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6D5" w14:textId="77777777" w:rsidR="00A42752" w:rsidRDefault="00CD32F8">
      <w:pPr>
        <w:jc w:val="center"/>
      </w:pPr>
      <w:r>
        <w:rPr>
          <w:noProof/>
        </w:rPr>
        <w:drawing>
          <wp:inline distT="19050" distB="19050" distL="19050" distR="19050" wp14:anchorId="44567838" wp14:editId="444EC3D3">
            <wp:extent cx="2618394" cy="14194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394" cy="141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DEA1FB" w14:textId="77777777" w:rsidR="00A42752" w:rsidRDefault="00CD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BYOD iPad Program 2022</w:t>
      </w:r>
    </w:p>
    <w:p w14:paraId="0DF8E38B" w14:textId="551B3CFE" w:rsidR="00A42752" w:rsidRDefault="00CD32F8">
      <w:pPr>
        <w:rPr>
          <w:sz w:val="20"/>
          <w:szCs w:val="20"/>
        </w:rPr>
      </w:pPr>
      <w:r>
        <w:rPr>
          <w:sz w:val="20"/>
          <w:szCs w:val="20"/>
        </w:rPr>
        <w:t>11/10/2</w:t>
      </w:r>
      <w:r w:rsidR="00745BA8">
        <w:rPr>
          <w:sz w:val="20"/>
          <w:szCs w:val="20"/>
        </w:rPr>
        <w:t>1</w:t>
      </w:r>
    </w:p>
    <w:p w14:paraId="203DF84E" w14:textId="77777777" w:rsidR="00A42752" w:rsidRDefault="00A42752">
      <w:pPr>
        <w:rPr>
          <w:sz w:val="24"/>
          <w:szCs w:val="24"/>
        </w:rPr>
      </w:pPr>
    </w:p>
    <w:p w14:paraId="046B93A5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Dear Year 4 &amp; 5 Parents and Carers,</w:t>
      </w:r>
    </w:p>
    <w:p w14:paraId="2E0BC31C" w14:textId="77777777" w:rsidR="00A42752" w:rsidRDefault="00A42752">
      <w:pPr>
        <w:rPr>
          <w:sz w:val="24"/>
          <w:szCs w:val="24"/>
        </w:rPr>
      </w:pPr>
    </w:p>
    <w:p w14:paraId="1448DC6C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After overwhelming success from 2019-2021 we wish to inform you that Somerville Primary School will be continuing the 1:1 iPad program, therefore your child will be required to bring an iPad to school in 2022.</w:t>
      </w:r>
    </w:p>
    <w:p w14:paraId="4A3CC724" w14:textId="77777777" w:rsidR="00A42752" w:rsidRDefault="00A42752">
      <w:pPr>
        <w:rPr>
          <w:sz w:val="24"/>
          <w:szCs w:val="24"/>
        </w:rPr>
      </w:pPr>
    </w:p>
    <w:p w14:paraId="18B09ADB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 xml:space="preserve">As such we will be sending home a number of supporting documents to ensure that you have all of the appropriate information about the BYOD program at Somerville Primary School. </w:t>
      </w:r>
    </w:p>
    <w:p w14:paraId="4A3170D1" w14:textId="77777777" w:rsidR="00A42752" w:rsidRDefault="00A42752">
      <w:pPr>
        <w:rPr>
          <w:sz w:val="24"/>
          <w:szCs w:val="24"/>
        </w:rPr>
      </w:pPr>
    </w:p>
    <w:p w14:paraId="65C1D0AC" w14:textId="1204426B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We will be sharing information about why we are running a BYOD program, what iPads can be used, how the iPads are to be used and stored in the classroom, consequences of misuse,</w:t>
      </w:r>
      <w:r w:rsidR="00745BA8">
        <w:rPr>
          <w:sz w:val="24"/>
          <w:szCs w:val="24"/>
        </w:rPr>
        <w:t xml:space="preserve"> </w:t>
      </w:r>
      <w:r>
        <w:rPr>
          <w:sz w:val="24"/>
          <w:szCs w:val="24"/>
        </w:rPr>
        <w:t>student and parent responsibilities and much much more.</w:t>
      </w:r>
    </w:p>
    <w:p w14:paraId="576F5304" w14:textId="77777777" w:rsidR="00A42752" w:rsidRDefault="00A42752">
      <w:pPr>
        <w:rPr>
          <w:sz w:val="24"/>
          <w:szCs w:val="24"/>
        </w:rPr>
      </w:pPr>
    </w:p>
    <w:p w14:paraId="64D095F2" w14:textId="446E6143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 xml:space="preserve">Could you please complete the slip below and return it to the office prior to the </w:t>
      </w:r>
      <w:r w:rsidR="00987210">
        <w:rPr>
          <w:sz w:val="24"/>
          <w:szCs w:val="24"/>
        </w:rPr>
        <w:t>end of the year.</w:t>
      </w:r>
    </w:p>
    <w:p w14:paraId="3115486C" w14:textId="77777777" w:rsidR="00A42752" w:rsidRDefault="00A42752">
      <w:pPr>
        <w:rPr>
          <w:sz w:val="24"/>
          <w:szCs w:val="24"/>
        </w:rPr>
      </w:pPr>
    </w:p>
    <w:p w14:paraId="1888131B" w14:textId="54B32126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I look forward to hearing back from you all.</w:t>
      </w:r>
    </w:p>
    <w:p w14:paraId="3751AB4E" w14:textId="77777777" w:rsidR="00A42752" w:rsidRDefault="00A42752">
      <w:pPr>
        <w:rPr>
          <w:sz w:val="24"/>
          <w:szCs w:val="24"/>
        </w:rPr>
      </w:pPr>
    </w:p>
    <w:p w14:paraId="5325A787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6698B7DD" w14:textId="77777777" w:rsidR="00A42752" w:rsidRDefault="00A42752">
      <w:pPr>
        <w:rPr>
          <w:sz w:val="24"/>
          <w:szCs w:val="24"/>
        </w:rPr>
      </w:pPr>
    </w:p>
    <w:p w14:paraId="0BD2809D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Shane Gagiero</w:t>
      </w:r>
    </w:p>
    <w:p w14:paraId="259CCD05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Digital Technologies Leader</w:t>
      </w:r>
    </w:p>
    <w:p w14:paraId="0B720552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14:paraId="3042DFB9" w14:textId="77777777" w:rsidR="00A42752" w:rsidRDefault="00A42752">
      <w:pPr>
        <w:rPr>
          <w:sz w:val="24"/>
          <w:szCs w:val="24"/>
        </w:rPr>
      </w:pPr>
    </w:p>
    <w:p w14:paraId="108D9A3F" w14:textId="77777777" w:rsidR="00A42752" w:rsidRDefault="00A42752">
      <w:pPr>
        <w:rPr>
          <w:sz w:val="24"/>
          <w:szCs w:val="24"/>
        </w:rPr>
      </w:pPr>
    </w:p>
    <w:p w14:paraId="236314CB" w14:textId="77777777" w:rsidR="00A42752" w:rsidRDefault="00CD32F8">
      <w:pPr>
        <w:rPr>
          <w:sz w:val="24"/>
          <w:szCs w:val="24"/>
        </w:rPr>
      </w:pPr>
      <w:r>
        <w:rPr>
          <w:sz w:val="24"/>
          <w:szCs w:val="24"/>
        </w:rPr>
        <w:t>Parent Name_____________________</w:t>
      </w:r>
      <w:r>
        <w:rPr>
          <w:sz w:val="24"/>
          <w:szCs w:val="24"/>
        </w:rPr>
        <w:tab/>
        <w:t xml:space="preserve">  Student Name______________________</w:t>
      </w:r>
    </w:p>
    <w:p w14:paraId="2B21622D" w14:textId="77777777" w:rsidR="00A42752" w:rsidRDefault="00A42752">
      <w:pPr>
        <w:rPr>
          <w:sz w:val="24"/>
          <w:szCs w:val="24"/>
        </w:rPr>
      </w:pPr>
    </w:p>
    <w:p w14:paraId="3AC01531" w14:textId="77777777" w:rsidR="00A42752" w:rsidRDefault="00A42752">
      <w:pPr>
        <w:rPr>
          <w:sz w:val="24"/>
          <w:szCs w:val="24"/>
        </w:rPr>
      </w:pPr>
    </w:p>
    <w:p w14:paraId="75F9BF28" w14:textId="77777777" w:rsidR="00A42752" w:rsidRDefault="00A42752">
      <w:pPr>
        <w:rPr>
          <w:sz w:val="24"/>
          <w:szCs w:val="24"/>
        </w:rPr>
      </w:pPr>
    </w:p>
    <w:p w14:paraId="092750E1" w14:textId="3EC63384" w:rsidR="00A42752" w:rsidRDefault="00CD32F8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will be purchasing an iPad for my child in 2022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⃣  </w:t>
      </w:r>
      <w:r w:rsidR="00745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YES    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⃣  </w:t>
      </w:r>
      <w:r w:rsidR="00745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NO       </w:t>
      </w:r>
    </w:p>
    <w:sectPr w:rsidR="00A4275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52"/>
    <w:rsid w:val="00745BA8"/>
    <w:rsid w:val="00987210"/>
    <w:rsid w:val="00A42752"/>
    <w:rsid w:val="00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1390"/>
  <w15:docId w15:val="{231C7411-0CC0-4A8C-9E6E-03E73A7A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Gagiero</dc:creator>
  <cp:lastModifiedBy>Lisa Cliff</cp:lastModifiedBy>
  <cp:revision>3</cp:revision>
  <dcterms:created xsi:type="dcterms:W3CDTF">2021-10-14T04:40:00Z</dcterms:created>
  <dcterms:modified xsi:type="dcterms:W3CDTF">2021-10-14T04:56:00Z</dcterms:modified>
</cp:coreProperties>
</file>