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arsity Regular" w:cs="Varsity Regular" w:eastAsia="Varsity Regular" w:hAnsi="Varsity Regular"/>
          <w:color w:val="000000"/>
          <w:sz w:val="62"/>
          <w:szCs w:val="62"/>
          <w:u w:val="single"/>
          <w:rtl w:val="0"/>
        </w:rPr>
        <w:t xml:space="preserve">Carnegie Swim Squad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87.000000000004" w:type="dxa"/>
        <w:jc w:val="center"/>
        <w:tblLayout w:type="fixed"/>
        <w:tblLook w:val="0400"/>
      </w:tblPr>
      <w:tblGrid>
        <w:gridCol w:w="1413"/>
        <w:gridCol w:w="1134"/>
        <w:gridCol w:w="992"/>
        <w:gridCol w:w="1985"/>
        <w:gridCol w:w="708"/>
        <w:gridCol w:w="1985"/>
        <w:gridCol w:w="709"/>
        <w:gridCol w:w="1984"/>
        <w:gridCol w:w="709"/>
        <w:gridCol w:w="1559"/>
        <w:gridCol w:w="709"/>
        <w:tblGridChange w:id="0">
          <w:tblGrid>
            <w:gridCol w:w="1413"/>
            <w:gridCol w:w="1134"/>
            <w:gridCol w:w="992"/>
            <w:gridCol w:w="1985"/>
            <w:gridCol w:w="708"/>
            <w:gridCol w:w="1985"/>
            <w:gridCol w:w="709"/>
            <w:gridCol w:w="1984"/>
            <w:gridCol w:w="709"/>
            <w:gridCol w:w="1559"/>
            <w:gridCol w:w="709"/>
          </w:tblGrid>
        </w:tblGridChange>
      </w:tblGrid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Age Group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Year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Event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Result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Event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Result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Event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Result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Event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Result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Sophie 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Butterfly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Alex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Backstroke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Ella 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Breaststroke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Ava 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Emily C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Butterfly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Jasmine 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Backstroke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Mikaela 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Breaststroke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Alana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Niamh 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Holly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Maia 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Backstroke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Lotte 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Breaststroke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Lara D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Butterfly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Elliot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Backstroke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Flynn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Breaststroke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Angus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Alex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Artem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Breaststroke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Owen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Backstroke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Zavier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Butterfly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Johnny 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Breaststroke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James 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Backstroke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Baden 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Butterfly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 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Freestyle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u w:val="single"/>
                <w:rtl w:val="0"/>
              </w:rPr>
              <w:t xml:space="preserve">Total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arsity 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029C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AU"/>
    </w:rPr>
  </w:style>
  <w:style w:type="character" w:styleId="apple-tab-span" w:customStyle="1">
    <w:name w:val="apple-tab-span"/>
    <w:basedOn w:val="DefaultParagraphFont"/>
    <w:rsid w:val="00B029C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9C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9C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tPK+z1l6AO5cntItedovogfiA==">AMUW2mWYfJ36VSAayo6kwjaE92r0lTSTtEWpqe5AEzaeabVIXb3jcTuPrZRFGedQoqm9ktxoJcrz/dhliaMVFYx7/aoWZqskS2qFGG++fsG0Cg1yJl/nDjeKRBZBve4rhRNESLNr71rE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2022-03-02T21:50:00Z</dcterms:created>
  <dc:creator>Joel Pollard</dc:creator>
</cp:coreProperties>
</file>