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6B4B" w14:textId="77777777" w:rsidR="001C36D6" w:rsidRPr="00D74A17" w:rsidRDefault="001C36D6" w:rsidP="001C36D6">
      <w:pPr>
        <w:spacing w:after="0"/>
        <w:rPr>
          <w:sz w:val="8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992"/>
        <w:gridCol w:w="2121"/>
        <w:gridCol w:w="1990"/>
      </w:tblGrid>
      <w:tr w:rsidR="001C36D6" w:rsidRPr="00B06CE2" w14:paraId="36DDD9FC" w14:textId="77777777" w:rsidTr="001D2A31">
        <w:trPr>
          <w:trHeight w:val="340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4F9FA6"/>
            <w:vAlign w:val="center"/>
          </w:tcPr>
          <w:p w14:paraId="6F47F70E" w14:textId="77777777" w:rsidR="001C36D6" w:rsidRPr="00B06CE2" w:rsidRDefault="001C36D6" w:rsidP="001D2A31">
            <w:pPr>
              <w:spacing w:after="0" w:line="240" w:lineRule="auto"/>
              <w:rPr>
                <w:b/>
                <w:color w:val="FFFFFF" w:themeColor="background1"/>
                <w:sz w:val="22"/>
                <w:lang w:val="en-US"/>
              </w:rPr>
            </w:pPr>
            <w:r w:rsidRPr="00B06CE2">
              <w:rPr>
                <w:b/>
                <w:color w:val="FFFFFF" w:themeColor="background1"/>
                <w:sz w:val="22"/>
                <w:lang w:val="en-US"/>
              </w:rPr>
              <w:t>Referrer Details</w:t>
            </w:r>
          </w:p>
        </w:tc>
      </w:tr>
      <w:tr w:rsidR="001C36D6" w:rsidRPr="00BA3FB1" w14:paraId="5F92D285" w14:textId="77777777" w:rsidTr="00555639">
        <w:trPr>
          <w:trHeight w:val="4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62CC" w14:textId="77777777" w:rsidR="001C36D6" w:rsidRPr="00454D27" w:rsidRDefault="001C36D6" w:rsidP="001D2A31">
            <w:pPr>
              <w:spacing w:after="0" w:line="240" w:lineRule="auto"/>
              <w:ind w:left="-113"/>
              <w:rPr>
                <w:sz w:val="4"/>
                <w:szCs w:val="8"/>
              </w:rPr>
            </w:pPr>
          </w:p>
          <w:p w14:paraId="41DB2C89" w14:textId="5D22C01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18"/>
              </w:rPr>
            </w:pPr>
            <w:r w:rsidRPr="00D215E7">
              <w:t xml:space="preserve">Referring </w:t>
            </w:r>
            <w:r w:rsidR="00B06CE2">
              <w:t>Organisation: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6A80" w14:textId="77777777" w:rsidR="001C36D6" w:rsidRPr="00BA3FB1" w:rsidRDefault="001C36D6" w:rsidP="001D2A31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651A" w14:textId="77777777" w:rsidR="001C36D6" w:rsidRPr="009F37E8" w:rsidRDefault="001C36D6" w:rsidP="001D2A31">
            <w:pPr>
              <w:spacing w:after="0" w:line="240" w:lineRule="auto"/>
            </w:pPr>
            <w:r w:rsidRPr="009F37E8">
              <w:t>Date</w:t>
            </w:r>
            <w:r>
              <w:t xml:space="preserve"> of Referral</w:t>
            </w:r>
            <w:r w:rsidRPr="009F37E8"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5D8E" w14:textId="77777777" w:rsidR="001C36D6" w:rsidRPr="00BA3FB1" w:rsidRDefault="001C36D6" w:rsidP="001D2A31">
            <w:pPr>
              <w:spacing w:line="240" w:lineRule="auto"/>
              <w:rPr>
                <w:sz w:val="18"/>
              </w:rPr>
            </w:pPr>
          </w:p>
        </w:tc>
      </w:tr>
      <w:tr w:rsidR="001C36D6" w14:paraId="32F0070C" w14:textId="77777777" w:rsidTr="007549AD">
        <w:trPr>
          <w:trHeight w:val="3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3287" w14:textId="77777777" w:rsidR="001C36D6" w:rsidRPr="0068416F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Referring Contact Name: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2255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u w:val="single"/>
                <w:lang w:val="en-US"/>
              </w:rPr>
            </w:pPr>
          </w:p>
        </w:tc>
      </w:tr>
      <w:tr w:rsidR="001C36D6" w14:paraId="15B07583" w14:textId="77777777" w:rsidTr="007549AD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2E0D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Address: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88A2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u w:val="single"/>
                <w:lang w:val="en-US"/>
              </w:rPr>
            </w:pPr>
          </w:p>
        </w:tc>
      </w:tr>
      <w:tr w:rsidR="001C36D6" w14:paraId="093794D3" w14:textId="77777777" w:rsidTr="00555639">
        <w:trPr>
          <w:trHeight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15" w14:textId="77777777" w:rsidR="001C36D6" w:rsidRPr="0068416F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Phone: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A8D6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FB26" w14:textId="77777777" w:rsidR="001C36D6" w:rsidRPr="005C7F0B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7F0B">
              <w:rPr>
                <w:szCs w:val="24"/>
                <w:lang w:val="en-US"/>
              </w:rPr>
              <w:t>Email</w:t>
            </w:r>
            <w:r>
              <w:rPr>
                <w:szCs w:val="24"/>
                <w:lang w:val="en-US"/>
              </w:rPr>
              <w:t xml:space="preserve">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BFBD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u w:val="single"/>
                <w:lang w:val="en-US"/>
              </w:rPr>
            </w:pPr>
          </w:p>
        </w:tc>
      </w:tr>
    </w:tbl>
    <w:p w14:paraId="345509FE" w14:textId="77777777" w:rsidR="001C36D6" w:rsidRPr="00D519F4" w:rsidRDefault="001C36D6" w:rsidP="001C36D6">
      <w:pPr>
        <w:rPr>
          <w:sz w:val="2"/>
          <w:szCs w:val="2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696"/>
        <w:gridCol w:w="2557"/>
        <w:gridCol w:w="3402"/>
      </w:tblGrid>
      <w:tr w:rsidR="001C36D6" w14:paraId="03A45E61" w14:textId="77777777" w:rsidTr="2625BC58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6B6" w14:textId="7777777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b/>
                <w:bCs/>
                <w:szCs w:val="24"/>
                <w:lang w:val="en-US"/>
              </w:rPr>
            </w:pPr>
            <w:r w:rsidRPr="00D215E7">
              <w:rPr>
                <w:b/>
                <w:bCs/>
                <w:szCs w:val="24"/>
                <w:lang w:val="en-US"/>
              </w:rPr>
              <w:t>CLIENT CONSENT GIVEN: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6872" w14:textId="12086F5D" w:rsidR="001C36D6" w:rsidRPr="00D215E7" w:rsidRDefault="00000000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sdt>
              <w:sdtPr>
                <w:rPr>
                  <w:rFonts w:cs="Arial"/>
                  <w:sz w:val="22"/>
                  <w:lang w:val="en-US"/>
                </w:rPr>
                <w:id w:val="-57937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7645E69" w:rsidRPr="2625BC58">
                  <w:rPr>
                    <w:rFonts w:ascii="MS Gothic" w:eastAsia="MS Gothic" w:hAnsi="MS Gothic" w:cs="MS Gothic"/>
                    <w:sz w:val="22"/>
                    <w:lang w:val="en-US"/>
                  </w:rPr>
                  <w:t>☐</w:t>
                </w:r>
              </w:sdtContent>
            </w:sdt>
            <w:r w:rsidR="001C36D6" w:rsidRPr="2625BC58">
              <w:rPr>
                <w:rFonts w:cs="Arial"/>
                <w:sz w:val="22"/>
                <w:lang w:val="en-US"/>
              </w:rPr>
              <w:t xml:space="preserve"> </w:t>
            </w:r>
            <w:r w:rsidR="001C36D6" w:rsidRPr="2625BC58">
              <w:rPr>
                <w:sz w:val="22"/>
                <w:lang w:val="en-US"/>
              </w:rPr>
              <w:t xml:space="preserve">Yes   </w:t>
            </w:r>
            <w:sdt>
              <w:sdtPr>
                <w:rPr>
                  <w:rFonts w:cs="Arial"/>
                  <w:sz w:val="22"/>
                  <w:lang w:val="en-US"/>
                </w:rPr>
                <w:id w:val="2722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6D6" w:rsidRPr="2625BC58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1C36D6" w:rsidRPr="2625BC58">
              <w:rPr>
                <w:rFonts w:cs="Arial"/>
                <w:sz w:val="22"/>
                <w:lang w:val="en-US"/>
              </w:rPr>
              <w:t xml:space="preserve"> </w:t>
            </w:r>
            <w:r w:rsidR="001C36D6" w:rsidRPr="2625BC58">
              <w:rPr>
                <w:sz w:val="22"/>
                <w:lang w:val="en-US"/>
              </w:rPr>
              <w:t>No</w:t>
            </w:r>
            <w:r w:rsidR="001C36D6" w:rsidRPr="2625BC58">
              <w:rPr>
                <w:sz w:val="24"/>
                <w:szCs w:val="24"/>
                <w:lang w:val="en-US"/>
              </w:rPr>
              <w:t xml:space="preserve"> </w:t>
            </w:r>
          </w:p>
          <w:p w14:paraId="4053BF92" w14:textId="7777777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1BEE" w14:textId="7777777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b/>
                <w:bCs/>
                <w:szCs w:val="24"/>
                <w:lang w:val="en-US"/>
              </w:rPr>
            </w:pPr>
            <w:r w:rsidRPr="00D215E7">
              <w:rPr>
                <w:b/>
                <w:bCs/>
                <w:szCs w:val="24"/>
                <w:lang w:val="en-US"/>
              </w:rPr>
              <w:t>Name of consenting person: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55C5" w14:textId="7777777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1C36D6" w:rsidRPr="008C0D47" w14:paraId="385D524E" w14:textId="77777777" w:rsidTr="2625BC58">
        <w:trPr>
          <w:trHeight w:val="70"/>
        </w:trPr>
        <w:tc>
          <w:tcPr>
            <w:tcW w:w="10490" w:type="dxa"/>
            <w:gridSpan w:val="4"/>
            <w:tcBorders>
              <w:top w:val="single" w:sz="4" w:space="0" w:color="auto"/>
            </w:tcBorders>
            <w:vAlign w:val="bottom"/>
          </w:tcPr>
          <w:p w14:paraId="542F5F06" w14:textId="77777777" w:rsidR="001C36D6" w:rsidRPr="008C0D4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 w:val="10"/>
                <w:szCs w:val="24"/>
                <w:lang w:val="en-US"/>
              </w:rPr>
            </w:pPr>
          </w:p>
        </w:tc>
      </w:tr>
    </w:tbl>
    <w:p w14:paraId="6F2B4E1A" w14:textId="77777777" w:rsidR="001C36D6" w:rsidRPr="00D519F4" w:rsidRDefault="001C36D6" w:rsidP="001C36D6">
      <w:pPr>
        <w:rPr>
          <w:sz w:val="2"/>
          <w:szCs w:val="2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97"/>
        <w:gridCol w:w="1256"/>
        <w:gridCol w:w="3402"/>
      </w:tblGrid>
      <w:tr w:rsidR="001C36D6" w:rsidRPr="004C4935" w14:paraId="664A5C23" w14:textId="77777777" w:rsidTr="001D2A31">
        <w:trPr>
          <w:trHeight w:val="340"/>
        </w:trPr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4F9FA6"/>
            <w:vAlign w:val="center"/>
          </w:tcPr>
          <w:p w14:paraId="6B603E7E" w14:textId="77777777" w:rsidR="001C36D6" w:rsidRPr="004C4935" w:rsidRDefault="001C36D6" w:rsidP="001D2A31">
            <w:pPr>
              <w:tabs>
                <w:tab w:val="right" w:pos="10240"/>
              </w:tabs>
              <w:spacing w:after="0" w:line="240" w:lineRule="auto"/>
              <w:rPr>
                <w:b/>
                <w:color w:val="FFFFFF" w:themeColor="background1"/>
                <w:sz w:val="22"/>
                <w:lang w:val="en-US"/>
              </w:rPr>
            </w:pPr>
            <w:r w:rsidRPr="004C4935">
              <w:rPr>
                <w:b/>
                <w:color w:val="FFFFFF" w:themeColor="background1"/>
                <w:sz w:val="22"/>
                <w:lang w:val="en-US"/>
              </w:rPr>
              <w:t>Client / Affected Family Member Details</w:t>
            </w:r>
            <w:r w:rsidRPr="004C4935">
              <w:rPr>
                <w:b/>
                <w:color w:val="FFFFFF" w:themeColor="background1"/>
                <w:sz w:val="22"/>
                <w:lang w:val="en-US"/>
              </w:rPr>
              <w:tab/>
            </w:r>
          </w:p>
        </w:tc>
      </w:tr>
      <w:tr w:rsidR="001C36D6" w14:paraId="47177D56" w14:textId="77777777" w:rsidTr="001D2A31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8800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Name: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474E" w14:textId="77777777" w:rsidR="001C36D6" w:rsidRPr="00A950FD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1C36D6" w14:paraId="1B629CAB" w14:textId="77777777" w:rsidTr="001D2A31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2BC6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bookmarkStart w:id="0" w:name="_Hlk168491282"/>
            <w:r w:rsidRPr="00B430C8">
              <w:rPr>
                <w:szCs w:val="20"/>
                <w:lang w:val="en-US"/>
              </w:rPr>
              <w:t>Date of Birth: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3B79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6434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Identifying Gender: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F129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bookmarkEnd w:id="0"/>
      <w:tr w:rsidR="001C36D6" w14:paraId="4197A419" w14:textId="77777777" w:rsidTr="001D2A31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1FBE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Address</w:t>
            </w:r>
            <w:r w:rsidRPr="00B430C8">
              <w:rPr>
                <w:szCs w:val="20"/>
                <w:lang w:val="en-US"/>
              </w:rPr>
              <w:t>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8AC6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C36D6" w14:paraId="7AF91082" w14:textId="77777777" w:rsidTr="001D2A31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2893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Mobile/Landline: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72E8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C36D6" w14:paraId="625872A8" w14:textId="77777777" w:rsidTr="001D2A31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5073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Email: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241F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766D0" w14:paraId="71335FBD" w14:textId="77777777" w:rsidTr="001D2A31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1C7" w14:textId="1D506A57" w:rsidR="001766D0" w:rsidRDefault="001766D0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Preferred form of Contact?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262C" w14:textId="77777777" w:rsidR="001766D0" w:rsidRDefault="001766D0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</w:tbl>
    <w:p w14:paraId="0741BDDD" w14:textId="77777777" w:rsidR="001C36D6" w:rsidRPr="00D519F4" w:rsidRDefault="001C36D6" w:rsidP="001C36D6">
      <w:pPr>
        <w:rPr>
          <w:sz w:val="2"/>
          <w:szCs w:val="2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2552"/>
        <w:gridCol w:w="993"/>
        <w:gridCol w:w="4111"/>
      </w:tblGrid>
      <w:tr w:rsidR="001C36D6" w:rsidRPr="0066023F" w14:paraId="06B0745E" w14:textId="77777777" w:rsidTr="001D2A31">
        <w:trPr>
          <w:trHeight w:val="340"/>
        </w:trPr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4F9FA6"/>
            <w:vAlign w:val="center"/>
          </w:tcPr>
          <w:p w14:paraId="001D7F7C" w14:textId="1ACF4FF5" w:rsidR="001C36D6" w:rsidRPr="0066023F" w:rsidRDefault="001C36D6" w:rsidP="001D2A31">
            <w:pPr>
              <w:tabs>
                <w:tab w:val="right" w:pos="10240"/>
              </w:tabs>
              <w:spacing w:after="0" w:line="240" w:lineRule="auto"/>
              <w:rPr>
                <w:b/>
                <w:color w:val="FFFFFF" w:themeColor="background1"/>
                <w:lang w:val="en-US"/>
              </w:rPr>
            </w:pPr>
            <w:bookmarkStart w:id="1" w:name="_Hlk500767540"/>
            <w:r w:rsidRPr="004C4935">
              <w:rPr>
                <w:b/>
                <w:color w:val="FFFFFF" w:themeColor="background1"/>
                <w:sz w:val="22"/>
                <w:lang w:val="en-US"/>
              </w:rPr>
              <w:t>Other Parties</w:t>
            </w:r>
            <w:r>
              <w:rPr>
                <w:b/>
                <w:color w:val="FFFFFF" w:themeColor="background1"/>
                <w:lang w:val="en-US"/>
              </w:rPr>
              <w:t xml:space="preserve"> </w:t>
            </w:r>
            <w:r w:rsidR="009C1063">
              <w:rPr>
                <w:b/>
                <w:color w:val="FFFFFF" w:themeColor="background1"/>
                <w:lang w:val="en-US"/>
              </w:rPr>
              <w:t>(</w:t>
            </w:r>
            <w:r w:rsidRPr="004C4935">
              <w:rPr>
                <w:color w:val="FFFFFF" w:themeColor="background1"/>
                <w:sz w:val="18"/>
                <w:szCs w:val="18"/>
                <w:lang w:val="en-US"/>
              </w:rPr>
              <w:t xml:space="preserve">Name of </w:t>
            </w:r>
            <w:r w:rsidR="004C4935" w:rsidRPr="004C4935">
              <w:rPr>
                <w:color w:val="FFFFFF" w:themeColor="background1"/>
                <w:sz w:val="18"/>
                <w:szCs w:val="18"/>
                <w:lang w:val="en-US"/>
              </w:rPr>
              <w:t xml:space="preserve">any other </w:t>
            </w:r>
            <w:r w:rsidR="0034206E">
              <w:rPr>
                <w:color w:val="FFFFFF" w:themeColor="background1"/>
                <w:sz w:val="18"/>
                <w:szCs w:val="18"/>
                <w:lang w:val="en-US"/>
              </w:rPr>
              <w:t>p</w:t>
            </w:r>
            <w:r w:rsidRPr="004C4935">
              <w:rPr>
                <w:color w:val="FFFFFF" w:themeColor="background1"/>
                <w:sz w:val="18"/>
                <w:szCs w:val="18"/>
                <w:lang w:val="en-US"/>
              </w:rPr>
              <w:t xml:space="preserve">arties </w:t>
            </w:r>
            <w:r w:rsidR="0034206E">
              <w:rPr>
                <w:color w:val="FFFFFF" w:themeColor="background1"/>
                <w:sz w:val="18"/>
                <w:szCs w:val="18"/>
                <w:lang w:val="en-US"/>
              </w:rPr>
              <w:t>seeking support)</w:t>
            </w:r>
          </w:p>
        </w:tc>
      </w:tr>
      <w:bookmarkEnd w:id="1"/>
      <w:tr w:rsidR="001C36D6" w:rsidRPr="00B430C8" w14:paraId="3A66884D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F618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 w:rsidRPr="00B430C8">
              <w:rPr>
                <w:szCs w:val="20"/>
                <w:lang w:val="en-US"/>
              </w:rPr>
              <w:t>Name: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C490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1C36D6" w14:paraId="32E1949F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D076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Address</w:t>
            </w:r>
            <w:r w:rsidRPr="00B430C8">
              <w:rPr>
                <w:szCs w:val="20"/>
                <w:lang w:val="en-US"/>
              </w:rPr>
              <w:t>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FFAF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C36D6" w14:paraId="142BCE56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6C82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Mobile/Landline: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7B69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5039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75D2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C36D6" w14:paraId="35191658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72EF" w14:textId="7777777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 w:rsidRPr="00D215E7">
              <w:rPr>
                <w:szCs w:val="20"/>
                <w:lang w:val="en-US"/>
              </w:rPr>
              <w:t xml:space="preserve">Relationship </w:t>
            </w:r>
            <w:proofErr w:type="gramStart"/>
            <w:r w:rsidRPr="00D215E7">
              <w:rPr>
                <w:szCs w:val="20"/>
                <w:lang w:val="en-US"/>
              </w:rPr>
              <w:t>to</w:t>
            </w:r>
            <w:proofErr w:type="gramEnd"/>
            <w:r w:rsidRPr="00D215E7">
              <w:rPr>
                <w:szCs w:val="20"/>
                <w:lang w:val="en-US"/>
              </w:rPr>
              <w:t xml:space="preserve"> Client: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35C9" w14:textId="77777777" w:rsidR="001C36D6" w:rsidRPr="00D215E7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34206E" w:rsidRPr="0066023F" w14:paraId="68BBC28F" w14:textId="77777777" w:rsidTr="001D78A2">
        <w:trPr>
          <w:trHeight w:val="340"/>
        </w:trPr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4F9FA6"/>
            <w:vAlign w:val="center"/>
          </w:tcPr>
          <w:p w14:paraId="2A751538" w14:textId="77777777" w:rsidR="0034206E" w:rsidRPr="0066023F" w:rsidRDefault="0034206E" w:rsidP="001D78A2">
            <w:pPr>
              <w:tabs>
                <w:tab w:val="right" w:pos="10240"/>
              </w:tabs>
              <w:spacing w:after="0" w:line="240" w:lineRule="auto"/>
              <w:rPr>
                <w:b/>
                <w:color w:val="FFFFFF" w:themeColor="background1"/>
                <w:lang w:val="en-US"/>
              </w:rPr>
            </w:pPr>
            <w:r w:rsidRPr="004C4935">
              <w:rPr>
                <w:b/>
                <w:color w:val="FFFFFF" w:themeColor="background1"/>
                <w:sz w:val="22"/>
                <w:lang w:val="en-US"/>
              </w:rPr>
              <w:t>Other Parties</w:t>
            </w:r>
            <w:r>
              <w:rPr>
                <w:b/>
                <w:color w:val="FFFFFF" w:themeColor="background1"/>
                <w:lang w:val="en-US"/>
              </w:rPr>
              <w:t xml:space="preserve"> (</w:t>
            </w:r>
            <w:r w:rsidRPr="004C4935">
              <w:rPr>
                <w:color w:val="FFFFFF" w:themeColor="background1"/>
                <w:sz w:val="18"/>
                <w:szCs w:val="18"/>
                <w:lang w:val="en-US"/>
              </w:rPr>
              <w:t xml:space="preserve">Name of any other </w:t>
            </w:r>
            <w:r>
              <w:rPr>
                <w:color w:val="FFFFFF" w:themeColor="background1"/>
                <w:sz w:val="18"/>
                <w:szCs w:val="18"/>
                <w:lang w:val="en-US"/>
              </w:rPr>
              <w:t>p</w:t>
            </w:r>
            <w:r w:rsidRPr="004C4935">
              <w:rPr>
                <w:color w:val="FFFFFF" w:themeColor="background1"/>
                <w:sz w:val="18"/>
                <w:szCs w:val="18"/>
                <w:lang w:val="en-US"/>
              </w:rPr>
              <w:t xml:space="preserve">arties </w:t>
            </w:r>
            <w:r>
              <w:rPr>
                <w:color w:val="FFFFFF" w:themeColor="background1"/>
                <w:sz w:val="18"/>
                <w:szCs w:val="18"/>
                <w:lang w:val="en-US"/>
              </w:rPr>
              <w:t>seeking support)</w:t>
            </w:r>
          </w:p>
        </w:tc>
      </w:tr>
      <w:tr w:rsidR="001C36D6" w:rsidRPr="00B430C8" w14:paraId="2E69F3D7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BCC8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bookmarkStart w:id="2" w:name="_Hlk500768271"/>
            <w:r w:rsidRPr="00B430C8">
              <w:rPr>
                <w:szCs w:val="20"/>
                <w:lang w:val="en-US"/>
              </w:rPr>
              <w:t>Name: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4A8E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</w:p>
        </w:tc>
      </w:tr>
      <w:tr w:rsidR="001C36D6" w14:paraId="51C24A8E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592C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Address</w:t>
            </w:r>
            <w:r w:rsidRPr="00B430C8">
              <w:rPr>
                <w:szCs w:val="20"/>
                <w:lang w:val="en-US"/>
              </w:rPr>
              <w:t>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D33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C36D6" w14:paraId="2A052E07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8F0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Mobile/Landline: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D060" w14:textId="77777777" w:rsidR="001C36D6" w:rsidRPr="00B430C8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ACDC3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Email: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49858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1C36D6" w14:paraId="4E9B871D" w14:textId="77777777" w:rsidTr="001D2A31">
        <w:trPr>
          <w:trHeight w:val="45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9604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Relationship </w:t>
            </w:r>
            <w:proofErr w:type="gramStart"/>
            <w:r>
              <w:rPr>
                <w:szCs w:val="20"/>
                <w:lang w:val="en-US"/>
              </w:rPr>
              <w:t>to</w:t>
            </w:r>
            <w:proofErr w:type="gramEnd"/>
            <w:r>
              <w:rPr>
                <w:szCs w:val="20"/>
                <w:lang w:val="en-US"/>
              </w:rPr>
              <w:t xml:space="preserve"> Client:</w:t>
            </w:r>
          </w:p>
        </w:tc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D845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</w:tbl>
    <w:p w14:paraId="58F3F859" w14:textId="77777777" w:rsidR="00EE43A2" w:rsidRPr="00D519F4" w:rsidRDefault="00EE43A2" w:rsidP="001C36D6">
      <w:pPr>
        <w:rPr>
          <w:sz w:val="2"/>
          <w:szCs w:val="2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1C36D6" w:rsidRPr="0066023F" w14:paraId="7718699F" w14:textId="77777777" w:rsidTr="001D2A31">
        <w:trPr>
          <w:trHeight w:val="340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4F9FA6"/>
            <w:vAlign w:val="center"/>
          </w:tcPr>
          <w:bookmarkEnd w:id="2"/>
          <w:p w14:paraId="6BA3A961" w14:textId="34CBC6F7" w:rsidR="001C36D6" w:rsidRPr="002505CE" w:rsidRDefault="001C36D6" w:rsidP="001D2A31">
            <w:pPr>
              <w:tabs>
                <w:tab w:val="right" w:pos="10240"/>
              </w:tabs>
              <w:spacing w:after="0" w:line="240" w:lineRule="auto"/>
              <w:rPr>
                <w:b/>
                <w:color w:val="FFFFFF" w:themeColor="background1"/>
                <w:sz w:val="22"/>
                <w:lang w:val="en-US"/>
              </w:rPr>
            </w:pPr>
            <w:r w:rsidRPr="002505CE">
              <w:rPr>
                <w:b/>
                <w:color w:val="FFFFFF" w:themeColor="background1"/>
                <w:sz w:val="22"/>
                <w:lang w:val="en-US"/>
              </w:rPr>
              <w:t xml:space="preserve">Reason for Referral to </w:t>
            </w:r>
            <w:r w:rsidR="00BF2855" w:rsidRPr="002505CE">
              <w:rPr>
                <w:b/>
                <w:color w:val="FFFFFF" w:themeColor="background1"/>
                <w:sz w:val="22"/>
                <w:lang w:val="en-US"/>
              </w:rPr>
              <w:t>Joseph’s Corner</w:t>
            </w:r>
            <w:r w:rsidRPr="002505CE">
              <w:rPr>
                <w:b/>
                <w:color w:val="FFFFFF" w:themeColor="background1"/>
                <w:sz w:val="22"/>
                <w:lang w:val="en-US"/>
              </w:rPr>
              <w:t xml:space="preserve"> </w:t>
            </w:r>
          </w:p>
          <w:p w14:paraId="42C9E2B5" w14:textId="77777777" w:rsidR="005E445B" w:rsidRPr="005E445B" w:rsidRDefault="005E445B" w:rsidP="001D2A31">
            <w:pPr>
              <w:tabs>
                <w:tab w:val="right" w:pos="10240"/>
              </w:tabs>
              <w:spacing w:after="0" w:line="240" w:lineRule="auto"/>
              <w:rPr>
                <w:color w:val="FFFFFF" w:themeColor="background1"/>
                <w:sz w:val="2"/>
                <w:szCs w:val="2"/>
                <w:lang w:val="en-US"/>
              </w:rPr>
            </w:pPr>
          </w:p>
          <w:p w14:paraId="00A5E395" w14:textId="37DE29BD" w:rsidR="001C36D6" w:rsidRPr="005E445B" w:rsidRDefault="001C36D6" w:rsidP="001D2A31">
            <w:pPr>
              <w:tabs>
                <w:tab w:val="right" w:pos="10240"/>
              </w:tabs>
              <w:spacing w:after="0" w:line="240" w:lineRule="auto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5E445B">
              <w:rPr>
                <w:color w:val="FFFFFF" w:themeColor="background1"/>
                <w:sz w:val="18"/>
                <w:szCs w:val="18"/>
                <w:lang w:val="en-US"/>
              </w:rPr>
              <w:t xml:space="preserve">Please include </w:t>
            </w:r>
            <w:r w:rsidR="00BF2855" w:rsidRPr="005E445B">
              <w:rPr>
                <w:color w:val="FFFFFF" w:themeColor="background1"/>
                <w:sz w:val="18"/>
                <w:szCs w:val="18"/>
                <w:lang w:val="en-US"/>
              </w:rPr>
              <w:t xml:space="preserve">the </w:t>
            </w:r>
            <w:r w:rsidRPr="005E445B">
              <w:rPr>
                <w:color w:val="FFFFFF" w:themeColor="background1"/>
                <w:sz w:val="18"/>
                <w:szCs w:val="18"/>
                <w:lang w:val="en-US"/>
              </w:rPr>
              <w:t>current situation, current risks,</w:t>
            </w:r>
            <w:r w:rsidR="00585562" w:rsidRPr="005E445B">
              <w:rPr>
                <w:color w:val="FFFFFF" w:themeColor="background1"/>
                <w:sz w:val="18"/>
                <w:szCs w:val="18"/>
                <w:lang w:val="en-US"/>
              </w:rPr>
              <w:t xml:space="preserve"> any support or</w:t>
            </w:r>
            <w:r w:rsidRPr="005E445B">
              <w:rPr>
                <w:color w:val="FFFFFF" w:themeColor="background1"/>
                <w:sz w:val="18"/>
                <w:szCs w:val="18"/>
                <w:lang w:val="en-US"/>
              </w:rPr>
              <w:t xml:space="preserve"> interventions implemented, </w:t>
            </w:r>
            <w:r w:rsidR="005E445B">
              <w:rPr>
                <w:color w:val="FFFFFF" w:themeColor="background1"/>
                <w:sz w:val="18"/>
                <w:szCs w:val="18"/>
                <w:lang w:val="en-US"/>
              </w:rPr>
              <w:t xml:space="preserve">and </w:t>
            </w:r>
            <w:r w:rsidR="00452D44" w:rsidRPr="005E445B">
              <w:rPr>
                <w:color w:val="FFFFFF" w:themeColor="background1"/>
                <w:sz w:val="18"/>
                <w:szCs w:val="18"/>
                <w:lang w:val="en-US"/>
              </w:rPr>
              <w:t>any</w:t>
            </w:r>
            <w:r w:rsidRPr="005E445B">
              <w:rPr>
                <w:color w:val="FFFFFF" w:themeColor="background1"/>
                <w:sz w:val="18"/>
                <w:szCs w:val="18"/>
                <w:lang w:val="en-US"/>
              </w:rPr>
              <w:t xml:space="preserve"> recommendations</w:t>
            </w:r>
          </w:p>
        </w:tc>
      </w:tr>
      <w:tr w:rsidR="001C36D6" w:rsidRPr="0068416F" w14:paraId="5094C003" w14:textId="77777777" w:rsidTr="00EE43A2">
        <w:trPr>
          <w:trHeight w:val="157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F630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  <w:p w14:paraId="4D299DBA" w14:textId="77777777" w:rsidR="001C36D6" w:rsidRDefault="001C36D6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szCs w:val="24"/>
                <w:lang w:val="en-US"/>
              </w:rPr>
            </w:pPr>
          </w:p>
        </w:tc>
      </w:tr>
    </w:tbl>
    <w:p w14:paraId="7F0D59C3" w14:textId="77777777" w:rsidR="001C36D6" w:rsidRDefault="001C36D6" w:rsidP="001C36D6">
      <w:pPr>
        <w:spacing w:before="120" w:after="0" w:line="240" w:lineRule="auto"/>
        <w:rPr>
          <w:b/>
          <w:bCs/>
          <w:szCs w:val="20"/>
          <w:lang w:val="en-US"/>
        </w:rPr>
      </w:pPr>
    </w:p>
    <w:tbl>
      <w:tblPr>
        <w:tblStyle w:val="TableGrid11"/>
        <w:tblW w:w="104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5"/>
      </w:tblGrid>
      <w:tr w:rsidR="001C36D6" w:rsidRPr="00D215E7" w14:paraId="3DCF32FD" w14:textId="77777777" w:rsidTr="001D2A31">
        <w:trPr>
          <w:trHeight w:val="411"/>
        </w:trPr>
        <w:tc>
          <w:tcPr>
            <w:tcW w:w="10495" w:type="dxa"/>
            <w:tcBorders>
              <w:bottom w:val="single" w:sz="4" w:space="0" w:color="auto"/>
            </w:tcBorders>
            <w:shd w:val="clear" w:color="auto" w:fill="4F9FA6"/>
            <w:vAlign w:val="center"/>
          </w:tcPr>
          <w:p w14:paraId="3E397877" w14:textId="77777777" w:rsidR="001C36D6" w:rsidRPr="002505CE" w:rsidRDefault="001C36D6" w:rsidP="001D2A31">
            <w:pPr>
              <w:tabs>
                <w:tab w:val="right" w:pos="10240"/>
              </w:tabs>
              <w:spacing w:after="0" w:line="240" w:lineRule="auto"/>
              <w:rPr>
                <w:bCs/>
                <w:sz w:val="22"/>
                <w:szCs w:val="22"/>
                <w:lang w:val="en-US"/>
              </w:rPr>
            </w:pPr>
            <w:r w:rsidRPr="002505CE">
              <w:rPr>
                <w:b/>
                <w:bCs/>
                <w:color w:val="FFFFFF" w:themeColor="background1"/>
                <w:sz w:val="22"/>
                <w:szCs w:val="22"/>
                <w:lang w:val="en-US"/>
              </w:rPr>
              <w:lastRenderedPageBreak/>
              <w:t>Returning this form:</w:t>
            </w:r>
          </w:p>
        </w:tc>
      </w:tr>
      <w:tr w:rsidR="001C36D6" w14:paraId="72B1B89C" w14:textId="77777777" w:rsidTr="00452D44">
        <w:trPr>
          <w:trHeight w:val="1196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432" w14:textId="77777777" w:rsidR="003639E6" w:rsidRDefault="001C36D6" w:rsidP="001D2A31">
            <w:pPr>
              <w:spacing w:before="120" w:after="0" w:line="240" w:lineRule="auto"/>
              <w:rPr>
                <w:rStyle w:val="Strong"/>
                <w:rFonts w:cs="Arial"/>
                <w:lang w:val="en-US"/>
              </w:rPr>
            </w:pPr>
            <w:r w:rsidRPr="00D215E7">
              <w:rPr>
                <w:lang w:val="en-US"/>
              </w:rPr>
              <w:t xml:space="preserve">Please email your completed form to </w:t>
            </w:r>
            <w:hyperlink r:id="rId11" w:history="1">
              <w:r w:rsidR="00DD0C1A" w:rsidRPr="00821E2D">
                <w:rPr>
                  <w:rStyle w:val="Hyperlink"/>
                  <w:rFonts w:cs="Arial"/>
                  <w:lang w:val="en-US"/>
                </w:rPr>
                <w:t>contact@josephscorner.org.au</w:t>
              </w:r>
            </w:hyperlink>
            <w:r w:rsidRPr="00D215E7">
              <w:rPr>
                <w:rStyle w:val="Strong"/>
                <w:rFonts w:cs="Arial"/>
                <w:lang w:val="en-US"/>
              </w:rPr>
              <w:t xml:space="preserve"> </w:t>
            </w:r>
          </w:p>
          <w:p w14:paraId="50E3F1DF" w14:textId="0C2243C1" w:rsidR="001C36D6" w:rsidRPr="00D215E7" w:rsidRDefault="001C36D6" w:rsidP="001D2A31">
            <w:pPr>
              <w:spacing w:before="120" w:after="0" w:line="240" w:lineRule="auto"/>
              <w:rPr>
                <w:lang w:val="en-US"/>
              </w:rPr>
            </w:pPr>
            <w:r w:rsidRPr="00D215E7">
              <w:rPr>
                <w:lang w:val="en-US"/>
              </w:rPr>
              <w:t xml:space="preserve">To speak with a member of our </w:t>
            </w:r>
            <w:r w:rsidR="00DD0C1A">
              <w:rPr>
                <w:lang w:val="en-US"/>
              </w:rPr>
              <w:t>T</w:t>
            </w:r>
            <w:r w:rsidRPr="00D215E7">
              <w:rPr>
                <w:lang w:val="en-US"/>
              </w:rPr>
              <w:t xml:space="preserve">eam, telephone </w:t>
            </w:r>
            <w:r w:rsidR="00B135D4" w:rsidRPr="00B135D4">
              <w:rPr>
                <w:b/>
                <w:bCs/>
                <w:lang w:val="en-US"/>
              </w:rPr>
              <w:t>03 9315 2680</w:t>
            </w:r>
          </w:p>
          <w:p w14:paraId="30FBB710" w14:textId="77777777" w:rsidR="003622C9" w:rsidRDefault="003622C9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b/>
                <w:bCs/>
                <w:lang w:val="en-US"/>
              </w:rPr>
            </w:pPr>
          </w:p>
          <w:p w14:paraId="53C2C94F" w14:textId="01EB838F" w:rsidR="003622C9" w:rsidRPr="003622C9" w:rsidRDefault="003622C9" w:rsidP="001D2A3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26"/>
              </w:tabs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NB: </w:t>
            </w:r>
            <w:r w:rsidRPr="003622C9">
              <w:rPr>
                <w:b/>
                <w:bCs/>
                <w:lang w:val="en-US"/>
              </w:rPr>
              <w:t xml:space="preserve">Please be advised that we will contact </w:t>
            </w:r>
            <w:r w:rsidR="00B135D4">
              <w:rPr>
                <w:b/>
                <w:bCs/>
                <w:lang w:val="en-US"/>
              </w:rPr>
              <w:t>you</w:t>
            </w:r>
            <w:r w:rsidRPr="003622C9">
              <w:rPr>
                <w:b/>
                <w:bCs/>
                <w:lang w:val="en-US"/>
              </w:rPr>
              <w:t xml:space="preserve"> once contact has been established</w:t>
            </w:r>
            <w:r w:rsidR="00452D44">
              <w:rPr>
                <w:b/>
                <w:bCs/>
                <w:lang w:val="en-US"/>
              </w:rPr>
              <w:t xml:space="preserve"> with the client.</w:t>
            </w:r>
          </w:p>
        </w:tc>
      </w:tr>
    </w:tbl>
    <w:p w14:paraId="3091BBE1" w14:textId="5BA3F6C9" w:rsidR="00C46BAF" w:rsidRPr="001C36D6" w:rsidRDefault="00C46BAF" w:rsidP="001C36D6">
      <w:pPr>
        <w:rPr>
          <w:lang w:val="en-US"/>
        </w:rPr>
      </w:pPr>
    </w:p>
    <w:sectPr w:rsidR="00C46BAF" w:rsidRPr="001C36D6" w:rsidSect="00F0285B">
      <w:headerReference w:type="default" r:id="rId12"/>
      <w:footerReference w:type="default" r:id="rId13"/>
      <w:headerReference w:type="first" r:id="rId14"/>
      <w:pgSz w:w="11906" w:h="16838"/>
      <w:pgMar w:top="567" w:right="851" w:bottom="284" w:left="851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7C0C" w14:textId="77777777" w:rsidR="00E41B10" w:rsidRDefault="00E41B10" w:rsidP="00D528A8">
      <w:pPr>
        <w:spacing w:after="0" w:line="240" w:lineRule="auto"/>
      </w:pPr>
      <w:r>
        <w:separator/>
      </w:r>
    </w:p>
  </w:endnote>
  <w:endnote w:type="continuationSeparator" w:id="0">
    <w:p w14:paraId="0FEC9846" w14:textId="77777777" w:rsidR="00E41B10" w:rsidRDefault="00E41B10" w:rsidP="00D528A8">
      <w:pPr>
        <w:spacing w:after="0" w:line="240" w:lineRule="auto"/>
      </w:pPr>
      <w:r>
        <w:continuationSeparator/>
      </w:r>
    </w:p>
  </w:endnote>
  <w:endnote w:type="continuationNotice" w:id="1">
    <w:p w14:paraId="79893482" w14:textId="77777777" w:rsidR="00E41B10" w:rsidRDefault="00E41B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0AD5" w14:textId="77943DE0" w:rsidR="003A49D6" w:rsidRDefault="00A237F8">
    <w:pPr>
      <w:pStyle w:val="Footer"/>
    </w:pPr>
    <w:r w:rsidRPr="00A237F8">
      <w:rPr>
        <w:b/>
        <w:bCs/>
        <w:sz w:val="18"/>
        <w:szCs w:val="18"/>
      </w:rPr>
      <w:t>Please note: If referral forms are incomplete, they may be returned to the referrer for completion before processing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DCD7" w14:textId="77777777" w:rsidR="00E41B10" w:rsidRDefault="00E41B10" w:rsidP="00D528A8">
      <w:pPr>
        <w:spacing w:after="0" w:line="240" w:lineRule="auto"/>
      </w:pPr>
      <w:r>
        <w:separator/>
      </w:r>
    </w:p>
  </w:footnote>
  <w:footnote w:type="continuationSeparator" w:id="0">
    <w:p w14:paraId="1607A062" w14:textId="77777777" w:rsidR="00E41B10" w:rsidRDefault="00E41B10" w:rsidP="00D528A8">
      <w:pPr>
        <w:spacing w:after="0" w:line="240" w:lineRule="auto"/>
      </w:pPr>
      <w:r>
        <w:continuationSeparator/>
      </w:r>
    </w:p>
  </w:footnote>
  <w:footnote w:type="continuationNotice" w:id="1">
    <w:p w14:paraId="53A5F2DB" w14:textId="77777777" w:rsidR="00E41B10" w:rsidRDefault="00E41B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70A8" w14:textId="0FA5B2AA" w:rsidR="004F2373" w:rsidRPr="0068416F" w:rsidRDefault="004F2373" w:rsidP="0068416F">
    <w:pPr>
      <w:pStyle w:val="Header"/>
      <w:ind w:right="-144"/>
      <w:jc w:val="right"/>
      <w:rPr>
        <w:rFonts w:cs="Arial"/>
        <w:sz w:val="16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2FB5" w14:textId="75E13113" w:rsidR="00F0285B" w:rsidRDefault="009F4457" w:rsidP="00F0285B">
    <w:pPr>
      <w:pStyle w:val="Header"/>
      <w:tabs>
        <w:tab w:val="center" w:pos="5174"/>
        <w:tab w:val="right" w:pos="10348"/>
      </w:tabs>
      <w:ind w:right="-144"/>
      <w:rPr>
        <w:rFonts w:cs="Arial"/>
        <w:b/>
        <w:bCs/>
        <w:sz w:val="36"/>
        <w:szCs w:val="44"/>
      </w:rPr>
    </w:pPr>
    <w:r>
      <w:rPr>
        <w:noProof/>
        <w:lang w:eastAsia="en-AU"/>
      </w:rPr>
      <w:drawing>
        <wp:inline distT="0" distB="0" distL="0" distR="0" wp14:anchorId="1E4A64B6" wp14:editId="00143F3B">
          <wp:extent cx="1512000" cy="1083600"/>
          <wp:effectExtent l="0" t="0" r="0" b="2540"/>
          <wp:docPr id="3425784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58230B" w14:textId="31D4C3DE" w:rsidR="00F0285B" w:rsidRDefault="00F0285B" w:rsidP="00F0285B">
    <w:pPr>
      <w:pStyle w:val="Header"/>
      <w:tabs>
        <w:tab w:val="center" w:pos="5174"/>
        <w:tab w:val="right" w:pos="10348"/>
      </w:tabs>
      <w:ind w:right="-144"/>
      <w:rPr>
        <w:rFonts w:cs="Arial"/>
        <w:b/>
        <w:bCs/>
        <w:sz w:val="36"/>
        <w:szCs w:val="44"/>
      </w:rPr>
    </w:pPr>
    <w:r>
      <w:rPr>
        <w:rFonts w:cs="Arial"/>
        <w:b/>
        <w:bCs/>
        <w:sz w:val="36"/>
        <w:szCs w:val="44"/>
      </w:rPr>
      <w:t>Referral Form</w:t>
    </w:r>
  </w:p>
  <w:p w14:paraId="747CD2FB" w14:textId="77777777" w:rsidR="00F0285B" w:rsidRPr="00F0285B" w:rsidRDefault="00F0285B" w:rsidP="00F02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6F9C"/>
    <w:multiLevelType w:val="hybridMultilevel"/>
    <w:tmpl w:val="D5EC3852"/>
    <w:lvl w:ilvl="0" w:tplc="BF3AC1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D28"/>
    <w:multiLevelType w:val="hybridMultilevel"/>
    <w:tmpl w:val="9BAEF016"/>
    <w:lvl w:ilvl="0" w:tplc="8C60A4B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872BE"/>
    <w:multiLevelType w:val="hybridMultilevel"/>
    <w:tmpl w:val="7706C22A"/>
    <w:lvl w:ilvl="0" w:tplc="78FE303A">
      <w:start w:val="4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838807523">
    <w:abstractNumId w:val="2"/>
  </w:num>
  <w:num w:numId="2" w16cid:durableId="705327602">
    <w:abstractNumId w:val="1"/>
  </w:num>
  <w:num w:numId="3" w16cid:durableId="50281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83"/>
    <w:rsid w:val="0000127F"/>
    <w:rsid w:val="00011E24"/>
    <w:rsid w:val="00024332"/>
    <w:rsid w:val="000263C4"/>
    <w:rsid w:val="00031929"/>
    <w:rsid w:val="000357FD"/>
    <w:rsid w:val="00050259"/>
    <w:rsid w:val="00063E52"/>
    <w:rsid w:val="00064BEB"/>
    <w:rsid w:val="00075EFF"/>
    <w:rsid w:val="000810D4"/>
    <w:rsid w:val="00093B90"/>
    <w:rsid w:val="000A14AA"/>
    <w:rsid w:val="000A2C09"/>
    <w:rsid w:val="000B2E2E"/>
    <w:rsid w:val="000B2E92"/>
    <w:rsid w:val="000C041C"/>
    <w:rsid w:val="000D397F"/>
    <w:rsid w:val="000D411F"/>
    <w:rsid w:val="000E6B57"/>
    <w:rsid w:val="000F62BF"/>
    <w:rsid w:val="00111E55"/>
    <w:rsid w:val="001206BD"/>
    <w:rsid w:val="00121B2A"/>
    <w:rsid w:val="00127AD7"/>
    <w:rsid w:val="0013039F"/>
    <w:rsid w:val="00130A1D"/>
    <w:rsid w:val="0015505A"/>
    <w:rsid w:val="001554DC"/>
    <w:rsid w:val="00156DA8"/>
    <w:rsid w:val="00176040"/>
    <w:rsid w:val="001766D0"/>
    <w:rsid w:val="0019173A"/>
    <w:rsid w:val="001C36D6"/>
    <w:rsid w:val="001C3775"/>
    <w:rsid w:val="001E0BA3"/>
    <w:rsid w:val="001E30CF"/>
    <w:rsid w:val="001F29D7"/>
    <w:rsid w:val="002061F4"/>
    <w:rsid w:val="0020724F"/>
    <w:rsid w:val="0021111B"/>
    <w:rsid w:val="002279EB"/>
    <w:rsid w:val="00236584"/>
    <w:rsid w:val="002475B3"/>
    <w:rsid w:val="002505CE"/>
    <w:rsid w:val="0025141C"/>
    <w:rsid w:val="00253BF7"/>
    <w:rsid w:val="0027444A"/>
    <w:rsid w:val="002756CE"/>
    <w:rsid w:val="002769F8"/>
    <w:rsid w:val="00277060"/>
    <w:rsid w:val="002908A7"/>
    <w:rsid w:val="002A297B"/>
    <w:rsid w:val="002A4370"/>
    <w:rsid w:val="002B77D2"/>
    <w:rsid w:val="002C1E2B"/>
    <w:rsid w:val="002C787A"/>
    <w:rsid w:val="002D333D"/>
    <w:rsid w:val="002F29D0"/>
    <w:rsid w:val="002F38B0"/>
    <w:rsid w:val="002F4722"/>
    <w:rsid w:val="002F5237"/>
    <w:rsid w:val="00305072"/>
    <w:rsid w:val="00337494"/>
    <w:rsid w:val="0034206E"/>
    <w:rsid w:val="00360FE9"/>
    <w:rsid w:val="003622C9"/>
    <w:rsid w:val="003639E6"/>
    <w:rsid w:val="003714D5"/>
    <w:rsid w:val="00385975"/>
    <w:rsid w:val="003A1433"/>
    <w:rsid w:val="003A49D6"/>
    <w:rsid w:val="003A66EB"/>
    <w:rsid w:val="003B422A"/>
    <w:rsid w:val="003C1314"/>
    <w:rsid w:val="003C2DE7"/>
    <w:rsid w:val="003C78D3"/>
    <w:rsid w:val="003D60C0"/>
    <w:rsid w:val="003F1191"/>
    <w:rsid w:val="003F4139"/>
    <w:rsid w:val="003F4298"/>
    <w:rsid w:val="003F4B55"/>
    <w:rsid w:val="00413E9B"/>
    <w:rsid w:val="004230B2"/>
    <w:rsid w:val="00430088"/>
    <w:rsid w:val="00440A07"/>
    <w:rsid w:val="00444B4C"/>
    <w:rsid w:val="00452D44"/>
    <w:rsid w:val="00454D27"/>
    <w:rsid w:val="004636C2"/>
    <w:rsid w:val="00471F0A"/>
    <w:rsid w:val="00472C24"/>
    <w:rsid w:val="0048443D"/>
    <w:rsid w:val="00484484"/>
    <w:rsid w:val="004906A8"/>
    <w:rsid w:val="00497A26"/>
    <w:rsid w:val="004A44EA"/>
    <w:rsid w:val="004C4935"/>
    <w:rsid w:val="004D1D57"/>
    <w:rsid w:val="004F0EBE"/>
    <w:rsid w:val="004F2373"/>
    <w:rsid w:val="00516F9D"/>
    <w:rsid w:val="00524696"/>
    <w:rsid w:val="00546572"/>
    <w:rsid w:val="00555639"/>
    <w:rsid w:val="005606FE"/>
    <w:rsid w:val="00570252"/>
    <w:rsid w:val="00575456"/>
    <w:rsid w:val="00585562"/>
    <w:rsid w:val="00586C04"/>
    <w:rsid w:val="00593E65"/>
    <w:rsid w:val="005A55ED"/>
    <w:rsid w:val="005B6D63"/>
    <w:rsid w:val="005C7F0B"/>
    <w:rsid w:val="005D0A71"/>
    <w:rsid w:val="005D3BC0"/>
    <w:rsid w:val="005D6F1C"/>
    <w:rsid w:val="005E445B"/>
    <w:rsid w:val="00601177"/>
    <w:rsid w:val="006066D0"/>
    <w:rsid w:val="00616B1E"/>
    <w:rsid w:val="00625F84"/>
    <w:rsid w:val="006267C8"/>
    <w:rsid w:val="00647EA0"/>
    <w:rsid w:val="0065282D"/>
    <w:rsid w:val="00652A5F"/>
    <w:rsid w:val="00655E3C"/>
    <w:rsid w:val="00657565"/>
    <w:rsid w:val="0066023F"/>
    <w:rsid w:val="006758F7"/>
    <w:rsid w:val="00680F7E"/>
    <w:rsid w:val="0068416F"/>
    <w:rsid w:val="006945D4"/>
    <w:rsid w:val="0069642C"/>
    <w:rsid w:val="006C2583"/>
    <w:rsid w:val="006C5939"/>
    <w:rsid w:val="006C7AD9"/>
    <w:rsid w:val="006E1959"/>
    <w:rsid w:val="007133C4"/>
    <w:rsid w:val="007218B9"/>
    <w:rsid w:val="0072203B"/>
    <w:rsid w:val="00726F75"/>
    <w:rsid w:val="00730677"/>
    <w:rsid w:val="00745FC8"/>
    <w:rsid w:val="007549AD"/>
    <w:rsid w:val="00755A0C"/>
    <w:rsid w:val="00780BCC"/>
    <w:rsid w:val="00786CE1"/>
    <w:rsid w:val="007916C5"/>
    <w:rsid w:val="007931CA"/>
    <w:rsid w:val="007962EE"/>
    <w:rsid w:val="007A21EE"/>
    <w:rsid w:val="007C6649"/>
    <w:rsid w:val="007D42E0"/>
    <w:rsid w:val="007D72B6"/>
    <w:rsid w:val="007E0538"/>
    <w:rsid w:val="007E089C"/>
    <w:rsid w:val="007E48EE"/>
    <w:rsid w:val="007F13B4"/>
    <w:rsid w:val="007F64FD"/>
    <w:rsid w:val="007F77D0"/>
    <w:rsid w:val="008015A8"/>
    <w:rsid w:val="00816265"/>
    <w:rsid w:val="00816BD2"/>
    <w:rsid w:val="008230FE"/>
    <w:rsid w:val="008822A5"/>
    <w:rsid w:val="008831C4"/>
    <w:rsid w:val="00885BE9"/>
    <w:rsid w:val="00891001"/>
    <w:rsid w:val="008959F8"/>
    <w:rsid w:val="008A2D15"/>
    <w:rsid w:val="008B00AA"/>
    <w:rsid w:val="008B0548"/>
    <w:rsid w:val="008B4D02"/>
    <w:rsid w:val="008C0D47"/>
    <w:rsid w:val="008C247A"/>
    <w:rsid w:val="008D253D"/>
    <w:rsid w:val="008E0FD4"/>
    <w:rsid w:val="008F5935"/>
    <w:rsid w:val="009017E5"/>
    <w:rsid w:val="00905EDE"/>
    <w:rsid w:val="0091582C"/>
    <w:rsid w:val="00936AAD"/>
    <w:rsid w:val="00942DCC"/>
    <w:rsid w:val="0095503B"/>
    <w:rsid w:val="00975A56"/>
    <w:rsid w:val="00975B2E"/>
    <w:rsid w:val="009775B9"/>
    <w:rsid w:val="00990F29"/>
    <w:rsid w:val="0099207A"/>
    <w:rsid w:val="00993688"/>
    <w:rsid w:val="00993B92"/>
    <w:rsid w:val="0099632C"/>
    <w:rsid w:val="009A42FE"/>
    <w:rsid w:val="009C1063"/>
    <w:rsid w:val="009D50D1"/>
    <w:rsid w:val="009E4503"/>
    <w:rsid w:val="009F0225"/>
    <w:rsid w:val="009F37E8"/>
    <w:rsid w:val="009F4457"/>
    <w:rsid w:val="00A149AE"/>
    <w:rsid w:val="00A151CF"/>
    <w:rsid w:val="00A237F8"/>
    <w:rsid w:val="00A34F9F"/>
    <w:rsid w:val="00A4620D"/>
    <w:rsid w:val="00A70822"/>
    <w:rsid w:val="00A72209"/>
    <w:rsid w:val="00A82D95"/>
    <w:rsid w:val="00A83395"/>
    <w:rsid w:val="00A87B05"/>
    <w:rsid w:val="00A934FA"/>
    <w:rsid w:val="00A950FD"/>
    <w:rsid w:val="00AA3DB0"/>
    <w:rsid w:val="00AB1F39"/>
    <w:rsid w:val="00AC228E"/>
    <w:rsid w:val="00AC7E3F"/>
    <w:rsid w:val="00AE28DE"/>
    <w:rsid w:val="00AE2CB4"/>
    <w:rsid w:val="00AF037A"/>
    <w:rsid w:val="00B03BC8"/>
    <w:rsid w:val="00B06CE2"/>
    <w:rsid w:val="00B10BBE"/>
    <w:rsid w:val="00B135D4"/>
    <w:rsid w:val="00B17BFA"/>
    <w:rsid w:val="00B230B4"/>
    <w:rsid w:val="00B375DE"/>
    <w:rsid w:val="00B43092"/>
    <w:rsid w:val="00B430C8"/>
    <w:rsid w:val="00B459D9"/>
    <w:rsid w:val="00B5182C"/>
    <w:rsid w:val="00B62668"/>
    <w:rsid w:val="00B6752D"/>
    <w:rsid w:val="00B71A90"/>
    <w:rsid w:val="00BA195D"/>
    <w:rsid w:val="00BC1142"/>
    <w:rsid w:val="00BE68AA"/>
    <w:rsid w:val="00BF2855"/>
    <w:rsid w:val="00BF32ED"/>
    <w:rsid w:val="00C06060"/>
    <w:rsid w:val="00C377FE"/>
    <w:rsid w:val="00C414A5"/>
    <w:rsid w:val="00C41990"/>
    <w:rsid w:val="00C46BAF"/>
    <w:rsid w:val="00C54755"/>
    <w:rsid w:val="00C57140"/>
    <w:rsid w:val="00C73CD3"/>
    <w:rsid w:val="00C76DDA"/>
    <w:rsid w:val="00C90931"/>
    <w:rsid w:val="00C93F7D"/>
    <w:rsid w:val="00CC2DEE"/>
    <w:rsid w:val="00CD43AA"/>
    <w:rsid w:val="00CD4DAB"/>
    <w:rsid w:val="00CF0C39"/>
    <w:rsid w:val="00CF2451"/>
    <w:rsid w:val="00CF2D37"/>
    <w:rsid w:val="00D05256"/>
    <w:rsid w:val="00D12B48"/>
    <w:rsid w:val="00D15202"/>
    <w:rsid w:val="00D21873"/>
    <w:rsid w:val="00D21B69"/>
    <w:rsid w:val="00D268B9"/>
    <w:rsid w:val="00D36533"/>
    <w:rsid w:val="00D37FB8"/>
    <w:rsid w:val="00D519F4"/>
    <w:rsid w:val="00D528A8"/>
    <w:rsid w:val="00D55343"/>
    <w:rsid w:val="00D5614B"/>
    <w:rsid w:val="00D57ACD"/>
    <w:rsid w:val="00D64409"/>
    <w:rsid w:val="00D729D2"/>
    <w:rsid w:val="00D74A17"/>
    <w:rsid w:val="00D964EC"/>
    <w:rsid w:val="00DB72F5"/>
    <w:rsid w:val="00DC71A3"/>
    <w:rsid w:val="00DC7D12"/>
    <w:rsid w:val="00DD0C1A"/>
    <w:rsid w:val="00DD4021"/>
    <w:rsid w:val="00E100E0"/>
    <w:rsid w:val="00E11A7B"/>
    <w:rsid w:val="00E23700"/>
    <w:rsid w:val="00E23F58"/>
    <w:rsid w:val="00E41B10"/>
    <w:rsid w:val="00E45DC9"/>
    <w:rsid w:val="00E47BF9"/>
    <w:rsid w:val="00E63179"/>
    <w:rsid w:val="00E6345F"/>
    <w:rsid w:val="00E640D0"/>
    <w:rsid w:val="00E66E54"/>
    <w:rsid w:val="00E67367"/>
    <w:rsid w:val="00E71399"/>
    <w:rsid w:val="00E723CC"/>
    <w:rsid w:val="00E933E1"/>
    <w:rsid w:val="00E96640"/>
    <w:rsid w:val="00E96D16"/>
    <w:rsid w:val="00EA7C14"/>
    <w:rsid w:val="00EB2074"/>
    <w:rsid w:val="00EC5390"/>
    <w:rsid w:val="00ED3C6A"/>
    <w:rsid w:val="00EE43A2"/>
    <w:rsid w:val="00F0285B"/>
    <w:rsid w:val="00F0600D"/>
    <w:rsid w:val="00F10DD1"/>
    <w:rsid w:val="00F141D5"/>
    <w:rsid w:val="00F371D9"/>
    <w:rsid w:val="00F45A3D"/>
    <w:rsid w:val="00F522E7"/>
    <w:rsid w:val="00F54FEE"/>
    <w:rsid w:val="00F56D34"/>
    <w:rsid w:val="00F57515"/>
    <w:rsid w:val="00F67EE5"/>
    <w:rsid w:val="00F72CA0"/>
    <w:rsid w:val="00F861B3"/>
    <w:rsid w:val="00FD12F1"/>
    <w:rsid w:val="00FF3E75"/>
    <w:rsid w:val="00FF7744"/>
    <w:rsid w:val="07645E69"/>
    <w:rsid w:val="2625B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DA882"/>
  <w15:chartTrackingRefBased/>
  <w15:docId w15:val="{6D84471F-1FEB-4579-8386-BE6F7EFF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83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258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2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8A8"/>
  </w:style>
  <w:style w:type="paragraph" w:styleId="Footer">
    <w:name w:val="footer"/>
    <w:basedOn w:val="Normal"/>
    <w:link w:val="FooterChar"/>
    <w:uiPriority w:val="99"/>
    <w:unhideWhenUsed/>
    <w:rsid w:val="00D52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8A8"/>
  </w:style>
  <w:style w:type="table" w:styleId="TableGrid">
    <w:name w:val="Table Grid"/>
    <w:basedOn w:val="TableNormal"/>
    <w:uiPriority w:val="39"/>
    <w:rsid w:val="00D52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1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448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959F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01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5A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5A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5A8"/>
    <w:rPr>
      <w:b/>
      <w:bCs/>
      <w:szCs w:val="20"/>
    </w:rPr>
  </w:style>
  <w:style w:type="paragraph" w:styleId="ListParagraph">
    <w:name w:val="List Paragraph"/>
    <w:basedOn w:val="Normal"/>
    <w:uiPriority w:val="34"/>
    <w:qFormat/>
    <w:rsid w:val="0038597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85975"/>
    <w:pPr>
      <w:spacing w:after="0" w:line="240" w:lineRule="auto"/>
    </w:pPr>
    <w:rPr>
      <w:rFonts w:eastAsia="Times New Roman" w:cs="Times New Roman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729D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729D2"/>
    <w:pPr>
      <w:spacing w:after="0" w:line="240" w:lineRule="auto"/>
    </w:pPr>
    <w:rPr>
      <w:rFonts w:eastAsia="Times New Roman" w:cs="Times New Roman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45FC8"/>
    <w:pPr>
      <w:spacing w:after="0" w:line="240" w:lineRule="auto"/>
    </w:pPr>
    <w:rPr>
      <w:rFonts w:eastAsia="Times New Roman" w:cs="Times New Roman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act@josephscorner.org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D1479.906F62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F56E39583A44286D294A5CDF82531" ma:contentTypeVersion="15" ma:contentTypeDescription="Create a new document." ma:contentTypeScope="" ma:versionID="edf03871f24d2a4de059d7ec614103eb">
  <xsd:schema xmlns:xsd="http://www.w3.org/2001/XMLSchema" xmlns:xs="http://www.w3.org/2001/XMLSchema" xmlns:p="http://schemas.microsoft.com/office/2006/metadata/properties" xmlns:ns2="71185573-2f90-44ce-b75e-01200948a4da" xmlns:ns3="2a9f6952-e2b0-4bc6-a035-ab743df37a4e" targetNamespace="http://schemas.microsoft.com/office/2006/metadata/properties" ma:root="true" ma:fieldsID="9f8073a44574d65ec8db7539263fbfda" ns2:_="" ns3:_="">
    <xsd:import namespace="71185573-2f90-44ce-b75e-01200948a4da"/>
    <xsd:import namespace="2a9f6952-e2b0-4bc6-a035-ab743df37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85573-2f90-44ce-b75e-01200948a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41476a-8043-4660-9e13-701c79b0c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f6952-e2b0-4bc6-a035-ab743df37a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ab2469-f54c-404a-9750-c6814dc9260f}" ma:internalName="TaxCatchAll" ma:showField="CatchAllData" ma:web="2a9f6952-e2b0-4bc6-a035-ab743df37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85573-2f90-44ce-b75e-01200948a4da">
      <Terms xmlns="http://schemas.microsoft.com/office/infopath/2007/PartnerControls"/>
    </lcf76f155ced4ddcb4097134ff3c332f>
    <TaxCatchAll xmlns="2a9f6952-e2b0-4bc6-a035-ab743df37a4e" xsi:nil="true"/>
  </documentManagement>
</p:properties>
</file>

<file path=customXml/itemProps1.xml><?xml version="1.0" encoding="utf-8"?>
<ds:datastoreItem xmlns:ds="http://schemas.openxmlformats.org/officeDocument/2006/customXml" ds:itemID="{C01C682B-8406-4CA4-AEF5-CE37C2634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594219-F14B-4157-BBC9-4BB8B64D6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85573-2f90-44ce-b75e-01200948a4da"/>
    <ds:schemaRef ds:uri="2a9f6952-e2b0-4bc6-a035-ab743df37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5CCEC-FAA6-4812-8E2E-ADC66267DD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8EF66F-337E-4DE0-8E68-13DE785365F0}">
  <ds:schemaRefs>
    <ds:schemaRef ds:uri="http://schemas.microsoft.com/office/2006/metadata/properties"/>
    <ds:schemaRef ds:uri="http://schemas.microsoft.com/office/infopath/2007/PartnerControls"/>
    <ds:schemaRef ds:uri="71185573-2f90-44ce-b75e-01200948a4da"/>
    <ds:schemaRef ds:uri="2a9f6952-e2b0-4bc6-a035-ab743df37a4e"/>
  </ds:schemaRefs>
</ds:datastoreItem>
</file>

<file path=docMetadata/LabelInfo.xml><?xml version="1.0" encoding="utf-8"?>
<clbl:labelList xmlns:clbl="http://schemas.microsoft.com/office/2020/mipLabelMetadata">
  <clbl:label id="{b4a435c6-d6aa-4c04-bcee-bbc4a72f3a4b}" enabled="0" method="" siteId="{b4a435c6-d6aa-4c04-bcee-bbc4a72f3a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170</Words>
  <Characters>908</Characters>
  <Application>Microsoft Office Word</Application>
  <DocSecurity>0</DocSecurity>
  <Lines>69</Lines>
  <Paragraphs>34</Paragraphs>
  <ScaleCrop>false</ScaleCrop>
  <Company>Family Mediation Center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Poel</dc:creator>
  <cp:keywords/>
  <dc:description/>
  <cp:lastModifiedBy>Trudie Vos</cp:lastModifiedBy>
  <cp:revision>29</cp:revision>
  <cp:lastPrinted>2020-04-15T15:07:00Z</cp:lastPrinted>
  <dcterms:created xsi:type="dcterms:W3CDTF">2026-07-16T03:50:00Z</dcterms:created>
  <dcterms:modified xsi:type="dcterms:W3CDTF">2026-07-16T04:24:00Z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0x010100389F56E39583A44286D294A5CDF82531</vt:lpwstr>
  </property>
  <property fmtid="{D5CDD505-2E9C-101B-9397-08002B2CF9AE}" pid="3" name="MediaServiceImageTags">
    <vt:lpwstr/>
  </property>
</Properties>
</file>