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24D6" w14:textId="1C95A889" w:rsidR="00713F34" w:rsidRDefault="00713F34" w:rsidP="00713F34">
      <w:pPr>
        <w:rPr>
          <w:rFonts w:ascii="Calibri" w:hAnsi="Calibri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Calibri" w:hAnsi="Calibri" w:cs="Arial"/>
          <w:b/>
          <w:bCs/>
          <w:noProof/>
          <w:sz w:val="40"/>
          <w:szCs w:val="40"/>
          <w:lang w:val="en-AU" w:eastAsia="en-AU"/>
        </w:rPr>
        <w:drawing>
          <wp:inline distT="0" distB="0" distL="0" distR="0" wp14:anchorId="327CFAF9" wp14:editId="157909F3">
            <wp:extent cx="5600700" cy="132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B424" w14:textId="3646E8EA" w:rsidR="006009E4" w:rsidRPr="00F92B0D" w:rsidRDefault="00F92B0D" w:rsidP="00F92B0D">
      <w:pPr>
        <w:jc w:val="center"/>
        <w:rPr>
          <w:rFonts w:ascii="Calibri" w:hAnsi="Calibri" w:cs="Arial"/>
          <w:b/>
          <w:bCs/>
          <w:color w:val="008000"/>
          <w:sz w:val="40"/>
          <w:szCs w:val="40"/>
        </w:rPr>
      </w:pPr>
      <w:r w:rsidRPr="00F92B0D">
        <w:rPr>
          <w:rFonts w:ascii="Calibri" w:hAnsi="Calibri" w:cs="Arial"/>
          <w:b/>
          <w:bCs/>
          <w:sz w:val="40"/>
          <w:szCs w:val="40"/>
        </w:rPr>
        <w:t xml:space="preserve">GO WILD THESE SCHOOL HOLIDAYS AT </w:t>
      </w:r>
      <w:r>
        <w:rPr>
          <w:rFonts w:ascii="Calibri" w:hAnsi="Calibri" w:cs="Arial"/>
          <w:b/>
          <w:bCs/>
          <w:sz w:val="40"/>
          <w:szCs w:val="40"/>
        </w:rPr>
        <w:br/>
      </w:r>
      <w:r w:rsidRPr="00F92B0D">
        <w:rPr>
          <w:rFonts w:ascii="Calibri" w:hAnsi="Calibri" w:cs="Arial"/>
          <w:b/>
          <w:bCs/>
          <w:sz w:val="40"/>
          <w:szCs w:val="40"/>
        </w:rPr>
        <w:t>MOONLIT SANCTUARY KEEPER CLUB</w:t>
      </w:r>
    </w:p>
    <w:p w14:paraId="01B58CAB" w14:textId="77777777" w:rsidR="006009E4" w:rsidRPr="006453F5" w:rsidRDefault="006009E4" w:rsidP="006453F5">
      <w:pPr>
        <w:rPr>
          <w:rFonts w:ascii="Calibri" w:hAnsi="Calibri" w:cs="Arial"/>
          <w:b/>
          <w:bCs/>
          <w:sz w:val="16"/>
          <w:szCs w:val="16"/>
        </w:rPr>
      </w:pPr>
    </w:p>
    <w:p w14:paraId="2CE22974" w14:textId="77777777" w:rsidR="00EA4D0C" w:rsidRPr="006453F5" w:rsidRDefault="006453F5" w:rsidP="006453F5">
      <w:pPr>
        <w:rPr>
          <w:rFonts w:ascii="Calibri" w:hAnsi="Calibri" w:cs="Arial"/>
        </w:rPr>
      </w:pPr>
      <w:r>
        <w:rPr>
          <w:rFonts w:ascii="Calibri" w:hAnsi="Calibri" w:cs="Arial"/>
        </w:rPr>
        <w:t>Kids enjoy e</w:t>
      </w:r>
      <w:r w:rsidR="006009E4" w:rsidRPr="006453F5">
        <w:rPr>
          <w:rFonts w:ascii="Calibri" w:hAnsi="Calibri" w:cs="Arial"/>
        </w:rPr>
        <w:t xml:space="preserve">nvironmental </w:t>
      </w:r>
      <w:r w:rsidRPr="006453F5">
        <w:rPr>
          <w:rFonts w:ascii="Calibri" w:hAnsi="Calibri" w:cs="Arial"/>
        </w:rPr>
        <w:t>a</w:t>
      </w:r>
      <w:r w:rsidR="006009E4" w:rsidRPr="006453F5">
        <w:rPr>
          <w:rFonts w:ascii="Calibri" w:hAnsi="Calibri" w:cs="Arial"/>
        </w:rPr>
        <w:t>ctivities,</w:t>
      </w:r>
      <w:r>
        <w:rPr>
          <w:rFonts w:ascii="Calibri" w:hAnsi="Calibri" w:cs="Arial"/>
        </w:rPr>
        <w:t xml:space="preserve"> animal encounters and</w:t>
      </w:r>
      <w:r w:rsidR="006009E4" w:rsidRPr="006453F5">
        <w:rPr>
          <w:rFonts w:ascii="Calibri" w:hAnsi="Calibri" w:cs="Arial"/>
        </w:rPr>
        <w:t xml:space="preserve"> </w:t>
      </w:r>
      <w:r w:rsidRPr="006453F5">
        <w:rPr>
          <w:rFonts w:ascii="Calibri" w:hAnsi="Calibri" w:cs="Arial"/>
        </w:rPr>
        <w:t>n</w:t>
      </w:r>
      <w:r w:rsidR="006009E4" w:rsidRPr="006453F5">
        <w:rPr>
          <w:rFonts w:ascii="Calibri" w:hAnsi="Calibri" w:cs="Arial"/>
        </w:rPr>
        <w:t xml:space="preserve">ative </w:t>
      </w:r>
      <w:r w:rsidRPr="006453F5">
        <w:rPr>
          <w:rFonts w:ascii="Calibri" w:hAnsi="Calibri" w:cs="Arial"/>
        </w:rPr>
        <w:t>a</w:t>
      </w:r>
      <w:r w:rsidR="006009E4" w:rsidRPr="006453F5">
        <w:rPr>
          <w:rFonts w:ascii="Calibri" w:hAnsi="Calibri" w:cs="Arial"/>
        </w:rPr>
        <w:t xml:space="preserve">nimal </w:t>
      </w:r>
      <w:r w:rsidRPr="006453F5">
        <w:rPr>
          <w:rFonts w:ascii="Calibri" w:hAnsi="Calibri" w:cs="Arial"/>
        </w:rPr>
        <w:t>care.</w:t>
      </w:r>
    </w:p>
    <w:p w14:paraId="7B5D1CDC" w14:textId="5CC5E374" w:rsidR="006453F5" w:rsidRDefault="006453F5" w:rsidP="006453F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Day includes: interactions with dingo, python, </w:t>
      </w:r>
      <w:r w:rsidR="00EA4D0C" w:rsidRPr="006453F5">
        <w:rPr>
          <w:rFonts w:ascii="Calibri" w:hAnsi="Calibri" w:cs="Arial"/>
        </w:rPr>
        <w:t xml:space="preserve">feeding animals </w:t>
      </w:r>
      <w:r w:rsidR="00F92B0D">
        <w:rPr>
          <w:rFonts w:ascii="Calibri" w:hAnsi="Calibri" w:cs="Arial"/>
        </w:rPr>
        <w:t>and</w:t>
      </w:r>
      <w:r w:rsidR="00EA4D0C" w:rsidRPr="006453F5">
        <w:rPr>
          <w:rFonts w:ascii="Calibri" w:hAnsi="Calibri" w:cs="Arial"/>
        </w:rPr>
        <w:t xml:space="preserve"> food pre</w:t>
      </w:r>
      <w:r w:rsidR="000D185D">
        <w:rPr>
          <w:rFonts w:ascii="Calibri" w:hAnsi="Calibri" w:cs="Arial"/>
        </w:rPr>
        <w:t>p,</w:t>
      </w:r>
      <w:r w:rsidR="00C562D3">
        <w:rPr>
          <w:rFonts w:ascii="Calibri" w:hAnsi="Calibri" w:cs="Arial"/>
        </w:rPr>
        <w:t xml:space="preserve"> and</w:t>
      </w:r>
      <w:r w:rsidR="000D185D">
        <w:rPr>
          <w:rFonts w:ascii="Calibri" w:hAnsi="Calibri" w:cs="Arial"/>
        </w:rPr>
        <w:t xml:space="preserve"> animal enrichment activities. Learn about our animals, their conservation and the environment.</w:t>
      </w:r>
      <w:r w:rsidR="00EA4D0C" w:rsidRPr="006453F5">
        <w:rPr>
          <w:rFonts w:ascii="Calibri" w:hAnsi="Calibri" w:cs="Arial"/>
        </w:rPr>
        <w:t xml:space="preserve"> </w:t>
      </w:r>
      <w:r w:rsidR="000D185D" w:rsidRPr="00713F34">
        <w:rPr>
          <w:rFonts w:ascii="Calibri" w:hAnsi="Calibri" w:cs="Arial"/>
          <w:b/>
          <w:bCs/>
        </w:rPr>
        <w:t>F</w:t>
      </w:r>
      <w:r w:rsidRPr="00713F34">
        <w:rPr>
          <w:rFonts w:ascii="Calibri" w:hAnsi="Calibri" w:cs="Arial"/>
          <w:b/>
          <w:bCs/>
        </w:rPr>
        <w:t>or ages 7-14 years.</w:t>
      </w:r>
      <w:r>
        <w:rPr>
          <w:rFonts w:ascii="Calibri" w:hAnsi="Calibri" w:cs="Arial"/>
        </w:rPr>
        <w:t xml:space="preserve"> </w:t>
      </w:r>
    </w:p>
    <w:p w14:paraId="3E290CF9" w14:textId="77777777" w:rsidR="006009E4" w:rsidRPr="006453F5" w:rsidRDefault="006009E4" w:rsidP="006453F5">
      <w:pPr>
        <w:rPr>
          <w:rFonts w:ascii="Calibri" w:hAnsi="Calibri" w:cs="Arial"/>
          <w:sz w:val="16"/>
          <w:szCs w:val="16"/>
        </w:rPr>
      </w:pPr>
    </w:p>
    <w:p w14:paraId="47E37969" w14:textId="5C735E30" w:rsidR="000F1D0D" w:rsidRPr="006453F5" w:rsidRDefault="006F57EC" w:rsidP="000F1D0D">
      <w:pPr>
        <w:rPr>
          <w:rFonts w:ascii="Calibri" w:hAnsi="Calibri" w:cs="Arial"/>
          <w:b/>
          <w:sz w:val="28"/>
          <w:szCs w:val="28"/>
        </w:rPr>
      </w:pPr>
      <w:r w:rsidRPr="008432F2">
        <w:rPr>
          <w:rFonts w:ascii="Calibri" w:hAnsi="Calibri" w:cs="Arial"/>
          <w:b/>
          <w:bCs/>
          <w:sz w:val="28"/>
          <w:szCs w:val="28"/>
        </w:rPr>
        <w:t>A</w:t>
      </w:r>
      <w:r w:rsidR="000368DC" w:rsidRPr="008432F2">
        <w:rPr>
          <w:rFonts w:ascii="Calibri" w:hAnsi="Calibri" w:cs="Arial"/>
          <w:b/>
          <w:bCs/>
          <w:sz w:val="28"/>
          <w:szCs w:val="28"/>
        </w:rPr>
        <w:t>pril</w:t>
      </w:r>
      <w:r w:rsidR="00F92B0D" w:rsidRPr="008432F2">
        <w:rPr>
          <w:rFonts w:ascii="Calibri" w:hAnsi="Calibri" w:cs="Arial"/>
          <w:b/>
          <w:bCs/>
          <w:sz w:val="28"/>
          <w:szCs w:val="28"/>
        </w:rPr>
        <w:t xml:space="preserve"> 202</w:t>
      </w:r>
      <w:r w:rsidR="00C562D3" w:rsidRPr="008432F2">
        <w:rPr>
          <w:rFonts w:ascii="Calibri" w:hAnsi="Calibri" w:cs="Arial"/>
          <w:b/>
          <w:bCs/>
          <w:sz w:val="28"/>
          <w:szCs w:val="28"/>
        </w:rPr>
        <w:t xml:space="preserve">2 </w:t>
      </w:r>
      <w:r w:rsidR="004450E9">
        <w:rPr>
          <w:rFonts w:ascii="Calibri" w:hAnsi="Calibri" w:cs="Arial"/>
          <w:b/>
          <w:sz w:val="28"/>
          <w:szCs w:val="28"/>
        </w:rPr>
        <w:t>Sc</w:t>
      </w:r>
      <w:r w:rsidR="000F1D0D">
        <w:rPr>
          <w:rFonts w:ascii="Calibri" w:hAnsi="Calibri" w:cs="Arial"/>
          <w:b/>
          <w:sz w:val="28"/>
          <w:szCs w:val="28"/>
        </w:rPr>
        <w:t xml:space="preserve">hool </w:t>
      </w:r>
      <w:r w:rsidR="004450E9">
        <w:rPr>
          <w:rFonts w:ascii="Calibri" w:hAnsi="Calibri" w:cs="Arial"/>
          <w:b/>
          <w:sz w:val="28"/>
          <w:szCs w:val="28"/>
        </w:rPr>
        <w:t>H</w:t>
      </w:r>
      <w:r w:rsidR="000F1D0D">
        <w:rPr>
          <w:rFonts w:ascii="Calibri" w:hAnsi="Calibri" w:cs="Arial"/>
          <w:b/>
          <w:sz w:val="28"/>
          <w:szCs w:val="28"/>
        </w:rPr>
        <w:t>oliday</w:t>
      </w:r>
      <w:r w:rsidR="000368DC">
        <w:rPr>
          <w:rFonts w:ascii="Calibri" w:hAnsi="Calibri" w:cs="Arial"/>
          <w:b/>
          <w:sz w:val="28"/>
          <w:szCs w:val="28"/>
        </w:rPr>
        <w:t xml:space="preserve"> Program</w:t>
      </w:r>
      <w:r w:rsidR="000F1D0D">
        <w:rPr>
          <w:rFonts w:ascii="Calibri" w:hAnsi="Calibri" w:cs="Arial"/>
          <w:b/>
          <w:sz w:val="28"/>
          <w:szCs w:val="28"/>
        </w:rPr>
        <w:t xml:space="preserve"> </w:t>
      </w:r>
      <w:r w:rsidR="004450E9">
        <w:rPr>
          <w:rFonts w:ascii="Calibri" w:hAnsi="Calibri" w:cs="Arial"/>
          <w:b/>
          <w:sz w:val="28"/>
          <w:szCs w:val="28"/>
        </w:rPr>
        <w:t>D</w:t>
      </w:r>
      <w:r w:rsidR="000F1D0D">
        <w:rPr>
          <w:rFonts w:ascii="Calibri" w:hAnsi="Calibri" w:cs="Arial"/>
          <w:b/>
          <w:sz w:val="28"/>
          <w:szCs w:val="28"/>
        </w:rPr>
        <w:t>ates</w:t>
      </w:r>
      <w:r w:rsidR="000F1D0D" w:rsidRPr="006453F5">
        <w:rPr>
          <w:rFonts w:ascii="Calibri" w:hAnsi="Calibri" w:cs="Arial"/>
          <w:b/>
          <w:sz w:val="28"/>
          <w:szCs w:val="28"/>
        </w:rPr>
        <w:t>:</w:t>
      </w:r>
    </w:p>
    <w:p w14:paraId="36493296" w14:textId="4DB3B267" w:rsidR="00374D0D" w:rsidRPr="00374D0D" w:rsidRDefault="000368DC" w:rsidP="00374D0D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Monday 11</w:t>
      </w:r>
      <w:r w:rsidRPr="000368DC">
        <w:rPr>
          <w:rFonts w:ascii="Calibri" w:hAnsi="Calibri" w:cs="Arial"/>
          <w:szCs w:val="28"/>
          <w:vertAlign w:val="superscript"/>
        </w:rPr>
        <w:t>th</w:t>
      </w:r>
      <w:r>
        <w:rPr>
          <w:rFonts w:ascii="Calibri" w:hAnsi="Calibri" w:cs="Arial"/>
          <w:szCs w:val="28"/>
        </w:rPr>
        <w:t>, Tuesday 12</w:t>
      </w:r>
      <w:r w:rsidRPr="000368DC">
        <w:rPr>
          <w:rFonts w:ascii="Calibri" w:hAnsi="Calibri" w:cs="Arial"/>
          <w:szCs w:val="28"/>
          <w:vertAlign w:val="superscript"/>
        </w:rPr>
        <w:t>th</w:t>
      </w:r>
      <w:r>
        <w:rPr>
          <w:rFonts w:ascii="Calibri" w:hAnsi="Calibri" w:cs="Arial"/>
          <w:szCs w:val="28"/>
        </w:rPr>
        <w:t>, Wednesday 13</w:t>
      </w:r>
      <w:r w:rsidRPr="000368DC">
        <w:rPr>
          <w:rFonts w:ascii="Calibri" w:hAnsi="Calibri" w:cs="Arial"/>
          <w:szCs w:val="28"/>
          <w:vertAlign w:val="superscript"/>
        </w:rPr>
        <w:t>th</w:t>
      </w:r>
      <w:r>
        <w:rPr>
          <w:rFonts w:ascii="Calibri" w:hAnsi="Calibri" w:cs="Arial"/>
          <w:szCs w:val="28"/>
        </w:rPr>
        <w:t>, Thursday 14</w:t>
      </w:r>
      <w:r w:rsidRPr="005C7A94">
        <w:rPr>
          <w:rFonts w:ascii="Calibri" w:hAnsi="Calibri" w:cs="Arial"/>
          <w:szCs w:val="28"/>
          <w:vertAlign w:val="superscript"/>
        </w:rPr>
        <w:t>th</w:t>
      </w:r>
    </w:p>
    <w:p w14:paraId="2A95EDE6" w14:textId="4A96F315" w:rsidR="00374D0D" w:rsidRPr="00374D0D" w:rsidRDefault="005C7A94" w:rsidP="00374D0D">
      <w:pPr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Tuesday 19</w:t>
      </w:r>
      <w:r w:rsidRPr="005C7A94">
        <w:rPr>
          <w:rFonts w:ascii="Calibri" w:hAnsi="Calibri" w:cs="Arial"/>
          <w:szCs w:val="28"/>
          <w:vertAlign w:val="superscript"/>
        </w:rPr>
        <w:t>th</w:t>
      </w:r>
      <w:r>
        <w:rPr>
          <w:rFonts w:ascii="Calibri" w:hAnsi="Calibri" w:cs="Arial"/>
          <w:szCs w:val="28"/>
        </w:rPr>
        <w:t>, Wednesday 20</w:t>
      </w:r>
      <w:r w:rsidRPr="005C7A94">
        <w:rPr>
          <w:rFonts w:ascii="Calibri" w:hAnsi="Calibri" w:cs="Arial"/>
          <w:szCs w:val="28"/>
          <w:vertAlign w:val="superscript"/>
        </w:rPr>
        <w:t>th</w:t>
      </w:r>
      <w:r>
        <w:rPr>
          <w:rFonts w:ascii="Calibri" w:hAnsi="Calibri" w:cs="Arial"/>
          <w:szCs w:val="28"/>
        </w:rPr>
        <w:t>, Thursday 21</w:t>
      </w:r>
      <w:r w:rsidRPr="005C7A94">
        <w:rPr>
          <w:rFonts w:ascii="Calibri" w:hAnsi="Calibri" w:cs="Arial"/>
          <w:szCs w:val="28"/>
          <w:vertAlign w:val="superscript"/>
        </w:rPr>
        <w:t>st</w:t>
      </w:r>
      <w:r>
        <w:rPr>
          <w:rFonts w:ascii="Calibri" w:hAnsi="Calibri" w:cs="Arial"/>
          <w:szCs w:val="28"/>
        </w:rPr>
        <w:t>, Friday 22</w:t>
      </w:r>
      <w:r w:rsidRPr="005C7A94">
        <w:rPr>
          <w:rFonts w:ascii="Calibri" w:hAnsi="Calibri" w:cs="Arial"/>
          <w:szCs w:val="28"/>
          <w:vertAlign w:val="superscript"/>
        </w:rPr>
        <w:t>nd</w:t>
      </w:r>
    </w:p>
    <w:p w14:paraId="37E5DA0E" w14:textId="77777777" w:rsidR="00374D0D" w:rsidRDefault="00374D0D" w:rsidP="006453F5">
      <w:pPr>
        <w:rPr>
          <w:rFonts w:ascii="Calibri" w:hAnsi="Calibri" w:cs="Arial"/>
          <w:szCs w:val="28"/>
        </w:rPr>
      </w:pPr>
    </w:p>
    <w:p w14:paraId="5ED88F58" w14:textId="5B71CD82" w:rsidR="008E35C2" w:rsidRDefault="006009E4" w:rsidP="006453F5">
      <w:pPr>
        <w:rPr>
          <w:rFonts w:ascii="Calibri" w:hAnsi="Calibri" w:cs="Arial"/>
        </w:rPr>
      </w:pPr>
      <w:r w:rsidRPr="00407739">
        <w:rPr>
          <w:rFonts w:ascii="Calibri" w:hAnsi="Calibri" w:cs="Arial"/>
          <w:b/>
          <w:bCs/>
        </w:rPr>
        <w:t>Cost:</w:t>
      </w:r>
      <w:r w:rsidRPr="006453F5">
        <w:rPr>
          <w:rFonts w:ascii="Calibri" w:hAnsi="Calibri" w:cs="Arial"/>
        </w:rPr>
        <w:t xml:space="preserve"> $</w:t>
      </w:r>
      <w:r w:rsidR="0003380E">
        <w:rPr>
          <w:rFonts w:ascii="Calibri" w:hAnsi="Calibri" w:cs="Arial"/>
        </w:rPr>
        <w:t>9</w:t>
      </w:r>
      <w:r w:rsidR="00137A10">
        <w:rPr>
          <w:rFonts w:ascii="Calibri" w:hAnsi="Calibri" w:cs="Arial"/>
        </w:rPr>
        <w:t>9</w:t>
      </w:r>
      <w:r w:rsidRPr="006453F5">
        <w:rPr>
          <w:rFonts w:ascii="Calibri" w:hAnsi="Calibri" w:cs="Arial"/>
        </w:rPr>
        <w:t>.00 per day</w:t>
      </w:r>
      <w:r w:rsidR="008E35C2">
        <w:rPr>
          <w:rFonts w:ascii="Calibri" w:hAnsi="Calibri" w:cs="Arial"/>
        </w:rPr>
        <w:t xml:space="preserve"> </w:t>
      </w:r>
    </w:p>
    <w:p w14:paraId="35001B61" w14:textId="2BB7C406" w:rsidR="006009E4" w:rsidRPr="006453F5" w:rsidRDefault="00F92B0D" w:rsidP="006453F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Small groups of </w:t>
      </w:r>
      <w:r w:rsidR="008E35C2">
        <w:rPr>
          <w:rFonts w:ascii="Calibri" w:hAnsi="Calibri" w:cs="Arial"/>
        </w:rPr>
        <w:t>1</w:t>
      </w:r>
      <w:r w:rsidR="00F2054A">
        <w:rPr>
          <w:rFonts w:ascii="Calibri" w:hAnsi="Calibri" w:cs="Arial"/>
        </w:rPr>
        <w:t>6</w:t>
      </w:r>
      <w:r w:rsidR="008E35C2">
        <w:rPr>
          <w:rFonts w:ascii="Calibri" w:hAnsi="Calibri" w:cs="Arial"/>
        </w:rPr>
        <w:t xml:space="preserve"> children</w:t>
      </w:r>
      <w:r>
        <w:rPr>
          <w:rFonts w:ascii="Calibri" w:hAnsi="Calibri" w:cs="Arial"/>
        </w:rPr>
        <w:t xml:space="preserve"> </w:t>
      </w:r>
    </w:p>
    <w:p w14:paraId="60272E1B" w14:textId="77777777" w:rsidR="0045239A" w:rsidRDefault="0045239A" w:rsidP="006453F5">
      <w:pPr>
        <w:rPr>
          <w:rFonts w:ascii="Calibri" w:hAnsi="Calibri" w:cs="Arial"/>
          <w:b/>
          <w:i/>
        </w:rPr>
      </w:pPr>
    </w:p>
    <w:p w14:paraId="5A20A1CA" w14:textId="77777777" w:rsidR="006009E4" w:rsidRPr="0045239A" w:rsidRDefault="006009E4" w:rsidP="006453F5">
      <w:pPr>
        <w:rPr>
          <w:rFonts w:ascii="Calibri" w:hAnsi="Calibri" w:cs="Arial"/>
          <w:b/>
          <w:sz w:val="28"/>
        </w:rPr>
      </w:pPr>
      <w:r w:rsidRPr="0045239A">
        <w:rPr>
          <w:rFonts w:ascii="Calibri" w:hAnsi="Calibri" w:cs="Arial"/>
          <w:b/>
          <w:sz w:val="28"/>
        </w:rPr>
        <w:t>Bookings essential</w:t>
      </w:r>
      <w:r w:rsidR="006453F5" w:rsidRPr="0045239A">
        <w:rPr>
          <w:rFonts w:ascii="Calibri" w:hAnsi="Calibri" w:cs="Arial"/>
          <w:b/>
          <w:sz w:val="28"/>
        </w:rPr>
        <w:t xml:space="preserve"> as </w:t>
      </w:r>
      <w:r w:rsidR="006A194E">
        <w:rPr>
          <w:rFonts w:ascii="Calibri" w:hAnsi="Calibri" w:cs="Arial"/>
          <w:b/>
          <w:sz w:val="28"/>
        </w:rPr>
        <w:t>spaces</w:t>
      </w:r>
      <w:r w:rsidR="006A194E" w:rsidRPr="0045239A">
        <w:rPr>
          <w:rFonts w:ascii="Calibri" w:hAnsi="Calibri" w:cs="Arial"/>
          <w:b/>
          <w:sz w:val="28"/>
        </w:rPr>
        <w:t xml:space="preserve"> </w:t>
      </w:r>
      <w:r w:rsidR="006453F5" w:rsidRPr="0045239A">
        <w:rPr>
          <w:rFonts w:ascii="Calibri" w:hAnsi="Calibri" w:cs="Arial"/>
          <w:b/>
          <w:sz w:val="28"/>
        </w:rPr>
        <w:t>are limited</w:t>
      </w:r>
    </w:p>
    <w:p w14:paraId="30EBB660" w14:textId="24743F43" w:rsidR="006453F5" w:rsidRPr="006453F5" w:rsidRDefault="006453F5" w:rsidP="006453F5">
      <w:pPr>
        <w:rPr>
          <w:rFonts w:ascii="Calibri" w:hAnsi="Calibri" w:cs="Arial"/>
        </w:rPr>
      </w:pPr>
      <w:r w:rsidRPr="006453F5">
        <w:rPr>
          <w:rFonts w:ascii="Calibri" w:hAnsi="Calibri" w:cs="Arial"/>
        </w:rPr>
        <w:t>Dress for the weather</w:t>
      </w:r>
      <w:r w:rsidR="00842963">
        <w:rPr>
          <w:rFonts w:ascii="Calibri" w:hAnsi="Calibri" w:cs="Arial"/>
        </w:rPr>
        <w:t>,</w:t>
      </w:r>
      <w:r w:rsidRPr="006453F5">
        <w:rPr>
          <w:rFonts w:ascii="Calibri" w:hAnsi="Calibri" w:cs="Arial"/>
        </w:rPr>
        <w:t xml:space="preserve"> wear closed-toe shoes</w:t>
      </w:r>
      <w:r w:rsidR="006009E4" w:rsidRPr="006453F5">
        <w:rPr>
          <w:rFonts w:ascii="Calibri" w:hAnsi="Calibri" w:cs="Arial"/>
        </w:rPr>
        <w:t xml:space="preserve"> and remember your hat</w:t>
      </w:r>
      <w:r w:rsidRPr="006453F5">
        <w:rPr>
          <w:rFonts w:ascii="Calibri" w:hAnsi="Calibri" w:cs="Arial"/>
        </w:rPr>
        <w:t xml:space="preserve"> or raincoat</w:t>
      </w:r>
      <w:r w:rsidR="006009E4" w:rsidRPr="006453F5">
        <w:rPr>
          <w:rFonts w:ascii="Calibri" w:hAnsi="Calibri" w:cs="Arial"/>
        </w:rPr>
        <w:t>.</w:t>
      </w:r>
      <w:r w:rsidRPr="006453F5">
        <w:rPr>
          <w:rFonts w:ascii="Calibri" w:hAnsi="Calibri" w:cs="Arial"/>
        </w:rPr>
        <w:t xml:space="preserve"> </w:t>
      </w:r>
      <w:r w:rsidR="0045239A">
        <w:rPr>
          <w:rFonts w:ascii="Calibri" w:hAnsi="Calibri" w:cs="Arial"/>
        </w:rPr>
        <w:t xml:space="preserve"> </w:t>
      </w:r>
      <w:r w:rsidRPr="006453F5">
        <w:rPr>
          <w:rFonts w:ascii="Calibri" w:hAnsi="Calibri" w:cs="Arial"/>
        </w:rPr>
        <w:t xml:space="preserve">BYO lunch or purchase at the </w:t>
      </w:r>
      <w:r w:rsidR="0045239A">
        <w:rPr>
          <w:rFonts w:ascii="Calibri" w:hAnsi="Calibri" w:cs="Arial"/>
        </w:rPr>
        <w:t>café.</w:t>
      </w:r>
    </w:p>
    <w:p w14:paraId="5DC03B3E" w14:textId="77777777" w:rsidR="006009E4" w:rsidRPr="006453F5" w:rsidRDefault="006009E4" w:rsidP="006453F5">
      <w:pPr>
        <w:rPr>
          <w:rFonts w:ascii="Calibri" w:hAnsi="Calibri" w:cs="Arial"/>
        </w:rPr>
      </w:pPr>
    </w:p>
    <w:p w14:paraId="32ADA678" w14:textId="4EF18E87" w:rsidR="006009E4" w:rsidRPr="0045239A" w:rsidRDefault="006009E4" w:rsidP="006453F5">
      <w:pPr>
        <w:rPr>
          <w:rFonts w:ascii="Calibri" w:hAnsi="Calibri" w:cs="Arial"/>
          <w:b/>
          <w:sz w:val="28"/>
        </w:rPr>
      </w:pPr>
      <w:r w:rsidRPr="0045239A">
        <w:rPr>
          <w:rFonts w:ascii="Calibri" w:hAnsi="Calibri" w:cs="Arial"/>
          <w:b/>
          <w:sz w:val="28"/>
        </w:rPr>
        <w:t>Moonlit Sanctuary</w:t>
      </w:r>
      <w:r w:rsidR="00F92B0D">
        <w:rPr>
          <w:rFonts w:ascii="Calibri" w:hAnsi="Calibri" w:cs="Arial"/>
          <w:b/>
          <w:sz w:val="28"/>
        </w:rPr>
        <w:t xml:space="preserve"> Wildlife Park</w:t>
      </w:r>
    </w:p>
    <w:p w14:paraId="4AD8277B" w14:textId="77777777" w:rsidR="006009E4" w:rsidRPr="006453F5" w:rsidRDefault="006009E4" w:rsidP="006453F5">
      <w:pPr>
        <w:rPr>
          <w:rFonts w:ascii="Calibri" w:hAnsi="Calibri" w:cs="Arial"/>
        </w:rPr>
      </w:pPr>
      <w:r w:rsidRPr="006453F5">
        <w:rPr>
          <w:rFonts w:ascii="Calibri" w:hAnsi="Calibri" w:cs="Arial"/>
        </w:rPr>
        <w:t>550 Tyabb-Tooradin Rd, Pearcedale</w:t>
      </w:r>
    </w:p>
    <w:p w14:paraId="616F6403" w14:textId="77777777" w:rsidR="006009E4" w:rsidRPr="006453F5" w:rsidRDefault="006009E4" w:rsidP="006453F5">
      <w:pPr>
        <w:rPr>
          <w:rFonts w:ascii="Calibri" w:hAnsi="Calibri" w:cs="Arial"/>
        </w:rPr>
      </w:pPr>
      <w:r w:rsidRPr="006453F5">
        <w:rPr>
          <w:rFonts w:ascii="Calibri" w:hAnsi="Calibri" w:cs="Arial"/>
        </w:rPr>
        <w:t>Ph</w:t>
      </w:r>
      <w:r w:rsidR="006453F5">
        <w:rPr>
          <w:rFonts w:ascii="Calibri" w:hAnsi="Calibri" w:cs="Arial"/>
        </w:rPr>
        <w:t xml:space="preserve">one 5978 </w:t>
      </w:r>
      <w:r w:rsidRPr="006453F5">
        <w:rPr>
          <w:rFonts w:ascii="Calibri" w:hAnsi="Calibri" w:cs="Arial"/>
        </w:rPr>
        <w:t>7935</w:t>
      </w:r>
    </w:p>
    <w:p w14:paraId="74240629" w14:textId="44AB3078" w:rsidR="00B67436" w:rsidRDefault="00AF643E" w:rsidP="006453F5">
      <w:pPr>
        <w:rPr>
          <w:rFonts w:ascii="Calibri" w:hAnsi="Calibri" w:cs="Arial"/>
        </w:rPr>
      </w:pPr>
      <w:hyperlink r:id="rId11" w:history="1">
        <w:r w:rsidR="001C23C5" w:rsidRPr="007323B1">
          <w:rPr>
            <w:rStyle w:val="Hyperlink"/>
            <w:rFonts w:ascii="Calibri" w:hAnsi="Calibri" w:cs="Arial"/>
          </w:rPr>
          <w:t>www.moonlitsanctuary.com.au</w:t>
        </w:r>
      </w:hyperlink>
    </w:p>
    <w:p w14:paraId="25F34560" w14:textId="7880233D" w:rsidR="001C23C5" w:rsidRDefault="00882907" w:rsidP="006453F5">
      <w:pPr>
        <w:rPr>
          <w:rFonts w:ascii="Calibri" w:hAnsi="Calibri" w:cs="Arial"/>
        </w:rPr>
      </w:pPr>
      <w:r>
        <w:rPr>
          <w:rFonts w:ascii="Calibri" w:hAnsi="Calibri" w:cs="Arial"/>
        </w:rPr>
        <w:t>9:15</w:t>
      </w:r>
      <w:r w:rsidR="001C23C5" w:rsidRPr="001C23C5">
        <w:rPr>
          <w:rFonts w:ascii="Calibri" w:hAnsi="Calibri" w:cs="Arial"/>
        </w:rPr>
        <w:t>am sign in. 9</w:t>
      </w:r>
      <w:r>
        <w:rPr>
          <w:rFonts w:ascii="Calibri" w:hAnsi="Calibri" w:cs="Arial"/>
        </w:rPr>
        <w:t>:30</w:t>
      </w:r>
      <w:r w:rsidR="001C23C5" w:rsidRPr="001C23C5">
        <w:rPr>
          <w:rFonts w:ascii="Calibri" w:hAnsi="Calibri" w:cs="Arial"/>
        </w:rPr>
        <w:t>am start. 2:</w:t>
      </w:r>
      <w:r>
        <w:rPr>
          <w:rFonts w:ascii="Calibri" w:hAnsi="Calibri" w:cs="Arial"/>
        </w:rPr>
        <w:t>3</w:t>
      </w:r>
      <w:r w:rsidR="001C23C5" w:rsidRPr="001C23C5">
        <w:rPr>
          <w:rFonts w:ascii="Calibri" w:hAnsi="Calibri" w:cs="Arial"/>
        </w:rPr>
        <w:t>0pm finish.</w:t>
      </w:r>
    </w:p>
    <w:p w14:paraId="6DB635DC" w14:textId="73AC2368" w:rsidR="0003380E" w:rsidRDefault="006009E4" w:rsidP="006453F5">
      <w:pPr>
        <w:rPr>
          <w:rFonts w:ascii="Calibri" w:hAnsi="Calibri" w:cs="Arial"/>
          <w:b/>
          <w:bCs/>
        </w:rPr>
      </w:pPr>
      <w:r w:rsidRPr="006453F5">
        <w:rPr>
          <w:rFonts w:ascii="Calibri" w:hAnsi="Calibri" w:cs="Arial"/>
        </w:rPr>
        <w:t xml:space="preserve">Open daily between 10am and </w:t>
      </w:r>
      <w:r w:rsidR="00374D0D">
        <w:rPr>
          <w:rFonts w:ascii="Calibri" w:hAnsi="Calibri" w:cs="Arial"/>
        </w:rPr>
        <w:t>4</w:t>
      </w:r>
      <w:r w:rsidRPr="006453F5">
        <w:rPr>
          <w:rFonts w:ascii="Calibri" w:hAnsi="Calibri" w:cs="Arial"/>
        </w:rPr>
        <w:t>pm</w:t>
      </w:r>
      <w:r w:rsidR="00F92B0D">
        <w:rPr>
          <w:rFonts w:ascii="Calibri" w:hAnsi="Calibri" w:cs="Arial"/>
        </w:rPr>
        <w:t xml:space="preserve">. </w:t>
      </w:r>
      <w:r w:rsidR="00F92B0D" w:rsidRPr="001C23C5">
        <w:rPr>
          <w:rFonts w:ascii="Calibri" w:hAnsi="Calibri" w:cs="Arial"/>
          <w:b/>
          <w:bCs/>
        </w:rPr>
        <w:t xml:space="preserve">Keeper Club runs from </w:t>
      </w:r>
      <w:r w:rsidR="00882907">
        <w:rPr>
          <w:rFonts w:ascii="Calibri" w:hAnsi="Calibri" w:cs="Arial"/>
          <w:b/>
          <w:bCs/>
        </w:rPr>
        <w:t>9:30</w:t>
      </w:r>
      <w:r w:rsidR="00F92B0D" w:rsidRPr="001C23C5">
        <w:rPr>
          <w:rFonts w:ascii="Calibri" w:hAnsi="Calibri" w:cs="Arial"/>
          <w:b/>
          <w:bCs/>
        </w:rPr>
        <w:t>am-</w:t>
      </w:r>
      <w:r w:rsidR="00882907">
        <w:rPr>
          <w:rFonts w:ascii="Calibri" w:hAnsi="Calibri" w:cs="Arial"/>
          <w:b/>
          <w:bCs/>
        </w:rPr>
        <w:t>2:</w:t>
      </w:r>
      <w:r w:rsidR="00137A10" w:rsidRPr="001C23C5">
        <w:rPr>
          <w:rFonts w:ascii="Calibri" w:hAnsi="Calibri" w:cs="Arial"/>
          <w:b/>
          <w:bCs/>
        </w:rPr>
        <w:t>3</w:t>
      </w:r>
      <w:r w:rsidR="00882907">
        <w:rPr>
          <w:rFonts w:ascii="Calibri" w:hAnsi="Calibri" w:cs="Arial"/>
          <w:b/>
          <w:bCs/>
        </w:rPr>
        <w:t>0</w:t>
      </w:r>
      <w:r w:rsidR="00F92B0D" w:rsidRPr="001C23C5">
        <w:rPr>
          <w:rFonts w:ascii="Calibri" w:hAnsi="Calibri" w:cs="Arial"/>
          <w:b/>
          <w:bCs/>
        </w:rPr>
        <w:t>pm.</w:t>
      </w:r>
    </w:p>
    <w:p w14:paraId="2C67EE91" w14:textId="77777777" w:rsidR="00713F34" w:rsidRDefault="00713F34" w:rsidP="006453F5">
      <w:pPr>
        <w:rPr>
          <w:rFonts w:ascii="Calibri" w:hAnsi="Calibri" w:cs="Arial"/>
        </w:rPr>
      </w:pPr>
    </w:p>
    <w:p w14:paraId="6B7E63B6" w14:textId="0EB4C773" w:rsidR="006D51BF" w:rsidRPr="00713F34" w:rsidRDefault="005C7A94" w:rsidP="006453F5">
      <w:pPr>
        <w:rPr>
          <w:rFonts w:ascii="Calibri" w:hAnsi="Calibri" w:cs="Arial"/>
        </w:rPr>
      </w:pPr>
      <w:r>
        <w:rPr>
          <w:rFonts w:ascii="Calibri" w:hAnsi="Calibri" w:cs="Arial"/>
          <w:noProof/>
          <w:lang w:val="en-AU" w:eastAsia="en-AU"/>
        </w:rPr>
        <w:drawing>
          <wp:inline distT="0" distB="0" distL="0" distR="0" wp14:anchorId="4C0E0147" wp14:editId="325F72DE">
            <wp:extent cx="5956782" cy="28575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428" cy="286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1BF" w:rsidRPr="00713F34" w:rsidSect="00713F34">
      <w:pgSz w:w="12240" w:h="15840"/>
      <w:pgMar w:top="567" w:right="1800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268EE" w14:textId="77777777" w:rsidR="00DF7DA1" w:rsidRDefault="00DF7DA1" w:rsidP="00D43B32">
      <w:r>
        <w:separator/>
      </w:r>
    </w:p>
  </w:endnote>
  <w:endnote w:type="continuationSeparator" w:id="0">
    <w:p w14:paraId="48B9B543" w14:textId="77777777" w:rsidR="00DF7DA1" w:rsidRDefault="00DF7DA1" w:rsidP="00D4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52B81" w14:textId="77777777" w:rsidR="00DF7DA1" w:rsidRDefault="00DF7DA1" w:rsidP="00D43B32">
      <w:r>
        <w:separator/>
      </w:r>
    </w:p>
  </w:footnote>
  <w:footnote w:type="continuationSeparator" w:id="0">
    <w:p w14:paraId="6C551581" w14:textId="77777777" w:rsidR="00DF7DA1" w:rsidRDefault="00DF7DA1" w:rsidP="00D4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734"/>
    <w:multiLevelType w:val="multilevel"/>
    <w:tmpl w:val="515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A779E"/>
    <w:multiLevelType w:val="hybridMultilevel"/>
    <w:tmpl w:val="5484D2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B4CE5"/>
    <w:multiLevelType w:val="hybridMultilevel"/>
    <w:tmpl w:val="E3A6D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0A79"/>
    <w:multiLevelType w:val="hybridMultilevel"/>
    <w:tmpl w:val="38A2041C"/>
    <w:lvl w:ilvl="0" w:tplc="C35295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8080F"/>
    <w:multiLevelType w:val="hybridMultilevel"/>
    <w:tmpl w:val="CADA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E"/>
    <w:rsid w:val="0003380E"/>
    <w:rsid w:val="000368DC"/>
    <w:rsid w:val="000475BD"/>
    <w:rsid w:val="0005486D"/>
    <w:rsid w:val="000716AC"/>
    <w:rsid w:val="0008509E"/>
    <w:rsid w:val="00090E77"/>
    <w:rsid w:val="00091148"/>
    <w:rsid w:val="0009699F"/>
    <w:rsid w:val="000A79E8"/>
    <w:rsid w:val="000C12BB"/>
    <w:rsid w:val="000D185D"/>
    <w:rsid w:val="000E2246"/>
    <w:rsid w:val="000E6724"/>
    <w:rsid w:val="000F08B8"/>
    <w:rsid w:val="000F1D0D"/>
    <w:rsid w:val="000F6043"/>
    <w:rsid w:val="00104A2C"/>
    <w:rsid w:val="001109D5"/>
    <w:rsid w:val="00124ED5"/>
    <w:rsid w:val="00137A10"/>
    <w:rsid w:val="00145926"/>
    <w:rsid w:val="001836E4"/>
    <w:rsid w:val="00183CF5"/>
    <w:rsid w:val="001B42C5"/>
    <w:rsid w:val="001C23C5"/>
    <w:rsid w:val="001D7CCA"/>
    <w:rsid w:val="001E1FE3"/>
    <w:rsid w:val="001E2E0E"/>
    <w:rsid w:val="001E4D48"/>
    <w:rsid w:val="001F01B5"/>
    <w:rsid w:val="00202090"/>
    <w:rsid w:val="00226072"/>
    <w:rsid w:val="002634EA"/>
    <w:rsid w:val="0026665D"/>
    <w:rsid w:val="00272F43"/>
    <w:rsid w:val="0028027C"/>
    <w:rsid w:val="002C13DA"/>
    <w:rsid w:val="002C4665"/>
    <w:rsid w:val="002D1173"/>
    <w:rsid w:val="002F57EF"/>
    <w:rsid w:val="00303D64"/>
    <w:rsid w:val="003065DE"/>
    <w:rsid w:val="00325461"/>
    <w:rsid w:val="00350765"/>
    <w:rsid w:val="00374A44"/>
    <w:rsid w:val="00374D0D"/>
    <w:rsid w:val="003779F5"/>
    <w:rsid w:val="00380592"/>
    <w:rsid w:val="003A2E07"/>
    <w:rsid w:val="003A64B2"/>
    <w:rsid w:val="003C6FF9"/>
    <w:rsid w:val="003D46FD"/>
    <w:rsid w:val="003D6738"/>
    <w:rsid w:val="003F4AC6"/>
    <w:rsid w:val="003F63D9"/>
    <w:rsid w:val="00401EC4"/>
    <w:rsid w:val="00407739"/>
    <w:rsid w:val="00412C2D"/>
    <w:rsid w:val="00413DF0"/>
    <w:rsid w:val="00442089"/>
    <w:rsid w:val="004450E9"/>
    <w:rsid w:val="00447463"/>
    <w:rsid w:val="00451641"/>
    <w:rsid w:val="0045239A"/>
    <w:rsid w:val="00460129"/>
    <w:rsid w:val="004732B1"/>
    <w:rsid w:val="00477858"/>
    <w:rsid w:val="00497D89"/>
    <w:rsid w:val="004B4FE8"/>
    <w:rsid w:val="004C4248"/>
    <w:rsid w:val="004C62FB"/>
    <w:rsid w:val="004D5464"/>
    <w:rsid w:val="004D7815"/>
    <w:rsid w:val="0052660B"/>
    <w:rsid w:val="005451B3"/>
    <w:rsid w:val="005B6821"/>
    <w:rsid w:val="005C7A94"/>
    <w:rsid w:val="005F2C90"/>
    <w:rsid w:val="005F5092"/>
    <w:rsid w:val="006009E4"/>
    <w:rsid w:val="006027F4"/>
    <w:rsid w:val="00623793"/>
    <w:rsid w:val="00640E06"/>
    <w:rsid w:val="00642D5D"/>
    <w:rsid w:val="006453F5"/>
    <w:rsid w:val="00647E76"/>
    <w:rsid w:val="00660707"/>
    <w:rsid w:val="0066464E"/>
    <w:rsid w:val="006852F3"/>
    <w:rsid w:val="00691193"/>
    <w:rsid w:val="006A194E"/>
    <w:rsid w:val="006D3C7C"/>
    <w:rsid w:val="006D51BF"/>
    <w:rsid w:val="006E3427"/>
    <w:rsid w:val="006F3145"/>
    <w:rsid w:val="006F57EC"/>
    <w:rsid w:val="0070346E"/>
    <w:rsid w:val="007053C5"/>
    <w:rsid w:val="00707E04"/>
    <w:rsid w:val="00711058"/>
    <w:rsid w:val="00713F34"/>
    <w:rsid w:val="00750FCB"/>
    <w:rsid w:val="007721DA"/>
    <w:rsid w:val="007D3A76"/>
    <w:rsid w:val="00811614"/>
    <w:rsid w:val="008167A9"/>
    <w:rsid w:val="00842963"/>
    <w:rsid w:val="008432F2"/>
    <w:rsid w:val="00847974"/>
    <w:rsid w:val="00882907"/>
    <w:rsid w:val="008C0AE0"/>
    <w:rsid w:val="008C6BE1"/>
    <w:rsid w:val="008D4D26"/>
    <w:rsid w:val="008D7D13"/>
    <w:rsid w:val="008E35C2"/>
    <w:rsid w:val="008F5148"/>
    <w:rsid w:val="009111C7"/>
    <w:rsid w:val="00922F3E"/>
    <w:rsid w:val="00943785"/>
    <w:rsid w:val="00947F54"/>
    <w:rsid w:val="00974D2D"/>
    <w:rsid w:val="00982F59"/>
    <w:rsid w:val="0098751F"/>
    <w:rsid w:val="009979B3"/>
    <w:rsid w:val="009B38F9"/>
    <w:rsid w:val="009D1541"/>
    <w:rsid w:val="009E2B74"/>
    <w:rsid w:val="009F3DBD"/>
    <w:rsid w:val="00A00521"/>
    <w:rsid w:val="00A00F40"/>
    <w:rsid w:val="00A0473C"/>
    <w:rsid w:val="00A05142"/>
    <w:rsid w:val="00A42590"/>
    <w:rsid w:val="00A45864"/>
    <w:rsid w:val="00A60FD5"/>
    <w:rsid w:val="00A634B4"/>
    <w:rsid w:val="00A6775A"/>
    <w:rsid w:val="00A70F96"/>
    <w:rsid w:val="00AC10FB"/>
    <w:rsid w:val="00AE1DC2"/>
    <w:rsid w:val="00AF43ED"/>
    <w:rsid w:val="00AF643E"/>
    <w:rsid w:val="00B30D6A"/>
    <w:rsid w:val="00B67436"/>
    <w:rsid w:val="00B730AB"/>
    <w:rsid w:val="00B73B27"/>
    <w:rsid w:val="00B8024E"/>
    <w:rsid w:val="00B8570B"/>
    <w:rsid w:val="00BA0B3E"/>
    <w:rsid w:val="00BC6E55"/>
    <w:rsid w:val="00BD2832"/>
    <w:rsid w:val="00BE4AEF"/>
    <w:rsid w:val="00C17E3A"/>
    <w:rsid w:val="00C24AA6"/>
    <w:rsid w:val="00C27797"/>
    <w:rsid w:val="00C562D3"/>
    <w:rsid w:val="00C621E9"/>
    <w:rsid w:val="00C67B2A"/>
    <w:rsid w:val="00C752BE"/>
    <w:rsid w:val="00CA2C62"/>
    <w:rsid w:val="00CF3E0F"/>
    <w:rsid w:val="00D06EEA"/>
    <w:rsid w:val="00D40F20"/>
    <w:rsid w:val="00D41371"/>
    <w:rsid w:val="00D426E0"/>
    <w:rsid w:val="00D42941"/>
    <w:rsid w:val="00D437AA"/>
    <w:rsid w:val="00D43B32"/>
    <w:rsid w:val="00D43D94"/>
    <w:rsid w:val="00D44AF8"/>
    <w:rsid w:val="00D46F1C"/>
    <w:rsid w:val="00D52231"/>
    <w:rsid w:val="00D54C4A"/>
    <w:rsid w:val="00D86F8C"/>
    <w:rsid w:val="00DA195A"/>
    <w:rsid w:val="00DD2C73"/>
    <w:rsid w:val="00DE16EF"/>
    <w:rsid w:val="00DE573B"/>
    <w:rsid w:val="00DF7DA1"/>
    <w:rsid w:val="00E13230"/>
    <w:rsid w:val="00E81E87"/>
    <w:rsid w:val="00EA195A"/>
    <w:rsid w:val="00EA4D0C"/>
    <w:rsid w:val="00EB0A4E"/>
    <w:rsid w:val="00EB1C0F"/>
    <w:rsid w:val="00EB5194"/>
    <w:rsid w:val="00EB7890"/>
    <w:rsid w:val="00EE0D2A"/>
    <w:rsid w:val="00EF7D2E"/>
    <w:rsid w:val="00F0620D"/>
    <w:rsid w:val="00F17356"/>
    <w:rsid w:val="00F2054A"/>
    <w:rsid w:val="00F20814"/>
    <w:rsid w:val="00F26230"/>
    <w:rsid w:val="00F45807"/>
    <w:rsid w:val="00F616C9"/>
    <w:rsid w:val="00F667A6"/>
    <w:rsid w:val="00F66CF7"/>
    <w:rsid w:val="00F92B0D"/>
    <w:rsid w:val="00FE40BE"/>
    <w:rsid w:val="00FE5A0D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5E7EC"/>
  <w15:docId w15:val="{B6878F9E-2F11-42AD-993F-0CE4FE58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3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21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3B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43B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B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43B32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6453F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94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A6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64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64B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A64B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3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3C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3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8784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658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onlitsanctuary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C8826A2680E45BF6E2E676ECA0519" ma:contentTypeVersion="13" ma:contentTypeDescription="Create a new document." ma:contentTypeScope="" ma:versionID="43f9f42178fb4bf2f9536285fe394953">
  <xsd:schema xmlns:xsd="http://www.w3.org/2001/XMLSchema" xmlns:xs="http://www.w3.org/2001/XMLSchema" xmlns:p="http://schemas.microsoft.com/office/2006/metadata/properties" xmlns:ns2="c4512155-ea5a-4590-8b15-9624c689e1a7" xmlns:ns3="d98346b0-ce60-44ef-8ed7-9e2bf815cc05" targetNamespace="http://schemas.microsoft.com/office/2006/metadata/properties" ma:root="true" ma:fieldsID="a4fe6009ea64fa49d8ca406fd25f73d2" ns2:_="" ns3:_="">
    <xsd:import namespace="c4512155-ea5a-4590-8b15-9624c689e1a7"/>
    <xsd:import namespace="d98346b0-ce60-44ef-8ed7-9e2bf815cc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12155-ea5a-4590-8b15-9624c689e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6b0-ce60-44ef-8ed7-9e2bf81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3D48C-B504-44D2-9113-718F55663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C8775-DB57-46F4-A916-3A478CFA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12155-ea5a-4590-8b15-9624c689e1a7"/>
    <ds:schemaRef ds:uri="d98346b0-ce60-44ef-8ed7-9e2bf81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62161-708F-4FCE-936D-CD224D457E2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98346b0-ce60-44ef-8ed7-9e2bf815cc05"/>
    <ds:schemaRef ds:uri="c4512155-ea5a-4590-8b15-9624c689e1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Newsletter Editor,</vt:lpstr>
    </vt:vector>
  </TitlesOfParts>
  <Company>Moonlit Sanctuary Wildlife Conservation Park</Company>
  <LinksUpToDate>false</LinksUpToDate>
  <CharactersWithSpaces>990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http://www.moonlitsanctuary.com.au/juniorrangers.aspx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Newsletter Editor,</dc:title>
  <dc:creator>Shona Janky</dc:creator>
  <cp:lastModifiedBy>Aubert, Deanne D</cp:lastModifiedBy>
  <cp:revision>2</cp:revision>
  <cp:lastPrinted>2019-08-29T05:41:00Z</cp:lastPrinted>
  <dcterms:created xsi:type="dcterms:W3CDTF">2022-03-20T07:57:00Z</dcterms:created>
  <dcterms:modified xsi:type="dcterms:W3CDTF">2022-03-20T07:57:00Z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0x010100416C8826A2680E45BF6E2E676ECA0519</vt:lpwstr>
  </property>
</Properties>
</file>