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E1E1" w14:textId="77777777" w:rsidR="001D34D8" w:rsidRDefault="001D34D8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6DDA6E44" w14:textId="369B8ECB" w:rsidR="001D34D8" w:rsidRDefault="001D34D8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08C1C051" w14:textId="0BFB8A3E" w:rsidR="00402782" w:rsidRDefault="00402782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4BF32372" w14:textId="77777777" w:rsidR="00402782" w:rsidRDefault="00402782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77393DA2" w14:textId="77777777" w:rsidR="001D34D8" w:rsidRDefault="001D34D8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631CF4EE" w14:textId="6FC51811" w:rsidR="00571987" w:rsidRPr="00E81D69" w:rsidRDefault="001D575F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 xml:space="preserve">NOSSAL HIGH </w:t>
      </w:r>
      <w:r w:rsidR="00571987" w:rsidRPr="00E81D69">
        <w:rPr>
          <w:rFonts w:ascii="VIC-Medium" w:hAnsi="VIC-Medium" w:cs="VIC-Medium"/>
          <w:color w:val="AD0000"/>
          <w:sz w:val="36"/>
          <w:szCs w:val="36"/>
        </w:rPr>
        <w:t xml:space="preserve">SCHOOL </w:t>
      </w:r>
      <w:r>
        <w:rPr>
          <w:rFonts w:ascii="VIC-Medium" w:hAnsi="VIC-Medium" w:cs="VIC-Medium"/>
          <w:color w:val="AD0000"/>
          <w:sz w:val="36"/>
          <w:szCs w:val="36"/>
        </w:rPr>
        <w:t xml:space="preserve">PARENTS &amp; FRIENDS ASSOCIATION </w:t>
      </w:r>
      <w:r w:rsidR="00571987" w:rsidRPr="00E81D69">
        <w:rPr>
          <w:rFonts w:ascii="VIC-Medium" w:hAnsi="VIC-Medium" w:cs="VIC-Medium"/>
          <w:color w:val="AD0000"/>
          <w:sz w:val="36"/>
          <w:szCs w:val="36"/>
        </w:rPr>
        <w:t>ELECTIONS</w:t>
      </w:r>
    </w:p>
    <w:p w14:paraId="68ED3D6D" w14:textId="32244D35"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 w:rsidRPr="00E81D69">
        <w:rPr>
          <w:rFonts w:ascii="VIC-Medium" w:hAnsi="VIC-Medium" w:cs="VIC-Medium"/>
          <w:color w:val="AD0000"/>
          <w:sz w:val="36"/>
          <w:szCs w:val="36"/>
        </w:rPr>
        <w:t>SELF-NOMINATION FORM</w:t>
      </w:r>
      <w:r w:rsidR="00E81D69"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E81D69">
        <w:rPr>
          <w:rFonts w:ascii="VIC-Medium" w:hAnsi="VIC-Medium" w:cs="VIC-Medium"/>
          <w:color w:val="AD0000"/>
          <w:sz w:val="36"/>
          <w:szCs w:val="36"/>
        </w:rPr>
        <w:t xml:space="preserve">FOR </w:t>
      </w:r>
      <w:r w:rsidR="004A0426">
        <w:rPr>
          <w:rFonts w:ascii="VIC-Medium" w:hAnsi="VIC-Medium" w:cs="VIC-Medium"/>
          <w:color w:val="AD0000"/>
          <w:sz w:val="36"/>
          <w:szCs w:val="36"/>
        </w:rPr>
        <w:t>OFFICE BEARER:</w:t>
      </w:r>
    </w:p>
    <w:p w14:paraId="705A7F2C" w14:textId="77777777"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</w:p>
    <w:p w14:paraId="5ACDAF7F" w14:textId="0A876445" w:rsidR="00571987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I wish to declare my candidacy for an elected position as </w:t>
      </w:r>
      <w:r w:rsidR="00AF45D8">
        <w:rPr>
          <w:rFonts w:cstheme="minorHAnsi"/>
          <w:color w:val="000000"/>
        </w:rPr>
        <w:t xml:space="preserve">an officer bearer </w:t>
      </w:r>
      <w:r w:rsidRPr="00E81D69">
        <w:rPr>
          <w:rFonts w:cstheme="minorHAnsi"/>
          <w:color w:val="000000"/>
        </w:rPr>
        <w:t>o</w:t>
      </w:r>
      <w:r w:rsidR="001D575F">
        <w:rPr>
          <w:rFonts w:cstheme="minorHAnsi"/>
          <w:color w:val="000000"/>
        </w:rPr>
        <w:t>f</w:t>
      </w:r>
      <w:r w:rsidRPr="00E81D69">
        <w:rPr>
          <w:rFonts w:cstheme="minorHAnsi"/>
          <w:color w:val="000000"/>
        </w:rPr>
        <w:t xml:space="preserve"> the</w:t>
      </w:r>
      <w:r w:rsidR="001D575F">
        <w:rPr>
          <w:rFonts w:cstheme="minorHAnsi"/>
          <w:color w:val="000000"/>
        </w:rPr>
        <w:t xml:space="preserve"> Nossal High School Parents &amp; Friends Association</w:t>
      </w:r>
      <w:r w:rsidR="007C6E43">
        <w:rPr>
          <w:rFonts w:cstheme="minorHAnsi"/>
          <w:color w:val="000000"/>
        </w:rPr>
        <w:t xml:space="preserve">.  </w:t>
      </w:r>
      <w:r w:rsidR="001F723E">
        <w:rPr>
          <w:rFonts w:cstheme="minorHAnsi"/>
          <w:color w:val="000000"/>
        </w:rPr>
        <w:t>(</w:t>
      </w:r>
      <w:r w:rsidR="006546A4">
        <w:rPr>
          <w:rFonts w:cstheme="minorHAnsi"/>
          <w:color w:val="000000"/>
        </w:rPr>
        <w:t>Please tick the relevant box/boxes</w:t>
      </w:r>
      <w:r w:rsidR="001F723E">
        <w:rPr>
          <w:rFonts w:cstheme="minorHAnsi"/>
          <w:color w:val="000000"/>
        </w:rPr>
        <w:t>)</w:t>
      </w:r>
    </w:p>
    <w:p w14:paraId="6149259F" w14:textId="4E353DFF" w:rsidR="00676CFB" w:rsidRDefault="00676CFB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9C7A2B" w14:textId="77777777" w:rsidR="00DC3D2F" w:rsidRDefault="00DC3D2F" w:rsidP="00DC3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  <w:t>PRESIDENT</w:t>
      </w:r>
    </w:p>
    <w:p w14:paraId="0507AB7A" w14:textId="77777777" w:rsidR="00DC3D2F" w:rsidRDefault="00DC3D2F" w:rsidP="00DC3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4A115C" w14:textId="77777777" w:rsidR="00DC3D2F" w:rsidRDefault="00DC3D2F" w:rsidP="00DC3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>
        <w:rPr>
          <w:rFonts w:cstheme="minorHAnsi"/>
          <w:color w:val="000000"/>
        </w:rPr>
        <w:t xml:space="preserve">         SECRETARY</w:t>
      </w:r>
    </w:p>
    <w:p w14:paraId="3E88A614" w14:textId="77777777" w:rsidR="00DC3D2F" w:rsidRDefault="00DC3D2F" w:rsidP="00DC3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5814D3" w14:textId="77777777" w:rsidR="00DC3D2F" w:rsidRDefault="00DC3D2F" w:rsidP="00DC3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Wingdings 2" w:char="F035"/>
      </w:r>
      <w:r>
        <w:rPr>
          <w:rFonts w:cstheme="minorHAnsi"/>
          <w:color w:val="000000"/>
        </w:rPr>
        <w:t xml:space="preserve">         TREASURER</w:t>
      </w:r>
    </w:p>
    <w:p w14:paraId="02B9763B" w14:textId="77777777" w:rsidR="00676CFB" w:rsidRPr="00E81D69" w:rsidRDefault="00676CFB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D2865D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E38385" w14:textId="767DE6D8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Name: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56399268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B27AD1" w14:textId="77777777" w:rsidR="00571987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Residential </w:t>
      </w:r>
      <w:r w:rsidR="00571987" w:rsidRPr="00E81D69">
        <w:rPr>
          <w:rFonts w:cstheme="minorHAnsi"/>
          <w:color w:val="000000"/>
        </w:rPr>
        <w:t>address:</w:t>
      </w:r>
      <w:r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………………………………………………………………………………………………………………………………………….............</w:t>
      </w:r>
    </w:p>
    <w:p w14:paraId="4F1E985D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C80C1D" w14:textId="77777777"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C8596B2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F2DC30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Contact phone (mobile or landline):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…………………………………………………………………………………………………………………………….</w:t>
      </w:r>
    </w:p>
    <w:p w14:paraId="2EF6201D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3AC9FC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Email:</w:t>
      </w:r>
      <w:r w:rsidR="00E81D69">
        <w:rPr>
          <w:rFonts w:cstheme="minorHAnsi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14:paraId="71638D07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743F42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ABCC6D" w14:textId="144117CC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 xml:space="preserve">I am prepared to serve as a member of the above-named </w:t>
      </w:r>
      <w:r w:rsidR="001D575F">
        <w:rPr>
          <w:rFonts w:cstheme="minorHAnsi"/>
          <w:color w:val="000000"/>
        </w:rPr>
        <w:t>Parents &amp; Friends Association</w:t>
      </w:r>
      <w:r w:rsidRPr="00E81D69">
        <w:rPr>
          <w:rFonts w:cstheme="minorHAnsi"/>
          <w:color w:val="000000"/>
        </w:rPr>
        <w:t>. I hereby declare that I am not:</w:t>
      </w:r>
    </w:p>
    <w:p w14:paraId="1BCE3868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• an undischarged bankrupt</w:t>
      </w:r>
    </w:p>
    <w:p w14:paraId="5156BA35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• of unsound mind</w:t>
      </w:r>
    </w:p>
    <w:p w14:paraId="07326796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• currently serving a sentence for an indictable offence; or</w:t>
      </w:r>
    </w:p>
    <w:p w14:paraId="33BCA149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81D69">
        <w:rPr>
          <w:rFonts w:cstheme="minorHAnsi"/>
          <w:color w:val="000000"/>
        </w:rPr>
        <w:t xml:space="preserve">• a registrable offender within the meaning of the </w:t>
      </w:r>
      <w:r w:rsidRPr="00E81D69">
        <w:rPr>
          <w:rFonts w:cstheme="minorHAnsi"/>
          <w:i/>
          <w:iCs/>
          <w:color w:val="000000"/>
        </w:rPr>
        <w:t>Sex Offenders Registration Act 2004.</w:t>
      </w:r>
    </w:p>
    <w:p w14:paraId="66844569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67A974" w14:textId="77777777" w:rsidR="00571987" w:rsidRPr="00E81D69" w:rsidRDefault="00571987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Signature of Candidate</w:t>
      </w:r>
      <w:r w:rsidR="00E81D69">
        <w:rPr>
          <w:rFonts w:cstheme="minorHAnsi"/>
          <w:color w:val="000000"/>
        </w:rPr>
        <w:t>: …………………………………………………………………………………………………………………</w:t>
      </w:r>
      <w:r w:rsidRPr="00E81D69">
        <w:rPr>
          <w:rFonts w:cstheme="minorHAnsi"/>
          <w:color w:val="000000"/>
        </w:rPr>
        <w:t xml:space="preserve"> Date</w:t>
      </w:r>
      <w:r w:rsidR="00E81D69">
        <w:rPr>
          <w:rFonts w:cstheme="minorHAnsi"/>
          <w:color w:val="000000"/>
        </w:rPr>
        <w:t>…</w:t>
      </w:r>
      <w:proofErr w:type="gramStart"/>
      <w:r w:rsidR="00E81D69">
        <w:rPr>
          <w:rFonts w:cstheme="minorHAnsi"/>
          <w:color w:val="000000"/>
        </w:rPr>
        <w:t>….</w:t>
      </w:r>
      <w:r w:rsidRPr="00E81D69">
        <w:rPr>
          <w:rFonts w:cstheme="minorHAnsi"/>
          <w:color w:val="000000"/>
        </w:rPr>
        <w:t>/</w:t>
      </w:r>
      <w:proofErr w:type="gramEnd"/>
      <w:r w:rsidR="00E81D69">
        <w:rPr>
          <w:rFonts w:cstheme="minorHAnsi"/>
          <w:color w:val="000000"/>
        </w:rPr>
        <w:t>…….</w:t>
      </w:r>
      <w:r w:rsidRPr="00E81D69">
        <w:rPr>
          <w:rFonts w:cstheme="minorHAnsi"/>
          <w:color w:val="000000"/>
        </w:rPr>
        <w:t xml:space="preserve"> /</w:t>
      </w:r>
      <w:r w:rsidR="00E81D69">
        <w:rPr>
          <w:rFonts w:cstheme="minorHAnsi"/>
          <w:color w:val="000000"/>
        </w:rPr>
        <w:t>…….</w:t>
      </w:r>
    </w:p>
    <w:p w14:paraId="52DCBEF3" w14:textId="77777777" w:rsid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F6A25C" w14:textId="77777777" w:rsidR="00D92280" w:rsidRDefault="00D92280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0EBB4C29" w14:textId="77777777" w:rsidR="00E81D69" w:rsidRPr="00E81D69" w:rsidRDefault="00E81D69" w:rsidP="005719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EA1C01" w14:textId="2C797744" w:rsidR="00063931" w:rsidRDefault="00571987" w:rsidP="00071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81D69">
        <w:rPr>
          <w:rFonts w:cstheme="minorHAnsi"/>
          <w:color w:val="000000"/>
        </w:rPr>
        <w:t>If you have any</w:t>
      </w:r>
      <w:r w:rsidR="00E81D69">
        <w:rPr>
          <w:rFonts w:cstheme="minorHAnsi"/>
          <w:color w:val="000000"/>
        </w:rPr>
        <w:t xml:space="preserve"> </w:t>
      </w:r>
      <w:r w:rsidRPr="00E81D69">
        <w:rPr>
          <w:rFonts w:cstheme="minorHAnsi"/>
          <w:color w:val="000000"/>
        </w:rPr>
        <w:t xml:space="preserve">queries about the </w:t>
      </w:r>
      <w:r w:rsidR="00880890">
        <w:rPr>
          <w:rFonts w:cstheme="minorHAnsi"/>
          <w:color w:val="000000"/>
        </w:rPr>
        <w:t>PFA</w:t>
      </w:r>
      <w:r w:rsidRPr="00E81D69">
        <w:rPr>
          <w:rFonts w:cstheme="minorHAnsi"/>
          <w:color w:val="000000"/>
        </w:rPr>
        <w:t xml:space="preserve"> nomination process, please contact the principal.</w:t>
      </w:r>
    </w:p>
    <w:p w14:paraId="4AE145D7" w14:textId="3F4136A7" w:rsidR="008B2111" w:rsidRDefault="008B2111" w:rsidP="00E81D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35247C" w14:textId="77777777" w:rsidR="00E84D93" w:rsidRDefault="008B2111" w:rsidP="008B54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RETURN YOUR COMPLETED NOMINATION FORM TO</w:t>
      </w:r>
      <w:r w:rsidR="008B545E">
        <w:rPr>
          <w:rFonts w:cstheme="minorHAnsi"/>
          <w:color w:val="000000"/>
        </w:rPr>
        <w:t xml:space="preserve">:     </w:t>
      </w:r>
      <w:r w:rsidR="002A3257">
        <w:rPr>
          <w:rFonts w:cstheme="minorHAnsi"/>
          <w:color w:val="000000"/>
        </w:rPr>
        <w:t xml:space="preserve"> </w:t>
      </w:r>
    </w:p>
    <w:p w14:paraId="43DA6D93" w14:textId="10DD411E" w:rsidR="008B2111" w:rsidRPr="00E81D69" w:rsidRDefault="002A3257" w:rsidP="008B54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8B2111">
        <w:rPr>
          <w:rFonts w:cstheme="minorHAnsi"/>
          <w:color w:val="000000"/>
        </w:rPr>
        <w:t xml:space="preserve"> </w:t>
      </w:r>
      <w:hyperlink r:id="rId7" w:history="1">
        <w:r w:rsidR="00215CFF" w:rsidRPr="009B7BC2">
          <w:rPr>
            <w:rStyle w:val="Hyperlink"/>
            <w:rFonts w:cstheme="minorHAnsi"/>
          </w:rPr>
          <w:t>roger.page@nossalhs.vic.edu.au</w:t>
        </w:r>
      </w:hyperlink>
      <w:r w:rsidR="00215CFF">
        <w:rPr>
          <w:rFonts w:cstheme="minorHAnsi"/>
          <w:color w:val="000000"/>
        </w:rPr>
        <w:t xml:space="preserve"> by </w:t>
      </w:r>
      <w:r w:rsidR="0094124D">
        <w:rPr>
          <w:rFonts w:cstheme="minorHAnsi"/>
          <w:color w:val="000000"/>
        </w:rPr>
        <w:t>12 noon,</w:t>
      </w:r>
      <w:r w:rsidR="00E84D93">
        <w:rPr>
          <w:rFonts w:cstheme="minorHAnsi"/>
          <w:color w:val="000000"/>
        </w:rPr>
        <w:t xml:space="preserve"> Wednesday 0</w:t>
      </w:r>
      <w:r w:rsidR="00B30A35">
        <w:rPr>
          <w:rFonts w:cstheme="minorHAnsi"/>
          <w:color w:val="000000"/>
        </w:rPr>
        <w:t>3</w:t>
      </w:r>
      <w:r w:rsidR="00E84D93">
        <w:rPr>
          <w:rFonts w:cstheme="minorHAnsi"/>
          <w:color w:val="000000"/>
        </w:rPr>
        <w:t xml:space="preserve"> March</w:t>
      </w:r>
      <w:r w:rsidR="00B30A35">
        <w:rPr>
          <w:rFonts w:cstheme="minorHAnsi"/>
          <w:color w:val="000000"/>
        </w:rPr>
        <w:t xml:space="preserve"> 2021</w:t>
      </w:r>
    </w:p>
    <w:sectPr w:rsidR="008B2111" w:rsidRPr="00E81D69" w:rsidSect="00E8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87"/>
    <w:rsid w:val="00063931"/>
    <w:rsid w:val="000714C5"/>
    <w:rsid w:val="00103B45"/>
    <w:rsid w:val="00125364"/>
    <w:rsid w:val="001D34D8"/>
    <w:rsid w:val="001D575F"/>
    <w:rsid w:val="001F723E"/>
    <w:rsid w:val="00215CFF"/>
    <w:rsid w:val="002A3257"/>
    <w:rsid w:val="00402782"/>
    <w:rsid w:val="004A0426"/>
    <w:rsid w:val="004E18B3"/>
    <w:rsid w:val="00571987"/>
    <w:rsid w:val="006546A4"/>
    <w:rsid w:val="00676CFB"/>
    <w:rsid w:val="006C7926"/>
    <w:rsid w:val="007C6E43"/>
    <w:rsid w:val="0083450B"/>
    <w:rsid w:val="00880890"/>
    <w:rsid w:val="008B2111"/>
    <w:rsid w:val="008B545E"/>
    <w:rsid w:val="0094124D"/>
    <w:rsid w:val="00977087"/>
    <w:rsid w:val="009E4340"/>
    <w:rsid w:val="00AF45D8"/>
    <w:rsid w:val="00B30A35"/>
    <w:rsid w:val="00D92280"/>
    <w:rsid w:val="00DC3D2F"/>
    <w:rsid w:val="00E81D69"/>
    <w:rsid w:val="00E84D93"/>
    <w:rsid w:val="00F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D5E9"/>
  <w15:chartTrackingRefBased/>
  <w15:docId w15:val="{FDCE8A90-9B30-41E6-840C-A3D0818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oger.page@nossalhs.vi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58B4E3AC2034DA568F9EC62053823" ma:contentTypeVersion="29" ma:contentTypeDescription="Create a new document." ma:contentTypeScope="" ma:versionID="7e8d97fb3959612cac9a0882589f01c3">
  <xsd:schema xmlns:xsd="http://www.w3.org/2001/XMLSchema" xmlns:xs="http://www.w3.org/2001/XMLSchema" xmlns:p="http://schemas.microsoft.com/office/2006/metadata/properties" xmlns:ns1="http://schemas.microsoft.com/sharepoint/v3" xmlns:ns3="3dcd44db-3bb2-473e-b577-9b1f83a21ee6" xmlns:ns4="6ed5f24f-d63d-4d1d-8622-f7dd4e9db4c8" targetNamespace="http://schemas.microsoft.com/office/2006/metadata/properties" ma:root="true" ma:fieldsID="5e1e47f852f63ceb672602e48dbadc68" ns1:_="" ns3:_="" ns4:_="">
    <xsd:import namespace="http://schemas.microsoft.com/sharepoint/v3"/>
    <xsd:import namespace="3dcd44db-3bb2-473e-b577-9b1f83a21ee6"/>
    <xsd:import namespace="6ed5f24f-d63d-4d1d-8622-f7dd4e9db4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44db-3bb2-473e-b577-9b1f83a21e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5f24f-d63d-4d1d-8622-f7dd4e9db4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dcd44db-3bb2-473e-b577-9b1f83a21ee6" xsi:nil="true"/>
    <_ip_UnifiedCompliancePolicyUIAction xmlns="http://schemas.microsoft.com/sharepoint/v3" xsi:nil="true"/>
    <AppVersion xmlns="3dcd44db-3bb2-473e-b577-9b1f83a21ee6" xsi:nil="true"/>
    <Invited_Teachers xmlns="3dcd44db-3bb2-473e-b577-9b1f83a21ee6" xsi:nil="true"/>
    <Owner xmlns="3dcd44db-3bb2-473e-b577-9b1f83a21ee6">
      <UserInfo>
        <DisplayName/>
        <AccountId xsi:nil="true"/>
        <AccountType/>
      </UserInfo>
    </Owner>
    <Students xmlns="3dcd44db-3bb2-473e-b577-9b1f83a21ee6">
      <UserInfo>
        <DisplayName/>
        <AccountId xsi:nil="true"/>
        <AccountType/>
      </UserInfo>
    </Students>
    <Student_Groups xmlns="3dcd44db-3bb2-473e-b577-9b1f83a21ee6">
      <UserInfo>
        <DisplayName/>
        <AccountId xsi:nil="true"/>
        <AccountType/>
      </UserInfo>
    </Student_Groups>
    <Has_Teacher_Only_SectionGroup xmlns="3dcd44db-3bb2-473e-b577-9b1f83a21ee6" xsi:nil="true"/>
    <NotebookType xmlns="3dcd44db-3bb2-473e-b577-9b1f83a21ee6" xsi:nil="true"/>
    <_ip_UnifiedCompliancePolicyProperties xmlns="http://schemas.microsoft.com/sharepoint/v3" xsi:nil="true"/>
    <Is_Collaboration_Space_Locked xmlns="3dcd44db-3bb2-473e-b577-9b1f83a21ee6" xsi:nil="true"/>
    <Templates xmlns="3dcd44db-3bb2-473e-b577-9b1f83a21ee6" xsi:nil="true"/>
    <Teachers xmlns="3dcd44db-3bb2-473e-b577-9b1f83a21ee6">
      <UserInfo>
        <DisplayName/>
        <AccountId xsi:nil="true"/>
        <AccountType/>
      </UserInfo>
    </Teachers>
    <DefaultSectionNames xmlns="3dcd44db-3bb2-473e-b577-9b1f83a21ee6" xsi:nil="true"/>
    <Self_Registration_Enabled xmlns="3dcd44db-3bb2-473e-b577-9b1f83a21ee6" xsi:nil="true"/>
    <CultureName xmlns="3dcd44db-3bb2-473e-b577-9b1f83a21ee6" xsi:nil="true"/>
    <Invited_Students xmlns="3dcd44db-3bb2-473e-b577-9b1f83a21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643F5-7D79-4A9A-BEB7-F6B327D9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cd44db-3bb2-473e-b577-9b1f83a21ee6"/>
    <ds:schemaRef ds:uri="6ed5f24f-d63d-4d1d-8622-f7dd4e9d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EAA6-34B7-415A-B97D-90399BDAD83E}">
  <ds:schemaRefs>
    <ds:schemaRef ds:uri="http://schemas.microsoft.com/office/2006/metadata/properties"/>
    <ds:schemaRef ds:uri="http://schemas.microsoft.com/office/infopath/2007/PartnerControls"/>
    <ds:schemaRef ds:uri="3dcd44db-3bb2-473e-b577-9b1f83a21e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B83DCE-8B2A-4D74-A12E-6580CA8E6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5A - Parent Self Nomination Form - English</dc:title>
  <dc:subject/>
  <dc:creator>Daley, Penne G</dc:creator>
  <cp:keywords/>
  <dc:description/>
  <cp:lastModifiedBy>Roger Page</cp:lastModifiedBy>
  <cp:revision>3</cp:revision>
  <cp:lastPrinted>2021-02-03T02:38:00Z</cp:lastPrinted>
  <dcterms:created xsi:type="dcterms:W3CDTF">2021-02-03T02:39:00Z</dcterms:created>
  <dcterms:modified xsi:type="dcterms:W3CDTF">2021-02-03T02:39:00Z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0x0101000B658B4E3AC2034DA568F9EC62053823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