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4EA5C" w14:textId="77777777" w:rsidR="00637032" w:rsidRDefault="00C736D2">
      <w:pPr>
        <w:pStyle w:val="Title"/>
      </w:pPr>
      <w:r>
        <w:rPr>
          <w:noProof/>
        </w:rPr>
        <w:drawing>
          <wp:inline distT="0" distB="0" distL="0" distR="0" wp14:anchorId="09B81DBE" wp14:editId="7759C801">
            <wp:extent cx="2362835" cy="688340"/>
            <wp:effectExtent l="0" t="0" r="0" b="0"/>
            <wp:docPr id="20" name="image3.png" descr="/Users/louischan/Desktop/Screen Shot 2019-06-16 at 8.53.17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/Users/louischan/Desktop/Screen Shot 2019-06-16 at 8.53.17 a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68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AC13A" wp14:editId="16B3B972">
            <wp:extent cx="3916065" cy="761671"/>
            <wp:effectExtent l="0" t="0" r="0" b="0"/>
            <wp:docPr id="22" name="image1.png" descr="/Users/louischan/Desktop/Screen Shot 2019-06-16 at 8.55.46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/Users/louischan/Desktop/Screen Shot 2019-06-16 at 8.55.46 a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6065" cy="7616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6FD6F1" w14:textId="02F4C373" w:rsidR="00637032" w:rsidRDefault="004B175A">
      <w:pPr>
        <w:pStyle w:val="Heading1"/>
        <w:spacing w:after="0"/>
        <w:rPr>
          <w:color w:val="FF0927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DE090F" wp14:editId="2F7C9E78">
                <wp:simplePos x="0" y="0"/>
                <wp:positionH relativeFrom="column">
                  <wp:posOffset>5207635</wp:posOffset>
                </wp:positionH>
                <wp:positionV relativeFrom="paragraph">
                  <wp:posOffset>111125</wp:posOffset>
                </wp:positionV>
                <wp:extent cx="1640840" cy="3463290"/>
                <wp:effectExtent l="0" t="0" r="10160" b="16510"/>
                <wp:wrapSquare wrapText="bothSides" distT="0" distB="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840" cy="34632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BB67E3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czema School</w:t>
                            </w:r>
                          </w:p>
                          <w:p w14:paraId="268D6507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______________</w:t>
                            </w:r>
                          </w:p>
                          <w:p w14:paraId="1969973C" w14:textId="77777777" w:rsidR="00637032" w:rsidRDefault="00637032">
                            <w:pPr>
                              <w:textDirection w:val="btLr"/>
                            </w:pPr>
                          </w:p>
                          <w:p w14:paraId="02DB9C89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Know your skin</w:t>
                            </w:r>
                          </w:p>
                          <w:p w14:paraId="3E10EF0A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Prevent hospital admission from eczema </w:t>
                            </w:r>
                          </w:p>
                          <w:p w14:paraId="2AAF201D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______________</w:t>
                            </w:r>
                          </w:p>
                          <w:p w14:paraId="1B6FBBF9" w14:textId="77777777" w:rsidR="00637032" w:rsidRDefault="00637032">
                            <w:pPr>
                              <w:textDirection w:val="btLr"/>
                            </w:pPr>
                          </w:p>
                          <w:p w14:paraId="288B0538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Learn about new treatments in eczema </w:t>
                            </w:r>
                          </w:p>
                          <w:p w14:paraId="7853ECF0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______________</w:t>
                            </w:r>
                          </w:p>
                          <w:p w14:paraId="46B5AAD9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E090F" id="Rectangle 14" o:spid="_x0000_s1026" style="position:absolute;margin-left:410.05pt;margin-top:8.75pt;width:129.2pt;height:2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" fillcolor="#ff7a00 [3204]" strokecolor="#ff7a00 [3204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EBB67E3" w14:textId="77777777" w:rsidR="00637032" w:rsidRDefault="00C736D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E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czema School</w:t>
                      </w:r>
                    </w:p>
                    <w:p w14:paraId="268D6507" w14:textId="77777777" w:rsidR="00637032" w:rsidRDefault="00C736D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______________</w:t>
                      </w:r>
                    </w:p>
                    <w:p w14:paraId="1969973C" w14:textId="77777777" w:rsidR="00637032" w:rsidRDefault="00637032">
                      <w:pPr>
                        <w:textDirection w:val="btLr"/>
                      </w:pPr>
                    </w:p>
                    <w:p w14:paraId="02DB9C89" w14:textId="77777777" w:rsidR="00637032" w:rsidRDefault="00C736D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Know your skin</w:t>
                      </w:r>
                    </w:p>
                    <w:p w14:paraId="3E10EF0A" w14:textId="77777777" w:rsidR="00637032" w:rsidRDefault="00C736D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Prevent hospital admission from eczema </w:t>
                      </w:r>
                    </w:p>
                    <w:p w14:paraId="2AAF201D" w14:textId="77777777" w:rsidR="00637032" w:rsidRDefault="00C736D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______________</w:t>
                      </w:r>
                    </w:p>
                    <w:p w14:paraId="1B6FBBF9" w14:textId="77777777" w:rsidR="00637032" w:rsidRDefault="00637032">
                      <w:pPr>
                        <w:textDirection w:val="btLr"/>
                      </w:pPr>
                    </w:p>
                    <w:p w14:paraId="288B0538" w14:textId="77777777" w:rsidR="00637032" w:rsidRDefault="00C736D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Learn about new treatments in eczema </w:t>
                      </w:r>
                    </w:p>
                    <w:p w14:paraId="7853ECF0" w14:textId="77777777" w:rsidR="00637032" w:rsidRDefault="00C736D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______________</w:t>
                      </w:r>
                    </w:p>
                    <w:p w14:paraId="46B5AAD9" w14:textId="77777777" w:rsidR="00637032" w:rsidRDefault="00C736D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736D2">
        <w:rPr>
          <w:color w:val="FF0927"/>
          <w:sz w:val="56"/>
          <w:szCs w:val="56"/>
        </w:rPr>
        <w:t>21</w:t>
      </w:r>
      <w:r w:rsidR="00C736D2">
        <w:rPr>
          <w:color w:val="FF0927"/>
          <w:sz w:val="56"/>
          <w:szCs w:val="56"/>
          <w:vertAlign w:val="superscript"/>
        </w:rPr>
        <w:t>st</w:t>
      </w:r>
      <w:r w:rsidR="00C736D2">
        <w:rPr>
          <w:color w:val="FF0927"/>
          <w:sz w:val="56"/>
          <w:szCs w:val="56"/>
        </w:rPr>
        <w:t xml:space="preserve"> October 2020</w:t>
      </w:r>
    </w:p>
    <w:p w14:paraId="5095976B" w14:textId="3563C1E3" w:rsidR="00637032" w:rsidRDefault="00C736D2">
      <w:pPr>
        <w:pStyle w:val="Heading1"/>
        <w:spacing w:before="0"/>
      </w:pPr>
      <w:r>
        <w:t xml:space="preserve">ECZEMA SCHOOL ONLINE WEBINAR </w:t>
      </w:r>
      <w:r>
        <w:rPr>
          <w:noProof/>
        </w:rPr>
        <w:drawing>
          <wp:inline distT="0" distB="0" distL="0" distR="0" wp14:anchorId="77A9DA98" wp14:editId="4A33FF6A">
            <wp:extent cx="4891628" cy="2926427"/>
            <wp:effectExtent l="0" t="0" r="0" b="0"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1628" cy="2926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15DEC2BC" w14:textId="611468AE" w:rsidR="00637032" w:rsidRDefault="004B17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E30F4D1" wp14:editId="1A8A297A">
                <wp:simplePos x="0" y="0"/>
                <wp:positionH relativeFrom="column">
                  <wp:posOffset>5193665</wp:posOffset>
                </wp:positionH>
                <wp:positionV relativeFrom="paragraph">
                  <wp:posOffset>10795</wp:posOffset>
                </wp:positionV>
                <wp:extent cx="1688465" cy="734060"/>
                <wp:effectExtent l="0" t="0" r="635" b="2540"/>
                <wp:wrapSquare wrapText="bothSides" distT="0" distB="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65" cy="7340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A96BC5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Online webinar from 6 pm to 7:15 pm</w:t>
                            </w:r>
                          </w:p>
                          <w:p w14:paraId="3B984A65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21st October 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F4D1" id="Rectangle 19" o:spid="_x0000_s1027" style="position:absolute;margin-left:408.95pt;margin-top:.85pt;width:132.95pt;height: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" fillcolor="#ff6275 [3205]" stroked="f">
                <v:textbox inset="2.53958mm,1.2694mm,2.53958mm,1.2694mm">
                  <w:txbxContent>
                    <w:p w14:paraId="61A96BC5" w14:textId="77777777" w:rsidR="00637032" w:rsidRDefault="00C736D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Online webinar from 6 pm to 7:15 pm</w:t>
                      </w:r>
                    </w:p>
                    <w:p w14:paraId="3B984A65" w14:textId="77777777" w:rsidR="00637032" w:rsidRDefault="00C736D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21st October 2020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DA6BA3" wp14:editId="35DADFE4">
                <wp:simplePos x="0" y="0"/>
                <wp:positionH relativeFrom="column">
                  <wp:posOffset>-237490</wp:posOffset>
                </wp:positionH>
                <wp:positionV relativeFrom="paragraph">
                  <wp:posOffset>10795</wp:posOffset>
                </wp:positionV>
                <wp:extent cx="4425950" cy="2112645"/>
                <wp:effectExtent l="0" t="0" r="0" b="0"/>
                <wp:wrapSquare wrapText="bothSides" distT="0" distB="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0" cy="211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2F2BA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769530"/>
                                <w:sz w:val="32"/>
                              </w:rPr>
                              <w:t xml:space="preserve">Come and learn more about eczema!  </w:t>
                            </w:r>
                          </w:p>
                          <w:p w14:paraId="23008C11" w14:textId="77777777" w:rsidR="004B175A" w:rsidRDefault="00C736D2" w:rsidP="004B175A">
                            <w:pPr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Two of our leading experts will share their knowledge on:</w:t>
                            </w:r>
                          </w:p>
                          <w:p w14:paraId="18F3C36C" w14:textId="77777777" w:rsidR="004B175A" w:rsidRDefault="00C736D2" w:rsidP="004B175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Update in eczema. What are the new treatments available?</w:t>
                            </w:r>
                          </w:p>
                          <w:p w14:paraId="5E5F849E" w14:textId="0E9C3040" w:rsidR="00637032" w:rsidRDefault="00C736D2" w:rsidP="004B175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Topical steroid safety</w:t>
                            </w:r>
                          </w:p>
                          <w:p w14:paraId="116F7E50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 xml:space="preserve">This is also a great opportunity for you to share your own experiences and ask our experts questions. </w:t>
                            </w:r>
                          </w:p>
                          <w:p w14:paraId="7D4D7F87" w14:textId="77777777" w:rsidR="00637032" w:rsidRDefault="00637032">
                            <w:pPr>
                              <w:textDirection w:val="btLr"/>
                            </w:pPr>
                          </w:p>
                          <w:p w14:paraId="21224E4A" w14:textId="77777777" w:rsidR="00637032" w:rsidRDefault="00637032">
                            <w:pPr>
                              <w:textDirection w:val="btLr"/>
                            </w:pPr>
                          </w:p>
                          <w:p w14:paraId="3C222441" w14:textId="77777777" w:rsidR="00637032" w:rsidRDefault="00637032">
                            <w:pPr>
                              <w:textDirection w:val="btLr"/>
                            </w:pPr>
                          </w:p>
                          <w:p w14:paraId="04D5B45F" w14:textId="77777777" w:rsidR="00637032" w:rsidRDefault="00637032">
                            <w:pPr>
                              <w:textDirection w:val="btLr"/>
                            </w:pPr>
                          </w:p>
                          <w:p w14:paraId="1575636D" w14:textId="77777777" w:rsidR="00637032" w:rsidRDefault="00637032">
                            <w:pPr>
                              <w:textDirection w:val="btLr"/>
                            </w:pPr>
                          </w:p>
                          <w:p w14:paraId="537407F1" w14:textId="77777777" w:rsidR="00637032" w:rsidRDefault="00637032">
                            <w:pPr>
                              <w:textDirection w:val="btLr"/>
                            </w:pPr>
                          </w:p>
                          <w:p w14:paraId="25617CFF" w14:textId="77777777" w:rsidR="00637032" w:rsidRDefault="00637032">
                            <w:pPr>
                              <w:textDirection w:val="btLr"/>
                            </w:pPr>
                          </w:p>
                          <w:p w14:paraId="28051150" w14:textId="77777777" w:rsidR="00637032" w:rsidRDefault="00C736D2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  <w:p w14:paraId="6575F942" w14:textId="77777777" w:rsidR="00637032" w:rsidRDefault="006370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A6BA3" id="Rectangle 18" o:spid="_x0000_s1028" style="position:absolute;margin-left:-18.7pt;margin-top:.85pt;width:348.5pt;height:1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" filled="f" stroked="f">
                <v:textbox inset="2.53958mm,1.2694mm,2.53958mm,1.2694mm">
                  <w:txbxContent>
                    <w:p w14:paraId="3032F2BA" w14:textId="77777777" w:rsidR="00637032" w:rsidRDefault="00C736D2">
                      <w:pPr>
                        <w:textDirection w:val="btLr"/>
                      </w:pPr>
                      <w:r>
                        <w:rPr>
                          <w:b/>
                          <w:color w:val="769530"/>
                          <w:sz w:val="32"/>
                        </w:rPr>
                        <w:t xml:space="preserve">Come and learn more about eczema!  </w:t>
                      </w:r>
                    </w:p>
                    <w:p w14:paraId="23008C11" w14:textId="77777777" w:rsidR="004B175A" w:rsidRDefault="00C736D2" w:rsidP="004B175A">
                      <w:pPr>
                        <w:textDirection w:val="btLr"/>
                      </w:pPr>
                      <w:r>
                        <w:rPr>
                          <w:sz w:val="28"/>
                        </w:rPr>
                        <w:t>Two of our leading experts will share their knowledge on:</w:t>
                      </w:r>
                    </w:p>
                    <w:p w14:paraId="18F3C36C" w14:textId="77777777" w:rsidR="004B175A" w:rsidRDefault="00C736D2" w:rsidP="004B175A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Update in eczema. What are the new treatments available?</w:t>
                      </w:r>
                    </w:p>
                    <w:p w14:paraId="5E5F849E" w14:textId="0E9C3040" w:rsidR="00637032" w:rsidRDefault="00C736D2" w:rsidP="004B175A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Topical steroid safety</w:t>
                      </w:r>
                    </w:p>
                    <w:p w14:paraId="116F7E50" w14:textId="77777777" w:rsidR="00637032" w:rsidRDefault="00C736D2">
                      <w:pPr>
                        <w:textDirection w:val="btLr"/>
                      </w:pPr>
                      <w:r>
                        <w:rPr>
                          <w:sz w:val="28"/>
                        </w:rPr>
                        <w:t xml:space="preserve">This is also a great opportunity for you to share your own experiences and ask our experts questions. </w:t>
                      </w:r>
                    </w:p>
                    <w:p w14:paraId="7D4D7F87" w14:textId="77777777" w:rsidR="00637032" w:rsidRDefault="00637032">
                      <w:pPr>
                        <w:textDirection w:val="btLr"/>
                      </w:pPr>
                    </w:p>
                    <w:p w14:paraId="21224E4A" w14:textId="77777777" w:rsidR="00637032" w:rsidRDefault="00637032">
                      <w:pPr>
                        <w:textDirection w:val="btLr"/>
                      </w:pPr>
                    </w:p>
                    <w:p w14:paraId="3C222441" w14:textId="77777777" w:rsidR="00637032" w:rsidRDefault="00637032">
                      <w:pPr>
                        <w:textDirection w:val="btLr"/>
                      </w:pPr>
                    </w:p>
                    <w:p w14:paraId="04D5B45F" w14:textId="77777777" w:rsidR="00637032" w:rsidRDefault="00637032">
                      <w:pPr>
                        <w:textDirection w:val="btLr"/>
                      </w:pPr>
                    </w:p>
                    <w:p w14:paraId="1575636D" w14:textId="77777777" w:rsidR="00637032" w:rsidRDefault="00637032">
                      <w:pPr>
                        <w:textDirection w:val="btLr"/>
                      </w:pPr>
                    </w:p>
                    <w:p w14:paraId="537407F1" w14:textId="77777777" w:rsidR="00637032" w:rsidRDefault="00637032">
                      <w:pPr>
                        <w:textDirection w:val="btLr"/>
                      </w:pPr>
                    </w:p>
                    <w:p w14:paraId="25617CFF" w14:textId="77777777" w:rsidR="00637032" w:rsidRDefault="00637032">
                      <w:pPr>
                        <w:textDirection w:val="btLr"/>
                      </w:pPr>
                    </w:p>
                    <w:p w14:paraId="28051150" w14:textId="77777777" w:rsidR="00637032" w:rsidRDefault="00C736D2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  <w:p w14:paraId="6575F942" w14:textId="77777777" w:rsidR="00637032" w:rsidRDefault="0063703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DE15820" w14:textId="0BF09D8D" w:rsidR="00637032" w:rsidRDefault="00637032"/>
    <w:p w14:paraId="68FE9572" w14:textId="31D00DA0" w:rsidR="00637032" w:rsidRDefault="004B17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C26C144" wp14:editId="4F62A645">
                <wp:simplePos x="0" y="0"/>
                <wp:positionH relativeFrom="column">
                  <wp:posOffset>4722090</wp:posOffset>
                </wp:positionH>
                <wp:positionV relativeFrom="paragraph">
                  <wp:posOffset>1726219</wp:posOffset>
                </wp:positionV>
                <wp:extent cx="2172335" cy="629920"/>
                <wp:effectExtent l="0" t="0" r="0" b="5080"/>
                <wp:wrapSquare wrapText="bothSides" distT="0" distB="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6299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6DCB16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DFBF9"/>
                              </w:rPr>
                              <w:t>CONTACT: EASTERNHEALTHECZEMASCHOOL@GMAIL.COM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6C144" id="Rectangle 15" o:spid="_x0000_s1029" style="position:absolute;margin-left:371.8pt;margin-top:135.9pt;width:171.05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" fillcolor="#00b0f0" stroked="f">
                <v:textbox inset="2.53958mm,1.2694mm,2.53958mm,1.2694mm">
                  <w:txbxContent>
                    <w:p w14:paraId="446DCB16" w14:textId="77777777" w:rsidR="00637032" w:rsidRDefault="00C736D2">
                      <w:pPr>
                        <w:textDirection w:val="btLr"/>
                      </w:pPr>
                      <w:r>
                        <w:rPr>
                          <w:b/>
                          <w:color w:val="FDFBF9"/>
                        </w:rPr>
                        <w:t>CONTACT: EASTERNHEALTHECZEMASCHOOL@GMAIL.COM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7480A3D" wp14:editId="18E80B7D">
                <wp:simplePos x="0" y="0"/>
                <wp:positionH relativeFrom="column">
                  <wp:posOffset>4410884</wp:posOffset>
                </wp:positionH>
                <wp:positionV relativeFrom="paragraph">
                  <wp:posOffset>528551</wp:posOffset>
                </wp:positionV>
                <wp:extent cx="2501900" cy="1052830"/>
                <wp:effectExtent l="0" t="0" r="0" b="1270"/>
                <wp:wrapSquare wrapText="bothSides" distT="0" distB="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05283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E9B018" w14:textId="26ACEEE8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REGISTER VIA: </w:t>
                            </w:r>
                            <w:hyperlink r:id="rId10" w:history="1">
                              <w:r w:rsidR="004B175A" w:rsidRPr="0081076F">
                                <w:rPr>
                                  <w:rStyle w:val="Hyperlink"/>
                                  <w:rFonts w:ascii="Helvetica Neue" w:eastAsia="Helvetica Neue" w:hAnsi="Helvetica Neue" w:cs="Helvetica Neue"/>
                                </w:rPr>
                                <w:t>https://monash.</w:t>
                              </w:r>
                              <w:r w:rsidR="004B175A" w:rsidRPr="0081076F">
                                <w:rPr>
                                  <w:rStyle w:val="Hyperlink"/>
                                  <w:rFonts w:ascii="Helvetica Neue" w:eastAsia="Helvetica Neue" w:hAnsi="Helvetica Neue" w:cs="Helvetica Neue"/>
                                </w:rPr>
                                <w:t>z</w:t>
                              </w:r>
                              <w:r w:rsidR="004B175A" w:rsidRPr="0081076F">
                                <w:rPr>
                                  <w:rStyle w:val="Hyperlink"/>
                                  <w:rFonts w:ascii="Helvetica Neue" w:eastAsia="Helvetica Neue" w:hAnsi="Helvetica Neue" w:cs="Helvetica Neue"/>
                                </w:rPr>
                                <w:t>oom.us/webinar/register/WN_SEZ_spvqRYSGqZ3dUwuC0w</w:t>
                              </w:r>
                              <w:r w:rsidRPr="0081076F">
                                <w:rPr>
                                  <w:rStyle w:val="Hyperlink"/>
                                  <w:rFonts w:ascii="Helvetica Neue" w:eastAsia="Helvetica Neue" w:hAnsi="Helvetica Neue" w:cs="Helvetica Neue"/>
                                </w:rPr>
                                <w:t>/webinar/register/WN_SEZ_spvqRYSGqZ3dUwuC0w</w:t>
                              </w:r>
                            </w:hyperlink>
                          </w:p>
                          <w:p w14:paraId="7015335A" w14:textId="77777777" w:rsidR="00637032" w:rsidRDefault="006370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80A3D" id="Rectangle 17" o:spid="_x0000_s1030" style="position:absolute;margin-left:347.3pt;margin-top:41.6pt;width:197pt;height:82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" fillcolor="#9cc346 [3206]" stroked="f">
                <v:textbox inset="2.53958mm,1.2694mm,2.53958mm,1.2694mm">
                  <w:txbxContent>
                    <w:p w14:paraId="10E9B018" w14:textId="26ACEEE8" w:rsidR="00637032" w:rsidRDefault="00C736D2">
                      <w:pPr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 xml:space="preserve">REGISTER VIA: </w:t>
                      </w:r>
                      <w:hyperlink r:id="rId11" w:history="1">
                        <w:r w:rsidR="004B175A" w:rsidRPr="0081076F">
                          <w:rPr>
                            <w:rStyle w:val="Hyperlink"/>
                            <w:rFonts w:ascii="Helvetica Neue" w:eastAsia="Helvetica Neue" w:hAnsi="Helvetica Neue" w:cs="Helvetica Neue"/>
                          </w:rPr>
                          <w:t>https://monash.</w:t>
                        </w:r>
                        <w:r w:rsidR="004B175A" w:rsidRPr="0081076F">
                          <w:rPr>
                            <w:rStyle w:val="Hyperlink"/>
                            <w:rFonts w:ascii="Helvetica Neue" w:eastAsia="Helvetica Neue" w:hAnsi="Helvetica Neue" w:cs="Helvetica Neue"/>
                          </w:rPr>
                          <w:t>z</w:t>
                        </w:r>
                        <w:r w:rsidR="004B175A" w:rsidRPr="0081076F">
                          <w:rPr>
                            <w:rStyle w:val="Hyperlink"/>
                            <w:rFonts w:ascii="Helvetica Neue" w:eastAsia="Helvetica Neue" w:hAnsi="Helvetica Neue" w:cs="Helvetica Neue"/>
                          </w:rPr>
                          <w:t>oom.us/webinar/register/WN_SEZ_spvqRYSGqZ3dUwuC0w</w:t>
                        </w:r>
                        <w:r w:rsidRPr="0081076F">
                          <w:rPr>
                            <w:rStyle w:val="Hyperlink"/>
                            <w:rFonts w:ascii="Helvetica Neue" w:eastAsia="Helvetica Neue" w:hAnsi="Helvetica Neue" w:cs="Helvetica Neue"/>
                          </w:rPr>
                          <w:t>/webinar/register/WN_SEZ_spvqRYSGqZ3dUwuC0w</w:t>
                        </w:r>
                      </w:hyperlink>
                    </w:p>
                    <w:p w14:paraId="7015335A" w14:textId="77777777" w:rsidR="00637032" w:rsidRDefault="0063703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4A2EDDF" wp14:editId="1208E383">
                <wp:simplePos x="0" y="0"/>
                <wp:positionH relativeFrom="column">
                  <wp:posOffset>-168159</wp:posOffset>
                </wp:positionH>
                <wp:positionV relativeFrom="paragraph">
                  <wp:posOffset>1851833</wp:posOffset>
                </wp:positionV>
                <wp:extent cx="4163060" cy="1976755"/>
                <wp:effectExtent l="0" t="0" r="0" b="0"/>
                <wp:wrapSquare wrapText="bothSides" distT="0" distB="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060" cy="197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0A830A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Speakers:</w:t>
                            </w:r>
                          </w:p>
                          <w:p w14:paraId="5051D413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 xml:space="preserve">A/Prof John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6E41B4A4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 xml:space="preserve">General and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Paediatric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Dermatologist </w:t>
                            </w:r>
                          </w:p>
                          <w:p w14:paraId="69BBEC50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Head of Dermatology Department, Eastern Health</w:t>
                            </w:r>
                          </w:p>
                          <w:p w14:paraId="6965B943" w14:textId="77777777" w:rsidR="00637032" w:rsidRDefault="00637032">
                            <w:pPr>
                              <w:textDirection w:val="btLr"/>
                            </w:pPr>
                          </w:p>
                          <w:p w14:paraId="7E81375F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Dr Louis Chan</w:t>
                            </w:r>
                          </w:p>
                          <w:p w14:paraId="3E363744" w14:textId="77777777" w:rsidR="00637032" w:rsidRDefault="00C736D2">
                            <w:pPr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Eastern Health Dermatology Research Fellow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EDDF" id="Rectangle 16" o:spid="_x0000_s1031" style="position:absolute;margin-left:-13.25pt;margin-top:145.8pt;width:327.8pt;height:1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" filled="f" stroked="f">
                <v:textbox inset="2.53958mm,1.2694mm,2.53958mm,1.2694mm">
                  <w:txbxContent>
                    <w:p w14:paraId="0A0A830A" w14:textId="77777777" w:rsidR="00637032" w:rsidRDefault="00C736D2">
                      <w:pPr>
                        <w:textDirection w:val="btLr"/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Speakers:</w:t>
                      </w:r>
                    </w:p>
                    <w:p w14:paraId="5051D413" w14:textId="77777777" w:rsidR="00637032" w:rsidRDefault="00C736D2">
                      <w:pPr>
                        <w:textDirection w:val="btLr"/>
                      </w:pPr>
                      <w:r>
                        <w:rPr>
                          <w:sz w:val="28"/>
                        </w:rPr>
                        <w:t xml:space="preserve">A/Prof John </w:t>
                      </w:r>
                      <w:proofErr w:type="spellStart"/>
                      <w:r>
                        <w:rPr>
                          <w:sz w:val="28"/>
                        </w:rPr>
                        <w:t>Su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14:paraId="6E41B4A4" w14:textId="77777777" w:rsidR="00637032" w:rsidRDefault="00C736D2">
                      <w:pPr>
                        <w:textDirection w:val="btLr"/>
                      </w:pPr>
                      <w:r>
                        <w:rPr>
                          <w:sz w:val="28"/>
                        </w:rPr>
                        <w:t xml:space="preserve">General and </w:t>
                      </w:r>
                      <w:proofErr w:type="spellStart"/>
                      <w:r>
                        <w:rPr>
                          <w:sz w:val="28"/>
                        </w:rPr>
                        <w:t>Paediatric</w:t>
                      </w:r>
                      <w:proofErr w:type="spellEnd"/>
                      <w:r>
                        <w:rPr>
                          <w:sz w:val="28"/>
                        </w:rPr>
                        <w:t xml:space="preserve"> Dermatologist </w:t>
                      </w:r>
                    </w:p>
                    <w:p w14:paraId="69BBEC50" w14:textId="77777777" w:rsidR="00637032" w:rsidRDefault="00C736D2">
                      <w:pPr>
                        <w:textDirection w:val="btLr"/>
                      </w:pPr>
                      <w:r>
                        <w:rPr>
                          <w:sz w:val="28"/>
                        </w:rPr>
                        <w:t>Head of Dermatology Department, Eastern Health</w:t>
                      </w:r>
                    </w:p>
                    <w:p w14:paraId="6965B943" w14:textId="77777777" w:rsidR="00637032" w:rsidRDefault="00637032">
                      <w:pPr>
                        <w:textDirection w:val="btLr"/>
                      </w:pPr>
                    </w:p>
                    <w:p w14:paraId="7E81375F" w14:textId="77777777" w:rsidR="00637032" w:rsidRDefault="00C736D2">
                      <w:pPr>
                        <w:textDirection w:val="btLr"/>
                      </w:pPr>
                      <w:r>
                        <w:rPr>
                          <w:sz w:val="28"/>
                        </w:rPr>
                        <w:t>Dr Louis Chan</w:t>
                      </w:r>
                    </w:p>
                    <w:p w14:paraId="3E363744" w14:textId="77777777" w:rsidR="00637032" w:rsidRDefault="00C736D2">
                      <w:pPr>
                        <w:textDirection w:val="btLr"/>
                      </w:pPr>
                      <w:r>
                        <w:rPr>
                          <w:sz w:val="28"/>
                        </w:rPr>
                        <w:t>Eastern Health Dermatology Research Fellow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736D2">
        <w:t xml:space="preserve"> </w:t>
      </w:r>
    </w:p>
    <w:sectPr w:rsidR="00637032">
      <w:footerReference w:type="default" r:id="rId12"/>
      <w:pgSz w:w="11907" w:h="16839"/>
      <w:pgMar w:top="1080" w:right="864" w:bottom="232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59487" w14:textId="77777777" w:rsidR="008F254C" w:rsidRDefault="008F254C">
      <w:pPr>
        <w:spacing w:after="0"/>
      </w:pPr>
      <w:r>
        <w:separator/>
      </w:r>
    </w:p>
  </w:endnote>
  <w:endnote w:type="continuationSeparator" w:id="0">
    <w:p w14:paraId="38A410F5" w14:textId="77777777" w:rsidR="008F254C" w:rsidRDefault="008F25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607EF" w14:textId="77777777" w:rsidR="00637032" w:rsidRDefault="00C736D2"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C2EA7" w14:textId="77777777" w:rsidR="008F254C" w:rsidRDefault="008F254C">
      <w:pPr>
        <w:spacing w:after="0"/>
      </w:pPr>
      <w:r>
        <w:separator/>
      </w:r>
    </w:p>
  </w:footnote>
  <w:footnote w:type="continuationSeparator" w:id="0">
    <w:p w14:paraId="567AFCBA" w14:textId="77777777" w:rsidR="008F254C" w:rsidRDefault="008F25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32"/>
    <w:rsid w:val="004B175A"/>
    <w:rsid w:val="005775B5"/>
    <w:rsid w:val="00637032"/>
    <w:rsid w:val="0081076F"/>
    <w:rsid w:val="008F254C"/>
    <w:rsid w:val="00C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2BD8"/>
  <w15:docId w15:val="{22A31FDF-34AA-FE42-AB2F-C15E4308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666660"/>
        <w:sz w:val="24"/>
        <w:szCs w:val="24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pBdr>
        <w:bottom w:val="single" w:sz="48" w:space="22" w:color="FF7A00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480"/>
    </w:pPr>
    <w:rPr>
      <w:color w:val="FF7A00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5F3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65A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65A"/>
    <w:rPr>
      <w:color w:val="A96EB6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onash.zoom.us/webinar/register/WN_SEZ_spvqRYSGqZ3dUwuC0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nash.zoom.us/webinar/register/WN_SEZ_spvqRYSGqZ3dUwuC0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WatWqiAM5goWHcqICMEANFAAQ==">AMUW2mUHppnbvR7hdPEbhoxRxXiBzEqX2li3a5K+7jSs5POxu335dr+DHKRJg89N4b6lukLiZQVzYP/kLFufbDieRHgO8/dMg9JvbBfuwlInMjgc/4kfEIc=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 Chan</dc:creator>
  <cp:lastModifiedBy>On Chan</cp:lastModifiedBy>
  <cp:revision>3</cp:revision>
  <dcterms:created xsi:type="dcterms:W3CDTF">2020-09-19T21:07:00Z</dcterms:created>
  <dcterms:modified xsi:type="dcterms:W3CDTF">2020-09-19T21:23:00Z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