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7DBB1" w14:textId="77777777" w:rsidR="00757017" w:rsidRDefault="00792F64">
      <w:pPr>
        <w:ind w:left="-400" w:right="-15"/>
        <w:rPr>
          <w:rFonts w:ascii="Times New Roman"/>
          <w:position w:val="271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357DBF5" wp14:editId="7357DBF6">
                <wp:extent cx="5046980" cy="2211070"/>
                <wp:effectExtent l="0" t="0" r="0" b="825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6980" cy="2211070"/>
                          <a:chOff x="0" y="0"/>
                          <a:chExt cx="5046980" cy="221107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6802" cy="2211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296672" y="1488107"/>
                            <a:ext cx="3278504" cy="397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57DC3A" w14:textId="77777777" w:rsidR="00757017" w:rsidRDefault="00792F64">
                              <w:pPr>
                                <w:spacing w:before="1"/>
                                <w:rPr>
                                  <w:rFonts w:ascii="Arial Black"/>
                                  <w:sz w:val="44"/>
                                </w:rPr>
                              </w:pPr>
                              <w:r>
                                <w:rPr>
                                  <w:rFonts w:ascii="Arial Black"/>
                                  <w:color w:val="272E5F"/>
                                  <w:spacing w:val="-6"/>
                                  <w:w w:val="90"/>
                                  <w:sz w:val="44"/>
                                </w:rPr>
                                <w:t xml:space="preserve">Parent/Carer </w:t>
                              </w:r>
                              <w:r>
                                <w:rPr>
                                  <w:rFonts w:ascii="Arial Black"/>
                                  <w:color w:val="272E5F"/>
                                  <w:spacing w:val="-4"/>
                                  <w:w w:val="90"/>
                                  <w:sz w:val="44"/>
                                </w:rPr>
                                <w:t>Newsletter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303267" y="1186212"/>
                            <a:ext cx="391160" cy="831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57DC3B" w14:textId="77777777" w:rsidR="00757017" w:rsidRDefault="00792F64">
                              <w:pPr>
                                <w:spacing w:before="3"/>
                                <w:rPr>
                                  <w:rFonts w:ascii="Arial Black"/>
                                  <w:sz w:val="92"/>
                                </w:rPr>
                              </w:pPr>
                              <w:r>
                                <w:rPr>
                                  <w:rFonts w:ascii="Arial Black"/>
                                  <w:color w:val="272E5F"/>
                                  <w:spacing w:val="-10"/>
                                  <w:sz w:val="92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57DBF5" id="Group 7" o:spid="_x0000_s1026" style="width:397.4pt;height:174.1pt;mso-position-horizontal-relative:char;mso-position-vertical-relative:line" coordsize="50469,22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width:50468;height:22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2966;top:14881;width:32785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357DC3A" w14:textId="77777777" w:rsidR="00757017" w:rsidRDefault="00792F64">
                        <w:pPr>
                          <w:spacing w:before="1"/>
                          <w:rPr>
                            <w:rFonts w:ascii="Arial Black"/>
                            <w:sz w:val="44"/>
                          </w:rPr>
                        </w:pPr>
                        <w:r>
                          <w:rPr>
                            <w:rFonts w:ascii="Arial Black"/>
                            <w:color w:val="272E5F"/>
                            <w:spacing w:val="-6"/>
                            <w:w w:val="90"/>
                            <w:sz w:val="44"/>
                          </w:rPr>
                          <w:t xml:space="preserve">Parent/Carer </w:t>
                        </w:r>
                        <w:r>
                          <w:rPr>
                            <w:rFonts w:ascii="Arial Black"/>
                            <w:color w:val="272E5F"/>
                            <w:spacing w:val="-4"/>
                            <w:w w:val="90"/>
                            <w:sz w:val="44"/>
                          </w:rPr>
                          <w:t>Newsletter</w:t>
                        </w:r>
                      </w:p>
                    </w:txbxContent>
                  </v:textbox>
                </v:shape>
                <v:shape id="Textbox 10" o:spid="_x0000_s1029" type="#_x0000_t202" style="position:absolute;left:43032;top:11862;width:3912;height:8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357DC3B" w14:textId="77777777" w:rsidR="00757017" w:rsidRDefault="00792F64">
                        <w:pPr>
                          <w:spacing w:before="3"/>
                          <w:rPr>
                            <w:rFonts w:ascii="Arial Black"/>
                            <w:sz w:val="92"/>
                          </w:rPr>
                        </w:pPr>
                        <w:r>
                          <w:rPr>
                            <w:rFonts w:ascii="Arial Black"/>
                            <w:color w:val="272E5F"/>
                            <w:spacing w:val="-10"/>
                            <w:sz w:val="92"/>
                          </w:rPr>
                          <w:t>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4"/>
          <w:sz w:val="20"/>
        </w:rPr>
        <w:t xml:space="preserve"> </w:t>
      </w:r>
      <w:r>
        <w:rPr>
          <w:rFonts w:ascii="Times New Roman"/>
          <w:noProof/>
          <w:spacing w:val="64"/>
          <w:position w:val="271"/>
          <w:sz w:val="20"/>
        </w:rPr>
        <w:drawing>
          <wp:inline distT="0" distB="0" distL="0" distR="0" wp14:anchorId="7357DBF7" wp14:editId="7357DBF8">
            <wp:extent cx="2040608" cy="48101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608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7DBB2" w14:textId="77777777" w:rsidR="00757017" w:rsidRDefault="00792F64">
      <w:pPr>
        <w:pStyle w:val="Heading1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487483392" behindDoc="1" locked="0" layoutInCell="1" allowOverlap="1" wp14:anchorId="7357DBF9" wp14:editId="7357DBFA">
                <wp:simplePos x="0" y="0"/>
                <wp:positionH relativeFrom="page">
                  <wp:posOffset>5323837</wp:posOffset>
                </wp:positionH>
                <wp:positionV relativeFrom="paragraph">
                  <wp:posOffset>-1624839</wp:posOffset>
                </wp:positionV>
                <wp:extent cx="2049145" cy="160083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9145" cy="1600835"/>
                          <a:chOff x="0" y="0"/>
                          <a:chExt cx="2049145" cy="160083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350" y="6350"/>
                            <a:ext cx="2036445" cy="158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6445" h="1588135">
                                <a:moveTo>
                                  <a:pt x="116166" y="0"/>
                                </a:moveTo>
                                <a:lnTo>
                                  <a:pt x="1919897" y="0"/>
                                </a:lnTo>
                                <a:lnTo>
                                  <a:pt x="1965109" y="9131"/>
                                </a:lnTo>
                                <a:lnTo>
                                  <a:pt x="2002040" y="34023"/>
                                </a:lnTo>
                                <a:lnTo>
                                  <a:pt x="2026932" y="70942"/>
                                </a:lnTo>
                                <a:lnTo>
                                  <a:pt x="2036064" y="116166"/>
                                </a:lnTo>
                                <a:lnTo>
                                  <a:pt x="2036064" y="1471828"/>
                                </a:lnTo>
                                <a:lnTo>
                                  <a:pt x="2026932" y="1517040"/>
                                </a:lnTo>
                                <a:lnTo>
                                  <a:pt x="2002040" y="1553972"/>
                                </a:lnTo>
                                <a:lnTo>
                                  <a:pt x="1965109" y="1578864"/>
                                </a:lnTo>
                                <a:lnTo>
                                  <a:pt x="1919897" y="1587995"/>
                                </a:lnTo>
                                <a:lnTo>
                                  <a:pt x="116166" y="1587995"/>
                                </a:lnTo>
                                <a:lnTo>
                                  <a:pt x="70954" y="1578864"/>
                                </a:lnTo>
                                <a:lnTo>
                                  <a:pt x="34023" y="1553972"/>
                                </a:lnTo>
                                <a:lnTo>
                                  <a:pt x="9131" y="1517040"/>
                                </a:lnTo>
                                <a:lnTo>
                                  <a:pt x="0" y="1471828"/>
                                </a:lnTo>
                                <a:lnTo>
                                  <a:pt x="0" y="116166"/>
                                </a:lnTo>
                                <a:lnTo>
                                  <a:pt x="9131" y="70942"/>
                                </a:lnTo>
                                <a:lnTo>
                                  <a:pt x="34023" y="34023"/>
                                </a:lnTo>
                                <a:lnTo>
                                  <a:pt x="70954" y="9131"/>
                                </a:lnTo>
                                <a:lnTo>
                                  <a:pt x="11616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72E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17946" y="1181431"/>
                            <a:ext cx="92773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735" h="86360">
                                <a:moveTo>
                                  <a:pt x="144500" y="61099"/>
                                </a:moveTo>
                                <a:lnTo>
                                  <a:pt x="135636" y="65925"/>
                                </a:lnTo>
                                <a:lnTo>
                                  <a:pt x="132588" y="74714"/>
                                </a:lnTo>
                                <a:lnTo>
                                  <a:pt x="135483" y="82931"/>
                                </a:lnTo>
                                <a:lnTo>
                                  <a:pt x="144500" y="86017"/>
                                </a:lnTo>
                                <a:lnTo>
                                  <a:pt x="144500" y="61099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8" y="2832"/>
                                </a:moveTo>
                                <a:lnTo>
                                  <a:pt x="752208" y="914"/>
                                </a:lnTo>
                                <a:lnTo>
                                  <a:pt x="755065" y="914"/>
                                </a:lnTo>
                                <a:lnTo>
                                  <a:pt x="702017" y="304"/>
                                </a:lnTo>
                                <a:lnTo>
                                  <a:pt x="707402" y="304"/>
                                </a:lnTo>
                                <a:lnTo>
                                  <a:pt x="650773" y="0"/>
                                </a:lnTo>
                                <a:lnTo>
                                  <a:pt x="597623" y="0"/>
                                </a:lnTo>
                                <a:lnTo>
                                  <a:pt x="498246" y="914"/>
                                </a:lnTo>
                                <a:lnTo>
                                  <a:pt x="349237" y="4483"/>
                                </a:lnTo>
                                <a:lnTo>
                                  <a:pt x="200304" y="10693"/>
                                </a:lnTo>
                                <a:lnTo>
                                  <a:pt x="51498" y="19532"/>
                                </a:lnTo>
                                <a:lnTo>
                                  <a:pt x="39611" y="32512"/>
                                </a:lnTo>
                                <a:lnTo>
                                  <a:pt x="39674" y="33248"/>
                                </a:lnTo>
                                <a:lnTo>
                                  <a:pt x="41249" y="37706"/>
                                </a:lnTo>
                                <a:lnTo>
                                  <a:pt x="159423" y="33896"/>
                                </a:lnTo>
                                <a:lnTo>
                                  <a:pt x="337921" y="29806"/>
                                </a:lnTo>
                                <a:lnTo>
                                  <a:pt x="498246" y="25831"/>
                                </a:lnTo>
                                <a:lnTo>
                                  <a:pt x="578700" y="25031"/>
                                </a:lnTo>
                                <a:lnTo>
                                  <a:pt x="846048" y="2832"/>
                                </a:lnTo>
                                <a:close/>
                              </a:path>
                              <a:path w="927735" h="86360">
                                <a:moveTo>
                                  <a:pt x="927303" y="42519"/>
                                </a:moveTo>
                                <a:lnTo>
                                  <a:pt x="924280" y="33909"/>
                                </a:lnTo>
                                <a:lnTo>
                                  <a:pt x="915352" y="29819"/>
                                </a:lnTo>
                                <a:lnTo>
                                  <a:pt x="915263" y="52616"/>
                                </a:lnTo>
                                <a:lnTo>
                                  <a:pt x="915263" y="29806"/>
                                </a:lnTo>
                                <a:lnTo>
                                  <a:pt x="916533" y="29806"/>
                                </a:lnTo>
                                <a:lnTo>
                                  <a:pt x="915504" y="29781"/>
                                </a:lnTo>
                                <a:lnTo>
                                  <a:pt x="914654" y="29768"/>
                                </a:lnTo>
                                <a:lnTo>
                                  <a:pt x="870394" y="28663"/>
                                </a:lnTo>
                                <a:lnTo>
                                  <a:pt x="840397" y="28663"/>
                                </a:lnTo>
                                <a:lnTo>
                                  <a:pt x="874356" y="28651"/>
                                </a:lnTo>
                                <a:lnTo>
                                  <a:pt x="844511" y="28206"/>
                                </a:lnTo>
                                <a:lnTo>
                                  <a:pt x="843699" y="28194"/>
                                </a:lnTo>
                                <a:lnTo>
                                  <a:pt x="841273" y="28155"/>
                                </a:lnTo>
                                <a:lnTo>
                                  <a:pt x="843965" y="27927"/>
                                </a:lnTo>
                                <a:lnTo>
                                  <a:pt x="845718" y="27927"/>
                                </a:lnTo>
                                <a:lnTo>
                                  <a:pt x="846035" y="27940"/>
                                </a:lnTo>
                                <a:lnTo>
                                  <a:pt x="853478" y="27940"/>
                                </a:lnTo>
                                <a:lnTo>
                                  <a:pt x="852855" y="27927"/>
                                </a:lnTo>
                                <a:lnTo>
                                  <a:pt x="853490" y="27927"/>
                                </a:lnTo>
                                <a:lnTo>
                                  <a:pt x="846048" y="27774"/>
                                </a:lnTo>
                                <a:lnTo>
                                  <a:pt x="836917" y="27584"/>
                                </a:lnTo>
                                <a:lnTo>
                                  <a:pt x="846035" y="27584"/>
                                </a:lnTo>
                                <a:lnTo>
                                  <a:pt x="846035" y="26314"/>
                                </a:lnTo>
                                <a:lnTo>
                                  <a:pt x="846035" y="25044"/>
                                </a:lnTo>
                                <a:lnTo>
                                  <a:pt x="846048" y="27762"/>
                                </a:lnTo>
                                <a:lnTo>
                                  <a:pt x="855002" y="23380"/>
                                </a:lnTo>
                                <a:lnTo>
                                  <a:pt x="858075" y="14973"/>
                                </a:lnTo>
                                <a:lnTo>
                                  <a:pt x="855129" y="6731"/>
                                </a:lnTo>
                                <a:lnTo>
                                  <a:pt x="846048" y="2844"/>
                                </a:lnTo>
                                <a:lnTo>
                                  <a:pt x="806234" y="6146"/>
                                </a:lnTo>
                                <a:lnTo>
                                  <a:pt x="806234" y="26314"/>
                                </a:lnTo>
                                <a:lnTo>
                                  <a:pt x="806234" y="26962"/>
                                </a:lnTo>
                                <a:lnTo>
                                  <a:pt x="775271" y="26314"/>
                                </a:lnTo>
                                <a:lnTo>
                                  <a:pt x="806234" y="26314"/>
                                </a:lnTo>
                                <a:lnTo>
                                  <a:pt x="806234" y="6146"/>
                                </a:lnTo>
                                <a:lnTo>
                                  <a:pt x="741349" y="11531"/>
                                </a:lnTo>
                                <a:lnTo>
                                  <a:pt x="741349" y="25184"/>
                                </a:lnTo>
                                <a:lnTo>
                                  <a:pt x="741349" y="25679"/>
                                </a:lnTo>
                                <a:lnTo>
                                  <a:pt x="702030" y="25234"/>
                                </a:lnTo>
                                <a:lnTo>
                                  <a:pt x="741349" y="25184"/>
                                </a:lnTo>
                                <a:lnTo>
                                  <a:pt x="741349" y="11531"/>
                                </a:lnTo>
                                <a:lnTo>
                                  <a:pt x="603834" y="22961"/>
                                </a:lnTo>
                                <a:lnTo>
                                  <a:pt x="603834" y="29413"/>
                                </a:lnTo>
                                <a:lnTo>
                                  <a:pt x="555053" y="30937"/>
                                </a:lnTo>
                                <a:lnTo>
                                  <a:pt x="603427" y="29413"/>
                                </a:lnTo>
                                <a:lnTo>
                                  <a:pt x="603834" y="29413"/>
                                </a:lnTo>
                                <a:lnTo>
                                  <a:pt x="603834" y="22961"/>
                                </a:lnTo>
                                <a:lnTo>
                                  <a:pt x="543966" y="27927"/>
                                </a:lnTo>
                                <a:lnTo>
                                  <a:pt x="480923" y="27927"/>
                                </a:lnTo>
                                <a:lnTo>
                                  <a:pt x="448589" y="28194"/>
                                </a:lnTo>
                                <a:lnTo>
                                  <a:pt x="452285" y="28194"/>
                                </a:lnTo>
                                <a:lnTo>
                                  <a:pt x="360883" y="29413"/>
                                </a:lnTo>
                                <a:lnTo>
                                  <a:pt x="337921" y="29819"/>
                                </a:lnTo>
                                <a:lnTo>
                                  <a:pt x="333933" y="29921"/>
                                </a:lnTo>
                                <a:lnTo>
                                  <a:pt x="333933" y="43472"/>
                                </a:lnTo>
                                <a:lnTo>
                                  <a:pt x="246926" y="50673"/>
                                </a:lnTo>
                                <a:lnTo>
                                  <a:pt x="320319" y="44450"/>
                                </a:lnTo>
                                <a:lnTo>
                                  <a:pt x="333933" y="43472"/>
                                </a:lnTo>
                                <a:lnTo>
                                  <a:pt x="333933" y="29921"/>
                                </a:lnTo>
                                <a:lnTo>
                                  <a:pt x="159423" y="33909"/>
                                </a:lnTo>
                                <a:lnTo>
                                  <a:pt x="41249" y="37706"/>
                                </a:lnTo>
                                <a:lnTo>
                                  <a:pt x="12014" y="38747"/>
                                </a:lnTo>
                                <a:lnTo>
                                  <a:pt x="3009" y="42976"/>
                                </a:lnTo>
                                <a:lnTo>
                                  <a:pt x="0" y="51663"/>
                                </a:lnTo>
                                <a:lnTo>
                                  <a:pt x="3035" y="60223"/>
                                </a:lnTo>
                                <a:lnTo>
                                  <a:pt x="12014" y="63665"/>
                                </a:lnTo>
                                <a:lnTo>
                                  <a:pt x="168033" y="58597"/>
                                </a:lnTo>
                                <a:lnTo>
                                  <a:pt x="144513" y="61099"/>
                                </a:lnTo>
                                <a:lnTo>
                                  <a:pt x="144513" y="86017"/>
                                </a:lnTo>
                                <a:lnTo>
                                  <a:pt x="246926" y="75590"/>
                                </a:lnTo>
                                <a:lnTo>
                                  <a:pt x="349516" y="67081"/>
                                </a:lnTo>
                                <a:lnTo>
                                  <a:pt x="399059" y="63677"/>
                                </a:lnTo>
                                <a:lnTo>
                                  <a:pt x="399262" y="63677"/>
                                </a:lnTo>
                                <a:lnTo>
                                  <a:pt x="349516" y="67094"/>
                                </a:lnTo>
                                <a:lnTo>
                                  <a:pt x="246938" y="75603"/>
                                </a:lnTo>
                                <a:lnTo>
                                  <a:pt x="144513" y="86029"/>
                                </a:lnTo>
                                <a:lnTo>
                                  <a:pt x="450278" y="60629"/>
                                </a:lnTo>
                                <a:lnTo>
                                  <a:pt x="399249" y="63665"/>
                                </a:lnTo>
                                <a:lnTo>
                                  <a:pt x="398995" y="63665"/>
                                </a:lnTo>
                                <a:lnTo>
                                  <a:pt x="450278" y="60617"/>
                                </a:lnTo>
                                <a:lnTo>
                                  <a:pt x="450710" y="60591"/>
                                </a:lnTo>
                                <a:lnTo>
                                  <a:pt x="555053" y="55841"/>
                                </a:lnTo>
                                <a:lnTo>
                                  <a:pt x="604621" y="54305"/>
                                </a:lnTo>
                                <a:lnTo>
                                  <a:pt x="603643" y="54305"/>
                                </a:lnTo>
                                <a:lnTo>
                                  <a:pt x="697534" y="52616"/>
                                </a:lnTo>
                                <a:lnTo>
                                  <a:pt x="748423" y="52616"/>
                                </a:lnTo>
                                <a:lnTo>
                                  <a:pt x="915263" y="54686"/>
                                </a:lnTo>
                                <a:lnTo>
                                  <a:pt x="924293" y="50977"/>
                                </a:lnTo>
                                <a:lnTo>
                                  <a:pt x="927303" y="42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2049145" cy="160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57DC3C" w14:textId="77777777" w:rsidR="00757017" w:rsidRDefault="00757017">
                              <w:pPr>
                                <w:spacing w:before="24"/>
                                <w:rPr>
                                  <w:sz w:val="44"/>
                                </w:rPr>
                              </w:pPr>
                            </w:p>
                            <w:p w14:paraId="7357DC3D" w14:textId="77777777" w:rsidR="00757017" w:rsidRDefault="00792F64">
                              <w:pPr>
                                <w:spacing w:before="1" w:line="175" w:lineRule="auto"/>
                                <w:ind w:left="328" w:right="341"/>
                                <w:rPr>
                                  <w:rFonts w:ascii="Arial Black"/>
                                  <w:sz w:val="44"/>
                                </w:rPr>
                              </w:pPr>
                              <w:r>
                                <w:rPr>
                                  <w:rFonts w:ascii="Arial Black"/>
                                  <w:color w:val="272E5F"/>
                                  <w:spacing w:val="-2"/>
                                  <w:sz w:val="44"/>
                                </w:rPr>
                                <w:t xml:space="preserve">Working </w:t>
                              </w:r>
                              <w:r>
                                <w:rPr>
                                  <w:rFonts w:ascii="Arial Black"/>
                                  <w:color w:val="272E5F"/>
                                  <w:w w:val="90"/>
                                  <w:sz w:val="44"/>
                                </w:rPr>
                                <w:t>together</w:t>
                              </w:r>
                              <w:r>
                                <w:rPr>
                                  <w:rFonts w:ascii="Arial Black"/>
                                  <w:color w:val="272E5F"/>
                                  <w:spacing w:val="-41"/>
                                  <w:w w:val="9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272E5F"/>
                                  <w:w w:val="90"/>
                                  <w:sz w:val="44"/>
                                </w:rPr>
                                <w:t xml:space="preserve">for </w:t>
                              </w:r>
                              <w:r>
                                <w:rPr>
                                  <w:rFonts w:ascii="Arial Black"/>
                                  <w:color w:val="272E5F"/>
                                  <w:w w:val="85"/>
                                  <w:sz w:val="44"/>
                                </w:rPr>
                                <w:t>Child</w:t>
                              </w:r>
                              <w:r>
                                <w:rPr>
                                  <w:rFonts w:ascii="Arial Black"/>
                                  <w:color w:val="272E5F"/>
                                  <w:spacing w:val="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272E5F"/>
                                  <w:spacing w:val="-6"/>
                                  <w:w w:val="90"/>
                                  <w:sz w:val="44"/>
                                </w:rPr>
                                <w:t>Safety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7DBF9" id="Group 12" o:spid="_x0000_s1030" style="position:absolute;left:0;text-align:left;margin-left:419.2pt;margin-top:-127.95pt;width:161.35pt;height:126.05pt;z-index:-15833088;mso-wrap-distance-left:0;mso-wrap-distance-right:0;mso-position-horizontal-relative:page;mso-position-vertical-relative:text" coordsize="20491,16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">
                <v:shape id="Graphic 13" o:spid="_x0000_s1031" style="position:absolute;left:63;top:63;width:20364;height:15881;visibility:visible;mso-wrap-style:square;v-text-anchor:top" coordsize="2036445,158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" path="m116166,l1919897,r45212,9131l2002040,34023r24892,36919l2036064,116166r,1355662l2026932,1517040r-24892,36932l1965109,1578864r-45212,9131l116166,1587995r-45212,-9131l34023,1553972,9131,1517040,,1471828,,116166,9131,70942,34023,34023,70954,9131,116166,xe" filled="f" strokecolor="#272e5f" strokeweight="1pt">
                  <v:path arrowok="t"/>
                </v:shape>
                <v:shape id="Graphic 14" o:spid="_x0000_s1032" style="position:absolute;left:9179;top:11814;width:9277;height:863;visibility:visible;mso-wrap-style:square;v-text-anchor:top" coordsize="92773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" path="m144500,61099r-8864,4826l132588,74714r2895,8217l144500,86017r,-24918xem846048,2832l752208,914r2857,l702017,304r5385,l650773,,597623,,498246,914,349237,4483,200304,10693,51498,19532,39611,32512r63,736l41249,37706,159423,33896,337921,29806,498246,25831r80454,-800l846048,2832xem927303,42519r-3023,-8610l915352,29819r-89,22797l915263,29806r1270,l915504,29781r-850,-13l870394,28663r-29997,l874356,28651r-29845,-445l843699,28194r-2426,-39l843965,27927r1753,l846035,27940r7443,l852855,27927r635,l846048,27774r-9131,-190l846035,27584r,-1270l846035,25044r13,2718l855002,23380r3073,-8407l855129,6731,846048,2844,806234,6146r,20168l806234,26962r-30963,-648l806234,26314r,-20168l741349,11531r,13653l741349,25679r-39319,-445l741349,25184r,-13653l603834,22961r,6452l555053,30937r48374,-1524l603834,29413r,-6452l543966,27927r-63043,l448589,28194r3696,l360883,29413r-22962,406l333933,29921r,13551l246926,50673r73393,-6223l333933,43472r,-13551l159423,33909,41249,37706,12014,38747,3009,42976,,51663r3035,8560l12014,63665,168033,58597r-23520,2502l144513,86017,246926,75590,349516,67081r49543,-3404l399262,63677r-49746,3417l246938,75603,144513,86029,450278,60629r-51029,3036l398995,63665r51283,-3048l450710,60591,555053,55841r49568,-1536l603643,54305r93891,-1689l748423,52616r166840,2070l924293,50977r3010,-8458xe" fillcolor="#fe0" stroked="f">
                  <v:path arrowok="t"/>
                </v:shape>
                <v:shape id="Textbox 15" o:spid="_x0000_s1033" type="#_x0000_t202" style="position:absolute;width:20491;height:16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357DC3C" w14:textId="77777777" w:rsidR="00757017" w:rsidRDefault="00757017">
                        <w:pPr>
                          <w:spacing w:before="24"/>
                          <w:rPr>
                            <w:sz w:val="44"/>
                          </w:rPr>
                        </w:pPr>
                      </w:p>
                      <w:p w14:paraId="7357DC3D" w14:textId="77777777" w:rsidR="00757017" w:rsidRDefault="00792F64">
                        <w:pPr>
                          <w:spacing w:before="1" w:line="175" w:lineRule="auto"/>
                          <w:ind w:left="328" w:right="341"/>
                          <w:rPr>
                            <w:rFonts w:ascii="Arial Black"/>
                            <w:sz w:val="44"/>
                          </w:rPr>
                        </w:pPr>
                        <w:r>
                          <w:rPr>
                            <w:rFonts w:ascii="Arial Black"/>
                            <w:color w:val="272E5F"/>
                            <w:spacing w:val="-2"/>
                            <w:sz w:val="44"/>
                          </w:rPr>
                          <w:t xml:space="preserve">Working </w:t>
                        </w:r>
                        <w:r>
                          <w:rPr>
                            <w:rFonts w:ascii="Arial Black"/>
                            <w:color w:val="272E5F"/>
                            <w:w w:val="90"/>
                            <w:sz w:val="44"/>
                          </w:rPr>
                          <w:t>together</w:t>
                        </w:r>
                        <w:r>
                          <w:rPr>
                            <w:rFonts w:ascii="Arial Black"/>
                            <w:color w:val="272E5F"/>
                            <w:spacing w:val="-41"/>
                            <w:w w:val="90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272E5F"/>
                            <w:w w:val="90"/>
                            <w:sz w:val="44"/>
                          </w:rPr>
                          <w:t xml:space="preserve">for </w:t>
                        </w:r>
                        <w:r>
                          <w:rPr>
                            <w:rFonts w:ascii="Arial Black"/>
                            <w:color w:val="272E5F"/>
                            <w:w w:val="85"/>
                            <w:sz w:val="44"/>
                          </w:rPr>
                          <w:t>Child</w:t>
                        </w:r>
                        <w:r>
                          <w:rPr>
                            <w:rFonts w:ascii="Arial Black"/>
                            <w:color w:val="272E5F"/>
                            <w:spacing w:val="2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272E5F"/>
                            <w:spacing w:val="-6"/>
                            <w:w w:val="90"/>
                            <w:sz w:val="44"/>
                          </w:rPr>
                          <w:t>Safety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 w:val="0"/>
          <w:color w:val="00ADEE"/>
          <w:spacing w:val="-10"/>
          <w:w w:val="90"/>
        </w:rPr>
        <w:t>Child</w:t>
      </w:r>
      <w:r>
        <w:rPr>
          <w:b w:val="0"/>
          <w:color w:val="00ADEE"/>
          <w:spacing w:val="-59"/>
          <w:w w:val="90"/>
        </w:rPr>
        <w:t xml:space="preserve"> </w:t>
      </w:r>
      <w:r>
        <w:rPr>
          <w:b w:val="0"/>
          <w:color w:val="00ADEE"/>
          <w:spacing w:val="-10"/>
          <w:w w:val="90"/>
        </w:rPr>
        <w:t>Safe</w:t>
      </w:r>
      <w:r>
        <w:rPr>
          <w:b w:val="0"/>
          <w:color w:val="00ADEE"/>
          <w:spacing w:val="-58"/>
          <w:w w:val="90"/>
        </w:rPr>
        <w:t xml:space="preserve"> </w:t>
      </w:r>
      <w:r>
        <w:rPr>
          <w:b w:val="0"/>
          <w:color w:val="00ADEE"/>
          <w:spacing w:val="-10"/>
          <w:w w:val="90"/>
        </w:rPr>
        <w:t>Standard</w:t>
      </w:r>
      <w:r>
        <w:rPr>
          <w:b w:val="0"/>
          <w:color w:val="00ADEE"/>
          <w:spacing w:val="-57"/>
          <w:w w:val="90"/>
        </w:rPr>
        <w:t xml:space="preserve"> </w:t>
      </w:r>
      <w:r>
        <w:rPr>
          <w:b w:val="0"/>
          <w:color w:val="00ADEE"/>
          <w:spacing w:val="-10"/>
          <w:w w:val="90"/>
        </w:rPr>
        <w:t>9</w:t>
      </w:r>
    </w:p>
    <w:p w14:paraId="7357DBB3" w14:textId="77777777" w:rsidR="00757017" w:rsidRDefault="00792F64">
      <w:pPr>
        <w:pStyle w:val="Heading4"/>
        <w:spacing w:line="225" w:lineRule="auto"/>
        <w:rPr>
          <w:b w:val="0"/>
        </w:rPr>
      </w:pPr>
      <w:r>
        <w:rPr>
          <w:b w:val="0"/>
          <w:color w:val="272E5F"/>
          <w:spacing w:val="-2"/>
          <w:w w:val="90"/>
        </w:rPr>
        <w:t>“Physical</w:t>
      </w:r>
      <w:r>
        <w:rPr>
          <w:b w:val="0"/>
          <w:color w:val="272E5F"/>
          <w:spacing w:val="-16"/>
          <w:w w:val="90"/>
        </w:rPr>
        <w:t xml:space="preserve"> </w:t>
      </w:r>
      <w:r>
        <w:rPr>
          <w:b w:val="0"/>
          <w:color w:val="272E5F"/>
          <w:spacing w:val="-2"/>
          <w:w w:val="90"/>
        </w:rPr>
        <w:t>and</w:t>
      </w:r>
      <w:r>
        <w:rPr>
          <w:b w:val="0"/>
          <w:color w:val="272E5F"/>
          <w:spacing w:val="-20"/>
          <w:w w:val="90"/>
        </w:rPr>
        <w:t xml:space="preserve"> </w:t>
      </w:r>
      <w:r>
        <w:rPr>
          <w:b w:val="0"/>
          <w:color w:val="272E5F"/>
          <w:spacing w:val="-2"/>
          <w:w w:val="90"/>
        </w:rPr>
        <w:t>online</w:t>
      </w:r>
      <w:r>
        <w:rPr>
          <w:b w:val="0"/>
          <w:color w:val="272E5F"/>
          <w:spacing w:val="-18"/>
          <w:w w:val="90"/>
        </w:rPr>
        <w:t xml:space="preserve"> </w:t>
      </w:r>
      <w:r>
        <w:rPr>
          <w:b w:val="0"/>
          <w:color w:val="272E5F"/>
          <w:spacing w:val="-2"/>
          <w:w w:val="90"/>
        </w:rPr>
        <w:t>environments</w:t>
      </w:r>
      <w:r>
        <w:rPr>
          <w:b w:val="0"/>
          <w:color w:val="272E5F"/>
          <w:spacing w:val="-16"/>
          <w:w w:val="90"/>
        </w:rPr>
        <w:t xml:space="preserve"> </w:t>
      </w:r>
      <w:r>
        <w:rPr>
          <w:b w:val="0"/>
          <w:color w:val="272E5F"/>
          <w:spacing w:val="-2"/>
          <w:w w:val="90"/>
        </w:rPr>
        <w:t>promote</w:t>
      </w:r>
      <w:r>
        <w:rPr>
          <w:b w:val="0"/>
          <w:color w:val="272E5F"/>
          <w:spacing w:val="-18"/>
          <w:w w:val="90"/>
        </w:rPr>
        <w:t xml:space="preserve"> </w:t>
      </w:r>
      <w:r>
        <w:rPr>
          <w:b w:val="0"/>
          <w:color w:val="272E5F"/>
          <w:spacing w:val="-2"/>
          <w:w w:val="90"/>
        </w:rPr>
        <w:t>safety</w:t>
      </w:r>
      <w:r>
        <w:rPr>
          <w:b w:val="0"/>
          <w:color w:val="272E5F"/>
          <w:spacing w:val="-14"/>
          <w:w w:val="90"/>
        </w:rPr>
        <w:t xml:space="preserve"> </w:t>
      </w:r>
      <w:r>
        <w:rPr>
          <w:b w:val="0"/>
          <w:color w:val="272E5F"/>
          <w:spacing w:val="-2"/>
          <w:w w:val="90"/>
        </w:rPr>
        <w:t>and</w:t>
      </w:r>
      <w:r>
        <w:rPr>
          <w:b w:val="0"/>
          <w:color w:val="272E5F"/>
          <w:spacing w:val="-20"/>
          <w:w w:val="90"/>
        </w:rPr>
        <w:t xml:space="preserve"> </w:t>
      </w:r>
      <w:r>
        <w:rPr>
          <w:b w:val="0"/>
          <w:color w:val="272E5F"/>
          <w:spacing w:val="-2"/>
          <w:w w:val="90"/>
        </w:rPr>
        <w:t>wellbeing</w:t>
      </w:r>
      <w:r>
        <w:rPr>
          <w:b w:val="0"/>
          <w:color w:val="272E5F"/>
          <w:spacing w:val="-18"/>
          <w:w w:val="90"/>
        </w:rPr>
        <w:t xml:space="preserve"> </w:t>
      </w:r>
      <w:r>
        <w:rPr>
          <w:b w:val="0"/>
          <w:color w:val="272E5F"/>
          <w:spacing w:val="-2"/>
          <w:w w:val="90"/>
        </w:rPr>
        <w:t>while</w:t>
      </w:r>
      <w:r>
        <w:rPr>
          <w:b w:val="0"/>
          <w:color w:val="272E5F"/>
          <w:spacing w:val="-18"/>
          <w:w w:val="90"/>
        </w:rPr>
        <w:t xml:space="preserve"> </w:t>
      </w:r>
      <w:proofErr w:type="spellStart"/>
      <w:r>
        <w:rPr>
          <w:b w:val="0"/>
          <w:color w:val="272E5F"/>
          <w:spacing w:val="-2"/>
          <w:w w:val="90"/>
        </w:rPr>
        <w:t>minimising</w:t>
      </w:r>
      <w:proofErr w:type="spellEnd"/>
      <w:r>
        <w:rPr>
          <w:b w:val="0"/>
          <w:color w:val="272E5F"/>
          <w:spacing w:val="-18"/>
          <w:w w:val="90"/>
        </w:rPr>
        <w:t xml:space="preserve"> </w:t>
      </w:r>
      <w:r>
        <w:rPr>
          <w:b w:val="0"/>
          <w:color w:val="272E5F"/>
          <w:spacing w:val="-2"/>
          <w:w w:val="90"/>
        </w:rPr>
        <w:t>the</w:t>
      </w:r>
      <w:r>
        <w:rPr>
          <w:b w:val="0"/>
          <w:color w:val="272E5F"/>
          <w:spacing w:val="-18"/>
          <w:w w:val="90"/>
        </w:rPr>
        <w:t xml:space="preserve"> </w:t>
      </w:r>
      <w:r>
        <w:rPr>
          <w:b w:val="0"/>
          <w:color w:val="272E5F"/>
          <w:spacing w:val="-2"/>
          <w:w w:val="90"/>
        </w:rPr>
        <w:t xml:space="preserve">opportunity </w:t>
      </w:r>
      <w:r>
        <w:rPr>
          <w:b w:val="0"/>
          <w:color w:val="272E5F"/>
          <w:spacing w:val="-6"/>
        </w:rPr>
        <w:t>for</w:t>
      </w:r>
      <w:r>
        <w:rPr>
          <w:b w:val="0"/>
          <w:color w:val="272E5F"/>
          <w:spacing w:val="-21"/>
        </w:rPr>
        <w:t xml:space="preserve"> </w:t>
      </w:r>
      <w:r>
        <w:rPr>
          <w:b w:val="0"/>
          <w:color w:val="272E5F"/>
          <w:spacing w:val="-6"/>
        </w:rPr>
        <w:t>children</w:t>
      </w:r>
      <w:r>
        <w:rPr>
          <w:b w:val="0"/>
          <w:color w:val="272E5F"/>
          <w:spacing w:val="-21"/>
        </w:rPr>
        <w:t xml:space="preserve"> </w:t>
      </w:r>
      <w:r>
        <w:rPr>
          <w:b w:val="0"/>
          <w:color w:val="272E5F"/>
          <w:spacing w:val="-6"/>
        </w:rPr>
        <w:t>and</w:t>
      </w:r>
      <w:r>
        <w:rPr>
          <w:b w:val="0"/>
          <w:color w:val="272E5F"/>
          <w:spacing w:val="-21"/>
        </w:rPr>
        <w:t xml:space="preserve"> </w:t>
      </w:r>
      <w:r>
        <w:rPr>
          <w:b w:val="0"/>
          <w:color w:val="272E5F"/>
          <w:spacing w:val="-6"/>
        </w:rPr>
        <w:t>young</w:t>
      </w:r>
      <w:r>
        <w:rPr>
          <w:b w:val="0"/>
          <w:color w:val="272E5F"/>
          <w:spacing w:val="-21"/>
        </w:rPr>
        <w:t xml:space="preserve"> </w:t>
      </w:r>
      <w:r>
        <w:rPr>
          <w:b w:val="0"/>
          <w:color w:val="272E5F"/>
          <w:spacing w:val="-6"/>
        </w:rPr>
        <w:t>people</w:t>
      </w:r>
      <w:r>
        <w:rPr>
          <w:b w:val="0"/>
          <w:color w:val="272E5F"/>
          <w:spacing w:val="-21"/>
        </w:rPr>
        <w:t xml:space="preserve"> </w:t>
      </w:r>
      <w:r>
        <w:rPr>
          <w:b w:val="0"/>
          <w:color w:val="272E5F"/>
          <w:spacing w:val="-6"/>
        </w:rPr>
        <w:t>to</w:t>
      </w:r>
      <w:r>
        <w:rPr>
          <w:b w:val="0"/>
          <w:color w:val="272E5F"/>
          <w:spacing w:val="-21"/>
        </w:rPr>
        <w:t xml:space="preserve"> </w:t>
      </w:r>
      <w:r>
        <w:rPr>
          <w:b w:val="0"/>
          <w:color w:val="272E5F"/>
          <w:spacing w:val="-6"/>
        </w:rPr>
        <w:t>be</w:t>
      </w:r>
      <w:r>
        <w:rPr>
          <w:b w:val="0"/>
          <w:color w:val="272E5F"/>
          <w:spacing w:val="-21"/>
        </w:rPr>
        <w:t xml:space="preserve"> </w:t>
      </w:r>
      <w:r>
        <w:rPr>
          <w:b w:val="0"/>
          <w:color w:val="272E5F"/>
          <w:spacing w:val="-6"/>
        </w:rPr>
        <w:t>harmed.”</w:t>
      </w:r>
    </w:p>
    <w:p w14:paraId="7357DBB4" w14:textId="77777777" w:rsidR="00757017" w:rsidRDefault="00792F64">
      <w:pPr>
        <w:spacing w:before="183" w:line="247" w:lineRule="auto"/>
        <w:ind w:left="117" w:right="526"/>
        <w:rPr>
          <w:sz w:val="20"/>
        </w:rPr>
      </w:pPr>
      <w:r>
        <w:rPr>
          <w:color w:val="272E5F"/>
          <w:sz w:val="20"/>
        </w:rPr>
        <w:t>As</w:t>
      </w:r>
      <w:r>
        <w:rPr>
          <w:color w:val="272E5F"/>
          <w:spacing w:val="26"/>
          <w:sz w:val="20"/>
        </w:rPr>
        <w:t xml:space="preserve"> </w:t>
      </w:r>
      <w:r>
        <w:rPr>
          <w:color w:val="272E5F"/>
          <w:sz w:val="20"/>
        </w:rPr>
        <w:t>Catholic</w:t>
      </w:r>
      <w:r>
        <w:rPr>
          <w:color w:val="272E5F"/>
          <w:spacing w:val="22"/>
          <w:sz w:val="20"/>
        </w:rPr>
        <w:t xml:space="preserve"> </w:t>
      </w:r>
      <w:r>
        <w:rPr>
          <w:color w:val="272E5F"/>
          <w:sz w:val="20"/>
        </w:rPr>
        <w:t>educators,</w:t>
      </w:r>
      <w:r>
        <w:rPr>
          <w:color w:val="272E5F"/>
          <w:spacing w:val="26"/>
          <w:sz w:val="20"/>
        </w:rPr>
        <w:t xml:space="preserve"> </w:t>
      </w:r>
      <w:r>
        <w:rPr>
          <w:color w:val="272E5F"/>
          <w:sz w:val="20"/>
        </w:rPr>
        <w:t>we</w:t>
      </w:r>
      <w:r>
        <w:rPr>
          <w:color w:val="272E5F"/>
          <w:spacing w:val="22"/>
          <w:sz w:val="20"/>
        </w:rPr>
        <w:t xml:space="preserve"> </w:t>
      </w:r>
      <w:r>
        <w:rPr>
          <w:color w:val="272E5F"/>
          <w:sz w:val="20"/>
        </w:rPr>
        <w:t>have</w:t>
      </w:r>
      <w:r>
        <w:rPr>
          <w:color w:val="272E5F"/>
          <w:spacing w:val="23"/>
          <w:sz w:val="20"/>
        </w:rPr>
        <w:t xml:space="preserve"> </w:t>
      </w:r>
      <w:r>
        <w:rPr>
          <w:color w:val="272E5F"/>
          <w:sz w:val="20"/>
        </w:rPr>
        <w:t>a</w:t>
      </w:r>
      <w:r>
        <w:rPr>
          <w:color w:val="272E5F"/>
          <w:spacing w:val="25"/>
          <w:sz w:val="20"/>
        </w:rPr>
        <w:t xml:space="preserve"> </w:t>
      </w:r>
      <w:r>
        <w:rPr>
          <w:color w:val="272E5F"/>
          <w:sz w:val="20"/>
        </w:rPr>
        <w:t>moral,</w:t>
      </w:r>
      <w:r>
        <w:rPr>
          <w:color w:val="272E5F"/>
          <w:spacing w:val="23"/>
          <w:sz w:val="20"/>
        </w:rPr>
        <w:t xml:space="preserve"> </w:t>
      </w:r>
      <w:r>
        <w:rPr>
          <w:color w:val="272E5F"/>
          <w:sz w:val="20"/>
        </w:rPr>
        <w:t>mission-driven, and</w:t>
      </w:r>
      <w:r>
        <w:rPr>
          <w:color w:val="272E5F"/>
          <w:spacing w:val="26"/>
          <w:sz w:val="20"/>
        </w:rPr>
        <w:t xml:space="preserve"> </w:t>
      </w:r>
      <w:r>
        <w:rPr>
          <w:color w:val="272E5F"/>
          <w:sz w:val="20"/>
        </w:rPr>
        <w:t>legal</w:t>
      </w:r>
      <w:r>
        <w:rPr>
          <w:color w:val="272E5F"/>
          <w:spacing w:val="22"/>
          <w:sz w:val="20"/>
        </w:rPr>
        <w:t xml:space="preserve"> </w:t>
      </w:r>
      <w:r>
        <w:rPr>
          <w:color w:val="272E5F"/>
          <w:sz w:val="20"/>
        </w:rPr>
        <w:t>responsibility to</w:t>
      </w:r>
      <w:r>
        <w:rPr>
          <w:color w:val="272E5F"/>
          <w:spacing w:val="30"/>
          <w:sz w:val="20"/>
        </w:rPr>
        <w:t xml:space="preserve"> </w:t>
      </w:r>
      <w:r>
        <w:rPr>
          <w:color w:val="272E5F"/>
          <w:sz w:val="20"/>
        </w:rPr>
        <w:t>ensure</w:t>
      </w:r>
      <w:r>
        <w:rPr>
          <w:color w:val="272E5F"/>
          <w:spacing w:val="23"/>
          <w:sz w:val="20"/>
        </w:rPr>
        <w:t xml:space="preserve"> </w:t>
      </w:r>
      <w:r>
        <w:rPr>
          <w:color w:val="272E5F"/>
          <w:sz w:val="20"/>
        </w:rPr>
        <w:t>the</w:t>
      </w:r>
      <w:r>
        <w:rPr>
          <w:color w:val="272E5F"/>
          <w:spacing w:val="23"/>
          <w:sz w:val="20"/>
        </w:rPr>
        <w:t xml:space="preserve"> </w:t>
      </w:r>
      <w:r>
        <w:rPr>
          <w:color w:val="272E5F"/>
          <w:sz w:val="20"/>
        </w:rPr>
        <w:t>safety</w:t>
      </w:r>
      <w:r>
        <w:rPr>
          <w:color w:val="272E5F"/>
          <w:spacing w:val="23"/>
          <w:sz w:val="20"/>
        </w:rPr>
        <w:t xml:space="preserve"> </w:t>
      </w:r>
      <w:r>
        <w:rPr>
          <w:color w:val="272E5F"/>
          <w:sz w:val="20"/>
        </w:rPr>
        <w:t xml:space="preserve">and </w:t>
      </w:r>
      <w:r>
        <w:rPr>
          <w:color w:val="272E5F"/>
          <w:w w:val="110"/>
          <w:sz w:val="20"/>
        </w:rPr>
        <w:t>wellbeing of every student entrusted to our care.</w:t>
      </w:r>
    </w:p>
    <w:p w14:paraId="7357DBB5" w14:textId="77777777" w:rsidR="00757017" w:rsidRDefault="00792F64">
      <w:pPr>
        <w:spacing w:before="124" w:line="249" w:lineRule="auto"/>
        <w:ind w:left="117" w:right="526"/>
        <w:rPr>
          <w:sz w:val="20"/>
        </w:rPr>
      </w:pPr>
      <w:r>
        <w:rPr>
          <w:color w:val="272E5F"/>
          <w:w w:val="105"/>
          <w:sz w:val="20"/>
        </w:rPr>
        <w:t>Our</w:t>
      </w:r>
      <w:r>
        <w:rPr>
          <w:color w:val="272E5F"/>
          <w:spacing w:val="-6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commitment</w:t>
      </w:r>
      <w:r>
        <w:rPr>
          <w:color w:val="272E5F"/>
          <w:spacing w:val="-7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to</w:t>
      </w:r>
      <w:r>
        <w:rPr>
          <w:color w:val="272E5F"/>
          <w:spacing w:val="-5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child</w:t>
      </w:r>
      <w:r>
        <w:rPr>
          <w:color w:val="272E5F"/>
          <w:spacing w:val="-6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safety</w:t>
      </w:r>
      <w:r>
        <w:rPr>
          <w:color w:val="272E5F"/>
          <w:spacing w:val="-10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includes</w:t>
      </w:r>
      <w:r>
        <w:rPr>
          <w:color w:val="272E5F"/>
          <w:spacing w:val="-5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creating</w:t>
      </w:r>
      <w:r>
        <w:rPr>
          <w:color w:val="272E5F"/>
          <w:spacing w:val="-8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and</w:t>
      </w:r>
      <w:r>
        <w:rPr>
          <w:color w:val="272E5F"/>
          <w:spacing w:val="-8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maintaining</w:t>
      </w:r>
      <w:r>
        <w:rPr>
          <w:color w:val="272E5F"/>
          <w:spacing w:val="-8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safe</w:t>
      </w:r>
      <w:r>
        <w:rPr>
          <w:color w:val="272E5F"/>
          <w:spacing w:val="-11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physical</w:t>
      </w:r>
      <w:r>
        <w:rPr>
          <w:color w:val="272E5F"/>
          <w:spacing w:val="-8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spaces</w:t>
      </w:r>
      <w:r>
        <w:rPr>
          <w:color w:val="272E5F"/>
          <w:spacing w:val="-11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and</w:t>
      </w:r>
      <w:r>
        <w:rPr>
          <w:color w:val="272E5F"/>
          <w:spacing w:val="-5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responsible</w:t>
      </w:r>
      <w:r>
        <w:rPr>
          <w:color w:val="272E5F"/>
          <w:spacing w:val="-11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online environments</w:t>
      </w:r>
      <w:r>
        <w:rPr>
          <w:color w:val="272E5F"/>
          <w:spacing w:val="-3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where</w:t>
      </w:r>
      <w:r>
        <w:rPr>
          <w:color w:val="272E5F"/>
          <w:spacing w:val="-5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children</w:t>
      </w:r>
      <w:r>
        <w:rPr>
          <w:color w:val="272E5F"/>
          <w:spacing w:val="-4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can</w:t>
      </w:r>
      <w:r>
        <w:rPr>
          <w:color w:val="272E5F"/>
          <w:spacing w:val="-4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learn,</w:t>
      </w:r>
      <w:r>
        <w:rPr>
          <w:color w:val="272E5F"/>
          <w:spacing w:val="-8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play,</w:t>
      </w:r>
      <w:r>
        <w:rPr>
          <w:color w:val="272E5F"/>
          <w:spacing w:val="-5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and</w:t>
      </w:r>
      <w:r>
        <w:rPr>
          <w:color w:val="272E5F"/>
          <w:spacing w:val="-1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connect</w:t>
      </w:r>
      <w:r>
        <w:rPr>
          <w:color w:val="272E5F"/>
          <w:spacing w:val="-3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with</w:t>
      </w:r>
      <w:r>
        <w:rPr>
          <w:color w:val="272E5F"/>
          <w:spacing w:val="-5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confidence.</w:t>
      </w:r>
      <w:r>
        <w:rPr>
          <w:color w:val="272E5F"/>
          <w:spacing w:val="-2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This</w:t>
      </w:r>
      <w:r>
        <w:rPr>
          <w:color w:val="272E5F"/>
          <w:spacing w:val="-3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means</w:t>
      </w:r>
      <w:r>
        <w:rPr>
          <w:color w:val="272E5F"/>
          <w:spacing w:val="-3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thoughtfully</w:t>
      </w:r>
      <w:r>
        <w:rPr>
          <w:color w:val="272E5F"/>
          <w:spacing w:val="-7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designing school spaces, supervising activities, and using digital technologies in ways that protect children’s dignity, privacy, and wellbeing.</w:t>
      </w:r>
    </w:p>
    <w:p w14:paraId="7357DBB6" w14:textId="77777777" w:rsidR="00757017" w:rsidRDefault="00792F64">
      <w:pPr>
        <w:spacing w:before="121" w:line="249" w:lineRule="auto"/>
        <w:ind w:left="117" w:right="526"/>
        <w:rPr>
          <w:sz w:val="20"/>
        </w:rPr>
      </w:pPr>
      <w:r>
        <w:rPr>
          <w:color w:val="272E5F"/>
          <w:w w:val="105"/>
          <w:sz w:val="20"/>
        </w:rPr>
        <w:t>By</w:t>
      </w:r>
      <w:r>
        <w:rPr>
          <w:color w:val="272E5F"/>
          <w:spacing w:val="-7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actively</w:t>
      </w:r>
      <w:r>
        <w:rPr>
          <w:color w:val="272E5F"/>
          <w:spacing w:val="-3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identifying</w:t>
      </w:r>
      <w:r>
        <w:rPr>
          <w:color w:val="272E5F"/>
          <w:spacing w:val="-2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and</w:t>
      </w:r>
      <w:r>
        <w:rPr>
          <w:color w:val="272E5F"/>
          <w:spacing w:val="-1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reducing</w:t>
      </w:r>
      <w:r>
        <w:rPr>
          <w:color w:val="272E5F"/>
          <w:spacing w:val="-4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risks</w:t>
      </w:r>
      <w:r>
        <w:rPr>
          <w:color w:val="272E5F"/>
          <w:spacing w:val="-3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in</w:t>
      </w:r>
      <w:r>
        <w:rPr>
          <w:color w:val="272E5F"/>
          <w:spacing w:val="-4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both</w:t>
      </w:r>
      <w:r>
        <w:rPr>
          <w:color w:val="272E5F"/>
          <w:spacing w:val="-5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physical</w:t>
      </w:r>
      <w:r>
        <w:rPr>
          <w:color w:val="272E5F"/>
          <w:spacing w:val="-4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and</w:t>
      </w:r>
      <w:r>
        <w:rPr>
          <w:color w:val="272E5F"/>
          <w:spacing w:val="-1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online</w:t>
      </w:r>
      <w:r>
        <w:rPr>
          <w:color w:val="272E5F"/>
          <w:spacing w:val="-4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settings,</w:t>
      </w:r>
      <w:r>
        <w:rPr>
          <w:color w:val="272E5F"/>
          <w:spacing w:val="-7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our</w:t>
      </w:r>
      <w:r>
        <w:rPr>
          <w:color w:val="272E5F"/>
          <w:spacing w:val="-2"/>
          <w:w w:val="105"/>
          <w:sz w:val="20"/>
        </w:rPr>
        <w:t xml:space="preserve"> </w:t>
      </w:r>
      <w:proofErr w:type="gramStart"/>
      <w:r>
        <w:rPr>
          <w:color w:val="272E5F"/>
          <w:w w:val="105"/>
          <w:sz w:val="20"/>
        </w:rPr>
        <w:t>schools</w:t>
      </w:r>
      <w:proofErr w:type="gramEnd"/>
      <w:r>
        <w:rPr>
          <w:color w:val="272E5F"/>
          <w:spacing w:val="-4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foster</w:t>
      </w:r>
      <w:r>
        <w:rPr>
          <w:color w:val="272E5F"/>
          <w:spacing w:val="-2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environments where children feel safe, supported, and able to thrive. Child safety is not only reflected in policies, but in everyday practices, supervision, and decision-making across the school community.</w:t>
      </w:r>
    </w:p>
    <w:p w14:paraId="7357DBB7" w14:textId="77777777" w:rsidR="00757017" w:rsidRDefault="00792F64">
      <w:pPr>
        <w:spacing w:before="122" w:line="249" w:lineRule="auto"/>
        <w:ind w:left="117" w:right="526"/>
        <w:rPr>
          <w:sz w:val="20"/>
        </w:rPr>
      </w:pPr>
      <w:r>
        <w:rPr>
          <w:color w:val="272E5F"/>
          <w:w w:val="105"/>
          <w:sz w:val="20"/>
        </w:rPr>
        <w:t>This</w:t>
      </w:r>
      <w:r>
        <w:rPr>
          <w:color w:val="272E5F"/>
          <w:spacing w:val="-7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newsletter</w:t>
      </w:r>
      <w:r>
        <w:rPr>
          <w:color w:val="272E5F"/>
          <w:spacing w:val="-3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series</w:t>
      </w:r>
      <w:r>
        <w:rPr>
          <w:color w:val="272E5F"/>
          <w:spacing w:val="-5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provides</w:t>
      </w:r>
      <w:r>
        <w:rPr>
          <w:color w:val="272E5F"/>
          <w:spacing w:val="-5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an</w:t>
      </w:r>
      <w:r>
        <w:rPr>
          <w:color w:val="272E5F"/>
          <w:spacing w:val="-5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overview</w:t>
      </w:r>
      <w:r>
        <w:rPr>
          <w:color w:val="272E5F"/>
          <w:spacing w:val="-5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of</w:t>
      </w:r>
      <w:r>
        <w:rPr>
          <w:color w:val="272E5F"/>
          <w:spacing w:val="-3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what</w:t>
      </w:r>
      <w:r>
        <w:rPr>
          <w:color w:val="272E5F"/>
          <w:spacing w:val="-3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the</w:t>
      </w:r>
      <w:r>
        <w:rPr>
          <w:color w:val="272E5F"/>
          <w:spacing w:val="-5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Child</w:t>
      </w:r>
      <w:r>
        <w:rPr>
          <w:color w:val="272E5F"/>
          <w:spacing w:val="-5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Safe</w:t>
      </w:r>
      <w:r>
        <w:rPr>
          <w:color w:val="272E5F"/>
          <w:spacing w:val="-5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Standards</w:t>
      </w:r>
      <w:r>
        <w:rPr>
          <w:color w:val="272E5F"/>
          <w:spacing w:val="-5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are,</w:t>
      </w:r>
      <w:r>
        <w:rPr>
          <w:color w:val="272E5F"/>
          <w:spacing w:val="-3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how</w:t>
      </w:r>
      <w:r>
        <w:rPr>
          <w:color w:val="272E5F"/>
          <w:spacing w:val="-5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they</w:t>
      </w:r>
      <w:r>
        <w:rPr>
          <w:color w:val="272E5F"/>
          <w:spacing w:val="-3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help</w:t>
      </w:r>
      <w:r>
        <w:rPr>
          <w:color w:val="272E5F"/>
          <w:spacing w:val="-5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>keep</w:t>
      </w:r>
      <w:r>
        <w:rPr>
          <w:color w:val="272E5F"/>
          <w:spacing w:val="-2"/>
          <w:w w:val="105"/>
          <w:sz w:val="20"/>
        </w:rPr>
        <w:t xml:space="preserve"> </w:t>
      </w:r>
      <w:r>
        <w:rPr>
          <w:color w:val="272E5F"/>
          <w:w w:val="105"/>
          <w:sz w:val="20"/>
        </w:rPr>
        <w:t xml:space="preserve">children and young people safe, and how schools governed by Melbourne Archdiocese Catholic Schools (MACS) are </w:t>
      </w:r>
      <w:proofErr w:type="spellStart"/>
      <w:r>
        <w:rPr>
          <w:color w:val="272E5F"/>
          <w:w w:val="105"/>
          <w:sz w:val="20"/>
        </w:rPr>
        <w:t>prioritising</w:t>
      </w:r>
      <w:proofErr w:type="spellEnd"/>
      <w:r>
        <w:rPr>
          <w:color w:val="272E5F"/>
          <w:w w:val="105"/>
          <w:sz w:val="20"/>
        </w:rPr>
        <w:t xml:space="preserve"> and achieving this.</w:t>
      </w:r>
    </w:p>
    <w:p w14:paraId="7357DBB8" w14:textId="77777777" w:rsidR="00757017" w:rsidRDefault="00792F64">
      <w:pPr>
        <w:pStyle w:val="BodyText"/>
        <w:spacing w:before="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57DBFB" wp14:editId="7357DBFC">
                <wp:simplePos x="0" y="0"/>
                <wp:positionH relativeFrom="page">
                  <wp:posOffset>502921</wp:posOffset>
                </wp:positionH>
                <wp:positionV relativeFrom="paragraph">
                  <wp:posOffset>152048</wp:posOffset>
                </wp:positionV>
                <wp:extent cx="189230" cy="2159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3" y="0"/>
                              </a:moveTo>
                              <a:lnTo>
                                <a:pt x="27482" y="647"/>
                              </a:lnTo>
                              <a:lnTo>
                                <a:pt x="18922" y="2425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7" y="19024"/>
                              </a:lnTo>
                              <a:lnTo>
                                <a:pt x="77914" y="20104"/>
                              </a:lnTo>
                              <a:lnTo>
                                <a:pt x="114185" y="20866"/>
                              </a:lnTo>
                              <a:lnTo>
                                <a:pt x="150837" y="21323"/>
                              </a:lnTo>
                              <a:lnTo>
                                <a:pt x="157099" y="20332"/>
                              </a:lnTo>
                              <a:lnTo>
                                <a:pt x="165811" y="17691"/>
                              </a:lnTo>
                              <a:lnTo>
                                <a:pt x="188785" y="10121"/>
                              </a:lnTo>
                              <a:lnTo>
                                <a:pt x="168300" y="5664"/>
                              </a:lnTo>
                              <a:lnTo>
                                <a:pt x="163258" y="5130"/>
                              </a:lnTo>
                              <a:lnTo>
                                <a:pt x="67170" y="952"/>
                              </a:lnTo>
                              <a:lnTo>
                                <a:pt x="345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F5918" id="Graphic 16" o:spid="_x0000_s1026" style="position:absolute;margin-left:39.6pt;margin-top:11.95pt;width:14.9pt;height:1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" path="m34543,l27482,647,18922,2425,736,6781r1778,3760l,17284r42087,1740l77914,20104r36271,762l150837,21323r6262,-991l165811,17691r22974,-7570l168300,5664r-5042,-534l67170,952,34543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357DBFD" wp14:editId="7357DBFE">
                <wp:simplePos x="0" y="0"/>
                <wp:positionH relativeFrom="page">
                  <wp:posOffset>746125</wp:posOffset>
                </wp:positionH>
                <wp:positionV relativeFrom="paragraph">
                  <wp:posOffset>152048</wp:posOffset>
                </wp:positionV>
                <wp:extent cx="189230" cy="2159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3" y="0"/>
                              </a:moveTo>
                              <a:lnTo>
                                <a:pt x="27482" y="647"/>
                              </a:lnTo>
                              <a:lnTo>
                                <a:pt x="18922" y="2425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7" y="19024"/>
                              </a:lnTo>
                              <a:lnTo>
                                <a:pt x="77914" y="20104"/>
                              </a:lnTo>
                              <a:lnTo>
                                <a:pt x="114185" y="20866"/>
                              </a:lnTo>
                              <a:lnTo>
                                <a:pt x="150837" y="21323"/>
                              </a:lnTo>
                              <a:lnTo>
                                <a:pt x="157099" y="20332"/>
                              </a:lnTo>
                              <a:lnTo>
                                <a:pt x="165811" y="17691"/>
                              </a:lnTo>
                              <a:lnTo>
                                <a:pt x="188785" y="10121"/>
                              </a:lnTo>
                              <a:lnTo>
                                <a:pt x="168300" y="5664"/>
                              </a:lnTo>
                              <a:lnTo>
                                <a:pt x="163258" y="5130"/>
                              </a:lnTo>
                              <a:lnTo>
                                <a:pt x="67170" y="952"/>
                              </a:lnTo>
                              <a:lnTo>
                                <a:pt x="345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28743" id="Graphic 17" o:spid="_x0000_s1026" style="position:absolute;margin-left:58.75pt;margin-top:11.95pt;width:14.9pt;height:1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" path="m34543,l27482,647,18922,2425,736,6781r1778,3760l,17284r42087,1740l77914,20104r36271,762l150837,21323r6262,-991l165811,17691r22974,-7570l168300,5664r-5042,-534l67170,952,34543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357DBFF" wp14:editId="7357DC00">
                <wp:simplePos x="0" y="0"/>
                <wp:positionH relativeFrom="page">
                  <wp:posOffset>1006477</wp:posOffset>
                </wp:positionH>
                <wp:positionV relativeFrom="paragraph">
                  <wp:posOffset>148236</wp:posOffset>
                </wp:positionV>
                <wp:extent cx="200025" cy="266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07" y="76"/>
                              </a:moveTo>
                              <a:lnTo>
                                <a:pt x="35267" y="0"/>
                              </a:lnTo>
                              <a:lnTo>
                                <a:pt x="11836" y="774"/>
                              </a:lnTo>
                              <a:lnTo>
                                <a:pt x="1231" y="1422"/>
                              </a:lnTo>
                              <a:lnTo>
                                <a:pt x="3568" y="10540"/>
                              </a:lnTo>
                              <a:lnTo>
                                <a:pt x="0" y="15798"/>
                              </a:lnTo>
                              <a:lnTo>
                                <a:pt x="47002" y="25539"/>
                              </a:lnTo>
                              <a:lnTo>
                                <a:pt x="106540" y="26085"/>
                              </a:lnTo>
                              <a:lnTo>
                                <a:pt x="173862" y="25171"/>
                              </a:lnTo>
                              <a:lnTo>
                                <a:pt x="182930" y="24663"/>
                              </a:lnTo>
                              <a:lnTo>
                                <a:pt x="190626" y="23520"/>
                              </a:lnTo>
                              <a:lnTo>
                                <a:pt x="195833" y="21462"/>
                              </a:lnTo>
                              <a:lnTo>
                                <a:pt x="199974" y="18465"/>
                              </a:lnTo>
                              <a:lnTo>
                                <a:pt x="191935" y="10794"/>
                              </a:lnTo>
                              <a:lnTo>
                                <a:pt x="188658" y="3886"/>
                              </a:lnTo>
                              <a:lnTo>
                                <a:pt x="160756" y="1015"/>
                              </a:lnTo>
                              <a:lnTo>
                                <a:pt x="154812" y="698"/>
                              </a:lnTo>
                              <a:lnTo>
                                <a:pt x="110489" y="876"/>
                              </a:lnTo>
                              <a:lnTo>
                                <a:pt x="60007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570AC" id="Graphic 18" o:spid="_x0000_s1026" style="position:absolute;margin-left:79.25pt;margin-top:11.65pt;width:15.75pt;height:2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" path="m60007,76l35267,,11836,774,1231,1422r2337,9118l,15798r47002,9741l106540,26085r67322,-914l182930,24663r7696,-1143l195833,21462r4141,-2997l191935,10794,188658,3886,160756,1015,154812,698,110489,876,60007,76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357DC01" wp14:editId="7357DC02">
                <wp:simplePos x="0" y="0"/>
                <wp:positionH relativeFrom="page">
                  <wp:posOffset>1293496</wp:posOffset>
                </wp:positionH>
                <wp:positionV relativeFrom="paragraph">
                  <wp:posOffset>141889</wp:posOffset>
                </wp:positionV>
                <wp:extent cx="268605" cy="2730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7" y="1714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26" y="26250"/>
                              </a:lnTo>
                              <a:lnTo>
                                <a:pt x="105905" y="27165"/>
                              </a:lnTo>
                              <a:lnTo>
                                <a:pt x="246430" y="26746"/>
                              </a:lnTo>
                              <a:lnTo>
                                <a:pt x="258318" y="26377"/>
                              </a:lnTo>
                              <a:lnTo>
                                <a:pt x="266344" y="24688"/>
                              </a:lnTo>
                              <a:lnTo>
                                <a:pt x="268008" y="20688"/>
                              </a:lnTo>
                              <a:lnTo>
                                <a:pt x="260781" y="13385"/>
                              </a:lnTo>
                              <a:lnTo>
                                <a:pt x="248500" y="6146"/>
                              </a:lnTo>
                              <a:lnTo>
                                <a:pt x="236131" y="2082"/>
                              </a:lnTo>
                              <a:lnTo>
                                <a:pt x="223583" y="330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FC68E" id="Graphic 19" o:spid="_x0000_s1026" style="position:absolute;margin-left:101.85pt;margin-top:11.15pt;width:21.15pt;height:2.1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" path="m210731,l27571,1320r-7074,394l,4686r7734,5804l12446,16535r37680,9715l105905,27165r140525,-419l258318,26377r8026,-1689l268008,20688r-7227,-7303l248500,6146,236131,2082,223583,330,210731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357DC03" wp14:editId="7357DC04">
                <wp:simplePos x="0" y="0"/>
                <wp:positionH relativeFrom="page">
                  <wp:posOffset>1670048</wp:posOffset>
                </wp:positionH>
                <wp:positionV relativeFrom="paragraph">
                  <wp:posOffset>145698</wp:posOffset>
                </wp:positionV>
                <wp:extent cx="236220" cy="2286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10" y="0"/>
                              </a:moveTo>
                              <a:lnTo>
                                <a:pt x="17805" y="571"/>
                              </a:lnTo>
                              <a:lnTo>
                                <a:pt x="6172" y="2667"/>
                              </a:lnTo>
                              <a:lnTo>
                                <a:pt x="0" y="6210"/>
                              </a:lnTo>
                              <a:lnTo>
                                <a:pt x="977" y="11137"/>
                              </a:lnTo>
                              <a:lnTo>
                                <a:pt x="56197" y="20586"/>
                              </a:lnTo>
                              <a:lnTo>
                                <a:pt x="75323" y="20662"/>
                              </a:lnTo>
                              <a:lnTo>
                                <a:pt x="113753" y="20332"/>
                              </a:lnTo>
                              <a:lnTo>
                                <a:pt x="113753" y="21564"/>
                              </a:lnTo>
                              <a:lnTo>
                                <a:pt x="156235" y="22517"/>
                              </a:lnTo>
                              <a:lnTo>
                                <a:pt x="177368" y="22758"/>
                              </a:lnTo>
                              <a:lnTo>
                                <a:pt x="198247" y="22428"/>
                              </a:lnTo>
                              <a:lnTo>
                                <a:pt x="208140" y="21336"/>
                              </a:lnTo>
                              <a:lnTo>
                                <a:pt x="217563" y="19189"/>
                              </a:lnTo>
                              <a:lnTo>
                                <a:pt x="236067" y="14135"/>
                              </a:lnTo>
                              <a:lnTo>
                                <a:pt x="219595" y="7518"/>
                              </a:lnTo>
                              <a:lnTo>
                                <a:pt x="211239" y="4711"/>
                              </a:lnTo>
                              <a:lnTo>
                                <a:pt x="202577" y="3378"/>
                              </a:lnTo>
                              <a:lnTo>
                                <a:pt x="160324" y="2082"/>
                              </a:lnTo>
                              <a:lnTo>
                                <a:pt x="117983" y="1193"/>
                              </a:lnTo>
                              <a:lnTo>
                                <a:pt x="33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C622A" id="Graphic 20" o:spid="_x0000_s1026" style="position:absolute;margin-left:131.5pt;margin-top:11.45pt;width:18.6pt;height:1.8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" path="m33210,l17805,571,6172,2667,,6210r977,4927l56197,20586r19126,76l113753,20332r,1232l156235,22517r21133,241l198247,22428r9893,-1092l217563,19189r18504,-5054l219595,7518,211239,4711,202577,3378,160324,2082,117983,1193,33210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357DC05" wp14:editId="7357DC06">
                <wp:simplePos x="0" y="0"/>
                <wp:positionH relativeFrom="page">
                  <wp:posOffset>1981836</wp:posOffset>
                </wp:positionH>
                <wp:positionV relativeFrom="paragraph">
                  <wp:posOffset>152048</wp:posOffset>
                </wp:positionV>
                <wp:extent cx="189230" cy="2159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3" y="0"/>
                              </a:moveTo>
                              <a:lnTo>
                                <a:pt x="27482" y="647"/>
                              </a:lnTo>
                              <a:lnTo>
                                <a:pt x="18922" y="2425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7" y="19024"/>
                              </a:lnTo>
                              <a:lnTo>
                                <a:pt x="77914" y="20104"/>
                              </a:lnTo>
                              <a:lnTo>
                                <a:pt x="114185" y="20866"/>
                              </a:lnTo>
                              <a:lnTo>
                                <a:pt x="150837" y="21323"/>
                              </a:lnTo>
                              <a:lnTo>
                                <a:pt x="157099" y="20332"/>
                              </a:lnTo>
                              <a:lnTo>
                                <a:pt x="165811" y="17691"/>
                              </a:lnTo>
                              <a:lnTo>
                                <a:pt x="188785" y="10121"/>
                              </a:lnTo>
                              <a:lnTo>
                                <a:pt x="168300" y="5664"/>
                              </a:lnTo>
                              <a:lnTo>
                                <a:pt x="163258" y="5130"/>
                              </a:lnTo>
                              <a:lnTo>
                                <a:pt x="67170" y="952"/>
                              </a:lnTo>
                              <a:lnTo>
                                <a:pt x="345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C4BD3" id="Graphic 21" o:spid="_x0000_s1026" style="position:absolute;margin-left:156.05pt;margin-top:11.95pt;width:14.9pt;height:1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" path="m34543,l27482,647,18922,2425,736,6781r1778,3760l,17284r42087,1740l77914,20104r36271,762l150837,21323r6262,-991l165811,17691r22974,-7570l168300,5664r-5042,-534l67170,952,34543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357DC07" wp14:editId="7357DC08">
                <wp:simplePos x="0" y="0"/>
                <wp:positionH relativeFrom="page">
                  <wp:posOffset>2227578</wp:posOffset>
                </wp:positionH>
                <wp:positionV relativeFrom="paragraph">
                  <wp:posOffset>152048</wp:posOffset>
                </wp:positionV>
                <wp:extent cx="189230" cy="2159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3" y="0"/>
                              </a:moveTo>
                              <a:lnTo>
                                <a:pt x="27482" y="647"/>
                              </a:lnTo>
                              <a:lnTo>
                                <a:pt x="18922" y="2425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7" y="19024"/>
                              </a:lnTo>
                              <a:lnTo>
                                <a:pt x="77914" y="20104"/>
                              </a:lnTo>
                              <a:lnTo>
                                <a:pt x="114185" y="20866"/>
                              </a:lnTo>
                              <a:lnTo>
                                <a:pt x="150837" y="21323"/>
                              </a:lnTo>
                              <a:lnTo>
                                <a:pt x="157099" y="20332"/>
                              </a:lnTo>
                              <a:lnTo>
                                <a:pt x="165811" y="17691"/>
                              </a:lnTo>
                              <a:lnTo>
                                <a:pt x="188785" y="10121"/>
                              </a:lnTo>
                              <a:lnTo>
                                <a:pt x="168300" y="5664"/>
                              </a:lnTo>
                              <a:lnTo>
                                <a:pt x="163258" y="5130"/>
                              </a:lnTo>
                              <a:lnTo>
                                <a:pt x="67170" y="952"/>
                              </a:lnTo>
                              <a:lnTo>
                                <a:pt x="345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786D3" id="Graphic 22" o:spid="_x0000_s1026" style="position:absolute;margin-left:175.4pt;margin-top:11.95pt;width:14.9pt;height:1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" path="m34543,l27482,647,18922,2425,736,6781r1778,3760l,17284r42087,1740l77914,20104r36271,762l150837,21323r6262,-991l165811,17691r22974,-7570l168300,5664r-5042,-534l67170,952,34543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357DC09" wp14:editId="7357DC0A">
                <wp:simplePos x="0" y="0"/>
                <wp:positionH relativeFrom="page">
                  <wp:posOffset>2470786</wp:posOffset>
                </wp:positionH>
                <wp:positionV relativeFrom="paragraph">
                  <wp:posOffset>152048</wp:posOffset>
                </wp:positionV>
                <wp:extent cx="189230" cy="2159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3" y="0"/>
                              </a:moveTo>
                              <a:lnTo>
                                <a:pt x="27482" y="647"/>
                              </a:lnTo>
                              <a:lnTo>
                                <a:pt x="18922" y="2425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7" y="19024"/>
                              </a:lnTo>
                              <a:lnTo>
                                <a:pt x="77914" y="20104"/>
                              </a:lnTo>
                              <a:lnTo>
                                <a:pt x="114185" y="20866"/>
                              </a:lnTo>
                              <a:lnTo>
                                <a:pt x="150837" y="21323"/>
                              </a:lnTo>
                              <a:lnTo>
                                <a:pt x="157099" y="20332"/>
                              </a:lnTo>
                              <a:lnTo>
                                <a:pt x="165811" y="17691"/>
                              </a:lnTo>
                              <a:lnTo>
                                <a:pt x="188785" y="10121"/>
                              </a:lnTo>
                              <a:lnTo>
                                <a:pt x="168300" y="5664"/>
                              </a:lnTo>
                              <a:lnTo>
                                <a:pt x="163258" y="5130"/>
                              </a:lnTo>
                              <a:lnTo>
                                <a:pt x="67170" y="952"/>
                              </a:lnTo>
                              <a:lnTo>
                                <a:pt x="345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C56BD" id="Graphic 23" o:spid="_x0000_s1026" style="position:absolute;margin-left:194.55pt;margin-top:11.95pt;width:14.9pt;height:1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" path="m34543,l27482,647,18922,2425,736,6781r1778,3760l,17284r42087,1740l77914,20104r36271,762l150837,21323r6262,-991l165811,17691r22974,-7570l168300,5664r-5042,-534l67170,952,34543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357DC0B" wp14:editId="7357DC0C">
                <wp:simplePos x="0" y="0"/>
                <wp:positionH relativeFrom="page">
                  <wp:posOffset>2731138</wp:posOffset>
                </wp:positionH>
                <wp:positionV relativeFrom="paragraph">
                  <wp:posOffset>148236</wp:posOffset>
                </wp:positionV>
                <wp:extent cx="200025" cy="266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07" y="76"/>
                              </a:moveTo>
                              <a:lnTo>
                                <a:pt x="35267" y="0"/>
                              </a:lnTo>
                              <a:lnTo>
                                <a:pt x="11836" y="774"/>
                              </a:lnTo>
                              <a:lnTo>
                                <a:pt x="1231" y="1422"/>
                              </a:lnTo>
                              <a:lnTo>
                                <a:pt x="3568" y="10540"/>
                              </a:lnTo>
                              <a:lnTo>
                                <a:pt x="0" y="15798"/>
                              </a:lnTo>
                              <a:lnTo>
                                <a:pt x="47002" y="25539"/>
                              </a:lnTo>
                              <a:lnTo>
                                <a:pt x="106540" y="26085"/>
                              </a:lnTo>
                              <a:lnTo>
                                <a:pt x="173862" y="25171"/>
                              </a:lnTo>
                              <a:lnTo>
                                <a:pt x="182930" y="24663"/>
                              </a:lnTo>
                              <a:lnTo>
                                <a:pt x="190626" y="23520"/>
                              </a:lnTo>
                              <a:lnTo>
                                <a:pt x="195833" y="21462"/>
                              </a:lnTo>
                              <a:lnTo>
                                <a:pt x="199974" y="18465"/>
                              </a:lnTo>
                              <a:lnTo>
                                <a:pt x="191935" y="10794"/>
                              </a:lnTo>
                              <a:lnTo>
                                <a:pt x="188658" y="3886"/>
                              </a:lnTo>
                              <a:lnTo>
                                <a:pt x="160756" y="1015"/>
                              </a:lnTo>
                              <a:lnTo>
                                <a:pt x="154812" y="698"/>
                              </a:lnTo>
                              <a:lnTo>
                                <a:pt x="110489" y="876"/>
                              </a:lnTo>
                              <a:lnTo>
                                <a:pt x="60007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67739" id="Graphic 24" o:spid="_x0000_s1026" style="position:absolute;margin-left:215.05pt;margin-top:11.65pt;width:15.75pt;height:2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" path="m60007,76l35267,,11836,774,1231,1422r2337,9118l,15798r47002,9741l106540,26085r67322,-914l182930,24663r7696,-1143l195833,21462r4141,-2997l191935,10794,188658,3886,160756,1015,154812,698,110489,876,60007,76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357DC0D" wp14:editId="7357DC0E">
                <wp:simplePos x="0" y="0"/>
                <wp:positionH relativeFrom="page">
                  <wp:posOffset>3018153</wp:posOffset>
                </wp:positionH>
                <wp:positionV relativeFrom="paragraph">
                  <wp:posOffset>141889</wp:posOffset>
                </wp:positionV>
                <wp:extent cx="268605" cy="2730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7" y="1714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5" y="16535"/>
                              </a:lnTo>
                              <a:lnTo>
                                <a:pt x="50126" y="26250"/>
                              </a:lnTo>
                              <a:lnTo>
                                <a:pt x="105905" y="27165"/>
                              </a:lnTo>
                              <a:lnTo>
                                <a:pt x="246430" y="26746"/>
                              </a:lnTo>
                              <a:lnTo>
                                <a:pt x="258317" y="26377"/>
                              </a:lnTo>
                              <a:lnTo>
                                <a:pt x="266344" y="24688"/>
                              </a:lnTo>
                              <a:lnTo>
                                <a:pt x="268008" y="20688"/>
                              </a:lnTo>
                              <a:lnTo>
                                <a:pt x="260781" y="13385"/>
                              </a:lnTo>
                              <a:lnTo>
                                <a:pt x="248500" y="6146"/>
                              </a:lnTo>
                              <a:lnTo>
                                <a:pt x="236131" y="2082"/>
                              </a:lnTo>
                              <a:lnTo>
                                <a:pt x="223583" y="330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CEB12" id="Graphic 25" o:spid="_x0000_s1026" style="position:absolute;margin-left:237.65pt;margin-top:11.15pt;width:21.15pt;height:2.1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" path="m210731,l27571,1320r-7074,394l,4686r7734,5804l12445,16535r37681,9715l105905,27165r140525,-419l258317,26377r8027,-1689l268008,20688r-7227,-7303l248500,6146,236131,2082,223583,330,210731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357DC0F" wp14:editId="7357DC10">
                <wp:simplePos x="0" y="0"/>
                <wp:positionH relativeFrom="page">
                  <wp:posOffset>3394708</wp:posOffset>
                </wp:positionH>
                <wp:positionV relativeFrom="paragraph">
                  <wp:posOffset>145698</wp:posOffset>
                </wp:positionV>
                <wp:extent cx="236220" cy="2286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10" y="0"/>
                              </a:moveTo>
                              <a:lnTo>
                                <a:pt x="17805" y="571"/>
                              </a:lnTo>
                              <a:lnTo>
                                <a:pt x="6172" y="2667"/>
                              </a:lnTo>
                              <a:lnTo>
                                <a:pt x="0" y="6210"/>
                              </a:lnTo>
                              <a:lnTo>
                                <a:pt x="977" y="11137"/>
                              </a:lnTo>
                              <a:lnTo>
                                <a:pt x="56197" y="20586"/>
                              </a:lnTo>
                              <a:lnTo>
                                <a:pt x="75323" y="20662"/>
                              </a:lnTo>
                              <a:lnTo>
                                <a:pt x="113753" y="20332"/>
                              </a:lnTo>
                              <a:lnTo>
                                <a:pt x="113753" y="21564"/>
                              </a:lnTo>
                              <a:lnTo>
                                <a:pt x="156235" y="22517"/>
                              </a:lnTo>
                              <a:lnTo>
                                <a:pt x="177368" y="22758"/>
                              </a:lnTo>
                              <a:lnTo>
                                <a:pt x="198247" y="22428"/>
                              </a:lnTo>
                              <a:lnTo>
                                <a:pt x="208140" y="21336"/>
                              </a:lnTo>
                              <a:lnTo>
                                <a:pt x="217563" y="19189"/>
                              </a:lnTo>
                              <a:lnTo>
                                <a:pt x="236067" y="14135"/>
                              </a:lnTo>
                              <a:lnTo>
                                <a:pt x="219595" y="7518"/>
                              </a:lnTo>
                              <a:lnTo>
                                <a:pt x="211239" y="4711"/>
                              </a:lnTo>
                              <a:lnTo>
                                <a:pt x="202577" y="3378"/>
                              </a:lnTo>
                              <a:lnTo>
                                <a:pt x="160324" y="2082"/>
                              </a:lnTo>
                              <a:lnTo>
                                <a:pt x="117983" y="1193"/>
                              </a:lnTo>
                              <a:lnTo>
                                <a:pt x="33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7F4DB" id="Graphic 26" o:spid="_x0000_s1026" style="position:absolute;margin-left:267.3pt;margin-top:11.45pt;width:18.6pt;height:1.8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" path="m33210,l17805,571,6172,2667,,6210r977,4927l56197,20586r19126,76l113753,20332r,1232l156235,22517r21133,241l198247,22428r9893,-1092l217563,19189r18504,-5054l219595,7518,211239,4711,202577,3378,160324,2082,117983,1193,33210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357DC11" wp14:editId="7357DC12">
                <wp:simplePos x="0" y="0"/>
                <wp:positionH relativeFrom="page">
                  <wp:posOffset>3706496</wp:posOffset>
                </wp:positionH>
                <wp:positionV relativeFrom="paragraph">
                  <wp:posOffset>152048</wp:posOffset>
                </wp:positionV>
                <wp:extent cx="189230" cy="2159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2" y="647"/>
                              </a:lnTo>
                              <a:lnTo>
                                <a:pt x="18923" y="2425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7" y="19024"/>
                              </a:lnTo>
                              <a:lnTo>
                                <a:pt x="77914" y="20104"/>
                              </a:lnTo>
                              <a:lnTo>
                                <a:pt x="114185" y="20866"/>
                              </a:lnTo>
                              <a:lnTo>
                                <a:pt x="150837" y="21323"/>
                              </a:lnTo>
                              <a:lnTo>
                                <a:pt x="157099" y="20332"/>
                              </a:lnTo>
                              <a:lnTo>
                                <a:pt x="165811" y="17691"/>
                              </a:lnTo>
                              <a:lnTo>
                                <a:pt x="188785" y="10121"/>
                              </a:lnTo>
                              <a:lnTo>
                                <a:pt x="168300" y="5664"/>
                              </a:lnTo>
                              <a:lnTo>
                                <a:pt x="163258" y="5130"/>
                              </a:lnTo>
                              <a:lnTo>
                                <a:pt x="67170" y="952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4EE33" id="Graphic 27" o:spid="_x0000_s1026" style="position:absolute;margin-left:291.85pt;margin-top:11.95pt;width:14.9pt;height:1.7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" path="m34544,l27482,647,18923,2425,736,6781r1778,3760l,17284r42087,1740l77914,20104r36271,762l150837,21323r6262,-991l165811,17691r22974,-7570l168300,5664r-5042,-534l67170,952,34544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357DC13" wp14:editId="7357DC14">
                <wp:simplePos x="0" y="0"/>
                <wp:positionH relativeFrom="page">
                  <wp:posOffset>3959861</wp:posOffset>
                </wp:positionH>
                <wp:positionV relativeFrom="paragraph">
                  <wp:posOffset>152048</wp:posOffset>
                </wp:positionV>
                <wp:extent cx="189230" cy="2159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2" y="647"/>
                              </a:lnTo>
                              <a:lnTo>
                                <a:pt x="18923" y="2425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7" y="19024"/>
                              </a:lnTo>
                              <a:lnTo>
                                <a:pt x="77914" y="20104"/>
                              </a:lnTo>
                              <a:lnTo>
                                <a:pt x="114185" y="20866"/>
                              </a:lnTo>
                              <a:lnTo>
                                <a:pt x="150837" y="21323"/>
                              </a:lnTo>
                              <a:lnTo>
                                <a:pt x="157099" y="20332"/>
                              </a:lnTo>
                              <a:lnTo>
                                <a:pt x="165811" y="17691"/>
                              </a:lnTo>
                              <a:lnTo>
                                <a:pt x="188785" y="10121"/>
                              </a:lnTo>
                              <a:lnTo>
                                <a:pt x="168300" y="5664"/>
                              </a:lnTo>
                              <a:lnTo>
                                <a:pt x="163258" y="5130"/>
                              </a:lnTo>
                              <a:lnTo>
                                <a:pt x="67170" y="952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ED4CB" id="Graphic 28" o:spid="_x0000_s1026" style="position:absolute;margin-left:311.8pt;margin-top:11.95pt;width:14.9pt;height:1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" path="m34544,l27482,647,18923,2425,736,6781r1778,3760l,17284r42087,1740l77914,20104r36271,762l150837,21323r6262,-991l165811,17691r22974,-7570l168300,5664r-5042,-534l67170,952,34544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357DC15" wp14:editId="7357DC16">
                <wp:simplePos x="0" y="0"/>
                <wp:positionH relativeFrom="page">
                  <wp:posOffset>4203063</wp:posOffset>
                </wp:positionH>
                <wp:positionV relativeFrom="paragraph">
                  <wp:posOffset>152048</wp:posOffset>
                </wp:positionV>
                <wp:extent cx="189230" cy="2159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2" y="647"/>
                              </a:lnTo>
                              <a:lnTo>
                                <a:pt x="18923" y="2425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7" y="19024"/>
                              </a:lnTo>
                              <a:lnTo>
                                <a:pt x="77914" y="20104"/>
                              </a:lnTo>
                              <a:lnTo>
                                <a:pt x="114185" y="20866"/>
                              </a:lnTo>
                              <a:lnTo>
                                <a:pt x="150850" y="21323"/>
                              </a:lnTo>
                              <a:lnTo>
                                <a:pt x="157111" y="20332"/>
                              </a:lnTo>
                              <a:lnTo>
                                <a:pt x="165811" y="17691"/>
                              </a:lnTo>
                              <a:lnTo>
                                <a:pt x="188785" y="10121"/>
                              </a:lnTo>
                              <a:lnTo>
                                <a:pt x="168300" y="5664"/>
                              </a:lnTo>
                              <a:lnTo>
                                <a:pt x="163258" y="5130"/>
                              </a:lnTo>
                              <a:lnTo>
                                <a:pt x="67170" y="952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1B3D4" id="Graphic 29" o:spid="_x0000_s1026" style="position:absolute;margin-left:330.95pt;margin-top:11.95pt;width:14.9pt;height:1.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" path="m34544,l27482,647,18923,2425,736,6781r1778,3760l,17284r42087,1740l77914,20104r36271,762l150850,21323r6261,-991l165811,17691r22974,-7570l168300,5664r-5042,-534l67170,952,34544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357DC17" wp14:editId="7357DC18">
                <wp:simplePos x="0" y="0"/>
                <wp:positionH relativeFrom="page">
                  <wp:posOffset>4463416</wp:posOffset>
                </wp:positionH>
                <wp:positionV relativeFrom="paragraph">
                  <wp:posOffset>148236</wp:posOffset>
                </wp:positionV>
                <wp:extent cx="200025" cy="266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07" y="76"/>
                              </a:moveTo>
                              <a:lnTo>
                                <a:pt x="35267" y="0"/>
                              </a:lnTo>
                              <a:lnTo>
                                <a:pt x="11836" y="774"/>
                              </a:lnTo>
                              <a:lnTo>
                                <a:pt x="1231" y="1422"/>
                              </a:lnTo>
                              <a:lnTo>
                                <a:pt x="3568" y="10540"/>
                              </a:lnTo>
                              <a:lnTo>
                                <a:pt x="0" y="15798"/>
                              </a:lnTo>
                              <a:lnTo>
                                <a:pt x="47002" y="25539"/>
                              </a:lnTo>
                              <a:lnTo>
                                <a:pt x="106527" y="26085"/>
                              </a:lnTo>
                              <a:lnTo>
                                <a:pt x="173850" y="25171"/>
                              </a:lnTo>
                              <a:lnTo>
                                <a:pt x="182930" y="24663"/>
                              </a:lnTo>
                              <a:lnTo>
                                <a:pt x="190627" y="23520"/>
                              </a:lnTo>
                              <a:lnTo>
                                <a:pt x="195834" y="21462"/>
                              </a:lnTo>
                              <a:lnTo>
                                <a:pt x="199974" y="18465"/>
                              </a:lnTo>
                              <a:lnTo>
                                <a:pt x="191935" y="10794"/>
                              </a:lnTo>
                              <a:lnTo>
                                <a:pt x="188658" y="3886"/>
                              </a:lnTo>
                              <a:lnTo>
                                <a:pt x="160756" y="1015"/>
                              </a:lnTo>
                              <a:lnTo>
                                <a:pt x="154813" y="698"/>
                              </a:lnTo>
                              <a:lnTo>
                                <a:pt x="110490" y="876"/>
                              </a:lnTo>
                              <a:lnTo>
                                <a:pt x="60007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26CF1" id="Graphic 30" o:spid="_x0000_s1026" style="position:absolute;margin-left:351.45pt;margin-top:11.65pt;width:15.75pt;height:2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" path="m60007,76l35267,,11836,774,1231,1422r2337,9118l,15798r47002,9741l106527,26085r67323,-914l182930,24663r7697,-1143l195834,21462r4140,-2997l191935,10794,188658,3886,160756,1015,154813,698,110490,876,60007,76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357DC19" wp14:editId="7357DC1A">
                <wp:simplePos x="0" y="0"/>
                <wp:positionH relativeFrom="page">
                  <wp:posOffset>4750436</wp:posOffset>
                </wp:positionH>
                <wp:positionV relativeFrom="paragraph">
                  <wp:posOffset>141889</wp:posOffset>
                </wp:positionV>
                <wp:extent cx="268605" cy="2730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7" y="1714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26" y="26250"/>
                              </a:lnTo>
                              <a:lnTo>
                                <a:pt x="105905" y="27165"/>
                              </a:lnTo>
                              <a:lnTo>
                                <a:pt x="246430" y="26746"/>
                              </a:lnTo>
                              <a:lnTo>
                                <a:pt x="258318" y="26377"/>
                              </a:lnTo>
                              <a:lnTo>
                                <a:pt x="266344" y="24688"/>
                              </a:lnTo>
                              <a:lnTo>
                                <a:pt x="268008" y="20688"/>
                              </a:lnTo>
                              <a:lnTo>
                                <a:pt x="260781" y="13385"/>
                              </a:lnTo>
                              <a:lnTo>
                                <a:pt x="248500" y="6146"/>
                              </a:lnTo>
                              <a:lnTo>
                                <a:pt x="236131" y="2082"/>
                              </a:lnTo>
                              <a:lnTo>
                                <a:pt x="223583" y="330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25EED" id="Graphic 31" o:spid="_x0000_s1026" style="position:absolute;margin-left:374.05pt;margin-top:11.15pt;width:21.15pt;height:2.1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" path="m210731,l27571,1320r-7074,394l,4686r7734,5804l12446,16535r37680,9715l105905,27165r140525,-419l258318,26377r8026,-1689l268008,20688r-7227,-7303l248500,6146,236131,2082,223583,330,210731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357DC1B" wp14:editId="7357DC1C">
                <wp:simplePos x="0" y="0"/>
                <wp:positionH relativeFrom="page">
                  <wp:posOffset>5126987</wp:posOffset>
                </wp:positionH>
                <wp:positionV relativeFrom="paragraph">
                  <wp:posOffset>145698</wp:posOffset>
                </wp:positionV>
                <wp:extent cx="236220" cy="2286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10" y="0"/>
                              </a:moveTo>
                              <a:lnTo>
                                <a:pt x="17805" y="571"/>
                              </a:lnTo>
                              <a:lnTo>
                                <a:pt x="6172" y="2667"/>
                              </a:lnTo>
                              <a:lnTo>
                                <a:pt x="0" y="6210"/>
                              </a:lnTo>
                              <a:lnTo>
                                <a:pt x="977" y="11137"/>
                              </a:lnTo>
                              <a:lnTo>
                                <a:pt x="56197" y="20586"/>
                              </a:lnTo>
                              <a:lnTo>
                                <a:pt x="75323" y="20662"/>
                              </a:lnTo>
                              <a:lnTo>
                                <a:pt x="113753" y="20332"/>
                              </a:lnTo>
                              <a:lnTo>
                                <a:pt x="113753" y="21564"/>
                              </a:lnTo>
                              <a:lnTo>
                                <a:pt x="156235" y="22517"/>
                              </a:lnTo>
                              <a:lnTo>
                                <a:pt x="177368" y="22758"/>
                              </a:lnTo>
                              <a:lnTo>
                                <a:pt x="198247" y="22428"/>
                              </a:lnTo>
                              <a:lnTo>
                                <a:pt x="208140" y="21336"/>
                              </a:lnTo>
                              <a:lnTo>
                                <a:pt x="217563" y="19189"/>
                              </a:lnTo>
                              <a:lnTo>
                                <a:pt x="236067" y="14135"/>
                              </a:lnTo>
                              <a:lnTo>
                                <a:pt x="219595" y="7518"/>
                              </a:lnTo>
                              <a:lnTo>
                                <a:pt x="211239" y="4711"/>
                              </a:lnTo>
                              <a:lnTo>
                                <a:pt x="202577" y="3378"/>
                              </a:lnTo>
                              <a:lnTo>
                                <a:pt x="160324" y="2082"/>
                              </a:lnTo>
                              <a:lnTo>
                                <a:pt x="117983" y="1193"/>
                              </a:lnTo>
                              <a:lnTo>
                                <a:pt x="33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D94FE" id="Graphic 32" o:spid="_x0000_s1026" style="position:absolute;margin-left:403.7pt;margin-top:11.45pt;width:18.6pt;height:1.8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" path="m33210,l17805,571,6172,2667,,6210r977,4927l56197,20586r19126,76l113753,20332r,1232l156235,22517r21133,241l198247,22428r9893,-1092l217563,19189r18504,-5054l219595,7518,211239,4711,202577,3378,160324,2082,117983,1193,33210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357DC1D" wp14:editId="7357DC1E">
                <wp:simplePos x="0" y="0"/>
                <wp:positionH relativeFrom="page">
                  <wp:posOffset>5438775</wp:posOffset>
                </wp:positionH>
                <wp:positionV relativeFrom="paragraph">
                  <wp:posOffset>152048</wp:posOffset>
                </wp:positionV>
                <wp:extent cx="189230" cy="2159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2" y="647"/>
                              </a:lnTo>
                              <a:lnTo>
                                <a:pt x="18923" y="2425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7" y="19024"/>
                              </a:lnTo>
                              <a:lnTo>
                                <a:pt x="77914" y="20104"/>
                              </a:lnTo>
                              <a:lnTo>
                                <a:pt x="114185" y="20866"/>
                              </a:lnTo>
                              <a:lnTo>
                                <a:pt x="150850" y="21323"/>
                              </a:lnTo>
                              <a:lnTo>
                                <a:pt x="157111" y="20332"/>
                              </a:lnTo>
                              <a:lnTo>
                                <a:pt x="165811" y="17691"/>
                              </a:lnTo>
                              <a:lnTo>
                                <a:pt x="188785" y="10121"/>
                              </a:lnTo>
                              <a:lnTo>
                                <a:pt x="168300" y="5664"/>
                              </a:lnTo>
                              <a:lnTo>
                                <a:pt x="163258" y="5130"/>
                              </a:lnTo>
                              <a:lnTo>
                                <a:pt x="67170" y="952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8E9B9" id="Graphic 33" o:spid="_x0000_s1026" style="position:absolute;margin-left:428.25pt;margin-top:11.95pt;width:14.9pt;height:1.7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" path="m34544,l27482,647,18923,2425,736,6781r1778,3760l,17284r42087,1740l77914,20104r36271,762l150850,21323r6261,-991l165811,17691r22974,-7570l168300,5664r-5042,-534l67170,952,34544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357DC1F" wp14:editId="7357DC20">
                <wp:simplePos x="0" y="0"/>
                <wp:positionH relativeFrom="page">
                  <wp:posOffset>5684521</wp:posOffset>
                </wp:positionH>
                <wp:positionV relativeFrom="paragraph">
                  <wp:posOffset>152048</wp:posOffset>
                </wp:positionV>
                <wp:extent cx="189230" cy="2159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2" y="647"/>
                              </a:lnTo>
                              <a:lnTo>
                                <a:pt x="18923" y="2425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7" y="19024"/>
                              </a:lnTo>
                              <a:lnTo>
                                <a:pt x="77914" y="20104"/>
                              </a:lnTo>
                              <a:lnTo>
                                <a:pt x="114185" y="20866"/>
                              </a:lnTo>
                              <a:lnTo>
                                <a:pt x="150850" y="21323"/>
                              </a:lnTo>
                              <a:lnTo>
                                <a:pt x="157111" y="20332"/>
                              </a:lnTo>
                              <a:lnTo>
                                <a:pt x="165811" y="17691"/>
                              </a:lnTo>
                              <a:lnTo>
                                <a:pt x="188785" y="10121"/>
                              </a:lnTo>
                              <a:lnTo>
                                <a:pt x="168300" y="5664"/>
                              </a:lnTo>
                              <a:lnTo>
                                <a:pt x="163258" y="5130"/>
                              </a:lnTo>
                              <a:lnTo>
                                <a:pt x="67170" y="952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2071B" id="Graphic 34" o:spid="_x0000_s1026" style="position:absolute;margin-left:447.6pt;margin-top:11.95pt;width:14.9pt;height:1.7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" path="m34544,l27482,647,18923,2425,736,6781r1778,3760l,17284r42087,1740l77914,20104r36271,762l150850,21323r6261,-991l165811,17691r22974,-7570l168300,5664r-5042,-534l67170,952,34544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357DC21" wp14:editId="7357DC22">
                <wp:simplePos x="0" y="0"/>
                <wp:positionH relativeFrom="page">
                  <wp:posOffset>5927725</wp:posOffset>
                </wp:positionH>
                <wp:positionV relativeFrom="paragraph">
                  <wp:posOffset>152048</wp:posOffset>
                </wp:positionV>
                <wp:extent cx="189230" cy="2159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2" y="647"/>
                              </a:lnTo>
                              <a:lnTo>
                                <a:pt x="18923" y="2425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7" y="19024"/>
                              </a:lnTo>
                              <a:lnTo>
                                <a:pt x="77914" y="20104"/>
                              </a:lnTo>
                              <a:lnTo>
                                <a:pt x="114185" y="20866"/>
                              </a:lnTo>
                              <a:lnTo>
                                <a:pt x="150850" y="21323"/>
                              </a:lnTo>
                              <a:lnTo>
                                <a:pt x="157111" y="20332"/>
                              </a:lnTo>
                              <a:lnTo>
                                <a:pt x="165811" y="17691"/>
                              </a:lnTo>
                              <a:lnTo>
                                <a:pt x="188785" y="10121"/>
                              </a:lnTo>
                              <a:lnTo>
                                <a:pt x="168300" y="5664"/>
                              </a:lnTo>
                              <a:lnTo>
                                <a:pt x="163258" y="5130"/>
                              </a:lnTo>
                              <a:lnTo>
                                <a:pt x="67170" y="952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2333C" id="Graphic 35" o:spid="_x0000_s1026" style="position:absolute;margin-left:466.75pt;margin-top:11.95pt;width:14.9pt;height:1.7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" path="m34544,l27482,647,18923,2425,736,6781r1778,3760l,17284r42087,1740l77914,20104r36271,762l150850,21323r6261,-991l165811,17691r22974,-7570l168300,5664r-5042,-534l67170,952,34544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357DC23" wp14:editId="7357DC24">
                <wp:simplePos x="0" y="0"/>
                <wp:positionH relativeFrom="page">
                  <wp:posOffset>6188077</wp:posOffset>
                </wp:positionH>
                <wp:positionV relativeFrom="paragraph">
                  <wp:posOffset>148236</wp:posOffset>
                </wp:positionV>
                <wp:extent cx="200025" cy="266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07" y="76"/>
                              </a:moveTo>
                              <a:lnTo>
                                <a:pt x="35267" y="0"/>
                              </a:lnTo>
                              <a:lnTo>
                                <a:pt x="11836" y="774"/>
                              </a:lnTo>
                              <a:lnTo>
                                <a:pt x="1231" y="1422"/>
                              </a:lnTo>
                              <a:lnTo>
                                <a:pt x="3568" y="10540"/>
                              </a:lnTo>
                              <a:lnTo>
                                <a:pt x="0" y="15798"/>
                              </a:lnTo>
                              <a:lnTo>
                                <a:pt x="47002" y="25539"/>
                              </a:lnTo>
                              <a:lnTo>
                                <a:pt x="106527" y="26085"/>
                              </a:lnTo>
                              <a:lnTo>
                                <a:pt x="173850" y="25171"/>
                              </a:lnTo>
                              <a:lnTo>
                                <a:pt x="182930" y="24663"/>
                              </a:lnTo>
                              <a:lnTo>
                                <a:pt x="190627" y="23520"/>
                              </a:lnTo>
                              <a:lnTo>
                                <a:pt x="195834" y="21462"/>
                              </a:lnTo>
                              <a:lnTo>
                                <a:pt x="199974" y="18465"/>
                              </a:lnTo>
                              <a:lnTo>
                                <a:pt x="191935" y="10794"/>
                              </a:lnTo>
                              <a:lnTo>
                                <a:pt x="188658" y="3886"/>
                              </a:lnTo>
                              <a:lnTo>
                                <a:pt x="160756" y="1015"/>
                              </a:lnTo>
                              <a:lnTo>
                                <a:pt x="154813" y="698"/>
                              </a:lnTo>
                              <a:lnTo>
                                <a:pt x="110490" y="876"/>
                              </a:lnTo>
                              <a:lnTo>
                                <a:pt x="60007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0A7A5" id="Graphic 36" o:spid="_x0000_s1026" style="position:absolute;margin-left:487.25pt;margin-top:11.65pt;width:15.75pt;height:2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" path="m60007,76l35267,,11836,774,1231,1422r2337,9118l,15798r47002,9741l106527,26085r67323,-914l182930,24663r7697,-1143l195834,21462r4140,-2997l191935,10794,188658,3886,160756,1015,154813,698,110490,876,60007,76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357DC25" wp14:editId="7357DC26">
                <wp:simplePos x="0" y="0"/>
                <wp:positionH relativeFrom="page">
                  <wp:posOffset>6475096</wp:posOffset>
                </wp:positionH>
                <wp:positionV relativeFrom="paragraph">
                  <wp:posOffset>141889</wp:posOffset>
                </wp:positionV>
                <wp:extent cx="268605" cy="27305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7" y="1714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26" y="26250"/>
                              </a:lnTo>
                              <a:lnTo>
                                <a:pt x="105905" y="27165"/>
                              </a:lnTo>
                              <a:lnTo>
                                <a:pt x="246430" y="26746"/>
                              </a:lnTo>
                              <a:lnTo>
                                <a:pt x="258318" y="26377"/>
                              </a:lnTo>
                              <a:lnTo>
                                <a:pt x="266344" y="24688"/>
                              </a:lnTo>
                              <a:lnTo>
                                <a:pt x="268008" y="20688"/>
                              </a:lnTo>
                              <a:lnTo>
                                <a:pt x="260781" y="13385"/>
                              </a:lnTo>
                              <a:lnTo>
                                <a:pt x="248500" y="6146"/>
                              </a:lnTo>
                              <a:lnTo>
                                <a:pt x="236131" y="2082"/>
                              </a:lnTo>
                              <a:lnTo>
                                <a:pt x="223583" y="330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08FB9" id="Graphic 37" o:spid="_x0000_s1026" style="position:absolute;margin-left:509.85pt;margin-top:11.15pt;width:21.15pt;height:2.1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" path="m210731,l27571,1320r-7074,394l,4686r7734,5804l12446,16535r37680,9715l105905,27165r140525,-419l258318,26377r8026,-1689l268008,20688r-7227,-7303l248500,6146,236131,2082,223583,330,210731,xe" fillcolor="#f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357DC27" wp14:editId="7357DC28">
                <wp:simplePos x="0" y="0"/>
                <wp:positionH relativeFrom="page">
                  <wp:posOffset>6851648</wp:posOffset>
                </wp:positionH>
                <wp:positionV relativeFrom="paragraph">
                  <wp:posOffset>145698</wp:posOffset>
                </wp:positionV>
                <wp:extent cx="236220" cy="2286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10" y="0"/>
                              </a:moveTo>
                              <a:lnTo>
                                <a:pt x="17805" y="571"/>
                              </a:lnTo>
                              <a:lnTo>
                                <a:pt x="6172" y="2667"/>
                              </a:lnTo>
                              <a:lnTo>
                                <a:pt x="0" y="6210"/>
                              </a:lnTo>
                              <a:lnTo>
                                <a:pt x="977" y="11137"/>
                              </a:lnTo>
                              <a:lnTo>
                                <a:pt x="56197" y="20586"/>
                              </a:lnTo>
                              <a:lnTo>
                                <a:pt x="75323" y="20662"/>
                              </a:lnTo>
                              <a:lnTo>
                                <a:pt x="113753" y="20332"/>
                              </a:lnTo>
                              <a:lnTo>
                                <a:pt x="113753" y="21564"/>
                              </a:lnTo>
                              <a:lnTo>
                                <a:pt x="156235" y="22517"/>
                              </a:lnTo>
                              <a:lnTo>
                                <a:pt x="177368" y="22758"/>
                              </a:lnTo>
                              <a:lnTo>
                                <a:pt x="198247" y="22428"/>
                              </a:lnTo>
                              <a:lnTo>
                                <a:pt x="208140" y="21336"/>
                              </a:lnTo>
                              <a:lnTo>
                                <a:pt x="217563" y="19189"/>
                              </a:lnTo>
                              <a:lnTo>
                                <a:pt x="236067" y="14135"/>
                              </a:lnTo>
                              <a:lnTo>
                                <a:pt x="219595" y="7518"/>
                              </a:lnTo>
                              <a:lnTo>
                                <a:pt x="211239" y="4711"/>
                              </a:lnTo>
                              <a:lnTo>
                                <a:pt x="202577" y="3378"/>
                              </a:lnTo>
                              <a:lnTo>
                                <a:pt x="160324" y="2082"/>
                              </a:lnTo>
                              <a:lnTo>
                                <a:pt x="117983" y="1193"/>
                              </a:lnTo>
                              <a:lnTo>
                                <a:pt x="33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E3132" id="Graphic 38" o:spid="_x0000_s1026" style="position:absolute;margin-left:539.5pt;margin-top:11.45pt;width:18.6pt;height:1.8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" path="m33210,l17805,571,6172,2667,,6210r977,4927l56197,20586r19126,76l113753,20332r,1232l156235,22517r21133,241l198247,22428r9893,-1092l217563,19189r18504,-5054l219595,7518,211239,4711,202577,3378,160324,2082,117983,1193,33210,xe" fillcolor="#fe0" stroked="f">
                <v:path arrowok="t"/>
                <w10:wrap type="topAndBottom" anchorx="page"/>
              </v:shape>
            </w:pict>
          </mc:Fallback>
        </mc:AlternateContent>
      </w:r>
    </w:p>
    <w:p w14:paraId="7357DBB9" w14:textId="77777777" w:rsidR="00757017" w:rsidRDefault="00757017">
      <w:pPr>
        <w:pStyle w:val="BodyText"/>
        <w:spacing w:before="8"/>
        <w:rPr>
          <w:sz w:val="8"/>
        </w:rPr>
      </w:pPr>
    </w:p>
    <w:p w14:paraId="7357DBBA" w14:textId="77777777" w:rsidR="00757017" w:rsidRDefault="00757017">
      <w:pPr>
        <w:pStyle w:val="BodyText"/>
        <w:rPr>
          <w:sz w:val="8"/>
        </w:rPr>
        <w:sectPr w:rsidR="00757017">
          <w:footerReference w:type="default" r:id="rId11"/>
          <w:type w:val="continuous"/>
          <w:pgSz w:w="11920" w:h="16850"/>
          <w:pgMar w:top="320" w:right="283" w:bottom="1320" w:left="708" w:header="0" w:footer="1131" w:gutter="0"/>
          <w:pgNumType w:start="1"/>
          <w:cols w:space="720"/>
        </w:sectPr>
      </w:pPr>
    </w:p>
    <w:p w14:paraId="7357DBBB" w14:textId="77777777" w:rsidR="00757017" w:rsidRDefault="00792F64">
      <w:pPr>
        <w:pStyle w:val="Heading3"/>
        <w:spacing w:before="103"/>
        <w:ind w:left="124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487483904" behindDoc="1" locked="0" layoutInCell="1" allowOverlap="1" wp14:anchorId="7357DC29" wp14:editId="7357DC2A">
                <wp:simplePos x="0" y="0"/>
                <wp:positionH relativeFrom="page">
                  <wp:posOffset>3455670</wp:posOffset>
                </wp:positionH>
                <wp:positionV relativeFrom="paragraph">
                  <wp:posOffset>81870</wp:posOffset>
                </wp:positionV>
                <wp:extent cx="3684270" cy="247142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4270" cy="2471420"/>
                          <a:chOff x="0" y="0"/>
                          <a:chExt cx="3684270" cy="247142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408321" y="0"/>
                            <a:ext cx="3275965" cy="247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2471420">
                                <a:moveTo>
                                  <a:pt x="2997441" y="0"/>
                                </a:moveTo>
                                <a:lnTo>
                                  <a:pt x="278371" y="0"/>
                                </a:lnTo>
                                <a:lnTo>
                                  <a:pt x="233210" y="3644"/>
                                </a:lnTo>
                                <a:lnTo>
                                  <a:pt x="190385" y="14185"/>
                                </a:lnTo>
                                <a:lnTo>
                                  <a:pt x="150444" y="31076"/>
                                </a:lnTo>
                                <a:lnTo>
                                  <a:pt x="113969" y="53708"/>
                                </a:lnTo>
                                <a:lnTo>
                                  <a:pt x="81534" y="81534"/>
                                </a:lnTo>
                                <a:lnTo>
                                  <a:pt x="53708" y="113969"/>
                                </a:lnTo>
                                <a:lnTo>
                                  <a:pt x="31064" y="150444"/>
                                </a:lnTo>
                                <a:lnTo>
                                  <a:pt x="14185" y="190385"/>
                                </a:lnTo>
                                <a:lnTo>
                                  <a:pt x="3644" y="233222"/>
                                </a:lnTo>
                                <a:lnTo>
                                  <a:pt x="0" y="278371"/>
                                </a:lnTo>
                                <a:lnTo>
                                  <a:pt x="0" y="2192947"/>
                                </a:lnTo>
                                <a:lnTo>
                                  <a:pt x="3644" y="2238095"/>
                                </a:lnTo>
                                <a:lnTo>
                                  <a:pt x="14185" y="2280932"/>
                                </a:lnTo>
                                <a:lnTo>
                                  <a:pt x="31064" y="2320874"/>
                                </a:lnTo>
                                <a:lnTo>
                                  <a:pt x="53708" y="2357348"/>
                                </a:lnTo>
                                <a:lnTo>
                                  <a:pt x="81534" y="2389784"/>
                                </a:lnTo>
                                <a:lnTo>
                                  <a:pt x="113969" y="2417610"/>
                                </a:lnTo>
                                <a:lnTo>
                                  <a:pt x="150444" y="2440241"/>
                                </a:lnTo>
                                <a:lnTo>
                                  <a:pt x="190385" y="2457119"/>
                                </a:lnTo>
                                <a:lnTo>
                                  <a:pt x="233210" y="2467673"/>
                                </a:lnTo>
                                <a:lnTo>
                                  <a:pt x="278371" y="2471318"/>
                                </a:lnTo>
                                <a:lnTo>
                                  <a:pt x="2997441" y="2471318"/>
                                </a:lnTo>
                                <a:lnTo>
                                  <a:pt x="3042602" y="2467673"/>
                                </a:lnTo>
                                <a:lnTo>
                                  <a:pt x="3085426" y="2457119"/>
                                </a:lnTo>
                                <a:lnTo>
                                  <a:pt x="3125368" y="2440241"/>
                                </a:lnTo>
                                <a:lnTo>
                                  <a:pt x="3161842" y="2417610"/>
                                </a:lnTo>
                                <a:lnTo>
                                  <a:pt x="3194278" y="2389784"/>
                                </a:lnTo>
                                <a:lnTo>
                                  <a:pt x="3222104" y="2357348"/>
                                </a:lnTo>
                                <a:lnTo>
                                  <a:pt x="3244748" y="2320874"/>
                                </a:lnTo>
                                <a:lnTo>
                                  <a:pt x="3261626" y="2280932"/>
                                </a:lnTo>
                                <a:lnTo>
                                  <a:pt x="3272167" y="2238095"/>
                                </a:lnTo>
                                <a:lnTo>
                                  <a:pt x="3275812" y="2192947"/>
                                </a:lnTo>
                                <a:lnTo>
                                  <a:pt x="3275812" y="278371"/>
                                </a:lnTo>
                                <a:lnTo>
                                  <a:pt x="3272167" y="233222"/>
                                </a:lnTo>
                                <a:lnTo>
                                  <a:pt x="3261626" y="190385"/>
                                </a:lnTo>
                                <a:lnTo>
                                  <a:pt x="3244748" y="150444"/>
                                </a:lnTo>
                                <a:lnTo>
                                  <a:pt x="3222104" y="113969"/>
                                </a:lnTo>
                                <a:lnTo>
                                  <a:pt x="3194278" y="81534"/>
                                </a:lnTo>
                                <a:lnTo>
                                  <a:pt x="3161842" y="53708"/>
                                </a:lnTo>
                                <a:lnTo>
                                  <a:pt x="3125368" y="31076"/>
                                </a:lnTo>
                                <a:lnTo>
                                  <a:pt x="3085426" y="14185"/>
                                </a:lnTo>
                                <a:lnTo>
                                  <a:pt x="3042602" y="3644"/>
                                </a:lnTo>
                                <a:lnTo>
                                  <a:pt x="299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526" y="1519835"/>
                            <a:ext cx="252230" cy="133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572" y="1635050"/>
                            <a:ext cx="95056" cy="109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96506" y="1777302"/>
                            <a:ext cx="73025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291465">
                                <a:moveTo>
                                  <a:pt x="46685" y="174713"/>
                                </a:moveTo>
                                <a:lnTo>
                                  <a:pt x="45859" y="169189"/>
                                </a:lnTo>
                                <a:lnTo>
                                  <a:pt x="45834" y="162814"/>
                                </a:lnTo>
                                <a:lnTo>
                                  <a:pt x="40271" y="161709"/>
                                </a:lnTo>
                                <a:lnTo>
                                  <a:pt x="34823" y="158826"/>
                                </a:lnTo>
                                <a:lnTo>
                                  <a:pt x="16497" y="197548"/>
                                </a:lnTo>
                                <a:lnTo>
                                  <a:pt x="647" y="279057"/>
                                </a:lnTo>
                                <a:lnTo>
                                  <a:pt x="0" y="286918"/>
                                </a:lnTo>
                                <a:lnTo>
                                  <a:pt x="23533" y="291426"/>
                                </a:lnTo>
                                <a:lnTo>
                                  <a:pt x="26327" y="284251"/>
                                </a:lnTo>
                                <a:lnTo>
                                  <a:pt x="46685" y="174713"/>
                                </a:lnTo>
                                <a:close/>
                              </a:path>
                              <a:path w="73025" h="291465">
                                <a:moveTo>
                                  <a:pt x="72491" y="13220"/>
                                </a:moveTo>
                                <a:lnTo>
                                  <a:pt x="64757" y="6438"/>
                                </a:lnTo>
                                <a:lnTo>
                                  <a:pt x="60820" y="0"/>
                                </a:lnTo>
                                <a:lnTo>
                                  <a:pt x="56388" y="5168"/>
                                </a:lnTo>
                                <a:lnTo>
                                  <a:pt x="49491" y="9702"/>
                                </a:lnTo>
                                <a:lnTo>
                                  <a:pt x="44475" y="30619"/>
                                </a:lnTo>
                                <a:lnTo>
                                  <a:pt x="41427" y="45745"/>
                                </a:lnTo>
                                <a:lnTo>
                                  <a:pt x="33667" y="90144"/>
                                </a:lnTo>
                                <a:lnTo>
                                  <a:pt x="38074" y="100431"/>
                                </a:lnTo>
                                <a:lnTo>
                                  <a:pt x="45186" y="103009"/>
                                </a:lnTo>
                                <a:lnTo>
                                  <a:pt x="51193" y="107378"/>
                                </a:lnTo>
                                <a:lnTo>
                                  <a:pt x="54394" y="99885"/>
                                </a:lnTo>
                                <a:lnTo>
                                  <a:pt x="56426" y="96469"/>
                                </a:lnTo>
                                <a:lnTo>
                                  <a:pt x="59080" y="85217"/>
                                </a:lnTo>
                                <a:lnTo>
                                  <a:pt x="60096" y="77470"/>
                                </a:lnTo>
                                <a:lnTo>
                                  <a:pt x="61709" y="69850"/>
                                </a:lnTo>
                                <a:lnTo>
                                  <a:pt x="67551" y="44602"/>
                                </a:lnTo>
                                <a:lnTo>
                                  <a:pt x="70154" y="31953"/>
                                </a:lnTo>
                                <a:lnTo>
                                  <a:pt x="71932" y="19227"/>
                                </a:lnTo>
                                <a:lnTo>
                                  <a:pt x="72491" y="13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E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6410"/>
                            <a:ext cx="81007" cy="668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08B1D6" id="Group 39" o:spid="_x0000_s1026" style="position:absolute;margin-left:272.1pt;margin-top:6.45pt;width:290.1pt;height:194.6pt;z-index:-15832576;mso-wrap-distance-left:0;mso-wrap-distance-right:0;mso-position-horizontal-relative:page" coordsize="36842,24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">
                <v:shape id="Graphic 40" o:spid="_x0000_s1027" style="position:absolute;left:4083;width:32759;height:24714;visibility:visible;mso-wrap-style:square;v-text-anchor:top" coordsize="3275965,247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" path="m2997441,l278371,,233210,3644,190385,14185,150444,31076,113969,53708,81534,81534,53708,113969,31064,150444,14185,190385,3644,233222,,278371,,2192947r3644,45148l14185,2280932r16879,39942l53708,2357348r27826,32436l113969,2417610r36475,22631l190385,2457119r42825,10554l278371,2471318r2719070,l3042602,2467673r42824,-10554l3125368,2440241r36474,-22631l3194278,2389784r27826,-32436l3244748,2320874r16878,-39942l3272167,2238095r3645,-45148l3275812,278371r-3645,-45149l3261626,190385r-16878,-39941l3222104,113969,3194278,81534,3161842,53708,3125368,31076,3085426,14185,3042602,3644,2997441,xe" fillcolor="#00adee" stroked="f">
                  <v:path arrowok="t"/>
                </v:shape>
                <v:shape id="Image 41" o:spid="_x0000_s1028" type="#_x0000_t75" style="position:absolute;left:3285;top:15198;width:2522;height:1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">
                  <v:imagedata r:id="rId15" o:title=""/>
                </v:shape>
                <v:shape id="Image 42" o:spid="_x0000_s1029" type="#_x0000_t75" style="position:absolute;left:1965;top:16350;width:951;height:1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">
                  <v:imagedata r:id="rId16" o:title=""/>
                </v:shape>
                <v:shape id="Graphic 43" o:spid="_x0000_s1030" style="position:absolute;left:965;top:17773;width:730;height:2914;visibility:visible;mso-wrap-style:square;v-text-anchor:top" coordsize="73025,29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" path="m46685,174713r-826,-5524l45834,162814r-5563,-1105l34823,158826,16497,197548,647,279057,,286918r23533,4508l26327,284251,46685,174713xem72491,13220l64757,6438,60820,,56388,5168,49491,9702,44475,30619,41427,45745,33667,90144r4407,10287l45186,103009r6007,4369l54394,99885r2032,-3416l59080,85217r1016,-7747l61709,69850,67551,44602,70154,31953,71932,19227r559,-6007xe" fillcolor="#272e5f" stroked="f">
                  <v:path arrowok="t"/>
                </v:shape>
                <v:shape id="Image 44" o:spid="_x0000_s1031" type="#_x0000_t75" style="position:absolute;top:21064;width:810;height: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b w:val="0"/>
          <w:color w:val="00ADEE"/>
          <w:spacing w:val="-6"/>
          <w:w w:val="90"/>
        </w:rPr>
        <w:t>Overview</w:t>
      </w:r>
      <w:r>
        <w:rPr>
          <w:b w:val="0"/>
          <w:color w:val="00ADEE"/>
          <w:spacing w:val="-28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of</w:t>
      </w:r>
      <w:r>
        <w:rPr>
          <w:b w:val="0"/>
          <w:color w:val="00ADEE"/>
          <w:spacing w:val="-29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the</w:t>
      </w:r>
      <w:r>
        <w:rPr>
          <w:b w:val="0"/>
          <w:color w:val="00ADEE"/>
          <w:spacing w:val="-27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Child</w:t>
      </w:r>
      <w:r>
        <w:rPr>
          <w:b w:val="0"/>
          <w:color w:val="00ADEE"/>
          <w:spacing w:val="-29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Safe</w:t>
      </w:r>
      <w:r>
        <w:rPr>
          <w:b w:val="0"/>
          <w:color w:val="00ADEE"/>
          <w:spacing w:val="-26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Standards:</w:t>
      </w:r>
    </w:p>
    <w:p w14:paraId="7357DBBC" w14:textId="77777777" w:rsidR="00757017" w:rsidRDefault="00792F64">
      <w:pPr>
        <w:pStyle w:val="BodyText"/>
        <w:spacing w:before="21" w:line="307" w:lineRule="auto"/>
        <w:ind w:left="124" w:right="38"/>
      </w:pPr>
      <w:r>
        <w:rPr>
          <w:color w:val="272E5F"/>
          <w:w w:val="105"/>
        </w:rPr>
        <w:t>The</w:t>
      </w:r>
      <w:r>
        <w:rPr>
          <w:color w:val="272E5F"/>
          <w:spacing w:val="-14"/>
          <w:w w:val="105"/>
        </w:rPr>
        <w:t xml:space="preserve"> </w:t>
      </w:r>
      <w:r>
        <w:rPr>
          <w:color w:val="272E5F"/>
          <w:w w:val="105"/>
        </w:rPr>
        <w:t>Victorian</w:t>
      </w:r>
      <w:r>
        <w:rPr>
          <w:color w:val="272E5F"/>
          <w:spacing w:val="-13"/>
          <w:w w:val="105"/>
        </w:rPr>
        <w:t xml:space="preserve"> </w:t>
      </w:r>
      <w:r>
        <w:rPr>
          <w:color w:val="272E5F"/>
          <w:w w:val="105"/>
        </w:rPr>
        <w:t>Child</w:t>
      </w:r>
      <w:r>
        <w:rPr>
          <w:color w:val="272E5F"/>
          <w:spacing w:val="-13"/>
          <w:w w:val="105"/>
        </w:rPr>
        <w:t xml:space="preserve"> </w:t>
      </w:r>
      <w:r>
        <w:rPr>
          <w:color w:val="272E5F"/>
          <w:w w:val="105"/>
        </w:rPr>
        <w:t>Safe</w:t>
      </w:r>
      <w:r>
        <w:rPr>
          <w:color w:val="272E5F"/>
          <w:spacing w:val="-13"/>
          <w:w w:val="105"/>
        </w:rPr>
        <w:t xml:space="preserve"> </w:t>
      </w:r>
      <w:r>
        <w:rPr>
          <w:color w:val="272E5F"/>
          <w:w w:val="105"/>
        </w:rPr>
        <w:t>Standards</w:t>
      </w:r>
      <w:r>
        <w:rPr>
          <w:color w:val="272E5F"/>
          <w:spacing w:val="-13"/>
          <w:w w:val="105"/>
        </w:rPr>
        <w:t xml:space="preserve"> </w:t>
      </w:r>
      <w:r>
        <w:rPr>
          <w:color w:val="272E5F"/>
          <w:w w:val="105"/>
        </w:rPr>
        <w:t>are</w:t>
      </w:r>
      <w:r>
        <w:rPr>
          <w:color w:val="272E5F"/>
          <w:spacing w:val="-13"/>
          <w:w w:val="105"/>
        </w:rPr>
        <w:t xml:space="preserve"> </w:t>
      </w:r>
      <w:r>
        <w:rPr>
          <w:color w:val="272E5F"/>
          <w:w w:val="105"/>
        </w:rPr>
        <w:t>a</w:t>
      </w:r>
      <w:r>
        <w:rPr>
          <w:color w:val="272E5F"/>
          <w:spacing w:val="-13"/>
          <w:w w:val="105"/>
        </w:rPr>
        <w:t xml:space="preserve"> </w:t>
      </w:r>
      <w:r>
        <w:rPr>
          <w:color w:val="272E5F"/>
          <w:w w:val="105"/>
        </w:rPr>
        <w:t>set</w:t>
      </w:r>
      <w:r>
        <w:rPr>
          <w:color w:val="272E5F"/>
          <w:spacing w:val="-14"/>
          <w:w w:val="105"/>
        </w:rPr>
        <w:t xml:space="preserve"> </w:t>
      </w:r>
      <w:r>
        <w:rPr>
          <w:color w:val="272E5F"/>
          <w:w w:val="105"/>
        </w:rPr>
        <w:t>of</w:t>
      </w:r>
      <w:r>
        <w:rPr>
          <w:color w:val="272E5F"/>
          <w:spacing w:val="-13"/>
          <w:w w:val="105"/>
        </w:rPr>
        <w:t xml:space="preserve"> </w:t>
      </w:r>
      <w:r>
        <w:rPr>
          <w:color w:val="272E5F"/>
          <w:w w:val="105"/>
        </w:rPr>
        <w:t>11</w:t>
      </w:r>
      <w:r>
        <w:rPr>
          <w:color w:val="272E5F"/>
          <w:spacing w:val="-13"/>
          <w:w w:val="105"/>
        </w:rPr>
        <w:t xml:space="preserve"> </w:t>
      </w:r>
      <w:r>
        <w:rPr>
          <w:color w:val="272E5F"/>
          <w:w w:val="105"/>
        </w:rPr>
        <w:t xml:space="preserve">minimum </w:t>
      </w:r>
      <w:r>
        <w:rPr>
          <w:color w:val="272E5F"/>
          <w:spacing w:val="-4"/>
          <w:w w:val="105"/>
        </w:rPr>
        <w:t>requirements</w:t>
      </w:r>
      <w:r>
        <w:rPr>
          <w:color w:val="272E5F"/>
          <w:spacing w:val="-9"/>
          <w:w w:val="105"/>
        </w:rPr>
        <w:t xml:space="preserve"> </w:t>
      </w:r>
      <w:r>
        <w:rPr>
          <w:color w:val="272E5F"/>
          <w:spacing w:val="-4"/>
          <w:w w:val="105"/>
        </w:rPr>
        <w:t>that</w:t>
      </w:r>
      <w:r>
        <w:rPr>
          <w:color w:val="272E5F"/>
          <w:spacing w:val="-5"/>
          <w:w w:val="105"/>
        </w:rPr>
        <w:t xml:space="preserve"> </w:t>
      </w:r>
      <w:r>
        <w:rPr>
          <w:color w:val="272E5F"/>
          <w:spacing w:val="-4"/>
          <w:w w:val="105"/>
        </w:rPr>
        <w:t>all</w:t>
      </w:r>
      <w:r>
        <w:rPr>
          <w:color w:val="272E5F"/>
          <w:spacing w:val="-8"/>
          <w:w w:val="105"/>
        </w:rPr>
        <w:t xml:space="preserve"> </w:t>
      </w:r>
      <w:proofErr w:type="spellStart"/>
      <w:r>
        <w:rPr>
          <w:color w:val="272E5F"/>
          <w:spacing w:val="-4"/>
          <w:w w:val="105"/>
        </w:rPr>
        <w:t>organisations</w:t>
      </w:r>
      <w:proofErr w:type="spellEnd"/>
      <w:r>
        <w:rPr>
          <w:color w:val="272E5F"/>
          <w:spacing w:val="-9"/>
          <w:w w:val="105"/>
        </w:rPr>
        <w:t xml:space="preserve"> </w:t>
      </w:r>
      <w:r>
        <w:rPr>
          <w:color w:val="272E5F"/>
          <w:spacing w:val="-4"/>
          <w:w w:val="105"/>
        </w:rPr>
        <w:t>working</w:t>
      </w:r>
      <w:r>
        <w:rPr>
          <w:color w:val="272E5F"/>
          <w:spacing w:val="-6"/>
          <w:w w:val="105"/>
        </w:rPr>
        <w:t xml:space="preserve"> </w:t>
      </w:r>
      <w:r>
        <w:rPr>
          <w:color w:val="272E5F"/>
          <w:spacing w:val="-4"/>
          <w:w w:val="105"/>
        </w:rPr>
        <w:t>with</w:t>
      </w:r>
      <w:r>
        <w:rPr>
          <w:color w:val="272E5F"/>
          <w:spacing w:val="-9"/>
          <w:w w:val="105"/>
        </w:rPr>
        <w:t xml:space="preserve"> </w:t>
      </w:r>
      <w:r>
        <w:rPr>
          <w:color w:val="272E5F"/>
          <w:spacing w:val="-4"/>
          <w:w w:val="105"/>
        </w:rPr>
        <w:t>children</w:t>
      </w:r>
      <w:r>
        <w:rPr>
          <w:color w:val="272E5F"/>
          <w:spacing w:val="-8"/>
          <w:w w:val="105"/>
        </w:rPr>
        <w:t xml:space="preserve"> </w:t>
      </w:r>
      <w:r>
        <w:rPr>
          <w:color w:val="272E5F"/>
          <w:spacing w:val="-4"/>
          <w:w w:val="105"/>
        </w:rPr>
        <w:t xml:space="preserve">must </w:t>
      </w:r>
      <w:r>
        <w:rPr>
          <w:color w:val="272E5F"/>
          <w:w w:val="105"/>
        </w:rPr>
        <w:t>adhere</w:t>
      </w:r>
      <w:r>
        <w:rPr>
          <w:color w:val="272E5F"/>
          <w:spacing w:val="-14"/>
          <w:w w:val="105"/>
        </w:rPr>
        <w:t xml:space="preserve"> </w:t>
      </w:r>
      <w:r>
        <w:rPr>
          <w:color w:val="272E5F"/>
          <w:w w:val="105"/>
        </w:rPr>
        <w:t>to.</w:t>
      </w:r>
    </w:p>
    <w:p w14:paraId="7357DBBD" w14:textId="77777777" w:rsidR="00757017" w:rsidRDefault="00792F64">
      <w:pPr>
        <w:pStyle w:val="BodyText"/>
        <w:spacing w:before="115"/>
        <w:ind w:left="124"/>
      </w:pPr>
      <w:r>
        <w:rPr>
          <w:color w:val="272E5F"/>
          <w:spacing w:val="-6"/>
          <w:w w:val="105"/>
        </w:rPr>
        <w:t>These</w:t>
      </w:r>
      <w:r>
        <w:rPr>
          <w:color w:val="272E5F"/>
          <w:spacing w:val="-1"/>
        </w:rPr>
        <w:t xml:space="preserve"> </w:t>
      </w:r>
      <w:r>
        <w:rPr>
          <w:color w:val="272E5F"/>
          <w:spacing w:val="-6"/>
          <w:w w:val="105"/>
        </w:rPr>
        <w:t>standards</w:t>
      </w:r>
      <w:r>
        <w:rPr>
          <w:color w:val="272E5F"/>
          <w:spacing w:val="-2"/>
          <w:w w:val="105"/>
        </w:rPr>
        <w:t xml:space="preserve"> </w:t>
      </w:r>
      <w:r>
        <w:rPr>
          <w:color w:val="272E5F"/>
          <w:spacing w:val="-6"/>
          <w:w w:val="105"/>
        </w:rPr>
        <w:t>are</w:t>
      </w:r>
      <w:r>
        <w:rPr>
          <w:color w:val="272E5F"/>
          <w:spacing w:val="-1"/>
        </w:rPr>
        <w:t xml:space="preserve"> </w:t>
      </w:r>
      <w:r>
        <w:rPr>
          <w:color w:val="272E5F"/>
          <w:spacing w:val="-6"/>
          <w:w w:val="105"/>
        </w:rPr>
        <w:t>designed</w:t>
      </w:r>
      <w:r>
        <w:rPr>
          <w:color w:val="272E5F"/>
          <w:spacing w:val="-1"/>
          <w:w w:val="105"/>
        </w:rPr>
        <w:t xml:space="preserve"> </w:t>
      </w:r>
      <w:r>
        <w:rPr>
          <w:color w:val="272E5F"/>
          <w:spacing w:val="-6"/>
          <w:w w:val="105"/>
        </w:rPr>
        <w:t>to:</w:t>
      </w:r>
    </w:p>
    <w:p w14:paraId="7357DBBE" w14:textId="77777777" w:rsidR="00757017" w:rsidRDefault="00792F64">
      <w:pPr>
        <w:pStyle w:val="ListParagraph"/>
        <w:numPr>
          <w:ilvl w:val="0"/>
          <w:numId w:val="1"/>
        </w:numPr>
        <w:tabs>
          <w:tab w:val="left" w:pos="400"/>
        </w:tabs>
        <w:spacing w:before="59" w:line="307" w:lineRule="auto"/>
        <w:ind w:right="190"/>
        <w:rPr>
          <w:sz w:val="18"/>
        </w:rPr>
      </w:pPr>
      <w:r>
        <w:rPr>
          <w:color w:val="272E5F"/>
          <w:sz w:val="18"/>
        </w:rPr>
        <w:t>Promote</w:t>
      </w:r>
      <w:r>
        <w:rPr>
          <w:color w:val="272E5F"/>
          <w:spacing w:val="-3"/>
          <w:sz w:val="18"/>
        </w:rPr>
        <w:t xml:space="preserve"> </w:t>
      </w:r>
      <w:r>
        <w:rPr>
          <w:color w:val="272E5F"/>
          <w:sz w:val="18"/>
        </w:rPr>
        <w:t>the</w:t>
      </w:r>
      <w:r>
        <w:rPr>
          <w:color w:val="272E5F"/>
          <w:spacing w:val="-3"/>
          <w:sz w:val="18"/>
        </w:rPr>
        <w:t xml:space="preserve"> </w:t>
      </w:r>
      <w:r>
        <w:rPr>
          <w:color w:val="272E5F"/>
          <w:sz w:val="18"/>
        </w:rPr>
        <w:t>participation and empowerment</w:t>
      </w:r>
      <w:r>
        <w:rPr>
          <w:color w:val="272E5F"/>
          <w:spacing w:val="-5"/>
          <w:sz w:val="18"/>
        </w:rPr>
        <w:t xml:space="preserve"> </w:t>
      </w:r>
      <w:r>
        <w:rPr>
          <w:color w:val="272E5F"/>
          <w:sz w:val="18"/>
        </w:rPr>
        <w:t>of</w:t>
      </w:r>
      <w:r>
        <w:rPr>
          <w:color w:val="272E5F"/>
          <w:spacing w:val="-4"/>
          <w:sz w:val="18"/>
        </w:rPr>
        <w:t xml:space="preserve"> </w:t>
      </w:r>
      <w:r>
        <w:rPr>
          <w:color w:val="272E5F"/>
          <w:sz w:val="18"/>
        </w:rPr>
        <w:t xml:space="preserve">children, </w:t>
      </w:r>
      <w:r>
        <w:rPr>
          <w:color w:val="272E5F"/>
          <w:w w:val="110"/>
          <w:sz w:val="18"/>
        </w:rPr>
        <w:t>young people and their families</w:t>
      </w:r>
    </w:p>
    <w:p w14:paraId="7357DBBF" w14:textId="77777777" w:rsidR="00757017" w:rsidRDefault="00792F64">
      <w:pPr>
        <w:pStyle w:val="ListParagraph"/>
        <w:numPr>
          <w:ilvl w:val="0"/>
          <w:numId w:val="1"/>
        </w:numPr>
        <w:tabs>
          <w:tab w:val="left" w:pos="399"/>
        </w:tabs>
        <w:spacing w:line="205" w:lineRule="exact"/>
        <w:ind w:left="399" w:hanging="275"/>
        <w:rPr>
          <w:sz w:val="18"/>
        </w:rPr>
      </w:pPr>
      <w:r>
        <w:rPr>
          <w:color w:val="272E5F"/>
          <w:sz w:val="18"/>
        </w:rPr>
        <w:t>Prevent</w:t>
      </w:r>
      <w:r>
        <w:rPr>
          <w:color w:val="272E5F"/>
          <w:spacing w:val="-7"/>
          <w:sz w:val="18"/>
        </w:rPr>
        <w:t xml:space="preserve"> </w:t>
      </w:r>
      <w:r>
        <w:rPr>
          <w:color w:val="272E5F"/>
          <w:sz w:val="18"/>
        </w:rPr>
        <w:t>harm</w:t>
      </w:r>
      <w:r>
        <w:rPr>
          <w:color w:val="272E5F"/>
          <w:spacing w:val="-10"/>
          <w:sz w:val="18"/>
        </w:rPr>
        <w:t xml:space="preserve"> </w:t>
      </w:r>
      <w:r>
        <w:rPr>
          <w:color w:val="272E5F"/>
          <w:sz w:val="18"/>
        </w:rPr>
        <w:t>and</w:t>
      </w:r>
      <w:r>
        <w:rPr>
          <w:color w:val="272E5F"/>
          <w:spacing w:val="-6"/>
          <w:sz w:val="18"/>
        </w:rPr>
        <w:t xml:space="preserve"> </w:t>
      </w:r>
      <w:r>
        <w:rPr>
          <w:color w:val="272E5F"/>
          <w:sz w:val="18"/>
        </w:rPr>
        <w:t>abuse</w:t>
      </w:r>
      <w:r>
        <w:rPr>
          <w:color w:val="272E5F"/>
          <w:spacing w:val="-8"/>
          <w:sz w:val="18"/>
        </w:rPr>
        <w:t xml:space="preserve"> </w:t>
      </w:r>
      <w:r>
        <w:rPr>
          <w:color w:val="272E5F"/>
          <w:sz w:val="18"/>
        </w:rPr>
        <w:t>of</w:t>
      </w:r>
      <w:r>
        <w:rPr>
          <w:color w:val="272E5F"/>
          <w:spacing w:val="-9"/>
          <w:sz w:val="18"/>
        </w:rPr>
        <w:t xml:space="preserve"> </w:t>
      </w:r>
      <w:r>
        <w:rPr>
          <w:color w:val="272E5F"/>
          <w:sz w:val="18"/>
        </w:rPr>
        <w:t>children</w:t>
      </w:r>
      <w:r>
        <w:rPr>
          <w:color w:val="272E5F"/>
          <w:spacing w:val="-6"/>
          <w:sz w:val="18"/>
        </w:rPr>
        <w:t xml:space="preserve"> </w:t>
      </w:r>
      <w:r>
        <w:rPr>
          <w:color w:val="272E5F"/>
          <w:sz w:val="18"/>
        </w:rPr>
        <w:t>and</w:t>
      </w:r>
      <w:r>
        <w:rPr>
          <w:color w:val="272E5F"/>
          <w:spacing w:val="-8"/>
          <w:sz w:val="18"/>
        </w:rPr>
        <w:t xml:space="preserve"> </w:t>
      </w:r>
      <w:r>
        <w:rPr>
          <w:color w:val="272E5F"/>
          <w:sz w:val="18"/>
        </w:rPr>
        <w:t>young</w:t>
      </w:r>
      <w:r>
        <w:rPr>
          <w:color w:val="272E5F"/>
          <w:spacing w:val="-8"/>
          <w:sz w:val="18"/>
        </w:rPr>
        <w:t xml:space="preserve"> </w:t>
      </w:r>
      <w:r>
        <w:rPr>
          <w:color w:val="272E5F"/>
          <w:spacing w:val="-2"/>
          <w:sz w:val="18"/>
        </w:rPr>
        <w:t>people</w:t>
      </w:r>
    </w:p>
    <w:p w14:paraId="7357DBC0" w14:textId="77777777" w:rsidR="00757017" w:rsidRDefault="00792F64">
      <w:pPr>
        <w:pStyle w:val="ListParagraph"/>
        <w:numPr>
          <w:ilvl w:val="0"/>
          <w:numId w:val="1"/>
        </w:numPr>
        <w:tabs>
          <w:tab w:val="left" w:pos="399"/>
        </w:tabs>
        <w:spacing w:before="57"/>
        <w:ind w:left="399" w:hanging="275"/>
        <w:rPr>
          <w:sz w:val="18"/>
        </w:rPr>
      </w:pPr>
      <w:proofErr w:type="gramStart"/>
      <w:r>
        <w:rPr>
          <w:color w:val="272E5F"/>
          <w:w w:val="105"/>
          <w:sz w:val="18"/>
        </w:rPr>
        <w:t>Ensure</w:t>
      </w:r>
      <w:proofErr w:type="gramEnd"/>
      <w:r>
        <w:rPr>
          <w:color w:val="272E5F"/>
          <w:spacing w:val="-14"/>
          <w:w w:val="105"/>
          <w:sz w:val="18"/>
        </w:rPr>
        <w:t xml:space="preserve"> </w:t>
      </w:r>
      <w:r>
        <w:rPr>
          <w:color w:val="272E5F"/>
          <w:w w:val="105"/>
          <w:sz w:val="18"/>
        </w:rPr>
        <w:t>child</w:t>
      </w:r>
      <w:r>
        <w:rPr>
          <w:color w:val="272E5F"/>
          <w:spacing w:val="-12"/>
          <w:w w:val="105"/>
          <w:sz w:val="18"/>
        </w:rPr>
        <w:t xml:space="preserve"> </w:t>
      </w:r>
      <w:r>
        <w:rPr>
          <w:color w:val="272E5F"/>
          <w:w w:val="105"/>
          <w:sz w:val="18"/>
        </w:rPr>
        <w:t>safety</w:t>
      </w:r>
      <w:r>
        <w:rPr>
          <w:color w:val="272E5F"/>
          <w:spacing w:val="-13"/>
          <w:w w:val="105"/>
          <w:sz w:val="18"/>
        </w:rPr>
        <w:t xml:space="preserve"> </w:t>
      </w:r>
      <w:r>
        <w:rPr>
          <w:color w:val="272E5F"/>
          <w:w w:val="105"/>
          <w:sz w:val="18"/>
        </w:rPr>
        <w:t>is</w:t>
      </w:r>
      <w:r>
        <w:rPr>
          <w:color w:val="272E5F"/>
          <w:spacing w:val="-14"/>
          <w:w w:val="105"/>
          <w:sz w:val="18"/>
        </w:rPr>
        <w:t xml:space="preserve"> </w:t>
      </w:r>
      <w:r>
        <w:rPr>
          <w:color w:val="272E5F"/>
          <w:w w:val="105"/>
          <w:sz w:val="18"/>
        </w:rPr>
        <w:t>a</w:t>
      </w:r>
      <w:r>
        <w:rPr>
          <w:color w:val="272E5F"/>
          <w:spacing w:val="-14"/>
          <w:w w:val="105"/>
          <w:sz w:val="18"/>
        </w:rPr>
        <w:t xml:space="preserve"> </w:t>
      </w:r>
      <w:r>
        <w:rPr>
          <w:color w:val="272E5F"/>
          <w:w w:val="105"/>
          <w:sz w:val="18"/>
        </w:rPr>
        <w:t>shared</w:t>
      </w:r>
      <w:r>
        <w:rPr>
          <w:color w:val="272E5F"/>
          <w:spacing w:val="-12"/>
          <w:w w:val="105"/>
          <w:sz w:val="18"/>
        </w:rPr>
        <w:t xml:space="preserve"> </w:t>
      </w:r>
      <w:r>
        <w:rPr>
          <w:color w:val="272E5F"/>
          <w:spacing w:val="-2"/>
          <w:w w:val="105"/>
          <w:sz w:val="18"/>
        </w:rPr>
        <w:t>responsibility</w:t>
      </w:r>
    </w:p>
    <w:p w14:paraId="7357DBC1" w14:textId="77777777" w:rsidR="00757017" w:rsidRDefault="00792F64">
      <w:pPr>
        <w:pStyle w:val="ListParagraph"/>
        <w:numPr>
          <w:ilvl w:val="0"/>
          <w:numId w:val="1"/>
        </w:numPr>
        <w:tabs>
          <w:tab w:val="left" w:pos="400"/>
        </w:tabs>
        <w:spacing w:before="57" w:line="304" w:lineRule="auto"/>
        <w:ind w:right="207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41952" behindDoc="0" locked="0" layoutInCell="1" allowOverlap="1" wp14:anchorId="7357DC2B" wp14:editId="7357DC2C">
                <wp:simplePos x="0" y="0"/>
                <wp:positionH relativeFrom="page">
                  <wp:posOffset>2898137</wp:posOffset>
                </wp:positionH>
                <wp:positionV relativeFrom="paragraph">
                  <wp:posOffset>439249</wp:posOffset>
                </wp:positionV>
                <wp:extent cx="367665" cy="16256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7665" cy="162560"/>
                          <a:chOff x="0" y="0"/>
                          <a:chExt cx="367665" cy="162560"/>
                        </a:xfrm>
                      </wpg:grpSpPr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43" cy="162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261303" y="111493"/>
                            <a:ext cx="10604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" h="48260">
                                <a:moveTo>
                                  <a:pt x="10096" y="0"/>
                                </a:moveTo>
                                <a:lnTo>
                                  <a:pt x="4673" y="4622"/>
                                </a:lnTo>
                                <a:lnTo>
                                  <a:pt x="0" y="6616"/>
                                </a:lnTo>
                                <a:lnTo>
                                  <a:pt x="2819" y="11379"/>
                                </a:lnTo>
                                <a:lnTo>
                                  <a:pt x="5232" y="16459"/>
                                </a:lnTo>
                                <a:lnTo>
                                  <a:pt x="10134" y="22567"/>
                                </a:lnTo>
                                <a:lnTo>
                                  <a:pt x="13677" y="22796"/>
                                </a:lnTo>
                                <a:lnTo>
                                  <a:pt x="94208" y="48234"/>
                                </a:lnTo>
                                <a:lnTo>
                                  <a:pt x="97980" y="47802"/>
                                </a:lnTo>
                                <a:lnTo>
                                  <a:pt x="101536" y="48044"/>
                                </a:lnTo>
                                <a:lnTo>
                                  <a:pt x="105968" y="44005"/>
                                </a:lnTo>
                                <a:lnTo>
                                  <a:pt x="102400" y="38023"/>
                                </a:lnTo>
                                <a:lnTo>
                                  <a:pt x="100114" y="28511"/>
                                </a:lnTo>
                                <a:lnTo>
                                  <a:pt x="74968" y="19634"/>
                                </a:lnTo>
                                <a:lnTo>
                                  <a:pt x="54736" y="13093"/>
                                </a:lnTo>
                                <a:lnTo>
                                  <a:pt x="34366" y="6934"/>
                                </a:lnTo>
                                <a:lnTo>
                                  <a:pt x="10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E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1019A9" id="Group 45" o:spid="_x0000_s1026" style="position:absolute;margin-left:228.2pt;margin-top:34.6pt;width:28.95pt;height:12.8pt;z-index:15741952;mso-wrap-distance-left:0;mso-wrap-distance-right:0;mso-position-horizontal-relative:page" coordsize="367665,162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">
                <v:shape id="Image 46" o:spid="_x0000_s1027" type="#_x0000_t75" style="position:absolute;width:224243;height:162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">
                  <v:imagedata r:id="rId19" o:title=""/>
                </v:shape>
                <v:shape id="Graphic 47" o:spid="_x0000_s1028" style="position:absolute;left:261303;top:111493;width:106045;height:48260;visibility:visible;mso-wrap-style:square;v-text-anchor:top" coordsize="106045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" path="m10096,l4673,4622,,6616r2819,4763l5232,16459r4902,6108l13677,22796,94208,48234r3772,-432l101536,48044r4432,-4039l102400,38023r-2286,-9512l74968,19634,54736,13093,34366,6934,10096,xe" fillcolor="#272e5f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72E5F"/>
          <w:sz w:val="18"/>
        </w:rPr>
        <w:t>Support</w:t>
      </w:r>
      <w:r>
        <w:rPr>
          <w:color w:val="272E5F"/>
          <w:spacing w:val="-7"/>
          <w:sz w:val="18"/>
        </w:rPr>
        <w:t xml:space="preserve"> </w:t>
      </w:r>
      <w:r>
        <w:rPr>
          <w:color w:val="272E5F"/>
          <w:sz w:val="18"/>
        </w:rPr>
        <w:t>the</w:t>
      </w:r>
      <w:r>
        <w:rPr>
          <w:color w:val="272E5F"/>
          <w:spacing w:val="-8"/>
          <w:sz w:val="18"/>
        </w:rPr>
        <w:t xml:space="preserve"> </w:t>
      </w:r>
      <w:r>
        <w:rPr>
          <w:color w:val="272E5F"/>
          <w:sz w:val="18"/>
        </w:rPr>
        <w:t>wellbeing</w:t>
      </w:r>
      <w:r>
        <w:rPr>
          <w:color w:val="272E5F"/>
          <w:spacing w:val="-11"/>
          <w:sz w:val="18"/>
        </w:rPr>
        <w:t xml:space="preserve"> </w:t>
      </w:r>
      <w:r>
        <w:rPr>
          <w:color w:val="272E5F"/>
          <w:sz w:val="18"/>
        </w:rPr>
        <w:t>of</w:t>
      </w:r>
      <w:r>
        <w:rPr>
          <w:color w:val="272E5F"/>
          <w:spacing w:val="-9"/>
          <w:sz w:val="18"/>
        </w:rPr>
        <w:t xml:space="preserve"> </w:t>
      </w:r>
      <w:r>
        <w:rPr>
          <w:color w:val="272E5F"/>
          <w:sz w:val="18"/>
        </w:rPr>
        <w:t>all</w:t>
      </w:r>
      <w:r>
        <w:rPr>
          <w:color w:val="272E5F"/>
          <w:spacing w:val="-9"/>
          <w:sz w:val="18"/>
        </w:rPr>
        <w:t xml:space="preserve"> </w:t>
      </w:r>
      <w:r>
        <w:rPr>
          <w:color w:val="272E5F"/>
          <w:sz w:val="18"/>
        </w:rPr>
        <w:t>children,</w:t>
      </w:r>
      <w:r>
        <w:rPr>
          <w:color w:val="272E5F"/>
          <w:spacing w:val="-9"/>
          <w:sz w:val="18"/>
        </w:rPr>
        <w:t xml:space="preserve"> </w:t>
      </w:r>
      <w:r>
        <w:rPr>
          <w:color w:val="272E5F"/>
          <w:sz w:val="18"/>
        </w:rPr>
        <w:t>including</w:t>
      </w:r>
      <w:r>
        <w:rPr>
          <w:color w:val="272E5F"/>
          <w:spacing w:val="-8"/>
          <w:sz w:val="18"/>
        </w:rPr>
        <w:t xml:space="preserve"> </w:t>
      </w:r>
      <w:r>
        <w:rPr>
          <w:color w:val="272E5F"/>
          <w:sz w:val="18"/>
        </w:rPr>
        <w:t xml:space="preserve">Aboriginal </w:t>
      </w:r>
      <w:r>
        <w:rPr>
          <w:color w:val="272E5F"/>
          <w:w w:val="110"/>
          <w:sz w:val="18"/>
        </w:rPr>
        <w:t>and</w:t>
      </w:r>
      <w:r>
        <w:rPr>
          <w:color w:val="272E5F"/>
          <w:spacing w:val="-16"/>
          <w:w w:val="110"/>
          <w:sz w:val="18"/>
        </w:rPr>
        <w:t xml:space="preserve"> </w:t>
      </w:r>
      <w:r>
        <w:rPr>
          <w:color w:val="272E5F"/>
          <w:w w:val="110"/>
          <w:sz w:val="18"/>
        </w:rPr>
        <w:t>Torres</w:t>
      </w:r>
      <w:r>
        <w:rPr>
          <w:color w:val="272E5F"/>
          <w:spacing w:val="-15"/>
          <w:w w:val="110"/>
          <w:sz w:val="18"/>
        </w:rPr>
        <w:t xml:space="preserve"> </w:t>
      </w:r>
      <w:r>
        <w:rPr>
          <w:color w:val="272E5F"/>
          <w:w w:val="110"/>
          <w:sz w:val="18"/>
        </w:rPr>
        <w:t>Strait</w:t>
      </w:r>
      <w:r>
        <w:rPr>
          <w:color w:val="272E5F"/>
          <w:spacing w:val="-15"/>
          <w:w w:val="110"/>
          <w:sz w:val="18"/>
        </w:rPr>
        <w:t xml:space="preserve"> </w:t>
      </w:r>
      <w:r>
        <w:rPr>
          <w:color w:val="272E5F"/>
          <w:w w:val="110"/>
          <w:sz w:val="18"/>
        </w:rPr>
        <w:t>Islander</w:t>
      </w:r>
      <w:r>
        <w:rPr>
          <w:color w:val="272E5F"/>
          <w:spacing w:val="-14"/>
          <w:w w:val="110"/>
          <w:sz w:val="18"/>
        </w:rPr>
        <w:t xml:space="preserve"> </w:t>
      </w:r>
      <w:r>
        <w:rPr>
          <w:color w:val="272E5F"/>
          <w:w w:val="110"/>
          <w:sz w:val="18"/>
        </w:rPr>
        <w:t>children</w:t>
      </w:r>
      <w:r>
        <w:rPr>
          <w:color w:val="272E5F"/>
          <w:spacing w:val="-14"/>
          <w:w w:val="110"/>
          <w:sz w:val="18"/>
        </w:rPr>
        <w:t xml:space="preserve"> </w:t>
      </w:r>
      <w:r>
        <w:rPr>
          <w:color w:val="272E5F"/>
          <w:w w:val="110"/>
          <w:sz w:val="18"/>
        </w:rPr>
        <w:t>and</w:t>
      </w:r>
      <w:r>
        <w:rPr>
          <w:color w:val="272E5F"/>
          <w:spacing w:val="-14"/>
          <w:w w:val="110"/>
          <w:sz w:val="18"/>
        </w:rPr>
        <w:t xml:space="preserve"> </w:t>
      </w:r>
      <w:r>
        <w:rPr>
          <w:color w:val="272E5F"/>
          <w:w w:val="110"/>
          <w:sz w:val="18"/>
        </w:rPr>
        <w:t>children</w:t>
      </w:r>
      <w:r>
        <w:rPr>
          <w:color w:val="272E5F"/>
          <w:spacing w:val="-15"/>
          <w:w w:val="110"/>
          <w:sz w:val="18"/>
        </w:rPr>
        <w:t xml:space="preserve"> </w:t>
      </w:r>
      <w:r>
        <w:rPr>
          <w:color w:val="272E5F"/>
          <w:w w:val="110"/>
          <w:sz w:val="18"/>
        </w:rPr>
        <w:t xml:space="preserve">with </w:t>
      </w:r>
      <w:r>
        <w:rPr>
          <w:color w:val="272E5F"/>
          <w:spacing w:val="-2"/>
          <w:w w:val="110"/>
          <w:sz w:val="18"/>
        </w:rPr>
        <w:t>disabilities</w:t>
      </w:r>
    </w:p>
    <w:p w14:paraId="7357DBC2" w14:textId="77777777" w:rsidR="00757017" w:rsidRDefault="00792F64">
      <w:pPr>
        <w:pStyle w:val="BodyText"/>
        <w:spacing w:before="194"/>
        <w:rPr>
          <w:sz w:val="20"/>
        </w:rPr>
      </w:pPr>
      <w:r>
        <w:br w:type="column"/>
      </w:r>
    </w:p>
    <w:p w14:paraId="7357DBC3" w14:textId="77777777" w:rsidR="00757017" w:rsidRDefault="00792F64">
      <w:pPr>
        <w:spacing w:before="1" w:line="276" w:lineRule="auto"/>
        <w:ind w:left="124" w:right="656"/>
        <w:rPr>
          <w:i/>
          <w:sz w:val="20"/>
        </w:rPr>
      </w:pPr>
      <w:r>
        <w:rPr>
          <w:i/>
          <w:color w:val="FFFFFF"/>
          <w:w w:val="105"/>
          <w:sz w:val="20"/>
        </w:rPr>
        <w:t>As Pope Francis reminds us, “Safeguarding minors</w:t>
      </w:r>
      <w:r>
        <w:rPr>
          <w:i/>
          <w:color w:val="FFFFFF"/>
          <w:spacing w:val="-10"/>
          <w:w w:val="105"/>
          <w:sz w:val="20"/>
        </w:rPr>
        <w:t xml:space="preserve"> </w:t>
      </w:r>
      <w:r>
        <w:rPr>
          <w:i/>
          <w:color w:val="FFFFFF"/>
          <w:w w:val="105"/>
          <w:sz w:val="20"/>
        </w:rPr>
        <w:t>and</w:t>
      </w:r>
      <w:r>
        <w:rPr>
          <w:i/>
          <w:color w:val="FFFFFF"/>
          <w:spacing w:val="-5"/>
          <w:w w:val="105"/>
          <w:sz w:val="20"/>
        </w:rPr>
        <w:t xml:space="preserve"> </w:t>
      </w:r>
      <w:r>
        <w:rPr>
          <w:i/>
          <w:color w:val="FFFFFF"/>
          <w:w w:val="105"/>
          <w:sz w:val="20"/>
        </w:rPr>
        <w:t>vulnerable</w:t>
      </w:r>
      <w:r>
        <w:rPr>
          <w:i/>
          <w:color w:val="FFFFFF"/>
          <w:spacing w:val="-8"/>
          <w:w w:val="105"/>
          <w:sz w:val="20"/>
        </w:rPr>
        <w:t xml:space="preserve"> </w:t>
      </w:r>
      <w:r>
        <w:rPr>
          <w:i/>
          <w:color w:val="FFFFFF"/>
          <w:w w:val="105"/>
          <w:sz w:val="20"/>
        </w:rPr>
        <w:t>persons</w:t>
      </w:r>
      <w:r>
        <w:rPr>
          <w:i/>
          <w:color w:val="FFFFFF"/>
          <w:spacing w:val="-8"/>
          <w:w w:val="105"/>
          <w:sz w:val="20"/>
        </w:rPr>
        <w:t xml:space="preserve"> </w:t>
      </w:r>
      <w:r>
        <w:rPr>
          <w:i/>
          <w:color w:val="FFFFFF"/>
          <w:w w:val="105"/>
          <w:sz w:val="20"/>
        </w:rPr>
        <w:t>must</w:t>
      </w:r>
      <w:r>
        <w:rPr>
          <w:i/>
          <w:color w:val="FFFFFF"/>
          <w:spacing w:val="-6"/>
          <w:w w:val="105"/>
          <w:sz w:val="20"/>
        </w:rPr>
        <w:t xml:space="preserve"> </w:t>
      </w:r>
      <w:r>
        <w:rPr>
          <w:i/>
          <w:color w:val="FFFFFF"/>
          <w:w w:val="105"/>
          <w:sz w:val="20"/>
        </w:rPr>
        <w:t>be</w:t>
      </w:r>
      <w:r>
        <w:rPr>
          <w:i/>
          <w:color w:val="FFFFFF"/>
          <w:spacing w:val="-8"/>
          <w:w w:val="105"/>
          <w:sz w:val="20"/>
        </w:rPr>
        <w:t xml:space="preserve"> </w:t>
      </w:r>
      <w:r>
        <w:rPr>
          <w:i/>
          <w:color w:val="FFFFFF"/>
          <w:w w:val="105"/>
          <w:sz w:val="20"/>
        </w:rPr>
        <w:t>a</w:t>
      </w:r>
      <w:r>
        <w:rPr>
          <w:i/>
          <w:color w:val="FFFFFF"/>
          <w:spacing w:val="-6"/>
          <w:w w:val="105"/>
          <w:sz w:val="20"/>
        </w:rPr>
        <w:t xml:space="preserve"> </w:t>
      </w:r>
      <w:r>
        <w:rPr>
          <w:i/>
          <w:color w:val="FFFFFF"/>
          <w:w w:val="105"/>
          <w:sz w:val="20"/>
        </w:rPr>
        <w:t>priority for</w:t>
      </w:r>
      <w:r>
        <w:rPr>
          <w:i/>
          <w:color w:val="FFFFFF"/>
          <w:spacing w:val="-5"/>
          <w:w w:val="105"/>
          <w:sz w:val="20"/>
        </w:rPr>
        <w:t xml:space="preserve"> </w:t>
      </w:r>
      <w:r>
        <w:rPr>
          <w:i/>
          <w:color w:val="FFFFFF"/>
          <w:w w:val="105"/>
          <w:sz w:val="20"/>
        </w:rPr>
        <w:t>everyone</w:t>
      </w:r>
      <w:r>
        <w:rPr>
          <w:i/>
          <w:color w:val="FFFFFF"/>
          <w:spacing w:val="-2"/>
          <w:w w:val="105"/>
          <w:sz w:val="20"/>
        </w:rPr>
        <w:t xml:space="preserve"> </w:t>
      </w:r>
      <w:r>
        <w:rPr>
          <w:i/>
          <w:color w:val="FFFFFF"/>
          <w:w w:val="105"/>
          <w:sz w:val="20"/>
        </w:rPr>
        <w:t xml:space="preserve">in the </w:t>
      </w:r>
      <w:proofErr w:type="spellStart"/>
      <w:r>
        <w:rPr>
          <w:i/>
          <w:color w:val="FFFFFF"/>
          <w:w w:val="105"/>
          <w:sz w:val="20"/>
        </w:rPr>
        <w:t>Churchˮ</w:t>
      </w:r>
      <w:proofErr w:type="spellEnd"/>
      <w:r>
        <w:rPr>
          <w:i/>
          <w:color w:val="FFFFFF"/>
          <w:spacing w:val="-2"/>
          <w:w w:val="105"/>
          <w:sz w:val="20"/>
        </w:rPr>
        <w:t xml:space="preserve"> </w:t>
      </w:r>
      <w:r>
        <w:rPr>
          <w:i/>
          <w:color w:val="FFFFFF"/>
          <w:w w:val="105"/>
          <w:sz w:val="20"/>
        </w:rPr>
        <w:t>(May 5, 2023). Child Safe</w:t>
      </w:r>
      <w:r>
        <w:rPr>
          <w:i/>
          <w:color w:val="FFFFFF"/>
          <w:spacing w:val="-6"/>
          <w:w w:val="105"/>
          <w:sz w:val="20"/>
        </w:rPr>
        <w:t xml:space="preserve"> </w:t>
      </w:r>
      <w:r>
        <w:rPr>
          <w:i/>
          <w:color w:val="FFFFFF"/>
          <w:w w:val="105"/>
          <w:sz w:val="20"/>
        </w:rPr>
        <w:t>Standard</w:t>
      </w:r>
      <w:r>
        <w:rPr>
          <w:i/>
          <w:color w:val="FFFFFF"/>
          <w:spacing w:val="-4"/>
          <w:w w:val="105"/>
          <w:sz w:val="20"/>
        </w:rPr>
        <w:t xml:space="preserve"> </w:t>
      </w:r>
      <w:r>
        <w:rPr>
          <w:i/>
          <w:color w:val="FFFFFF"/>
          <w:w w:val="105"/>
          <w:sz w:val="20"/>
        </w:rPr>
        <w:t>9</w:t>
      </w:r>
      <w:r>
        <w:rPr>
          <w:i/>
          <w:color w:val="FFFFFF"/>
          <w:spacing w:val="-4"/>
          <w:w w:val="105"/>
          <w:sz w:val="20"/>
        </w:rPr>
        <w:t xml:space="preserve"> </w:t>
      </w:r>
      <w:r>
        <w:rPr>
          <w:i/>
          <w:color w:val="FFFFFF"/>
          <w:w w:val="105"/>
          <w:sz w:val="20"/>
        </w:rPr>
        <w:t>reflects</w:t>
      </w:r>
      <w:r>
        <w:rPr>
          <w:i/>
          <w:color w:val="FFFFFF"/>
          <w:spacing w:val="-6"/>
          <w:w w:val="105"/>
          <w:sz w:val="20"/>
        </w:rPr>
        <w:t xml:space="preserve"> </w:t>
      </w:r>
      <w:r>
        <w:rPr>
          <w:i/>
          <w:color w:val="FFFFFF"/>
          <w:w w:val="105"/>
          <w:sz w:val="20"/>
        </w:rPr>
        <w:t>this</w:t>
      </w:r>
      <w:r>
        <w:rPr>
          <w:i/>
          <w:color w:val="FFFFFF"/>
          <w:spacing w:val="-6"/>
          <w:w w:val="105"/>
          <w:sz w:val="20"/>
        </w:rPr>
        <w:t xml:space="preserve"> </w:t>
      </w:r>
      <w:r>
        <w:rPr>
          <w:i/>
          <w:color w:val="FFFFFF"/>
          <w:w w:val="105"/>
          <w:sz w:val="20"/>
        </w:rPr>
        <w:t>call</w:t>
      </w:r>
      <w:r>
        <w:rPr>
          <w:i/>
          <w:color w:val="FFFFFF"/>
          <w:spacing w:val="-7"/>
          <w:w w:val="105"/>
          <w:sz w:val="20"/>
        </w:rPr>
        <w:t xml:space="preserve"> </w:t>
      </w:r>
      <w:r>
        <w:rPr>
          <w:i/>
          <w:color w:val="FFFFFF"/>
          <w:w w:val="105"/>
          <w:sz w:val="20"/>
        </w:rPr>
        <w:t>by</w:t>
      </w:r>
      <w:r>
        <w:rPr>
          <w:i/>
          <w:color w:val="FFFFFF"/>
          <w:spacing w:val="-6"/>
          <w:w w:val="105"/>
          <w:sz w:val="20"/>
        </w:rPr>
        <w:t xml:space="preserve"> </w:t>
      </w:r>
      <w:proofErr w:type="spellStart"/>
      <w:r>
        <w:rPr>
          <w:i/>
          <w:color w:val="FFFFFF"/>
          <w:w w:val="105"/>
          <w:sz w:val="20"/>
        </w:rPr>
        <w:t>emphasising</w:t>
      </w:r>
      <w:proofErr w:type="spellEnd"/>
      <w:r>
        <w:rPr>
          <w:i/>
          <w:color w:val="FFFFFF"/>
          <w:w w:val="105"/>
          <w:sz w:val="20"/>
        </w:rPr>
        <w:t xml:space="preserve"> that children are safest when the environments around them, both physical and online, are</w:t>
      </w:r>
    </w:p>
    <w:p w14:paraId="7357DBC4" w14:textId="77777777" w:rsidR="00757017" w:rsidRDefault="00792F64">
      <w:pPr>
        <w:spacing w:line="276" w:lineRule="auto"/>
        <w:ind w:left="124" w:right="656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7357DC2D" wp14:editId="7357DC2E">
                <wp:simplePos x="0" y="0"/>
                <wp:positionH relativeFrom="page">
                  <wp:posOffset>3313427</wp:posOffset>
                </wp:positionH>
                <wp:positionV relativeFrom="paragraph">
                  <wp:posOffset>990019</wp:posOffset>
                </wp:positionV>
                <wp:extent cx="92075" cy="19685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075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075" h="19685">
                              <a:moveTo>
                                <a:pt x="85013" y="0"/>
                              </a:moveTo>
                              <a:lnTo>
                                <a:pt x="46024" y="444"/>
                              </a:lnTo>
                              <a:lnTo>
                                <a:pt x="7340" y="2552"/>
                              </a:lnTo>
                              <a:lnTo>
                                <a:pt x="4660" y="9309"/>
                              </a:lnTo>
                              <a:lnTo>
                                <a:pt x="0" y="15316"/>
                              </a:lnTo>
                              <a:lnTo>
                                <a:pt x="8382" y="17525"/>
                              </a:lnTo>
                              <a:lnTo>
                                <a:pt x="11950" y="19253"/>
                              </a:lnTo>
                              <a:lnTo>
                                <a:pt x="47904" y="19557"/>
                              </a:lnTo>
                              <a:lnTo>
                                <a:pt x="64096" y="19430"/>
                              </a:lnTo>
                              <a:lnTo>
                                <a:pt x="84201" y="18846"/>
                              </a:lnTo>
                              <a:lnTo>
                                <a:pt x="87947" y="13588"/>
                              </a:lnTo>
                              <a:lnTo>
                                <a:pt x="91770" y="10680"/>
                              </a:lnTo>
                              <a:lnTo>
                                <a:pt x="88379" y="6934"/>
                              </a:lnTo>
                              <a:lnTo>
                                <a:pt x="85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2E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E2515" id="Graphic 48" o:spid="_x0000_s1026" style="position:absolute;margin-left:260.9pt;margin-top:77.95pt;width:7.25pt;height:1.5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075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" path="m85013,l46024,444,7340,2552,4660,9309,,15316r8382,2209l11950,19253r35954,304l64096,19430r20105,-584l87947,13588r3823,-2908l88379,6934,85013,xe" fillcolor="#272e5f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FFFFFF"/>
          <w:w w:val="110"/>
          <w:sz w:val="20"/>
        </w:rPr>
        <w:t>intentionally designed to protect and support them.</w:t>
      </w:r>
      <w:r>
        <w:rPr>
          <w:i/>
          <w:color w:val="FFFFFF"/>
          <w:spacing w:val="-3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Grounded in</w:t>
      </w:r>
      <w:r>
        <w:rPr>
          <w:i/>
          <w:color w:val="FFFFFF"/>
          <w:spacing w:val="-2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our Catholic</w:t>
      </w:r>
      <w:r>
        <w:rPr>
          <w:i/>
          <w:color w:val="FFFFFF"/>
          <w:spacing w:val="-5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mission,</w:t>
      </w:r>
      <w:r>
        <w:rPr>
          <w:i/>
          <w:color w:val="FFFFFF"/>
          <w:spacing w:val="-3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 xml:space="preserve">this standard invites us to act with care, vigilance, and responsibility, so that every child </w:t>
      </w:r>
      <w:r>
        <w:rPr>
          <w:i/>
          <w:color w:val="FFFFFF"/>
          <w:sz w:val="20"/>
        </w:rPr>
        <w:t>experiences school as a place of safety, dignity,</w:t>
      </w:r>
      <w:r>
        <w:rPr>
          <w:i/>
          <w:color w:val="FFFFFF"/>
          <w:spacing w:val="40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and belonging.</w:t>
      </w:r>
    </w:p>
    <w:p w14:paraId="7357DBC5" w14:textId="77777777" w:rsidR="00757017" w:rsidRDefault="00757017">
      <w:pPr>
        <w:spacing w:line="276" w:lineRule="auto"/>
        <w:rPr>
          <w:i/>
          <w:sz w:val="20"/>
        </w:rPr>
        <w:sectPr w:rsidR="00757017">
          <w:type w:val="continuous"/>
          <w:pgSz w:w="11920" w:h="16850"/>
          <w:pgMar w:top="320" w:right="283" w:bottom="1320" w:left="708" w:header="0" w:footer="1131" w:gutter="0"/>
          <w:cols w:num="2" w:space="720" w:equalWidth="0">
            <w:col w:w="5091" w:space="475"/>
            <w:col w:w="5363"/>
          </w:cols>
        </w:sectPr>
      </w:pPr>
    </w:p>
    <w:p w14:paraId="7357DBC6" w14:textId="77777777" w:rsidR="00757017" w:rsidRDefault="00792F64">
      <w:pPr>
        <w:pStyle w:val="BodyText"/>
        <w:spacing w:line="307" w:lineRule="auto"/>
        <w:ind w:left="124" w:right="5372"/>
      </w:pPr>
      <w:r>
        <w:rPr>
          <w:color w:val="272E5F"/>
          <w:w w:val="110"/>
        </w:rPr>
        <w:t>These</w:t>
      </w:r>
      <w:r>
        <w:rPr>
          <w:color w:val="272E5F"/>
          <w:spacing w:val="-14"/>
          <w:w w:val="110"/>
        </w:rPr>
        <w:t xml:space="preserve"> </w:t>
      </w:r>
      <w:r>
        <w:rPr>
          <w:color w:val="272E5F"/>
          <w:w w:val="110"/>
        </w:rPr>
        <w:t>standards</w:t>
      </w:r>
      <w:r>
        <w:rPr>
          <w:color w:val="272E5F"/>
          <w:spacing w:val="-14"/>
          <w:w w:val="110"/>
        </w:rPr>
        <w:t xml:space="preserve"> </w:t>
      </w:r>
      <w:r>
        <w:rPr>
          <w:color w:val="272E5F"/>
          <w:w w:val="110"/>
        </w:rPr>
        <w:t>apply</w:t>
      </w:r>
      <w:r>
        <w:rPr>
          <w:color w:val="272E5F"/>
          <w:spacing w:val="-14"/>
          <w:w w:val="110"/>
        </w:rPr>
        <w:t xml:space="preserve"> </w:t>
      </w:r>
      <w:r>
        <w:rPr>
          <w:color w:val="272E5F"/>
          <w:w w:val="110"/>
        </w:rPr>
        <w:t>to</w:t>
      </w:r>
      <w:r>
        <w:rPr>
          <w:color w:val="272E5F"/>
          <w:spacing w:val="-14"/>
          <w:w w:val="110"/>
        </w:rPr>
        <w:t xml:space="preserve"> </w:t>
      </w:r>
      <w:r>
        <w:rPr>
          <w:color w:val="272E5F"/>
          <w:w w:val="110"/>
        </w:rPr>
        <w:t>all</w:t>
      </w:r>
      <w:r>
        <w:rPr>
          <w:color w:val="272E5F"/>
          <w:spacing w:val="-14"/>
          <w:w w:val="110"/>
        </w:rPr>
        <w:t xml:space="preserve"> </w:t>
      </w:r>
      <w:r>
        <w:rPr>
          <w:color w:val="272E5F"/>
          <w:w w:val="110"/>
        </w:rPr>
        <w:t>school</w:t>
      </w:r>
      <w:r>
        <w:rPr>
          <w:color w:val="272E5F"/>
          <w:spacing w:val="-14"/>
          <w:w w:val="110"/>
        </w:rPr>
        <w:t xml:space="preserve"> </w:t>
      </w:r>
      <w:r>
        <w:rPr>
          <w:color w:val="272E5F"/>
          <w:w w:val="110"/>
        </w:rPr>
        <w:t>staff,</w:t>
      </w:r>
      <w:r>
        <w:rPr>
          <w:color w:val="272E5F"/>
          <w:spacing w:val="-15"/>
          <w:w w:val="110"/>
        </w:rPr>
        <w:t xml:space="preserve"> </w:t>
      </w:r>
      <w:r>
        <w:rPr>
          <w:color w:val="272E5F"/>
          <w:w w:val="110"/>
        </w:rPr>
        <w:t xml:space="preserve">volunteers, </w:t>
      </w:r>
      <w:r>
        <w:rPr>
          <w:color w:val="272E5F"/>
        </w:rPr>
        <w:t>contractors,</w:t>
      </w:r>
      <w:r>
        <w:rPr>
          <w:color w:val="272E5F"/>
          <w:spacing w:val="-4"/>
        </w:rPr>
        <w:t xml:space="preserve"> </w:t>
      </w:r>
      <w:r>
        <w:rPr>
          <w:color w:val="272E5F"/>
        </w:rPr>
        <w:t>and</w:t>
      </w:r>
      <w:r>
        <w:rPr>
          <w:color w:val="272E5F"/>
          <w:spacing w:val="-3"/>
        </w:rPr>
        <w:t xml:space="preserve"> </w:t>
      </w:r>
      <w:r>
        <w:rPr>
          <w:color w:val="272E5F"/>
        </w:rPr>
        <w:t>anyone</w:t>
      </w:r>
      <w:r>
        <w:rPr>
          <w:color w:val="272E5F"/>
          <w:spacing w:val="-3"/>
        </w:rPr>
        <w:t xml:space="preserve"> </w:t>
      </w:r>
      <w:r>
        <w:rPr>
          <w:color w:val="272E5F"/>
        </w:rPr>
        <w:t>working</w:t>
      </w:r>
      <w:r>
        <w:rPr>
          <w:color w:val="272E5F"/>
          <w:spacing w:val="-3"/>
        </w:rPr>
        <w:t xml:space="preserve"> </w:t>
      </w:r>
      <w:r>
        <w:rPr>
          <w:color w:val="272E5F"/>
        </w:rPr>
        <w:t>with</w:t>
      </w:r>
      <w:r>
        <w:rPr>
          <w:color w:val="272E5F"/>
          <w:spacing w:val="-8"/>
        </w:rPr>
        <w:t xml:space="preserve"> </w:t>
      </w:r>
      <w:r>
        <w:rPr>
          <w:color w:val="272E5F"/>
        </w:rPr>
        <w:t>children</w:t>
      </w:r>
      <w:r>
        <w:rPr>
          <w:color w:val="272E5F"/>
          <w:spacing w:val="-4"/>
        </w:rPr>
        <w:t xml:space="preserve"> </w:t>
      </w:r>
      <w:r>
        <w:rPr>
          <w:color w:val="272E5F"/>
        </w:rPr>
        <w:t>in schools.</w:t>
      </w:r>
    </w:p>
    <w:p w14:paraId="7357DBC7" w14:textId="77777777" w:rsidR="00757017" w:rsidRDefault="00792F64">
      <w:pPr>
        <w:pStyle w:val="Heading3"/>
        <w:spacing w:before="189"/>
        <w:ind w:left="187"/>
        <w:rPr>
          <w:b w:val="0"/>
        </w:rPr>
      </w:pPr>
      <w:r>
        <w:rPr>
          <w:b w:val="0"/>
          <w:color w:val="00ADEE"/>
          <w:spacing w:val="-6"/>
          <w:w w:val="90"/>
        </w:rPr>
        <w:t>Why</w:t>
      </w:r>
      <w:r>
        <w:rPr>
          <w:b w:val="0"/>
          <w:color w:val="00ADEE"/>
          <w:spacing w:val="-33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are</w:t>
      </w:r>
      <w:r>
        <w:rPr>
          <w:b w:val="0"/>
          <w:color w:val="00ADEE"/>
          <w:spacing w:val="-33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safe</w:t>
      </w:r>
      <w:r>
        <w:rPr>
          <w:b w:val="0"/>
          <w:color w:val="00ADEE"/>
          <w:spacing w:val="-33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physical</w:t>
      </w:r>
      <w:r>
        <w:rPr>
          <w:b w:val="0"/>
          <w:color w:val="00ADEE"/>
          <w:spacing w:val="-34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and</w:t>
      </w:r>
      <w:r>
        <w:rPr>
          <w:b w:val="0"/>
          <w:color w:val="00ADEE"/>
          <w:spacing w:val="-32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online</w:t>
      </w:r>
      <w:r>
        <w:rPr>
          <w:b w:val="0"/>
          <w:color w:val="00ADEE"/>
          <w:spacing w:val="-33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environments</w:t>
      </w:r>
      <w:r>
        <w:rPr>
          <w:b w:val="0"/>
          <w:color w:val="00ADEE"/>
          <w:spacing w:val="-34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important?</w:t>
      </w:r>
    </w:p>
    <w:p w14:paraId="7357DBC8" w14:textId="77777777" w:rsidR="00757017" w:rsidRDefault="00792F64">
      <w:pPr>
        <w:pStyle w:val="BodyText"/>
        <w:spacing w:before="16" w:line="300" w:lineRule="auto"/>
        <w:ind w:left="187" w:right="-15" w:hanging="1"/>
      </w:pPr>
      <w:r>
        <w:rPr>
          <w:color w:val="272E5F"/>
        </w:rPr>
        <w:t>Children</w:t>
      </w:r>
      <w:r>
        <w:rPr>
          <w:color w:val="272E5F"/>
          <w:spacing w:val="-6"/>
        </w:rPr>
        <w:t xml:space="preserve"> </w:t>
      </w:r>
      <w:r>
        <w:rPr>
          <w:color w:val="272E5F"/>
        </w:rPr>
        <w:t>spend</w:t>
      </w:r>
      <w:r>
        <w:rPr>
          <w:color w:val="272E5F"/>
          <w:spacing w:val="-5"/>
        </w:rPr>
        <w:t xml:space="preserve"> </w:t>
      </w:r>
      <w:r>
        <w:rPr>
          <w:color w:val="272E5F"/>
        </w:rPr>
        <w:t>a</w:t>
      </w:r>
      <w:r>
        <w:rPr>
          <w:color w:val="272E5F"/>
          <w:spacing w:val="-10"/>
        </w:rPr>
        <w:t xml:space="preserve"> </w:t>
      </w:r>
      <w:r>
        <w:rPr>
          <w:color w:val="272E5F"/>
        </w:rPr>
        <w:t>significant</w:t>
      </w:r>
      <w:r>
        <w:rPr>
          <w:color w:val="272E5F"/>
          <w:spacing w:val="-13"/>
        </w:rPr>
        <w:t xml:space="preserve"> </w:t>
      </w:r>
      <w:r>
        <w:rPr>
          <w:color w:val="272E5F"/>
        </w:rPr>
        <w:t>part</w:t>
      </w:r>
      <w:r>
        <w:rPr>
          <w:color w:val="272E5F"/>
          <w:spacing w:val="-10"/>
        </w:rPr>
        <w:t xml:space="preserve"> </w:t>
      </w:r>
      <w:r>
        <w:rPr>
          <w:color w:val="272E5F"/>
        </w:rPr>
        <w:t>of</w:t>
      </w:r>
      <w:r>
        <w:rPr>
          <w:color w:val="272E5F"/>
          <w:spacing w:val="-10"/>
        </w:rPr>
        <w:t xml:space="preserve"> </w:t>
      </w:r>
      <w:r>
        <w:rPr>
          <w:color w:val="272E5F"/>
        </w:rPr>
        <w:t>their</w:t>
      </w:r>
      <w:r>
        <w:rPr>
          <w:color w:val="272E5F"/>
          <w:spacing w:val="-9"/>
        </w:rPr>
        <w:t xml:space="preserve"> </w:t>
      </w:r>
      <w:r>
        <w:rPr>
          <w:color w:val="272E5F"/>
        </w:rPr>
        <w:t>lives</w:t>
      </w:r>
      <w:r>
        <w:rPr>
          <w:color w:val="272E5F"/>
          <w:spacing w:val="-10"/>
        </w:rPr>
        <w:t xml:space="preserve"> </w:t>
      </w:r>
      <w:r>
        <w:rPr>
          <w:color w:val="272E5F"/>
        </w:rPr>
        <w:t>at</w:t>
      </w:r>
      <w:r>
        <w:rPr>
          <w:color w:val="272E5F"/>
          <w:spacing w:val="-10"/>
        </w:rPr>
        <w:t xml:space="preserve"> </w:t>
      </w:r>
      <w:r>
        <w:rPr>
          <w:color w:val="272E5F"/>
        </w:rPr>
        <w:t>school</w:t>
      </w:r>
      <w:r>
        <w:rPr>
          <w:color w:val="272E5F"/>
          <w:spacing w:val="-9"/>
        </w:rPr>
        <w:t xml:space="preserve"> </w:t>
      </w:r>
      <w:r>
        <w:rPr>
          <w:color w:val="272E5F"/>
        </w:rPr>
        <w:t>and</w:t>
      </w:r>
      <w:r>
        <w:rPr>
          <w:color w:val="272E5F"/>
          <w:spacing w:val="-11"/>
        </w:rPr>
        <w:t xml:space="preserve"> </w:t>
      </w:r>
      <w:r>
        <w:rPr>
          <w:color w:val="272E5F"/>
        </w:rPr>
        <w:t>online.</w:t>
      </w:r>
      <w:r>
        <w:rPr>
          <w:color w:val="272E5F"/>
          <w:spacing w:val="-9"/>
        </w:rPr>
        <w:t xml:space="preserve"> </w:t>
      </w:r>
      <w:r>
        <w:rPr>
          <w:color w:val="272E5F"/>
        </w:rPr>
        <w:t>When</w:t>
      </w:r>
      <w:r>
        <w:rPr>
          <w:color w:val="272E5F"/>
          <w:spacing w:val="-9"/>
        </w:rPr>
        <w:t xml:space="preserve"> </w:t>
      </w:r>
      <w:r>
        <w:rPr>
          <w:color w:val="272E5F"/>
        </w:rPr>
        <w:t>school</w:t>
      </w:r>
      <w:r>
        <w:rPr>
          <w:color w:val="272E5F"/>
          <w:spacing w:val="-9"/>
        </w:rPr>
        <w:t xml:space="preserve"> </w:t>
      </w:r>
      <w:r>
        <w:rPr>
          <w:color w:val="272E5F"/>
        </w:rPr>
        <w:t>spaces,</w:t>
      </w:r>
      <w:r>
        <w:rPr>
          <w:color w:val="272E5F"/>
          <w:spacing w:val="-9"/>
        </w:rPr>
        <w:t xml:space="preserve"> </w:t>
      </w:r>
      <w:r>
        <w:rPr>
          <w:color w:val="272E5F"/>
        </w:rPr>
        <w:t>and</w:t>
      </w:r>
      <w:r>
        <w:rPr>
          <w:color w:val="272E5F"/>
          <w:spacing w:val="-11"/>
        </w:rPr>
        <w:t xml:space="preserve"> </w:t>
      </w:r>
      <w:r>
        <w:rPr>
          <w:color w:val="272E5F"/>
        </w:rPr>
        <w:t>digital</w:t>
      </w:r>
      <w:r>
        <w:rPr>
          <w:color w:val="272E5F"/>
          <w:spacing w:val="-9"/>
        </w:rPr>
        <w:t xml:space="preserve"> </w:t>
      </w:r>
      <w:r>
        <w:rPr>
          <w:color w:val="272E5F"/>
        </w:rPr>
        <w:t>platforms,</w:t>
      </w:r>
      <w:r>
        <w:rPr>
          <w:color w:val="272E5F"/>
          <w:spacing w:val="-10"/>
        </w:rPr>
        <w:t xml:space="preserve"> </w:t>
      </w:r>
      <w:r>
        <w:rPr>
          <w:color w:val="272E5F"/>
        </w:rPr>
        <w:t>are</w:t>
      </w:r>
      <w:r>
        <w:rPr>
          <w:color w:val="272E5F"/>
          <w:spacing w:val="-9"/>
        </w:rPr>
        <w:t xml:space="preserve"> </w:t>
      </w:r>
      <w:r>
        <w:rPr>
          <w:color w:val="272E5F"/>
        </w:rPr>
        <w:t>well</w:t>
      </w:r>
      <w:r>
        <w:rPr>
          <w:color w:val="272E5F"/>
          <w:spacing w:val="-11"/>
        </w:rPr>
        <w:t xml:space="preserve"> </w:t>
      </w:r>
      <w:r>
        <w:rPr>
          <w:color w:val="272E5F"/>
        </w:rPr>
        <w:t xml:space="preserve">designed, </w:t>
      </w:r>
      <w:r>
        <w:rPr>
          <w:color w:val="272E5F"/>
          <w:spacing w:val="-4"/>
          <w:w w:val="110"/>
        </w:rPr>
        <w:t>appropriately</w:t>
      </w:r>
      <w:r>
        <w:rPr>
          <w:color w:val="272E5F"/>
          <w:spacing w:val="-21"/>
          <w:w w:val="110"/>
        </w:rPr>
        <w:t xml:space="preserve"> </w:t>
      </w:r>
      <w:r>
        <w:rPr>
          <w:color w:val="272E5F"/>
          <w:spacing w:val="-4"/>
          <w:w w:val="110"/>
        </w:rPr>
        <w:t>supervised,</w:t>
      </w:r>
      <w:r>
        <w:rPr>
          <w:color w:val="272E5F"/>
          <w:spacing w:val="-19"/>
          <w:w w:val="110"/>
        </w:rPr>
        <w:t xml:space="preserve"> </w:t>
      </w:r>
      <w:r>
        <w:rPr>
          <w:color w:val="272E5F"/>
          <w:spacing w:val="-4"/>
          <w:w w:val="110"/>
        </w:rPr>
        <w:t>and</w:t>
      </w:r>
      <w:r>
        <w:rPr>
          <w:color w:val="272E5F"/>
          <w:spacing w:val="-21"/>
          <w:w w:val="110"/>
        </w:rPr>
        <w:t xml:space="preserve"> </w:t>
      </w:r>
      <w:r>
        <w:rPr>
          <w:color w:val="272E5F"/>
          <w:spacing w:val="-4"/>
          <w:w w:val="110"/>
        </w:rPr>
        <w:t>used</w:t>
      </w:r>
      <w:r>
        <w:rPr>
          <w:color w:val="272E5F"/>
          <w:spacing w:val="-21"/>
          <w:w w:val="110"/>
        </w:rPr>
        <w:t xml:space="preserve"> </w:t>
      </w:r>
      <w:r>
        <w:rPr>
          <w:color w:val="272E5F"/>
          <w:spacing w:val="-4"/>
          <w:w w:val="110"/>
        </w:rPr>
        <w:t>responsibly,</w:t>
      </w:r>
      <w:r>
        <w:rPr>
          <w:color w:val="272E5F"/>
          <w:spacing w:val="-22"/>
          <w:w w:val="110"/>
        </w:rPr>
        <w:t xml:space="preserve"> </w:t>
      </w:r>
      <w:r>
        <w:rPr>
          <w:color w:val="272E5F"/>
          <w:spacing w:val="-4"/>
          <w:w w:val="110"/>
        </w:rPr>
        <w:t>risks</w:t>
      </w:r>
      <w:r>
        <w:rPr>
          <w:color w:val="272E5F"/>
          <w:spacing w:val="-23"/>
          <w:w w:val="110"/>
        </w:rPr>
        <w:t xml:space="preserve"> </w:t>
      </w:r>
      <w:r>
        <w:rPr>
          <w:color w:val="272E5F"/>
          <w:spacing w:val="-4"/>
          <w:w w:val="110"/>
        </w:rPr>
        <w:t>are</w:t>
      </w:r>
      <w:r>
        <w:rPr>
          <w:color w:val="272E5F"/>
          <w:spacing w:val="-21"/>
          <w:w w:val="110"/>
        </w:rPr>
        <w:t xml:space="preserve"> </w:t>
      </w:r>
      <w:r>
        <w:rPr>
          <w:color w:val="272E5F"/>
          <w:spacing w:val="-4"/>
          <w:w w:val="110"/>
        </w:rPr>
        <w:t>reduced</w:t>
      </w:r>
      <w:r>
        <w:rPr>
          <w:color w:val="272E5F"/>
          <w:spacing w:val="-21"/>
          <w:w w:val="110"/>
        </w:rPr>
        <w:t xml:space="preserve"> </w:t>
      </w:r>
      <w:r>
        <w:rPr>
          <w:color w:val="272E5F"/>
          <w:spacing w:val="-4"/>
          <w:w w:val="110"/>
        </w:rPr>
        <w:t>and</w:t>
      </w:r>
      <w:r>
        <w:rPr>
          <w:color w:val="272E5F"/>
          <w:spacing w:val="-21"/>
          <w:w w:val="110"/>
        </w:rPr>
        <w:t xml:space="preserve"> </w:t>
      </w:r>
      <w:r>
        <w:rPr>
          <w:color w:val="272E5F"/>
          <w:spacing w:val="-4"/>
          <w:w w:val="110"/>
        </w:rPr>
        <w:t>wellbeing</w:t>
      </w:r>
      <w:r>
        <w:rPr>
          <w:color w:val="272E5F"/>
          <w:spacing w:val="-21"/>
          <w:w w:val="110"/>
        </w:rPr>
        <w:t xml:space="preserve"> </w:t>
      </w:r>
      <w:r>
        <w:rPr>
          <w:color w:val="272E5F"/>
          <w:spacing w:val="-4"/>
          <w:w w:val="110"/>
        </w:rPr>
        <w:t>is</w:t>
      </w:r>
      <w:r>
        <w:rPr>
          <w:color w:val="272E5F"/>
          <w:spacing w:val="-21"/>
          <w:w w:val="110"/>
        </w:rPr>
        <w:t xml:space="preserve"> </w:t>
      </w:r>
      <w:r>
        <w:rPr>
          <w:color w:val="272E5F"/>
          <w:spacing w:val="-4"/>
          <w:w w:val="110"/>
        </w:rPr>
        <w:t>strengthened.</w:t>
      </w:r>
    </w:p>
    <w:p w14:paraId="7357DBC9" w14:textId="77777777" w:rsidR="00757017" w:rsidRDefault="00792F64">
      <w:pPr>
        <w:pStyle w:val="BodyText"/>
        <w:spacing w:before="104" w:line="300" w:lineRule="auto"/>
        <w:ind w:left="187" w:right="526"/>
      </w:pPr>
      <w:r>
        <w:rPr>
          <w:color w:val="272E5F"/>
        </w:rPr>
        <w:t>Safe</w:t>
      </w:r>
      <w:r>
        <w:rPr>
          <w:color w:val="272E5F"/>
          <w:spacing w:val="-6"/>
        </w:rPr>
        <w:t xml:space="preserve"> </w:t>
      </w:r>
      <w:r>
        <w:rPr>
          <w:color w:val="272E5F"/>
        </w:rPr>
        <w:t>environments</w:t>
      </w:r>
      <w:r>
        <w:rPr>
          <w:color w:val="272E5F"/>
          <w:spacing w:val="-5"/>
        </w:rPr>
        <w:t xml:space="preserve"> </w:t>
      </w:r>
      <w:r>
        <w:rPr>
          <w:color w:val="272E5F"/>
        </w:rPr>
        <w:t>help</w:t>
      </w:r>
      <w:r>
        <w:rPr>
          <w:color w:val="272E5F"/>
          <w:spacing w:val="-4"/>
        </w:rPr>
        <w:t xml:space="preserve"> </w:t>
      </w:r>
      <w:r>
        <w:rPr>
          <w:color w:val="272E5F"/>
        </w:rPr>
        <w:t>prevent</w:t>
      </w:r>
      <w:r>
        <w:rPr>
          <w:color w:val="272E5F"/>
          <w:spacing w:val="-5"/>
        </w:rPr>
        <w:t xml:space="preserve"> </w:t>
      </w:r>
      <w:r>
        <w:rPr>
          <w:color w:val="272E5F"/>
        </w:rPr>
        <w:t>harm</w:t>
      </w:r>
      <w:r>
        <w:rPr>
          <w:color w:val="272E5F"/>
          <w:spacing w:val="-5"/>
        </w:rPr>
        <w:t xml:space="preserve"> </w:t>
      </w:r>
      <w:r>
        <w:rPr>
          <w:color w:val="272E5F"/>
        </w:rPr>
        <w:t>before</w:t>
      </w:r>
      <w:r>
        <w:rPr>
          <w:color w:val="272E5F"/>
          <w:spacing w:val="-4"/>
        </w:rPr>
        <w:t xml:space="preserve"> </w:t>
      </w:r>
      <w:r>
        <w:rPr>
          <w:color w:val="272E5F"/>
        </w:rPr>
        <w:t>it</w:t>
      </w:r>
      <w:r>
        <w:rPr>
          <w:color w:val="272E5F"/>
          <w:spacing w:val="-9"/>
        </w:rPr>
        <w:t xml:space="preserve"> </w:t>
      </w:r>
      <w:r>
        <w:rPr>
          <w:color w:val="272E5F"/>
        </w:rPr>
        <w:t>occurs</w:t>
      </w:r>
      <w:r>
        <w:rPr>
          <w:color w:val="272E5F"/>
          <w:spacing w:val="-5"/>
        </w:rPr>
        <w:t xml:space="preserve"> </w:t>
      </w:r>
      <w:r>
        <w:rPr>
          <w:color w:val="272E5F"/>
        </w:rPr>
        <w:t>and</w:t>
      </w:r>
      <w:r>
        <w:rPr>
          <w:color w:val="272E5F"/>
          <w:spacing w:val="-6"/>
        </w:rPr>
        <w:t xml:space="preserve"> </w:t>
      </w:r>
      <w:r>
        <w:rPr>
          <w:color w:val="272E5F"/>
        </w:rPr>
        <w:t>ensure</w:t>
      </w:r>
      <w:r>
        <w:rPr>
          <w:color w:val="272E5F"/>
          <w:spacing w:val="-6"/>
        </w:rPr>
        <w:t xml:space="preserve"> </w:t>
      </w:r>
      <w:r>
        <w:rPr>
          <w:color w:val="272E5F"/>
        </w:rPr>
        <w:t>children</w:t>
      </w:r>
      <w:r>
        <w:rPr>
          <w:color w:val="272E5F"/>
          <w:spacing w:val="-4"/>
        </w:rPr>
        <w:t xml:space="preserve"> </w:t>
      </w:r>
      <w:r>
        <w:rPr>
          <w:color w:val="272E5F"/>
        </w:rPr>
        <w:t>feel</w:t>
      </w:r>
      <w:r>
        <w:rPr>
          <w:color w:val="272E5F"/>
          <w:spacing w:val="-1"/>
        </w:rPr>
        <w:t xml:space="preserve"> </w:t>
      </w:r>
      <w:r>
        <w:rPr>
          <w:color w:val="272E5F"/>
        </w:rPr>
        <w:t>secure,</w:t>
      </w:r>
      <w:r>
        <w:rPr>
          <w:color w:val="272E5F"/>
          <w:spacing w:val="-4"/>
        </w:rPr>
        <w:t xml:space="preserve"> </w:t>
      </w:r>
      <w:r>
        <w:rPr>
          <w:color w:val="272E5F"/>
        </w:rPr>
        <w:t>respected,</w:t>
      </w:r>
      <w:r>
        <w:rPr>
          <w:color w:val="272E5F"/>
          <w:spacing w:val="-4"/>
        </w:rPr>
        <w:t xml:space="preserve"> </w:t>
      </w:r>
      <w:r>
        <w:rPr>
          <w:color w:val="272E5F"/>
        </w:rPr>
        <w:t>and</w:t>
      </w:r>
      <w:r>
        <w:rPr>
          <w:color w:val="272E5F"/>
          <w:spacing w:val="-4"/>
        </w:rPr>
        <w:t xml:space="preserve"> </w:t>
      </w:r>
      <w:r>
        <w:rPr>
          <w:color w:val="272E5F"/>
        </w:rPr>
        <w:t>confident</w:t>
      </w:r>
      <w:r>
        <w:rPr>
          <w:color w:val="272E5F"/>
          <w:spacing w:val="-2"/>
        </w:rPr>
        <w:t xml:space="preserve"> </w:t>
      </w:r>
      <w:r>
        <w:rPr>
          <w:color w:val="272E5F"/>
        </w:rPr>
        <w:t>to</w:t>
      </w:r>
      <w:r>
        <w:rPr>
          <w:color w:val="272E5F"/>
          <w:spacing w:val="-6"/>
        </w:rPr>
        <w:t xml:space="preserve"> </w:t>
      </w:r>
      <w:r>
        <w:rPr>
          <w:color w:val="272E5F"/>
        </w:rPr>
        <w:t>participate fully</w:t>
      </w:r>
      <w:r>
        <w:rPr>
          <w:color w:val="272E5F"/>
          <w:spacing w:val="-3"/>
        </w:rPr>
        <w:t xml:space="preserve"> </w:t>
      </w:r>
      <w:r>
        <w:rPr>
          <w:color w:val="272E5F"/>
        </w:rPr>
        <w:t>in</w:t>
      </w:r>
      <w:r>
        <w:rPr>
          <w:color w:val="272E5F"/>
          <w:spacing w:val="-3"/>
        </w:rPr>
        <w:t xml:space="preserve"> </w:t>
      </w:r>
      <w:r>
        <w:rPr>
          <w:color w:val="272E5F"/>
        </w:rPr>
        <w:t>learning and</w:t>
      </w:r>
      <w:r>
        <w:rPr>
          <w:color w:val="272E5F"/>
          <w:spacing w:val="-2"/>
        </w:rPr>
        <w:t xml:space="preserve"> </w:t>
      </w:r>
      <w:r>
        <w:rPr>
          <w:color w:val="272E5F"/>
        </w:rPr>
        <w:t>relationships.</w:t>
      </w:r>
      <w:r>
        <w:rPr>
          <w:color w:val="272E5F"/>
          <w:spacing w:val="-2"/>
        </w:rPr>
        <w:t xml:space="preserve"> </w:t>
      </w:r>
      <w:r>
        <w:rPr>
          <w:color w:val="272E5F"/>
        </w:rPr>
        <w:t>This</w:t>
      </w:r>
      <w:r>
        <w:rPr>
          <w:color w:val="272E5F"/>
          <w:spacing w:val="-5"/>
        </w:rPr>
        <w:t xml:space="preserve"> </w:t>
      </w:r>
      <w:r>
        <w:rPr>
          <w:color w:val="272E5F"/>
        </w:rPr>
        <w:t>includes</w:t>
      </w:r>
      <w:r>
        <w:rPr>
          <w:color w:val="272E5F"/>
          <w:spacing w:val="-5"/>
        </w:rPr>
        <w:t xml:space="preserve"> </w:t>
      </w:r>
      <w:r>
        <w:rPr>
          <w:color w:val="272E5F"/>
        </w:rPr>
        <w:t>balancing safety</w:t>
      </w:r>
      <w:r>
        <w:rPr>
          <w:color w:val="272E5F"/>
          <w:spacing w:val="-3"/>
        </w:rPr>
        <w:t xml:space="preserve"> </w:t>
      </w:r>
      <w:r>
        <w:rPr>
          <w:color w:val="272E5F"/>
        </w:rPr>
        <w:t>with</w:t>
      </w:r>
      <w:r>
        <w:rPr>
          <w:color w:val="272E5F"/>
          <w:spacing w:val="-5"/>
        </w:rPr>
        <w:t xml:space="preserve"> </w:t>
      </w:r>
      <w:r>
        <w:rPr>
          <w:color w:val="272E5F"/>
        </w:rPr>
        <w:t>children’s</w:t>
      </w:r>
      <w:r>
        <w:rPr>
          <w:color w:val="272E5F"/>
          <w:spacing w:val="-5"/>
        </w:rPr>
        <w:t xml:space="preserve"> </w:t>
      </w:r>
      <w:r>
        <w:rPr>
          <w:color w:val="272E5F"/>
        </w:rPr>
        <w:t>rights</w:t>
      </w:r>
      <w:r>
        <w:rPr>
          <w:color w:val="272E5F"/>
          <w:spacing w:val="-1"/>
        </w:rPr>
        <w:t xml:space="preserve"> </w:t>
      </w:r>
      <w:r>
        <w:rPr>
          <w:color w:val="272E5F"/>
        </w:rPr>
        <w:t>to</w:t>
      </w:r>
      <w:r>
        <w:rPr>
          <w:color w:val="272E5F"/>
          <w:spacing w:val="-2"/>
        </w:rPr>
        <w:t xml:space="preserve"> </w:t>
      </w:r>
      <w:r>
        <w:rPr>
          <w:color w:val="272E5F"/>
        </w:rPr>
        <w:t>privacy,</w:t>
      </w:r>
      <w:r>
        <w:rPr>
          <w:color w:val="272E5F"/>
          <w:spacing w:val="-1"/>
        </w:rPr>
        <w:t xml:space="preserve"> </w:t>
      </w:r>
      <w:r>
        <w:rPr>
          <w:color w:val="272E5F"/>
        </w:rPr>
        <w:t>access</w:t>
      </w:r>
      <w:r>
        <w:rPr>
          <w:color w:val="272E5F"/>
          <w:spacing w:val="-5"/>
        </w:rPr>
        <w:t xml:space="preserve"> </w:t>
      </w:r>
      <w:r>
        <w:rPr>
          <w:color w:val="272E5F"/>
        </w:rPr>
        <w:t>to</w:t>
      </w:r>
      <w:r>
        <w:rPr>
          <w:color w:val="272E5F"/>
          <w:spacing w:val="-6"/>
        </w:rPr>
        <w:t xml:space="preserve"> </w:t>
      </w:r>
      <w:r>
        <w:rPr>
          <w:color w:val="272E5F"/>
        </w:rPr>
        <w:t>information,</w:t>
      </w:r>
      <w:r>
        <w:rPr>
          <w:color w:val="272E5F"/>
          <w:spacing w:val="-3"/>
        </w:rPr>
        <w:t xml:space="preserve"> </w:t>
      </w:r>
      <w:r>
        <w:rPr>
          <w:color w:val="272E5F"/>
        </w:rPr>
        <w:t xml:space="preserve">social </w:t>
      </w:r>
      <w:r>
        <w:rPr>
          <w:color w:val="272E5F"/>
          <w:w w:val="110"/>
        </w:rPr>
        <w:t>connection,</w:t>
      </w:r>
      <w:r>
        <w:rPr>
          <w:color w:val="272E5F"/>
          <w:spacing w:val="-15"/>
          <w:w w:val="110"/>
        </w:rPr>
        <w:t xml:space="preserve"> </w:t>
      </w:r>
      <w:r>
        <w:rPr>
          <w:color w:val="272E5F"/>
          <w:w w:val="110"/>
        </w:rPr>
        <w:t>and</w:t>
      </w:r>
      <w:r>
        <w:rPr>
          <w:color w:val="272E5F"/>
          <w:spacing w:val="-14"/>
          <w:w w:val="110"/>
        </w:rPr>
        <w:t xml:space="preserve"> </w:t>
      </w:r>
      <w:r>
        <w:rPr>
          <w:color w:val="272E5F"/>
          <w:w w:val="110"/>
        </w:rPr>
        <w:t>learning</w:t>
      </w:r>
      <w:r>
        <w:rPr>
          <w:color w:val="272E5F"/>
          <w:spacing w:val="-14"/>
          <w:w w:val="110"/>
        </w:rPr>
        <w:t xml:space="preserve"> </w:t>
      </w:r>
      <w:r>
        <w:rPr>
          <w:color w:val="272E5F"/>
          <w:w w:val="110"/>
        </w:rPr>
        <w:t>opportunities.</w:t>
      </w:r>
    </w:p>
    <w:p w14:paraId="7357DBCA" w14:textId="77777777" w:rsidR="00757017" w:rsidRDefault="00757017">
      <w:pPr>
        <w:pStyle w:val="BodyText"/>
        <w:spacing w:line="300" w:lineRule="auto"/>
        <w:sectPr w:rsidR="00757017">
          <w:type w:val="continuous"/>
          <w:pgSz w:w="11920" w:h="16850"/>
          <w:pgMar w:top="320" w:right="283" w:bottom="1320" w:left="708" w:header="0" w:footer="1131" w:gutter="0"/>
          <w:cols w:space="720"/>
        </w:sectPr>
      </w:pPr>
    </w:p>
    <w:p w14:paraId="7357DBCB" w14:textId="77777777" w:rsidR="00757017" w:rsidRDefault="00792F64">
      <w:pPr>
        <w:ind w:left="-4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357DC2F" wp14:editId="7357DC30">
                <wp:extent cx="6717665" cy="284480"/>
                <wp:effectExtent l="0" t="0" r="0" b="127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7665" cy="284480"/>
                          <a:chOff x="0" y="0"/>
                          <a:chExt cx="6717665" cy="28448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248248"/>
                            <a:ext cx="671766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36830">
                                <a:moveTo>
                                  <a:pt x="6699123" y="0"/>
                                </a:moveTo>
                                <a:lnTo>
                                  <a:pt x="18097" y="0"/>
                                </a:lnTo>
                                <a:lnTo>
                                  <a:pt x="11049" y="1422"/>
                                </a:lnTo>
                                <a:lnTo>
                                  <a:pt x="5295" y="5295"/>
                                </a:lnTo>
                                <a:lnTo>
                                  <a:pt x="1422" y="11049"/>
                                </a:lnTo>
                                <a:lnTo>
                                  <a:pt x="0" y="18097"/>
                                </a:lnTo>
                                <a:lnTo>
                                  <a:pt x="1422" y="25158"/>
                                </a:lnTo>
                                <a:lnTo>
                                  <a:pt x="5295" y="30911"/>
                                </a:lnTo>
                                <a:lnTo>
                                  <a:pt x="11049" y="34785"/>
                                </a:lnTo>
                                <a:lnTo>
                                  <a:pt x="18097" y="36207"/>
                                </a:lnTo>
                                <a:lnTo>
                                  <a:pt x="6699123" y="36207"/>
                                </a:lnTo>
                                <a:lnTo>
                                  <a:pt x="6706171" y="34785"/>
                                </a:lnTo>
                                <a:lnTo>
                                  <a:pt x="6711924" y="30911"/>
                                </a:lnTo>
                                <a:lnTo>
                                  <a:pt x="6715810" y="25158"/>
                                </a:lnTo>
                                <a:lnTo>
                                  <a:pt x="6717233" y="18110"/>
                                </a:lnTo>
                                <a:lnTo>
                                  <a:pt x="6715810" y="11049"/>
                                </a:lnTo>
                                <a:lnTo>
                                  <a:pt x="6711924" y="5295"/>
                                </a:lnTo>
                                <a:lnTo>
                                  <a:pt x="6706171" y="1422"/>
                                </a:lnTo>
                                <a:lnTo>
                                  <a:pt x="6699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E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68796" y="9"/>
                            <a:ext cx="50990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205740">
                                <a:moveTo>
                                  <a:pt x="93154" y="15189"/>
                                </a:moveTo>
                                <a:lnTo>
                                  <a:pt x="87820" y="7073"/>
                                </a:lnTo>
                                <a:lnTo>
                                  <a:pt x="77482" y="1409"/>
                                </a:lnTo>
                                <a:lnTo>
                                  <a:pt x="67094" y="0"/>
                                </a:lnTo>
                                <a:lnTo>
                                  <a:pt x="48552" y="6769"/>
                                </a:lnTo>
                                <a:lnTo>
                                  <a:pt x="29349" y="19888"/>
                                </a:lnTo>
                                <a:lnTo>
                                  <a:pt x="12839" y="36385"/>
                                </a:lnTo>
                                <a:lnTo>
                                  <a:pt x="2425" y="53276"/>
                                </a:lnTo>
                                <a:lnTo>
                                  <a:pt x="0" y="85610"/>
                                </a:lnTo>
                                <a:lnTo>
                                  <a:pt x="13906" y="115608"/>
                                </a:lnTo>
                                <a:lnTo>
                                  <a:pt x="37947" y="140347"/>
                                </a:lnTo>
                                <a:lnTo>
                                  <a:pt x="65938" y="156933"/>
                                </a:lnTo>
                                <a:lnTo>
                                  <a:pt x="75755" y="158851"/>
                                </a:lnTo>
                                <a:lnTo>
                                  <a:pt x="85001" y="157048"/>
                                </a:lnTo>
                                <a:lnTo>
                                  <a:pt x="67741" y="125806"/>
                                </a:lnTo>
                                <a:lnTo>
                                  <a:pt x="60871" y="121335"/>
                                </a:lnTo>
                                <a:lnTo>
                                  <a:pt x="39166" y="99314"/>
                                </a:lnTo>
                                <a:lnTo>
                                  <a:pt x="42595" y="57086"/>
                                </a:lnTo>
                                <a:lnTo>
                                  <a:pt x="83489" y="27051"/>
                                </a:lnTo>
                                <a:lnTo>
                                  <a:pt x="88569" y="23914"/>
                                </a:lnTo>
                                <a:lnTo>
                                  <a:pt x="93154" y="15189"/>
                                </a:lnTo>
                                <a:close/>
                              </a:path>
                              <a:path w="509905" h="205740">
                                <a:moveTo>
                                  <a:pt x="132740" y="150482"/>
                                </a:moveTo>
                                <a:lnTo>
                                  <a:pt x="131305" y="143217"/>
                                </a:lnTo>
                                <a:lnTo>
                                  <a:pt x="121500" y="149199"/>
                                </a:lnTo>
                                <a:lnTo>
                                  <a:pt x="115252" y="157708"/>
                                </a:lnTo>
                                <a:lnTo>
                                  <a:pt x="116293" y="161582"/>
                                </a:lnTo>
                                <a:lnTo>
                                  <a:pt x="116992" y="166966"/>
                                </a:lnTo>
                                <a:lnTo>
                                  <a:pt x="120726" y="167246"/>
                                </a:lnTo>
                                <a:lnTo>
                                  <a:pt x="118846" y="165798"/>
                                </a:lnTo>
                                <a:lnTo>
                                  <a:pt x="121437" y="154571"/>
                                </a:lnTo>
                                <a:lnTo>
                                  <a:pt x="122796" y="152768"/>
                                </a:lnTo>
                                <a:lnTo>
                                  <a:pt x="132740" y="150482"/>
                                </a:lnTo>
                                <a:close/>
                              </a:path>
                              <a:path w="509905" h="205740">
                                <a:moveTo>
                                  <a:pt x="217043" y="133299"/>
                                </a:moveTo>
                                <a:lnTo>
                                  <a:pt x="211112" y="98780"/>
                                </a:lnTo>
                                <a:lnTo>
                                  <a:pt x="210477" y="95084"/>
                                </a:lnTo>
                                <a:lnTo>
                                  <a:pt x="204724" y="75095"/>
                                </a:lnTo>
                                <a:lnTo>
                                  <a:pt x="197561" y="50190"/>
                                </a:lnTo>
                                <a:lnTo>
                                  <a:pt x="176974" y="12776"/>
                                </a:lnTo>
                                <a:lnTo>
                                  <a:pt x="171145" y="12331"/>
                                </a:lnTo>
                                <a:lnTo>
                                  <a:pt x="171145" y="71056"/>
                                </a:lnTo>
                                <a:lnTo>
                                  <a:pt x="148729" y="75095"/>
                                </a:lnTo>
                                <a:lnTo>
                                  <a:pt x="151892" y="67754"/>
                                </a:lnTo>
                                <a:lnTo>
                                  <a:pt x="157861" y="52870"/>
                                </a:lnTo>
                                <a:lnTo>
                                  <a:pt x="161036" y="45529"/>
                                </a:lnTo>
                                <a:lnTo>
                                  <a:pt x="161823" y="43815"/>
                                </a:lnTo>
                                <a:lnTo>
                                  <a:pt x="163029" y="41008"/>
                                </a:lnTo>
                                <a:lnTo>
                                  <a:pt x="164490" y="38760"/>
                                </a:lnTo>
                                <a:lnTo>
                                  <a:pt x="163893" y="38087"/>
                                </a:lnTo>
                                <a:lnTo>
                                  <a:pt x="165798" y="38493"/>
                                </a:lnTo>
                                <a:lnTo>
                                  <a:pt x="171145" y="71056"/>
                                </a:lnTo>
                                <a:lnTo>
                                  <a:pt x="171145" y="12331"/>
                                </a:lnTo>
                                <a:lnTo>
                                  <a:pt x="165633" y="11899"/>
                                </a:lnTo>
                                <a:lnTo>
                                  <a:pt x="161010" y="12331"/>
                                </a:lnTo>
                                <a:lnTo>
                                  <a:pt x="161175" y="12331"/>
                                </a:lnTo>
                                <a:lnTo>
                                  <a:pt x="151663" y="14668"/>
                                </a:lnTo>
                                <a:lnTo>
                                  <a:pt x="124523" y="53657"/>
                                </a:lnTo>
                                <a:lnTo>
                                  <a:pt x="103847" y="94068"/>
                                </a:lnTo>
                                <a:lnTo>
                                  <a:pt x="96139" y="116992"/>
                                </a:lnTo>
                                <a:lnTo>
                                  <a:pt x="96202" y="123964"/>
                                </a:lnTo>
                                <a:lnTo>
                                  <a:pt x="99656" y="129413"/>
                                </a:lnTo>
                                <a:lnTo>
                                  <a:pt x="105841" y="132740"/>
                                </a:lnTo>
                                <a:lnTo>
                                  <a:pt x="113017" y="134023"/>
                                </a:lnTo>
                                <a:lnTo>
                                  <a:pt x="119481" y="133299"/>
                                </a:lnTo>
                                <a:lnTo>
                                  <a:pt x="124206" y="128968"/>
                                </a:lnTo>
                                <a:lnTo>
                                  <a:pt x="127876" y="121183"/>
                                </a:lnTo>
                                <a:lnTo>
                                  <a:pt x="131000" y="112750"/>
                                </a:lnTo>
                                <a:lnTo>
                                  <a:pt x="134124" y="106464"/>
                                </a:lnTo>
                                <a:lnTo>
                                  <a:pt x="175920" y="98780"/>
                                </a:lnTo>
                                <a:lnTo>
                                  <a:pt x="177025" y="100076"/>
                                </a:lnTo>
                                <a:lnTo>
                                  <a:pt x="179539" y="109334"/>
                                </a:lnTo>
                                <a:lnTo>
                                  <a:pt x="181787" y="120332"/>
                                </a:lnTo>
                                <a:lnTo>
                                  <a:pt x="184454" y="131013"/>
                                </a:lnTo>
                                <a:lnTo>
                                  <a:pt x="188226" y="139306"/>
                                </a:lnTo>
                                <a:lnTo>
                                  <a:pt x="195389" y="143687"/>
                                </a:lnTo>
                                <a:lnTo>
                                  <a:pt x="204724" y="143421"/>
                                </a:lnTo>
                                <a:lnTo>
                                  <a:pt x="213017" y="139585"/>
                                </a:lnTo>
                                <a:lnTo>
                                  <a:pt x="217043" y="133299"/>
                                </a:lnTo>
                                <a:close/>
                              </a:path>
                              <a:path w="509905" h="205740">
                                <a:moveTo>
                                  <a:pt x="296456" y="156959"/>
                                </a:moveTo>
                                <a:lnTo>
                                  <a:pt x="295884" y="154647"/>
                                </a:lnTo>
                                <a:lnTo>
                                  <a:pt x="263626" y="182016"/>
                                </a:lnTo>
                                <a:lnTo>
                                  <a:pt x="225945" y="196608"/>
                                </a:lnTo>
                                <a:lnTo>
                                  <a:pt x="186359" y="195618"/>
                                </a:lnTo>
                                <a:lnTo>
                                  <a:pt x="148399" y="176263"/>
                                </a:lnTo>
                                <a:lnTo>
                                  <a:pt x="143421" y="171335"/>
                                </a:lnTo>
                                <a:lnTo>
                                  <a:pt x="131635" y="158292"/>
                                </a:lnTo>
                                <a:lnTo>
                                  <a:pt x="127685" y="154851"/>
                                </a:lnTo>
                                <a:lnTo>
                                  <a:pt x="125476" y="153771"/>
                                </a:lnTo>
                                <a:lnTo>
                                  <a:pt x="123113" y="157429"/>
                                </a:lnTo>
                                <a:lnTo>
                                  <a:pt x="144284" y="183984"/>
                                </a:lnTo>
                                <a:lnTo>
                                  <a:pt x="173621" y="200037"/>
                                </a:lnTo>
                                <a:lnTo>
                                  <a:pt x="207124" y="205232"/>
                                </a:lnTo>
                                <a:lnTo>
                                  <a:pt x="240753" y="199199"/>
                                </a:lnTo>
                                <a:lnTo>
                                  <a:pt x="254990" y="192227"/>
                                </a:lnTo>
                                <a:lnTo>
                                  <a:pt x="269379" y="182232"/>
                                </a:lnTo>
                                <a:lnTo>
                                  <a:pt x="282638" y="170675"/>
                                </a:lnTo>
                                <a:lnTo>
                                  <a:pt x="294627" y="157607"/>
                                </a:lnTo>
                                <a:lnTo>
                                  <a:pt x="296456" y="156959"/>
                                </a:lnTo>
                                <a:close/>
                              </a:path>
                              <a:path w="509905" h="205740">
                                <a:moveTo>
                                  <a:pt x="310095" y="163004"/>
                                </a:moveTo>
                                <a:lnTo>
                                  <a:pt x="304990" y="152704"/>
                                </a:lnTo>
                                <a:lnTo>
                                  <a:pt x="297053" y="145757"/>
                                </a:lnTo>
                                <a:lnTo>
                                  <a:pt x="293103" y="146456"/>
                                </a:lnTo>
                                <a:lnTo>
                                  <a:pt x="287680" y="146685"/>
                                </a:lnTo>
                                <a:lnTo>
                                  <a:pt x="287083" y="150380"/>
                                </a:lnTo>
                                <a:lnTo>
                                  <a:pt x="288683" y="148628"/>
                                </a:lnTo>
                                <a:lnTo>
                                  <a:pt x="299643" y="152184"/>
                                </a:lnTo>
                                <a:lnTo>
                                  <a:pt x="301320" y="153695"/>
                                </a:lnTo>
                                <a:lnTo>
                                  <a:pt x="302742" y="163791"/>
                                </a:lnTo>
                                <a:lnTo>
                                  <a:pt x="310095" y="163004"/>
                                </a:lnTo>
                                <a:close/>
                              </a:path>
                              <a:path w="509905" h="205740">
                                <a:moveTo>
                                  <a:pt x="394919" y="148717"/>
                                </a:moveTo>
                                <a:lnTo>
                                  <a:pt x="337019" y="115316"/>
                                </a:lnTo>
                                <a:lnTo>
                                  <a:pt x="317982" y="107251"/>
                                </a:lnTo>
                                <a:lnTo>
                                  <a:pt x="303250" y="99860"/>
                                </a:lnTo>
                                <a:lnTo>
                                  <a:pt x="377621" y="64262"/>
                                </a:lnTo>
                                <a:lnTo>
                                  <a:pt x="392264" y="43421"/>
                                </a:lnTo>
                                <a:lnTo>
                                  <a:pt x="387019" y="31127"/>
                                </a:lnTo>
                                <a:lnTo>
                                  <a:pt x="362839" y="16700"/>
                                </a:lnTo>
                                <a:lnTo>
                                  <a:pt x="353682" y="15328"/>
                                </a:lnTo>
                                <a:lnTo>
                                  <a:pt x="353682" y="40487"/>
                                </a:lnTo>
                                <a:lnTo>
                                  <a:pt x="334022" y="54787"/>
                                </a:lnTo>
                                <a:lnTo>
                                  <a:pt x="313067" y="67449"/>
                                </a:lnTo>
                                <a:lnTo>
                                  <a:pt x="291084" y="78206"/>
                                </a:lnTo>
                                <a:lnTo>
                                  <a:pt x="268287" y="86842"/>
                                </a:lnTo>
                                <a:lnTo>
                                  <a:pt x="268427" y="80137"/>
                                </a:lnTo>
                                <a:lnTo>
                                  <a:pt x="292620" y="41808"/>
                                </a:lnTo>
                                <a:lnTo>
                                  <a:pt x="333413" y="38684"/>
                                </a:lnTo>
                                <a:lnTo>
                                  <a:pt x="353682" y="40487"/>
                                </a:lnTo>
                                <a:lnTo>
                                  <a:pt x="353682" y="15328"/>
                                </a:lnTo>
                                <a:lnTo>
                                  <a:pt x="331660" y="12014"/>
                                </a:lnTo>
                                <a:lnTo>
                                  <a:pt x="299059" y="13589"/>
                                </a:lnTo>
                                <a:lnTo>
                                  <a:pt x="270573" y="17957"/>
                                </a:lnTo>
                                <a:lnTo>
                                  <a:pt x="266788" y="18669"/>
                                </a:lnTo>
                                <a:lnTo>
                                  <a:pt x="250037" y="21640"/>
                                </a:lnTo>
                                <a:lnTo>
                                  <a:pt x="237959" y="58254"/>
                                </a:lnTo>
                                <a:lnTo>
                                  <a:pt x="236131" y="76212"/>
                                </a:lnTo>
                                <a:lnTo>
                                  <a:pt x="236029" y="78206"/>
                                </a:lnTo>
                                <a:lnTo>
                                  <a:pt x="240207" y="116941"/>
                                </a:lnTo>
                                <a:lnTo>
                                  <a:pt x="261391" y="145415"/>
                                </a:lnTo>
                                <a:lnTo>
                                  <a:pt x="271614" y="142836"/>
                                </a:lnTo>
                                <a:lnTo>
                                  <a:pt x="274675" y="135305"/>
                                </a:lnTo>
                                <a:lnTo>
                                  <a:pt x="274129" y="129387"/>
                                </a:lnTo>
                                <a:lnTo>
                                  <a:pt x="273812" y="126263"/>
                                </a:lnTo>
                                <a:lnTo>
                                  <a:pt x="273710" y="125145"/>
                                </a:lnTo>
                                <a:lnTo>
                                  <a:pt x="271538" y="115316"/>
                                </a:lnTo>
                                <a:lnTo>
                                  <a:pt x="331368" y="142468"/>
                                </a:lnTo>
                                <a:lnTo>
                                  <a:pt x="368134" y="155092"/>
                                </a:lnTo>
                                <a:lnTo>
                                  <a:pt x="391655" y="153911"/>
                                </a:lnTo>
                                <a:lnTo>
                                  <a:pt x="394919" y="148717"/>
                                </a:lnTo>
                                <a:close/>
                              </a:path>
                              <a:path w="509905" h="205740">
                                <a:moveTo>
                                  <a:pt x="509663" y="23241"/>
                                </a:moveTo>
                                <a:lnTo>
                                  <a:pt x="503758" y="16891"/>
                                </a:lnTo>
                                <a:lnTo>
                                  <a:pt x="491540" y="8775"/>
                                </a:lnTo>
                                <a:lnTo>
                                  <a:pt x="477227" y="6134"/>
                                </a:lnTo>
                                <a:lnTo>
                                  <a:pt x="462241" y="7150"/>
                                </a:lnTo>
                                <a:lnTo>
                                  <a:pt x="448030" y="9969"/>
                                </a:lnTo>
                                <a:lnTo>
                                  <a:pt x="435381" y="13233"/>
                                </a:lnTo>
                                <a:lnTo>
                                  <a:pt x="429463" y="14452"/>
                                </a:lnTo>
                                <a:lnTo>
                                  <a:pt x="422452" y="15227"/>
                                </a:lnTo>
                                <a:lnTo>
                                  <a:pt x="413854" y="15773"/>
                                </a:lnTo>
                                <a:lnTo>
                                  <a:pt x="406069" y="19685"/>
                                </a:lnTo>
                                <a:lnTo>
                                  <a:pt x="406527" y="29451"/>
                                </a:lnTo>
                                <a:lnTo>
                                  <a:pt x="406565" y="47269"/>
                                </a:lnTo>
                                <a:lnTo>
                                  <a:pt x="405117" y="83019"/>
                                </a:lnTo>
                                <a:lnTo>
                                  <a:pt x="405752" y="101066"/>
                                </a:lnTo>
                                <a:lnTo>
                                  <a:pt x="407708" y="116116"/>
                                </a:lnTo>
                                <a:lnTo>
                                  <a:pt x="412115" y="131025"/>
                                </a:lnTo>
                                <a:lnTo>
                                  <a:pt x="420585" y="142824"/>
                                </a:lnTo>
                                <a:lnTo>
                                  <a:pt x="434708" y="148551"/>
                                </a:lnTo>
                                <a:lnTo>
                                  <a:pt x="445858" y="147497"/>
                                </a:lnTo>
                                <a:lnTo>
                                  <a:pt x="460489" y="143637"/>
                                </a:lnTo>
                                <a:lnTo>
                                  <a:pt x="474700" y="138277"/>
                                </a:lnTo>
                                <a:lnTo>
                                  <a:pt x="484568" y="132727"/>
                                </a:lnTo>
                                <a:lnTo>
                                  <a:pt x="489026" y="126530"/>
                                </a:lnTo>
                                <a:lnTo>
                                  <a:pt x="487159" y="121627"/>
                                </a:lnTo>
                                <a:lnTo>
                                  <a:pt x="443191" y="114465"/>
                                </a:lnTo>
                                <a:lnTo>
                                  <a:pt x="441540" y="100685"/>
                                </a:lnTo>
                                <a:lnTo>
                                  <a:pt x="449427" y="98945"/>
                                </a:lnTo>
                                <a:lnTo>
                                  <a:pt x="465150" y="95072"/>
                                </a:lnTo>
                                <a:lnTo>
                                  <a:pt x="473100" y="93599"/>
                                </a:lnTo>
                                <a:lnTo>
                                  <a:pt x="486752" y="92405"/>
                                </a:lnTo>
                                <a:lnTo>
                                  <a:pt x="493420" y="90932"/>
                                </a:lnTo>
                                <a:lnTo>
                                  <a:pt x="498906" y="87693"/>
                                </a:lnTo>
                                <a:lnTo>
                                  <a:pt x="502119" y="81826"/>
                                </a:lnTo>
                                <a:lnTo>
                                  <a:pt x="500176" y="76733"/>
                                </a:lnTo>
                                <a:lnTo>
                                  <a:pt x="495173" y="72593"/>
                                </a:lnTo>
                                <a:lnTo>
                                  <a:pt x="489254" y="69608"/>
                                </a:lnTo>
                                <a:lnTo>
                                  <a:pt x="476973" y="66281"/>
                                </a:lnTo>
                                <a:lnTo>
                                  <a:pt x="465023" y="66040"/>
                                </a:lnTo>
                                <a:lnTo>
                                  <a:pt x="453047" y="67818"/>
                                </a:lnTo>
                                <a:lnTo>
                                  <a:pt x="440715" y="70573"/>
                                </a:lnTo>
                                <a:lnTo>
                                  <a:pt x="440715" y="45250"/>
                                </a:lnTo>
                                <a:lnTo>
                                  <a:pt x="441782" y="43586"/>
                                </a:lnTo>
                                <a:lnTo>
                                  <a:pt x="442658" y="43586"/>
                                </a:lnTo>
                                <a:lnTo>
                                  <a:pt x="456603" y="40690"/>
                                </a:lnTo>
                                <a:lnTo>
                                  <a:pt x="470992" y="38049"/>
                                </a:lnTo>
                                <a:lnTo>
                                  <a:pt x="485101" y="34582"/>
                                </a:lnTo>
                                <a:lnTo>
                                  <a:pt x="498208" y="29248"/>
                                </a:lnTo>
                                <a:lnTo>
                                  <a:pt x="509663" y="23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76" y="45718"/>
                            <a:ext cx="329501" cy="831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671766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57DC3E" w14:textId="77777777" w:rsidR="00757017" w:rsidRDefault="00792F64">
                              <w:pPr>
                                <w:spacing w:before="34"/>
                                <w:ind w:right="268"/>
                                <w:jc w:val="right"/>
                                <w:rPr>
                                  <w:rFonts w:ascii="Lucida Sans"/>
                                  <w:sz w:val="19"/>
                                </w:rPr>
                              </w:pPr>
                              <w:r>
                                <w:rPr>
                                  <w:rFonts w:ascii="Arial Black"/>
                                  <w:color w:val="272E5F"/>
                                  <w:spacing w:val="-2"/>
                                  <w:w w:val="90"/>
                                  <w:sz w:val="19"/>
                                </w:rPr>
                                <w:t>Parent/Carer</w:t>
                              </w:r>
                              <w:r>
                                <w:rPr>
                                  <w:rFonts w:ascii="Arial Black"/>
                                  <w:color w:val="272E5F"/>
                                  <w:spacing w:val="-30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272E5F"/>
                                  <w:spacing w:val="-2"/>
                                  <w:w w:val="90"/>
                                  <w:sz w:val="19"/>
                                </w:rPr>
                                <w:t>Newsletter</w:t>
                              </w:r>
                              <w:r>
                                <w:rPr>
                                  <w:rFonts w:ascii="Arial Black"/>
                                  <w:color w:val="272E5F"/>
                                  <w:spacing w:val="-30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272E5F"/>
                                  <w:spacing w:val="-2"/>
                                  <w:w w:val="90"/>
                                  <w:sz w:val="19"/>
                                </w:rPr>
                                <w:t>9</w:t>
                              </w:r>
                              <w:r>
                                <w:rPr>
                                  <w:rFonts w:ascii="Arial Black"/>
                                  <w:color w:val="272E5F"/>
                                  <w:spacing w:val="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72E5F"/>
                                  <w:spacing w:val="-2"/>
                                  <w:w w:val="90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rFonts w:ascii="Lucida Sans"/>
                                  <w:color w:val="272E5F"/>
                                  <w:spacing w:val="-19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72E5F"/>
                                  <w:spacing w:val="-2"/>
                                  <w:w w:val="90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rFonts w:ascii="Lucida Sans"/>
                                  <w:color w:val="272E5F"/>
                                  <w:spacing w:val="-16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72E5F"/>
                                  <w:spacing w:val="-10"/>
                                  <w:w w:val="90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57DC2F" id="Group 49" o:spid="_x0000_s1034" style="width:528.95pt;height:22.4pt;mso-position-horizontal-relative:char;mso-position-vertical-relative:line" coordsize="67176,2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">
                <v:shape id="Graphic 50" o:spid="_x0000_s1035" style="position:absolute;top:2482;width:67176;height:368;visibility:visible;mso-wrap-style:square;v-text-anchor:top" coordsize="671766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" path="m6699123,l18097,,11049,1422,5295,5295,1422,11049,,18097r1422,7061l5295,30911r5754,3874l18097,36207r6681026,l6706171,34785r5753,-3874l6715810,25158r1423,-7048l6715810,11049r-3886,-5754l6706171,1422,6699123,xe" fillcolor="#272e5f" stroked="f">
                  <v:path arrowok="t"/>
                </v:shape>
                <v:shape id="Graphic 51" o:spid="_x0000_s1036" style="position:absolute;left:4687;width:5100;height:2057;visibility:visible;mso-wrap-style:square;v-text-anchor:top" coordsize="50990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" path="m93154,15189l87820,7073,77482,1409,67094,,48552,6769,29349,19888,12839,36385,2425,53276,,85610r13906,29998l37947,140347r27991,16586l75755,158851r9246,-1803l67741,125806r-6870,-4471l39166,99314,42595,57086,83489,27051r5080,-3137l93154,15189xem132740,150482r-1435,-7265l121500,149199r-6248,8509l116293,161582r699,5384l120726,167246r-1880,-1448l121437,154571r1359,-1803l132740,150482xem217043,133299l211112,98780r-635,-3696l204724,75095,197561,50190,176974,12776r-5829,-445l171145,71056r-22416,4039l151892,67754r5969,-14884l161036,45529r787,-1714l163029,41008r1461,-2248l163893,38087r1905,406l171145,71056r,-58725l165633,11899r-4623,432l161175,12331r-9512,2337l124523,53657,103847,94068r-7708,22924l96202,123964r3454,5449l105841,132740r7176,1283l119481,133299r4725,-4331l127876,121183r3124,-8433l134124,106464r41796,-7684l177025,100076r2514,9258l181787,120332r2667,10681l188226,139306r7163,4381l204724,143421r8293,-3836l217043,133299xem296456,156959r-572,-2312l263626,182016r-37681,14592l186359,195618,148399,176263r-4978,-4928l131635,158292r-3950,-3441l125476,153771r-2363,3658l144284,183984r29337,16053l207124,205232r33629,-6033l254990,192227r14389,-9995l282638,170675r11989,-13068l296456,156959xem310095,163004r-5105,-10300l297053,145757r-3950,699l287680,146685r-597,3695l288683,148628r10960,3556l301320,153695r1422,10096l310095,163004xem394919,148717l337019,115316r-19037,-8065l303250,99860,377621,64262,392264,43421,387019,31127,362839,16700r-9157,-1372l353682,40487,334022,54787,313067,67449,291084,78206r-22797,8636l268427,80137,292620,41808r40793,-3124l353682,40487r,-25159l331660,12014r-32601,1575l270573,17957r-3785,712l250037,21640,237959,58254r-1828,17958l236029,78206r4178,38735l261391,145415r10223,-2579l274675,135305r-546,-5918l273812,126263r-102,-1118l271538,115316r59830,27152l368134,155092r23521,-1181l394919,148717xem509663,23241r-5905,-6350l491540,8775,477227,6134,462241,7150,448030,9969r-12649,3264l429463,14452r-7011,775l413854,15773r-7785,3912l406527,29451r38,17818l405117,83019r635,18047l407708,116116r4407,14909l420585,142824r14123,5727l445858,147497r14631,-3860l474700,138277r9868,-5550l489026,126530r-1867,-4903l443191,114465r-1651,-13780l449427,98945r15723,-3873l473100,93599r13652,-1194l493420,90932r5486,-3239l502119,81826r-1943,-5093l495173,72593r-5919,-2985l476973,66281r-11950,-241l453047,67818r-12332,2755l440715,45250r1067,-1664l442658,43586r13945,-2896l470992,38049r14109,-3467l498208,29248r11455,-6007xe" fillcolor="#00adee" stroked="f">
                  <v:path arrowok="t"/>
                </v:shape>
                <v:shape id="Image 52" o:spid="_x0000_s1037" type="#_x0000_t75" style="position:absolute;left:920;top:457;width:3295;height: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">
                  <v:imagedata r:id="rId21" o:title=""/>
                </v:shape>
                <v:shape id="Textbox 53" o:spid="_x0000_s1038" type="#_x0000_t202" style="position:absolute;width:67176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7357DC3E" w14:textId="77777777" w:rsidR="00757017" w:rsidRDefault="00792F64">
                        <w:pPr>
                          <w:spacing w:before="34"/>
                          <w:ind w:right="268"/>
                          <w:jc w:val="right"/>
                          <w:rPr>
                            <w:rFonts w:ascii="Lucida Sans"/>
                            <w:sz w:val="19"/>
                          </w:rPr>
                        </w:pPr>
                        <w:r>
                          <w:rPr>
                            <w:rFonts w:ascii="Arial Black"/>
                            <w:color w:val="272E5F"/>
                            <w:spacing w:val="-2"/>
                            <w:w w:val="90"/>
                            <w:sz w:val="19"/>
                          </w:rPr>
                          <w:t>Parent/Carer</w:t>
                        </w:r>
                        <w:r>
                          <w:rPr>
                            <w:rFonts w:ascii="Arial Black"/>
                            <w:color w:val="272E5F"/>
                            <w:spacing w:val="-30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272E5F"/>
                            <w:spacing w:val="-2"/>
                            <w:w w:val="90"/>
                            <w:sz w:val="19"/>
                          </w:rPr>
                          <w:t>Newsletter</w:t>
                        </w:r>
                        <w:r>
                          <w:rPr>
                            <w:rFonts w:ascii="Arial Black"/>
                            <w:color w:val="272E5F"/>
                            <w:spacing w:val="-30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272E5F"/>
                            <w:spacing w:val="-2"/>
                            <w:w w:val="90"/>
                            <w:sz w:val="19"/>
                          </w:rPr>
                          <w:t>9</w:t>
                        </w:r>
                        <w:r>
                          <w:rPr>
                            <w:rFonts w:ascii="Arial Black"/>
                            <w:color w:val="272E5F"/>
                            <w:spacing w:val="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72E5F"/>
                            <w:spacing w:val="-2"/>
                            <w:w w:val="90"/>
                            <w:sz w:val="19"/>
                          </w:rPr>
                          <w:t>2</w:t>
                        </w:r>
                        <w:r>
                          <w:rPr>
                            <w:rFonts w:ascii="Lucida Sans"/>
                            <w:color w:val="272E5F"/>
                            <w:spacing w:val="-19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72E5F"/>
                            <w:spacing w:val="-2"/>
                            <w:w w:val="90"/>
                            <w:sz w:val="19"/>
                          </w:rPr>
                          <w:t>of</w:t>
                        </w:r>
                        <w:r>
                          <w:rPr>
                            <w:rFonts w:ascii="Lucida Sans"/>
                            <w:color w:val="272E5F"/>
                            <w:spacing w:val="-16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72E5F"/>
                            <w:spacing w:val="-10"/>
                            <w:w w:val="90"/>
                            <w:sz w:val="19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357DBCC" w14:textId="77777777" w:rsidR="00757017" w:rsidRDefault="00792F64">
      <w:pPr>
        <w:pStyle w:val="Heading3"/>
        <w:spacing w:before="209" w:line="337" w:lineRule="exact"/>
        <w:ind w:left="0" w:right="5480"/>
        <w:jc w:val="center"/>
        <w:rPr>
          <w:b w:val="0"/>
        </w:rPr>
      </w:pPr>
      <w:r>
        <w:rPr>
          <w:b w:val="0"/>
          <w:color w:val="00ADEE"/>
          <w:spacing w:val="-6"/>
          <w:w w:val="90"/>
        </w:rPr>
        <w:t>Why</w:t>
      </w:r>
      <w:r>
        <w:rPr>
          <w:b w:val="0"/>
          <w:color w:val="00ADEE"/>
          <w:spacing w:val="-29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is</w:t>
      </w:r>
      <w:r>
        <w:rPr>
          <w:b w:val="0"/>
          <w:color w:val="00ADEE"/>
          <w:spacing w:val="-29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it</w:t>
      </w:r>
      <w:r>
        <w:rPr>
          <w:b w:val="0"/>
          <w:color w:val="00ADEE"/>
          <w:spacing w:val="-28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important</w:t>
      </w:r>
      <w:r>
        <w:rPr>
          <w:b w:val="0"/>
          <w:color w:val="00ADEE"/>
          <w:spacing w:val="-30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to</w:t>
      </w:r>
      <w:r>
        <w:rPr>
          <w:b w:val="0"/>
          <w:color w:val="00ADEE"/>
          <w:spacing w:val="-30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identify</w:t>
      </w:r>
      <w:r>
        <w:rPr>
          <w:b w:val="0"/>
          <w:color w:val="00ADEE"/>
          <w:spacing w:val="-29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and</w:t>
      </w:r>
      <w:r>
        <w:rPr>
          <w:b w:val="0"/>
          <w:color w:val="00ADEE"/>
          <w:spacing w:val="-27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manage</w:t>
      </w:r>
      <w:r>
        <w:rPr>
          <w:b w:val="0"/>
          <w:color w:val="00ADEE"/>
          <w:spacing w:val="-28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risks?</w:t>
      </w:r>
    </w:p>
    <w:p w14:paraId="7357DBCD" w14:textId="77777777" w:rsidR="00757017" w:rsidRDefault="00792F64">
      <w:pPr>
        <w:pStyle w:val="BodyText"/>
        <w:spacing w:line="304" w:lineRule="auto"/>
        <w:ind w:left="42" w:right="732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485952" behindDoc="1" locked="0" layoutInCell="1" allowOverlap="1" wp14:anchorId="7357DC31" wp14:editId="7357DC32">
                <wp:simplePos x="0" y="0"/>
                <wp:positionH relativeFrom="page">
                  <wp:posOffset>464819</wp:posOffset>
                </wp:positionH>
                <wp:positionV relativeFrom="paragraph">
                  <wp:posOffset>509478</wp:posOffset>
                </wp:positionV>
                <wp:extent cx="6762750" cy="820674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2750" cy="8206740"/>
                          <a:chOff x="0" y="0"/>
                          <a:chExt cx="6762750" cy="820674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201168"/>
                            <a:ext cx="6630034" cy="165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034" h="1651635">
                                <a:moveTo>
                                  <a:pt x="6364185" y="0"/>
                                </a:moveTo>
                                <a:lnTo>
                                  <a:pt x="265468" y="0"/>
                                </a:lnTo>
                                <a:lnTo>
                                  <a:pt x="217754" y="4279"/>
                                </a:lnTo>
                                <a:lnTo>
                                  <a:pt x="172834" y="16611"/>
                                </a:lnTo>
                                <a:lnTo>
                                  <a:pt x="131483" y="36245"/>
                                </a:lnTo>
                                <a:lnTo>
                                  <a:pt x="94424" y="62433"/>
                                </a:lnTo>
                                <a:lnTo>
                                  <a:pt x="62433" y="94437"/>
                                </a:lnTo>
                                <a:lnTo>
                                  <a:pt x="36245" y="131495"/>
                                </a:lnTo>
                                <a:lnTo>
                                  <a:pt x="16611" y="172847"/>
                                </a:lnTo>
                                <a:lnTo>
                                  <a:pt x="4279" y="217766"/>
                                </a:lnTo>
                                <a:lnTo>
                                  <a:pt x="0" y="265493"/>
                                </a:lnTo>
                                <a:lnTo>
                                  <a:pt x="0" y="1356753"/>
                                </a:lnTo>
                                <a:lnTo>
                                  <a:pt x="3276" y="1405470"/>
                                </a:lnTo>
                                <a:lnTo>
                                  <a:pt x="12941" y="1453057"/>
                                </a:lnTo>
                                <a:lnTo>
                                  <a:pt x="28701" y="1498282"/>
                                </a:lnTo>
                                <a:lnTo>
                                  <a:pt x="50317" y="1539925"/>
                                </a:lnTo>
                                <a:lnTo>
                                  <a:pt x="77482" y="1576755"/>
                                </a:lnTo>
                                <a:lnTo>
                                  <a:pt x="109943" y="1607527"/>
                                </a:lnTo>
                                <a:lnTo>
                                  <a:pt x="147434" y="1631035"/>
                                </a:lnTo>
                                <a:lnTo>
                                  <a:pt x="189674" y="1646047"/>
                                </a:lnTo>
                                <a:lnTo>
                                  <a:pt x="236397" y="1651317"/>
                                </a:lnTo>
                                <a:lnTo>
                                  <a:pt x="6335115" y="1651317"/>
                                </a:lnTo>
                                <a:lnTo>
                                  <a:pt x="6383642" y="1647037"/>
                                </a:lnTo>
                                <a:lnTo>
                                  <a:pt x="6430721" y="1634705"/>
                                </a:lnTo>
                                <a:lnTo>
                                  <a:pt x="6475209" y="1615071"/>
                                </a:lnTo>
                                <a:lnTo>
                                  <a:pt x="6515963" y="1588884"/>
                                </a:lnTo>
                                <a:lnTo>
                                  <a:pt x="6551866" y="1556880"/>
                                </a:lnTo>
                                <a:lnTo>
                                  <a:pt x="6581762" y="1519821"/>
                                </a:lnTo>
                                <a:lnTo>
                                  <a:pt x="6604533" y="1478470"/>
                                </a:lnTo>
                                <a:lnTo>
                                  <a:pt x="6619024" y="1433550"/>
                                </a:lnTo>
                                <a:lnTo>
                                  <a:pt x="6624104" y="1385824"/>
                                </a:lnTo>
                                <a:lnTo>
                                  <a:pt x="6629654" y="265493"/>
                                </a:lnTo>
                                <a:lnTo>
                                  <a:pt x="6626377" y="217766"/>
                                </a:lnTo>
                                <a:lnTo>
                                  <a:pt x="6616560" y="172847"/>
                                </a:lnTo>
                                <a:lnTo>
                                  <a:pt x="6600177" y="131495"/>
                                </a:lnTo>
                                <a:lnTo>
                                  <a:pt x="6577241" y="94437"/>
                                </a:lnTo>
                                <a:lnTo>
                                  <a:pt x="6547764" y="62433"/>
                                </a:lnTo>
                                <a:lnTo>
                                  <a:pt x="6511709" y="36245"/>
                                </a:lnTo>
                                <a:lnTo>
                                  <a:pt x="6469100" y="16611"/>
                                </a:lnTo>
                                <a:lnTo>
                                  <a:pt x="6419926" y="4279"/>
                                </a:lnTo>
                                <a:lnTo>
                                  <a:pt x="6364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2020249"/>
                            <a:ext cx="6630034" cy="2264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034" h="2264410">
                                <a:moveTo>
                                  <a:pt x="6364185" y="0"/>
                                </a:moveTo>
                                <a:lnTo>
                                  <a:pt x="265468" y="0"/>
                                </a:lnTo>
                                <a:lnTo>
                                  <a:pt x="217754" y="4279"/>
                                </a:lnTo>
                                <a:lnTo>
                                  <a:pt x="172834" y="16611"/>
                                </a:lnTo>
                                <a:lnTo>
                                  <a:pt x="131483" y="36245"/>
                                </a:lnTo>
                                <a:lnTo>
                                  <a:pt x="94424" y="62433"/>
                                </a:lnTo>
                                <a:lnTo>
                                  <a:pt x="62433" y="94437"/>
                                </a:lnTo>
                                <a:lnTo>
                                  <a:pt x="36245" y="131495"/>
                                </a:lnTo>
                                <a:lnTo>
                                  <a:pt x="16611" y="172847"/>
                                </a:lnTo>
                                <a:lnTo>
                                  <a:pt x="4279" y="217766"/>
                                </a:lnTo>
                                <a:lnTo>
                                  <a:pt x="0" y="265493"/>
                                </a:lnTo>
                                <a:lnTo>
                                  <a:pt x="0" y="1969401"/>
                                </a:lnTo>
                                <a:lnTo>
                                  <a:pt x="3276" y="2018118"/>
                                </a:lnTo>
                                <a:lnTo>
                                  <a:pt x="12941" y="2065705"/>
                                </a:lnTo>
                                <a:lnTo>
                                  <a:pt x="28701" y="2110943"/>
                                </a:lnTo>
                                <a:lnTo>
                                  <a:pt x="50317" y="2152586"/>
                                </a:lnTo>
                                <a:lnTo>
                                  <a:pt x="77482" y="2189403"/>
                                </a:lnTo>
                                <a:lnTo>
                                  <a:pt x="109943" y="2220188"/>
                                </a:lnTo>
                                <a:lnTo>
                                  <a:pt x="147434" y="2243683"/>
                                </a:lnTo>
                                <a:lnTo>
                                  <a:pt x="189674" y="2258695"/>
                                </a:lnTo>
                                <a:lnTo>
                                  <a:pt x="236397" y="2263965"/>
                                </a:lnTo>
                                <a:lnTo>
                                  <a:pt x="6335115" y="2263965"/>
                                </a:lnTo>
                                <a:lnTo>
                                  <a:pt x="6382842" y="2259685"/>
                                </a:lnTo>
                                <a:lnTo>
                                  <a:pt x="6427749" y="2247353"/>
                                </a:lnTo>
                                <a:lnTo>
                                  <a:pt x="6469113" y="2227719"/>
                                </a:lnTo>
                                <a:lnTo>
                                  <a:pt x="6506159" y="2201532"/>
                                </a:lnTo>
                                <a:lnTo>
                                  <a:pt x="6538150" y="2169528"/>
                                </a:lnTo>
                                <a:lnTo>
                                  <a:pt x="6564337" y="2132469"/>
                                </a:lnTo>
                                <a:lnTo>
                                  <a:pt x="6583984" y="2091118"/>
                                </a:lnTo>
                                <a:lnTo>
                                  <a:pt x="6596303" y="2046198"/>
                                </a:lnTo>
                                <a:lnTo>
                                  <a:pt x="6600583" y="1998472"/>
                                </a:lnTo>
                                <a:lnTo>
                                  <a:pt x="6629654" y="265493"/>
                                </a:lnTo>
                                <a:lnTo>
                                  <a:pt x="6626377" y="217766"/>
                                </a:lnTo>
                                <a:lnTo>
                                  <a:pt x="6616560" y="172847"/>
                                </a:lnTo>
                                <a:lnTo>
                                  <a:pt x="6600177" y="131495"/>
                                </a:lnTo>
                                <a:lnTo>
                                  <a:pt x="6577241" y="94437"/>
                                </a:lnTo>
                                <a:lnTo>
                                  <a:pt x="6547764" y="62433"/>
                                </a:lnTo>
                                <a:lnTo>
                                  <a:pt x="6511709" y="36245"/>
                                </a:lnTo>
                                <a:lnTo>
                                  <a:pt x="6469100" y="16611"/>
                                </a:lnTo>
                                <a:lnTo>
                                  <a:pt x="6419926" y="4279"/>
                                </a:lnTo>
                                <a:lnTo>
                                  <a:pt x="6364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093966" y="2710345"/>
                            <a:ext cx="22352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" h="181610">
                                <a:moveTo>
                                  <a:pt x="104978" y="0"/>
                                </a:moveTo>
                                <a:lnTo>
                                  <a:pt x="99161" y="2349"/>
                                </a:lnTo>
                                <a:lnTo>
                                  <a:pt x="94716" y="7467"/>
                                </a:lnTo>
                                <a:lnTo>
                                  <a:pt x="91173" y="14312"/>
                                </a:lnTo>
                                <a:lnTo>
                                  <a:pt x="82207" y="34048"/>
                                </a:lnTo>
                                <a:lnTo>
                                  <a:pt x="77279" y="43675"/>
                                </a:lnTo>
                                <a:lnTo>
                                  <a:pt x="71793" y="52933"/>
                                </a:lnTo>
                                <a:lnTo>
                                  <a:pt x="54914" y="78511"/>
                                </a:lnTo>
                                <a:lnTo>
                                  <a:pt x="20726" y="129387"/>
                                </a:lnTo>
                                <a:lnTo>
                                  <a:pt x="0" y="161277"/>
                                </a:lnTo>
                                <a:lnTo>
                                  <a:pt x="1269" y="170865"/>
                                </a:lnTo>
                                <a:lnTo>
                                  <a:pt x="114" y="178904"/>
                                </a:lnTo>
                                <a:lnTo>
                                  <a:pt x="8369" y="178879"/>
                                </a:lnTo>
                                <a:lnTo>
                                  <a:pt x="17843" y="181508"/>
                                </a:lnTo>
                                <a:lnTo>
                                  <a:pt x="61506" y="161493"/>
                                </a:lnTo>
                                <a:lnTo>
                                  <a:pt x="184289" y="103822"/>
                                </a:lnTo>
                                <a:lnTo>
                                  <a:pt x="223164" y="86715"/>
                                </a:lnTo>
                                <a:lnTo>
                                  <a:pt x="222656" y="79514"/>
                                </a:lnTo>
                                <a:lnTo>
                                  <a:pt x="216204" y="78600"/>
                                </a:lnTo>
                                <a:lnTo>
                                  <a:pt x="209181" y="75603"/>
                                </a:lnTo>
                                <a:lnTo>
                                  <a:pt x="193103" y="80352"/>
                                </a:lnTo>
                                <a:lnTo>
                                  <a:pt x="182956" y="84035"/>
                                </a:lnTo>
                                <a:lnTo>
                                  <a:pt x="55346" y="132270"/>
                                </a:lnTo>
                                <a:lnTo>
                                  <a:pt x="49695" y="128206"/>
                                </a:lnTo>
                                <a:lnTo>
                                  <a:pt x="54470" y="122999"/>
                                </a:lnTo>
                                <a:lnTo>
                                  <a:pt x="60274" y="118414"/>
                                </a:lnTo>
                                <a:lnTo>
                                  <a:pt x="76885" y="90868"/>
                                </a:lnTo>
                                <a:lnTo>
                                  <a:pt x="102488" y="47383"/>
                                </a:lnTo>
                                <a:lnTo>
                                  <a:pt x="118490" y="19278"/>
                                </a:lnTo>
                                <a:lnTo>
                                  <a:pt x="120776" y="12763"/>
                                </a:lnTo>
                                <a:lnTo>
                                  <a:pt x="119595" y="6604"/>
                                </a:lnTo>
                                <a:lnTo>
                                  <a:pt x="112687" y="1447"/>
                                </a:lnTo>
                                <a:lnTo>
                                  <a:pt x="104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E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8560" y="1566014"/>
                            <a:ext cx="140486" cy="2643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842" y="2155105"/>
                            <a:ext cx="122159" cy="94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2324" y="1881010"/>
                            <a:ext cx="79832" cy="1304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44031" y="2066227"/>
                            <a:ext cx="102028" cy="6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6429744" y="2291354"/>
                            <a:ext cx="44450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03505">
                                <a:moveTo>
                                  <a:pt x="13766" y="0"/>
                                </a:moveTo>
                                <a:lnTo>
                                  <a:pt x="7492" y="2070"/>
                                </a:lnTo>
                                <a:lnTo>
                                  <a:pt x="2984" y="4838"/>
                                </a:lnTo>
                                <a:lnTo>
                                  <a:pt x="0" y="14478"/>
                                </a:lnTo>
                                <a:lnTo>
                                  <a:pt x="736" y="20472"/>
                                </a:lnTo>
                                <a:lnTo>
                                  <a:pt x="2311" y="28727"/>
                                </a:lnTo>
                                <a:lnTo>
                                  <a:pt x="4673" y="36880"/>
                                </a:lnTo>
                                <a:lnTo>
                                  <a:pt x="10020" y="53136"/>
                                </a:lnTo>
                                <a:lnTo>
                                  <a:pt x="8420" y="53543"/>
                                </a:lnTo>
                                <a:lnTo>
                                  <a:pt x="20510" y="95427"/>
                                </a:lnTo>
                                <a:lnTo>
                                  <a:pt x="28371" y="98755"/>
                                </a:lnTo>
                                <a:lnTo>
                                  <a:pt x="33743" y="103123"/>
                                </a:lnTo>
                                <a:lnTo>
                                  <a:pt x="37185" y="97129"/>
                                </a:lnTo>
                                <a:lnTo>
                                  <a:pt x="44386" y="90449"/>
                                </a:lnTo>
                                <a:lnTo>
                                  <a:pt x="39687" y="66840"/>
                                </a:lnTo>
                                <a:lnTo>
                                  <a:pt x="35407" y="48526"/>
                                </a:lnTo>
                                <a:lnTo>
                                  <a:pt x="26098" y="12065"/>
                                </a:lnTo>
                                <a:lnTo>
                                  <a:pt x="23380" y="5689"/>
                                </a:lnTo>
                                <a:lnTo>
                                  <a:pt x="19164" y="1435"/>
                                </a:lnTo>
                                <a:lnTo>
                                  <a:pt x="13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E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4706" y="2589302"/>
                            <a:ext cx="86906" cy="89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1495945" y="2455977"/>
                            <a:ext cx="4977765" cy="205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7765" h="2054225">
                                <a:moveTo>
                                  <a:pt x="458190" y="1817890"/>
                                </a:moveTo>
                                <a:lnTo>
                                  <a:pt x="458177" y="1807349"/>
                                </a:lnTo>
                                <a:lnTo>
                                  <a:pt x="454723" y="1804847"/>
                                </a:lnTo>
                                <a:lnTo>
                                  <a:pt x="454304" y="1804530"/>
                                </a:lnTo>
                                <a:lnTo>
                                  <a:pt x="453491" y="1803946"/>
                                </a:lnTo>
                                <a:lnTo>
                                  <a:pt x="435940" y="1804530"/>
                                </a:lnTo>
                                <a:lnTo>
                                  <a:pt x="417156" y="1803946"/>
                                </a:lnTo>
                                <a:lnTo>
                                  <a:pt x="413283" y="1803946"/>
                                </a:lnTo>
                                <a:lnTo>
                                  <a:pt x="413283" y="1835950"/>
                                </a:lnTo>
                                <a:lnTo>
                                  <a:pt x="230352" y="2019554"/>
                                </a:lnTo>
                                <a:lnTo>
                                  <a:pt x="44818" y="1849348"/>
                                </a:lnTo>
                                <a:lnTo>
                                  <a:pt x="59613" y="1837880"/>
                                </a:lnTo>
                                <a:lnTo>
                                  <a:pt x="113753" y="1838375"/>
                                </a:lnTo>
                                <a:lnTo>
                                  <a:pt x="114287" y="1837867"/>
                                </a:lnTo>
                                <a:lnTo>
                                  <a:pt x="125666" y="1827009"/>
                                </a:lnTo>
                                <a:lnTo>
                                  <a:pt x="125666" y="1813521"/>
                                </a:lnTo>
                                <a:lnTo>
                                  <a:pt x="125666" y="1651698"/>
                                </a:lnTo>
                                <a:lnTo>
                                  <a:pt x="323418" y="1651698"/>
                                </a:lnTo>
                                <a:lnTo>
                                  <a:pt x="332371" y="1831543"/>
                                </a:lnTo>
                                <a:lnTo>
                                  <a:pt x="413283" y="1835950"/>
                                </a:lnTo>
                                <a:lnTo>
                                  <a:pt x="413283" y="1803946"/>
                                </a:lnTo>
                                <a:lnTo>
                                  <a:pt x="410730" y="1803946"/>
                                </a:lnTo>
                                <a:lnTo>
                                  <a:pt x="371703" y="1804847"/>
                                </a:lnTo>
                                <a:lnTo>
                                  <a:pt x="350393" y="1804530"/>
                                </a:lnTo>
                                <a:lnTo>
                                  <a:pt x="350393" y="1651698"/>
                                </a:lnTo>
                                <a:lnTo>
                                  <a:pt x="350393" y="1638211"/>
                                </a:lnTo>
                                <a:lnTo>
                                  <a:pt x="317182" y="1627543"/>
                                </a:lnTo>
                                <a:lnTo>
                                  <a:pt x="310426" y="1625371"/>
                                </a:lnTo>
                                <a:lnTo>
                                  <a:pt x="311035" y="1625371"/>
                                </a:lnTo>
                                <a:lnTo>
                                  <a:pt x="266230" y="1622844"/>
                                </a:lnTo>
                                <a:lnTo>
                                  <a:pt x="174167" y="1627543"/>
                                </a:lnTo>
                                <a:lnTo>
                                  <a:pt x="130187" y="1623974"/>
                                </a:lnTo>
                                <a:lnTo>
                                  <a:pt x="98691" y="1638211"/>
                                </a:lnTo>
                                <a:lnTo>
                                  <a:pt x="98691" y="1813521"/>
                                </a:lnTo>
                                <a:lnTo>
                                  <a:pt x="42799" y="1813013"/>
                                </a:lnTo>
                                <a:lnTo>
                                  <a:pt x="12839" y="1816392"/>
                                </a:lnTo>
                                <a:lnTo>
                                  <a:pt x="0" y="1827009"/>
                                </a:lnTo>
                                <a:lnTo>
                                  <a:pt x="228917" y="2054059"/>
                                </a:lnTo>
                                <a:lnTo>
                                  <a:pt x="247548" y="2043150"/>
                                </a:lnTo>
                                <a:lnTo>
                                  <a:pt x="279615" y="2013305"/>
                                </a:lnTo>
                                <a:lnTo>
                                  <a:pt x="319900" y="1971319"/>
                                </a:lnTo>
                                <a:lnTo>
                                  <a:pt x="363131" y="1923999"/>
                                </a:lnTo>
                                <a:lnTo>
                                  <a:pt x="437515" y="1840484"/>
                                </a:lnTo>
                                <a:lnTo>
                                  <a:pt x="458190" y="1817890"/>
                                </a:lnTo>
                                <a:close/>
                              </a:path>
                              <a:path w="4977765" h="2054225">
                                <a:moveTo>
                                  <a:pt x="4792319" y="254025"/>
                                </a:moveTo>
                                <a:lnTo>
                                  <a:pt x="4781004" y="255676"/>
                                </a:lnTo>
                                <a:lnTo>
                                  <a:pt x="4772647" y="254406"/>
                                </a:lnTo>
                                <a:lnTo>
                                  <a:pt x="4754753" y="268693"/>
                                </a:lnTo>
                                <a:lnTo>
                                  <a:pt x="4716742" y="303149"/>
                                </a:lnTo>
                                <a:lnTo>
                                  <a:pt x="4708372" y="322364"/>
                                </a:lnTo>
                                <a:lnTo>
                                  <a:pt x="4709261" y="326936"/>
                                </a:lnTo>
                                <a:lnTo>
                                  <a:pt x="4715738" y="331762"/>
                                </a:lnTo>
                                <a:lnTo>
                                  <a:pt x="4722507" y="331482"/>
                                </a:lnTo>
                                <a:lnTo>
                                  <a:pt x="4759287" y="296938"/>
                                </a:lnTo>
                                <a:lnTo>
                                  <a:pt x="4785766" y="268135"/>
                                </a:lnTo>
                                <a:lnTo>
                                  <a:pt x="4787049" y="263931"/>
                                </a:lnTo>
                                <a:lnTo>
                                  <a:pt x="4792319" y="254025"/>
                                </a:lnTo>
                                <a:close/>
                              </a:path>
                              <a:path w="4977765" h="2054225">
                                <a:moveTo>
                                  <a:pt x="4977320" y="11010"/>
                                </a:moveTo>
                                <a:lnTo>
                                  <a:pt x="4973726" y="5041"/>
                                </a:lnTo>
                                <a:lnTo>
                                  <a:pt x="4972507" y="0"/>
                                </a:lnTo>
                                <a:lnTo>
                                  <a:pt x="4967338" y="1739"/>
                                </a:lnTo>
                                <a:lnTo>
                                  <a:pt x="4942675" y="40843"/>
                                </a:lnTo>
                                <a:lnTo>
                                  <a:pt x="4928082" y="80010"/>
                                </a:lnTo>
                                <a:lnTo>
                                  <a:pt x="4933607" y="85559"/>
                                </a:lnTo>
                                <a:lnTo>
                                  <a:pt x="4937544" y="92760"/>
                                </a:lnTo>
                                <a:lnTo>
                                  <a:pt x="4943348" y="85432"/>
                                </a:lnTo>
                                <a:lnTo>
                                  <a:pt x="4946586" y="82638"/>
                                </a:lnTo>
                                <a:lnTo>
                                  <a:pt x="4962372" y="47205"/>
                                </a:lnTo>
                                <a:lnTo>
                                  <a:pt x="4969230" y="31153"/>
                                </a:lnTo>
                                <a:lnTo>
                                  <a:pt x="4977320" y="11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E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068634" y="0"/>
                            <a:ext cx="6286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96850">
                                <a:moveTo>
                                  <a:pt x="42418" y="0"/>
                                </a:moveTo>
                                <a:lnTo>
                                  <a:pt x="15494" y="53581"/>
                                </a:lnTo>
                                <a:lnTo>
                                  <a:pt x="6832" y="95046"/>
                                </a:lnTo>
                                <a:lnTo>
                                  <a:pt x="1638" y="137096"/>
                                </a:lnTo>
                                <a:lnTo>
                                  <a:pt x="0" y="179438"/>
                                </a:lnTo>
                                <a:lnTo>
                                  <a:pt x="5626" y="192379"/>
                                </a:lnTo>
                                <a:lnTo>
                                  <a:pt x="17932" y="196710"/>
                                </a:lnTo>
                                <a:lnTo>
                                  <a:pt x="30213" y="192405"/>
                                </a:lnTo>
                                <a:lnTo>
                                  <a:pt x="35750" y="179438"/>
                                </a:lnTo>
                                <a:lnTo>
                                  <a:pt x="37325" y="139433"/>
                                </a:lnTo>
                                <a:lnTo>
                                  <a:pt x="42303" y="99860"/>
                                </a:lnTo>
                                <a:lnTo>
                                  <a:pt x="50571" y="60833"/>
                                </a:lnTo>
                                <a:lnTo>
                                  <a:pt x="62039" y="22466"/>
                                </a:lnTo>
                                <a:lnTo>
                                  <a:pt x="62661" y="15519"/>
                                </a:lnTo>
                                <a:lnTo>
                                  <a:pt x="60299" y="8966"/>
                                </a:lnTo>
                                <a:lnTo>
                                  <a:pt x="55689" y="3657"/>
                                </a:lnTo>
                                <a:lnTo>
                                  <a:pt x="49555" y="469"/>
                                </a:lnTo>
                                <a:lnTo>
                                  <a:pt x="42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1882" y="33173"/>
                            <a:ext cx="99822" cy="145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4561" y="338791"/>
                            <a:ext cx="126624" cy="84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6472630" y="498207"/>
                            <a:ext cx="29019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" h="76835">
                                <a:moveTo>
                                  <a:pt x="17259" y="0"/>
                                </a:moveTo>
                                <a:lnTo>
                                  <a:pt x="4318" y="5283"/>
                                </a:lnTo>
                                <a:lnTo>
                                  <a:pt x="0" y="17475"/>
                                </a:lnTo>
                                <a:lnTo>
                                  <a:pt x="4318" y="29857"/>
                                </a:lnTo>
                                <a:lnTo>
                                  <a:pt x="17259" y="35750"/>
                                </a:lnTo>
                                <a:lnTo>
                                  <a:pt x="68313" y="38341"/>
                                </a:lnTo>
                                <a:lnTo>
                                  <a:pt x="119037" y="43713"/>
                                </a:lnTo>
                                <a:lnTo>
                                  <a:pt x="169341" y="51866"/>
                                </a:lnTo>
                                <a:lnTo>
                                  <a:pt x="219163" y="62801"/>
                                </a:lnTo>
                                <a:lnTo>
                                  <a:pt x="268414" y="76517"/>
                                </a:lnTo>
                                <a:lnTo>
                                  <a:pt x="282282" y="74942"/>
                                </a:lnTo>
                                <a:lnTo>
                                  <a:pt x="289661" y="64363"/>
                                </a:lnTo>
                                <a:lnTo>
                                  <a:pt x="288798" y="51231"/>
                                </a:lnTo>
                                <a:lnTo>
                                  <a:pt x="277914" y="42037"/>
                                </a:lnTo>
                                <a:lnTo>
                                  <a:pt x="226860" y="27863"/>
                                </a:lnTo>
                                <a:lnTo>
                                  <a:pt x="175120" y="16586"/>
                                </a:lnTo>
                                <a:lnTo>
                                  <a:pt x="122847" y="8191"/>
                                </a:lnTo>
                                <a:lnTo>
                                  <a:pt x="70180" y="2667"/>
                                </a:lnTo>
                                <a:lnTo>
                                  <a:pt x="17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0804" y="689574"/>
                            <a:ext cx="130275" cy="83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6926" y="881737"/>
                            <a:ext cx="100390" cy="953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5437" y="1051993"/>
                            <a:ext cx="92426" cy="983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8704" y="136183"/>
                            <a:ext cx="179996" cy="1387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3320416" y="4465322"/>
                            <a:ext cx="3275965" cy="374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3741420">
                                <a:moveTo>
                                  <a:pt x="2997441" y="0"/>
                                </a:moveTo>
                                <a:lnTo>
                                  <a:pt x="278371" y="0"/>
                                </a:lnTo>
                                <a:lnTo>
                                  <a:pt x="233210" y="3644"/>
                                </a:lnTo>
                                <a:lnTo>
                                  <a:pt x="190385" y="14185"/>
                                </a:lnTo>
                                <a:lnTo>
                                  <a:pt x="150444" y="31076"/>
                                </a:lnTo>
                                <a:lnTo>
                                  <a:pt x="113969" y="53708"/>
                                </a:lnTo>
                                <a:lnTo>
                                  <a:pt x="81534" y="81534"/>
                                </a:lnTo>
                                <a:lnTo>
                                  <a:pt x="53708" y="113969"/>
                                </a:lnTo>
                                <a:lnTo>
                                  <a:pt x="31064" y="150444"/>
                                </a:lnTo>
                                <a:lnTo>
                                  <a:pt x="14185" y="190385"/>
                                </a:lnTo>
                                <a:lnTo>
                                  <a:pt x="3644" y="233222"/>
                                </a:lnTo>
                                <a:lnTo>
                                  <a:pt x="0" y="278371"/>
                                </a:lnTo>
                                <a:lnTo>
                                  <a:pt x="0" y="3462845"/>
                                </a:lnTo>
                                <a:lnTo>
                                  <a:pt x="3644" y="3507994"/>
                                </a:lnTo>
                                <a:lnTo>
                                  <a:pt x="14185" y="3550831"/>
                                </a:lnTo>
                                <a:lnTo>
                                  <a:pt x="31064" y="3590772"/>
                                </a:lnTo>
                                <a:lnTo>
                                  <a:pt x="53708" y="3627259"/>
                                </a:lnTo>
                                <a:lnTo>
                                  <a:pt x="81534" y="3659695"/>
                                </a:lnTo>
                                <a:lnTo>
                                  <a:pt x="113969" y="3687521"/>
                                </a:lnTo>
                                <a:lnTo>
                                  <a:pt x="150444" y="3710152"/>
                                </a:lnTo>
                                <a:lnTo>
                                  <a:pt x="190385" y="3727030"/>
                                </a:lnTo>
                                <a:lnTo>
                                  <a:pt x="233210" y="3737584"/>
                                </a:lnTo>
                                <a:lnTo>
                                  <a:pt x="278371" y="3741229"/>
                                </a:lnTo>
                                <a:lnTo>
                                  <a:pt x="2997441" y="3741229"/>
                                </a:lnTo>
                                <a:lnTo>
                                  <a:pt x="3042589" y="3737584"/>
                                </a:lnTo>
                                <a:lnTo>
                                  <a:pt x="3085426" y="3727030"/>
                                </a:lnTo>
                                <a:lnTo>
                                  <a:pt x="3125368" y="3710152"/>
                                </a:lnTo>
                                <a:lnTo>
                                  <a:pt x="3161842" y="3687521"/>
                                </a:lnTo>
                                <a:lnTo>
                                  <a:pt x="3194278" y="3659695"/>
                                </a:lnTo>
                                <a:lnTo>
                                  <a:pt x="3222104" y="3627259"/>
                                </a:lnTo>
                                <a:lnTo>
                                  <a:pt x="3244735" y="3590785"/>
                                </a:lnTo>
                                <a:lnTo>
                                  <a:pt x="3261626" y="3550843"/>
                                </a:lnTo>
                                <a:lnTo>
                                  <a:pt x="3272167" y="3508006"/>
                                </a:lnTo>
                                <a:lnTo>
                                  <a:pt x="3275812" y="3462858"/>
                                </a:lnTo>
                                <a:lnTo>
                                  <a:pt x="3275812" y="278371"/>
                                </a:lnTo>
                                <a:lnTo>
                                  <a:pt x="3272167" y="233222"/>
                                </a:lnTo>
                                <a:lnTo>
                                  <a:pt x="3261626" y="190385"/>
                                </a:lnTo>
                                <a:lnTo>
                                  <a:pt x="3244735" y="150444"/>
                                </a:lnTo>
                                <a:lnTo>
                                  <a:pt x="3222104" y="113969"/>
                                </a:lnTo>
                                <a:lnTo>
                                  <a:pt x="3194278" y="81534"/>
                                </a:lnTo>
                                <a:lnTo>
                                  <a:pt x="3161842" y="53708"/>
                                </a:lnTo>
                                <a:lnTo>
                                  <a:pt x="3125368" y="31076"/>
                                </a:lnTo>
                                <a:lnTo>
                                  <a:pt x="3085426" y="14185"/>
                                </a:lnTo>
                                <a:lnTo>
                                  <a:pt x="3042589" y="3644"/>
                                </a:lnTo>
                                <a:lnTo>
                                  <a:pt x="299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521447" y="6962598"/>
                            <a:ext cx="1125220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5220" h="575945">
                                <a:moveTo>
                                  <a:pt x="1125169" y="273443"/>
                                </a:moveTo>
                                <a:lnTo>
                                  <a:pt x="833907" y="96748"/>
                                </a:lnTo>
                                <a:lnTo>
                                  <a:pt x="722553" y="96748"/>
                                </a:lnTo>
                                <a:lnTo>
                                  <a:pt x="1032865" y="286969"/>
                                </a:lnTo>
                                <a:lnTo>
                                  <a:pt x="714019" y="488543"/>
                                </a:lnTo>
                                <a:lnTo>
                                  <a:pt x="700849" y="338937"/>
                                </a:lnTo>
                                <a:lnTo>
                                  <a:pt x="700836" y="338137"/>
                                </a:lnTo>
                                <a:lnTo>
                                  <a:pt x="700671" y="338137"/>
                                </a:lnTo>
                                <a:lnTo>
                                  <a:pt x="700671" y="335597"/>
                                </a:lnTo>
                                <a:lnTo>
                                  <a:pt x="700392" y="335597"/>
                                </a:lnTo>
                                <a:lnTo>
                                  <a:pt x="700392" y="331787"/>
                                </a:lnTo>
                                <a:lnTo>
                                  <a:pt x="673138" y="331787"/>
                                </a:lnTo>
                                <a:lnTo>
                                  <a:pt x="673138" y="335597"/>
                                </a:lnTo>
                                <a:lnTo>
                                  <a:pt x="624624" y="335597"/>
                                </a:lnTo>
                                <a:lnTo>
                                  <a:pt x="624624" y="338137"/>
                                </a:lnTo>
                                <a:lnTo>
                                  <a:pt x="560120" y="338137"/>
                                </a:lnTo>
                                <a:lnTo>
                                  <a:pt x="560120" y="338937"/>
                                </a:lnTo>
                                <a:lnTo>
                                  <a:pt x="549465" y="338937"/>
                                </a:lnTo>
                                <a:lnTo>
                                  <a:pt x="499135" y="338099"/>
                                </a:lnTo>
                                <a:lnTo>
                                  <a:pt x="449351" y="335597"/>
                                </a:lnTo>
                                <a:lnTo>
                                  <a:pt x="398741" y="331266"/>
                                </a:lnTo>
                                <a:lnTo>
                                  <a:pt x="348805" y="325221"/>
                                </a:lnTo>
                                <a:lnTo>
                                  <a:pt x="299135" y="317385"/>
                                </a:lnTo>
                                <a:lnTo>
                                  <a:pt x="249796" y="307733"/>
                                </a:lnTo>
                                <a:lnTo>
                                  <a:pt x="200837" y="296240"/>
                                </a:lnTo>
                                <a:lnTo>
                                  <a:pt x="152361" y="282892"/>
                                </a:lnTo>
                                <a:lnTo>
                                  <a:pt x="104394" y="267639"/>
                                </a:lnTo>
                                <a:lnTo>
                                  <a:pt x="57035" y="250482"/>
                                </a:lnTo>
                                <a:lnTo>
                                  <a:pt x="144081" y="84391"/>
                                </a:lnTo>
                                <a:lnTo>
                                  <a:pt x="186829" y="112229"/>
                                </a:lnTo>
                                <a:lnTo>
                                  <a:pt x="231165" y="138226"/>
                                </a:lnTo>
                                <a:lnTo>
                                  <a:pt x="276885" y="162179"/>
                                </a:lnTo>
                                <a:lnTo>
                                  <a:pt x="323799" y="183896"/>
                                </a:lnTo>
                                <a:lnTo>
                                  <a:pt x="371678" y="203161"/>
                                </a:lnTo>
                                <a:lnTo>
                                  <a:pt x="420357" y="219786"/>
                                </a:lnTo>
                                <a:lnTo>
                                  <a:pt x="469607" y="233565"/>
                                </a:lnTo>
                                <a:lnTo>
                                  <a:pt x="553821" y="248640"/>
                                </a:lnTo>
                                <a:lnTo>
                                  <a:pt x="609485" y="253758"/>
                                </a:lnTo>
                                <a:lnTo>
                                  <a:pt x="662190" y="253009"/>
                                </a:lnTo>
                                <a:lnTo>
                                  <a:pt x="702957" y="243255"/>
                                </a:lnTo>
                                <a:lnTo>
                                  <a:pt x="722807" y="221297"/>
                                </a:lnTo>
                                <a:lnTo>
                                  <a:pt x="722769" y="199351"/>
                                </a:lnTo>
                                <a:lnTo>
                                  <a:pt x="634746" y="199351"/>
                                </a:lnTo>
                                <a:lnTo>
                                  <a:pt x="599782" y="198259"/>
                                </a:lnTo>
                                <a:lnTo>
                                  <a:pt x="556729" y="191046"/>
                                </a:lnTo>
                                <a:lnTo>
                                  <a:pt x="507479" y="178676"/>
                                </a:lnTo>
                                <a:lnTo>
                                  <a:pt x="453961" y="162179"/>
                                </a:lnTo>
                                <a:lnTo>
                                  <a:pt x="397891" y="142494"/>
                                </a:lnTo>
                                <a:lnTo>
                                  <a:pt x="341337" y="120662"/>
                                </a:lnTo>
                                <a:lnTo>
                                  <a:pt x="286105" y="97663"/>
                                </a:lnTo>
                                <a:lnTo>
                                  <a:pt x="234086" y="74498"/>
                                </a:lnTo>
                                <a:lnTo>
                                  <a:pt x="187172" y="52158"/>
                                </a:lnTo>
                                <a:lnTo>
                                  <a:pt x="147243" y="31623"/>
                                </a:lnTo>
                                <a:lnTo>
                                  <a:pt x="95872" y="0"/>
                                </a:lnTo>
                                <a:lnTo>
                                  <a:pt x="0" y="287401"/>
                                </a:lnTo>
                                <a:lnTo>
                                  <a:pt x="44157" y="309435"/>
                                </a:lnTo>
                                <a:lnTo>
                                  <a:pt x="89268" y="327888"/>
                                </a:lnTo>
                                <a:lnTo>
                                  <a:pt x="135216" y="343154"/>
                                </a:lnTo>
                                <a:lnTo>
                                  <a:pt x="181876" y="355587"/>
                                </a:lnTo>
                                <a:lnTo>
                                  <a:pt x="229158" y="365569"/>
                                </a:lnTo>
                                <a:lnTo>
                                  <a:pt x="276936" y="373468"/>
                                </a:lnTo>
                                <a:lnTo>
                                  <a:pt x="325120" y="379666"/>
                                </a:lnTo>
                                <a:lnTo>
                                  <a:pt x="373570" y="384530"/>
                                </a:lnTo>
                                <a:lnTo>
                                  <a:pt x="422211" y="388442"/>
                                </a:lnTo>
                                <a:lnTo>
                                  <a:pt x="568032" y="398145"/>
                                </a:lnTo>
                                <a:lnTo>
                                  <a:pt x="616242" y="401942"/>
                                </a:lnTo>
                                <a:lnTo>
                                  <a:pt x="664083" y="406654"/>
                                </a:lnTo>
                                <a:lnTo>
                                  <a:pt x="632002" y="571614"/>
                                </a:lnTo>
                                <a:lnTo>
                                  <a:pt x="652437" y="575424"/>
                                </a:lnTo>
                                <a:lnTo>
                                  <a:pt x="689762" y="563613"/>
                                </a:lnTo>
                                <a:lnTo>
                                  <a:pt x="737552" y="541108"/>
                                </a:lnTo>
                                <a:lnTo>
                                  <a:pt x="789406" y="512826"/>
                                </a:lnTo>
                                <a:lnTo>
                                  <a:pt x="830656" y="488543"/>
                                </a:lnTo>
                                <a:lnTo>
                                  <a:pt x="838898" y="483692"/>
                                </a:lnTo>
                                <a:lnTo>
                                  <a:pt x="879627" y="458635"/>
                                </a:lnTo>
                                <a:lnTo>
                                  <a:pt x="905154" y="442582"/>
                                </a:lnTo>
                                <a:lnTo>
                                  <a:pt x="980909" y="395871"/>
                                </a:lnTo>
                                <a:lnTo>
                                  <a:pt x="1033475" y="361518"/>
                                </a:lnTo>
                                <a:lnTo>
                                  <a:pt x="1081963" y="326377"/>
                                </a:lnTo>
                                <a:lnTo>
                                  <a:pt x="1115999" y="295389"/>
                                </a:lnTo>
                                <a:lnTo>
                                  <a:pt x="1125169" y="273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6204" y="6947536"/>
                            <a:ext cx="199161" cy="2144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09C0A5" id="Group 54" o:spid="_x0000_s1026" style="position:absolute;margin-left:36.6pt;margin-top:40.1pt;width:532.5pt;height:646.2pt;z-index:-15830528;mso-wrap-distance-left:0;mso-wrap-distance-right:0;mso-position-horizontal-relative:page" coordsize="67627,82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">
                <v:shape id="Graphic 55" o:spid="_x0000_s1027" style="position:absolute;top:2011;width:66300;height:16517;visibility:visible;mso-wrap-style:square;v-text-anchor:top" coordsize="6630034,165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" path="m6364185,l265468,,217754,4279,172834,16611,131483,36245,94424,62433,62433,94437,36245,131495,16611,172847,4279,217766,,265493,,1356753r3276,48717l12941,1453057r15760,45225l50317,1539925r27165,36830l109943,1607527r37491,23508l189674,1646047r46723,5270l6335115,1651317r48527,-4280l6430721,1634705r44488,-19634l6515963,1588884r35903,-32004l6581762,1519821r22771,-41351l6619024,1433550r5080,-47726l6629654,265493r-3277,-47727l6616560,172847r-16383,-41352l6577241,94437,6547764,62433,6511709,36245,6469100,16611,6419926,4279,6364185,xe" fillcolor="#00adee" stroked="f">
                  <v:path arrowok="t"/>
                </v:shape>
                <v:shape id="Graphic 56" o:spid="_x0000_s1028" style="position:absolute;top:20202;width:66300;height:22644;visibility:visible;mso-wrap-style:square;v-text-anchor:top" coordsize="6630034,226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" path="m6364185,l265468,,217754,4279,172834,16611,131483,36245,94424,62433,62433,94437,36245,131495,16611,172847,4279,217766,,265493,,1969401r3276,48717l12941,2065705r15760,45238l50317,2152586r27165,36817l109943,2220188r37491,23495l189674,2258695r46723,5270l6335115,2263965r47727,-4280l6427749,2247353r41364,-19634l6506159,2201532r31991,-32004l6564337,2132469r19647,-41351l6596303,2046198r4280,-47726l6629654,265493r-3277,-47727l6616560,172847r-16383,-41352l6577241,94437,6547764,62433,6511709,36245,6469100,16611,6419926,4279,6364185,xe" fillcolor="#fe0" stroked="f">
                  <v:path arrowok="t"/>
                </v:shape>
                <v:shape id="Graphic 57" o:spid="_x0000_s1029" style="position:absolute;left:60939;top:27103;width:2235;height:1816;visibility:visible;mso-wrap-style:square;v-text-anchor:top" coordsize="22352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" path="m104978,l99161,2349,94716,7467r-3543,6845l82207,34048r-4928,9627l71793,52933,54914,78511,20726,129387,,161277r1269,9588l114,178904r8255,-25l17843,181508,61506,161493,184289,103822,223164,86715r-508,-7201l216204,78600r-7023,-2997l193103,80352r-10147,3683l55346,132270r-5651,-4064l54470,122999r5804,-4585l76885,90868,102488,47383,118490,19278r2286,-6515l119595,6604,112687,1447,104978,xe" fillcolor="#272e5f" stroked="f">
                  <v:path arrowok="t"/>
                </v:shape>
                <v:shape id="Image 58" o:spid="_x0000_s1030" type="#_x0000_t75" style="position:absolute;left:60085;top:15660;width:1405;height:2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">
                  <v:imagedata r:id="rId34" o:title=""/>
                </v:shape>
                <v:shape id="Image 59" o:spid="_x0000_s1031" type="#_x0000_t75" style="position:absolute;left:62898;top:21551;width:1222;height: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">
                  <v:imagedata r:id="rId35" o:title=""/>
                </v:shape>
                <v:shape id="Image 60" o:spid="_x0000_s1032" type="#_x0000_t75" style="position:absolute;left:60523;top:18810;width:798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">
                  <v:imagedata r:id="rId36" o:title=""/>
                </v:shape>
                <v:shape id="Image 61" o:spid="_x0000_s1033" type="#_x0000_t75" style="position:absolute;left:61440;top:20662;width:1020;height: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">
                  <v:imagedata r:id="rId37" o:title=""/>
                </v:shape>
                <v:shape id="Graphic 62" o:spid="_x0000_s1034" style="position:absolute;left:64297;top:22913;width:444;height:1035;visibility:visible;mso-wrap-style:square;v-text-anchor:top" coordsize="44450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" path="m13766,l7492,2070,2984,4838,,14478r736,5994l2311,28727r2362,8153l10020,53136r-1600,407l20510,95427r7861,3328l33743,103123r3442,-5994l44386,90449,39687,66840,35407,48526,26098,12065,23380,5689,19164,1435,13766,xe" fillcolor="#272e5f" stroked="f">
                  <v:path arrowok="t"/>
                </v:shape>
                <v:shape id="Image 63" o:spid="_x0000_s1035" type="#_x0000_t75" style="position:absolute;left:63147;top:25893;width:869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">
                  <v:imagedata r:id="rId38" o:title=""/>
                </v:shape>
                <v:shape id="Graphic 64" o:spid="_x0000_s1036" style="position:absolute;left:14959;top:24559;width:49778;height:20543;visibility:visible;mso-wrap-style:square;v-text-anchor:top" coordsize="4977765,205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" path="m458190,1817890r-13,-10541l454723,1804847r-419,-317l453491,1803946r-17551,584l417156,1803946r-3873,l413283,1835950,230352,2019554,44818,1849348r14795,-11468l113753,1838375r534,-508l125666,1827009r,-13488l125666,1651698r197752,l332371,1831543r80912,4407l413283,1803946r-2553,l371703,1804847r-21310,-317l350393,1651698r,-13487l317182,1627543r-6756,-2172l311035,1625371r-44805,-2527l174167,1627543r-43980,-3569l98691,1638211r,175310l42799,1813013r-29960,3379l,1827009r228917,227050l247548,2043150r32067,-29845l319900,1971319r43231,-47320l437515,1840484r20675,-22594xem4792319,254025r-11315,1651l4772647,254406r-17894,14287l4716742,303149r-8370,19215l4709261,326936r6477,4826l4722507,331482r36780,-34544l4785766,268135r1283,-4204l4792319,254025xem4977320,11010r-3594,-5969l4972507,r-5169,1739l4942675,40843r-14593,39167l4933607,85559r3937,7201l4943348,85432r3238,-2794l4962372,47205r6858,-16052l4977320,11010xe" fillcolor="#272e5f" stroked="f">
                  <v:path arrowok="t"/>
                </v:shape>
                <v:shape id="Graphic 65" o:spid="_x0000_s1037" style="position:absolute;left:60686;width:628;height:1968;visibility:visible;mso-wrap-style:square;v-text-anchor:top" coordsize="6286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" path="m42418,l15494,53581,6832,95046,1638,137096,,179438r5626,12941l17932,196710r12281,-4305l35750,179438r1575,-40005l42303,99860,50571,60833,62039,22466r622,-6947l60299,8966,55689,3657,49555,469,42418,xe" fillcolor="#fe0" stroked="f">
                  <v:path arrowok="t"/>
                </v:shape>
                <v:shape id="Image 66" o:spid="_x0000_s1038" type="#_x0000_t75" style="position:absolute;left:61718;top:331;width:999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">
                  <v:imagedata r:id="rId39" o:title=""/>
                </v:shape>
                <v:shape id="Image 67" o:spid="_x0000_s1039" type="#_x0000_t75" style="position:absolute;left:64245;top:3387;width:1266;height: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">
                  <v:imagedata r:id="rId40" o:title=""/>
                </v:shape>
                <v:shape id="Graphic 68" o:spid="_x0000_s1040" style="position:absolute;left:64726;top:4982;width:2902;height:768;visibility:visible;mso-wrap-style:square;v-text-anchor:top" coordsize="29019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" path="m17259,l4318,5283,,17475,4318,29857r12941,5893l68313,38341r50724,5372l169341,51866r49822,10935l268414,76517r13868,-1575l289661,64363r-863,-13132l277914,42037,226860,27863,175120,16586,122847,8191,70180,2667,17259,xe" fillcolor="#fe0" stroked="f">
                  <v:path arrowok="t"/>
                </v:shape>
                <v:shape id="Image 69" o:spid="_x0000_s1041" type="#_x0000_t75" style="position:absolute;left:64908;top:6895;width:1302;height: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">
                  <v:imagedata r:id="rId41" o:title=""/>
                </v:shape>
                <v:shape id="Image 70" o:spid="_x0000_s1042" type="#_x0000_t75" style="position:absolute;left:63969;top:8817;width:1004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">
                  <v:imagedata r:id="rId42" o:title=""/>
                </v:shape>
                <v:shape id="Image 71" o:spid="_x0000_s1043" type="#_x0000_t75" style="position:absolute;left:62854;top:10519;width:924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">
                  <v:imagedata r:id="rId43" o:title=""/>
                </v:shape>
                <v:shape id="Image 72" o:spid="_x0000_s1044" type="#_x0000_t75" style="position:absolute;left:62987;top:1361;width:1800;height:1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">
                  <v:imagedata r:id="rId44" o:title=""/>
                </v:shape>
                <v:shape id="Graphic 73" o:spid="_x0000_s1045" style="position:absolute;left:33204;top:44653;width:32759;height:37414;visibility:visible;mso-wrap-style:square;v-text-anchor:top" coordsize="3275965,374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" path="m2997441,l278371,,233210,3644,190385,14185,150444,31076,113969,53708,81534,81534,53708,113969,31064,150444,14185,190385,3644,233222,,278371,,3462845r3644,45149l14185,3550831r16879,39941l53708,3627259r27826,32436l113969,3687521r36475,22631l190385,3727030r42825,10554l278371,3741229r2719070,l3042589,3737584r42837,-10554l3125368,3710152r36474,-22631l3194278,3659695r27826,-32436l3244735,3590785r16891,-39942l3272167,3508006r3645,-45148l3275812,278371r-3645,-45149l3261626,190385r-16891,-39941l3222104,113969,3194278,81534,3161842,53708,3125368,31076,3085426,14185,3042589,3644,2997441,xe" fillcolor="#00adee" stroked="f">
                  <v:path arrowok="t"/>
                </v:shape>
                <v:shape id="Graphic 74" o:spid="_x0000_s1046" style="position:absolute;left:15214;top:69625;width:11252;height:5760;visibility:visible;mso-wrap-style:square;v-text-anchor:top" coordsize="1125220,575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" path="m1125169,273443l833907,96748r-111354,l1032865,286969,714019,488543,700849,338937r-13,-800l700671,338137r,-2540l700392,335597r,-3810l673138,331787r,3810l624624,335597r,2540l560120,338137r,800l549465,338937r-50330,-838l449351,335597r-50610,-4331l348805,325221r-49670,-7836l249796,307733,200837,296240,152361,282892,104394,267639,57035,250482,144081,84391r42748,27838l231165,138226r45720,23953l323799,183896r47879,19265l420357,219786r49250,13779l553821,248640r55664,5118l662190,253009r40767,-9754l722807,221297r-38,-21946l634746,199351r-34964,-1092l556729,191046,507479,178676,453961,162179,397891,142494,341337,120662,286105,97663,234086,74498,187172,52158,147243,31623,95872,,,287401r44157,22034l89268,327888r45948,15266l181876,355587r47282,9982l276936,373468r48184,6198l373570,384530r48641,3912l568032,398145r48210,3797l664083,406654,632002,571614r20435,3810l689762,563613r47790,-22505l789406,512826r41250,-24283l838898,483692r40729,-25057l905154,442582r75755,-46711l1033475,361518r48488,-35141l1115999,295389r9170,-21946xe" fillcolor="#fe0" stroked="f">
                  <v:path arrowok="t"/>
                </v:shape>
                <v:shape id="Image 75" o:spid="_x0000_s1047" type="#_x0000_t75" style="position:absolute;left:21562;top:69475;width:1991;height:2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">
                  <v:imagedata r:id="rId45" o:title=""/>
                </v:shape>
                <w10:wrap anchorx="page"/>
              </v:group>
            </w:pict>
          </mc:Fallback>
        </mc:AlternateContent>
      </w:r>
      <w:r>
        <w:rPr>
          <w:color w:val="272E5F"/>
        </w:rPr>
        <w:t>Proactively</w:t>
      </w:r>
      <w:r>
        <w:rPr>
          <w:color w:val="272E5F"/>
          <w:spacing w:val="-4"/>
        </w:rPr>
        <w:t xml:space="preserve"> </w:t>
      </w:r>
      <w:r>
        <w:rPr>
          <w:color w:val="272E5F"/>
        </w:rPr>
        <w:t>identifying and</w:t>
      </w:r>
      <w:r>
        <w:rPr>
          <w:color w:val="272E5F"/>
          <w:spacing w:val="-3"/>
        </w:rPr>
        <w:t xml:space="preserve"> </w:t>
      </w:r>
      <w:r>
        <w:rPr>
          <w:color w:val="272E5F"/>
        </w:rPr>
        <w:t>managing</w:t>
      </w:r>
      <w:r>
        <w:rPr>
          <w:color w:val="272E5F"/>
          <w:spacing w:val="-3"/>
        </w:rPr>
        <w:t xml:space="preserve"> </w:t>
      </w:r>
      <w:r>
        <w:rPr>
          <w:color w:val="272E5F"/>
        </w:rPr>
        <w:t>risks</w:t>
      </w:r>
      <w:r>
        <w:rPr>
          <w:color w:val="272E5F"/>
          <w:spacing w:val="-1"/>
        </w:rPr>
        <w:t xml:space="preserve"> </w:t>
      </w:r>
      <w:r>
        <w:rPr>
          <w:color w:val="272E5F"/>
        </w:rPr>
        <w:t>helps</w:t>
      </w:r>
      <w:r>
        <w:rPr>
          <w:color w:val="272E5F"/>
          <w:spacing w:val="-5"/>
        </w:rPr>
        <w:t xml:space="preserve"> </w:t>
      </w:r>
      <w:r>
        <w:rPr>
          <w:color w:val="272E5F"/>
        </w:rPr>
        <w:t>schools</w:t>
      </w:r>
      <w:r>
        <w:rPr>
          <w:color w:val="272E5F"/>
          <w:spacing w:val="-5"/>
        </w:rPr>
        <w:t xml:space="preserve"> </w:t>
      </w:r>
      <w:r>
        <w:rPr>
          <w:color w:val="272E5F"/>
        </w:rPr>
        <w:t>respond</w:t>
      </w:r>
      <w:r>
        <w:rPr>
          <w:color w:val="272E5F"/>
          <w:spacing w:val="-3"/>
        </w:rPr>
        <w:t xml:space="preserve"> </w:t>
      </w:r>
      <w:r>
        <w:rPr>
          <w:color w:val="272E5F"/>
        </w:rPr>
        <w:t>early to</w:t>
      </w:r>
      <w:r>
        <w:rPr>
          <w:color w:val="272E5F"/>
          <w:spacing w:val="-3"/>
        </w:rPr>
        <w:t xml:space="preserve"> </w:t>
      </w:r>
      <w:r>
        <w:rPr>
          <w:color w:val="272E5F"/>
        </w:rPr>
        <w:t>potential</w:t>
      </w:r>
      <w:r>
        <w:rPr>
          <w:color w:val="272E5F"/>
          <w:spacing w:val="-4"/>
        </w:rPr>
        <w:t xml:space="preserve"> </w:t>
      </w:r>
      <w:r>
        <w:rPr>
          <w:color w:val="272E5F"/>
        </w:rPr>
        <w:t>concerns</w:t>
      </w:r>
      <w:r>
        <w:rPr>
          <w:color w:val="272E5F"/>
          <w:spacing w:val="-5"/>
        </w:rPr>
        <w:t xml:space="preserve"> </w:t>
      </w:r>
      <w:r>
        <w:rPr>
          <w:color w:val="272E5F"/>
        </w:rPr>
        <w:t>and</w:t>
      </w:r>
      <w:r>
        <w:rPr>
          <w:color w:val="272E5F"/>
          <w:spacing w:val="-3"/>
        </w:rPr>
        <w:t xml:space="preserve"> </w:t>
      </w:r>
      <w:r>
        <w:rPr>
          <w:color w:val="272E5F"/>
        </w:rPr>
        <w:t>prevent</w:t>
      </w:r>
      <w:r>
        <w:rPr>
          <w:color w:val="272E5F"/>
          <w:spacing w:val="-5"/>
        </w:rPr>
        <w:t xml:space="preserve"> </w:t>
      </w:r>
      <w:r>
        <w:rPr>
          <w:color w:val="272E5F"/>
        </w:rPr>
        <w:t>unsafe situations</w:t>
      </w:r>
      <w:r>
        <w:rPr>
          <w:color w:val="272E5F"/>
          <w:spacing w:val="-5"/>
        </w:rPr>
        <w:t xml:space="preserve"> </w:t>
      </w:r>
      <w:r>
        <w:rPr>
          <w:color w:val="272E5F"/>
        </w:rPr>
        <w:t xml:space="preserve">from developing. When risks are </w:t>
      </w:r>
      <w:proofErr w:type="spellStart"/>
      <w:r>
        <w:rPr>
          <w:color w:val="272E5F"/>
        </w:rPr>
        <w:t>recognised</w:t>
      </w:r>
      <w:proofErr w:type="spellEnd"/>
      <w:r>
        <w:rPr>
          <w:color w:val="272E5F"/>
        </w:rPr>
        <w:t xml:space="preserve"> and addressed thoughtfully, children are better protected and supported, and families </w:t>
      </w:r>
      <w:r>
        <w:rPr>
          <w:color w:val="272E5F"/>
          <w:w w:val="110"/>
        </w:rPr>
        <w:t>can trust that safety is a priority.</w:t>
      </w:r>
    </w:p>
    <w:p w14:paraId="7357DBCE" w14:textId="77777777" w:rsidR="00757017" w:rsidRDefault="00757017">
      <w:pPr>
        <w:pStyle w:val="BodyText"/>
      </w:pPr>
    </w:p>
    <w:p w14:paraId="7357DBCF" w14:textId="77777777" w:rsidR="00757017" w:rsidRDefault="00757017">
      <w:pPr>
        <w:pStyle w:val="BodyText"/>
      </w:pPr>
    </w:p>
    <w:p w14:paraId="7357DBD0" w14:textId="77777777" w:rsidR="00757017" w:rsidRDefault="00757017">
      <w:pPr>
        <w:pStyle w:val="BodyText"/>
        <w:spacing w:before="19"/>
      </w:pPr>
    </w:p>
    <w:p w14:paraId="7357DBD1" w14:textId="77777777" w:rsidR="00757017" w:rsidRDefault="00792F64">
      <w:pPr>
        <w:pStyle w:val="Heading2"/>
        <w:rPr>
          <w:b w:val="0"/>
        </w:rPr>
      </w:pPr>
      <w:r>
        <w:rPr>
          <w:b w:val="0"/>
          <w:color w:val="FFEE00"/>
          <w:spacing w:val="-6"/>
          <w:w w:val="90"/>
        </w:rPr>
        <w:t>Spotlight</w:t>
      </w:r>
      <w:r>
        <w:rPr>
          <w:b w:val="0"/>
          <w:color w:val="FFEE00"/>
          <w:spacing w:val="-46"/>
          <w:w w:val="90"/>
        </w:rPr>
        <w:t xml:space="preserve"> </w:t>
      </w:r>
      <w:r>
        <w:rPr>
          <w:b w:val="0"/>
          <w:color w:val="FFEE00"/>
          <w:spacing w:val="-6"/>
          <w:w w:val="90"/>
        </w:rPr>
        <w:t>on</w:t>
      </w:r>
      <w:r>
        <w:rPr>
          <w:b w:val="0"/>
          <w:color w:val="FFEE00"/>
          <w:spacing w:val="-39"/>
          <w:w w:val="90"/>
        </w:rPr>
        <w:t xml:space="preserve"> </w:t>
      </w:r>
      <w:r>
        <w:rPr>
          <w:b w:val="0"/>
          <w:color w:val="FFEE00"/>
          <w:spacing w:val="-6"/>
          <w:w w:val="90"/>
        </w:rPr>
        <w:t>Child</w:t>
      </w:r>
      <w:r>
        <w:rPr>
          <w:b w:val="0"/>
          <w:color w:val="FFEE00"/>
          <w:spacing w:val="-45"/>
          <w:w w:val="90"/>
        </w:rPr>
        <w:t xml:space="preserve"> </w:t>
      </w:r>
      <w:r>
        <w:rPr>
          <w:b w:val="0"/>
          <w:color w:val="FFEE00"/>
          <w:spacing w:val="-6"/>
          <w:w w:val="90"/>
        </w:rPr>
        <w:t>Safe</w:t>
      </w:r>
      <w:r>
        <w:rPr>
          <w:b w:val="0"/>
          <w:color w:val="FFEE00"/>
          <w:spacing w:val="-43"/>
          <w:w w:val="90"/>
        </w:rPr>
        <w:t xml:space="preserve"> </w:t>
      </w:r>
      <w:r>
        <w:rPr>
          <w:b w:val="0"/>
          <w:color w:val="FFEE00"/>
          <w:spacing w:val="-6"/>
          <w:w w:val="90"/>
        </w:rPr>
        <w:t>Standard</w:t>
      </w:r>
      <w:r>
        <w:rPr>
          <w:b w:val="0"/>
          <w:color w:val="FFEE00"/>
          <w:spacing w:val="-41"/>
          <w:w w:val="90"/>
        </w:rPr>
        <w:t xml:space="preserve"> </w:t>
      </w:r>
      <w:r>
        <w:rPr>
          <w:b w:val="0"/>
          <w:color w:val="FFEE00"/>
          <w:spacing w:val="-10"/>
          <w:w w:val="90"/>
        </w:rPr>
        <w:t>9</w:t>
      </w:r>
    </w:p>
    <w:p w14:paraId="7357DBD2" w14:textId="77777777" w:rsidR="00757017" w:rsidRDefault="00792F64">
      <w:pPr>
        <w:pStyle w:val="Heading6"/>
        <w:spacing w:line="307" w:lineRule="auto"/>
      </w:pPr>
      <w:r>
        <w:rPr>
          <w:color w:val="FFFFFF"/>
          <w:spacing w:val="-2"/>
        </w:rPr>
        <w:t>“Physical</w:t>
      </w:r>
      <w:r>
        <w:rPr>
          <w:color w:val="FFFFFF"/>
          <w:spacing w:val="-25"/>
        </w:rPr>
        <w:t xml:space="preserve"> </w:t>
      </w:r>
      <w:r>
        <w:rPr>
          <w:color w:val="FFFFFF"/>
          <w:spacing w:val="-2"/>
        </w:rPr>
        <w:t>and</w:t>
      </w:r>
      <w:r>
        <w:rPr>
          <w:color w:val="FFFFFF"/>
          <w:spacing w:val="-19"/>
        </w:rPr>
        <w:t xml:space="preserve"> </w:t>
      </w:r>
      <w:r>
        <w:rPr>
          <w:color w:val="FFFFFF"/>
          <w:spacing w:val="-2"/>
        </w:rPr>
        <w:t>online</w:t>
      </w:r>
      <w:r>
        <w:rPr>
          <w:color w:val="FFFFFF"/>
          <w:spacing w:val="-21"/>
        </w:rPr>
        <w:t xml:space="preserve"> </w:t>
      </w:r>
      <w:r>
        <w:rPr>
          <w:color w:val="FFFFFF"/>
          <w:spacing w:val="-2"/>
        </w:rPr>
        <w:t>environments</w:t>
      </w:r>
      <w:r>
        <w:rPr>
          <w:color w:val="FFFFFF"/>
          <w:spacing w:val="-22"/>
        </w:rPr>
        <w:t xml:space="preserve"> </w:t>
      </w:r>
      <w:r>
        <w:rPr>
          <w:color w:val="FFFFFF"/>
          <w:spacing w:val="-2"/>
        </w:rPr>
        <w:t>promote</w:t>
      </w:r>
      <w:r>
        <w:rPr>
          <w:color w:val="FFFFFF"/>
          <w:spacing w:val="-21"/>
        </w:rPr>
        <w:t xml:space="preserve"> </w:t>
      </w:r>
      <w:r>
        <w:rPr>
          <w:color w:val="FFFFFF"/>
          <w:spacing w:val="-2"/>
        </w:rPr>
        <w:t>safety</w:t>
      </w:r>
      <w:r>
        <w:rPr>
          <w:color w:val="FFFFFF"/>
          <w:spacing w:val="-22"/>
        </w:rPr>
        <w:t xml:space="preserve"> </w:t>
      </w:r>
      <w:r>
        <w:rPr>
          <w:color w:val="FFFFFF"/>
          <w:spacing w:val="-2"/>
        </w:rPr>
        <w:t>and</w:t>
      </w:r>
      <w:r>
        <w:rPr>
          <w:color w:val="FFFFFF"/>
          <w:spacing w:val="-19"/>
        </w:rPr>
        <w:t xml:space="preserve"> </w:t>
      </w:r>
      <w:r>
        <w:rPr>
          <w:color w:val="FFFFFF"/>
          <w:spacing w:val="-2"/>
        </w:rPr>
        <w:t>wellbeing</w:t>
      </w:r>
      <w:r>
        <w:rPr>
          <w:color w:val="FFFFFF"/>
          <w:spacing w:val="-23"/>
        </w:rPr>
        <w:t xml:space="preserve"> </w:t>
      </w:r>
      <w:r>
        <w:rPr>
          <w:color w:val="FFFFFF"/>
          <w:spacing w:val="-2"/>
        </w:rPr>
        <w:t>while</w:t>
      </w:r>
      <w:r>
        <w:rPr>
          <w:color w:val="FFFFFF"/>
          <w:spacing w:val="-19"/>
        </w:rPr>
        <w:t xml:space="preserve"> </w:t>
      </w:r>
      <w:proofErr w:type="spellStart"/>
      <w:r>
        <w:rPr>
          <w:color w:val="FFFFFF"/>
          <w:spacing w:val="-2"/>
        </w:rPr>
        <w:t>minimising</w:t>
      </w:r>
      <w:proofErr w:type="spellEnd"/>
      <w:r>
        <w:rPr>
          <w:color w:val="FFFFFF"/>
          <w:spacing w:val="-23"/>
        </w:rPr>
        <w:t xml:space="preserve"> </w:t>
      </w:r>
      <w:r>
        <w:rPr>
          <w:color w:val="FFFFFF"/>
          <w:spacing w:val="-2"/>
        </w:rPr>
        <w:t>the</w:t>
      </w:r>
      <w:r>
        <w:rPr>
          <w:color w:val="FFFFFF"/>
          <w:spacing w:val="-19"/>
        </w:rPr>
        <w:t xml:space="preserve"> </w:t>
      </w:r>
      <w:r>
        <w:rPr>
          <w:color w:val="FFFFFF"/>
          <w:spacing w:val="-2"/>
        </w:rPr>
        <w:t>opportunity</w:t>
      </w:r>
      <w:r>
        <w:rPr>
          <w:color w:val="FFFFFF"/>
          <w:spacing w:val="-19"/>
        </w:rPr>
        <w:t xml:space="preserve"> </w:t>
      </w:r>
      <w:r>
        <w:rPr>
          <w:color w:val="FFFFFF"/>
          <w:spacing w:val="-2"/>
        </w:rPr>
        <w:t>for</w:t>
      </w:r>
      <w:r>
        <w:rPr>
          <w:color w:val="FFFFFF"/>
          <w:spacing w:val="-19"/>
        </w:rPr>
        <w:t xml:space="preserve"> </w:t>
      </w:r>
      <w:r>
        <w:rPr>
          <w:color w:val="FFFFFF"/>
          <w:spacing w:val="-2"/>
        </w:rPr>
        <w:t>children</w:t>
      </w:r>
      <w:r>
        <w:rPr>
          <w:color w:val="FFFFFF"/>
          <w:spacing w:val="-2"/>
        </w:rPr>
        <w:t xml:space="preserve"> </w:t>
      </w:r>
      <w:r>
        <w:rPr>
          <w:color w:val="FFFFFF"/>
          <w:w w:val="105"/>
        </w:rPr>
        <w:t xml:space="preserve">and young people to be </w:t>
      </w:r>
      <w:proofErr w:type="spellStart"/>
      <w:proofErr w:type="gramStart"/>
      <w:r>
        <w:rPr>
          <w:color w:val="FFFFFF"/>
          <w:w w:val="105"/>
        </w:rPr>
        <w:t>harmed.ˮ</w:t>
      </w:r>
      <w:proofErr w:type="spellEnd"/>
      <w:proofErr w:type="gramEnd"/>
    </w:p>
    <w:p w14:paraId="7357DBD3" w14:textId="77777777" w:rsidR="00757017" w:rsidRDefault="00757017">
      <w:pPr>
        <w:pStyle w:val="BodyText"/>
        <w:spacing w:before="21"/>
        <w:rPr>
          <w:b/>
          <w:i/>
        </w:rPr>
      </w:pPr>
    </w:p>
    <w:p w14:paraId="7357DBD4" w14:textId="77777777" w:rsidR="00757017" w:rsidRDefault="00792F64">
      <w:pPr>
        <w:pStyle w:val="BodyText"/>
        <w:spacing w:line="290" w:lineRule="auto"/>
        <w:ind w:left="539" w:right="1551"/>
      </w:pPr>
      <w:r>
        <w:rPr>
          <w:rFonts w:ascii="Arial Black"/>
          <w:color w:val="FFFFFF"/>
          <w:spacing w:val="-2"/>
        </w:rPr>
        <w:t>Child</w:t>
      </w:r>
      <w:r>
        <w:rPr>
          <w:rFonts w:ascii="Arial Black"/>
          <w:color w:val="FFFFFF"/>
          <w:spacing w:val="-28"/>
        </w:rPr>
        <w:t xml:space="preserve"> </w:t>
      </w:r>
      <w:r>
        <w:rPr>
          <w:rFonts w:ascii="Arial Black"/>
          <w:color w:val="FFFFFF"/>
          <w:spacing w:val="-2"/>
        </w:rPr>
        <w:t>Safe</w:t>
      </w:r>
      <w:r>
        <w:rPr>
          <w:rFonts w:ascii="Arial Black"/>
          <w:color w:val="FFFFFF"/>
          <w:spacing w:val="-29"/>
        </w:rPr>
        <w:t xml:space="preserve"> </w:t>
      </w:r>
      <w:r>
        <w:rPr>
          <w:rFonts w:ascii="Arial Black"/>
          <w:color w:val="FFFFFF"/>
          <w:spacing w:val="-2"/>
        </w:rPr>
        <w:t>Standard</w:t>
      </w:r>
      <w:r>
        <w:rPr>
          <w:rFonts w:ascii="Arial Black"/>
          <w:color w:val="FFFFFF"/>
          <w:spacing w:val="-31"/>
        </w:rPr>
        <w:t xml:space="preserve"> </w:t>
      </w:r>
      <w:r>
        <w:rPr>
          <w:rFonts w:ascii="Arial Black"/>
          <w:color w:val="FFFFFF"/>
          <w:spacing w:val="-2"/>
        </w:rPr>
        <w:t>9</w:t>
      </w:r>
      <w:r>
        <w:rPr>
          <w:rFonts w:ascii="Arial Black"/>
          <w:color w:val="FFFFFF"/>
          <w:spacing w:val="-23"/>
        </w:rPr>
        <w:t xml:space="preserve"> </w:t>
      </w:r>
      <w:r>
        <w:rPr>
          <w:color w:val="FFFFFF"/>
          <w:spacing w:val="-2"/>
        </w:rPr>
        <w:t>focuses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on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how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school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environments;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2"/>
        </w:rPr>
        <w:t>classrooms,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playgrounds,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excursions,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camps,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2"/>
        </w:rPr>
        <w:t xml:space="preserve">and </w:t>
      </w:r>
      <w:r>
        <w:rPr>
          <w:color w:val="FFFFFF"/>
          <w:w w:val="105"/>
        </w:rPr>
        <w:t>digital</w:t>
      </w:r>
      <w:r>
        <w:rPr>
          <w:color w:val="FFFFFF"/>
          <w:spacing w:val="-14"/>
          <w:w w:val="105"/>
        </w:rPr>
        <w:t xml:space="preserve"> </w:t>
      </w:r>
      <w:r>
        <w:rPr>
          <w:color w:val="FFFFFF"/>
          <w:w w:val="105"/>
        </w:rPr>
        <w:t>spaces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w w:val="110"/>
        </w:rPr>
        <w:t>-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05"/>
        </w:rPr>
        <w:t>are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w w:val="105"/>
        </w:rPr>
        <w:t>designed,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w w:val="105"/>
        </w:rPr>
        <w:t>supervised,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w w:val="105"/>
        </w:rPr>
        <w:t>used.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w w:val="105"/>
        </w:rPr>
        <w:t>When</w:t>
      </w:r>
      <w:r>
        <w:rPr>
          <w:color w:val="FFFFFF"/>
          <w:spacing w:val="-14"/>
          <w:w w:val="105"/>
        </w:rPr>
        <w:t xml:space="preserve"> </w:t>
      </w:r>
      <w:r>
        <w:rPr>
          <w:color w:val="FFFFFF"/>
          <w:w w:val="105"/>
        </w:rPr>
        <w:t>schools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w w:val="105"/>
        </w:rPr>
        <w:t>take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w w:val="105"/>
        </w:rPr>
        <w:t>proactive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w w:val="105"/>
        </w:rPr>
        <w:t>approach</w:t>
      </w:r>
      <w:r>
        <w:rPr>
          <w:color w:val="FFFFFF"/>
          <w:spacing w:val="-14"/>
          <w:w w:val="105"/>
        </w:rPr>
        <w:t xml:space="preserve"> </w:t>
      </w:r>
      <w:r>
        <w:rPr>
          <w:color w:val="FFFFFF"/>
          <w:w w:val="105"/>
        </w:rPr>
        <w:t>to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w w:val="105"/>
        </w:rPr>
        <w:t>safety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w w:val="105"/>
        </w:rPr>
        <w:t>in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w w:val="105"/>
        </w:rPr>
        <w:t>all environments,</w:t>
      </w:r>
      <w:r>
        <w:rPr>
          <w:color w:val="FFFFFF"/>
          <w:spacing w:val="-4"/>
          <w:w w:val="105"/>
        </w:rPr>
        <w:t xml:space="preserve"> </w:t>
      </w:r>
      <w:r>
        <w:rPr>
          <w:color w:val="FFFFFF"/>
          <w:w w:val="105"/>
        </w:rPr>
        <w:t>children</w:t>
      </w:r>
      <w:r>
        <w:rPr>
          <w:color w:val="FFFFFF"/>
          <w:spacing w:val="-4"/>
          <w:w w:val="105"/>
        </w:rPr>
        <w:t xml:space="preserve"> </w:t>
      </w:r>
      <w:r>
        <w:rPr>
          <w:color w:val="FFFFFF"/>
          <w:w w:val="105"/>
        </w:rPr>
        <w:t>feel</w:t>
      </w:r>
      <w:r>
        <w:rPr>
          <w:color w:val="FFFFFF"/>
          <w:spacing w:val="-4"/>
          <w:w w:val="105"/>
        </w:rPr>
        <w:t xml:space="preserve"> </w:t>
      </w:r>
      <w:r>
        <w:rPr>
          <w:color w:val="FFFFFF"/>
          <w:w w:val="105"/>
        </w:rPr>
        <w:t>secure,</w:t>
      </w:r>
      <w:r>
        <w:rPr>
          <w:color w:val="FFFFFF"/>
          <w:spacing w:val="-8"/>
          <w:w w:val="105"/>
        </w:rPr>
        <w:t xml:space="preserve"> </w:t>
      </w:r>
      <w:r>
        <w:rPr>
          <w:color w:val="FFFFFF"/>
          <w:w w:val="105"/>
        </w:rPr>
        <w:t>confident,</w:t>
      </w:r>
      <w:r>
        <w:rPr>
          <w:color w:val="FFFFFF"/>
          <w:spacing w:val="-4"/>
          <w:w w:val="105"/>
        </w:rPr>
        <w:t xml:space="preserve"> </w:t>
      </w:r>
      <w:r>
        <w:rPr>
          <w:color w:val="FFFFFF"/>
          <w:w w:val="105"/>
        </w:rPr>
        <w:t>and</w:t>
      </w:r>
      <w:r>
        <w:rPr>
          <w:color w:val="FFFFFF"/>
          <w:spacing w:val="-6"/>
          <w:w w:val="105"/>
        </w:rPr>
        <w:t xml:space="preserve"> </w:t>
      </w:r>
      <w:r>
        <w:rPr>
          <w:color w:val="FFFFFF"/>
          <w:w w:val="105"/>
        </w:rPr>
        <w:t>supported</w:t>
      </w:r>
      <w:r>
        <w:rPr>
          <w:color w:val="FFFFFF"/>
          <w:spacing w:val="-6"/>
          <w:w w:val="105"/>
        </w:rPr>
        <w:t xml:space="preserve"> </w:t>
      </w:r>
      <w:r>
        <w:rPr>
          <w:color w:val="FFFFFF"/>
          <w:w w:val="105"/>
        </w:rPr>
        <w:t>to</w:t>
      </w:r>
      <w:r>
        <w:rPr>
          <w:color w:val="FFFFFF"/>
          <w:spacing w:val="-4"/>
          <w:w w:val="105"/>
        </w:rPr>
        <w:t xml:space="preserve"> </w:t>
      </w:r>
      <w:r>
        <w:rPr>
          <w:color w:val="FFFFFF"/>
          <w:w w:val="105"/>
        </w:rPr>
        <w:t>learn</w:t>
      </w:r>
      <w:r>
        <w:rPr>
          <w:color w:val="FFFFFF"/>
          <w:spacing w:val="-4"/>
          <w:w w:val="105"/>
        </w:rPr>
        <w:t xml:space="preserve"> </w:t>
      </w:r>
      <w:r>
        <w:rPr>
          <w:color w:val="FFFFFF"/>
          <w:w w:val="105"/>
        </w:rPr>
        <w:t>and</w:t>
      </w:r>
      <w:r>
        <w:rPr>
          <w:color w:val="FFFFFF"/>
          <w:spacing w:val="-6"/>
          <w:w w:val="105"/>
        </w:rPr>
        <w:t xml:space="preserve"> </w:t>
      </w:r>
      <w:r>
        <w:rPr>
          <w:color w:val="FFFFFF"/>
          <w:w w:val="105"/>
        </w:rPr>
        <w:t>grow.</w:t>
      </w:r>
    </w:p>
    <w:p w14:paraId="7357DBD5" w14:textId="77777777" w:rsidR="00757017" w:rsidRDefault="00757017">
      <w:pPr>
        <w:pStyle w:val="BodyText"/>
      </w:pPr>
    </w:p>
    <w:p w14:paraId="7357DBD6" w14:textId="77777777" w:rsidR="00757017" w:rsidRDefault="00757017">
      <w:pPr>
        <w:pStyle w:val="BodyText"/>
      </w:pPr>
    </w:p>
    <w:p w14:paraId="7357DBD7" w14:textId="77777777" w:rsidR="00757017" w:rsidRDefault="00757017">
      <w:pPr>
        <w:pStyle w:val="BodyText"/>
      </w:pPr>
    </w:p>
    <w:p w14:paraId="7357DBD8" w14:textId="77777777" w:rsidR="00757017" w:rsidRDefault="00757017">
      <w:pPr>
        <w:pStyle w:val="BodyText"/>
        <w:spacing w:before="100"/>
      </w:pPr>
    </w:p>
    <w:p w14:paraId="7357DBD9" w14:textId="77777777" w:rsidR="00757017" w:rsidRDefault="00792F64">
      <w:pPr>
        <w:pStyle w:val="Heading3"/>
        <w:ind w:left="540"/>
        <w:rPr>
          <w:b w:val="0"/>
        </w:rPr>
      </w:pPr>
      <w:r>
        <w:rPr>
          <w:b w:val="0"/>
          <w:color w:val="272E5F"/>
          <w:spacing w:val="-4"/>
          <w:w w:val="90"/>
        </w:rPr>
        <w:t>What</w:t>
      </w:r>
      <w:r>
        <w:rPr>
          <w:b w:val="0"/>
          <w:color w:val="272E5F"/>
          <w:spacing w:val="-36"/>
          <w:w w:val="90"/>
        </w:rPr>
        <w:t xml:space="preserve"> </w:t>
      </w:r>
      <w:r>
        <w:rPr>
          <w:b w:val="0"/>
          <w:color w:val="272E5F"/>
          <w:spacing w:val="-4"/>
          <w:w w:val="90"/>
        </w:rPr>
        <w:t>does</w:t>
      </w:r>
      <w:r>
        <w:rPr>
          <w:b w:val="0"/>
          <w:color w:val="272E5F"/>
          <w:spacing w:val="-36"/>
          <w:w w:val="90"/>
        </w:rPr>
        <w:t xml:space="preserve"> </w:t>
      </w:r>
      <w:r>
        <w:rPr>
          <w:b w:val="0"/>
          <w:color w:val="272E5F"/>
          <w:spacing w:val="-4"/>
          <w:w w:val="90"/>
        </w:rPr>
        <w:t>this</w:t>
      </w:r>
      <w:r>
        <w:rPr>
          <w:b w:val="0"/>
          <w:color w:val="272E5F"/>
          <w:spacing w:val="-34"/>
          <w:w w:val="90"/>
        </w:rPr>
        <w:t xml:space="preserve"> </w:t>
      </w:r>
      <w:r>
        <w:rPr>
          <w:b w:val="0"/>
          <w:color w:val="272E5F"/>
          <w:spacing w:val="-4"/>
          <w:w w:val="90"/>
        </w:rPr>
        <w:t>look</w:t>
      </w:r>
      <w:r>
        <w:rPr>
          <w:b w:val="0"/>
          <w:color w:val="272E5F"/>
          <w:spacing w:val="-33"/>
          <w:w w:val="90"/>
        </w:rPr>
        <w:t xml:space="preserve"> </w:t>
      </w:r>
      <w:r>
        <w:rPr>
          <w:b w:val="0"/>
          <w:color w:val="272E5F"/>
          <w:spacing w:val="-4"/>
          <w:w w:val="90"/>
        </w:rPr>
        <w:t>like?</w:t>
      </w:r>
    </w:p>
    <w:p w14:paraId="7357DBDA" w14:textId="77777777" w:rsidR="00757017" w:rsidRDefault="00792F64">
      <w:pPr>
        <w:pStyle w:val="ListParagraph"/>
        <w:numPr>
          <w:ilvl w:val="1"/>
          <w:numId w:val="1"/>
        </w:numPr>
        <w:tabs>
          <w:tab w:val="left" w:pos="816"/>
        </w:tabs>
        <w:spacing w:before="38" w:line="278" w:lineRule="auto"/>
        <w:ind w:right="1712"/>
        <w:rPr>
          <w:color w:val="272E5F"/>
          <w:sz w:val="18"/>
        </w:rPr>
      </w:pPr>
      <w:r>
        <w:rPr>
          <w:rFonts w:ascii="Arial Black" w:hAnsi="Arial Black"/>
          <w:color w:val="272E5F"/>
          <w:spacing w:val="-4"/>
          <w:sz w:val="18"/>
        </w:rPr>
        <w:t>Safe</w:t>
      </w:r>
      <w:r>
        <w:rPr>
          <w:rFonts w:ascii="Arial Black" w:hAnsi="Arial Black"/>
          <w:color w:val="272E5F"/>
          <w:spacing w:val="-21"/>
          <w:sz w:val="18"/>
        </w:rPr>
        <w:t xml:space="preserve"> </w:t>
      </w:r>
      <w:r>
        <w:rPr>
          <w:rFonts w:ascii="Arial Black" w:hAnsi="Arial Black"/>
          <w:color w:val="272E5F"/>
          <w:spacing w:val="-4"/>
          <w:sz w:val="18"/>
        </w:rPr>
        <w:t>physical</w:t>
      </w:r>
      <w:r>
        <w:rPr>
          <w:rFonts w:ascii="Arial Black" w:hAnsi="Arial Black"/>
          <w:color w:val="272E5F"/>
          <w:spacing w:val="-23"/>
          <w:sz w:val="18"/>
        </w:rPr>
        <w:t xml:space="preserve"> </w:t>
      </w:r>
      <w:r>
        <w:rPr>
          <w:rFonts w:ascii="Arial Black" w:hAnsi="Arial Black"/>
          <w:color w:val="272E5F"/>
          <w:spacing w:val="-4"/>
          <w:sz w:val="18"/>
        </w:rPr>
        <w:t>spaces:</w:t>
      </w:r>
      <w:r>
        <w:rPr>
          <w:rFonts w:ascii="Arial Black" w:hAnsi="Arial Black"/>
          <w:color w:val="272E5F"/>
          <w:spacing w:val="-26"/>
          <w:sz w:val="18"/>
        </w:rPr>
        <w:t xml:space="preserve"> </w:t>
      </w:r>
      <w:r>
        <w:rPr>
          <w:color w:val="272E5F"/>
          <w:spacing w:val="-4"/>
          <w:sz w:val="18"/>
        </w:rPr>
        <w:t>School buildings, playgrounds and facilities are</w:t>
      </w:r>
      <w:r>
        <w:rPr>
          <w:color w:val="272E5F"/>
          <w:spacing w:val="-5"/>
          <w:sz w:val="18"/>
        </w:rPr>
        <w:t xml:space="preserve"> </w:t>
      </w:r>
      <w:r>
        <w:rPr>
          <w:color w:val="272E5F"/>
          <w:spacing w:val="-4"/>
          <w:sz w:val="18"/>
        </w:rPr>
        <w:t xml:space="preserve">designed and maintained to reduce </w:t>
      </w:r>
      <w:r>
        <w:rPr>
          <w:color w:val="272E5F"/>
          <w:w w:val="105"/>
          <w:sz w:val="18"/>
        </w:rPr>
        <w:t>risks and promote wellbeing.</w:t>
      </w:r>
    </w:p>
    <w:p w14:paraId="7357DBDB" w14:textId="77777777" w:rsidR="00757017" w:rsidRDefault="00792F64">
      <w:pPr>
        <w:pStyle w:val="ListParagraph"/>
        <w:numPr>
          <w:ilvl w:val="1"/>
          <w:numId w:val="1"/>
        </w:numPr>
        <w:tabs>
          <w:tab w:val="left" w:pos="816"/>
        </w:tabs>
        <w:spacing w:before="4" w:line="278" w:lineRule="auto"/>
        <w:ind w:right="1980"/>
        <w:rPr>
          <w:rFonts w:ascii="Arial Black" w:hAnsi="Arial Black"/>
          <w:color w:val="272E5F"/>
          <w:sz w:val="18"/>
        </w:rPr>
      </w:pPr>
      <w:r>
        <w:rPr>
          <w:rFonts w:ascii="Arial Black" w:hAnsi="Arial Black"/>
          <w:color w:val="272E5F"/>
          <w:spacing w:val="-4"/>
          <w:sz w:val="18"/>
        </w:rPr>
        <w:t>Appropriate</w:t>
      </w:r>
      <w:r>
        <w:rPr>
          <w:rFonts w:ascii="Arial Black" w:hAnsi="Arial Black"/>
          <w:color w:val="272E5F"/>
          <w:spacing w:val="-20"/>
          <w:sz w:val="18"/>
        </w:rPr>
        <w:t xml:space="preserve"> </w:t>
      </w:r>
      <w:r>
        <w:rPr>
          <w:rFonts w:ascii="Arial Black" w:hAnsi="Arial Black"/>
          <w:color w:val="272E5F"/>
          <w:spacing w:val="-4"/>
          <w:sz w:val="18"/>
        </w:rPr>
        <w:t>supervision:</w:t>
      </w:r>
      <w:r>
        <w:rPr>
          <w:rFonts w:ascii="Arial Black" w:hAnsi="Arial Black"/>
          <w:color w:val="272E5F"/>
          <w:spacing w:val="-24"/>
          <w:sz w:val="18"/>
        </w:rPr>
        <w:t xml:space="preserve"> </w:t>
      </w:r>
      <w:r>
        <w:rPr>
          <w:color w:val="272E5F"/>
          <w:spacing w:val="-4"/>
          <w:sz w:val="18"/>
        </w:rPr>
        <w:t xml:space="preserve">Staff actively supervise students during school activities, breaks, excursions </w:t>
      </w:r>
      <w:r>
        <w:rPr>
          <w:color w:val="272E5F"/>
          <w:w w:val="105"/>
          <w:sz w:val="18"/>
        </w:rPr>
        <w:t>and</w:t>
      </w:r>
      <w:r>
        <w:rPr>
          <w:color w:val="272E5F"/>
          <w:spacing w:val="-14"/>
          <w:w w:val="105"/>
          <w:sz w:val="18"/>
        </w:rPr>
        <w:t xml:space="preserve"> </w:t>
      </w:r>
      <w:r>
        <w:rPr>
          <w:color w:val="272E5F"/>
          <w:w w:val="105"/>
          <w:sz w:val="18"/>
        </w:rPr>
        <w:t>events.</w:t>
      </w:r>
    </w:p>
    <w:p w14:paraId="7357DBDC" w14:textId="77777777" w:rsidR="00757017" w:rsidRDefault="00792F64">
      <w:pPr>
        <w:pStyle w:val="ListParagraph"/>
        <w:numPr>
          <w:ilvl w:val="1"/>
          <w:numId w:val="1"/>
        </w:numPr>
        <w:tabs>
          <w:tab w:val="left" w:pos="816"/>
        </w:tabs>
        <w:spacing w:line="276" w:lineRule="auto"/>
        <w:ind w:right="1775"/>
        <w:rPr>
          <w:rFonts w:ascii="Arial Black" w:hAnsi="Arial Black"/>
          <w:color w:val="272E5F"/>
          <w:sz w:val="18"/>
        </w:rPr>
      </w:pPr>
      <w:r>
        <w:rPr>
          <w:rFonts w:ascii="Arial Black" w:hAnsi="Arial Black"/>
          <w:color w:val="272E5F"/>
          <w:spacing w:val="-4"/>
          <w:sz w:val="18"/>
        </w:rPr>
        <w:t>Responsible</w:t>
      </w:r>
      <w:r>
        <w:rPr>
          <w:rFonts w:ascii="Arial Black" w:hAnsi="Arial Black"/>
          <w:color w:val="272E5F"/>
          <w:spacing w:val="-29"/>
          <w:sz w:val="18"/>
        </w:rPr>
        <w:t xml:space="preserve"> </w:t>
      </w:r>
      <w:r>
        <w:rPr>
          <w:rFonts w:ascii="Arial Black" w:hAnsi="Arial Black"/>
          <w:color w:val="272E5F"/>
          <w:spacing w:val="-4"/>
          <w:sz w:val="18"/>
        </w:rPr>
        <w:t>use</w:t>
      </w:r>
      <w:r>
        <w:rPr>
          <w:rFonts w:ascii="Arial Black" w:hAnsi="Arial Black"/>
          <w:color w:val="272E5F"/>
          <w:spacing w:val="-26"/>
          <w:sz w:val="18"/>
        </w:rPr>
        <w:t xml:space="preserve"> </w:t>
      </w:r>
      <w:r>
        <w:rPr>
          <w:rFonts w:ascii="Arial Black" w:hAnsi="Arial Black"/>
          <w:color w:val="272E5F"/>
          <w:spacing w:val="-4"/>
          <w:sz w:val="18"/>
        </w:rPr>
        <w:t>of</w:t>
      </w:r>
      <w:r>
        <w:rPr>
          <w:rFonts w:ascii="Arial Black" w:hAnsi="Arial Black"/>
          <w:color w:val="272E5F"/>
          <w:spacing w:val="-26"/>
          <w:sz w:val="18"/>
        </w:rPr>
        <w:t xml:space="preserve"> </w:t>
      </w:r>
      <w:r>
        <w:rPr>
          <w:rFonts w:ascii="Arial Black" w:hAnsi="Arial Black"/>
          <w:color w:val="272E5F"/>
          <w:spacing w:val="-4"/>
          <w:sz w:val="18"/>
        </w:rPr>
        <w:t>technology:</w:t>
      </w:r>
      <w:r>
        <w:rPr>
          <w:rFonts w:ascii="Arial Black" w:hAnsi="Arial Black"/>
          <w:color w:val="272E5F"/>
          <w:spacing w:val="-30"/>
          <w:sz w:val="18"/>
        </w:rPr>
        <w:t xml:space="preserve"> </w:t>
      </w:r>
      <w:r>
        <w:rPr>
          <w:color w:val="272E5F"/>
          <w:spacing w:val="-4"/>
          <w:sz w:val="18"/>
        </w:rPr>
        <w:t>Clear</w:t>
      </w:r>
      <w:r>
        <w:rPr>
          <w:color w:val="272E5F"/>
          <w:spacing w:val="-9"/>
          <w:sz w:val="18"/>
        </w:rPr>
        <w:t xml:space="preserve"> </w:t>
      </w:r>
      <w:r>
        <w:rPr>
          <w:color w:val="272E5F"/>
          <w:spacing w:val="-4"/>
          <w:sz w:val="18"/>
        </w:rPr>
        <w:t>expectations</w:t>
      </w:r>
      <w:r>
        <w:rPr>
          <w:color w:val="272E5F"/>
          <w:spacing w:val="-10"/>
          <w:sz w:val="18"/>
        </w:rPr>
        <w:t xml:space="preserve"> </w:t>
      </w:r>
      <w:r>
        <w:rPr>
          <w:color w:val="272E5F"/>
          <w:spacing w:val="-4"/>
          <w:sz w:val="18"/>
        </w:rPr>
        <w:t>guide</w:t>
      </w:r>
      <w:r>
        <w:rPr>
          <w:color w:val="272E5F"/>
          <w:spacing w:val="-8"/>
          <w:sz w:val="18"/>
        </w:rPr>
        <w:t xml:space="preserve"> </w:t>
      </w:r>
      <w:r>
        <w:rPr>
          <w:color w:val="272E5F"/>
          <w:spacing w:val="-4"/>
          <w:sz w:val="18"/>
        </w:rPr>
        <w:t>the</w:t>
      </w:r>
      <w:r>
        <w:rPr>
          <w:color w:val="272E5F"/>
          <w:spacing w:val="-11"/>
          <w:sz w:val="18"/>
        </w:rPr>
        <w:t xml:space="preserve"> </w:t>
      </w:r>
      <w:r>
        <w:rPr>
          <w:color w:val="272E5F"/>
          <w:spacing w:val="-4"/>
          <w:sz w:val="18"/>
        </w:rPr>
        <w:t>safe</w:t>
      </w:r>
      <w:r>
        <w:rPr>
          <w:color w:val="272E5F"/>
          <w:spacing w:val="-8"/>
          <w:sz w:val="18"/>
        </w:rPr>
        <w:t xml:space="preserve"> </w:t>
      </w:r>
      <w:r>
        <w:rPr>
          <w:color w:val="272E5F"/>
          <w:spacing w:val="-4"/>
          <w:sz w:val="18"/>
        </w:rPr>
        <w:t>and</w:t>
      </w:r>
      <w:r>
        <w:rPr>
          <w:color w:val="272E5F"/>
          <w:spacing w:val="-8"/>
          <w:sz w:val="18"/>
        </w:rPr>
        <w:t xml:space="preserve"> </w:t>
      </w:r>
      <w:r>
        <w:rPr>
          <w:color w:val="272E5F"/>
          <w:spacing w:val="-4"/>
          <w:sz w:val="18"/>
        </w:rPr>
        <w:t>respectful</w:t>
      </w:r>
      <w:r>
        <w:rPr>
          <w:color w:val="272E5F"/>
          <w:spacing w:val="-9"/>
          <w:sz w:val="18"/>
        </w:rPr>
        <w:t xml:space="preserve"> </w:t>
      </w:r>
      <w:r>
        <w:rPr>
          <w:color w:val="272E5F"/>
          <w:spacing w:val="-4"/>
          <w:sz w:val="18"/>
        </w:rPr>
        <w:t>use</w:t>
      </w:r>
      <w:r>
        <w:rPr>
          <w:color w:val="272E5F"/>
          <w:spacing w:val="-8"/>
          <w:sz w:val="18"/>
        </w:rPr>
        <w:t xml:space="preserve"> </w:t>
      </w:r>
      <w:r>
        <w:rPr>
          <w:color w:val="272E5F"/>
          <w:spacing w:val="-4"/>
          <w:sz w:val="18"/>
        </w:rPr>
        <w:t>of</w:t>
      </w:r>
      <w:r>
        <w:rPr>
          <w:color w:val="272E5F"/>
          <w:spacing w:val="-9"/>
          <w:sz w:val="18"/>
        </w:rPr>
        <w:t xml:space="preserve"> </w:t>
      </w:r>
      <w:r>
        <w:rPr>
          <w:color w:val="272E5F"/>
          <w:spacing w:val="-4"/>
          <w:sz w:val="18"/>
        </w:rPr>
        <w:t>online</w:t>
      </w:r>
      <w:r>
        <w:rPr>
          <w:color w:val="272E5F"/>
          <w:spacing w:val="-8"/>
          <w:sz w:val="18"/>
        </w:rPr>
        <w:t xml:space="preserve"> </w:t>
      </w:r>
      <w:r>
        <w:rPr>
          <w:color w:val="272E5F"/>
          <w:spacing w:val="-4"/>
          <w:sz w:val="18"/>
        </w:rPr>
        <w:t xml:space="preserve">platforms </w:t>
      </w:r>
      <w:r>
        <w:rPr>
          <w:color w:val="272E5F"/>
          <w:w w:val="105"/>
          <w:sz w:val="18"/>
        </w:rPr>
        <w:t>and digital tools.</w:t>
      </w:r>
    </w:p>
    <w:p w14:paraId="7357DBDD" w14:textId="77777777" w:rsidR="00757017" w:rsidRDefault="00792F64">
      <w:pPr>
        <w:pStyle w:val="ListParagraph"/>
        <w:numPr>
          <w:ilvl w:val="1"/>
          <w:numId w:val="1"/>
        </w:numPr>
        <w:tabs>
          <w:tab w:val="left" w:pos="815"/>
        </w:tabs>
        <w:spacing w:line="252" w:lineRule="exact"/>
        <w:ind w:left="815" w:hanging="275"/>
        <w:rPr>
          <w:rFonts w:ascii="Arial Black" w:hAnsi="Arial Black"/>
          <w:color w:val="272E5F"/>
          <w:sz w:val="18"/>
        </w:rPr>
      </w:pPr>
      <w:r>
        <w:rPr>
          <w:rFonts w:ascii="Arial Black" w:hAnsi="Arial Black"/>
          <w:color w:val="272E5F"/>
          <w:spacing w:val="-6"/>
          <w:sz w:val="18"/>
        </w:rPr>
        <w:t>Risk</w:t>
      </w:r>
      <w:r>
        <w:rPr>
          <w:rFonts w:ascii="Arial Black" w:hAnsi="Arial Black"/>
          <w:color w:val="272E5F"/>
          <w:spacing w:val="-20"/>
          <w:sz w:val="18"/>
        </w:rPr>
        <w:t xml:space="preserve"> </w:t>
      </w:r>
      <w:r>
        <w:rPr>
          <w:rFonts w:ascii="Arial Black" w:hAnsi="Arial Black"/>
          <w:color w:val="272E5F"/>
          <w:spacing w:val="-6"/>
          <w:sz w:val="18"/>
        </w:rPr>
        <w:t>management</w:t>
      </w:r>
      <w:r>
        <w:rPr>
          <w:rFonts w:ascii="Arial Black" w:hAnsi="Arial Black"/>
          <w:color w:val="272E5F"/>
          <w:spacing w:val="-22"/>
          <w:sz w:val="18"/>
        </w:rPr>
        <w:t xml:space="preserve"> </w:t>
      </w:r>
      <w:r>
        <w:rPr>
          <w:rFonts w:ascii="Arial Black" w:hAnsi="Arial Black"/>
          <w:color w:val="272E5F"/>
          <w:spacing w:val="-6"/>
          <w:sz w:val="18"/>
        </w:rPr>
        <w:t>planning:</w:t>
      </w:r>
      <w:r>
        <w:rPr>
          <w:rFonts w:ascii="Arial Black" w:hAnsi="Arial Black"/>
          <w:color w:val="272E5F"/>
          <w:spacing w:val="-25"/>
          <w:sz w:val="18"/>
        </w:rPr>
        <w:t xml:space="preserve"> </w:t>
      </w:r>
      <w:r>
        <w:rPr>
          <w:color w:val="272E5F"/>
          <w:spacing w:val="-6"/>
          <w:sz w:val="18"/>
        </w:rPr>
        <w:t>Schools</w:t>
      </w:r>
      <w:r>
        <w:rPr>
          <w:color w:val="272E5F"/>
          <w:spacing w:val="-3"/>
          <w:sz w:val="18"/>
        </w:rPr>
        <w:t xml:space="preserve"> </w:t>
      </w:r>
      <w:r>
        <w:rPr>
          <w:color w:val="272E5F"/>
          <w:spacing w:val="-6"/>
          <w:sz w:val="18"/>
        </w:rPr>
        <w:t>identify</w:t>
      </w:r>
      <w:r>
        <w:rPr>
          <w:color w:val="272E5F"/>
          <w:spacing w:val="-2"/>
          <w:sz w:val="18"/>
        </w:rPr>
        <w:t xml:space="preserve"> </w:t>
      </w:r>
      <w:r>
        <w:rPr>
          <w:color w:val="272E5F"/>
          <w:spacing w:val="-6"/>
          <w:sz w:val="18"/>
        </w:rPr>
        <w:t>and</w:t>
      </w:r>
      <w:r>
        <w:rPr>
          <w:color w:val="272E5F"/>
          <w:sz w:val="18"/>
        </w:rPr>
        <w:t xml:space="preserve"> </w:t>
      </w:r>
      <w:r>
        <w:rPr>
          <w:color w:val="272E5F"/>
          <w:spacing w:val="-6"/>
          <w:sz w:val="18"/>
        </w:rPr>
        <w:t>manage</w:t>
      </w:r>
      <w:r>
        <w:rPr>
          <w:color w:val="272E5F"/>
          <w:spacing w:val="-1"/>
          <w:sz w:val="18"/>
        </w:rPr>
        <w:t xml:space="preserve"> </w:t>
      </w:r>
      <w:r>
        <w:rPr>
          <w:color w:val="272E5F"/>
          <w:spacing w:val="-6"/>
          <w:sz w:val="18"/>
        </w:rPr>
        <w:t>risks</w:t>
      </w:r>
      <w:r>
        <w:rPr>
          <w:color w:val="272E5F"/>
          <w:spacing w:val="-3"/>
          <w:sz w:val="18"/>
        </w:rPr>
        <w:t xml:space="preserve"> </w:t>
      </w:r>
      <w:r>
        <w:rPr>
          <w:color w:val="272E5F"/>
          <w:spacing w:val="-6"/>
          <w:sz w:val="18"/>
        </w:rPr>
        <w:t>linked</w:t>
      </w:r>
      <w:r>
        <w:rPr>
          <w:color w:val="272E5F"/>
          <w:sz w:val="18"/>
        </w:rPr>
        <w:t xml:space="preserve"> </w:t>
      </w:r>
      <w:r>
        <w:rPr>
          <w:color w:val="272E5F"/>
          <w:spacing w:val="-6"/>
          <w:sz w:val="18"/>
        </w:rPr>
        <w:t>to</w:t>
      </w:r>
      <w:r>
        <w:rPr>
          <w:color w:val="272E5F"/>
          <w:spacing w:val="-1"/>
          <w:sz w:val="18"/>
        </w:rPr>
        <w:t xml:space="preserve"> </w:t>
      </w:r>
      <w:r>
        <w:rPr>
          <w:color w:val="272E5F"/>
          <w:spacing w:val="-6"/>
          <w:sz w:val="18"/>
        </w:rPr>
        <w:t>activities,</w:t>
      </w:r>
      <w:r>
        <w:rPr>
          <w:color w:val="272E5F"/>
          <w:spacing w:val="-1"/>
          <w:sz w:val="18"/>
        </w:rPr>
        <w:t xml:space="preserve"> </w:t>
      </w:r>
      <w:r>
        <w:rPr>
          <w:color w:val="272E5F"/>
          <w:spacing w:val="-6"/>
          <w:sz w:val="18"/>
        </w:rPr>
        <w:t>settings</w:t>
      </w:r>
      <w:r>
        <w:rPr>
          <w:color w:val="272E5F"/>
          <w:spacing w:val="1"/>
          <w:sz w:val="18"/>
        </w:rPr>
        <w:t xml:space="preserve"> </w:t>
      </w:r>
      <w:r>
        <w:rPr>
          <w:color w:val="272E5F"/>
          <w:spacing w:val="-6"/>
          <w:sz w:val="18"/>
        </w:rPr>
        <w:t>and</w:t>
      </w:r>
      <w:r>
        <w:rPr>
          <w:color w:val="272E5F"/>
          <w:spacing w:val="-1"/>
          <w:sz w:val="18"/>
        </w:rPr>
        <w:t xml:space="preserve"> </w:t>
      </w:r>
      <w:r>
        <w:rPr>
          <w:color w:val="272E5F"/>
          <w:spacing w:val="-6"/>
          <w:sz w:val="18"/>
        </w:rPr>
        <w:t>environments.</w:t>
      </w:r>
    </w:p>
    <w:p w14:paraId="7357DBDE" w14:textId="77777777" w:rsidR="00757017" w:rsidRDefault="00792F64">
      <w:pPr>
        <w:pStyle w:val="ListParagraph"/>
        <w:numPr>
          <w:ilvl w:val="1"/>
          <w:numId w:val="1"/>
        </w:numPr>
        <w:tabs>
          <w:tab w:val="left" w:pos="816"/>
        </w:tabs>
        <w:spacing w:before="4" w:line="273" w:lineRule="auto"/>
        <w:ind w:right="1315"/>
        <w:rPr>
          <w:rFonts w:ascii="Arial Black" w:hAnsi="Arial Black"/>
          <w:color w:val="272E5F"/>
          <w:sz w:val="18"/>
        </w:rPr>
      </w:pPr>
      <w:r>
        <w:rPr>
          <w:rFonts w:ascii="Arial Black" w:hAnsi="Arial Black"/>
          <w:color w:val="272E5F"/>
          <w:spacing w:val="-2"/>
          <w:sz w:val="18"/>
        </w:rPr>
        <w:t>Working</w:t>
      </w:r>
      <w:r>
        <w:rPr>
          <w:rFonts w:ascii="Arial Black" w:hAnsi="Arial Black"/>
          <w:color w:val="272E5F"/>
          <w:spacing w:val="-27"/>
          <w:sz w:val="18"/>
        </w:rPr>
        <w:t xml:space="preserve"> </w:t>
      </w:r>
      <w:r>
        <w:rPr>
          <w:rFonts w:ascii="Arial Black" w:hAnsi="Arial Black"/>
          <w:color w:val="272E5F"/>
          <w:spacing w:val="-2"/>
          <w:sz w:val="18"/>
        </w:rPr>
        <w:t>with</w:t>
      </w:r>
      <w:r>
        <w:rPr>
          <w:rFonts w:ascii="Arial Black" w:hAnsi="Arial Black"/>
          <w:color w:val="272E5F"/>
          <w:spacing w:val="-26"/>
          <w:sz w:val="18"/>
        </w:rPr>
        <w:t xml:space="preserve"> </w:t>
      </w:r>
      <w:r>
        <w:rPr>
          <w:rFonts w:ascii="Arial Black" w:hAnsi="Arial Black"/>
          <w:color w:val="272E5F"/>
          <w:spacing w:val="-2"/>
          <w:sz w:val="18"/>
        </w:rPr>
        <w:t>others</w:t>
      </w:r>
      <w:r>
        <w:rPr>
          <w:rFonts w:ascii="Arial Black" w:hAnsi="Arial Black"/>
          <w:color w:val="272E5F"/>
          <w:spacing w:val="-27"/>
          <w:sz w:val="18"/>
        </w:rPr>
        <w:t xml:space="preserve"> </w:t>
      </w:r>
      <w:r>
        <w:rPr>
          <w:rFonts w:ascii="Arial Black" w:hAnsi="Arial Black"/>
          <w:color w:val="272E5F"/>
          <w:spacing w:val="-2"/>
          <w:sz w:val="18"/>
        </w:rPr>
        <w:t>safely:</w:t>
      </w:r>
      <w:r>
        <w:rPr>
          <w:rFonts w:ascii="Arial Black" w:hAnsi="Arial Black"/>
          <w:color w:val="272E5F"/>
          <w:spacing w:val="-24"/>
          <w:sz w:val="18"/>
        </w:rPr>
        <w:t xml:space="preserve"> </w:t>
      </w:r>
      <w:r>
        <w:rPr>
          <w:color w:val="272E5F"/>
          <w:spacing w:val="-2"/>
          <w:sz w:val="18"/>
        </w:rPr>
        <w:t>When</w:t>
      </w:r>
      <w:r>
        <w:rPr>
          <w:color w:val="272E5F"/>
          <w:spacing w:val="-3"/>
          <w:sz w:val="18"/>
        </w:rPr>
        <w:t xml:space="preserve"> </w:t>
      </w:r>
      <w:r>
        <w:rPr>
          <w:color w:val="272E5F"/>
          <w:spacing w:val="-2"/>
          <w:sz w:val="18"/>
        </w:rPr>
        <w:t>schools</w:t>
      </w:r>
      <w:r>
        <w:rPr>
          <w:color w:val="272E5F"/>
          <w:spacing w:val="-4"/>
          <w:sz w:val="18"/>
        </w:rPr>
        <w:t xml:space="preserve"> </w:t>
      </w:r>
      <w:r>
        <w:rPr>
          <w:color w:val="272E5F"/>
          <w:spacing w:val="-2"/>
          <w:sz w:val="18"/>
        </w:rPr>
        <w:t>engage</w:t>
      </w:r>
      <w:r>
        <w:rPr>
          <w:color w:val="272E5F"/>
          <w:spacing w:val="-3"/>
          <w:sz w:val="18"/>
        </w:rPr>
        <w:t xml:space="preserve"> </w:t>
      </w:r>
      <w:r>
        <w:rPr>
          <w:color w:val="272E5F"/>
          <w:spacing w:val="-2"/>
          <w:sz w:val="18"/>
        </w:rPr>
        <w:t>third-party</w:t>
      </w:r>
      <w:r>
        <w:rPr>
          <w:color w:val="272E5F"/>
          <w:spacing w:val="-5"/>
          <w:sz w:val="18"/>
        </w:rPr>
        <w:t xml:space="preserve"> </w:t>
      </w:r>
      <w:r>
        <w:rPr>
          <w:color w:val="272E5F"/>
          <w:spacing w:val="-2"/>
          <w:sz w:val="18"/>
        </w:rPr>
        <w:t>providers</w:t>
      </w:r>
      <w:r>
        <w:rPr>
          <w:color w:val="272E5F"/>
          <w:spacing w:val="-4"/>
          <w:sz w:val="18"/>
        </w:rPr>
        <w:t xml:space="preserve"> </w:t>
      </w:r>
      <w:r>
        <w:rPr>
          <w:color w:val="272E5F"/>
          <w:spacing w:val="-2"/>
          <w:sz w:val="18"/>
        </w:rPr>
        <w:t>or</w:t>
      </w:r>
      <w:r>
        <w:rPr>
          <w:color w:val="272E5F"/>
          <w:spacing w:val="-3"/>
          <w:sz w:val="18"/>
        </w:rPr>
        <w:t xml:space="preserve"> </w:t>
      </w:r>
      <w:r>
        <w:rPr>
          <w:color w:val="272E5F"/>
          <w:spacing w:val="-2"/>
          <w:sz w:val="18"/>
        </w:rPr>
        <w:t>facilities,</w:t>
      </w:r>
      <w:r>
        <w:rPr>
          <w:color w:val="272E5F"/>
          <w:spacing w:val="-3"/>
          <w:sz w:val="18"/>
        </w:rPr>
        <w:t xml:space="preserve"> </w:t>
      </w:r>
      <w:r>
        <w:rPr>
          <w:color w:val="272E5F"/>
          <w:spacing w:val="-2"/>
          <w:sz w:val="18"/>
        </w:rPr>
        <w:t>child</w:t>
      </w:r>
      <w:r>
        <w:rPr>
          <w:color w:val="272E5F"/>
          <w:spacing w:val="-5"/>
          <w:sz w:val="18"/>
        </w:rPr>
        <w:t xml:space="preserve"> </w:t>
      </w:r>
      <w:r>
        <w:rPr>
          <w:color w:val="272E5F"/>
          <w:spacing w:val="-2"/>
          <w:sz w:val="18"/>
        </w:rPr>
        <w:t>safety</w:t>
      </w:r>
      <w:r>
        <w:rPr>
          <w:color w:val="272E5F"/>
          <w:spacing w:val="-5"/>
          <w:sz w:val="18"/>
        </w:rPr>
        <w:t xml:space="preserve"> </w:t>
      </w:r>
      <w:r>
        <w:rPr>
          <w:color w:val="272E5F"/>
          <w:spacing w:val="-2"/>
          <w:sz w:val="18"/>
        </w:rPr>
        <w:t>is</w:t>
      </w:r>
      <w:r>
        <w:rPr>
          <w:color w:val="272E5F"/>
          <w:spacing w:val="-8"/>
          <w:sz w:val="18"/>
        </w:rPr>
        <w:t xml:space="preserve"> </w:t>
      </w:r>
      <w:proofErr w:type="spellStart"/>
      <w:r>
        <w:rPr>
          <w:color w:val="272E5F"/>
          <w:spacing w:val="-2"/>
          <w:sz w:val="18"/>
        </w:rPr>
        <w:t>prioritised</w:t>
      </w:r>
      <w:proofErr w:type="spellEnd"/>
      <w:r>
        <w:rPr>
          <w:color w:val="272E5F"/>
          <w:spacing w:val="-2"/>
          <w:sz w:val="18"/>
        </w:rPr>
        <w:t xml:space="preserve"> </w:t>
      </w:r>
      <w:r>
        <w:rPr>
          <w:color w:val="272E5F"/>
          <w:w w:val="105"/>
          <w:sz w:val="18"/>
        </w:rPr>
        <w:t>through clear procurement and safety requirements.</w:t>
      </w:r>
    </w:p>
    <w:p w14:paraId="7357DBDF" w14:textId="77777777" w:rsidR="00757017" w:rsidRDefault="00757017">
      <w:pPr>
        <w:pStyle w:val="BodyText"/>
        <w:rPr>
          <w:sz w:val="20"/>
        </w:rPr>
      </w:pPr>
    </w:p>
    <w:p w14:paraId="7357DBE0" w14:textId="77777777" w:rsidR="00757017" w:rsidRDefault="00757017">
      <w:pPr>
        <w:pStyle w:val="BodyText"/>
        <w:rPr>
          <w:sz w:val="20"/>
        </w:rPr>
      </w:pPr>
    </w:p>
    <w:p w14:paraId="7357DBE1" w14:textId="77777777" w:rsidR="00757017" w:rsidRDefault="00757017">
      <w:pPr>
        <w:pStyle w:val="BodyText"/>
        <w:spacing w:before="91"/>
        <w:rPr>
          <w:sz w:val="20"/>
        </w:rPr>
      </w:pPr>
    </w:p>
    <w:p w14:paraId="7357DBE2" w14:textId="77777777" w:rsidR="00757017" w:rsidRDefault="00757017">
      <w:pPr>
        <w:pStyle w:val="BodyText"/>
        <w:rPr>
          <w:sz w:val="20"/>
        </w:rPr>
        <w:sectPr w:rsidR="00757017">
          <w:pgSz w:w="11920" w:h="16850"/>
          <w:pgMar w:top="500" w:right="283" w:bottom="1320" w:left="708" w:header="0" w:footer="1131" w:gutter="0"/>
          <w:cols w:space="720"/>
        </w:sectPr>
      </w:pPr>
    </w:p>
    <w:p w14:paraId="7357DBE3" w14:textId="77777777" w:rsidR="00757017" w:rsidRDefault="00792F64">
      <w:pPr>
        <w:pStyle w:val="Heading3"/>
        <w:spacing w:before="162" w:line="187" w:lineRule="auto"/>
        <w:ind w:right="117"/>
        <w:rPr>
          <w:b w:val="0"/>
        </w:rPr>
      </w:pPr>
      <w:r>
        <w:rPr>
          <w:b w:val="0"/>
          <w:color w:val="00ADEE"/>
          <w:spacing w:val="-6"/>
          <w:w w:val="90"/>
        </w:rPr>
        <w:t>How</w:t>
      </w:r>
      <w:r>
        <w:rPr>
          <w:b w:val="0"/>
          <w:color w:val="00ADEE"/>
          <w:spacing w:val="-39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Parents,</w:t>
      </w:r>
      <w:r>
        <w:rPr>
          <w:b w:val="0"/>
          <w:color w:val="00ADEE"/>
          <w:spacing w:val="-47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Carers</w:t>
      </w:r>
      <w:r>
        <w:rPr>
          <w:b w:val="0"/>
          <w:color w:val="00ADEE"/>
          <w:spacing w:val="-39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and</w:t>
      </w:r>
      <w:r>
        <w:rPr>
          <w:b w:val="0"/>
          <w:color w:val="00ADEE"/>
          <w:spacing w:val="-38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Guardians</w:t>
      </w:r>
      <w:r>
        <w:rPr>
          <w:b w:val="0"/>
          <w:color w:val="00ADEE"/>
          <w:spacing w:val="-42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>can</w:t>
      </w:r>
      <w:r>
        <w:rPr>
          <w:b w:val="0"/>
          <w:color w:val="00ADEE"/>
          <w:spacing w:val="-39"/>
          <w:w w:val="90"/>
        </w:rPr>
        <w:t xml:space="preserve"> </w:t>
      </w:r>
      <w:r>
        <w:rPr>
          <w:b w:val="0"/>
          <w:color w:val="00ADEE"/>
          <w:spacing w:val="-6"/>
          <w:w w:val="90"/>
        </w:rPr>
        <w:t xml:space="preserve">get </w:t>
      </w:r>
      <w:r>
        <w:rPr>
          <w:b w:val="0"/>
          <w:color w:val="00ADEE"/>
          <w:spacing w:val="-2"/>
        </w:rPr>
        <w:t>involved:</w:t>
      </w:r>
    </w:p>
    <w:p w14:paraId="7357DBE4" w14:textId="77777777" w:rsidR="00757017" w:rsidRDefault="00792F64">
      <w:pPr>
        <w:pStyle w:val="BodyText"/>
        <w:spacing w:before="37" w:line="302" w:lineRule="auto"/>
        <w:ind w:left="141" w:right="68"/>
      </w:pPr>
      <w:r>
        <w:rPr>
          <w:color w:val="272E5F"/>
          <w:spacing w:val="-4"/>
          <w:w w:val="105"/>
        </w:rPr>
        <w:t>Child</w:t>
      </w:r>
      <w:r>
        <w:rPr>
          <w:color w:val="272E5F"/>
          <w:spacing w:val="-15"/>
          <w:w w:val="105"/>
        </w:rPr>
        <w:t xml:space="preserve"> </w:t>
      </w:r>
      <w:r>
        <w:rPr>
          <w:color w:val="272E5F"/>
          <w:spacing w:val="-4"/>
          <w:w w:val="105"/>
        </w:rPr>
        <w:t>Safe</w:t>
      </w:r>
      <w:r>
        <w:rPr>
          <w:color w:val="272E5F"/>
          <w:spacing w:val="-12"/>
          <w:w w:val="105"/>
        </w:rPr>
        <w:t xml:space="preserve"> </w:t>
      </w:r>
      <w:r>
        <w:rPr>
          <w:color w:val="272E5F"/>
          <w:spacing w:val="-4"/>
          <w:w w:val="105"/>
        </w:rPr>
        <w:t>Standard</w:t>
      </w:r>
      <w:r>
        <w:rPr>
          <w:color w:val="272E5F"/>
          <w:spacing w:val="-12"/>
          <w:w w:val="105"/>
        </w:rPr>
        <w:t xml:space="preserve"> </w:t>
      </w:r>
      <w:r>
        <w:rPr>
          <w:color w:val="272E5F"/>
          <w:spacing w:val="-4"/>
          <w:w w:val="105"/>
        </w:rPr>
        <w:t>9</w:t>
      </w:r>
      <w:r>
        <w:rPr>
          <w:color w:val="272E5F"/>
          <w:spacing w:val="-13"/>
          <w:w w:val="105"/>
        </w:rPr>
        <w:t xml:space="preserve"> </w:t>
      </w:r>
      <w:r>
        <w:rPr>
          <w:color w:val="272E5F"/>
          <w:spacing w:val="-4"/>
          <w:w w:val="105"/>
        </w:rPr>
        <w:t>works</w:t>
      </w:r>
      <w:r>
        <w:rPr>
          <w:color w:val="272E5F"/>
          <w:spacing w:val="-17"/>
          <w:w w:val="105"/>
        </w:rPr>
        <w:t xml:space="preserve"> </w:t>
      </w:r>
      <w:r>
        <w:rPr>
          <w:color w:val="272E5F"/>
          <w:spacing w:val="-4"/>
          <w:w w:val="105"/>
        </w:rPr>
        <w:t>best</w:t>
      </w:r>
      <w:r>
        <w:rPr>
          <w:color w:val="272E5F"/>
          <w:spacing w:val="-15"/>
          <w:w w:val="105"/>
        </w:rPr>
        <w:t xml:space="preserve"> </w:t>
      </w:r>
      <w:r>
        <w:rPr>
          <w:color w:val="272E5F"/>
          <w:spacing w:val="-4"/>
          <w:w w:val="105"/>
        </w:rPr>
        <w:t>when</w:t>
      </w:r>
      <w:r>
        <w:rPr>
          <w:color w:val="272E5F"/>
          <w:spacing w:val="-13"/>
          <w:w w:val="105"/>
        </w:rPr>
        <w:t xml:space="preserve"> </w:t>
      </w:r>
      <w:r>
        <w:rPr>
          <w:color w:val="272E5F"/>
          <w:spacing w:val="-4"/>
          <w:w w:val="105"/>
        </w:rPr>
        <w:t>schools,</w:t>
      </w:r>
      <w:r>
        <w:rPr>
          <w:color w:val="272E5F"/>
          <w:spacing w:val="-13"/>
          <w:w w:val="105"/>
        </w:rPr>
        <w:t xml:space="preserve"> </w:t>
      </w:r>
      <w:r>
        <w:rPr>
          <w:color w:val="272E5F"/>
          <w:spacing w:val="-4"/>
          <w:w w:val="105"/>
        </w:rPr>
        <w:t xml:space="preserve">families, </w:t>
      </w:r>
      <w:r>
        <w:rPr>
          <w:color w:val="272E5F"/>
          <w:w w:val="105"/>
        </w:rPr>
        <w:t>and staff work together to ensure children’s safety.</w:t>
      </w:r>
    </w:p>
    <w:p w14:paraId="7357DBE5" w14:textId="77777777" w:rsidR="00757017" w:rsidRDefault="00792F64">
      <w:pPr>
        <w:pStyle w:val="BodyText"/>
        <w:spacing w:before="4"/>
        <w:ind w:left="141"/>
      </w:pPr>
      <w:r>
        <w:rPr>
          <w:color w:val="272E5F"/>
          <w:spacing w:val="-2"/>
        </w:rPr>
        <w:t>Families</w:t>
      </w:r>
      <w:r>
        <w:rPr>
          <w:color w:val="272E5F"/>
          <w:spacing w:val="-12"/>
        </w:rPr>
        <w:t xml:space="preserve"> </w:t>
      </w:r>
      <w:r>
        <w:rPr>
          <w:color w:val="272E5F"/>
          <w:spacing w:val="-2"/>
        </w:rPr>
        <w:t>can</w:t>
      </w:r>
      <w:r>
        <w:rPr>
          <w:color w:val="272E5F"/>
          <w:spacing w:val="-7"/>
        </w:rPr>
        <w:t xml:space="preserve"> </w:t>
      </w:r>
      <w:r>
        <w:rPr>
          <w:color w:val="272E5F"/>
          <w:spacing w:val="-2"/>
        </w:rPr>
        <w:t>help</w:t>
      </w:r>
      <w:r>
        <w:rPr>
          <w:color w:val="272E5F"/>
          <w:spacing w:val="-9"/>
        </w:rPr>
        <w:t xml:space="preserve"> </w:t>
      </w:r>
      <w:r>
        <w:rPr>
          <w:color w:val="272E5F"/>
          <w:spacing w:val="-5"/>
        </w:rPr>
        <w:t>by:</w:t>
      </w:r>
    </w:p>
    <w:p w14:paraId="7357DBE6" w14:textId="77777777" w:rsidR="00757017" w:rsidRDefault="00792F64">
      <w:pPr>
        <w:pStyle w:val="ListParagraph"/>
        <w:numPr>
          <w:ilvl w:val="0"/>
          <w:numId w:val="1"/>
        </w:numPr>
        <w:tabs>
          <w:tab w:val="left" w:pos="417"/>
        </w:tabs>
        <w:spacing w:before="30" w:line="278" w:lineRule="auto"/>
        <w:ind w:left="417" w:right="118"/>
        <w:rPr>
          <w:sz w:val="18"/>
        </w:rPr>
      </w:pPr>
      <w:r>
        <w:rPr>
          <w:rFonts w:ascii="Arial Black" w:hAnsi="Arial Black"/>
          <w:color w:val="272E5F"/>
          <w:spacing w:val="-6"/>
          <w:sz w:val="18"/>
        </w:rPr>
        <w:t>Talking</w:t>
      </w:r>
      <w:r>
        <w:rPr>
          <w:rFonts w:ascii="Arial Black" w:hAnsi="Arial Black"/>
          <w:color w:val="272E5F"/>
          <w:spacing w:val="-38"/>
          <w:sz w:val="18"/>
        </w:rPr>
        <w:t xml:space="preserve"> </w:t>
      </w:r>
      <w:r>
        <w:rPr>
          <w:rFonts w:ascii="Arial Black" w:hAnsi="Arial Black"/>
          <w:color w:val="272E5F"/>
          <w:spacing w:val="-6"/>
          <w:sz w:val="18"/>
        </w:rPr>
        <w:t>with</w:t>
      </w:r>
      <w:r>
        <w:rPr>
          <w:rFonts w:ascii="Arial Black" w:hAnsi="Arial Black"/>
          <w:color w:val="272E5F"/>
          <w:spacing w:val="-34"/>
          <w:sz w:val="18"/>
        </w:rPr>
        <w:t xml:space="preserve"> </w:t>
      </w:r>
      <w:r>
        <w:rPr>
          <w:rFonts w:ascii="Arial Black" w:hAnsi="Arial Black"/>
          <w:color w:val="272E5F"/>
          <w:spacing w:val="-6"/>
          <w:sz w:val="18"/>
        </w:rPr>
        <w:t>your</w:t>
      </w:r>
      <w:r>
        <w:rPr>
          <w:rFonts w:ascii="Arial Black" w:hAnsi="Arial Black"/>
          <w:color w:val="272E5F"/>
          <w:spacing w:val="-31"/>
          <w:sz w:val="18"/>
        </w:rPr>
        <w:t xml:space="preserve"> </w:t>
      </w:r>
      <w:r>
        <w:rPr>
          <w:rFonts w:ascii="Arial Black" w:hAnsi="Arial Black"/>
          <w:color w:val="272E5F"/>
          <w:spacing w:val="-6"/>
          <w:sz w:val="18"/>
        </w:rPr>
        <w:t>child</w:t>
      </w:r>
      <w:r>
        <w:rPr>
          <w:color w:val="272E5F"/>
          <w:spacing w:val="-6"/>
          <w:sz w:val="18"/>
        </w:rPr>
        <w:t>:</w:t>
      </w:r>
      <w:r>
        <w:rPr>
          <w:color w:val="272E5F"/>
          <w:spacing w:val="-11"/>
          <w:sz w:val="18"/>
        </w:rPr>
        <w:t xml:space="preserve"> </w:t>
      </w:r>
      <w:r>
        <w:rPr>
          <w:color w:val="272E5F"/>
          <w:spacing w:val="-6"/>
          <w:sz w:val="18"/>
        </w:rPr>
        <w:t>Encourage</w:t>
      </w:r>
      <w:r>
        <w:rPr>
          <w:color w:val="272E5F"/>
          <w:spacing w:val="-14"/>
          <w:sz w:val="18"/>
        </w:rPr>
        <w:t xml:space="preserve"> </w:t>
      </w:r>
      <w:r>
        <w:rPr>
          <w:color w:val="272E5F"/>
          <w:spacing w:val="-6"/>
          <w:sz w:val="18"/>
        </w:rPr>
        <w:t>conversations</w:t>
      </w:r>
      <w:r>
        <w:rPr>
          <w:color w:val="272E5F"/>
          <w:spacing w:val="-13"/>
          <w:sz w:val="18"/>
        </w:rPr>
        <w:t xml:space="preserve"> </w:t>
      </w:r>
      <w:r>
        <w:rPr>
          <w:color w:val="272E5F"/>
          <w:spacing w:val="-6"/>
          <w:sz w:val="18"/>
        </w:rPr>
        <w:t xml:space="preserve">about </w:t>
      </w:r>
      <w:r>
        <w:rPr>
          <w:color w:val="272E5F"/>
          <w:sz w:val="18"/>
        </w:rPr>
        <w:t>school, friendships, and online experiences.</w:t>
      </w:r>
    </w:p>
    <w:p w14:paraId="7357DBE7" w14:textId="77777777" w:rsidR="00757017" w:rsidRDefault="00792F64">
      <w:pPr>
        <w:pStyle w:val="ListParagraph"/>
        <w:numPr>
          <w:ilvl w:val="0"/>
          <w:numId w:val="1"/>
        </w:numPr>
        <w:tabs>
          <w:tab w:val="left" w:pos="417"/>
        </w:tabs>
        <w:spacing w:line="278" w:lineRule="auto"/>
        <w:ind w:left="417" w:right="38"/>
        <w:rPr>
          <w:sz w:val="18"/>
        </w:rPr>
      </w:pPr>
      <w:r>
        <w:rPr>
          <w:rFonts w:ascii="Arial Black" w:hAnsi="Arial Black"/>
          <w:color w:val="272E5F"/>
          <w:spacing w:val="-8"/>
          <w:sz w:val="18"/>
        </w:rPr>
        <w:t>Supporting</w:t>
      </w:r>
      <w:r>
        <w:rPr>
          <w:rFonts w:ascii="Arial Black" w:hAnsi="Arial Black"/>
          <w:color w:val="272E5F"/>
          <w:spacing w:val="-35"/>
          <w:sz w:val="18"/>
        </w:rPr>
        <w:t xml:space="preserve"> </w:t>
      </w:r>
      <w:r>
        <w:rPr>
          <w:rFonts w:ascii="Arial Black" w:hAnsi="Arial Black"/>
          <w:color w:val="272E5F"/>
          <w:spacing w:val="-8"/>
          <w:sz w:val="18"/>
        </w:rPr>
        <w:t>safe</w:t>
      </w:r>
      <w:r>
        <w:rPr>
          <w:rFonts w:ascii="Arial Black" w:hAnsi="Arial Black"/>
          <w:color w:val="272E5F"/>
          <w:spacing w:val="-29"/>
          <w:sz w:val="18"/>
        </w:rPr>
        <w:t xml:space="preserve"> </w:t>
      </w:r>
      <w:r>
        <w:rPr>
          <w:rFonts w:ascii="Arial Black" w:hAnsi="Arial Black"/>
          <w:color w:val="272E5F"/>
          <w:spacing w:val="-8"/>
          <w:sz w:val="18"/>
        </w:rPr>
        <w:t>online</w:t>
      </w:r>
      <w:r>
        <w:rPr>
          <w:rFonts w:ascii="Arial Black" w:hAnsi="Arial Black"/>
          <w:color w:val="272E5F"/>
          <w:spacing w:val="-31"/>
          <w:sz w:val="18"/>
        </w:rPr>
        <w:t xml:space="preserve"> </w:t>
      </w:r>
      <w:proofErr w:type="spellStart"/>
      <w:r>
        <w:rPr>
          <w:rFonts w:ascii="Arial Black" w:hAnsi="Arial Black"/>
          <w:color w:val="272E5F"/>
          <w:spacing w:val="-8"/>
          <w:sz w:val="18"/>
        </w:rPr>
        <w:t>behaviour</w:t>
      </w:r>
      <w:proofErr w:type="spellEnd"/>
      <w:r>
        <w:rPr>
          <w:color w:val="272E5F"/>
          <w:spacing w:val="-8"/>
          <w:sz w:val="18"/>
        </w:rPr>
        <w:t>:</w:t>
      </w:r>
      <w:r>
        <w:rPr>
          <w:color w:val="272E5F"/>
          <w:spacing w:val="-11"/>
          <w:sz w:val="18"/>
        </w:rPr>
        <w:t xml:space="preserve"> </w:t>
      </w:r>
      <w:r>
        <w:rPr>
          <w:color w:val="272E5F"/>
          <w:spacing w:val="-8"/>
          <w:sz w:val="18"/>
        </w:rPr>
        <w:t>Discuss</w:t>
      </w:r>
      <w:r>
        <w:rPr>
          <w:color w:val="272E5F"/>
          <w:spacing w:val="-15"/>
          <w:sz w:val="18"/>
        </w:rPr>
        <w:t xml:space="preserve"> </w:t>
      </w:r>
      <w:r>
        <w:rPr>
          <w:color w:val="272E5F"/>
          <w:spacing w:val="-8"/>
          <w:sz w:val="18"/>
        </w:rPr>
        <w:t>digital</w:t>
      </w:r>
      <w:r>
        <w:rPr>
          <w:color w:val="272E5F"/>
          <w:spacing w:val="-12"/>
          <w:sz w:val="18"/>
        </w:rPr>
        <w:t xml:space="preserve"> </w:t>
      </w:r>
      <w:r>
        <w:rPr>
          <w:color w:val="272E5F"/>
          <w:spacing w:val="-8"/>
          <w:sz w:val="18"/>
        </w:rPr>
        <w:t xml:space="preserve">safety, </w:t>
      </w:r>
      <w:r>
        <w:rPr>
          <w:color w:val="272E5F"/>
          <w:sz w:val="18"/>
        </w:rPr>
        <w:t>privacy, and respectful online communication at home.</w:t>
      </w:r>
    </w:p>
    <w:p w14:paraId="7357DBE8" w14:textId="77777777" w:rsidR="00757017" w:rsidRDefault="00792F64">
      <w:pPr>
        <w:pStyle w:val="ListParagraph"/>
        <w:numPr>
          <w:ilvl w:val="0"/>
          <w:numId w:val="1"/>
        </w:numPr>
        <w:tabs>
          <w:tab w:val="left" w:pos="417"/>
        </w:tabs>
        <w:spacing w:line="278" w:lineRule="auto"/>
        <w:ind w:left="417" w:right="108"/>
        <w:rPr>
          <w:sz w:val="18"/>
        </w:rPr>
      </w:pPr>
      <w:r>
        <w:rPr>
          <w:rFonts w:ascii="Arial Black" w:hAnsi="Arial Black"/>
          <w:color w:val="272E5F"/>
          <w:spacing w:val="-6"/>
          <w:sz w:val="18"/>
        </w:rPr>
        <w:t>Raising</w:t>
      </w:r>
      <w:r>
        <w:rPr>
          <w:rFonts w:ascii="Arial Black" w:hAnsi="Arial Black"/>
          <w:color w:val="272E5F"/>
          <w:spacing w:val="-33"/>
          <w:sz w:val="18"/>
        </w:rPr>
        <w:t xml:space="preserve"> </w:t>
      </w:r>
      <w:r>
        <w:rPr>
          <w:rFonts w:ascii="Arial Black" w:hAnsi="Arial Black"/>
          <w:color w:val="272E5F"/>
          <w:spacing w:val="-6"/>
          <w:sz w:val="18"/>
        </w:rPr>
        <w:t>concerns</w:t>
      </w:r>
      <w:r>
        <w:rPr>
          <w:rFonts w:ascii="Arial Black" w:hAnsi="Arial Black"/>
          <w:color w:val="272E5F"/>
          <w:spacing w:val="-32"/>
          <w:sz w:val="18"/>
        </w:rPr>
        <w:t xml:space="preserve"> </w:t>
      </w:r>
      <w:r>
        <w:rPr>
          <w:rFonts w:ascii="Arial Black" w:hAnsi="Arial Black"/>
          <w:color w:val="272E5F"/>
          <w:spacing w:val="-6"/>
          <w:sz w:val="18"/>
        </w:rPr>
        <w:t>early</w:t>
      </w:r>
      <w:r>
        <w:rPr>
          <w:color w:val="272E5F"/>
          <w:spacing w:val="-6"/>
          <w:sz w:val="18"/>
        </w:rPr>
        <w:t>:</w:t>
      </w:r>
      <w:r>
        <w:rPr>
          <w:color w:val="272E5F"/>
          <w:spacing w:val="-11"/>
          <w:sz w:val="18"/>
        </w:rPr>
        <w:t xml:space="preserve"> </w:t>
      </w:r>
      <w:r>
        <w:rPr>
          <w:color w:val="272E5F"/>
          <w:spacing w:val="-6"/>
          <w:sz w:val="18"/>
        </w:rPr>
        <w:t>Contact</w:t>
      </w:r>
      <w:r>
        <w:rPr>
          <w:color w:val="272E5F"/>
          <w:spacing w:val="-9"/>
          <w:sz w:val="18"/>
        </w:rPr>
        <w:t xml:space="preserve"> </w:t>
      </w:r>
      <w:r>
        <w:rPr>
          <w:color w:val="272E5F"/>
          <w:spacing w:val="-6"/>
          <w:sz w:val="18"/>
        </w:rPr>
        <w:t>the</w:t>
      </w:r>
      <w:r>
        <w:rPr>
          <w:color w:val="272E5F"/>
          <w:spacing w:val="-11"/>
          <w:sz w:val="18"/>
        </w:rPr>
        <w:t xml:space="preserve"> </w:t>
      </w:r>
      <w:r>
        <w:rPr>
          <w:color w:val="272E5F"/>
          <w:spacing w:val="-6"/>
          <w:sz w:val="18"/>
        </w:rPr>
        <w:t>school</w:t>
      </w:r>
      <w:r>
        <w:rPr>
          <w:color w:val="272E5F"/>
          <w:spacing w:val="-12"/>
          <w:sz w:val="18"/>
        </w:rPr>
        <w:t xml:space="preserve"> </w:t>
      </w:r>
      <w:r>
        <w:rPr>
          <w:color w:val="272E5F"/>
          <w:spacing w:val="-6"/>
          <w:sz w:val="18"/>
        </w:rPr>
        <w:t>if</w:t>
      </w:r>
      <w:r>
        <w:rPr>
          <w:color w:val="272E5F"/>
          <w:spacing w:val="-12"/>
          <w:sz w:val="18"/>
        </w:rPr>
        <w:t xml:space="preserve"> </w:t>
      </w:r>
      <w:r>
        <w:rPr>
          <w:color w:val="272E5F"/>
          <w:spacing w:val="-6"/>
          <w:sz w:val="18"/>
        </w:rPr>
        <w:t>you</w:t>
      </w:r>
      <w:r>
        <w:rPr>
          <w:color w:val="272E5F"/>
          <w:spacing w:val="-11"/>
          <w:sz w:val="18"/>
        </w:rPr>
        <w:t xml:space="preserve"> </w:t>
      </w:r>
      <w:r>
        <w:rPr>
          <w:color w:val="272E5F"/>
          <w:spacing w:val="-6"/>
          <w:sz w:val="18"/>
        </w:rPr>
        <w:t xml:space="preserve">notice </w:t>
      </w:r>
      <w:r>
        <w:rPr>
          <w:color w:val="272E5F"/>
          <w:spacing w:val="-2"/>
          <w:w w:val="105"/>
          <w:sz w:val="18"/>
        </w:rPr>
        <w:t>anything</w:t>
      </w:r>
      <w:r>
        <w:rPr>
          <w:color w:val="272E5F"/>
          <w:spacing w:val="-16"/>
          <w:w w:val="105"/>
          <w:sz w:val="18"/>
        </w:rPr>
        <w:t xml:space="preserve"> </w:t>
      </w:r>
      <w:r>
        <w:rPr>
          <w:color w:val="272E5F"/>
          <w:spacing w:val="-2"/>
          <w:w w:val="105"/>
          <w:sz w:val="18"/>
        </w:rPr>
        <w:t>that</w:t>
      </w:r>
      <w:r>
        <w:rPr>
          <w:color w:val="272E5F"/>
          <w:spacing w:val="-15"/>
          <w:w w:val="105"/>
          <w:sz w:val="18"/>
        </w:rPr>
        <w:t xml:space="preserve"> </w:t>
      </w:r>
      <w:r>
        <w:rPr>
          <w:color w:val="272E5F"/>
          <w:spacing w:val="-2"/>
          <w:w w:val="105"/>
          <w:sz w:val="18"/>
        </w:rPr>
        <w:t>may</w:t>
      </w:r>
      <w:r>
        <w:rPr>
          <w:color w:val="272E5F"/>
          <w:spacing w:val="-15"/>
          <w:w w:val="105"/>
          <w:sz w:val="18"/>
        </w:rPr>
        <w:t xml:space="preserve"> </w:t>
      </w:r>
      <w:r>
        <w:rPr>
          <w:color w:val="272E5F"/>
          <w:spacing w:val="-2"/>
          <w:w w:val="105"/>
          <w:sz w:val="18"/>
        </w:rPr>
        <w:t>affect</w:t>
      </w:r>
      <w:r>
        <w:rPr>
          <w:color w:val="272E5F"/>
          <w:spacing w:val="-15"/>
          <w:w w:val="105"/>
          <w:sz w:val="18"/>
        </w:rPr>
        <w:t xml:space="preserve"> </w:t>
      </w:r>
      <w:r>
        <w:rPr>
          <w:color w:val="272E5F"/>
          <w:spacing w:val="-2"/>
          <w:w w:val="105"/>
          <w:sz w:val="18"/>
        </w:rPr>
        <w:t>your</w:t>
      </w:r>
      <w:r>
        <w:rPr>
          <w:color w:val="272E5F"/>
          <w:spacing w:val="-12"/>
          <w:w w:val="105"/>
          <w:sz w:val="18"/>
        </w:rPr>
        <w:t xml:space="preserve"> </w:t>
      </w:r>
      <w:r>
        <w:rPr>
          <w:color w:val="272E5F"/>
          <w:spacing w:val="-2"/>
          <w:w w:val="105"/>
          <w:sz w:val="18"/>
        </w:rPr>
        <w:t>child’s</w:t>
      </w:r>
      <w:r>
        <w:rPr>
          <w:color w:val="272E5F"/>
          <w:spacing w:val="-15"/>
          <w:w w:val="105"/>
          <w:sz w:val="18"/>
        </w:rPr>
        <w:t xml:space="preserve"> </w:t>
      </w:r>
      <w:r>
        <w:rPr>
          <w:color w:val="272E5F"/>
          <w:spacing w:val="-2"/>
          <w:w w:val="105"/>
          <w:sz w:val="18"/>
        </w:rPr>
        <w:t>safety</w:t>
      </w:r>
      <w:r>
        <w:rPr>
          <w:color w:val="272E5F"/>
          <w:spacing w:val="-15"/>
          <w:w w:val="105"/>
          <w:sz w:val="18"/>
        </w:rPr>
        <w:t xml:space="preserve"> </w:t>
      </w:r>
      <w:r>
        <w:rPr>
          <w:color w:val="272E5F"/>
          <w:spacing w:val="-2"/>
          <w:w w:val="105"/>
          <w:sz w:val="18"/>
        </w:rPr>
        <w:t>or</w:t>
      </w:r>
      <w:r>
        <w:rPr>
          <w:color w:val="272E5F"/>
          <w:spacing w:val="-14"/>
          <w:w w:val="105"/>
          <w:sz w:val="18"/>
        </w:rPr>
        <w:t xml:space="preserve"> </w:t>
      </w:r>
      <w:r>
        <w:rPr>
          <w:color w:val="272E5F"/>
          <w:spacing w:val="-2"/>
          <w:w w:val="105"/>
          <w:sz w:val="18"/>
        </w:rPr>
        <w:t>wellbeing.</w:t>
      </w:r>
    </w:p>
    <w:p w14:paraId="7357DBE9" w14:textId="77777777" w:rsidR="00757017" w:rsidRDefault="00792F64">
      <w:pPr>
        <w:pStyle w:val="ListParagraph"/>
        <w:numPr>
          <w:ilvl w:val="0"/>
          <w:numId w:val="1"/>
        </w:numPr>
        <w:tabs>
          <w:tab w:val="left" w:pos="417"/>
        </w:tabs>
        <w:spacing w:line="276" w:lineRule="auto"/>
        <w:ind w:left="417" w:right="160"/>
        <w:rPr>
          <w:sz w:val="18"/>
        </w:rPr>
      </w:pPr>
      <w:r>
        <w:rPr>
          <w:rFonts w:ascii="Arial Black" w:hAnsi="Arial Black"/>
          <w:color w:val="272E5F"/>
          <w:spacing w:val="-4"/>
          <w:sz w:val="18"/>
        </w:rPr>
        <w:t>Partnering</w:t>
      </w:r>
      <w:r>
        <w:rPr>
          <w:rFonts w:ascii="Arial Black" w:hAnsi="Arial Black"/>
          <w:color w:val="272E5F"/>
          <w:spacing w:val="-30"/>
          <w:sz w:val="18"/>
        </w:rPr>
        <w:t xml:space="preserve"> </w:t>
      </w:r>
      <w:r>
        <w:rPr>
          <w:rFonts w:ascii="Arial Black" w:hAnsi="Arial Black"/>
          <w:color w:val="272E5F"/>
          <w:spacing w:val="-4"/>
          <w:sz w:val="18"/>
        </w:rPr>
        <w:t>with</w:t>
      </w:r>
      <w:r>
        <w:rPr>
          <w:rFonts w:ascii="Arial Black" w:hAnsi="Arial Black"/>
          <w:color w:val="272E5F"/>
          <w:spacing w:val="-29"/>
          <w:sz w:val="18"/>
        </w:rPr>
        <w:t xml:space="preserve"> </w:t>
      </w:r>
      <w:r>
        <w:rPr>
          <w:rFonts w:ascii="Arial Black" w:hAnsi="Arial Black"/>
          <w:color w:val="272E5F"/>
          <w:spacing w:val="-4"/>
          <w:sz w:val="18"/>
        </w:rPr>
        <w:t>the</w:t>
      </w:r>
      <w:r>
        <w:rPr>
          <w:rFonts w:ascii="Arial Black" w:hAnsi="Arial Black"/>
          <w:color w:val="272E5F"/>
          <w:spacing w:val="-27"/>
          <w:sz w:val="18"/>
        </w:rPr>
        <w:t xml:space="preserve"> </w:t>
      </w:r>
      <w:r>
        <w:rPr>
          <w:rFonts w:ascii="Arial Black" w:hAnsi="Arial Black"/>
          <w:color w:val="272E5F"/>
          <w:spacing w:val="-4"/>
          <w:sz w:val="18"/>
        </w:rPr>
        <w:t>school</w:t>
      </w:r>
      <w:r>
        <w:rPr>
          <w:color w:val="272E5F"/>
          <w:spacing w:val="-4"/>
          <w:sz w:val="18"/>
        </w:rPr>
        <w:t>:</w:t>
      </w:r>
      <w:r>
        <w:rPr>
          <w:color w:val="272E5F"/>
          <w:spacing w:val="-9"/>
          <w:sz w:val="18"/>
        </w:rPr>
        <w:t xml:space="preserve"> </w:t>
      </w:r>
      <w:r>
        <w:rPr>
          <w:color w:val="272E5F"/>
          <w:spacing w:val="-4"/>
          <w:sz w:val="18"/>
        </w:rPr>
        <w:t>Work</w:t>
      </w:r>
      <w:r>
        <w:rPr>
          <w:color w:val="272E5F"/>
          <w:spacing w:val="-9"/>
          <w:sz w:val="18"/>
        </w:rPr>
        <w:t xml:space="preserve"> </w:t>
      </w:r>
      <w:r>
        <w:rPr>
          <w:color w:val="272E5F"/>
          <w:spacing w:val="-4"/>
          <w:sz w:val="18"/>
        </w:rPr>
        <w:t>collaboratively</w:t>
      </w:r>
      <w:r>
        <w:rPr>
          <w:color w:val="272E5F"/>
          <w:spacing w:val="-9"/>
          <w:sz w:val="18"/>
        </w:rPr>
        <w:t xml:space="preserve"> </w:t>
      </w:r>
      <w:r>
        <w:rPr>
          <w:color w:val="272E5F"/>
          <w:spacing w:val="-4"/>
          <w:sz w:val="18"/>
        </w:rPr>
        <w:t xml:space="preserve">with </w:t>
      </w:r>
      <w:r>
        <w:rPr>
          <w:color w:val="272E5F"/>
          <w:w w:val="105"/>
          <w:sz w:val="18"/>
        </w:rPr>
        <w:t>staff to support safe environments for all children.</w:t>
      </w:r>
    </w:p>
    <w:p w14:paraId="7357DBEA" w14:textId="77777777" w:rsidR="00757017" w:rsidRDefault="00792F64">
      <w:pPr>
        <w:pStyle w:val="Heading3"/>
        <w:spacing w:before="176" w:line="337" w:lineRule="exact"/>
        <w:jc w:val="both"/>
        <w:rPr>
          <w:b w:val="0"/>
        </w:rPr>
      </w:pPr>
      <w:r>
        <w:rPr>
          <w:b w:val="0"/>
        </w:rPr>
        <w:br w:type="column"/>
      </w:r>
      <w:r>
        <w:rPr>
          <w:b w:val="0"/>
          <w:color w:val="FFEE00"/>
          <w:w w:val="90"/>
        </w:rPr>
        <w:t>Want</w:t>
      </w:r>
      <w:r>
        <w:rPr>
          <w:b w:val="0"/>
          <w:color w:val="FFEE00"/>
          <w:spacing w:val="-32"/>
          <w:w w:val="90"/>
        </w:rPr>
        <w:t xml:space="preserve"> </w:t>
      </w:r>
      <w:r>
        <w:rPr>
          <w:b w:val="0"/>
          <w:color w:val="FFEE00"/>
          <w:w w:val="90"/>
        </w:rPr>
        <w:t>to</w:t>
      </w:r>
      <w:r>
        <w:rPr>
          <w:b w:val="0"/>
          <w:color w:val="FFEE00"/>
          <w:spacing w:val="-28"/>
          <w:w w:val="90"/>
        </w:rPr>
        <w:t xml:space="preserve"> </w:t>
      </w:r>
      <w:r>
        <w:rPr>
          <w:b w:val="0"/>
          <w:color w:val="FFEE00"/>
          <w:w w:val="90"/>
        </w:rPr>
        <w:t>know</w:t>
      </w:r>
      <w:r>
        <w:rPr>
          <w:b w:val="0"/>
          <w:color w:val="FFEE00"/>
          <w:spacing w:val="-27"/>
          <w:w w:val="90"/>
        </w:rPr>
        <w:t xml:space="preserve"> </w:t>
      </w:r>
      <w:r>
        <w:rPr>
          <w:b w:val="0"/>
          <w:color w:val="FFEE00"/>
          <w:spacing w:val="-4"/>
          <w:w w:val="90"/>
        </w:rPr>
        <w:t>more?</w:t>
      </w:r>
    </w:p>
    <w:p w14:paraId="7357DBEB" w14:textId="77777777" w:rsidR="00757017" w:rsidRDefault="00792F64">
      <w:pPr>
        <w:pStyle w:val="BodyText"/>
        <w:spacing w:line="304" w:lineRule="auto"/>
        <w:ind w:left="141" w:right="739"/>
        <w:jc w:val="both"/>
      </w:pPr>
      <w:r>
        <w:rPr>
          <w:color w:val="FFFFFF"/>
        </w:rPr>
        <w:t>If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you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have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any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questions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or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would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like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learn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more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about how we support child safety, please contact your school directly.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More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information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about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 xml:space="preserve">the Child Safe Standards </w:t>
      </w:r>
      <w:hyperlink r:id="rId46">
        <w:r>
          <w:rPr>
            <w:color w:val="FFFFFF"/>
            <w:spacing w:val="-4"/>
            <w:w w:val="110"/>
          </w:rPr>
          <w:t>is</w:t>
        </w:r>
        <w:r>
          <w:rPr>
            <w:color w:val="FFFFFF"/>
            <w:spacing w:val="-12"/>
            <w:w w:val="110"/>
          </w:rPr>
          <w:t xml:space="preserve"> </w:t>
        </w:r>
        <w:r>
          <w:rPr>
            <w:color w:val="FFFFFF"/>
            <w:spacing w:val="-4"/>
            <w:w w:val="110"/>
          </w:rPr>
          <w:t>available</w:t>
        </w:r>
        <w:r>
          <w:rPr>
            <w:color w:val="FFFFFF"/>
            <w:spacing w:val="-10"/>
            <w:w w:val="110"/>
          </w:rPr>
          <w:t xml:space="preserve"> </w:t>
        </w:r>
        <w:r>
          <w:rPr>
            <w:color w:val="FFFFFF"/>
            <w:spacing w:val="-4"/>
            <w:w w:val="110"/>
          </w:rPr>
          <w:t>through</w:t>
        </w:r>
        <w:r>
          <w:rPr>
            <w:color w:val="FFFFFF"/>
            <w:spacing w:val="-12"/>
            <w:w w:val="110"/>
          </w:rPr>
          <w:t xml:space="preserve"> </w:t>
        </w:r>
        <w:r>
          <w:rPr>
            <w:color w:val="FFFFFF"/>
            <w:spacing w:val="-4"/>
            <w:w w:val="110"/>
          </w:rPr>
          <w:t>the</w:t>
        </w:r>
        <w:r>
          <w:rPr>
            <w:color w:val="FFFFFF"/>
            <w:spacing w:val="-10"/>
            <w:w w:val="110"/>
          </w:rPr>
          <w:t xml:space="preserve"> </w:t>
        </w:r>
        <w:r>
          <w:rPr>
            <w:color w:val="FFEE00"/>
            <w:spacing w:val="-4"/>
            <w:w w:val="110"/>
            <w:u w:val="single" w:color="FFEE00"/>
          </w:rPr>
          <w:t>Commission</w:t>
        </w:r>
        <w:r>
          <w:rPr>
            <w:color w:val="FFEE00"/>
            <w:spacing w:val="-13"/>
            <w:w w:val="110"/>
            <w:u w:val="single" w:color="FFEE00"/>
          </w:rPr>
          <w:t xml:space="preserve"> </w:t>
        </w:r>
        <w:r>
          <w:rPr>
            <w:color w:val="FFEE00"/>
            <w:spacing w:val="-4"/>
            <w:w w:val="110"/>
            <w:u w:val="single" w:color="FFEE00"/>
          </w:rPr>
          <w:t>for</w:t>
        </w:r>
        <w:r>
          <w:rPr>
            <w:color w:val="FFEE00"/>
            <w:spacing w:val="-13"/>
            <w:w w:val="110"/>
            <w:u w:val="single" w:color="FFEE00"/>
          </w:rPr>
          <w:t xml:space="preserve"> </w:t>
        </w:r>
        <w:r>
          <w:rPr>
            <w:color w:val="FFEE00"/>
            <w:spacing w:val="-4"/>
            <w:w w:val="110"/>
            <w:u w:val="single" w:color="FFEE00"/>
          </w:rPr>
          <w:t>Children</w:t>
        </w:r>
        <w:r>
          <w:rPr>
            <w:color w:val="FFEE00"/>
            <w:spacing w:val="-11"/>
            <w:w w:val="110"/>
            <w:u w:val="single" w:color="FFEE00"/>
          </w:rPr>
          <w:t xml:space="preserve"> </w:t>
        </w:r>
        <w:r>
          <w:rPr>
            <w:color w:val="FFEE00"/>
            <w:spacing w:val="-4"/>
            <w:w w:val="110"/>
            <w:u w:val="single" w:color="FFEE00"/>
          </w:rPr>
          <w:t>and</w:t>
        </w:r>
      </w:hyperlink>
    </w:p>
    <w:p w14:paraId="7357DBEC" w14:textId="77777777" w:rsidR="00757017" w:rsidRDefault="00792F64">
      <w:pPr>
        <w:pStyle w:val="BodyText"/>
        <w:ind w:left="141"/>
        <w:jc w:val="both"/>
      </w:pPr>
      <w:hyperlink r:id="rId47">
        <w:r>
          <w:rPr>
            <w:color w:val="FFEE00"/>
            <w:w w:val="105"/>
            <w:u w:val="single" w:color="FFEE00"/>
          </w:rPr>
          <w:t>Young</w:t>
        </w:r>
        <w:r>
          <w:rPr>
            <w:color w:val="FFEE00"/>
            <w:spacing w:val="-10"/>
            <w:w w:val="105"/>
            <w:u w:val="single" w:color="FFEE00"/>
          </w:rPr>
          <w:t xml:space="preserve"> </w:t>
        </w:r>
        <w:r>
          <w:rPr>
            <w:color w:val="FFEE00"/>
            <w:w w:val="105"/>
            <w:u w:val="single" w:color="FFEE00"/>
          </w:rPr>
          <w:t>People</w:t>
        </w:r>
        <w:r>
          <w:rPr>
            <w:color w:val="FFEE00"/>
            <w:spacing w:val="-7"/>
            <w:w w:val="105"/>
            <w:u w:val="single" w:color="FFEE00"/>
          </w:rPr>
          <w:t xml:space="preserve"> </w:t>
        </w:r>
        <w:r>
          <w:rPr>
            <w:color w:val="FFEE00"/>
            <w:spacing w:val="-2"/>
            <w:w w:val="105"/>
            <w:u w:val="single" w:color="FFEE00"/>
          </w:rPr>
          <w:t>(CCYP).</w:t>
        </w:r>
      </w:hyperlink>
    </w:p>
    <w:p w14:paraId="7357DBED" w14:textId="77777777" w:rsidR="00757017" w:rsidRDefault="00757017">
      <w:pPr>
        <w:pStyle w:val="BodyText"/>
        <w:spacing w:before="109"/>
      </w:pPr>
    </w:p>
    <w:p w14:paraId="7357DBEE" w14:textId="77777777" w:rsidR="00757017" w:rsidRDefault="00792F64">
      <w:pPr>
        <w:pStyle w:val="Heading5"/>
        <w:rPr>
          <w:b w:val="0"/>
        </w:rPr>
      </w:pPr>
      <w:r>
        <w:rPr>
          <w:b w:val="0"/>
          <w:color w:val="FFFFFF"/>
          <w:spacing w:val="-10"/>
          <w:w w:val="90"/>
        </w:rPr>
        <w:t>Additional</w:t>
      </w:r>
      <w:r>
        <w:rPr>
          <w:b w:val="0"/>
          <w:color w:val="FFFFFF"/>
          <w:spacing w:val="-5"/>
          <w:w w:val="90"/>
        </w:rPr>
        <w:t xml:space="preserve"> </w:t>
      </w:r>
      <w:r>
        <w:rPr>
          <w:b w:val="0"/>
          <w:color w:val="FFFFFF"/>
          <w:spacing w:val="-2"/>
          <w:w w:val="95"/>
        </w:rPr>
        <w:t>Resources</w:t>
      </w:r>
    </w:p>
    <w:p w14:paraId="7357DBEF" w14:textId="1EFA0064" w:rsidR="00757017" w:rsidRDefault="00792F64">
      <w:pPr>
        <w:pStyle w:val="BodyText"/>
        <w:spacing w:before="39" w:line="304" w:lineRule="auto"/>
        <w:ind w:left="141" w:right="736"/>
        <w:jc w:val="both"/>
      </w:pPr>
      <w:r>
        <w:rPr>
          <w:color w:val="FFFFFF"/>
        </w:rPr>
        <w:t>The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e-Safety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Commission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has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huge</w:t>
      </w:r>
      <w:r>
        <w:rPr>
          <w:color w:val="FFFFFF"/>
          <w:spacing w:val="-13"/>
        </w:rPr>
        <w:t xml:space="preserve"> </w:t>
      </w:r>
      <w:proofErr w:type="gramStart"/>
      <w:r>
        <w:rPr>
          <w:color w:val="FFFFFF"/>
        </w:rPr>
        <w:t>amount</w:t>
      </w:r>
      <w:proofErr w:type="gramEnd"/>
      <w:r>
        <w:rPr>
          <w:color w:val="FFFFFF"/>
          <w:spacing w:val="-12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 xml:space="preserve">resources </w:t>
      </w:r>
      <w:r>
        <w:rPr>
          <w:color w:val="FFFFFF"/>
          <w:spacing w:val="-4"/>
          <w:w w:val="105"/>
        </w:rPr>
        <w:t>designed</w:t>
      </w:r>
      <w:r>
        <w:rPr>
          <w:color w:val="FFFFFF"/>
          <w:spacing w:val="-10"/>
          <w:w w:val="105"/>
        </w:rPr>
        <w:t xml:space="preserve"> </w:t>
      </w:r>
      <w:r>
        <w:rPr>
          <w:color w:val="FFFFFF"/>
          <w:spacing w:val="-4"/>
          <w:w w:val="105"/>
        </w:rPr>
        <w:t>to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spacing w:val="-4"/>
          <w:w w:val="105"/>
        </w:rPr>
        <w:t>support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spacing w:val="-4"/>
          <w:w w:val="105"/>
        </w:rPr>
        <w:t>and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spacing w:val="-4"/>
          <w:w w:val="105"/>
        </w:rPr>
        <w:t>assist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spacing w:val="-4"/>
          <w:w w:val="105"/>
        </w:rPr>
        <w:t>parents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spacing w:val="-4"/>
          <w:w w:val="105"/>
        </w:rPr>
        <w:t>with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spacing w:val="-4"/>
          <w:w w:val="105"/>
        </w:rPr>
        <w:t>issues</w:t>
      </w:r>
      <w:r>
        <w:rPr>
          <w:color w:val="FFFFFF"/>
          <w:spacing w:val="-10"/>
          <w:w w:val="105"/>
        </w:rPr>
        <w:t xml:space="preserve"> </w:t>
      </w:r>
      <w:r>
        <w:rPr>
          <w:color w:val="FFFFFF"/>
          <w:spacing w:val="-4"/>
          <w:w w:val="105"/>
        </w:rPr>
        <w:t xml:space="preserve">related </w:t>
      </w:r>
      <w:r>
        <w:rPr>
          <w:color w:val="FFFFFF"/>
          <w:spacing w:val="-2"/>
          <w:w w:val="105"/>
        </w:rPr>
        <w:t>to</w:t>
      </w:r>
      <w:r>
        <w:rPr>
          <w:color w:val="FFFFFF"/>
          <w:spacing w:val="-12"/>
          <w:w w:val="105"/>
        </w:rPr>
        <w:t xml:space="preserve"> </w:t>
      </w:r>
      <w:r>
        <w:rPr>
          <w:color w:val="FFFFFF"/>
          <w:spacing w:val="-2"/>
          <w:w w:val="105"/>
        </w:rPr>
        <w:t>online</w:t>
      </w:r>
      <w:r>
        <w:rPr>
          <w:color w:val="FFFFFF"/>
          <w:spacing w:val="-11"/>
          <w:w w:val="105"/>
        </w:rPr>
        <w:t xml:space="preserve"> </w:t>
      </w:r>
      <w:r>
        <w:rPr>
          <w:color w:val="FFFFFF"/>
          <w:spacing w:val="-2"/>
          <w:w w:val="105"/>
        </w:rPr>
        <w:t>safety,</w:t>
      </w:r>
      <w:r>
        <w:rPr>
          <w:color w:val="FFFFFF"/>
          <w:spacing w:val="-11"/>
          <w:w w:val="105"/>
        </w:rPr>
        <w:t xml:space="preserve"> </w:t>
      </w:r>
      <w:r>
        <w:rPr>
          <w:color w:val="FFFFFF"/>
          <w:spacing w:val="-2"/>
          <w:w w:val="105"/>
        </w:rPr>
        <w:t>including</w:t>
      </w:r>
      <w:r>
        <w:rPr>
          <w:color w:val="FFFFFF"/>
          <w:spacing w:val="-11"/>
          <w:w w:val="105"/>
        </w:rPr>
        <w:t xml:space="preserve"> </w:t>
      </w:r>
      <w:r>
        <w:rPr>
          <w:color w:val="FFFFFF"/>
          <w:spacing w:val="-2"/>
          <w:w w:val="105"/>
        </w:rPr>
        <w:t>Webinars,</w:t>
      </w:r>
      <w:r>
        <w:rPr>
          <w:color w:val="FFFFFF"/>
          <w:spacing w:val="-11"/>
          <w:w w:val="105"/>
        </w:rPr>
        <w:t xml:space="preserve"> </w:t>
      </w:r>
      <w:r>
        <w:rPr>
          <w:color w:val="FFFFFF"/>
          <w:spacing w:val="-2"/>
          <w:w w:val="105"/>
        </w:rPr>
        <w:t>toolkits,</w:t>
      </w:r>
      <w:r>
        <w:rPr>
          <w:color w:val="FFFFFF"/>
          <w:spacing w:val="-11"/>
          <w:w w:val="105"/>
        </w:rPr>
        <w:t xml:space="preserve"> </w:t>
      </w:r>
      <w:r>
        <w:rPr>
          <w:color w:val="FFFFFF"/>
          <w:spacing w:val="-2"/>
          <w:w w:val="105"/>
        </w:rPr>
        <w:t>FAQs</w:t>
      </w:r>
      <w:r>
        <w:rPr>
          <w:color w:val="FFFFFF"/>
          <w:spacing w:val="-11"/>
          <w:w w:val="105"/>
        </w:rPr>
        <w:t xml:space="preserve"> </w:t>
      </w:r>
      <w:r>
        <w:rPr>
          <w:color w:val="FFFFFF"/>
          <w:spacing w:val="-2"/>
          <w:w w:val="105"/>
        </w:rPr>
        <w:t xml:space="preserve">about </w:t>
      </w:r>
      <w:r w:rsidR="00B21A12">
        <w:rPr>
          <w:color w:val="FFFFFF"/>
        </w:rPr>
        <w:t>social media</w:t>
      </w:r>
      <w:r>
        <w:rPr>
          <w:color w:val="FFFFFF"/>
        </w:rPr>
        <w:t>,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Gaming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many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more,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these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can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 xml:space="preserve">be </w:t>
      </w:r>
      <w:r>
        <w:rPr>
          <w:color w:val="FFFFFF"/>
          <w:w w:val="105"/>
        </w:rPr>
        <w:t>found</w:t>
      </w:r>
      <w:r>
        <w:rPr>
          <w:color w:val="FFFFFF"/>
          <w:spacing w:val="-16"/>
          <w:w w:val="105"/>
        </w:rPr>
        <w:t xml:space="preserve"> </w:t>
      </w:r>
      <w:r>
        <w:rPr>
          <w:color w:val="FFFFFF"/>
          <w:w w:val="105"/>
        </w:rPr>
        <w:t>here:</w:t>
      </w:r>
    </w:p>
    <w:p w14:paraId="7357DBF0" w14:textId="77777777" w:rsidR="00757017" w:rsidRDefault="00792F64">
      <w:pPr>
        <w:pStyle w:val="BodyText"/>
        <w:spacing w:before="6"/>
        <w:ind w:left="141"/>
        <w:jc w:val="both"/>
      </w:pPr>
      <w:hyperlink r:id="rId48">
        <w:r>
          <w:rPr>
            <w:color w:val="FFEE00"/>
            <w:spacing w:val="-2"/>
            <w:u w:val="single" w:color="FFEE00"/>
          </w:rPr>
          <w:t>e-Safety</w:t>
        </w:r>
        <w:r>
          <w:rPr>
            <w:color w:val="FFEE00"/>
            <w:spacing w:val="-6"/>
            <w:u w:val="single" w:color="FFEE00"/>
          </w:rPr>
          <w:t xml:space="preserve"> </w:t>
        </w:r>
        <w:r>
          <w:rPr>
            <w:color w:val="FFEE00"/>
            <w:spacing w:val="-2"/>
            <w:u w:val="single" w:color="FFEE00"/>
          </w:rPr>
          <w:t>Commission</w:t>
        </w:r>
        <w:r>
          <w:rPr>
            <w:color w:val="FFEE00"/>
            <w:spacing w:val="-9"/>
            <w:u w:val="single" w:color="FFEE00"/>
          </w:rPr>
          <w:t xml:space="preserve"> </w:t>
        </w:r>
        <w:r>
          <w:rPr>
            <w:color w:val="FFEE00"/>
            <w:spacing w:val="-2"/>
            <w:u w:val="single" w:color="FFEE00"/>
          </w:rPr>
          <w:t>-</w:t>
        </w:r>
        <w:r>
          <w:rPr>
            <w:color w:val="FFEE00"/>
            <w:spacing w:val="-8"/>
            <w:u w:val="single" w:color="FFEE00"/>
          </w:rPr>
          <w:t xml:space="preserve"> </w:t>
        </w:r>
        <w:r>
          <w:rPr>
            <w:color w:val="FFEE00"/>
            <w:spacing w:val="-2"/>
            <w:u w:val="single" w:color="FFEE00"/>
          </w:rPr>
          <w:t>Parents</w:t>
        </w:r>
        <w:r>
          <w:rPr>
            <w:color w:val="FFEE00"/>
            <w:spacing w:val="-10"/>
            <w:u w:val="single" w:color="FFEE00"/>
          </w:rPr>
          <w:t xml:space="preserve"> </w:t>
        </w:r>
        <w:r>
          <w:rPr>
            <w:color w:val="FFEE00"/>
            <w:spacing w:val="-2"/>
            <w:u w:val="single" w:color="FFEE00"/>
          </w:rPr>
          <w:t>Resources</w:t>
        </w:r>
      </w:hyperlink>
    </w:p>
    <w:p w14:paraId="7357DBF1" w14:textId="77777777" w:rsidR="00757017" w:rsidRDefault="00757017">
      <w:pPr>
        <w:pStyle w:val="BodyText"/>
        <w:jc w:val="both"/>
        <w:sectPr w:rsidR="00757017">
          <w:type w:val="continuous"/>
          <w:pgSz w:w="11920" w:h="16850"/>
          <w:pgMar w:top="320" w:right="283" w:bottom="1320" w:left="708" w:header="0" w:footer="1131" w:gutter="0"/>
          <w:cols w:num="2" w:space="720" w:equalWidth="0">
            <w:col w:w="5004" w:space="430"/>
            <w:col w:w="5495"/>
          </w:cols>
        </w:sectPr>
      </w:pPr>
    </w:p>
    <w:p w14:paraId="7357DBF2" w14:textId="77777777" w:rsidR="00757017" w:rsidRDefault="00757017">
      <w:pPr>
        <w:pStyle w:val="BodyText"/>
        <w:spacing w:before="114"/>
      </w:pPr>
    </w:p>
    <w:p w14:paraId="7357DBF3" w14:textId="77777777" w:rsidR="00757017" w:rsidRDefault="00792F64">
      <w:pPr>
        <w:pStyle w:val="BodyText"/>
        <w:spacing w:line="307" w:lineRule="auto"/>
        <w:ind w:left="5575" w:right="592"/>
      </w:pPr>
      <w:r>
        <w:rPr>
          <w:color w:val="FFFFFF"/>
          <w:spacing w:val="-4"/>
          <w:w w:val="110"/>
        </w:rPr>
        <w:t>The</w:t>
      </w:r>
      <w:r>
        <w:rPr>
          <w:color w:val="FFFFFF"/>
          <w:spacing w:val="-15"/>
          <w:w w:val="110"/>
        </w:rPr>
        <w:t xml:space="preserve"> </w:t>
      </w:r>
      <w:r>
        <w:rPr>
          <w:color w:val="FFFFFF"/>
          <w:spacing w:val="-4"/>
          <w:w w:val="110"/>
        </w:rPr>
        <w:t>Australian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spacing w:val="-4"/>
          <w:w w:val="110"/>
        </w:rPr>
        <w:t>Government</w:t>
      </w:r>
      <w:r>
        <w:rPr>
          <w:color w:val="FFFFFF"/>
          <w:spacing w:val="-17"/>
          <w:w w:val="110"/>
        </w:rPr>
        <w:t xml:space="preserve"> </w:t>
      </w:r>
      <w:r>
        <w:rPr>
          <w:color w:val="FFFFFF"/>
          <w:spacing w:val="-4"/>
          <w:w w:val="110"/>
        </w:rPr>
        <w:t>Signals</w:t>
      </w:r>
      <w:r>
        <w:rPr>
          <w:color w:val="FFFFFF"/>
          <w:spacing w:val="-20"/>
          <w:w w:val="110"/>
        </w:rPr>
        <w:t xml:space="preserve"> </w:t>
      </w:r>
      <w:r>
        <w:rPr>
          <w:color w:val="FFFFFF"/>
          <w:spacing w:val="-4"/>
          <w:w w:val="110"/>
        </w:rPr>
        <w:t>Directorate</w:t>
      </w:r>
      <w:r>
        <w:rPr>
          <w:color w:val="FFFFFF"/>
          <w:spacing w:val="-15"/>
          <w:w w:val="110"/>
        </w:rPr>
        <w:t xml:space="preserve"> </w:t>
      </w:r>
      <w:r>
        <w:rPr>
          <w:color w:val="FFFFFF"/>
          <w:spacing w:val="-4"/>
          <w:w w:val="110"/>
        </w:rPr>
        <w:t xml:space="preserve">also </w:t>
      </w:r>
      <w:r>
        <w:rPr>
          <w:color w:val="FFFFFF"/>
        </w:rPr>
        <w:t>provides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significant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amount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information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guidance for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parents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regarding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cyber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safety;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these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resources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can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 xml:space="preserve">be </w:t>
      </w:r>
      <w:r>
        <w:rPr>
          <w:color w:val="FFFFFF"/>
          <w:w w:val="110"/>
        </w:rPr>
        <w:t>found</w:t>
      </w:r>
      <w:r>
        <w:rPr>
          <w:color w:val="FFFFFF"/>
          <w:spacing w:val="-20"/>
          <w:w w:val="110"/>
        </w:rPr>
        <w:t xml:space="preserve"> </w:t>
      </w:r>
      <w:r>
        <w:rPr>
          <w:color w:val="FFFFFF"/>
          <w:w w:val="110"/>
        </w:rPr>
        <w:t>here:</w:t>
      </w:r>
    </w:p>
    <w:p w14:paraId="7357DBF4" w14:textId="77777777" w:rsidR="00757017" w:rsidRDefault="00792F64">
      <w:pPr>
        <w:pStyle w:val="BodyText"/>
        <w:spacing w:line="203" w:lineRule="exact"/>
        <w:ind w:left="5575"/>
      </w:pPr>
      <w:hyperlink r:id="rId49">
        <w:r>
          <w:rPr>
            <w:color w:val="FFEE00"/>
            <w:spacing w:val="-8"/>
            <w:w w:val="105"/>
            <w:u w:val="single" w:color="FFEE00"/>
          </w:rPr>
          <w:t>ASD:</w:t>
        </w:r>
        <w:r>
          <w:rPr>
            <w:color w:val="FFEE00"/>
            <w:spacing w:val="-14"/>
            <w:w w:val="105"/>
            <w:u w:val="single" w:color="FFEE00"/>
          </w:rPr>
          <w:t xml:space="preserve"> </w:t>
        </w:r>
        <w:r>
          <w:rPr>
            <w:color w:val="FFEE00"/>
            <w:spacing w:val="-8"/>
            <w:w w:val="105"/>
            <w:u w:val="single" w:color="FFEE00"/>
          </w:rPr>
          <w:t>Protect</w:t>
        </w:r>
        <w:r>
          <w:rPr>
            <w:color w:val="FFEE00"/>
            <w:spacing w:val="-6"/>
            <w:u w:val="single" w:color="FFEE00"/>
          </w:rPr>
          <w:t xml:space="preserve"> </w:t>
        </w:r>
        <w:r>
          <w:rPr>
            <w:color w:val="FFEE00"/>
            <w:spacing w:val="-8"/>
            <w:w w:val="105"/>
            <w:u w:val="single" w:color="FFEE00"/>
          </w:rPr>
          <w:t>your</w:t>
        </w:r>
        <w:r>
          <w:rPr>
            <w:color w:val="FFEE00"/>
            <w:spacing w:val="-4"/>
            <w:u w:val="single" w:color="FFEE00"/>
          </w:rPr>
          <w:t xml:space="preserve"> </w:t>
        </w:r>
        <w:r>
          <w:rPr>
            <w:color w:val="FFEE00"/>
            <w:spacing w:val="-8"/>
            <w:w w:val="105"/>
            <w:u w:val="single" w:color="FFEE00"/>
          </w:rPr>
          <w:t>Family</w:t>
        </w:r>
      </w:hyperlink>
    </w:p>
    <w:sectPr w:rsidR="00757017">
      <w:type w:val="continuous"/>
      <w:pgSz w:w="11920" w:h="16850"/>
      <w:pgMar w:top="320" w:right="283" w:bottom="1320" w:left="708" w:header="0" w:footer="11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0B72F" w14:textId="77777777" w:rsidR="00792F64" w:rsidRDefault="00792F64">
      <w:r>
        <w:separator/>
      </w:r>
    </w:p>
  </w:endnote>
  <w:endnote w:type="continuationSeparator" w:id="0">
    <w:p w14:paraId="59A4B46C" w14:textId="77777777" w:rsidR="00792F64" w:rsidRDefault="0079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DC33" w14:textId="77777777" w:rsidR="00757017" w:rsidRDefault="00792F6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71104" behindDoc="1" locked="0" layoutInCell="1" allowOverlap="1" wp14:anchorId="7357DC34" wp14:editId="7357DC35">
              <wp:simplePos x="0" y="0"/>
              <wp:positionH relativeFrom="page">
                <wp:posOffset>518794</wp:posOffset>
              </wp:positionH>
              <wp:positionV relativeFrom="page">
                <wp:posOffset>9798050</wp:posOffset>
              </wp:positionV>
              <wp:extent cx="6612255" cy="5416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12255" cy="541655"/>
                        <a:chOff x="0" y="0"/>
                        <a:chExt cx="6612255" cy="54165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6612255" cy="541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2255" h="541655">
                              <a:moveTo>
                                <a:pt x="6428511" y="0"/>
                              </a:moveTo>
                              <a:lnTo>
                                <a:pt x="183362" y="0"/>
                              </a:lnTo>
                              <a:lnTo>
                                <a:pt x="134620" y="6553"/>
                              </a:lnTo>
                              <a:lnTo>
                                <a:pt x="90817" y="25031"/>
                              </a:lnTo>
                              <a:lnTo>
                                <a:pt x="53708" y="53708"/>
                              </a:lnTo>
                              <a:lnTo>
                                <a:pt x="25031" y="90817"/>
                              </a:lnTo>
                              <a:lnTo>
                                <a:pt x="6553" y="134619"/>
                              </a:lnTo>
                              <a:lnTo>
                                <a:pt x="0" y="183362"/>
                              </a:lnTo>
                              <a:lnTo>
                                <a:pt x="0" y="358254"/>
                              </a:lnTo>
                              <a:lnTo>
                                <a:pt x="6553" y="406996"/>
                              </a:lnTo>
                              <a:lnTo>
                                <a:pt x="25031" y="450799"/>
                              </a:lnTo>
                              <a:lnTo>
                                <a:pt x="53708" y="487908"/>
                              </a:lnTo>
                              <a:lnTo>
                                <a:pt x="90817" y="516585"/>
                              </a:lnTo>
                              <a:lnTo>
                                <a:pt x="134620" y="535063"/>
                              </a:lnTo>
                              <a:lnTo>
                                <a:pt x="183362" y="541616"/>
                              </a:lnTo>
                              <a:lnTo>
                                <a:pt x="6428511" y="541616"/>
                              </a:lnTo>
                              <a:lnTo>
                                <a:pt x="6477254" y="535063"/>
                              </a:lnTo>
                              <a:lnTo>
                                <a:pt x="6521056" y="516585"/>
                              </a:lnTo>
                              <a:lnTo>
                                <a:pt x="6558165" y="487908"/>
                              </a:lnTo>
                              <a:lnTo>
                                <a:pt x="6586842" y="450799"/>
                              </a:lnTo>
                              <a:lnTo>
                                <a:pt x="6605320" y="406996"/>
                              </a:lnTo>
                              <a:lnTo>
                                <a:pt x="6611874" y="358254"/>
                              </a:lnTo>
                              <a:lnTo>
                                <a:pt x="6611874" y="183362"/>
                              </a:lnTo>
                              <a:lnTo>
                                <a:pt x="6605320" y="134619"/>
                              </a:lnTo>
                              <a:lnTo>
                                <a:pt x="6586842" y="90817"/>
                              </a:lnTo>
                              <a:lnTo>
                                <a:pt x="6558165" y="53708"/>
                              </a:lnTo>
                              <a:lnTo>
                                <a:pt x="6521056" y="25031"/>
                              </a:lnTo>
                              <a:lnTo>
                                <a:pt x="6477254" y="6553"/>
                              </a:lnTo>
                              <a:lnTo>
                                <a:pt x="6428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E">
                            <a:alpha val="29803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233269" y="369252"/>
                          <a:ext cx="652145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145" h="64769">
                              <a:moveTo>
                                <a:pt x="651878" y="31864"/>
                              </a:moveTo>
                              <a:lnTo>
                                <a:pt x="649262" y="24396"/>
                              </a:lnTo>
                              <a:lnTo>
                                <a:pt x="641438" y="20828"/>
                              </a:lnTo>
                              <a:lnTo>
                                <a:pt x="618845" y="20294"/>
                              </a:lnTo>
                              <a:lnTo>
                                <a:pt x="600697" y="19875"/>
                              </a:lnTo>
                              <a:lnTo>
                                <a:pt x="600036" y="20205"/>
                              </a:lnTo>
                              <a:lnTo>
                                <a:pt x="600684" y="19875"/>
                              </a:lnTo>
                              <a:lnTo>
                                <a:pt x="610997" y="19875"/>
                              </a:lnTo>
                              <a:lnTo>
                                <a:pt x="600748" y="19773"/>
                              </a:lnTo>
                              <a:lnTo>
                                <a:pt x="600951" y="19481"/>
                              </a:lnTo>
                              <a:lnTo>
                                <a:pt x="603504" y="12509"/>
                              </a:lnTo>
                              <a:lnTo>
                                <a:pt x="600951" y="5359"/>
                              </a:lnTo>
                              <a:lnTo>
                                <a:pt x="593077" y="2006"/>
                              </a:lnTo>
                              <a:lnTo>
                                <a:pt x="593064" y="21145"/>
                              </a:lnTo>
                              <a:lnTo>
                                <a:pt x="593064" y="21628"/>
                              </a:lnTo>
                              <a:lnTo>
                                <a:pt x="593051" y="23622"/>
                              </a:lnTo>
                              <a:lnTo>
                                <a:pt x="495579" y="21894"/>
                              </a:lnTo>
                              <a:lnTo>
                                <a:pt x="499110" y="21894"/>
                              </a:lnTo>
                              <a:lnTo>
                                <a:pt x="501891" y="21907"/>
                              </a:lnTo>
                              <a:lnTo>
                                <a:pt x="497192" y="21907"/>
                              </a:lnTo>
                              <a:lnTo>
                                <a:pt x="593051" y="23622"/>
                              </a:lnTo>
                              <a:lnTo>
                                <a:pt x="593051" y="21628"/>
                              </a:lnTo>
                              <a:lnTo>
                                <a:pt x="474141" y="21628"/>
                              </a:lnTo>
                              <a:lnTo>
                                <a:pt x="474141" y="21145"/>
                              </a:lnTo>
                              <a:lnTo>
                                <a:pt x="593064" y="21145"/>
                              </a:lnTo>
                              <a:lnTo>
                                <a:pt x="593064" y="1993"/>
                              </a:lnTo>
                              <a:lnTo>
                                <a:pt x="492112" y="228"/>
                              </a:lnTo>
                              <a:lnTo>
                                <a:pt x="441617" y="0"/>
                              </a:lnTo>
                              <a:lnTo>
                                <a:pt x="428955" y="50"/>
                              </a:lnTo>
                              <a:lnTo>
                                <a:pt x="428955" y="20523"/>
                              </a:lnTo>
                              <a:lnTo>
                                <a:pt x="428955" y="21145"/>
                              </a:lnTo>
                              <a:lnTo>
                                <a:pt x="406374" y="21145"/>
                              </a:lnTo>
                              <a:lnTo>
                                <a:pt x="428955" y="20523"/>
                              </a:lnTo>
                              <a:lnTo>
                                <a:pt x="428955" y="50"/>
                              </a:lnTo>
                              <a:lnTo>
                                <a:pt x="382219" y="228"/>
                              </a:lnTo>
                              <a:lnTo>
                                <a:pt x="388327" y="228"/>
                              </a:lnTo>
                              <a:lnTo>
                                <a:pt x="387477" y="241"/>
                              </a:lnTo>
                              <a:lnTo>
                                <a:pt x="387477" y="21793"/>
                              </a:lnTo>
                              <a:lnTo>
                                <a:pt x="386486" y="21831"/>
                              </a:lnTo>
                              <a:lnTo>
                                <a:pt x="387477" y="21793"/>
                              </a:lnTo>
                              <a:lnTo>
                                <a:pt x="387477" y="241"/>
                              </a:lnTo>
                              <a:lnTo>
                                <a:pt x="335013" y="901"/>
                              </a:lnTo>
                              <a:lnTo>
                                <a:pt x="337299" y="901"/>
                              </a:lnTo>
                              <a:lnTo>
                                <a:pt x="285115" y="1993"/>
                              </a:lnTo>
                              <a:lnTo>
                                <a:pt x="286575" y="1993"/>
                              </a:lnTo>
                              <a:lnTo>
                                <a:pt x="187833" y="5372"/>
                              </a:lnTo>
                              <a:lnTo>
                                <a:pt x="159346" y="6705"/>
                              </a:lnTo>
                              <a:lnTo>
                                <a:pt x="159346" y="22517"/>
                              </a:lnTo>
                              <a:lnTo>
                                <a:pt x="158915" y="22529"/>
                              </a:lnTo>
                              <a:lnTo>
                                <a:pt x="157467" y="22529"/>
                              </a:lnTo>
                              <a:lnTo>
                                <a:pt x="158229" y="22517"/>
                              </a:lnTo>
                              <a:lnTo>
                                <a:pt x="159346" y="22517"/>
                              </a:lnTo>
                              <a:lnTo>
                                <a:pt x="159346" y="6705"/>
                              </a:lnTo>
                              <a:lnTo>
                                <a:pt x="138823" y="7658"/>
                              </a:lnTo>
                              <a:lnTo>
                                <a:pt x="38011" y="13652"/>
                              </a:lnTo>
                              <a:lnTo>
                                <a:pt x="30226" y="17564"/>
                              </a:lnTo>
                              <a:lnTo>
                                <a:pt x="27635" y="25247"/>
                              </a:lnTo>
                              <a:lnTo>
                                <a:pt x="28067" y="26466"/>
                              </a:lnTo>
                              <a:lnTo>
                                <a:pt x="30200" y="32423"/>
                              </a:lnTo>
                              <a:lnTo>
                                <a:pt x="37998" y="35267"/>
                              </a:lnTo>
                              <a:lnTo>
                                <a:pt x="176987" y="35267"/>
                              </a:lnTo>
                              <a:lnTo>
                                <a:pt x="200596" y="33108"/>
                              </a:lnTo>
                              <a:lnTo>
                                <a:pt x="249224" y="29260"/>
                              </a:lnTo>
                              <a:lnTo>
                                <a:pt x="298386" y="26009"/>
                              </a:lnTo>
                              <a:lnTo>
                                <a:pt x="312864" y="25247"/>
                              </a:lnTo>
                              <a:lnTo>
                                <a:pt x="313016" y="25234"/>
                              </a:lnTo>
                              <a:lnTo>
                                <a:pt x="345681" y="22529"/>
                              </a:lnTo>
                              <a:lnTo>
                                <a:pt x="345909" y="22517"/>
                              </a:lnTo>
                              <a:lnTo>
                                <a:pt x="368960" y="22517"/>
                              </a:lnTo>
                              <a:lnTo>
                                <a:pt x="368655" y="22529"/>
                              </a:lnTo>
                              <a:lnTo>
                                <a:pt x="345757" y="22529"/>
                              </a:lnTo>
                              <a:lnTo>
                                <a:pt x="342798" y="22783"/>
                              </a:lnTo>
                              <a:lnTo>
                                <a:pt x="342798" y="23647"/>
                              </a:lnTo>
                              <a:lnTo>
                                <a:pt x="342557" y="23660"/>
                              </a:lnTo>
                              <a:lnTo>
                                <a:pt x="341376" y="23660"/>
                              </a:lnTo>
                              <a:lnTo>
                                <a:pt x="341693" y="23647"/>
                              </a:lnTo>
                              <a:lnTo>
                                <a:pt x="342798" y="23647"/>
                              </a:lnTo>
                              <a:lnTo>
                                <a:pt x="342798" y="22783"/>
                              </a:lnTo>
                              <a:lnTo>
                                <a:pt x="313309" y="25234"/>
                              </a:lnTo>
                              <a:lnTo>
                                <a:pt x="313029" y="25247"/>
                              </a:lnTo>
                              <a:lnTo>
                                <a:pt x="102933" y="42710"/>
                              </a:lnTo>
                              <a:lnTo>
                                <a:pt x="103886" y="42621"/>
                              </a:lnTo>
                              <a:lnTo>
                                <a:pt x="313029" y="25247"/>
                              </a:lnTo>
                              <a:lnTo>
                                <a:pt x="298399" y="26022"/>
                              </a:lnTo>
                              <a:lnTo>
                                <a:pt x="249224" y="29273"/>
                              </a:lnTo>
                              <a:lnTo>
                                <a:pt x="200596" y="33108"/>
                              </a:lnTo>
                              <a:lnTo>
                                <a:pt x="176999" y="35280"/>
                              </a:lnTo>
                              <a:lnTo>
                                <a:pt x="151777" y="35280"/>
                              </a:lnTo>
                              <a:lnTo>
                                <a:pt x="151777" y="37592"/>
                              </a:lnTo>
                              <a:lnTo>
                                <a:pt x="148615" y="37922"/>
                              </a:lnTo>
                              <a:lnTo>
                                <a:pt x="151765" y="37592"/>
                              </a:lnTo>
                              <a:lnTo>
                                <a:pt x="151777" y="35280"/>
                              </a:lnTo>
                              <a:lnTo>
                                <a:pt x="37998" y="35280"/>
                              </a:lnTo>
                              <a:lnTo>
                                <a:pt x="30187" y="32435"/>
                              </a:lnTo>
                              <a:lnTo>
                                <a:pt x="28067" y="26466"/>
                              </a:lnTo>
                              <a:lnTo>
                                <a:pt x="10426" y="27089"/>
                              </a:lnTo>
                              <a:lnTo>
                                <a:pt x="2616" y="30746"/>
                              </a:lnTo>
                              <a:lnTo>
                                <a:pt x="0" y="38277"/>
                              </a:lnTo>
                              <a:lnTo>
                                <a:pt x="2692" y="45656"/>
                              </a:lnTo>
                              <a:lnTo>
                                <a:pt x="10426" y="48704"/>
                              </a:lnTo>
                              <a:lnTo>
                                <a:pt x="97205" y="45821"/>
                              </a:lnTo>
                              <a:lnTo>
                                <a:pt x="102984" y="45656"/>
                              </a:lnTo>
                              <a:lnTo>
                                <a:pt x="97205" y="45834"/>
                              </a:lnTo>
                              <a:lnTo>
                                <a:pt x="95288" y="46875"/>
                              </a:lnTo>
                              <a:lnTo>
                                <a:pt x="92633" y="54495"/>
                              </a:lnTo>
                              <a:lnTo>
                                <a:pt x="95161" y="61645"/>
                              </a:lnTo>
                              <a:lnTo>
                                <a:pt x="102984" y="64300"/>
                              </a:lnTo>
                              <a:lnTo>
                                <a:pt x="103568" y="64262"/>
                              </a:lnTo>
                              <a:lnTo>
                                <a:pt x="313055" y="46863"/>
                              </a:lnTo>
                              <a:lnTo>
                                <a:pt x="249466" y="50876"/>
                              </a:lnTo>
                              <a:lnTo>
                                <a:pt x="298386" y="47650"/>
                              </a:lnTo>
                              <a:lnTo>
                                <a:pt x="312966" y="46863"/>
                              </a:lnTo>
                              <a:lnTo>
                                <a:pt x="384530" y="40932"/>
                              </a:lnTo>
                              <a:lnTo>
                                <a:pt x="573430" y="25247"/>
                              </a:lnTo>
                              <a:lnTo>
                                <a:pt x="592670" y="23647"/>
                              </a:lnTo>
                              <a:lnTo>
                                <a:pt x="593001" y="23647"/>
                              </a:lnTo>
                              <a:lnTo>
                                <a:pt x="313055" y="46863"/>
                              </a:lnTo>
                              <a:lnTo>
                                <a:pt x="347345" y="45034"/>
                              </a:lnTo>
                              <a:lnTo>
                                <a:pt x="396328" y="43040"/>
                              </a:lnTo>
                              <a:lnTo>
                                <a:pt x="445325" y="41668"/>
                              </a:lnTo>
                              <a:lnTo>
                                <a:pt x="494347" y="40932"/>
                              </a:lnTo>
                              <a:lnTo>
                                <a:pt x="510044" y="40932"/>
                              </a:lnTo>
                              <a:lnTo>
                                <a:pt x="591515" y="41681"/>
                              </a:lnTo>
                              <a:lnTo>
                                <a:pt x="641426" y="42430"/>
                              </a:lnTo>
                              <a:lnTo>
                                <a:pt x="649262" y="39204"/>
                              </a:lnTo>
                              <a:lnTo>
                                <a:pt x="651878" y="318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084156" y="115341"/>
                          <a:ext cx="306457" cy="2557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A2DEF90" id="Group 1" o:spid="_x0000_s1026" style="position:absolute;margin-left:40.85pt;margin-top:771.5pt;width:520.65pt;height:42.65pt;z-index:-15845376;mso-wrap-distance-left:0;mso-wrap-distance-right:0;mso-position-horizontal-relative:page;mso-position-vertical-relative:page" coordsize="66122,5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">
              <v:shape id="Graphic 2" o:spid="_x0000_s1027" style="position:absolute;width:66122;height:5416;visibility:visible;mso-wrap-style:square;v-text-anchor:top" coordsize="6612255,5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" path="m6428511,l183362,,134620,6553,90817,25031,53708,53708,25031,90817,6553,134619,,183362,,358254r6553,48742l25031,450799r28677,37109l90817,516585r43803,18478l183362,541616r6245149,l6477254,535063r43802,-18478l6558165,487908r28677,-37109l6605320,406996r6554,-48742l6611874,183362r-6554,-48743l6586842,90817,6558165,53708,6521056,25031,6477254,6553,6428511,xe" fillcolor="#00adee" stroked="f">
                <v:fill opacity="19532f"/>
                <v:path arrowok="t"/>
              </v:shape>
              <v:shape id="Graphic 3" o:spid="_x0000_s1028" style="position:absolute;left:22332;top:3692;width:6522;height:648;visibility:visible;mso-wrap-style:square;v-text-anchor:top" coordsize="652145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" path="m651878,31864r-2616,-7468l641438,20828r-22593,-534l600697,19875r-661,330l600684,19875r10313,l600748,19773r203,-292l603504,12509,600951,5359,593077,2006r-13,19139l593064,21628r-13,1994l495579,21894r3531,l501891,21907r-4699,l593051,23622r,-1994l474141,21628r,-483l593064,21145r,-19152l492112,228,441617,,428955,50r,20473l428955,21145r-22581,l428955,20523r,-20473l382219,228r6108,l387477,241r,21552l386486,21831r991,-38l387477,241,335013,901r2286,l285115,1993r1460,l187833,5372,159346,6705r,15812l158915,22529r-1448,l158229,22517r1117,l159346,6705r-20523,953l38011,13652r-7785,3912l27635,25247r432,1219l30200,32423r7798,2844l176987,35267r23609,-2159l249224,29260r49162,-3251l312864,25247r152,-13l345681,22529r228,-12l368960,22517r-305,12l345757,22529r-2959,254l342798,23647r-241,13l341376,23660r317,-13l342798,23647r,-864l313309,25234r-280,13l102933,42710r953,-89l313029,25247r-14630,775l249224,29273r-48628,3835l176999,35280r-25222,l151777,37592r-3162,330l151765,37592r12,-2312l37998,35280,30187,32435,28067,26466r-17641,623l2616,30746,,38277r2692,7379l10426,48704,97205,45821r5779,-165l97205,45834r-1917,1041l92633,54495r2528,7150l102984,64300r584,-38l313055,46863r-63589,4013l298386,47650r14580,-787l384530,40932,573430,25247r19240,-1600l593001,23647,313055,46863r34290,-1829l396328,43040r48997,-1372l494347,40932r15697,l591515,41681r49911,749l649262,39204r2616,-7340xe" fillcolor="#fe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9" type="#_x0000_t75" style="position:absolute;left:60841;top:1153;width:3065;height:2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1616" behindDoc="1" locked="0" layoutInCell="1" allowOverlap="1" wp14:anchorId="7357DC36" wp14:editId="7357DC37">
              <wp:simplePos x="0" y="0"/>
              <wp:positionH relativeFrom="page">
                <wp:posOffset>746251</wp:posOffset>
              </wp:positionH>
              <wp:positionV relativeFrom="page">
                <wp:posOffset>9929280</wp:posOffset>
              </wp:positionV>
              <wp:extent cx="2665095" cy="2603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5095" cy="260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57DC3F" w14:textId="77777777" w:rsidR="00757017" w:rsidRDefault="00792F64">
                          <w:pPr>
                            <w:spacing w:before="20"/>
                            <w:ind w:left="20"/>
                            <w:rPr>
                              <w:rFonts w:ascii="Arial Black"/>
                              <w:sz w:val="26"/>
                            </w:rPr>
                          </w:pPr>
                          <w:r>
                            <w:rPr>
                              <w:rFonts w:ascii="Arial Black"/>
                              <w:color w:val="272E5F"/>
                              <w:w w:val="85"/>
                              <w:sz w:val="26"/>
                            </w:rPr>
                            <w:t>Working</w:t>
                          </w:r>
                          <w:r>
                            <w:rPr>
                              <w:rFonts w:ascii="Arial Black"/>
                              <w:color w:val="272E5F"/>
                              <w:spacing w:val="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72E5F"/>
                              <w:w w:val="85"/>
                              <w:sz w:val="26"/>
                            </w:rPr>
                            <w:t>together</w:t>
                          </w:r>
                          <w:r>
                            <w:rPr>
                              <w:rFonts w:ascii="Arial Black"/>
                              <w:color w:val="272E5F"/>
                              <w:spacing w:val="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72E5F"/>
                              <w:w w:val="85"/>
                              <w:sz w:val="26"/>
                            </w:rPr>
                            <w:t>for</w:t>
                          </w:r>
                          <w:r>
                            <w:rPr>
                              <w:rFonts w:ascii="Arial Black"/>
                              <w:color w:val="272E5F"/>
                              <w:spacing w:val="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72E5F"/>
                              <w:w w:val="85"/>
                              <w:sz w:val="26"/>
                            </w:rPr>
                            <w:t>Child</w:t>
                          </w:r>
                          <w:r>
                            <w:rPr>
                              <w:rFonts w:ascii="Arial Black"/>
                              <w:color w:val="272E5F"/>
                              <w:spacing w:val="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72E5F"/>
                              <w:spacing w:val="-2"/>
                              <w:w w:val="85"/>
                              <w:sz w:val="26"/>
                            </w:rPr>
                            <w:t>Safety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57DC3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9" type="#_x0000_t202" style="position:absolute;margin-left:58.75pt;margin-top:781.85pt;width:209.85pt;height:20.5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" filled="f" stroked="f">
              <v:textbox inset="0,0,0,0">
                <w:txbxContent>
                  <w:p w14:paraId="7357DC3F" w14:textId="77777777" w:rsidR="00757017" w:rsidRDefault="00792F64">
                    <w:pPr>
                      <w:spacing w:before="20"/>
                      <w:ind w:left="20"/>
                      <w:rPr>
                        <w:rFonts w:ascii="Arial Black"/>
                        <w:sz w:val="26"/>
                      </w:rPr>
                    </w:pPr>
                    <w:r>
                      <w:rPr>
                        <w:rFonts w:ascii="Arial Black"/>
                        <w:color w:val="272E5F"/>
                        <w:w w:val="85"/>
                        <w:sz w:val="26"/>
                      </w:rPr>
                      <w:t>Working</w:t>
                    </w:r>
                    <w:r>
                      <w:rPr>
                        <w:rFonts w:ascii="Arial Black"/>
                        <w:color w:val="272E5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rFonts w:ascii="Arial Black"/>
                        <w:color w:val="272E5F"/>
                        <w:w w:val="85"/>
                        <w:sz w:val="26"/>
                      </w:rPr>
                      <w:t>together</w:t>
                    </w:r>
                    <w:r>
                      <w:rPr>
                        <w:rFonts w:ascii="Arial Black"/>
                        <w:color w:val="272E5F"/>
                        <w:spacing w:val="4"/>
                        <w:sz w:val="26"/>
                      </w:rPr>
                      <w:t xml:space="preserve"> </w:t>
                    </w:r>
                    <w:r>
                      <w:rPr>
                        <w:rFonts w:ascii="Arial Black"/>
                        <w:color w:val="272E5F"/>
                        <w:w w:val="85"/>
                        <w:sz w:val="26"/>
                      </w:rPr>
                      <w:t>for</w:t>
                    </w:r>
                    <w:r>
                      <w:rPr>
                        <w:rFonts w:ascii="Arial Black"/>
                        <w:color w:val="272E5F"/>
                        <w:spacing w:val="5"/>
                        <w:sz w:val="26"/>
                      </w:rPr>
                      <w:t xml:space="preserve"> </w:t>
                    </w:r>
                    <w:r>
                      <w:rPr>
                        <w:rFonts w:ascii="Arial Black"/>
                        <w:color w:val="272E5F"/>
                        <w:w w:val="85"/>
                        <w:sz w:val="26"/>
                      </w:rPr>
                      <w:t>Child</w:t>
                    </w:r>
                    <w:r>
                      <w:rPr>
                        <w:rFonts w:ascii="Arial Black"/>
                        <w:color w:val="272E5F"/>
                        <w:spacing w:val="4"/>
                        <w:sz w:val="26"/>
                      </w:rPr>
                      <w:t xml:space="preserve"> </w:t>
                    </w:r>
                    <w:r>
                      <w:rPr>
                        <w:rFonts w:ascii="Arial Black"/>
                        <w:color w:val="272E5F"/>
                        <w:spacing w:val="-2"/>
                        <w:w w:val="85"/>
                        <w:sz w:val="26"/>
                      </w:rPr>
                      <w:t>Safety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2128" behindDoc="1" locked="0" layoutInCell="1" allowOverlap="1" wp14:anchorId="7357DC38" wp14:editId="7357DC39">
              <wp:simplePos x="0" y="0"/>
              <wp:positionH relativeFrom="page">
                <wp:posOffset>508508</wp:posOffset>
              </wp:positionH>
              <wp:positionV relativeFrom="page">
                <wp:posOffset>10414923</wp:posOffset>
              </wp:positionV>
              <wp:extent cx="993775" cy="1612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3775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57DC40" w14:textId="29CF256F" w:rsidR="00757017" w:rsidRDefault="00792F64">
                          <w:pPr>
                            <w:spacing w:before="44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272E5F"/>
                              <w:spacing w:val="-2"/>
                              <w:sz w:val="15"/>
                            </w:rPr>
                            <w:t>Reviewed:</w:t>
                          </w:r>
                          <w:r>
                            <w:rPr>
                              <w:color w:val="272E5F"/>
                              <w:spacing w:val="-4"/>
                              <w:sz w:val="15"/>
                            </w:rPr>
                            <w:t xml:space="preserve"> </w:t>
                          </w:r>
                          <w:r w:rsidR="00312CA7">
                            <w:rPr>
                              <w:color w:val="272E5F"/>
                              <w:spacing w:val="-2"/>
                              <w:sz w:val="15"/>
                            </w:rPr>
                            <w:t>June</w:t>
                          </w:r>
                          <w:r>
                            <w:rPr>
                              <w:color w:val="272E5F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72E5F"/>
                              <w:spacing w:val="-4"/>
                              <w:sz w:val="15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57DC38" id="Textbox 6" o:spid="_x0000_s1040" type="#_x0000_t202" style="position:absolute;margin-left:40.05pt;margin-top:820.05pt;width:78.25pt;height:12.7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" filled="f" stroked="f">
              <v:textbox inset="0,0,0,0">
                <w:txbxContent>
                  <w:p w14:paraId="7357DC40" w14:textId="29CF256F" w:rsidR="00757017" w:rsidRDefault="00792F64">
                    <w:pPr>
                      <w:spacing w:before="44"/>
                      <w:ind w:left="20"/>
                      <w:rPr>
                        <w:sz w:val="15"/>
                      </w:rPr>
                    </w:pPr>
                    <w:r>
                      <w:rPr>
                        <w:color w:val="272E5F"/>
                        <w:spacing w:val="-2"/>
                        <w:sz w:val="15"/>
                      </w:rPr>
                      <w:t>Reviewed:</w:t>
                    </w:r>
                    <w:r>
                      <w:rPr>
                        <w:color w:val="272E5F"/>
                        <w:spacing w:val="-4"/>
                        <w:sz w:val="15"/>
                      </w:rPr>
                      <w:t xml:space="preserve"> </w:t>
                    </w:r>
                    <w:r w:rsidR="00312CA7">
                      <w:rPr>
                        <w:color w:val="272E5F"/>
                        <w:spacing w:val="-2"/>
                        <w:sz w:val="15"/>
                      </w:rPr>
                      <w:t>June</w:t>
                    </w:r>
                    <w:r>
                      <w:rPr>
                        <w:color w:val="272E5F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color w:val="272E5F"/>
                        <w:spacing w:val="-4"/>
                        <w:sz w:val="15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7317E" w14:textId="77777777" w:rsidR="00792F64" w:rsidRDefault="00792F64">
      <w:r>
        <w:separator/>
      </w:r>
    </w:p>
  </w:footnote>
  <w:footnote w:type="continuationSeparator" w:id="0">
    <w:p w14:paraId="17D87B47" w14:textId="77777777" w:rsidR="00792F64" w:rsidRDefault="00792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2857"/>
    <w:multiLevelType w:val="hybridMultilevel"/>
    <w:tmpl w:val="7786BE10"/>
    <w:lvl w:ilvl="0" w:tplc="142AFCC6">
      <w:numFmt w:val="bullet"/>
      <w:lvlText w:val="•"/>
      <w:lvlJc w:val="left"/>
      <w:pPr>
        <w:ind w:left="400" w:hanging="276"/>
      </w:pPr>
      <w:rPr>
        <w:rFonts w:ascii="Arial" w:eastAsia="Arial" w:hAnsi="Arial" w:cs="Arial" w:hint="default"/>
        <w:b w:val="0"/>
        <w:bCs w:val="0"/>
        <w:i w:val="0"/>
        <w:iCs w:val="0"/>
        <w:color w:val="272E5F"/>
        <w:spacing w:val="0"/>
        <w:w w:val="160"/>
        <w:sz w:val="18"/>
        <w:szCs w:val="18"/>
        <w:lang w:val="en-US" w:eastAsia="en-US" w:bidi="ar-SA"/>
      </w:rPr>
    </w:lvl>
    <w:lvl w:ilvl="1" w:tplc="F7040132">
      <w:numFmt w:val="bullet"/>
      <w:lvlText w:val="•"/>
      <w:lvlJc w:val="left"/>
      <w:pPr>
        <w:ind w:left="816" w:hanging="276"/>
      </w:pPr>
      <w:rPr>
        <w:rFonts w:ascii="Arial" w:eastAsia="Arial" w:hAnsi="Arial" w:cs="Arial" w:hint="default"/>
        <w:spacing w:val="0"/>
        <w:w w:val="160"/>
        <w:lang w:val="en-US" w:eastAsia="en-US" w:bidi="ar-SA"/>
      </w:rPr>
    </w:lvl>
    <w:lvl w:ilvl="2" w:tplc="35241CB6">
      <w:numFmt w:val="bullet"/>
      <w:lvlText w:val="•"/>
      <w:lvlJc w:val="left"/>
      <w:pPr>
        <w:ind w:left="1294" w:hanging="276"/>
      </w:pPr>
      <w:rPr>
        <w:rFonts w:hint="default"/>
        <w:lang w:val="en-US" w:eastAsia="en-US" w:bidi="ar-SA"/>
      </w:rPr>
    </w:lvl>
    <w:lvl w:ilvl="3" w:tplc="EC8A1530">
      <w:numFmt w:val="bullet"/>
      <w:lvlText w:val="•"/>
      <w:lvlJc w:val="left"/>
      <w:pPr>
        <w:ind w:left="1768" w:hanging="276"/>
      </w:pPr>
      <w:rPr>
        <w:rFonts w:hint="default"/>
        <w:lang w:val="en-US" w:eastAsia="en-US" w:bidi="ar-SA"/>
      </w:rPr>
    </w:lvl>
    <w:lvl w:ilvl="4" w:tplc="3F6A5512">
      <w:numFmt w:val="bullet"/>
      <w:lvlText w:val="•"/>
      <w:lvlJc w:val="left"/>
      <w:pPr>
        <w:ind w:left="2243" w:hanging="276"/>
      </w:pPr>
      <w:rPr>
        <w:rFonts w:hint="default"/>
        <w:lang w:val="en-US" w:eastAsia="en-US" w:bidi="ar-SA"/>
      </w:rPr>
    </w:lvl>
    <w:lvl w:ilvl="5" w:tplc="ECDE9C3E">
      <w:numFmt w:val="bullet"/>
      <w:lvlText w:val="•"/>
      <w:lvlJc w:val="left"/>
      <w:pPr>
        <w:ind w:left="2717" w:hanging="276"/>
      </w:pPr>
      <w:rPr>
        <w:rFonts w:hint="default"/>
        <w:lang w:val="en-US" w:eastAsia="en-US" w:bidi="ar-SA"/>
      </w:rPr>
    </w:lvl>
    <w:lvl w:ilvl="6" w:tplc="6B4A4C7A">
      <w:numFmt w:val="bullet"/>
      <w:lvlText w:val="•"/>
      <w:lvlJc w:val="left"/>
      <w:pPr>
        <w:ind w:left="3192" w:hanging="276"/>
      </w:pPr>
      <w:rPr>
        <w:rFonts w:hint="default"/>
        <w:lang w:val="en-US" w:eastAsia="en-US" w:bidi="ar-SA"/>
      </w:rPr>
    </w:lvl>
    <w:lvl w:ilvl="7" w:tplc="74708664">
      <w:numFmt w:val="bullet"/>
      <w:lvlText w:val="•"/>
      <w:lvlJc w:val="left"/>
      <w:pPr>
        <w:ind w:left="3666" w:hanging="276"/>
      </w:pPr>
      <w:rPr>
        <w:rFonts w:hint="default"/>
        <w:lang w:val="en-US" w:eastAsia="en-US" w:bidi="ar-SA"/>
      </w:rPr>
    </w:lvl>
    <w:lvl w:ilvl="8" w:tplc="1674C110">
      <w:numFmt w:val="bullet"/>
      <w:lvlText w:val="•"/>
      <w:lvlJc w:val="left"/>
      <w:pPr>
        <w:ind w:left="4141" w:hanging="276"/>
      </w:pPr>
      <w:rPr>
        <w:rFonts w:hint="default"/>
        <w:lang w:val="en-US" w:eastAsia="en-US" w:bidi="ar-SA"/>
      </w:rPr>
    </w:lvl>
  </w:abstractNum>
  <w:num w:numId="1" w16cid:durableId="466437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7017"/>
    <w:rsid w:val="00312CA7"/>
    <w:rsid w:val="00757017"/>
    <w:rsid w:val="00792F64"/>
    <w:rsid w:val="00B21A12"/>
    <w:rsid w:val="00C3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57DBB1"/>
  <w15:docId w15:val="{BDE27D55-013D-48AC-A35A-75828314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72"/>
      <w:ind w:left="100"/>
      <w:outlineLvl w:val="0"/>
    </w:pPr>
    <w:rPr>
      <w:rFonts w:ascii="Arial Black" w:eastAsia="Arial Black" w:hAnsi="Arial Black" w:cs="Arial Black"/>
      <w:b/>
      <w:bCs/>
      <w:sz w:val="49"/>
      <w:szCs w:val="49"/>
    </w:rPr>
  </w:style>
  <w:style w:type="paragraph" w:styleId="Heading2">
    <w:name w:val="heading 2"/>
    <w:basedOn w:val="Normal"/>
    <w:uiPriority w:val="9"/>
    <w:unhideWhenUsed/>
    <w:qFormat/>
    <w:pPr>
      <w:spacing w:before="1" w:line="388" w:lineRule="exact"/>
      <w:ind w:right="5428"/>
      <w:jc w:val="center"/>
      <w:outlineLvl w:val="1"/>
    </w:pPr>
    <w:rPr>
      <w:rFonts w:ascii="Arial Black" w:eastAsia="Arial Black" w:hAnsi="Arial Black" w:cs="Arial Black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141"/>
      <w:outlineLvl w:val="2"/>
    </w:pPr>
    <w:rPr>
      <w:rFonts w:ascii="Arial Black" w:eastAsia="Arial Black" w:hAnsi="Arial Black" w:cs="Arial Black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93"/>
      <w:ind w:left="117" w:right="1242" w:hanging="1"/>
      <w:outlineLvl w:val="3"/>
    </w:pPr>
    <w:rPr>
      <w:rFonts w:ascii="Arial Black" w:eastAsia="Arial Black" w:hAnsi="Arial Black" w:cs="Arial Black"/>
      <w:b/>
      <w:bCs/>
      <w:sz w:val="20"/>
      <w:szCs w:val="20"/>
    </w:rPr>
  </w:style>
  <w:style w:type="paragraph" w:styleId="Heading5">
    <w:name w:val="heading 5"/>
    <w:basedOn w:val="Normal"/>
    <w:uiPriority w:val="9"/>
    <w:unhideWhenUsed/>
    <w:qFormat/>
    <w:pPr>
      <w:ind w:left="141"/>
      <w:jc w:val="both"/>
      <w:outlineLvl w:val="4"/>
    </w:pPr>
    <w:rPr>
      <w:rFonts w:ascii="Arial Black" w:eastAsia="Arial Black" w:hAnsi="Arial Black" w:cs="Arial Black"/>
      <w:b/>
      <w:bCs/>
      <w:sz w:val="18"/>
      <w:szCs w:val="18"/>
    </w:rPr>
  </w:style>
  <w:style w:type="paragraph" w:styleId="Heading6">
    <w:name w:val="heading 6"/>
    <w:basedOn w:val="Normal"/>
    <w:uiPriority w:val="9"/>
    <w:unhideWhenUsed/>
    <w:qFormat/>
    <w:pPr>
      <w:ind w:left="540" w:right="1242"/>
      <w:outlineLvl w:val="5"/>
    </w:pPr>
    <w:rPr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417" w:hanging="27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12C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2C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12C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2CA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hyperlink" Target="https://ccyp.vic.gov.au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footer" Target="footer1.xml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hyperlink" Target="https://www.cyber.gov.au/protect-yourself/staying-secure-online/protecting-your-family/protect-your-children-online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hyperlink" Target="https://www.esafety.gov.au/parents" TargetMode="External"/><Relationship Id="rId8" Type="http://schemas.openxmlformats.org/officeDocument/2006/relationships/image" Target="media/image1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hyperlink" Target="https://ccyp.vic.gov.au/" TargetMode="Externa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1E34706-9AFD-4438-AE4B-F45249AAD1B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919</Words>
  <Characters>5242</Characters>
  <Application>Microsoft Office Word</Application>
  <DocSecurity>0</DocSecurity>
  <Lines>43</Lines>
  <Paragraphs>12</Paragraphs>
  <ScaleCrop>false</ScaleCrop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MACS_Newsletter_Finals</dc:title>
  <cp:lastModifiedBy>Jamieson, Hannah</cp:lastModifiedBy>
  <cp:revision>3</cp:revision>
  <dcterms:created xsi:type="dcterms:W3CDTF">2026-07-08T02:29:00Z</dcterms:created>
  <dcterms:modified xsi:type="dcterms:W3CDTF">2026-07-08T02:30:00Z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Acrobat PDFMaker 25 for Word</vt:lpwstr>
  </property>
  <property fmtid="{D5CDD505-2E9C-101B-9397-08002B2CF9AE}" pid="4" name="CreatorVersion">
    <vt:lpwstr>21.0.0</vt:lpwstr>
  </property>
  <property fmtid="{D5CDD505-2E9C-101B-9397-08002B2CF9AE}" pid="5" name="LastSaved">
    <vt:filetime>2026-07-08T00:00:00Z</vt:filetime>
  </property>
  <property fmtid="{D5CDD505-2E9C-101B-9397-08002B2CF9AE}" pid="6" name="Producer">
    <vt:lpwstr>Adobe PDF Library 25.1.231</vt:lpwstr>
  </property>
  <property fmtid="{D5CDD505-2E9C-101B-9397-08002B2CF9AE}" pid="7" name="SourceModified">
    <vt:lpwstr>D:20260329224444</vt:lpwstr>
  </property>
</Properties>
</file>