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4C14A" w14:textId="72BF33ED" w:rsidR="0003064B" w:rsidRPr="0072407C" w:rsidRDefault="0003064B" w:rsidP="0003064B">
      <w:pPr>
        <w:rPr>
          <w:rFonts w:ascii="Georgia" w:hAnsi="Georgia"/>
          <w:highlight w:val="lightGray"/>
        </w:rPr>
      </w:pPr>
      <w:r w:rsidRPr="0072407C"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24BBA9" wp14:editId="563FFF16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07C"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029CDC7" wp14:editId="0EC83386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828D9" w14:textId="77777777" w:rsidR="0003064B" w:rsidRPr="0072407C" w:rsidRDefault="0003064B" w:rsidP="0003064B">
      <w:pPr>
        <w:rPr>
          <w:rFonts w:ascii="Georgia" w:hAnsi="Georgia"/>
        </w:rPr>
      </w:pPr>
    </w:p>
    <w:p w14:paraId="5283D510" w14:textId="77777777" w:rsidR="0003064B" w:rsidRPr="0072407C" w:rsidRDefault="0003064B" w:rsidP="0003064B">
      <w:pPr>
        <w:rPr>
          <w:rFonts w:ascii="Georgia" w:hAnsi="Georgia"/>
        </w:rPr>
      </w:pPr>
    </w:p>
    <w:p w14:paraId="2691A48D" w14:textId="77777777" w:rsidR="0003064B" w:rsidRPr="0072407C" w:rsidRDefault="0003064B" w:rsidP="0003064B">
      <w:pPr>
        <w:rPr>
          <w:rFonts w:ascii="Georgia" w:hAnsi="Georgia"/>
          <w:b/>
          <w:highlight w:val="lightGray"/>
        </w:rPr>
      </w:pPr>
    </w:p>
    <w:p w14:paraId="3C62719E" w14:textId="77777777" w:rsidR="0003064B" w:rsidRPr="0072407C" w:rsidRDefault="0003064B" w:rsidP="0003064B">
      <w:pPr>
        <w:rPr>
          <w:rFonts w:ascii="Georgia" w:hAnsi="Georgia"/>
          <w:b/>
          <w:highlight w:val="lightGray"/>
        </w:rPr>
      </w:pPr>
    </w:p>
    <w:p w14:paraId="27AD7D50" w14:textId="77777777" w:rsidR="0003064B" w:rsidRPr="0072407C" w:rsidRDefault="0003064B" w:rsidP="0003064B">
      <w:pPr>
        <w:rPr>
          <w:rFonts w:ascii="Georgia" w:hAnsi="Georgia"/>
          <w:b/>
          <w:highlight w:val="lightGray"/>
        </w:rPr>
      </w:pPr>
    </w:p>
    <w:p w14:paraId="45AD2168" w14:textId="77777777" w:rsidR="0003064B" w:rsidRPr="0072407C" w:rsidRDefault="0003064B" w:rsidP="0003064B">
      <w:pPr>
        <w:rPr>
          <w:rFonts w:ascii="Georgia" w:hAnsi="Georgia"/>
          <w:b/>
        </w:rPr>
      </w:pPr>
    </w:p>
    <w:p w14:paraId="1DE7673A" w14:textId="77777777" w:rsidR="0003064B" w:rsidRPr="0072407C" w:rsidRDefault="0003064B" w:rsidP="0003064B">
      <w:pPr>
        <w:rPr>
          <w:rFonts w:ascii="Georgia" w:hAnsi="Georgia"/>
          <w:b/>
        </w:rPr>
      </w:pPr>
    </w:p>
    <w:p w14:paraId="7D897B25" w14:textId="77777777" w:rsidR="003D6436" w:rsidRDefault="003D6436" w:rsidP="0003064B">
      <w:pPr>
        <w:rPr>
          <w:rFonts w:ascii="Georgia" w:hAnsi="Georgia"/>
          <w:b/>
        </w:rPr>
      </w:pPr>
    </w:p>
    <w:p w14:paraId="07BA7851" w14:textId="77777777" w:rsidR="003D6436" w:rsidRDefault="003D6436" w:rsidP="0003064B">
      <w:pPr>
        <w:rPr>
          <w:rFonts w:ascii="Georgia" w:hAnsi="Georgia"/>
          <w:b/>
          <w:sz w:val="56"/>
          <w:szCs w:val="56"/>
        </w:rPr>
      </w:pPr>
    </w:p>
    <w:p w14:paraId="3A456A15" w14:textId="1E463DB8" w:rsidR="0081255B" w:rsidRPr="002D5E00" w:rsidRDefault="00E53614" w:rsidP="0003064B">
      <w:pPr>
        <w:rPr>
          <w:rFonts w:ascii="Georgia" w:hAnsi="Georgia"/>
          <w:b/>
          <w:sz w:val="56"/>
          <w:szCs w:val="56"/>
        </w:rPr>
        <w:sectPr w:rsidR="0081255B" w:rsidRPr="002D5E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Georgia" w:hAnsi="Georgia"/>
          <w:b/>
          <w:sz w:val="56"/>
          <w:szCs w:val="56"/>
        </w:rPr>
        <w:t>Pear and Zucchini muffins</w:t>
      </w:r>
    </w:p>
    <w:p w14:paraId="47DD0708" w14:textId="48C9A047" w:rsidR="002D5E00" w:rsidRPr="002D5E00" w:rsidRDefault="0003064B" w:rsidP="002D5E00">
      <w:pPr>
        <w:rPr>
          <w:rFonts w:ascii="Georgia" w:hAnsi="Georgia"/>
          <w:b/>
        </w:rPr>
      </w:pPr>
      <w:r w:rsidRPr="002D5E00">
        <w:rPr>
          <w:rFonts w:ascii="Georgia" w:hAnsi="Georgia"/>
          <w:b/>
        </w:rPr>
        <w:t>Difficulty:</w:t>
      </w:r>
      <w:r w:rsidR="00F57313" w:rsidRPr="002D5E00">
        <w:rPr>
          <w:rFonts w:ascii="Georgia" w:hAnsi="Georgia"/>
          <w:b/>
        </w:rPr>
        <w:t xml:space="preserve"> </w:t>
      </w:r>
      <w:r w:rsidR="00E53614">
        <w:rPr>
          <w:rFonts w:ascii="Georgia" w:hAnsi="Georgia"/>
          <w:b/>
        </w:rPr>
        <w:t>Easy</w:t>
      </w:r>
    </w:p>
    <w:p w14:paraId="67E7E1D6" w14:textId="42B04E33" w:rsidR="0091154C" w:rsidRDefault="0072407C" w:rsidP="0091154C">
      <w:pPr>
        <w:rPr>
          <w:rFonts w:ascii="Georgia" w:hAnsi="Georgia"/>
        </w:rPr>
      </w:pPr>
      <w:r w:rsidRPr="002D5E00">
        <w:rPr>
          <w:rFonts w:ascii="Georgia" w:hAnsi="Georgia"/>
          <w:b/>
        </w:rPr>
        <w:t>Type</w:t>
      </w:r>
      <w:r w:rsidRPr="00A66668">
        <w:rPr>
          <w:rFonts w:ascii="Georgia" w:hAnsi="Georgia"/>
        </w:rPr>
        <w:t>:</w:t>
      </w:r>
      <w:r w:rsidR="005664A9" w:rsidRPr="00A66668">
        <w:rPr>
          <w:rFonts w:ascii="Georgia" w:hAnsi="Georgia"/>
        </w:rPr>
        <w:t xml:space="preserve"> </w:t>
      </w:r>
      <w:r w:rsidR="00E53614">
        <w:rPr>
          <w:rFonts w:ascii="Georgia" w:hAnsi="Georgia"/>
        </w:rPr>
        <w:t>Snack</w:t>
      </w:r>
    </w:p>
    <w:p w14:paraId="15859774" w14:textId="502B2E75" w:rsidR="002D5E00" w:rsidRPr="002D5E00" w:rsidRDefault="002D5E00" w:rsidP="0091154C">
      <w:pPr>
        <w:rPr>
          <w:rFonts w:ascii="Georgia" w:hAnsi="Georgia"/>
          <w:b/>
        </w:rPr>
      </w:pPr>
      <w:r w:rsidRPr="002D5E00">
        <w:rPr>
          <w:rFonts w:ascii="Georgia" w:hAnsi="Georgia"/>
          <w:b/>
        </w:rPr>
        <w:t>Allergy advice:</w:t>
      </w:r>
      <w:r w:rsidR="00176097">
        <w:rPr>
          <w:rFonts w:ascii="Georgia" w:hAnsi="Georgia"/>
          <w:b/>
        </w:rPr>
        <w:t xml:space="preserve"> </w:t>
      </w:r>
      <w:r w:rsidR="00E53614" w:rsidRPr="00E53614">
        <w:rPr>
          <w:rFonts w:ascii="Georgia" w:hAnsi="Georgia"/>
          <w:b/>
          <w:highlight w:val="yellow"/>
        </w:rPr>
        <w:t>Gluten, egg</w:t>
      </w:r>
    </w:p>
    <w:p w14:paraId="4AE06FAB" w14:textId="69750AA8" w:rsidR="0091154C" w:rsidRPr="002D5E00" w:rsidRDefault="0091154C" w:rsidP="0091154C">
      <w:pPr>
        <w:rPr>
          <w:rFonts w:ascii="Georgia" w:hAnsi="Georgia"/>
          <w:b/>
        </w:rPr>
      </w:pPr>
      <w:r w:rsidRPr="002D5E00">
        <w:rPr>
          <w:rFonts w:ascii="Georgia" w:hAnsi="Georgia"/>
          <w:b/>
        </w:rPr>
        <w:t xml:space="preserve">Serves: </w:t>
      </w:r>
      <w:r w:rsidR="00E53614">
        <w:rPr>
          <w:rFonts w:ascii="Georgia" w:hAnsi="Georgia"/>
          <w:b/>
        </w:rPr>
        <w:t>15-20 small muffins</w:t>
      </w:r>
    </w:p>
    <w:p w14:paraId="36D76A3E" w14:textId="0B7114C8" w:rsidR="0081255B" w:rsidRDefault="0091154C" w:rsidP="0091154C">
      <w:pPr>
        <w:rPr>
          <w:rFonts w:ascii="Georgia" w:hAnsi="Georgia"/>
          <w:b/>
        </w:rPr>
      </w:pPr>
      <w:r w:rsidRPr="0091154C">
        <w:rPr>
          <w:rFonts w:ascii="Georgia" w:hAnsi="Georgia"/>
          <w:b/>
        </w:rPr>
        <w:t>From the garden:</w:t>
      </w:r>
      <w:r>
        <w:rPr>
          <w:rFonts w:ascii="Georgia" w:hAnsi="Georgia"/>
          <w:b/>
        </w:rPr>
        <w:t xml:space="preserve"> </w:t>
      </w:r>
      <w:r w:rsidR="00E53614" w:rsidRPr="001C54C9">
        <w:rPr>
          <w:rFonts w:ascii="Georgia" w:hAnsi="Georgia"/>
          <w:b/>
          <w:highlight w:val="green"/>
        </w:rPr>
        <w:t>Zucchini, Pears,</w:t>
      </w:r>
      <w:r w:rsidR="00E53614">
        <w:rPr>
          <w:rFonts w:ascii="Georgia" w:hAnsi="Georgia"/>
          <w:b/>
        </w:rPr>
        <w:t xml:space="preserve"> </w:t>
      </w:r>
      <w:r w:rsidR="00E53614" w:rsidRPr="001C54C9">
        <w:rPr>
          <w:rFonts w:ascii="Georgia" w:hAnsi="Georgia"/>
          <w:b/>
          <w:highlight w:val="green"/>
        </w:rPr>
        <w:t>Eggs</w:t>
      </w:r>
    </w:p>
    <w:p w14:paraId="24CD5CF6" w14:textId="72E0E6D7" w:rsidR="004A5ADB" w:rsidRPr="0081255B" w:rsidRDefault="000651C9" w:rsidP="0091154C">
      <w:pPr>
        <w:rPr>
          <w:rFonts w:ascii="Georgia" w:hAnsi="Georgia"/>
          <w:b/>
        </w:rPr>
        <w:sectPr w:rsidR="004A5ADB" w:rsidRPr="0081255B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>
        <w:rPr>
          <w:rFonts w:ascii="Georgia" w:hAnsi="Georgia"/>
          <w:b/>
        </w:rPr>
        <w:t>Season:</w:t>
      </w:r>
      <w:r w:rsidR="00E53614">
        <w:rPr>
          <w:rFonts w:ascii="Georgia" w:hAnsi="Georgia"/>
          <w:b/>
        </w:rPr>
        <w:t xml:space="preserve"> Summer</w:t>
      </w:r>
    </w:p>
    <w:p w14:paraId="628884FC" w14:textId="4DB6D080" w:rsidR="0003064B" w:rsidRPr="004A5ADB" w:rsidRDefault="004A5ADB" w:rsidP="0003064B">
      <w:pPr>
        <w:rPr>
          <w:rFonts w:ascii="Georgia" w:hAnsi="Georgia"/>
          <w:b/>
        </w:rPr>
      </w:pPr>
      <w:r w:rsidRPr="004A5ADB">
        <w:rPr>
          <w:rFonts w:ascii="Georgia" w:hAnsi="Georgia"/>
          <w:b/>
        </w:rPr>
        <w:t>Cuisine:</w:t>
      </w:r>
      <w:r w:rsidR="000651C9">
        <w:rPr>
          <w:rFonts w:ascii="Georgia" w:hAnsi="Georgia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778"/>
      </w:tblGrid>
      <w:tr w:rsidR="0003064B" w:rsidRPr="0072407C" w14:paraId="493637F7" w14:textId="77777777" w:rsidTr="00C55627">
        <w:trPr>
          <w:trHeight w:val="2923"/>
        </w:trPr>
        <w:tc>
          <w:tcPr>
            <w:tcW w:w="4261" w:type="dxa"/>
          </w:tcPr>
          <w:p w14:paraId="68991D78" w14:textId="165C4BD2" w:rsidR="0034133D" w:rsidRDefault="00176097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Equipment</w:t>
            </w:r>
          </w:p>
          <w:p w14:paraId="6DD575ED" w14:textId="796C5771" w:rsidR="003D6436" w:rsidRDefault="003D6436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 large mixing bowls</w:t>
            </w:r>
          </w:p>
          <w:p w14:paraId="4C638E39" w14:textId="7590876E" w:rsidR="003D6436" w:rsidRDefault="003D6436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Cooks knife</w:t>
            </w:r>
          </w:p>
          <w:p w14:paraId="7CEAEDEC" w14:textId="605490D9" w:rsidR="003D6436" w:rsidRDefault="003D6436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small bowl or ramekin</w:t>
            </w:r>
          </w:p>
          <w:p w14:paraId="2745BE55" w14:textId="2656655C" w:rsidR="003D6436" w:rsidRDefault="003D6436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Measuring cups and spoons</w:t>
            </w:r>
          </w:p>
          <w:p w14:paraId="5B7B335E" w14:textId="0EAD51AA" w:rsidR="003D6436" w:rsidRDefault="003D6436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Grater</w:t>
            </w:r>
          </w:p>
          <w:p w14:paraId="2A22B19D" w14:textId="5818FE62" w:rsidR="003D6436" w:rsidRDefault="003D6436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Wooden spoons x2</w:t>
            </w:r>
          </w:p>
          <w:p w14:paraId="51E3ED1D" w14:textId="44A86EBD" w:rsidR="003D6436" w:rsidRDefault="003D6436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Sieve</w:t>
            </w:r>
          </w:p>
          <w:p w14:paraId="0CAD122B" w14:textId="2334594B" w:rsidR="003D6436" w:rsidRDefault="00050D97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 muffin trays</w:t>
            </w:r>
          </w:p>
          <w:p w14:paraId="2A52560F" w14:textId="5FF1C303" w:rsidR="00050D97" w:rsidRDefault="00050D97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Paper cases</w:t>
            </w:r>
          </w:p>
          <w:p w14:paraId="58D32F77" w14:textId="14887197" w:rsidR="00050D97" w:rsidRPr="003D6436" w:rsidRDefault="00050D97" w:rsidP="003D643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2x metal spoons</w:t>
            </w:r>
          </w:p>
          <w:p w14:paraId="6098DD5D" w14:textId="77777777" w:rsidR="00381F41" w:rsidRDefault="00381F41" w:rsidP="0003064B">
            <w:pPr>
              <w:spacing w:before="60" w:after="60"/>
              <w:rPr>
                <w:rFonts w:ascii="Georgia" w:hAnsi="Georgia"/>
                <w:b/>
              </w:rPr>
            </w:pPr>
          </w:p>
          <w:p w14:paraId="533A1DAF" w14:textId="14038187" w:rsidR="00422666" w:rsidRPr="0072407C" w:rsidRDefault="00422666" w:rsidP="0081255B">
            <w:pPr>
              <w:spacing w:before="60" w:after="60"/>
              <w:rPr>
                <w:rFonts w:ascii="Georgia" w:hAnsi="Georgia"/>
              </w:rPr>
            </w:pPr>
          </w:p>
        </w:tc>
        <w:tc>
          <w:tcPr>
            <w:tcW w:w="4778" w:type="dxa"/>
          </w:tcPr>
          <w:p w14:paraId="7791A1CE" w14:textId="3904AD96" w:rsidR="0003064B" w:rsidRDefault="0003064B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 w:rsidRPr="0072407C">
              <w:rPr>
                <w:rFonts w:ascii="Georgia" w:hAnsi="Georgia"/>
                <w:b/>
              </w:rPr>
              <w:t>Ingredients</w:t>
            </w:r>
          </w:p>
          <w:p w14:paraId="0384180E" w14:textId="52751AC9" w:rsidR="00E53614" w:rsidRDefault="00E53614" w:rsidP="00E53614">
            <w:pPr>
              <w:pStyle w:val="ListParagraph"/>
              <w:numPr>
                <w:ilvl w:val="0"/>
                <w:numId w:val="11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 cups SR flour</w:t>
            </w:r>
          </w:p>
          <w:p w14:paraId="719178CB" w14:textId="3EAB9422" w:rsidR="00E53614" w:rsidRDefault="00E53614" w:rsidP="00E53614">
            <w:pPr>
              <w:pStyle w:val="ListParagraph"/>
              <w:numPr>
                <w:ilvl w:val="0"/>
                <w:numId w:val="11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¾ cup brown sugar</w:t>
            </w:r>
          </w:p>
          <w:p w14:paraId="575EB511" w14:textId="102C0984" w:rsidR="00E53614" w:rsidRDefault="00E53614" w:rsidP="00E53614">
            <w:pPr>
              <w:pStyle w:val="ListParagraph"/>
              <w:numPr>
                <w:ilvl w:val="0"/>
                <w:numId w:val="11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½ tsp cinnamon</w:t>
            </w:r>
          </w:p>
          <w:p w14:paraId="0475B9EA" w14:textId="3D9F5E22" w:rsidR="00E53614" w:rsidRDefault="005613E0" w:rsidP="00E53614">
            <w:pPr>
              <w:pStyle w:val="ListParagraph"/>
              <w:numPr>
                <w:ilvl w:val="0"/>
                <w:numId w:val="11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</w:t>
            </w:r>
            <w:r w:rsidR="00E53614">
              <w:rPr>
                <w:rFonts w:ascii="Georgia" w:hAnsi="Georgia"/>
                <w:b/>
              </w:rPr>
              <w:t xml:space="preserve"> eggs</w:t>
            </w:r>
            <w:bookmarkStart w:id="0" w:name="_GoBack"/>
            <w:bookmarkEnd w:id="0"/>
          </w:p>
          <w:p w14:paraId="7567EB15" w14:textId="09EA6FFF" w:rsidR="00E53614" w:rsidRDefault="00E53614" w:rsidP="00E53614">
            <w:pPr>
              <w:pStyle w:val="ListParagraph"/>
              <w:numPr>
                <w:ilvl w:val="0"/>
                <w:numId w:val="11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¾ cup Sunflower oil</w:t>
            </w:r>
          </w:p>
          <w:p w14:paraId="01D74A4E" w14:textId="2877FF88" w:rsidR="00E53614" w:rsidRDefault="00E53614" w:rsidP="00E53614">
            <w:pPr>
              <w:pStyle w:val="ListParagraph"/>
              <w:numPr>
                <w:ilvl w:val="0"/>
                <w:numId w:val="11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tsp vanilla extract</w:t>
            </w:r>
          </w:p>
          <w:p w14:paraId="1E92BA5B" w14:textId="5FE79F54" w:rsidR="00E53614" w:rsidRDefault="00E53614" w:rsidP="00E53614">
            <w:pPr>
              <w:pStyle w:val="ListParagraph"/>
              <w:numPr>
                <w:ilvl w:val="0"/>
                <w:numId w:val="11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½ cups pear, coarsely grated</w:t>
            </w:r>
          </w:p>
          <w:p w14:paraId="53D84543" w14:textId="2D8A1684" w:rsidR="00E53614" w:rsidRDefault="00E53614" w:rsidP="00E53614">
            <w:pPr>
              <w:pStyle w:val="ListParagraph"/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(about 2 pears)</w:t>
            </w:r>
          </w:p>
          <w:p w14:paraId="7C57A3DC" w14:textId="5981759C" w:rsidR="0034133D" w:rsidRPr="003D6436" w:rsidRDefault="00E53614" w:rsidP="00911543">
            <w:pPr>
              <w:pStyle w:val="ListParagraph"/>
              <w:numPr>
                <w:ilvl w:val="0"/>
                <w:numId w:val="11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½ cups zucchini coarsely grated. (about 1 Medium zucchini)</w:t>
            </w:r>
          </w:p>
        </w:tc>
      </w:tr>
    </w:tbl>
    <w:p w14:paraId="32A3402B" w14:textId="77777777" w:rsidR="00144799" w:rsidRDefault="00144799" w:rsidP="0003064B">
      <w:pPr>
        <w:rPr>
          <w:rFonts w:ascii="Georgia" w:hAnsi="Georgia"/>
        </w:rPr>
      </w:pPr>
    </w:p>
    <w:p w14:paraId="785BB79E" w14:textId="774C4708" w:rsidR="00663269" w:rsidRPr="003D6436" w:rsidRDefault="0003064B" w:rsidP="002D5E00">
      <w:p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>What to do:</w:t>
      </w:r>
      <w:r w:rsidR="00663269" w:rsidRPr="003D6436">
        <w:rPr>
          <w:rFonts w:ascii="Georgia" w:hAnsi="Georgia"/>
          <w:b/>
          <w:sz w:val="22"/>
          <w:szCs w:val="22"/>
        </w:rPr>
        <w:t xml:space="preserve"> </w:t>
      </w:r>
    </w:p>
    <w:p w14:paraId="444E078D" w14:textId="00A576D9" w:rsidR="00E53614" w:rsidRPr="003D6436" w:rsidRDefault="00E53614" w:rsidP="00E53614">
      <w:pPr>
        <w:pStyle w:val="ListParagraph"/>
        <w:numPr>
          <w:ilvl w:val="0"/>
          <w:numId w:val="12"/>
        </w:num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>Pre-heat oven to 180 degrees Celsius.</w:t>
      </w:r>
    </w:p>
    <w:p w14:paraId="66CD2238" w14:textId="1F4A79DD" w:rsidR="003D6436" w:rsidRPr="003D6436" w:rsidRDefault="003D6436" w:rsidP="00E53614">
      <w:pPr>
        <w:pStyle w:val="ListParagraph"/>
        <w:numPr>
          <w:ilvl w:val="0"/>
          <w:numId w:val="12"/>
        </w:num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>Gather and prepare all of the ingredients as per the instructions in the ingredients list.</w:t>
      </w:r>
    </w:p>
    <w:p w14:paraId="3C2583BD" w14:textId="0B6B3F4D" w:rsidR="00E53614" w:rsidRPr="003D6436" w:rsidRDefault="003D6436" w:rsidP="00E53614">
      <w:pPr>
        <w:pStyle w:val="ListParagraph"/>
        <w:numPr>
          <w:ilvl w:val="0"/>
          <w:numId w:val="12"/>
        </w:num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>Line 2 muffin trays with small paper cases.</w:t>
      </w:r>
    </w:p>
    <w:p w14:paraId="00A611A2" w14:textId="2F75019D" w:rsidR="00E53614" w:rsidRPr="003D6436" w:rsidRDefault="00E53614" w:rsidP="00E53614">
      <w:pPr>
        <w:pStyle w:val="ListParagraph"/>
        <w:numPr>
          <w:ilvl w:val="0"/>
          <w:numId w:val="12"/>
        </w:num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>Sift the flour into a large mixing bowl. Add the brown sugar and cinnamon then mix with a wooden spoon to combine.</w:t>
      </w:r>
    </w:p>
    <w:p w14:paraId="36CBB08A" w14:textId="3C53C739" w:rsidR="00E53614" w:rsidRPr="003D6436" w:rsidRDefault="00E53614" w:rsidP="00E53614">
      <w:pPr>
        <w:pStyle w:val="ListParagraph"/>
        <w:numPr>
          <w:ilvl w:val="0"/>
          <w:numId w:val="12"/>
        </w:num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 xml:space="preserve">In a separate bowl, </w:t>
      </w:r>
      <w:r w:rsidR="003D6436" w:rsidRPr="003D6436">
        <w:rPr>
          <w:rFonts w:ascii="Georgia" w:hAnsi="Georgia"/>
          <w:b/>
          <w:sz w:val="22"/>
          <w:szCs w:val="22"/>
        </w:rPr>
        <w:t>pour in the oil, vanilla, grated pear and zucchini. Crack the eggs separately, one at a time and add the zucchini mixture. Mix with a wooden spoon to combine well.</w:t>
      </w:r>
    </w:p>
    <w:p w14:paraId="750EAB6C" w14:textId="103A5A11" w:rsidR="003D6436" w:rsidRPr="003D6436" w:rsidRDefault="003D6436" w:rsidP="00E53614">
      <w:pPr>
        <w:pStyle w:val="ListParagraph"/>
        <w:numPr>
          <w:ilvl w:val="0"/>
          <w:numId w:val="12"/>
        </w:num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 xml:space="preserve">Now pour the wet ingredients into the dry ingredients and mix till JUST combined. Try not to overmix the mixture as this will lead to tough rubbery muffins. </w:t>
      </w:r>
    </w:p>
    <w:p w14:paraId="299E0B21" w14:textId="6E5C91EF" w:rsidR="003D6436" w:rsidRPr="003D6436" w:rsidRDefault="003D6436" w:rsidP="00E53614">
      <w:pPr>
        <w:pStyle w:val="ListParagraph"/>
        <w:numPr>
          <w:ilvl w:val="0"/>
          <w:numId w:val="12"/>
        </w:num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>Spoon the mixture evenly into the muffin trays, aim for about 20 muffins.</w:t>
      </w:r>
    </w:p>
    <w:p w14:paraId="7057787B" w14:textId="1D8A5F62" w:rsidR="003D6436" w:rsidRPr="003D6436" w:rsidRDefault="003D6436" w:rsidP="00E53614">
      <w:pPr>
        <w:pStyle w:val="ListParagraph"/>
        <w:numPr>
          <w:ilvl w:val="0"/>
          <w:numId w:val="12"/>
        </w:num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>Bake for about 20 minutes, or till nice and golden and the muffins bounce back to the touch.</w:t>
      </w:r>
    </w:p>
    <w:p w14:paraId="6AB1E30B" w14:textId="436BB71A" w:rsidR="00911543" w:rsidRPr="003D6436" w:rsidRDefault="003D6436" w:rsidP="003D6436">
      <w:pPr>
        <w:pStyle w:val="ListParagraph"/>
        <w:numPr>
          <w:ilvl w:val="0"/>
          <w:numId w:val="12"/>
        </w:numPr>
        <w:rPr>
          <w:rFonts w:ascii="Georgia" w:hAnsi="Georgia"/>
          <w:b/>
          <w:sz w:val="22"/>
          <w:szCs w:val="22"/>
        </w:rPr>
      </w:pPr>
      <w:r w:rsidRPr="003D6436">
        <w:rPr>
          <w:rFonts w:ascii="Georgia" w:hAnsi="Georgia"/>
          <w:b/>
          <w:sz w:val="22"/>
          <w:szCs w:val="22"/>
        </w:rPr>
        <w:t>Serve and enjoy!</w:t>
      </w:r>
    </w:p>
    <w:sectPr w:rsidR="00911543" w:rsidRPr="003D6436" w:rsidSect="0003064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218E"/>
    <w:multiLevelType w:val="hybridMultilevel"/>
    <w:tmpl w:val="DB7E1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447A"/>
    <w:multiLevelType w:val="multilevel"/>
    <w:tmpl w:val="8EDC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94D6F"/>
    <w:multiLevelType w:val="hybridMultilevel"/>
    <w:tmpl w:val="A374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01CF4"/>
    <w:multiLevelType w:val="hybridMultilevel"/>
    <w:tmpl w:val="E8EAF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514E8"/>
    <w:multiLevelType w:val="hybridMultilevel"/>
    <w:tmpl w:val="0A1C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ED1"/>
    <w:multiLevelType w:val="multilevel"/>
    <w:tmpl w:val="DF6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87863"/>
    <w:multiLevelType w:val="hybridMultilevel"/>
    <w:tmpl w:val="DADE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87BD0"/>
    <w:multiLevelType w:val="hybridMultilevel"/>
    <w:tmpl w:val="96AA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A6254"/>
    <w:multiLevelType w:val="hybridMultilevel"/>
    <w:tmpl w:val="5FF84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74C89"/>
    <w:multiLevelType w:val="hybridMultilevel"/>
    <w:tmpl w:val="B1DE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A5360"/>
    <w:multiLevelType w:val="hybridMultilevel"/>
    <w:tmpl w:val="B722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64B"/>
    <w:rsid w:val="0003064B"/>
    <w:rsid w:val="000408C4"/>
    <w:rsid w:val="00050D97"/>
    <w:rsid w:val="000651C9"/>
    <w:rsid w:val="0007284F"/>
    <w:rsid w:val="000F70B5"/>
    <w:rsid w:val="00144799"/>
    <w:rsid w:val="00176097"/>
    <w:rsid w:val="001C54C9"/>
    <w:rsid w:val="002318B6"/>
    <w:rsid w:val="002D5E00"/>
    <w:rsid w:val="0034133D"/>
    <w:rsid w:val="00381F41"/>
    <w:rsid w:val="003B08AB"/>
    <w:rsid w:val="003D6436"/>
    <w:rsid w:val="00422666"/>
    <w:rsid w:val="004548F2"/>
    <w:rsid w:val="0048668A"/>
    <w:rsid w:val="004A5ADB"/>
    <w:rsid w:val="005613E0"/>
    <w:rsid w:val="005664A9"/>
    <w:rsid w:val="00601026"/>
    <w:rsid w:val="00644F4E"/>
    <w:rsid w:val="00663269"/>
    <w:rsid w:val="0072407C"/>
    <w:rsid w:val="00771881"/>
    <w:rsid w:val="007D209D"/>
    <w:rsid w:val="0081255B"/>
    <w:rsid w:val="00835F13"/>
    <w:rsid w:val="008D545E"/>
    <w:rsid w:val="008D59B6"/>
    <w:rsid w:val="008E7EE9"/>
    <w:rsid w:val="008F30DC"/>
    <w:rsid w:val="00902376"/>
    <w:rsid w:val="00911543"/>
    <w:rsid w:val="0091154C"/>
    <w:rsid w:val="009D37B9"/>
    <w:rsid w:val="00A00FA0"/>
    <w:rsid w:val="00A53E9B"/>
    <w:rsid w:val="00A66668"/>
    <w:rsid w:val="00A979B7"/>
    <w:rsid w:val="00AB4D0B"/>
    <w:rsid w:val="00B558CE"/>
    <w:rsid w:val="00C27A75"/>
    <w:rsid w:val="00C55627"/>
    <w:rsid w:val="00DB4FCE"/>
    <w:rsid w:val="00E53614"/>
    <w:rsid w:val="00F01F03"/>
    <w:rsid w:val="00F573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41972"/>
  <w15:docId w15:val="{97559B3E-2C5E-44BC-ACA9-17A7A2C2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064B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Equilibria Physiotherapy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Nimos</dc:creator>
  <cp:lastModifiedBy>sonia nista</cp:lastModifiedBy>
  <cp:revision>5</cp:revision>
  <cp:lastPrinted>2015-07-23T21:47:00Z</cp:lastPrinted>
  <dcterms:created xsi:type="dcterms:W3CDTF">2021-02-15T22:17:00Z</dcterms:created>
  <dcterms:modified xsi:type="dcterms:W3CDTF">2021-02-15T22:46:00Z</dcterms:modified>
</cp:coreProperties>
</file>