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7EEE6" w14:textId="5075C88E" w:rsidR="00492540" w:rsidRPr="002D5310" w:rsidRDefault="00493F21" w:rsidP="005C7033">
      <w:pPr>
        <w:pStyle w:val="Heading1"/>
        <w:pBdr>
          <w:top w:val="single" w:sz="4" w:space="1" w:color="auto"/>
          <w:bottom w:val="single" w:sz="4" w:space="1" w:color="auto"/>
        </w:pBdr>
        <w:spacing w:line="360" w:lineRule="auto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0FE52C" wp14:editId="64766311">
            <wp:simplePos x="0" y="0"/>
            <wp:positionH relativeFrom="column">
              <wp:posOffset>4092677</wp:posOffset>
            </wp:positionH>
            <wp:positionV relativeFrom="paragraph">
              <wp:posOffset>203200</wp:posOffset>
            </wp:positionV>
            <wp:extent cx="1143000" cy="508000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0643">
        <w:rPr>
          <w:noProof/>
        </w:rPr>
        <w:t xml:space="preserve">Apple, Rhubarb and Brown Sugar </w:t>
      </w:r>
      <w:r w:rsidR="00C21783">
        <w:rPr>
          <w:noProof/>
        </w:rPr>
        <w:t>Muffins</w:t>
      </w:r>
    </w:p>
    <w:p w14:paraId="53F1CBA6" w14:textId="5841820E" w:rsidR="003100F7" w:rsidRDefault="004F498A" w:rsidP="004F498A">
      <w:pPr>
        <w:rPr>
          <w:rFonts w:ascii="Palatino Linotype" w:hAnsi="Palatino Linotype"/>
          <w:bCs/>
          <w:i/>
          <w:sz w:val="20"/>
          <w:szCs w:val="20"/>
        </w:rPr>
      </w:pPr>
      <w:r w:rsidRPr="004F498A">
        <w:rPr>
          <w:rFonts w:ascii="Palatino Linotype" w:hAnsi="Palatino Linotype"/>
          <w:b/>
          <w:i/>
        </w:rPr>
        <w:t xml:space="preserve">Recipe source: </w:t>
      </w:r>
      <w:r w:rsidRPr="004F498A">
        <w:rPr>
          <w:rFonts w:ascii="Palatino Linotype" w:hAnsi="Palatino Linotype"/>
          <w:bCs/>
          <w:i/>
        </w:rPr>
        <w:t>Modified</w:t>
      </w:r>
      <w:r w:rsidR="00C21783">
        <w:rPr>
          <w:rFonts w:ascii="Palatino Linotype" w:hAnsi="Palatino Linotype"/>
          <w:bCs/>
          <w:i/>
        </w:rPr>
        <w:t xml:space="preserve"> from </w:t>
      </w:r>
      <w:r w:rsidR="00814796" w:rsidRPr="00814796">
        <w:rPr>
          <w:rFonts w:ascii="Palatino Linotype" w:hAnsi="Palatino Linotype"/>
          <w:bCs/>
          <w:i/>
        </w:rPr>
        <w:t>Magic Stay-Fresh Apple Muffins</w:t>
      </w:r>
      <w:r w:rsidR="00AD1D74">
        <w:rPr>
          <w:rFonts w:ascii="Palatino Linotype" w:hAnsi="Palatino Linotype"/>
          <w:bCs/>
          <w:i/>
        </w:rPr>
        <w:t xml:space="preserve"> by </w:t>
      </w:r>
      <w:proofErr w:type="spellStart"/>
      <w:r w:rsidR="00AC50D0">
        <w:rPr>
          <w:rFonts w:ascii="Palatino Linotype" w:hAnsi="Palatino Linotype"/>
          <w:bCs/>
          <w:i/>
        </w:rPr>
        <w:t>Recipetineats</w:t>
      </w:r>
      <w:proofErr w:type="spellEnd"/>
    </w:p>
    <w:p w14:paraId="0F782194" w14:textId="3C5DB724" w:rsidR="00D21D23" w:rsidRPr="00233DBE" w:rsidRDefault="004F498A" w:rsidP="004F498A">
      <w:pPr>
        <w:rPr>
          <w:rFonts w:ascii="Palatino Linotype" w:hAnsi="Palatino Linotype"/>
          <w:bCs/>
          <w:i/>
        </w:rPr>
      </w:pPr>
      <w:r w:rsidRPr="004F498A">
        <w:rPr>
          <w:rFonts w:ascii="Palatino Linotype" w:hAnsi="Palatino Linotype"/>
          <w:b/>
          <w:i/>
        </w:rPr>
        <w:t xml:space="preserve">Fresh from the garden: </w:t>
      </w:r>
      <w:r w:rsidR="009C0643">
        <w:rPr>
          <w:rFonts w:ascii="Palatino Linotype" w:hAnsi="Palatino Linotype"/>
          <w:bCs/>
          <w:i/>
        </w:rPr>
        <w:t>apples</w:t>
      </w:r>
      <w:r w:rsidR="009C4939">
        <w:rPr>
          <w:rFonts w:ascii="Palatino Linotype" w:hAnsi="Palatino Linotype"/>
          <w:bCs/>
          <w:i/>
        </w:rPr>
        <w:t xml:space="preserve">, </w:t>
      </w:r>
      <w:proofErr w:type="gramStart"/>
      <w:r w:rsidR="009C4939">
        <w:rPr>
          <w:rFonts w:ascii="Palatino Linotype" w:hAnsi="Palatino Linotype"/>
          <w:bCs/>
          <w:i/>
        </w:rPr>
        <w:t xml:space="preserve">rhubarb  </w:t>
      </w:r>
      <w:r w:rsidR="009C4939" w:rsidRPr="00AD1D74">
        <w:rPr>
          <w:rFonts w:ascii="Palatino Linotype" w:hAnsi="Palatino Linotype"/>
          <w:b/>
          <w:i/>
        </w:rPr>
        <w:t>Makes</w:t>
      </w:r>
      <w:proofErr w:type="gramEnd"/>
      <w:r w:rsidR="00396D90" w:rsidRPr="00AD1D74">
        <w:rPr>
          <w:rFonts w:ascii="Palatino Linotype" w:hAnsi="Palatino Linotype"/>
          <w:b/>
          <w:i/>
        </w:rPr>
        <w:t xml:space="preserve"> </w:t>
      </w:r>
      <w:r w:rsidR="00F75628" w:rsidRPr="00AD1D74">
        <w:rPr>
          <w:rFonts w:ascii="Palatino Linotype" w:hAnsi="Palatino Linotype"/>
          <w:b/>
          <w:i/>
        </w:rPr>
        <w:t>24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44"/>
        <w:gridCol w:w="4146"/>
      </w:tblGrid>
      <w:tr w:rsidR="00492540" w:rsidRPr="001534B1" w14:paraId="253A1869" w14:textId="77777777" w:rsidTr="006B288A">
        <w:tc>
          <w:tcPr>
            <w:tcW w:w="4258" w:type="dxa"/>
          </w:tcPr>
          <w:p w14:paraId="398962F1" w14:textId="524D723F" w:rsidR="00DC4306" w:rsidRPr="00783E99" w:rsidRDefault="00492540" w:rsidP="00492540">
            <w:pPr>
              <w:rPr>
                <w:rFonts w:ascii="Palatino Linotype" w:hAnsi="Palatino Linotype"/>
                <w:b/>
                <w:sz w:val="22"/>
                <w:szCs w:val="22"/>
                <w:u w:val="single"/>
              </w:rPr>
            </w:pPr>
            <w:r w:rsidRPr="001534B1">
              <w:rPr>
                <w:rFonts w:ascii="Palatino Linotype" w:hAnsi="Palatino Linotype"/>
                <w:b/>
                <w:sz w:val="22"/>
                <w:szCs w:val="22"/>
                <w:u w:val="single"/>
              </w:rPr>
              <w:t>Equipment</w:t>
            </w:r>
          </w:p>
          <w:p w14:paraId="3D401F15" w14:textId="77B09A26" w:rsidR="00A91F6E" w:rsidRDefault="00DC4306" w:rsidP="00A91F6E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Large bowls</w:t>
            </w:r>
            <w:r w:rsidR="00783E99">
              <w:rPr>
                <w:rFonts w:ascii="Palatino Linotype" w:hAnsi="Palatino Linotype"/>
                <w:sz w:val="22"/>
                <w:szCs w:val="22"/>
              </w:rPr>
              <w:t xml:space="preserve"> </w:t>
            </w:r>
          </w:p>
          <w:p w14:paraId="767B63E8" w14:textId="6653E3BC" w:rsidR="001A571C" w:rsidRDefault="001A571C" w:rsidP="00A91F6E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Graters</w:t>
            </w:r>
          </w:p>
          <w:p w14:paraId="2A11212A" w14:textId="39D83152" w:rsidR="00985ECA" w:rsidRDefault="00985ECA" w:rsidP="00A91F6E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Peelers</w:t>
            </w:r>
          </w:p>
          <w:p w14:paraId="53062CD2" w14:textId="540089D6" w:rsidR="00360681" w:rsidRDefault="00A91F6E" w:rsidP="00A91F6E">
            <w:pPr>
              <w:rPr>
                <w:rFonts w:ascii="Palatino Linotype" w:hAnsi="Palatino Linotype"/>
                <w:sz w:val="22"/>
                <w:szCs w:val="22"/>
              </w:rPr>
            </w:pPr>
            <w:r w:rsidRPr="00A91F6E">
              <w:rPr>
                <w:rFonts w:ascii="Palatino Linotype" w:hAnsi="Palatino Linotype"/>
                <w:sz w:val="22"/>
                <w:szCs w:val="22"/>
              </w:rPr>
              <w:t>measuring jugs, cups and spoons</w:t>
            </w:r>
          </w:p>
          <w:p w14:paraId="1E018240" w14:textId="2675465F" w:rsidR="001059E2" w:rsidRDefault="001059E2" w:rsidP="00A91F6E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rubber spatulas</w:t>
            </w:r>
          </w:p>
          <w:p w14:paraId="704F224E" w14:textId="2D18656A" w:rsidR="00F329C4" w:rsidRPr="00A91F6E" w:rsidRDefault="00F329C4" w:rsidP="00A91F6E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Whisk</w:t>
            </w:r>
          </w:p>
          <w:p w14:paraId="3AD7388B" w14:textId="01517CA0" w:rsidR="00A91F6E" w:rsidRDefault="00A91F6E" w:rsidP="00A91F6E">
            <w:pPr>
              <w:rPr>
                <w:rFonts w:ascii="Palatino Linotype" w:hAnsi="Palatino Linotype"/>
                <w:sz w:val="22"/>
                <w:szCs w:val="22"/>
              </w:rPr>
            </w:pPr>
            <w:r w:rsidRPr="00A91F6E">
              <w:rPr>
                <w:rFonts w:ascii="Palatino Linotype" w:hAnsi="Palatino Linotype"/>
                <w:sz w:val="22"/>
                <w:szCs w:val="22"/>
              </w:rPr>
              <w:t xml:space="preserve">2 </w:t>
            </w:r>
            <w:r w:rsidR="00E73B24">
              <w:rPr>
                <w:rFonts w:ascii="Palatino Linotype" w:hAnsi="Palatino Linotype"/>
                <w:sz w:val="22"/>
                <w:szCs w:val="22"/>
              </w:rPr>
              <w:t>m</w:t>
            </w:r>
            <w:r w:rsidR="001059E2">
              <w:rPr>
                <w:rFonts w:ascii="Palatino Linotype" w:hAnsi="Palatino Linotype"/>
                <w:sz w:val="22"/>
                <w:szCs w:val="22"/>
              </w:rPr>
              <w:t>edium bowls</w:t>
            </w:r>
          </w:p>
          <w:p w14:paraId="6AC97D08" w14:textId="2D5FFF6D" w:rsidR="00015520" w:rsidRDefault="00596655" w:rsidP="00A91F6E">
            <w:pPr>
              <w:rPr>
                <w:rFonts w:ascii="Palatino Linotype" w:hAnsi="Palatino Linotype"/>
                <w:sz w:val="22"/>
                <w:szCs w:val="22"/>
              </w:rPr>
            </w:pPr>
            <w:proofErr w:type="gramStart"/>
            <w:r>
              <w:rPr>
                <w:rFonts w:ascii="Palatino Linotype" w:hAnsi="Palatino Linotype"/>
                <w:sz w:val="22"/>
                <w:szCs w:val="22"/>
              </w:rPr>
              <w:t xml:space="preserve">2 </w:t>
            </w:r>
            <w:r w:rsidR="00360681">
              <w:rPr>
                <w:rFonts w:ascii="Palatino Linotype" w:hAnsi="Palatino Linotype"/>
                <w:sz w:val="22"/>
                <w:szCs w:val="22"/>
              </w:rPr>
              <w:t xml:space="preserve"> large</w:t>
            </w:r>
            <w:proofErr w:type="gramEnd"/>
            <w:r w:rsidR="00360681">
              <w:rPr>
                <w:rFonts w:ascii="Palatino Linotype" w:hAnsi="Palatino Linotype"/>
                <w:sz w:val="22"/>
                <w:szCs w:val="22"/>
              </w:rPr>
              <w:t xml:space="preserve"> mixing bowl</w:t>
            </w:r>
            <w:r>
              <w:rPr>
                <w:rFonts w:ascii="Palatino Linotype" w:hAnsi="Palatino Linotype"/>
                <w:sz w:val="22"/>
                <w:szCs w:val="22"/>
              </w:rPr>
              <w:t>s</w:t>
            </w:r>
          </w:p>
          <w:p w14:paraId="7DF6C409" w14:textId="7F463213" w:rsidR="006B2E97" w:rsidRPr="00A91F6E" w:rsidRDefault="00FC07D2" w:rsidP="00A91F6E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plates</w:t>
            </w:r>
          </w:p>
          <w:p w14:paraId="2C5C3F7B" w14:textId="00B7CF35" w:rsidR="0002627D" w:rsidRPr="00A91F6E" w:rsidRDefault="00A91F6E" w:rsidP="00A91F6E">
            <w:pPr>
              <w:rPr>
                <w:rFonts w:ascii="Palatino Linotype" w:hAnsi="Palatino Linotype"/>
                <w:sz w:val="22"/>
                <w:szCs w:val="22"/>
              </w:rPr>
            </w:pPr>
            <w:r w:rsidRPr="00A91F6E">
              <w:rPr>
                <w:rFonts w:ascii="Palatino Linotype" w:hAnsi="Palatino Linotype"/>
                <w:sz w:val="22"/>
                <w:szCs w:val="22"/>
              </w:rPr>
              <w:t>clean tea towel</w:t>
            </w:r>
            <w:r w:rsidR="0002627D">
              <w:rPr>
                <w:rFonts w:ascii="Palatino Linotype" w:hAnsi="Palatino Linotype"/>
                <w:sz w:val="22"/>
                <w:szCs w:val="22"/>
              </w:rPr>
              <w:t>s</w:t>
            </w:r>
            <w:r w:rsidR="000E7DEC">
              <w:rPr>
                <w:rFonts w:ascii="Palatino Linotype" w:hAnsi="Palatino Linotype"/>
                <w:sz w:val="22"/>
                <w:szCs w:val="22"/>
              </w:rPr>
              <w:t xml:space="preserve"> or cheesecloth</w:t>
            </w:r>
          </w:p>
          <w:p w14:paraId="57F6FD9E" w14:textId="77777777" w:rsidR="006B2E97" w:rsidRDefault="00D61317" w:rsidP="00A91F6E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>Muffin pan liners</w:t>
            </w:r>
            <w:r w:rsidR="006B2E97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</w:t>
            </w:r>
          </w:p>
          <w:p w14:paraId="41C1818D" w14:textId="7C1B4E15" w:rsidR="00D61317" w:rsidRPr="002258FD" w:rsidRDefault="00D61317" w:rsidP="00A91F6E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>Muffin pans</w:t>
            </w:r>
          </w:p>
        </w:tc>
        <w:tc>
          <w:tcPr>
            <w:tcW w:w="4258" w:type="dxa"/>
          </w:tcPr>
          <w:p w14:paraId="0BE18570" w14:textId="2C43C4F9" w:rsidR="00C101A4" w:rsidRPr="00C101A4" w:rsidRDefault="00493D4B" w:rsidP="00C101A4">
            <w:pPr>
              <w:rPr>
                <w:rFonts w:ascii="Palatino Linotype" w:hAnsi="Palatino Linotype"/>
                <w:b/>
                <w:sz w:val="22"/>
                <w:szCs w:val="22"/>
                <w:u w:val="single"/>
              </w:rPr>
            </w:pPr>
            <w:r w:rsidRPr="001534B1">
              <w:rPr>
                <w:rFonts w:ascii="Palatino Linotype" w:hAnsi="Palatino Linotype"/>
                <w:b/>
                <w:sz w:val="22"/>
                <w:szCs w:val="22"/>
                <w:u w:val="single"/>
              </w:rPr>
              <w:t>Ingredients</w:t>
            </w:r>
          </w:p>
          <w:p w14:paraId="142FE6AB" w14:textId="1BAE9B7E" w:rsidR="00EF2175" w:rsidRDefault="00EF2175" w:rsidP="00C550C1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3 </w:t>
            </w:r>
            <w:r w:rsidR="00C550C1" w:rsidRPr="00C550C1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cups </w:t>
            </w:r>
            <w:r w:rsidR="00731F0F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grated </w:t>
            </w:r>
            <w:r w:rsidR="00C550C1" w:rsidRPr="00C550C1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apple </w:t>
            </w:r>
          </w:p>
          <w:p w14:paraId="1D0393C4" w14:textId="2D723EA0" w:rsidR="00731F0F" w:rsidRDefault="005B30A7" w:rsidP="00C550C1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>1 cup</w:t>
            </w:r>
            <w:r w:rsidR="00EF2175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cooked rhubarb</w:t>
            </w: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</w:t>
            </w:r>
          </w:p>
          <w:p w14:paraId="7CDD2A1C" w14:textId="41F9B08E" w:rsidR="00731F0F" w:rsidRDefault="00731F0F" w:rsidP="00C550C1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>230</w:t>
            </w:r>
            <w:r w:rsidR="00C550C1" w:rsidRPr="00C550C1">
              <w:rPr>
                <w:rFonts w:ascii="Palatino Linotype" w:eastAsiaTheme="minorHAnsi" w:hAnsi="Palatino Linotype" w:cstheme="minorBidi"/>
                <w:sz w:val="22"/>
                <w:szCs w:val="22"/>
              </w:rPr>
              <w:t>g butter</w:t>
            </w:r>
            <w:r w:rsidR="00894E14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, </w:t>
            </w:r>
            <w:r w:rsidR="00C550C1" w:rsidRPr="00C550C1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melted </w:t>
            </w:r>
          </w:p>
          <w:p w14:paraId="33B691BA" w14:textId="375062DA" w:rsidR="00C550C1" w:rsidRPr="00C550C1" w:rsidRDefault="00731F0F" w:rsidP="00C550C1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>2</w:t>
            </w:r>
            <w:r w:rsidR="00C550C1" w:rsidRPr="00C550C1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cup</w:t>
            </w: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>s</w:t>
            </w:r>
            <w:r w:rsidR="00C550C1" w:rsidRPr="00C550C1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(</w:t>
            </w: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>4</w:t>
            </w:r>
            <w:r w:rsidR="00C550C1" w:rsidRPr="00C550C1">
              <w:rPr>
                <w:rFonts w:ascii="Palatino Linotype" w:eastAsiaTheme="minorHAnsi" w:hAnsi="Palatino Linotype" w:cstheme="minorBidi"/>
                <w:sz w:val="22"/>
                <w:szCs w:val="22"/>
              </w:rPr>
              <w:t>00g) brown sugar, packed</w:t>
            </w:r>
          </w:p>
          <w:p w14:paraId="7E01552C" w14:textId="2C671F87" w:rsidR="00C550C1" w:rsidRPr="00C550C1" w:rsidRDefault="00731F0F" w:rsidP="00C550C1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>1 1/3</w:t>
            </w:r>
            <w:r w:rsidR="00C550C1" w:rsidRPr="00C550C1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cup (</w:t>
            </w: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>330</w:t>
            </w:r>
            <w:r w:rsidR="00C550C1" w:rsidRPr="00C550C1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ml) milk </w:t>
            </w:r>
          </w:p>
          <w:p w14:paraId="142D7990" w14:textId="28339F75" w:rsidR="00C550C1" w:rsidRPr="00C550C1" w:rsidRDefault="00731F0F" w:rsidP="00C550C1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>2</w:t>
            </w:r>
            <w:r w:rsidR="00C550C1" w:rsidRPr="00C550C1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large egg</w:t>
            </w: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>s</w:t>
            </w:r>
            <w:r w:rsidR="00C550C1" w:rsidRPr="00C550C1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(</w:t>
            </w: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>120g</w:t>
            </w:r>
            <w:r w:rsidR="00C550C1" w:rsidRPr="00C550C1">
              <w:rPr>
                <w:rFonts w:ascii="Palatino Linotype" w:eastAsiaTheme="minorHAnsi" w:hAnsi="Palatino Linotype" w:cstheme="minorBidi"/>
                <w:sz w:val="22"/>
                <w:szCs w:val="22"/>
              </w:rPr>
              <w:t>)</w:t>
            </w:r>
          </w:p>
          <w:p w14:paraId="2F9D5777" w14:textId="3BF7875B" w:rsidR="00C550C1" w:rsidRPr="00C550C1" w:rsidRDefault="00731F0F" w:rsidP="00C550C1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>2</w:t>
            </w:r>
            <w:r w:rsidR="00C550C1" w:rsidRPr="00C550C1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tsp white vinegar</w:t>
            </w:r>
          </w:p>
          <w:p w14:paraId="74CBAA8C" w14:textId="095E458F" w:rsidR="00C550C1" w:rsidRPr="00C550C1" w:rsidRDefault="00731F0F" w:rsidP="00C550C1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>4</w:t>
            </w:r>
            <w:r w:rsidR="00C550C1" w:rsidRPr="00C550C1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cups (</w:t>
            </w: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>6</w:t>
            </w:r>
            <w:r w:rsidR="00C550C1" w:rsidRPr="00C550C1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00g) wholemeal flour </w:t>
            </w:r>
          </w:p>
          <w:p w14:paraId="445AC3BB" w14:textId="17FD7732" w:rsidR="00C550C1" w:rsidRPr="00C550C1" w:rsidRDefault="00731F0F" w:rsidP="00C550C1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>2</w:t>
            </w:r>
            <w:r w:rsidR="00C550C1" w:rsidRPr="00C550C1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tsp </w:t>
            </w:r>
            <w:r w:rsidRPr="00C550C1">
              <w:rPr>
                <w:rFonts w:ascii="Palatino Linotype" w:eastAsiaTheme="minorHAnsi" w:hAnsi="Palatino Linotype" w:cstheme="minorBidi"/>
                <w:sz w:val="22"/>
                <w:szCs w:val="22"/>
              </w:rPr>
              <w:t>bi carb</w:t>
            </w:r>
            <w:r w:rsidRPr="00C550C1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</w:t>
            </w:r>
            <w:r w:rsidR="00C550C1" w:rsidRPr="00C550C1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soda </w:t>
            </w:r>
          </w:p>
          <w:p w14:paraId="6913B4F9" w14:textId="50C0299C" w:rsidR="00C550C1" w:rsidRPr="00C550C1" w:rsidRDefault="00731F0F" w:rsidP="00C550C1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2 </w:t>
            </w:r>
            <w:r w:rsidR="00C550C1" w:rsidRPr="00C550C1">
              <w:rPr>
                <w:rFonts w:ascii="Palatino Linotype" w:eastAsiaTheme="minorHAnsi" w:hAnsi="Palatino Linotype" w:cstheme="minorBidi"/>
                <w:sz w:val="22"/>
                <w:szCs w:val="22"/>
              </w:rPr>
              <w:t>tsp cinnamon powder</w:t>
            </w:r>
          </w:p>
          <w:p w14:paraId="17EC2EB0" w14:textId="514987CA" w:rsidR="00731F0F" w:rsidRDefault="009C213E" w:rsidP="00C550C1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1 pinch of </w:t>
            </w:r>
            <w:r w:rsidR="00C550C1" w:rsidRPr="00C550C1">
              <w:rPr>
                <w:rFonts w:ascii="Palatino Linotype" w:eastAsiaTheme="minorHAnsi" w:hAnsi="Palatino Linotype" w:cstheme="minorBidi"/>
                <w:sz w:val="22"/>
                <w:szCs w:val="22"/>
              </w:rPr>
              <w:t>salt</w:t>
            </w:r>
            <w:r w:rsidR="00C550C1" w:rsidRPr="00C550C1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</w:t>
            </w:r>
          </w:p>
          <w:p w14:paraId="3A4FDF66" w14:textId="44C90559" w:rsidR="003C5661" w:rsidRPr="002258FD" w:rsidRDefault="00F329C4" w:rsidP="00C550C1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</w:t>
            </w:r>
          </w:p>
        </w:tc>
      </w:tr>
    </w:tbl>
    <w:p w14:paraId="01F3BA74" w14:textId="44FB3C4B" w:rsidR="00A3723B" w:rsidRDefault="00492540" w:rsidP="001534B1">
      <w:pPr>
        <w:pStyle w:val="Heading2"/>
      </w:pPr>
      <w:r w:rsidRPr="005D6EAF">
        <w:t xml:space="preserve">What to do  </w:t>
      </w:r>
    </w:p>
    <w:p w14:paraId="709E7BC0" w14:textId="3230E430" w:rsidR="00500D03" w:rsidRDefault="00C101A4" w:rsidP="00C101A4">
      <w:r>
        <w:t>Preheat the oven to</w:t>
      </w:r>
      <w:r w:rsidR="003D4F47">
        <w:t xml:space="preserve"> </w:t>
      </w:r>
      <w:r w:rsidR="006E70CC">
        <w:t>20</w:t>
      </w:r>
      <w:r>
        <w:t>0°C</w:t>
      </w:r>
      <w:r w:rsidR="003D4F47">
        <w:t xml:space="preserve"> </w:t>
      </w:r>
    </w:p>
    <w:p w14:paraId="15CF2A7D" w14:textId="532D3BDC" w:rsidR="006E70CC" w:rsidRDefault="0060435E" w:rsidP="006E70CC">
      <w:r>
        <w:t>L</w:t>
      </w:r>
      <w:r w:rsidR="006E70CC">
        <w:t xml:space="preserve">ine </w:t>
      </w:r>
      <w:r>
        <w:t xml:space="preserve">2 x 12 cup muffin tins </w:t>
      </w:r>
      <w:r w:rsidR="006E70CC">
        <w:t>with paper cases.</w:t>
      </w:r>
    </w:p>
    <w:p w14:paraId="244ACEA5" w14:textId="395F7BE9" w:rsidR="0060435E" w:rsidRDefault="00CF30EC" w:rsidP="0060435E">
      <w:pPr>
        <w:rPr>
          <w:rFonts w:ascii="Palatino Linotype" w:eastAsiaTheme="minorHAnsi" w:hAnsi="Palatino Linotype" w:cstheme="minorBidi"/>
          <w:sz w:val="22"/>
          <w:szCs w:val="22"/>
        </w:rPr>
      </w:pPr>
      <w:r>
        <w:rPr>
          <w:rFonts w:ascii="Palatino Linotype" w:eastAsiaTheme="minorHAnsi" w:hAnsi="Palatino Linotype" w:cstheme="minorBidi"/>
          <w:sz w:val="22"/>
          <w:szCs w:val="22"/>
        </w:rPr>
        <w:t xml:space="preserve">Peel and grate </w:t>
      </w:r>
      <w:r w:rsidR="0019786D">
        <w:rPr>
          <w:rFonts w:ascii="Palatino Linotype" w:eastAsiaTheme="minorHAnsi" w:hAnsi="Palatino Linotype" w:cstheme="minorBidi"/>
          <w:sz w:val="22"/>
          <w:szCs w:val="22"/>
        </w:rPr>
        <w:t xml:space="preserve">4 apples and measure out </w:t>
      </w:r>
      <w:r w:rsidR="00EF2175">
        <w:rPr>
          <w:rFonts w:ascii="Palatino Linotype" w:eastAsiaTheme="minorHAnsi" w:hAnsi="Palatino Linotype" w:cstheme="minorBidi"/>
          <w:sz w:val="22"/>
          <w:szCs w:val="22"/>
        </w:rPr>
        <w:t>3</w:t>
      </w:r>
      <w:r w:rsidR="0060435E">
        <w:rPr>
          <w:rFonts w:ascii="Palatino Linotype" w:eastAsiaTheme="minorHAnsi" w:hAnsi="Palatino Linotype" w:cstheme="minorBidi"/>
          <w:sz w:val="22"/>
          <w:szCs w:val="22"/>
        </w:rPr>
        <w:t xml:space="preserve"> </w:t>
      </w:r>
      <w:r w:rsidR="0060435E" w:rsidRPr="00C550C1">
        <w:rPr>
          <w:rFonts w:ascii="Palatino Linotype" w:eastAsiaTheme="minorHAnsi" w:hAnsi="Palatino Linotype" w:cstheme="minorBidi"/>
          <w:sz w:val="22"/>
          <w:szCs w:val="22"/>
        </w:rPr>
        <w:t xml:space="preserve">cups </w:t>
      </w:r>
      <w:r w:rsidR="0060435E">
        <w:rPr>
          <w:rFonts w:ascii="Palatino Linotype" w:eastAsiaTheme="minorHAnsi" w:hAnsi="Palatino Linotype" w:cstheme="minorBidi"/>
          <w:sz w:val="22"/>
          <w:szCs w:val="22"/>
        </w:rPr>
        <w:t>g</w:t>
      </w:r>
      <w:r w:rsidR="0019786D">
        <w:rPr>
          <w:rFonts w:ascii="Palatino Linotype" w:eastAsiaTheme="minorHAnsi" w:hAnsi="Palatino Linotype" w:cstheme="minorBidi"/>
          <w:sz w:val="22"/>
          <w:szCs w:val="22"/>
        </w:rPr>
        <w:t>rated apple</w:t>
      </w:r>
      <w:r w:rsidR="00EF2175">
        <w:rPr>
          <w:rFonts w:ascii="Palatino Linotype" w:eastAsiaTheme="minorHAnsi" w:hAnsi="Palatino Linotype" w:cstheme="minorBidi"/>
          <w:sz w:val="22"/>
          <w:szCs w:val="22"/>
        </w:rPr>
        <w:t>.</w:t>
      </w:r>
    </w:p>
    <w:p w14:paraId="0323A89E" w14:textId="2D993123" w:rsidR="00EF2175" w:rsidRDefault="00EF2175" w:rsidP="00EF2175">
      <w:pPr>
        <w:rPr>
          <w:rFonts w:ascii="Palatino Linotype" w:eastAsiaTheme="minorHAnsi" w:hAnsi="Palatino Linotype" w:cstheme="minorBidi"/>
          <w:sz w:val="22"/>
          <w:szCs w:val="22"/>
        </w:rPr>
      </w:pPr>
      <w:r>
        <w:rPr>
          <w:rFonts w:ascii="Palatino Linotype" w:eastAsiaTheme="minorHAnsi" w:hAnsi="Palatino Linotype" w:cstheme="minorBidi"/>
          <w:sz w:val="22"/>
          <w:szCs w:val="22"/>
        </w:rPr>
        <w:t>Cook rhubarb and</w:t>
      </w:r>
      <w:r>
        <w:rPr>
          <w:rFonts w:ascii="Palatino Linotype" w:eastAsiaTheme="minorHAnsi" w:hAnsi="Palatino Linotype" w:cstheme="minorBidi"/>
          <w:sz w:val="22"/>
          <w:szCs w:val="22"/>
        </w:rPr>
        <w:t xml:space="preserve"> measure out </w:t>
      </w:r>
      <w:r>
        <w:rPr>
          <w:rFonts w:ascii="Palatino Linotype" w:eastAsiaTheme="minorHAnsi" w:hAnsi="Palatino Linotype" w:cstheme="minorBidi"/>
          <w:sz w:val="22"/>
          <w:szCs w:val="22"/>
        </w:rPr>
        <w:t>1</w:t>
      </w:r>
      <w:r>
        <w:rPr>
          <w:rFonts w:ascii="Palatino Linotype" w:eastAsiaTheme="minorHAnsi" w:hAnsi="Palatino Linotype" w:cstheme="minorBidi"/>
          <w:sz w:val="22"/>
          <w:szCs w:val="22"/>
        </w:rPr>
        <w:t xml:space="preserve"> </w:t>
      </w:r>
      <w:r w:rsidRPr="00C550C1">
        <w:rPr>
          <w:rFonts w:ascii="Palatino Linotype" w:eastAsiaTheme="minorHAnsi" w:hAnsi="Palatino Linotype" w:cstheme="minorBidi"/>
          <w:sz w:val="22"/>
          <w:szCs w:val="22"/>
        </w:rPr>
        <w:t>cup</w:t>
      </w:r>
      <w:r>
        <w:rPr>
          <w:rFonts w:ascii="Palatino Linotype" w:eastAsiaTheme="minorHAnsi" w:hAnsi="Palatino Linotype" w:cstheme="minorBidi"/>
          <w:sz w:val="22"/>
          <w:szCs w:val="22"/>
        </w:rPr>
        <w:t>.</w:t>
      </w:r>
    </w:p>
    <w:p w14:paraId="64E666EE" w14:textId="5C0E2A30" w:rsidR="0060435E" w:rsidRDefault="0019786D" w:rsidP="0060435E">
      <w:pPr>
        <w:rPr>
          <w:rFonts w:ascii="Palatino Linotype" w:eastAsiaTheme="minorHAnsi" w:hAnsi="Palatino Linotype" w:cstheme="minorBidi"/>
          <w:sz w:val="22"/>
          <w:szCs w:val="22"/>
        </w:rPr>
      </w:pPr>
      <w:r>
        <w:rPr>
          <w:rFonts w:ascii="Palatino Linotype" w:eastAsiaTheme="minorHAnsi" w:hAnsi="Palatino Linotype" w:cstheme="minorBidi"/>
          <w:sz w:val="22"/>
          <w:szCs w:val="22"/>
        </w:rPr>
        <w:t xml:space="preserve">Measure out </w:t>
      </w:r>
      <w:r w:rsidR="0060435E">
        <w:rPr>
          <w:rFonts w:ascii="Palatino Linotype" w:eastAsiaTheme="minorHAnsi" w:hAnsi="Palatino Linotype" w:cstheme="minorBidi"/>
          <w:sz w:val="22"/>
          <w:szCs w:val="22"/>
        </w:rPr>
        <w:t>230</w:t>
      </w:r>
      <w:r w:rsidR="0060435E" w:rsidRPr="00C550C1">
        <w:rPr>
          <w:rFonts w:ascii="Palatino Linotype" w:eastAsiaTheme="minorHAnsi" w:hAnsi="Palatino Linotype" w:cstheme="minorBidi"/>
          <w:sz w:val="22"/>
          <w:szCs w:val="22"/>
        </w:rPr>
        <w:t xml:space="preserve">g butter </w:t>
      </w:r>
      <w:r>
        <w:rPr>
          <w:rFonts w:ascii="Palatino Linotype" w:eastAsiaTheme="minorHAnsi" w:hAnsi="Palatino Linotype" w:cstheme="minorBidi"/>
          <w:sz w:val="22"/>
          <w:szCs w:val="22"/>
        </w:rPr>
        <w:t xml:space="preserve">and </w:t>
      </w:r>
      <w:r w:rsidR="0060435E" w:rsidRPr="00C550C1">
        <w:rPr>
          <w:rFonts w:ascii="Palatino Linotype" w:eastAsiaTheme="minorHAnsi" w:hAnsi="Palatino Linotype" w:cstheme="minorBidi"/>
          <w:sz w:val="22"/>
          <w:szCs w:val="22"/>
        </w:rPr>
        <w:t>melt</w:t>
      </w:r>
      <w:r>
        <w:rPr>
          <w:rFonts w:ascii="Palatino Linotype" w:eastAsiaTheme="minorHAnsi" w:hAnsi="Palatino Linotype" w:cstheme="minorBidi"/>
          <w:sz w:val="22"/>
          <w:szCs w:val="22"/>
        </w:rPr>
        <w:t xml:space="preserve"> in </w:t>
      </w:r>
      <w:r w:rsidR="00A26483">
        <w:rPr>
          <w:rFonts w:ascii="Palatino Linotype" w:eastAsiaTheme="minorHAnsi" w:hAnsi="Palatino Linotype" w:cstheme="minorBidi"/>
          <w:sz w:val="22"/>
          <w:szCs w:val="22"/>
        </w:rPr>
        <w:t>the microwave.</w:t>
      </w:r>
    </w:p>
    <w:p w14:paraId="7607B43D" w14:textId="4648D8D2" w:rsidR="0060435E" w:rsidRPr="00C550C1" w:rsidRDefault="00A26483" w:rsidP="0060435E">
      <w:pPr>
        <w:rPr>
          <w:rFonts w:ascii="Palatino Linotype" w:eastAsiaTheme="minorHAnsi" w:hAnsi="Palatino Linotype" w:cstheme="minorBidi"/>
          <w:sz w:val="22"/>
          <w:szCs w:val="22"/>
        </w:rPr>
      </w:pPr>
      <w:r>
        <w:rPr>
          <w:rFonts w:ascii="Palatino Linotype" w:eastAsiaTheme="minorHAnsi" w:hAnsi="Palatino Linotype" w:cstheme="minorBidi"/>
          <w:sz w:val="22"/>
          <w:szCs w:val="22"/>
        </w:rPr>
        <w:t xml:space="preserve">Measure out </w:t>
      </w:r>
      <w:r w:rsidR="0060435E">
        <w:rPr>
          <w:rFonts w:ascii="Palatino Linotype" w:eastAsiaTheme="minorHAnsi" w:hAnsi="Palatino Linotype" w:cstheme="minorBidi"/>
          <w:sz w:val="22"/>
          <w:szCs w:val="22"/>
        </w:rPr>
        <w:t>2</w:t>
      </w:r>
      <w:r w:rsidR="0060435E" w:rsidRPr="00C550C1">
        <w:rPr>
          <w:rFonts w:ascii="Palatino Linotype" w:eastAsiaTheme="minorHAnsi" w:hAnsi="Palatino Linotype" w:cstheme="minorBidi"/>
          <w:sz w:val="22"/>
          <w:szCs w:val="22"/>
        </w:rPr>
        <w:t xml:space="preserve"> cup</w:t>
      </w:r>
      <w:r w:rsidR="0060435E">
        <w:rPr>
          <w:rFonts w:ascii="Palatino Linotype" w:eastAsiaTheme="minorHAnsi" w:hAnsi="Palatino Linotype" w:cstheme="minorBidi"/>
          <w:sz w:val="22"/>
          <w:szCs w:val="22"/>
        </w:rPr>
        <w:t>s</w:t>
      </w:r>
      <w:r w:rsidR="0060435E" w:rsidRPr="00C550C1">
        <w:rPr>
          <w:rFonts w:ascii="Palatino Linotype" w:eastAsiaTheme="minorHAnsi" w:hAnsi="Palatino Linotype" w:cstheme="minorBidi"/>
          <w:sz w:val="22"/>
          <w:szCs w:val="22"/>
        </w:rPr>
        <w:t xml:space="preserve"> (</w:t>
      </w:r>
      <w:r w:rsidR="0060435E">
        <w:rPr>
          <w:rFonts w:ascii="Palatino Linotype" w:eastAsiaTheme="minorHAnsi" w:hAnsi="Palatino Linotype" w:cstheme="minorBidi"/>
          <w:sz w:val="22"/>
          <w:szCs w:val="22"/>
        </w:rPr>
        <w:t>4</w:t>
      </w:r>
      <w:r w:rsidR="0060435E" w:rsidRPr="00C550C1">
        <w:rPr>
          <w:rFonts w:ascii="Palatino Linotype" w:eastAsiaTheme="minorHAnsi" w:hAnsi="Palatino Linotype" w:cstheme="minorBidi"/>
          <w:sz w:val="22"/>
          <w:szCs w:val="22"/>
        </w:rPr>
        <w:t>00g) brown sugar</w:t>
      </w:r>
    </w:p>
    <w:p w14:paraId="479DBA8D" w14:textId="11085927" w:rsidR="006E70CC" w:rsidRDefault="006E70CC" w:rsidP="006E70CC">
      <w:r>
        <w:t>Place butter and brown sugar in a bowl, whisk to combine.</w:t>
      </w:r>
    </w:p>
    <w:p w14:paraId="14AD20EC" w14:textId="0029A763" w:rsidR="00927D1D" w:rsidRPr="00C550C1" w:rsidRDefault="00927D1D" w:rsidP="00927D1D">
      <w:pPr>
        <w:rPr>
          <w:rFonts w:ascii="Palatino Linotype" w:eastAsiaTheme="minorHAnsi" w:hAnsi="Palatino Linotype" w:cstheme="minorBidi"/>
          <w:sz w:val="22"/>
          <w:szCs w:val="22"/>
        </w:rPr>
      </w:pPr>
      <w:r>
        <w:rPr>
          <w:rFonts w:ascii="Palatino Linotype" w:eastAsiaTheme="minorHAnsi" w:hAnsi="Palatino Linotype" w:cstheme="minorBidi"/>
          <w:sz w:val="22"/>
          <w:szCs w:val="22"/>
        </w:rPr>
        <w:t xml:space="preserve">Measure out </w:t>
      </w:r>
      <w:r>
        <w:rPr>
          <w:rFonts w:ascii="Palatino Linotype" w:eastAsiaTheme="minorHAnsi" w:hAnsi="Palatino Linotype" w:cstheme="minorBidi"/>
          <w:sz w:val="22"/>
          <w:szCs w:val="22"/>
        </w:rPr>
        <w:t>1 1/3</w:t>
      </w:r>
      <w:r w:rsidRPr="00C550C1">
        <w:rPr>
          <w:rFonts w:ascii="Palatino Linotype" w:eastAsiaTheme="minorHAnsi" w:hAnsi="Palatino Linotype" w:cstheme="minorBidi"/>
          <w:sz w:val="22"/>
          <w:szCs w:val="22"/>
        </w:rPr>
        <w:t xml:space="preserve"> cup (</w:t>
      </w:r>
      <w:r>
        <w:rPr>
          <w:rFonts w:ascii="Palatino Linotype" w:eastAsiaTheme="minorHAnsi" w:hAnsi="Palatino Linotype" w:cstheme="minorBidi"/>
          <w:sz w:val="22"/>
          <w:szCs w:val="22"/>
        </w:rPr>
        <w:t>330</w:t>
      </w:r>
      <w:r w:rsidRPr="00C550C1">
        <w:rPr>
          <w:rFonts w:ascii="Palatino Linotype" w:eastAsiaTheme="minorHAnsi" w:hAnsi="Palatino Linotype" w:cstheme="minorBidi"/>
          <w:sz w:val="22"/>
          <w:szCs w:val="22"/>
        </w:rPr>
        <w:t>ml) milk</w:t>
      </w:r>
      <w:r w:rsidR="00BE423E">
        <w:rPr>
          <w:rFonts w:ascii="Palatino Linotype" w:eastAsiaTheme="minorHAnsi" w:hAnsi="Palatino Linotype" w:cstheme="minorBidi"/>
          <w:sz w:val="22"/>
          <w:szCs w:val="22"/>
        </w:rPr>
        <w:t xml:space="preserve"> into a </w:t>
      </w:r>
      <w:r w:rsidR="00C036B1">
        <w:rPr>
          <w:rFonts w:ascii="Palatino Linotype" w:eastAsiaTheme="minorHAnsi" w:hAnsi="Palatino Linotype" w:cstheme="minorBidi"/>
          <w:sz w:val="22"/>
          <w:szCs w:val="22"/>
        </w:rPr>
        <w:t xml:space="preserve">large </w:t>
      </w:r>
      <w:r w:rsidR="00BE423E">
        <w:rPr>
          <w:rFonts w:ascii="Palatino Linotype" w:eastAsiaTheme="minorHAnsi" w:hAnsi="Palatino Linotype" w:cstheme="minorBidi"/>
          <w:sz w:val="22"/>
          <w:szCs w:val="22"/>
        </w:rPr>
        <w:t>bowl</w:t>
      </w:r>
    </w:p>
    <w:p w14:paraId="7709AE22" w14:textId="095AA18C" w:rsidR="00BE423E" w:rsidRPr="00C550C1" w:rsidRDefault="00BE423E" w:rsidP="00BE423E">
      <w:pPr>
        <w:rPr>
          <w:rFonts w:ascii="Palatino Linotype" w:eastAsiaTheme="minorHAnsi" w:hAnsi="Palatino Linotype" w:cstheme="minorBidi"/>
          <w:sz w:val="22"/>
          <w:szCs w:val="22"/>
        </w:rPr>
      </w:pPr>
      <w:r>
        <w:rPr>
          <w:rFonts w:ascii="Palatino Linotype" w:eastAsiaTheme="minorHAnsi" w:hAnsi="Palatino Linotype" w:cstheme="minorBidi"/>
          <w:sz w:val="22"/>
          <w:szCs w:val="22"/>
        </w:rPr>
        <w:t xml:space="preserve">Measure out </w:t>
      </w:r>
      <w:r>
        <w:rPr>
          <w:rFonts w:ascii="Palatino Linotype" w:eastAsiaTheme="minorHAnsi" w:hAnsi="Palatino Linotype" w:cstheme="minorBidi"/>
          <w:sz w:val="22"/>
          <w:szCs w:val="22"/>
        </w:rPr>
        <w:t>2</w:t>
      </w:r>
      <w:r w:rsidRPr="00C550C1">
        <w:rPr>
          <w:rFonts w:ascii="Palatino Linotype" w:eastAsiaTheme="minorHAnsi" w:hAnsi="Palatino Linotype" w:cstheme="minorBidi"/>
          <w:sz w:val="22"/>
          <w:szCs w:val="22"/>
        </w:rPr>
        <w:t xml:space="preserve"> tsp white vinegar</w:t>
      </w:r>
      <w:r>
        <w:rPr>
          <w:rFonts w:ascii="Palatino Linotype" w:eastAsiaTheme="minorHAnsi" w:hAnsi="Palatino Linotype" w:cstheme="minorBidi"/>
          <w:sz w:val="22"/>
          <w:szCs w:val="22"/>
        </w:rPr>
        <w:t xml:space="preserve"> add to the </w:t>
      </w:r>
      <w:r w:rsidR="006465C2">
        <w:rPr>
          <w:rFonts w:ascii="Palatino Linotype" w:eastAsiaTheme="minorHAnsi" w:hAnsi="Palatino Linotype" w:cstheme="minorBidi"/>
          <w:sz w:val="22"/>
          <w:szCs w:val="22"/>
        </w:rPr>
        <w:t>bowl.</w:t>
      </w:r>
    </w:p>
    <w:p w14:paraId="26F79573" w14:textId="09F293F8" w:rsidR="00A26483" w:rsidRDefault="006465C2" w:rsidP="006E70CC">
      <w:r>
        <w:t>Crack 2 eggs and add to the bowl.</w:t>
      </w:r>
    </w:p>
    <w:p w14:paraId="090A9575" w14:textId="2BF8C8FD" w:rsidR="006E70CC" w:rsidRDefault="006E70CC" w:rsidP="006E70CC">
      <w:r>
        <w:t>Whisk to combine.</w:t>
      </w:r>
    </w:p>
    <w:p w14:paraId="05D534D2" w14:textId="193C825F" w:rsidR="00C036B1" w:rsidRDefault="00C036B1" w:rsidP="006E70CC">
      <w:r>
        <w:t xml:space="preserve">Measure out </w:t>
      </w:r>
      <w:r w:rsidR="005F0D0A">
        <w:t xml:space="preserve">4 cups </w:t>
      </w:r>
      <w:r w:rsidR="005F0D0A" w:rsidRPr="00C550C1">
        <w:rPr>
          <w:rFonts w:ascii="Palatino Linotype" w:eastAsiaTheme="minorHAnsi" w:hAnsi="Palatino Linotype" w:cstheme="minorBidi"/>
          <w:sz w:val="22"/>
          <w:szCs w:val="22"/>
        </w:rPr>
        <w:t>(</w:t>
      </w:r>
      <w:r w:rsidR="005F0D0A">
        <w:rPr>
          <w:rFonts w:ascii="Palatino Linotype" w:eastAsiaTheme="minorHAnsi" w:hAnsi="Palatino Linotype" w:cstheme="minorBidi"/>
          <w:sz w:val="22"/>
          <w:szCs w:val="22"/>
        </w:rPr>
        <w:t>6</w:t>
      </w:r>
      <w:r w:rsidR="005F0D0A" w:rsidRPr="00C550C1">
        <w:rPr>
          <w:rFonts w:ascii="Palatino Linotype" w:eastAsiaTheme="minorHAnsi" w:hAnsi="Palatino Linotype" w:cstheme="minorBidi"/>
          <w:sz w:val="22"/>
          <w:szCs w:val="22"/>
        </w:rPr>
        <w:t>00g) wholemeal flour</w:t>
      </w:r>
      <w:r w:rsidR="005F0D0A">
        <w:rPr>
          <w:rFonts w:ascii="Palatino Linotype" w:eastAsiaTheme="minorHAnsi" w:hAnsi="Palatino Linotype" w:cstheme="minorBidi"/>
          <w:sz w:val="22"/>
          <w:szCs w:val="22"/>
        </w:rPr>
        <w:t xml:space="preserve"> into a medium bowl.</w:t>
      </w:r>
    </w:p>
    <w:p w14:paraId="43E8EE01" w14:textId="4EDADCED" w:rsidR="004971EE" w:rsidRDefault="006E70CC" w:rsidP="006E70CC">
      <w:r>
        <w:t xml:space="preserve">Scatter flour across </w:t>
      </w:r>
      <w:r w:rsidR="004971EE">
        <w:t>the</w:t>
      </w:r>
      <w:r w:rsidR="00894E14">
        <w:t xml:space="preserve"> </w:t>
      </w:r>
      <w:r w:rsidR="004971EE">
        <w:t>batter</w:t>
      </w:r>
      <w:r>
        <w:t xml:space="preserve">, </w:t>
      </w:r>
    </w:p>
    <w:p w14:paraId="6655A5BA" w14:textId="09DCE267" w:rsidR="00716539" w:rsidRDefault="004971EE" w:rsidP="00716539">
      <w:pPr>
        <w:rPr>
          <w:rFonts w:ascii="Palatino Linotype" w:eastAsiaTheme="minorHAnsi" w:hAnsi="Palatino Linotype" w:cstheme="minorBidi"/>
          <w:sz w:val="22"/>
          <w:szCs w:val="22"/>
        </w:rPr>
      </w:pPr>
      <w:r>
        <w:t xml:space="preserve">Measure out </w:t>
      </w:r>
      <w:r w:rsidR="00716539">
        <w:rPr>
          <w:rFonts w:ascii="Palatino Linotype" w:eastAsiaTheme="minorHAnsi" w:hAnsi="Palatino Linotype" w:cstheme="minorBidi"/>
          <w:sz w:val="22"/>
          <w:szCs w:val="22"/>
        </w:rPr>
        <w:t>2</w:t>
      </w:r>
      <w:r w:rsidR="00716539" w:rsidRPr="00C550C1">
        <w:rPr>
          <w:rFonts w:ascii="Palatino Linotype" w:eastAsiaTheme="minorHAnsi" w:hAnsi="Palatino Linotype" w:cstheme="minorBidi"/>
          <w:sz w:val="22"/>
          <w:szCs w:val="22"/>
        </w:rPr>
        <w:t xml:space="preserve"> tsp bi carb soda</w:t>
      </w:r>
      <w:r w:rsidR="00716539">
        <w:rPr>
          <w:rFonts w:ascii="Palatino Linotype" w:eastAsiaTheme="minorHAnsi" w:hAnsi="Palatino Linotype" w:cstheme="minorBidi"/>
          <w:sz w:val="22"/>
          <w:szCs w:val="22"/>
        </w:rPr>
        <w:t xml:space="preserve">, </w:t>
      </w:r>
      <w:r w:rsidR="00716539">
        <w:rPr>
          <w:rFonts w:ascii="Palatino Linotype" w:eastAsiaTheme="minorHAnsi" w:hAnsi="Palatino Linotype" w:cstheme="minorBidi"/>
          <w:sz w:val="22"/>
          <w:szCs w:val="22"/>
        </w:rPr>
        <w:t xml:space="preserve">2 </w:t>
      </w:r>
      <w:r w:rsidR="00716539" w:rsidRPr="00C550C1">
        <w:rPr>
          <w:rFonts w:ascii="Palatino Linotype" w:eastAsiaTheme="minorHAnsi" w:hAnsi="Palatino Linotype" w:cstheme="minorBidi"/>
          <w:sz w:val="22"/>
          <w:szCs w:val="22"/>
        </w:rPr>
        <w:t>tsp cinnamon powder</w:t>
      </w:r>
      <w:r w:rsidR="00716539">
        <w:rPr>
          <w:rFonts w:ascii="Palatino Linotype" w:eastAsiaTheme="minorHAnsi" w:hAnsi="Palatino Linotype" w:cstheme="minorBidi"/>
          <w:sz w:val="22"/>
          <w:szCs w:val="22"/>
        </w:rPr>
        <w:t xml:space="preserve"> and </w:t>
      </w:r>
      <w:r w:rsidR="00716539">
        <w:rPr>
          <w:rFonts w:ascii="Palatino Linotype" w:eastAsiaTheme="minorHAnsi" w:hAnsi="Palatino Linotype" w:cstheme="minorBidi"/>
          <w:sz w:val="22"/>
          <w:szCs w:val="22"/>
        </w:rPr>
        <w:t xml:space="preserve">1 pinch of </w:t>
      </w:r>
      <w:r w:rsidR="00716539" w:rsidRPr="00C550C1">
        <w:rPr>
          <w:rFonts w:ascii="Palatino Linotype" w:eastAsiaTheme="minorHAnsi" w:hAnsi="Palatino Linotype" w:cstheme="minorBidi"/>
          <w:sz w:val="22"/>
          <w:szCs w:val="22"/>
        </w:rPr>
        <w:t xml:space="preserve">salt </w:t>
      </w:r>
      <w:r w:rsidR="00716539">
        <w:rPr>
          <w:rFonts w:ascii="Palatino Linotype" w:eastAsiaTheme="minorHAnsi" w:hAnsi="Palatino Linotype" w:cstheme="minorBidi"/>
          <w:sz w:val="22"/>
          <w:szCs w:val="22"/>
        </w:rPr>
        <w:t>and add to the large bowl.</w:t>
      </w:r>
      <w:r w:rsidR="00E24E92">
        <w:rPr>
          <w:rFonts w:ascii="Palatino Linotype" w:eastAsiaTheme="minorHAnsi" w:hAnsi="Palatino Linotype" w:cstheme="minorBidi"/>
          <w:sz w:val="22"/>
          <w:szCs w:val="22"/>
        </w:rPr>
        <w:t xml:space="preserve"> </w:t>
      </w:r>
    </w:p>
    <w:p w14:paraId="761461FF" w14:textId="1EF9C37F" w:rsidR="006E70CC" w:rsidRDefault="006E70CC" w:rsidP="006E70CC">
      <w:r>
        <w:t xml:space="preserve">Whisk 10 times until the flour is incorporated – some lumps </w:t>
      </w:r>
      <w:r w:rsidR="00E24E92">
        <w:t xml:space="preserve">are </w:t>
      </w:r>
      <w:r>
        <w:t>fine.</w:t>
      </w:r>
    </w:p>
    <w:p w14:paraId="07007232" w14:textId="6C8BBF78" w:rsidR="006E70CC" w:rsidRDefault="006E70CC" w:rsidP="006E70CC">
      <w:r>
        <w:t xml:space="preserve">Stir through </w:t>
      </w:r>
      <w:r w:rsidR="000540AF">
        <w:t xml:space="preserve">grated </w:t>
      </w:r>
      <w:r>
        <w:t>apple</w:t>
      </w:r>
      <w:r w:rsidR="00EF2175">
        <w:t xml:space="preserve"> </w:t>
      </w:r>
      <w:r w:rsidR="008E363E">
        <w:t>and rhubarb</w:t>
      </w:r>
      <w:r w:rsidR="000540AF">
        <w:t>, gently until ju</w:t>
      </w:r>
      <w:r w:rsidR="00FA469B">
        <w:t>st</w:t>
      </w:r>
      <w:r w:rsidR="000540AF">
        <w:t xml:space="preserve"> mixed.</w:t>
      </w:r>
    </w:p>
    <w:p w14:paraId="372993B3" w14:textId="483D4013" w:rsidR="006E70CC" w:rsidRDefault="006E70CC" w:rsidP="006E70CC">
      <w:r>
        <w:t>Scoop batter into muffin</w:t>
      </w:r>
      <w:r w:rsidR="00AC7E23">
        <w:t xml:space="preserve"> tins with</w:t>
      </w:r>
      <w:r>
        <w:t xml:space="preserve"> </w:t>
      </w:r>
      <w:r w:rsidR="00AC7E23">
        <w:t xml:space="preserve">paper liners with </w:t>
      </w:r>
      <w:r>
        <w:t>an ice cream scoop</w:t>
      </w:r>
      <w:r w:rsidR="00AC7E23">
        <w:t>. Fill each</w:t>
      </w:r>
      <w:r w:rsidR="00754746">
        <w:t>,</w:t>
      </w:r>
      <w:r>
        <w:t xml:space="preserve"> all the way to the top</w:t>
      </w:r>
      <w:r w:rsidR="005B30A7">
        <w:t>.  D</w:t>
      </w:r>
      <w:r>
        <w:t xml:space="preserve">on’t smooth the top. </w:t>
      </w:r>
    </w:p>
    <w:p w14:paraId="511401F5" w14:textId="7A20CE28" w:rsidR="006E70CC" w:rsidRDefault="008E363E" w:rsidP="006E70CC">
      <w:r>
        <w:t>P</w:t>
      </w:r>
      <w:r w:rsidR="006E70CC">
        <w:t>lace muffin</w:t>
      </w:r>
      <w:r>
        <w:t xml:space="preserve"> tins</w:t>
      </w:r>
      <w:r w:rsidR="006E70CC">
        <w:t xml:space="preserve"> in the oven.</w:t>
      </w:r>
    </w:p>
    <w:p w14:paraId="079BFC3C" w14:textId="605191DA" w:rsidR="006E70CC" w:rsidRDefault="006E70CC" w:rsidP="006E70CC">
      <w:r>
        <w:t>Immediately turn down to 180C</w:t>
      </w:r>
    </w:p>
    <w:p w14:paraId="06283050" w14:textId="3A92AD9B" w:rsidR="006E70CC" w:rsidRDefault="006E70CC" w:rsidP="006E70CC">
      <w:r>
        <w:t>Bake for 20 minutes or until a skewer comes out clean.</w:t>
      </w:r>
    </w:p>
    <w:p w14:paraId="3FDD12E3" w14:textId="077F3CE9" w:rsidR="000D73CF" w:rsidRPr="00952C1E" w:rsidRDefault="006E70CC" w:rsidP="00C101A4">
      <w:r>
        <w:t>Rest in the muffin tin for 5 minutes then transfer to a rack to coo</w:t>
      </w:r>
      <w:r w:rsidR="006302AF">
        <w:t xml:space="preserve">l. </w:t>
      </w:r>
      <w:r w:rsidR="00C71D10" w:rsidRPr="00C71D10">
        <w:rPr>
          <w:b/>
          <w:bCs/>
        </w:rPr>
        <w:t>Enjoy!</w:t>
      </w:r>
    </w:p>
    <w:sectPr w:rsidR="000D73CF" w:rsidRPr="00952C1E" w:rsidSect="00F35E18">
      <w:footerReference w:type="default" r:id="rId8"/>
      <w:pgSz w:w="11900" w:h="16840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A6E611" w14:textId="77777777" w:rsidR="00AD3755" w:rsidRDefault="00AD3755" w:rsidP="004B73AE">
      <w:r>
        <w:separator/>
      </w:r>
    </w:p>
  </w:endnote>
  <w:endnote w:type="continuationSeparator" w:id="0">
    <w:p w14:paraId="5E23C053" w14:textId="77777777" w:rsidR="00AD3755" w:rsidRDefault="00AD3755" w:rsidP="004B7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7FB25" w14:textId="58209D03" w:rsidR="004B73AE" w:rsidRDefault="004B73AE" w:rsidP="001A1EA9">
    <w:pPr>
      <w:pStyle w:val="Footer"/>
      <w:jc w:val="right"/>
    </w:pPr>
    <w:r>
      <w:t xml:space="preserve">Taradale </w:t>
    </w:r>
    <w:r w:rsidR="00B132A9">
      <w:t>SAKG Program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F9EC5A" w14:textId="77777777" w:rsidR="00AD3755" w:rsidRDefault="00AD3755" w:rsidP="004B73AE">
      <w:r>
        <w:separator/>
      </w:r>
    </w:p>
  </w:footnote>
  <w:footnote w:type="continuationSeparator" w:id="0">
    <w:p w14:paraId="75038B62" w14:textId="77777777" w:rsidR="00AD3755" w:rsidRDefault="00AD3755" w:rsidP="004B73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A169E"/>
    <w:multiLevelType w:val="hybridMultilevel"/>
    <w:tmpl w:val="9F4A44D6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10B79"/>
    <w:multiLevelType w:val="hybridMultilevel"/>
    <w:tmpl w:val="AD3ED99A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F648C4"/>
    <w:multiLevelType w:val="hybridMultilevel"/>
    <w:tmpl w:val="7A4E9126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9208C7"/>
    <w:multiLevelType w:val="hybridMultilevel"/>
    <w:tmpl w:val="C2CC9C06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7723BF"/>
    <w:multiLevelType w:val="hybridMultilevel"/>
    <w:tmpl w:val="E30C0570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1040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283815"/>
    <w:multiLevelType w:val="hybridMultilevel"/>
    <w:tmpl w:val="8D14E25E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61160C"/>
    <w:multiLevelType w:val="hybridMultilevel"/>
    <w:tmpl w:val="F0661F70"/>
    <w:lvl w:ilvl="0" w:tplc="00010409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53A29DB"/>
    <w:multiLevelType w:val="hybridMultilevel"/>
    <w:tmpl w:val="210E98C6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8E7AE4"/>
    <w:multiLevelType w:val="hybridMultilevel"/>
    <w:tmpl w:val="98988E8C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67000B"/>
    <w:multiLevelType w:val="hybridMultilevel"/>
    <w:tmpl w:val="926CC572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122513"/>
    <w:multiLevelType w:val="hybridMultilevel"/>
    <w:tmpl w:val="0C3213EA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1308CE"/>
    <w:multiLevelType w:val="hybridMultilevel"/>
    <w:tmpl w:val="E86C060C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560A1E"/>
    <w:multiLevelType w:val="hybridMultilevel"/>
    <w:tmpl w:val="AAE6B1D8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5C6CFC"/>
    <w:multiLevelType w:val="hybridMultilevel"/>
    <w:tmpl w:val="7DD27AAA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6F55D0"/>
    <w:multiLevelType w:val="hybridMultilevel"/>
    <w:tmpl w:val="AF943A2E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E36215"/>
    <w:multiLevelType w:val="hybridMultilevel"/>
    <w:tmpl w:val="0BB450C0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2F54ED"/>
    <w:multiLevelType w:val="hybridMultilevel"/>
    <w:tmpl w:val="942A7F50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D7786A"/>
    <w:multiLevelType w:val="hybridMultilevel"/>
    <w:tmpl w:val="7EC4CDF4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6C64FF"/>
    <w:multiLevelType w:val="hybridMultilevel"/>
    <w:tmpl w:val="D32A7EC4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A54715F"/>
    <w:multiLevelType w:val="hybridMultilevel"/>
    <w:tmpl w:val="95AEBB9C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1902E1"/>
    <w:multiLevelType w:val="hybridMultilevel"/>
    <w:tmpl w:val="B4FCBF88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0B5538"/>
    <w:multiLevelType w:val="hybridMultilevel"/>
    <w:tmpl w:val="22A69110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3"/>
  </w:num>
  <w:num w:numId="3">
    <w:abstractNumId w:val="21"/>
  </w:num>
  <w:num w:numId="4">
    <w:abstractNumId w:val="4"/>
  </w:num>
  <w:num w:numId="5">
    <w:abstractNumId w:val="18"/>
  </w:num>
  <w:num w:numId="6">
    <w:abstractNumId w:val="12"/>
  </w:num>
  <w:num w:numId="7">
    <w:abstractNumId w:val="19"/>
  </w:num>
  <w:num w:numId="8">
    <w:abstractNumId w:val="20"/>
  </w:num>
  <w:num w:numId="9">
    <w:abstractNumId w:val="9"/>
  </w:num>
  <w:num w:numId="10">
    <w:abstractNumId w:val="1"/>
  </w:num>
  <w:num w:numId="11">
    <w:abstractNumId w:val="17"/>
  </w:num>
  <w:num w:numId="12">
    <w:abstractNumId w:val="14"/>
  </w:num>
  <w:num w:numId="13">
    <w:abstractNumId w:val="5"/>
  </w:num>
  <w:num w:numId="14">
    <w:abstractNumId w:val="3"/>
  </w:num>
  <w:num w:numId="15">
    <w:abstractNumId w:val="7"/>
  </w:num>
  <w:num w:numId="16">
    <w:abstractNumId w:val="0"/>
  </w:num>
  <w:num w:numId="17">
    <w:abstractNumId w:val="16"/>
  </w:num>
  <w:num w:numId="18">
    <w:abstractNumId w:val="15"/>
  </w:num>
  <w:num w:numId="19">
    <w:abstractNumId w:val="11"/>
  </w:num>
  <w:num w:numId="20">
    <w:abstractNumId w:val="6"/>
  </w:num>
  <w:num w:numId="21">
    <w:abstractNumId w:val="10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089"/>
    <w:rsid w:val="00002088"/>
    <w:rsid w:val="000025B9"/>
    <w:rsid w:val="00014246"/>
    <w:rsid w:val="00014247"/>
    <w:rsid w:val="00015520"/>
    <w:rsid w:val="00022199"/>
    <w:rsid w:val="00023104"/>
    <w:rsid w:val="0002627D"/>
    <w:rsid w:val="00047099"/>
    <w:rsid w:val="00047C8A"/>
    <w:rsid w:val="0005182C"/>
    <w:rsid w:val="00053ABC"/>
    <w:rsid w:val="000540AF"/>
    <w:rsid w:val="00057C16"/>
    <w:rsid w:val="000635A0"/>
    <w:rsid w:val="00065E6F"/>
    <w:rsid w:val="00074D87"/>
    <w:rsid w:val="00081BE7"/>
    <w:rsid w:val="00083F77"/>
    <w:rsid w:val="0008533F"/>
    <w:rsid w:val="00086D94"/>
    <w:rsid w:val="00091878"/>
    <w:rsid w:val="00091E96"/>
    <w:rsid w:val="000929B7"/>
    <w:rsid w:val="00097076"/>
    <w:rsid w:val="000A0AA0"/>
    <w:rsid w:val="000B0B02"/>
    <w:rsid w:val="000B2971"/>
    <w:rsid w:val="000B68E0"/>
    <w:rsid w:val="000C7A4D"/>
    <w:rsid w:val="000D0FAD"/>
    <w:rsid w:val="000D52A8"/>
    <w:rsid w:val="000D73CF"/>
    <w:rsid w:val="000D76A7"/>
    <w:rsid w:val="000E2639"/>
    <w:rsid w:val="000E6C2D"/>
    <w:rsid w:val="000E7C2D"/>
    <w:rsid w:val="000E7DEC"/>
    <w:rsid w:val="000F15A6"/>
    <w:rsid w:val="000F2047"/>
    <w:rsid w:val="001043C1"/>
    <w:rsid w:val="001059E2"/>
    <w:rsid w:val="00105AAB"/>
    <w:rsid w:val="001108C6"/>
    <w:rsid w:val="00117205"/>
    <w:rsid w:val="00120F3D"/>
    <w:rsid w:val="00122B21"/>
    <w:rsid w:val="0013023B"/>
    <w:rsid w:val="00133775"/>
    <w:rsid w:val="00134CF1"/>
    <w:rsid w:val="0015214C"/>
    <w:rsid w:val="001534B1"/>
    <w:rsid w:val="00155083"/>
    <w:rsid w:val="00160619"/>
    <w:rsid w:val="00162E13"/>
    <w:rsid w:val="001727D6"/>
    <w:rsid w:val="00173469"/>
    <w:rsid w:val="00173ADB"/>
    <w:rsid w:val="001752AC"/>
    <w:rsid w:val="00180489"/>
    <w:rsid w:val="00185827"/>
    <w:rsid w:val="001867D8"/>
    <w:rsid w:val="00192529"/>
    <w:rsid w:val="001970B1"/>
    <w:rsid w:val="0019786D"/>
    <w:rsid w:val="001A1EA9"/>
    <w:rsid w:val="001A38BF"/>
    <w:rsid w:val="001A571C"/>
    <w:rsid w:val="001B6989"/>
    <w:rsid w:val="001C13B4"/>
    <w:rsid w:val="001C20FE"/>
    <w:rsid w:val="001C2F7E"/>
    <w:rsid w:val="001C3B65"/>
    <w:rsid w:val="001C525A"/>
    <w:rsid w:val="001D7205"/>
    <w:rsid w:val="001E2C02"/>
    <w:rsid w:val="001E3A33"/>
    <w:rsid w:val="001F0ACC"/>
    <w:rsid w:val="00205F3A"/>
    <w:rsid w:val="002128EA"/>
    <w:rsid w:val="002137B2"/>
    <w:rsid w:val="002148DC"/>
    <w:rsid w:val="002239F2"/>
    <w:rsid w:val="002258FD"/>
    <w:rsid w:val="0023142C"/>
    <w:rsid w:val="00233CCD"/>
    <w:rsid w:val="00233DBE"/>
    <w:rsid w:val="002363FD"/>
    <w:rsid w:val="002448AC"/>
    <w:rsid w:val="00253E5B"/>
    <w:rsid w:val="002714A2"/>
    <w:rsid w:val="002715BA"/>
    <w:rsid w:val="00276A83"/>
    <w:rsid w:val="00280ABB"/>
    <w:rsid w:val="00282DD3"/>
    <w:rsid w:val="00283483"/>
    <w:rsid w:val="00292B29"/>
    <w:rsid w:val="002963FF"/>
    <w:rsid w:val="002A1992"/>
    <w:rsid w:val="002A2D20"/>
    <w:rsid w:val="002A3B4C"/>
    <w:rsid w:val="002A5AC9"/>
    <w:rsid w:val="002B19C7"/>
    <w:rsid w:val="002B7A58"/>
    <w:rsid w:val="002B7B8B"/>
    <w:rsid w:val="002C6BFF"/>
    <w:rsid w:val="002D34E4"/>
    <w:rsid w:val="002D5310"/>
    <w:rsid w:val="002E019A"/>
    <w:rsid w:val="002E0514"/>
    <w:rsid w:val="002E0971"/>
    <w:rsid w:val="002E4AC6"/>
    <w:rsid w:val="002E5072"/>
    <w:rsid w:val="002F2D2E"/>
    <w:rsid w:val="003100F7"/>
    <w:rsid w:val="00310CEC"/>
    <w:rsid w:val="003128F9"/>
    <w:rsid w:val="00321010"/>
    <w:rsid w:val="00332FB2"/>
    <w:rsid w:val="00337A75"/>
    <w:rsid w:val="003418E4"/>
    <w:rsid w:val="00347745"/>
    <w:rsid w:val="00354100"/>
    <w:rsid w:val="00360681"/>
    <w:rsid w:val="003669D7"/>
    <w:rsid w:val="00381CCB"/>
    <w:rsid w:val="003833BC"/>
    <w:rsid w:val="003868EC"/>
    <w:rsid w:val="00396D90"/>
    <w:rsid w:val="003A2274"/>
    <w:rsid w:val="003B7025"/>
    <w:rsid w:val="003C1AEC"/>
    <w:rsid w:val="003C5661"/>
    <w:rsid w:val="003C7515"/>
    <w:rsid w:val="003D4F47"/>
    <w:rsid w:val="003D7A21"/>
    <w:rsid w:val="003E10FB"/>
    <w:rsid w:val="003E1DD4"/>
    <w:rsid w:val="003E6B36"/>
    <w:rsid w:val="003F36AB"/>
    <w:rsid w:val="003F5996"/>
    <w:rsid w:val="003F6AD4"/>
    <w:rsid w:val="004022EC"/>
    <w:rsid w:val="00410D3A"/>
    <w:rsid w:val="004165AC"/>
    <w:rsid w:val="00421393"/>
    <w:rsid w:val="00427232"/>
    <w:rsid w:val="00437187"/>
    <w:rsid w:val="00441D80"/>
    <w:rsid w:val="004435F8"/>
    <w:rsid w:val="004524B4"/>
    <w:rsid w:val="00453628"/>
    <w:rsid w:val="00454318"/>
    <w:rsid w:val="0045656C"/>
    <w:rsid w:val="00472265"/>
    <w:rsid w:val="00481626"/>
    <w:rsid w:val="00484D67"/>
    <w:rsid w:val="00492540"/>
    <w:rsid w:val="00493D4B"/>
    <w:rsid w:val="00493F21"/>
    <w:rsid w:val="004971EE"/>
    <w:rsid w:val="004B1B64"/>
    <w:rsid w:val="004B5B3E"/>
    <w:rsid w:val="004B7009"/>
    <w:rsid w:val="004B73AE"/>
    <w:rsid w:val="004C0D05"/>
    <w:rsid w:val="004D2498"/>
    <w:rsid w:val="004F498A"/>
    <w:rsid w:val="00500D03"/>
    <w:rsid w:val="0050316E"/>
    <w:rsid w:val="00505A4F"/>
    <w:rsid w:val="00510AE0"/>
    <w:rsid w:val="00517A6E"/>
    <w:rsid w:val="005244EA"/>
    <w:rsid w:val="00537834"/>
    <w:rsid w:val="005459FC"/>
    <w:rsid w:val="00545CAC"/>
    <w:rsid w:val="00545EA2"/>
    <w:rsid w:val="00550BD6"/>
    <w:rsid w:val="005600EC"/>
    <w:rsid w:val="00567E97"/>
    <w:rsid w:val="005764DD"/>
    <w:rsid w:val="00580B7D"/>
    <w:rsid w:val="00581CE7"/>
    <w:rsid w:val="005825D2"/>
    <w:rsid w:val="005849B6"/>
    <w:rsid w:val="00586184"/>
    <w:rsid w:val="00587BC0"/>
    <w:rsid w:val="00590E82"/>
    <w:rsid w:val="00596655"/>
    <w:rsid w:val="00596DA0"/>
    <w:rsid w:val="005A60EF"/>
    <w:rsid w:val="005B30A7"/>
    <w:rsid w:val="005B3EE2"/>
    <w:rsid w:val="005C129D"/>
    <w:rsid w:val="005C43A2"/>
    <w:rsid w:val="005C7033"/>
    <w:rsid w:val="005D37F1"/>
    <w:rsid w:val="005E000E"/>
    <w:rsid w:val="005E2E34"/>
    <w:rsid w:val="005E37BA"/>
    <w:rsid w:val="005F0D0A"/>
    <w:rsid w:val="0060435E"/>
    <w:rsid w:val="00605C55"/>
    <w:rsid w:val="0060766F"/>
    <w:rsid w:val="006121D3"/>
    <w:rsid w:val="00621C48"/>
    <w:rsid w:val="006279BC"/>
    <w:rsid w:val="006302AF"/>
    <w:rsid w:val="006417B1"/>
    <w:rsid w:val="00645C13"/>
    <w:rsid w:val="00646529"/>
    <w:rsid w:val="006465C2"/>
    <w:rsid w:val="00647109"/>
    <w:rsid w:val="00652984"/>
    <w:rsid w:val="00653194"/>
    <w:rsid w:val="00654641"/>
    <w:rsid w:val="00665C03"/>
    <w:rsid w:val="0068259D"/>
    <w:rsid w:val="00685438"/>
    <w:rsid w:val="00687C25"/>
    <w:rsid w:val="006919DB"/>
    <w:rsid w:val="00695CA6"/>
    <w:rsid w:val="0069669F"/>
    <w:rsid w:val="006B0B3C"/>
    <w:rsid w:val="006B288A"/>
    <w:rsid w:val="006B2E97"/>
    <w:rsid w:val="006B6028"/>
    <w:rsid w:val="006C6092"/>
    <w:rsid w:val="006D4C64"/>
    <w:rsid w:val="006E2E1B"/>
    <w:rsid w:val="006E44B9"/>
    <w:rsid w:val="006E70CC"/>
    <w:rsid w:val="006F019B"/>
    <w:rsid w:val="006F10FD"/>
    <w:rsid w:val="006F5175"/>
    <w:rsid w:val="006F7D62"/>
    <w:rsid w:val="00705816"/>
    <w:rsid w:val="00716539"/>
    <w:rsid w:val="0071684C"/>
    <w:rsid w:val="00730A1D"/>
    <w:rsid w:val="00731F0F"/>
    <w:rsid w:val="00754746"/>
    <w:rsid w:val="007551AD"/>
    <w:rsid w:val="00756596"/>
    <w:rsid w:val="00756E62"/>
    <w:rsid w:val="00757F77"/>
    <w:rsid w:val="00765217"/>
    <w:rsid w:val="00772544"/>
    <w:rsid w:val="00783E99"/>
    <w:rsid w:val="00785402"/>
    <w:rsid w:val="00792BA4"/>
    <w:rsid w:val="007975D9"/>
    <w:rsid w:val="007A38BA"/>
    <w:rsid w:val="007A4717"/>
    <w:rsid w:val="007A7E2B"/>
    <w:rsid w:val="007B3496"/>
    <w:rsid w:val="007B584A"/>
    <w:rsid w:val="007C009B"/>
    <w:rsid w:val="007C7033"/>
    <w:rsid w:val="007D1E18"/>
    <w:rsid w:val="007E06A3"/>
    <w:rsid w:val="007E65BA"/>
    <w:rsid w:val="007F3D91"/>
    <w:rsid w:val="00802DCD"/>
    <w:rsid w:val="008075E4"/>
    <w:rsid w:val="00814796"/>
    <w:rsid w:val="00815107"/>
    <w:rsid w:val="00821C9D"/>
    <w:rsid w:val="0083296B"/>
    <w:rsid w:val="008339AA"/>
    <w:rsid w:val="00836304"/>
    <w:rsid w:val="00842600"/>
    <w:rsid w:val="00845298"/>
    <w:rsid w:val="00847886"/>
    <w:rsid w:val="00855556"/>
    <w:rsid w:val="00855B9C"/>
    <w:rsid w:val="0086562F"/>
    <w:rsid w:val="00891BE1"/>
    <w:rsid w:val="00894E14"/>
    <w:rsid w:val="008B3956"/>
    <w:rsid w:val="008B7982"/>
    <w:rsid w:val="008C35C6"/>
    <w:rsid w:val="008D34E0"/>
    <w:rsid w:val="008E363E"/>
    <w:rsid w:val="008F5008"/>
    <w:rsid w:val="00901ACF"/>
    <w:rsid w:val="009069D1"/>
    <w:rsid w:val="00916D9C"/>
    <w:rsid w:val="00920E65"/>
    <w:rsid w:val="00927AB6"/>
    <w:rsid w:val="00927D1D"/>
    <w:rsid w:val="00933B30"/>
    <w:rsid w:val="00933F5F"/>
    <w:rsid w:val="00934769"/>
    <w:rsid w:val="00936E87"/>
    <w:rsid w:val="00951D0B"/>
    <w:rsid w:val="00952C1E"/>
    <w:rsid w:val="009550A2"/>
    <w:rsid w:val="00955DA0"/>
    <w:rsid w:val="00965D12"/>
    <w:rsid w:val="009664E7"/>
    <w:rsid w:val="00972158"/>
    <w:rsid w:val="009721C0"/>
    <w:rsid w:val="00973FBA"/>
    <w:rsid w:val="009809ED"/>
    <w:rsid w:val="00985ECA"/>
    <w:rsid w:val="0099222C"/>
    <w:rsid w:val="009936A5"/>
    <w:rsid w:val="00994282"/>
    <w:rsid w:val="00994B6C"/>
    <w:rsid w:val="00994C7F"/>
    <w:rsid w:val="00997005"/>
    <w:rsid w:val="009A03FC"/>
    <w:rsid w:val="009A0C78"/>
    <w:rsid w:val="009B1B7A"/>
    <w:rsid w:val="009B5E90"/>
    <w:rsid w:val="009C026B"/>
    <w:rsid w:val="009C0643"/>
    <w:rsid w:val="009C1226"/>
    <w:rsid w:val="009C213E"/>
    <w:rsid w:val="009C4939"/>
    <w:rsid w:val="009C4C4A"/>
    <w:rsid w:val="009C65DC"/>
    <w:rsid w:val="009D3C04"/>
    <w:rsid w:val="009E2396"/>
    <w:rsid w:val="009E2A36"/>
    <w:rsid w:val="009F0E35"/>
    <w:rsid w:val="009F297E"/>
    <w:rsid w:val="00A0176D"/>
    <w:rsid w:val="00A26483"/>
    <w:rsid w:val="00A36F8F"/>
    <w:rsid w:val="00A3723B"/>
    <w:rsid w:val="00A423BB"/>
    <w:rsid w:val="00A4241B"/>
    <w:rsid w:val="00A44FA7"/>
    <w:rsid w:val="00A525B8"/>
    <w:rsid w:val="00A60020"/>
    <w:rsid w:val="00A61154"/>
    <w:rsid w:val="00A644B1"/>
    <w:rsid w:val="00A64DE8"/>
    <w:rsid w:val="00A66F32"/>
    <w:rsid w:val="00A84306"/>
    <w:rsid w:val="00A85C6F"/>
    <w:rsid w:val="00A878FE"/>
    <w:rsid w:val="00A87C73"/>
    <w:rsid w:val="00A91F6E"/>
    <w:rsid w:val="00A9204E"/>
    <w:rsid w:val="00A96F0F"/>
    <w:rsid w:val="00AA0F14"/>
    <w:rsid w:val="00AB14AB"/>
    <w:rsid w:val="00AB183A"/>
    <w:rsid w:val="00AC50D0"/>
    <w:rsid w:val="00AC7E23"/>
    <w:rsid w:val="00AD1D74"/>
    <w:rsid w:val="00AD3755"/>
    <w:rsid w:val="00AE2131"/>
    <w:rsid w:val="00AE59E5"/>
    <w:rsid w:val="00AE7089"/>
    <w:rsid w:val="00AF561F"/>
    <w:rsid w:val="00B046F9"/>
    <w:rsid w:val="00B064CD"/>
    <w:rsid w:val="00B067D4"/>
    <w:rsid w:val="00B132A9"/>
    <w:rsid w:val="00B13451"/>
    <w:rsid w:val="00B259C7"/>
    <w:rsid w:val="00B26969"/>
    <w:rsid w:val="00B27D75"/>
    <w:rsid w:val="00B32C4F"/>
    <w:rsid w:val="00B438AA"/>
    <w:rsid w:val="00B47F0F"/>
    <w:rsid w:val="00B52642"/>
    <w:rsid w:val="00B60CE0"/>
    <w:rsid w:val="00B618B6"/>
    <w:rsid w:val="00B64E9F"/>
    <w:rsid w:val="00B668B2"/>
    <w:rsid w:val="00B7044A"/>
    <w:rsid w:val="00B7057F"/>
    <w:rsid w:val="00B8417B"/>
    <w:rsid w:val="00B90E8E"/>
    <w:rsid w:val="00B9360C"/>
    <w:rsid w:val="00BA0CD1"/>
    <w:rsid w:val="00BB05F7"/>
    <w:rsid w:val="00BB0D1C"/>
    <w:rsid w:val="00BB0F34"/>
    <w:rsid w:val="00BB47CC"/>
    <w:rsid w:val="00BC36DF"/>
    <w:rsid w:val="00BC3F8D"/>
    <w:rsid w:val="00BC4D97"/>
    <w:rsid w:val="00BD1927"/>
    <w:rsid w:val="00BD2073"/>
    <w:rsid w:val="00BD3FCD"/>
    <w:rsid w:val="00BD4618"/>
    <w:rsid w:val="00BD5E0B"/>
    <w:rsid w:val="00BE1326"/>
    <w:rsid w:val="00BE36DB"/>
    <w:rsid w:val="00BE423E"/>
    <w:rsid w:val="00BE4910"/>
    <w:rsid w:val="00BF39C6"/>
    <w:rsid w:val="00C03358"/>
    <w:rsid w:val="00C036B1"/>
    <w:rsid w:val="00C03D40"/>
    <w:rsid w:val="00C05A57"/>
    <w:rsid w:val="00C101A4"/>
    <w:rsid w:val="00C14CA9"/>
    <w:rsid w:val="00C16F08"/>
    <w:rsid w:val="00C21783"/>
    <w:rsid w:val="00C22ED5"/>
    <w:rsid w:val="00C25807"/>
    <w:rsid w:val="00C25CB0"/>
    <w:rsid w:val="00C3202D"/>
    <w:rsid w:val="00C33C0E"/>
    <w:rsid w:val="00C53798"/>
    <w:rsid w:val="00C550C1"/>
    <w:rsid w:val="00C654BF"/>
    <w:rsid w:val="00C675C5"/>
    <w:rsid w:val="00C67970"/>
    <w:rsid w:val="00C7030E"/>
    <w:rsid w:val="00C70EA8"/>
    <w:rsid w:val="00C71D10"/>
    <w:rsid w:val="00C73732"/>
    <w:rsid w:val="00C73BA6"/>
    <w:rsid w:val="00C933AB"/>
    <w:rsid w:val="00CA33ED"/>
    <w:rsid w:val="00CC003A"/>
    <w:rsid w:val="00CC2767"/>
    <w:rsid w:val="00CC6F64"/>
    <w:rsid w:val="00CC776E"/>
    <w:rsid w:val="00CD0B0D"/>
    <w:rsid w:val="00CD1739"/>
    <w:rsid w:val="00CD1E9C"/>
    <w:rsid w:val="00CD6FF8"/>
    <w:rsid w:val="00CE1979"/>
    <w:rsid w:val="00CE325A"/>
    <w:rsid w:val="00CF30EC"/>
    <w:rsid w:val="00CF3C96"/>
    <w:rsid w:val="00CF5F07"/>
    <w:rsid w:val="00D00B21"/>
    <w:rsid w:val="00D050D4"/>
    <w:rsid w:val="00D068B3"/>
    <w:rsid w:val="00D146AE"/>
    <w:rsid w:val="00D16839"/>
    <w:rsid w:val="00D21D23"/>
    <w:rsid w:val="00D34571"/>
    <w:rsid w:val="00D4114A"/>
    <w:rsid w:val="00D60FB2"/>
    <w:rsid w:val="00D61317"/>
    <w:rsid w:val="00D648B6"/>
    <w:rsid w:val="00D651B4"/>
    <w:rsid w:val="00D653C1"/>
    <w:rsid w:val="00D72390"/>
    <w:rsid w:val="00D84A7D"/>
    <w:rsid w:val="00D910CA"/>
    <w:rsid w:val="00D926F1"/>
    <w:rsid w:val="00D969E2"/>
    <w:rsid w:val="00DA2CA2"/>
    <w:rsid w:val="00DA515A"/>
    <w:rsid w:val="00DA5971"/>
    <w:rsid w:val="00DB01DB"/>
    <w:rsid w:val="00DB2624"/>
    <w:rsid w:val="00DB37AB"/>
    <w:rsid w:val="00DB4DD5"/>
    <w:rsid w:val="00DB642E"/>
    <w:rsid w:val="00DC0F8E"/>
    <w:rsid w:val="00DC4306"/>
    <w:rsid w:val="00DC4E2E"/>
    <w:rsid w:val="00DD5A06"/>
    <w:rsid w:val="00DE0884"/>
    <w:rsid w:val="00DE3022"/>
    <w:rsid w:val="00DF6CE8"/>
    <w:rsid w:val="00DF751A"/>
    <w:rsid w:val="00E24E92"/>
    <w:rsid w:val="00E25004"/>
    <w:rsid w:val="00E356AD"/>
    <w:rsid w:val="00E35744"/>
    <w:rsid w:val="00E35C8A"/>
    <w:rsid w:val="00E40103"/>
    <w:rsid w:val="00E42FC8"/>
    <w:rsid w:val="00E44622"/>
    <w:rsid w:val="00E47152"/>
    <w:rsid w:val="00E53ABE"/>
    <w:rsid w:val="00E557C6"/>
    <w:rsid w:val="00E60527"/>
    <w:rsid w:val="00E606D7"/>
    <w:rsid w:val="00E640F2"/>
    <w:rsid w:val="00E73B24"/>
    <w:rsid w:val="00E872CF"/>
    <w:rsid w:val="00EA014A"/>
    <w:rsid w:val="00EA79B5"/>
    <w:rsid w:val="00EB2E08"/>
    <w:rsid w:val="00EB3D08"/>
    <w:rsid w:val="00ED37EF"/>
    <w:rsid w:val="00EE201D"/>
    <w:rsid w:val="00EE2A3D"/>
    <w:rsid w:val="00EF2175"/>
    <w:rsid w:val="00EF5C40"/>
    <w:rsid w:val="00F00DF6"/>
    <w:rsid w:val="00F04015"/>
    <w:rsid w:val="00F329C4"/>
    <w:rsid w:val="00F34A76"/>
    <w:rsid w:val="00F35E18"/>
    <w:rsid w:val="00F41C7C"/>
    <w:rsid w:val="00F44259"/>
    <w:rsid w:val="00F47A06"/>
    <w:rsid w:val="00F555E1"/>
    <w:rsid w:val="00F6515D"/>
    <w:rsid w:val="00F70042"/>
    <w:rsid w:val="00F7159E"/>
    <w:rsid w:val="00F71FB9"/>
    <w:rsid w:val="00F7304A"/>
    <w:rsid w:val="00F75628"/>
    <w:rsid w:val="00F80A9D"/>
    <w:rsid w:val="00F84BB0"/>
    <w:rsid w:val="00F853CB"/>
    <w:rsid w:val="00F87839"/>
    <w:rsid w:val="00F91106"/>
    <w:rsid w:val="00FA469B"/>
    <w:rsid w:val="00FA6AFC"/>
    <w:rsid w:val="00FB3D60"/>
    <w:rsid w:val="00FC07D2"/>
    <w:rsid w:val="00FD5605"/>
    <w:rsid w:val="00FF4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51B1C83"/>
  <w15:chartTrackingRefBased/>
  <w15:docId w15:val="{61E75975-CEC4-47C8-90E7-08BB242C6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93D4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2D5A"/>
    <w:pPr>
      <w:keepNext/>
      <w:spacing w:before="240" w:after="60"/>
      <w:outlineLvl w:val="0"/>
    </w:pPr>
    <w:rPr>
      <w:rFonts w:ascii="Arial" w:hAnsi="Arial"/>
      <w:b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D02D5A"/>
    <w:pPr>
      <w:keepNext/>
      <w:spacing w:before="240" w:after="60"/>
      <w:outlineLvl w:val="1"/>
    </w:pPr>
    <w:rPr>
      <w:rFonts w:ascii="Arial" w:hAnsi="Arial"/>
      <w:b/>
      <w:i/>
      <w:sz w:val="28"/>
      <w:szCs w:val="28"/>
    </w:rPr>
  </w:style>
  <w:style w:type="paragraph" w:styleId="Heading3">
    <w:name w:val="heading 3"/>
    <w:basedOn w:val="Normal"/>
    <w:next w:val="Normal"/>
    <w:qFormat/>
    <w:rsid w:val="00D02D5A"/>
    <w:pPr>
      <w:keepNext/>
      <w:spacing w:before="240" w:after="60"/>
      <w:outlineLvl w:val="2"/>
    </w:pPr>
    <w:rPr>
      <w:rFonts w:ascii="Arial" w:hAnsi="Arial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02D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2D531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531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E557C6"/>
    <w:rPr>
      <w:rFonts w:ascii="Arial" w:hAnsi="Arial"/>
      <w:b/>
      <w:kern w:val="32"/>
      <w:sz w:val="32"/>
      <w:szCs w:val="32"/>
      <w:lang w:eastAsia="en-US"/>
    </w:rPr>
  </w:style>
  <w:style w:type="paragraph" w:styleId="Header">
    <w:name w:val="header"/>
    <w:basedOn w:val="Normal"/>
    <w:link w:val="HeaderChar"/>
    <w:rsid w:val="004B73A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B73AE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4B73A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B73AE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9347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Silverbeet and roquefort  cannelloni</vt:lpstr>
    </vt:vector>
  </TitlesOfParts>
  <Company>Kitchen Garden Foundation</Company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Silverbeet and roquefort  cannelloni</dc:title>
  <dc:subject/>
  <dc:creator>Stephanie Alexander</dc:creator>
  <cp:keywords/>
  <dc:description/>
  <cp:lastModifiedBy>Chris Cooney</cp:lastModifiedBy>
  <cp:revision>34</cp:revision>
  <cp:lastPrinted>2026-04-20T06:41:00Z</cp:lastPrinted>
  <dcterms:created xsi:type="dcterms:W3CDTF">2026-08-18T03:26:00Z</dcterms:created>
  <dcterms:modified xsi:type="dcterms:W3CDTF">2026-08-18T03:55:00Z</dcterms:modified>
</cp:coreProperties>
</file>