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2E48" w14:textId="35D189A3" w:rsidR="00B67C7B" w:rsidRPr="0031745B" w:rsidRDefault="00B67C7B" w:rsidP="00B67C7B">
      <w:pPr>
        <w:pStyle w:val="Heading1"/>
        <w:jc w:val="center"/>
        <w:rPr>
          <w:rFonts w:ascii="Metropolis" w:hAnsi="Metropolis"/>
          <w:b/>
          <w:bCs/>
          <w:color w:val="3A7C22" w:themeColor="accent6" w:themeShade="BF"/>
        </w:rPr>
      </w:pPr>
      <w:r w:rsidRPr="0031745B">
        <w:rPr>
          <w:rFonts w:ascii="Metropolis" w:hAnsi="Metropolis"/>
          <w:b/>
          <w:bCs/>
          <w:color w:val="3A7C22" w:themeColor="accent6" w:themeShade="BF"/>
        </w:rPr>
        <w:t>IMPORTANT</w:t>
      </w:r>
      <w:r w:rsidRPr="007B6530">
        <w:rPr>
          <w:b/>
          <w:bCs/>
          <w:color w:val="3A7C22" w:themeColor="accent6" w:themeShade="BF"/>
        </w:rPr>
        <w:t xml:space="preserve"> </w:t>
      </w:r>
      <w:r w:rsidRPr="005915BD">
        <w:rPr>
          <w:rFonts w:ascii="Metropolis" w:hAnsi="Metropolis"/>
          <w:b/>
          <w:bCs/>
          <w:color w:val="3A7C22" w:themeColor="accent6" w:themeShade="BF"/>
        </w:rPr>
        <w:t>DATE</w:t>
      </w:r>
      <w:r w:rsidR="005915BD">
        <w:rPr>
          <w:rFonts w:ascii="Metropolis" w:hAnsi="Metropolis"/>
          <w:b/>
          <w:bCs/>
          <w:color w:val="3A7C22" w:themeColor="accent6" w:themeShade="BF"/>
        </w:rPr>
        <w:t>S</w:t>
      </w:r>
    </w:p>
    <w:p w14:paraId="7CC94350" w14:textId="77777777" w:rsidR="007B6530" w:rsidRPr="007B6530" w:rsidRDefault="007B6530" w:rsidP="00B67C7B">
      <w:pPr>
        <w:rPr>
          <w:b/>
          <w:bCs/>
          <w:color w:val="3A7C22" w:themeColor="accent6" w:themeShade="BF"/>
          <w:sz w:val="24"/>
        </w:rPr>
      </w:pPr>
    </w:p>
    <w:p w14:paraId="7E385466" w14:textId="4735FA1F" w:rsidR="00432E82" w:rsidRPr="007B6530" w:rsidRDefault="00B67C7B" w:rsidP="00B67C7B">
      <w:pPr>
        <w:rPr>
          <w:b/>
          <w:bCs/>
          <w:color w:val="3A7C22" w:themeColor="accent6" w:themeShade="BF"/>
          <w:sz w:val="24"/>
        </w:rPr>
      </w:pPr>
      <w:r w:rsidRPr="007B6530">
        <w:rPr>
          <w:b/>
          <w:bCs/>
          <w:color w:val="3A7C22" w:themeColor="accent6" w:themeShade="BF"/>
          <w:sz w:val="24"/>
        </w:rPr>
        <w:t xml:space="preserve">Dress &amp; Tech. </w:t>
      </w:r>
      <w:proofErr w:type="gramStart"/>
      <w:r w:rsidRPr="007B6530">
        <w:rPr>
          <w:b/>
          <w:bCs/>
          <w:color w:val="3A7C22" w:themeColor="accent6" w:themeShade="BF"/>
          <w:sz w:val="24"/>
        </w:rPr>
        <w:t>Rehearsal  -</w:t>
      </w:r>
      <w:proofErr w:type="gramEnd"/>
      <w:r w:rsidRPr="007B6530">
        <w:rPr>
          <w:b/>
          <w:bCs/>
          <w:color w:val="3A7C22" w:themeColor="accent6" w:themeShade="BF"/>
          <w:sz w:val="24"/>
        </w:rPr>
        <w:t xml:space="preserve"> All cast</w:t>
      </w:r>
    </w:p>
    <w:p w14:paraId="520ACEE8" w14:textId="148244CC" w:rsidR="00432E82" w:rsidRDefault="00B67C7B">
      <w:r w:rsidRPr="00B67C7B">
        <w:t>Sunday 18th February 2024</w:t>
      </w:r>
    </w:p>
    <w:p w14:paraId="67F6A846" w14:textId="77777777" w:rsidR="00B67C7B" w:rsidRPr="00B67C7B" w:rsidRDefault="00B67C7B">
      <w:pPr>
        <w:rPr>
          <w:b/>
          <w:bCs/>
        </w:rPr>
      </w:pPr>
    </w:p>
    <w:p w14:paraId="248234BC" w14:textId="2A174BDE" w:rsidR="00B67C7B" w:rsidRPr="007B6530" w:rsidRDefault="00B67C7B" w:rsidP="00B67C7B">
      <w:pPr>
        <w:rPr>
          <w:b/>
          <w:bCs/>
          <w:color w:val="3A7C22" w:themeColor="accent6" w:themeShade="BF"/>
        </w:rPr>
      </w:pPr>
      <w:r w:rsidRPr="007B6530">
        <w:rPr>
          <w:b/>
          <w:bCs/>
          <w:color w:val="3A7C22" w:themeColor="accent6" w:themeShade="BF"/>
        </w:rPr>
        <w:t>Performance dates – All cast</w:t>
      </w:r>
    </w:p>
    <w:p w14:paraId="322DE7BD" w14:textId="4BE9B664" w:rsidR="00B67C7B" w:rsidRDefault="00B67C7B" w:rsidP="00B67C7B">
      <w:r>
        <w:t xml:space="preserve">22nd February 2024 </w:t>
      </w:r>
      <w:r>
        <w:tab/>
      </w:r>
      <w:r>
        <w:tab/>
      </w:r>
      <w:r>
        <w:tab/>
      </w:r>
      <w:r>
        <w:tab/>
        <w:t>23</w:t>
      </w:r>
      <w:r w:rsidRPr="00B67C7B">
        <w:rPr>
          <w:vertAlign w:val="superscript"/>
        </w:rPr>
        <w:t>rd</w:t>
      </w:r>
      <w:r>
        <w:t xml:space="preserve"> of February 2024 </w:t>
      </w:r>
    </w:p>
    <w:p w14:paraId="26201687" w14:textId="27D1B9E2" w:rsidR="00B67C7B" w:rsidRDefault="0064479C" w:rsidP="00B67C7B">
      <w:r>
        <w:t>1:</w:t>
      </w:r>
      <w:r w:rsidR="00832845">
        <w:t>30pm</w:t>
      </w:r>
      <w:r>
        <w:t xml:space="preserve"> </w:t>
      </w:r>
      <w:r w:rsidR="00B67C7B">
        <w:t>performance &amp; 7pm performance</w:t>
      </w:r>
      <w:r w:rsidR="00B67C7B">
        <w:tab/>
        <w:t>7pm performance (5pm Arrival Time)</w:t>
      </w:r>
    </w:p>
    <w:p w14:paraId="0366E255" w14:textId="77777777" w:rsidR="00B67C7B" w:rsidRDefault="00B67C7B" w:rsidP="00B67C7B"/>
    <w:p w14:paraId="304BB540" w14:textId="77777777" w:rsidR="00C96ACC" w:rsidRDefault="00C96ACC" w:rsidP="00B67C7B"/>
    <w:p w14:paraId="79996B38" w14:textId="56274505" w:rsidR="00B67C7B" w:rsidRDefault="00B67C7B" w:rsidP="00B67C7B">
      <w:r w:rsidRPr="00B67C7B">
        <w:t>+ Additional lunchtime rehearsals may be added.</w:t>
      </w:r>
    </w:p>
    <w:tbl>
      <w:tblPr>
        <w:tblStyle w:val="TableGrid"/>
        <w:tblW w:w="9200" w:type="dxa"/>
        <w:tblLook w:val="04A0" w:firstRow="1" w:lastRow="0" w:firstColumn="1" w:lastColumn="0" w:noHBand="0" w:noVBand="1"/>
      </w:tblPr>
      <w:tblGrid>
        <w:gridCol w:w="2300"/>
        <w:gridCol w:w="2300"/>
        <w:gridCol w:w="2300"/>
        <w:gridCol w:w="2300"/>
      </w:tblGrid>
      <w:tr w:rsidR="00B67C7B" w14:paraId="3295961A" w14:textId="00087C90" w:rsidTr="007B6530">
        <w:trPr>
          <w:trHeight w:val="2161"/>
        </w:trPr>
        <w:tc>
          <w:tcPr>
            <w:tcW w:w="2300" w:type="dxa"/>
          </w:tcPr>
          <w:p w14:paraId="691492EA" w14:textId="77777777" w:rsidR="00B67C7B" w:rsidRPr="007B6530" w:rsidRDefault="00B67C7B">
            <w:pPr>
              <w:rPr>
                <w:b/>
                <w:bCs/>
                <w:color w:val="3A7C22" w:themeColor="accent6" w:themeShade="BF"/>
                <w:sz w:val="24"/>
              </w:rPr>
            </w:pPr>
            <w:r w:rsidRPr="007B6530">
              <w:rPr>
                <w:b/>
                <w:bCs/>
                <w:color w:val="3A7C22" w:themeColor="accent6" w:themeShade="BF"/>
                <w:sz w:val="24"/>
              </w:rPr>
              <w:t xml:space="preserve">Week 2 </w:t>
            </w:r>
          </w:p>
          <w:p w14:paraId="22769A67" w14:textId="77777777" w:rsidR="00B67C7B" w:rsidRDefault="00B67C7B">
            <w:pPr>
              <w:rPr>
                <w:sz w:val="24"/>
              </w:rPr>
            </w:pPr>
            <w:r>
              <w:rPr>
                <w:sz w:val="24"/>
              </w:rPr>
              <w:t>Tuesday 30</w:t>
            </w:r>
            <w:r w:rsidRPr="00B67C7B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  </w:t>
            </w:r>
          </w:p>
          <w:p w14:paraId="5F5F4ADF" w14:textId="77777777" w:rsidR="00B67C7B" w:rsidRDefault="00B67C7B">
            <w:pPr>
              <w:rPr>
                <w:sz w:val="24"/>
              </w:rPr>
            </w:pPr>
            <w:r>
              <w:rPr>
                <w:sz w:val="24"/>
              </w:rPr>
              <w:t>3:15pm- 5</w:t>
            </w:r>
            <w:r w:rsidR="00C96ACC">
              <w:rPr>
                <w:sz w:val="24"/>
              </w:rPr>
              <w:t>:00pm</w:t>
            </w:r>
          </w:p>
          <w:p w14:paraId="49899837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>Assembly Hall</w:t>
            </w:r>
          </w:p>
          <w:p w14:paraId="04481F6A" w14:textId="12459FEF" w:rsidR="00C96ACC" w:rsidRPr="00B67C7B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All Cast </w:t>
            </w:r>
          </w:p>
        </w:tc>
        <w:tc>
          <w:tcPr>
            <w:tcW w:w="2300" w:type="dxa"/>
          </w:tcPr>
          <w:p w14:paraId="11964D0B" w14:textId="77777777" w:rsidR="00B67C7B" w:rsidRPr="007B6530" w:rsidRDefault="00B67C7B">
            <w:pPr>
              <w:rPr>
                <w:b/>
                <w:bCs/>
                <w:color w:val="3A7C22" w:themeColor="accent6" w:themeShade="BF"/>
                <w:sz w:val="24"/>
              </w:rPr>
            </w:pPr>
            <w:r w:rsidRPr="007B6530">
              <w:rPr>
                <w:b/>
                <w:bCs/>
                <w:color w:val="3A7C22" w:themeColor="accent6" w:themeShade="BF"/>
                <w:sz w:val="24"/>
              </w:rPr>
              <w:t xml:space="preserve">Week 2 </w:t>
            </w:r>
          </w:p>
          <w:p w14:paraId="1837DB11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>Wednesday 31</w:t>
            </w:r>
            <w:r w:rsidRPr="00C96ACC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January </w:t>
            </w:r>
          </w:p>
          <w:p w14:paraId="1C9F6B9F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12:50pm- 1:30pm </w:t>
            </w:r>
          </w:p>
          <w:p w14:paraId="3BB631D1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Drama Room </w:t>
            </w:r>
          </w:p>
          <w:p w14:paraId="5DE9E87E" w14:textId="3C47F201" w:rsidR="00C96ACC" w:rsidRPr="00C96ACC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Chef Louis and Year 12 Chefs </w:t>
            </w:r>
          </w:p>
        </w:tc>
        <w:tc>
          <w:tcPr>
            <w:tcW w:w="2300" w:type="dxa"/>
          </w:tcPr>
          <w:p w14:paraId="5EA0EB4B" w14:textId="77777777" w:rsidR="00B67C7B" w:rsidRPr="007B6530" w:rsidRDefault="00B67C7B">
            <w:pPr>
              <w:rPr>
                <w:b/>
                <w:bCs/>
                <w:color w:val="3A7C22" w:themeColor="accent6" w:themeShade="BF"/>
                <w:sz w:val="24"/>
              </w:rPr>
            </w:pPr>
            <w:r w:rsidRPr="007B6530">
              <w:rPr>
                <w:b/>
                <w:bCs/>
                <w:color w:val="3A7C22" w:themeColor="accent6" w:themeShade="BF"/>
                <w:sz w:val="24"/>
              </w:rPr>
              <w:t xml:space="preserve">Week 2 </w:t>
            </w:r>
          </w:p>
          <w:p w14:paraId="45DC0DA7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>Thursday 1</w:t>
            </w:r>
            <w:r w:rsidRPr="00C96ACC">
              <w:rPr>
                <w:sz w:val="24"/>
                <w:vertAlign w:val="superscript"/>
              </w:rPr>
              <w:t>st</w:t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February </w:t>
            </w:r>
          </w:p>
          <w:p w14:paraId="2FFF784A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7:00am- 8:00am </w:t>
            </w:r>
          </w:p>
          <w:p w14:paraId="2E5B547F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Drama Room </w:t>
            </w:r>
          </w:p>
          <w:p w14:paraId="71891272" w14:textId="0BF2C809" w:rsidR="00C96ACC" w:rsidRPr="00C96ACC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Dance Troupe </w:t>
            </w:r>
          </w:p>
        </w:tc>
        <w:tc>
          <w:tcPr>
            <w:tcW w:w="2300" w:type="dxa"/>
          </w:tcPr>
          <w:p w14:paraId="5DC8843F" w14:textId="77777777" w:rsidR="00B67C7B" w:rsidRPr="007B6530" w:rsidRDefault="00B67C7B">
            <w:pPr>
              <w:rPr>
                <w:b/>
                <w:bCs/>
                <w:color w:val="3A7C22" w:themeColor="accent6" w:themeShade="BF"/>
                <w:sz w:val="24"/>
              </w:rPr>
            </w:pPr>
            <w:r w:rsidRPr="007B6530">
              <w:rPr>
                <w:b/>
                <w:bCs/>
                <w:color w:val="3A7C22" w:themeColor="accent6" w:themeShade="BF"/>
                <w:sz w:val="24"/>
              </w:rPr>
              <w:t xml:space="preserve">Week 2 </w:t>
            </w:r>
          </w:p>
          <w:p w14:paraId="29FD0618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>February 2</w:t>
            </w:r>
            <w:r w:rsidRPr="00C96ACC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February </w:t>
            </w:r>
          </w:p>
          <w:p w14:paraId="02875722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3:15pm-4:30pm </w:t>
            </w:r>
          </w:p>
          <w:p w14:paraId="2E523E84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Assembly Hall </w:t>
            </w:r>
          </w:p>
          <w:p w14:paraId="609F5A28" w14:textId="57B5DA52" w:rsidR="00C96ACC" w:rsidRPr="00C96ACC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All Cast </w:t>
            </w:r>
          </w:p>
        </w:tc>
      </w:tr>
      <w:tr w:rsidR="00B67C7B" w14:paraId="68A958E6" w14:textId="5C529310" w:rsidTr="007B6530">
        <w:trPr>
          <w:trHeight w:val="2161"/>
        </w:trPr>
        <w:tc>
          <w:tcPr>
            <w:tcW w:w="2300" w:type="dxa"/>
          </w:tcPr>
          <w:p w14:paraId="751BA8AF" w14:textId="77777777" w:rsidR="00C96ACC" w:rsidRPr="007B6530" w:rsidRDefault="00B67C7B">
            <w:pPr>
              <w:rPr>
                <w:b/>
                <w:bCs/>
                <w:color w:val="3A7C22" w:themeColor="accent6" w:themeShade="BF"/>
                <w:sz w:val="24"/>
              </w:rPr>
            </w:pPr>
            <w:r w:rsidRPr="007B6530">
              <w:rPr>
                <w:b/>
                <w:bCs/>
                <w:color w:val="3A7C22" w:themeColor="accent6" w:themeShade="BF"/>
                <w:sz w:val="24"/>
              </w:rPr>
              <w:t>Week 3</w:t>
            </w:r>
          </w:p>
          <w:p w14:paraId="62E42EAD" w14:textId="77777777" w:rsidR="00B67C7B" w:rsidRDefault="00C96ACC">
            <w:pPr>
              <w:rPr>
                <w:sz w:val="24"/>
              </w:rPr>
            </w:pPr>
            <w:r>
              <w:rPr>
                <w:sz w:val="24"/>
              </w:rPr>
              <w:t>Tuesday 6</w:t>
            </w:r>
            <w:r w:rsidRPr="00C96AC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February </w:t>
            </w:r>
          </w:p>
          <w:p w14:paraId="1750211B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3:15pm-5:00pm </w:t>
            </w:r>
          </w:p>
          <w:p w14:paraId="04679502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Assembly Hall </w:t>
            </w:r>
          </w:p>
          <w:p w14:paraId="2FAC327F" w14:textId="5F1FE25A" w:rsidR="00C96ACC" w:rsidRPr="00C96ACC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All Cast </w:t>
            </w:r>
          </w:p>
        </w:tc>
        <w:tc>
          <w:tcPr>
            <w:tcW w:w="2300" w:type="dxa"/>
          </w:tcPr>
          <w:p w14:paraId="35C8F8E3" w14:textId="77777777" w:rsidR="00B67C7B" w:rsidRPr="007B6530" w:rsidRDefault="00B67C7B">
            <w:pPr>
              <w:rPr>
                <w:b/>
                <w:bCs/>
                <w:color w:val="3A7C22" w:themeColor="accent6" w:themeShade="BF"/>
                <w:sz w:val="24"/>
              </w:rPr>
            </w:pPr>
            <w:r w:rsidRPr="007B6530">
              <w:rPr>
                <w:b/>
                <w:bCs/>
                <w:color w:val="3A7C22" w:themeColor="accent6" w:themeShade="BF"/>
                <w:sz w:val="24"/>
              </w:rPr>
              <w:t>Week 3</w:t>
            </w:r>
          </w:p>
          <w:p w14:paraId="7F1C732B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>Wednesday 7</w:t>
            </w:r>
            <w:r w:rsidRPr="00C96AC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February </w:t>
            </w:r>
          </w:p>
          <w:p w14:paraId="19B6B5AD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12:50pm-1:30pm </w:t>
            </w:r>
          </w:p>
          <w:p w14:paraId="08E694F4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Drama Room </w:t>
            </w:r>
          </w:p>
          <w:p w14:paraId="7C19FDD0" w14:textId="5EB6B5BD" w:rsidR="00C96ACC" w:rsidRPr="00C96ACC" w:rsidRDefault="00C96ACC">
            <w:pPr>
              <w:rPr>
                <w:sz w:val="24"/>
              </w:rPr>
            </w:pPr>
            <w:r>
              <w:rPr>
                <w:sz w:val="24"/>
              </w:rPr>
              <w:t>Ursula, Flotsam, Jetsam and Ariel</w:t>
            </w:r>
          </w:p>
        </w:tc>
        <w:tc>
          <w:tcPr>
            <w:tcW w:w="2300" w:type="dxa"/>
          </w:tcPr>
          <w:p w14:paraId="6452BAE8" w14:textId="77777777" w:rsidR="00B67C7B" w:rsidRPr="007B6530" w:rsidRDefault="00B67C7B">
            <w:pPr>
              <w:rPr>
                <w:b/>
                <w:bCs/>
                <w:color w:val="3A7C22" w:themeColor="accent6" w:themeShade="BF"/>
                <w:sz w:val="24"/>
              </w:rPr>
            </w:pPr>
            <w:r w:rsidRPr="007B6530">
              <w:rPr>
                <w:b/>
                <w:bCs/>
                <w:color w:val="3A7C22" w:themeColor="accent6" w:themeShade="BF"/>
                <w:sz w:val="24"/>
              </w:rPr>
              <w:t>Week 3</w:t>
            </w:r>
          </w:p>
          <w:p w14:paraId="69961AD7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>Thursday 8</w:t>
            </w:r>
            <w:r w:rsidRPr="00C96AC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February</w:t>
            </w:r>
          </w:p>
          <w:p w14:paraId="51BBF26F" w14:textId="7D3F5274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>7:00am-8:00am</w:t>
            </w:r>
          </w:p>
          <w:p w14:paraId="3D3E6EB7" w14:textId="6F7AE2A6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Drama Room </w:t>
            </w:r>
          </w:p>
          <w:p w14:paraId="75E55A0E" w14:textId="23D8DDA2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Dance Troupe </w:t>
            </w:r>
          </w:p>
          <w:p w14:paraId="0C2AFFF0" w14:textId="10C5ACFC" w:rsidR="00C96ACC" w:rsidRPr="00C96ACC" w:rsidRDefault="00C96ACC">
            <w:pPr>
              <w:rPr>
                <w:sz w:val="24"/>
              </w:rPr>
            </w:pPr>
          </w:p>
        </w:tc>
        <w:tc>
          <w:tcPr>
            <w:tcW w:w="2300" w:type="dxa"/>
          </w:tcPr>
          <w:p w14:paraId="181B5ECD" w14:textId="77777777" w:rsidR="00B67C7B" w:rsidRPr="007B6530" w:rsidRDefault="00B67C7B">
            <w:pPr>
              <w:rPr>
                <w:b/>
                <w:bCs/>
                <w:color w:val="3A7C22" w:themeColor="accent6" w:themeShade="BF"/>
                <w:sz w:val="24"/>
              </w:rPr>
            </w:pPr>
            <w:r w:rsidRPr="007B6530">
              <w:rPr>
                <w:b/>
                <w:bCs/>
                <w:color w:val="3A7C22" w:themeColor="accent6" w:themeShade="BF"/>
                <w:sz w:val="24"/>
              </w:rPr>
              <w:t>Week 3</w:t>
            </w:r>
          </w:p>
          <w:p w14:paraId="6CAD7404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>February 9</w:t>
            </w:r>
            <w:r w:rsidRPr="00C96AC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February </w:t>
            </w:r>
          </w:p>
          <w:p w14:paraId="202DC2BC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>3:15pm-4:30pm</w:t>
            </w:r>
          </w:p>
          <w:p w14:paraId="122C7A03" w14:textId="77777777" w:rsidR="00C96ACC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Assembly Hall </w:t>
            </w:r>
          </w:p>
          <w:p w14:paraId="66E0AED1" w14:textId="105983FE" w:rsidR="00C96ACC" w:rsidRPr="00C96ACC" w:rsidRDefault="00C96ACC">
            <w:pPr>
              <w:rPr>
                <w:sz w:val="24"/>
              </w:rPr>
            </w:pPr>
            <w:r>
              <w:rPr>
                <w:sz w:val="24"/>
              </w:rPr>
              <w:t xml:space="preserve">All Cast </w:t>
            </w:r>
          </w:p>
        </w:tc>
      </w:tr>
      <w:tr w:rsidR="00B67C7B" w14:paraId="0D4A4DD7" w14:textId="549F783E" w:rsidTr="007B6530">
        <w:trPr>
          <w:trHeight w:val="2067"/>
        </w:trPr>
        <w:tc>
          <w:tcPr>
            <w:tcW w:w="2300" w:type="dxa"/>
          </w:tcPr>
          <w:p w14:paraId="38457F36" w14:textId="77777777" w:rsidR="00B67C7B" w:rsidRPr="007B6530" w:rsidRDefault="00B67C7B">
            <w:pPr>
              <w:rPr>
                <w:b/>
                <w:bCs/>
                <w:color w:val="3A7C22" w:themeColor="accent6" w:themeShade="BF"/>
                <w:sz w:val="24"/>
              </w:rPr>
            </w:pPr>
            <w:r w:rsidRPr="007B6530">
              <w:rPr>
                <w:b/>
                <w:bCs/>
                <w:color w:val="3A7C22" w:themeColor="accent6" w:themeShade="BF"/>
                <w:sz w:val="24"/>
              </w:rPr>
              <w:t>Week 4</w:t>
            </w:r>
          </w:p>
          <w:p w14:paraId="2138771E" w14:textId="77777777" w:rsidR="007B6530" w:rsidRDefault="007B6530">
            <w:pPr>
              <w:rPr>
                <w:sz w:val="24"/>
              </w:rPr>
            </w:pPr>
            <w:r>
              <w:rPr>
                <w:sz w:val="24"/>
              </w:rPr>
              <w:t>Tuesday 13</w:t>
            </w:r>
            <w:r w:rsidRPr="007B653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February </w:t>
            </w:r>
          </w:p>
          <w:p w14:paraId="5CD9E6A1" w14:textId="77777777" w:rsidR="007B6530" w:rsidRDefault="007B6530">
            <w:pPr>
              <w:rPr>
                <w:sz w:val="24"/>
              </w:rPr>
            </w:pPr>
            <w:r>
              <w:rPr>
                <w:sz w:val="24"/>
              </w:rPr>
              <w:t xml:space="preserve">3:15pm-5:00pm </w:t>
            </w:r>
          </w:p>
          <w:p w14:paraId="01045B7F" w14:textId="77777777" w:rsidR="007B6530" w:rsidRDefault="007B6530">
            <w:pPr>
              <w:rPr>
                <w:sz w:val="24"/>
              </w:rPr>
            </w:pPr>
            <w:r>
              <w:rPr>
                <w:sz w:val="24"/>
              </w:rPr>
              <w:t xml:space="preserve">Assembly Hall </w:t>
            </w:r>
          </w:p>
          <w:p w14:paraId="43C47108" w14:textId="5B4A9BA3" w:rsidR="007B6530" w:rsidRPr="007B6530" w:rsidRDefault="007B6530">
            <w:pPr>
              <w:rPr>
                <w:sz w:val="24"/>
              </w:rPr>
            </w:pPr>
            <w:r>
              <w:rPr>
                <w:sz w:val="24"/>
              </w:rPr>
              <w:t xml:space="preserve">All Cast </w:t>
            </w:r>
          </w:p>
        </w:tc>
        <w:tc>
          <w:tcPr>
            <w:tcW w:w="2300" w:type="dxa"/>
          </w:tcPr>
          <w:p w14:paraId="675186D1" w14:textId="77777777" w:rsidR="00B67C7B" w:rsidRPr="007B6530" w:rsidRDefault="00B67C7B">
            <w:pPr>
              <w:rPr>
                <w:b/>
                <w:bCs/>
                <w:color w:val="3A7C22" w:themeColor="accent6" w:themeShade="BF"/>
                <w:sz w:val="24"/>
              </w:rPr>
            </w:pPr>
            <w:r w:rsidRPr="007B6530">
              <w:rPr>
                <w:b/>
                <w:bCs/>
                <w:color w:val="3A7C22" w:themeColor="accent6" w:themeShade="BF"/>
                <w:sz w:val="24"/>
              </w:rPr>
              <w:t>Week 4</w:t>
            </w:r>
          </w:p>
          <w:p w14:paraId="70EF0943" w14:textId="77777777" w:rsidR="007B6530" w:rsidRDefault="007B6530">
            <w:pPr>
              <w:rPr>
                <w:sz w:val="24"/>
              </w:rPr>
            </w:pPr>
            <w:r>
              <w:rPr>
                <w:sz w:val="24"/>
              </w:rPr>
              <w:t>Wednesday 14</w:t>
            </w:r>
            <w:r w:rsidRPr="007B653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February </w:t>
            </w:r>
          </w:p>
          <w:p w14:paraId="1BC8D9A6" w14:textId="77777777" w:rsidR="007B6530" w:rsidRDefault="007B6530">
            <w:pPr>
              <w:rPr>
                <w:sz w:val="24"/>
              </w:rPr>
            </w:pPr>
            <w:r>
              <w:rPr>
                <w:sz w:val="24"/>
              </w:rPr>
              <w:t>12:50pm-1:30pm</w:t>
            </w:r>
          </w:p>
          <w:p w14:paraId="112CBC97" w14:textId="77777777" w:rsidR="007B6530" w:rsidRDefault="007B6530">
            <w:pPr>
              <w:rPr>
                <w:sz w:val="24"/>
              </w:rPr>
            </w:pPr>
            <w:r>
              <w:rPr>
                <w:sz w:val="24"/>
              </w:rPr>
              <w:t xml:space="preserve">Drama </w:t>
            </w:r>
          </w:p>
          <w:p w14:paraId="404DD7AB" w14:textId="77777777" w:rsidR="007B6530" w:rsidRDefault="007B6530">
            <w:pPr>
              <w:rPr>
                <w:sz w:val="24"/>
              </w:rPr>
            </w:pPr>
            <w:r>
              <w:rPr>
                <w:sz w:val="24"/>
              </w:rPr>
              <w:t>Human Stuff:</w:t>
            </w:r>
          </w:p>
          <w:p w14:paraId="623114F3" w14:textId="7688F666" w:rsidR="007B6530" w:rsidRPr="007B6530" w:rsidRDefault="007B6530">
            <w:pPr>
              <w:rPr>
                <w:sz w:val="24"/>
              </w:rPr>
            </w:pPr>
            <w:r>
              <w:rPr>
                <w:sz w:val="24"/>
              </w:rPr>
              <w:t xml:space="preserve">Ariel, Scuttle, Flounder, Extra Year 12s Gymnasts </w:t>
            </w:r>
          </w:p>
        </w:tc>
        <w:tc>
          <w:tcPr>
            <w:tcW w:w="2300" w:type="dxa"/>
          </w:tcPr>
          <w:p w14:paraId="5E97151A" w14:textId="77777777" w:rsidR="00B67C7B" w:rsidRPr="007B6530" w:rsidRDefault="00B67C7B">
            <w:pPr>
              <w:rPr>
                <w:b/>
                <w:bCs/>
                <w:color w:val="3A7C22" w:themeColor="accent6" w:themeShade="BF"/>
                <w:sz w:val="24"/>
              </w:rPr>
            </w:pPr>
            <w:r w:rsidRPr="007B6530">
              <w:rPr>
                <w:b/>
                <w:bCs/>
                <w:color w:val="3A7C22" w:themeColor="accent6" w:themeShade="BF"/>
                <w:sz w:val="24"/>
              </w:rPr>
              <w:t>Week 4</w:t>
            </w:r>
          </w:p>
          <w:p w14:paraId="5FCAA5BA" w14:textId="77777777" w:rsidR="007B6530" w:rsidRPr="007B6530" w:rsidRDefault="007B6530">
            <w:pPr>
              <w:rPr>
                <w:sz w:val="24"/>
              </w:rPr>
            </w:pPr>
            <w:r w:rsidRPr="007B6530">
              <w:rPr>
                <w:sz w:val="24"/>
              </w:rPr>
              <w:t>Thursday 15</w:t>
            </w:r>
            <w:r w:rsidRPr="007B6530">
              <w:rPr>
                <w:sz w:val="24"/>
                <w:vertAlign w:val="superscript"/>
              </w:rPr>
              <w:t>th</w:t>
            </w:r>
            <w:r w:rsidRPr="007B6530">
              <w:rPr>
                <w:sz w:val="24"/>
              </w:rPr>
              <w:t xml:space="preserve"> February </w:t>
            </w:r>
          </w:p>
          <w:p w14:paraId="67BF5F2B" w14:textId="77777777" w:rsidR="007B6530" w:rsidRDefault="007B6530">
            <w:pPr>
              <w:rPr>
                <w:sz w:val="24"/>
              </w:rPr>
            </w:pPr>
            <w:r w:rsidRPr="007B6530">
              <w:rPr>
                <w:sz w:val="24"/>
              </w:rPr>
              <w:t>7:00am</w:t>
            </w:r>
            <w:r>
              <w:rPr>
                <w:sz w:val="24"/>
              </w:rPr>
              <w:t>-8:00am</w:t>
            </w:r>
          </w:p>
          <w:p w14:paraId="67D8FB8D" w14:textId="77777777" w:rsidR="007B6530" w:rsidRDefault="007B6530">
            <w:pPr>
              <w:rPr>
                <w:sz w:val="24"/>
              </w:rPr>
            </w:pPr>
            <w:r w:rsidRPr="007B6530">
              <w:rPr>
                <w:sz w:val="24"/>
              </w:rPr>
              <w:t xml:space="preserve">Drama Room </w:t>
            </w:r>
          </w:p>
          <w:p w14:paraId="0FFD8E57" w14:textId="256D2EBA" w:rsidR="007B6530" w:rsidRPr="007B6530" w:rsidRDefault="007B6530">
            <w:pPr>
              <w:rPr>
                <w:color w:val="275317" w:themeColor="accent6" w:themeShade="80"/>
                <w:sz w:val="24"/>
              </w:rPr>
            </w:pPr>
            <w:r w:rsidRPr="007B6530">
              <w:rPr>
                <w:sz w:val="24"/>
              </w:rPr>
              <w:t xml:space="preserve">Dance Troupe </w:t>
            </w:r>
          </w:p>
        </w:tc>
        <w:tc>
          <w:tcPr>
            <w:tcW w:w="2300" w:type="dxa"/>
          </w:tcPr>
          <w:p w14:paraId="57204899" w14:textId="77777777" w:rsidR="00B67C7B" w:rsidRPr="007B6530" w:rsidRDefault="00B67C7B">
            <w:pPr>
              <w:rPr>
                <w:b/>
                <w:bCs/>
                <w:color w:val="3A7C22" w:themeColor="accent6" w:themeShade="BF"/>
                <w:sz w:val="24"/>
              </w:rPr>
            </w:pPr>
            <w:r w:rsidRPr="007B6530">
              <w:rPr>
                <w:b/>
                <w:bCs/>
                <w:color w:val="3A7C22" w:themeColor="accent6" w:themeShade="BF"/>
                <w:sz w:val="24"/>
              </w:rPr>
              <w:t xml:space="preserve">Week 4 </w:t>
            </w:r>
          </w:p>
          <w:p w14:paraId="4998ECA4" w14:textId="77777777" w:rsidR="007B6530" w:rsidRDefault="007B6530">
            <w:pPr>
              <w:rPr>
                <w:sz w:val="24"/>
              </w:rPr>
            </w:pPr>
            <w:r w:rsidRPr="007B6530">
              <w:rPr>
                <w:sz w:val="24"/>
              </w:rPr>
              <w:t>F</w:t>
            </w:r>
            <w:r>
              <w:rPr>
                <w:sz w:val="24"/>
              </w:rPr>
              <w:t>riday</w:t>
            </w:r>
            <w:r w:rsidRPr="007B6530">
              <w:rPr>
                <w:sz w:val="24"/>
              </w:rPr>
              <w:t xml:space="preserve"> 16</w:t>
            </w:r>
            <w:r w:rsidRPr="007B6530">
              <w:rPr>
                <w:sz w:val="24"/>
                <w:vertAlign w:val="superscript"/>
              </w:rPr>
              <w:t>th</w:t>
            </w:r>
            <w:r w:rsidRPr="007B6530">
              <w:rPr>
                <w:sz w:val="24"/>
              </w:rPr>
              <w:t xml:space="preserve"> February </w:t>
            </w:r>
          </w:p>
          <w:p w14:paraId="732F1ADC" w14:textId="77777777" w:rsidR="007B6530" w:rsidRPr="007B6530" w:rsidRDefault="007B6530">
            <w:pPr>
              <w:rPr>
                <w:sz w:val="24"/>
              </w:rPr>
            </w:pPr>
            <w:r w:rsidRPr="007B6530">
              <w:rPr>
                <w:sz w:val="24"/>
              </w:rPr>
              <w:t xml:space="preserve">3:15pm-4:30pm </w:t>
            </w:r>
          </w:p>
          <w:p w14:paraId="1EC6342F" w14:textId="77777777" w:rsidR="007B6530" w:rsidRPr="007B6530" w:rsidRDefault="007B6530">
            <w:pPr>
              <w:rPr>
                <w:sz w:val="24"/>
              </w:rPr>
            </w:pPr>
            <w:r w:rsidRPr="007B6530">
              <w:rPr>
                <w:sz w:val="24"/>
              </w:rPr>
              <w:t xml:space="preserve">Assembly Hall </w:t>
            </w:r>
          </w:p>
          <w:p w14:paraId="04D4C715" w14:textId="05FFB583" w:rsidR="007B6530" w:rsidRPr="007B6530" w:rsidRDefault="007B6530">
            <w:pPr>
              <w:rPr>
                <w:color w:val="275317" w:themeColor="accent6" w:themeShade="80"/>
                <w:sz w:val="24"/>
              </w:rPr>
            </w:pPr>
            <w:r w:rsidRPr="007B6530">
              <w:rPr>
                <w:sz w:val="24"/>
              </w:rPr>
              <w:t xml:space="preserve">All Cast </w:t>
            </w:r>
          </w:p>
        </w:tc>
      </w:tr>
    </w:tbl>
    <w:p w14:paraId="03B06BE2" w14:textId="77777777" w:rsidR="00432E82" w:rsidRDefault="00432E82"/>
    <w:p w14:paraId="22276929" w14:textId="77777777" w:rsidR="00432E82" w:rsidRDefault="00432E82"/>
    <w:p w14:paraId="2FFAE047" w14:textId="2E602D40" w:rsidR="007B6530" w:rsidRPr="007B6530" w:rsidRDefault="007B6530">
      <w:pPr>
        <w:rPr>
          <w:b/>
          <w:bCs/>
          <w:color w:val="3A7C22" w:themeColor="accent6" w:themeShade="BF"/>
          <w:sz w:val="24"/>
        </w:rPr>
      </w:pPr>
      <w:r>
        <w:rPr>
          <w:b/>
          <w:bCs/>
          <w:color w:val="3A7C22" w:themeColor="accent6" w:themeShade="BF"/>
          <w:sz w:val="24"/>
        </w:rPr>
        <w:lastRenderedPageBreak/>
        <w:t xml:space="preserve">The Week of the Show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530" w14:paraId="48C09B50" w14:textId="77777777" w:rsidTr="007B6530">
        <w:tc>
          <w:tcPr>
            <w:tcW w:w="9016" w:type="dxa"/>
          </w:tcPr>
          <w:p w14:paraId="4ED56235" w14:textId="77777777" w:rsidR="007B6530" w:rsidRDefault="007B6530">
            <w:pPr>
              <w:rPr>
                <w:b/>
                <w:bCs/>
                <w:color w:val="3A7C22" w:themeColor="accent6" w:themeShade="BF"/>
                <w:sz w:val="24"/>
              </w:rPr>
            </w:pPr>
            <w:r>
              <w:rPr>
                <w:b/>
                <w:bCs/>
                <w:color w:val="3A7C22" w:themeColor="accent6" w:themeShade="BF"/>
                <w:sz w:val="24"/>
              </w:rPr>
              <w:t>Sunday 18</w:t>
            </w:r>
            <w:r w:rsidRPr="007B6530">
              <w:rPr>
                <w:b/>
                <w:bCs/>
                <w:color w:val="3A7C22" w:themeColor="accent6" w:themeShade="BF"/>
                <w:sz w:val="24"/>
                <w:vertAlign w:val="superscript"/>
              </w:rPr>
              <w:t>th</w:t>
            </w:r>
            <w:r>
              <w:rPr>
                <w:b/>
                <w:bCs/>
                <w:color w:val="3A7C22" w:themeColor="accent6" w:themeShade="BF"/>
                <w:sz w:val="24"/>
              </w:rPr>
              <w:t xml:space="preserve"> February </w:t>
            </w:r>
          </w:p>
          <w:p w14:paraId="0FF8D2FB" w14:textId="77777777" w:rsidR="007B6530" w:rsidRDefault="007B6530">
            <w:pPr>
              <w:rPr>
                <w:sz w:val="24"/>
              </w:rPr>
            </w:pPr>
            <w:r>
              <w:rPr>
                <w:sz w:val="24"/>
              </w:rPr>
              <w:t xml:space="preserve">Full Dress and Tech Rehearsal </w:t>
            </w:r>
          </w:p>
          <w:p w14:paraId="6DC8007C" w14:textId="5210B563" w:rsidR="007B6530" w:rsidRDefault="007B6530">
            <w:pPr>
              <w:rPr>
                <w:sz w:val="24"/>
              </w:rPr>
            </w:pPr>
            <w:r>
              <w:rPr>
                <w:sz w:val="24"/>
              </w:rPr>
              <w:t>9:00am-5:00pm</w:t>
            </w:r>
          </w:p>
          <w:p w14:paraId="0327C9F5" w14:textId="77777777" w:rsidR="007B6530" w:rsidRDefault="007B6530">
            <w:pPr>
              <w:rPr>
                <w:sz w:val="24"/>
              </w:rPr>
            </w:pPr>
            <w:r>
              <w:rPr>
                <w:sz w:val="24"/>
              </w:rPr>
              <w:t xml:space="preserve">Assembly Hall </w:t>
            </w:r>
          </w:p>
          <w:p w14:paraId="6549514B" w14:textId="0EF82027" w:rsidR="007B6530" w:rsidRPr="00FE7CE0" w:rsidRDefault="007B6530">
            <w:pPr>
              <w:rPr>
                <w:b/>
                <w:bCs/>
                <w:sz w:val="24"/>
              </w:rPr>
            </w:pPr>
            <w:r w:rsidRPr="00FE7CE0">
              <w:rPr>
                <w:b/>
                <w:bCs/>
                <w:sz w:val="24"/>
              </w:rPr>
              <w:t xml:space="preserve">Compulsory for All Cast </w:t>
            </w:r>
          </w:p>
        </w:tc>
      </w:tr>
      <w:tr w:rsidR="007B6530" w14:paraId="1A2EBA41" w14:textId="77777777" w:rsidTr="007B6530">
        <w:tc>
          <w:tcPr>
            <w:tcW w:w="9016" w:type="dxa"/>
          </w:tcPr>
          <w:p w14:paraId="42B31DD3" w14:textId="77777777" w:rsidR="007B6530" w:rsidRDefault="00FE7CE0">
            <w:pPr>
              <w:rPr>
                <w:b/>
                <w:bCs/>
                <w:color w:val="3A7C22" w:themeColor="accent6" w:themeShade="BF"/>
                <w:sz w:val="24"/>
              </w:rPr>
            </w:pPr>
            <w:r>
              <w:rPr>
                <w:b/>
                <w:bCs/>
                <w:color w:val="3A7C22" w:themeColor="accent6" w:themeShade="BF"/>
                <w:sz w:val="24"/>
              </w:rPr>
              <w:t>Monday 19</w:t>
            </w:r>
            <w:r w:rsidRPr="00FE7CE0">
              <w:rPr>
                <w:b/>
                <w:bCs/>
                <w:color w:val="3A7C22" w:themeColor="accent6" w:themeShade="BF"/>
                <w:sz w:val="24"/>
                <w:vertAlign w:val="superscript"/>
              </w:rPr>
              <w:t>th</w:t>
            </w:r>
            <w:r>
              <w:rPr>
                <w:b/>
                <w:bCs/>
                <w:color w:val="3A7C22" w:themeColor="accent6" w:themeShade="BF"/>
                <w:sz w:val="24"/>
              </w:rPr>
              <w:t xml:space="preserve"> February </w:t>
            </w:r>
          </w:p>
          <w:p w14:paraId="0D604226" w14:textId="77777777" w:rsidR="00FE7CE0" w:rsidRDefault="00FE7CE0">
            <w:pPr>
              <w:rPr>
                <w:sz w:val="24"/>
              </w:rPr>
            </w:pPr>
            <w:r>
              <w:rPr>
                <w:sz w:val="24"/>
              </w:rPr>
              <w:t xml:space="preserve">Full Dress and Tech Rehearsal </w:t>
            </w:r>
          </w:p>
          <w:p w14:paraId="01FC427B" w14:textId="39CAD24E" w:rsidR="00FE7CE0" w:rsidRDefault="008C0605">
            <w:pPr>
              <w:rPr>
                <w:sz w:val="24"/>
              </w:rPr>
            </w:pPr>
            <w:r>
              <w:rPr>
                <w:sz w:val="24"/>
              </w:rPr>
              <w:t>3:15pm</w:t>
            </w:r>
            <w:r w:rsidR="00FE7CE0">
              <w:rPr>
                <w:sz w:val="24"/>
              </w:rPr>
              <w:t>-5:00pm</w:t>
            </w:r>
          </w:p>
          <w:p w14:paraId="3ECB52C3" w14:textId="77777777" w:rsidR="00FE7CE0" w:rsidRDefault="00FE7CE0">
            <w:pPr>
              <w:rPr>
                <w:sz w:val="24"/>
              </w:rPr>
            </w:pPr>
            <w:r>
              <w:rPr>
                <w:sz w:val="24"/>
              </w:rPr>
              <w:t xml:space="preserve">Assembly Hall </w:t>
            </w:r>
          </w:p>
          <w:p w14:paraId="20132993" w14:textId="65ACE930" w:rsidR="00FE7CE0" w:rsidRPr="00FE7CE0" w:rsidRDefault="00FE7CE0">
            <w:pPr>
              <w:rPr>
                <w:b/>
                <w:bCs/>
                <w:sz w:val="24"/>
              </w:rPr>
            </w:pPr>
            <w:r w:rsidRPr="00FE7CE0">
              <w:rPr>
                <w:b/>
                <w:bCs/>
                <w:sz w:val="24"/>
              </w:rPr>
              <w:t xml:space="preserve">Compulsory for All Cast </w:t>
            </w:r>
          </w:p>
        </w:tc>
      </w:tr>
      <w:tr w:rsidR="007B6530" w14:paraId="1F29CB0D" w14:textId="77777777" w:rsidTr="007B6530">
        <w:tc>
          <w:tcPr>
            <w:tcW w:w="9016" w:type="dxa"/>
          </w:tcPr>
          <w:p w14:paraId="46AE2951" w14:textId="77777777" w:rsidR="007B6530" w:rsidRDefault="00FE7CE0">
            <w:pPr>
              <w:rPr>
                <w:b/>
                <w:bCs/>
                <w:color w:val="3A7C22" w:themeColor="accent6" w:themeShade="BF"/>
                <w:sz w:val="24"/>
              </w:rPr>
            </w:pPr>
            <w:r>
              <w:rPr>
                <w:b/>
                <w:bCs/>
                <w:color w:val="3A7C22" w:themeColor="accent6" w:themeShade="BF"/>
                <w:sz w:val="24"/>
              </w:rPr>
              <w:t>Tuesday 20</w:t>
            </w:r>
            <w:r w:rsidRPr="00FE7CE0">
              <w:rPr>
                <w:b/>
                <w:bCs/>
                <w:color w:val="3A7C22" w:themeColor="accent6" w:themeShade="BF"/>
                <w:sz w:val="24"/>
                <w:vertAlign w:val="superscript"/>
              </w:rPr>
              <w:t>th</w:t>
            </w:r>
            <w:r>
              <w:rPr>
                <w:b/>
                <w:bCs/>
                <w:color w:val="3A7C22" w:themeColor="accent6" w:themeShade="BF"/>
                <w:sz w:val="24"/>
              </w:rPr>
              <w:t xml:space="preserve"> February </w:t>
            </w:r>
          </w:p>
          <w:p w14:paraId="749567D1" w14:textId="77777777" w:rsidR="00FE7CE0" w:rsidRDefault="00FE7CE0">
            <w:pPr>
              <w:rPr>
                <w:sz w:val="24"/>
              </w:rPr>
            </w:pPr>
            <w:r>
              <w:rPr>
                <w:sz w:val="24"/>
              </w:rPr>
              <w:t xml:space="preserve">Full Dress and Tech Rehearsal </w:t>
            </w:r>
          </w:p>
          <w:p w14:paraId="0EE9617C" w14:textId="77777777" w:rsidR="00FE7CE0" w:rsidRDefault="00FE7CE0">
            <w:pPr>
              <w:rPr>
                <w:sz w:val="24"/>
              </w:rPr>
            </w:pPr>
            <w:r>
              <w:rPr>
                <w:sz w:val="24"/>
              </w:rPr>
              <w:t xml:space="preserve">3:15pm-5:00pm </w:t>
            </w:r>
          </w:p>
          <w:p w14:paraId="6EBA6822" w14:textId="77777777" w:rsidR="00FE7CE0" w:rsidRDefault="00FE7CE0">
            <w:pPr>
              <w:rPr>
                <w:sz w:val="24"/>
              </w:rPr>
            </w:pPr>
            <w:r>
              <w:rPr>
                <w:sz w:val="24"/>
              </w:rPr>
              <w:t xml:space="preserve">Assembly Hall </w:t>
            </w:r>
          </w:p>
          <w:p w14:paraId="0DAC1EE4" w14:textId="40E290DA" w:rsidR="00FE7CE0" w:rsidRPr="00FE7CE0" w:rsidRDefault="00FE7CE0">
            <w:pPr>
              <w:rPr>
                <w:b/>
                <w:bCs/>
                <w:sz w:val="24"/>
              </w:rPr>
            </w:pPr>
            <w:r w:rsidRPr="00FE7CE0">
              <w:rPr>
                <w:b/>
                <w:bCs/>
                <w:sz w:val="24"/>
              </w:rPr>
              <w:t xml:space="preserve">Compulsory for All Cast </w:t>
            </w:r>
          </w:p>
        </w:tc>
      </w:tr>
      <w:tr w:rsidR="007B6530" w14:paraId="64807E46" w14:textId="77777777" w:rsidTr="007B6530">
        <w:tc>
          <w:tcPr>
            <w:tcW w:w="9016" w:type="dxa"/>
          </w:tcPr>
          <w:p w14:paraId="4A272C0A" w14:textId="77777777" w:rsidR="007B6530" w:rsidRDefault="00FE7CE0">
            <w:pPr>
              <w:rPr>
                <w:b/>
                <w:bCs/>
                <w:color w:val="3A7C22" w:themeColor="accent6" w:themeShade="BF"/>
                <w:sz w:val="24"/>
              </w:rPr>
            </w:pPr>
            <w:r>
              <w:rPr>
                <w:b/>
                <w:bCs/>
                <w:color w:val="3A7C22" w:themeColor="accent6" w:themeShade="BF"/>
                <w:sz w:val="24"/>
              </w:rPr>
              <w:t>Thursday 22</w:t>
            </w:r>
            <w:r w:rsidRPr="00FE7CE0">
              <w:rPr>
                <w:b/>
                <w:bCs/>
                <w:color w:val="3A7C22" w:themeColor="accent6" w:themeShade="BF"/>
                <w:sz w:val="24"/>
                <w:vertAlign w:val="superscript"/>
              </w:rPr>
              <w:t>nd</w:t>
            </w:r>
            <w:r>
              <w:rPr>
                <w:b/>
                <w:bCs/>
                <w:color w:val="3A7C22" w:themeColor="accent6" w:themeShade="BF"/>
                <w:sz w:val="24"/>
              </w:rPr>
              <w:t xml:space="preserve"> February </w:t>
            </w:r>
          </w:p>
          <w:p w14:paraId="4DF27A61" w14:textId="5C6E5E68" w:rsidR="00FE7CE0" w:rsidRPr="00AD3EBF" w:rsidRDefault="00FE7CE0">
            <w:pPr>
              <w:rPr>
                <w:sz w:val="24"/>
              </w:rPr>
            </w:pPr>
            <w:r w:rsidRPr="00AD3EBF">
              <w:rPr>
                <w:sz w:val="24"/>
              </w:rPr>
              <w:t xml:space="preserve">(Lessons 4/5/6 off </w:t>
            </w:r>
            <w:r w:rsidR="00C05381" w:rsidRPr="00AD3EBF">
              <w:rPr>
                <w:sz w:val="24"/>
              </w:rPr>
              <w:t>for musical cast</w:t>
            </w:r>
            <w:r w:rsidRPr="00AD3EBF">
              <w:rPr>
                <w:sz w:val="24"/>
              </w:rPr>
              <w:t>)</w:t>
            </w:r>
          </w:p>
          <w:p w14:paraId="2A103DBE" w14:textId="7542E076" w:rsidR="00FE7CE0" w:rsidRPr="00AD3EBF" w:rsidRDefault="0064479C">
            <w:pPr>
              <w:rPr>
                <w:sz w:val="24"/>
              </w:rPr>
            </w:pPr>
            <w:r w:rsidRPr="00AD3EBF">
              <w:rPr>
                <w:sz w:val="24"/>
              </w:rPr>
              <w:t>1:</w:t>
            </w:r>
            <w:r w:rsidR="00C05381" w:rsidRPr="00AD3EBF">
              <w:rPr>
                <w:sz w:val="24"/>
              </w:rPr>
              <w:t>30</w:t>
            </w:r>
            <w:r w:rsidRPr="00AD3EBF">
              <w:rPr>
                <w:sz w:val="24"/>
              </w:rPr>
              <w:t xml:space="preserve">pm </w:t>
            </w:r>
            <w:r w:rsidR="00FE7CE0" w:rsidRPr="00AD3EBF">
              <w:rPr>
                <w:sz w:val="24"/>
              </w:rPr>
              <w:t xml:space="preserve">show for Primary Students </w:t>
            </w:r>
            <w:r w:rsidRPr="00AD3EBF">
              <w:rPr>
                <w:sz w:val="24"/>
              </w:rPr>
              <w:t>– Clayfield</w:t>
            </w:r>
            <w:r w:rsidR="00AD3EBF" w:rsidRPr="00AD3EBF">
              <w:rPr>
                <w:sz w:val="24"/>
              </w:rPr>
              <w:t xml:space="preserve"> Pre-p</w:t>
            </w:r>
            <w:r w:rsidRPr="00AD3EBF">
              <w:rPr>
                <w:sz w:val="24"/>
              </w:rPr>
              <w:t>rep-</w:t>
            </w:r>
            <w:r w:rsidR="00C05381" w:rsidRPr="00AD3EBF">
              <w:rPr>
                <w:sz w:val="24"/>
              </w:rPr>
              <w:t xml:space="preserve"> Year 3</w:t>
            </w:r>
            <w:r w:rsidR="00AD3EBF" w:rsidRPr="00AD3EBF">
              <w:rPr>
                <w:sz w:val="24"/>
              </w:rPr>
              <w:t xml:space="preserve"> &amp; community show</w:t>
            </w:r>
          </w:p>
          <w:p w14:paraId="215F6A5F" w14:textId="3CACFB91" w:rsidR="00FE7CE0" w:rsidRPr="00FE7CE0" w:rsidRDefault="00FE7CE0">
            <w:pPr>
              <w:rPr>
                <w:sz w:val="24"/>
              </w:rPr>
            </w:pPr>
            <w:r>
              <w:rPr>
                <w:sz w:val="24"/>
              </w:rPr>
              <w:t xml:space="preserve">7pm Show </w:t>
            </w:r>
          </w:p>
        </w:tc>
      </w:tr>
      <w:tr w:rsidR="007B6530" w14:paraId="34B4AB97" w14:textId="77777777" w:rsidTr="007B6530">
        <w:tc>
          <w:tcPr>
            <w:tcW w:w="9016" w:type="dxa"/>
          </w:tcPr>
          <w:p w14:paraId="32518BDC" w14:textId="77777777" w:rsidR="007B6530" w:rsidRDefault="00FE7CE0">
            <w:pPr>
              <w:rPr>
                <w:b/>
                <w:bCs/>
                <w:color w:val="3A7C22" w:themeColor="accent6" w:themeShade="BF"/>
                <w:sz w:val="24"/>
              </w:rPr>
            </w:pPr>
            <w:r>
              <w:rPr>
                <w:b/>
                <w:bCs/>
                <w:color w:val="3A7C22" w:themeColor="accent6" w:themeShade="BF"/>
                <w:sz w:val="24"/>
              </w:rPr>
              <w:t>Friday 23</w:t>
            </w:r>
            <w:r w:rsidRPr="00FE7CE0">
              <w:rPr>
                <w:b/>
                <w:bCs/>
                <w:color w:val="3A7C22" w:themeColor="accent6" w:themeShade="BF"/>
                <w:sz w:val="24"/>
                <w:vertAlign w:val="superscript"/>
              </w:rPr>
              <w:t>rd</w:t>
            </w:r>
            <w:r>
              <w:rPr>
                <w:b/>
                <w:bCs/>
                <w:color w:val="3A7C22" w:themeColor="accent6" w:themeShade="BF"/>
                <w:sz w:val="24"/>
              </w:rPr>
              <w:t xml:space="preserve"> February </w:t>
            </w:r>
          </w:p>
          <w:p w14:paraId="01446A39" w14:textId="77777777" w:rsidR="00FE7CE0" w:rsidRDefault="00FE7CE0">
            <w:pPr>
              <w:rPr>
                <w:sz w:val="24"/>
              </w:rPr>
            </w:pPr>
            <w:r>
              <w:rPr>
                <w:sz w:val="24"/>
              </w:rPr>
              <w:t>5pm All Cast Arrival Time</w:t>
            </w:r>
          </w:p>
          <w:p w14:paraId="30793360" w14:textId="6758CA39" w:rsidR="00FE7CE0" w:rsidRPr="00FE7CE0" w:rsidRDefault="00FE7CE0">
            <w:pPr>
              <w:rPr>
                <w:sz w:val="24"/>
              </w:rPr>
            </w:pPr>
            <w:r>
              <w:rPr>
                <w:sz w:val="24"/>
              </w:rPr>
              <w:t xml:space="preserve">7pm Show </w:t>
            </w:r>
          </w:p>
        </w:tc>
      </w:tr>
    </w:tbl>
    <w:p w14:paraId="33E08EDD" w14:textId="77777777" w:rsidR="007B6530" w:rsidRDefault="007B6530"/>
    <w:p w14:paraId="5CFA1C3D" w14:textId="5E54B561" w:rsidR="00432E82" w:rsidRDefault="00116757">
      <w:r>
        <w:t xml:space="preserve">Please be advised that attendance is compulsory for All Cast rehearsals. </w:t>
      </w:r>
    </w:p>
    <w:p w14:paraId="2E6CB02D" w14:textId="77777777" w:rsidR="00116757" w:rsidRDefault="00116757"/>
    <w:p w14:paraId="563A2276" w14:textId="06CA2DBE" w:rsidR="00116757" w:rsidRDefault="00116757">
      <w:r>
        <w:t xml:space="preserve">Regards, </w:t>
      </w:r>
    </w:p>
    <w:p w14:paraId="68B65427" w14:textId="78EEDDB9" w:rsidR="00116757" w:rsidRDefault="00116757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D753758" wp14:editId="74D90D4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771650" cy="370205"/>
                <wp:effectExtent l="38100" t="38100" r="0" b="48895"/>
                <wp:wrapNone/>
                <wp:docPr id="198065175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71650" cy="370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E37B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.5pt;margin-top:2.5pt;width:140.45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">
                <v:imagedata r:id="rId8" o:title=""/>
                <o:lock v:ext="edit" rotation="t" aspectratio="f"/>
              </v:shape>
            </w:pict>
          </mc:Fallback>
        </mc:AlternateContent>
      </w:r>
    </w:p>
    <w:p w14:paraId="021A41E8" w14:textId="77777777" w:rsidR="00432E82" w:rsidRDefault="00432E82"/>
    <w:p w14:paraId="445F0A6B" w14:textId="77777777" w:rsidR="00432E82" w:rsidRDefault="00432E82"/>
    <w:p w14:paraId="7FA2A1EA" w14:textId="15497325" w:rsidR="00116757" w:rsidRDefault="00116757" w:rsidP="00116757">
      <w:pPr>
        <w:rPr>
          <w:sz w:val="20"/>
          <w:szCs w:val="20"/>
        </w:rPr>
      </w:pPr>
      <w:r w:rsidRPr="6D002A76">
        <w:rPr>
          <w:sz w:val="20"/>
          <w:szCs w:val="20"/>
        </w:rPr>
        <w:t>Adrian Walker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D002A76">
        <w:rPr>
          <w:sz w:val="20"/>
          <w:szCs w:val="20"/>
        </w:rPr>
        <w:t xml:space="preserve"> </w:t>
      </w:r>
    </w:p>
    <w:p w14:paraId="1D2A8466" w14:textId="3DD310DB" w:rsidR="00116757" w:rsidRDefault="00116757" w:rsidP="00116757">
      <w:r w:rsidRPr="6D002A76">
        <w:rPr>
          <w:sz w:val="20"/>
          <w:szCs w:val="20"/>
        </w:rPr>
        <w:t>Artistic Director - Creative and Performing Arts</w:t>
      </w:r>
      <w:r>
        <w:t xml:space="preserve"> </w:t>
      </w:r>
      <w:r>
        <w:tab/>
      </w:r>
    </w:p>
    <w:p w14:paraId="0D1F7A00" w14:textId="77777777" w:rsidR="00432E82" w:rsidRDefault="00432E82"/>
    <w:p w14:paraId="4A065BDF" w14:textId="77777777" w:rsidR="00432E82" w:rsidRDefault="00432E82" w:rsidP="007E2668">
      <w:pPr>
        <w:pStyle w:val="Heading1"/>
      </w:pPr>
    </w:p>
    <w:sectPr w:rsidR="00432E82" w:rsidSect="00155604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C9AA" w14:textId="77777777" w:rsidR="00155604" w:rsidRDefault="00155604" w:rsidP="004B14CE">
      <w:r>
        <w:separator/>
      </w:r>
    </w:p>
  </w:endnote>
  <w:endnote w:type="continuationSeparator" w:id="0">
    <w:p w14:paraId="7E22C2B0" w14:textId="77777777" w:rsidR="00155604" w:rsidRDefault="00155604" w:rsidP="004B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etropolis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EAD4" w14:textId="77777777" w:rsidR="00155604" w:rsidRDefault="00155604" w:rsidP="004B14CE">
      <w:r>
        <w:separator/>
      </w:r>
    </w:p>
  </w:footnote>
  <w:footnote w:type="continuationSeparator" w:id="0">
    <w:p w14:paraId="1E777681" w14:textId="77777777" w:rsidR="00155604" w:rsidRDefault="00155604" w:rsidP="004B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AC62" w14:textId="39DE6972" w:rsidR="004B14CE" w:rsidRDefault="000B104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1258478" wp14:editId="17CD4B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7450" cy="106540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65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8760" w14:textId="47006E26" w:rsidR="00432E82" w:rsidRDefault="000B10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57E321" wp14:editId="2061121C">
          <wp:simplePos x="0" y="0"/>
          <wp:positionH relativeFrom="margin">
            <wp:posOffset>-914400</wp:posOffset>
          </wp:positionH>
          <wp:positionV relativeFrom="margin">
            <wp:posOffset>-912495</wp:posOffset>
          </wp:positionV>
          <wp:extent cx="7555865" cy="1068006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4C"/>
    <w:rsid w:val="000B104C"/>
    <w:rsid w:val="00116757"/>
    <w:rsid w:val="00155604"/>
    <w:rsid w:val="001F3CF2"/>
    <w:rsid w:val="002E1AD9"/>
    <w:rsid w:val="0031745B"/>
    <w:rsid w:val="00414C89"/>
    <w:rsid w:val="00432E82"/>
    <w:rsid w:val="004B14CE"/>
    <w:rsid w:val="005915BD"/>
    <w:rsid w:val="0064479C"/>
    <w:rsid w:val="007B6530"/>
    <w:rsid w:val="007E2668"/>
    <w:rsid w:val="007F61F7"/>
    <w:rsid w:val="00824610"/>
    <w:rsid w:val="00832845"/>
    <w:rsid w:val="00836A0B"/>
    <w:rsid w:val="008C0605"/>
    <w:rsid w:val="00944B03"/>
    <w:rsid w:val="00950A4F"/>
    <w:rsid w:val="009D5165"/>
    <w:rsid w:val="00A72161"/>
    <w:rsid w:val="00AD3EBF"/>
    <w:rsid w:val="00B67C7B"/>
    <w:rsid w:val="00BA6824"/>
    <w:rsid w:val="00C05381"/>
    <w:rsid w:val="00C36933"/>
    <w:rsid w:val="00C73413"/>
    <w:rsid w:val="00C96ACC"/>
    <w:rsid w:val="00E144BA"/>
    <w:rsid w:val="00E21BEC"/>
    <w:rsid w:val="00E604AF"/>
    <w:rsid w:val="00FB7F0D"/>
    <w:rsid w:val="00FD1A1A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1889A"/>
  <w15:chartTrackingRefBased/>
  <w15:docId w15:val="{F1F2AA9C-90BD-4D1A-8897-853B748F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AD9"/>
    <w:pPr>
      <w:spacing w:after="120" w:line="276" w:lineRule="auto"/>
    </w:pPr>
    <w:rPr>
      <w:rFonts w:ascii="Metropolis" w:hAnsi="Metropolis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AD9"/>
    <w:pPr>
      <w:keepNext/>
      <w:keepLines/>
      <w:outlineLvl w:val="0"/>
    </w:pPr>
    <w:rPr>
      <w:rFonts w:ascii="Metropolis Semi Bold" w:eastAsia="Times New Roman" w:hAnsi="Metropolis Semi Bold"/>
      <w:color w:val="01533E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AD9"/>
    <w:pPr>
      <w:keepNext/>
      <w:keepLines/>
      <w:spacing w:before="100" w:beforeAutospacing="1"/>
      <w:outlineLvl w:val="1"/>
    </w:pPr>
    <w:rPr>
      <w:rFonts w:ascii="Metropolis Semi Bold" w:eastAsia="Times New Roman" w:hAnsi="Metropolis Semi Bold"/>
      <w:color w:val="01533E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CE"/>
  </w:style>
  <w:style w:type="paragraph" w:styleId="Footer">
    <w:name w:val="footer"/>
    <w:basedOn w:val="Normal"/>
    <w:link w:val="FooterChar"/>
    <w:uiPriority w:val="99"/>
    <w:unhideWhenUsed/>
    <w:rsid w:val="004B1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4CE"/>
  </w:style>
  <w:style w:type="character" w:customStyle="1" w:styleId="Heading1Char">
    <w:name w:val="Heading 1 Char"/>
    <w:link w:val="Heading1"/>
    <w:uiPriority w:val="9"/>
    <w:rsid w:val="002E1AD9"/>
    <w:rPr>
      <w:rFonts w:ascii="Metropolis Semi Bold" w:eastAsia="Times New Roman" w:hAnsi="Metropolis Semi Bold" w:cs="Times New Roman"/>
      <w:color w:val="01533E"/>
      <w:sz w:val="44"/>
      <w:szCs w:val="32"/>
    </w:rPr>
  </w:style>
  <w:style w:type="character" w:customStyle="1" w:styleId="Heading2Char">
    <w:name w:val="Heading 2 Char"/>
    <w:link w:val="Heading2"/>
    <w:uiPriority w:val="9"/>
    <w:semiHidden/>
    <w:rsid w:val="002E1AD9"/>
    <w:rPr>
      <w:rFonts w:ascii="Metropolis Semi Bold" w:eastAsia="Times New Roman" w:hAnsi="Metropolis Semi Bold" w:cs="Times New Roman"/>
      <w:color w:val="01533E"/>
      <w:sz w:val="28"/>
      <w:szCs w:val="26"/>
    </w:rPr>
  </w:style>
  <w:style w:type="table" w:styleId="TableGrid">
    <w:name w:val="Table Grid"/>
    <w:basedOn w:val="TableNormal"/>
    <w:uiPriority w:val="39"/>
    <w:rsid w:val="00B6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4T01:25:10.399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1124 354 24575,'-1'-3'0,"-41"-59"0,-41-60 0,67 102 0,-1 1 0,-1-1 0,-31-26 0,40 39 0,0 0 0,-1 1 0,1 0 0,-1 0 0,0 1 0,-1 1 0,1-1 0,-1 2 0,0 0 0,1 0 0,-2 1 0,1 0 0,0 1 0,-1 0 0,1 1 0,-1 0 0,1 1 0,0 0 0,-1 1 0,-10 3 0,-3 2 0,0 2 0,1 1 0,0 1 0,2 1 0,-1 1 0,-25 19 0,3 2 0,-73 73 0,77-65 0,3 3 0,0 0 0,-30 53 0,49-66 0,0 0 0,3 2 0,0 0 0,3 1 0,-18 68 0,27-89 0,2 1 0,0 0 0,1 0 0,0 0 0,1 0 0,1 0 0,4 24 0,-4-32 0,2 1 0,-2-2 0,2 2 0,-1-2 0,1 1 0,1 0 0,0-1 0,-1 0 0,1 0 0,0 0 0,1 0 0,0 0 0,1-2 0,-2 1 0,2 0 0,0 0 0,9 5 0,-8-5 0,1-2 0,0 1 0,0-1 0,0 0 0,0-1 0,1 0 0,-1 0 0,10 0 0,-5-1 0,1-1 0,-1 0 0,0-1 0,23-4 0,-11-2 0,0 0 0,0-2 0,-1-1 0,44-24 0,-27 10 0,-2-2 0,-2-2 0,1-1 0,-4-2 0,0-1 0,-1-2 0,55-76 0,-65 77 0,-1-1 0,-2-1 0,-2-1 0,-1-1 0,-1-1 0,-3 0 0,-1 0 0,-2-2 0,9-62 0,-17 83 0,-1 0 0,0 1 0,-1-1 0,-3-20 0,0 31 0,3 8 0,0 0 0,0 0 0,0-1 0,-1 1 0,1 0 0,0 0 0,0 0 0,0 0 0,0 0 0,0 0 0,0 0 0,0 0 0,0 0 0,0 0 0,0-1 0,0 1 0,0 0 0,0 0 0,0 0 0,0 0 0,0 0 0,0 0 0,0 0 0,0 0 0,0 0 0,0 0 0,0 0 0,-1 0 0,1 0 0,0 0 0,0 0 0,0 1 0,0-1 0,0 0 0,0 0 0,-1 0 0,1 0 0,0 0 0,0 0 0,0 0 0,0 0 0,0 0 0,0 0 0,0 1 0,0-1 0,-1 0 0,-8 19 0,-3 18 0,-15 68 0,6 43 0,7 48 0,14-149 0,1-1 0,11 56 0,-9-85 0,1 0 0,0 0 0,2 0 0,-1 0 0,1 0 0,2-1 0,16 26 0,-20-36 0,0 0 0,1 0 0,-1-1 0,1 0 0,0 0 0,0 0 0,1-1 0,-1 1 0,2-2 0,-1 1 0,1 0 0,-1-1 0,0-1 0,1 1 0,0 0 0,0-1 0,0-1 0,0 1 0,-1-1 0,2-1 0,11 1 0,-7-2 0,1 1 0,0-3 0,-1 1 0,0-1 0,0-1 0,16-5 0,-6-1 0,-1-1 0,33-21 0,-18 5-132,0 0 0,-3-2 0,0-1-1,45-57 1,-41 41 47,-3-3 0,56-101 0,-68 105 85,18-50 0,-32 70 0,-1 0 0,-1 0 0,5-45 0,-10 63 0,0-1 0,0 0 0,-1 0 0,-1 0 0,0 1 0,0-1 0,0 0 0,-1 0 0,-4-13 0,5 20 3,1 0 0,-1 0 0,1 0 0,0 0 0,-1 0 0,0 0 0,0 0 1,1 0-1,0 0 0,-1 1 0,0-2 0,0 2 0,0-1 0,1 0 0,-1 1 0,0-1 0,-1 1 1,2-1-1,-1 0 0,0 0 0,0 1 0,-1 0 0,2 0 0,-1-1 0,-1 1 0,1 0 1,1 0-1,-2 0 0,1 0 0,0 0 0,0 0 0,0 0 0,-1 0 0,1 0 0,1 0 0,-3 1 1,-1 1 60,1 0 1,0 0 0,-1 0 0,0 0 0,1 0 0,0 1 0,0-1 0,1 2 0,-4 3 0,1-1-57,-1 1 0,2-1 0,0 1 1,0 1-1,0-2 0,1 2 1,-1 0-1,2 0 0,-1-1 1,2 1-1,-1 0 0,1 0 0,0 1 1,1-1-1,0 0 0,0 0 1,0 0-1,1 0 0,3 15 1,0-10-11,0 1 1,1-1 0,-1 0 0,3 0 0,-1 0-1,1-2 1,1 1 0,-1-1 0,2 1-1,17 17 1,-8-12 1,0-2 0,1 0 0,1-1 0,-1-1 0,2-1 0,39 16 0,-29-15 0,0-3 0,1-1 0,0-1 0,46 5 0,-57-11 0,0-1 0,0 0 0,0-2 0,0 0 0,0-1 0,-1-1 0,1-2 0,23-6 0,-30 6 0,-2-1 0,2 0 0,-2 0 0,1-1 0,-2-1 0,1 0 0,-1 0 0,0-2 0,0 1 0,-1-1 0,-1 0 0,16-22 0,-16 18 0,-1 0 0,-1 0 0,0 1 0,-1-2 0,0 0 0,-2 1 0,5-28 0,-7 29 0,0 1 0,-2-1 0,1 1 0,-2-1 0,1 0 0,-1 0 0,-2 1 0,1 0 0,-7-23 0,7 31 0,2 1 0,-2-1 0,0 0 0,1 0 0,-1 1 0,0 0 0,-1 0 0,2-1 0,-2 1 0,1 0 0,-2 0 0,2 0 0,-5-2 0,7 5 0,0 0 0,0 0 0,0 0 0,0 0 0,-1 0 0,1 0 0,-1-1 0,1 1 0,-1 0 0,1 0 0,0 0 0,0 0 0,0 0 0,0 0 0,0 0 0,-1 0 0,1 0 0,-1 0 0,1 0 0,-1 0 0,1 0 0,0 0 0,0 1 0,-1-1 0,1 0 0,0 0 0,-1 0 0,1 0 0,0 0 0,0 0 0,0 0 0,0 0 0,0 0 0,0 1 0,-1-1 0,1 0 0,0 1 0,0-1 0,-1 1 0,1-1 0,0 0 0,0 0 0,0 0 0,0 1 0,-1-1 0,1 0 0,0 0 0,0 1 0,0-1 0,0 0 0,-1 19 0,1-18 0,0 6 0,2-1 0,-1 0 0,0 0 0,1 0 0,0 1 0,-1-2 0,2 2 0,0-1 0,-1-1 0,1 0 0,1 1 0,-1-1 0,1 0 0,0-1 0,0 2 0,1-2 0,-1 0 0,2 0 0,4 4 0,3 1 0,0-1 0,0 0 0,0-2 0,1 1 0,0-2 0,0 0 0,17 4 0,-10-5 0,-1 0 0,1 0 0,-1-3 0,2 0 0,-1-1 0,0-1 0,0 0 0,1-2 0,22-6 0,-32 6 0,-1 0 0,1-1 0,-1-1 0,0 0 0,0 0 0,-1-1 0,1 0 0,-2-1 0,1-1 0,-1 1 0,0 0 0,0-2 0,-1 0 0,0 0 0,-1 0 0,1-2 0,7-13 0,-4-1 0,-11 23 0,1 2 0,0-2 0,-1 0 0,1 1 0,0-1 0,-1 1 0,0-1 0,0 1 0,0-1 0,0 1 0,0-3 0,-4 4 0,0 7 0,0 2 0,-1 1 0,1-1 0,1 1 0,1 0 0,-1 0 0,1 0 0,0 1 0,1-1 0,1 12 0,0-11 0,0 1 0,0 0 0,3 0 0,-2-1 0,2 2 0,0-2 0,0 0 0,6 11 0,-4-13 0,-1 0 0,1 0 0,1-1 0,0 0 0,1 0 0,-1 0 0,1-1 0,8 7 0,-3-5 0,-1-1 0,0-1 0,1 0 0,1 0 0,15 5 0,2-1 0,0-3 0,1 0 0,0-2 0,47 4 0,158 1 0,56 8 0,-99 16 17,5 1-250,-21-23-631,31-18-501,-4-10-4381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Rankin</dc:creator>
  <cp:keywords/>
  <dc:description/>
  <cp:lastModifiedBy>Adrian Walker</cp:lastModifiedBy>
  <cp:revision>7</cp:revision>
  <dcterms:created xsi:type="dcterms:W3CDTF">2024-01-25T03:22:00Z</dcterms:created>
  <dcterms:modified xsi:type="dcterms:W3CDTF">2024-01-30T04:52:00Z</dcterms:modified>
</cp:coreProperties>
</file>