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5B38" w14:textId="6F4F34FF" w:rsidR="00F16113" w:rsidRPr="006731ED" w:rsidRDefault="006731ED" w:rsidP="006731ED">
      <w:pPr>
        <w:rPr>
          <w:rFonts w:ascii="Arial" w:hAnsi="Arial" w:cs="Arial"/>
        </w:rPr>
      </w:pPr>
      <w:r w:rsidRPr="006731E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998CF91" wp14:editId="1CD69642">
            <wp:simplePos x="0" y="0"/>
            <wp:positionH relativeFrom="margin">
              <wp:posOffset>-447675</wp:posOffset>
            </wp:positionH>
            <wp:positionV relativeFrom="paragraph">
              <wp:posOffset>-621030</wp:posOffset>
            </wp:positionV>
            <wp:extent cx="1057275" cy="770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98"/>
        <w:tblW w:w="16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2715"/>
        <w:gridCol w:w="2714"/>
        <w:gridCol w:w="2715"/>
        <w:gridCol w:w="2714"/>
        <w:gridCol w:w="2715"/>
      </w:tblGrid>
      <w:tr w:rsidR="00C37D19" w:rsidRPr="006731ED" w14:paraId="7679936B" w14:textId="460E94AE" w:rsidTr="001F0D11">
        <w:trPr>
          <w:trHeight w:val="1955"/>
        </w:trPr>
        <w:tc>
          <w:tcPr>
            <w:tcW w:w="2714" w:type="dxa"/>
          </w:tcPr>
          <w:p w14:paraId="2E9ED3BC" w14:textId="77777777" w:rsidR="00C37D19" w:rsidRPr="006731ED" w:rsidRDefault="00C37D19" w:rsidP="006731ED">
            <w:pPr>
              <w:jc w:val="center"/>
              <w:rPr>
                <w:rFonts w:ascii="Arial" w:hAnsi="Arial" w:cs="Arial"/>
                <w:b/>
              </w:rPr>
            </w:pPr>
            <w:r w:rsidRPr="006731ED">
              <w:rPr>
                <w:rFonts w:ascii="Arial" w:hAnsi="Arial" w:cs="Arial"/>
                <w:b/>
              </w:rPr>
              <w:t>COMPASS</w:t>
            </w:r>
          </w:p>
          <w:p w14:paraId="1E2D9875" w14:textId="77777777" w:rsidR="00C37D19" w:rsidRPr="006731ED" w:rsidRDefault="00C37D19" w:rsidP="006731ED">
            <w:pPr>
              <w:jc w:val="center"/>
              <w:rPr>
                <w:rFonts w:ascii="Arial" w:hAnsi="Arial" w:cs="Arial"/>
              </w:rPr>
            </w:pPr>
          </w:p>
          <w:p w14:paraId="563E8D14" w14:textId="77777777" w:rsidR="00C37D19" w:rsidRPr="006731ED" w:rsidRDefault="00C37D19" w:rsidP="006731ED">
            <w:pPr>
              <w:jc w:val="center"/>
              <w:rPr>
                <w:rFonts w:ascii="Arial" w:hAnsi="Arial" w:cs="Arial"/>
              </w:rPr>
            </w:pPr>
            <w:r w:rsidRPr="006731ED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807F046" wp14:editId="5E235228">
                  <wp:extent cx="1209675" cy="662305"/>
                  <wp:effectExtent l="0" t="0" r="952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ass 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22" cy="682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</w:tcPr>
          <w:p w14:paraId="01620A13" w14:textId="77777777" w:rsidR="00C37D19" w:rsidRPr="006731ED" w:rsidRDefault="00C37D19" w:rsidP="00005C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SCHOOL WEBSITE</w:t>
            </w:r>
            <w:r w:rsidRPr="006731E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E77D51" w14:textId="77777777" w:rsidR="00C37D19" w:rsidRPr="006731ED" w:rsidRDefault="00C37D19" w:rsidP="006731ED">
            <w:pPr>
              <w:jc w:val="center"/>
              <w:rPr>
                <w:rFonts w:ascii="Arial" w:hAnsi="Arial" w:cs="Arial"/>
              </w:rPr>
            </w:pPr>
          </w:p>
          <w:p w14:paraId="7CBF8B6D" w14:textId="4ACE3A4D" w:rsidR="00C37D19" w:rsidRPr="006731ED" w:rsidRDefault="00C37D19" w:rsidP="00673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7608FE54" wp14:editId="6E6C8A9C">
                  <wp:extent cx="1133475" cy="695325"/>
                  <wp:effectExtent l="0" t="0" r="9525" b="9525"/>
                  <wp:docPr id="4" name="Picture 4" descr="BFBC7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FBC7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14:paraId="467F9CFF" w14:textId="77777777" w:rsidR="00C37D19" w:rsidRPr="006731ED" w:rsidRDefault="00C37D19" w:rsidP="006731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5446121"/>
              <w:rPr>
                <w:rFonts w:ascii="Arial" w:hAnsi="Arial" w:cs="Arial"/>
                <w:sz w:val="18"/>
                <w:szCs w:val="18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QKR!</w:t>
            </w:r>
            <w:r w:rsidRPr="006731E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B6C060" w14:textId="77777777" w:rsidR="00C37D19" w:rsidRPr="006731ED" w:rsidRDefault="00C37D19" w:rsidP="006731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0115991"/>
              <w:rPr>
                <w:rFonts w:ascii="Arial" w:hAnsi="Arial" w:cs="Arial"/>
                <w:sz w:val="18"/>
                <w:szCs w:val="18"/>
              </w:rPr>
            </w:pPr>
            <w:r w:rsidRPr="006731E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2DA136" w14:textId="15E84E39" w:rsidR="00C37D19" w:rsidRPr="006731ED" w:rsidRDefault="001F0D11" w:rsidP="009B7A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pict w14:anchorId="42D6D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>
                  <v:imagedata r:id="rId13" o:title="78CF5E1B"/>
                </v:shape>
              </w:pict>
            </w:r>
          </w:p>
        </w:tc>
        <w:tc>
          <w:tcPr>
            <w:tcW w:w="2715" w:type="dxa"/>
          </w:tcPr>
          <w:p w14:paraId="4AE46A1D" w14:textId="77777777" w:rsidR="00C37D19" w:rsidRPr="006731ED" w:rsidRDefault="00C37D19" w:rsidP="00005CBB">
            <w:pPr>
              <w:jc w:val="center"/>
              <w:divId w:val="826869315"/>
              <w:rPr>
                <w:rFonts w:ascii="Arial" w:hAnsi="Arial" w:cs="Arial"/>
                <w:b/>
              </w:rPr>
            </w:pPr>
            <w:r w:rsidRPr="006731ED">
              <w:rPr>
                <w:rFonts w:ascii="Arial" w:hAnsi="Arial" w:cs="Arial"/>
                <w:b/>
              </w:rPr>
              <w:t>SEESAW</w:t>
            </w:r>
          </w:p>
          <w:p w14:paraId="6197FCBF" w14:textId="77777777" w:rsidR="00C37D19" w:rsidRPr="006731ED" w:rsidRDefault="00C37D19" w:rsidP="006731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7392440"/>
              <w:rPr>
                <w:rFonts w:ascii="Arial" w:hAnsi="Arial" w:cs="Arial"/>
                <w:sz w:val="18"/>
                <w:szCs w:val="18"/>
              </w:rPr>
            </w:pPr>
            <w:r w:rsidRPr="006731E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B314B8" w14:textId="0C2CFD59" w:rsidR="00C37D19" w:rsidRPr="00FA19F0" w:rsidRDefault="00C37D19" w:rsidP="00FA19F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2478772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6731ED">
              <w:rPr>
                <w:rFonts w:ascii="Arial" w:hAnsi="Arial" w:cs="Arial"/>
                <w:noProof/>
              </w:rPr>
              <w:drawing>
                <wp:inline distT="0" distB="0" distL="0" distR="0" wp14:anchorId="34FFFD4C" wp14:editId="5BA52EC4">
                  <wp:extent cx="1210684" cy="69532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esaw 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0" cy="70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14:paraId="3EFDFB0B" w14:textId="5DE64156" w:rsidR="00C37D19" w:rsidRDefault="00C37D19" w:rsidP="00673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MATHLETICS</w:t>
            </w:r>
          </w:p>
          <w:p w14:paraId="4DD2992A" w14:textId="65656D30" w:rsidR="00C37D19" w:rsidRPr="006731ED" w:rsidRDefault="00C37D19" w:rsidP="00673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24815D7A" wp14:editId="5D5EF50E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29845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" name="Picture 3" descr="C:\Users\02312945\AppData\Local\Microsoft\Windows\INetCache\Content.MSO\FDCD0F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02312945\AppData\Local\Microsoft\Windows\INetCache\Content.MSO\FDCD0F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5" w:type="dxa"/>
            <w:vAlign w:val="center"/>
          </w:tcPr>
          <w:p w14:paraId="57B8E38A" w14:textId="2D004A12" w:rsidR="001F0D11" w:rsidRPr="00C37D19" w:rsidRDefault="001F0D11" w:rsidP="001F0D11">
            <w:pPr>
              <w:jc w:val="center"/>
              <w:rPr>
                <w:rStyle w:val="normaltextrun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EGGS</w:t>
            </w:r>
          </w:p>
          <w:p w14:paraId="147A65BB" w14:textId="06B61096" w:rsidR="00C37D19" w:rsidRDefault="001F0D11" w:rsidP="001F0D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A6F7AD" wp14:editId="2E870B03">
                  <wp:extent cx="1380568" cy="860425"/>
                  <wp:effectExtent l="0" t="0" r="0" b="0"/>
                  <wp:docPr id="5" name="Picture 5" descr="ABC Reading Eggs and Reading Eggspress - From 2 years of age - GRO - Gifted  and Talented Children&amp;#39;s Association Of 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C Reading Eggs and Reading Eggspress - From 2 years of age - GRO - Gifted  and Talented Children&amp;#39;s Association Of 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10" cy="8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AB672" w14:textId="005A04ED" w:rsidR="00C37D19" w:rsidRDefault="00C37D19" w:rsidP="001F0D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7D19" w:rsidRPr="006731ED" w14:paraId="1716CBA3" w14:textId="70E60815" w:rsidTr="00C37D19">
        <w:tc>
          <w:tcPr>
            <w:tcW w:w="2714" w:type="dxa"/>
          </w:tcPr>
          <w:p w14:paraId="31195793" w14:textId="77777777" w:rsidR="00C37D19" w:rsidRPr="006731ED" w:rsidRDefault="00C37D19" w:rsidP="006731ED">
            <w:pPr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6731ED">
              <w:rPr>
                <w:rFonts w:ascii="Arial" w:hAnsi="Arial" w:cs="Arial"/>
                <w:sz w:val="16"/>
                <w:szCs w:val="16"/>
              </w:rPr>
              <w:t xml:space="preserve">: Compass is a web based school software which allows us to manage school operations efficiently and communicate with our school community. </w:t>
            </w:r>
          </w:p>
        </w:tc>
        <w:tc>
          <w:tcPr>
            <w:tcW w:w="2715" w:type="dxa"/>
          </w:tcPr>
          <w:p w14:paraId="6807B571" w14:textId="42C23AC7" w:rsidR="00C37D19" w:rsidRPr="006731ED" w:rsidRDefault="00C37D19" w:rsidP="00005CB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Purpose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: </w:t>
            </w:r>
            <w:r w:rsidRPr="006731ED"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Our school website is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AC89B5A" w14:textId="77777777" w:rsidR="00C37D19" w:rsidRDefault="00C37D19" w:rsidP="00005CBB">
            <w:pPr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731ED"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often</w:t>
            </w:r>
            <w:proofErr w:type="gramEnd"/>
            <w:r w:rsidRPr="006731ED"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 the first contact that people have with the school. </w:t>
            </w:r>
          </w:p>
          <w:p w14:paraId="4CFC835E" w14:textId="77777777" w:rsidR="00C37D19" w:rsidRDefault="00C37D19" w:rsidP="00005CBB">
            <w:pPr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0E48856B" w14:textId="77777777" w:rsidR="00C37D19" w:rsidRDefault="00C37D19" w:rsidP="00005CBB">
            <w:pPr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731ED"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It gives us an opportunity to showcase the wonderful learning opportunities provided by our school. </w:t>
            </w:r>
          </w:p>
          <w:p w14:paraId="0F330C4D" w14:textId="77777777" w:rsidR="00C37D19" w:rsidRDefault="00C37D19" w:rsidP="00005CBB">
            <w:pPr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344164DD" w14:textId="346BA2D1" w:rsidR="00C37D19" w:rsidRPr="006731ED" w:rsidRDefault="00C37D19" w:rsidP="00005CBB">
            <w:pPr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It is also a way to keep our school community up to date with what is happening at Deer Park West PS. 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4" w:type="dxa"/>
          </w:tcPr>
          <w:p w14:paraId="400F2DCF" w14:textId="1DC81CFB" w:rsidR="00C37D19" w:rsidRPr="006731ED" w:rsidRDefault="00C37D19" w:rsidP="00673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Purpose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: the </w:t>
            </w:r>
            <w:proofErr w:type="spellStart"/>
            <w:r w:rsidRPr="006731ED">
              <w:rPr>
                <w:rStyle w:val="spellingerror"/>
                <w:rFonts w:ascii="Arial" w:hAnsi="Arial" w:cs="Arial"/>
                <w:sz w:val="16"/>
                <w:szCs w:val="16"/>
              </w:rPr>
              <w:t>Qkr</w:t>
            </w:r>
            <w:proofErr w:type="spellEnd"/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! App allows you to order and pay for lunch orders from the school canteen online.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5" w:type="dxa"/>
          </w:tcPr>
          <w:p w14:paraId="533A3489" w14:textId="77777777" w:rsidR="00C37D19" w:rsidRDefault="00C37D19" w:rsidP="00005CBB">
            <w:pPr>
              <w:divId w:val="162603549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6731ED">
              <w:rPr>
                <w:rFonts w:ascii="Arial" w:hAnsi="Arial" w:cs="Arial"/>
                <w:b/>
                <w:bCs/>
                <w:sz w:val="16"/>
                <w:szCs w:val="16"/>
              </w:rPr>
              <w:t>Purpose</w:t>
            </w:r>
            <w:r w:rsidRPr="006731E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31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Seesaw is an online resource that allows students “show what they know” using photos, videos, drawings, text, PDFs, and links. </w:t>
            </w:r>
          </w:p>
          <w:p w14:paraId="7AFE4A40" w14:textId="77777777" w:rsidR="00C37D19" w:rsidRDefault="00C37D19" w:rsidP="00005CBB">
            <w:pPr>
              <w:divId w:val="162603549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03BC86E" w14:textId="2609FBA5" w:rsidR="00C37D19" w:rsidRPr="006731ED" w:rsidRDefault="00C37D19" w:rsidP="00005CBB">
            <w:pPr>
              <w:pStyle w:val="paragraph"/>
              <w:spacing w:before="0" w:beforeAutospacing="0" w:after="0" w:afterAutospacing="0"/>
              <w:textAlignment w:val="baseline"/>
              <w:divId w:val="1626035490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 w:rsidRPr="006731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The students learning is kept as a digital portfolio and is shared with families, and nothing is shared without teacher approval. </w:t>
            </w:r>
          </w:p>
          <w:p w14:paraId="1D0AECF4" w14:textId="450BB407" w:rsidR="00C37D19" w:rsidRPr="006731ED" w:rsidRDefault="00C37D19" w:rsidP="006731ED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</w:tcPr>
          <w:p w14:paraId="4627F581" w14:textId="77777777" w:rsidR="00C37D19" w:rsidRDefault="00C37D19" w:rsidP="00FA19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Purpose: </w:t>
            </w:r>
            <w:r w:rsidRPr="00FA19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19F0">
              <w:rPr>
                <w:rFonts w:ascii="Arial" w:hAnsi="Arial" w:cs="Arial"/>
                <w:sz w:val="16"/>
                <w:szCs w:val="16"/>
              </w:rPr>
              <w:t xml:space="preserve">Mathletics is an online, interactive, e-learning resource that allows the students to practice skills at their own level and their own pace.  </w:t>
            </w:r>
          </w:p>
          <w:p w14:paraId="1A54DBF0" w14:textId="77777777" w:rsidR="00C37D19" w:rsidRDefault="00C37D19" w:rsidP="00FA1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5871A" w14:textId="69515EF3" w:rsidR="00C37D19" w:rsidRPr="00FA19F0" w:rsidRDefault="00C37D19" w:rsidP="00FA19F0">
            <w:pPr>
              <w:rPr>
                <w:rFonts w:ascii="Arial" w:hAnsi="Arial" w:cs="Arial"/>
                <w:sz w:val="28"/>
                <w:szCs w:val="28"/>
              </w:rPr>
            </w:pPr>
            <w:r w:rsidRPr="00FA19F0">
              <w:rPr>
                <w:rFonts w:ascii="Arial" w:hAnsi="Arial" w:cs="Arial"/>
                <w:sz w:val="16"/>
                <w:szCs w:val="16"/>
              </w:rPr>
              <w:t xml:space="preserve">Mathletics challenges students in all areas of math through a </w:t>
            </w: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Pr="00FA19F0">
              <w:rPr>
                <w:rFonts w:ascii="Arial" w:hAnsi="Arial" w:cs="Arial"/>
                <w:sz w:val="16"/>
                <w:szCs w:val="16"/>
              </w:rPr>
              <w:t>game environment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FA19F0">
              <w:rPr>
                <w:rFonts w:ascii="Arial" w:hAnsi="Arial" w:cs="Arial"/>
                <w:sz w:val="16"/>
                <w:szCs w:val="16"/>
              </w:rPr>
              <w:t xml:space="preserve"> and allows them to </w:t>
            </w:r>
            <w:r>
              <w:rPr>
                <w:rFonts w:ascii="Arial" w:hAnsi="Arial" w:cs="Arial"/>
                <w:sz w:val="16"/>
                <w:szCs w:val="16"/>
              </w:rPr>
              <w:t>access the appropriate</w:t>
            </w:r>
            <w:r w:rsidRPr="00FA19F0">
              <w:rPr>
                <w:rFonts w:ascii="Arial" w:hAnsi="Arial" w:cs="Arial"/>
                <w:sz w:val="16"/>
                <w:szCs w:val="16"/>
              </w:rPr>
              <w:t xml:space="preserve"> level of </w:t>
            </w:r>
            <w:r>
              <w:rPr>
                <w:rFonts w:ascii="Arial" w:hAnsi="Arial" w:cs="Arial"/>
                <w:sz w:val="16"/>
                <w:szCs w:val="16"/>
              </w:rPr>
              <w:t>challenge that best meets their learning needs</w:t>
            </w:r>
            <w:r w:rsidRPr="00FA19F0">
              <w:rPr>
                <w:rFonts w:ascii="Arial" w:hAnsi="Arial" w:cs="Arial"/>
                <w:sz w:val="16"/>
                <w:szCs w:val="16"/>
              </w:rPr>
              <w:t>.</w:t>
            </w:r>
            <w:r w:rsidRPr="00FA19F0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0644F213" w14:textId="33AC5376" w:rsidR="00C37D19" w:rsidRPr="00FA19F0" w:rsidRDefault="00C37D19" w:rsidP="006731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390DB748" w14:textId="07FF8F6A" w:rsidR="00C37D19" w:rsidRDefault="00C37D19" w:rsidP="00C37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Purpose: </w:t>
            </w:r>
            <w:r w:rsidRPr="00FA19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0D11">
              <w:rPr>
                <w:rFonts w:ascii="Arial" w:hAnsi="Arial" w:cs="Arial"/>
                <w:sz w:val="16"/>
                <w:szCs w:val="16"/>
              </w:rPr>
              <w:t>Reading eggs</w:t>
            </w:r>
            <w:r w:rsidRPr="00FA19F0">
              <w:rPr>
                <w:rFonts w:ascii="Arial" w:hAnsi="Arial" w:cs="Arial"/>
                <w:sz w:val="16"/>
                <w:szCs w:val="16"/>
              </w:rPr>
              <w:t xml:space="preserve"> is an online, interactive, e-learning resource that allows the students to practice skills at their own level and their own pace.  </w:t>
            </w:r>
          </w:p>
          <w:p w14:paraId="5E3D1E18" w14:textId="77777777" w:rsidR="00C37D19" w:rsidRDefault="00C37D19" w:rsidP="00C37D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86FDC" w14:textId="0147D422" w:rsidR="00C37D19" w:rsidRPr="00FA19F0" w:rsidRDefault="001F0D11" w:rsidP="00C37D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 eggs</w:t>
            </w:r>
            <w:r w:rsidR="00C37D19" w:rsidRPr="00FA19F0">
              <w:rPr>
                <w:rFonts w:ascii="Arial" w:hAnsi="Arial" w:cs="Arial"/>
                <w:sz w:val="16"/>
                <w:szCs w:val="16"/>
              </w:rPr>
              <w:t xml:space="preserve"> challeng</w:t>
            </w:r>
            <w:r w:rsidR="00C37D19">
              <w:rPr>
                <w:rFonts w:ascii="Arial" w:hAnsi="Arial" w:cs="Arial"/>
                <w:sz w:val="16"/>
                <w:szCs w:val="16"/>
              </w:rPr>
              <w:t xml:space="preserve">es students in all areas of English through an environment that </w:t>
            </w:r>
            <w:r w:rsidR="00C37D19" w:rsidRPr="00FA19F0">
              <w:rPr>
                <w:rFonts w:ascii="Arial" w:hAnsi="Arial" w:cs="Arial"/>
                <w:sz w:val="16"/>
                <w:szCs w:val="16"/>
              </w:rPr>
              <w:t>allows them to select the level of difficulty of the tasks.</w:t>
            </w:r>
            <w:r w:rsidR="00C37D19" w:rsidRPr="00FA19F0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43D0F135" w14:textId="77777777" w:rsidR="00C37D19" w:rsidRDefault="00C37D19" w:rsidP="00FA19F0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7D19" w:rsidRPr="006731ED" w14:paraId="1D39C75D" w14:textId="41C26787" w:rsidTr="00C37D19">
        <w:tc>
          <w:tcPr>
            <w:tcW w:w="2714" w:type="dxa"/>
          </w:tcPr>
          <w:p w14:paraId="608EFB1D" w14:textId="4FD3BD18" w:rsidR="00C37D19" w:rsidRPr="006731ED" w:rsidRDefault="00C37D19" w:rsidP="00673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Family</w:t>
            </w:r>
            <w:r w:rsidRPr="006731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Use</w:t>
            </w:r>
            <w:r w:rsidRPr="006731E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18D0E41" w14:textId="66EA5B1D" w:rsidR="00C37D19" w:rsidRDefault="00C37D19" w:rsidP="006731E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Advise school of your child’s absence</w:t>
            </w:r>
          </w:p>
          <w:p w14:paraId="2B067A44" w14:textId="5DA2C82B" w:rsidR="00C37D19" w:rsidRDefault="00C37D19" w:rsidP="00C37D1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your mid-year Parent/Teacher conferences across the year</w:t>
            </w:r>
          </w:p>
          <w:p w14:paraId="2B68AFA0" w14:textId="39E3E9C6" w:rsidR="00C37D19" w:rsidRPr="00C37D19" w:rsidRDefault="00C37D19" w:rsidP="00C37D1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37D19">
              <w:rPr>
                <w:rFonts w:ascii="Arial" w:hAnsi="Arial" w:cs="Arial"/>
                <w:sz w:val="16"/>
                <w:szCs w:val="16"/>
              </w:rPr>
              <w:t xml:space="preserve">ccess your child’s 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semester </w:t>
            </w:r>
            <w:r w:rsidRPr="00C37D19">
              <w:rPr>
                <w:rFonts w:ascii="Arial" w:hAnsi="Arial" w:cs="Arial"/>
                <w:sz w:val="16"/>
                <w:szCs w:val="16"/>
              </w:rPr>
              <w:t>reports.</w:t>
            </w:r>
          </w:p>
          <w:p w14:paraId="6A26690F" w14:textId="77777777" w:rsidR="00C37D19" w:rsidRPr="006731ED" w:rsidRDefault="00C37D19" w:rsidP="00673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5" w:type="dxa"/>
          </w:tcPr>
          <w:p w14:paraId="19E7CEAC" w14:textId="77777777" w:rsidR="00C37D19" w:rsidRPr="006731ED" w:rsidRDefault="00C37D19" w:rsidP="00005CB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Family Use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: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CF06949" w14:textId="77777777" w:rsidR="00C37D19" w:rsidRPr="006731ED" w:rsidRDefault="00C37D19" w:rsidP="00005CB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Keeping up with upcoming school events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E03F653" w14:textId="77777777" w:rsidR="00C37D19" w:rsidRDefault="00C37D19" w:rsidP="00005CB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Accessing school newsletters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90DC211" w14:textId="77777777" w:rsidR="00C37D19" w:rsidRPr="006731ED" w:rsidRDefault="00C37D19" w:rsidP="00005CB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Accessing school notes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FDADFF0" w14:textId="77777777" w:rsidR="00C37D19" w:rsidRPr="009E59FE" w:rsidRDefault="00C37D19" w:rsidP="00005CB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Getting information about school services, policies and programs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5D3CAD8" w14:textId="77777777" w:rsidR="00C37D19" w:rsidRPr="006731ED" w:rsidRDefault="00C37D19" w:rsidP="006731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4" w:type="dxa"/>
          </w:tcPr>
          <w:p w14:paraId="210C8487" w14:textId="77777777" w:rsidR="00C37D19" w:rsidRPr="006731ED" w:rsidRDefault="00C37D19" w:rsidP="006731ED">
            <w:pPr>
              <w:pStyle w:val="paragraph"/>
              <w:spacing w:before="0" w:beforeAutospacing="0" w:after="0" w:afterAutospacing="0"/>
              <w:textAlignment w:val="baseline"/>
              <w:divId w:val="697631844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Family Use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: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D78BA2A" w14:textId="77777777" w:rsidR="00C37D19" w:rsidRDefault="00C37D19" w:rsidP="006731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444885652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Complete lunch orders the night before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EDCF916" w14:textId="59431490" w:rsidR="00C37D19" w:rsidRPr="006731ED" w:rsidRDefault="00C37D19" w:rsidP="006731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444885652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Pre-order and pay for lunches (later in the week or every Friday for example) 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5" w:type="dxa"/>
          </w:tcPr>
          <w:p w14:paraId="1B0D60A0" w14:textId="77777777" w:rsidR="00C37D19" w:rsidRPr="006731ED" w:rsidRDefault="00C37D19" w:rsidP="00005C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Family </w:t>
            </w:r>
            <w:r w:rsidRPr="006731ED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  <w:r w:rsidRPr="006731E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B408AAD" w14:textId="77777777" w:rsidR="00C37D19" w:rsidRPr="006731ED" w:rsidRDefault="00C37D19" w:rsidP="00005C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</w:t>
            </w:r>
            <w:r w:rsidRPr="006731ED">
              <w:rPr>
                <w:rFonts w:ascii="Arial" w:hAnsi="Arial" w:cs="Arial"/>
                <w:sz w:val="16"/>
                <w:szCs w:val="16"/>
              </w:rPr>
              <w:t xml:space="preserve"> what your </w:t>
            </w:r>
            <w:r>
              <w:rPr>
                <w:rFonts w:ascii="Arial" w:hAnsi="Arial" w:cs="Arial"/>
                <w:sz w:val="16"/>
                <w:szCs w:val="16"/>
              </w:rPr>
              <w:t>child is</w:t>
            </w:r>
            <w:r w:rsidRPr="006731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learning in school </w:t>
            </w:r>
          </w:p>
          <w:p w14:paraId="261503AA" w14:textId="77777777" w:rsidR="00C37D19" w:rsidRDefault="00C37D19" w:rsidP="00005C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 feedback to your child in the form of comments</w:t>
            </w:r>
          </w:p>
          <w:p w14:paraId="0F3A4B21" w14:textId="77777777" w:rsidR="00C37D19" w:rsidRDefault="00C37D19" w:rsidP="00005C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 information from your child’s teacher</w:t>
            </w:r>
          </w:p>
          <w:p w14:paraId="4A60F792" w14:textId="77777777" w:rsidR="00C37D19" w:rsidRPr="006731ED" w:rsidRDefault="00C37D19" w:rsidP="00005C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Leave messages directly with your child’s teacher</w:t>
            </w:r>
          </w:p>
          <w:p w14:paraId="3E48ABC9" w14:textId="598A2929" w:rsidR="00C37D19" w:rsidRPr="009E59FE" w:rsidRDefault="00C37D19" w:rsidP="00005CB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4" w:type="dxa"/>
          </w:tcPr>
          <w:p w14:paraId="560C437B" w14:textId="77777777" w:rsidR="00C37D19" w:rsidRDefault="00C37D19" w:rsidP="006731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Family Use:</w:t>
            </w:r>
          </w:p>
          <w:p w14:paraId="13DA303A" w14:textId="77777777" w:rsidR="00C37D19" w:rsidRPr="00FA19F0" w:rsidRDefault="00C37D19" w:rsidP="00FA19F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 w:rsidRPr="00FA19F0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Practice of the learning that is happening in the classroom</w:t>
            </w:r>
          </w:p>
          <w:p w14:paraId="0C912ED5" w14:textId="77777777" w:rsidR="00C37D19" w:rsidRPr="00FA19F0" w:rsidRDefault="00C37D19" w:rsidP="00FA19F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Complete assign tasks as set by the classroom teacher</w:t>
            </w:r>
          </w:p>
          <w:p w14:paraId="7B655D6C" w14:textId="77777777" w:rsidR="00C37D19" w:rsidRPr="00FA19F0" w:rsidRDefault="00C37D19" w:rsidP="00FA19F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Work towards achieving points and reward certificates</w:t>
            </w:r>
          </w:p>
          <w:p w14:paraId="2015D03F" w14:textId="07145F3F" w:rsidR="00C37D19" w:rsidRPr="00C37D19" w:rsidRDefault="00C37D19" w:rsidP="00C37D1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Opportunities for ‘game play’ through mathematical concepts</w:t>
            </w:r>
          </w:p>
        </w:tc>
        <w:tc>
          <w:tcPr>
            <w:tcW w:w="2715" w:type="dxa"/>
          </w:tcPr>
          <w:p w14:paraId="43484E3F" w14:textId="5B540609" w:rsidR="00C37D19" w:rsidRDefault="00C37D19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Family Use:</w:t>
            </w:r>
          </w:p>
          <w:p w14:paraId="47EEA539" w14:textId="77777777" w:rsidR="00C37D19" w:rsidRPr="00FA19F0" w:rsidRDefault="00C37D19" w:rsidP="00C37D1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 w:rsidRPr="00FA19F0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rovides p</w:t>
            </w:r>
            <w:r w:rsidRPr="00FA19F0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ractice of the learning that is happening in the classroom</w:t>
            </w:r>
          </w:p>
          <w:p w14:paraId="2945497C" w14:textId="6C1C3C58" w:rsidR="00C37D19" w:rsidRPr="00FA19F0" w:rsidRDefault="00C37D19" w:rsidP="00C37D1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Complete assigned tasks as set by the classroom teacher</w:t>
            </w:r>
          </w:p>
          <w:p w14:paraId="4E1B5FBF" w14:textId="07D322F3" w:rsidR="00C37D19" w:rsidRPr="00C37D19" w:rsidRDefault="00C37D19" w:rsidP="00C37D1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Work towards achieving points and reward certificates</w:t>
            </w:r>
          </w:p>
          <w:p w14:paraId="5A0A87C0" w14:textId="49F0817E" w:rsidR="00C37D19" w:rsidRPr="00C37D19" w:rsidRDefault="00C37D19" w:rsidP="00C37D1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7D19" w:rsidRPr="006731ED" w14:paraId="3ECA0AAA" w14:textId="6106A531" w:rsidTr="00C37D19">
        <w:trPr>
          <w:trHeight w:val="2151"/>
        </w:trPr>
        <w:tc>
          <w:tcPr>
            <w:tcW w:w="2714" w:type="dxa"/>
          </w:tcPr>
          <w:p w14:paraId="4CA1FBF9" w14:textId="77777777" w:rsidR="00C37D19" w:rsidRPr="006731ED" w:rsidRDefault="00C37D19" w:rsidP="006731ED">
            <w:pPr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How to access</w:t>
            </w:r>
            <w:r w:rsidRPr="006731E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4C5A57" w14:textId="77777777" w:rsidR="00C37D19" w:rsidRPr="006731ED" w:rsidRDefault="00C37D19" w:rsidP="00673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sz w:val="16"/>
                <w:szCs w:val="16"/>
              </w:rPr>
              <w:t>Link provided on school devices or download the free App</w:t>
            </w:r>
          </w:p>
          <w:p w14:paraId="7532C878" w14:textId="77777777" w:rsidR="00C37D19" w:rsidRPr="006731ED" w:rsidRDefault="00C37D19" w:rsidP="00673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sz w:val="16"/>
                <w:szCs w:val="16"/>
              </w:rPr>
              <w:t>Select Deer Park West Primary School</w:t>
            </w:r>
          </w:p>
          <w:p w14:paraId="38419004" w14:textId="77557345" w:rsidR="00C37D19" w:rsidRPr="006731ED" w:rsidRDefault="00C37D19" w:rsidP="004201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sz w:val="16"/>
                <w:szCs w:val="16"/>
              </w:rPr>
              <w:t xml:space="preserve">Login in using your </w:t>
            </w:r>
            <w:r>
              <w:rPr>
                <w:rFonts w:ascii="Arial" w:hAnsi="Arial" w:cs="Arial"/>
                <w:sz w:val="16"/>
                <w:szCs w:val="16"/>
              </w:rPr>
              <w:t>unique login codes for your family which are provided by the school</w:t>
            </w:r>
          </w:p>
        </w:tc>
        <w:tc>
          <w:tcPr>
            <w:tcW w:w="2715" w:type="dxa"/>
          </w:tcPr>
          <w:p w14:paraId="5AE461D9" w14:textId="77777777" w:rsidR="00C37D19" w:rsidRPr="006731ED" w:rsidRDefault="00C37D19" w:rsidP="00005CB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to access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: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68A9D79" w14:textId="77777777" w:rsidR="00C37D19" w:rsidRDefault="00C37D19" w:rsidP="00005CBB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Web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ddress:</w:t>
            </w:r>
          </w:p>
          <w:p w14:paraId="0EC7E40E" w14:textId="77777777" w:rsidR="00C37D19" w:rsidRPr="006731ED" w:rsidRDefault="00753816" w:rsidP="00005CB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C37D19" w:rsidRPr="0014375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http://dpwps.vic.edu.au</w:t>
              </w:r>
            </w:hyperlink>
            <w:r w:rsidR="00C37D19"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 </w:t>
            </w:r>
            <w:r w:rsidR="00C37D19"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44120CE" w14:textId="77777777" w:rsidR="00C37D19" w:rsidRPr="006731ED" w:rsidRDefault="00C37D19" w:rsidP="006731E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4" w:type="dxa"/>
          </w:tcPr>
          <w:p w14:paraId="42679857" w14:textId="77777777" w:rsidR="00C37D19" w:rsidRPr="006731ED" w:rsidRDefault="00C37D19" w:rsidP="006731ED">
            <w:pPr>
              <w:pStyle w:val="paragraph"/>
              <w:spacing w:before="0" w:beforeAutospacing="0" w:after="0" w:afterAutospacing="0"/>
              <w:textAlignment w:val="baseline"/>
              <w:divId w:val="2137066344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to access</w:t>
            </w: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: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B4C2929" w14:textId="77777777" w:rsidR="00C37D19" w:rsidRPr="006731ED" w:rsidRDefault="00C37D19" w:rsidP="006731E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divId w:val="644969504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Download the free App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3D3BE6B" w14:textId="77777777" w:rsidR="00C37D19" w:rsidRPr="006731ED" w:rsidRDefault="00C37D19" w:rsidP="006731E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divId w:val="644969504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Search and select Deer Park West Primary School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D3CF55F" w14:textId="77777777" w:rsidR="00C37D19" w:rsidRPr="006731ED" w:rsidRDefault="00C37D19" w:rsidP="006731E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divId w:val="644969504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Add your child’s name and class details in the Profile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69E29EF" w14:textId="77777777" w:rsidR="00C37D19" w:rsidRPr="006731ED" w:rsidRDefault="00C37D19" w:rsidP="006731E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divId w:val="644969504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Style w:val="normaltextrun"/>
                <w:rFonts w:ascii="Arial" w:hAnsi="Arial" w:cs="Arial"/>
                <w:sz w:val="16"/>
                <w:szCs w:val="16"/>
              </w:rPr>
              <w:t>Add your payment card details</w:t>
            </w:r>
            <w:r w:rsidRPr="006731E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9E66C69" w14:textId="77777777" w:rsidR="00C37D19" w:rsidRDefault="00C37D19" w:rsidP="004201F3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A6EB0E" w14:textId="4B064088" w:rsidR="00C37D19" w:rsidRPr="004201F3" w:rsidRDefault="00C37D19" w:rsidP="00420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1F3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TIP:  </w:t>
            </w:r>
            <w:r w:rsidRPr="004201F3">
              <w:rPr>
                <w:rStyle w:val="normaltextrun"/>
                <w:rFonts w:ascii="Arial" w:hAnsi="Arial" w:cs="Arial"/>
                <w:i/>
                <w:iCs/>
                <w:sz w:val="16"/>
                <w:szCs w:val="16"/>
              </w:rPr>
              <w:t>Remember to include a paper bag with each order so the lunch can be delivered</w:t>
            </w:r>
            <w:r w:rsidRPr="004201F3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5" w:type="dxa"/>
          </w:tcPr>
          <w:p w14:paraId="2B5F4DF9" w14:textId="77777777" w:rsidR="00C37D19" w:rsidRPr="006731ED" w:rsidRDefault="00C37D19" w:rsidP="00005CBB">
            <w:pPr>
              <w:divId w:val="965355278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How to access</w:t>
            </w:r>
            <w:r w:rsidRPr="006731E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3F16DD" w14:textId="77777777" w:rsidR="00C37D19" w:rsidRPr="006731ED" w:rsidRDefault="00C37D19" w:rsidP="00005CBB">
            <w:pPr>
              <w:pStyle w:val="ListParagraph"/>
              <w:numPr>
                <w:ilvl w:val="0"/>
                <w:numId w:val="14"/>
              </w:numPr>
              <w:divId w:val="9653552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Download the free ‘Family</w:t>
            </w:r>
            <w:r w:rsidRPr="006731ED">
              <w:rPr>
                <w:rFonts w:ascii="Arial" w:hAnsi="Arial" w:cs="Arial"/>
                <w:sz w:val="16"/>
                <w:szCs w:val="16"/>
              </w:rPr>
              <w:t>’ App</w:t>
            </w:r>
          </w:p>
          <w:p w14:paraId="495CC1C0" w14:textId="77777777" w:rsidR="00C37D19" w:rsidRDefault="00C37D19" w:rsidP="00005CBB">
            <w:pPr>
              <w:pStyle w:val="ListParagraph"/>
              <w:numPr>
                <w:ilvl w:val="0"/>
                <w:numId w:val="14"/>
              </w:numPr>
              <w:divId w:val="965355278"/>
              <w:rPr>
                <w:rFonts w:ascii="Arial" w:hAnsi="Arial" w:cs="Arial"/>
                <w:sz w:val="16"/>
                <w:szCs w:val="16"/>
              </w:rPr>
            </w:pPr>
            <w:r w:rsidRPr="006731ED">
              <w:rPr>
                <w:rFonts w:ascii="Arial" w:hAnsi="Arial" w:cs="Arial"/>
                <w:sz w:val="16"/>
                <w:szCs w:val="16"/>
              </w:rPr>
              <w:t>Select ‘</w:t>
            </w:r>
            <w:r>
              <w:rPr>
                <w:rFonts w:ascii="Arial" w:hAnsi="Arial" w:cs="Arial"/>
                <w:sz w:val="16"/>
                <w:szCs w:val="16"/>
              </w:rPr>
              <w:t>Create Family Account’</w:t>
            </w:r>
          </w:p>
          <w:p w14:paraId="0681B5B4" w14:textId="77777777" w:rsidR="00C37D19" w:rsidRPr="006731ED" w:rsidRDefault="00C37D19" w:rsidP="00005CBB">
            <w:pPr>
              <w:pStyle w:val="ListParagraph"/>
              <w:numPr>
                <w:ilvl w:val="0"/>
                <w:numId w:val="14"/>
              </w:numPr>
              <w:divId w:val="9653552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Scan the unique QR code provided by your child’s teacher</w:t>
            </w:r>
          </w:p>
          <w:p w14:paraId="7CFB43AF" w14:textId="3230A9AE" w:rsidR="00C37D19" w:rsidRPr="006731ED" w:rsidRDefault="00C37D19" w:rsidP="00005CBB">
            <w:pPr>
              <w:pStyle w:val="paragraph"/>
              <w:spacing w:before="0" w:beforeAutospacing="0" w:after="0" w:afterAutospacing="0"/>
              <w:textAlignment w:val="baseline"/>
              <w:divId w:val="965355278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</w:tcPr>
          <w:p w14:paraId="65BE75E6" w14:textId="77777777" w:rsidR="00C37D19" w:rsidRDefault="00C37D19" w:rsidP="006731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to access:</w:t>
            </w:r>
          </w:p>
          <w:p w14:paraId="37371C16" w14:textId="77777777" w:rsidR="00C37D19" w:rsidRPr="00FA19F0" w:rsidRDefault="00C37D19" w:rsidP="00FA19F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 w:rsidRPr="00FA19F0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Web Address</w:t>
            </w:r>
          </w:p>
          <w:p w14:paraId="3B620D4B" w14:textId="513EDB37" w:rsidR="00C37D19" w:rsidRDefault="00753816" w:rsidP="00FA19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hyperlink r:id="rId18" w:history="1">
              <w:r w:rsidR="00C37D19" w:rsidRPr="00FA19F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www.mathletics.com.au</w:t>
              </w:r>
            </w:hyperlink>
            <w:r w:rsidR="00C37D19" w:rsidRPr="00FA19F0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36CB654" w14:textId="2C9B9D31" w:rsidR="00C37D19" w:rsidRDefault="00C37D19" w:rsidP="00FA19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</w:p>
          <w:p w14:paraId="68EA3132" w14:textId="30380626" w:rsidR="00C37D19" w:rsidRDefault="00C37D19" w:rsidP="00FA19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Download the free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mathletics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 App</w:t>
            </w:r>
          </w:p>
          <w:p w14:paraId="3B7C7CED" w14:textId="77777777" w:rsidR="00C37D19" w:rsidRDefault="00C37D19" w:rsidP="00FA19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</w:p>
          <w:p w14:paraId="2FA0975A" w14:textId="26C446A8" w:rsidR="00C37D19" w:rsidRDefault="00C37D19" w:rsidP="00FA19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Your child can login using their individual username and password.  </w:t>
            </w:r>
          </w:p>
          <w:p w14:paraId="3BBA5115" w14:textId="19EDA855" w:rsidR="00C37D19" w:rsidRPr="00FA19F0" w:rsidRDefault="00C37D19" w:rsidP="004201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This is provided by the classroom teacher to your child</w:t>
            </w:r>
          </w:p>
        </w:tc>
        <w:tc>
          <w:tcPr>
            <w:tcW w:w="2715" w:type="dxa"/>
          </w:tcPr>
          <w:p w14:paraId="4DA328F7" w14:textId="77777777" w:rsidR="00C37D19" w:rsidRDefault="00C37D19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How to access:</w:t>
            </w:r>
          </w:p>
          <w:p w14:paraId="07676559" w14:textId="77777777" w:rsidR="00C37D19" w:rsidRPr="00FA19F0" w:rsidRDefault="00C37D19" w:rsidP="00C37D1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 w:rsidRPr="00FA19F0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Web Address</w:t>
            </w:r>
          </w:p>
          <w:p w14:paraId="24A7C41A" w14:textId="26214584" w:rsidR="00C37D19" w:rsidRDefault="001F0D11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hyperlink r:id="rId19" w:history="1">
              <w:r w:rsidRPr="0010464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https://readingeggs.com.au/</w:t>
              </w:r>
            </w:hyperlink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31AD8D5" w14:textId="77777777" w:rsidR="00C37D19" w:rsidRDefault="00C37D19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</w:p>
          <w:p w14:paraId="47FD56D8" w14:textId="3833725E" w:rsidR="00C37D19" w:rsidRDefault="00C37D19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Download the free </w:t>
            </w:r>
            <w:r w:rsidR="001F0D11"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reading eggs</w:t>
            </w:r>
            <w:bookmarkStart w:id="0" w:name="_GoBack"/>
            <w:bookmarkEnd w:id="0"/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 App</w:t>
            </w:r>
          </w:p>
          <w:p w14:paraId="68B56C72" w14:textId="730C0BDE" w:rsidR="00C37D19" w:rsidRDefault="00C37D19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 xml:space="preserve">Your child can login using their individual username and password.  </w:t>
            </w:r>
          </w:p>
          <w:p w14:paraId="56FC3DD6" w14:textId="130E530B" w:rsidR="00C37D19" w:rsidRDefault="00C37D19" w:rsidP="00C37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Cs/>
                <w:sz w:val="16"/>
                <w:szCs w:val="16"/>
              </w:rPr>
              <w:t>This is provided to students from the classroom teacher</w:t>
            </w:r>
          </w:p>
        </w:tc>
      </w:tr>
    </w:tbl>
    <w:p w14:paraId="4B94D5A5" w14:textId="59FA5141" w:rsidR="00C94832" w:rsidRPr="006731ED" w:rsidRDefault="00C94832" w:rsidP="00C94832">
      <w:pPr>
        <w:jc w:val="center"/>
        <w:rPr>
          <w:rFonts w:ascii="Arial" w:hAnsi="Arial" w:cs="Arial"/>
        </w:rPr>
      </w:pPr>
    </w:p>
    <w:sectPr w:rsidR="00C94832" w:rsidRPr="006731ED" w:rsidSect="003178D9">
      <w:headerReference w:type="default" r:id="rId20"/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9948" w14:textId="77777777" w:rsidR="00753816" w:rsidRDefault="00753816" w:rsidP="006731ED">
      <w:pPr>
        <w:spacing w:after="0" w:line="240" w:lineRule="auto"/>
      </w:pPr>
      <w:r>
        <w:separator/>
      </w:r>
    </w:p>
  </w:endnote>
  <w:endnote w:type="continuationSeparator" w:id="0">
    <w:p w14:paraId="2F54F9B7" w14:textId="77777777" w:rsidR="00753816" w:rsidRDefault="00753816" w:rsidP="0067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F2F1" w14:textId="77777777" w:rsidR="00753816" w:rsidRDefault="00753816" w:rsidP="006731ED">
      <w:pPr>
        <w:spacing w:after="0" w:line="240" w:lineRule="auto"/>
      </w:pPr>
      <w:r>
        <w:separator/>
      </w:r>
    </w:p>
  </w:footnote>
  <w:footnote w:type="continuationSeparator" w:id="0">
    <w:p w14:paraId="2127924D" w14:textId="77777777" w:rsidR="00753816" w:rsidRDefault="00753816" w:rsidP="0067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76DF" w14:textId="0B4FDF81" w:rsidR="006731ED" w:rsidRPr="006731ED" w:rsidRDefault="006731ED" w:rsidP="006731ED">
    <w:pPr>
      <w:jc w:val="center"/>
      <w:rPr>
        <w:rFonts w:ascii="Arial" w:hAnsi="Arial" w:cs="Arial"/>
        <w:b/>
        <w:sz w:val="32"/>
        <w:szCs w:val="32"/>
      </w:rPr>
    </w:pPr>
    <w:r w:rsidRPr="006731ED">
      <w:rPr>
        <w:rFonts w:ascii="Arial" w:hAnsi="Arial" w:cs="Arial"/>
        <w:b/>
        <w:sz w:val="32"/>
        <w:szCs w:val="32"/>
      </w:rPr>
      <w:t xml:space="preserve">COMMUNICATION </w:t>
    </w:r>
    <w:r w:rsidR="00FA19F0">
      <w:rPr>
        <w:rFonts w:ascii="Arial" w:hAnsi="Arial" w:cs="Arial"/>
        <w:b/>
        <w:sz w:val="32"/>
        <w:szCs w:val="32"/>
      </w:rPr>
      <w:t xml:space="preserve">AND LEARNING </w:t>
    </w:r>
    <w:r w:rsidRPr="006731ED">
      <w:rPr>
        <w:rFonts w:ascii="Arial" w:hAnsi="Arial" w:cs="Arial"/>
        <w:b/>
        <w:sz w:val="32"/>
        <w:szCs w:val="32"/>
      </w:rPr>
      <w:t>APPS AT DEER PARK WEST PS</w:t>
    </w:r>
  </w:p>
  <w:p w14:paraId="7652EAC6" w14:textId="77777777" w:rsidR="006731ED" w:rsidRDefault="00673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153"/>
    <w:multiLevelType w:val="hybridMultilevel"/>
    <w:tmpl w:val="F5BE3736"/>
    <w:lvl w:ilvl="0" w:tplc="88F45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265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AED6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D4E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ACE7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B49E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AD9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7AB5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E4B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55A54"/>
    <w:multiLevelType w:val="hybridMultilevel"/>
    <w:tmpl w:val="35CC2A20"/>
    <w:lvl w:ilvl="0" w:tplc="58BA4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8A6A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4693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46C2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FA68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62CA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B251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06F1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48F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531F"/>
    <w:multiLevelType w:val="hybridMultilevel"/>
    <w:tmpl w:val="33B28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9CB"/>
    <w:multiLevelType w:val="hybridMultilevel"/>
    <w:tmpl w:val="DE56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1707"/>
    <w:multiLevelType w:val="hybridMultilevel"/>
    <w:tmpl w:val="AD7A9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B68C9"/>
    <w:multiLevelType w:val="hybridMultilevel"/>
    <w:tmpl w:val="4CF2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CAE"/>
    <w:multiLevelType w:val="hybridMultilevel"/>
    <w:tmpl w:val="3DC28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E4910"/>
    <w:multiLevelType w:val="hybridMultilevel"/>
    <w:tmpl w:val="5F0A6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136D2"/>
    <w:multiLevelType w:val="multilevel"/>
    <w:tmpl w:val="B300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504E8"/>
    <w:multiLevelType w:val="hybridMultilevel"/>
    <w:tmpl w:val="CB1A1CFC"/>
    <w:lvl w:ilvl="0" w:tplc="51D845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E0D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7B63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C033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1E04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A8B3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2E70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8408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CEEC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17D9D"/>
    <w:multiLevelType w:val="hybridMultilevel"/>
    <w:tmpl w:val="8C28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5B4E"/>
    <w:multiLevelType w:val="multilevel"/>
    <w:tmpl w:val="FEEE8AD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091802"/>
    <w:multiLevelType w:val="hybridMultilevel"/>
    <w:tmpl w:val="7DCEE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A5BA1"/>
    <w:multiLevelType w:val="hybridMultilevel"/>
    <w:tmpl w:val="120CA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B37BA"/>
    <w:multiLevelType w:val="multilevel"/>
    <w:tmpl w:val="318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F10B42"/>
    <w:multiLevelType w:val="hybridMultilevel"/>
    <w:tmpl w:val="13BEB0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F80DAA"/>
    <w:multiLevelType w:val="hybridMultilevel"/>
    <w:tmpl w:val="E18EA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66CA1"/>
    <w:multiLevelType w:val="hybridMultilevel"/>
    <w:tmpl w:val="4DE605DA"/>
    <w:lvl w:ilvl="0" w:tplc="E75C6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4AC3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4C0C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E60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A6D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FE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0631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AE51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CA9C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A0933"/>
    <w:multiLevelType w:val="hybridMultilevel"/>
    <w:tmpl w:val="21700ECC"/>
    <w:lvl w:ilvl="0" w:tplc="2E221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1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8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AE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1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2C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42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0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E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F5"/>
    <w:multiLevelType w:val="hybridMultilevel"/>
    <w:tmpl w:val="BF5CB0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338AA"/>
    <w:multiLevelType w:val="hybridMultilevel"/>
    <w:tmpl w:val="0B008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4048A"/>
    <w:multiLevelType w:val="hybridMultilevel"/>
    <w:tmpl w:val="8BA4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B53BB"/>
    <w:multiLevelType w:val="hybridMultilevel"/>
    <w:tmpl w:val="D8E6A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28C4"/>
    <w:multiLevelType w:val="hybridMultilevel"/>
    <w:tmpl w:val="22D6E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E7BEE"/>
    <w:multiLevelType w:val="multilevel"/>
    <w:tmpl w:val="5E9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706192"/>
    <w:multiLevelType w:val="hybridMultilevel"/>
    <w:tmpl w:val="C8AAC1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A5BB9"/>
    <w:multiLevelType w:val="hybridMultilevel"/>
    <w:tmpl w:val="39665EA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16F02"/>
    <w:multiLevelType w:val="hybridMultilevel"/>
    <w:tmpl w:val="E306D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3A80"/>
    <w:multiLevelType w:val="hybridMultilevel"/>
    <w:tmpl w:val="F4CCE1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9"/>
  </w:num>
  <w:num w:numId="6">
    <w:abstractNumId w:val="21"/>
  </w:num>
  <w:num w:numId="7">
    <w:abstractNumId w:val="15"/>
  </w:num>
  <w:num w:numId="8">
    <w:abstractNumId w:val="5"/>
  </w:num>
  <w:num w:numId="9">
    <w:abstractNumId w:val="3"/>
  </w:num>
  <w:num w:numId="10">
    <w:abstractNumId w:val="26"/>
  </w:num>
  <w:num w:numId="11">
    <w:abstractNumId w:val="28"/>
  </w:num>
  <w:num w:numId="12">
    <w:abstractNumId w:val="19"/>
  </w:num>
  <w:num w:numId="13">
    <w:abstractNumId w:val="20"/>
  </w:num>
  <w:num w:numId="14">
    <w:abstractNumId w:val="6"/>
  </w:num>
  <w:num w:numId="15">
    <w:abstractNumId w:val="23"/>
  </w:num>
  <w:num w:numId="16">
    <w:abstractNumId w:val="2"/>
  </w:num>
  <w:num w:numId="17">
    <w:abstractNumId w:val="24"/>
  </w:num>
  <w:num w:numId="18">
    <w:abstractNumId w:val="11"/>
  </w:num>
  <w:num w:numId="19">
    <w:abstractNumId w:val="8"/>
  </w:num>
  <w:num w:numId="20">
    <w:abstractNumId w:val="14"/>
  </w:num>
  <w:num w:numId="21">
    <w:abstractNumId w:val="16"/>
  </w:num>
  <w:num w:numId="22">
    <w:abstractNumId w:val="22"/>
  </w:num>
  <w:num w:numId="23">
    <w:abstractNumId w:val="13"/>
  </w:num>
  <w:num w:numId="24">
    <w:abstractNumId w:val="27"/>
  </w:num>
  <w:num w:numId="25">
    <w:abstractNumId w:val="10"/>
  </w:num>
  <w:num w:numId="26">
    <w:abstractNumId w:val="25"/>
  </w:num>
  <w:num w:numId="27">
    <w:abstractNumId w:val="12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32"/>
    <w:rsid w:val="00005CBB"/>
    <w:rsid w:val="000336BF"/>
    <w:rsid w:val="0005763C"/>
    <w:rsid w:val="0014781B"/>
    <w:rsid w:val="001F0405"/>
    <w:rsid w:val="001F0D11"/>
    <w:rsid w:val="00211AE5"/>
    <w:rsid w:val="00291C85"/>
    <w:rsid w:val="003178D9"/>
    <w:rsid w:val="004201F3"/>
    <w:rsid w:val="004552EF"/>
    <w:rsid w:val="006731ED"/>
    <w:rsid w:val="006E16D7"/>
    <w:rsid w:val="00710B88"/>
    <w:rsid w:val="00753816"/>
    <w:rsid w:val="00765B1C"/>
    <w:rsid w:val="00825E0F"/>
    <w:rsid w:val="0089217A"/>
    <w:rsid w:val="008B71F9"/>
    <w:rsid w:val="009B7AC8"/>
    <w:rsid w:val="009E59FE"/>
    <w:rsid w:val="00A406CC"/>
    <w:rsid w:val="00BA1D59"/>
    <w:rsid w:val="00C37D19"/>
    <w:rsid w:val="00C94832"/>
    <w:rsid w:val="00D140D2"/>
    <w:rsid w:val="00D6798D"/>
    <w:rsid w:val="00EB117A"/>
    <w:rsid w:val="00F16113"/>
    <w:rsid w:val="00FA19F0"/>
    <w:rsid w:val="39B46BB3"/>
    <w:rsid w:val="73238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55B3"/>
  <w15:chartTrackingRefBased/>
  <w15:docId w15:val="{CB607547-9B5B-4961-9E98-EC5B274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D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731ED"/>
  </w:style>
  <w:style w:type="character" w:customStyle="1" w:styleId="eop">
    <w:name w:val="eop"/>
    <w:basedOn w:val="DefaultParagraphFont"/>
    <w:rsid w:val="006731ED"/>
  </w:style>
  <w:style w:type="character" w:customStyle="1" w:styleId="spellingerror">
    <w:name w:val="spellingerror"/>
    <w:basedOn w:val="DefaultParagraphFont"/>
    <w:rsid w:val="006731ED"/>
  </w:style>
  <w:style w:type="paragraph" w:styleId="Header">
    <w:name w:val="header"/>
    <w:basedOn w:val="Normal"/>
    <w:link w:val="HeaderChar"/>
    <w:uiPriority w:val="99"/>
    <w:unhideWhenUsed/>
    <w:rsid w:val="0067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ED"/>
  </w:style>
  <w:style w:type="paragraph" w:styleId="Footer">
    <w:name w:val="footer"/>
    <w:basedOn w:val="Normal"/>
    <w:link w:val="FooterChar"/>
    <w:uiPriority w:val="99"/>
    <w:unhideWhenUsed/>
    <w:rsid w:val="0067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mathletics.com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pwps.vic.edu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yperlink" Target="https://readingeggs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B5A7750EBD745ADAF2862B1D3A2A8" ma:contentTypeVersion="11" ma:contentTypeDescription="Create a new document." ma:contentTypeScope="" ma:versionID="eb8d1f12c8c8731a268abf6c9775c292">
  <xsd:schema xmlns:xsd="http://www.w3.org/2001/XMLSchema" xmlns:xs="http://www.w3.org/2001/XMLSchema" xmlns:p="http://schemas.microsoft.com/office/2006/metadata/properties" xmlns:ns2="f121b3c9-872b-4e6e-b791-e46945e3c1bb" xmlns:ns3="2a583b89-70e6-49f7-87e4-3f32a01da384" targetNamespace="http://schemas.microsoft.com/office/2006/metadata/properties" ma:root="true" ma:fieldsID="0ca0ed33fe461a9e24c5dc3e6f93e4ab" ns2:_="" ns3:_="">
    <xsd:import namespace="f121b3c9-872b-4e6e-b791-e46945e3c1bb"/>
    <xsd:import namespace="2a583b89-70e6-49f7-87e4-3f32a01da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b3c9-872b-4e6e-b791-e46945e3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3b89-70e6-49f7-87e4-3f32a01da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3E684-D0EF-459D-9CA8-D012AE8F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1b3c9-872b-4e6e-b791-e46945e3c1bb"/>
    <ds:schemaRef ds:uri="2a583b89-70e6-49f7-87e4-3f32a01da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9768F-C12F-46EC-B165-C7F732586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AE368-7D11-4337-A2A4-BFBB940C3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Hole</dc:creator>
  <cp:keywords/>
  <dc:description/>
  <cp:lastModifiedBy>Sharon Rogers</cp:lastModifiedBy>
  <cp:revision>6</cp:revision>
  <cp:lastPrinted>2020-03-13T04:28:00Z</cp:lastPrinted>
  <dcterms:created xsi:type="dcterms:W3CDTF">2020-03-13T04:18:00Z</dcterms:created>
  <dcterms:modified xsi:type="dcterms:W3CDTF">2022-02-10T22:33:00Z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0x01010092AB5A7750EBD745ADAF2862B1D3A2A8</vt:lpwstr>
  </property>
</Properties>
</file>