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2C5A02" w14:textId="3FEDCC43" w:rsidR="00AB4A2B" w:rsidRPr="00B64B59" w:rsidRDefault="00B64B59" w:rsidP="00AB4A2B">
      <w:pPr>
        <w:jc w:val="center"/>
        <w:rPr>
          <w:rFonts w:ascii="Bahnschrift Light SemiCondensed" w:hAnsi="Bahnschrift Light SemiCondensed"/>
          <w:b/>
          <w:bCs/>
          <w:sz w:val="72"/>
          <w:szCs w:val="72"/>
        </w:rPr>
      </w:pPr>
      <w:r w:rsidRPr="00B64B59">
        <w:rPr>
          <w:b/>
          <w:bCs/>
          <w:noProof/>
        </w:rPr>
        <w:drawing>
          <wp:anchor distT="0" distB="0" distL="114300" distR="114300" simplePos="0" relativeHeight="251660288" behindDoc="1" locked="0" layoutInCell="1" allowOverlap="1" wp14:anchorId="0B52A274" wp14:editId="41A93F85">
            <wp:simplePos x="0" y="0"/>
            <wp:positionH relativeFrom="page">
              <wp:align>left</wp:align>
            </wp:positionH>
            <wp:positionV relativeFrom="paragraph">
              <wp:posOffset>-3892731</wp:posOffset>
            </wp:positionV>
            <wp:extent cx="7564483" cy="14704360"/>
            <wp:effectExtent l="0" t="0" r="0" b="2540"/>
            <wp:wrapNone/>
            <wp:docPr id="177233873" name="Picture 2" descr="floral background template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loral background templates 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483" cy="1470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B4A2B" w:rsidRPr="00B64B59">
        <w:rPr>
          <w:rFonts w:ascii="Bahnschrift Light SemiCondensed" w:hAnsi="Bahnschrift Light SemiCondensed"/>
          <w:b/>
          <w:bCs/>
          <w:sz w:val="72"/>
          <w:szCs w:val="72"/>
        </w:rPr>
        <w:t>I am</w:t>
      </w:r>
      <w:r w:rsidR="004F27E5">
        <w:rPr>
          <w:rFonts w:ascii="Bahnschrift Light SemiCondensed" w:hAnsi="Bahnschrift Light SemiCondensed"/>
          <w:b/>
          <w:bCs/>
          <w:sz w:val="72"/>
          <w:szCs w:val="72"/>
        </w:rPr>
        <w:t>- Freya</w:t>
      </w:r>
    </w:p>
    <w:p w14:paraId="019A5D49" w14:textId="68673CA8" w:rsidR="00B64B59" w:rsidRPr="00B64B59" w:rsidRDefault="00AB4A2B" w:rsidP="00B64B59">
      <w:pPr>
        <w:jc w:val="center"/>
        <w:rPr>
          <w:b/>
          <w:bCs/>
          <w:sz w:val="34"/>
          <w:szCs w:val="34"/>
        </w:rPr>
      </w:pPr>
      <w:r w:rsidRPr="00B64B59">
        <w:rPr>
          <w:b/>
          <w:bCs/>
          <w:sz w:val="34"/>
          <w:szCs w:val="34"/>
        </w:rPr>
        <w:t>I am athletic, playful and kind.</w:t>
      </w:r>
    </w:p>
    <w:p w14:paraId="5AC312BF" w14:textId="746AC2BA" w:rsidR="00B64B59" w:rsidRPr="00B64B59" w:rsidRDefault="00AB4A2B" w:rsidP="00B64B59">
      <w:pPr>
        <w:jc w:val="center"/>
        <w:rPr>
          <w:b/>
          <w:bCs/>
          <w:sz w:val="34"/>
          <w:szCs w:val="34"/>
        </w:rPr>
      </w:pPr>
      <w:r w:rsidRPr="00B64B59">
        <w:rPr>
          <w:b/>
          <w:bCs/>
          <w:sz w:val="34"/>
          <w:szCs w:val="34"/>
        </w:rPr>
        <w:t>I wonder what my new friends will be like.</w:t>
      </w:r>
    </w:p>
    <w:p w14:paraId="0F75B438" w14:textId="5615C56C" w:rsidR="00B64B59" w:rsidRPr="00B64B59" w:rsidRDefault="00AB4A2B" w:rsidP="00B64B59">
      <w:pPr>
        <w:jc w:val="center"/>
        <w:rPr>
          <w:b/>
          <w:bCs/>
          <w:sz w:val="34"/>
          <w:szCs w:val="34"/>
        </w:rPr>
      </w:pPr>
      <w:r w:rsidRPr="00B64B59">
        <w:rPr>
          <w:b/>
          <w:bCs/>
          <w:sz w:val="34"/>
          <w:szCs w:val="34"/>
        </w:rPr>
        <w:t>I hear bird chirping messages of happiness.</w:t>
      </w:r>
    </w:p>
    <w:p w14:paraId="6B6F47C9" w14:textId="548B6F15" w:rsidR="00B64B59" w:rsidRPr="00B64B59" w:rsidRDefault="00AB4A2B" w:rsidP="00B64B59">
      <w:pPr>
        <w:jc w:val="center"/>
        <w:rPr>
          <w:b/>
          <w:bCs/>
          <w:sz w:val="34"/>
          <w:szCs w:val="34"/>
        </w:rPr>
      </w:pPr>
      <w:r w:rsidRPr="00B64B59">
        <w:rPr>
          <w:b/>
          <w:bCs/>
          <w:sz w:val="34"/>
          <w:szCs w:val="34"/>
        </w:rPr>
        <w:t>I see stars creating patterns and shapes. I want everyone to be respectful.</w:t>
      </w:r>
    </w:p>
    <w:p w14:paraId="5D2691D9" w14:textId="41A51ED1" w:rsidR="00AB4A2B" w:rsidRPr="00B64B59" w:rsidRDefault="00AB4A2B" w:rsidP="00B64B59">
      <w:pPr>
        <w:jc w:val="center"/>
        <w:rPr>
          <w:b/>
          <w:bCs/>
          <w:sz w:val="34"/>
          <w:szCs w:val="34"/>
        </w:rPr>
      </w:pPr>
      <w:r w:rsidRPr="00B64B59">
        <w:rPr>
          <w:b/>
          <w:bCs/>
          <w:sz w:val="34"/>
          <w:szCs w:val="34"/>
        </w:rPr>
        <w:t>I am athletic, playful and kind.</w:t>
      </w:r>
    </w:p>
    <w:p w14:paraId="771DEA42" w14:textId="77777777" w:rsidR="00B64B59" w:rsidRPr="00B64B59" w:rsidRDefault="00B64B59" w:rsidP="00B64B59">
      <w:pPr>
        <w:jc w:val="center"/>
        <w:rPr>
          <w:b/>
          <w:bCs/>
          <w:sz w:val="34"/>
          <w:szCs w:val="34"/>
        </w:rPr>
      </w:pPr>
    </w:p>
    <w:p w14:paraId="577B6F79" w14:textId="78538F4E" w:rsidR="00B64B59" w:rsidRPr="00B64B59" w:rsidRDefault="00AB4A2B" w:rsidP="00B64B59">
      <w:pPr>
        <w:jc w:val="center"/>
        <w:rPr>
          <w:b/>
          <w:bCs/>
          <w:sz w:val="34"/>
          <w:szCs w:val="34"/>
        </w:rPr>
      </w:pPr>
      <w:r w:rsidRPr="00B64B59">
        <w:rPr>
          <w:b/>
          <w:bCs/>
          <w:sz w:val="34"/>
          <w:szCs w:val="34"/>
        </w:rPr>
        <w:t>I pretend that nothing hurts me.</w:t>
      </w:r>
    </w:p>
    <w:p w14:paraId="322FEE82" w14:textId="15AC7E91" w:rsidR="00B64B59" w:rsidRPr="00B64B59" w:rsidRDefault="00B64B59" w:rsidP="00B64B59">
      <w:pPr>
        <w:jc w:val="center"/>
        <w:rPr>
          <w:b/>
          <w:bCs/>
          <w:sz w:val="34"/>
          <w:szCs w:val="34"/>
        </w:rPr>
      </w:pPr>
      <w:r w:rsidRPr="00B64B59">
        <w:rPr>
          <w:b/>
          <w:bCs/>
          <w:sz w:val="34"/>
          <w:szCs w:val="34"/>
        </w:rPr>
        <w:t xml:space="preserve">I </w:t>
      </w:r>
      <w:r w:rsidR="00AB4A2B" w:rsidRPr="00B64B59">
        <w:rPr>
          <w:b/>
          <w:bCs/>
          <w:sz w:val="34"/>
          <w:szCs w:val="34"/>
        </w:rPr>
        <w:t>feel like I am special.</w:t>
      </w:r>
    </w:p>
    <w:p w14:paraId="1C6E37C0" w14:textId="4AB7DE08" w:rsidR="00B64B59" w:rsidRPr="00B64B59" w:rsidRDefault="00AB4A2B" w:rsidP="00B64B59">
      <w:pPr>
        <w:jc w:val="center"/>
        <w:rPr>
          <w:b/>
          <w:bCs/>
          <w:sz w:val="34"/>
          <w:szCs w:val="34"/>
        </w:rPr>
      </w:pPr>
      <w:r w:rsidRPr="00B64B59">
        <w:rPr>
          <w:b/>
          <w:bCs/>
          <w:sz w:val="34"/>
          <w:szCs w:val="34"/>
        </w:rPr>
        <w:t>I hold on to things I love.</w:t>
      </w:r>
    </w:p>
    <w:p w14:paraId="694AECDE" w14:textId="79DE979F" w:rsidR="00B64B59" w:rsidRPr="00B64B59" w:rsidRDefault="00AB4A2B" w:rsidP="00B64B59">
      <w:pPr>
        <w:jc w:val="center"/>
        <w:rPr>
          <w:b/>
          <w:bCs/>
          <w:sz w:val="34"/>
          <w:szCs w:val="34"/>
        </w:rPr>
      </w:pPr>
      <w:r w:rsidRPr="00B64B59">
        <w:rPr>
          <w:b/>
          <w:bCs/>
          <w:sz w:val="34"/>
          <w:szCs w:val="34"/>
        </w:rPr>
        <w:t>I worry the world will never get better.</w:t>
      </w:r>
    </w:p>
    <w:p w14:paraId="66A55993" w14:textId="580B5030" w:rsidR="00B64B59" w:rsidRPr="00B64B59" w:rsidRDefault="00AB4A2B" w:rsidP="00B64B59">
      <w:pPr>
        <w:jc w:val="center"/>
        <w:rPr>
          <w:b/>
          <w:bCs/>
          <w:sz w:val="34"/>
          <w:szCs w:val="34"/>
        </w:rPr>
      </w:pPr>
      <w:r w:rsidRPr="00B64B59">
        <w:rPr>
          <w:b/>
          <w:bCs/>
          <w:sz w:val="34"/>
          <w:szCs w:val="34"/>
        </w:rPr>
        <w:t>I cry when I am scared.</w:t>
      </w:r>
    </w:p>
    <w:p w14:paraId="20866EC3" w14:textId="7A6DF037" w:rsidR="00AB4A2B" w:rsidRPr="00B64B59" w:rsidRDefault="00AB4A2B" w:rsidP="00B64B59">
      <w:pPr>
        <w:jc w:val="center"/>
        <w:rPr>
          <w:b/>
          <w:bCs/>
          <w:sz w:val="34"/>
          <w:szCs w:val="34"/>
        </w:rPr>
      </w:pPr>
      <w:r w:rsidRPr="00B64B59">
        <w:rPr>
          <w:b/>
          <w:bCs/>
          <w:sz w:val="34"/>
          <w:szCs w:val="34"/>
        </w:rPr>
        <w:t>I am athletic, playful and kind.</w:t>
      </w:r>
    </w:p>
    <w:p w14:paraId="08369E96" w14:textId="77777777" w:rsidR="00B64B59" w:rsidRPr="00B64B59" w:rsidRDefault="00B64B59" w:rsidP="00B64B59">
      <w:pPr>
        <w:jc w:val="center"/>
        <w:rPr>
          <w:b/>
          <w:bCs/>
          <w:sz w:val="34"/>
          <w:szCs w:val="34"/>
        </w:rPr>
      </w:pPr>
    </w:p>
    <w:p w14:paraId="12111B01" w14:textId="21519388" w:rsidR="00B64B59" w:rsidRPr="00B64B59" w:rsidRDefault="00AB4A2B" w:rsidP="00B64B59">
      <w:pPr>
        <w:jc w:val="center"/>
        <w:rPr>
          <w:b/>
          <w:bCs/>
          <w:sz w:val="34"/>
          <w:szCs w:val="34"/>
        </w:rPr>
      </w:pPr>
      <w:r w:rsidRPr="00B64B59">
        <w:rPr>
          <w:b/>
          <w:bCs/>
          <w:sz w:val="34"/>
          <w:szCs w:val="34"/>
        </w:rPr>
        <w:t xml:space="preserve">I understand </w:t>
      </w:r>
      <w:r w:rsidR="006C264A" w:rsidRPr="00B64B59">
        <w:rPr>
          <w:b/>
          <w:bCs/>
          <w:sz w:val="34"/>
          <w:szCs w:val="34"/>
        </w:rPr>
        <w:t>people’s troubles.</w:t>
      </w:r>
    </w:p>
    <w:p w14:paraId="4C7F30DF" w14:textId="55C8C033" w:rsidR="00B64B59" w:rsidRPr="00B64B59" w:rsidRDefault="006C264A" w:rsidP="00B64B59">
      <w:pPr>
        <w:jc w:val="center"/>
        <w:rPr>
          <w:b/>
          <w:bCs/>
          <w:sz w:val="34"/>
          <w:szCs w:val="34"/>
        </w:rPr>
      </w:pPr>
      <w:r w:rsidRPr="00B64B59">
        <w:rPr>
          <w:b/>
          <w:bCs/>
          <w:sz w:val="34"/>
          <w:szCs w:val="34"/>
        </w:rPr>
        <w:t>I say what I feel is not rite.</w:t>
      </w:r>
    </w:p>
    <w:p w14:paraId="01E78AD0" w14:textId="2B537837" w:rsidR="00B64B59" w:rsidRPr="00B64B59" w:rsidRDefault="006C264A" w:rsidP="00B64B59">
      <w:pPr>
        <w:jc w:val="center"/>
        <w:rPr>
          <w:b/>
          <w:bCs/>
          <w:sz w:val="34"/>
          <w:szCs w:val="34"/>
        </w:rPr>
      </w:pPr>
      <w:r w:rsidRPr="00B64B59">
        <w:rPr>
          <w:b/>
          <w:bCs/>
          <w:sz w:val="34"/>
          <w:szCs w:val="34"/>
        </w:rPr>
        <w:t>I dream of happy memories.</w:t>
      </w:r>
    </w:p>
    <w:p w14:paraId="62137653" w14:textId="3A166ACC" w:rsidR="00B64B59" w:rsidRPr="00B64B59" w:rsidRDefault="006C264A" w:rsidP="00B64B59">
      <w:pPr>
        <w:jc w:val="center"/>
        <w:rPr>
          <w:b/>
          <w:bCs/>
          <w:sz w:val="34"/>
          <w:szCs w:val="34"/>
        </w:rPr>
      </w:pPr>
      <w:r w:rsidRPr="00B64B59">
        <w:rPr>
          <w:b/>
          <w:bCs/>
          <w:sz w:val="34"/>
          <w:szCs w:val="34"/>
        </w:rPr>
        <w:t>I try to be happy all the time.</w:t>
      </w:r>
    </w:p>
    <w:p w14:paraId="2B54F65B" w14:textId="27A7ADDF" w:rsidR="00B64B59" w:rsidRPr="00B64B59" w:rsidRDefault="006C264A" w:rsidP="00B64B59">
      <w:pPr>
        <w:jc w:val="center"/>
        <w:rPr>
          <w:b/>
          <w:bCs/>
          <w:sz w:val="34"/>
          <w:szCs w:val="34"/>
        </w:rPr>
      </w:pPr>
      <w:r w:rsidRPr="00B64B59">
        <w:rPr>
          <w:b/>
          <w:bCs/>
          <w:sz w:val="34"/>
          <w:szCs w:val="34"/>
        </w:rPr>
        <w:t>I hope I get my dream job.</w:t>
      </w:r>
    </w:p>
    <w:p w14:paraId="437BD99F" w14:textId="1EF7EBE4" w:rsidR="00AB4A2B" w:rsidRPr="00B64B59" w:rsidRDefault="006C264A" w:rsidP="00B64B59">
      <w:pPr>
        <w:jc w:val="center"/>
        <w:rPr>
          <w:b/>
          <w:bCs/>
          <w:sz w:val="34"/>
          <w:szCs w:val="34"/>
        </w:rPr>
      </w:pPr>
      <w:r w:rsidRPr="00B64B59">
        <w:rPr>
          <w:b/>
          <w:bCs/>
          <w:sz w:val="34"/>
          <w:szCs w:val="34"/>
        </w:rPr>
        <w:t>I am athletic, playful and kind.</w:t>
      </w:r>
    </w:p>
    <w:sectPr w:rsidR="00AB4A2B" w:rsidRPr="00B64B5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ahnschrift Light Semi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A2B"/>
    <w:rsid w:val="000B630E"/>
    <w:rsid w:val="004F27E5"/>
    <w:rsid w:val="006C264A"/>
    <w:rsid w:val="00985288"/>
    <w:rsid w:val="00AB4A2B"/>
    <w:rsid w:val="00B64B59"/>
    <w:rsid w:val="00C15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8F62D9"/>
  <w15:chartTrackingRefBased/>
  <w15:docId w15:val="{C16102D5-CE82-44B3-B8BD-559FD6C16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B4A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4A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4A2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4A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4A2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4A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4A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4A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4A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4A2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4A2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4A2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4A2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4A2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4A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4A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4A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4A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4A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B4A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4A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B4A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4A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4A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4A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4A2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4A2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4A2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4A2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91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Freya DIXON</dc:creator>
  <cp:keywords/>
  <dc:description/>
  <cp:lastModifiedBy>Di Kennedy</cp:lastModifiedBy>
  <cp:revision>4</cp:revision>
  <cp:lastPrinted>2025-12-01T23:22:00Z</cp:lastPrinted>
  <dcterms:created xsi:type="dcterms:W3CDTF">2025-12-01T22:28:00Z</dcterms:created>
  <dcterms:modified xsi:type="dcterms:W3CDTF">2025-12-02T04:07:00Z</dcterms:modified>
</cp:coreProperties>
</file>