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0150CCB6" w:rsidR="007E45E6" w:rsidRPr="00C20297" w:rsidRDefault="007E45E6" w:rsidP="007E45E6">
      <w:pPr>
        <w:spacing w:after="0" w:line="240" w:lineRule="auto"/>
        <w:ind w:left="-142"/>
        <w:rPr>
          <w:rFonts w:ascii="Arial" w:hAnsi="Arial" w:cs="Arial"/>
          <w:b/>
          <w:color w:val="0070C0"/>
          <w:sz w:val="40"/>
          <w:szCs w:val="40"/>
        </w:rPr>
      </w:pPr>
      <w:bookmarkStart w:id="0" w:name="_Hlk70264707"/>
      <w:r w:rsidRPr="008D6CC5">
        <w:rPr>
          <w:rFonts w:ascii="Arial" w:hAnsi="Arial" w:cs="Arial"/>
          <w:b/>
          <w:noProof/>
          <w:color w:val="0070C0"/>
          <w:sz w:val="40"/>
          <w:szCs w:val="40"/>
        </w:rPr>
        <w:t xml:space="preserve">Date: </w:t>
      </w:r>
      <w:r w:rsidR="00C20297">
        <w:rPr>
          <w:rFonts w:ascii="Arial" w:hAnsi="Arial" w:cs="Arial"/>
          <w:b/>
          <w:color w:val="0070C0"/>
          <w:sz w:val="40"/>
          <w:szCs w:val="40"/>
        </w:rPr>
        <w:t>25</w:t>
      </w:r>
      <w:r w:rsidR="008152B4">
        <w:rPr>
          <w:rFonts w:ascii="Arial" w:hAnsi="Arial" w:cs="Arial"/>
          <w:b/>
          <w:color w:val="0070C0"/>
          <w:sz w:val="40"/>
          <w:szCs w:val="40"/>
        </w:rPr>
        <w:t>/</w:t>
      </w:r>
      <w:r w:rsidR="001A617D">
        <w:rPr>
          <w:rFonts w:ascii="Arial" w:hAnsi="Arial" w:cs="Arial"/>
          <w:b/>
          <w:color w:val="0070C0"/>
          <w:sz w:val="40"/>
          <w:szCs w:val="40"/>
        </w:rPr>
        <w:t>1</w:t>
      </w:r>
      <w:r w:rsidR="00847041">
        <w:rPr>
          <w:rFonts w:ascii="Arial" w:hAnsi="Arial" w:cs="Arial"/>
          <w:b/>
          <w:color w:val="0070C0"/>
          <w:sz w:val="40"/>
          <w:szCs w:val="40"/>
        </w:rPr>
        <w:t>1</w:t>
      </w:r>
      <w:r>
        <w:rPr>
          <w:rFonts w:ascii="Arial" w:hAnsi="Arial" w:cs="Arial"/>
          <w:b/>
          <w:color w:val="0070C0"/>
          <w:sz w:val="40"/>
          <w:szCs w:val="40"/>
        </w:rPr>
        <w:t>/</w:t>
      </w:r>
      <w:r w:rsidR="00FB5A62">
        <w:rPr>
          <w:rFonts w:ascii="Arial" w:hAnsi="Arial" w:cs="Arial"/>
          <w:b/>
          <w:color w:val="0070C0"/>
          <w:sz w:val="40"/>
          <w:szCs w:val="40"/>
        </w:rPr>
        <w:t>2</w:t>
      </w:r>
      <w:r w:rsidR="004C35AF">
        <w:rPr>
          <w:rFonts w:ascii="Arial" w:hAnsi="Arial" w:cs="Arial"/>
          <w:b/>
          <w:color w:val="0070C0"/>
          <w:sz w:val="40"/>
          <w:szCs w:val="40"/>
        </w:rPr>
        <w:t>4</w:t>
      </w:r>
      <w:r w:rsidR="00E06D09">
        <w:rPr>
          <w:rFonts w:ascii="Arial" w:hAnsi="Arial" w:cs="Arial"/>
          <w:b/>
          <w:color w:val="0070C0"/>
          <w:sz w:val="40"/>
          <w:szCs w:val="40"/>
        </w:rPr>
        <w:t xml:space="preserve"> – </w:t>
      </w:r>
      <w:r w:rsidR="00756710">
        <w:rPr>
          <w:rFonts w:ascii="Arial" w:hAnsi="Arial" w:cs="Arial"/>
          <w:b/>
          <w:color w:val="0070C0"/>
          <w:sz w:val="40"/>
          <w:szCs w:val="40"/>
        </w:rPr>
        <w:t>2</w:t>
      </w:r>
      <w:r w:rsidR="00C20297">
        <w:rPr>
          <w:rFonts w:ascii="Arial" w:hAnsi="Arial" w:cs="Arial"/>
          <w:b/>
          <w:color w:val="0070C0"/>
          <w:sz w:val="40"/>
          <w:szCs w:val="40"/>
        </w:rPr>
        <w:t>9</w:t>
      </w:r>
      <w:r w:rsidR="00E06D09">
        <w:rPr>
          <w:rFonts w:ascii="Arial" w:hAnsi="Arial" w:cs="Arial"/>
          <w:b/>
          <w:color w:val="0070C0"/>
          <w:sz w:val="40"/>
          <w:szCs w:val="40"/>
        </w:rPr>
        <w:t>/</w:t>
      </w:r>
      <w:r w:rsidR="00D91D25">
        <w:rPr>
          <w:rFonts w:ascii="Arial" w:hAnsi="Arial" w:cs="Arial"/>
          <w:b/>
          <w:color w:val="0070C0"/>
          <w:sz w:val="40"/>
          <w:szCs w:val="40"/>
        </w:rPr>
        <w:t>11</w:t>
      </w:r>
      <w:r w:rsidR="00E06D09">
        <w:rPr>
          <w:rFonts w:ascii="Arial" w:hAnsi="Arial" w:cs="Arial"/>
          <w:b/>
          <w:color w:val="0070C0"/>
          <w:sz w:val="40"/>
          <w:szCs w:val="40"/>
        </w:rPr>
        <w:t>/24</w:t>
      </w:r>
      <w:r>
        <w:rPr>
          <w:rFonts w:ascii="Arial" w:hAnsi="Arial" w:cs="Arial"/>
          <w:b/>
          <w:color w:val="0070C0"/>
          <w:sz w:val="40"/>
          <w:szCs w:val="40"/>
        </w:rPr>
        <w:tab/>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C20297">
        <w:rPr>
          <w:rFonts w:ascii="Arial" w:hAnsi="Arial" w:cs="Arial"/>
          <w:b/>
          <w:color w:val="0070C0"/>
          <w:sz w:val="40"/>
          <w:szCs w:val="40"/>
        </w:rPr>
        <w:t>Pet</w:t>
      </w:r>
      <w:r w:rsidR="00756710">
        <w:rPr>
          <w:rFonts w:ascii="Arial" w:hAnsi="Arial" w:cs="Arial"/>
          <w:b/>
          <w:color w:val="0070C0"/>
          <w:sz w:val="40"/>
          <w:szCs w:val="40"/>
        </w:rPr>
        <w:t xml:space="preserve"> Week</w:t>
      </w:r>
      <w:r w:rsidR="00C20297">
        <w:rPr>
          <w:rFonts w:ascii="Arial" w:hAnsi="Arial" w:cs="Arial"/>
          <w:b/>
          <w:color w:val="0070C0"/>
          <w:sz w:val="40"/>
          <w:szCs w:val="40"/>
        </w:rPr>
        <w:t xml:space="preserve"> </w:t>
      </w:r>
      <w:r w:rsidR="00C20297" w:rsidRPr="00C20297">
        <w:rPr>
          <w:rFonts w:ascii="Arial" w:hAnsi="Arial" w:cs="Arial"/>
          <w:b/>
          <w:i/>
          <w:iCs/>
          <w:color w:val="0070C0"/>
          <w:sz w:val="20"/>
          <w:szCs w:val="20"/>
        </w:rPr>
        <w:t>(</w:t>
      </w:r>
      <w:r w:rsidR="007E5E67">
        <w:rPr>
          <w:rFonts w:ascii="Arial" w:hAnsi="Arial" w:cs="Arial"/>
          <w:b/>
          <w:i/>
          <w:iCs/>
          <w:color w:val="0070C0"/>
          <w:sz w:val="20"/>
          <w:szCs w:val="20"/>
        </w:rPr>
        <w:t>E</w:t>
      </w:r>
      <w:r w:rsidR="00C20297" w:rsidRPr="00C20297">
        <w:rPr>
          <w:rFonts w:ascii="Arial" w:hAnsi="Arial" w:cs="Arial"/>
          <w:b/>
          <w:i/>
          <w:iCs/>
          <w:color w:val="0070C0"/>
          <w:sz w:val="20"/>
          <w:szCs w:val="20"/>
        </w:rPr>
        <w:t xml:space="preserve">xtension on Animal </w:t>
      </w:r>
      <w:r w:rsidR="00C20297">
        <w:rPr>
          <w:rFonts w:ascii="Arial" w:hAnsi="Arial" w:cs="Arial"/>
          <w:b/>
          <w:i/>
          <w:iCs/>
          <w:color w:val="0070C0"/>
          <w:sz w:val="20"/>
          <w:szCs w:val="20"/>
        </w:rPr>
        <w:t>and Fossil Features Week</w:t>
      </w:r>
      <w:r w:rsidR="00C20297" w:rsidRPr="00C20297">
        <w:rPr>
          <w:rFonts w:ascii="Arial" w:hAnsi="Arial" w:cs="Arial"/>
          <w:b/>
          <w:i/>
          <w:iCs/>
          <w:color w:val="0070C0"/>
          <w:sz w:val="20"/>
          <w:szCs w:val="20"/>
        </w:rPr>
        <w:t>)</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BFBFBF"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BFBFBF"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BFBFBF"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1F56B78E" w14:textId="283CD295"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CCC95E8" w14:textId="7052F4AF" w:rsidR="006C6DFC" w:rsidRPr="001A617D" w:rsidRDefault="00475445" w:rsidP="006C6DFC">
            <w:pPr>
              <w:rPr>
                <w:b/>
                <w:sz w:val="20"/>
                <w:szCs w:val="20"/>
              </w:rPr>
            </w:pPr>
            <w:r>
              <w:rPr>
                <w:b/>
                <w:sz w:val="20"/>
                <w:szCs w:val="20"/>
              </w:rPr>
              <w:t>Pet Stories</w:t>
            </w:r>
          </w:p>
          <w:p w14:paraId="2F9FBE86" w14:textId="54619FE5"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1E5CDAF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6B493016" w14:textId="4338AA62"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1C6AD95"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DFE150D"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77A9187" w14:textId="737E088C"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4 &amp; 5</w:t>
            </w:r>
          </w:p>
          <w:p w14:paraId="442DC0FC" w14:textId="77777777" w:rsidR="006C6DFC" w:rsidRDefault="006C6DFC" w:rsidP="006C6DFC">
            <w:pPr>
              <w:rPr>
                <w:b/>
                <w:sz w:val="16"/>
                <w:szCs w:val="16"/>
                <w:u w:val="single"/>
              </w:rPr>
            </w:pPr>
            <w:r>
              <w:rPr>
                <w:b/>
                <w:sz w:val="16"/>
                <w:szCs w:val="16"/>
                <w:u w:val="single"/>
              </w:rPr>
              <w:t>Any Adjustments?</w:t>
            </w:r>
          </w:p>
          <w:p w14:paraId="2A514E54" w14:textId="77777777" w:rsidR="006C6DFC" w:rsidRDefault="006C6DFC" w:rsidP="006C6DFC">
            <w:pPr>
              <w:rPr>
                <w:b/>
                <w:sz w:val="16"/>
                <w:szCs w:val="16"/>
                <w:u w:val="single"/>
              </w:rPr>
            </w:pPr>
          </w:p>
          <w:p w14:paraId="2B168015" w14:textId="0BE2FD52" w:rsidR="003E243F" w:rsidRPr="00D67237" w:rsidRDefault="006C6DFC" w:rsidP="006C6DFC">
            <w:pPr>
              <w:rPr>
                <w:b/>
                <w:sz w:val="16"/>
                <w:szCs w:val="16"/>
                <w:u w:val="single"/>
              </w:rPr>
            </w:pPr>
            <w:r>
              <w:rPr>
                <w:b/>
                <w:sz w:val="16"/>
                <w:szCs w:val="16"/>
                <w:u w:val="single"/>
              </w:rPr>
              <w:t>Suggested By:</w:t>
            </w:r>
            <w:r w:rsidR="008D146F">
              <w:rPr>
                <w:b/>
                <w:sz w:val="16"/>
                <w:szCs w:val="16"/>
                <w:u w:val="single"/>
              </w:rPr>
              <w:t xml:space="preserve"> </w:t>
            </w:r>
            <w:r w:rsidR="00475445">
              <w:rPr>
                <w:b/>
                <w:sz w:val="16"/>
                <w:szCs w:val="16"/>
                <w:u w:val="single"/>
              </w:rPr>
              <w:t>Staff</w:t>
            </w:r>
          </w:p>
        </w:tc>
        <w:tc>
          <w:tcPr>
            <w:tcW w:w="3001" w:type="dxa"/>
          </w:tcPr>
          <w:p w14:paraId="4709BA34" w14:textId="4FFC27A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B393FCB" w14:textId="4B219F2E" w:rsidR="006C6DFC" w:rsidRPr="001A617D" w:rsidRDefault="00AE2339" w:rsidP="006C6DFC">
            <w:pPr>
              <w:rPr>
                <w:b/>
                <w:sz w:val="20"/>
                <w:szCs w:val="20"/>
              </w:rPr>
            </w:pPr>
            <w:r>
              <w:rPr>
                <w:b/>
                <w:sz w:val="20"/>
                <w:szCs w:val="20"/>
              </w:rPr>
              <w:t>Life Cycle Posters</w:t>
            </w:r>
          </w:p>
          <w:p w14:paraId="3E5145F5"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EF5A17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40404DCA" w14:textId="7A9FA04F"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DF50603"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BF493C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0D72346" w14:textId="451AC65D"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4870FB50" w14:textId="77777777" w:rsidR="006C6DFC" w:rsidRDefault="006C6DFC" w:rsidP="006C6DFC">
            <w:pPr>
              <w:rPr>
                <w:b/>
                <w:sz w:val="16"/>
                <w:szCs w:val="16"/>
                <w:u w:val="single"/>
              </w:rPr>
            </w:pPr>
            <w:r>
              <w:rPr>
                <w:b/>
                <w:sz w:val="16"/>
                <w:szCs w:val="16"/>
                <w:u w:val="single"/>
              </w:rPr>
              <w:t>Any Adjustments?</w:t>
            </w:r>
          </w:p>
          <w:p w14:paraId="3165FF75" w14:textId="77777777" w:rsidR="006C6DFC" w:rsidRDefault="006C6DFC" w:rsidP="006C6DFC">
            <w:pPr>
              <w:rPr>
                <w:b/>
                <w:sz w:val="16"/>
                <w:szCs w:val="16"/>
                <w:u w:val="single"/>
              </w:rPr>
            </w:pPr>
          </w:p>
          <w:p w14:paraId="193C68B1" w14:textId="36E47585" w:rsidR="003E243F" w:rsidRPr="00242744" w:rsidRDefault="006C6DFC" w:rsidP="006C6DFC">
            <w:pPr>
              <w:rPr>
                <w:bCs/>
                <w:sz w:val="16"/>
                <w:szCs w:val="16"/>
              </w:rPr>
            </w:pPr>
            <w:r>
              <w:rPr>
                <w:b/>
                <w:sz w:val="16"/>
                <w:szCs w:val="16"/>
                <w:u w:val="single"/>
              </w:rPr>
              <w:t>Suggested By:</w:t>
            </w:r>
            <w:r w:rsidR="008D146F">
              <w:rPr>
                <w:b/>
                <w:sz w:val="16"/>
                <w:szCs w:val="16"/>
                <w:u w:val="single"/>
              </w:rPr>
              <w:t xml:space="preserve"> </w:t>
            </w:r>
            <w:r w:rsidR="008A35C7">
              <w:rPr>
                <w:b/>
                <w:sz w:val="16"/>
                <w:szCs w:val="16"/>
                <w:u w:val="single"/>
              </w:rPr>
              <w:t>All</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66B87503" w14:textId="4563535A" w:rsidR="000A54D1" w:rsidRPr="001A617D" w:rsidRDefault="00AE2339" w:rsidP="000A54D1">
            <w:pPr>
              <w:rPr>
                <w:b/>
                <w:sz w:val="20"/>
                <w:szCs w:val="20"/>
              </w:rPr>
            </w:pPr>
            <w:r>
              <w:rPr>
                <w:b/>
                <w:sz w:val="20"/>
                <w:szCs w:val="20"/>
              </w:rPr>
              <w:t>Paper Tube Puppies</w:t>
            </w:r>
          </w:p>
          <w:p w14:paraId="28448E83" w14:textId="22DF61D5"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3198A86F" w:rsidR="003E243F" w:rsidRPr="00142C54" w:rsidRDefault="003E243F" w:rsidP="003E243F">
            <w:pPr>
              <w:rPr>
                <w:bCs/>
                <w:sz w:val="16"/>
                <w:szCs w:val="16"/>
              </w:rPr>
            </w:pPr>
            <w:r>
              <w:rPr>
                <w:b/>
                <w:sz w:val="16"/>
                <w:szCs w:val="16"/>
                <w:u w:val="single"/>
              </w:rPr>
              <w:t xml:space="preserve">Suggested By: </w:t>
            </w:r>
            <w:r w:rsidR="008477D1">
              <w:rPr>
                <w:b/>
                <w:sz w:val="16"/>
                <w:szCs w:val="16"/>
                <w:u w:val="single"/>
              </w:rPr>
              <w:t>Staff</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3FBAD84C" w14:textId="33453A9E" w:rsidR="000A54D1" w:rsidRPr="0084127D" w:rsidRDefault="0084127D" w:rsidP="000A54D1">
            <w:pPr>
              <w:rPr>
                <w:b/>
                <w:sz w:val="20"/>
                <w:szCs w:val="20"/>
              </w:rPr>
            </w:pPr>
            <w:r>
              <w:rPr>
                <w:b/>
                <w:sz w:val="20"/>
                <w:szCs w:val="20"/>
              </w:rPr>
              <w:t>Pet Charades</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561B08F1" w:rsidR="003E243F" w:rsidRPr="00C729DD" w:rsidRDefault="003E243F" w:rsidP="003E243F">
            <w:pPr>
              <w:rPr>
                <w:bCs/>
                <w:sz w:val="16"/>
                <w:szCs w:val="16"/>
              </w:rPr>
            </w:pPr>
            <w:r>
              <w:rPr>
                <w:b/>
                <w:sz w:val="16"/>
                <w:szCs w:val="16"/>
                <w:u w:val="single"/>
              </w:rPr>
              <w:t xml:space="preserve">Suggested By: </w:t>
            </w:r>
            <w:r w:rsidR="007E5E67">
              <w:rPr>
                <w:b/>
                <w:sz w:val="16"/>
                <w:szCs w:val="16"/>
                <w:u w:val="single"/>
              </w:rPr>
              <w:t xml:space="preserve">Alexis </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23F8470E" w14:textId="401168C2" w:rsidR="001A617D" w:rsidRDefault="007E5E67" w:rsidP="001A617D">
            <w:pPr>
              <w:rPr>
                <w:b/>
                <w:sz w:val="20"/>
                <w:szCs w:val="20"/>
              </w:rPr>
            </w:pPr>
            <w:r>
              <w:rPr>
                <w:b/>
                <w:sz w:val="20"/>
                <w:szCs w:val="20"/>
              </w:rPr>
              <w:t>Let’s Cook -</w:t>
            </w:r>
            <w:r w:rsidR="00475445">
              <w:rPr>
                <w:b/>
                <w:sz w:val="20"/>
                <w:szCs w:val="20"/>
              </w:rPr>
              <w:t>Jelly M</w:t>
            </w:r>
            <w:r w:rsidR="00483551">
              <w:rPr>
                <w:b/>
                <w:sz w:val="20"/>
                <w:szCs w:val="20"/>
              </w:rPr>
              <w:t>aking</w:t>
            </w:r>
          </w:p>
          <w:p w14:paraId="50314920"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Pr="007A7F2A" w:rsidRDefault="00066B5C" w:rsidP="00066B5C">
            <w:pPr>
              <w:tabs>
                <w:tab w:val="left" w:pos="990"/>
              </w:tabs>
              <w:rPr>
                <w:b/>
                <w:sz w:val="16"/>
                <w:szCs w:val="16"/>
              </w:rPr>
            </w:pPr>
            <w:r w:rsidRPr="007A7F2A">
              <w:rPr>
                <w:b/>
                <w:sz w:val="16"/>
                <w:szCs w:val="16"/>
              </w:rPr>
              <w:tab/>
            </w:r>
          </w:p>
          <w:p w14:paraId="5D3A3B4D" w14:textId="0A35106F" w:rsidR="003E243F" w:rsidRPr="0037677C" w:rsidRDefault="003E243F" w:rsidP="003E243F">
            <w:pPr>
              <w:rPr>
                <w:bCs/>
                <w:sz w:val="16"/>
                <w:szCs w:val="16"/>
              </w:rPr>
            </w:pPr>
            <w:r>
              <w:rPr>
                <w:b/>
                <w:sz w:val="16"/>
                <w:szCs w:val="16"/>
                <w:u w:val="single"/>
              </w:rPr>
              <w:t xml:space="preserve">Suggested By: </w:t>
            </w:r>
            <w:r w:rsidR="008D146F">
              <w:rPr>
                <w:b/>
                <w:sz w:val="16"/>
                <w:szCs w:val="16"/>
                <w:u w:val="single"/>
              </w:rPr>
              <w:t>Staff</w:t>
            </w:r>
          </w:p>
        </w:tc>
      </w:tr>
      <w:tr w:rsidR="003E243F" w:rsidRPr="0030430A" w14:paraId="0DB8C931" w14:textId="77777777" w:rsidTr="004B74BD">
        <w:trPr>
          <w:trHeight w:val="2504"/>
        </w:trPr>
        <w:tc>
          <w:tcPr>
            <w:tcW w:w="3095" w:type="dxa"/>
          </w:tcPr>
          <w:p w14:paraId="3DA7DA56" w14:textId="19E68DC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2</w:t>
            </w:r>
          </w:p>
          <w:p w14:paraId="6B6FDA66" w14:textId="46BD2EC1" w:rsidR="006C6DFC" w:rsidRPr="001A617D" w:rsidRDefault="00475445" w:rsidP="006C6DFC">
            <w:pPr>
              <w:rPr>
                <w:b/>
                <w:sz w:val="20"/>
                <w:szCs w:val="20"/>
              </w:rPr>
            </w:pPr>
            <w:r>
              <w:rPr>
                <w:b/>
                <w:sz w:val="20"/>
                <w:szCs w:val="20"/>
              </w:rPr>
              <w:t>Pet Masks</w:t>
            </w:r>
          </w:p>
          <w:p w14:paraId="3D1A6DFF" w14:textId="5C21076E"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39FA9BB1" w14:textId="16562C0A" w:rsidR="006C6DFC" w:rsidRPr="00242744" w:rsidRDefault="00475445"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5E3396C9" w14:textId="0C0A8C8A"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C2C93C7" w14:textId="466161A9" w:rsidR="006C6DFC" w:rsidRPr="0030430A" w:rsidRDefault="006C6DFC" w:rsidP="006C6DFC">
            <w:pPr>
              <w:rPr>
                <w:rFonts w:ascii="Consolas" w:hAnsi="Consolas"/>
                <w:sz w:val="16"/>
                <w:szCs w:val="16"/>
              </w:rPr>
            </w:pPr>
            <w:r w:rsidRPr="0030430A">
              <w:rPr>
                <w:rFonts w:ascii="Consolas" w:hAnsi="Consolas"/>
                <w:sz w:val="16"/>
                <w:szCs w:val="16"/>
              </w:rPr>
              <w:t xml:space="preserve"> Parent feedback/suggestion</w:t>
            </w:r>
          </w:p>
          <w:p w14:paraId="552E35A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8CDF567" w14:textId="1EFE288B"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1 &amp; 3</w:t>
            </w:r>
          </w:p>
          <w:p w14:paraId="404C5C2A" w14:textId="77777777" w:rsidR="006C6DFC" w:rsidRDefault="006C6DFC" w:rsidP="006C6DFC">
            <w:pPr>
              <w:rPr>
                <w:b/>
                <w:sz w:val="16"/>
                <w:szCs w:val="16"/>
                <w:u w:val="single"/>
              </w:rPr>
            </w:pPr>
            <w:r>
              <w:rPr>
                <w:b/>
                <w:sz w:val="16"/>
                <w:szCs w:val="16"/>
                <w:u w:val="single"/>
              </w:rPr>
              <w:t>Any Adjustments?</w:t>
            </w:r>
          </w:p>
          <w:p w14:paraId="4C7898BD" w14:textId="77777777" w:rsidR="006C6DFC" w:rsidRDefault="006C6DFC" w:rsidP="006C6DFC">
            <w:pPr>
              <w:rPr>
                <w:b/>
                <w:sz w:val="16"/>
                <w:szCs w:val="16"/>
                <w:u w:val="single"/>
              </w:rPr>
            </w:pPr>
          </w:p>
          <w:p w14:paraId="4A1AA38A" w14:textId="5DF9ED76" w:rsidR="003E243F" w:rsidRPr="00773D24" w:rsidRDefault="006C6DFC" w:rsidP="006C6DFC">
            <w:pPr>
              <w:rPr>
                <w:b/>
                <w:bCs/>
                <w:i/>
                <w:iCs/>
                <w:sz w:val="20"/>
                <w:szCs w:val="20"/>
                <w:u w:val="single"/>
              </w:rPr>
            </w:pPr>
            <w:r>
              <w:rPr>
                <w:b/>
                <w:sz w:val="16"/>
                <w:szCs w:val="16"/>
                <w:u w:val="single"/>
              </w:rPr>
              <w:t>Suggested By:</w:t>
            </w:r>
            <w:r w:rsidR="008D146F">
              <w:rPr>
                <w:b/>
                <w:sz w:val="16"/>
                <w:szCs w:val="16"/>
                <w:u w:val="single"/>
              </w:rPr>
              <w:t xml:space="preserve"> </w:t>
            </w:r>
            <w:r w:rsidR="00475445">
              <w:rPr>
                <w:b/>
                <w:sz w:val="16"/>
                <w:szCs w:val="16"/>
                <w:u w:val="single"/>
              </w:rPr>
              <w:t>Chloe T.</w:t>
            </w:r>
          </w:p>
        </w:tc>
        <w:tc>
          <w:tcPr>
            <w:tcW w:w="3001" w:type="dxa"/>
          </w:tcPr>
          <w:p w14:paraId="5A2488D9" w14:textId="7777777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46A2CED7" w14:textId="09601B52" w:rsidR="000A54D1" w:rsidRPr="001A617D" w:rsidRDefault="00AE2339" w:rsidP="000A54D1">
            <w:pPr>
              <w:rPr>
                <w:b/>
                <w:sz w:val="20"/>
                <w:szCs w:val="20"/>
              </w:rPr>
            </w:pPr>
            <w:r>
              <w:rPr>
                <w:b/>
                <w:sz w:val="20"/>
                <w:szCs w:val="20"/>
              </w:rPr>
              <w:t>Colouring In – Hello Kitty</w:t>
            </w:r>
          </w:p>
          <w:p w14:paraId="6EE5D80F" w14:textId="475DF522"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20"/>
                <w:szCs w:val="20"/>
              </w:rPr>
              <w:t xml:space="preserve"> </w:t>
            </w:r>
            <w:r w:rsidR="000A54D1" w:rsidRPr="0030430A">
              <w:rPr>
                <w:rFonts w:ascii="Consolas" w:hAnsi="Consolas"/>
                <w:sz w:val="16"/>
                <w:szCs w:val="16"/>
              </w:rPr>
              <w:t>Staff initiated.</w:t>
            </w:r>
          </w:p>
          <w:p w14:paraId="029E9C02"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9D3A337"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7292815"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0F399D4"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C611896" w14:textId="0B726E82"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3, 4 &amp; 5</w:t>
            </w:r>
          </w:p>
          <w:p w14:paraId="03F8D94F" w14:textId="77777777" w:rsidR="000A54D1" w:rsidRDefault="000A54D1" w:rsidP="000A54D1">
            <w:pPr>
              <w:rPr>
                <w:b/>
                <w:sz w:val="16"/>
                <w:szCs w:val="16"/>
                <w:u w:val="single"/>
              </w:rPr>
            </w:pPr>
            <w:r>
              <w:rPr>
                <w:b/>
                <w:sz w:val="16"/>
                <w:szCs w:val="16"/>
                <w:u w:val="single"/>
              </w:rPr>
              <w:t>Any Adjustments?</w:t>
            </w:r>
          </w:p>
          <w:p w14:paraId="7CB5629E" w14:textId="77777777" w:rsidR="000A54D1" w:rsidRDefault="000A54D1" w:rsidP="000A54D1">
            <w:pPr>
              <w:rPr>
                <w:b/>
                <w:sz w:val="16"/>
                <w:szCs w:val="16"/>
                <w:u w:val="single"/>
              </w:rPr>
            </w:pPr>
          </w:p>
          <w:p w14:paraId="7B00CC02" w14:textId="71C22607" w:rsidR="003E243F" w:rsidRPr="00B74177" w:rsidRDefault="000A54D1" w:rsidP="000A54D1">
            <w:pPr>
              <w:rPr>
                <w:bCs/>
                <w:i/>
                <w:iCs/>
                <w:sz w:val="20"/>
                <w:szCs w:val="20"/>
              </w:rPr>
            </w:pPr>
            <w:r>
              <w:rPr>
                <w:b/>
                <w:sz w:val="16"/>
                <w:szCs w:val="16"/>
                <w:u w:val="single"/>
              </w:rPr>
              <w:t xml:space="preserve">Suggested By: </w:t>
            </w:r>
            <w:r w:rsidR="008A35C7">
              <w:rPr>
                <w:b/>
                <w:sz w:val="16"/>
                <w:szCs w:val="16"/>
                <w:u w:val="single"/>
              </w:rPr>
              <w:t>S</w:t>
            </w:r>
            <w:r>
              <w:rPr>
                <w:b/>
                <w:sz w:val="16"/>
                <w:szCs w:val="16"/>
                <w:u w:val="single"/>
              </w:rPr>
              <w:t>taff</w:t>
            </w:r>
          </w:p>
        </w:tc>
        <w:tc>
          <w:tcPr>
            <w:tcW w:w="3118" w:type="dxa"/>
          </w:tcPr>
          <w:p w14:paraId="30B2D585" w14:textId="77777777" w:rsidR="006A1206" w:rsidRDefault="003E243F" w:rsidP="003E243F">
            <w:pPr>
              <w:rPr>
                <w:b/>
                <w:sz w:val="20"/>
                <w:szCs w:val="20"/>
                <w:u w:val="single"/>
              </w:rPr>
            </w:pPr>
            <w:r w:rsidRPr="0030430A">
              <w:rPr>
                <w:b/>
                <w:sz w:val="20"/>
                <w:szCs w:val="20"/>
                <w:u w:val="single"/>
              </w:rPr>
              <w:t>Learning Experience 2</w:t>
            </w:r>
          </w:p>
          <w:p w14:paraId="7F6D36B2" w14:textId="5407CD74" w:rsidR="006A1206" w:rsidRPr="006A1206" w:rsidRDefault="007E5E67" w:rsidP="003E243F">
            <w:pPr>
              <w:rPr>
                <w:b/>
                <w:sz w:val="20"/>
                <w:szCs w:val="20"/>
              </w:rPr>
            </w:pPr>
            <w:r>
              <w:rPr>
                <w:b/>
                <w:sz w:val="20"/>
                <w:szCs w:val="20"/>
              </w:rPr>
              <w:t>Build a House for your Pet</w:t>
            </w:r>
          </w:p>
          <w:p w14:paraId="39E1442C" w14:textId="08301193" w:rsidR="003E243F" w:rsidRPr="006A1206" w:rsidRDefault="003E243F" w:rsidP="003E243F">
            <w:pPr>
              <w:rPr>
                <w:b/>
                <w:sz w:val="20"/>
                <w:szCs w:val="20"/>
                <w:u w:val="single"/>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7A55BDDB" w:rsidR="003E243F" w:rsidRPr="006411FC" w:rsidRDefault="003E243F" w:rsidP="003E243F">
            <w:pPr>
              <w:rPr>
                <w:bCs/>
                <w:i/>
                <w:iCs/>
                <w:sz w:val="20"/>
                <w:szCs w:val="20"/>
              </w:rPr>
            </w:pPr>
            <w:r>
              <w:rPr>
                <w:b/>
                <w:sz w:val="16"/>
                <w:szCs w:val="16"/>
                <w:u w:val="single"/>
              </w:rPr>
              <w:t xml:space="preserve">Suggested By: </w:t>
            </w:r>
            <w:r w:rsidR="001A19C0">
              <w:rPr>
                <w:b/>
                <w:sz w:val="16"/>
                <w:szCs w:val="16"/>
                <w:u w:val="single"/>
              </w:rPr>
              <w:t>Chloe</w:t>
            </w:r>
          </w:p>
        </w:tc>
        <w:tc>
          <w:tcPr>
            <w:tcW w:w="3155" w:type="dxa"/>
          </w:tcPr>
          <w:p w14:paraId="17428630" w14:textId="44BFAD72" w:rsidR="00CE50B5" w:rsidRDefault="003E243F" w:rsidP="003E243F">
            <w:pPr>
              <w:rPr>
                <w:b/>
                <w:sz w:val="20"/>
                <w:szCs w:val="20"/>
                <w:u w:val="single"/>
              </w:rPr>
            </w:pPr>
            <w:r w:rsidRPr="0030430A">
              <w:rPr>
                <w:b/>
                <w:sz w:val="20"/>
                <w:szCs w:val="20"/>
                <w:u w:val="single"/>
              </w:rPr>
              <w:t>Learning Experience 2</w:t>
            </w:r>
          </w:p>
          <w:p w14:paraId="77D049F6" w14:textId="312F2069" w:rsidR="006A1206" w:rsidRPr="007E5E67" w:rsidRDefault="007E5E67" w:rsidP="003E243F">
            <w:pPr>
              <w:rPr>
                <w:b/>
                <w:sz w:val="20"/>
                <w:szCs w:val="20"/>
              </w:rPr>
            </w:pPr>
            <w:r>
              <w:rPr>
                <w:b/>
                <w:sz w:val="20"/>
                <w:szCs w:val="20"/>
              </w:rPr>
              <w:t>Colouring In – Scooby Doo</w:t>
            </w:r>
          </w:p>
          <w:p w14:paraId="0F727661" w14:textId="23B42849" w:rsidR="003E243F" w:rsidRPr="00BB0980" w:rsidRDefault="001A19C0" w:rsidP="003E243F">
            <w:pPr>
              <w:rPr>
                <w:rFonts w:ascii="Consolas" w:hAnsi="Consolas"/>
                <w:sz w:val="16"/>
                <w:szCs w:val="16"/>
              </w:rPr>
            </w:pPr>
            <w:r w:rsidRPr="00BB0980">
              <w:rPr>
                <w:rFonts w:ascii="Consolas" w:hAnsi="Consolas"/>
                <w:sz w:val="16"/>
                <w:szCs w:val="16"/>
              </w:rPr>
              <w:sym w:font="Symbol" w:char="F07F"/>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6774F67D" w:rsidR="003E243F" w:rsidRPr="0030430A" w:rsidRDefault="008A35C7" w:rsidP="003E243F">
            <w:pPr>
              <w:rPr>
                <w:rFonts w:ascii="Consolas" w:hAnsi="Consolas"/>
                <w:sz w:val="20"/>
                <w:szCs w:val="20"/>
              </w:rPr>
            </w:pPr>
            <w:r>
              <w:rPr>
                <w:rFonts w:ascii="Consolas" w:hAnsi="Consolas"/>
                <w:sz w:val="16"/>
                <w:szCs w:val="16"/>
              </w:rPr>
              <w:sym w:font="Wingdings" w:char="F0FC"/>
            </w:r>
            <w:r w:rsidR="003E243F"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48E552D1" w:rsidR="003E243F" w:rsidRDefault="003E243F" w:rsidP="003E243F">
            <w:pPr>
              <w:rPr>
                <w:b/>
                <w:sz w:val="16"/>
                <w:szCs w:val="16"/>
                <w:u w:val="single"/>
              </w:rPr>
            </w:pPr>
            <w:r>
              <w:rPr>
                <w:b/>
                <w:sz w:val="16"/>
                <w:szCs w:val="16"/>
                <w:u w:val="single"/>
              </w:rPr>
              <w:t>Any Adjustments?</w:t>
            </w:r>
          </w:p>
          <w:p w14:paraId="2F791309" w14:textId="77777777" w:rsidR="00BD5E37" w:rsidRDefault="00BD5E37" w:rsidP="003E243F">
            <w:pPr>
              <w:rPr>
                <w:b/>
                <w:sz w:val="16"/>
                <w:szCs w:val="16"/>
                <w:u w:val="single"/>
              </w:rPr>
            </w:pPr>
          </w:p>
          <w:p w14:paraId="430B4C5A" w14:textId="6618EC07" w:rsidR="003E243F" w:rsidRPr="00773D24" w:rsidRDefault="003E243F" w:rsidP="003E243F">
            <w:pPr>
              <w:rPr>
                <w:b/>
                <w:bCs/>
                <w:i/>
                <w:iCs/>
                <w:sz w:val="20"/>
                <w:szCs w:val="20"/>
                <w:u w:val="single"/>
              </w:rPr>
            </w:pPr>
            <w:r>
              <w:rPr>
                <w:b/>
                <w:sz w:val="16"/>
                <w:szCs w:val="16"/>
                <w:u w:val="single"/>
              </w:rPr>
              <w:t xml:space="preserve">Suggested By: </w:t>
            </w:r>
            <w:r w:rsidR="001F329C">
              <w:rPr>
                <w:b/>
                <w:sz w:val="16"/>
                <w:szCs w:val="16"/>
                <w:u w:val="single"/>
              </w:rPr>
              <w:t>All</w:t>
            </w:r>
            <w:r w:rsidR="00F3032C">
              <w:rPr>
                <w:b/>
                <w:sz w:val="16"/>
                <w:szCs w:val="16"/>
                <w:u w:val="single"/>
              </w:rPr>
              <w:t xml:space="preserve"> </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40BD4F4F" w:rsidR="003E243F" w:rsidRDefault="007E5E67" w:rsidP="003E243F">
            <w:pPr>
              <w:rPr>
                <w:b/>
                <w:sz w:val="20"/>
                <w:szCs w:val="20"/>
              </w:rPr>
            </w:pPr>
            <w:r>
              <w:rPr>
                <w:b/>
                <w:sz w:val="20"/>
                <w:szCs w:val="20"/>
              </w:rPr>
              <w:t xml:space="preserve">TC </w:t>
            </w:r>
            <w:r w:rsidR="00475445">
              <w:rPr>
                <w:b/>
                <w:sz w:val="20"/>
                <w:szCs w:val="20"/>
              </w:rPr>
              <w:t>Pet</w:t>
            </w:r>
            <w:r w:rsidR="004523D9">
              <w:rPr>
                <w:b/>
                <w:sz w:val="20"/>
                <w:szCs w:val="20"/>
              </w:rPr>
              <w:t xml:space="preserve"> Collage</w:t>
            </w:r>
            <w:r>
              <w:rPr>
                <w:b/>
                <w:sz w:val="20"/>
                <w:szCs w:val="20"/>
              </w:rPr>
              <w:t xml:space="preserve"> – </w:t>
            </w:r>
            <w:r w:rsidRPr="007E5E67">
              <w:rPr>
                <w:bCs/>
                <w:i/>
                <w:iCs/>
                <w:sz w:val="20"/>
                <w:szCs w:val="20"/>
              </w:rPr>
              <w:t>Bring a photo of your pet/s</w:t>
            </w:r>
            <w:r>
              <w:rPr>
                <w:bCs/>
                <w:i/>
                <w:iCs/>
                <w:sz w:val="20"/>
                <w:szCs w:val="20"/>
              </w:rPr>
              <w:t xml:space="preserve"> </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482E613C"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1DD2A67D" w:rsidR="003E243F" w:rsidRPr="00773D24" w:rsidRDefault="003E243F" w:rsidP="003E243F">
            <w:pPr>
              <w:rPr>
                <w:b/>
                <w:bCs/>
                <w:i/>
                <w:iCs/>
                <w:sz w:val="20"/>
                <w:szCs w:val="20"/>
                <w:u w:val="single"/>
              </w:rPr>
            </w:pPr>
            <w:r>
              <w:rPr>
                <w:b/>
                <w:sz w:val="16"/>
                <w:szCs w:val="16"/>
                <w:u w:val="single"/>
              </w:rPr>
              <w:t>Suggested By</w:t>
            </w:r>
            <w:r w:rsidR="00BD5E37">
              <w:rPr>
                <w:b/>
                <w:sz w:val="16"/>
                <w:szCs w:val="16"/>
                <w:u w:val="single"/>
              </w:rPr>
              <w:t xml:space="preserve">: </w:t>
            </w:r>
            <w:r w:rsidR="007E5E67">
              <w:rPr>
                <w:b/>
                <w:sz w:val="16"/>
                <w:szCs w:val="16"/>
                <w:u w:val="single"/>
              </w:rPr>
              <w:t>Staff</w:t>
            </w:r>
          </w:p>
        </w:tc>
      </w:tr>
    </w:tbl>
    <w:p w14:paraId="12A2D850" w14:textId="08980667" w:rsidR="004C35AF" w:rsidRPr="00AF020F" w:rsidRDefault="00305E3D" w:rsidP="00AF020F">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56C87D1">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6832366A" w14:textId="16B73F0A" w:rsidR="00700E72" w:rsidRPr="00700E72" w:rsidRDefault="00700E72" w:rsidP="00DE18B2">
      <w:pPr>
        <w:spacing w:after="0" w:line="240" w:lineRule="auto"/>
        <w:rPr>
          <w:rFonts w:cstheme="minorHAnsi"/>
          <w:b/>
          <w:bCs/>
          <w:color w:val="0070C0"/>
          <w:sz w:val="24"/>
          <w:szCs w:val="24"/>
        </w:rPr>
      </w:pPr>
    </w:p>
    <w:p w14:paraId="40B59C05" w14:textId="2709ECFA" w:rsidR="007E45E6" w:rsidRPr="00C20297" w:rsidRDefault="008477D1" w:rsidP="00C20297">
      <w:pPr>
        <w:spacing w:after="0" w:line="240" w:lineRule="auto"/>
        <w:ind w:left="-142"/>
        <w:rPr>
          <w:rFonts w:ascii="Arial" w:hAnsi="Arial" w:cs="Arial"/>
          <w:b/>
          <w:color w:val="0070C0"/>
          <w:sz w:val="40"/>
          <w:szCs w:val="40"/>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14739C0">
            <wp:simplePos x="0" y="0"/>
            <wp:positionH relativeFrom="column">
              <wp:posOffset>7804150</wp:posOffset>
            </wp:positionH>
            <wp:positionV relativeFrom="paragraph">
              <wp:posOffset>-439791</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r w:rsidR="007E45E6" w:rsidRPr="008D6CC5">
        <w:rPr>
          <w:rFonts w:ascii="Arial" w:hAnsi="Arial" w:cs="Arial"/>
          <w:b/>
          <w:noProof/>
          <w:color w:val="0070C0"/>
          <w:sz w:val="40"/>
          <w:szCs w:val="40"/>
        </w:rPr>
        <w:t xml:space="preserve">Date: </w:t>
      </w:r>
      <w:r w:rsidR="00C20297">
        <w:rPr>
          <w:rFonts w:ascii="Arial" w:hAnsi="Arial" w:cs="Arial"/>
          <w:b/>
          <w:noProof/>
          <w:color w:val="0070C0"/>
          <w:sz w:val="40"/>
          <w:szCs w:val="40"/>
        </w:rPr>
        <w:t>25</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DA243F">
        <w:rPr>
          <w:rFonts w:ascii="Arial" w:hAnsi="Arial" w:cs="Arial"/>
          <w:b/>
          <w:noProof/>
          <w:color w:val="0070C0"/>
          <w:sz w:val="40"/>
          <w:szCs w:val="40"/>
        </w:rPr>
        <w:t>1</w:t>
      </w:r>
      <w:r w:rsidR="00E06D09">
        <w:rPr>
          <w:rFonts w:ascii="Arial" w:hAnsi="Arial" w:cs="Arial"/>
          <w:b/>
          <w:noProof/>
          <w:color w:val="0070C0"/>
          <w:sz w:val="40"/>
          <w:szCs w:val="40"/>
        </w:rPr>
        <w:t>/24 -</w:t>
      </w:r>
      <w:r w:rsidR="00C20297">
        <w:rPr>
          <w:rFonts w:ascii="Arial" w:hAnsi="Arial" w:cs="Arial"/>
          <w:b/>
          <w:noProof/>
          <w:color w:val="0070C0"/>
          <w:sz w:val="40"/>
          <w:szCs w:val="40"/>
        </w:rPr>
        <w:t>29</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3B18E5">
        <w:rPr>
          <w:rFonts w:ascii="Arial" w:hAnsi="Arial" w:cs="Arial"/>
          <w:b/>
          <w:noProof/>
          <w:color w:val="0070C0"/>
          <w:sz w:val="40"/>
          <w:szCs w:val="40"/>
        </w:rPr>
        <w:t>1</w:t>
      </w:r>
      <w:r w:rsidR="00E06D09">
        <w:rPr>
          <w:rFonts w:ascii="Arial" w:hAnsi="Arial" w:cs="Arial"/>
          <w:b/>
          <w:noProof/>
          <w:color w:val="0070C0"/>
          <w:sz w:val="40"/>
          <w:szCs w:val="40"/>
        </w:rPr>
        <w:t xml:space="preserve">/24     Theme: </w:t>
      </w:r>
      <w:r w:rsidR="00C20297">
        <w:rPr>
          <w:rFonts w:ascii="Arial" w:hAnsi="Arial" w:cs="Arial"/>
          <w:b/>
          <w:color w:val="0070C0"/>
          <w:sz w:val="40"/>
          <w:szCs w:val="40"/>
        </w:rPr>
        <w:t>Pet</w:t>
      </w:r>
      <w:r w:rsidR="00756710">
        <w:rPr>
          <w:rFonts w:ascii="Arial" w:hAnsi="Arial" w:cs="Arial"/>
          <w:b/>
          <w:color w:val="0070C0"/>
          <w:sz w:val="40"/>
          <w:szCs w:val="40"/>
        </w:rPr>
        <w:t xml:space="preserve"> Week</w:t>
      </w:r>
      <w:r w:rsidR="007E45E6">
        <w:rPr>
          <w:rFonts w:ascii="Arial" w:hAnsi="Arial" w:cs="Arial"/>
          <w:b/>
          <w:color w:val="0070C0"/>
          <w:sz w:val="40"/>
          <w:szCs w:val="40"/>
        </w:rPr>
        <w:t xml:space="preserve"> </w:t>
      </w:r>
      <w:r w:rsidR="00C20297" w:rsidRPr="00C20297">
        <w:rPr>
          <w:rFonts w:ascii="Arial" w:hAnsi="Arial" w:cs="Arial"/>
          <w:b/>
          <w:i/>
          <w:iCs/>
          <w:color w:val="0070C0"/>
          <w:sz w:val="20"/>
          <w:szCs w:val="20"/>
        </w:rPr>
        <w:t>(</w:t>
      </w:r>
      <w:r w:rsidR="007E5E67">
        <w:rPr>
          <w:rFonts w:ascii="Arial" w:hAnsi="Arial" w:cs="Arial"/>
          <w:b/>
          <w:i/>
          <w:iCs/>
          <w:color w:val="0070C0"/>
          <w:sz w:val="20"/>
          <w:szCs w:val="20"/>
        </w:rPr>
        <w:t>E</w:t>
      </w:r>
      <w:r w:rsidR="00C20297" w:rsidRPr="00C20297">
        <w:rPr>
          <w:rFonts w:ascii="Arial" w:hAnsi="Arial" w:cs="Arial"/>
          <w:b/>
          <w:i/>
          <w:iCs/>
          <w:color w:val="0070C0"/>
          <w:sz w:val="20"/>
          <w:szCs w:val="20"/>
        </w:rPr>
        <w:t xml:space="preserve">xtension on Animal </w:t>
      </w:r>
      <w:r w:rsidR="00C20297">
        <w:rPr>
          <w:rFonts w:ascii="Arial" w:hAnsi="Arial" w:cs="Arial"/>
          <w:b/>
          <w:i/>
          <w:iCs/>
          <w:color w:val="0070C0"/>
          <w:sz w:val="20"/>
          <w:szCs w:val="20"/>
        </w:rPr>
        <w:t>and Fossil Features Week</w:t>
      </w:r>
      <w:r w:rsidR="00C20297" w:rsidRPr="00C20297">
        <w:rPr>
          <w:rFonts w:ascii="Arial" w:hAnsi="Arial" w:cs="Arial"/>
          <w:b/>
          <w:i/>
          <w:iCs/>
          <w:color w:val="0070C0"/>
          <w:sz w:val="20"/>
          <w:szCs w:val="20"/>
        </w:rPr>
        <w:t>)</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BFBFBF"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BFBFBF"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BFBFBF"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BFBFBF"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BFBFBF"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424DC684"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3CC3B6AB" w14:textId="58C2AD77"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3B43A273" w14:textId="4DE57F5B" w:rsidR="006C6DFC" w:rsidRPr="001A617D" w:rsidRDefault="00475445" w:rsidP="006C6DFC">
            <w:pPr>
              <w:rPr>
                <w:b/>
                <w:sz w:val="20"/>
                <w:szCs w:val="20"/>
              </w:rPr>
            </w:pPr>
            <w:r>
              <w:rPr>
                <w:b/>
                <w:sz w:val="20"/>
                <w:szCs w:val="20"/>
              </w:rPr>
              <w:t>Cat Dog Chasey</w:t>
            </w:r>
          </w:p>
          <w:p w14:paraId="2CBBF7EF"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22363B7" w14:textId="267C0265" w:rsidR="006C6DFC" w:rsidRPr="00242744"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62B53FCA" w14:textId="0BA0904E"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5E5D2031"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5A8E2A6"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B0BD4E5" w14:textId="7958B901"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 xml:space="preserve">4 &amp; 5 </w:t>
            </w:r>
          </w:p>
          <w:p w14:paraId="7FF31FD1" w14:textId="77777777" w:rsidR="006C6DFC" w:rsidRDefault="006C6DFC" w:rsidP="006C6DFC">
            <w:pPr>
              <w:rPr>
                <w:b/>
                <w:sz w:val="16"/>
                <w:szCs w:val="16"/>
                <w:u w:val="single"/>
              </w:rPr>
            </w:pPr>
            <w:r>
              <w:rPr>
                <w:b/>
                <w:sz w:val="16"/>
                <w:szCs w:val="16"/>
                <w:u w:val="single"/>
              </w:rPr>
              <w:t>Any Adjustments?</w:t>
            </w:r>
          </w:p>
          <w:p w14:paraId="2D1891D5" w14:textId="77777777" w:rsidR="006C6DFC" w:rsidRDefault="006C6DFC" w:rsidP="006C6DFC">
            <w:pPr>
              <w:rPr>
                <w:b/>
                <w:sz w:val="16"/>
                <w:szCs w:val="16"/>
                <w:u w:val="single"/>
              </w:rPr>
            </w:pPr>
          </w:p>
          <w:p w14:paraId="3FC3CE8C" w14:textId="06754CD2" w:rsidR="00F42E0D" w:rsidRPr="00297706" w:rsidRDefault="006C6DFC" w:rsidP="006C6DFC">
            <w:pPr>
              <w:rPr>
                <w:b/>
                <w:sz w:val="16"/>
                <w:szCs w:val="16"/>
                <w:u w:val="single"/>
              </w:rPr>
            </w:pPr>
            <w:r>
              <w:rPr>
                <w:b/>
                <w:sz w:val="16"/>
                <w:szCs w:val="16"/>
                <w:u w:val="single"/>
              </w:rPr>
              <w:t>Suggested By:</w:t>
            </w:r>
            <w:r w:rsidR="000A54D1">
              <w:rPr>
                <w:b/>
                <w:sz w:val="16"/>
                <w:szCs w:val="16"/>
                <w:u w:val="single"/>
              </w:rPr>
              <w:t xml:space="preserve"> </w:t>
            </w:r>
            <w:r w:rsidR="00475445">
              <w:rPr>
                <w:b/>
                <w:sz w:val="16"/>
                <w:szCs w:val="16"/>
                <w:u w:val="single"/>
              </w:rPr>
              <w:t>Salote</w:t>
            </w:r>
            <w:r w:rsidR="000A54D1">
              <w:rPr>
                <w:b/>
                <w:sz w:val="16"/>
                <w:szCs w:val="16"/>
                <w:u w:val="single"/>
              </w:rPr>
              <w:t xml:space="preserve"> </w:t>
            </w:r>
          </w:p>
        </w:tc>
        <w:tc>
          <w:tcPr>
            <w:tcW w:w="2977" w:type="dxa"/>
          </w:tcPr>
          <w:p w14:paraId="01ADA19C" w14:textId="39C8602D"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7D1D980A" w14:textId="55E36105" w:rsidR="006C6DFC" w:rsidRPr="001A617D" w:rsidRDefault="00475445" w:rsidP="006C6DFC">
            <w:pPr>
              <w:rPr>
                <w:b/>
                <w:sz w:val="20"/>
                <w:szCs w:val="20"/>
              </w:rPr>
            </w:pPr>
            <w:r>
              <w:rPr>
                <w:b/>
                <w:sz w:val="20"/>
                <w:szCs w:val="20"/>
              </w:rPr>
              <w:t>Poison Ball</w:t>
            </w:r>
          </w:p>
          <w:p w14:paraId="735EA494"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10DCB6BB" w14:textId="5B1E939F" w:rsidR="006C6DFC" w:rsidRPr="00242744"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7E5AEC3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0125C4D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0FE30E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2A79105" w14:textId="3B24FB8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4 &amp; 5</w:t>
            </w:r>
          </w:p>
          <w:p w14:paraId="01735682" w14:textId="77777777" w:rsidR="006C6DFC" w:rsidRDefault="006C6DFC" w:rsidP="006C6DFC">
            <w:pPr>
              <w:rPr>
                <w:b/>
                <w:sz w:val="16"/>
                <w:szCs w:val="16"/>
                <w:u w:val="single"/>
              </w:rPr>
            </w:pPr>
            <w:r>
              <w:rPr>
                <w:b/>
                <w:sz w:val="16"/>
                <w:szCs w:val="16"/>
                <w:u w:val="single"/>
              </w:rPr>
              <w:t>Any Adjustments?</w:t>
            </w:r>
          </w:p>
          <w:p w14:paraId="40CA6163" w14:textId="77777777" w:rsidR="006C6DFC" w:rsidRDefault="006C6DFC" w:rsidP="006C6DFC">
            <w:pPr>
              <w:rPr>
                <w:b/>
                <w:sz w:val="16"/>
                <w:szCs w:val="16"/>
                <w:u w:val="single"/>
              </w:rPr>
            </w:pPr>
          </w:p>
          <w:p w14:paraId="1114A77E" w14:textId="6DB91EF1" w:rsidR="00F42E0D" w:rsidRPr="00D67237" w:rsidRDefault="006C6DFC" w:rsidP="006C6DFC">
            <w:pPr>
              <w:rPr>
                <w:b/>
                <w:sz w:val="16"/>
                <w:szCs w:val="16"/>
                <w:u w:val="single"/>
              </w:rPr>
            </w:pPr>
            <w:r>
              <w:rPr>
                <w:b/>
                <w:sz w:val="16"/>
                <w:szCs w:val="16"/>
                <w:u w:val="single"/>
              </w:rPr>
              <w:t>Suggested By:</w:t>
            </w:r>
            <w:r w:rsidR="00DA243F">
              <w:rPr>
                <w:b/>
                <w:sz w:val="16"/>
                <w:szCs w:val="16"/>
                <w:u w:val="single"/>
              </w:rPr>
              <w:t xml:space="preserve"> </w:t>
            </w:r>
            <w:r w:rsidR="008A35C7">
              <w:rPr>
                <w:b/>
                <w:sz w:val="16"/>
                <w:szCs w:val="16"/>
                <w:u w:val="single"/>
              </w:rPr>
              <w:t xml:space="preserve">All Children </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57A4FEBC" w14:textId="399A637E" w:rsidR="00DA243F" w:rsidRDefault="00475445" w:rsidP="00F42E0D">
            <w:pPr>
              <w:rPr>
                <w:b/>
                <w:bCs/>
                <w:iCs/>
                <w:sz w:val="20"/>
                <w:szCs w:val="20"/>
              </w:rPr>
            </w:pPr>
            <w:r>
              <w:rPr>
                <w:b/>
                <w:bCs/>
                <w:iCs/>
                <w:sz w:val="20"/>
                <w:szCs w:val="20"/>
              </w:rPr>
              <w:t>Grounders</w:t>
            </w:r>
          </w:p>
          <w:p w14:paraId="67135B77" w14:textId="39C50D88"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5A1FFBD9" w:rsidR="00F42E0D" w:rsidRPr="0030430A" w:rsidRDefault="00475445"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4EDB126C"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475445">
              <w:rPr>
                <w:b/>
                <w:sz w:val="16"/>
                <w:szCs w:val="16"/>
                <w:u w:val="single"/>
              </w:rPr>
              <w:t>All</w:t>
            </w:r>
          </w:p>
        </w:tc>
        <w:tc>
          <w:tcPr>
            <w:tcW w:w="3119" w:type="dxa"/>
          </w:tcPr>
          <w:p w14:paraId="30AEE462" w14:textId="77777777" w:rsidR="00F42E0D" w:rsidRDefault="00F42E0D" w:rsidP="00F42E0D">
            <w:pPr>
              <w:rPr>
                <w:b/>
                <w:sz w:val="20"/>
                <w:szCs w:val="20"/>
                <w:u w:val="single"/>
              </w:rPr>
            </w:pPr>
            <w:r w:rsidRPr="0030430A">
              <w:rPr>
                <w:b/>
                <w:sz w:val="20"/>
                <w:szCs w:val="20"/>
                <w:u w:val="single"/>
              </w:rPr>
              <w:t>Learning Experience 1</w:t>
            </w:r>
          </w:p>
          <w:p w14:paraId="7B541276" w14:textId="4BBB7BDF" w:rsidR="00F64217" w:rsidRPr="00F64217" w:rsidRDefault="00475445" w:rsidP="00F42E0D">
            <w:pPr>
              <w:rPr>
                <w:b/>
                <w:bCs/>
                <w:iCs/>
                <w:sz w:val="20"/>
                <w:szCs w:val="20"/>
              </w:rPr>
            </w:pPr>
            <w:r>
              <w:rPr>
                <w:b/>
                <w:bCs/>
                <w:iCs/>
                <w:sz w:val="20"/>
                <w:szCs w:val="20"/>
              </w:rPr>
              <w:t>Soccer</w:t>
            </w:r>
          </w:p>
          <w:p w14:paraId="7E5032C3" w14:textId="585D3BC2" w:rsidR="00F42E0D" w:rsidRPr="006411FC" w:rsidRDefault="001A19C0" w:rsidP="00F42E0D">
            <w:pPr>
              <w:rPr>
                <w:iCs/>
                <w:sz w:val="20"/>
                <w:szCs w:val="20"/>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Staff initiated</w:t>
            </w:r>
          </w:p>
          <w:p w14:paraId="65B86FB4" w14:textId="0A258115" w:rsidR="00F42E0D" w:rsidRPr="00BB0980" w:rsidRDefault="003A5FA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Child/ren Suggestion </w:t>
            </w:r>
          </w:p>
          <w:p w14:paraId="6FA238CF" w14:textId="6804E2AB" w:rsidR="00F42E0D" w:rsidRPr="00BB0980" w:rsidRDefault="008A35C7"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BB0980">
              <w:rPr>
                <w:rFonts w:ascii="Consolas" w:hAnsi="Consolas"/>
                <w:sz w:val="16"/>
                <w:szCs w:val="16"/>
              </w:rPr>
              <w:t>Observation</w:t>
            </w:r>
          </w:p>
          <w:p w14:paraId="3D6A570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399B53C" w14:textId="4F31C619" w:rsidR="00F42E0D" w:rsidRPr="00BB0980" w:rsidRDefault="00242744"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Community</w:t>
            </w:r>
          </w:p>
          <w:p w14:paraId="2ACA84C8" w14:textId="7101A2AD" w:rsidR="00F42E0D" w:rsidRPr="00B8450D" w:rsidRDefault="00F42E0D" w:rsidP="00F42E0D">
            <w:pPr>
              <w:rPr>
                <w:sz w:val="20"/>
                <w:szCs w:val="20"/>
              </w:rPr>
            </w:pPr>
            <w:r>
              <w:rPr>
                <w:sz w:val="20"/>
                <w:szCs w:val="20"/>
                <w:u w:val="single"/>
              </w:rPr>
              <w:t xml:space="preserve">Linked to </w:t>
            </w:r>
            <w:r w:rsidRPr="0030430A">
              <w:rPr>
                <w:sz w:val="20"/>
                <w:szCs w:val="20"/>
                <w:u w:val="single"/>
              </w:rPr>
              <w:t>Outcome:</w:t>
            </w:r>
            <w:r w:rsidR="008A35C7">
              <w:rPr>
                <w:sz w:val="20"/>
                <w:szCs w:val="20"/>
                <w:u w:val="single"/>
              </w:rPr>
              <w:t xml:space="preserve"> </w:t>
            </w:r>
            <w:r w:rsidR="00B8450D">
              <w:rPr>
                <w:sz w:val="20"/>
                <w:szCs w:val="20"/>
              </w:rPr>
              <w:t xml:space="preserve"> 3 &amp; 4</w:t>
            </w:r>
          </w:p>
          <w:p w14:paraId="3654B929" w14:textId="77777777" w:rsidR="00F42E0D" w:rsidRDefault="00F42E0D" w:rsidP="00F42E0D">
            <w:pPr>
              <w:rPr>
                <w:b/>
                <w:sz w:val="16"/>
                <w:szCs w:val="16"/>
                <w:u w:val="single"/>
              </w:rPr>
            </w:pPr>
            <w:r>
              <w:rPr>
                <w:b/>
                <w:sz w:val="16"/>
                <w:szCs w:val="16"/>
                <w:u w:val="single"/>
              </w:rPr>
              <w:t>Any Adjustments?</w:t>
            </w:r>
          </w:p>
          <w:p w14:paraId="6B501ED4" w14:textId="77777777" w:rsidR="00F42E0D" w:rsidRDefault="00F42E0D" w:rsidP="00F42E0D">
            <w:pPr>
              <w:rPr>
                <w:b/>
                <w:sz w:val="16"/>
                <w:szCs w:val="16"/>
                <w:u w:val="single"/>
              </w:rPr>
            </w:pPr>
          </w:p>
          <w:p w14:paraId="1DD5CC06" w14:textId="710904F9" w:rsidR="00F42E0D" w:rsidRPr="00D67237" w:rsidRDefault="00F42E0D" w:rsidP="00F42E0D">
            <w:pPr>
              <w:rPr>
                <w:b/>
                <w:sz w:val="16"/>
                <w:szCs w:val="16"/>
                <w:u w:val="single"/>
              </w:rPr>
            </w:pPr>
            <w:r>
              <w:rPr>
                <w:b/>
                <w:sz w:val="16"/>
                <w:szCs w:val="16"/>
                <w:u w:val="single"/>
              </w:rPr>
              <w:t>Suggested By:</w:t>
            </w:r>
            <w:r w:rsidR="00DA3595">
              <w:rPr>
                <w:b/>
                <w:sz w:val="16"/>
                <w:szCs w:val="16"/>
                <w:u w:val="single"/>
              </w:rPr>
              <w:t xml:space="preserve"> </w:t>
            </w:r>
            <w:r w:rsidR="00AC64DB">
              <w:rPr>
                <w:b/>
                <w:sz w:val="16"/>
                <w:szCs w:val="16"/>
                <w:u w:val="single"/>
              </w:rPr>
              <w:t>Yuven</w:t>
            </w:r>
            <w:r w:rsidR="00475445">
              <w:rPr>
                <w:b/>
                <w:sz w:val="16"/>
                <w:szCs w:val="16"/>
                <w:u w:val="single"/>
              </w:rPr>
              <w:t xml:space="preserve"> &amp; Mia</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6AAF979F" w14:textId="3B692F35" w:rsidR="00FE788C" w:rsidRPr="007A7F2A" w:rsidRDefault="0084127D" w:rsidP="00F42E0D">
            <w:pPr>
              <w:rPr>
                <w:b/>
                <w:sz w:val="20"/>
                <w:szCs w:val="20"/>
              </w:rPr>
            </w:pPr>
            <w:r>
              <w:rPr>
                <w:b/>
                <w:sz w:val="20"/>
                <w:szCs w:val="20"/>
              </w:rPr>
              <w:t>A</w:t>
            </w:r>
            <w:r w:rsidR="007E5E67">
              <w:rPr>
                <w:b/>
                <w:sz w:val="20"/>
                <w:szCs w:val="20"/>
              </w:rPr>
              <w:t>ir Dry Clay – Pet Frames</w:t>
            </w:r>
          </w:p>
          <w:p w14:paraId="0C81B967" w14:textId="75591A12" w:rsidR="00F42E0D" w:rsidRPr="00BB0980" w:rsidRDefault="008A35C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3245CDAD" w:rsidR="00F42E0D" w:rsidRPr="00BB0980" w:rsidRDefault="001A19C0" w:rsidP="00F42E0D">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 xml:space="preserve">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0E170A35" w:rsidR="00F42E0D" w:rsidRPr="00BB0980" w:rsidRDefault="00BD45FD" w:rsidP="00F42E0D">
            <w:pPr>
              <w:rPr>
                <w:rFonts w:ascii="Consolas" w:hAnsi="Consolas"/>
                <w:sz w:val="16"/>
                <w:szCs w:val="16"/>
              </w:rPr>
            </w:pPr>
            <w:r w:rsidRPr="0030430A">
              <w:rPr>
                <w:rFonts w:ascii="Consolas" w:hAnsi="Consolas"/>
                <w:sz w:val="16"/>
                <w:szCs w:val="16"/>
              </w:rPr>
              <w:sym w:font="Symbol" w:char="F07F"/>
            </w:r>
            <w:r w:rsidR="00F42E0D" w:rsidRPr="00BB0980">
              <w:rPr>
                <w:rFonts w:ascii="Consolas" w:hAnsi="Consolas"/>
                <w:sz w:val="16"/>
                <w:szCs w:val="16"/>
              </w:rPr>
              <w:t xml:space="preserve"> Parent feedback/suggestion</w:t>
            </w:r>
          </w:p>
          <w:p w14:paraId="53ED7AA6" w14:textId="577E9154" w:rsidR="00F42E0D" w:rsidRPr="00BB0980" w:rsidRDefault="00BD45FD" w:rsidP="00F42E0D">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Community</w:t>
            </w:r>
          </w:p>
          <w:p w14:paraId="58870EC4" w14:textId="0CC74986"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389084FC"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7E5E67">
              <w:rPr>
                <w:b/>
                <w:sz w:val="16"/>
                <w:szCs w:val="16"/>
                <w:u w:val="single"/>
              </w:rPr>
              <w:t>Staff</w:t>
            </w:r>
          </w:p>
        </w:tc>
      </w:tr>
      <w:tr w:rsidR="000A54D1" w:rsidRPr="0030430A" w14:paraId="209CCA16" w14:textId="77777777" w:rsidTr="006573B0">
        <w:trPr>
          <w:trHeight w:val="2504"/>
        </w:trPr>
        <w:tc>
          <w:tcPr>
            <w:tcW w:w="3119" w:type="dxa"/>
          </w:tcPr>
          <w:p w14:paraId="47145714" w14:textId="47E7E832"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25D827D" w14:textId="51EBE5BD" w:rsidR="000A54D1" w:rsidRPr="001A617D" w:rsidRDefault="005618B5" w:rsidP="000A54D1">
            <w:pPr>
              <w:rPr>
                <w:b/>
                <w:sz w:val="20"/>
                <w:szCs w:val="20"/>
              </w:rPr>
            </w:pPr>
            <w:r>
              <w:rPr>
                <w:b/>
                <w:sz w:val="20"/>
                <w:szCs w:val="20"/>
              </w:rPr>
              <w:t>P</w:t>
            </w:r>
            <w:r w:rsidR="007E5E67">
              <w:rPr>
                <w:b/>
                <w:sz w:val="20"/>
                <w:szCs w:val="20"/>
              </w:rPr>
              <w:t xml:space="preserve">aint your Pet </w:t>
            </w:r>
          </w:p>
          <w:p w14:paraId="0863E8A7" w14:textId="5BFFE768"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Staff initiated.</w:t>
            </w:r>
          </w:p>
          <w:p w14:paraId="7BE1103A"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04387ECE" w14:textId="34441F91"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0665508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7CED42E"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4AEEF0E" w14:textId="3738036A"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4 &amp; 5</w:t>
            </w:r>
          </w:p>
          <w:p w14:paraId="5615E026" w14:textId="77777777" w:rsidR="000A54D1" w:rsidRDefault="000A54D1" w:rsidP="000A54D1">
            <w:pPr>
              <w:rPr>
                <w:b/>
                <w:sz w:val="16"/>
                <w:szCs w:val="16"/>
                <w:u w:val="single"/>
              </w:rPr>
            </w:pPr>
            <w:r>
              <w:rPr>
                <w:b/>
                <w:sz w:val="16"/>
                <w:szCs w:val="16"/>
                <w:u w:val="single"/>
              </w:rPr>
              <w:t>Any Adjustments?</w:t>
            </w:r>
          </w:p>
          <w:p w14:paraId="2044F982" w14:textId="77777777" w:rsidR="000A54D1" w:rsidRDefault="000A54D1" w:rsidP="000A54D1">
            <w:pPr>
              <w:rPr>
                <w:b/>
                <w:sz w:val="16"/>
                <w:szCs w:val="16"/>
                <w:u w:val="single"/>
              </w:rPr>
            </w:pPr>
          </w:p>
          <w:p w14:paraId="5B7DC78F" w14:textId="5CE208C7" w:rsidR="000A54D1" w:rsidRPr="00C729DD" w:rsidRDefault="000A54D1" w:rsidP="000A54D1">
            <w:pPr>
              <w:rPr>
                <w:b/>
                <w:bCs/>
                <w:i/>
                <w:iCs/>
                <w:sz w:val="20"/>
                <w:szCs w:val="20"/>
              </w:rPr>
            </w:pPr>
            <w:r>
              <w:rPr>
                <w:b/>
                <w:sz w:val="16"/>
                <w:szCs w:val="16"/>
                <w:u w:val="single"/>
              </w:rPr>
              <w:t>Suggested By: Staff</w:t>
            </w:r>
          </w:p>
        </w:tc>
        <w:tc>
          <w:tcPr>
            <w:tcW w:w="2977" w:type="dxa"/>
          </w:tcPr>
          <w:p w14:paraId="04454D9C" w14:textId="59C741D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1BF1370" w14:textId="7137D1B1" w:rsidR="000A54D1" w:rsidRPr="001A617D" w:rsidRDefault="007E5E67" w:rsidP="000A54D1">
            <w:pPr>
              <w:rPr>
                <w:b/>
                <w:sz w:val="20"/>
                <w:szCs w:val="20"/>
              </w:rPr>
            </w:pPr>
            <w:r>
              <w:rPr>
                <w:b/>
                <w:sz w:val="20"/>
                <w:szCs w:val="20"/>
              </w:rPr>
              <w:t>Let’s Cook – Scooby Snacks (Dog Treats)</w:t>
            </w:r>
          </w:p>
          <w:p w14:paraId="4A59B19D" w14:textId="3EBC44C3"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Staff initiated.</w:t>
            </w:r>
          </w:p>
          <w:p w14:paraId="6DFFACAC" w14:textId="19880F6D" w:rsidR="000A54D1" w:rsidRPr="00242744"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w:t>
            </w:r>
            <w:r w:rsidR="000A54D1" w:rsidRPr="00242744">
              <w:rPr>
                <w:rFonts w:ascii="Consolas" w:hAnsi="Consolas"/>
                <w:sz w:val="16"/>
                <w:szCs w:val="16"/>
              </w:rPr>
              <w:t xml:space="preserve">Child/ren Suggestion </w:t>
            </w:r>
          </w:p>
          <w:p w14:paraId="04903E1F" w14:textId="517A41E0" w:rsidR="000A54D1" w:rsidRPr="0030430A" w:rsidRDefault="001A19C0" w:rsidP="000A54D1">
            <w:pPr>
              <w:rPr>
                <w:rFonts w:ascii="Consolas" w:hAnsi="Consolas"/>
                <w:sz w:val="16"/>
                <w:szCs w:val="16"/>
              </w:rPr>
            </w:pPr>
            <w:r w:rsidRPr="00BB0980">
              <w:rPr>
                <w:rFonts w:ascii="Consolas" w:hAnsi="Consolas"/>
                <w:sz w:val="16"/>
                <w:szCs w:val="16"/>
              </w:rPr>
              <w:sym w:font="Symbol" w:char="F07F"/>
            </w:r>
            <w:r w:rsidR="000A54D1" w:rsidRPr="0030430A">
              <w:rPr>
                <w:rFonts w:ascii="Consolas" w:hAnsi="Consolas"/>
                <w:sz w:val="16"/>
                <w:szCs w:val="16"/>
              </w:rPr>
              <w:t xml:space="preserve"> Observation</w:t>
            </w:r>
          </w:p>
          <w:p w14:paraId="2CABD3A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56E35D79"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B85C073" w14:textId="160AC3CD"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0534DF49" w14:textId="77777777" w:rsidR="000A54D1" w:rsidRDefault="000A54D1" w:rsidP="000A54D1">
            <w:pPr>
              <w:rPr>
                <w:b/>
                <w:sz w:val="16"/>
                <w:szCs w:val="16"/>
                <w:u w:val="single"/>
              </w:rPr>
            </w:pPr>
            <w:r>
              <w:rPr>
                <w:b/>
                <w:sz w:val="16"/>
                <w:szCs w:val="16"/>
                <w:u w:val="single"/>
              </w:rPr>
              <w:t>Any Adjustments?</w:t>
            </w:r>
          </w:p>
          <w:p w14:paraId="5866AF63" w14:textId="77777777" w:rsidR="000A54D1" w:rsidRDefault="000A54D1" w:rsidP="000A54D1">
            <w:pPr>
              <w:rPr>
                <w:b/>
                <w:sz w:val="16"/>
                <w:szCs w:val="16"/>
                <w:u w:val="single"/>
              </w:rPr>
            </w:pPr>
          </w:p>
          <w:p w14:paraId="4A3BE383" w14:textId="3B621960" w:rsidR="000A54D1" w:rsidRPr="00987418" w:rsidRDefault="000A54D1" w:rsidP="000A54D1">
            <w:pPr>
              <w:rPr>
                <w:sz w:val="16"/>
                <w:szCs w:val="16"/>
              </w:rPr>
            </w:pPr>
            <w:r>
              <w:rPr>
                <w:b/>
                <w:sz w:val="16"/>
                <w:szCs w:val="16"/>
                <w:u w:val="single"/>
              </w:rPr>
              <w:t xml:space="preserve">Suggested By: </w:t>
            </w:r>
            <w:r w:rsidR="001A19C0">
              <w:rPr>
                <w:b/>
                <w:sz w:val="16"/>
                <w:szCs w:val="16"/>
                <w:u w:val="single"/>
              </w:rPr>
              <w:t>Salote</w:t>
            </w:r>
          </w:p>
        </w:tc>
        <w:tc>
          <w:tcPr>
            <w:tcW w:w="3118" w:type="dxa"/>
          </w:tcPr>
          <w:p w14:paraId="202308E2" w14:textId="77777777" w:rsidR="000A54D1" w:rsidRPr="0030430A" w:rsidRDefault="000A54D1" w:rsidP="000A54D1">
            <w:pPr>
              <w:rPr>
                <w:b/>
                <w:sz w:val="20"/>
                <w:szCs w:val="20"/>
                <w:u w:val="single"/>
              </w:rPr>
            </w:pPr>
            <w:r w:rsidRPr="0030430A">
              <w:rPr>
                <w:b/>
                <w:sz w:val="20"/>
                <w:szCs w:val="20"/>
                <w:u w:val="single"/>
              </w:rPr>
              <w:t>Learning Experience 2</w:t>
            </w:r>
          </w:p>
          <w:p w14:paraId="2AE0A1C7" w14:textId="48A501E0" w:rsidR="000A54D1" w:rsidRDefault="00AE2339" w:rsidP="000A54D1">
            <w:pPr>
              <w:rPr>
                <w:b/>
                <w:bCs/>
                <w:iCs/>
                <w:sz w:val="20"/>
                <w:szCs w:val="20"/>
              </w:rPr>
            </w:pPr>
            <w:r>
              <w:rPr>
                <w:b/>
                <w:bCs/>
                <w:iCs/>
                <w:sz w:val="20"/>
                <w:szCs w:val="20"/>
              </w:rPr>
              <w:t>Colouring In – Scooby Doo</w:t>
            </w:r>
          </w:p>
          <w:p w14:paraId="77F99209" w14:textId="379CB4C3" w:rsidR="000A54D1" w:rsidRPr="0030430A" w:rsidRDefault="001A19C0" w:rsidP="000A54D1">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0A54D1" w:rsidRPr="0030430A">
              <w:rPr>
                <w:rFonts w:ascii="Consolas" w:hAnsi="Consolas"/>
                <w:sz w:val="16"/>
                <w:szCs w:val="16"/>
              </w:rPr>
              <w:t>Staff initiated</w:t>
            </w:r>
          </w:p>
          <w:p w14:paraId="3C644CFE" w14:textId="52AEECD9"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 xml:space="preserve">Child/ren Suggestion </w:t>
            </w:r>
          </w:p>
          <w:p w14:paraId="6EEA9180" w14:textId="0A10F146" w:rsidR="000A54D1" w:rsidRPr="0030430A"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37DCC48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FF4AFEF" w14:textId="590E42E8" w:rsidR="000A54D1" w:rsidRPr="008477D1"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4EFDC409" w14:textId="2F1E1412" w:rsidR="000A54D1" w:rsidRDefault="000A54D1" w:rsidP="000A54D1">
            <w:pPr>
              <w:rPr>
                <w:b/>
                <w:sz w:val="16"/>
                <w:szCs w:val="16"/>
                <w:u w:val="single"/>
              </w:rPr>
            </w:pPr>
            <w:r>
              <w:rPr>
                <w:b/>
                <w:sz w:val="16"/>
                <w:szCs w:val="16"/>
                <w:u w:val="single"/>
              </w:rPr>
              <w:t>Any Adjustments?</w:t>
            </w:r>
          </w:p>
          <w:p w14:paraId="40A06DB2" w14:textId="77777777" w:rsidR="000A54D1" w:rsidRDefault="000A54D1" w:rsidP="000A54D1">
            <w:pPr>
              <w:rPr>
                <w:b/>
                <w:sz w:val="16"/>
                <w:szCs w:val="16"/>
                <w:u w:val="single"/>
              </w:rPr>
            </w:pPr>
          </w:p>
          <w:p w14:paraId="762234F7" w14:textId="43C927F9"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Staff</w:t>
            </w:r>
          </w:p>
        </w:tc>
        <w:tc>
          <w:tcPr>
            <w:tcW w:w="3119" w:type="dxa"/>
          </w:tcPr>
          <w:p w14:paraId="70C1111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39B9766C" w14:textId="77777777" w:rsidR="000A54D1" w:rsidRPr="00F95A7B" w:rsidRDefault="000A54D1" w:rsidP="000A54D1">
            <w:pPr>
              <w:rPr>
                <w:iCs/>
                <w:sz w:val="20"/>
                <w:szCs w:val="20"/>
              </w:rPr>
            </w:pPr>
            <w:r>
              <w:rPr>
                <w:b/>
                <w:bCs/>
                <w:iCs/>
                <w:sz w:val="20"/>
                <w:szCs w:val="20"/>
              </w:rPr>
              <w:t xml:space="preserve">Reflection Journal- Group Reflection </w:t>
            </w:r>
            <w:r>
              <w:rPr>
                <w:iCs/>
                <w:sz w:val="20"/>
                <w:szCs w:val="20"/>
              </w:rPr>
              <w:t xml:space="preserve"> </w:t>
            </w:r>
            <w:r>
              <w:rPr>
                <w:iCs/>
                <w:sz w:val="20"/>
                <w:szCs w:val="20"/>
              </w:rPr>
              <w:br/>
            </w: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B00E9C6" w14:textId="2337C06F" w:rsidR="000A54D1" w:rsidRPr="00BB0980" w:rsidRDefault="00BD45FD" w:rsidP="000A54D1">
            <w:pPr>
              <w:rPr>
                <w:rFonts w:ascii="Consolas" w:hAnsi="Consolas"/>
                <w:sz w:val="16"/>
                <w:szCs w:val="16"/>
              </w:rPr>
            </w:pPr>
            <w:r w:rsidRPr="0030430A">
              <w:rPr>
                <w:rFonts w:ascii="Consolas" w:hAnsi="Consolas"/>
                <w:sz w:val="16"/>
                <w:szCs w:val="16"/>
              </w:rPr>
              <w:sym w:font="Symbol" w:char="F07F"/>
            </w:r>
            <w:r w:rsidR="000A54D1" w:rsidRPr="00BB0980">
              <w:rPr>
                <w:rFonts w:ascii="Consolas" w:hAnsi="Consolas"/>
                <w:sz w:val="16"/>
                <w:szCs w:val="16"/>
              </w:rPr>
              <w:t xml:space="preserve"> Child/ren Suggestion </w:t>
            </w:r>
          </w:p>
          <w:p w14:paraId="0D1510EC"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C36E5DA"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611CDE45" w14:textId="63B9F44F" w:rsidR="000A54D1" w:rsidRPr="0030430A" w:rsidRDefault="00BD45FD" w:rsidP="000A54D1">
            <w:pPr>
              <w:rPr>
                <w:rFonts w:ascii="Consolas" w:hAnsi="Consolas"/>
                <w:sz w:val="20"/>
                <w:szCs w:val="20"/>
              </w:rPr>
            </w:pPr>
            <w:r w:rsidRPr="0030430A">
              <w:rPr>
                <w:rFonts w:ascii="Consolas" w:hAnsi="Consolas"/>
                <w:sz w:val="16"/>
                <w:szCs w:val="16"/>
              </w:rPr>
              <w:sym w:font="Symbol" w:char="F07F"/>
            </w:r>
            <w:r w:rsidR="000A54D1" w:rsidRPr="00BB0980">
              <w:rPr>
                <w:rFonts w:ascii="Consolas" w:hAnsi="Consolas"/>
                <w:sz w:val="16"/>
                <w:szCs w:val="16"/>
              </w:rPr>
              <w:t xml:space="preserve"> Community</w:t>
            </w:r>
          </w:p>
          <w:p w14:paraId="2B87E37F" w14:textId="77777777"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172F3E3B" w14:textId="77777777" w:rsidR="000A54D1" w:rsidRDefault="000A54D1" w:rsidP="000A54D1">
            <w:pPr>
              <w:rPr>
                <w:b/>
                <w:sz w:val="16"/>
                <w:szCs w:val="16"/>
                <w:u w:val="single"/>
              </w:rPr>
            </w:pPr>
            <w:r>
              <w:rPr>
                <w:b/>
                <w:sz w:val="16"/>
                <w:szCs w:val="16"/>
                <w:u w:val="single"/>
              </w:rPr>
              <w:t>Any Adjustments?</w:t>
            </w:r>
          </w:p>
          <w:p w14:paraId="2DEF876B" w14:textId="77777777" w:rsidR="000A54D1" w:rsidRDefault="000A54D1" w:rsidP="000A54D1">
            <w:pPr>
              <w:rPr>
                <w:b/>
                <w:sz w:val="16"/>
                <w:szCs w:val="16"/>
                <w:u w:val="single"/>
              </w:rPr>
            </w:pPr>
          </w:p>
          <w:p w14:paraId="13920420" w14:textId="0A730EAA" w:rsidR="000A54D1" w:rsidRPr="00C729DD" w:rsidRDefault="000A54D1" w:rsidP="000A54D1">
            <w:pPr>
              <w:rPr>
                <w:bCs/>
                <w:i/>
                <w:iCs/>
                <w:sz w:val="20"/>
                <w:szCs w:val="20"/>
              </w:rPr>
            </w:pPr>
            <w:r>
              <w:rPr>
                <w:b/>
                <w:sz w:val="16"/>
                <w:szCs w:val="16"/>
                <w:u w:val="single"/>
              </w:rPr>
              <w:t>Suggested By: Staff</w:t>
            </w:r>
          </w:p>
        </w:tc>
        <w:tc>
          <w:tcPr>
            <w:tcW w:w="3015" w:type="dxa"/>
          </w:tcPr>
          <w:p w14:paraId="5937CAD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1A6B261A" w14:textId="603377D9" w:rsidR="000A54D1" w:rsidRPr="007E5E67" w:rsidRDefault="007E5E67" w:rsidP="000A54D1">
            <w:pPr>
              <w:rPr>
                <w:b/>
                <w:sz w:val="20"/>
                <w:szCs w:val="20"/>
              </w:rPr>
            </w:pPr>
            <w:r w:rsidRPr="007E5E67">
              <w:rPr>
                <w:b/>
                <w:bCs/>
                <w:iCs/>
                <w:sz w:val="20"/>
                <w:szCs w:val="20"/>
              </w:rPr>
              <w:t>Uno Challenge</w:t>
            </w:r>
            <w:r>
              <w:rPr>
                <w:iCs/>
                <w:sz w:val="20"/>
                <w:szCs w:val="20"/>
              </w:rPr>
              <w:t xml:space="preserve"> </w:t>
            </w:r>
            <w:r w:rsidR="000A54D1">
              <w:rPr>
                <w:iCs/>
                <w:sz w:val="20"/>
                <w:szCs w:val="20"/>
              </w:rPr>
              <w:br/>
            </w:r>
            <w:r w:rsidR="000A54D1">
              <w:rPr>
                <w:rFonts w:ascii="Consolas" w:hAnsi="Consolas"/>
                <w:sz w:val="16"/>
                <w:szCs w:val="16"/>
              </w:rPr>
              <w:sym w:font="Wingdings" w:char="F0FC"/>
            </w:r>
            <w:r w:rsidR="00BD45FD">
              <w:rPr>
                <w:rFonts w:ascii="Consolas" w:hAnsi="Consolas"/>
                <w:sz w:val="16"/>
                <w:szCs w:val="16"/>
              </w:rPr>
              <w:t xml:space="preserve"> </w:t>
            </w:r>
            <w:r w:rsidR="000A54D1" w:rsidRPr="00BB0980">
              <w:rPr>
                <w:rFonts w:ascii="Consolas" w:hAnsi="Consolas"/>
                <w:sz w:val="16"/>
                <w:szCs w:val="16"/>
              </w:rPr>
              <w:t>Staff initiated</w:t>
            </w:r>
          </w:p>
          <w:p w14:paraId="1BA178FB" w14:textId="2F84C191"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w:t>
            </w:r>
            <w:r w:rsidR="00BD45FD">
              <w:rPr>
                <w:rFonts w:ascii="Consolas" w:hAnsi="Consolas"/>
                <w:sz w:val="16"/>
                <w:szCs w:val="16"/>
              </w:rPr>
              <w:t>C</w:t>
            </w:r>
            <w:r w:rsidR="000A54D1" w:rsidRPr="00BB0980">
              <w:rPr>
                <w:rFonts w:ascii="Consolas" w:hAnsi="Consolas"/>
                <w:sz w:val="16"/>
                <w:szCs w:val="16"/>
              </w:rPr>
              <w:t xml:space="preserve">hild/ren Suggestion </w:t>
            </w:r>
          </w:p>
          <w:p w14:paraId="1CAAFE3E" w14:textId="45D613A9"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Observation</w:t>
            </w:r>
          </w:p>
          <w:p w14:paraId="66E847D2"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3FB8DF19" w:rsidR="000A54D1" w:rsidRDefault="00BD45FD" w:rsidP="000A54D1">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0A54D1" w:rsidRPr="00BB0980">
              <w:rPr>
                <w:rFonts w:ascii="Consolas" w:hAnsi="Consolas"/>
                <w:sz w:val="16"/>
                <w:szCs w:val="16"/>
              </w:rPr>
              <w:t>Community</w:t>
            </w:r>
          </w:p>
          <w:p w14:paraId="41F38658" w14:textId="77777777" w:rsidR="000A54D1" w:rsidRPr="0030430A" w:rsidRDefault="000A54D1" w:rsidP="000A54D1">
            <w:pPr>
              <w:rPr>
                <w:rFonts w:ascii="Consolas" w:hAnsi="Consolas"/>
                <w:sz w:val="20"/>
                <w:szCs w:val="20"/>
              </w:rPr>
            </w:pPr>
          </w:p>
          <w:p w14:paraId="506D094C" w14:textId="57A1EE3D"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695ABA84" w14:textId="5B20D8CB" w:rsidR="000A54D1" w:rsidRDefault="000A54D1" w:rsidP="000A54D1">
            <w:pPr>
              <w:rPr>
                <w:b/>
                <w:sz w:val="16"/>
                <w:szCs w:val="16"/>
                <w:u w:val="single"/>
              </w:rPr>
            </w:pPr>
            <w:r>
              <w:rPr>
                <w:b/>
                <w:sz w:val="16"/>
                <w:szCs w:val="16"/>
                <w:u w:val="single"/>
              </w:rPr>
              <w:t>Any Adjustments?</w:t>
            </w:r>
          </w:p>
          <w:p w14:paraId="5EF6D066" w14:textId="77777777" w:rsidR="000A54D1" w:rsidRDefault="000A54D1" w:rsidP="000A54D1">
            <w:pPr>
              <w:rPr>
                <w:b/>
                <w:sz w:val="16"/>
                <w:szCs w:val="16"/>
                <w:u w:val="single"/>
              </w:rPr>
            </w:pPr>
          </w:p>
          <w:p w14:paraId="3D527D46" w14:textId="4BEBA5E0"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All</w:t>
            </w:r>
          </w:p>
        </w:tc>
      </w:tr>
    </w:tbl>
    <w:p w14:paraId="01770101" w14:textId="4C98898C"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26535" w14:textId="77777777" w:rsidR="00F8518A" w:rsidRDefault="00F8518A" w:rsidP="00B6469D">
      <w:pPr>
        <w:spacing w:after="0" w:line="240" w:lineRule="auto"/>
      </w:pPr>
      <w:r>
        <w:separator/>
      </w:r>
    </w:p>
  </w:endnote>
  <w:endnote w:type="continuationSeparator" w:id="0">
    <w:p w14:paraId="3DCA8F39" w14:textId="77777777" w:rsidR="00F8518A" w:rsidRDefault="00F8518A"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G Life is Messy">
    <w:altName w:val="Times New Roman"/>
    <w:charset w:val="00"/>
    <w:family w:val="auto"/>
    <w:pitch w:val="variable"/>
    <w:sig w:usb0="00000001" w:usb1="10000008" w:usb2="00000000" w:usb3="00000000" w:csb0="8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A202" w14:textId="123ED2B6" w:rsidR="00A3107E" w:rsidRDefault="00930A42" w:rsidP="00A46B8D">
    <w:pPr>
      <w:pStyle w:val="Footer"/>
      <w:jc w:val="both"/>
      <w:rPr>
        <w:color w:val="D9D9D9" w:themeColor="background1" w:themeShade="D9"/>
        <w:sz w:val="18"/>
      </w:rPr>
    </w:pPr>
    <w:r w:rsidRPr="00301213">
      <w:rPr>
        <w:noProof/>
      </w:rPr>
      <w:drawing>
        <wp:anchor distT="0" distB="0" distL="114300" distR="114300" simplePos="0" relativeHeight="251658240" behindDoc="1" locked="0" layoutInCell="1" allowOverlap="1" wp14:anchorId="3EAE77CD" wp14:editId="5220A84F">
          <wp:simplePos x="0" y="0"/>
          <wp:positionH relativeFrom="margin">
            <wp:align>right</wp:align>
          </wp:positionH>
          <wp:positionV relativeFrom="paragraph">
            <wp:posOffset>-635216</wp:posOffset>
          </wp:positionV>
          <wp:extent cx="1026543" cy="1098910"/>
          <wp:effectExtent l="0" t="0" r="254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026543" cy="109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D9D9D9" w:themeColor="background1" w:themeShade="D9"/>
        <w:sz w:val="18"/>
      </w:rPr>
    </w:pPr>
  </w:p>
  <w:p w14:paraId="67570D54" w14:textId="1450E608" w:rsidR="002B6D8A" w:rsidRDefault="00A3107E" w:rsidP="002B6D8A">
    <w:pPr>
      <w:pStyle w:val="Footer"/>
    </w:pPr>
    <w:r>
      <w:rPr>
        <w:color w:val="D9D9D9" w:themeColor="background1" w:themeShade="D9"/>
        <w:sz w:val="18"/>
      </w:rPr>
      <w:t>D</w:t>
    </w:r>
    <w:r w:rsidRPr="00350C08">
      <w:rPr>
        <w:color w:val="D9D9D9"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754" w14:textId="2808711F" w:rsidR="00B656A7" w:rsidRPr="00350C08" w:rsidRDefault="00153733" w:rsidP="00B656A7">
    <w:pPr>
      <w:pStyle w:val="Footer"/>
      <w:jc w:val="both"/>
      <w:rPr>
        <w:color w:val="D9D9D9"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D9D9D9" w:themeColor="background1" w:themeShade="D9"/>
        <w:sz w:val="18"/>
      </w:rPr>
      <w:t xml:space="preserve"> </w:t>
    </w:r>
    <w:r w:rsidR="00B656A7" w:rsidRPr="00350C08">
      <w:rPr>
        <w:color w:val="D9D9D9"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E545" w14:textId="77777777" w:rsidR="00F8518A" w:rsidRDefault="00F8518A" w:rsidP="00B6469D">
      <w:pPr>
        <w:spacing w:after="0" w:line="240" w:lineRule="auto"/>
      </w:pPr>
      <w:r>
        <w:separator/>
      </w:r>
    </w:p>
  </w:footnote>
  <w:footnote w:type="continuationSeparator" w:id="0">
    <w:p w14:paraId="53182A16" w14:textId="77777777" w:rsidR="00F8518A" w:rsidRDefault="00F8518A"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453"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173" w:hanging="360"/>
      </w:pPr>
    </w:lvl>
    <w:lvl w:ilvl="2" w:tplc="FFFFFFFF" w:tentative="1">
      <w:start w:val="1"/>
      <w:numFmt w:val="lowerRoman"/>
      <w:lvlText w:val="%3."/>
      <w:lvlJc w:val="right"/>
      <w:pPr>
        <w:ind w:left="1893" w:hanging="180"/>
      </w:pPr>
    </w:lvl>
    <w:lvl w:ilvl="3" w:tplc="FFFFFFFF" w:tentative="1">
      <w:start w:val="1"/>
      <w:numFmt w:val="decimal"/>
      <w:lvlText w:val="%4."/>
      <w:lvlJc w:val="left"/>
      <w:pPr>
        <w:ind w:left="2613" w:hanging="360"/>
      </w:pPr>
    </w:lvl>
    <w:lvl w:ilvl="4" w:tplc="FFFFFFFF" w:tentative="1">
      <w:start w:val="1"/>
      <w:numFmt w:val="lowerLetter"/>
      <w:lvlText w:val="%5."/>
      <w:lvlJc w:val="left"/>
      <w:pPr>
        <w:ind w:left="3333" w:hanging="360"/>
      </w:pPr>
    </w:lvl>
    <w:lvl w:ilvl="5" w:tplc="FFFFFFFF" w:tentative="1">
      <w:start w:val="1"/>
      <w:numFmt w:val="lowerRoman"/>
      <w:lvlText w:val="%6."/>
      <w:lvlJc w:val="right"/>
      <w:pPr>
        <w:ind w:left="4053" w:hanging="180"/>
      </w:pPr>
    </w:lvl>
    <w:lvl w:ilvl="6" w:tplc="FFFFFFFF" w:tentative="1">
      <w:start w:val="1"/>
      <w:numFmt w:val="decimal"/>
      <w:lvlText w:val="%7."/>
      <w:lvlJc w:val="left"/>
      <w:pPr>
        <w:ind w:left="4773" w:hanging="360"/>
      </w:pPr>
    </w:lvl>
    <w:lvl w:ilvl="7" w:tplc="FFFFFFFF" w:tentative="1">
      <w:start w:val="1"/>
      <w:numFmt w:val="lowerLetter"/>
      <w:lvlText w:val="%8."/>
      <w:lvlJc w:val="left"/>
      <w:pPr>
        <w:ind w:left="5493" w:hanging="360"/>
      </w:pPr>
    </w:lvl>
    <w:lvl w:ilvl="8" w:tplc="FFFFFFFF" w:tentative="1">
      <w:start w:val="1"/>
      <w:numFmt w:val="lowerRoman"/>
      <w:lvlText w:val="%9."/>
      <w:lvlJc w:val="right"/>
      <w:pPr>
        <w:ind w:left="6213"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953B4"/>
    <w:rsid w:val="00095786"/>
    <w:rsid w:val="000A02BE"/>
    <w:rsid w:val="000A54D1"/>
    <w:rsid w:val="000C199B"/>
    <w:rsid w:val="000E1EAB"/>
    <w:rsid w:val="000F025C"/>
    <w:rsid w:val="000F27FC"/>
    <w:rsid w:val="0010175C"/>
    <w:rsid w:val="0010231C"/>
    <w:rsid w:val="001033C1"/>
    <w:rsid w:val="001056D0"/>
    <w:rsid w:val="00115C3B"/>
    <w:rsid w:val="00130C7C"/>
    <w:rsid w:val="00142C54"/>
    <w:rsid w:val="001445BB"/>
    <w:rsid w:val="00147939"/>
    <w:rsid w:val="00152F84"/>
    <w:rsid w:val="00153733"/>
    <w:rsid w:val="00156A49"/>
    <w:rsid w:val="00162026"/>
    <w:rsid w:val="00172C7B"/>
    <w:rsid w:val="001830DC"/>
    <w:rsid w:val="001849E9"/>
    <w:rsid w:val="001905C8"/>
    <w:rsid w:val="00191932"/>
    <w:rsid w:val="00193CB2"/>
    <w:rsid w:val="00195919"/>
    <w:rsid w:val="001A056C"/>
    <w:rsid w:val="001A0DBD"/>
    <w:rsid w:val="001A19C0"/>
    <w:rsid w:val="001A1F42"/>
    <w:rsid w:val="001A2D87"/>
    <w:rsid w:val="001A617D"/>
    <w:rsid w:val="001B02AB"/>
    <w:rsid w:val="001B54CC"/>
    <w:rsid w:val="001B7663"/>
    <w:rsid w:val="001D2C7A"/>
    <w:rsid w:val="001D40F8"/>
    <w:rsid w:val="001D50A6"/>
    <w:rsid w:val="001E0DA3"/>
    <w:rsid w:val="001E3314"/>
    <w:rsid w:val="001F329C"/>
    <w:rsid w:val="001F39B8"/>
    <w:rsid w:val="001F4BCB"/>
    <w:rsid w:val="002003AD"/>
    <w:rsid w:val="00201163"/>
    <w:rsid w:val="00224129"/>
    <w:rsid w:val="00233A6C"/>
    <w:rsid w:val="002411F1"/>
    <w:rsid w:val="00242744"/>
    <w:rsid w:val="0025057A"/>
    <w:rsid w:val="002534B5"/>
    <w:rsid w:val="00263F2B"/>
    <w:rsid w:val="00276756"/>
    <w:rsid w:val="00286CDA"/>
    <w:rsid w:val="00293BD7"/>
    <w:rsid w:val="002957A7"/>
    <w:rsid w:val="00297706"/>
    <w:rsid w:val="002A014C"/>
    <w:rsid w:val="002A5460"/>
    <w:rsid w:val="002A64B0"/>
    <w:rsid w:val="002A6D75"/>
    <w:rsid w:val="002B6D8A"/>
    <w:rsid w:val="002C0198"/>
    <w:rsid w:val="002C44CC"/>
    <w:rsid w:val="002D0953"/>
    <w:rsid w:val="002D4E3E"/>
    <w:rsid w:val="002D7117"/>
    <w:rsid w:val="002E2D29"/>
    <w:rsid w:val="002E38E7"/>
    <w:rsid w:val="002F7660"/>
    <w:rsid w:val="00301213"/>
    <w:rsid w:val="0030430A"/>
    <w:rsid w:val="00305E3D"/>
    <w:rsid w:val="00312424"/>
    <w:rsid w:val="00317AFE"/>
    <w:rsid w:val="003221E1"/>
    <w:rsid w:val="0032646D"/>
    <w:rsid w:val="003265A3"/>
    <w:rsid w:val="00332CDC"/>
    <w:rsid w:val="0033356A"/>
    <w:rsid w:val="003344B2"/>
    <w:rsid w:val="00340A33"/>
    <w:rsid w:val="0034494E"/>
    <w:rsid w:val="00345181"/>
    <w:rsid w:val="003463D0"/>
    <w:rsid w:val="00356AD4"/>
    <w:rsid w:val="0037677C"/>
    <w:rsid w:val="00377FF2"/>
    <w:rsid w:val="00385C4B"/>
    <w:rsid w:val="003A0E49"/>
    <w:rsid w:val="003A2DFE"/>
    <w:rsid w:val="003A4684"/>
    <w:rsid w:val="003A5FA9"/>
    <w:rsid w:val="003A6491"/>
    <w:rsid w:val="003B18E5"/>
    <w:rsid w:val="003B2356"/>
    <w:rsid w:val="003C6826"/>
    <w:rsid w:val="003D0DEA"/>
    <w:rsid w:val="003D5090"/>
    <w:rsid w:val="003E243F"/>
    <w:rsid w:val="003E7BE1"/>
    <w:rsid w:val="004027AD"/>
    <w:rsid w:val="00404183"/>
    <w:rsid w:val="00406235"/>
    <w:rsid w:val="00410363"/>
    <w:rsid w:val="004139D7"/>
    <w:rsid w:val="00417181"/>
    <w:rsid w:val="0044032F"/>
    <w:rsid w:val="00441E85"/>
    <w:rsid w:val="00447E96"/>
    <w:rsid w:val="00447FA3"/>
    <w:rsid w:val="004523D9"/>
    <w:rsid w:val="00453D79"/>
    <w:rsid w:val="00466452"/>
    <w:rsid w:val="00472203"/>
    <w:rsid w:val="00472EE4"/>
    <w:rsid w:val="00475445"/>
    <w:rsid w:val="00476F0E"/>
    <w:rsid w:val="00477E3C"/>
    <w:rsid w:val="004800B1"/>
    <w:rsid w:val="0048355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502D86"/>
    <w:rsid w:val="005132D9"/>
    <w:rsid w:val="005136D8"/>
    <w:rsid w:val="00517B8E"/>
    <w:rsid w:val="00521E51"/>
    <w:rsid w:val="00524AEE"/>
    <w:rsid w:val="0052599C"/>
    <w:rsid w:val="005264C2"/>
    <w:rsid w:val="00530E4E"/>
    <w:rsid w:val="00531A43"/>
    <w:rsid w:val="00532459"/>
    <w:rsid w:val="0053616F"/>
    <w:rsid w:val="00537503"/>
    <w:rsid w:val="0054559F"/>
    <w:rsid w:val="00555ABB"/>
    <w:rsid w:val="005618B5"/>
    <w:rsid w:val="00564C4D"/>
    <w:rsid w:val="00574F32"/>
    <w:rsid w:val="00583A5D"/>
    <w:rsid w:val="00586A8E"/>
    <w:rsid w:val="005A028D"/>
    <w:rsid w:val="005A0387"/>
    <w:rsid w:val="005A381F"/>
    <w:rsid w:val="005A4C2C"/>
    <w:rsid w:val="005A5BC1"/>
    <w:rsid w:val="005A6991"/>
    <w:rsid w:val="005C4F21"/>
    <w:rsid w:val="005C70B5"/>
    <w:rsid w:val="005D0CB2"/>
    <w:rsid w:val="005D5152"/>
    <w:rsid w:val="005F2553"/>
    <w:rsid w:val="005F2860"/>
    <w:rsid w:val="005F3EB2"/>
    <w:rsid w:val="005F6967"/>
    <w:rsid w:val="005F7E5F"/>
    <w:rsid w:val="006147C7"/>
    <w:rsid w:val="006162A3"/>
    <w:rsid w:val="006411FC"/>
    <w:rsid w:val="00641F31"/>
    <w:rsid w:val="006444BA"/>
    <w:rsid w:val="00647072"/>
    <w:rsid w:val="00647A62"/>
    <w:rsid w:val="0065351D"/>
    <w:rsid w:val="006573B0"/>
    <w:rsid w:val="006579E6"/>
    <w:rsid w:val="0066273E"/>
    <w:rsid w:val="0066676C"/>
    <w:rsid w:val="00681AB5"/>
    <w:rsid w:val="00684257"/>
    <w:rsid w:val="0069189D"/>
    <w:rsid w:val="00691B1E"/>
    <w:rsid w:val="00693182"/>
    <w:rsid w:val="00695C15"/>
    <w:rsid w:val="00696C1E"/>
    <w:rsid w:val="006A1206"/>
    <w:rsid w:val="006A1862"/>
    <w:rsid w:val="006A68F3"/>
    <w:rsid w:val="006A73BC"/>
    <w:rsid w:val="006B4321"/>
    <w:rsid w:val="006B6DC8"/>
    <w:rsid w:val="006C1F73"/>
    <w:rsid w:val="006C6DFC"/>
    <w:rsid w:val="006D1781"/>
    <w:rsid w:val="006D457A"/>
    <w:rsid w:val="006D762C"/>
    <w:rsid w:val="006E7908"/>
    <w:rsid w:val="006F1917"/>
    <w:rsid w:val="00700E72"/>
    <w:rsid w:val="00701B01"/>
    <w:rsid w:val="00704168"/>
    <w:rsid w:val="00710ADF"/>
    <w:rsid w:val="007126A1"/>
    <w:rsid w:val="00713972"/>
    <w:rsid w:val="00722D7C"/>
    <w:rsid w:val="00726A39"/>
    <w:rsid w:val="00737144"/>
    <w:rsid w:val="007407E9"/>
    <w:rsid w:val="0074390B"/>
    <w:rsid w:val="00750773"/>
    <w:rsid w:val="00750D3D"/>
    <w:rsid w:val="007537E3"/>
    <w:rsid w:val="00756710"/>
    <w:rsid w:val="00760120"/>
    <w:rsid w:val="00764021"/>
    <w:rsid w:val="00766BA2"/>
    <w:rsid w:val="00767C6B"/>
    <w:rsid w:val="00773D24"/>
    <w:rsid w:val="00774BD3"/>
    <w:rsid w:val="007762B5"/>
    <w:rsid w:val="0078425D"/>
    <w:rsid w:val="00790003"/>
    <w:rsid w:val="00794014"/>
    <w:rsid w:val="00797DAB"/>
    <w:rsid w:val="007A5BFC"/>
    <w:rsid w:val="007A7F2A"/>
    <w:rsid w:val="007B3529"/>
    <w:rsid w:val="007B4612"/>
    <w:rsid w:val="007B6576"/>
    <w:rsid w:val="007B6890"/>
    <w:rsid w:val="007C53B1"/>
    <w:rsid w:val="007C60A5"/>
    <w:rsid w:val="007C6A4F"/>
    <w:rsid w:val="007D2CC2"/>
    <w:rsid w:val="007D3957"/>
    <w:rsid w:val="007D6273"/>
    <w:rsid w:val="007E45E6"/>
    <w:rsid w:val="007E5E67"/>
    <w:rsid w:val="007F1134"/>
    <w:rsid w:val="007F7BF5"/>
    <w:rsid w:val="00801A02"/>
    <w:rsid w:val="00811F6F"/>
    <w:rsid w:val="008152B4"/>
    <w:rsid w:val="008215FB"/>
    <w:rsid w:val="008243DE"/>
    <w:rsid w:val="00827AA5"/>
    <w:rsid w:val="00831AB9"/>
    <w:rsid w:val="00833150"/>
    <w:rsid w:val="00837055"/>
    <w:rsid w:val="008374B5"/>
    <w:rsid w:val="00837AB4"/>
    <w:rsid w:val="0084127D"/>
    <w:rsid w:val="00847041"/>
    <w:rsid w:val="008477D1"/>
    <w:rsid w:val="00853B2D"/>
    <w:rsid w:val="008543C4"/>
    <w:rsid w:val="008610A0"/>
    <w:rsid w:val="00861B80"/>
    <w:rsid w:val="00866338"/>
    <w:rsid w:val="008670A2"/>
    <w:rsid w:val="0088129D"/>
    <w:rsid w:val="00882845"/>
    <w:rsid w:val="008875AC"/>
    <w:rsid w:val="00890C72"/>
    <w:rsid w:val="00893B69"/>
    <w:rsid w:val="008A35C7"/>
    <w:rsid w:val="008B5F37"/>
    <w:rsid w:val="008C105A"/>
    <w:rsid w:val="008C3FC6"/>
    <w:rsid w:val="008D146F"/>
    <w:rsid w:val="008D2DA1"/>
    <w:rsid w:val="008D5DBF"/>
    <w:rsid w:val="008E1A86"/>
    <w:rsid w:val="008F0849"/>
    <w:rsid w:val="008F313D"/>
    <w:rsid w:val="008F3AE7"/>
    <w:rsid w:val="008F3E8F"/>
    <w:rsid w:val="008F467A"/>
    <w:rsid w:val="008F4D40"/>
    <w:rsid w:val="00910A12"/>
    <w:rsid w:val="00930A42"/>
    <w:rsid w:val="009311AE"/>
    <w:rsid w:val="00944959"/>
    <w:rsid w:val="009453B9"/>
    <w:rsid w:val="00946088"/>
    <w:rsid w:val="00963A30"/>
    <w:rsid w:val="00965893"/>
    <w:rsid w:val="009753B9"/>
    <w:rsid w:val="009846F3"/>
    <w:rsid w:val="00987418"/>
    <w:rsid w:val="00987565"/>
    <w:rsid w:val="009914CC"/>
    <w:rsid w:val="009A045A"/>
    <w:rsid w:val="009A2B72"/>
    <w:rsid w:val="009F336B"/>
    <w:rsid w:val="00A133C5"/>
    <w:rsid w:val="00A25D63"/>
    <w:rsid w:val="00A30E23"/>
    <w:rsid w:val="00A3107E"/>
    <w:rsid w:val="00A33608"/>
    <w:rsid w:val="00A33A82"/>
    <w:rsid w:val="00A4146B"/>
    <w:rsid w:val="00A46B8D"/>
    <w:rsid w:val="00A52169"/>
    <w:rsid w:val="00A524A4"/>
    <w:rsid w:val="00A55187"/>
    <w:rsid w:val="00A5659B"/>
    <w:rsid w:val="00A622C3"/>
    <w:rsid w:val="00A647E0"/>
    <w:rsid w:val="00A70634"/>
    <w:rsid w:val="00A712CA"/>
    <w:rsid w:val="00A82093"/>
    <w:rsid w:val="00A85BB1"/>
    <w:rsid w:val="00AA6B59"/>
    <w:rsid w:val="00AC64DB"/>
    <w:rsid w:val="00AD0332"/>
    <w:rsid w:val="00AD2E26"/>
    <w:rsid w:val="00AE2339"/>
    <w:rsid w:val="00AE6D04"/>
    <w:rsid w:val="00AF020F"/>
    <w:rsid w:val="00AF5A57"/>
    <w:rsid w:val="00AF6ACE"/>
    <w:rsid w:val="00AF7A12"/>
    <w:rsid w:val="00B031A1"/>
    <w:rsid w:val="00B04CB5"/>
    <w:rsid w:val="00B10F16"/>
    <w:rsid w:val="00B12F47"/>
    <w:rsid w:val="00B139F9"/>
    <w:rsid w:val="00B21324"/>
    <w:rsid w:val="00B267D6"/>
    <w:rsid w:val="00B360F7"/>
    <w:rsid w:val="00B37E72"/>
    <w:rsid w:val="00B41960"/>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A0D33"/>
    <w:rsid w:val="00BA5D82"/>
    <w:rsid w:val="00BB0366"/>
    <w:rsid w:val="00BB0980"/>
    <w:rsid w:val="00BB6556"/>
    <w:rsid w:val="00BD05E4"/>
    <w:rsid w:val="00BD45FD"/>
    <w:rsid w:val="00BD5E37"/>
    <w:rsid w:val="00BD7CFA"/>
    <w:rsid w:val="00BE7A6A"/>
    <w:rsid w:val="00C167DC"/>
    <w:rsid w:val="00C1763F"/>
    <w:rsid w:val="00C20297"/>
    <w:rsid w:val="00C21550"/>
    <w:rsid w:val="00C24711"/>
    <w:rsid w:val="00C307D0"/>
    <w:rsid w:val="00C41BF7"/>
    <w:rsid w:val="00C5110B"/>
    <w:rsid w:val="00C629E6"/>
    <w:rsid w:val="00C729DD"/>
    <w:rsid w:val="00C76F88"/>
    <w:rsid w:val="00C80198"/>
    <w:rsid w:val="00C91B5D"/>
    <w:rsid w:val="00C95DC6"/>
    <w:rsid w:val="00C96C73"/>
    <w:rsid w:val="00C97B4F"/>
    <w:rsid w:val="00CA00D4"/>
    <w:rsid w:val="00CB5CDF"/>
    <w:rsid w:val="00CB7A16"/>
    <w:rsid w:val="00CD4D94"/>
    <w:rsid w:val="00CE4C0D"/>
    <w:rsid w:val="00CE50B5"/>
    <w:rsid w:val="00CF4E83"/>
    <w:rsid w:val="00CF5220"/>
    <w:rsid w:val="00D05C07"/>
    <w:rsid w:val="00D108C5"/>
    <w:rsid w:val="00D12FE8"/>
    <w:rsid w:val="00D363E9"/>
    <w:rsid w:val="00D43D09"/>
    <w:rsid w:val="00D513B2"/>
    <w:rsid w:val="00D516F3"/>
    <w:rsid w:val="00D5571A"/>
    <w:rsid w:val="00D6217C"/>
    <w:rsid w:val="00D67237"/>
    <w:rsid w:val="00D67F75"/>
    <w:rsid w:val="00D7566A"/>
    <w:rsid w:val="00D83FDB"/>
    <w:rsid w:val="00D851A0"/>
    <w:rsid w:val="00D91D25"/>
    <w:rsid w:val="00DA079B"/>
    <w:rsid w:val="00DA243F"/>
    <w:rsid w:val="00DA2E77"/>
    <w:rsid w:val="00DA3595"/>
    <w:rsid w:val="00DA42D1"/>
    <w:rsid w:val="00DB5F34"/>
    <w:rsid w:val="00DB7EA4"/>
    <w:rsid w:val="00DC5531"/>
    <w:rsid w:val="00DD0403"/>
    <w:rsid w:val="00DD25F8"/>
    <w:rsid w:val="00DE0641"/>
    <w:rsid w:val="00DE18B2"/>
    <w:rsid w:val="00DE4F9B"/>
    <w:rsid w:val="00DE5C60"/>
    <w:rsid w:val="00DE5D13"/>
    <w:rsid w:val="00DF4A70"/>
    <w:rsid w:val="00E06D09"/>
    <w:rsid w:val="00E07EA8"/>
    <w:rsid w:val="00E211D5"/>
    <w:rsid w:val="00E22A95"/>
    <w:rsid w:val="00E2434D"/>
    <w:rsid w:val="00E24791"/>
    <w:rsid w:val="00E3665C"/>
    <w:rsid w:val="00E51E95"/>
    <w:rsid w:val="00E67A0A"/>
    <w:rsid w:val="00E71F8F"/>
    <w:rsid w:val="00E8477C"/>
    <w:rsid w:val="00E85088"/>
    <w:rsid w:val="00E92D54"/>
    <w:rsid w:val="00E95314"/>
    <w:rsid w:val="00EA648F"/>
    <w:rsid w:val="00EB1D0D"/>
    <w:rsid w:val="00EB7D63"/>
    <w:rsid w:val="00EC244E"/>
    <w:rsid w:val="00EC44AC"/>
    <w:rsid w:val="00ED382D"/>
    <w:rsid w:val="00ED5139"/>
    <w:rsid w:val="00ED71A6"/>
    <w:rsid w:val="00EE0573"/>
    <w:rsid w:val="00EE36E5"/>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518A"/>
    <w:rsid w:val="00F860FB"/>
    <w:rsid w:val="00F95A7B"/>
    <w:rsid w:val="00FA4D4F"/>
    <w:rsid w:val="00FB5A62"/>
    <w:rsid w:val="00FB7B14"/>
    <w:rsid w:val="00FC7FE7"/>
    <w:rsid w:val="00FD4FAF"/>
    <w:rsid w:val="00FD5F57"/>
    <w:rsid w:val="00FE495D"/>
    <w:rsid w:val="00FE66BF"/>
    <w:rsid w:val="00FE788C"/>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9803C43B-9C17-4413-BE4B-D030215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2.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3.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Boroondara Park PS TheirCare Coordinator</cp:lastModifiedBy>
  <cp:revision>10</cp:revision>
  <cp:lastPrinted>2024-10-30T04:07:00Z</cp:lastPrinted>
  <dcterms:created xsi:type="dcterms:W3CDTF">2024-11-18T23:07:00Z</dcterms:created>
  <dcterms:modified xsi:type="dcterms:W3CDTF">2024-11-19T04:00:00Z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