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D3C3" w14:textId="77777777" w:rsidR="007647E7" w:rsidRDefault="007647E7">
      <w:pPr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Capo 3 </w:t>
      </w:r>
    </w:p>
    <w:p w14:paraId="07E3D972" w14:textId="03EBABE3" w:rsidR="008054CF" w:rsidRDefault="008054CF">
      <w:pPr>
        <w:rPr>
          <w:lang w:val="en-AU"/>
        </w:rPr>
      </w:pPr>
      <w:r>
        <w:rPr>
          <w:lang w:val="en-AU"/>
        </w:rPr>
        <w:t>Chords G Cadd9</w:t>
      </w:r>
    </w:p>
    <w:p w14:paraId="6DFE9EA1" w14:textId="77777777" w:rsidR="009846DC" w:rsidRDefault="007647E7">
      <w:pPr>
        <w:rPr>
          <w:lang w:val="en-AU"/>
        </w:rPr>
      </w:pPr>
      <w:r>
        <w:rPr>
          <w:lang w:val="en-AU"/>
        </w:rPr>
        <w:t>I see your smile when you walk into the room</w:t>
      </w:r>
    </w:p>
    <w:p w14:paraId="5C186891" w14:textId="77777777" w:rsidR="007647E7" w:rsidRDefault="007647E7">
      <w:pPr>
        <w:rPr>
          <w:lang w:val="en-AU"/>
        </w:rPr>
      </w:pPr>
      <w:r>
        <w:rPr>
          <w:lang w:val="en-AU"/>
        </w:rPr>
        <w:t>And I know, I can understand</w:t>
      </w:r>
    </w:p>
    <w:p w14:paraId="2F707A0A" w14:textId="77777777" w:rsidR="007647E7" w:rsidRDefault="007647E7">
      <w:pPr>
        <w:rPr>
          <w:lang w:val="en-AU"/>
        </w:rPr>
      </w:pPr>
      <w:r>
        <w:rPr>
          <w:lang w:val="en-AU"/>
        </w:rPr>
        <w:t>Just what you’re going through</w:t>
      </w:r>
    </w:p>
    <w:p w14:paraId="090692AD" w14:textId="77777777" w:rsidR="007647E7" w:rsidRDefault="007647E7">
      <w:pPr>
        <w:rPr>
          <w:lang w:val="en-AU"/>
        </w:rPr>
      </w:pPr>
      <w:r>
        <w:rPr>
          <w:lang w:val="en-AU"/>
        </w:rPr>
        <w:t xml:space="preserve">But you don’t see the light in your eyes </w:t>
      </w:r>
    </w:p>
    <w:p w14:paraId="5C359D6F" w14:textId="77777777" w:rsidR="007647E7" w:rsidRDefault="007647E7">
      <w:pPr>
        <w:rPr>
          <w:lang w:val="en-AU"/>
        </w:rPr>
      </w:pPr>
      <w:r>
        <w:rPr>
          <w:lang w:val="en-AU"/>
        </w:rPr>
        <w:t>And you think no one sees it too</w:t>
      </w:r>
    </w:p>
    <w:p w14:paraId="0FE59A12" w14:textId="77777777" w:rsidR="007647E7" w:rsidRDefault="007647E7">
      <w:pPr>
        <w:rPr>
          <w:lang w:val="en-AU"/>
        </w:rPr>
      </w:pPr>
      <w:r>
        <w:rPr>
          <w:lang w:val="en-AU"/>
        </w:rPr>
        <w:t xml:space="preserve">EM </w:t>
      </w:r>
      <w:r>
        <w:rPr>
          <w:lang w:val="en-AU"/>
        </w:rPr>
        <w:tab/>
      </w:r>
      <w:r>
        <w:rPr>
          <w:lang w:val="en-AU"/>
        </w:rPr>
        <w:tab/>
        <w:t>AM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EM</w:t>
      </w:r>
    </w:p>
    <w:p w14:paraId="765469D8" w14:textId="77777777" w:rsidR="007647E7" w:rsidRDefault="007647E7">
      <w:pPr>
        <w:rPr>
          <w:lang w:val="en-AU"/>
        </w:rPr>
      </w:pPr>
      <w:r>
        <w:rPr>
          <w:lang w:val="en-AU"/>
        </w:rPr>
        <w:t>But they’re the people who have nothing better to do</w:t>
      </w:r>
    </w:p>
    <w:p w14:paraId="1F6D8459" w14:textId="77777777" w:rsidR="007647E7" w:rsidRDefault="007647E7">
      <w:pPr>
        <w:rPr>
          <w:lang w:val="en-AU"/>
        </w:rPr>
      </w:pPr>
    </w:p>
    <w:p w14:paraId="477B0DFE" w14:textId="77777777" w:rsidR="007647E7" w:rsidRDefault="007647E7">
      <w:pPr>
        <w:rPr>
          <w:lang w:val="en-AU"/>
        </w:rPr>
      </w:pPr>
      <w:r>
        <w:rPr>
          <w:lang w:val="en-AU"/>
        </w:rPr>
        <w:t xml:space="preserve"> Chorus </w:t>
      </w:r>
    </w:p>
    <w:p w14:paraId="56D4A3F0" w14:textId="77777777" w:rsidR="007647E7" w:rsidRDefault="007647E7">
      <w:pPr>
        <w:rPr>
          <w:lang w:val="en-AU"/>
        </w:rPr>
      </w:pPr>
      <w:r>
        <w:rPr>
          <w:lang w:val="en-AU"/>
        </w:rPr>
        <w:t>Baby don’t give up just keep going</w:t>
      </w:r>
    </w:p>
    <w:p w14:paraId="36A1FFC9" w14:textId="77777777" w:rsidR="007647E7" w:rsidRDefault="007647E7">
      <w:pPr>
        <w:rPr>
          <w:lang w:val="en-AU"/>
        </w:rPr>
      </w:pPr>
      <w:r>
        <w:rPr>
          <w:lang w:val="en-AU"/>
        </w:rPr>
        <w:t>You and I stand here fully knowing</w:t>
      </w:r>
    </w:p>
    <w:p w14:paraId="7FDE9470" w14:textId="77777777" w:rsidR="007647E7" w:rsidRDefault="007647E7">
      <w:pPr>
        <w:rPr>
          <w:lang w:val="en-AU"/>
        </w:rPr>
      </w:pPr>
      <w:r>
        <w:rPr>
          <w:lang w:val="en-AU"/>
        </w:rPr>
        <w:t xml:space="preserve">We got the fight </w:t>
      </w:r>
    </w:p>
    <w:p w14:paraId="18F18566" w14:textId="77777777" w:rsidR="007647E7" w:rsidRDefault="007647E7">
      <w:pPr>
        <w:rPr>
          <w:lang w:val="en-AU"/>
        </w:rPr>
      </w:pPr>
      <w:r>
        <w:rPr>
          <w:lang w:val="en-AU"/>
        </w:rPr>
        <w:t>Any day and any night (hold)</w:t>
      </w:r>
    </w:p>
    <w:p w14:paraId="04976583" w14:textId="77777777" w:rsidR="007647E7" w:rsidRDefault="007647E7">
      <w:pPr>
        <w:rPr>
          <w:lang w:val="en-AU"/>
        </w:rPr>
      </w:pPr>
      <w:r>
        <w:rPr>
          <w:lang w:val="en-AU"/>
        </w:rPr>
        <w:t>We can do it</w:t>
      </w:r>
    </w:p>
    <w:p w14:paraId="3F1E02B2" w14:textId="77777777" w:rsidR="007647E7" w:rsidRDefault="007647E7">
      <w:pPr>
        <w:rPr>
          <w:lang w:val="en-AU"/>
        </w:rPr>
      </w:pPr>
    </w:p>
    <w:p w14:paraId="7D5A31AA" w14:textId="77777777" w:rsidR="007647E7" w:rsidRDefault="007647E7">
      <w:pPr>
        <w:rPr>
          <w:lang w:val="en-AU"/>
        </w:rPr>
      </w:pPr>
      <w:r>
        <w:rPr>
          <w:lang w:val="en-AU"/>
        </w:rPr>
        <w:t>If u ever need anyone I’m here to stay</w:t>
      </w:r>
    </w:p>
    <w:p w14:paraId="08304025" w14:textId="77777777" w:rsidR="007647E7" w:rsidRDefault="007647E7">
      <w:pPr>
        <w:rPr>
          <w:lang w:val="en-AU"/>
        </w:rPr>
      </w:pPr>
      <w:r>
        <w:rPr>
          <w:lang w:val="en-AU"/>
        </w:rPr>
        <w:t>You and I will make through the school day</w:t>
      </w:r>
    </w:p>
    <w:p w14:paraId="3E1988CF" w14:textId="77777777" w:rsidR="007647E7" w:rsidRDefault="007647E7">
      <w:pPr>
        <w:rPr>
          <w:lang w:val="en-AU"/>
        </w:rPr>
      </w:pPr>
      <w:r>
        <w:rPr>
          <w:lang w:val="en-AU"/>
        </w:rPr>
        <w:t>They taunt you and they tease you</w:t>
      </w:r>
    </w:p>
    <w:p w14:paraId="74A23DF8" w14:textId="77777777" w:rsidR="007647E7" w:rsidRDefault="007647E7">
      <w:pPr>
        <w:rPr>
          <w:lang w:val="en-AU"/>
        </w:rPr>
      </w:pPr>
      <w:r>
        <w:rPr>
          <w:lang w:val="en-AU"/>
        </w:rPr>
        <w:t>And no one has tried to please you</w:t>
      </w:r>
    </w:p>
    <w:p w14:paraId="0F304BF5" w14:textId="77777777" w:rsidR="007647E7" w:rsidRDefault="007647E7">
      <w:pPr>
        <w:rPr>
          <w:lang w:val="en-AU"/>
        </w:rPr>
      </w:pPr>
      <w:r>
        <w:rPr>
          <w:lang w:val="en-AU"/>
        </w:rPr>
        <w:t>Just hold my hand</w:t>
      </w:r>
    </w:p>
    <w:p w14:paraId="4ADEA908" w14:textId="77777777" w:rsidR="007647E7" w:rsidRDefault="007647E7">
      <w:pPr>
        <w:rPr>
          <w:lang w:val="en-AU"/>
        </w:rPr>
      </w:pPr>
    </w:p>
    <w:p w14:paraId="5B076621" w14:textId="77777777" w:rsidR="007647E7" w:rsidRDefault="007647E7">
      <w:pPr>
        <w:rPr>
          <w:lang w:val="en-AU"/>
        </w:rPr>
      </w:pPr>
      <w:r>
        <w:rPr>
          <w:lang w:val="en-AU"/>
        </w:rPr>
        <w:t>Chorus</w:t>
      </w:r>
    </w:p>
    <w:p w14:paraId="45E5F21B" w14:textId="77777777" w:rsidR="007647E7" w:rsidRDefault="007647E7">
      <w:pPr>
        <w:rPr>
          <w:lang w:val="en-AU"/>
        </w:rPr>
      </w:pPr>
    </w:p>
    <w:p w14:paraId="2185C1CA" w14:textId="77777777" w:rsidR="007647E7" w:rsidRDefault="007647E7">
      <w:pPr>
        <w:rPr>
          <w:lang w:val="en-AU"/>
        </w:rPr>
      </w:pPr>
    </w:p>
    <w:p w14:paraId="23681CE7" w14:textId="77777777" w:rsidR="007647E7" w:rsidRDefault="007647E7">
      <w:pPr>
        <w:rPr>
          <w:lang w:val="en-AU"/>
        </w:rPr>
      </w:pPr>
      <w:r>
        <w:rPr>
          <w:lang w:val="en-AU"/>
        </w:rPr>
        <w:t>BRIDGE-EM AM EM</w:t>
      </w:r>
    </w:p>
    <w:p w14:paraId="6C299E6F" w14:textId="77777777" w:rsidR="007647E7" w:rsidRDefault="007647E7">
      <w:pPr>
        <w:rPr>
          <w:lang w:val="en-AU"/>
        </w:rPr>
      </w:pPr>
      <w:r>
        <w:rPr>
          <w:lang w:val="en-AU"/>
        </w:rPr>
        <w:t>Don’t worry about the haters</w:t>
      </w:r>
    </w:p>
    <w:p w14:paraId="13B00455" w14:textId="77777777" w:rsidR="007647E7" w:rsidRDefault="007647E7">
      <w:pPr>
        <w:rPr>
          <w:lang w:val="en-AU"/>
        </w:rPr>
      </w:pPr>
      <w:r>
        <w:rPr>
          <w:lang w:val="en-AU"/>
        </w:rPr>
        <w:t>They’re just doing what they do</w:t>
      </w:r>
    </w:p>
    <w:p w14:paraId="62A2FC08" w14:textId="77777777" w:rsidR="007647E7" w:rsidRDefault="007647E7">
      <w:pPr>
        <w:rPr>
          <w:lang w:val="en-AU"/>
        </w:rPr>
      </w:pPr>
      <w:r>
        <w:rPr>
          <w:lang w:val="en-AU"/>
        </w:rPr>
        <w:t>Don’t worry about the haters</w:t>
      </w:r>
    </w:p>
    <w:p w14:paraId="21AB9FDE" w14:textId="77777777" w:rsidR="007647E7" w:rsidRDefault="007647E7">
      <w:pPr>
        <w:rPr>
          <w:lang w:val="en-AU"/>
        </w:rPr>
      </w:pPr>
      <w:r>
        <w:rPr>
          <w:lang w:val="en-AU"/>
        </w:rPr>
        <w:t>They’re just jealous of you!</w:t>
      </w:r>
    </w:p>
    <w:p w14:paraId="5020BCC6" w14:textId="77777777" w:rsidR="007647E7" w:rsidRDefault="007647E7">
      <w:pPr>
        <w:rPr>
          <w:lang w:val="en-AU"/>
        </w:rPr>
      </w:pPr>
    </w:p>
    <w:p w14:paraId="12F6C974" w14:textId="77777777" w:rsidR="007647E7" w:rsidRDefault="007647E7">
      <w:pPr>
        <w:rPr>
          <w:lang w:val="en-AU"/>
        </w:rPr>
      </w:pPr>
      <w:r>
        <w:rPr>
          <w:lang w:val="en-AU"/>
        </w:rPr>
        <w:t>Chorus</w:t>
      </w:r>
    </w:p>
    <w:p w14:paraId="209B3298" w14:textId="77777777" w:rsidR="007647E7" w:rsidRPr="007647E7" w:rsidRDefault="007647E7">
      <w:pPr>
        <w:rPr>
          <w:lang w:val="en-AU"/>
        </w:rPr>
      </w:pPr>
      <w:r>
        <w:rPr>
          <w:lang w:val="en-AU"/>
        </w:rPr>
        <w:t>Outro</w:t>
      </w:r>
    </w:p>
    <w:sectPr w:rsidR="007647E7" w:rsidRPr="007647E7" w:rsidSect="000B3E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E7"/>
    <w:rsid w:val="000B3EEE"/>
    <w:rsid w:val="007647E7"/>
    <w:rsid w:val="008054CF"/>
    <w:rsid w:val="009811AE"/>
    <w:rsid w:val="009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1D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Stella</dc:creator>
  <cp:keywords/>
  <dc:description/>
  <cp:lastModifiedBy>Anne Corry</cp:lastModifiedBy>
  <cp:revision>2</cp:revision>
  <dcterms:created xsi:type="dcterms:W3CDTF">2019-08-29T01:20:00Z</dcterms:created>
  <dcterms:modified xsi:type="dcterms:W3CDTF">2019-08-29T01:20:00Z</dcterms:modified>
</cp:coreProperties>
</file>