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7A" w:rsidRDefault="00D4127A">
      <w:r>
        <w:t>Help Support St. Augustine’s Kitchen Garden with Your Generous Donations!</w:t>
      </w:r>
    </w:p>
    <w:p w:rsidR="00D4127A" w:rsidRDefault="00D4127A"/>
    <w:p w:rsidR="00D4127A" w:rsidRDefault="005A63E6">
      <w:r>
        <w:t xml:space="preserve">Dear Parents, Grandparents, </w:t>
      </w:r>
      <w:r w:rsidR="00D4127A">
        <w:t xml:space="preserve">Guardians, </w:t>
      </w:r>
      <w:r>
        <w:t>Friends and Business Owners,</w:t>
      </w:r>
    </w:p>
    <w:p w:rsidR="00D4127A" w:rsidRDefault="00D4127A">
      <w:r>
        <w:t>I am reaching out on behalf of St. Augustine’ Kitchen Garden, a wonderful initiative that aims to teach our students valuable culinary skills while promoting healthy eating</w:t>
      </w:r>
      <w:r w:rsidR="00660AC4">
        <w:t xml:space="preserve">, </w:t>
      </w:r>
      <w:r>
        <w:t>sustainable food practices</w:t>
      </w:r>
      <w:r w:rsidR="00660AC4">
        <w:t xml:space="preserve"> and biodiversity</w:t>
      </w:r>
      <w:r>
        <w:t>.</w:t>
      </w:r>
    </w:p>
    <w:p w:rsidR="00541D40" w:rsidRDefault="00D4127A">
      <w:r>
        <w:t xml:space="preserve">St. Augustine’s Kitchen Garden </w:t>
      </w:r>
      <w:proofErr w:type="gramStart"/>
      <w:r>
        <w:t>is</w:t>
      </w:r>
      <w:r w:rsidR="00845860">
        <w:t xml:space="preserve"> </w:t>
      </w:r>
      <w:r>
        <w:t>in</w:t>
      </w:r>
      <w:r w:rsidR="00845860">
        <w:t xml:space="preserve"> </w:t>
      </w:r>
      <w:r>
        <w:t>need of</w:t>
      </w:r>
      <w:proofErr w:type="gramEnd"/>
      <w:r>
        <w:t xml:space="preserve"> your support to ensure its success and continued growth. </w:t>
      </w:r>
      <w:r w:rsidR="005A63E6">
        <w:t xml:space="preserve">I am </w:t>
      </w:r>
      <w:r>
        <w:t xml:space="preserve">currently </w:t>
      </w:r>
      <w:r w:rsidR="005A63E6">
        <w:t>seeking your</w:t>
      </w:r>
      <w:r>
        <w:t xml:space="preserve"> donations of kitchen items to enhance our students’ learning experience. Every little contribution can make a big difference, so I am kindly request</w:t>
      </w:r>
      <w:r w:rsidR="00784832">
        <w:t>ing</w:t>
      </w:r>
      <w:r>
        <w:t xml:space="preserve"> any unused or unwanted items in your kitchen cupboards and drawers that you may be willing to part with.</w:t>
      </w:r>
      <w:r w:rsidR="00541D40">
        <w:t xml:space="preserve"> </w:t>
      </w:r>
    </w:p>
    <w:p w:rsidR="00541D40" w:rsidRDefault="00541D40">
      <w:r>
        <w:t>Do you have spare pots and pans that could find a new purpose in our kitchen? We would be thrilled to receive them! Electrical mixers and blenders and other electrical goods are also greatly appreciated and would enable our students to explore the wonder of baking and creating delicious treats.</w:t>
      </w:r>
    </w:p>
    <w:p w:rsidR="00541D40" w:rsidRDefault="00541D40">
      <w:r>
        <w:t>Bowls, oven trays, cake tins</w:t>
      </w:r>
      <w:r w:rsidR="00EE3BDA">
        <w:t>, measuring equipment (measuring cups and spoons)</w:t>
      </w:r>
      <w:bookmarkStart w:id="0" w:name="_GoBack"/>
      <w:bookmarkEnd w:id="0"/>
      <w:r w:rsidR="00EE3BDA">
        <w:t xml:space="preserve"> and scales</w:t>
      </w:r>
      <w:r>
        <w:t xml:space="preserve"> are essential for various cooking techniques, and any surplus in your kitchen would be put to excellent use by our </w:t>
      </w:r>
      <w:r w:rsidR="00C61F99">
        <w:t xml:space="preserve">up and coming </w:t>
      </w:r>
      <w:r>
        <w:t xml:space="preserve">budding chefs. </w:t>
      </w:r>
    </w:p>
    <w:p w:rsidR="00035CB9" w:rsidRDefault="00541D40">
      <w:r>
        <w:t>Additionally, if you come across any unused kitchen or garden items that you believe could benefit our cause, I would be immensely grateful for your generous contribution.</w:t>
      </w:r>
    </w:p>
    <w:p w:rsidR="00117CB3" w:rsidRDefault="0071270F">
      <w:r>
        <w:t>I would also appreciate your contribution to the kitchen Garden Program in 2024 by helping the school collect and recycle plastic bottles that can be deposited in the Victorian’s Container Deposit Scheme, which will reduce the state’s litter while putting money in</w:t>
      </w:r>
      <w:r w:rsidR="00C61F99">
        <w:t>to</w:t>
      </w:r>
      <w:r>
        <w:t xml:space="preserve"> St. Augustine’s Stephanie Alexander’s Kitchen Garden program. The </w:t>
      </w:r>
      <w:proofErr w:type="gramStart"/>
      <w:r>
        <w:t>10 cent</w:t>
      </w:r>
      <w:proofErr w:type="gramEnd"/>
      <w:r>
        <w:t xml:space="preserve"> refund will contribute to purchasing seedlings and food items necessary for recipes.</w:t>
      </w:r>
      <w:r w:rsidR="00D57830">
        <w:t xml:space="preserve"> </w:t>
      </w:r>
    </w:p>
    <w:p w:rsidR="0071270F" w:rsidRDefault="00117CB3">
      <w:r>
        <w:t xml:space="preserve">I am also requesting if you know of anyone who has a chicken coop in excellent condition, </w:t>
      </w:r>
      <w:r w:rsidR="0071270F">
        <w:t>or if you are willing to take the time to build one to add to our garden, I would very much appreciate your participation in enhancing our garden area.</w:t>
      </w:r>
    </w:p>
    <w:p w:rsidR="00745993" w:rsidRDefault="0071270F">
      <w:r>
        <w:t>Your support in providing these donations will not only help enrich our students’ learning experience but also empower them to develop their passion for cooking, nurturing their</w:t>
      </w:r>
      <w:r w:rsidR="00745993">
        <w:t xml:space="preserve"> culinary</w:t>
      </w:r>
      <w:r>
        <w:t xml:space="preserve"> and </w:t>
      </w:r>
      <w:r w:rsidR="00745993">
        <w:t>gardening talents.</w:t>
      </w:r>
    </w:p>
    <w:p w:rsidR="00745993" w:rsidRDefault="00745993">
      <w:r>
        <w:t>If you have any items that you would like to donate, please drop them off at the school reception during office hours where there will be boxes available for you to put them in</w:t>
      </w:r>
      <w:r w:rsidR="00660AC4">
        <w:t xml:space="preserve"> as well as for the plastic bottles</w:t>
      </w:r>
      <w:r>
        <w:t xml:space="preserve">. </w:t>
      </w:r>
      <w:r w:rsidR="00660AC4">
        <w:t xml:space="preserve"> If you are wishing to deposit the plastic bottles yourself and would like to donate the 10 cents to </w:t>
      </w:r>
      <w:r w:rsidR="00C61F99">
        <w:t>our</w:t>
      </w:r>
      <w:r w:rsidR="00660AC4">
        <w:t xml:space="preserve"> cause, I will also leave a money box at the office window where you can place your change. </w:t>
      </w:r>
      <w:r>
        <w:t xml:space="preserve">For larger items or if you have any questions, please feel free to contact </w:t>
      </w:r>
      <w:r w:rsidR="00845860">
        <w:t>Tiziana Scimone</w:t>
      </w:r>
      <w:r w:rsidR="00810DDF">
        <w:t xml:space="preserve"> or Matthew Stead</w:t>
      </w:r>
      <w:r w:rsidR="00C61F99">
        <w:t xml:space="preserve"> via email: </w:t>
      </w:r>
      <w:hyperlink r:id="rId4" w:history="1">
        <w:r w:rsidR="00C61F99" w:rsidRPr="00C86367">
          <w:rPr>
            <w:rStyle w:val="Hyperlink"/>
          </w:rPr>
          <w:t>tscimone@sayarraville.catholic.edu.au</w:t>
        </w:r>
      </w:hyperlink>
      <w:r w:rsidR="00C61F99">
        <w:t xml:space="preserve"> or </w:t>
      </w:r>
      <w:hyperlink r:id="rId5" w:history="1">
        <w:r w:rsidR="00C61F99" w:rsidRPr="00C86367">
          <w:rPr>
            <w:rStyle w:val="Hyperlink"/>
          </w:rPr>
          <w:t>mstead@sayarraville.catholic.edu.au</w:t>
        </w:r>
      </w:hyperlink>
      <w:r w:rsidR="00C61F99">
        <w:t xml:space="preserve"> respectively.</w:t>
      </w:r>
    </w:p>
    <w:p w:rsidR="00745993" w:rsidRDefault="00745993">
      <w:r>
        <w:t xml:space="preserve">In conclusion, your donation of kitchen items will lay the </w:t>
      </w:r>
      <w:r w:rsidR="00C61F99">
        <w:t>foundation</w:t>
      </w:r>
      <w:r>
        <w:t xml:space="preserve"> for a brighter future for our students and enable St. Augustine’s Kitchen Garden to flourish. We greatly appreciate your support and commitment to our cause.</w:t>
      </w:r>
    </w:p>
    <w:p w:rsidR="00845860" w:rsidRDefault="00745993">
      <w:r>
        <w:t xml:space="preserve">Thank you for taking the time to read this </w:t>
      </w:r>
      <w:r w:rsidR="00845860">
        <w:t xml:space="preserve">notice and I look forward to receiving your kind support and donations </w:t>
      </w:r>
      <w:r w:rsidR="00C61F99">
        <w:t>at your earliest convenience.</w:t>
      </w:r>
    </w:p>
    <w:p w:rsidR="00660AC4" w:rsidRDefault="00660AC4">
      <w:r>
        <w:t>Thanking you in advance.</w:t>
      </w:r>
    </w:p>
    <w:p w:rsidR="00845860" w:rsidRDefault="00845860">
      <w:r>
        <w:t>Warmest regards,</w:t>
      </w:r>
    </w:p>
    <w:p w:rsidR="00845860" w:rsidRDefault="00845860">
      <w:r>
        <w:t>Tiziana Scimone</w:t>
      </w:r>
    </w:p>
    <w:p w:rsidR="00677C12" w:rsidRDefault="00677C12"/>
    <w:p w:rsidR="006A36E7" w:rsidRDefault="006A36E7">
      <w:pPr>
        <w:rPr>
          <w:rStyle w:val="hgkelc"/>
          <w:rFonts w:ascii="Arial" w:hAnsi="Arial" w:cs="Arial"/>
          <w:color w:val="040C28"/>
          <w:sz w:val="30"/>
          <w:szCs w:val="30"/>
          <w:shd w:val="clear" w:color="auto" w:fill="FFFFFF"/>
        </w:rPr>
      </w:pPr>
    </w:p>
    <w:p w:rsidR="006A36E7" w:rsidRDefault="006A36E7"/>
    <w:sectPr w:rsidR="006A36E7" w:rsidSect="00660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E6"/>
    <w:rsid w:val="00035CB9"/>
    <w:rsid w:val="00117CB3"/>
    <w:rsid w:val="00367343"/>
    <w:rsid w:val="00541D40"/>
    <w:rsid w:val="005A63E6"/>
    <w:rsid w:val="00660AC4"/>
    <w:rsid w:val="00677C12"/>
    <w:rsid w:val="006A36E7"/>
    <w:rsid w:val="0071270F"/>
    <w:rsid w:val="00745993"/>
    <w:rsid w:val="00784832"/>
    <w:rsid w:val="00810DDF"/>
    <w:rsid w:val="00845860"/>
    <w:rsid w:val="00AA4409"/>
    <w:rsid w:val="00C61F99"/>
    <w:rsid w:val="00D4127A"/>
    <w:rsid w:val="00D57830"/>
    <w:rsid w:val="00EE3BDA"/>
    <w:rsid w:val="00FD5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30F7"/>
  <w15:chartTrackingRefBased/>
  <w15:docId w15:val="{CD9F50DC-40CA-4267-BB03-D1FE2CB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9fyld">
    <w:name w:val="d9fyld"/>
    <w:basedOn w:val="DefaultParagraphFont"/>
    <w:rsid w:val="00677C12"/>
  </w:style>
  <w:style w:type="character" w:customStyle="1" w:styleId="hgkelc">
    <w:name w:val="hgkelc"/>
    <w:basedOn w:val="DefaultParagraphFont"/>
    <w:rsid w:val="00677C12"/>
  </w:style>
  <w:style w:type="paragraph" w:customStyle="1" w:styleId="text-align-justify">
    <w:name w:val="text-align-justify"/>
    <w:basedOn w:val="Normal"/>
    <w:rsid w:val="006A36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61F99"/>
    <w:rPr>
      <w:color w:val="0563C1" w:themeColor="hyperlink"/>
      <w:u w:val="single"/>
    </w:rPr>
  </w:style>
  <w:style w:type="character" w:styleId="UnresolvedMention">
    <w:name w:val="Unresolved Mention"/>
    <w:basedOn w:val="DefaultParagraphFont"/>
    <w:uiPriority w:val="99"/>
    <w:semiHidden/>
    <w:unhideWhenUsed/>
    <w:rsid w:val="00C6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tead@sayarraville.catholic.edu.au" TargetMode="External"/><Relationship Id="rId4" Type="http://schemas.openxmlformats.org/officeDocument/2006/relationships/hyperlink" Target="mailto:tscimone@sayarraville.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Scimone</dc:creator>
  <cp:keywords/>
  <dc:description/>
  <cp:lastModifiedBy>Tiziana Scimone</cp:lastModifiedBy>
  <cp:revision>12</cp:revision>
  <dcterms:created xsi:type="dcterms:W3CDTF">2023-11-18T12:21:00Z</dcterms:created>
  <dcterms:modified xsi:type="dcterms:W3CDTF">2023-11-19T10:59:00Z</dcterms:modified>
</cp:coreProperties>
</file>