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E9B71" w14:textId="4DA8AC32" w:rsidR="000C0949" w:rsidRPr="003C24D4" w:rsidRDefault="003C24D4" w:rsidP="00B95594">
      <w:pPr>
        <w:pStyle w:val="Title"/>
        <w:ind w:left="567"/>
        <w:jc w:val="both"/>
        <w:rPr>
          <w:b/>
          <w:color w:val="C00000"/>
        </w:rPr>
      </w:pPr>
      <w:r w:rsidRPr="003C24D4">
        <w:rPr>
          <w:b/>
          <w:noProof/>
          <w:color w:val="C00000"/>
        </w:rPr>
        <w:drawing>
          <wp:anchor distT="0" distB="0" distL="114300" distR="114300" simplePos="0" relativeHeight="251740160" behindDoc="0" locked="0" layoutInCell="1" allowOverlap="1" wp14:anchorId="5AE2E024" wp14:editId="6138144A">
            <wp:simplePos x="0" y="0"/>
            <wp:positionH relativeFrom="column">
              <wp:posOffset>-3759835</wp:posOffset>
            </wp:positionH>
            <wp:positionV relativeFrom="paragraph">
              <wp:posOffset>249555</wp:posOffset>
            </wp:positionV>
            <wp:extent cx="3583305" cy="523875"/>
            <wp:effectExtent l="0" t="0" r="0" b="9525"/>
            <wp:wrapSquare wrapText="bothSides"/>
            <wp:docPr id="2" name="Picture 2" descr="C:\Users\09001134\AppData\Local\Microsoft\Windows\Temporary Internet Files\Content.Outlook\FNEWM2MI\ED STATE_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01134\AppData\Local\Microsoft\Windows\Temporary Internet Files\Content.Outlook\FNEWM2MI\ED STATE_D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330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196" w:rsidRPr="003C24D4">
        <w:rPr>
          <w:b/>
          <w:noProof/>
          <w:color w:val="C00000"/>
        </w:rPr>
        <mc:AlternateContent>
          <mc:Choice Requires="wpg">
            <w:drawing>
              <wp:anchor distT="0" distB="0" distL="114300" distR="114300" simplePos="0" relativeHeight="251613184" behindDoc="1" locked="0" layoutInCell="1" allowOverlap="1" wp14:anchorId="31EEBB4F" wp14:editId="1019ED13">
                <wp:simplePos x="0" y="0"/>
                <wp:positionH relativeFrom="page">
                  <wp:posOffset>7002</wp:posOffset>
                </wp:positionH>
                <wp:positionV relativeFrom="page">
                  <wp:posOffset>3456305</wp:posOffset>
                </wp:positionV>
                <wp:extent cx="7211695" cy="7229475"/>
                <wp:effectExtent l="57150" t="19050" r="46355" b="66675"/>
                <wp:wrapNone/>
                <wp:docPr id="420"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1695" cy="7229475"/>
                          <a:chOff x="0" y="5452"/>
                          <a:chExt cx="11358" cy="11385"/>
                        </a:xfrm>
                      </wpg:grpSpPr>
                      <wpg:grpSp>
                        <wpg:cNvPr id="421" name="Group 408"/>
                        <wpg:cNvGrpSpPr>
                          <a:grpSpLocks/>
                        </wpg:cNvGrpSpPr>
                        <wpg:grpSpPr bwMode="auto">
                          <a:xfrm>
                            <a:off x="5117" y="5462"/>
                            <a:ext cx="6231" cy="6231"/>
                            <a:chOff x="5117" y="5462"/>
                            <a:chExt cx="6231" cy="6231"/>
                          </a:xfrm>
                        </wpg:grpSpPr>
                        <wps:wsp>
                          <wps:cNvPr id="422" name="Freeform 419"/>
                          <wps:cNvSpPr>
                            <a:spLocks/>
                          </wps:cNvSpPr>
                          <wps:spPr bwMode="auto">
                            <a:xfrm>
                              <a:off x="5117" y="5462"/>
                              <a:ext cx="6231" cy="6231"/>
                            </a:xfrm>
                            <a:custGeom>
                              <a:avLst/>
                              <a:gdLst>
                                <a:gd name="T0" fmla="+- 0 11348 5117"/>
                                <a:gd name="T1" fmla="*/ T0 w 6231"/>
                                <a:gd name="T2" fmla="+- 0 11101 5462"/>
                                <a:gd name="T3" fmla="*/ 11101 h 6231"/>
                                <a:gd name="T4" fmla="+- 0 10755 5117"/>
                                <a:gd name="T5" fmla="*/ T4 w 6231"/>
                                <a:gd name="T6" fmla="+- 0 5462 5462"/>
                                <a:gd name="T7" fmla="*/ 5462 h 6231"/>
                                <a:gd name="T8" fmla="+- 0 5117 5117"/>
                                <a:gd name="T9" fmla="*/ T8 w 6231"/>
                                <a:gd name="T10" fmla="+- 0 6055 5462"/>
                                <a:gd name="T11" fmla="*/ 6055 h 6231"/>
                                <a:gd name="T12" fmla="+- 0 5710 5117"/>
                                <a:gd name="T13" fmla="*/ T12 w 6231"/>
                                <a:gd name="T14" fmla="+- 0 11693 5462"/>
                                <a:gd name="T15" fmla="*/ 11693 h 6231"/>
                                <a:gd name="T16" fmla="+- 0 11348 5117"/>
                                <a:gd name="T17" fmla="*/ T16 w 6231"/>
                                <a:gd name="T18" fmla="+- 0 11101 5462"/>
                                <a:gd name="T19" fmla="*/ 11101 h 6231"/>
                              </a:gdLst>
                              <a:ahLst/>
                              <a:cxnLst>
                                <a:cxn ang="0">
                                  <a:pos x="T1" y="T3"/>
                                </a:cxn>
                                <a:cxn ang="0">
                                  <a:pos x="T5" y="T7"/>
                                </a:cxn>
                                <a:cxn ang="0">
                                  <a:pos x="T9" y="T11"/>
                                </a:cxn>
                                <a:cxn ang="0">
                                  <a:pos x="T13" y="T15"/>
                                </a:cxn>
                                <a:cxn ang="0">
                                  <a:pos x="T17" y="T19"/>
                                </a:cxn>
                              </a:cxnLst>
                              <a:rect l="0" t="0" r="r" b="b"/>
                              <a:pathLst>
                                <a:path w="6231" h="6231">
                                  <a:moveTo>
                                    <a:pt x="6231" y="5639"/>
                                  </a:moveTo>
                                  <a:lnTo>
                                    <a:pt x="5638" y="0"/>
                                  </a:lnTo>
                                  <a:lnTo>
                                    <a:pt x="0" y="593"/>
                                  </a:lnTo>
                                  <a:lnTo>
                                    <a:pt x="593" y="6231"/>
                                  </a:lnTo>
                                  <a:lnTo>
                                    <a:pt x="6231" y="5639"/>
                                  </a:lnTo>
                                  <a:close/>
                                </a:path>
                              </a:pathLst>
                            </a:custGeom>
                            <a:solidFill>
                              <a:srgbClr val="F7E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4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41" y="5438"/>
                              <a:ext cx="6201" cy="6269"/>
                            </a:xfrm>
                            <a:prstGeom prst="rect">
                              <a:avLst/>
                            </a:prstGeom>
                            <a:noFill/>
                            <a:extLst>
                              <a:ext uri="{909E8E84-426E-40DD-AFC4-6F175D3DCCD1}">
                                <a14:hiddenFill xmlns:a14="http://schemas.microsoft.com/office/drawing/2010/main">
                                  <a:solidFill>
                                    <a:srgbClr val="FFFFFF"/>
                                  </a:solidFill>
                                </a14:hiddenFill>
                              </a:ext>
                            </a:extLst>
                          </pic:spPr>
                        </pic:pic>
                        <wpg:grpSp>
                          <wpg:cNvPr id="424" name="Group 409"/>
                          <wpg:cNvGrpSpPr>
                            <a:grpSpLocks/>
                          </wpg:cNvGrpSpPr>
                          <wpg:grpSpPr bwMode="auto">
                            <a:xfrm>
                              <a:off x="0" y="5637"/>
                              <a:ext cx="5141" cy="5845"/>
                              <a:chOff x="0" y="5637"/>
                              <a:chExt cx="5141" cy="5845"/>
                            </a:xfrm>
                          </wpg:grpSpPr>
                          <wps:wsp>
                            <wps:cNvPr id="425" name="Freeform 417"/>
                            <wps:cNvSpPr>
                              <a:spLocks/>
                            </wps:cNvSpPr>
                            <wps:spPr bwMode="auto">
                              <a:xfrm>
                                <a:off x="0" y="5637"/>
                                <a:ext cx="5141" cy="5845"/>
                              </a:xfrm>
                              <a:custGeom>
                                <a:avLst/>
                                <a:gdLst>
                                  <a:gd name="T0" fmla="*/ 0 w 5141"/>
                                  <a:gd name="T1" fmla="+- 0 5810 5637"/>
                                  <a:gd name="T2" fmla="*/ 5810 h 5845"/>
                                  <a:gd name="T3" fmla="*/ 0 w 5141"/>
                                  <a:gd name="T4" fmla="+- 0 11483 5637"/>
                                  <a:gd name="T5" fmla="*/ 11483 h 5845"/>
                                  <a:gd name="T6" fmla="*/ 5141 w 5141"/>
                                  <a:gd name="T7" fmla="+- 0 11303 5637"/>
                                  <a:gd name="T8" fmla="*/ 11303 h 5845"/>
                                  <a:gd name="T9" fmla="*/ 4943 w 5141"/>
                                  <a:gd name="T10" fmla="+- 0 5637 5637"/>
                                  <a:gd name="T11" fmla="*/ 5637 h 5845"/>
                                  <a:gd name="T12" fmla="*/ 0 w 5141"/>
                                  <a:gd name="T13" fmla="+- 0 5810 5637"/>
                                  <a:gd name="T14" fmla="*/ 5810 h 5845"/>
                                </a:gdLst>
                                <a:ahLst/>
                                <a:cxnLst>
                                  <a:cxn ang="0">
                                    <a:pos x="T0" y="T2"/>
                                  </a:cxn>
                                  <a:cxn ang="0">
                                    <a:pos x="T3" y="T5"/>
                                  </a:cxn>
                                  <a:cxn ang="0">
                                    <a:pos x="T6" y="T8"/>
                                  </a:cxn>
                                  <a:cxn ang="0">
                                    <a:pos x="T9" y="T11"/>
                                  </a:cxn>
                                  <a:cxn ang="0">
                                    <a:pos x="T12" y="T14"/>
                                  </a:cxn>
                                </a:cxnLst>
                                <a:rect l="0" t="0" r="r" b="b"/>
                                <a:pathLst>
                                  <a:path w="5141" h="5845">
                                    <a:moveTo>
                                      <a:pt x="0" y="173"/>
                                    </a:moveTo>
                                    <a:lnTo>
                                      <a:pt x="0" y="5846"/>
                                    </a:lnTo>
                                    <a:lnTo>
                                      <a:pt x="5141" y="5666"/>
                                    </a:lnTo>
                                    <a:lnTo>
                                      <a:pt x="4943" y="0"/>
                                    </a:lnTo>
                                    <a:lnTo>
                                      <a:pt x="0" y="173"/>
                                    </a:lnTo>
                                    <a:close/>
                                  </a:path>
                                </a:pathLst>
                              </a:custGeom>
                              <a:solidFill>
                                <a:srgbClr val="4D2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 name="Picture 4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0" y="5433"/>
                                <a:ext cx="5594" cy="6240"/>
                              </a:xfrm>
                              <a:prstGeom prst="rect">
                                <a:avLst/>
                              </a:prstGeom>
                              <a:noFill/>
                              <a:extLst>
                                <a:ext uri="{909E8E84-426E-40DD-AFC4-6F175D3DCCD1}">
                                  <a14:hiddenFill xmlns:a14="http://schemas.microsoft.com/office/drawing/2010/main">
                                    <a:solidFill>
                                      <a:srgbClr val="FFFFFF"/>
                                    </a:solidFill>
                                  </a14:hiddenFill>
                                </a:ext>
                              </a:extLst>
                            </pic:spPr>
                          </pic:pic>
                          <wpg:grpSp>
                            <wpg:cNvPr id="427" name="Group 410"/>
                            <wpg:cNvGrpSpPr>
                              <a:grpSpLocks/>
                            </wpg:cNvGrpSpPr>
                            <wpg:grpSpPr bwMode="auto">
                              <a:xfrm>
                                <a:off x="0" y="11513"/>
                                <a:ext cx="5294" cy="5324"/>
                                <a:chOff x="0" y="11513"/>
                                <a:chExt cx="5294" cy="5324"/>
                              </a:xfrm>
                            </wpg:grpSpPr>
                            <wps:wsp>
                              <wps:cNvPr id="428" name="Freeform 415"/>
                              <wps:cNvSpPr>
                                <a:spLocks/>
                              </wps:cNvSpPr>
                              <wps:spPr bwMode="auto">
                                <a:xfrm>
                                  <a:off x="0" y="11513"/>
                                  <a:ext cx="5294" cy="5324"/>
                                </a:xfrm>
                                <a:custGeom>
                                  <a:avLst/>
                                  <a:gdLst>
                                    <a:gd name="T0" fmla="*/ 0 w 5294"/>
                                    <a:gd name="T1" fmla="+- 0 11776 11513"/>
                                    <a:gd name="T2" fmla="*/ 11776 h 5324"/>
                                    <a:gd name="T3" fmla="*/ 0 w 5294"/>
                                    <a:gd name="T4" fmla="+- 0 16838 11513"/>
                                    <a:gd name="T5" fmla="*/ 16838 h 5324"/>
                                    <a:gd name="T6" fmla="*/ 5294 w 5294"/>
                                    <a:gd name="T7" fmla="+- 0 16838 11513"/>
                                    <a:gd name="T8" fmla="*/ 16838 h 5324"/>
                                    <a:gd name="T9" fmla="*/ 5015 w 5294"/>
                                    <a:gd name="T10" fmla="+- 0 11513 11513"/>
                                    <a:gd name="T11" fmla="*/ 11513 h 5324"/>
                                    <a:gd name="T12" fmla="*/ 0 w 5294"/>
                                    <a:gd name="T13" fmla="+- 0 11776 11513"/>
                                    <a:gd name="T14" fmla="*/ 11776 h 5324"/>
                                  </a:gdLst>
                                  <a:ahLst/>
                                  <a:cxnLst>
                                    <a:cxn ang="0">
                                      <a:pos x="T0" y="T2"/>
                                    </a:cxn>
                                    <a:cxn ang="0">
                                      <a:pos x="T3" y="T5"/>
                                    </a:cxn>
                                    <a:cxn ang="0">
                                      <a:pos x="T6" y="T8"/>
                                    </a:cxn>
                                    <a:cxn ang="0">
                                      <a:pos x="T9" y="T11"/>
                                    </a:cxn>
                                    <a:cxn ang="0">
                                      <a:pos x="T12" y="T14"/>
                                    </a:cxn>
                                  </a:cxnLst>
                                  <a:rect l="0" t="0" r="r" b="b"/>
                                  <a:pathLst>
                                    <a:path w="5294" h="5324">
                                      <a:moveTo>
                                        <a:pt x="0" y="263"/>
                                      </a:moveTo>
                                      <a:lnTo>
                                        <a:pt x="0" y="5325"/>
                                      </a:lnTo>
                                      <a:lnTo>
                                        <a:pt x="5294" y="5325"/>
                                      </a:lnTo>
                                      <a:lnTo>
                                        <a:pt x="5015" y="0"/>
                                      </a:lnTo>
                                      <a:lnTo>
                                        <a:pt x="0" y="263"/>
                                      </a:lnTo>
                                      <a:close/>
                                    </a:path>
                                  </a:pathLst>
                                </a:custGeom>
                                <a:solidFill>
                                  <a:srgbClr val="F7E3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4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5" y="11212"/>
                                  <a:ext cx="5913" cy="5924"/>
                                </a:xfrm>
                                <a:prstGeom prst="rect">
                                  <a:avLst/>
                                </a:prstGeom>
                                <a:noFill/>
                                <a:extLst>
                                  <a:ext uri="{909E8E84-426E-40DD-AFC4-6F175D3DCCD1}">
                                    <a14:hiddenFill xmlns:a14="http://schemas.microsoft.com/office/drawing/2010/main">
                                      <a:solidFill>
                                        <a:srgbClr val="FFFFFF"/>
                                      </a:solidFill>
                                    </a14:hiddenFill>
                                  </a:ext>
                                </a:extLst>
                              </pic:spPr>
                            </pic:pic>
                            <wpg:grpSp>
                              <wpg:cNvPr id="430" name="Group 411"/>
                              <wpg:cNvGrpSpPr>
                                <a:grpSpLocks/>
                              </wpg:cNvGrpSpPr>
                              <wpg:grpSpPr bwMode="auto">
                                <a:xfrm>
                                  <a:off x="5326" y="11650"/>
                                  <a:ext cx="5932" cy="5187"/>
                                  <a:chOff x="5326" y="11650"/>
                                  <a:chExt cx="5932" cy="5187"/>
                                </a:xfrm>
                              </wpg:grpSpPr>
                              <wps:wsp>
                                <wps:cNvPr id="431" name="Freeform 413"/>
                                <wps:cNvSpPr>
                                  <a:spLocks/>
                                </wps:cNvSpPr>
                                <wps:spPr bwMode="auto">
                                  <a:xfrm>
                                    <a:off x="5326" y="11650"/>
                                    <a:ext cx="5932" cy="5187"/>
                                  </a:xfrm>
                                  <a:custGeom>
                                    <a:avLst/>
                                    <a:gdLst>
                                      <a:gd name="T0" fmla="+- 0 5326 5326"/>
                                      <a:gd name="T1" fmla="*/ T0 w 5932"/>
                                      <a:gd name="T2" fmla="+- 0 16838 11650"/>
                                      <a:gd name="T3" fmla="*/ 16838 h 5187"/>
                                      <a:gd name="T4" fmla="+- 0 11084 5326"/>
                                      <a:gd name="T5" fmla="*/ T4 w 5932"/>
                                      <a:gd name="T6" fmla="+- 0 16838 11650"/>
                                      <a:gd name="T7" fmla="*/ 16838 h 5187"/>
                                      <a:gd name="T8" fmla="+- 0 11258 5326"/>
                                      <a:gd name="T9" fmla="*/ T8 w 5932"/>
                                      <a:gd name="T10" fmla="+- 0 11851 11650"/>
                                      <a:gd name="T11" fmla="*/ 11851 h 5187"/>
                                      <a:gd name="T12" fmla="+- 0 5507 5326"/>
                                      <a:gd name="T13" fmla="*/ T12 w 5932"/>
                                      <a:gd name="T14" fmla="+- 0 11650 11650"/>
                                      <a:gd name="T15" fmla="*/ 11650 h 5187"/>
                                      <a:gd name="T16" fmla="+- 0 5326 5326"/>
                                      <a:gd name="T17" fmla="*/ T16 w 5932"/>
                                      <a:gd name="T18" fmla="+- 0 16838 11650"/>
                                      <a:gd name="T19" fmla="*/ 16838 h 5187"/>
                                    </a:gdLst>
                                    <a:ahLst/>
                                    <a:cxnLst>
                                      <a:cxn ang="0">
                                        <a:pos x="T1" y="T3"/>
                                      </a:cxn>
                                      <a:cxn ang="0">
                                        <a:pos x="T5" y="T7"/>
                                      </a:cxn>
                                      <a:cxn ang="0">
                                        <a:pos x="T9" y="T11"/>
                                      </a:cxn>
                                      <a:cxn ang="0">
                                        <a:pos x="T13" y="T15"/>
                                      </a:cxn>
                                      <a:cxn ang="0">
                                        <a:pos x="T17" y="T19"/>
                                      </a:cxn>
                                    </a:cxnLst>
                                    <a:rect l="0" t="0" r="r" b="b"/>
                                    <a:pathLst>
                                      <a:path w="5932" h="5187">
                                        <a:moveTo>
                                          <a:pt x="0" y="5188"/>
                                        </a:moveTo>
                                        <a:lnTo>
                                          <a:pt x="5758" y="5188"/>
                                        </a:lnTo>
                                        <a:lnTo>
                                          <a:pt x="5932" y="201"/>
                                        </a:lnTo>
                                        <a:lnTo>
                                          <a:pt x="181" y="0"/>
                                        </a:lnTo>
                                        <a:lnTo>
                                          <a:pt x="0" y="5188"/>
                                        </a:lnTo>
                                        <a:close/>
                                      </a:path>
                                    </a:pathLst>
                                  </a:custGeom>
                                  <a:solidFill>
                                    <a:srgbClr val="F68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4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03" y="11418"/>
                                    <a:ext cx="6353" cy="5647"/>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wgp>
                  </a:graphicData>
                </a:graphic>
                <wp14:sizeRelH relativeFrom="page">
                  <wp14:pctWidth>0</wp14:pctWidth>
                </wp14:sizeRelH>
                <wp14:sizeRelV relativeFrom="page">
                  <wp14:pctHeight>0</wp14:pctHeight>
                </wp14:sizeRelV>
              </wp:anchor>
            </w:drawing>
          </mc:Choice>
          <mc:Fallback>
            <w:pict>
              <v:group w14:anchorId="4CC9627B" id="Group 407" o:spid="_x0000_s1026" style="position:absolute;margin-left:.55pt;margin-top:272.15pt;width:567.85pt;height:569.25pt;z-index:-251703296;mso-position-horizontal-relative:page;mso-position-vertical-relative:page" coordorigin=",5452" coordsize="11358,113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lhYQ8rp8GAK6fBgAUAAAAZHJzL21lZGlhL2ltYWdlMi5wbmeJUE5HDQoa&#13;&#10;CgAAAA1JSERSAAAC6gAAA0AIBgAAAH2XSJoAAAAGYktHRAD/AP8A/6C9p5MAAAAJcEhZcwACRVMA&#13;&#10;AkVTAXmnuGkAACAASURBVHic7L3ZjixJup332eBTTJl7qOo+5KEAEtIFBZCvIEC6EiFQegNBD8Cn&#13;&#10;ECBAgCBB4AVv9QYC9Cq8FAcIJHi6q2oPmZER4YMNuvjNzD323nW6us/ps6urbRWyckdGhIe7uUfE&#13;&#10;smXrXz9UVFRUVFRUVFRUVFRUVFRUVFRUVFRUVFRUVFRUVFRUVFRUVFRUVFRUVFRUVFRUVFRUVFRU&#13;&#10;VFRUVFRUVFRUVFRUVFRUVFRUVFRUVFRUVFRUVFRUVFRUVFRUVFRUVFRUVFRUVFRUVFRUVFRUVFRU&#13;&#10;VFRUVFRUVFRUVFRUVFRUVFRUVFRUVFRUVFRUVFRUVFRUVFRUVFRUVFRUVFRUVFRUVFRUVFRUVFRU&#13;&#10;VFRUVFRUVFRUVFRUVFRUVFRUVFRUVFRUVFRUVFRUVFRUVFRUVFRUVFRUVFRUVFRUVFRUVFRUVFRU&#13;&#10;VFRUVFRUVFRUVFRUVFRUVFRUVFRUVFRUVFRUVFRUVFRUVFRUVFRUVFRUVFRUVFRUVFRUVFRUVFRU&#13;&#10;VFRUVFRUVFRUVFRUVFRUVFRUVFRUVFRUVFRUVFRUVFRUVFRUVFRUVFRUVPw5Qn3tHaioqKioqKio&#13;&#10;qPjTxz//J/8y/l2/5v/zr//FL5rL2q+9AxUVFRUVFRUVFX+7+BqkueJvH5WoV1RUVFRUVFT8kVGJ&#13;&#10;c8UfgkrUKyoqKioqKv6sUElzxZ8KKlGvqKioqKio+GqopLmi4sdRiXpFRUVFRUVFQSXOFRU/H1Si&#13;&#10;XlFRUVFR8TNFJc0VFX/eqES9oqKioqLiJ6CS5oqKir9rVKJeUVFRUfEniUqcKyoqfumoRL2ioqKi&#13;&#10;4m+MSporKioq/vZRiXpFRUXFLwx/e6T5S5v5RTcBrKioqPhZoRL1ioqKij8yqtpcUVFRUfGHoBL1&#13;&#10;ioqKPyv8cUjz79rknzJP3+674vNjqQp7RUVFxR8LlahXVFR8Nfzf/+dfxbY12EZjbcQYhdEG5yLj&#13;&#10;6Hl6euaHH97z/fff89133/Phwwc+fvyI94EYA/vdgWHYs8wBt0RiVKzE8ZdKIP860v8pkf4Ssa6o&#13;&#10;qKio+FNBJeoVFRUF/9N/86+iDwFjDFopvPfEGLHWorVGKUUIAbd4IKKNIfjA4haIoDTEGIkxMI4z&#13;&#10;0zTR9T1d16FQGGt49fiKh4cTwzDwb//tvwEi1mr6oWE3DOwPe7q2RxtL17c8PJ4IIYACYw1aK27j&#13;&#10;yDRNoMH5hRAzHVVEtmR9ix8j7n8bRDa/+t81fmzfIytJz49Rm/t+Cn4X6f+lToQqKioqfj6oRL2i&#13;&#10;4meK//of/c/RGNDaYrRJf42EEAkxEKOQJqMN2hiM0UBgcRMRj9Yq/dw/N8ZIDJEQI1pptFYoJST8&#13;&#10;t795hw8Bay1Ga7wPCJFuMMagtCLGiHcBpRTWWrntHSF4+YkeHzzWGIwx3G43np+fmaYJ5xyHw4HD&#13;&#10;Yc8wDDTWsiwLSml2+x2Pjw988823vH79yOPjEWsbDoc9SmuarqFpG2xjeHp64unpmeAD8zIRg4ao&#13;&#10;gfyzxU8hlF9Tdf59iDOozeHIJfBjZPrT37/v6/0u5b6ioqKi4o+NStQrKn4C/tl/+b/FrChrrTNl&#13;&#10;AqL8FyIxQkwEWmshwPd8ZkOiYrpDxfVP6ffiHMu8gBJSptCASgRNoQ2oaICIUqCVQaXXi1GhtU0W&#13;&#10;EIhREYIqrxljLBqryv9PdhH5rTEajLZorQjBycQgbUMFCAG8j2nfIigIURHSfSEqIc2JOBttUY1C&#13;&#10;Ad4atJZx2u16DocDzjmc93jvuVwv6PfvmOaR88sZYyygmOeZcRq5jSPaGmzb0g4d4ziyjDMxyGta&#13;&#10;3ci4o9L5EIU/j2EZR7WeK1Q+loxYJkH5r5F8niJKq/T4dIJiLMK1+gMIbPxdvFmte/H5875Ewv86&#13;&#10;lf1vgpoAU1FRUfF3jUrUK/4k8c/+8f8aM+NSiOVCKSFraiM5ZrIG6f4vEgsh2/nxmZBobVAqkbLN&#13;&#10;a909M0ZUeX4ENEpl24FaHQgFQpYz6WOzf5kcKhRN0+SHb1RvVeTUfIiyf6occ4waVCQEIfKFBMay&#13;&#10;OZkuJGa6jpUqkxCtNdZalFLEOAOeLfEVoi77oHU+TEVEE0OQMciTCzSNFdLftS0hOHz0GKt5eDzx&#13;&#10;zTdv8SFwG0fev3vPOI0sHxfOL2fatkMpUcdDEJVeG4OxBtNaIerLxBIcMURUVBir0dZCjDJp8BQr&#13;&#10;zErW869IiF7uTf9T5TzEOwIdN+dYKyVkXau8GXlskHnXH4ofe+qPU+EvPaP60SsqKip+SahEveJv&#13;&#10;jP/un/zvUd0tuSvy7ZjVyfhjXtm/xkucSOqnxDsrnqJkp9shEogQ/boVrdFaFNwtxY4bBpa3V+4t&#13;&#10;BBiUCuUPq0Kd93tLieKqfm8PUW3uv0MifTGWW0WwJRYryj2RXtXrvH/r/sZV1E0qcRn3snsK8lgq&#13;&#10;UFFtjlrOlxB+DUoTMfJ31aCNSfsRCSEQ8HLmlEIZg1IQQrbPGFTaTaN0On9ADEzTyLzcsI2mjQ0+&#13;&#10;OBY347xnXiYWL6sI/TBwPJ44nh7QSrM4x4ePH/j4ww+gwDYWbRT9fmAJCy4uLNOCXxxoT1SOGDUB&#13;&#10;nQZKU7zrMR2vYv17DPiwrhCUs5v3PY3QduVDLES+XOn5//kC+N06s1rPj7r79TnKNb9eu9trWJXJ&#13;&#10;W1W3KyoqKn5pqET9F4b/4Z/+qyjFfLmoTwiy0kn95N7jusWXtbgt89wQ2kzM88a++GT5Ywhhozj/&#13;&#10;LtzvnDE2Kdtpi8leEkIgxEAgEEN6jRgJkTIpMNaKr1plYhbviP52PwvxTLfXMVqV1TslPP1/q2yD&#13;&#10;Qm3s0Urdq7L3nuGQiPW95B0jxW++HnO8e9x6PBTrjBz7OoHZasCAqMBqJesxKggy3jFSCLqMvybG&#13;&#10;NG4adBS7hyjQC5FAyMQ+2YGIKtlw0jhEJSsBSgOOGBfm2XEbJ3a6RSnxtc/LxOIc0zzigkNpQzf0&#13;&#10;HB9OvP3mW7QxTNPEZbpxmybxvjeG/XHPYd/jWQjKcX25MMVE1HGEaAgxAjZdUrKPIU8i0GmM8gpH&#13;&#10;KBaYfD5luMoVgcrjm66/fJ0YpdFs7VC/C+sEKW6ur2xt+mzVZnPdxBjvrodK0isqKip+2ahE/Y+M&#13;&#10;//6f/h8xfxmrVOgWQkxFeok0FEIp5Cz4kMitfAEboyGC854YQiJWaeldqeKVzRq2YCUViWb8AXu/&#13;&#10;WjGEgKpiyV3vvVeD78lw3swfvhzvvRQoZqPu9iiUAqM1UcXkz87Kcj7mSAjLZ/tUJg1ltzakR21G&#13;&#10;aqN0xi8cR+bsKk1YVNlHsZBQzkge/0zGA865kmSilE6FoCR11xdCXbYQZfWhkLms9qpMNCNqU2C6&#13;&#10;GrTTTcXqmVea6CO+TOhSQWpAJjreY0xMx5AmemmC5KNMkFARbcRqopS43X0Qu0lrW7qmJ+AJ0eFc&#13;&#10;wHnHfn/k9Hik6w1db5mXhfcfPuC8JxAlGUZrLtcLLgRebjceTg88vnrFmzdvWNzC9XZhmkb2xx2H&#13;&#10;457dvuP16wc+vHvP88cn/BIJbl3FuZuQRRLBRiZ40eO9AxVk1SW/pzarC0rp9N5dr4cYvYxbSLYZ&#13;&#10;vb4Xf3yFKH75drz/p8oX9vbRSqWVkvz6n14PFRUVFRW/VPxZEfX/9h//L1EpjdZWCvCSvWCLmBTZ&#13;&#10;L3PLz/9YCvy0qItFUVS5cG9N2BDOrBPZzhRMoQLF77t6qpNCmVI7YoyoEO407S0JW5fsV2InZpCV&#13;&#10;uGUikL/k749Jled++gJZNVWZ6CUFV2XVPv+3tVwkQqzysXxGtH+MYdyPcY4HLAQ1EaKsEKtSOBgL&#13;&#10;mY5Rgcqqu0t/u1ewYx7JPBSqGEDKif2UsH+6b+sRrCsL2S+uDWitU0KLTBryMaAieE9UQhqNAdvI&#13;&#10;OcZHlAric/9kiLJirY1G61g80nkRIcQisAu5LNexQivQJh1oVDKZyasQgEYmPDJmMj46+f2zpUdU&#13;&#10;e08kkAV4ZUQ5NyiiCzgCxjT0/Z7FTUxzwDtwLnA4Hjg9DthGoU1gnEau441IpGlbDo9HQPH8/MLl&#13;&#10;duPpfCbEyKs3r3l49YDtDE9PH/n49IF+6Njte7quobGW1hqMVoyXifE2A6GMSbkeN6sOck3IJFCO&#13;&#10;Zb2mdCLoFJ99ek/ercxI8o6Kcc2Y0erHl6vup5ibf28tStsVmc2bJa7PWa0vlElzJesVFRUVv1x8&#13;&#10;NaL+P/5X/1eM0eODk2QJH0rk3OrFvFeOMgmSFIr82HvlNpOx4gEuZPJTQXQjZX0K9RlHKneIJUGX&#13;&#10;fQvitRAy5j1RfaqsrUvVxXcM5cs/K2XBr81aQgzlGziiUcbLNvOX+MbbuhLrzesRyX1fMv3Oj71X&#13;&#10;wb98/Gthpfw2SgN2Q2TzVgIBORc+BOJW0d0irIp2tgdk5fDu9xdU8xBDGWP5g4yvUXpdUUj+6fWl&#13;&#10;5fHayL6rpFp/6cRmNZzN9bX90Wrdp3XVgPtLJz13nTxoySHXWohviOU4tZIpVZ6AAGijsVYiFMX7&#13;&#10;HCRFJl072+fKtjVG6+TBp4xtyCsayCQtbFTY7B+PQdJZ5tmzzA7vI95HjGnQyuCcxy0B7z0+zBLD&#13;&#10;CDRtgzaaRmt8iDjn8NGxLBNt09J1LQYgeLTVSXHXtF0LyqF1IPjA9TpiLFgLprEcDwPDLv/s8M4B&#13;&#10;mnEak0K/cBtf2O0GHh4OtJ1mt2+ZlxnnZrrjwMPpSPQLjdWM14nbbeb6MnO5zFzOM/MUiDgiORkn&#13;&#10;TdRUKhjWyMSHzWcH6TxEVYiyNmkirg1KLkWIMa1UrKkyPw2ZeG+86ki6jr67VPP2tEzgtIaQVkdY&#13;&#10;hYKKioqKil8mvhpRf356TtQirIrnJ4oXbOwIav3aKvaFeM+XtjeEu+S16o2Ou1aHffH7bbVcf7rx&#13;&#10;lcgZozfLz4lIxpX2flokViYeKqJV8ouTSFnOxCaggipWBlGjhR6Kr1aJApvVVhLtzUp5UvzIRCPZ&#13;&#10;ET4V+eS4woa0c7evW0Jafiu9Kqh3ZnGFCvlcRfE8Z2VarY+NaVJF3BTeJXJeiPbmeSuBhxB0eX4+&#13;&#10;RFkVEdKlv1R0mdRoo0FbIbO6kHrZ8OpF3l5jG0U8rY7IakJ6TFYzM4kqaryQ6JyYojdE3YdEumNM&#13;&#10;145JSviqmOt0PHlbwfuUS55sJuSxksmJ0bqQxuwdL2dMRVAhEXW/sQOJku49eBeZJ8c0LStR1w1a&#13;&#10;W9zimRfHNM3M08Q8y8qEMgFj0riFiBePDCEuKG1pW2mQFIPCarnAZf8MMTagZH+mcUapgGk0+8OO&#13;&#10;punZ74/sdjtsY5iVputaQhS7TAiOl5dnrIWH3Ymm2TPsWp6ePvDhwwVrFMPQ8erVia61zNPCeJ14&#13;&#10;erpi319wyzPLMiLuqRzTKJ83SpEm3lHekMl7HtOEOKa4yZgmqDpN0nP8IyR/f1mH+X2I+j3uHDrl&#13;&#10;0vj0c0vLdaPlQXkSXhX1ioqKil8uvhpRd84T45pnJlYRVqE7bpahtSr35y/YrDL+GLINYr0hUMlK&#13;&#10;so20y49Z1bT1drk7/TsE8ReX7X1ieVhj8rZWkHzbE5LPRZlMZNbXzb7j/CWdrQaLlySTmCrhsspL&#13;&#10;zIqzeLgzmdyScGst1qzHG2JImdNsGIG6W/rPZDkfl9FaOkJmQlmGTEj6togx+3vFspOIqxJSqQsZ&#13;&#10;3xKQ9PpbkpwmBihVSG5RrfVKUO+U7xJfuO6d1gi51Kokv5SJgN6Qa6NK1808iZC9YiXw+VwXQr/d&#13;&#10;D12ON++jtUlRz2MTZPLUNBZrNW2rMSa/lmSOC5FXyIwn4L2sVHgXcS4UG01+k6g8W0h/C+lvygpZ&#13;&#10;D2HBeclkdz4SfMS5KNtbAssi10KMmsa2GNOWVaJ5Wpimmct15Ha9MY4j4zgyzxMhOrQJNNbSD42Q&#13;&#10;dBtplMaoFhUNKgZR51OSi7FS3JljFuMy42NgWmbOLy9Ya4rKrbQku3R9Q4wL7979ltvtzMvlmePp&#13;&#10;yPF4KMW203TjfP5I21hevT5AVCyTo+ueUDEyjjeWZWKePN75tYNpUqe1FfIb8WkFwqfPGCNnYdUM&#13;&#10;MGlGHGP23juZRGqL1eaTfP2fii25/2SZ5pNtKSUT7xhNOeexXA8VFRUVFb9EfDWi7n0opFvrbdvv&#13;&#10;nEudiFsi1dJ8JZFMYFVFV3U05r9THpII+/q6akMW1eaJmSSUpjCbn+3Ww0Ysz0WAq6UlKZwbdV2V&#13;&#10;HRA7SkSK9IzV8logxCUtZ2cVF9goqmn/kkpprCnKd/DgcmGqWscmk9u2NbRNk3zNuqxcxO3AZKKr&#13;&#10;NSZPZDIhVpR/ZxV7q4CXwcjna0OcTepM2VrprGn0qj1me8HmVKX90OvkLC/vQyLUGmtMul625zTv&#13;&#10;f5rQhaQC67SikBrUlAScRLBFmTaFzJd9S+QsJ3tk4byMsb5X0Mv4ZCKvFdbodM1GIdtpstU0lra1&#13;&#10;DIMQdlB4H3Eun1sh69bm54r6PU9OGiE5Twy+rNCskwgZTW0UTadROuDDwrJMjOPEsni8C3ifc9CV&#13;&#10;qMzRoDBY22JNKxnlWuM9uMVzudx4uVw4Pz/x8nLmcr2wzIt0NdUaY8US5f2EwqJMIytDESILPiyo&#13;&#10;VOwr7y2dJh4OFwK3cSqrNVopuqHj9HBkGHoeHvcsy8TH5yeezzPTfENrOJ12WKNpW8viZs4vT7x5&#13;&#10;/cjxuMfahuACzs3cblcOl5ZlaTDGMY2OefYyaSLKakkumI0eCUIPoEEZnYRrYfYKOTe20QQvk23v&#13;&#10;szXpryfYP451cp6XZ+5tc59uI5nPVFoxSyt6eVsVFRUVFb88fMVi0lWJ3BbFrWrhSrwgkRYvrcsh&#13;&#10;k8K8nfz7Xg1ekQsNs7Id7hTcTAhBFHshyDE1b0lPLGpveo1ImWQoTbEoaKXFGpELCNPXeIyKqGQ/&#13;&#10;bGuwjS0qbfYrG2OKrUG8+GvySyaaWufJQVLIvSiUkJNG1lFUQNs1tG0rLeETCdsS7jKhIJFrK+Ta&#13;&#10;WluIaEhjohXJRiIEJ094jFltAUqtkxmjDY0xtG2TCHZKNkk1BiERzpzEIdag7L2W4zFa9qdpbVKj&#13;&#10;TRmbEEJpcZ/JOERRcrPaSS78i8lS4ssxy2tkgi2qtyjYyaPtZGzza8V8XZQp4XoNodYJ4jrpi6XL&#13;&#10;6DRNOO8xWtO0lr5v0UbO/TTOXG8jMQS0VvRDz343kJv9jKOQ7WmeWealTMKMNVhraKwUVBpraDvL&#13;&#10;sGuxjSJGx7zMjOOE94EQQCmD1g0KIehETUSjpgmtDfvdjt1ux67vsLbh8fUB71/h/VucGxPxX7jd&#13;&#10;Zs7nKx+fzjw9PfP89ERwCh0bWjPQ2p2MHSkZBYW2CoPkp/vgcYsjLAFrNV3fcTodef3mkW9/9Q1v&#13;&#10;3j7w6tWBy+3Mb377G87nF663kdt44Xa7Yq3m1eMjl8uZl/OZh4cebfc0rSbaiGkctg08PA4Yrbhd&#13;&#10;Fy4vE+fzhXl2aTXJlfoHKZBVGA3WahprCDHFWEb5rNrtdnRtTwhest+nSY7BR6KXx/2+yHaoL+GL&#13;&#10;9R7qU/q+fnJWVFRUVPzy8NWIelFls1WEjUUAyvePfFdJUZwvpHQlrypJiQpW8rixV2zTSLLd41Nl&#13;&#10;VZNVreQD1xEdxQuqkg9aFGmzKsrce45jlI6F1hpR8mNcSRx5uR3Qiqa1tF2zku0gJMom4mWMTtuU&#13;&#10;ocjEHFjJdLEDCdGVpBG9HTpA0TSGprFJObZiY0nqeibVMQp53hJ1iQuULYmFwaM1WLMS9bzqbhtd&#13;&#10;1OEYxdYUYsSkFYc2kX4FiTCLsut92vfsYVeSeJIVdfGreNCGqEL6kfENeFz0+KR6ayUKaLkvLMXb&#13;&#10;ni0jy5LsCukaWCcscoa89zjn5XHer+Q8KeLOOfmdC0HTOZbxSJM+uTjTyEUh6fPE9XplWRaUUlhr&#13;&#10;GYYepRXzPHO9XjmfXwjeo7Riv99zOp2KlUaI+sgyzyzLnFYeDG3X0LUtfd/TdR1t29C5Fh9btIEQ&#13;&#10;HPM8FaIeo8KYBmtbtJLkoxDAh7zCBfNywIWZ4+GIafZ0Q0PT5OfsiTEwL57x5vjw8czwXYM2nml+&#13;&#10;Ybou+DngAigfUzFoUq7RqGhK0YRSGm0arJbJ5G7Xs9vt2e/27Hc79vs9h+MepQO7YeByvTBPI7fb&#13;&#10;hev1wjD0HA57pumaoi4dSi8y4cLjw43ISD9ojNkx7CJ9P2EbzTzNcq2SV/VynwGD0RZrWxrblg6s&#13;&#10;QuY1u2FH1/XlWpjGkWmaWSbHMnvCshbv/hTynC1U25WoNac9TbjvVvXWNcesRcgE/ne+VEVFRcUv&#13;&#10;Fv/8n/zL+P/863/x+yslfyL4ekRdJ19tLnjLBYMh+7WTPSFVdsX0WB+8kKsSgaLSfTElgmy6WSZV&#13;&#10;897GsvHEQyKPKnHo1RJhjLRRFxV3/a2T3zkipNlumuqYtByfiXb2WyeZX8i+EdUzE3WUJoeaFKJu&#13;&#10;sxdcpddIfmZU2i+5nbO3ibJUL8V+2f6hCFElBTytRvg0kjGilJAo5wLOrek1uTgxxsg8z0zTTNQe&#13;&#10;osc0hqY1ZA+1WzwueIJTuEDJhx/HCef8ZvVBCLlb3KpUbwomc3RinvzkAlEAtyxSE6AoY6wUSSEO&#13;&#10;aYIhKrWcC0laWVzqGqnWrpRuQ9TFw27WSZCCkIm6E8U1ryoorfHOMc8z8zIzLzIJICKTmnx9NLJy&#13;&#10;YK0tz40qT/gQH5QGZVizt7PFJ80y7lZoSglBRFtFoyymkWvONg193zMMA7thoB96uq6VFQcN3i+M&#13;&#10;UyREjQ/gfEzvBU+MDoUnRsU8L0zzwjzNzIvjfdsy9D2nhwceHk6cTkf2+4GmUZLUkuwux4cd/b7j&#13;&#10;9Ljn9dsjb94eef/DEx/enbldHNP1SvCR4EFj0dril4UQIouTFaDT8cD+eOBw2NG0lsVNXK43vvv+&#13;&#10;e+blxjQ9MC8jLy9XptvEssyM1xvn5ycaa2hPJ7quY+h7jFF4PzPFiXkaOb984HJ9prF7hmHgsO95&#13;&#10;OJ14eDwRfMQYm3xpUaxGjaWxDdY2aCUJONPk0s/MPHu6rqexDc45lnnm2rbY640bI4SZ2S9E//ux&#13;&#10;Zp3rP9KkTHooiA0nrzhtP7dizOJGno5Xll5RUVHxS8ZXI+rGpqSXpGpFHQthX0mZ+IdzFFkICh9E&#13;&#10;+bIbG0cheamwzxqxTGiz8VST/OGf+JmLsp9uGy2E2hiDbQyNNYWM5/0pnlKlUkyeqPjGaJrWFMKc&#13;&#10;Za+YGsno5IluWrFyFALphShbI4WNq4KukgK7rjxoHbE2YgwYs/3yDinWTSYdXkH0KVcnkSO3pEK+&#13;&#10;O6Iek9d2JcIhBrx3XK9XXl4uzMuCc56+a+j7thzbkv5uTI69E6I+TRPBB6y1otqHgFsWlnmWgr5E&#13;&#10;sn0hItmHf+9aijEyTxPLspTJm2xTCYkJyUpkDF3X0bQNTWMJMSZPuCY3meIzop46gPo1cWWrnCut&#13;&#10;aI2laeT8O6+Toi92jrTLYj1pLG3b0nYdTWNpGrEbNY2VScOycLv1oqhrRdu2DMOAVprFLdxuN44v&#13;&#10;ByBiraFtO/q+k2s+NUdyy1IIm7WWphWi3vc9Q9/T93L8+fy5ZWGcWm63ln5oxfIT8uTEEoI01rrd&#13;&#10;SN08wUdRoq/jBMYRGPHhxjQPEqloNE1j2e12nB4e2R9a9seO40PH6zcH3v3wge9/+4H33595//2Z&#13;&#10;63VivM5EFaVRUvLHg5zHfhjY73Z0fU+MISn/M9N8xbmJiBBWiZGUSdk8z5zPLwzDwDIvaYLbyITb&#13;&#10;i3/fuYlpunC9nbHa07WB/a6hH3b0/YCxshKRz7sxOfLSoJWRFQYHl8uNEEamyeH9zLI4YpCVvcX5&#13;&#10;ZLHyJSr2s4IYPlW7PyXVSVjQukwyvfcEr1DK431W3WXFbc1Qz2LDX0/S75T4z+yAFRUVFRV/Cvhq&#13;&#10;RN22krCwTX0R5OJRLSpX05QEjYgQvC0RahpbHm8SqW6bRn66VsibbZKlQ5WCRGONpKF8SthV/gK8&#13;&#10;V6ty8aNO94fis07JHF5UZrGbpiRrL39fFlGfQ3T4CHhNWETp9CFIseDsyIVhuelJztSG1dMNbJJP&#13;&#10;uMuUlwSWkMihx3lXLC7OiZIdYySqKBMMpRM51lgjY9l2bSLcjpeXF56enoo/uu87dsOAbSzWWCEV&#13;&#10;MZTzkNN0gvdCCJtBlOVIei2Nsekc340rm4ScrPzKTz8YQojruW3bT+IxobGWrs9EvSk2qUwM8493&#13;&#10;Drd4clqNTr75rGbGNHnw3mOMYbcbygTAO884jkzzxLzMpQigSaS5bbtUC2BSGorclvQWea5Magxt&#13;&#10;1zIMO4lv9F6U4mlEK02bCKTWisUtLMuC9w7vXJrYRvHtW03TNGViYLNlSWfbVMB5ef48zekaoRyv&#13;&#10;c3JNXq83Ltcbt5ukukzTJARYRXy4cr7OXEYt15KCtu14eDgRlOfV4ysOxyOH0yO/+nsn/v7lNeeP&#13;&#10;V/7Tf3jHf/z/vuc3v/mB3/7mHcvsWZYFMGhtMaahaTuMNTjv+fjxI+N44+XlTMSx33coFej6hqaV&#13;&#10;a8qadM05z+Xlheeup2163DKlWlApjrVWC9n2nuv1wng9Y9QTr14tPD685eH0mv3hwDDsaNIKWZ7o&#13;&#10;L7NjnmZu48J4m/nw4ZkP75/5+PHM+XyhbTsa26b3ZmCeRplE+phqUdeKjxX5Ws52uPvPwRgNSkXx&#13;&#10;xTcNwWt8mjx6rwlBS/pPtmKVbPwtCV9fc7XPVKW9oqKi4peAr0bUv/nVaU170DleD7aJIZmoZzU7&#13;&#10;f+ll0pbV7hIDaNYMa5sU8ayGi4UhebyzgpYiB8UGI19sIQj5lCJNt+acF1KoV3sIAR8cLkgiR4wB&#13;&#10;ne0ld0RdFDixa0RMY7FBFPUQYXYzs5NW90BaCleSEpOId47Zy23nc+qIqN9C5olJFY4hqd2uHDuk&#13;&#10;r/JcQJnGXiw80oDGtoqmFSXfeU0zK2yr0M4T55kQwQWFoUMZhdEBHSO2VdgmW3QMRCHuh8Oerk3E&#13;&#10;xieyFmPxoJeYyVKPEMrkJGSvbi60TfYSIeq2jJVSEkHZdm0irg1EUn65rMJIBKEqlptVUd8mt6Q2&#13;&#10;nlV1FAAAIABJREFU7WniZbSm63shwWlSMs1TIc6kQuLGWpm4pILOnPHe9UKiIzLpmaYJ7zw2HUPf&#13;&#10;92hjSma68w5rrSi9KdvbecfiFoJfVyHWVSFJDsrNj9ZoyFSroGT8vBfL0UrcZFLqXGBZHLfbyO06&#13;&#10;MiWb0zjemMaJZXGy+hEiznumMaZJmVwnbafoBs1ubxl2HV1n8Kcdb16f2O8GDocdu0OLaRQf35/5&#13;&#10;+PGlpKfIKoQhBMc4BbEUzZMULKfajOAj3nna1tJ3Pd45bs1NPP3zSNu8YE0LabI/7S3LnD37KhV+&#13;&#10;dpyfzryMzwRvcbPCe83iIvPsy/mScfKM48x4G7ndZm7XmaenF56fXjifr1yvE23jaZqlFPk65wjO&#13;&#10;pyIPpIBc5aLutQA8pOuq1EWYdaIqb4FYPpeKX95oYjCy0pFsV3LtwT1Jz2+g1c/+eWLV58g1NPfb&#13;&#10;+X3wpUlJRUVFRcXfNr4aUf9H/8VfYm3yW9tMtFVJNcl+bW3sveccyIQdKEvH+Qs32xek8HRhnlJq&#13;&#10;h89WC8luX2P71oJOHwIuqZjLIl+MWb3KE4C+64QMkmwJi5PHJ0uFyQWK2a4TKSQrRFHAu76n60WZ&#13;&#10;Nsagber7qRTaGPpe1FijTbFkLPPM7Tbi3FK+8E3qZpltIbp0TAXnxQ+e1de2aUXxbWyaoGQ7kaj4&#13;&#10;Ukhqaa2QS+c9l8uF8/nM8/Mz5+enRJYbhkEsF/nL2ib/vk0xjEpB27RC1LtOyFfyqAPFKqP0WkhH&#13;&#10;VtRzwkoiOLmAM0/emqZJkYAUi5QQvybthwEkf11hUMqgSuFkSNF66ZyanC6TYzWFCK9jItuSRkGp&#13;&#10;iDRkVVuVa9fateW89zLJyHUEPnicU7RTIPi8SmRp2xzfqAjRAmKh6ftO7DZtzveW/PMQuGucpHOh&#13;&#10;82aCm1EScFQibMnatC1J9KkDqXjUxZKUJ4PzsrDMThTm2UkqzfUmEz9t2O8PvHnzyOl0YLfrsI0t&#13;&#10;tRS7oaHvWt5+88jpYcf+MPDv/91/YFlGvDeEqGnTRHRZJpxbCezxeMRaiabME7Ku7dkfBgAul6tM&#13;&#10;Jm4TL/qCihYIaB0ZBs3+2PL4eGDYHXjz5lvOzzPnp4WX5zPvxg88P018/HBltzvQ97tSW+K9XGfz&#13;&#10;7JjnhWXyzJNjHMWj7l0gekPQhqCMEO38ftMG7xdicMTgMXmylFKL5DPJFeuR2JNyIblMFvNnmiIX&#13;&#10;qMs1ld8jzjm4SI1O9q1n612x9aWTmyeiUpy9SSL6zDajyrX0N7PF5EqfioqKioo/Br4aUX/77aMQ&#13;&#10;dJMiDlHJn20SyZEizDUyb43Vy4WIW8+u0VaKTb2XL9tEtCURwpflYyFoJB96bnJDsTzM88wyz7jk&#13;&#10;VTbJJtOZDtsa2r6l65J/OAQWO6OtQs2iyGbFbOszz+RZyF6g7Tu6tJ22aViceL2VkuLEYRDLRSad&#13;&#10;3oui1t/sHVG31hbSmZVcNmMUgl+zzNuGJtmFskUip9PkJfkcy5iVwGnacxuPXK+PXC+X1OpeyGTX&#13;&#10;dcWukiMlzSYVp7GWYTcUKwfJTlNU340KnFN0snUnFlU9rHn7OhMYm4jSuuSfawryfgCFqGtlCmEv&#13;&#10;9oNUpZkLN9doR1itClH8yCkRRQojczQoYj2xOuWei4VIEm8k3lEbUlGnxntFO8lqjdhUbJlkyWqI&#13;&#10;St71hq6zNK3BNrqQuRBYyXZIKuymU2ze96Jx6nwrkbPkC88rF5K8Y/A+0DuL922xcYVU+OsXLytB&#13;&#10;s3QwHccRt3iUUnRdx/F4ZOh7mrYRwhpTDryWpKF+6HD+rcRqtrLC8PHDleenkWX2TPMlTaKha8Vn&#13;&#10;fzwdaTsLeKwVe1MIAYXGmpah38nE4bYQg2KZXXo/eHb7ht2u4eHhyLDbcTw88qtvPdNVofnAy3lm&#13;&#10;niPn85Xb1dE0V5TSJYXIecmZFyVfajdiUISgAYs10pTKOcBLypJRStJzrCJqhXcy2CFI8XWIsipm&#13;&#10;03i0TcMw7Njtd6W5mBQNB7GNgeyHT59Ryd6mVU5EilKInBNf8hUbt58vayJRLoT+FFtyXr3rFRUV&#13;&#10;FT9vfDWivj/tpMseoXjPlYpom1MxwLmFcZJ4ufE2ShRfTNnUbinFW13Xryp38EzzvFkq3ihMUQh6&#13;&#10;2xpa1aSEjEwSk186cWtjJD6uH4YUBXfgcDiw3x8Y+r5YW6Z5Sq3W59RkZ/XBl7xxJUv+8yJRfbZZ&#13;&#10;iwG7risTikx6M1E3Rro1is/Y0g+6xFOaraKeiPbaeIniH88TjRLLmEhtY20itWtDn0z+rZGOjTHu&#13;&#10;ZQLjPN452U4qnrTWloZM5as+HSeQEnCElGb1PsZ4b3UqkYabc1CIupD2kv6TrUqlORFs/ifb2JBt&#13;&#10;ItIcK4giLn3hY3lMJvoyl8rPXTXnEHInz4BzEiUZQ7IQKZ2ythNRt8n9UIh6LCkvIYhq3vYKQlxT&#13;&#10;grSstCxOp/GSIuO2N6mouByJNN4RwV8y+tM1msn6OvbrsYEQcmIk6mwp05Lu4wPKBExSdG20ZLuW&#13;&#10;SR028/F7L5PkZXElr98YaaIlxZepcVcqdszdcw3w5psjp9OO42ng21+95t/8v/+Rf//v/orvv/vI&#13;&#10;y8sF58Doht1u4HDc8fab1/R9j3OTdBOdJ8ZxpuvEbrIbDrgl4uaQJn8aN3umeeT5ydB0OjVL2rHb&#13;&#10;Hfn1r3uMPnDYP/Hddx/58O7M87PYWFCziAC5sNmnrroYYpRj0rqVQtU02RO7kNiBFNC10rxKeiJY&#13;&#10;3KJwy8TiZtaGY2Jzeng48erxkdPDiePpIdW6KObpxjSPJYJzHCWZBzwhevDg/EIICxEpGN+q6HnM&#13;&#10;iz1uWbsmW7ibDG8V9Lvo2Opnr6ioqPjZ4qsR9efzk6SUJK93CAFjtFhLUnrH4qVhyzSP3KarfEEq&#13;&#10;lTy9mzx1DU1ny5dSszQ41xVPbyYf2V5TLAtGkwWnnPaxLBLBl0lb3/f0w8DxcGB/2LPb7WjbXHDp&#13;&#10;WZYuWWWWQtSNkeLMkleeFGQ5ljmRO0kq6dpWUj2y2q91sj+0JUnFOYdzLYvrNz5XvYlnjMW3npe7&#13;&#10;szKtzerd3xLkrH7np+exNNttZ6U2rjGIZVtG3U2A1rLQNNdJS/h6M1FZl+spBHxbCCdy731haSHq&#13;&#10;WqNK/OT6OrJ/GxVcJGM5JgWYnKsPko24IbTbjXB/I1tOtFUYr6WpTViX+U2KwxS71noaUBqtV6Iu&#13;&#10;PnmxcpHqK9YUo4jxwrqztcpolVY6WAsHk5Kex7q0GghsJhmy/2KnkCMISYKPEVFWS5F0XhmIZaKS&#13;&#10;Jxr53JuooCHVaMiqVk7nKdnx6T85Z6RjlQmS8ZG2byC26CayO0iDJyGuHda+43qZCV6z23d0XUOM&#13;&#10;nnG88vJyZpykudJ+3pVicKUs1jQ0tkUrjdEWpQwEJTaeyTFPC8viMNrSNC3H4wlCS2P37PoXhv6Z&#13;&#10;5+eXUjw7z0vp3aD1ZqVGrR5zUnzo1m6nAB8D8zLjfECrgFKerm85tftiw8p1NvvdnsNhnz5Deppk&#13;&#10;mfK+xfmBaZqZRmlONU1z+oyTz5Xx5pkXTYgaacAk59enieQ2/UWlHcwT70+Jej5/2ySszfy0oqKi&#13;&#10;ouJnhq9G1H/73W+xduOlJZYvtCH2RFJjkVRQN7s5EUkjhYxKFbvHsO85nQ60TYtJSq+ot1n9a5O6&#13;&#10;K4psTDnguRBNqdVOMyeinpeP204sKvv9rlg5rDXiO/cB55tSDMjmNcV/rgvx1VonxWsudgspgLQl&#13;&#10;0UG+XBVN6iSarSkh+VtjasWerTXaqiIEb8mvVonMFaKb/f8rw806dEyPiyET9rh6n3W2S8RCGGFV&#13;&#10;dFcUGs4dW092lnzzbpldraQivWq6I69ubF5r8zs/ZP1HUo2Ltz0VpJYunKCMdMX8/Pmbf39CVsTe&#13;&#10;otBR4jFDUi5Xe7BaSd32OWn8s38+yrJRqSNQejsOkRiNKNJlFBPxVdmbvqaGFKU8edZXD7I8L18f&#13;&#10;xsrrxLBOYFYHxCcHnF4yE/UYZI0rK7fKKrSYiO7HZ7uVtKkYFWY7Rukxtt1xOHZ0Xcvjw0NpHPTD&#13;&#10;90/crguHY0/TqNTM6MYP735gHEcUkcfHx5SVPqT3hEYrm1aFGqyWzHOiIvqI81JILYsfhrZteXjo&#13;&#10;2e9e8/AwcTx+5Pvv3vHb336f4hYnSlfgUngtRyzj5/A+Nx8ziczn5l2OaV5wbkTrwG5oOZ1O/OpX&#13;&#10;33A6HVMdh0SJ5oZkttFAkIl6n7P/h9TnIDBNi5D26co4XqROxHgWlwqo13mxFAkHib3ME/W1qFiv&#13;&#10;RfRfIOrb6z9+evFXVFRUVPxs8BVTXx5RKmepyzd70zTs99KgpO87vPf0Y0O/bxhuTbIcmOJpzp7q&#13;&#10;0+nI4bBPdg5TCje1Vlhj1iLKoqBHlA5J+RSiLkWE0sDHe5f4XyxFkuLxbkoBWgyJHKYCVlHvk4XE&#13;&#10;5O6feTIhpFd88J0QLk2aOOiSCAHSrKmkvhSvdIpRLN5uVcg0UBT1TIbXrqYxWUJy0eEdu15JVibi&#13;&#10;JEKJSpaKTNTzy6xsvbSLKttU3H/fZ1V73UDp3LnFZx5Zdad6391T9pEsvssEI9k0go/JY52ILD75&#13;&#10;0V0hKlu7QL6dyXA+53n7WW3MJD2EuBLabPNYjzYp34lU68/JcibreSzvkljypGkzDDFNOPKASCyn&#13;&#10;LulB+dzmpk65yNQ2oE0E0kQUhWmMNGRqTIow1CUhRhuNIqwK+3YnyJPA7fwobn5FyFakGOUkhZiI&#13;&#10;ulzoplW0SvHwekdE8fxy5TqKtWVeJsbpwjTeCAHGSRoWxeAxxqJQ+CWwaCdWpNnjXcQaQ5M6iNqm&#13;&#10;pWkk9adtJH3HpaScGJvUsKzD6CZN4GRFa78fOJ/PjLcb0yRNuuZ5xtoWaxXaWBRaYj59PoeBMt8N&#13;&#10;8hnSWGl0djzueXg4ik9+GFBaMY0jl8sLU7LiSfdTQ983dF1L18lnS5kAaIUxin4w7PdHTqeO02nP&#13;&#10;bnfjcpmYU9zmNE04v6xWOKPTZ4dNK0j5ffT59VYsUZ+d6YqKioqKnxu+GlH/z/7hr1MnSFciB3Mz&#13;&#10;lVysGIJ4wKdpxzjuE/FOSSmp+UrbNhz2O3b7ocT9uURkcoJM21iMFRVMCFTEWokiNAZUCvdA3atL&#13;&#10;W73yzmIQVxtCurmqnukJavMlmRXoYs1IyurGu1FsHtm+ADEReNl+VsZX60dWsfMXcCxKL0p9on/+&#13;&#10;Dmz49heo9PZhKzn7XUhEbXXAf2lrPxGfqt5pTGLphgrBpaz0tFAi2emBGPzqQw5yXfiU/hLCJg8/&#13;&#10;J/OEDZmP2asePiPrudnN1pKyteDkVZScfy9FsTIWMcaUIBPT5Cqnxsh+59WRokwn61a+9l1azSmr&#13;&#10;Jen5SknUZtOAsQFtQimcbtqWru8Yho5h16dOqhbbaBqVc/ljfhtwd9o+OVVyCWyWWPI1LdNd0ELW&#13;&#10;I0YmVwq0VQzHFmU03z4/8vJy4927d7x753h5uTJPruTdx0CKquywVsi1WzxuDsyjwy8e1Soh6k1D&#13;&#10;szS0TUvXimrftg3uJik1CoU1DW1jsKYlotLK3Y7z44mnpyfev3/HDz+8Y3mZuE1XehVSp1tSdnuU&#13;&#10;QtMQCzGW1bOI1WBMw37X8fr1icdXJw7HPUopxnHk+fyRH374gfP5zMvLS8r3X3tB7HYDwyArdW3b&#13;&#10;sT/0PDzsOewfeXw8YKxhmgLH08jT042Xlxeen8+E4LjdIt4vEFMRuBXFP1+PPqTs9e1ksUwaKZ85&#13;&#10;WXWvqKioqPj54Ssq6sfSYCYXoNnUuKZNTYrEn93iXM/idkUJM9nPmxT1vm+Tx5X0nEiISGvw5AXV&#13;&#10;JilMKkegJYuAihtmApm1rkWO65+LahojKqRnFEKutltIv+Pd8yWvPdt9NlJ1ub2VkpVYqjcekC9F&#13;&#10;qZUiyrg+VxUfK4Xok9TALQnNqne5vVWc87+JxfNdbBhhVeTuFOjN84kpUrBMJFbcKdufve52m/Hu&#13;&#10;NVePdkomSTn1PpFmX5o6pdFPRY5Cql0i6DFltK/7LNGdktbiC7FZx28l9TJ+IQpxc87fjbOQoxw3&#13;&#10;KKsYPrhE9MXfbVLl6TwviegnsmRSrOTd+Mm+STfRbM0wLM7Ja6fzX+ovtBS32kTUlXa0fcNuP/Dw&#13;&#10;eOLV61ccDjv2e0fbSR1ILoa1BoxF3kttIxPaGKV4N6pyeeaTHZMxPa/ArBcfskoWpUtoDGJV0cZi&#13;&#10;gW7QvHq74y+uj3z88IbLy5Vx/C3j8wW3RMBgrUQzxs0YYGSS7oxLMaQpWjRmy4esJmgVkS69kpxi&#13;&#10;FBgtx2aMYoeo5V1n6XpD1xvaTtMPlg8fW7oPyQeO2N98CDRtyzC0ZUaf41uncSZ4h4qKqIx0C7YK&#13;&#10;COladkhhqCS2aK3S9efTZ5QrqVeRQIie2/jCx6f3PD9/4OFBCti7bkDrjsfHI8fjwOE4MAzigZfr&#13;&#10;extFqktxqUqTwmwFLBGN6YL9kXlYRUVFRcXPCF+RqB/kSySutgiJ31s7kYqCu8bGyVK9KhaATE5s&#13;&#10;I11Hvc9JHbL6njOZt6p5IRyZ8GaimMhnlsQlQeVLX2HCyIrynpXHjYL+RcE5svLwuGr1WXG+z4nP&#13;&#10;Kvqqi/91ipfaThKy0BkRorohuyFurCGpQFT83Pe/t91OV8U53qnQmQxIvN3948t9yYJyR/zjl1/j&#13;&#10;/rXX+yQacW0WlR/vllT8m0h4zrOX5j4qxd2J31hScxZ8SvnIxDKr0KUxlVtb1ctZ0WWSkCcG2fqS&#13;&#10;s/qzbQVkvHO9gTFCbp1bJPsaWeFp2w5iZLxJUpB3HpROsZgyuZDXcmUCkgm6SZ1055R1HpPFJCf6&#13;&#10;GJuafLUKZQLohd2x583bR/7i7/2av/xLxeOjZ793dH1D2xq0iWgdaFpoWs3jq5NYPoKQdJutW2p7&#13;&#10;gYnsvU7C8niWCzxFpQaCizTNgNEWkxJ/Xr0eiP6R56e3PD+98N133zHPN6bJo2jY7cx6vZauv0o+&#13;&#10;G4xLiS8ka0tqAKXyeySC8mgTxQIESfWWxxkjEZi7Xcews/SDYdhZjqeO3d7SNJHL5cb1Osp7xHuG&#13;&#10;oWG/b2maDq0Nt9uVyyX1T1hGIpoQLEpHtMoEXX5L11GJrGxbyX2PeNZ+DwsuzJigiIvn6emZcRz5&#13;&#10;T23DYX/gm2/e8u233/LrX/+Kh4cDXdfycN3TdwaFYp49t9uCX9bPrcBqpSsJSqk3wOefHRUVFRUV&#13;&#10;P2d8NaL+8GpflNRiFVH3+dqwqoulGE+tpCD/ZDUtW0qUBGxIYZ8hFcax+lLiduV+VQILk07K96eE&#13;&#10;OwIElXKt1+Ksor6mDd+pohuriCRocKcQZ9W6qNdx+5iwPiasJDsXTBb/dP4JlElH3ods9yiqcbJN&#13;&#10;hPgF0n1HmMM9cfab54Z70vzlbaTnl/FgVeVLXvf96+V/+8028nFni0l+rHO58ctKNZZZ4jyDl66k&#13;&#10;2lhMajvvstIeSV1tm9SoxyRV3iUfsStjq01uDLXm+Refr0+RfjrlXadEGe8UPuTsa7FxoAxN29C1&#13;&#10;PcfdAaU0hhdUvDF5KWbUsSnXvlcBFR1oR9QOo4So2xSHGPRM1JaQrhejZZXJakmNsVqhjMMTMFq8&#13;&#10;6X3fpwZUrUxOgscH6X4aWfBBEzGS6e/T5CIGUd6TtcLoPL1UyBstospEW9+9j1VOFTJJlc9qvFJ0&#13;&#10;veH42PPrv//I5fIN79+/53Ybef/uzDKnxj8IyZZsdi0Z5P0AITJPE1pJ+pP3LjUpg2XROD/jg8QZ&#13;&#10;it0J5uCIlxsxGmLQNE3Hbrdj2FmMHbCNkPqmVRyOOz5+fOLD+ydeXm5cLiO38QXvF47HE7v9gYfH&#13;&#10;A6eHHafTwO12wztH37UMO+nEGsnXZsA2ht2ux1jNMPSpOdpSGnm1yQLTNBZSBr3zch6dm/nw4T3L&#13;&#10;MnMbr7x69cjj4wNta3l83NM0muNp4MP7K+/f3VLijWcJS7lOtdZl1SPXVPwhdpf46YdhWV65kwl+&#13;&#10;8vYqKioqKn4avh5Rf9wVgisq2ObOuJLf4qvY3sfmfsTOIpxbiFNp9pcF7rjZzIakr5OEyOpBV6jy&#13;&#10;+uuLREiFi6TiMvHTFstHJtKFNG9IbNwozzmb2m9I7Va53hDr9XcQNdhJwyRp7b55bCbI/p4grx1Z&#13;&#10;k63DrxaRLyvn96R7S5xDahgVfH7uJ0WWnxD7TMbXyUkew43C/+njP9uH1QKjUBBVmWw479FKknNk&#13;&#10;FcYyzwvXy1Xy850UIzZtW7aVJ3Z93zP0kbZTNI3Gu8CyBG6jY55mvJeUDknksBitiRFcyvFXqDIu&#13;&#10;Wc1WqajTuYD3KlmsIjHKSlHXDPTNieP+NcYYCB3BPeOmCyEGNBab0kwMYltR2oFeSnqH1WlfgkWF&#13;&#10;BZ9iFvM+2BQZaS3i98BjbUPXdgxDz36/p+ssEbFkSKrSjPMTAYsyDc4teO+Y5lF6ENCCatEKtLJr&#13;&#10;kaJSyX+eadomNlOlom2jZRy0Jpb3pKLpLEcFv/qLB+Zp4rvv3vHx4wvX60TwUylelcmHNNJqbEPf&#13;&#10;dXjnsMZKoW5Mqy1uwS2RZRFy6/1CjC5ZTDzzBOPN42aIUXM8nNjtWrH59FJ8axvF4djz1r/mh+93&#13;&#10;tG1D/M0PXK9XKXadbjStZX/YcTwe6Yee6WHPeLtxu90wWrHb9zStKTaWSKBpDLv9QD90GxVdilbn&#13;&#10;eS6Nj6RnArRdQwhybYfgeXr6yPn8zPnlmfP5FfP8K7795jVv3z7w8DDwzTcn/uqvnonxA+fnK5cX&#13;&#10;8eZviXr+HAsxpWFtXhMoK2NfRvyRf+cP2JisQn8Dmn73xB/bj5/05IqKiopfHL4aUS/OkZCVVjae&#13;&#10;Y2nekcllSVXZENuiWrOqPau9Yr1vdajEQqqzsqeULj73nHecG9moROAzoZT4tIhbAsscWRZRdbPS&#13;&#10;nDufSofD9JMIZdjcL97mgEuNU3xRqMOGwK/jkP9dfm8esyX1mUzfEX6fLS/rca/+9DxhWcfss7+l&#13;&#10;P8RCynMEIsCaopInPesY53GP5bGZfcl9idyl3+s2tq8rNYl5m5DUeC92BOUDtmnYdQd2O0kKmpeF&#13;&#10;c3vmerlyu96k+Dgpz4HUAVSBoUXFFoP8oDxBaayKRKOwWghO0zZYY0tRqHOOEEXt9T6gg8coXVrK&#13;&#10;q1RXQJDCzOxDslbTNi19ihnUWvGS7RupoZSSGwRjymqKNZq26UvBaO6+molssX6kJCCJhkyKtFa0&#13;&#10;tuFw3PHm7StevX5gfxhQKjBOkyjRYSXqXb9P1ozI4mYWtxC8wzmN9UZI3p0fPU1uNzPqGPPKVUov&#13;&#10;gdRsaVParPIkV2FMy7A78PabN3z7q2fev/vIMnkhxLuBh4fXDP2etpH+AddEiud5oh96drsdEQdq&#13;&#10;QWlfJhkh5Z5nz/+yOM7PL5zPI+Nt4bA/4pzn9esH8Xv3lrbtuV5nXl5mTqcH2ran63bshj3v333g&#13;&#10;6enM5eVFxpzAa/WK3W7Hq1ev0nmy9F2Lcwvn5xeul5l5nogRmiYnvPSl1mBeZpZ5YZomptQwbZ5n&#13;&#10;Hh8eiKcTWotl6+njR8Zx5Hw+My8z1+uV5+ePvLy85fRwYL/rORw6/sE/+IYffnjmB61ABZyfMRiI&#13;&#10;0h1XeccUxCamgk42Kp0U95/4ga02/46f3PdHI8xf2rtKzisqKv588NWIunNJyfWklt2BZQ5Ms/iJ&#13;&#10;pbvowjIvqeGPL9nlq1K7eq+3FpG735/dF5OqJF9STSNfoH3fp46glr4zUoymSZGKQQj6EpgmLz+j&#13;&#10;Z56FmItHOjdMWpJfOvmmE2l3m4JHtwhR94lg++TB3vqxC7H/xG7yZXtKan2+IehZTV/VzmwTSt0k&#13;&#10;N576tWj2vpi16GSFxKexK2b/Tx4HMgG6uyfZlXRKrSmGfnX3ytvnf2Gr8roxgvfgPSpEjOro2wdO&#13;&#10;+weOpxPLMmNUj45PBCdE2GhDSP/ldBwVG1Q0EC0qGlQUN7tRgZj82MZYUeuNlaJQH9BqKV5frTza&#13;&#10;eyngTO3fUVK8iqGs7igi1pqSSjJ0HRGJ4STIpCN4jweijmjvy0HbpqHrOtgooFoppPFQJOi1GFXl&#13;&#10;2FEZLJQC21j2+x2v37zi8fGBYdezLCPh5pNFZMa5CecmDscB21giUQivE0W6JIfk2dTm+oAoSvnm&#13;&#10;uojbc26S6h4ToVeyh/K+lHqU/X7P27ev+eabZ/7j8TfcrjNd07DbCwlumz6tYAWu1yu325VpmhiG&#13;&#10;TiJcQ0sIDeiQVns2xcBpkui95+Vy5d27j3z8+MJuOKeTFGlbndT1hhgi4xg4nnoeHy1tO9B3O0Ax&#13;&#10;jlI8Ok0zTWvp2obD8cDjqwdePZzYDdLE6Hw+s8wLt9uVEEKqS5A0q8PxQN/1tG2X6isWzucXzs9n&#13;&#10;np+fWZxnP4iab6xhniYpWp0nrrcbl+uFp6cnXi4vTNPEr3/9Bv3ta7ruwPDrQ+rm7Ig4WSVJnxXK&#13;&#10;K+ISUYtKNjsPAUyUj/9Y3vdq+4bjM5Kc6g/uVzj/Lgn69r5K1isqKv488PUaHv2nM95JN8Fpckyj&#13;&#10;43abuV5HrteR2/VWuvSJpzPlIm+sE3ckfeNl3iaFrI1qstc6E1xR85umpUskfTcMdH1L10lXUPHB&#13;&#10;JqLuvPg/Zye/F19SQkIIRUHPS9vr7U1iSLaMpC/QT20geWJxt/9hTWsAkHSHRHSjEEETQSswWohT&#13;&#10;SCsB0cZ1BQE2RH37hbxuufz/0+/AO8U7bh4f7577JdzR9rixQMR7mr6+Vl4l2WxZqTS5iEQjVDAo&#13;&#10;L5aPlK5iNAQljbCyZQIkXzpoRQgK71yyuSyFXHrnNsWiDohoJQ2lTCo2zZn5cWN90SiiUpvEkRSR&#13;&#10;CIRc9GzEAmMbQ9+22KS8B+9xyZ6jyEXUtvi4Q8rn10rjtSurESpEMJLqQche8TRsIRKCWKOU91il&#13;&#10;sJ2lbXY8HF8x9EeC10xj5PLimOaJZbmJrWO+0g97Hh9VKroEYzo6q+lSApPWBlkuWE+gpPNkYhzS&#13;&#10;fblIV4sVy6eJBEiSDFI3Yi10veFwaHj9+sC33z7yzTev8U5h6DgcdhwOO4iG62VMyvPM9XqdbR/T&#13;&#10;AAAgAElEQVThcnmhHxqcm1BEmsaibaTtIta2KGVRuHK9W9NiTUOMitt1Yro5jG5ZFsf1OvJwGjgc&#13;&#10;OmzTc9gf5Frxit3uQHwtBcn7/ZEP7z/w9PTMy8uZ2+3C09MH3r9/w1/+vV/zF3/xDb/+9jWvX+3x&#13;&#10;7i3D0HG5XqTuYV643F74+PSxrORltV+6kY6cz0K+j0dJetk3Hf1geHh8hTKG7nJhHCVH/Xab+O13&#13;&#10;75nmhfP5xqs3r3j9+jX7Y8M//M9/xemHnv27jg8fnnj6+AwaTKMYdE/XdyxLtsRJSpG8Tyy2aVJN&#13;&#10;BqkYeCmTwnypFa/6pzw+r5z9JPy+9pYf20Yl6xUVFb98fDWi/h/+/QeW2XG7TdyuE9frwuUycnm5&#13;&#10;8XK5crlcGW8j0zilNA5/p5KHopCHtUhx6xUPuQAxbIi6KHPiI47SOMU2QtQTWW+7jrZtUza1Wi0t&#13;&#10;RRF3dwWZd6kqG193KZgs5myK+lQU6dU18JkV/86nn2wGOemmdFBMdgulVtIWgWjYWFpC2Y5CLB1K&#13;&#10;q7vX+Ryf/jGmQ/iCyvaJj/+LNlbSsSu+8OX+YzuRCbsq3TwVQsLlwFK0ZggE7/CLExXYOwgelby4&#13;&#10;ZkMSpdY2JHIuVo7gfXm5EMJa1ExS/0O2p0jMooK7IrxM2ktXSGOIKEyjMVZjjDS2atuWxliM0viY&#13;&#10;9te7lFhisFZsCnl/1ox1tQ5HctOoKEWWEfEfF3uWC4TowARU06Boae2OoT9idcc8Ra6XhcvLwjRL&#13;&#10;e/rLdeR6e+HbbxcphHUKbxVd29H3mwZJ2vB58WGeMIfSRKeUFipYJs8yLVgjUYK2MSiD1JFYUd3D&#13;&#10;vuHhccfrNyfevH1kGj1uUrSdpD85J1accR4Zp4lxvDHNI/M8sbgZiNLMLBWDGmNRStRyYpBoSB0x&#13;&#10;pgF0KrgcgQ84F5jGhfPDgYeHPa8eX/Hq9UHe+yj2g6ZtOrqu53iUjqpNY/nNb3/Dh4/vuFyfuVw+&#13;&#10;Qpyw1nE6GnbDgeNpT9u3nJYdT09i6Xl6vvLu3Xuc+//Ze9MlybLrSu87w518jHCPMYcaAJBgs7tl&#13;&#10;JrWJj6E30dPoTfQU+qM/khlNDTQJICsrh5h9vsMZ9GOfez0yC6BImGglAXHKIisyI9z9+p187bXX&#13;&#10;XqvPeLBoZVO3zrPd7mi7DjBok5EXBUVZMJ5M0daSFyW73Y7tdkfXOdabPU3n2e4bWu+xueLk5JTT&#13;&#10;5Ryba/IqIypP3e5xXcT5SIYlRoWuHW3jaFuXWH+TBpbtoGmPAdEoCQcvt6svpC/pZhP6S/XfApp/&#13;&#10;whK8rJf1sl7Wy/oT62cD6v/7//Z7us5RH+rEnDvqpqU5NNSJPXNdkrw8a62rBHAjDEw18AXY7fXP&#13;&#10;8k3S/PY/S5p4FRUWhY6G2GW00RC6QG1atEn+2FHkJENATtIE91xOD0pilE+x3ilGXks+hPSzz6Jh&#13;&#10;iCtpip9v8Jfe5s/kOs9a0Kr/L6TH9Wky8uTyfQJMRyeYZ1ZtSlht4r8mDql/TYbt6vfJn1rqj/0o&#13;&#10;8gWL/q9dz3jblDwqxzkkYBhDwLVdCpFxHPZ7XOfY7nY0dU3btMJSa33cD+H4nhT90HAU3/n+NSNE&#13;&#10;HxAxiizvfJJA+WTxl9JvgyR/4sHYSDQI6x7iAKatMeSZJbcy9GqMQXVanGWCSHOUkkHRGKM8NoUb&#13;&#10;jUdjppMJfViT1n2oUYdxXZKk9LaRMTnTkBxiSkblHGtGNIfAij1d2j/bbYu2hqKY0XWetunQ5Kho&#13;&#10;0SqTgKAipyhzzNAZeKZNf3aUtFJErUWWFBVih+npmoaHhxUP90+cnMyZz2eMRiVFGmBEgTKgM0Ve&#13;&#10;ZYwmJbOTCY+POx4PO9bbNTEavI/stzV9KJrJDFmRgVY479L+MFLMaQXREL10UELQxKAgipe71Rla&#13;&#10;J7lH1HRNZLNuaeoNj/d7VqeO7TZwcnLKyXxObj0h5vQ2n0WesVjOmc1H3Nx+YrtZU7c7fnj/jtXq&#13;&#10;kR9+eM/lxSWvXr1lOhsxmlR0/sDdvaN1LU3XEqNCKYv3ChcjwSu803RO0TSBp6cdTeupm47JZERR&#13;&#10;5pTliKKsmEznzA71cM8MwdE5x+Pqiaha9vWexh3IsxHnl6doA9W44P5uzeppO0juooqS0WBSgWkM&#13;&#10;kUjTtqnokvOK6EGFoTrsveD1oHzTxH+Dc8zLelkv62W9rH/7+tmA+j/+Hx/onKNt6hT+IqBcwLkb&#13;&#10;BiYHiNozys8+GI5R8Xyl2eghrXz/pUAjtebRR69tr3FB4VsAj9irHdnx5xaIPcupkyzip1ptUnv7&#13;&#10;y62BZOOnFdZorEkekj3j/YXWvvfyjoMF3wCQktyF0AP/3hEltacTUKcH6M+AuiIR2/9GIkv1xclQ&#13;&#10;TDzfnz/57T/xLP2w4U/N3P5YE/tI3sUE1o+/OUDGEGibBu8c9f6Acx2HuiE4L8Bca3rLGWGo+3Mo&#13;&#10;JXEOLYj+tVJzP0R89EORI+eiFwCj5dzph3gFm/rh8ceh3eNZqJXo2K2xYqWoZLuGsKMks+q7L719&#13;&#10;nrWWLMvFr905et93oz0h2R/GqFHKH+culEh3MlsyKmdkpqLeO9ras69r9gfReU+mFZNRRZc3uLzF&#13;&#10;qIzgSY+VpM88z4ahajnF+vkOOUJH8P68WNTE4Glbx2a94+bmgRA0WgtDXpZZj+cBMLkiLy2jacn8&#13;&#10;ZMpkuuHxYUtzaFBqSwwCyEEAuck0eczQVuOTX31U4EOkawNt50XakYpnYrrWUxgQSKEag8K5SH3w&#13;&#10;1Hvplh32UdI+naEsxP7Q2ow8D4SgmM0mLOIcm0FRaj7fKB4fH1htnnh4fOT9jx95db0CbXltL1hU&#13;&#10;I7JcJ7AtacveS2Hvoxq+j0jIkvewP7S0nQDwpu04OZkxmYwpy4qiVJTlhLqq2e32HOoddbNlt9/T&#13;&#10;dHta39D6mrPFFYvFiPliSl7mQ3Gy3RxwvoE0Xp1uIrIPI3RdmwLopCgScl1835Uidba0/KCvvv9V&#13;&#10;Hbk/Zz2/I7ww7y/rZb2sv97182nUPz4dnTSe+YUTNcRcOCx9RLvDYGJ6fIzS+B+sGflCZf3F74JI&#13;&#10;KIZ/VSp5T9sErhhY6B4skz7oxZYOvniRmGQgw+eHOsoU1FGm0QOa/k+ZqVQYpTHPFJ/9l+oR3jNW&#13;&#10;XA3bk8C25pncJUkvjr54Q2ETFCgCobfRSxthvtov/09LpX2nnsNp9cfB9R9/7PH345fPMvz8GdT7&#13;&#10;6XOk99SDhF62E54xs8TjcK4iYoxGWyOSCKMJPu0AfZQP9dImnRBjfw5IDRRRytOHNYVBYhW/2NC+&#13;&#10;c+J9+LKjAQSv8S5CCr0pSvEvt9ZiMiN4UYXhnHMpUKrrRJOutWG33dO1fph7sNZgrCEERySQpb8b&#13;&#10;YzFG9qYLHm0NVVUwGY+w2nLYNfjg2R9q9vsNu/2KzJ5iFhPGVUlmpxijaJsDioKyyJLchcHYRQpH&#13;&#10;GexQSjzqZWcc5TcDcFcapSxa5xhT0TRehjhHRbo+jsddA8VYM5kXLM5mPDxsubtdE6NLw7wZCuia&#13;&#10;lkPdCMNf5tjMgtYCOX1gv9viY0M1ySirfHhswKBUICL5B+IklWZUokHrDO9EBrd6Oogs6ODZbVsW&#13;&#10;izknp9MUtiZyGqVgNpuizRWjcc5sPubjx088Pa5om5rPN5/w0XP/eMXbb14xGU949foVk8kJs/mS&#13;&#10;p6c1q6cVbZNae0YRLOStxTk72CTWdYf3W5rasR3XTGdTRqMRRZ5TlKMU9KYwNtI0Ww6HHf7Wsd3u&#13;&#10;2axaVk875vNTJpMZ19cXTCZjPn68I3y+p223dO6Acx6tLcZKqnPrHOL93kvsNM53dK1LKclS6Chl&#13;&#10;B7tWjRmuoX+/9XUn52W9rJf1sv561s8G1DerRphSn2zfeuA0MJ5fB3IMCHlgLXVCv18ztF8+Rtag&#13;&#10;005gQjTI5tnThkFN0uOxXq981IL3rglJj04ctlEw+ddM+nGzez8MYbv7bUoJj8/BeJI/EPswmfis&#13;&#10;WaCGABiVAkt6NnZ44V5GE8RSMCj56osCTZJ8fLlX/8ge+/rf5M+o4p/8vT/2uK+k+F+odYjP9tFP&#13;&#10;tuXZo5L0JvYMaWKce7Y9pEHKEMLQtTAmyYsSuFJKD/76z88rmSt49ooRIPnSJwHucR63L8SOGyss&#13;&#10;uH+mCpJzoPOB2HlMCCidgKzWaNN/STckhD7FUovFZgzC+EZFEzu6Lkq3ybtk8ZcR8Wgd0NZSlDYN&#13;&#10;qFqUEZZZG81sOub8bM7sZIqxiqbtMMrgneOw29E1FURPkVvKcoI1JKA+lQJA9wVdTPtDugoxBkkq&#13;&#10;HTTrari2YuzDxXQqHnKsLWjbiPcHlsuUppqIbZBiOys0o3HO/FT03SYz+ChD5EopiizDGaTTpYRZ&#13;&#10;j8RB+oIKIp/rdux2MoRuTJbeh0GnjsfgY+7EGUkKcZOGrz2HfUvb7fA+0nY+dfo8WWHIC0tlrXQZ&#13;&#10;9IS80BSFJS+k61DkGavVlrpu+PHDD+wOW/aHmtevXnF9fc14PCHLRpRlRZ5Zdrua/b5FK53OHfG2&#13;&#10;77p+WF005G0jdrDBa3wHfhwFSBtDWZXYXLHbgvMdbes4HLa0dWS7qbm+jhgtzkFlWRBjQCGyFknM&#13;&#10;7YixxQcr3RgdUCqmBFmQWlgTMztchzEVO3KPfD5c/Pya7W8Afw64/vrO8gLQX9bLell/3etnA+rW&#13;&#10;SBCNp/em1oNUYOBY0wCifJDFgXru2fF+sPILoBm/urX3f+9RYJJxBNeHknAEiun1tE6A9iuGXH4p&#13;&#10;2csl7fOXrxa//P9AhD+TzQBOiWNIL2k5+sH3D+8lNmnjepCuRU8qKZHmCNSHlMFjMTN4swf/RRLp&#13;&#10;c3Z+2GeyFT8F3893zp+xeuAb+65HiINT3x97HeHt+4pKWvODu49PaY+JERf3mx4oJAlUAulSwEUC&#13;&#10;juA8ShmUtvSdj9ADz+TaoziCf9mPydAx+KFzonobRi3P3X/1Q5x60IeLpCo04gyU5WAyKayM7bXU&#13;&#10;YKxGGfCuJYaAkoQgTCbpmSEqIhZ0TojgfKDUFpNlieGFcpQnb3Rhi7NaJGPKKM7OZvzyl9cslidE&#13;&#10;YL+vWa13KA6sHh3BNbjuQFHkVOOCGDua9kAILnWQRNcPMQUHdTLQHWPyAo/PhgvVM0ZdEoFtprFZ&#13;&#10;hrUlbdPgugQ6nej5tQ7DCa+1IisyxtMR1ajAB8dms8a1a/IsZzwuIYp3vdS2Dh88nXPkeUaW6VRA&#13;&#10;g/MCsKsqSLfJWoyVIeC+g+eSNIpUaJtU2EUCXdtyqGu22x0xejbbNZNpxWw24vWbc6bTKYdazpEu&#13;&#10;bzmZn7BYnLLf77i5ueHDh4+8e/eez58+8vjwxKePt7y6vuf16ze8ef2aUVVwebHg/v6R+4cnuX9F&#13;&#10;yHOFNj7JU7p0/aqUUBrZ7Rra1vO0WlOUltEkZzqpWC7OGI9GVKMR282GzWYjfvCbW5rGsVptefXq&#13;&#10;movzJa9enbFcTBiNK/Ii5/bmhs1my/6wQhtLWZQoZdJQsid0kOU5o9GMruuS33tH5xyjckRZFHIf&#13;&#10;dfGP3Hj/vdeff196WS/rZb2s/z+tnw2om57JGtDsMCpJj87jczo2yQr6EFFhl6Xt+gUQ5wg8n9Gc&#13;&#10;Q6tdBkmFuYxBGDoUg2a5153rpP8WNr3fPiHDleqZ7jgAy/414zN68fjyxw+xRNj+ZB0Lgf5fjtTz&#13;&#10;wNY/20M/oaPpZQp/jJESFq3f172Eox9+TVT/8ef9qycx8XM7yEHkrhhAfyR+sX3xq9c/7qk4HKsY&#13;&#10;nxVf6ZgL8I5HJk7FtLMCgU70s1GDMlidp6Hc5H6jPb32NiYQLQA/oFSWOhEGtBlaJj5KIaNIbjjp&#13;&#10;2Mpx9IQhCj4RwMkichiw0xyLj3Sse7lMxKO8eKk7b/DpnPNRZiC0Sc4nXWLRE+vfe5EHl3ZB0AQ0&#13;&#10;MRoiGqWNJJhakSgYmwrJENEW0Joss4xGBbNpyWRc0HZiHzqqCorMoAkQHdF3ZLZkMq5o2oALLjGp&#13;&#10;6TqIUYqsYRg3pGOojwXVszO4X1orrFFk1pJnRfIfd7RdxDs5BHKqCVjX2pLlhvGkYDwpxO3FO7a7&#13;&#10;mtxmaB3JsgythEmX5FhhgMWnXAZ1O9fLmNI2JyA+eM+nboC1so+sNWiduipRugUhinVm09T40HKo&#13;&#10;Nbt9xnZXYqwn0iYHHMOoGjEaleR5RjubkOUGpcWl5v5uxXZdc3d3T9uI1CbLMmazCZNJxcnphKwQ&#13;&#10;r38fIkpL5yUEz+FwSE5DCnK5BiVwraFzDXlt8KGiKHKsyRmPLdYWBK/Z71r2uy273Y62Dez3DcYY&#13;&#10;Mms5v5ixPJsRVaQsLUWh+PxZs1qtpTjAoKKWIWmka6K1wlgzSBR7Ry3SUHX0/TX6xSnwZ65/6Qle&#13;&#10;gPnLelkv669z/WxAPUGzBE4SWkyYfcDnqpdPqIE9HqwNVQK38QjAnzPmwPB8PVSPCSXHxNYqJa1e&#13;&#10;pfsP9DQgqo+8fnqaZ8/VO8gcwYBs6vAqCeTCTz9cjn/vH3V8Jf3sJ/1ziTd1/96i6q0nfdonielN&#13;&#10;A15K6eRqowjB4YPYFfrQJe1rTO+xZ6L7oqjfianL0A+PYgarOtVrufv3qhhi0kPS9GuVbCP7Y5e2&#13;&#10;uQfeqR4Tf/oU1tS78GitMcoOTLXSCbykfRqUOLF454jeolSO0RZjC7FejA7vO4JvUQn4hODxQbzR&#13;&#10;xW87J9MScCTgVt6Q7EuNMv1GR9GPqx6o6wHE6d7dRwlu11ZjVXrvyuJDwAWPSueXD+C8o3MtbSdf&#13;&#10;zolkw1iNzWwKK+odhAIhgg9K9m3wxKCSJlwTApRlTl4qQgzUzUEY/BA51B0KRV5MANjvD0Rgt5Pw&#13;&#10;MB8czrX0YUxaQ1FkTMcjjPV0LpLnFmPF6UUutXRuaCX7jeedh2fXcrpG+06QNgKGizJnu1W0rRPX&#13;&#10;EacwGRh1nA3RCrJMMx4bprOc6XRMWZRsqaXbphTWWDKbJQ/wDmstRVEwmYwZj0d0XY33DZnpPd9J&#13;&#10;cwWJHY4epaPo13PNdDaiKHJQEe872q7BBzdo/b13oDQxwna35vPnlru7zywWU96+fcP19QXzkynG&#13;&#10;wmq1pq5byrLkzZvXnJ2dcXv7yI8/fObpcctms+Gf/umfubm55frVJa9fX7NYTLm6XlIfWg6HDmMM&#13;&#10;RVGy39c8PKzwweGDFE1FYTHW4lxHV7fISESkLComo4ZqVDEelWw3NbDCe0VTO2JIOnSlaeqGEF/z&#13;&#10;5vU5b9+ccn014+R0zPQPE969e8fD/SNNvRXfezR5CoFTQNMcqBs5h5TWFEWB1uLI89Ou4p9aL0D7&#13;&#10;Zb2sl/Wy/pz1swH1gU1DfLKPw57P/zz+Xw1OHb3bCkd2eHhSvmSue4A7fJ/+QccE0FX6Xj74VALG&#13;&#10;PAPgz58rxq//3rN2kaMKQ34xhJ6q1oMcIkZEf/4cvKJQ0STGtK9UhB0+tgiSqDe97xDDAIyid7Q+&#13;&#10;JrbXJHBtkt45McMpYTISE5A5xobrYQCwt/hLMhnhb9PvaGJ6gwqIWvahPO8zVxltkl1bL2F5tg+f&#13;&#10;kfcxdSSE/U4lm9YoY1OTILHWuNR1CaCjsNDKQMywJkfrTNjdJDsRab+4gPTzC/2B+UJukzCDNhrT&#13;&#10;nyBK3o9CXC6iSs4YilQggo8eFVTq4qTCRx/dgxSKzns612GNhDA576gbz3a3Jcs1qID3HU3bSNiM&#13;&#10;Ig3IKmSw+XgF9AWfMQajeqtJsFlOURic39PULcaKd7sPjszmVFWFUprbm0ciD6zWe4zRjMYFXdeh&#13;&#10;TQpyigGjFXlu6bwhRI1OPuf9rov08qo0hqyOlpJKieQlRJH/SFfkOPZtM0tVFRitk70pwzzAUKT2&#13;&#10;HS0NeaYpy4yqKsiL/HicksTN2iyF8JCAbcFoNGI6nbLdPrE/GLI8FyBpVJJ7+aSt99jMMJtN0Drn&#13;&#10;9GQOWOpDS9c1NM0e79M5ZpHHB4/3jt1uy6HeUzd76vpAlhVYa4lxRjXKCV6R2YJcZ1RVxWwWKPKK&#13;&#10;zBZ8Km/5+OGG/X7Lav1I2+1p2j1Ne4nSF2iVpdmDkjwveXx4Yr3eEgI0B0+WgdI+dbXCMHfRtZ7N&#13;&#10;Zo8xT8xmnulsmvTsgRg0xuQYY9HKcDg03N8/UhSGGFuuLmeMxhUnJzO+iZosU4xHJZ8/33I4NKio&#13;&#10;qKqC6XSMc4HDvhXZUArSMil0yzknLaR/FVD/l9YXlMif+NnLelkv62X9da6fD6h7Ry93EIYXvoDp&#13;&#10;PYBL33+hEx8wYJJ1DE+auNMeUMfj1/A4gADaKoztgUJ4Bupj8tt+DjS/Yr3710mvPwS4aAHvznmC&#13;&#10;C8SY2EedYUxODAEfXWLwQwJlmhgyiDax8QIWUUcNsIpadNZGJ9mNQxmFtVbSGg8NIWoUliwrya3p&#13;&#10;zddQJqCt2F6GEIhGgXnGqCcnFYUAm+jTAGromW1FQEkR0B8DI0A6hBaPG7oD4q+snu33CFE008Tk&#13;&#10;pgIiPUrvUWk5B4yW4cP+mIbYEZDkxBCdMK/WkJsCoytUrIjeJFlHR4jdcCz6sCJlxNUjBp0kM/3g&#13;&#10;nhxb8Qi3eBcTKPOAR5tURESP1oYst8QQhZVWYIIUXSGGwR1DKpGADy1tV4ubhta0XU3nA9oEvG9o&#13;&#10;mgMxBgm4aVqRvQxLpXNdBmGVMmgMxlrxX09DkWIZmNHu9jRti402FQxQlAXz+RylM969u2W9WbFa&#13;&#10;r5jNxrx+fUnXOayRAVSXvNiVTp0Eet02R19yIkSNtRCjGQZznzPq3nnqukM8wg2Z0WTWkFvDqCqw&#13;&#10;mfnysuXYDSJ1Y6SzIbaleZ6TZXYoRo22GG1TsSBJskYLUK+qEZPJmCzPUEpRlgXjcTUUIiGkoUkC&#13;&#10;eZ6xXJ6S5xXz2SKx2Xua7sCh3qG1Ic9le4sio64P1HVN27bSyYlir3h390DTtNzeTVgsTri6umQ2&#13;&#10;neFDQ9vVNM2ealTy7bdvqMoCY+Djh0/sdk/c3LZsNo+sVg88PDzw+tUbrq5eURQlVTXm8uoC5xxF&#13;&#10;UbBe7VKAW0P0HSDdlL4Ltd0c2KwPzE/2nJ05np627HY1YBiPp5SVOPiE6Gm7jh/ef+Dm9hN/mFec&#13;&#10;nS948+Z7rq8vWC5POD9fkv9fv+Hh4QnvAlU1YT4/4bBvCD7QNI103IK45hAcQQVJsf3p7f1PrBfQ&#13;&#10;/bJe1sv691n/03/+X+L/+n/+z3+RN5mfDagPH9kpSONfuokPspLnYDoGYZ6VH36mMID5ipk82sf1&#13;&#10;MecxYRKTtNc9YBbWW7Ss8rzPGZ4E9oYtEqAeogB7q4SFA5EthJ4/VjIkqHROCC65evijFXFUss0q&#13;&#10;GxhmpV0i9hOY72UrvZZVebSx2MISNfgY8V4CXkDhfMSn4BJrFMZadPRpeNcn73kB6lobdFAoLcBc&#13;&#10;GwVGoQcf6v49CmhFCyAVpt4R8OmpNFF5ApoQ+2FWCQQySqOGGqcPqQrpvYDSwmKH0NFzyZIHpAlB&#13;&#10;E6JAAaM1xhQyiOwNnUN8973YyvWOIzEGnI/y+9oStEL8KoWR9kmT3Af5mMQi6x4sZooQAk1MgTqm&#13;&#10;L1bE5cX74znXA/ohfEvJAOloUjAa5bStIYQOaxXed0l/HGSgMe1/uQ4UEilriEonFloNNngiG5Jh&#13;&#10;0bq2aBs4HGrq+oDNRGaSFyPRps+nBB+4f1hxc/OJ1eoRd3XGxcUSay2j8Zg8y4aCpR9BQD13GJKj&#13;&#10;1f9dK+lU9CBdBljlfdR1y25Xy2WjrIBTbTBWU1YGY9QxOfh54dyD/SGlXmFMxng8YjSqsEakV8YI&#13;&#10;U16WFTEo2san8ChLlmVkWT6EQeV5RllWIoMKvYxLgnqqqmA+qyjLMaPRlIf7J7quoW0PONegjcV4&#13;&#10;RQh5OqY+JcXKcQo+0tQtD86x2ex4uH/k6WFN13rOzxeMpwU2KzDG4L2clyenM3y4TH7qhu1WnGnW&#13;&#10;6yd560HRNI7FYslkPGU2m2K+ecN8fsJqtebpccV2u6M+NIQQMcYStSZ4TZtC4vowp93uQNs6Cdgq&#13;&#10;CuazKdPpGB8kjfVp9cBms2K7XbOva/JigrEZk8mEi8tznHOcPjyyXe+JUWEzg9aVSMYy8WOv65am&#13;&#10;aVE2lyHp/l7+Z5HqXzPpii+f6C/yM/dlvayX9bL+Tevn1aj3pO4gfPnaeySxbZBkLiqxo54YHegO&#13;&#10;tEv3doVWBYNlWERYaNVHx0eIknLqo1iQmfS4EPp0wwIVgzy3UqDccWujhmh6ThgB/AHnO1QMWPTg&#13;&#10;ua4Mwoj3QF0ZiJJm6QJoFTEEBntIJc+NNiLvMZqoJE5egi5TcE9QaOVR2mELQ1YasjKjqEq6NtJ1&#13;&#10;kaYOtHXSpweHzhSZsVgCeGQozLU872YIKyxDfiZTIrNA453GdUfrQ4gobdNzt8JUKpekSeKyEiN4&#13;&#10;HwfHGTnGfUS5HizylA4YE1J3AYJvcK53YEkuHhhisAnciYZcRQtYQog4Ly4ePvgEtkWmEYLCtZFo&#13;&#10;NSa3qOdnWBT3EO89GTrpsRkGU2XQUOO9w4eW4KPIg4YiICaNuU6vJWDQe4d3Dm014yrndDlhPpvg&#13;&#10;fIt3Lc47kX8Ej3MhgXQrUpOeYY5S1BENMbM0B09Tt8TBz7BDaZ/05Ib9fkPTbtEGyqqkSsONs9mY&#13;&#10;3a5mu91yf/fAavXEZDJGKZGW2Ayy4nmbKX7RNBL83Muwjr/XW5T2bLp3IYH0A5v1nthfRxGKXOQn&#13;&#10;ZSXnVkgzCSE8A+r9y0MqrjXW5kynUyaTCTbPJEHYWsqyZDKZorG4LghwVGbwxe/vJVkmgL5uIrEL&#13;&#10;w2yLMZrRqOLk9IxROcHanM1mS9MexO0mOqIPtK0MrnZdLjIbYho6zQk+sNsdhkRYBdzePvD4tOLN&#13;&#10;22t+9avvuLhcMh4X1M2eh4dbijLjzdtrFss5b95e8e7de37/u3dAYLNes98d+PDjR7795ntev3nL&#13;&#10;cjHn/GyB95H1ZsMf/vAHPvz4kVsngV6RZGFrNC51xpq2Y73e0jY1wQXIZD/OZidcXp6B8jTNgbat&#13;&#10;E1AXX/28+AEfAm/evGE2nfHrX/8t6/WGT59upUDY7KiqiouLE6bTDWX1yKePt6xXK3lLWK8AACAA&#13;&#10;SURBVPKJIc9KohcC4F/E1H8UxA/irn/hgS/rZb2sl/Wyfj6gPviP+4Srk6yit2GB4fvenaSXU8Tk&#13;&#10;7qGURynXa2UAKxKSGJPCWlL/hDWNoDURjVUaZfwgJVBpEDOkdEDv+9b/sZg4gpYerAiYjk5AWtNI&#13;&#10;GqK14oGtjSYEGZoEB7EVIJELcx6CSx7oBh8hhjiAfG3FbUPh05sWqUUMkaA8ig4fNRGHMRalhd33&#13;&#10;QVjqqFIojZYP8pA03AJQHTEG8iIT5wuTJbmKsN9a9w4kSU7vxc9doQj4ZHcoQLsfPCQxpT7tCxkw&#13;&#10;7Y9RXxBAb4EYo6IoM6qxBBIpNPt9YL/tJPbd95IhkXSoaIlIcJDzkRA6vBfXidlJRZYZitKKg0f0&#13;&#10;wlg+bVJHItU4IabnlFZGTMDRoCmrgvG4ZDqrGI1yMmuom4abm4ztpqZtPd7HFJ4kIN8Y0DqDJFcC&#13;&#10;D9qzPJtzcbHk6uqExXKazo2OzWbPei2Adr+rxcFExSFxNSZBugyhpnmM9OWdx/sObSKGyGHfiIOK&#13;&#10;b2V41XsZ3CwyxhNxA6kPktjath1NI37goMizgrKyaNOhbIfNxBu8DDnKFGSZlTAmvOiP0+B2umqf&#13;&#10;i9MGbbpLIUIg+Qf9haMBZSRZ9HDoE4jFdvALEjX9XxxZDGVZkmUW13V4FzgcDlTVeLh3xCgFZ13X&#13;&#10;NE1DlwZ0vZfzzVqD7oaKI13/Mri7WMyoygneifzsUO9wriHLNePRhOl0nl5zT5dSksfjMWVZst/v&#13;&#10;2e8PdK6m7VpijHSd7NcYIq5zPD0+cX6xoBxZiqJiZCuMkXTSoswIIZBnOfWhoz44nlZrnlYr7Icf&#13;&#10;aduOtrni/OJMugrjgouLBUoFskzz9LThsO9oG09wMmRbVWJd2bYNIUoBY1Lqcde2HPZ7ikq81Jdn&#13;&#10;Z9hMU9c7fOhYr9fEEKgPNcvlGcvlEmMsZ2fLdF+Q0C7p2ljOzuXno1FFfahp62Yogfsh/+PM0DGl&#13;&#10;93igj6D8y3F9NTRXvibVv5hB6gtapf7Iz17Wy3pZL+svc/1sQF3iz0MCOT2zIpReHMD6V1/xeBcX&#13;&#10;IBpRJsW3o46DTenXQmqn98Nw2ii0jqA8UTX4VCTo5KbhvYAO5zzGBgnIUUnkkooBhWjR9WDVF/Fd&#13;&#10;xyE0dA6KMsfoDJtZnFN0rROgTBiixNvW07YSdqK0ST7ZjswojPJoG0GLnj2EIEC1L1JCB7HFeYUL&#13;&#10;rWjQtU7vySeQrdBWoVQmziMu4LpA5xw+OoyNlGXFaFxSFBWAeF37TgD2IImQL3E1VHRdh3MdNlPk&#13;&#10;mWY0ySkqQ/ACaA47j/MuOab0jjq9d7hKQ6nCvo/HOYvzMdZKQXV/t6feb3He47wiUwVaWTkGGiQQ&#13;&#10;xiWtfYdShmpUsVxOOTmZMpmWxBio65qbz/dst+vUQfFSMDkZgtRWhiJjPNoijicFFxcnvH6zZHE6&#13;&#10;xVjNZnOgKAo+/HjL588POBfIsxIXoW27BPxM6hA4lA5YHXl1fcbf/f2vePt2xvnFSGLh9x2fPq34&#13;&#10;+OGRH+MtXSuR9cKwB3zoZVlyYhujsKYfZNXEKK4xubYoZcTB49Bgc5HviMd8oBqVTCYjsizNMqTi&#13;&#10;1oc03BzFIrAclURVE4hJKlKALrE+khXiQhO87DuxrUzX3lcBNjEVQOLUJNdYluVY22vZgSjnzW6/&#13;&#10;o65bkfx4I1KkZ6MpSss5lmWGvBA7zaauaeqWdV5QliOm0znO+WQVKLMg0+mIUV2IjjxJksQ+cdid&#13;&#10;g3ypyDNOTqdU5ZjdtgE8h8MG5xsm4ynnFwtev37Lp483/PDuvXQ+omIymXB+fs7d3T3eRZqmk9RZ&#13;&#10;oIuB3aamqW/49PEzi+Wc775/zXe/eMP3v3hLWVpC7FBaCqtXr654dX3N6mnP0+OWf/7dH1ivt3z+&#13;&#10;/InHx0d2+w27/Zarq3PmJzOWZ3NGYykkP32848cfb2jqPU0byLKK6XRM23bsdwe01uLUokSetV6v&#13;&#10;8b7jdDFjNp9wdXnJ5eWSp9UjT08P3N/f8fjwyIcPn1guz/juu++4urrm7OycLCsAxe3tPXe3t8ym&#13;&#10;JyyXZ5yenuC+ecNv/+tv+d0//47MZFgj8xjprEj3j35WJYUjDdajfc6x/rIG7MF6/4/PJFLDsPpQ&#13;&#10;9PdA/f+NQdaX9bJe1sv6//b6GTXqpLt0HJhX4tGfubdp7IcTv3hYamfHNHTYs3wxZMTQSzFEm66U&#13;&#10;MH0ygaUGJt6HltbvUVpcNHwItI3rQ0GxWmMzTZ8YGILDewEBOhqitqAUZSWaX5tV5LlOSYUG7y31&#13;&#10;oWMXa2FEg1jNRRRKhWcx9poQHJ2Logm1impkyIqCtos4B9FVxJAlbbkD1VKUlqqy+OBpmj3bXc1m&#13;&#10;fUDFEhUr8qwksxnOCTgKEbQxVGXFeJpzcbFkuVxwcnJKluV0XUfXNckBQ1jY9VPN48OBw6GjqTsZ&#13;&#10;6iQwHo+Zn4w5Ox8zOy047Gu2mz23Nyu6bvcFq2a0GlIuvQ8JjGUslqf84heXlFWGNooffn+Lc57t&#13;&#10;pmW/c6kYEmZdm9ShiLDd7HC+ZTSqWC5P+fV/eM2rV0tmJxnOedarA2UV2e4f2O86vGvwXuO9BvIk&#13;&#10;NzHoIA4YMcJ4XHB5fcIvfnXB5dUJWilWqxprM5yL3N090hFStyQeiyGtk1a/Q2vxNT+7mPLd9xdc&#13;&#10;v65YnBWEALudw/nIZtOgNFLwdD4x0X44p41JeuwsJ8sLFEGKIO/RnZIh0sxSh44QJM3X2kxcO8Yj&#13;&#10;prMJ1aigcy1NWwu7bDIym6OUoXM+6ZwNURliUAOQzXKLocBacaZR6hlSStt3pD37fxMAZowMYWaZ&#13;&#10;OLaUpcVYcB20bWS/q9lutrRtM2jG07TnUIPLQDZkuaYsc4oyx2aW+tDQNi273Z71as3h0LDd7sjz&#13;&#10;nLIsiUgBZq3FWpuOiXQqJD2YpPEPGKsYjSxVaWmbFgi0XUOMnrywLJdzvv/+FcG33N58Zr9vaNqO&#13;&#10;rmtpW9Fmd11HURQURYm1hhgidXOgazuUDqzXW96//0jT1qyenliczVksZtjMMB7NaduWtmnJc+l+&#13;&#10;XF9fkOUZ2/WWw6FmvX6kcwfWmwcWi1OWyyVVNWKxWIqTi7Xcj554fNhKaq0/gIJqlPU3VPrk5Lo+&#13;&#10;iHwrhVnN5mOqqmQynpInidBq9cTj4xMP9494H9ls9uy2B0ajMdPpFIUms7lcm9sVbevo2g4fOsbj&#13;&#10;MiW8SmCXVkruNSEmh6LkDAOirR+OuQw+k8iHHqArpVLHq59Dks+H/l7SD7Mf7+385LPhZb2sl/Wy&#13;&#10;/tLWzwvU6W0QY2qFxkFGIUvRD7Ql+A49Q260DEwOA4hKvvdGhtBSRDmJdendYGLwgKNzNXWzxWQa&#13;&#10;kyHew21EKSuOHcaQ51oYdt/hQotznQB1bVBBANVoXDIeTxiNM8rSkucGHxTNQbFe7XCdo441LnQy&#13;&#10;9JkcIAdbP6Vl2Mu1FMgH8WicMZoanDN4r8CPiSGXToMKaC2suLXi8XxoNqxWT9zfrajKUyajM4wp&#13;&#10;KMoMtxOgTgJjs5OSi8sZ33zzhrdvX/Hq+prJZEIIkbYVF4z1ZsvT45b3P9zi/Ge6bsWma+htKKfT&#13;&#10;EdfXZ7z9bsHF5ZTHhw03N48cDg277W748NVJ962VIgZJ18y1Jc9zlmen/OpvvmM6K8lziXpfbTZE&#13;&#10;hLHsHWTE9UOkLT5EnlYNnduTFxnnlyP+43/6hl/9zTUnC2iajtvbmkjN55sfCKFlsz7gg8X7DPFr&#13;&#10;txhjsdHQOdEajycFF1dzvv/lOW+/XUCAp8cWo0es1w2/+c0/EQ8hFW5xKCCMNiI/8R3GavLSsDib&#13;&#10;8PabM5aXhtlCJEvVtmO9bqk+5sTgaZtGAE8nAFIAt8YY2TdFWVIWFQqHd4qu8xgrg5N5UdD5Budl&#13;&#10;4DTPFFleMJvNmM+nVGVO28mQKUphbU6eFSiMSE+8+GoH1V9V0hXKrEFbCRvqu1LiyMNR//UToC7X&#13;&#10;YmYzVGkoyozxWMC+0ZGmiRwOgd2uZrPZ0LZtAunPbwHp+tcKlYEtBKiXZUlZ5Oz1QRj53R6jV9SH&#13;&#10;hu1mz2QyJs8LtNKyX/Ji8PeOyR41eLEn9V46U1pHqlJTlZqtVaA8rmsAsahcLKd89/0l2+2K3/++&#13;&#10;ou069oeOujmw3W7YbrfUTcN8PmcymVIWJV3n+Pz5EwfnsdbiOs+njzfc3nzmN7/RfPvdG/7+73/N&#13;&#10;5fUFZ2cL1qsnVoeNSGDyjNevr7i6vuDTx898/vyZm9tbbm4/8OlTzmKx4Je//BvevHnLcnnObDZj&#13;&#10;MimZTCqs/cz9/YrVek2elUymM1wnqazey4Bz23qa1nOod6w3OW13ynJ5ysnJnNPTBefnFzw8PNDU&#13;&#10;v+Hm9oa7u0dub+55elzx/Xff84tf/pLpdMbpYsH79+/5wx/esdls2W13WG2Zn0zZ7/Y0hzbJ+OSc&#13;&#10;itEn1jyIrj4x6lprcUpSR6nLsag/FsDH8+vYrTl+HjzPnnhh1F/Wy3pZf/nr5wXqg/9g/w/Hm3R/&#13;&#10;/35+Qz96VyuyzFLlY0xm8GlAsd5p2uDpg4wkkAdUfNaGDZ6gWmwOZ/MZ5Ugs3tZPHd4diFGjlaXv&#13;&#10;5PauHtYK412WJVVVMR6JLdxsOmM2mwhbNcrIc5FZ1Adh1x6fHlmvd2w2B/a7A/v9QTTpEZxv5eMs&#13;&#10;dhgTmU5Lrq5nfP+rMWeXOUE5GZ5tSwg2sZeILMdGTA5Pqx13t2t+/7v3WPsORYXVCmU8ztc43xCC&#13;&#10;Y3Yy4uJyxt/+3QVv3i4ZjSdMJhPKUqFUKy4o2lEUkUnIIE7YrBsm4x27TYMx+/Q7kfGk4vxiydu3&#13;&#10;Z7x6O2U0Lggx8vHj5yFM6qgnlb3ovafrYkqJjFRVxtnFhNNFRVFofvxQkOUADudqohZveasykQa5&#13;&#10;KO/H1aAck1nO2WXFxeuMxZWmHEUKZ8mKivv7CdfvZhzqPU9PO3woAXH0kZmBNGMQ5bzRJpAXirxS&#13;&#10;ZIXCdZAVhtPFmOVywnRaUR9EGiRzAGLN2HUtXdfivWM0nnFxecJiMWYyNRSFxmhp49tMnGXEQ93R&#13;&#10;OZeCfKRYy2yWWOSCshKmsygqvNuwcvuUFCnsZNPItaCNSaE4mpPJjMXylNlsQlZkHJ427A97mkb8&#13;&#10;r43JMCkUiSge5KDAgw+etmvIjRqSOoWtlIM3BIxx1Cn0jLVIqnzap9IBMaYHbArXtuz3Nfu92Bx6&#13;&#10;78TfnlQi9CC9v9bTtlWjkul0zHw+o2kc+KPLTEj5AL2VYpZSSbM8I89zQOF9pPd4326FqZb7hqHt&#13;&#10;HEq1dK4FImWZUZYjrq8vOT8/ZT4ryTKxrpTj3RFTomlRZHhforXG+0DXOdpWWPbOSRiQMUgwmQt0&#13;&#10;znPz+Qmj/8Bm3bDbdJSFYT6bp8HayKHec6j3nJ3PGU9yqlHG7e2dDOhutrx7957DvmV1sWc2m1Dk&#13;&#10;hvOzU/I8YzIb8enTHV0rSbMhiizMBxlsDoiDVYhyrj89rvDO0zadFBvTCePxlIuLS5TSPD2tcM7x&#13;&#10;4/sPAvq7jqurK87Pz7i8PAcinz59xrlOXH2UYVQtUGiaQ0tTt5JFoOQ4ysyPFKtZLnabwQtrrrV4&#13;&#10;sQf6juczwK0SHFe9RDJ+9enA8Fnwsl7Wy3pZf+nrZwTqz267z4b/5QP82W+pnnc/IndttESOTy3j&#13;&#10;6Ziua2mahuhaurbXRgei69ND5ZklzKcjUDOalFxdL5nOx5RVxedsy3Yd8A7AoFVi45MVYZbJh818&#13;&#10;PubkdM75+SlnZ6eczpecnp5yupgzGQvY9C5w2Hs22zWr9SO3d2tubza8e/cj796tk7a3b1OnMBar&#13;&#10;mc0rXr1e8h/+4znf/mKGzCpqfG3RwWCNWAdmucLkYArFw0PDpw8HxpMRbXvgsIe2NsTg6NxBEhtD&#13;&#10;YDab8O13r/mHf/g1v/ybSzablrruCMn3u2s7AYAaikKj9YjptGY8HlOUO/ngDRGlPOPJiPPzJa/f&#13;&#10;Lvn2F3OMzTjsO8oyAyStFJL3u1IpkEgG73qnlKI0LM4qzs7HVJVifmKxNhJjR9vVWJ0RTZZ+39B1&#13;&#10;Ha070HUH8iIynecsL0rOrhXzs6SJRzOdFry6H/PqzZzb21uc3xGiQquKGEOy2yM50MiQptIem0VM&#13;&#10;FlE24lvxfp+dVCyWE2bTitXTGucanE/nZPA0TY3zLSE4xuOKq+tzThcjRhNFliUJtgaTUlZBujPi&#13;&#10;yS2dGaPF0USGB0uqkSRCFkXFblPjnDw/RDonIEwp8RGX7YmMJyOWZwumswl5Zmm7lv1+z6GpcT5g&#13;&#10;bYY2NoVwIQFJQWYsQnB0bUNeSECOSIRDuh6Tg9JXTDpRnH1cF+g6n4Y4zcCIioxNJD773Y7DQYB6&#13;&#10;CB6je9XLMXG3vxtEwBgtYTuzMfPTuchPDp3MhMTjdpjkBJPl0oXKs5w8z1CKNNgqAG+z3rDf76lG&#13;&#10;Y4zRoi/3irZtUSpSjQpOTk549fqai4tTJtMcayNt1+BcmxJKY7KaFN02UYn8wwXatqFtZaBVpWAy&#13;&#10;k4mVq/eR+9stq8ffs36s2W8d331/xfe/uIJUeHy+adjuGpZnJ5TlBdUopygyfvjhI/d3K7abH7i7&#13;&#10;EanLmzfXfPfdFcuzE84uTpnORhgbebhbs1od5N4W3WANGXpiI8o19/TUsd/t02CvIy8qqmrCxcV1&#13;&#10;CnHK+fz5hh8/fOJptWa9WaM1fPvta8ryktlshlKw3a7FihPF4nTJuBxz8/lO5DPBpoJNArRcsrfM&#13;&#10;k/uS08nuUil8fJ5s+lV4Xero0McM/GTANL7g9Jf1sl7WX8X6mTXqEkv+3PLw+RDRUaMeOQYbaUwa&#13;&#10;Onv7zYLvf3nCen1g9bTnD/qWtn2CEBKzJHpJYQrF8zcqhUdxeT3nf/yHv+Xs4oQ8z/jtf73DtRmr&#13;&#10;pwO7XYPze+rtDlSHtoH56Zzz8xMuLpdcXCw4O58wHo+I3gISYrLbKXRK+AxeBthOFxPGk4qryyUn&#13;&#10;pyXzecnnT4/cfF7R1MJuhRixVmzzysowmY6YzqYEApt1zccPd6wfa4KX4b/prGS+mHK6nFMUljff&#13;&#10;5Wz3l2y33/Phhwc+vH+kaWqagwcsk8mI128u+cUv37I4n4Bu+HTzgfc/iA3bbnugrluIisxasryi&#13;&#10;yKc8PdU8PW5o6gatNC54nGvougQYdcBmURhjK61u7x3e9xKmfggWSHKYSKBziYl2PlndGZxztO1e&#13;&#10;wLhr0FmZ5gsCIUaaZk/ndtgc5qcjLi4XLBZzNJbNas/T+pGiyFkuF4zmBW++PefDxxtG/2Toao3y&#13;&#10;Ggh0bYexwkiLC4wMqnrf0rWOw75j9dDiWkVZlMxPci6vl2x3B+7v15gozineB1wnIE4bmM3GXF2d&#13;&#10;kxd58jd3mCwwnlRiSRh8cqsRpjakfRQ0aN1hjLgChSCDxlkm8hWlkOFMbfBevL3zXIvMIliK3HB6&#13;&#10;espyuaDI89QBSl/hWXGrdQo6Skmu3tN1whZba7BW5DdaH5lz9ezPI2CX9NXDoeHxcc3t7T1lUXJ2&#13;&#10;tiTLkswpJsOYFEqklAyUrldbbu9WKDMhz0uRgKnjS6iUbVAUhrI0x+0BqtGIi/ML6kNLWWyZTCbC&#13;&#10;oMdI2zYCqJPzkU/gEKBpG5qmYTKdorXhcGgxOshAcGaZn5xwdb3ku2/PWCymgLgN5YmhL4vAyXzO&#13;&#10;xcUFu+2e7W4vIUAhMp3MCDGCCmy3WZLh+UFxF7xYw3oXuH9YE+OP1PWep6cnJrOK8aQCpTg9XVIU&#13;&#10;FoiMxyPOLy6wpuD0RAKMutaz3+/48OEDzh04XcyZn0ywVvH69TUn8zmbzY77uxV3tyvW64a62WGS&#13;&#10;bh/SedWIU07fzSmKktl8jjGWqpowGu2ZzyW4SmsZFH737j11XTOfnzCbzZlOp/zn/+4/sXpasV5t&#13;&#10;cK5LgVoT5rM56/VafN/rmrqupav07CwSwkQsBHqby/786pORVT/AnGYXpKiLXz7LC05/WS/rZf2V&#13;&#10;rJ/XnnEIJpJB0uFm/dUQ0cC2pA9FrSWM482bJf/9f/me25sdHz+uWW9a7u82uE7s4lwfN44wikan&#13;&#10;eHkUF5dz/of/8je8eiMAI7Mjbj63EB9omo66adjt1+SFoiosi8WUb797xdtvr3j1asHJaYExivvb&#13;&#10;PevHPZtNS9t0IqVQYtN4uphxsjijGpXkWcb8pGI6q8iyP7DbHnBuj9/XotDXCpMF8lIzGpdMpmPa&#13;&#10;zvN4X/P+/R3v391z2DvKsmB5dsLrN6D1jPPrksuLkqa55LBzNHvPxx/vaJs9223NZDpnMi15/fqc&#13;&#10;73/xhtOFJbDh0+cf+cd//G+8e/eZ+7s1h0OLipo8K5nNTjg9PSN4w2EfJOAkMYBNKyDb+Q6Ux2Qx&#13;&#10;Ra5Ld0DkGHL4TBRrxxCkq6FTWJJIRsQy0PtAiAbnpQPgXIP3DdF6GWhEAGfT7GjdjrzQzE/HXFyd&#13;&#10;slicoKNl/bjn/Q8fmMxHTOZjxrOCN9+c8fvfzxlNLDUaOo138tramBTCpFPx4HBetumw63h6OBCD&#13;&#10;YnRlmZ3kXF4teXjY8PS0QaGoyjINFgora41mNh9zeXlGnufsdjVttwfl0EqRZbl40Ufxt/fek9Qs&#13;&#10;xKhSkdIS8TjfYmoZ0DzUTRp2tpioaGqPD8e0VOUtRZlzenrCYrHAWk3dtKlADUMXqh/SMylASIKK&#13;&#10;HF2yGLTWYIwRq8wvGl1fM+nyd+89+33N4+MTHz985PT0hItLeX2lECvQANrYpBsXZnW92XN/t2Iy&#13;&#10;yZjOJLEzanFR6l9Ja01RaIrCYI0aOmplWXF2dkFzaMhMQZZnWJsRo7DaPqQQqhS0Je9DmPO2a+W9&#13;&#10;a8Ph0KGUl4RWazg5mXN1ueDt2yWz2RixmDSD3aX3gZOTGZeX56yrLXle8BCf6DrH/GQuBZNrUQrq&#13;&#10;ekvXNbLvg+wv7wWQPj1u2W33PK1WfPp0w+X1gqtXCy4uFiyWJ3jf0LmW0WiEMQXTyQnLZc3Dw4qH&#13;&#10;u0fu7u7Z7Tdst2vOtqe89hcslguurs5xrqM+7MkzQ1037PYbuq5JAWASqBV8oG7qYdgTZDg5BFgs&#13;&#10;lpTFiNFoQgiKqhrRNAfq+sD7H37kt7/5Ld98+w2/+tWvePPmNdevvufDjx/4oD9w+/mO/ebA8tvv&#13;&#10;WZwueXh44P5eUle7rsWYfgA7DiMRco/vi/SeUe8LTJ1ccPtU6v4j4EjivMheXtbLell/TetnHiYF&#13;&#10;uQv3IUXq2Y07DZI+0zn3X9qQpC8Fi7MRPmjqJlKWBgkpkixT8VkXfbD4Xqf7fUodbFqP84GiVGgr&#13;&#10;vuqBFu/rJCtoORnPubw85bvvv+HXf/c9Z5djqpHh8+cnbm8e+fzxkceHLYd9S9d68WBXEnt+dr7k&#13;&#10;9ZuaV69OubqeM5kV/Opvr+m6lsOh4f0Pn6jrHc5F8XiPLd63oDxKi5676zx3d0/8+P6Gw96jNHz4&#13;&#10;+Im7uztW6xW/9pdMF5dMp2O++eYVH3+8pygzisrSOcvpcszVqxMurkpOTyTcab3puL974v7hgd1u&#13;&#10;h3MOowwRjXPClmZmR4yWrlW4LiVjJk967z1N3YjWerAWFNmM0YpgFASTAmkkzdQaBRko7Yn0gFU8&#13;&#10;3Y2GPH+u/+8o8oI8y5KWXEB7lmlOToS5vr46ZzabUDctd/d3/Pa3v+Ps4pSrV1eMqhGXVwuurpdc&#13;&#10;XCx51LBfpXRMF4b3odMwpMg94pA8+fj0CBGW5zmjccHrN5c8Pu74fHNLWwey3KZCJTCZjJjNR7x6&#13;&#10;teT61YTOH/h8swIceWFo/QSdW1zoCNGTZYaqKgg+oyynnJ4sUFqJQ4fvBLQ3AsiDU2TW4D04fxzC&#13;&#10;7LoOrT2T+Zjz8znj8RjnHLe3tzw9PbJabdltt2RWhlPrQytWkDHSOUfd1LSuwXUOhVg2GnOUrogV&#13;&#10;o7xWCOKWpNIAYIzgOk9dN7StxNqL9WYvU0ssuYbMGvIiH8KY8pQgyjDYnWxPeyCXrPn6mYSuc3gX&#13;&#10;UFEsKMU3vaNNMi2IBF9hrSXPMto8wxgZLullFEUhcpWqGpHnRRpMlOF1GRjPsTYnYnFeDUFaIN0r&#13;&#10;YzJm8wnzkwlt27BeRzrXUNcNdbMn89kgkZEhTgWYFLJkBi16DJ6u7dhutv83e++1JFmWped9Wxzp&#13;&#10;MiI8RGaW6OkZEOQFzHjBC77/O9AIoxGY7hIpQrk8egterO2eWd09wBDETI2Bscy8Iit0uB+x1r9+&#13;&#10;wTT1lzTeswB0vqgoywKnZPjLbEZd64R851SzkqY5MQwSWvTnn3q2uy2r1ZrNzTW3mw1gKaua1WrO&#13;&#10;Yj6j6+X39E7odcbI7xZDYOgH9vsDbvJstztm9Yzlasl6dYVS8Pr6wsePv9K1LeM48fLyijV/ou87&#13;&#10;Ts2RPMt5eHigyAoOuxPTNPLl8QsxBOq6xNpb6rrm+fmFtm1xzgknPSb+udZodBL3p4rn9Npv0qrP&#13;&#10;DXu6+p+h9N+COW/1Vm/1Vv/j1r+RRv389iz6hL+8CJ/pL+KLDlmmqeY5y+uKcdScjo4814A06mL3&#13;&#10;JU2ZCDClgQhIYqYPjn5I1ndGo01AaUeMI871+DASo2M+L3l4uOXHHz/wd3/8nnoRGcaGL19e+T//&#13;&#10;j5/4+Osj25cDfT+lFE+5GSoMt7cndjvPNHnqmeXmdsbDhyVt23E89jTtkZfXR+IgIUYhjvJzcRfX&#13;&#10;FO8D2+2BL19e6NrA5CYiA9vdlrZvWFxF/uF/vmY2q3j/fsbV9Z+lUS8zfAhc3yx4eHfF7W3JcqXx&#13;&#10;MdI0jsPhxPFwYOiFUmN0TggyGAz9wEm1KHKit6nRSAOIEe/waRwSdSVtO9KmQxuN9tKp6SRGlGRP&#13;&#10;hbUKUjiQWFJKoy6Dl6UoC6qqpKomMlsIYhoizsvzkVnDer3g7u6Gu/tr5ouKU3Pi06dn/vN//pl+&#13;&#10;HPhfDi2L+YLrm5l83t0GN3T0J+F2S1jWGWnm0oCCeJqP48h+t4MYmaY1ZTXn4d0tT497ZrMS4kiW&#13;&#10;G4ZRgYrM5zPevbvn4d01d/czfvl1x+PTI3lhmS9KRufIU4Jt8A5rxMIz+oLlPoMfOgAAIABJREFU&#13;&#10;YsG79+/w3vP4+IWmGZN9n9A1sqykyKskAk1DqwYfHM5r5rM1NzfXlGXBMIz8+utHHh+/MI2eaVRk&#13;&#10;JqPIgzTqSYjpvGMcFFOYxP9diTBbm29Eo9+0RoJQiwWiNNER50IKGprQRgsSf+awRHnNjQZrNUWe&#13;&#10;XQawLJc0UXWhuH1FWb9hvhGieL9LcxeSniAyDLK1miaX/OcdIayFrpVlFLkMHAp14ePneZFCeqRR&#13;&#10;F1qacPCNFuQcpZmmyDgGtD6HNwWKIsfagvV6wWo147DfAx7nRvqhpesafJZfqDfBy/l/FglL8JAI&#13;&#10;j90kg+A4iCZEqGKi2xiGkffv78hsQfQKhVjDWptTVSWzec1sXrHdvfL0+MjpdORw3LLbbZnPt1hr&#13;&#10;+e6777i9y5kvZukcKnl8fOH5+VWa9eCTv72EkfXDAMcTbdPhvWezkcAjsYOssMay3+04nU5EFIfD&#13;&#10;kXEY6YeOpm34w48/8uH9B6zOKIuap8dnjoc9dVVRliWLxYKqKum6Tnj8w4hPYma0wSix0r8E312W&#13;&#10;N4KqS7OuLsfGt1aM52b+b95G3uqt3uqt/ger37lR/9oUKPS5fZKLNPDVye3bVWe8oFUKUlLkhPcD&#13;&#10;Lj0imTSMIblK6K9cZxdGpqlnHDuGsZXPNxZlIko7UI7IlEKBMq6uV7x7LyLBvIgcdg1PTy98+vjC&#13;&#10;89Mrp2PDME4pPt1ijVgquimw3x/gp5/Jcp9Q+1uubwuur2f83R/veXn5wqfPsr6fnMO5UW76TvzK&#13;&#10;bWbJsq9opc00SmdEFfHBsd2+st/tGdqRIssThUdEp3Vdkeclt7fX3D9cM1uUZHmkLDTr0XJ1PWO1&#13;&#10;WjAOEONE9Mk9J3gmN2GnEZPEcSHdGI1W5HkmnP+EXJ4bIp1EvsZq/CQBTz4EovLEKE4cznm09mRW&#13;&#10;mqy+75ncBKZIYZbm8oiRlMgpQ5W4bhTMZwsWiwV1bQlh4unLlk+/bnl57KjLke3TyGLmyGygLCvu&#13;&#10;7u7YvTwyuRcCZ8TV47ykW0bt8EEEsNaC1oG+bxlHz3E/YtYwn5Ws1jWLRSkILwFjwFrFYjnj4eGO&#13;&#10;q+slVZ3hw8TpdGRtl2QmQ0V5PsZ+pOs7hiQ8DC7SDS1Nc2IcR7bbLafmyDT28vuEkFDlgFYSdJRZ&#13;&#10;jTE5KE9RGBaLOXVdcTqd2O46Xl5e2G53eAdal5R5RRU0fT/JgOUlZElEm8IfNzal3iYnlwvD7Iys&#13;&#10;Rwn8+taZKYSQUH3FYrFgPp8nHr36GmIUZYtlM0WRW6qqoigKSc7MJHzsjG5H9U2vrrk8tzYh8kWe&#13;&#10;UxSSwBlCFLpU8PggTbDNMooix4dCONkKfJDBy1qhyOS5WE+O43jZEgQfGIeJ15c9//iPv/LwcMf9&#13;&#10;3S3GyNA5m80TDWzObGbRxjO5nsn1DGPH4bBFa8PxJP7u8vzJdSyGIAOw1VhjKMsZmV2mTABARYbB&#13;&#10;8+nXJz5/euL1+cDd3Q2r9YL5oibLsotVprUaa8BaASgOh5rT8cTQDxz2J/78p59xU+Dqai3Wi9cr&#13;&#10;ZrM6/XvNfndkvz9wOAj9ZhgmnBfqD1YG+tPpyE8//UTTnLi6viIS+e77H6hn4qd+Oh1omobjsQGl&#13;&#10;sNoyDY66mlHXNR/ev2fcjLJpS9oHpRSLxRyIdK3oYM6aHHkNEh3uIlo+H2PnzcT5jqAux9RX/OYN&#13;&#10;TX+rt3qr/3/UvwFE/Xwh/u3F+HJNvly8vzbqcjOXDwQvNoyBiRAmCUBSOqWRCgqPCgQcxJjEfNKs&#13;&#10;T5P4m0cdQXuhzaiJwCjpm0XOzc2K9+9vWV/X5Dl8+tTw8Zct29cjXTswTVF4lUpJkqbOhIcdPU3T&#13;&#10;0nUtWa4oq5zrm4K/c2uWy5Lvv9/w5z8vmC9y4Tu7M086CeOSA4sxXJJBjREUN6Lw3tG0J7q2Y+wd&#13;&#10;VnmI5gI7ZdaSWcNsLqI1rcUOssxzFquMze0V9w+3hJBhdEvfeUIYgChNkHNgnETdR+TGqyHTX7nM&#13;&#10;5wZPq4SeFhlVWaBiwE8arTMUhhg1WgdQEWsVZS0Nh/ceHz2oS5vG2S0mRrEOPAsolRKKxmw2Zz5f&#13;&#10;kOc5bnI8Px/48mnP7nVgXg88fT6xWnbMZgVFUXF3d8/Hn1vgUfi6OnlhhNQs+HBJ9lQ6gg4Mozh0&#13;&#10;HHY9dRkoq4LlqmS5qhmGiWmIEnBkFfN5xeb2hsViRpZbxnHkcDgyn83Q2gpP2UXGcWIYeuHnu5Hg&#13;&#10;YZoEoRz6gaZpaJtGhLSJT+6DJ4wjWWrQlFHoRBsoCst8UVPVFW13Yr9/Yb/f05xavFeUhWVeZcTc&#13;&#10;CmKu1eW5lC2GJrdZQqsFNQ9BoULiCEd1GaHP52fSBF82DyAbhdmsxlh7oRFdzmutsCaS55aqLMiz&#13;&#10;HGstxsj5ebbg+2YGSNZ+sgEzVpMXOVZXZFmW0HxJdY0E1BQuAU5ZZsl9fjk2zxuEMzf9bEnpnMc7&#13;&#10;j9ZWQs7Gie32AHwkzyz3dyu0lnCk2azi+vqK5bKmnpmLKxHKE/GMU4dCJy1MAAwkNDgSQUcMoleZ&#13;&#10;1YKMn4fcU9NwOp3Y7fa0TUNzHDnse77/4QGlLPOFTZQkhc00WS5OV3lhqcqSMi95fd3Rtluen19p&#13;&#10;257vvnuPtYb5fM5qJefIfLHg5WVL/VJjzLPoE7xjGoV+pr0AI13X8enTR7quZRgGrq6vuLq6oihy&#13;&#10;iqLgy5fP9IOEofntnhgUXTfw/v4d97d3rFZLrLVst1uOhyPDIMdHVZVCr7IZ1nY0qsVN502cHM8x&#13;&#10;bWLOx5hQYALnQK1LfYOo/4vW/9tv/4bmv9VbvdW/YP0bsGfU6cIoXrqC331F1KW+gVJUEJ90LbzW&#13;&#10;QExpl+d1sXw/WW978fINEygDUXihwoeV7ysBLJGAx/seHwZQjqq01POah3cSLX91VWPzyPG4T5zO&#13;&#10;BR8+5NT1ieNB0vym0V8cbIy2RO9SWuaJX3/5zPv3S7Yv7yhKy2pdsb6qWV/NOB46Tscu2QUKEu1C&#13;&#10;AO/wLpLlGUVhkghTNgHW1sxmC6q6wOSKbpw47Ua2O/FsH3oJPlk/zpgvcozpmVzHhx+vqWYZ//Dv&#13;&#10;/khZrPjpz4/8+vMznz+9sn09CDUggNIpLCaKC0QkEoMjJq/mEP3Fpz7LLbNFxc3minfvO9yoicFi&#13;&#10;jATtiM22SlsByPLA+w8PLBcziiyDoPEuJhGw0AeM+kqZARjdRAhQ1xWzesnU5zTTyHE30Zwm+i7y&#13;&#10;+trwn/7TR4qyYDarsLrg/v6Wze2W5aqmPQW6bsKqPFE2pInzCSF2wWOjTS4zjueXlqJseKgzZnPL&#13;&#10;5m4ljd1LgzYRYyAvrFBiyGhPiv2u5/V5z2q5xrtEGSISvATv+OAhbScyayjyDK0U83mNMRHnyyRk&#13;&#10;zAVRH0MaXEU0ObmBsszQRlJA57OaYRD3DaUM1maJHmZSYy3nzblBc048ttHh0rwPw0BUGpQWeroC&#13;&#10;bc9x7SadrdJECZou2xDvPPO5OKQYrX/DYz8/QuRCBdFaf0OvAaXFBlWd35dOS2PAGqFKGSPBThEJ&#13;&#10;5Dr7loM0csH7ZLt6tnCVpi8k95fzMDmNjhAkITUEqMpKzjUf6LqGYZjYbBaM4zsgkGUGm5mE6mvK&#13;&#10;UlHVGfNFxapdYK1ltVxhbU7bdBwPHbtty9B/dU0xGeS5JSs0MrN5Oa+DbNyCU2hycaHpI9uXE859&#13;&#10;ZLc7cnd/w81mxXJZU5Ti1pPlGXM9J7O5iD+rBYvFlQx57YnHxyfatmG9WrFar6irOev1SpJNr66Z&#13;&#10;z+bUdc3T0zOHw1EE92HCmhwQT3f/4uj6jlPTMAyDuEwtFnjvUUrTNA1N23DYn2hPHc2h4eXphR9/&#13;&#10;/J6721vmsxprLS/PTzSNAA9Kw3q9Zr5Y0LViD9l3Yxq6QnJF4kKxixdx6Vd62m81TG/1Vm/1Vv//&#13;&#10;qX8DjfoZSVeXRee3EMVFXHrp3EXoJXxjadRRgrAbqzBWKBORIM1kEM/nGFMDH/1F/Hh+Kz/H4+OA&#13;&#10;yaCe5axWM+F3v7/h7t2S2aIQWsOxYbs9UGRLaRhHg5s0Q+eZOK+/pVHSIeKjJDM+fn7h6fHA68vA&#13;&#10;7b3lapWzXNWs13OevuxFOptWwsLP9eJS4hzWarnZt5KqqpSjrAQVX60X2MzQ9I79fmAaI1lWEYJB&#13;&#10;J7Fn1/W8bo/Y3DBfV+Rlwf3DPbN6zWK2ZDFbUBTi313tCvpO/OjdFHFugigOKTJIjPggQTAhCt87&#13;&#10;LzKWyxl3tzeMPcSQociwpkApg/dR7AGtxZiItp5375YslrV4Xyfug9yo0w1ZcRmilI4YqyhKw+qq&#13;&#10;ZrmcMU2aw35iv+s5HQeGPrDftvz5Tx9ZreY8PGwoioLb+zWb2xVX1zOCb8XdRmWJTy+NeggheZR7&#13;&#10;+ZtipO8nnp+P1HXN7X1FVVs2tytOx479/oTSAZNBURjqWtwzDvuJ7WvDy8ueu/vztkWO4/OWIiQB&#13;&#10;rbXiLV2W4mCyXM5Tqq2TdNKioO9H2qZnmpw83MAwdFS1pawlFbesxJJxmiahEihLUBCDwk0uNULi&#13;&#10;qCE0MY/zHhUCOp5DlAbQFmUMyqjEOY9Eo76utaIS7rjzwlXuehmoz77pfOUOf9ukC8PhrD+JyRHl&#13;&#10;rBFQqXk/n+zpiqBE+K20bJBCCExhwo0i9p1God1Yqy8Ifwjy952dRGJ6e27ynBOtSNO0gMKaLD0f&#13;&#10;ga7rOR4b9vsDfT8QfMAYCcgap4HgJ5QK5Lmhrgvm8xJrDXe3wuc+HTuK4oh3CkWPc7LF0yZcLEl9&#13;&#10;cEzT+XlQyX1FYXROnimcg8Ohp+17TqeGaXISuuTO54nFWkNV5uRZRVnMqaoF83nHy8sz3svr2DRH&#13;&#10;mqbhcDzycP+O29uS+bxmsVhgrKEoMhkeMst+f2AcnYjso5wD4zjSdp3QwmJgvV6zXC6pypqrK0HB&#13;&#10;h8ExDj3t2NE3Hcf9QQYba1guVxSFBHiVRZY2L5rZbI5WinFe0bU9bdPTdgN9NzBNsiXBBXwM6Roq&#13;&#10;13WVBr2/YeX/27vJ+R3/X9Dt/9YZ4L/Hz36rt3qrt/on6ne0Z9QpcTFRWC5cZxGmnX1zL2JFQJpr&#13;&#10;QXrP9l7BJy9eJRHhSkWmSRo377nY351dPqLygp4Hjz87MpyFbXjWqxnL+Zrbu2vu76/57odbFktB&#13;&#10;KbsmcDoO7LYnFI7gDH3n6dqJcRROcUjODwqNsRlKyw3/dOrZbTtennvmy4JrXUjYytWC+bymKFq0&#13;&#10;toSgEqc5MI0i7ASPMRFjIrN5wU1V88OPH/j3//7vef/ugTIraeOImzw3N3f8h//wvwIKrTTzRU49&#13;&#10;t5SlwpiM9uQ5FAOzOSyWlh//7ob1qububsPjlx1PTy88Pr7y9PjKbttw2HdobcmynDh6Jj/i/CBB&#13;&#10;Sm6CGKkqC9cz3n+4I8tqjCqwJsPaHKKWxgVBsKVpmbjZFMyWJUVl0ZnCWJPW4xYtXo8S4BIcynjW&#13;&#10;6zkfvlvz3R9WbB5yhm7gcDiw3e04HE6MoyMEz6ePn7m7u2K7/Y6Hd5brTc3dw5yH91eMo2d/aEB5&#13;&#10;wCTbQkMMXBpanwalvh95fnqhrizf/yjD0GZzxfb1yMePEWMjea7Jc7ETHPqermt5ft6xfT3SnHrG&#13;&#10;UY4xEUjK0OaDJ5CoJ2VGPSsT/cTR9yXOTWmoyfDn38l7nJO/T2tYrWbc398kFF7h3cQwDLhJXIyc&#13;&#10;i3g3EH2D82JJGUJ5cU8ST3c5B6Zpou9HtAWbKy6z65mCFoUmhFZ4F+h7cSzq2o6oECeWcWAYB6Fl&#13;&#10;xaQz4DwYx8vvPwwjQzfgXCXf0/yW0843/zzzmMdxxI2e6HuIlmkIjKOjrAryIr8ITV1KCZXn6YzG&#13;&#10;yvOolPDGnXP0vViNVuVXm0LvxAWlOQ3stgNd54lBcdiLm9Pd3ZLVeolz8ULdyXPD9c2cxWKBtaLj&#13;&#10;AMts3tM2A33f0vUnea56QejzXGxitTaS0Ikmy3K0FsqU9xM6GMZx4vHxmVNz4Omp5up6ye3thvV6&#13;&#10;yXyRk2dGQrSUJHxqE6lnBcfTkePxwNAPfPnyha7teXndcX93z83NhpubOatlwXxeMZ/X/PzzR7bb&#13;&#10;vXD+fSTLkkuNj7Rtw5cvgaZpOR5O2EzSbYuiYrVUDEPPOPS4aaQfRn7++WeOxwMPDw/c3FyzWotT&#13;&#10;znZ7pGtHCR3Tmtm8ZLVa4abAbnfg5WVL2/R0XS+vR0LUQxIan6lR+nKgqG8OFcV/e3f9z62/1X2/&#13;&#10;ofpv9VZv9a9Xv1ujrrW+CNt+E0inzvznM+qdLtrf0F9iFDFZ9J7gZIWfFxLsc3W1JM88Q5HSElHC&#13;&#10;vUVuFEp5MBPr1RVFXmASj1gr4YLP5iVlvuLhYSMi0qsFRanpW+jbQNtMHI8d09DjRo33OjXULqU0&#13;&#10;+tQg6ERFsDg30I/SCOz3PX1fE5XYv83mNVVVkeeF8MGDcJrPA4jNNItlxc1mJUmMmWF9PeP779/z&#13;&#10;w4/vmdU1p8PAy9OBz59fGfpIXS3IskI4rtahmGi7jn5ocG6kbTs293PWq5pZXVAVJbP5ks3tmteX&#13;&#10;NR9/XVDXOVn+LKI8Lzz0yZ1De8b0EMTeGkVeGKo6ZzYr0SrDaIvVhhgV05T4zyqhrN+6N6TXVRtp&#13;&#10;qkwKIgpeGuYQJzIF8+WMze2Km5sZ9dxw2Dfs9lsOB0FBxTYycDic2G337LYHrm5mFMWC9dWMh3fX&#13;&#10;7HcNj1+ExBGSLZwEACmCj7J5CRJWNfQTx2FHXeccDres1nOurhasr+dUdYZzBUWeM58XVJXheOrY&#13;&#10;7Y7stkdOp4GhF6/0GIV+G+JXNDsEoV+dUWFjbULGPfTpmA/+K1UlceiNVlhrWa+X3N7ekBdWeO59&#13;&#10;R9914obihT7gQ8BPXeKeh8T91ske8XIqSZOb3HsSA17OQXSiGqQhNgidzI3S3DsvCcDOnZHfEWvV&#13;&#10;xaJT6a8o+3nYGMeJvh8SDeWbtGH4ukg7Q6eJguO9p+tGwqSJ0RIcEiamK8qySgmYiXc9jbK1CHJd&#13;&#10;UUqTZRlaG6yx6Zz6lpqjOIMB0+Tou4mmmRhHUMrSNC3juOX5+Y6bmxuGYUoMHdnylFVOXRfs94o8&#13;&#10;16zXc4qioCg69rtAPzRMzjO5gWwyOBfIs0iWy/NrjEnNtoSABSc89xCgOXV0nTTJp2OHd4roFTol&#13;&#10;2Wotf5vSSqxq5xVVVZDnGdvtlmEY2B8ONE0n2wUCt5sr5ouKe26wmSEEjzGa/f54OYfkmssl62Ca&#13;&#10;HEM/Utcz6nqGwlBXM4q8wFU1bXOka4Vrf2pOEobmJ6r6O5aLOTEo8nyk60bO4VpGG/QsA6WYvEMl&#13;&#10;apPSI6jIhL+ITUWroy7Hw1ei+rcNdLwcM39JjfktHesvP/bbL//rpvzrtvevK/7tHv6t3uqt3uq/&#13;&#10;c/1ujboxBu98ysE4o+bq0kiEAEqlEIzzRTE17OfkxZCayCLPuFov+eGHD4yDwk+W4C3WCvUieLn5&#13;&#10;aKVRJqKt4/33a+5ub6mrCqO1rIXLHDeaC//9HLYTPUxjoO88w+Dpu5HjfqLvAoos2Rp+RfMkit2S&#13;&#10;rKkTZxbGydF1PcM44SeJvLcmw2Y5Njv/ronXq6Fe5NzGJX/399+xWq0JXlPPcq5vKmbzmrKccTy1&#13;&#10;/PLLR/70j1/4T//3Z8beMA2WPC/Js4K8kL+37Xc437JcVdzcLPnuh3c83G+4vlozqyuKUnNXVtzc&#13;&#10;yPe/up6zXi8oioLd9sjh0ABOHGKiI0RBeIP3jC7QtROvr698/rwTKzoHIA3wOMp242tQZuS7/oqi&#13;&#10;vkepObnVECQVVWgXEP25mQ7J8cVSVTlWG/w4sd9t2b6+0DYnYvDUVSWfayLjJF7oN/s5TbMgz4uL&#13;&#10;xeJ8/kLfRYZpktfq7HQSVBKYSqM7jo7DfuSlKnl5PFIWBfNFxfXNnJvNgrquIFpuNmvqWc7r65an&#13;&#10;pyeaUy9oqcrQWtDSs12g0JkcbpKmchx7+r7FWEvf97RtK4LSFAbVd2MS5UmTneUFeWm42Vxxc7Mm&#13;&#10;BMduf2R/2KUmKZ1DRobP6dyAK8RrvDgPb0bEmiZK05RoSVmWY2wmImClLzLSCBd6kjgyibd3TPqQ&#13;&#10;y6YrUZXQIvjmwi+Wc1fQe6E6eBexNqHq37LghCqPNjqJYKVpdKNGxQDRAtKk1rXwocVhRYags9vL&#13;&#10;+RqT2Ywsy6mqGmsyquqU3FikgVck+oyPOA+TA5Qhzwu22x2vr1uen165udnSdr1w5FPA0jRN9MPI&#13;&#10;fr/n1HRU5YL5PJctRxhp2pxxGglBE4ImRoPWQl1RCSqexmSTSUjicXkttMrERrEbcdMJ7x7pmom+&#13;&#10;d6zWC+pZJXSYzIjgNIVW1bOaxWLOerVmu92x3x/4+OkjL68vfPjwjvv7W5aLJfcPtyLOns/4059+&#13;&#10;ToLUjhBDAjTE8cl7R9M0TJOn70eqakZV1cxnQsc55BlHq2maA+PY8/T8xDgNOO+5vbtlMV9RViVK&#13;&#10;G9q2ZX84YIyhqmaYTLNeLyUZN7O0bUfbdsS2T8euJ0Sw58GRcwBWmumSIDmGrxRGiJfXX2l1ERKL&#13;&#10;RuScgno+2P7Wv//yfX/59tt6Q9bf6q3e6l++fj+OevyKdohLw1ei30VAdOYpXxD185fGtBqPhBiS&#13;&#10;fVvG3f2GaTQQSzQlWVaIWDChjMJLBpsH1jd5QsAyFBK+YYxhCoF+klS+ru+YxhneeZxTOBcvj74f&#13;&#10;6Vqf0hPthe5yvo2oS5vzlbvrnXgmu+mMKMqNRCX7vRh0ElOKw0pZWpSqub27oixmaJWxWJbc3FUQ&#13;&#10;oWsnvnw58ac/feLPf/7Cr79+QcUKzZyyiLhCSdOhFNMYGSdHY3qx5iv3RG9oT47FoqKe58xnJfNZ&#13;&#10;ye3tkrLMyDKD0pqf/vyJYWgZhije9OkRERTaTY7TqeHl5ZVfP36hO42Mg9gyJk0szke8Owt/DVkZ&#13;&#10;uHtYslgUBF8JQphnWCNhMfIaB4yJZLllvZ6x2ayYzSvyPKMoMhbLmod3dywXS0yysgvBcXd/RZkS&#13;&#10;MSNQzyoe3l3z6eOK9dWM19DRtcPFIzwG4Q3HANHD2amlaXq2r0cev+xYrGuW17UELr3f4MaI0QWb&#13;&#10;2xV5bumHgZfnV9pmIARDDAaFhXhO2ZKjQidHIojCKx57jLdM05Aa9z4F+4x4F/EeEWpqEe1WVS7I&#13;&#10;aWE5Ho8cDlu6TgJlhM6jARGA+uAgSvN3fpydWc4Wp1pLWqnRJtE6LEqnbjkdwfridS189DzPWSyW&#13;&#10;oMTVI8uSHao+B0h9+/lRBmGTEjKTG8tXVPsrGir+6vIxo8XxJcsyFD3fNmIxCPf87Ok/DAPjNH2z&#13;&#10;fYgXQa01EvpUlhVaW+qqTsh2gTHZ5e+XwUTqPLhIAmvL8dRyODSpAVTYLMNiEk0LIo5x7Ag+oHWO&#13;&#10;0pb5vISHDbNTTdN0F094UDjvLiJZY4Bc46MABJIeK6+LCjBFcGPkuB8gHglB07ajhBotK+aLSjQs&#13;&#10;WUaW2cvrURQS7hRj4Hg8cTjssFbJ9uPesVyuWC7nnBOHyzJnu93Ttj3jmMKbUqqqDxPey/AaPCg0&#13;&#10;dVUxm82xVlPXJdud5XjYMUwDu/0eZQz9OHF3NzGbzTHGoq1GWxEUBzzaKso6R1tFUeYcTxk20/iQ&#13;&#10;fN7PQoc0+MVk23h+fc35+pr+e9b5nI+pGGIaOrhch891Tq792/W3mvR/6nPfmvW3equ3+pet361R&#13;&#10;d25K/0o39a+77ws38dtL4F+yEWMUIWmIEZNLsMpyPafvFCpWGF2QJdTsjKgbrbAZ2DwyW2pmM0tm&#13;&#10;tPAiE+2h6zraZiLLNXlhuH+omaYFwSf3C3VGmwT+s/acbCjOHuIvLe9XSQgXU1dyFhSKTV5ICK40&#13;&#10;iMGL6PX8iDGm5ETIM0uWeRRiQ1dWOdM0MU4Dp9ORl1dBw7TSVNWceX1LXc2p6wWrdcVsltENe8bp&#13;&#10;hLHS/KqoeH058Py0xxq5wV/fLHj/bs1qXXOzqVH6FptlhDCx3b4yDA1tK8Jdrb9qC4Zh4nDoeHp8&#13;&#10;5ZefP7HfNnStu/h/K2UJQRItbWZECHu3oO/F1QYliGBZZmS5xRhp8GIUSkxVF7x/v+Hv/viOzd2S&#13;&#10;2bzGhYzFcsOPP/47gg/kmdjiTc5RlJb5Ime9qSlr4b2XZcHdw5rN3Yq+8+y3XeLjIkJjTELVFURN&#13;&#10;8IpxcBwODZ8+PbPeVNx/WDBflvz443uImszmVMUMMLTtwMvLnrYbicEQvME7Q3BCrdEqhfKUBUUp&#13;&#10;CaVCHZkSNWS62ER6LymWCmk0hfsdpKE2ihAdw9Bxag4cjwe8d9II64zgDW5UF+qA0mdxqLpsobyP&#13;&#10;ZHChGUlDnY7rNDmf+xhBLaV01MkicybNuA6UVUZV5ZRFLhuR9P3kXJGBwGaWvExovrFo8/VzLn16&#13;&#10;PNNkVNoCaKqypCorimJExQgxE4Fz4ryf3WeaBvquZxynC+8clYz/lE4aC7kW1PUM5wJFUaZUUnt5&#13;&#10;ZJkhyxSZFccZec5I/PqJLDMUecF6tcJmhvV6RpFnLBYVu+2Wn3/5M0TDzc0t11cbvv/+A9PkOZ0a&#13;&#10;np9eeHx8pO97DofTxfawKATtzzKbdBZCEyNqtDLUVXmhpPRd5PPHLYddy2p94vpmxeZ2zWJZMZuX&#13;&#10;yalJpQ1CEER7Mef55YXtdkvTNJxOR7bbV66vb3j/7gOr9ZLlcsF337/n8+dHvnx+4vHLM6dTy+Ak&#13;&#10;uVYbI8dkSort+4GyLFmv19xsNuT5PcuXOS+vj2y3rzSnE6+7V07tid1hy/XVNbe3t8znc+4fNriU&#13;&#10;bOx9QAGzRcX6ekl1KMjLjGEaOZ6OaZOjMYlS5V3AxzSooS+AznnDqs7AznlDG8UVyOt/jlvMP4Wc&#13;&#10;/5ea9Ld6q7d6q3/5+h0bdXexfpM6wx7nf36DSP/mU+Ll82Jac3vnGRV0bcfhcMSNLdGbFIqkcQ6I&#13;&#10;Z//1iLaBq00FdslSlVQ6J6RExX4Y2G4P2MyQ5ZbTaS2hPCTh1m8Qw/N69SvvV+uQPk+nG4j8XLGa&#13;&#10;A6WF25vmkeRaIY263KSTAC/RMKbhjFYfGIdA283Jq1tZF9sUL16WZJlnkH2WAAAgAElEQVS4WUhQ&#13;&#10;jgj3FD3GQAiJvxsCNgenA+NRtgZNI0hgluVsNkuOxw0//HjL9z/esVgWfP/Dht12y6+/Luj7huPJ&#13;&#10;/OY5iPGMqgf6fqI5dez3DW0zYbREsBuTEwJMozjYODfRNj1DNzJNCQHVCmPP+oR4GW6szaiqitXV&#13;&#10;nOV6DkoxjA7QFGXJal1B0Fgr1BXnPFE5Qas7R3sakhYg5/pmzv3DmsOu5/nphHMq/SxpjKJX4BUa&#13;&#10;i1YG76Fte56ft7y8LGjbDfPFjLuHa6w25DajawNt03M6thz2DeMQUDHDO804gJsgeEF3s+zcnDmM&#13;&#10;Nigtr42gw5JY6n2Bd55pdGlLk1Do6DEmpyqLS7MOAWs188UMYzOit0yDomsdxgTy/NwoG8qySK9b&#13;&#10;Em1rk5w67IUrLb3Mb1HEb902tBbRb1mW2EwQ4LPHt7V/qwEX5DvLxK2kLDPy3HwNR1Lf+mYDZ63A&#13;&#10;JMiptTl5LiFJhAgxJ4aJKbpEO+noe03Rq5RWehaHq3RtkaFkGCa6rufs1Z1lGVUpeorFYibe4eOI&#13;&#10;seaSCZDnOWVRUFaCxIuDjPzuWVagjWKaZOhdLlZcXw8cDi3T5MlyTVkZlquSGBVVbVFqItBzPChO&#13;&#10;TcAajc3iNzkJ+iKMjUGBSTSZvEApOWemaaQfe6ZEJfNB4Vyg62qWQy0DUynDUFlW5JlcG1BgrWG/&#13;&#10;F8/2tpXtgNaayU1i57iqyfN76jqjLCyPj688P+8ZR09M3H4iyV0GDocDeZETWbFc1cwXM/Linrou&#13;&#10;2R/24qAzDGy3W+GtR88m3HBzfU2WWZQuxMlo9NhMQJGqKnDOMZuVlLV83E1iEiAmAJKqSkzHpZIN&#13;&#10;ZuQr9eVMiTlrM8TtyP9GB/Xbpl1904b/l2gub/VWb/VWv0/9ro26bMPP6DSXt/809nEWkybBnY/4&#13;&#10;MdDGgRA8P//8kf/rP/7CYTfQnTwxCprpEoVALuqOwMQf/v6O/+1///f88Ic7bu2aGMWubxwmttu9&#13;&#10;iBszw6m5Y/IOVI7NBNlRxJQWGuEsbI3Iuviyev0aTa8NGGvIS0NWaEx2Tickoenx8rUg7/M+0veO&#13;&#10;/b7hl1++8Kd//Mj29cjN5oppcrx7v+H6es793YaucXRN4PPHPadTw2HvIFoUNjVRihB7tHYsVhV5&#13;&#10;oRmGlrZrkmOKBB2t13OeXza0/R/Ia8vm5orNZsb9w4r7+yua05HX1wxtziFIibOcUMvzQ6g84YKm&#13;&#10;a/UVFfY+ivh2EAeOaRSUTugMMbnC+IsgMM9ySbUsC5RW7HbClz3s5G92ozhohMQxjzHiw4APHct1&#13;&#10;SdMs2NzO2dxaVquSdx+ueX5qqD8dmUaH8w4ZcESsF4P6+ndEzTCMbHd7Xl+37PcnZvOK1dWKIrNk&#13;&#10;xtD3548daZpe6D1aGvWhD8LPd9Ko51lGkRfk2ZSeGzkijVVUthDkOUXeR+Rnj8OECw7vJ2y2kIYo&#13;&#10;bR2qugS9pJ7XTFNgGhR94zkcOqYxCLXDKLRRzBcVWZ6aaR2xVpJJ8zzHJFHixdYwaKKKF0Ho+dRU&#13;&#10;KX02yy2ZMmgN2sTLz7jQ1cJ5kyRNUJYZqrqgrDLKypJl+hJM9LVJFy2ImyLjFNLzaDFGkkUJoCnw&#13;&#10;UwQl6a5Nc2I2Mzgng6CKOlEjhGIUomIYRcjY96NoBXygrkvq2rJ2FZvNkmHo6boBm1yJjDVUVcVi&#13;&#10;sWC97qlSs26SY4v3MAwTz09HFos5i8WGslxR10vatgEVyXNFPxxlI6Ejy3VOVtxwOpWcjjVjstwM&#13;&#10;Xiwgp8mnHAFFjAZrDMbkZFYadXGJiYCXn99Hti8Nx0PL/DVnsSy4vb/i/v6aopDNzeRGlFas12uq&#13;&#10;quLqas3pdOLl5ZXT8cg//uk/8/nLZ+7v73m43/DwcM16/Z6r9Zx6VjGOjt3uRDcOKCw2yxItR7Pd&#13;&#10;vrDbywB7fbPi++/vuH+4ZXN3Q9t2fPr8maenZ7bbLa/bV5q2oWlOeO+4ublhtVoxjo5TbIWLP3SE&#13;&#10;6LCZoZ5VrNYLmlNLx5A2LS5Z68r1Rl0C7RR4mSIU6gKceB8SVSYmgf9vkfHLJue/2pN/pWR+S796&#13;&#10;q7d6q7f616rfrVEPMaJCuFxAL0D6X9ZfXSe/rjZDEOQ5To5xnNjvjjw9PvPy1AinkwyCuayTxUHG&#13;&#10;4cNAUWlenh+4vl1wHeZYI6t2rQ3jKE4Tp2NL1w2MoyO3kSzTl4exgo5HXBKKqQuiJ97PYiHpgyPL&#13;&#10;oagyZouM5SqnKC0xapyTYJ1xcl9t5RI323tpVsbBcTq2vDzv+fL5hdOpp8hnKKWZz0pmdc0P3z1w&#13;&#10;3HU8ft7x/NSy3x2IwaKipahy8tzgXAdqIhIpSoPzI+MYkuOJYhoHdvEAyjFfVTy8v6Uua1aLBXVd&#13;&#10;sl4vqOpSKBYRaSpc+A2CaXSG0blQXgiAhWi+aZ5sQnTVxUVEni8Bx4SHmjj6aDJjmM9XXK03VKXQ&#13;&#10;j7bPr7y+7nl5ajkdJ9yocRNMEwlpU8Q44kPP6mrG5nbJNN0ym4mH9N3dFdfXB1arA303EtogaHqi&#13;&#10;u8SgMVqsJbW2hHGga3sOh4bd65GrqyVX11zcK8TGcUfT9MSoyPOSzBbkWSGahTQAnNHci8uKl43S&#13;&#10;MPSJ4iS2e0oZhn4USgrCyzVaYYxltVpwe3fDcjWnqgu0ceRlcmcJCjcq+j6wWA54J4JJGQY8RWmo&#13;&#10;Zzl5KYFTeZFR1QVFsjk0VrjpF/HneXt14cDI62NsSkg9s2S+eXvZEl1OXpXcZhTWgrUk6hVfv/4y&#13;&#10;oyvQyX1JpRwCdU4TDdK85hllKcNhXsixZK2lKEq8H8W3PmimKSRuu2KaPF3yBSeCtRnWgtYLqtKy&#13;&#10;XM7Y76uE8sqGQ2vhTFd1xWw2k0GxEE57CIHTqeVwOLDb7pkvFjzc3zOb11xfX7O+WhKDZ5xG+r6n&#13;&#10;6zq6rgMixmiqOqOqrlJSrZzbp1OH947JOYgm6TXkeDXWXAafMyVIeOWKvneEdqLtWvZ76IeeYRhY&#13;&#10;rxas1guyTFOVOVlmKAvZEORZDiiM1uwPe5rmyKdPjnFsCXFgMZ8zX1R8+HAHGJ4etzw97Rj6SQLd&#13;&#10;gmQCOCf2niiPDyNVJT7v84UkB9/dQmZzrM04HA6M48DxeOLLl0cRdUaFTRsmn9yNxHc/kBc5q9WS&#13;&#10;sizENz9d38+DffARok+uPYASCs15M3Xe7EhI2xltF7peCOdYrHPGgfqvN+vfbnLf6q3e6q3+lev3&#13;&#10;81FH+M2CikT+6U79r+uM5J69qUPywe6HkebUcTicOOwHrCkxqkhrcE1EbnA+SAPcNB3D0BOjI8vl&#13;&#10;JlMWFQqLmyJd5yTIaAjkFrJcU5SGsjJkudBcQpgIkJo9aa1iSoEM0eH8RGEN9bxgtSq5uikoS3GK&#13;&#10;GXtP1w4M/Zi4ysJRlhszqflXyXFm4njo6duA1b9S5BmbqyU3N0u+/+6W07Hl+flA137i08d9SjzU&#13;&#10;5FnObFbT9eJoMU2yCTBW1uRFPmMce5rmiAs9+/2R56ctj5/3XC3XbK48xhhms1oEakmcOw7Txb0j&#13;&#10;BoXCJlvGPDXrEYU06cEJD1w41onjbuwFGUOfKUTqIgjT2mCygtXqhs3Ne+pyjR8sj5/2/OlPP/HL&#13;&#10;z89sXzvGAcYhMgwhcbqzJHh1XF3P2NwtMcaz2dRonbHZXLG52XO13nPYt0IRShaN3stAZ3RGZnNJ&#13;&#10;l42KcXQ0x4HX5xObTct0N2F1RsRyOgw8P27pu4ksE0ePqpxRVzPRSGCSSDXiJ8/Qiz3mNHkmF8jz&#13;&#10;EmMsmc1RSmO0NPTOTSIGJZDlQl3Z3F7x/v09s0VOWRnyApwTS0ulLQSLd4pxCIS0GQhBEFu0lybZ&#13;&#10;ekzmJTCprijrgqLMyQqDyaQJP4u8f0PPFVUpNpOhSyXLPPlYOofPjbpKr6lRqADoCDqgtEMZl+hh&#13;&#10;yfDlnD6rkeEtF6vDzJqEjErIkVEFtsqws4yizDE6YizUs5rlcolSka6TgUgoVhlaabwLtE3H4XAg&#13;&#10;BE9ZVpSFIoQ1WaaZz6pEJ9IJfXUoxSWMqq5r6rqmqmpijHRtz/Z1x8ePn/DJbeiwP/H+wwPv39+x&#13;&#10;XF5hM8Nut+WXX37h+eWZz58/k2WW+WzGzc01NzcbvItMUwCe6bqBGBzT1GNNgTE5ZWkpSwsRxsHj&#13;&#10;/EgIkyTqahnovAuMk6ftepzvOB6PPD8/8+7dPe/f33F/v2a1XOCcZ7QmTUXi3T6bzcifMl5eXnh+&#13;&#10;fubl5ZnHxy+8f/+eP/7xD9w/3PL+/Xd8+vjCP/7jLzx+eeHp6TUlHk8oLYO0dxOHw5Gffgocjw3f&#13;&#10;ff+BzWbD1dU1i/mC2WzBy8sLLy8vdF3Lp0+PNE2f/OnvuL27w3sRBPfdRN9PWJuxXmcXbn7TdDRN&#13;&#10;y+nY0jQtfTfgJoePARWFdnhB2ZMDTlAJmEli2Uswl4rJqx2EmgX/7BvPW73VW73V71C/o4+6oGUq&#13;&#10;qUb/plXtP1nn4KOY7BDFneTs3nD2fw4hIX6Jfx5TumII6uJW4p0nqoi2JonLMpSyuAm6ZuJ4GNnv&#13;&#10;RnIriZFX13PuH67SOn1iGkQAZnSebhqKEOV7ByYi8nWrdc36uuLqpsJYhNd8ajkeW6ZxBMRJ5SxA&#13;&#10;PaPN4khiiN4SfUY3Bp6+HFnMX1kvH4lB8d0POeurNX//D3+g7zSHg6c5jvSdY5oG+l4xDqMkUiJN&#13;&#10;sw360hh791XIqoy4s3gXkuuICPzEY/urv3YIKrlCgMKglU2IeoZCBiOiWLxdHETO3H64oOwxAEEl&#13;&#10;DvLXv93agrqqud0seXi3ZDGv0AS6xrF77di+NOy2Ld4ZvNMygCCe7pJIOyZaUeD5y5HdS8fVVcZ8&#13;&#10;XrFaLbi+XvHyvKc9dSgs0WsRfnpzadStkUbbT57mMPL4cc98tqAq5iJwJOPTrzueHvc0x1641Tok&#13;&#10;EWNIw0pEX/zJv3a/OoUChUT3cC4kXYM0r9aa5DQUqOqS5WrGYllRzXK0iTg3ME4909gnWorm7DIT&#13;&#10;0GibYa38LJNbQoxEPMoEUB5UAJMalbMd6fmhE5L+reX6GbzUZ33GV+T9rwgB30KUCpSWgTziCUES&#13;&#10;Ly8Hwjd6D1LPfuZtgyCs0+QIyuK9+HDneZbQefGV/5YXfw5XOgcqXVylYrh4vg/jRNeNgGy0zjaW&#13;&#10;IZzF3OGy+RjHCTfJx8UZJ0uvU2QcpGHMsidC9PR9x9XViuVygfeespixnF/Rr8YkdtSMg+N4aFDJ&#13;&#10;GnI+m2HeZdTVUa4FkyDFkZFxks3VMEx0fZdCiXKUylBeXYTB0xREtErH5MakrwjiItS1X205dc5s&#13;&#10;VsiWr8hRWhxstNE0p4bTqeXz50eU0tzfjdxuHpIV6R+5uVmw+rXi8XHL0+NWNDTey2DmPMfjCe89&#13;&#10;xlqc81xfXVEUObPZ/IJcHw57TqcT4zDx9PyS9DiQ50XSOMhAem6qxZ5TC9DQzdiVB7LccNDQtUJ9&#13;&#10;jF6STAMxCZLT6lWJpuJbisv5+4pQ/S/vKf+cG9Abqv5Wb/VW//r1u/qow9lxA3F1+GfWV0Q9iOtL&#13;&#10;smqzyTPZZhnGeExyHTmj3SG5eoSgxGXFJeoM8ZubVoYiw03QtiP77cDrc89y7pjVObe3K77/4Z79&#13;&#10;vmG/F8/r6J3YsimN8oroHKObAIcygaK0XF3NubqZsb4u8V7Qp+PxxPEgISHn2HStBJEPTjziQ1Co&#13;&#10;aNGqwKiKYRjZTz2/ZlusrtDGsrqeMVvM+Xf/05Kht7SN4uefPtO2T7RdI/zP4JABxxKCxU1iASlr&#13;&#10;+oG+H0EHCnPmBUtyp0+2is4Jyn/u4C58YK9Q8cxRTx7cGAiaePY/Tp7cMalnxbdcBLQxKKGHBORv&#13;&#10;duLNnpUZi8WMu/uaDx9qlktxunET9G2kbwNuQMSqNiM3FjAoDJMbGSbxvd/TsXvt2T0PLGoorwtW&#13;&#10;ixk31ys+zWbs8hMaSzg7tHiD1Rl5WtsrLGHynPaOT78cMPoFFUryrIRo+PlPLzw/HjgcWsbeoRjI&#13;&#10;rCW4ARUndAo2MloLnSMdp0ZrsqxEvPPFPtMYQf60FpGw9yOTC1R1xtX1nHqeY7OI8z1T39G2R7q+&#13;&#10;ScFT4WLrp00myH41x9oCbTSS5OtS2uuEj5l44UeX3p+c8EBEnt/Y2sE3SPnf5An89fu+6cFFz6HP&#13;&#10;zXLSHySNw19+5eU80LL5EXG0JyhJHtW6uDi05IVBG5WCoSYmN+GcxTtHjD5x6lWyLzSQnEGc8zTN&#13;&#10;iPeew7GlbYdk7SiNr3MyHHTdIDzprmccJupabA+rqqKqyiTwnNjvd7RNw68//8pqteTdu3fcbG5Y&#13;&#10;rdfk+YzFYs3pdOTUHOn7kePxiaIoLs4p9w8P6Vpw5PV1y/HQ4HxLP5zoe6HIDP0kVCBVpwuoDKFn&#13;&#10;lyIwMlD4iee4p216Drs9T49zbu823GyuWa8qqlmF91OyrCxYLGbM53Oenp748vkzLy+vvL7u2L4e&#13;&#10;cP8AP/zwnn/4hz/w7t2KzWbOf/yPf+bUtHStuOwYI0P4OAx4J85FXdsyDiPXN9fUdc1yuRKNRl6Q&#13;&#10;WUlQ3W73dN3A4Xhis7lhs7kls5Z8ObuAMGI5mSUxraMosiQaF1rh1Dum4AkxJEH42bYzDbxnkCaq&#13;&#10;S5Mu6dRp83nmaf3Xiepv9VZv9Va/W/1+1Bd15hOr1ABePsJveTB/6yIqVJnoI8FFopb/Pzc554RF&#13;&#10;aTvOzaLBGk00GoOgOCbLLo4XIigEok7Ulwk3TTw/7fn5py/MaktZGubzGR++u2f7eqLrJow+0pwm&#13;&#10;tDpzrkNqmqAoC+r5nPv7DR8+3HF1vRQnmZcTj497np9fOezPK/kiidyqy81JIWtu4TxXZLbCaKEM&#13;&#10;NaeJz5+2rNYzrq/XbDZXrFY1P3x/R/SaPLNEH+m6nsk5rq82LJczstyilES/90PHOPYY48myGUVp&#13;&#10;WK9rvnv/wO3NFXme0zYTry9HPn96Yft6pG+HFNZkwGuiU8SoUcFgVIbVgkJfKM6JcyzM0JAYFBqV&#13;&#10;mvzzoyprbjcb9g+RsctZLtbc3Fzx4f01q1VB3zY8vxzYPp9ojhPRyesk4GxMKocIKqABow3RefrW&#13;&#10;sX3u+PWnI2UhlJTgFWUpyaJWW/wU6U4Th92ICgN963GTiBuFY67pm8DrU4dmjx/F+jNGxePjK7vX&#13;&#10;lmGQxE2i/C77/Y6XlxfmC8OpKdi+iu2nG2Oi2ASsj4Ahz0sWi1V63RG+epGz32sCE2WVixCzFP/4&#13;&#10;OPQ4F7CZolQZREsIXpBh73A+JZ+OiojH2FxQbZu43xayIsPmFpPpZLf5FdWOl+cznX9/cQqqvzon&#13;&#10;f8tbU+l1P3dCcl4mV57J4xJirf8f9t4sS5IkybK7PMisg03u4eERmVmozkZ/YSH4wU6wB2AN2Al+&#13;&#10;sBD8dHd1ITIzBne3USeZhZnxQSyi6h5RU1ZWRZ5uo3PsuJuaDqIiLCKPiB69p39+bs/Y6VwJjfKS&#13;&#10;zNeLKHPqiEOVHXWtxfNgHHA+IeDxfmJygWkacF7oLMaKaksI0DS9DAq/HEWKMFK5pnGuqotKUdt2&#13;&#10;0YinIU2TaLRUsN1uMEbRtC1DP3A8dYzDSNM0TE4kDPt+oCgLymIlx3i1idr3MmQqSYFU8suyII0G&#13;&#10;TzbR1HVLU3dYJ3KU2ojNrQ8jzovaiSS60olJk1w6JUxMY6A+yRDmMEyMY6BtR7p25Op6K67DSRIr&#13;&#10;y1VUgFFkWcp+t2e/P3I8Hvn7v/97+r5hGFoSm3B7d8Xvfx+oqhWfPj7y6f6ZrhXd/+BlELwfeg6H&#13;&#10;A1pruq5jtVqR5TnWGLabLatqxeFw4On5mbZteX5+YRhG6rplu12z3azIspQ0TZZ7gfPTovV+dbUB&#13;&#10;AkliOe5PNHXHEKbo6irHfRjC0mXxccB8BufCVdcsvh2fgfR/CLB/WUR6HSp9jdf4a4z/7X/5v8L/&#13;&#10;/f/+7//dZd6/nuGRQoxV/MyH9RfXvS/B+hcxV9RnKTczV0fOpNqw0N7FGmNR8jABtCEvRL7MWGmv&#13;&#10;iuZulEYLhmkcGaeJh/sX8txydZVxdV1SrSu+yTJ2Lw1NM+ImCP7ENEA/yVBUCGIys1qVvHm75Ztv&#13;&#10;vuI3v33H9fUGow2nU82HHz/weP/Ifi+Dn2WZs6oqVqtSlDiMDCtaHV1G05wkybFWWvJ963i837Fe&#13;&#10;rbjaHMiSkrdvtnz77Q3XV1vw0LeOT58eqE81f/O79/z2d+9JrGWcRu4fHnh+fqauYRwVSmdsryq+&#13;&#10;/vqWv/mbr/n63R3WZpyOAw/3e77//iOPDy80p5ZxcFJRj0Cdz4B6GmkdZ5qLjvQIFxxC+xBrKKLB&#13;&#10;UHCKVbni66/fM/Ulqbnm6mrN7e2Gb765Yr1O+cN3z3z/xw88ftpTH0aIn+ecSBfK5wRm/WxrpP0/&#13;&#10;9iMvjy3ff7enLCqqqmLoA2kiYNtow9g7Toee3VOLHzX1qWfoJoIL4BR+MnQuMHY9Y3uk3ov6CQTq&#13;&#10;05HDsYlgYsJNI24aeH5+oSxFxq+sCu7vTxz2A33vcJMXaT/tEZnJguvrW7IsAwLD0LLuK7TxDGND&#13;&#10;nqekqSXLBKw7L5KjeZGSI9VlGXI8SfV3GJmcZxiFk5sQsInFJhqbamwqPO8stySpcNN11Fq/HNZW&#13;&#10;/8pKo4onolLSUfBedO5d7BYF88vvH8JMjZIuhLUWFUTSUUy2HNPkUcrRtorARN83cc4jR8CdI0ye&#13;&#10;cRSFGKXC4voZAjRtz+nU8BJdd+dBxWnyUVtfxap6RxMVS8qqIM0Syirn+mZLllmSo+Hx8Zmub6hP&#13;&#10;AujHcaKLAP+rd+94//5r1ustaZLw/PyMUo/0g7icDsNI27axsi20uCSVxMn7CTEW0zhHHKoV86Gw&#13;&#10;0OLAGBu9HJwMy7uRvh/xvqfrheazP5xompa+73n/zRvyfEVA6H7r1Zo8z7m7u+Pp6Ykfvv+Bx8dn&#13;&#10;/u6//VceHx+5v3/mP/yH3/H73/+OzeaK3//+b/nP//kPZH/3Bz59vGeaBmYjotkkqu8Hdrs9VVVx&#13;&#10;dXXF27dvub66Zr1ZczqdyPKcH3/8icfHJw6HIw8Pj3z7zdekiSHPU8pKuocydCvdD5tatulazoVU&#13;&#10;JDvdFI9zvB9MboJpikpU+rwSF+dcofFpFQUNXvnpr/Ear/FXHr+e6kt06SPo5bEIES4unbM2rjo/&#13;&#10;GuT/cyX+rDqiUdpEeUAjgG2mAqjZfVB0xn3wTKOX6tmIgE0nxkdGG7I0Xfis9anh/tMjP/0oTn7v&#13;&#10;3gnwevvmhuCgKkseH46c9j1NLbx1bQxFkXJ7t+Wrdzd8/X7Ldr1i7Bwfvn/khz984k/ffWT3fMSN&#13;&#10;gbIoWK223N3ccnt9x7pakdpM7N2VITEJqUmEQkDAaAjB0XcTj/dP/F1isMZRFYbNtuL6puD9txtO&#13;&#10;pzcY7Xh8ECt1BWyvcspyzbt3GX1/S9f1TG4i4CmKhM2mpFqVuBH2Lweenk788P09L497urqHoHCj&#13;&#10;p+8mDruOh081hJ6mHjkdWoZ+lJunC1Hh5ay8YDRohFN6OJz44fuPaO0Zh5G2mTgeOppTj5scbdOy&#13;&#10;U/BHPfDxg+bDT4/89OOO46HHjQHvIgc+XFRw51WiFEYpITqHhLYZuP/4jE0UTdMz9I6m7nh+2tO1&#13;&#10;Hd4JbzpLZfD2eGzY74RLqxBjo5lj7yZFcxqimopwgzUGYzVoCzi0nt1aG56e9tR1z+6lpmlGvFOA&#13;&#10;IYTAOEzUp5ZTUXNcnRj6PnKda5ruRNc1Aq4T0cwfhpb9/oXj6YWmPaK0xxiphGqtcE6GT7URsxzR&#13;&#10;/E7I84y8yMmKlCRTJCmsNxlVlVMUOVmWxoFQloq1AMWYTP+TYOYfANzx/J1dUJVi6TjNlU7CL1Ts&#13;&#10;I/1lNtb6rJI+BbwS6UZrFc7N3HO3KCfJnIPDu0DXdTSN0FdA4XOP1pY8A6MT8rykKOS8tUlGCPPs&#13;&#10;jFw7TAR7onQyMgw949jj3EiSGtbrEqUCaWawdsc4yFDofr9jnEb6YaCpG8qyJMsKxmliHD3WZKRV&#13;&#10;jvdiqnU6ndA6xPmKibxISZKrqAM/cTq2tK0ketMgXPygZKj37PCs0SRkaRr5+wabaLSR/Sxr/gWt&#13;&#10;paOW5ylJYkkS0ar3XhJpoxNWqw2PD0/0/cCHDx8IQQY+727fcH19x+3tNVonbLZrtp827Hd7jscT&#13;&#10;wyAUpHEcGMd5SD46skalGKUU2+1mUeI51TVN03A4HPnhh59o25au76N8qBhqOedlf/Y9dXOi6xu0&#13;&#10;gdWqFLfZ0TH0Aur7TmYCRFBKLQow3vmFhieFonNh51/OUb/4/yvWf43XeI1/w/j1gLrz88xPhFeX&#13;&#10;Ooxc/B4uHp0NUuKwaCByzOONVSUolSBc5dmgKKokYOKAaWDyE2M/MfYONwT8qCFK6FltyNKEYbCM&#13;&#10;WtPULW7q+XC9lTZumpNnOW/e3LDZrLm+3vJwv+fhU1QR6UbSzLK9rnjz9pp37+5YrVLywrLbv/D4&#13;&#10;+MCfvvvIn777QFOLJXeRFdxc3XB3+4a7mzvW1YYsyTDKYpQY6yTWRsV5j9HCsx2HnseHR06nI1kS&#13;&#10;2K4L/vY/Kt69r/j6/YppfMM4DLjJo7RiHEZWVcI3325Zr29JU71ozMuwoUch/N39vuP+447vvvuJ&#13;&#10;H/70kd2zyBkqDG4K9O3A/rnhvjgSgqZtJ477hr4dcKMTcK4iKcVFsKYBFfDTxGF34E/fBdqmZ/fS&#13;&#10;yvHxitOppe96pmHgdKh5uNf44NnvTxz2J07HUZIrJ9x2Fb4YGJvXSgRYCkXX9NyPT7RNz6ef9kvl&#13;&#10;73m3o64b2laAyzR68iyPjpcDwyBmRKIkMwvfQ98JsA84lPJS0Uw0NlEyxIrDOUfdtOiXI9b27PY1&#13;&#10;TTOIGouyBO8ZBsfp2JCmB8qyEjMoN9C0J+p6j9IuAi4xg2r7lqfngePxhaY9YIwiSU2kS1mZlwg+&#13;&#10;OuNa0jSR6mRZUK4qqlUpWv4pVCvLapVQlAlpavHB4cK0aN0vu3A2l/lzItJoRO1HLjUzSJ+Na37h&#13;&#10;JcyOpmbWZ9fRCMnJulIE4SoHHQcqhcfuIjifh8y9FwfM+lRT15k7J0UAACAASURBVI1cNxwkSU5Y&#13;&#10;KZIko6rWjKMcizQpADnOJuqmz8OqIQiNZhgUfd8yTWKkleUl1SqnrDK0Cux3wkM/HGVwcpaMLYqK&#13;&#10;PJeOTlVVbDYrqqpkd3jhcNhT1wf6vqFaFaxWBatVRVkUWJswjj7OxJzYvZyo6x7fTnLdVIbFxTde&#13;&#10;76qqoCxzklQSvHHqmJwA2GcnILptWu7ubtherSlKUb1x3pGmOTfXN9zc3LLd3vOH7/7I3//9/8fx&#13;&#10;eOLx8YXf//4/Ym3J9uqKr959zdX1hqvthj/+4U9M0yhqV/3EMI6EAMN4llccBpkFmAdu0ySlLCo+&#13;&#10;fvzEhw8fOJ1q9vs9ddPSdh3v3r2lqm6wNsV7z27f0zQ1+8OOtm5R2rJal2RpgRs99anhcDjJdkxe&#13;&#10;BmGYZ6FCHOhVMttOXNeXk9L/7HilvLzGa7zGv1/8akB91svWcUBtnlObq7DyjFlEC2ZnUOG7WkIQ&#13;&#10;4xGpjCP8c5+gQoZWKUr1CO/cM3kZ7JQLsuhSW2tIjMEETRhBeUNqslhB86jgUSFglEGjeXk68N1/&#13;&#10;+56h7Xl5OnB7t6GsMsoy4d1XV1R5QdfKQJpNNEVlKYqENA00dc3zU8f9p0c+fvzEjz8+sXtqcE5D&#13;&#10;sEuF9+V5L1sYOnbPYit+PHZ8+OmZ3e7I0Hd4N8re8WIpDwJiXp5O/H9//5G2HXl8aHl6PPL4eODD&#13;&#10;j488PT5xOh457J9p2xc+flyzXqfkeYo2Vt4jSkpO48jp1HLY1zw87rj/9MLLy0EMaJQlTTTT4Nnv&#13;&#10;an74/pH6NBKCZhwcDw8v0UBpJHii/XxUjIlmOfNQY9O0iwLH8dBgjEWhY1VsXNbJXCHtujEqcHgB&#13;&#10;ZEGqdDJ/EHnTQcUCrdx4tTIoM+tOB5F26ztmoyHnHGmaIqZV8ve+6/GeqPV8VvoQsxuNX5RpRAlE&#13;&#10;JOE0JhphSWtdeLBGiRIR0bBGKBUarRPy3EZVn0Bbtzw9PWGtJoSJfmzp+obb2xVv3l7x7usb3n51&#13;&#10;i03AWHjz9ooQxqViKuoYSoZtJycALmhCMCiVRD11hQ/SAXDOo41FW4eO/gBBRaqLTOAxC6R/Tg34&#13;&#10;Z2qoXjxFKXEzTdMk6oArLuUcf/a6+ToQz//JTfR9x9iDn4hgVPZDnicXcylEozAnPPjUR3At37nv&#13;&#10;ZU1qPZAmPXneQdB07cDQO9x05jNrLYojJq4dHWkUkpBZtFEYqyhXGZv1ivVmzdAPbDYrPn685/Hh&#13;&#10;iabphaLCRNs2IvFZt4uuulKQZRlVsSLPMo7HgqY5EnBRGlbWYZbKOjdGk6UJeZESvCQ/0+CF4+5G&#13;&#10;pmkgSVJM7K5Ya+Va4j3jMDGMIu+otFDnxnFiHCWZXK0rylIGZI0Vn4QsK7i+ukX/reXm5o7T6URd&#13;&#10;1/zww5/49Okj33zzDV9//Q5jLG/eXjNNPSbR7F527A8HmrqTbt0oajhyLOS8Pxxk/iTPC8pS9Oe9&#13;&#10;l7kOcU9tuI+uotM4sL3aRInMQt5nHDBKEt6yWHFzdYt3sN8dSNMnnB/pWilQzDNK3gVcvN/4SIf8&#13;&#10;eQb6ZZGIX/j9FaS/xmu8xr9v/HocdUQHHaVEvm6RiZgnS31UCIngQGmM1hgrQCcEjRuh7xxpEghW&#13;&#10;4V2CIkerFKMsBCW2095fDJvKTc9ojVGK4AJT7/GTQpMI8At+IdvM9JPd85H61HDcNbw8Hfnb33/N&#13;&#10;+9/cslkXrMoVm9VW+O1KoU3AWsfkpBV7PBz4+PGZn36458cfPvLycmS/b7E2J00SAeqnjuB29G1P&#13;&#10;U5+4X+UkSULbDnz88MR+dxRlBTfJ3gsBrWJF2QV2LzXfhU88P7V8/8cDTd1yqmseozugmMNonh4L&#13;&#10;1puS1bqgqopoLW9w3oupSNtxOtUcDydOp4bTqYnGRohOeqKZxsBhV9N3nseHo9BhXKBpWhleHaao&#13;&#10;wjBLNKrIGRXpyuADXTfI5xxbnp8OWCNW9s6JPKObK6XjhHMOEOnNGTDPLq7qMzAZq+sRrOvY2p5p&#13;&#10;MU0rPOZZsz3LUqE5uXHh1hI13FWUT5wHEEVJSHTJp2nCKWDy0ZkTlI7GKvPnq6jyom3sFhDnGRRa&#13;&#10;i6qOm6Ti27atDH0acbF0fsC5njy/4f37t3z7m7e8/+Ytzo/44MgLS5YnpIkVyo0SqbwZqHsvkn1t&#13;&#10;O9IPwudGCX3DDw4fBtBWDJNSjStSlBEQjPIXdIqf01L+eWf2fDTkR1xQU8ZxWmgay/PU56/57IUx&#13;&#10;mer7nr7zuEkScq01eZ4Ijx7hv8+a20t1fQoxGYtgfXA4F9B6oEl78lqAetP29J0kgDKjEoSzr80y&#13;&#10;aK60/Ni4FrSR61BVZdy9ueLb33wLQFFlpJklhAn9cojyqJ5+6PC+J3hF23a0bUeW5azXG9brFWV5&#13;&#10;Q5ZlnE4Zp/pI3zd0rchCutxHyVhIUkuepQtFr9MjoRtxToC40pCSLMljCA43ybrou55pGgk4+n6I&#13;&#10;w64jTdOxbjqur7eSQCpJ+tIkZ7tNub6+xRjLH//4B/7u7/4rP/70Ix8+fOA//af/yDDW/PY3v+Xu&#13;&#10;9g0BR5pZiiIlyxP2+yOH/YnDQQoM4yiDti8vO47HI13X8e7dV7x7t+HqSoacvffUdU3X9dR1g/dT&#13;&#10;lK5VJImo1CSJpe/baIxl2K43fPP+HQRNVYrWfd3UhBDou5HZBG1OwjwBHU3pZFLmHwPe/8QQ6XJu&#13;&#10;vHJfXuM1XuPfLn5l1ZeIzVVYbt5KnduUAtqjckQstWllBIA72D13fP/dgaoS45jm5EmTkqrcMHRB&#13;&#10;lDhGFytjM0fdMQziJvlf/rPhcOz48GFP2w48PR15fNhH9Q618MQVmmkYGYcJFY7SKh8n7u93rCrh&#13;&#10;+GqVRGBmUMrjw0Tf97RtF1vWR/YvYsQ09mKHroJI83VtT3AH6rrhsLe8vGSRPyrDkvv9ibYR50uj&#13;&#10;TRyCkoqkMQZjrAzDPTxJVSlJItB1sXItcmbDIBXKpmnZ70RBxCZJVEEQgDOMI0M/xkE3UZAIISrp&#13;&#10;KAGeIMOMvhnoWhf3K1G/GsSlVLTyxe0y6ql7IiUpIbECuo2W4ykc4+h4OPkFiIPGmkg7ifX5EGUi&#13;&#10;1byAQlSViZJ/58LvmeM8c3iB5T6rYzVWe41Xl4lhBPpxUTrnUWpOkOatkO3xsfLn/Ij3A54JpT2r&#13;&#10;dRUlQ1O0TgGLczAMkoCkiQB4pYXa0/c9Sov+epppyqqgKAvyPMcHqJuWwIRSDptkJE7hrRLJ87kQ&#13;&#10;rhfGj8jXTUJ36PoJYy0+ZGjjgQnnFN4ZZmlSrWWAkVjx1j+rpv85J7l0VZLEkuXpoq6kjVm6aL9Y&#13;&#10;xAxyrBKbkGc5ZVmSmEBqC2B2/Q1xcFsoH0mSyHZrExMVMQ8TA6uULC3xQZGlJSpYmnqg70f2u4OA&#13;&#10;1mFkuxnE9dLGKrqaE7aoIaVlLZpI47IJ5IVitdIUZUGSfcPNbcG3v73ixx/u+f5PD0JVOfXSSVEp&#13;&#10;oHFu5Onpkb7r2GzWrNZrssySJgW3NwXeO9r2RNu1HA8tzp+WfYeCsipYrUSvvO8mjscTh/0RpcH5&#13;&#10;gXHs6AcTv7+c0+M4yYBtlDK0JhCCwXtN14w8uwP1qWO9XnN9fUWWpVhrcW6i61ryPOPbb7+lqgru&#13;&#10;7m4xRvHp4yf6ruf+0z1VtWK1zknTN1xtKx6fdjyXO/IipT61dN0oyVOQ6/J+t1/Ud5JErp2r1Ypv&#13;&#10;v/0NXdcx9B0hOPb7E4GPnOqGq6sNZVVQFiVZkjKNDqVhv9+RJtky5Hs8HZimibbpIMh8hKzv+T6g&#13;&#10;f2Ftz4sxXPx7Ga9KL6/xGq/x68SvaHh0vkOf5ZnnKukF/eVCX11xNjSagbpmT1GN5FlB3wXytGJV&#13;&#10;jUxjwPsDznVi9mFEF3wcB/qh4+XlRD+MPD6e+OH7Z3wIDMPAYX9i7CcIszuiQQXFECtT49DQNAOn&#13;&#10;Q8vHKifPU/IiJctT0mS2/PaM4yg6zHUrleamYxwc4+giTzlbOLNDNE6av6uxNmpFJ3GbR6FiIGBB&#13;&#10;+N9Rz0aLOszQiWW5cw7vHTZJFoULH2YTF0keah2i1ba8nmXINsTKUwS8kU6yDNYp0Ur3PuA8DMOI&#13;&#10;c0Osas9VTWlJo4iUBAXMNvcBtMYoA1YDybwEcM7hvJcqopOhNgFrwrcG2SbhIM/vrZeqr59Bdixq&#13;&#10;y3NgBvTycx6MVCgxyTIa5RW4uPrCuRovN3QiD1ooJXoG+8ia9XHIcRwHxqknMMoMqw/iOJqkUWPf&#13;&#10;4p2O1B1PYuYOj8Y5oSIEHKiJNCupqpyqKinKEq01wzCitLh6em8XEBYCy6C0tXIcnA9oPYN16epY&#13;&#10;Lw6ngCgfRRWMmaZzBuphSZw/q3z/GTGby9hEXD4VWszBjOY8o3pRnbz4oBl8i2xpwWQhS0qmaWIY&#13;&#10;eoBYIQ5oI8+VREXcTMdB9Nr9JK65SZIDUcYQI06/x5qnp71QtUKga0fGwUVgh3SFuFgzc5cBuUYZ&#13;&#10;E0jSQFEqrm5y1tuMN1+t+fZ3N9zcbTDG8CF94ske8E6hVErfTXTtyG73zMvzC+v1ms12y5s3d9ze&#13;&#10;3rCqViSJ4WVnGAZH153oug5tFEmSyIxMnlGW1ZLgpqmR6vMotDLnBoZBxzXiRbbSSWcqhCBJdRIg&#13;&#10;WII39J2jbU6M08DVVYs1GWwMWZbgXWAYRvK84P37guvrLV/VJ3766Uc+3X/icDyS5w/8T3/zO96/&#13;&#10;f0dVbdhuV2R5ulwbX14O7F5OtG0f5wEGDocjXT+w3x/YbLZcXV2R5wWbzZaubWnbht3+hdPpGLuS&#13;&#10;Jxlmvbvh+nrDqqrouo6xHzmeDpR5xc3NHdvtmqurDcfjKQ7HauzsZWAujucyH6G+4KnP1KzL+LKS&#13;&#10;/uU81Wu8xmu8xr9d/IrUF5gvfAu9BRb+8OUNfK5+zENizjnUqDjsaoZ+pChairJgtVqzWlVYa8jz&#13;&#10;HGstTdNGx1EZChuGHmsNw9AxdCMv7kB9alBaE4Chn5hGAZtKGwgmVvLnKiO4EdraMQ4NJ9tirF44&#13;&#10;rTO9w8080Cj55qYA6Pi+8t1nBn4IMxiQR7wLTMFF109w/lxhnmUoZ6AJ0Xjogl6ilIkUETm8GgGN&#13;&#10;IVJ6wMcbtmeKTKOwUFTU0oE4g5T5xqYJPiqtxCFBZSLojSBdsHIEghHwh+DxEQjqEKK0YfzGYVYA&#13;&#10;0QtNwsYCuoodlLPu8ZnuIp2L2CUJoIIXVnPwkRIR5yDUnOyFyO1V2MSSJHFQcN7mSCUiJgbGJrGi&#13;&#10;GnX40RBNtlDno7d0euIgX0CjVYiJVkqapGgjBkkisznFBMczy9UYY8RtNBr3aBMoq4zt1Yq7u2uq&#13;&#10;VUZRJRjjMVbUdJSWneudFxpMZgkhJlFTwNoElCVNS6rSkaQJ5boQoM9IminyXJGkSZRmDPNCIJa0&#13;&#10;/1Vn9hxzRT3PM1Fqiu6i87zJZxjoUkhDg00sWSbDsC5RZGnF0PeAqN2EaGBkjcZbQ0CSoK4boqPu&#13;&#10;rCPuGAYnJPYwRfqMdDSsTRFFv4m2GXl6PJLlCUlqOB275dyVbsiENnPy3dA2GX3XC7Wk7TmeeoZx&#13;&#10;RGl4+9UtZVny6cOOn3544v7TC4+PL0yTQ5spOpMqJtdzPO5wbuB4PHB9fc1qVaEUrKotaZozjX1c&#13;&#10;G1Mcmo3a64Wo9lSrgs1VxXF/4nA4RRpbE91WI1XLuyUJB3Fnls5WjlKKpq15eTqx39XsdjU311tu&#13;&#10;bq/ZbldstluhdylPmsrwMSpQVDnHw5G2bfjxpx94fnnk5vqG7dUVV9crrm/WnE43PD688OMP9zw/&#13;&#10;H6nrnmkUwytRhhljMjGy2axZr9fYxLLNrkhSS1mVnI4n+r7j4eGZvushBK6vt6LGFBR9d6LrW7qu&#13;&#10;xvuRPEvJEtnG4GLiH+SaNl/3zj4e/9yV/FpRf43XeI1fJ35VoH5W65h1m1k4xnOx4rJFGcJs8+0J&#13;&#10;YWIcJ47HhjzvKKsCa1JW1YqqqrDW0nUyUJpl0aJaa7rOMgyDtI37gbbrZTDTWKwRC/YQDMpYUFaA&#13;&#10;OkqszbUhIMoTQ+/o+1gFJYg6RawQzglF8FKVE0UaE1UkEiCACUsr+vyF1bIPZpdEecd5PxHpHVGW&#13;&#10;LQLIxTFU6Wi9rhZ+tGxPpEbENwjRITIsQ5nza6TavVB4uADfIeo2z08PiASimh0so+VQ5KCHuB/m&#13;&#10;f9UsbM+87fKruMT6uBYM1lyAOGagD5JcsCRuZ53kc4Inz1FLtViGF+M2RBqV1iJZmGWJuCpeHLMF&#13;&#10;cBsdq6omasKL0+FinrJQs4idDS2Oo0o47Er5OIQqYN2YlDTNSNOcLJ0IXuG8mCPpWF1WCtQ44n0g&#13;&#10;y63IbF6vuLldx46NJUnAWiTJHPuFzlCQLsmV9wGCKNGkSUrIDdYo0jxjtSlRyjH5AWsdNvXxvJj3&#13;&#10;tV/2h/oF2cR/aczUlpmjLjrXPh7juAZmqlG4PN4+vj4O6lo5Bkli8W6mssk5phD6lw1mWdfej8vx&#13;&#10;kqHJiaEfJaH1hpDKeyllsCZl1J7gXaS/HUhSi00Mx2OHG6MqUnQynkbPMEz0/Siuod3E0E20dmC/&#13;&#10;a3BuIi8N63XFV+/ecHNzw3q1Jc9/xPsRa2eNdIUPmmmcaNqBtm3Y7/d0XcfV1TXr9ZqqLKjKElRg&#13;&#10;GDratuVwbBb6RpZnXF1v2WxXXF+veH5+IX0w1E0jeu5D1PaPYFV016PU5YQMOHs5j6YBjseOrmt4&#13;&#10;etyxu7mirlv8t+8oq4rcJiSJnLtJaknShGpVcH9/z8PDxGF/4On5ka4To6Wr7Yqrqy3XVxWrKkcr&#13;&#10;uQ7vdjV13dN3Qj0aepHUHIYhyjjCZiPDo0liKcqS4APD0HM8iISpSF3mbDdrSeoDTONA29YygJun&#13;&#10;ZJmcE5NzODehlZVZnGgwNTuq/ouAt/olsH75Hq8V9td4jdf4y8evXFGHBUhGgHpZyPsljqyP1WWt&#13;&#10;dawSScVoGAfSNF3+No5TlN5rGcdxMb/oe7EFH4cRrQ3pDEiVRiQc1WLLHZzB+0iBCIkAeSUVaXAE&#13;&#10;xII9BHcG57OdNbObolBTdJR7M8oSlCdEkx4Bs/I9zwB1rkaflW+AM0hmbssLncTHdvZcAb4Eum7y&#13;&#10;Ue1ALyosgblCrbFGx+3Ty84PIcQOQDwCC6dzBqnE7RUwOwN0fIjFWLV0Rs6gdv5OAvZ95BpLQuMv&#13;&#10;tltjzJkSM/lZdk+oOVqpz3jv59mGM8VlprAInzlWrgnxvTVpIlbwQplx8t1C7OMsOt+yTUorrE0k&#13;&#10;eVo49A6RspQETRuLaGxYxknhgwxNyj4WlSJrEtIkoygkWRiGDh8mtBHwbWwAJTzyr7++4ze/uePN&#13;&#10;2xWrlWJyA8dTS5YakkQzTgPjMNB2Hc7L9mS57LNxcJxq0fQX5RCFtRmrTUWSiitpwKO0R89a5udT&#13;&#10;kWU1qnOX618Tc4fGWiO0MJAK/sWJHmauUqRHTZPMkXRdJxKH+x1uUOTZgIvUF2MVSSI0BWMNqCTS&#13;&#10;d0amaYrJv5hhTZPwrJ0Dl0nWmiQ52sSBURTOe+qmRan9knS3XYNzsdujEpJEhq+rcoObJoLPaBrN&#13;&#10;4SBJwdCLoVPf9zR1T5Z3BAdXVxXp//xbvvnmDY+Pex4eXtjvaw77E/Wpo67F1bTrR56eZCh7vVqz&#13;&#10;3W5jR6WgqirSNMOaAh+CaOubBK00aS4mTHmRcXW1pmlqmqbm+fnA8/OB/f7EMAyRby+qLl038PK8&#13;&#10;o+9GbGLj3y3W5ITgOR4bxvEDu92OP33/J7766o6vv35DtSooK0keZqrRZr1mt99xPBxEd/3jR7qu&#13;&#10;4/r6ipvrLXme8x9+/y3vvn7Dy0vD89Oep8cXDseG+tgzjHJMd7tn6vpI294wDAOr1YqyKLm5vSVJ&#13;&#10;Ug6HPdM0UNctL897rBETsKIscNNI3dRyTU9SiipntSqj3OskswUm6ql7L9296MQ298aWk+AfjdeK&#13;&#10;+mu8xmv8+8ZfAVCXEJAuYEmF8018NquQ58yVzzNv2EUgN00Tu91O5BGtKAg0UUFAxQuyDyEqIHSE&#13;&#10;ECI9JILNCCADiqBnTrX8LoNvJkpJhghinFTelcEHR/AOH6vrxIEkFQfSdNRDVxhE1zdKC6rZFGiO&#13;&#10;mX4itw0fLocqw8VNJQL1EIks/pwcCAVDbsbBBzGFcpHTHhUQ5u8m/GRRMzFG+Mvee0mARFsuDiqK&#13;&#10;6gVhNi+aj40kIFIJ88tx0nomOKtIbSF2TM70HemMnIH/otDCnBTMFXrpTCwcdHVBx/kMSM77O+43&#13;&#10;zp+17F2jMVahI/UiEFDhvK5CCHilhFqlnCQ+0ThmphtJp8NF+olU4K3VGJtgTKDrA9PUS5vdX3QR&#13;&#10;Il1nTiZ9mPDOo0zAGEgSLbrXqSiJvHt3w/VVSZZBf+o5nTo6q7BG4bxjGkeOJwFgp0ONTWSIsu8m&#13;&#10;DvuGU93RdQNJmrJeb/AE0jwhyy02gctK4LmyHZZuRGxd/EViVluSfGjutFywXWLXZN6Oy+S76zrq&#13;&#10;04lxCAx9TIjdJN/DyuyJOLomzKY84zgKXYyzhKU26rxOgyTK4JeqPyAdulN90RkTjvM0eoZ+Yhw8&#13;&#10;PpeEDBLqk+f5saUqj2y2gRBGwIFyDMNE2w7kWUqRF8LbzjKennbc3z9z/+mJ+/snnp4OaB04HlvG&#13;&#10;uqdpJjH8iQ6z1kpSU5YZxqQUhcip2kST5xk2ESqKTTRpZlmvc7q+pGsrlFb0wxgVVByLQlKQNd61&#13;&#10;AyHI0G4AUptD0PR9R133HI9Hnl8Qo7C6BjxfffWGPM+jWVRBlmVsNmuqVcmuKvn08Z79/sDHT/cc&#13;&#10;TzXDOPLV21vubq/Zbjfc3DiurtZUVcbj44Ene+RwrDkdT7Rtw/Holmu7VOFTyqKUIgnQNDXjIMep&#13;&#10;KHKMXpHnGeMQ2O8PWJtQFiVVVXJ1tWGaPG3TE7RcAwOzZ4RE+Fcv8r9MQvsar/Ear/EPxV8NUIfz&#13;&#10;JW8ecvvl5wTwLJQNrc9UiaZpGYYRrYWuIZzOaaHMeO+ElhHCWTpPGWaHSwF1AnSFtnKmOyiF8J05&#13;&#10;V9Tnap7VGmVEdWKuSi5DmV7e03slfxa7vFj9tUuVh/idF763VijlLygjnwPK+YYr72UWuoBzRErA&#13;&#10;/DeN0clnw5RxhFD+7xX+QuFDqCifD6wuHG38wkVXeq5sy1GZOx0oFvqI8L91bPOfFXxmR0qFJACX&#13;&#10;VXLvYRznYVJ5iVTtFcssQzwuWgXCwnM+K3PMCcISscKvY8XdTY6OPnZx/LLts4wnMQlS6CiNpyOv&#13;&#10;XmzlF7rGhbFQmmpsoiNIExDvfUwYgiiUyFCfi3Qpj8cRJgGVkw9ok1KlBWVRUK3W2CRlctB1Pcfj&#13;&#10;gWkcmKYBlMI7x/5woK7rmJAJJazvRo6nhrYV/u9qtebd1+9QOpDmhitdkRUFaaJI0rkaTdyvf74k&#13;&#10;4z8YQSQWh3GiaztxjozUs0vq0vlYxeQwniMooYgNw4Sb5hQOssyQJJaqKrm+3i4Dqv0w0PcdXScy&#13;&#10;iOLcallVJUOUDQ1eTID6fmJyA0oHsiyBOJxstFCfpOPjqOuOjx8ecM6zOhQ8P+85Hg+MU8/HDw88&#13;&#10;Px958+aa27st19crttdbUKIfPgwTzjdoq6lWBbd3a1ablJvbirfvrvnphwc+VI883D/zrA90ncy2&#13;&#10;tJ0Y9/R9y+PjE6vViqpaUVVrNps1V1drijIlyzTjNNI0LYERUSdyJIkhz9PF/Khte8aoOGRNQprK&#13;&#10;QGpRlJLYI66tTV3TtmL+tcjnGsV+f+APf/heEqFpoFqVlGWG8yMKRVWtREIxK9jtDjw/v9C2LX/8&#13;&#10;w/c8Pb3w1ds73r654+2bW4pv77i5XvPjT08Y+xBnRQJt10e50mZxNm2amvV6TV7kbLcbiiKnbVu8&#13;&#10;8xyPJ6xRlMU1KksxBlHksZr1uuLd1+8YBs/L82Hp7Ck1V9JDpInx8zX4+QL+hZ8vFuxrvMZrvMa/&#13;&#10;YfxVAXU4018uKR/LMOnPKuuxUhnb6H3f03Xd8jqtBYDPHE0fh4istRf0CUWk9UY++Tw8OFM3iFzn&#13;&#10;+ZEoG6nkpqAjnUKYI7J93gecmh0YQ+SFzoNLc8v4zO9WC4AlVpejSY9SSN33UjZw5vHKe6qLCvzy&#13;&#10;HrMRD1GBJSqMCICVf+O9Cu8j0JWCuoBqLwB7pgTNIG7+Djp+73kQ03sfnSbDQntZ3LlDrJMHHbfP&#13;&#10;x2QpfteoNz7TVmanyTmxmP/VSmr2coONacOFrCecv6NYscuOks9Qi0mNsZI0+HGIQD0s3NjlCMdt&#13;&#10;MMYtSZrWBmUN1k7x+MTjFIdIBbAbnM/Q2kdJyXl7RRVmGDrR+XbjYhU/Tj1KOYwPrNZCYSiqnDRL&#13;&#10;GcaJp+cd+/2R00kG6oahX2g1h/2R06mWgclBuNjCnR4YFk11xXrTUNcN9elEWSUYLS6oNlHR4Gtm&#13;&#10;PSlJfNTywL/07P3Z7/Pa9V4s4IdhYBqnpQukUJ8ZlM45g46ASwZdiRSfXo6lkv29WlVstyInmCRC&#13;&#10;bRjGnr4XykyaadJMkxeWoS8YR880SjLTNAPT5NHaY3TAGxXPV4eNcwyi1qMYp4HjsQalOB5TmkbA&#13;&#10;bNs1QKCpxbSr6wa8DyRpSppqvJMhXe3P+v5JKpr8Sq1IswStIE1Ff7woM16eTxwOLX070nYjfd9x&#13;&#10;PJ4oyxWbzZabmwlrDet1ifcyWCpOo52oAhmHc2P8EQpQVRWEoBh6xzQFCJbE5uR5Tppmch2MSfk0&#13;&#10;TWI+pnSkAErCWp8k+XGTbNPbr+64u7tFx45QnueUZUGW5WRZgVKKp6dndrsDXffM2E94J9uyWq3Y&#13;&#10;bNcMIwwDZGlCUSTsDycOB3GRPZ2OeO/o+47JjVxxTZpm5HmBd55p7BmHISoAiUdEmiWigmUCq1VO&#13;&#10;ktxyPBz58Ydzt1CuDyZ2d2bTNPXlsr1YjJcP/nx9f7FyX+M1XuM1/uLxVwDUzy34Jf6B69+sErGA&#13;&#10;+Ahel+bjQveIw2j2Uk5tph+IfrfSOgJGATMziFWfoUy+uP6eKRdGK2wig1WiQOEiV1w44WeFhbMi&#13;&#10;yoxIgg+4END6srquFqrLvAlzRd55v3QC5GsHdAQ4czv73UxRSgAAIABJREFUDNb9TLyJ1JR56JL4&#13;&#10;HeNgpGOhxbi4TUtxOijARLyml119yU+ftyMgIF2k0EB7hQ8Ovhy8VLO04byvubCq/1w1Rjik5uK4&#13;&#10;6fngSkcigulLXvr5OMu2aRWpS0Gk2awxJKkhSQz90DGO/sydJ0SO/rz2ZprGOSnUWqGtxXlHPubC&#13;&#10;bY9AfxxHrBWKQJpIdV0GmOOAoxsZI4AchkEGSXFi6z52aOPJrSHLLdc3a8pKeMIPDy88PT/GNaFi&#13;&#10;cmiFfjM5tLZkaYExAWsmlOrRKqUo1ngvKjJFWZCmGT6EaEY1LjQcvVSt53V6/v1LnD7/+iVU+eX4&#13;&#10;/FlSpT4n1F+GumQJLyDdkCaWLE1I0wRjBum0aI0yirIq+eqrN9y9ueX27gpjQOvAOFmGwZDlkNVw&#13;&#10;OkHawjQl4gzrNUPvhNqxr9npI96PdH0nLp9ekSaWJDWsVmvKsuRwOIgz56kVwB68UEZ0ScDTNo77&#13;&#10;jzuauhf+9cOO2zdbbm62rDcV1TonTQxD72i7I3V9WIy/NldiQPbu61v2u5o/fPcTP/xwz35XUx87&#13;&#10;hsEzDC2Tm+i6juPxwOGw53DccX21ZrMpxKLAe7TxaOM4ng4cD3sO+4a67qhWW968/QqtDG6C/UtD&#13;&#10;205RTUm0yDUatAz+lmUBePo+YIwUNtzU03aSKD48PnI4HGjqhuubDVfXK6zWJKllGj1lWfGb3/yW&#13;&#10;6+sbPn285+Vlx+FYM/3pJ7pu5Pr6mu32Cmsz3r//itvbDV13y6ePL3z48MzjwyNPbmIYOl6exaip&#13;&#10;aRo2my1lWaGNJreiYKS1Yhg7sixhs1nF9TZRlgm3N2uenyqKMmfoPd5NKJVgEytrwYWL9f8ar/Ea&#13;&#10;r/HXGb8qUD/ft2eEpPhygPJM4VALYJn/v8QF5/Bz0HYG54BUmZXwVQUezMAzLJXmpeq8SB4Gzprv&#13;&#10;cXv0XJ0VRQqtiaoKfhlwnQcJibrvy5f9jMbCBdCM38OLpCBqBq0haodfmD4tCi5nebF5+xdTHy6/&#13;&#10;z+e/zz2K5VuF8+cRwWfwAS+E7wjgPldxkf0fZR6DW9rKQUmHgjiQOT9/AcIXe3L5CXOl/7JbcE6+&#13;&#10;5v2uUChtPjv2Xw7gxhJ+XFGxAxKpK2kq2s4i4zdL3U3y/bQiUUlcW5eqMp+DdWtE336aZBB1Giem&#13;&#10;0aOUcJOtFf6wKJBM9IPICfZ9Jz+DuMtqE/B+wLkRrUW5JMtT1psVaWoZp5HD8cj9/SNlKcOEKq7Z&#13;&#10;YRBTKu+VDN6GQDAaa0Ks0GZoI2ZGaWrJMpHgG8aBcZwuOj3x0C+tj7heFx+Df32c3YCj0stF/jt3&#13;&#10;gZYHYDkWxupIKZIfay2TjkmG0RRFztXVlqLI4v4DaxVZnhLQ5KUiL8EkDpN4xmHEOekwuYlIGzEY&#13;&#10;i+hrK0/XTQyjuM0KzWtWc5LrTd+PjOOANTZy33MA+r6jqSf6/kjX9tSnjsOhpml67u62OLehKBPy&#13;&#10;wtB2PW3bo43CWk1VFhRFye3dlrYZ0FaS/6fHPS/PJ07HjqYW87G2O9K0J9qupmmPHA5bbq43ZHmK&#13;&#10;TSxppskyFZ1HB7rI18/zjNvbG8qiQivD0+rIflfTdRN9N0bnVLm2yiCuIk1Tuc5osEZUVaZBXGLD&#13;&#10;QZ4zjiNtdyc0lasV1aokBEWeF1hjyLMCIn3s6fGZvh/46ad79vua7fbIzc0Nt3e3XF2VJGlJlqVR&#13;&#10;wlSjTeBwOFHXLafTcZFy7IeBIs/JUosxgWGE4+mIUhWbzRqCp+9a0izj+rpku61YrSqOvqUbRXXH&#13;&#10;GCMzRSEgDqVfXpf+sbX/WkV/jdd4jX/fML/WB/+nr/7X/+Py97MKxLlq/CXg/rJ6+mWIwoSoS5gL&#13;&#10;rebl8S+k/2YAesmJPb9zOH+2RtQ9oha4MQIkrJVKocLj3Ij3I85PhAvd80uI/3mZMizbMFuVO+dl&#13;&#10;8HOpLM9Dl8KdNsYuZkjCS5/pK5fVe3EQnbsPPlZfZQjSx/dkGfCUVrBe9g0I/3+mCoWFWz63is9c&#13;&#10;cziD9VnbW6n5MVHcCMGBivrt6txVmPfNLDV3rqvO3YAZIJ2P7eV2BgLKzB0NTViGBM+JXohDadbO&#13;&#10;fOaC9XoV935gmkbGcZRKdQTyWZZik1QMo8ysR38e0pXjIVSqcRLg1vedGMpMogIEnslNODcBhnGc&#13;&#10;eHracThGwDGNOD+IOox2pLmhqjLe3F3z7uu3MZkI1PWJuj5RVRVXV9uoCz5yOtUcTzV46XxMzkc3&#13;&#10;VzAmIc9LiqKkqirKsiDNUoyVRKmsclarSirQxpOmmjQzLC2ZyyWqlqP0xYP/NEBRsKjZDcPIME5S&#13;&#10;0R8nttvZ70BHCtiZwhS8zFk09ch+1/P8dOTpccfQi6ylSF5a3n31hvfv35FmGpjwfkQpT1klrDc5&#13;&#10;ealJM4ULYso1Tj0hTJi4ZsoiI88z8lKchZPUkqYXXgjOMUwDTSO0oaEfcN6dzxdryfOcJEnjtxUf&#13;&#10;gHGaaOqG/f7A49MTu92OU33CuYkklTmWJDGkmSXLLHku0pt5kVKWGVmWsVpVrNcV1aoQEzUjydPk&#13;&#10;Rrquo+taTnV95vx3HcM4gBI1GABtpLo9TZ6q2rCq1myvrri+uqasSsqyQClN1w88Pz+z273QtHVc&#13;&#10;yyNJYlitKpLERCUkMSSbO3jDMHI8nISmcmxo4rHNM0k8REJXUeQ5VbVivd6AUry8PPPy8sLj4xP9&#13;&#10;0KFUoCgMNzcybLuqVmR5Qp6Jk+00yeB027aSgPQd0zgyuRE3jbhpYBhb0sRyd3eDNZau78jzlKvr&#13;&#10;Nft9x9NjzdBPNE2HMQnWJFGL3rOY6P1sXYeL9R8ufv/ZKv/i5zVe4zV+zfgv9//P//lrb8NfOn5l&#13;&#10;6sslYJZHpJp6AXS/qKTPobW+qOzy2b8mcp4veelzizN4oSrMvOPza1VEFjpSaiJ/fDbViXzjWY9b&#13;&#10;qBsKEGDm/BTpH7McoGLR/oZ4ndfnz/msIXBB/SBSNpa8Jd4A1AwG9FJZXToQS8U8glw90z4+d+yU&#13;&#10;/RmVLhaDo8v8QW5Iivmxy+pRiNsdedeBpUJ6ZtbMle1ZdcUT1MVg8IVmvCjOmGW7z/vpy0TsLN+5&#13;&#10;HMPI+yYovDcohQCJ4BdVmvmYSZKlsYlZ3GlnHvq8ZrRSGGPJ0owsS9HGIsoYYaHPTNOEIiZTkd7k&#13;&#10;ZrfaUdQzvB8JKpHKuheOunDKfQTtkUIDsQPhMVaT54lUzVelANjEMA4jUzSDmTnz558AQZFmOXlW&#13;&#10;Rp7yRNf20cFWQRA5SmvFDAntcWEQjvzkmCaFmcD5ILnXL8x1Li2WPxd/RIwzJ1jyE2U4P3ueulwA&#13;&#10;cU0Jf16OrSxm4aerpcPlvef5+YWXlwfKKmOzKVHmlrzckmYabVO6IWOaUnzoGQdHYhOSJCNJcsYh&#13;&#10;UJwykkT8B6oqZ9tO9N1E30+c6pZTfRKX48nj4/k0n+vWilb+olMeKWA+TPTDSNdLB0PAdUfXd6zX&#13;&#10;GdUqZbPJyatcNNtj0q/QbK9KbGLZbEuub9Zsr9Y83r/w+Ljj4f4FlKOJco5Nq0gSg3Mj/dAyTR3j&#13;&#10;2Mk61wqFIUlSGYjWBu884zQRghhGZXlCWWaUZcbkBqYp6q57T4oRYyMM1kqi4L3QuJzTTE4kFZ3b&#13;&#10;0zYyuDvLgY7jvJ8TsqwgS4W77p2nPp14YUdTNxyPRz5+/Ig2DmsDWVax3hQodUdZ5BgjCjePj08c&#13;&#10;DieURuY6xp6mcXStp7aBLNPkuY0UNDEx8x763qF1wna7oT52KH347Fqj4sXvC6LWF/9+cQ38ksD+&#13;&#10;S/j9nzonfjH+nA7Wa2LwGq/xP0L8FXDU5ziDxpkbvPzlol8+V4pVmEHqeVhNQIojzeQmP05i9jFb&#13;&#10;pM/DUn0vih9Zloo6RwQ1+tKFMm6LjrQUH3zkkEdOdpirLFIx1jNrQAsMnYc6BVDOyjFhoabMcJWl&#13;&#10;Kh73Afpn+0TPFXLmwdcZMKuL6/sF4L0QPNFq1kePP58B/4v+wVI5F43hREdeOHCWkLxMikRxRceO&#13;&#10;w8wjFxBMBOVBUo/lnhb32ULT+efeaGbKDTFBclJBBNlepZbqvw9zoiHH3FotFcw0ifSFnrZpaepa&#13;&#10;KChaxUHQlDTLKIpioYrMhizDMIq50BSiNOLENI4RoAndickRlMKMQsFQel6f0oVQiqglrkm8Zhw9&#13;&#10;SkOaK8qyYL2R1v12u8GHieOpXRLNrus4HA4LDcqahLJMuLm+ZbO5QilN3488PT5zPB7jIOnIOI0o&#13;&#10;s2K1LkE5umG86Ago3CRmU+KAGykA8+zwX4j6AgiVxWihihkj59nPSPBnsH7+k8dN01Ix9kHH814z&#13;&#10;jAN13fDy8sDu8Mx6XXB9syboiTRXbK4TkkyxWqV4J0ZP4+hIs/PAY995qRiHicn1bLYV1uS07UBb&#13;&#10;D3z//Y8cDi9M3i9uoLOJkpyLE4lNFgM1OVfFByC1ljxL8ZPn+ammaVruP33izdstX727wv7uHbd3&#13;&#10;W5I42D45GS5WOkhXYJ1ze7fh9u6ap7fX3H96YL3JsAm8PB9pmo7EaoxF3E1PHU1b8/yiKQupaocA&#13;&#10;ic1IbIpWmsPhxO7lSN/3cXsTqlXON99+xbZeczweOR5lcNm5kYAnyzKqVYmxJsrb9kyTwUQjoWkc&#13;&#10;2R/qqDjU09QdL3cH3r9/x/X19ZJ4W5NwdXWFTSy73Y7n52fquub+/pG2bXh+2vH+/dd8883XrNYl&#13;&#10;680GH+SCOp+fc/dNoRjHnt1xB2GkqlJWq5zj8UBZViht6IfA81PDNMF2u2X3cowStCE6lbK81z+w&#13;&#10;avm8czij+5lrePm8v2T8c8+7V5D+Gq/xP0r8FQF1iUuu+fLYDHSD+hmAmJ8ntA2/gCO3aHezVPEI&#13;&#10;X7zvjJKjeY2St5BK7Lw1c8nYxQoxF3QQFQhegDoa9ML3heVCqpDq5gJS5T0/c970gRCr7AtffX6x&#13;&#10;EhWT5feZj3+xGz6/2Zw///MZgPiaz67v4Wf/Ki54m18+N3I6z3QXGUBTcVBQ9ufPgb0UZeW9w8/A&#13;&#10;2JeAjS9iTg7Or1GRQz3bgWN0HOjVqNnVEgQU24SiyGOrX8DzrLs/0450lIjUWqGNaJ0rLbKSzgXU&#13;&#10;KJrnUwjnDkWk4iwKOMpzmTjqZTZiHriViqtQsgzOR0qWFi72alWy3lSsViXj2NG2NlYkRZkjSdKl&#13;&#10;I6O1tO5VpOKkqbiWzt0Go/Wi8T5LUvoQokujOyfBSxcndlwuOi/Lvv8z8cB8ns4cdWtNpBJJtRd1&#13;&#10;fpZirmrK582qSPNcg4uDykliSawMA1prQUHTtjw/PdO2GV3fsL0u2VylZNUVWZFiE0VWGCqX4lyQ&#13;&#10;fZmmJIlUijUF2gSSFLwzEBL6PqdfjXRDTT80DINj6Cf6TrjfAqoDIYhUpjaezMosgDUJCungpFlC&#13;&#10;CCOja2mbka4TN9lTXYtCzzCw3pRU60JoL0UmVC5tMVYTPNjEkueW1dpSrVPyPOH+0zPPzwecEwA8&#13;&#10;RqfUaYK+BzcGxkEkaG2SCD2ml27KOAxRKWhAa0tiU9IsZbutyDJDnluyzIhk6DTEYVK9JLRD39N3&#13;&#10;I8aKcoy1KUqJJ8U4wtPjS6ysi8zq9fU1RSFc/iwTNaM8z6mqiqenRx4eHhhHx8PDc1R/gs36mqpa&#13;&#10;UxQZX717s6jc9MMk9JdWOgfeT7KNned4PPL09EgIUBQrxsGx3z3hnWa1LinKnCQVZ9JpGlBYmeNY&#13;&#10;MPgvdA/nWC6p8+Pz9TSeP3PhYenK/qMnxuehwi/88V+aJL+C9td4jf+e468GqC/VVrjAuJ9fgGYa&#13;&#10;y5fDpvMNXYeZDsNi8GGMjYNRehluTH2KVGJhca3UIcr6zXSVAIh+t1yA/bKNc2teafBnjsoFDQWE&#13;&#10;QjO/9h//7pfygL9UZf7ZY/+qYuf84pmG8uXjv1BFmv8fqS8zUBYaTayOqjNlJvzC9p2bIjOH/J+6&#13;&#10;uXx+05L3nhMccVT14Sx1aa2FmdISk4okFQfSsixYrSqmSFWZAbtw/vXCeRfw5aUCrA1G68+qv0Ec&#13;&#10;sFBaYzDxuyQEnOwLHU1lNJjIi9daMTnHNI1MbsAm+TmxifsqsYaqKlmvCqoqpR8CeZtRlCWTmyjL&#13;&#10;ilW1ilQhLY67TUffDYzDjqpaEXyga1ucG8mLnDRNMdaSJgnBC2d+HMfYdZo7DubztfWXK6J/dhxn&#13;&#10;oG6sXYZK5S/hswRsfr7SUn0XupJ0mKw15GlOlmakaRqlAEU+cZommmbCh4HHxweubzOu7zI22wSl&#13;&#10;PNZCXohOepKkcT860sySJilladluM+p6pD5OJKmmLFMmf0uaabpmoGk6Xl4O7HcHAuP/z957JUmy&#13;&#10;ZGl6n6oade5BMvOSIt1TPT0ygxE84nF2gJ1gNdgJFgA8YAOAYFpGBjJdXXVpkohwblQJHo6auUdk&#13;&#10;5L1Z3Y0pFiclMsK5uZma2q/n/Of/sb0jzSHLIQspeTFhvbomMTltawleFms+9KQ+obc1va25vzvy&#13;&#10;9t177u42fPPN93zx5S1ffn3LL3/1mtliQprkJCbBRQpKURrybMr6quDqasZqNeOH75d89917jodG&#13;&#10;FGyOgd4OVC1F2zr6TmRqtdEU+YQ0zVFA3/fs9zsOhwPWOoqi4NWrV8wXc2bzFcvVlNVxxma75eF+&#13;&#10;i7V97L+QubfrLIf9idlsTjGfUJY5RZGhNFjbs9nes9sdaduOqqrxPrBer8nzlDRNSNKcopBG4Ol0&#13;&#10;QpZlI2/9/fsP7PcHrq9vub66Zjqbc3OzZj4vqE4rNpsDm4c9D95S15Cmcj6I1v2Jd+/fkyQ5i8UV&#13;&#10;1enADz++ZTZdcnPzmqLMSfME63o625OmJalJxkZ9xlmG8ZpwBuZPf188NxrNXSZIhnH83LnwU+fJ&#13;&#10;+ffPvfa5xMxLvMRL/KXGHxmoX2RLucjCXUw+Z5AULl51Lj8GLppOdVQ9CVGiUD1+vYuZsJH2oc7l&#13;&#10;zSETHwDxJAqoyI0fePOPGikvGlI/+k5heN9Bo/eSavKYcvI0Pp8O8jnPfzLhD2nyS+L8o8c/BdYv&#13;&#10;ftQ5I/70B4bMdyRShGEfXVYQLi9kw356bpsf/x7WTloxAr8Q/EhvyfNUsq+R7mR9dA8dsu9I82jT&#13;&#10;NPR9fzZz0WbU5h5kIkPMPrddF2kNNkpkxv0Xv4/Sg47/0MzK2A9gora6vJ+PWXwngEefNeGddyil&#13;&#10;mUwm5FElwznhxNdVw267p6k7qlPDbDqjLKcodMxgihLGQOk6nvb0fU85KSiKnLwoMInGeVmg2L4n&#13;&#10;ROlLkySkqUEb85QF9XTA/OERHv8xUF+SCL5VbCAdqEwDWB8Ms1SUZxQVkIRByEgoZSFmey1d10U9&#13;&#10;9RlKe9Jcj/QmVCDJEtI+IYRUGjnjfgtB4V1AqYRE5/giYzrLKYqONG2xfcBZUHpJWaZUVUt1qpnO&#13;&#10;cuaLgv3+QF01SDZVQKzWKeUkJU1yQlB0TU/X2bGp2AeAFLwjOEtTBTYPDd7fU1UNXdtR1S1X6zWL&#13;&#10;xQyTnZvXtdGk8XilacJkUjCblWx3R07Hhof7A3cf9lSnnqbuZVw5h3VizrXd7kBBmoqqkY5urs5X&#13;&#10;9H3L/rDDeUtZFNEXAGazCcaYSPly1HXLYX+SnovYH2R7S6tF7lWUjmShYHvPYX8CxCTqar1juVyw&#13;&#10;WM5ZLOfkeUaep8znC2myTWVB3XUynne7HW3TsFytWC5F1WY2L1BKqFPOd7Lw6TN86AhOGpUfHrbM&#13;&#10;Zite9T0oRZqncbyJys/6akEIe5q2RWlxBb686lwmBS6n6vPUfTGfB0VwA2FsAOsXFalnK4NP57vn&#13;&#10;5rrPAepDvID0l3iJv4b4E8moX0jrxfgUAH0E2C+oBgBJIhnMMCax5f+h3G+tHZsBxwZIosuljlb3&#13;&#10;nov3DFKHRz++j2FbL2flpzP0AFSf+/ljxs8B5OHvT4H0mE2H8SJ2XhDFxclwQbtYzKjxBcOl8el+&#13;&#10;eB6gX26XHAMxwEnSwYFUKC5ZkUrGUAdCJ7I2PjgxynHS8CkW5WIc5J0XesxAX7lQlBks7Acrd2vP&#13;&#10;5jxKXaoGPVan8T6MLqH6AqgPlui2d/SJQ5v4XDxYD1oxmUxJs4K+V7SNpa5bNpstP/zwNm5byps3&#13;&#10;b7i9ecVZKUfG9qk60TQ1h8OOEALr9ULs5BdTfJAGvgEE+eAxRgBflqckqUKZp8NhQCj/8hR7GCpQ&#13;&#10;A0c9GeRR42cO53NAFjsIbSdNDUWZk2VpBPGyD0HhvKeua6qqIk0Trq6v0DpgUgGj3nuSROQuvcsi&#13;&#10;pSmJ+0zjXcB2DqUSoRRFrnKadaRZS9eKE2pWGOaLgqoSQ6HV1ZTjccF2s2O33bPb7zkeTljX4pwm&#13;&#10;SRxJCkoFettzOtV0nUgkppkmL1KyLKEopiSpjJW790fu3j+w3Rz58H7L3/zt13z9y9cs11OKMhvr&#13;&#10;T9okYoY1KZgvp6yv5ux2R3a7Az989wBoHvQB2zvxSCDgOlnMbLcbuq6Nai8TyrKgLAvMXlNVFbvd&#13;&#10;lsNhH+VLC8qyZDab8/r1G46HAx8+3PPwsOHh4R6txfEUYr9HU6OU9FlkWRLpNjld67i72/Bwv2Gx&#13;&#10;mPLFF2/44ovXkY4l51qeF6zX10ynM25vb3l4uOf+/p7j8cDDwx37w47dbsEXX9xydb1muZqS5RnW&#13;&#10;NfR9RdMc6TpNZwNN27HdHVjtD9RNjU4S1lcrjEnxwVJMMm5erWm7jv3xgEo8yrgLJdLLrHhcMA4L&#13;&#10;/UEOVw1JoQsJX/d0bv+peXU4ty7v/xRI/9z3eYmXeIm/9PgTAernEDz3eZPQZSPppZyjvM8ZDIjG&#13;&#10;eRDpwxBGYDlMuoPTpIp0BOFb6/NkHOI7Kh3pDzFrrrgA40PzZQShw/2XYD3ERtVhwx6VUv//jCeL&#13;&#10;iGd5kU+f//y2XWokqIsLlPCMI8l/BHqDgs6nFio/k11S8vucU5cMtEGTpDJ0rZWmt3Pm3ON8T287&#13;&#10;vBcVC3GqD5yqmqaRJs0hc+4jp1syzKLX7Z2na1tO1Ym6agieMYuttYkZRU8IIlnnQzh/k8hNTzNp&#13;&#10;TPVB0fcBo5Oz8VQQxSGtIc0Us+mM5XLNdDqLDW8CBNq2Y7eTBrnFYsIgyem9IwRphk5TyaxbqynK&#13;&#10;DIAsF8OeLDe0raNuKk6nE1UjMoPeu7hIUbHJmoux/HR8PD9CPieGhe3AU9faPGkmHRa/j4G7ungN&#13;&#10;gI+KKjrRY7+JtT3H0wFjYDotMYkYkCXJQH9C+g2KgiRNz0A9gHcBl8s5rLWohASvBESXjrwwBDL6&#13;&#10;ztE1lt3uhDEC7LRxZPmS+TLnpl5wOBy5+3BP2zoetu9Q7LCtoa4dTdPSdYNDaEaa6XGBZIxHaU/V&#13;&#10;ttEldUt17KhOPff3B7746parqyV5JrKNioSyiEZMRpMmmnKSMZ0VGJORJAWr5Z6H1Z79ruKwP2Gj&#13;&#10;G6wPHc4n9L2hbQWQJsaQJjmLRS6LG+dk8XNqIoddFFTKScmvf/1LZjNpdhbaVY210UE4DNKlWva3&#13;&#10;KoSrnyRY27Hbb9luD4QAXddR1y03N1dcXa9JM0mspGlOksSxm+VsNiIX2dueh80DPvQcT0cWixVZ&#13;&#10;mrNYTlH6NXmR8nA/YfOwpapr6qZlezjwsNmwWq1ZrhZonaBVQtN1TJsaZQJtX489HH6Yp4gngXp8&#13;&#10;Dsg0P6h9SY8SQcde+eeuU+eExce/P3U2feIMU08e++9xqXiJl3iJP7n4kwPqf2gMYMt7j44c9kut&#13;&#10;9BBCVLbwIxd8dMKM4NxcyMlrpQlaLtzRcJoxP6+UNH6OHw4fZ1PCBUgfgPnw81xG/ecyJ39IPM3o&#13;&#10;fKrU+nOf9/PbMEibXWrPq7hgOX9Lf7Hoeqr/91yN+LlqxQDAIzXJe8CQaSnj99YLIA8OCKJlH51A&#13;&#10;e0B3OlqtW5q6o2la2RqtCcT+ACUGNlmWRRWPPprYnKhOQnEwWrKvknU3jOo//tyceWmwlec5ZTml&#13;&#10;t5629ZGfLXJzKDDKiJ73JGUxX3K1vmI+m5Mkw/jVwgeO9vHz+YI8L9Ba03Ui2zibTcmylNPphA+W&#13;&#10;uZsBgaLISFOhmtSN5XQ6cTjsadpabOCdJUR1H325+x8Nz3/FjJ2KEo1aY7QZvx/iicuZ+3L5Irnh&#13;&#10;o3FUIJCkWrjuxmB9z/G4Z7GYUpQTsjwlTTWeGucdwYtaUl4UsgjXRsbnWDETipv3Hm/B92ASWThl&#13;&#10;RUpeptjW0zWOoCydbbBB4TFMZjOMXqJNwul44re/VXz37Tvef/iWvjXk6RpvE5rWYq0XpZ4kxTuF&#13;&#10;Vjl5WkbPAY/vj1THQF1VbB4q3n/Y8e03H/jb35z4xddfcHW95PpKkZiMNA2kSlEUGUWeUJQ5k+mE&#13;&#10;PJ8wmy3Y3O7ZPOz57tu3+NDQ2UDbWUwiiwLnRfGq6xxpmjGdTFksFlxdXdN1Hd9//y2Hw3s2m3vq&#13;&#10;qsZoza9+/Sv+5td/w1dff8lms+Xbb77lm2++pa5bmqaTxleTkGapLIhURpplLBdzuq6lrhv2+y11&#13;&#10;VbPfH9hu9hyOb3A+sFjMpMkzFVrPanXFer2W/oMi4+3bt9zd3bHf7yiKnK+++pJXr26ZL0S2crVa&#13;&#10;MJ/PRTP+3QdOpy27/Z4P9/eU0ymv3rySBUBQtF3HqcpBWermODaOiwNznP+VfpYG5iEmZzyoOAd5&#13;&#10;PQL1j8+UpyD9c+Jzn/enUJV9iZd4if+e8WcN1C9BeTBmVLj46ecygvRBQWVMdAaEH6vEYlp5GGQb&#13;&#10;h7nRew9enEzVZUZ9VAN4LpN+CebPsoc/X+Z8moX5qazM09d+6vYzz/+D5v1hAUTEWIoQqS5n0ZDz&#13;&#10;9z5fri75+sNmPUO3URd/X2y/Qo6NTlKKIme5WMijOycZ9QHIx2ZXUYGRv0NwY+bdmLOzqehGu8iv&#13;&#10;lU8TYNhjeyubo+V7aCNUlsGcKgQVr+Ca4GNvhArjGBRJuRTnu3Gx6JzoV4vJSqDIc9ZXq6iMkZNn&#13;&#10;CUkGk0nJcrFiNpuR52f3y+PhgO2FzjAoGqGmo1OnNLUGikKaKKv6SNPU0txq9LnQoQa30EEZKB5T&#13;&#10;zi6NZ2Wjy/H6iXOLT4yy0WFWIc22g9vrhQsuMKCk+YC7AAAgAElEQVSj81EPjwB6mhum8zm/+sUv&#13;&#10;mS9mTCcFYAmhl2bGMpfjjKdpW4KKXgZKnGxFNlU/qhyEAJqAQjTUvQl4ZfAqxaQaZTQm12RaM1/P&#13;&#10;CEZRzDKhQg3qOT7glOb2yxVJobl+dc1+07PfWOqTxySj6KVUepyj7y1d68SUTSdk6YLZRMVx0tPX&#13;&#10;gd2D47vf72iOisXywPpqxs3NgqubGeubktmsoMzzSMcyFEXBei0qNmWZUJSKq+uS7ebIdnuiqR1N&#13;&#10;bWlqy+l0xDuFSVKcDRidUhbSeJplBdfXN6xWK5QCax3v37+n67pImSmZzaesVgt6e0d3qCmLCUma&#13;&#10;itOnVUzmc+bzOavVUmRUu448z6nrEyE49vsDKOjajqurNesraSqdTifkRUaRp8xmc4wxJCZlOpnS&#13;&#10;NDW97TkcjvR9x2Q6ZTqdMp3MeP36lnKSs14v+e67t1GFRs5BqZAZvIfZfIpSiu+v1yxXc5KkIDEG&#13;&#10;14OXvHqMC8nGi+l2nI3i3I8Pcn34ZyU/PjXvPxOfM+W/xEu8xF90/FkDdYgW8hdNgM9NaM9yigkC&#13;&#10;bOQRhhcKfzIZ50c98IHj+ytUbAxjlOUaEcejbOQAyi+z6c+6yvDxRv+ht//Q5/1z4mOQNlCDBJAP&#13;&#10;9IXhOAyyZcOuudhPz27jx1n080fL38ZosjxjOpuwvloSQqBpK/q+k0xXkNK00urc3BYEgIrhkDQp&#13;&#10;Co/cR8DryYt0BPnee2m8jFbqiZEL/aAeNFBThC8dkGNqGCroKo5HydCntG0/ctSd9YRUIc6xkOcT&#13;&#10;rq9uWK+uKPIsuoSCn5Y4B/P5kslkAkBVVfSd5Xg8iZsq4kKZpOKoWpYFsmmevMgIeE7HA3XTSSNn&#13;&#10;mqDagYIicpbaiELNo709ju0wNuteStL9XM3mo/ESH5Sm2+echePYGRoZJH0ZzXlkcZUWCTc3a/7u&#13;&#10;3/2aN29uuL5e0DQnjsd9/A6iq922Dfagwbh4qsWG37Ov1qPhJY2VUiXTiSLohBClIwOgEk2aGOZm&#13;&#10;Sj7NmdUlVdTgr2qpThgCN18sWd8uCTbl/Y97/ut//o6+qwju3NwO0iPTd5ZG92ROE5KEPF1g5lO6&#13;&#10;vqbrGrq+4bTv6bsDDx9qyknGYlly+2rFmy+XfPmLJbe3S1bLpTSHosjSjGSRkRea2Tzh+mZC392y&#13;&#10;3TZsHmq+/+4DP35/T11vOJ0OdK1HqRTvhIKVZuKImmUFi8WS5XLO/rDjhx++54cffuT3v/89v/rV&#13;&#10;L/nNb35DWZas1ks22wfarqIoMoxRdG1PCLL4XC1XrFarcWcXRc5288Buv+N42nOqKu7vH7i9veaL&#13;&#10;6jVX1+tY7ZySpelYQZrN5lzfXLPZbNhsHvjw4T3v378nzVKur6/5u9/8W25f3fL116+5u70hy0pO&#13;&#10;p2Y0NhsW1uCYz6fM53NuX91wdbXEOY1zGu8swbk4Ei8TKh+Hj0l18bEYFnpxfnpO6urZ+LkkzU+F&#13;&#10;evLzEi/xEn8N8WcN1EcNdaXRJsov+vPEN3DXh2bSS2qCJHaVSNd5G6kxgTQV3urwLj4oVAhoo0Zu&#13;&#10;rdA99Fmp4gkoeQTeL4ghF1v+zH0/RVH5qYz7p7I3F+/97Jz+h0z05+8nai6RjhKbKCWzJ1SSYX+E&#13;&#10;aExz3paLTPyjLP4nMk3qfFuy6SLRN59Nubq+4tXrV1g7SM0JD1gcN8UBNIsKF4Oco0KjdYrRKX0v&#13;&#10;UoXW2XjMU7IsI4RA1wk9xjpHXoh+ubU+OnyKccyo1e+IVZnweG8GkQVNkvRCAlGy8nmRk+cpzrfk&#13;&#10;RcZiOSfNE/bHA56OvDR0bUfdNPS2IxAoywlX62tUzEb30Wypqiqs7ZlMStLU0NuONBW1FICmbXDe&#13;&#10;U05zvLI0tsIkAs4/GqKfwAvy3c5LraeH7NH3Vh/fK820Ae8USZJRFHKfcy4aQ+mxQVebiKF9rLpo&#13;&#10;hcdjXYNOHLNlytVtwRdfllib0PaFGDj5IFb2R4PlRO8amr7lcDpSlCWZTtBxDeDHxXwcj7GB3Hnx&#13;&#10;QsgKg/Ni2qUjh78whjRXZCWUs4RpnVPXDVUlRkZN09C1Ftsqbm6XZP/jjO1dw8PdUeQEH3bY3uN8&#13;&#10;iw8JWhUkqSbPM5x1aO2EnmU8iQeHxvaOyvWi3V431FXN4bBnu91y+2rFq9trlqs581lJmmckaYJJ&#13;&#10;DOU0xRipEs7nCVoLh302WzCbzXg7eWDzcKCuO7zvqesT263QuZqmZTqdoBBayM3NLZuN4e7uPd98&#13;&#10;8y1v375jPp+yWMz4t3//t/z7//AbkiQneM37dyLL2Nue+4d7mrYhSQzW9rEfw5BnGUrPpWJlrWjg&#13;&#10;bzY0bctms5EM+3rFfD4Th94kY7W8Ik1yymJClubsdlu6vqdrHb/73TfsdnvevL5FkXBzc8tyaQFY&#13;&#10;LBYkSULbthwOB9brOTfXS66vJdv/9u099/c7UpNjdIZWgyFdiAvpp6BYM/pBqwsZ3gGkq0/J3T5/&#13;&#10;Vn1+vADyl3iJv/b4swbqELPkgzkKUsYUSsa50fSRXXx8nmQKByk+G8vZHqXEdlvswkFdyG4Nmfvx&#13;&#10;c+ECol2gnUeAffj9U1mQwE83eP5rZdwvt+un6QzPP6bivhWu/wDSw2VGnYv7PrlQ+altvtgXF/tE&#13;&#10;StmG2WzK1dWaV69uaNuWtz/+yPF0kGxldOQ0RvSyxVxIGr+8gywtyLKCppFSf9e1DNrag1pI31sB&#13;&#10;uM5RFtLA2fc9WiciAYkSN1JnY1VmuFBHKDvQKrSJ1u0RFQ+yeEVGXmT0vaUoUxarGWmWcDwe6G1N&#13;&#10;2RdY29E2DX3fClCflFxdXcfGVS968F3Hbr9jf9gz76YC+nxPWRYswhyFAHVtNPPpjKAdpyYhSfUI&#13;&#10;1C9Naj8aspwfe6aW8ujJ48h+JL2JnF8Qz0PhWRe5UFGc9xgSAUWy7AWtpV1vWFRrRcDRuxZlLOUs&#13;&#10;YXWT8eqLAqVLPND1jq7zbLcJ+sFT9wVV1dN0TVT3MJg0GceS814WUnpwDya6tfpYedAoG+i6gDaD&#13;&#10;y+xAdzI4n9N3nqbpOR4zjseUw0FTnVpaLWPmF1/esn9o+e737/k2+4GurzmdGrrGgrIo7YQPnxoG&#13;&#10;KVOTpBjrIZG92XU1re3xvuNw8Ox2is0m5/7DhPtXB3Zftbz54po3b66YL6CcGuHXZ4kAygBTpckL&#13;&#10;zXy+4Pr6mrIsSbMcpRT39zu8d9TNSRYJ1nM8VtILkRWs1yuu1jdYa7m/v+OHH37k/bt3/P2/+w3/&#13;&#10;/j/8Pb/5zd/wt3/7S9oucDy0/Lfid3zz++/Z7488PDxwOOxHDwMVz98szymnhagv7fc0dcNWwW63&#13;&#10;R6nA4XCkrhtub2/Q2jBfzJlMSopiwnQ6J8sKynLKZrNlu93yze+/5+F+S6JT1usr1usrJEngI9CX&#13;&#10;82q323J1VXB9U3B1PWO5WvDddz9yf/dezJUmc4IKUfpVxq9SotE+jPOx/yYmZx4vUMNIjxmuCj87&#13;&#10;J3+uiMBnPe1z5vKXeIm/jvif/+P/Gv63/+d/+Ys6Gf6sgfooz2gla/6oifRihtNazHHCANoBpaQx&#13;&#10;TZsEpaN++tCMqvS5UdAHxAL+LMMnIfxeNbJtPpXZ/pzMinzGeaL95wLzn7pIPDdu/xCQ/vhzLzWw&#13;&#10;BxGc8X4vzbiEISMbHxzoSZ8Vz5eGxakxoyxzQPjpfdfRduL6aK0ly1LSNEUrLeYxBAZtdFc3o1Oj&#13;&#10;j4BaR+RqeyeNmk6MnNIsi82PcpHWWrLD0iQrF3YfM/9ZlpIXKZG7gVYGpRKsDRf0F+EIW2cwiaUo&#13;&#10;4dWbCat1QV0fKaeaq5uC7abl7n4DyrG+WjKZTjBpQqpF97wsSpIkZbt74HjcY22P94400WR5jjaJ&#13;&#10;0FaMIc1TZsspOoNTk5GVwoPXiYCSQfBCq7joVAPcuFDC+Og4fMYcOGB1zrn4saLFQIP5+GUC6uKi&#13;&#10;WCs8gc52dLbDuo4QLMqANvK8VGuUgbJPmNmcqp4SguVU1bx7d4d1wrUu8jRq76sxyw+MNDZpLoxm&#13;&#10;VUaRZUNGfWDlCKCWJlC5P0lmFEXKZDKhrjqaynLadWzu3tM2geW6IC9/wVdfv2K/O7HbHaMiS8Xd&#13;&#10;/YG+8yQmwyQpaZqRFSmEjNSC8w29DcLVThPKMiNJNG3ruLvbUdUNm82Ouw8bVus5y+Wc29dTbl7P&#13;&#10;ZL+kOi5/tFA0VMJXX71iOpmwWi15/37D/YcN+/2Rtqlpmp62bVEK3r59y6k6MZ2WaA1ffvk1b16/&#13;&#10;wfmeNNVY6/jtP/0TP/74HWlWolVGXTdMJgVKG5JjxW63Y7fbkSayMPPeU5Y5q9WSY5ZRVzU+yPkm&#13;&#10;CzmHUg/0XU9dt5xONavVksViHilnCbPpksTkZJk00GZZibOWd+/u2G4PpFkW6S4arV9zc3M90l+s&#13;&#10;VRyPHmsDxmgWiym3t9coEnxwo16VUFrUmIw407QURBnPUSQmnFWcPhr4z50MPxk/UdZ69JTnnvMX&#13;&#10;hUle4iVe4kn8WQN1iNk6K26UaZqSmIQQ0fMl1UUjZjiDQkyIus5Ka9I4+YbgROvZGJyT7n7nBeAP&#13;&#10;Gttn+3XGptTz3Pk0a/KUEnP5vIHWMWSQ/7Uy6uFy9fDo8cevemQr9fjdLqkN6unjZw/Zp2AdIpXg&#13;&#10;0X1q/KbnzxIw+PF+e7wvxlfEP0TKLSHPM4oiw1rhmPe2p+v6SHsZXqlRymDMAJ49tvcCxtuevrcQ&#13;&#10;AtoISHcu0HV9lC+Ui7kxhiRJODtoqrE8rrXot/ugcNHqvSxLuq6Jplry+bZ3NNG+fchgOjSzmaGc&#13;&#10;am5fl8wXBR/ujhQTxXKdcTx5qvpAUI7ZYkpR5lHyMSPLC26ub5jP58y2Mzbbex7u76mqE0kqmVlQ&#13;&#10;ozVXkhrKSU7QPcUkJSs0JlWYRMCuvij0DPnxICfPmEd8uvQ959E/kcm7lK17xG+/4Kk/qTCN7x7P&#13;&#10;q4FLH/D0tqO3Hdb10vinI6dcQWoUJtFMXIrzBU0zxTlL3VR0fTf2m7hpSZHnkrnWAa8iqSdEEy2j&#13;&#10;R1BuTJStHKoJl/sn0mGSRJMXYj40mTiaxtLWPe/dA+9+eI8PCevrW4r8ljTN2W0OfPjwwO9+9z1V&#13;&#10;tafabnnY7CnyCWUxZbFYURQi4WmShKqWxYAxJi4CC7QOdF1LVct73d9tufuw5epqyfX1Au+/YDov&#13;&#10;MQo0GqMTVJpgTCDNAtNJwdXVitV6zXr9wO+ybwDPQ7/D+w7nLVVV4Zynqk5MphNevbrlzZs3LJZT&#13;&#10;5vMJ79//yI9vv+f7795zPO6YzRfMpguKYk6Wl+L8qjSbhwcO+x0+OIwxFGXBdDZhvlgQCJgkwbaO&#13;&#10;vosGZdYK3edU0zQd1anmeDixXq9YLpfM5wsmkwmTck6WlmRpSZLkbDcbNpst3m9FljQVB9TptCQE&#13;&#10;N7Y+WBuoa/FhKIqU5XJO23ScTg1NY8+zcTibl8VZZ6TBKC4Wl1rxaCL8KD4xR/8spr54QqzUjXd/&#13;&#10;bo7jJV7iJf6i4s8eqINka5x3JCaBBIITMxGlVJTJK8VlL7oZtm0jqhfaMJuXLJYz4TIeDyQmI0sL&#13;&#10;TseaECpCa+lDbFQMYqLjY3NYUI9g6yUG/USW5Wlm+w+deT8F0C+RdTj/DsPtC0AVwfNQ1lUxmzw0&#13;&#10;4z42dbqA8hcZ80ekn6Gq4Qc6TDgrhny0reNVbrxvaPg878PIE9XnRZZkyORYFrnwxkEye13XA4r5&#13;&#10;fC6PFyWDuZXRhsQkGA3egAoW7yxaW8mia6meNE2Ls46u72PTqWTau67FWgH1Rku2OkkUSZKSZgbv&#13;&#10;U6oq4E4tIXisi4sFdV6wVFXF8XBEKciKFOd7tFFMFyXLqynzZcpkqilOBmWg7XoCQcx6gudw2KNJ&#13;&#10;MSYn7S2F8zTThrzIAdFnN4k0p3adaKSjpHl2f9hjfcd0V9C7Fus6eU2iIhhlHKsh1u59bMgdXHjN&#13;&#10;RZXq8Xh7rjH6+RioD+PCefx7GFdPzouBknOhoy6VsEhnC0RKcBiHc56lqPkUjaYsCnb7vRhWNS0P&#13;&#10;Dw80zYTZdMpsNpOqg1ajy624fxJpDUP2//xNvY3c9gjUzll2INEUhVBkytyQJVcs5iltBb5L6btA&#13;&#10;19akhWO5zvlluGU2y9k87Nls9jRNT9P0eNewP7RRwhNQjjRPROveaLwbwKMmBE3fB3a7mrruOexP&#13;&#10;bDZbqrpiu9szn5cs5iXzxRXzWYnJRAqy64QCOJ9P0FozmRi+/OqG7abm/bsHvv/+HYfdia4TuVOt&#13;&#10;JbPc9z0PDxvu79/TthUEmEwmpJmmbTru7+9IkhNFPuNqfcNqtUCpX3B1vaKqTtSN8PirqmKz2Uhj&#13;&#10;dG9ljjZRsjMmSLRKqKsWazdUVcN2e+Dq6sTVVcN6vWY2naF1yny2Ik1yJuWM6WTK8XSgbk4cD4do&#13;&#10;wiRVLunlOHF9vSLPFTc3K9rmF3gfYlVNqrFnqUUZXJe9OMAI1sdF51gdfDoHf6qqeRnPve4lXuIl&#13;&#10;XuL5+KMC9X+dKUpFWsuQE4lOkN6TGNHGXi6X5EVBby3V6cR+L6Yx2mjm8zm/+MVXtG3Dw2YDaLRK&#13;&#10;CKiYpfWE6OjoLwB7uJhoAxcX9pE9oHg0jxPixUDuvJz3L5L05zeCC5qIijziJxeAIeP37KQ/ZGOG&#13;&#10;LHV8WKlYshU+/mBEo5SOfH6Lc9JMN5T8x9J/BNSPs+wBgsdf8JPPRjePj9PZlEpd3OcfgfXRCRD5&#13;&#10;TBMdQ00iyiVpJqZEIUBvvZTOfaAoCpbLFcvliqZp2e128T1FtlMbjdUBhUPF5uNBMaiPmfR+aETN&#13;&#10;UkAaSwFxlkxTMWiJpXStE5QC5zqqmthcakf61PCvbVrqqgIlzbC2a1HaMFtMWK6mTGcpRZmQlykh&#13;&#10;QNO0eB8oJgVKQ1XVZFlD2XU4MVylqmuyPKOL43IYhV0vRk8ooRK0TYMynuNxj1ciRam0VAv0JVBn&#13;&#10;qIBIFSkMxi6I3ORZJ34YTwqi8cvzqb7LTLkMUk3ADyosA9C9fPrFDYWYjpkLOUc1DF2EU658HNfx&#13;&#10;tTIuhEJSTgqS1LDdaqrqxPHY0ffiSmySBKW19A8kCqPPwHuo8gxDVHE2xbJOQNxwPgiXWUn2OhP1&#13;&#10;HXKYTlJub+fUR8fhoWe/q9jvWwrAJBl5uebqesF+f2K/O3F3t+Xhfsd+d+J0bPBBmmtNqjFpEue1&#13;&#10;QG9tlNQUShUkNHXDYX/icDiy3eacTjWbzYHb2yW3tyu++DIlz6aUhSJNwTmpHJQTQ5YnLJcZr99c&#13;&#10;cTw41ut7tNa8TT+w2xwwiYyPvu85HA60bcWp2pOmhixLhG8+ydlEQN130jC8Xl1RTgryIme5WnA4&#13;&#10;7Nlsttzf3+Oc5Xg8Utc1trf4IApNWp2rm6Boasl0Hw8VeXagqTvapsdZ+YzpdEKRTymLCWU5EeOv&#13;&#10;TULYOE7HA/vdHhOVl9I0AQJvvrgmSeDqaoExhv1+z4cPd1RVQlMP5nZcgPMQ57KBkjiMw6EaNCzs&#13;&#10;OCdDHlUIfyqD/nNA/iVe4iVe4hx/Yhn1nyinP/t0QcU6altrI2kx6wMuKnXkRcnVzQ2LxQJrLbvd&#13;&#10;LlqQVwQ8s/mUX//NlzRNT1FO6XuHc4G+91RVQ9dbVNcLgFQDVBYooxAN8Zj+k22STkIUOqpJiGqG&#13;&#10;uJ3KRX/MKGqDVtD3YoqSpknU+R4MmsSB0pgBybgRUJ0VTT6VnbnI8j+6f3iNQWlFnmfRqMRgraVt&#13;&#10;w/jZwvkfwLy8zvszCB+A2zkj/tzvp8c3/h4viuqZnzA+J4SoXe8k8zU0Bzvnoqa4pWk7zLESF0Kd&#13;&#10;0LU9p1ODCiKrOCwOZOHVo42mSAqhN2hxrnXOksRMf5KYyGOW+9u2JQRHUaakyDhLYgYwSU0EbQ7n&#13;&#10;hOecZxlFmVMUuTioqrPcYNu2lNOE+XzBYrHEGDnmRVFS1w2HwxHvPcvlkul0RpqmFEXBdDqVJtK+&#13;&#10;Y3/Y0duOtqmpm4q6PtJ2Dc5bEmOk90Ibgp6RZPI90J4sT8myNG7zWeP+PCoGb4Anh+uToMLDR1z2&#13;&#10;Z456PD20UaBMrJgMC8GnVSa5qbUhyzOKsmAynVCUBVmaoZURtZ2L95B+b3mfJNWUOuOKBVmWst9n&#13;&#10;nE4i4Xk8HUEF+r4XoxydgUlEds/J+xn9hDuvZLsTdV5cq8sFTjzHvQvioOqi8pSC6dqQTSbMVxmH&#13;&#10;fc1uV2EqizYOnZZMZhnTecHVzZLToeZwqDkeKuq6IwB9NLxqm5bgA3lRsFqvKMqSsphwOp1kPrOe&#13;&#10;urbstjUhKJq6Z7c9sd+1PNzvub6es17PyPICbUQJpalbcem1AWNKrm+WOP8rVusVu82B/eHE8XDi&#13;&#10;w4d3fPfdtzjf411POSmYTAqWqymLxZSvvvqaX/86p6l7+l7mpcPhMHLFl8tVrGoWAtCtHeVR5XwO&#13;&#10;pEmKSY2cI50oMUmVDoJXPDzsaFtL0/Scjg3XN9csl0vKSUmS5kwnU3GonYkee1HktF3Ljz/+iPdS&#13;&#10;Ab25XdNby3SWUJYT/t//6mmaEwFPmiWjSlXwepRglCSCQoWB9hIVntTAYx/OjafA+3My6i/xEi/x&#13;&#10;Ep8Xf0SgfjFZhUH4CqRhhzGzfNl8eG4UZUxDKyXUiKADSicENBHXEdAoY0hS4fYmqadpO9Isp+06&#13;&#10;rO1R2lCUJUqnFGULqiN0PcokaCPNe8YITWJkjahzpi0M2xzVZOQiLRKP0pBqI685GlCLKPdI65Cs&#13;&#10;TI9zgTTVIg0ZPCFYzgY+50bGgHu8/x6BqfDk7+cuCAJoBlCWpFJ1MNHSvu8FqYXgxlL7kFGXDKaX&#13;&#10;jNKjBcDji9RzTYKXx3oE6ucjyyUdZvgViJQDL4sj54dtipJ/8afvLXXdok2NMSlda6lONQpFYtKR&#13;&#10;RmNjs2leZGRZOmqEd52okhgjNA/5LVUXkZLrMIkSVKYu9q0Kj24rBWmSUJa5AOLEjLQdj9CmBmCw&#13;&#10;Xi9ZrhaRmiOmNQLU96Rpxmy+YD6fMpmWcVtle7q+p6o01nZ0XUPfd7hgo+yiZBCzLJEMpfGoJEgW&#13;&#10;PdGkWU5RSFOi0hcLouEojIflkYbPJ8fQozLS08N58dQRqF/QSqQp89PDRMXscZbJQiXPZdEjfSLP&#13;&#10;bFGkYA3mTtPphCxLo168Zr/b0cXscPDSpKliNl2s5ME8SvGfv5Y2jDScy20ejrz3SBXKyYIseI/R&#13;&#10;ijyXzHU5STFpAOPIck1WaGwPtguUk4z5ckpTdZxOLff3Ww77CucC1amhqk9Y19N3PSY1pGlKWU4i&#13;&#10;cDTUTUvfd1jrqaqeEBqa2nLY15yOHZvNntevr7h9tWZ9tWI6m8Sm646u63BW9PiVDkynOVqtmE2n&#13;&#10;FPc7CCHSVR6kYTlYyianaaTak2c519dzbm5uaZueqmrZbnfUdUWWZWRZTlEUcUymHI8n9vs9dd1E&#13;&#10;+lof96lUEcQgycYkhGS5vQ+cjvWYVa+rDmsD3skloChS0iwnzQyz+ZQ8Ng1/+PCeu7sPI/Xm/bsP&#13;&#10;vHv3gZubGYt5zmyWsViIvKcstkQZyjtwLlZpg5gbBTQKP3hocVZQHzLpYczEj4vdzwLjfwBgf8H2&#13;&#10;L/ESf7XxR82oX5AncFLBRxuN0gYTlVqcFWMZmbzlfusszlkB0tpcMgeFsqETdJBGv6pq+fHtezbb&#13;&#10;PcEHmqYRqbROnCI/fNjzn//z77DWcTicaNqOtm2pTjV10+ODIklzVLyYKyMqISF+VgixnK8Ge3gr&#13;&#10;wDpJUd7iQi+WRyrSI4Ibs5cMFyRUpI7oeIGCodR6LnePr0IpQxjLsv+MGVwR3VVDvFB5YSV7z2Oe&#13;&#10;uh+zSufFUXgC7y7j57flnHxXEBRjq+mQWVXDd4o273E7cQFnA1onpGmGUiLtl6YZRidY62iqFq0q&#13;&#10;uq7ndKzEzCXxESxrrBUOelakAmTVBeUjeJ42EkpxRPZ/miSkWRIb03r6vsMHT11VAv7zjElZkmYp&#13;&#10;ZVmilBqNiYxRaBVIEsVsLtnLN2+uubpaxoy/Js8TApb9YcN8tuBqvWaxnPLq1TVd6/hw91a2B0NR&#13;&#10;iPSjSTImKsGkU5Ty+MivT5IE5y3WiztmOcnIC6FnTGdF1NmWrK8fv/vwneNxxz/hpnxyIPExX/3y&#13;&#10;9iU4F144A5j5lERdPCbeWYL3kUOuIgVKGmFNItULefOA9Y7eelx0MxXln4TFcibGUInmcDhKz8Dp&#13;&#10;QCDQ2w6/mJHnuRzbAaCHsTA2FsqeXVQM5q0qKsYo+RylwNuetq0JNhC8JssVN69n2Bb6FjYPBzab&#13;&#10;ParrUNqSlwqTFGT5NVfXS/rOs98d6W2L8z3VyZOkmiQ1FGXs01DQ9T11XdG2LVol4FNcr2kD3Lsj&#13;&#10;h0PF/d2W2TcFr15fc/v6mle318xmU7Is53iseP/uvTSn3m9JTM711StubldcXa+5vrlisZxzf3/P&#13;&#10;ZvNA1/U0jTRM284CCc4qlssli8Us9gU0409VnWJGfcJqlUS3UKEotU0rngDWCcUw7vckEV+DNM2i&#13;&#10;vntD2/b0/Z6mFjpiU7ecThXL1Yz5oiTLpTo5ncwwb2Shtl6vePv2R3744Qe+/fZ7/o///f/k7//+&#13;&#10;N/ybf/MrvvzyC/7Tf5ryD//wW3772x9oW3GMtcR5UfmLsexHYB6ClwKOYpwPVZwrn1aEP6UloMb3&#13;&#10;uhjwn4oXgP4SL/FXH3/kjPo5KyfAU0HQIm1nUrT3F3NfzLoqExv3AqlRKD1QG4as2sC9FqDedj0P&#13;&#10;DzuS5EgInBUGnMc72GxP/OM//kAInq5rabuYaXIeH1cP2pjI1JCUijLnC7oPMVM4VALQY4Z9yMKF&#13;&#10;gTajAkG5CNJdVBhQ4wVqYIPIz2XDnR45tIO+NOFSmeBpPH+FOC+M1COA6r0jxGz/GaSfAdugiS5/&#13;&#10;/0zG/DNi3O6g4hAYjJFC3MihMVVoBAPhyPYuZtFFcs/7IBlpk0QTI0vbdKLe0vUCSJUfZTsHlR7R&#13;&#10;WTdy/KLDqLhwxo5CNYxH2Y4kSUjSNDb6qagy09G1LXVTR511Q1lKFrcoC0KAtm1jc6rsyySByXzK&#13;&#10;7aslr14vWa4mAjY1AjS0o2mOTCY5WW5Yr4p26BgAACAASURBVOd8/Ys33N1tuL/fkSUZWZoxmxfM&#13;&#10;Z6XofKeKYpKSZuKy6L3QqNquJasCSaaZLycUZUaaJywWU5LsYmwS8MELHSsulGScD66Ll/SWj46k&#13;&#10;jCp1Obri3RdgfaBJac3YrHl+xZNBOsoHBXyQY2OMJjFmXHDpMRPOeF62bUd1aqhrMXlar+aSVc8z&#13;&#10;ocTF6Hs5v0+nAxAiTUiL/ngsmpxPnwtp0U+N4VhJMUbJajw2Q8tc5PBIFWoYQ6FI8DbB+Y7eJaJg&#13;&#10;Y8BZcFaOpXOKvvNkeUJVn/DekqSaNJVxYRKFSTVJloxNxyiNUdKMqZVBK4O3ltr2nI57ydQfK47H&#13;&#10;ShbIypCl6ThOj8cD2+0DWVpQlCXLRcpisUBrRZalTCYFSSLcbuGZdxAOoN7TtpY3byzz+ZSua4U2&#13;&#10;F6uObduIdGiainJRmjKfz8myXHpDuo7TseJwOI2ViSzLKfJC+giUpm17nGtpGsmqh6DoO0vdNDTN&#13;&#10;EudXzGYFaaZJ04R1uWYymbBYLFBK03U9bdvwu3/6hiwtMKbg9nbOmze37PcnnPMc9g3HY8vx2FBX&#13;&#10;7blCQ2B0Wx7rTfE6E7Ppw/x0ObLVJxahg/+GVDU/VfW8vPtfONm+xEu8xJ99/HEz6mr4T3SnPQrv&#13;&#10;Fd5rFAaMIQnqwk1wKDPLhJ4Eyb4PEYITXWSlx2yd8M2lkWygrDgfRkDcNB33D9tIc+giX9lHAHlW&#13;&#10;qTg3PAJIA1RQgeBCbDR1KDVI28UMiwpRTSKgtEcFkZZDCX1FDGzCqNQhnGhxSx0yvJdqLMJZDzGT&#13;&#10;+Fxe+wnn4Nm/1ZAOihlrh/MOFQZqidAzhsy5ACYv9JMwZI4+X/HjoxgubOF8wRpoNYpwocfuR8pL&#13;&#10;iI28kj2sOR6PhBCo6wYQq3AXtc+H4yaGQ8JzzuOP7Xus6ymKkizLBew72Y/jYsSDtSLZ4pygNmNS&#13;&#10;jElRyuC9SDzWlfDJ+76jtz0oTVFOSDPJBvbWcThWQk2wPT70ZIXh5nbOF1+uuL7JmE5lwYbSZLkm&#13;&#10;yUBpi0k8eaG4fbVkNitZrxes1xvyrCDPha9elgUiJwqzRU45SUYTH9t7mrblVB/RBsppQZonJImR&#13;&#10;Rr88FToXRG8BF/edvsgSPgPAn43Lutinn/90cSen/gBUPv0aWVSlwmMeXV4Zqy2DAdRue+DubsN2&#13;&#10;u6e3Pb/4xZe8VuIEa4wRx81Y1drvD1RVRds2tG1LUWRAcUGfUSOV7aOIi/PLrzs0loJQX2zfAoF8&#13;&#10;mssY9uB6R9PWKFKMypktc7LyirpyVCc78sLp46LfGGYUvPriiixPWBxmeBfIMoMLLe2xliZO22AS&#13;&#10;xSydELwGp5hOp0ynU4wJoD3H4466ObDb1rTNO9rWcn+3ZbVakBcFs9mSL79MSNOcw/7Eh/fv2G12&#13;&#10;zGYLFosVX3/9JavVktevX/Pu3Xvevn1H17a0bTtSSr799jum0wllWTCfz3n9+jVpmrLdbKnqmvfv&#13;&#10;3yEVQlnQ3lzfjOZzd3cPaP2BNKtJm4w0keMNwv+XOUL6fpwL1HVLCDuapuZ02nOsdqzWM5bLKavV&#13;&#10;gsl0TZpl5HmBUprZbM7Dwz0PD/fsD0f+4R/+C9fXK66ulqzWC/6nNzc83Ne8f7/ju2/f8uHDA9AA&#13;&#10;VugwjwqXUmoL8QKiHiUYzuN8qD1eAvzRNGkcWoFP4fSfj3Md+SVe4iX+suOPBtTPvGdpyBRsq0an&#13;&#10;wDBmjw1qaKxEoSLQCwNP3AcuuevjtHjRvDk0LQ0c3AF0B4jZdTs2Doqii+gX68gvVkoJVcSHWOoG&#13;&#10;ZWTilW0V1ZOxpAl4HCg/yr4p7dEE+dEC3L2TpteAj9vmIzdcLgCjE6oSeopzbqw8qEdY+fzZF3v4&#13;&#10;fOvRxWC4kkjmVIyibAShMQPImOxmcN48U2KGN1Tj8x7Fo0zQJXhT520K56cOgHBYtI153nh8BjA2&#13;&#10;ALK27ajqCpBsndKKJE1xLsRs67maobWomyRpQp7nco3tJIPvYvbOOo9zA/CLDWJ+qDQE0czWQk+R&#13;&#10;8rw831pP30vJXuzmE7K8JM+E/x6CoonZ/d5anO/JjWK1nnB9PaecJCjj6J3DK1H4MMZjkoAxAW08&#13;&#10;80nJcj2jmGTM5hPSJCNN85FD33UtSjnKScJiUZLnYvJkbaDtO+rIJU4zadYz0TtAj/0UjIuTc9Jc&#13;&#10;jTf0J/PJHz/3o/F1ec8TwC83L5SPLgfEUJfSmiRNyYuc6WQidI9MGhQH99dhMWWt5XiqeHgQdZG2&#13;&#10;7ZhNJ0wnE5RWlGVBlqUoNZFFMSEuci6rcT5m+weFmfO8MkYY1zHjon10Kh5Gc1x8KANJmgpQd57g&#13;&#10;HaGPvScAypNmCkjRRjLsaEvfgbWK4A1ZZlBqSVFmzI8TmraPjaMCkq1v8Epcc41JCE7hgsKYhDTJ&#13;&#10;owttoDEthIb6VHE6NnSdZb87cXW1YrFcMJ1O0TplvbrBmJyHuwe899R1TVlK1We+mFEU5djcvN3u&#13;&#10;2G530YVUFj55nrFcLgBYrhYoBX1sxq7rOtJaBtUkaWTX2jCdTpnN69gPlDAoqwxeFlKNkebtEBMG&#13;&#10;fSe9I13f0PYnmmZO3y8xRjObzUQFyCQsFkvKckKRF2RZzuFwEJOntmO3O/J3f/c1s9mU5UokULNU&#13;&#10;s1yWPDyc2Dwc2WwONJEXP9DuQkC8O0KIZlKP/QFGI75YsRxG/UBfPE+jF94EH5026vl5++lzXuIl&#13;&#10;XuIvPv6IGfWL0jgqavYGXHD4oETHN+hYRnY4P+hbC0hJkmiG0rejGdFI3Ygz4QAsffCP8g9+6OiP&#13;&#10;WdxHkmuRZpKmCUl6vpA7a7E2IjqFZKsQsCeTsZNPiBdqEaHwaBMVUowA9ETLpD40B/rgpGKegNaS&#13;&#10;9R8WAaJqETN1sRnRe49ToIMemx+Je/Fj1PxcxAtJpL8M6gvSPHkGyNIwFXelgovdyuNsztOM6OVt&#13;&#10;9eT5alxAPcrajpWViyuTihkpzhc9792onALQdi3GaPI8G19kkgRthz4AP1Yh0NJT0FsHdScg2zmc&#13;&#10;jdxmP0Ct8wVWFB4MShu8V7RtHz9GY5JM7Ni1QTtLmuaiwZ8XFEUhIMVanPfCF3cdqITptGAyLXFe&#13;&#10;MoPWt6SZRpuMgCPLE3SicN5ikkA5TUmSBfPZlOA13iuq6sSpOnI87EWXPXEkiZxDWZ6ikiAupklB&#13;&#10;ILqvGpGkDARsHzAGMCqCU41ILZ619Qfn0OdpTuoTfz8dG08euXi/R+B9BOvn15kkYTIpWczF8n0+&#13;&#10;n1KUUhWQytjQ/Cd9LF3bUtdVzJS3AsgOB9JMeNFZpkhTw2w2xRgt+wlFnhexIiOVMHMpH/kTp9MF&#13;&#10;Q+diswMKTZJmQmnRcax7hUmkMbZrLU1b0bayiFOkKJUwm2fM5hl9B30baFtPUwvlpSgz5ouSumqp&#13;&#10;6gazJ1JnoLcB53qscwSXELyR86KqZX7Q0LUebzWu1/QWNn3N6dCyeTgxKe8pyoKrqzVffvUFX75Z&#13;&#10;cb1+RV2L7rm1lrdvvyfPRQpxfbVivV5xf7/l/u5hpLTI/CmL57u79/R9S14UUeEljL+b3qL1Aa2N&#13;&#10;7HuTYK2lLEuGhEPf21G+0QeplCWJ9KQoFFmWY7TCOqGfbR4qur7GujYuAAoxCVM6LtILrm9umc0W&#13;&#10;3D/c8fBwz2az4Ycf3lLXNd99d8ft7Wturtf8D//x18Avefv2yD/+tx/5v/+v/8J2u6OpW7K0IMvk&#13;&#10;kumDRYWAR5FokY/V0bnUOqnUhXH7Zc6XUyOc3bF59N9LvMRLvMSz8UcE6mdnynBh0iNqEAPwHUCT&#13;&#10;IwQbucxSoTdKQIeU7YlgMoK6EfANgB0YcsWB83NCOIOEOGGK66SKGdnzBHrOkIT4HoMhz1AL92M2&#13;&#10;34cAbuB7uwh4hYctAGAgwjrAjlrCKMmYi+yjAKb4DYSOMqqMnL8bH916DkQ9n/YeOPbOyz4fKgZR&#13;&#10;fEyOEeqJ0emgeKAu3vni/Z+98AwHaADrj/H55VrjrP8TP3T4zvFYqQjge9thbYfSolzjvIEQFVu0&#13;&#10;IiC65l3fkdqU3mZYa+mtRXoV/Lgo0Trh3GMgGeaBS6p1IvQqpaUfQetofhSYBEQ73TnSrIi9BCIV&#13;&#10;KtWeSG/yPgKIlMViynRWYp2nbloCPSiF7eXzyqLAGCPUgiidaXTCdJJhndBa6lo+1zqL85ZBMg5k&#13;&#10;sSXN1i6aF8kCxcQSiVDHHCGRxmWCjosaRfBRoi54woXR0QUOfXJYPz/L9xH1RV2+5WXlRULcPxOy&#13;&#10;PGMyKSmKjDTVmCQem3geiEqPiY61ObPZlDQq+ggfXSoaJtEkiZGqg5YqSwhB+NzaMGYwz2n+R1v0&#13;&#10;WV89bo/S5mL7Amhx4mRUMpFFnBRvLNK/YDCJoTCGPNfkHeSFJy8S6klKXafSEHwEbXykR2nKaUpT&#13;&#10;97SNpW8C1jm6rsb1btym3naxh0Oy9a611FXP8diTphVZllJXjjQpWS7nmERAdJbJOWOtxbme3W4n&#13;&#10;tJQ0oyhybm5vQAWKIqdpKppRLrQGBVlTjxnykQGiFNZmcm62LW0Q3wChmUnPgOz32IuDinREGZfC&#13;&#10;rwelFZlJsS7Qdg115Tlmml1ZUJZT8mhqNZ/NWCyXFFnJpJiOPS6S6Baxgbb5gHcarWA2u2Y+m3Bz&#13;&#10;ndPUge1GpCYP+yMhKLI0kUV+H/t14qSkRrrlkHCQ7zNUA7Qe6lMi7Tv2O43P/5eA9Reg/xIv8Zcc&#13;&#10;f1SgPuZMw1nqUAs1HaUDARszog4YSqAqvkYmWx9BrICuM+B/VE0f/vIyoT0G8xcPh2ikwqDzG7na&#13;&#10;PkSLa6HGyNwcJd4U0YZe3uTMJx/K6QM3HgZqhx/Br0VpFy/uIr3oglykiLJglwsQpQNmTEmev+/H&#13;&#10;k/1FBnu8fbnrw/iwGIpKtj+Ei3ccObpqBOZhaPocwMz4tj+VYf14e0YsP2wHiscOqoO6zVmvfVg4&#13;&#10;DQoezgm3nuGxqDU/ZBE9DmctLhpbaWPoenEOHaoDg4Z5kqiL/SxZ+OFrmsREfXYBUoP5konAcNCc&#13;&#10;z4sc570AJSuLRxfHkA/iNDqfT1mtF0ynE5xztK0jSQPea3rrUMowmcwxOqGqG7zXtHWgyEuKfOjf&#13;&#10;kLErDZA5qJTptKSYFBijcdZR1y1d18f9E3Xf04zMZ1FJSdQ6kiSOGWVGOolzTkDMAIjhp1PL/5x4&#13;&#10;hPwfH3fi540Ne0qqJEmiSYzH6CCVLy0gR1R5NIvFgrZzLBZzrLUiOagUzln6riNJhMZmtFRg0jSJ&#13;&#10;5+jwI5W1cDktfAI//Vyl4SMamglS1Uii6VERSLKMJK2pK9E0b7uGEILQfPKSPM+ZTDVNk5BXLeYA&#13;&#10;SjuCSkmzCfNFIU2STcdhX7HbnjhsG46uo61PHJv9SM0a5A+VUhCMVCF8oG0cSlmM6Whqy+lQM19O&#13;&#10;mc9nvHlzw1dff0GeZyil+fbb7/in3/4TNi5wb25uWa+uKYovubm55sPdO+7uPuB8L++L7FORN3V0&#13;&#10;bYcxwk9PEsNkUuBc4HSqpTG761HINqaZLND63mLaHuccfd+PdLSuD+RK6GD/H3tvuiRJkl3pfbrY&#13;&#10;6lssmZVV1T1AD0bmB2VIofBF+CZ8Gr4JX4X/KCQHA3QtucTii7ktaqrKH1fV3CMzq6saGKBASGhJ&#13;&#10;VGRE+GLuZm527rnnnhNjQThKMrBzM6dTx6dPn1IeReTNm7cURU3btpRlSdOs2O0Cu+2WaZr48w8/&#13;&#10;8OnTJ35+/57j8cDxeOT+/p7N5pbb2zv+5//lf+RPf/oPPDw+8PS45/n5xGF/YhxT6F0iH2LSkUWy&#13;&#10;3CWI/Sc5WVnOp2HB8BcJzBcSq9f1ul7X67pavxtQz0M2GTSngHDyQKb3ITFOAowlWTss9wlR3Dxs&#13;&#10;Ao/ZX/yFOmO5YCZHmcTSfs6OwWISKI/tI14FFH6R0gQfUthPYnXjBUgoss1dYtajgLNFZ65T0qLR&#13;&#10;KW0x6RWjlQHTtBUCPoXZlrbvLC3U9LyZ+VsaAerCR16G//LrTgA7Lm/G1ftxZR0WswQmA5bLQGZ+&#13;&#10;rairYKcFqKf7/+pFJj9R3iZeZuRkwI4w53mQ9QLaSB7cyaLPChB3yXFlnAax2Ys+gWmxsLOFTdHg&#13;&#10;+egKSc9uMabAmhT+Y4vEwMfFvlGH3MrXaU5AnH/KqgJE158LNltYtClRWjFOkzyOn5NFonRIjDG0&#13;&#10;bcF2t2a3bWnbAucHvBc2siwKCmtZtWvivYBxhSEGJS4XQYsriI/Ms6c7nTmfB+Z5pihEsqJQ+CAg&#13;&#10;fBodk5N4dKU1BtDGvwiryrvFzU4AkVHLgClKoUMk6vhi/17Y5S8/Qdd/v/7Nrx8eaV/ndlfuuKQv&#13;&#10;YxSFTb7wubui4tJdQ0k6aFmXrNcr1GYFUSw0SecTH0Ti5I1JgUZ6SbeVFN64APUFNH0O0i81xK+9&#13;&#10;oOX2ufsm74MCDUYpjIE6M6pJEuGmOc2gBObg0KbAFJoSTVSWSIk2AVtGZlcRI0zTzDiMyXpT2N6q&#13;&#10;HDntR06HkdCJq4rCoJTBGLEyVcqiQ0jOSZ7Zec6nGTcdJBF00y+D1JvtmtWqxRjD3d0tfd/LgPQ0&#13;&#10;cjzuU2Kv4fZ2R1FIx6I7nQCFDyGB8InJTdhYUKUZASmwRFp4OsE4Tmgts0Em2e56LwRNPqdmeaJK&#13;&#10;5wnvZzlHhoDJ58Io1ww3zZz7nmmcOR3P7HY7djvRsFelzHMoFRlTsnHfnxmGgR9/fM/+0HF7c2S7&#13;&#10;27FZb9hs3vLtd2ueng68f//E+58f+PknRd8NTIOQN7OfLwTLkn9x8VS/nvXJXcPPmjf/hPXPZeJf&#13;&#10;1+t6Xf9/WL8fUCeH14QkGgnk5E+x38uAMvsnGwGw3i1MZVnVlKVhnvOgZV7XDevEov/iSe0KSEbR&#13;&#10;7IYMuEN+DJZh1Bcgl6sL99XwUIgyPKaMTgN84v9eFgIOdQJF1miMUUQfCN4zTiNumlIC5SxJmn5e&#13;&#10;BiVLI+xW9BEJ4YBfT4b8nFXP4D3f/0qCJHobFPrlcOGvEeZX6+sQ7vpxrgqABM4vjHpiqYhJDhWv&#13;&#10;HBIUOnlnBwL92NOdj3TnjmmcAKiqWsBNVVA3ZWrZR0whGu3SWGKpsEacJcQ/u5DZCD8zjOmCmvTF&#13;&#10;1ootp3j2K+qmwk0T575bdP1VXVEWpQzfDWcmpzGjoW3EZUQBZVmwWq/Y7dZsthVNo3Anj0Iv/utV&#13;&#10;bWnalvVmi3OeaZyTt/PMODiGfl6Oia470vdnlIa6KXHO41xAK5i9SBVygas1GC1dKqMjaJXmGxTa&#13;&#10;wNgNHA4HAVyFFf/qsiBEhY5pcPnXGPCv7evl+y9ZO/6Fu0WSrCyHHlmsuVh4fjnjKberqpK6KrHW&#13;&#10;MI4SaIZCOmLeY2ZPMJprQxeV5kUWq1DNbwDjv2EFiP6q45VHABI4s6WlScV7WZaJNZ45n0eGcSIi&#13;&#10;GQDKRMpKoXRJUWmalcGnAeZxmDifFcoEjIm0bc3NzrN/6tk/nXl6kOJmdnJOtdZgTYnWBUTF7APO&#13;&#10;OZwb8d4x9h7vRobecTx2/PjDT9y/ueHtN2949+4t/+W//A/sD0eenp75+PETf/7hH2jbltVqxe3t&#13;&#10;Dff3d2y3G/b7Z07HE8fjiWFIaaSZ8Ahh+RKv81usfWKaRrQyS2aEdCXn5MQ1EaNfvOqNltfVdSe8&#13;&#10;l0wDXdtl2LOqGs7zmfOp5+HjI8Pw/3B/f8fbt2/5/g/f891332FtRVEY3n3zLW1TiyvM0yNPT498&#13;&#10;+Pien5uGt9+85T/93Z/4w/dveHP/jnG84+PHe/7r/9sCkU8fnnl2BykCZ7fsYLVcI5Knfk5UysUb&#13;&#10;FwLk18a1X9frel2v63eUvqRpeBUSwyDWhTkxMahLazCqDKCyVbGwplpFfHAX7TgsJz9h5i8s+hdL&#13;&#10;ZevFrMWVn2XAM6kMg19YEa3zFTwzNzF5cMuJNkSxWDQabEpKkSh5scMrioKmrqibWuLnraZMLX03&#13;&#10;TQkAis5zGmVgsut6hkFYVK0NTV2ilGF2foktF0Sgr1jOq7Z7VMmJ8TOwngDz8rbELDaBuAwUfqWw&#13;&#10;WVj45V34ynurfhG+pbedCzAn1Q25HxyIV4FH+WY5FslYQ1kVMgiolTjBeIfzTiRRKiSXF7mdMLM+&#13;&#10;yaVSmFNQeDWjvMIGgw7peMOnYV3RfAdJgIIoDHmBWRh9YzWkQBRh9zzTLFr1dtVSlzJMGGJAGShL&#13;&#10;y+5my3a7ZXIzx9OZaZzQukxdEnDOL8ehVhZbaLSylIW/DOINUlRVdS0a3cLQrGqapqYoUtJm+lj5&#13;&#10;4FO6p0ZbYZBNYZDukoDVED193/H09EBd19RNjdJreX8XVvsCzC///xpYjy9sVOXoMRcxyC+g3y9+&#13;&#10;e3Wo5u23RSFe6FcTzZfekPxPbByt2GMWFm0082xToqYMnDrlUkcmdw/yo1wYztwh+3x7fzOTnt8N&#13;&#10;df07tXy+8m90cu5RWhJXQwj4WZxopmmWuQlYJF4hRlAeY8XylajRpkDbiLFQlYbh7BhaT1VZ2rZi&#13;&#10;tarZ7dYMvWccAsEbQjAylOyF+Q1GBnJFaicFnnOBEKZU7HgZLO3OnE6nxbVlu91SFCXOOeaUK2Ct&#13;&#10;DOvWdcVut+N0PPHwWHM8isuK9wLQz+eOh4cHnHPp+SaUgqK01FW1aNbFd98npx6PtaUAeVSyjA2g&#13;&#10;ArYwFGWZBltNkir6FM40cT4PGH0gBCkc5zlwd3fD7mZDVVWU5RuK5DBUlpbjUSw+u9OBH3/6gRhH&#13;&#10;lPqGpmm4vVvh3FtCiFRFSZgD51OfLCOzhl66Njo5T+WDRzIhWDqkl8+O+uzfr+t1va7XdVm/H1DP&#13;&#10;yW+L84po+kyRALOXFmZmt32YE7NuU8hNwTiOTEOfJB7XwDuDzRfXdq4ZdmHSdBoONIsO3PsZHxJg&#13;&#10;D+FyW5NOuok5n5Ojh07sSYwek6wAs2PMatWy221o2oamrlmtWlbrFUWhsVYnCzHD0J/p+47T6cS5&#13;&#10;6xhSMqopFeYkLW6jC1arFtAibZhmpilJY8RwnJyid+2o81XQfDUkuECuRSLzmVzhxQNcdyripRD6&#13;&#10;4u+/dP9EXKq8DZcLVuQaAMbluMhITLTKhqquBJiWFmUS2Igeogxzaa2S/MWmGHBASXiOn8UOU+sZ&#13;&#10;ZxxRzfhYiqY9BOZ5YvaSOCoSF2FxfQyUwQpQKhR1XeCDTkOi4sAxTZKyuN2t2GxX+BAYB4fWkbIu&#13;&#10;uL3dsdluOZ0GfHDYUmHLLL8IDIN0BZTWYrenC6pGBijzMXc+z5zPM01T4b2naSvaVcVqXVA3dmGK&#13;&#10;fV0DEWWSg4mW9zu/zhAzq+k59yceHx9YrVf4sKKuS5RqueCLr7Hn17/L+y4sBXO2P9WquBqi+9q6&#13;&#10;BvwvlxyJkhkg4FC/vPVVg0ZFMFqGRaVToKhMSVEYhgEmNy3BU7bIwUmXTtsyA5IL2v9OmmGl9eXc&#13;&#10;83nNq0Al7bLFLGxr1dTMLjCl8C7nRum0udwlEcmfVpbSKGxZUVUirTqfJs7lQF0XbLeR+/udDFke&#13;&#10;Rk7HkdPB0XWiIfcL26/RJrtbSTpujBcG/Hjs2e8P/PDDTxij+NOf/ob/+Hd/y9s3b9lsNvz5hz/z&#13;&#10;8eNHDocD4zhwf3/P7e0txkii6Ob9hsfHRw7HE6fjidPpxOF44NyfOXUnzud+kRGWpWG1bmXoexI5&#13;&#10;lsjWRBJUFOKpH7zPBDUamSGp64qiqFBKp86ThNqBoSxr5jmy3x+ZppmHh2f+5m//QIzfc//mlu1W&#13;&#10;ztG7my339zc8Pz/x8dMHDvs9/+3v/57HxweOp54//vEb/vD9Pd9+d0vbrmWWpMsOVC45vVwkTYuc&#13;&#10;LF2Pghdm3RMIEVQKqlrIi99+ZF19va7X9br+va/fDahrmbQRcG4VRdVQ1paytgtrMnuPmyaGcaQf&#13;&#10;BsrC0jQtbbuibVc8fHrgkxvFpxix0lvSAfOVPKPQjGUVS2tS5ZCd6C/DqCokFlGAh06a8rIw2MII&#13;&#10;4PMC3vCzDIlpea7CaqraUlYiI1ivK9abmropqSpLVWuKInmoI5phrzSzl+ASHyai8thCUzUFjRNN&#13;&#10;dO0jZVlzs7tFa8s0zhyPHc/PB6bRiQPBAmO+cvL+jN17yfS9FAxlb/trSC4s7PXDJ5CTANnSztXZ&#13;&#10;SzjdN72nKrL4mqdMovSE10mo148fM5pnCUNSl0HicKUnlp8lHGmcJglDQgY5tdFUdQnJhSWD+uAD&#13;&#10;BAdK/M1lYFQRlQcd8LMjeI/LQ8cKJmcZpyEx1AqCQic9qni9eyIeWxrqtsJNMyHMNKuGKmhu73fc&#13;&#10;3GzQ1qe0x5KqbFDK4lyk62SY0IhvIjBRlRV1XdF1AnLO54l+cMnLuqRppH2fByXlvVWL9lUAekzq&#13;&#10;kywzCoQgAWDee4KfiXiI1y4Vanl/Px/yZTliBMhdjrt0/9wJ4Rrofw2Qf/az+vLXSoHRhrIssdZ+&#13;&#10;efP0+DEx6hePbnk/QpC5BuVgTtpoyVQIxGiWroF0dT5b6Tzx166vlR0BlrnpzNy/eJ5cOEeFTWys&#13;&#10;0gqjFdYqysoyDBPDMDCME+M4J49/IS6KsqBpVzRNxXpVMXSe4ezpO09dz1SVpWkq2tVMd3QC2o8j&#13;&#10;XSfzHd47YhTHFZPmYGQewC/1v0oFzeHQ8cOff6Y/j+x2HTHEJF8R5x3p7ogEpSgktGi9XtN1Zw6H&#13;&#10;A/vnPf0wSJqvgmE4y1ETxNrRWpOcWQJVXXBzu6WuC8ZpgnS72XuUjqyqOgWMWUl+TY4x4zgJiTO5&#13;&#10;JdTMGpPsFWvKouLcDbx//4FxGthu11SVpSg1m81GAtLqgsem4sPHD0zTwI8//sDkzpIc3GywpmW3&#13;&#10;W/Mf/+4P3Nxs2T8d6U49XTcwjeKys+RUGMjDvNlGWMXrz9S/AcD9l9qgf2n9G9j01/W6/r2v3w+o&#13;&#10;Z8sqA1VTsLtZsd42NKsqMc0FzjnO/Znn52cePs3UTcl2u+Lu7p672zcEP/P8/ISLYZGhqMRQZJCg&#13;&#10;QGQ06nJOUYBWEa1IQCssf4hJgiFfPg20aYpStLIhaTtnL+BMGD+TwJehaQuquqAsCtpVIT9XRoZh&#13;&#10;9YwPAz4NceX7dV3H+dwxDiPzPEvX6wmonAAAIABJREFUoBSQKR7FmtVqw5s331DYimma+fTxcWkn&#13;&#10;S5LmX3q3Pwfpn2sjr2g/9ZIBVdcSJGJWpABZR5pYVGRQ7gKg81AVy99MimvPLGyMCpVucwGAl83M&#13;&#10;sqPlu9bJWWWW/alVCr4CHwPDMDKNcwqrMhRFmfS/QYKllGjfg58Ts+yYvThMFIUl24OGODPNU3JH&#13;&#10;iWijmSbDMHRUVbVYQIag0jDiLMeKFsa2rqtUVMys1yu0qbm723J7u8H5CVMo1m1LXTcoVTJNA103&#13;&#10;EkJInt7gpkBdr2gbxY8/PvDDDz/R9z1uctzd3/DmzS3rVYWiuezheP3eXe3d/PsodqYh2TfO82XY&#13;&#10;1Vi9MM0X2ctXuh4LOL8qDtXlyFqKvL9qUu6XwUr2ybfWLi/qxS1VZt41RWGW84pO3YRcROego6yP&#13;&#10;fjHspxWLY+p/J9yUSYHrcDX9tQe+Oi/l/aaNotSWsrS0q1rOg+ee5+dAdz7RnTuGYcBaS9M2VLsd&#13;&#10;u5uW6GF2ni4Nk1o7onWkKC1NC5sBzlvP08MJrWFyPed+xPkBosIWNcZKUFCMAR+VdHfsRa43DhP/&#13;&#10;7e//kY8fPrHerPnbP/2R77//lrqusNbinGQNyPlQMgXu7++ZUhH9+PjE4XDgcDgyDJIMm33WQQa6&#13;&#10;s+9/VdesNysha4aR0+lE13WE4CRtdi0ONU0jHaRxlK7WNI2M44SbZpyTTlrTrFitNmw2G9brlmE4&#13;&#10;89OP79k/P7HaNJJUer/j9vaG3W7DbrdmvW6IeD58eM/7Dz/y/PyJh08PfPP2W755+y3tquI//+e/&#13;&#10;4XQcOO57Pn545OOHJ56entnvjzIr4iOW7GSm0QhYFyez1/W6Xtfr+vX1uwF1a0R3aiw0Tc3d/R3r&#13;&#10;bU1Uc9KbGtpVKcmMTQEqYo2lbWtub9d8990N4/iGyQ3snw8Svx1FzSxe7OmKGzLouADOC6qJidW9&#13;&#10;WD+Kda+miJaIoSwsZVmw3qxo2xqU6KK7rsK5KTmHaLSBsrDUTUVZWYpFpmET4wnGBJSZMTpiEEcL&#13;&#10;rTXtqqasDGpxtdHitTwJiLVWChetRaNeVS3jOLPenCSoJw4pXTMnu6qkOb0sRfb6TbDgM0nLAq6u&#13;&#10;AV7mTmMG1vK7nMK33EKxhIsUidWMSOqrFCXh6mkT63rlxhJywFBMbe4Yls7GopNWMigpfuQVq9WK&#13;&#10;vh9oT92yjUYbjCkoSgHoZVlRlpXok6eZ4+mEO50IBHwMqCjOFG5OVoYxikOIv0ieImKpNs0zXd8z&#13;&#10;OZfmKOTVLEy/Umgjchs3z8xB2MiiKrEWQtCc+5lhGFAmEjxMznM69ZzPJz59/IAPXnS/U2AYZup6&#13;&#10;xarZ8P79B3766T1umgjBo3XJqt2IlniW5sCsMlsbF7mLlhDPi4Wpyuy/7DSjLXXdsN1uaZqGtm0p&#13;&#10;ilwcXhd3+RiJl/33QvZ0zaRfVQt/aZB0+QxejrbP/y7dtmSnmLzRl61RL+9ptAbLsu1Z7y/2mzYB&#13;&#10;dbl1CNlC76Kdz7Kha216dqH6TSu+/EeW1IQQUk4BhOtCNhWnSl2CzZRSMh+zDBzK73Lxt9muiTFS&#13;&#10;VgXnriNEkXpNbuT58IzVFqMMRa3ZmZaqKVhvPcM5MpwD55PDGAfUGBsoa8V6U3I6numHMXXmJgJS&#13;&#10;8BTaLoWE0ZayKLB1i7UXxv/Txye6U59Cqda0rXSBYow4Ny2DpErJ5/bu7la6SVWVAPuBoR8Y3IRz&#13;&#10;E12Xsgqs4f7+Det1y2rVQIRTt+J0OnE8HHBOimPvHVrXGLEFS244wqL7xalLdOnDMOH9nq7rZEg1&#13;&#10;OLpOc+oK3Dwy+5EYPZvNCmMiVVXy5u09xkBVF0zTxDCc+fDhZ06njvvbG97c3bJe1+w2b9JMwIb3&#13;&#10;71s+fnxk/3zgdJLQKOdc6hTrNG+Qj5Wr8+hvqhS/JFj+yXXlbwrI+7XHSN9fmfXX9br+xdbvBtSN&#13;&#10;LaTVWijapuHu7pbVtqI7PxOixxaK1aphs91SNxKQEUKksAU3NyvefbuTEyuBP/9ZM7lpaXNmgAck&#13;&#10;liq+BOoLBZiTL9LgnVXiua0N2ojmt6xKqqrk9nbLdrNGG2HnTl0jQL2yicmT5EORvVzkCMZcNN9S&#13;&#10;QPhk0WiwRp6naUuM1tS1obCKcYrMs0brgsIUVHXJNDoeH084B4WtGcaZ9eaYkgnV8trnOYGEIMB9&#13;&#10;4b+zl/LCMIbLUFPSKXw1Mv2L/yBmJjJfbJRKjGaxMGuAMFzaLSzbhZGVzkUGMiHmBFEZ6IzRL50N&#13;&#10;mV8Q2Yaba7TR1E2FDyvGceJ4PMljx4i1BWVZUdcNTS1e1EVRMTufHHQ8x9ORELP9pUYTpU1NJIaX&#13;&#10;UhwlU3uEKImo3fmMTo4UArAUZVmkKHR5D0KMjNMkrwsoSolyd05xPE6cTh1ReZzzlKceVGS/f+L9&#13;&#10;zz8xe09RVEzjzLmbBKi3Wx4fH/n06UFAulKsVjfc33ncJIDfOwHKIbHCxkoRiNij46Mk20blF4ZX&#13;&#10;peHYpm7Zbj11LQCrLGXA9QoSXx0QeR4jA4SXkhiVi9+vdHC+OLBe3Pfz3+eBTnEqqeqSsiguheZX&#13;&#10;QEF2BMngNhee1pqUJplBW1zkSlpnmU/6rMT45QP/k1cq+lLyL6j0XJJgKYeZDM/rmME6MnB41cHS&#13;&#10;SoBrVZfiXFSWNKuG07GWwfNpYhwHuu5EU9W0dUtTtzSbho1vmOfI+TjTHRzGnpGB1Iq6MWx3DafT&#13;&#10;iqenA0+PBx4f9rjJo7RYjhZFmeQbQRxVbMVut2W73TBNI8N45sP79xyOB969e8O3333DH//4jrat&#13;&#10;EV9zR9d1xBip65qyrGianQwup67T7NJ8x5zkKuO0zKNsNmuKwqRCsqbvB06nI58qy35/YBonJjcS&#13;&#10;WUu3zpikvR9lgNgHQhAXK+c8XdfLcLF3yyyDNoHyZASozwLU53nHal1TFJq3b+9pVxXtquHh8YGH&#13;&#10;T5/4+OnI7H5i/MO3tG3km/vveXN3y2635s39HW1bU5YFEOmHIbl5OZFmaYvSlzmql5+Xzwpgpb4g&#13;&#10;VH7pWPvL669B0X9NF+x1va7X9a+xfjegLuEW2RVCLxfXEALD2HM8HhiGcwopUdzf39J1Hd3pzPP+&#13;&#10;mZ9/LihK+Lv/9AZjZ6yRwaehd5RljdaGYRjxPgqzWsiFZ549564X31sF8zwxjo6iNDSNaMuNNTSN&#13;&#10;xFA7NxFj4Oam5e3bOxm204rjcS+aykKnQVOWC78tBByoBPJEZiAyCgEKnnkW2z+JqJd2vXMiFzke&#13;&#10;ewnDMRVVVbNarfBz5Hl/JAZDXavkTSx2feM0ibQjsekhgXQBxmr5t1cK/PU+4Kr1fnGmuKwMWDO7&#13;&#10;py9scozZ0VLkQRZMAdokDX6MROYUdS7AVfmLI488+sXSMn4G0KUAyJ7fSlLu04XveDrR9z2jG2WQ&#13;&#10;VCMJk1mSEoNIV2LEuoutofMOYy3GypBjWRTCtsbLgCVR2Nk8PCwOMCJxKmwaukv+5NroxclHa5GO&#13;&#10;3Nzest5sFtY2xiBDcdFw7iZOp5EYZ1TUVLVYdbpRQawwCgpTo0vQ0VMUNYVtaerAbqvFbjBGrGnx&#13;&#10;s+XcBR4fRrQegcjspXNRVpqiUGiLvG8qEnVAaelgkJhYrQ19P+NGddVkCvhZPKG1UglUqHR7lkwA&#13;&#10;lfys1dVxkpnBPMCduzgvVDC/CQfEpXC0xqSCy1yY/ngl58kPm7YJXrLtsl/E9i+EObmUyPeiKCjL&#13;&#10;cvHtXp47Xh7zN69rrJV+1DoDLXV1s1QkJgeUC/MvwVT680Ikvc7MrKOq5PhjGceWaZrE27zv0WiC&#13;&#10;D7jRocKA7AFNVWnsTU1VWXa7hr53ciweR1Ynw2pt2G4rdrua47GnO40Mg+N47JNlYoGqG6qyBSzT&#13;&#10;GOjO4qYy9J5pDDw87BnHkeenR7bbFdutBHtVqQCsKiEjsuxPK0VTV9zc7Cirgs1mxfncc+7Ez3xK&#13;&#10;Epbj4UAMgXGoUwiddJ3WqzW+lrRq7z3jMAKKorC8ffuGtt2w3dxyOvacTn2yvhwWokBr0eNbK13U&#13;&#10;4/HMOA4cDwdubjd88+6e29sd63VL26wxbwvquqFtVxyeTxwPHeMY+Pv/+oHnR8/HXU/TNNRVze3d&#13;&#10;iqr+jtW6ZHe74tPHJ56fjwzDlORmmYCQ61+IIV0Ps+xQSXHtg5xnlJauapIWif2qT59jLccMX/to&#13;&#10;/cLx+1UmXf3Cv792gH/eUXtdr+t1/Uuu39Ge0aAwiZ27vpJHxrHn6fmJYTxT1yJzuL3bEcLM09Mj&#13;&#10;+/0zRM/f/uktf/jjPaIlV3x4/8zhuZeJfGN5ft4zz57tdifaxNWaYZj48OEjfd8TCYzjjJsDRWlp&#13;&#10;V6VYKZZ2YY72+2f6/sxu1/LNuxvWmzVFYdnvG/q+S9ppAZWQLyQmtX89kxsZx0EAnxdA6IMkBkqc&#13;&#10;uLDrwrAE3DTx6dOe83mkLGrads1u5yBqDocTShWAZZxcupg5pnFMTJJEwCvMlUghfY+Az2xoXAYG&#13;&#10;dYrpXnDPcv7NYEmYZfF+z4BHLrYZqOs09GYsCRyKu0FgxscphftIhSDAzZCdDmLMdowXcA5XxcES&#13;&#10;GAUoxTiNdOezsFSzk0FCK0DLGLHli0Scn5m9Z4w66VbFf98WwroXRUldVSmYaE4x5RI+VRRXw2kq&#13;&#10;4sMsLJ/RC1DP3v5NU9O2zQK01msJiMk6aLEBDExu5HwSEBSCIwZFPQaK0uAmIJYi3dENtjQURqF1&#13;&#10;gdElTa0hlkzTRAgzxjTMTnE6zCjOi+++m6X4bFtLWcr+UDaCSQVUkWRExAWoCGgV4OhdYJ5mpkIv&#13;&#10;+0r2efpuFdYmT3aT2egkD1G5OBTXvBBYwP0S8JU+379lye5OTj9lSVHmdMfM48d8iC7se/wKA6m1&#13;&#10;wdq4FMvOueSBL1KMGKN4xxdZknJ5gL8uMfJL6Y5W5AM3P6Cw+vFSwIcUZW+txQSWgiRvR3YR0Vph&#13;&#10;MIuvfGgbOa5H0X5rrfGTxzs5FsIcl89rWdS0TclmWxECnLuR7jSw3xu6k2V3U3Nz13J7t+bTxz0/&#13;&#10;//jAOA6cz6fl+FPKUBQ1MWj63tGdRo7HgXEMzC7y9Ljn8eETWgfatua777/j+++/5fs/fEtZSkEU&#13;&#10;UwBSnv2oKmHVN5sV3s8cjycOyaf9cDgyO8fxKN+rusamQrmwFrNqUSi8l27Z6AS0r1Zrbm7uudnB&#13;&#10;7c3Exw8PxPCJ/f7I0PfLDAOlQesydT4Dp+MzD9OZDx8i25vV0gUsq4rNZs16vWGz3rLZ7HhonrDm&#13;&#10;geenI//w8RMf64H16sgf/vCW779/w+Zmxdt3O7Y3Lbf3G/5hVWN/tHz69MTpdE5heOJQJvtYjp98&#13;&#10;jgNNDJ45eIxCQssKKzK+GAizw0dPDAGrzPI4X1bDnx2TfxGgf/63X/v5FaS/rtf1r7V+N6AefGRW&#13;&#10;ARXkAqp1YLUqaFb3VI2WVqRzvH//M9vdjpubO4w13Nxs8XNIwRsN7aqhKGq+/fZbiAXWHCEqJjcv&#13;&#10;FovGCNNSVuViqRejT44HM0pDVZdstxu0YRkwHadRtMuIxVvXneUCrBUfP37k+fmRYejxYV6GEefZ&#13;&#10;UVUlm80aYyTC/HQ6sj/sF4Yws9fOyUVOayvtZiWa6e7UM8/iCS5qdos2lqJsAE1AUihDEFmDSBuy&#13;&#10;041KLHkaGI05oTQBnKQNF02xhOIIGH4Z5ETM+vBkM2Y11oK1UlyEENFzwM+C7JX2oF3aDk1UAWM9&#13;&#10;Za1QtgAKjLYYYyUNVCWGFMibrfVLfbXo+i9gr121/PE/fMvt7Q0oxexmzv1A8B6dnIJiVIujSZYR&#13;&#10;CJAVADM78WMW3b9BaYWbJMkz+zqLQ00qYmIG6tf658zUaplRKMTjO4SZceyJUYB/SMm1xJgKtpG+&#13;&#10;d/gwM00d1vTCqDtH3/diC62OEDUx6DRzoFIR4ROTJkmLjw+PvH9fUzdFsoacmL1Ha2jTnIQxiA1k&#13;&#10;pdN3FnZbKykQhaUU2VBRSFKrMSaFfUkRZIyRcC6rsEYkYrZQWKvTlxQ11tplYFhrQ1kaykpo/WyH&#13;&#10;eFnX8pevrNypMSYN+6orRl1dkXrxCwwhrH588QUpsdK5VPCEZX/HzEzqXKCkPkH8KzTqX7wukWxJ&#13;&#10;FyKDdYXWMRUygaAVKsmwpPsihTakroXK78PXt0FrkZutVispOJ0nOE+YI2GOzE6K+LEfiTGnfkow&#13;&#10;0Gotuv/12nPuHM1xpCxEO77b3fD9YeCwP3M89JyOkgD8088/yoB2IWFi2cnJaIP3ipCC2WJU9OeB&#13;&#10;h0+PuMnxtF2z2WywVlxgvPfMzpETZgsrnyOjDU3dsF6JS4x0CCPd6czxcFqO0ctxqimspSxrkegE&#13;&#10;kTQ9Pj4yu8g0BZybKcuapg7McyrEYsTPir6fGYcIyosuXzUoAkMX+Pv/+hNPjwd+/umBd9++4bvv&#13;&#10;vpGivNnAfUFZrFi1B1btnq7red4/4ePE/rDnu+/e8s03d9Rtwfd/fAtaY8sSU1jMpyf6fhCNfZTg&#13;&#10;KjnfSrGck7Hy/srF4zCMjKNL1rEp1dWIKcJy2P1V65oce12v63X9W16/H1APUdLaghegpQNNU9Cs&#13;&#10;1pgSnp+feHh4FHss55LbhmW73bLfH9g/HXl6OlE3Dev1jjdvbhBlgObcSetU9M4h6cctVVUkt5XE&#13;&#10;XjuxJlM6UlUF680aHxzjOOD9zDgM+Fn0y9M00Z07SNrqh4dPvP/wnuenJ+bZ0bQ1Wiucm2iamtvb&#13;&#10;G4qkU3x6fODDh/fYoqBp6gQULeezYxhcAupFGojSzG5GaZG4RAwSQiQR4CGQnF48c2qf+xiuWuSZ&#13;&#10;lc7AW6W26oVlEUAgAU1KR7SOFxCUwc8Voy4AneRjfAGQ84xo4rPri41oEy6DeUZThIKIBJHYoqCw&#13;&#10;IkMyWn53DYq1Bm246EcTUM8/13XNN+/u2O22FEmznKPOtZHiQfToE1NyxPEhpMEyCYjyQQbjtLKL&#13;&#10;3nocx+XLze5Kp571zBZhofXC9GdNek5J9GHGB08cZqZJMc8zcwjp7QwivXFz2ndzssTLfu2yzc75&#13;&#10;5OAjFo1+lteTw1Oyjv94PFI+auq2wBaKaerTsSyD2E3TCPCxiqLSVK2hrDVlnVI5VQa9Jh8SGFMs&#13;&#10;EhCldGJ+wRYyS2FsTtIl+dQLEC9K+VxVVUVVl9R1mSQlFihl7kN/3ib/SyD9omkRSZWmLGQgVyfr&#13;&#10;wGtHz4tmR54jd49CSN7o6uXzZAZW3i+P1lJolGW5FGBfbM5vXvHlVwLZF7lXnm8gFbvJfSZ8ed+l&#13;&#10;23WFpTLzmpfWGmWl09U0tSRkOo/rZ6Zh4uw9fvaM44CbHTY5IbXtmrJq0vwNGDOmQsWyWm94965g&#13;&#10;6APdaeSnnz7x5z//zPPjgf3+maKohAk3V5KLpLmXQtMAmqEfeY57utOZ/fOBm5sdTdOkz60UKmVZ&#13;&#10;UNdS5BmrqYqS9Qo26y3T6DgcTxwPR86nM935jDWWsqgkVKzWqEJjS0NVVqDAzTPnc8/xeMS5IMXD&#13;&#10;rFMBEplndVXwiutRCDMxBsrKYEuLQmQ0T4+f+PDzJz5+eKY79RS25Jtv3rBeb9htG9rmhqbeUNct&#13;&#10;P/zwI4+Pj/Qfex4enkAFqtrw7t1bbjZbAhq0xXmPjwH9rDif+2ThKrMsJKtXonSNtE5D+UmJNU1y&#13;&#10;PjO5KNYGo5U4TmXXsr90WC7rnyJ7+fxB/rru2Ot6Xa/rn7d+P426Fl2y0pJIqlW+qAa0Ep9pQHyx&#13;&#10;Y6QoSm5ubthtb7BWQjL2+yM+BL771nJ/16SLUMs8e0yfgyREl6uNomkqbGHY3WxFB99JAl0OCSqK&#13;&#10;kjCK3aFzSc+YHGGGwdGfR4iKEAKn00B3GjmfJ4iB1UqcRgpb07Q1TbPFGI33MzFaxjGijcGahpvd&#13;&#10;LdvdjqfHPc9PR+akLdfapkE+g9Ly5WcvTD6Kvh+ZnbTLj8cT575jmieW1M3or9qbmf01Cxgxxi4W&#13;&#10;fBGFUiGB42wxKRrvBfIkkGGsST7JScNvLu35bMGolFr+JkwQCxCBzEALm6dUmnKMF/2yfE+DwDos&#13;&#10;BcdlMDgS4sinh595fPoZtzjKXB4/xqsiZvZJEpHDnzQxSpGhlUUrQ77gzPPM7GdmN8vQcpShy8XJ&#13;&#10;RCX1dbz8bIw4U+gExryX+wq4Uotfd4aoAgpI7fqZYZTBtuuLXQgiVDJGhidlm0uyN3oetC1KRVEq&#13;&#10;6sZSlCkcLBZJDy+2doU1KKOk8CkitlQUpcYUJgUDZXZVNLDS0THkAeTMJte1gO6ysCm8Je+vmORQ&#13;&#10;pOFpsDZiTMQWUf5tswNT9j78HBB8fqG/Aumk91lLUWAti17+y/tcHidGWNRU+ZNwBcarqiYkFxZr&#13;&#10;7aVA5co7fulH/QbG8Qus8jKbYPldvDy2FKAmbZsMdWeJkTYKoy+fh68/We52ITMIQYoTZY28X0aG&#13;&#10;2m1lqdqSaWikeJ0cbpr59PAobPMYGMfA2HugoCpbrG3QShMizN7y7rs33NzuOBxOHJ5PPD0feN4f&#13;&#10;mMaeaZyYvRMpixJ3KqMMBktpa5qqoW7EzvR46DjuT6Bg1UoQXFVWrNo13s9M47hYZ1pbsGpXWFOy&#13;&#10;qlesWmHYXSp2h36i70ZI55y6rbGFDGnOc7bpzQPF8p4Zo0Qy5OVYyFp1KcY9PjjCPKXZB8uqvZGB&#13;&#10;7Kh5euz4v/+vf+D5qePNm3vR36/X1E3DbTqum7rh3PeMw8Awzvzw4ye6fma9PjI7mXO5u9tSFIb9&#13;&#10;zYrnpz0PD1IE+Mmnc6glu5VFAj56VAqvk27VJUk7xpQom85tX1/XspbPJS7/FDb982L7db2u1/Wv&#13;&#10;sX4/1xcTlphzGT70EkXtSCERYvE3DOI7boyEaEjoj7BNXdfT9xOb9S03uyi+wk0lg1VJOpG140qJ&#13;&#10;x7U2YodYNxXGarxXKGUpbElV1vg5oKLGJSmENcIaBg9uimjl8WFm7Gfc6JknAeDGVNRVC0SauqGu&#13;&#10;1ihgihMxFPhZEb1B64q23XJ3+w1uVPRnT5zmJJMQoI69DM7N3tMPA8Fnn2ABoeM4iWSnKhLbehmG&#13;&#10;FHCchgCNwab3rixEf2+MJiq/AHUJizHJH1wnpln2k0LiznOgjLVWWs+FXcAUSgYPbdJ2G51atqmA&#13;&#10;kKuQXtri0V90zFkPn8OmYvKvvwyXCvIKMTAHR7cfGIaec39mmka5WCUpB2QmVZ4yDxJqZVDaSgGE&#13;&#10;kQsiF4AmUolADJfEzsx2ixuQuL/4MAMiOzbRUGCWQiP4FHWe2NEY4iJ9yZIk0XgXeK9wIRCiaHWN&#13;&#10;liIIJfaaZdnQ1C0mWZgu71Gyr7SFoigUda0pKo3MaEhhI57/wo6jICc7agu20BSlTQExhQzWJlmL&#13;&#10;WMSYtF9Sh8Ro6XLVhTymFlebHPAE0pUxViX5gqYsFUUBRdLI5wHUL0Hnr6xFDqXSsRkXBvfz9YJp&#13;&#10;Tvt+0ZovXSFLCOI+Ir/O1o2ps5NQr1L68lCfMdhfPvFXNvqq2Ljc5CJ9yVKvLGu4APUcWpU7Yb/E&#13;&#10;kl6B9PwblWYClAaj5KxeIWxzXeLGrGU/M88nzv3A/rmjOw2cz5JUWpUtd3dvaRtDkYaytYHd7Yqm&#13;&#10;XnE+j3THM//wjz8w+RHvR+ZepIExkSvyGVOoqLHaUtqKpmpF/nd8ph+kOL25vaGpa2LqbnknSaQy&#13;&#10;wxMpbU1dN1RFjW9WNHXLeSWDpqdTx35/4Hw+M00OpcUFqqoryiqHm8n7kudvlFIUQeahQjL6uuxv&#13;&#10;GeYc+jPjJH9XWuYijFV4P3E8jAz9B7puZBxm5m+FOLLWsl6vsday2Wx4fn7m+fmZcRz59LCn6x1N&#13;&#10;c6JKdrHrTct607DdNTRNiQ85fKvH+/Q5kZORdPIiS/K1sUJy5PN7TDKfS0EZf+FQVVdfwAuA/rXP&#13;&#10;0699TuNn31/X63pd/9LrdwPqZS3KF2MVSkcZlDQBU2qmaeTc9cQQKYuSGOHcnXl+eqYsCrG2S0E2&#13;&#10;QnJGFKJzFw3ovGjPrdWgAm4eOZ0OhBCYpp6qsrx795YYAkpp7u/vWK02ov1LQ4tumlJ7uGK73bJe&#13;&#10;r0QGM45inbcaUUqA73q1pa5rIrLNWpUJpAYZWjINxIJpjPRnsd8bhpnJBWaXBhnVhRkRrbVH6zmB&#13;&#10;ZUO7apAkVJEn5JZ6TuhkwSbJBk5fs6dZwpDt6CRJM1/4MxMsz50lI2loNGYZwQWYL67a6fc6AR+x&#13;&#10;yZPXPXsvTHPwhDk5wSRXmsWNZgFVIQF72S5pSc8LixyD/F0pKKrAyhTUXuFTaM/1+yEX5+wklL2p&#13;&#10;hV3XykiX4drKb3FOyN7X88KKZk9/FFJYEpOUqqCsii9CgsjqoXR/m8KXxOPdUJYFkcA49JdY+8T2&#13;&#10;SrdBi8VkVSXdt1kKj7wfbHLYKUuFzQOi2bkwyzcU6XVLkSMFh07dEb28ZpUsA7OcKcuEQIBDVRph&#13;&#10;zFMRJ3aaOYlVipmlK2NEs567DTKEqpZO2ZeA4Wst9M9kI3mQOF6KsC9X4kbjVYGZOkPXnvdFAU3T&#13;&#10;iISirMiDiUUpg7w66d9jiIvN62UTL2nHOsfr5kLzhSog7YQsQUuSEFS+L1fuNEI4xPy7NOj7Iq33&#13;&#10;8sBXuEpdFbjpdacCQZE6XQmM5rTRMnnR101N3bSsVj3Pzx3Pj0ce5j39cOb9h58piz1l0UK0eK8p&#13;&#10;iwY3TygMZWt59+09dVPyvN+zf95z2B85HY+M/cg8zfgATs24yS9f3nsm5xn6kb4/E3xAK80wyHne&#13;&#10;WpHAWWMpjJzb/OzFYjZEiqJgrTVt07Ber6mqkqcnK3KTQawdz31PUcrsiTaGqqppm1TsakPfj5zP&#13;&#10;feo+qOX8MzvPPEeapqWsKnFV8TJ8rpxITYrkAOWcdHFFZjezWq1YrVZJkrlLcxklx+OR0+nEPDv2&#13;&#10;+wFjxFzg/u6G9XpF296JI05Vst0+8fjwLImmk8O5KA5enlRRBEAGRouU0xBDxOd9Hr8sDr84bl58&#13;&#10;f12v69//+l//p/89/h//5//27+ag/92Aet1Ie9UUBlsozsNAePbYMjuBQFVWrDdbxmHEuZmuO/H4&#13;&#10;aGmahtVKJC7eh6Q5l0G6BShGkyJfAAAgAElEQVQYTVUWzFqjiDg30p2PEkE9TxSF4bbeQWSxcBQn&#13;&#10;Fo21ZSoANHVdi1Vj3WJtxTRJMAhRU9iKtpHEvqKo0bpIjKyc1MWDWKEoKIsGpQxuipzPE4dDx/k8&#13;&#10;Mk2zvI4UeX9pxQtgnL2ArUKX1KVNQT4S5lNVZdJ924Vhyzpzo4WVz4BJgHs2oYgXAByzJlbufwlp&#13;&#10;8WmIcSZ4L8xZuNgYhsToZImEdDBE7549qzWOEGdicHhEny1yeknikaHT9LwZqCvZLvQM0ctX8KA9&#13;&#10;WiEX40L0xBInLoEqOjH2Or1unfTXEfBzYPYhgXN70ajnYTiT36P0vqfZhjzMWJTyMQnRL3KMspTh&#13;&#10;ZNHXXpxR4OK1A0gIVJIMlUVBWRZoDc6NxOCTZED2q7EFWpl0W7sMa+aB4AxERScehbE2eWCRC34j&#13;&#10;sd4hyoU9O4eY/B5dipKlOEsF1AWox8TkgUnvE5AeM4dTXW6nFEnCdgHYmc2++KtnGVJeGWR8thIm&#13;&#10;1ckCMiLdjtnlgbt8rF/+IR74FwZbqcyaQk7KNVZRKZERFK4E8v5Pg6TpYIw+EuZAtg9V6Tl0mhWI&#13;&#10;JqKikuJzDglUSrGoUzGEEVS+SHGIySZTLUKFXFQuoF6xfB6zjeblPcyMfNpGlZlV2c8+SCdQEVMB&#13;&#10;kWRr2qALKUrLqqRuGqq6pWlGquqENSU+BA77k6R5upnBTBBlQNToEttV4s3erMTJ5G7D4bBlv9/x&#13;&#10;6eMDnz6WnPaiJQ/OS3HsA25yAuC9aObHYaLvx+Rhb5mdZxwm2rZN59gaUxsxGsBnpZmQAKV81pqm&#13;&#10;RimRkvR9xziN4voyTqhhShpuIVvatqGq5XpRVoayUsyzAOHg5bwvpISisAU2Koxxyc89n1csFHI+&#13;&#10;iUExjI7D4UQI0tWc55nNZktTN8tQr05dyVN3TOf4kXmeaNuStq1YrZqUOq2o64q2rXl6OnDYn+i6&#13;&#10;gf48EXwaLlYxDYwuR3aC5dc+7L+F3f7nYpZfeI5/N1Dodb2uf7vrdwPqq434Aef4cp1Yt7KQoTRj&#13;&#10;haVYrbfsn/c8Pz8DinEc2e02vH17m8CIsGTei8a7qjS73Q6Srq8/96Bgmkb6/jpeXIBZfx44Hk88&#13;&#10;Pz+JX3BmqFOxME3iw+3nSF8OnLoT3elE152YpkkuykrTnycGNTG5CaP1JWpeCVNZN+vkdhA5Hc84&#13;&#10;F+j7M8PQi12Xkt2hzSUhNURPcDMOcPOA9xVuLhinNPhn9Gdt8CsQk9BOBixLAiIsMolFXpBY2DzY&#13;&#10;qbRKDPMFSF0cNC5APfN4Rms0GoMhZsSoonRIlEeZiLWaEPJjmit2O+8LlkRZpQJZsiSMUpYvsUh0&#13;&#10;MqhZGH190V2b1HXIygU/h6RZ16DM4j6TgX0u7F4C9SSp0eJuklnyRY5RmIte/0o6FIJP9ptzShoV&#13;&#10;WUtVXqRHIlWqhKVViP1aKqYuXsoRnec30naSXo8cIyy2oEoDOl7Y/JgcdIKYoF6o9gtwjsvhcgUG&#13;&#10;cw6A5cIA6yvAizDUGp207Bd91DJTQGahrwHE51fzayb9Gqxffs7SC0VgnmU2wzmoG0uM7QJYv7w/&#13;&#10;l+Ij6ZCXYC+ABLaluM+fFJVAulQ6wQuYkwHfaSnCqqrCmgIVRcM/jY6+6znuj7hpxtqCpm3Y7DYU&#13;&#10;VQEmv6csRRAh4hVYo9GWxO7mbc1zOpGLbWkG81y9ZvmTFKqe2c04J8e3xmCUkUL06q1Wyd5RV/K5&#13;&#10;K63Yk263LW/fbjmdzhyPA6fjwPE4ctiLzETkMQPbzS13d2/49t077t59w2pd8ObNhrvbHW/ffMPz&#13;&#10;4xP7pz3d4cTUjyiVsh6Sjer5fMY5vxTJwcPQT8R45HweKApL27bpq6FpG+n4XI5WQixQRIrSsNm2&#13;&#10;+HBHURUcjx2nbuDcj4R+QCSDTqxM7Vt2NxuapuT2bita+WOXbHmlexcJMksUWIgHo83iIhPTkGxR&#13;&#10;1KyaBmsUwzDjpmeen/bc378R56R0HthuNzRNxea8ojt3KRNkYL/fM01yDWnblrIueffdPbd3Ox4f&#13;&#10;D7z/+YEP7x+YpodlFklCvgrm2ck+VhqFXjp0wefQvqsD44v13xtNv8peXtfr+tdcv5/0pdLkeG+l&#13;&#10;1UXWUAgD0jQtdeUAwzTNHA4nvI+M40SM4tIiPuQyqLc/nCCxjvMsvtdFYZnLIrlszIzjIIxYTJdn&#13;&#10;rZkmSfWTMIpZtNxluTCPbna4eWJ2DltYDocD3anDOYdSsCpWWGOJUcDg0A8ATM5JW70QS7K6qtOF&#13;&#10;axLmap7FHjL4BaxpI/aHGTRmd4JAQEVxf4mQwn9mYYReXNQv4OjiB51AOSxALoPNHOpjkoNJdjEx&#13;&#10;1qCsSHqy3hylyQNY3ifXnnQBuAzCXbT1VxB/AdSCO8TnXWuRn+gUHCTbcmHml0Cd5EwD8rNJ+tlr&#13;&#10;ja4w+plNv3xlJjL4zP4L6NEqgfn0+nSSr2SUG2LWyl+KmAw+dXrvTOrcaKNRRgb4jNHMaah0cmLD&#13;&#10;aI3BFmYB6taYNMxbculkvARiIQirnfG10cKiL/svDxvm9zhJX5brcQKmylzAdQbey0U2xi9m0ES2&#13;&#10;K6B1qdPS5l1j4MzuLn/jsn9EwnSxRMwFzwIyl2v8dSGoLsfoNVhXSlJh02cmRmhXtbw3+hqqq8VD&#13;&#10;/fNh0xikV5O3QKt8/GgB8KmuyGA+5sLOzUzjxDCMF+tJneYvEFnacB457k98+vBIfx4wSbPsXKRZ&#13;&#10;1ZjKYguNKa7839PHIGgwmcFP+pUM1K87BRcN8vXOSLs5SEHhJs8wTolJF7CuuXixl5XMGNg0ryKB&#13;&#10;WAV1XbLZNtzfb+n7kcPhzPPzicfHE7YA72VY/nzeI4UjrNclu6mVosAaVusGYwrapmK3WXN42nM6&#13;&#10;HOnPA30/MAwjwyiyjhBSVwtxa5qmGR8ixjiM1kzTzDBMi0NSdhxSOrkr6UuXpSwN600rkpnCooxh&#13;&#10;9vI+zN4x9GcOOlI3Fet1S11JMmp2uorRE4JLAHhGnJZ0so+VLprO8qfI0g1UyhIDeO/o3YCbpzQo&#13;&#10;rGnaKnUGCup6TVkVVE21bPM4DRyOI+M0sBpX3N7esmpXrFbJxQqZNRrHkU4PDL0E4hmtcN7jnEvn&#13;&#10;TCvdHWOTPOjFB+vqA331kboG61/g9vgL//7aegXpr+t1/Wuv39Ge0RHjLG18XYBKw4pG/LaVMoTg&#13;&#10;mMaZaXBMoyPHWXennqfHAyGdQKfJ45KEZJ7lu6S6yQk0u5BM0yQDq5NDK0VRlozjKBKTeaTvB2Y/&#13;&#10;EWKVfIwVsx9xU4FzPdZaTqcuAX5NVVa06eSMihKq48X2jeiTCEKcMarKIsOSfpEMFEn2E5VYSFaV&#13;&#10;EZuwJGXRLuCDpGBWZclq3aQiploAawbnSuXh2VSELNf2C4DPzJTO2lVjFn0oXACvAJNiGR7NgTVZ&#13;&#10;8pAlMVk3fRmE0y+AekYc15yn/HRhj43OBUKWZnDFrmdm/eo1puJCgJpaBv4ujD8LS59ZJ51j2xNj&#13;&#10;li9cJm/v4nMtw6/yOuPCeF90RUnmY/KAbdqW/F0piiA+81UwZBeWJTAobcvLMoYL85m2S+kEspfC&#13;&#10;KgH5TK5mmcuCuRNIzbx/vGi5c8fkIj+5/H45OhZQzcIsq8QuL9sV830+A/EvluxbeaPTHV/cLm+D&#13;&#10;+uw+X178s92fc4FhdJzPI372rNYt4xhAKWzaFyAAPOoLA71o+j/fvuv6QiWRUkhfMUJAfPVHcUiZ&#13;&#10;XXJSioGxdwQn955nz3F/5vnpxNPTkdPxxOw9ZVXz8HRkvd2y2m5oVhV1U1LXBVVVXN74NEydBQ0x&#13;&#10;sfQqFYVKm6WoXt7zK8AukhqRcLg5MI0ykOmmGTfMuNElp6HAat2y3rRsNxuRZxQWbaXANIUSWUht&#13;&#10;qVeSpPnu21sO+zseH478+MMn/vyPHxkGxzxN/PzhJx6fHqU7FjVNvaapV2zaNbv1W25vNpwOJx4+&#13;&#10;PfL8tCcSmL1jnnU6NqXAmGeP1gKKJf3UJk17R98PPD0/07YNbVuzWok0BkTiM4y9hMhFT9MUVM0t&#13;&#10;7aqlaRtOXcf5LPMfzk18+vSR7tSl81mx2JDKUP7M+Sxyk6IQM4GqlmLGFhXzrAl+xkexbMxuPSJ5&#13;&#10;swL2Z8dh3zFNjqapaNqKN29uub3dYYyhbRoUN5SV5Xg8cOqOHI57jqcDXXfkZnfD7e0bjCl58+ZW&#13;&#10;pG+24Pn5xH7f4cYguvUwEV0+5159KJeVJ1G//nn68gP7TwHcryD9db2u32P9bkB9GPoFiYSkxQyA&#13;&#10;Nj2zjxS9hNkc9ke601mAOhEbIsdjR1E8LdrMcRCNojAxbtEsV3WVUgeF1XZO/JOncUJrTTmnOObo&#13;&#10;RANtfAJgOUVT4K2PgXmORCyoCWsjZWVZtRXtWi7CEpTjmb3GuTT4qP0CXgvEeUTrC+OobAIayequ&#13;&#10;TnHb4jWsxNUkyDbVjSTktauGpq6SnWIGcPEC4jI4z5jkCujmlYcay1IuXiq5xuTXnN0wrLVyUdfZ&#13;&#10;Eiz5tifWOIOh7Cl+iZznIrdR1yAjg8sEBhdduUpAXV3dN4H06+1XLM+Ri4eYJAA+XEtyWFi47EJj&#13;&#10;tVnAWP6+xG+rPIybpT3xgoLT5l5ttsgI0gBlZqvzdoc0rBaiePVnGZG+AukqFXBc7ZW82/Kl9qJj&#13;&#10;zhtxtU+vmPD44gL8kgJfOOos9k26+3wblVjo5ZZXL3nhoK9/l8B6fjiuHuv6XpdX8Cv+zteM+ldW&#13;&#10;TIW4c3MKfBk592umacZYceOJOSOGzx4qA3INWa99kYldCi+iuH4EH5bOyzhOjMOYnnNKUinDoCcB&#13;&#10;cbZERZhdJAYtLGvUizXfOHlO54m2m2hXNc2q5PZ2ze3d9kpipZJNZDqOlQDfuPDn+mpf8eKFXdxo&#13;&#10;JBxHJe/t2XmGfuK4P3HcnxiGATc51psVm+2aN2/uub1zrFYtdV2JvahNz2YVttS0bUmMK3a3K27v&#13;&#10;tmy2K3Y3G54ejzw/nYR1PzzRnyem0bFZ79hudhDesFtvKQrFetMANylkrqA+VnRdJ5puJ/aJ2RNf&#13;&#10;Zh7yZ0a05+MklrNZOiPOKIGyKtA64txEiF4yFmxBUdY0bUvV1HTdiq4703UdXXdmHEa6U7+8V03T&#13;&#10;0NSNOKggx1DTVlRlJfNIbZU89SVdeHaOc99zOByYppmuGwhB0bYWhUXrEudmJnficNijdGAce6Zp&#13;&#10;pGlFiy6zRNt0rg+M48A4DhwOB9GiB0XbbqirFdvtCm00682G3e7MKcmR4IibpkSfB5QKSyF/+Yh+&#13;&#10;BtZf4OoX9PrVZy9+9nt+4efPfvfFZ/91va7X9S+1fjeg/vx8kEn6yVOUhXTrlUI/Jq2xtUyTo+vO&#13;&#10;nM/nZEco1luHg2gMhQ0LSasu7imznwXTaCVDTNO4DMLJQGQCaVERpzQkiaOsoKprGfirioVRNSlt&#13;&#10;sSgk8KWsxS2ibVqapqFuSpE8JPeRchZGNATxkbYlWJ28nEtLVasFy9jSYksrTI1VVHVFXZWUVZlk&#13;&#10;OeMS0FTXFevNmqYRIG+ssNByzc9+5gmspn8v2kUl1naZ9c7yorqpxP1Cq6SpDkuRI/tA2KUsNYnp&#13;&#10;QhqCwXsJc0Kl5FKjF1nBwqpf6ZuXE/qLc/1LML9IOhZAxRVQv7CgGRQDXDvHXMe/y03lsXN3RMVr&#13;&#10;Gjo/1xUKjwJ+shRh2dzrTU8YNMt0lr9lBltD/P/Ye7cux5EsO/MzM9xB0km/RWRlZlVnl0bq1szj&#13;&#10;zP//B1ozD+o1WuqqUldeIsJvvOMOs3k4ZiDcM0vVmpmufJBbLk+Gu9NJEDAA2/bZZ2+nUS4oUCzO&#13;&#10;eyNPSFExVyO93uY330w34l/Cs+F15vvMz33lAkAPbLmU8V2QtfyVEfDsdHuf9tHs+7fHatpajZo2&#13;&#10;zKfg/sV3mW/M6w8ZljLWSSDU+VzR1A1dN5CkwU5S6lZhcSXzbraYexObrqYdCtYvxK11ky//OFjq&#13;&#10;pqE+11RevqEIryPa5eVyRZEXpHGGvorRKiFNCna7HVXd0PWWbn/iWDVESUSSRvT9PXmRkeUJSSz9&#13;&#10;E86G5N2QVmxnKyD1C/tbvdo7Wju/mLYko6NrRnAdTdOx3504HA6czieyTBoYT8cT59MNN7cbrtYr&#13;&#10;irKQRGWYKknK+7CXkaTbFouUDx837Hc1u23FD99/4fs/f+Hh4Znj8Uy/bTkeduy2zyzyBYtiwaJY&#13;&#10;srpastmsqZuW4+HIy8uO4/FEXTX03uVqHJ3oxP0pHkWGNMlou4auH6mqZpILVtVZbHUzacaOfbO1&#13;&#10;8UmlqTIUi4K+W9O2HdvtnqenZw77o2xnJxrvumox0YnlYsliseD29pqiKHzaqVQXkzimXIibyzAM&#13;&#10;vDy/8P33lupcU1cNCjESiOKIPI8Ybcswtjw9PbPdPvHy8sLNzYa7+xtub29Yr1fkRUYUGXFzMobD&#13;&#10;8UBdN5zOFdW5pSgWrNfXFMWC680Vm/WaYYSX5wNPjzvA0jQVdgTsKBVHfTm/X59Tf3nx+68b/xrQ&#13;&#10;/j7ex/v4W41fDajjNXbaiF0enskcxh6lR6JRQGMcR2RZygTWPPMqjWtM5Vut1IUxRTSsqWfTo8h4&#13;&#10;tlPUqsGWThuFsyOD7TBGGgSzNCHL0qlxcpJ/eP01CBObZzlJmk5OH7Io6GiajKHvGcbRM9fJFBAk&#13;&#10;pK0VQKoVURIRx9JAaiItmsYk8cyRph8k6twYTZomFEVInDQEL3mRvAR3jwtQZ+7KgZoY6BD+kuXi&#13;&#10;Oxz5pECxUgwBRUEvri9ab8+oOyeSDmfdhCWCK4jSc+CtJiD8CmyGw//q8bW94WuS2L16/lxOA14C&#13;&#10;ANPNfnqLmexBzd98BpJdQEvu8vevgFFgnef6b6dEtoCbYX53AbYewDsbpDlzD5jg5qFegeCf75U5&#13;&#10;+HVvWDN8RYZpYTJ5tU+suz8HCD0Ms8WOAkeQ36jp78EvMqbtuDiMTNszfd7XTPtlez0PP4HNQHe/&#13;&#10;SSD6pc88XxGFBdwsmVYpO1l9yiJUPpO1TlyJvMwjWENGkVwbLtv1eg/LlAgL/dEnVo6+ic/i1CUI&#13;&#10;bAgWqoP44kcmxShxXgre/M5KJa3rR0brGN2I7TpcBShHUaTc3V8TRZo0iS6kp0PMjfzcDYvKMOnm&#13;&#10;tqv+CdP+liZkhQQgK8bcMvZWGjJL8SwfxwGHNG6+vGy99E8Y3eubDYvlwpMFMie0/9za91wkacxy&#13;&#10;WbBclqw3HUlqSLOYcpGS5wnnU019bqmqPU19om2XWNuTFwlFnpIVC4oyJS9TTseVz75oaepWFkLn&#13;&#10;BuckVVRpjVFSbRI/f5GnOOcY7UhoMI8TQ6QMyoKycp0zRhFpyYvI8txrzWPKYsliceZ0rDgeK0kg&#13;&#10;bloiE/vcjQxtIEmDu5MjjrXIgZIY52L6vmSxKBmGkbqShWLbdqAuadJKabqu53g80Q+99D21stCw&#13;&#10;duRabUjTmDwv2WwccZJRnSuqqqauatq243A4ijXjQuwiV6uSyGjyPMW5nq5vOB0r6nOLtS0DSOVO&#13;&#10;KS5Bd38ZVIf7wewi6U+K+fnhZs99/by5i5I/fd7H+3gff4PxqwH11fKKNJM4ahNFjMES0FpxWMhS&#13;&#10;L1vQNI10yne9aMzTNCbNsglMRhP7Kz7e1koS6cR6ZxnGGEmL9CxzcOoI+nRtIE40RZFTlvkEjkK4&#13;&#10;T0Ca0vAlPtraGN+k6BcZQ0/f+bS+cUAbQxInqMmzGylZau/cYUIzpWxPkoiTSBRH/nOMnuFWGCNB&#13;&#10;NcaYGSAOTaGXC+yFjAvgUc0g14WNDk2Q4aJrnZk1tYWhZq8BkwG0C67NzIhiNX3v3rCYvzQCmS2v&#13;&#10;NyMS548//+aXv52z3+4CYi8abnfBiqHQYC/PCb7TbvLp9kA1NB76/Y2/H77ClB58ayMNn1GsiOKZ&#13;&#10;k4jz5Whf2g8pT6FK8bb5Uf1sJ7y+G86ddy6pr2EReWHLlXJ+MeFj6lV47fnrqwvID8DRv6Vzr2/E&#13;&#10;oeLxakH09rj9bMzZvb/E8qk3z2XaLu33Z5oa4sQIaA8OOR6wBmmMWOAN4m+fxEwe5WGDw0ecfTaR&#13;&#10;zo2+SnSRv2htyPOcNEkZy5Hq1FKfO3oG7Ojoe0tVdwyDNLJvd0een7c8Pr7QDwNpnqOMVGa6oaPt&#13;&#10;Go6HE+dTRZ7FqEU2LUqttRJ+5UFUkkSTw8+kR556LwRThb/V3npW+YArjZYG9ihiURacT5V8nSvO&#13;&#10;VUXbVjw8PFBVR07nA6PrQTtW8RVxFF0kTVzOB4VCx5piGZMWEVnxFR++uuHxy1c8ftnz6ccvfP70&#13;&#10;heenLadDxek8gOtJUoXSI4vFinKRUpQZ/c1IU/ccj2f2uxPb7R5noe1EgqiGAaW0twe9yMNG6yQt&#13;&#10;ehA/9tFZzDCgjSJJRpzSRNaBEleZKIpZrVasllf0vWPoRx4fX3h4eOb5+Znty5a+79nv9wxDR92c&#13;&#10;2WxWLBYFJjK+f6onjhPiOAEsi0UhHuv94K0ha+8OFaNNsFk1xGniqwANwzhQ1xX90NEPPZvNmkVZ&#13;&#10;slyuWSyuvOWwBDidT2eqquJ8OvP09MzNzTUfP36gLAturlfAwGgHfvz+J06nvdhgup5IZRiV/Ow6&#13;&#10;8XrMV3r/2ufNH/1ZqZBromK6br6P9/E+/u3HrwbUv/3uN5RlIXpAoyfphbWSIJplGUkSEceGpm05&#13;&#10;nQJD0ZKmCVme+bhtNTX2TYmZyk0hE1mWkaWpT5e0k7e0QlgjiY8e0Fp8qeW10wkwBfu9cJELbikh&#13;&#10;mn70QT44r3W14gNu3eglJMK4OBRaucnRRBvPPhLYfW89GF2sAl1gkx0XPbeagzE1WepNgGkGnFHT&#13;&#10;O7y65gYnujmZafw/JrDLDKi9uR5PuugAdK3njJ1n9mcgmP/O60yLglfPmy0UZoCQGYts3cXDPTSH&#13;&#10;XkA3s5/5pZUHHUyPTryyfRPhaN3FGSaQtUqJQ0VwhJl5j4++WiHJow6UI8si0jxisUzJCwnjsnb0&#13;&#10;z5EE2Tg2vkl2xly51484porEfI/P5T3SMN37CpFUjqRR7kL9/8XQHL9Thdn3jYuz93KTjMwyDpbR&#13;&#10;LwyUR7nz0CGttThz+GCm0GPw9viKc8ZbkD5fiMx+Nz1PXssY3+yYXPzo4zj43uO31WvYm5bUV8Pi&#13;&#10;WBJ+J3Di3ryvuyxiBKAGFl+jZFITTpI4SnCZIYkdzioiE6N1hLWKrhsl6fNw4uVlR9v35EVDmmfE&#13;&#10;WTLN034YvaNJsN0TVNx1gzShB/cnlfkq3aWKcampvF7EyeJJfqeUgkyCm2JjKPKMdt2JZv144ng4&#13;&#10;sT9sqeszUXxxMZpWr/7R+QUqOizgPMuupUphjKEspE9ms16yXmfc3JZ8/umJ58ctTV2Dc4yuomp2&#13;&#10;WDqSOMPoBKUiotSwIJcgoSQmyTLqStxhgif8MI5YFxJypYphIsswWLp+gD6Eo1mi2JA3HVGcIOnV&#13;&#10;KUmSEUcJxsR+4ZZzPYLWwqLHUUTdVDRN44F0wzi2NE0hXvNZKgu1NEh0RkykKcuCKIoJLi/iHDMw&#13;&#10;2h6H9EZJk6llHBxt03E4nEgeX3BO0bUD7VqCkrIsI88WJHFOmhQc0iO73Y7T6cS5qvxxtVxvrjHX&#13;&#10;inKR8PU3dxjjyPOEph5pKkvfwNBZ3/8yu4bOqm3hnsC0T52/zvj5E6rQ0+k3vybN2XQ99dzI9Wh8&#13;&#10;Z9Xfx/v4G4xfDaj/w//2HaurJVEk9hZys5KbY+TlLkkq2vCuazwj1NJ2HUkiDTra+xQ7H6GeJKIv&#13;&#10;D3KVyLuaxInxQUiAg2F03mLwchFTWkBXuHiF5jNJdvS2fEaTpjFRbBhH58NhuNzog+WhEiszEEYs&#13;&#10;2EhqD9DlPWas1cRyh4TQ12BtjrleCxICu/b6Z9P4SwRKuOe/zZ958+2FOZmxkB7DhL6AKVgnNHOO&#13;&#10;HvhOThpzEKpm4PkC+iaw/wpwv31EQm8micLAOI4z5jfcXJhw2YUtdxNAx4rcgdGJe80wMvhAJDuK&#13;&#10;y45HlyhvH6mMltWSswxW+iBGKzIMbRzawOqq4Gpdcne3ZnOzmpja0fYYrVhelZRlShzrWdOs7Atr&#13;&#10;rQ/s8SB4XqGYfw7nvH1b4z2+B0DhypI8UygVTRKry2xhYpODHN8FVxbnPCi7HJsg/2jqjrYV67px&#13;&#10;HAn9ILLPfVUpicnzTNwu8gyFOOAEoBAkUuE8/evjbXVBkmGTJJYFdCaysCSJL1761jIMg5dS1OKS&#13;&#10;pBR5nr6Z8K/f43JqhMAuYewVjnYUPXPX9fRdT6RTirwUD3AdgdNY67zlYE3bSi/NdnfgXJ2J4ojl&#13;&#10;esXN3Q1xYkjTBKU0bTvQ+SRMKYBYmqbndKoZxx6lhKRI03hiLqf+QPfmHJ/hdnme5EYYZUjiiCIv&#13;&#10;fOP3SFVdcT5V7PdLzucTMJJmMYtFSZIIsWFtLynNWoMRq8AJrM92mNagIrhapyxXMde3Ob/93T0P&#13;&#10;n7d8+fzM58+f2W93OGupux3H8wvOarROSJOSsliRpiXrzZLFcsH1zQ1V1XA+15yOZ06nSoB609AP&#13;&#10;cg4ppTCDox8stAPD6E0B+halxfo2SRPJ4EgzsixHa9mHSZKRJTlxEnN/fyeWlMuS5+cnXrbPnE4H&#13;&#10;DoeapqnYH2KKPGe1WqFvNMbE2LGdFt3louD+foH2Xqn7/ZaX50e6rqEfhEGPjFSBXSLX9XGw7Hcn&#13;&#10;+s5SncQCc7PZ+K+EPF+wWFyxWFxRFCUPDw8ig9kf2O+2HI9H6qaiXCz4+us7rq9XnP/uG14eDjw9&#13;&#10;HPj80479S+VdgsRxSYiTYIgQwu7UtPBxPl3YGLHKDQf39ZLZzc5jH+alvdxU+9LaOK+CvY/38T7+&#13;&#10;rcavBtS/+fsbijL3QF0uaHIhkU78JPYNnLFiGFO6LqPvB/phEFeSOLoAXkbATsxeaIQM9nvGKM++&#13;&#10;48vNAtLHcbZBIWhnLh9AQI3IXQRsSJS6f76ByAdQhCY2MwUGyWtYz9AGFu2imXUTqBQJy0VeMG2S&#13;&#10;/ybYpE+A3f3Sc+espH/+xJ6+Bs0C1nwWqHMXMOwBrfXf2zEwXMIQDT4IJgBbAbkX1kn+LVreMUgJ&#13;&#10;3Py9mcD9OMjf2Bmof1RIkUQAACAASURBVJWmOVsIuNliYBhkDkhc+eRvN1vYXB5lX3j5w/TlD4oV&#13;&#10;q0/rm9qm1FTPYAbwNvUm+ITM0QpQGKzIm6JEGN/7D9eMg+iDV1ezhc0YivierQ3OL6H64UFvoLzm&#13;&#10;1ZLp2OIBPdbPSSXHZvLR96yr00xSm+k1HGruvuIBNN6dRnuQHt7Jeeu8ruupqprqXFPVFXUtuuah&#13;&#10;H3DOorUmyzNxBVktpTmxkObqS/rppdn58v5/iVl/MyY2Xnmm1Pgv7bMGLvvQOSZnGJAQtXHwjPhs&#13;&#10;IefC9oTzw/vVWy/xMN4SEddJqmbT0jY9ZZGgEyOLmKan6wcfPS++39polqslHz7eczydaPuOOI5Q&#13;&#10;GtIs8Y5NJXEivSfhHBQy01dpRnHyGIeRcXQY8xo2BemS+sXd50VN2v9Ai1WlQz5jcHlK04i6KXHe&#13;&#10;MaUsCuIoxng2Fn0hB14BtrfXHSMpr6CIY0OeJcSJYbFKubpO2L1cUZ0aTseaw+FMXXWS9tk3NG1N&#13;&#10;mhSk6YLICNOe5fEUIJakCWmeUJQZ53NF3dQ4Z+mHgbbtsU4W2H0/0nZevz4ous4SRZYo6jG69uet&#13;&#10;Ic8kk6PIxb4xiiEvYq7sAhM5ktRwOka0bUtTtYyDYxwc1ioWTU+RF8RxQp5nkrGRGn8PGVB6QJlx&#13;&#10;auqMjISbyZwLpIL3uVcdWAHsbTNSVz111XF1dcVytcSYmPV6g9aKJDEcj0dOpyP90PH09EDdnL21&#13;&#10;ZkKWR6yvF0RRgtEpRV7RVD1t3dE0Up2ZeoyMxlpL593Q4JKWHK6nzl9dAiP/Vo4np6MVYgumCvK7&#13;&#10;9OV9vI+/zfjVgPqH3y49sNaTK0tw8JCbrW/mMgAGRzKBOHmGEgCghel0yMVSmMMAmi+vHYbSEPtQ&#13;&#10;F2tDuIxnHGcXt3ANulgfCiIYPDi1zqJQxIkw956E9TdUGQ4B4M5NhOzEigZWUnv5SkgNnbYzyFXC&#13;&#10;305/Lz/Tb4D6f2846ybQHSQeoxWwPQRgPQbgKo8BkPfDSNeFr8E3Uo0+sVU0m/0wvHoMXvbCRM2/&#13;&#10;mAB933uwPdrpea8eJ4Y72OZdFgPy+sMEsGRh5PX+s6+wgJrtUZGc+NLApE0P8875BdcUxDQD6n5x&#13;&#10;Zj1QH23HYDuyPCYvYxSaslwwdGBUDFrJrU/htdYyT6bFxOVAi7ug+Qs3vWmBZgXUM2JUhMLI3AQJ&#13;&#10;uFES2HKhYC9AXWbWLBTLWr+QCOFfM8mMnyt9N9DUkqb48rIVB43Dga5rEX94Q7ko2GyuuL274UN7&#13;&#10;x+Z6DWrlq13xbNEx+7CvHv/avJXnCtsdicwm1phITQvbUC4YRmGnQRNFMcNo/X5ThJI/iJRGdquc&#13;&#10;D2M/yoJFGal4+UC0rutpGpGOZGkJSnE6nzkcjpxPNY23eDUmIk4S7j984PrmmuPpyNPLM6PtiSNp&#13;&#10;BLy9u+FqvaIsc+I4IjRshx4TYzSjT+21DobB+m3Vs+M4YfK/PML6NEwlf1GKE5FdZVnMMC6w4wg4&#13;&#10;TKS8zassrJwKPQtcXsT3c4Q3eM3yy/UtTjWbm4LlOuHu45LTsWL7tOfpccvDlydeng/stqLR3+23&#13;&#10;KGKiKKcsrlgtrsmykrzMidOYclnQdyvatuX5ecd2K57jbdOgtPYVE7F0tKOwxB2ywFG6x44tfd9j&#13;&#10;jIQ6FXlGURYMVwvQS/qhxdGxXOYsFjmLZcFhX/Lw8MRhf5RFRTNwrjqWy4a7uztublIWiwXGKNGb&#13;&#10;d52E4I0VJrJEVuGIsGM8XevG0dIPViquVmFHvKXlyPnUikb/Zc/m+poPH+64vt6w2SxZLQvu79a8&#13;&#10;bLc8Pb2w3T7zvH3mZfeMNorr62s26w1ptqTINyzLDYfrlk8/PfH45ZmqPjGMPWmUEsVCWLWtaOWV&#13;&#10;QvziU6ka1HXF8dhOxzpcKcL8fHUuesldIBV0SFH+BVD/Pt7H+/j/d/xqQL1cSlNk5DXZ4S4zOQp6&#13;&#10;IKo9SA4ygblUIvhsXxpcLv4a8mcBeDERQ3MtgLy+mgCvwkzNg24M7yFIKmi9lXI+vPECAEYuTLzW&#13;&#10;TA4sQet88U0W8BtKqVOa5TBOJUulBNQptA9dEZZaq4gkycApYZPadpJAdH1/kZHMmyRnbPU4Xmws&#13;&#10;x9ExDqMv7w/04zgD8hcme/TbGp4X9LR9P04WawFAj+OFWZ+DbGHorWfTL4uFANBlG7kw+TOv86Dv&#13;&#10;DQubwDzK87Vnf0JpdwbQ/QLoglzgVUnCNwBfKg++ETPMmdCsq5Eqi/K2ecrh3CBpmaMAdudjvu0I&#13;&#10;URSTJjF5FmOdYvRWiMogyYpB22ll/lwwlWNygpnd+EKD4+grFUGfHyQp4gXvI0sDU+0mfOYZUHWZ&#13;&#10;84Qy9nSGvAKBTqmpyVocKjL6vvTJvj1RpOlaH+ilnEhRkpgoSINmnbpqshqcTrrXx+OvkHGXIoiS&#13;&#10;BZcWgG68q05IJg27y/p5quiJtACivrOMY884yIJSmsATnxvg6NqetulQShNHoSlXFutxHLMoNUWW&#13;&#10;e/u+aAK1co2xRFFMkiRkWYZSiraBbkhYlBmWmCSL2VyvuL+/ZrlaUJZizxjFvoHcM+4oRTbGgCVL&#13;&#10;E1+NwF8P1OV4/syKb74j3XRdI1QzpHTmswL89dYZkVl5BiB83qlZOlSy/PlptGQqTOBdqct2+Dmm&#13;&#10;nQ8Ai2OiSBMnhjg15IuU1brk5eXAy+Oel+cjL89HqnNP255xZ/Epz/Ileb4gTTKSNCdJDEWZEcUx&#13;&#10;RVmy3xeczkdfgfPWs1Y0586N2FEWWmmU0bmBoRcGX6kGyaFQLFc5SRLRthVtW2OMNO0ulwvKcsFi&#13;&#10;sWK/P7Lb7jlXFeNoqaqa3W6HcyPD0Iobl4Eo0uR5jIkKkkRP17XzuaI611OmhzYRQz9In5IzvgoZ&#13;&#10;XIYamrrzC4NOwvb6jtWqoCwLrjeaOM6IIo11A+fqSF1X7HbPdG3D5mpktYhYra4o8yvEscdhXcfh&#13;&#10;cKAfG6zrSFSKMY7FIpPeLKUYbc+5OkrmiG9j5tX/RQIW7mly3QrXj3CNmSXovo/38T7+TcevBtTT&#13;&#10;IpRO1cRyhXvOvKI2Z6oDCLE+1U9+H3y81QTmwk1eTReay+sGGUoYSnmWbWLzCaQj43D5W2NEV6rw&#13;&#10;7JPTUobtHaMa5UKpZTusE0COYroRGi269r4LIHcgTYDYBzF1HXYUMFGUBVpp9rsz51ND1w4kccr6&#13;&#10;KgJlqKqO7ctrn+BhsL4pMmjn3YUdn4HvoCPv+4GuHWjaTryMZ/IUJpBkvRRioB9Gv52iWR6t9TKO&#13;&#10;8DeXxtCpmTNIb8Iiyc2PbQATCpFrhJ/JQRG9pfxsUsoqMEqBARWF4ysgTquL/CiA7tc699CANrf3&#13;&#10;k6GRkoa480gwkcwXNS0gLn7ovvQ9DN71Q5g9Y2LyLCPPE4o8ZhgVwxjcYsSbXrzVHWMA5BcTncun&#13;&#10;n938wr5vWwnpCk9umpau633a6SWe3oV9Pp03b++kl+pQuPkG95mwz0QTHuFsRkj1TdOExTIXa7qm&#13;&#10;o+97RjtgjCLNEhZlTppEREZ5lt+D9lcLpbcLp78yprkoFK6eUmzVq6pVABKjlXNLQFtH14zy1XWy&#13;&#10;oG1blFKiXzYG5wSoN3WD0REuU0SRJw50RJqmJIuIJI5QJFgrAWpplpC2AqqLIifLCtI0YRgG6vpM&#13;&#10;0H+bWJxObm7W3H+4llThLPbJumFXKLI8kcTSV5/HL2o9Y/1zJt397PGiMPb7RwuRoCwTESFzJSw0&#13;&#10;HE7NNMd+Flk7MnSDd9LpSbIUk3igfnmLC3M/Z/ABE2uyOCEtYtY3Sz40dxz3FU8POz7/9Ej6/QOP&#13;&#10;X7Y8PR6omj2n04k0PZLnSzabW9nHSUISJxRlyfWNZb9fsN/v2e0OnE5nhmGQ7AkT45wQHVrF5NkS&#13;&#10;rVrO1PReN26MSF20VuR5xvG4n8L2IhNzd/eB9dUG95XmfK7405/+hc+fv3A6iff6drulrk8cj1sW&#13;&#10;K7FMXK9XLFcLnJOFrFZiY3s4nDjsj5xOFedzTRyn0uMxWMnZCMdUQTsMHNqGw+HM8XTmfD7T1A3f&#13;&#10;fPOBxeIjy+UVi+VKJEbK8vDoqOsT+/2O3W6LHRVxlHN1e0d5vfHVY0XbV7T9me32KNc5VZLnOYvl&#13;&#10;imEYaZuGtms4nQ7ehCF6fQxdmE/h3nlhzS/X0p9NyPfxPt7Hv+H41YC6mnzFmVb66g1j9Ap0Txgu&#13;&#10;MI8BjM+hQHhS+Jl6dU+RF2W6GCnPlAeWc2KVnaPvHH3vPAB1GANKuUl+0XnZhlgnmkmTOo4D4zAw&#13;&#10;DFaa7YpMtLUR1FXL6dhMzJDNLTaNOR6OnE/CGGmtWa8t2kQ8Pe45Hs507UiRL0jiFc5aXp6PfP/9&#13;&#10;F/74h//Gbn+krlpphrSiiZ4kLuOcSXevgKsdHdbrzu3oZmAxgN8LQA7yk36w9P1FihJA0kXOoTzI&#13;&#10;vuzqC+gPDi3+yHhgPP3dK4SqpuPH28ewneGAKp/MGLQQs8WeMNDOe2X7CHMuGnEBQJ6xVQalvYRk&#13;&#10;Aurig4EdZdooO1VvtDJoFRHpiMhEZGlKWeSkaYyJFBaNcoYokmAS41NM9bTyZLahfnGj1ATmrbXU&#13;&#10;ldjqnf2NfHJk8brSsixRKIZkwMZWFj1GewzoPbgVXkPLtCKYgLlPmJo3DGqlwUCSCLiJY0Oep6xW&#13;&#10;pQ+NGSaGXWnJHkgzYd+zLJFcgOBEMs2CmbSGN+MvMet+5aFU8PX2lS81W7iHY2QtTd1xOJzBQZu3&#13;&#10;3N3eMC4lBKg6d5zPZ8ZhJIoqCTEzxst8RiELtFQB5MhrIpN41jUCRLKUFxkoyLKErutBSQWw6SpJ&#13;&#10;jVQj5SJjfbMgSSXo6GpdkqSGKBZd97Qw8shXQLt6tR8cl+kcqomznTJp7n/ObDgmM3zfb4MJ51t4&#13;&#10;qpudr9NJNFWw2qanPtd0va+coMkzUTAHK1qHD1ALDa+BZfdVFY0VvbtW0tSpC0ykybKE1WrJ04c9&#13;&#10;z48HjoeG87FjHDWOCKUH2u5E0whxEsUZkYkplxlZEVEuM07HM4fDmdOpFj/02GJ0TJ4VLMqFr7pe&#13;&#10;gtv6fuCwP/E5eqDvO0ZrieKERbmkKEqMMVRVhdJyK7y7uyVJYp6enjgeDjRtTd+3NJ3DHTrq+kjd&#13;&#10;nGjaM0mSEEVS/QRF2zZYZ8nznCTJaFsJn2r9F24Q60llcKP1hgYj51ONVjt/X2mpqoqrqyWLVUlk&#13;&#10;Yu7vPxDHEUWRczzuOZ9PtE3D508/0tewXlbkWcnHr25x9ESxAkZOpxPD2FI3I8PYefmK6DzTLJ7m&#13;&#10;AWE2TJXYXzpBwzx6B+jv4338rcevB9QD7+a1o2KBF37rWUHnpt8DM8YUDzz8Dc5dbnQBdrjZ06an&#13;&#10;h3ubZ4Lm979xdAz9RZ/dtpauDQFCYqsIlt7HWldVxzCME+NYlhngqOqKrusZeislzBuDy4DEUp8b&#13;&#10;dtvTdCPBCWu62+55eX5hHAcPIAxRlPD0uGO3PTL0ltUKrlYDQw+PD0f+9IfP/F//539lvz/R9+PU&#13;&#10;IBukJHYMADVYGb7e+xrp+NdK3ALEcsyz/0YSSUNQk3MiMxkHgx0c46jEIUJdQL32OqXAbM9pwIv3&#13;&#10;90WYJLrq6M0Rmh//tzcEddHKem05CHPolAbrXUBmqzJrL9KaaRpNn9HPFqUQvbdGK+9h7RGhNAKP&#13;&#10;r+eOX9wZJQA9MmL3lqWS/pimESaCYVSgJHzHGGEzdWj2e3uzcw5G57dfeRlHz/lYsd1u2e127Pf7&#13;&#10;SWIEiA3crSOJE+kL6Ifpc5vQ8zG6Sbau/Ae4HBb1+sufQ0rJ35tES4Jmll7INhskS+MUQCNWoyJf&#13;&#10;M2auHQ/Hcf74F27yvwDWZ4fLv656fc7O9p0dHXXVsN8dGMeRJs9pqg7bQ9dY6nPPfnueUkajSBhz&#13;&#10;CUOLwFki48StCYdyxqf+GpzfgUpDXuTkeYZ1Szk+55rj8Uh1PNK2LXEcs1yW3NxuSPMYZRAXqjjI&#13;&#10;dbik7/KagHCzDz0tgPXPPioC1GcgHWaAG0LI1AWDvdlj6he+8dehsRtpq07Igb5HAt+SSU439iGZ&#13;&#10;WHoUoigsoJzoX5QD39iPZ2ONjiiijDzPWK+v+OqrDxz2FS/PR54eDzw+HDgeG86nFjta6vZEdW5p&#13;&#10;mp6yXLJcrri+XrMor9h0C06nik8/vSBHSs7FRbH0vvcZTdsIk4w00QaP/aqueHh45P7+lru7O25v&#13;&#10;79lsrnl4eGC/36N1RBIn3N7esNlcEccapSzDS80wdAyD8/05DYdjxum0Z7lcsVwuZbEYKpcjlOWC&#13;&#10;NC2oqoY4btCq9tfQHoUsfkTepxidOCwN/cDxeOKwP/D09MxXv7nn628+sl4vubv7wGKx4ObmmsfH&#13;&#10;Lzw9PvD45YWnL1t2z2dur4/8wz/8r3z86o4sj4hiTV0d6YeGqqppu3pauEhGQEFZZtjRA3fPkIf7&#13;&#10;rfRvhLkmv5tfstQvzav38T7ex7/Z+NWAetv4hsJetLdRrL2VWQCIF49k0URLGIY4wogW2HrXhvrc&#13;&#10;C6N2PE6lUXFRkE7O0Y6TZjpNUlZXV6RJijaKw/7Iw+MTXTt4NjowCnKDzjKx/rJW2I6np0f2ux3D&#13;&#10;YEmShA8f7ri5vcaN0HYtnz59pusHsjTl/l5zvdkw9FJm320rXp4PpGlMlqVef9xPKX2RidBKczxU&#13;&#10;ONdQnVu0MmzWK1arFUY5DueKh4ctT08HzqeetnHY0eC8i0f4mvSpSPPV2xu0zyEUBtmpC4B2CmU1&#13;&#10;SkcoZ9D48BXEXcehQY3egcT/5zzwd+rVz+Tv/P+dnoruQvRqsK/Z3Evt4w3D/nZ4uzE9WyRMoUR+&#13;&#10;OOdwymLDl/fFdlhpGpyeetFhXr48dav9J3carJuA/8gor6NEM220Io7MxEKLK0VP141EMZOzkQrM&#13;&#10;6WwdEsBGWABMCwEnr5fnOU3T0DSXSoxSiiRJJAZ9uaAoctIsEY31jK2fqiTTvvVdgEFaFL6cZ2Ht&#13;&#10;ZWFF2K45OPZaZmM0zpkLY+8Pl0gu3iy5vGn/BALcJX3TujAXZE+8KjJMlTRFZJSvaM1moq8UVZU0&#13;&#10;5n358sSf//wTCrharajrVhyLekddDex3NbvtlqqqsNZN+7YsS4qi8I+5Z0NTkkQA6qhgHDqGUSxg&#13;&#10;lZLjGcWGokhRyuLcQNslGKNF4rJIybIEHbnJzSSKfM/DL6xKpp/M16zzU2F61hyk29nfXKRhlzJW&#13;&#10;+PWcHp2db2/eXLn53Dc4K1VBO/qAOK0gBm0NzvnzT4feIdkchwR58WpRJcdLGYWJFYmKWKock2jS&#13;&#10;ImWxKjkdW86nlurcUZ07+qHhcDrRHxrO1Z62O7FaLr28UbFaF6R5St+1YtM6QN8NHI5bztUe6/pL&#13;&#10;6JwWF7FFueL65po0Teh7x/PTjvO5xdqRLC3Isow4jhm9m9PNzYZykfFVdcvpdGB/2HE6HWka6W0x&#13;&#10;JsJakaEFeUjfi2TIRBEozTgOKAVZlvqG6Jam7mia1s8nuXY5p7yT1iD7z59Lbdtwd3fN7d01eZ6y&#13;&#10;XGwYB4dWMVl6xWF14nSo2e6e+C//5T+zXm9YrZbc3hX87//Hv+f5+Y4ff3zk6XnHfn/A+p4D5waq&#13;&#10;6uSli6HaNWtc1qJ3v5gfjLNJyVRVfB/v4338bcavBtSbeqCuW6pzyzCMJKmiKBNWq5IskxuKtZI6&#13;&#10;WFct56pBK2l0Wy5KskRssOwAx33L8/ORH374iS9fHmialr4f0EqSQ/u+8+B9YL2+4re/+x3L5RKj&#13;&#10;I77/8w/80z/931RVi7MBvCiyTJrENpsNq9WKrpfQpT/84Q98+fwZrTWbzRX/8T86IpMQqYjj8cgf&#13;&#10;//DTdKFfLpbgFEPnqKqO/a7m5fnEer0gSzPsKMEybSvuEmUhbh7HQ03fDdRNR5ZkXF9vWC2WaGU5&#13;&#10;n848ftny8nSirkaGVm6sOAPOyzrCxVfP6OU3tfUA1IMW3Ab/cCeabe0idADqAfipAac0jgGUJRTQ&#13;&#10;dZCTvAHpECoZ3kZQzav04XnzK77iNY6Zb3/4kfJ65YvLS6gETCyiB3lWWQ/WvdRo8ha+MJKTpGr6&#13;&#10;8o2oEwLRGGcQZyHfKDwMoC3KM71Ga+LYkCYxWinGcZDKSysNZQFIvd4rHthMYFhN90sBsoYkTSmK&#13;&#10;0DjcTo4SYreXsFwtWS2XJFlKHF1O5UnyE/zS56y5/7d7w6SLKcwF4IVfv17faVFSvAGPFu9iNO1P&#13;&#10;OQAhoTb0hQRXIWnKFPbRuZkOO8wVd9mUC6PuQa7XPMl5PVKdW/a7I1++PPHDDz8Rm4ihG2nqFmuh&#13;&#10;7xxNNXLc1zx82fL4+EjXdURRxHK59Of3ksWyYrFYsFyUrFYroiieTqGu7+m6FrBorSjKnDRKiWND&#13;&#10;kmiUtnRdAhqyPKMoMpJcKivSP+P9+GfSvnAeuLelvzAzpqrfq2XPm6/LsbrI/tys8iRz7LIIfvNS&#13;&#10;QGhihgDARAbmrPKN7/480d7eNpyjc6TmK1xyuoQF86xbQsmH0Z6Bj+KUfJGyWJZsrq+oTh3nY8PL&#13;&#10;y4mX5yOH05bhsaKpe/re0rRnztWKspQF1WJ1xXWSoRmp65aX5xMvzztOpy1VdcAxYF1P2zbEcYKJ&#13;&#10;IsrFiq8+fk1d1zRNw+P5BUDcVq7XQoREhpfnJ4ax4+Z2TZrd49zA09Mjf/zjH2nbxlcQpeIJirbt&#13;&#10;fHUhou87/714uI+DfO4sE393rSX9tfaLbpEXSr/EOI7SnO61J13bsN2+UJ0r+n7g66+/YrO+wV1p&#13;&#10;kjhnfdVxXJ/5w3/9Az89f+Lp6YHlcsk//uN/4LvvvuEf/+HfcTxV/NM/fc8f//SD7I+mQ6HpuoGq&#13;&#10;roiMeM9L6caiMHL9nhbSFx91NwsAC83O7zKY9/E+/jbjVwPqXz6JrGO/O0vZOIHr2yXf/f1viCMj&#13;&#10;VlyDpW0HjseKl5c91koC28cPd5RFKUx1N7Dfnfn805Yfv3/ip08PdG3vw0oG+qGfosVXqwWbdcqi&#13;&#10;uGJZlljbo5Vi6KFv5ebftpKSd39/x/pqxaK8ZrW84vHpgdOxpa4G7Ki53tzw1ceP3FzfkyYlp1PH&#13;&#10;8dCgnKYsSu5uN6yWJUo56qpn+yJa8yxNybOUIs+wY8epbXFWkaU5RVESm5jTccf5VGOMhLsUuTT2&#13;&#10;PT9VfPpxy6cfnznsarRLibRnfDGgjL9hXzTBYUz8trqAUo1n0KybPM2dc77B0z/9FegWaG+UmdIK&#13;&#10;39pfBkbvAsgDiz5jaf3jxFy/2tDXwP3nDKSXNlkPnJGS7gQSYJIVXYzR5eanCE13F6tCMfbx+vVQ&#13;&#10;kQjLDz0DuWgvS5EKjRikD0QmoywzijwnyzKsVdTVQFX7FN2sxOhUPscbfPWLw11Ae5omUw/EYlFO&#13;&#10;tpXStBxJUqKJUL7p9eLg4pdq2iCWpcqz5mpiP0M/Q+inGP1X2GXKp+CKC4wmSUTq8OowBwZ9el88&#13;&#10;Rpc38EUd76SkMfjQlPD8sKjyNqlD8Oj3gUBJqumHkbbtAdGIx0mCI0jVLE0zcD73tM3AODiyJCVJ&#13;&#10;SsbR0DaOcdDgIjQp2iXYQTN0nkF2EWmSY3TC2Dv2O3H9KMsd5aJgvVlztb7CGE1R5Cgt2xXH0odg&#13;&#10;Ik2cpkSpSBiEbY9IswQTaZ9CG+RA8wP/c4DzBvdOC5bAWstzwiLLo3g3Z9hnvR7zhVTQgnnk73zj&#13;&#10;tnq7QPCyQhPFJHFGH1m6bvBnvLyEddC3lr4dpQIa68vxD4uFMTTBhrKVzDvm8ju/T+JUKndRpMi8&#13;&#10;jj/NIpxqSXM47GtOh5q26dnuHzieRIt+ta5ZLJakSYQD0lyzXhckkSMvIvIi4nBIOB7PQl4oQ9d0&#13;&#10;PD/vqc4VdVUzjAPOWk6nit1uz/2HO66vr1itll7jbem6mt574v/933/H7e0d2+0WSc+Oxb3FOzL1&#13;&#10;fUPbthKQFTW+uiWAviwLjIm9Q5MciiyVhXfXddR1Nd3bFIpxlErR6TT4f0t19XSqSdNUwr/SBcl1&#13;&#10;wfC7kbIoOR1PDH3P8/Mj49hwPt2yWJR8991H1usF93c3/PTTFz799Nkz5DGgvJRp8LaXss3GRBLu&#13;&#10;ZZRcQwbr3XaCPDJcu9/H+3gff4vxqwH1h88Hvnx+4ulpR3WuiBLH1+db7u+vWa1KjGfg+m7kdKp5&#13;&#10;ed7Rd+KdnacFH+7Fb7jvB/a7ii+fd3z66YWffnyWqOm243Q80bQtzjlWqyVZuiSOCspiRZGntM1R&#13;&#10;Loy9pu/F6/Z8ktjnm80HynzNolxTFis+D08cDzVtPaJIuN7c8dXHb9hsbomjmJfnFw6HGq0ilouF&#13;&#10;APVVgQLaRth0sORZKu4gWcLhUHM61jinJJgjK1Ao2rrjfKq4ulqTpSlpmtJ38Phw4qcftjx83nI6&#13;&#10;NCgXE2mNHRUoA/h0uknsr+b3YSCkoDKxn1p5vbkTsBH84d8Sd3LL1ThlQSmc9sFSWiQQbsa+WBvA&#13;&#10;8mtkqvz/FKGJUb9hmuffTFv+M1gjAFAaAbVTOC0mYzqAlEAiTqxy2BYJlQnoMFiTBctChfK2m0Fn&#13;&#10;7yUXgYVWitGBGyyOEWVHosiIZKLIyLMMnKWpB9qmFc9mm4ve2W/PpTzx5pOp2YfznzqOE+IoIc8L&#13;&#10;JJbcYn3J/NJULZUJ56vTc1AnRQEB8YRFiNfsj73IQtq2p2l6bwU6TNIvCXuSoKE0jViUMUlqCE3c&#13;&#10;DplyUaxmsiMXdrNPP/SMubcBVAYkvyDYhqoLSPegu20lyCaONUsl9nZdP4IS144kCQDDehclS9eO&#13;&#10;koWgDGmSk2dL7BjR1I6hV2AjjE4xOke5BOUsRsXEUU6eLkiiGDc6qvrM8XwkS6UJ3DpHlmeUpSzC&#13;&#10;TOTwPYfSaJsYTBxR6OQi+fmFikOguH/uTx1AuJrOzwvT7v+nHDPBuZdPhSVnaNC+vK/yDcnuzXx6&#13;&#10;tXj1+u5p2oVrgq9UxXFCZAYUjSzwUN6u1XE+dpz2DVkRkefe2z7xqa4ab2urULGeHJ1kTsysc5Us&#13;&#10;3uJE9mGSGGweE6eatEiI0pHFKmb7fOT58cCPP33m8LhnHOB8TrFuxNqOosiIo5QoMSyuUooiIi9j&#13;&#10;siIiyxOSOKZp1Cte9AAAIABJREFUBvpOAry2L3vOJ7FQHMYBa0cOhyP7wwHrRoyBb779irLMOZ/3&#13;&#10;NG1L09Skacb9/T339wPb7U6CmGqRozWuoW+Eve/73rs0tYAWu8kkJc9zsiyfjq0xhq6V555PJ5qm&#13;&#10;RuEmKYqz0LbtFDS22x5pmp667ri7u+X29pZ0mVMuUyJjWK+WbLfPvDw/8/j4yOGwpa4rfve7b/gP&#13;&#10;//7vubu7Yblco7Vmt33xi3ft98uA9QYJMEglD3zFUpr9p8vndF25WM3+VeJhmmTv4328j/+341cD&#13;&#10;6of9mafHPV8+P3M6nUlTxaLMGPoLs6CV2LJhmQB7U7d8uKslQa4XDXt1rtlvjzR1B1YRmwQVG462&#13;&#10;wo2Kolhwf/uR33/3e3779beUWcbQWXYvA9UJtEpJIulHLHOFdhG3N3d8/PCRODJU54rd847t844s&#13;&#10;Sbm93vC//P73fPvb36C147Db8/33PzAMPff313z9m3s+fnUjjWejXHiNVmRZxmKRkSSGoR84nxv2&#13;&#10;+xOLRU6+KBh7S3Vu6bsOow3rqxXLckV1Gnl6OPKH//oDP/7wSNuMjANe3w/KBXmFujwGAIDHrv6G&#13;&#10;r2ZgXfufO2txo/9yHogDLoD4iTFzF3BPkKJeEH0o24afhdL3jG/1//K+8z4N79V4deFXb3/w6omC&#13;&#10;bYQVUtaD7NnvL2Dd+ecHJn0EZd8wkuH9QvflBURpTwoapYmcxkYapwxKO7IsZVGWFHlGlsZoM4J2&#13;&#10;MgeVI05ijK8Q/Q+PVzfCS8PutJtmN9D5N5emQwjZAxc/dkmZbZuBph45nyV9tK7FmcKOYJ2SZuIo&#13;&#10;kn6QNKIoYpJUXxZ6WqwFF6uMLI9JEoOOFCoCWTDKnrQ4v3i8sOB13dG1A0aLvV5b99S1MIZV3dA2&#13;&#10;LeUi44PdePtWjYlSlI69laH0tKBi1usFXXvH17/5mqYaWV/dcHtzhzE5dTXStw5NzCJfc3+rMCph&#13;&#10;GHuyLGG9ueLu7hqloOtajIlwSk1A3WhD23bkeYoxijjR+OBJzz6LlEOsfHzju3OX0sJUlpqO4Ozg&#13;&#10;vm7QmwP0y5T82TKWIF+S5/nUXTVj0wPqDjInOQg+BtX//Xy6+68wZ0brbViHgdE3YdsR+s5SnXr+&#13;&#10;+Mcf+dMffiAvxOXo5vaGm5s1i1VEXkbS/2FEOjP39g/SOtFAh30i1xVt5APHmaYkIk7XrK9zDrdr&#13;&#10;bu/OXG1ynh6vqKteFsFdw9PLJ3iGNM1YLq7IvU3mJl2wvlpyvanZb448P+95etphx5HqfJL8ARxR&#13;&#10;FKF1QppKM/jz85aqrnjZvrBeL1ksc+LYEEUp1jq22/3Uu7FYLFit1uwPe16en6ibiqZpiKKILMto&#13;&#10;mobj8cxqdSVzyo3eQSmiXJRcXV0xDCPn05koMox2oK4aCRTSCq0jlIrAaYYB2nbkdGx5SU5U556H&#13;&#10;LzuuNyuur1dcbxbc3l2zuc65vV2Q5hFPjy88PT9SN2eOxyNpWjAO0uz97e++ITIxRV6w3R54fHjh&#13;&#10;cDxxOlaSuOvD/Jyfx6Gf5OIiNQfqr+xh3sf7eB//RuPX06hXHcd9xfPTgePhRFlGvvPf39h9Y6Lx&#13;&#10;riR2cNTnlv32wPnYMPYw9JahGyTxbnegqTucVURxJDZ1TmNUxNXyio8fPvLd737HVx/viY1htzvx&#13;&#10;9Hhmv5XXworPdZEVFFnB3c0Ndzc37A979i/iyrLf7rm/v+U3X33kt99+zYcPtzw+PrDf7/jy+YE0&#13;&#10;jfn973/L3d0115sloDkdOpRSwkouMjabBV0nDExdt9R1y2azZLkseHk6UFU1OMizlKvliiwt2G9b&#13;&#10;fvzzC//yp098+fRC1464EYZebhwh3Cf8d0EGM1ot6AyUwneaSu+gcj6p0lOpk65Z/t6N42S1NoHj&#13;&#10;wMgHttAzdSoAXxe8tOeb8YZZn5pRX//ul8fPfz99Ms88/nVixzPqE1gXm7lpO52/8ThxZVBzi0jl&#13;&#10;/KImJEmKpEQbSJLEO07E3qfaYscgnYnFVUdpOV5TBtArPvPCev5sk+c+8KIDtv576zXlwZv5dUgU&#13;&#10;rwKkxNJRGrL7bmToRqqqp/IOH8fjmfosc1F044ooSqao8TSJyDIzSR1MJKEvq3XJ3YcNV1cFaqGJ&#13;&#10;lcZoYWbDfNNefuEsnsEfOB5q6qojiXOc1ez3Ffv9icPhSFVJIM1msyIvclZXmd8ORRRLEy04tFEk&#13;&#10;2rBYFoy94v7ujvNxZL2+YX11jVYpVTVgO4uzhjxbYlRKlpSgHFmesFwWXK0XjOPAuapAi7wpSSPy&#13;&#10;PAE0dVWT5wn9kKBjReTDl4JlpPbuQTb0YQSJVajmqGA9qxGTw9C092oWT+D8NXv5S9N/3jQeqPNQ&#13;&#10;Sgln5RvAri6NuvNp97M1gJ8vg5dz2BBG5qBrLafDwJ//2xf+03/6z+RZQVEs+N3vWr791nFzl7G+&#13;&#10;EYvOJFUYK/tGh3N/yr3w2+yctw1VKO+4k2QKbQyLqETrJet1x/V1w9U65fZ+xXFf8/Jy5NNPDzy/&#13;&#10;HKirhjiShl5tHHEMi2JJkS9ZrVZcXV2RpCnOOd+s2k+BRZJBEJGmMUor9vsdj09PbF9euL5Z8/U3&#13;&#10;X7Fer4gjjXWW8+no552hLBesVivA0rY1bdtw9u5fSZJwPp85HA4YbUiTlLZtyLIMrZGm0OUKZx2R&#13;&#10;0eJbP/RoramqBqXElUgcxRKhM6ymbUZOx4bti7iG7a5XnE83FPlvubtbkaYpi0Xs+yl6jsc9X76c&#13;&#10;OB1r8rwkzwuyrOD+wx2b9Zqb62s+fXokTlLix2c59qeaYZAKtHVWbATmJdg3c01on0B2XCbXq+pa&#13;&#10;uO28nW+/dMH+xUCv/954p+rfx/8c41cD6svFkiJfgDXYUZGlC4psgVExbhQTKzdqIh0Rm5jIJIyD&#13;&#10;43SqqKpWXGOGgb7rOR2ObF9e6JoOnJt0tyYyLLMl3377Fd999xs+fFyQpLDdnvn++wf++Z//hZ8+&#13;&#10;febx4ck36UV8/HjPN1//hru7FVlm+Zc/P/HP//wnvnz5TF2fyfKv2FyviBNH1514fnli+7JFKUee&#13;&#10;pxRFhtaGqmoA6PqRNIv48HEjfuqJ4Xg68vKyA+dYrRakSepLkT3jMHB7u6EsSsqioD63/MuffuJP&#13;&#10;f/yRl+cdTd0w9gaFNC86a6QJ1mncDKr/bExsq5TTnbLess+inABYo0FPCZnCPFvrpJQ+vrkoO4e1&#13;&#10;l/cKjFxg3V8V+WcbpJhdvfnXMDL/oxfvf/1rzGAS86qAs25ytQl/bb29JCFu3ihMHKFVxDhCXY0c&#13;&#10;9jUw4ujp+h7UQJUNaDVMgVJiSWkmsvUVIT7b1AlsT2my1gdPDdP3dpYEO9qLNGa0l+RXSUEUu8cQ&#13;&#10;WNX3o/hl12IxeD43tHVH2/RYz4SaKCKKYg9qFCiLUg4TQRwrsizi/uM14ygLCGNE0yoBLWraucLE&#13;&#10;Kezg6JqeqmqpzjVV1TKkMPTw5csjz087TqczbdeBGyVFsulQa4l6jxM96bWHYRANrW8glhAhg9YR&#13;&#10;cZwSRQltN9A1I2qUngujDEmcES1FP57lscgjkphhHMj8elMbsdOMIkXXt9TNmaY987KNyfKIrIhZ&#13;&#10;rZaUy5KiSNHi8zk1NAuQDueOb7L1jKQOvvUq1BtmjPN4SegFJt/9n89YOX+mhvEpXfSyQJdwWDf1&#13;&#10;bEyI/8368NWFwuJdfwQsXzTIAvJ9sYzDvuLTj48oIkwUs981PHzes7kpubld8uHjNde3S9GK5+Il&#13;&#10;L/aUM6cQ5S7VLE8WKOMwCpFHycaQZQqjM5Lsls3NkvO5Zb89s75e8PDlhZfnHXXdMtqWw+GF+nyi&#13;&#10;LhvWK3FyWa+X5HnKx69uOR4ajoeG7XbHdnugbTr6bkSSTfHWiopx1NTVyJdPLxz3lU/fFctDseU9&#13;&#10;US5K2ramLHN+//vfcXe3Ybu9o2s7mqahbhrarqdpax4fH2ShcD6TJBlFUTCOvexZZYliw3K18I3x&#13;&#10;st/TNCXLctI0n+ZVluXEcUbbHKmqBjdKqmtRxDjXEcViIZxmBX/3d3/H3d09u92ex8cndoc9nz5/&#13;&#10;Yb3Z8PVvvibLN9x/yImTO5IsIy8ysVh92k7z1eGdsvyC0DrJ0wAkF0KLft1ZueaEeal9z0JIMp2v&#13;&#10;Ol/XR//HyZnX58H7eB//84xfDagLEF2Iq4jVFMWSRbnC6Jiht4ytaOfsICxUlmZEOvIpb/LVdyNt&#13;&#10;3XE6nTke98RRSp6ngCKKLItFTlkWfPvbr/j22w9crXOG3rLbnXl42PLlywNPj09sd1viSAIlrq4K&#13;&#10;vvv733B1VYLq2e+f+fHH76mqE0lq2GyW3Nys0NpyOu15eXnmXJ0pipT1Rm4M1lp2uyMKadoryoLF&#13;&#10;coGzI8Mgvr6n84kiz1gslkQmEr1gKxr8zfqKq9WasTfstzu+/5dP/PDnTxz3J7p2FJti3/TjlMY6&#13;&#10;hZscXOZQ/e3F7jVt57zNoGi3nWfK38hH3Ij7S9fMX2Ky1ezhl66nczTqhRH/X8akEPhXjAvMmX83&#13;&#10;e6WZw4G1arI1dLhLOdiJVt8osWV0VtE20tD88HmHdT3W9Yy2AyUBUadDy9ALIFDEiP2d8k4ZbnZI&#13;&#10;giVaYM0DSBeGs+sEbE9e5uOlmS2woOMwSlS59zq/PE9A/jAMjMNI5+db0/Q0TUfXjfSd91R2nnGM&#13;&#10;fHiRcgx9h3UDJnIkqaYoYtquZ7FYUhYFy2VJmhnmKFAFCZVfcIQFQtcNnjEcaduB7cuOL18eqKoG&#13;&#10;ay1pGtN3sq0KaaoN+vhxHOj7XioWShZVshARve3QW38uNQydxVhFpCOyRHo9sjSTdNEskmAqaxkH&#13;&#10;ySDQOiJNM5RflIxDRVVXtJ3iXCmSTCwZHaCMFh/xKJ0WEEG363B+YeYXx2o+5940UbsQUAbjIMcb&#13;&#10;pCoR0kXn5kjqzf4N7xvmc1jgOStVoLnaxjknAF5xWTAEPAVetaOJQuJtWL/6l9Fa0TUd25czfS+B&#13;&#10;PefjyPPjmeWy4Ppmxd99V/PV19dcrTNWVznLq4yiTEgyQ2T0zBs+nG/WE7Si/5fG6BE3OuLUkCQR&#13;&#10;xTLBjiuapme9qSmXOVfrBV8+F6I7PzY09UDVnHFWPgMrcVtZFwvu7jecjg2HQ0O5zCgXGadDxflU&#13;&#10;03YDTdP6faZw1jB0jv224nxsiBOprhRFStvVHA4v3jPfUJYZm/UVZVGwXm/Ybnfstju6TsKijocT&#13;&#10;dX3m5UXRtq0w6U76WpQydF0DylEUOcb3/GhtSNOctu1IE+mTwCkfvmWwVtF3I2fbAJbn5x1RBNZ1&#13;&#10;JEnEZrNhsbzi+uae5dWefnBUdUvd7kjqirZv6IeaYThTLjO+zT7gnNyXQKwY23aUe7D1VRVfQg31&#13;&#10;x9FZlNNyPB1YO1z6fHxYgAqM+nSVnjPtc7Lml4Z78xjG/L72Dtbfx/8841cD6un/w96bbTmyo1l6&#13;&#10;HwCbOZPuHh4RZ6wqVdVN96PoTfQ0ehPda+lSD6ALKau7Ms8UHuEDZ5vNAOgCMJLuEXHyZHVVndWZ&#13;&#10;gbXozslII8wM2Pj//e8duWp4pzMcslwsWMyXKCEp8or9/kDXdoCbiGeTMcvlnOPxyHiUEIRQlh15&#13;&#10;0VDXJVrXXF3NWS2vUEGItZbD/kiWxXz77Q1XVw74HvYlx+ORvmtIk4hRFlOWAYvFlDdvbvmnf3rL&#13;&#10;P//TK47Hlu0uJz8e6buC29sFV9dL/uHvv+X6ekVVFWx3W7dACOGrr77i+vqKJIk4Ho/k+e6kFhGE&#13;&#10;gjAcUZauULVta5S0jCcJs9mUwzbnsMtp6p5AxsTRCCkiHjd73v18z93dPZv1lq4zfjLxfGtrsJez&#13;&#10;+Geb/eTtP2qo+9VYyZ9Lf/7F3/XbfsVA3Lnk8l6CHvdh1mcKjOfhuwnBRdRd6akdwLtxxcdl3rB+&#13;&#10;PKCUoqpq2q6i62t604DQTKcj4iSmqVraRmO09JG7CwdZD8jPtzNIHyL81loHwHt9osIMUX5jLFab&#13;&#10;M9XFWl/MeS7wFZ7+cDr6xhk66d56GT5OconCOlqPlC5aazF0XYMxLVIZwkjQNorZbEJddo6CpT3N&#13;&#10;4hNzrMeFDDnwOI4JVEgUJVhT0/U9Zek0poPAKbHEcYaUAcbgs2OCIJAXwNQtguvGcDx2PD5ueffL&#13;&#10;HU2tmU5KurpHd652IZIho9GIyWTCfD731AJL07iIueMYl1hpHDUidN9lLIRhRJrFJKkzLgoiSdc7&#13;&#10;tRBnrmxJkoggdJF1Y40HPeYkHYqU3sn20ol3yNS4fu97x9/X2lGyLKAMpwwVwhVrygsPgWeLYjhF&#13;&#10;5K12gNyeFH/c833nMnYIEFISRtEpIzA0pSRxHFH5RZMxjq8VRoIsUySpG59039L2HYdDQ11veHjY&#13;&#10;cnf3wNN6w80vc66uJlzfzHl1e8Xqasp8EZOOIqI48NkC58fgLrELPckh0zbU1Aw0CwmBEYwmEUG4&#13;&#10;ZDLLWF1POewKjvuK7Tpn/XSkLlr2hy11XZEX+xPto++cs/L1zZy3b1/T1h1FXvOnH37il5/f+z4V&#13;&#10;BEoRBE6hRfcd+fHAxvYEkSIIQCmQKJQIKY4Vv/R3TKZTprOpXxT3qEAynozZbbfs90fqqmF/2FGW&#13;&#10;JYfDgePxgFKh47WriMlkxngyZjKZIFVAoEKKvEAKQVU1NHVL3w91PYI0TQkjRZrFKJXQtMJlCdqa&#13;&#10;UbZluVrw5s0b0nTC//KP/8yr29es12uqqqRuGv7lv/3AH3/4ke+//5Z//Md/YHk1ouluCGJJkoWs&#13;&#10;nw5stjlN1aJ7SxgmyCBACTdmaWMQaMIgRIjzWOUyO8qpcAmcQy3D+CPOBaifHPhfDhyX/7+A8i/t&#13;&#10;b7v9fs6kUriUopLEcchiPmc+myGFoji69GpV1ygJk8mYxWLB1WpB09RMpyOksrRtx+FQUNc11vbM&#13;&#10;52O++fYNcRIhhOB4OBJHIa9frxiNEvb7lt224LA/UFUl1mqUkiRxwM3Ngn/+52/5+usbprOU3a7g&#13;&#10;6WmLMT2zecb337/h62/ecn29RCnF4XBks9kChvl8xDff3DKdTilKl159eLwnyxJuXinnJmldqrIs&#13;&#10;nBRXkkSkqVMK2bR78n2JEMqlOFVC3wmeHva8e/fA48Oa4yFHyRhs4CZjD9RPnFd4Mf6duRRn3XB/&#13;&#10;E47O8u+MmZ+1X/+8Ey/i+eN/Uztv+7nvHLiUvpT2BF5clIdnIcsh6mi8Bfsg1ziAp2FhZASgoSo7&#13;&#10;jDnS9z373ZGmLWjaEm07hNCMxhlRGFKVNXXd07cC3fMCqDvqynD/GUi/+FFDQPR8bDlz9C8fc47U&#13;&#10;45koUuInUqeV7bjzwQXfWboCQN83g6Sg8Lbw/RAhFhrdW6zpqcrWueLqgY7h48YXZlennheDVKEg&#13;&#10;zWKXlVAhfeecX/uup2laXDYsIgyjk/a61gYnK3hhvuN/o9aWtjUURcVutwdC6tLx8LW/hTJgNp3R&#13;&#10;d5pAhWAtTauoqoLdfkNRHqmqAhkKwlgRJwFJEhKnoePJT0eMp4l3FrX0pqdtO6q6cRKNUUDgjcHw&#13;&#10;EXVw6h4nuot3v31WlXFSYsGr33gKhnFPyH6IYbqzzznqOiqSCgbpRnFBbTlnZC6j4da4YuK2ab0e&#13;&#10;PD5bIs+A/xRlx1PXrM/euNWbUpI4koRBiJIhwrrztak0bd2gdYeUlqIoeXrasFxNuLlZsttU3L5Z&#13;&#10;cnM7YbEcMZlmxElAEAmksieqhKPDXFzFw7nnHaGFdb85FgFpljCZZszmGWXecDw0rGcH4mTN5unA&#13;&#10;fpvT65Zj3lFWBUqFbkHaGV7dvGE2mzIej5jNLW1XoXWLlJL8WBOGDqQrGaBxGaCua1CBIIoVaRLS&#13;&#10;1Joyd9QZuYdARSxXS8Iw8E60E2dCFockScJ6veVwONK2NW3njoGUzjV1lI3Jsow0S0ni1EXOhZsz&#13;&#10;6rqmbV0GbVh0SyVJg5QgVMSxA+pGBy6wtN0i5JbdvgBCXt3eMJ9PyUYjZvM56/Wa+/sPbHc7Dvs9&#13;&#10;cRKzupqirWQyGxHFMJvHRHGEtrDu9tR1jQojAuWkWrW2NE2LNudz5iQbcBpvzsZql2oxz3OaL7KZ&#13;&#10;p/+fA+zixf3L1y6f+9K+tL++9vsVk9bOmlkqQZrGzGYTJpMxUgiOh4Jffn7P4ZgTKMnXX7/l1c0t&#13;&#10;19dXpGnIdDbDGqiqhv3+SNM2BIFgdbXgu+/fko1CwlBSFQ1YwWyW0XUd282Wh4dHNpst2+2W7XZH&#13;&#10;2zTEccSb11f81//69wgR8O7dgV/ePfLhwx2z+ZjXb/4L3313y83NgvWm4sOHe+7v76nrkpubFa9f&#13;&#10;X3F9vaDvNeunJx4eHtnttyh5RRylSBFSlz111dO2hihMGGUTwiBxxX29RRAwG08Yj8dgQvaHmvd3&#13;&#10;a96/e+R4KOjaHhk5Wo/TOh8mMT+heb75edZ1g9jZmfAM0k//7QAC/qPaywFVfOK135IR+C3f8fk2&#13;&#10;wMgzWB8oBOeU7CkzMQBfhlJTe6YGCE7AdvjW2jpKSl23HqhXtF0NQqOUoMwNURh4yoem7yS693rW&#13;&#10;dgjiD0WjvtbAf/9ZY4/TfirpJ8Hht3+i+854R5yPN8bRmIynXkiFIEAg8f61Ljsx7NNQ/Oejr1Eg&#13;&#10;QQQY24LovEurQKJ8tNj3yctT0OIBrkAGiiiMSGIn+2gttK0iSSKUCum6HCGcA7G10NQNbRNjbXLK&#13;&#10;DDhwGpwyAkpJwjAg9FHQtu3IbYHpLF3dUewLpHXOlS6gLzgeI6ww5PmB7XZNXhwoqxwZQBgrslFM&#13;&#10;Nor55ruvuLm9YrkaMV9kCOlqF4qiouk6jHbysMacwYfTiw8RAtRF0d3nzlO3iBJ+ISVdlN44ypRp&#13;&#10;hsWbl00Vw++VRJEkCAN3U8LVEdgBOw3gXbhab23RraUqG6qqwIJTI/J62SJwlBSpwGBo24a6qqiq&#13;&#10;krZJMb11xfZCYo2la7V7TkuCMCYMIox0kqVV3tPWR/bbkqf7PffvN7x6teTNV1fcvl7x6nbJbJEy&#13;&#10;moakWUiShheOrWbAdwh5ds201jDUzTqTMYsMJDJwrtFplpFlKeNJxv6mZL+tOOyP7Pd71k9bnp42&#13;&#10;5MeKIq+4uX7NzfUtq+U1i/mKb7695ptvVvzhD3f8/NMTVVmje+0KxcOA8SgDmxKnIVr31FXJ5vFA&#13;&#10;dWwYT0ZMZiOKWU2ZOyOlrmuQ3gBtPp8zHo2ZTKZOBnK355gX1HVJ23b0HoBP6ilh5NWMVIiUAdp0&#13;&#10;F87IbjErpCAMQ2fGhdM9D4KIMIqRMqbrBHlx5HAoKcuWx8c1t69fsVzOmUxHrK6uSLKU6XbLZr1m&#13;&#10;uyv4P/+v/5ub69e8unnD1fWY7/9uyWg0IopS+k5TVhVCumLdIFTo3rrMoPHF0jgpV4s912EgTpnJ&#13;&#10;4boF6U3LPI3mFIF4Cc5fAvg/Nzt9Aehf2l9/+92AelmUlEWBFEMlfEYSR7R1w2FXsX46sD8cCQLF&#13;&#10;eDzneKiZTlNurq+JvBGM9Rbh2ltdKylJ4pj5PGM0iulbTd+5osf97sjjw5qH+yf2+yNlUdPUHUmc&#13;&#10;MJtPeX17y/XVkg8fdvzwp3uenjbUVcWbt2/5/vs3XK2mxGHAjz8+8svPdxwOe+JYcbVccntzQxRG&#13;&#10;HA9bHu/XbNY7emPAKgIZ0zWw3ZRUVUPfWpQIUGFMcWzp2o4y77BGEQYJoUooji3377e8f/fI0+OG&#13;&#10;pmrPRjTgzW28dNY58c1FaIzLwe9SQnF4Dlxq/DwO/g8OeC83t5968SVQv7z9+3zxy0TpZfzmWUTd&#13;&#10;b3uO+IozIPf7boatrfX66n4746KQVuBUG6yhbZxbadc5/XQhXUGg7lqCwNC1nT8XnSShsJ8we7r4&#13;&#10;PeLF4wHwvTSgGt4i4CJDcbmtW5RZ64xNHBASYBXu8j/rXYPPGHikP0TEhbUuAi+dCpCx3iTJh9XO&#13;&#10;dvLivC6Q5yDppXCEkF5VJQnRxpAkgZO3zDKenrZOctTzzpumpet6/0scpcdRP6TTs7eWIJCkacR4&#13;&#10;nDGZTDBG0nc9ph9MvJxuOLgi1KIoKKuCpqvJ8wOHw46yzqnbkjCSxH1IGAmkTMiymMVizGyeMZ2l&#13;&#10;LoJvnHypahpXXKvOmtJDgNwVBX58JJ83v5D2p79SQ/TRLeB0a+hbS9v16L7H2P40AEgJSjmH19DL&#13;&#10;ZyZxSBAEKKVO9KBTls1TYnRnaGuNNq5OIUtHmNgiB2qCdGe9Nj297i/6b2juvJX+v7BuLAtlhLZu&#13;&#10;u66Drumoy5Yq7ygOLYdtxX5bsn0q2G1yrm4mzK8y5osx88WYMJYEMYSBcPzt06VxjsgOwE5IEMqr&#13;&#10;LwUBQQhRDFEcuoDPvKG4atmsd6yf3MIyLw4UhabtK9abe8qq4HA8kBdH/uHvvma1WvLm7Q1KJRx2&#13;&#10;rlhT9+6aVd4pOI5jiiLnsDvSVB1tpcFKwjBiv8uJkidPe2tPRdhxnDAaBWTZmNls5igr6zXrpw1t&#13;&#10;23rn7YaiOAKGIHAOpkmcYq2r1WiTiLiJ/G+XJHFKFMW+fkPQdhqT15Rl64rD8wZrXQG5UxfrKMua&#13;&#10;65slaRqTxCnLpStOvb+/Z/8h53AsiaIdk6kiCFIWyylvGyjKyhc0DzdJ2/QEkQAN+Kyjko7qMqgb&#13;&#10;DcfLXoB1IVwgwoF5l5E8S+O+BON/7vHQvoD0L+3z7X/9L/+7/T/+n//tr+Ik+d2A+n5/ZLvZYo1l&#13;&#10;NE7I0gApLPtdzXbT0FSCvlWgJdt1yR//+x3ffPuK7757RRgFyEC4gTCdIAmoq47d5sDTw4ZRFjKb&#13;&#10;jAhTRSs1203H+qHk3c8P3H94pOs0GEkSjbi9ecXf/8P33N5c09aW+/dr/uUP/50gkGTZiNvbFd99&#13;&#10;/4qu7tmuc3758T0//vAzcRwym1yxmC8YpRMOu5L373a8v1vTdR3L5ZIsmWF1yHHfUlUF4KT9bK9p&#13;&#10;q4rNZst+dyCUMUmY0jWS0vTcfdjwww93fHj/yH6XY7RASQVGOPBohdflDcE6JzuffORZ5dkQORef&#13;&#10;GhCHcOeLpz5KS/6Wx8PGn46gD5DvMu0v/MDvHr8sYf3Ebr345vM3iY9ee5lcHQDn4DhqfZZh2HKI&#13;&#10;eFqPvl25gdtRAAAgAElEQVTU/DLXMChsXPaRix6Z4b0+Wm1N4Lrbyya2taRX0HeOWhKoGKlcQelz&#13;&#10;KPepxczzZuw5ivWs3+ywe+K8n6c+HhZl8qTl7raRWKs8tccLxdshKjt8wJn6YqwB7fjsxjplG6dJ&#13;&#10;7cCmOku8n3+C5NnBHKTorHVRVIkgjiLmizmLxYG7d/e+4NVpeTeNpNc9SiqEEF4twynuOLlHQxhK&#13;&#10;ptOE6+slr1/fcjyUFHlDbzVhFLJaLUmilMV8RpIkWGuo65JDvqeqC7TuUIEkDWKyUcJ4mvHm7Q1f&#13;&#10;fX3LV19fs7oak45DVCjRvlAxG6Wko8idwUqiAoU21ptRgQrk4Of5G5oFCSoQXkNbIAUYregxmM6i&#13;&#10;e+2KW42ma3uatqFtnIGalJLxKGM6GTOZjhlPJr7IldO5IRg8KUKEDenaFmM6dG8GgZVT0amQAvxi&#13;&#10;SAXKOawGYDrhxiEVkCYxXW1prEVat3g0vs4hVBmRFG5hoXvq3LJuK8pjy/ppz927e65fzbi+nXP7&#13;&#10;esntmxXZOCTJFNNZymyauvNanU8l4wGdO32fjwxOzx7i1GmeJ1nIdKaZL2NuX4+5ebXg7Vdvef/+&#13;&#10;kQ/vH1k/bdms9+T5kbv3v5Dne775+lvm0xv+8R+/p2t78mPBw/0j+92Bpg4xxqKkoipdJFwhCeMI&#13;&#10;QUDXGNaPWw75/qQk5ORLQYqQKFTM5xPm8wVpmpGmKUEQEm23VJWrAzgct+T5ASEkk8mUxWJFmo6Y&#13;&#10;zkYoJZFK+lFKkqYZUZTQNA1N07Lb7inKgoeHJw77gl67BZzRkiKvuese2G73vHv3juVqwc31itl8&#13;&#10;xuvbtyyXV3z37ffc39/z7t0ddV3y9HRkOhlzfTMjjP6Bt1/dst/v2e/27HY5uu8ZjUInQevlO6Uv&#13;&#10;PD7VZPC85ubMUT9z1d3Q9Dmgziee+1RW9kv70v422u8G1DdPOzbrPQLJKM1I4gCMZretOOw6hE0I&#13;&#10;lZu4ymPPT+09WZrx1Zu3LmqEJVQpo2xGlkyJgpTdJufHH+7I0pQsGRGnAW1j2a0r7u/3PNxv2W0L&#13;&#10;wjBGiog4jJlOlry6eQMIfvzhiZ9+fOD93SPX11cs5hPiIEUSsH7a8+Of7rl798T26cjV9QpBQtco&#13;&#10;dtuGn39+5IcfPnD/fkcYhsynAW0l2G0qyrJks1kTBgFxkpwMnT58uOfpccN8Omc2mdNWzp3u558+&#13;&#10;8NNPd6yfDrS1IQgipAgcsDLiFBWVYtBMvjAOOg2A/v5JN3wA7JdDoIewXkpriCqDuChE8+BaWB/N&#13;&#10;/cRjYc+gEXFmXTwbVAeQ7v/bQYf3vM1nwba/cxn8P3OxP46ov3x8BunDd/uP8ZzcU3h8AOyXYfVh&#13;&#10;KwFCyFNB6eAAe8amCjDO0U/oE33FaZ8LhPUcZREifCT7Wdz82QH8VHMh20vO+tA/p8M2bP1ypeMn&#13;&#10;eXERcXfHfEhTS04LlmdR+cEkyskHWrwkpHU0h2ECVkoiA29cIy8WT75LtdF0vaZpWqeIYeJT/0dR&#13;&#10;wGo14/p6QTZKKYrytO9SumidHKQKL4K7Q/Q6CARpKpgvxlxfLwHcAsIbd42SMeN0RDYaoaSgris6&#13;&#10;3dLpFqQlziJGUUwYK6azMYvlhLdfveKrb16xWI0YTyNUqJCBxPaAsIQyRHiL0pOyzcXJeUl1GaKK&#13;&#10;Ay3ADlrR9uJ4Wk+Z8SDdccqdu22RlxitSVLlzjaj0K2lLhq/6IG27GlLQ1MamtKSpIo4dUY+QRC4&#13;&#10;vRECJUOkiDB9yaAw9OysG05JnwI5cceFO/bauM8JlC+Mtb07r6wAIxBGIFWAEgGGwC3odEdbdbRN&#13;&#10;TVU2HPY5+92R7cZxyffbwrmKjiNe3c7RtwvCOCCIA6JQuQJiPBFNnLvOFTT6fZUCFbogSBgqTOKk&#13;&#10;IafTmNF4xHy5ZHU94/b1knc/3/Pu3QPb9Z4yrzkWe57WT8RR4ouCJaNxxLWZMcoip4pUtdRljVJe&#13;&#10;EUe4glOscGpDfYMpetIsJs1ioigiTmKUDB31UQbEcezlUt2CLokjmrahqitPm3HA21qDVC6YEASO&#13;&#10;LpKkEYEKCQNXgB2okL7v/cK3d47C2iJQRKF0Ag1BDFbRNK72Y7vdUeQVbdPRND3GCLI0Zbm4oq5a&#13;&#10;iqKi6yybzZG+10zGHVmWMhpfs1xm7A8ZHz48stseaWtDXRrqwlGg5HC+eDlQF0wYMkbi4gRzY8pJ&#13;&#10;Dvc0WJ1fe9bEi+cHycdPv+lL+9L+atvvBtTvP6zZrA/MpitG2ZgoCOg7zW5dkR8McTgjVE6ftShy&#13;&#10;nh7WLGdX5N87vdswBkXCKJ0zn10zn9+w21X84f/9gSQaE8gxi0VG3xs+vN/x/t2a7SanKjrUOCOM&#13;&#10;nHZsFCXEUcLmacOffvgT799/4LCvuFoGpPGMqpDc/ZTzh//vA//yLz/y4e6AU9VKMH3Mh7sSrY/8&#13;&#10;67/+kbv3d2w2B8ajMbNJhyCnOBr2+x0PDw8opYijiCBw/NAP7z/w9LRmOS+YTwvi0A3m7+/ueXza&#13;&#10;UOQ1goAkHiFlQNtqrPGD4IAOhtupvRzIBs7My8jFywHOg2VxtipylJALcH3Swv3UY3sBms+R8+eP&#13;&#10;zwDmFMH+lT0/gfThv33+2F7QQH4tWWovNj4bHA2fcwlQLwDmC0A8AHN5IWMpPF1E4qgwg8+P8ODU&#13;&#10;mEH+EmToOL5Dweiv7/Gnm312rIfjdfHL7PMo+7AIGhZhQlz2/wU49yD+cqF2qcQxgM1BZebM4MfL&#13;&#10;OEqCCETIydj1ouNo656yrCnLirpu6fv01M9hFHB1NeXwesFiMcYYTRBIglCSpE5KUSnp1WfOi42B&#13;&#10;Uy08Yh+NIxarMXVTUlYF2nSYDqIkIEojhBJoq+lMh0YjQ1cbk2YRk2nKZD5iuZxxdTXn6mbK9asp&#13;&#10;UaIIY0f5EQIvH8hFX/r+9+elK9C9ACc40KJ176KN6nKx6JR6BtgiL4COlIamrjjujmy3OSCIwilJ&#13;&#10;HCMit2DQYU2tnU9DVfQ0Zc5x1xCFByaz1EkjjseMxiPCyH22kuG5IF1rd/T9bxuOmUuqeEUhqzEY&#13;&#10;DE62TxvHlz8vMKTTXrdD0EDCoBwkAwKhQCoMCm1aV8za1dR1y2FfsF7veX/3xHiaMJokfPvdK+qy&#13;&#10;ZzTLGE9HTKcx43Hkrj4xjCG+AHtQMpLylHEZ6FbCCmSkCD2PfzRKWa0Svv1uxbffveHp4cgvP93x&#13;&#10;4e4RawSdzvnw8BPb7QNKhmTpmOvVNbe3K5pas17vuHv3gShSTCYZ1ghUoDA4QQMj3HFsm5L9viQb&#13;&#10;pYzHGYGMSaKeJu4QXvUnSzNWV1dMZxOkshR5wcPDmvV6Q9e3TrN/o+la51AdBBFKRSSJ2y8hFcZY&#13;&#10;2q6mqkqiKGE+m9N1GikV4CLqrtBUYNHUdUlZVHTdhrKseXzYMJ68483rW96+fcNstmCxXLLdrtlu&#13;&#10;13z48MCd1rx5+4bb22uuvrnhK1YsVyn392s2jwWbx5KuLukxiCH9wTmzKySoIaXmIx1ueDEX0qW/&#13;&#10;JZJ+0YTled3Ol/al/W203w2oPz3sOe4rxinoXnLcN06T9ynnsKtPoMJaS3Hs2W1qHj7k/PzTljiR&#13;&#10;CKmpqo6yaClzAzphv9uy6Qtmk0eEHTEZJ3Rdz5/+9IGff3pgt66c1JvQ9E2LsZb791uy5Bcenx75&#13;&#10;47/+SF7k1LVm+1TyPt5y3BVEkeTHn95z9+6esmyxBFSF4fE+Z7/rqOuaD+/vORxyug6EMTx8OJIf&#13;&#10;eqLwyPHoDI6s59hGcUwcR2w3OYdDg2mPVEeNkgFGWzabPXleA4owiAiDBIGip0XQM2jUaq15Hof2&#13;&#10;7Vmk4lI54rJdAOsLcP55kH1+fEllOX/yJQj8lXYBkD+x07/e/g2bPH+zdZF8T2+5DEk7kHqmhlj/&#13;&#10;Z4hGOg6vL/QcInue3mIG8IZEBA5UGtOBdUoeMBSJCazpsVb7fbncv89NUM+P7znwPhyDj7c/H9nz&#13;&#10;toOs5LN2yixcLJsEDHwId1w1g6OrsEMOQaBxbpxa9xirXWGzHPptiMIOi5aetnOc7igKXKrc71qg&#13;&#10;JKORZD5PWSzHNE2DNi3adCRJSBSHp1NFDoAMOCvSuOOYjWKuribOWRHNMaloak0axUgl6GxH33W0&#13;&#10;usYITZQGZOOYxWLC8srdFvMp88WEyTQmG4cn99GhT6QQnov7/PgIf71dAvRz9Nf6YsiXfe+fPwEZ&#13;&#10;FzlGgO57DrsD7+8eeP9+g9GW4rBiPB57oK3RPUhCIhVhjKOltBr6pkP3LuJejDpGo5ookahQ0LWC&#13;&#10;ttE4syJ14tK/WF8zRD2N9aDKOF8BbfrnnPXhWFi30LCe426t8aZgTgteWveZvTH0ndP6b+ueuu7J&#13;&#10;jw1pFpGOYqqi57BvWFxNWaxmXF9PWK1GhP48iEKJDIYz1Y9n1in/YI2r4+kttncmWEEkiWNJFFrS&#13;&#10;LMDolNFozGo5Z+KPfX70eupVS1lX6N5SVQcCZcjSMcZIhHLKX2HwisVySlW2VFVLVddUVY1UEhl4&#13;&#10;BSVtqcsO0xdYI+m6nqbpGE0ypzsuIIkdkE+ziK6rmUydf8f9Q0p+rLxjdUnf98SxkyqNwhCRZV71&#13;&#10;R5KmMX2fEQYxxsAoy7zxmTtGbevmCaSl78Fahe4FddnR1DvWT1vqqqVpOhbLOfP5lCSOuLqaoyTk&#13;&#10;eUFRHFmvIY4l42nC6maMDDUCie6hrd1cqjuJ9jUhg3/DMG5KKU/GXWfO+nOju4+mgsvx6Qsu/9K+&#13;&#10;tN+T+nKkbTRNbShzzd27I1jB02POYV/5Ai03meV5Q1kYHu6P/Lc/vMfanrataHyxzOGwpzwaDpuO&#13;&#10;qqr4MXmiLtygWNcN9x+e2O1y6qp1UQfTYGxNXTVsn3Lufl6TF0fW6ydfsR9w97OLHPS6p+87X9Hf&#13;&#10;e9e4mN26Zre5pywrmqZxxT0CwiChLuBduSFQAVEU0bYtVdXQtg1t25GmKWmW0rc9po/JDz1VnqO8&#13;&#10;qkJd92ACoighimOkjFya2koECikc7899pwOIHw9ol+nFX2/nyOuvA/Q/996/rD0ja/wntQGs4xIN&#13;&#10;bjbxr11SQy5Bq486yqEIysXWBz3hQVpRSoX1oE7gtbFbQ28cKA8CfMRLn77jz+7ti645R/5f9t3n&#13;&#10;Hj9/zthhYScZYu/Pj+QQ6TfP71uDwCIFrljMKowVvuCzoe1azPB+62hTxmrHXwa07TC2J05ClAqJ&#13;&#10;ouC0a0JCGMNorFitJuR5TtUUtG1MFCviODidc1IEHpy7fZZyMAmCLHM281K54vTdriA/NvStoG0M&#13;&#10;Td3SNg1NVyOVJUkj5ssJN69X3LyacfNqynjsXBqDQJwWHq6/va43Z3nF39qcqsvHx9IBdHN6z8k+&#13;&#10;3TrqztPTlh/+9At//NdfqKuOd6vrs4rIOGE8jkjihCTOsEZ6sOqcNuui5rDNCYKcIJREsSKMAqI4&#13;&#10;JYwigsAVnyqlzovUi/07KREN+v7aon2B78n463TeuJsQAqnwdCjtMh7S1xOgQIRYPThcduhGn86f&#13;&#10;46FFRSW7XcUvv6y5frXg5tWSt18tuX29YLaYMJuPmM5i0ixwSxohQTr6Tq8NurPoDv/fECeKLAgc&#13;&#10;ncjre6MkahaQjSLiOGC5nLPb7tlt9jw+rnl63LDdHNkf1uz2T0SBcwOdTRZcXb8i++Y1SoY8PW75&#13;&#10;5ZcPfPjwyH6/JYpToiB0ix+lqKuSw76gKCq2my3LVc5iMSMbJWRZ6jI5acp8PiaK4PWbGbvtFe/f&#13;&#10;77i7e+Tu7gPHQ8FhvXbFpUlKEEiSNCILRiRJynI1ZTRKaVtDVbbESeJMzNqaqi3J8xytNSpQBKEi&#13;&#10;ClPnjB0qVxS731OVDZv1jtX1guvrJX/396/57rs3LJczttsD7+7e8cc/rel1x+2bFbNFwFU4pq00&#13;&#10;XWPRraQIe9oK6qqlrCp019O2LVK6wmApHP1q8HsA46lgzzNPF1cMz8avU4bvSzT9S/vbbb8bUC+O&#13;&#10;HVhJcWx5ejw43WNteXg4UNeds+O2Dgy1TUNbw/qxwOpfcBe7putaV9neNtR1S1U4ubfjvkXYowfI&#13;&#10;NUVe0LYaISKkCNG9dA6OLRR9S9vu0X2PIMJqS2ucE2OR9xfujt59DRc9GigMeV7Tti1CSMIwJFIJ&#13;&#10;1rjJtjEdBZ2nJCisiZFC0bUC3be+wCtyqeXeukJ6BIKIQLlipMEpb3DOewYWTvjsshzzYhIdJv+P&#13;&#10;AN85WPFpuPgfOCC+/Og/j1f/wvYyDPMrYZlBatHLTHjI8RzvXgIY7BmbYH1U1Pq7LvJoDRikpyi5&#13;&#10;NLxD7u51t3YaosK/tt+ufczz/ww4f9aPH4VIz/t/ipgPy5Hh3BloNeZ0E8IwZGQuaVAWX0DolSW6&#13;&#10;vnNUicvP4kyQkUp4E6GAMIgIgucmOwDSA5EoVuwPJUUZUtcFbTum72KUDFAKR28Qg5a6o/sYAyp0&#13;&#10;pjxx4vjZSRPQta7gtdcdvWmxQhPGiiQJmc5HXN3MuXm14Op6wnyRkSQhYaQG/oQH0ObUU88Xvi/7&#13;&#10;/UVfD6l9cc7IuOefH8uzQotwh8AIRydB0fdwPJSsnw4c9y1ZuiVLUyaTjPlsxGg0JssmhEGMlCGB&#13;&#10;EgSB8CZWAtNb+tbQNgalNDLoUaEijhW9ThlNY+IsIvA1MwM4P8nsXWYFDCeAfsowXVw3iIsz1Rcg&#13;&#10;WwvGnjW1h32UIvCLRovpoNUWWkvXNBz3LWXes9tU7Lc5Tw97Vtdzrm5mXN+44xQnEVESOEqPAGEt&#13;&#10;fas57huO+5LjoWA8TlhdTxmNnFu18ovtQApUKGHhdM5Ho4DpNGE0iRhPYrJR5GRWqx5siwoDhOrQ&#13;&#10;tkJbRSBhNIm4fb1CSAtCY3C1J13XU1c1ddPStT2Bdef5bnegaRrSNGY8zpgvZkgpPD0lIklTFosA&#13;&#10;pTLCMCEKY+7vH3mwj3R9T1Ec2WwU2vTMplMmkwlhmJCkEUJojIHpZEwURhijqaqKMIqoqgqtNdY6&#13;&#10;516B8GZOIWGY0HWW/S6n63ryY04SK7I0RqmA8XjMbDZFSkvbtazXa8ra5VD73vmALJchaWxpKkt+&#13;&#10;LF1/0NP37vpxxe/CF9wPmaVhfPm1OeYTr9lPjYNfgPuX9rfRfjegXpVOXzo/1vTdhvv3W/re0NQO&#13;&#10;2KogAItPrbsLfrPO2awLZywRhnRdR9e29Fo7tYhOImxCUwkOtiXPc+q6AQtKOWkqJZXTJEYSegvx&#13;&#10;voUwjMnSMWXlohFCOKUFBy5irG09uBc01mBjcFbJEUoKR5OwIYIYgUDJnqZrqMvauS0mMWEceAfL&#13;&#10;irIqSaIQFUYMljrST9wydAOQMZautXS28702RM8H85hLTe3L9jn+37l9DNL/GvKMl5E+8YnHQxsi&#13;&#10;04NO8wVIH14//ROnFDvGnPvMnrcQp3cN/EtXFyCFQCjHG8Vazwv+xL482/fLqP7l/lxu96n/nzp+&#13;&#10;zxcs7my5UAi67B97Bug4Ygvn6s1BLWe4P4BKl9VxhW2G53Jr57MrCCRx4vSfQxU4e/rhaxlMnKTX&#13;&#10;9oamLSlyOBx35PmIyTR11xigEF5LW57Pf2sR0mLpMbbD2g7QWDR939D1LcYab1qTMJ2OWF3PubmZ&#13;&#10;c30zZ75IGI1DX7x3dqL991pFXhZBistD5ulUJyOkQXVHKJIoI4lHGC05Hir2mxpwxbVpkjCZZEwm&#13;&#10;U6aTKaPRlFE2YTRKGWUJUSQJgxTlo/mmNzRtT9MV9KYjjKCqR4xnKekoRSiJxKnKGO0lMP0N3xd2&#13;&#10;2H8GZZqPFx9DcbZ7r0H7COqQCZIicBQRuABuLvuie03ddhjTURV7Nk9Hnh52vJtnXN8uefXmHGFf&#13;&#10;Xs2ZzTPGE+eXoaSh73p2myN37x65e/eB+XzKN9Vbbl7NCK4CiBRB4IE9kGSKMJZko4D5fMTqasqr&#13;&#10;2yWrqymPD65+qm0MSTxCWDgWT5TlnihMSdMJt29WJKOIbJJwPFQcjxVP65Ltdg9+IalUQBCGFEXJ&#13;&#10;4bBHKcl4nNG23anIXJsRQrii05vrKWkyZjqek6YjQPD0tGazWdN2Lbv9huViwXK5ZLW6ZjJZEISS&#13;&#10;FFdsOkOcMriTxym73Y7D4UCe5xR5gY5CgtCB9Nk8pm0qmqZiu9mz3mwIlKLvLW/eXLO6nnN7e8ti&#13;&#10;MeVw2LF+WlO/yxFCMM7mxNGU5WpMP1E0lQPuQmiM7byJlCs21waEtpz11P0CWH4q6/db558vIP1L&#13;&#10;+9tqvxtQD1RMEET0vaEsSrrOpUKx0msBSw9UOxeVk9JJkzUNSZJgMknfGadNbQXWek1o4TjvfQtW&#13;&#10;B87KxatHYF2KuO+1Bxbn9KwKFEJKjIGu00RRRBjGJElCFEYURUGtHYfR2h6lQoLQ2Z0rFdK3PSAx&#13;&#10;2vEjlQhRwiBEj8CZyygREqiQQBkCZZAidOl8hgy7i1w5sODUAQbtaOXl0owx9H0HiFPx0GWVPXCO&#13;&#10;pA/tRWD9TF+5HPDE7zT2XYDqvxAXidMfLrZ9+SHnzz8x8YVAoLDi7DwqTmD9o2/wkXRzjqtacADE&#13;&#10;PqM1nNiz1p5eG9RkhL2ISH6yoz8Bsu3L9/4aEP/cYw/LxeWzLxYwAygdwLowp9933pUL3vvgzmqd&#13;&#10;dOCgZjHo/L/cnYHf76TmnCSk1pyioVgIAsV0OmY6mxBFIRbr9MO1vjh/hwXW+VucFrUzosnznGN+&#13;&#10;4JjnFGVDVdWUVUXTaSIvv7iYj1msJqxWM5ZXY6bThDgJXf0BZ4A+yMl9dPEMPXhxonykniI4RZUF&#13;&#10;Z3R+mUFxplMX0XZ7fo9T0gkIVIRSTqFKewpKbwy6a+laKAvDYduQJCVJcmSUOaCeZRFZFhEETrrQ&#13;&#10;9b8Fab06SkQUORdMIcXJpVgK5z6pVIBUyi+EhmiouDiOA7/dce+tGXacs9qR9deNd7t1x+55pfGw&#13;&#10;dMQqJAbjixz61sv6mYau0TStIS9qDrsjjw9brq7mrK5nXF1PmM0yRllMUxqKY8d2nfP+bk2RN0gR&#13;&#10;0TZOtWU0SshGMXESEMfudweBQOHG1iBSRGlAnCqmixGLxx1F3mC0oGs0ddFijUHIDmSDESXZWPE6&#13;&#10;XDJb9FRlRxiHICxt29L1vTehMhjtTNFcZLtHCEXbao55yWE/5jDPGE9GjEcjrJVk6YTl4oq26dwx&#13;&#10;EtC2LX3fUdWu2LSqK9J0QxpPCMMMqwVShcQidNLBs4n3GEiI4+h0uVszLESNP6YKKUMEkt0+54cf&#13;&#10;fiEvcq62M6azEWkWk6SpWwjbnq53GTRJAzJGKUWahVg7QghDEErCSDpKnNeKtxdSjWd5xmHM/1wQ&#13;&#10;An6d6iKe/fvSvrS/5va7AfU4yoii0Fkldw1N02CtJQyTU8TN8bDNKfrZdT1V2SBEQBRZb8PuIlLK&#13;&#10;65pZ6zSIdS9Pk9ygeGK0QWtN27UMGsRhFBLFThPZGOs1nF0RT5pkjEYjkiRG95qmbum1s3SOIlcY&#13;&#10;FyUBWmtKXTq+snaixIEKCJQlVNoV1KAABVYRqIgkwss0usigZFAKGdKCxumjW+HcB4OAMArRfU/f&#13;&#10;9eAnc6cqcQm8fksTL27/fu0v+7TLyLf4xPPD/V/5rs++bF/cP8FMTvyJ4V32UzmI5/tjn00q/h3D&#13;&#10;2maImF78ffnaxz/l45zGy/ZvB+kv738u63L58BwJFx+9/0yScR/pc0BW0GtXzGeGddZnTgAhOOmE&#13;&#10;696BO6W89rqFMAhYLKYsFk7vXPiIm4tC+8izfNknLuPWtA15UbDf79jvD+z3OWXRkhcNRVlhtCRL&#13;&#10;Y2azzNnZ38yZL0ae6hA6OTyLv44MctivX+2z86LtUoxnwCDns2soMv34eAmvEvPiaQ9mFEKGBCoh&#13;&#10;DDKEMfQYNMYVPPaauijZiRolcwIVEccJaRIznaZMpylhKAhDZzAVJRHjacYkGTHKJkwmU5IkJlCD&#13;&#10;mKQD6UEAgYJABUgZMLiRgisKVCcgr5HC0SmGSLtD6tpHyS1n0tB5ITJ0kmAAbF5xSAoCoRBSYemx&#13;&#10;fU9Tabquoao7drsjDx+emMwSrq7mvLpd8vXXN7x5c8Xt7ZK6MlSF5rCveXo4UOYtkoiqbNgfSpaL&#13;&#10;CcvFlPkycxKLAV72E0QoXeHpKGCySFndzNmt5uy3R/b7guJQEYaCvvNjgG2om440nTJfzLA2xBhF&#13;&#10;lITIALbbHcfDESEsxvZYXOZgMCDqe8PxWDJaZ0wmY6azKYvljNWyYzwek6YZs+kCKZ0MZBgE7A87&#13;&#10;jvmermvZbgvuH+4Bxevbr5jPr8E6w7wgcEpm2cgtQKfTCXEcYbShrhsXiOpdJhqso8FEESoQVGXN&#13;&#10;8Xjg4eGeyTTl7/7+G77++jWzxZjpdEwQCvL8SFt31HWFUQFRIInDEZNJSpKEXks+pMhz8qKkrmvq&#13;&#10;ugavgiX9Is8FmAQfc89f3v/cjPLvk+360r60/xna7wbUpVSuEKjvvB6wQQjpJ0iLMT1Ge06bFVjh&#13;&#10;CvaiKEYJ5d1ILUZ7gxGhUIG7sK2BtulctflJmcIpVyBc9A4rHa9Wa3TXnzjGYRAwn81RKkD3mrIo&#13;&#10;aOraGTNlIxchwKKk47kPOWHlI1ADt773FuNBEDC4BA4RQmvdROgi6eIcAL9It1vLSXd5SDEP/SG8&#13;&#10;C+Q5nfii2cG95DLs9/FgeJpc/zwm/s3tLy22O7VB4+5ZtPe3fN9v/oKLjcRl7d6nP/HPALWXyh/P&#13;&#10;lhof33nx+fZXXv/UFv/2xdRLrZ9PveO37MH57hl0GXNWenDn5lCEOzjAvviaoc+tUxGRrjoVoSCO&#13;&#10;AxbzjKurKfP5hF73jk/rpRndTSKkveh7e+JVD9eOFNIVSyaOE50mGYGKWCzmDuC9WjBfjBiNY+JY&#13;&#10;EYbu/DdDBPiEuJ/3zTkXcj5PrU9CmAvX4LMjq//Bnz2dLiOHL254gGsl1kiMkS4ooQXWKAeqhyJy&#13;&#10;BEZL2l6gdU/XWPpOU5W1o8CEAhUIwlCSjGIms4ymXaIiw/ImxpgIcGpGfafpWpch0RdRUFdb4U13&#13;&#10;hDxF291YJ06LKXB0DjNkqcRAmRIMXWv8eAleWlGdsy3aK8YM1Q1YsBpXuKi7U3S8LjqKY0NxaNk8&#13;&#10;FYlfF8AAACAASURBVNy/P6A7y9Pjgaf7grYSxEGAbgMOu5YyX5PvKw7bgtVhQrEak6QhceJuURRw&#13;&#10;onNpi5KCySwjjAMm0xH5sWK/PdI2PVq7uaWpW1AlRgQY627jieL1myWTSUyej2majqZpKcuAsnDg&#13;&#10;tGk6qrKmaXrqsqUsW4qioTjWHHYF8/mM+XxOGAUkccZysSIIAqbTCcdiSlWVlGXOfnegLGt2uw1V&#13;&#10;VROomCybEHmKD0ISBJIwjFnYGVhompa+t+T5kf3+4Odc6HVLXbdo70ardUfXtQTBL7RNzVffvOHq&#13;&#10;es58tmA6mVCVDVXRUReGtquwxlNHRxFJOmO1SqnqiqqqWT/teHrakR9Lcl2eslTSU76GOiGsu45c&#13;&#10;ptsZ/Emp3DysDV3XMQRcToWo4mKK+xJZ/9L+itvvB9SFK7jrOiebNtBT5GBjrfvTZCGEm0gCJZFJ&#13;&#10;ghTKKQhop/ig/IUdqBAhJHVd0/cdYeh+Xtt0GNM7hYlQEccR1hratsH0mlY77rE1hjhOmI5n1HXt&#13;&#10;BpuyQ2vNZDJjNBohvURfXVV0XYfptS9SOkvHaZ/qFEIQBsEJmw18XkerCf3k5QauE3+P83NDwRzg&#13;&#10;K+Z7P7i6SdDJM8JnR6kTOP/cKHYqa/w3H8ePv/M/b+P/sb3+MrJ/nMn4tTbEXQeOunC29L2m753G&#13;&#10;tgPqw+cN9RNDuuL833hHQ2ud6ogSoBJJHGcUhYt8lnVDFIVuEa4ESrmI70eIdvgdAoRwZi9JEhGG&#13;&#10;grF1QCXLMh+tn7BYjMhGEWEokd4c9sT8sThDotNl8zKC/jwD5ICn+y1DwkX+arr+Y1TxjNZ/qVpn&#13;&#10;xQmkGy3oO4HpBSCRMnARb08l0drSdRbdGFrb0zYdxdESeqAOGoQhiCCbJjRdRZTA668maD3CorAW&#13;&#10;V3zbavoeR7u7UDXCWgTyTMOTThdc2DMIB+HlSi+490KBFRjhOenG+LHMS+57N0ulFBaDNNrtj+8n&#13;&#10;awW6751hVtVT5g35vma/LdmtSz682zObr5FCUhctZVnTNQpGMZiYYl9TVAd2myObccxxPyPfz5jM&#13;&#10;MqazjPly5J1k3bjeNR0WQ5IljKYjpBUUx5IkDamKmr7XHI852pZYUdJqg+4D+k6SZBFv0gV1PfZa&#13;&#10;8Tn7fU50CJBS+nmhp6obdF9Tqpo4dyB9vytIHhNWq4KbVy1XV0tWV3Pmi5DxZExVzynLI3lx4HDY&#13;&#10;I4Sk657YH7a07RNpkrGYr5hOHV1FSoUKIuIoJIpC0jSj6zR9Z3h8fKJpOoxxTrpd3lIWtV8EC7pe&#13;&#10;Uzc1VVWw222RSjIapVx984rRKKXICzZPez5Ua+qypJcdSk1J0hHj8YhRpui1U3/58YcEF3jTlFV1&#13;&#10;ug6klD4jzIk+5bLDTlLBFY8HhGEMuAXPyThMusX7IGf6pX1pf+3tdwPqAuGKjTyHUYrB7c5dtG7B&#13;&#10;7Fzw8LEjhJu0B2qIHCZoDNZojJ+sBRopjAvHYFFy4Jz6Lb1px2B3PHyiFQJrnNmENRolBCIIPL/d&#13;&#10;0LUNgymMGQoDLY5bLiz2VDVmUKf8tznNz1K4xYbb356Bd3EOipsLCu5l9Nb6KKR7/tOyVvDrqUJO&#13;&#10;r70MoJ/xyP+co95ftte/FjH/T96H//RmP3MfPn3ufC4j4K8X46hpLrvlCmlxWNIB9qGrpUQFDqw4&#13;&#10;9Q//GcPlIs5LRhUo0ixBWycFqPsBMLrF7PnUd3cCpUiSmOlkjBCK0chFMrEuyxZFTsZwNEpIs4gk&#13;&#10;DR13eADop57wBjo8p648v0aGEN5FRN0O/70SugVrHJXjxMP9leNhfMDB+tIAqQZnXOFBSYCSEYEy&#13;&#10;aMvpdwl/kz4qiTpn16TQWKPButeMcZzk3misrDnsC/Y75+FQ5r0rMIxdJqLvLcZ0dJ0DR13boXuX&#13;&#10;Nhgk1Ae1F5c5cX0g7bCMU96cyNH6hvdK6fWCxLno2FFpQAiDMR1SODdO48c640PwUkqkCMFThayG&#13;&#10;toS9bmjKA8d9h0DQt4622PcdgWwYpaWLFlcNoYyQ45iq0DzZI/f3TwjZs7qesbqaMZ/PnEmRd/aU&#13;&#10;uLoVIQVxGrG8mlOmJWVZYWxHr2NXr0Tvf7/POCBJlSKMYoQ0BAGOIhk7wBxFEbvgSFW2vrbBFWTX&#13;&#10;lZP/BZelquuaoixIkpA4dttfrVYsFhO6/oqrqxXrpy0PD49st3uXDekr3n/4he1uQxQljMdTlosr&#13;&#10;lHI1Dlpreq1RCsbjjLIsqaoKY6xb+ClXfKyNwFiJEIa2NTw+bomimL7XLBZT4jAgCCJm0ylx2NF3&#13;&#10;BiENbVdSVQ2DZ4C1PlO2mGERhGFEVTrDK2MdbW1YjJ08LPwEaLnM2A3n3ssx6s9dX1/al/bX0X43&#13;&#10;oI7Fp6xBWInkYtLxr0skwotmuCZO0XVnHoTjGFoDpsdg/IWunYOk7QE3+Axm7wKL0f55h85PuySE&#13;&#10;wGpDpxsAAinxIX4H1Jv62U8YJvPLjPnQ1EmB7hwmUxKvXmEdUIfn48wwt5/256KzLgD9JQi63JM/&#13;&#10;38SvPPrS/rqbffH/8v5vOROGaPn5Zu05om68sgPiYrL1jo3SA3Xho6fukhInJ9fTnggH1JM0pr2w&#13;&#10;SNe+qPryGhu2c9Qyp9sYxQm6d3Uirm4lII4iwjAgCOQJoA/bmmGhzdmi/lTn9qy/xCfu++2svQDr&#13;&#10;isshZchBXAL+l3eMdtKCLqYgCELHCR9izkq6olKjjCt4NsIHI4Yx0xVGyoAThcDaDkF/AdRdhrLv&#13;&#10;NRpNfiw57EonhVho0rEljF0tjOqcYU3bdc73oevoe42w6lSH8Exu8tQP/piiXFhFuNswVrlTwnrt&#13;&#10;oEGXfjCt0hhjvfa2KzS21voCbBemcWBd+D7TtJ2hrVryfY8KagTCc+ktSFCyJolKrO1o25ZxBpKE&#13;&#10;pu6pqpz15p5jvuXm1ZLb2xXffPOW2zfXTBeO8nLqSwFREhElEXESIhUY06JNTNN0zi3aWjwhCeHV&#13;&#10;i0hCVGCJIkkchyRJRBzHhGHoF5wFXdN7uoembQ2maem6jqqqyYuCw+HAfDFlsZhyncxYLGbEicuS&#13;&#10;5HnNbnfkhx9/5N27O7bbLfv9gfuHd1gjSNIRq+UNYRiSJiOMhq7XtK1GKhhPUtquoT10WHBu2YFb&#13;&#10;RCsj0Ua5BUlneXrc0Xeaump5dXvFq5ulkwmdTomilrKoXDair7CVpW01Sg0Rccl8MSEIQ7Is4+lp&#13;&#10;i9nsHQ1HD4LEw8LPLeqHa9IJJ/ReQcafX5+s9/jSvrS/7va7AXXdO81pJbzCgJAujTqk1YHTSOnv&#13;&#10;Irw83knP170wRMYdn3147jyrS3ERGRs+6xPty+X/pf11t98affpUpOo8QQ7RbxcVM6ebHa49xPmy&#13;&#10;tUNkzGXA7CkiPbzGMEcjcEB9PB67QmoPhLV2EftP7r/Aa1I7MG6MCwAMfGrhAZ70Guyni/wyam4N&#13;&#10;FnPBQzmPLRf+vXxuhBgi6sb7GZx/4fN+fKmKY41T86irFtO5SHyaOiUs4+XtBlqIq6vBR9VdvyOE&#13;&#10;G/OQWA/K8RF9YwVKS6ySWBNgTI82AqRxUXNrkdIiA/cfX7jftj1N3dI07tY2HV3To4TCGJ+GOKcc&#13;&#10;/A/xIGsIpOCUfQbZU8RQuzAshoST57P/P3tvliDJcWXtfTb4GGMOVQUCIFu//hfpQVvRTrQa7URb&#13;&#10;0QLE7gZZQFUOMflokx7M3CMyqwoAySaJZsUFojJGd/Mhwo/de+45noBL1cJYAYhN91EaVwpAirnp&#13;&#10;PtJsUqZ7mhwEQbBqvi4kMR3M4DnsGsDhvKVtLM3JsN7UrNc3ZLpktdwyjg1//uGRvrM8POy4ST0S&#13;&#10;y0VNvaioljl5EZ1cVaaolzU6UyzXS4Z+pO8H9ruG3dMpHbeBPKvQuiDLA6BQqiTLM7JcIwX0fYtz&#13;&#10;BptnCKHQOocgsC5dv0Sg7zuci02bh/2ermvo+57NdsFyWdMPDu8lN9tbtNK8eXPH8Xji6WnHYX+k&#13;&#10;aXqedx8xZiTLSgTRwyDPy0idyjT1ooqTN2fxzuK8jX0OJnooZErGvq8gaZuRH98/0Jw6nh93bDZr&#13;&#10;1qsVeRY5/jL1GXRdw2F/ZBhHzOio6hWLasP9mxvevL0BPF3XMI49JnmJCKamapUm8ZGKNFUXQghx&#13;&#10;ks2k3z+feJ/9Pl7jGv9q8U8D6t7ETLMS+mXCakqtzXGRxQowZahF+uec/QrT//Nrl/H5S+ynz/7D&#13;&#10;wfp/2Qqv04xr/FfEBZJ9Mb1NN0HMlqYM5gTSvU9mOQCpeTqanRBdLa1HCT8XqGIzdPo2J+wnRcyQ&#13;&#10;r1YLnHN0fT+XwKeM+gtlNybQB5lMBjiX2xBI2dnpc+HT6nl6Y5iI5hdA/WUj7qffr7mZO0y/PQkA&#13;&#10;p3UjXlXawoRpw7wqYyxd10dTMydQUuAdaeITNchjU120p/ci2bD7AHKS0bzQ6QmCECTORY578Cr9&#13;&#10;jbbvQfjk5hq155U6Fw2d9Zgx8qjHGaQb7GBBZ8kj4GJbpu1M6yU1jwohk2RupNxAAtCz/0OIrqIh&#13;&#10;URZ9BImQJB9nWUtQInHdQ5plBYEIckrIx+31UwkjTdCkwIyew76N6xKB5mQ47gdWyw11uSXXFVW5&#13;&#10;5D9/+P94eHxkv295eNjx5umW+zc33N3dcHPr53MgFyCVoqyjq7SUgqGPEqA+kJxADdb51P+gyNIk&#13;&#10;qyhyyhLyIkMQODUHnDM4F7Xl86zC+xAnSePIOIz0fUfTOE6nSEkaxoFhMPT9LeNtzMJ771kuVqxW&#13;&#10;S3ywtG3LTz995Mcff+JPP7zncDhyPBwBhZI5y+WazeaWRb2kLHOqqkTA3BDe9x390ON9dLidKlHg&#13;&#10;GHrL6djy9Ljn8aHk7u6Gb799x812zXJZk+eaLFN0LRxPHfv9kcPhxO9+J1kubthuV6xWFbvdjo8f&#13;&#10;NAcRcNbgpUIKZl1+KdWcYQ+p2hBllC+pMTAZkV3jGl9D/POoL/MV83OZu2tc4xq/zRBngDRl1Cee&#13;&#10;+ue01ENUK7LGJiUHP2fQZm53osCEEEvw6/WagEAdI8iJjWNcZNPSb0aYjHimjO5nRjtd11/TbCak&#13;&#10;PKtQzFv3StHnhYL8+dkXgHXa7gk9Xr5zqvaFl6o4AVwq7RszMg6e4ASmyCCopH4RQatPEqwu6ZWL&#13;&#10;iTo0TT5iGh2CnH9NhYhZbe9IwD/JT0pmO/cQeRfExLUg02qmCIU0iTCjjdzp4CAojIkg3lp3UbkQ&#13;&#10;RCfKpKyFPNP05l0xmRtN63Upm25B+AiocQnYv9q/c6P9+dyTTMpClzOvMIO+4KOKTSDy9Z+fDsnN&#13;&#10;2nI6tUgV1zf0kOklZVFSlQuKfI2gpG0scGK0llVfsVpXZLlKjJ5E8Mk0lay5f3tPnpcc9y2nY5fo&#13;&#10;P4JJjjd4RZ5HFRaBx9g7FssSY3zyAvH03cgwDjjXY8yQMt0e7yNVZrc7YIzl+flAVZXkuaYoMpar&#13;&#10;kuUqyjFut1vKsma7vWG7ueHx8ZnD/kTT9PRdFFQYx4480+R5jpSBLFcUIkPKSNEp+oymEfQDsZk7&#13;&#10;NXBba1IzqqVtR4TYYe3Ifrdks1lyf3fL27d3rNcrlNJU1Y4sK8izjGHoaZqGECzGGISUaKXQWVRf&#13;&#10;i0fOx3MYOZ/TQUw0KWL/2sV38grSr/E1xT+1mXS6d41rXOM3GPO1ULz4M02yg2empXibZBKBC3ZL&#13;&#10;Aoseax1ae7T2kavOS9OgaXVKa5arZcpGu0gXmBszLwcRXvy5jMt3TNxocbmI+UJ/Buvi1Sa+BPWf&#13;&#10;W3q6f5ml/+SnbALp5/XOjXbpv4mHPxqLt2BsEYv+Fxn+ECbQJs6THHVROZyUo2ZrdjH3+0QsLvBe&#13;&#10;zBUOP5kUzUo8kT6ElGitzo6kPsRqiPeoNB4/0Zx8LA+cDZsi2Lq0iJ/U97mYTATvCMIxOeDGBvrU&#13;&#10;RI+/MI9KO3TyLgiTp+6kOjQ1b17seBHmakXwITWlRjrHYR9dqic1lqLKyHOFDw6pSnK9pMxXlMWK&#13;&#10;TEffjK61hDDEiYFQ5IUEFVCZTNlmTV4UbLaaRb2grk6UxQlrYj/ABNS9kzgryHKFziRSBdabmnG0&#13;&#10;tO3A6RC59F1vCYxY32NdlB+ezsDD/sjp2MbeC6VYLCqWq5rbuxXOr8hyzaJesV5vuNnesFqu2G6f&#13;&#10;+PjhkceHZx4fn5OZ38AwxsbWONkLqcm1iHKOeVTfiQpp0UkbAsZoxtEwWsc4xIbdtjlyPOw5nZZI&#13;&#10;AZvNiqqqKcsaKTWxQiKxLmb7jY3VAiFAqXiuBS9metzkjBwbkOPjgGMqnc/Z9Plc+NL38hrX+NeK&#13;&#10;f2JG/RrXuMY/Ni4rWD+XkXpNe5n+vrqlC+wL1ZeLxYaL5V0qFQmR6BYTjru4xkopKEqN8wWjieZn&#13;&#10;0TDsy0P9NAt+8bK4ALSzeP5LoP6igfuTxb9G4AksijhWIRRKSiYt8fkmz1KrE498+lwcV5SjFUkB&#13;&#10;JwJ2j/MuNtQJH1VoZBy38xbvRcrKXuzLlKnGh9SIl15PalpTE16UVVQoRapsyMQhPx+liX6AEGiV&#13;&#10;URZ19K3IVFTtISMrCoqijPrsaoy8cS/wTKo8E1CfwNa0z86Ot59mRKfz7dVkLJyB+Hmbw/n4vZgA&#13;&#10;BYJziIkidaG3L4VIGWqHs7GZNi8yilKT5YqqyqlLiaRgtVhwe7uc3aqjPCh0rY/mR92JvNAsVzV1&#13;&#10;Hd1Op7GVVYmWWZpkxoz+OFi61jL0cdKZ54qijKDXGEfb9Bx2J/JC4sOI8z3DGPdRmI3/pqbqkFSA&#13;&#10;FNZGZZi2PXE47Dgdj9y/ueXu7i4aJm1uyPPIx1+vHyjKiv3uQNO0NM2RYUgNuEGwWi5ZrlZIpajr&#13;&#10;EvAURYbWKgF1MMYgZeSgGzPi/YgxI03T4uwYz2Uhub25Zb3ZkOcF7755hxlt3NbRcDy1HE8t4zA1&#13;&#10;sKo0kZyOazw/PJaovx8nWrFqJqOLeCq/iYlHdo1rfAVxBerXuMZXF7+mbHxxEZz5yGdeS2waFDjj&#13;&#10;sGZSfvEzVSGQ2BgBmHjGEcEkPnqkYYRwAcESF1UpSVVmWFshBOhMJw31y7GF8yjFazA3jfHlpryg&#13;&#10;vHwC0s/cmZnxPTW3fzZdntRrgoiY9PWr5+TfmbohLnbhlOEPIVEyRsbRYu2I1DLRQZjpLSG4OCqh&#13;&#10;U8YRZunXIDk3bF6AW3E2IxJSokTkukup5mWEMI1l2v7UvBuiKV10Cj3vGyllOh42giY/Jb0vs/ru&#13;&#10;ZVllBuevQfp5wjfdf3UEZ4GBF8WQGazPTwA+uoBOVB6IjcRAEBLrHca5CBKPkOWKvMio6hK7gkVt&#13;&#10;6DuPM3F/ShGdWZXSeO/o+5bDseVp90xZZpjRYYboEh0BrUTJLIJ1rZBKRInLfkTIPrqgoiFIahf3&#13;&#10;sRktbZ2R5xKEw/kBhAMcw+BxlkiPGaNqzzBYpMxQUke5RRupLF3XMA49fT/gLNzeBurFksViRVnW&#13;&#10;aJURQpygRS33EWP65EPi0Vqgc0lZVORFTllmZFnkxisV/UGsdXMmvO9bxiFgrEva+1G2OHjB0Buc&#13;&#10;g+VqxWKxQGubTIvib8SkDKVVrEq4tC9ItCiEYzYLw8c+DB/wwUHwSKGZvuuXiYBrXONfOa5A/RrX&#13;&#10;uMaXI5z51AERDX3E5Kwr6YeRrovayMYk+3gvcJOxUeIUT5k576OiSczeyjnjPXHVSUA2yzJWq0UC&#13;&#10;BxH4vMiaX5bC57H+7IbMt5nX/cV4RW/5bFUhPb4sPnxxcWLm45N4/CmRjjGWvu85nU4M3chyUUGp&#13;&#10;YnZaJqOn1IDpfYDgCOLszRD/Thnsy7GfSfcCgRISiK6VSoq5WXaaVE1hjaNt2tkCvioLhtbi1QgB&#13;&#10;hn7EGDurcUwfFhPFRfjoJ3GhN//p7XLfTpn3SzLk5cxKfLJ/Uw2Cy+MUhEPgOKv3xO2Xk/KPjFKX&#13;&#10;U+Oks4HBW7zrcTY25FprGceBP/+4QyqoFwU3dxuqKkcojzECZwXWwjB4vG85NW2sVEhFkedRDjRX&#13;&#10;8ZZpijJDScWiDlgTMKOjHwzOWwIGKR1lpbi7X1HWOff3NxyPPYd9G/Xuk+b9aBwhmDSxElRVTV3X&#13;&#10;aQLnOOw7hsHSnEbWm2dWqxXL5ZLFcolUmvv7N+R5wWK5YOh7RmPicW4aAoZTs2c0HdmQI5P7bK7i&#13;&#10;digZ+eTe10gpyHONGXOM6RnHlmFoGQbD4+MT4xibTrc3N9xsb1gslywWNWWRsd0uyLVA4NnvYhXK&#13;&#10;WpcqEJ7gYvOugNmJWCmBdQ5rDbEPIiClAtR04L/8vbvGNf5F4grUr3GNrzIm0CTmR/A6N3UBSFNm&#13;&#10;2ANIgVIxs2VGS9cNNKeOw6EhKyMNYrQWpRJlQkWN7ACzcVGkSYRZG/v1uvUkSZhw8afg+jLj/2su&#13;&#10;1pcA/deBdCEuH78E6We+rHi9016sc1JCifswtlqmvk8g6tCPo6HvOtqmp+97MlUQ9ecnwMJMgQk4&#13;&#10;JhnGaRURJk9gd9K7vKw4xPEGZMrSRw384CfwH+Zl+eQWHekKlr43tCeDkhB81Pi2NjZ9zm22U5ab&#13;&#10;CNTPK321L76wn2ce+nnvvsqgM0/gpgcvd3mYze/C6/NFBISQ0UdDMk+YJv59CDbtgwPjaGjanqou&#13;&#10;ENKxvVnwb//Dcne/oVrkhCARIiNKSEqGwWLMgBTRGTvPMoo86pHrTLJc1SzqEp1l5JnC2sCoDQGH&#13;&#10;c2DG6BgrVaCqM8oqZ7NeYUxgv2t4fjrw4cPT3F/hkv+HUoG80JRljrGGcfQ0bc/x2HE6jTw/n1gu&#13;&#10;F2xvNtzf37NcLqjKCq01VVViTNRrP+z37HbPtF1H1/V03UjfC7SOxkxaC7IsygJpKSmrHKWjS6k1&#13;&#10;I+PY0Zw03jmMGTiNLePgaE4dTdPRHFvevn2LVprVqmRb1TgT97cQGpD0/QjDgPeTu3FqbM4ysixH&#13;&#10;a40xhrZrsS71OJC+fxfN0395Vv3XVBV/Pv65U4TrBOVriitQv8Y1vpr4HEh9zQ2+zBhP4C9Jp4mp&#13;&#10;3JyUPRA4F2g7w9NTixOOnx4+0I8dbd+y2azY3mxZbxYpOy5mPeTLtc6rfh2fME5+Tfr6l+Jy2z73&#13;&#10;2icj49P98msvkuIMEmejlhC10C8MgwIeYy2jibzfCMj8DNAnI9A4X/KxITVcaNHME5XEAf/EFCbS&#13;&#10;CERS0fDBzVSE2Ftw3mwhI1DTOkOpDGsDx2OPYMQ76Lo+yUYmdRXOgHheD5xdmr+wXz57/wuHdmot&#13;&#10;EJ+8Yeo8jZOwaFAXVXHmPlkfsMGmx3FdSumk+pLIOh763mCt5Xg6xdeE493vttzcVWy2BVoVCJlT&#13;&#10;mpqyylguaoahw4zjPAHt+56ubRnHEe8dm+2SzXbFer1iUS/ItEaqnCCibKUxhtD3jGM388+zvGS5&#13;&#10;WrBcLrl/E2UN1+slP75/IMseGU00F1PaETDRyMpYxtEnCtrA0Hua00DbDPSd4fZ2y+3tlrIs2Gw2&#13;&#10;M1XneNyz32/4+PEjHx8+cjo1NE1sWNUqw7moFFOWFVlWoJSkLBaUVQne07YnnpSk77pofBbiBM/Z&#13;&#10;QN8bHh93HNMy//CH31HXb9lub9BZSZ7XFHnFbr+HfcDYkWA83nuyTFEvS9brNevVmmEY2O13HI+n&#13;&#10;WAGI2YJ07BX/evH5tMk1vt64AvVrXOOrjUt6wqungflCkfSgQ4iUltmJM9m8W+PpOkvYOcKx59Qe&#13;&#10;OJ72vHl7B0KQ5Zrlsk6LEp/HaV+4Nn0+3/4lRPdz2/py8vFyWZ8D5q/vfzJr+EK8zPpPkpIvlV8m&#13;&#10;fZYwP3bOYUwEi3Y2O4qYewLr8UhNCPRlBvqshBHh6MR/n8BzBPguNSYajI0ZczNOrrJxMVJIsiwC&#13;&#10;dSkUQ2+TtGFsGj4eThhjovLLNH7O9+PKL1ys4GIi8Wq/hsvxf2b3zZ8IF0fh9RvP65VpZ020Hh8i&#13;&#10;B9slulEg0ikmEyxEomKFKNs4jA7nRoKwSA2LdYZzIwhLwCaH15T1lRohVVwfsfIRvCQQGIep8hCr&#13;&#10;TUM3MmxGFouaPM9RCopSY22OdQbrIm1MIMhzRVlmVJUCFuS5ZrEsqRc5i2XO4dDQnPq4vjCmJmSH&#13;&#10;tQFrEk3NRt1zM0bpRzPG82q1WrBY1iwXFVWVs1wt0JnAB4PHIFUgBMNoLNb19L1CiCjNGFVhMpRa&#13;&#10;kOdLMh0bY72zNE0DAfphwFuHc4FxjJUXgsBZT1FG/n6W5VRVzfYGEIogIkhvu4YQXFLhKVgsS968&#13;&#10;2fLNN2/p+57yo0DI2CvgQuKsv6ixfO7790vx10/6L381/z5w+ktju4L3rzGuQP0a1/gq4xeJ1fN7&#13;&#10;BNHsJSAJzuHCZHJEAmEqUQIEIRi8E1HBxIUoMRd4qYjyOX75y1X+neKc1f707+V7fu7vXx8T5cLa&#13;&#10;iaMfwaQAgo9a9JM6STjrFDJVNeJCxEVhZMrUX25bevpiEgCOQDQVCi41rg5DdB4dzXwso0KjIsty&#13;&#10;lMoIQdC0LafjcW4afno+0nUdxsjkVAoRAk8cdZFw98/BGMGZ3iJSxlzM2yTm8+5yMnJ5jF6B9HQ3&#13;&#10;TKybefnptWSa470HJVGAUMlFVUTJTOc8zluss0gdKPOcqi6pFjkqg9G0tN3A8+6EdQvqRYF3Hpka&#13;&#10;dDMlKfKMTEdVlhCgazuOh4b985HFsuL2dst6s6Je1GSZZn2zpFzkLFYFfWeilr6XOG+REpTU3Nwu&#13;&#10;2N5W3Nwt+Pb7O3788wM//fTE8dBwPPQ4H4Fx8BKQSJFHjfngGAbH8/ORru/Y7XbUi4J6UXJzs+bu&#13;&#10;bktRZGS5YrNZUpSKzbrmcLti97zneGxwztK0R7quQarYWNstVygFq9WaoszZbDaM40iRF5xOJ8Zh&#13;&#10;nKlTgZF+GHl4fEYqRdv23N7dsd1u0VnGzc0WY0f6vmW3e8KHeI5KFVgsS95+c8P/+j+/oe878tJi&#13;&#10;TMfT0w7nYiVIpOrNF+fw01cmnKsnIk0gxcXz5+/Mr/yOh2lZf+/4HF3sc4mFa/yrxxWoX+MaX21M&#13;&#10;QOdLP/znjLqYmj+TBGMEPvEmEGilqOucvMopyihBd3OzYblcUZblrCARzYsuMmFzZli8WOVf4eah&#13;&#10;fQAAIABJREFUFD/HZvnkTdP9XwPWL+9/YWCfXfdFg+aEI310aB1HQ9eOSXZS4G3KrQdSI2448/gn&#13;&#10;oD0D2E/pNyLppQcmVZ3JCEkQEhUmEDOVPjiCsxgrGMcJqFusDTNvXhD51rG50nM6tbTNCTtarHEc&#13;&#10;9iPDMGCMxnmFnCQUpzmDmLZ9ouScx3wm61xsRzjfv6yevKa7fKoH8/K8jVWKEJk/Mu2XpNc/UXRE&#13;&#10;4qvPYwokGtHFclMDb+RIJ9UTwDqLtTbSfmSSFpQeZWNG3YeAUpqiLCmLgSLvaZqO0yneDoeGrhtp&#13;&#10;moHtzYrlakFZVYkLrqirKOU4jgEzhOS2GtCZSrKOG9bbmrrOWa8rnp4OPD2e2D2P7J9HhLD0bWz4&#13;&#10;tj4qCYHFGM8wBpr2SH6QFIWm625wbmS1WbBc1mSZZFMu2KwrnLvj8fGZp+c9zamj7YYkDekhGKzt&#13;&#10;6IcTRaHIM0meK1arJVJEylTf9wz9QD8MKK2TcZbj+Tn2ALT9SNsNbLcbqqpksay5vb+hG1qQnq5r&#13;&#10;KeucvFDkhaJa5GSF4LbfcDh27A8DbWsxg2ccQpzcpPMohEAQYp7kTpSzEJIZG5PilHr9LU3TuvDF&#13;&#10;r/l8fs4/F3/XjMLPxBWkf41xBerXuMZXE78K0X4aCc9PWaQJNAUfDXAgkGdwe7Pg/psl1r+hG0bK&#13;&#10;OqdelNR1VMOYGhl/G9ean6O7/NJ7f028zCi7RB3puoHDoSHPYrOssZZIkZkaTuN+DcnBcwLuEQnL&#13;&#10;qI8eJpA+VSZkeu4ChE6oIvhZGSRSXyzWwWhiNn0cY0bWh8T6TR933jOOI6dTw+7pGTtanA20Jx/5&#13;&#10;0Ba8EzONRExNqvPmX4L0ywkGn3nuSynRy/d/aUI5p02jm2v6vNSgUEihEIqory7DeUIROLukhtjU&#13;&#10;LJRCiYDOol69FALvAs7GZuhMZywWNev1ku12wTB2WN9FgN078syR51HPPstylNQEL+mHnubU03WW&#13;&#10;w75nv2/Ybjfc3G1Zr5csFxWLUhJCYBwtfWfpO0PbmkhrcZ48z1ivK+oq43ff3HI4tDw/t7z/04n3&#13;&#10;fzrwpx92PPgjXR8z2t5bhHAoBSJEacp+cIgmEKRD5xLjR4wd2Wxqyqri/u6O7WbFbn9ivz/x9LRn&#13;&#10;tzvQti1dGxud47nc0Q8SrUEKTVFqhFyQFTl9N9B1PUU/0PcR5FvjGK1jeN7T9D1Pux3fvHvL/Ztb&#13;&#10;Vqsl33z7lrzSbG8XPD49xsMpHb3pOHUtWmmqesXbdwIhFrSNoessjx/3PHzcz6ZcpO+N9xDwCKUR&#13;&#10;Ih5n52MDtExSpfFMO08Cp2z7p0ZKXGTtX03o/+FY/ZpN/1rjCtSvcY1r/GJ4P/MKUmOpghAixcVa&#13;&#10;nHVkmWa7WSG0wHqHymTMCGqJ0lOm94KtcRmvnguvM1ZThvVFrfvVhev1cl9z7T+5sP4lFz7xhYfh&#13;&#10;84/D5Qpjts86x9CPNE2DyTOKXMfGQKXRWU6eFUipo4OoY9aYjhl2QTQzOoPxeBziYz9n1l9NhCaT&#13;&#10;oRAdQBHxvvcO66LMok8c7omipKRKHOQiKW9k4AVSBDLtyTJPcIpg4/plMmiKVJsLwlS4mDh8svMu&#13;&#10;nguvX5uefH0/nDPrr3Z7SJn9qNMtwAuCnPZTpPVMGt5niBZdcmWahMaMapQEjPrhKqqzmLgiT3x+&#13;&#10;UiQZzRiBvPEY4xhHx6Adx2PH09OB/b7hdBrwDkKQUR1lGBh7wdBJnMmxg8J0kbOudeTQl2WOlLHi&#13;&#10;YpOcZNS/JxlNKVS2oKpL6nrB9mbFalvz/v2eh4cD+/2Rtj1hrcXj0Qp0Fh1NlRIUVYHOMxASYz2n&#13;&#10;psc5R1FU1NWSslyQZSWLuub+bkPXDzRNy/EQQbsxBud7uj4gZYYImiBAaUFWaIIoUFqR5zldP9B3&#13;&#10;PaY1dP3AYEb6oSfgGW3P7XCTqgs592/vqZZlasYNHE9H/v0/fojNrLqgqHK+/8NbrAU7Bv69/ICx&#13;&#10;cDg2DKfmfDKkylDs7ZCoST3KMVPuxNT88YLdHl78nX9qREpOiJB6psMXztl/RFzB+tcYV6B+jWtc&#13;&#10;42djcteMDIzEhZUKgccay9Ab+n7EO0+WafJKgYw64FKlzK+8pLmcL5h/W/yWLlhfSq+li3+I7q3j&#13;&#10;aGibHmcdwWWEEMiznLIoGSuHVjmg8N6mSZBPHGQS8I0GNJHSEUFy8MnciInGMWX+4k2IyCGfnE4n&#13;&#10;6cKYsT9noeHcTFqVNavVmqEbwQessXjryaRFYmmDp7dhdjmNGerEBQ/wQpbyS8fpFzKS4sW911Sl&#13;&#10;V1SYNAFUE1lGCHy4oMgIXmRS4/MKJSRBTE2isUFRCIlSGiEUxgiGMeDxTDrewUPwCmcEQ+cxYzxG&#13;&#10;ZnT0wvDxw44//fAjx2PLMFgW9Yoir/BWMBjB2FvGrsebjvYIRdlSlpqy0qy3NTe3K+qFolroOAEY&#13;&#10;YqOxGQ3D2GLNSJbl1MuCzc0N3//bLb/7ww3v3+/5478/8MN//sSPPw4cji1mHFFFxnqzoK4ryrJk&#13;&#10;vd6w3WzTd1iwP7T89NOOtg0cD4672xXbbc2bNzdk+g7vA13f8/D4yMPDAw8fP3JqWrp+IASFlDkE&#13;&#10;FXsWiJPzSAOK5+RooruodRbnwXqD/TByPO55enrk5m7Lu2/esN2uub2/oe97Pnz4yNNuz5/e/8hy&#13;&#10;seLN/Vvevbvnd99uKIoSpTKEkjStpx9HHp86tDrT66JZV6yKKJ2RBR0nLj7MDd4iAfUQLo3aXvHW&#13;&#10;L4o/QnAWGnqVXL/GbzP+z//j/w7/z//7f/2WLhR/VVyB+jWucY2/KCYu9KRJHWZXQVI2Us49j86B&#13;&#10;jLh9vuh9/lfz1171fu4390vL+BJQ/IXf71+zqi9m8Ul0oYvFTZKMIeCdw1qBVjqpaUTH0WH0ODPS&#13;&#10;nEa69kxNCTPlJbm8zoZRCpEyx1G9JVwk3c6cWyEESmikIvHj5TzIl0WKaVIWAY3WGWVZ4TMPHpwZ&#13;&#10;GLqeQRnAzVn9QEDMJ8S0rZ/SXmayS6o4TH+/tIs/l1O/XFa4fF1cLEnEsZy7MM6fmz8zs2YEQigk&#13;&#10;keMsUjXA+2huZMa0FJn4/t5fTJQUApfoMxlKFQgynJG0jeN07DF9RpHHSZaSmizLUCi6E3hrEXKI&#13;&#10;fOxaM44B56AoJVmemnvzDKkEOhOgNEgDwuMwSCRozWKT8U5tyBcZN29K3rwveHx85rA/orVmvV5T&#13;&#10;VzVVUaFUFid4LmBdrAYMg+PDh2eOh5bnpxW3tyvu7hZsNzHbXeQZy8UiKhMZg9KacYwceGdFpJ4E&#13;&#10;gdI6TjaDwHtB13XxqCkRM9tp7xvjEcKwWBDVcryEoFAyo64Ub98I8izn4eERYwwPj49kmWS5io3O&#13;&#10;VbWirEqqOkdp8MHMc1SpNFKSVGQE0sdzPbrzTt+H87kQgjhXVKbvhGAG9BGkh5SFT9WnL/4AXOMa&#13;&#10;//VxBerXuMY1fj7S1WpqApwdLc/+88mcJ4LyCaA7H286i7fosvmVpKHCyweC5LQoJUrGZjbnPJkW&#13;&#10;SKmRUuE9tKcRbz373cjpFJs9o9Z5BOoiVTSEkEihkFKljDqISUf9xQACApmkBANKi3kyJSZ7VHEG&#13;&#10;vT5EKpO1JrpBAjrLEFogkfQtZJlFyqgkEz8pETOEdnMy/xIMpdXEv+Hl35/biZeffV30/yz7YJqg&#13;&#10;pNtMZnhBg5qqD2J+pxAqNp2K2IAavIznsAVrQxysiNrl3jmkBK0leZbhTMAYyHRBVSypyjVlscKN&#13;&#10;Jw67keZwQilDpkuqsma9qfFliRk13kd5Qq2hazOG3tGcBqqFol5o1puadVJlUVlO3kLbQt+N9H3H&#13;&#10;qevwQSFUwWJdcvduxf/yP+95fLznw09P/PnPjzgLdVVT5CVFVtCcOva7I9Z4nI0N4UplPD8f+FPT&#13;&#10;UFcFq9WC776743e/u+X+fsOiLhFCUlc1/uaWsqpjdagbaE59bEoWgTxTlGWJ90Ruvxb4YFFKkBdZ&#13;&#10;knWNB0OpnLpes1xsESJnHANgqeuS77695fbmlrqu+fDhIx8+PBCCRUiBNRqtt/j02yKVB+FgdqGN&#13;&#10;ZmHWRhMlMX9fLqQ5SXNKPzncXk755tNkzqQLwafvucY1/kFxBerXuMZXEb9QqxXwsgEweV1OSVkZ&#13;&#10;AVlAxmZHfwY/IYA10HeO/X4EOTAag1AKqTT1IkPr+FNzmVWe/kad8Yk7Og3oc2P9tdmrF3nsv+91&#13;&#10;9XPLnlJ7F+BwcmFVMpbnCSHJV8b3j72hObYMXUPfek5Hx+6xZ+hGggu8VEdJ2fVAxOUzZ3aidEzP&#13;&#10;Tdl1AV7FnlMv8M5jTEjNpCPWGJx3MTsLBCKfXYgpg+xwo8fZQNcODEOUdBSIKNHp/ewUKQApLrnk&#13;&#10;n8rYXea2v/jaqxfC6+rHF86TWdtdTDvn9XumKYWciEHz7vKB5LgK2soXtCNB5OGfnXWZKxwhgHcB&#13;&#10;62LPxsxXH2JTKEGgJGSZJLgMrQ1aGqQY0JmMijyZiA6+rcP7AWMkQ68wo2cYLFWtKWsNQlKVNVrn&#13;&#10;FJVlGDyDCRgrsTb2QAghWK1qMq242a7p+yj9eDp2PD0/cNw3HA4nlMjQukzNyiG50lqO1kX9977n&#13;&#10;6XHH3d2azWZJVVXkeYbSFatVBXiqtkWpA23b03c2OagajHGY0aI0bLcrAiu8D0lFqMNah1IZZbGg&#13;&#10;rleURY2SmnEwCAx5ZhEiY7u5RYjId/chcDgcMeYHHh8PPD+daJoD1nVI6fAhYIwF4rIRMXkQD5aP&#13;&#10;VT/nkxmXmCuBIfiZ3jf7FqTkQ5zEnn+rSF+rWKy6ZtOv8Y+JK1C/xjX+5UNEwPQqw/nrEOyUTY+u&#13;&#10;OxOw8RMQJFIEjIHTyfH02GP8QNs1lFXUotZ6SV1/+adm6v/7zCuvxvHfIMLlTr6kaQikjJzuTGmM&#13;&#10;tREIqkAQnr4d2T+feH5qOOx6hg7ak6fvxpiBTIBXXADWCBATGPUQEaWfXwuJTx3lNRUg0rEyjINj&#13;&#10;6Eb6fohg3Vp0liUuNwgZYqYSh7OGth1oTyOnQ1TcsDZulXMBFzxKqJixDBNB5XKi8vnz7K85ol8+&#13;&#10;Yy+znfMMhrNj6us1nvPzIQh8iHx96y0qBDIrkqZ9lDyUSkeOetKOj2ZfvNDGN6Nl0Ia+G2nb6Ao6&#13;&#10;9DZVQgTOagQjSg1IonRhUarIZhEKn2g2IUTN+q41dO3A4XBitS7TrWKxqqlX8Tj1vaNpLM/PA8fT&#13;&#10;yGHfoZRgva54c7+l/kNJc+r58f2O3fMz//mff+Swb+i7kdVyw3p1GydvgShNqTXjMNI0HU9Pzygp&#13;&#10;WK8X3N5EHvnbt/fc39+wXFYUpaKqTwTpoiCRH9LEoqPv47mV5wX3b2+j0ZPUvH//Ae88w2BQSpMX&#13;&#10;FVW5pi4XIAJ9t2MceqyFxaJkudywXK14+/aejx8/8uf37/npw0faU49AI0SGGRuk8lhrGF00Q8oz&#13;&#10;j85ytFJROcmdzarE5GoqxAzQz5n0yYn5TNWDmHmPCYp0Ws3OqNe4xt8/rkD9Gtf4auPTbHO4eO2F&#13;&#10;WFnKSoUoqYDUOmaxfOB0aPnTDx/oxoYfP77HuJ5uOPHum3u+/e4tVaUQt4sJFn1hLOG8mn9a/AwM&#13;&#10;DBfgN70tasJPr8fscvDniYeK2Pi86AnZBcAFvPWETERaSog8XTM4+nZk6GHsA864CyOftKAQM8fB&#13;&#10;e/xkexqA4CNPnPnhDExiwl0kARiXeLkv+CLzNulMkueaoogTreAkShRkyhJchxk63Oix0hNCrLLI&#13;&#10;xJuPCcwpk//r9rr44oOLQ/LXoPpLkP6CunC5sMs9G4/PrGefwLv3fn7n5XkgmNRh4jKstQzDQN/3&#13;&#10;9F2HtSZm4H0053EiaqV3socAxo7khSbPBUWpMSZ6EOSljjrlKMQIPli86+i7gb4b6bqRxaqgrHK0&#13;&#10;yFjUGUJoyiqn7w3O+tTvYHG+wxpHVRd8++1blJI8Pux4etwzdIbj8RljAnb0mDGOzwzRsMhZFyeH&#13;&#10;oif4A8YEmmbgdOp482bL/ZsNWZ5xd3tDVZTUZc/x2HI6tvSDw5gBIUFpSa0L6qrkzZs78rzgsD9h&#13;&#10;xuiautvt6LsBHzyHwx4fHHUd+edFqSlLTVVp6rri97//lv3uyO75SGysVnEdmeR0amibHnA4P6JC&#13;&#10;pJtlWRarVqNlHKMPABDVjDhX9yIFPVZJSGB9OmvCJP+ZgLqcqYDXuMbfP65A/RrX+Gri8wDlZ98v&#13;&#10;JnDqzgwLGSkcSPDOsN83uD+OvP/JowrH6DoG0/K//e//gywX3N4vkTPP8y8d79+C3P/aC+nnM/kh&#13;&#10;hDkrF0OiUgdjmPjMbuL8gixS6R0igPbnm/cRqOOJUnxoBApvBXb02CFgTdKpn2hB89jigZhcTafx&#13;&#10;inB+LQ2YyQwJBEkGBYJiknoUsc4/69sLJcgyRV5oqirHmoAWBVUBpobg9oydwA0jozRx2T4BdQQ+&#13;&#10;TEZLU8XlbzgM/7C4SJ3ChMwI/iyPeX7fBfVFiKQyEg+yc45xAup9j7E2VTUCgeQ8KywdPdZZuiEa&#13;&#10;BhWFoiwzhiGjqnNqVyAo0DqL54APDH1H2Duapmd56ri727C9VdSLnGWVUdc51nm63tE0huOxp2li&#13;&#10;tSTTmsWi5g//9i1/+LfveP/nj/zHH//MH/+/H/jw4T/ou6gDL9CIoGMlwUzZZxh6h7NNajTds38+&#13;&#10;0rU9OlO8fbfh7u6WzWpkWbdkWmLMgGw81o0wRrWhsFpQlDlv8pLtdsuHn57YPR8ZhoGPHx/JdI5z&#13;&#10;nsPhQMCzWNZkmQDh2Gxq3rzdcH+/4fvv37Hfn3h42EXqmIeizCmrjI8fI499GAzeDQQUUsXXhFAg&#13;&#10;e4wdGccuHb8Qm2oneh8TSJ8meOn3Z568TUA9Utl+++f1Nf5V4grUr3GNryKm9NBlW17kFb9gW871&#13;&#10;3qSCMNGjLxr0YrZJ4oPEOUHXOxwO1RmEMgQ54hkYh9gIOaWavU+c98kc54Knfs5qTSY+X2Y2/2KE&#13;&#10;V6Dry2+8WPQlReIzQH0CslKcqc+JSuIdDL3ldBxp2pGuHSjLjJvbmrrWFGVsHo2ulxKtFdZYLKCV&#13;&#10;Js9LNpst7946Cr3mZt1yPIzsnho+2B2nYXiZ+05NvC/3yMS4noD6TKSd9+d0PIUQKKXJ8oyiyMhz&#13;&#10;jdIytiEEj/OWYRw4no60rcUZgRQ5ZVmgpJwzx13XI8mRQhOkik6QF/vxF4/Yr5wr/k3xKz8/GR5J&#13;&#10;mUWuuJoafl30CXAaIRzW+vkWAnM23XvPaEbs6GjbhqZtMKOJ4C5ERRwnPBiL8wFjDEIGdCYpC80w&#13;&#10;aLpe0fc5w1Cmm0ljST0DMk4cnIW+M3z8+IzSkrzKWG3XVIsaKSPwL4oKazV9n0V5x7Fn9LHyU5Sa&#13;&#10;73//juWy4vvv3vL0eOLp8cRh1yRaTOTci0TZUSo2O0sp8F7StCMPD3u0zmibnpu7msWioCpr3rzV&#13;&#10;LJYrbm/33N3taNuerhvpuoafjCHPK7QqKKuMrVjTNvF3YhhjQ+ow9Dgfdf6j9jtRvcU7xsHQdQNZ&#13;&#10;lrPd3iTVI0lRFlR1SVUVLJc1+92RpunwLgCOqs5ZLpYIcUvbtHz4KafreyaeupsqXTNV6txgOvs5&#13;&#10;XP4knJH9Na7xD4krUL/GNf6VY04GileZWRJInyDfBYf9kq4hzpSAs1zHxO2VOCex3jIYA3IAMaBy&#13;&#10;h8ocdvRzBjl4P+FLlJCz/NkZpF+Qbmaw/mK0vyJedyD+2rdfXqRfjiVcNnGmcc1qKUz8ZOg6x/NT&#13;&#10;y9PTkefnE8tVRVRnqclzNTenSSXRSqEmjWelKIqC9XqLtxnbtaO9G3l8OJHJRw5PPQ3DeQy/ao+c&#13;&#10;s/6zxBziogkuKs/keU5e5GSZRicVmECIx3PoOR1P9J1HhIwqLyiLAqkUzjmGYaBtO3INWicKlUjn&#13;&#10;019z6P6JEecxcaKiBEgVUDJuk3MOa6MxVATq8Wasn1WPJiqMMQZvR5q2o23aaNzjAkxyl94TvAPr&#13;&#10;Eq3GorTAVDn9IMkySd/n9MNIPwwMw4CUASE9Wke31OBj5cY89Bg3YJ0hKzO++8P3vP3mDctVxXpd&#13;&#10;sNmUSFnQ94anp4YPPx3oO4PzgaqoufnuDd9/9w6C4E8/PPLDfzzw73/8E9a+j/x7F5JspYySizpL&#13;&#10;MpyCvht5ejxgRsfp2HI8rPn2u3vWv1+zWm9QSnI8Htnvd/z44wPv3z9wOJ5onh5ZLbcsl2uKsqYo&#13;&#10;y9jAOkY31b4f42THRt14reM+McbQtR1N03E4NPzu23d8933kvWsdKT+LRclyUbFaLfipfODh4ZHT&#13;&#10;sUEIR13n3N1vWS1XdG2PUoLn5z19P2CMRToXf6Z8ovcFMVPZpkhFln8yNe8aX2tcgfo1rvEVhAik&#13;&#10;Fr/LDilxAaY+TzM5Q9dIfyGVjKN5jEQm4xGhdBJMVyht0doiRZY0kgUhRAk/xKf4LQL2aW3TWP7R&#13;&#10;8SlIPz9/vkiLyw1ITBbrPF038Lw78NNPD3z8+MjNzZqbm4rVSuODRslo+pRlirLOcf7sOAkRtI1m&#13;&#10;pO9GTk1PczrRdQ3W2Rfj+Mu25zzBiMovzI+jw6YmzzK0lkgVzwwpo+RgXVdstmsWdUDLjNVyw3a1&#13;&#10;ZRxG9s8tfetpjoY8y8h0jgxinvDFQ+k/P6zfRLw81nG8E6UlgmgUsel2HBmNwdkcIV3Sv7cYYwjB&#13;&#10;Y22YlWCkkImznpqtEUg5nftiNqqazqPoNisIXuBsIHiL854xmRuZ0ZLlKlKRcoXPwRhJ6TV1vSHL&#13;&#10;JB4HKjD0lvd//kheKDabmt/9bstyVSGloq4qbm4EXTkmlR/Lfv8UJT99BMPf//4dVVXw5v6Op8cD&#13;&#10;u6cDXTcwjja55YIZLd67uAuFQEhN11v+/P6Rpu3ZPZ/YbBesNwuUCmRZxs3tDVlesd/vOBwiz30Y&#13;&#10;G4wZ8E7Q9T3GjTGDrmG9rqNUppKJamYwZqTrWo7HEx8/SPb7I09Pz9zcbrm52aQxBeq6QqrYK1Hk&#13;&#10;Gc/PkR6zvVlwe7fkzZtbrPHoXFD/VPLw8ETbdnFfW4c1dk4c+CDAX1T3JmnUF7+X17jGPyauQP0a&#13;&#10;1/gXjokgMYPM126RP1PGvcysByYpswj6oyaxQMosWpPrDKE1QmpkZpIEXXQsDCFmAoWaRvOli9yv&#13;&#10;yxf/18fPg+A5k5a2X8qJSkLkHjvPMIzsD0c+Pjzy/sf3eD/Stm+xdsFkay9EtHIvygwz2pjNUxJE&#13;&#10;wPmYRez6nqZpEu2kxVn7s2P7pYjNgLEK4HyC7yI12emMbKK9yDgBkVJEZ9KqZLVaEhwUec7tdsOb&#13;&#10;u1t2Tx3v/3Ti+bFFZyeyTJNpzZmWHmkePjY3/E1j/9vjsjT0MzGxG5JcHziEAztl0+1kcnTmKltr&#13;&#10;k+JLYnaFgFTJAClViuK+j70A0dc+njcCziA9GYc5F7DWgvH0fQTF42ipqoKyzHEOvJeUJTirKJZL&#13;&#10;VusalMO4kafdM83jDik9p5sleZYhRUa9yMnznNVakxcDQ6/Z7w8cj0fsGPBWsF7dcnNzw3q95N27&#13;&#10;d3z48ZGHj8+JQtLinWAcHcfTiaF3EcwKEFLSD4bT8cjT44EPP+24f7Ph3Tc3bG9qttuKxWLJYrmm&#13;&#10;rnMWi4Knpz37/ZFh7DGjYxhN0jsPSJWzqBdkeUF0hTV0XcswDDRNxzD0jOPIfn/g6emZ775/h3OG&#13;&#10;soy0rLIqqOqKTCvKMkdncRnrbc32puLtuw2CNCmVYEyPEJ4xE/T9SAjJXMydG7Unc7F43ORcVbyk&#13;&#10;54XPnOefc15+/b7/Gnfma3wNcQXq17jGVxPi1W2K8Jnnzq9MPGeFhKTyAWc2jFSavIhc0bwM6Nyi&#13;&#10;MstytSLPCxAKawOZjPSPy+vTf4+L1QTQYJLak4kaIQUoOTWNRi5+BG2Kul6Q5yV4QbCAiLrpwcft&#13;&#10;1kqhtEDqCOK9d9HE5nhgt9ux3x8wZuQvz6ZfVkdeffayF0Cm2+UhSM9LJZFKxskZkV8vtUBE6nZs&#13;&#10;nBxHBBqCiqqQqcFSfG69v+GYqEFCKpQEpTS6EFRlSVmWVFVFXS+QypFlgqqqKJKudwiOPM/I8oxc&#13;&#10;5yihyXQWTa2En+oLzG6+6dFkWkXKrAcfEqc6gIRROAQG5wLjYMl6TVFkcfbsYxZ+NNF0arAdj7sn&#13;&#10;+qGlrDKKPKfvHMdjz+l0IjZNCooy4+6+ZrnS3GwrDvuO477Hh47dfsQagTWw2pTUi28Yh1v6Phpv&#13;&#10;7Xcn+MnhwsjQj4wW+rEluKim0nUDp1ND1zUcTwdWq5LlMqdaVNR1RV1nvHl7w/a2ZhhvOe47np9P&#13;&#10;fPjxibZt6EeDFBlllSFd1EO3NirulGVBnr2haRuOhyNKFRAkxji6ro+UoJAz6aBXVYVSCq0V4zhS&#13;&#10;ViUhBJq2I4TAMLYgDEUpWVEQQsnx0ESDr/T99i6q+Cip0yRWJo5+6jmYHWznGtJnzisxfxVf+kb8&#13;&#10;d/jNu8ZvKa5A/RrX+AriZeuh+BkY9ZmLiCCV7qNlfWwiTWnmELOGOssoK81iqclLh84dy+WSvCiQ&#13;&#10;QuF8QMOskHFpfPR3u3D9yoTqL8VZljHqKEt15mILQeIRJ3ULEXWZtZbUdUWRFxG/k15LgEwIkCq5&#13;&#10;hCbWEIC1hr7vaZoTTdNEV8xXTZqfbuAnI375mnj5yqUcnZx49+L8VpkAvJTiXFVJrrMTsI9ZZYOW&#13;&#10;FidcbBJOICdwoUP93yLiQKUAKaOuudYCrTK0ysiyjKIoUNojpIvc6ExHF1ev0Zme36elRmsVqWFC&#13;&#10;TK3XwGXxaqIkxfNoMhxyLh1fDwZP8DZmnbUh6xV9nhGciBx14+m6kSAMo+15PhwZbY8zBYt6Qd8a&#13;&#10;jrKj649xzIXkzZsNy+WS1TrHbivK8oSU0J4G2qbDeUUQmsV6SZnXIATWOHbPLUWVMZiW0XZYPxC8&#13;&#10;wdgRbwOjMQzdwDgOdF1L0zZUdUZVZWy2CzbbJd99/5bb+8hNlzqwe2opypy+b2naI+OYaCdixDpP&#13;&#10;07Z4B1oVFEVFVS/J8wLnoqKSczD0htOpQSmB1iqBc01RxOx6UeaM44hzDo/n1Jyw1tIRCROTAAAg&#13;&#10;AElEQVR0R6zr0VlglZeUZYWSguOpYZpEDb3Fe0usQKrk5CuTTUH6fr1iC142xE+HOX4fQqI6/feZ&#13;&#10;vF7jtxVXoH6Na1zjVby+Ak0ALZb28eAmpz8vcM7ibFSACUFGnnMhow53WZDlegZ/X2K3/HOzTH8D&#13;&#10;ohcp26yiootSIKVHa09VQVHGjHsgcpmdjwoWUZs7RCUYKckyTVnmLOqaetGSZTrtr0mB4i/dnpf8&#13;&#10;69eLmHjVMWMezh+bDF/Sp0PSEidMfp4RgCst0JlCZ5HrLoKYzZhC+tw/N6n++Z6Lz8U0CXPO4cYR&#13;&#10;MTgyK8gKODULmrZk2RXoDIw1mMQhPxvmhFk7/rL5eOJMxezrBQUmZWJJ9CDvYmlqEtsUIQLR4D1O&#13;&#10;CaT1mNGjeosZLKdTx35fUC8KiipDZwItC2SusNbSngZOx47RDOwPDxjTgrR03VvyImO5XJDnOZub&#13;&#10;BdUiZxwsY284HQ3NyWJGSz/ugSjjWS8z3soNQQyUteDpKadrB/CCtjGMpsd6GzX4VWw81SpDKR11&#13;&#10;3R/3KCUwZmS9LVmtYpXi97+vWSxzvvn2ho8/HTnsO8bR0hxPnJoDwUvqasViuWC1WpJlOUJomuZA&#13;&#10;czoSgqHvTzw/F9R1yWJRs1wuubmJE5KyyikKTdd39EPPbnfidDqx3+3p+x7nPPd3t/z+D9+S5xmP&#13;&#10;j8/YPE4OjjSMg7noXZiSFSoq8LzKpl+eB9NvmQzynFXnn/0bd43/znEF6te4xjU+E5fg9Xx/UrqY&#13;&#10;yrmBgHPR7TLa0gfySiGFRmeKoszJMpWavF5m0l+s7b/yIvZX4e4JYH2Ob/oqS3axioRtk6JL5L4G&#13;&#10;HEJ6shy0jq+HORMX/87Z+MQL10qR55EbXlcVWZbFyY2YPvdLG/OKyiQ+A9anLQzJzMf55HrKC0XL&#13;&#10;aXtlAhkhxPEHNx23kBRrZOJlRyAqg2RyevSvlvmPjV8P0qeIMn0OYw0IgxeCfsjo+56h7xnNCEJE&#13;&#10;MO+i8kt045yqSmK+nXPo6b4QSBFBb7wxZ1shLUPApOEdiPvaExAuRDlTIq2j7w3y2FEeo+b6YlVR&#13;&#10;LQqKSiO1xjrHMHiGweGDpTl1dP0BazvqqqA99ZRFSVkKFsuSTVbhbMAax37Xc9hFZZXmNMTKDxl1&#13;&#10;nlEvNEJtyUuoF5rjsaVvY0Pt8eBxLtK9slxT5DlZFntXrDEMXY+UIim71Izjkvv7e9brBYvVN9y/&#13;&#10;2XB7c+Djhz0PH58wpidgMA5Gm+G9RWtJWRQsl0uGoceMlqMf6PoT+VGRF4r1esV6vcZ7i3OWelGR&#13;&#10;ZTrSy0zkpPf9ia4/YYxBSklV57x7d0vfjdSLEu8lVbnA+0DXjel4TaA8HVmppqaVL55L8bh6pEyN&#13;&#10;xFK8+O27Ztev8ZfEFahf4xrX+JlI8nMuEIjZ4ClrOHGcQ/CMo4NTj7EBT4ZUBc5atFboTJJlyanz&#13;&#10;NxkTsPsSWJ/0pFNy+pIn8gJIR/k9aw3GWMbR4zzobALzMpkJZRfZNzkhaRBEoFMWaK04q0Bejucv&#13;&#10;v8DHZtbZ+zwCdRcbIm0y5bnYUib5xizTOCsIXmKNoO9gHD3WGZx3aTkOi0WiYiY9zuC+yNv9rUbk&#13;&#10;ISuEzEFIdAZa6wi0ZDR00lpF6UalCCFZyoeoh55lGVprVFIsEVImKgZIoZDI1FSd+jsISDHtpzC3&#13;&#10;Js9SqFzw2f357MQHHIEQIod7GAzZUZOViqLSLJYFma4p82UE1wS6vmA0DZv1ltVqSVnm516RacKo&#13;&#10;BKt1TlkrtrclQ+8Yh4AZIXjB0BtGq5C65ua2YuwdbWP48c9PEOB06DCjo6qim22ex4n6MHiMh2Ew&#13;&#10;nI4dXdfx+Lhj99Rw/+aGt++2rFdr6mLBm/sbnp9vuP1hhVaKjx8PdE3Hbvf/s/emS5IcWZbep4tt&#13;&#10;vsaWkZkAqrrZPTPSw+aQb8I34dPwTfgY82tERoTCqiabVSwAmcjI2Hy1RRf+UFUz81gSiQSqgKz0&#13;&#10;A3FEhi/mZqpmYedePffca6TUCKGxBrx3FEWOpwNCMar3ljt7z2az4d27HyjLjJOTJadnS84vzplO&#13;&#10;J1RlwWIxY76Ys9tuqeuGLAtNpaRUTGcTlMyZzZaAwlmB6XyQHzXBlSnXGVqpvsuwEGm+nibgqXA7&#13;&#10;dbAVMdgzP7NI/IgvC0eifsQRXxweEr8fJ1Uuul1Y4wm2jIF8BA2mw9rgUmF9RzkpsTbY1OV5hlay&#13;&#10;J519UdXoO8fNj/4qy8PPbjIR7rEO/GE6PmXCwopAIuqPRyzetEWQihgbrPusi31BZRA+KB1kLtY6&#13;&#10;rHMxGz18Xkcir5Tos/fj7/jYAxajEfbegRtyvC7KPELBngl2hOPs+2g0ghbdU9eG7baj3gfPa2tt&#13;&#10;74BihQ1jEgfocyPpCVKEglIhBVr5vp4CT++SI2K0udlssK6j7Zpgc0gowFW968tA0pJMIi0x+Phv&#13;&#10;IcSDKU3z5qIMRoBPdo7JXdPFOgOHMTY0RdIClQmqaY4Uiq7xtI0nzwWSjDyr0Aomk0momygypIZY&#13;&#10;y4qQIZdfZJpKZLiZxxpoakdbO5rGsNtZWqvQeU6elVgDu22HFNDUNfdlTr3vKIuS2XxKkk0FR6QO&#13;&#10;qcJxdF2D85bdtukLQfMspypzqqpgPp9QFgXOQ1G+493bO0zrWK1vEWR4rwDPfD5DaVCZx7kO6wzG&#13;&#10;tNEbvUFKMLZDKphMJxRFjlIyZNnzjN10wup+TZ4XdF2Ql02qkjyfMJ/PsSZ2Gu4cbWu4u11jzI40&#13;&#10;Yb3py2jZ6MdWCw/7QxxxxMfjSNSPOOKLwFNk9KcjkdRUgNj7Q6eum5mmKHOqSXB7KMsSIRWdcSgh&#13;&#10;UAKcdwfEXEr5G7mBPSeZGN+MR08PyTSSN7nSCpUF60rnPdY4lBKxEDMSdin7DqVKBSeV8Fog8loH&#13;&#10;GzjnbSS9P13KMRxN2EmXyKJI3RifzqiHhi+OznTU9Z7trqFrPMIqpM/YbHfUzR5ju0goD7X2QZbt&#13;&#10;QoOrz4ywe8C7EDAJIRCevtlRqLsoKCvNbrfmz39+x2a7YbcPmeqz07Mg+SiKMH6diXUIRIlRXIly&#13;&#10;iqevvzjHHog9XonuSofvj2Teh8Jk7xzOekznsLYBNkilybKM2TzD+h157qim4RrNCoEuZN8dGAGo&#13;&#10;2Owsdg/2CIQSFJUkywVZA0Jp6laCFChlEcqTGcv8JOPrb844PZnT1g4hFFplrDcbVvdbttsNq9UK&#13;&#10;zwwhJW1jMbblzq/pOoO1jrvbNScnM05OFpycnPDV16+YLUu+/uaS7/6y4s1317z5/orddkXbWE7P&#13;&#10;zrh8ccnFi1POL07Y7bfsdqHB0npzj7UhMDg7O2E2n7Ddbtls1kEOM5nw6tUryrIiz0oEiqYNTZay&#13;&#10;PCPPM/IsYzqd4FzoHCwQfJe9i4mKkJRQMlQdfEjG0nuyO9eTdCllf14cccTH4kjUjzjiS0CSaPiP&#13;&#10;IX2PCb2IWupkKRf8oYdtSRmcF/JcUpUls9mEybSkmuRBn2osyEBgrbUHN6/weXmQWX+0R38zIj98&#13;&#10;T9Jj97r80fOheDB1pQw3YJ0piiKjLDPyXKEiAR8vWoSghr74VMaOoFIl8g5Kh6ztQHZ/4rEfBBOp&#13;&#10;AREQgyvvPNZY2rajbbvYPZNeypOChiSTsdbStC3bXU1d13RdaFAzqpMb6fhjZv7TYotfAQ/GVwwr&#13;&#10;CdY6rLH4qDXWWqO1Zrfb8+2333K/WrHf7/j97wUX5+dIGQqpvSd6r4dzw7kgNQrWnaIPbiEFfuPB&#13;&#10;GvszidFjvNaTigZ8FFw5vA3FyhtfA3cI75nMFMiGxUnGCz3DO49UovfM7zsN4/DCDd8pBNKD1LE4&#13;&#10;XIOXGa0t0UXY/661eCxzmyH8nHZu6VpwsYmSkJa23aM3MmbWLW3TxYx3WJVp2pamabi9uefkdMaL&#13;&#10;F+d8843g9GzG6dmSqpqynJ8zm06QwvHDu1turtcI4UA68iJnPp+zWM7w/pyrqyveXxdst2uM7SiK&#13;&#10;EiUztrt1cFHabJjNZ0yqGdPZDKWC3aW1DqkUs+kUKTPAk+Wa2aziZDljNqtAhGtmvdpS7xuUlAgv&#13;&#10;sD78LfNuSDyM9eghTh6KTI/a9CM+BUeifsQRXxQeEr/HeuzD7Du9Z7BUCplubi5IN7wPjWCkkOhM&#13;&#10;UJWSaWzlPZuVTCcZXrpYvKWRUgUCZM1BNv23vCycCiRToaCLpAhk4ktIKSmKjMmkYDabMJuVVJPg&#13;&#10;Ly8FIHshCsnXui/GjNn1LM9wxgYNNB6bnFOE/0TS6w/kM0KlTH1ortPUDc2+wXQ2FLuqcBw615RV&#13;&#10;wWw2xXYSXIuUsi+kTN0ppTg0xfcE2U+yG/xt4+E+pnNQAmG1oW3BdBWemFkVgq5tWa3uefPmTWhI&#13;&#10;FbtiLhYziqIgNfdyLvjueydiwa4fAr8YDXz4dH/44sPfw34S3WRE0DRR7zus3WLalrz0SN3StjPm&#13;&#10;M43tbNC72yBPEio8bCy+1EqjtB6CyvjQUlKpAqmXdJ3BOx/IqtqSTu22UHStB68RZGS5oCg1UoK1&#13;&#10;YdWmaRp2u9C4qCwLrLVsNxuurjzlm5w3p++4fn/H669f8vr1OScnM37/+1NOliWXl0v+n//7e/7t&#13;&#10;j9+y2zV8//23NM2WzeaOf/rn3/HNN6+Rsdxjs1lzf78izzKcdXSdpak7bm7uubtbY43g7PSM2WxO&#13;&#10;VU0oy5yqrFBnGfs6dAd2zqO14PLlnK+/voinjOLt23fcXt8jEDgTsuWuc/3KlFIKRbCJlEJGu9aB&#13;&#10;qCeyfiTsR/wUHIn6EUd8SeiLH8d4TFoeZ9SjDjeSM+eDf7gjZmkJWSVjLdaZPuOqM4n1LihrfVqq&#13;&#10;D4Qv3bSGTORvqRnIQ73pE5ntPktOb9GY55rptGQyKchzidKjbKl3SAlah+BExQytEJIszyiLHNea&#13;&#10;2Hbeh8LdQIU+vKtP3PMH6Wzcbzlk86332L6Y1AbiFnXQQgqUVuRFsIpsax+kL16EDH8kGWEFRaKk&#13;&#10;RImk34/2k9b9huRMH4GH0+o9xho6QyDiPqxyKKVwPjR6Wq83tG2D0pKyzLi4WOBMRrMPBN3a0Nwq&#13;&#10;2GAOEqkhcf5UncjDa/DpHU01DeOMu0CGUlRjaWyHNR0q6xC6pSwFbXOG6Tym8RjlsN6g8+A21G+l&#13;&#10;T977VM8aVtIQaKmQsqBwWSCxWVj10VpTZhn13tDUBu80wmfBiz6TtG1N2zQYY+m6UPTpfQj0mqZl&#13;&#10;t9tiTEuWKTabHfW+Y73Zs1nv+Or1Ba9fn5FlOZeXL6j3nu3Wcn19x/3dPff3d9zeXpNlUJaa9XpL&#13;&#10;Uze0TUfXGpqmQykdO5x2oeC16+gaz/p+z9nZOfPFgum0JcsKdExCGGOiq5GirDSLZcHZ+Zz1pkNK&#13;&#10;z6TMg8PV3rBZb9mJHfv9HmvtMFNiMDlN55SP0qbPTRJ2xK+PI1E/4ogvCk8R8qdw+FrKKge3gtTw&#13;&#10;J7WeD8u/ddPQ2Zb7e5jfK/b7GudSl8sgp0i+3En6krb928I4UHmgDxbJhlGkRqThFeHwPlj2VZOC&#13;&#10;sspDJ8+YSffOgTfBZ73IQMQOr07gDBR5TlU6urpGChHHyeJRxG5CDKL4nzheIklT6AsbQyAQdc6Q&#13;&#10;ku/9KkeeZVSTit22Q6kGbBgTITxSgFaSPM9QMkMKjXASb4M8wFobHFB+uzY/TyIMbVjJsNbibNQT&#13;&#10;C4FSGVpnOO8QIsg5pBTBj3w54dWrE+5vLfWuwbmgS3dO9H71SX/+mH4/JOzwcbUkYvRTIEUGsdmW&#13;&#10;dR5jGow1CNnS1hZrBKYVNHsAi/ENpcjICo1SGhW7bwK9lCNYqg6diIUMqyhKg5QlWmsmlaGdtuw2&#13;&#10;NZvNDtMKnAmN0YTIODmdYMwSKTTeS66vJ9ze3rNeb9is1zRNS9s2GKNxDkx3xep+y5vv3vHtywv+&#13;&#10;4fdf8+LFS05OLphMlvzud7BcLFmvN/zhD3/g3/7tj7RtzburK/BgrWO/q9EqxzvoWsN+37LfNNS1&#13;&#10;Ybet2W46Vvd7Vvc7ZvM5k8mExWLJyfIEa8MqIVKFoNa2tM2eLBecnM6YVJqXl6fsNob1fcPt9R23&#13;&#10;+g4hBE3TkAqPZRrL+PeuJ/FiIPGfTSB7xK+OI1E/4ogvBg8LSlNK+MPEb8yjrbUgoq1g3ETQXEtm&#13;&#10;sxmLU82r1wtevjxhOi2x1qKUR0dtrIwZWyEHbfrYuuzXx9P6/MOfUZ0vCTIWBs15nofGRXmRDVrg&#13;&#10;+FkvEhEWhApShTMeb31olqRl1IaPM6zjVOzHEPSHwdcD7XOca4Hom1CJlE4VIAiFhdZZmqZmv9+z&#13;&#10;220RPiMTnrZtaLsWY4LzixQ+8run9vnzQjgHFQINIgQaglgg29diqEGuFYuCizJjOs/ZbdvoOR+6&#13;&#10;jDoXHHbSkDx/dn9sRp3D9/RTK4L23QsEGiEs3hvwMhSGotAqR6AxnUAqHxqWWegLV5NnPmH/U4CS&#13;&#10;vsgjRoXTEikdQkKWS7Qs0FqSFZKu8dhWoLVACEfdFHSmoiymaFVQTQqm04qb2zvyXCMkbLfB99RZ&#13;&#10;2O87um7LbtvStWBawd1ty+npFiE1znoWyxmXL0+xrsGYjjzP2Gy2dG04J6tqwnI2YzqdIgRs1jVN&#13;&#10;4/BOAxpjPE3j2O86jFlzf7dhvdqx3exRKjRnyzJNXmTc3a0pS8V2F87zyTSjKjNy7ZHUNHXLflez&#13;&#10;Uzta2lAvMJa2jGKv5Kd+xBE/FUeifsQRXxQ+oTgxZu16wuJdsCJEgPBoBXmmefXqkv/0L1/z1e8W&#13;&#10;vP56yslZhTENMlOI6C+tlETqQcrx29SnPyS7gke7d6D9DoW0RZFRFDllWZBl2eExpUJc/2gzkTwn&#13;&#10;B5X0eE4a8SES/BxJH2XiY4dRIYk+32pw/xD0c1zXNTc3N1xf33J9syaTJVVm2e52wWWjbtg3Hd5r&#13;&#10;JBnChzkNsp3PSPYygoxyJCkF2nvyPJyz3vtYHOpiNjl06PWEgFWq4JUvZaxh8CEr7bzss/Q/PhoP&#13;&#10;5/bH5nr0WgoIECAVUmQILAgD0pDpgqKYonWJdzJk+ZH4WAw9VDyH7TovsJbectP7JN0YuLu1lnpf&#13;&#10;g/eUWc5kHjqlmtbR1Q6twfuOutG0XcZ8No1dRkuWyxnLkznL5YLJtOL2+o7ddk8bu73iJN5KtpuG&#13;&#10;78x73r27R6s/h0TAcsF/+I+/4z/8h9e8eHHCv/zLf+b7777j+zffc/XuPfv9nrPzCy4vXzKZTOna&#13;&#10;juv3K7oOlCopiiD1KYqCLK/o2o71+p672zU3728pq4pqUlJVJdWkQGuo21Bfo5SizHO0CisRRZmT&#13;&#10;ad1L+NJKIZLe2SURdhUDPKVVXK05Or8c8fE4EvUjjvh7xpAUewD/4A0f+vDo13G7ydjhMviqS+bz&#13;&#10;Ga+/es3XX814+TpH54H0+egALYQavKlH2enfDsaDFfXA8alEVojkTCCHYyCsEpRlwXRWYW1HVRXD&#13;&#10;sSbiLQ6/yUdh+NjeMss0RZEzmVZUVcneWoz5WD3zaL8P3h8I/FhiJIUky7LYAVUOQUfcH51pqqpk&#13;&#10;Pp/hrGJSTFhM52y3NTfXG+rtHRu60ODJdkivEF6OtOm/pXn9MMajF7q2RjcV52Ljqpa2bYN2WUV7&#13;&#10;S2voupbgBmJCA6HYoTXFRYNK6fnsuD+Yz2iTiOfjbXPE4cNLpFB4oUBqhMxQKidTOQJF1zmECpv3&#13;&#10;oQ42Fr66vssssaFZ7+WevinKp5yDtrNst3vwDleY0AhIqhCIl4qZK8JKmxbkhaIqZxR5hdIeqRwe&#13;&#10;g1QwnZZcnJ3yww/X3N9vMJ0DIcl00IwrKTGdo97vaVrLbt9QlIqikMxmJ1y+vGQyE1y+LvjTv094&#13;&#10;8+aWsizo2paNA9NZtM45P7vg5YuMfd1wfX2N6Qz1rgvBlypQMgQnTd1irQlNy0wT6nC8C8Xx02mQ&#13;&#10;/1lD21qapqFpazoTPpOKrNNYheRGlL4dNBVLZ9uHzsYP4WNWXo74e8KRqB9xxBFPYEwUUsGaOCBh&#13;&#10;zrueaEghKMuC05Mlp2cVpycKQ0djO8AF8tMLuv/mB/OLIC1pq2hdCAzFdlpRTQo6MwEsVVVGoh6y&#13;&#10;5QMZe3zwSRcesvI50+mExWLOfDHHNBtMYx995iP2lodk4ICoS0We5+R5PgooBmnOZFJy8eKMqpxx&#13;&#10;dmZZzqacLxc4K9msDPXGcfd+h8fTdR0KjxIqyphUX0T5WSEW2WINDoOXsK8FdV3TNA1d16GzLDb3&#13;&#10;6qibmtZ0tF0LhPMg2Zf6R/HUAynVAQd+KvhyD970YyspIu6Bi1eqAqERUqOkRskMnKRrbJBfKIL0&#13;&#10;xYEzofZE5xqRqdG2JEM9CkgV5tRZaBvDZrvDmo6uyCiyjELn5Fl4TOcF1ayimhYs5iVCZOAV1im6&#13;&#10;TlA1CiEqvv7qkq5xlMVfePPmPbtdi/eCspigdYYQkrZt2e/31HXNavWe7XbLd9++4T//j//Cv/7r&#13;&#10;lH/8pwtOzi64eHHOv/1fV7x7956b25vQyMhLynLC+TeXXFy8YHW/5r/9t//O1fqK3balqgoW8xOU&#13;&#10;DtdqZ0IjJmNN3zhJacF0WpLlWdS9W3a7mvU6+LfX9Y7OtDjv4mpLkEWlWpCxl7p0chScPZzDj8Gn&#13;&#10;rIge8bnjSNSPOOKLw/iP/Y8RgJFUFUg37mgyN6QNhUdpSV5k4VEKsBYjRCy0HGcMH230r4MfO0Tx&#13;&#10;3BuH4x7IZrJZc/hkh5c+IkApSVkW4WatQpdDKWXcQCwM9ckNRYebtQg64JCRD/p2MVOcnM549eqS&#13;&#10;2/c79uuO/WbLAZHr25Z/xBiK+H5ir1Lv8YK+ELIoigOiHo47BmIukEWtNdWkYHFSMp2VFGXR2zXi&#13;&#10;Ta9xTu49Umq8N0Ng9msSi0cLRw80+6NnwinqcFisN/jOB520MTjnUdGCU+tQf2Ctw1gb7S3DGEup&#13;&#10;kEIhhcQRDOkFMurHR/7p/XePJEnCj/buJ0idhI/kXMa5ljFgCA9jPPt9y3q95fYuo+oUWeEpK4nt&#13;&#10;wnaUCml203nWqz27XU1eFGRZ6IOglYx2i8GeVCDJsxLjw+8Wi/EdSkqcVqhMBfmX8hSFxDuJdQIv&#13;&#10;LTLz5JWiaxyTckFbe9abHUhF0xick2iZY4yjaUJRrEtOPF3Hdudx3vDHP/6R27v3/Mf/9JJ/+B8u&#13;&#10;sUZxfv6CIi+Zzxe8++Ga7Xbfz9vp6RwpPJlWsTmbZDqdsDxdIITAdAa7cXTtrr/u633HbtuwWdeU&#13;&#10;RcOkmlKWGV0Fs3koPM0ygdKe9WpL25owq250nokgM0OAsfH1vlaE0erJ+OcRRww4EvUjjvgi8VNu&#13;&#10;CD27RiYvcdzAFePLUgZLNp0JZAZKCjQShIuuJymz/HneiJJTipQDeUq322DlViCVIMsUWaZDVi1q&#13;&#10;+n30qkZlMXsHgUiFG7lWiqIQFJkAJ/jqq1fcXde8/e4a2Aw7kTzVg3aGD8kqDlQRKdBIxE5JiiIP&#13;&#10;rdVH0hcIRN1aS13XtK3DWYWUnryUZFmoM3De0XbdkHtVEqJPvo463L8tHtcVhOrd54ju00TYRzmX&#13;&#10;tRYvHKYLzYuCHCijKkvKskApjffQGYPpbCzMFH2xqRSS1BSs7957MCGDNmaoTRjFr/38fkiiFudf&#13;&#10;QKhbDvl0kh+8kDgnaFvDZrPj7m6NzDyzLmM600ymGbYFVSh0prDG0zWW2+sN1zf3TCbT2MFTUVUZ&#13;&#10;SgiyXOMsSKGZTWa0SmPaOjY1cr3PvpIelUsqnVOVute9q1xQTjSLkxLTeaSv2G8dLzan6DzHWYm1&#13;&#10;Emdgvd5yfWPwW4e1XXRBCu5K1lr+8Mc/8F//63v+5//lv/Cv/9O/cnH+irOTF1xevqBtW/5P8Qe+&#13;&#10;++4tUgYr2Uml6FqN0uE4qqpgeTLj5HQeCll3Lbtdg+nC2EoBTWPZbTtW+R6tdkzKJbPpEuk1RZZx&#13;&#10;ejplfTpB6ZBJv71d0bWp10CYsxTAWmvpTBfdc8Toz6p/QNaPOOIQR6J+xBFfAhJheZK3iGf+/fg9&#13;&#10;SVc9JhzeOWxste5SN82ou5ZJJiL9r3cP+ujvfY4MPYVI0WPWXYigMS+KPOh047F77/DWRg/yVDDq&#13;&#10;+6y4IGW4QWehsHPiM15cnnL5ck1VFVEcnDKvQxZWfOjAxrUEIu1nWtkAJSV5XlDkRSiYxKfEe398&#13;&#10;g5WmiA2f6KddiBCISalQ6NBOPZIo5xLpGGcJnxvfn4tnVkPi70/N3nMLLcHbPkMLSYZAKkeWi+jx&#13;&#10;75ACijJjPp9ycXEBAjabDaDZ7xymk73/ttIZzoIXMdONeGa+ImEXD0fHD3P+aGdTJj193mGd6QNh&#13;&#10;IT1CBicY60NWer1aU07AyxrHBKUnGDNFiOE8shbqveXq3T1//vMb8AopNVVRMF9MefXylMVyis50&#13;&#10;kGqJAl0oyHMgFJhrLZFax8AtrVvI0O9LespJhs4klc2xBpzRZIXjlVsyWxS0HbSNo953VDPJ4qzk&#13;&#10;/m7GzfWE+/t7VqtVyLA7GzvoSu5u1/zp37/l/rbh9mzL5YsXlGVBXuQsT+YoqSirnLpp2O33COlZ&#13;&#10;LCsuX55TlDkCQ9s6jLGAROsQnJSFRgpN18HN9ZrtusW0nu1ZDRgyLZjPJuS5YrPZs93tWK83dCmr&#13;&#10;7lNwP7QnDo5PaW4fTumH/g5/bjqy3w7+1//yv/v/47//b591BHQk6kcc8cXiYzM4w3s8vZKC1DHe&#13;&#10;eYexodtlIOvhDan4DElwI/yRvj2/ZQzONE9pzMNPFV1tskwTZD6BpDtnh2xg/G/YSpCXSBUkElKD&#13;&#10;VJqLyyWXL88oq6K3dkwkPZHQR0nk5/YdCB7b9GROSkmR5+RPSF8OPocLHTa9Hz85angU9c82aXFD&#13;&#10;JnGQvXw+WUIRbflUliNkhlAWqWOnWBfs+YpCsVzOePnyMhyjACE0240N1odCRIcQjZUhKzuQ9OH8&#13;&#10;CcMZSXoM2IYAOCHIpg4bXo2DICCubDnb4V34FqUEZNHH2ziaumG1ukfnHc5vUXpJNZNY2wWiHi9o&#13;&#10;azzN3nL1dsW//9v3bNYNXeuZVFPOz0/Z/lPL69fnzJfT2NQrSKeyQgCh0Vkiodil1A8AACAASURB&#13;&#10;VCJ56PeHHQLBotQUVUY4R0IzraJyFNWCejthtzdsNw2bDXhfUuRTNusd797NePeu5N0PgtVqzXqz&#13;&#10;JS9zFssldd3w7V++4/3Vivn8mvqfDC9fvkBrzenpPHQJlZrdvmG92SGkZ3k65ff/+ApnLVdX72nb&#13;&#10;jqbzeC8p8glFmVFVOZ4gbbq7WdG1Lftdy+p+zXyWc3Y24/JyyWxecX+/4fbu/rDBGaFQN0n/hEjO&#13;&#10;QJAK7IdB4sHvTwWgR7L+peJI1I844ktCysI9B9+/aXA8SS/5kJUViNCOPt5QnLN0Xcjc7fY72ibD&#13;&#10;mRIXl/RlzHylDqa9d/OwQ79ZjJsyBf/o4bkBI+39w89LgVQqZDldXPKOnxneNApoRNKPK8pCkWUS&#13;&#10;qUTIao/ef7CJ/vexbuLxDgVZR5SqSEWW5UFHLB/PRuq2mj43eEPHpkdS9B74Wqq+g6fzHjHK3P/t&#13;&#10;4R/8fAjxxCPAOUddd8jOkxUSRdBe103LerNlvw8uJ/PZlK+//oosy6imE6aTBfu9w3bBO114gUQj&#13;&#10;CLYqgjiekWD7FO3GlZiH9oiPMSbrj18XwqMUwQKU0CFXAC5mdNu2ZbW+J686ytkMY0usbXDe4KUL&#13;&#10;azN+GI/NquGH71as7hr2O0ue7Xk/q7l/13J5ueLs/ITz8xlnZxWL04LpIiMrZd+NNMt0WEVI56MI&#13;&#10;8aF3Di886ZCDnAiEkCiVkRWKbK9QOaAMeEVZ5GS5x4s5OrOUlWS3P6GpW27e33B7fct8umQ6mdO1&#13;&#10;4Kzk7du3vL96x26/AmE5vzhjuTilKmWU6HRsNlvevPkOZy339yv2O09bK7zXaJ31mnJrLMZ0QZ6m&#13;&#10;NcYY1usVq1XNeh2ClcV82TfASqeUVBLvRAxyHc67oIuXEo/DPZzGZy+X59Z/jviScCTqRxzxBWL4&#13;&#10;8/9YlvDsrSFqtFOznLRc75ynM8EFY7/b0TQV1pR46fHYXhYS8NDN4m+BH7vJfdy+pIY4T287+kw/&#13;&#10;2JaQEiUV3gYdcb8M0Q97GIvUPyq9JcuCrZ3WKhToPUy0ftweH3wmNeOB6DKTxcLIJ5Y6xGhFpC+i&#13;&#10;HRUOpyZXSiuU0HjrY0dLh2NojvPr4IFWPT2VMtZ+CDLHcM7RtnsQjkoUZEKAM9R1w2a9Zb+v8d4y&#13;&#10;m034+quvKYoyEPXpkv3ehVUFC3iJRBEMDu3DXHq4bg4kZLEINDVHekI7//RziQi7EAySiL+I5DgE&#13;&#10;Zm3bst40VHPL0mqsa3Cuw2FwwiGRfcYXBJt1w9XbNbfvGzZrg0SR6w1v/rTm9OyWVy8vePX6hK++&#13;&#10;nvPi1YSzlxMmi5xymlNNcrSWYYxHQX9YbSGcOyJcC6H5WbQlLRS58eSlRmXgafFOhuZCJQg1Iy8F&#13;&#10;00WB6RzOer77S4mSgvOzS06W59xcr7l5v+Lt27fc3d2y292RF4J/tv9MpjOKvAI8xnSsN/dYt8N7&#13;&#10;R123mFZhupwym1GVZajbEB7rLJ1p4wpShvOW7W7D/d0P3N4oLi/P++dTEC5k0KV7BFJ6jA2+80Er&#13;&#10;n8UmWMcM+REfjyNRP+KILwqffnPw0Dc+GRn69Q1h2raNVnZd9Gt2IWPngl72c78xBevC57PnoWlR&#13;&#10;IuueMbkKY8fos4n0pm6F8SYfX3IOrPW9dWNYjej3ZNjE83s7ej196WCnKUgyDfFknJIkOomc95Kd&#13;&#10;KHmRsfjAO48Towz6OKn/W5huL0aEOP2MRN2L8YSEsVahs2eUfkebPYn3Em/BGo8UmqqacnoKeVFS&#13;&#10;VVN2uwbpJK5R2E7gnQQL3oKQaSUiZcaH4C7wahnrF2K45586wZ4fzHAIQUphnQv7LkKRqlaa6TTj&#13;&#10;4qLg5cslr1+fcfFiwWI5pyyKB+dqGJ1MZRS6osg0nTbBHx9F28DqZo9rr9iuVlxfFZy+qDh5MWFx&#13;&#10;WjFbTjg9m3J6Omc2r5jMSvJCBgk7qcA1nhouNIZ6WDqjtaCaZCAmeCfQSmHsjrq5Y7tdBclLVlBV&#13;&#10;M84vFgjh6RrH9c07rt7dcf3+nt1mHxMGNUJmeDxKK4qypCw7tA4BapGXZLlmsZC0Ney2HkHeWzLq&#13;&#10;TJLFv11p9aiqMqRw7HehKLVfXfPpKhk5XEmJVArVz7WINrVPBV1HHPE8jkT9iCOOeBqPU+qjYlJ6&#13;&#10;kuNczDx1HXXd0DaGrvOoqLENmVwZCkp/VTyTkfxIpGZA420NDZECs+vz6v3zj7+9z7rHF8XYdSW+&#13;&#10;KbWgR8hRQ6KUFn6YDf4Ymcfw3j7pmrrCPreGEq0lRVwF8PGzSiX7v5A57x2AeOLj8IHA5q+NNM5p&#13;&#10;aWA0HunffthBEQtB0yqHcx7pACeijCFYESqtKfISIRRlVWE6z27XkHkNRmKNABukD4GNEos2k+Yc&#13;&#10;BmIcAiaPxHn7DEl/DgPLFZGYh+LfuG3l0ZlmOi05P1tweXnGy1fnnJ5PWCxK8qIgzaH3DnzUuEtN&#13;&#10;rktyrcm1i8cPprGsm5rtesvttad8K5ktCxbnFcvzKSfnMy4vT3n1quH84oSzc8l0oRGzoOkK51qc&#13;&#10;AjcEr2mqgk2poFSaLK/iGxSbrcXYLU23pmnW5NmSsppzej6jLHPefHfF+6tr7lc33N7dYVpD13Z0&#13;&#10;XUuWh+6wSkryIo+Wk1mwJi1LZrMpk8mEeu+4v2swLVgDOhNoLXA+FNhopdBaM53mSOnZ7QKhD7Ul&#13;&#10;ok9ikGRi/fkUrx2vAN8X26fA9rfV8O2I3yqORP2II74YfIgo99qAJ5UDHDwlevI2fHysY3aMfaCt&#13;&#10;c3hjEVIjfSpe+3vAWPYSj9O7KEGIjU9GRN45H3K5QkRdMEMKPdm1RQWEdQ7r0rYEDyxZRkP/9Fgm&#13;&#10;t430lrQOEsY+aKelcMiHc3GwTy52l4z7bIm1qCkjH5vi+OFYvQcbSV/ak18f4vDRE/YH7xIhgxsm&#13;&#10;LdgNdqalbbuQXRcCpaBta95f37FardlstxR5RVlMqbQmIwNP9FMfLBqHoIBwrYzkT4ngfVqSdXBt&#13;&#10;EXFb6SGlj+4+OZPJlPl8xny+YDIpyIsMrdVoKyngDmR/LHWSUiFkCDy8C8sE1jraxnF/b9jst9zc&#13;&#10;rpj8UHD19o63399y8eKUixdnnJ5XnJ5XTCYl1aSkLCVFkWo9HvypSdMySjhLFRxafvePrzg9m7NZ&#13;&#10;70OGWyicNbTKcXl5ynw25/TklPPzO67f33J3e8e+hjzXgKVpG+r9Du8ty+WcstTMlyXL5YLlcomz&#13;&#10;GW0Nq/sdd3cbjGkwtmZSlejFhLLMKcuCSaWRylOVYf+WywVZnsVrerhGrU1SmDD/WsnoomR53jL0&#13;&#10;iCOexpGoH3HEF4QnbxEfSs4e8MOYFUucsufqfvT2IdMcbsQCZx3WW5TOR1rYvyEeSUB+ApIM+MmP&#13;&#10;jhiFd33RmPDBbhESEQrL5+Ex1u+ml0ep50jkXCRMqbh0JNAYPUYHl4j8wXblQCBSEXBPG/3g+DHW&#13;&#10;H4yON2mIhVBIlbptDplAIWLBoI+kXYCzNjq+yF85W/jUdyeS/rz9UCj8DRKFUHthMCYcT+o6Wdd7&#13;&#10;rq6uuHp/ze3tLacn57y4eIkqJkgVMsFSRC/10ZgD9N7okZgnqUufYf2kwMYPNqEwCpjDfmidURQF&#13;&#10;ZVlRVRVFkZFpiZTqwVaIHWWHIFsQfcCFwkuBtx5rw2pD13nqrqMxDVJDVmqurzb88GbF+cWKi4s1&#13;&#10;Fy/nvLhccHq24PRszmKZM59nZLlC6Tg+0R1HJG19+uMiwnU0nZWUVUZ9ughe59s9u20dilOtZTEr&#13;&#10;EeRMqgnT6ZQ8UwjpyLfpuELtQV3vcE4wm02pJjnTWcFiEYh6pibgS67LO0CyXt/RbXcUZcV0VjGb&#13;&#10;TZjNKqZTTaY9kyrDGc98NkNKHUtPfH/OB5enGC7HwmvrXKgR6d2CPmGqj/gicSTqRxxxxIAHifIx&#13;&#10;HRQE1xIhk67aD7RRRs2zEAgVGh4JFV41zmOtIcuCNeCvQtZ/MfgHPwOEECgpg5+Npw9oEqmWMkNo&#13;&#10;zSFZHEtgxJDwlUB0zBGpHTkpS/0wqhoR7YOoavzThQABN3LyCY19guThMa3VWlFNSqS0WANZoRE6&#13;&#10;zKnod130Baq9jCZ1Yx3LTD4TCCECYZQKJQSKkNEty5KqqtAqpzOSu7st3377He+urri7u0OpjMvL&#13;&#10;V2FMo0ZcShn7CIwCljQU0Uo/kelfyiEn1DMotJA455AyhM3WGNqmpd7X7Pd7stwhlcZaE75bBntQ&#13;&#10;qaLFqFYhYBG2VwZJIfBC4lHxBFXRblWQKYnDY1vBZm1pmy3breH6/YY3byoWJxPOL5acny+5eDHn&#13;&#10;4mLGbFExm5dMpxllqRHZkACQQkSbw/B3RcWsdFVItNRUZc7yZEp3bmn3luurFdfvVzhqdO44f7Eg&#13;&#10;KyQ3N1lw6sGyr3fUzTZch8rHHgCC3W7Lbrcj0xOKfMFu38Z41/d9IfAeKYJ153KxYDLJkULT1G1o&#13;&#10;7mXivBODahGSEzgDuGjbqoY5F5/TVXHEbwFHon7EEV8A/DP/fupdTzkIhmx6JOpC9tIWQciGuQP+&#13;&#10;6qPVYNTeOjDWxWzdr5FJ+qW+cJRBf+L3p/zIwzcH0oYM8pEgPg+dI0N2LW0nkXWPF9HKrid7T5Hw&#13;&#10;B/swWvmAIUMZggI3vKGPD2LH2CfOCK01k0mFVhbTQV5kgaSrQJ562cKB0Jhe857yw4/397eEwxO9&#13;&#10;nwUfz18Cwcp0RqYzhNB0nWCzqbm6uub6/Q3rzYrXrxq0VghBIL8MRaKJpD+VKfcpq/6LSCFiQKgE&#13;&#10;IgZOCEvqGNq2HU3T0tQNTSXQeSCiydO/XykTAiVFyHZLMcjU0qkkkuwtrKBIgqtRcoRqa09Td2w3&#13;&#10;HTdyQ1Fpqirj9GzB2fmcl69OuXy5DL+fzTg9L1kuC8pJTlFqVDYqcu6nRqCEROah42/waidIsQxY&#13;&#10;27HerJhMFVAxnVYsl1OqiWa9XoMPdqdCOsAipesDkH29Z3W/JtMVk6qOnVFDP4BUJN91hrZtaZsW&#13;&#10;jyDTOVmWY4zFeY+JDc0CoY+F3y72FPAO0NEF5ih5OeLTcCTqRxzxxWDkxd3feZ/Sujz4VFpSJ8od&#13;&#10;IHoiu0jSfdStdtRtQ2e68LoUgA5k3cvY4TI5wHzOeEjYPwTx4AFBEjMmsSOSPl7N6P3Kn5urj/3+&#13;&#10;YeWDUfGo8zGrDoMBStwtnWkm0wlZ5rCdoCjyPjs8BHKDbaMjOtTE4/h17Rk/Dd45OmcBixcWjwVp&#13;&#10;absOY2OvgNrTtgRHEp0xnc6YzabMphPoFLZL0p/H4Uka91RM6KNUwo8kEz8HIS4TeCXwNgRm3nus&#13;&#10;dVhrMcbSGYM1FudknHsfrt9YhOqCGD9215VRHhX324XMsXVhtUfFLLsUWcjKRz/4cGwGZw37raXe&#13;&#10;d9S14f5+w93tih/eTJkvpyxOJpyeVlxczLh8dRHcaE5KqkohZZDXGBMLmHWQwaRVOgARk/sXr0+p&#13;&#10;ZiX7rWW3Ntzf79ms91y8OMFYiySsAFgrWa+3rDdhhU/KHGs7drsN1uy4l1ukyJEyp+taEIK27XBr&#13;&#10;y2a74fr6ms1my3I5pd7vwDuWC4cg9hGI11C4RnwfsHo/FJE+LEb/NKTPfu5/R4/4WByJ+hFHfBEY&#13;&#10;/qj7J9deg4RC9EVuqXtmkmoMmXCPCBkkEduVRw20tSHzZDoT9NUevFR4VLC3Q36WBO5jMMhcHhzg&#13;&#10;g1+HzOr4vaP56OclREeJqH/8LfmgqGC00Z5F9BMZiNc46Bj2SSlFWZZkymO0IMvUSM4x1CqE2tKR&#13;&#10;laMYzpXPca4TqTKuw/kOpKVpGtq2pWk76jpIgYRQFEUZO1hWoRlOF/oJhO6sAU8S8FFA9EvJXno5&#13;&#10;2ahC87B8RERpT8ryh0cfNCRtug/BoVJxvoVLX3BQqCoA72N2XShkbD2c1iaMD6tHxrVYZ2hbw3az&#13;&#10;Z7vec3O9oqySRrzk/GLO735Xs/r6nIvLKYtlSVlmKKXxXpJlckSA4zXkwXmLdY6yysiLaLN44pnO&#13;&#10;Nmw3ddz/YK3ZNY7Vao9UUO831E2DUh7nOppmz27XYTqJViWZroIUSAo6YzHW0HUt3ju61nB3ExpG&#13;&#10;ZVk47iIvY/BCnzUXSSIYxyh0KB2dDx+8oJ+6ho/4knEk6kcc8UUh3qB7f+lB+jB2ahng6TuJxs8I&#13;&#10;77GjYrP0cM5hTYe14QYqSbZsEiFit8Iv/QY0JuQfVIaEAKivB/glhq0nO1GeEjPiT2nUpZRkWexi&#13;&#10;KkDJsfQpZjdjAJGIemiGlbLEzx7YbxZCCDKdBQ/7psUaQ+da9rs9u92O/a6mrlu8h7KqgkxDgdY5&#13;&#10;TdPR1pZm7+m6rs+qP/k9HJSX/mJIjkshQR5WvBQeGZ1fyrJkMplQVjl5oVFK9fuRSKRUQfaitIry&#13;&#10;k0De/Ui4IaK8Q6kg33L9ueT7bqhh/iVS6OAcFJg1be2wpmG7rrm7FVwXindvb7l6u+Ls3+ecnFWc&#13;&#10;nS+4uDjh9HTJyemC+aJAZwqlxKAS89DuO+q6pm0buq6jLCdkecnpi5KTizJqxWG/s9Rbg1SCLJPM&#13;&#10;Zhl3d/fc3t7iafG+o2337LYGKWq0qimKgqIoyTKN1IpM5zhv2e9CU7e23VEUiklVIeayD1JTwCNk&#13;&#10;6NgrhQrz4UcSs8/rsjjiN4AjUT/iiC8KI2qdyNQBYX+gefZpAffQbVv48a07POudw1gbtK9Rjx6I&#13;&#10;nQoWb2JM678UfCCjmrLwz62GR2IcfNR/+pj5BwQ8+b30vi8+1g08JXcSwTEEFc4TOdrXFDxIKXEp&#13;&#10;O+89DodwPJrnz6VwOHXQldIjjQQTM7fOYYyh64LOuzOh265WGp2HYLTtOtpGUDcWY8yz4/owOOsD&#13;&#10;JzE4v3waBqcX5wZiGPijRClNluXkedBXD02rhn1QsZhUaxVeD1HYcBy9M83hylBK5CfHmCE7HzTs&#13;&#10;SE3ykXfGYY3DxULLnYbNumG7bnl/dc9kknFyOuPF5RmXl2dcvjzj7GLG6VnFZFZQTXIyLYPHufGY&#13;&#10;1tLuO5q2QRJWAbTOUFqjVKiPwQuED2NQVTmn5xWLk4KqEnjf0bUNHkHXbTCdoevq2EV0aE6Vag7a&#13;&#10;rqVra+p6Q9sq6rpmWs0QhGs1XbNCqZCcECo4OJkgRQpFuYde+kcpyxE/hiNRP+KILw7iwb+fX2od&#13;&#10;ygIf67LF6PlUU+hs0rqGdwRLO9kvQ/994JfQmT6z2X6TyRpvpFEX/hO/clTaOZIQeOdjEdwTn/BJ&#13;&#10;BhIkDuPahpBRlygpcVLgEsl0Htdv/2EB7OcBEQPLTGd4ClQmKMoCpTTOe9qupWka6v0eLyyIDGsM&#13;&#10;1hqM8XRdkEo473pdcr/tFCRF+UZfaDr6+alkPRgHeUTyTPUcBgpxTnp/9z5YixIrJVEasixknTMd&#13;&#10;bCoHmu4PZTWxeFRE3bjwAil8b1EaDfcRCCQqnnfxb0Vo+RpkNgBW0uw9tqtZ3W65eb/mhzd3LBY/&#13;&#10;sDyZ8uLylFevzrl8ec6Ll2csTwrmywzQFHmFM+CsoGvBdA1gUEqRVzp6xQuKIhSiCgEqqzh/UfH1&#13;&#10;N6e8fn3BxcU5f/p/f+BPxVs2q5r9tgPvaNu6l/PleYZOrk3RVceaGJxA37lUK43WGiE0eBVWLuO1&#13;&#10;lIpkwyikJmEPVy8/r+vliL8NjkT9iCO+SHyAbKZs34OV2pg7PfxEn4QXvb536I4oYjZP4bx6IOH4&#13;&#10;e70hfcpxPfMZMdKof+JwjX3tPUP2NpE092hlZPjkkCGVwUM7ZuhFJBwyFRxGf+1QmBiNJz/D6fUe&#13;&#10;jInFpB6UVAgZCFrKPlsbOvA2bYsQLsgxpKcsNWZvIgFLTYOe7kApDuZheO2TSXr8v/DioLFpTIiH&#13;&#10;RkajglJrJc5JhqZGHJyCKUPeF4bGgtLwvMTGAgTnov95bPKVyLgUPtjre4bPjf7eBONLFQOLUJhr&#13;&#10;O7Bd2Mf91rDddNzf7rj64Z7rqw3X77Zcvdzx6tWe0/OKk/OCqsqoqgwhFUVRheJo66jroCmXGx+k&#13;&#10;PCKQ5zzPKaqMcqLQKgM3Jc9ylM7JstCp9fpqxe31hnpvqGuDNQ5jOjwuFMl7i7NB3ueihaQUAh8D&#13;&#10;175+I6Uw/LC6ICSja++TpvqILxRHon7EEUf8TEStciIEqbEHsVmKUuhoUZYyip8/DtLff7VvCBZ5&#13;&#10;ckR8H69sfNyWRv+PS/SO6PLxXEbduSijAOElqQg5NXBRSmKjf74TvicfqdHm50bWnXd0TYdzHQgb&#13;&#10;CqXVqAAzDr1zDtMZEA6dSfJcc3o6xbc1+5UJY+tc9KkfOocekOERUU+/J/xkwh4zs14E4kwsZPRh&#13;&#10;R3DGBh/1uqGua/LSozKFNdkgU3EEKUnnoz2h748hNSOSgJcC4aJ/fpJOhROVIO0AocLB9u5OcXVt&#13;&#10;tK4THWLoVXeeSPKjlajtHHvjqHc1+63h9mbH2ze3/Hn5lvmiZL4o+OrrC7765gUXl1POLiYoHfap&#13;&#10;fbdiu9mx3exoW0OWa6ppwcnZjKWakJUlSmVIoZhMS16+uiDPS87OTnj79pa3319zc73h9mbLdhOa&#13;&#10;K7VNTWdCpt17g3MdRamDBEwpQCJVGAPnHN6Z0LvAH7r6+IcrHUcc8RE4EvUjjjjio+B7kjgiFePX&#13;&#10;vcdZG+UvYelbitAICKEHe7/Phak/uZvjlYiHb3hCZP7o8dx2n4YUcvCU/gQcrpuMXDMgkrGhKHhA&#13;&#10;nOeRTCZw9KGx0eD8Eon/KBgYGcv8RvFhiUHfuEnE7Lh1mC64uUgh0UqTZRkegxDBlaSsNDoDRLAu&#13;&#10;TFnUg299Irv+i14KPn3HsGriYt1I13V0ncHaoI9WSvddWA/mWA469RBYx6ywc/gYaIc5T978BPLa&#13;&#10;j6kYgpr406eVg6eaYPUy7fC87MfP4qzBOkPXduz3ht2m5f5uz3SSM5nmrO733NysefFyxouXMxbL&#13;&#10;GdNJSVsTLCOdpms7ttstm82Opt3TdXOEPMFPKrTUIKAoFafnUybTnLLKqaqS2WxFVa5Y3W+5v9+w&#13;&#10;3YbGSF1b03UOPy7Cj9KhNJ6e4K2OT6sHsQGWGKmHHslejjjieRyJ+hFHHPHxeObe4gm+3GGJPUlf&#13;&#10;gjuIEhLhw43/c+HoT+NhFv2pgxkXhj1B0n8Mh7Li3g4R8eDFT0GvTyBmhpO/82j3fHpL/F4fVMZj&#13;&#10;t5ckxRnXjA4NcwZpx+c22VIIZKYRUiGEw/qOpu16XboxFqkkeZFTTSZY16J1cEmRyoOwwdLRO8Sj&#13;&#10;4OcwUz50qPx5spcH3zBsVwi8A+sdnTG0bZBrCCDTGVVVUhTFIOuRoRuozhRFmVFWeWziFGUu3qV1&#13;&#10;s956MNgx+v57x6Wmh51pn3gc9FIQ4EMQr6LTjPMWLzqEFzhnQwGqNZi2pmsM9b7l/n7Nn/70/zGd&#13;&#10;5SyWJb//h9/zzTdfcXa2YDpZIhcFgjVv3/3A7e2G1Uqw3+3QWuIdFHmBd0HupHNBOSlQ2ZKyqphU&#13;&#10;M6pyzv3dlsX9hvVqxWp1z/39Heu1wXQQlgLCUSsl0UohVQyCI1FXSpIaXwXpiw8rEr/AbB/x5eBI&#13;&#10;1I844oifiKdvM957rLO9Tj1pVKWIZG+ckftskcj6+CcP/p3e98Rxfsyx98MbM9fy569CjPLdvX42&#13;&#10;ZdQfkcRE1qVEIvAj/+pk4ReI2pA6T11Qk0wiZe8/N4R9j/QzafRjdjg58BRFyXK5xNoWqTyZLrBG&#13;&#10;0jaOet9GnXs69w8LqMe69f65vkLzFyLs/vDMS375SY4mpETJ0QrXaL6Ch3rIqAeSGYj60KApBhd9&#13;&#10;IDbk0nm8iBADPRgIerRoHUWHguDKIrwM+y5CkWnwEdKIpLNvHY3tcNbStR1Ih5CO25sNWS65v7O8&#13;&#10;e7vlq9cXnF+ckGU6FLz6giLzFLkIHuloutYGP/V9w3azI8s10+kEQUZZ5pyezdG64ORkzm675+5u&#13;&#10;zt3tjKurjDyXbDYrtAqBinUOFWs2lFJBAiNcLwELgQyIWGDrGDXF+gyvkSP+9jgS9SOOOOITcSh5&#13;&#10;8OOMuvVx6TfanCUbul9zd38xPCTr6bmH73nq+Z/2NSnQeX4z40DhozbZvz05kzz5PiFCvZ8U0blT&#13;&#10;xIK4WEjak3cQPbEfCuk+t2x6gnc+EERvsD4UlQbLP43SGikVVVlydnqKdS0IR55PaFvJfm/ZbBq6&#13;&#10;zpB04goeFZYeQIzI+c/i6E+M+fj0TFKclMlORNs//kiqP3g6oBaH2yUS9/FqwaM9GWXYH8lfgmMM&#13;&#10;/WPYpkSihAJSB1yHcUES07YEb/VM03UNndlze13z53//gZevLnj58gUvLs85PV1QVjPm8xOmc83y&#13;&#10;JKcqp1jTcne74urqhnc/vKcoCk5PFiyXZyyX58xmJbPZDNtZTGu4vV1yfbOgmmiyXHF15TFtB4Qu&#13;&#10;p14Hv3qtNFpppLBY6N1x+mMgSHuIXYf/fpywjvhr4kjUjzjii8dw0xwvYD+F50sZh3blyfUlFRQK&#13;&#10;IVKvpF8nm/6xXPaDu/ZwIw8z6hz83hfSpUDmCcWMH5MocbgDYawG8ttv/eAYBAfWPP5wG+O9DcTc&#13;&#10;gndIF2wX29qy33Xsdx3lxKByiVQgpO/dQhKBSrl4esKZulMmv3wZiy5T0HbA3T4rCJLftUShUHEl&#13;&#10;yFlH27Q0XUvTtnhvECoQMCmizKvv6TWcC8/ZLv5troUwc+PrVjAEWU+R++ToI/rjeG67j7/noVf/&#13;&#10;8yRdxAx8/M8K8C6ca4KQkY5bCjUaqXFQ2CfvPDb63HunQxGqF5hOcnuzo2l+4OZmzXw+5fR0xsXl&#13;&#10;gtfyhPmiREqFsVA3DTc3t/z5z9+ipGK5nHN5WfPqFZTlhLIoyTNNUWiknlBUEqUsSguEsKxXG6SU&#13;&#10;dF2HpKFtGozpsNbEa2d8/aZoVuCR4Vg/z1j2iF8BR6J+xBFH8PPuGpEIuOh2YYPt33gN/gEP/TvB&#13;&#10;g9TiwQF+7ME+zqamZKcUsXlK1O0mgtxvPf1vHBM8W0PgQyMqYdEukM56b9huWrbrhnKSUwqNFjL0&#13;&#10;OIpNWnxsFpNkEhDJefovdqOUcig+FPg+UPvckIpjhVDhWKRHKhUKBI1hGk9wHQAAIABJREFUX+/Z&#13;&#10;11vW6zUIi84kzhmyzJNngryQKPWM/d5ofj6ulfxP3fnHT/RrWH1CXfQrNc/pLqQMBeDJTvVxhvyp&#13;&#10;L+0V7IckffT9T60yJfeYFBgGeREQ9dwQgkChwiakH3XUtWCsR2cFRZ6RFRqlBU2zZ7O+4dv2DTqT&#13;&#10;vLg85ff/8JI8lyxPJ8T+ubSd4e5+xV/+8j3WWKbTKdtth3OSxWLOfD5juZhSlhMWec5sngef+Vxh&#13;&#10;TYuSCi0lXdfirGC/r6mb0CXVOodAR+lakhiFIffe4pyNrkDPd7A94oiEI1E/4ogvGh9gdz9xOz76&#13;&#10;GNs+o+5HBYd/BWLyk3fxY7ODH9wIQE+aexvqH9nEcwKZPsJJpNvHVQ3hI2Gk/z4fixTBD8M5HteH&#13;&#10;apyH+x2zkaG4LbAh78NPQXLkGbYrpQxEHXnwPbJfrU9knd6TXcRUeiomBvmjY/Obgoh2mJLYaTXO&#13;&#10;twtOHqYzfcMjhCOzirZtsdaCIEpGhpWGcVb9qTKGvpj0Z1yDD8d3fK71TZbiT4noVz/kSJ8++kCQ&#13;&#10;7KjR6sjjb3z6d/8ESU+SloPP+P7/Q1mli8FEsAQNl4MPxZd9YBGaF4VrL5y7HomUoblQ14aGU03T&#13;&#10;0bYdnTFhfhpH14I18dERmiQZgbMSnIr7qdjvW67f33F7s0YKydnZCWenS+aLKdNJhdKSk5M5r19f&#13;&#10;UhVl7wHftZ79rgsyNYh/+1JQLXqpGcln39vHI5uWog4u5iOOOBL1I4444hdAuMfEYlJrg53bZ5hR&#13;&#10;/SkYyBjAJxZPJo1IJNGhXdCAXqKQCvoYEYC+kDO92Q+beQAx+peQoUOlEBIpVF9YKMUgd0hFo4eE&#13;&#10;i5EcJ5LLtF/O4XyQL3g3UEUpPy/CEWLKWDSLxMXBDY5Gls50tG1L3TQgLNYpuq7FWIPHx8ZIg9Rl&#13;&#10;fA0cSGDEw+8VP4usP39Ah+Q5FbgOVqkPYgeReh/IkdvQkxvmwVkVxVCj8+UpucsBPIMoxw/nEx7v&#13;&#10;QkCYYvzhvFPxkx7QeEL3T+cEpuvoTDuaD8gyRaA5Gu8lzsbmSkbgjES4DK1KpPBk2YSu9dzc3LNZ&#13;&#10;71mv9lycn/Pi4oKvv7ng5atzJpOK5WKKRHCyWNK1lv2uZXVfs17XKKWGoDYtlsU5D4X2hmTtmGxO&#13;&#10;H+O5a+aXSqoc8bnhSNSPOOKLxKf9wRej/6cqwuQC4bzHdIYuPlKhYiCPfrSNDxGAvwb8M/9+Do93&#13;&#10;7qG1XurCCvRdK9PnQjY5ud7EV3rC9Hg3DvTLUYgbHEfcc7vz7H4LIjfqGXsgZx7iErzviZjWCp0p&#13;&#10;skyidcgiE8nSkM1/QMjk4ETTZ2B7Ehi/XHyeshcYnasueI4MnXaTS0dajQjzbIyhaQz13tC1IVjp&#13;&#10;pRm+F6z3eKRLT7/+rPEaEbsH2wtTOGT1hZTxPEjH8Tg7HpxfnnNnOtxREVcN/EHmPJH05z837BtR&#13;&#10;2qXie5IcJJH40ancH1PYN+fDHHkniI2QUVoiRIZy4SIoipyymFAWFVU1YVKVVJVGtoqiyNA6A7Lo&#13;&#10;e5+hZEGRT9j4jnpvePfDPfe3DXd3O354e8/p2YLFfEKmM/T/z96b5kluJFmef10A2OLuEcEls3Lm&#13;&#10;Q88coK/SN+nT9E36KFPVU9093ZXJSibJ2H0zMyyqKvNBVAGYuXlsJCOSSQh/xnB3gwEKhcLwROTJ&#13;&#10;E+fZbtc0dYK04/aiZbvdcHfbMnTkbNXs3pk5TZ/ulP12nN7FfjlbgPpii/3u7NOinCNInwE4yTx0&#13;&#10;1W0Whn7Q5ip9UDoAE6d53Mcs5f95TU7+PbVzqOl4nAWgFyWPEiU96jx4KmdXHtBjFHo6jEw7HhGJ&#13;&#10;lKq5JGdG8Gk2SgXaiU/unKXyFl85fKUg3oynP/MyZmbNrHnLbIom2T79wy+jC/5L24et+4l7n0F6&#13;&#10;zFkCKV1ZM1DMhdN9FzgcAsOgRbopZedrVlH7vsJRYVpLP89G7+nkXDP1JQN0U7oEM21XILYdqS9m&#13;&#10;Wguz+ojHjnlcQHp8dsc28cVK9qI4ifP7p2xbNNptmpxDIHPbJTtHym23zoEDyY2GmqamqdcZqK/Z&#13;&#10;bBrWa9XKH4G6+HytKrxbs24useZA3ydurm/p27e8eHHL1dUF//RPT/njH5/xh2+/4uuvn7FZb2Dt&#13;&#10;iIPlYrtns9mwava0PhAj43cjoBKUxjI50O+7lu+Y8nOXYLF/WFuA+mKLLfaBNgMAZg7kzMjLTSkR&#13;&#10;Q9LCxfT3BNbOgfT3AfZHdpOjiFOB2DxqpkBn4idn+DJPhx9FB9Ec/zg8g7Eq3yZzRRcz+7Awqui8&#13;&#10;1+bYtAwh62rHGMdOlWXjqYENs/bys6ZHWLxTkK/0CNFGLiVKKwWEpNkc/B2ZyZNXfoVxPkHPWcPE&#13;&#10;pdsmo4Mls3lRCdKIoA2FStdPSRPQ/Jgz/+VA+kSQmODzBJyL3Kc1NlNJ7PE4zaT6klk87zmPd717&#13;&#10;DqCf2f7BPWSPikxLl9c08tXLyen9513xFFVaM4RAjBooEIns93t2+wOHfUd7CHRtYhiE0IvSYAbl&#13;&#10;ujuzoq62rNdXrJo9td8QXE+wA0OfuL3dkVLg7u6e16+uefbsiq+ePWPVrBk64XBoNfOS14sqv0Qk&#13;&#10;d3tVB88rVYfCUX+f8/jYe39n99Viv6otQH2xxX63NnIkPu5TJWo6+2yR7lMd9UiIKSu/fEl7JJL3&#13;&#10;3sh6sYfR9OPMwBQRPN12osM8PNTowEihI8zQUKGOzMC17n5Gvcm0ACkx0TNg/PTUyggF5VunGCeH&#13;&#10;atTYnpRltN5ASNEg0eAs2rETg3cOZ7NsoU254G8WHc0HT5/dUZtfg5Njz3lIj9jUnCa3hy/ZkBxZ&#13;&#10;LpmOlBIpqJMjRGKIE1DHTOCSh2D9scj6L5GBOKFGH/9RfxlpI6MW/nybEowvqi/GPPINMYucn72H&#13;&#10;ZLYOH7sHT6/V/D6a3IyyNouTBOQOnwaTnURrBeNM3iYBkZSGkX53aPfs9wf2+47DYaBvIyEIMReU&#13;&#10;SnQY47FmReU2NPUFtd/i3VqdUmsIQ6DvW/b7HW9ew6ttw5PLLd9++zVPrp5QVxsOh56U0ljnoaou&#13;&#10;Gla31uYXWsuRDCJT46MHwPvBtC566z/H/tN//C/yX//5P/9mvZsFqC+22O/K3hXBOfPwzdEhM099&#13;&#10;y7RZKQAjA5SUVPUlhjjxejn/OP98Nk/bn0vhfxglYgRZtsTJAcwYeR6bB2V6SKFIjNMmMkWp8zBs&#13;&#10;6Tp6jKcm0JQjh4+P/cNsqlktvOqB3b5lt+to24EhRGo/DSMVp2sQYhAqV2EqHZDzDufz+eWdS0ok&#13;&#10;Y7HZofj7pL683wrNomBGmzMFgioahVhqMAZCClinajeaPDC5udcE1GGiRZXuraPSy2eYoxJjn9++&#13;&#10;R06Vebj91PAIxgLlB3a6Ft+XnXr4/gi+oxBTyTzNHI5ZVmqk4JR/jBmVpVIYiBJzNkvPr64bvK+y&#13;&#10;Hrww9C373Z77+z37Q4O1Ql3VylvfbAkBUjR0XWR/P7Df97SHnpQE7z3WeYwRYuyIsWd3v2foewyG&#13;&#10;GOHJpWUIKTtsEzg3aOZCvxvJmUfUIRf7yLQ9cO/O/O23eX8t9mm2APXFFvud2eOPzg8wEdViFpSa&#13;&#10;IUdvZUpFIsSo3UnLMc2Xh+sPeCejzcf2vnGaGfAiA3TGjqwiktVSUIUKkaOoIEVfPAdtZa76MIts&#13;&#10;Kp2EUWHlo0NBOethTq62iFKTuq5nvzuw2x1oDz1DH/G1xakCXj4vzYyEPmFqi/MeY1CgXlRiUIqT&#13;&#10;0hLS2FxyRs/+MC7u34XNlEeM5iuU063OWEyRECMxBl3fkmbc6uOTHakv5ZIWkD4Le/8ydJdTMyc/&#13;&#10;TuORWeTazNfdzHGUHFG3br7N4w6iPHrfFE/zsXHKeG+ksmBMbpxlTx2I02izNjfS7FCkDwNDGHCZ&#13;&#10;W980DVXlURUeMsAe6IaOru/p+0jTWKq6YrVasV5vOBwCKcLQaX+B9jBwOPSYrJDTNBVVZel7S9sm&#13;&#10;dvd72sOeynm8b1g3l8QAIWdaTD4XzULZ8V4ozoeInTlP8sg8mZPXI/O42D+8LUB9scUW+2h7SB7R&#13;&#10;B2eJpodhiqgfp7M/LHr969hjgGM+tmIfPsZJBUZm4Eg/H4Jqb0suPq28x1fVGGk/BiQFSEHRMXfu&#13;&#10;Xe3cP2h0M+pAjv7GSN/37HZ77m7vub/f07VrmvUKV7lMZZllSXK2QHKnUmsKSErjS7XgSwfaoqNu&#13;&#10;RrnC34Zlx6a0djdaK5CS8tBDCKSYGKkMaBGuNTbPT0KS0hkKp31+jY+KNw2MdBw5XXcfC75mnJdx&#13;&#10;/ZXsjuSo+IzWRFFUMUhCWRWjA1mc77IOdS2IKfuanUMqxzWfiBfN+P+p5uJcsyjz4F8RDb0bY6i8&#13;&#10;w7lG3zFKLen7hEjAOaFuDPXKcnm15upqw3rT4L3Q9xbnJxlSjdAbwJGiYRgiKfWIJOrVE9brDat1&#13;&#10;zXpdk2Kg71q8r/GupvL16J3KqBCk90pRw5nqYws5zOTJ/5BM2fweOvd9tdg/si1AfbHFFvs0m2Wi&#13;&#10;xyhs4agPGdTkZ8rEAPmSIP1D3j92JOYFkRP3WO0BN91MtALQ7ELfDxx2B1KMQGKz2VLXjW47Hmoe&#13;&#10;bptoEmMr93fqWb/7dMZrw6REIykRhsB+v+fu/p7d/Y72cMn2qqEqF8ukcUdF1zqFTN1JICllXWgF&#13;&#10;6sZkkFI+IQpoRf5eGh594CDmKiRmonOFYSCGCCJYY6l8hbGOurZ45yb6T+4hUOZikrg8M44RpJ+C&#13;&#10;sA+02dosjrL+uUT3yzXPTkTphJnXcEoCQa+bsUKMMISoUeHsWE5rJyGZJ20y+JRCSZHTuX1fFPhk&#13;&#10;6webmezDHN8Px+eeMxQoh9xhpjWeIjEFkqi2Paaiagybbc3mYkWzqrA2aQbJ20yPKTUVFu9qrPUY&#13;&#10;HMPQMYSOJ+kSX3mqypNWFff3d6QQcLbCOY9zlV57KY67DlOd2kI9yteoUKVmrtt7ZujkX1hA+u/L&#13;&#10;FqC+2GKLfZIVUAbTI0dEiIWrmdLR9l86nv7pVqLLaSyQVIylke4CpssD3xijUdghcH93z5vXb4hh&#13;&#10;AIRvvvmW7XY7A9+FczA/FjOcM3cgSjT0Y8ctR9dJUPDZth373Z7d7sChbQlxg4jXwCmMnSsNhpiE&#13;&#10;vk/0XXkFhqEnziLnzma4lOkMX5amPo84zoDjA1CZt5BcoGsAY7AZg6aYiENg6HpSiFjjaOqGi+0l&#13;&#10;zglN41g3a7xxSOwJfTiifJ2oNB7RYQr14XSb6Q6Rk9/Pn6fkyPjoIOVIuJhEIpKSJaWYo/3qMCIQ&#13;&#10;+sQQI5iIEPUad4H7+wO7+5Z+zASV8RkYtdeLdvrpnL9vvCejLzSyj/pWmDIIaU6fOX4L7ZSaJUWN&#13;&#10;Fp1aK1gH1oGvLK6amg6llPDesdlsuLy84smTZ8hNpOsPhEEbXXmv69w5h3Vu1ihs7tzLbN5KtHz2&#13;&#10;/vi/D52q3+a35mK/nC1AfbHFFvtIk6N/SiafHH2Mca6CwbQRfy+Pm1MEeW5Up5H1KUpWfp6ezTkq&#13;&#10;aab3h35gtz/w+s0bfvzxRyRGvLOsV2vSt99gjZs4wPnJXaB0yUyEEAhDIIbw0VzmCfePJIy8d5VY&#13;&#10;1DEGDoeOw+FA1/aZYz9tNW/SFIMQJdF1ka6NdH1g6AMpabGls0457CWCm2kUnz2afhRlnv08oyBM&#13;&#10;YP0kx5Pf1n/KtUlI1JcRQ+Mrar9FwoDzhqZxXG4uaHyNpZ2KqE+Bo5gpgD4b60PSw3xsHwJ8p/NR&#13;&#10;JyA7i5bsWKYswznkKHOh5iS6buB+pxHjIXSkJAx95PXrG65v7mkPLSHqNRbJHUAF5oKOwhxinxvv&#13;&#10;42N/fG0cT96DYHr5NwPhlIQoJZs12/kon0qm8DBmCIwFW2gvRruG9n3KxaMV2+2Wr776in44sD/c&#13;&#10;EWOk61qapsJWPtPS3JTxYryNM10sqbKLlWnpIfqDTD0WPtxO18MSUf892QLUF1tssQ+004fDHGbk&#13;&#10;B1AqrdbDiUb3b99OgVZRcRmGkIsMS2twy263583rN/ztbz/w1+++wzvLRX74hxCoxm6M494hR6Nj&#13;&#10;THQ52n13f8d+v1faxXTk2ev9tJiJn4zyr63DGi1+HYaBvusZhjDTvS8RaAtiSckQB6V/HA766tpA&#13;&#10;P2i01hqP8xVV1WAk5egtJBKf3zU7BxJL5Pf9Yxnb9mTZPCtKq6iMY13VXGwu8JVls1rhHNS1Y71u&#13;&#10;WK9X3PpOOd+Fk5xBdJn6ovoxQvEC1B+i9Q8a67ilIRc9+mOlk9gSu56UtCZhCIOCd4lECez2e169&#13;&#10;vOHm9prb2xtEDCEIP/z1mhcvrrm9vafrOkgV1hhVMxFBjM1S85LBsD2OEn9me+B256zISGGyJROQ&#13;&#10;gX0Ukps51kmLq+/uWp7cHzgcBqqq4Ztvv6Hr97TdDgwcDi2r1QqX1Zyc9zmiPqVICiAfaWZnBlgy&#13;&#10;Wg+LZhdb7LwtQH2xxX539nNSqaeR5vyDKaBDMgAMmec6BrfO7Gdup+n+92z+aBT8dJOzKOgD7Tgf&#13;&#10;oGeeo2f5PMMQ2e9a9oeWru0IMWGM4eb6lufPn/O377/n+79+x9XVJX/6J6t0glOaw+zURVBVllZV&#13;&#10;We7vduz2e0Jpc/joGCWPS38c1cwNGTjKBF6yw5FS0mLXELOeun5Ad2G0NXvUaHrXJfouctgPHPaD&#13;&#10;Rh+jQZJFW6Xnl8kQ9bMjkHPHO/2beeS3ufc1gWnJ3WG1HtPgjKf2DZW3EJUukoIg0WDEYY2+pg6d&#13;&#10;eZdyvP5Po+rvPocPs1IbMVKQrJBwWV4yX/ucJRFRic77+x2vXr3h1auXvHr9GrCkYHj9cs/d3Z6u&#13;&#10;70kCzii9Q7M9Gi3ONapZzSbrrT8oiv3ks/nA7SSrq+iaHeVQxwLY0m23UFvyPRsi1unYXdY3L/Nx&#13;&#10;e3vHzc0NvvJstxsury7YH67o+n0uJtb7pK5rrAFfechzOkbJzYxulhWECkd93nxqOtdzC2L6xlls&#13;&#10;sQWoL7bYYh9tc/grsz+MADY/1L6cyZl/PxS0nz44Mxgp0hRitCAzRHa7llcv3/Lm9Q1vr29oDz0x&#13;&#10;CG/fXvPjTz/x8sVzXr96zn/4D/8n//SHP2n02fmsKlKOMVFgJEkG6gP7+1Z1n/cHYhTIJXNjKn/G&#13;&#10;QT839EKIKAVtGFUjSTF31kw2dylNI8goQEIipADDIHRtoj1EDvvE7r5ndz8QegNSkaIjBhj6hJGA&#13;&#10;QRVgCo3m7ydi+AEDEWZFsVp4GaM2NNJXQqLQxZ6bmzsOhx1df+Crr57x7bffEINQ1yuc83AC1o/H&#13;&#10;cEpv+Xmh6OJ0pRiIUXDO4iuHGPC+omkMTdNQ1yu8qyEZhnZgd7fjzZu3vH6tL7BIsuwPSgFxtqKp&#13;&#10;Hd42WCrlv6dCbVJ6T+H2Fwfvc1op1LXOYLGj7KTkQmghYvLPpRPvMAS6rsc6h3OWqvLUTQ0I7WHP&#13;&#10;27dKVXv69AlXTy7YbFZ8/fUTbm6E/X6HzRKQlxcXSIo4WyL1OidHDcxSLig++do5Vzx7Plv5d3Pz&#13;&#10;LPaFbQHqiy32uzfDMbDINIzZb/AQ+o4/T9RLEJU5C0PWUR97s8vxzo729NiD6uSfeRT6lF98+jlT&#13;&#10;wtYyRtbP87wL5UQ/83B/MxqIASO5Q6AYYi+0u8Dt25aXP93x4qe33NzsaA8D19c3vHz5mvv7O/Zt&#13;&#10;oPuDwVBjjc9RznNAbn5MjVCnCCkqgJ9GP82lRjLL9EoGm2YEMWOqw+Qoed6DNQbvK6q6pqoq5dua&#13;&#10;uZRipjQkQwywu+94+2bHm9e3vH1zR9sGLBXOeozz41hzqeoj5/X57UOgjjz4paiHTI2sQsjZhyES&#13;&#10;Qsf93Y7b22vu7m8xWDabC2KQ7IS58wd6MKL5uv/5oCyJYHKnWUHAqtZ7jIYQIm3bc393oG4MQ+h4&#13;&#10;8+aO25t7DoeeGAvYFyRZnPVUFTS14MwKgyPGoMWphdImSQtKx4n73ODSTM5lpuDobWqZNOOhzHNK&#13;&#10;iRgCQz9Q1+Arg/eOuvZ47zDGcDgcePX6FdbBal1TV56nT6/oh5a+74rPTrNaYdHMhCCjSo61Zry/&#13;&#10;R146pablfBfjxRZ7ny1AfbHFfpf22EN1AunmZOtzexAhN0DKfNxkSUEIQ8pA/dyHPzR69DBSfIz3&#13;&#10;zfyX2Xa5mxAph7OmYygOK7zhiQaiahkK1AtVpxSrGePGwkopNB4xpADhAIdbuH+TePs88Oply+31&#13;&#10;jtu7Pff3iSRrfFVR2adYVhhTZTWVM6drcjreOVZNw3q1YdWsqaoabK843DKChdNdzP2QaX5m0fp8&#13;&#10;Xa3VSOJ2s+Fie8F6vaGpm9xJMbsJVkGMtVpEeHe354e/PeenH97y/Pk1+12r8oTNClM1ecpT5mjP&#13;&#10;QdKXtNN19q4BFUBVIuqoNLyookqMCvD6vqcftAD3/v6e6+trLi4ucjGu5CZQnx+MFbUhgwNDzgT0&#13;&#10;DLEjkhDb8vJFw/ffr7nbb9lc1Lx5c839/QGD5+LiCUMX6PsIlSPVhroeCFXCmhpJmc6RJVfHeXpA&#13;&#10;sP8CkeDRtzx/bJPpWCIKqIcwEKKhodLsg/c0TcN6sybGyPX1NatVzcXFhs3Wc7W9UId7vwe0V0RT&#13;&#10;1zhniSGog5NiBuoaqR+zWMxpMVp4av5+/NjFfiO2APXFFvs92Nm8tBxTIYsqxoiwZPq/ydHxEp1m&#13;&#10;vq0B4zLtBfo+0e4Hhk45vFmSeopyfxCOeYjwJzm702jZ7DOjNEuiNKw5Ag9Z/znvYVKOEDnznB8P&#13;&#10;mIvQVCPbGjfSQ0IvHO4Dt28G3r7sePO85e6m59AKfV/j6oqqEixrJPmMtCeKyfHx9JyctdRVxWpV&#13;&#10;5y6LNdaEo9koDsU4L6c2vjmdiyQBo2Cirmu22wsuL6/YbrY0TZMj6uXjSilwXoGMMSZL4GnkskQG&#13;&#10;S/dOsShYN9Ocwpfgqn88AeN0tY9jx2CdwxirdRch0HcDQwzEHGEf+kAImj1Ks+60n9PKfaANdrSw&#13;&#10;M2Yt9xLUTUk76KZkQRyGCucaqmpNXStdY29bRHokGJwFQyQVQJ60O2sqKkLjOcp4P35+Kw5VkS3N&#13;&#10;9Jfxnj/NAeZuu2EgRqtOs7N476gqz2rV0B4G+n5gv99zfX0NZotzK6y1yku3NjfAGkjREGLEGRlr&#13;&#10;PKyzeOex1pGsjF+v8/thiawv9rG2APXFFvtd2flYeQGp74oGygz7KcvFIFjIUoNJIkNQ+b79fU97&#13;&#10;iMReP2Os8n4VKJ4e4kFsmOMH7eydDJDNYx0vS5jf5Ih6cQw0lqyvUZVjFnk+A5ohR9ZTlp3sEylC&#13;&#10;5TNfPQmxj+zvBm7edrx9deD2bU+7F2KssDR4BGcSRmpSVCrJg06O49Nch22NoaocTTMBdWMPHFFK&#13;&#10;zMO5edwkFwHqQbxXUHJxccHV5RUX2y2rpsldRPOZGzAWnLdUtWez3fDk6gn9HoaDYXebQFpSjKQU&#13;&#10;tIBx1MIDiRFt4e6+AFjXcz7+d76uH8veHM+pMQZvK6xTHflhiPTDoPKLxmKMw1qvBaTGEpNyoFP6&#13;&#10;/CHTElF3Pt8XSSB5jFRUNawax3ZzwdOrZ3z11ROunm5xriaEuYPiicOe2AvGKN+97wf9Tkgmq/lM&#13;&#10;jsj8Lv1ikDPXxMQkk665RYtJz9DdRLR+JiYPBqzN2aPK0zS1ypCGQHtoef36DUkGYtwSY6JpakC/&#13;&#10;Cw6HA6SIJKGu6gzUi0ypRtVTEv1ejHrv2Rn95UhKcrHF3mMLUF9ssd+dzbjYmZNbWtpjREEo0wN8&#13;&#10;vvG85U6hjygAnnigYVC97dAnUgDrJxBUJMve/YySRwOjphCzM7jOQ579rfxSXoXOcLJfAYyZRSPt&#13;&#10;9P4Y8SLTIEyeBqsp9ARxEA77yN1tz9s397x5fcPN9R27+5YUHcZ4rPMYkzAp5Iikgv53Wsa6vnLU&#13;&#10;TUWzarLCRAlZn3dgzs7hiUOmp2qylJ+d0vTW5fOfgdn8Y1ERaeqGi4st3VWiP8CrFzswQpJIigNg&#13;&#10;8FY1vMWU9fE5I8syjXt+kUdqxvGamG18/HmmCDXGKOijXDuNSut6cYDNRYr69zCoDOKXkCUtNQox&#13;&#10;xrx2c/SWfE0weF+z3W65utry9Nma+90tQx85dC1912OsY7XaEoeBg9OGRjGKSlWKHaezcMKniL3w&#13;&#10;pVDnKIOY+fKaADB5bU61BklS5uurXnoYFPoYmwtQJTKEXiUojQL6FCNDP9B1HYLgnMsR+UDftsQw&#13;&#10;4LNEY4wRgxaaeuexzmKzAlT5DhpXXSk41TP4EtO22G/MFqC+2GK/I3sMphzRX06euQ/LGOcgMAN1&#13;&#10;k2F8ioQEISRinJoEvdveDZymsZtJE3keLD8aUgbc5fMi5LaNFI62jMcqUXOLHSk9CVMi7+W4Jku/&#13;&#10;OY2KiRiGIXF/G3jz+sCrl9e8fvUmK4FEar/Be6MAGG3IIimN6irvi0Eaa3C1pV55VusVTVPn7okf&#13;&#10;+1CfOUd5skrKvfDyVf1FVT7O712BfVVVrNdrLi6E0FlW69dYC0EiIRosTmeuHMNMzZI+r809sZJZ&#13;&#10;kdlbZ1f/0WdHWk9JEIwZDwW+ugwdkmAYYpa4TPRZUSR8ZrWjAtLHzrl5vRbnNSUhBsFam69hw+UT&#13;&#10;i3w/cH19y5u319zc3vGnf/oT33z9B0LX4p0AjpQMJtNfCtmpaJKXrM6XyZhMNrlgU1MjyHdzUoA+&#13;&#10;NmLLxZ/DUEHOXlmrNQj7/Y6hFyxKiamqCoAQQ47S6z5jDBwOe4a+Z71ea0Q9xOz0KpXGWUccv0pn&#13;&#10;dKpyb5QimMUW+wBbgPpii/0ObB6/ORZSO33IzmggDwD7mb3OommlpXiKMgL1TJX99NGOgVJ9wCl1&#13;&#10;hFENxc1AiTmig9iJOytTQZeYhGCZ1BEznDR5+8xhJ5lpJGLGbZMI7T5x/fbAjz+85vvvn/PixWtu&#13;&#10;b+8JIeKco6pqnKvAZJA0BEJ4D3fZjLhHeerO4WtNxxdu7EN7B+A/cyhnLcYpcO+HQXWj71bc7y7p&#13;&#10;ug2SttP0F3pDSiMwub5+y/19T9cOpBQzv9djxINod0dswgDO2azDt54bAAAgAElEQVQI8qhr+Cua&#13;&#10;nHkxTfC5NX/0V20rX4AeTM6Hcz539zQMWUO/awdijIQh0PfDpIryRSyvCcMolRr7QLKJvhu0s6hV&#13;&#10;alVVebxXJSKSyUovNd4nvM90JopzYjMQtjOH51zm5POCdq2lUBRtnc3NnnJwIfPpU0pI/iJSWdVA&#13;&#10;ChGLZbPa8M03X/Pj5VuVXvSWyjU45zJNZqDvhasnW7bbtd4L+z373T0hBIwxVFXNer1GxHDT39O2&#13;&#10;babCCJMzA5Q6F5m+C76si7PYb8UWoL7YYou91x6FmGNgvYSxsjxjLrCTjwLq73pslUiw0hBS0EJO&#13;&#10;47UVOPZkW4HSWVMl9nKjISMYm8b9jdQXiqMhOXU+35sZ0/4xwu4+8OrFnr/++3O++8v3vHj+ivv7&#13;&#10;PSKWqmpoVg0Gr5HWmAhxYAiRVPyOx07TTMfTyFxF3TQnQF1O/n23TYWdCv6tN4gMdG3L7a3w9tpy&#13;&#10;e3vBob0gSTxmMAikFBnCwO3dDT89/5FuJ/QHGIZB91fXJFsxdIEYIkYS1ipNgAKSvkjgUDiWiXxs&#13;&#10;EA8vxljsl50PLRJUepBzFUQtzuy6gd39nrbtxmjtMAzqsHwBK812yvglqXxgDD197Dm0HWGIIOq0&#13;&#10;NVXDdn3Jft1xOHSqs+4VqDs3YK1yvhGHkSKFiN5eSRCj5zk2+vkSsDM3LXJOi59NdrBEBJOg6JuX&#13;&#10;iLZIIuWuyRbLxfaC/+NPjh+/f6MypdayalaAdmLthwg2sl59zR/+8A0xRu7v7nj9+iVJEt471usV&#13;&#10;l5cX9G2gbQ/sdjt1BpIZgwe2rKeoEX4ptKEFqS/2AbYA9cUW+z1YAYEneOXnYKgx6F6kCyGroyTC&#13;&#10;EDKtAsYqVOQjnkun4fx8tMxkGYZIe4ik2kFSsD51/RPNzptMyxEBUW3rEuW1zHnoef9j8PX42JIx&#13;&#10;39Al9nc9z398w3d/fs53f/kbP/7wgvu7PZKgqRu8azTtHdVZiSlNjUHPpSjOTUjOEjhnqbwbNZ6P&#13;&#10;P/ihNm2rvHTDEBJ9P7DbBe7vHPvDnr7vUYlKxkSJRmQjYegR0SJUt63YrGpevdDmL0FUmzqmEkHU&#13;&#10;Aj3J3KQp2voFoumnnWaYXe+zdjrG2YajTOPUzVVSVtCpalarDdbsGUpE/XOfNieRbVHqVVXVVNZg&#13;&#10;KkddNThXKQCfUaC8q1ivt1jrNBKcSjdPAzPndczEFTpQjrLPVV8+NwtGj5dpXVbBuoJhjVybvCar&#13;&#10;2vPkySVPnzzh0N6O91Q5T+cdq1VDio5Vs6JrOw5ty9rVeF9zdXXJH/7wjTZLsobVqskFqA2b9Yar&#13;&#10;qyt2tiUGrVNQhSWntDljNfVHbk42UtG+DDlssd+eLUB9scUW+0jLD/F5SGgMtUGKiWHIsnWziLrh&#13;&#10;+N8PO87xMUtx2NAHDvsBUoUVi7bcMeOxnDMZrNvx86UQ1mQx9AcEiALY8+FGnJeUZtO3kfubjh+/&#13;&#10;f8W//a+/8t2fv+enH16ifVAamnpF5VcgliF3QRSJmKISU45dnIJ3TITqqdusIOEmQPJRdhx918JQ&#13;&#10;Qy+JMAzs9oH7neNw2NNnMD6xjorutEaKrTXKx3VbanfBT3+7xjpVAul7vc5GwFiblS4y3eAch+pX&#13;&#10;tzO0l9FmtKqzf5+clOOWXxmoZ5AeBs3QaOfPNdvNFmvfMvThC1FfStGzLiwjKhW48g22qrBVZL1e&#13;&#10;K9XFenWsRQgx4QpQN+5ItUbLO0oaqDQFY9JstyXTVHTCPz/slPH/gsmKLzEmJEVSihibMAbquubp&#13;&#10;s6c8++opXIeZ5GgaKSzr9YoUHU2zous6Du2BZu2oKwX53377Lfv9npQSq/WKqs5AfbPh8upKe0ik&#13;&#10;xDAMmoUocpmlyFqmzNyXcOQW++3aAtQXW2yxj7Bj8DPxvKeIekwKZj6Joy5nnlwygae+6znsO14+&#13;&#10;v+PlT7esmxWb1Zp65ahqSxwiKSV8DVVt8Y2jqj1V7XMEWHBeMM4qqBz3PZ3WWDyYDx6GRLsPfP/d&#13;&#10;K7778wv+5//4nn//7kfevL6lawPOrpTXaj0pCn3f07WBoQu4CmrvVR3C2DHkOK8pPcU3mcEwAqL5&#13;&#10;zH+sjcWQGegXRwcE7zQa3DQrpdc4cwRjJUl2unqqyvPsqysu1lsuVhu++7c6q10MDH1UmULnlAdv&#13;&#10;hBgiMUac87kQ9kvYPKqeHSSKMzJlX8atZxOcZprzWgOhmtlt2xLiQAgBay2r1ZrNds12u8E5q/ra&#13;&#10;2UEp1+7oGp67GX4RatDkBpscXTagNIuYEBvpup79bk/fNxi70UY/dU3fDRjAV571aoVJQhg8q6bB&#13;&#10;eUeKWfWG0hBMAai1ZuR8/0In8YEmJz9nuJ6EZLJ7NZdAlKnrqmZEAjFZMPp727a0bcsw9Gj3YJML&#13;&#10;rSPDMND1vVLXUimOl/yNZ4gpjtmk0TVMmkm0xmLz+pPZ9VlssY+1Bagvtthin2CSwXlBgTlahIzN&#13;&#10;YUKmvnwQUD/d5uj3qRi07Xpubu756ceX/OV/P2ez2rJZXbDZVDSNo+t6YgjUK8Nq49lertlerrm4&#13;&#10;2uJrT0gRL4KvKmx5wGdZNyNMPFx9A0kQ+sT+ruPf//KCf/nnP/PdX37gh+9fcnu9I/RQbSqqqsFa&#13;&#10;T+iF7tDRdYFhyAWXVYXzftQUl7xvpAT8HyL1qSnK+Wl5T0D+KHBcAIsW1uW0uzVTR8b1WluiW3v0&#13;&#10;OeXka4OYqnY8e3bJV082PLtcc/WkwdrC4+2pK1XJUKWbRMifU279uULYz2VzD6z8ae6Rld+PwbRI&#13;&#10;wliUIpEdjRij8tHTwDAEjLWs1is2mzWbzRpnDWEYVD97VI55D0j/BW0qeTajSlBKiUQkmUjXdex2&#13;&#10;O/p+izFbvNfGV861Sm1yntVqhTWGGDzNqsZ5N4L08Tgm11BYiCGMU/j5A+qldVn+TTLVjvn9YyY6&#13;&#10;XtAsVxgGUtQaipgCh8OBtm3p+57K+xz9lgmodx3DMOQM4awofLw/wvR3UVnIGCNiLNak2Ro4yUL+&#13;&#10;slMxHmKxfzxbgPpiiy320WZMBrdw/PwRcjGpdm+MkdzRsmxwIp/4Piua7iLEkLh+c8d3f/6R//7/&#13;&#10;/pl//W9/Zru+1NdmzWpVs9/t6PuO1dpxcdXw7R+/4o9/+oZ/Est623DoW6omR7hrLUQrUfUyQj0g&#13;&#10;hF556S+f7/jxh7f82//+kb/82994/eqWwz4gSWkp1njlMMek/N5c4IbXDo/kVvR27OgpI+d5DPAe&#13;&#10;z+4YCR/Vaj4xYjkWFkKWYIxaBOccm82GJ0+e8OzpUy4vtjjvx3M3kCXpdHS73Z7725ah/Yrh4Nnt&#13;&#10;AiKJuvZstg5nPC6DQ8lFqb/V7osma80XgK4dR+NYKDoMgbZtOey1cPD6+pZXr15zv9trR1DOA/Vf&#13;&#10;13L33KwZbr2O31pHMgoiw5BB6aGna4X9ruPm5obrm2tubm/YH+55/vwnKr8lhord/p4QBiBnRcQg&#13;&#10;lO6r5DVcgOuXv85JEiZni3T9muwo6pwMQ0/f6ytEf9TQq6o8zmlfAeccGJMj5Xp+1hi8t/T9DMQH&#13;&#10;BfFt1xJC0O1y06UgcZSFBA0GFL66yr3OndfTOorTjMH87+aR7Rb7R7YFqC+22GKfZGN0GMbnhgLC&#13;&#10;RBiylnpu8lN44UpF+FBVjAnoSVLAdHuz529/fcn/+p/f8S///K9crJ9wsXnCxcUlTbPi7vaatt2x&#13;&#10;WnuePtvyf90fMFiuLi+x1rI77KhDzWazofIVRW56DiklR9L7NrG/C7z46Y6//O+X/OXffuLfv3tO&#13;&#10;10bCIBjxeFtjsJp2JyIJnDHgPM6AswmJEcQo1WbWDEij+OYsCB8L3XKjlokr8+EPZ1OAYt5XkkBM&#13;&#10;AUmCs5btdsuTp094+uwJF9st3rmj9Me8e+LhcODlq7dIaDDxisMhkCTiK8dq5UBsLlRWUARzLe/f&#13;&#10;lmnEeMpCKDgfCMMwUif6vs9gfc/NzS0vX75htzscn7vu7bONuwBII9qIydnscJCVmIZA13aZlgXt&#13;&#10;YWC/v+d+d8vt3Q3xbSAleHL5DZW/pG0PKsNplLYlmeIRUxy7bs6dkpPR/Ornb8jL1QJGshLNtG61&#13;&#10;XiKhMqmJIQwK1IchN4aSsWDbeZflHV1W+FHFo5S9aS3udlOmQso66Oi7jhiD0ody8XffRZJk1aM8&#13;&#10;TmsMxsrkPM/5dmNtzGn2Zz6fp3P5YKPF/kFtAeqLLbbYzzMzQd1RGWNIWUHiIznq005PDqHRsaZZ&#13;&#10;cbF9QtNsAAd4DFV+eYZe2O16hmHAWsNu19N3EYNqQndtn4UsCt92lhXIz82hg74T3rzY8fKnW/71&#13;&#10;v/2F//6v3/H8p2tSsDhb4arMeRar5xoGvAVnKlarFZIMMSRCaum7jmGITB1c1UQKezXzpUsh4MhP&#13;&#10;L5zy9MkRdT2QHqdQOlKKGOPYbNY8eXLJ1dWa9bbKUdNp+o0H7BQhr7zl6qrij39cs1oZhqFnvxf6&#13;&#10;vWW12tDUDchAATZa3vv3Yo+MRB6+l2a8a41KG5qmpqorTD63utbffVXRtgdevnzO4bBTNRUz7vjz&#13;&#10;mEEdQWNwDkpPgBgjKQWidER6QgxgwFeG9cbw5Omab759hnEoxUUSBsPV5Td4t6W7N4TOEwdDGITQ&#13;&#10;K8CNKWCN4FD1GJXi/NT7/OeeenZ8yWs8pTEiXmROi8MYQmAYemLUIu+R2850X8QYCDHkjGBR9jH4&#13;&#10;ytA0lmHw1HXNqmloVrVq0VeOuvY463ny9Al3t3sk3RMGwRpLSoYQRYWnDJjM79dGY19GynOx35Yt&#13;&#10;QH2xxRb7dCsg3ZixW6hGr0rXS+Fhgej70rYn22f+qzWWytesVlu8a5CkGs+IByqgIkZL34kCdWc5&#13;&#10;7AeGQSjdRvtuULycZIwWY2TEVpLgsB+4edvzw9/e8rfvXvL//Y+/8j//9S90bSIFh3M11nvI7eOH&#13;&#10;EEEixjlcZairGnAEG4ndwNCrVKWKQj7ka0vmqxfeP+RiQJN5t5/u7cx40aXNem7iY2C9XnN5uWV7&#13;&#10;uWK18krTKVNiAFuUczQ66yvHxUXN1183rFaWGANdF2gPUNfKcU8Z/5TU/nlZyc8I32cqPpPlNfvI&#13;&#10;lEqOlookrLPUtVeNbWdHjfQqN6NqmoYQBt5ev6Frh/FWmJb4r3jO8yBs9jad8+MAUoyEGIkSiAxK&#13;&#10;DTHgvaFuDJttxdXVln7o6IdudIavLrd4u+Xi4sDdeqAzCUmBYAq9JoKBZAzO+9wcSO+FPIO/zvmO&#13;&#10;pz2B8/L/ohufkl4za2x2xDWrANp9NIQhOzCTdGi5x1IG6ynqqzQtMsbgnaGuGRtF1XVFXdd4X+G9&#13;&#10;UmfqyvPk6orbqx1tG+gIIG50kMs9bHJ0/teuWVjsH8cWoL7YYot9sk0J/unBnFKO5mXOtjyIWp6m&#13;&#10;yj+Ayywa8k5ROyy2rb5qF1l5QaLFmpr16pJhG2i7O1JAFSvEAqXle9AGSQKIVZ54aQ+eQILww19/&#13;&#10;4r/9y7/z+sUdr1/c8eKnN3SHiCSHNeoYiKg+u0HwTiPrTgXECcOAJG0rn1JSWURjsVilACUFEK58&#13;&#10;+6bZgzynxa1V+bvElD7/WBuj9cw57jJyZ7WBjxubxczN5MiwUgM0clxVlQKV2lI3ntWqpq1h8KrN&#13;&#10;qNrVqmFfWZ+B0+eOtJqTF2d+Prf97C9Gud2CwebsS0qR9nDg7ds3VJVyti8utqxW1dhePqWYi0m/&#13;&#10;RJRUdJ25CmNsvsbKrcZarKsyuKzAWNoO7nctN7dvefHiR3748acRlH71bMe6ecqbt9fc3R9I0ZOi&#13;&#10;gviq8lin694VicYc0f+SFIwiN5keLDiNiFtTIthp/HvZXq9XUmfUO6rK4bwdqT1lmxiVOpYkYazF&#13;&#10;O3VSvFO6i7cV2+2WzWZNXVWEXkixzEv+HlzA+WKfYAtQX2yxxT7Zpq6Ek/4LMim/9H1PjBXgjsui&#13;&#10;cqTTjOHA08jrjH850jaVazsMMb8SoRdCLcRoMOJZry4QgRD6HBHLUXccIoYwBLy3ShXI4ycZ7YuU&#13;&#10;BInCi59e8S//z79yd91zd9Nz/ebA0CecrbCmArGZ9pIwYnCZD6tAXIghkKIhRt2nZYrwKYkfjGNk&#13;&#10;wigNtiiN2BGsG2umaNy5uX/8ouQZNIiZ0vuF/zrXvS6652NiZLYbY7Jk36Zhsxk47CNNU1FVhqbx&#13;&#10;rNYNdSN0VRiBqqSoIM4ZJOtUT5HlXzOSPufrloh5CW9zMln5vRNAPwX/c8RzlvmJMdJ2LfbOcHG5&#13;&#10;4eJiy8XFmqpy9ENP37e0h44Qh1w8/fmBq0Z+PcZaQoy502wuqHQ2F0oaUoK2FXV2uz13uxveXr9S&#13;&#10;ShQGayqGtbDb3dG2PUiDQR0SbzxWAEm4soZm6+xL2BgkKIXXMn0PAaPTqzi5CCXqd0nKTrKWlUzR&#13;&#10;cu/9yEePIRCGMCrGhBC0R0BRlsnZDOscTVNTN03muc/eP5VlXWyxj7AFqC+22GKfZCklVblIBita&#13;&#10;yOW8x9gAIrSHluvray6eXgJb/ZAwKiCoPQLezIwyUzjbRYUjgTEO7xowVuknfWQYhPX6gqZZsdvd&#13;&#10;MYR9LoRzIEZ1lEPSSL+IdphXKvWMq2zY71tevHhFuxPaHQx9wuCVYpMVXsa6ztLN88yZlL6HZFWZ&#13;&#10;ogV/ClpLu/qz03AaHBYUFM2aE02FaY+bKdC9FNrlgckpuCkHARDDZlPz7R+fYm2NMSu2lxush7qp&#13;&#10;2GzWHFbQ1z3GaEfIOAwgQRtOmZyx+JCMyS9mBSDnC1t0N0eqy7ko+8N9KHVHi/+SRPphwDpISaPS&#13;&#10;z55d8eTJJZeXF3R9y+GwJ4TIm9dvcwbnS0pSmtl1zRmZGAmhp+tb2q6nbQfAsN2uePLkgq+/fpK5&#13;&#10;28LVkzWrqqZuPNb3pCHlOgWLsWDFqHObNfmTTTziS36u0x0v7zHVqzikFpe7sRqrXUittaMalXWW&#13;&#10;uqpYr1Y09Zr1eq1UJ2uJMdH1Pft2YLcb2O1a9vs9bae1J946+q6nazskWeXwZ4WgIQz6nZELSccC&#13;&#10;ZRHtWLxE1z+r/af/+F/kv/7zf/6MvLtfzhagvthiv2ubPSyOGsLM3jrz1TY2+EgJMapcYhw5kqQU&#13;&#10;kL7vubu7p+8bYHsSKDcTpjp3DOEIrM+bxxgMzvpRuzyJIQSNtG82G5qmwbmaIbSYDNQlyyHqq6Dm&#13;&#10;M1MA9F3P3e0d/cExtI4QNCpvjMOI7mtE3mN87tgmfK3/LyB9DthtBnOFlmJOBjNCSsMRuEbK9M22&#13;&#10;nanJnI5jOsLxjkcgJ0JCcGcugneO1bpmtQrU9UCIwv19Rz+ofrZ1VrXGMVNEMymoU7/qSwDWE5rL&#13;&#10;zAk73ubcVSsfkOwgGkiqFy5otPViu+HZs2d89dVTnjy9pO87Du2e589fkEh5aZ1fF7+qlTWWMuUs&#13;&#10;leubEJSW0w+dFlSGxHpd84c/PMXYwGbjiUkLaC+2X2Flze4msruNHHZC6OOYpSkzpD/IWJsy2efH&#13;&#10;QmO2Cv1hZJmIjrnQX5y1I1AvTmTlq7GfQF2tWK1W1HWF86r+Uhq4DUPuDzEUnruC8hDVkTOmynU5&#13;&#10;kRBDVsxxIyfdZHlWQSl8SWSctw9X8VzA/e/RFqC+2GKLzWwGbo4ixQXszXK3BaznB44VYd6EMuWm&#13;&#10;NzGqVNkpteJT2BDKq/bUVcNqtaayDc5WpAR9F+i7gRg1em6wuZDMZoBusMZhrRvpGGauTCKMD2+b&#13;&#10;o9wpf06ywosZwXWeGZnY+epEPJjJad8ZSCWZikaZfVZK6qAcIM2PNNfk/rSH9dx5GAHXLPL6YFQC&#13;&#10;XTdwe3Pg1atrnv/0lts3a15WG77/6ytev3lNuzfEpDx2ZzwGR4oe5/RIKRWayZewc8DcnHnv2Ipi&#13;&#10;CiSct1qEi7BaNXz99dd8+4dv+ebbr9lu1rlBjmAd1HU1A1yfn+OQRAhBxx1iIOZxT7rfqnqCRKoK&#13;&#10;/vjHZ3zz7Zau/T9pu0655w4sNYe7BGFNt/+Bl8/vuBtaYgwkiqyoaEE2RYrySwYqj6Po418Lnczk&#13;&#10;LqFWazJ8LoBFwFnHar1ivdmwXm+o/Grk8teVp6rsVJdRQz046sbn97xy2Q1jIaoWbKeRrmazlr3Y&#13;&#10;wnNT6cyY4mzc5yIj8o735+e9APffgy1AfbHFfk82fudPAFAeeRB8OCw8icrnNHRMiWEIY5rXFCBa&#13;&#10;ouWfMvzMuXXeU1c1zlRjxDxGIYRElirBGNVDE4EYZdbWewLbRneKQRszzaNwCEiUzCEvgFN5MgYy&#13;&#10;z96Mv8//lfx5g9EC0nzAkf4yP/1z1JnZ+6V5UOmV9DEmp78VZ8lw5DiMAOcoNGkYhsBud+D+fsf9&#13;&#10;/R17GXAy8ObNHbvdjthXpNTouVtVe1EHaYoof34ocS4FNAfq7wKVugC06DBhEggKvLx3bLfahbRp&#13;&#10;ajBC13ckCbmQNqdsRppN2d9nArEimb5iRoUXpfA4kui6jTGQUgAS2+2K9fZizPq4GpyH0MHb1wf+&#13;&#10;8r+u2V685e3rHSIxZ6KY1qEAxjxSH/nlGQaCTPUCpe4jF1Bbm/sSZ3nJUhhaeOnGgHUm89YdTW1o&#13;&#10;VoZ+UCnGqvYZ8Gs3X42iD4Q4yT8WnXaMU2c/v2CivTweSZ+/8dgdtID034stQH2xxRb7NCtPmZGX&#13;&#10;kdVFNNg2dnTUdDBYN3/8vA8svePdXMTmnMOhXTGttTm1PGk7C1YLS2Nk6AO+0gpOjbIr0hhrwcq+&#13;&#10;c7dQBbKl2ExGAK9A18zg13ysJQxekIydaBdijoHxg3OcAcg5JWeWGj+Nwn+cyTisqZGReg6jMo8p&#13;&#10;20xAPcXI0HekGDAW0hAJQ0sIg/KTsyJKSpFk3DhXU5FwOZHPDdzORc4/hIajvCKbMxxFY1sk5S6c&#13;&#10;iRAG2sOeJJGuP6Ca3In94T5HVSeH7nNaoVQIen2dc/jaIUZwMlBV+rgfQuTQdjRrT5M0+2GtdqJl&#13;&#10;NupEJMlATPoyYsfMTnH2jj/xpTMnJetksrNilE9faGH5hrLlT0ZGzfxhUBnVYA3GHOiHPks9Ql07&#13;&#10;mpVhvYZhcNRVhXce62xuKiWE2CMp0fUHhtCCBG2SVKnjGgPENH2fwMfQXXT0x+e62O/JFqC+2GKL&#13;&#10;fbKZMbw2ixrn/2JKhBDH4k05S4E4/du7wc0I0K2mskkquzZxPafImRZZpqyJnEipRNoLu7vwkMuh&#13;&#10;J87oyB6Xk6KvWeD59NF5/hGaAbjMwfqE34+On/8g5TjjDwVYvHd6TuwMQC7HnFFfRmfkTLDZWKUa&#13;&#10;bbZrvvraEFvH0FouLjZsNmv2Efo+FxZLQLLUXZGglHM7/VWtrMPTc/+QcehnjDFYpxFXY0XVexD6&#13;&#10;oef+/p77+w2bTY2xiZB6QhgIYWAYOtRRK97efBzvuXCPDe2dH3t474wKTLP7sjTzCWGg7zu6ruXQ&#13;&#10;tmxDjdCAFawnqxBl0O7AerBewOZzMqCO7omz+q7swWe49MWJttbixI+ZNDOOVR32vtfOpJCzH2ih&#13;&#10;8DAMufhT6SgGxzAMCDkq7qGq9OW9RtpVKSkHJySQUo82KAsYEsaSu5DmmoF836dU7ueccTqewIcT&#13;&#10;NjrU75nIBb//Q9sC1BdbbLFPsofR8QL+lC9b2q2XxkfW/vzIqnM2NxrxGCwpaoTTmgrxJUo+US+K&#13;&#10;Zrhk8GSLZNoIlksuPwPojLGMMcrDFcn/MuGQOUsEJvJQKZB9MDcaYRUx+XUOfT2cFzn+38gaOgq1&#13;&#10;f5BN2xoySBg5+FOB67lhVFXFxcUFq+aCb76G4eDoD4affrzmxx+ueZ32hLbL7dYFIwGISC7e0+6x&#13;&#10;XwJFnB7zQ8ZQwJPB2dzd0gpCgEE4tHtevnyBrwyrdc3l1YqLi4b9PtL3qnRkrSGN4GueGjl3fDn5&#13;&#10;9+edi9I19OckgZQSfS+EtKcd7tndW3b39+z3O9r2wBBWel9Yg/GTRKfNwLSpLXXjqCrV/JckGEm5&#13;&#10;qHoa+lkFzM9kensoPc0aj628XjsEayaHPqXEfr+nboSqEkJckUwkitD3HX1fCkQTSEcIA+qcCMYK&#13;&#10;mIQx2WEpXxIixBSIcSClgKss3lt87fC+KMColGM46ulwWm9iePDlcvZMFzT+e7UFqC+22GKfbmaC&#13;&#10;q/NgpmSgPgy5w99p46MPfT6dmPee1aqhqiqstQxJ1Ri8q4lJG+4csUjGhiYycr0ZKQ0nB83jBjKg&#13;&#10;h6I7V3ZppEQpy0lMCN6YE7b/PFIuR8/343Ee8QjMbJtxTzM95inq/2H2cOMpOC95XEphObehUgMG&#13;&#10;rG1oNiuCdXhrWK+16M5ao/zlTIuwOZuh9YVmigR+yJh/lhb3meOc7Yg7bSQPopn5d6Ovsl6stVjn&#13;&#10;GIbA9c0Nl08uiDGy2db88U8X3FxbILFa1XjnSMEQj9bG7DBH5zhDu+86dSnUjZIJyWtwdkaT96hj&#13;&#10;tyaRiMQUFUhKzNcp5Qh7GF+TSo3u3RqNGvvaUtdGo8hW6WtjdijnnHRJ2nENf36wPklRKiXHzpSV&#13;&#10;pleKwtAP9L0bpURTTKQomaKXiCESc41njCHPaRr3P9baWIP3Hl95EN3Oe0PTVFxcrNluNzSrmjB0&#13;&#10;WhMQDCEYyBm9d3NePjptttjvwBagvthii/0sKzhzgkEq9xfTPKKeQE44wqdg/QPMe686x3WtnTtT&#13;&#10;pO8jlR8mffRxFJLBiTbhsSYDSRgfvqcDEilRtDKmTCc4IrNPAMwcRU7N0XvT30qzFc00SDrzIB6B&#13;&#10;LZzgySMwf/r2J8XYZhH1eTHpFFWfLkzfd1xfX1NXF1xsKmIwuZlTJAWV/AtDwDmPsyrV6ByASgQm&#13;&#10;SgHdz4kGvgu4PLLfD1KayaB8lqdQRyhlaT20kZV1OOdJaeBuv6fvB7yvePbVlv/wf3/N65c11lh+&#13;&#10;vNzQ1BUpCGEE37N/H5zPadT9HacuZR2V9Tv/Xc9Di14DxiasN1gSkYAhUhlLVZdmPg5rUb59HHDR&#13;&#10;YKNet+IQWgvOG3xlsV4wNiuZJG1kpf7ApB80Vwz6rDAzz+1Y9SERIxZBCDFhCghPafweipK7lAYh&#13;&#10;hePAQow6+uLcT7ShyBCU/++so2kaVqsVQ3/QLF9Tc3GxAVLvEqgAACAASURBVLHs9z2vNm/pDlob&#13;&#10;MwQhBoM2jZIHLtZii73PFqC+2GKLfbIZ0Af3ESBVXqbKM2aOeiqybvz8Z9QRuNKfC6/YWqtayVaj&#13;&#10;ukkSsRQ7pjSCiHlR1xj0LJE5GJuTlHOcOyLj30awfj6WaLJ0oyn89Jw1n+sn64azPY9jOcHpxjzY&#13;&#10;7FOncXalRg7+Y81XCre58kE5t7ZELid4lEg41LkZKUexcN9zBFbMDMqdnGyJbJcsw/y9022nD3Dk&#13;&#10;5c056fOGVMdnM0+NKLg1aYxyCyAZqEtKJGMyPja4qkKCIDGR8k6s8VSuGl/OTHryxyD99DxOAfr5&#13;&#10;cxXydcdkVlWZQ5uPM3eANF2jHWiTUnAQTNLskLjc9Mc67UZbGl/ZfN3GTrnTWKw1Y6HptF6m8Y0x&#13;&#10;eDOPA39OAGrUqcbiTpzZ8l2jxa+5M7DNqi+58Lxco3nzL1X7YYzQl4xTUZSSpBmWqqqo6xok4CtP&#13;&#10;01Ss1w2IY7vdsVqv8NUBTDgqsDbm3H0A07wt0fTFHtoC1BdbbLFPs5FKwvFzRshawZPqy9hkqGzz&#13;&#10;ic/zotKQYkRSyql6jeT6StPRzjucs1inoCnGmCP7EwVnaghzPBYFOnOgPkXUHwxZRmzw+BRJhlUZ&#13;&#10;PcybHp3/ACO+07GZ8eE+1z//WZZBjUjSZjgpZZx35sLk4zsHVaXAL1o7K6YbNxuL61LuFJuSZJCk&#13;&#10;lITjlP+5CHP5+T1R5qMFdJKSmVNtig69UFDbCNCnV1JwnveWRgAv4+8K7irlhAwGYzwxQeiFfg+h&#13;&#10;hRSycxLleK1P6ZCT8ypOyum5zp0mM2ZaLBaMxZAbimFAxrRPjqYrN92YqHx1Mki3FhGnaDx/VjBa&#13;&#10;KOwdNnPQZ1h3vAes0+s3EthnKiofKVvyq5hBx2jcNBZV1kzqtBtt2uW9x1mPc1555M6NzkrJspGB&#13;&#10;+rwwHYq8ayKGhIg6Ot576rpGJFBXFU3tWa1qDJ7Nek3TFHpehzWGNLuPP93ma2qx35MtQH2xxRb7&#13;&#10;BJvAUXmglb9KRqJpLCaNCmDeGSz6sEhSjIGubwlRO2M6q8Vu3usD2BiOgU6JBI7RRiagfqLmUjj0&#13;&#10;xlis8xgTKTzro+KvAvyYB4HnMfUpaipmitSnIs+WpjFRdnWy+5T0VfTfFXaVsKedAGmOck7J/0nD&#13;&#10;XQOOUypAxnElIGKsjJJ8xzYBM+8rNpst4NjtWkIXGQ6eGEUbT9UVdVNhUXWRGDP+zTKZxnjGgtLZ&#13;&#10;mMl0jYymH8zbEagdcckMhJ+O9+R3ox7cGKwnR84VlGskXQpdpKyLXGMwcvchN6eaosfWemxu7NR3&#13;&#10;hrtr4e2bjlcvb7m/ben7SIwWwQE+n3+OzGbHYL4u59mh0UkbF0QGisVRM6VsuYB0O+5b118iicOY&#13;&#10;uQSoyWsvkpJypYdBcpdNdWB9cmXVjHOp/oHSfowpzgHTsU1eg38HmDFJwqQpm6f3jXYHtd5o07Jx&#13;&#10;is2YVSjrxDmbvz+83mtZa915n3XomRRb8valcVIMblQISjESQxqLUktUXhstlf4COopyXRZb7ENs&#13;&#10;AeqLLbbYJ5k+zE9IHyVoLlmyL06qL6eFnuft3Q+vEANdqzrexhjtDCieqnL5oZpByZkorRlBn0bO&#13;&#10;Uol8jpuW7qAOayuMDUDI0fQZSDTMn/wnEGd+xAmsJ3Ir9yRHwOGx004JQlBpwBTJxZoOU8C6zCQm&#13;&#10;H53KAqTmoF55+5CwTlRq7igyapjrjddVzcXlJfd3Pddv98S+InSeEOLYen21CsQB4qAa4gaNQBvr&#13;&#10;QNxEf5nNzOQwTKSJB+8/KC4t3kf5yOMLaQSZ04wiRJKZnDYF6UVKcXIITFkWAkp0MeMQLQ6Lx4in&#13;&#10;ay3X18Krlwd++vENb6/3tG0kRYfgwdRAVT6oxyrKIeW4pvw7rZWplsMgBYwbBZljQXahvciMpy6O&#13;&#10;JB6bHTzVCZec3bIZpEPfJ7o20HUDXR/wjaeWhJhZl14ywLQOYz3gKSWyejJFdP3LgnVBRqc75aLo&#13;&#10;GGUsojXeKPVtpHdl8Jy/t4wxuNxltK4rVWXC4DJwt04zQaX43BhG4O2swzp1YmJM9EOg7Qa6vmcY&#13;&#10;BlJKmZJnAKdZpVIYvGD0xT7CFqC+2GK/ezsFSh9nBQtKBrpFhrCAzZEScHbX5459kvo/2UxEMt3F&#13;&#10;Y/HgfJZgU4UZay2WrLfufC50dJgCSg0cd+NUsJ6SRhoFj/cbjEkkiXoM4yjx1kKAVfA+dXEaIaZk&#13;&#10;EGiMRmkLnaKAiSgZfKMqMjOJSFAuexiEvkt0h0jXJVI0IA5DiVAXCsPJvM1wr4BmA2CmaV5AacpX&#13;&#10;q3Cbz9sQBnb7Hbc3e67ftshQkYaK29s77nc79ocDXdeSgkVSbkCVucAGh8zoGTMvh4fr7CSaXkD6&#13;&#10;KQh85/KcotC5TepsB/MxTM2IxndHXesJ+Ao5I5HXhi3g1Tis8YQ+cXfb8ubNHS+ev+Xu7sAQ8hUx&#13;&#10;Njt95QDZKTARiCNgPwLvBbTLbIYycBwj6OKUfoEDcrQbN9U6i0WMY4bvFSwC2BoxniSOkCBEyRmv&#13;&#10;QEoeYw0UCdVMCbHWYU05XhnUfF6/rJVMAxas1e8YawWXLMFGKm+pqpq6qqmqmqquaZqGum7wlSOE&#13;&#10;lLn6SgWyTudZvztcpsBlioxTGlQVzdiRVJIwDIHDoQUs+/ueu7t79ocDfd+TRDslWzs5V7q+5oB9&#13;&#10;Qe2LvdsWoL7YYr9rK+Cp/Dz/d26nkc+Tt47e1YdSihCDZPqGvCcI+o5jn4nCW2fxlce4GlIFmMyH&#13;&#10;j1m9wuJchffaRdD5HHG3jNHUJGmCqAbVVB4EEY/3W4wZSNJjCrdXTAZWiqQU3NnplHMcX6PWOVps&#13;&#10;E6Mqh2gUPw1MHVCPQOv08A4DdJ1waAN9F4nRZICmnWlkNiHmsXk72aIAe+EEGBZkeLS9/qHve25v&#13;&#10;b3nz5k5byYcGQsP19Q23t7fc3+3Y7VqsqbHUGOdw+YIZo7SNecbig5zCn4UBCxjKFZJmmh11oCyl&#13;&#10;8VYBsaPyZZaWBEM0massRjMvQSBHmB0ehyP0ifu7A2/f3PLixRvu7g6EKFnfUOkQUqgtRiP6GNWZ&#13;&#10;x8T8e/l5HmXXVZkKYBfNqIhYkBLdVlqNNRXOquOqODtTNayCWJszCwq6a4ypERwxGWLQhmRauxER&#13;&#10;k52B0dexueOvOgRT9um03uDLmi01ExlUl/oYF4WmsQrMm4a6qXMGaE29qqkaTz8EdU6yHKfVTkVH&#13;&#10;BekaRResS3hnkJSbrQnE/5+9d09zHUmyO3/m7gD4iLg3H9U16pY+zacFaCvaiVajnWgr2sCMemak&#13;&#10;7q6qvK8gCfjD5g9zB0AG4z6zMqsyYZm88SAJOhxA4NjxY8dKJk7K0+lMSsqHd2fev3/P6emJcRpJ&#13;&#10;2VaYXP1bMSd/c++GdfK6xRb3YwPqW2zxu407rKasv7ZoN5IF0Ivo1TPLcw4h4N2AFsc0ZWLMpFzt&#13;&#10;3YSrVy/juGVZ7wOBuTOpDwQfbFm+BGJMxGki5x2oPe/ocGLSi5gyMSZSSvjgSU1Hat4YIEJRTGpS&#13;&#10;vAEaDXNXyiIFJ1pvuFR3w8aLyTwH2uQLwuIgIs1tpILCivvXFvS301G06dkrYFuD3bkm4Pr4vVir&#13;&#10;eWcOxdn7bUm/curtELQlEiB0VhyXvnMEd0DTgKaef/2Xtzw+vuFyKlxOBaHDEQjOm/uJNE76Fph/&#13;&#10;5NEKPF+YkyUjlDvf36YrSqoOHiZdWHcMNdBU139o6ZZoLdpUA+wN7BYUJFYAnclEko5MxVGyMJYn&#13;&#10;Rv1ADidkN1rzoKAUcZaoSLHunpJr3cPyECngajfXdk1JS6jM2lILlOIo2VWtebKf1Rk7riZFcero&#13;&#10;xBEqsG5MuFPBSyF0A12/J3R7QtjhwoDzXdWhu3m1yWZazPXFVccUW0+oM/v8/NN5Xq+Tzr92KFYs&#13;&#10;TsESpHneaiF7TUZSSsQpEqdISsE81Etpr8bVAlEA5zxd1+OD1amYfKgm9mp+8pfxwtPTE+fTmdIH&#13;&#10;UkwEn+fXXI2wtOus1PN19ZdDNq36Fp+ODahvscXvMu4wmzNwbD+vb8hy9TqrLdMqra2gTBuT6vGu&#13;&#10;pxTHNGZSbXpUruz3bseyarv+TK6whHMOH6qcxXezXngap7m7oGJFf+IKznlUIcbEFMWAemb2VNa5&#13;&#10;6I7qpYw5ZNBT1JNztbkjE7zJKYwhr+D8ysmhssdz0WJZGFUWEGbsX5vD1W7r8qUVoDZWd2lKw/Xn&#13;&#10;fQUTd2X1OHeFub+pLnQcj0eCO/Cwd2juKbHjX/7XG16//gun94nTkEDtOHgJ+KahVxbQMh/K9bG+&#13;&#10;l6DNo7w/+Ctg/jIYtBWcVdshKUgroBWq+MA02U5ghqKVbW8Nm5w4Mhl1mSIZlUJmIupIVCUXmPQD&#13;&#10;Ex8o3Yi4CTcorktLvaUzoC4ug8vVlSWvfl+qPIqVftpVwOnQIuQs5OxIyZGiIyVIScgJcgJNgqhH&#13;&#10;ZQeyqxaETYIkeO0MqHc7um5PCHuC73G+Q1yw4sp2vc9e6ibxmF17ZsnQ3It3OXYtwf8s//qfMbRa&#13;&#10;sDYSoCaZqlbP4rMjpUiMkWmamKaeGAMppcWdR8B7qS4t4Fyg6ztCCBWYG0gvmimYJ/vlfObD0wfG&#13;&#10;yxl0sO3lMq+0iVtNiRZL9qyKnWZpucUWnxsbUN9ii991vADSr+4kd8D6XXBlr2k3dVWxwq7ZU/uF&#13;&#10;IVxZ1K1B6GoM9aOdd/TVw7jve3IUcsrEGGeWS7UwTSMhLM1OUsrEWBudlDIzagbUb7jA6tTgxFWg&#13;&#10;077/krurrDb6MWAp1x8+z8NS/LbYOjZ4tJ6nLwit6tgG4GQFzl7aiyqBCEFwOw+lQ7uOYQiEzq+K&#13;&#10;UWVmYQVXG7rqat8+l1n/2Phvx3lvXhuQLIt0hLbmoVfe2oJYjUCtFyjznNf3iICvgN8lMpGikUt+&#13;&#10;y1P6N4Qduz7gX505/DERSiRppNsL3R4rJfBaAbmx5wbK689O6/e2QmUuiM58zrGlFy2m88/JkbMj&#13;&#10;TsI0wjhmxkvmcklMYyGNBZ08OUdinihlwJUep8HqRbRwGvdcpsgUs+nTM6TUnIVKZfLdvKBichmp&#13;&#10;8pc1uLy33CGfcwT/KiEi+OqTTh2rKUoWGVxzbbEi09oAqVoxurpK13Ud3gneB7rq+JIy5GQrcSll&#13;&#10;vMvkUhinkcvlQkqJvQwMQ8/D45GuG7hcEo8P74gTqEZyNIZfi63aOXFVBLPFFp8XG1DfYovfYzS6&#13;&#10;Z317fUZk3wPrLV5E3VCBkBZzLCnFPKZRffle38C63jzZwHHFpr42Gxn6nmHYMWomxUTKmThFzucz&#13;&#10;qJLLBCLkCsxNiyuz08vsp2709YwlZ5a8gXRZAXZZhnO9//cA5E3MoPEGXK5kJleDuJfV6NdDofXy&#13;&#10;+gzSWRpVvQzWa8lscCY1Kla82/e+dris7Lwh20VCAZBvAXg7z+4A9GcOL9dvWY/HVi5emPN6Xpun&#13;&#10;+LJaYvvNwnhS6yaR5XwomKd8TTDE25tUMuoiRS8kLoz6hqd0JMiBMPT4VycOf8x0amB+eIThqEjH&#13;&#10;3NVTJFdAvgbrtQtuI7FdSxJ10curgfWcPTl5xosyXgrnU+Z0yvinCXeKjE+FdBF0TKRLJI8TpM4S&#13;&#10;q+IoqpynI5dpYoyZmAykp9hcUhTn2gXRmiHJqphyVQAJzE4z8yGqF+gvzRS31RGpfurOalHsyPva&#13;&#10;CVTMbSlbgt5qWazA3ea/ddUt4gihs0JScaBKypmc8moVrjBNE+M4gSZEoB86Dsc9Qw/nc+Lh8YHz&#13;&#10;KRFHpaRiUjY1sK5S0Nn2cQPsW3w6NqC+xRZbvBAvMLe6xpHtG1ehvFbZw6pRSC7kCoReJoM/U8Yh&#13;&#10;IKJ0fcfxeKDvYNfbZ6hSl6sbM1pv4OJmDaoVlllxqTixRimNwSRVqUYtLPNVD++C2TWquaSY1vTL&#13;&#10;brBafeXnJku3iwi3m6vgzVUnip8T/7Q5mf3v74nl63hSTFzOZ3IOiBY8DimBGAspVu1virO+u1BY&#13;&#10;d318zpa/BNI/Ata/ah/Bu+awUeeynjtOqmQLkyK0TqRamsY4U7AW8t4BIaMhgh8RuZAHzyX0HIYH&#13;&#10;ysOewV/4bg9RhQx0h0y3AwmK+Fq0u3qYTn1VzDtr02sSIR6R5sFukiItgVICXYQhwnAp7C7K4eK4&#13;&#10;nD3p4olPQnwvxHeZ6c1IPEXKFMjqSFkZ04lLHJliMpCeqZIac2iyFYg6HgHn7RowVcynVj5+JS1H&#13;&#10;HbPVmyiu7QPUlTNdyV4C4+gZR1/16ok4QZwS4zhxuVxQ9ZSi1lG5WbjKaq9lSQqccyZNUsi1A7Pz&#13;&#10;Zlm63+/p+qfaGblQVABXV5wWXfpiGfnrTN8Wfx+xAfUtttjiE3ErLXgBUAnmaFBjLsKqTNbL7NFn&#13;&#10;gvRVeG9uDsFB5+FyvhCnVDlivZJjMDcdMaA+9B7f+crAuZktNCK7zH7vswSmgnU02zDzNVP78ags&#13;&#10;pLb50FUiUeOqQdPyPnELIPgy2c0nRiRy9ZgZ6tWhbfuXU+IyjpSUQJXOdQTRRT5QGUpHBgkULbas&#13;&#10;Py/S6I1O/wa034DVeQpup/emaPTFaJuZ3VyM5W2GgnLldFNBumaKJsxnPVEkkUkgmeIU1xX8ruC7&#13;&#10;EfwZDjD1QtyNlOOR7nDm8btC0kwi4/uM7yLi1VjzlQ2jztaMmbXrzuI+1GQ5BtTta4e5vXSELHTJ&#13;&#10;0UVliMp+UuLoyJMjPgmXv8DTUHjShCJESRQMlEe9MOWJVDK5QC6OrG62U9XqzW+LPIo4wXupxc+r&#13;&#10;hOr5GfXxY/JXjqWhmLkuuTqk5v4SqzRuipEYO1KMxJisOVHSKouLjNMIxaNFSDHNyb9U65f5DBTm&#13;&#10;5L9JhRrb3neevuvY73b0XVdJDeto6mqC3HpM2ODZQPoWn4wNqG+xxRZfHkp1NWlyjmuqvN08G5s+&#13;&#10;Nzz61o+tS8jTNPH09MR4yUyXzOUyIiIM/UDwjhgFH5YxUNl23+3Y7asetbHqKwtBnZ0dqpWiFqTU&#13;&#10;QsS6lKBroHkVL6FMsUYs1Qrvo3p9xPTKzor5QvCrcd7Z9GfO2bKLTZq01pa/DLWMrcyUAo6ME8V7&#13;&#10;IXSergu1o6OH4lZ7v7hazN1H52WENUhvTPqnduBj2vT7o3csqwZSz0/RVpNQQBNKsmJOyXixQk+8&#13;&#10;FY4SCtIpblcIe6U7CtI7SufZv06479+THyPT/oT6ES9nil5weqGINVZa9rV2RV35pxtoXyUqq30z&#13;&#10;WVLzSG+++fa1OIcGR3GCBCH04PcOcqAcA7s+sOuFIRTOe+X8XricwJ+U/ij4QfC9J/Q9oav2pcHT&#13;&#10;BW+gfHWOOQ8+mDXhrKefu6u2aslfQe5yJyzJViRXW9SapDmxAljLvW1unfPmZlOlPT7Y91qK9X0o&#13;&#10;q87H3hM6Rxc6vA+WAGiTLAni3dz0qNlWOmddTUNXHxGKmDPP3LRqU7xs8QWxAfUtttjii0PX+pe1&#13;&#10;m4us4EkxkDwz6uXelr7u01OKnE5PPL0fOT1NoA4nnq7KW0QKItHGkDKtSZLvOrouWEvvBlZnhKkL&#13;&#10;o05lvkv1XKcskFCvx/IRPc/yqqJVF9vkL2tGvX6d53BZXm+NV4zVu/3sL5ix1Wes3UBk1sivdPLt&#13;&#10;28pS5pQpSSkqdC4joWp6vTdXkNZYSG+30Zj1NSBd78CN3OXeFOrqxPoMRr0924C6q/uJ5hmkqyZU&#13;&#10;IhARl5GQkVBwXcH1GdcX3KD4PYSD0B2F4UGQXaB0HndI+OOEPlyYdh3SRegmKBc0j9YJs2Qobbz1&#13;&#10;fJpBektQ7s1JFatj/uXW6MgaXCnemji5+vvOVYcd60Yqe2HoPEPn6L3ntIN+r4R3BYIS9hn1kaSJ&#13;&#10;mBO52IGSumrkZF1DongPobOE17m1735pOh1moH6bu/7C4N0KSKu7Slm67c4rRoA0f/S5mZEjBOj6&#13;&#10;gPMmR0kpEdUkXSY983SdEKqNpV0TeZHatFqCVS2NQtX3u5V0zdx7rEvvcv3/nCtlW/x2YwPqW2yx&#13;&#10;xReFYa+qsXxBCtOs+crKz1jnhil89Y28scylFC6XkTdv3/LmLx8Yhh373YHj4bCAR3EVaJpjQ8pW&#13;&#10;0JdrcZiB5go6ZkBJtU509d6rs4Z5PeYvHX5j9pv85VPRkghrVf7zatTrJ9RHcxi58wlVeztNI9MI&#13;&#10;JUW07BGdiDHNrjnX79FqhehpqwMt6TGAd/MBnxzj+uudAT57/YIY10mVWewlik5kRlQmcBOuy/ih&#13;&#10;ECpzHnaF/ijsXnXsHj39o9A9CN1BoRdyKCRfyO6C7i6MXsFFlEhiJDGZ+aRgTGvr6ClQfWXuSEjW&#13;&#10;CcgKWM6yodY9tgk7rNulNEGPZlQyTjNur+zo6UPHbi8MeyUMSnEFdSfenf7Ev/55MHDa/cDx8Xse&#13;&#10;klnUFC2QmzOQ4oOj6z2hE9OrV7C+yMX8zFwrloz+GtGEa9rO4apPEdxKpmLFz6Hr6Ooj9AEfhMOh&#13;&#10;0A894hwxjUxjIqVojLt3hGDF16WAllytYCfiFPG+ylgq+E45EePEeLkwxbiyJzUL25wz+kkLy2/I&#13;&#10;yLf4TcYG1LfYYosvixlvV/Aga5ixuHyXFYtcKkj9PJz+MkPdfMgVuylO08T5fEZwdKE3h4ZVM6NS&#13;&#10;bdhMK59JUvBJidGRq/exzobmjSh0c7fDeUTNseYrEXMrJi1rt5n5Q3lGrM5a2Lo8vwDpz2PwPxbN&#13;&#10;JWO9/PFsayuAm1JimpQUC32I7Lqm418kNK0D6ez/7ta9U2/Y44W2vfuZ9q3czIm8kEssb7LjsxSP&#13;&#10;NncXUAqZVCYyFzIXnI/4PhKOyvCg1akFwkEZHmD/XWH3ykB6OCh+Vyghkl1k1ImxXFAfmXxExWQ0&#13;&#10;iUiWZFWragZ8bnXS6O0BfrZK8HxZSq/+XRjt5tozA3U1uY6jEFwhdND3Ad8J6pQpF9Llwjn+xE/v&#13;&#10;B7zveHgFf/hDx/fRg+zqCJvPt+KDEDqHD4KrensrhK0du9Cb82h1ff+SzHpNFlqBsFx9qI1PmiTF&#13;&#10;VTY9BLz34B39UPDBoVqIU+R0OuMc1jQtFLyvVrNRUc2Ml8g0muY9qJCyuU6lnFG1wtXLeGEax1qU&#13;&#10;qnY+lAbqLUH+8ni29MbVRbPFbzY2oL7FFlt8VTSO7/ltoy7vVku05vyizdj6ozfvj7+gAUdQui6w&#13;&#10;3+95eCx0ocOJMI4jaGGKF7wvHJOrwLjKOGJExozvYJo6UspVy2yfbQWcgg9V1uEdbm6Hs/Yx/5Ko&#13;&#10;zX9KA7Kf857aNXO2xrtF918bS1a1dse50oHPIFHnZKHhMVeBTrPIDJ056Oh6nrWY/AADlzqfFV87&#13;&#10;/juoT1arM+gzgG4SBzcnDzlHxnymyIniT+x2MLyCV//Q8fhj4PiDY/cK/CHi9hH6Ee0mUojELoLL&#13;&#10;FIkUiSSZyG6iOGOyW9dJRU2aogai2+necpOZ8X0GJO99bd/Xs+7q6aqzr78QKSa1kYy4iAsTSMTr&#13;&#10;wE4DMcNlUs7vE/F04RLf8eZ9z5t3A2/fH/njdKAVsbrVR0tV2Thn0heRssh3WBLcJYX8dYFjO/Z1&#13;&#10;MPO1VsoiN2udeBfZnv1TcmYczRv9ch7ZH8z+VYmAJamXc6IU5Xy25mopRVBhGifO5wvn85kuDLad&#13;&#10;05nz+cxlvJCj4MW6y6o6BL9JXrb4otiA+hZbbPGFcdN6Hq0Sh2sYOxeT5mJNVX6OYtIKiprry/FY&#13;&#10;KHkB06iaFVucCEGvnBsaQ160yl/WevGqVbelcqna09sCzmsg8jm89vwOrb7ez6ZArjeiXKG7tXf7&#13;&#10;8nmf+tRbun41kPqYmymxsPf3tms63g7nIiXn2eou57yMj4rzG4NdZU92llgBZeu8+cnh3iQMbb5m&#13;&#10;VYOs37Jm07UtQdhn+WLdRJv8yo/kMEKYcH2if+3Y/+h4+D+EV38UDj/A8Krg9pHSXYjyRJQzUS5k&#13;&#10;FykuoZINnFMorfusLB78M8MtbpXSreDr1Rw3JlrWR2F12O6B+fUSw+o8rOc3JIpCIVAk4XeJ3u3Z&#13;&#10;F8dDBMQY4ZIvnKcPnM5PfHg6MU7R5Bjreo12LVx10W0OPSudfd3D2+PxS0Zz9rGGTfabxQlGV6tq&#13;&#10;Ojc9arUiLQG2czuZJK4Uuq7n4fGRKZ4oZSJn5XJOqCrTaB7sbZdN2x7JKTF0gxWmwiy7y9khrlTJ&#13;&#10;i9aE111dg1ts8bHYgPoWW2zx5dHQSbtf3aBWReZi0qVRyLfflJpuu+97jscDlICXwQBPxRE5Z1Ke&#13;&#10;UPJ8M/TebNNwgut01rFLlbg0V5W5g2XdKdPdrm6ossCqlqbcw58NkykL+ftRNv0Kl60BqCGmq+Ld&#13;&#10;+ozO/356zhbhhNaEwfbJOa3SBsct4Ss4Qtex3+84nzLTdOF9fsd4Ut6/f8c4jsQpklJG1FVi2wrr&#13;&#10;SlG0mCRDnOL8Dfa8F3o9gGcWmCssK209Z05qZAaPKoWsVeqiiaSJ0l1wQ6I7QH8MPP7oePhR2P0h&#13;&#10;479L5ENk7EeKe6LIieQuZDdSfKS4TJGyAuYyP64GpVcDrOPJN0z6zeqFgKq73s5n6UVWgF2wc1WU&#13;&#10;LAXnJopEvMt0QdjrQMm+FtcK+azoFIll4jKNxFhdfW5zhbq65Foh80ovf500rA8Qd37/Vw5hTsJF&#13;&#10;zA++Aegmv2uOSzknUoyklCi52OtzqQWiGVcJgMfHR3784Uc+fHCcL+/RAtOUsLoXwXlP13cE52xV&#13;&#10;yQld5zke96SoHA8Hhr6frz2FKtuzonfn3M/2N3GL335sQH2LLbaw+ByK+Pb1FSDMgHGFxprcxG6W&#13;&#10;tfPjR4jVzwmzU2tdMQ1cqire1SZG4qxxTYkUneYbthMxS8Yu4HsIfXN7cKvC0WXHWhOVUjKCOWI0&#13;&#10;avQKHM/733C0soCnppZdOoDOHSfXgO7qe+bvpQIQJ9fs7HXc0vGfiFkSsIB1a4D0fLsiZk/X9z3e&#13;&#10;n03DGydKPDPFaO3YK8AR9VeyCbRp8VuCcc2UPx/XDUhVm7Umv7leeFiAoohe/a49U7SCdZmIbiLs&#13;&#10;M+GQ2b8Wjq8DDz8Kxx+gfxWRx0jenUj9iew+kOREFDTbZQAAIABJREFUcSPFp8rMl5XNvADWMdRQ&#13;&#10;dvvqKpaVuQDUgP0iUZlButRttP2+mvtbsH47Wbes+prZLqhLlAJZEh6F4AlF2GVLZh0dcejI545+&#13;&#10;58wf3emcVK6PlJNVMrtyT7l/AGX1e3nhNT9/XOnR2/QqNaFaWPU1ILYuodeM+JLQO9zQcTweef36&#13;&#10;NbmMxHQGhJy1SoE8IXT0XY/31ik5dJ5hCDy+OiA4Xr9+5M+Ht/jgyWmx4BRxsyWsOdX8ItO0RY3/&#13;&#10;8p//m/73//Ffv+UW9KvEBtS32GKLO7G+6a5v0de0W2OM13F1S9cy69RLE+1+zc2p3vudc3Sd/dlK&#13;&#10;KfH0dOLt2w8cDw8c9kd2ux3Be4pmYrS3lip/8d5zOHR0O0foYbfrKuBv1LfMN3etFmwpZ3ztIjlr&#13;&#10;ted9n6m7uktrttEAmVS/abNq8zipnU5XBazPsLbMbzdGs1pJfhv+WTO/DZyUuUh2Kby8DueceULX&#13;&#10;h6jHafWglqZDt0TNtmU7sFhf3i8CvYpbkP5s3Ot8ZgVObxopleYso0qUSORC8hdSOOMfPf0PgeMf&#13;&#10;el7/2HH4Ttl9V3C7DMOF5J9I7gNRnshyRl1EXTGmtnbQUaSuHHhQj9Sv4JEZqENxuY69rIB624FV&#13;&#10;kobj6nz5+CTVxy2jvZ6LDC6hWCfMTCGJM7/1vWeP0IeBcj6Qzw+8+m7P/tjRD85WPNrJ1XLuZjFY&#13;&#10;bS5XT7Fe72jSk7+FqPlxTZINtS8OSrWQtO6Pc805Z1kl8z7gu579fs/heOTpNFhRab32gzcvfXOO&#13;&#10;6Qle6PuOvgvs9x3fvT7Qh54ffviOf/vXN/RdT5omG89KUrfFFl8SG1DfYovfbXzOUvV9ENE0zQ3k&#13;&#10;rV+zsMagBXIFvKXR6XfvU+2Jj4xFKqPuDPzmnInRWn/vhn0F8Z3dOC89qlNl3StIro/gHd5T2fT1&#13;&#10;jbMyk3PDI3s49/IywKzRf2GPjDC1REBbo6NGMuvNi+dpWHzUQ7CVgrk76VcA9dbwyN67HICF7V4P&#13;&#10;QK9+ck7oQqjz2kPpkBJmH2qo+7VKWNo54ZxQiizz86xg9Rag3z/P1jp901kvYLUx6qaJz/acFtRf&#13;&#10;0HCB3Rm3O9P90LH7B2X/D479j57+VSEcTRJT/InEmSRnMrVI1Knh6NbmklokqmEG6QbUg4F3FqDe&#13;&#10;3EdUHFLdX5b9W4H1KpWZU6SrY3vDms9JydrPfPmdpREZA+uFopBVQM848UgIhOFIJwqdR/uO/YOn&#13;&#10;GwQXACkz++ywlYHWSdOJR+YakEZbPztUv0rM6cI8d0Jb0DJg7OeuxF3XG7iuTbpCF+y1Vd7jvCP4&#13;&#10;CtZXXuuueq93nWMYPM7BMNjfGSfgXbWpFKHvOnQfeHg4sD/sCMEKR5t15XOQ/sutPmzx9xsbUN9i&#13;&#10;iy2+LGaP4gZQK/BbyT5aQyFVY7RTSgaifoYbvIFOk6U0/buIEHwgeG+P4Mk54L3YjdcFRHxtgFTA&#13;&#10;szD8q5gZ9cY4V5D0rSRYKWptyatWVktzB2G5V8uyf84ZAxhCmBs0uZlV//Ibe8uR1vhYZwnAzf6t&#13;&#10;xmLFpIG+79ntdmju0Vy7ujZJTpsnmz0Dq7NeZY2yV9u/ytg+BtR1WU24KmBcFaiKQtXDK1b0SYj4&#13;&#10;Q8Q/RniV2P0Bdn8U+h8c3Q+C3yfYTRR5ItGA+oQ6E2uL+FkO0kC6qIcSZpAuV2z6as1Jff26JD3L&#13;&#10;d6tH1aYbAF7t/+3KwcqWcXlcs+uCubJIA/VFyGRKmXB6xuORcCRIxLmM89DtwHfWdbSoWgdeLfNx&#13;&#10;FZZVoKVDal7tw98WwJwTz9qR1hyKIHhjv4dhYBgG+tpVt+87S0yCwwVr4JX9Aqabnaw4CJ1jGDr2&#13;&#10;+44uCMNg12WTdeVUSNnMLb33DLuBvu9rsyOTYs1OPbpKML7q78rnrMBs8VuKDahvscUWXxRy/Q+r&#13;&#10;RfOK0xefblUl16ZHM7P7WXEfBCze4u6KZc65EJM5kqiWuRtp04MrmKfxKTHGgp8UlT3Dvrtm1bUs&#13;&#10;jPrcoKl18vz42D66N3UerIDs2ZPPUXRl6Oai17UjxzfEsvohPDN0v7N9JwbUh6Fnt8uU1FFSR6hy&#13;&#10;gLZva6BexS+2kiHV3aKyzMsH3S6tyNX+t9SPKqtY3F6aNWFZbU+NEa4gXVwm7AruUXE/Cv5H4fBj&#13;&#10;YfhhIrxSOCRyHyl+IumZxIVMslqDqslmBmtUJt1VcG4M+syir0D6nG+pAB4pAuK53avrOVj9fn0R&#13;&#10;zUlv3Vc1MI7YisHCri+vbSyyIFYZWoRCAUkgE8IZx4miT7iyJ+U9KY/kkmhdW0Uzro1ZVkBdqszn&#13;&#10;qvD1bwQs6vrMq1e7rKQm9e+FD4HggznYNFmWW3oViHOA1VzEFBnHkRTNklHEGq2F4IFSm5DZETfX&#13;&#10;l0KMmRRtDCH4mmD7ej5xpUtvmnm7Ptbn8sfiNpve4vcSG1DfYostviKk/c8aZNmXujy+tkfLrUkO&#13;&#10;n3F/f5kxMkmIFZR2XWde2QI5Jy7jCEAIwb7XXB01zCptHCdifkIl4jsFyTw87ufl6Zmt1WIMmF4D&#13;&#10;oOuxfc6NcgGm68JanTXtL8cMhVYyIhveN9yg1yw3zdv949tr0pe+79nvlRwDaVqKeRE1MEjBLTzh&#13;&#10;DBj1Sof9bO/u7DV8EpDomlG3h6rJPkQyzhe6HfSvPf0fPN0/evrXme7VhNtF8iBkF6F2E806oVJQ&#13;&#10;qs2nuApMBYqiKkip8g/1zyUrz8ZqEhFR1w7inX35yPdNF9VAuVSQzvLzPKer6mxp8htaW3sbStEC&#13;&#10;YklJye9h6uASGHzPpd+T8kQDnEqZXWisDsEhLiASWPT1a539veP3K4HIxlTLatpX53xrYtY6Da9d&#13;&#10;mKSCdqVQcmKaRs7nM9M0WkdjpErn3FLcXVfecikG1KfCOOUqrXMG7KuEJiedHaao/RTatd2aoH08&#13;&#10;PgXS/0aSpi3+KrEB9S222OLrYo2nr6ss7Ysyg/SczdNa1u/5yg9dvD10lmYYY56YROakwDSmBsJz&#13;&#10;ynbzHU8UJkIvHB6G2Wf9Kpr0oFXJNmz7DfhjxthVN7vIOe69sH1WK91VrhnDr48GXpbDpXfVKfPr&#13;&#10;Z31uxzBAEodTt0puKthfbU/R2rjyBpBftU7/AqA+nzPteKitfLTxzwx7xnkldDDsPftXwvB9pv/R&#13;&#10;444ROUwQlOwVsG6ihVgLPtVAKa6CcgPkroCWps82sL6McSX3oSUsy0nSnH6WXy3vWe/fLFdp+zuD&#13;&#10;8ArKb2w5n83ffJq242o+7m3RS5wBeM2JrBdKOaG5Z0pHpnQiF0tUkNX12RjpZidIqHPgno9BwPzg&#13;&#10;l1qN9drJXzvatWWXzO3fIa3Wi4mimZQTOkXGOBFTXuR52IpMzCPTVPjw1DO863g6PTFNo/2dQMhZ&#13;&#10;iAliykwxoppxoraaFyPjNFI8pNT6N/hZgqMqpNw6k7ZE7+qCvzlXPrLH8jmv2+K3EhtQ32KLLb48&#13;&#10;1sSy3L9dlMYir5oLXb33qz62uZUYGHfVx1hErLgU8/AOQeiCn7XUOWemceRyPlOY6Ion1mVtLTrL&#13;&#10;xWFh4+rC9tUT0pqWfN3gkcrMyUuuLzADjKtfrBxavjYW+cU1G3xF+q4/ui7XL0Bd8AhOTZIjV9IX&#13;&#10;e6Oi1Z5wvQrRQOUtfHsJqN+JyhxbwnTDKFOwQsqCcxB6x3AQjo8wvE703zvKUEj9iEGyUvXs1rzI&#13;&#10;khXjo6U0OZWAOqTY70yffcMkz8mDVka+JQwrO86XkkDaao1e/bzM0e3Pq3m8OjXWCY/Up5fMa5aK&#13;&#10;IeYvz0TWMzl3xPxEzAbUZxmNLAmGSAPpLXHxyxjqZ85ikzY0/ehR/OtGA+m6SqFUay1LIpdoQLxc&#13;&#10;OI87pphw3pNVKWQykZgvnMeJ8CSIL8TpQtFITJlSHCkJ0wTTlJmmSMkRqbalMU2M40jxsvKmt0S3&#13;&#10;eCFFA/TOmfMTlJra3Epf7iWx807evLa9fovfcmxAfYsttvjKuAFesgCJpsOcmx6lbED9Lkj/UvCr&#13;&#10;s357t9/x+FiX/dVkC957drue/b5ntxO6rsdVdj2EDhz0u0DfdaY1lYowVEz8UFnktUPDuljwa0IL&#13;&#10;sz79Ltxe+Tq3CXJiRblN5/pNBa0y/zPbJrZ7fisKvrf55t5iS/kOslBy7VjZhqvMIK81iFK9x9K7&#13;&#10;9ZZfGiS2yfV8VFDr6udUBtpeUxAqSJaC846u8wyDZ38Qul3Ed0IMUOnxKpNpLPoKVlez9BmCakvM&#13;&#10;5HZU9Sf7XBXrvqpVT24uPw5zYnGrU+YWkNfiz2fPsXx9xrDefL1ZtdAKVktl133VY4urUpyskAoa&#13;&#10;E65PSEjgM+3CnFlztfoCX4uavXM2V7o87KPtB6GS7UW/OaH8smjdcO1sLLDqD9A8+DOFRMoTY4SY&#13;&#10;P3AaBzKJ0Hm6naPfe4ZjwD0p+TRxnp7ggyJSbPXImRwqZWUcM9OUSCnZzFcNvIhQciGWyOUycbmM&#13;&#10;jONEShno6uvMJcZ7V8mGfHNWPd+/Jb5hSW+Lv+vYgPoWW2zxFaF3vzeQYsDB2nUrKRdS81H/maK5&#13;&#10;ohz2e0R7ciqUtPZLP/DwsKMblL7vzREmBAYZcCEw7APDbsCHWiS68hO3perFfvDjc/ARSLLOP9Sa&#13;&#10;PpVyA8Cu/Brrm8Ru/lJBugGl5kt+K4X4wpBbRr3t98svN/lLIQSHZggZnGcG+7fw9Xm3xZoUyA3I&#13;&#10;/Fjo+lsDg80p0fIqA7q6AumI4rx1iNwNHfudx/XGcErrWtp03ujsviitMdWMlWeeeP3LerSXvW2f&#13;&#10;q7KA9eWc0AWsX2U010D9OYN+L25WJq7A+epRkzyTcoDJ1AXvpZ7LtkJAUSRn/JDwfcK5uqrQZqQB&#13;&#10;dSxB884erq4QrNOpeT9mjTfPCeK/eqznx1bxkIIPLbnDgHqJXGLmdHnHq2lHcQnfD/TqGR4C+8eO&#13;&#10;7p2gPjGmM/Epsht6Qre3jqI+EKfIOEam0TrydsFVdya7RosqOSUul5Hz+cLlfCHFjHedSau8zH9b&#13;&#10;UrLCVRv5xxPX9f5Z3DLwW/yWYwPqW2yxxbdHZSaVRf/cCihzyqSYKXlVvPWVH+OcEIKrxY07BMWJ&#13;&#10;Ml4mJp3IqcyFWtbQpBjLHgL9MNABvleGvWe321W2Gppz2uwQsZJ2QIVpXzH2dgO2G3ieH6U0wMWz&#13;&#10;e24Dzs4LoQuze4RzQslfOXNzTrE43CwdGVc7dSf3WOvancM86OfuivYmI+nlLtw0dl3urCTc25cl&#13;&#10;YVlYdTUm3Eo9acC0Db1Udr24jHqQPuAHT9h7NBTTJ5dsHUZLdVC5MrJvbPJqf+fkqSUE6zFXtCpl&#13;&#10;eTxrRLSAx6scZV7GuMOe35uSjzaDun2vzbG2YmExM0WKomQbiVM0CAwQjondK4ff2Rx6BCfVF15N&#13;&#10;sx+cpw/28AKCaaxtAcouHNVs5wdLQrQM95cBkTJ/PrPMx/uMuCrFEgi9Z9h1FLdj2A10fbUZjdjf&#13;&#10;lF3H8dWBVBSnweYC6EIgdAHnPSJWWCoiBOc4HPYcDwdrBtauh7oi55ybVxXbvAF3EtnVND176ttW&#13;&#10;8rb4bcQG1LfYYosvimUlvzKPjbaSdltZbkitK2lKmVylH890u18Qrtqk9UPHfr/HCQTBfKNjIecJ&#13;&#10;LWVmx9tovQ8Mww4fOsKg9DvHbjcsfu/UhX+Rebl/9i2/2umvCy1KypmUm4+6v/cq+1IZde9Nfx+6&#13;&#10;bh5PNdP5mhHYplfHqDGvdtz0+qU3B2lZbaA+TBKzBmQiVtaJtvbtzEV+98UQH9+Rhcc2YN2MDgVB&#13;&#10;tIHSCqWlUMhoANcn3M4TdoEUCkUrUM/Z2PSVHd4VpJblHJ4PuzYd8T0w3Zjota/5zb6tHXueMerr&#13;&#10;1316Ll787bwcYM2VDEB7M63BirhzzjitrjhBkUEJx8jutSPsxawpcXgJtVa34KhA3Qd634C61jkU&#13;&#10;mvuOVjbenHLgdrr+qtGmoLkjtWzSZfCKuAxizHrXd+z2OwgTu8OuAnV7j+scwz7w+OpICD1eOrz0&#13;&#10;jJcLJWV8CLNrS0tKQwgcDgeOxyNd8PPvxbnKsNvxKMVsL21irP/EXbC+xRYvxAbUt9hii2+MFQyT&#13;&#10;RUagszVjtmXeyqh/C8fWmHKAXDJxypwvmRhjLRrLlFw4nc51+TvR7yDFWC3ZCiWreR7nsLC2dg81&#13;&#10;Fl3ANNArUNw03V+DQHRJWuaC2hcJ0ms21jWpxwxZVxv91Id+dKa1WlDe0SncgvR6QLU2w3HeAPta&#13;&#10;LmOMZvOab1KXJiH51DiZC1CXDbIC1bURT2XUizpEg3lQ48giFBdJPpOHRH7IlGMk7yZKd0JlAklt&#13;&#10;QaFuXq4A+ZKqGHO/eJS3369SmXo8Gis+ryPcYHlZgfer43YXlH/JVfFszaJ+WmnLH6i4eWT2Cp3H&#13;&#10;XCQiDoqMFEbUePd5GK3UxI7xelWhnS9uvo5KTZZEvDWKmjfzy8oxWoMyW1WwcYpmkEzJRibshh2H&#13;&#10;wwGfsnXZVSMQUi4cjw/8x//zP5L/CQRPiUqKyv/3z/+Lf/3XP88F7F0XOBz37PcDw9DTDz0+eHIp&#13;&#10;xBhJKeGdNSoLXUcIAedy/RtwLf/Tb/1juMXvJjagvsUWW/wsIQsKApiXfXMqVY+ps6Lg0+DtVkLQ&#13;&#10;PqQyuRX4jtPE+TyRY6kuM0rOmcvlQikRFyL7o5BSsgZGpaA5k6dCiqEyW4ve5NqqcFnGN9Zdn2Ok&#13;&#10;mxlY3nezR3Mx6epGvVJRXL94Ke5sTVJsq2s5xqeA+Hofrvdn/m8G6rf7vLzrSg4iTVK0yJvWwGy2&#13;&#10;nNTbY3YzJLmGj3AHqANzsWXTlCumJy/OFCfeU6pfePGOHDJ5lyjHiXwI5L0B9SIjNOkHzPO5HtZ1&#13;&#10;EmTOLbosEd2P1UqE3Dsx1vUEL6p+PnEMbwc5/+42ZdMFYYvj9jga065WUFvlIAtQT8/3qz5M/VVW&#13;&#10;58rCBqsuPjfOmcPJNUT/5VCo1iTauu3WmoGSUCmUYgXiw27H4XisQL2jaCHlREqZw+HAf/gPRwPz&#13;&#10;uz3jeeL0YeT89MS//sufTD6Vk3Xo3e/oh56u7+auwaUYSE8p4rpuLsBeitWbVW2dmZbsbbHFZ8QG&#13;&#10;1LfYYosX4nPBIKyQ5fzDlY96Berfzqjb5nNOXC5nPrx/4s1PZ/a7A8OwI/iuSksSU4xINueFnE0b&#13;&#10;Pk5n85ImIr7w/Y+vCMG26SqLCLYa0DpqNhBqP+pXAZEGjEVMDytrpzu4U1dYQXVlCs0LOsNcAnkL&#13;&#10;wO9/6rNRqM2NSbWb24deI9XVuBrcc07oO092NthcEjGONqb5mJtLCIglJahJBRqMrasU5hKy9obX&#13;&#10;G6A+i3NojLWjJS9S3VlsHhRnshfn0E7QXUaPmbKP5G6i+AsqCSRztfLzydn73GTobxFsLWx/W5Gw&#13;&#10;5klt/5tmurqOtPb2t8lSWxXL5j9eSl5Y4CYrm6+P2kF31mb9slRxM25C7W9D0ohItIREO5xzdH1P&#13;&#10;3/ck9SgwTRPiXO1m7OhCx+Hg+f5V4IPPlCTkPPH+w3s+vP/A09MHStkRJ/vbcz6f2O17+s6x661Y&#13;&#10;PaVEThdOp8jlfGGaJkrJeN/hxc+1Hes5th34Radri7+z2ID6Flv87uNTotJbEPXCa5tGc6kmpWSt&#13;&#10;GvUyA/VnoPATn3710ZXpyyUzjiNPH554+/Y9fegZHnpksE5/p9MH4mWkpEicoiUMJXO5nLnEJ2Ia&#13;&#10;GfYdOakxwJWIbGzxWl8NjYVVrlBs+/6WQb478KURUOicrQqs6fSXyXiAK5nK/ZLNl2L9uiZfMI/n&#13;&#10;Rcqweqm21QW9er+r40a0rgwkUpysidVqF8TsYCg5m668M42MlgWkI2UG6DPDL00i0jTo84BmXNhM&#13;&#10;b6zrp9B8vRWPOgcdMChySLBTcgfqR5AEUlarAN8iM1nis7bycwKwT2xrPadLdXTjvMv8fnNmKrAG&#13;&#10;6ff2s27G+iDEetxN/kTtsGlnsdV2OOet6+aVVv+vG6s/NbMbUC6FlDPiMq4oIr0Vk/c9Q98zZYM9&#13;&#10;KdViU7UVFOeFoRP2B4gTeK/kHLmcz1zGM+N0xnshTYlxujBOo0nqVOm6QBcCOSVKVsZLtK6mKaJa&#13;&#10;ahdfK/CYi7j/FnO8Lf4mYwPqW2yxxRfEbWldW/qnQSxMrexQlYYHKEnR/DPcnIQqfTG2fhwnzk9n&#13;&#10;4quIAEM/4L2vICQxxcmwNMYMxpSYpkhMEymleRm/yUy8tyVr57x1EK0rAzkbSHfNXaLtiK7UzjeV&#13;&#10;srLSEFgCo3gPXSd4V9nOJhdxGEusBvzFaXVYcXOSoGqe4XcznReO1fMMQGegXtQa/tw2dZofdX/M&#13;&#10;frDJRsyNRrzMhXXXb37puK2B+TK+dYOk61Njta2W/NUVjYr4r3bTiSChox8S/U4JfZ4LCX9fiOga&#13;&#10;qAvX58zMeCsVLK6La6+vart2TUqWc6orMO1acbb61JQ9bnE5+TVm287DVuzs8Dh86Bh6Yb/bsd/t&#13;&#10;2Q+DSVZSR995+sGA+/6w5/Qh8v7dyNv3BUi8/WnkL3+6EGNhvx94eNjz+LjHiSNOBe+FYeg4Phx5&#13;&#10;fHxgt+vmxmsI+ODxobk11bO1rcop5gQjXLPrW2zxQmxAfYstfo9xdTdtVJveee76TbJ+gdTvWoOR&#13;&#10;ShC7yngKDlWPZsw2sTU8atKONUm94N6PjJPFdrG+J8XEeLkwXSZSTBz2jl3fk/qBlEbyyl1FUYq2&#13;&#10;boVaGf7ambQBUedw3tciMOtGWaq+XKgOEXPRXBt0M5DWG9J91aFSzCHDOcUHmZm8GeTP1GBjtKVa&#13;&#10;RcrCvl+BMAHuOcc8P2bLV53BrkkeWmdOloTh7sFfQJzI4viy2My/vMJiX9djX7b1cUA307/WhKrJ&#13;&#10;ZgrMVi9tl5TFgrPvGAYI3YRzuZZJLsz8bz/W50dzpGkFue0QF1Rd/Vrm6xfm07ZuSlCVeTVnaSRU&#13;&#10;pS4sp7sTa5BUpKw28MtGsxF1TvDiCcHR9Y6uq1ry4GuibeFE6PsO3wXGy3tOpxPjRTifAm/+MvLT&#13;&#10;n0bGMbE/7Hh42PHwuGO8mATNOaHrArtdb1aPXfWadw4nAXbCfm+JQYrRHJGKzn9LSimL49TmALPF&#13;&#10;J2ID6lts8buOm5vqGkDfPDeD0xWgm19RmlVbQRM4dYjrrFFP8eRJoVQniTWWeOa7TPuUKyDXZA+t&#13;&#10;I2nwgc5bE5GSlNP7J34Kf8FL66LoGLqeKfq5a6APnt1+hwtKnzuGYY8WIU7JdK2Tompe0iH0+NDh&#13;&#10;XEDVlslVMyLC0AWCd3dsEteymGWOwBqhlKrzRTMz6lS3ekvT/cqqLnDte946Wa7B95eDIlXmwttS&#13;&#10;loLOF1/cGNg6RHN9WRj1l9798nbXGRpzl0tpz2m1+6wrF6ZzV5p/9/oT0JbwQOcDfejZ9Z7egyPX&#13;&#10;PqF3Sz1/o1EvLmmLImVm1e0asuxK63HVspa+rFaDmrtPW2HyUpsHtVWi9vKFnbck+Jfe3yXaZ7s6&#13;&#10;Rl8bPpWcmaaJ8+nE04fC+w/viMXz+GHA+cJO9lwuT7x5+4bLOVJS4d2bM+9+OnM6PTHsevb7gd2u&#13;&#10;Z7w82SpdrTfJ2SQuqCN4Rz/07Hd7gu94+vDE99+9pqQPjJe6MpG4AubrngZbbPFSbEB9iy1+l3EH&#13;&#10;4M3s9hVEvnllbREuqzc0hrw+pChSzIs8OIHsKJMx1669bV0XOW9rYVrnn9bKDVkYdR8CXdcTnLFk&#13;&#10;cYqcPpwYHy/kw6ECem/dAKU1D+rYd3u65BingIjnfBoZLyPTNCIaEAZKwaQv9SFNxqNl3k1u4N/z&#13;&#10;26wug8YAU87MBXlaPajtSbe8Rxfk25jLpr29Nmj8mhv7rGkxprTUBkAfiXZoGyATqS2HXPWthmfn&#13;&#10;y8eHt4D0q0Or6+erFkiW17nmPX27XS3WaRPwztH7jiEEOp9xjLYKAua7/pun1FcAsPmbS7O2rCmL&#13;&#10;WDm0WLa2NIBarTiIqa/qNeMInTM2uvqIz1nkLKFZEr9fFanP42/JrTnAxBQZx4vVp1yUy+UMzvF0&#13;&#10;+kDoLAGZppGYJk6nM6enibd/+cCbv7yfE8BWDJ7SRIwjiEnTLuOZ7uSQwwCHPbvdwKvXR477gTc/&#13;&#10;PfDwcODd25HL+TIz6q0xUpO+bCB9i0/FBtS32OJ3H9d632uG917cSAlmINceVfqigqi1nc9R0cTS&#13;&#10;E8bNm+FW233LprP+uTUCqkB96Ad2fU8XrCmQKLWFuCUG5gCjOO8ZdgMuBMbRMcXI6enM//7f/0ZO&#13;&#10;E5fLiV3/wOHwHefzhZzNJcR7R3DW/CRnAzVu0Xx8Ilb7VJSc12CmFpc+Y4iXty1WkbJIdPhGYYEA&#13;&#10;RSqbumLUV/Kj53ux6ijb5AU3No1Xb/5s3W0D5eXO79YCaOaVF73qErpK6dT01yIeJ1rrC9wiLfq9&#13;&#10;RJsrqSz5XIBsP67NYJpGXWagfg3WQxD6wZqL9a2LZ2tuNnfZpHqDK0XKrz/TLU9USDmjU8adhcv5&#13;&#10;TIxTdYCxxHkaR04nb7atKD98/0gfOvbDSLxMvHsD02VkzGd++ukN//Z45PR0JqUR7wXn4e27N0zT&#13;&#10;mb77I10XOB73vHp14PGh4/jQEToPYmMBR9eFmnzXROLGsnWLLe7FBtS32OJ3HrL692NyikXIcfve&#13;&#10;GXva79R40Fa4VrKadCQrsshnb7asN9/d/3ypchDTSJsm1HtvzFSxz4lxQkSIKRFjJCb7MxdCoN91&#13;&#10;iCucL2diHDk9nRnHM6fTex6PQt89kHOpbHMF0yJ4H2guGV/jGqKF2vBoYeVnpno9u9Xabs24Nc/l&#13;&#10;oor/lrau61FVgHXFUj/brVb81rqMVuhb535hV/X6/R87gCxc+vKy1mBIlp/VALZKW7Wpko755Gl2&#13;&#10;jW0y69MZKOa17rTaBTYdyG829M736wmxH1vFxHytFmPV14y6sJwPjVHv+mBdPL1fpFiybG8ur17n&#13;&#10;an/V/b2N+yewlmZraqtSu13g1as93f41voPDcaDrO0SqnrwbeHyInE8jJRXGc+T9uw9cTmemOPHh&#13;&#10;wxOoMgwdj6+OpJR48+YnUor0fcdut8N5Z38gOaFWAAAgAElEQVTzSp5BuJZiLkgIzi9SvPaaz9u3&#13;&#10;FjcrVs8S5d/0if67jQ2ob7HFFqv4CLV655Vrqeo1YKtgrNq7pWgdQ3+O+4nd5GxJuzUsESIOx+Vy&#13;&#10;pjsFxAkxT5zPF/ajIydjyJ3z9H3Pw8OeaXK1EVOm7zr6oWe3660dOCZTSTERpDaJqcv76r6E167w&#13;&#10;R0tNAK7lG1dbupn2toS/LI9/m+2dzFCsNYa5YdTvhlqTqAp4rZjULWCdjydXnxpN2/8qimJha6VK&#13;&#10;YupqwrrD0s0HCkBRSsrkScmjUKLiilukQ78LALMkMFp16bV3qIFEbZC6JtONUUfntQfbTE3gHLjO&#13;&#10;EXpP6D0utOTMJFDOC74errlj8JKB/sJ7Xq+PInUO6vi9Y9j1vHr9wD/+4w/8p//07yjyD7gOut7Y&#13;&#10;7pzVipHFkZOSYuEwHNkNj/z057/w9u1b9oeBoolXD48MXc9hd+Cw39dGT8KPP/7A8XjgfL4Qp8ib&#13;&#10;N44//+n90sOhZLz4Ofk2h5z84t4sce+8vc2Iv3mdbYu/8diA+hZbbPFZ8fFbwRqANi/yZm1YSDEZ&#13;&#10;UH/BsvmzxyDNbUTJKVXruIyQcDjGcaIfR5z3pNotMOe2vGx7EIJnv9/R94GcC33v6Trh4Xjk+DDQ&#13;&#10;9R6l+jGniIbm8f31/sdFzU9ey8fevEhfqsJkJS9R9Oe6HzcSupiGd45n265yE10BAlmtZlw5xXzB&#13;&#10;pFR2dwbpdTM6i8hX0gqYNdCO6vazankvmKW3qpJjJo6FeIJ+LHTZIc5hbj2fP7y/11jgW2so1awZ&#13;&#10;l+caYC9X8rT6rhX7W1JB1ICsDw4fnBWT1pOz1U8gUoG6rW5pyc/4/V9s6lsxq2vnl+DE5Ca7/cDx&#13;&#10;Yc93rx9wPbhOEF//NiVju713UIRSIEWHMPD9d0fev33N5TKSUyZ0nv1hh8OSkvfv34HCw8MDXdfz&#13;&#10;9u174phx4vjLXz4Qp2SsuYJKa2C2SpRvVuiWHhS3O/ep5aotfsuxAfUtttjiG6NpmNvy+TWDmXOx&#13;&#10;G1a6YdS/4g7ewGvTdza2CjXv9pQiMSYCFVjT5DIGKooWgogtU1e9e0pHxvHIMAwc9zv63tdtJ+vI&#13;&#10;OHdTYVXU+SWDXxKW0ga02p/Vy+aHVIlJkxrcikW+OhpbrWVZmr93LCpCbnnJWqPuVraRX2cDbUD8&#13;&#10;au1mXoURbruvNs9pY/DFfN21NUISPI5cIE2J6Zy4PEF/UXbZId4bWNffg/NLlQhVWyXB/O+bWspm&#13;&#10;1zTmZp/q8QTQ2pBK7XqK00ieMoHB5tmB88bSF0oFw2J1ADprtHDOUdB6Pf7ye9/Ec4KYvVRVSnln&#13;&#10;TlCzQ1C1dxWofwM8rYjb7BPheNzzj//U8cc/viKOI//3//X/8i//8idUE0UTvnMMu45h6FCFYegR&#13;&#10;4MP7D3x4f0GL5+3bEzFZ4iK194ORBsx/u0opy2rEFlu8EBtQ32KLLb4+rrUv8y/XRZA5FaYpkZPS&#13;&#10;utZ/bZ8Ps42r7corq9vYZ+ZhmK7cSbVxDB19H6yrYIzGwAvs92a7Bh27fUfwnr7r8MFAorlkyALo&#13;&#10;K3P7VVNUtGrUtcoxijHSrPXTsrx+tUTuvJt3UOf04znHdjWl9bgszy3PtsM1S3l0kb9cFYfOYH0x&#13;&#10;WlyW7uXKOhKYwfP9WLPua353Nc5mN7LKWFSrN44qvmp7Z6/O+fg4sgp5KkznzOWkHC4OckCKx6hg&#13;&#10;98JE/f3Hksa182JZlplrCoqAOsgg6gnOcxiOfP/qB4ZusJWnNEIs5DFSYkbFpGHNNalg3X29ZpyW&#13;&#10;Vf2AjWNebfqFQPpVojeHzudw+xsk9TrTVpNx85oGokXtVHFqevahCwau444//enP+D8JMU1cRseu&#13;&#10;M4eXvu/QUug6X91jzDkmRcf5NM5/ayxRWHzT7dqr8+k+px/CFr/n2ID6Flts8dUhNM3zmhRdWe+p&#13;&#10;eZDHKdamR/At9ZCN0Q3B03Xd3P3Pu0CYv7cHThj6nt1uYDf0BC88nUemOFabxAOPr3Z0nSd0wyLp&#13;&#10;8DL7tXfBgH7wgUniV2KQyqgXcyyx5jDgpJhuo03c3Oyo7qdIbaLirwDxEg0VfSHyXLHkDaRrYyLn&#13;&#10;1wjm86614Y2jcdKmeJBqffkNrPrNuK+B15KGlNJYYrPSW79OsOY2SYUclXjJjE9KvAgaPXQecZX5&#13;&#10;/V1EOyfM59uLFdWCQ7KjRMEXT/AD3z1+zz/9u3/PMTwQ40Q6JfLFIdkcdAqeKWJsuXcULaSUcC6b&#13;&#10;pEbtfM4FQJAimJ3MfQj9q0ZLTO8k2i1fdtjliAMNmOQ9ASqE4PBeGMczOUX231egPnTklPDB1SoL&#13;&#10;JaXEOCpTnGqjNCGEAGquOWbTWCh1VWtj07f4VGxAfYsttqjxjIb9xKtXIHMGe+3GJ1VzrOSixJRJ&#13;&#10;KZOz4nW9jRpqLGnrnrjgqpvBiNSl+JW3MzK7v7i52585rDjXrBzNWeRyOfN0eiKlRNcJSsb5YOC8&#13;&#10;7VVdOW/AHZjZr5IzRZs042YnXhTn6jKvzRYPKtN7zUqv5/za4aZ1KL2el2uYXo/f5+CkNqTW9EZ1&#13;&#10;Zh5tSytd+mwnuXzOrJ+/YtVXicPVGBrDq8smaT+ugP789Ho/q3GgynVBqdiIzFpQcHhQA6LxVEgV&#13;&#10;qEsJeNdRZFpWBnTprrn2sm7uNm3u//6inhPVetOaHJmDjmQgC2TB0dH7PfvhyMP+kZ3sCNqBF8Sb&#13;&#10;17pTwRPwQQldV11fqk69Jm9UB6NcahIF8wrJs9WdXyCWU66er2vNFnVetICuGWy9OtZrdh2UmDPj&#13;&#10;GAld4PHxgWmccCIcjgN91/MPf/yenBKPr3bEqSAOck5cLpHL+cw0GatOTWyt23GTbkkbwtek21v8&#13;&#10;jmID6ltsscVH4t4tRGgUemuicosMRWSWWJRS5qLOXNk6z+otFaQ/B7d3ojH2zlXgYIy+czL7PKtW&#13;&#10;O0jsBum9x3tAE+fziffv3xNj5HDsyCUjYt0vW7f1JnlpILmUTErRHjmhJSxjuRpqQ5C2P6oLYpn9&#13;&#10;q+uSd2m0+TUmfUY0O1l0tK4xwz8LWVmtF4sBrVIUcXoNuj9SONvkL+sOpbfbb0Wwix/g+gCvdvQm&#13;&#10;OTPAdTsx9aWLubw166mFgw6Hx0N2xEsiXaBEh9eOLgwULkS19xQthBDmRKy5CJWq0277B6uk6u8o&#13;&#10;jDnOBqRRnILLDhfBFYdzHYPf07kdQXr6sGPn9hQ86l0VaitOB0pShl1PP3R0faiyMAyoq81Zzsu1&#13;&#10;63B4tzqQv3Rc/f24dknS2hxrXWNydd6uT8962Mcx8fQ00oWe73/4nvFyQVR59d2Bw26PyB/RXPjh&#13;&#10;Dw+8e/OED5By4nQ68XQ6cT6fiUmAUP9meaiSLqs92eD5Lx3/5T//N/3v/+O//l1N/AbUt9ji9xhX&#13;&#10;N6R7lPBLb7qhaxvW0srCylLk1wr4GjhNyR6uOLxeO3HcH8HqzimrVzaMK014Q7WLq8BdlZQiuSSk&#13;&#10;y5VBVYomxnHk6emJ8/nMw+POilz3ineVtb3R0OsKXJvm3d8w25+ItcF8m4tsUpJFd36z82sFSgW4&#13;&#10;M7v/1a45jWtcgHPzodcEJVmnxdYkVdaJhIgpGkox6cDMsOuqGI+6zJ8RbMXDzZ9brvj466j+L41N&#13;&#10;r+C+ecJUsQ0qrvGkM22r9X3SoLoGJHvK6MgXR7o4XKy/x6+XaVZE66Jh/pkyoF8xliSonXbF/jEm&#13;&#10;XR1CILiBoTvQ+z2BAU+PF5ORgafEiOZiXvSu4HytC/FWF2LXh83Z7MKk1ft/DT1X19EvtfuzFO96&#13;&#10;/adyC7fSF332/pZbl6KUBG/evONf/vdfGPqdOUV1wVZxHBQir14fCM5xOPacns6AknNimkbGcSTG&#13;&#10;SEp1VYOCumKrfRWot0Rxiy0+FhtQ32KLLb4pdIFQ1UKw+jU3JU1lbM2msRDKz3NjklYfqFrZ7+p/&#13;&#10;roVxmkg50knTWBdUrRnS+Xzm3bt3vP5wZBqN6XfeVWcWIxSXPSuz37j3Aef8N2lKG+hXXW1jXlm4&#13;&#10;TVOW4remnTfC9+sA5bzCUY9V0/ZrhhLVFAGeVX4kUHXoSu3ymksF7TY3Ji3yaJTavKXgcPTB452Q&#13;&#10;S/oM9/eXQLIuT8/gs8loludFMamGeiQFdEqUiyOdhTA5fLFGPS/Oy987Pr+KCpWrNSpF0CK1G603&#13;&#10;oO4Hhv44A/VAhycgvkPFI8VWvlpefi0FqytGNOmQsxWp+jPF6hp+8ZUImf+x0Ovn7Ayzc/ZToZju&#13;&#10;PsXCn//8hv/5P/8f/v0//SN//OM/4HYDghLjyHiJvH79wGG/p/NWrL4A9Yk4TcQYyal1yU04CeS8&#13;&#10;zE8D6htU3+JjsQH1LbbY4meKtcShsdFVG1qkSl8KWtw3izKdE4J3VuQVKitVGTNVrV0UFefMoy1n&#13;&#10;JaVS2fbE+XxmvIzVIm3lalK9okupbg3Bz6ygc8bcWgLSEgBMjlKkeiJrLUY11rFkJcWI6zOhc1Vb&#13;&#10;bbIBqk/1tczE0Qontd70czbfcCfCSy1SPivqR8wYqrlhZOseuzp0cywrF40dfemg6QyIXGMKndxI&#13;&#10;deaMZGbMr97PLaBqCGspeG2vmhldsGOiDkqAHNApEC/C+EHxr8EnQb3USsFbycP1OOpp9HcZq70w&#13;&#10;LXR1GXF0xprrQKCnd3t23ZHO7xCsyFFr8tz8x4H5ZJnPgVaP0DB8Y7DnxFxQZ+fTL00S355J87lS&#13;&#10;x45QfcvXbPv6nKurRvUaSLEwjpk///kn/vmf/5nd0PP4eGS/2+FEePf2HTlF+iGw3w2gViTehcAw&#13;&#10;DBz2ey4HZZqEaYSS7G+eNVjTasvIVki6xWfFBtS32GKLnyH05uvqGa1LyZVVn9m2bwDrzTIxBHN7&#13;&#10;cVSWtxZGhhAQ51GJ/P/svXua48iR7fkzfwAkgxH5qoek7v7u3cBsZXYyq5mdzFZmAXfup+6W1FWV&#13;&#10;mfEgCcAfNn+4OwAyI7MqM9UllUSrLyoyGCQeDkfg2PFjx0CIUYlRZw/jcRwZa6HXbNlmShMUlUzO&#13;&#10;ERHKtmtRrGkMYi1KyynPjXhKo5RSTGbFzPKYnBPjFOms4mctd9WvzJWLbZDOx68lFTHFIikSWbT/&#13;&#10;Xxhz8kTzZ5eZIX8eoVZhiUiRxYicHfalfKlJkFpDpCzNs3sR33w4Ry7nzpLwLf8vqxB5xfbPfTa1&#13;&#10;ssXZodGRgyOehOEp406KD5BF5vrfc0vJ9X7b73+7YL2EwRpfroc2oN7jtMPmHm8vgbosrk116Fsh&#13;&#10;uJaijTNLztaYqs2fktyumPy/qYpoqY1ZvVQT5HXDsot5WM+5gfUQlWFM/Pj2HX/89z/y8uUdb755&#13;&#10;VZygjOXd2/cMpxN3L/bc7m9w4mpzpY7tZsN+nwiTISXHyUSGIZMCpArUC5lwlb1c45fFFahf4xrX&#13;&#10;+KJQtAI8KrpZSTsoHUNjSnSuMEchZI6nQB8svSqfI/W+DJFi0VgKRR1ZlWmacN6xsbZ0Cuw9Y3jE&#13;&#10;+54YhdMpMQyBaQpzs5Fi09gKCMsSfzVjqXIaU+UDOrsnLgCSi2f9ysnhgwewLHg86c90KD372GzV&#13;&#10;KPLXQEBLUypUZvCy9ko/33kdB1u569ospqLAcylKY17FzCxm2+cyYjK/duYs036WBc5XdEXpsFna&#13;&#10;7cz8o0B1CS9sOgbJFm2M+ikzPGX8IdONSjYKVlb7L4cuovOqz2rDv+Fo3vSmXj6LEYcRj6iDbDE4&#13;&#10;nN1gTYdgSwJUbVNFKY2MvIAaXKc4b3GdxTqHsYaUKiOsqUyBvNpvA8PtaP5Gw7ncm8vqQKklfb5a&#13;&#10;IudMCBBjJsXM8RA4PE0Mw0AIE9M0Mk0jIlrHoq6OVYtFAGsN/aZjd7NjHIQwGUIwaJpIaYJcVq5K&#13;&#10;Ilhn+BWoX+MXxBWoX+Ma1/iyUOZOhcJS7JdyRjLEXIE6YKwtQP04sZ98Bb5frs1cGHWLc5Ywln1t&#13;&#10;co+1jhcvXnBzu+P+Seg6T4zCcEqcThPTNFUJzqqwCwqwsQWsY1ZAvRUhXtgUrvu7rCTTq/eWaEYl&#13;&#10;jb1u3QlnGca8hQtmd7UBqVISlZYQPMdM/1ysQPr6HKqGf/W2dsAz4Da1E6WxlZn+4MLpnFTInFSc&#13;&#10;D8WHULjB8Taul5Wy7WjPpS+L6KW+R6skqWrU8+SIp8jwGOmOic2UUQ/qKdf1E4x6s2osv/uQaf/7&#13;&#10;jyX9MVpsKwWPwSE4NBtES0GpFY9UW0vNMo+FNcV7HgTnFdc5nHdYX+xPI5TC4uqzXwqw61w2Ms/3&#13;&#10;djy/3pnXuLg1mkAqqz5T41H+3YrdxyHOTi+Hw8A4DqVbawiEaUJE6TqL88VXXakSOBRjDX3fsdtt&#13;&#10;mUZDmIRpFOIkTJOSYySZdp99Lpv+m17iucZXxhWoX+Ma1/jqaPrl9rCf3UUamNVaTBpjafyjX6F7&#13;&#10;qTuUasnoO48zBXTcvXjBixcv2N/est31DOGpOLpkiCERQyCESEqRGBMxpNoxtDLpFLBmjalSl2XJ&#13;&#10;/MxNQpmLZWfIOLu4LNx6A61NOoBQi0l/2YO3NBaq+viVy81XxTpBUmZd/7N6j6o3RwxG7dwd1JjS&#13;&#10;rdKYeTHlLGNpcqLckqEzC88lvVng9hqszzuvyL/No+bwo6u8poL5bCB70IyGRByU4RDpT0oYFOm1&#13;&#10;XquGImsC8NHB/A0DI61zrA1SVlJU0pjQU2DqInHKpAiaCyi3xs4rE/Okrk4upllxymK5OdcRqFmt&#13;&#10;k/yNM5mVdqfNvxL1/s1LXUl7fQHqBYwfjiceH448Ppx4ejgSwsRmU5qhpZwqIBf6Tc80Tgynkft3&#13;&#10;j7A3HI8TwzBxOo0cDweeno48HQ4cTyPjGCh26suq1DINP3eu/SYyxmv8FeMK1K9xjWt8edRnzFqV&#13;&#10;0cQLC/NcAFHKiRBTBW/tHT/30Hn+PUJhvq2tHUq9w7mOu7u7AtRv9vje4Y8dxhS/52IPmUixFGim&#13;&#10;1Jow5bNnpQhYKzM4Xs5HF/Z9fSCrI1zrfNuLM9AxBuETQH1RhcwvrBnqRfry+SDyI1z9WRJy/pvl&#13;&#10;nSVZsOWrFr+1ZEZq8tF477azBvyLvCiXvuxng7NisWmSl4wUQ8H6c1vNWD47l6G2JRBg1qirBXVo&#13;&#10;7IhjRI/KdFTiqNhI1covjY5aUvlxZvNynP/eAVJNFGtSLFoBYQaJSpoS8ZQZ+0iYgXqpu7BiSwI3&#13;&#10;o8e2yaWfgJha00BNvtrV0LYIIx8czgdp5dlK0tmLz3z2C0ZgBr56se8K0ptUT4FV8phzJsXA6XTi&#13;&#10;/v6ex/sDjw8HUo5sd1usM/N9K8aw2fSMQwHgDw9HLD3HY2AYilzmcDhyODxxPBwYToFpzKCurG6Y&#13;&#10;siS1uDqtpDCfd7a/vSl6jS+KK1C/xjWu8XVR2bdz9cbiBNEAW2Gw41JQ+pVt3RXFWsF7T+d6Nt2O&#13;&#10;7XZL5z1aNevjMJAkE0LAb1rxqUeQGbyv7dJgYb3MqpHP/ECtoHHuqtn+/4GGfIXUG9BuD+i8YnIv&#13;&#10;tSgX4ypSmP6Fzfy6mKUjIhXgyuyG8fwxLDKWNYYTsyoaNUJarzxoJmdDaYiTyJoQbdKYCvS1QJW2&#13;&#10;BsEM1gtgPx+7lUTl8jC1FQ8Koq5sMys5OnQwhBHCqBBLR1zR1qBrLX/RM+BfGiD9hhl15rsPwaAq&#13;&#10;pATTlBgOiYMbODwNDHeBGHJJjZr4/3LRo1lxrpLwObFronZq4ix5yZ3ai00Sc57KnsdqJeb8IC7f&#13;&#10;ts6mn3lfq4swAQigodw8EoFU5Dpz0fTqu4D3hpubDdMUCeNUO94q8ftv2PYd3755w36/w3uHMYbd&#13;&#10;za4MT1SsOGKEYYgcDyeeng48PT1xOp1KgzStBQCtaF1AxM41MmVa1xE6G57nxmH9h+Ma/yxxBerX&#13;&#10;uMY1vj7OHsr1JVlYNs1KiokQYm3487X7qwBBBGctXdfRb3q6rsNaS8qJFALjOJJNcU9R9aX41BVb&#13;&#10;xMY8tuMpxYUUSU1tntSsCbUCSxVpu15OkmpDuAL1urK+kApQTTV+b64PZ8sQZ0nOxamurfH42BrD&#13;&#10;ZwydLDCu4RXNz+2+InNZtbHR9tJFE5wG1NHqhJMrMCqdQE1LbmStr28gb/m5uIysVjJ0vf8G1dao&#13;&#10;kTLWStGoo4hCDiN5FOIoxEkxEZo8eOk6utrWDNK/QInwdxjFRtQiYkEtOQthTBwPEwc7cXycGE6R&#13;&#10;acxsRFHbVhYqQ96MiZKubAuX+ZcpbpeCgikNgIw5Lw/OM9hfkgba/bPG3PU6zDUKtavvWR4vqyTh&#13;&#10;WRnVkpxkYgHrGsAYjImIySy2qO1mXwC7twa/8cSbWOxUBZw19J3j9cs7dtsd+/0NXd9hneXmdofz&#13;&#10;jmmIpCCkDMMwcVgB9WEM1fpVG39eR66A/ZI0yHnS/mEm+tErfI1/nrgC9Wtc4xp/nWiUUAOCKza2&#13;&#10;MOqRME3EmM5Z5fnDvwAhzUSrzPrxWBuMCLYyXkKXIllLganTgr5a4VeT3hS7yPQBm9z05EYWeHi2&#13;&#10;TH3xQG1M9/mj8xlGvdrJnOtkP9C7nH12LkQ9K9D86ixnBVZ1KSa9RKh130aKN3bMCWvK0n9xyCnt&#13;&#10;4s+7K1bAPWuEn1tp0Gcu9wLW15AcMXVaNRlQvQYzw64Vb5l5cUIQJHtSdOQgpAlyfH7YPnQo+e0D&#13;&#10;IJGy0mFrF1JSR1JPjoFpSAxOOD4px8fM6ZDpNNOTMRasMaU4NGut62iSMSWroGJRKSA6SSJLRiRi&#13;&#10;HJjelKZjxpT3h0yclJgUJ650P51Z/qIZL0R+BdCUr0QiaSzFqnUlylpDRoma6v2T5vmQNdXOwVVT&#13;&#10;b0GMIjbiO89mJ2x3Bt+VpmEzIM5K0QUtc2Cz8bx6dcd+f0OcEuMwMQ4T1ji8c+xutnQbj+/Lv2PI&#13;&#10;TKfE4X5inEYenx55fHzkNJxIEYzxWFv6OcScSTFincEYV5NdW/8Wfqzl8HOvrVcn/gGyymv8bFyB&#13;&#10;+jWucY0vimUpWhZyeAattYByxSKHEIs1YgXqzAWln/nAqR+xVtCcCTGQE6SY52LHlBKIklMC3PJw&#13;&#10;nosmy1fOhfk927wwNy1a2NuVPePlCvzZTxdAkgr821jAwrI9S42vgOP8fc2o68xsfimmnAt/694+&#13;&#10;TJrW7y37TZpJQVFrsbXesOnurRHiiu1fn4FI9VEXZgZT295rkeg5SG9jY9DGvj+TCV1ifG3dMueV&#13;&#10;AosmQ45CilqY4UagXmzl0iqvJUcfJJK/EXKzzBeDxeNMh0pP1o4cTWHVVbi3gbebgR82j+idw9x6&#13;&#10;+r6j73yxD01lVWgcM9OYCSGTtDQ4zQayyahRjIkYOyIbwe8dznuMdYxDIpwSiVKXgvSlrkEMBlul&#13;&#10;RSUpKzbslSkXpchUIkhGa8G4dbWQuq3WUGRvRTveVnFKgt11Du8t1mX2tz3ffn/H6zd7dltfvcvb&#13;&#10;ihZFkoWiJEDxncV3XUkmEOLYVgFLYlFqYYr7jYigCU5+4nSYmMLE8XTkeDoyTROqDu8sLinBKkQl&#13;&#10;5YhkV5qjSUlAEqkM7NlFvFh2aPHBS1ew/s8QV6B+jWtcYxWf8Yf/bMl2kX7Myu2VhKEx6tMUiK0b&#13;&#10;6DMkcoPt680/F8We0ZJzYhgGNI0YtXPxYtpnnLcopeDUGDCrh98lAyws3RRn9npebqcuXy+nCsxA&#13;&#10;e+6SKUV1vWieV+dUmcEyFvqMj7pcfG/Hws9o1J9F+z8Ty/tVW/sl/fhmpHSVHccJaz3WFotJYE7G&#13;&#10;ZHXtBEqRqZaxF82oPNdT9VK+UK+NUkB6bZ6zWqgBluY8qoKqKaBKCuRTcpHeGyVLImkq3V21FKnq&#13;&#10;eoLBrLc+11CvB+Jskl8c799jLAkL1ZpRdQN5A6lDJ8vjwfDHd4+MP/077/498q/f/55//f73fPvm&#13;&#10;Fa9f3hU5WFZUDYdj4Olx5HAcGUMgagHf0SSMzYgPyGakv7PcvTH4vriiPD0p8SGSbCBoLCC6XivJ&#13;&#10;BqOllsAZwRkpHu0OjFMwjiS+WGk6i/UW6x0YQauPuesc223PbtdhbLFKNGJx1nGz27Dd9HS9Ybtz&#13;&#10;vHi54/U3e7759gWb3hcj2aobP1sd0zSv3pQodqQOi7ry98pYW2sz6hyUdsyKSuu8XOaTrV1KBSUG&#13;&#10;IcYIxPYHZf7b0f5u/P3OqWv8reMK1K9xjWt8Xcwgew3Wqa4TUmUmpZh0YdR/iUXh8yBUKcv71pki&#13;&#10;fYmROGY0Cc55vCsuMIqvD02qxSHYqj8v4L1Z0Z2DVIFVIem5DKXIenR+Y/3NAu5bR8c1696cMyqg&#13;&#10;/yBJ+VisHuRrjfrzOtaPomwWFv78c63RT2t29OEhaTs7ck5MYcKmMoYplm0KZpbCND2/0GQqBrBI&#13;&#10;ziSaRvfyWNeWl1Vq1HTMq1UaqWC67UGpjVwploKKqbWxSjaJ7BLqM/iM2vo2EVoB5JwirPah8wvV&#13;&#10;bWa9KnIxJrN85+8y2jwUcjbkaIiTZRpgOnmmozCFhBlOcLxnwy17f+Km33O7rYluLmMUYyakSNKI&#13;&#10;mgQ2oT6ARsRlzHaiuxnZfeO5/c7RbSxiM/qQCC4iXrG9YYOnZ4PXDU47pNYMOGPwzuC84DvBdYLp&#13;&#10;QGxGvMF2FlOButS6kX7bsdn23Nxuudlv8b7IUqyxOOO42e3YbXu6ztH1Bt8b+l7oN4auA5Eqs6nX&#13;&#10;b+lWCqUDcCtmVsQK1tiyogZnPvEtuTdOcN6UL1d6O3ivWNOx2WwQEtOYsWOZsVr3WVZt9Py6XcH6&#13;&#10;NZ6JK1C/xjWu8dWxwNfF4k1MkT00FjnGUqiVYvEun5mlLyCFm0a62cYZW5aqTTX2ztWzPaZY/I81&#13;&#10;YYyl6xx939F1Hc7Z2Tv9jEhdgc4SOr/hA6zcmN6PnENj3WYHHFa+5c++m/PntVBB/qID1zXN/AED&#13;&#10;/Oxo1UNeAByyci7Xot3/EHzqvPmcMyFOJBEspgL1wpCWpjoLkJ7NN0rGA+JKo6cqWQApvi6iq95J&#13;&#10;7TxMKcwF5s5KjUKf25IWYJ4RslhUzKxuzjag5gSbEXsX8XfQ3Vrc1mE7C1arAWQF66IFl7Ma83Yc&#13;&#10;82DoLJFoNpIFpv0SLcyvD7zmeoqc0UO4uOUAACAASURBVByZDiOHe+XxfeLxfmLLhtvNLd+++T3/&#13;&#10;83f/xh+++45vv/mW/d0Ov3XMlaRiME7Zv3DcvDBs76B/SAQ3YQn4jbLZR25eJO6+Ee6+C9gOVDK5&#13;&#10;T+Qu8fKbDTZtufVvuO1e0bOlo8eqwebCshsRjCtAfbNzdDtTHJp6g+0txhnElk5kIoZuY+k3nn7j&#13;&#10;6PsiZzHWQDaIGryxOGPnjrrWCc6D81LYbynHCLlq5ZfVoXkutlvRLH/b5jtNzq+pdYbdzYa7F3te&#13;&#10;vLzl4f0JQ8DIhu12CxoYXMTatHT2hdrRVFZ2rauVuGtcYxVXoH6Na1zji0Mp2lBglovAGqAWFLR2&#13;&#10;fYnxGenLZ0Z7CBtrcdZiHGAs3QzCXWF+KxAQUYzozHgtjDqVRauHrtAa+lw+NRuTVt6zxnUX3up1&#13;&#10;ZNpIrDG1qq7O/YJBe4YwXxh1Uxlqs2zsZ0F6A+bLz1q1t0U2orM1Y2PVz+Uo1ELTRHPkaIv0rTi2&#13;&#10;OYtI7VIporO1nYjUuWFIYmvS1gBy28vC2qOmsuqtiHdJJtqYF5mARbFkMSQ1ZBGSpFLcaCfwA343&#13;&#10;4e4S/lbxN4LbGIy3qEl8sH4gbXWhzYG6AjEfSwNRTTLxIb9+fhEvr8mvBNaXhZ7yo5Zi6RAj00jR&#13;&#10;mk+R263nxd0Lvv/uO/7H//g3Xt3ecnu7w1rDFCZEEiKK6zx+m9m/dLz+fsu373YM7NgeExHF9Yl+&#13;&#10;D7u7zO2rwOa1YtxExpE85E7Y+47b7iWvb77j9fZ7NmZLLxucWmwWcoCcSgLkvGG792xvHJu9w20s&#13;&#10;tquSsaL/QsTgulIY6lzRqM8AO5dCWKl5Rs5l7oihyGqsICaTtc2p8qW6kAu1dS3zHd3qFlb3qsxu&#13;&#10;MZRkxgqbbcfNfst+f8N+f4OmCaFnu9mQomDtUORg9TrpnKw3u9YrSL/Gx+MK1K9xjWt8VSiFPW3g&#13;&#10;c+GlFtCiqqRY/MzT3PToywFMa7hTlpk9Yi3WeG5v99ze3uK7DmPABaHvPc7autRcHU5Wx/6M2cnS&#13;&#10;PZBnYHFF6QuIO9saH4DvuUiueoynZ879gkVvuynMtKnNhmyh+BDAro9otf/Lja5BZZH6ZBWyUr8q&#13;&#10;UJ9PfP0xLR0b4wQovvN46/HG0/kiNTDGYcTSbO+EjEgurPiMaQWh6E8UrUWiufLquZHazCx2lcC0&#13;&#10;WlOtTLzU1QXFouIKk26EJEoUJUoCHzCbEXMz0d8m/E3GbhTjlRV9fzHubcVB0VTnZjagpp5jKYJc&#13;&#10;/N3b1y/ULz17bf67oq5sGGY7TGsUa5WuE7Zbz92LHd9++5rf/+E1//Zvr3EiiAYOh4mH+4lMQKyy&#13;&#10;f7mj3/bsX3v+xb0k+N9x93vDw/GBMT6R5IT4J0w34ncTZncsIFctznhuuo5vXli+e3HH71684du7&#13;&#10;37GRLZ1ssNlAhPGYmIZAmCJilO1NV8D6vsN2BnFVzgRQk1Zrm30qC7utgNEiL1OKa03UuWhVM2AN&#13;&#10;5DyvsEGuzcjc7JQjsr4Jnh/f83u87NM7x6bv2O427HY7UnCgHZtuw3hKtOrkkhBX//RGYugVqF/j&#13;&#10;03EF6te4xj99PAci1qjxUtdxAVQaGFsBPGhAoQAvVUg5E0LtBJr0o9jlDAJdYl4aeJVaRGZLIVoF&#13;&#10;B13X0fXFT10MqIl4Xx7EmikgOeeF5YZZjtyY2wbBZe6MSQWhujCuM8u7PICbvdzMEosUYF5QRNW+&#13;&#10;rjsmXjyZ16Bjfq2655jKXp8h6fbvT8ho6nsbW671WBqDntfs3jzAi55cNZNSpLhs2JIYWVMt5qod&#13;&#10;n1ikFcmV5ZPCUlJg47qC8/w4tEoQpL5fQIuBX5O/NIFJAfdmuTZF+wSqZDLZRLIZsd2I2wW6fWT7&#13;&#10;IrPZaylwdDrvd5YZMK93gJThz/X3pbNnPRYsas8Tz2Vsf07+8utLX1rmKVKckbabDv/yhm3uuXMd&#13;&#10;v3/5L/yP3/2Of/nDG779bs/Tw4HH9w+8++kd9+/vyRJxvfA7/YbX/iX9Tc+b3Q2pf83uG+X+6Hga&#13;&#10;LEOASU9EUbAj6gcUJWeDsRtMl9m9yrz8xvH6Vc83L7Z0bOl0i8kGDXB8HDk+KfoUUM3YTvEbQ7/z&#13;&#10;uN6CaWlamZ+zg5JpnT2ZFXQAKUMKmThFhmEkxIhSCst3Nx3e25oAm7pwUhI/EYPO84vyN2smHFZx&#13;&#10;dslXy2oiRVrnO7bbDZochp6u2zGOqRAFdQVv/jtTz+fi4v1Vp8I1/jHiCtSvcY1rrOKSIYZfBE5m&#13;&#10;PK/Pfky1OIW0BkNz05/2vgsMdMkTrzBk+X0tCjW2LIlrlqZWKAjFCGKLl7SxDtVSAFk6kVYZx0qq&#13;&#10;o5V1a/JcQ3WoULMCoNU+sLHHlb0rLL0WicjcSKU86DO5eEKLINYjtv5+Zu5W1pBz9rAAgCb3MKYy&#13;&#10;6rNQe836/TKw3oYGbAXjy2rHkl6sR72wf83jeS4YrS3lrSlNnMxKz611fDQLaqA1LFpB7sKOz0lN&#13;&#10;plnhMSdHqwQJxbRuSc1VZ15pqNvRAGZA3IDtRzY3gZu7zO0L2N4oXZeLbjplsuSaHLQi46KyL6ip&#13;&#10;jU9LJ9q5txWMy7H9+wVVJRlVnLXsb/fs7n6P//4b7PiKb/bf84eXv+P716+5fdHz8P4nfnr7A//r&#13;&#10;f/1//PGP/4HtlN1tT+5G/K3hze1rbm86dLunexnZHCL9YeLh8MRhglNMRA1kOZHJqBiMLZI424/Y&#13;&#10;fsJ0E9IFyJ6cAyIOzUKSyBQHno6PxVLV7/DJsDM9Ym1xVZGayM3XpwHoBUgrEGLpQnt4Cjw9Ddy/&#13;&#10;f8/xdEBE2e46vv3uBXcvbopTjDHzfQvM9p7l3muSuLrh9c245ixKBlnqL2L5m2aMZdP3eLPBmg1d&#13;&#10;d8M4FD93O6/SlQ2Y5gSlzQXqYjXuGteocQXq17jGP33o6ntjhlevn+mcYUE05oP3FiXBso0GhrQy&#13;&#10;2jHkApabTvu5TdfNnXH5uoKdFecWAFegX8qJlOA4DFjnmGLEeUPWiT5AmBK+L0DciME6h21+yFU7&#13;&#10;OtuT1wfoLDkhsajDG9M8H+7Mps9NS3SFTzWjJJAEJpdmMasRL29sJ/vMYHCpUW9gYZ3ZfOrhfp4F&#13;&#10;FZcWW+QpUu0idWGZ5+1pZbub24U03/SF4Te26P9XCKqOTQX4pWJ0BYLaPhIqqYL1ZYVBWqala7DU&#13;&#10;pBza+HCKpiZhRDGSkDwhdsTYAd8HNjeJm1u4fWHpdgnvIUpdTZGSlEiTI1WfvZaEzGNWQdhii7l2&#13;&#10;rbmIj90mF1fhV4t6mILgjGG/2fFm94Zb9wdu5Hfcda940b/kZrudi69ByFruI5RF828iuAAdiE6Q&#13;&#10;BvJ0ItoDwR4J5kS0E0kDWWJpRgQgFiMebERcRGxETERZ6h0QyFqkVU/HA2GaMJ3S33hyvqnjVuet&#13;&#10;UFc6ShFmSoqmXP3NS7H6MCSGITOcIqdTYBwgRYc1imZLjkJOkFO1RFSz0oqXgWvXu8isGu+wZs4b&#13;&#10;dpcZYMdRCWPpM2CtY7vdYHcW5zY4t+Px4Yh3DmMLcy+re9oYUzTqpiX6v+I8ucZvJq5A/RrXuAbn&#13;&#10;IL2xwnABlzljfGXxFle9bA2/eJMbY1Cx5AxTSISYi5f6JwCmXHw/O8z2uhRONuXMFBIplF+P04T3&#13;&#10;Huct1inO7xiGCb9xgME5R9d3heVydUnaNJq2svWm6pOlNPhRydXdb1kxMKvDX4Curg5VahfHCjGl&#13;&#10;6VN/Tp+/jPfMqMvanvFzYsU+CpS1guIDvQDS9S51WUFYg9PKpLevGbRX4D7DdC2JmjYnGVmvdEAD&#13;&#10;2dQGM8yM9Xq+tbSoHVcD9K0QNBVwbRQjEZEJsRPGTfgusN0pN3vD7a3B7RJ0xWc9ZOp2YLFpVLB1&#13;&#10;ntYERI1gpTCltFJp+fD6/n2y6jW507JS4HBsXc/L/R2vt6+5676j0z0+bdDsGAfF2p7b2xd8+933&#13;&#10;ZMB0me7GcPfyFrc1ZDsx5IHH6SfeH/+Lnx7/i3dPP/JweseYHoicwMRSP6DUZj4JlQgmgpTEbAbo&#13;&#10;NTNSKUniFBNPhyPDacB2ht1+Q4r5vCTAQE4QQmY8JYZTJE6ZOCVSLDaSx+PAaZhACijuu1v2+1c4&#13;&#10;p8WesXOghhAK+z27KAHamiaJ1E6ipapi8exnKQBvhdip1t0MifGYSEFx1rPdbeh7j3d9sWjclb8z&#13;&#10;trpUoev7pt2XjdW/vJbPza/nGI5r/CPHFahf4xr/lHH5AFgBkQZK2hPqWdhsZpDVGFc9+0yeH7LN&#13;&#10;IUQVUtQqf2nLvefxITD/2ENJVg/a4m4xhYRIsTvr+o4ue3pMKZisD2bvHb7zuFCkDCFEQgjEGItn&#13;&#10;Mma2ezSmaOBTXSHIKRV2PBdmWs1imbjmjM8sZOrS+UrqTl6Lan8mFsJ6Ya0bs/zLHtWX109nJ5n1&#13;&#10;8TybOFSfdGNMdWxpuvRmidkAB+eXSEsCtVLkLo1lJENbYZip6Evwe7FBrY2MtCRERb6iIAaRiEjE&#13;&#10;mIjaiHOZroO+Eza9wXYOtZ6MI6ovKxxzMXGuU36Z90JJ1HBFTrUok1bM/wVYX9cc6MWxX655/Brw&#13;&#10;SjA4sfS2Z9dvudns2G+27PoNW+9hVKZxAHFgIp13fPPtK3xvePPdHdkGTJe5e7Nlu/MkGTgOT7w/&#13;&#10;/IW3T3/m/eEHHob3HMOBoEfURkTyXFCeoXQgtQ5r6pc4pGrB534DCqqGnIUwKcMQOZ0mpjFU+9Yy&#13;&#10;WjkrOSrHp4mH+4GH90fu3x0JYyaMmRgyYcqchoFxCsWtpi9e6/2mo+8t/cYUH/VecE7wnaXrfa21&#13;&#10;kHab4r2rrlHMXZWpTH6TxrXC+BQS4xCYhsA0ZMYhIli87+j7smJXz6BaxZZCZakkyJzMsk70v+yK&#13;&#10;//0ljNf4a8YVqF/jGv/UsZI7nIH0i9dnwLeGGgs8VW04Us+fGw1ftod4UjSBptVmL7Z1vt/noc2l&#13;&#10;4iLlTIhxBgLGWpx3pZW6LRZq1hr6vmNKHnMypJQ4nQZOp4FpDJi+vlcaY2xmaYBSfOA1peIcbkrX&#13;&#10;R7EX4yHLtxmkXwx3e9j/XMyQtSU7rOHil8RqwKu2ti3fFwnA+Z7LEn05Vy0Uduk02mQvxnzI9Gs9&#13;&#10;QoVcZSvLYDQ2vHrotUkjM135zNlTmNjGYpLJFecJBiRiNJbOpzZjreIseGdK0atxqMkkOkIO83GU&#13;&#10;9Z64mnFt3pdVgOYHr1Kv1RrQ/z2HFs997zo23Zb9ds9+d8O239BZg+TENBw5PgaC8STfs99uef3q&#13;&#10;Nd/97gWZSJSRKBPqJqKcOMRHHk4/8PbxP/np8c+8P73jMB6YdCJLpNg5UsfUkBUwHut6nNvg3QZr&#13;&#10;egweg0fEorWYEyyaLSkZQhCmIRHGNNeKAOSoTFPm/U8n/vwf7/jzn97yl/98SxiL7GQaE9MUi/Vr&#13;&#10;Tvitx28c1lu63rHb9Wx3HZuNp+sNzsPupuf27obN1pdi85pw7rZ9SSiwuNoPTRVygBjLseSkxCkz&#13;&#10;DoHj4cRwmkhBGY4BVIr9qyurVjknYpoYxoFpmogp4YyrPEcuSfty8X7t2XKN30hcgfo1rvFPG3oB&#13;&#10;oi5B+s/FJXBfb3lhfGeH7lyY7Zz0633UpThaWGdw3uFcxNo8a6ilAm3nHM6VpijOG8R7huhQzZxO&#13;&#10;A+/evaffdGw2PflG0V4IoWhggQL0K7OuuchW5LlzltU3OT9z+eD1DwZr+YfWJXBd8bRywVp/wcA1&#13;&#10;xrABz7LKUIt7Z8DQjrZlXS1hsVV+sADzMsarY5JlPzLvbNl56yV6Lo/i4t8fQpV5gWa2kaweINX+&#13;&#10;UaXJVsq7RaVIEqYC4ujAeIMxDk+PSNGnN3PIYg+p5dqiFKlL+a56YdP3UTp8kVB86jx+jRAKE+ys&#13;&#10;Z9fteLF7ycvtS172e7Z2g1eL7YGN4oyls1IaCG0dYhwYTxRDQJh0IsSBU3zP4/AjT+OPHKe3hHxA&#13;&#10;zQik4mRkyjUpXkoWMQ7vNmw2e7r+Bt9tMbYDXAXo1QVKKesuYssXQkqZmFqxdjmhnDLjMHH//pE/&#13;&#10;/elH/vOPP/Kn//gRJxs6s0PweNng+7IZ2wk4ZQgDx+lEjolxHHFOEJtBIvvbLd9ML3nxcs/t3b64&#13;&#10;wZh1c7ZCoYcxEMbIeEqMp0ScMmFMnI4jw2HkdBxISem7vkrlfPm7ZIrmP06F8c+pMBPG1HQ7JxaL&#13;&#10;Vapm/sqMX+P5uAL1a1zjGjX0I4jiuYfHp/ST5fczaGvMWC6yl5TzVwN1YypId0XK4rtEDIozbmbC&#13;&#10;i52gw/uyDO28xbuO4+jIOXE8TPz4o+K8ZbPpIRtQxzQlUlKytoTA4h1lCRyd9b/PasbX5HL7n5Zf&#13;&#10;NHu/Re/6kaFbryRUGc0sMfliVrdKULLOUqCUC1ifZUjzbivLjdRxbC4sRd/ecPxZDenl3nQ5/HZK&#13;&#10;i6PKegBWGc4H22rsv84OHZmSVKgIJgOm1A6Y2q1Uk5AmmAZlPGTUg/MGvMc5nY+puGgrWUqBY86V&#13;&#10;4a8F0s33fbHoXPcpPRe3XN4Jl//+tUB6CxHBW8/W73i5fcnr7Utebu7Y2B2iHRuEjXGIlhqMrreI&#13;&#10;g1bUbESxZHIeCfnAcXrL0/gDh/EnxnRPNhMiGSuU61H/bqhSiq+tw3c7tttbNpsbum6HNR1Ud59M&#13;&#10;WarIFaiLsaXQ0pjq7Z/Xjp6klBiGkffvH/jLn3/gT3/+gT//+S0v99/w+u4FN7uX3OxeFMZ8Y8k2&#13;&#10;MqWBH9/+wOH0RAyZlCMpT8Q8MsUTt8ctYhO+N9ze7bDO43xZectkQoAwZZ4eDhwejhweRg4PE+Mp&#13;&#10;cjoEHt8fODyVlTjvPN9885oXd7dsd9vaYwDSFJnGkTiVlNCIlNWpXFYAS+3J4t/+tX8Tr/GPG1eg&#13;&#10;fo1rXKPEBTu6IM0vgRo6k6pNWlBAYZrtGb+KPaog0ZhSaOmsw3vFWYe1rkpTmD2xUyz7dc7gbNGR&#13;&#10;Ws10fY/3HmttkbhosZEMITJNE+M4kgIz8zxr5s+GROdjorLNOp+/zm+Zfbg/OO1PM2lrRn3xAf+5&#13;&#10;uBjfei2by0WuqwMp6ZI4nR1RZf6qNWTZhqnOLGuQvkhdPhXrglOZLXEuD7G6sVT2ndrJFFlZRLL6&#13;&#10;aAayIDhQj6SePAnj08Shz1iX2CSli4psFXohOwFbGjVhyvZmo8jahRWKjlhmS8ai1T9PQdejtDqH&#13;&#10;i9P6xYtTf8UQDBaPNz2d2dGZHY4eSXaWnjX5lrWuWJzOUcYhamCcThyGB56O73k6vOM03jOFx+oI&#13;&#10;UxtnQV2JqFaDdY5nVUJKDNPIYXjC5UeMbulNxiNY8WAN4hL44iyT7UgQQ9CpOM7UwUuSSRJRmzBd&#13;&#10;xnWK6yHkkYfDPeMUORxORY++cdge1CRSChijOC/43uO6DtftcR3c3m15880LXry6ZXPj8B6MLfuc&#13;&#10;YmI4jpwOAz/+5S0//fCOw8PE6TGQJmE6Ze7fHTg+DeSo7LZbnNnQuQ2+6zGmFLcPp4mnx4HjcSRM&#13;&#10;sazGmTqXWt8AOHOducY1nosrUL/GNa7x3xLl8b2C6rr4qGvOnD2ffmk+sFYiNFbXCNZZuk4W8GFK&#13;&#10;F8yUMjEmQoikmHEdWOvoux4s7G/2bHc7ur4rTUmQuvQdGceJ0+mERlN19WU53LZi0Rmonh/+7K9+&#13;&#10;CdbruRZS/BMymBXhPO9KWh9U/SB/0g/EOM8/8AuTn2ewro1Rb8Wk84k0+FnBhGkOLILkyi5LYQjn&#13;&#10;DV9en4tDKC8bpJgjUk3WV79dS2Kq3ccatNd/N2576a1kEHG1zSrkCYanDCaQNLMNmW0Et1fcHqQX&#13;&#10;pDOIc5URbiNarPF0hp01EQQEW4Udvyxh/ZvCLRVETZFgSI83W6xsEPXkbIhjQoOBaDDe4K0vRZPt&#13;&#10;46pkEjEHTtORw+mBx8M7no7vGMZ7pvhItkoykDH1SxCx5b6gsMIxJcZp5DAcuPfvkdSXY/AgrjYd&#13;&#10;sg7xCfER9SPZDkSEwESUXIu4G1BPxbpxL2xuLdu9I5xG3j/8COk9ZE/Xl6/dbU+/c2AT1guuE3b7&#13;&#10;nhevbnjx6oaXr2/Y327Z7TucF4wpReKqiZQiIWTe3T/w03/d8+//+0/8xx//wukxMDwljHbkYHl4&#13;&#10;e+R0mCALL+7uuN2/5HYf2O5KL4VpChwPAw/3J56eij4951wLV1t/hjVQv7Lp1/h4XIH6Na5xjRK6&#13;&#10;BkdwJkv46EPkmV+ukKuy4Lgit8hVcvG868tnHOwZMwysNOkOVMkpE6bAOI6Mw8Q0dfi++KN739Ft&#13;&#10;PK9eveLly5fc7vf03QZrXCkGs7a6WLSTqYWUWKzYCm5khajL/wqwlvNhmYezMcmfuUIhK1Zd+YWM&#13;&#10;+vPbaTruc7DbgPrqgJWZDpb152UF4WePcWZkO/OEbRzq+8pKQwZtutzc+MQL8j8vfvbt95W3LUM+&#13;&#10;94wlq0AuiYRkQZMhTdVTPydCgCkoU8x0Y8THiN9l3E6xvSlOJDYXn21SaYpEk8dUS8wlG/osBP63&#13;&#10;kLy0CyRYRD2SN2jckEJPEI9JjjQZ4qjEIbLZWEQzLpekSTWTNDORGFLkeBx4Ohw4DQNTGFHJWEeV&#13;&#10;kxffbzTX+cQsEVIMMY2cxgPv5SdyhKGfOPZH7jZP3G0O7Nwtng0DI5N5T7D3BHtPFjjRcUg/0eWE&#13;&#10;IAQXsTcTd997/qCv8TvH7nbD47uJp3eBMECchH5j2e48L1/dcPdii99YNjvHbt9zc9uxu+3Y7By+&#13;&#10;t4idOIYDw9OR0+mJEMfi/FTH7/3bR979+Miff/yJn96/JQ1CDpbeOoztcF1HFwyaBed7jPGALUlK&#13;&#10;TIzDyHAamaZAjGmxZJ0bN5XP5txIjDbvfvVJ808Z/+f/8X/r//P//l+/mdG+AvVrXOOfNj4tuZg1&#13;&#10;DjOFewk/ZPXaM9tZs8q6aNRztWfkM2wKP3Z8jaUHKZp07/DWE2Iolo1TYhgMwzAyjT2bnUfE0HWe&#13;&#10;m5ubBajf3WLFQS7svHOFlUcX4GZrYWnrxLnurirz0LRmKu2813y6rL5+0enN25tdX2ZA/fkDNyut&#13;&#10;WzcXGsu+XIqFra8vfky7cQFkGwM9Q/U6JWav6DpmMstk1iz6moZfGHRdvyZVjmLKtjJSLf9NqS0Q&#13;&#10;hyRHzJk4BsZpYjjBFDIhJvoQ6VJkEzO9QiflOot1iCiGolVv+xVTO9NS9NTnw/389au86N+UUW9A&#13;&#10;02gHqSfHDXHqmdRhk0Mny3ScGA4BTRYrCSjNtFJWQmpAPXA8DhwOJ06ngRACYhRnhVy1/mVljNVa&#13;&#10;Q7OnNIQ0klKxYz2dBg7+wGP/yOnmyBRPvNi9ZutuGHRilHuCfV++DBzV8pR+xMVYisOtwe4tL1zH&#13;&#10;5vYNNy+33L264cc/P/Ljn544PUWGY2a39ez3W777/o4337xgt+/Z323Y3/Xs9q40PJPImAaejifu&#13;&#10;H97x9u2P/PDjf3E6HZmmCW89ne95vD9y/+7Au7dPvH88YPIGpzv6Dpzp6LcG0Ywmoeu2ONdjjK0W&#13;&#10;tEVTP4xF8pJiYt0FVSj3ToJ5dQvWcrJrXOM8rkD9Gte4xlfF5bNlgZG6OIDQHF/SrPf++mLSwnw7&#13;&#10;a8kqqFi893jni862MqsxJlIqD0tjBFKRtkxhIoTi2Sy1OFRE6Lxlt+voe49zjjSV4q9U3Vgaw70A&#13;&#10;zouxkItXGwhukpNP5id6BgybNePcAXQltfllsX6nrArYlLNOp3rxmdXP2rIQXf1KWJpE/Sw4XVHx&#13;&#10;K0a9SFkKI7sg+6ZNnxW8q1WexuXrkhBQZDSaqa/2iJbumlkN0+GEylA8770pVn3O4U3GSiRlSDEW&#13;&#10;eY9pnVZLglpWbCprTPPENqtzOkslPjryvzb2CjHyMBxI7//Cwx8Nr7oDb3ZPvL79lld3b+g2Hdtt&#13;&#10;h3MW7xzjMPH4cOTxeODpdCDZgck8cj8+8DiMnIZIiFr0/dVH36LVtYW5Z1VpcFYSLZVEJjLqkTgF&#13;&#10;Qhg5Do+M0yOH8R1P4yt23S0pZA7hyMn8wOjek3Lk7XDgf/8Y+K/jFlXFiMVZjzMbrGzQreP2947+&#13;&#10;7gXf/utLSB5Jnm3fsann1vUOJJEZOMR77t8OTOnIMB05jk88HR94ODzw8Pieh8f7Yr2qyqbfcrPZ&#13;&#10;M5Khj7ibzCZYmAQTM+oCiQE1GRxY63G9xXUG45rcLhWiIBanF6lN1FQzIWhZ+TPlPjDGPKNR/1um&#13;&#10;etf4e4wrUL/GNa7xRfFLAMjszy0U9jsvjPrsNPLxT/OxNxSZS2G+nbWkBtSdx3tPDIFAYf1ijKSU&#13;&#10;yFoemmQlhICbHGGayLk0SirWaeA7y3bX0XUe5ywptEYlFR4aweilN+EC3OZ/zaqJFUD/GCG+xqIr&#13;&#10;MD6z6Wds2+c+yBXEzKynwWCqX/izWZYs+2gYYi4YXbGC686O87LJxarLAqar/AVmiURpfgTrVYbW&#13;&#10;NEvOQIvWZIHV+ytkb4y6CmQ7/7ZYAApBMiFNiLO4XjGvtmztDiMBw0jOCdURrayyCGDq+GsrIJaq&#13;&#10;v25FtevrrufX+WwgL4b0V4oYE4+PBx7eQ3p35NYc+P5u4n/+C2y6WzYv9+z3HVo7ax6eTrx798gP&#13;&#10;b9/y9uE99AHtBkZ55MTIKUQmAFO06EYUNRmrdYzOei5kkFw7kQZinEqzoviAyY7j9J7H4ScO0yv2&#13;&#10;m1tEDVMInMxbRv/IFEbC9I7003vcvSXGiDWOruvZb19ye/Oam80rdnevefW7O3pzx9bv2bgbOmfx&#13;&#10;1hBjIEwDh9MTj4dHHu5/4v3DW+6f3vF4eM/j6T2H0yPH0xOn8chpPBV3J+O4ybdk+xJw0Fv8jbJT&#13;&#10;SzoJOipCRNOEWkWcwYjD9YLppLhMVklQjIGUU7nvqrOLUpIoZ225/+p8OnePuoL0a3wYV6B+jWtc&#13;&#10;468WIjzLlCsX9oxpVTz1Bf7Bxhi8r3pyZ0unwJSqc0dzeomkFAjBEGIq7GhtGx/ChJkMU5hIKdK6&#13;&#10;UgLYtm1fGvuIlAIxsbXRjxT5S+uU+bxE5AKaNZC7BumXCG41DE1KQmMpZSUveQZf/+LQlji07Znq&#13;&#10;M+9mDrvsrNgUNtA+A24prd/FYQfuAAAAIABJREFUgDHFPTvnVD3OL2PRd+fcurO2fZhn3ruWwLTh&#13;&#10;aSB9nTgsPy9ae6ljZDF4lIwmRUMgy0gehHiEPHTo1CO+6NqtCSQmco5kMcXvWrU0pKkG7aIGmk2j&#13;&#10;Xh7n83O3lXuoaPFp5yuu2WdEGZ7C6o7TwOkhc4qO6dGRgiVG4W6/Z7fpGYeB0+HET2/f89NP73n3&#13;&#10;cM/j8ZH+TujuoLsNyHbgqIngKCtY6sq9IsWPvIx5rteisukaq21jLMdUhy8DpxTR6UQ+HjnFHU4s&#13;&#10;OSqjHMndQDYTwQpPacSokHJCssFmxyk/cIjv2U9vuN08su1esvMveZx6bO5IUyBOI6fTE6fTgdNw&#13;&#10;4DQ88XR65DQemOKJkEeiBnQT6TeKp+NWHa32wVmHMRNWQdRgO0O/c6TBoqPHZgfRYPvMeEjkMBDt&#13;&#10;E5M+kuiw3S0eV2V44J1nu92y3e0Yh8xwinPyvV64umrUr/GpuAL1a1zjGp+IXyq0WLGoDazrSqax&#13;&#10;brDTpC9njPo5K/1zYYzgva2FnwVUtm2W/VSnlxQJwRRWXXNVYBSW3YRAjKEw6hUQK2Bs2XbrUro+&#13;&#10;r9KNs2iXNX2mCEXPmfXzoZXl2wrVFZC+AqaykoT8Evj3sSGtHy/NcRzOuiqFqSda5S4i64NZPmuE&#13;&#10;2eWjJEeZy1M64wlrId15lrHWuF/sYwbrjVHn/OeZ6tdlPGoGYfCLq02cgI40KPGYiSdHHor7iPEK&#13;&#10;1iO2A53QPFVBTi7FwkIdk8VH/jyhuBxQ5mPVluD8iiC9RUZJlE69xzFyPBrGJ0OKlhhh2+/wxnF8&#13;&#10;euLh/oG3797x9t17nk4HTmFg/6Zj/6bjxXee7cvEZAPaKd3GYHA0l5xW5Lucf03cNJMRUs0uxQrV&#13;&#10;S5NRR2J4IugTp9DjjUewRImkLqE2Eskc87H8zdC6/Sgc4z1P0ztO8YkhHbiJjwz9I3mypEk4PDxx&#13;&#10;fHzk6eme0/GRMZyYwsCURpIGsAnjBddZ3KZ0LXW1xwJUqVMsc8YgOLG4jUFvDHmwMFlssmgwGJ8R&#13;&#10;lzkdJpIok94QdIt1e1rBqDEGazx937HdbDj4sST5s4Vrmf+t0PQK0q/xsbgC9Wtc4xp/nfgE1tbK&#13;&#10;fDbZS24g/QtXeteSkAYRgLnjZoiBUNnyAlBKURfC/KAsHUcLQG1k99LIp7nKNFmMmYFsA4kNdEst&#13;&#10;ztTW6zKfF46h5WFc3B90VWC5Ov81/qtgvBjEFPCTclktECOz+8nywY8M4idA+kzw1+MvxZMXH55B&#13;&#10;+ocbMUbqasPqOD6KSAskWVQ1UpjmetIr3P7Mrp6TBbSJk1fbXSZfsYAsNRCaDZIceYxMB8PpPvHw&#13;&#10;04SfAm6aYJPRDSRvUG+LX3ttfFQWAPQTc1SWwVx1dprn48o1p61g/LeHKMZQnE3uOsx3HXrYYIMh&#13;&#10;+SPvTn/hh/vIeBw5Hg4cn57IGZIo7gb2tqO/tdheiYwMMZBkAgKWVMp4631R3HXyIgszOst/Ulai&#13;&#10;lmZhxhWvdlEgKuRAFIU8EfEYsaUmWJRsCtBPdSVFbB3+XG0j00SeEoGRw3hPZ/aEkzIdM8PxyHga&#13;&#10;gAQuojZiN5EeLc5AThAHxgtiFbGBZCZiSwqzgiurKDmPxHxCbIf4rujjN1t62WAymE4RnwhyIoWJ&#13;&#10;IfcMcUPId4QpczgcCJPiPcQY22IUUAqirbXkLORULluxbjRXsH6NZ+MK1K9xjWtcxOdLUT61pfav&#13;&#10;xiinlEoDoq9AL63Z0SzNaDpumJ0XQohQu06mWIpYBebOpa17adOPAlWH2w48z4yeaUC2yhloshca&#13;&#10;UC8HpeT5d2tHlCL7SdWO7WOs7HJuaGXTTZMTNNZNViz/VzzVV6y+1BWCD7f48XkgIlhbdP0f186v&#13;&#10;WX+t16YkAMsZLAz7Oi/QD87tw21LtXIs7vIXKw2zG08B6jo54iFwfJ9x3YAfJ9wY8HehKIXFgHNF&#13;&#10;xiHtmjaQ/tz1ulj6qHNZpZ3Icry/JqOuFHDrOrB7i9eOvPMwAPHEKQcej0+8f/ue0/HIeDqxu9lz&#13;&#10;c3OL32zoNj2mV0yfyC4w6YmsI4ZYvMzJiFYwndMsezIiLGsbNclVLatPtqxSGYQsCY2JlCM5C5bS&#13;&#10;fErEgjGoqU5OORWgblrvgIxoQLIhhcCUB2y+x+Se6ZgJp0QYJ1KM9BtH11nEKMYo1haALk7AKlit&#13;&#10;xa6JpImssUizrGK0dCfVZIvXvO1x0mN8wgs41+PVkk0kyoSbToQjRNMx6Z6QB6agHI8HwgTbTemC&#13;&#10;bFoNjLR7p+jTmzXq4v7ykZnSyIEPZFfnccX5/5hxBerXuMY1VvG5IH314JjBays0NMVppdgegBRm&#13;&#10;eQoTwziQcvw5zPrJ3YqhPgANzhWU5JyfW3KXB6LHOU9jfI3Y2hSpNEYq77czo26EUixqquI2Z2Bh&#13;&#10;jtcA/OxYVuD5zJBxJfXIlwWlzw3j2WvVAvEseeBs+18Us7SFtsHPjsaoF/Dx3JxZgESDcOWVtVTi&#13;&#10;2YN7fgoudPy8zdKEqCQy82fP2HYtiYE6crBEtTy9qyDvacDfjdxEYWegcwa38RXImcoOZ7KmJlmv&#13;&#10;ezhb+rg40PODfk4C9N8blcWXhLqA2UxYschWMEkwWTAqmL3CDm5GS5h6bm933N3e4vsNruuJMhEZ&#13;&#10;GfXIxAB+Qn0g20SWTCSTNRJTnHsYKHZ1olK1/UCt5chL/1fUpGVlxRQr/CI7MzRrfIwUCU2O5Not&#13;&#10;1lDu26igKUMcIDpQA97SecGILY5GNpTrV5NdNa2DbpFEqdGSNEiev6AOn1I8zgWc6cnSkXUkM6AE&#13;&#10;PDuCU7RP2P0JcRbvA6YPZCZCzAzjiRQsXZcRMfiuw9qqhZ+/9Ozvyi9L6dbv+TVTwGv8LeMK1K9x&#13;&#10;jWt8ZjwnR1gxzCxMaZMlFGlFbS0eImPt1PfljHplc83yoMu5aFpFy4PQOYf3Fu+7IlvRYk1ojZ07&#13;&#10;mBZGvVkGMi9Rl1bfywP0o84M0s71QiYiKzi3ehjPLjgfG86z7daVgzPG+ktB+vpzi/RGdf3zhwei&#13;&#10;H/yjbqFKh9YrGT8XLYVZmO+LDUujpD+1jfKZxqQ/93tt+1KtTugWjY6UHKeHyCmMmOGEn0bYdPhb&#13;&#10;h08OKwZEUSMF7KqSFVqtxXmCtmbUdZ7rs/jjc/Pdv1oUoI4N0BuME2xWjCqOjNMO7WOR+0xFt357&#13;&#10;a7ndG1xnsc4wJhhiJk2RkCbURvAJtYlsCoOeNZG0dLUtqzxtni+u+abKh8oqUqY0SErLSohIKdit&#13;&#10;bHy908qXETRD1NIxFCkNr8QaNCdSGlGdyAmsdDjX4X2Hc46shS3XWtLaGlnl+l1bwkAD6S3ZKzUF&#13;&#10;ZArrroAJoD05B3IegUCSI+osugF3E8B3eFeBuhkJOTHFAU0doFhX+jYULfxqjnwQq/mlF/Pr4ho/&#13;&#10;/ydkef0DMuEav+m4AvVrXOMaf734RJOcVuA3F5R+hZF6YcsLz5lz5ng8cniaiDeRvusREfpNz6b3&#13;&#10;7Lab0iq9AnTFVulLAe5Lh02Zt21MYwiXh98MxH4GTF4cKIsmp7LpmV8G4iqYOU8SPieeB/Yzzz3b&#13;&#10;JK6O8ReGrBj1j4H8D4/lcr3hk3v46DaWfy/n9zEIXTzZHSZ5hEwcIymXxlXSW4ge0Q4rgmnsKk1+&#13;&#10;UeYqKq0/1OfFmvj81UILMDVttSqT84TkE1k6kA1GMlufSVHJQbH+RHBKkhOCJ9mEmoCYCZsTmAw+&#13;&#10;g8tkUxxfsrY1i8Jii7iiNW/zypQiXNWEptLxVHJEyJgqlVlkXFLtNBtcrmeiy7aMqc3MnMNkgyQh&#13;&#10;Sdmu0dJRFCeoLV1msxYArmjRvqMkKWBdJc/fi41ksZQUSn1CYbprsi62NMMKmRgCQiIzYpxHNxaX&#13;&#10;FRMF7wLWTiR3JJhElAHjDK4v/vz9pEWXnjKJTDKt0VRbEbTn9R7PsuW63D+iq/eu6zSu8Y8YV6B+&#13;&#10;jWtc46tjzfvMPNBcoVlfb04cuVg06s8C9Y//3pgC1EVAc2YYBp4ej7Mji7EG323Ybjo2m75YEIrF&#13;&#10;GkOmWixWf+PZH31+PlZwLGtY2ZA2nwdoWZhGnU9pzQV/yJhdSmdmtuxrOkR9jBpH5v9+2UYKWzyP&#13;&#10;vzENKyzH/dFNfULu8nNx9pbGvzZYdynjkfnLYFAMRimyD0lkiZisWCzObOlcj7MZI4Gk0yx7yLms&#13;&#10;0nxwdPM+6g8NYH3sNH4ldn2eqdI02Ao2Qw5oErJ6MhPGC8aBpAS1oVNgRMSDeDCCGsXYCasV0FoF&#13;&#10;V2UkUkF08egEcUjTmdf7yFDkblkpoDmXBLXkw+1+aysoMq/sNGeg9rMxFjEGYwtwLpe1HIexCp7/&#13;&#10;n703S3McSbY0f9EBAEkbPcbMm7fGr+qtt9I76dX0Tnor/dZfP9QdqjJjcnebSAJQVakHVQVAmvkU&#13;&#10;Hpk3wy+Of3Sj0TAPxBHRI0cy8SeBDSSjJYuuk9hGpWaxC0FHF0RdyX7++XepkXSRnGHS9Pc8igBo&#13;&#10;xJoGMT4T7WgQcyTKE73eMbiEdj2iDdImrHG41mOszZ1cNRIklGSALXGynJ7EZ3dk/oNWbc7UubeM&#13;&#10;YqhQx49WfHlYifqKFSt+E7yPj1Tv7qi14VH6LPIyO7GAkrNdx+ORTdeR2o62a2lLp8KmzfpQY2zW&#13;&#10;sC6akNSXmOUDTp45vHwKTnPGhQQrpXCMcxUKLx65kyS1TH7tn8PVFytcrECo9QOfEoGIzK4vL2X8&#13;&#10;n2/mnAGf97au8wPRzxlJZyLpLxD1Ol6g+bgrhqSZsDvcZOvZdBs228DltmO3cXh/RATGKEQtWVhl&#13;&#10;Pt7VWvLkxLwjZb5UMLx7r/5qyI46KbtKGkFTIqCMYUTiEYvBisE6sFIkYwkEB+Kx3iHWggZMygWk&#13;&#10;yWjuz1Mdh7TI2dRijM8FocZm631NUHoNTOdKUi7uJE0Za0pGfg58snVhPatGLMabTJQlkULkOIyF&#13;&#10;pwtOsr2iwWKRSY6DBZVahKol+19kMFqlLvO1WJuBVVeWHIsugncBbI5h8nBYRAmQskwqRRh4QNQS&#13;&#10;Ixxbi7npsXGDtiOQ90NstveMURk1YK1i3Dy6KGKn7x2Y+Hj5pRSqL2Q6ecRApmNXawI+KZOw4neB&#13;&#10;laivWLGC32yc/uwZscz76MJLPcaPyai/ex0iFNeRYpu4cF6R4uaSvcHlrIAzD8nXLJa1tmitC/+o&#13;&#10;SeGqK38hk62TW81LBPWMpEsmjVPWUF+YT+a5zz6YM2Rada2LDO6npvdPVqjT6j4mp15HAypxMEaw&#13;&#10;Zu7m+n4siJHMnujPtmca2BdOh/brimcl80y0lkS9pvYrcbGgVS2dt8OKAWPp3EjnA61v8NYgRDT1&#13;&#10;JM3WgrizQOaDx3mmTCjTPtbf/yZYBgiV5Zmq54dILI2dcjbcuNL2PiaIxWlFR1Q8YixKzBl5LeR6&#13;&#10;sgWVuUZE7UzSpRJzqQMvmUKKQSiZY7LEZBq9UpmPXLmnpvGnEoxTx080kmIqZjyCtUwFHEqWwEVV&#13;&#10;pBalas2k5ykmJbzW9Ui51GT+vRbDT78vHaEoxL94KkruHZCsIumJlGDQRGwbzI3BjCPJ9tlBxvri&#13;&#10;4MQUtGMWPjkpZr/5KUNeg806A4uLKU1ByGmAPW//ii8LK1FfsWLFR+Az2EZ1O0mKRp0y6prmB9en&#13;&#10;IjuzGKwzOO9KU5ENbdvS+Oz8opoYhoiYyDAIIaRpSF1hKoh87l+8yBKfk/SahVs+7N8b5MhCvlJn&#13;&#10;e0f2esk5K6GvAUQJGDLZOc8i/xrU/SvbtyTcz+MFJluc+qdSIzCZviymFZV3B2En7eaXwu/lqMKS&#13;&#10;bOgLr3ftz5z+FHWQXH5fJAEzHZMsg5KAqEUjaBDimDPPyWYNtRGb5RX5Yjlbx0vb9nxXRU/n+PX4&#13;&#10;+CXkoErLtZowzuYGXk4ZTcBoJnvGG1zrkBCRCMOQiGEkakCSQawgJiFpuW9zmWjmt/NolE7EOFFJ&#13;&#10;40TDxVCbZ9URpvpjiiQWuzlfJrNqXbDYUuQtRXoTFRIxW0ZSApQidtfFnDWQqt0C8notpVp42rY8&#13;&#10;k07Xi0aTPYWyfgYtZaqiCSGgRrJmX5RRIkZHaLfI9RYzDKRwJPWWaLIcCaNILWq3Fmfs3A231PfU&#13;&#10;6/TkzJ99xdTvgb9VDLji3xYrUV+xYsVHoj76npMGkReoynLypKcZ9ZDmpkfvX/SLyNKLQtZNtj9r&#13;&#10;u0DjG4y1pJTo+0gIA+No2G6FEGImadbinMM5h3UuE86if9VUs9ZlsyaCOhPJKbtcPq7EPT3byPpA&#13;&#10;ZU521T+cH6flLzp/OOUXC4H49Vn056hFsTmQMKdk4IQdLLeuEB4zu+4sqM/5xC/jhKzPK50O88ms&#13;&#10;87QzMdEz3iJTVnQa+q9Z9TKCUulyigaCIfTCeFSGgzLsQWwujsQZjPE4UbCxHPKcUVZNJ+d88vcu&#13;&#10;Ug7VrHGubiamSDmMUCz/lh0oyxJeOmyLD2vAKO84Hy9jJp2acnEpNme7jWG6jpIkgmbLxSSKmoSa&#13;&#10;LK9IahaK50Jc0+kJmkZhpq60dZRstsvMmfHzyM8UU5M6urIg6vWMVg/7ZeMw5qZj9XjUGEIW148+&#13;&#10;u3qWPQ3moGI+VLJYzzTTfI0t7tt5eZHpBkezzSSK2IRpwKpD7EDqj0RnCBKJMqAmYnBTDwdrHSZE&#13;&#10;Sh/XeeVlbfNny2NocgAjZv5umq7/NZv+JWIl6itWrPgsfMiUpD7oUikkTUvpi8JsRfZp66xk0Rih&#13;&#10;8Z6u63A+f6WN48gwDBwOTzSNsLu0jOOIGMF7T9u0+CbbuZlSlDptRX3+1iz2s21bPkzl9NlYsorI&#13;&#10;TA0mIjntb/38bJlnWetpR8nkLb2D2H06ZN4OBXhBo/6+9UgNlDIRXW7jyW59kDO8RCz0hfdzgPSu&#13;&#10;RdZcbT22Wo//WXATYyIeA+lpIDY9zVuP3YAjYTFI12Cd0ghgA2gipZFJFzxlX8kEVWMh5CYT8aQg&#13;&#10;DiMGZxzWuEyOUcZxmLp4zlfbLK3KHXJPLTyNmcn6x6MsO1G2X6GOJmmlm8oYAzHFcukV0ZGdU9qq&#13;&#10;SlV5ANngfBFHSiXlWvPMp2fj9Ows3ZPO0+en051g8etL4ix9Ptk7oO+4NOdr5lOgE6PPa06EXOqh&#13;&#10;gjiPMAIjaE+0hlFGgjmSbMBIk2tjnMPaBmMSImm6G7I86Pl+zuKdHHjKSROkVZv+JWMl6itWrPgA&#13;&#10;PoYdno3Nwkljn8xTderQGWPMpOZXEs+qkVVVQszdRzUlQshWbTEGxlJgmpIwjiOqinOGpnPsdlva&#13;&#10;brNokMTElZe7U0mU+ZXbWbe1ZtQn3vgi99f5vczzynLjzvnPiys8X7C+8Oe8vEmTf75MWU5d51hk&#13;&#10;Jk3xUTdmQTwX89X9rfteCguzfV9VDpviFDKv+JzsL2scanfYfBzTtLKpMFEVMfmlMRBjyKny+jIm&#13;&#10;O26kQNgPDPTQDASFXYhs1eClxTcGGwJqIhYQo2By850YhrzvzhDGQBx6rGvxtoWY0DFhxGNMQ9t2&#13;&#10;eNtgPSSJpKjEOFBz0ZlgZQK9zLLnHkJKHUmRabjq44jYlPcVrTdezvZSyW45qqrE8+BwcrDRs+VN&#13;&#10;J3Txed3OlwKp+tuzyPPFtx+zV/XHs2v1w3N90l8+elKd32hxhsEElAAESAOkHm0gOkNyx9w4KoxE&#13;&#10;HUnqyy2dS51r19eZkpeln9yLpQ5gEXDV6+njbFJX/B6xEvUVK1Z8Bp4T9HMsOwJW6UsK6fOIOplT&#13;&#10;pBQZh4Fh6OmHPjvLuJwGTClluYuBmHLDFN9YNlvPxeUFTdfivZssGpeOLFJdI1Sf2cI/47Lv285K&#13;&#10;ImEiqC/v8jLbPm+D1K6uJ0HE+ZrfdQ6W+caZ8GpZV3WSEX3fSRBOKUF+Y6pG3chimpJdF0FTofQi&#13;&#10;ueBvkjlQAoRUdMulCcwkmShrkcX+lmNhXS4OjjnRPZH6HAjllvXWKNZDGEfGOCBiMdaBbRDrIQRS&#13;&#10;CAyHkdgf6cPIYa98rS3eebrG4jsH/ROqCeMS4hLiE2McCOEpyxbalpiOhPBIay/pbIOmSBgizhi8&#13;&#10;7di0F3R+i9tAkIG+HxiGgeogk8+FASKq2VNcF/r+HJ/Nx/fX4Zwwf+iG+9C18Knr/veARWBksisM&#13;&#10;EkFzRl19IjlBmyPSjKQ0MIxHTPIYaQCDFYcQmO+B6uwC9d5SDJNLTtHi1/gujyb92iBoxd87VqK+&#13;&#10;YsWK3wAvZc/mjLRC7miYMmmOMc11Yu99nr/8x9pwpxZajuPI8XDMQ/UtbLdb2qYhhBHnFO997kJq&#13;&#10;c+OUrm1xTfms+jOzyE8Vyzat2bJZqbDYiCV9fc7mM9lnYreqabZofCnT+MJHWYe/sLHT8kB+llkv&#13;&#10;2TaptpfpZAJZbGel1amMRFS9bNZW13UvS1ZlyoQnLVplEYwrmmGV0hVWi+e1I2nIMzuDijnV+aZE&#13;&#10;ShFr8vnI/vqx1ABqLhg0kgO6FJlyxEWGEcNYPi/Zc5Ot61LKGXQrSpKeUQ/ZhhOHNR3WdXinWFp2&#13;&#10;1iJuh9sMNF2gA5pg2VlP5wIjypB6wpB9wE0pArQmFwA644g4jHpMdEhwNLRY63ByhZcrOtnRmQ7n&#13;&#10;lWAOOPuAyIGaKZ+vqRLgVEKuczOgenw/qC9jviTqHSfTpx8gzC8sWj40wV8RH722vxcyWqPXUgyq&#13;&#10;JhLTgLVHkt+jrYeNwWx73EVkjD3HHiQ4JHlMyg2dclUz0/eKTj9rJr2uTEryIP99Ps8rvlSsRH3F&#13;&#10;ihV/VUy5PC069Zg7Pmr8jIz6lNHN2fAQAofDAU2Cs462adlsNmQyF2jbNuvRCyn13mG9w9jnJKh6&#13;&#10;tGeymgnhlFY/yfLWWV8a3p8JF7XJSopFsvEBt4YiF1nq8DO5E9C5MHJeF4t093lEkSUm81BBNajU&#13;&#10;IheKWFs6IxqZ+ECSZUngbFGXohTCXBoeYdCUvaFjVMRanPel0Y2Cd3lEIJWFFqKupdjTOk+MIRP1&#13;&#10;Ot5gwDpD1JAJedmdmAKqiRhC1nqbHMhY8nmKYUDF4EhEjgR9zOdAHY1ErIOuafDNlt1uw2bbYJoB&#13;&#10;0xyR9pFOAlfNjk2X2MuIpj3HkHXtCoi1NHZDYywWj0NoBEzcoMeGlgtcc4nVS6xc0khLIw7vEqMz&#13;&#10;OJe1yekFt6OZbBUiJlJ8tVcC9rtBJdYaidITzYHkGmg9srXY3UBzERkOyjGOSPQgDZ3p8MblTq+6&#13;&#10;XFai2pVOQhidSftUO6PM3vDr5fJFYiXqK1asmDGngJmZxJIUfuBJ8A6ZSJWVpNKWPRUXmJlTLsjo&#13;&#10;cwZzuimaM+rWGnzj6NomZ4QptmfG0fiWru04Ng2Uz6uW0xiDbyyusThvsEamOs6lK6MxgnMWImio&#13;&#10;jh+VSC33sD5OBcRMbdGF0oQlKKRANKG0pJ/nO9lHs8iaiSCGvH3OlGOXJSXPMupTYJCYsuonJ2JR&#13;&#10;ALlQs2qKaIqYEhBI1RMBS6eOJeVPudFlJuwqpJRf1ZFDy4hJIjvfjSG7iKhKHk2oXYSMFl/q3A10&#13;&#10;DMesL7dgrCImofQlM2lxJQAwxoM2+XBZk+cRJcaRcYSu81xd71B2jGGX2853LcY2GOvZ7i7Y7S65&#13;&#10;vbng8nJL0CN9eODN07+QzAPXm2sudoIJB8LwxFEv0ChoH8EqxgoaDGNvSH2DHTcQW6J2bLqv2XVf&#13;&#10;o+OGNHZEVUaguzbYBrzzxbUkFvcX4SXVUZU8mel6+FjM8qYVfwOcHOj5LkkSUR0IcsBaR2wa2Fj8&#13;&#10;FWy/MgzHyP4+kUJPDD1q/IuLq174dYRkCu+VhctR3ZTs4sNimvVC+HKwEvUVK1YssCTKL2Ru34c6&#13;&#10;jH82+VRQmmoXxOylrno2b5VvsCSaL4/LV+lL03i6TYt3s9OGtw2Nb2l81h0nTScFeUYE3xh8a/De&#13;&#10;ZPJVVlkdz1ICMTkQiH32agY7FXfWcsAlKRZycSUmyxVUIcVEiBGViJgxeyYvCXrNyMvyOOegwhjF&#13;&#10;ecH5nFFLiaJhPte9yDyfpsVhW1LseXqBhV1gRKTY9r3HOGLKqCcIAYiCpkzMc1fLrDePSZGYcuMg&#13;&#10;hTRGtGSINSVSGDEWvLdgIxEI8cAwPuEbi7cOYxNiDKpHUupxvsW3hu3W0bYdxlisNVhngUrSjwyD&#13;&#10;sNt1fP3NLU1nsRa6bcdmtyUmJUTl+uYVtze3fPvNNTfXO/aHA2/ufuH/+6c7Hscj17trri8d4+M9&#13;&#10;x/BILz0pGkIcchDhHClCHxISDCZadHSMg8fZb7nY/ZG+d/S9YewPxDhynVqaRnDWY0wefdAaVJ1f&#13;&#10;2ouRFGvNVIC94veAIleR0iGVHExqM8LG01x5Lr72HB4D5s0A+4EUepJ2zN8hcyBepXdIpekLMZqC&#13;&#10;6PL6SdnbnppdX/ElYSXqK1b8u0cl5zWdfE4gFvrZZ7KK04fCTL5zitpQNMoIYi3WKGFMHA4jMaUF&#13;&#10;V5HFJph5KLeqY5YuFIXXWiv5ZQyN83RNx6bd0DUdcYjs0xNP908kGbi4ctkdRrW4duSX81LIeTE5&#13;&#10;K4egkiMp+6IkDHbSrs+KkzrkfD7qUMUMc4q+6rjf+RiVkzlQqv2kmR/gLzLp84BqeZ5eIvVlFGDh&#13;&#10;6z35vU+LXEhqmGbBWjCNQhCim4tJjXEYk4t3Y9RcwKmGGFMZGbBZo8+IsYprMpE2VmlNxHrD7qLj&#13;&#10;4nIzudw0j4G+h+ubG25ubnh1e8Pl5QXe22mkIakSxpHjoedpv2e36/j2uxs2G4/zhm7T0G1a3rx9&#13;&#10;5OfX99zebnh1u+XmZsP1ZYcxiePRY1TRMWCTwGg43o/sn0YiFmu2OLfDGY/3TW4FL0rXbdn4HeEJ&#13;&#10;hsfEpf+eLd8yHAeGuyMPw0jqDtz+qaXDY0qL+KWcpVoxzh/JHAzKexpHfRA1MF3lEH9t6Mk7zTIs&#13;&#10;8n0VRFAb0MbjL7dcxIZ+b+mfLNwB9wlJAyEeMTrbMqoaVBJaZGfzwGMekVKZu5fmNS9u4DWb/sVh&#13;&#10;JeorVvy7xJKcn/88+5Zf6CLLB4ufL2S+9dQbui7TmkzUxyFyOAyEGJm6wZwso25LytbN50qYrDDB&#13;&#10;uixbsUZovGPTtGy7DZ3Nd8TRAAAgAElEQVTvCEPgsB95uH8AM9IfG0IIuUFKKYS0PpN1YyDEqt2u&#13;&#10;2ea8H7MGXYsiZWmCtsz8LwlVlaLk94IUKUh6mXidqX0mki9LjfpiuS/ifOTjpe1a7AspE+eS+Tvv&#13;&#10;RP4uWFsUOkYIzkxafmMsIpZxzDrytrVI0WNbEbyzKIGkAWMjrjFYV33ClU4sr77a8OrVdXHrCfgu&#13;&#10;MAzC99+/4g/f/4E/fP8dX319zaaz+NZgnBCTMhwDT49H7u727HYt331/y3braRpL2zmazvI//ukv&#13;&#10;jLHn+rrl+qbj8qJht/HE4Gi9QVIkDgGJgo7wdNfz9NCjjcF2Wxq3oXMbOr/BqAMj3Gxf8eryG/Zv&#13;&#10;ex70wIV/xUZuuOvvON6N3D0OjM0T/3i4wuIKUS8HWpYnvQin6mDUiS792cXxHpzfyy9dDyv+Opgl&#13;&#10;KolEkkiQmP3R7Yg2Df7Ks/GG8WAZ957BCCElZD8QgwAWs2jOVUcXlVLeMX0Pafk6mlpOAQvZ4ErS&#13;&#10;vzisRH3Fin+3qCz4nCDX9+eEAWZyOj80asNt1aq5nUnqObQ4hMQT6cuCjetM3BPV8m85fw0ApJB1&#13;&#10;h/d+7jRqbdarmyy1sMahJhUimR+CMSX6oQeXSlGinZZfFTKqWZ6TCxcNqjXLaXIggr60d/m1MGOX&#13;&#10;sszJIKYco6Wn+tLBYV7OfE5E5ezzMtIgy6z/OTVbPrRr4LTI1quUzpOLNjLTOWCZ4l0udPoZAgxD&#13;&#10;lvYYiVin+AaQPGJxeenxTUtMStM2XN/s8I2C3uB8om3BOcG6LIPxjeXm9orbV1eEEAnjyP39A0M/&#13;&#10;8P0fvufb777l9uaKy8stbWewNg/zH48j92/37PeJMe7px0A/dDQdNMYgFqy1bLcNt7cbvnq15dXt&#13;&#10;hosLR9cJ4htwV/y3w3/m+/0N//FP/wHakX/58zWP9gnbCBdXl3zz3Xdsd5c0TYcGQ+yVy/aa6+0r&#13;&#10;3gz3pLs3NHqBGTdsLby6cBivjM0WZ1qG/kgMqQy+TFUCU4OjlIr8iGU2fXlWPxafQuxX/LYozk4k&#13;&#10;lEiqbaAkoibguw1dm7h4EsLBcVThEFJxF4qgLagndwk2JDQXdUv9tskBtplIfPk+eCFXsuLLwkrU&#13;&#10;V6z4d43zb/f3ZW/19L3M5PKUdC+WJrBs4K0KMUIMWqwKK9ks84lO052T9OVWiMnzuOLg4hck3Zic&#13;&#10;6U02YY1FjZtkB5WoD+OAGUGz8BtOKWvezhQJMZDUlbhjQaCWXtfLI7Pg2HOW+oURikLYZUnsZbmA&#13;&#10;sk1F7jKdlWenpQ63Lwn6xz6xF/usp6HHVEK6DJIWHDAmGIKAEZrWkKLBGMcYFOsMt7cbNtstqsJm&#13;&#10;t+Grr67YXTgaH/CN5lfR33ebhm7bcHV9yfX1JSHkrrIPd4/0x4Fv//AtX39zy6br6DqPbzLZDSM8&#13;&#10;3h/o+wGxkTHsMWOgH7dsokPFl9EXodt6bm633N5suL3Z0HQG10Cz9bTbK1T/E8fhe77/w1fs4wMX&#13;&#10;zTUb80DjPd9cfcd/+eN/4/LyBmsbwgDjIbF1F1w0V/DwM3trMNpgxoatb7CXO5qdZWg6vDkwHB+I&#13;&#10;tTsoS1lLJelzAFqLBaosZhmcrvg7Ru2TUMm6KFFiboJkLdL0tD6yO1p0tLhR4BgJx5Hw2GcpSzIl&#13;&#10;q57lf1pIuhaSnr9OlqOQM9YQ7cvFStRXrFhxBlm8zr/6P+ZxsJy/ziFT9lBTytnqlN1fTJJZWVMY&#13;&#10;Zy3W/NCa5gejTuRyOVfOvJuJvNfgYhofqJ1HzTIzrSSdbRknuU2Rvihp0UHzheOhS9pci0/rA5j5&#13;&#10;ONRYpxL0ZSJ92j6eOdL8FnRNoPh0l6LYZcA1xVrLqKOm//N5dR62F4b/+t//QIqClEygakIstK1H&#13;&#10;RTgcR8QIFxcdF5cNlxeerjM0DVOhrGsMrrG0XUPTNqSUO9deXXccDwMXlxuaTvAduAbE5c2pvaCk&#13;&#10;FPApIfv0x55h9Bx7IenIMB6IcWCzcbkmQRIpCnHQ7OwjjsvdJV23ofEbDuGASR6nDZ6OTi7YmWt2&#13;&#10;9gaxnmQhuITTBgaLjgZCKfzUyMVmw/VVwyVwcDCYA4/7PeMw5BGcImmKUabrAeZagXIRTdfIit8H&#13;&#10;lCxvS5prb7IFfsoOR06J5sho7jHbju1tS3qC+JTonyLHx4QOjjjmLrqCRSVLx4IGlDziYkUwFqzk&#13;&#10;xWosCQ/z4e/KFb9frER9xYp/zzjhmS9l09+XVT/99Nlf5NkbUBbOL/kllpw5LrKApaxjXvoyTa2L&#13;&#10;HjGz3GQKAlKWGKTqf80yG7kknDNJMnIqAZnJP5MbYpUkULOcLySv9eRdIevVJWZRSKjK9ICVZUZ9&#13;&#10;sat5muyqUtc1t5r/EN4RUOkcyIiYYlu5iAaowc/5HilI8T8Xi/Ww2Rn+43/+lsuLa1q/wbu22EBG&#13;&#10;xjCwPx54e/fEEALeC9fXW7779obdrqFtBdcI3gtiAXu6W6rKbtty2PeZoLiE9YrxczCWL5ncul2J&#13;&#10;qIwkTYQ4MIaefoSYDMcBnDNstg2+MYhNUBxrxIMzlovdBYmU/fWPntZv2TZXbJoNF/6ajbmikwtE&#13;&#10;HGqF5BSCQDCYaLDqiuVoZLtpuLi65CCBRw78kCL7/Z5hGEgxTt79IvP1t6xdqNn2lJZNq9Zs+t87&#13;&#10;6jlTUWq3XEyOxpVEMgdGc4/tlO7GEh8T8cmwvwvYu0hST4wOocHgyeNaxe2J4lxlFGPBiCJJ0Zi/&#13;&#10;T2v/gfUy+Xj8n//H/63/z//7f/0ujthK1FesWPEb4IV08LNJlprcRAr5ZZx9/3zvQc2YqyZCGDke&#13;&#10;D8SgiBhCCOyfnrBe6YcxF5PG/MDzRdOeGyYxuZ5MfY0W5FmkEqs80bJ755JbpylcWQYWi0ChRBdV&#13;&#10;m64vTH6OtJhumdn/yKPD+0Y/xMjksHISYqiiz9ZxJoUpx2W38+gohNEQhpEhDOz3e37+5Sd+ef0L&#13;&#10;v7x5S9/3WAf/8KfvcP6/I+YKxdEai/W2ZPbJ10TKNRBJlZhGYhrZH3qSJq7SFSnlJlYpKXFUjsOB&#13;&#10;IR6JaSAxFsqevdljqt2boNvuuLi+oPMt3jskGURzkCAWnMnuRNYZttst/+U//Ve++8P3bHYd3XaH&#13;&#10;s47Qh+xgg6NzWUqlAhebjpvrC4a+ZxxGrAtgDhyOv/C2/wsP+gtP6Z4+9ERNiD1tZDTr01kEcnNd&#13;&#10;Qf78Y8/5in8rTCMiUgrAjZSEQwKTSDIw8oRYg20MdudprhybW6Xfw1ECYxqIcUBTzqgL2XJWMUhp&#13;&#10;vpZSQlLKTkXUwHvNp3/JWIn6ihUrfiNUMrdQSy+autSHSipZ9RgSaUxo+6mNXWZIeSgqSogRGYYs&#13;&#10;xcAQY2AcRlQghtxsSFPWeWYHGjtlqCUz7UkTrIUwiinkunYLfYFRP6PD58R7kVGvupJlQen5oPWU&#13;&#10;+19m1JmlNy/pU38NcpBTRihKkfDp9szrqln2ECJDGBmPkfEQGY5KCMr9/cjjw0Df97y9u+df/vWf&#13;&#10;+eHHH3h7d8cYB3xjUUn88R/+SNt5QjREGoxvccbibLZajDF3b02aiBpzj9H+yDiONE2LtS7LC5KS&#13;&#10;QmIMA0pAXMJ5g/OS3Xx8LlQVk7fed57d5RYnDisGkkGSZBmNBSd2CsK6tuMf/viPqCSatmWMgbuH&#13;&#10;B4bwhBHPpunoum1ubGWEbddwc3XB4WA49tBtwLcjYf/I/viGfbrjoI+ZhNmEU/t8JOaZekon68w1&#13;&#10;Tfr7gZSgs8rsUu4BDJJIDATNIzg0DrtLtNeweZLcQCtEwjCQ+oEULCIeEYcVByQ05dE3Tfn+mKWB&#13;&#10;86jXSte/TKxEfcWKFZ8HLf+dp2GX0pDJ75dMxFIihkSMCfcZDV1Echt5KTaG1triAONRbYg6Yr3i&#13;&#10;fYM1s0Z8ypRrlhnEqGgyECUHECkVf2vzTAlUk+MfuYXTv+qyckLSF5KTl1RGNaNes/q/nrOdZsyr&#13;&#10;JjoPy59KL+amVXXHlVr8+vPPb/npL7/w05/f8MsPd4Te0u/hpx/uuL87YK1hGAZ+/OlH9oc9znu2&#13;&#10;Fxt2m0va5pL+GPjl5ztSOnJ1s+Hr8ZrLqw27yy7XLcRUro+cPTRWcI2FYse5jIqMNTSt5+JyR0jZ&#13;&#10;+rFpPa++umGz3dB1TTlkyvZih28dJCHFUrxpZPbkXBwmg6VrOtRkx5jHxz1/+V8/ZhmOOG4vX8Er&#13;&#10;i7cNRg1WPJcXF2y2DVG3dDuHbSN3ydMmQfaRNIyZsNVMeS0SLh1Ia0B7at/5grZqxd8tamfkPFJV&#13;&#10;OgSLIamQVEkEIko0nmQcZgP+2rIbGlBHGGEYIoP0pGOuaLGSexSAQYNBSy8IdC4xnaRs/5Y7v+Kv&#13;&#10;ipWor1ix4rOg039zZlBONBrzI2RpR5dilr7o0o78EyHFR70Wi1pr8d7TNi2IENOI8RHnXJYqFGJc&#13;&#10;yVEdSo5J0ZDQYBjGSAjZD9yIEE8egfWh+H5ZyalSpBD1hUXMiezlPUxd00zeJq7+gVV/GEXTOm1O&#13;&#10;tZSbhwJm1cUpWby/2/Ov//wj/+P//5/8y//4AUkbQu/4y//6hfu3j2x3W0Tgzds3JE3cvnpF6y+5&#13;&#10;uvyGrrnksA88PT3y8Piar766JI9aQLdtzkgqiDFY72g3LT4mnLd59EQNxuTRjs4K1hmMA+fBt47r&#13;&#10;m6vcrbbxWeWrimsbrLfEIRGJIJkEYRbX6SQxsnhnweYjEsbE/vHA48Meg6Wh47gJqLOZ6xtD2zZZ&#13;&#10;DuNaXJdQe8Q/gd0n6ANKzNtS3V6mwaccXNbPT3oG1JGpVffyu4BICcarjasA5GZvuTYk5n9yJBqL&#13;&#10;aS3uwtPFXIh9eErs95EQR0IUSLkEHWsxKsQiqykLm27NHFdrzYKsjP0LxErUV6xY8ZnIT42lpvad&#13;&#10;kym5iLJo1LO39K9nnaYQHWsNxhmcc3jnabsOY4SQBpARIwZNJXMOOOuxNmvjQwgMQyCMQhoNx0PP&#13;&#10;MAy5c+qUVF4W/cmkTz/ducVOLgalBbJ0pjyw08L1RV9cxvMlVaeQZZKb98z7Tiz2pY5xVCnJxN1z&#13;&#10;Cv/F2UPIXWUPh5HjIbDrGnbbS64uFStbrq6ucM7QNFuiRm5vb/n666/59ptv2HQNj49H3r79kT//&#13;&#10;5Z/49rtXiDH41nFzuyue+LmDKWRXIJciTeNBwRqHEZP13ALWZjLUKbSbhs1Fi3WGbtsUT/3cMAZN&#13;&#10;iBWQRNCRMQYa20z1Cct9PbkUy/lpmpZXt1+xaS8gCRebi3w9qU4uHyIJXyQ3kYE+PNHHJ8a0RyVk&#13;&#10;P3exqNiynryiOWB8vv6VoP/+UMfOTOkoarAkLEYNkGVdUUYiPeI8dB4XG0iJ7pWw2UMYAyGADkKM&#13;&#10;YFVIapnJuJnkdNnpNQe76wDMl4uVqK9YseKzMWdjZ6ZRBvenT6cpSkY9xkQKWlwL5nk+BTmLnlvZ&#13;&#10;z+Ka+XNrbW47UvTPMWYLldwkKZOtMQQOx57QQxiEw7GnLw4dhbnO8pCqCin/zWYy79/yPH3NVs9F&#13;&#10;tfnZm4/QS0uo0zxTvjxP8r+wRj39tS6vjgoU2YXqbFP5br4vNeJAkzAMmbB7iZhG6LoLnNmx221K&#13;&#10;kWkkhBFrW4x4rG1RNRz2e968eeDPf/4ZMcJ3331PfwyZkFjBSGl9KorGgIrmjPO0A7mTrBHBOoux&#13;&#10;meg2raPb+twEy5s5qNHcFVZViTpmop4CxlgsKTvxVG2+FgeNGqdobu/lXMPt7S27bUADNLalaRxS&#13;&#10;NDNJIWqCpMQQ6Yd79uE1D4c37IesTa+NoGQxHPL+jLm8K1Za8XcGOfut8uVsfJpJe8ICKUtgNBJ0&#13;&#10;QMyA+B6zabGpob2xbPZCf0wMQyICqYeogklNdinC5PtWczGzmJmkL7+C1kvny8JK1FesWPH5mPS1&#13;&#10;79JlLElqdvgIMb8+W/pis8VgjJGBEaHHDw3OWcZxRBkZBmEMgRgjIkLbNhifRwHGIbvF9IfEeIT9&#13;&#10;/pAz6nEpetFp+6csrJz+7cMbmx3LU0ql2dN5WPOu+TJznNxnPuUAvYRi4O69xTuXrTFTDRqYt6vG&#13;&#10;JVIz+tA0ns1mByrsn46Mhztap+w2N1xcbIlhpB+OhCFyHEaeDq/phxHjDVfXW5xPWYvbJzRZvN9g&#13;&#10;bZMJugopgnG562waI+MwTEMKxpiSUc+dZ7OHOmDyaIO3uUhz8lZHs4+1JoJGQoyElAtUE4GobiJU&#13;&#10;KQoxlgJnTRAkZ+GN4K3n5uoq24kGMBiszMHDMAbGMXE4PnF4fOBh+JH74Qd+fPyBt/s3HDkQiSdy&#13;&#10;oxVfIOpNk8iBmeTvCquSPdE1M+qkSkgRGFCxWOuR1uKuGja9pz8mxgGOKRFCvl9MTEjy2GQQLGIs&#13;&#10;IhbRhNhaDL7iS8VK1FesWPF5mHTW7yHpspxcpwLOENOczf2VK89OMkpMEaOBIIEQQrb8i4kkiRgz&#13;&#10;UYspAmTNuqU0Npo12Tk7lYsZ54ff84w6UkYGJj3P6b5OwhedFOFQbCljTFPmdjo2VWf6jMiV7GvJ&#13;&#10;mr1b+rLEc637fH7md9X5BqQES5WpP2eTU5awEOa5CjP/xdq8rMOw53DIgc44joxhZO8Nj4+POA/d&#13;&#10;xhJCIkZIySDFRD03KsqjLIUfE0IkjOMkE7HVUrO41UjZhHpMcrZRgZSDG9Lkh1+98UVygWrSSIgD&#13;&#10;Ig2YTNRTLIFkPUgpL9taQ+MaUszW6TEoMeQeAJqUp0PP4/7A68cfefP0E/v4I0/pJx71NXvdM9qA&#13;&#10;2ukqWPGFQgFSdepJk2OUUYPBgiYSuRdBSAkkoPQkcRhnMDtoR0N3UIZeCUMi9koKudDYJkHV54JV&#13;&#10;sSUiBUxiahu8KLdYY8IvBytRX7Fixd8AJ0w9WzSeF5P+Ch6TiW/IxFqVRHFsKVnraZUli590LqQ0&#13;&#10;RkAN3ns2mw2NU1IHj3dHnJPJ37tq01Uz8Suddgqpi4un4pJJZy1+qg9nKW4m8TlRzw90naQlzw5b&#13;&#10;ldt8fip98TP7z4sxeV+mUoG6Le/QqMeQfdGtsNttudzesm1uicFw7A8cj3sOhz3j2JOI+MbgG4Nq&#13;&#10;YBx7jLGMIZA9K3IWO4TEOCjR5qyzF8GWdYUY5y6xhlysZwxizZS1nIKcd15EuQOpx2LEEG0mQf1w&#13;&#10;RBM4I9muUQXrBGcMqUhPatZekxLGRL9X+kPieEiMQyIMyuu7t/z89hf+8uaf+fHun0ntPdrd468G&#13;&#10;zEXxpDeyMqcvHVoDwjLMQ7l+VLBVY16CxqQQJBJlxHDEisG0Dnfp6A5C6GE8JMIhMR6FpAbRBquA&#13;&#10;sYBBNd9DHxm9r/gdYyXqK1as+DwUgpmdK2pb+owTPXZ5nmSf8kLQxlmj/mt4TC3om9wzygMrE/hI&#13;&#10;SpEkpcFS0omsZ+6U9c3eezoVtAFJsNk0Rf98rhMu3tYLGU+t/ltq0JfTU/XPZLlJ1edrmrPwspTR&#13;&#10;LBex+MwYmbqnftxxevdUUz1AaaiSlhr1D8ybs+qKbxybbcvFxYZtu+Hh/kCMPWISTSu4xiHG0XQN&#13;&#10;m11H2xnEJGIJdoy1ZFeexBiyJldscZ8xBl+88TPRyWue5OuGKaOeE4l55EOziBcpx1qgaIK1KHtq&#13;&#10;IaqQTMhdYcXMhJzcnl2BOEZizMckjIH+2LN/Gnm8H3l6GHi8H3PWc1TePLzm9cMv/HD3r/z08D9p&#13;&#10;rvc0tz1XrbC50Nz0ZiXpXzwmqqzkTET51CCglmqmmErPgjyWFzESSKbHNw1GbW6C1FuGh0R4NKSn&#13;&#10;SDzGMlqUkwu59kLLak4TBCth//KwEvUVK1Z8PiQTHVnYD0xWjNUZwyhSi/ZiJmfHIRKClkKpX4Os&#13;&#10;UXDWZHeQmJlWTBENWT6hJhKjydnsQtgVpuI+Lx4xWa9sELquwXs7F6lKleuwyN6eb8MLW3+S5KrH&#13;&#10;hKJPP7Xiex8Ms/3k8/W/byHvqxeoZb7z9nzM891aQ9M62s7RbR3txuI9iAkgA5utZWu2WAfOW5rO&#13;&#10;07Qe13gwEGMEo8Vq0RA1MY6RwxAxNoKMiHMYly0LXeMyMRFwzmJ9zqZPvvKT3Wc+r7OFZX6fkhJS&#13;&#10;mjL4pja68g41gpOcZZ/c7gXGIXJ46jkeIiHA0+ORN6/vePvmkbevn3j7es/d6wPjmEgJDuGJQ3jg&#13;&#10;zfEH7sbXXNjAxTbSJUcjQpL0Cb77K37PmO6qKp0qnxoBxZZvimqHWm45SagNGNMjGPyuRXthvIb4&#13;&#10;qMSHxHhM2ZY9SibpKsRSazKTdOGjv1RW/K6wEvUVK1Z8Ip4PtdZksiz+rw1cdBoSnrXbSbUUSs0y&#13;&#10;kF9jAVw108YarDGktNSKMBE6qZn8oiuuE1TbQ1vmMlAIel6mVMnC+yT4ZZ9O3hd5zESKZT5IE0l/&#13;&#10;FzfWs59C8Yo/dW+XZzPM63svTlaaC1wnbfYLmJam+XjWbckdYROqEWuFdgpwJOtmJWvCQxxJQ8wE&#13;&#10;2wi+cVxcbNledLStxXmDsWVEXwRr8ysXzM1tXapPvhiZ9MCThCpWoi4YWwMbALsYmMiuMkZskT2B&#13;&#10;JEMKyvHQ0x8HxiHw9HTkzZtHDvuRmAxDHzjsex7vj9zfHfjlx3t++ssdwxCz/74bUT8yakBMtgm1&#13;&#10;DYgDbG4fD59RMb3id4HldQZMkrLqPpRHsOp3Uq6nUKMTWU9pJFmD6Qz+QmiuLM294LZK3IfsgqSB&#13;&#10;lHKBdCr2scYu1lt9+ld8UViJ+ooVK34TfCzJrqQ8xuxqMOu1mQjxxw7kGiu4YtNX06lSHoq2EDuq&#13;&#10;xAGZZSfz4/SFHZFJapKzrZ8iote5sOskbKnD08yOL8qLhZun25JnM9YUL/D3rPdTw5wiucna/vkj&#13;&#10;qk79nesp75ISxsigAec8u11D43OR7hh6+uHA8XAgpICxQrtp2e62dF3Dze0l19c7dhct3dbRtAZr&#13;&#10;QSw0rcM3Fmuz9GUqCIUiq5q7eMZIKU7NkiJrBLcY2TEiSPHLV2TKnucPhBRgPERe//DILz/fcX//&#13;&#10;yNs3D/z8+g2Hw4AxFu9a2nZDHEGDEPrE08OR47FnDJHmwtA4S9O22HbH7nJkexloNgHjRpKJILU4&#13;&#10;+W9Fos7vnlXD/FeH5Mw5LAa+qma93Fcyjd4Apowy1kQCI1HBNAazEfyF0lwZ7E7h0cI4kOKIENAE&#13;&#10;UbXIamQyoVrP8JeJlaivWLHiVyI/GpZ0dEmAdfq9FD0t6HcmWYWoR6YM86dAhdy90s1dRinFolL/&#13;&#10;Voh6zsSaOknhtS+HAlKJuqntwBfr5IwOT9z5PSR5yuqXfa8yGt614LO1SJbpzJ1NP3CwJt3q+Ydn&#13;&#10;Z6ZaGJ4clEoy5NkicnCl2Y5wyPUFGnqOKqRgSJGS6QsMoWcce/qxxzhhe7Fhe+G5ubmi6SzKDd98&#13;&#10;d83X31xyfdOx3TnEZIlK5tW5VboknRpE5W0zhaxXvW75tIyeGDEzGVcBLKJKSkJKsD8O9IeRft/T&#13;&#10;P/XsH3se7/b88JfXvP7ljv1Tz/5w5HA4kpLim4au3dC1EbDEEdKYIObRmRSyi4cxWT+PA+sU4yKY&#13;&#10;EZUBJKByfpGvWpgvEtMtVpoR6SJAP5msEPga10PWrstIsg7TWZobw3a0jH32TD/aSLgfCIcDoi1G&#13;&#10;XJbFibAcoluvrC8PK1FfsWLFZ0LOfp7/eSn/KPLNpITi+BGfeYp/PIwItnSYrDIbKWLy2rVULLk4&#13;&#10;NGshToeGl5uu8+Zm6UQm7Nn/vGZ1lVpOelLa+T6efvLfPDT98gj1goCWVyagc7McnYKjj8W5lqY+&#13;&#10;zauV3MI68Fz+fhbLhBDpj4FhiIxD4jgciUMgjDD2keNhT98fCWkgaURF2V1saNoNm27Lt99+zdXt&#13;&#10;Ft/A7asNX3+z4/J6y8WlI6VIiKCEbKOZEkosIy4KZFs6U+RKOWcuWDFgASuz9KVebFklQBxhHOHt&#13;&#10;zz2vf7rnzS9vef3zG978/IbXP73h5x/fcH/3VJodGaxztG3HdifoaBgPESMOEYeGiBVTXpLtJA2I&#13;&#10;RJSAMqD0qAyo9CgDEPh1V/iK3xNq8nwOeRfJibPzr+U/TTIVRSuKMQOmNTQ3uReEMR7rHIlI0CNj&#13;&#10;tFiEVh1WTXZnTHlEab3GvkysRH3FihWfgBcGWM9Y42kbdCayWWULVV8ZxsA4BmLMdor5afVpFNRa&#13;&#10;g/cOZwsRNwbRWgSarQ+NyaQqt32XafPfFV7M85WsevFneOehmBaUfznJnEmdZOGGUxPYS0L+nnFr&#13;&#10;YQ4cTvEr5C6LFS45+FRLsAwCFkMJJ/l2yYWdTdPQR3IzoTEyDCPD0JNSoOs8Tbuh3TRc317y7fdf&#13;&#10;86d//JY//ukVl9cdzgubnaPbNlgnpQFWIISRmEZSGic3lrytJZMuZpYPSPkcSoEyjFEZy3U19IEw&#13;&#10;5m0bBxh75S//82d++PPP3L2+4/7NPY/3DzzdP7F/OhJGaNuWrtuw2XZsth1t16Kq9IcjaMAaj8ZI&#13;&#10;4yx0Db6xbC4d22vH0BwZmwPddqDpFOtzgWwkQr2GPruq9GOJ2ErY/tY4K/04e1NkZgu6Llrvtvk7&#13;&#10;SUmkYtsofoDOYS8FdyW4S7BPlnAY0ORI0SFJEUyZfSXqXypWor5ixYrfEHpKYIvEZJl9njqTjpFx&#13;&#10;CMQQi7/5p5MYY7IPunXZpYUkSJKJ1Jliv2eMmXTLqrKgqQBVSjE/5oyRyRXmXS3e848aidS91+n/&#13;&#10;5dLr9kwZ9fcNIejZi2XQwCTvmbbiZQXPB7DYZuX5VsvppNPHArYc865r0RAJdkQ1EMKAEnCNcH1z&#13;&#10;wc2rS65vLnn19Q3ffv8Vf/zTLf/wp1u2Fx4xuQOpLU+gMQTGMDCOPSFmLa6xBmct1rpSIGrLMahk&#13;&#10;Pb9K7EeMcNgHHh9GHh72PNw/cdgP9MeB4ZgYD8q//tOf+V//8hf2D4/sH/aEYSTFhDWWttmwa6+5&#13;&#10;urri6uqCbtvinLDfP7F/+0gIEesiGpXG5yJYNbC7abj8qqF3R3q/x10ccR24JmF8QFLMUYSaTzlB&#13;&#10;7z5vf5VpV/wWWFRw5O8YYUpAzHfsmfxpEW+rKEkCEUHsgHgDHdgd+AvFbQ1jZ0mjJUQLqgieSae2&#13;&#10;nvIvEitRX7FixeuRM90AACAASURBVAv4Fdnayhr1nATLpNOmSFRSVEJYZtRrmvlXrNNkkpk02+UR&#13;&#10;s4e6lA6lRpWUzIk1IrAg4C9o1KubzOT68tIT8CXdzIuLzMdhcn3J2tUTyXK1WjtL01ebQTP5hhfp&#13;&#10;y2c/kOdh+fm4cOr+8kKAElNgCHtCOqAc2F1uuLzYkr7JIxm+sWy3Da++uuD6Jju7XFxtuLzecnWz&#13;&#10;5eq6BaMM40gclRDBecGpIRU/dGuyvMW5TNKd85msiwEsMUjOkA9j1soPgf4YOOwD9/cH3r554u7u&#13;&#10;kbu7B4Z+ZBwi3nQ0ZsPxSTHasesatv6mRo2kkDPe3vpC+pUUFIyhazZ89dW3IIL3DY9PPW/ePHIc&#13;&#10;jgxxyOfDCr61yCa3gxebz2OKpTuqKtmv73PJ+qee+JOIb8XfAuffAXUY7SSfXu4+nb8T60yqiUQk&#13;&#10;EbASsV5pN8LmwhIvDfFRGYeAjj0x5q8NQ26CNK9ruSErfu9YifqKFSv+epgSzzIR+ZpRH0PMRD1k&#13;&#10;gv2rXMXy0w7V3PEzRiBGQgigwhgDFiUlVzzdawb53SuTBUkXU/Wl5WG6ZMhTtuz9AUbNqGetu5Ti&#13;&#10;yDzvaR6/vj/VvWcJyOm2/PpH8FI3WzoG1WOiJwPzc+C0iEdiGhnGPWN4JOqeq6sLri9v2XY7dtsL&#13;&#10;bm+vePXqgtuvtlxcNngvuFZwrUGKjdz+OBAOI7HYy/lkULJdXZb3ZC24dw7nZqKeXXuEOCSGPvJ4&#13;&#10;N/L02PP0eOTx4cD93ZHXr+/55ee3vHlzz93dQ/bRj3Bz+YpXV98QekNjL9lsW7qmxVmDoByenjge&#13;&#10;94xhIIZMhJyzOGdp2w2Xl9c0bUfTtPz88x2HA/QhMR57YsrXhW0MduPQxpJsDUhLZ1oSiuFvS5hX&#13;&#10;kv73hQVJ12mwcbqhc1E3xWE9okSQhPMgG0O8dKRHy3inpH1gNJAQUu2CKvIbBPAr/h6xEvUVK1b8&#13;&#10;JnieTC6SEqlDv7PWIqWaUR9LB9FEbbv9KTBGijzCYp2BaEia5SUxRWIIqOTAIJPjIk7RSrxPtxiY&#13;&#10;MtiT3GR6mj7f1yVj1rOf0wSlS2aOVXJQMXU0/QgeNQUOC2eb5zN9zBN6KhiYZsldYheLXAQxc++q&#13;&#10;ul64urnkH//jP3B7fcv+TwM317dcXV7T+pbWt3Sbhrb1eK9E7YmD4tTQGo/FoCKz/7PJhZ+Nd3SN&#13;&#10;n7qOxhAJITL0ynE/omkkBmUYAsfDyOP9wMPdkbs3Bx7ujzw99qQIzjaMY8SkBkZD/zgQxoggBBeJ&#13;&#10;bcSJwzYeZ0wuwCNiDGwuOraXDUpAi/+7GBhjz7gfkCeDMR7jWh4ejhyPiZgs4jdgDWoE6wRphNFo&#13;&#10;LpCOggYLVqf6hCkQ+psxqpW5/c2wkJLNkrTnxz9fB6c9EepftCwgW6bmAM9asK3AhSFdGoZLJe4j&#13;&#10;cZ9IUYgpd4GwahbywffYz6743WEl6itWrPhNcZJjrnKPhU5dAU2JGErxYIxoqvKATyMWRrI9o60N&#13;&#10;j4quPNs/5sy6nYi6TmQdmLtxnq2yFpOKmTuTvriT78R5zltmnb7qtK8yRwwva8K1CocWnUnLH/Ia&#13;&#10;lqHBeVb+XahZ+UoKigTn3CpeqqJ2zuIjytXVBf/4H/5I+E5JI1xfX3B5sZ1cUBBIKdL3R4Z+YAyR&#13;&#10;qBbbAsaXUYU5GHLO0nhP41uszTaHxzQQotIfRg6Hgf44ctwPPD4ceLjb8+aXPW9+eeLNL0883B3Y&#13;&#10;P/W03YZvvv6art3gTIOJjuEp1z8IQmgioY842+B9k+UuMZFixDrlYrths/MYpyQNDMORvu/pjz1D&#13;&#10;nx1uVC0iDcejcugjo1owLVjN8nML1gujUPz6BU0GSuOmXFD6cji34kvESyR9MhZ9YTRtOWcd3VKM&#13;&#10;y0Td7AzpUugvEsNDom+UNBiSDLmAXty02pWmf1lYifqKFSv+uigFmctHUu5MWqQvMRZrsSU+lsjo&#13;&#10;lIGKqWSY4pwl7ocBm2AcG0LRw6eFTv3FNb2YUa/TLgtjly89+31e1pw2z1mypLE08anrPs+tLdZX&#13;&#10;E7DV7aTYRWYevVyXgqSyGUvW/ZzMpypxkUwijVhELNVZxRZVzHI+K5k2bDce0hVhUOKoOGcYwoiU&#13;&#10;Az51T9VUCnwt1lm8dVhrsre9MXibV1CdbMZ+ZD/mEZanxwOPj0ce7vbc3x24v9vzUF6P90ce73ue&#13;&#10;Hnr2jyP9MRBG5fracrszuLZj2205bgOX23uO+wPjMNLvj9zpW5z1WOtJKZJiJKQeJbK5d3QbT7dx&#13;&#10;WCfEGOiPPY+Pe1JQrG3xfov3lqgj+2PPMRzpdYBLwR+FbepxNmI8uMYSvSVZW+oKakupF6+4FV80&#13;&#10;Xgjcy+cLYR0zda/XR8z++xIwLmDaSLOFzWWif0j02wRjJI7ZVUhTJJuWmhfWueL3jJWor1ix4gP4&#13;&#10;SGJxPtksSz/Rp1fJRYzZOi+GdFLk+WGcE+GSgUpZ6x6jofpvj8NAUgpJj1NmfWLAExGehKILqYmZ&#13;&#10;/MtlXlGZ7Zywz/s6kW8RquI0U+OEpkhKmai/fFwXgnBqgWexJSzyFzFAWmputIhey0/Sgqxz8rPq&#13;&#10;8xOAEcRYRByGTNQNQu4eVInDYjkCbeMw4ggjhBFiGIlhJKUBNGJTPm5WLN5bjJis9S72mZmo50LR&#13;&#10;OsLR9yPHQ8/j056nhz0PNXP++pHXPz/y809vef3LPQ93R/YPPf0hMvaJMORGRoLFyZbhlcKlp/M7&#13;&#10;tm3PRXeJDko4BobDQBze4lyDs44QIyEG+mFPSAPNg6Hbei4vO7rOA9D3A/dv71G1bDaCmBbnlRAD&#13;&#10;x/7I07jnGA+0vaUPllZG8AnbCNpY1OYRnuoIOmdJVwr1ReLZ7TwNTwGaC0fL7/n7o/RmWBSbzvda&#13;&#10;vUsjmAAuYNtAs4XuMrG5UI67ROoj6RhBI6qRKWf/2TagK/6esBL1FStWfAbkLHlzXqZ5/sCYLRJT&#13;&#10;ZGr9nk546znBfE+hpphJFmKMLS4pxZoRLUS0Sl3m1/LhOGlGFzWctfGNMR5rPNYmBMuzjDnzcqpQ&#13;&#10;xYpFiy4/qZI0ElMgxZEQB2LsSQQwWkgxVcB+skiFcmzysjNJz/sqKmcP45JRZ/kq21V3iNN1nApm&#13;&#10;6mC5cEoaTgOKGCN9X3zJR2i8odu2Wb9tFFOsL0XLNi5yhuMYiXHMJDkkwpgYQ+Lpcc/D/Z63bx+4&#13;&#10;e3tPGJVxiDw+9DzcHXn98wM//XjH/jHbLEpyoK4EUbkgNgzK/d0Tje8wYumPA9Z6jLEkhZQCIUaM&#13;&#10;tYjzkwQpasojMZozkdY2NM2GxjtaP5KCEMaEMYZh6BnGyON+YAhPIAHfQrsxbC483S7Sbi2DFaJJ&#13;&#10;RAkEHUkaUAl/Q136in9LnH47vJC9eHE0bv6zLP5BIulI4pi/4xpPszV0l7C5hHRU4iGSNI8QmWpZ&#13;&#10;uuKLwkrUV6xYUbBUTz4vdfrf7L1ZluPG0qX7mTcAm4jISOn0daZQU6mZ1GhqJjWVer933bXqP/9p&#13;&#10;JGVGRwLeWT24oyEjUm2qro6ELTEZwSDROEBgu9m2bd8aWVfQTxKRFeEWATWghpwhRyUnbXKU77Ou&#13;&#10;y9tg7URp5mittMJNY2oTkCpdqbKDqanPohppUe55ueZK22kq0TcOIxnRubpy3pZZwz3v4pVnesnV&#13;&#10;erJklEgugZxDjX6JLgR9qT674Mpzt1Xa5MMsDjLXk6TqRD/poMtqGC9lPpPF4/Lf8sd57y+ifGVZ&#13;&#10;RymUnEgJcgLpd/jO03UG55jnCJpB81Q0XAhjZBwC5yEwhkgImTAmxjHz9FjtFD9+eOTjhyesqVH7&#13;&#10;MGZOL4mnx5GHjyfGU6YkQ+87nOnA1OI5LZBC4enhhDN+JjjOuuoWI0IumaIFlR5jgdwilvVkwVqP&#13;&#10;8zt8t6fvj/TeY01kt8sM1GLVGAMhnhnGehzFK10v9AfD7mDpdgbXCxGtGR2tRF0lo82b4816hw2/&#13;&#10;crwOOMzBgPbLkmmRFVmHStQDhVZ/4zL+4OlvLPs7Qzwp40tBYyZLQtSgWC6Fhhv+3bER9Q0bNqzw&#13;&#10;KZLO6rVvvwksnPM6Ktui1yqUYohBGYdCGJUUl86Yi3hk3QTpbc2lSKXXU1HkomqppNYaW/3HtRYO&#13;&#10;5lTQ3LTck7OCKqpSg9tiF6tCnSL9lRSLVK9wmSQx1GVos2icOfHUUKkNxDyawuxGU3TZhlf7dTW8&#13;&#10;aykOTJ+ZHmb181X6/E1MvRCr+4w2Gc7igANrTf3yc/2j85b9weKckKJgnUXVoKX29EErmU8xk0Im&#13;&#10;DJmX54GHDy98/PjEhw9PnIdAiJnYHmMj8SkmYso4a3EGUIezQuf27LojUjKaDLv+iDMdOUFOhRxr&#13;&#10;hP7p6aXKekpiv+/pek/X9+wPe0IYiSkgRitxlgIGur5nZ/a8u7/j7t0tNzd7+s5RciaGQBjrPqhq&#13;&#10;ywQkoOA7g9kJdi90valFqERiOhPkTGAkS8uayEbQf2t4+3BPWbf1T9Kyd+0d81y9ZfhUKSWSaloI&#13;&#10;axK239EdO3a3nvG5cH7M5CGhQyXp9Xq7RdV/TdiI+oYNG67w7UTvEuvw7xLoFRGWDpqVqMv8r0GL&#13;&#10;ISUIoUogcv5URP1t+cvyavMXr6trUpEm4hBpDYukWvGVStbL2rRdF6Kuc8OQtjvTo223LqH4i8fr&#13;&#10;JqOTo8rVMFUaOReTfi+0sZwKSb+d731XFG01pqKotpS5Tj7fXMkzrkm/4FyVGFkjZGfmugItS4Hw&#13;&#10;OAZOz2dOT9U68eGbF77+xwNfffXAV988EEIGqZKUWtxbHVisq97pmpUipblYOKzp8W6HuowaQ9dV&#13;&#10;Z5ckpWY6qLr/mBLDeeDZCs5bbm6PFN1TSuI8CDIoxpmWyQBaNsa7jt3uyH5/Q+c7UAhjYjgnxqE6&#13;&#10;vsyyKBGcb/ULe4M7Cr4H4wqFQMhnAgNBBrKLbUKgy7x1w28Gi+hr/cqUITMto/c6LDL1XTBGkKJk&#13;&#10;Us3AaUZMxnWCPwj9jcUfFbvLiE+oEbQ40G5e4lt1P291Wl6/7+1OzBv+/8RG1Dds2PA9sCbO3y5x&#13;&#10;mW9QU4HjRZR8IbildYDMhSsnlh/AaGTtzNKaKWkrTjVLJHhqPpNLdX2ZVlFb0eu0qPa8WmaLgmt5&#13;&#10;Sy4ymxxejcF6vRcbO08mvld3pxaJleY3PjU8Ws0efgCmGN5EUusESsmNpK8X+KnI/CS/qTIXK+sM&#13;&#10;hhJj5uHDC1//6yN/+9//4F//+IaHD888fHjm44cnnp/OnIdIvztyf/8lzncY41EqCXGmp/M7QgjV&#13;&#10;rUdKbXCUlFof0DII2jz5pdpyOtdNo4v3BusdXddxuDnQ7Sy+M7gXg3FgXC1qNblA08mXFDm/jFgz&#13;&#10;EIeaFji9nDifBsK5oGpwXXWD2VkoRimmIL0ie8V3teAvE0jpTJQz0QxVm06usc0pwbIV+f1GcXld&#13;&#10;qFhkdLL6zhmZOiIb1Og8mUYjIorzFtNb3MHj9oLtFbxQDBhTvwtXpSXztXUm4TJdDV5FGX5T+G//&#13;&#10;9X/o//xf//0X/6XciPqGDb91XF+mXl24J1b7fcjlSkLxLYRPlaWYtNkp/pgbhkwWimsbxTncLrOt&#13;&#10;oVIjvqWUxfmlbsqcZp7LKRs5npZXyb8iWimtSKnFouvxWIXQFwnPG9f/Jg15m6evswer1iXS7CKn&#13;&#10;7Vm964dhullP04waSWd2n9Dl+H3iWJc2qQpDIozVTjGlaguXo/Lh6yf+8Z8f+f/+33/yn//xTx4/&#13;&#10;PvP8eOLl+cQ4ZnKGd+/3GOlwdoeIoaRAShlnBfWGFKqHenVwtORM9STXOrlLKaMloUUwxuK7Duds&#13;&#10;kzopxoCxpr3mUXpCGhiCBWkTuTYaMSVyjFj7Qs7Q+VpoOpzP1TEoKdYaDAZrLK4TSisUVZ8RWxCT&#13;&#10;UCKqgaIjRSIqCTGlNjuaMiH5px29Df9OWMfJ9eLxpphPWUcKuCguNwqmtElxoIgH7zA7j92B6RXx&#13;&#10;ipoCZsfkKSMqULi83tECEa3nAaXm+V4R+Q2/KGxEfcOGDZ8H33WNX/9d6w0kpzzLH35MYMeIzM2O&#13;&#10;jGmNiprzizUGdVWjPgejS4uOzxH1ye2lFrhOYWxZ3Sirlrv2CZRFJIKZY+sTQa87JqtJALDaL2m6&#13;&#10;92+xopwJ/2rSIDTHl/UtXi9v9OsVfg/UfZ5IepslyVvE4nLZKRXGofCvfz7yr38+8PjwyPl85rjf&#13;&#10;433HeEo8fnzh9BKrht3s2e8cVo6kXSEXuL//gvf3v8cYS0yJcUycT4Eca3FxGAMxJjrvatS+TQ5K&#13;&#10;1iqTSiNGEkYsXddjrKHrOrrOgWZyDuSSGMOAarVhjCm035tRplYN7xgC59NITInT6UznPdYYckyI&#13;&#10;grMWQVpzJKUkIZtE0ACSwCR8TOScEA2ISViX8R7oBXyrIWjSoErWNzL028Cnan0+9d5ZIVf7QDTJ&#13;&#10;lG2TUJMLpiglj6ix4DzSKWbnwGeyyTibsUYwRZBiyZoB5poba+tkdQpEFAqaN6L+S8dG1Dds2HCJ&#13;&#10;z3StnkgRLMGi+W9QiztzJqdco+rf20d9Qe3Zs+4e2iQepkVbja/e3a7UyLquI96ATlS7tMi+ktPS&#13;&#10;FGkqtCxaMC3aLBORR1bRsWXbZ8K+/LJIHi4i6kvqe9n21XunfZxsGa8tHN8eEb6LHCyTk2X/LrMm&#13;&#10;q8/L/A+TXCmlwsPDif/8zw/8/W9/58OHD7x/d8fN8QZnPGGo9o2iXe04KkrvlBAyY0g4u8OIxxoH&#13;&#10;zmLEoUVIMXHOtDoCwLX6Aq0TrDqcSs4RNGOMxRhLLnmebGTNhDhyOoN/lOrwQq7WimFsjaaUfnek&#13;&#10;7zpCiGhRDvuevutqd1VVKLWplHMGZ6v3uzWC96bOaXIml1izATmSUsKUEaMBJSISGyFq9Q9yMaAb&#13;&#10;fsVQXdeSXGbH1kqTJWm1vHtpgdRsWQWcWV1zsqKaUBuRLmJ7qfKXnWI6RUKCXC6uUxcN25psbtLB&#13;&#10;bx1M/z2wEfUNGzb8X4GsSV/rJJpSnhsR8T3rKy+XWUlnjZKW2X5xarSDGIwrWJewpvqgz9y5TSRS&#13;&#10;KaRcWkRXGIZIDNW5pG5bnl1RTCtAtCsHFi0rSYpOuvU2AZhE3AKTM00u083SLHr+dTB7HYOfIupm&#13;&#10;iqjr1ePHQyeiPmUG5vKBt5a7mlSoEEPm5fnM3//+L/72H//J0xf3vL9/z93NPdZ0iDq8P2C8Q7OQ&#13;&#10;naJ65nR+YjgHnh5f2B/2dH1P5zt2u746xaSEIBipzZJqDUFdtTEGa2n+5xmyEmNgHAegkJIjpZHz&#13;&#10;+ZnzaBnjC33v6HrHMJ4JcQQKYoTDoePd3T273Y4YM+/fveew3xPHQBgGzi+1oymqNWvjhN3esTt2&#13;&#10;hCLoGBhFKZooOZBSwMQzEk8kqTp1qacfc7ZGDcxe/Bt+nZCr5+nn5Tv+SaWhTt9J5u+gynQO1TeI&#13;&#10;UIuTXcF2BbdXuqPSHRS/V6RkUgw49XNmbyLr60BI0YIp5iLAsOGXi42ob9iw4bNidgJpP0sjqas6&#13;&#10;0hZRL+ScyLmQ86WO8juxknOaSfbSokjGCMZanKsFgMYqOIOxC1GfefHU+CZnUqpNfFIqzXJRVlGp&#13;&#10;li42qyiVXpeSrqQwF/tyGdEqeuVwc61huVjo4gAxWUK+rXL+nuRvHZSffOX1yk+dSX9/TTZaKXDz&#13;&#10;iJ+88KtrD604GEoqnM6R4RTxVnCmwzmHd4qVMyXDOIz0XYc/Ovq+Z787UHxGS2nkvI7vPJHLdRYn&#13;&#10;TQJkdIquJ8ZxpJRECIaUR8bhhZgNRSOwp+uPWGfp+w6lICLc3By4f3+HNZaYCn/8w5ccDwcePn7k&#13;&#10;sUTGcy3eK0URU5sh5awMQyKWkRQj6grGVgtQbx3GOsQ6ighZmmQqt5GdvPDnCdZG1n+9eH1sl6n8&#13;&#10;1WOe2EvtQ7Em6+h82axf/GatKrUOQ7zidrC7gd2N0B+FHAr5JSKaMOVKl97qeGbrWcoyedgkL79o&#13;&#10;bER9w4YNPwMaWb1glbLQvXVEPeWmUf/h0R1jBOuq+4e1tkZcrVQvbufxncX6esOzE1Hn7Vh0UW02&#13;&#10;kYKIbWTfYm1zCpFGlmW6mV4Rcl09vVKp1NB4ge/Y10sSN08+1ins6/X+YFS6P92wmVxwLlLxr0n6&#13;&#10;tEFiwPue3e7A7c099/cj799/wbt377DScX6OfPz4xOPHE3t/4Li/5e7mjs53dN0O2hgAdN6h/Y58&#13;&#10;iPWYeQdabRufnp45n8+kJi/RuXtobWyVU3XECGEgpnpcSomkOFKwGAs37On7HusE31lKyYjA3d0d&#13;&#10;d7e3xBCRMXJ7u+d4PPD0+A1jOPFyemI4nzEYnHMgnjEkhnCmSKLYjD8a/M7Te8dx12P2I7IbMWZE&#13;&#10;zEAkkkuaiTps9PzXj0+R9AlKTR0u2bE5Bq/VgapauDZLW4F88b1v11BbczN+B/2NYXdr2N8Yzs/K&#13;&#10;WCJm6tXAWqq32oomq5m3cSPqv2hsRH3Dhg0/Ea+TueumQTUq/PpTpZTaRGaOqF+/47sjj7Pf8Opm&#13;&#10;tkStdSbXmXpzWkdnK5mW2QWhdjCtLh3WOVx7rItV5yx2002rLhaNs+BFtTmrvNEfcLJ6LCtWv57M&#13;&#10;1DTExb7XaL65kr6wev5xWI7RivfPWvqJmE//TFMsaQW8Du93dN2OvtvR9wd2/QFRR3SCMbUraN/v&#13;&#10;OB4PvLu/q9KWrAzDQAiRGCNaCsYInfd0XUffd4QQyHlkOJ95fHxkGEZKqZ1GjXNoqdFtNM8Rb2kR&#13;&#10;bADrHCI0SdMkX6qZgK7z7bh6FMH5DlVpxadnUomIVfqdw5g9zrja4dRV+Uw+n4glUySjTmGEFIQc&#13;&#10;DSY7rHY4epzsKM2lZmrctbYm3fBrxnR89erV6ToxkfW1A8ySK5OWzZuCAUbr36dHodWrWMH20B2U&#13;&#10;/lij6rFTzpparwadr4vf5Z2+4ZeNjahv2LDh/wpq2nYJNZcmOZnI83LjWAs8vmOZU1MjanQ1l0xO&#13;&#10;kFJqBM1hStVk5pRJMZFTnqUIiMEYxVqwZnGLca5KZ7x31ebPGmT28AaazSOUNyYhuqLu6/2vmYRp&#13;&#10;X19F2q4JOhNJv7Rn/OF4S24hbdIwEXZZUgFKE8aWy/djZs28NRZnPUYcYhzWOJztsKaj7C03N7dY&#13;&#10;eu7v7vni/j2/++I9YUwUNXz19dc8f3hm2J2JMYC25TmL947z+czpdOLh4SPffPM1OQEYnPN0vicX&#13;&#10;IcWClogxivOuRdMzYBHToWRUEzFmzueRQpVZHY89fX+kFMM4Jqz1SG94OZ14eXkipBG/c9y5O4wa&#13;&#10;OtdjqM2Znp+fCCGSByWkTBkK2Srdi7B7Bj2AuXGIdFizw6hiUJBCYXIS2kj6bwvrydn0PSzzXy4F&#13;&#10;cjLPi0XNxVVkir0X6nVIRWCSv+yV7gC7o+HUa51EslxP3yoo3Uj6vxc2or5hw4bPjBZb1pVGfaUF&#13;&#10;EaSaApZSW8Cn6rjyYwLEYqo9o7G1EQ80HXhr916Kq01zSv09xUTKeS46LVqIMXIeRs6nyOkl83LK&#13;&#10;DEMhxNAIfyXlRuq+GKT5PUrTsl/uugqtkGsKv6/+XBqhfOtGKfJ6DNYa1dWNe6HyV2/+fqPWbCKn&#13;&#10;RlMLSdc6KE0vqzBp8ieVrdbIdU6ZEBIx1kdKNSti2sZasajC6WWA8kAOGdXq7GKNoe88ORceHx5n&#13;&#10;7WzVmw88PDzy8eMDp9OZnDPGeJzt2e12dH5HjAUho6VuW7/rawQ9xaZBL+QSiblGslPrSptLy96U&#13;&#10;wmk4E1JENUP7jJJJaaRIBqNkNYy5QDFVfy+F/rgnSWY8RQqFmJWUIGeDFovgMOqxdBjNCKXSK1HA&#13;&#10;tGjpDzhUG/6N8VbAYZqgT1m95no+OQOJtAZZE5kuQK0JUQy1l4CliKlLsIrpMm5n6Q6K68BYkDcK&#13;&#10;8yd9+nVh6bSpmwPMLxcbUd+wYcPPhNesc46oT+SpadR/cDFpgzGC9Ra70pIreRWtL4ihSmyi1AY3&#13;&#10;ObfNU3LJnIdKDl+eAy8vkeEZhhfhfD4xhpGYIrkUbGteY1qxozQCjzbZzmInc5Hknsl6m7hMDUgu&#13;&#10;RRDtpj7f29cC0mVZc7HqBQf4ETdYbV1hUyXsTGR9kvVMlpTWIG5xKlEtlJIJMTKcB8ZxZBwjY4iE&#13;&#10;mBBN1XNcYRwCj+cXKN/QuUq09/s9IsLxeCTnyDfffMA7R9935JxIOfH4+Mjj4xPDEKpXuu/o+z37&#13;&#10;/QHvekQSaG14ZK3j5ngDIoQ4kEsCzcQEWRNIIzcKKSshJWwYGWJ1ilHJCAmxijGVsNOOUY5KGpWS&#13;&#10;gGJwvmN/syebzEsaSBJqAy01FLWIOIz4+lCP0YQhA5nSCgU3LvRbw3VEfamSmSi7MLcoWhyeKGg2&#13;&#10;zTDKsibrpUgtWDZgpIBL2N7i9+B7sB6knnbzFWhp5nYZWd/w74GNqG/YsOFnxdvFm0IpOju+XHfP&#13;&#10;W9717YF2MVWqYhqZLaXM0fQUI2MwpAIxj4RIKxblgjSHEHh5eeE8JFKCUqqNXimFlCKllHpznfTl&#13;&#10;ptHvWa2iKz3o0g0VM9kxLjfH2h21OoHImqlPOheo9+R5p3Umx7NNJCxR7h98r12tVKUWaOp1ZqBK&#13;&#10;NGpsz1xs5OQe4b2j6/vaWTQXwjhyPp+hN2gRvHMcjkd2nSJq6VxP1/Xsdj25RMZReH4OvDy94Jwl&#13;&#10;ho7cot7n08A4BEpWjLGz/30IoR6fVDMBYDDGte6jSmmSmFISWRURixiHsb42qTJVLlBMoWikEFGN&#13;&#10;IAlDwUjBmDrxSjkTcmYYIzHUCY13O/b5yHkYeAmPqC0YC6l4stasTc6ZbJQiVRNvxCPGIqa0jqg/&#13;&#10;sgXvhl8R1lK06VG/Z1PNjIpgSqllp5P+jXpdUjVktRgBJSM2Y7zD7wp+J3S9Q7JFkiwTbjFvF5Vu&#13;&#10;ZP3fAhtR37Bhw/89TClWZbZFLHlqMPTqrd9JaeZiUgRtUfqUM8bUqK+MYJKSykiIZpZ6VH6tjWQG&#13;&#10;TqcTMSiqvjq+GFPt/1ICLS1dDLmUJmeQOrkol9MQY0wlZlVYXuUl2grBtDnLtIZHYrgk63WHWsah&#13;&#10;/T5Fd3PVKBP7JQAAIABJREFU3184OfA9BujViK5T3E2+U2SJqMM84aiadLn47NQJtu97Doc9zjlK&#13;&#10;KYxj4Hw6Y7BY6fCd5+7O09kdnauSFWcdIsIwnGqn1/zI6fmMMULowySbZxwiMSREbPO+N+RcOJ0G&#13;&#10;IGLFUwnLRHAsqpkUC2GsXUjFauvo6DDOY6QgauodzxVUI7kMFAkgEWMzxhaMLWjJhBQ4l8hzHBnO&#13;&#10;iTAWrPHsxgMhJk7DgO0Mvfck1aqbb42PsrQIurVYAYxSTCGVSNbL82XDbxFvnQONpFMvCio1eydF&#13;&#10;2oTPAA7Fos2XX0r9zUpGvMfuCt1O6HeeEixF6jWqlILYtdWszK5LdWu28/GXjo2ob9iw4SfhMiqz&#13;&#10;RHyNMU3bvfj35lxaJ0mdCXFp3UB/aHRHWYjj5G8+NT6aWH/OldymktFSE8xGqiZUWKLDVf9sMNIT&#13;&#10;O0vylv2uq/aMTrG23jTr/jI/L6nlqzrBFQOf9d2NiVa5zFsa9YshnF9b/NtpjUP1J0goFuJdtNog&#13;&#10;ppiJIVMbfgpYZSEO68/A1CRpHEdOpxMhhFki0/We3a7HSsd4zqSQCGFkHAKan8gpE2NkHAaG4czT&#13;&#10;4yNPjy8cjnsOh2OVLllLTjWCXcfLoJj6WsmoFqwRrKkkXVXmCVdMS/1B5zuONztubvbs93vOITLm&#13;&#10;jNqR4gLYgDMBcQlxGeMKxmZEqmOGhIwcFXvjOIy2TuKKQSj0WG70yO7Qsz/uuPlSuP294I4nsCNF&#13;&#10;BlIZUNFK2EslXlv08jeE6wzVhfxl0p5PE83VZ9qEuX7N22fEgFhELYpDdZJzKUYS2IK4jOsKvhf6&#13;&#10;nSMOhmRbfYZONTF2cZBiygYyX2+u55Drb/3lLl1doC5+27RdPwc2or5hw4bPg0kCYib5R72gG2NA&#13;&#10;oGiu7eFbi+vaqMjOEpgfw2PECMbWB6Y5GpQyF2GWXNCcyJSFqDf3FqGS/K7vOBz2CB5n96TBEDrY&#13;&#10;H3Y473EOjM3UnWBFsj+1wa80LUy3MG2ZhNeuL28vZm52NFtQrpoqfXLd37XctpxSCXGMuVonxior&#13;&#10;Mc1RYnnvgjrZyozjmefnJ8bQrBOdZberUXYjntNz4FRGhvPAcAqcngdOLyeen19IsbY5DzEQwkjX&#13;&#10;9XjX0/U93vuZqOdSfe1TqudHTJlSqke+Wou1S/Fw9eRP5FLrD7q+4927ew43PfuDJ/KChkSxSvEF&#13;&#10;0ydMn/BdwfUF4wtiC5ApmnCx0CfhmDpKMuQkxLEwDgnvPPv9gePNkePtEX+MuONIcpBsoDCQdGgd&#13;&#10;a6VFSL9PfmjDrxPXabN1kejVe9Zf7UlaNxF6cSAtqt6uc2pBTEZcga7gdkK/d+jJki2QSq3VUIso&#13;&#10;taOyaF2cstjErjftk1g27K23bST958NG1Dds2PBZMBHIWWd57eN7FXjXWdZRlijzD+EyLdpsm+OL&#13;&#10;EdMi1nU5xhict4ixxFIwxkLztq43wDpR2PU77u7uQB3W9ARbcFLo+2rPaG3VLmtZ1vudNzTVmRBf&#13;&#10;vHnavqkg9OJj0/uWG7ZckfXZ5pxvo+Sf2sD6qanHUUqZEALDMHI+hyo5GS1OwLjJ9nK9zOXHnAsx&#13;&#10;JkrROs6uata7rkOLIcbA8/MzTw8vnJ5HwhAZzoFhGNCi2KY7n4tOPz7huxHnHCGGeSIlorWJUUqU&#13;&#10;rDWaKAU1pU7SjKA07bco1tVjfnt75Isv32GcokRiOXGKH3De4N4Z3D7i9hG/U1yviM2oiRQCUmJt&#13;&#10;s1osUnpEPRRHjhCDsOs8tzd79ocd+31HtoEkA7mcSOWRzImiZ1RsJVWl1QAYrY8Nvwmsv6Prks5L&#13;&#10;oyh99ZnronMtCrb1axBFyC3wXkBKlcnYAr5g+ozZR2Q3UPpCygMhjRhjscahxmOtQ6i1JEVAM9VB&#13;&#10;SU21W1WpX8xJGj9PLHT+nmHaVwRajZCBshD/jbR/XmxEfcOGDZ8XcwBJ0KbvnrBO/0+a8nLd8Ojb&#13;&#10;WegFTCPqlaxX7fmkvxRj8b7DOkVSwlrL1KiIUm8m1tjaudJatDl3OJOwJPq+NjwyJs5KFpVJyD3d&#13;&#10;jK5Tvyu8kSJYGiVNJHz+y5v7N2lKJ/lQfafO/75a5ydxma7W1hU2hMgwjozDSBgjMXqMF8Sa1YLl&#13;&#10;VQytaPUlRxUjBt8aFnV9RwpKjJGXl2c+fPjIy9NQHVRilb4YsYjr5lT7OEYeH55rcym3dvBpFKEE&#13;&#10;UkzUjrF12+tErHZJrUQ9I1IlSn3vOd7uuf/ijpgGXs4DsZw4p4/cdB3dO4c7Bvwx4vfg+oKahEog&#13;&#10;lQE0IqoIHiuKE7AIZCFHOOwt93c9fd/Rd45TLDyPAwwv5PGJrGeKjCgexZFL1R1Xt6ANvwVok6kt&#13;&#10;35rvPvJVVkYlvC3jpZX9gipiJqLcijmkZteKKMYq0hVkl7CHCHtFd4mUzsQ0II2oYzu87TDiQC0l&#13;&#10;1hqVolId2qW5yzRb3dq7ocx5vPrFq4+iSm4BEayBOBVKb2f558ZG1Dds2PAz4fI2NQlApkt+JXu1&#13;&#10;+LP8SHtGEWke6isdd5PVOGfpug7rQE1spNssFpFNWG6swc3aT4sxZY4mT8VYJWe0mOoxbqjyGak6&#13;&#10;01de6td7LXLBykvrZjoHrOfd1jVzv4imy0r6smQeXhekfa8xu9y6NqdqhWZGli6or+chtSGUFfrO&#13;&#10;s9/v8d61jqlUMiH1GKScGcaR08uJ83nEikcQnPU46+hcRzEWU13piSE2b3tlt99V+0YthJg4n86U&#13;&#10;krHO46xtXVEN1tXoeogDYxgI6Yx1TWZiMmIyqQy8nB8J+QQu0N0YDl9Y2Adkd6L4THSZIpEigawj&#13;&#10;uaQ2ibAYHTF0NaqOqZFMHZAU6OhxqWMID5zCB87pI2M5U2yq44gD6ZmaZFUp2LfJljb8+0OXf2ey&#13;&#10;rq24pL246MpqYejqc+tnK/XvgkJJlOmcnL6bKEVSLU4nY02GPsDNCRktEgUxA2pHFIOKxfod1u8w&#13;&#10;Us9pCYIGQUepGStxaDbVjpYaAJmiFDUbMBH11rBOFSu2NfZa9nDD58VG1Dds2PCzYPLjXrDIYLRJ&#13;&#10;QHKemh7lH0fUDbXQs8lfJttCYwzWOpx3OC9kHNZaxCx2g9MNxYjBOFP9sHOT0dh6ly3aPNlrdyBQ&#13;&#10;xdadqMsqa7r76e2XNimoRWJNuy+rT+nVe9sWLhMPmeVDUxGrXKzuh90eJ1JeJTV1omOszM+zG5xc&#13;&#10;blw1s2lSl87XaJrWiUwppUX/6008hsh5GBjHwM5brPE4a/Ctw2gxBSOWlCIxxpncOOc4Ho/EFBEZ&#13;&#10;2/lSsNbge1/JfjuuSiGkkRAHUh5bJsBWr3WTiPnM6fxA1jNuV+huCv19Ifcj2b+QTaRIJEsgE6pt&#13;&#10;o+ZKrouFMkLxiLq280JhoOQRV6pfeojPDPGRyDNJhlqsbA0iDqGry1JQSSj5O8+VDf/OWAjr3PNs&#13;&#10;1rFVYeDa8lQnmdsUs26nRu3+u1qQtgJ8cpsEtjoTCllbh2SToY/Y2wGXBFfA2RHnA6UIYJFOMU6x&#13;&#10;RjGq5EFgEDICEVQ9WgypZKrLjLlsWNdkL1N2MdfqnznLdzEObBKYz4WNqG/YsOHzYr5m6/L7Sqs+&#13;&#10;EVWdifpPaHjU3GVaWWELki83uJILCSWFRIqmRo3gKpw8pZ3bo25pleY0W8ScM1IsouUiuzvLUS42&#13;&#10;vfmkr8Upk4PDJL1BF3vG9bhdR7BZ5C+yvunrT0gyN+Lfecdu17Pf79gfevq9w/dSOxsaWhRwvZaJ&#13;&#10;YCpjGHl+fubx6ZGPDw+8u7vh9O6O+7uEmDopcs5hW8rdOYcVhxaqhaNxGNGWWgfVPP88jWDNZCQg&#13;&#10;Ywzsdl2zhPQY60CEmAIpjeQyYlzBdQbXgZia9g/hmfPwRHcr/On9F+xuA0FORH0mlieyBrLEJn3J&#13;&#10;YFohslQLPM1aJ2g5YdRg1JIlcC7P9XwoDtVAaZp5azowiooBdSAeIxZtUgGdfTc3/HqxyOOuy05k&#13;&#10;JuorMZnwhkxO35jOKcwTveU1pZLmYjP+qBx/J7je0B2F3clzM9Ssn2DxzuGMYLRAiqQzxJOQXgzp&#13;&#10;VEgvmZiFiKJ0ePYte1gzVTrL7xbletaC0TIlKFsAYSPonxMbUd+wYcNnRyW9zHIGuI6uVOJScibl&#13;&#10;SoRfORB8D4hUq77F7nv5uWh1AiFXO8E+QE418vuWrGN2raG61tSXSnVXaJ7pRhW1Oq/riu2zvrW+&#13;&#10;ssyexqMsEfXlZq5z0GpeTJvgvHJ90euJwA8Yr+nZgPOWrvf0u45+1+F7i+0EsYtMY0nky8VClGqX&#13;&#10;mGIkjIFxDIRQm0M5u47UW6xVvPMYceRQPeingmOMxRpDNgZjDdaYeUKimmdLxvX2eu8RY8glE1Mm&#13;&#10;5ZGiEd8J/c7S7QxiEzGfGMITL8MHvvid53d/uoObr0lyInAi6AtJI1lilTFJma0wazCzFupRcpM5&#13;&#10;WYwIqURiipANJIuxWrvWWoO1vsYYlRqNVFP19gKlxFkmtdGYXyEuDuobM2lZf2PX1wy4So+t3nU9&#13;&#10;k3/7vSqKmozdZzpR/A76G2EfLDFC7YlgcCIYUciJEjLxpKQXQzw5ho+ZJx0pAaIBZE/CYvEY49oV&#13;&#10;x6y2ptUEab2WG90i6D8XNqK+YcOGz4SrGFAjvuvA8hQdnooqc86klEk/VqNuqsa86qQruSwoKSfG&#13;&#10;MbTOopHT8IT4KsVIKb1a1xS5rsWpgnNVA32haZ+I69LadPX56Sb8qRtVZeW1aVKLqF/dq9FKv5f7&#13;&#10;sM469Ul/P0tnfqon9yxL0lqM6wzGgpki6XM0/WovRLDWcn//jr/+9b/w4ZtHhiFye3dL33cYY9EC&#13;&#10;OdVi1drYyeB8h8FSUqKoEmKoDa9SRCkYY+h8nTR47+bJQO3IWqU1MYyMo6NoxhhDLokQz6Q0YBwc&#13;&#10;bw4cb3YcbnpsJwz5hcfha755/hvv7JfcfHHLuM+M5gRmRFzCijJ3kRUzFwuXeoKizdoOBGNArKWk&#13;&#10;QtIE1IZK1lust2A8Kp6SAzFnRCPCAKZrHv9bV9INPw9UCioJXER2I85YTGfwpZJoEUWkYE2u8fxs&#13;&#10;0CTks5DPjnI2PB8gpJExFDRUd6wkXZ3Vi2s9C8xqjtE6MFeF+oafERtR37Bhw2fBdaxwdjixS1R9&#13;&#10;jbmYNKUfr1GXpqle8ePJ6zuGQERJeeTl/EK3V8IYKoFcRe8nDaYx9dlaAd+cZKZmShMRb9KYxaHm&#13;&#10;B26zUruj1lW9weunMFxLlE9acll3CZ0T3msh7GpQ3ljvqzlUncyknFDKrIOfJySt3f3SpbQtpk1m&#13;&#10;DvsD9/eZ+3f3vLt75Hg40PU91jpKaoVpK2cd5zxCjT7TyHvOqerQJ+ceZ+l2Pda5ZmyxNAlSbeQ/&#13;&#10;pjYmtE6gAZVM1/Xc3d3QHzzGQ9BAGk+8pI+M8gHt93S3ieRHMOdK1CXVOgFDTemLqfKUSbE1HWjN&#13;&#10;c/RQTUZNoUis1pEWihXU2RYxtZRsKCQgtUNctfhFEovN3abh/dXjk4dWvvM9P/ys0ErWbUQZMMZi&#13;&#10;OjtFIFqGC4wp9UwuAkkowcHYwegxVnl6ipzPGTOABleLrE3XxDpCUcNifGUR6kRXpnTghp8FG1Hf&#13;&#10;sGHDzwS9eIJLTXdZR9RTrlHMHwhjaGS6Eupqa1Z174lUHUhSJsY0Pz41KahFqALWII4lom6ubkJN&#13;&#10;mzJlC+RyIRdv1Aut6eRh3oiauX7/9TqYLdIW6UsbvB88VMIckqcWe57PAy+nF4ZhJMa4jH8pFDKl&#13;&#10;ZMQYrFtuE3V7IKfIOIyUXLXlzjm88zjnyAWscVjj8K7DIFjnEQzWZTrfcXM8cj6deCh1PakUCoIY&#13;&#10;245lFcrXqJ3HmoI1HoNFc6s9aPaQh/2e23c33L9/TyiBrx6/Ipszpg8Ed+Luvzj8+4Hg/0lxDxh7&#13;&#10;xsqIaqQUoeQWGRSpXvtSdcQzT9elm2yWgpaq41dbo+6ZyJgrMVdp+2EtlZQHikksXSY/qXLYsOFH&#13;&#10;Q0URVQqRiFY/dGNbUbjUugmjqEmIFEQF4wzWd5i+YKMnBcvNl8JwEoaTUoyieanbKdpsHEsrcsdi&#13;&#10;BaxU+ZqUHyfH2/Dd2Ij6hg0bfhreIJtrjfrF+3RN1nVuYT9FuV/XVLWI8byOlY6GRaNeo+rLcquD&#13;&#10;Qn3dNccXY8yyyG9RIUz2jkbMYot4IUWfSPrVAmS1yDnQLax7kM5Fq2j1Wm7re7XfQrvpTc4vUt1E&#13;&#10;2obIsjEX272su42FTBs2EcVpjAopRcYYSCUvkeS23XUixWIhCaBlXn8pmZIih/2OL96/p/Nd9cNP&#13;&#10;hVIq4fXO430PWmsQ0LrPvvMcb24QgfNwYhxHUopkVUpbb85KyrVDKVis7fBuh7OeorFG48MIRum8&#13;&#10;p+s79scDGgV9ltqxcSccDp7j4Uj3PnGWf6HmEbEDQsRoQovFaG0kJSKI2kbaqwxGtVCorhq1OLl1&#13;&#10;3bVmHtNCoVr3t2YwNEcgMkhuhF+QuQ38Fknf8PmhorUguv1sJNfz1FRpjJhMMaFmkgA1Fmt7xCnG&#13;&#10;efxtz/G94fQEz4+JWEBGrZa0UwKvtNPeCEZrnN2JqQ3MZCuU/rmwEfUNGzb8SFzpKT6BizS/kRUZ&#13;&#10;nDqT5hrlnq/zjSnO/FgvyO7lJlRSZE2VqkxKDWstfdex23UoGbGJ47HD+2opuNiiSZOz6FLoubrf&#13;&#10;NFr75l7NzzMZnjIIsrwGbdvrWOkkpWj+7GayWltrd6Qtc8WSpwJMI20CMXXunNfCxeTgcg9ktQ3T&#13;&#10;W9s6jcU6j3F+eZ/Y2vhE7MoSsmYqpiJbQXFG+Otf/sLv3v+Rf/zj7zx+fGLnjs0z3dB1O/puJI5n&#13;&#10;Hh8egWrNyFHwnaPLPf1hT9LMmKokKcSIDQGMMJxHhjGi2eDsjl1/ZLfznM+PpBgZhwGVjEpPitVW&#13;&#10;cX/c88fuz7jbxOELpeyPpF4o/p+85H/iXMARgcxkCV3mIjhBSsvOtLOu1IQ/0kzoJlu8y1TKcnwv&#13;&#10;xv3NU/YNqdKGDZ8F03WjnaFCu5ZIlcWQ0BJAIoaCUcFqIJdMUYM6ZX974PDOsDsWCFByQZJCnpox&#13;&#10;Ldc707J9FoNt3xK97PK04TNhI+obNmz4gViHbpfooK7+nUnqFKVdkcjpvylqm1tn0lJK1TWbFnVv&#13;&#10;EVjeWO6kH1gXW5qmc67uII7dvuNwPCBSyAz0O1cb9Ew+7o2oafu9NgDUeocrbePLdOOZ9OJ13S0Z&#13;&#10;zKIT1zYJkTrhmCYjAiKmxmRLBhGcr9rRnBWsYIVGDJttm9ab69TfSJDG3U1tLiJ2GcUmw5n5ua4J&#13;&#10;4nRcTLNVk/n1eiOvBZRFDEUhJiUlxXrTLMOnwrE2uWj7KYDmQikJZ/fse48ztfW4lnrMjFi89XTd&#13;&#10;DmsjOQ11/xFyTpTq0zjXACjV5i2mVIm6KGMI1V9d2+SEuvwYAymOiBR8b7m52XP37sDduz27uz1f&#13;&#10;dvf4u0x3nxhdYLAfeErCUxwoUuUpVT10PYFZSPhyfHN9lqbtFYB111ZAzeqzbTnajOgvdC6Xk6UN&#13;&#10;Gz4fpmvlNIksre5C2nVI64NS3ZRIbZJaaoGodmA7usOR3VHo9hBfCjokyInmtD5nOM183VEstTkS&#13;&#10;bWJbsZ3nnxMbUd+wYcP3xPeJoC9k5KIoD0AnSj+FfWRJp5aqWS9FsXpNaL7l4t9uGEZq46OuqwR9&#13;&#10;f+g5HHuOxx6lMASP90vhqbZ1Sdu+iVyvf9dcI+yirZW2MQimWRdWOUS1EEyIUZzxiFpSXnToxgrG&#13;&#10;WXIeCTGCcfSHDmMtKRXE15IsJiJKnrMJWIG8jGUtzKzab1Nsi6p/n2PRxns1oVKpRL0AKRfGkDmd&#13;&#10;E93esrOW2pCwdUVEENFq64Y0V5dEGEZenl84vSQ0Z+5ubznsD2i2WGMxpnaG3e33xJCafWNiDCPn&#13;&#10;4UyMkZQjpdkvQqGUTGwFoikHtDV6KQrn4YUxKM8vD+QysL/peP/lO/74lz/yp7/+nj/+9XfcfHHE&#13;&#10;33Ukd2a0TzyVHs2GkCzButr6nIKKrTSj6eBnA2jJNYUvlewUcpUTaF6dguvZ5/T7Yls3n6fNLWY5&#13;&#10;VycJ0oYNPwd0psoGKC3qLTLV2dRzXdt5WCiIFrImRANWErZXfA/OF6xNZAJCQCTWjB5gaD7sFAzN&#13;&#10;lrEooqV1Yt3O8c+Njahv2LDhO3AZQX/9ev3bopueWqZXH20RM/tH178bUG2dKi2CpWQoqRUvOYO0&#13;&#10;qPL6sn8Zsa8/T38VA9ZBv/McDjt2O4/vLMbSUruRXEx1M2ldUSs5b5KUskTnAbQ0UqVTE6X2MNM2&#13;&#10;TO4dpRLNtrlTlFbbGEwSkylijAHrayv6XBQ37efFTq7kNKvoeC12tdga1n8dn52i+BfHRi4ea2d0&#13;&#10;bb+n5kceYiGlJv+ZbNhkOaY1yzFNrpSUEh+++cCHb565u73j3d07uq4jx0WU4zvPru+Ju1qsOoah&#13;&#10;auPHoXUkHcm5WjQWMkUTKReKUnXtZKxraXZbsBZubnd0/Y4vf3/HH/70JX/565+4/8M9x/s9/sZj&#13;&#10;j5anmDidHjmVJ0ZOpBJbzUSV9hRMFbNM3tZz5LFGznUm6rU9O40AVZlS1UZVB8saSbzobAON/E/n&#13;&#10;18UJvGHDz4SWDdIq06qZP8flOVmvt4rO1+l2FcOYjLEFsYCJ7fMWISKkmmGroYpajFrFLrVHmChS&#13;&#10;dHW+//uQ9f/2X/+H/s//9d9/0Ru8EfUNGzb8AFxH1affL+UDWqp0wvoaVVyKJaXZ9oH3PX3XYaS2&#13;&#10;rS4ZSlZsaTKSFtFdujmu1zORZTMpUzBG2O085Wjovcfa2mQmhDPD8ALWknJonUZLJeuTbGFqRGMa&#13;&#10;uW7bO/m+m0Za5zLOi4rU9RRi2caJsM9E2UytSGu0PWumXERiuVjeeozrJKEVlIpZlnk1Iq+P1fr5&#13;&#10;NVRpFpmZnJQ8aVFfLeoyGjxNaB4eH/j7P/6Fs453d++w1oJOx0Tx3tHvOkLoiCkwBiXlStBDDI2w&#13;&#10;h9oMqAhFq6uLTP7PFrzzdN6z6xz7fcfNzR33Xxz481/e84c/f8kf/vglduc558BQAqenE/98/Af/&#13;&#10;+5v/h9H+B7n7huhfSC5hvCDeN3VTI+TTxKj5x1dP6pYxmTInUq7GexVVn4srpsnQNLlZju2rz2zY&#13;&#10;8FkxzdLX9p91wos2iZwYwIL4FlgoLQCxajImuX26ZrqqHWMESYjUIIE0sl67kWq9DLbbwPQN2c7w&#13;&#10;z4uNqG/YsOEH4i3iN0kkmN1eps6Uaz/smVVjVn+XZtWos//28j5dkZxl/XpFeowRnGv2ipQqmygF&#13;&#10;Y2AMZ8ZxwHZds9kri2vLJDPRhXzOnI2mS58C29dzFKgRd9FFU//WGOn1xyaN/CdI8dWYztvERNRf&#13;&#10;TwouN299fN4m6dUPvWq/TSvEdb6OoZjLbZ+f1xJsVVLKPD8989VXX+Ndh7UW53qMdJzOJ8ZhrJaK&#13;&#10;xuC8w3eeLnq8d1USlLWRhYKYgthSu3y6WgxcCXrH7c0NN8cjh0PPzXHH3d2Bd+8OvLvfc7zb4TvD&#13;&#10;EM58eHzkOZ45l8C/nv7FVx++Qo7PdPeKWIeVXduXZuMpUEl46zwqZZa2zAR9tdNLTcA0WZsyLtOx&#13;&#10;vx53WTIS8wBuTY82/FxQMNWmsV6TtE0wc83wlSkjWK+/83W1pQvrJaysslu14ZhpjkfTlUi0PqYL&#13;&#10;0eShLrO0ayXJ+0XHqf99sBH1DRs2/ERcyyyWaHeVvUy/r6/aNQpZu93VotKSGlH/JI95W6suMHcT&#13;&#10;Vc2EMKIlIFqbF8U4EmOgFLNEP1cFoTKR9CtONbmsrBsNXW7NtdyBC0I7F9leyCKW5kmTN/d3YsX5&#13;&#10;JrvIwk9RgtYFGjHN/7yS6N3O0nUGa6/55TSpqR9VA1kzMQZeXl745usP5JgYzgNGPIfdLY8PD7y8&#13;&#10;PLPrbwCDNULXeVT39L1jt/OgEe9MPfZUgu48dDvHru+4vb3l3d0df/j9Pb/78h23t3tubg7cHA50&#13;&#10;3pFLJOTA4+MDXz8+8Ld/fcVzGBjJPI5f8Xh65GAzR7NHXEEdJJNJmtu+KEgGk2pXx0bcG+9mzTYM&#13;&#10;Zh655k/XCMvlyM7yGKbi4Ovpk1y8tmHD54O2zsL1N2lZo1owOhm2tG7HLfNTA+7NTnQqsi+lSQSn&#13;&#10;YtMpyFLP+7nWYpINMlnjynZm/0zYiPqGDRu+Jz5FDSdWsyYh1+9947Ptil6j6c35Jes1S/rE+i4x&#13;&#10;RYZLyYQ4kiNQatOinAMpZ8qqG2kl1VNEfXEnn/5W2iY0N8I5gi3rfbvYjBpdeuUb31YzqysmsbvS&#13;&#10;fOOvtukiCrtazETU1/KbnwARQeyS1bDWtMcqg/BJlYYSY+Q8nCmqWGsYhpGnpydyyi0a7nDOYYy0&#13;&#10;TqyKaWS96zzeW1IyWAcegxTL7e2Ou/s77u9vePfuhvf397y/f8f9uyO3tztc6xYrFMYwEuLIEAJD&#13;&#10;GDifIzlBTkrMmXHIjOeMHyEFh/Mdxu8RTYikavfTOq/WArgWRZcqV5r3v5EQM416IyhT9HBdKTAt&#13;&#10;Y/auZ8kHTYMpnx7UDRt+PObTrMq3xFRCTpnqaJqUTKei8Ha2Si0GnTqZ1RKU6ZyupaOqBlUL7SFT&#13;&#10;Qep0TuvqPN8i6D8LNqK+YcOGz4wWafkenGTy5y6NpJdVc403+f6n1thIbCmFGCJxrMTce0fRRM6T&#13;&#10;9nIKEuv8PElc6gYtweOJpL3ehmXD6j1ukqNcynGmz05cfNG7T42X3pBBXGnB52h6+9u0rmU7Xo3E&#13;&#10;J15/453N0rKS9eaIYy7H4lMIYeR8OmGMsN/vCc1K0TrHfn/geDxyPiVQSwiJnGuEzntH17mZqDtf&#13;&#10;CYLF8u7+yJ/+9CV//svv+POff8cXX9xz/+4O7wzGKKfhxPk08PQ8MJwjMSZSqaWeOVn67khECOMJ&#13;&#10;siEHIZ6FcAKsw9serAXTXJ9NbtmUyS0jXxY9N3JutB0zrY859b8aoOqKqfN/NW9zWUvwLTOfDRs+&#13;&#10;C6bzEMNc+D71bCiqGGpdxtQXYJbrzdXyNTohYkEs9ROWohajDsGhWt2vputdUb26/sF2nn9ebER9&#13;&#10;w4Yi9nYRAAAgAElEQVQNPxELuZk8yidMevVrQjyR6lKUXMqFl/oPusavA/lTJ8myNKcxxiBYjG1N&#13;&#10;fGYpB4tneouArrt9zuTaXIaXl6Y3q81cRcBnkn8h0rzUOS/dQXUO6q+H8bXSRltEXeeGTnymxiKq&#13;&#10;rbgzJMKYibFUP3qzCDWWf5ZsQN/33N7d8Yc/JDR3PD89YaTaMqaUyCWTUiTFSAiJlAIigvc9h/2O&#13;&#10;29sDN8eOu3d7rFNsB7/7/Zf8/g+/48svb/ni/Q39rsdaGENkGCJPT888PT7x+PBEGCLee6zziPPN&#13;&#10;yblHSqbEkRwtOTjCOXN+KmCqLl69wTiDULszirSaBTKTdV2ZIudN8mKo3vVgoZhWczod12rlWBvK&#13;&#10;VBJUqFHLImu51+XzFnjc8Dkx02Ot18CpniIXqQ+tRH3JIpYaWReav/oUFTeNq3sQC+IoailaC1Gl&#13;&#10;fRe0GUAqrc5kzjlO/25n+OfERtQ3bNjwWXCt5Z6LSK+i42syr6q19XyubearRv2HMtCa7p2IdL15&#13;&#10;VGmHsxYVwVnbSLvMk4c39eGTHHMdBV//4erNa/qlehVVWgVSdWbvk4Tiany+4742a0tfK2N+Ekop&#13;&#10;xBgZx8BwToTR14JSPzndwKyFUcPkILHfH/jyyy8Q3bPv7/nmq68IY8QYwzgGQgiEMDIMiRgSKWX6&#13;&#10;vqPrHIfDnnd3t+x2Dt8ZDjeOw53j/v6e+/f37HaGvjeEEBnHMw8fAw8fzzx8fOLhwwMfPnxDTon7&#13;&#10;+3ccj7f4nUesRXBQIjkY0mgqUT8lzo+KsQ7nLVKERXFeSQZSSXpRqTpepbkBgcFh8FhxCBbKJHuB&#13;&#10;qRFS9V5XighFqrd0abHIci0lWLsAbdjwmVEDH1qLfgzzOZ1LWV2byny9nJqazTGL2ukMMR4xFqVO&#13;&#10;gnOp2SSDQ8VSPdknRySQC2euDZ8bG1HfsGHDZ4eqzoT824j3VLxUifoUDf9xmOQv1hqccTjr2e16&#13;&#10;qgvMiHOu3qZKmYtWJx66Wsoqyr3ITLRF4lex8+l/JteD+QWWuOk0fbja0kV+M62rkfVJ4gLzvXRZ&#13;&#10;4KRRXylTfjjdez2ZKjmTcibnlT3jtPB1ZmD1US2FFBMvLycePj5wOp0JY+Bv//E3UMvXX39kGALW&#13;&#10;dPQ3N3jvOez33N4d2e08Rqpe/fZuz937nrv3Huc9pQQenxLpQyKMkXGMnE6Z80tiGCIxKSHU45ez&#13;&#10;IYQqiQkpM8TE0/nEw8sTLzGg2SF5B6lgi9CJRXRE8oiKA0aESkBU6iMXh2qqsiQVDL49OkRrRH1p&#13;&#10;3JVqJN5ExCTEZgyZTKzFqaZqhWkRy43DbPjZIQ4xjUhL7YBcdekZJSPNJ33q72XaNaWK0yftuUXE&#13;&#10;NemLBWrn4rr8RZ1Xz+npCldlfHJ1rd+mo58HG1HfsGHDz4JPkfRJqz29J+dMTou3+UWk+3uy0Ylw&#13;&#10;G1Oj5852dH7H4bCrTjDxhHP1clc7oJaluPSNEPW0CWa1nfKW6L7pMz89CC3Ov9K3SJOPlFZMOpE4&#13;&#10;udjX1wsVmnWifA6f4iXcn+eJklLdK5ua/9WOLTKenAshRB4/PvDVv75iDIEwBr755iNxzIxDwZod&#13;&#10;7+4O3N3dcXd3x83NDTc3e7REhuEJay03N0fu73e8/7JnGEdO5xceHs48PJwIIRNDJmcoWWozLBVK&#13;&#10;hpwFcISoPD6eeHo+8fjywsswcAoD6hPSe6Q4TAaHpxOPcIZyRpNthLsWyBVjURymJIrmuelTJegd&#13;&#10;hh6Kg2zb/EVREkpATURdQDSDJJSBwkgtVm2+1tf2MBs2fHbUHgtmJul2ld1JKIKxEbHV88XoZDm6&#13;&#10;uLZU+ZdFxNfoeuvgm+dV1C7QatbXtSofu6ju2E73z4qNqG/YsOFnw5qoTwR9LXup1oxNo97I+vdX&#13;&#10;vsj8JNZgnZ39unu/o+/27Pd7Skl05w5rKgnNOZOLNkK6WtQs9JRmBlNvfJ+Svlx89urVT80v5ki7&#13;&#10;tvXrt7x5tUgRQcwkxZFZarNoyL/lw683spk8VA2/swbvLH1vqj2jWyYTU3GlzNmCOlDWWrz31TnG&#13;&#10;Wr784kuc8wynM2FMoB5ndxwPd3TdDiOGGAPffHMixYEw1mdjCmPc8fzScR7OvJxPvLwMnE4j1nVY&#13;&#10;26EFcoIUMjEknO8QKZxPgVICp5eRkuCwu8V3B/YlEBlJMuBMxmrB6Y5e9oh2iPb03T27vXBz27E/&#13;&#10;eqwDbCHmwBBHzueB56eBx48Dzw8jL0+BkgRnHL3v6HtP0ZGYz5guYnc9/qA4Uyj6DP+HvTfdchzJ&#13;&#10;svW+Y2aYCJLuHh5DZlaVuu+96l6tH3oVvYmeRm+iV9FP9Vrq212ZlUNE+MgBgA36YWYASHePHCqy&#13;&#10;sgbsWAzSOYAYjMA+x/bZBw04RDkQh+BOZVELFvwakCSxEjULtOdjTjhRqXgBLwQreCuEPsQO0anO&#13;&#10;PQakDrBpeYGgHSgVZ5OCS7NPPrrHMPNYz9+34M/GQtQXLFjwq+C0/c/zJ+xR+uKz/MLznFTkUwQn&#13;&#10;QCScxlAUhqIsqcqKpo5E3bmBoihRyuFDtoH0Y8Ohkcqmr5mvtZq7oDzzxaNh40yO8hwhm+h1ztCn&#13;&#10;jLrn0whMn0wdUk9dXyYN/U+jgKeBk1YqkW5NWWqKQsVmRGfX+Imwx+fy/tZaY4qCV9fXbDdbHu8f&#13;&#10;6buBQjcUxYqqbHAu8Pi4Y/f4wOPjfSLpXSwwVbA/lNzeFhyOO3bHHceuYxgsm80lq1YTvOBsoOt6&#13;&#10;hsFidIngORx6us7SHS3alKzWa8QoBhxHu2Nv7xE9oILDsKKUNUoqjKy4qGK2/+3rK65ebakqg2jh&#13;&#10;4I48Hvbc3j7wnftI9/33fPjwnvfffMQOUBeGdlWz2bRYf6AbAsWqoGw9RhS6IurgQwBlwVuQIQao&#13;&#10;OHii5V2IzILPifP6h2nWcF4sDySSrsDFW7CCGyDYAI7RESmO2SGVV4RI0nXsWeETSScEfFAor5Cx&#13;&#10;I+8ytj8XFqK+YMGCXwdniZxn3xLC2JXU2V/g+kKkqsZoyqqgKNKtjB0wjTGIxC6p4GLhqk2Fqymr&#13;&#10;nr3U5987ZtSVSte+RL5/dN2eybwHRuoe8t9JFpRnFUY9+rP7aWYsqbL85UQM/wuQHHKCR1T0ONd6&#13;&#10;Fpg8p3ohXZM9DL2l6zra1YZ370qqqsbZ6EOulCYAXdfx+LDn4WHHhw8fOBz2BG8pjKYu49S6BBXl&#13;&#10;Ld7hgcJUDL2nDwFrA11n6TtLfxw47I/YwdFUDYKKRaqDA1JjqiAE57CuY7BHrO3QymMq0EFhKLja&#13;&#10;bLi6qGNn021D29asygplFCjQqsWEDbq9wK3X7NuKe63h0NE9dPTBYWuLe7RYP3C0A8VqoFo7fIhF&#13;&#10;rb5QqMJEEpNkLyIxpPv5hdILFvwMhNRRlOReREhFon6scSFEf3S8QvkScTXiKsJQ4I6CPQquh2BB&#13;&#10;+Xj2UeJjD4KYFgFSRh0/nhtiJj3JvMJLqZkFvwQLUV+wYMGvhlxUOsf870zURx/1H3F9eekVrdVI&#13;&#10;0nOmN99CcIhSeBj12D55C0/FnCk7nR7nnktZcnKyBiGcZJjPalGfJc+nmyRTRv3FLZ2WNxVtzfX9&#13;&#10;z2nIfzrG7w8+ymA0MZOuZCzKHbdn/rmRqA90x566rjF6jRsc1lq0NmCijrzvOm5vH3j//gN/+tO3&#13;&#10;DH1HWRZs1y2l2YLP77O444ApNUVVIDIQ/MAweEIYOB46DvsDu4c9znlkrTCmZOgtznpETMwWBo+3&#13;&#10;Fjt0eNcTvEUhFEpTakNlSq63r/jdF9dcbFZs1g3aCFpDUAGvoBChkIBxFt+u2bclH0tH6e54eLyl&#13;&#10;7xy+9ISDZQiWox0wq55yb1EFlI2gVoIYgzAkW9JYbHfa7GihMQs+N6bg33tw+RSRf9OKaC8KMZse&#13;&#10;DOIqlKuRocb3BfaosUfB9xLVLolwK4mWjyqATJ5GqYg0V7rD5Gq04HNiIeoLFiz4iyNr1YWoG/du&#13;&#10;8lL/JUnHKMXQabkeay2d9CilcG7A2ejCkXXhY6+hOR9NpN2HaHGWi01zEWe09pPRUlGSQFxSxj1m&#13;&#10;xk8zSWPW3HtciNlfrZMvd26eA5M/+ijzmRW6SmwDnjO04/v/TORisJBahv+k5ab1dM7R9R3Hw4Dt&#13;&#10;DU1Vs25bwiowdAP3d3u6vqPrjnjnaZqawmiUivv4eOzZ7Y6UxR7nBzp7oFnVNOua42GIhaT2iMiA&#13;&#10;c57BeqyLTjP3jw8Uuoge58pgjAZxHA4POAZc6KhqWK/WtJcl66ua6zdbXl9veXW5ZbtuWdUVpSkQ&#13;&#10;PPgYTKpAauYiBKXZ1PDuFezfOe6/6ijDipsPD7GA2Oqo6x0CQ3B439HthP4glKWngKjdxQIDIjZl&#13;&#10;Gokk6adWSS9Y8DMgEqsjRIFKWnERFYtMST8+B+IU4gy4mjCs8H2L3VX0j4bhEexe8J1COYOE6Hw0&#13;&#10;9m8O6VyYGoBBbIA0ZuqXcf3ZsRD1BQsWfHacNz566T2R4Caduo3SlCwHmWPSfj+3oEjUlY5ZnsFa&#13;&#10;vO1wQyS13jusdSjjI1H3sw6oTCR9JOqp4DTMBOQKGdl0/JgfM8+TPn0i9gHJGpeUgZ9kPSrbp+Ws&#13;&#10;fA4WMlmfs2UhWaGdkunJEpLTqtaxgdOPRTtZjxPXLcy9KmdJsRM5/Oxrktl4zKwfLE1VU5YlRms6&#13;&#10;1XN3u6PvOrquwwfPqqnxVYFzsRtod+zZ6yOFLrG+px/20cNcq0jSh4APAyFYtNaI6Dgr4gP7/QGj&#13;&#10;etrVisIUFIXCOsfxuMfLgBSedtXw6t2G7XXL9nrF5auWq1drri42rFcNVWEotE7yWsdkT6fQXjAo&#13;&#10;VoXi1bbg+Mbz8MUBf1DYHRyPHfSeMIAfiFaVzjLsLMNBU7QhdS+NHSATM0Klv8KYeVyw4PNCiRDG&#13;&#10;oDMWlgai/7l4PSsaVfihwA01YWjgWNPfl3R3iu4hYPdC6DRiC7Qv0MEQi+zj2I769qTAS83ABJXI&#13;&#10;/I8V3iz4uViI+oIFCz4L5naMWaJxLnuJcpP4Pq31qAF3zseW8IObSCOZpE7/8gsptxMfjdO9jq7r&#13;&#10;2D0+4q2gpWAYepQShmGgUMTMdCLq0QrybKp25NZnUpMnpHiGJ5xrnhFn/I7zRkfhObvHFxYvIqi5&#13;&#10;kcPJ3vg5kPF+3KSZVv7ZzXkGq1XLq+tX2P6Rbt9xPEZP8roqGQbL8XjkcDzSdz0CtOsWEcFZS3fo&#13;&#10;ODweOe4HCtVhCqEsVigpcA6Cj91kJend23aFMQajDY/ywH63xweP1oqyMBSFJgSLDz3KBNp1wdt3&#13;&#10;W/7w399y+XrD5tWK1bqibStWVUGhBAWEpA0QyTMxRH/2wWM7j7eB0gjrVc311SV3Hx55X9zQ7Tq6&#13;&#10;rscOluCyKklwfbwFq1EBfNCpsE4jeLwwkfWffdwWLPhxKIkWtZFUC8ErvFeI0wRncF3SoB8U/qCR&#13;&#10;TsERwiEw3HsON8LxRrA7Q+gMypWoUKClTDNwnqx2kTw7lJqBTc3hYCHrnxcLUV+wYMFnwXkGXSl1&#13;&#10;4pd+7qses+AADuc9doiZ7+BPl/P0r4lcZ7VIvogMQ8/heMB2IXaVVEJZGIL3iGhyRnyeUYdxIXlD&#13;&#10;0lMyy5jn517QGEv+3DMUbKZtid9NkuA8nTl4CfPs/eS6Fn4JUz9bsWldTl75xHqJQFkUNHWN9/c8&#13;&#10;Pj7Sdz1d1bG92CIBrLU4a7HOIghlWaKVwmqN7SzeBezgGDpHWTWs2wYxjAWXIU2jK11QVQ11XeGs&#13;&#10;pe869rs9IXi0UZhCoxWIRD17UWi225o3b7f8/g+vubhe0142lKWhLDVG4kVPjceLqeELUa4SfLwp&#13;&#10;oCo067bk6rJls24ojQEfGI5RkiNoRBcQHOINWBOblQaFBANeJz3wOO3Cn3nQFix4grG2XEXLVQKI&#13;&#10;T/7nyX4xDAq3F4ZHoXtQ2J0i7AV/AL9zuJ1muFcMjwq/12ALlCtQUqCUSb9LNyVN0riWEL3bBYku&#13;&#10;MUspxmfHQtQXLFjwGyJnxXnaGfPnLEGidUosvEyBQVqI0oqyqiir6P2tVWrl7mffn7l/YGTCSgSl&#13;&#10;z/yIn1uv8OzDtNj0b5xdSB7qZ+/OscCzGnFhIuhy3u30l2qd501Ook79J+/0AH3f8/D4wDfffMO/&#13;&#10;//s31HXDdrPlDyK0bexEWlYlSgnWOvo+zmzYfsBaiwBaGYqi4mJ7ydsvr+ntkcOwpxt29L1F6wKt&#13;&#10;JU2pq9QePdp3qkRIRMB5iw8WpQJNU/Dqas319Zbr6w2rbU1Z67FoVIugJepoJTA2vpIQJQMigilM&#13;&#10;HEtFzIDbXtO2hrrSaAkE7xiGHhGoygpdGVRTUReGQgyagAoOXIm3OjpwhJDEw/KLajAW/L3gczHX&#13;&#10;F5YTZKy/8T66g/rBEwaP6xzDo6K7VRxuPN2dx+88/uAI+XbUhE6QIVotqqBjR14Uo5dsOkFHYU08&#13;&#10;g4wdScML58gFfxYWor5gwYLfHCGQmh75ZJn4o59I9zJq1I3R0Ue9MATnkZCcX4xBI1SVSURdJx15&#13;&#10;/ryMbbEnZYiM2SlJGXvJUcCLF8lTac64llk5M84ucJJNPzFYmRejpoBl/KzMnpxLgXKA8TOQZyJi&#13;&#10;Ynnyrn9WxfMMrLN0x477+wc+fvzIul1jtME5F49FYTCFIRCw1nI8HpL0ZWAY7NSV1UNhSjbthl0H&#13;&#10;g+/xznM8dBSlIMowWIcaLMNgGYYh1g+IYJ1jGAaCd3hnKQrNum14db3l1as124sV5UojJiTZULTp&#13;&#10;VErFZopp+3Ljq9iIUaF1mulJznP1SrPelKw3UT5TV4ZCK0xR0KwqihaKVWC1EuoSSuMwasDJHhUq&#13;&#10;nO9wNsptRoP6z1ENvOBvAOfH+c887i/MyEyTgQqfMt2x/iJlvb2gnEJ6hd8rhjuh+yi4RyEcBDpB&#13;&#10;9fE9ykbrRvGxAFWRNOlkJV8AkguMqLFj83R+XPC5sRD1BQsW/LZIZMnZEJsReU68xWOzmE9fAIrC&#13;&#10;0DQN63XLZrvhaCzBCVVVUZaxk2VdFZRlhTHJwSDItNRRnjJx4qiRllFaM16MZqsyT8Tnv8/bxUsO&#13;&#10;BrK8xodIFOdTB5+6fofpe0aS/jP05C8hF6SGyaPyZy/QGENVN6w3Wy4vLliv1zR1w4PZwYykD7aP&#13;&#10;F/zgsb3HDh6FZq92HPZ7jscjQ99jh4Hj4cDj446qDvggmGJP3/c87ndR9z4MSAg8PDwwdB1CoCgV&#13;&#10;q6bh8nLL9fUF28s1dVOgTMCTimWDRDaetlvy7Ikkr/zkUS/ZwCKNwbI2bC5arl9veffFFf2xw1tL&#13;&#10;WZWsN2uqjaFaa8zWUmwsRdNjyiOonqB6PAMOlzKSi3b3HwNydv+5l/vc84JPRdHxFhuaqUKhKQiu&#13;&#10;wCvNEBSqE9hpZFcixwptS5Qr0aFA0DFfnnpLZMva6SSUiLokO9u5RSP59QWfEwtRX7BgwW+OnFG3&#13;&#10;Nnupn+uk5xeo06y2IMlH3VCWUXLhU5c9sg3kmMjM8hOZMtvMLjOzhKeSlFFHZmR2/q35g+ETl88Y&#13;&#10;ZMTsk4xS9pxR/5RkOeQd8+xrf/7FcLruvuBd/8JXZI162664evWKd+8cF9sLLi+vKMsKH3x0g+k6&#13;&#10;rB1w3iGOFKwwuvwMw8CBA7vdjvu7eyw9gx2Svt0lb31P3w947xgGi0tWigQYBgs+ZsvLsqFdrbi4&#13;&#10;2HJ5dUHbNphCgUozNDP50djLVQKiVGwGo0iVeEJQMm27B1Mq2m3Fq9drvvjqFUPX452jLGvWmw31&#13;&#10;uqBaF4T6SGiO6PIYGx/pA14dsf6IZSAwQHAg/ulx/Sl87uce8iVp/9viV/EU/zRRDyE7TkXJGKLG&#13;&#10;7sNiNIUymKBRViG9hr5C+hLlK0wo0ESZS+Tmcqr2G2cAI1GPP5owu/34Wi74ZViI+oIFC35zhBBG&#13;&#10;6YufulKP+DF1x6lum5Sl9wx9j/dRv6yMZ+jLSAJ9InCeSbIiMykJTIVZ8y+fdzEd3xrfMMlp5msd&#13;&#10;yfoTjXrOUv34Rk0Z9XTdD1GEH8l1vlb+XMw4RBTR+Nka//hH2/WKt2/fsP9nTV2+ojQlRVECwsPD&#13;&#10;Aze3N9zf38cmSEpRVRVaq+hZHiyuC3jn6PyR+/t73r8vUKUgJu7YsirH5lUxUAIlmsKUaFQqDpaR&#13;&#10;TBhTsl5v2W63MctdlXFKPgQ0giiNaI3k7lX5GGtQKaM+JiPTLpV0qFWhaFrh6nrFl7+/xDlLAIwu&#13;&#10;Wa3WlE1B2RR0+pFeK0QLQXkK3eLUkUEOWN/jEELoU3CWM+u/LOB6epzOx96S1fztIJz8wE6O1ueg&#13;&#10;sC8vI8zGwSiQk+lEIsmqUQWFCgXBF+ALxCfnFnR6axiXkc9uz33bcyR9wefHQtQXLFjwmyNm1KP8&#13;&#10;xSeVQCZLI6nimUvCTLcdQmwMFJIFZM7aOhcXpIuAHRqcd88kqifmnQs3x4x67gSaVeGnCf0kd5kv&#13;&#10;53z9EunLmdxZRv2FvXH6YZhlgsfL79n7nltYSK/KuO7Prdy5G8+nkLX8Sim0iTUASqnYIKrr2NuB&#13;&#10;3W7H3f09h8MBgKIsqeoKpRTBOtwQPeg9MTA7HPbc3WmKxlDUBhGhqWuquqas6lTcGQs3lcQALDhH&#13;&#10;cNEbUQuUZUG7bmjXK1armrI0Y/GtSMwsSpK9+Nm2TlQjjPzkXPuvFOhSaLcVr99dYi0QNMFrjK4Q&#13;&#10;I4iBwSmc9dAHMAIYtKlRrkL7Knrpi0+Z+9P264TzKgE5WUPJVClkyiTjfZgRw3HLUn+C5+x7lmzn&#13;&#10;XxLnx/Nz7f3z5YTTe4kVpQEVx7TM+z4osvd5yOQcHZ2WUiAbZhKtcLL0OM5Ov/08EFmI++fGQtQX&#13;&#10;LFjwGyNmTJ0NDNbjXGyBLX68bvzYxxPZ9HjvcM6Nbh7eWWJK2lFUMto/ikiUPaipYdH5MkVJdB1J&#13;&#10;wUBs9nFKp04+cIJMsCYtTSaKo+zliZzmHCGleWfrND4/zkMnOcmnCMBZZJEXlzPqP8PTPaPve3aP&#13;&#10;j7z/8J5vvnmPoKKLSnB0xyMP9w8Mw4DWhrKsqKoaAWzoU0GnjNrxvu943AlVKKgoUKqgbRuqekVV&#13;&#10;rxAdpw2MEZwtY/GoddihJ3iH4CnrglVbsmoL6iZaMYryyQNfCJmAjLUBEbEJeoi7OUZTcSZFYhFd&#13;&#10;DtokQNmUXF5vCd6gVU138AxDoLc9nevo+p5dt0f5HvE94gJUBuVLxFeIsqAcqoiHNdZe5ELeTHDO&#13;&#10;MrEhyQzSvSJJD0IO3Kai6DDeUrAhi2P7Xwd+DQnMS0jjZTypKQKaID5l14nyLhF8ao4URPDEMR9y&#13;&#10;wfsz6/t8yCfPPF7wubEQ9QULFvzqmPupP4cQwDqfCkoDPoAOp4KSs5xRXG66Vyrq1DMJVEqhJOWF&#13;&#10;Qs6WhkmTPmbOw8lCp+c5sQAM6dIVqdSMrKfK01PhwXlWPZGqZK3oQ8DPNOpPKf6UlZqKRk8bL00Z&#13;&#10;9ZDI2YzNP9nHMvs/kcSQtR6M3Vrnq32yhPmsRvraYRjYH/bcfLzhu2+/Q+sCowzG6KQtB1K2TtCE&#13;&#10;kOQ/yqC1QRcm2S06gqQAyyucE4w2aC2UpaGui5jSJmAMWKuww4AlYF0irxqqlWF9WdNuKspKUDrt&#13;&#10;L8VI1iNhf7pnJG2YZKIOqFwsR2yZDmCMZrWucBacV9ze7Dh83HO/v+f24ZZdd8ve3tMgNKWiViuK&#13;&#10;ssS4QOGFgxO6AN530YJ6dP6crETn2fH5kcuUPFrhzSaSkpxhbpaHMFvelFX/lDf+gr8Efm0iG8Yf&#13;&#10;aA46Q9DxLCHpOUWswRA1BbCiCKlTskfFs0meOhPG89QpFz/Loj9/ylnwmbAQ9QULFvx2yOTZB7zz&#13;&#10;k+uLn/PD56ZTw8nzU5dKgykKnLF4A8qHVGCVtMgZwsQ6T2QhMl6QZFZMSsqAZ0qcSbrM1+LJas5f&#13;&#10;lbEI0idi7P0nSkJzsWtepMpkM9O6PLU95b6ekOsT0jefsj6jf2fSF3myHOYHIwZVw8Bhv+fm5obv&#13;&#10;v/+Bqmxo6hXrto1EW1UYJQQvWBsYeofW0Q9d6QJTukjUnUd0dKZQOm+fIwSH1lCWGlQsbtMOlAp4&#13;&#10;N+CDxbqegIvOM61me9XQXpSYUhA9i7z0NFUv6jQ4Csxk/jIR5xPLzHQ8tBaqWmPXBdYF7h4feewe&#13;&#10;+O7Dt3z9pz/i6AiqR1dbtpcbLqqGdm04uJqdrbg5CDhPH5JvvfgUwHA6/p5kJ0//TvnP+DjHmUEI&#13;&#10;KHwa42NwO9PCPz+vsuDvC3H2kETMg0TnpCA+zRqlgFVFkh5iFTU+3VT6NcTfQyTrL5wZWLLofzks&#13;&#10;RH3BggW/CqLbyqdP5NO0fW54lCQr84LLZ3PpGZHcRc20QklMAeVi0SxxQYjOB+n1MKWqn40D4gyx&#13;&#10;ip7rqUnNlMWcr728eK2aU6s5MQxhvn0vfXJOq6bgYcyQSrb68+niO32jjNQzZoPjrMR0UQ3p+Xgj&#13;&#10;2kVmL+RPHa70tizb8eMGxFmQvnPsGTAagjcYbRCj0+xGCnbiu6csngi6MFRNQ90YqqagHwaG4cgw&#13;&#10;HOmHAqV0JPMqOvs4Z7BWIX10fKlbQ7utWV81NOsqFqUmW82piPd0184FI4GUTR/vZ+/P+2g8djBY&#13;&#10;x+545Ob+lu/ef8uH2w887B9o2oJ23fLq8op3r19x/XrN+qJgNzTcHQyDP9Afdgz+QC7yC6lRV9w9&#13;&#10;Mu5jOQlTI7mSIIxa9XFUpcxnIlyQg9F8bHKjmiWd/veNdLzFJ1LuktwFAiqNNZKrUcqik36DaFSW&#13;&#10;yKAiyR9DWBnlMBFjNJv/SvfzkbmMtc+NhagvWLDgN0cI4HyUMzzn+nJ68j8lU8IkUwkSSbpzDutc&#13;&#10;klEolI7FjyRP9kkGc565jPeZ4CuVu/JNHSVPuOxzeoKZCmW8y1w6pEx60ko/lQLlueZMwOarFTPp&#13;&#10;nngxFuUIysXOgZKIW5gTtXnmfFpQSCRdpfuRgT63q883LTA2UlGiYqFoVYHXOAuP/REtjqpaUZU1&#13;&#10;ZVEhSgjBJnmLwweFDxLnBAR0WdC0K9p1RbMqub29Zf+w43AsUEbQOs6S1HWNNpoyGKw3mEGhDLuE&#13;&#10;ZGIAACAASURBVLTbivVlJOrVukCMGruATo2ipu0aeUaYk/Nc2DknuKcE3wewDnb7ng8f7/nu+x/4&#13;&#10;45/+yOPukcH1vFqtefv2mi+//JI//O4tV6/XrNaGh32NeQg89h957D9ysIrgAl4CqHAyPkJar5MR&#13;&#10;LtORzMR8mgzKMyXpPqhR9BJZv2Kqfl4I1N87IsV2s1vOnIdZRj0HyRM5zxn1IDqOv3HMzKbRzsdP&#13;&#10;jg1mYzCHv39rY+3/+N//r/B//z//51/t9MBC1BcsWJDwIyfX8eWfcz47J9jzE/6Uzg4hjL7ZMaOe&#13;&#10;LzpTeVzyUpx9NmYQU6IoSZk9zg0Mw8DQO6RIBYFJPuGDjxpxUmZ53vAma7ZD0sk7CE4hGJQykC3M&#13;&#10;gpDbac/rQXMWHp3IPblYa9IVB6IeO2Zx1Ukzp2nLZm3mR26WKXrMlomeZ9YFUrfV0V+QzM+mLO10&#13;&#10;DBJRn1F4mHjtJw9vWpaS2MHTaEVRavCG4DTepsxv8q93zhJsYLDRU926gWHo6LsO590401FWFU3T&#13;&#10;stk09ENPP3QoBdb20YvdWcqypCijZWP0yy8oa+Hyas3lVctqVVBUGmVklGvnBLPkDcwHbXzyfIye&#13;&#10;bew84BFQWijKKIFp2pL1ekVVFyBbvvzdW7763Ru++PKa168vadcVZQ3OrzgOK1ZVQ1WUKKdiXUCI&#13;&#10;EanMli/EAtdxJKQOuZKLR9OsxMlETiJKkzdMXEreASFNBwlLZv3vH/G8MGbV0TEhIBALNnS8kTLq&#13;&#10;z9zimVc9CXDj0MpUPI+zv1pu+3eFhagvWLDgBTyT7f2zlpPlGvnvmWY8+6i7rN3O5ZJh9jn35LN5&#13;&#10;ylVERus+5yx26BkGhxDJsJi4LB88LiSnDSF1ojzdruDzuoBzggSNViVQgE8XvuRYIj6Qi0XVSPo1&#13;&#10;YAhBjaYtkTbFzzkfnWjGZkrzPR1OH4/EOWXTXbD4kah7Ai4S/llma8y6yvMLzvkvldZ5TDxncvsT&#13;&#10;IBKLd7URjJEYwPgCpyB4hUjAe0fvHYMd6LoDfd8xDImwWzs2qVJaUxRl6iy7oes7BtvHveUs1nms&#13;&#10;c6z9Gq0UodAUoaCqC9p1wavrLZdXsRNpUUgM2HJd5U8esnlnnbOTiawrBcZA3Ri225KrqzWvX1+h&#13;&#10;tKKqC776fSTql1ctm21DUQREWeqyoq5qmqqmKsvYFdInnXqIjWNyl1hCrj+YZlPkXHpw0kgnk/Tp&#13;&#10;cbKUYZS9nAjzF7L+6+N8HP0GZFY8iCMEP46NkGwYRcxYRJp/+E+I+qxXxLQd8/nHszG5EPZfFQtR&#13;&#10;X7DgHx7PZb3PX5MX7p9b1kRyxnN9IgmiQiIjiYaH6PbS9cLheGB/2NP1HdZZajRK8nIiKZ2IRvb/&#13;&#10;FQg6rZHEZafMvBs8QxjimijN0Cv6IXW+TDp4P5efhMlxPBa4QvCxSE/yRQ2Z1j1b643ESE62ndm6&#13;&#10;T5ryWCiZdcNTM5IMGT9+QtaS5jqHMGH0SZ401uO+zkRuRtKf9VKXPGGdO3a+cFRnH/Ih3pRRFJWh&#13;&#10;WRWstyVV0VLoFYoCLSVl0aCVGbuUHo6RqFvb0/Udx2NH3/X03YB1jt1uT1kZilLjfaCqalQqoO36&#13;&#10;ARC00dF/3Tucjd1KlS5p29XYiVQiB46Bi5qNQ5FnVUo/CeNhFURBVRo225avvnqLMRXaaKracPVq&#13;&#10;zeWrlrouKAsdpUkEtFZUZcmqaWmPa8pjhXY6zhql+oCUUx+18vloBvTsBzTLqOf3n6zkFLhGyQtE&#13;&#10;DdDZQVzw94tZgXw+5vGcoMgkXcSkkRN91ENyDfJIyqT76Kl+PmZmGXU4C4KX4fWrYiHqCxYsSHh6&#13;&#10;kp9wmsH7UX3EfBmJsEoqnMt6kZCIiveWrg/s93t2hz3HrsNaGzPFKi/PAxZG0UqipTM9b4wFAsF6&#13;&#10;vPU46wheIiFSgWIQhl6lVvR+JOq5AU7ONMdvzK/lJac0bfYtB6agQY2fn9sm5gx6nAlwSXrgCSE1&#13;&#10;uznZP/N9d7pvZZ75lxwgzGcnnjpxZ0IXr9vCTPtyekRl6pqayfqzRzRM9yGA0oqyKmjaku22pm1b&#13;&#10;2vqCqmypypamajGmwDtP3/ccDomou4H9/sDjw56PH2/58P6WYbA8PDyijaB1JNhlWVGWBcpo9P6A&#13;&#10;dR5tYuMj5yzW9jhrUSK0bcNqVWPM5JWOhPFIPg02Xxrjn8AUM1FWBVtlqKoVr169pSg0ZaUpayir&#13;&#10;HOh5PBYfQiqCLWkTUa8eKrRoLDLz0p/PgCRZ1TjuppV4Whh8vpKz10N+R/bVnv9uF2b194icShBy&#13;&#10;ADibgQwawSCJ9k1ZdImzfyQf9ZAz67lb8TzpMIWESxb9L4eFqC9YsOAM50RGRjIRX37hon+Ssjwn&#13;&#10;6zOmN3+cXo/FpNGe0fnsMZ6XnzUZ0yUik5AQogWgs+CGgB1cbGoUYst5rQsKU1AW8V7pIjY6yhKB&#13;&#10;zJNmWyOAJCcOGTNUmRirKdgYlQZhlnWd3hvlMX7KqM+cWjhZPkjKzo+WiaOeOr6a9ex5Z2WryPHQ&#13;&#10;jLv8NMea9u60aukzJ6R+RkJPdsL5ggKIirUAZaloVoZVa1itNU0NVR2oy0BTC6tGUxQFwQWGQSir&#13;&#10;gHMFIsLx2PO4iV1Ld7sDQ9dzexNlMcfjns1mxXrbUpQVTVOjJM6EiMBge7rjgePxgHMDSkNdx4JW&#13;&#10;daL1mY+7kI5zkgGEvO85w9kTJ8cg7cf0WIlQlgpjoq2k0qAVs8ZRYSThShSlLllVLZtmw6puqfoa&#13;&#10;646AS6uYxlbe0dnDWsK4CnHIzX97p25C4zqeB3qcbcfCr/5ucFKMLhAlbwrJGfRgkBDra/AGbzXO&#13;&#10;qlR/E8+dIeQEhKTZqNMgbhyB83PDk2R7Cjandy/4jFiI+oIFC2bIjGxGsieWN8N5RmVOD+Yk3c+e&#13;&#10;O/ue2Qk/BPAuTLfR9WVOSvLjMP4dAngveAfWBqz1WOvGC5bRBYWpIlEvDFpplGimUko5XbU0vZtJ&#13;&#10;9ChFCD4R45QtnzUWmSTD87z2zD4xSXbGGQVxiCQZ0Did7KdZAp5q17M8JcxlQ7N1Prm2jlw1TLzv&#13;&#10;zOYyzB7HwISRwJ8crSQfycNBBUBDUSqaxrBqNatWU5VQlI6y8lS1p2mhLJKP+mAwZYkgFEVB3zvW&#13;&#10;6xXHQ8f7Hz5y2B94uH/g2B3Y7x+BN6zaFYUpaFdtJKjqSCAw9D3H44GuOyDaojXUdUVVlSiVK0dP&#13;&#10;t3Xc3tG5J8R9/BJhPd8JU3w0BXUSgxVtMolO1RQ+IPNANASUCIUuWFUt63rLqmqpypquM/gwQHCM&#13;&#10;sx7zL5mvRnpahVhdkFfsuV9dDkzOt+XHrFIX/PXi3B1KTqLqWQwuMpJ0j4egwZl0KwhW4a3gLXgn&#13;&#10;hOzYItnZKo+/eVfls+D36dq9cL/gc2Eh6gsWLHgG+bL/cy7uz6RaTl6bL3v2d4gXCZfItrORrI8Z&#13;&#10;YsnVgXpcliQpSvCCcwE7BIY+4CypiYzCGI0xJUURb8YYjBaUii4ukvy9VeoYOvKYUe2SiDgOH6KB&#13;&#10;maRs+KevRbl09DSrPtejZ/vH7PQxZa1mavKQ5Q0yMumcWQ0h26HlmYHToOP0SMyyvInxRWtIP9lU&#13;&#10;PkMQnz2ECsRAUSmqlaZpNFUd8G7P/nDkeHxgt7tlt7+lMBXexeBp6AeUNtRVQwiaoYeAo6pK6qqi&#13;&#10;K3sKo9HaICJ4H+iOPY96x8PjA/vDPurdXU933CMq0K4bLi5b2nVJVUerxlwQO0mmziOYNBtxYm/z&#13;&#10;U+QgaczOktPzeMiPNQ8eYxRaCwSNCiaNIUuhS6qioW02rLoNR7uLWvvgX6jxnILUKRhIgeH4E0oS&#13;&#10;qxCDvfiXmgLOs6Bswd8GYrF2PN9Za6MrlvcpgaBOgq4QpmSIhEy6dQysXYG4gtAb7EE4PDp29z3H&#13;&#10;g8IOhuBABYUSFXsu+CwtfAmndS6noYKMjxZ8XixEfcGCBb8QP+WU/AmiP/IHRfBxOtbZ7KWeZQYj&#13;&#10;a2ZO1Jm1pvcuMAyeofdYG4tABYVWBqMKjI43rXX0WxeNjLdkfzdfY5kIX3RWSbpy8VN26YXNyoQp&#13;&#10;LiB9lqxJn+vSBaWyPeREpKc8+gmDjxffPIMwxgmJlJ2zx5Pb6RNTR1N/dkuhwlkMNVLYLNFJX1dU&#13;&#10;iqYtWG8rNpcVh11HdzzSD0eGYY/3R7Qu4/EcHMPgMKbE2hYlJd4avI/OL6YoKMuSstRRl640wQe6&#13;&#10;rscHz+PjI7v9I9ZbnLeIWJpVwXbbcnm1oV0XlJVCJX37+T6dNiZ752e6MSfrzwSl40vxNZEw7Z9E&#13;&#10;kqO+N84A+eBjoy0dA0ktiiAm7m1VYHRFWTSs6g2resPD8ZbOHQjeEpQ/nQiYjymJ48oHP0oU8tgY&#13;&#10;gzrxTJr2+SzWfEwt+FtA7oisdZw5sTYVUDufCHzOgsf3e5+D/5zCiCQdr1CuRGyJ7wx2LxweHPuH&#13;&#10;gf5gcING+VxOHm1ucxMzmcmuIqbH8uxYCmfvWvA5sRD1BQsWzDDXwD73d8b5KfkZYjR+/uwj49uy&#13;&#10;ZiNqzZ2bpCsuZ9TTMmQk6gJjC3VF8OCcY+gtx0NPd+zpe4u3oIKJjY/SMvUAwyBY62PGPvHmcRZ5&#13;&#10;LhdI0heYSJLkAsWUjZUwtpk521+M3tW5KHW+G8fgIHU9ffYonPifZwKmRmWED0mGkjPD6fln5zRG&#13;&#10;sp718jFwiP/cmOnP8va8nJM6xnzg0j6omoJL2fA//vWfefPumu7Q0x8G+s4TnFAWDSIG23u6buB4&#13;&#10;7HFOUBj2e8v97YH97pHvvvuOYfBorWnblovLDau2xhQFw2Dp+m4sRHXBoQysVjVX1xu++t0b3r57&#13;&#10;RbMq0Sb56GeCcUbUxyR00rGf7vZPzQTNtz26vqhpggOI3VHjLIDCKxm7404HXKPEoFRJUdQ09YZV&#13;&#10;taXUKzQ7XOghS72yn+fZT84TSZSITBl1mG1nyqYHRy56nnz2w8myFvx1I2fPrY2BZewj4FIS4MmP&#13;&#10;8uQcIqgonAsGFUCHFfiWw96wv/Psbgf2dwHXmWg7i469H7yHEC1un+bFX5qRmXeAmJ88F3xuLER9&#13;&#10;wYIFz+ATJ9xEUJ7iJ5L0MQOcGUeAIFNGfYhFpfMcjqSOm2FkSHF6NwSPs56+txy7ATvEzBOJ5/vk&#13;&#10;iW4Hjx5AD4IdIlEPI4eRaXWnhHd6kA0QfeJeOZuZOz5mz+szmQIwOtskdj2S/DR9rZSef9F4m192&#13;&#10;A4lv5WUHGTuDhpByW4nczfnbaaOovJ6TW4xPZD1wSuTyIQn5gi3zNUn7VULMfhcN7XpFcF8w9Jbh&#13;&#10;aOmPFmfB6IoQFEPv6A4D+33H8WDpO8/7H+64u91zOO75ePOBwtRs1hes2hWXl5coHSVBXXek64/0&#13;&#10;Q4dzDlSgMNEa8fWbK7748i1v3lxRNwal0+A6Iel+CjryvpUw2+fzLPpLZH2K5CQdvpD2TzzEIWVA&#13;&#10;iVKqMfDMA0mlbzZoVWJ0Q1NuaaoNpW7QUoLTsdNsToTHAZJmBuZHUMZ2NCernD+YbEJPQ5PZ/lg4&#13;&#10;1F898riJZH3qshyz6fBCXM80ynUi6woJGhVagl1h94r9rWN3E9jfB0LXoLyJBfcopnqKaVmnjdhO&#13;&#10;PdRDkv9NpD7/lpbZm18DC1FfsGDBGWSWnn0po36On3Jyzuxm9jhlyLOEJWa/I/nO8pexw+aJ+0vO&#13;&#10;qPvpc4NH6YKmaQm2AF8g6BQEeJwFOwRcytj7F1ZZ8rTyzDfd+4BSM7IT54Zh5q+ePz1etoTxAjhG&#13;&#10;Dumz0XpSjZKW+LlnClxDvERGXapKPuYhdrac71PyhXW6aIZcoCqnRa2IZWoe5RHxKHWeZX4Jp6RP&#13;&#10;0gEqCoXSsXNocHG2IO53g20N7bFk9zhwf9ehPgh9f2QYeiAkH/KKqqqpqpp+6Djsj9F7fThSlJrV&#13;&#10;qsGUmnZT8+6LV3z51Wvevrvk4rLFFBofYi0AAWIXdIf3FqUErfRs/SfCPW3PT93u0/3tfZS6ZJlC&#13;&#10;fsWPeuLcWTR2t9WUlGpFU2xYmZRRlyq5cjiCC6AEJWpq9Z5mmgKC0iYdx/yjiOs1OhiJnyII4TSj&#13;&#10;PrPyXIjUXz8iUY8E3ftp7OUxFd+TaiN8PKYisXgbNNpX6FARhgZ7rOjuLY8fHbsbz/FeKKxQeo0J&#13;&#10;saNx8H6cBRTJgeZpVj37Cc3D24nEz5IWS0D42bEQ9QULFjyDU7L4acxP6s9k7kbWmpY7Ljunb1Mx&#13;&#10;qWfUNFvnZ7KP2TqN35OcUTwE50cdtFKGsqwJKlqReUfKShGJ/BCwzqUg4EWmPrsgykSOyfFLynpL&#13;&#10;ttM7I+khb2Iu5Ztl1DPPlaiVn4KBU7J/kkpN748Z9TRLPbe5lMkJZtQnC4ykbmwUle8jUY+Ez41W&#13;&#10;lJzYTJ4dwvG5pxdwISBGo0WDkSm4S6TRO4NrAlppbA9aC8MwYJ1FJEpJsrViCIG+69nt9zGT7i31&#13;&#10;qmS1aihqzXa74vr1FW/eXvHqesN6U6G1EEL0xRcVkntm7PwZZsdoIueJ6IxkN2cjf24wGlIhX/q8&#13;&#10;zGKyMXEf94NgUFJipKaSllK1GGpUKBNRtwTvYhCnpo6RPpCCgahblpC/M5Ezcgbdz4bifD2zLehP&#13;&#10;/jEv+CtAzqjnQlGl1BOSnn8v84ZtKAFvUL7C+Jahq7CPhu7Osr9xHB9g2EMhCiU6Zd4l1j/ksXxS&#13;&#10;18LJKXgaYnLy2hNT0MVh6LNiIeoLFiyY4fwEe0YegVNyOsePkIGT7LycvDUEIbiQNOUuNivK9oIn&#13;&#10;axOz6XNSFULAWcswDBDAaI3ziiDgvItZdxGCjslk7xwnC57P2p6sYWodkjJXQQCds/n5c4FJJzKu&#13;&#10;ULIUTFmvme3eZK6iokY9zRIIarZGp/tWZhn1+LXzoCheUIP4FAwkDXMm7ZIIeohNl8ARxKEkKtQD&#13;&#10;FlF+Kp6Nq/bydTYAwY+X5ZAywUrUNAsRZKpnTNP1ygimVFS1xhiVst+xa6e1A4+7+2h1GBzHY5S8&#13;&#10;FKWhqitWTew8qkygrAxtW7NZNzSNoSii7CRI7rAagw4FoKKbxS9L8T0Xbc7uBUQFtEiSC6Sn02xJ&#13;&#10;dhPKmngQVChQviRYg+81YdDgdPS4VnokSHk/ToWqHqU0Sqnkez1bKwlpViP9PeNsYZRmzdd/wd8C&#13;&#10;YtHo5O5y0pRsJOt+lmzIAyA1NvIVamgYHoTdB8/+Y6C7E/zBoGyFUkX8zRJnxVROKHg3cXD59KjJ&#13;&#10;Mrl5P4cc8i74vFiI+oIFCxLOJzbh5ZNuOHt8Pq2ez9rz7Ors/pnleh9w1mOtnRVPTesxJQvn2f7I&#13;&#10;fK119P2A9xMxicuLLeq1AEbQVnDOJvKcPs78IpO+LQlCo3d5dloJ8zeM2xBEpk0NkzPIZH2YnVaS&#13;&#10;KjxzPTmVvnx6H6fvSvvY4xAcgWTdFogXXqVRiuRuo6bCVVEoMWgVEB0wJVQNXL/ecnG5pllViRic&#13;&#10;rcGYuZsfWhmZfMjey+OswOz4hBBLCdJ6i8SmQEKUHwEUhcY5T98dOB4KiqLAOQtAXddstms2m5Zm&#13;&#10;VWL9EZGAMYqiUJhC0CYHSUlfOxaLCkrpMav9adIR0v9PA6Snx2F654niafzd5LEwdXqNsi6H9YGu&#13;&#10;czzed+zuO457h+2IxEp0mn8BfzK8Qxp7cZ8Hyc2wwnRcBJLV0dnans9+LPhbgSSpX3JonGZnEuaZ&#13;&#10;dBmD1NjoSIJBbAl9RXc/8PiD5XALw6NGDTWaFdqX0f0qgASfHGd9mtWB9GPKazNNgBKmU3teFwmn&#13;&#10;ve5Ot+Qz7ZF/bCxEfcGCBTPMUstP5BgZ5yQ935+T9Z/+fSFN8TvvcM5Fwv0TFpOvHc5Fot4PPYMd&#13;&#10;8IPC2pDa1juMyEjUrbOjVMIHSLWnkeCmi5SM1omRCGYNdNR9J9I0kx+MxJxsgZjJ/mSHGAs4cxHn&#13;&#10;C9syx0iS/aiHjpdMhw8WgsL6DkJ0g1G6QBdQVSVVVVAWhrLUmEIoCkVZaqrKUDcFzcrQrA2v3rb8&#13;&#10;/r9d8/bdNWVZPlmn7DaZ10FpQdR02VAiBBUQNHNHirHY0sdGVq6PzjzDYOn7nq7rCQTqpmQYPN6B&#13;&#10;LhRlVWCKhrIouHp1ycXlFlMIKMuw39F1luNxT9cf8b6e9p3k/X0aIJ7LXX4cz433lwl73Ed5zOd8&#13;&#10;4hRUhhB7A/SD4/Fw4P39LV//8D1ff/yBm/sHDr6HSlDGoARcDvbIMx5zUdOpRCqQsuYhxIAv2TfO&#13;&#10;SfuCv12MDbxmmAh6SO+ZuhaLKLQz6OybvtPsP/bcfz9wvFX4Y0HJGqPXGFcjTqehEiVjEPAhBtDZ&#13;&#10;VSt9Kz8+oMLppSMtZcHnwULUFyz4h8c5ETk7wWa2E+bvyZgR87kl3pNz9Ce1FERCGvDO4twQJStM&#13;&#10;BUzPfn5UlARsIoAAxmisI9krekKw+OSS4hx4PyQbu0mKMjaGHKd9E/mWSJmCRCtDHxyiMjFPBYwp&#13;&#10;o+TTVHTsCChIiITahR6CReHQRU29qjCFSsQ/jFt3Iq6YZfoD0bkGgTIRbR9AoSnLaLEmKOq6ZtU0&#13;&#10;tG1N29Y0dUlTl5SVjp+rC5pVwaqtWLUVzbpgc1Fx+XrF9rKhKPTpoZ4dnkm9I5GU55VDUJIu5D4T&#13;&#10;c48bUodZ6+mOlv3jkcf7Iw93B96/v+Xm5o7j8YCoQFUZlCq4uNhwfX2F0hpjDJvNhlW7QsQxOI9z&#13;&#10;A7br2e0f2B/WOLdGpJrI+UlcOSfpp2MwPBnD5+MrN52a/y6E8/Ef94cn2mZOxaMA+DhDZJ3neHQ8&#13;&#10;Ph744eYjf/rwLf/5/Z/4/uEHHoYdobSURjCYKJUSj0sLH1sVZRlMXqc8SxDmFCqvV/bwh2d2wIK/&#13;&#10;KQTmmvTTGToh+62rZPMqIohT4BT2GHB3nv2tY3/jGXYFMtSUak2lNwSn4tSNj4XmSs2DQ4ijau5o&#13;&#10;Nf1qnvNRDxIlNCGPzV971/yDYSHqCxYseAafItbzx89l138MM0qaUo8Bj09OHc4NeG9jZvoTq5El&#13;&#10;Kd7DYC3D0FNWBdsLTbd3KOkZhp4gNvls+5QZtmT9tsxIXhhJXvo7rVNIEhNPJN3RR1vhwxALFtOF&#13;&#10;LGa9k296InaDG+jdEaU8BqhXJa9fX1I3JdYPhKARipM9HkhSG5/5cCyAFSWsNw2Xr9ZUzYBWJXW5&#13;&#10;oiwqqrJks27ZbNZcXKy4uGhYNRWrpqSoYma9qg1VXVCvCqq6oKw1RaUpak1ZK5R+msGL0+AgPndR&#13;&#10;TTp5T+xqmKUYQQg+4J3H9oFu7+gPjr533N/u+O67W24+PvBwu+M//uNrvvnmWw77IyBst5dcXV3z&#13;&#10;5Rdf8cUXX3E4HDh2R5BA33UoE3B+iLMjYc/93S0P9ysG+2oaQwKfmH+fNuRszD43/zPlxefPnIRR&#13;&#10;8VFucBRiHwCtc1fISNL7znI4WO7vet6/v+P/++Mf+a/v/oPv7v/Ig31PKPeUW0fpdSqojWMpb8bY&#13;&#10;lClZLvosdfikTOo0u7/gbxdT9lxmJD3eciZdqRjUxg/Em7Oe/nHg+PHI/tbSPQBdifErSr2ilBUu&#13;&#10;n9vSLJ2khIOSMKtxmY/2l8dTmL1FxmB2GX+fEwtRX7BgQUR44eQ6cxdJbzz/4Nn7Y2MY7z3OulgI&#13;&#10;l7TSSlJhJpNum+DxznLsOg7Hkn44Yt2AG7uTPv2WEALBQd979nvLw8Oe+8cHirCiqkrc0CWtdswW&#13;&#10;aSOxc6Ukgq5yo5q4XSHZdMzJusfjgsUz4Bmwvot0L1WKujDgg0MHFTXhRiiNpihLtCnQRjO4gc4e&#13;&#10;0AWUjeL3f3jHP//3P/D67QVNq9FF9CSW+Qbm7HVaD2WEqjZcXKz46qvX1HWUixSmpKoaVnVD0zRs&#13;&#10;1ivW6xXbbcVmU1NXBVVtMEZjCoUpNEWZyHmp0EalLC6IBlFPc2WSjifC5EYSiC47XSz8HPoBrQ0E&#13;&#10;4bjv2O86Hm879o8dh8PAzccHvv3mA/f3e/rO8v79R/b7PYKiaSouLze8fXvN6zevuH59xc0NWNdj&#13;&#10;7UA/dAQGBrvn7v4Wz4HdoaHrD/isp53Nykyyl5MtOJGM5O6dz5H0JAQ4I8On73rOLSg7EPngsV28&#13;&#10;3d3uubs9cPPxwHfffeQ//uc3fP3Dn7gfbrHFgerCUwaNFoWSMH5nCFNxMMnGMz5/HoucZToXbvRX&#13;&#10;ikxcX5ixfOEzIRel51muucMLTBl1Ubh0rnXHAfcI+1vYv/d0jwYZKrSvUaFF+QrBoIKLAWVwo42s&#13;&#10;SCyOzjUSKUSY/g/P/F7OJmOjXl1mW/pztnnBS1iI+oIFC34hnslgSiR8SgnWxs6SxhQUJmCkQGtF&#13;&#10;GIboFpKmcX3wWHfk2N3z8BA4HvcMQx/91F3OHp1+jU9Wjvu95e7uyIePd3z48IGrtWJVVITgcX6I&#13;&#10;Wm4sWhfoQkBFP3Sd1lFSoxwfPCooctFeTIg7XBgiIafHhkDwDvGOgMb6Pkoe0BhTUFUVm03L5asr&#13;&#10;2vWaZrXC+oFjt0OXQtVo/tv/+nv+5d/+iS++arm6rqMDyrTrxr2aibpSUe5ycbniy6+ucX5gv+tQ&#13;&#10;oijLkrpuaFcNbbuirguqqqCqFHWt0DoWW0rW3CtQWuJNSSz0TK4iACHoaQXk7NKqQKXGSiFA11ke&#13;&#10;7/Z89+33fPxwx6rZoDB8/HDLxw93fHx/x93tI/tdx93tI+9/+Iiznqpq8D6kTqQrLi8vePP2mjdv&#13;&#10;XsWi1qbi8VGN7i+H45Hj8YH98Z6H/XuKytN1F1FLO86GPGGw00qf7NnpfiYseQbnpOKc+KfPiqC1&#13;&#10;JiSnjVwI3e0t+4eBP319y7ff3nLzYcd333/gP//4Le/vP+KrA8UmoKWg1FAoQUty8PBzv/vkYJOI&#13;&#10;epQ7paAgBR5yRtYXQvTXgud+1T/n2OQi7dNkxfhqdhUiFru7wXE8dvSPPd2t4vH9wOP3DWF/ScEK&#13;&#10;kTUiK8QanAfxqYeppHOe98mdKc7uuJAraeJ6nHZQPhWjn27VnNo/fXXBL8NC1BcsWPACnpO1/Ng9&#13;&#10;o15SiUokIzbv8F6lNu8eUTGLnrOiRSlUVcubt1e8e3fN1dWWsjQTSQ+ntMq5wDAE7u52o/ivMQAA&#13;&#10;IABJREFUfPvdez58+Mjd3R3albhK6LqoQy8KRVnVrC4aykYhxcDFxZpVW1KWOlnr5YK9eIkZ+3VK&#13;&#10;QJTFFJ6yBqMUpTGsVzV1VSNAYRR1VbFa1bRty8XlhtdvLmjXLWXVcOiO3D08EJTHFPDl765598UV&#13;&#10;20tDWeloLekdOuubZ0lhIRaLFaVivS3xYYPo6DNfGE1RFpRlEYtHy4rCKIxRaAPGRKmyGt0JJ4lI&#13;&#10;LhwLOZOWtjtfXHP2bN6tXJIFZUi6nP448HC/54//+R1f//FPXF6+oSpaPvzwkQ8/3PDx4x2PDwds&#13;&#10;7zkcOvreYbShqmvKokBEeHV9xbt3b1i3Lc2qZr2uWLUlm+OKvt8w2J6uO3J7d8P9wwcG98hGV5Sl&#13;&#10;oVnVaD2XspyxmWfchUbNucTHueh3tpVkYUmYvX/aP9N7InmJf2fnnuOh4+Fuz+6+5/6244//9Z4/&#13;&#10;fXPD/e2Rm9t7dg8DdlDoskjjRlOVAWMcIkMMBHMH2VTvISnwzd75KVZiLGhODjzxUJ6u4+l2Tb/R&#13;&#10;fyQK9VPFeM994qfvn59HwOff9SRYnL0cSw0mOVXOsBMEhUYRu9riNPbg6R9hd+PYvx/YfdDsbwz1&#13;&#10;oKlkBaoCVeCHaGWrhWgIm7P16TtVrm8gO8Ek7XuYxt1J2JsnW08CkX+EkfWXxULUFyxY8CM4178+&#13;&#10;9zxnKWFix0mp8C46ueQstdbRjtxai/MD2ihWbc2737/l3/63f+Lf/u1/8Ic/vGW9LpjLL+dr4Fxg&#13;&#10;6AM3H+/44399zYcPH3l4eCB0in3RY6REK0O9qqjrksvrDc2mRJeOt2+vudg21LVJhaFycsHyAawH&#13;&#10;xKONp6qFdm1oqpq2WfPq6hUX2wtWTUW7WrHdrtlsNmy3LZdXK15d15RlQUDx8XbHt99XdLYnYLm4&#13;&#10;rGnXBWWZs6Qe5z2iozxo5JL5XsUAYaUEXTRUTQEBykJhtIouLMknUJKnd26WmnrmMLWQz3txKmIl&#13;&#10;SZLmxy9L7E8ut4m9Svw4/XHg/m7H119/x7//v/+TL7/0bNZX3Ly/5/Zmx+6xxw5QmJpiXbNq1tR1&#13;&#10;xeXlJVVdURSad+/e8Ic//I7Bduz3jzQrQ9tWEC4wRrM/7PE/WB4fH7i5+YipHBc6zlpcXGwoyuJM&#13;&#10;+jIfhPnxc9nx5yRcc0L/FCckfYxYVNzB6esf7nb86ev33N103HzY883XH/j+21sOe8/h0BN8QV2u&#13;&#10;MZVmVTvaRtPUFqOP0dHFR497RtnLdHxk5sEfRl/IHNzNQ4mnswc/vu0LnuKn7J+XCKk8c3vpOwJT&#13;&#10;19jZe1MnMBFF7nkbfIgBqFcoSiTUiNcEq3E7T3/Xcfjguf/ecfzo6O49lTYUqiGoCi8q1tE4H+tR&#13;&#10;8mxUWucTeVhQ05YESa0iTsfSOMLC9Nynt3fBL8VC1BcsWHCGT2XSP/E4XWvGgidRqEJhhZQpdKmQ&#13;&#10;U5KspAPtadct77645F/+9Z/4l3/9X3jz9pK2rWJWOF0FooNGSFliwVrH4WD54YcP/Of//C8e7h9G&#13;&#10;wqq0ioWV7Zq2rVhvVly+3tKsS8QE3n11yXq9whgd1yVMFMb5OOGrtNCua968veCw/4KqMqxXG7br&#13;&#10;La9eXXK53dDUFatVQ7tesWqblFUvWW8MWim8BykCloFu6LC+p10bdOFBRT+bWEDr0nVxIldq1vRU&#13;&#10;AG2ESmLTGyEWLqp0oQ0h6qMjcUv77EwWIrkxUtybZHNJCaNQfzyMz2mdc5Y/F+/2veWwP3J/t+Pm&#13;&#10;5pHN+kihBo4HS9d5vBO0Llmt1lRVhTGaVduw3W7STAlcv77k1fUFw3CgqjxlITi353F3z4ePN9zc&#13;&#10;3vDwcB+7kzYl26uaL754w5u3r7i4WGMKPc6FnGb04AlZCHHGIM4izKOhOUmaBvEpTUsZa5nlFGeN&#13;&#10;lLwPeGu5vb3nm2++47gL7B6i242zQn/0DF3A6ApTSqxXKAaqQlNoQUk32n/m4yaSHY/O3d1TlnMe&#13;&#10;NIxULm13UNN6nmzLC4H1r4wfo7w/dTV+eWjxqSBsbN2VTgLTDM1JYzFk/HAYlzn9bmT29zxwHt8T&#13;&#10;4rtCyPUR+TtiYBYkyUskNXNLMymQzqd5mHqFDiUqNGi/JnQG1ynsrdC/d3Tve/r3mvC4wtgN4iNB&#13;&#10;xyWPdAKoAP8/e++5JUeSZP/9XIRKVbqggVYzu/89h6/CN+HT8E34KiQPl9zdmZ5uAA2gdMoQLvjB&#13;&#10;PURmVaExs8vtRjMNJ5BZKSIj3ENcu2Z2Tch4GrQrjsSBE905sj0v92fpYdj++Of39o/bHqjvbW97&#13;&#10;e8QeT295+O/wkicUkmqt0YmmZY1cVHNxrWyhq0hSxewo58WrM/75n7/j+++fM5sVKL0NGJ0LTY2U&#13;&#10;kigpaBrLal3y8eMlP/7tJ1arkjTNyLKM8XjM+fkJT85POT6ecHQy4eBkSlakODyTw5zRaIRUqmMp&#13;&#10;299oi7WUlhwcTnjx8pyiyHj+/AmHsyMOZjOODgumk5xUJySpJskSklShtUJpgdYBJDkLY5dyaAtq&#13;&#10;I7FOk48VTtR4ofBInA/j0d7AQXZs+K6FglgRw+CtQ+RC+gN9s6IOdna527tL1HknQAWxA9Qh/P5u&#13;&#10;Eyggyi+G8S+rmnJTU64b6sphGmgaj7MghCbRKZPJlNnBjMl4xHgSpCOF9FjbMJkW5EVKXkBReMqN&#13;&#10;YbO+49OnD/z44wc+fPzIze01QsLh0SHPXx7zzTfPefL0jNnBhCRR9EBjyKg/zuoNG8luA9jdaNHO&#13;&#10;fm+tUYQCz/a4MY6mstze3PHL+w8IX+BtjkCTJDk+FvqlaY5ONSSGRIXjREnTFwlGNCa6KIHb2b9t&#13;&#10;9lPc20+BR9J2u70/DkP29v9PtjsWD1zXurfDPPhu7NvPtXA+nn8MnaGQ5x0aDwX98S79r/s88RyX&#13;&#10;sf4k9FNAmFA4HMGzEB6kRAgFMuafm6gs5ATKaSBBujHKHGA3CW4hMNeS+sLTXJaYqwpdHpKJI6Qp&#13;&#10;aJxHOBPxeMhtx7uBussQqA+GjPY8EQ+XgOztv832QH1ve9tbsAexzd8B0ruwaeSKbKuF7lA6MLfe&#13;&#10;Ouq6xPqaNFccH0/45ttn/PDnl7z85oiTJzn5SKKU734lKB+IrnOmtZ7r61v+4z8+8MsvH7m9XTAt&#13;&#10;Djk/OeT88Jyz4zPOTk44PpwxHofmPslI4yXUjWW92XBxaZnanNlJQZLJoHpCBHFSoKRgdjACf8LB&#13;&#10;wYi6bBiPJoxHI8ajhDwLrLmUMhTPdkWaoWmStYbaGBqzwfkShEFpFxcfVT5CUasQKhR37kxD2Peh&#13;&#10;8sOww2ZfiCtot79tPx8Z5gFQ79vm9OM6nELxkGcQv4nzsRlpD3a891jrMcbRGAcotM7JM4MrJE1i&#13;&#10;UFKhlO7yrKUEqTxCuKg77kBY1us1dzdX3N6uuL1Z8/bnC3755ZJNWZIkmtPzQ86fHvDy9Rkv3zzh&#13;&#10;7PyYYpyFrqS7ANsPR7B/qwUc/Yst8Lp/HH+eC2y5Q4nzLjRzsuGx3FTM54vIlGcomaAVOLvG1C7o&#13;&#10;5ytJ48BYi7WE5lvWYKXFRXzdO2quWzrWl55H79nzdk4Foi2I7kDkcI/++9HWw7G3fj/av8WAsSa+&#13;&#10;277TnQciRoHiAAUlqb6QwjkTG6WF80ArjZQa7xXOyS3ntm0KJaBPD5PRA44FveEY3d4m79sohaN3&#13;&#10;jPr56PTMRV/o2x9Qcf2ifXR4YQKr7l0E/0EHHaHCIwq8RKJQMkH6DGFybKkxK6huHeUNrC4l9VWG&#13;&#10;v9PoskA3U7QbIVwKLko7eT9w4CNBsYXA+2OpdWjjXn3ZZPPQubNn1v8rbA/U97a3vf2K/WM3eGMM&#13;&#10;vnGBbU5DTqTznsZsMGbD7PCI8ycHfP/DK/78z694/nrCwYlCagEhK6VjvIUQpInCGIdpHBefrvi/&#13;&#10;//XfeP/uI6vlhufnb/jTt3/i21evefX0GdPxmCJPIGqfV65kU5Ws1yXNynCz8BzVM3SuGKuMRAUQ&#13;&#10;LOm7ks4OCsajFGssznlSnZJojdKgpAh3MteqpkTwHTuWGtuwKTeU1YqqWeJFYOmlsujER8AKOvYI&#13;&#10;71nQ7WH3MRXH+23lmxZ0OOdCzr+Sg/d3GfTtmWydn/YtufOzLZsefsfjvQ3b18o0Ro/GO4G1AbAL&#13;&#10;oUnTgvFIoERGXdcxlQOssRjbYKzEWIGUHuvroEPvDfO7OX/76T2fPt5ycXHL1eUdtzcLsqJgNpvw&#13;&#10;+s0zfvjzC16+PufJs2OmRzl5kSDVkHFmMH6PM+q74/CPWQSRLuybs4HxrOua9WqNHI1JMoGSikQK&#13;&#10;bAN1ZREEKcbSOqq6pm4EwjR4Y3CqTYeIijwRUIoWVD60V7tOSce0P6CH/xvb7nhHZXiGqT27jkUb&#13;&#10;NfA+9Cbw3uPi8SfDyYNUqvu0rQ3WG/AOJQRKJ2itsTYBK7E2gnBno6NqY7F1rNNonVrZgvWQptc1&#13;&#10;HWq3titUDsDW07pFw399obMfgnVBD9aFDQsG501IYUPivYyPColGyxwhExJVIF2Otxn1SrG5tKwv&#13;&#10;HKsLR33rqO8SKHPSWiPNCGkLhEtCettDztqDp8geWP8ebQ/U97a3vUXb5b8eSwkY0JS7Xxt8JEgk&#13;&#10;WoR10IBxNdY1ZLlims148+YZf/rza958f8b5iwnFJAkgPWYVOBtyxk2UaNRKsFxW3N6s+eX9Fe/f&#13;&#10;fUTrlG+++Zbvv/uB7779npPZmCTxrDdrFnPHZr1hU26o7IbKlNSmxkmLSD1eWY7PZmRFSGERrcKM&#13;&#10;CDdepcKGKBU6cWolUUpGfXZCJ04JMoaL+8JNkBrSTCGrAEqD7rvEU0Qlm4duiAEEdFmz3gcteeej&#13;&#10;Br1EqMjndjntu+vyA8Auhq/SxeA7nhJCKD7ygWJ3HW1qTcs+BmdAqlAonKYpR0fHPHtacXpyxuHh&#13;&#10;EVlSURcNzrcRA0hTSV4kJFkA6XWzYb1ZohMYjzNWmyVVXdKYCmNqiiIlSU84Pz/l6fNTvv/zE15/&#13;&#10;c8rB0ZTJrCBN9KMRgC+1lnP2HaAS997fxVfDaEJQW5EorWLjGdCJRurgeFlrqGtLVRpcY/HG40xI&#13;&#10;36pljXQ1lQchTJhLKUI6lAisqpQS5VV0HmNb97jPXVuDmJLQpcD4MJ87MZnBXO86Nv891l1BRFsZ&#13;&#10;0QL1uAxJ551n7adFp+8djk0vQy61FzFlzVmsC5ENQfBtjHB4E9SmnCd0JfatEyroCkHaTYnbF+ZX&#13;&#10;4l1oAiZjPUI3mh0GbwG72N6fLgfd4UTsgAzhWIsXDoFFCAMyNFSTOLyX3fZ5H6IlwmuUT9A2RboE&#13;&#10;X2qauWBzbVl8rFlfCNYXYJcSv05RNiNzOd4l4BKEVx01/vlTZs+F/55tD9T3tre97dguSP+VG7t4&#13;&#10;6CORCXMWYwLza32Fp6YYJRyfTPn2u5f80/94w5sfTjh9Pgqse4z+Og/GhpznpjGBMc4Ui3nJu3c3&#13;&#10;vHt3xYdfLjk9POf1syf88MOf+fbVdwi7xNZrbm9Lbq42XF8tWSyW1GaDpQJtkZlDF550pCg3zzBN&#13;&#10;gfOgY6OmdgSQoiveFCKw6GqY/qsiMaaG5GYYCEUo/tQbcNRY55Cx1bySMjLvdNT1NtiiiyZY6/DO&#13;&#10;I70EFZqJtGkyUrYs+iOg/5HXwnRFdBTRTidico+Vd4FR7+PgiA6oZ5wcn2Irzfn5E46PjlmnFU1t&#13;&#10;UEoHrXoRUn10Ap6axm6o1yV38xuEsIxGKZvNAmMDwy6kY3YwpiimfP+n13z3wwtevjnk7MkEoWSn&#13;&#10;B08Ey/3+/6PgUwyW+68+ZMMoj9QaqcBrSLKUJAlKNMYY6tJRbRpsbcGAayymaWh0A76iApRwJApQ&#13;&#10;EaTHRQiJlm0+lg0JFlFhpkuz6MDirl781tYOxua3zE/fLtBtC2VbF7J9dXdfBPGYFG0Nh8eLmAIm&#13;&#10;ouvhLNYYrHE4G4JxnpBeZEQsXvfgvOjbXEnCOeWHaUQtSmbwXHfRrjbtrHU22jSY/ggK3+kKRUVg&#13;&#10;5b1oWXUZwHc8r6SyiKjy46PD4B3BSbAKj0KgSXyKcinSpDRrRX3nWV9ZFh8t60+CzZVElimqTknU&#13;&#10;iFSNcU5gI9i/X468t6/N9kB9b3vb26/br17re2jTNuqQUpEqgbElxjQI5cjzhBcvz/jm22f8+V9e&#13;&#10;8+r7c6aHRWi/7sA3oczKi6ghngiU0jS1Yz6v+fDhhr/+5Seq0nB6+pQ3L17z6tkrpsWM5aLk5uKK&#13;&#10;60+XXF8uuL1esl5tqJsaqR06F+RjTaYk0obtlRKU2k7/CGmqUbM4ggIpera9JyxDWoL3QQ/eReZZ&#13;&#10;6bBCqRWj8YjTk2O8AK01o9EYFTt8egTWWpxzJEoipOpSUlqHQQrZKUJ0Wa873Qnbjfbx7+0GKe2c&#13;&#10;7MxW/zWc650FERViOpWYQdvy4TQrLcnyjCdPn5Bnh2RZwXy55N3PH7m7XZCmKUWeMRnnjEYpeZFg&#13;&#10;Xclqc8fl1SUfPryjelIyPZiwqTbUpgw1C2czTk/OOT17wstXJzx7ccj0IEclwwRuBghuyIhvM8n3&#13;&#10;D1y/9Zl+ROPe+34dnaLl/aEMMKsF6rTNtyBJcmazQzI9QzOCek2pHKM8x9WCel2yYUVzUKGVxWqB&#13;&#10;TT1JpiBRHaMeChMlSvadewOsjds/bJ+7s91b+9o5jl/ocP9/artRi3bb43vDyEAHe9uFbvOd90H/&#13;&#10;WxJqJ4gdORuLcIJEpKQqRQmNM3FufFvA6elUdXzv6HgXGfFWLNyJsHgJTsYoR9yL4fkQNyzsmRtu&#13;&#10;LaFQdHtpi0nxDhFz4ZHtcSjxTiFsgncafIYSBYICYTJcqalWUN4YVpee1YWkutO4dYJuMrTLSUVO&#13;&#10;SkFChvFxW3/TOf+67H/+n/5X/7/97//L79Kr2QP1ve1tbwN7gE3vY+2PfGU3vzrKM6qQGmBdhbEN&#13;&#10;WSIoRikvXz7jX/7lB374Hy94+c0JSa6Crq8Fb4OuOEqgMhEArICqstzdVXz8cMNPf3sHLuH8/Bmv&#13;&#10;Xr3hu9ffsLpruL1c87cfr/jpP95xeXHF/G6ONQ1SefJxwmSWI/QYlaUoF7ZXxS6dAwnzWCjpwu2z&#13;&#10;BertZ7YYZwfe4p3BWROdEYGUKVJphFIUoxydSKRS6CTtmuO0pJ11jsYYpNAoAd6FgjUZt2cLqA83&#13;&#10;srMBOPU9FBsy7Z2gyOC9oUKMi+xhyKbxoaiuXVMLTOK4BHJToLUiz3POn4yYzWB+V/Lpww1v37/n&#13;&#10;w/sL8ixnOp1wdnrEweGEsckwtuR2fseHDxf8/PY9SM/TF+fUTYn1Fdk4Z5aNePPmOa9fv+H0rODw&#13;&#10;OO+6q3bYqBuDFtT1RXDhPfcwTh+ARTF81jGjg3DKgHwejlUYkh48egHWeYyBJM2ZHRxSJDMSRpR3&#13;&#10;lkSWjNIcm8Dd5obSLhCTGqkcNhG4ROBTidAK71SnBiSERMg29cjG7evlGPvoSw9st5np9rHdmd2x&#13;&#10;+C3MP/xn63hsNanqOGq8aM8XEbTE26JP7/A2SGPa2pDIlERl5HqMlhmNtdTOYF0oDO3UVRj6ey0g&#13;&#10;h66Csks7UXgf1Jv6DW7npGfW+7SX1plqG1eFupWQ3tI69SJeUmMNggsbI5F4q8EleBs00lM1Q/oR&#13;&#10;plHUK8/62rC8NCw+OcrLhOZOwiZFm4LUj8jFCE2K9gkeG9S18FFWdG9fs+2B+t72trf/UuslD8MN&#13;&#10;Ik0TkmzCyemYp88O+f6HF7z57pzDozE6UX03vJh3HUBlZKacx3rH/G7B258/MZ8vSZKcSXHIwewU&#13;&#10;JTIuPi64u1pxc7VktSwD0EEhhQ7hZ2+oq4bVyiETjxUpVqY0TYMQDilbIDzc/r5tdvteL3oSdzBi&#13;&#10;pvBboCO6FlLGtJ8gvSelCouQ/W08FshJoci0Rkkd2HLRs7lEBwEZQVjsUdLm0QYWUEQwHbZdtKxz&#13;&#10;Z128fvulttOl79dpbVC5UINVCClRWtMW9bVjMplm4AWL29jj02rsqeKf/lny5MlLTOOw1mBsw8eL&#13;&#10;W+yHirJesdksWK4XNFbhhcYimBzOODieUoxGjMYTTk9OOTzJySca0RYWy95f7HaxY9Tb42UIUB96&#13;&#10;7MdoC/C2y8Mfvzd23UP8ipCgEsjyhGJUoL3CVpaqrFivVmzWjqps8M6FY0lGx0OAF7FAcmsPtg7E&#13;&#10;wN52PtquxvvXY9tHZTvmD3kP2xEDKYIjL5wEJ7ri6RY0B9rcooQkJSOTU1I5Biqcr/GiQsgaJyNY&#13;&#10;73oMhLhKSFGBDogLH8+1vpC194LbMzhuYecviZ3NFqFGxxq8tXE7JXiFivl9yquQHhavV96keJOF&#13;&#10;R5tj/QTTZJRLWN8aFpeW5ZVkcy2wcw1VhrYFiRyT+hxNivQSb/399gB7+6ptD9T3trev0R67W/+X&#13;&#10;Xph3EN6vIAS/81cLeNNUk+Upz5494bvvn/Lt9895+fqUYpqGpkPtPW4n1dY7sM5SN4ab6znv3/3C&#13;&#10;alGTZxMOD094cvqM1W3Jpw+33FzOubteUq7qwIYJhRQKL3VgrZsat2lAWZzKEInDNA0CR9+ctIVC&#13;&#10;Q/o5vie7ezt9lCFk2golkV4gVcyOFUFH3tqwngDSFX3JWQvUXZDwE0kvv0h/fxVEULfFFrfgzcVf&#13;&#10;354A76OjwLZKTCd/1/4A4Gwv/eh9KHQMKdJy4JyEBlKB6fc4ghxkMUpJkwQXiya9T5GyoBgdsDqr&#13;&#10;uL1dcH19zcXFJ66vr7mb31CWK6yrkdKgkhSZZMhEc3B0wPHJhMl0wnQ6oShyiiJHa4HUYthbaLC/&#13;&#10;rRO1/WpPg9+PDPVAVyBaWaEWsA8O3vtSgTur3vlJIQVKQJoljEYFtlQ01lJVJavVOgJ1i9MuRGak&#13;&#10;DN6QdLFAMqw8APeYjuNbBysyr4MCgq8Nez3kWgTl0GFByPY32nmCMF5KJWHcLLHpGfio8CJC1TlK&#13;&#10;KVKZUagpmZzhRIljEwJ+0iJUjW/Z7fZnRTzbhyA7XpCEEEF+M0o+tidQ77C3nwvr8dBHvQTgwFkX&#13;&#10;Usu8DxkwXkAkEZRSJD7koUuf4JoU22S4OsXVGcYU1BvN+tayvIH5ZcP6xlPfgdik6DpH2SKku4gU&#13;&#10;5ZNwvNhBysvXdrDs7UHbA/W97W1vnzFBR9e2f+++v2U9iDW2obYNxWTK8emMb74755/+5QXnzw7I&#13;&#10;J0nQVvdsMVxCgRYyaExXntu7NZ8+XfP27QV310uydMrJk1OyZIRrPNcXt7z/+RNYiTNg6oamaZBS&#13;&#10;kqYpjQFcZH2pWa5W+KQhnwUAb7sbab8HUgSFme6eey90PHBgBqx7R08TCj21bpGxjEy07CBIKFGV&#13;&#10;Qfd6yN4zIOeG6RsRtLXt5btwu2/BQwDS3rUa0QKkQgi1LZUcn7e66N4HVR1jLE3dxNx4hbWiU7eR&#13;&#10;UgT1HWMRXiG8whiBqUPBr1AClQhEY1lvlny6uObt21/4+OET19dXrNdLrKvRiaAoMibTGdODjNev&#13;&#10;X/Ly1XNOT6ccHI7IRyl5npEkOoD0tnD0V23gfdybo91wwn+Cj+49tZBs0zoP8TFNU0ajERsTus1W&#13;&#10;dcN6s2FdOqraI3VIBxNaxYLikJYyZHMfcHcf3g7ff2L7QPl9Whu12UHEjzLqfb/Q4LA453EuSIHK&#13;&#10;VoPfW3AWCSRSkuuccTpjmh1TqGOkKVFiwQZHJSuMcljZ4LAhSuGGrb/aX47OQVvY21LTOzUaXc3I&#13;&#10;wKGF/jH8EeQVIRaBo5EkIT2FBO0VymqwCmc0tlSYUlOvFfVaUm0c5bJhs/BsFrCZa5qlxpcK0RQI&#13;&#10;G9RdnJdYRydr453Diej4PdS1bG9fne2B+t729jXYl+KLL2bav2SFogOC4c/+Jnu/ODGiBxFTM7A4&#13;&#10;32B9zWiScv70mNffnPPdD0+YnuSkRUinCMRUDDfHPGwlBdY4NquGq08LfvrrBdfXd9jako9zjg9O&#13;&#10;qDaW5e2K64sbPv3yiVE+IdMFTW1oGoOUiiTLcDi8tQipca6hrCtUHX5PdESq7wF5ZM9VF8n2W1Ht&#13;&#10;7bFr2W7Rh78HTK9SdMoQW2vwbZsUD17cg1kdSG9f8P33WmYvCskBEZQTW5PHPFjRMsVysL4dvOqd&#13;&#10;xxpH3VjquqGua6QSeJIIlEHrtsjVYa0FLxBO0NSSuoa6MTSmoawdq3XF1fUFv3z4wE8//cSHDx9Z&#13;&#10;LBY4Z8iLhHw04fBoxtn5AWdPZrz55gXPXzzh8GjEZJqhE0miZc9SDna+w0mPgY6/A4w8/tEvW8mW&#13;&#10;nj29c5WmCUVR0KwrvK/67q2VxRhI0UgtkVqhlEKI2MjIb6dTdOse+GL/STXK38x6n8KHAsr4aijm&#13;&#10;jOfFzo77LmQRz8ABUHcBkSKsRXiH8BZJSC/LdEqhx4z1Abk6xukSZxSWFVbOcdrjpEV6E3TZY/Go&#13;&#10;i+Pcpo0JZHRywzYL2TvyLSgXQsb6lfY7LYKPrHm7PkJqi/QK5RKkDyBdkSKNQnqNrSW+kqGB0RI2&#13;&#10;S1gvYbVwbJZQrQTNRmDKFF8pRJMgTIawObgE6wUiSlTifNCAl0Mf6Cs9ePbW2R6o721ve9uxyCq1&#13;&#10;4KFDCrKDpr3ygY/pEiI2DwFnLcZV5GPFaDzj5TfnfP9Przh7ccToKCcpYu5x91PhuYshWwGslxs+&#13;&#10;vL/lw7srbi7m5FnK8x9e423OZr7m/c8X/PzjB0zlyFSGcAJTG5q6xhhDkmikktS2xnuBShLwFiNS&#13;&#10;ilHB4dEB09mUJNWxu2gPzKUYtm0XOyBpF049FmHoXx+qRPj2PRFbecf8c9GlOjz2U7v0ert+2YH9&#13;&#10;bacgpKswiNp3OfgWjHWUZcWmrNiUNXXT0JiGJFWMbU6WJaSpDjnyTqKkJEs1baGd96HL62I555d3&#13;&#10;V7x/d8kv76+4/HTL9fWc5WJNkOJUZHnO0dGEp09PefXmGc+enXD+9JDzJzNOTqbkhSZJ5FZ3Vv/Q&#13;&#10;ODyIN+6nuDz84eHrD6xol5R/6O92/NqlD2ggACWDZKVSdsDIRq9DeJQW6EShtEJrhVJmS11n6wdD&#13;&#10;HgV+h3He3qz/RHTgN7N2m1sFlF+bp5hyZR3G2dhcLDSCksIivUMhkVKj0Uiv8LVc6kQJAAAgAElE&#13;&#10;QVTCojArhSkVTiq8VuAVQgUVF4FD+lh34XuHOfIFSBcAepsg1TrhIgL5vqlRcDg6bXYPrVqM8imJ&#13;&#10;z1EuyCvSaDAaTJBfbIzAN4J646nWjtXCsZxbVgvHegnVRtBUgW33RoPVCKOQToNPcD7BxKZr3lmU&#13;&#10;9yGNT4EfpuDs7au3PVDf295+r/bgffjXEMV/+gfiWkX3f/iU7FnaDqW0jT06ZeFwp5MOMEwPxjx5&#13;&#10;dsTrb5/w5oennD6dkU8TdBIpa+jvjB68c5jGUleG2+sFFx9vmN8s8Y2jmGQcHxxyd91wdTnn09sL&#13;&#10;fv7LWybjGePRFFtbatNQlRWmaUiSkFrjiZJuInQqzJOC2eGMk9NjDg6mpGka0hEEHWjaKhr9LEoc&#13;&#10;gPJBQWd7Q+9GuQPpvgMmXf55ZA/b7J8vs77rIe3odyolg9zrqGzjwiAEDt55TOOoqobFYsV6U1LV&#13;&#10;hsaEro5ZEbo5aq0iM9824BEoJToFGetqNpsNl5ef+Onnn/nbX3/h/bsLFvMNVWlQUjEap+TFmMPD&#13;&#10;KU+fHvHi5RPefPOcp8+OOTmbMR4nZLlEaQJr2Y7VgyM9HJ3BZ4Tn8eP4sTn7wpEWDzzvjoseqIsI&#13;&#10;1pVUJEmKlDUhlBGYWYQNaiMSpBIoLUOX2i7tfNiIaBDj8e2p5h9g1YeRruFrvz8bnAm0YDbkqLeM&#13;&#10;enSRd1LM+kBSzCPvNONjwooPsSwpJFoohBO42lNWIY1rcVuzLBuq1GEysCOJTxRCeYYKP1tyi8OU&#13;&#10;FhfAu+xUrQTCt2lsoZFQKDiNYN2155oEq8DlCCaIJocmw1UKVwlsTb9UnmrjqFawXDhWC1guoFyD&#13;&#10;aRTOJkhSBGl49Dqmn4VGZc4JjOu125EiyL/ujOHevm7bA/W97e2rsfts7cN/w3/FJboLBYuoQ+z6&#13;&#10;Ai8p2/fAY3A0QRPc1ujUMyoynj0/40///JpvfnjKs1chL1mp2F1zSP7GzZdCUi43vP3bJy4/zrm7&#13;&#10;Lsl0ysnrQ5ra8e7HW64uVlx9XLFZVUxGExSSelNRbmqqsqZuQlhbKoUQgrquqeoG6z3ZWHF4dMTT&#13;&#10;p2c8e/aU45NjsjwN2/R3OTzDedgB5NAKsXRKMXJ443R0LKl34evDYslHf+aBue+SZlwPNFr3qlc2&#13;&#10;CU6A8566MpRlw3K5YTlfczdfUDeGJE0QKoYUnEJJjdaBUVdaxeJSuuI6YzzXN7e8/ekD//7v/8a/&#13;&#10;/dvfqDaWNJMcn0wRKLTWTCYTnjw54+nzE168OOLsbMbh8YTxOCMvgiMlZOfzPZjesZsC8/Dzh8D6&#13;&#10;buRhF3X/Clj/zHy009HOM9AV8SqlQ6qQCClDUilQEm8tFoP1Di1cl/sf5j4CdR/B+pZPsu0APn4N&#13;&#10;GO7rY2PxW1o/R0Pteu61tx86/u21RiJDly28SJCiQcoK4URUE5VIJzBVw3K1ZLG8op7X3FyuWZUr&#13;&#10;1GyJPjDoA4EaJSitkFrE8zKOjesLtNttEy2B0BIUIgL1kGxDFxFwAudCJ2XvwNkA1G2dUJUCv3G4&#13;&#10;TUOzbmg2HlM5TOXxjcAZgWsEtpHUpaAqE1wJopYoF1NkRIYgAXT4/Rh9C2n2kUZpo3MqdFN13odz&#13;&#10;auv42dvXanugvre9/e7tH4lf/h035wc+1t6wQvdLGW5EPqSntCoMLRNtHRjT4OK/fJRxfFLw4tUT&#13;&#10;vv3uJc9eHHF0NiJLZVDxENBRyBHDOuuoqpq7uwUfP1xxd71BuIQ8TyiynM1yxcf3c+5u1iznJc54&#13;&#10;8qzANg7TGMrNhvW6RMiQWtCC5iBlGLTZlUo5PDzk7PyM8/NTDg+nZGm6BaSH4/FwXvAuSL//oZ79&#13;&#10;HIDq9qkUMR2lbahEj/Z2gOD9adn9LRlfHSrABIbS+9DVNDhPIVKx2TSsVkGR5e52we3tHGMt48mY&#13;&#10;JAsdNaWUNLUN8yxC+/StAjlCusB6teLy6pJPFx+4uPiAEhla54wnU8bjCbPplNPTY16+esbz56c8&#13;&#10;eTZlNs1IM4VU/f4NiMx7u9hJRN4D6zHqMfj7/hh1g/vAuD0Gch+b+CGD341C54h12tgi6OULGdh0&#13;&#10;qTQ6SVBJ0PJGOjwWIX2nXNKlvjzUNTSOTY9x+2jMfe75M9v8m9q2UxXOmO35EjFC1J+x9+dLxHqL&#13;&#10;UITrQpE0DuH6ngO2MZh1yeZqzvKi5vLDhk1ZUpw0jGoobEJWK2QGIlFBdlTEFD/v8M4GgNvppNOz&#13;&#10;/R0wDyDdR0bbu8BqOwPWeqwFbwTOaNxGY9ch99wsLc3G02wctg5AHSvD4lRUiNE4oxBGoKxCkYJI&#13;&#10;ECIBoelY/NY5bJ06GS44Xgi8lHgZWzsLtwfpfxDbA/W97e0PaV9yhd4FNeG5jzcrIIBx6TvW1jmQ&#13;&#10;BOZQ6SBHaF0TpAgV6ERzenrM939+zptvX/Dk2Qmzg5w0lahUIBTbmCL+dFnVfHx/yYf3Vyzma5TU&#13;&#10;HB0d0pSOn3++4PZ6xe3dGu8kk8mUjaxwtsRZH0FfQDNZlpIXBUmW4rwnbzIcBoQhyzIODg45Pjri&#13;&#10;8HDKZFKQpAopgyZMuy2Pu0WPsZnhtS3Bh52Kw45hJzDoneLbrnWy4H7r+48g9/h+ACuemJoSxDBY&#13;&#10;rxs2mzJEFaqGqgxgfTFfcTdfcXOzwBhDVVlUonDesCnHMc1FUhTRiRED0CxBawCLsw1SerSGcrOm&#13;&#10;rmsmk4LDo4Lvvn3By1dPOT8/4vBwRDFOSFIZQDo9yBAibPtDQ7oNxofPP5fucm8tn3nvIeb511fV&#13;&#10;9wjtv99FL0QEdEiUTkiyjLSweOlQiUFoj1QhI0bKtiNuOEACRG1zaVo0tnvMfY5Jf2z/fg9o7aEo&#13;&#10;CGw5u53H1p7NsfbCOZw3nUyqlAYlLdJbhAvSlVKEz9nGUq4rVnee5U3Fem3xXiJdRuJSkkrgcwWp&#13;&#10;Rmgd08+CUoq3Fu9sUILyoXi17zcg8D4CdSe7v50NDZGMAdN4jHHYBpyR2EphNwpbCswaXCNwjURY&#13;&#10;jXACrAhpMk4inEIJjfIaJSROSpxXuJhqGIiHGIJrG3TJkHIjve+cN+sI1+7HAk17+yrt9wXU/zMH&#13;&#10;1T9COu5tb1+t/WevwA+B9MHaYxjeYyNbMwhJC98BN+cczjs8jixNmB6kPHt+xnffv+TlqxNOziaM&#13;&#10;JxLd5uTK7e12ztMYy2qx4fpqzuJujRAKpRKs9cznK96+/UhdOiAl0SlKpGzWNXXd4Kzr2HMpJVmW&#13;&#10;MRoVSK2xzpJlKdYbHEGuMc8y8jwjTZOovBGA6Bap3Q3HZ/IfHnjvHjgHvOtDzyFdqGeDvfd4G563&#13;&#10;nU+Hsn/deu7dcCOzOkiJ8AicdVjjqUpLtTHc3S64my/YrEvKssKYkJ9eVg2bdUldWZzz1LVFWIex&#13;&#10;NUrrOLYGawNQcTEtZbh7ztug5pKlHB7OcDNBmuQ8f/6UVy+f8+13z3j27IyDg4K80AjVsscDOUIh&#13;&#10;uvF+OHpxn0EfxEkenJXPvfKrdi9zZMik+8HbrdPaphz1OvP9oRNqIpI8I60NXlhILVL7ANZlKFbs&#13;&#10;x2Q7R31r79tCR1p299eAefv894LU+kSW4fb8qkPc4vcIVD0xEDfIKe9VWMIYOeswdUNdSprS06wE&#13;&#10;ldRop0gaCQuJSSRNEtKzWvlP7x3OWqwLj855rA81Ha1THSInqgfsMUfcWYExYI2nacI5aG0E5nWQ&#13;&#10;MbW1BwvSCZRQaKEDULcEVt2HglgpNI7QB8EicG2heBd1GWr+x2uGEN1Uh+OyvT7Ex31n0q/efl9A&#13;&#10;fW9729sD9t9/ofV4vHA4TOisHfF8q5DivcUYS93UOF8jFcwORjx/ecKr1+e8fnPM2dMxsyNNkhGA&#13;&#10;CZ72XtMWkNrGsZivuL1esFlVSDRHh4eslzXv3n3i4/srfnl/yWxyzPNnz7CNZ7OqKcuSu7s7lNQo&#13;&#10;qZBCkKQJWZaSZlkAgVaQpmkAlUKSJAkeaBpLHWUcrdUoF5n+R+3XWM2Hx8/ZuDiPkIEOFPHmGjSh&#13;&#10;g4679w6tJVpJUJFU7268QKcqEcHaDhnZgum6clSV4e52xd3Nik8fr7i8vGG1WlOVVciZjosQEq1T&#13;&#10;tNakeRrWVRM6pAqNiO1AvRf4oMoY0zxcaOZkAriczia80gnnZ085Ozvn/PyY45MZ4/GIIk9JUhVD&#13;&#10;874DG70zFBMhBvu3BeQ6AL/LDO8C0F+bj4fmbXednwG/3TZEN6Edg6jrjY+dJbt0qwCmpVYkWUJa&#13;&#10;pHjV4BKBTD1COVAuyoEOls4jG4D1LybFt6Nivz8bgvW/zwQiHrOADMWj4bWQmqWQKNcC2phnLnxg&#13;&#10;qJ3ELTVVqRFzRamD2lKbetRulPexa7CXeK86J8y100LbKEvStcqNi3MEwO4iQG+lJLvFYq1FIsL2&#13;&#10;ioREJV30K5DlAgjnpewiCYQ3Y+dUj+wdVB/+a+MRbV2KGB6ue/vD2G8I1D33pZm+1B64IP3a9XZv&#13;&#10;e/sD2K9efx89/r/0yj0ADoQUGOdth5oCI25obEVollOjUxiPMs6fHPDNt+e8fHXM2fmE2WFGXgQQ&#13;&#10;LKSPN0QXUjN80PCuqob1sqKpHInOcYnFGs/8bsXPP//C3fUK54jFjSmrqmS1WjGfL5nfzUmTlCRJ&#13;&#10;8S4Uo0ol0UoFNqwFB7Eg1jrHer1msVgyn6+YHCSMZwkqUWj12MA9BtIH4frdIRY7zweMsfceawVV&#13;&#10;ZSjLupOTHBUpeZ6QpArRNoLq5BZbkBzl+lqGL6brNI2jqS3rdc16VXN1ecfVxS2/fPjEp4+XbDYb&#13;&#10;6romzXLyPGc0GlHkBVmekWUZSZ4GYJMoiiIny3K0Tmjl54gQpd0OIQSjccHJyTHT6RTvJU+ePOPs&#13;&#10;9IyDgxGjURbkLgURoDucs7TKJm30QERHgDZlZ0hgi93nuyD9seN5dx7FYNm13cn73Gf6cwIfmHAh&#13;&#10;fAB7oaUoUoqupgMIeS1S4KXDSYMVDYgaLw1BCcZFENaOTc+q+zYkM9iHbWdm1+n4zI3vd3FP7FNa&#13;&#10;/t7N6RoKDU4538GH9rokO+ws2miFlAivsBtN4zQsE5QIxZjtsdlGwVrFGR+vG0MWv6slafsVtDk4&#13;&#10;gwhHp/XuW4Dv8MKFuY9KWFKF64xWgkRJXB2vgy4w9wzSW4RvC2Xbfe7/dedkW7wOMQVG9N1e9/aH&#13;&#10;st8poy4eeT60/oDd29729vfa7nnTAxKPizeykI3rfKDBRRAYxjmLqevQ4Q/LpBhx+mTKqzcn/PCn&#13;&#10;M168nHFwkJIVoXBQ6Hhfw8cmO4HRLjcNZdkEOT+RcHw4Zs6av/34np9/esvPf3uHVhlPzp4znR5g&#13;&#10;rWO5XHF5ecXNzTXz+Zw0ycjSDK0TsjTrdsO7UEjZNA1104C0lKXj5vqGYiKZHReMZykHxzlJJlFt&#13;&#10;keuD9gWMerxRA93NPwBSgYpsvRCheaAxntWqYn63ZLNZUdclR4cTZrMxYzKUCCC5baYSEnBFUJfw&#13;&#10;sajXuFi85tmsa9bLisWiZDHfcHl5w8Wnaz58+MSnTxfUdY21lul0CgjyvEBpTZbl5EVOmiVILUEU&#13;&#10;jCY5k8mINEsRQkbVGgbAW6C84PT0mDRJYmGxIs/H5FlOkqgu/zo4Zh7rLMbUgEOqsE8aRQtKQgoB&#13;&#10;HVjv1XK2ZS5//Rhu7wfDefpSoP4523YO2nQDKSReCXChuDDRCp34ThGp3ffaVlRmjRUrtC1JvQ1A&#13;&#10;XViEsAOg3gL0/vdaqUDYdmS+bJu/Bvuc0zWYtS2Q7rHeIXBI4TvQLqRAKoFIfFhkiFa52uNrEaIe&#13;&#10;JEhUZNVFD8C79fdA3Q23a3AYhWhj/9n+WUjDczi8sHhlQRqktqAdSeJJU8ikIpMOs/EY2kZOsX1Z&#13;&#10;TKuBqO4SlWXa7JZuFFpG3YdIZVCDkRG8t85H6xrt7Wu33xioP0SDf8FNcev7e7C+tz+YDaObfy/I&#13;&#10;8Ds3l0e/N/zcQ6+1AdhwsxBSQGw84rzBOINOBPko4fTJmDffnvDm22NevD7k+GxEPtaopL0B9ue5&#13;&#10;F6H4yjYe03ia2mNqT1Ua6qrm4uM1b//2juurO9I0Zzo+5PDwCO8kl5dXXF/fslwsscYGDXQhQ568&#13;&#10;dRhj2Gw2IEJDn9o0bDYbGlOjUoFpHKvVmvldyt3tgtVyQl3PcFbTVnH2W/oQMzt4fKBRy0OMZ9tN&#13;&#10;sWXa6tpS15b53ZK7uzlVtcGahiJPGY/yDux3aFX0bKo1nqZ21JWlKhuqylDXhuViw+JuHRj1dc1i&#13;&#10;vqLcNFgLUmqSRJCmMBqNGY/GjIoReZ6TJJok0eR5SpYnJLliPM6YHhTkedLW9fX7NAAzxSgPTXu0&#13;&#10;QiuFFLqXcez0wSPYjKAbRJQlhCBJGNB8mwfc1A11Y7pi1nb7gjrKznXebx1VA/JZxNlrx60/f7aB&#13;&#10;bl9nce802XnhXj58e1jH/1zU0BYiOC1KKaSUeAHWh+ZfjSuRyqBSi05Bab8D0u0WYz/8rU55Z2f7&#13;&#10;79/7HnO+f2uLc0Ergto+9le4LcDuw7EWGoeKrsC6A9FRSlF4h5AO1a5JgUhApR6VOVQOKnXYKjpB&#13;&#10;ToCPEY+2qn2Q3w6EwtJ2G9ptig5n6KDsQLRgPERE2kXGFC8lHUgLiUVkFpl5ZObJUkmeChLCUi08&#13;&#10;iJD+Zpuwfc4H8UfaAE47QG234a1rjEfE5k/Cf65y4SGctbevyX5njPpjIP3+TbF//fdyMdrb3v6r&#13;&#10;bcgGDkOaD92QHzsnfP/yg59/AKR3QCeAj5bZ9D4ofVhqnGhI8ozjs5yXbw754Z+e8Ob7E85eTBhP&#13;&#10;UpJC0ubdRgGZLnQcZM0keA3eY41hMd/w/u1Hfv7pF/7217cokfLy+Wtms2OKfMLFp2vevn3Hcr6m&#13;&#10;2jRonXB0dIRpQq48Eegt5nNWqxUOMM5R1SVeeHKVIJ0MqTbrDcvlivVmg2lMAMdbQ/oQM/sl1o99&#13;&#10;yw43taOqDdaEPNWyrCjLivl8wWK+xDmLlMSc2Dj2oi1yjUDWC6wN6S2blWG5rFjMS1bLkuVyw+Ju&#13;&#10;xd3dIhSxRcdASsWoGAMiNnuSzKZTJtNJTG9JkTEMn2UJ01nBdJYzmqTkI41SMZfeBwk8IUB6gXOB&#13;&#10;NVRKoQqFkgNN/d2hiuy4kgKlVNw3v/UZIULerXOO9aZiuViitUInmslk1DVeuj/O7TG7DffuO1hs&#13;&#10;zUeb0jD0gz5L2u/M6wNrxjmPseE8VSo4L70iksW4GkdNmnnysSIvPEnWppFtM+rby2BcH3XWh2Ox&#13;&#10;+97vz4buRThetiMIEZoHf0W0Tlj/XkjFC465kA7hLVa60D9NgtQgM48uHLrw6JFANBacQxmHdD60&#13;&#10;bhP0ESsRjpv+OPLt0PepMNGp8sLiZXhE2bANKhQJS+WRmqjs45C5QxYeXYAuBHkmyVMVpBetREoX&#13;&#10;+hJUjmYTIpcyKsyI2AE4dEHtrwPD4yC4PgPAHl+jH8VuzPf2ddtvm6O+ZcPT96HHL1nH3vb2R7Ih&#13;&#10;SO95p4dvzg+dJw+cR1toanijb78+cA5Em3MrECIWaUmLVp48VZyejXj9zQlvvjvl1bfHnD2dMJ4l&#13;&#10;pJlEamJOdVROsEQQ6TGNwDSSpjKsFzWfPl7z7u0HfvzrT1xd3mCNZ3Y45fDohETnrFYbbm/vuLm5&#13;&#10;o9rUeANZWlDkI4w2mCZ0IjSNwVqLB1SSkCqFdQaHQykdi8dcLPqyoSCyJ80eAXm7TPpnZiuObUhx&#13;&#10;cdS1ZbXcMJ+vKMuKuqppGkPTNKETqHVRpSZjPJ6QFSNUkoCQHeuIFzjjaUrLelkxv9twe7vm9mbF&#13;&#10;7c2c6+s5q2XQkE90QpJmQTpTKtIsQyqJUpI0UUxnU6bTMeNxYMylhjRNKMYF40nBeJKRF5o060Pt&#13;&#10;PUM+ADfQ55mLvlXUva6iPqRJeVxUOdlmxlvQXJU1q1XFp48XfPr0iWJUMB6PEBDSmbTofn97Eh4D&#13;&#10;qcO5G86f7+apY9OHh/9Dt6TdD91zgoPz0QEk72kaQ1mWbMoNm2qN9Q0y9RQTxfhAko8tOjM45XAD&#13;&#10;kC5wAxq13YTBhj64m7vXgN3XfmsbXn/aa1g8ZkRI3fAidhrtHK9tJ3n79ej8E/LBHWC9x+KC45N4&#13;&#10;VA7p2FMcSFwtaBBY5ZFl0FEM6oV9BG1IVTgRXT/p8bG+wovIkEuLUA6pLDJxyMShEo9OPSr16MSj&#13;&#10;UlAJSO2QmUfkDpULdC7IEk+ugdpDFR3vtYHE4aRHOI1DIIVCosEr8CH1xXedoVu3LdQ0iPa4oW9x&#13;&#10;1o61D57OYCz39rXa7wiow5eB88e+u7e9/ZHtMRC5y6oNbjs+xo/vfe5z629vBiqwOSLIKnoaIOR9&#13;&#10;phnMjnKevzrg+z8/4dsfznn++pCDoyLmpYtQcxU3wzVgakdVOZoq3FSsEVRrx93Nmp9/fM+///tf&#13;&#10;+MtffsQaz8vnbzg5OWMymbFeVXy6uOTy8prlcoWtHcJLsnREmmZoleASx5o11lqEkiitGY1Goaum&#13;&#10;EjS2IU00Unu89EEbvHVKurbkQ1C3CwS/7EY3xHOBPS+5vb3j08crFoslq9WmW1+e5xRFwWQy5fj4&#13;&#10;kNlBwWSSd7ndeGKoHlzjqDYNy8WG6+sF11dzrq/mfPp0xYdfPlFVDdbAdDrl4EAhUoVWMhbaapJE&#13;&#10;kqaa6XTE7GDMwcGI8SQjTSU60+gkJUkT0kyjE4lSLTjvPJjufq9UbJne+i0+5Mz7mGPepb3Egjpj&#13;&#10;DeCQPmhlCNW7Q6Epk2ezrri5uuPnn9/z17/+laOjQ05OjimygtnsACFldLJ2tOq7mXponu7PWQvQ&#13;&#10;++0f3EcevaXsAk1Pz36HL7Z1CEKAd56qqlgsVyyWC1brBVbWpAWMDlKmh5BOakRWU8Vi0t1C0ofB&#13;&#10;9x/FIogUdCBd+OF59xAV0Y55eB6I5R6ihsShIHmJ9qjck00F41ohvKaSglp5rLL4Mkq6ulDIGcB+&#13;&#10;LAAFED6miHuECkw60iG0C+A7dejUkRSQ5JAWkOaQ5oIkhyQDnXpk4iF1kDhkAlILUm1JlcOtLXYp&#13;&#10;WC8NIm3wymOFQAqPREbVpRREAOptpC2A8XAMtoA8NN6KSkpb17FtgmdvX7f9tkD9HgHwEEh/6ED7&#13;&#10;I1/I9ra3bXs8qP05JpFHTp0vYCFjHqcI4td4YrgZi048k1nK0+eHvHpzystvTnnyfMb0MCUrJFK5&#13;&#10;kM8+uLGEHOXQlATvWMzX3N4seff2I+/efeDt23dcXd2SJgXj2YTT0yfk2Yj53ZKb6zkXH6+Y3y0w&#13;&#10;jQ3qLog+H70j2VzslBpSMbRWpFmK9ZbUaVQiETooMCilkUrF3N9B0abo+ah7Y/mr15mYKmIdjbGU&#13;&#10;m5r1qqKuLBA6uaaJi9unmE4nTKcTjg6nzKYj8ixBSRnG2jlwvdSas566bthsKtarDWVZRf349ncl&#13;&#10;Sgm0TkiSBK2DhGYra5flCaNRxvRgxOHRmIPDgvE4Q+mAwBsb8uYbA7qRpFaRJCpo3ysZdJoHTK9o&#13;&#10;nT8xYHxjplOnziFCqoyKsndd3V7LqvpQCGuaMFbLZUjlWa9qJmMbZOsgpAD53jnogJvfdj1FzE1v&#13;&#10;D+t7vHT0NPqusb2SzedpnyHl3j60IGh7TLwLdRLrzYr54o67xR3z1RxdVGhhg6eiAVnhRQ3CwGNp&#13;&#10;Lx0T6rf267FNu7/XD4H+38YGo0R33PiWUXeDaIHvPzZ0jjwM01/CqRq7mYowggKHEhahDDJXJFPP&#13;&#10;iFDroJVEaSi1xawc3kicDWlJ1gVVK0dg0Inp60J50IEd1ynoLCxJ5tG5J809SQFp4UnzAM516lCR&#13;&#10;aRfK4ZXFK4dQIkS2pEMJAU5jG43TDVY2GCGwkeGXQoLQSJEEvXYhB9M4vHa7B8ZqZ5z39oex3xGj&#13;&#10;/hjz99CFZpfx2n2+t739Eaw/J4YFbQ/fendefTTx9rFzq6VIAwgRnVZwAMHGWYQ0JCnMDnOevzzm&#13;&#10;9bfnvHxzwsn5lNFEhwK5Tii9FymWIkg0Oq0wwjG/WfHjX97zf/4f/8pf//oTy9USpTTPnj3jyfkz&#13;&#10;zs+eYhrPxadrPn645OLTJeW6whrfFdbVdYM1y+gARD4ppulI0RcjjkSB9RahPE4YLA6tNErqoM0s&#13;&#10;5WfG6u836xxV2bBe16xWNcZ40jRHCE2aFF2x4eHhlMPDKeNxSH1pGVnnHN4G2UXhJVIonHM0dRPy&#13;&#10;2zclprZIqUiTlCzLkTJAlbwI8ostZhWRAc+yhPE4ZzYrODwacXBYUIwSwFM3hs2ipKwqjDXoVFE0&#13;&#10;GXmRkecpSdR2hhagt2BqALoGQLgfSgFeRQY7pnZ0EniRibehOLYsDavo1FgTvqdUEuaodaTi99oA&#13;&#10;v/dtOkRs+PKFDtUuDfTrbzy0zhaku61XnbM0Tc16veJufsvt4pb5as44sWR4rDBYwPgK4Uu8aGjV&#13;&#10;X7bB+pfY58DY7wek97Z9rw4gnRaxx/Hfvh6J4bXPu8gxhAiGkLJjlR0S40NzNikNZBotXCiizlRQ&#13;&#10;dFJghcFpj20E3jisabDOYL3tikNDjrlAJSASSApFNlIUY0U+Uug8Muk5JIUnyRw6c6jEIrRBSIMX&#13;&#10;7RLWK6RESEXIIxf4WuOUDiAdi/EK65IoxRgIEkESi1zFziwOsU+MTgxHWIjg2NIve/v67fcB1MXw&#13;&#10;tc9eMXe+2zIbQ9sfmHv7um2bF2u5pK4ik9081i9ZT9d2ukVw9KApUFZDoCOitFeQOEQYhLQUo4ST&#13;&#10;sykvX5/w6punPH1+wuwoKLxITWTSGeCEwIY1laPcGC4/zvnwyy3/8W8/85f/+Jm3bz+wmJeMRlOO&#13;&#10;j0948+oNh4fHCKFYr1ZsNhXOefJ8hFY5QflAhn9SoYSCqKbS1DVN0+C9wFhDXVcD+bWQk258Q+Mq&#13;&#10;ylJSR/1y1+oCigGJydaTh8e0ZVfjY9sEKOijG5radUxwyxzXdUOWKdI0IUlSsixFKx2wSuz6LbyM&#13;&#10;7LSI+xuOAWsdpjGUVY2xJrLyU7TOaGJBbZZlFHlGkirSVJGkkjRTjCc5k0nBdFaQjzTWNaxWFVVT&#13;&#10;U1UVm00VHTGJ1CkeHUCF8INlsNNDlSDfO2T3/B3RNogR0Ep+Do5KKYmSddChrS8AACAASURBVKFj&#13;&#10;bJYWZGmYayE03oWxC81pBuvvoijhGL3Pnkf1mbaLVZvi4IiKIX1nUCVFFwFqc6P7ORZbt6Pd/qDh&#13;&#10;+A5pFKHpVMjJd85iXUz5UZ4kV+RjSHKPTCxe1ngqwPQgXTwG1L/u+5nfehT97nQgPTwK30fYO8We&#13;&#10;7tuuB5xtAKdVbSHKe/r4OWGR2iBFjU4SdKKRKiHJFNlYU6/ANmBMiCAZJzBOEDowS4SOBalJWNJc&#13;&#10;khaSrBBkRVSUSV2/JAahLV4anGzwGBzxMfagEF6hfFCWEmiM9xiCIpD1FudlzDZvmympuP87ILx7&#13;&#10;1jvLXghaBZvQMTWEbfzuZ/f2VdtvB9S3rj/DeOXfe2DtMvB729sfw/wQEH3RMf4Ay+Z33hPDvMUe&#13;&#10;bW4ra7T66R7nQ5OWJHEU44wnz0549eYZr98848nzY6aHBWmukKpdl6AtgCICmLq0LO5q/vbXS/6f&#13;&#10;f/2Jf/2//p0ff3zLZlORpglPz0949eIbvnn9PVmWc3l51ckPgmIymSFQ4eYcwb+SCi0VJhZnLp2j&#13;&#10;qqqQ9+w9ZVni8CRpilBgnKE2NZtmQ5ILqljY6dygdO3vuIx0/k3EVtZ4yo0JuvCVwRgfmWgRdeNr&#13;&#10;yrJCqQQpNFqFNBUhQg5qJJ1D0xyhOqaaiGWsszTGRAfDkaYps9mYk5M8APiywse0gPE4C8skZTRJ&#13;&#10;GY0zilGKThRCeMpyzXq9YrlasilLrDVIrciLHET4jJC+k1LcbkHue+cOCAVtgxaP90z2qTI713Yp&#13;&#10;BUkqyLOcUVFQ5GPybBKdMo2LQF0quuMzEK99gxnvgxJIW8gaik4VStHVIngPJurOBzDtUDpEG0Qi&#13;&#10;UYNI7q/x0FuAqU3Mdx7vZNfwxvnQtVUo0KkkHymKMSRFg0wNyBovarwIYL7PU/9S+7pSG7qr2GCT&#13;&#10;2zqGTvWlOzx2rk3ds4GTJPrrmEd0DcCcCKy6UE1gxUWCLjRpnjCaKMaHGlPKANQbS2MljZVYJ/Co&#13;&#10;4DBE9RYRgXqSSnQmSXKBTkHo0FlWaAvKgGxAGCw1lgbnGqw3OGdCSo13SK9QPsELhSDFOIH1EuMd&#13;&#10;tut+2m5D7AhMbAL2UNSzY8pbolJGkB8cAVCDmMr9yM/evj77ncgzdpTFl32u+3OYJ/j1XLj29v8P&#13;&#10;u6eCEa0P5T8OCfqLrMcJcLunSAvkaBuiiE6BA0TQ7XZ9h8M2d7sNGwcA03bRi7/WETUhJ11gcVRo&#13;&#10;bRlPE07OJzx/ecLzl6ecnM0YTwu0Ds1DWvaX/5e9N9mSJDnS9T4dbPIxhqwBQN/bp+/+Lrjgglzx&#13;&#10;CfgmfBq+CV+Fh7zNRqNRqKqsqozMGH2yQQcuRNXMPDKyUEADSFQhNY+n+WDuYaampvrLLyK/kMpp&#13;&#10;O0V7dJwOju+/u+W7b2/51//3K/79t99wf/uIVgX/9OvPefXqFb/+za+4vLhgvztxc3PHzc1bnp72&#13;&#10;dG0PiT1XKbk1h0JYbbBGQiO01rhhwDtH1/d473DOoHqR/tNG46MTBZgg5ybnPnb0e3374gWZPY9J&#13;&#10;dlLKh0dcHxgGKeR0OvW0bU/fD3RtT987rK3YbhdsNiu2mzXLZY1J7nsfpoMIyeGhExbRSe3EGC3s&#13;&#10;b4oBFyUVKEuLtRprFcYqbKFZrxs2m5qqKagqAzriw0C7PzAMPX3fMgw9xEDTlNiikWTSuqaqS+q6&#13;&#10;oiwLrFW8GBl0ZvzlN+ZAfApVOR/is+qaCZSN/HRQSSVnIIYnum7A2hKtS7bbBat1I6DJTgBFqZgU&#13;&#10;fGJisgNap2TYlAQd4uTp6LphDJkpKyOs/Z9SHfuF/I45IFIKtBEpzKKwlFVB3VQsV5bVVrHaaOp1&#13;&#10;wJUKZyWRMigvv/BnLV8fujB/zNz4W7fpOOPsf/nkOVjP4DOefTuOvqXZr6gEcJV4XWKM6OhTzHrE&#13;&#10;qQjKYSqHNQ22qgjOEpwkezsvc4JLykRjKVAdwcQxVl2ZCCbgjEhCoqcUVmKSbcwPFeVYjZU5ywdU&#13;&#10;MKho0BRoVWJCRQwVFo9VHqMKtDbomIocxSxDGWd5y88MXcWYVHsG4LMB9KzHP7Wfd/t4QP1PIcJf&#13;&#10;KsjywstP7VP7e2xztu8n7T8y3YGos46vLGYTFMrgXCcWVM2Yy3TLJCAeAZ3KZWutUVqPQFNKvMdn&#13;&#10;C2gEhhRD22FLWG0XvPp8za//yyt+9U/XXL7asFxVqepmHJlfSNU3e9g99tzfHvmPf/+B3/5/X/Gv&#13;&#10;/+P3/OH3rymKis36gn/6zT/zL//yL1y/ugIi3377mu+//543b27oe0dVNVhbYrSAdKnQpzHGYk0q&#13;&#10;tJMqYzo3pIcw7M65BGgj2ioCHh88MYQRaOeeTDv+tDkpg8+ASE6m6qDDEBiGQN87uq7neDxxOrUM&#13;&#10;gyeEyHKxYrvdst2s2G4XGKOk4GgULWViGGOwlVLC+AJo2U9rSUgbZRGJaKMoS4NShlgbyspQ11YM&#13;&#10;gm1DUUqV0FPbcjy1HA6iMe/cgFLQNBXNomGxaqjriqIqsdaK8WX0qKX+4kSrJpA9jRmmvszvjphR&#13;&#10;vde34/ejEqDeBQ77juOx5eFhj7EVxtagNEVZpj6YjNIYNVlu0yWdeq2FWTRGxrskeHq6Tn43HTpK&#13;&#10;l1ibf+P9a5wOaxwhHxgK6ZGOSU+JzLY0lJWlagoWq5LVRrPaQLkaaLWAS3cW7vK8j/9c4unvDaRL&#13;&#10;e/+o5ucdJhyqzveevz3NTrkoUdpjNuSCihAHHA7oiapDFQO2GijUEh0Lgk9hSnGeTBoYCyopUYeK&#13;&#10;KhIQZtxHh49O5kuVjjlNBJlQGT1PSbpJRUS3PRiUMygqjKrAlURfYoLHEDDKYJXFqBx3n7xEqbaC&#13;&#10;hCs+u6Y532PsJZXdTc/2nff8JzLz59o+LqM+3ph/bizVT11dP7VP7eM3KbQyrf7zRLn8ed6GpIYg&#13;&#10;7KqahZW/7wodXf+JYZL30h5aSVEahciX4WRpjCGpHoh7ViUgOGdni9LSLEq2lzX/9M+v+K//8jlf&#13;&#10;/uaCzYWUiicKWM0FcYbe03WOh9sDt+/2fP/6lu9fv+Pbb37g22/e8PS4pyxrXl1/xheff8mr61c0&#13;&#10;VU136jmdTjw97NjvjpyOHf3gcAMY4zCqlzhUHzHaUlhLVZSUZYkxCqM1VVWhVYprTV6DrAIz9pZK&#13;&#10;GsUpAVUnw0Ur9SfPIBESmysA3bmkZawUIYiW9vFwwhhL0yxYrZaslku0KWjbiE6Lad+39H0HeIyG&#13;&#10;1aph0VTJU5AW33ScxmqK0hBjpCgsTWNZLO3IqpeVpa5FL34YetrOSbz+0NH3PYMbsFZT1Q1FaVks&#13;&#10;G5qFsOhFUYghYHQy5hgNnTyYJlAwA9nje/PH1ElzNvRFvJ9/KypcHzkeHV13xPuesqyoypLlomK7&#13;&#10;WVGWERuywZtkQ6N4XLQWwK5GJZ9cJCblD3iPc2407LInZhwfz7ig51DnfHyks0pJtsZIrLA2KlWn&#13;&#10;lNL1zg10fUc3BHqnGEKLiS0h5rAXD+p97fQfbz/PtW7E32m9f54iObHG8pD47BQCkpniWeVWGZJ6&#13;&#10;9MlITkKKdSdCdLgQ8aHD0dOpE5ZD0iefK7NPWUBnr9KYFwA/r0I6A76JCBnlmdL55TwaEy2GEktF&#13;&#10;EWtUV0FbMTwqTvee7jbgngKqNRivUCFA9IToUtgLM8Y8/YGxI8OzsTM3eF7CRD/PcfOpSfuIjLqa&#13;&#10;Bvf7H8rmfU/jrH0aeJ/az6MJ+xffe0+A41zVIoWihJBYFAE5OsdCTFy7/F5asGJmYOL0G6TfNiYD&#13;&#10;kwjKkyv7eUTtIBKIOmALiy0sdS2sbFFp6kZxedXw+Rdb/vm/fck//ddXfPHrLettjS2E4Q4hua9j&#13;&#10;5LR37B5bvv36lj989YY/fPUdX3/1HXe3jzw87LCmZLVY8flnX/CbX/+Gi+0FWln2T3seHh54uH9k&#13;&#10;/3Sga3sG53EDaOVQWCmU5DzWCEgfKkftPFVVUJUFZVFQFhbnBmHLckfnBNe0pGutzx/PjCXp3Nnr&#13;&#10;D0wzOUY6J4oKo5teOynA1HU9TWNoGtFMr+sa7+F08lIEKkQO+yPH4x6lHEWhsEbTNKXIK+pMFSYj&#13;&#10;qrBUZYFWmqoqWawKVmsJr6iqQhJIC03bdpxOJ9pW1Fwk5MdjDALwlxXNsmaxFCbdFlaYaMUU5pIA&#13;&#10;waiuMnpz1CiN9z5Az3zg1HmCy2ICR8+Kmc9xR9QMQ6Q9eR6fDhyPTzSNFD76/Itr3OAJ3kJQRJ2B&#13;&#10;2QTStQ6JRdeJVU8gPd1P3nu8dyhVjJ4lMwfqc6/K2Y368vUfDZacT5BDy3TqtyChFYPr6J2nd+B8&#13;&#10;hwsdXveScDhn1Me17sfWNfVs+zNo5xh2bHM9cDWGzYkBFtHEKNuAGrlumenSnR0TRI9GSAay1zCk&#13;&#10;uTDg/UDwHmKH5oShHJNQJxnRZ16hPAwy4TGrpKuy4Tqz5sZzi9OcrqJGR0MRK6q4pAxLSrdiOGj6&#13;&#10;R+hvHYfbnu424p8idAoTVIqo8cQE1CWrXPpkNGzGMTPT3n9mxKACWTzgk5b6L6N9REZdT7QfMFei&#13;&#10;GIf/e4bhbJ9n5XQ/tU/t763NAWBm7zLzrUYuKO+ctgl4h5DdsPKhAPdZwLCCPFmnkh3CwifXrYgB&#13;&#10;pMQnkz5H3LwxeqIOqCJQFoaisKzWDav1ks1mwXrT0CwVy5Xl4nLJ9as1n395xdX1htVKigypqETr&#13;&#10;OkLXek7Hnps3D3z37Tu++v13/Md/vObd2ztu3z1gTMHFxSuuLq+4urzm1dUrVss1T087vtt9z83N&#13;&#10;Wx4fH+m7Huc8RENhbFLt0CkWPPWJFvA1DAPRB4J3BO+oykJCNrSmKIoUv5oYscQwRaUxCEDTKUwh&#13;&#10;x+3/9IvKlEOYQi76QTTOD/sj+/2Bp6cdwcNyuWK5WFIWDW6IPNzvJI598AncO/b7J06nA2WhWC4L&#13;&#10;ttuatauxpcKQZREV1loWTc3F5ZoYI01ds1wtWK0XaC05Cd3QcjxJoaX21Mm1JghjXppRDaaqC4rS&#13;&#10;jsmlIThAj2ElLzEkc0A7jd2XWfSz7azw1fj+REjiAjgHwwDeK4LXBK/wXtH3ElvuXSTnQIzDP91D&#13;&#10;WmustRIuZMzZNgP0YfDJmyX7lmWJLawUxPpj1z6vQR8ki+IErqMwumrsLzFwJB46MPgeGzp8GFJs&#13;&#10;+nOllz8G0n++692YbjxycDG9r9M1zUmRhhg1PoILgSGEJKHoUEqqjxamoDAVJpboWKKD2ONGBbT2&#13;&#10;SHaNhIvJXCg5LloVZCQeU3XTcwJFLvY4zpIBlsG7XG7FBEue3QNRgRc+XQWLdjWqrwmHimFn6R6g&#13;&#10;vY+c7iKn+8jwpAhHhRo0Jk4F5lRUsx7Kx5W3GaRnJv/5wJyRnHE6p0/t590+IlB/PsHH963b/P7Z&#13;&#10;TKmm8Tf7jb+gFPKn9qn9xdrInCfGMsvDAWeLhDoD4PJZQJgdNVM5mN8zmU0PWfkiuWgVMa17YRRg&#13;&#10;ycoSOiVCaaOwVrFYFCyWDVfXW66uLri+XnNxtWK1tizXBZutVLPcbFY0TTUaF95HvHO4PrB7PHF3&#13;&#10;e+DrP7zh97/7jj989Zqv//Ca47Gj63qur5dcXbzi11/+ms8//5y6rIkxcnPzltevv+P1t6/ZPe0o&#13;&#10;i4qqqimrGmNEESWkc5REUpFlM8YSQ6B3PSDsmUpssNIKW8i0FmLE+YiLYeJ/dWbVk9562kqH5ovx&#13;&#10;0oWcdXq+PqnAzdAPHI8nHh4eeHrcsd8fKMuGy4sV1lbECO1JVGac8zgX6LqeruvZPT1yPO5oGksI&#13;&#10;Nad2g/OOEAxSNlyOtSwty2UtYFApmqRzXjUVzonqi0gttvT9wNAP2EJTFJpmUbFY1pSVleqjNofV&#13;&#10;hJk3JhBj1kw/hyJ5cv0gOB+7JU59+GxeHj/OSc4RgpOk466NdKfA0EW8iwSvIRi8h2EIBD9xOmr2&#13;&#10;n2AoDSaBsmjGe0m8HWIMiQxnHEF9WRYU1mKMmZ3GjwDhZ96wF3PAZ+eddfxN1vhXMhZ9FNnGEB2R&#13;&#10;XNEpzr7/UwD7i3/077aJkRbPR06crqPKEp6SuUkgyXISGYKjc57Be7zvUTpgdcSUUgfBxBIbauGN&#13;&#10;Y8SagIkeHzUmarzyBEWql5CM/qjEqxiSJNVoyM9AOudGoXykzjBH8s8BeYIVL4CoXWlUMNBVhFNJ&#13;&#10;fDAMd4r2PnK8C5weIu0jDK0itBqCRZOST8lFjp6NgdHazR6YD1z7vN94rJ/an9L+9//+f8b/6//+&#13;&#10;P/7uOu7jMuqzdpa8PLMgZf6aWZTvjc+fN9Pwqf2yWwbpGaj7mMMewvi5Ugp9ltQmYSsg4ncjsxwF&#13;&#10;6Ifox2SoGMVVihLda53UCrRKHHpalIpCU1eWuhGpvtWqYblq2G5XbLYrrq63XF5t2V4s2Gwa0Q2u&#13;&#10;ddL8thLDrBTBZ130gafHA7e3T7z57pbX377jh+/vuPnhjv3uSPCG1XLL5UXJ9dU1V5dX1GXD0DqO&#13;&#10;uwfatuXu3QOnQ4tRBYt6hS1E/UCk9Aa0FVZdaUNRaSplaOqGRdPQdy3t6ZTCHEjMqVQGzUm3IQQG&#13;&#10;J3HagQDaQwr9EcAbX1Y1+SMtxpgqkIpc4qk90Z6OdMkjECMMw8DT7on9/kCMKskxVtT1gvV6hTUt&#13;&#10;iiM79UTXDyn0RcrPSzKsJHUaLSoidVOijaGqSlG30IoQA8fjUSqWHttUrTRSFpa6KkT1pS6pm5Ky&#13;&#10;KpLc4qSJnlWCoprG4bPR+0deM4ZaZYWXnAybdx9xaIx4Fxh6n8KaAn7Q+MFwd9txc3Pi/u7EftcS&#13;&#10;PVRlTWFLrCnSvZApzmc203jshsxghyDjoe97umTAxAhGa6wVD5Ix+sXrrmbbH4XBY0hQEO37qCDI&#13;&#10;fVzaikW9YNEsWSxWLGqoa0dReEzREYwhKPVhsPXhP/qf/PzjtgyodQKbKgPg9GnMYS8keVh0ekhR&#13;&#10;I5N21xQYVWFcBUNFdOJtCxa0iWMolJ55JAnidcoGkUkG/rk8ZnrEIEnnfg6MZfxplfIbVPb4WYhW&#13;&#10;5DmTN0gMUI0/Wvqdwr1zdDdOwl6eoD1G+qPCDwblCxQlSlUoVUIsiUET1SQtOo1T9WzLzNj74/fq&#13;&#10;p/bzbX8XQF29Z77OtvHZ9sXJ6NOg/NT+jtvMlsxMbAhhTC7NYHOMcczPyRzPxJ5PwCgQoydEkQgD&#13;&#10;cQuLlJ8sWEoHjI1YqwWcr2u2FysuLlZcXm64uFyPj+3Fis12yXJZ0SyKlFDKaBw4Fxl6R3fyHHY9&#13;&#10;jw9H3vxwz7ffvOHbb2745us3PN4fOO5brC2oyiWbzYbNZst2vWa9XBFj5HRs2e328nja0bUDRhfU&#13;&#10;tcUYS4jQdz0Bjw4kvWuNNZayrCRuebVCAUPfp5hgAegORgNoZLyHgd5JPLAyopM8ylYqSerUM/D3&#13;&#10;3lQyEp6ZSU8hL96P1UKPxyPH40k0zr0HpfA+cDyeyHH8VdXQRI21wqrL9Z+4uZyYGsP0SDuIkkhK&#13;&#10;grVGiyfDe9z49ztOxw5rJYa9rAqqylItKuqmpCgE9Evs60yKbgTVmeLMmvJqBDQvAoDnU3Xq77z7&#13;&#10;qFSRdggJpHfdwPHQ03UDfTfgBksYSh5uT9zfnnh6PHE6thQWyqqitFIQSsLGGBMGp3tp8pKMFG2Q&#13;&#10;0ADvPUPvGJzDey+6+4WlsIbCmilRd3YeM1/Vs1Oes95qNhaiaKgTJc46CoAriwTUq4ambCjLSGEH&#13;&#10;jGlTTPufUw337xuEf7jJcctcllNDA+fJpCrJGiZYrFLBNZUAa2LbJa9AYVWJoQInjLXvPKH3FFbh&#13;&#10;jUJbCeMKmlQQiPT7cs/nIl5ayRypVADlUKT48LyNPnkq83iWnBajDFoLwBaQbgnOEAeF68H34HqF&#13;&#10;3yvCU6R7O9DeBNxO4Y8a12uG3kAsIFZoVQlQp0CKFaUCSJNk0swqzb35Yjef9eknXPTLaR859GX2&#13;&#10;/PmaMBq/ecKfrMnzCfXnOoF9av8ILbOvGRx6lyTBQpgxg+djWI0qL0lP10eC8lJ+3moKrUFZYjQJ&#13;&#10;rKvEqnu0kWIuVW1oFjWbbcPl1VLCV7YLLi5XXFxkYL5gsaxZLKsUFmFENlB7olJ4L5roQy+yebun&#13;&#10;lsf7A7fvnrh588D3393y+tsb7t498vhwgGio64bN+oKLiwu2my3b7VbcuREO+x37BNIP+wND74hB&#13;&#10;2GaUwhiL857IgBscYfBo4ylsJJYKrS3eiy523upi8lZk9ZsQIz54nBvo+15CZLQweEapMdRDkRj1&#13;&#10;H6vXc3YtGZNa+37gdGo5HI7pfIRRjzFS2BJRqYFmsWC9lj7wPvLw8MhXX32dJCZl+r24uMQYx2Ih&#13;&#10;RYfKqhBpRZtARhSd8H4YaE+dsMR9P0oSxhgpa8Ny0bBaLRMw12irMUkLfQoOFpd9TsqTokEhoWCN&#13;&#10;iky1PnORoTFgN+02jdSRPdcpaTcruIx9FsAPgbYdeHo8cnf/xHF/om17VKwwasnj/YHD05H+2OE7&#13;&#10;R6HFk2CNprRinFitp7xgskkxS3CdG7Qzhl8rQ1mKqk1VFJSlxbxXxEl+cRwEiaWclz/KADKMfyf/&#13;&#10;fSk1IypDBmsKmqph2Sypilqq5/qAdwrnQDk1MsTRzBjbX3zLzLSQClktRXpZYpuCypy2JiolnsGo&#13;&#10;sUq8QaVWVEZjVY0JNf2poH80tE+Odu8xihTeJMnXUWliqjxrCkVRGmwhyjzGRiE0bMSYgDYepR3g&#13;&#10;gCEprySwHoLYf1GhsAlQF8RYEJzFDYahm0K4ulOgPwXcAfxeE58U4UkTT5rY2ZQUbVCqRusKrWo0&#13;&#10;FZDmdDIxEyT0EdL9O6tO/V7ffmq/5PZR5RkluW5Olj/Tcx7HX2YcIQ/SSd93riUQ/+hiO7ZPY/tT&#13;&#10;+xu0UYUFGam52E5uz0MOJsY8fS+GM4+nUrmkOuRASqUl3tYWUJaaqrGsViXbywWvXq35/MsLthdL&#13;&#10;luuG9WbBer1guapZLmtJMqxS9UgVJUEzeKkK6aDvpAjN7bsd794+cnNzz80P97z54Y6bN3e8u7mn&#13;&#10;bQdiUGxWW64ur7m+vObq6pq6qqnKeiz807YDx2PL6djRdS4ZMAICjTKpwE3AlZEQO1w/JGbZobXF&#13;&#10;DaJRbvRpTDyVeGudCgQl634WRy6A3aVwIIW2M6Yq9eUYR/0SgTxeGLkUwUfcEOg7N7Lp+/2Bw+GI&#13;&#10;cwGjLXVdAwbvIkVRUhYlfT/QticeHx94+/Yty8WS5XJFVWWZSXcWamRSYmxEpDSdd/R9x/F04HTq&#13;&#10;6Ls+GTei120Ly3K1YL1aplArZueYwyxyXO2cpUtazamce1RxNh/nOTomgJ/ePKOiZ36fkUmX5yFI&#13;&#10;Xx0PPY/3B969vef7H95yOJxw/UBTb9msLEM7EDpPdBEdFCpEVAhYBWWhKQstAMtkKyHkuyn9TUOc&#13;&#10;Hd14rUIcE3HLoqCuy2SI5rCf+SKQCtWcLSECjtInRDVVfByZzZkRI4nMlqauWS1W1GWD1SXBdfRt&#13;&#10;oOoVxmmiSWAvegGuPzbufgltrNWQ/+Uk+GxupXGOhPrF5HVQWmL9tQaCotCaQhtsrNG+IrSG7kmz&#13;&#10;ewe7O5e8GgFrRekqQAL8EVsoqgaKUmGtVBwtSk1ZQFFGjE1gXYky0Byoh+CJQRGiQkUL0UAoCN7i&#13;&#10;Bs3QabpW0Z4C7RHaY6A7RtwJ4jGgO4vtLGoowFkIFihQVGhqNGUKe8mKNwkURT25jQDBQSIDO9mV&#13;&#10;kbNhLG/+ta/op/Y3bh8NqM8l6aSKYpgWBJUxyBzEqPEx4Rq5zUfm408Zn+p9JvNT+9T+ku35+JIF&#13;&#10;XxIY4X2QnsNhcly5AAIp2GOsJsZequilSnrWKopSs1hUrDcLrq42XF6vubrecHW14vJ6weVlw8WV&#13;&#10;VKm0hUkPCYWwhRS10WY6vpxcOPRwOnoe7k+8vdnx7Tdv+e71O27evOX23QOPDzsO+xNd21OWNevt&#13;&#10;hi+/+JLf/Po3rFdrlosF+6cTd3e3uCHgBkffDRANha0JpabvenrncIPDGmhqS9GUVFXDqW152u1F&#13;&#10;BUZNMcfeeU6HIzF4UXupLFpbCdXR0DMkF7fG2iDyi9Lb0t96mj8UnMeoZxT2bB7JuH7STXdifHQ9&#13;&#10;7anleDhyOBzxLlDXC1argrKsiEHTdT2vX3/Lbndgt9thjGG9XrJer1itVokRz94QAaPKSFGqVBFJ&#13;&#10;gLpztH3HMcXChxipq4rVaknT1FRJZtFaM0OrTCeKGlnvPA4FEIjGvmBONeXMzUDo+Rx8PqIFEYv3&#13;&#10;gMgYTx5DZOg8x0PP7dsd3379jm+++Z5vvv2Woe8oCstvfmW43vyKpqipi55F0bCoaqAnDAOaQGkV&#13;&#10;VaWpkrdHjaBPwody4aOp2FccjZt8P+WkYQF9OfTij8jWJcYXfAp2yeuPaHejtSi8qORBiBFjxVBu&#13;&#10;morVcsmiWVLahr494Z86qisofImmRulIoEtrnv/wcfyCmqhYxeSxmRUYIopXEEVQWnhjJYowxihE&#13;&#10;glFTKkOpLdaVGF8SO0W/jxzuAo8/OIJT4DXWeozR+BCTBK2HHAZYCkivKiN5HLWmrgy2JLHtJtVj&#13;&#10;0JKcPIYZagHSwYzx6N4Z/KAYekXfQdcKYO9bzdAFYg/0hjIUFLFCBZuMSovCoikBiUsnJdHGoMjF&#13;&#10;z86LsjF7/r6h/PLrT+2X0j4eoz4C5eesOInZSexGXlTHbNPz+Jg5y86zpz/WcnzwJ7D+qf2tmiID&#13;&#10;xRRGMHOjn7PoGSNF0BJ7jg5oA4UBay1FaVgsKparmouLJZfXaz777IJXn225frXl8nLJeluzWhc0&#13;&#10;S4OxE38YmYjAzHZ57/HO0Xc9XTtw3DseH3refL/ju9f3fPP1Dd9/946721t2uz1d16GiwtqCi+2W&#13;&#10;L774gi8+/4LPPrtGo3BDz+Gw4+7uQRQNlCEEMLpA64hWgRAcbggMvSMYhIG2SuKJjcVaO+pg55hz&#13;&#10;7wb84CUp0Fq0MRRlQZHiUn0EHyOGSIgFRVkSCMKoF2CKiLFZnnEK5RiTtjLIzdclvYwRSYYcPH3v&#13;&#10;OJ1adk87Hh93HA5H+j6VvDdmPF5rNX0Pg+txrktFfBoWy5KmKahqdObJ2wAAIABJREFU6RNQVHXJ&#13;&#10;alVSN5XIJs4tCIWwi9ZQVAXKCIhuGpHUrOuKqqrGuS+rqmTqdwylGkmQSIwKVJBQlwgjSz1Ohxmg&#13;&#10;v6QzP3uaAUWE6FP/u0DXenaPJ97ePPD667f8/nff8d13P/Du9i1labi62qCA1aKi3ytKU1IVJU1Z&#13;&#10;45G44dJqqiQpWRTJoMyxxjGDvXTRZs6UPGac9zLEtXgRpjj3ZycxmnLnd2u+UcY94/zTiVAi3bda&#13;&#10;C/Pf1AXrZc1ysaAqF7TDA/3e4zoDvsKkUvMu55dMA++X1yYHy7RVmV6LM8guqlUh+hSXLuFMRmV9&#13;&#10;FY3FpIdFBwuDIrTg9pbuyRB7TfSGYEu0LvEhgfUgRYTQHmMiRanE81jlrR5zcsTbkr01Id1HEVFk&#13;&#10;MYSgBKgHJTKiTuEHcINiGCKul3wePwSRavQGVAGqTEy8KBoRDVEVoCwBkwxnAepxDB17DtDnQPz9&#13;&#10;8Ts9f/76U/u5t48G1CXjWuYoo8SSnfkUmZjz54w6H3YV/gkT3ieQ/qn9rdqYJDp75Ll2DkJzM0aj&#13;&#10;tCFqR1SegRbvW9arBeuLFa9eXXJ9fcn1qwuurrZcXCxT2fiS5bqgWQgItIUZF6Dx1hkBnLwnKjKB&#13;&#10;06mXRM+nHbvHA3fvTry7OfD66ye+/+6BtzcPPDzsOB0PeO8w2rJYLLi43PLlF1/wT7/5DcvFEmst&#13;&#10;d+/uuXlzw37Xcty3rBYblos12hYYJbrrEj4y0LUDzjmMjhyPLYPzY6hHzHH8MekkG83gHYPrKYqG&#13;&#10;qimp64q6riRURCmRYwyy9BulaBYLirpAG1A2gHFUVQL2mV1/trbFkGBD0m7XaafBSeXV06ljvz/y&#13;&#10;9t0d797d0rUDZVGx3V5Q2JLTqWUYHItmQVlZPvv8mu3Fiq5rU1hRQFtPoGOxrFgsl6zWDZv1gu3F&#13;&#10;krIqErhkDN3QjaYoC5brBTGI99BoI58ZfXb8SqukxZw6771EfTUCIUgR61G8FsmVOVbDnSDsM4AQ&#13;&#10;M++emOn08dBFjnvP3dsTr7+95d//7ff8x+++5qvff8PxeMBazZe/uuZie8n11QWXlw3dPmKUoTAF&#13;&#10;VVkSleQeNE1NXVeUhZEQp7MqjPOBPBE9o0HnpTKoQoExqcbA/KZk9lsfavpsH5XZ9PGrYuWEnC+B&#13;&#10;hKA1jWa9LlkvFyzqFU+dxXWaOBiUt4g+TUDHDq8G4B+DUQepZSCVRv0E1iNjemmG7mIgxqTyIj1v&#13;&#10;okYHhQ6iO26CwXiN8QPFEIjOgi8o1QJLhfcaFxTeu7GmgNIBPUA8aXqjcVrRjgW0JiMwRskrysct&#13;&#10;CaRGwlESqGYGrGUrDiadcrVVUFlgVcJ5gk61J4Stz+NpzJdIQzqe5YbMPnjWlx8AQc/e/8Sw/xLa&#13;&#10;RwPqUmQjLwZJjm5WiU/as+15SOFEesx3/dQ+tQ+2P90we/8bHxpoL/z2OGzj9FIh1e5SyFcIPsWt&#13;&#10;h1Qm3lCWlqoqsBWYKmIqj62DhLW82vD551d89vkVF5cbtts1q1XNYiFu3LLKzNDzY0jbKKon3kto&#13;&#10;QD8M9P3A/d0T9/eP3N3ec3f7yP3bI7dvj7z5/sDt2xOHQ0vfDShlqIuK5bLh8mLLq8+uub6+Zr3c&#13;&#10;4p3n4emJt29u+f7bG/re44cIvhCtYF1A1PTdQN85gpdQCWtLtNIMg1T3lAUVrDFJrSRirIBSRcA5&#13;&#10;jUlxqFGB85KgCySgn4IVlKZeNKDrVPRpwMWThJecY7AJsOe34uTpCOmN4KXf5omkp1MrCYRNw2q1&#13;&#10;xho7sszOD+jokSI8isWiGvMLqqqkaUoWy4blspGk3kVNXRcYa86HUVIGsoWlovrA+PvQMH3uFp+d&#13;&#10;LyRGeop9Fc9C7oykE50X+wwg0v9i9MnWD4H25Hi8bbl9e+Tm+z3ffv2W//jtD3z11Q989/otIXg2&#13;&#10;2xUxGKypsMZiFDg3cDwcadsONzgwHmVzmJjkIExz/IyLnd1f2UsQcohSAusSZpYAtkpG8yg49hz4&#13;&#10;M7NF0uIS9dhLkUnOcmo5B2WS+yxKTd0YyTcwpcQg+4I4WOIQiUMg2gKSbnac/ugvtCXPYQa4CkgJ&#13;&#10;zVL7QfaZpBll73yttYrSUyGKvGOIKA/aa4y3WF9RhAixQMWSMi6xocFHjQ0qMepJjjHkaz2FeTkY&#13;&#10;GQyZHydPUfacBG3Hirfj2MiHOTNkZY8J1yhAZxyesmVFyz0XeMrF7JIndfrRF4D6c8D+Caj/o7SP&#13;&#10;BtR96MnldpXWacgm0/bFrK656+e8Te/+9MnuE5v+qf057fk0+f7r+OLrzByNFbCjJG36kKomEjGm&#13;&#10;oKwty1XBerNkc1Gzvqz57FdbPv/1hu1Fw+ayZrupWa8rbKouaWyutokkR/7Y8YeIc4G27WlPPfvd&#13;&#10;kd3TkdffvuH16xve3rzj9t09u8ee3ePA/tHRHsX1a23BsmnYbte8ur7i+vqKq6tLCmsZjoG7uwfe&#13;&#10;vHnL3d0D93c7ubcx+GHPcd9TFBVGWY7HE13Xo9BU9QJrDDEi8oYuYIzCGkNZ2+QVkDLhANYI02at&#13;&#10;BQJ910m5dhfwIaC0TvtGTKFZNA1FZYjKMfgjoWsR1QmRXgspiuIlY1+8HzElJk4PN/gkL+jQyrBe&#13;&#10;b7jYXrBoGqwtqaqatm05HvccDifatqUoLHVdSlGpVxdst1IF1li5ftqkIjnmvL7EX7fJIq6UFpVq&#13;&#10;PZ23oFkpt57BeAbx80iYGBXRR9qj4+H2yO9/d8O3X9/y7mbH2zcPvHv7wOnYE7xCaYNWhpiUhNqT&#13;&#10;43DoeHzY8+7dO+7v7nl62mGKgTIZRN5Hoo9TyPh46BNYGpPvFIkNTUAr7afTmBB1oDjDLhNoO7Nn&#13;&#10;XugjefbSnSXgnJjMASWSorYQ3klFkRO0NESn8J3DdQqMIloN5h8FRMngmmL9s0RoIAteqhSnTtpT&#13;&#10;jJ8wg8GkjNMAPoxg3cYCqTlaolVJGReYWBOiwUeFT6TIaFRlSzwbm+nvydvZQJtY7Rx6o5PRFmHK&#13;&#10;qSNOYyZ7odQz30sMqb6DMO75bOLZ2MrHlH6KPOBfeszbSzjpH2VM/eO0jwbUjYlpfpx0TRVBbpDR&#13;&#10;wp5YHDE3XxiAcofP4t1/evuHB+v/mdP/s+eCv0Sf/2cmoj/t709gfGJ6opqrRM+3k/N2YixT0SHv&#13;&#10;iDGIXJ4RPeDCKLQtKQth0Jerhs026ZxfLVlfNmyual59seX6iw2LZcFiYalrQ1UlRH6GmqZtTAuI&#13;&#10;yHEHqSQaIt1p4HQcuL/fc3f3xOP9nof7/QjUHx+e2D0d6NuI6yCGgrooqauGxWLJerXi4mLL9dUl&#13;&#10;m82apmzo2paHhz3v3j5ye/PA6dilOEzRQPZDIPiBGDTWCNANPiY1jpKqrIiJsR7cgIBHNTKp3onr&#13;&#10;2odA3/cMg1QkzQRXjCncJUJhLNYWRATwmxQa4sIwSjY6jyg5xGdXMObpJ7OvohQj+uzJDa+mREWt&#13;&#10;RfpvuVxSVTXDMAiLa0yKgdcURYFS0Cwk8fP61QWvXl2wSqo7PmRdfc8QXGLf/xpg/fk9E2fvJ9ZZ&#13;&#10;zd6PemJAM3jJ31RIyEeArnUc9z1vXt/x+ut3/Me/f8/rb2/ZPfYcdx2n04BWJYtmjdJQFBXeKfa7&#13;&#10;lqeHlqcHx+noREM+5jEbRtnJsRrqDAyBErytMqsfz+69fFm11hgjxbqMtRObfqaLfvbkHAup8/Me&#13;&#10;lW/y30uWt1KgjZ4p6MkT53q6rpNCSLrA9Y7TITBYh1YetVDwNzXMPkKLed6cxlmcjTWthFWf6ZmM&#13;&#10;31Fq1scIMy197MA7UVDxHu3BBC2hJl6nsREFzAeNjqmg3CzkMGP16fLG8XgnoD6BbROl0FFOts9S&#13;&#10;sHH+IzNDNtfBACTZmSnUd7oXpzyU6e6cz0l5QD3HNj8G1tUL731qP/f20YB6WeVVNtmSo3Wardzp&#13;&#10;xn6ZYYfJCj5/71P7ObQ/9zr9NSagH3EnTnM782EZs+s0M3jjwh2JCdChBdR57+jciRAGSp2K0jQV&#13;&#10;y1U1A+drrl9tefXZBdevllxfL2g2lnplqRcFVVNirEryci90Q75F8jZ5eb0LSffb03eOp8cTD3cn&#13;&#10;Xr9+xzff3HB/u+P+bsfbm1vevbtnGALeRTSW0pSslxtWizXr5ZrVasU6PVbrFcZY/OB5ejzx5vtb&#13;&#10;7u8e2D+1KKVZ1GuiF4Ar/ShV/ZTSqKQMorXoTldVDcDQ+3QlfIr3jHSup21P9EOXgLB4Ieq6SbSp&#13;&#10;Gn/TWNFxL6uKEJ0s1krjnKcbOk5dy6k9UVQJCBLGONhxFOTDRdRQotYonyuZIsojaY+yLOVcmwXG&#13;&#10;aHa7J2KMVFWDMSK1uFw2lFXJer1gu12zXlesVpUUZImRYXB0vcP5bHyIDvrftk2JozEn0JHZv3MS&#13;&#10;OqcBiWchsn/sePtmx//4f/7Av/3rH/jm6zfcvtsRBouKBWVR09QriqIGAsaA94r7+yN3mxP3V46h&#13;&#10;N1RVnR4lXkwjkZk0esbiyx8foUi+bkEQ3PyWED1tAellWc68Ms+B0I+0D0wLc6Y0hiBjz2jwagwt&#13;&#10;C97Tnk4cD3uC9yil6dtA3PUY1VGonrqM6ELNyKlfcsvjy4oBr3N4iCQOjyRITMA0WVxKB+aJu2Jn&#13;&#10;OaLviV4TnQbvRdLTB5TzRHpJavaaEMUzpLRBaytjIGOO8dhGAc7Z8c7Y8igGu0FNSf/pW+ekuko2&#13;&#10;YLqYIwhXmAzKdfp8vN5qtCzjOCZnhuDcDXs2Zl8au7/4QfQP2z4aUHe+RUB4Rj5zBn16b4qRnOLD&#13;&#10;ZrZq+j8N6GdFLP4YYz5XM3i/fPZoBrz0zT92en+19vO9FdO1Gl2Q03swJ4bVe+/Nd5XCQbLflJyZ&#13;&#10;WdBzt/xkyM3Zw5lRePb3JqT7nKQWkiUD8oltzYzeGP+Y9AuEWpEiMFpFTKmplw1FsWSxqlmvGy4u&#13;&#10;VmwvFmwvF2y3S9bbpVQNvVyx2VSs1yVFrTGlwpQaW+j0d2d0EPrcdZvAbfCpXPsQOB16druW3e7E&#13;&#10;bnfi4W7P3e1eihW9fsdhd+Kw7zgcTvStwphUcMcUNGXDq6tXXGwuaOqGqqwwRvTBnx72OCe65g8P&#13;&#10;j9zfPdKeehSGuqppmgVDP9B1Q7pGOlWZNOfMrSJVnlQjKPMpht55iV8ehp6h7xm8k+TbEPDOMQyD&#13;&#10;LMDGSDXOumaxXFDVNafTAed60WHXWeoyAXAt8e3GmDGxd2TYYt5PgGrISZMagktl6fse753EzCvN&#13;&#10;kAor7XZPWCtJtotFI5raTcViUYtu/aqmLCW+XiQePcfjiVN7wvshxa4XNE39gXvoL98yABaJw5DG&#13;&#10;lHSCgPJpC+AG8c7sHg88PBx4/fU7vv3DDb/792/59pu3HPY93hk0BVoVxKjF81AUGAPGKgoryXch&#13;&#10;GBQFVbVgs9nS9x1te6JzHo9HazN6J54dtdzrc8A1M1SzopcxhqKwFGUxXeufNIOqaTP7ypyIV0w4&#13;&#10;6iyUOOR7MNB1J46nHQMdPvaoriOcOkzRQ+MoQ+QXzqeftdE7M6ZYKhlzWWWFlGeQYtcVEZIWvory&#13;&#10;LZuYahVj0tuXQmYikKVQIYHl9LlO87nKN7mfkqjHeWg2H80g+Ei8iGVqhPfPID2eKytNnv+JRYmz&#13;&#10;caTOLvQ8wGcOwnN9gPw6Y5oPselzAvPniww+tT/ePhpQ7/pDAueSVJHzo+egfHpPo5TES6qUNT6W&#13;&#10;voYpRvEZ8f5TQ1teAun/eO2n9sF/1mMxVziZcRqR8Zp+6HrEGCVmNTKyqNokhQqt03b67qggEKci&#13;&#10;NyMgG4u8yfvTkv+c3Zp0CHLpE5UCwQXAJ3GxpNcrSW4hYQkB2XVdsL0QIH55ueLq1UakFF8tubwW&#13;&#10;Zr1eFFR1KUmkhRYwoxAFjLF6ZnaD5s2EIqKadL5dH+haR3vsubs98uaHJ25uHnj39p672yfu73bc&#13;&#10;3j5ye/uIH6Iw6NpSFgsWiyVNs6A0Bct6wa+//BWX20uM1ngfOB6OPB2kwujxeOJ0aqVSZtehtTCj&#13;&#10;i8WS1WrF8XDCuTACLmPsaFDJQjeVs1dJaQQiwUn8uBoiIThCEFUMSTjPZFtkGAa0thjjaRaGZrFg&#13;&#10;tV5RlhVdd2JwDmWsKMYkhRRbFGcsq57F9Od4dVLX5oRElQyzYXCc2o721CY5RotSnuPxQNt2HPYH&#13;&#10;VqsVdV1JWFBTs1gIg16lcKWQxn/b9uz3LU+7R/b7J2IMFKVlu13/pLvoL9/yvCthiCMh8oyEdn2g&#13;&#10;PXm+e/3A1199z7/+j9/xu99+zd3tgdPes1xsWS236FgQvKLvHD5CWUrRobKyWCtMaVlU1PUCQsFw&#13;&#10;GRkGAerx2NINrYwbbUcFmuk4ZauUPpvjR7YzCAubJT6LMicC/sRumD9/YSo6s5XDbJ9kKBPA+0g/&#13;&#10;tJzaPU71xNhB1xG7jtD1mMHPVEX+EdqsMxNgV6Q5W8UU3BIIKspnuYNVQBJ6QWMwWqfrnjw9AVRU&#13;&#10;Y3iLijoVPprGidYGlCEEnZJZc3JyVlyRHxqTkknVU9OsL2vWOOHLdX5OJkbBJ5lEGoG7mhlyegrR&#13;&#10;modr5ce00nDOTv1oewZ6PrVfZPtoQH25riS7GkWWPFIxI5JZbGR6nsG4JIHlRXW8a6TNx+sz9kOe&#13;&#10;q7PdRsCvzmvUKdSLt0iOmPxge/6lEfM9W/CYAYIPtZcWiPF7M81tJlZs7iJ+DnancNwXDvJDf/BH&#13;&#10;jk2NX/nAiajnT1OfhgSmZxl88zVYTZ02TnD5vFXUYJHs+Zzko/IYSYU0vBzTyI/ESR86xjz5pmUj&#13;&#10;S9SpeQhVPF/8UfP5WV6ncRciicqJWCvygWVVUFWWZlGyWJQslgWrdcXV9YaLyxXrTcNmu+TiYsV6&#13;&#10;U7FaWcpaGHOTSr4bI2y8TN1JRhAYw8JiYqfSmXofGfrA6ejYP3U8PR7YPR6lZPvtjps3T7x7J0D9&#13;&#10;cGiTFGNHe3IoZdDKCrherri8vGCzWYtacVI6OBz2xABDP7DfH9jv9ux2e04JsHonkoNlWWKLQq7F&#13;&#10;GHstoCkqRdQh9Z/EZLuk297aFq21JJMODucdeE+IPSgJLaiqCmUyoxXHuUHr9F6UcIOhHyAKqA4p&#13;&#10;7lmppM0ebaraKQnsCp3mlmm8TeNmMny0lmM+HI/c3z9wOB4IwbNaSfjP6XSiriq2mw3rzYrPPr9k&#13;&#10;s16NY6GqLCEGDseOw/HIYb+n7YakohNpmpqyLGiaiqr+iaouf6E2jqMccxtC8iJIcrKe98vMjh06&#13;&#10;z37Xc/v2iR++v+V48PjBUNpIoZUk3nrwXu4L0c8XnVDvA9E5vI9SYEanMBc9eTlEl1xY8SxV+eKc&#13;&#10;mBN+0+sQAoOTa58/1yoVdZITnRaFDxE0z6fEOWN+9pZG6WR8ZmCWhHKUTpr9paPtDrj+RKmUaHg3&#13;&#10;BVUVMGb44xfoF9NmhQmZZFcJUVSwcl3SKMouORgmA/Y8XxttcD7IvNEautbiB42KUkxIJdnDbGjm&#13;&#10;+VoegjXmfgwB50kzHQ/jI4gVMCa9ng8GRf6dXOk3A44E4Gdjazy/OPO4zoH5e0mjsz/3Xtjvs8Vx&#13;&#10;diYfbp+A/M+9fTSgfnG1TOyoTHKCp5KPKAo4D4mh8D5p1fpASFJsIeRy7Izxa2dsC3Mi6Pwmm0cz&#13;&#10;5ozuc5D/PAHmWbGY987mhZl8PIrZz7y/y4feOvvVl/YLCZioxEbmuF9hmvMClhfh7HnIv/qSZfNT&#13;&#10;m0yAgo/jiz8xn0MmQJ/WSKVlch73VWf7nPXZ7DhHzedcIW6eZBwjIQVlx6ShnXX6c8KPKHwIoDRG&#13;&#10;Yl+NkgcqTZtxliiUzTKVJvu8nYF+EMUHraGsLHVTsNku2F6suLpac3m15uKi5vKq4fLVms3Fgrou&#13;&#10;qJuSuiooSoM1oHRIgFSeK6PAjD3N6LaNChKzk4FTCBHXe04Hx+3bjrc/7FIF0Ttubx+T7OKO+/tH&#13;&#10;Hu6eRBdc29EjYQspCrTdXHB9fcWXX15zfX0JXmJq797ecv9wL3HuXc/hcOR4OHI8HlOlULlGGQB7&#13;&#10;73FOALMbHN55EQ+B5IlQI4AfhmEs866Upu1ahqHHeUeIAziHLTRVVVLVJXVdj+PEDfJ35DwUwXv6&#13;&#10;fkAdjxhj6ftOmPhohYk3JiWEqXE8RQRQxjDyA+dhT1GKl1grBMF+t+Pu9p7j8QgYNpsNy+WS3W5P&#13;&#10;jJHVas1ms2CzaajrAmsnD8/hMPD0dOLt27fc3NyQkxBffXbN5dUV24s1q9Xib6z6Mj9XJKTIJ/Uc&#13;&#10;BVIRcppfo5KaF9bIfN13kcOh5/HxhOtlXHZdwBCI3qWy6zGNDdGGl0RRh3MdwyASvTDlMqhkFYiB&#13;&#10;JSFKeprgOQMz6dvzuOMQPcMwkAsQZW/N9NU4IwnOfmV6+pOaSkbupPMZtdy3GNAWilpR1pHH9kg3&#13;&#10;7NmahropaJYl5QK0/kfRT4cM0IEUvmcgzdVj6Eu6Nioll+Y2rdoC1HsfOZ1aTifN8ahxQz0WEVLI&#13;&#10;dtI7JxltsnIrZRJYz+A5GwoelEtbfw7Sz2Ke8liLI3ly9v74+WxckI2AiaE/Z9NfShg9O3nGMRrP&#13;&#10;3vzU/kHaRwPq//P/8t8T4JYbaWTA8s2VGTkfcD7gnR8XZ+eFjQshpip8kyRXwm2pkAvjPt7nIhhe&#13;&#10;EuxSUtoE/CfWSACaWMs5AQ4MYwx9XkgQnV+FkoIaMyY2A2WdAXN298No4Y8A+wMgPj7bju5AEmOj&#13;&#10;zOiWF/CcQMjcmh+THfOPwNwtN6Ho96eJc//BZOmrMRSDs2Mf2cjZd8ZDnn0+Ht4sM348ZpX7f34E&#13;&#10;k5RV9ImXyYoACYiHOGfPM3Oej1kWZqt0SioSoK5T34UYpCQ9M71dkGub9o1KYiHREktti5KiNCNz&#13;&#10;vt7UbLY1F5er9FizvViyXpes1qWEtzRFklM0WCNhO6J2lM4vX8uo0twt480HiEGSSLMzwvvI8eDZ&#13;&#10;7zpu3z1y8+aRH7574OaHe969feTxcc9h33E8dpxOHV3rUKpIIQglRVFSFAWLxZLlasnV5SUXF1tW&#13;&#10;ywqtFN3gOBxa7u8fub+9xw8+xVULg65QVGWNqrJxmArzaI13jtPpRNd3OOeYCjqps0I+Atj78V4Y&#13;&#10;BkeMUnVUG402JcZqikJjtMF7P1adzPODtZJEqo3cC25wco8n1RDnPQwBvKMbOtq2o+4kjCeGOB/W&#13;&#10;45Msxyjx2Yq+H+jaE7vdgf1+xzA4iqJCZCINi0WNtYbtdsVyWY8M+v4w0LYtbXuibQfaVpJhtxdb&#13;&#10;6qqgrkvWmyWr1YKqqtDqXD/9r9vOJx3BF+KhyOFdYmRMXhximnesoihKyqLBmBpjKoq6Qqsao0tC&#13;&#10;kMRhW0joSVmVVFWJ0pOay3gUWgrSyHjp8aPsnejol2WJtu/PkSod9DwPM4OyYeiJUSr45vCSGEVb&#13;&#10;XcWAJDBOYzFPUjP64BkWOvtk6rt874ZAcIF8g5pCUTaa7VXDqy9XHOM7QucoF4FmBcuNxS4Dzka8&#13;&#10;yozqL7Sp+elFISRiYtejEtf4LA5bzT2+CsY8tuxdD6TwvsjQe9wQcU4RgkZnoJ5IiFQ2iZhCZ2T9&#13;&#10;TevCjMUXcD57f37t52vkeELPmbf0G+NNMif3Yvrt2d94CaC/F4uuZlvFswH4bEGfH+InZv2X2D4a&#13;&#10;UP9f/7f/SRQcEkg/nU7ChJCYnSTR5b3HDY5h8Ay9ox8cw+AY3CATZEqcywtviBC9xN06HwXkD55+&#13;&#10;cHTdQNf2tG1H1wVC3xP6nsH3Il8nlG8CvQalLUYVGG1BWSJWwnVSiW5heuwo2RZDvtlTWEbSiM/I&#13;&#10;NCCTRUhuZqMnfehxcXgWmjKWMef8XtVa2IV5eMgIhtN/IcyA8vwmVe89eZ9hyt852zdNJjOgPgfl&#13;&#10;6YAhs9Pj6/Njz8bFWcvnMVkemUvO30qMvHgTpl8NU9hLTK/Pkjqn0uG2sBTWjFrbSqVQKi/bgMNH&#13;&#10;R4ghucuthKHYDAhEes+WmsWyZLVquEjM+atXS159tuTiesXl1Yr1WqpN1rWhrMzIvM/Ju/HKpnjN&#13;&#10;s5bWkBjADwrvoCiEqYsx4vrA0/3AD98d+d3vfuD3//Et3/zhNTc3txx2LV3niFEnVlNhjKUsl9R1&#13;&#10;TVPX1HVNXdVcXFxweSlSi6vVihBOONdyPLQ8Pjxxd3vH7dvbUVIRBcZYqrJKgL9IzOVkFDoviZ7D&#13;&#10;4ARchzAWC8lx6sK+D8LUD/04hKw12KKkqixFZSWGXEW8d8Lg+8ykC9CytsBaK9VclcI5kfrzydhy&#13;&#10;3hP6SKSn7TtOxxPNIgN1zsL+8xocgCw+oZXi2PY8PR3Z7fbsDwcUYpSExDzXdUXTFFxshUlHweHQ&#13;&#10;S+jR3QN397d471EKLi63fP75Ky4u1mw2q3FceC/Gl/lo+TIJpKuY7u2cRJqNlnzvKrQRoF5VS8qi&#13;&#10;prQNVbHGmobgNTFotLGUZc1i0VBVBcYoQhjwvp/6Ok2Ng3Pioem6ZIwlQ9lairJEG/OjGGPKe2As&#13;&#10;4iXTsBiD45riPZqAlgv77CcTcHrBWJpjovfI+PTbwXl0AcoaTKGoGsPF9YLPfrXmrrX0e0+1CtTL&#13;&#10;yHJdoJeeA+DUs4qpv9g2Ui3p9eTxnGPLfC2nbzDGnefQv+DEi+j6gOvBJ6AeU+iswoi3Y5xhxUOf&#13;&#10;i6JNbRbekp+/ZzS9h9rP35s0OZMR4Bkn+bNKui+FuISz77//dz+wSH7wdW4vAf5P7efcPhpQ/+K/&#13;&#10;LBOQjCledYn3UzxxGOMlpTyzdzGB9KSFPLjEuKcqi2nhHdl0n1l5CZtxLkihksHTd8IODoOn63u6&#13;&#10;tk+yb6KYEXxm4yF6RQgK5xL4dwL8/cjyDwTvx1LCREYkqhUoPTE1028nkKAiSvkpjCPdv4GZh4AU&#13;&#10;Cx2juOiRycwoI9Fxc3nLkKpdxnk0fQa9Orlp00R4Nh/l35jAo4rvcUxybVQg+pDAcmILnjHmefOS&#13;&#10;bZ+LQeQ27hPi+ffTs7PqyinGcD6JKZSw3NlSSYq8Esc8V2IBHxzBOVFjMcJjR4JobEdHwIMJWK0p&#13;&#10;C5sAbUnZlJhCGPC6KWmWU5z5xeWGy6s124uK7UVFsyxZLEtgvNbkAAAgAElEQVSpSlim0ueGBDhV&#13;&#10;soHy8gHzugFjS8AopLF3OkSOh8D9/T0P9/e8fXvH7e09jw8tjw8tT48HAZJPB9rTgPNx6h+tsBgW&#13;&#10;ywXbzQWrlQDypmlEyrAoKcuS06lnt7thv3vkcHiiOznaU8fx1EnCppaQh6IsqaqKuqrRWqd7y0ls&#13;&#10;eGJkjTaYQooYDb2TU8rx6iqM7Ht+zyevmFa5MmtJs6hZLGuslQJHzg/0Q88wONwwpPsjUiWjY7Fc&#13;&#10;UTcNg5MQmN3uia5rMU6hbUQZP4J4UBTWUhQ2VSnN1yCzr3LvK62x6drECOv1RgCAlpj5zWZF09Ro&#13;&#10;rbCFwYXI0+7I/nAQL0Y3EKPEsheFpaoq1puG9XpJXYvcJnm+Sn2hTYqd+Ku3+Oz5FPYl4UhynnNg&#13;&#10;OsXyZ2+hGILeRwY8KgYB7kVDXTZYI9f4cDjihpYQByIeYyOFVWORrqHveHp64vHxif1+x6k94RCw&#13;&#10;bU0hoYlCj/5oy0ovVVkCIp+pjRmT17XWRO/x3mGUZQxcPzOOEuuq5rNRnoT0eRgNTMxDJmQ02EpR&#13;&#10;ry2f/XrDPw+f09q31HdHqu0AxRFsidSxHzi3FH/hLXlBxzyq9047r01plRvXRWHFQ9R4RBZ0GIJs&#13;&#10;XSQ4RfSGgEFqmKY49Qy8VYToJv6J+XXNhM4UHjM9zAcuzTPwm8H2hzCxOr/X1HM2fWTUX/jtufd7&#13;&#10;JNzmj3QemZE7MwY+eEAfeP9T+3ttHw2ov/p1A5AiTNQ00F5o4u6S8uDD4PHO4QYnQD6XQ/cyWOMM&#13;&#10;1M5fj8lNDpwDlxisrhtoTz0uJcQNg4TYDIOXRb/z9L2jawe6dqDvBZS43tG2Lfvdnq7txsnkTGlm&#13;&#10;jBEXwyPH2ks4TgYvkC1+4gS4cynjkJ+TAF5MFfBiQSCH3aTY7MQkhplnACVAxCiT5sEcy576Nh/g&#13;&#10;CMWn16nrpukgTQI+eGJws0lw9lvjL01x/uOUokAKXuQXajynOD4SH568Fjm0Jabz0dqOcaEqnZvS&#13;&#10;skBOv5i4lJiNIGHpfHSEwUkhnCQ7F1UgJJAetcdoRVlKMuhm3bBaLVisJba0rDTLTcNmu+bqasP1&#13;&#10;9ZaLS2HUm6WlWRi0BW3idC1zz7wnMTf11Njl6TsxQHQyXryD/ZPn7tbx7/92w29/+xW//bff8dUf&#13;&#10;vk5eKEdZVBS2SkVdJH5fG5PCZSSRb71a8dlnr7i4uGS73VDXC+q6kXCWbuDp6Z7b2zvevnnL/d2d&#13;&#10;LKgoSmsF1KRqocvlisViQV3XhCAqMFmy0GhNUZTYUkCpc54c+68So5WBurEG483oNSNGtFHYDNTr&#13;&#10;htVyQZlY9cENdL1oqQ/9MDLrdVVR1xXL5YLFckU/OI7HE09PD5zaFuvAFApTRlxwIwsu6i/iMVHP&#13;&#10;PB2ZudMmT1AQgmKz2bLZbMdCRnVVU1bl/8/emyU5kiRZgk8WXQCYmZu7x9ZVWZFdTd390zNXmZvM&#13;&#10;aeYmc4khGqL56Saa/uupJSuiIsLdbQGgi2w8H8wsKjAzj4xcmrwy0oUCYXBAoVCoioo8fvL4Mbww&#13;&#10;vjEWHI9nvHv3DiGEBtBf4+rqgOvrK+x2HsPoUKVw0u+zSPA8/fEa9T+ugNuWm8FFoDQBFwBcXeWv&#13;&#10;JATYclRldiw3ISRitnq/63DYH7AbDzAATscjpvOE8/kBhSK63mC369B1Y60YGiMHVsfHRxyPjwh5&#13;&#10;gvEBkJULdflAMxa1WIMElChQV3/7vu/ZTlQSgp2zSIlze6xj5l9XPy+aAC8yVMdAQPgXuO2Fur3I&#13;&#10;aLgUKVxvMDqPL/7mBov/ErP7AvbHeyzlHUw3A47HGioJ1X7qIzjtV9HaSE/mi60GaXvjyTwoVM7G&#13;&#10;qBuAeDxLhYE6S14IKTKZhmJBxoGMQ2uRaAzYntUQIP0beAlpbEHBpS30iz/k8qFB/gVIbr9F6TV9&#13;&#10;tciveylIa/+t6LwB5h8NHHQSbo/jpWP/3P4S2ycD6pUd+SX9x/Ck6WVApM6jDDxg8tKZaJLr/WHq&#13;&#10;ZKuTCYrZyoAr206SlBZSBcSlbM4HBcKAF0IWbTs/GMwvc8Dd/RHTeanV9Fj3XmrCKxXWRmZh/xWo&#13;&#10;lwKElb2USRIkiyTOJilSw+wha25ZW5856aoQLAycUUAv+80Z+iMV6BIk0IGByQLc1dPaiO7ebO4p&#13;&#10;tg4q5uLaVOcOSAJe3gaDjZDaGKrKFj95vbJPFwMPXWxiCZwP1IyBJJ3GGnHr0HFVNMusRdU8gQIy&#13;&#10;GVXbYDRZs8B71pB6z04rrHEGfGfRdw7jrmNQdXOF169e4frmgMP1HvurHuOB3x/GnrXpuwG7fY9x&#13;&#10;Z9H1LEsxT8f3lwZWOXUlAykC68p2iufzgtNpwunxjOPjGefTgvNpxcNDwMP9inc/3ePdu3vc3x9B&#13;&#10;2WPorjB0YOcMsS5k7+iOEzCHEX3Xw7seb968xTff/Dt0HbON83zG3YcPmKZFNOwr5oWBMIMesU5D&#13;&#10;ew0Na4BDZIlBiDgdT5IUmtHtdtjtdxjHEcMwYF1D85MJJSck0aOTXFyWrHQAWFPsvQdRwel8wvF0&#13;&#10;D99ZjGPP0hlZleBtCACviKWUAWPZDSImLMuKEIKAf4++9xj2DoksCi31vFjnmd8qOqHzzzQWsgoi&#13;&#10;wMtZOaes8S+S/F5ywfl8RowRyzLjfD4DADP8+z36nnXo44412mxNuAFxA/4ugkHXeXhSidCf3jan&#13;&#10;C82FeZ67wkmdKlNasa4zfOdw2O/R91ygyBgLsqaOJXqeQlhxPp9grcXhcEAKvLoS1oBjOeHh/sjx&#13;&#10;qQW63uGrqy8R04zT6R5rYHZ9mifklEAgOOcQU8LxeALcit6x/n8cBjhrm/uoBXZ6M23NOluBetd1&#13;&#10;cKKzr+dAgoNNfyca6MokbDKGzXtk+15eRbyE9nV/lj+TEZGwItkJ2Z9hxhV+H+FLAnUR1AGwBSBN&#13;&#10;MPxjAqxfS1NSqHVRsRWkc9PXLAoZZMnbUbKNF0CkXxhbSa2aMCp/VRLZEkgboSRznA4ApAnnW9v+&#13;&#10;zd/AbkMvgeLL9nGI0wDsZ6+3VtWMDy5Xk5/ulZ4/ryTaZ5D+l94+IVB/bnb4LI8ETUxqAO+0vLZF&#13;&#10;9XUxgDEZVrV+F9HwFqFTg+OoYnphbrMi2m38Ns6IhtJcHoyMrzkXzHPE+w8nnM4LA/mcEBNPfily&#13;&#10;0ivr53OV57Symum8Yp4iiByIrLD9BSGwHndd+RHWiBAiV2ZMzJzXZEPRzJdUkLNhgC8SG3ZwoBow&#13;&#10;1FjGWJBlwbORwcDUqpE8UBm0fuYMqCupliDWhAatdZVy51U33wZLehENA361xrto+rmGDdF96uBq&#13;&#10;YdEWGirIkpuQWW/egHNmbwnGEqzVkvIW/eDQDU5AVIfdrsN+zwmf19c7vLq9we3tDV7f3uLm1RUO&#13;&#10;Vzvsr3vsbzr4zsBaqrIm9Tiv1pgN6cHBDXfskjWopBroxJWwzAWnU8Tj/Yr37x/x07sP+OnH9/jx&#13;&#10;h3e4+3DE/d0Rp+OK02lFCLzSYx17RA89a8S3zlvgO4/DYY/rqyvcvLrG0A8wxuP17Rt8/fUXiJHB&#13;&#10;0On4iHfv3uN4nHA+zXCug7UOWeQXWtmg7QO6ehVCAAVgWRY8Ho8golqmfbfbYRiGymZuqy28EsOM&#13;&#10;tgaDDIKdY8cY59mej6hgnhYcz49wzrDOeezR9R2GYZDfxGA/risHrwrU5d6JMVWGtet77HY9MixC&#13;&#10;PKHre/iuh7NOOvV2/7NxA1tkqp84M+geV1c77PYDQiCsS8Q5nDFNZ0zThOPxiA93H7Df7fHb336L&#13;&#10;29tXGEdOIB5HLtrTjiVGOzgA48ArINiS3v7Ytjk8SQArQL0NABikszvKuq5Y1wXLcsY0n7DbDayz&#13;&#10;RwcugCTHLdI0vSdDYAcgYwx2+x2mnBBTEXJhwvk0gajg6uqA17fXePPmFuvqMc33WJYVMRKWeUYI&#13;&#10;QfqERYqsVe/GjB4ctA1j048q6LiEUNT8X1c7rDgaGVmuq65RMv5sN6vOF3q9L0EdQLy9esxffOd2&#13;&#10;MQ10fMzIiIhmQTATojsBwwy3j3AlorgI8sRWpSVtfe9j0oe/mtaAUrSAFPU5CaDn1VEG6zlrYSPe&#13;&#10;zsh1YvkoT9YGVIso8Uh0yRJWT/QK9LVvbKu/Cqm5C4r/V62o+gQgvADAVWi57U23fwmst/2yBekS&#13;&#10;VF6cF7p8Xt8i/PX2pV9f+2RA3TY3ooJnkHkuycL2b81uMhev0mXHbwc8Ej2EsniGJKtcb9gCI3pl&#13;&#10;PZAKMtuMx0Yrp4mMZAjdYPH6yz2u3wyydLxpPBUcXzD1RDVYKASsS8a6FBRh+1PkapIhBgbmIdSk&#13;&#10;vCSBAGlVFqnCpnZ9OZEk5kbW8gcG9yEkhBg5cIisw08xI6wRKanwk5N1CGqNiQoqN0kKn18ygHUs&#13;&#10;XbjUdkpegX6uSLkIlXLIGbfGwtXiEKJTJHVy2S56nb+awZSlKpvLTqGMkhP/pQx2cyA5PsB3Dn3v&#13;&#10;mDnvDXYjg/Lrmz2uXx3w+vUrvH59jetXI66ueux2DuPOox+ZAR37AV3Xwfce3eDQ7VjWsoUNLzjr&#13;&#10;05O/slR7OkZMZ/bOXuaA6bTgdFzw+Ljg8WHB48OMh4czHh9OOB3POB7PmOeAZQ4oxaF3BxSzItEK&#13;&#10;ZM5DsIPD0A/Y71j+0Y8d9vsdrq+vcHNzhZubPZZlxU8/3uHu7h3OpyOmacbDwyPWJWBdE0JIyClh&#13;&#10;HAbs9nv0XYc47jgHJGWe9lLGSgkpFywLs/YwQEqJ2Wbf4XA44Pr6Grvdrkpi1nXdilsZDm6r9z9Q&#13;&#10;K4R67xmkWwcYBpHWOdzevqqSjOk8IR8zdrsdrq6uxMEp1Xuj6wdY77EsASFGPq5+x0mpXQfrPHJa&#13;&#10;WeKWS61MCmArftVcNiP4vRQDazv0Hdta5kR4uH/A4+MJ67oCRNjvdjgcdnjz5hWGscebN7fY70ZZ&#13;&#10;IbDP2OyPtiao+bmiX9qebpPFDUvPa7udgvOUNJCJTCgkXg2BAXa7HXa7geUmluFNDb7bfm44SM45&#13;&#10;IufGr16kPp0fYGCQYkApCfM84fHRIJcVAInkiKVQDw9HHI8nrOuCXDLXIujZSWe36zAMvAKmFdhf&#13;&#10;AjUtM1p90y27JKnOWc+VkXNjnkrR6oVXOLbxsqgQiwtW2ed3vUC0jIyEhSac0gNO8Q7ndIdoT6B+&#13;&#10;AUoEbEI2IjFCBv3VJJNq0/F8e64MugJxahh1neFJQLi1DsYS2EpRr4wA+So1JUDMAYiSxGRPwC82&#13;&#10;JzE9rgvAjg2LgJpeZ+pLzbYtWG7//RLb/nTb9jxoawKWFqQ/C2Ce7vNp+wzWfy3tkwF1yu0Nyyx1&#13;&#10;HWz1dWEnTXPDVN9tAG2SRsuqbGBevbAZcPK9SswUCfNqrIFxrmFTZNd645bNs5rk82QAOILzFjdX&#13;&#10;A4yX4aRly7AVUtkOUiN1/qYUgBhFO59JEmUzl0xPnDSXMgOmUgp7hUssYsgySC8GhizrmTMJoyhM&#13;&#10;2RKwrCtr69eAEBhsrUvE8fGEdYkVnLM0yCAXUyU6ysZXG0z5XeyPnfizgmiIdHtJNi0FSeQ+NWCp&#13;&#10;Z6bUc7whdDlFCvRNEyAQxI4RwsZvDAmJ5621BOcMOmHM+7HDbtdjv+vR7zyG0ePqasD11YjbNzd4&#13;&#10;/ZbdN7784havbne4uunR94D3qNUvOajiFRDjCLaTPkeQFQp5TkbOT2kSA0WOlAjLnPDuxxl3HxZM&#13;&#10;5xXHxwn3d0fc351w9+GIx4cJx+OCWawUVfJUCpALYehGZqhNgbcZ1hiRKBzw6tUNXr26xvXVAeO+&#13;&#10;x36/w+Gwx+EwYn/o8eHDHWJYcX//iFUKFj0+HGGNg3O9nGMD5wx244C+60TWtSAuQaRbHIClxMXG&#13;&#10;Uk51VcNah74fsNvtMQ4MTpdlxbIs1c9ab00+L+wdrfkF1hqx7xvgnUPKGdN8gnUWh8MeOUWczyeE&#13;&#10;EDAvM4w1OBwOUPYoS+GkmCKcMMQxJuz2A4aBq48666C5HCkmqTZqtrGkDSZlnLAGiImT1ook53KO&#13;&#10;ScLj4xEfPtyBqLDjy/4Vrq4OVeax2/W1cM9WhGwbV36uqaa/bv9ErvIS267blMLBC7vgbEBdmfUQ&#13;&#10;Ap9HYbJzZks56wxLv/oO4zjAe9GmUxZVCBMezF3wPZtzQogrYuIxCuAAbhgHjP0OxgDrbLCGBes6&#13;&#10;43RWRwyg6zp0nUMphMfHE86nCcuyouQi/anDfscOOv1gZXWjZSGb8yDXkORvK2+x9Xg38GQMj/cX&#13;&#10;GrULRkgZ9Ras1yvD5xOSctJcC4Jy6QFTPuEY73CM73GOH7DihOwXEEUUmxBbp6r6+Q2Y/nrbNudv&#13;&#10;lNsTcPwEQG+zBsASTQdrc12d2qBoC2BFvoqEYhJsYfc1ZtJbDftLoFdeq9fXXOCM7Wd87Eo9B+pb&#13;&#10;DPiUcbfbtm33fgbS3YYdnh3zSyD9Y8D9c/tLbZ8MqC9TatgangxaAntjti9ZroumuLfWAbfYClxo&#13;&#10;9KwDNTb0X2UefCOZ+nqzX/2HrpJJWWJnbXP7kQiqM7S6pWlvJoMLELrtn3+U63i+UDA4FINCDqUM&#13;&#10;KMWDSi+MtE5MctNr4ZuyAd1SVO6S2Zkmc7EZlt9klCTAkSCa+8j6Plhm9BPrpUOEZNRnkfGobEcr&#13;&#10;whKzvo8nnbmhDHoqZStOlbIAdbat5MUEgxgi1nm5sI4kPSbi7ymJZRJZPl8KA/NCGTlHEBVYLzKW&#13;&#10;zgsbPODqao/r6z1uXl3j+vYKN9cH3NwcMOw6jKPH/uCwPzgMIxfQ2e1GjOOAYXBsfehwOQ7KtTek&#13;&#10;87ocrIy3lA1yZuvEGBNiyJjnFfO84HxaMJ1nLFPA+RRw/yHi+BgwTcymHx/POJ8XTNOCZUmIa0bK&#13;&#10;BSUDVBysggvDQGtdV1hrsN/tWJbz+hZfffMV3r59g/1uhHMG8zJjWSb8+MM7KfiTcHx8xE8/fcC6&#13;&#10;BsnJSGxH6bjvaCGxnCJKjmCZQEHJETEFUCaUmLmrW1e16zrZWLCPdFhXTMZIvQJOELWWK7Xqv52z&#13;&#10;bL/oNza775mBvnn1CofDAfM843e/+yesYYEmUVsBgK5z+Prrr/Htt9/ifD7j4eERRI+IYRtLVPJR&#13;&#10;pHgPy6AyjHeyysRssvp5k5xjACIbi3DOw/sO5xPnDJzPM5ZlxX6/g/cW87yAqGAYBlxdHXC4GjHu&#13;&#10;us02UhjdX8SiP2kkhdxaFv5jYF0lLSpvefoegHruWUe/iNRllevB12LoO/QjV1HtOy/VXjkx3Rip&#13;&#10;J2CcOCUxxxFSwDSdcD6fMM8zen/A2O9Yi9/3bFVLGaVEFEqIMVQpjXMO/dDXarTLwjkSWc5f13UY&#13;&#10;xxFd7+B8EYvb2uVQ2Yr6wiZN4BQYPf+X+KdkrohprK1AryYPKjAjHbI3lTPqt2ytyHcx6cKkQaSA&#13;&#10;BRMel3u8P/+Iu/NPuF/eYcqPCGZGMhHFZE5qNAxBqQYSv/7Wcsn07MlWt3Qj6UhIGfDKiJXVEmcl&#13;&#10;fwRQ3/MtKLbS95pzWqufKrBQbPBzR3qBnH/PL/q518zl8xo0ah9+uqJitu0u5C5Pg4tnZ/MXHO/n&#13;&#10;9pfaPhlQv/txqppoay28tVI2/RKkXz6kgBDajQhwxJUcDWGr1IlL7N1MdnWQVilMFsBtm/1uGzeR&#13;&#10;g90Gf6OOJUkS457qFwEefF6+cVgHL+CwfkonZ438nzdqCj9Q3qIYdZLRMuCbm4pM3KppFyaTWSop&#13;&#10;oS5uOCECIQAhZqSQEWJETAz4S85VvvPh/QMe7h9QBz5h3KNomFOU4lI5i3WlJrYazNOM4+OjOIKg&#13;&#10;AnWtiJirvj9VjX/JGQUFuUTESCDK8L3HOPY47Nnu7ubVFW5vr/H69hVev3mF2ze3Iv+4wjB6DIPD&#13;&#10;sDMYd3Ien86NSvzWvzxNa3VcKgRk8VzPhBz5EQIhhIJ5CpjnIFaJZzzcHfFwf8LpOON0XDGdCuZz&#13;&#10;5sI384p5Yvu+KAnChpgJtJaLdai8hEACbi1rtMceX7x9iy++eIu3X3yBV69uYA0n953OZxwfJ7x/&#13;&#10;9w4Pjw+YpgnzvGCdlwp4rbGwcCx1koTIIqs4IczgKsFFKkeuoAxJHFZJwVYpks8RM+shRBQCYtyc&#13;&#10;XgBC13sgsAUrAygnTLdnsCi/a7cbcXNzLdtYKVwTwYyvxehHWGfx9u1bfPPNN3j37j3meeFtiaTs&#13;&#10;PdVxQvt+LgTkApdYqpMEuHLQqnawfJeGEDAtM/qOg7d5WvHwcMLxeKos9DAMCCHAGINx7LE/sFxk&#13;&#10;GDx/v72UujwH6y+NBw0Q/5mJtk0QbV9TkN5q0bXyK+e6MDhXRl3zBKy1bLc58vEPA0tSjDGgwlI7&#13;&#10;a5nFhGF7Us1zySliDQti4qDHdOrQwr9F3XtKScjZwFguklWTnfsRxjiujbGGGjwYw+5Cfdeztanl&#13;&#10;HJOnYyuTnc+lZ+wMpdWZN86lSK4Qk+kyDgKXJM5H8PLG8l5eLj0GrTwZyoq5nPG43uHD+Sfcze/w&#13;&#10;uN5hziesWEEmo5jN+OCyyNuvudHls4sfy0DzMiSizXFHeHDSfCPNHZP6CpzwDECxgbzJxQlVpMRz&#13;&#10;uMrZ8MK1fOlYf/9F+di9+jNgvQXq6jn6DGs3iaNV9vI0uHj6oc/t19w+GVD/7//1Oy4PbZ143zo4&#13;&#10;Z6H2SQp8uSCIrQV+OPFM9Kxyw7recLEJKdah+90erFd04uTg1Z3DCgOXeIKvjGqbayKMdTUU0ddl&#13;&#10;cCDjOVgo9AT8tTdnk2teK5/9IUNzO3jojMKjjg48vOTLm5J1QsY2xySWsgQZ6HTC4sODLRzvDAUo&#13;&#10;xYozjkEhX4Eqg23CN78ZEdY3208QJVHMYL95KUKlQL0Io04EzPOM48MjL7vreRAwzEw/F6piZraR&#13;&#10;3ohcqVCEsYR+YNeVq8MOh6sB+wOz6rvdwMvvuwF936HvOlgn1197+1NSornWBHUG2qRIKZSq540h&#13;&#10;I64J6xQxnwOmKeI8RUznFdNpxfE043SccXyYcDpOmKaAZY4oib34o1bYDZFBI7EO2Ekf9x0Dlc5L&#13;&#10;X/cGX331Jb7++ktxDhEHFAKOxzv88MO/4HQ8YzpPmJYVy7xgXVasCspSARUP6xy85SQ7q5rlREDh&#13;&#10;oj5hWfAoUROVgmVlC1IUB0PsS6z3nQIhAqTIFwdapawI4vRCRLzq4dRlQ4GmLPtTQUwMJH8sP+J8&#13;&#10;OuPuwx1CDHh8PCKEBSkFdL24towje6vv9yAirOuK4/GIeZoR1hVxDOjzwMWYRmaKNaCoq3LGyNhg&#13;&#10;UZrVmiyg/Xw+48P9HQ77G9zcdFwgbY1YFl4l6XsOMKyxsF2Hvh8x9EPdZ9d1lU3/o5rBM9eXZwTD&#13;&#10;zzSV2+Sc2Tr2dML5fBY5UKzadU347bqO/f47x57ugNRgIFm9ygAsyJKAIsi15YN11mI3jjhcHVAS&#13;&#10;4Xw+I0XC0O/Qdx0D8vEWBhlEEblEpBTgvePKrrCIsYjlLq+gsXsTXzStJuqf0NoaBD5fYkUdl+tb&#13;&#10;8jeXjBBWdL1H53R8fPp5HfwrrysQUoF6Y/vXfEqdXtZ8xjHe43G5w/38Acf1Hud0RKQFyWQhR23N&#13;&#10;95HU+J+9pr+qZhR61xfA59lWqF7Pej0tfNHJGJBlgwDUx8bB82XnSuIqbyU4cJ4FAFjkX8SSt9+r&#13;&#10;x/iHtO1XXDbTsEPNZNPYG2/vtQ9cfuZJz3vxe/6g3/m5/SW0TwbU/+v/8z/gPTtFdJ3HKGyOMpnq&#13;&#10;OqL+t5p05mVZ2nstVgLYDnCdMC/iiMHJaR2sY3DhPLPI3gOdB6w3TFoLyLTGwHlOLGVgJ+XjIVG6&#13;&#10;Viy14i4oY7bmkjMrQs0E0d6AyvZtTjLGyv50/fRJJN9iedMOWo1WU6B/XYJlZuHS/q3es639r+F/&#13;&#10;66bW0MUe5VXUievi8AxAIy4GjMKBTBLLrCJ6+SwSBJW+gNgpZDrdIJe8HTtMvQ5Z7DPZegsXQQ7L&#13;&#10;mhKc52Im427Aft9jHDsGZ50V0KTndzttyn7V4lFoPOqFfSWRD6UIhJCwLAHrHLHM7KG/zCv/e4qY&#13;&#10;jgvOxwWn84rTecU8BSxTxDwFTHNgvfkUsK4RKbLtnoG9kDIZcF9lBlFKrY89u9EMPYOK3uHt29d4&#13;&#10;+/YWfd/BdR7rvOJ0mvD+/U/48YefcH/3gPNpZttAtRUrkGRhrrBq4WHRwckqVqHErhPSv7WAGERn&#13;&#10;n2JGTgpPDLwAdE3CtFLgpUpNhKnOOdXXBtOz7aDzoI5qOXdgO9+cLB0xTzOmaUKhIuyqJoIR+s6z&#13;&#10;RGNgtxeWSyyY5xkppQ3AEkRf7dD1PD7kElFKqonZ3N/lHEm/KFSq1n1dV3RdZG16uWRslYV2nr3d&#13;&#10;GeTyuGWdQWfcBhIvgMbT9jRYr3fyz4JxZc3b43n6vmrRFaifTiekxNd2HEd0XYf9fo/dbifJrg7O&#13;&#10;GcAUEGkZ9MprvnAMMl5aXgm5ublGCh73dxOm44oUgRgKrg8HdPsO49DDOiDngJQ4wPPOwbsegBMr&#13;&#10;Wg7KuX9sg43K+bb8mI+czou2iQ/blnMWb3vAexnTL/bZgih+KATUJMcW2vNHeItMCQkBczrjuDzg&#13;&#10;cbnHcbnHOZ6wlBnZRBRbJGBlhy+QMMX0/Fh/na2B4k0xKXVpoVpfQ2C3qb0A1TLRSPKtUca9decB&#13;&#10;YHjONsWBTIElC6q1APQ6KuT9BSC2st+/9Aq1+yz1HjcXQWG7L4uXO/RLPfjpdnT5qJsridf++3P7&#13;&#10;S2+fDKj/3//XfxNmpd8mPOuaaQJVj8bg3EsSUi9/mSk1DiiIIERhipmRdM5zcRxhKq0zcJaT5rw3&#13;&#10;wiiDQbwV7WznhMHr0Pesteyb7+SJjeA9wTgeIELiJEoAFcS386eRQUcT55wT/aSzIiXYbtZW4qOA&#13;&#10;XitaMhO/AduNmDdo/rzcPhagX7QnN377WmWgN7+TyizJIAgHODIs2dfkPCkCBch1JeCQHV69GsQh&#13;&#10;RvZkGZxTlm8kLkqVE0TKxJM2QLCe4Dw4EPMOXWcbiz/VpZqLwyeS/YvvbdFk11jEH5/14TllkbFk&#13;&#10;nKeA05G9zKfTivNxwfm4YjoHzOeI+bxgOi8sZVkjSmRqq4wAACAASURBVII470AcSXj/KfHKhHF2&#13;&#10;u+YduNKn9LdxHNg55GqPw/UeV1cHXB0OGHcM2t+9+xH/9I//UC/yGgKWecXdhwc8PpywLAEpEbzr&#13;&#10;4X0nxY6AaJPYQgIGThKQLWfCkZVJ0oCjJH6tXgAABqVKHUj6oXN8f/iuE2bdoOQtCXpdA1Lakkid&#13;&#10;dXADg2zWhqe6kmOdhScuelQKfx5Qb3UHgFdTQozwywrvPU7+BACY5wmlFPRDj74fMOx26Dr2RbfO&#13;&#10;4/r6Cr5zeDze4zxNWM5nrPGMmLmCqpf72VhdjTLohw5X1wcMfQ9jDLp+wP7AAadzTiq6jlhXVs56&#13;&#10;72CdlfvSSPV509xbf15G66nNYv0WAejrutYApg1knOPzfzgccDgcKqOuY6MmuDHhZwFT4KyH8ZqX&#13;&#10;0NxHUoui63pcXR3g7BV2Q0IKP2B6vOME4mwwSEEp31nYTIgpICeuV+GsgTEeRFZkclS7nebBaNVp&#13;&#10;XhF6iXXczrDCqefvoo4BOXGBOucM+o5XCTb971OZoQJzYXOV2UDrua07L8gUsdKMczjicbrDaXnA&#13;&#10;OZ4QaEE2CcURe9FL/QiuMC0kgSkwre3Qr701xaQABcwtSAe2vkhCqrBjWzEFxZDyQiiGkE2BsQVF&#13;&#10;ixoZw+NbsVUGY2ViLX9UUPQkgPvoLa1zeOuL32ysuU0/Pwl/ZL+agPrSe+18rdvY5v2XJv/P7efa&#13;&#10;//a//h/0f/63//3f1An7ZED9u39+Vyv39V0PL0lMuiy4JfXzcnUF676TqoJdBdspB6QSBKhbBurW&#13;&#10;wdjL5e8KlN1m36WJRwrU+16KxfQsM+g6lk90PbODXQXqHNXHKK4gEgx4Z1nnaY3IDASgyXtcUp7/&#13;&#10;zb9rW/azysib7biqzZgy+WbT2hGAqvOXv5qMpiDKCojtBwffa4U/mWaMfp/qdEWaUAedJoAAWyLW&#13;&#10;69Kw4WplWYeDOigBm6+aETLFA7uevcSpeasAJaGy/EmAr/pZK+Dkyp+ocgplFRVEKONX5TqFwTNL&#13;&#10;WSJiiqyLDYktCpfNpz6EhHVNmKaM6cysNSeFBkyngOkYsEwJ65wRliiglEE+r7hYuR6ScEwGFsxY&#13;&#10;DqMGew6+EznHIMWTxhG7ccAgsh0OXHuALGLIeLh7xL/8y/dQ688Y+fin84xlDlKBlG0k+76Hsx0H&#13;&#10;NmSRkWvS8AbSwUCdZElJGOaaWEeimReve6oT1Jaw5WowbEGuwNoEgCrobnXafc/397osCMHUlRZn&#13;&#10;LVzfgyR50neddIoCwMN5KbpktE8kLPMCgFdmSimyKsegu05XxjSBMbNs6nzirEPnOzl2Bl9auXfc&#13;&#10;DSBzDWsGWKNFjgzWdRU3lQ7edyglgVDQ9Wy/aC+iZLp8/tHhvoWX2odfRgEvsegKzrXQWikF0zTh&#13;&#10;dDrVhFk998MwYBiGyqT34r+vq3l8uxbuD4alWCSBh5FVgjbgTYn7tnMOu3EAMjCOD/C+k+Cab+pC&#13;&#10;JM4/BWFdOEhDgYFD1xWENQFl5fyGcslx8v3MuS4VqLfk5sXKohzfC+dOV/JSYkZ96D1y9kBhmaRp&#13;&#10;dL/1HpB1pO1qqmOIrMS01xcZMa+Y0wnH+QH35w84Lo+Y4xmhBBRbUCwD9a1wD2CJGeFtP3/eoO7f&#13;&#10;bJNruNl8P9Wnl0vZi2Edt1AsyETIAIq1KM6APKG4gmwzss1IpvAVMqgF+hSoKvZX8ux5p2nu19av&#13;&#10;vHVcufAxb38UH6sh/XG67+23bSnPbft9ePAF0H/x0Schqnm2wQt/P7e/tPbJgHrv9yAAzvTy6GBh&#13;&#10;pBoo27jVhC/KMCYyQLAMdKtG3RiEFBFLqq+rjr2yvSqnUcDeAHVOdkqSYMlAuqtg2taBRUGzU0cB&#13;&#10;24Bxp+xuh77rZQJnQNbp8rJ36DqH3jsYZ2C9RecdvGMdXaGCujgnzIAzrRRnS5Laxgz2M2c7Nn6k&#13;&#10;xFICBnsd+oGLvbx+u8P1dY+SmdGBYDbj+PuoiL2iFuYBiXWlqaCLRNdrRAOojFyt9teyDs34YV4Y&#13;&#10;254NWQZQTGAAeMfHpysKWh0RwJYvQKjFo7Qoaxary4sqsonLTR+PRxwfTzhPM86nGafjhPPpXKtz&#13;&#10;hhClWqw81oiwZsRQEAMhr0COBpSlOmsBCA4gWxOZrLFb37A8KXQdM7yHw5718+MgjjMjhqGHEz11&#13;&#10;TBHruuDd/RHn8xnnsxbUOWKez9DBP+fCxWVCRE7EANJ59F2PoRtgjGWNv+XkNZU2AdjmFBgBKZrY&#13;&#10;wCyUIjIGVFKyk7TQCNtFZgFQXFBKE8D5nvPeMxsqLGEuGd577Pd7vnSlIC0LUkroh0EqqHIQbK1F&#13;&#10;zhnzPMF7h+ubKxjwCkIhTlJNmcG6VkcFeOWNZTcE43j15nQ6cRVQw045xhfE5FCIHUW4cBqqnMR3&#13;&#10;Fs7vMIwDcrRI0SJnzmcBNjcbToq1Uqreo++d1GEgcZlhm9Da7581vRmesmC/vLUAXf3QY4w4nU54&#13;&#10;fHys9+s4jrVKrGrSFaBfBgUSlKGAl040IX9zmlBnppQIsZGGlWQQE6967vd7lMxseT+MsFaSRcOK&#13;&#10;eTohZ/bdz7JNXAusXTGdl+qxz5aZTVGzspE2erpegjsK+DRpnc8T/48KVVnTOHRIie22uGCZrauV&#13;&#10;9QuocQRDUwAHm3Ri+8aMJc04Tvd4OH/A/fE9TssDljAju8QVli0zxKWINK1I8i+UUf7raPUs6sos&#13;&#10;AVyM0G6guurYFaRrrQ+HQgWJWHVO1gHeAr2RZPiIgAiLsF0pncdUhaLy1Wc35s9cg2qpbHEB2J9+&#13;&#10;3siqpIyXz2/rp5HmH9I+BtI/1j4D8l9b+2RAfej3nIVvOljT8V9rYQsvYxk49spWfTOaQVyZvyI3&#13;&#10;RvFAtsgZXKJcywbL20ZYxFxSZdat2O2lFBDWlWUw3lV5DBfUEVvCIoWR1NEBwuMYK3IY0dr7jhl/&#13;&#10;Yee9AHGVaXhv0TlXJTud98yoE9sPMjgiAT6oCYaqmbfVpoxqMrh1Fs4LkwvDSWAlYxgGjOOIL796&#13;&#10;iy++eAMDi3VOOB1nzPOKnCOAspVKhwwlZQsKWCPNv805DyoMVJwlOEebDRqX6ZR9mMqA1Qx7I3+B&#13;&#10;i+qwRSVDRkE2VaCeEwcNyhqULOAkybI4bcmnORFiKgzIY0FMXMEzx8KMdyKkXHB8POH0eMQ8B7ZR&#13;&#10;nBbM84JlDQhrEKlKFmtLtZpkRp6SQUkGhhwsMag0zsPXVRS53t7zta/Xn6tacnXNsUngY3BtYJAC&#13;&#10;V7Sdp1mcW454fDxKMuCpBkY6v6hnPmVORXPGw1mWjlXGtVDtu4C4G5GUa5H7Z2MTzVaCW8ANaGOm&#13;&#10;dOVEAQ/A1857llWw3pvfa4sasS6YJB+B96tuJDFG+M7BiI6973vuRxFbIGwMryLkjJACUk4SGFtM&#13;&#10;84x1XSuYY+DlMAhTvi4rVks4HHbohwHFJljHCYtd19VcBl0lULcdK7ItRKorVVuxINbhGysBshNS&#13;&#10;oLLcovEn+wIYeKm9vM1Ti8W22mhbuEjPozLoIbB0SGWC+/0e+/1+S4KVMeS5jaPmGgh/LPkzm6vK&#13;&#10;VtqLZWmEZeHKpGEJWGeDmDK87wDnYK0UmbJGPPglwEssZzGIsDbw6qT1iDHV7WA48OfiV6Yp+t6u&#13;&#10;Tugq3gZ8Cg8TUOir8jfuyoScMluoSoEsY9WWl7YiZk8YBf3t5hmLKuwuIjJWzJElL4/nOzye7jCl&#13;&#10;E0KeUSy7FrHMRXIiJO+m9QT4WOjxq2k6D0AJAoj9LKAFjjTlc/OxV5CuLgg8M/JCoYXtPOzgYHcG&#13;&#10;JREoJCSKbK9qnFSO1msn9069onh+ui/qqMixaIRYS3J/DKjjEsQb+feL/utt3ssvGCN+3ybP3v8M&#13;&#10;0n+N7ZMB9d2wRwiBl7+NuEk4nmyfECiVIdKJxlpm1iEJnzGxVnwNAWuISCFWVxHrLAbfAwDWsIJQ&#13;&#10;4Ni8nIFntEiBPbmd6/gGyxYprgiRgSmI4LsOzjuZrLiwEJWEvjNSfRCwpsAYieg1SDCmyjScZZbc&#13;&#10;iBpEk2TVzs6oxaN8turrGyBRE2lcARwXQSrgiTuFyCx+7zEMPfaHPf7L//JfcLV/i3drQEwr/vmf&#13;&#10;/xk//vgjzucTojgweO+E+WdQ3vecBLY77HE4HDAM7G7BCWcFXccJubAKrDegXwhNkaMWZMj7mUF6&#13;&#10;FmcXZXdjYoCttoExMNhWAKFVKOMakWJClOS/FDNiyFyNtWHD1yi2kqnUwkFh4SJQPBVA5B2t7h5g&#13;&#10;T3pfdfYgnlSoMs2anOzhO49BchrGURNBh/pguQvLI1TuoYmX0zkIgy+uIsvCBaqWgBj4t5YMOLNn&#13;&#10;tyKnfB4h24JiM5JlUKwrKiBUJxMGcQG5FJFFgdk8+ctgp7EvgwGVLcES4v7Bkmg+Y6UU5MBl4jWY&#13;&#10;Yz25BgfioS7WfgABgTAOI/qux7oGuUcDYgg1sOl6X3XrXFk3gtaVjz8nrMuKlBNyyTVnZZpnnM8T&#13;&#10;Oh+YKe4H9MMO3RU7xDw8LEgh4nDgpEmXHbLl5DIrK2d87KhsqjrAJMk10ORXBXo5JeScq5WsBhMq&#13;&#10;4qbG7nEbvZ62lll7/v7H5C9PWXS1XWyrjBpjsN/vK4OubLoSDABQsgRNjTRJ788sq2muruDpbxOn&#13;&#10;ICu/sxDWecXj/RHHx4zpVFBSBzKdBIwdrPE83nXsyZ5iRCDDRdwiS8fM4OCHTbetANw5y0GcY23y&#13;&#10;RVFGPa0vBEIkgLjRTQJg684sxaBSFqDuGDAZW2CILnbXQnULLc/WvsfFmzKtCDRhCo94nD/gON3h&#13;&#10;NN1zgSOsQJFgVxhdm3ksMqQ8PdV7+q8BXxkYGOJgmDGrViLl+bHYTS5iJZ9IgzQy27+Mt/Cjh98Z&#13;&#10;+L1BisRzfoqIFAGRHHLgLfK+tm36TejYJm80f5W4+FjC50faBTn1uX1uf572yYC6s8xEVp1kybLc&#13;&#10;tSVZVlDuWF6iAH1jlxmop2zQZ8CYGaXMnJQo95p3DsMwcsJo50GlwFrDyWspoPOAGUWfPvQbY068&#13;&#10;RGuFAu471g5bYed7xwWDLBwMXC0+pMlQqFrvrYS66m1bEL+xKbJM104YzTbKajJQLyCXAZdRTEKm&#13;&#10;hBAD4how7kbsDju8fn2Lw75HDhbnU8J8PuPh/h7/8E/f4fvvv8f5dEKIobp4eMfVDG31Oe6w2+2x&#13;&#10;P3DFyaEfobZYXWcqUIehajFGMI3vOFDqHGTqkrSySuwKw0yJIYOUM2Iqch4NA++YqxMLF19KyFEA&#13;&#10;emF2M9Vqrhkppu3fUs0VBTVxld1WCgNUAZrWaDJgUxvQsHe0b+xDrTGwxBah3nope+9F/uDRDx79&#13;&#10;0NVE5K5TRw22HI1hrVUzg3hHL0tkZxkB6MzoFwEblsGOMQwkCp9rY5h/gilwJoNQ+PwX1uGq7WAU&#13;&#10;O0m+2WqPkjlq8/o2UgGv5i5Il618lwG0sm8pua5mACpN0iRe7bisKdachlJKrYapNoFU+AuyJJBO&#13;&#10;Z1Rv8pw56Y+oIEaL0lQeTTnBeYfS8WqXE3maSlE4eVEkX32vVcaRYsSyzEgloB+cSI969IMW99mY&#13;&#10;VxKwHmNBIbV1dfV6W+cuAS6wBdny+vb2z03wL8/krSd63Yuw6ArQFaQnCRwYXLstAV506bza5y/2&#13;&#10;8/EQgY+Jv/apXzMa8oABvK6gzNOC8ynjsH+N3bgHibQuJ5ZlGQPkVOo5ziKdA4C+63B1deDqs/4E&#13;&#10;ZIsCi37XY3+1Rz90Qt7ocVFl0fW8SyjVSCmYGRd4xytvIDjvMe528N0A6zxXo3YWcEbyRElIUXVk&#13;&#10;2jw5DCD5OeoykgGTEdMZ53SH4/IBj9M7TOsDQmIm3boNfBOB72HSlNRNrV7jj5+L7f7im54ISFVt&#13;&#10;kaAQF8Hj/2TVz2xiIKMrLLQx4zAE1xn0O4fhymB3Y7BEoKwZRAk5MaNOli1ljbJHtUe0R0TbQT27&#13;&#10;VwmaWN2uCLzMqr90n5uPvP4L26+yH3xuf2z7ZECdSoKrbJ1UzzQCwGX51ForCZhO5Besg7WVpeah&#13;&#10;zjoHV7jqZXAOxWsUzWzjKFrYQjsebKkghoB5ATrfVauxvu+hy/PMCnUyaBMGqWKp7jQlS/XOlSUW&#13;&#10;m9MJgCKDepswJMyzVYBkNneD6gsMtQtsnwvLRpB9sS6SfAK6BLIM1mNiLXU3GBh4vL79At/+5t9j&#13;&#10;HK5wfgz44fv3+P5fv8d33/2In97dY5kXpJihy71adDMT2/GpL3Tfi7bVdRWYd14szrQYidGlciMg&#13;&#10;Ux7KxmHLwOcJWyqpFjkncMx45cLOJDCSpJlrYqgy0hVUoXGGKHr+SXSgHiRTooHgVAP4gVcPtgm0&#13;&#10;iDa/VBBqDEkCrpN+I+zk0GEcPHrfwbuO+6HjRFF1nLEO9drmEhAXCRpCwHmaMc+LFHhJot3la5YT&#13;&#10;ISVAHSis8fJwsLAomYMULv5SADgYKvweMihLfkHhpXZmXhOK5F5susyNWWKuUBeiZdpqwTraoFIL&#13;&#10;CkmFWZG3sPKsSG6Ibq8+4o5rCxAnv2rBoJT4mDrLQw+DzgW84rTJTIxhq8W2seyEA6u+61lm5jiR&#13;&#10;tB92GMZdTdg9HK6QcgBAmOYZ9/cPMDZht3+F/X6Hq+sBu5F95akYXukBAGO4EmwIslLBWvTdbodx&#13;&#10;5MR3otwA+1ILB7LunZ45P/2h7alspggbvK4rpmmqTLom2qsjlWrS9biVSdcxpS3CZJrvqQ49otvf&#13;&#10;fOCfL92rvSGvRlipbJux2+3x6voWyxSwTAumdUKKEcZybksMWxDtHTvCHK72ePPmlivoHh84uCwW&#13;&#10;u8OIV2+uMR5GuM5tVYEb9nnTrwuUNsKoN8+zkCYFQD+OuLl9jaHv0fUdvOe5RZ2iVMis+2NwyLsu&#13;&#10;IJhSkCghUwDZDIuMNR7xOL/D4/kdHub3WOIRBSusJXSeE3O1ZgAR4LCN/c1d96fAub+oxr9XQpOW&#13;&#10;1IZmAegVlPmugnRJ5BVCxXcG495if2URX1lgAfJUQDGyA5zO25bJFZYdNax5Pfnap15y3THQRNb6&#13;&#10;fgXsT8H6S0Bft/1rubqf2//M9umAervcR8yuGlNQiq1gupSM7DJSdnApVia9JjeCwbp6065hRgwL&#13;&#10;qGSAGNyUHLB4gGiE8zyR8uQSmMUXVqakjGySMOKipSSwJtZaDN2A3bjHODBYp8Ll2KfTjGDi5vfL&#13;&#10;VE9dsgOEiRLt5aaHVZCkS7Y86RfK1T5Q2cvqI0yorHaxEcVFZAQkAL136P2At6/f4ssvv8S3v/kN&#13;&#10;vv3N1zhPET/+6zt897sf8P33P+Hu/ozlXFCyZ22/DJrqWZwaK7RoC1YfYW2BM0nokAJrBYwIcNdJ&#13;&#10;vyZdKeAzbAFojQL1DcSrxMIYBvJaXVIBJIPnlglXpmtzY1BZTFULqEMJsIHGRmpka6KP+vQDpFpo&#13;&#10;6xgYO8POP+OI/X6H/Y6dMq4OA66vBnjHyaPsIsGsdUrs/pKVcdZldpXrhIR1DbJ9Ee08J+ZlsW+k&#13;&#10;YmBkdcYYD2M6aFIdSkGRKrRGq+MKIDZkBDhm1r9CQfVWRZStDi22EwexW0Q9V5oHUlnXKumQDxmR&#13;&#10;yhiCs5Ay99s5rjKtxu7QFVtBd0qJ3YiMge97AYNUryEDXLZkZImLY9ApevJ5nkAnDqKssZyAayVw&#13;&#10;t1uhn/PphGVZOcDqB8S0SmXdgqH3uL29xZu3r3F9vccwisWknhcZi1LmBEgA6Hwju7sIsEnyWJgJ&#13;&#10;tLSBsHaU+0Uj4cVmlyD9qS5dWXQA1XZRWfRqWysrDHWPOl4+BesvsPcStguDrnxyM1QXgxIBiw59&#13;&#10;N6LzEc4ClJn8SHFFKRF959B51vjnksW7ngAq7JQDQlwXPD7cY57PKMTaf+89rm72eP3FKxyudvDi&#13;&#10;h78VuNmOhsG6dlPi8cY00Hc7/I1R1yDGGWbT9XdeEKQEzuHgZiHpUCJ5IURkRIQyYQknLOmEkM5I&#13;&#10;tAImsZxGHLr4ttLkUck1aQDetj7w629V7EPbGuwWgEmOVitbahM5wRLRggzrCroR2F1ZpFuPPFvE&#13;&#10;MyGGhLwE5NQhk0MxDrauvjzBHM++/2lQqt+PJ1G3leORz7dg/KkmXZNKX3SK+dw+t1/ePhlQb5uC&#13;&#10;Y8o8kOVsYG1CtR5swHm1AtRBEAbWcqnRaZ6xhgBnOYJel0lcXWaMK1vfcXlyZvBj0vL2LGkI3gtz&#13;&#10;zVrZnJIUVrLofIexH7Ab2YPYAIghoYQCSjyASB0L1EQsASwXkh0t427txdI00ZbIWCdkkTG0Y5cR&#13;&#10;gJwQEGlByDOWZGpC3m/+5u/w7W9/i//w91/hb//mNf7f//6P+P533+G73/2AH398L7/ZobMDrPdQ&#13;&#10;L+GSCcVRrQ6oBXlAFiarmrIAxiJThrIMpIWdqGGG6sDEs6jVgKoF8hVQM1AXtM+ToSx51qBHY4c6&#13;&#10;eergu7GF22C7DcYbiGS2u4h8gFcCxKffQFhxZtv7gcvZHw57XF9fi/f0Hq9udnh9uwNgEAMnpt7f&#13;&#10;H7GuK06nY6MX1uu39bGcpGgHGVARBrdAwLnKb3gx3BgJGDS4kfuDCqEYgi0QKQBLAnh1AmDAx8mi&#13;&#10;zD5ZeMcJzyzv0GJicgb1dNU5pDSsE6AMFmCa/mfBcYpVZ/wLOYRT21HJNykSeGapUGsg4HLk5Mac&#13;&#10;k6xk8P09jmN1jOn7Dtc3NzUZ8njkaraFSFbaOKdCV4RKKYjLgmVZQQb45ptvMO6UVWc/991uhy+/&#13;&#10;/AJfffkWVzd7DCMXK9riEQbfKSWsYUW12pSghKUUulqGKpUp1SVFYO7Fyf2FIIyaJ09kL60FI4BK&#13;&#10;WPR9Xz3RtRhUa4up98BLz198rYkYLuB5c2uVBMQVMOjQdwcMfcbgDeK64hjvkWKCNQb73Z6r6BqW&#13;&#10;ZM3zgsXzyos1AFHG8XiPx4f3InNLcD3QDR5Xrw548+UrHG726AYP6yEkgQIrvS82wF6DpPbn6E8w&#13;&#10;bBRgpF/CWtGeKGva/G4j/G6L3QRvWQPxxklIWBHLjDWfEfOMVFYQIpd4rrk7cowE8fDmFcO21tJf&#13;&#10;D6OuF0dyEuQlAomnuiS967Y1f0iBuhU4n2Bcgh86jFcGFD3SiRCOhDwlRLsiwcMWC296nlvaSLgG&#13;&#10;b/SRx9Pjlf7WkufP3m+bBomMAZ6UK//cPrc/qn0yoF6ejU6aKMkdOxcAYPs35LIBdDyZjIxBocAJ&#13;&#10;hznCWuD65hrjOGBd92wJZje7xZwy4sqAqoiWGpJ1bgvrgwkQyYXqK1mLCTJYl4DOO2a5UkaYA1JM&#13;&#10;qFgRurSpxytKR2FtTDPhOG/R954BQOFJg8AKEysDSutMoUDIOoMMjwSP01ywhAWdH3Fz/QpfffkW&#13;&#10;v/27L9F7j7sPJzzezzifVuQEONuzrp1PHFA2mzYDsZ40DnBUAxb9XSRsLhmqyYkCXcS7nTck0sFJ&#13;&#10;J3n2ZK4DVgXW+rtYy8+VYNEcj3xH/bcSFBsg0uPmAEaLWrELjvMOnTz4301hJC06ZTY2Th1Oqia5&#13;&#10;8xj6DtYAOUacT4Qc2XlkXSKOjyc8PBxxPk+YpnNd1mdJjzwkMbFoopwqU8XqixP0LOoXK9dmCoAk&#13;&#10;UwcBhh1LjL20Fq0Tn3HiosPaqxrCKnDT6n8CxDVoqMvwRr7TZAH7DMqZ/drAWstnkrxYiEBijVnI&#13;&#10;wJFBsQWOXI0GdHUMQMO4Q1ho1owPQ4/D4SABaqp+8TFl9L2FMR7O9ZyNDJZ38cqDETBNALHLTRJ2&#13;&#10;NwZOPIYU6Bn7sUrdjPwQ4wDj+RyUwveEBsSFElJi4N313G+MulIQuO/TtiqgKwwbLticVFogvwWp&#13;&#10;23Y14DRWYlZTP6f6c2OYcdZ7xHtfHV3cE+08mn08fd42ugDnLfCQm17uZ5KxTTd31qP3PfquR9+x&#13;&#10;y9TQjdz/jEXnPQyAEFasK+fP5JRAJSODgCBJxymCZIXEWO4vKSeEyAnEpRRsPbpJvgTfB4W282S2&#13;&#10;H6KRfR0bQJrIr2TPdgGosv16FhggFpLzI7khyjfknLCmCXM4Y1pPWOOMlNlCFGazAdb8KwCVKWa/&#13;&#10;etOAxb+uxsWLdFV0A+i6yqlzh6bbGrVvhORFIMCB+4sfHcbrHuMrwngCwrkgnCJKDojJgZ2H/Za8&#13;&#10;2hzFy+D8yTZNAF/n8CqT0aBDn7+0H3398r7/3D63P7R9QulL26zidFSGoUiW96ZruADppgGLIa6I&#13;&#10;cYV1BuNuwJu3N3j79g3b7OWELFZmKUUBVhEpxwrSN6svGVy12AusSBQ4cXSeFimSwZXuQIAXW7y6&#13;&#10;7K/HaK3IEsSywDBwMUV1owaAZx9zUs/qDEIGIfHDKHhUxlf0+p0DGY+MDmtakTPg3YDrwy2+evsa&#13;&#10;3/7tLX744RH//N0D7t6fEZYC73oc9gcEcRRJIddENIABOjP+W/EkXeInAZ4Qtsk7D29lKZIa3/uq&#13;&#10;tzcC7C54uQ14apRmtmtuQI3NHWf9G6tBU7O9gSQ4mroywcBaNfWeq1UOHcahE00qO7Qc9nvs97L8&#13;&#10;7cX5hwpyUZlKkAcnLlIpiGtEXAMeH5iNX5cV8zzjPE2YzlMtlsTrBlaSDVlqQsXxsRc+J1uKmujD&#13;&#10;jZjZ136ncQknRpGCa6tyIyPWdXTpW2944Zio7uCSXa0azbxNOheThoBPZN4GDBgh+u2qXecdyzVi&#13;&#10;5puKWKmREJWyOqEaaefEf1+SuKtWXtwUvHc4XB1wc3ONm5sbrOuC83SW+3QBjEPnB+QCGOtFr0og&#13;&#10;WYI2ll14AII1Ds4uHIyHiHVeEVMCFYPBD+wxDwPKYrtKBdYRyyAsYDPYkUMsWok4wdk4Qm8dvAdM&#13;&#10;9XbezoGpKzstSG811ECVKpmXrBtFRpMLB2CNS4sCdZW56P1R+0zz909pCtIrpOFBWHCUsIp1DEYt&#13;&#10;HNW5Dl2XcHU44Gp/XXXuKQRM04TpfMY8zWyXmrPYd3KyLslqSzcM6HrPifElY10XnE4nzPMNYkzw&#13;&#10;g0NnNLWT6nFYa2tujbm8HYSl3bT4AsWb4FT6cX1nOxOQVwo4+DUgSQ5lEF4oYQ4TpuWEaT5hWSfE&#13;&#10;tLJ8p8YAWzDGPX470Mv0+78muK7n1kJHxEpO10NTawAAIABJREFUAKj9i3Q7J+dKAqdSUCjVe8mN&#13;&#10;HtYUjDfAeDaYHzPsWFBCQIJFIi4s5SVP6o9vLUBXzbr+fTqOvvTvzwD9c/vT2idMJn164+jQRc2k&#13;&#10;p1pvHXyNxNgqE2hYKQNeLr/e42/+3Wt8+9uv0fWM/sOScD4veLg/4aefPmBdFp5ElQkU9jNTgX6D&#13;&#10;gYM3BmRpG05IJnlidw5whhAvjRcFIc0kalSbvsl3KhttDJYwo586/s1qbZfTljgJGehVOiMuInZl&#13;&#10;ZruAAYl3Dm9eX+Hv//0XuL29QskOD/cTvv+X91iXhHHcoe9G3Fxn8RUvYlu4sdu1WI8wcwacNJjy&#13;&#10;5iRSIZ6yiLTZDZYmgVYlA8a2ybN8odgLPVXWFrI/JwWiSPZjxeeaGrBjLTv4dF1fq2JWJx2RXqiE&#13;&#10;xXUenTxXZxBrCTGsCGHhoVfO9+amwfKVEHmVZPtd4sNcvasl2IlJCkSxrhzGAYXL5VbfZAl0WlZF&#13;&#10;V4d4lUICINrYWaryCpGjSD+nwolVpQjg04mvfg82Bhz8XOU/bW4Av1cxPdRpwcDUFS3dL4PxFvjr&#13;&#10;Zznx1nkGy211X823UG01wNt5sd0bd6yrrrw8ZUzTGWwBSRh3IwgGYU2Y54Bl+cCuQDFXVJNixgpi&#13;&#10;K8yhg8Y83joU5wDpZyBIEaoOVIDT4xn390ecTle4vu2xu/IiPeKbjSV1BblEBsjWgQRcGsurM9Z1&#13;&#10;7CIlTLYT3bye17pkr+BXdOBEbR9ozr/cC8zYX4L0ixHyzwDIn7YNsDKINNDDLtDVL5Kkb+6njRQN&#13;&#10;3D9iTHh8fMQyr+g7Pjc5cQLx6XRCWAO0IFbf9zX5ukqEnINxHkuYsER2tZnmGUFWPocsuuYnP3/T&#13;&#10;0l++XnuzOlJZ7f+Qa9xuq7Brk9VdzkUK+tXbm5BzRAgzlvWMeTkiKKMOsSQ1zflqjlZK9UCvv3zD&#13;&#10;Xw1S32byTeO93Ss6x+rW28rGdi8xgVGMQTEGzvdwJqA7OOxuHNZbIJ0NQuFxh2JCSbauIOs1eeGg&#13;&#10;nr/YdhKNAknfk78fu271Jrp44YXnn9vn9svapwPq1AB17djUAnUFL7K9AhwLibK3z6sOdxx7vHp1&#13;&#10;wN/+zS3+83/6Cte3I3zvMJ8L7j6c8d3v3oMK4eH+ESlmZEuIkUFYoQIyWVhawEC82p9MBur4wBIG&#13;&#10;LqDSansVcOlRXzD1+lf2pRNW3VZXEJptN6mArb7GDCZEL4uCznX44s01/uN/+BL7wxVCsLj7MOH7&#13;&#10;795hvz/gsD+g73p457iwyAVw3MCdTqbasiRDZin0or8qxpX9kHOq1RoVmMFANPnqisJFpHTJmW3m&#13;&#10;AqquVPaqftqlMNOpjOx2Pg26rsP19Q32+wMXrbFOpBp00Ve4O23TLoEBRlgDlilgjZFdVyLLI9Z1&#13;&#10;RVhXSfgMCOJLrUm9KitJmi9AW5+zUgPAiFOLEc0/BDyjvDygC2YQFlxs3zSJmor0MwGIsoJUf11d&#13;&#10;HnZ4Wj1yu6b8Lew+qM4HLYjnANVqplyz5NwWkiFJmLSSGLy5x/C9wpaIqu/nKqMxcoXVKAGPcxZe&#13;&#10;cwD6Dvv9iHE3Sn9IOJ/PWI4zpumMru+x2+3hXI/HMuHh4YT7h5MEaX0NzlJityUDj94bOEC06w6l&#13;&#10;sONMiRmwRqoYs7PLw/0Rd+8HnB5fYVn2uC7jdlEk4ONAPMC5Hr5zEqxlWNOh8w7WdhJYbombxpgt&#13;&#10;+bm5fzcHpw2gP28sAbJ/Cun352j2MnrYgsbKYTf5FVx8JovM6HyaQIUk2b6DIUIIAafTCTllDMOI&#13;&#10;vh+kLkOPvvcSQBukUhBSRqaIaSWEEDFPM9aVXYJK8Q1I0huQj9Fc9Hd9TbaVgdvWSBcvEpyXYN1c&#13;&#10;bMP+3VvxHYOCUiJinLGGM+blhDVOyCWATEK16dTju2CT2m+rI9P29FfdZIxqCAsFxEo4gC4Zdd7e&#13;&#10;bmITEsczA87X8R2M69EfeuxuLNZbizgZmEgIoQCUUUriHBhqL35z7l986PEClwb+bdP9PV2Naf++&#13;&#10;dA4+t8/tD2//JoB6i2sJDZtejDAOMsnJahNJ0Z8CwAgbqIVXmMUjkYN47HcDOkvIseDDjmUQzjlh&#13;&#10;NHkIcM4B5ACxw7sARdiAHuqxMEAjaxrrMJnYYDfgqB+WH2mERtOBvGSCbdBly+ioFCJn3Yn4zCtD&#13;&#10;J84rt6+v8cWXb/Dtt9/g669f4/5uxj9+/w4//PA97u8+YDqfGFAYDW4E7OuSIpkK0L3r0PU9vOuk&#13;&#10;EBM2HT/ZWu3N9gP6zgn7n8QKUI+Pl8WV3bbOwelSvgFSYkBVpGKmuqQQmhWFnCqDy69xcOScw7pO&#13;&#10;6KWIC5+fXB91X0SSvLVdQ8AgJ60uqXaGvFJQcpEiPeI0lDfHmXphjBP7QJU32W0VQhJBa3+Fss4a&#13;&#10;pD3p/Eb7zOVD/aXZEEUKgZBOFFb6k14/7SdPJ5LnkwGf39ZdRIB7ATKJ+414tzNTr8GiuPuAGi9r&#13;&#10;BS3i6e6b3AlrOPEaDkAv1zQ1TDChlIx1DVU2kxID9aiAvusR1oRcDJYlgshg6Ed48fVXeVRYAkKJ&#13;&#10;tTiW6aX+grFwhnNR1rJu3tgmI0SgwON02mGaV8QQt1UlCaxKJmbr18iJ3rQVQqrOSDHBhFQJBWs4&#13;&#10;90HzoAtdXgNe1UBzDnFRDEyvGl/aj4H5/7mtfmUjCeF/SuKljBfWAb4z4kfPhb76oeccoZhrknyn&#13;&#10;unrw6oexDl3fw4onfd8PcOK6kkOQ1a3NOalq9n8vgNXjhBy3jqfyekuOmk3hfrE1qfBnY9WNwRbk&#13;&#10;yhjAkD0hUUAoM0KaEfKElFcUCiCTwfklct8+IVxKab9XxolnF+DX1y4uoXn6ouTmVG91GdvU4hcS&#13;&#10;Y0m8Yw0AW0AmoSAgY4bpge7K4XBrgdXDJ48lW2S53ggkjlg6nqJKLrdgqX2OFy5M+1cev/eafQbs&#13;&#10;n9ufp326ZNJWM6YTJQiaNFKrJDZwi4qphGIxJBXligyqol0trH+MkTWrY9+jdwZhzRiHXhgx1ggW&#13;&#10;YZatk6JFcA0j2igXldVXmQhYyqIDeL3JRU/AyXOXelXdjwJwXebLxJ9n4kXKkVfBJZ+bIlaFteBM&#13;&#10;yfCe0PcGV1c7/P3f/wZ/93ff4MsvXuHHHz7gH/6//4Ef//UHPNy/hyaw5czMsNrZWbXsk4Q+73sM&#13;&#10;w4hx3NdKpNayjEP34RzLKHTJPxeWYaRkkPOWmKog3dWCQZo1T1IsxSAnapjjJPaDllnuGOv5Vgec&#13;&#10;klkCcjxxEFGKFoFRfXms3uvKhOu1MlD3Dr0QPInaC7AteQVS0Io7nYJhbKycrOZo0LOxQaiFgC5Y&#13;&#10;mWZM3gDY08lBl8R1m+b6V1CtgKFCie07nu2/6XK0Jfrq9tvqkHRbYfhUTrMl23F/J5PrUj1UjoMC&#13;&#10;WHHxaCpZ8oMt9XKOiE3SrkphwrqylV9OiCFgmmb2iXcW3ndYugDAc3VQshjGEeO4w/5w4HGACIYc&#13;&#10;injPx5DgnQfUutEaXg0qUSTWBRkJvidkWJxOe8zzghBT9dmGLH5wFdyMECKGYeArVTioLlKoK4TI&#13;&#10;Ei7ivsQJqpvlKDXXRRN/TcVtGmxDZFOytVqINvr0T92qi43dAkbrjIw9jnNABraGjIFlYNZxleNx&#13;&#10;HHmscA4hJCl0tDlfafE4QoEJQNJgW4PkNmevbfT0n5fBcEucP/380/Gcn5v60mXyLV8TrkzKkrBi&#13;&#10;CpepLyvWPGPNDNZTWcS/u1RHl8ZfqZIO2wrLU23zSz/019eeA3Yd52wF55VRJ1OvI6dqiVOXNYAl&#13;&#10;kOXKsAQD01v0hw541cNlBxf5sWYgRp5kKetdqai/PSraBkNDz/rYk4Oufebpyz/zwuf2uf1J7dP6&#13;&#10;qMszng8Y/pCwzmRR2XXUZasGCBkGGESFOWwCYkqYphnv3z/g+3+9R9d3IOrQeY8QpEQ2tECNMt/g&#13;&#10;JbWWFS+bxGHT9Lasp9A0DVPI5KtOGoVLIF+w5U0Sk2hBC21OHPzbOIF1C01kz6ZIQGJgbIY1hHHs&#13;&#10;cHOzw1ffvMbffnsL6zL+6Xff459+9x1+97vv8fBwQs6xLlMbw0EIGQ54dKxhRjEhxYIYMtYlwrkJ&#13;&#10;3vnKqCuwUFDmPOAcoYh/dy6ZvesFmHp3yagz+OBfoxUWi3jYq/Wc6ve1xLe2OnmLVtuGUqU/Wggp&#13;&#10;S2nuIgWDjHWao1mBtIGpgYNpgg+5uE2/1H6nQRdVZpur0PLEcsGsSLvQvhLwciGNy296eVYwT57r&#13;&#10;b7gEgdt+fl/ToltGqolqHzSNZEi11JJL4VgCxuAVElAJEyjlvLm6b2R/dLt5ctv/n703XZLkxrb1&#13;&#10;PgA+xZRTVbHI7r6nrx2ZXZlJplfRm+hp9CZ6Ff3Wleye002yhpxi8AmDfmwA7h4ZxSK7+7DYh4Wy&#13;&#10;rMj08AiHA3Bg7Y211zZJVrWgKKpM3ZFEQNOul7UBOxLjVcRYlozAcj3ryNx3U0gwNch4LkpDWRWR&#13;&#10;qjbPZJy+PwYuJpoYElcyDI6hF+qTZIGdmjBx/LUqKIsaFQrsqAmhjOOmxHtN31m6vud06ulOg/TG&#13;&#10;hji+VGrqbG9nu4cpJmYYxghgheJUFEIhqmJGW5WfmV+xJC/jwuII000EMfiHwdO2A8djy35/YL/f&#13;&#10;4+2kx+5DEBlUyMm32lMvVCujcXaT1ZjA0/Udp9ORvu8njfjCYGLQulaKZVNM4DpXPfB3tNf0fXN9&#13;&#10;kKAUIRlgyjH6ntYdOPTPHLtnuvHA6HscIygXnUixvQLIDtV8B87PfDALc+J3UBIIjmttBruRbhdi&#13;&#10;ztaUPYzEUU+fFSPIGE3QXrJze4sLvXDV65Fq6zAOQhsIXcB3AdeCHzXB6ixikHeW03fn15+aky8d&#13;&#10;/j3139fyJcsXBOpzgDrjYgMJlItU4mxrOp4/8T7FsxfiPzuOnE7w8eMTm81H6mqFomazaeg6Sz8I&#13;&#10;p5y0vRxmnpsEVnKWy+QhW3pJFwtw8piq2cKhQpyglzJ5i3uMK7dK6hOk6yQ97dQG6VtdrrMYAJpm&#13;&#10;1XD76ppvvrnh2++uOB6O/Nu/f+Tf//0Hvv/hHXYQAOuiZKAxlXDuY8B6kqGU5E8B7y0Ei1J9plOk&#13;&#10;xD2yQxCyGoY2oHWY2j4kiS2VaQDGxMC7nKQq3k3wWfkh/e1jynlUylg6A84hxIRPcYJXLrdL7pmZ&#13;&#10;p3wpg8fi1RQlRVHGpDlp5ybRXKIxEKZA2TwWMtxP2U5nCGzmoZ6Pk2mcRg/w7JzLnvXzMqt/iIZV&#13;&#10;OAcs8+t9qqRrRI+tmSfcEklC5/yirqi0K6IFqLuUGTYZjhGsB4+1o2ikR1emUB8kU6ZS8vtSpWmi&#13;&#10;K1kbIrUr1UeSSXknYM9ZjypFoacoJAssQYZwYYQfr5BdHqnvFKQn3+8kTTwxiZlywl+NAcHOuTx4&#13;&#10;5vx+oYHVhFBgBx317iGEAu+g7x2nowDPvrNxp65ktdKL+0wOiGxyx7a0NtB3I6e2i1rynrquqH2V&#13;&#10;n5/Jn/grlgTQ5x7Gszo4Fxh6S9f1nE4th8OR4/FAWdRUZZ0NMRt3xSR43NP1QjUCMb62uw2SqM4z&#13;&#10;DCNd2zEOA95JQL/RxWxX7hN0oDDNAee7ELN3Zv9P76bbvfjOfMspjSccg+s4DnsO/ROH7ol2ODJG&#13;&#10;b7pop4ccsxqCR8tDSw7oJsWJ+NlT+zsAe/OlLDmwMlhPymgm/z29kuea5CRTJobUIMaTx6N1hapq&#13;&#10;yo0Twl0Hvg3Yg/yMvcaPRnjqAdLOaB4bef5NlKTlmj8ZrOclLF6WXvpLDfC1fC1/W/mCCY8mr2mA&#13;&#10;mJXybEJWkMJPQvx9Aunpk2kyVVgX6LqBDx8e5G/reHras92usNbyww/v+fDunuP+xDDYzBkMs8Up&#13;&#10;JajI3u8Mt5ktXtlkmBb6tDRkR1SYLdJE22M6Ny3eLyZxmYHy9YMSPjXBo4141lGB65uS//IvN9zc&#13;&#10;rrCj5eF+z7/9j/c83B+wo8dHzyDGxKQ/BUaXQgHxOmsEC0Un+WrVsj3wkuAmqOwNzVu72fPB9BrE&#13;&#10;I+WdqLXIdnfSwJ/acDEZpibM7y8pQ1PdpqYPSZ/7BZCYg/NzoD7hkOADPivKnPlSskE4eZ0BkeCL&#13;&#10;lfWIlKRG5TaZejoFQ8u3+BgMm/dJZrswL8v5hH7J6zN/73MgPX4mZ4/VkV6R75A55zzEga+UcNO1&#13;&#10;jvSMOF61VhhVikETDTlnnQR2aZXBcQhkulaiCmllpucliBpSoRWqKNC6zN78+NCjfIDCi+e8KNBR&#13;&#10;v9r7Kfi7MDrHQ5SVwUjes3gnYkQaracgSaPQ2sedhNmOV2pRRQT78v44iKpSIsgG72Jg7IqmNnRd&#13;&#10;i7XQdyN9P1CVJUqlHYjZEzUzUkdrYwDzQD+MsV0lgVNZlqJS9MXoL8v5LfXF/O20izKOoxg8dsR5&#13;&#10;z7oqWa/XQgMCAd3eR6qL6KoTOf11VceESCVKBbp+jNRFkYRFTTskyiTOULhQT6Z6xtZOTpvP3uk0&#13;&#10;dS9uNfXZNMMEbLB0rmPf73k4fORh/5GnwwOnfs/oe7xyMfmFfDirN6Fzfiad8hJkJ0SY/f97AXJp&#13;&#10;vZb5Q9o6riOB+BpbJCRjS9YhVAy0d56gJcmYLJUBFwYIR0pdYCpDtVkRbirsEewJXO9wgyWEAuWj&#13;&#10;CpSEn89XB5nnwnwEhWW9X8zDP3cO/lq+lr+v/CaAujy0PoK0GUVkejsD2wm0pal0OsG7QG8dj4/P&#13;&#10;jKNlGCyPjwe2uzXBex4eHnl8eOJ47BjHpN6iZl83m70TSDvziC1pEiEDzzSpzJU1zp/h9PBnzB4i&#13;&#10;AIpcaUklP910UkWRud2jlHDTi1Jxc9vwhz/dcHXVyH0+HPj+rx95ejzixkRhiFvxSosiSdL3DpI3&#13;&#10;JnH05Wp6tl7IvWQFg9TGsxcp+uWhMONqu9kEd7YWJS525mQv2mopf7FcomdAf6ZOchnkqsXxkIBA&#13;&#10;UAIEw9Tl8pOCQSNYjIHByYMesqZ0zDSqopdaT2oRiYIqgG0C7VnXeW60LCb89PeF+0hi0Z9slZ8o&#13;&#10;Soy8BMCVSt79kN8P2cOX+p38kxtHpaBJE2U5Q6SYxLTqQWOtx4wO78HZKSuqUkI38i5EFR1F8DLm&#13;&#10;jYmeyDAZ3wFQOmBUooTIDlXK2juOIxqNUeJlL8u0ezNbSMM07iTw2MQdKWnTOVBPQ1D6kWw4Wxu9&#13;&#10;+jF2JHgxXI2pqKuCvrfYceB47OQ581CUFdYmoK6ylnx6jATkipqJs15UcwrR+a+qIspd/gaA29zD&#13;&#10;oMjsKZEBTTswogZUFAWr1YrtZoNC4gO6KI9ZlbKTV5ay1Dgnik5lWVFXFUojOyPxucggO5HEo3EZ&#13;&#10;8pidz7/TbyHMn5NpXVg4Ss7Ki2RPajoeH2MCARcsvWs5dnseD/c8Hu55Pj1wGg+SkbRwKBOmPG95&#13;&#10;Pom1yM+e3NbkCPkN9POvWdR8/vYyv2aArnLfqZDel7kJlXbOoxwwgaBjQyvwDBAkoZ8pS8pNgRoK&#13;&#10;+mdFvwt0h0BoFcFbFGWsypTPAqRPVK5bMvlgAdIXjrrz9efckOQT782Pfy1fy88rXxCopxIX6USj&#13;&#10;jf/PPdoZzC1AejyP+Lx4hQoloLGDosXywIGutdQPe0IItKeWtu0Yh5CDFwnpdarP3KcyXWu5SKQJ&#13;&#10;JSiR7MoQL9EuZl5qdfaQ592AhIEiZSSthz6CIxX12rSKfHAvXrvbuyvevL7j7uYVhSk47UeO+4HT&#13;&#10;YWAcErdFVGxS4ibZWjTR26mm6uQFau4dmE9IMfBpQc9QZz/ztpv/ft5msd24VGaA+xIGXay4s75R&#13;&#10;izcv1HFZpeAjzI4Lf+aizz6X9PDDvK7ZAEvXTe2SvMCzSTu9qHm//5zJ+dxDc27dcLltfqqE/JTE&#13;&#10;vk99KmVSt5muN50XMuBM0oxKG3QQgO2dpOdKOzOiiOLRXu69KDRGFwSvsJ6YbGskUdmSulLK7Omj&#13;&#10;/KVSoIzClFMm2YAAv67v6boOQ0GhC3xVA/Lce0OOfZiDrpyIS0Hebo+Zh7NdTjRMDFFGskLyJujI&#13;&#10;F9eMw8iApalLtJaFfegH/vKXJ3ywFEZAdggqZratWa0b1uuVZF9tKoxJycsMUFOWhqqSn6IwWdXm&#13;&#10;y5Y0J+jp+YrVKsqCuqm5utrx+vVrvC1ZNVdsN1fUZSMJwSLdLviQPeqyy9CLrGHfczgcsFYCSruu&#13;&#10;z8nXtEqOhDn1bB4TkoD4PFXRDGQv3v10eTmbL4+l7/F4XLCMtqMdDuzbR/anR/btE0M4YdUoij5m&#13;&#10;+qb8XUHoYQvnDbPb+F2B9Zdry9SHk5Z6kqqVv+KObHRSpR5h1u8qtr1SDuUHFB2UBaoC0xh0o1A1&#13;&#10;hMLhhrj2oTEhkHnxZ/+Tfs/9lH65FHP0cn27fPz30s9fy39E+WJAXXBSootEsDQDriQeNyyDtNPn&#13;&#10;8wNEXnzTNpp3gb7zeNfRnkZMIZkLkyKIc4FJ9u4McGbPDZw/mCk5TSohHYs/annyBNbzpByRopru&#13;&#10;PYXMaJBAWg3BTQBSxUBSHT0KTVPw5s01r17dsN1s6TvL89OB/XNHexqwgyeE6IkKMXtjVLRJ3vQE&#13;&#10;UtJ9L5e0ubcgZWALZx2Q9njPwPACzH/KwGHZVouPzMD6eclr2hmQ/eRalwD/9GYCoBmULQyn+bVj&#13;&#10;z5yB74mFkxaLpfE1fafPbfHSjphX+Lzil27m3HD5pUh9MsQyAA8TR1boP3NjWM5zLt3XxC+XR1Lq&#13;&#10;p6Okp2TqlOI9WCtA3RiFKjTGlBLE7SVYuevGfA9GF5ESEKK8X6QJaUWhUmZTobZ4byNg6un7FqMK&#13;&#10;nC7l2Yn8Au/JwYhiVETPeUpYlAP9VKanpDaa4k6gKCULaHABN4pBEYJiHD3OjRitKEuV9dP3+xOH&#13;&#10;/Z7RjqQEVVVdsl6vuL7ecXt7QwhbilI4+1VVCKe+MJSFoixjAqBMnUhj6QsUNYMss8c7jX2lRMml&#13;&#10;aRq2uy19CzrUMR7I0LUddhwlqVmkvhSmiDuGPtKFLG17wrmSotCZJgMqjqmk+MWskyYjcpqjpvFI&#13;&#10;Opwfl/T/PAh7XpLhNn39kgYnThiPZfQ9nT1x6vcc2meO/Z5uPGH1AEUKEM2W4QKIJ7Aub116dn9P&#13;&#10;YB0mwDvNs3neyUeS9ZzmUkfa34A4BpJMrVaoIM4spSyEHooCXSv0qsCsNaoBKofvAl4plDexGj47&#13;&#10;MYjOCJkLkoRjJt4uJnKV7yP9dWmtO1unFv28HNNfy9fyufIFgfpsYkvaqRmcT8j8kl9EZWA+e9BD&#13;&#10;9PrlCRy809igcNbHiTjxwIsXC8Bl0HRefmpSPTt/wfu+4K9RceMtKZComMU0CI/RIwkbAqLyooxC&#13;&#10;m5Lrmw3f/fGO27stSsPx2PLh3SNPjwf6bsTamRES9b2nSHqdM33GiIDp+ov7S0B9/ns4Oyf21yfb&#13;&#10;4/z+z9rqJ/Hm5yawy0vv574rd3nU4v/0ueexBYokoZnsFjnBT+A/LfQJSMQFO2U+z1QS+Im6/1Rb&#13;&#10;xgv8rZN7vGQI4gWX32ffn4NwdYzdEHCtjY46+DIGrJ2SQCk0hSmjepF8j3MhbvWL5GdTrxit0NBC&#13;&#10;fBYTxz0UXpJhqcmoyiNNqai5LWovzmsKrxDKckDSz4PzGutkvLuYmEopUR5CqXiOKBNpAoU3Uz9N&#13;&#10;eG8BjKuyZLNe4exI39mZupDIgXadIgShe1RVQQieqirpuk6Ca4OPWUYlKLeuK9brhu1mRd0UVJWJ&#13;&#10;rA4Vk4FJPXyuj+jW/+rr+Ll1MH9GAgQHbvT0/Ujf9XRtS991tF1H34k849PjE8fDgXEcKQuhtAj3&#13;&#10;Hqx1GFMQQlSF0RAwEuAPMZ6gmFSjUvssQDoXpuElAJqvGZ98opTsNeZlaGF2A0i6+pGe1h3Z90/s&#13;&#10;uycO3Z7e9gQtgdkUGrRktU4QNHHsxWjweXcqBd//fsu8A6OBk5LDZfirJv+KEmMpICov03oT17Xk&#13;&#10;NNARYisPYUSVA6rWlOtAtS0otwFzcIx9AKfBV+AiVoi76ipK9sqaeGad5qonUHIOui+s7zOzY1m+&#13;&#10;gvOv5ZeXL+pRT5gm2amZ6nI+mC/ObQm8zH6HJbc9CBd7+QV6+vjs+DLG7ycA5vThyfKfHZvq9Knv&#13;&#10;mNVESfr1pMCR1SJ0QLnoiQkOpT1laVhvG169uuHt2zt2V2tJ3b0/8v7DI89PR/reRk+oeNJDNGAI&#13;&#10;EwjLWVmSR0LNJqY5uF4kgLgE1NP5PzXxnHsQZkD27PjLz3yunE+in6sD5EDVeRaUT7gu576TbBSq&#13;&#10;+XhJYDd5y5afz1xHNY3JyeP+KePwc2V+/s9f8KeWmmgu+dlTcsZ8gUrc8xDBclLtkeDRMfLS5XNa&#13;&#10;GzGPsyFA9IpGeb2ixAcwZpLVzA6z+HmjDRjhtDvvYv+keljGUXIHWDfivCUEUWsJBEKQQFTnp4yu&#13;&#10;KJH3U8EAPoNsocFOmXdzi551Q1EYVquGrg0oNTJYy9Bb2ralHzpOp0BZGm5uthSFcLTrqooyowLO&#13;&#10;TKGpqoLVqmGzWbHeNKzXFVVtKMrZMxfHRDjTDv87TLK/vSRr87xEwyYASYXJeYezlrbrOOwPYoSN&#13;&#10;ntPxSD8MGKVmVJ6QlZVS8bMYARmX0v+lKSnL+BPzNehsyDEN3LjtkMes3MBsxnl5H+dH5p9V+dkI&#13;&#10;8dOivT/4js4eOQ7PHIc97Xhk9ANBB4i7RiEqIIX0LC2s8nSfGcbHi7/45XdSEhQPTPAconkq4Hzu&#13;&#10;XJmtP7LUp20nnZ+TPA6CAz2C6VGlotgo6itFvQt0B8XYgXcGNQ6oFEiad52Zdg5hoislAzrVcjFh&#13;&#10;zNdFzo6Fs2Pzfv699fnX8veWLwfUs8JJHMYqAcoXZ/7Ut8xez0HjHCT/NGC+/N6nQPr57xEM52f3&#13;&#10;Egh7sUTI/ynYDhW5tDYvFkoHnLeAxahAs1rx9u0d3333La9fvUFpzdPjkfsPT3x8/8D++RSpA2o2&#13;&#10;mTHzHKbFIwL0WI/Jo37eVun1krfgk36qzx9XKeD2b4Ui80nyU5+/ZEBNvy9o4+H8W1JfnhtekQqj&#13;&#10;UrATJI/6S2wzB+ZfclK+NGaTAZHoHnOY1RpNAAAgAElEQVQjcQIVYtAk6TQZN5P+uciFJvrLQp+e&#13;&#10;2bie0SiUEu9oYQwYOaeqKqpKUs5rLSpN1o6MbsD5kb4/0Q0ODrL1HfDY0WLdiFExBb1RFKUheBsl&#13;&#10;NYXLWlYVWhm0lv0Da0fEixfHfM7Se/akhuQFl8Q+So207ZGnxyOn9kh7OnI6HXHestttWK9rTGHw&#13;&#10;3tF1LYFAWRVsmobb2xtevb7h9u6KzaamasRLfKkorSKF57Lx8KuU9GDMwXCqX7Tzi8pQr0pJWFQY&#13;&#10;urbl/v4jKurga6XYbNY0dROTGhm6rud4PMX4oDHukhSUZUVVFWht8M6hSy0c+LpmvRJOv7wf63M2&#13;&#10;379sonlgfzpyuSnPZ7ylOesJyuH8wOBaOnukHY90rmUMw5nKi8ynIW+1XWxYXs5Jv0+wFs02QMV5&#13;&#10;dNlXEIkxsyXdI5KMi4Nndg8afDTgtdaoQlOsS+qrwOoWxk7UX6yzGDXK3KAUBINQTCNbPgN1JHOz&#13;&#10;J4sinMvsTmW+Ri70nj/RAl/L1/LLypcLJk3gkexUylthLwHO58D6fOL7mZ/LNIL4+uLjnwLqs6k/&#13;&#10;zzNqeWxx+TD7Pf4Spt9VlKbKXsyQPI8e70e09hRlwW635ttvX/PNmzvWqxX7Q8v9h2c+fnji8fFA&#13;&#10;2w44F0GSMhEMRxWdnOVt4hvP1UyW4DdVNrtbz9rgl4L0s7NidL94+3++V/iF/XDperm9Xy7DF+sZ&#13;&#10;Fi/MAUCYtYvsdE4gKnvGcxDqkue+4LbPr/nJJjp740WznBtKnzzxwueWS6GaafnP09VPAH1SYPGo&#13;&#10;mA1XRZ72FEdCCHgdhB+qhdNdFAVGC5XBRf39YexzdtmAzzKfxhiquqCpS5qmwRiDdZZ+UNBa3OAZ&#13;&#10;7YDzA54xZsTUFIWmLGuqsqEua9bNhlWzZhx7xrHH2UGoKHWF1gUByVirYpKnSdc/BazPWiuELNkq&#13;&#10;ajKaqtKgHMPY0Z4OPD0/8fh4T9udWK9XbLdrrq521E0FKtDUJZvtmru7a16/vuPmZsdu11DVBUUx&#13;&#10;T2J0BoK58Lh9iRJBejgDUSQQEykfSkt7dX3H/nCg0CVlUbNerYS/vtlQliXeSoKzYRgYhmGh2W+M&#13;&#10;XkhSpqylST/daCO0Kx29qhef+zyAl7XNbZrmmgufmR9M96tExciHgcG3tOOeY//MaXimG4/YMOCU&#13;&#10;mzzqWkB6WMw7PxHI+pvo5C9TcuskQzAbhbMTSN0sHpS4ITwdTyVllPUJHntUVCSCGNvSOOqdZ3Wr&#13;&#10;sB3Yk6cfRoLrpJuDR/kSSbYWqafIvBi8xkdjQqkpu/MyFul8Xk5r/dkc/YIGO7vZr+Vr+RnlC6q+&#13;&#10;RDikUlrlc9D4t37n56+5/H1+7FL5HECaWfif+uyLasVJBjWBHx+iTrSLWuUC1E2hWa1qbm+v+O67&#13;&#10;19zc7HDO8fS4569//cCHD0+cTh02qr0kz1ZgmsTkYoJKRGEGwifv51P3/DeUc7UDZtPZL/3q3JTq&#13;&#10;E83999R1Wc+QYibm3zzD3vOt20/aNBelu36J4XN+3vnP/Ht/oiSAE4epBGgKKDJaZ2DusurKBKRA&#13;&#10;45wFxEsltBZZBF1U5PDeolRFXVesVivquqbrWg6HA+PYMwwtznmscwyjgO7SFBQlVJWmbgzrjSRI&#13;&#10;sk6h2pFh9KhRdpOUEr30ui5pVjWrpqapG9arNatmQ1OvqasV7elI2x7puxOjHTGmxHsJAFUxcyl6&#13;&#10;lp1WqxedJvEGstUdgKou2F01HI8Nh3XF/uAZx5auP3I6HRhth3Ud2gTK+oabm2tu76559eqam5sd&#13;&#10;V1cbmuQVnkk0XhwKf++z9o8o2WqL/2VJnNkD5z3eWew4MkbwPQ4juipEG78sqatKdkvKklBITENV&#13;&#10;tYyjxdo+c/29D9GzXlJWpYjMKBW18pME6Kx6fPpJSmVpmqoXf1/8TKbhiBSgD5bRt3TjM8/tPc/t&#13;&#10;R/btg2QijR51b1KG3+hJD/PglZ9yZvzcZ/4/Z1m0QJAemkWmkKkuCkgJpFQK6lx606TLBESrEMB5&#13;&#10;lIuGkjaUlUUHx+q6wPcBe/SEtmdoPb4f0awIlECBVo6QkhQq8q6gz6JncadmYWifz8PhDKSn6iaw&#13;&#10;/rV8LX9b+bLyjBnknE9ulwDNz/3CC96SF+ek9y+B9HMA+xOgaBYEt6zzS2/U4vrxMyIVKCDdR46t&#13;&#10;Dy6S4hwoCVK7vt5w9+qKm9sdZVmwfz7y4d0jP/7wkceHA0PvICh01KtWSqN80jOfJrkMPrMze/IS&#13;&#10;LOqZOOlzz8dPgsNPebleHgvwYvH9xeWF3Fnsy2TwvfBo/5SRdf7d6eXSghp9NyrKh8VEQmlL9nw0&#13;&#10;JeWe+feoXL/59X/O+A7i7UuenXj98zt58U1nl9JaZepBEQG3944wTt7kabclBm36gA86epuIcomQ&#13;&#10;pA+dH3F+xIeCgCEES8Dig2T/TMGcIYwEXBznHusCw+hQ3YAxGuctw9jjQ4spHKuioKhqqrpkd7Xh&#13;&#10;+nrHbrtmt11TlTVlUeOdwTuNVp4QLAqHGYWyM6aMuSAKLQUxa6qJkovLhkvdFbwAdlMYVqua3dWa&#13;&#10;rh8YxxPWtaAt600V32+4vbvKHvRXr264e3XNdtvQNJXou6f99DRUcqf9lLH8G1rYZ5QYkdGMmWWd&#13;&#10;jR7MIImgypKqLCnKEqIDJu2elFVFOQPnaRxWCdRXFR4f+d5gnQB1H4Rlkoo6f8jOioLMRMz2RnxN&#13;&#10;XvfJSTHjyUeFkYDF0dO7I8fhiefTR55OHzn2T3T2hGPEa0/QEx0jBD0zCMJsHphCJF8+qb8J0+xX&#13;&#10;KfkRC8u/ly2RgPByvUnSjQs4v1iOovhCCAQXUF6kHL2yBD1impFqC67XDM8edwi4vSP0yYvlCL6I&#13;&#10;Ae4yx0oUWwGYvOsW1Pyi80rM65xu7KxnFwPyH1TC4mV27c9/9Dc0s3wtP7N8eR31NLPmP35O+RRY&#13;&#10;/CXeivPzLwH22QN4yVJegHQ9P/gT9Zw+Ezy4EKJecJoowHsLylEUitW64vWba16/vmG9bhhHy7sf&#13;&#10;H/j++/d8eP/A4dDhPZGPK0F8kzRJmF0tXjm6MqYkM2cAPHtg58fPf2DZzmlX4ezYBZUSmWhn/f2T&#13;&#10;nsVLbZ4+c8ngOn+99L3nAH45DvKC+4JHn0B3TMARq5GoJKBmu0NJhxySPNt0juZlHebl0vg9a5Pz&#13;&#10;sfgLZl4dk8+UZUVZlZkX7nwA62bPYxyjchMCglUK/hRPonMW5y3j2HFqA9Z1dF2JdcIz10pRVAqs&#13;&#10;J+BQbgQ3ijrLqBjtgWM73ZO0k4DquqlZbzfsrnZcXV/z5s0rvnn7ipvrNddXDXb0jL3n/mPL/YcT&#13;&#10;IXjx/isy391Zi3NCuSkKQ1EZqkq89y+dA1PxQbipShnKSnF1vUEbQ9MYrm/WtO1bRitc67qp2G7W&#13;&#10;7HYbrq62bHcr1puaqipEV11dGuPnfXvpufolc9k/sMxR1QWPegiy8+LjnKW0oigKqqqiaRqquhYD&#13;&#10;0Fq8cxilCEESVzVNg9EFVVXS1A11XUd9+Zq6rhjdiA2O4EMG6gt23GdB+jQ3LE7LBljIQaw+HYxq&#13;&#10;TloDWuQYre9p7Z5D98jT8QPPx3uO/TO9P+G1jQok8phEMVASRz0lzVEv+nXZwL8XkP6pMq0AyYvt&#13;&#10;4lFxUIVEfclGzsvndb5E+ZhgOXjw2uOVI+iBoA3FCuqtYX0D7uAZHz30QNAxeZuBIA6EoHwU+fJA&#13;&#10;IaZWpgimBICX1sSXRsZ0py/Xma/la/kl5YsBdRmyl9xM6d1Ln3j5DZ8HaKlcusbs/Bc47gJIV2fn&#13;&#10;zn0D87R0ys8+e16HCIAy8S7M1kMVMycGtFFs1g03t1e8efOKq+sd3iuen058//1H3r974HA4MQ4e&#13;&#10;RTELkpsulTjogkkEZE4c5Lk3aXZTUVZwFoU6u+FPgco5UJ/d8KKdZpPUIviWlyXX51OT2rlh91Nj&#13;&#10;4NI9vAxanjjm8n5YgPXZ98QkRslWSIGxy++bfSZ53Unw4XwHY+ZXym/EfpsdTyA2JcGCqKRBwOSA&#13;&#10;YBWPi2t87slNSYaSUamNoSwqQhAVFxUVcUIK8p7z2GMWQK1Am5CPTXrXlnEMeD8wjgofxOMqyX20&#13;&#10;0GQQRQZtxgiOVPTCGsqqoK4robasVqzXK9abNZvtms12w3a7FcB+dUVZCG/5uN/z8LDn/Y9PvH/3&#13;&#10;zOl0pOtaUsZ5pcQjXtXi3XXBYwpFWYiXLO1izZ/7xMEmG7Eip1dVBdtdQ1Fcs9nVQlELPnqEI0iN&#13;&#10;9a/rgqpO3Or5HHdubF0amy/HxK9WsuJPqsP5+0xVi+1kjHjEV6uGpllR1TVaKYbR0nctzjoKE6Uz&#13;&#10;nWiqN6uGVVOz2azZbjZstxvavhPd+kEoL4HouT/jnf9Uu0xJyuaAfbI1BJeHDNZ97FulEZlGFIlu&#13;&#10;ONiWU/fM/nQvIL17pLcHXOgJJibeUQLLp4BGRcqkmWqyUIqKz940z8znrvBFuvxXK+dL4eLv6PxI&#13;&#10;f8UspOmkkMZlnGsDaZ5K8sYzI5IgA1MpgvI4RkCjTMA0JaurEm4NHAoGDO6kGVsYeocfx5xbQZZA&#13;&#10;H+ku0fE175/5ekn4xCN7voty6aR47G/t/tnD8XOZNf+Zh9k/svzv/9v/Gf6v//v/+M001xcMJo2T&#13;&#10;6TKa61Mnn73Oj5+DqVR+aRt/AuS/8CzPrns2Cb8EkJfqPDs3TO9mmcT4WtaGq5str1/f8ebNazab&#13;&#10;HafTyPv3T3z/1w98/PjM0FuCl8x/WumXV1CpeZPmvJOlJCQpu+QhOLu/BNbPQeri22G5EzIH6vO/&#13;&#10;55+ZJit1KYvVzza6ZnX4ScR/bmxki4hPj49PXXfZBrmGccxKkNHLz+XA6NkqleISxGCY7jVl6AQV&#13;&#10;+a9CV/LB45yPlAGJPyAI1SN4UFqCOEEkFL23cs4saDL1uY+0DjBoXaLxECShj2zqLPtUOOkJsKc0&#13;&#10;6CF613UEVR7nJRvlaOV35yxGgzY6rZ2gHKaU3QVTaFZNwXa75u7VHa/fvOKbt2+4u7vlarejWVWU&#13;&#10;lVxba4X3Cus0T08dDx9b/vqXH/jLv3/P/YdHHj4+RU+8YrNpWK9r0XAvCkxRYq0Xmob2mEJWYheT&#13;&#10;ny2AutDY0S6AcrjgciBqXRvKcs3GN3KeRjKvmihRGTn/uvicF/38mbpk/P4W1oezesR7Ev33mL21&#13;&#10;lEDg9WYbNeUrvA8M/YmHh3u6tqMsxCCsqpqmkQytm80m7kDsuL7e0XYdTdNgvWNwNnu/f0msearz&#13;&#10;cpZ5KdIYiGAsnRfnOtHU9ng3Mownju0j++NHDqePtN0jVok3XZlJjjXFMqiUil4lkO7PenBpgE8a&#13;&#10;4PN57tJY+M9aIg0zTP0kxo+AdtmxCFnucokRyJ2otKbQJsuaivHk866lCxbJduvQlafZFVRDRTOW&#13;&#10;9GXB8Kxp957TwdF3jqEPJOapCHylvjGERZ9dKp/qv3Mj/GcY4ueGzcWiFqMnfTBwGbQruEgK+Fr+&#13;&#10;OcoXpr5cGoq/EKwvRuqnPvu5he8zoHDBQfMzbDg/fg7U54vcherNniatk/SffHehDOt1xevXN3zz&#13;&#10;9o7rmw1aw+PjM+/fP3B/LwGkScVirh2fQBxk50IEVmmBiQGDOfnGVDm1mCHS70vPwcvA38R9nwdT&#13;&#10;6bPmfAnop0kmAvc8Kc/emRNS5cbE15IMCaXR8VLBhxg0KIo5wcd7jNvzWhH52JKNbtp9iHUSImL2&#13;&#10;EkPKPJqW/3QbEbSm9xS5/RP1JcQ6Jg/elNI+flP0AgkILjIol6y5OR1RBEZJ8VeA0tzrrpWWxCsx&#13;&#10;xX0yvkJurwmuiOa4JJ3pui62qWcYYlDgOGCdnfWYtIcOKRGPg+jVlyRIBrRDKYfS4mUsooqH0iVK&#13;&#10;Q1kayrKgaSoJqqwNVSV0kqo2NKuazXbFze01N7fX3N7est1sqcsG76FtB47HlsPhRNuOdL3n6bHl&#13;&#10;/v7Iux8+8OMP7zg8HTkejlSVXCfpcYtySIE2UBQB643w6NWQNcC9E8M1Pz4qjmQDJuVEi/2ktUKy&#13;&#10;+8YEK0ZhCjWTW1R5LKgs28fLMj8Wzg/Mz/ktgHXIFv+8xKBPbYRGVVcldV2zalZopSjLgsPhQN/1&#13;&#10;ke8v49pahx0twzDS9wP9MDCODhs5736msw7RaPpFzbBgn+f5LZrB046lFnAdkKy2YoBKkjnrB/rx&#13;&#10;xKl95tA+0vbPDO6EL0bQHmWAEPBO4HhKHDd3lKSAxPwcvwBn8/Xhy6Onab74BaPubxmeyTkxm3kn&#13;&#10;tJ7A+hyk83Lspeb0Aa0lSVYA8Eok0YMS9RYF3o+inBZGSu0pVjXFHax1zbAqaB8CZmXx1Yg/BOzR&#13;&#10;YQdwg0J5hfJTMqRp3k4GxrT2h9mOgOygJifLRLPKO1WztVXlQ2p6JS25KsfUXmrGvCGvpqNBKfys&#13;&#10;7eajTv/S/v1aflPly3PUL5bPgfWzYxnPpZT387L0sbwsl96/6IeZ/XDhM0x/X/QWXzpVJhVJHx7w&#13;&#10;QYBSURo2mxXfvL3l2+9u2V5VnI49H+/veff+I09PB4ZBlC0UJs+0WVItSc+hRA4vqshIMJXD4yJY&#13;&#10;lzrMJ8yFfNw0k8iil9PPT14hlbPEESeyueEy5+3PwX08miaPrE9HBudzT7+CHGQmnuQIFOL2uyQn&#13;&#10;cWitKKsC7y3WuRjo5oRXXWjcIIGPOkb0B8jel5SZbqpjmNkIc935eC+pyip5ref3FZVUotfW+8m4&#13;&#10;S6BaQIOOaeULtNY45xnHUbzTzkdACEprtI9qGM5On49GmjYxIVFMDERI4DMaDVGhBRWwdmQYO8Zx&#13;&#10;oO9bCfZ0Apa8SzrjqR8UzscNfT8SlCgSFcGgVBnHkAXl0QqaVcV2t6ZpaqqmZNXUrFY1NzfXXN/s&#13;&#10;uL5ec329Yr3VrDeGsimomoKqqajqktIU4A22h4f7jofHZ/793z/yb//2juOhZxgcbdvTnlr2z0cO&#13;&#10;z0eGfkrAlBRpiqIQqUhToL3QdbRXjM7TW0nWY62VjJhnbtvkmYe0mzD1WQIaOmYTNUXc+bgwL71g&#13;&#10;8708429879coM+N1+cjOxr0iBYqK9nkllKXVCjtaurYD7wmzbDHWjrRtwAeH9xZTGJqm4XRsJavr&#13;&#10;aKdpBzJ3/PNtOUH0KVx0OgIqi7NopTKbPH1SqQBaFLcEqLccu2dO7TPdcGAMHaoUkB50yhydWC9p&#13;&#10;DjSzUeDzjLFcM2Ztm388l8bPf9aS59EFTVLmpkQZzVmjzw1W8YDkrQyNoojzuFBiJB5CjDsJdvZu&#13;&#10;xAeFVh7TrFjVG+p1wbgtKdeW0MBQBsbS0atAOEXtdKvAGTQGTRHHjcg4ZlGabArG3CAqrb2JLhiz&#13;&#10;MPtpDciJB7PRMmuZICMpOUhUiOTVJEUZ1+G0FgYVR48SkJ5ePYmaxVl9fxoJfS2/3fIFgfrkz80+&#13;&#10;j8j/XU5cs98/NcICMhpDzLy5GJLnr+dfNn//l9/D/PvCJyqYjyaL/AVYne5Ztu9rbu92fPPNDTfX&#13;&#10;G7xz7Pd7Hj4+sn8+yJY90drXSRs9+l0jeAs5SDUQPFGeDoK1gKOsCpRWM69iEO9YXYtXOnI4Cdkf&#13;&#10;K3rYoxX6hPOEoMXLqrVIPoYQKRSegLyHipNbBrOK4GN/z5rvPKh1TiURb3DyFk/HBGAOeZdAafBh&#13;&#10;RJRKJINlCF5oE16MCFMEFF6+O/PL06te9s/kas11S1dPert5yg5yD0IvScF2MqaTPGD6CcFjrWUY&#13;&#10;bAYsxhhSJk4Xwb1SCu3i55TJbZCoLalNfZD+Hq2ocAgNQ4wTkbvLSsFYFxjHqG4ROe5aB0qtCEXS&#13;&#10;spbPF4VwyI1RoBzGQFFqmqZku2nQRkX5Rhlfm23D9fWauqmpqoqiLCmLiuvrLdfXG3a7hs22oqoV&#13;&#10;pkx7Op6hs3TtIGPNKYLTPD8PMuYfHvnxh/c8P7f0nY0SfxY7WHwIMTi2pCjKuDuhF91mCsmcaoIG&#13;&#10;6xh9HlFkI3QGDOQZIvP+tVYzQziOzzPDbJ7RdX7eMkNlGkI/B3VOhutvpSSbPZF4fVQLEpqT7NKo&#13;&#10;oHGjjTtDMq7LopSdn5A/io8GqR1lrDvncNZF5asYjJkM8TlQz3EW52sE0a5OXtlZX8VOVWm3LNng&#13;&#10;590SAt47RtczjC39cKIfT1g/ENSYd0lSuKjYH5oUvB/QiGa7zA0vV51Y53M+z8+xQv7BZUkISm0U&#13;&#10;16Zw7ugKy/qnT8sEFM/J+4ucK6BcuruXFIzAZLBMAbnT22ruMxLeehCPc0i6/D5qwwSZ38Gj0zyv&#13;&#10;PKgeq/d0AVxl8dsaHzSmgKb22BXYWhGewBmPbx2eEXwRtdZDCvMi5XoRT3iKZQF8BNYmNY2WXOAK&#13;&#10;0D7f6XQjszZJbRXUAljPDRqV2jwkr/myH1PLTSZEWLy3vNrX8s9UvmAw6Sdg7Yt09T+jJNClPEs9&#13;&#10;20sg/ecO0l8C3j//nTm5UKZWkL9/kvHzGKPZ7Va8fnXNN29u2V2teXw68PDwzP39I8dDC0iGQ8EF&#13;&#10;KgMyiAF6hRFAE7wA8eDRVSkLVfSA1k1DYTT9IJxibWC1Kri62lIUJnq9fAS68tr3A30Ho3USPOi8&#13;&#10;cOS1GBjCf47Wfki67iEDHq0FCHslGH7id88WgRlgVyotCzN9by2tGYKK2ty93J8Rb3ffJ1WW5eSP&#13;&#10;ClRVSVUVcb2M1wrALHV0RPvSV3oG5nOXzWfXGVCPQWrO+ShFGBcdlfokyQIqrLX0Q8c4joROqBSm&#13;&#10;MNlgkDafjAFJqV7JcWL6dpf44rFa3jFaAc1VXVHoClNIVkfv486N0RGkK5SKXHEzN/bEQ2oi/7gs&#13;&#10;S+q6oKwKTKGoSsNqXbLbrbi7W1PXhRhUWjKUbrc1NzcNZVliihLvDT4YttuKzaaiaQx1bXDeMVpH&#13;&#10;33acTj2n9kjfdYx2RKGoqoaucxwOLYf9nofHRx7vD7TtmKlXkgynQBcGFSkYaWdCuslHw0yjjCFg&#13;&#10;CMqhRx2pYCG6ml4+48kA0jGLrnMuBujKmFFESb74c2k3BZZg/lOzwj9dCYh2tY+UlZjQyI0H2lNP&#13;&#10;ETlDbduilGa1XlMVJc577OgYBgtKZUM24Y1k3Cb6i440thh6MaH8z8zJE4hcnpdYdAnoKTX/pvjs&#13;&#10;esvoBnorQH0cO5wfCIXEKQSt0u0TkpNEmwxuQ5zvEh0mQabPVviLDYPUnmkeM4hJPxmnYppM82ly&#13;&#10;muTPLHYhYVo3L/XV0kmV389r/jwQN8WPqIkKQnqV66oA3sYdREAFF7/Di2NBBcmCjAcG+vDEEFqU&#13;&#10;fkbVKzArVNPQbGrcSuNqhS8VlsCgHd6PYEuUc+hZYEPmzsNk3AQfddhjs+jJ6o8+MnFifabDBaQH&#13;&#10;MSwXzTeB9ZAn/dn8lQd+OvVSH/wTzjdfC/AFgboCgvcoEx86lYditjqTTjOQQUz8gxRjTwjTHM7k&#13;&#10;EUgPs9AcCpLXU7w9MtGkRT1+Zfa85ArmCWt+7NLEOzcsQq5XTp6QryU0Cw8El7w+AsoIHmOgrkte&#13;&#10;vb7l7dvXrFY1drB8eP/Ijz/c8/x0YOgHiJy57KGKXlSlFc5bXB/pEz5JPgaGsSOB36YRbfbb22tu&#13;&#10;bnes1hXGgDEFxtQzwCi80WEYGfqB4+nE8XjisD9yOJwYeicJZWKvpeb0KUsESF1jZkEfPIS4RRnb&#13;&#10;3CcON5NiQpJMkxZNAEk45wQFWhbJQiuULphvRIOKwBHJcqg1aUvVB4/zQzYatE7ATrz8zolhk7xl&#13;&#10;Inep8xIRfICgY+rr6EX3EVhHz4oA64q6qqibRAeoWa3FSFBKM46Ow+FEP4w450iAPrVB4vKOoySU&#13;&#10;SVSOOY0mgWqJbxCA6LxDIYF+RSmJZHQk+YqxUOCdAHpjNIUxFKV4zrMn3ZgYKFhRVSV1LZ5xpUx+&#13;&#10;b7Uqubqq0ZpIIQlRH7sESoYhYNuWvrd0vWWzqdmsa6raUJaKrutp25bHp2eeDwe69sQ4DgDUdc3u&#13;&#10;6hooaU8ebQpurm8hVBjTMgwjdhxFFcSOKIywjYMgunEcOZ0cIUj/N6sNZVXnZ6DvO1ZjnVU/xGH1&#13;&#10;CVARj4t6S3ymAxHEJ1Wc9Nx/whEQeHn8c/Z/9iBf/spfpZz7KSJCVSSOfgyejRKUdnR474S+hIwL&#13;&#10;Y0yeRtN3pmfPGBMDjTXeO/q+F2lGNRnwk1txwiE5AF69bJbLjp88kURHRboZcv+G4EiUQOdHrEt5&#13;&#10;ASyoqHakJftliNQ7mdUNJmZoDT5VcF6bBH6njowzycz0/7nOoL+/LBj86d7j3CMEnhIdquzfCM4C&#13;&#10;Pu7oBYKyecdQ/BsKZnKz4WzQLF1kEzf9kjf4Uk6ICWjqmNF6+qaFpTWT0lWzwZbPi8c8jqCGfJFk&#13;&#10;Y2mtqChZmwJVgKk0/SP0jcN3A76FMI6MY6SaovHBoPLug4/Xm8U9eUiKXyqADsnkmfp95uZhcuTJ&#13;&#10;/YRcbz01BSpSXGLPKbXo02RYpd2EMLuGzvX7Ctb/GcuXpb4ED8FkJQE1m9UzdSC4eP40M8sDGK3Y&#13;&#10;SDcIyQsa0sQxy0ZYiMfQWY9zQuEANdNTnn/vVL+F1bxYkOde1WRmn0+4ITt2cmbECNSXHuTIK8aJ&#13;&#10;LnNd8fr1K95++4amqTkeT7z78YEfv//I8/ORvrcYU0VutYB9J6LPGISDPI4jyX1URP5y33V4Z9ls&#13;&#10;Ref55nbLn//rH/hf/tf/xttv7ygKoUQcj5KUROgvjhBcDuh7fn7m6fmZD+8+8uHDPadjT9sOOCue&#13;&#10;ZJnwZ22iAOXzWjkB+NmklEB4VqEJLAVsUuCrz5OSGD4F2miquhaqixsBDzpx16EsiwiOZfI6no6c&#13;&#10;2i5+tqSqFEVZRJAeZFK2AtQVBlVoUS5RU3IqWVN0Bg3J25o8qVVVUpU119dX3Nxc8+r1DXd3O66u&#13;&#10;KppViUIzjJ7DYaDrpK+8T9v+8joMA33fs9/v2T8/S+Ci0dGI8DlIUygfxfTsBAHxOnIkJ69k1Lou&#13;&#10;qwzqy0LapqrlJ4HwDNSrkqqqqOsaYypJCuIN3geMUaxWBucsbdvR9wPDOOKcpu8DXddxOrXs9wee&#13;&#10;9wc2mxXrdRMzdMLhcOD5+Zn3H2BjwsUAACAASURBVN7z9PRI3/eE4CjLkqurK7755i3NakcIFUVR&#13;&#10;8+bNW6rySFns2e8PHA9H+q5n6Ee0cqL8EEqA2HaWYRhAaXZXjma1QmnF6ASoD2P06C68Ti+f3/Sq&#13;&#10;1LR7kXY55j8vywQOX6yLvx4u+/vL3DkiVqnwxqNBJ5QtMfIGN8pujRF+trUO2XlIdK1JZUpkOQuK&#13;&#10;QgxN5z193+EVKKOnuZzphWwUBzHU47Fl+05B3p+3biYvrswxAtZdsFg/4rzFBycgSoFRCpQX8OrF&#13;&#10;O6pUgTEpsJTZeDoDWbP6TbB1Bpovjr//uLKgCM2dSaqkYCXOn+CFs+EtulSYuEtpg4UY8C4OsFTz&#13;&#10;6d7mV8mwee7wyp+Jn3yxq7VsjxmxZvYagfgLZbHzn7hO4vEqSFZZNWTYqo1GFYbKKExpKCpFtdJ0&#13;&#10;a2hXnu65o38acK3BUwAlKggdRoUifUuUitTZvg8eVHQQiUmnSOEaeYQG0Mn4D7MxEak9QSUqr86Q&#13;&#10;O3HP0+scjyRzJP0ks0Dlu/2Slv/X8veULwbUq7rkcNijdIlR4jGs65LVqkEpJSoU44i1Y8xsVwpl&#13;&#10;oO/Ei+fEK2gqCWwjenWs9ZE/LV5EbSSBkPMBOzrR6Y3eNm2UbJ9H3nD2QKcJII/n9FQsFw/x8iQK&#13;&#10;hUM4i9nXj4DQ6SdNSGnhz8mFggDj9abi5nbLq9dX7HYbTqeRd+8e+f6v73j/4YGuG3AxJ43SmrJI&#13;&#10;+q4Bo8VD6pwVz58WAyGB1aYpQAXqmOXx7tU1u+stgcDj0zPtScDT/cMzBCQRSV1S1ZVsc1uL0pam&#13;&#10;0WyvGlzYSSDYaeD5+cDp2EXwKvevdLThtZZMliEQUnpnpl2PySMp7apSAGVyhjBlVpVlVQCWtQM6&#13;&#10;CGXEFJqqqths19zcXrHZSFbIopD+TwbHw+M9j08P2WNX1yuKomIcHH03oJAt/RDHSAgWH8AHR3AK&#13;&#10;7wI6COWCfAczDqcKkngqxQyoZJghICYMjNZibcA5FQ2zMnrFFUWhKCtNUXiKwtH1Pae2o6wVVa3x&#13;&#10;FrwNlJWhLE30dMVxGpUrFMlwjZ4+yHreGiMa0m4KYCsKhSn11NZJX5yOYejoe4VzmmEw2FHjnXjy&#13;&#10;m1WJ9462bem7nq7vxTiqCoZBPOb7/Z7D4SA66VXJ7mrLatXQDz3tqeN0HBl60LqmLArW6xVXuxu2&#13;&#10;mzuUKjkc+qjycuIYjcKhH6N+PCilqeuGdbPi7u6Gq6stznb0w5HHx0e6vqfvReFGaRh9zzB0OFdO&#13;&#10;VCwFISWxmj3cE9yS9pWdiWn7XR59HwFbGsdMr+eL4S/BYV9kPV2CoVwU08MYKWym0BI8ulqxblas&#13;&#10;Vz2FrlHB8OruFVVZcX//ka5t8T5wOp1o2052/pSo/ZSVybKe/dBxOB3QhaGsK6x3ecdjQnvROZMq&#13;&#10;pQxpXs7m+0wxanlnAdQcxKf7dRGgj3gGHD2OQTzH0UtqlJH5yknMD96hA1TaoJUFL9z8F8GjQUHS&#13;&#10;4CbM2nVpGP7aIH2qRaTQBSsMe6WQ9E0OHLLj6xPne+qCJH4w1T5xo19i5vnUDixaiMX58alaWF9q&#13;&#10;5vxS0/khjQOhUYbFEzkXN/BI+ztSH/ikw44hUJCSVBljMY3svpoiUNeeqoFqA9UjtGsYD4bxaHBt&#13;&#10;getK3FDAWAg1xhcUukBpkc/VeUc67bTEVSwkuKwioA8zZZdpDZQRkSi8k7EXYiPlETSzUxZNn+LK&#13;&#10;VKTQLMbcV5D+z1i+GFCvm5LHJxv51Yay0Kw3K+5ubzFG03Ytfd8xDgNVXbFer2m7E8/P0LYnbNtj&#13;&#10;isihLUuMKWlPHV3XM8aHpChlER3HkXF0jIMleIU2pYD8pBBhCpyLXrg8kGMwJEyr7wKhx19TMIk4&#13;&#10;tRd0mhTQlLz+Eo8UJ+6Z7KGKmsybTcPt7ZZXd1dstyv+8pcjP/zwyPfff+Djhwe8A0WJU1Bq4T3L&#13;&#10;fObj/SQ99WjFa0VVlaIrXYrCiNaa7W7D7d0N2+2GYRw5HPe8e/cDP/74I+/e/YjWOmscX99cSZbF&#13;&#10;CHqbleEqNBSFol1bmsPAMPacTkdSEieRQxTGZvLqCoPpJbBZgHQiX9tMPOKQ23FaZlMAmw8KrUuK&#13;&#10;omazbnj79hX/8uc/cXd3w+5qE/mtsp3tnOXDhx/58HFD3/eMo6Wp1xhT0Z56DocTzo2MdhDPtnME&#13;&#10;pYXSIusz3oJRFVonT0rsc5XCn8IE0IN4ULyXnYq2HQEBts4H6qqhWa1iNkfhr6/XJbtdxdW14eZG&#13;&#10;YX1gGD2rrWa1Ndhe4UdFVWnKUlRgQgwIRQeMEVNGqDNCS/KRO+ldwI1gRwlklaDMuAuhhLrjvWfo&#13;&#10;RvpeqE5dN9C1I23rOJ00Q6/wzmBMyWq9InhP27V0bUvXncTzWBZC2ek7jscjh+MBEEP0zZtX3N7e&#13;&#10;SNDeONKeHHZUrNYr1qs1u+2Oq90Nu80dw+gY+pbHxwPf//UD/WAJQQu4sy4+moq6btjtrnj16jV3&#13;&#10;dzd03Z7D3rDf7yVgt+9zbIMLQiXy3qGi8s80BpdAff77ZFBOx+YJw1QEDhLEPT/3n6FcArXp8Myr&#13;&#10;qRBPttGYwlBXJetmJQmqmp6qgKpc8ec//1fWqzVlUfL+/Tu69sTpeGJ/OOC9pyoriYdZN5FqYunH&#13;&#10;nmN7pKhKMCp6s8N0+ZArgEwUAtbCwqMawfgi78UcmiQnQfo9edJtBOo9jh7PgMdGHrZkfAZNcI6A&#13;&#10;eNR1nGsF1PYEIpifjZeXmarjNRWcK728NC3+o0uAGDxr/RihrQJGFDZ60kNKuDCHzpkqMimLJFA4&#13;&#10;gcd0T6lcfBzU9E544VGfTsptk0F66vOUDTY5feZGWgK5HpXBeiCg8UF+iJ5wpQJaW0ylKGug8YSN&#13;&#10;odoE6l2gWAf0KjDsDf2zoX8ucPsCrwscBSFUaCqUbjDaTJmqYyCW0Mjl/jJPPdJ2clZWIFF/cktE&#13;&#10;o3OZlDCZfNMn5y2XmzEaPCqk16+El3/28sWA+ma7pnmqEM1UT1Ub7m63/Ou//oGyKnl4eKbtWqwd&#13;&#10;2F2tef36hsfHZ77//gPv372j649stg23Nzdsdxuapubh/pnDoaWqagpT4n2gawceHp4AhC+83nFz&#13;&#10;dQvoLPV2PLV4585qmCbbGd964WWfLwGT1GE0lZkUSqagxRQYOQVOyQRS1YbNpuHtd6/545++ZbWq&#13;&#10;6bqBjx+feP/+keOxw9mAUiU67kCo6OkJUSkhAQ0fZMEykdqwWq/YXW25u7tmu1vjvKUqCzabNV3f&#13;&#10;8pe//g+en59o2yPaKL77w1te3d3wzTevubpes93VEqipA956nPX0vaPvLY8PPff3J9nO1oZxsAyD&#13;&#10;o+9HxiFqmQcHSuStjJHEOjp5mn0EBYnLp4SmkXXlCZkDnjTmjVaSprwq2W5X3L2+4dWrHa9eb6mb&#13;&#10;BqUqRtvy/sOe1bpiu21YbypWqzVvvqkJ4RtslCMcekXXeh4fn3l6fGK7q3h6OnLYd7SnXqgpg408&#13;&#10;euHDJ6ePgDfh2AaVvNgS/9B3A89qzzAOtKcj9+uKopB7Gu2AAqpalFEkpb3EF2y3Dbe3O+5ebej7&#13;&#10;Dae25fn5QLM2NOuSoZf6gCjayJhKcoESGBpCYBxHhkGAtncetAAOjZGgvqil3rUdadNeRf6ZHeUa&#13;&#10;Qz/Q9SPtaaBrHUMv9JKybFivNmx3OxQSNNi2J9r2JAosdUFhDMbUbNYlq2bHqT3RdR3OFvQ9OBsY&#13;&#10;Bkd3CvRDwDuLGwfG/kTwNavao3RBUaypy5aqWjGMbVYKseOYvVU+ppq3NkouzvS4JT7FoLXBY6MH&#13;&#10;N+62xQRFacdjCgG84Aok7YileIBz4D7R7eZH//lK8gYnSp6fpCkzQJD3urZj//xM30q/9K3j5Ab+&#13;&#10;X/f/URUVh+MhJmSTuaEsCnxwEpRcF2y2Dat1Q1mX6EJHD69lsB2jizE2c0eJAlGQSv0Q6yPV/YRx&#13;&#10;dO5BT7N0+j3RBOZBiOlYmDy6QYk3VClM4gVHpY+QQfccrM/95+psVPz63vOXJY3ZJR1TePrjzEiz&#13;&#10;aOXxQWEDaJyQEHWMr1KJPuMjXzoB5J9RPuvcjV7pi8cTF31yoPnctn42FvTs8xH4RoUe0DE22RKU&#13;&#10;I+iRwCBB/bqI+QAUq0KhVxp71IxHRfes6J4C/bOlP3jGgyP0I8FbXBgZqdAhcerluimmJXgtwp0T&#13;&#10;Gs/rXDJ5csOoCMZnhqeMuxkN5hOtJqefzUVnanNfyz9X+WJAfbWqqOoCa0eU8tSN4eZ2w7/8+S11&#13;&#10;3VA3Naf2hPcDr99c88f/8ob37x5QStF1Rz58DGw2DW++uc0gtKoLmscDNzd3rJo1x8MpA36lNTfX&#13;&#10;N7x+9ZZvv/0D4+h5/+4DP/74nofHJ/HAm6S8kcrcgx5d5mcTTCa5RBWNyDPIk3xaSOYKJyJrFr02&#13;&#10;KlCWJdurFd9+94o//OkbqrrkdGr58OGJD++faU8j3gmNxehSONbI1m8g8acDqKQxrgWo1zVN07Dd&#13;&#10;bvnm7Vtev75lGDp8cNR1ydPzI//9v/8/3N9/oKwM3333lj/+8S1//vOf+OOfvmW3q6gbhY+8TTs4&#13;&#10;bO9E7tAqPn5oWa+PeOdQCrq253TseH4+EXzPMEj2TBMKAesx24hWWtI1p2C95CRTk9pDalvhbTvQ&#13;&#10;4pUtCkOzrtldbXn15pY//vEb/vDHW/7wx2uG0fHu3YHHxyee948os+X6tmS7K7m93XJ9fcfVVSWM&#13;&#10;VBd4fOh5fGj58PEj9/c117drHh8OPNwfefi45/7+CWcHxmAhmGggkT18k4Y6AhCRug52ZLQjp9OJ&#13;&#10;/X5PWepogEDAoY2iKossfaijsXJ1vaPt7rDuFSgt0oQ//igJg1YVXXei60/0fcswDDEgVgJHCyPb&#13;&#10;rt4HhqGn6zqOxxPOCleqLEvqqsm8+uPxyOFwzGCoMCJv6L0oeQyDpU9AvXM4qzG6YbvZsbuyWCvL&#13;&#10;ZQLpx+NpokSsV2w2G5q6pKpKnL2nPVnsqOi7gLOBcQA7GNxYMKLx1tG3LYSG652lbkqMXlFVG5rm&#13;&#10;SNdZWtszDiPDMMYteE1OC+8moB6iYk4OWtQa5yZlEaE5p0DhmXdcTYBvDq8m6loECRmsz3faojf1&#13;&#10;H+FO/wLr6SLQEC//YvC3SQ0TcYT3nq7rOOwPdG2HHUa6dqBvHYfHI1oZqqqS3VKtKUoZBz7Ic1DV&#13;&#10;BatNQ7OuY3yEODdcsAwOrLMz5aSpjc/pRam+6X+1ODYH5dN503vp/YnTO3nZ/QSb0q4Jiekb59qk&#13;&#10;QiVvLsDh5NU9b9vluPpyJYFdHT3O0v4ER2CIzRNAyS6CQ/pepDN9pFyEGVBPgY2ppN2QFF76mbtO&#13;&#10;LvNzAzkHAi/d9NmOWKzD82dx/p5efEUIAtSDRC3jcRJ4GRBVHxPn+cJQNgZVFxRbg+8K3AmaPXRX&#13;&#10;cLz36AeHKkfsUcPg8NZi3Yh2EqWqgkGjKZTBKINXetq4i/e3NCSmIF9p8hRUGggxKFmcfvMA3uXt&#13;&#10;xlmISbknX2ySevwtDMGv5ReVLwbU9/tnhqGTiOu6ZrNt2F3VrDeg1Ih1HT6MVLVmsyu5vWtwbsPz&#13;&#10;0zXv368oSs0mBkW+erVlu1tHz7Dm1esdu+0VP3xvabuCt9/eUZYV3377DddXt9TVFY8Px8wNNlrn&#13;&#10;1O0vR3HyPhAnB5mkE2JTUftdkkt6lEpBajNJQSBrm0cZMOtGjFGUpeH6Zsu3393x7Xe33N5ueH5q&#13;&#10;+eH7e3784Z7985FC16xWBYoCreQHNN6LYWB0iYqeaEmeqCiLkqKoKMtK0qiPkixGG7DO8eGv7/nw&#13;&#10;4R3Pz8/UdcV/+Zfv+Nf/6U/8t//5j9y9umK9DljX0z1YHp8OfLx/pm97+m6gqhqqGGS43db88U9v&#13;&#10;BWSeWp4e9/z1L+95Fx7o+z3j4PEOtJaIeYXBRTnNiYc+396LQMGLPJZ1EmxplMQTNE3Fbrfh7tUt&#13;&#10;m+2aU3vi+x8sbXdARfnBZlVwdf2GN9/s+Pa7G5pVSVVplPIcDn2UVwto47m61tTrK15/09B1I8+P&#13;&#10;LT/85Ym//uWDqNXgCaHDjmS+5nJcJIAWMxzmWITY184SQpJBDBJg5ALjKH1htBK98sLg/RpjNGVl&#13;&#10;ovSh43Q6YZ3FWsf+cOCw30dv5cD19Q1X12vqcktVVTjnsd6Kem+A8P+z915dkhxXlu5nwlXIFKWA&#13;&#10;AkDRzeZPuP//de7Mw11rZrp7VrMvCaJUZmVmSJcm7sMx94jMKnDInrtYRBOGFYjKSBHhynzbPvvs&#13;&#10;7R1d29L1PZmNVJU0jSptcc4y9CZ5sAdUbjE6JzOaItPMKkMIJPmLo2vFN7/IKzJbELxKbh3yGIYg&#13;&#10;2nvXidSnHShy6XHYbPbsdw0xGkLUVGXFcrlgtb4W27vE0N7d3XP/sKOa3bNcLlHaUBQlL168RGvL&#13;&#10;MLgEtmOyjiyoZjOKogAlji/OieNLUVRENDYr5GoMUeRvg8h+vPckNzepTI2A5ZMGQCCVyB8f7/Ec&#13;&#10;+P+ZqfqiN9EzSKlAmZPt61n3GgqpgvS9LJzcMEAAqw1GSzP1bFaRFyJz6V1HllkG1xLxJyndOQE9&#13;&#10;mUfL9e+jn+qUf844wZYf+50f27FTHQV4DNNHguU8DViImLNFTWRiPf/3h+5viVGXZtBslH+NdoBx&#13;&#10;rLCl+1yqHEgjfSKD0rkf1QjaE6jkyX6IPw7SP33tTx2780VWSO+dPt+0MDp3QPn0zca1wLgmmVzI&#13;&#10;8HhcOu+QxaQSS1elDZEMbTN0obCVws4VxVKTzaFcKtoN9HuFrz2h6cV/vdWEqCAadEwNqArOKxif&#13;&#10;btfZPniy5pjwxPhTj+aez2zsU9nV38Ip9/P4PxpfDKjXzRHne3KTk+dGLNwWOUWZSvdDjfeePK+o&#13;&#10;KktVGZZLkQbMFwV5rqnmOavVjNW6YrEoyAuNtZH1uuLycslmu6E4ZhJTvl7xzTevKIo59SGy2x0F&#13;&#10;RKXy7sTefBJIcj4xk0C6nhhzEJAmjYQBpdPkFp8mzslE4seQkODI8oyizLi6XvL118949nzNbF7w&#13;&#10;ww93vHlzJ7KXQ4sxOSaxgoTHjTSjBaQmSUq0vJrZnDwryGyB0RbvxU0kLyxDP/D+/Xtubz7gXM/F&#13;&#10;iyu+++41v/zl17x8dYHNNW1/4LjrOWw63r6954cfbmmbjq7vWSzmrFZLnj2/4urygmfPLnn27Jq2&#13;&#10;qbm/29D3jsOxYbfd4/wg5W8Txa0GhPFUaUIcwfqk0RMdewg+hf9Iw1emxc97Pq+4uFjy/MUleWHZ&#13;&#10;7bbc3x851gfm84LFcsZytRAJyVXBamUIcaDvG9o20HcRpYVlzQvIc1hWGRe2JAZNfT1QFhXGGJFY&#13;&#10;BFlU1EeHH5AmK1KVBHXGsibPYT0WgEXWNNpPxhiTTaXcHEL0oo80KgVNSXOmaPTFeQViYs4NIQM/&#13;&#10;iE/8fifNmEWxZrUqyeyCPCtpXIP3JJtJRwg5Q99THx3WCnOf5yY53QyEkAlzGTzBWhQFNsvJ84Lc&#13;&#10;5iht6dqBtuqpjz3DEFOokCUE6IdA33v6PuD96fzuB8+x7shzS5ZnHA81Td2h0+/m+Yy8kONUFDl9&#13;&#10;13N//8AwfKSuj1TVFu9hNpths4KLi4qu67m7u0/v78mynLIsKfJctifKvnJOkkrzvEDrjKg0zklI&#13;&#10;l/cBl+Rb3sdki6rSonFsCDwH6vGMKf2cy8v5zfKc7vvM+EsA+BcG66MU7aQLP7GYgqfFW77ve4a+&#13;&#10;T9eJRmExSkKOqrKimpXoTNEPGSE6dCeL/0naNi7SFcnqT/p1IieXmB/FGGf7aNTingOeH9+F517W&#13;&#10;j39KKnhpkRDPwXqa7jWpijbKXpIsL8Y/+5h9Wcz0hGbQBq3tJM1UUUHwaU4WIKxiTAmY8cRijyxv&#13;&#10;kq2eJBrnLK+a/j8psZ9s/Ce7bMSVn+PKGA8CnBq/NXGSpp5z0yftd3xyeTL1PkVUHJdlHq9SRoVK&#13;&#10;UFqZdJ/w6CygC4UOimxQxIUmqxTlQtEtFf0O+l1k2Du6nWcwyXG+MwSX4QnJzlUkqydG/HTOTr0h&#13;&#10;I1mVFhejleVkYXy27Y92XTzt60d9G9Pi+mfPl5/y+GJA3RjkRp7pswREjffScLfZ3KOU4eJiztAH&#13;&#10;Hu6PNM2AsVCUltmsoCgkiMV5T9N2tO2Rrq+JOKwFoyNFabm6vOLy8oL5vKJpet6/v+OHH2748OED&#13;&#10;x0OL0hoT4xn2/t+sVGO6Y5EY0nRjE2VHAD8GQ8AjG7fE0ChS8+ii5Op6xTffPee7X74gLyzb7YH3&#13;&#10;7+549/aW/faIGyJlKXKX4B0+uaeMeu6QXDq8lqh08cfOKfKKqqywJmNM0FPK0HcD9bGhPjagFF+/&#13;&#10;/ppf/OIrvvv2K7Sy/Mv/fMNmu+HhYUN9aGjqgfu7Lbe3DxgjjbtFWVDNSh4217x48ZzXX7/m+vqa&#13;&#10;stRoHbl/2Cet95HBBYITAK7SnT5GP3I6aXeOJdJ0Y0y69IhYAWqTMZ/PWF8sePbiildfXfP622eg&#13;&#10;Ij4IAM9yzfWzOb/69UuKsiAE+OHtO/7Lf/2e4/FA09QoJY4tF5eXrC/WWKvJMkOelyK3KiqstlRV&#13;&#10;xjffPmM2m3P97Dl//P49797ecfthg3f+1KoUz24Ik1ZVpaTWVDEY3ViUaEAnDXUUkK6txaTmVO8j&#13;&#10;bTvQd9JkqVVGVc149fI5r756Sd81HOsDv/vdW969e2C1uqQoZihl6XvHZrPneDxCjDgviaxKZyhV&#13;&#10;kGUlVbWiKAustcRocB6GvmcYBqwtsFlBlh7W5qCMpOxpacyO0Yse3IuWV3ThHqU1RSmstjRv9+La&#13;&#10;5B2qFdeVrCwIQNN16O0OHwQQFUVBXddst1u6oScSGfxA27f4GLG2RxtL3Rzp+w7vJGbeO0/bdGRJ&#13;&#10;/6x1IEZL19a4ocdYS2Zz0BalHKbrUkUnZRn4RBjGJGiYGpzPwcxYNXsKzv/UPPHTH8I+jirghB7C&#13;&#10;RLailZJ00X6g60RmFX0GITJ0UrGQcC/QXtMPLU1d03ZHnOswmabtFpRDn5JtRXYYVEiyN5kj4hkZ&#13;&#10;8id3+6Ov/xwofK6lHsGlgHTnnUTPj7aSIyRP5/bYrO+JMNpF/hk4/QRjP/+9v/4YUWHaF2q0z2Sq&#13;&#10;Duo4SigSY502YMwVkL1wWtg93o6kA+cESR8vE8bxl2z9+V87seufLrrGv3kWePdo0/1EDsn5bc4k&#13;&#10;JtJeDBEVPSoO6ORLrpXDWodWA1ZlmMJSznPC2jDsFd1O0W4i7TbS7iKudrgmwBCSXWmOjjkqGlQ0&#13;&#10;icU/B+vp04/69GlfnYC3fMqULfOUJHj0s+f+/aeaw8/jpzm+oI96QOuI1vI8NtQ5H2jalv1+S56X&#13;&#10;WKsZBsftzcPUxFVWOav1nNmsJMsMPjjqZqDrGpxrMTZQzgyzeYYPJZdXKxaLOd57tpstb9+94/37&#13;&#10;G+4f7vEOMlswaTCBT6bUCKfG0sSwxwTSBZ2cpA8qyKo3dTg9BerEE/hcrRe8eHHFV6+vefX1BfVx&#13;&#10;4OPHLR8+fOTm5p7jsSN4hcKilEUYWi82gUmzPXmAB4UJAaMt1mYUeUVZzNPPCBNEVLRNx35/oGk6&#13;&#10;jLa8fPmS119/zXq1YrPd88//4w/88MNbbm9vGXqxwmsa0TsvFgtWqyVt17I/7BkGAXmXlxe8zJ6j&#13;&#10;VU7wM9YXSy4u12w3e7rOUR/7U+PoOCnFEbSffT2xNuMiCIwx5IVNDbGXvHjxjOfPL7lYVwxeKgRR&#13;&#10;iQTn8nLBi5drnHPcftzx/fd/5L/9t/+H7W5DfTwwm1csF3O++8V3RIIEGmmD1QJMi7ygqgrm84Ky&#13;&#10;Knj51Zw8r0BpnIvstkdanxZKieEZ2fVxkhdPc5UCqCQoZQTqPkAIAyEIm2W0JbMZRktj09AHmrqj&#13;&#10;aQa6LhKCwdqC2Vy2PYQFXb/g/r5lu3UU5Qyb5UQ0fdex3e7Z7/cpH0CLxAf5G3kxo6wW5HkmTZ+5&#13;&#10;I897QpCkWZSkd46uCC7IDXoYgiy20qFxXqwuQ5Q8gsE7lFIURfGot6AfenyQ6yDLRaOMEn/mpm0I&#13;&#10;BGxmGJwT+76uBS3Hm+StHYcOHwJZJk41Eq4k0Mn7gEoNonLtSUNtCIFhcALKMyVhxSNrPtrojaFb&#13;&#10;4URbPQ46O42/OF30p47dz5lqTvtF9pe8KhkLMSXsijVn8tCAkJx5vMiM8JGub6V5uevwoaPsiynv&#13;&#10;oU9gPcaA0tLkKzapI6P+hB3/0Yr/CHieygk+h/AfU7cR8DHgoiSTDr6XStNZdsPYbKzHpsnop3cT&#13;&#10;673PfZ5P4ePTj/4Je/xXGSMQTFptYKrOEpLVK+j0n4TzpeqTAoUmqoAeLTQ5A5xq/PvyPP7VCayf&#13;&#10;76cpwOj8yz8BJidmPVkgq3HB8Dm5WrqHTMeaSVePjhOpIH8zNdSmxdpIGAEJrIe0txxRezI9YGyB&#13;&#10;KUvMXMNS4xaafgHlDJq5WDu2u0h3cLg64BtH7FNKeMzQIXsCz9P2T/aL6rP76HwRcmqoPd8HT13n&#13;&#10;T6+OlYafmfWf3vhiQL1pjrRtjfeWvh+TAgV0DoOn6xvy3DKfZzjX8u7dHWVZslqvmc9Kvn79iqvr&#13;&#10;C6pZSdc11PWRfugwWWC+NFy9mNEPz9lvO6wpOBwOvH/7nndvP/Lu7QObzZFh6Ilei2Xj6KSiPncn&#13;&#10;UEwg/bwb5MwF5sScKs6TNVUqH8ezGbkoC2azjJcvnvHtt1/x/PmKqrK8+eGe//ffP3Dz4UEa/QIo&#13;&#10;ZXE+onzAu2QTmG6YY3y50ae/LXaFOXleUZYznOvo2iH9nnim393d4wbHYlGxXKwxpuLm5sD33/+R&#13;&#10;//7f/5nbm1u6rqOqKpbLFfPFkldfWS4u1lxcrDkej9R1DSpyOOzT1w1ERd/5KfDn2fNrCUNyD3St&#13;&#10;n/bhlAaa/gspSGXiBZJDjFESxjObl1xdXfD8xTXXz64oyoIPHze0bY3zntV6zuvXz1ksK25va95/&#13;&#10;eM/vfvfv/PGPf+Rhs5nCb+aLJS9ePufXv/4F//APv2JI7iP7Xc1ud+Tm5iN934vl3GzJcnmBVhmX&#13;&#10;12uapme/r7m/OXLcemLUJAAclwAAIABJREFUGHO6fMQq8ZRaGAKTZ64y42QbiUEDGWVZJq/6nBg9&#13;&#10;bSfVi+22Zrlo2K9bjoeeuvbc3uwJ4T3OS47Au/f3bPc7ylnOLJYMPtIOLcfmwLE5UBQlShmGwaOU&#13;&#10;oSwrqmpGluWEGGmblrbrxflm6Gm7joiS77UdSteo1APR1C1971BKEwMpLAystfjgGVxPURaUsyK5&#13;&#10;+kQwsmDRRjy3xzu1tRZjtbDiKjC4HuM1Njcs9AybKbQxrJZLsiwDFFmWUZYVx7pOtp0CErXWZFnG&#13;&#10;bDYXrf5qTlkVPFjDdrOhbTqGY0NUqcHW9cnHO/mnp0q6VHDEjW40N5mwuf77vpk9Aplx5B5SSExa&#13;&#10;dI0WmJm1ZHnJ+uKSxXwpVRsCbd/Qdi2DG4gETErNNcYQvKc+1hwPB47HPcWsoJjnaUEXU9rv2Wf5&#13;&#10;sYOhTomMJ6b1x7bk0xFiZIgDrW9ph4Z+6PBBPu8ZFpK/pI3Y7T1VNv6Z408x63+9IZBNqlpqYsQV&#13;&#10;AR09Y4ql0QaDnWRiIQBewDvKy88zEPS5W84IzE+LIDjdPdPbMe7Yxyx7+qkYfmQnneZRgbI6LTDO&#13;&#10;nNk+3dTTuTP1G5yO65SCoYRZn344Vb9HeZMiiFRGBSIDmR5QanzkaGXJbYbJM/K5oVob2l2g3nra&#13;&#10;XaTdDgwHCYzSPkerIr3PeUVAP3lOBAOPScRH1YtH2QEnsiGiJsxxgu7xb+T8+3n8peOLAfUsN+Te&#13;&#10;phhqNd2EvSeV7T3GRuYLy2ZT8+7dWxbLJXmRUc0KXr9+xWI5Zz4vqZsD+8N+aj7NK81sbrm8nGF1&#13;&#10;Rt9rHh52/PDmHX/8/j3bTUPXBoJPZfAkYTiB9KcsTOQRoz5xKfFs5jk9RvOXSft6Dv4VlGXO+mLJ&#13;&#10;i5fXfP36BcvFjOAdd7cP/PD9B+7vt7Rth9ElWhu8EzQx2gSePpc8a2UmgKHGRYHSaGVE7+0DXdeD&#13;&#10;ChwOAqqlIS9nPl+gtOXDzS0/vLnh48d7mqajKHKWyyXPnl2npsWV+Kqv5zw8bHl4EEvHiLjduBTk&#13;&#10;03cOlKKqCi4v1/TdwPHYEEKbZpfE3cQTi66nBLbTWl8pYUhtZimKnMVixnK5oCwLnPe8e3dLN7Ss&#13;&#10;L1ZcXK548eoK7z0fbu75939/yz//y+/YbB5omp5qVrFYzHn16iVff/2K1eoSYzPxtjcKmxVo01M3&#13;&#10;LQ+bLUYfqKojF5cdlxdXXF5e4X1gtz0wtJHjbkMcZSXoUzEmnBrQpO9hnGzlnInREKNJ7jUleV5R&#13;&#10;5DnD0OGHhpYBrVv2q4bjoaOuB9rGcXe/p26duLEMPff3O+qmxgcviwAV8WGg7Rvqpk57UdN1Dmty&#13;&#10;7DzD+0DddsnDvBfAndgbHwNDSut1XgLDiNJM2nWi+Z5Y+uDTNSPsUFRBegcWM7TR4npgkRCqIqMo&#13;&#10;ckkR7aWhUBtN4yX4qXcdWbCUZUE1y6lmOVobqqoCJP9AUlUljGQ8xyVEy6CTln8E7IvljL5taOqa&#13;&#10;w15cbaIa07PSzSpp0WOUc3AC7MgpqPTZWRg5Q+1/X+PEfCawPIJmrdCp+qkgue1IQqxSivlizmq5&#13;&#10;Ep/8tp5cgbxzaKNENldVzKpKFnveJ6ceWaxLroZKi944aW+fplc+UsU88k7/HIL+LAXPxCxHWcg1&#13;&#10;fU3T1bR9I65cZwz9yOxrNfpwjyDocTPqp+NH0PwXPK3GLQpRshomx620/2I0It/DomMmQH2I+CFB&#13;&#10;cG+k0dgEdEp9jgqiPm+8PclORv16IEqqsxoBKIzHQC7EdB94VN3m/Nb5yZao0z9/ZKT3mfoIRJcu&#13;&#10;57W4qsR4BpDHgKvREAAv2xZPFp5a+XS+S/+UpkeRoXWBySPZLKdYWrKFwszBzCK6DDRZT4gDDIHo&#13;&#10;ItGLZSNRQzQoLCpa6d3CpO8pxkjTyR6WmEKN0maPBCEnVv48DCoG0Gfk4c/jpze+GFD/xS9e0zQ1&#13;&#10;/TAwqyqq2ThxK0JQ5LllNrcsloaHTcfd/S390LNczri6vuLly2fJ2ktze+uojzsJ5ClnKJR4eTuJ&#13;&#10;gbbWoFSkro/sdjuOx44YLJmtxDFFCeD6Uxe7jCeM+vh6JDUCngJvlFaiRUtpeuONByJlVXB5tebl&#13;&#10;q0u++vqKEHo+vJcE0vcf3nM8HiUcxOrUROontlapMWxDpeAWdWKgjZSdm6ahagqaIkuyAMNmsyMi&#13;&#10;lnujFZ+1ljIxujc37zkc9jx7ds3s22949vwZq+WSxWLB5dUl19dX5IUizyKXl0v2+2cS+x09L148&#13;&#10;pyhyhqGh61u6viFGYez7qzWHQw1R0XaO4JmQ0QhojdbihOMckwlBasiNqQQ9aryPxx3H5sAfvv8e&#13;&#10;kxm++uZrnj2/YrHIuX/YcHP7kQ+392w2B/ohYvM53377S37zT//I5cUFy9WCD+/f8S//679iTEZR&#13;&#10;lLx8+YqLy2u63qFtzvEoUoz2w3tQ8PXrlxh9yW5bs980vH9zlybIgNZy8x5ds/zo+46UybUa7SjF&#13;&#10;ZWRMwiXqZKqgCF6ltFKPokse7j1d29O3Ii86HmtQIu1oewnxsVlGWZVAxLRynrRtOy3out5jdM8w&#13;&#10;eLa7AyhFkeeSDJlZirJMjjIDKI2Pga5tadtBGp/EQghttDy0xiZgE4JIFYosY7GsuLhaE2OgaWpx&#13;&#10;M8oN89mM+WLGw8MDw6bFh4HBeer6wDAMFKVFqZKyyijLQpgrpTDG0nU93aERXboP1G3N4AbZhkLk&#13;&#10;OyEE2q7jcNizWFbMQinXhxa/+GEYpIyvjYR9JS95pXTahjhd808Z23MRxd/jmHi6SFqAJliV/PrH&#13;&#10;84EEHOJofRlEEnM8Htntd2z3D/Suw2Ywn5WsVuLYdP3sGhTSnL6csVovsWU2adtHkB4/OQhnUoH4&#13;&#10;FKQ/fcBjB4yn6E8gdoiRtm85NAcOzZGmbRiCT1IJRoJ1ZEKm51Gv/pei7i/Nap4zshO5rROwS+QS&#13;&#10;0UDMiT4jdAHXBvpWJHBZpjC5wZYFWNBRvNWDCie7xifHIZ4xv5MTTHz6qaYPw6fH8T++rY8qQ2kb&#13;&#10;Q0ifNyTmWZGq4dJjNGr1Q5Des6hiaiaWP+ijJwaRSKlg0WRoM2C0R1uHznOyHKoqYBaKcq3JZxGT&#13;&#10;BVzt8I1i6CKui0RviN5iVYVNeMSQIQFvshhWIB7vKiVlkzJKiEz9NdIFi1IaH5T0lSRLzZ/16T/t&#13;&#10;8cWA+q9+/Q1NU7PdHlBKUxZSCmo7sVjL85yqLMgLce3Y73d471ku51xfX/L8xRVaR2J0KOVpu5Zq&#13;&#10;VrJarwhBsdscuL25p+8C11fPWSwL5nOxctvvW9GKGS0OBGelLhk/No0+roOeOqzloghqXL+fQn3G&#13;&#10;u53IOwLGKpbLkhcv11w9W7BYF7z7Ycsfv7/l5uaO3XZL33vAnFbQUbzLZQEQp4arEEWnprQsRFAR&#13;&#10;7we8G+i6lr4vki2gMOld36BTmdJaAXlllaO0gHtjDb/85XesViuWq6U4aljL1dUlL1++wLmart+x&#13;&#10;Ws9ZrVa0bUc/DMzn1eTkEIPHDZLuWc0qLgIcdke8C7Cv6VqPcyHZAspN3xhL7MM0J0/Tc9Kxa8WU&#13;&#10;Vtp2DbvdlofNPbPlnNm8YrVekpcG5we2uz273YG67lBGrACvn73iV7/6J6qqxGaW779/z5s392it&#13;&#10;qaqSLKu4vJTAnywvMJ00Q/Z9Tz+0KAPzZcmLl5d8fH9PlkHvHSH0KCVOJkpLc2hIDZfjZ7aZlUpR&#13;&#10;5/E+TJ73Qz/I960lJN9vYsR7CU0aw3m89wzdgAtOpDZa4QaRn4yyEFmMnjTgYjtmxIoRKXG3XU/b&#13;&#10;dBPznWXSy5DnOUO69mKEtullYRgjRC/JvVoavYURTzrwvkcpRVZklLOC2aygH3rqJsgxtRlllTOb&#13;&#10;lRwOcn52XUPbtuz3e7z3LJYVITpCcIRg5JrUWnICNEBICaqB+nik73uMykRWEeLUeG505OJyRfDJ&#13;&#10;NcfK33JerColgMmAhuAk4nvsKxhZ+rHarMZL+u92nOa4RKQ/wrw6QtAyb44yIq2lujFW1rquE0eY&#13;&#10;VLmJIaATMZBlGXmWUxS5sLZGc3Gx5tWrlwzR4VVIx0fY2RDlPWXET55TKxCPgd05mfIUvD+tlgop&#13;&#10;0HYt+3rPoTnQ9A0uuhO41Oe/nap9yNw8zfNxBKM/BjAfv/YlYNO45dNdTok8DSPVSx00KozMbg4h&#13;&#10;J/Y5rnF0B09XS3+UywzFTElDJQZMio1SEHSSh6Rk5vNxDtYfizKefsrHx2lciz16NT59ZVx0P714&#13;&#10;1ZNV+BhwJrawYbyHj2Bdn5XYJkkVU1V8JPtFliW9OiqK45s2CRdY8VdXucKWoCpLvshQmezvbh/p&#13;&#10;9p649zjt8Z0mRIvAsVxqDPHk7nbSqRtxXYoKcKjz8zxdtqkV7RPi4ZP99/P4SY0vBtT/8R+/o65r&#13;&#10;3r37SF33ZJlNTMyBtu0ktbEoAYtzkbbrGYZAnt/w3S9es1xWKO3xXhr2vAssFiuur57jB8X7t/f8&#13;&#10;67/+G8F7rv+vFV99dcFvfvNrhl7Ttf9OfezEpQUJ5YlTrPD5RPF4Lf74eRxqalaTSV1KZ1qNqWgS&#13;&#10;2uODx1rIMs3l5YxvXl+yXBVEHDe3d/zu337g/n4rAVDoFAIi1lFKjU2K5w4iEUVINzuIeFwI+ORa&#13;&#10;4PyA9wPOR0JwHI5H2uZAwJPnmsurJev1itksJ0ZHWeVUs+f89re/QSl4eLjnUO8IPlBWOVfDJXd3&#13;&#10;D3z48I7XX7/g5ctnSPR8SM1gJ92weKA7iiLHaMvl1VrAeQDva2HixyZZxI7Qn/n5nk+qY6phlkni&#13;&#10;ZdN39IPEwBsD1SynqCTh1iULyn4YcCGQW0ueFxTljKpaorXCu0hZzbm8eiZNjG3P99+/4cPN7dRf&#13;&#10;gIoUZUFRZBRFRtd3ZFXG8+drrp+tqGY5rm8YhpYQMqktMiaqkhZkmryw5FkGSjH0XToe0jjX9+BC&#13;&#10;L4mlGrJcwH6WWbLMYKzGGHHycV1P0zbYLMdYmyQ7mrwQGYH3jjwvBATledKjF5zswBSHQ83x2EgT&#13;&#10;ZgKkwl6b6XeNsXIjdp6uFe92IIH0kmpWYG1i7rWUW/MiJ88tSkW862nbGq0gy8WSz/lewHh07A87&#13;&#10;NpsH6qZBKcVVv2YYOvb7DYeDFpa9yLm8vEJrQ1nlHI8th4N4x3ddS5ELkzv4ga7viGHAu46mvsL5&#13;&#10;YZJLAWkxLl9neQZaE5BgqOkMUzJ/RDOdctPT31ep+Bw6jYrvBC5HNxB9Ck1RglKx1lIUBUVWkGU5&#13;&#10;XdcRvFRc8jxnPp/j44DJBD10XUfTNHRtR1EVFEXBs2fPAfi4veNue4/So1QsJgeo8znhqbSCZDIw&#13;&#10;AvTHEroTcFecpIsjWJTtCzHQ9A2Hes+xOdD0NT4OZ4n1Yz8NxBEJnQH2OO21x5/w8+Nvh9lURhzX&#13;&#10;GA0PfJSm4JijQgFDQWgL+sNAuxlo9jJ/2kzBKmOW5VjlINMExFUsMBC0Fx/xtG8edQzoOFVqHrPq&#13;&#10;TxZQ8bRHp0V1fLzcUedfPP7t8c1k20awrgxyv598uyZibXyjsfJ9nl6r0mpV3m+sPIxvpkHLNsbo&#13;&#10;iXSo6EilVqIBlWXosmBm5HxvNpp2o1BFwJsBf1DC0DuD9+IxY6NGhxwdx2A2DUFSsMcG2lP8lny+&#13;&#10;0Q0mgkjUopZTNSpUiP/hvoqfx5cfXwyoHw4tXTfQtiLHaJsB58RDvesahh66VtIj97tBvvYD92bP&#13;&#10;5mHPbntEaY9zHcfDQN8rMjOjKlc0tWO72fLuzS0QOB5r1qtLvv32JV3rOOxrbj480DYDPjhUYiCn&#13;&#10;lLZHIP0JWH/E3qTvR02MEi8fg510sAJkJVrYedFKr9dzXrxY8/qbK0ym2Twc+PD+I2/ffuB4OBIj&#13;&#10;E8svl78kSwqLniQg6jSJSBPPyD4FQvSAaOdCHANeOpq6oW07YdNNwayaMavmDIPH+wFrDPPFgpcv&#13;&#10;n9P3HQ+bO7qupWtbjscVbduw3e758OGOsiwoy4K7+y3b7SGBy5wsK4kR8jzDaEtVlfRarNpsZiiK&#13;&#10;HGta8bX2isyYtAef7POR0FDiApLlOVmWiQZ6GOj7DqUieWGoZoY8F6lD1wfatqPtevrBYWyOwqCV&#13;&#10;xZhsspLzDvKsQs00XddR10f2hwOLhTgJFUUhto2ZYTYvOBy2qBhYVHOqyjKb5bR1T+u8uO6ElHSp&#13;&#10;dVpIgbESZpUXGUopus7Q94rBB5wfgEjmxT3BGkOWS0ppXlhspuUYJoA7PjfNIIsR15PnGTEEYc2V&#13;&#10;7POyLKlmFfP5jDwr0Vr0pX03oPVYlRAA673HuT6x2IqqqijLSpw4+gHv6hQwJLeAosyZz2cYKx7a&#13;&#10;Kjn2ZJkVyUtbUzc1TX2krErm+QxjlCwgvRwz56VBL89lAbVczSc3pi5JWNoul56C+YLlckFMiwzx&#13;&#10;hRcJGEl6473HERi0wCjRq8uibmx2tMZQFAVlVaK0R+khpWbaxIaejYTMp0bw/+NZ7qcwHnObo/vH&#13;&#10;yKaf2WPLzwSVtLUC4LPMUlUVVTEnsxV+8ISuk31elmgLLnT4OBC8p6lrmmZGP/QUVUGeZ6xWS7RR&#13;&#10;9GFge9yjtWFKXA5jQ+n5sRkB+skC9zEC+RybffLbngD1mN0QA33fUbdH6q6mHTq08WBS06EGsdIb&#13;&#10;acsR/J2VYJ6wvk+9NeL0/z+NlP5q55xwSmBVatwN6AgxiORF+QLXFgx7y/HOs7/TNHuDHyJ5bjBD&#13;&#10;jssrsuhRBehCGlCDtQTlkjs5+Aij88u4v+U+mhj3z61uYnz82tnXkTjJPT9/j37CyE+HJn2Gcw/z&#13;&#10;lEx8eu/TvfS8MnLeHqvi0/cd00MhJi92kIonBpQFnWXo3JNpRVnkmCJiCvA24jQEE3AqEpse31kI&#13;&#10;hhgMNmqUlqRU/UTCpZAqZVAkQi+dc3GUH4m3/XRpTBKYJyfBz+MnMb4YUP+//8s/E0LgeDyi0PTP&#13;&#10;hFWsj0f6oYcYyGzL979/4PZDix9yhmFgvx14/3bDv/2vN6AEZN7e1PSNIfiCGAoO+4a7jwd22w5F&#13;&#10;5PbmyMW658WLJYrXtI1H6z/yh99/j+sHjM4mScgJLJ6x5PCEXjufVRTiWZp0yt4QdYqLTzpr73sG&#13;&#10;11BWS159dc3Xr5/xzetnvHm34Ycf7nj/7o77u3uGIYj+fCx7JR3aqJ07vZ9P/5TbgQ9++kxagTKp&#13;&#10;RBcCw9DTNC1dJ1rlopC0x8Viic1K7u6OONciqZMZeSbBSkpJqmbbtdRNzeFw4HA4cDzWvH17y37f&#13;&#10;8PbtW+7u7pjP5yyXK66vn7FarZkvFmS2IM9KhmFP13cMw4CxEjQk5XCNNUx6ZxgXI+MNWFDCyNhl&#13;&#10;eQK8fUfXtRirqErLrNJYC22naGpPXTe0TUPf9mQmxw+B4CQd9bivuX944LCvCS6yWlyg14p3795w&#13;&#10;OO7Js4z5bEZZZszmJculsNWbh490zQHz/AVKe2bzkvo44Po2fX4POqIxjLp1a0aPdgHwZZXjfM/g&#13;&#10;O7yP8jPJxz3LJC3UWk1ZZthM4fyAcz3OyeIqywzb3QP3D1sikfliRtNK05vRmjxPn7mfM5vNsbaA&#13;&#10;oKnrjq5vcd6lREhDCJ6+76SxKZ3PRZGxXi/p+1704Z14ZI/eyrNK0kSViqnxlOTeAn3fsdkM1HVN&#13;&#10;XdeUVSlhRVZuLkPf0zQ11houLtYURcFiseDbb7/l4uKC4/HIZrPh/uGOwQ20bc1yseDy8gJjMo6H&#13;&#10;hizPki2gAPTgvejkrSWzqSG1mqEiNFmdNkt0/FVZMZtVKBMwmUiy8jxHp4ViSKorpdPjPz6t/ScZ&#13;&#10;idFMVKjWamLjggfXSfhWCLJ/53PLYrbCmhnb+x3OOebzOUWZkwdL12uOrRM5jOtYNLX0RaTFVVkW&#13;&#10;AJRlRWYyTAqFEX3u5xvoH1c4n4L0p0X+p99/DOzHZtK2a+mGlsF3GK0wqZI5tS+dgT5SWNvYfRyf&#13;&#10;vMd5wMyn42+B1owyZ1lwvaPrB6w3ZMESycCXDHXG8UGx/QCbD4F2r4jeUJUWOxR0RYmNATMDEzQG&#13;&#10;i1E90Qz41Hg5JXSTerS0EE1TSNUEwk8kzbSzxx0ezz5zFPmI1kKGnTvInG/b418Z3VsS7D7vGJ+A&#13;&#10;78j7j3ru02tixSsAf1zWqif4QIzYUh1q9EdPhJoODq0HjNZkZY6yFp0bgoFoNFhPMJHeOFzs8L0A&#13;&#10;daUsVklgocYQfQpSjKcFq9YiuY2cUmTH7QxKLFNlUZMWIfzp1uefx9/m+GJA/c0f7wCJ/RarLoux&#13;&#10;hqZp8N6htWLoNX2redjsCS4neoPrFbcfav71n98AIiu5+3ikqSOb+4bM7nh4eOD2dsN+16EUvH1z&#13;&#10;z6xa8dWrS2KELKUZipZXdOOy8kwA+LOs+hlYfjTPJsolzTlR6dQlfgolMlEel1cLfvXrr7m8WhOi&#13;&#10;5uF+x/e/f8v9/UZcWZBub6aURCA+DVwZuZm0ho6n9xrfD8wEesXPOEWrJy20JF/mKbEUBieTqPee&#13;&#10;tutp2lYs/JqWpmloGtEWt21L07Q0TcebN++5u7tlv99xfXUt+zXLsDbj6vIZ89lMGlZTiJVP7K+x&#13;&#10;otmeOtJJnsnE1Hgr7jai6ZcwHWszSecMkaYRMKiIiZlVGENKmwwn9iDElETp8SmB0rlA30nyaJ6J&#13;&#10;jCMEz2KxnBJBlVLM5nOurpZcXs44HPbc3L6n71qsNrRdy3xR0bcRFQx973CDSxIgcUTRxqB0TFZe&#13;&#10;wlgXpXj6930LeGxmKKtMpC8qEMIgx82IZKTrjvRDSwiO2awgK1Z0fc+xrgkIcIeAcwOOQDe0xOil&#13;&#10;4poecoaIU0yMEt1eFMI4ZylsTGuVtPoFZZml19INJwaUEh2xzQTk+5Aam7QmaIVzA13nhInvOvpe&#13;&#10;wH+ei6vOGKjkvWc+n1PNKooiT4u7JbPZDAlJGiiKMvlrO2kc5eTwMurMjTFyo07N02ZsakQWxmNQ&#13;&#10;zeQOk3TQ1lq0jQRyslyaFnXyr3+kwz67xh5LX/4+bm7q7F9xslxJrLUC76HvxF/f+4A1lqqyLBYL&#13;&#10;jK7YPeySPl0cewbX0Y72uX1DiAM++HTcpN+hazv2h70sDIExoC1GZBF/piGeMgvieIzOKdmT6/kn&#13;&#10;WzUd5JEMkPOl8x11W9O2Dd3QEfApq0eu33N9RYiSvCv3DU7yDU6s8acE8ePP8mP9D09/769xtsXg&#13;&#10;CT6kXqeIUQZDQRwyXJvR7jT1g6J5yOg2Cnc04A2utbTRsDXgmki+1BRrS7EGE400ROoAyhPjkKqC&#13;&#10;qdI7lmnUCIjDafHzyX1XXheJUfoZhdwnzl1OOKuSjHswnR/hbE0WJieUVDmPp2v8VPeIqJQqfUq8&#13;&#10;RUB7ksycWPgToz4tG7Uw13HMUyEQkkuM040kQIecTGVUSoHVkClUBm2m6UzEHQdoO2LI8NEStJnu&#13;&#10;aePqWfpqTtWd02UgDd1xWmuraUHzaUDSz+OnMr4YUN9vB8bAG0WgbTaASmBHAkx2m57b9wexynIF&#13;&#10;4kSnuLvtOO7fTJO0eDsH3r19YL9r2e137HZbDvsOUHz/h1tiyGgbTwiw2x3puhYfPNooyjIjhCgB&#13;&#10;HeMFqM4njcjnJpDTql+lSXsMUokEAsZCZizaZBjrefnyit/+9hdUs4q7+4Y3b2/5/R/+wG63ZwL8&#13;&#10;k4byzxsxSuOhgBaR3Ug0tExqIQS885P27rRdAmTyPJfJNASapmO7PVDXB3a7A4fDkeOxoW0EgHXd&#13;&#10;QNd23N9v2Gw29EMLMbJarSBCXTfk+YHLi2tZDBmdEi3lvY2RgJ/MZnhON9kwsQRq2ibvvYRNpIUF&#13;&#10;KLxzHA81x+OBaCI202SZQuuTTl6kD1kCYZHB+eRHL6DNGMPl5RWz2Zy7u1t2uwcuLi5ZLOccj3uG&#13;&#10;YaCqKi4u1lxdVSglTjS7/VF0241hsZijQkZmStlH+yPdIAEuRouWPkZP8APOa5TORAKjI12XoU2k&#13;&#10;mhWpuVXhXE/XHUHlVGQ411HX0PUNIXpW6yUvXrwQaY3RODck3bVlGDr6vmG/26bArx7n+iS/MoTg&#13;&#10;ROJCTBIQcX2pqpyyzCfAO5uXGKsIUaRS3gu4t5khy5JvdggMXS+e2KkS0vc9Td1wrI/EECePfK0N&#13;&#10;QzfQNC1u8Cg0q9Wa62fXaK3IMitNxFGY1NUqsF7vaeojwQfapqOua/puEOs+rVMzYtKbIxUjkxqr&#13;&#10;nRto25auaxmGXrTqdpSjJWZLi/3fCPr12BkWz+7Yf9fjbB9MspLH3/I+0nVBgHrwGJOTlRXz+Ryj&#13;&#10;hBnv2pa6run6lqY9Urd7jq24TuWZOGKJc49i6Hs2mw1v379jdzzgXEiac7nmR3mLfCb532SnyecO&#13;&#10;W5zAmjr7f9qk6XdijDjvqZua7WHLsT3QO2kcN1qjjJ9A+iSCCIHo/BlVoqYFwyf775PxyWrwiw/v&#13;&#10;HUPnUMqQm4xcFWTMiHVOd9DUG0X9oBkOJTQa0+Uob1FO0XnHXdtw3A7MLh2LFgiWAoM1BSbzYD0x&#13;&#10;doTYE8MgoWkquenoiFL+BNjV2CN2Zq2S7oknA8x0L1Yj5z0C6/G2fXaiqLNlW9K7iyWrVL/lbq0T&#13;&#10;a36ijVQyfSA+DtqSP50WjQkPPD2aIclSI+lZyWJv9F8fQk0bIiYvMaqgNCVZUWALTV4qjrniaKG1&#13;&#10;gUEPxL7BObHN1GRp86WJW6p/8dEpp8bKTjhZUIbE/uuRBPwZpP8kxxcD6t6duINInBrXAEa3E+88&#13;&#10;fRfS1yZdkIqu9fRdw7jaHuUGd7cbtpsd/dAl1xMBgB9vN8SoxeMbxce7LbvtHjcM0gAzSi3Ol9hT&#13;&#10;hfScJ/nceESriL5cS0e4956AZ74oWa4ueP36Ba9eXbDZNrx9e8f7d7fc3HykawfiNHmkVXp6/tFk&#13;&#10;xOmmMzYxqunriYVIrgwjkw1Sru66nu12x/pizouXa/JcXFuGwdE0LVpbXrx4BSiapmW3kzCkpm4p&#13;&#10;igpj9sQQyW1BXmRcrC+5uLgQxxIniZ/i7qDJrCFCcjxxhBgxxkxVgEk6guy7cKb3lNf0Cain1Mmh&#13;&#10;HzCFUAajhlVrRVV9n0LDAAAgAElEQVSWXFxesFqtqGZ3gJH3jXJ+LOYzScJVOc55drs99/cbrp9d&#13;&#10;sFgs6fsW5wQ4lKViNn/G4KRp0QdHmc+wVUmuczLjybNU+RkGBi/9DlprlAq44OiGDh883ufMZjOR&#13;&#10;NSlAxSQDkptl3wvraGxiwqOnHzpCGFAqMpuVXD+7QhnNcrWkaVtCDKzXC5SOtG3N4biT3g7X4/yA&#13;&#10;tRnGWrE5nRV4H8XlpRA3lvlixmI5kxyDBJzBJ5lWktvkhmpWUlUlIfipuuK9l4ZO5xh6iYz3LkyN&#13;&#10;qVrLfu97AeraGBaLJXleApq27ajrFjcEyrLBGEPXdbjeQ9RoZYlR0XWOfpBFgTUikcizkqosUSi8&#13;&#10;8xDFXvJY1+x2W4a+p+87tFbC6gfRH3etwUWFCz2DK/AhnEJ11EhOjTf2wKlKpdN19SemgP9EI8bk&#13;&#10;aAFTs+Q0FEmyBWM1pz0OuK5j6BVGFbRtSwScG8SnO/Vj2OS6Y6wis4a8yKWJ3Hvq+sjd3R1N39M6&#13;&#10;J9KwCahzwrhKPkR8/MLZ9CzlkTg9p56R6YfS3BrPHukvhRgIYyonCKPOyIrGkzIjcAKEkx3JpxXP&#13;&#10;RzLK89fHrz4BWE825a8wog94P0jTvc3IYokNJW1jaDaR433keK9w+xzVFti+QvkMiPi+xbUe3wfC&#13;&#10;ECFITcF7iB5UpVCFASOGAMQMhSMyEBmk4VIpGNnriaSSh6S/nogrdRYuOB7nE1RP9+AEiKd+i+k4&#13;&#10;pTtragQe7XOFJT81jirkI6n4OGn2xKCP/zg94vkPjdUXdfqJ8XtiLjzQE8l0QOXJoSozYDJMbrEW&#13;&#10;bKbIcmgyx3Bo8PVAMzQol6GiQWMxGHTU6Jgi9c7eV6WAJD1eJ+O1HE+o4ufx0xtfDKgT9Wmim6ZS&#13;&#10;NQVpqNP/mCbgNDfLCQjjhaKSO8qxPhCCw2bJb9RD8IHNZkfb9ey2BxSKY91QH4Wts1bkN+pHmeyn&#13;&#10;r51TTGcFSxVRWmNsYvm9gJ7gBl68XPMP//ALvv32JZeXM25uH/jj9+94//6Wh/sNWmVonfGYUVdP&#13;&#10;/v35zzV6qJ/YaB49SzNmRoyBgTilAX68/chqXVJV32GsmW6aXddzfX3FV199TZEXPNxv2G43fPz4&#13;&#10;kfXqksvLa2HYu4Ess8zmFV999TXPnz/n/v4BELvFPM/JM2E1iUw2beKVnuQV6VhK2IlKWliV0vJG&#13;&#10;FtygtTiXBC+A3wdhDZwP9IMw5jazLBZznj97zv39hg83t3SdS3KYiNFwebng+nrB+/cP3Nze8eH9&#13;&#10;DfcPH1mtF6zXy2Td2fD2zRuaZkdZGbpeAnSUMqwv1phYMdSGIouURZg8o9u2SQsOmTSdk2h0rYQB&#13;&#10;z/MMpRU+SGMoiLzH9wNt29C2DUVpJxtK7wdCFG/+sspZr1csVyu++TayP+zFK39WEPF0fcvxuJcq&#13;&#10;kXN4PwCezGrUrCCEZWoMjRSFpSwlQOriYj051YiEpcO5nmHoxCO9ylku58znM7z37PcH6rqWv1MW&#13;&#10;BO/pBy/NtFoaRGezGdZYht7Rtj1N05FlJeXVHGMMTd2y2WzS5y8piyK5zQTqWnTsZpljTMYweIbB&#13;&#10;E6OkmlZlRZFL5kKMct0O3YDreg77PQ9VMdmDGiNg0DlP0zZoA8aBiw3zLpvkOOMCXelT+diHkLT/&#13;&#10;NmUW/P0MkXeMPSP6E6LAZoqq1GgdcEPPZlOzve8w+g6jSgwWq2W+iUFhtKYocvJSE3HCquc5eZ6L&#13;&#10;lCr1wWy3W7rB4yI4F1BaqoOnxr6zkcD4WDV89C2SU4xsDRo1AbXH1UoFymBshs1zlJWFRIzxFDU/&#13;&#10;wq1H9iJnc/6PjvMSwKdz99PfPKV1/vWGAmFevRcHKV1gXYlyJcMhcrwLHD5q6jsI+wLVLDB+gfaZ&#13;&#10;9IdgCNrTDYDvAGl6dw6cg2ypyRYKnWtsnmF0IGpPoCPQo+iBHjE+GBNJFRHpTxhd2GIcLQqZAPAp&#13;&#10;BRX5fdkY8UXHCyOermm5jyhETpqOow+MTkKj/GaixuKJLhOG/XN7b3xvWQyOHZsnnv9ciqMnOO+T&#13;&#10;QQBaZJ2ZMZjcUlhDVoLNDHmhyAqPyTwH09GHQNdD8AYTCgw5VuUYMkywmJTTMZKbU6CbvPlUABD7&#13;&#10;359h+k91fDmgrk6mTdPUqZCyzmiTN574Y0lnKoM+eVbCmjonTifCIBsym+OVNJ21TU/whwScPDEq&#13;&#10;sqxAa413EaWnGAbOL9XTJzynQMaLfByyqtU6ok0UOcrgCHiUgsurBb/5p29YX6w4HAZub7e8efOO&#13;&#10;3a4mhkRTxceMwnRTiU/ee/oIMT2PbHq6NaWbbAii9QaRIRiTIt+HgbYb2Gwitzd3fHh/z/piwcX6&#13;&#10;kq7vqY8NRVGzWCxYrtb84pe/4ubDB25ubslzadh7+eorLi+vUEoA8uXFNUVRYe0xSVw0xEh9HNhu&#13;&#10;a7abPbvtHq0sfRcSSy6LCbFfEwZNm7R4UxqURRvESi8FCoHC2hxrMrxvaduOw6GlbnqIOWVZcnl5&#13;&#10;wXq1oixK+u5A17YcDkc2mz3r9YzloqAscmZVSVnK8b+/u6dtjvSuIQSHMYqytFRVTgiSqmm0ON2Y&#13;&#10;WOJbL8x8YqPHY3BaLCXdfep5CCHQti3GaglwSqEw4pzik9wLbAKXWaYJwYk0Q0nTZtc29M7TO0fb&#13;&#10;ttJs6lU69x1KR/JC9pk16ZrAJ+tH8RXvB5HBNM2BvNAUpVQ+bGYQLT3kRcZ8XlEUoJRoj4u8ZOil&#13;&#10;cXvoxWpUqWTT2HSEkKooNiPPCkKA47GmrlvapmexXFBVM45HAfpd16O1YbW6YDGf07XSCwFgs4z1&#13;&#10;+oLFYiGLN2Wk/8DJ9W1NQWZFL2+MwRstoVEpcVV0t54st8xiSdM6fJCG6zAEhtDhhmFayY4a9Rji&#13;&#10;Z1RnT5jb/9TjjCwRdCPn9FlOBJHkxHK231JfgE6C7RHcD/0gznVW5ghjLT729L2493jnCVlIC6Tz&#13;&#10;6yYB7cDpOcLJHDpVPZ+ADrkdPG7pnMiOODK0J1ZdxAAao6Wvxhhp+hYOaGTRz2z61GkfTX89Pn7t&#13;&#10;NAuf/nHO6k6f7qxo+CXOLIXsU6syCq3IY4n1JbHNcHtDs3HU95F2A/3eYNsc4ytsqNAhw/tBvMNt&#13;&#10;RDlDaA3dVubOvve0baRca6oLQz7PyOcGbUFnEHVP1D0qthB6UE6qFlESQs8fIaZ05/FcS8dCmyiO&#13;&#10;NcoTlRcNvPKo6E5MtgrTIZN7c5i2OyRgP6ajTqCc1GoZzfQ1PD3Cp88hr5yUAOPQ43vE0zXFiFN0&#13;&#10;JOAYEsj3MaKNQxWOfFVgTC7JzjkoG8AMROXojwrlHHjR/BNyYsyIWEyUEL0xzE1c4zRjcykhbU1M&#13;&#10;dYMvefL9PP5D48sBdcKnJ4pWZ8zWWMKUf0+vxCePR2WomE5UizUWrSwuxa475/G+w2i5wVuTYcos&#13;&#10;2byJV6pOiWTTOJvYP8+kn4Z4nQe0EdY3RAfJT/vqesVvfvs1RMvtx4Z37+558+Yd9bHB6AKlR93c&#13;&#10;U0Y9PZ7WSafPIc8CZEPSq6dGSucnxlCaTA0mGLouSpjP0JJ/sPz+9+/57ruvuLp+QdvWfEhpnPP5&#13;&#10;jNlsxj/9028pi4q+9yzmS8qy4vr6OVVV4QYJxymrMjHilhgC1ihi8Gy3Nbe3Oz5+3PBwv5WFEXaa&#13;&#10;TLwfj6lsjtIqsQMGpTOMRXT3yVFHKUWeFeRZzrGraZqO3a6hPnaUpaUoctbrNculAPVtONA0Yiv5&#13;&#10;8eMD1kbmM2GULy7WXFxcsNttubm5pe8bFsuS9XrGerXg6mrN5eUC71uGvicaQ54V6JABEmo0LYYS&#13;&#10;YzHa/YUojazSqBUJXgKlrDWExPA7NxCjFy17aq7L8lwYZqtEm5gqJV3Xs9vt2O737I9HRDqjQS3I&#13;&#10;cnGayZKVpHMpgloFQpB8AEmSBHpP1w3SW5AisKuqopqVmNTXUFUl6xQappSlKudoZQmhA/rUoBsA&#13;&#10;hxsGmqbDaE1ZFlibkWU53gf2+yNNI6B8udQUecndxzvu7u4py4LVas3XX73m8vKCm5sbfLij7TrK&#13;&#10;suT66prFYsEwDGS2Fbu+KFUqoiSPGqvl4Q0EkRSdWzgWeYY1GSG29IOD5GI0DAM+LZL0CBCDJBAq&#13;&#10;Ts5Djy6xv6ehZGEPJ+ieDCVQAbyDYZDqlgK0kcVemVVkdoYKmuBEXocKlEYW1nmhGZzo251zDEOf&#13;&#10;sgPUZKvZuwDeCzj3UhEdwTrwaM00theckyXhrGH0xKCfgmNOLCqQdLvGWIzN0SZDGS3nwhmLL/cU&#13;&#10;zvbHtKP+ot066aXVU3+YLwXWFZnKyWxJxhw7zOiO0jTa3EeO94F2B+5osCHHhJIslqhoiX4Mu7KA&#13;&#10;wXfQR0fbNjSNJzt65rXF9ZrFhcWGAlNabJSyltI9yrSgWgHq+IlFD0EToiKEtACPKkmxhACLKmAz&#13;&#10;hVWpRIbD0xPoz3xmxBZ2Ysp1RCerwslRzJ/OhXNa7mS/eF5F+dxRGuUzT6s9ssjV8QT9x78xKgZC&#13;&#10;8CljIqJDT6Z6smzAmiV5qcnK/4+999ySJLm29D5T7h4iI0V1tcJtyIsZ8gdfhW/Cp+Gb8FU4a82Q&#13;&#10;cwF0d3XJ1CFcmeKPY+4RmVXdAGbmojEEvFd0ZkWGcGFuds4+++ytcQuFsoCJJDWibCYNCcYEPpGD&#13;&#10;rC+5CDGY7ETK0WiMEulGTTleSiW6xFN/4+LN/7Tb//6//Z/5//q//4+/i1XgZwzUP7Hl44Q2o+WZ&#13;&#10;Jz8zJ2jOaXaI2LOrkkbHCYkp6IlS0w2pixyjBMTBF6rAqdzSnA1PgTI8DdSf7TS5lNsUKY3kLNSD&#13;&#10;s7MlL7+44osvr2gWjrvbA99/f8v7d7c83O9IEZyrhSuZjujPtM8fI+r5iCzl40IS44kMVlJzUCOa&#13;&#10;2CPj6GeLb6UKZ1Ar+mHg1fc/YIziP579lvVqTbfZ0LYH/vN//i+s12suL6+o6wW//e2/FmUVkUtT&#13;&#10;6DJRK/wYpPkTLTJ6RuOD5+7unuvrW9pDJ/QiJY2WWh0tmp+cw3J6lVaQ9dyn0A8DVetQZuKjW0JM&#13;&#10;dIeeu5tHNmcPnJ8rtLJUrmK9XHFxfkHXDvjRMw49796+Zez3bB8fWK/XLJqGF1dnBP8FdaU5tHua&#13;&#10;xnJ2tuLLLz/jYrPh8f7AzYdHwpipl7LvwScO+5bdQ89h59k+7ug6sbnXyhYk4wS5Kwo34ziSkikJ&#13;&#10;jSn69mkO1uW4JHConLg4qqJEUxf5uru7W169fo2rLM2iIaUXokAzjkyGU1qXybgon0gQ5ES68NIw&#13;&#10;DgNd36K1ZhhGrLNU0UkCgexD0zSMYxSjsb4nJUXfixZ6LLKIKcaizCNLVQiRruuJqSBX5GJ8Jcmz&#13;&#10;MdILEoK4qC6Xy+IKa/F+pO+64iwqDc5aa9r2wOHQijZ+L2NIzrF8xtnZGb6yBC/VFGNMof4EjK6l&#13;&#10;cdSKxr5EeyIHWNcVq2VD01TSOHiK1KpjwK5O77t5+7uYt//dNrl26uMnlZIpMmVCyISY8TGVOWaA&#13;&#10;5IhBoZL4Foi6j2OxqrCVJuuAGiN1qGade6UVRivOLzb88pffcH37wM3dI8boGV1PaRLX4xgwq4/Z&#13;&#10;tjlTzLzynPAfvTE+phCmCKPPPHYtd/stbduXnqLSiDfTKzKok4ZFpmDu5PRM6Pl8/o6JxJN9PA3+&#13;&#10;PjW0/kabyoIaW7PAmQWMC/KwYLiH/XWmvYPhUZM7h4kVFlEpsYXmkbSsVRpLShVQk4aGEEZSVsTk&#13;&#10;xVciGxg1qdfUC42rDdqAMoingYplPVdzUB6jIiYl5ngpEwsgEimeJATWm4bNRY2pKkyVUGogaUtW&#13;&#10;lqQ8SQkKjYrymML3DKSMzmnGy4+Nqpzc708r6h8zu6drmD/6qyzNpdF4Wq+Zlm0J4mVuzFJRiEGU&#13;&#10;YlREGUHXDY5GaVKOKAO21vQbRWgtsTOkzhA7RewSeYwkL5WvmEqVCFNiHgXF70DYXBOgWY7i+dj7&#13;&#10;aGr79ODMT/72NJlRUFxVfwxg/LHv+uf2U9vfV6AOT4L1nwrU5wB6vv6q6KvK8zGcSGgpM6OdWov5&#13;&#10;jdirS9bOGMvnPeMw/mhw/myHJxkvFcsEIzy0zcWa3/3uG7748gXGKbbbHd9995r3727YPu5ZNCvq&#13;&#10;ekEIiTC7P0yD/Mf46VNKXCaAqQlqqiqUcxJDkMa6fmAYpAwthkkid6h0wo+BV69+wDrFv/7+V5yf&#13;&#10;nxPTFQ8Pd/yn//Sf2GzO+c1vfsvXX/8Lv//9r7j+cMPbt+8JPjKOoXy/Ko27Ii9ZVYLO+tFzc3vH&#13;&#10;zfUtXdsRfMSaJK0JRnGsCJ8iTFOwrmaP2BACfddL06OlKLgYYsi0h567m3vO1hs0TvTDTcVquebq&#13;&#10;8pKu7Rn6AT8MvH3zmod70dP+/e//hW+++ZIXVxuctSwax263JavI+fmSr7/6gmbhePf2lndvHggj&#13;&#10;2LXDassQAvv9gbv7HY/3LfutKONM9I/JCfSYHMr0NY7Cl5/kBcdxKA13YdZUl4DW4qoaXdxKm6Zm&#13;&#10;uVigjObu7o4//OEPLFcLzjZrhP5/wTiOM31GKTWj/JNTrLUVy8Wa9XrDfr/j9u5GZB1DEPOpUhlI&#13;&#10;Ueg8VV3jfU/wA94PeC8qH34IJVAXKU9KY3AqvQc+eNjvSxImzZxVXc3Sl3IPJ5xzLIuWuVLQdS37&#13;&#10;w77cn7LPOaei3rTFj4LcD0OPNTUqW9GNXy4JY0XwA4tGVIaG3EuTqRP1jkkGMKYkNCArzbVnZ0uW&#13;&#10;y/rY36HmO6pQbk4kUv+Rt1OAsaz7MQqP3AfRRh+6nmg0o07obFnUS9ZXF5xfbGiWjqwj/Xgg42lS&#13;&#10;Q1U08ScVnqvLS+q6QZkf2Hc9xtoZQZ0Nj/7MpZjGpFII2qpEh5rCeZ4u8JSThQB9n7i72/Ph/o5D&#13;&#10;1wl10iSyPg3UP6Zo/vSJenK6noU6z6k5P9OWNSobKpYs9SWjd4x7x3A3sns/0t4qhq1CDQ6Tapyu&#13;&#10;cMpiJ814LVKHOhtycpBqsvJEH4hJE6NBZUUOEqSHFupGUdUKY0VuVcQhrCRkmdJ/VMZWhBAlGQxJ&#13;&#10;1IVCFuQ8ZE/8omKhK8xKY5RCG6GAZO1IeiSrkaw9lIBd5CFhWjvVFLwCxxn6dK3PfHrtLZ/xieee&#13;&#10;hvUFqsgTZFGaojWAllQwQ0qlAkgka4/REWM9xtTUTio8rlEsVo5xZxj3FePOMe4cw1Yz6Iwn4kMW&#13;&#10;rk0ymGzLHipQWoLzVAL1WQrzpwLwv2D4lORV3vHM7jTrkghO1ayT93yKRfHP7S/aft5A/XnVCGZe&#13;&#10;9ZPnJ54acJRHOiIscvfJwqyNEvR41rqdgiahhKQoMowpgtZS8pZSr0L0VaePf54n/8gBzNbVwo/P&#13;&#10;UWgIq/WGX3z9Gb/73VesFks+vG15++aBD+9vORx65gUk67L7+bigfJJy8+mTJ/fhibZqOacpCXrp&#13;&#10;Q8SHIAGLURhtQU3NnJGUPYd9y3ffviLnkZcv1/ziF5/x8PA1XTvy+vXbQoMwPD5s2e9FunFCcI3R&#13;&#10;VE4CsqZpqOvFbDz0/t0tDw9blLZUVYNSRhA5H4/Ztjpex6lxTBboCCnTth1aCyJtrKIfOsYhEH1m&#13;&#10;HCIPD3s2d1sqt0Ary2YjDZBfffklWhuapinf6bk97HkfA32/5cP799TNEufE1rmuX5T+Bvjw7pGu&#13;&#10;2/P9qzfsdjtxcl2eYbTDjwO77YHtw47tQ8sw+FJlANAUARu0NqLdrYR3H2OcA/WpWqKUxihLJkqQ&#13;&#10;EIuWfAbvQ1EuqRmGkX644dB2kniiqVzNy5ef8S/ffMXh0LLb7bm/f2C33TP6gZwMy6XBuZqqatDa&#13;&#10;Mo5eGjzbAR9GUgpCVVlm2kNL20qw4n2kb0e6bmToR8ZREtCcJABvmoq6qXFWqifTtYsxEGKYbsdZ&#13;&#10;StFawzCKzrs5MYIyVhbuZlGzPluilWK1WuCcEd6zpgR0ktjc39+hssXZhvV6zXp9RvTieAl5lpr0&#13;&#10;Ctr2UJRnImOIYvjUGC42S84vzticL1iunAQOWs3uk3KCS5l6iur+gVaXT3FYp0rXdK9KYmmoq4qm&#13;&#10;bhgW4OwSo2rCkPDBs91uSSmwCgtspWZn0hhlsa5qI8nSaknbDbhdxfr2XtyLrT7BYZ4hd/M+PcG4&#13;&#10;Z+qd7KaBbJh56SeUl5Qgeni8b7m+feCPr3/g1e137Op7umYkNJFsjvz0J8F2/umR8MlqxOkipz56&#13;&#10;5smc/bfaZh62t+RY4beG7lbT3Sq6G43faugNJjZUqsYqI+ZPWShkWgfIkalvTGmLVYsindRAHmFI&#13;&#10;BJXoRggH6GzC2IAxGaMndW8tLpxZrktKgqbHqAgJ6S3JiZgjAUNUioiiTpqGzGKdqdcZXYGuDbp2&#13;&#10;6EqhnQFnQdtS3R5JBFmf88fSi3M8cXKGePbM8XUfv2oKftXpQDl5/QxGzQmjQZlivGSt0IhUJqmB&#13;&#10;MUV07lE4qBx2XbF2NWltia0E6t2Doa2mwDsSYiRJPy8hKXRWZGUlmskyNyfk+/InBrHISTLfc/P/&#13;&#10;1fH3J7G4KskF0iMwUYw0GpMt5AadDSpZQEsfAWlu+v3n9tdvP2Og/rGaQpHT5hiIPwtU5+YMnt1L&#13;&#10;8nqtNUYrQpqyWfmTNEUJmieltEjUCHKTVUFe/lxg/NHeHh9KAnUxd4gs3Iqrq3O+/sVLfvvbL+h7&#13;&#10;ePt6x9vXD3z4cMfh0DOVZHNSc7D+JEj/yI3v+T+Pk8HH5h+qBOppRk2VEtMgbXQJgKTTPsTEoe34&#13;&#10;07evWCwVv/3tBda+YL//hm//9Jrvvn9NimBNRdf17HZ79ruWw0EUOqrK8dlnn3F1dUVdNVSu4XAI&#13;&#10;XF/veP/ulseHHVqL0U6aLcFDSZ6MLJ/qeByTLvyENHRtT0pxbsaMaWT0gRhgHCKPDwfu1o809YpF&#13;&#10;s+T8/Iyz9ZKvvvySuq5ZrVbc3d5xf3vP/f0dt3e33N5c8/3mjF/84mu++vpLrq6uWK9XpCwW52/f&#13;&#10;fODNm9d8+923WGv4za9/zXq5KYF6lED9cc/2sTtWd8ojTc2xWksfhJHGpBi60mBamvQo3fpaE1MW&#13;&#10;7nRK6NI4G7w4iVbOsdvv2e62dG0HWZXz2fD5y8/49a++Yb/vuL29ZxgCu22LHwNYQa2sramrBTkr&#13;&#10;+n6kbTvatsf7gRADi8WSFGG/b7m/u5+v0TgEhj7Qtn2pnmissTSNUEbWZ+uZvjLJbHo/CsWn3MjW&#13;&#10;GqyV5Hcce3JOxY1VY4uxktbQNBVn6yVaa5bLRvj3Mc2JYLISqN/d3ZGjwtqGGCPWWnIKkCI51xgz&#13;&#10;KSDBoT3Q9wMpa2LMjHFEOwkMLy42oni0lEBdaVUMJsu9lCdesjoBA/5BtqmCeRqkT78ISIc24JwR&#13;&#10;Xf4m4BeaulqhqdjHnrEX+ddh6PFpxWJZYRwlWRXUu64sm82Si8sr9ocOpQ3L1aIE6kYqgOpENvdk&#13;&#10;kznjWdBUFKIUUnHjVD0kHxHT6GEcBEl//eqaP/7xFd/efof5Yov+bIBK9NPFsCYf8zeeLDXzufqr&#13;&#10;TuyTE3p89m8+xLJGZQvBkqLDbzXdjaK9kWA97Cz0FZYahwTqWmVU9nJOTJSm7bL+aQxKNxhbkXUg&#13;&#10;Z08ePTGMBBXolSixKJUxihL0C3lGpaLolTUpyc840WCy2CFFFQgEktYkpdgHiwuZYZNozsCtwC0V&#13;&#10;1cpSrQwqS38axpK1YZbiLDQqVH4K8sHJeD/Fxj+NPz9VWPs0wn78yClYPz5rSuUUO7mfin57SgMp&#13;&#10;9RA1Olusa3BuRbVymKhhdIzbikOj0TrOQBx9IodM8KCyaNHPy9J07AqS1h/1SMgu5ZLPngToJ+6q&#13;&#10;E9VYPlKEJpMKJDwJDyqgSDgsKtfYXKOTQedK+g5UQOnSNPyJOtM/tz+//f1RX+btJwLnJ4vIdOEF&#13;&#10;HSengjoK/CMNJJKxzrFvVkx8cKM11qgSoEyZwl85G+dMRugu1mourtb86rdfC+XFWHa7e77//hXv&#13;&#10;312z37fEmKlcg1KWlAo//XmgfnqgH3/hfNxClyivVhxVEuZNAmKjxd1RTN3yiYOjxo+Ru5s7/vRH&#13;&#10;TVUZLi7OeHF1RVOv+fKrfyGGXAL/MLvGNnVFs2hYrVZcXb3g8vJKGsIGz8PDjjdv3vNwt2XoPVW9&#13;&#10;wFiLjlkqdIXnPjX2CI/5aB4i14wSwIpN/czZ1wZrGlarc5TO7Hc9N+8fMKrB6pqmXuGc42y9mVHg&#13;&#10;oe14VPeo0m6UkhfpzOTx48D7d295mxL90NMeDiIVN4xcnF/x8rPP+N1vf8tqueb2+sCH94/stj1D&#13;&#10;H5mMWcxckVGEHAv1RJVqzRRE2BKAFyMVpbHOYYwmBEXwwus0RetckF4ZA94H2rYjxjzLFu53LXd3&#13;&#10;e66vd/R9z3bX0bVCc/KjLKR9N1JXgbqSPoLtdsd+1xF8KhrlA4d9T9O0tIeBrhvxPhaDLFk4ra2p&#13;&#10;3JLFcsGiaajqiqpyuMoVLrHIPk6OjdrmIhmmZufQ6R5cnzWgVhgLfd9yff0epeD9+zfs93uqqsJV&#13;&#10;mv3+AWsdTePoOs121xNTYLGoydFgdQ0507Yt5IgmMY6OqjJkMtZa1mdr6qZhHCL96ElDxBoJLqu6&#13;&#10;wrjicDrl80mCAnFjnRbjfyw0HSjHDnP+PG1P5hSp9KzXa1RsWC9gvbrE6gW31/c83D0WydKB/Bjp&#13;&#10;RysKQ5WiaRrON0uurhpWS4NWkaFvebi/o+87aYIzYCcao3o+F38cuMt+l2ohcr+JtN8RrOmHyNgn&#13;&#10;bm923N5s+f67d3z/6g3f37znrt+xXo80F5nJQ+Y4w05H/N82GuR9n97nn29TkA1DC/3Ws/9g2X2w&#13;&#10;DA+O3FqMr9BUONVgMagsxkUxR1lfVQYjVaesJuqYVDHIBpKFbMlRvBlEuvG4tOYMpjiVqpxm9RwJ&#13;&#10;MmeGtWiBq0xUEasiyQilJe4iDyFyeIi4ZWR5rlhsFKsLg/IavQabMsp5MCM6O0LuIRkSI9nIWi0U&#13;&#10;p7JT8/bXXOVPUALg2Wce1/LTp49KMIYizl/W/gRKzeowgQ4yGB0lQWpq7JmjHhWLMeFjZPSBAaka&#13;&#10;qpiFeqLAqLjWE0sAACAASURBVKmRWsu6CycmvxPIKNWjrPPRsEkf/QOO6nzqCJAqj9IeGECNKBXQ&#13;&#10;KqKyQ6eEGhw5Cz01xyk5OHH5/ceaUv+HbH+HgXoJv9VPPffxTQCQU+lsLi8WXnopeZbFd3Ipm0as&#13;&#10;VkJREDOdOCNqpzfhk9/mQX5E/zNZaBNFIu/ias2vfv0VLz+/AqV5fNzx6tVrPlzf0O5btBYZu1xQ&#13;&#10;hFl+7Eli8nw0P59ASqauKOYgUwY8BepyfJPpkTaiR64mI4+Yi/mQIoTA/f2BED3jGPndv/6S//V/&#13;&#10;+Q2fffYlv8yO9+9vePPmDQCmuApWzrFer1ifbbi4mAyDRvaHHe/eXfPm9TseH/eMQ6BuBI1N0/kq&#13;&#10;LqmzHFt+ipydyrWJ62xpFNYabRXGVCzNhpBGDrueHB/RqqJ2C9bLDZdXJ/J+Gg77Lbc3IuknRpbi&#13;&#10;GppSIPiBx8ct292uOLG2dG3ParXiN7/5Nb/65W/41Te/oe9G/vTH11y/f2S/6xlHCWZFg75i0g/I&#13;&#10;OZSHIsVMmukbhcsdRUPdWFEvsVaX4FAXBNxRuYpkNTEGUhJDoXEYUYjqjWiODzw8tNzd7hn9yH7f&#13;&#10;03Uifxd8kkC99yyaQFoqxlIJEDQ94n1i6IX7fSjvHXr5Hu8j1lRYW0lC1izKOV3hnCgKiJFTKMnb&#13;&#10;JNkoickUoIt0ZSpqSprlqgYVMAb6/oD3Hd6PXN/c0Pe9KA2tatpuz2q1YrGsObQiB6eVYrVckZOe&#13;&#10;Xfr6vkeRMFqap8XYSppRm6Yhpczh0JNVR0i+uKw6rLNoo+aAlExJXKXfY1Jc/kflqOtS7JwS/o9C&#13;&#10;lwyucixXS5zWpLXj8uILKrNEY4lempC7rsXHnmHULKPjzCxYr1ecbRZcnNcsFpqYA13f8vBwL4G6&#13;&#10;BmMUtiSqgpBPycNk7vJ8K+tDUathvhclGEop0x08jw8j3393w/ffvuO7717z6vVr7vtrettiPk+4&#13;&#10;KNHkpL1+ij1OoNDM2MtPn39ycn5ke7KqqJMnf2L7a8L7j0brj725cNT7Frobz+Fasb82jI+O3FtM&#13;&#10;qDHUOJzw/XMUd1ECEAtNbGrWLX0Ak7pOyqBsCdotlGZ5itxmKrR/VRClYyeWBiWtkAVNIitF1mB1&#13;&#10;ImmpWGfrGfZ7do87VB0w9chwaQlXFuU1JjpsNJDA1BXKVWQcClGHimqCa0JZIksgOpeRTtaheR74&#13;&#10;lOzn6fl8hrwfQ5CT10+BOLMpkcQj8vc80QmykuBYJUGrc5oRbGsT1AtMbqiCYREUPiT6IRAijKMi&#13;&#10;eUWIBqM0qfQBkFUh5zI7puopcFZi8pW1BOhJZ7KOMPVpqKfVRa3VLLGJGlB6QCmPVgmbAzaA1tJH&#13;&#10;FMdESlYoUbmcp3/MKfW/e/sZA/VPoyIyR54Gq+rH35EzE2dd1E/KYm0EKZfBNZlmUIKhPHPico6C&#13;&#10;2oY0Z/rT9z4dTz9W3pLHJI3orOV8s+LlZ2d8/uUK6zIfPjzw7v0D9/db+nZAcAhdyrMnqM9Hx/vn&#13;&#10;Jv+CqM83fCrKLgUdTImkMkYblBNqjbi/TqoGiCU9lP3RDP3A9fUNKFloLy9fsDm7RGvFl1+8JH9+&#13;&#10;SUpCO0mRMqFqxtHz9u17Hu4fub975PbmnoeHLWR15KZnzXSSj06wcs2VUrM9vC40BG0UOkjWMTVI&#13;&#10;Bh8hIpr3OhMzhBG67Lm/21HZW5HkS4m6NmzOHS+/vGS1Tmw2DYv/tyIGX2QL5dwZY4trqGW9OhML&#13;&#10;8wTr9YpffP0Vn119Blmxfdzz9s0Hbm/u8b30OOSi/QtCR9GlzJoSooqSRNd3UrEQpSFbzkOalV9i&#13;&#10;8gCFSlSRUmZ/ONC1B9ruADmzOTvH2JrlasOh7coIsHif5VpkUb2xpsK6hMIekfNRHt4ngk8En0WZ&#13;&#10;o1ljTU1OqhgWNdT1UpB9XVFVNZvNkrPNujiLOmIKDMMgQZgPjL4/cZaVAD2mER8SQ98zDD3L5YKm&#13;&#10;aYhxROtMiCOjl/EqxkMe5zSLRc1y2bBY1mw2a1xViTKMtTyc79htW/rW03devnv0VM5RV5aLi3M+&#13;&#10;e3HJJHfpR0/fD8SYiTmLgVPtiCHQtwPtwdP3kWaVS3yRjprX/1geR3/5VoLeEGNRgBKpzlQqQip7&#13;&#10;YgxCcTIil4pOGCszqtYiQSqymYp+GGm7jsfHBx63j4xjjzHM9Chj1EyBebIT8+PpLC0eEtN8KJXK&#13;&#10;rvO0h5F3bx55+/qBP/zbD/zpjz/w4cMdd/d3RDdizu1cbZOJ8Yg2TipbIkrAJyLtv/DE/QV//feI&#13;&#10;YY7Y1rGKrFONjgtCazjcBtpbS3eXyZ3FhAZDjdEVBi2nIAkQJZNvKi6hE3//hLIYS+1g7vEwxbre&#13;&#10;znGqKoGfzglNQjPxxYuEpjq6kmYEBk45oWZddYPNWebdcSDHAU9iPyTSIeIfwV9kwrlheWapVxbr&#13;&#10;RIayNguCaRnjAa86gh5kKp48SZ7FG3A8xiNF8+QVE8Rc6IrH4VHiguPHlM96Nmbz6aeVqqx6mhok&#13;&#10;RBEGNYLqUE7WDrt2NNEQYibmhKsUVQO5izAMqJCJwRMDxKDIWpE0UgnRoueuVUKZLCo8NqMt4OR3&#13;&#10;ZUWvXqQtJzlOhTFKtN1NEJqTimiT0CrhUkaPEXYj8dEwuEA4WGIs11RN5lDw7zPa//+7/WyBep5v&#13;&#10;0OnfE3qi5gxu/sPzd2bmQItpoiAVRYqIpTTxFU3T+X6YPlsdpb8ojWgz8jwb1xwTgGl/yTLRnJox&#13;&#10;TUhcRtD0Fy8uePnygsurJX2XePf+nvfv73h82NEPI6dWyXmaPJ9sf24An0IxU6VBzTyy+ZGQm1GL&#13;&#10;Vb1I5ZUmTRLaqoIcTUVGCbiHu4Gu63l42PLy5SNffvEVL15ccHW1oa6WVJWRmz8inOdu4PZhy+3t&#13;&#10;Ax/e33B398Bh3+F9FAUTV9CMSaYKThD0o0HKJCNo7HGBVqPwWnOaqDdyrlFgXOExBkWKkV1u0dyR&#13;&#10;YsZoxdlZzeZ8w+efr6hry3p1ztD3PD5s2e2EP5uLzKCzFueqGUWuXMVyueLy/Jyqcgyd5+52y/t3&#13;&#10;Nzzc7fBjJM06vIVvbgzW2CLTmEjEIhc3yR5Komi0JFUxp8LZHYEEWolJl3N4P9C1LY+Pjzw+PnBx&#13;&#10;ecnV1RWrdWYMkdvb+6JfXpGiIqdSMjYO5xqqSs3GNCFEkc/0qYBGGq2MHK8zNHWF0ZbaNbCUJlXn&#13;&#10;KrRy1HXN559vuLhY4eqGnBVt14rravKMY0/ft6SUSpOoJWdLDIHRj0W15ZGLi4sZmbHOEIJc/0hE&#13;&#10;6cxi0VBVlvPzDeuzVVGLEVUXhcKPUbj29YHdtsMYMVNKKeHcpACz4GxzJrSuGNht93gfMNZQOVEZ&#13;&#10;sU7jvadtOw77ga4LrENGQKdUEsAjijvf9/9A2Pqxsbs88Wz+FXWVVIL1gPdZGrvHEZKdVYRmpR+t&#13;&#10;MIbij6HRWua90SfGMLLb9+z2ew6HPSGMM5punTS/T7HTbJP+ZKfmVWMGX6Z4Kkexsz/sBm5u9rz6&#13;&#10;/gN/+sM7/vBvP/DtH1+z27V0fUdzAaszh5oC0TkaK8GWolQmOVZjn/3/uC8/FZA/C8c/0sbjyd9P&#13;&#10;q7ifzA3mUzCtAc9eclIO0QiCLgi3BV+Txwq/U7R3ie4hM24VJlhMrMX5UjlUnkCoXAQLhA4x505z&#13;&#10;TjNVSU/CUQVaTesp86Wajk6rhM6JmYLBNJ/q6RvmiggT2JY0WRssCp0dMQ0k3xPDQHcYiYeEfwzE&#13;&#10;LcRzyJcGfW6wqwq7aFB1hansjNSnJPQStOzDfJefLLH5tIozIcsz4j6F8urpe6brlqf4ocQOTKt9&#13;&#10;GbMnv09fMCP80/gjowpPIBslyY2K6FxR4ViiUQZco6gXmnDwhBZCF4i9IfYJrzK5FD60TWCzuKMa&#13;&#10;SaK1Q5pwK4WqlDTnVmBsxhhB0Y3SBQBVKBvINoL2KB1KoJ6xMaGGSLj3jJUmJ0/CEHtLjg7m6ss/&#13;&#10;znz6P2r7eZ1J1dTkUxRZoLRBFN5bPp2wjg1BuSCSU01UkPE4I8UAkzukAiZaiS43qEwkpQyHIKOq&#13;&#10;pPzKGKzRTPJgMUpAxawCoGZTJlm0PDkHXKW5vNjwu999w9dffQWx4f7mlu+/e8P1h1v6fkTcUCW4&#13;&#10;8j6ilD1pAP1Lt9MJvwQ8Mc2LiNEKjJ5pP8dg3swumiLTWCansggaY4UOE8X23YdA147c3jywWoqN&#13;&#10;fF3VVJUYKyg0fS9B/eHQcTh0tG1H343EmAsq60SJQRkypYpRDJlON62VTAJF91obhU2WnOR8x8Lh&#13;&#10;E3WVaWKX7FzjUGSCz2zv93SHjrEXrvl+9xUxfI3Wjtot+PzlF/zr73pev37Fhw/vafdbPsSAq2pW&#13;&#10;qzMuX15xcX41a9vvdwOHwwP7/YG3b6/ZPvaMYyoSkdK8ZqzDukmXn3ncSIIkUoPa6IL0pqPyABT6&#13;&#10;hZH7wAiifsoRzojOetPUXF5eoAoSaYxjtz+wXq9o6pqYxHl00SwJIeFsLecqSWAUU8JYw9nZGavV&#13;&#10;CuFxG5wV6o21htF70SnXBl0qIJLAGFIKbB8faLue/X7Pbrdjt9/SdaJxrpXCOUvd1DRNNVN8BF09&#13;&#10;jrPFoinKQGIhLy6sTrTM9TwTMI4D7969JcVM1w3sty1tO9B2A2GURL1yDqMNMYwM/cBuv6OqLdZo&#13;&#10;Ugzc3NywfdwRiz+BsYacM4dDy8P9lrvbHecvlpxfNWhnUPYIEnx8T36M3v4jbPk0PpmfS8QYSpAe&#13;&#10;GIaA7z21bQlOMXpPiIGuVFOqxuK0VMtSTmy3O25uHnj/fkfd1IRSBVRFqtEpg52bjacI7/kD5jng&#13;&#10;JMhRRYJXZcUwRNq95+3rO7779j1/+sNbvv3DW66vt/SHiMo1jXNYFVDJk8NIDgqVRF4unzqhcrS3&#13;&#10;kdEk+Lsqgerx/JQQ7Vlgx6ca+Ka9zsdZ+lMjLE8vmkGjk8AwH/t6TOGKaw3kRAoin6qywiiDMzXE&#13;&#10;mhQqup2luwscbgzjoyG3Tugu0aKTLt9VSKSzwsPUh5PFq4Np7ZW9lOZQNe+jHFdBjZ6gyMfrmIti&#13;&#10;2nTfH4PX47U9VSFSpTHYKDHO01gyFTkM5DSQD55hHMl9YtwOdA+ew5lhvXEsN5r6zKDPFui1xqkK&#13;&#10;9ELMkrIvxzvxcmIB5E5kj0+42ifZ4/zzSH2cwKhU5u/EVHUoLZ4ijjPHMieJmZI0KKvjuJ/GGEDK&#13;&#10;HqH6BVQ1oJSj0hpVa9zK4DeG0Fb4Qya0Ft9mhj7hx0RUgoArFzAuYU3GuSzmUZXG1BpdK3StJUh3&#13;&#10;oK30i2hVfHy1yGFmm6Ag6uiA0RmtkIbXLjJYDwm6AzAYcnCyls/03omi9s/tL91+1kBdKS2lzVwG&#13;&#10;9nRDTk2gnJQzT2+IPCGrpVGNya594lOd8J6L3KOaYbKi8DABDk8Wo4KQas3U4HHcl8LtLpm+BJeQ&#13;&#10;vbiRrtcrPnt5xTfffMXlxRVjp7i7OfD29TV3t4+Mo8foCm0sMQsf3lpTKDowSwt8NKX/FFJzbMgU&#13;&#10;/pguAeIpZxCm5lo1JTYU57ZSmZBKg0GpCGhCEFpB1w7c3z1iZqS5pnK1WIIbQ98PDMNQTKNiSXyk&#13;&#10;qUu06h1GTc6i0zV5dgTqNEA6/ltrUURRZYBIlaBUQZD9VlqhtZsXpnbo8Y8Dfdex3x+IPqCV5fLy&#13;&#10;gs35GZuzc371y29QBLQKxeQnYbWmdo7N+ozz83O0cuz3HXe3Oz58uOHu7pH7+y2H/UDwCbKezYlE&#13;&#10;2cTO+zQdoPC0zdx0GfxIyIlY0ClVLK2VlqqG1pNzXipl5qOOc7NwXFydoXVFypq26/AhoouGuSQA&#13;&#10;eaYQaWWE8hHkM0OQALyqRIVGrp/G6ONao63GVVZ49UXGNKbIMA7ENLDd7tnu9uz3Ow7tga7rin57&#13;&#10;EHMmBVVysg/OYp1QfKxVbDZrNps1q9WK1UrUYlarJYvFQho7jSHGwGG/5+Hxgbu7O3a7HX3XF958&#13;&#10;mLXcralwdlGOxTJ0Cj+KdnrfdxiticGzfdzy+LiVsetqtNGklBnaju22Yvtw4LDr8WOgWmismjiY&#13;&#10;R3RyKuH//W4/heD+ue2nj+sUUZ+mpRkmmauIIoObZsQ1S4WjlmpNiHJvGGvRRoynDu2Bx+2e+/uW&#13;&#10;9ZkE5ykJEGIsVNZQN4aqFvlONcWk8858aj6cZm8t4zYm9tue2+sDP3x3zb/9P6959e0Hfvjumq6L&#13;&#10;+F5hdIUzBnIPPoOP4DUqFnk7JkCo/FTTPC19RYpjAKVP1p1jYFfQ5SlIn5O/U+hpxmOfwFDy/+Pr&#13;&#10;p0a8J4H66atPgCg9Vx5KoJ5kjXE4UqxJfY1/zOzeJ9pbw7gzMDhMrNHJotP0uU/tYGfjqDydkxMQ&#13;&#10;6OR4Tq/W8VCfDqbJeGc6gU/VVSZlkOk7JsliOdOC5GuUsuhsyaoiZ0dKFSn0hEETuo5hF+m3nm6l&#13;&#10;GM4Tw4VjeemoR4dJlpwcKtUoO6DUiFKiXoIWhRJRMonHdb9U7eerpjRkU5L6Qus4BRLnw520ccqR&#13;&#10;zeNCHWMQTg5xWp8nOk4+jWkCSgWy8pjKYJ08zMJQrSxp4whdJrQZ32Z8C+MgKkdRBZIe0c5jbMDZ&#13;&#10;jHNgK42tlATq1TFQ1y6LAZMu4GTWpUKiySaBFt581gGjlTQAB03uNNl7xjbDIpOcJulEUtJbpH60&#13;&#10;kvTP7ae2n5GjnmaNZLH0LY0LWksWpzUxFN510T1VZaCkUpKbbtrpFp8DvnmxPUVfjpPKR0MlI9+r&#13;&#10;Jef1PkjgnxPWaaq6wfuREEaCaCDRmErKtM6wXi/59W+/4le//obVesM4Ju7v77m+vme3O9D3IzFC&#13;&#10;TglyEGe/IOUi85N82Oco0o9vxpRFsQTIc7BV5A7nrWRAcg4Lh0VNjn5idgMVkGe+e0YTY2JII36U&#13;&#10;AFErI0ofMZbERYI/rSzG2BlJV0x8UZh4ksLlloVdGnGFgiIGQBEdROkkeNGIjXFqQ5X35wwpCOKh&#13;&#10;jSoBu0WphCLSdSPXH24BUQb56usv+PKrz1mvK15cnbM5+z3/8T/8S6m6QAianB2VWxB8YLvdcv3h&#13;&#10;gVffv+H29p7drqXvR8IoTaJGqxmJtlZsm6eAeUoWJ0rGZPgzKAnAdYYcy7HnSIoBlAQ8E5VEFGmC&#13;&#10;3CMWlkvNxYWl7QL7g+dw2PLweAcq0rU7Yg6M48DhIHQPaxxgiLMcZkYk0KCuKpRupOk0DCJVmmPh&#13;&#10;1Cf6XpxsY8goNM3CYbSi73uGccD7sTSOKhYLcQNtGlH/Wa9XnJ2d0TRCXZHELxaO+mIeExN94uHx&#13;&#10;kXEc6ftuVtt5eHzk4eGeoR/kOsepH8KgtWO5WAvftBFjq3y2ghxZLCrqWnTu/TiURMqAYk44soqM&#13;&#10;oaNta9qukyQzFA12fUyWPnLR+59+m47nr0w6np2GOQ9VYCtLs6hRuSYtLC9fvGC9umCzueD84oLN&#13;&#10;xYbDYUdMnhAHfOyJ3qO0jPVMIqZAClkcLdOIcYqqtiw3Fevzmnph0U6DVjMqOc0bE/gyddlIfKoY&#13;&#10;+5HdY8/rV3d890ehu3z7hw/c3x4Y9hqixWWDigaVpKkwOkNqFblTaG8wUSqAUUtijRLwRmmDxkgQ&#13;&#10;HiTo1FmCcg2lSlnmqicB+gnqf3JyCwZ7gqp/ZEh/8uo5dThuCtDFHG6OE4umtRYU1CiHTpY8aMY9&#13;&#10;dI+Jw53icK8Zdo401Ggvr1F58nh4vqlnPz/+21+bzj49kh+rJZyu1if7UBSaKGozSlcFEJLmyRg1&#13;&#10;IWpS9PhREOW2DTT7TLMzVAeN2Tj0WqMbh3YBUwVsFTHOY1QAPYAeiXkgMhCTJ+ZQQC59BP5mrtyM&#13;&#10;gcve5yO1ZQq8Vfl7OjmUOVWZpRFPkxZZMmcl0lItyaSiZa5kTFqNdg7qiF1m8pkiDoY4KKLXxGil&#13;&#10;0do6tPVoG9A6onUSHrpJYDLYSLa5IOYSF6CT7ETWZIx0FRRVmEQgEUlaETHSfWUVwRq8zowkhmTw&#13;&#10;WUOOWI7Nw//c/rrtZwvUtZIGlVmjVmWM1iwWwhE2xuJ94MBQlCUEGs5q4n4db+WpUQmOiOxxNJRX&#13;&#10;nWT3UppSxz+XP2ot6I4ojQiaWdWGqrKIDJ2oS6QUSFljtaVpKi4vN/zyV1/x9S8+p6ob9ruO9+9v&#13;&#10;uP5wy27XMg5BLJJBnNaiBIinTZUfb/np48dGd6kyiMGOuFBa6wghym00m/GUl4MgEqVZJ0ZZXIw5&#13;&#10;NgPqE2qPOMZJYDXJ8CmfBH0onzipmgiSPgXppSFoRsKnoHHai9NJWMbC5EynlJIgvTSsTfKNcqxy&#13;&#10;nUVnXVBsrZXIJhd5r+DH2e7+sN+z2x3Y7w58+dUVX3x5wXJZcbZeIE2q0HZJTJoOPbtty/XNIx/e&#13;&#10;3/H2zQe22z3DGIRplYtSi7FYW1RktIJS0ZEm1cLj1JM84XR+RH/aKo02lkwoXH9RRdA5iwpNEHUF&#13;&#10;pWQSNQZcrWiWmm4YGceWrtux3z+SkudwcMTk8X6gbbvSSLvAaCcNV/kp39M3DSmPeD/SDx0h+LmZ&#13;&#10;lZwZRo8fQzFu0vhQY62ZextcZWmMUFaqSigsTd3QLBqWy2XRVq9YLERq0TlVxpRhHCPDEGa61G63&#13;&#10;FRrN/HPHvvCVU8pUbhrPFU1Ts1is2aw3bM7OWa/PWK/ORM85itJOip6hH+i6jgw450SfOSOJdvL4&#13;&#10;2DOOA34c53llGl+njJdcAqg5xf9bri5/Nk8oL3gCRvw1H6g4TgrqJ18JHDnGTOhyxtWG5dkCZyFH&#13;&#10;x2rTsFoucFVNvWxoVg2H/Rltt2d/2LLbeUIKheImlCsRaZG5JOOpm4bVpuH8csHFixWLdS3mNUYV&#13;&#10;6cxT6pvMBBkJZFLMhDGxu+959+aR7/5wzX/9L2/44fsb3r16YOgzcbBoVeGUE75zzmTlUeMIo0WN&#13;&#10;VnjaadLfFhv3NA0ApUgFCU0wS3vKn6ZrMiHqso8Tzfq5xc4RMz7FpqdZcTrh6sk75uD2JJFUZiZd&#13;&#10;AKL2pHLCKKG8WBw5WkKvGXaZ/V1if2do7w1hb0lDhQ5OgvT8KTfeTwfp/023w8lae1oReP7JPzai&#13;&#10;5xpDlmuglBYwG1PoJEXlJGliNkQ/irpXzAwDuDZRHaA6KKpzjT2zVCuNW1rqZUIvM7bxmDqIzrw1&#13;&#10;5VQLXVOMg8qenBY2nuQ2T8G1ORRRitM+rXR6QPN4OQbsH5+j0xhAGt+TAp0DymqUi6gqoiOooMhe&#13;&#10;k4MhJwtJDJaUNSUwP9lXJUF31lGQbx1JOpBKo2gmFadRI+c3i9xiIhFzIBKF5jrxz60j2SSqZToT&#13;&#10;1aTEl/9JePnv2H6+QN0Y+m4omZ3QHBaLBZ+9EPMZV9X03cj9/Y79vi3GN4LySZAvKCFJKB3mtFOf&#13;&#10;kxukbHPmmqfGy+n3EjyWJtKUixW1Zka7J2qJiJxkSIkYRzJwdrbi8y8v+cU3F1y9XJCC5+HxgTev&#13;&#10;3/Hhwy2HQ0cIqWhti7HSscypeBqnn1YAnj9Ot+PKOVca9PSYmmKPi4Acd3mnnrq3JZALUZGyoLoS&#13;&#10;VBcmvi7NQFYQ5GyP6OaM0pY9mM2LZqMRNZ/nyZr+SNGQsrlSBfVRk0rDpNpTePdhSmjyzAmX95yg&#13;&#10;T1noHREpnWudUdpgTUXGEHzg/vaRoR+4ub7m1ffnXF5uqBtHXbuiMmPwPtH3nv2ulce+53Do6VpB&#13;&#10;XOU8WAnQjcVaN5350qQbZufRVHolYvL4AKiI1uD9AEQWixqtIcaRYczE1JNzFl6u1RgrM39VW9xg&#13;&#10;pMs+F8v2cWQYOsaxYxgOxNizP8A4DgxDR9u2xJRo6gZra5RyTHruqlQyqrqiOVSSkBaJypgCzlqs&#13;&#10;k/OyXK5QymKNY7kQgyOpIJSmWetwrsIYJ9c8H8eE98JNb9t2Pp4QAsF79vuWw6Gj63q6risUmnam&#13;&#10;0UxjxLmmmCvVrM82nG8uuLr6jBdXL1mt1qwWS4wRA6/tw5bt4wP39zseH+5o2wPjMFI5J660aEYf&#13;&#10;2B8GxtCXxSfPTIYUc6H7MPeeTAFF5mnw/ve3nc4Nf20V4EcOLJ8g59PLToMRk0k6Ui8d51cruoNQ&#13;&#10;ScbYsutA4TDOsD5fUS0c9cFhnDiThmixDpbrJYtVzWJhySiqnUKbyHrtePHFGV98fcmXv3jBetNg&#13;&#10;KmlITfmIQTPPoEd1l771PN63vHl1z7d//MCf/u093/7hA3fXe/aPHpUrrGowymFUJUsHGa08WnlM&#13;&#10;ipgYsKnGZS+60FpB9gRFURw5nvI8ixQoVNG+/vhU/lglYwrdT+d39exxep0K5eSEu3wEl4rU3tST&#13;&#10;FYO8QzusdphUE2LF2GoOD/B4ndjdGtoHAweH8pUEc38zrPN5EvKjCNRPfMQkhCCgzqTIYpTBKIez&#13;&#10;FVktSXgyXnwz+pFxGDm0Cb0NmDW4taI5UzRrWJ5plhtFs1I0K4OtFaY2KCNKWpqRpLyIBEx0lgy5&#13;&#10;VHinazIF3IosFUWVpOoyveTk54ydqwwqzpz9p+egPFThik8NukW9bVpT5fumOCWCjajoUVQobKnw&#13;&#10;ZIIKQEARoLiKZh1JKpYg/UhpEV5+kvU9mdIXYMo3Z0IKhBzREs7PazrWoJxDuYSy6sgn/GunqH9u&#13;&#10;8/azBeoKXfjGMrgMmqZquLw85/LygqZZcjj0kC05aWmICKkg4WlGMMRUZspwj80fx3lzmllPRsmE&#13;&#10;6j5Ds0/vI6PF3nzS8k55CgZLRpwDWjsuL8/44osXvHhxTl1bbrcHbm/vef/+hof7LX4IgMHYCnEi&#13;&#10;1dJlno/B5lMUY5qEJ8OB0z0r+33675Ou+inQiSGUZsJTBHua2I+UDa0zKVXEHAoaXMpdFJRx/j5V&#13;&#10;AmW550QKMheXU0GZtREOo1xXSW5SQSvlMTW8FqbllEkpNTeNTQ3A03umBtkjj708KMh/Ce4lGYii&#13;&#10;uWsV2gp/OQSFj5H9ruNwaNntOq6vH0pQagt/1pCLsVJ7kGbYEERqLGU5bqM11lpqJ+iudaLuEkpQ&#13;&#10;GoIvEmZTo2wmJiXmE0qaYzMJY0WC0DlDyo5q1FgLKXm0UdS1ReuMcYaVXpDxQMAYTdcN9EPHMHak&#13;&#10;7NFGfZ/VTQAAIABJREFUqDQpJEIciKnoHKtMVkFsvY0khinKPGmMwlhZQIw9OvOmrOcGz+VyRVMv&#13;&#10;UUoqB4tFTV1JU6kplCelzZzopQjD6BnHgb7v6YdeaDQ5zk6h4yiL5H5/4NAeiiylJwSPD2Itb7Rl&#13;&#10;tWxomro85Pf1es3m7IL1+pz16hxrbKl8UZCygd3uwN3tPTc31/jRA5mLiwuca8iqCO9laXDVVlwS&#13;&#10;J+QzpSz0riRNckodS9YzCvZ3Ga0/D9DzJ/42bc8Dvz/zySfx5dQ3Mk+ZpcnOOIVrDD5kQoiMqWfs&#13;&#10;IjkZwGFNhTKaZrUg60jE432FNpFmUWOdxtVCG9tcLHnpz3nx5SWff/2Cz7+44OLFGldptJXMPOWp&#13;&#10;mnacLVOC5BOhD9zfHnj3+p7v/viBP/zXd/zw3Q3v3zzQ7gNDl6msQTuHxkmzNFCksVDJoIIFb1HB&#13;&#10;YWJTAh8p92fiTJPLZFThLhznozKH5wn3Pp7//OSXk3N/ohz2tD9Jzz9nqCXnk9efcsdLn4tS5IKi&#13;&#10;5BhF5UVpVHaoWJMGy7BXtI+Kw72iezT4Q40Za2ysi0HR35KUUL7n6EB48v/pz59KbuR5fdJMorQ6&#13;&#10;CYInwMiidA2IFnmMIz4MxNgThpHURdQhY7bQr6A5g/EMxp1iudb4M6iWjmopnG1TO6GL2EBSpb+J&#13;&#10;RFJTo6iMi6QSOkMq94gugftMgzrJgOfgXk2odrm2cwxTzsE8/0xIoTwlS6kkaMJjL6PFZOHZp4gy&#13;&#10;I0pVaGVLogs5FV170kxNzKoE6kWtLKkoajiUvj+kJ8BMMRfCBohK1Mty0X6PlHXdaJSxaJNQ5jRQ&#13;&#10;f56E/nP7S7efT55x5jULZQKlMdaxXq24urxgtdrQ1B19n+n7yGE/QBYKQkxivSvBn2jFmLmukk4m&#13;&#10;tZPngBPJl+NcoI4d6rmoxIiOrwSzIQ6MvZfsU0XR9zaGnCPOGV6+vODLLz5jUa3wfeT2wyMf3t5y&#13;&#10;d/tAe+jJKJwRE5vJ4CgpSJp5cj9O7JMU1BSkPz+O52iE/DMh2sYpJ0GAtRVkPEuFYHqvIOmibzxJ&#13;&#10;4ikjXHXvR0bfMw49ox+ENzrTZvRMZSGr+TlnJbgTzromxDTrK8cQCTGdfMa06E+qOXn+twAGqhy/&#13;&#10;/G2i4EyomUxYIi04VWBAKDDBe8ZRuO4xZrQx5ZzXZLUSWkSOkBLtYQDGJ+mOKAxN6jmqIOdGJrfy&#13;&#10;IlM0oJ1zWGsZh5ExB7yXhlrmCo5MrGpKNgClDK4yYrveiOOmMQ2wJMYNIUr/w3LVAImmrtmcX7A+&#13;&#10;qzk/X1A3jt1uy+GwZxg6rBOXzzwv3BU5r8SZTmnqqqGuG+pqgVIyFk7PnS4BtLUGSqPU5Dba1Euq&#13;&#10;qpkdbo2WeyOlSIqJYRzLdRb/gXGM9L3QbrqupWsLnSYGubetLtSnJJSTIplorKGuJOlx1rJcrXjx&#13;&#10;4oqry0suL89ZrRuaWmzgQ1Qc9iPbx1ZQ+f2hLFSah/v78rhju93inKVpGpRyaFuBUpg09TJMVRfR&#13;&#10;Ep4MPXJJsKSaVAYqk4393/Pichqk50/8+xS1/MuDdXXytqd0oPL/QlsMURKtMURImeA924eWsY9U&#13;&#10;VcNyseJ8s2F9tsY6xehbvG9xzhCCR2nLclVTLT/nsy/WbF6ccf7ZhtX5iqaxcp0kNC57UGh5QI6i&#13;&#10;9NTuR7b3HW9/uOVP//aWb//4nu//9IHb6z27XUccxbtgdjbOufhNFFAjRnRIxCETe0UeHISETdJA&#13;&#10;KRQYoVBMPPkpeCmMOz5FGHl63n8MKT8i5NNRzkniR9ftCEIdwaip16UEYDGhUiJjIIpDaBotvrX0&#13;&#10;W+gfNf2jIbQL8Gt0XGJYiMnQ35w9fPpdU7nmx5LN07FcKrHGzpKfoVzHlOU86kK1k163ClQNegGM&#13;&#10;qDQyBrmeYQiENjLsEv0ycVhGFutEs04szmBxpqnPapp1hW0yrkmYErBnLfzsrKIEt5TmUxXnxHZC&#13;&#10;sScZCplJBX8Wzs7zY3z+OI6bXEC9OAX7ZfxOVXOtRPJyAnfAI/CnRXTsiyS0msbaJFYQyURJPHL5&#13;&#10;mSJZTYh6AZsoANk8NJW4SBYu/lTxEha6VNdFDKJc36xPL+E/t79y+9kC9RhToWqI42RO4H2i6zyH&#13;&#10;w4jWnmGIBJ9mGkQuCKdWojs98Z4F5T0G3zODfZaGmlCKaRos/elaBtq0GKUk9uGCtAq/2IeE94Oo&#13;&#10;dJSF3hiRWdxsVrz8/JyLyyUxZh4fDrx/d8fN9QP7vShzGF1hrDR45qRm0ETQ9PQ0SD+9SdUpoj6/&#13;&#10;hI8n+1zQ9FgoDlOmLDdLLmQ4paafRwfMxULMZUR5Qcxr+r4V5HZWczmhoERBHmOQBirrKqq6EVqP&#13;&#10;UjAKT5ic5mbWlJ4mFhP6P9FiUAWhOgkK1NS8dbKASOAo6jRaC89VFm1HKLKGPogKSYrSrGusJFWq&#13;&#10;HLePnhBiaVCe3FEpNveqBKYK7YTaIQmZnFtrBIWXhuNMymHmd6cUTtRbpGpRVZa6rqWRciE8b+tE&#13;&#10;eWXi5yol3PZ+6DgcAsM4cP9wT2LNuT3DWsv67Kw0XCvquuHiwtIsFrx4+VmhZKUCWExBhBY99aIH&#13;&#10;jzKFrjRRYGTOnihSk77+9G+lTTEiigRfaD0h4Ecv1Jsx4L0Y3oQQ8SGK/v444sdR9LRLdpOsIWdT&#13;&#10;+OxyLozRszRjXVfUhee+WC7ZbDasVyuWyxpjFTkF+n5kt+t5eDhwfyf9Bod9CxIqsT/Iv/veE6M0&#13;&#10;Veds8AGGMaKMEtdSRJ3JOIV1CmPlMVvVl5wnc0wec6HDHO+1Z7ff38X2fHHn2U/1id9/+vOOgfrH&#13;&#10;79FGi2qQM2WO1BiTUUbkVIdxYLs7oNWebtGhVC6SnQJ2iOSbqB5VteFss8A1S4y7YHHWsNw0mFrm&#13;&#10;3yON4Cg1m0slxQ+R/X7k/mbP+7f3vPr2A3/6tze8eXXL9YdH2p0n+Fz6SiYZXEkwxD9BApJIIPnI&#13;&#10;2EeGQ2I8KGxrcLZCXHYVNitC6SEpwoyFWsj8uUzpxHTKMrMG+3EN+nSyVLCjE2T49DWn4+95IpZO&#13;&#10;npqaUi0qOwiO5B2pNQw7Q/8Iw9bi947cLTHhDJPE3EiXwO3ff2iree9P6hAnKcrpMU5bfjqEgcmh&#13;&#10;du4ryVM1tpyZTHHDVJKgY9DKYVUFykP2hCRIO9ETR8/QB8Ih4PfQLzP9maI/UyzOFONGUS0z1TJj&#13;&#10;aouuE8oFab40vijFaLQJ5AnlV0H6KuYQHY569MexPR3YdKvl/ByMKzFLoeoyHWepBErCqEBLYDyn&#13;&#10;BaXvQysB0VDSLJyLj4HKYvCVicJRL3srFYBEPvlP5+k3yn7rJ1XuY2WEEk/p4o8y3ROTdPFHlk//&#13;&#10;3P7C7WcL1L33pfFQcjUfA7tdyw8/XLPbec7We8Yx8PCw4/FxR98NKCUBsioB0WQmk/OUdYJErZk8&#13;&#10;m1ecBIkFCZayTymjFo6b0BZi4eAKLUTQNjFRIkdUjvx/7L3ZkiTHta73+RBDDjV0VzcawOamzqGZ&#13;&#10;LrcuZaaX0JvoafQmupdkegTZMUnnkCAJECCBnqsqK4eI8EEXa7lHZHWDm9xHREPbELBEduUQGeHh&#13;&#10;4f6v3//1r5zBN57Lqy2fvXjK8xdbVlvH/cOOv/zwhr/85Q1vtSiONZ6m6UTjZhxRDlaAozULeUcB&#13;&#10;549B+qNB62wcO+/uEmjrCkMuejHqJDeP57naqVnn2F5ccnGxptGE2XEcGMcTwzDoY+R0GhlO8/M0&#13;&#10;BvXrlmQ/5+Q3UgRnM9HmOsmVQKJcgJoQJjMuLhsp5GBUwqTnJjaThQmzWglU3jNW3H+kSJInZ7GD&#13;&#10;O54sh+NeWL5pFPmS+rM7p7Kj7OX6l2uvUiBjDDEEYQ1sQ9v1rFa9rhQEuRxGHETiKO0UwohUwhXt&#13;&#10;oLElUc6z3W65uLjgyZMrLi+lqqd1VpyD4iRFg+JEjCK72e323O/uubu74+nTa07HG7bbFevNCt92&#13;&#10;dH3H9ZOOtu0wVgOGLJO1dbkC9RQzamSCwRCjuB6MU2Ia1bLNimQoxCiyFE0gDdNJvfEHhnKtp6AA&#13;&#10;fWDUBMziIlQHar3M1lnaxgkA7zpJbm48FxfSFhfbLZvNGt9IfkCjbLpzjkxmHAOn08AP399yf3/P&#13;&#10;3e0dd3cP3N3tCVMGpPIrCXE7MJYwJqzxtO0akCTmmCyH48gUxTUnMRKygHbfWRq1/2tbWenwXuRN&#13;&#10;BaDKLWnKUFEs+3+G299KTS1B0N8G1ufVPBlDC7nR+IZVb1j1K1arNXGSwNzbFVOTadsdKd2zPxzZ&#13;&#10;7/eM45G+bzBEfJNpO8C0tB1sNi3XT9b0m4amt/jO4TpxeZFhqzCtgmJzghgy4ynwcD/w9vU9f/nu&#13;&#10;Ld/88Xu+++YVf/72NXfvDhz2EzEavG0wVixiLZasBEJWqZwEqQPGjpz2I/4+0N5F7Bpw4phiWtWB&#13;&#10;p4DV4N4sQfqZcF2vh3qwS+JdAek8avu/ZaXm8fsLNp2EyQoCM9gsBIyjweUeQsd0bBjvHfv3lsN7&#13;&#10;GO4b0mGNGbe4cInLLS57yBPCwP50VGeufarkGyz72+OA8/zfYmEbIInUMucFrMzoClnCJoONWqPB&#13;&#10;erzxONfSWE2EzBMxj8Q4wGkkjQPDMBGOQTzId4nTFg630Kwy7RrajaPZONq1x/URvAM/YRqL8U4e&#13;&#10;NoDTui0mC+Oe1dxZx2zJa0DOd1H4cIay6cPzLqYMIZOSIWeHMw6qw5pV3BPJiJ4ek8hW3hGJlZek&#13;&#10;4TyTloUlK3lgUtujBFO5+tfLMSBOQ1Uvr7k8ec69M/rdCub5KXvWv8/tE1YmXRQT0FfGceDtO6m6&#13;&#10;+LDZkxIcT6J9jUmA/bJ0MTXOK96r5bXlvs1HeomdeYrST6NkMov+2ahloFgxOjdXNzUWmsZxc3PJ&#13;&#10;51/ccHl1gTGW2/c7Xr18x9u3d+wfTuRssVaYdGs8ORcJwDKSnm+Gj4P0JZvwY4N6iWqLx6vMFyWC&#13;&#10;L4NfaWXRVk8MJ8feH1RDfKJtvbowSHBijMX7piZr5WTElSVkZWgDMWXGcaoSFWFg5TgESKoHelpe&#13;&#10;l8UVV1bdmEy254m187GXz6WZna9Jmx7vBYz3q05tOTNTGEml4ixUFr4UKZoTcCRgarRgUdTE5q5f&#13;&#10;sepXrFdrjIFhGBTQjkxBCgOFaarJr9YK0C8Jvc45ZdPX6hu+kf0nYaOPRykGM00jIY4q5xjE79yd&#13;&#10;mAYpVLHZrNlsVjSdOKz0fU/Xd/imVf051CRao0FYylL5MwmyCSpPGccoRbbIGnDIcvEUAmGS1YEw&#13;&#10;BY6ngeE0VHvMqNVbQwzaZlTv+GJB6Z3HOkvji3xGXGCMFmEprHnbeKwxpBAYQmA4zj0zhMjhIAmx&#13;&#10;Dw/7+tjdH9jdHxCpVYdz4ixkjPRRqXvmNMFXijtlJPgJOeJi1gp8cl0vrltunj3h+skF2wuRFXlv&#13;&#10;5zwXvafKNPbz3v61KfDx8f/r52MqLXw+/qQSJBsrvuha9CylxDQFcGLT2nYtm80Gax0xBEIcOJ7E&#13;&#10;NGDtG/rViu1lx9WTNZdPerZXPe3K03SGoiWprOh8QOQMccqcjoG7dwfevLrnz9++5ttvXvHt1z/w&#13;&#10;6of33L7bMxwjKUouhXUeY6QwDskowBPL36zL/jLeZcKQOe0i7n2EVsajNlvc2kMTsabBahqdQYvW&#13;&#10;KCkyyy0ft/GSSX/EqJ8RLvN1XJg2ProyykfWIkH6ySy+75YGS4ujw8SeNHSMDy37Wyu69FvLtGvI&#13;&#10;px479djUY7NYGspypbp4/YTWpEuwrj/OWTKlmT85H5tKQEoZWk3mlFUOvRx1acLo3KPBplYed8bh&#13;&#10;jSXixB0mOVL2pOjJw0SKgSlE0piIp8zwkHBdxPeRdpNpN9BuMs0KbJdxXcavjAaaHtsEjHdkO4E1&#13;&#10;GMLcvohixNS8BOrxzV6My4Al13+WkLmuyCewxkvfNHORw2IpWtxhZNeqOEgggq3Cb6t8ynDOktcg&#13;&#10;WefJsjK0OA4B65SjEkrNCitvtQiSVYmrBJQf9upftr9t+3SuLxZK4qIgYJG4POxOnI4HTsejFnQR&#13;&#10;/bWpF18Xk3ICTXio7pxlf6a8v1w+moFiGRDOYj2TK2gHAaJTGDEG2tYTNWp3NtP3DZ999oQvv3jO&#13;&#10;ur9gGiJv3+x5/eqW+/s90yiJpl4L/oAVi0P1jy5bDRLOBqR5MJ5fW3TvR3Nz1XxrMpApc0dhoXQf&#13;&#10;YpKTiSEyKuNwOh148/oV4kcOTetZ9Z0kFnaNAi1LCALYija96N2GQaqYzkGPTN4CWp20skGSVNJS&#13;&#10;Y1moS4NZTAyzG49eu2qhKcVuSgXWEpw1jcfYnn7V0bUtTdPTda5aaMYQtaos8xJ1pso9ijJKgK+D&#13;&#10;RqQTpRhPv+oJMXAaBsZxkkRIZZULkCiWljM3YbUqq7jDWJWenE4njocDt3d3POwfGE5HxkmkOpKI&#13;&#10;KQWYjMlMpwd296MkbxbrISM6eevKaoObXXPO7MFM7SM5S2A2TYEYZhtC5wqDspgg87zakTM1D8DZ&#13;&#10;hq7rRDKipd3btlG7RFl1aJqm+viLI4w8QoiESRxgjscjD7sHpmlkGCS5dBxGRg14gla6rIWsNKiy&#13;&#10;xtI2jQa+tgLJrP7v1kpCYs5SOTGHIKseKUFIJKCx0K9arp70fPblNV/+6jM++/yGqycXAtQbp+PR&#13;&#10;fMfVe83wM59cPgbWPwbQ/9azyI8e+mo2NSENZDVwmgLHw4nd/ZHGBYwROdPNs6cSBI4Dx+MDMYh0&#13;&#10;sF9Znjzd8vyzS55/fsWTmw3riwbbSB8uFowJIQaMDjUldghjYn8/8PL7e775+iV/+Oo7vvvTK159&#13;&#10;/479/aBSFy9ywwLQiwe0AnSZF9R1yiG5LsYRR8PpIZPfFps6xzpDmw1m5bDe46zkKRmigA5lR2XQ&#13;&#10;TYtmLm1tF4/lNciLv82j9x5/rjynxUNZdWXSLY062vRYVuTQMR4bTveW/bvM/p3leOuY9g0MLSZ2&#13;&#10;kmhaqo1Wec5Pz3suKavz58fHMrdFypBD8TSHUk3ZqoQRZla9zCkkSZqvRQGNwVlZoYvWEZMWTSKI&#13;&#10;McEQSUHsZMd9AB8wzYTrI36VaNbCsDdrQ7dxdBeWfuNp14mmj9i2wfpRJClmRMhB7SsWlZcsr72t&#13;&#10;Eaqpy3iLaw0iw7MWn02VMlrEDrnkHmUloM6n2gyoo4BZtGUhw0whTOQL1VEJM/9nHvfQXFftyRmb&#13;&#10;Jf3Z2ky2GWsTTiWW8l09l3x2YL9sf+P2yYB6v5JBwlkd+p0hOJDiO4HMQEaXYEzC2EAmEbLoC2OK&#13;&#10;knFMBOPIxklVNpOo/LH2iawdZGmjVAY/ifRmBifnpNIEuWHFHcNhc8JYw2rdcvPsmmfPr7m8XBOm&#13;&#10;idv3O96+ec/t+x3jMJEyGt06RCWQqYa6qDY9LxIm1VohVyopn99Q8rVyMiw7uchIykcKaDezHEgH&#13;&#10;quJDDmhi32wjWCYu5y3Hw5FGK0s665QZl+g9hFQfqXqrFxmEskwGAfiL465uMWVAUjYhUz4//12u&#13;&#10;g7DnSe9tU5O/qnOMScSUmALYMQJBB2FYNQ2u6fHOafVQr9UzBZxOk7DihRF3mphUKqwajMhBgjDN&#13;&#10;x1IcZ4rVA1/OubSxXNukREYMYi85jZHTaSJnw+l44nA8cDgMjKdAigaTPQbRSfetYy6YZMjREJKB&#13;&#10;iXlpN08yEGvgIcWW3CLQK3KehaQrlesk9pFlwPfO4xpfPeGrraedJzPn5oJORdddEq27rhOdeduq&#13;&#10;hl6OIE6JGEapKDoKKL+/E5/0QQOeECSIEveXsADqk16PWdeOkQRo7zxN02ofyUwhkCZxVMrG1Xvb&#13;&#10;agKocZambVhvO7YXHZdXPU9uNjz7/JIvv3zC06fXrDcrnFf95BIX/OzB+eOtgKz/+qOex0jxVxYC&#13;&#10;wFKW5MukXT48jqPYa9qENeJZTZaEfO8a2m6Dcyv63nHzbMsXXz7hi18948nNlvW2xXm5/wtTnc/G&#13;&#10;NkAJjjBE7m9PvPphx7ffvJak0a9f8er79+zuBsKYsaYRuYppIJdKmmWMVMBjcpUyFflbMpYYLPFg&#13;&#10;SHeZZJMy++KD7rPBrhyuEccjKV4TteULYC+AqgTKZsHulmv0GIwuQNrZ38vPJiWR9Hoo4BFva3V2&#13;&#10;SR0mrTBxTR7XhEPLcO843sLhfeJ0Z5n2nnzqsKHDJY+rJElh6v+ru87fv/3dvzmTagVcypiX6mpq&#13;&#10;2em8+pArKVGcUVTELjgYAZkyX5bAztXALsdImiLZBbIPhCEwHgLuIeD6SLu2tBtHt0sM20S3ibQr&#13;&#10;aPqM6xp8i/iX+wbbJJyPBC0klDLEjP6mJGvKNF+wSVI8VM5vphZtwU0KwKVKsKHU8RAs4ObgAGYC&#13;&#10;TO+y80X6D4O0Mr+xYNNlP7n6yxudrzRVVaUzxX655EIxLxb8sv2btk8G1DdbKVdelkWaZAjR0rTC&#13;&#10;yjaNRGExZTIB0kRiJAdLSJEYYmVEs/FSTcYWqz+oIDVRbbXmQXtO8KDe7PJCSoE0SeJQShFvpAQz&#13;&#10;Rkqv39w84fPPn/Ps+RNW65a7ux2vXr/izdu37HZ7YlQ7I12SizGxLKZSiuzEGCs7Wj2dU1SXlnM2&#13;&#10;a/73h2xDzpDjDMSNsRhn9bwXIL4kaKpMJgTJ9i5VPa2FnBKHw0BORwWERrXAasunFFdWAql4qVcv&#13;&#10;Wz02CUTKcrn+vhUfWGlrSYyZk4g+osfLUmhJS6NWgF4mF+tEaz2FEykPjJMVKUbT0vUbLi4lOfHy&#13;&#10;8pL1ak2/WgtDbS3H45HT6cQ0SnIpxhBDZL8/8PDwwO5+p6z3oA4mpWS6WLY5VwIgDSJi+XdJykoM&#13;&#10;Q5A6AcYzDgL2T8NAKLkLXSfXXCeEZSAyrxqUSQcwWeQncdIBHC0I5M6CMFslOKUYk7RxCLHaSAIi&#13;&#10;Rek7uq6j77oqZRG3hIVDjEU1nrm6cEj+QQniLOMQqgXjqG0ao7jBnE4ndvc7dg8PNbBzXoJASeC1&#13;&#10;mnhsmSaIQVhD5xJNm+jalq5v6VeSjCorBCMpSwJrigWQacBkwDtLt/JsL1Y8f/GUZ8+vuXl2yfXT&#13;&#10;DZdPep48W3F1vabvRfIEkqBYgkqtnvIzB+uPj+6vMaIfA4A/ts0+FWSVjymdtlxxLH0uxMDpdMTZ&#13;&#10;iMmjVno1dG3DatVxub3g+mrN05stz55vef75JU9u1lxer2kag9Rv0DFApVISt2vwm2AaEof9xNvX&#13;&#10;D6JJ//ol3/zxB/7y7Tvubw+k4LCmxbkOiyMnTY8sJEaZCMhojZwacCSFGCFYwskyYZhyJtsocoHG&#13;&#10;sHLQeM2ZWfhL6xrAHASgbZSNaNOX1nofvV4fuzbLz6osUHXHptjlZRSkO0xqMXGFiRvyuCEdV4y7&#13;&#10;htOt4fguc3wfGe8d6djA1ONyh8sOm7NIdwqQ+8lR1MeY1b/lGNQtrALXIlMrDnDn+6qkRXmUvq0W&#13;&#10;m5Vxp7S85MxJfgFVTkiOsoo3TaRTgP0ITcD3kWYVaFeRdh1o14l2beiUae/Xhm4N3RqsjZgmYt2E&#13;&#10;cSNTijrHGZWJFme1sqqsq8FuEXwgLm1F3iqviuyMqLy4keDE4hGv9IJ0MtKPzEeA88eCSH2umc7a&#13;&#10;YClrEDrvoDDupib66spouU4lYf8XsP5v2j4ZUP+X/+6/1SInuYKUMAXGaRInF6Ol4mNmClGqJapl&#13;&#10;3DRF/Zyw6+f3emHTNfGiaNoTGnkiN0VN4JAOVBjFoC4XusqE+FJbrBWpxdObDV98ec3FZQ8mc3t7&#13;&#10;x6tXbyXhdThRnGlKhnYkqde4dFjrlHlNFCJdWZjFgyWztbwfdEBZsOplqa/IVMr5nPmXa6Biycr0&#13;&#10;l++JPEWKDWUNIAR85iyaN5utevQps5btPLAZS9E8l5u5asuNmYG5nZNMKhDIJfEnUQpPFaun+VTz&#13;&#10;HGDNJ16H5pxnO0iAcbQMfiSopnqapFKlaLt7AZ7GCpMbgrq/yGQRYxSJxuHAQaVXwzCKdGaOdigS&#13;&#10;EQoTwuJaINc2xsQ4ThyPJ5UONUxa3dS7BtvaqotPHwHpZVIpsg7rirxGJlTxJzc0qg8v7ZlievT9&#13;&#10;OUFynCaG00m02yGovrylaVqVrtgKWnNG9fQl6FJXgDKxQ9V7ygpF0KJLI8MwiOQoJZW4DFX37soK&#13;&#10;h+3E1tNKEmmYAuQRH4AckKRxkdeIf7u40wzDUSw4UxTv+DhgjCz9enXq6fue9XrF1ZMLrq43XF1v&#13;&#10;WG97fGMIcWJ/iDQPkdUW2m5N252b6+XSv8xyUPmZbmfx+xyUfbgtAOCP5rosdnvG6M0q4uUQVVY9&#13;&#10;nBOioTghDcOREALDaMFtuVmtuXl+wRdfPuXZswuunvasNg2NV9AUpT5FZbkXLF4IiXGI3L0/8Pb1&#13;&#10;A998/Zpv/viaP3/7lndv9gzHDKnFmwZrGqkmWQqtFW4+5zpG1TQEbaaK4bMmmedO+qM1DE3AtYl2&#13;&#10;Db7L+A6MNxivYMoWK7rKFi160YfAex4h8uJ1uxjcF/MRUGx6Mws3sKx7ykb05anBhBWEFXFckY8r&#13;&#10;wkPP8dZzeA/HOxh3iXh0mNDicoc3jSTZJw00cqoBwE+FovLZvx5LVJkR5I911fp6/uvPpt7NFFa4&#13;&#10;BIBmUZl8/lbW/l6nHyigHYtJHksLJpKtlNFOUZLt42Fk2A34FpoVtOvM6sIQLj350uKiw+eIcwHD&#13;&#10;UQB0CQAKo14cWkArsBvFLOrjX1aTCxgvjWFmqWjWOXZeJdHq4LVdzHk3ZNEu9d9l3s1IFXMlpNLc&#13;&#10;z60xwuCjeEfQhXy/xK4aBFtrSef6zF+2v3P7ZED9v/8f/oXj4cg0jSJDCMLKnU4ngmpVpXS9VmWc&#13;&#10;5O8cM6dh4jSMVcKwlDLEIOArJaV0Y4kktYtHGfpk1cvUG7gUS4hJ/MSbVormZCvsSDYZ1zqe3qz4&#13;&#10;4stLNtuOYQy8fX/Py9fv2O0eGMcRS0dhnVNlcpIC9cJ4SinqEueiE5QxBeQrM6DAd77J6suLyVNu&#13;&#10;8ALURZvHQvKQtBhPKU4kwM+q8XyxKhPWGDLCdDpbgKKvYHH2UBcgJgFGrtH0nDugN7OucHygHcwa&#13;&#10;nd3nAAAgAElEQVTqy61e77nuN5fpdQbqi7nDnA3gWYG2eKTHEsUZw+Fw4P7+nraRJMZZ+mJrG5ek&#13;&#10;T6ftkHJmHAYtQX9iHMcqjZmdTTTASPkcpJdraUqQJFVET1auS9K2tUas7dq2oet6rDP1GhWgLhry&#13;&#10;kqypeu/WC3u+8GJvWwHazjmtihq1iFCo/ccswOYwDBz2Bw66mmCNUcmLVUtDTapTrfg0qRuMFiYq&#13;&#10;0pm6skBpRyMFb6ZJ7RkHCRCzAPBJA++cwfuGthW3kL7vcdaSshQtAkeMwjo557TY0QZJDh4IYeA0&#13;&#10;7JVNM/JaHHBOJBNt17Pd9jx9+pRnz2548cUznjy9xHkIceD2/pbb2wNmFxjCCt9FmtawWkuF0zJ/&#13;&#10;nW1LrPWz3JaBYvpXPvf3nMxjNyooSfwFqHvvadtOwLp3mGwIKTJMR47HPZBwTaDtXnD9dM2Lz695&#13;&#10;erOlXzucF2ZPvL+DMIaVcDBVaBOnxHE/8frlA9/+6Q1f/fZ7vvnjS16/vOf+9kSOntZJtVGyJUcd&#13;&#10;X6q/dK5jhrqnLiChEkQZLabUYst4ZCyjO+LaxGkjYL3bAJ3BNQacgvRKPBSQt2zvx7r05fMSrJfX&#13;&#10;i5Zd9lkp05yl7QvGKpKX1GJTh4krGNek45qwXzHcthzfew7v4HQL40MmDR4bWzw9rW1U1y7WsEmL&#13;&#10;3/z0RGeu7XfeJ/MM1H806CxEzePgIn/kwVlQVoPVvFwFXhJBj+6VIv2K+mztDKZzIqWJOJyYOJKN&#13;&#10;BSfJpc0qMV5a0sFixoY2NxgTsc1EJoIdyHme6+VotGCTFgBMSmYlMjFFPbx5VVlOZXnfP+5r5d/u&#13;&#10;rD1KM8zYp9wttgYy9Tqo+gAtjJeTWnEY+bxaR4CRlc2UrUpwgGzPsIk5O65ftr9n+2RAfb3q8c6S&#13;&#10;Yi8OHilKlccoPrcYHTRTSZywdRmqMHdTkEIxFagn8f0uN2WpXhgU7IcpiOfzMDGOgWmUz6dYlmks&#13;&#10;45gYhgYZekex92scFxcbbp5fc/P5FdsnK6Z84nZ3z9v3b7m9u2OcRumc1ooVmJ314QJsR0p0n0kY&#13;&#10;l6SMtRZZwgh4zaXSDCh4WGhCmQFhvSU/ABhWGS9TVyXqt4s8hnJc8+sVrDEHDc6WBL4SUpS2lUF+&#13;&#10;Zs8Xw6fsQAezMujO+QEC2pbgNJ0PuGdi4WLZaCrbNkubyn6CBA05FidYUrSEbMjqcONcxNqpMv+l&#13;&#10;Da0tHrQGcpb+V4M+PS5dRoQSZMwDflkJmYOQMnhnhlFyFVLKjO1UGW7vvbDb44QBSXzVnItyTVzR&#13;&#10;hzcFrEtlUAEDs/6vacTasBRumcaJEMMZ4C+a8xgjQ3GuGSe9vuX9Yk8qQL2C9VD05KH6zpPRe2V2&#13;&#10;fgFN/kMrq6q1XusTqZN9xpjwTuw2rfE4K2yszRBswhKwSNJ2ihCmzDgEjJWckWkaGKcDTjXyfefZ&#13;&#10;bK65ur7m+uoJl5eXXFxc1oqmbd8xDiPH+wO7hzvevHvFcdjhmsjz8YrNhePyqiPlLcY4xUi5XseZ&#13;&#10;fPo5Ti5LBtLoAVt+XL5QCImP7eMjnzYFaGq+RGmQnNUpKOrYKzajYRpkRS4m+pVjs71is+148eKG&#13;&#10;X/36Gc9fXHJx1dH1Uj+gggRjoFSY1BU7kiFMieEUefP6gZcv7/n6D6/409ev+O5Pb3jz8p7DQyBH&#13;&#10;j8NjbHEuMVIRsiR1KqFgMGJCoMvwlfyoWFgkAuKe0WJyQwyONESmQ2I6BMIxk0cDUceiMiYbzphI&#13;&#10;uSLnwHOGlY/bPj96LvuW9i/iN6vXzlqvDhsOQ4Olx6QVeVqTTitOdy2nW8vhLRzeZfZvLeO9JZ08&#13;&#10;NjT43Eh7kTHVilHGkvOu8Y/s70uiRf/+4OfKax/rr4v2qvPE8nmeb5Yg/cNjkP3kxcEsfc2rRWKW&#13;&#10;kFH+U9Y4Se4ZWvvDqTQ048U5JjhybAjhxJAyPlp8dPjU0MVAmyBfNGRaqQFkVSprwCB5Y8UZLqu9&#13;&#10;ImaRY2Ys6ZFUND+6782yvdRkIp+1S6aAc6XUZqCurHxZpZVE6RJTyWqSyMpsEX5J0KrfTWqhOoVM&#13;&#10;UKK15stV3PJzHFN/3tunc30xlr7rNAGx6JoEBDgrxTQkK10ttmxTO0+pBhmjsGohTIQ4SWWtnGq0&#13;&#10;Vy0Fo3g0D8PI/iDuE/uHAw/7g+qU1QEkZ4YRhiGrvnaUAh9ty9WzNV/86hk3n1+zuep59+4db+/e&#13;&#10;8Ob9G+7u7xinDEYTFhG5RwHqOYtntWxyg0tQHkTHrfrYpcaudOiiZjEVYH6sNXMlYQTUGrw1slS7&#13;&#10;EJZKoJPUenJmiwuoK5+p1+jMW7rIIKRoyMeCCnk2M+MAzMC2BE9p4bqSF7/3aLAp51w113OSYwEP&#13;&#10;OQlwsDGps4z4w2f0vWwkUNOEnML+Pw4QjGamZxXfJz1okewsp9q8oCNQ0L9kxXI9x6LVDiHiB2Wu&#13;&#10;FYCLBlzAcXGmESZ8lr4UUO8bX6uIDuNJPe5lJarIQspvTtOk1xVNAG1qJdXaH1USVbTs8ypO1lWs&#13;&#10;cjxR/11A+hwoCeMvbjAGOQZnW2yT1ZK0JLnK508n0a/HGCmSsyJZyRksQcBDduRYVkcC1owYG4l5&#13;&#10;ZJpODOORpnVY27C9uOL6+ppf//rX/Oqf/5knT665vLgQudMwcrc7cHt3z+s3r3n95iWv3/yF07ij&#13;&#10;6TMhf8azFxd8NlzJNdfVrjmwpk5Oy1WJn+/2147xYyzbX9+XqaB/AWp0dTDqUv84Duqtf2KcjozD&#13;&#10;BMD19SU3N9d8/vkNX375jF/9+gXPnl+yuWjwzeIYFHRUuYtWPs7JMJ0Sh4eRl9/f8cffv+J3v/uW&#13;&#10;b/74A+/eHNjvAia3WDqc7TBZQFOBUrnIG/XYjSl9XYL+nJamAgAq8bNe7ufcQrSMw0A4ToRDJJwy&#13;&#10;aTKQJFG/rrDpgCx5R1WgUvf8GI4/buXZM7s8Sn0QJUUy9X5xiGe2oZXzzxtMWhOnFeHYcbqF3Wt4&#13;&#10;eJ04vDOcbi3p6LGxw+VWPMTJmBwhBzJhPsgSJJ2NZf/IrcwZBVh/bFsei3n0OpwVe/ogAPhr24f7&#13;&#10;/FhSpan/XoJ+U4GqjGEWR4OxLZmWlFtC8qTYkCbPFCKnyeCixQbHFAxdTrjc4JoW2oxtM4V7yjnU&#13;&#10;+TmTQW13xYELMFrQKFskf+TRsZt57Cr9iQqiy/vFInk5dxXpSmHWdb43SYF+uZusrHZVGZHVlnEK&#13;&#10;8q2YIITMNIlNsORvzatFvySV/tu2TwbU/4//7T8pALFaGVK0t957WepvG3wj8pO2aWi7llKBUVjU&#13;&#10;ScFXpGhojZNKlL7xshxrPMY6TVyTxL0QRobhJKz8OFZdLwDZVPlMjEESLrPs5+r6guunl3zx5TWb&#13;&#10;bcMUBi62W54/vyGMhvGYiAFIHtLslFJWAYocZwaJBaguLAeX+mf0u0VqsRzqK4tbElA8OUWK00Fx&#13;&#10;XSkgvVgTyq7n36VyNsUnp/A4sqVMvZ3L8dSqnrVgAxXsyR9yjcpEUxj0OWhRJn0xuJYBoxQTqW+Q&#13;&#10;ZdZaDJbL1QVp2yKdUQZQjlTbUgYGYc1n0DVPnCpJ0TYqAYZdMPxze5TfL+1ZrCgXulLy4n3IyVSn&#13;&#10;GAEDUfTmGnSQtYBSTFVmk6XREe13xA7iU2+sIQZhzKVKryUnJ0nUGbWeU11jhpwd5Aayx9DoJCOF&#13;&#10;XmKMRDQ7H1PbXAZoo33eKthuzvsoeWZWkiTSln0Is58oFYNllUb64lygSQKiUiwq58Q4nZjCQEwj&#13;&#10;KY/KKjlCzPStl2Tg/oJ+5dlsVmy3Gy6vNlxdbbm4lIJdOUXevbtltztwv3vg7v6B+92O+90dD4cd&#13;&#10;KUPTtrStJNJ2rRRjksqF1Igyq3xqEXf+jLc5QJSnJev4+DM/9vfH3lawTqZK0xKLe1gYat9Y+lXL&#13;&#10;ZtvXegaff/GUf/qnF/zqn1/w4sUTrp5sWK8bzc2R1VKj8rtajC0bcoBpjEzjyOtXd7x8+Z6vvnrJ&#13;&#10;H756yZ+/fc2bl/cMJ8jRSVBIQ4629vez4ZH5uslzrsde5AQFCJrFGGpwuOzIRFLq8HnCGWhsovVW&#13;&#10;qtiaqf6OlKxfODXlArzPrsriL/Po7zOPG7kPjZIzhQPJ6L2mXt+TJY2GPEA+QTwYpp3l8N5yujMM&#13;&#10;O0c4ePLoMbETXToNzlgcs2uM2BqX33damOkf29mXoFLGkoWdct1m8Cibnb+Yl3ysWTbQ/Chk1xlo&#13;&#10;XW7LwGj5tl6PMkYZKGy6qZ775bXZh9xmo6SzgHgXWwwJEw0GkVaNwD7AGCPHAG00dNbhty2NEUct&#13;&#10;6xEZTZ4IMRJzoE5gpR0W7SJXbmHZuRgKsjHVrWkpqSpjW/l2dWEr4ByV+ZIXJnULyZuVFjBqC0xW&#13;&#10;2K9jRsqZHBPjGBiHiXGwjJMnRrSOwbnc6Jftb98+GVD/3//X/1O0uq34GBsjNohd19D3LatVR9e3&#13;&#10;dF3Dat2yWrc0jZFy1SZrcqd2cic66KbzosFzlqZrxNO5bVn1PV3X0LQGaxOJiFQcLRGrUXArTKct&#13;&#10;YNdYpkmsu1xj8a1htZYb6ngYuLy84MXnz3GmYzhNTEMkjIkUDejklrJq7VMihqgygPKQwjMpzRMg&#13;&#10;qbCyWeUXskow+5DLZrQSpoD0RE5S+p0KHqk3xQdgo9hyVVAtny6DVQVkcLbCWAMLZIIyVbOnzjU1&#13;&#10;xpB/pBzPfnbWp6cKRpesvSlJpWUfFaQzv6ZcgDaVgsIZoBRXmwqwc5kiFxORMYu5ISElph/5dOd8&#13;&#10;xvpLEFEas4AMO++3/I6RAkilrULIoOzVmTZeqbMPkkmXVjks2s9Qga11BudanNViWmSx+zJWWBAj&#13;&#10;gYGzLdY2whaiDjPZEMsKEmWIZuGOIMdV7NtxBeBIQJzUl170lcIklu4Vk7gJGZOIzuJ9xnuvtpVm&#13;&#10;1l6mSAijOislxunIFE8C0k1xtZEJt2lbrq+3PP/sCZ+9eMr19TXX11dstz2bTUeMoqF/+2bPmzcP&#13;&#10;vH5zy9t3d9zvduwPe8bpSGakaaHtOrre1MJRUuRLrnle3IOmBqhzf/wpmfXHRGHZfvwQzt+YdaY/&#13;&#10;/t3lytmHHyyPsspWArglUBcLxn7VsN32tI2haTxffPmU//ibL/hv/sMXPL25xDVCDqQQpRpoTFiE&#13;&#10;SKm5PCmTpsxpH9g/HPnLd2/4wx++53e//Qt/+P1L3r994OF+xLs13neI9KOpAWE5V0lu/rA1C1my&#13;&#10;UPAsQIOu3GYP2Sl3nXC5x+UJb8C7TOstjcuI9GARxmcFmoXJzx/EDWfHIm8swWVp90zN91lIFMkW&#13;&#10;oiElRw6O6WCZDoZwyMRDJh0hPBiO7x2nO8f04IgHD2OLjR3edHjr8MZgCcgdn8iEBZg1Hx7PP3Cr&#13;&#10;JEkh2orOOi/H1iVIhRpYnb32IUg3y7eW385LYG7rykuxCq77MMX+sswbZa57zLI7IWaq3j1DspA8&#13;&#10;JvcYHCYnUoQhRMIpYieLHWBlDLExrE1D23mxvLUQjJFifpSxujDahQQziHXk8h4tQUw5YVPbsXxX&#13;&#10;SCzqvF/CpBmsL5h0vQw1li0NqUB94Sa9/HW5oknkb9MYGAbLODqmqREyJ0thrp+oi/272z6d9IWW&#13;&#10;FA3DkBhHZcRtrix7eThvaFonk6qdrX8g0WhyXXHF8K3Dt146f9fMS/RtS9t6fGOrk0sBdVbZna7t&#13;&#10;6Pue7XrLZrOp+xZNmsE4uRemMRFjxtmeq6un/OY3HV9+PkBOpCCseo4CHlM0xCjJdlNITGWpWJeO&#13;&#10;a/Kfzh4zE4sWehI/7iKhCDFWsC/sZSZGQwyGFOS35km1AL8l2FRZR2G0TZbEIluCE6jJIxV5zhMh&#13;&#10;C9CacsYaB7g6uef6tTyPfUZBspnZaKuyiCItEdlBVrBka3vkeiRz8CLXTUCiMQbflKU4Havy7Cdb&#13;&#10;5Exnv20gY2UM0wGwSDVK0mth/dFkq8cJP7JM/yEDVaQes9woz/rzVNgZU9tvtvm1OF3/zDZ/QJSW&#13;&#10;NihJQc5Zdd3wNbcgaZDmrFy/Kp2xXjSUuSx2SmAyr6zIvm0uA7EC6sXKgDFAshJ4aTCVcRocOkmi&#13;&#10;AmKAcdA2I1W5QQ2wdLCfwqEu8UMmpoDzcLVp2WyuuLjYcnm55epyy9X1muvrNat1T9u1xGAZh8jL&#13;&#10;/XtCGDkcDhz2R+7uDtzfHzlp/klMSQMUIysQYwQLbd/UJOlSlGsZ5M12lHOftGVW+ne2zQBWOppz&#13;&#10;2h7lfs6iMU2pJA+LjelpGLjf3XN795aURy6uVlxffcbNzRN+9avPePHihs1Fr5WOdUI3akVbKihm&#13;&#10;oxO7APTjfuLlD+/4/i9v+d1vv+X3X/2Zd++OHHaiR2+9x5oOmz05Knu3YNNnmFFg9BJ4PiIdykFR&#13;&#10;AFwJuAvBIey6AHhLZWmhVnqcAU9e7K709eXY8CEyqYmuZ8enWujirpGSjDHJQXLEkyOcLIfbzOE2&#13;&#10;MO0mpv2AObWkU0t48IQHRzo5TPS47KUCp7VqDACm1B0hnZ3TT4+eyu+VCrGFBV8CuUcgfVHG/se3&#13;&#10;eXVzvg7l58rrM7FS9W46F9bgwCz7zgKgm9kdR1YjZ4knWRl2k6skBrKw7VMgJsOEIwfD5GDImTip&#13;&#10;k8ylw1+ow5c6fUXnSSaK+wtG8+3Uy6hKlUp/XyaLljZUhzaW4s1z4ktO9fG1XwYsCUwoIZLcITqH&#13;&#10;WgM5yQpEbfUMOWYx/xgD0xCJU6qSsf8/bv/jv/zP+X/5T//TJz/4TwbUjWlIMUnZ+RxISd0qFh61&#13;&#10;RgsYiXOIodhJlWX4pvWq01WdrHfCfDelOIUCGt9o2XOn3uWz9tk5h/OOzWbDxfaCm5vAzY2jX2X6&#13;&#10;HrGy8oYuQUwwnIrDhqFr17x4scY7aJx23qiJr8kQo/rzBinfPpyODMOB0+nI6XSsrhrl5nF2dm5J&#13;&#10;CU2CzUyTdPxxFO/ocZCEQHHnkKqdYZIEvFlmI+xVlTqkqHp91YgX6YtB2YU56j5jtfNCDFNBeIXy&#13;&#10;yv4o27yU8CBAQIBo0e0XnbmuYCxMDtKM8utTGURzLnZriZzm1Q4KC152kwXo25wkQ30hI5I+B1BY&#13;&#10;t1kf672fHWCU5YZYrHbrUnnNXtcDT2f7l/0WHbpR/W0IEVu03qVSUqZKXPSbldHWFxbNP7dBOX7n&#13;&#10;SxXQ4mUuE0dOhmRmoO60Yp2hBD9y3nMhmAVYNwpTrMFlTfDD1MnTKFMzSwgsKUogm3Q5JQTJBQlx&#13;&#10;JESRphVJm2jmLc5Y8YLPQYC8k2Brve54erPh+fNnfP75C54/v+Hm6RWXVz0X24aYEqfTxOtXR969&#13;&#10;2/P+/S3v37/n7m7H3d0Dh/2R02mqNo3dqsdbSV6VhPJJdPpJym2XRNv5ImjCcvXwm/tvtnr+P/G2&#13;&#10;4Mj+6t98MNlCETXMVqawZNElpk1qy5oWq1sl6C1J/ElzGiToSqkUOdqz39/hnOfqes1vfvMrfv3r&#13;&#10;f+Lm5oLttlc8lOu+bMnk1GPLGVLIhDFx2A28f3vk26/f8NXvvuO//Odv+P1Xf0akWy3Q0DgP2asm&#13;&#10;nWqrahZnJFaDMmfMErqPg9B5hW1m1mfA7gSsZ8cst5D7s4585rzZcwV9HwbwS5hUrsk5h6nXKwub&#13;&#10;Ks4uKl9IDlJDHCzjzrB/F7l/HTndBcbdhBsDZozY0ZBHSx48JsjKgDcWbw1iqjMHMjkrm70MF34y&#13;&#10;rK4/VPTpJpGNykrkRlPiZQae5oxBhvM7YJnXZT4CPMvN/Oj7pryWzx+1+uEZx0y1QCwgXV1M6hih&#13;&#10;REixJC7QKmeIQci0ED3T6BiM4RjkfL3xNKmhMw7XG1wrhFG2nmQmIpGg+WA5JslhdUuHoGVgKm1S&#13;&#10;VwSX4LjGLI9Gj4rdS7CyaFetwouSbdYYbE7VltdocUljZtIpx0ycItNomMZInDI2FinOL9KXf+v2&#13;&#10;yYB6KSgkSYkzcKxLf9hZs1fYvSziPQEdRROeCSZirHQsrABCo6DXWqsVKtWWUBMHy31fGERx1vD0&#13;&#10;fc9q1eEbR+OFne+6hourNet1S5hGhvHEw+7INEW6rqNrG1rvaVyDs8XRosG5Fu/a6i4ihQoy3nlW&#13;&#10;/YrGt+pSI4ODrdKDYmvkMWp7JIAqkNJESqPq9GMF5rmOLzrRpkyOMGlixzBEhnGS6pDDwDiJc87p&#13;&#10;dOJ4PHE8HkkhUhK7CmY8w+zoZF+AN06PT48xoVaQqU7wWS3QqhdrtqLrM6rtW7D0ddArg4jOe4Xl&#13;&#10;k74xa1uh2EDNY019MmVynSfZ+TszQDXGaGZ6WdK3NS+g5heoRGppWVdWK0pDSZwyT8HFmtLPJ3A+&#13;&#10;KC5g17zcXfek13O5GkL9fHXNiTNQTyo7mUGXURcXBRg5V+eWagWaZ+BxHiPkxfVOdf+xJAJnCZqm&#13;&#10;AG5CbO0QG8UYR3KOWJvlnmodXdfS9w2rtdxbTevou4aLyzXbbcdqbdlsGrbbFf1qRdP05Gx5eDjx&#13;&#10;/nZHmEZ2uz13dzvev9vz7t2BYRgYxpFpkiBYKmJanGlomp6+W+O8ISQJHIbjgUSkHzwhCFtpalvP&#13;&#10;0qZSmKO0y6NY7yfbyvWuEqW/Mr8tY1w4h4kZqivQOEpBIltWZNSeEw3ICkEw5yPoClLONZB03tH1&#13;&#10;LVdXF3z24hld27Ber7h5ds32YoXvvCpmFjdlWStH2zaKG9dwnDgcBn74/j3f/UlA+u+/+o737w6Y&#13;&#10;3CFyFMmzEA1WYbjN3E/rOT8GVx+2BWevmsV5n3/uMdQ2sJgzsrKc8pzqSlUB6x9enQru5wEAFsdb&#13;&#10;P7HAUCZ7XeVssayYoiEPlrCfGO8D413HtOtJocOFlhwcZnKYyWKSlJl3phjolfs41Hm2jFPU5596&#13;&#10;+0hwWQDfX/34v3asj96vMpASlFX4X39T/jEHMufAfemwsiBayq+ZeW4pDPtMaCiAzwaLw6YWF9fk&#13;&#10;Q2IykYOzuGhIh8y0i7SbRLMB13tcD6ZtcE4SfzORbKL0Fw1o5ECWwYvy53mOk8u7Zz4xi7H+cWAj&#13;&#10;p1I0+QLUl2HSfKaWlBMmay8qVtdq4JCmTAqiKnBZVqfM2YrHL9vfs3066Yst7KsswxWwUhw4oCTX&#13;&#10;qB93HQOVWc1JllnUJ12AyHL4ky5VS6MbO7OWS63Wgmmg6A2Zy9+uNz2bzZqnN0+5uNiwf5Cqlbvd&#13;&#10;jhAm1us1fbei9S1t09H6nrbtaJuOvutFD9u2dJ3HexDStgA/ZXAqAw2S+e9wTgBH03R432iyVpSE&#13;&#10;RBs02k2iPNHlemkntRzUhNZpskyT4XiKnE6B4+HA8ShA53A4sLvfcXd/x93tHeM4ybK06pTl0qjU&#13;&#10;IQvgLkBv1hLKzZiyOiqk2TkkRlnyS8XjHDn3ig3QpXdSnWCzJq/IaHqmlj8LROpgWJPc5qmwVGGt&#13;&#10;192UhBkFCtXxRfdBwhb9t67XL+0jBajr8ZcxUpNqDWDszN4vnWwk2EpYK2XJLXMwUreCAj4Yv/IM&#13;&#10;kkvgsDh+q8dnK8ASe8mla8wcYOj+WLq9lHtJ2r8GMSwW5IvMpYJ8WfGqIMlEshHdqzHgXMY3BmM9&#13;&#10;zjesVy2rdcd63bPWJNDtds16s2a73XBzc8WTJ2vWa0O/Au/FV36/D7x9u+f16zvevbtXgH7H+3d3&#13;&#10;PDwc2O+PyqiCtV6LKHm8bwEJlJumw7eOLoyM05F0gDyJhEwqImu/WAZOZsGaLjTNnwSpQ71nKigo&#13;&#10;mKKi9jlAX5Re0O40B5dSkGpkvz8wjKP6+Le49VoLFs3QtCR/g6mvz+4k4L0EXlfXl6SU6LuW9WbF&#13;&#10;05srNhcrfGuLUcR8QOhB2QLSE9OQeNgNvH+347tvX/G7337H13/4nj99/QNxajCpVaC+AOkUsqbk&#13;&#10;mCx+xHxMTgIfubFYgvSCXHL9f/mKMoXL1wpAJ8vKVZY7xy72leuYlecyHfVwFsnui6Bi9qmRsSFl&#13;&#10;pKCRcThanFlho4XRkI6O8DARHnrCQ49JPTb25NBgosVmh80WBziTMVnyY1LxTU+RAtTljM/B06eB&#13;&#10;UXMAk/lbw4YfuzG1rxZEWgH6PAcIqcLZtag/qmTg/PeMF0ri8EzYUKVcxrq5F6US8MoPya87HB0k&#13;&#10;CCepXTKQMGMi7jPjfaK/gO7S0F962gtLs87YzmPshLVBcwxmtzI9Au2uc3+fY8plf56LgM2t9mFb&#13;&#10;z5p8AesFqJ83uRo35CTukRZ1g5EgMcdECpCCgWgpMrKzPLFftr9r+2RA/er6khAmpiCWcsA8duak&#13;&#10;FSFTZRpLBxOQknXgmQe3QkbmbNTi1NSJt0ZyBczlvJj1il+2sNnO2CqPsc6y3Vzz5Ok1z54+Zb1Z&#13;&#10;cTpGxtMDw0lZ6uMBawbIFofHa5Kfs1JkxztfZTelouQs5ZnZ/QIwrTU4LdDTaMGetm1oGkfTQNMY&#13;&#10;vM+SUGjBeotrjKwANF6+b8Wr2lpx/DBGJua27bi86Mn5CvFBF4Y+hpEYR7XkM4QA4wTjmBnHLHqz&#13;&#10;aS4NX4McdbGZgmjnc57Zu6qrD4GgRX1YOJrI9czVmrBMVGWfItWJxIWvd4hBq15m8e02cp4Ys1hV&#13;&#10;UKBaIhhNqjHYuRCWXPjKzqcYROtfAzqrE2ZSvXVZuTCzPZsCWFekJco6p8kQoiUmkcAUl5xSH2CW&#13;&#10;38iANZNwywFM+7WVDmuzTvo68Qh7Jwgtq69u1XoW33d13pHzmCcXkTmZ2aaz5jLIdUnZYtJCa29E&#13;&#10;r+0M+EYlEM7ivKVtpXpo24iDSpEylWTwy8uey4uepm1p2pa+k4qkxrRq4+jZ3SVevdxxPO45HvY8&#13;&#10;PBy53x24vz9wf7dnnKRctjWOxl1webFhvQocDgce9nuSsrNZZZqDCcCIbyZW1tF3azCJEE8kTnRd&#13;&#10;J9VYfVOlTnMSqSmDzP+HI92/bTPn3WE5D891WRYgPcU5UC1pFFGlb/uHPbuHPQ8Pe6YpsL3YYI0j&#13;&#10;9llWfBYyMGMgJVuZs0JIWj0g5x191/H06RWrvqPrJfl/vZbqr9ayONBy/Dr2Fib9NPFwP/DnP73m&#13;&#10;6z++5PdffccffidM+umQpaAPrYBzdbIqAB3mofuxxnv+m7mB/jVgIFE3pVCbNIQkRGMSWDK6R+IA&#13;&#10;ACAASURBVH04I/fjglEv3GsyAlSSmVdgllDq/HBKoL6IAmsiaRkD5SsWWSHydPhkscFiJgdTiws9&#13;&#10;pDVtvsCzqlIZh5V7lITNUfqGHm3Rp8tRzblFFez9pCDKPHqU1+xHXv8YKF9G0ekj75uPfNac9Yrz&#13;&#10;b5T9pPN/l37wiGmXpP+CMRzWeJ0HdI1Eya1CPFXLXdfhjaVJPewnwjRx2I8MtxPtNtBuI/1VoruE&#13;&#10;7jLhNwbbW0xnMOoOk53m9H1k+aG25CL2IFONFJee63PdJAnqUy6hW1Zp1DlTIfN7FqcximFC+S2n&#13;&#10;tqEdNkZMtJjoMNnN1qL506zd/HvYPhlQf/7ZU6ZpYtSKostl6BDECzkpsKkgo8o8ijRBIU3B3FmG&#13;&#10;60RWffFjDaN8qACYCuwLS2wM2Wj0ZwzWOPpuy+X2KRfbp3R9B+k1wykxDTCcMilOpDiSQobksMgN&#13;&#10;W6LHZYKhJK4qkHbL92aQXhNjtZhM05QqlJ62dTStFHwptpa+kUejSbRVcuFEftP4Du9b0e76hqax&#13;&#10;NN7hvKdpOtrG0LaGphGv1RBgHFn4yWfGcWIcpsqSl0EsZ/l7mkb1AS8uN5oAO0lxlBDUflA12sUu&#13;&#10;EiDEoEBdBobCZEvhnVLtcpy1+dNEiKLHBvHUFlvN8l0ZoYqLi2i0BSjEmAhJAS5ZS4qru04qy8HF&#13;&#10;xUYmZlMmZx2RyqCrNAbOGrwTr35iqv0zJpUDlXMqFqL1/M3ZXDJjwzIoLpbMq7xGOUP1803GYzX5&#13;&#10;NiOAwoDKvnJtZ5MLqJllL9ZksEkWa/MM0oyVzziHustITQOxTpVH0zjaVixTu67TR4vzHmcd63XP&#13;&#10;Zrvi8qLn4qIDlQSJ/aUjBMs0Gg77iYeHI2/evOHtm7e8e3fL3d2Oh91Bq8NO+MazWq25vLjg6mpN&#13;&#10;1zrVmt9yPAYtGJVJxpKSYRoTMHE6BVwTaTtP2/T0/RqsY7PuWK9XdH2n1Wop7ADzfxrwlavxqWYX&#13;&#10;c47r8sdep0ygj97LEENkGEZ2uwPvb+9F3pYyXdcRNenLOQm8ZewR961SVKxoXO1Ct++so20l52C7&#13;&#10;XdO2Im8ScoMzTFVYW4kWkcT4MbK7O/L65T1f//EV/8//9Sf+9PX3fPenl4RgSUH6kDcNlGRODVDr&#13;&#10;CbLoz5TG0XB3ie0eX7izXZi5YclUDbIx5wDdJJFVWgt2CdJzDY+FFJIqk2lhdSqHrWPeEh0a5uMt&#13;&#10;nzYSmOc4X1hrLC47XG4w0UGwMFoYEzassXFDa7Y0uSfnKIl9em8bNBk+JRJqIlCKGy2lSJjFfPVT&#13;&#10;bvLb8+p3ma3n1fDzS7mUxXwMpC8TUsu52cVZzR3zHKSXa58oBYfq36Y405RruFgRrRdYxrR5xae8&#13;&#10;V6S8qUrqZFxucDSktCGcBsJxJLoj2Z8Y1hN+EzjuAt1loLtMtJfQXkCzMfi1xfUZ28lKerVI/kgx&#13;&#10;s+WMMZ93xuoq0BzcFkYemRO0X0sXzXU8kTElVzMKbNHnS4Bo8eTYQegFRASDiR6bpACkPb8xf9n+&#13;&#10;zu2TAfX/8B9/Lc4mIairAMSUCdPE8XhU9meqDG1Ua6+iCazRLFBKw5fxPKZI1LLyYgUnzOykbinV&#13;&#10;Q7wC/RnkGSNLhaKvbYghk7MhTBkIHA4jh8NEilYLbijYMaLZlkVHo+PGLIMAtbgLUuDOLOpNUIG6&#13;&#10;raB+6Ujjl8myCx9umVx1DvFWWfpyA8rga7T6pHdeXXDsGchvvDjqdL0WxtHiH8Y4qEGLVfBWCvEU&#13;&#10;7/syQTlyjtTpM5maDFsTWJd+9cZoSW8dSGrBK5lwxX9W2OyoTjcxREJUpxslwGIwTAHCVAIDucZn&#13;&#10;AV2W35YE4BIYBg0cimRE+haUBGOvy/7o6k7pMwXQzl62TgsZzUWCFkmjhnosNhY2X5dPF1rgGmwW&#13;&#10;68tcgk95r/b3XOQ7ItvwtsEYuYWN04HYGpy6lhRgLsmTxRfd1GsgchWn52z0IX2saT1t42i7hrZz&#13;&#10;tI3VIFGStb1vca7BOi82qE0jgDGm2n9Pmgtx2J84HAR4T2MkBEMIhjjB6TRxd3vP/W7HYS+fSREa&#13;&#10;v6JtN3Rdx3q1pu06cvazHaTxeN+LrMglSZw1IluKEYbTSCbjjhnMSIqZ9WrFzdMn3NzccHmxoe+b&#13;&#10;6vRjnJ1ncA3mMHJ//TV9+D96q5Ck3DrlDbPAewr+inWaBJaJ02nk4eHA3d2O+/sHrLV0Glx57xhO&#13;&#10;A+Mwgsm0rWezWeOtOwOUNUmsNokk1zvvwWR1qpilVHLQhQWhktU5ZoZDYHd35Ltv3vLVb//C77/6&#13;&#10;M3/46i/cvt8Tgsfklsa1GDrIqmnN82poOfkP5S1n0QGzI8bi/SW9+LiFjdoVIkmC2EB2AVzUR0KW&#13;&#10;LzPZCkuaVJ+elr+m7Ta70D36/cU1XCYqFliajVFgr+NHMiI9DIY0GeLJEAdLHgxmajGxF/tFOiCI&#13;&#10;zM5kjNYWkQKAoktPtdPM0sYCNquX/E8C1s2jf8+OAvnRseQSQNT+WAKyAq7LePqYUS/jZdmXra8u&#13;&#10;ew+UVZiiyQ6U2iwzeF/cYNQbTPumg+RJWHT6qwF1psh45SYy5ZpGsGovmrMjp44UW3Jakc1ISANp&#13;&#10;OjLsT7i7SLNNdJeZ/gpWl5bVlaW/bHBdINmBbKL0SW1BFH/kxfhwLrFatIAC8NIuoItGpvRFV9tJ&#13;&#10;PmLBWrFFjgtSyHps6gnjinhYEfYT8ZgheFnpIcsgsLyJf9n+ru2TAfW+bwGzkCJYkVFMgaZpsdYz&#13;&#10;jqOwoFNQ0K5L1MZVh5RZj2wwujyZshQMiCkStJLeNE1aYj1KcSAAU5IFz6sxloQ8ka80eNcQQmQc&#13;&#10;A8fDyHDSohdZis2ITaDXmxd5zWXm4jMzS1fA+5lvdllWdk6SAM/mkiXzXooZzYFJ0bvXseksAXFm&#13;&#10;EAq7XIG+m8GbbyRhtmmamkTbqJyhVLZsKsPvaRojnvQu4VwW20ybq2xEKsqWayRgNvsykOgwp/If&#13;&#10;OQZlgfR8rMkVaEo761Cj6/BSgMUQoiTKTlMJxmKVmMy6eileFcPEOI1aibYUDtLrrkWJcpm4ap6E&#13;&#10;sghajEgOvgB1mUzEr9zKfmIgqk/+UttdvdLLcqj6zS77hQAhzb1YnDpou5rCNKk1JVb7ptf5VgCs&#13;&#10;BHZe+1HRq7u6QlMGb1v7gMqyvAJ17SNt6ySRuvW0ncM34s4i9tcWjCNnJ8DZSF5FmCJDCAzqSBSD&#13;&#10;BED39w/s7h/Y708cDoPkNOiKSJgSh/2B42kgTAGywftW5ClNS9f2tE2HwTIOQa6LNcQAxngNLkQa&#13;&#10;Y7VyHwapNnwayUyi8WyESX5685Rnz56w3a7o2ma2o1zOsopMjV1Mtp9gW44Ds0TqfCsE6dLfuJAb&#13;&#10;x+PA7v7A4TAwjZHNtmO1WtE0DQCn04kYowTd9ORVAu9nkM48tWociVFwbpQgKMcwt105eDmBHCWQ&#13;&#10;Hk+R23d7Xn5/yx+++oH//H9/y3ffvuLlD7eECUzusKbD2RZiQy3ethR5F7C2/M2PtUhhOz8K6MuX&#13;&#10;8+Ihfwt7aiTvwkawQUC7BWxagPQiJpmFJPJr5qxgTNnvOdg7f730PJS4SGmR72IQuVCAOGamIRMH&#13;&#10;SKNIYGxosK7B4xFJXNDk0SKGi+QUVPpihHixBairGCKVI7H8tL18Zr3ny7gA52ieFEgfmFEnLFjv&#13;&#10;Dxj1s+BDf6K6u6TF785SI4gCzsvz433X4M8sjk1yJ0o1znlT9FvysKyZ95Vh9u93wjanBNmRcktm&#13;&#10;ICVPGCEfMjxk/H1mfLCEB0t6SJgBWhzN1uF7SH4kMhHQRGEDkhuld0gKanpAPeflNTClfZUIKnVV&#13;&#10;6sri2X0k437UXAdvwVsjsp/ckseeeFgRj550isKqJ13dLXbJ9aL8sv092ycD6r/93W+1YqhjLg1v&#13;&#10;5xsM8K6Rgaca9wMY1X43Va5iQGzlPLgGrM9Yp0uUKs8oQK5WxVSQVPTPY5VWiBSj71esViuur6/Y&#13;&#10;bDYMw8jDwwPH45FpkgQ6ENmEtYbGOwyRGMRu0VmDMwVcK4eihEBKwgqniCylKgM1u9ywwAwqpYhl&#13;&#10;KihLtAXfF4axDvm1neoAVSfyTLCxLsdBmT5kcKmJt0uAYmQJ1rCU5RRWXeRqzqOyCNXW+wbnxa/a&#13;&#10;GtGKm3rMMlCV6mYFqJsqK5HBzS2ApLVeGFP1vra2FFqSY+o6S9c3yiY7tS8sqweGkhhTnHKyug2l&#13;&#10;rAUapiSAXz3rJQlWP1OTSqW9zCKJNhc9qDE12TKnqH7jpY/N17do6FNGnWakLaqcRfsldUVlYSFq&#13;&#10;lSnBEIMEmN41WNXBFxKz+Kdb1e2Xfm6NrexxHaCNFguzlmKlWBirGnxZZAlYPeXFanRkGCPDEBiH&#13;&#10;UIOc02ngeFAv82GUe9tYqQI8jOz3J07HAdFEy8oF2TCGgZQCYqtnwE6knAkxwCSOBynCNAltZa2R&#13;&#10;mgIx4hsJpp11WOcpMjJcJmdZRclmpLNSkfTpzRNubq5Zb6SAWl2SXdwPBRDWfX3ibamU+uBolCSt&#13;&#10;vGTOagU78fBwYvdwBCybzYarqwu22xXOOcZBkktTSqzXvXyX2m3r7xScI2MsddwpQXVtsLQ8IFO7&#13;&#10;ckqZ4yHw/o0w6b/7L3/ij7//M1//8Qce7gdS8Hjb4Bt1eUlzOfIlqKIeITMj+FGgXo56+bw4zjPt&#13;&#10;7YKJLSDdGrKdyCaIbaAV/32cV7AuBXqSSZU5z4/2OB+bvFIJiqJ/ycUpYx7DC2g1NTtedp5igiky&#13;&#10;DYnpZIijAHU7AUE+Iw5a6sWh1yTXo0l1fijsZzZS+yDHIhU0H7TYP34r4NAuftRwVuDno5sC4b/i&#13;&#10;lz9/rkhcZS7M9TOmBnzn/WF5h5lHfy/YeV1pFqA+9/My1xpbrm0JGu0sZcwze5/KzyhwJzUwacwQ&#13;&#10;HEwdaRgJp8DxfiS8PZHuE35y+BcN6+c9qTky2HtCHBnDEdes5F7SY01TJCGr/jP5pXhjcV6FWZf6&#13;&#10;JNr9jJW8i3KMStCkPBJz1Irfes2SJ44t4dgRj5Y0BkzUfJOKVX78jv1l++vbJwPqf/7uO5wTxwYB&#13;&#10;YU6tDcXxpMgwckIkDyFSfLOtBVyx5lPNVUpyD2XwzuCFsBdoGy0+FnB0PghMk2UcxbHCuUyXGsiw&#13;&#10;Xq9ZbzY8fXrF1dWGt29HpjDinCwfC8OUwASclVLabeMhx+o5XO0WKTdzquXiixykFhzJRcM2H9+Z&#13;&#10;NV9lXYE69OuOMWqFaDQIYSG5kc8X1xtY3jRF9y8SoQLqYGbky/4kkFgASGfVB5uqXfbeKSPfVG9y&#13;&#10;a52elwYtUPdT2Hbn9MKR6+e8+po7Dcq8b7S/uPrbsgSPSnJQ3b2nbRpJwG0dbeuU9ZeJ0lrpJ65O&#13;&#10;Bo4miqyu6HbTAqTPVnVQWYel3VcdhApbodrE2o7U7+a6MmAplT2LddgZz1FlULb6uxdvdlA7yZQ1&#13;&#10;uDXVlhHQ4MeDUeeaKBKwIlso+68JlIBIJcQmVVYERGaUgwQ1McmK1hQk+WkcJo6nkdNpYhgmlQbN&#13;&#10;QH0YJsZxovEtvmlrv98/iBWoyKgcbdvKOZDlWupKkbUGQwkMBLjEAP8ve2+2JEmObIkdBWBmvkbk&#13;&#10;UtXVXX2vjMw8jPCFv8I/4dfwT/gVFCGFlBnepbv2vbK2zNjc3RYAygdVhcE8IrOyqrsr6w4TKZ4e&#13;&#10;EW5uBgNgwFHF0aPjmBU1UjFmBLg7mT+M3uMIGRLAG1MCY0LLEmx9ebnHxeUOXReEKmbrltMxzpU3&#13;&#10;9I0D9fnaD1aDzaiXVTaqoXk6mlE0Ik4Jbdui61ps1xu0TYNxHNEPA6ZRtOXL+ELVHnUb1DUiLHe7&#13;&#10;FkCJCq5mZsSR0R8Tnv94wBef/oSPP/gKf/m3z/HtNz/i+Y+3yMnDO/Gie9eBs4PtGr0cMs5+vvq6&#13;&#10;zIta3v8+MeaAUZ3lFoBv/hpTBDt7JQ3OzTNHvQomNR+tedLvGRaFOzTXf1Gz4i0WwGNzfaH8ZAHr&#13;&#10;ORLySMgK0CkZOCfl3qiHnudAQAsSNAokeXF2MDwSHKAZuvm8k3+rUsavhTqat3nuP+vnub/r8VYX&#13;&#10;qkZDNZ9adyw8yXX/n9EL1SFYO8TkaJvzlZJVlMTmtbY8NqX759qz3qN8lGFAXSgmWtGsO/RJAlRB&#13;&#10;HchFcD8hHgbk1qHJEeOKkNcO7tLBtYzkj3LPRp10cxsyqdpL6eKagqIAnZeGmqjR2dhWfEGABCB7&#13;&#10;cZzo+UmNK44OaXCYTh5xyMgjAzmLW4tIHj8664a35bXLGwPqVy+uCh/YuVA86tL5Tr2xlgBIgKjz&#13;&#10;HsEHkT9sOxgQMi+p74CmZXQbh6YDQGJNFopDFF4yFYAlyYiEtyxgYr1aY7vZYrfbYn+xx9N3d3j8&#13;&#10;eI9hPOL2LuDR4x1CI4Fa4zSh73uE4PHk8SNcXuyx3awRvFepQtGeFuUS8e5JMKSppAhX2ZQ3qlkB&#13;&#10;M1dZPboWkKicZwAw3eOcZXt5GqNSeXJRTwHktN55ke5SbcRFEiJ4wLfquZ/T2ZuVPSf6qWgAGrzJ&#13;&#10;iTXJAWOkCHIJRNMCFJaJl0p1YCDXaya28pnWy4CqcwbMbUzYeQSApTyCkRSEG4dezhlKIKTy+zXQ&#13;&#10;Vqh2VIF+2dkxHr8lwZpjAVxl3dBinTCg7hTAlB0JW1r0WJPrMiDiXKOfpyIxaT1Pqj4j58pwLkn7&#13;&#10;O/NEiwfZdOpHy3BbgnWd9mXSHaOpMjoA6DOTk6nZ6BhNqu4zTcJvTUIbmmLEOAxVRlxJVCYxIGpY&#13;&#10;eI8Uk9LLMlKSZGEE2Q0Q0NAL1cuh0HKC9wheuJA11SRF0f3OOSHyCLCoJ0k23gynNLHZIMrqDZK+&#13;&#10;J2akTIX+BMgu0GbTYb3u4LwZKyhgZlaC+mVz2W9RrJ73uOqQ6mbmQs27vT3i7u6IlASkb7cbbDYr&#13;&#10;eE+YpoS7uxPGcYD3hPV6Dq6VcYNqUa8Knf999iAql2oGJmpY9ceIn77v8dknP+Jf//tH+OiDL/HF&#13;&#10;Z89wOkY4Dmj8CiGswNkhGuOADawv7v4lr/OWoLPXAw1YzlefNxc1DKFWzSBd3qkElpqTpH5lmue0&#13;&#10;5eB5zYGkDhgTSDDQTqTBtJkKjZqypGI30TsHBUE5I1OUg4oJYU4R5RG7AO9bZCbhvzMj5VQo678p&#13;&#10;Vi8gHag9+kuADtRtWHOr5yPqrJz1qJgNPl70+3IMmIEgn6jzRCl0ZI4WA9IGfkGqzKNXMw96Xa1C&#13;&#10;a7TzuzLGJFxzAjtSFnwVUMsOhEaSbSGDkkglUhwkoPg4It0lxDsgHQjUeFBQlbkmAI5m2WCIUUnV&#13;&#10;PLl8dpbjczmnUNkVKGZSWftI211+zgngmDGNCdOQEMeMFFk2qXSsOqLFld+WX1beGFCPMYLIIWWG&#13;&#10;MzFO1eIWEKcJi0i2/HO2VO8B4xjRtlPxCqYk3jffZ4Q2ox0JTccSaKHSegZYAELTNNis1thut+i6&#13;&#10;Bm0MkuUzRoAjjqcb+MBoOoDcE6zXHk0LOB+ReUDKPXzj0XlCylmUPxqg7QJ22y2api2a4gwW7nRU&#13;&#10;es04KkgyCs6s2Q2gPOBm6Yu3fabrlMXRHkVGUbsYBwXqlQKKfO++d3/mRc+e+qwgKCUxMIqjiWpP&#13;&#10;v6AFVhUT2V4UXngGgKReisqYsPc5aHJ+XJ0GY8rtmLEy88SNn21UlzkYMiHnCTGP6g1WLijZ4kSF&#13;&#10;f2wBksbRN73+WWVHQHrTNEVpZ8786atguRncFXStAMYoPOb1tzpY21rXMYzTHXRcz/0gl7C6u/Lz&#13;&#10;wiFHJNQiF9RjnjHFSWhdygMkkNJ6UlHVKUBdr2XGqyV2inbsNAlXXEdgTvLsDMOAqAmxbHeIWcC1&#13;&#10;tZ20U4smAI3usBCFYmh6J0pDzst3Vt1a5RqptKOt3tNkY1n45xKXIAHn0t/SHEJtk+8IVUekTDMI&#13;&#10;cAnt1CBx1EBsL5mMgys2cdnNgnnXZCHNOYu6jO7AvQnPOlG9I6NDDvPjb8MwRjGcjscBtzcnHA4n&#13;&#10;HI89uq7Fer1G13bwLoiK0iTxA8xAt+okD8SqQxOCjg2TxF3eL5V5h8sOUr1rZz+liTENGae7ET/+&#13;&#10;cIfPP/kRH/31a3zwl8/xzdc/4ua6B3JA17Zw1IAQyn1whgTy5uKrq4o9QDYH1tc+B+sPgf1cfV6f&#13;&#10;dQYvXNyhdg1T/SDA6II6T53TXpatUP38ADKxPrTrMUm7lzYwZxUHIAsHmifhqWMiUHLwrMrUzBCn&#13;&#10;RQSzAfUoLHWyc6koAHvxwjOJ4qTOKw5Vc/4Gw5zUoOEarFef4l7fz8csYXxB+ovjZhxvcPWBE53V&#13;&#10;SD6h+QRU71ovj1uorFB1qZdcw4wBq2pJmAXScaRB01pxAklfGYTnrMnpInIPjIcRw13C6Y7RrBxo&#13;&#10;1cCHFo3vkNSBA7KdElYVJ3126twA91rggfYpCjoAyFgMpMaVPGs5MXhKGPuIoR8xKVD3PK9lDqKp&#13;&#10;87b8uvLGgHrXrQBIoBuISmId8xbPXGDAskOax9cCTBn2dwHqbkpwY4KfMnywwBANF4kR/TDA+4D9&#13;&#10;fo/1kyf4p3/+J7StBIoejqIz/OzZt/jmq2+w221xcbnH4yd7vPfHd8A0IeUjnr/4Bj/++CMeP3mM&#13;&#10;rm2R+IicHE59QHsneqFtswbBqYa6UDYcNZAgD4+ScEcfcgPu5aG3hUhBZ6HSaCCoeHuFk+s0M2iM&#13;&#10;GXHM4i0p3hkuSYoM1Bkn315xMq+rBdIKbzuZoVG8sHPgoxQHmEhZeXi5AFrofVgyHmbRRq+zHwIm&#13;&#10;96QGhXFeC7deqTBwxdvqKs8+EcHTSjXFUe08sBp8UmS7XjjYjkycygy8vKCYGJh3rt5BMNNJ24EZ&#13;&#10;OUfkpJlcndJ+vEdQkF8MIy7zMwCqAhdnzvoco6DTtKtBPs/KN5bkSCUn590TC1S1+52pLfMzpdxD&#13;&#10;ZtS7LpYkK2tip5REMSIoLQ0kmuvjMGrgYYAZLACKtyYEhyZ06LoVQiPGihinE+I0YBwivGux3TYK&#13;&#10;mAM2mw3atq2MuDkQ2lEUKkQGnPNIU8Y4ChhJeQJIJeeSuBqZA8g1cF4MZnKENjvATYiJ0HYZPhhA&#13;&#10;MK0OW7tsdVfApmpRlEnHzQMe2t+omBe9GHo2mAiaXAwYh4j+NODu9oibmwOGQRwCu90GF/stUsol&#13;&#10;k2uME4gc1usG+/0Ou/0abSfxPikJtciSfj1c7sNTAyE5AuMp4+5mwA/fXePzT5/hv/+3j/DpR9/g&#13;&#10;u69foD9mtGEDhxaOAjh7kUtVz2fOjBwjfMl4/BDl4eXQuPZ6LkEa68+zECBXx1OhH2hdSnAdUOgy&#13;&#10;jufXEheetU2l2lKBzgU4IjMQyoiDUDQzOIuaiBDBAjgF5MkhDRmxZ+QRQCS4bLpeSb8vsRgMdU4h&#13;&#10;zSBQgSAnSB4MnWq9JRp8RW//44qBx3NQ/vLaPHzcw8fzveNepz7nx/MDn/+aUhsU1dgt1pGNG20L&#13;&#10;bRMq7wbkPeJE6A8Jh9uIcM3YrIFu18L5NdqGMdoOvHayA5ekeIY5Hir2hMy/cbUTcb85hJXgQOwk&#13;&#10;8eSYMA4D+t5jHBkxSvKtOnPrw0bS2/I65Q1mJtXtbrIIJVS7k/epA+Vnlmj2uPAIC2DMSCCOiBxB&#13;&#10;PhZwRs7BUqx7J0mI9vsd3nvvD9ju1gAS7u7ucHNzi8PhCjH2OPUMFxjDeELOE4AJ5CeQj2hXhHfe&#13;&#10;2ePy0SVOpxNSZLRhBWTC9dU1ON8BLFztxpQlAMQkPF+5b6iXGEX+T4IkLdAPxevrnQN7DfqAh0sB&#13;&#10;Wb0kmeYgXOczfNmJWGZjLaAvmudUAHpJTjRF5TLPRpGBOaMPnD/splIyjoMAgLMF1BRO5syWlafd&#13;&#10;/q/cFjO/HjNPnGce/UxjmMeNc6oCw0ojyhUQ1UFTA3vTiBbvgHhMM0mAJlECUbJBWA+6qprWNkId&#13;&#10;sftwSuEJys+37dyiu1s8/G7RH0t1nrme5M76TPsqKYdmAf6rnYZiTM2oXT34siNhyaSyShCagWL9&#13;&#10;LsYUsOqEs+y9BASL9Jsp+miLWJsnIE0Z3DqE0KJrO7Rdi/50Eo658j69DxroKx74rlujaULhv5tS&#13;&#10;jBnknACnXPaJRDPde5SX04DRGCXglCIjs8rsOTFq2zbA5QbeC/3ndOrR9wO2uRNOvLoThZJjvZmL&#13;&#10;clDp+L87mnn5olX6sn42Cj61h09iKsYh4XDoi6pO3w8gAtbrTu7dOxyPJxxPfeHwN22L1brFer0q&#13;&#10;OyHlOpDnFg8srmXXQceXmn8CbBMQx4ybqx7Pvr7Ch3/9Ah99+CU+/fgb/PDsGofDBKQGoW3hXQui&#13;&#10;oGNndgaYNxmAeBGray46gKq2ITtq2UF8/k7mCKxBvDgBuDqQE8DwQJL5VfJRyK5hzlGC6wysU30m&#13;&#10;dYezZXWsHRqzcVE8+FT/RZ1QLDXyqp/uEBCjQ+yB2DPiicGjeNSJNXBUtb+NV59Jgl25XEnpMywG&#13;&#10;CLFSGlloEaV2jPty3H/nUhHVFr8/dOTrnOeVXz1/vF76lVdd6yWf/Ww7nR9wH6Qvf67VaO6DdTnc&#13;&#10;AdkhRUJ/YrjbBHeVgB3DP2rgmozggJQGTDyAkQBOKs9M8pwtvUb3yhKsv+QI/diZ+hw8cgbSlDAO&#13;&#10;E4Z+wDQ65CQOxJky+jNN9ra8srwxoM666BQPbcEVbvG7/E3UQeq/1duui8mXoUkjROLPeYdAAjaC&#13;&#10;Z7TtCpvNBhcXF3j33ad49GiL0DCOxx1ub7d48fx7fLpZwwcHcqwePJF58wG4vNxgu2vwX/+n/4I/&#13;&#10;/fE98VQNE8ZTxg/fXeOTZ9/g9roHZ6FNBOPSkuq7p7gIFHSafp6ZNQAzFEUU86A7bx50X2ToZjWZ&#13;&#10;urm4yO3NWU1bpXL4BSWjWvkhOxN1amJdPAsvPhegLEl75LrCbU64uzvgdDrN4NOAdU2/sR5SAFUS&#13;&#10;TCmPH9DsaJbtdLKERxNGk9dUsCrShqrbztrnyt3PPBsXXE0q1ubMon7iyAslIIQKMC+lLetA0tLS&#13;&#10;6gWxIMisgcEpAykKDcE7o46gSDtK3IUFOzoxOCujyKgvM81nphqZZKhoyIuRIONFWlLS4AAAIABJ&#13;&#10;REFUlW2Usy59wkg5quwn4MnAhlw/pQSeJjgn4C8onSwrwDAaUfAd2laAnOzqhIr6wkUvvtBvYCAb&#13;&#10;KgfZwPsIR2OJLxA6kcl9irQkNE5EtNaPmMZRDXYxwtbrtRg+AKZpQlBVCOcdfONUblOBOmXEuEJK&#13;&#10;LUAebMo1iqimaRKpyNs9Hj1t0K58mYxYx6AF5hWq2SsWtt+sKJJirjN/QgJHTxNurg/46acrjS9h&#13;&#10;7PYb7HYiwxhjxO3tHW5u7/Dk6SPstztsNg26ldC8bNcHBM3DIIaKcIjnZFoFttsckSH10S1wjozp&#13;&#10;lPDixyM++/h7/J//x7/g4w+/QhwJcSJ4rEC+AXEAQcZcAoNTnmMayCE4rwlAa+auFf0Lz0B3Fjhc&#13;&#10;QoyZTquAlc67spIC1OA5zqSUxYTsGzh06FpGE0bkFJHjhERJkhoZSCetawHo0XA4LCB0QalZqMVU&#13;&#10;jg2dfxyU4pkCXGrAk8PUA/EkYD1PJBkfC+/YAggFpGcyD7vcI4iK/B5pQxCLpxUstJv8G4D0t+V+&#13;&#10;WTq2LPkQQRxy+V6nMBxyJDHYbhN4E+EuHFangHZFCOQxUQLlExgJTFFMUQpKr5KzPFQWpsSCVnb+&#13;&#10;DS51dPAgBHAipJg1MaJDnAI4i7Sqo7cD6+9R3hhQx5n6ClCPD6o8Og9+ufqS/W7Hz9tEpOfMWa7l&#13;&#10;KGiqX1ksiDy6rsVu57BeA+s18PjJDrvdDoyM0Gigo16TiNGtWuzCCu+//w7+83/+M1KKIj13PQKZ&#13;&#10;8Pknz4RfGwVIzmB6zlDpnNcgSgXqCtacj0XJo1b+sEDbEmCLeRdCioHoVOQThW/dqnxdUKCmE3a1&#13;&#10;cBDmppvlAF0F6uf2ti4xj69nCWZZb1YS6Ge0mWSBinMAo8kDeg0edN7Pnjyez2tAX7z+sQTgTnHS&#13;&#10;YOA5cVL5v1AnZqpHMRIUbBU+ZDWCilyn4jFRzaHiLSxeNhtmNHsQbRfDZD9tm7D2UHPOxbiA8vVE&#13;&#10;5Ug1gtVbPscs2JBWg8wCWRuc3Ze0QWhEA78JEoydcpasvv2AyBEWYMl6//YyYOIcEHyLpm2k31wC&#13;&#10;swSSyg5BQNO0hRbBLNmCoWBcxiXmMUW2cxWLgSWUGaGPsBrmJftsSqAsE3wJYs1ZqTGNBEJqUPc0&#13;&#10;jXCeESePlFoBKt7heMiIcVTjLmMcewyDB0XRLMw8ImMEpx6Hg8f33/+AJ++u8N77W6y4kZ0LsCZq&#13;&#10;QskF4BwLiH3IOVYXetkHry5LVaZXH8f184fZkL29PeH66oib2wP6fkQIHqtVK3E3rSSgmqIANx8c&#13;&#10;VusOu/0aq1VAaPximqXibRagnlUrmQqApwLXBScLAOQsu1FXPwz47ptb/OXfv8Zf/vVLfPPFLe5e&#13;&#10;ZEkKhwCn3jeoMABSrihwVgnRTgdySTdOVSMX2G4UuUUWUCO2VM4Gux/jBC/60oIMC6LX9gY4JSAH&#13;&#10;OA6qRJYAnipD3s5QmQgG1o0qUy5m9DcuRoOa8NWIIQgx38FTQOs6eG6BySOOwHCYMPaMNALIDp68&#13;&#10;tKeOh/JvoWYz14GJFmobi5X1DRiir/SI/8w3/xGHvslSdoxsbSmt47AcsASwR04ecXDIBwKuGe0l&#13;&#10;sLl1cGvJXOq4V7gvuy2CdbTMlAWUBiIzEs6HwrwaFdKYDnwHApOTc7MHEiFNQn+R2CIZ82R6/Qyx&#13;&#10;BhdlPv/b8vPlzQH1BzuIzl6vKi/reAdAkg8ZxC6ATVP9pkiYJsY4iFJG10nCn67rcHm5xW63R0oR&#13;&#10;RDwnj9EJvQkBm02Hd965xD/901M4D0xjxM2LHqfDgN1ug+sXPSK4pLUvNBL1oHrHkispiccvl8DT&#13;&#10;iJLijCCA3DjaNIND+bstrMKJjHlEyqOqmag+uaVVJOgiY7rgwkNm5bKZUdA0Aa22Q9d1aDXpUR2I&#13;&#10;ad59MzLMS7xarcULTlp/JvHEKfVEPP0inyheVV9UfLy2cdlNUYqGgf5UgX7TeBejgiGis6oBDttC&#13;&#10;zwX8piSUpymm2futij3Pn7/Azc0JRQHH63vJdDsHkQLVZ3DwroH3TZF0NKBjuyK2UzAMg6iuKPAI&#13;&#10;Sv/wziOzKPXEaAF+QuvxQbzgFthaAHs9nsEIqmZTe5z700mUeHLGFFUCVPWEJZuiKvroOUMI6NoO&#13;&#10;MSW4FAWQ51x2IWbevq8AOy/60+okSjRZE5UlHA9HHI/H2QjLGQnmPZyf32kakdIEckDjA1arFVbr&#13;&#10;FTbrDXb7HS4u9hjGXtSWkjyz5pXMaULfH8VgmiKG4Qjnudjs5BnQ+JLr6wnPngU8/cMa/+X0Hvhy&#13;&#10;DfKy/mRmOFV8MPlX500O45csJq8L2H/+ONuhkgXWlWpMMeJwd8TVi1v8+OO1atkD63WD3W6DtpXF&#13;&#10;WcZmQmga7AJhf7HBfr+Ghh4g1drP6hywmJOYRgzphOAdWt+IMpQwXmE6+OQceALGY8I3Xx7w13/5&#13;&#10;Af/3//UxPvnwa/RHoMEjUDb9/3lhFlnaCeYzJ+fhKcjOxz0QbK21DGYvnvK6NQ0I8xxIWbzXCyk+&#13;&#10;KEh3VS9Q5YYPoCwgxFXJYx4qS2CjgXqVw4kXd6HxMVxc7tUdSNK34Fq0YQ0XW3ByEph7SBh7hxyd&#13;&#10;1Mlbcj0qV5bL1Nz781K31C8zKt+Wv08pkFd3MMp7JZlYnHBq2NVasQQHTg6RHdKRkBuguyacrh2a&#13;&#10;LaHbMUChIJ9MlabMwjEwr2e1J13el0+VgfTliCKtjQexeM+zZghPU66U9WQdzfk84ZHV4W153fIG&#13;&#10;Peo/B9SBZWfy/b69N99UW0cWzAdGjAqUSNRRDoceL57f4NtvfgBRQpy2cD4j8YibmxGnfgTnjOBJ&#13;&#10;tnAoAOyQMzCOCc5FnE4Rfc9YrwQQt01A16oXO7TgVCfA0W0sZk08pIFCTEAipZagYqOY5WuetKzg&#13;&#10;3FIazwmLLIta1kQ7bHKNcaa4MAyoz7rgi5bNwn12zqFtG7RtQttFBdEzTWVWU3HF++68U3UUKvrw&#13;&#10;M7CW2zBgX9RUmkaT+Mzyi76WYVQr3OTDci0ZWYF0H+Q1J+fRHYFA8GhKfYVOY7riEjA5jiIhOauV&#13;&#10;eL2vZQKuMujq3R52KikaiuKGXatpJHg4Z+FO932PYRiKik4TQsn4ygxM44hxmjCNYwkCEhDczNlE&#13;&#10;yRV5K+A+59555YAPDjknNGODmOIcmO3UWNNxYzSo4IMCYjGyxkkoRjGiaOtbnWKcJSAZkPFNGewz&#13;&#10;GFS8vPKMSQbRw+GIw+GAtpFYjSZI9ltrG+nTjGMvcoE5Jfggme9imnAajqJdjYRpHHE4HABw0U13&#13;&#10;qtNviZOy47JzJB53yVMzpRGn0xGJGburgLvbO0xjEps4YGmclfnDFpvz/j+brmr3arXAzYZIFYNA&#13;&#10;FjCvWQqBkmEZqIA5xBvFjMLZd84SZSXc3tzhpx+ucH19wOHuiLZd4fLiAm0nOxxCgZG27FYt2s7D&#13;&#10;ecJuu0JoxBBhMJzlrCwYuJoVHIE0L0NiicUgNhUmjzwR4sB48f0B339zg7/+yw/44N++w7Mvr3F3&#13;&#10;FeEQ4NiXeYxUIYoNZBd0qR704iV/qK1ftiZYm1tGRjmBQR6mh3y3PHdVPcdWn5pONln8D5lutquO&#13;&#10;rSvK1aucXI+a684GrhdIzSgPMgA8dWj8Gswt4ugwHCMOtwPGU4MUWwSopHF2i+FnJHyhMp0T9sxI&#13;&#10;kXVk2bxUpZFfTnNvy9+n1Nx8YqqGwDxuiGwnxkavgfViaSpmCkDukKaEfMw43QKHK0azJay2Dtw5&#13;&#10;+MbPKmlQSie4MkR/iRuUy1tR52JANNg9iBtwDsjJKXUMGj/hyu6/0MnsqmdXfjvOXqv8Tj3qv/J0&#13;&#10;ZaFV2gt5MDJSnFR7mTAigW+P+OH7F1itvpWMo7ePERoBwt9/d8DN9QHOEbq2QUoAUQPAIyXC6RQx&#13;&#10;jgkvnvd48bxHumjQeOjWuZPkHb5FdhmZEpQAgxlgzXQWC4CcPWdA7WGBAgUCzUDgnidGgbvjksRH&#13;&#10;aCBAzbm2c7rq+qZsEqeE0+mEGFkSbETx9BJEISCrd9ioOzbxyPpFShPg6lpc6i40mqAKOKFQcZwG&#13;&#10;udgt+BA0uZFX7jIAJuX1p6JuIudlkM8IDaPrRBpTEi/5Qvkxjn4IAW2rCiZqDBVPY2ix3e5Le1g9&#13;&#10;LVGTac7XHHjZxpsB3TQljGMswLlVYySlhClOOB6OOPUnVVMB2iZIApqVZIMch2GW7VS5ROddUU4R&#13;&#10;lRXt1eJJV6891HjRHQgzSpsmYIq+fO6dGKxyrNyreevX6xU22w2GYQA5oO9PsqRnDTpOEyiTgPg4&#13;&#10;qaOHICNb1xEGYs7wPgFqUKWccTgecbg7YLvdqGylBJD2/QkpKd0lRhz7I8ZphCNC4AwXHFKOwIlx&#13;&#10;ON7h9rYtRo/lUei6Dm0n4KkJLZyT9jWJTR8cXEPwHuB+wOl0QD9OuLjtcDqeEKcs0o9ZbqKkVleQ&#13;&#10;LuDvZ+aiGY/dex7td1aDh9SDm7IExUoRJ4Cv6HFyvNCSwKJWlXUHI+eMoR9xfXWLZ89+xPHYI+eM&#13;&#10;7XaPp0+fIqcRw3iHOHlkZuwvGmy2K3SdPAONtodV05g9lhW4XsUdOTQ+gCkXoO5Y5iJPkiTudJPx&#13;&#10;xSdX+OBfv8EH//YtvvjkB1y/GJDGAOfaEosxZ38Up4ORPoqnjsRgk8F0jtTPnTcVZrF5kAzoWP0t&#13;&#10;ULT2RlbXw2xjzcGqlsNDnBI2JizHgmhr24VJgbzt5FV1qU9+dg/E5iVlMDmAs4JkKgofnlZo3AYT&#13;&#10;B8TRoT9mHG5G9CeHFKFAvRGvqQ4jmXJVgUPbc76ujivKlWlh9KW35U2UuR9srpizo8oIVFWqkila&#13;&#10;CxvdpEOeEtIp4nSbcHeV0e2Azd7DQ3ZZCU7GGMwxUAPul9XMDLrl32ojjup/7EE5AMnri+YMuUrf&#13;&#10;pEJ1Y32OqkZ4W167/A6B+ss++5lzKchliGJIytDF17w2Ar7AwDRm3Nwc8O033+N4OOHHH55L8CgB&#13;&#10;3379E/o+obEEOdSga1ayHYkVTseE0+mIjz/6Cpw89vsVmiYgR8ZXn1/h6sUJp8OEOAEpZsQoQWCA&#13;&#10;eJaJNAMgXAWk1e+iQacFVlPdFssFoTzobEAdM/i3DGVl3ZoXIDuneZjBsu3vQyuEIfVWSrINA/2z&#13;&#10;QoocL9cWPMNgJxkxuapvucdMyEyIGiQaY4QrkncoHvhGPe0GtMy7KSo1M+fd2sB5FpWbID+TY01o&#13;&#10;5EvG2+J5NSBmcxXLtv80jkgxiYEQhI/dNm2h53hfgXWgJCThLEGdKTHGccIwjOWeOw3eTeo1Ph6P&#13;&#10;GIZeeNog5NRoEiHJAzBNIyblaJtB5YNHygmWPKkkGYoRSfMPgFB2GQotRZMEnU4nodLkrGnDFVyo&#13;&#10;B7um6pQkXDEWZRmT8XTjbCjGadJdpjDTlUg8rtMUMQ4jmhDgLWjWBXgSjm9OhGmUtPYEjykmMZaU&#13;&#10;1kTOoVutCrda+NOMnKJ4/tuAlAHODaYExDGCcwvvHLpmi+ZipYbECOd98RILBUxAXEoTnEvouhZd&#13;&#10;1xUjkfRBc9CYDFaPLM33fg83vmwOWhjQ87M6s2fkZ+dmYHhebK4oWVe9R54iTqcBx+MJN9d3uLs9&#13;&#10;wpHDo0cX2G036Lqt7Eycetze3mG73WO332G9abFei65803gNRDXAXO+qVUlNAPHMwsNTB8uVQCy8&#13;&#10;6NgzTv2IH765wXdfX+GDf/0KH/37t/j2q2tcPT8iTQ4CFxiugPQEpgRTKJFRw0q1Me8yoaSPL3i9&#13;&#10;9kbXm/JmSLE4E1QmdoahFbgvfWiedq7uuUarrJrpDLgM8lR2+CzRWBkLvDQdzElxPhrm1q7+YjK2&#13;&#10;6pW0vxE7OHZwuQViizQ6jEdGf2QcDxlpBDiLE8roOGYk68iaz3dekwL4cnXsq2gyb8s/ujzw5Fef&#13;&#10;mYqQzSm1wRng3QoJIlE9HkccrxPWe2BzCawbh27TwmEC0yS7cJlxNjxfUodXf1CEKIhAWVNu5SD0&#13;&#10;tuzV6JQYCu9EqpqyA+cIzoAvU97bMfdLy+8MqP9t52H1FMQoE7cPQWkBDhbIBwVHt7cHTOOE5z+9&#13;&#10;QAihgOS7wy3GPgOtRxMIzjWSmKXZwLs1TseE77+7woftF7i56rHdbtG2Kzi0eP7jHX788YC72wGc&#13;&#10;fUk+ZKDIBQdyytlkmXjNEwrMWS3lXmpgjuKpngMpGbKfpOCOhEMuHHQqIHumSbjiTxL95ayecqES&#13;&#10;tE1b0tTX8nByPdltcKSa3LWXngSkm7INSK1uMr4dyrlS1MTJlad/miToUIIHO1WqacpCJDKSopaT&#13;&#10;UrUYO1bv3ARxLVn7zHUXuUHxWBRPv817RMXLb4GLq9UKq5V6axVwG1inqj2M5jGOos3f971Wi9B1&#13;&#10;Un9WTfLT6YRhHFQPnNC2LXwIxQs+xbEEpBI0cZIaDgb+Jg2qHYex0GhKwiLmYlyQBiYL350FqNKs&#13;&#10;IJNJ6iQBPxqQqjQYAexal5QQo44yNkAfAWaExmHVtuhWazAzxmHEmIW6gwy0vhXOsW/QhIQmRIAJ&#13;&#10;45hAboTIOBudJquRKCok+70kICMH8TxPA5wPaNsVmCP6IzD0EXGIcGCsGo/VZoPVqsHxdIfTcAAj&#13;&#10;yq4PuUKJAmWkPMETYb1eY7PZ6Fi3IbykuIiu9tn8tPCe/1yZIaU9+2zGLaEYf0bRW5YZZEqyroBp&#13;&#10;SjgeTnj+/Ao/fP8cOQPr1RrvvvsU77//B5xOEc9/usPd3QE/Pb/Far3Dfr/FZuuxWs+qU/OlpH7i&#13;&#10;b6PqL7qgM6k6S1BAz8VwOB4nXP/U47OPnuHDf/8CH//lS3z+0Xe4u2WMJ0LrN2i8h1NALnNUAlFU&#13;&#10;sJ5LU87AWe9Xwbn5FmcP+9yirLsdXMC6puxUoF6ZX5iNId0pOaNbGtA173xJ6uQyKDCcp0LFM/B/&#13;&#10;T4eGrHb1+3k5c0AJMRlmkRCLd9KxB1ILRoPUA8MpolewjhECjpyXV66Sdum5mR8Ifi5VMAlAhmR/&#13;&#10;ndeDt+VNl7oX698t6eAcn0EUEJxH0gU1nhjHq4z1HjjdMJqtxya3AEYweUwqsWxD89f2+GyUaj0q&#13;&#10;6ot41p0GgMvz4hfUF5kGmIT683bY/fLyHwOov2z+W/g11HFQgmx0gDix8sT74tXz4jWjn1AFmIfC&#13;&#10;9U2J0TYrOOeQdRvHO48mdGjCCsQB45Dw/KdrTGMWeoVvQWjQHyKG0wjAw7sARxrQoWPT+QDnAwQA&#13;&#10;zcGlgGbgrne6jD95FvldtlotwKz2CvFZe5SAQAka9C6Uxck81THK/mnwqild8diN7qFuNt2N00qy&#13;&#10;GQsyeTgK6sA6W5SsatmOB+YkSpboyrz1tqj6coumXJKz7AIsFnQGmIXrb/421i9alUsgrrPsrNK2&#13;&#10;0g4sSUDAGDkipx7jMMH7vgqWpbkrDKhDVEJyYgzjiHEctF5O4hTaRuvHGKcRKUYAs+a706ybQieK&#13;&#10;mknWQBzBTRnOGT2Cy65DjCqbBweJc5SVWpSDSO9bDC8BnHKGnLgs6gIOZbckRfHUxikj5VgoRt6H&#13;&#10;Ai5NsUXAfhaJRB+wVXUbrzkKxnFSiUjtz6zeFaeRi4XjS3J9SKa9mDLiOGEYB0xxQtsFzWgqnFpH&#13;&#10;CeOYcTpMOBx7cJQxME4jbu9uMEwBp5MHIypIH5FzxKlnTFkS+6xWAe//+T3s9h3+9P57uHx8gab1&#13;&#10;oNrDswDiMzCdJ58ZyC+Gty08ZgjWqeiBykNe/W6qQWpAmxpOvUMt/ZbRnybc3h5xdXWHw90JzIT1&#13;&#10;eoV3nj7BarXC3aHH7c0RV9e3cJ7wxz+K5Gy38oWPXhv7BViakaLAWFHwvKBbXYhADph6xtgzvv7s&#13;&#10;J3zxyTN8+O+f4+MPvsLz7+8wnBICdQirFh4tTN2lgtdzHao5oZ7baq83g5BJudNVn0gVcwHrktBO&#13;&#10;qQP2Xs5mDV4pS9WgZ8GJ1+BkYp1+IigwqAEoEMgT4AxgVNSAxRQ3T97nf14cXOZvrSfPFALiFhwD&#13;&#10;xgycbjMONxnDkRDHABcDAgsF08YOE6Hw/jUQ2s47j8XZiDDHjW3bLulBL11k35Z/YKndjPPvfPb5&#13;&#10;HHNQaCVgUJ6Qx4TpmDDcMYY7h3QKoNSBeASoReRJMpFhfpbuIa+zqW1+1pa10kGjo8ZpHEoDKD/d&#13;&#10;AQhOc7uAkKYMpCQ7QJ40VurtTs6vKb8voP6rxFwf8kgJqGAFgrJdKJ4EmZgEBOVMmh69h/MOTSPS&#13;&#10;gU1YQdKIy2It6hiNAHUEjEPGi+e3uL05qbfV6dZPA4cVPLUIrpHBzjNdQ+gYXlVX5uQ8AopmGT07&#13;&#10;vkJXs5dbPzV6ty0eM0cccxAh0ULqrm2b4l2NMRVvtmW7tEQ+xqud1XKgHnLMAFfXAPN82U6Bhq/Y&#13;&#10;Mz13LXMBulz18ywXqF4vzIBOigXBzkYIsyziIAP6pvdcL0xSV69tYAmJhA4jC9k4jiIJmEQPfRrm&#13;&#10;JMesCy/rlnHtkOeSRc4JZSRNahA45QKHGYyqLrnILfqSBl5oJgoubHEl83wmlEQppd3snjxMjKRM&#13;&#10;4DbEdOn1tdg2gJTntPBEpICalU7To8eg9yR3FbxxCcXrL0BdgNQ0TUJT8g5d1yJ4j5SS0H9UghI6&#13;&#10;tqF82jJGNIuuqCgJDzOmjFM/IKYJh9MBbRvQrVo0Ko0qO0Ej+sOE42FAcMJRn+KAeDjB9cK7Xm0a&#13;&#10;dJ1DyiNSHjDGCJ+Apttiu+uwf/RHPHnnAu+//0c8fqyBl461j0rHSjcUMF4F5RkAf3DeQgWKloDH&#13;&#10;AP+cL4JgVI/z/A+5bFHLsSkxTqcRtzdHXF/d4nTq4chht93g6dMnSCnj6voO11e3uL6+wZOnl3jv&#13;&#10;j0+x2azRdX7mo8PiE+Zzk445U7MCQ+dKKnYHW+6vLMouty8SvvzkR/zL//MBPvrgS3z+yTdAauFy&#13;&#10;h3Xbou22SNEhJxTJ2fmKpUVmO4HMQ23PuzpYYPPK2RxCXEC6eedR3uVZsr6z3TwxAKx/qZy39Jnx&#13;&#10;xsFyDgLgExAyEBgUICCjGFqsw0Tbys7xSpB+vxXsSPNMOm7gUoc8BgwD43TLOCpQT1MApQYw76Wp&#13;&#10;gdHZ+YxCBDVkjO5CNUddpPVKQCMAJlPHeQvW31jh+QkA5MnUH2DzujyyHkStavdPSFNEPk6YDozh&#13;&#10;Fkh9AE0M17ZwaDFxBnIsu93n13xJVaoPaf6ezk1izwpd0HEjMVtR9OgCeWQXwBDpYiRCIBFsYPBb&#13;&#10;vf5fWd4gUDd3xi8tDwHz+WcHQhNm+UJb+ExnWVYkkZZbb1aitpGyKCR0rQTRTRExS4bDvk8YBiBO&#13;&#10;Mu85F9A0HUIQuoF4L0VLGFmZ2SqPCKBoBc+AjyogLPQTUU2pVSceuM/i/Tlb/CwqiNVirQC2eVoI&#13;&#10;DsEn5CSWrdTLvLRibYdgGsa2qFdUluJRLc4Ype7IuzfKTu2dA+aFuqLK3ONyElX3PquNCCi2xDqp&#13;&#10;GDzmEHJuBrasijp1y5iyjW3VWbbLEtgC9TTjoRmsnigFcM7AwlCNfC+EWSGGlH40q0WIkShf1Sh8&#13;&#10;sq2TGZgs+tuMn9K/r3pGzHOGakAY1YlK3wm1Q+vvWF4V/UiylLp5p+OBq4DEAMwpYpoG9P2x9Ann&#13;&#10;BAIjccY4MRwlkJPg3aZphIIWgo53DZb1DVarDVyQXaZpGiDGrEPjO0mIFJwkcJomeO+w3bVYdR22&#13;&#10;mw2G8YS+HxGTcPyb1QbkOng3gTgjIaHtPPYXLd599xJP3rnEO394jD/88R08ffcC7XqmuxWcZQDS&#13;&#10;DCSliRJmQ/nXlpk2xUgZGkCqoGsBJudfU5JkYodDD0ce+91e5RdXuLvrcTic8OLqGgBwcbnD/mKD&#13;&#10;9bpVb7rs0plhPQ+QagGuf9UxMgNd+ex4O+H2esCzr37C11/+iE8++AKff/IMt1cDiFfwroN3KxAa&#13;&#10;pEjIEk8sc4F5ecFg9gqS56d0BukB4ACjqIAsV+MCpldAXd7rZ3TWo6bFPUEdAYX/rkYRynkEpGYS&#13;&#10;8J9dBnyEDxOoiQLYfQZ7fW6qGi1HxMOoRx5NswDr71lHQ+qWPZACpp4QbyIOVxnHq4R48nB5BY8O&#13;&#10;nlpA1cLuG4w6nywGckV3WcwT6tRYzBtvyxspy6HxkgOsULHBHBo0fiPGuCfw2ON01eN4lXC8Tlg5&#13;&#10;h65pwXEER8jOENXJt2r0Pf+uTwXmvAR1VQxTKIUli1xknoBkjvtMgoNYjPWcufK7vR1wv7a8QaAO&#13;&#10;3Fs07v3+skL3fqbq9xBEnihp0g6w0GASW1ITj6ZZYbveo/cn9MOAEDzadiUqHFGzYOaEcciYRgi3&#13;&#10;liVYMYRWgYRkfJRU2FGGu0PRMrfFT0C53B9rnYRmoNKNNActznhgfnDKu3rBcA6oWAI6S1KZDKVV&#13;&#10;SLAVwSGGJKocel7jOKc0SwsSOeQsagaAAzlNcUKWgOccqAuYIQPaxo1nXrykikugYPdpkorFQ5wz&#13;&#10;UorlPNZO5jYm3YoXkLUEGwWqP2AUiMdyjq6fy9L7fO6kWno2Fk2u3/aAb0r71dKJpNz2+m/yXfGY&#13;&#10;071Z+j54Kj9Z+9i4qG6Bqv/qZFmlvSrgbu1iHs+UpG0tUHfOkjqjitLfLFlPpwno+yOArImWEkCs&#13;&#10;4zrqeMkaHNyi7TqEtlVN+QjvNDbAt2h5Be89hqGRYFDnEMJKpRyDyEJyQtOoTvh2jf1ug5vbCVOe&#13;&#10;MJ4OGMYTtgy44OEdA46Q4bDeNHj8ZI0//fkx/umf38e7f3yKi0dbbC86NJ2X/DpVf95zONnOkdGM&#13;&#10;HirED/+9Oq+95ywSi/InTQC0PBlmI1Ce4dOxR98PCD5gt93iyZNHmGLG8+d3uL6+wfXNDS4utrh8&#13;&#10;dIn9fiPBo61HEQuC7LadL5AynwiQtRm0vkPOAEfG3Yse33xxgw//+jU++MsnePbN9/j+2580aHSF&#13;&#10;4FYI1AG5Qc4iYWubiEJDtKudD1hpA0nsounGDUhru9ZxOjNA1/ORwYv77U/Gbbf5slxHz6/bBEoG&#13;&#10;EaCuKl3ZRbgwAY0AdTKg7pRyc34rFQ6+X2ZzpNqbqRpBnQlMoOxBqUHqHY540KtTAAAgAElEQVTX&#13;&#10;AtQP1xnTycPlFg4rONfBpILreaMYAuWl9bTER6Uu2q6mx8iMmYrwtvzWpYwFnp++e+bXPB3ADE/O&#13;&#10;km208QR4NYbHjNPNCcfrjNMNI6w8VtsWSAE5E3yJh6lP+ADGqJ6t+2seg3MS2g2jAuqMNDI4EjhR&#13;&#10;SYTGlh/GVSPMKHF/m9/j/3flDXvUgdnKep2ee71jLDo/a8p1p95MsGzhN03Aqltjs9lJUF1iRI4Y&#13;&#10;naQvb5tWADYS2sYjBFalEvGyGx2BMsH5UJIWFK6pJhcyHffl/crP5hUWSUfxSC+dzS+ZPu95PXUB&#13;&#10;Y5IEJkxw5AHn4FR/PaWM/jQWGUHxKmnmzkwAEYZB0g3n4u0Vb594sGWxm8G3pp3W3QJSoEbmRcO5&#13;&#10;CoJtu9+/N+eAEKpgVN11QLmWBaDVD7cuUjXPFFC+rVGJ5veHxsjrl9oLcG5QvuqctJwT67nqASD+&#13;&#10;2nWxdkG1Y0BzFlvh4i+DFIvhci87HMpuhlGf6sIVysw6ruV4xjD1yJDESDFKRtSUMpIGzZLLEgwZ&#13;&#10;PFxw8MFh12xV5z7ABV+CRr0X44tPEgRuCZnEGy8G43oVsN+vsF4FdK1HZMLdKWKcJrgwol0zdpcN&#13;&#10;dvs1dvs11tsOjx5v8ed/fhd/eO8JLh7tsdmt0a0btJ2Xa1bNqkylRZf8Ov9PPZ+Zwai7ERkA3EI7&#13;&#10;3S7oyIlmPFs1pB9X6zWYPdarFs553B0G3N4e8fz5FUCMJ08u8fjJHk+fXqDrLAZF4idEOhX376IG&#13;&#10;lmd2qDlkb697/PjsDl999hyfffwDPvv0K3z+6TMcbk8YByBQi7ZZARxERzmTypnLGLQdRAPKMzGt&#13;&#10;hqw1ze2B5wdOxoMB0gJMSwtpS8+/lwPZQ3aJhDJixoCFnDISMjHYkTi0XUZ2E9gPQBjAzQgOCQgE&#13;&#10;+Ai4BFDS+swStYXKZFySRf0NCFWNvRhUcziv8NQbpIFxuk043WYMd4w0BDhewyulkhCKsU7q+Zw7&#13;&#10;suLjP8h1eGgAvC1vrti4tXftMca9LuKHvscezB7IARwb8Ngg94x4BHJP4MnB5Q6BJlTRHzhHEHWx&#13;&#10;Z/TBocP1uk4S3zUBcciYesY0MOJEoJjhWGICCQRkM77x8iH5tryyvDGgbqmjqVj9PLtZf3YOmQdL&#13;&#10;7Q+ot2qYJRiLMwNBlS+UwhF8g8Y3aEIL74IcGzOii/BOdL+hoLFpHJqG4VwEisJIVpEBjX4mAccM&#13;&#10;A5cqF6a3ZAGgC68ysSq81CDVQNzLGmBJ76jbggsQEK8/6XkMXI9TBA/zI2rAzigr06jBizQDParq&#13;&#10;BaiFbEGwPC/qszTaAxuyr/FgCl0EsuiQgnO29mIYf1qrgZkPLEbGjIWVy8dnYN3u+iE3wWuVh0DE&#13;&#10;eR/RYlQuila15uzyL65LNc6ZlTs+70hY9lDvvcoxyldM3cW+A2DRJgWkmxeuuoZ9p/Q7RAkDxBin&#13;&#10;ASlFOPIi9anGg9yXSuc5zPxeYjRdg65tQV4SZTnvkFkDAl1G4knlOwVg+uAUygSsty0uH63RtkDw&#13;&#10;GeseWB8YcA6hC3j0ZIV3/rDDO394gnfefSzg9Z1H+NP7j3H5eCuKS8F2Y5ZdSdYVVBmUleNn4U2v&#13;&#10;3WB13yy8l/a5CRECFoNi0pV0BqQseVUZoyRyruv1GsG3WK86DEPEixfXuLq6xe3tHS4uNnj85BJP&#13;&#10;nu7x6PFW+9tiTBgOTpL+1BaJVS2f/Q1ieKfEyBPjxY8HfPrxD/j0w+/w2cfP8M3X3+HZN8/FsM8e&#13;&#10;oW3h3Qo5OWR2yApWTTmKC33NLmiN/hCYJVQPz+KoQmqxObR0livG6nwes4zlc6poNQyvL719YmRy&#13;&#10;sgnoMrKLyH4AhxO46ZHDCA4M9h6sQJ1V7936lOrrFsN8mcex3L+OL3EkMGwnoyi+swOlgDRkDHcj&#13;&#10;hjtgOAA0BgSs4KiDR6fg7BVG5AKk12Ps15mdb8s/pszTyAzWC1w3ww9Vj1VGoGnvOxBy9uDkgSkg&#13;&#10;u4DUZ8QTIw0OPHo4J0CdSYLt+ReMg3Mnk0CKJVDPEzCNjLFPmEZCnBx8YpnSzXiuluu35deV3wH1&#13;&#10;RadaqsfAA736slnpgTVUJlOZBB3NS4SDcKdSzOhPPa5fXKHvT/AkGfSIhRISpwk+AE3r0LZA0yQw&#13;&#10;HzFNt+A8FOUTrsC6qJ7IBCyUgiiAWWslqi4z0CVIxWppQ/v8NW784c+LwoSpPejDrmB63t63oEUq&#13;&#10;gDbnfHalCjQsrjQvTrT4268s1TondT0D1zCgdO5eOF/wfyeFsaw7aN4yP5v4fm0RHn8uuzAGtotX&#13;&#10;XdvPwLZRnGqgXlNkLAahAHygAHRA9zPyDIlAUDoSAE8lS2gIpBr7yjPmiGnsEeMAGhzu7m5ARPCN&#13;&#10;R9M22O42WK1abLYN2tUe3cpJhlKRjMGU5LvDcMQwTri9zdhuA7a7Bi4Af/rzI3Trd7Fed3jvT+/h&#13;&#10;D3/8Ax4/3uPi0RabTYfNtsN618E1BM1ZU0D67Ncls/cqXPPQWHuVd7IuS2CkoZmya1Y9c0A139Wn&#13;&#10;qcaI9x773Rqn04TjYcTV1R2eP79CyhGPH1/g8ZM9Hj/eYbPp4LzQrBwDEsAsu3qcAZBogZcL8P1n&#13;&#10;O0XG0Gcc7kbcXp/w8Yff4l/+2yf45qvn+On7WxzuBji/kgZ0HpkDxkkNswyhOwWvqlbKS7fgWHu2&#13;&#10;Z/xxduNmOTykA/5QS9dzktd2dssGZaXUFG660V6Ej56JkV1C9hOyG5D9CTkcweEAhB4cJsH4vpGs&#13;&#10;WG4CXESRxH1p7Eg1kMq0pQ4HzgVwWeyId4DPoqFBOQBTRh4C8pjBE+BSI/x0tPDUSLbYDN2/lefE&#13;&#10;eRUiuDdOafG+nDGV5/8Wu7/hUoFZKws1pIWLprzMwHOZkNgpncshnRzGO4949EgDA20H30RkDEjl&#13;&#10;+/eLucQWtt2DR6kZTAbUGXHIiENGGh1yYngGTC3Pa/6FGU/wK87/trysvGGPui1c83vJaQNG8ZaW&#13;&#10;+ed8NQMemmlYJ1N1FoPOpnhOGWMvsnk5x6KSQcjKkU6iQe0cvMvwLoJoBHMPR0mE+43nq9J3xBXn&#13;&#10;mAVMIat0nt7PAhCTeddcSayRWak1rygv9VDrRL3kSM/Mt4cpIHV71cBinuCXX5t/J1jb/o1P3WJt&#13;&#10;4UVdXx7wtFwoX7WV948qrwouXHrwcQ/n/c311b6WcVSBm8rYsbFWxyKkZNlEl1QZG4vOzTrMBELG&#13;&#10;LNVpCTiIRVEJmvbd8gN41wAQoF6kJ3mSnRy955SS6KY3Dt2qBfkJLmyxWndoGwIjwIWEQb31KWek&#13;&#10;PIAxqJLLgDVW8M1GgOrjCzx6eonHTx7hyTtP8eTpY2x3K2y2ndCpPBU+bgHpC2OJZ6EM9XjKzVcd&#13;&#10;pw+rPVtnK2rVr/WJz8B6Aefzs7WI49BHfn52jQJDaNsGw5Bwd3fC9fUdTqcT1usWj59c4MmTC+x3&#13;&#10;GzRdEGMfDJBDThkpAWA1ttRTL9ztysNlNWZgHDJuryf8+P0tvvv2OT7669f48K9f4PlPBxzvJnAi&#13;&#10;OGoB70EI4OQQs4Nl6fXOAeQBp9Kq2Tzh1hTWVtUcbmtAochkGK+9tLTust2bZqw9zRLgs5taKEfV&#13;&#10;PSbUFXYR7CYgjKBmhG9G+GYCtRFhG7HaJzQbhmsZHDKYRgC6+zN7hOa6LOYDc4BQuWdmVsqMrXsO&#13;&#10;jhguq7HMDhwdeCLwGMBjBibAcQtPInvpEKRNswH+eQfo/oyyHG81WC9zd5lG36L137LQ+U86r0pv&#13;&#10;2biW94cNW3leHMt8K0++7GzFk8N4cJiODrEnwHVwrSYaY5EJvtfbNgYeGAt89oOBdAeHxEBSfvo0&#13;&#10;MNLEEKaqOH688/Dwuma8mXX671H+l//5f+P//f/9X9+oefHGgHqdVtu42gwGWTCbzkCLHeKHRs29&#13;&#10;zp9BUslgjXlykq9p0GJULnm1cjnn0DoH0IQYB0xTjxhHNA1ht+uw2XTougbTyJjGCWAHoiSqL6Di&#13;&#10;RTeAY57JXKlsWOCh6Zub6otIQqbFbbx2eY1hVLyseQZyOecC1OqAQwCLfnj4kpW3+FeWuZ9nAHNe&#13;&#10;ZzxgENSG3u+pGP3GwPSDx7zCaHqdYoDaaC+ABspGINFMG7L+rb3p9+qSxbOWzUAsC7+2r9OkSUoR&#13;&#10;s+fJO6+JmVrNUuolC15iZBYDOGk2WnJCOXGNV71+BtOIfrxBvjvi7iRZesexxxQjMqeiwrRZB7Td&#13;&#10;Bd55usOf/nSBR483eHS5xsXFFhcXW3TbDqtth27VoetaNK1HCFDOOUvmXK7Gj80Z6rWvX+KFzrCA&#13;&#10;ZVZuvtgyr/b2Plxe7p7KGcgJGMeIGJO0p/eiIuRFRSrGjHGYcH0tnvRhGHBxscPlox2ePL3EdruS&#13;&#10;LMKlHzWSk0Q9R551lSw0SsiZN52z8EyPNxN++PYan33yLT768At89cV3uH5xh+E0IUfA8hxIUHkD&#13;&#10;eAHlKQGcJMeBjKIIciTzXRFjr73mBs7PnQJAUYhBPaXw2UvcCXXrzi+uGO823jPYEqI5B9Fej4Dv&#13;&#10;Qc2AZjOi2Sa0e49ut0a379DuI5ptj/ZyQHcxgMKEyAMSJk2gJfcqo8r+maOG9WcH08hPhRYm9ZDY&#13;&#10;AYJ3JPKxWYLv4sBIA5BHD5o8XCI4NHAugEgSUKHKOr2YXwiz4bAYc7LG1g6geZ/HDCKuh8Tb8puX&#13;&#10;KrYAQD1vEIsxJh/ZrlMqpAOnczLDgdkj9h7jXcZwEMAeQgO/aiRJVnnqljvW80jiRTwIVyPExrrF&#13;&#10;Q3k4pEzIUQC6Kb4QzwmPJDtpKDkZMiwHwtvyS8vvwKNuniTAvCplTT1LHvLzE4lxZG0xUA+VfX0B&#13;&#10;6li39vN8Wubi3Y55RIwDYhyR0ihazasGXScpuVOUhbZYwSYfaPU1r2cNiPW+xXspQCsE0Tl33iGm&#13;&#10;iEiSVfKXTpr3wB9Bs4DVyBv3QLrpZC+ULWgGnC8FlXYonz/0v7ycg+17Eo6gl7bHzxkTb6rc86rb&#13;&#10;z4RixP2aYtr4Hn5hxEqWWQHptVEoOGlp1CwCTcGLsQl9Hm38mlGpgwKZMxyJLGXQDKpEIr1HidWR&#13;&#10;KXEFzAmJkwB97+AC4LxoXpNjJI4Yo2zfWur2dkUIjUinXux32F2ssd93eP/PT/Gf/tMfcHm5KQbz&#13;&#10;et0VnWsLQhWjn2HyYnMAotRrHuOVsV8seTGUhSs+a/PLGKudAw/2DB4+gJZjQD9OiTEOCX0/Yhwm&#13;&#10;NE2DpmnA7OGzwzRl9P2Eu9sDrq/vMI4jQvB4/OQCjx7vcXGxUXlY7UVmgMVzJsG8osAAUKGnFHOF&#13;&#10;ScJsMjANGce7CT88u8GXn36HTz78Ch/+++d4/tMNTqcJKRKYNYERC+hjlqQrRBJIn4hLQrOSEK2A&#13;&#10;8urFlYxiZXobqLYdAQOiGZj7oPyMMh5rmO9sCFl3ij6cgnQCSL31mMQ77ga40KPdTFhfJuyeOmyf&#13;&#10;tNg8IrS7DLcmoMvI3QkpTEg0IkGC5gU5zVSdss6o8x80g5q5/+1uJGsukRqANh4iYzxFjEeHpIGA&#13;&#10;kqZdksk5OH3OuJzTwJW6ns5mlBq03zcYXwrSf39T6f/gRQ09cyguXOhcdjyo/J8BHdNmbokCCwHs&#13;&#10;kXqP8ZAx3DkMdwRaefis+vuaR4ZpNtSwuJq+L6as+VmV50oEOZwm10oxI0XzphMcOziIZLFjD6fX&#13;&#10;FAU604N/C9Z/aXljQH3J1Sz2XAkgnLf0f8XMUQE9wf9cJtP5fDr1Fzw1LygyDyckjroFL15uSSkN&#13;&#10;eE/oWg80LVarDQCH/jSULI71EvJymUKlG3gnyhiWqvqlSiU/d8tcQLdz8rDAz+BLvINzxLcFHwoG&#13;&#10;/o/58PyuQPrLDIlzwG6esL+huUMIs8eUK3qLes9Z6VWFh15TXarnrtau57T0zi147EqjAgDKAd4z&#13;&#10;mjaUhEQ5Z8SYZ8UgYrjgAM9wGWg6j9B6jFOPaRrgG8kz0HYdVpsWq3WL9XqF7W6D3X6Li8sLXF7u&#13;&#10;8ejRDvuLFpt9wG7XYbdboW0l42YIkhAppYQ0xpKXwNK+U3DqyTd6jwEa7YQHKXPSnpkdTARGwNTS&#13;&#10;o1saafH+esVw7DhOOB0HHI89+n5E13XougTmDt479P2E25sDvv/+OcZxwsXFHvuLLR493mG9buFD&#13;&#10;KDsVlhTMvMfMs5Y/lO4i8dlzLkpOwNgD11cDnn31HJ99+gwf/fULfP75M3z37XP0fQQpGG9Cg5wE&#13;&#10;+EtG56RKVQxA5i12qoqugeEMyySsdSuR51VbEiDxPTpjkkjDSmCyhYsWzSelMdn8qACHKihKJGoT&#13;&#10;xVnD6oZJ1ZIwgXkEuQGuGdGuIzb7jN1jh90TQrtLcOsJ3IzI7QAOA9iNyBSVMgMUc+A1n2Fz5hg4&#13;&#10;nseCUCdTzBj7CYebHsfbgOHoEAcHSn42knUXrYSgkhpOrEYxoKj/IaWx878v18Dl396W367Uc4j1&#13;&#10;p40UrmgvdX/OsWSW5JDAcExw7MGTx3RMGA+E0y3gdg5h8sh+jtOwKyzr8DrVtWeOFHyLgZmjUF6I&#13;&#10;nVK6LIzUwbHJTnNxZr4tv7z8PoC6Apc6mHKhBvOLJpHaCyYTFMGkEHXKJNJtbruELCBZAy5zNrUM&#13;&#10;eeWckVkAkFBTGG3boG022G4vIIvVHYZh1GRD8sAtefgVADevZXVb9e+/BqyT8d313RRAzEiIHEVZ&#13;&#10;Ms91qsF6TvkePeJV4L2mEvytVI6HpAQXnz3Q/b9HkP4y+s7fuzhVJhKq1KzsklOSl45nGxNUqcKc&#13;&#10;G8hW12x8ZlQA3znMUti26yU3TKr7L0mzEsYp6jUahEaAedacAU3n0XQOHXcABWx3LTa7Frv9Sjnl&#13;&#10;K+x2G1w8usDlowtcPrrExeUOF/s1NtuAbiMeSChNS2NVwciI04RxGOW+c9LAVgcX5BWaIMHidg9w&#13;&#10;mDNSnrds7Ueq2wIF2Ne05OKtLt+dF97CHWZ75uRvKTNSZPSnEXeHI8ZhxDQlhODBHCRb8ADc3h5w&#13;&#10;c3NA3/fwPuDico/Hj/fY7TqERkEbzZ7+eofS6mEZLNm0zXmuzzRm3LyY8N23N/jko2f45MOv8OnH&#13;&#10;3+D771/g7mYAM6EJoewwgsTvnTMjJ+Fal2WfhLYHWHC87FPKPCb8QzYjTptKvO9UecABYobljraZ&#13;&#10;SAC7gnXDxkRzX9r3YemTGM7SJWkiJFb6AIGRKYFchPMRoYlo1xmrPWP3iLB7TKAugdsB0fXg0CP7&#13;&#10;UWQbXVQ9aDePjZcNH7XDqZoXqCQpqnY1QMiJwVPGcIo43gw43WaMxxZ5IlCW3aoy1xasrcBO24OL&#13;&#10;x75c8KxC50BdPyUzXR/yr/5O5tb/kYv1pQY8k2XcLo6EmSpWfQH2dHA14AgEjwDEjDgkDAfG6YbR&#13;&#10;XBLakUCN0zmcXjZ671WuppjZe7125JSRotB+BRaRBo7qU1yPVX6A6va2vHb5XQB1sPKXqrTTf3ux&#13;&#10;FVUnaXNKlIEmryIrp6tYyhExqapF8cAzUowYxh7D2GOKE/abC+z3ezx69AQWtU10wDhMSEl9VzQr&#13;&#10;qtQ61QugpAsfyoL+60rbNGjaVtK7NwHeiUxfiglTnIAehats9TEahS0Ev9ab/2u/Z989Lw/xzx8C&#13;&#10;wb8LsP7z852+/f3Bu02cdXAos9IPsDTear300l+6Pp+Puxq8U9atUqUzcE7IDLgoICnGiGmKmGIU&#13;&#10;r/BqhaZrENoGKU1IaYJvGKFzePLkCZ6+c4F337vAO+/ssLvosN21aLqAbtWiW7foVi3arkXbBoRG&#13;&#10;9M6dYxnHQ5QKK9YmAKfjEafjqdCJTPbROYJvArp1hwaSmMy5mUc8u2FRrUQ0J+8Cqjhd9XCByrNS&#13;&#10;tVYJgDeQvGCbZeGam/ziNEaMQ8ThcMTd7R0kVsWj6xp0XcA4RhyPPX766TlO/YDtbof9fo+Lyy1W&#13;&#10;6xY+CBBe1K1QlgRQE5k0oQBEm+OIBRiOPePmesC3X13j80+/w4d/+QpffvYtvn92heNxgkcrxh07&#13;&#10;UNLxkFESmhUcURtv1ma6vIeg3HkWsJ6zkyDIbB52a1Z1aijwzIB65ar2xczTZRDAHqzARu5RPpE7&#13;&#10;zgqKrV4O7JwmTGTAEcgTXCA0LaFbE9ZbYHvhsbkAok+Y3AjGgOzEmy4gXfi1XAAIlxFxv9jugc1b&#13;&#10;VIyLkimVNClMEm76cIw43jH6A2E6NeDRCXWg0M4k3qAsa8U8ARa7Q1QB9sV7BdTJwH393L8FUL9Z&#13;&#10;ued7JA24NEPOdsfOvyTvOjsDSisRI1SSIHHOyEPCeIw43mZ0R0Y3AKED3DkVdlED2Flt/+rsk6qo&#13;&#10;XG+KksU9RSAlCZ6WucfwlWQmJXMS2BnpP+YO/pssbxSo2xg4p4f87eXcK8v6sp+peM7Fu1FWDfGg&#13;&#10;J9FBN0lF4/+mFDWlfQQcIwSHtg0gOE0lr8YHzbZo7U2vg0lBsohbZlDn3JIr/AsLkarUBI8QwgKQ&#13;&#10;ueTuH+uFG991HYgI4zgWID8nurG3eqNs9qT/vUoN9Os2mgNvSR1I/x97b7YlN5Js7X3mDiCGHEhW&#13;&#10;9XiOdJaWlnSpV9Gb6Gn0JnoVXenv7prJ4pjMISYA7m66MHcHIjLJIlndxT7d9FpRyYyMQCAAH7Zt&#13;&#10;37btPhP8TwHWeUewUq7fL9zPjz3/yRM9B5iCJX1mxrx83hycPyR9OdrxQcBz7/5PcjRbPFIKOAU3&#13;&#10;2nFCtD7rmyYXMspyLu+syE80V6Wmhd//4RH/y//6n/zH//SEP/zxgvV5y3LlTfrlJYNs+6kkQggM&#13;&#10;o3mCH3YHdpu9FVZKga5tWTQd/dAzDIMl1npHgwdRkpo+vY0NqsWbMfcjmYDhvB9Xp6TCos+Yxofv&#13;&#10;4fF9U53Wwep6kmUcltQLu+2Bu7st2+2Ow2FgvV6yWLY4ByGMbLc77u62DEOP98Ll5ZrH2YKx7aa8&#13;&#10;hPnuRpE8FGaaGlC4DCzNgSqMieEQubnqefliw/d/e8G3f/uZH797wcvn12zuBjQKbdNZH8ksuCX4&#13;&#10;G+h3FRzLDB+WnVAlZRlLrYnAlCthjwxUq+Z9BiaLjt6VsV64vyKdsd/KuWjR3Obt/wqcc9G1AmZN&#13;&#10;T2/zf5rtkCiReeEjvKLeAHqiJ8loFo6SPdQLMKZcYyqlLdRf8jnq0T2SWhkVSjVWTZ4YpPpQ9zsY&#13;&#10;95r16R4vrZ17CQzKtkgJNJnJObMEZuoPs+s6ZzZrR9U6vo978uefS/8t2hHbPI0JmTkFVYnKDNgX&#13;&#10;MZj1ccuTKInL4oSAAejhEJFNot8lxkNC1hmo162e+/PZXP47mUSUcTVbE/LOfAqJMCTiCCl4O3d1&#13;&#10;lJoRMWWQlaQe50v3+rT2+YD6zLP5QbnD36XNI0P7fTp0maz0+LXzc1HQlAihANi88GbQPo4Dw9Aj&#13;&#10;4nJlxuyuoUopJ88MFFXHlRITJwMjBWzGGD85WEkpMY4jJTmwaN5DCIQQahBQwNxyuWS5XLJarepn&#13;&#10;DsPwUQHTP1LqcQ+sF2D1wEf9s4D1o/YPJAxKP5GKFMyFxTmXu/DxjsRcb14exYvdNOiuAtSidz9N&#13;&#10;vI4xoRqyvAQkTIFBu1zQdh3e2znEGImHQD/sOAw7zqRjuV5x+WjJf/znI/7450u+/v05TWdJqcX0&#13;&#10;IAYD5eKUYTRLwr4fGIfI5vaW6+u37DYb9vstlxeXPH78uDrfLJYLuqbBNcbEK6aXLhl7MgtUQLN0&#13;&#10;52R+kFwh9B1tGhsTmJ9AfT4AWWpSFjQsgB7HQN8Hrq/vePXqjZ2DmP3i2dmKoR+422x5e3XNbndg&#13;&#10;vV5zcXHO4ydnXFwsaBs3ecAXEl0K4ZF3CupUlhf/zICLOjSa3Ob27YFnP77lp+9e881fn/Hj9y94&#13;&#10;+fwt27seDR7vGhpZYMAwlNufb1EGBZg3suh0TZIGSq2G5BSiIrlAUCrznloAI5lBLMy/yOSZAra2&#13;&#10;u7lVpoBqytIXC7ImeaFdd9GS/G6QwFGSNY3lKwZxqDOnmxCJ48j+MNDtA5u9Rw6KLvbErifKaEWQ&#13;&#10;JJXc2xkMr8Ni1n+Oyu1ZP8jPFQnmpG33lIqucfSMB8sXGA+QRpe901u8tBQXatRyjGRmc1mObUnT&#13;&#10;KYP1moXE5EsvsyABqrBoBsam/vul/eatOjLlzJh6T2YF6lTN4iVbSFtfNsGLiFTJX0IhRUI/oLtE&#13;&#10;v08MfaIJWj9HuM9o13RtyY8CqlUpBtN2StnHP2RrxlEt4TwIRNuFU7XkUWJCU7DdAsH66KyHfmkf&#13;&#10;3j4vo84EKk713H/fNmfM7ffiEnG8zVNYSEhqVl4xGlAHqS4XznvGYWC73eJ9i+DZ7feM42BRpObk&#13;&#10;CSkVUWcLGpPMJWFJfAVoHrGZH9kKeIspWnXHHCiU4GEcxyP2/pev2PF9KWzVaeW9v0vLbPnpd38Q&#13;&#10;gL8DrL+3vQPcHx32U/rcu95y8nm/JA2qbivvua7T2092n2bE2akDz3xH4pRRL7aNTtwR4z5PSDYf&#13;&#10;/gnUpyOUYv/2vqFbLFmv1yBZXqWxJi4rCd84ukXL+rzj4tGSs8uOxbohhJF9P+RzzuBSHC5G7jZb&#13;&#10;Xr54w37fk6Jy2O3Ybu/Y3t2x3dwRg7lntG1L27U439B2gvcNbdeZBZ53lvSatdaFaays99F9nH+5&#13;&#10;ebBedsPK0ydsJSdAXY+Pm6IF49vNntu7LXd3G8ZxZLVaslotaRpPjIH9oWe/O4AI6/WSR48uuHx0&#13;&#10;wdnZkq5r6ryU44T8VfJg0Omzy781s2caoT8E9hvzSH/58w0/fPuKH79/ydMfXvH65Q37zWgAURpj&#13;&#10;cWWyAYTC1XvICap1/sjgMalVlU0aDDCrYn7jxgIbeVCumyW6ejEJj8v3JBUOPeORNF3CCpJT+Xft&#13;&#10;/xOAkAwoJo2vcek2D3pLvhSAgZQ8IQg6KIch0h4GVnvBHxTXDJAi0acslynxjtQHFKnCNCbn52K3&#13;&#10;4NhE0t5pOUNoi9JAbEnBMfYw9hBnTHojLY1r8udY1FeCxOlLl2CtfO7pa7D7Nmdua38vlainoALe&#13;&#10;Pwd9ab+uPTC7zLvN0fieA9qpd81AfOn/WWriMOmL0wjqSAFSHxn7aFYhNUsAACAASURBVKx3qdVV&#13;&#10;issU4quenOZHrjNAkVk5FHN9EvVZB98Qe088CGGnpN5qALjkEW1y9VyhrABSag88UBPhS2/7sPb5&#13;&#10;gHq+RdPWen5+xvr9quOLfQoUBmpyRamfW7dUpyqbpmVtGEPIevXEMFip9MViyXKxom1ahmFk6G8Y&#13;&#10;+oCIpz8MhKCYL3yTFyxqQZkCjko0q9hqVBY6KSLMT2wpJUIMSMiM1QyQle9u9nUTgC8MOlCZfcpl&#13;&#10;0wfA+kMgXX4ZiL63fcRtrkxAWfN/y8C8rnGf1i9P+/Ov2YWYxgg5qMy5Djn/YC4fKix3SSYt/x7z&#13;&#10;Tot54hobM8k+pCYjV09sjZgK2Bujno/XtA2LxYL1ek3SRD8MxCRIwv4mHcvlgvV6xXLdsVh52s6B&#13;&#10;JDbbLZvNjph3gJbLNb5pSKq8fn3Nt9//yH7X0/im6o9TZqnHkNjte7qYiEnpugWawPuWxXJlrjCt&#13;&#10;SWnET/KpchePW1kd73M9FcNXmcZMbnAE2qc3lKlHFPo+sNnsefPmLa9fvcE5T9d1PMrJofv9gbvb&#13;&#10;LbvdgXEMXF5ccH5+xvpsZUC+fIcCyihzG3W9rms2VN02YPNLULZ3A1cv7/jum5d8/+0Lfvz2Bc+f&#13;&#10;XnFzvWO/HdHoaJz5ozs32biRP8vAtAdpSGJ685RJgaTR5kkdSYygkeIXrkXxWlAIHik+7A7TiztX&#13;&#10;v9DEulecb18jY4sSOqTC+GmqKLUkjRb2TyqK9Yhr6j1L2pK0IURPHB2+V5o+su0VPyTaEHGdVkl+&#13;&#10;QkgUq047hh7d93mPmQd4c5Z68sm2e9QALaSWFIShj4TBodEj2uFlQeM6Gm1MQlXnYpMgTZOf1v4w&#13;&#10;EU5pdhrzSbKcR15nRKH4y089/Uv7TdpxoF8iVGOcoYi666aYkF1+cpaMSu1fU/hr3uUuJy3HpKRg&#13;&#10;if5hjJa0PLNYtTYx6IiiLp+DmCQMyO8x9y7BquQSF6RDy7iDYQvp4JCxQWKLSw2CB3xWsuXwVsg7&#13;&#10;gvqlp31C+2xAvbbZ3FYAwq8FYVXbVSZWNbcCK7leDjwrHJEfBnANgMTUWGdVZxnN4mm8eR03TWuT&#13;&#10;6xgQ6fHOwEUF21WTmQFT6Zrlo/OcWpmho4T9T+/G5fMnXehxEDRnTlX1qBDO3Ot93o4A5T9iTj+5&#13;&#10;/+8D/UcBHVMAdJQHMAsuNNNbDx3vQ4OLej/k3SC9slEfee/mgVGV9hwf+Ph1cNSvTl93etx5H5gn&#13;&#10;NNvDZCbFMqtYapVgrmka2rYFKX0jVvZNPJaT0RiYN5DvDFyJeeiKg1ZakEjbdXRZGgOlXH1gc3fg&#13;&#10;5nabbRUd42hXcn/oefHiFT8/e4UmePzoMYvOxl3bRtp2xLsGdKqCGmK2iMy0vyuBhmeSjBzdr+li&#13;&#10;a31W7v3NFrMCbkry1gTUtBBEMv2uCjE7Imw2O66ubtht94BJzs7Pz+m6lhASh8PAfn/AOWPSLy/P&#13;&#10;OL84Y7HoaNqmEg5V5lLOWHOAFu0DjSKYzTMK/S6w3wy8eHbNsx/e8M1fnvH9t895+ewt11cbxl5J&#13;&#10;cfJEzw7Ik1TE1ZRUSmlXlSzByQWWEiYRwY3gRsQHxEdU8kNTZsEFS6Js8K5FXYdKILmGImEplZ59&#13;&#10;AR35G6lEUv0PrLhLcZQpRJ3ikuIkVtcXwZJOFU9SRxJHgSAJIYmgTlBn9pLqsH+LJVAnCovuZv3C&#13;&#10;M7HUsz7CxLfr7B4hpk8vWQOqgtIiqUVTSwwQBiUMjhS9Meo0uCx6SSUgqUHCfH4zUO7qvJf3HEqk&#13;&#10;qOV8mQLNvGtVg5wMEq19gVD/0KYwW+inp0VRF5Gyy5HvpTHbpT9lkkBz5olk212s2ByaPc01O9TN&#13;&#10;6tFUOF+18BNQr5V2ndhWlti4Vo05QITCpqMOpwvi0BH3LXGbiFvQvsFlkO60zYGoZfxrHaBMMQlf&#13;&#10;etrHts8P1JkWoPn2fCna8kmAvbLTtsxo7qSpultkdoIywc3ZMdP2OdfkTuxIyTqqk8bs55qWUubb&#13;&#10;9JRC4z3qzFWhTKhzFv80ofTvmzyLJRM6f1TQaN5OWVVkcoFR3qHx/pDT+zt8haNghmPA+6AOXqfn&#13;&#10;j3Zf8ixQ7+y7+k99+UwqMnvu6KWzz3novB96z99tFjoJWKsbS90dkXvXSpxZZM3BeoyxvsZ5Y9BL&#13;&#10;LkXK8oUS0BSQXoE6ZOY093ks2c+35mMuzoJi07Db9XbiEC9QgHrT4r1t46cA/SESgrK57bm73YPY&#13;&#10;5w5DYhhGrt5e8+LFa14+v+Ls7Jyvv16xXK5omyzFSYm2bU12JgbaYlSGEBlDMtelD3JQekdkdPTM&#13;&#10;tLCWXIkC1GuQT41h6pwwDJHD7sD12ztev7rCOc/Z2TmPHj3i8eNHbLdbrq837Pc7hmHg8vKCy8tz&#13;&#10;zs5XrNad7ezJ9Pk1pst9whJ1J8coA7Q2D2iyYmzb256rVxt+/O4V3/71Od/89SlPf3jJ3fWeYR9p&#13;&#10;/ALvGrzLLFhJGMVlfbebZMxF85wvR5Jk3uIuoDIizYhvA64LSBNJMhLFdiVRzbp9BzSotIgMxFxt&#13;&#10;08xgLDktxUTnOnPqwVxPCuiPxOxg40gFdCTJO/aKk4RXe9gc7HGaiKokGhKekZEg0XT0jeBaj+sa&#13;&#10;mgX4RcK1ingLSBT7OQvFAY/knaUHizrVbjQP+bILjxSw1KDaoqkzadSYiKOQgscnX4vTkAOQUyKg&#13;&#10;gHQt1XUL4Co/KyA88U4vbKrqEVD80n7rJlNXKTaMkt3wpWCTk9eTicTS+0SsyjMe1BOSEmKw/s2I&#13;&#10;kHKBuSy/LcnMKfdpkSkQyPUBLJ/VJLlJptoDqoYrRD0udcS+I25bwi4S9gpDAeotQp5LxFtIXBn7&#13;&#10;WZebByxf2ge1fwqgDhPgqox65KhAz0cejZLxX5gEpSx2s0lV5ke3ScwKeliGv/em13SSNVfFjxiH&#13;&#10;9x2LhWOxWNG1Hc55qy7XD/Z+LYMwA/cPYHXfxci+673ltKvUZcbKzvXG5ffqNoNWEWgNGkoVWI6Z&#13;&#10;6fedzzzh81c15d5i9CHt6LUfugsjx/8uleBOtfinx6/XQ2cA/YGA4kPaLyW/PvRZ0zXW2o9TkgzW&#13;&#10;J+15ySOY5zsUsK6qOdnH0FdhuMv5nwaRE4DPSU1F31i8uzHAGEKg73uSKuMYQBTxkJI5tIwhEEpB&#13;&#10;Jk2MIRJSZAjB8j9EUQLb3Y7buw0vXrzmzZu33Nxu8L4jjIm263jy+AzhEo1f54q+Po8zoW1bum5B&#13;&#10;13XZ/730dY6wyvwfcyg1g1kTIzq7NjaGc9Cfys0hM6Z2rBSVcYz0/ch2e2BzZ5IWJ571as3lowva&#13;&#10;pqHvD9zd3XFzc03bNqxWC84vVpxfrGkaV3c7VIpUzeVFLgdqGaQXqYjkc0zJNPH9PnLYBp79dMWz&#13;&#10;H97w3TfP+eG7F7x+ect2MxBGQWhxWY9eQHpltcXcWxxMwYholZ+YLCSiPoAPuCbSrJRmJTQrh18q&#13;&#10;2nhUEhFHSJEQbedDNUzsrwZQT4xKiAkdIowRTS1JWyvgIoJVFY0gWapRPNRTdspIRga6pEiKpGg1&#13;&#10;I1IUnCxwrFBpSdKRZAQ3IIseWYywGJHFiHaKNgn1EfVZSCJWll3FFiRlYhaPKELyhZqiGptHShex&#13;&#10;TkQJdkzH26LaQlTSmIijIwWHhOJ7P41hq2bqj3B3+Xv5NHNxnPfiWWf++/FBX9qvanLys/yaC5XJ&#13;&#10;nEUvDHpO4y6BG1bUy4nUqp9aHJjqZDAdWhOWH5L146WyrqkFpM7hpikvoacFuZKDdS8dniUaOsLQ&#13;&#10;MGyt6mnYebQHCQbSvTZ4ne04Ha3JOvt9/ocvgP1D2mcD6g8l89UCPFBByseDwJLVbP+e4ZvZjzwU&#13;&#10;as1n8kQqxAg6BnwLrm3xrsE5AwSxsnVC23a4bsHZ2TmLbmGMYB/ywBgrMCqg6iEHjtJKctb7WNsH&#13;&#10;v2k5jkys7ulxT8GkJq1j40hSkSag+iHtPoD8tPZrQe+ntsqCCxW4zsE6nNyXHEyUBXKepPnJ53Cq&#13;&#10;W593Un342pb+pArOKVaFcrrXJeia5yccyV90coYpY+0oIMmvizHigpsB9hl81el1dulGkkKMyjiO&#13;&#10;BtQdJB1IOrDsW4ZhIKRAIhHiCKkw9aZfHIaBm9tbXr56zdOffub2dksIsF6fMwwDbdvyu999xcX5&#13;&#10;klW2MxQRxhAZx1gBZbfwNN5nXfV0OfOtfrAd2+49eKfytcVY7DxWnGRJSpbUhZDMWeV2y83NHTfX&#13;&#10;tzjnWa3WPLq85Ksnj9juttzcvOXt2yvevr3mj3/8movLR1xcrjk7XzKOIyGMWYLnTJLiptW3gOmU&#13;&#10;Ui1iNDn5KGFU7m57rl/v+P7bl3zzl6c8/eEVz59esb0bGHtwtEjT0PgukxC5yyU1r3Gi7coAxWrN&#13;&#10;COysaXVWOCi5CF3ELxOLS1heOBYXQnvmcAsHjclLxiQMIYP1mIt0KbmarBBCwoVAGAIyBGRsIBhT&#13;&#10;aJNbQsSkAY4iMjEKUJLtAngVvCo6BtIwEIeEBsXpEscKZInKEvURfERWPawGZNlDd0BbJTWJ5BVk&#13;&#10;JrGhwRJii29MFQO9oy/pNEYy3CpMuhSWWxsktUjqIBc80tEcXyQIMShSPOcz2youg/FisRfJ/dA+&#13;&#10;0RWw/ovAZ97TT1Ddl/YbtmMSSIsNKNGkV2XXRsElodRwMHcjV/I+65FEJ8ZdxFW5nlUPxYA6XSZy&#13;&#10;ikgr1kAwah6TCEUrKGIuUF6WNLKGsGDce/qtcLgVwt6ZlWhxKcqSLSNGJ9KIOc6qIP1Lv/uY9k8D&#13;&#10;1I+eF47Axdy94mj7rwB5qTC1sl9lUjzVLhexg3OK8+avW5BRSZCKMZdgd8aux2iDw3vbbne+QUJm&#13;&#10;F5MVrohJCSHmhcje77BFvDhrnEpSioYa4BS8v+8a1fm1kDpV6nM/uJmzt+8C16fv+a1B87x9yOe9&#13;&#10;6zVHUpZfPMjxcnsqRyr95vS+qNy/dh97jU7lNLUf6C8FSgYMp52hslsyubogE5CbF7iqHv1JiZj7&#13;&#10;T/HbL7sv1TkoRsZxnDF6NtGWxEEkkTRr08USjVKy0vLjGCq4UEaUgRhXeYza+ZZKv+PYM4wHRCCm&#13;&#10;gG8cl5cX6H8Kf/hjwrmOx4++4o9//BOXl49o2gXOtzZuwQCMOLyf7rvJcZjWgdn6oKfrg5TyRw8t&#13;&#10;HHL0YyqLOVtqxB4pKeMQ2W4PbDd77u52jGO05PPlkvPzM8TB1dtrbm9vubm9QUT4+usnPH78mMvL&#13;&#10;ixrsN43P93iqioxILXxjAYnNbc7l805Whn57N3B32/Pi6Vt+fnrFt399yvffPufq9R2buwNxFJy0&#13;&#10;iPO4skVNkdhgPuJ5jkoZEJDn0YRJB9UpqpHgIsmNuHZEloH23LF8AqsnsLxU2jPFdULyEFTpQ9lJ&#13;&#10;AU0lAHQVqI8hEoZI6CMyKDIGfPK5SEvKrGPKgUTRp+eiTBWoCzokYp9IQySNCadZs56PEbwSPcRO&#13;&#10;0ZWyeJzoLiJ+GZE2ZdJba2Bq93rqu0UeJOXfFBCeXydT4GfXNWvJK4xyNJJZ9dDiBnCDIgO4YBr1&#13;&#10;ursx67j3u24pXpa18Xn+kJpO67J8Zj4QitZ9Loucs7xfwNNv0U6npulfOp9mpr9KdnGa3yvNhcAo&#13;&#10;ZIkRdk4c3nmSejR60qjEQdFgO1CCySOjgpKtRzXv0iX7LEv4bjL4bvGscLo2bfrWcbiD7U2k3zWk&#13;&#10;wUP0OG2wKhYlL+Qo9a7is2OW/Uv70PZZpS8PsakFtChabeEKGDpliFNeVIQCdGfVvcT0W4Lp3Slb&#13;&#10;L3lpds7RNh6XM5GTpmxtmAhRqzZwHCMxRJtgm46mMdusgJXNjdEAeoqJcRgJIRALGM8a4lKG+xT4&#13;&#10;qZoerEpX3ieH+ADm+l3a9196799TK/8p7aF+8KntU8H6XPpx9JJZgHiarPprznl+v4/Ouf74sO9g&#13;&#10;hS6syFDjm3qeMRkYn7v5zAPF4upS9OghBGOoR+vDSRMuuvqdjTXObLgkvKoBKZ8xUDQJzDCMs2Sm&#13;&#10;gLjxaAdCEDQlYhwZhp6+P2S2UFguO1arNb///R9ouxXL5Tmr5ZrVcs1yYVKNlKVptqugeds2B8TO&#13;&#10;FqEieznCHQ9g8RKiz67mL1/wwmBD1VymqPSHkbvbXS5mtKdpGs7PL7i4WHN+fsb19TUvXrzk5uaO&#13;&#10;u7s7/vznP/DnP/2BR48vuLg8r3UlmqbBe1ftVO1+CXhLrJyqoGYCQCAkA7p3twdePr/lu2+f893f&#13;&#10;nvHjdy949sMr+n1k7KFxSxppjaWvns1i/UcAEilGxhhtO72ODZcTMIscMZn+3A20Gag3F57FE8f6&#13;&#10;d7D+SlleKn6t0ChBE4cQGGMkRgPoduUtyTOERAjKOCihV+gD9OBixCU3AfWidy06a7V52qnDq8Mr&#13;&#10;6AChh9hDGi3R0pV7JRCdEJwjNEJswV8qzUWiWUWkjXnXfgJOtVdUwJtTQ5WpMuqss1Um/igILJDF&#13;&#10;4QUaTIYQxxY3CK7PubjRIakk10ruslLvk2qZ4yegPoUFAlp+h6pJpiC/KSF1mmTmjM8H9v8v7e/Q&#13;&#10;ymSkJ495y0RgtVI8RvC225WLcKlaknfGEU48ihXUSmMi9koaHUTrvXabY4b52UaxOC45sUBePU4X&#13;&#10;eBZ4XePTmjB4+q1jd6tsbwJh64mDw8UmA3WPw+fjpoLE6veR2Vf7AtY/rn02oD7X0Bb5gGa9K1CT&#13;&#10;IucgvYCKAkR0zAt1fq9zhTbL4ALrfAWcOC/ZGzpX+HsgtvXe03XGUrato2safNYB+5yYoWAuE8OA&#13;&#10;c54wGrCJuTCSLeLuGJDHySZxbqMHM5ZW3wP8ZP5PmXd7C2xOdiA+tf3WDPo/SzvdbZhLW0phn/nz&#13;&#10;f7fg5mTSymmw91+WZRbGJqa8WE+VR0vBoyLDAFCnR04v85yF+8c+3a2iSoIAK01dnGKc0OSEa++b&#13;&#10;GiA7B94rRCXqZM3nnKNpG3zb0LQNqzOP+JbAY7qVJ8bRgPpqxWKxoFss6dqOplngxRKUUkyEeCDu&#13;&#10;IodDyrKJZAFH41ksF7Rth28E3wjOC8c5KNPlBjlaGvVoHriP5nX2U2T2ajUHm8N+ZLvt2e8tP6Vp&#13;&#10;WpbLBWdnS0Rgs7nj5uaW29sNCDx+/JhHjy+5uDxnsexs3pLpA0WKTWxZpGu5nvotRCyBdwyJu9s9&#13;&#10;t9dbnv74hp9+eMVP373kx+9fcPX6jv1+RINDZgw6KiTNeFQ0y+GKjZrgvW27izRAXvRzvxBRUmbY&#13;&#10;FUsqVRehTbgl+LXi15HUDSTXE3RP0J6BkegyoJAGJx0imbFLSpOUZgzEMSJBcEHwmmu8WCet3LT1&#13;&#10;q1R1uU4TLldN1ZCq7CUFEE04HfL2hxKdEiURfU/0I24VcetEu4iIKxr4yYhx3jvIWuBsjlG9XEoR&#13;&#10;qCohytIFdY4kQtIISXNyrNIgSBJiD7oT2DW4XvCpQWgR8eaiVIODzJKrZmY1A/UiWs/3rnbU2tNP&#13;&#10;tpZk/vcZWD9aC/895//fvj0Ezkub3ws3A+xzWJ//y31CMznpxOGlQbUhpYY4JoZDYuwdoRdkoTlI&#13;&#10;1xwAByCgZFvVsjOjmSVPHRJadGgIe6HfwGGjHO4SuhcY3cSoi8+Fy2z0uDqKpuSKL73r09pnB+pz&#13;&#10;0KNqmf+lFd30HKh3i860ttFV8Ds/pmRtgD1vyXC2fYzZxuWtnyPQU4C95GqLeJrG0XXmfOGdWYUV&#13;&#10;lwuwynbDkAMA52dgmZrgV3Syc9nBXJIwZxnv4YM5EJwxv8cvKj+OkwA/FUT+u4L0h9opUD/NI/i1&#13;&#10;AdHxh1F3kd5/PuW3LDkpkpdZ0aIK1HVy+nnXLsup3ElETpYP65eizALMsiuUt0d9N9Pp54RrEinE&#13;&#10;yvU577KtqQH19fmC5drhOmV13nI4mD3hxaNzzs/POTuzWgUgxNGqNm42O25vD4xjTwqDVT9NkW5h&#13;&#10;Pu1t53BNh2+Fps2sUQah03U93bX6pfuXdzoU2x/W2X1Qc1YZx8huN7Dd9hwOAzEqTdOxXC5Zr5f0&#13;&#10;/YHbmxtub264u9tw+eiSr756wqPHl5xfnE1SHTiS4RlYzuysSnY5KffDzqUECddXG54/u+K7b57x&#13;&#10;zV+e8vzZG148e0O/T4w9eJoc8Hg0Vw4sVUUlS0ssz8FuufnnG1DXspWdbAfTLoK5RpjHs6I+Io0i&#13;&#10;neJWCVkNxGZLYMMQN4ypJ2jIYKLB+wXOL3FuiXMditAoNDGSQsSrx0wKFS+lv86KHVH4mDRJPnJS&#13;&#10;KUnRmGztiAoagRFQVMacKKvmSuNGaCP24eYfPbm1UyFHAUmiLjP4+fNUKhyhMJNgrhrOoeJRsVwM&#13;&#10;NFqYlIE6ycHBgLruGqT3NLEFWhvHM3BWFoe55G0euJd+/EB4P3/3O/v4l/Y52knAdK9Nux2lr9VA&#13;&#10;TDJWqsn+UzBvZqsNEQ/JGO/x4BgPntA7fFCrVOxApSRoBzQFO3YCobE1JZmbC2NL6lvGfaLf2OOw&#13;&#10;SbgD+GFyKirWrnb2ZWyUOe0+KfqlfXj7bEC96GJrE6rGtoBeEQPV3nvaxioQdl1XWXfTyE6SBamT&#13;&#10;etnKSZUZ9L6AGQEm7W6JJKukIWdJa7IosO8DfR/BpVriXMuCRTKZS+6HUxBwzKaX73NakGb+3aUy&#13;&#10;G7+u/Rqw/e8M1E914wWkzx9Q+pIx7HPbw1/V5uz1DCnfT0DGChAl0y8f7dhoymBF6u+nQLyA9tJO&#13;&#10;d3dErNx9ysGJz0mZilolR3KdOu9p2o6mXdD4NrvBAN5Ba0GEaiJqNMsxYJ5MJOLwTcP6bIVvhdXQ&#13;&#10;AspyuaDrXGbDbSyGlBhjIKQRlYj34MUjTiHY786TmXRXC4zZdZkFJHWdmP7+oTuwdX5Re4eqmCZ8&#13;&#10;12dN+p5xGGlbz2q9oGuNTHj54g2b7Ya72ztEHL/7+nc8+eoRX339mIuLJU1Tqr+Sj5vJhXpWrpKg&#13;&#10;rgBSDKCPQ+T27Y43r2758YfnfP/dzzz94SVPfzT7xX4X0ehppMGRq43O/L919q/a7TSDU8Euvgn8&#13;&#10;qIVSknk3o56UGlxqIDo0CEpCXETlQGRP0jsiO9T1OBdoquZbESKSAuiAkXhZvJFsIx4JJISQHdFL&#13;&#10;joSidfexMsv152zsZFmMuReaBETJPvCQE9wiIhH8CC6Ai7nYS7n+aQZzC1jSqbii1r/UnlT2OU2O&#13;&#10;UIwMJiZR0SwtGkj7A/tt4rBtGHee2AsaZcaif0z79523/3u32WRfZVTmDFSSpSd5Umkye5Tubscp&#13;&#10;gZvJfrOzUEiEQ2LYCoeN4pYgC0XbhPiISLCRJsF22XAmF0sOiZYsmg4Qtolho/RbZdw70iC4sUFS&#13;&#10;g0u+JpEe7QVIDnXFTbOMfuis+6XN2+erTDrX6Bb2snp+loSzhCSpFRALK1f+XhxPJibZjq06VWss&#13;&#10;er4JeOXkiRiJ0cpeJw31PDRleyy1oi3jGOmHiPNWAbEydHmsaDJPXgHTes6q4Nm5KHNv8weZ2FnA&#13;&#10;ee9v72LTf+Hafkr7dwbqcPz953KQeW7E3OXl1+5g2EEeuOcn51TPoe4EFUZxChqLrZ7KPCFwxg6e&#13;&#10;SHZOZVhlN6nsIDQZqBdnmKIH94D3DY1vabz5o5fiFmRGRUnEFEhpyNLYvIhI3soVh/Oe1WrBYukJ&#13;&#10;sakylqZxU94IEDUyppGoIxBwXg2QBxtjTSN4byDdN+bfPt+ZyJitEsE2H+TCNDMg9TAbqUfHKEl7&#13;&#10;mpRhDGw2O25utuy2e0Tg8nLNamUWkbc3G169uuL29o7dfsfXX3/F7373O77++hFPvrqgaQVX3TGn&#13;&#10;icusMK1+Q130iv1aZvVTH+k3I29f3vHT96/45q/P+Otfvufl8ytev7wmjUKK3qpbuoUljuoke6mT&#13;&#10;lxh4VIyln18bIRb4bKAzeSQZU2z6VV+BeioFLiWi9CS2BN0QdQ8+IaJ5GXeQEqLZmjGVvI+pAIvL&#13;&#10;QDkVX+l6fXI/P5qiZIr/ZnftqM1Y6fpSKcDGAPncy3oyqCuAXUAd00b+EddZzmL65NzH06z/1L6v&#13;&#10;5nQzDgPj3rHfRg7bjmHfEYeGmghQ1o5fnPvlPb/9qj98af+IVsmC035d/lyCu+x7XvvV3FlMj/5V&#13;&#10;dpiqTEtsnIla8SEdI+EQ6bdw2CSaM8WtFVwG6oQ81pN9ouYcjCQQBB0c4SD0G61setg70uDR2CDR&#13;&#10;aiGUol7zLiViVEMsz2uhBb70vI9tnzWZdA5+SmJb27SklCyZaow1GW7OHoYQGMeRcQzZpmwCI865&#13;&#10;ym2YB68VAmoaT9s1QCIFcy5IaSSVOnU5GoXMjeQKfCI2oTeNeYu2nafrGrpOs6f6tKVj7FOcAIDK&#13;&#10;NJhm2uf59z/VBp++5mOv5a8B2587qfQ3b3nieNe9AUueizEeMeq/GpyXj5+B5oekS/cCWTf5acc4&#13;&#10;vS+EWIG3/dWAe0yxBon1eLMJsySJWgKjz2Pn+LPLLpf3TS2OpElzQmcgSBmbUgFJPdeZR31J6M6q&#13;&#10;CQp2ESeIawyWq42hEAcQk6AhEZxt0SYCXrKURuy8m87Tdo6mkQrwK3mDsTrTB8Lx8MjArDCw9doX&#13;&#10;X/pcpVPIzgumC98fRnbbA5vNgXEMLJYdbetpu5ZhHLm+vuPudstmu6NbtDx+8ke+/voxv//9I9Zn&#13;&#10;C5pWqtwlR2qgpbKlMVAWVWQmO2ZcGxJhSNze7Hjz8pYfvn/B3/76jB9/eM6rZ9ds73p09DgsiHLS&#13;&#10;mcuLzhf+3E6IrePenC9eSUAsMo/CXhvvltlqKZqUKWiE7D0+9ady2MKoF4X3dDJCSRi9D8xn2wkn&#13;&#10;7ZSgm3Ee+dBy9LeTk7n37PGlOYXm729HrzrCYNMuqyqMY6DvD+z3gf0+MgwQQ4vXjydlvrR/hVY6&#13;&#10;yhT6WYCcx1h9bnpd/VW04g0pjLWSZVotGgKxD/TbyP5Wac4Uv8pqhMaKOCIlrBRQj1fLHWFs0d4z&#13;&#10;bmF/EzjcQr9RdGho6GhY4KXLtQVmWKdsNz04dvShIfel/UL7pwDqcyDSNE0F6qpToRapjEQiBAPw&#13;&#10;MYYKTqQurlLdVgrDZ9pYY+uSJtMuSkKc5oXfV4geI5Yd7Ypmb4uZuwAAIABJREFU0xZzAweOpjFQ&#13;&#10;0LZCiq6y98aUT0latmhVlePRd34IEM7B1Hyr/pcm7ilCfben9y+B9zk4/G8N1k8W7anNV/L70X19&#13;&#10;+8l1qoBX4i+A6o+9ZsfJqO8D6oYzixZdqgZdJGXHk3Jex1KYh4+VA9g5iyOCb3zdrYopTrkf+bPF&#13;&#10;ObyPxJQtApMSx4gmMeYxH9d5Y7XtI6cJukhQKgbNwW91RXLZKSBGC4yyb7t31HEqzqQVxvyDa3Kl&#13;&#10;3dbGtm8EcUq1fFdq0GBzwtQPpoWtJLxGS5atu13eALqjSlNEIERlDIndrudus2d/GEhJWa4WLBYN&#13;&#10;ToTdbsebN9fsdntCCFxcXPLHP/2er76+4MnjsynYKiBxzq5p/rwKcgWSkALEQRn2kd2m5/WLW57+&#13;&#10;8Irvv3nOd399ysvnV1y/3hCCIqmhcQu8X1ASSEtl5nzD7cPvIdp6Fqjdmhw8kGUe5k5F0bhTKuDa&#13;&#10;sTQXg9N633Nlzwr4Sz/MVoUaKYBDyjwphdWeAP9U5+K9w+ned/iUNlEunwLWldmNxfqV/epKvpK6&#13;&#10;HOwF+iGxPwQOvTKMLaTEw7P3l/av0+Z9eR6QzlsZn1lIdWrLeBpsw/1uqWaY4bQ1jNQH+m3C3Srd&#13;&#10;BbRnwmLpcYsW70Ie23ksJ4/XDqcdOrSkgyds4XCbONzBsBFkbGhlRcMiEwHFO92IrXI+mgmOEjwo&#13;&#10;OpN2/TfGGZ+hfXZ7xlMNaVVsnrCKBtBDTiJLRwDeVfcLY9VsoZYsRfF5exzb7tGEb9RcKJqWxaJl&#13;&#10;tVoYH55sEd5tD4DgvIH0lLXuxq4OjOFAiGbDaCXMlRBHK7NLUx9lm7/GyTItTKfOIXMg+Gt15p/6&#13;&#10;/v+uIF0LE5nbKRj9kPfX986uXUqG+lK6L3cp76Te248743tn8C6mvhDCBbCLI0ms55Ky7kD11LXl&#13;&#10;+Fin+vT5950nzbZNS+yOwXoFk5n5TUmJBFJSnEy6Z3LeXtKRmMbMopeJ+jg4NS255KS7/LyT6qZh&#13;&#10;Y8fjmkS7sHyAGEecRrxTurZh0TWIb3C+ofFiBWJq9eAZMC2mA1KhOjKTPwjlMbs/hWVP9saUYJ/d&#13;&#10;Xe7udhz6gaZraBpH2zWEGNlu9+y2e0IMLFdL1l+tePzkgsdPLlktF4i4XN14Wsy8LzsBfgKl5TZl&#13;&#10;GV4YE4dN5PrNjhc/v+WnH17w/bdP+fnZK16+eMtuO+Bo6JoGyZp0kZZq83eSlPghrfanop1VN1U/&#13;&#10;xJIjq1ZDM0umDk0tqks0hbwLEQ2AY6/XAtqlSGumYkKzq3+vXsFv3z7kWr0LbM2gvk55S05zxVzy&#13;&#10;GK2BofW9so59wTD/6k2PHlWUVUmkwqgbWH8XuJU6b86LNxZO3hxYUgqkMTDuItIGDheOxXlDd7Y0&#13;&#10;vbo4S+hOCZJAapC0wKc1cVwQ+5a4Swx3I8MGxp3QxY5W1ni3xCUrmmZ5ILNznMW2ZZRTCZIv7WPb&#13;&#10;ZwXqMIGKMOYE0bJFWLYm8109Ktqimh0IskMB8yx466ziqIlmzoO4Uvw64HxisWg5v1hxeXnOo8cX&#13;&#10;oMoYAm+vbrlyN1ZJMQSSRkIYialBNRDTQEwDKgnXCG1jQlM3RELIcpiUQW/ezp4ze8bQZcCuch9U&#13;&#10;lcFX0Uv+ccr2VvCUgerJ7sSn3IfZbx/9/k9v9+iAj3qvqtbrWQ+ns4BP0skhy07HCShCT8B2ZtMB&#13;&#10;q+CWn60B5IylllkF3HIapyzfB32tadG3oG5Oe06BnAGjWUEc3q+df1dQWA47l8c4bztQUUw2M0/W&#13;&#10;nn92itHqwvi8qDAlcCds3KiYPaQgE+Oa5tciA/LZr4VNJkNncebi0i0iKS6QNOIILBae5bID8SCW&#13;&#10;JK6abOwlsMRJKM4vKctqNINzlwGylPwS9Ejiomr+6JCqd/s2y136wbzhi+RFU+TQ99ze3tH3I847&#13;&#10;zs/XfPXVYx5dnnF+vqJtPYhk56epD2m1YMwXYFrPrP8Fpd9Hbq8PvPj5hu/+9oLvvvmJ7779kbdv&#13;&#10;b9lu9qAOJy3edTjX2fVTb0GBGot1r/u9a4rQ8kdjgGugRUmVLBpuqxSqGayrYgGttrlvjpkwSagG&#13;&#10;kJC/XunjRdiOvb+ES5K30I+nv9+wTVz6p7XZmFUoJdudE6swKa7e6/Ipc5mViPsC1P/lm5484KjP&#13;&#10;PMSoKxx1jFNiXaaeq4oF1jgktRACYT+iztHfwXAnrC5AlmariA82aSZj1IkdElboviHtGsJ2ZNwk&#13;&#10;wk6IB0Gko5FVtlg1QtJO75geS0LONSmxvJ4K8L60D2yfNZm0/CzSkRgiwQVLYFP7m3e+Mqan4MOJ&#13;&#10;mxwnyItrSpUtK50n5tLVEE3u0gjrswW///1X/PFPX/OnP/8OERjHkac/vQSFN1dX7PZ3HPod+8OO&#13;&#10;pltkn92I98p6vaBtllxeXtK2LeMwcDiM7HeB/S5w2Ecr3fsBW1WVTZ9vDc3f9gDwvge+5kDuI9vn&#13;&#10;A+nl8z516M6Yq6Pn3sV0nbzv3veeQHGRR1TZBsfXaQ7S51Zp0626H4DMk57nQN+OZ4GCzplnMFCc&#13;&#10;yNIWCxtSinVHqTDhvvFTkKuTn745G9l5Fzuv8l0UZQwjcpBc7CsHy9nysbw/pjgFnlIq7eYkTm+i&#13;&#10;c83HTBjQTViQlHKglGIijokwJuKoxBHD0kqWY5fEwvndy8G4c3Rti1utjPHRiG88SGNXKWXQk0F2&#13;&#10;3bFCSFEZx8Dh0Fvei0aa1rFeL2kXHt+W6+1yFWHJrk/CGJRxCOz2B/b7gUM/EkJiuWhp2yUA/TBw&#13;&#10;fX3DdrNjGEYWy46vv3rEo8sLLs7XLBYdc0Wac6XKaAZwBfuedsFc+vuwDVxf7Xj241t++OY53/z1&#13;&#10;B3768TkvX7w2j/SEJfU2XXZ2saAoxux4lT6VoZ0x6bhKCNSTk2M7Q+segqrHlpWWkhir5T05ybIq&#13;&#10;kawj2jnLL4/a367JO/4NHzVfHU3lku+3OSs1jdB2Zls6Ng14b8DqXhGiL+3fq8lsFTpuD46NQkwJ&#13;&#10;EzuUI12nAtFDakk0qGsYN8pwC+G8IzUJWY64JtoupkKKQho9cWgZ7oTDNfS3ELagvbPquW4B0qLJ&#13;&#10;LCDnZJdi64QpEEwWnPd8kVzXomK4v/OV+1du/xSuL8y2AavmfL4FWHHVVLRlvl0/ByXl786VzhKt&#13;&#10;OIpaRpZvBN+2LBaey0dr/vDHJ/zXf/0B3zhiDEBis9mx3d9ydT0SwmDezcnT5mIqy2VD16w4v3jM&#13;&#10;n//8R87O1oRxZHN34M2bDW9eb7lKGwZMx3vaJYu85didYgLrE0E8A23vYtTL9auX6tOA+rHW+vQY&#13;&#10;03btdD7vOtovDb/7xxbRGdh9+D3HhML8GMeMw7xQVonij65lxfWnEpb5qc/uRYGMOj1TfZVrOXOp&#13;&#10;38MkA/eXczufVNlUVXKhm+wmITOW9d73Loy+HbHYM9rrJxvJsrukakmiKdprilXjfBem/EwxMehQ&#13;&#10;k2ZLUbGaeJqm9wO1+qd3fvKXl6JPzK4oKA5PEo9Irg4cEymqPTKrrKjJVcSs8Wrxslxgx2orOVpn&#13;&#10;mvGmscQl0Yh3VpGVVK7RlHxZunJMicN+YLvZc/32lv1hTyJydr5Cfv8EccvsF25j0eWqfILlmgzD&#13;&#10;wG7bc3u7ZbPZI7lw02LRsly27HcH+kPP7c0d+8OBrmtZrxc8eXLJ5eWZVVN1hSG1HBbLM4AKVZN9&#13;&#10;zzzsa6dJQekPgdvrPa+e3/DDd8/57tun/Pjjc169fMPt7c5AerNAJCeFVQ10Zu11zs5+KAA8YfZy&#13;&#10;KXojEfIJa6I4RSB5Z6dW03So+gzYfQbvyXY+chJpcVqZDA1nIH1ORs+66n/PRX121kUelMdr0zZ0&#13;&#10;naftOivi55w5bXxp/0ZNuWdbBNQg+d3vmiODo3XLxqD1NcshssBZtSVJZLhT9gtlsRBcgnbd0XZG&#13;&#10;hgCkAKFXxj3sb5XddeJw7QjbDu0bXGpBF6g0FgTMZDk2E1vgnvKamQUG9bs+uIR/ab/YPquPetHN&#13;&#10;ppQIscRdOjF5MVav6ncVboGJXVadAIxZOxowiimQdAQiKkKTEkpAXKLrhLOLhtW6xfuOzWbN1dWa&#13;&#10;6+uO5hWIs67Wto7lquX8fMXjx+ecnz/iD7//A//b//5ffP31E1JMXF1t+eH717TtKw6HiKaeGKl6&#13;&#10;3/IwR5o8mGbsZ/0+05xenjn6cdzbK0VqA0Merj75/jYB28/ZqubudH2bR+z1OhYaMjPaagx5mgH1&#13;&#10;wloj7ojVTKrH96Ow4TNYUHCqStmCpE6Ap+dbzm2CFpKDpwmUnwZDdo8y+/DB2/wPs3nTxKz37RlP&#13;&#10;xsxcJjTXtKeYCISjYBis71afdedonOCd0GQGH8ngUBWXb5YBrpKfkQv6ZIw4D9BjTIQUCLEnZE27&#13;&#10;ScI9SU0X7l1rVUrF0eDwTvCSC3KIm5JE1VlQnEAjjDFyOAxcvbnl5cs3PH36M5vtlrZ1/OFPX7Nc&#13;&#10;regWC3xjjH5Kima1TAwmOdlvD1xfb7m73bHb91xcnrNcLGmbDlXY7Qc2mwMhJrqu4+uvH/HVV4+4&#13;&#10;uFyxXLZ4n/tUviYxKeQAp6xgKcJMsm6BWrJqgndvDzx/9pbvvvmZv/6P73j6w0veXt0yHCLed4j3&#13;&#10;NE2Hc63tAkQlpkQpauQwScWnaNTzvsRU1CdbfYraYpz3KyhRUUmkL8wxUqQs1EBuHixYaqpVQLU7&#13;&#10;eFps66O4639AO9325IPBxVE4VHa4VM0nXs2atGk7FouWYbGg9y2jeCsmpl/49C/tuJ32B2Olj59U&#13;&#10;bN6woe5JMZOfIhbIa0caob8d0RRIo7K/heWZZ7kyJzuHEEJk2Af228D+NrK/jQx3jnHbwLjAs0BS&#13;&#10;R1JXi4yVkatZJ58kZaCuVhRtvlNNGddfevjHtM8G1Isd43x7vjLjegxsC6ifA4g5ADmVbhjDVo6b&#13;&#10;iGnEihoFJAohwjj2DMPBrOBILBbCet3y+PGSJ09WrNYN3qwPLGFPoPGOpvV0i5azswVPnqz5j/94&#13;&#10;zJ/+9DsUOL/YMA6J2xvTkw6HSBHlxpgqmFbRKW+sUsXv44509rrpW87Z80mCUeQPD1XOnKQcpxrr&#13;&#10;wvCZ1njSPt87Ey0SDWZItSzDEwd2P1iYQOv9FU/qudVj18/Lrz8C1xMzDab/LJ7Mx0HPMfN9fGzl&#13;&#10;+LqTP3/G4wm1umyRVLwrmqnfVwpwfqh/Sq5aO12bArLn7OG9Y578XgKL2UGm+5V3nqp3v57cR7k/&#13;&#10;SaqalWPKmvcYYwbhx4Gk5X46Gu/o2iYXXzLmmmhjTTVZXkC5tjPGqARNMSb6fmTf79kPew7DLo9D&#13;&#10;MfDZWnl5cLSNM/8QL+Cz24jAJBOwW5KiSdzCkBiHyG7Xc3Oz4enTl/z04zN++OFHdoc9F5drXNPw&#13;&#10;P/9XMIcnLZp0qYA5RrOfHMfE2JekWWdF19rWzn8I7HcD4xDpugWrVctXXz3i8eMLVquOppG6gAnT&#13;&#10;daSMNZ0FoVVDrlbyux+5eXvg1c+3fP/NC7775md+/P4Fb15dM/SBGCXr0Ru8M/vFNAP9042exvUx&#13;&#10;s847mLzTNgHrAtrLeU6FwudjcxoeWu/9LGA9Oi7M/aKn0Vhe9c+ZdHY/eJjPIVq3RUpAbMWPSl2P&#13;&#10;hE+Kz05ki8WCvlvgfcOIEKPiopbsii/tX70JdRxK+b+e9rE5AXTymwolB8KeSVS/0rLTKORdzRYJ&#13;&#10;EHdwCEocIoc7ZXXuWK48y4VHRIlB6PfKfhvpt4l+q6TeQd/h0gLP0nTt6fgMSxUwlVLpPU3Fyu6N&#13;&#10;5P/+e2W/dftsQL1tbdFT1VoOvAKxEnM5R+McPie4pWjOL/PqnvN/W9XRUnylMIolaakATGUcBra7&#13;&#10;HdfXN1y/veH2dsN65TlfN3Sd42zdsOisKmOKiWEYCWMkhJQfgRhGkg6IjzQLK1CyXDvWZw3rVUvX&#13;&#10;tTTeE53WxbOCay2gsFyNCRiaDKRUUM3vmkkWHgK6IuD9VOreOU8IIyGGcti6iJYERLO5K644Ta62&#13;&#10;aUcex5G+70GPJSlpVu11AnzHEPOX2Hy5t/31MJtfPvdo4Z+B9SkgOH1ffn29TvfPR2bes/mZ4+O8&#13;&#10;j9Kakeb1PHGzz83TVPYbP8qp8I7Ge8urAPMjj8GcRWY5G/fPdwbuxcpEzxOryyPGWM9vSv6cwM+7&#13;&#10;7o2qotFek1yqOvRJnlV2gixw8V5omgLkzQEkJRvDKcUsa0jgAuoiqqXKo4PkOBwC/Tjw5voNN7dv&#13;&#10;2fdbYhppu47les35+SOWKwPG3jW0vqVtPI2HRsw4Q1QgUEHQOEaGIbDb9mxuD1y9uePF8yu++e5H&#13;&#10;fvjhJ35+/jOQ+I///AN/+tNIDNlg0LmZpzkZ8Coh2ALXLZb4xuap1WqJiHB7u2O333M49PjG8+j8&#13;&#10;nMtHK548PmO1bnFeUQKqCSeTbar3uUNnK1dN1M9XhRCU/W7g+mrHT9+/4cfvXvH9Nz/z9MeXXL25&#13;&#10;47CPQJMtHrPTQiqaes2LdNY6ywPe6R/d5oNyzsrPHsVVRslJvPMAeFbtc1aZdvrpKKWQDPqn2t/k&#13;&#10;3uf/Vu2YfHi4zeHSQ6/L12Y2h8WYIChET4vgfUPbLWjbDnEmEQoh4VOa2QV/af9u7T73nAF4fvY+&#13;&#10;wD39Of1mcYCt0j41iApRLaDvh4FxGxk3ymERaZuEiJE0YQgMfSQOkAaPiwWkd7aTV7YeK27JuShS&#13;&#10;xm9xdtLj173nfP/Z2//5f/zf+v/8v//XZzvpz8qol6qHIkITmuzOkDdFnW0Rltc1jbdOlIscpZRy&#13;&#10;8pcjZv9lJwVsWsdJGgGfF+JSLdEe+13P26tbnv/8hvPzcw67A5vbM16/vuXu7sDQm55SU2GpvGU5&#13;&#10;a0MMwmZz4Opqw+tXG5bLc7pFy+EQzCliBi5TijNN8RQsHOPtU+A9LQQFUB7/LK+DAjKN7czJaq4s&#13;&#10;EGUHQmZAcmJHJ2bdQIQl9lLfax/mZp9VZBEwcQAT8D6W6jy0gJ0M3ALEjwB4+T4nzPODuyfzizYF&#13;&#10;JIUVP3YCOg0GdPa6ExA7++eDn3dvuJ4EBBkoV223Wn93Yp7lpd/HMBX0Ojr87FyOdz2oM3DZYbKP&#13;&#10;03s7IPdkYu+YYk5fp1Ez/tKT99h1SoqxzxV8G5MukpO4a3XHzK6n8siKZHGg0WQvQ2ToA+MQUaBt&#13;&#10;HY1rWXQdq8WCtl3QtS1d62lcLv2RcsAYExqt2NMYIpvNgbu7A2/f3vH2zS2vX93w4sUVPz39mecv&#13;&#10;XnF9fcti2dIfEmGElAxk2g6Ugf+U3WFitH83vuFsvbLvgcmq+oPp1veHAe8dy1XH48cXXF6uWK0a&#13;&#10;2saZw5Qqmt2CkmYP/JKgGyPkSqHlEocxst8NvHp5x88/veWbv/zM99++4PlPr7h6fct+O5KC0Pgm&#13;&#10;J40aK2+JxiXI8zkJ2DqJxQTlur9rTN7rEbOfBTTPwLNi101dLnTisr0DExtAQqQ4vcT8CJg9o40H&#13;&#10;22/woM3UOUXstflQnw2sf8hHHu1IlGs1H7dQdwryDhfRdmtULeAt0rFCwEyOSO9jCr60f502WTPm&#13;&#10;lW/2W/k57Sw9UJVl9uqpz8y5JMGSSjXZQq9JSSKkEeIQGUfQRhl9XiOTkiLE4NDkkGh2r54OLy2e&#13;&#10;TNAUNzURkOKol4Pyo3nj+GwfOv8v7ZfbZy94VJLWmraxxTAauGyahq7r6BYd3jd4Z4B8DOMJw6wM&#13;&#10;w8AYRrqupW2bPInmBFJR2qYBlGHoORwO7A87DvvI1esNml6w3Yw8fnzO5aM1h33PZrPj7ds9pWgH&#13;&#10;6mn8ikV3TtOsSbHlzZsD+90bFu0rtnctjx5fEMfI7c3Ibj8yDCPDODKMfbZ5y9/XycRMM4HLCUjW&#13;&#10;wt1HbOlxsucp/VsSDF1mzMnsZqqVGeeyCZlFuqYLjsSYB31mZi0RMftM5/fHmCagXgDk7DQUV0/t&#13;&#10;dAgeT0DHfzlNBIZJIvJBenuxCQnhyAXofQxyfesJENYHz/EdrTDXTNdozmSXR/lb8Sn32dKzdIB6&#13;&#10;PjMy713M+tHrZtir7kTNfp/emK9PPbzWc3/X97onmclAPZIY86RsNQsMUTlvO2AOiBlMRy07MDkA&#13;&#10;F/CNo+sE1y65GB+B84yhRzysz1ZcnK+5fHTOYmFJklKKxWTr7jAoaUxWtXgI7PcD+13Pi5e3vHhx&#13;&#10;zfPnr3j58g3X17fc3GzYbHfsDwPQ0rZrvF/ipEVjXog0O6+IFUMLIVkyZtRcY6GzYGAcub7Zcnu3&#13;&#10;p+9HwHF2vubRoxWXl0uWq9YKLqH4PKelZA49IQTbuXINGh0pmP/83Flnvx24utrx/Tev+Nv/eM63&#13;&#10;f/uJZz+95u56R38IOPU415gkKCeNFhLB3K88zvlMXKT6SEnxrjE2/50B9Lua6dClVhgtncvmRNEG&#13;&#10;SU12f7ATstdnQ30ZjsE6ZXG3ZFOpDjHz85rYw5Pw97dp9UPngffHnUUhLyTLEuqVK7vAFr3leiCJ&#13;&#10;kEy6JM7lKrJf2r9nm/f4Y7Ars+dOgfl81dLZ60BqCQnb9fKZbHGWQ5QiblQkWkK/2RDb2HaKBePi&#13;&#10;M0hv8Nj8nsqOaRknMmfQZ+ddo+0ShsDxSvSlfWj7bEC9VB4t4CbGeLyGZNawbdvqxVyAWHG6AHJB&#13;&#10;EgMWbdtWOzTzTxcDBm1DSsp+v8f7LTFBGAN9n7i+2jH2yvXbHeuzZdboBjab3ibRURlHRZNHWCB0&#13;&#10;pOi4ud7x9mqLyJrrtz0Xl2egsLnb8urlDft9Xws0AVXzC4VhSVlaMGuZaTeXhInJTmkC6rVYTAH3&#13;&#10;GeA7zVKfmKtWxmjMXdb3l2t62lQTKQpBQ70XKUbmriJzC0LnJuAv+e8FJL5Pb13Ott5emQ3bzGjb&#13;&#10;lr49P//3Qwe8BzLrS09i9gLAP4C1fuj473vfQ3kU5dxLKztEcztSJxn4nABtyUv8PZAu98/3KCmZ&#13;&#10;94PvI5A+/14nAc1DOxj1e2KJhPaf5Xt4ny0NnUl6rIc6XIQQE5omf/myS9Z6R9sKTee4ODunaVqU&#13;&#10;gGtguVywWi1YrxY470lJiBHGURkHJRwS/XbksB3Y3m3Z3m3ZbHbc3e148/qON1d33NxsuL3bsNvu&#13;&#10;c8CsaDKme7k4Y70+Z7lc53nFzi8GJcRIPwT6PmRnGlC1nbyh79ntD+y2e/pDj/OexbLj8nJtTPq6&#13;&#10;oW0FNFHqOIHkINmRiLlmQmHx7WdS6A+Rw27kxfMbnj294i//3zO++cvPPH/6mrdXd4y9QnI43yLS&#13;&#10;gDYU3XON3cUWVMmabwP/maFNCu5TWOlZpFmTR5Wi6Tc23c6H1FjBlChIUpxKlqwaaNdc7Ehyn5/A&#13;&#10;qFCLu5RP0+mzP9+CfvrJH8JwTzVZ64ichlie58qOkpEewzAyDDCOLaqtEVLJf4Ey/yZtbl9w/Px8&#13;&#10;7NVJ+l5ayfEIkeO/3CP28o5kBtuq5Zgpk2zzs3L1HVIKNub6GHPpK/MeL/MxO4F0Uc1rlGYZjn50&#13;&#10;4PulfUag3vc9fd9XQFCYdVWtoDa2k249plhf17YtXdfZgRRCCIzjWC3jmtbTdZ7VeslyafZXIUa6&#13;&#10;zRYnJl3Z0xPGkXFQbuOBvk/sdqO5g4hy2A+me+0Dh31g6CGMHk2eGMkAYcNhH/j56Ut8Y5UAQ0iW&#13;&#10;0DYqMUznXCtDFlYlpSNwZ4x1rCBeK3ic66cnS8opuDGGJs0cdFS1avkrqJuBsaOE3GRpH/Og6UhX&#13;&#10;nc+xAOcY4wl4l6NiVIYXfwEYlNVMpvOZg9uHWO6qt9ZjmYdqmQDk6Lgf2uYBwqmme/qQ++c916Kn&#13;&#10;aJOdw937Lqdg+GiH5J2E9nGl1Xedd3G7qcl6D4H0PK7q8fT4HEoBriIjq+dwsptj39fQ3/ScAVm8&#13;&#10;5ZFIHrejgPUqR0ql/wiNd7RNQ+uhbT2ydqxWC1yj+CbnWRRWOAjjCP0hcdgrh11kvw3cXG25eX3H&#13;&#10;yxcvefn8Bbc3d9ze3nE4DAxjoG1NU961DrQD9rgw4LyyXp9zefmYy8uS8OnqWDkcRvaHnv2hp0hi&#13;&#10;yne6ubnl7nbDEBRVx/psxaNHZzy6XHF+bomj0y0vdRwyQyqCU2/gVI1BcOJJUYijcncz8ubljr/9&#13;&#10;9QXf/OUp3/7tGU9/esX2rjd3F+kscZQGwUNythzWACgvwZoDpaP7pfUVn9xkfqzSJkbdwHoLKSEx&#13;&#10;IUlwGnDqbMu9Au8C9qck2/IlpvQz24GRLKWavuE/Q3vfdZx/nxJ4lCTSKUgV3+C1hSSEmNgfDuwP&#13;&#10;iWEE1SVd0+GTh1iisC/t368V9nlGwJRWo0DhXf3xfUvg/8/em265kiTXep+5e0QAyDynuqoHXja5&#13;&#10;pHX1X6+iN9HT6E30JlriJZvdxZrnOmMOQET4pB/m7uFA5qmBvOwqsdNrofIkMhCI2bdt27atktu5&#13;&#10;BMi51vNJXddW09JzRSnHLcOawYjFto7UfbH6xvXrz9yeH9v35//oE+lvcvxiQP2yIYvt/IwRIKqP&#13;&#10;8RmIYpNg5KwaUmNNA3Ixaoo6pUDG4QaDsai2PUbWRYtCa2teqGliTdVmhMEZrNMJWl1pwPtACCWN&#13;&#10;bAeGQYOEdfXc3t5xOq0l+nRa/DZMjNOeYcis3pdCLxqgNSJgtyLOnlmtDHzOWQE5udVmQAGWVvXJ&#13;&#10;1Y6tLw7tl3vMXaT+rb3fAfMe8D3QRtfxCPvdj/57HhvKxG8semWb++/qf9Zz23Se3b492M6Sccls&#13;&#10;jaMumeEH21JfRh40nnkAfGtw0XiDcx6iylvOtiltxzilrRgaONOn9xmGByA9o05BP/Z4q+RGfxx7&#13;&#10;kM5DT/UG0vvMC8VFJj1yDLrzkYp/tml1D3WS6feksKa5Nnsp9o62ywwYPZbrnFlXzzJ77u8Xbm9n&#13;&#10;7u4W7u88x1vP/d3Kzas73r665e3rt7x985ZlrgG/AuPxNyP73TUxRKxZ0VjZ4Abh+vCc377/Ae+/&#13;&#10;/5sG1IVcJCSbv7sUVlydhZQEWP3KtNux2+159vzAs+d7DgfVz9fgPufuGka/9/zfBpWnGeZT4Hgb&#13;&#10;+PKzl3z28Xd8+Jcv+eSjr/j+2zfcvplJUTAy4eyElUFKFhCnAAAgAElEQVQDstT5XFJILErX117O&#13;&#10;Vp43zRqzv5B+7OLprpUaiFK3vxwYQTWvMQjJWJK3hBnWU8afhDAb7GECvGbnUkCs9rbQjIMCdw3m&#13;&#10;YgkeS/ExQXcsZ7LI2fb854//yHcVwCPbms7EY4300N4CVCCf9Pqj2GDqdRL/g9vyNH7d493nVgqa&#13;&#10;1sdulYKaSoG3v797PcVliqxs+dkzqC5RCBc2O+vty2W7jBsfUEmai6BBJ0nOZpiOQKB99hyo/2w2&#13;&#10;7Wn88p1J6/yQijeaICSTFKgva2Ole8XiOI4sy8But2MaJ2JQPfbq1elEJGEWIfiFYRoU3IfEPC8s&#13;&#10;sy/rTaVrX+mMGlUfjzM4p40oMrGB4hgVYGlTkz3jOGJECDFosWkWnINhN7Lb7Xj+7D1SytoRcfV4&#13;&#10;7xWk5dRY8XEcGcYB2Oz1LvXTRoy2c2cDdD1QTVE1sAostu6UPVNfj3Hubpp+VJ1xg1gXjPkDNvgn&#13;&#10;WLu9S/98CUgrk3sJFPv1ZMnt+rjMDjxYd92PvG3DY2C9B/YVqNagIKX045kB6fbhIvNQm3DV7auZ&#13;&#10;kvqzz0ScHZNHAp9twzew/qBQtG3SFgBdBlJnAVl/jZktS9PkZOXvqaRF2S6h7RcojKHeN1E0JapF&#13;&#10;rrk43lSQXp/PUlxQwJbCZ5W3ZJY58fYm8Obtidevb/j++1d887XKP25vjtzfztzfnjjenjiWZj8A&#13;&#10;zg0MzmGdZXATh/0znl2/h/cBY0/Mi96f42i5un7G7373ez744DccrgaGYQNT9Zj1zkmt8FPUHvK9&#13;&#10;9w68/8Fzdvsdu93AONqi/S4nqE5ebD+Fuu8FhCUhRTjeeF58e+Sjv3zJP//TR3z6yTd8/eUr/JJJ&#13;&#10;0TIM2vnYyoCgunbtwCrdmvV7c6bUweRt4pXSXEkuJ/cfGv30WoE6UNxrxNRgQ89biBAxJOPwx8R8&#13;&#10;m5lvM+NzwzTtMSS8X0BWDIIt576GuUm0CV3LNCZPNqE7lv9/NSp8GGBId1+2DGWtw6E0i8oU0P4E&#13;&#10;Y/62R71XE+cB9GOBqzzyOa0tyaW5WCUl6zqluuGVGr5MLRTv5g8qp1/ngNy+Yst2VQW8EgiVHNtA&#13;&#10;+7Y959mmJ7D+c8cv2vAok5UR76QAvfygt16sWmwFUpEYA0Ln+lIavCijFEAS6zorayYKHryP2sI8&#13;&#10;qN+oFM2glFR3LoxajKmwt4L3ntPpxPH+yPF4ImcYi62WcwMitkhuBna7A1eHZ1wdnrE/7Mv3RYJR&#13;&#10;m8R6E1Tnj920Y5zGkgkIiKyNlR2GgWEcGttbmXZntcg2xI2ZBXDOMbihAbTW8CY99KU/Y9a7e7/a&#13;&#10;CcbqRf6IXEOtBLfPb9mODhizAcp+XMpvaiBS11H38bFMwCU4fUxj3tj6cqx7mcxj4LYC7boN/X69&#13;&#10;K9DoP1uv48tteLBNNai6aGz12HF5sP/98gWs/9jx6KVKfSB8tq5HgEOTZ9X9q8FIC65KxT9JMzm5&#13;&#10;dBPNhQV0hY0Row5MRHIy+DUzHwN3t55XLxfSyyMxn/A+sHrPvHju7xZevznx9ubE7e2RN69vefny&#13;&#10;Lfd3M8scWGbPcvLENRDXyDCMjOPENI6MJdgVseRkiLF25xQQg7GOYRjYT3uur6+4Ouxx1rRzaK1l&#13;&#10;mrSmxY0OEa0pqf0EUr5inCzv/ebA9fXEMFqGwWAtSKsRqAFivZnY2vIVvXjKmdu3M29fz3zx6Qs+&#13;&#10;/+R7PvrwCz7/9Ftev7pnXRI5WsjllYxaOWXTZXs6guPsGtJ5cbuGyln80bnwXQu06ZtUHhjWyPbc&#13;&#10;jNrMiuQgDoQ5sd4njm8idg/ZGIY0MY3PwY1gFgQP2RdQnpCk2n1DCUJNRmxqoFalrT/EHv61xg99&#13;&#10;d+5e/UekNa6rD9laLKqSKFOeV33wo9riJ/jytze6cL+8kbs3MhepsfJ+TwrUK62G2CAV6DcAvS2n&#13;&#10;vEkF40VOp5NCWbZA9eKNXi0Yqfdk3a7LgLTo0BtnkeuDMJfvSeXnA+r9afzA+EWBepVxgHZArJ1I&#13;&#10;e+DXywZ00lS9eoixNU0KMTStsHY5XYjRI0dNY6sdnhRrLH04WuMK0K4srV5TWkAaGvhfl5V7gdu7&#13;&#10;W57dPyOlpCBhGBkGBerObSD9+bP3mKYDzk3ktOjEWYBVBYWDGxinkWmatOnFsqrPbgF1w6DZgnEa&#13;&#10;G5hqQN05xkGBetXzC9IccozRjo3V9SWEoLZgIT7w9YYNrNbjXaUZKavDcb6QQ7TP90x0Dxrbj03z&#13;&#10;3o8zkN6xvueuL+fL99dCe//S3aVO7h3jq8yUNOnRu0bdloTKPXqA+0Ojblvdj7atj2Q/6j5szYMe&#13;&#10;HoMfGpfH92w7uuDkEnz3n+0DOyMGY8/rD9p25LOVl2PaPeSzBruZjMRcWlUXhwAriKgcRGIkJ8Ev&#13;&#10;iePdyttXC99+feTV62958/Ylx+M9d8d77u6P3Nzc8frNDff3C94n1kUdXXIyGBwpCSlmXJGWHfYH&#13;&#10;DodDc3pa15UQI95H5tNKjKHJ3KzRIHaaRq6utG5FC3p1B62zDJNlSoN2D60TVNbgdZgM3u85HEZ2&#13;&#10;O5XbGVsnxfMzsUW9NICutnzqKPPi2zs+++glf/qXj/jXf/mY1y/vePPqSAiCkZEsFsFCNMQMYqt8&#13;&#10;CGrhZTkJ9BOltDm23q/nQdnPH9veVUzQviOXez9ZTB7IMZOWxHIXuX8DjGoBdy0j1x/sGQZPNLek&#13;&#10;fE+KR1IOpBSRXAwqy3WbbSa77netQf2Fhrzj3/24PP/1vn8MbNf7vZBDplhzSvW8Lw23sjrh/7SG&#13;&#10;VE/jv/bo7/FNxnL2nHmw/MPPbjN8B+jFdJ9Qq9RcmfH6vJGyhCTEVtahmE3ETp6VaXViZ7x/rv/W&#13;&#10;dRQBTduXpyv8p49f1J6xMsfGGC0IDb45l/RgBgpzKYLkXIrOtoYsZ0A+aarHWqcpdqtWj4ghhtw0&#13;&#10;gbXRT8UmKalLis+BELJOJtmTsxbCzfPCsqwMw8DhcGCaJpwbioQmn81m3qtP+6k4RVTZC1wAz6QF&#13;&#10;pzVAUb0+WGdxg9PtLsfpMuvQOk/W/Y76smW/TDYP6gAupRZ9QG6NxTjDbrdry+rEYsmlW6UYIYao&#13;&#10;7P0wqMe9sQQTmsNNDSjqPj6mJe/BZA/U+0LVup291OXBaCByexz1zHgF6vrPLfg7CyAqwK/Md3t0&#13;&#10;daw2D/XhZ+A7a3vwEIKCuOpqUTNEcAaa2z513/1D413sfqvnaIfjccnSY+fAWNOajtXrrA/U6jY7&#13;&#10;q3+LKWqRcyleFat6Y1f6HIhxpCx4X7M3kLNBcCxL5M3rez78y2fc3R25uX3N3f0N83JiXhe8Dyze&#13;&#10;syyeECAnhySDw6KKDs162cJACtogJsWMswP7/YFx3Cn4E8OyLKUuRbNuymAqOe2cwQ21QVU9Prno&#13;&#10;zKVkcUWZ8qxAW8zIOFrcIEpsSSRnDQKgysxKh80EOUrHpOsz5+btwuuXRz7/5AWffPwtX33xkhff&#13;&#10;3XC88/glIzisDGpXlbXepWX7GmiuU2DPMucfYc1/hLn6QQcG2f4sxdKNkjVBMNQgSoG6v4scX3pi&#13;&#10;9vg1koJlcgccCaySglYyIguSPZI1ywCoVh2Naup1rOWnD1m7v974KWAdzgFV/ecjbGP1Tafo06li&#13;&#10;xKpXL1DsiWX8Gxr9/ZzP3oXz23Or/9om7n6WOgPiZ+sqgL3jelSlUIktC1KK1StIh2JqsbHoOmcV&#13;&#10;SWMrPO1elblv01J9VmyJMeUtny7wnzt+UY26MYZxHM+aHwUfSvNZHT1jW+PJunwtQAWdEOvLWItx&#13;&#10;DucMw6BacMFsUpQQCxPuyuczPmTtNhpWYvYaRYp6kxsrrEVnfjgcMEZlK846ole9e4q5NAvIrHHm&#13;&#10;9u0dp9PMuqwtJd0cWyggvYDa4D3Bl8KrnM+6hfaseS3gi0WX3oP8EBQsD4P6dFegXptENdAo2/GX&#13;&#10;MhFWdnW327Hf7UE4A9zBB1a/Il4/7AaV39RttMFiVsOyLo823rmUgzTG154D2hoc/BTw2j+izuQZ&#13;&#10;/ed6lv2RbapZjirBedjkp35gyxBcjtQ07Vvg1Bhqc77f9Tsvsxr/nvGD+vnuOy9/r9tVg+Sa1anX&#13;&#10;T20oJrItIyL4tdRYJDBYsHofjiXQzqKZi3Xt5EtJMOJY5sDptLAsH/PJx5+zhhnvF0LUwNw6h3UD&#13;&#10;bhwZ3IBgGQw4iXifCL5YgpUzmXMmBW0SZIxlvzu0Tr5393fcH0+kVCxGhe06k4xzgrNynkku84xI&#13;&#10;Vv9goWVssgHjBnK2UMBk7e67NUwqz5Es5KjNRHJhR1PSDOCb10c++/g1n3z0PZ9+8g3fffOGmzcz&#13;&#10;0QspWpwdMDKqeD/bsq+lMLkWRveRdXnn/CePvP+u6+THrr1uAhYhi9WJXfQ4mgrUkyBJSGsi3AVC&#13;&#10;tiyrYT5Ciobrw57BGHAZM2TMkNQWUyDket9EMFFbJuakxxSD6mwv9/mvNX4qSH84zo96t/0ijT2v&#13;&#10;Ms7cgJfePxmKNF9497l7Gv+1xuNg/eHIZyD3Igx8sK7zp0bHyOdyq2WUxKj9GdAmbAri1e0lE3Re&#13;&#10;TPW5yEaA5YtXFwyc+7/TkQ1P498zfjGgXkFNA6shKGvXgZge2FRw1RfhVF1zilu3Tecsw6QgPRMb&#13;&#10;KyxiMLGkYGpKpoARa03r5hlKbw5l01MJJhPer3i/YK1hHAem3cQ4jHgfIW/g0zrbJufUZDzbLZVS&#13;&#10;agx7CKEVHvb7l2LUgtfy+XVZ2/ERBG89sTRhafr8CsqjMtsNnObtePfAtJe7pJgIBOZ5bqz2+faU&#13;&#10;zpKinRGnaWK/3zNNE8Mw4L1X543bzZLysXEJFqsNp6BZjyZ96QF2/zTqGOrLAlENcB6RkVS8AS37&#13;&#10;cgnq+yLbS0a+Zi4umepzzX9Bd5f7yLYvj8m53iV9OVt3t856rPprqQ8MagBYr4W+uLX2JKjBnrPa&#13;&#10;in4aJ66urjgej8UxSTMDbnCt4NlaW9Yb1eVFHIPTQuhpnEBQ2ckaSMlvjKtxGGMhKghZloD3oUwA&#13;&#10;gsjI4Eyp+RiwbiAjmvkKkbBC8BADtEKnoikxO8O02yFi8N4DxYUmZYbBkUugGpIn50iIiWX13B8X&#13;&#10;TrNnd+20uLFOPvVK6Lr5bheOFl8Zo842dbqsU5HWOW/MtqDbHNasTjU3Jz76y3f86z9/ztdfvuDr&#13;&#10;r1/y5vUtp2PAyNgsGAc7kLPZ/Odz3d+awn6MXc6PvLr3fzLGLGDx4ncKC5zafVEL1XR/jRhcNuqb&#13;&#10;7xPp5Ik5EKNqzb8fVpY7YbxKTFeW3fUOtzMYNyASijPFSk5evyP6DYzkPmX/S4zL7/2h3zu6shUn&#13;&#10;FFBODaw1+EspEmLWIDSWglnp+04+gfS/idFL2dq9Vf5E9zYPr4afc0c8mpOSIlORWtjcSbBKpqvV&#13;&#10;WNS5C0ptaUHrub9eZVsGIRUvdr3uLTXIyGzZx6fx08evAqhfAm7oQNQFsKkgHVFXiur4osyw4Jyy&#13;&#10;3cNoWda5TbymACe1Octko5dvk99YoxZiHiRACJkQNybae8+6rlgr7HbKQg7jiF08KeUGiAbnmhwm&#13;&#10;FcakTuBNb1+09N76BpgaaCvHYlkWjC/dEn1okoTKgPdWf/VYVpY9+NBsAs8KQR+RkeSUicTSlVHB&#13;&#10;egWZzm3ym55lnUbVCO8PCtbXdcU5xzJr59f+HL+T1e3OpXTnoQLby2ugnoe+QPSBlKf7Hng3C365&#13;&#10;TB8AwAaG23FjC+y2z1HObz5b52PSk/549PvwGFC/BOmPrbtuQAXlZ59Pmw7eGLUYrddmL6GqWYRx&#13;&#10;HLm6umoNyGqGpgL1aZqw1jbnIiFhrGU3TUy7HdM0kXJmWVdimMkp6MGyNUgo0DonovesKWgjMutw&#13;&#10;o2Zm9vt9OfdW3ZniSlwTfskEX4pC2znQYNsax36/R0RUnx5U92yd0+7ECCkF4ho0EA2JZVm5u1s4&#13;&#10;Hj3vRe3SJ0WSgdRrIG0pYapcKZJzla4p9NJpp3QILY4rUpxWEXVhWY6ZV98vfPXlDX/5l2/4H//P&#13;&#10;x7x88ZY3b+5YF9XT7ybDMI44MzDYUSUQojU751mT89T29l792b1ah0Aulq9H8XI8ZI83a0QF6mre&#13;&#10;oypTqYEWgsWW45BJIROzkhDrEgneQ1g43cD1bxLPf2sZ2OMYsPsJYwJqi2u1salokSlAarvwa5/Q&#13;&#10;L7ZPkQ2bLE3OTkGmyPxCwodEjK6sRco1+NfZ6qfx6xiShVoP019L7wLsD8ajC3RzG91TQ/olRHu1&#13;&#10;FJBuTZVlUSc3XUMjmOr3VcKk908/Dzi2J8/2DNV3S6f3MxKkUvC/9vv8lx2/qPQl58yyLGViS2fW&#13;&#10;hZVprl7TPcjtWXhnXdOiGmOxxeHBOQXqKguJGNHug8pAl+JRYCNEBWss2TmQRIgrwdcgIHF3e8+b&#13;&#10;Nzcsi2c3HYAOtBWnmK1lt1Wtd8osrMWPeRs9wIpEELBiHwC2GGNx1ngoJwEeMKbGaBFpBc7W2ub4&#13;&#10;0h/33pu+Abe8gWfKpBlThMBZQNXLRrz3DOOI9yvLsrCua9u+xwDs2feWRkuVWa/nfLfbMe0mBVcx&#13;&#10;sCza4XVwKumpILpmJk6nEznnJmOqTLK12rJdnK5/ZdUAR9LZdqSYWNJK7a5ZC2T7Yy6y1VPU4xNK&#13;&#10;91bFMxvLnvJWkPoAgKMNhqxY1bLL5rSyORdVEH3O3scYm/NH36n3jPXOmtFY13U7V8Y05tsNrt1T&#13;&#10;fvXM88zNzQ0hBG7vbrm7uyfGsF3TIeJXT7QRH3zpX1BBhRY96ithUH9odXyRdj+50ifAWEOIjhiD&#13;&#10;Sh0AK4M28xGH4CCb4mkukFX/bE3GitHsVk4qu5os18+uefbsGeuqweE8n/Dryv5KA0hXLBttNKSs&#13;&#10;x3CeZ169fMXrV3s++O3vmHYWUx0ApTwM6CeOmoGqf9b7W/fPKspPVs9/FrVPjJRGRjNff3HHx//2&#13;&#10;DR/++Qu++Pw7Xr2653gfCKtAHnB2ZLATg5tKTY0t91n1OK4sfQsVOZ/CNbA4/3f/rCig/Z069B+b&#13;&#10;HItG3QiIep7nHJEcdJ25CGDE4kTvDYN2Jk3Rko8zt2nFnyLhmMmrIMFytRh2zwbslLEDYBfE7Aly&#13;&#10;JHIiUbIu+Zdi3v6931lBTXlmG/Wxz50TkN5/mdVnVh8IQe/bKouRJzb9b2RUEJvPnzs/uPxjQeHZ&#13;&#10;Py6WqUF3CQg6MC21GEJUehZTbkC9yrLU2jEVrKQfelcv1csg8xykv4t5fxo/dfyiQL0vAM0oAzi4&#13;&#10;oYHMKg+po7HwSQG3tZZoYwOBDeTXRkJsIDNRCzeru8jGejcP98IYa2GFOjWkrA/e+/sjNze3rGuA&#13;&#10;Pl1EbUOeCCESo4KjaZqa00PO4Yz9rRKMClZN3lrKNy16OSZNe1/vgrxFyr1bRwWFKSbWtLb1XTq9&#13;&#10;vIvpbZ1SMe35kZIeoxA37XLf7XQpAYFqm/2DoKp+5+V29vtnUClTZe+vrxWAee9Z1qUdp11hb40t&#13;&#10;IDtlTqdTk/9ocyoNHmrgY51txZAppTOQXkF9BchSrp9BLNlmLQgVAVGnBusswziolr3sW4xhC27K&#13;&#10;cSRBlNgsH3vZS3/O+r/3hbgxJT0WRftdC61boIQ2+rLWNqA/jupAlFLCi2+ZlpYBmSZ2ux3DMBCj&#13;&#10;Anm/aoYopcQ8zxxPJ+Z51gCnC5I1i2Rb5qrcvV3atjbZqrri+nA2Ja2qenNjBGsMQSyhFI0bnHbc&#13;&#10;zA6ybYWYOaL6duMab5tSJISVcRi42k9cX11xdXVFCLofx/sj83LCOsu0mxADxlpctMRsiKWnwcuX&#13;&#10;r3n16pp/mH/DVZwwfV5YoFZCqVNBmZZKmlg1xAlxtnRxtSVggeoXH31iPUXevLzns4+/50///Bn/&#13;&#10;9E9/4eb1keWU8GsiBqt1KMbh7A7nRqypnf5iC0ry2SRerscHQL0D61L/XfenMuz1fLU/8GCczZzS&#13;&#10;9j0bKae4NrjySPaYbJBsMQwKMMVixWlTq6xB2RoMx/vAchdICxAMNulPiYbp2jIeDDKuiJk1WMNA&#13;&#10;Xsh56fjAxzf5P2c8Aoh+1pfXTGpU7W9jDsvxzJkQNJuyrgEfxpb5M1Lvn1/M6uZp/KeOd19HD+qo&#13;&#10;3vH+gwXO1nxxj3ePigfNw2zLG5NLAP5YQG/6Z8hj+9A/jiqg799o88HlB57Gzxm/GFC3ziJRSPm8&#13;&#10;cG2aJi0oM8JyWjhlZUx71liCArWqV6/Apco31mUlJWVfK9PatLupsuSxpMwjs0i7WMWAMVrZPLhB&#13;&#10;0/ROtefGwG5nuL4euLo+cNgfON6fWNfAsi7Y45G74RZjnRbfeU8IXvWbRYpgyr4aMVuzny7l1MtF&#13;&#10;WhDTyRn68Zi05UzikDamFjaQWD9bA5sK3po+vbMzlJJ6UEu6rfNp1dk3wJtSYR07lr7uX2GP++Cs&#13;&#10;gs4KNkMIjQUVI01qtCxL093XzrO9/MeUDirGqg++LSCqvYr8owZsdR+BsyY/xqpe2zlHJjfpUIza&#13;&#10;7MUNrjkUKQO2Sa/OfPzL86lek/W41581eKjXZUqpZSOUhTbsponD1aHJouZ55nQ6tTqFuk/VfWfa&#13;&#10;6XbHGDUwKQGacyoPuX52rduStdvvPM8YY3j+/Lke21AdXRLGbEXMIYSzOgh91uv+r+uKulXosQwl&#13;&#10;c9VcYyTjvWUYLZpiyNo0LMaWNcgxE31kSQvGqDY5xkwK6tw0lKJwaxzer6QU2FigXLZX7Uz3hz3D&#13;&#10;6Ngf9ozTyDCojSKywzhhXfVcvXr1mlevnrHM/0CKbFi34kG5nBxrAaArAaxsGvISRmS0OMuvmTev&#13;&#10;jnz9+Ws++vBb/vWfv+TTT77l9cs7ohes2SEDONE23MYYnBmQXJpEEUt/hJJ1yBQWq952lyCysukd&#13;&#10;q35m69dnCB5j1h/7vbyyFJ9lXWfKpYsoyqhnDLZM8pYE4shiMGYgClgxSCoyQz8T7wKzjdyQiF4I&#13;&#10;q+EwO/bPB+zBYQ6Dbn7Jsul50MwCkvjrj3cAE7bLJT/6VyArwWNzQmsa9FM165JCJqxa0xF9bLpf&#13;&#10;qUHf0/gbGj90xn/obz/ESf/cq6iXyckj7/9HxtMV/T9j/KI+6gAmqhzBuU2v6pxTecEaWtt4Y80Z&#13;&#10;+Gmg1NlmMVcLMFe/krFInQhFWhOfXHTjOSY8gZxDSVUqUK9OMSSw1mGdwQ22gFxwDqbJcnXYsz8c&#13;&#10;MPatrjsmTpywdsC5UdndEAhhs11skgCxhSDrGO6Le6IC7R6kP6bfrz9rIV3LCuQNNPds/uWrP55b&#13;&#10;ceRmmyblXDnnGvBtevhqKVlSt9Uys7m35E0C0TfT6YtfLwOGfv3BhzPtdAiBZV1JKTbwXa+lWrfQ&#13;&#10;Gih1/4lIY9zPvMQvAPQwDm25GgQZE9vnN5cg3Yd6ndb1tmORaceqP9b1OI7jWJyIpGWN6vEREaZp&#13;&#10;4vr6WgMXNexuALg/ZuOkXXCr9KUev6q7r/fTfr9vID0GLVQep5HD4cDpeOJ+vW/XRw2YayBWg+OW&#13;&#10;dUKLjcLqSWU/xZTmQL0DUQy4wRBi8VQ3WkSXW/GrKZmoWAqQC4ubpQD1ImNzI6MbmUVYw1rcXYSc&#13;&#10;EiH4FgDvdhM5a28CVwrE1eZ0j4sWCKQ08+bNG968eY9lDcR0PjXVItJLuWT1HNYRS7ZJ5Um6LeB9&#13;&#10;4v7W8+1Xt/zpT1/zlz99zof/+jkvX9xye7Myuj2H3UQWQzY196CBu9r3x5KC1oJcTTuDSHlEC5D7&#13;&#10;7ajAfPM33hj0+vfu56Nz8LugZl/YCEmyQuZc7RNDkb1kDLEsXVLnokW6sQbmZGKwpNPCglYGRw9x&#13;&#10;tYTFEcPI6DNjHshJXSawIC4jeCCUPXgMrP88pvvBvx98fGO/9dfLDMb5GvoASrq/ZCha+yIdQDOv&#13;&#10;UlyBotdC47Akok+YqH8zVULFpiNozOoT3vkvNH48Y/PTTvdj9+8jn/xZ1852nf+srXrXvfQ0/qeM&#13;&#10;X9ye0TqLzbZ5OlfLxcpQVsa96pir/eA4js1rvBbMGTGs64JAc3+onU+FRBpAvZ1jaUFeQY1oyrGU&#13;&#10;OcdYvxuk6s+9YV0SNzcrtzeeYdhxfXVFipH5tKjGNKaiqY4KQmLZ9tIFsQLDCnguCbIeBF5KR84K&#13;&#10;y/I5SN8Aqqb731XUeFYMWT5Xme3MBtRyzkTv23tD0Y5XSdI8z1pbUNZTPdUvmxZV8NyPPniokhMK&#13;&#10;eMs5c5pPzMvcCm7FKND33hNi4HhUZnkcBwRR20iEFHUijzEqOEdadqFug/e+Af+qa6/7CxDMJt2p&#13;&#10;gLOuV7N/m5SlAuwaMKaUMMm0zqHvKiRNpaFWvR4aAC7adWcd005ddSrjPy/zJvnJW8FnBbnRxLPr&#13;&#10;Rpv5KLBavUdOs8piCpvuvd+808t1VSUyh/2BcRwBmta93ouqwoikDDGpX1fKCScG42zruBujOq1o&#13;&#10;YKHuF0aEXDoHW2sYyj1LycjkjF4LWUG4iGBIDM6w3+8wVoh5xTop9Scrr1+/KW5MHucszlktAF8g&#13;&#10;MzAZo5kvs8eYxHGOzMut1jXUDMHDJ1PTaNa/a3v3rUHNNkEKMcA6Z16/mvnq85d8+Ocv+ef/8Qmf&#13;&#10;f/IdL17cEFY47K5xZqf2iyIkASmEgda2ZHIhDVL2QETjEUHbdQsbUO2Ao1Sgnh95cfGz54Bb9ezZ&#13;&#10;vlzcqfp/QYs8SWDKd9XPNS19KEmTTLaRbBSkmmyYzI6IIecB8Svh3jPnRPKwzsLxPjK9lxnvEsNz&#13;&#10;wT0vhaZ7EFnArMBF56OzTotbBqD+W9r216LOEsyUpiu1bfo5+O4Z9FzWc1HOKzVhUQK0bhtynUuK&#13;&#10;/EgAkyM26XEwSV9xNqQ7Q7xz5FNG1hGbLLa4ZDyZ2D2Np/E0LscvBtR7z2wl085BapU79KPqgQcZ&#13;&#10;kEFT3tWdAigMb2zyFpEBZ7UhRzYRaxPOAdmUFuM6uVTMvE2MmaqxBQqDBjFk5mPkdEoMw47D1VWT&#13;&#10;YFirE7z3gRBq696OxUYa07uZjj0edZ45c1y6grCx7D3LCaqlNh0Yr+uqx67/XQ82JEkPvq9mAJQd&#13;&#10;LrUD48hYgqkqlVEmPzfrv2rvV3bubO6vrP+ZVG3VJTkAACAASURBVAeFDC2AgebXXbdzHLWLpA/q&#13;&#10;rlMlIDknfd/7s8CgfU+RRvXFyQ18X9phdr+rPzYbEO6uwRZ4ZJrDTs+W97KYx85Bb0dameD6fl1H&#13;&#10;34ToQcfTWqMRtbjTes0aZTK22LzVAKeC6yoXUqeJ0HTprUC4ZKyccwwyNNvN2oCsueLUBlu5eoOD&#13;&#10;cyqXEaF0CbYMgyFGQUJtI5210Y2tEpKkTYdcYdXR3gOacVIMGAsIFBLOCvv9iHNCzr41xlnmmfuj&#13;&#10;L+ctMwxXjOOID2oV2grTjS0ZMUuMqTQuW8ioLOH8OpVyDVRZTWmMlClA0OpnyrmIEZZT4OaN55sv&#13;&#10;3/Dhn7/iz3/6nI8+/IIX391yuveM7sDhcIVhhGQ3DiwnlRuRS1bPK1gnIpLIJfhGlK3OTf5RA4Vy&#13;&#10;A/dMOpkN0F8AvjNiuAfoPzQK2BUU7JbnAYZNjZLUulJXVYG7bpcAjgEjlpQdKQzktLLGgF8i8ynh&#13;&#10;bhPjXWK6S+xnYR8HppAZMIjTVzaeLLF7ahZipXk4G6qt5ZZAKNtgIpiEmICYQJZYygnKtrY9rf71&#13;&#10;mXbS88MjlOtkkbfzkNtcUTJ8krGSsURcjpAHJBrMagj3hnBjCDeWfDTIOmKSw2TB5FK8/Fj88DT+&#13;&#10;C47/wMl9ui7+psYvBtTXZXMIAVpKvhWB5q3TI9AkLSmlxqRXmUEttKuuGSlFSJkYtbgpNq12sUEq&#13;&#10;QMqI6LMZQ+1OKFK8kiWBRIzRZoHOGpwb1FbODUzTjquDFj7e3R0xdigaQ1PJJuimljbaRFJkGfmS&#13;&#10;t9lYdGNNa+xUV1FdbyrobHKVMn+knMmlALdnX/t19//O5OLmoVNbXVa9s+vxTATvGZxT3XnVq7MF&#13;&#10;Vo8FBDllkmhdwBmIZrOzrBmR+re675fbW4sZrTHYaTprzHSmiTdGA5DetcVsPu29raUtLHAtrMw5&#13;&#10;Nx1+dZWpwVCzuqrHLGx69zO5T7f/m7Zbzpar2v66vpRKV9kacIbIPM/tmj7eH1nmpenFK1tebTzd&#13;&#10;MDTHGjIlyN2Cgpa9KjUd46jSrOP9URloaHKcw0EZ9Xmez1x89FznJomy1myvArxzdsQ0kFBANAyW&#13;&#10;YXSMoyuOM6W3QHFSMsWe02VtJ+3cUFxfarCh3uW73cA4OYyD++Mtd8cji19Y/cI4Dux2Wix7fX3N&#13;&#10;7d0dx9Ox1TeINRgL33//LfenN2SzkHPC2oy1nLHqUpnRrEXhyv5vyygxWwiFAHe3nlcv7vnis+/5&#13;&#10;5N++4cM/f86Xn7/g9u0JkmE/XuPcHiMDJENKTdHQjXMm3Ih+X5ULaYfURLEP4QyIP5isL5n0y9FF&#13;&#10;JfJDixafeNmeKxWwG6MgWRBEUwOkHJFUHqxZuxm22KZm+syAyRayJXlPCCth9cz3AXeKjHeJMAtx&#13;&#10;doT3hN29ZXzmGK4msB5MaMXuRhRUSzbkaIhBiL5ISkJ1qApkCdgx4sbMsPMMO0O2K0kikUjMvkh6&#13;&#10;NAOj3v6WKvyRswNUWXvYbOZyAe6pZGSVSbdWcCZjSbicsNkgcSAchfAmM7+E5ZUl3w+YdY+NDpPU&#13;&#10;mldaluNpPI2n8TR0/GJAvXdzgfNOmI31lS0BGVMk+fS41zoK1CqQ0XXn1pFTi0hz06lT0peN6S6u&#13;&#10;FKYZfSTEZGViRAvhpLB9ISa8D+RMcZjYsd/vdYJPWnyYkTPQ1m/r2cjbtvejFsm2Dqx2s26MEttn&#13;&#10;eja4ravTYF+CxcoGnzmRlPneVnY3Z1yRGPUgv2rS6/Y551SqAEUfv+nFY4wN3FawWYtUcyqsUQHP&#13;&#10;tYB4WRf8rAzupVSnl8pU1nm325FzZpmXdi318qLmmlNYqtYNtctQ9PaIKakdpM2bW1BfIFqLZi8z&#13;&#10;P33xb/3uM70/5+x5Jmtr+Xx+3nswH2LgdDq1rrKn06kV+9b1bV7yKsPpG0hthdPbeVHZmFOby8ES&#13;&#10;U2zZiHpMa5fSJkPrfNfrPpjKxJZA8ozNNYU9d4JLhmk3sNuNjNPIOG7uQNVyU1tflCBZDONgSQm8&#13;&#10;V/lLTgFIDK4gV0YWX118YunE65rzzX5/4DQv5EzrJHw6nkAyb29uOM23THuK7EXv8c0zvZwHlBnd&#13;&#10;To1s/89AyoSQOR0DL7695cvPX/CXP3/Gx//2FZ9/8i1vXh1ZZpA8Mg57jJkgW3IujZE66cT5M6EA&#13;&#10;YJNRt5zzIEIXyRcYLp/96GUbD2Ud8sjvl8A9t+3LhdbdwGPlstWO0Zwdt+2ZXJ1qFKhrhlItO62y&#13;&#10;0Kmy4Jm4ZiKJtGbinBFvybMh3Aj+PeH6dw4bMgwr4kKxO7TqFIQlB0sOhrwIYQE/a2fcdfWkvJIF&#13;&#10;dlcWeQYjWticTSKhzexSDio1EahToT4z1GZSJLezv4VAZc65PHdlLkEUxgsZmzM2w5AsEhzhZIh3&#13;&#10;Bn9jCbcGThOyTki2SH7oj/E0nsbTeBrwCwL1nzLOZBJVmiAbK7radWPWobPb06Yr67pqt9OkMpdU&#13;&#10;flZ9OpTOhFI8bMVgjOqiEU2Nx5zVqSIFUk68efOaw2FPzsLx/kSsMpdE0x8bYxmG6YwZ7kFZD+Ae&#13;&#10;e7/p0oumuYJN5KF+vX6u14dfBglnRY0V0LH5sCuTbBvIr01wKmNbO4/Wwl1BZUeDc4Si+Q4xtPqC&#13;&#10;BiRzt4/5fP8uW9gvxQ+7yhUupTohBFLOTX4zjIO6vBR9eAP3GiE0SUe9Xi5f/Xa1LEEBurC9V9u3&#13;&#10;V3eZPtjpCzfrsezPx+X5bOvI59mOejxsYcX7Qtq1FHXW5arzjLGGcRgx1rIuCz54fFRryuoqMzU6&#13;&#10;eLuHYorEObZgUP3jXfu9jrNCY3L5t+rDcwYfPNXJZVkS3gsheJZ1Lu4sKgebpoFpNzAOA4tkUvSQ&#13;&#10;Iyl6bbRlDDnm4iOuBdfOlPMWdfmYViQZYvAMVj3U3WBLoOe06Lv4kNfgr7rUDG4AkxicZbWWZn+Y&#13;&#10;kjYqSuoVXpsenUkreghfbtMQ4e5t4MV3t/zbh1/y0b99yccffck3X73k5vWJsIIzE1YmrBkgFQ1+&#13;&#10;qjr3YmBZi2JzsXksVy9iEJMKgMyQN2eds06G7wTkj8G9+vl+mUvw3kth0vbXnDExV+5YbRlxxcWy&#13;&#10;0P+iuyBtFdKY+Eal1J7lJmMQhuywCFkGCBE5RUKMHO8ipylhDivhzpFmg0wZM4IzFmcsFqcyomAJ&#13;&#10;i2GdYTnCcswsCyxr1D0w8OwDh4sOhsRwHUvh/wpZ1H3ICc5asjgSjhByk3PlDp5r8GI0W5CFItBi&#13;&#10;yz5sRz7GBDHgzKAWpGkgx5G8DqTZwOqQYJEwkoMjZcF2h+5h1uVpPI2n8bc8ftVAvRVcdqNniav+&#13;&#10;9vLvlSaOKZK9yl1q2rlaq9WJMCONFFQw0z5ORkgxE6JKI9Z15dWr1zg3YIzldNSiSpWOSJMbGLGb&#13;&#10;dj5v23X5anZ+5burjr3aFLbPFr/1tn814fCIdrlKSiqTWgOcHqQ/VmTqrIXC3O/3e549e9aY2uq1&#13;&#10;3fva9wx12/5OtlIB+2XQUEfzEy+gsxZoKrDaAPqZTruy11KOJ7l1N23HtAPjdTvqddI71TS7xrTJ&#13;&#10;Qy6vtXdlQcrF2TI+l8teyneAEvydr7s//rVwVES00VApfF2767uC+XqOD4dDucZK8WsqmQWn19C0&#13;&#10;m87qN+o6q6TMVcvBIqWpbi3KlNMCEcmQjGZdpkkLIm1QO1Q9FwHvEz54gl9BEsaAGyzTbmSatL4h&#13;&#10;RY9vTHGVqEVSzPXmRMRq8EwmRk/wC+tyImU4nRZCii3ropkm093f6r0+DJMG45JbMbFzFmc1MK/H&#13;&#10;K8aITZpRy5wDzebSAZoBCbDOgeOt5/tvjnz52Ss++vM3fPzRV3z15Uvevr4nroIwYN2ocpfawCmm&#13;&#10;TTYhFShXDX+Fs+W9itaogS5UHfYDcP2ASf+hccmoPwbW60Ho/ply+0RGClDXYLg5lJjt2NVn9nkI&#13;&#10;UFxhMkW5I1gcVtTgkZjIMZLXSJBIsok8RpwYcgSZwIyCsxlnktoeJkPymbBqUepyhPUoLItl9Y6I&#13;&#10;JxlBomU3jBwOwHsZskdYkewRvJ5no0Bdd6RI6YSSVdhu+ExWy0qpz6ctsKHIfSiZEwJk5zAyQRzJ&#13;&#10;fiDMGlgkbyBYJA7kVPoHXDSGfBpP42k8jTp+1UD9jKVkA6gPgC5lajUVjDrVd7I5OOjPCujKBJzV&#13;&#10;zUDT0rVLZtb0s8kYs3lJz6eZlCPff/+CECK2eKXf3d2rBza2sPUqEZjGEVvs+6o0pLdaTCkhWZqW&#13;&#10;ugJwYwzTbmrSk6ZJT5sWu8lc6n8dUL8E79CByLItlwC0gsbqyX11fcXh6qCNcYJnmZcmXanAti8O&#13;&#10;RS5YYzgD7BXw1ULHWuzbe5sDzcaxB96186aIaEFpTqzLunGd5Zj1DLUWW4YNMBctv/ceH0LLHFRp&#13;&#10;Sb2Ocsot5U8/R5fjnVJq39vY+BIANY0958WlVdPee+L313YPvFtX2C7TIlQplHZOtc6WwMo1a8bL&#13;&#10;LEHV/lcZizGG4AOzmdtxaPUDMZDRcxKCx1pTZF5JAWzR+6vu1zIC0ziwO+zJOeH9qrUjayAnLeY2&#13;&#10;VrDWMBaJ0jgODM6yLOpsoQGHatZjjITVk20qnYbL3V4Ch3k+cXt7gw+R+7sja4yEvBUBWucYYmZZ&#13;&#10;POsaEAyjmwry1pqGTMRZwQ2mFLVmgk8EnxgmfR70BXxSrbtLfWAOKqt48c2J776+5avP3vDFp9/z&#13;&#10;6cff8+1XtxzfRvI6aHdOHJKs1oqkQG0EpSN192DvPFJfytqWC6tceNIx6Zdgu47+Yn1sXAacjwD0&#13;&#10;tp6LJXM5FvQuJ3202i34zg6ol99eZCLtWaa2jlqMmknZkHCcXs0s60wePeI8zoAV0S64yUIciMGp&#13;&#10;1eNqCbPFB0eIQsiBwMIwGA4Hx+GZYT0K7DxIpNYk1W1o0VrZrfZsvfBwV2/5WM6T7kcmIaX2Rucc&#13;&#10;W47FDjiQ0g6/DiwzLCf1kE/RtuW2jHE5Oo/ULT2Np/E0/nbHrxKoX7KTvb4aOAO7jTkmb2xxAez6&#13;&#10;h575YPt3ZaskazdR0QkplZnJugLIGrjWhinH+6OyecVFYlkWUiw2g2wuLSklpANPZ91F6z6KppLb&#13;&#10;yFtL+HEciaWBjIhA7HTRKbcOos5q97sqJel9r6uu+NIV5VJ60zO606jgrh7n3iu9So7qMQk+EIv9&#13;&#10;WO9+Us9VY/GNNiMKhNK1b1tXlVzUBj3191RMrqseXYxgVoNftcBzXdczoNtvK2xMvDUKDnspSu+7&#13;&#10;3styLmsF2mlpkzmPTqB1ezWbohmCYRg0wDAquVqWWUFpDAqTZOg0yIVdRlm8s221tXGTFMatk7DE&#13;&#10;CowNwzh0wZpquKsGfXAOKazyMDhSGrdrOmkxYL12h8GVLER13klbUJYy3i9YZzhMI4gho0WfsTqk&#13;&#10;lPuwes7HEEnWkoxp3XtFTCtoDSGSo9ZGLOtKNFrAjKiLkQ+Btze3xKjn3MdESHq/ibHEFIgRTseV&#13;&#10;3biQcmzZMyXPVRg+jpYsI9YJ4+i0ULq4GwmZ5oKIMsVCvecyp9vA3duFrz59zWcfv+Krz1/z9eev&#13;&#10;+PbrG25eLwQvkEesGxFRPbp2WS0653LeOCMbKvStfzt/xj3sJPpDIPjHGPXHgPrFPx/5eHd5nmWP&#13;&#10;tgNVfjyC2x9Z7JE1y/b/DJQWSqRMDoK/T2oT6xzZZqwkLCUXUNj5HCFHQwqO5AdiKhamKeNzYLm1&#13;&#10;3L8x7J4ZdteG4fnEYBJmUIOAhC+yRs1aSs1qyKbTrzuYyeUZIGRJBVBrEWiW3H5XCZ1g5IBwIPqJ&#13;&#10;dXHMx8h8guANKVnAIaKil/a9T7qXp/E0nsbF+FUC9X40wFL0w2euIhf67g2AQuvn10AqZ5Nfe/QW&#13;&#10;wC5ttkmFcSmMKMr0Dk4bJ6WcGsOcikMFoj7RYiwUm8bj6bQVGJXRS062QtY6WelP57Tgr3rKV2mI&#13;&#10;CeYBcLZYGGrTGQVaMah1X3Ul6TuV9oC7l4qIiHb0LE1iUkrc399rM5ySMaiMtfee4ENrPlTBdkke&#13;&#10;tHNVt6fKbapWXNDOlKl2sOzO3zAMDUCnqAyVc47dfqfNa5zjmI9nhZW73U6tF0txoV+9bk/enGVS&#13;&#10;1joDW8DjZWFpdY7pr7d6vvrRb29fQGqMKbKaANZhxTDtVOcvxmhHzhQViEYtRK7e+jFp4x0tlNVa&#13;&#10;ieYIZEqHx/Jdm9OPospMYlwnRNRpYtoNhKBdXU9zYF7mEuho51JjVboyjAPLMmuWqAUFCoyrP746&#13;&#10;49QCbwWZMUbuj9od1RbQL5KL48tAjIF1lRZshhC4eXvL4WrPNO04nRZOp5VxHJmmHcMwkHPm1t5y&#13;&#10;Os0cjzMiGixa5xh2anf65uZGmx8NA85YpLg3JUTBv/fc352wxmGMgKhczZiEXwU3qnPMtNvjxpGr&#13;&#10;qwljpAEvPbnlWVF+NxhSUJ/01y/u+fbLt3z8l+/4+MMXfP/NLS+/u+Xt24XlpEGXNRbDiGDUsrSw&#13;&#10;sUZqY6TNMefd4xKQX5IMP/bZ/yIjGyQ58JOeZz+CCdoUiqSFrNlCdkh2kBzkEZMn9MxBFkvKQlgj&#13;&#10;928TwyFjx8QzBuxksc7h7MiS74jhRMwrkYQ4wZoK0rdsbmPWRc0CNPshDVhrhsAg2WKMw7qRwTzD&#13;&#10;xCvWdWA5Gk73idN9xq+GFB1GHBiHpEocdIHBE15/Gk/jaZTxqwbqvdPHpQa6H1Wv3ANP7dIJFYwr&#13;&#10;SK8lUXVsdNJGvOtDMqYEITV5RwWyIqLyj1z9litTXabZsn3abbF8S8doX77qZvSAvtriVdeRWlB6&#13;&#10;WQwJm1yk2hwGG9Ry0CtYr+/Xz2zFtVtRrjGmySRyzg0In2Z1Gwlhk7tUm8ScM+ZCW00Nlrr9aVKR&#13;&#10;7vz0AUN1iWle5mbLSvS/133o7TobY1eaBV0C6ZZdqOu/KPB8jEW/zObU/b5cpr6cswzjWGQcgi2y&#13;&#10;j2FwjONQgsvc2RnadowqAK4MYKpMbkmBm+5YiNBlI8pVm9TD+rC/wg2uNTQKwTdGXJn4XQkC9Fqz&#13;&#10;Zd3V+rkWUxsjpUnSSmzNnPQYDsZtGZWs3ytYBueaSxBkQvCl0HgkxsC8lmZg4ljXQPARazLOCmqL&#13;&#10;ClDdXiLWgikWqG5MyGlmXYM6Xrta0yD4kMihsueZGBLeq8d6JrKuJzKemB3TDsQuTDt49mzH9fWe&#13;&#10;YbTtmDR+t2bsohACnO4897crn3/8PZ9+9C2ffPiSLz99w83rhbubhWVJpKiSJKka5+JokmtvoJK6&#13;&#10;y5UR2K6iDlu/C2T/FcG3/OCvj77zU/7079qUWrCaJiRYjITiox6RrvGTZIvgCmAfIY8I6lWfxZCt&#13;&#10;gTAz38/cvg5gAwwWtxvYWRgmg6ndQ7M6ARm9YYsIp8gka28NuQycKkg3us0lcHCyZ7B7TL4ihR3r&#13;&#10;yTDfZeZ7UemLd+Q0YBgQM5TsUBEVyfm6n8bTeBpP41cP1CuQ7LW8j46aWS4645TTNvPmkq4shaSX&#13;&#10;WspNXlNZFHUp8LWlNUk7L3ayjpTPQXpKiSwKGCuwapv2CFv7rlEZ3r5dPdAAe2XV2/t2a9ZTJTlV&#13;&#10;QhJdbM1zGoMea8q/dMkMAWstu/2ugebgtdnNuqzNYx3kDFwbY1SDX7bZiCbyW6AkmySp7lP/ojDe&#13;&#10;9ZjUcz2a8Uyuc6bXlnNpEYEza8KctkLjfvnW6Cer9rky1vXa6LX1l+fisW3oX+M4sj/sgERKofjs&#13;&#10;b8FLKh06xYhaCdZtJ5dgsn7HZgm4BXElo2Is1mo6XaRuj1qKTuPI++//ht1+z+3tLRltCiUl+zSO&#13;&#10;jqurg8pIvCeEKpkpsijDJn0qRcghrARfgf6EGxSQZ8D7FWOtMsVF4mONOiaJSLuehmEsLkhRXy4S&#13;&#10;g8rMVh/J+BZwrLMnrLpNzlmmSZsuqYzGEry6dcSU1NFmGIlpJUYPyFbbgOBjYF1n7o9v8eHE/Szs&#13;&#10;drA7gBv3XF094/nzA9NuwDlT2O7z50EIsJ7g1csj33/9hr/86xf85V8+47uv73n1/Yl1hrBCTmCM&#13;&#10;Q4zTTEjS6z11tSgIxNwVLD+NnzD0XNpsII1k1JtdKliX2hio6P+zI2dl1TOGlFXWYq3DJ2E9erJd&#13;&#10;WdOKmUaGnUUGZdaNCzi7NZoyVfKS1fELaCQPAJ1mvTpCqa+8Bg2SR5w5MPIMWa+I88RyHzneRk73&#13;&#10;wjoL2VskOUQGraeyonmA+jV9nczTeBpP429+/KqBOnDGkovUgqYNzFSw95jDyBljWtqAbw+/82W3&#13;&#10;+VqZvpRCKeCMZCKDMYiVptVNtbNpcU/QbdQC1FwZet6te37nECksdmgyEGFjf1uRqMg5t5NzcfNQ&#13;&#10;0OL9WuQLRR+vC22yF2g6XZHa5CcrKIpaFKlt5qXJOkSqLaBKcyjHO7YmNpuWu+nTiwzmLKtgNBsB&#13;&#10;nJ2/csS25aTIOE4nDVDCVvxZj0MtMNUsyHkn274ZknUOkxKpFG/FEH8UoD/2/sbUF6a/MOfeu+b0&#13;&#10;Y512OKxuQcuysCzKdOv+U4pKM8YWPXOugVCJOBFl2EuhY2qaa7rrQDX4MQVy1uZczlnGaWzXnhtU&#13;&#10;DlKvjwrWG1tezo9zruveWqQvsXjLJ4uxI8PgmHZj06Bbo8GrLfaOzup7goLWGPP2qjamGHxh1uMY&#13;&#10;S31BxhjHaC37/YH9/sA0TWhBacJYR4gleEALLkMJNobBMQwjxmpQFMKK9zMpebTtvGCsZb8feO+9&#13;&#10;K373+/d5/4P32O0HrNN7qJp7xNJ9+PbNwptXM19+/oIvPvueTz/+jq++fMXtm8B8iuSk2mLjtuN3&#13;&#10;eY8+dh3VZ1S5zZ/Go6M817IgqRIAeoLEKJiWZh+pchPtTKqFmancLyIWrCGmgZwG/HEh5MzNIWAn&#13;&#10;lG03gj04zH7HYDNWDJnSubh0WE3bjNNeNRmm31+ccLLFJIekAWGCPBFOluUOjreZ421iPQphUU91&#13;&#10;k5R9F9Hgvc4jT+j8aTyNX+f4P/73/yv/3//v//mLPLl/9UBdwer2UnlJAUycO4ScS0ygtgLffIi3&#13;&#10;h25159i+p//Hxg5XsG6tJVmzyU9iJmdTnAPUHk6KtlCB+kVDnLptF1/44Kxn9eGNhXXV9zaJTjsm&#13;&#10;ZR0VeHuvTZ4qeFaw75lGdQapmfbcsHSmFvM5F3FOre68D4jQ/KhzlmJNuUBhzveHA4f9vmi+Deu6&#13;&#10;sK5LA3eVRb/Ugg/DQBwTY5gas94CD6psSDb5TNFMt+XiuUsMoOz/6vFBtemDGxr4ryy9KwWpqbjN&#13;&#10;rIu62YzjqNaQ6dyx5Z3BHp2kxqmUxQ0KzN3gWjGv6uIj67qo1v900iYsKZ0BZ5HijmMgJSma8Nyk&#13;&#10;XEkvQr3Oii1hZWwr0I/Rc3t7q84sIWCMsNtPOGeallwBbFSHlhIEVs13lbbUbr8xqrQkBN9edZ3D&#13;&#10;OLLb7ZomX8401eW+KQGH99odNaVy3pJmq4yxzPPS/l6DwXGaGJzj6uqKq6trhmEoLjQLglqfrsET&#13;&#10;UsKW9W01DKo5j8mXAHXFGhgGx35vefZ85IPfXvOHv/uAv//jH/jt73+jn7Gmu7eE4DPLKfPyuyNf&#13;&#10;fPaKTz/+mk8//pqvv3zJq5dHwiKkZHHGYd3QigabpOuiGdu7pFNP46cMQZIGfVWeJESMJPWZl+1Z&#13;&#10;nut1l9AOqVuxDJLUxzwujpiEu9eRbAJZLFkMVx8Y9nbPsLMgjpBmgiztOVk16bnNG2zket5kLyYV&#13;&#10;ljwNSBpI0bHcw/3byP3byOkmsZ4M0VtMAeo5O2Xhpa9l6uU1T9fN03gaT+NXDtS1yNEpD2ceT1OX&#13;&#10;BRsZvtnntT/SILFsIL18rCy7MeBFG4MRTesTlGlT1tkoy5J0Yqhd+rCGlCKCsotASevXAqRz8He+&#13;&#10;Xd3vnX1C/deltlXaMZAqp3/A5Kn/eyqsZmrgu667rLlIdjIhJOZ5AdRlQ9Cuq9VFJ8ZOSmKdMqZF&#13;&#10;QiRFPw5aRBpNPGPFe+/v6s6SUiqe3oXh9b5JLypwrP7spvyeU+fqI0Iy55aEFSBXLbv3Xm0gY2IY&#13;&#10;teEODI31z1nT5ymmZpFpusLNy7qCOmpxry3bWpnqKmcxVrBOGXfIzdowZdXUD0XTbso6q/e+ROrM&#13;&#10;3wKVPtBpzH/mLAiJMXI6Hcl0KXnR46YyqdLlNMQW9NRARx1piusOD+VZrYA41AJiT0oDuVhk5qwM&#13;&#10;vi0NlkKIJYhIRInl90SoNpgxqlyM84ZXpjDzxmjAU91s1mVlXRZyTioncobD1TXPnj/jeJq5u7vH&#13;&#10;WiHElVTa2ce4IgYO+z1X1wPv/3bP7/5wzd//w/v88R8+4I//+AEfvP8cZwfCklnTUs5B4njrub3x&#13;&#10;fPLRt3z84Td8+cX3fPXlS+5vVqK3kK1mEbrMAdDqPlrdSHe9P8iEPY2fNvTBRvNfl6I6Mcq0V+Kh&#13;&#10;PrNzFn3cludSLl7mkDE4UhqQMOKPnqP1uEGzkikacjSM1xa3H8EmjM1k8SAeYyDLlpGURnoXjXy2&#13;&#10;yoxXkB5HkjfEJXH3OnH7MnP3OnK6FeLiIAxqLZktOZlCIuncVPIGTcb5NJ7G03ga8CsH6sYY7GOA&#13;&#10;qbLW/cJNtlIWKUCsfJieSd/SmA0ObxMqCUit86GI4EPRohaw3hgV0Umb8r7IBlpD2OQM59vWs/r9&#13;&#10;77pM1Rar9CFRAfW2rQJizkD+JofolhKLtWU9tWlJTwd1B04bGq1FShI2tlc2fbS1BltcSWJKrD6o&#13;&#10;FjRvQY2IYMrnK6tuC/iq0grQTIVfPYtZVI4TYysa1YBsY+Gr/Ie8FRc38FgAsiA441R6YbWQtnfI&#13;&#10;qWy+LQ2d+mLa3vEF826A3t4zRRNdjknOmWVRNxcN8LR5lBa9agZCj6W0ot39fs84qUXi6VgKdssx&#13;&#10;2y5ZacGHtQoQ+0C0NqFSh5eTSlS6oKguE2MstQbVMWaTGNUABWjHqm9gVdcRvGr83eLKuoX5OCtQ&#13;&#10;L5mE6vKyHdNU3G40a+NNkdyUbrJuGNjv9+z3+3LtmCafWpYZ79VDfVkWUi7B1jjy+7/7A3//xz/y&#13;&#10;4uVLvvnmW+ZlZplP1KJNMWrF+Py9K/7w9V/TgAAAHN5JREFUh+f8/T+8zz/+L7/lf/3f/o4//Lf3&#13;&#10;ePZ8YhgtKcMye07HhWVeWRbPm1cnXr048eGfv+DPf/qMF9/f8urlHU52WKOZBFOCcSOla2t3LV0G&#13;&#10;jLVwuK+beGLXf87IkPvgJql1o2REUpOO55whCbS+GoXEiHo9WFFXopwm4ikx5xWRSIhJbR2D5bAI&#13;&#10;u2cOsxuQIWFdwliVPWbJVN24AvVNcrMB9RGJIxIn/ElYbiN3rwJvX0TuXgvzrYXFFMbdQdJmThp7&#13;&#10;bMTM5pn/dJ08jafxNHT8qoF6A7QthUz5qZSD4tfyUCsgVBmJfLGObegSaWMyqAC30hgFyCRQybPB&#13;&#10;yEDORn/PNR1bNPO1IYlUrXoHqOmLSuvD9zIrcLF92xN7Y27OFimTUCdl6dfTIL/Rxhs/VMDWH6Za&#13;&#10;MFo7XepvW+o+RnXTUJY+sq5eAamxFOxGLEAt542Br5pt5xRIS9GcVo/4XrK0BUu6YU02Uywsa7Eo&#13;&#10;QtOp55wZx5Fn188YpxFnHfMyc39/3yQxh/2hebEDuGUDUX3haZVUPSZ/AS0gNiX4MtmQUg2saDKR&#13;&#10;+jmbFMj1+3gpBTp7r3QDlRrcldEAXgu2tr+r64z66KeUGlAfx7GooERZ6XU930/RTEiV4PSFxlX+&#13;&#10;UzXnSWqPAIg+MjOr53nJwIx5KFIp1eVbq1YyKUmRU+nfjBVsrtp92m1Q2X9rLSmqf7v3nnVdmJvr&#13;&#10;UMBJJmNZ/czd/VuCn3EO9mZgmmzZN5imgevrHX/8h9/x3/74Pr//uwO/+/0Vh8NEDJG3r+8JMTDP&#13;&#10;nvv7Ezdv7zjez5xOKzdvF96+Xvjqixe8+O6WuztP8AY7DBgZW8ItxUyWeJbduDzH/TV96fFfz8PT&#13;&#10;ePeQ+pzWX2jP+/qMzpt/l7THr5T2UkW6KJBECz2RAWGn13qAeFyZZUVSJCyR5d5y/RvD/vnEdDVg&#13;&#10;pwkZPNlqgyR1ndmkiPrct5AspAHyiMQdhB3+RphfZ46vAsfXmfXOEGaLi0PRpluk9s8o5FDJHVCL&#13;&#10;3Z/G03gaT6OOXwFQv9TjXf5u2u8NUOfL3OAGai/zhufzYd7Y+E6bun1fD5AqgCmTbqJ462qL85Z4&#13;&#10;Tf16pMgKLtfd7+uPP4QfJ90u1pUfrul88r8E+D80dEFjlJnWbaip/E0ik1IgaD65Lb99Z9+AatNf&#13;&#10;qzuMbWx3a3CUc2MjK/hsnWYNWxt723X4LNmJTN6aC4lhN+347W9/y9X1lXqtH4/c3Nwwn2aWZWG3&#13;&#10;27Hb7xpoalab8RyY1207A+nkLihQBqwVyiY9nwJnlogxqjZckAdAvQYqj7nZAK1b7SWAPjv1eWtS&#13;&#10;VTuTCsr0D4WpBtpx9t637zkHk0WKRCzgo105WGPJrtRYGIU/obDyIcXmVy9C6TKa2jZRsynW4NzG&#13;&#10;Lus1AWmtXVqVeRehNKbSAu0YQyvA9d6X4CzjguF4f0PGE5NqlQ/7iWEY2zqePbvi/d8+57//9z/y&#13;&#10;x3/8gOfvWXaHTMJzd3vP/f2Juzt9vXl9y6tXb7i9OXJ/t3C89xzvIzdvZt6+ORGDRdKEYcTIRMrq&#13;&#10;LZ9KMSMXkpaz66gGpMXf/wmk/9SRu5/VuSufP8tqljJv2cdSLtCylxmICDHXJ3OiNiJN0ZBmYQkJ&#13;&#10;Py+cbv3/1965breNK1l4AyAp5dKd86LzcvMq8xbTfaZPHNuSKAI1PwoFgBDlOIkdO/H+1tKSLJIg&#13;&#10;eLG4Udgo4HQ7IB4m+OUdJhnhRRAkAmHOnpuaFlL98A5ITu0raYCkAYg74Dxh+bzg8H9nHP454/gf&#13;&#10;h/nWI50GAAOcjPASNGOMWBYqa5YAjX/neU8zIeSX4QWF+kNitrL2zH57GZfbWFS7XyCovscaaa9x&#13;&#10;5ebzV/3m23V5+LvtbZs2wcNrfsfDf2uTvms+Nd7bfpnksH5uslTLSxH3ORq8qNi0WUvbs2XRIxP5&#13;&#10;zmmmmCUuVdyH9aQ/K8uK020PxwPgdCbTEkHOjQXtZKliebfbFeHfWxPaQcZJap0kD140W04IHmGo&#13;&#10;jUhNf6jb2yBKgeQsK0sRFMfjCUuM0CwhKa9rM86mkiu9bSRpvfSCrQdA2+BbE/sBwzBiN2WbhgtI&#13;&#10;UTAfz8ULL6K+eEmA8zkjkGgjVBtOAvjco5IzmoScitM7naBJUkJMan3yZ8EwAMvishf/hJiWMgMr&#13;&#10;HJCWM9yi0XLLPBNTgmBGTCfMyz3GbBmLS8RpPmGJRyQ5QdwCH/Q6RwF8mLDbD6V3ZLffY7/bY7fb&#13;&#10;Z1vRDu8/7AEM+PyfI25uZsR0xP3hC+7ubnF7+wV39wccDifc3d3j9ssdjoczTqcFcdGp3ecZanUZ&#13;&#10;ApIbAPE4nyMkam+R7/5vertUzawkZXKw9v4jj8Dle1rVuEpvO88wA6Mrvyeu+dbI4/yRxKlVSUTv&#13;&#10;+5z+UZIH0oAUzzglh5vZId4m3P7vgum9xzB5uLADnJTYkNkLNaKeAzXiIeKBKJAYcX+TcH8DHG8m&#13;&#10;pMOIEEcE2SHITkV60kmZtO5qq8nNEvTPJTbpCCGvQKh/7e82+t0u+5GfMBPr9rktzW1U52t1vcaP&#13;&#10;iPSXobddrAapdlHgkp0FuDhfZTiBCCRKySUtjfJso4+W0cXK9ueaO78V6m09bBzCEhfc398jRs0b&#13;&#10;XybmsTzlYjN/qsje71XUWb5583q3A0sti0eMEdHFMp24Tb40jgOGUaPHGnXWE9Fns9HsJjFHrxdA&#13;&#10;gFMW63asxWqTLUc2gLjPNtOeLxPp2grRl/cB4zBhmuzYNAf5/XDQeiCVBklChE9tHvvac1L+51z1&#13;&#10;yA9hUNEtOjtkyikhnVswLILz4nKWpBOWqHn4tb6u5BWPiw5IXaJGmJc0YF7usJunci00JaOK24QF&#13;&#10;zms01QUVvmEQvH8/aSrMIWC/f4d3797jjz8+4ePHj5ob3TssS8Lff93i9u4GNzf/wT///BufP/+D&#13;&#10;29sbHE73OJ9nnOcz5vmMGAWSHELYYxzeI/g9xmEPSQHiPeIiWOYFZRaj3DNgt2Q/ALlkgUn1WOza&#13;&#10;tVYvco0aRXd5plm710sigJLDfOv3uv6mO+RZqpP2cJkVxotHciMkTpCzNtTOXyLu/koYJsG0GxCm&#13;&#10;QefOyFH0lBxStjsVG465YQRwkgA5Yz4I5pMgnUdgGRBi7pWRMU+KZCkka0+BZXSqoadrQShCyFvj&#13;&#10;FQl18tJsDXTbGlRp35dnpGuupqt/t37qMuAOgCTNqa32AX0YO+8QEFbli6h1wKLjFkED1g/oFBMO&#13;&#10;hwOW84JhHIpQWpYFcYmY84yd1jiwOk3TVCaD0gxDAUFCtaaEansxoTUOYx48OWKcRhURIpjPc7Zp&#13;&#10;LDnbSURcdNBrXFSom8g38WoDbttemlbkpagT/Wi++9odriLdovcRs1lbGovQMAyIS9TUkOe55Jgv&#13;&#10;kwM111UAnWHUJi/yHt7XgbjePO0OwKBp5SSfp2EAxilhmLRx4gIwjA5TCmWQaY00ayPGBoladhf4&#13;&#10;I1IenOeDw270+DhqWtH9fo937/YYJ50598PHP/DHn3/COQ9xwLIkxEVwe3uDzzefMZ/OOM86OHSe&#13;&#10;NV3j8XjAly+fcTje47zMuSHlkJJGy4PzcENACBOC3wEIiFHHBWhjz2OcBohEQFI2KTTXrv2fwLpB&#13;&#10;a9f82v8R2aYK4XXaAD2DPgv1Jl2iM5GbmjJsrI0tc/BJ862L0yh7SgPgFiBFuCXChYQ0A+ejR/Qe&#13;&#10;KL1WvlpeYD2BFg3P1pjceEgL4BYHHwcgWUaYIedbb1Mxro9WG91PdQYJIb8Lb1eof3X3fKhuZUDp&#13;&#10;31vri66XhXojSkzwAYDEqD5vkdUzyfKJS+5bLlHztH5yXUSWoZHc0/GE2c3qDW9sMsuylPJqIVrO&#13;&#10;NE2YpilPeT+WBkPpQfCCARpJtkwe0zRhv9tjmkadWCgrBZsUylImlsmFSkTdVaEetidZatP4tWW0&#13;&#10;A2/LWZMcvT/HIujNM57yDJ6aQWXO26rAH0KdudY1NoxhGBovuSvH4fK1GXI6ygEeYRCEYdGZeINg&#13;&#10;t/fYv9MLH+OQRc2Ad+/e4f37d3kwccg9GxG3t7c5v/y9ZnVJCTpXgU7QtNuN+PDhAz59+hOf/vyE&#13;&#10;T//6hN1un3sKJoRxQoyCJSbc3Nzh5uYWn29ucXNzi5vPd7i9ucPhcMI8L9muo42DJS7wXsdWaC+N&#13;&#10;DsQNYUAIY87sNORBrWYLShiHEUMYAVmyr94E+yWtSLf7up2BlzwSZ3H19nw2jfvSm5SXCND6u8vA&#13;&#10;z/z7pJlV6uB/QQAwwLsEuASJUd+dTna0lEasxuRFLOOXL/Uq3nUXAUQUPz1ywgHRgaNImsbRS03p&#13;&#10;WX8epXm7vKMaCU8IeaO8gsGk5LWwGtT4lejfyrcu1lXtSne1z7OSWlnOO7g8i1+7v2+NNG6tXwex&#13;&#10;NrOTCkoe9dV+HMpYLbPHzKe5a3i0vQW6XfCavWYcRxyno4r7aahCLLtMJTcKNI99jY63Ys05nwdW&#13;&#10;+vzZ5QwsWnGzz6iAzHnFYywPbV+ORcX9PGuUuKSN9EEH+ubMLSXPvfclcj6NI8ZpurAzWRpLsz0h&#13;&#10;9yYMw5DzwwvgFgiO8CFiGIHdfsB+P+WoucYwnQM+/LHDhz80HeI4hixOBOfjjPl0xum44HzW3Oua&#13;&#10;xkgn3VJDk8+DWFWQnY5nfPlyj/v7I27v7nE8nXA8zTgezzgdz4hRU6LOpwWnk2Z1WZaIIQvw3fQR&#13;&#10;k6RsYTJBp70F3gX47EUvFodk9qN6XcoFUH8Sg58/DZPdKprLq0SnW9tIM1EcUD5rPvZinMlLcj7z&#13;&#10;HBmHiXYk6Ky2loHFDOpavE1+JCUqkct0Nvg1Z5opKRxd2XeTiPHSbok683ZrgyGEvG0o1Emhj1YD&#13;&#10;jSC3zmipgqWIOVR7iA4Ay85QL0Uc2yBN53VG2dU+u0dSyScua6vKlqBvo9AiAsS1h731pluOdtsu&#13;&#10;LhER1VPe7qd/mVd+GAaNsA6D+qRDzTPfZqiJTWQ9xljya/sQ4FLMwj1Hd4sVJR+96YKAcl5TqUs9&#13;&#10;Fus9MItPe8wAqr98GEvdbcbZd/t3mgknVXuRpbq0nPjt9ddyPIYBGlEfzxhGwTgKxl3AbmcTYWXr&#13;&#10;jHP48OeIj3+OmHYe086XLEGyaIq85QzEc56VVdResEQV24fjGYfDEfd397i9u8OXLwd8+XKDv/7+&#13;&#10;N/7662/cHe5xfzggRt1+Gt9hHPYAAiQ6nOeIGEUlnR8wjQOcA6IkzdySG3TOGgUIRZRLQpO+O8um&#13;&#10;fiB1s5Q8HyVtoYlhS6srJtr1e5dTHNqgbRPYrghtV2WwQLfN0fGmWzBHySMEZ7XEINZot+VPtyi7&#13;&#10;S0BuWMJF/eySRs2lNiZWkf/myPSLNnJvzQ6KdUJIhUKdFFqh16cotOUAyiyMdbBp49l1zYNJahev&#13;&#10;2Vh6a0AZ3NiV1wr4rSh6GUyav2+zaRShDkGQUESyCe52gpq2DOddaVC0Zensmgsw116HdpCrK9YY&#13;&#10;jboHH3I0X2fnjElTSepEP9legtxoyZlVdDp6PdspaUR+iUuOptfsM+3+rZ42ONPOlzVOhnEoDROt&#13;&#10;b65jCJjnGfN5boS6nov9fo/dNCEMOpDOrlRcIpYzdAKZQRCGhBAEYQBCOCOEnGIuASZHpr89pr1H&#13;&#10;CC5PvqXLnKiAiRE6UPOcsCwJ53PEPC85Un7C8XDC8XjMrxOOpyOOp3scjguW5BHcDi4A4h28G2CZ&#13;&#10;OIDcA+B1gK3uSwfuSV7uoAOBke0QMcpKkOl505ckICLqYEEkK4T8FFajAIoYF+iATMkCXHKTS9CL&#13;&#10;4fZl5XntKQJQxHSZIVTHJJh2t54rIAAy6MtsNxAV64jQXOvZOiPZFW/ZYBCabR5GnNoC88ERQgiF&#13;&#10;OlnTivQtsb7yj3epBMua4pt86jUy23rOW4Hc+rJNqHu3HvC4WRcrJ4teAOWxXaLjWAvbi/qY79vV&#13;&#10;6P5WhhlL4dhnYrFudxPqwzBiGEI+njzRjaQ8M6mu47wvlpL6qkLd0iTa4MuUvdJ2nBaxFiCvG3N0&#13;&#10;XvsykugMmaM1CpwvVhhLLzmfZpyOM0R0oKrlsD+dTtjlgZsh+8r1WPPFdwLvVaCr3xvFm6vXETA3&#13;&#10;lA+oAt1ZA0/Pg4NHSjoQeJ4XnOcFp3nG6ZRfxxNOpzn7/M+50bIAXmebdEHP42ANQ3id4SYLpOCd&#13;&#10;VQ4qxmuqS4ujY3VP1/8BPc/VkwwRpGgy0Xpd+v8c8vRsn+Qacd56z2Ld7kkb+Fu21gm57Pq70jjL&#13;&#10;NqtcmAsJZsLS79XTDgzQfhoHbbQltcDkvYhYZhjtIXISmvWtFql8lLLDfGSCKtJ5jxFCQKFOGtbC&#13;&#10;e20BMfuKfQ+g+K7Nw1vWy+99eX003bDMIsizhaIMuLoUztfqXTXXWgBrQbUxsMqqsiG8W0HfRuDt&#13;&#10;/eIY8gPWl2wqOdVhatSf2VtTwrIAzrVR2c4/rwdURHhtA2XBmbRAc2ZoKXkuxnIa1MKxnNX+oa4B&#13;&#10;t4oQHg5HeH+rIjQra0G1y7QR+3KYeY8uD8jUyaF6S1IWNtl3Xy09tV7OqSBKuUFiDZoYI+KSsOTP&#13;&#10;KQpS8pA0wiEg+CHbDbIPWVI5LzAx1FgTtqOY0r33uI1X/z1DnT+Ly7Nt/xBJW0slda/eE5IbU1LW&#13;&#10;rUYYZ+s5D0FS77gzce5Wt4ZEtZs1xawC8zXrSyovG4gqq3tRJwtbTdznvN67rr8XeW8RQi6hUCeF&#13;&#10;XlgXTKR3Yt2i30ksQoxGcPYR967ITkw77+GLYOw86fZwFLn+LGu/cyg+eGfR1BKpTivRfuE97hop&#13;&#10;AFbi/dr58WU5svhFEdllGJno9PPrrvhcS5cLat7aVVwjGIs+bZf1olo0sg4bXNtx7fgfh+tsQrp/&#13;&#10;lxsDZucpPQXrmq16VzT9pZ33Juot7TkJOmGNG7K9QHO5r09Em1cepU6VXhR1N8zqvf2eYc2fz/q6&#13;&#10;1WCzXbOmgebafxaLoq9LKhF3V35I4CytYhbrmoWqDjYtYxVgjYH8Ls0PkA0ebQahSsn8oo1FtVjZ&#13;&#10;vZnrILmRsXUvbt2yhJA3DYU6KbRitLWcFNFlXbSrh6aZTbrIqqAIsD5qvRUht2hv7b6+8pS6+rVF&#13;&#10;z3QW0eTS5TpNPa6lzLPjb6d877e9FuGXpA9im5lV1/W5G35LBD6W5xCLdn2b4D46bfvQ/nP03npT&#13;&#10;ijhxmisDq0j6mr6xpPtt7jdrAKx6dPQ9wUHg8wyudVr3baT73DaQ+mviNr7rj5/C/SVwF//09ivR&#13;&#10;Xpf++qpQtgGZsnVtS0zBggN1Hbuj7Zq75nOtQ12z7LJ86F+5wZoDGrU+13p4eJ8RQhQKdVLo/eDl&#13;&#10;vX0orkR62bILXq4fPr34b8u+Whe4R0d7V571LBgf2nbL935R5pXtv1bvaj8BLiLl38ozPqvrcay7&#13;&#10;KNaH95BobQV+FTeu3B+yagC059N88bVx1ew8B0m3XnCanyVa40DqBFm6fS+eur/dVm8GmigpxdGr&#13;&#10;QUdVwkkeKloujYliE+tA7UUp8XeYJUZFsceloPaothl3cemlROttPcvk0jXuGi1+0YFjkfiVDcvq&#13;&#10;keskbZ30mMRq4NDUkRDyVqFQJ1dZ5Up39bEoazWKy8hlff+aKP5++wWpfN/DvF6ba+d/o+dj1fC4&#13;&#10;HjWX1QcdRFrxCKERNnZvuVLq1TqLCaAigtodbUXMZWMZNtbZ2ueWXYb36s/Cics9VJbXBbj8rWmv&#13;&#10;Xx/19l2PTxXFRdA785Or0hYx8R0aK5/TRqHlRYfUe7XdnbUXbAiKoA5wblLS1nvX1P3WMRFCiEKh&#13;&#10;Th7HZiRdF1w+VtYi/bl5SNi9LD+zXt+2r69Hzq9t9ziRboNb4QAR1zUGak/DlcD+ujypjUVNfYca&#13;&#10;5VztVVCnkHfN97U3aFsIXRPpArg6NfwVAwV5UixGns+1OAuuY3WDuP7XqL2R+oZc01BzaLuCtP/t&#13;&#10;SseROAd4U+RiNyLsPnM2OdJqEi158F5ua7u5iuixlww0hJA3D4U6IU/CrynfLhtTjz+OtbUF2FIW&#13;&#10;299rGsc+kn8xRte12+eIZ7YRdK6bjfr379fWs899hN72m4qqqsYEKqifQYmVW5S7kJpYett0aq9j&#13;&#10;b1MBitXkYvyKqwLe9LENbk5pva1YdD4BLsIhQvOop9VuqmbvG5B1YRnb2lTTtWUQQggo1Al5Qn4l&#13;&#10;sX4tMv71YzDxXLP6bJTu1sK7JPAxcbLaTlbLdH3XlWtK2cSzB1ZCv6+EVaD1Bm+tl9ddH2H+unQJ&#13;&#10;dKtQRT0XJQZuHvMSoa6yvGZpWfem2e2x7uNryiktrrq8Jo2RZotmcKnUq+2kRs4Fsq6DdNmNViI9&#13;&#10;oqScRVdGW/myH6szIYRQqJMnoe/IfUTfL3lCvueR3kchvwUV2TapUymxeN4bofUdA3a/tm/FrAZb&#13;&#10;IrtIqyvLH7OPRti7btGGECTPSNt9UsLs7ZlfyXCss8SYlL7mq+r/ENsTSurGi43sO9/81Qr1Nppv&#13;&#10;Ir1tKNZ9XPQYWBtxu7aEkDcIhTohz8LPftT+7P1lseHQZPSRlVhfv7ff18Gl17R6H5GHbQfUSLcr&#13;&#10;C7B5/Cuf8jUfevPu2vf2ZRV1WE2MQzn1bLjuU5t+NX9RsPlDr4n0GmP/FtuSXPmzEfIri410dXb1&#13;&#10;I7qJD1D99VvH08I7jBBCoU7Ik/I7P1rXwtayYpT0iegHiW7NXLpevi3U17aYtfRKSM1fl57kXpxf&#13;&#10;85/b9p0gX/2dumW+Fsu0eS9AE05vvjOZvDbBXLTy8HiR3pTTTnDUlVb/esy9wB5GQsj3QaFOyJPw&#13;&#10;tejt6+Qy1ebDa5dtsiXEe+BCupQJnsx73oqrtR99vawto/nc7aLGWLvo6aod8RTXYC0Mt/zE5Jlw&#13;&#10;1/5cX5Muzn6FH71gvffJ7ocH9vqV2+/X+YUghLw0FOqEvGUEdWr1x6zcvKuAbgX55boltWK7pMnP&#13;&#10;30+EpUVWf7uzSZAacVSnhNmqW6nZRt37yGoXKS2rtFHULnrb5sAmLwTPPSHk7UChTsiT8YsKiCeO&#13;&#10;ED80RlS6aPelSG+Xm393PVjQlq3j3K143vIpX61ReS/+5lUdXbfq683a/3uzfdaf91rwShNCXh4K&#13;&#10;dULIM3NFZD2QEaYuqoPtupwcq8mXLvfRi/WHkM2Pm5YcijdCCHkV/Pf//Neb+EGmUCfkh3gTvxMd&#13;&#10;W4P6HrnlN2/yQCT1IvvKQ2L9afZbl77F604IIdu8FdH8ElCoE7LiW39rfr0BpN9Pay1xF99/uwj/&#13;&#10;9n3/nLP8Fq4lIeR3hsL594FCnTwRbZT10lH8uG0f+vup+JZ6Xdv+ob8JIYSQCkUz+REo1MkP0kdZ&#13;&#10;+/dvKeOxf/8IP1oWhfrbPGZCyO8ChTP5laBQJ0/M9/qXf6Y45280IYS8BiiaCXkYCnXyRFzzL78m&#13;&#10;Xmu9CCHk5aFoJuT1QaFOCCGEvEIonAkhFOrkieFzhRDy+0HRTAh5CSjUCSGE/HJQOBNC3gIU6oQQ&#13;&#10;Qn4IimZCCHkeKNQJIeQ3gqKZEEJ+HyjUCSHkGaFwJoQQ8r1QqBNC3gwUzYQQQn4lKNQJIS8GhTMh&#13;&#10;hBByHQp1QggAimZCCCHktUGhTsgrhcKZEEIIedtQqBPyCCiaCSGEEPKzoVAnvxwUzYQQQgh5C1Co&#13;&#10;kx+GwpkQQggh5OmhUP/NoGgmhBBCCPk9oFB/ZiicCSGEEELI9/CmhDpFMyGEEEIIIYQQQgghhBBC&#13;&#10;CCGEEEIIIYQQQgghhBBCCCGEEEIIIYQQQgghhBBCCCGEEEIIIYQQQgghhBBCCCGEEEIIIYQQQggh&#13;&#10;hBBCCCGEEEIIIYQQQgghhBBCCCGEEEIIIYQQQgghhBBCCCGEEEIIIYQQQgghhBBCCCGEEEIIIYQQ&#13;&#10;QgghhBBCCCGEEEIIIYQQQgghhBBCCCGEEEIIIYQQQgghhBBCCCGEEEIIIYQQQgghhBBCCCGEEEII&#13;&#10;IYQQQgghhBDyUvw/UDJQ130FKqwAAAAASUVORK5CYIJQSwMECgAAAAAAAAAhAE20LlS17wYAte8G&#13;&#10;ABQAAABkcnMvbWVkaWEvaW1hZ2UzLnBuZ4lQTkcNChoKAAAADUlIRFIAAAMUAAADFggGAAAAaEvA&#13;&#10;mgAAAAZiS0dEAP8A/wD/oL2nkwAAAAlwSFlzAAJFUwACRVMBeae4aQAAIABJREFUeJzsvdmTG0m2&#13;&#10;5vf5Ehu2zETue5JM7lXVy9y2ayaN2YzG9DAvepbMJJn+J5npDxo9yO693VNd3VXc92TuO/bY3F0P&#13;&#10;xyMQSJLFIrtuV7Pbf2ZJJIFIABEIAOf4+c53AIfD4XA4HA6Hw+FwOBwOh8PhcDgcDofD4XA4HA6H&#13;&#10;w+FwOBwOh8PhcDgcDofD4XA4HA6Hw+FwOBwOh8PhcDgcDofD4XA4HA6Hw+FwOBwOh8PhcDgcDofD&#13;&#10;4XA4HA6Hw+FwOBwOh8PhcDgcDofD4XA4HA6Hw+FwOBwOh8PhcDgcDofD4XA4HA6Hw+FwOBwOh8Ph&#13;&#10;cDgcDofD4XA4HA6Hw+FwOBwOh8PhcDgcDofD4XA4HA6Hw+FwOBwOh8PhcDgcDofD4XA4HA6Hw+Fw&#13;&#10;OBwOh8PhcDgcDofD4XA4HA6Hw+FwOBwOh8PhcDgcDofD4XA4HA6Hw+FwOBwOh8PhcDgcDofD4XA4&#13;&#10;HA6Hw+FwOBwOh8PhcDgcDofD4XA4HA6Hw+FwOBwOh8PhcDgcDofD4XA4HA6Hw+FwOBwOh8PhcDgc&#13;&#10;DofD4XA4HA6Hw+FwOBwOh8PhcDgcDofD4XA4HA6Hw+FwOBwOh8PhcDgcDofD4XA4HA6Hw+FwOBwO&#13;&#10;h8PhcDgcDofD4XA4HA6Hw+FwOBwOh8PhcDgcDofD4XA4HA6Hw+FwOBwOh8PhcDgcDofD4XA4HA6H&#13;&#10;w+FwOBwOh8PhcEzAfukn4HA4HA6Hw+FwfA6P/+v/YvKzC+QXFzBZCpPnFN0yBjAGxj4t1P3Nm+cu&#13;&#10;Nv4M5C/9BBwOh8PhcDgc/zhknY7RSQKdpGBSgHkeRBSBh+F7kwCjFHSSQvX7yC8ukJ+eIT85QXZw&#13;&#10;iHRvv/xRnQ5UrweTpjBZBhgDo7W9T3tnn5hgOH4aLqFwOBwOh8PhcPwo/UePjZyZhmy1wDwPTAgA&#13;&#10;FanLRwJ1ozVgDHSSQicJ8lGMvN8HExxcSoAxcN8HOH/3vjgHj0LwwIecnoZeWYYejpAdHiHd3UX8&#13;&#10;4iV4s4F0/wA4PITu9qB6PUApwCYUdL8//3FxEC6hcDgcDofD4fg7pPf9D8ZoDSYlRLMJ0WhA1Gvg&#13;&#10;UsIYwBgNozSgNYzW0HEMNRpB9ygg555HP/U6eL0OUYsomeD8k6VERZLApAAzPkS9Ng7yOQfzvA8m&#13;&#10;JcVjGc7BOAdnEZigEJYFPlgtgpiZgb9/gOzgANnRMbKTE6hOB7rbIylUlgMGAMxkFcQlGT8LLqFw&#13;&#10;OBwOh8Ph+BvBGGM+42+gsww6TkgSdHkJ1eki3T8ADwPwRgOi0agkAgwwGibX0FkGoxTJirIcxgDw&#13;&#10;fYhmE7LZgGg2wYMAzPc/PYm4CmOAlOCcA1KAhSEMZTZgvl/2PXz0bqSgH9+DmGpBtNvw19aQ7R8g&#13;&#10;2z9A8mYHyc4O0r19ZOwAutuFSUkCBeD9VRDHX4RLKBwOh8PhcDj+Ar7d2DZgDExKcN8HbzbAWy14&#13;&#10;S4vwlpYQXNtEsLUJb2kJYn6O5EKMA1qDcQZRq4EHIbj3GWFZESTnCibLUPYmeB5kEEDYpEA06iQp&#13;&#10;YgxGK+g8hxrFyAdDamQ2GjwIIOo1sHoEpjXtSxAAQpTJxF+aVDArP+L29yJ/4lZC9dG/rcI5ICVk&#13;&#10;ow4uBbjnQUxNQbRn4C0vId3bQ7q/j+zwCPnxCVS3C90fAFkOo5W9U3xW87ZjEpdQOBwOh8Ph+Ifj&#13;&#10;h//xPxnV60P3B9CDIcAZGOfjy0/BrrKbNIVKU9Lv7x8g3XkLXq8hvLmN7PAI0Vf3EEoBb3YWotUA&#13;&#10;E2L8Y1fniwD7ncbk9xUuiuuMgdGUUJiUnI54GEDU6/DaM1SdsH0KAGDyHDpNoUYj5L0ekGekPPIk&#13;&#10;pJVEfZas6UeYuK/CgelKEvHJj2bvg0UReBRBNFvwFhfhLS4g31iHt7cCub+P9NVrpG92kO3tIccx&#13;&#10;VH8IxDahMAA4YPDJhSFHBZdQOBwOh8Ph+CLI09Swymq5ThLS/V9eQg0GMNpQIBwEtHqdZVD9PrLz&#13;&#10;c+TnF7Rdpwvd7SI7PkZ2eIjs4Ag6ScqA/i/S1DOgjEuNAfLcBvgKRmuYXEGnGfLLDnSSgAcB/fh+&#13;&#10;2ejMhKDn/j6MoaQhy0iqlGYkRfJ9AACPQsjpafAwAgs8uu8wAhiDssdK9wf0twCYlPCajTKhEVEE&#13;&#10;LsSnJ1S/NMbAWEcnozVYEEBMTyMQAmJ6Cn67jWx1BeneAdKDA+SHR8hPz6jHYjggOZTSAHdVis/F&#13;&#10;JRQOh8PhcDj+XdBaG2gNnefQwxFUf4C804EeDm3gR649cqoF0WxSMG0MTBxDDYa0gj4aQbZa8Gam&#13;&#10;Adh43xhAa+jRCPnFJZLdXeTn59YNKIJst8GkhB4OkXc6yE7PAGMg5+Yg5+YAlUO83aVt4gT52ZlN&#13;&#10;KDigrTNQtSLwsZX64nZjbFJhKxZKAWk2kQRoW0FgoyFEVIOIQpgoKvsUuPTAPAnDrrgS2X02aQY9&#13;&#10;GkENh1DDEXijXsqZeBCAcQHTUFSRkJQoGK2h0xR5r4f89Aw6TcH8AHJ6iioYYUiJGOfUIP1XkP/8&#13;&#10;nI9R9GEYrWBUDiYFuKhB1GvwFuah5ueRr6/BWzuEt3+A9PUbpDtvqWJxcgLVJatZV6T4fFxC4XA4&#13;&#10;HA6Ho+SPm9vvDauKoK2Qq8jZWciVZdS++Qa1f/otouvXEGxtQgQBVQhsAKyShAL/TpdmBIxiAIBs&#13;&#10;NqhZuF6n7elB6FIIsMAHZ4CQAjwKy1V0A1CAHsfIjo+R2lkEajCEt7gA0WhATrUAgBKXLAe0hqjX&#13;&#10;4a+uUqCdZ0CaIT89g5yZgZqbowqBJ6EuLqG73TIp+Kzm3aLSYQygFPSgD3V2DnXZge73wRsNcC+E&#13;&#10;gaEEI02hhQSvRTBhCOYHYFKCCT5RsTDGwKi8rMyY0QjwPUDXyHZVShjOqcnaVjN0nkMrqpAwKcEb&#13;&#10;dXBNiYxoNOj1knJcoflSsfurhiNKuEYjyEYDohaB12vwwwC8VoM324a/uIBsa4Oatvf2ke7uIT8+&#13;&#10;hrq8/KX34ovFJRQOh8PhcHzh7P3f/4+p//a3CDbXIaemYJIY2dkZ4pevET99huTlS6SvXls7zVPy&#13;&#10;51fqR/sF3tHsFwG2EGC+DzE/j+DWTURf30f917+C125DtprltqVzkNXp551Laog1BiKMIOp1iGYD&#13;&#10;8H0wIejxtB4HtjbIFZ5HkqBCb1/Ym3Z7yE7OkB4eIb+4hDEGLCB3Ih5FMHlO98kYNRtPT8FbWiR7&#13;&#10;0iRBfn5BTkYzM9DDIVgYgvk+TJ5Ddbvv7vt7uDqDobQ3BQBOvxmloHsD5McnyA+PkE1PQy5qME+C&#13;&#10;GwOtNJBlYJyTZEdpsFyB+V5ZrWBSjo+rtpWP4scYlEvrpWyLVRq0ExilwGwFpHB7knaQHK/MlPhS&#13;&#10;qJ6bZaJrDPWGxDGyyw7yTgdQlETJRgM8CiFaLej5OXhLS1CX60jXD5G83YVozyB59RrZzlvg2S+4&#13;&#10;Y18wLqFwOBwOh+MX4Nv1GxQVFU6WtRpEs4Hw9k2Ed26V7jrxs5dIXr5CtrcPdXkBXqtBzrbhX7+G&#13;&#10;YPsGgls3EV6/hmB9DaIWwaQJsuMTxC9fYfTwEUbfP0B2cID89BR6NKIgFIb04j9lRdoGscVzFX4I&#13;&#10;MdtGsLWJ6Kv7CK5dg2zP0JRjYHKmwXBEFqa9HnSaApyTzKdeA6QgLX+W0cp5FAGc08q6bRqGsK5J&#13;&#10;NrkwihqPVadLcwa6XTBj4K+ugDeb8JeXIBp1qOEIajiC0QZyZgZ8fY2cjup1akZOUxgYsJD2xecc&#13;&#10;CAJACuSnZ+W+UrDOJnsjqrqYn3j8VKdDVYgkQbp/gOD6FvytDfjLK/Bm22X/hDEGKkkowRCC9tv3&#13;&#10;wQPfVizILpXXanQZhvS778Mohbzfh8ly6CylfokkgVEa3JPUHxFFQBSRvMne3wf7Nb4AKAmt/BSn&#13;&#10;qVLQSQI1GoIPAjp+UUjzODhVfXgYgNdrEDMz1Mi9vo705Uvg//tvv+xOfaG4hMLhcDgcjp/Ik//t&#13;&#10;/zS13/0HNP75d2j87p/AbPCb7u0hfvUGg3/5Nwy/+w7pzlsKTI2mP6zYUtKKaiUYKlx9BOn//ZUV&#13;&#10;1L7+ioI/IaiJ9+wM+ekpIATE1BS8tTVEX92ngP7GdXgL8xBRDSZNkV9eItndQ/z0OeLHTxA/fgJ1&#13;&#10;eQk9GgKwFQk7TOx9XK1MGFhHHinAPR9yfg7exjqCm9uI7tyGv7YK2WiMkwEb9OfdHvLLDll1jkYU&#13;&#10;GEchRKtpG4VBQXae0222sdhoDZ3l0FkOXgTVQlDwXjTepilMTI3UvFaDt7QIOTcHUa/DGA3d7UHH&#13;&#10;Ma1OT7XgLS1RgqY1re4zRo/ZbEKCgUc1GAboYiUfrJyBRv+8P3H40ZERZbJhoIdD6MEAqtdDdnAI&#13;&#10;3e1A93pAnIJpBd5sgdcigAuAMxhGr5MWAjzLYFROVRp7jKhqISg58DwwKaHS1E6hjmHiBDpNYLKc&#13;&#10;kgc7oE6G4XgGwxcob5o43kVPSa5sxSYnKZxSlAMW/Th5RlO6AaquSUlVrygiydfMDOTiAuTCAry5&#13;&#10;2V9mx/4OcAmFw+FwOP6u+Xb9hmGf6t5SunFaGU4YkkSnXoM3M01zA4Qg/XscIz8+Rfr6NZKXr5C+&#13;&#10;eQvd70+ublex+noGDiZZeR3zPArKARilodMMQA49opVmJgXE9DT861uI7t9D7ZuvEW5vQ862wQKf&#13;&#10;ZE6nZ0h23iJ+8hTx48dId3ahOnao1+e4GBkKzJjvQ05NQS4uUGXk9m1Ed24h3NigfgXGykZmNRpB&#13;&#10;9ftI9w6QH59QohQE8KanIKanaT9hqIKQZ/QY0hs/vyJotElY1b6UcQ4uJWSrCQZAt2cAALzRAAsD&#13;&#10;kiuNYlqV930azNZqQtrVaaM1UIvAYGBGczBJWjo/ZefnUBcX1JwrZRmwXh2GVkrEbF8CzTOwCeOH&#13;&#10;qj6M/jF5Dt3vI339BqrbQ35yinRnB97yMgW17TZ4qwkWBgCoF0KnKfVhxAlVFSQ5QY2bsO3zynJ6&#13;&#10;wTQZoPIwAqtzu11IFaQvOJmYoJA4ZTlUnMDEMXQ8ospMmkJEIXh9BcLzIDy/nL9RlagxzgHPgyjm&#13;&#10;h3g+ZKvxS+7VF41LKBwOh8PxN8d3d78xejQC41av32zCW1tF9KuvEd27h/D2LXLHGQ4RP3uO4R//&#13;&#10;hNHDR4ifPIWOYyvr+RkwQLmqL0hiIlotiDAsg2idpsgvLpDtHSA7PLSSGQNmzIQNpakGykKAhxE1&#13;&#10;yBYadikBKaFHI6T7B+UKa358DNXrA54Hr9VCeOsmoq+/Qrh9A/7yknUqGiE7OUHy+g1Gj55Q38SL&#13;&#10;l8hOTqFHMVVKOKc48mowaSaUV+PrOCedf70B2W7DW11BcG0L/s0bCG/dRLCyAn9uttT365xWiFWv&#13;&#10;j+zyAnmnAzUcwGu1bL9EE6LRsEFyYhuFDVUgirkHnNPqvODgoOuqzdFFtwALAogpDiG4XXX2YGBo&#13;&#10;pgJAchbPg5yehqjXwG2yxjgHC0Oa1Dybg4Ehr9eh6nWYPEd+2aG+ivk56MEQejgC7Ap3kViJZgMQ&#13;&#10;kqokWQaTpbQqrs3YIerqaVQkcppW0/Ozc6huD7rbRX58Am/1GN7KMrzlZao2zbYpSQoC29tNFrQ6&#13;&#10;TUspFBgD93wYBjBOw+Ig6Fhyg1IqJQIKqItjXJyDfw8YTQmXHg6h+z1K8Iyh6dlTU1TBYozeY8Xs&#13;&#10;i0qfC7MWucz3wcMQnm3md3w6LqFwOBwOx89C2RMAkqHI9gyC7RuUBNy/i+jOXcj2NGStDmObVbOj&#13;&#10;I6QHhxj84VsMv/szsqMj5GdngFIQjQYAkqaIqRa8lWUEW1vwV1cgohB6MES6s0PSnmfPSUoyHI0l&#13;&#10;Dz9H0FRq5+3qsyfBoggoJhprTavifQqi9XBItpXFSnCVQj7DBZjnQy4tIty+ATnVAo8i5OcXNBvh&#13;&#10;6AjZ0RE9tNbIjo6hOh3IhXn41zYRffM1ar/6Gt5MG0wK6CRGenSE0aMnGD14iNH3PyDbO0B+cQET&#13;&#10;Jxj3S/yE/S2CdwBMSKqIrK0ivH0LwY0b8K9vwV9aIoen6rA0ralS0+sjPz1Ddn4OJji8hQX483OQ&#13;&#10;MzOlzl8PBtBZSq9RFELUamRbaoM+DsDYZAq2b6J4TsXsBaM1IHhFBsQATXIlLgSElOBW5sOkHMu7&#13;&#10;imFqQUB9H/U65OwMVH8AFhZNy3WI9gzUyWk5q8AMR4AUkNPTCLavQzSb0KMRBbKjkZUzDaD7fejB&#13;&#10;gBK4951/RYLEAKNy5BeX0IMh8pNTJC9fUeK2skzJ4tYG5OoqWLMJLoSVgtHgOqUVRJrAJCl4rQYe&#13;&#10;RVTB4hGMlFRVk5ISQkFuUV9yr8SHoDYXDZ1n0HFC57gUYJ4HUatRRauwwv3Q/tvKxZfeT/JL4xIK&#13;&#10;h8Ph+AdmtLtrsv0DDB8/Qfz4KZLHT8AbDXgrK6h98xXqv/k18k4H+dkZht9+h+Gf/oxsdw/Z8TFM&#13;&#10;TnacY4tM2IBNQjQblABcv4bo9k0Em5vwZmdsXwANHDNZVur98/Nz6CSGnJ+Ht7I81kdnGc0WqNfg&#13;&#10;r6/DX1uDmGpR8HpwgPjJM8TPnyN9u0tOP3lGO1YGkJ93XCam5jKQG1JRoWjUwfygsrGh+QKjET1f&#13;&#10;q9EfBydmfFlIiIIAcm4OwfY25OwMRBggfvmaBrAdHiE/PkG1ZsCCAP7KMsLbtxBevwZ/aRmkzR8h&#13;&#10;Oz5G/PwFht//gNGDR0iePofqdIA8R5EIlckVqz7tqh69eH4GYNSwK6ZaZTJR+9U3CLZvwFtZgWw1&#13;&#10;wcOw7GvQWQaTpMgvOyQbGg4Bo8EbDXLXabVIkpXlpPEfDqCVAqKI5DjFDIYy2Gbj115raDuojIch&#13;&#10;9WfkedkDwmziYIwBFEja4vuQQUCr+O/DDo8zthGc1yKIFsm2eBhCLswjX1lBtn9AzeyHR1DWRUrO&#13;&#10;TMFbWYZsz0DH1KMAo6F7PeSn58gODpDu7lH1ophJAUpuqxUqAGUSpoYjqG4P7OwM2dEx8rMzmBEl&#13;&#10;KoHSMHNzkLWIqiKclX0gOs0AHsPYyk0huWJClBa45Qr830lFoqQqgfM8mCAAwpD2X0qIIAD3Pbvv&#13;&#10;3P4Ju3IX7L336fg8XELhcDgcXxBP/9f/w8RPnlKja0x+/uAccmoKoj2D2m9+jdpvfoWabdZlAPRo&#13;&#10;hHhnF9n5OQ33ajURbm4CjCHdO8Do4SMMfv8H5KdnMFrDW1lG7Z9+i2B1BTwMkb98aYPVh0iePiOn&#13;&#10;oDJwLwZ6ATAGjFPQLdtthNevIbq5jWBzC/78HHgQlquExgaM6qKDbP8AEALB1haC2zfhr6+TJno4&#13;&#10;JHegOAbAINsz8BYXwBhHureL+NFjDP/8PdI3O1DnFzBJQoPJfta4oJiLwMmStFazk4ito1ElcTBF&#13;&#10;o7XRwKSAyGJ7J6w7j5hqQS4vQrZaZSCtR0PoXh/qskNaeU9CLi7CX1tF9PXXqH39Fby5OTDGoPoD&#13;&#10;ZIdHiB8/xvDBQ4z+9D2St2/J8lTl9rX5lMoEbPO1BG+14K2sILx/j5q/796Bt7wE0WhMWLgaY6CG&#13;&#10;Q0omjk+Qn5zQ387NQjaa4LUIOkmRnp3DJImdSJwDRTB/dTK0rfjofh/5ZYcqEYxR70UQWFmRpqSg&#13;&#10;UgViADlI2XkWP3nScyGHEQLBKjkuqcEQuW2ezvb3qcH+8AhqOKTm5noDLIwgwhpEowY5N0szMQ6P&#13;&#10;MfrhAUm9Ol0gSez58YEXoOy5sJIzpWD6PWR5Bj0cIjs7R3Z6Bn9lGd78HMTsLMTcHFgYTCZ0cUyr&#13;&#10;88aAMWbne9TL/pO/Wxgrz0XuezD12vj6MAT7eT8IHB/BJRQOh8Px78zT//3/MjAGrf/yn9H6n/4z&#13;&#10;5MwMrbLnOUySIO/1oOKYvhiDAN7UFLjvQ2eZbbLdwfBP32PwL/+K5NVr6MEQJlfjibacgzcb8BYX&#13;&#10;ycrz5k148/Pgnkf+/5cd6OEAzBjImWlq/IwiqH6ftP/HJzSbwBh4S3Qf4Y3r9ByGQ2QHh4ifPqfh&#13;&#10;T+fntFNVLX61NyDwIWdm4K+tkqXp1iYFQ40GudIUTj1pCjUYIjs9Rbrz1to3TiPY2EB45zZJSAYD&#13;&#10;5L0e9CgGMwY8DMCkgDq/QPL0GUaPniB59Qr56TkN+DIGtBj57mr8XwqTkiw66zWIeh3c9+gGrcfz&#13;&#10;ANSkfn6iylEE65yTzGZpkTTz8/MAY9QY3OshP7+AGgxglKLHas8gvLmN6N5dRPfuItjaAqtFUIM+&#13;&#10;0r19JM9fYPjnHzB6/ATpzltqKs4yG2Cz965Mv+OUY58bhICoRTSvYWUF/o3riO7fQ3hzG/7KMmnS&#13;&#10;rcTJGEO2sIMB8k4XeadDjxuR9a1otWC0pkTj8Aj5ZcdanEaQjTp4vU6VgSAoB9YB1u4zjum8PTuj&#13;&#10;WRRRCK5tT4ygqgSsfWq1J4CxTwshy2NjkxomJfV6tFqQMzOQzQZkewayPYP86JiS+CwHr9Wo30Up&#13;&#10;GFslQRSBT7Wo78HzxwmSMYChSdXlFO1qU3Txf5uQl5KwNIVJUuhRjPzoCHK2DW91Ff7GBsTcLOTM&#13;&#10;NNncet7YMUzlYNpA2fcZycG88nhVV+C/1IrFO8+7eO2EgPH9ilyvOKe+zP38EnEJhcPhcLyHb9eu&#13;&#10;j433r1LKQ+jLik+RDKL+u/+A1v/8X8CCAOryEoN//T36/+3/BZRCcJNkP/7yEpiQKIcwpSnUaASd&#13;&#10;pJBTLYjCi9+6u6huB+nbXSSvXiN58wb52bmdeCvAjCiDRjk9DW91GcHmBoKtTZq4m+fIzy+QHh9D&#13;&#10;D4bgngdvbg5ybhZMSNL+D4fQWUqJwPQ0wts3EWyTDam6vER2cIj07S650lxewOT55IpypWGWcU69&#13;&#10;EytL8K9fQ3hrG/76GkSzMXbxsVImHccUbB4cInn9CsHGJuT8nHWw4RRI+j5Ei4I0LgWgDfRggOTN&#13;&#10;Gwx/eID48WNkh0dUmQD7d1UsMCnBajXwqNCrj19DEydlg27p7DShLbKXnJycZLtNQfq1axDzc9Rz&#13;&#10;cHSMdP8A2cERTJqC+R7k0iKC69dQ/+ffof6bX9MU6KkpqDRFenKK+PETjP78PUbfP0D6dheq2wOy&#13;&#10;nBp0f+rBKGYtcJpGLZeXEGysI7h9G+GtbYQ3rsNbWqRhcR4lUVpraKWQXVwi29unvpE0hZybg7+1&#13;&#10;BSYFDAPSnbdI3+wgefoM+ekZwpvbCLavQ06vwluYt5IcG+xadJaVSXB+eUkWs1Otck4DJUqiHMj3&#13;&#10;s6/AVyoWTAoyA2jPQK2vQ3W7ZIXb7UJ1e1DDIdRgQFO1GYfRCipJKJGsOlYp6wSlNOn7haADX32N&#13;&#10;bGLBmD0WSkF1OtRsv78PHoXwVlcRHB0juLYFc22rXJhA0SeSGEBn1EweJyT5CQOIOg11+3c5Xn8j&#13;&#10;FNa4k1d+3geCMcawLzXj+gVxCYXD4fi74dv165PRf/V/P/r1cFUW8tO+S5h1VZHTU/BXV+AtL4G3&#13;&#10;mtADWtVX3S4gJeT8PMLbN+EtLZJUpuLVr9PU2mZa3a/VktPtpDk3cQIGQDRb5IjD5ThgsYFIsH0D&#13;&#10;wfY26bunp0pteyFhkc0mRC2ipKVWA7QBjyJ4C/MwWQbRaEBOTyHY2oScbQOaGqbjh4+Qvn5DQ9GG&#13;&#10;o8kDUK1MeB5EizT3we2bCG5tw1tdhZiZJv9/TsGVGgyguj0kO2+RvH6D5PUbqPNLmLV18KgGcEH7&#13;&#10;PSSHHebJMphUvR6yNzuInzxF+maHJFpxUkpgJlZ9Pxdz5ffCMTSqwZufp/2pRWXwogckTcnPzqHt&#13;&#10;8DLwq7IrM74vWwlgUQjGQFWJ01Oke/tQZ+fQoxHk9DTk/BzC+3cR3b+H6P49BJsbgJRQoxjxy1eI&#13;&#10;nz1D/P0DJE+fId3dpcbhPB+/Hj9x4Br5iwqyVl2YR3jrJvVp3NxGsLEBuTgP2WxSb4Ix0DYJzfsD&#13;&#10;ZGdnyDtdcE+S5M66OeVnp+Q49eIlktdvyPUqz8EEDbXj9RqdgxULW1P0BWQZdE5yLR5F4PU6yayC&#13;&#10;gPbJJrPF/pGzVG77LZS1VaVktExUPqadv3q9fW+JoscjCCBbLajhELLbIynS+Tl4GED1+tSUPYqh&#13;&#10;RyOo83OYJAXy3Cb+NjEOQ5Js5TktJCQxnSvvPgm61DZZzXJgOILqkOWsSUkOpfo9Whxot8FnZui8&#13;&#10;LN2fOAwY9VjkOUyuwJOYKkR2SKD5QGLxpcXR5bP9e7DC/cJxCYXD4fhF+ePmtiltK4sA9Z1m0at8&#13;&#10;4Hb1rl0jgLGkgAHj5GEyeCh/v3I58YVVvQTApEeruosLCG5cg7eyDBaEUKdnSA+PYJSCXFmGf+Ma&#13;&#10;wrt3IO3QJGOHc+mUPNOZJ8ELSY0NVE2ew6icZDxSwpttA7dvAgB4EFKwJOwgMRgEGxsItrbgLS2C&#13;&#10;BQEFM1qT1IiRdz+PQis9IhcYOTONKAwRbG1Bpym450FEEfRwgOzyEvGLl+j/4Q9IX+2QJlwpWE3R&#13;&#10;OBgFKPgLQ3jLSwhubZOl6e1b8ObnyuFsxUCy/OKSrE0fPMTw+x+Q7R9SwiQEuTpxDhXHUOcX0P0+&#13;&#10;5PQ0WC2CznPkp2cYPnxESc7RMdRwVAbo+LkXXg0mE4pGA/76OiUVtkJhjEHe7SLd30d2cIj8+IT2&#13;&#10;5UMOT8VQNlvVyM8vYAyoyd0mBcwA3vISol99jdpvf4Pom6/hz7Yhmk1k3R6S/QP0/+VfMfi3PyDb&#13;&#10;2YE6PaPAUauf7uRU3T9QT4ecn4O/fQPRr79BdPcu/NVleLOzpEUv5mNYe8787AzJwRE1oecKfK4N&#13;&#10;f30NjAtAKaSv32D4pz8h3dtHfnoGOT0FubwIb3ERcnaGEszq+65wykqSMgnm9TpkFIE3SD5VDL1j&#13;&#10;jI9fa62hRiPkvT50tweTpiTZatTpvCn6XIpG708NOG0yLjiHCQLwOj0XMdWCnJtF3ulQZentW6iz&#13;&#10;M+S7+8gOjygZTlOadl2LKEFcWYK3uAh12YG6uEB+coI8TSc/6yqPSwk4YD1jYXKN/KIDHdPcjGxv&#13;&#10;D3K2Ddm2E9OvX6PemjZN3QbjUMNBKUujAX9TNICwVgPnyRpsAAAgAElEQVT3XADu+HlxCYXD4fhk&#13;&#10;/ri5/c634I9OjP2R20ptcUHR5Frq8yvXV2Afml5b3a4o8VdtA4tLUVwKCoQELy+vbltsB85LuQ+z&#13;&#10;8hUeRvDXVxHeuwtvbQ2iXoNsNuEvLcKbnoJhDNHtW/BXlsEbDUoArNSpcATiUURBqh2+ZLIMOsvJ&#13;&#10;oz+KEKwuQzbq8Dc26FgJknyAcxjOYDiHPzcHb34ezA+Q9/s0KTdLwTgnW1IbFKr+AOroGPnJCYzW&#13;&#10;4K0WNdHOtmn/tUJ2foHRo8eIHz1G8uIV1MUloBTJkXwfMNpqtpV1YKpDLi8iuH0L4f17CK5fh7e4&#13;&#10;QNIgu0qssww6jpEeHGL06DFGDx4ifvDIOvYwiFaTpDX1+oQvPPN9O4l6H/HTp4gfPkb6ZocGx2k1&#13;&#10;8XqXPQulee3Vkw3vbvteCmmWtXiVdjr16grEzMx45dsYW6E4Q35xAdXt0Wv6TqA2bryFUjTY7O0u&#13;&#10;VK9HCejlJfLTM/AwLGdM1H/7G6oSLC9RA/ZggPTNm/LYJc9fQF9ewsTxRLXqYyvMxkrUSHfugU+1&#13;&#10;IGfb9NrduYXw5k34G2vwpml4H2ySoCo9LcoO7RP1OjWXN5uAMUj39pHt7SN+9gzpzi6YlPDX1xBs&#13;&#10;rMNfX4O/tgZpkxQ6KXSZYOk0pcZipaivIorAOadz4EqfBQDqwRkOkbzeQfJ2F/npCXR/QAnFVIuS&#13;&#10;l3Ybotmgfo0oKqVM5kpy8b5jNnFd5b1Pkjxp3b4a5SKACEJkUWTPWQ/q7AKqc0mzN6aaCLe3EX51&#13;&#10;H9nuHtK3u2RI0O3azz9UPu/0OAG6cgohy6CVRq5y6OEA+fkFROPQyq56yJeWSlkcbzbpM83zyuqd&#13;&#10;TlJkugs+GID5HlVN7HyKoupTfI6/s5DicHwEl1A4HP8gvC8J+HflfdWGH/t/KQfhpZSoakUKjC8/&#13;&#10;WDWoBglF8G+92JnVGZc/ha2i54F5Pl361W3s7cXvvlfZxgMTHMzzwcOAVnc31yEaTUpQ5udp+qrv&#13;&#10;gzUa1ODZniFte2ExWqzGag0RhrRyyPnYaz6j1UvRbEA26iSBMAYmzaDSZBx0+B7g+xBRBBGG1ER9&#13;&#10;egrVo+DWX1qCnJ6iQCpOkJ6eIn7+EqM//xlGG/jbNxBu34BXrwMCUIMBkjc7GPzbHxA/fIRsd690&#13;&#10;2imsO3WWke2rDUxlewb+xgair+6j9vVX8DfX4U1PT9h2mjRF3uki3d3F8MEDxI8eI372gprEF+bg&#13;&#10;tdsI1lap0VTQaqqJKJjML6gJe/iHbxE/egR1elo5C64EXxOn19VzrbjqPddXsavChZc/DwPImSnI&#13;&#10;lWXSrMNWmYyBGg2RX1zSkLLhgJKQ9+QT5ZVaQ11cIsmelwPhaBsDf30d4fXr5NL1219DzrQh6nUK&#13;&#10;Fk/PyNXq939A+vQZ8uPj0tXnk1bfi0TJ98DrdfibG1SZuHeXhtWtrsCbm7WBqB1Yl6TIzs6QXVwi&#13;&#10;73SomlSnKoDXbkMnMVS3i/jBA/T+5d/INCBJEX11F9G9O2Rzu7pKsiXPK3X82sr+TJJQdSJJbWN0&#13;&#10;DbywfRXiXd2/oSnb2ckZRg8fYfin75HuvoW6vAD3A5qdsbEBf3Md/sY6/KUlan6v1+k9WXzGfG7F&#13;&#10;oibAw4CShWYTXrsNtbpKlZvXryGetpG+fkNmA7UaRLOJ8OY2mv/xf8DoyVOwMEB+egLs7ZETkcHY&#13;&#10;KUxl476k4pzhbLydyqEHCno4BLvoIJMCqtNFfnAEuTAPb3ER3gbZK3vLixDtGepT0dq6cfVhRjG4&#13;&#10;78Frz9A+1OtUcft7tJd1/NVwCYXD8TfMh5KAH68GvPML/a9wn3m3tvCR+/mxbcbXl6t+nFlZAq+4&#13;&#10;EDGSythm0fHtVuvNuP2y9sACn6Q5UY0Cei7eW1mYqDyUK4icVpSLyoOwt5UuLoImyRZWldbZpVjF&#13;&#10;Y1JObi8ENVFyu6pZHAsrIWK+TyuirSZkuw1IjyQgtQiYm7Wrty3wKAT3bBOvMbQ6aeU6PIrGq4jW&#13;&#10;OSc7PELe7cJkOemioxCMMWiloHp95J1LsIBWhkUU0dAwIcA5R9btId0/oGDY98BAcyGMUsg7HcQv&#13;&#10;XmL0wwPEj5+CN5vwr23RvjBAdbtIdnaQPHmK+PETZAeH1CAcBGBhCH9tFXJhgVbUOx2YUQzmeQhu&#13;&#10;biP6+j7CGzfIWtQGKGDM6sUTJHv7iJ+/wOjBQ6SvXltdPVUtVH+A7OgYyc4O5PwC+PQ0jODQxiB/&#13;&#10;/aZ8zumr19C9PozS9vVnlfPwfYHQe1Z5WZGl4scDSq0BQwEks9IbOT0FHtHqurEVl/yYXKpIElZx&#13;&#10;8ZkwraxIkYyhADrPKdCTEnKW7HDDO7dRu092v3JuDibPkR0dIXn1BsmLlxh+9yckz14gv7ik17eS&#13;&#10;THwsDrz6mSHa0/BXVxHev4fw/l0Em5sIVlcgbQM0nYvUG6B6PZrxkaS00h9FkM0mACA7PkZ6cIj0&#13;&#10;7Vtkh0fgUsJbX4OYnkZ48waC61vw5+chms3y+RazJHSaUjO7nWdS2H9y3x9PDy8WEQoXKPseyi8u&#13;&#10;kLzZQfL8BZInT5GdnED3uvR6HZ8gPzlFurMDb3kJ/uoq/LVVeEuLkAsLEI0GVQTtgkG1IvrR/goA&#13;&#10;EKyc9wDGwKWEiMgGmDfqkO020s1Nkj/FMZCm0ElClaW3u8gOj6AGQ7JYnp4Br9UooM8zqIsLSsgq&#13;&#10;jmHlqVM+BWMXGKhHIj+/oIWGbhf5ySmy01NkBwfw19fgra7CW1iAaDXp84oxaABQGnm3B53n0FkG&#13;&#10;EYYkRbMJnCkqxUXS6nB8BJdQOBw/M3/VSsDV5OGD/y+uvpJkvFMteN/fV8TWP1ZtsME8/UxaO6II&#13;&#10;1KuXUpbyAdhLFgYkn5magt+egQijctLtRFVBXqk4eLZ64AlbWfDGK5t8HHSNkxm74sdAz9cGBuPk&#13;&#10;p1jxHQetOk2hkxQqjq38x8oe6rWyedOUQ7h8mjUQRRD1BiU6AArXF52myEdDGvrVqJcNvsYY6FGM&#13;&#10;ZHcP2eERyaGCYNxkHcfITk+RHBySdnqNHJRkFNHfF65Ob3YoyZltU1WEM+hRguz8HPGTZxScv92F&#13;&#10;v7FOgVC9BnCO/OIC8eMniB89Rvr0BfRoSAGF70G2mgiuX0N4+xaSnbdg+/vQvQF4GCK6dxe1X/0K&#13;&#10;wbUt0t3biccABd55r2+rHr/H6OEjpDs70L0BIARMRprw5PVryB8eILyn4dciGMag0hTDBw8x/P1/&#13;&#10;R/LkCbKjYzr24srqcuFUVAbzGB/vKldX8quN7ZXXh6oMNsD0PXodiyFtQQCAkQNXr4fs8JAcsDqd&#13;&#10;Dz9u9YkaUEAdJyTriiKI6WkEd26h9vVXqP/qG/B2G6zZRL63j2R3F8P//i1Gf/wTktevKcnLsvEK&#13;&#10;+6fEesX7lXMaqnf7FvVqfPO1tUlt0nsSgE4SSvTOz6E6XejhkCo17VlyXqrVkB0eIXn+EqOHjxA/&#13;&#10;fAg5YxMj6xDlzbapl6E6qdoYwCaZajSixmRb6SoaoHlRxfjAcTRaIz87R/LqFSUUL15Cj4al2xcA&#13;&#10;ZDu7NDekRRPW/evXEN6+ifDuHfiLi4C1TuZhMP5c+oyKBfd9wPPIAndqiuRjm5tQ/QHyfo+crl7v&#13;&#10;ID8/Q/zsOTlEXV5CnZ/T67AwD7m8DO570MMRUgaSxcVJ5fP5iiS0uLSfz3o4gBmNoC4uSIa5uwsx&#13;&#10;Q1Wa4Pp1hF/fR3jjOi08NBrQYUhJ4mWndJgzjQZks1FKoEqJmUsmHD8Rl1A4/uH5sQTgRysBExtW&#13;&#10;ftWVL4GPVQPK/oCr130gIahSlToUK/x8/HsZIFd6EiZWNPmVv69WD4pKA6cVevg+fela3X55f2Xl&#13;&#10;wVYHypV9eaUqICYTiko1oLydC6pO1GqQzQa8Votcj8r74u9WD4oeBzneBpXbSumAbYYtZCz0f1Nq&#13;&#10;uGl+gIE2erytNtQrAAoAVa+HvNsj3TMAb24O3sI8RBSStePJCXS3i7zTJXvR2Tb1LVTkLibLoNKU&#13;&#10;qhhcgHsUQDEhyEp1OER2cork2XPEL17CjEYkL2k1KaFIU1rRH8XgngderLAyBtXvk9PPaFQ2YBZN&#13;&#10;0SZJkLx6jeH3D5C8fAmdJPC3r1Oj+PoajOchOTzC6PlzjB4+RLq3D52lpb6b1xuQS0sIbtxA9NV9&#13;&#10;sHodotmEjmPwKCKpzNoqZKs1DgYtakQVl+TNG8TPXyA7OIQejMopyDwMIWZmIObmIObmIaamIHwf&#13;&#10;6dER0hcvycXo9WuqANh+i/FqMi+TVyY9sFpIq72eB16cA5UeGCblxHnMpGcrUEXla9wbUfrZBwF4&#13;&#10;rYbg9k1aZbevqR6OyN3p4oKOe5Linbaeyqp69X1dDEeTc7PwlpcQ3rmN6Ov7CLY2IaanoeMYyctz&#13;&#10;Su6ePKVelpevoC4vbQBevP8rdZAPxH3lZ5g915nng/k+5MIC/Gtb8JeX4RXOVYKPg/1eH3m/Dz0Y&#13;&#10;AgxUuQhD8MCH6nTIxvjFS8SPnkAPR+CNJvytTeoXWl2Bv7g4rr7ZY2qUhslporiOk3KqeSmFqlYm&#13;&#10;rtgSqyyDyXJayWeA0YoSM0WuSeMZIIxW140BkpTOG62hhyNqZj46pue3vEwSobk58Ebdzhbx7Xv2&#13;&#10;4wPhJlbtK5+3NLnZVllbNARQTLWQvt0lswRjoHt9sCAEZwxifh7++ip4rQ6kKbgnkdXqyE9PoXp9&#13;&#10;Ggao1DgZrBa7imKbHaZosoyOiVa2R0tRz1Svh2xvn6o08/O2yT2ANzdXWtzqlIYPcs+jpC4Mxp9N&#13;&#10;xevxkSqO4x8bl1A4vkj+6v0AV/lYJQCYCErovx/pJahIIqpFgQ8+RiH1qTQT0xexGF9fbSSWsuwr&#13;&#10;GAfe1QB88u+YkGC+B0QRWLNBl7YiAFkJziqJAiueC68E/+VjionnzCu3l4mB/TITtQherQYuKThl&#13;&#10;xUrsRAJVPXSVlebqqpqVVpg8p2A0p0ZnU15PQYpJs3K78ifLSutHnaZIT0+p+fbkFJAC0e3b5I4z&#13;&#10;PQ2onFaP9/eRHR6Tl/+9u5C1mn2dKdLUaQrVp6FlTJK0Q/jkeGOyjAa9HR8jfvoMwz99D3V5CRhN&#13;&#10;g7QYg8kVBbj1GvzlJfrS9+hjXHV7SPcPyyBfzrYpqKvVoHo9xE+fY/jH75C8eg0WBAi/uo/ab38L&#13;&#10;b2sLJkmQvtnB6MkzjB48QnZwABjqm4A24I0GvJVlBNvXEX51HywimReUAq/VaN7EyvI4AKmgR0Ok&#13;&#10;hwc0j+DVK6iTMwqSMitzqdUgFxfhrazAW1+DNzcHEQbQJydIHz9B+vQ50p1dChgNJt2cinMmDMle&#13;&#10;tD0DOT9HFaMwHCerngd4tsk7sCuwngQLbFNqNTnjHKzoT7EVLgMGb2EevNkY28WORshOz6h/otd/&#13;&#10;vwXoB97vLAggrDtPdO8Oort3EN25RXMFGg1kryn5GvzhWwz/+B3yg0M67ypB5adVJuxCh9JAKMBr&#13;&#10;NXiLC1RRsrawVEUzVIXr9ZGdnUH1+9YYgCafszCA0Qb57h4Gf/wO8fcPMHrwCP7GOkmnbt1E/Z9+&#13;&#10;S8ffVs2KfTeKAt6i8mHsFOmiL6dwk3pfv0Qx7E4PhpQw+h4dimISeNWWl1eSAWPITWtE0rRsdw/J&#13;&#10;8xfw1tcRXN9CULgjzc8Dsxpo1Omz6nNnNVQ+x1gYQGhNPRYryxAtSshMlkNddsDrdZiA+q+81VX6&#13;&#10;HDEaPKS+LDAahqeKZOmqccWV301RWbMT6DEcQff6yI+Pkb3dpcT19k2Et24hvH2bhioWwwcHfZJL&#13;&#10;XXYooahFkI0GRNNQkmWP5WdVcRz/MLiEwvFX42NJwEerAZUAu+wH+NHt3vsgP/4Y73usiuXgeGWm&#13;&#10;cvkemQWz01wLWU4po0EhqeHj1f5cUTDCQMGPnUUAxu2fVP6mUk2Y0Pj/SFXgnYqA4OM+gmr1oOJg&#13;&#10;Uv6t55F3ei0CgsDebvsQZOXvqn7vV1Zji/9POPAYTcGN1vR7ntNmCdlSmk4Hugjs7PZUNdBlpcFY&#13;&#10;6QRyNb5eawqcDHnaQ2m7iqmsJtle5pXritvzyv+1ouekrAtNlpFUod+HyTLIuVmyYfUD6NEI+dkZ&#13;&#10;Rg8eQXW7VsZSo9X6KCwDA1NYXA4GJGOKInDfo6OiFNRwiHR3F8mLF0j3D5Cfn0H3h9YVaAB4tArv&#13;&#10;TU8huLaFYHMD3sICmB+QlefFBbKjI4gogr+4QCvKvg+dJMjOLpAeHCA/PydLzeVlhNevwZubBUYj&#13;&#10;ZG93Mfz2O8SPHiM/OYUejSYTWuvoVKyUyvYMTYo2xvaR1G31JSuD/GIqdtEfkZ+dwYxim6hRIsIb&#13;&#10;dURff4Xo179CdP8u/MUF5CcniB88xPBPf0b8+Anyi3NyczIapYUmQIlOIElmY6dOy+UlcoqKImut&#13;&#10;O27wZ1LY1Xk5TsA9Si5M8R6qDP4q9f72R9RI2lbMCFGdLrL9A5o1kudjyVXl02HCmMAYQHrg9Qje&#13;&#10;8jKCG9fJ0enWTXgry+D1OlS3h2zvAMMnTzB6+BjJs+fID4+hBwPa/+I9hk+oTNiqCfM9MB5ALi7A&#13;&#10;W1qCt7wMb2YGPAhhFA0a1EliqwfkHEVTnyUY4zTE7eCABh3agXXgnHpnbm4j+spWWGw/QIk1GdBJ&#13;&#10;SvedJHS8BE2F5xHNRmBSjj9fjSnfkzqlZu385ATZ0TF4vQYWhkiPj5GPYqoqSkmSS8HHFdriNRTV&#13;&#10;+8ypymMMdJ8a3bP9Q/jLi3RMFhfsVPcmeL1eJpoTVbH3H+6xxK/4P0AOaNZdzV9eJmvluTmEd25D&#13;&#10;nZ9DDYcQ09PW2pkkTHJmBmYU20S1B90fUCWiKsu78pgwZrLHq6iIKgU9imHMha3kZFAXl0j39uGv&#13;&#10;0Nwc0Z4Bt/0VXntm/LKlKUynSxUja0ZB8lOPhkwWVe3q8/hCMUXSaitzqtv9pZ/SF4lLKBw/yrcb&#13;&#10;N362SsBPlw99YLvic/JDd/PBfoCP3G+5rbny/+LCjFe93qPJnnRZoeC/1AI362A2CJlYjS96BqSk&#13;&#10;L/F+vwzERKsFMT1tG4zZlZX9cZIwkUyUUqJxoH+1Abna0zCRgMirCUfl/7YKUUqeCkvVSuWhWJUr&#13;&#10;A/oyOKeVNZPl9GGd5+MgPsvI7jLPy6ZMk1Mwr/OMriuaNSeqBraqYLc3aQIkGZX6s2yiujBOIvSk&#13;&#10;vMnoiuyJpE2TyYoury+3yxV57quc5BG1qJQF6NEI6f4Bhg8fAQYIt29Q0N6qTL22Dah5HCMfDhFE&#13;&#10;EWS9DlY0auc59GCA9O0ekucvkR0e0rC34hgYTYmmnRodXL9GCcX8HGAANSCnoezkFOLaFllHtlpg&#13;&#10;0kPeHyA9O6P7vLyEtzCPYGsD4dYmvPY0Tat+/Rqj776jht+zcwr4qqGTVuPjrxTkzDT43GwpgzDG&#13;&#10;2AF8NhCt1YHABwQnq9HjY6jzi/I1h6H5GHJ1BeHXX6Hxn/4jgsUFyFYL/WfP0f/9HxA/tDKfTmec&#13;&#10;TJTPh1bbaer0DPxrWwjv3SFHn9UV0sb7wYTkjzE2nlJc9suQ/a622/HK+7lMKACYQs7Cxg3FqttB&#13;&#10;tr8P3e3SdcVzvPoZYcY/3PesA9E6al9/RTat165RE78QyA4PET99jtH3P2D45x+Q2+bicTJReVmu&#13;&#10;xnCm/LSavM7KGItKgLe0hGD7BvxVGoDIfZ8SJCuNUXEMoxRJ0SKSkJkkRXp4SI3hf/4e+dExdH8A&#13;&#10;b30V4d071ENz7y7ZsxaWsED5eaCTBHowgur3oBOa4MyjiN5HhSyqUlXQNonXMfVZ6OEQ6d4+khcv&#13;&#10;wRp1sFoN2WWHnqsB4Hn0U20gLvbdKya0a2vV2qMKzD4lR9nbXaSrK/DXVxFsbkJvbkDOz0POzUHU&#13;&#10;6wCPJhLNMmH4QBBdXlv5XhBSQiwtwl9cgL65DZ1lZGxweQl92SGHsNEIRhmIqRYtWhweIj89pb6w&#13;&#10;9AMVk2rVy1ZoTfV7UmmYPIFJYuh+nyRfu/sQT5+XfSXBzW2Et2+WFrvFcS9mjmi7MMbDECYMwQMN&#13;&#10;GGs1C1oYK7/bP5J0/a1wNRYpBirmPTK0SHf3fqFn9mXjEoq/Q36qHOgnOQX95KrBex/gJzyJD11Z&#13;&#10;rL5VV+Eqv1crBYWOePxJfmX7Kyt5jL27/dXt7Jcwr0UQ01P0pRcE5M7SH1CwbF1Jqiv6JBeSNAm2&#13;&#10;0aDAy5bR31sxkJICtSQmyZHvQ9RqtDIoK7Kld3oTqj0RxT6z8fGo/F7u24T+9Upl5ertjJWlcx3H&#13;&#10;NGgsSWhYU9GLYLW7ha990YtwdeW/kB1VqwXIMphRDCRJRVpkSl00KkkB3Y8uf4fKx/+3w9+KZGTi&#13;&#10;sXUlcahWTa6sGpvq9UUlxZiJfYTWMGlG2vOZGZpHMD8H+D7y4xNkJ6cwSUoNoEuL5LVf8c7XeQ4d&#13;&#10;J2BgVJmoONgYpcix5u0ekp0dpPsHVJHQCoCxr7WAmJkhacnNG9RgOTcPJiXybo+SAKUgp6fIaaZe&#13;&#10;JyecboeaVh+Tzl20Z+DfvIlgexu80UDe7SF++gzxk2fI9g+hej06ZvYcYQwwzMp7zs6QXV4g7/fh&#13;&#10;TU+BFY3gWQ7VuSyrN9zzIIQA5wxQ1Eiuh3ZlWhsKOhsNmsb89X3U7t2Fv7AAGCA/OwOEgDc3i6zd&#13;&#10;hjg7o9XyJKm8N23lSpBcis/MQC4twt/cgLe8TNIcOw34ndXqMta0gwVVDpNqqJysOjnn4LbKZnIF&#13;&#10;naV0Hz4N/JNRRKuYwyGy4xOabn3ZAWw/yIdgvu0NWlxEcOMawju3afDf4iKY5yE/v0B2ckpzNh5Q&#13;&#10;03p+dAw1GIzP1+pn2scookpGcxx4o0HWvIuLCLZv0HyL9XVKFrIcedKBGpBen0lBfxOFABjyi0vk&#13;&#10;h0eInz6n2RmXXfBWC/6NGwiubSLcvgF/eZkqE9V+CV2ROHV7UIMh9cx4HvUr1KjSUPQAwSbdahRD&#13;&#10;j4bQtjFeD0dQgz7S01Mke3sQs7MQbapOciEhanaC+fQUJWa2oVn3utT0PDsLGEMB/Nk58pNTmDyn&#13;&#10;BCGn3ijs7tHtxyfIdt6SM9LqCvVYzM7SvIna2CDic2U/jDFwQU3vrNWC8H3oZouS7osL5OcXUOfn&#13;&#10;lGjECVnUTk2DN5v0XZFS/4mJY9uA/mMPVj5o+dln0hSq16XXZDBAdnqCbG8P2c5b+Bvr8NZWIaZa&#13;&#10;9Fr6fjkDRqdpKf3kQUDJeiETtNXIz7Lh/QUpJ7PHCfWYnJwi3dtD8uIl0re7v/TT+yJxCcXfCL9I&#13;&#10;JYA2/sANbFzC/6SkgX3g+urfvPPL5N+WevjKD69UAkpN/fjnajPyxPbVJuOJ7as/VXtT+xjc+uuv&#13;&#10;rdovqxpUt0vBY5oCKq/ImirOQrbKIKemIOdowu248bjoWbAVBbtCXUgAih6CCf13NaHgvOyFKKQ9&#13;&#10;k3IfG0R/cNVdA8rQaurE9uP/60IypEmWpEYjJGdnyDuXyLu9skmwlAjZakRVYkTSoqLZuXr9OBFA&#13;&#10;mVDYSgYw8bjj6kJlf8y4ckD7r8p9mdjvSjP2e0+xd+xEr/6/8kslsRBhADk7C29lBXJmBhCc+irO&#13;&#10;zmC0Am/UyoFaPPDLxnCT51BxDMYYZBRC+B7JMwCYLEN2eobEykiy/QPowWAs67PDqYqV+ODGDQRb&#13;&#10;m5CzMxRwjUbIz88BkFxCtlrgtRp0PEJ+foHk5Uskz59bqdY8gpvb8K9tgXk+suMTxE+ekfuMXXWe&#13;&#10;1OnTe0WnCVS3S3KA4ZBWtsOQgrc0oy/kM5Im8VoNrEkSCigAaVY2YINz8GYD3soKwvt3Uf/n3yFY&#13;&#10;oyFq2fEJ8tMTMACy3YZszyCfni4bU8v3pZXXGa0hpqcg5tqQS4vw1lap/6JeSeCLpLuS/JpCYqc1&#13;&#10;2fBmWTnxWQhBCaVS5QRmSAlerwPT0xCeR8f78rK05lTW3rc8j9jkRxxjNI9Ezs3B39pEeP8eoju3&#13;&#10;Edy4Tscwz5GdnmL06BHZ+X7/APnlJTUTv0c3f3Vl/IO9WZyBcQnebEIuzFNVa5uS0fDGdQqSgwB5&#13;&#10;rw81sD0NWoEHdbIp9jyYOEZ+eork9RvET57SecYYVZa++QrR9esINtZoEcROsgYwruKMRiSV6vdh&#13;&#10;hiPwMADzqepRWgsXMymynBrBLy+RXVzQTIQwpGS016OJ1Ht78ACaVWITXx5Sf0d4axtyadEGzT1k&#13;&#10;B4dgQsDf3IBRCtnbXQAMqtuj81ra4ZB2Ars5OER+eIS09ZqS0+MN+BvrUGtr8ObnSQ5Ur9FnsxAw&#13;&#10;VwLon2Q3W/yfcwjPg6nX6TyMY6oU5Tny01PoJKVKd70O5tuFiSgk44XTMyhD1sPVygAr37aVx2MY&#13;&#10;S3YNzbDRSQqYHnB6CrxhyHZ2kb7dRXDrJsLuHQSb6+Crq9SA7/s0K6T4SVOqUvopmOfDBLYvCb61&#13;&#10;nmbFaf+jx+Svxfh9eGURyVYkdBwj79K5Fb96jeTZcyRPnriE4jNxCcVfwKc2Bn/O7IAPXfWeO/8J&#13;&#10;9/2eG8piwNVV/ervV1fBi4srK+Dl5WRFYHK1/Mr9T/y99VJnrGIlWpHqVGU8V/T7Exak1euu9hiU&#13;&#10;UqOqbOiKLKjYxpO0steeoS9YIWmA02BAK+x5bpOVypAkBgp6/KDUBxezAMpAowh02bh50BTbcG7l&#13;&#10;IwmQ2PsrJ0kXr5f90FbvBvTV/oCr1xdOKFd7CIzKJ/9frvbnpQY363agen36ck8TW3W4UoUoJEKV&#13;&#10;FX5yvKqu+NsfbcpKw3j/KudyWT0wV64bn7embHauJA4MFCRYw/Z3vs4+6fvNbqwNIGhehFxcgL+x&#13;&#10;AW9pmXoiTs9I9jIckpRkg2RIolknqZjW0GkGPYqhRyOaWRHVyonYOk2Rd7tIXr1G/OAhklevkZ+c&#13;&#10;0Kq8dZxiHg3q8lZXEd7aRrCxTg2cjFFfx3AErRRp/Bu0+g9jkB4eIXn5CsnOW6heH97CPPz1dQSr&#13;&#10;q+Cej3R3l4bLPX6KbG8POh5R7wirhCRF8FOvQ87NQbaaEGEAzgVVJno9qE6HVnmzjCp6jQZ52lsJ&#13;&#10;Cq9FkO02vIVFksksLlDvwO1bCFbXwIRAenyC5Jj+g8cAACAASURBVNUrZLt7EM0GWBhCzExDLi8B&#13;&#10;UkAvzJcBDorAxRhqbN5ch5ybBTyvdOQq31tXKpzFWVH0RRQJCvd9qngwwCQJdK+P7PwC2ckJNTAv&#13;&#10;LwGNBv1tkkBbqYruUYJdvJ8nKKoEQkA0m/A3NxDevlW6IPEwhB4MkB0cIH78xM7ZeIP84sK+/tVk&#13;&#10;4iecrsV7w36O8FoNYqpF1qE3riPYvo7gxo2yamq0Rt6l1WqjFFgYlD1WejiEOjtHfnyC9ICkcrxe&#13;&#10;Qzg3S0Mc11Yp6J6dhQjH09CL96nq92nGQUyWpFxKcLvyzWtFw7ysJNwKqtdFsruLdG8f6d4+DINN&#13;&#10;jGPoXh/J6zfIj46p96bZpM/K4vPHylK5FDCcEl0VRZRUBQGQ52QwIel58iiCaM/QOTY9g/zi3L7v&#13;&#10;Euj9PvQoRn5yRv0ib3fhr6zAX16i/W3PlLa53PffMSH4VBgjiaxst8mKulaDnJtDurJC51fhbCY4&#13;&#10;soMjpIyTdKvXq7zmeH91YOK7n4GyDrvIZtGjIbL9A5g4QXZwiGR1meZ22CqNaDYgGo3xfAp7zHU+&#13;&#10;hEpi8CSBCAOYMLK9MH+b1QqTZaUphup2qVp1dobs+ATZ4RHS/X1kNqmcsIB2/GT+4RKKX6Yn4J1f&#13;&#10;rmAjzWKJ4X2bVVRA794v3nPjlQ3LSkN1O1auQl61DC0/ECor9tXr3zusrFIlYO+7fuL2omJQmRNQ&#13;&#10;GYjGvOqk4vG8AUxcX8wgkONStPQmrp+cVfD++yy3qcw3KB6HHDfC8RdfEUgXDkFFcGyD53K1fKJS&#13;&#10;Y8Yr7YUUxw5y0sULw1BZedfjQFtrklNk2Tg5sKvwFNAXfQWF9McmB2XfwdhWkSoB9rqK89G729n7&#13;&#10;tbfpNIUaDKm5L7FWj1aGVFQf3kkKrlYCriae1d/fqQ6wybP5PbdP/r9yfXFuTWz+6V9sEw2tHPRF&#13;&#10;Pz1NQ7I21uDNz8EkKTnHHJ3ApBmCtTX46+skd6rV6cvXroLpJCllFjwMyqZVPYqRn50jff0G8dNn&#13;&#10;yPb2kF9c2ONJ+8SjkIK49VVypFldgWg2/3/23rPJkSRNE3vcQ0HL1DpLtpqd2zujkWbkT6DxN9CM&#13;&#10;/5R2x7Ozvdvb3WlROrUGkAmNUO788LgHAllVXWJ6dntn0s2qOxOJBJBAhMf7vo/iBL0/yAS0TrkM&#13;&#10;b2kJwvOgohjx5RVtWq+voZOYrj6PKcTWUYzo5ASzV69Jr7m9A6Cp6bCojEEUhHTg1OssqJpNuAUj&#13;&#10;TE6SDJlQ4wm0tYCtVEiZ8T3eVirBXV6GtzmAVgmCrS2Ufvgewd4evHYLcaeL6Ooa4dExopNTFB7t&#13;&#10;wVtZgbvUhgbRCqQJaYDFAs9dcz7KchluuwV3edkYGYgcJW/euC8cKzp33BnLWZn7PWU1P9NphhKI&#13;&#10;JIEA+fk6iqEGQ6jRiAYCUZyhuUJYnn3uuV0XslaFt72FwuNHCHZ3mSuiNdLbW4TvDjLaWXLT4QTd&#13;&#10;aibyx68dJHzoupPdZIL4fB9uqwlvYx2FZ09Q/P47WsTu7vJhTGqymkzn4WlmH9SzGdLeHcJ3bPCS&#13;&#10;3i1paKsr8He2eQyurMBtNhh4aCg8FonTcWz0PDfcYwDIdhturQpZrvD4t9cXSy0LQyS3dwhPTjF7&#13;&#10;/QbhwSHf91LRGDWMkdx0kHQ6kNUqm2aX6K4yWRZ6OoOeMizS7q/QMHuWcW0zqKcoFuHUG0QTV9m0&#13;&#10;pqMR1NAgAIMhkusbODc3iC8ukFxdIbnepJB9bZUaJePI5RQC2g87n4dY5FceaXfrNchyCbJW4/my&#13;&#10;tsbhlTGJ0KmCLJaghkOkwwFExzXXFD0/5vJPqXP/z+2R2TDQam7CEOl0hvT2Fjg6QnS0BH99DcGz&#13;&#10;ZyhOp/B3tiALRTaFnkd0xFwXoNT8OmKuX8L3iFZIBzozI/n89+TPXfeHUJbaZJGy+PoG8dUV4pMz&#13;&#10;RKdniC8uEF/fIO32kA4GUJNpZmf8sL5s/e4biq+1B/3oppvv6O//DPd+lpveazsdNj/InSL3n/iD&#13;&#10;32ewI3In9AcRAWFsET+GBuROUNsM5B4j0wa8V6zlklTziIEQ7zv8ZPkA86n/e8LdTOBrf3b/vub7&#13;&#10;e481dxfKB5y9jxRkLkj5pibX8CzeJj5AgzK2ojL3Ox+gNuVpUVrQjUdEEZDEgJhBTUzmglIZVz/j&#13;&#10;7luRcf62bLKv5khBmivY42QuIM5TerRpEPKFvf39nEB5AU3ICYe1pQLpuQA50zVYDUBeU3D/6+w+&#13;&#10;fIz516aJsk2Lsl7vmg1wVhjID50Nv37D/abjo7/zKz/8S16fDE0GhrLira4i2NuDu7oKEQS0Yzw/&#13;&#10;hw5ncEplihzXVjlht9aiUYRkNCI9p0iLUljKTpIgvrkh1H5yiuT6Zl7gab63IvDhtNukOu3twV9b&#13;&#10;g2sn5bMwKz6dShlOpQSnVKRA++6OhdD1NT3xWy1OHNst6DBEfHmN6N0h4stLQABuq0krzjgmCjWh&#13;&#10;EFYWC3DKZQQ72yg+fw5/Y50JyY6TBbulg0Gumahyolkgx1orBbdeJ1/f9+CvLsNbXkawvwdZKSMZ&#13;&#10;jxEeHWP64gWdjKBN01WAv7MDf2eHlCETIkinInvMsdETBUMRLBYWBx75z/DetiyEhHSQTZdFrgjR&#13;&#10;vs/8kxJ1UCII4C4tQZaNrgmghsfu6R86Bm0/4RApcBsNeMvLpMIVApOwfYPZq9cM+js4RNrtZUGC&#13;&#10;8/3+C45T0xw5tRob0L1d5oM82qP7Uq0OaAU1izgcSBOTS8HMDh0xYNBOaePLSx4D1Sq85SX4uzt0&#13;&#10;BlpdoX2u72eWzhYBtTqA6OoKcacDt1aD22gYtLZkAg9p4KDNnqOmM6T9PqLzCyJqb98iOjyCihOe&#13;&#10;R8a4QU0nUOMp4rNz6MmUCJPSFMVHUWZ9DAEzwR9BQ/M2pUjXu+vzvoEPPaOtqgpueexZpy5jMKFm&#13;&#10;U+hOl85UgyGSq2u47WO4y0twV1bgraxkrlBuu0VtUBB8veUsQCvtYhHSceAUC+Y6oQwyPoEajZCs&#13;&#10;rZF+eHvH1z+ZzAcAeTaBOZ4XbafuDXTsMSzN10kCdddHZAZQ6d0dgosLxDtX8FaW4S61IQpF5gUF&#13;&#10;gWl8RdaA6yjK3AGdIDA6jA9YAf8ll6U2RjT3SCdjhgx2OohvbhCdniM+M2jEzQ0R1tHIDMwiM3j7&#13;&#10;FRfJh/XR9btvKPTCxeDLe4v5uXR/MvrhwmZ+zs1PyAVwQMpsGgO7KeZfVh5lsJx9h6Fd2cQ591jz&#13;&#10;qb+1ETXFsPE/nyMG927PIQgiN/1fCBrL6wFyKEP2Myn5u7bAz039s0m/uU3ahsBO9V0jxDKT/Pnt&#13;&#10;H/n3ocd2nQW0IU9HmhfKtkh+P3AMGSKgF3++cJstunnfzI1loXie3ze7Lcflt1OYhSYgaybuZRdY&#13;&#10;9CLnRoQ49/P4niNRhkbkXHQyxyPzdRRnFKt5iFNuCvvFZ8P99etN8UIPPu9P+aW8dy7hX2cK9Rdd&#13;&#10;9/Yb4TDx2ltbJQLRaAAAJ6Y3N5yU16rwVjlVtwFhGU/XuNoISwlwnIxfHl9echJ8fo6k15tTXbRm&#13;&#10;cVitwlthXoClmMhCgRPCMISezTLRrSwWIVyP4XhX1yxQJ1O4y8vwjcBUFApIOz1Ex8eIjo6Q3t2R&#13;&#10;JlVdhdtuQU2mSK47/NviOHt+f2cXhadP4K+sQJaK2VQ5DSOoOOJ57DPMSwYmT8A4gNGHfw1OtQy1&#13;&#10;QQqF22ohnUyQXF0jPDlB9O4AslZl8VmtUFheqVC8WyiwUDPaIYvm2eY2rxXSUQQkKRSQG7CIeWFl&#13;&#10;aXR2b3G4f+p7gwdZKsIz4mS4LpwSdQUw+7idetvrQ3a5wOL1gJ9hBU6rBa/dJBUOGml/wKC/128Q&#13;&#10;vnmD6MxoMRKrxZhfs+Z2y/f+nz2JAKQD6QeQlTK89VX4e3vzVOi1NbjGDtTyxtV0iiyM0gxS0sEA&#13;&#10;yU0H0fEJkutrqOmU4Wcrywh2d9hMryzlwv0EGzErgjaanejyCkmvh3QwhFupZhkTFpnQ2tjIRhF0&#13;&#10;GJnnvaGG6OAQ0dEJ4rNzcv3tZ5fby9ObG6h+n2+D0pkeJh0MsoYv26OV5rUO4N5u9+0opuuR4/D1&#13;&#10;D/rQs5B7sUGr7CBFjcdsKG6IjjiNOnVUa6ukfm1v8dxcXoJbr2dmDNmW+blIhfksnYDaBKdayRqv&#13;&#10;dDKBHAwypyY1nUBPaFed9G553Mfx/JpnQknpnuWYcyU1Ftvp4rFjChyeFyn/3umU1rXdLpJeD/HN&#13;&#10;DfytLfhbm3CXl+G0miZR26BThtoJxAA0pDEbcdIU0tj6CsdhE2j/4b0rz1et+4iEMtfZdDSiJqfb&#13;&#10;RdLpIrq4QHRxgfjkDPH5BRKDSGhrDJKv5Zx/xQbor2j9/hsKu8ECH66H9Ee/QTbNl5JTf1u4W+vL&#13;&#10;fEGfK7ItzC+khLJceWP1KQtFCNchDBuG7GjT5AOIAP3ZZaFAG9B6Hcpw9yztJQsGy4rrXAHu5Ir3&#13;&#10;+4iAl5/y3yv079l9zi1EXYMaLCIHyC7SOWRDGBek+yhA9s/+nR/62f3b8P59zO9praGTGMK+f7nn&#13;&#10;fx8BSHIhZfcQgWyqf//2JPsa9+6TOQPlG4P3dAbzRiBrLDIqxXzC9j4ikBcO55GDnBA6NU0LMG+Q&#13;&#10;7jVMFiHIRM16/jxf3kzMT4mvus99NOHfec/wWcu8vSII4NTrnEauLoMFIUW56XhMZ6eVFWptjCCY&#13;&#10;E84QSFUuebaQpfCm4zGimxuER8cI371Dct0hfSZJ5udMsUDNxt4OaSbrayzmFRO1dRxxjykz80K4&#13;&#10;LtIwRNzpIDo9pb1rq4nC3g787W2IQgHJ7R2mL19i9vMviM7PIRwHhWfPEDzeR7C/h6TXo0j7FUXc&#13;&#10;Ni8heLQPf2cbsl4nmocEGgw8k7UahEELtEXylMocrkQQwGk0Gc5ninCVpoguLjB99QbJ9Q0gBPz1&#13;&#10;dToGbW3CW12Z71EQPB/CMHMBs9aWyqJ3thGPIt6WWQabcyvvMGb3Avsa8wipEWAzG4BNRBa65rqc&#13;&#10;8BtRthpyqolcE5BfQtKq1Wk2OcE22pak08v0K+EbJoengwH3uI+d0/c1SPMnIeWzVIKz1Ia/uYHg&#13;&#10;0T4Kz57C396Gt7FOCpy1AY1CQMgsWwCug7Q/IKJ1fkEdwWQC4fsIjHWqv0lUwm21MiG11bCoKIYO&#13;&#10;KWxN+gOkgz4b6HIZQa1qqGtLcErGEUzZTJchkn4f6e0tkpsOtQrvDhCdniE1jbWOk3lDkT8po5h7&#13;&#10;N4xDm6WVzlKTkA3TOKr8aTyfjGhNsXmXTY/wPOg4YgOTO//mH6hxRzJ6MtXvI+10kFxeMsjy4gJJ&#13;&#10;pwt/jyJut9lkUKC9tv4ZyzYaju9DVCrQa2sQEHCKRL3iyytmvPR6BrEY8vMrFJjEbtAkPZlAmYZR&#13;&#10;j8eLAyJh3huL7JvjTU2nPK/CEMnVFaKjY4rTt7bg2WOi3coojqQhAipNWDelKfQshAhyRiM2ify3&#13;&#10;XpaGZbQl6WBIWtPFFa2BLy8Q33SQdLtIb++Q9vtQE0PhNY6NAEyd50GWS8CDLvuL1+++oZDVKr+w&#13;&#10;KLDdMKABnYOF8x1vvnjNvPJtoFdelCsz9GDBolPOC24VciOGy9Rgp1qF9HyKzaZTqIm5oGTNyLyg&#13;&#10;lsViJup1l5Zonde75eQ6Te8V/nxNMv/9/ebANgRefprvQjpWW5ATJt9vVD50m6ExAWLu8mOL1hyN&#13;&#10;Ju+ioxeK43wBnSue05RhQwvF9r3fWXguw3PM5wNYK9GFRsDoAPKNxELRn7tvphe4hxzkH+sDeoGs&#13;&#10;ecn+bx5b/cqF/ktuvzfB/PT60vv/yvrsJkB86H8f/flf21qYMpsJu7u8BG+F1pQ26VaNx4AQ2bTS&#13;&#10;qdfnCbdxjDSkeJ2hUIYiYJqNpN9HdHqO6PAY0eFxDp3ghFS4dArzNjZI/dnaIi3JcaFmU7rmJAmT&#13;&#10;so0YW0UR3XBMgaa1hru0xATqtVWksxlTuF+/wezNG8Q3HQrImw2KtZ8+gdPpIB1PM3qIt7VFV6jd&#13;&#10;HbgrK0Re7LkM0B4ZgDbTZG0ck6TrMbvBapxKRWjP4fvSHyC5vUV0cobo3TuKlhsN+BsbtMNtt+DU&#13;&#10;apmIUk3sxDTM9mOmJo8pSJ/NDCUw5oAnDI0OwlgVW+1Stg9YtE/NUVbPoCuVCvnrStHC2VhGS9/P&#13;&#10;prDpeIL0ro90PGb2Rpp+8FwQrmsSpptw2i2IIICahUh6Peom3rxFdHLKCXMYzosaq5XIH4cWBrFo&#13;&#10;s7mfcBx+BsvLxlL4Sebk5DabkNbmdjzm+xbHRMkCj3vwNCYV5OIS8c0N1HBIwXKjTvet9XVSXcyx&#13;&#10;LRyX/Z2ZAqvpjE5O4/Fcy2OF16US3GaDza50soYvHY0RX18jur5GfHmF5Oqadq3nF0i6XepxjPMb&#13;&#10;zJ+dQaJCmM8V94piwetH1nTlfi9/R3tfq6mw+3QuJ0j4weI10Og8kCRZ8KYYDpHe9ZHc3hpTghGS&#13;&#10;IbMkvPV1qOVl0hBNyN/HhNufyrLQ9j6uS5TU2FE75RLcVhPR5RXpZZdXSC6vSOG5vWVDUa3C296E&#13;&#10;U28gvbtFKiX3LTuoArJguvlxN6+vdBxnfy86HSSdHuKLS3jdLvxOB+nONvzNTVLAmg26u5lmUwMU&#13;&#10;2icpRBRCzULIWUhbX5M7YlGcL0W0M0TCopIG2VfTCdLxBHG3g/i6g+jkFPHxKeKLc8QXV6SJjYbQ&#13;&#10;M+4jGcpv9il4HvfSWhXu0hLw0//8otf1sP4dNBTBs6cANJlExnkHWkOkakHEu0DjeS9EzM0aibnj&#13;&#10;zz33oHzAV276r0JerGxiMDm1Pk+2iCccLKSXQxkgnYx/TN/1suGCzsO37msZFmiz96b5eXTgPdek&#13;&#10;HG/yvVwC87UWGlAJdJRCxJhftCy8myQLU/zFyf09Ie8CKrBIz1kQBL836U8XHgv3m4VkrjfIQ9wZ&#13;&#10;KrCgFZjTmBboZx+Z9vP7OcVpAQHIU53uPd/XowGfSS/6nPXRXxFf9XAP6xPLTj2Ftftsw9/egtNu&#13;&#10;Q/g+kt4dkrs+rVwrFU7U19bgGG1BNj2fzcih9/254FUpqCRBfH2D8O07hEfHSC4uGWxoCijh+6T/&#13;&#10;rK4g2NtFsLsNb6kFGQS0bx1PkI7HsI4wNiNF9QeILi6ziSV53sucjhcKhPwPjxEfHyO+uIIajaFK&#13;&#10;JSTdHuLrazitJtRoBJ2mtHbd3Yb/mFaj7uoKHXeicE7LkpKJwkGBE7/pFMloCGXczxwBOHZ/0QrJ&#13;&#10;2KR5n50hOmLOgppM6Cizs0N75pYpvJMEyWAwp9B0OnRVGo2gpzOo8YSTyMmEDUUSmxCvJKPALNgH&#13;&#10;2/3B0gsNQgjB4DNZKsJpNuFtbhJJABY1YFKyuRkbh5i7PtR4ci9/wpyM2bHjMQSx3YLTrEMDiG97&#13;&#10;CN+8xezlK1KLere8JtiBhcg9Rp6CYcXjQTAPanMki8t2iyjS0ycoPntGnUuzAUCwyJrOkE4mGfpi&#13;&#10;r4tJp0MXp7NzxDfXpGfVayZBeR3+itF8WG2AQwc6HSfMhhgO2diZ66PXbs0zCezwyiRg6zCCztnt&#13;&#10;hkfHiE7PEF1eIr3tUwg+HHLvNwO5jB6Te2sX3qP7e19+uKjzP5fv3yf7kQQgjAanmNUNajphTk5i&#13;&#10;rgsix1yw1844piYjSZgj0e0gPjsjDcoU274xUMiSsL9yWa2KKBUZjlgowG22aBJhBPDx9Q2Siwsk&#13;&#10;V9c89h2H1KQg4P4iiCAgf25YOrVFUhbeW7HQcKgwBO7uSOXsG3rc6Rn8jXUOPjbW4S4vUTTvusZS&#13;&#10;munoejyBVikboXqdGU2VSq7O+bJlkS7mQo2ISHR7SLod7oHnBj06u2BGTn/A8yyO5zpADePIaFDe&#13;&#10;VhPu+joCg+h2/p//Wy/9X//nwxX2C9bvvqEo/oc/ZpoFO+kT5gKxkNS7ICx2stsh540FHG4IcORc&#13;&#10;d2AakIXfcXKUJ8NNhEv3H+vPjdyEHNDv05KkwwtKYISExj1FAPR1tvzbBbqMDe4ysH7uopLXCmg7&#13;&#10;dcsJej+UQZDPGLifU7CgOchP76yT0MfoQDnK0f3m437jcL/xyMTESa6pyKMKNp/ATqY+t4j/tft9&#13;&#10;diPwGyIBwJcX+r/WNPzq7z3sd7/ZynMjNHj+lstwV1cY+FQlZSUd0uFHFAvw2kvw1tbgWe2ElEwF&#13;&#10;jimiF46/QGNMw5ApvZdXiI6OkFzRktOGvsF1IAqBoZpsZmFtTrUKISUn8uGMjx0ERjfhQicpkn6f&#13;&#10;9JnhEBqCk7aVZQifiGpySdpCfHnN4tykBofHJ2yEpjNoAaTDEWSxyNyCfVKd3FYTwnOZuBvTAUVI&#13;&#10;CScIAN8npWI6NR73FKPLhHuY1TYkt7cIDw/Jkz84JHWjVKKN7KN9uCvLkMUCVBghHd8iPD1DdHKK&#13;&#10;8PgY8cXlvKGYhdDTGdLJOKPyIE1zQwSFvCmHgJ1q5vZTs/8Jx4EoFOAutUlzKhUpajaaFJmjhGqT&#13;&#10;t5Eaqo4ajzPR7OJ5agq1wGfh1GrCqVSh04S5IEfHbCY6XT6GtT29r/OTphn1A+pJqhU49bpJbxZZ&#13;&#10;bo3bapGytrcHf2c7K15VOOP7Y9zFhOsy6yBkUxpfXSM6OSE6Np7QvWh9LRNfu8bmNW/Tq+MY6Sxk&#13;&#10;YzUaZ+iMDAI4tRq1Qq5Jf7fvL5DZI0fn54bmd4Do/CJ7DFkoQJRLkFFE5GAyyRo1kW8UPnbq6nsN&#13;&#10;2edui8LYBlfKcJrNzDQh7XSRxsn8ODEIoywUAdfJilk1nZJqNJnQIcrSjsxxqdMUbqPBz61YhFMs&#13;&#10;kBVgxezZn/YRpEIsHhPC9wH7WqpVOHU6Qrkry/A27pCsryG9vkE6mZDOY5zmpKlvZLEAXa+bWsXU&#13;&#10;RSmRF0sdZKNhj0GR0aWl7xmBtcNzod83r19DG92RrFXhNBtEIoxIXM9otZ7c3SJxHCRF2kirpSX+&#13;&#10;jtnD7lOh5tuxnt9gdJC0fyWKGt/cZNSv+PqaA5XraySdHpJuz4QAzuaPIaX5e3ye4/Ua3KW2QYO3&#13;&#10;ETzeZ1O9vPSZB9HDsut331BU/4//fT54cJ25GAwCwllsJPKBYVlzAHPxsAJLK3QzXF/u/ZamJLP7&#13;&#10;sabQWYFvXsFcV6Byyb3ZdMncLUmgkULHEfRkah8umzrpXMOgjagtg2Dj2JzY7KQzmlCe4rMw5c8X&#13;&#10;5/eoOwuIwn3x8Pz2jJ9/75/OTffn339gkp+hBDnE4JOPkZsafujfr633RIm/ducvKLg/9TgPtfvf&#13;&#10;xrJsgGKRqdgb6/C3NlmYm5AtNQvhLrXYbCwvUUTseRQrx4ZOYwcVOS61Go0QG+61TVnWEafr9uIt&#13;&#10;KxV4m+sI9vcQbG/DW2pnVrDpdAIVJ4TngwKcUpGWiDbl9/wCAOCtLsNdW4Wz1GYT0+1idnCI6PgE&#13;&#10;qj+gziBJMqpVfHKK2b/8CU6rCbfdhr+3y6n33i78lRWIQpDtXSpODPtGAr4PGx4ngMwtSdjJp6GX&#13;&#10;qPEYyfk5Zn/6CdEpHa2C7W34u7sIdnbhb20y3TtViI1Ad/rjT5i9fEnr0psOXVhik9SeqpwoO8cL&#13;&#10;ym8NpjBaaC3M6+M1gZQhp1SEv7GOwtOnKH7/PQXwqytzt65MLxAiHfSR9G6RdLp0EcoH2tljR8M4&#13;&#10;VZkCq1ZjozQLiQZdXBJxyTQzBnHOfl9nltfu8jIpWNtbFMWur8Jrtc31TUApBVkIqG+oVjPBfjoe&#13;&#10;Z1oS4ftEz0zDlfYHiK+uEJ2eZuFvTsPQ3h7tw19dJV3KNgdCZBPhdDpFOhyzWdEashAw/6RUgiyX&#13;&#10;svtY0wmbnq1mtDgOD48w/fkFwoMDpMMhnFrd0PLWoOOE6JXWSAf9uTblXq/1myyLZjtszGS9Dm9r&#13;&#10;gw5GnodIKajRECJNWYNWWSh77TbD9sZjpLe3iC+v+Dma6zyALCdDCAE1GhPhKZUQbG7C31yn21Wx&#13;&#10;yOA+mTt2vmRJCekJCFmiy1mxCK/ZRLq8BDUYkI5lksHjThcCgPQ8uO023KVlOMttiHIFwnOR3t4h&#13;&#10;PjlF2ukgvb3j+2KHrY6z2MzWamwqXGMvbUTwajZDGoZEJ20jLB0ICCN6juZDgckE3uoq/O0tDmPW&#13;&#10;V0mp+zVthR0WJKk5BqmRCE9PER0eITw4ZCPR7c3tnGeRGdTkROhSAJ5r9vYGDSt2tqk3Mkizu9Sm&#13;&#10;AcPD9f6L1+++oXAaDcBSnvLQHAQgYWBRydRKCAg71VBzwatOjRe2ubALSa5vMp0CSkNiDilaxCCz&#13;&#10;5TSuPlkDce9n89vs5H/xe3vhy1uEZugBkCETOk3pBhTHtAm9B9trKyrMiYYX+f6L9qTvB5XlqEU5&#13;&#10;YeJCQ/Sh9SVUn7/Uff8S673N4jN3jwdE4K92zTnrHBzIatU0DPTc16midiGKIFwHbqPJZqJWyzIQ&#13;&#10;snPW8HKlZzzZYSgS3R6ioyPye88viCZYMa5LPrzbbrF43Nnm1L5c5t4RRXRSEQKyyEICjgM1oG6C&#13;&#10;GQZ9XvibvPgDgpPod+940b24pLe9NYWwLjezGdKBJF3BBGsFO9vwlpfhlEvcY5XO9ElCaO65SnOw&#13;&#10;Y88LZShFNpTP3KbDCMo4rujxFMJx4DabCPZ2s4JCxTGS21vMDg4x/fkXzP70I8JXr1kkDIfct3QO&#13;&#10;DTBTVJH/fvGL+bdZz8Hq1Aqm3XYT3tYmgqdPaLFq6GXW8hZRDLga8Fw2BHe060xub8ktV+lc15Dv&#13;&#10;Z6SEKARwyhXSjFwPejiG6g+ISA3HGUq9QHMSpsCtVOE26vD39xE82oO/R5cvf3mZ+Q+Gk6/Mtc3a&#13;&#10;FOuQFJN0MuX77xqKjtJQE9K14psO4psOJ9flEhGZVgvBzjb89XXmIZSKvB4aVEJZ3YpB32Am0k6h&#13;&#10;QBTDoPlJt8vHNoiRv7YKr9mEzQJIRmPEvR7i6xvoyYRNl0c3M52mSPt35lz6FZrSB9an6EQLuTL5&#13;&#10;/+d+XxjXq+w9gxli+h6cNulF3soKhOeywZ1NOSiw1/jQmrXw+p0Oh3O77zhGsruLuLtL++ClNpxy&#13;&#10;CaJYpAbScXIU5U//PZnJiWTitvQ86FIRlJRctAAAIABJREFUTrkM3WwgbQ7g3jUQl0qQfgDH9+BU&#13;&#10;azz3XRfO8hJksQgIID6/YFBjfwBYnY5PPYEsl4lcra0a+mQ7o3Rrg8JqASK59TqcYgnS8+fCfYBD&#13;&#10;iNGEA4/TM8SXV3CX2tRj7GzB720h2NiAWltj6Of9nBJDyVazGdRoTBrk9RXRy0O6gkXHJ0jv7pAO&#13;&#10;R6yjzLAY0Bw0+35mkiNNc+StrXFYtL0Nb32N1NBqlSwUKXOD5If1uet331DEnc78oFK5oj2j/aTQ&#13;&#10;qf15rvjPEAQW/sJ14ZTLcIoMXFKzEEm/TxcWQ3GSjpy7geTFvAsaAivoy+kAkjyl5z4SYD3843kD&#13;&#10;kuGcpiGyULxSDKlRlu6UfyfuTfftxP+DE/6cnW3+tkyMNYf+v0of8FsgAp+620Ph/rD+tZc9H6SE&#13;&#10;dD24zSb8jXUKagtFpN0uL7pC0Ap1qc3k3FKJhX2aks5oqR6GrkIXGdrHxpdXCF+/oRD78nKeO2Ea&#13;&#10;ELpJrcLf2Ya3uQG30aB7k6EUaaVYINQqLCLSFLER+cY3N1BRBK9agbexAel5UP0+ordvMf3xZ0QH&#13;&#10;h5yMhyGLVmMa4dRrRFiqNfjbWyg82kfh0T5Dv6qVrLCEZsAb4ojvl0s7Sp2lJIODjyyzJIdWWlcl&#13;&#10;KUkxMDkJ/v4eg+s8F0mvh+j8ArOff8H0H/8J0bt3TPA1lCDm03wslfgTCGJekyCQJXH7jx8xvfqH&#13;&#10;71HY34PbbALSQTIamimwoUUIJjYnfU5+07s7qNn0w88lBDV0QYFFmc0mMAWRnkyJtNj72v1XqYzW&#13;&#10;a3Mfij/8gOL337LgWVkx168gZ4Wq5u42kwmSgUnuTlVm40uu/x0tis/PSRmLIjj1OoLtHbitBtxW&#13;&#10;C+4KmxVpUCf72OlkSmRsMoFWxs64WGRB7HmA45LSMhggfP0GsxcvM72HdBy4tTr1jwVDj7OBj5MJ&#13;&#10;syWmU2iry8maxn+NgZPIrrs2GVwUSGlWoxHTtR0HwhTV/s4O3GYTOmU+g0Xp59dqW4z7EMUStHFz&#13;&#10;i88vEJ2cIDw4pAvXk8cIHj2Ct7HOgMxikZ+p60DkG6kv+UusxkJKwGREuJUK3HoD/sY6XbWs9ieO&#13;&#10;aYesFfVIvj9/Xq0N1bMCb3UZ3toqgqdPaRm9vgZvZZnWyQKkfIUU+gtHwmnU4dTqpHUBRks2zaxu&#13;&#10;k24P0dkFoqMjxJeXiE5O4B0fw9tYR/z8GQpPn8LfXIe/ukJreZMHou2xfXtHVOL4lJS542PEJ6d0&#13;&#10;brL5Ipmz2xxlkUWeh06rCbfVgrdKap+3SbMKp0HzAkADSQw1iGHzbR7Wl63ffUMx/dNPPPBTlU3X&#13;&#10;LdVoUcw75+dnX9uGQikIz517mnseOb2jEaAUpIX2zAG8YDFoBXwLj5lkiAFyz0PkIv/a0nu/Z0PB&#13;&#10;MJ9G5KFy5Ip8uz5aWN9vOH5tfcl9P7G+ppn44M2fNXb69H0e1sP6M9f9EEwZkLPurizD29wglSNN&#13;&#10;eGEcjSjUbjbgtttw6nUI32Nzbwppy82XRpAKgDD97R2iy0uEx6eccA4tB11ktBQWLtu06lxagvB9&#13;&#10;6FQZLnzKtNrAhwwKtOvs3SK+uER4dgYAFIAaakJ618/sHqPDI076TZKwLJXgrq1Sp7G3w4lptQZv&#13;&#10;qU2KTbNBe+wk4SReCGgIDmcgIByRC6Hke6hiBt1BCKSFAhzfhy4WYd2InEoF3tpa5pwVmFwNCCC5&#13;&#10;65uAu1eYvXiJ6N07JJ0uC82FzJ0v2xMWP1tSNITnkTO9uYHC8+cofPcNgv19uMtLEFJk/GxIB6Iq&#13;&#10;jTtROHd3GgyMa9I8TVfnv7LoVLFoBM0FQAhajo7HLOgtOpG9NEEam8niCB7to/DtNyh+8wyFx4+o&#13;&#10;76hVDcIuM+RdR5FxWZogNW5XEEZkLKn7SG5vGcJoclNkocDJ8+oKvPV1uI0a3FotE18DyJoUFYbz&#13;&#10;wC+DeDjFeS6IDiOk0z6iiwumXL98hfDFSzbGrRbS7a2M1pVpIF2PdXwY0fHr6tocR4JWrqOxabK/&#13;&#10;6KP+yAGQe39zFMRMnGyu22o4QgzSguA41AfE8TwJ3Lw+Zfj4akikUpZK/JlhUGitTRrzNYGxMGQS&#13;&#10;8/kFp+udLpLeHeLLK3hbW/C3Nmit224zdbtYoHmMTd22SMkn3KDsfZnzoeFICe0x+8apV+G2Q6ST&#13;&#10;CWIjpIfSpG2p3txhslyCs9yG22jQEGKbKKnNwHHr9Xk2RpJCTyYQfgRpj4uqycLxuB8q68BkAuao&#13;&#10;OZlkGrS0P6CezNAHk04Xwd4u4u1NUqCKpWz/iW86pOmdXyA6o7YqubpG2rs1afURGwn7ObtmYFIq&#13;&#10;ZjROd2XFIM4GIWox6Zw5HdSiCrNXCdf51w3j+ytZv/uGYvyf/z9kQWQLBbrKBMTIFfzINQJILX8f&#13;&#10;FFob7p9wDHxvBUjGLUrk0AKdFfb3inyLDORvz0/57cQid9/3vgYWv/61ZQVSH1x/rj7gQRfwsB7W&#13;&#10;/SVLJVrBrq/D27TaiQnSwQBqPGbBbdJxnWqF9odpmlEAhNaZCNZO2dLRCOHVVeZAkg4Ghn+vDVpQ&#13;&#10;gtNuzXnsRhQrBAsvHYbQWs9DwlwXcXeM8PgY4ekpC5T1Nbgb63CaDYggQDoYIDw6QXRyhvjqija3&#13;&#10;ZgpuC/ri3/0B5f/09/A3NuBUynPOfGScqqZT/j2en9GAhOsYgea8YVKKTU/c63GyKwWk7xFhMfQi&#13;&#10;b2kJ6skTyGJAbcoy6VxJr4v4+gazn3/B5L//I8K3zGaA4WNnurWvXWYbBwTtYStMNQ+ePkHhu29R&#13;&#10;/OYZvGWK19PhiMX5cMTiulblQGs2gxoNDa1iSAcg0wzO91CjH3GkcY4qLXj063AGNRlDR6H5Xb4m&#13;&#10;AJkjkrtk7F+/+xblP/5hnslhAhHnNBIiB0nvFkn/jsMxgCi8+aemDD6Lzs4QvjtkM5kkkI1GNqH1&#13;&#10;NzeogSgUssZNx/NGRdnQLwBOwHA6xzSJVoMTnZ9j+stLTH/8GeHREaLjE/jbW4BSSIZDpKbJsSJy&#13;&#10;m7Ct4wRp7w7aaEt43PGY+63pJkKY87FYZBGpNXSUIJ2MoUdjFrnGBhpAxhKQrgekyoivb5FqFuLx&#13;&#10;1TV0GMK1AwXHoU6od8vE+9EoQ+bSsXEii2I6xF1dY/biJT+DnS0Uvv02QwB0q8WUed+nHlR+5TXa&#13;&#10;uFU5ngddLECWEyKRrSbULEQ6myK96UIPhiycPQ9OswFnqYVgexvB08cI9vYQ7O/CrTfg1GtzurfZ&#13;&#10;F0j/jElR8ktzvZgVm2uL4NhUefPatIKKEiCknWzau0Pa6SB88xb+9jb8nS2iQUtt6Jjp7eG7A9JE&#13;&#10;r2+Q2kC6qWnMrUbWhPrKwM+MFtzlNvytLXibmxnKxxBQg6IkCdK7W+hUwSkV4VbKcCuGovhvTcv+&#13;&#10;d7h+9w1FfHIyp/UsuBrNHT0yulA+M8E2EvagsHBg/uJ036pPCIhfHeXfO7O/5oD7SxfwX4MGPCAB&#13;&#10;D+tvfRmbReF4cFpN+Nub8DbW4LbbULMJ0v6Ak3qt6J5kJorS93nRzOiMeiHnhdxfQ3V685YuSxeX&#13;&#10;5Ppq00wUCnCXlxDs7iJ4+gTB/j68VgvS96EikyisdTb1pq0lg7mikzOkd30IQ8Py19YgHBfp3R2i&#13;&#10;07M5FWpsBMDgRdc+lttokAKwtgqnUOB0fjikvev1DYtj34MsleGUS6S8GNGldWexQky4DoTrzYcn&#13;&#10;SkEbqpIMAjiNOnxhxO6NOoTnUxB+dY3pm7dMjX73DmmnS1eWnLD7S/eoBc68tg6BAZGJtVUUvnmO&#13;&#10;4PkzBDtMPtdpirR3i/j6muiENvQj65cfxSykxhMiDMbdyVp4z68EAnDpBujUqnQGM65A6WiEdDSm&#13;&#10;aN8IgoVxD3SbDepW9vcQPH6E4vNnhmLTMHQMHqOp0TKkwxGDUo0AWhgevSwUWMh3e0g6HUTnF0hu&#13;&#10;b6GThBPmeo2BZGurDGIs5tLbDcJvAwMzUXdmBetBOBIqTqDGI+ZpHB5j9uYNwldvMHv1GokJDUtr&#13;&#10;VaRDTqDVeAJheOmZPbt0OMWOImiVZhkWmeZRqY9O5T/vAFj8WjgMpXWXluBtbkArzaL/8gpqOCLD&#13;&#10;QKS5XyYixvfDFN+zEEjN+zNkIJ7TarJpLhYQ39xw6j4em73CdLKm6KVVcYQkiiBGIzZ8gwGPq34f&#13;&#10;ydYWvDUm1tPNi4UvURMTwvsZ70k+pwRAhsxo08ypQgFyVoAUDqTdC6oVDkM8jzQnk4jtLS9lKdfp&#13;&#10;aIx0PDI6oD7iqyukwyH3hnot01i4jTrdqKSEExSga3X462tIh4/Bpt5F2h/StjqcQc2m0B06zqnR&#13;&#10;GHGHVsZOvQ4kPG/ic4YHKpP1oSNr1yzm7p6+TzposwGn1SSlaXOdjk1ra5AG5YMxWrBp99wiVGY4&#13;&#10;oeIEckF49bA+d/3uG4q018t9d/8DFh++3ZEQ+AhcldcmWI9lnfvZ/Yf+tfWl+91D4f6wHtbvb1l9&#13;&#10;gOPQMWepDX9vj3SQZh3RyRBJ79bkStCr323TJhZSAnFM7YQyTk2el6XZq8mUOobTM8x+foHw3SHi&#13;&#10;i4vMHUi4DmSpCG9jDcHTxyg8f4rg0T4LUQjoiNQaIQSk78MpFjk9HgyQ3FDkiJRuOl67BX9tFXG3&#13;&#10;y+Thw0MW6L1bTpmNViMTMwvSZ6ShewJgkdPpIjw+xuzgyIST1ckdh2aKrBE4OsUilPFztw2KU6sB&#13;&#10;cQxRKJI3LwT1aUFA61vfZxhfpQI1mSLp3yE8OcX0518QvnuH+Pyc9AXgqxqJxc8V2Z4uggBurYZg&#13;&#10;bxeFZ09R+PYbBI8fwVtuQ/geku4toqsrhEfHUHFMT/pGk9x2xyHlLI5pQRlFpNkuCKqR0V7IQS9R&#13;&#10;l1JjNomazjitH42g09jeOQtL9bcZIFjI89XXVheKfRXH1HD02OylozG1IJUyPBNiJwBa0x4SKQhP&#13;&#10;TiECH26riWBvB4VH+xSelsvGAnTuhGiF1+lkSrt0IENa6Npj6WBjRGfnCN++o3j+p58QnZ4jvrzi&#13;&#10;eSQFdDhjAWpogq4ROgub5eCwYIdW0FGaoSCZo5P4tDD5s48BgDahpRLctTUUvvuW2qNOFyqKMmc0&#13;&#10;CJk9d/Z7ScIiN4ohbtz5AFMITsBbJrukUQdcF9G7QyBOqFMCjLjYPJalOGtjo9zrQo1H0OMxBcqb&#13;&#10;G/C3t+Dv7sLfJDLlNhpApQwpfL5nX7sMlQdSwnEcOL4Pt1SEbrcQ7O6g9Mc/ZEMLp1SiPsZ1KbaP&#13;&#10;Y+qHBgPEvR7Sbg/J1RXCV68RX14RiWu36Ai3u4tgd4fNqucR9TRid4ZGLsFdW0V8fmESrGnxagP0&#13;&#10;1GQCccXhC4cTip9B5vCWGxTYnLHcnuJUa/C3abft7+7C292B125xaOA60NJhcxcnHNZYpzopOQOJ&#13;&#10;qNfQZpDwsL5s/e4bCgq0PrDEhzpIseDAx7vlHDTu3ff9huAL0ImPPsZnrIfG4mE9rH/zdZ9fb730&#13;&#10;veVl+JsbcKsMONNhCD0LIQtFohPGolM4LvUNxiJTa83i3PMI+xsxbHh6iujgCOHbd0g6N7wwas1g&#13;&#10;MuPq5G1twt/bzYTQbCZMoqtWpDkZcW86C5F0u0j6A+jZjNPB5eWMXqTu+qQHXFwi7XRJIcn+1tx+&#13;&#10;mKNh6lQBYWQCy2iHKgsBm6eVFdqCFgpzi1hbGAIZ/9pVTRYhSQJZKGTvEVEOH45gsa21hprNmElw&#13;&#10;cIjpn35E+MsLJJdXnALbQv23QiY8D97qCvyNDRS//QbFb5/D296G125xgNztZSGD0fkFc0BqNWYH&#13;&#10;uQ5fbxQhMaJnNZ1l02ctFi42pHoFAWS5AlmnLkHHDOmzGQUMb+P755Qr8FZXETzaR+kPP5DysWno&#13;&#10;Z9ae3GgZ0skEcaeLuNvN6DlOvWp0PD5pKL0eouMTzF69RnzTQTocwdtYZ/G7ugJ3ZZVTb9+HtoeC&#13;&#10;KRhVaFAJpYgkmARx4TosgAcDxNc3WTaIdSuLzi4ApRju2DZ89XYLTrsNd6nNJzHFnyyR0+80GpDV&#13;&#10;HvRkYhKr81kef4Hro30fx2PE3R6gUuokZjP2D6bRzmjPAtnkGqmGDkOIcH5sCtclLXBMKqQWoD5G&#13;&#10;kcomHBMil9Up+ePEGhUQmUm6PVJ/BgNmKlxcIdrcoMuaSSp3TCaIDExIpmkEvwSx0Frz61x2l/Z8&#13;&#10;2s5Wy/MhgzsPENaK+1tiPicBmEwLF+lgiOj0jMfhZZU5NgkRLZ2mcEyOC4SAU6shCALIShluu41k&#13;&#10;p4O400V0eMQ8nusbJN0ObbdnMyCMFijoNmcmSzR3XTqEmcbdaTbgNo3o2gQLOu0WZLNJ6qIUWQZZ&#13;&#10;lncVzoDZjFbXGkBMRC6FNhlCDw3Fl67ff0PxWwtjPnQCive+eFgP62H9LS0hOO1t1OGtLMPfWIcs&#13;&#10;lTgdCyPoKKYP/eoq04MrZUBSsKvCiLQfgBdqz6NzTBgi7nYxOzxCeHCAyHjvsxgVbCgqZYbYbW3B&#13;&#10;ipRloYB0PEY6pU2ncBxenIMAEICaThB3OixklIJTr8N/tA+nViOvvdvLkqjT/oBFTrYyOBb5zBgK&#13;&#10;fFNqRSZjwHHY6JiwJwHwvlFEB6GcCJSTyAqdZer1jK5ihbtCOpC+gHY54U1HYySDPsJ3Bxj/w/9A&#13;&#10;+OIlZi9fQYdRlsfxZ+37eWTC902uxyYK3zxH8YfvUPzmOYtwz0PS6yG+uMDsxUvMXr9B0u3BW12F&#13;&#10;ePYs89JXcYQ0Culk1O8jnU7n7+N9kNzoRWS1DKdWN+ni5IGnPXK/YUXKLu1S/Y11FB4/RvGHH+At&#13;&#10;tcjxBwytijoNPrexfO12+Z7XavBWVuDUa7Tkvb3D7OVrzF6+Mu9nCFEoMBxxddU0nfWMwpS5OM1C&#13;&#10;TocN0iZ9z4S4FeamAoMhkaRfXmD6z//CYL7ra6jxGCoMmay9Zyh7z57SDrVYYAifa8JkjTDfNSLZ&#13;&#10;tNtDYq3S/1w06lOHRJognU6ATgfakaRbmWaA/Ht8/PJvXcrscWW0Jmo2I50MgBwMkXa7/FvM1NwW&#13;&#10;5LBZTNmaDyK11kjHRHHiTgfy5BTRuwN4a2uIHz9myNqjffhra/DaLTi1GpzK59OfPrrs+Ss0hMOw&#13;&#10;vOz2/N9t9rF0MgHSlMOSchm6UgHiGMlNB3oyRuL7HJQIcG+Ehsrpeebi6Bb8zS3ub+MxwlevMXu5&#13;&#10;iukvv0CrlMMM43yX2W/b12VDhz3avzoNkyOxscYMiZVluMtL1Kasr0MLAQUABnkTBUBIn9ldUQhM&#13;&#10;pxBTWlhDKagohDLOXypJM9T2YX3++t03FL8J7MkH+m0e52E9rIf117O0ppuP48Cp1+Gur8NZakNW&#13;&#10;q6Rt3N7SzSQrsNfvCbFj6CSGUBrwPUjrBhPHLJy7XXqvX1+zAYiITgjfgygVmUz8mGnUngmQYxJs&#13;&#10;PHfHMQnH0NpkORgf/yTJpnJuo450OEJ0do7Zu3eIjo5ppZja4DVwKh4EcBt1eBsbbGDWViECajXS&#13;&#10;0QjpZAIhBLMIymW47RZcI2KFUtCeZ2y4PWSiYlPcaKsnyIoBCVlQc1pNkkBNpogvLhAen2D2ywuE&#13;&#10;L18hvryENpa4n+vDP//87P8WkQkYHYu7vATPIhPff8cAvVKJBc1giPDwkNSdl68QX12btHIXskya&#13;&#10;D9KEfPHTcwbsXVxADYf2RS6+EEvvKhbhVGucwpcrSEdXmaONnjERXXgmhX15mQXjjsm/MHajKoqg&#13;&#10;w8hkJwmkgxHSwRDS9+GvrHAyWyxCxzGioxOE794henuA8O1bumOFM7itNvx9Urz89TWG21kKjtac&#13;&#10;sJu0Z1oJS6JSQQDh+TyOJxR2h6enmL14hdnL1wjfvKVLmc00qNXg7+2i9B//HoUnjxE82s/E9Moa&#13;&#10;n4DHsbfUhtrZRnJ5zQar3wfGZkIsTKOdJxX8udQn+6smxyW9uyP/XmtawE9n5ilF7v73WA2EMOav&#13;&#10;D6bQns3I659MiLxFMYTvw2+14K0sZ+e/uusjvevPH8uIh99rYNKUKeb9PrUkcYy0T6vUaGMD/gbR&#13;&#10;Cm95mY5Q5VKW4M3D8dffp/s/13nKXu7nFuWzlrg6TqCns0wpZHU/EJLva5ICDnNtRBDQRTMMEfZu&#13;&#10;adAAkO7UbFAQbUIQnVoV0uw13soSot1tzN68RXhwxGNjOKLexiVSJosmQ6LZpAPf2iobrbVVeGsr&#13;&#10;tKytViAr1C6lYUQtltm7pHQyq22RBhCVMpRprgEAsdGCFYsLBggP6/PX776heFgP62E9rL/IMrx3&#13;&#10;uhD5RCc2N+C02xDlEoXJl5csGDwX3tKScUOqkHMbRXR2io2rkeNmE10rwo07XcRnZ0g7HajRmM8r&#13;&#10;KEx0rNvQk8fwd7dpW+q4FO2aQCyGMlGTwWC1Pq0nb24gXI9uU60mZLWK6Owck19eIHz1BtHhEQu+&#13;&#10;fFHkSCMAX0awu43Ck8fwtzaY/BtHiPt30JMZIJ0sIdwpFrJpK5SG9v15KJ75W7J/WmeIDTUbGrpc&#13;&#10;ynIqdBhBDQaITk4x+dOPmP38C8I3b2j7GMd/HjJxTwcnHDr6uKur1Ex8/y2Kf/geTqkM4TpIr68x&#13;&#10;e3eI6Y8/YvbyNaLzc6aft5qkgJTLEEHAz/H2FtHxMaKjE9p/2oYCi88Jk0Mgi0W4tRrcRgOyUoY+&#13;&#10;iZhOPqJlLACK2itluKvLzCTY2oTTaNDNNIqRGk654/uQjoN0OETaH9A+tlEn0iCA8PQc4evXGP/X&#13;&#10;/4bpzy8Qn51BOI5xcVpH6T/+PYJ96oFkoZCFvQKcyDLfZAYVRXAqZTZDpqBKZyGS4QizwyNMf3mB&#13;&#10;2Y8/UQN0dg49ZQaH0yTaUHjyGOX/5T8h2NlBsLmR2c5GvR6S4Sj7TLzlJUAA8cUVdT6np/P3T5v/&#13;&#10;ZMwn+ZsNArVWQKSYnty7m//AYePzyWfJmmfzOo3zV5IkELdsDkSRND9/fw+lP/5d5uYURTGSmxvz&#13;&#10;OFZEzOZb3Hcw0wp6OkUyC5nEfX4B5+CQ+or9PQS7THX2V5bhLi2RmmdyQ37zZSmRCbVDsPa5Dl2h&#13;&#10;bNGtzR4qSyWmtZdL0HGC8PiYjleDEZyascTe3SG1c2mJ2oZqBcH2JgqP9xFfXmH4//5n6NkM4XiE&#13;&#10;tDffE0SBpg7u2hr83W0iYTs7xl6bFrDS842FLxshlTDAF4rByNJoR7TWhrpF+pNw5haxwvOYRfJA&#13;&#10;d/qq9dBQPKyH9bD+ptZcO2E6CtclhN5qGqpTETqkTiE+PzehSG1ydSsV8qdteKZxLRGOC+nbtOKQ&#13;&#10;wuZ3B+TmHxwiuTVFjCkoZLXKALvdHQT7DFQTrmkmwjBzTnJMbo6KKMiNr65I0xCS2omNdVrE9m7J&#13;&#10;bTcT/3Q0BhIj/jUCRuuAYqkp/tYWnHrDuFQpCq5rpLs4lTJRGDMpJeWJzigqjll05ot/S52yvOs0&#13;&#10;hTAhnto0GsndHcKjY8xevcLsx58Qn55SbJmmX24Nm0cm8l4ahqrjLi/BXV1B8dtvUfzuWwTbW3Aq&#13;&#10;ZagxA7KmP/+C2YsXCN+8Q3R2xmmo7xuOfw1urUrHJIAJ5aMRLV/DkHqT+xQdO7yWAiLwIcsliMAE&#13;&#10;xE2nSEcmNVmpjBLjNhvUdmxuwKnXjTA6pnNTyswRm4GQuSMFHrQj6SjU7WL6y0uEr14jOjqCGo8g&#13;&#10;AqN72Vgnjc4gX3mRrdDzoFitFIXhHp2phOMguesjHQyplzg9pfvWwQHTiA2tRxSphQj29xkM+P33&#13;&#10;8DfWKXDvD+aGJ3ECxDEbRnNcq9EEabeLtNcjWmB58Va3IaVJYo5JTVG5Dxj4PGby/ftkn8+9H2bN&#13;&#10;y/sP+l6Rbif3wvY+dHCas90c6CDOPu90PKYewHOZedBqwWm1qLUYG6vayWQRrciek85xajImHdHo&#13;&#10;P9Lra0RHJ5zKr67CX18j+lSrw61VjS3+5xXDn0wXT1PSNm86CN++y1y6nIbZM8znZk9Aom5MXldx&#13;&#10;TJvc7i2SiwsIIdiUH5/Ae3eAwpPHKD57AlksERWr1iBcF8Ufvmd4Z7kM2Tjmvlrm4IVUpjWG321u&#13;&#10;0mmvWoVTolMZpJNRMaE1nMCHqFQyIb11pQPYXCAI3tNrCWNt/MBo+br10FA8rIf1sP4m1sd8xYXn&#13;&#10;QpRKual8kdPHbg/RxSWC/T04jRr5y+US2xCbBC0MT9/QkshJnyHudDB7+w7h23eIDo/nHvf2olyv&#13;&#10;w1tfR7C7w4TmegNCOtDxlAFlaQrpOiwEhSSH/paBWOlwCLgOpGko1GSCpNNBfHyC8PUbujpNJqZI&#13;&#10;B2w1JQrMfwge7dFJaHMTslrh89l8ilIRXrMxt/VMGR4qhYQQkpaZsxnFlsFikmxGkbAWjEoZpghp&#13;&#10;E8ldn1SnV28w++lnqMGQBaVAhkx8ctL6IYpT9kFKCuebDfg7Oyg8fYLid9+i+P23cGo1yGIR0dU1&#13;&#10;ZoeHmP70E6b/8iPiiwskd30ICIo4y2W4jTrpGIUAiFgYMeHaBmilfH8+eDAZUbZNyBagPmE4yqg2&#13;&#10;EIAo+HCaTXgrFIs71SpUkjAfYDSiBazvQ5oCW7jkj1tRaXx5ifDVG0z+xz8ievsOakwbYqdagbu6&#13;&#10;Qpeg7S34W5twm3Tcyc6BNIXIuP2az2NyMLSife7s+Bjh67eYvX3HxPLLS9KFQro/yUYN7voagm+e&#13;&#10;ofy//a8oGJ5/Op4g7vX4t3sucyzCCPDDjMqVjhhilnR7fD+lA+EHdOopBJlVbzoeI72NAaT30Isv&#13;&#10;L/YWrFS/lhp/3+BFK0DNv9dxxOZzMkZ6e8fcmumUoW+tJvxnTxA8fozk/AKJSYBXozEgNeYJ2Sxw&#13;&#10;tdUvTGfAmGFwyc0N4pNTUjNXV+FvriN5tA81HsPf2qK7WBC8x/3/WvRCpylS21C8OyBr0vMQPH4E&#13;&#10;WalQQ2ZD/YwBgiwUIatVYDLh6x8MEJ+dZ2ippSupfh/CcehmtroCWSrCrdcY3lksEQGpVGiHXauT&#13;&#10;tre/y6ZieYmuZkb38SEqF13xAuaIGESCaBT330wz8qHPWMoHNe1XroeG4mE9rIf1t7esA4t04JTL&#13;&#10;8JaW4C4tw20vMc31llarslCgaHqxTYsLAAAgAElEQVRjA065xF9NzMTQhG85nmfSd7URat4hPr9A&#13;&#10;dHCI5OqaoVYmyEyWinCqVRSePEbpP/wRwe4uhcxSkss+GkGFoSkoAwgNpJMxoosLFnWDAUTgI1hd&#13;&#10;gdtqAUIguelg9uo1opMTpHd9qCjMTdhoYyurFabePn+K4OkTBvaVi1BSIhWA9j04ZlINgPzv4dCE&#13;&#10;2PlAEMDxAwo0x2M4pSKsRSggsmRwW6RqpbOQPPuG6zSBCmfQ0ynUZJpZ5371NDAHNAmfGQz+5jp8&#13;&#10;MzUvfPMc/sY6LW+jCPHVFcLXb+gq9fbdHMlRCigUDC3DhF8Vi4CQUGmKdDLl+zqe5LKL8H5da0Xq&#13;&#10;VtAshOHt95He3s3zIqoVNhK727SGLRboojQcMkxuNoNsNiloFgDSFOlwiOjkBOr1W1Okh0gHQwhH&#13;&#10;kqZXLtEOtlGH02zR+nhzA7JQzMIVYa2N7ev0fTZmqcm36HaRdLqYvnnDILHjEzqF9UzCunQgAlLe&#13;&#10;ZKVC+snONoK9XbitFjX7FxeYvnhJe90w5HHgudCm4VD23JlM6bDksNj2NtbJsbfJ00IgPj3DbDyh&#13;&#10;zkH/RsnZv+W67+BkAvDiy2uG9o0nSLs9yFKR59/2Ngo/fI/ICJhFp2PSnfXCw8wfm1SiuRtXwlwP&#13;&#10;o3tJez3qqS4uEezvI7i+MRqLJZok2PySr1wqZniizWuQ5TLcKh26RKWSZYsAgJ7OEJ+dIzw4gLu2&#13;&#10;CqdaQbCzDZGmkJ6L6PQM8eVlJk6Pzs6h/8t/hdOsw2k2UPr+exSePuHe+PgRZKWM8h9+4Hvg+0R4&#13;&#10;6nXS8uwx8qmPx2pVYD6mPAr6sT3nAZn4s9ZDQ/GwHtbD+ttama6AIj3H0I/cpSU4jQadjm7vWDiV&#13;&#10;K7SRXV+HLJXnOgEbbGbTfx265tgch+j8AuHREeKbjuHNa0AK2qsuLzG87O/+YKg4zGRQ0xn1BMZ2&#13;&#10;VfhMplbDEaLzSzYn0wnc2iqCnR3A96CTBPHVNWY//4Lo9CznWmMujNIhPaXVgr+3h+D5c3L2N9Zp&#13;&#10;75gkUIJNhxMEkIYukI7HiK6u4RSLpFJICe15nDBbzYPJUoA0wnHz3mqtkCYJ3X1Eblpqsw7CkAVn&#13;&#10;zprxk/SL++jSAjIhSPVp1OFtb6H4PWlOhW++yegQkZmUhq/fYPbTLwgP+dlA56gaxtXKW101DQWI&#13;&#10;GkxIk0rHk7mQNeuT5g2GEIIUjUKBRY8U0DOKbBPjyCWLBVpbbqzD392Bu7IMGfhIhiPEV9fMf9AK&#13;&#10;otEgGpYktHQdjRGfUcye9G6zwDtRLMJrtxCYJGBnZYX6D9eFW68TZYFpgk0xLz0PMAiChGbhOxox&#13;&#10;t+LgANOffsHszVuk1xSTU3TrzP+mJCGffXWF7k6GdqeTFNH5Bcb/9M9IbzpIe7eZTagsleE0WwDY&#13;&#10;bFqrZbgO3EYdwaM92s6WjXuaMTzAuwNYEbn9rP+t14IVff5YUIqp39c3RF+SBDqK4XoeXEOp9DY3&#13;&#10;+L5cXNCa9b5VvW0kzH8IaBEtRJzw+BgppP0+hOMStTg7Q9LtIr27Q7C/BxXH1FjYabxxpbpfTH/q&#13;&#10;ndRJwiFHFHEvdEk/kpUKRLmchdcBYHjnxSWRmL1dyMI+gp1tODYlPk2RdDqkXnoekpsOM3SMOQUc&#13;&#10;B+7qKtxKGV59Hf7WZi4nTM/Pf/t35FCYjyZaf8w5TMw1M9lv3hOof+QRH9Yn1kND8bAe1sP621va&#13;&#10;CmMr8DY2UPjmGbylNkPqJhOkwxHcVgv+zjZpI/U6pCnwdZKQkiQFE1olbSgZVnWH8OjIJGJfzQW8&#13;&#10;0oFwJZxmi8FVe7vwd7aYU5AkSMMQqaF/OAWbiO1ADYfGm/4COgxJk2m36WLS7yM6PadW4/CIOg1D&#13;&#10;qaEXPsO8vJ1tBE8eo/T3f0Txu2/hLS0ZS1QWGl7RoA3WucrYLOrZDCgW5txjQ8OAUqa+y2sI8i5L&#13;&#10;5iVo0BnGBOgJ46Y1L3DwdQWieQ6rfxG+D29tBf6jRyh+/x2K331DXUK5BDWZIL66Is3qFe1Uo7Mz&#13;&#10;qOEYQljb3jb8J49Q+OYbFL59Dm99zRTIiaHd3M61Kx8rXoB5uJ+xx1SporuTSd62QWiFx/sInj9D&#13;&#10;8ekTuO02tNKIbzqYvXjJhsNkN1iBqZDWTSfO/PmDR/vwd3eg4hhCSrjlEhuVtTXIMjMFpE8uuApD&#13;&#10;6jJmRDbceh1OocCCcTxGeHiE8OCITlEHh5wmX99Aj0eZpavTbCB4/ozBhWnKwrJYZDBc79ZkVcSI&#13;&#10;Ly4Qn5wx2fjqmghfqwl3ZcXw/lfgr60g2N5CcnmJ+ObGGCI0IBsNHoM21yVJkJV2H0KEfo/LWsVq&#13;&#10;laFZejJBct3B5L/9d8Tnl0iurmjpfNsnde5zzgFD1RKQFHFAZBbMOkmJMt3eIbq4hH98QkeotbXM&#13;&#10;tMGpVIkofPmfQ0pnuYw0DKGuriAadciIx5JFu7QAhw3jCdLJFBACbqtF6lq/D+/qClG9TkOI58+I&#13;&#10;4l5ckBZ2dYXpP/0LhOfDX12Ft7xkzAEKkIUi4LpEtkDUU7hulm/Bt+YDZg45nZCQcq6tuP9emxwh&#13;&#10;aMW9RMpsX3xYX74eGoqH9bAe1l/3+ph2wveNheo6gqdPiBRMp1DjCdR0Cn99jemv62twqhXTTKS8&#13;&#10;gCuVaSeElHQDmkwRdzoIDw4RnZwg6XSoZQCMpaIPb2UZweNHtAldXTVT+5gX6yii+1PgQwY+RY23&#13;&#10;d5x49rpGON6GYzjx8WBIasrhEeKzM6gotn8wmMLsQ9aqCPZ2UfrhO5S+/w7B40dwKxUKD7WGFILc&#13;&#10;efMeqShGOptBhTNSpwC6nghkFrk6SQwF5X3RqtVPwIjKYcO0TKgUXAbd5bnwv+ax8z4ykXNUAtPD&#13;&#10;ZaMOb2sLhe+/ReHb54YyUYGQDtLbO4RHh5j+/DOmP/7MfI4bUk1kqUSKyN4uin/8O4q3Hz2Ct7wE&#13;&#10;4TEojvkOt7RJHY1gOe6Lrwm8zXzGTq1K2+EoQtK/owe+78NbaiPY2+XzPH4Ef3cHomCK8qtrzF6+&#13;&#10;gre2CqfZ4OPaCbNjrDMdh7Q5KeEuLXEanSoAmrdVq1mOCbTK9BJqOkUyHJI6NAtZ5JtGI+kzD2Ty&#13;&#10;T/+M8O0BopNT2htPpwwTEwLwXMhqlUL+zU2GJxrqWzoYYnZ0xNcbRQgPjxGfnyM+PUdyeQ3hukhv&#13;&#10;7xA8f8YJ+uYG5NIS/K1NRGfnbLYEjwubykxRsxE0K4V5h/o7K/I+dBwA89esWexaymM6HGL24gV0&#13;&#10;ZETqacpzAfhos7SA3OXOGW2phZMpk80nE8RX14ivrhGdnMDf2IC/tYlgbxfBzjbcVR5X0vPogCZF&#13;&#10;Fsp4Hx3M7GONKFvFCXSqkA4H0LMQolyGMxmTLpgXNWe5GyzOnUaDe+ztLQXU9TqcZhPOyjJUEkNf&#13;&#10;Amo0RHJxielPv0AlCsHOFkNFazW4jTqbklIZSqXQ1u3JOM1J6x5n3Kayv8I0EipV0KmCNDkosI1F&#13;&#10;9nlpE3hozBJghgL5v+VhfdF6aCge1sN6WH87a25uT5rLyjK8jTX4G+uklVxYm1gPTrNpUotN0JhS&#13;&#10;zHUQnB5Lq51QpI3El1cIDw7ptHR+zhA4xXG6LBXhtlq01/wPf4S/uspiw6QUa0N1ccoVTo9ThaTX&#13;&#10;Y3NyeQXhenDabVKVXAfxxSWRiddvEF9dGVqCKbzMnyhLJXjLyyg8foTiN8/hr67CKZXmlq/mgso6&#13;&#10;xVxokxipSYPWxgZVSMEAs9EIaX9A/nuSLkz8hKBLvY4iutHc3QGFAtBsAJ7Hx3FdOhVJB3/WuNnw&#13;&#10;oYXnwVlaQvB4H8U//IDSH/+OBWu1ygLr8grTn3/B9MefMHv9FuHBAdRwxJyNlSW4a2vMTXj6CP7T&#13;&#10;J/C2t+C1GpCBDykFklnIAMFuz1jbJtmx8+HjykykUwUVzpD2h0g7XchiEcH+LgpPnyJ4/AiF/T06&#13;&#10;LzXqFPDf3iI6O0X45i3fH/Vs/riSQV7e6iqCJ0+gpjPEZxeIDg+hJhPIWhVuswlndRXS86HDCGkc&#13;&#10;G+qUBqQkZWswgFCK4l/zuaV3fYQHR5j98gLTf/kRSYe5EDqJsUABMYWV9HzqiVaXkXZ7mL54ifDF&#13;&#10;S0z+4R/YZKapSWfvAEkMWSzwcYzFqhqPAZVClorwt7fgX1wiOjpEcnuL2U8/wzk8yhpsHc6Q3Jig&#13;&#10;uPzx+e9h3ReOG7qSTlMgCnNhdzn05Wufw5zvOo6RGqOIdDBEcn2D6OgI4dt38DY3EOzu8vheNwF5&#13;&#10;5TKpb7/yvqaDAaKTE8x+/hmz//nPRI20Rjoaw6lVEZ+c8LxIE8jAh7vMRtFbW6UuzKX4WTYabCRq&#13;&#10;VajxCLOffkbS7SK5vGI2S6poxzydIT44oJterQav3YK/vQ13fR1yuQ1Zr0NqTeE2AOFIorCBDycI&#13;&#10;MuctS6vkcS6hhW+0Xh94DwXeTx3Xms32cIjx8Yku72z/Ozr4/m3XQ0PxsB7Ww/qrXgs8WQ3AERCO&#13;&#10;SRrOUQPC8Zg8X6XgVMpwmw247XYmEtVKQSkmOQs5t7jUCRNeo4sLhEfHtIm96Ri6CEyuQwP+3g7t&#13;&#10;Eg11RNhCIOQEU0jmRAjPR3p3h+img/DkBOlwSHeUVgtOvQ51d4vw8BCztyyS026XBYu1PrTFdqsJ&#13;&#10;f3sLwf4eCnt7FDZaK1SliDgYBMFC/am1wlTzQDqkKdLBgA5TU06N2Vjlp6fm/Zlxcq0GQ0ilgCTl&#13;&#10;hdokJXM6+mmbnY8iE4beIIOAQtetTRS/+w7F779H4ckT6g6EQNztIXx7gMmffsL0n/8Z0cUlkpsO&#13;&#10;U6D/f/bea82NI0sX/SMiHTwK5VlVZNGTMq3uMzN7P9e5OE9xLvaL7T1nptWSKIneljew6SLiXKwV&#13;&#10;kQmwSFHtZBrxfUVWAYkEkBkZucxvOm2E+9eR3LuHxkPilKjNdfJ4SGJIRXAKT6gejogHozXLZNYG&#13;&#10;VzMBkO8Gk7hLJmLryZRUljptNL78AvHNGwRZ48SuvLigyvK7QxRHR4j2dtgUTvr9i0ARLCsvoC+o&#13;&#10;41FeXEJPp4h2dxG0Ox4CoocjSmamU/YdaVA1OM+JKxJH3hm4PD9HxkFn/uQpTJZTZ4m9GXykayxQ&#13;&#10;EhROSIGg34edEoQqf/4cs2++I3lXnisotSfK27JktaKpN3Z0hoPR1iZknMCM3yB/8ozmCEsYE/+A&#13;&#10;Po+D1/3qcwpHUViUpbWgpKo08529OZLwz3wrUSUTEPDwHsNO02Y4RHl6guL4BMHBIcrTM0Tn54jH&#13;&#10;Y5jZLuLNdaDTIWI+Q3xEtXMAIOL/xQVxjx4/8fwhPRxCNhqk+sWcL9FsQq30CWK1skKwOymp49rr&#13;&#10;QrJRZnF8jOL0jAoUs6kvTOjzc4IWJuSuHqytQm9u0pItJYIkBpjDJYSEgCXhCoZrSqkAa2CKEiad&#13;&#10;kUFnGEHEMa3RipSbLHeP/PLCkrJeNpYf9qR6VjVbjk8by4RiOZZjOf6lhgwjCiq3qUIdbm5ChBGR&#13;&#10;RdOUMPBra2RMVpPbtNbCwkIG5IgtJPk0mCzj4OwlmdhdEjQA1pIvQrOB6OY+Wv/jPxDfuQ01IM8J&#13;&#10;a5mknGaQYUDGTADMZIL87Tvkr16hODqGiEKq+q30YadT5C9fYfrff0b6w2OUh8fQk6mvBAMCImlC&#13;&#10;9fuI795B409fId6/QRj1OK6gCWWJcjQmojBDrISKIBsNhIMV+q5pRupIF8zVePaMKo6tJplG1Sp6&#13;&#10;LkFxnQybZbCNBB4ixEEyJROixoP4GcMCUAqq2UCwukoE7C8+R/s//g3R3i6CVotUdi7OMfv2O0z/&#13;&#10;z/9HPiDPXxIZOY5ImWhv10Ocop1rUIMBGcrNUtggAFRNnUprqiw7k68F8mb12ZisP50if/0GiCOa&#13;&#10;J60mot1rpOp0fQ+q0yHibkoV1PwNqYHpy0uoZtM7CXvOCkc+qt1GvL0FO7kLGYbID48AaxHfuI54&#13;&#10;d5f4DJMJioMDFKdnKC8vaY5fu0bqVf0+VJNM6xAE0LMUxfEJ8ucvUJ6dUUXXWkomhCvdWs9VMeMx&#13;&#10;sqfPCR43Iwf54t0BzPkFbDojSdyaw7Q7QnSoLMxwhPL4BOXlEOFGRh2+JpHKISRJIbMSmpsb1vMQ&#13;&#10;6jC33+Bw30kCsDW439/x64goIl5UGNJPHJHyWRTBFgUR/tMUxcEhop1rMA/uI97bRbC+BtVsUqK8&#13;&#10;MK9lEiNY6UN12hBJAjudwM5SlEXOXJeygm4JUnrzPAQBCtbZc0e2WjS3GGIkGgnCXhf67ByltV6k&#13;&#10;Ieh1EV27hvjubcT7+7Tura5Ctlu0zr5+A5NlHq4arK9DCAENToAmU+h0BjObkcy3VLBSwUpBnjrW&#13;&#10;ceBY8htc7AgCOh0uuYpCBJ02ZFz+/U7Sv8BYJhTLsRzL8fscVykDcZAfrK4SFODmPpFgpaQWehQi&#13;&#10;WFlBtLNDBFTmAcBa6gB46A5hvm2Wory4QH5wgPz5C+Rv30GPx0T0A6AaDYTra4hv3ULjj18h2tuD&#13;&#10;bDYp+M5zwidbAxE1IOOYid3szPzmLUxRIOz3CSLTaECfnyN7+RLpj4+Rv30LPZlQIBYQLlpICTUg&#13;&#10;taLk3l0knz0gXH6rSd+FlZbK4Qj50TEgBMK1AXEqQB4Kokt68MhyIAqpQzGbobwYQrSasExOrx9n&#13;&#10;qzV9n+mUXZRtRW4UggKOuWqsqJ0WC2Hrz111DunGr5pNcpfev+EN1ZK7d6CY3F6eHCN79gKzb77F&#13;&#10;9L/+G+XJKfTFJVS3g2BtgPj2LcQP7qPx5eeIb9/2SZaZTChISuJ5jXpHsK1j+GvNkrkZxsmamU5h&#13;&#10;xhOozQ1KJPZ26Px1OrTL8ZhhbgWKN2+RP38BO52SGd/aGmSnU/FaHJZbKYhmk4wXoxCy3YYtS8TX&#13;&#10;r5OYQKlRjsYoLy9Rnp9DD0cAk+wlB18qSSCjiOB5TIrNX7+GvrwEdElQNA//oGPujAPNdIri1Sua&#13;&#10;P6MRJS9v3hBEqiioKwFRVd1rGYU1pEpUcJeo3NokyGGjQclTGMKOhkzydTj3K/b1Wxu+3A0sJhF/&#13;&#10;s7O110Cg86OaTcgemdupTgciCoGQ4JiW30+PJyhPzwiSVhSwWYYEANZWIZtN4rHUqvQySQhO1+9D&#13;&#10;9bqwRQ4zGtF5siy2AEHvwVAklJoTQfrxJGcAYENIEUXEp1gl0rZJU+qilQVks4lgcwPJnTtIHt6n&#13;&#10;QkijQd3U83OYiwvo2Qyy1YKJIzY/zGEsyWuXl0PaX5YBoE4y8gx2Fnh+hzHELxK8lsskpmuFBTfc&#13;&#10;eiZUAJUsHbN/zlgmFMuxHMvxrzMscQuinR3EN24g2tuD6nbZ/beJcGcH4fY2mS2x74QLimUQEDFQ&#13;&#10;kbKTdfKqr14j+/EJssdPUR4cUoBlLWAsVLeD6OYtxHduo3H7FlSXgkqdpignE1hjoOLYyysWp2fk&#13;&#10;Jv39jygvLhBsbCDa30cwWKHOxctX5A9wcgqT5RBxDCdZKpMEspEgunWT3u/BfSTXr1eJEcN4ypMT&#13;&#10;ZO8OkL18BdFsQnbbUK4yp0hmNloVCJoNyqWEQLm6imJjjWFVTtvdVh2PPCfZ2zSl791skgSogwi5&#13;&#10;xMJVr3+OMzZzJmSSINhYR+OLL8iw7uF9SvwcZ+LwELNH32P6l2+QfvsditevYY2FbMSI9naQ3LqF&#13;&#10;5LOHiO/fR7i7A9lqUpB7cQEYi6Dbge12gVbtvQUqcvTHoFqC4Gqy1/MeEMntW/7ziSgkuVxWCDNp&#13;&#10;SvLCr9+gePkSotGg87V/A+FKv4KmaQ1Tliin7E+RJIh2dxFubABCEHROCuiLISCAoNejOWEtZL+P&#13;&#10;cHsLQbcL1WpBcEcsPzxA9uIV0ufPqXI9m1XKW+47++/F8BeeN+Sz8I4SYuf0DFD12Z/nhddbSx28&#13;&#10;ly+RvnwFtb7mVYdUpwXZbkKMRhTM+e4IPn1+/CsPA8AayE4H4fVdJPs3EO/uQkQREeKLHIZhZ/r8&#13;&#10;Aum3j8gDYjajZFBrxOUtRNtbVWeMh2w0EaytIdzcRLi9Rdc4d5Ks1vBmfFYAJZHOy8tL6vQxp8bm&#13;&#10;BfRwSNDB8RgIQ4SDAcLNDYRbW0gNyKNlNgPSlGB5TZIajra2IHtdQCmUZ+ewUpLYQpKQQ3avRx0Y&#13;&#10;Y6krMZ3Bztg3oyigLy/JWFCKSglKKeoExxFEEkPI0M99kxdeptkaTZf+gnnncnx8LBOK5ViO5fh9&#13;&#10;j3qnQgqoTtu7CIfra4BUVPVqNohTsb6GoNuFDGvLoxCQStFNzcvEFtBTcrE1U4YdKeUN3UQQINje&#13;&#10;RvLgHuIb1xGsrVF85WRipzOoOIKKElK4yTIUh4fkJ8E689HeLqLruxDNJuxoBD2j95G9LgcAIQXt&#13;&#10;SkK12wg6bUS3KYFxhmN18qXJCxQnp0S2fPoMarCC+M7tClTC0CTZakE1GjB5QYmLlFRhZHJjXZKR&#13;&#10;dswVSWdylyQU2NaCcAoVHc9DEgzBWn7sI+ctUFDNFoLNTcR3b6P5hy+RPHyAeP86VLNFfICTE6SP&#13;&#10;n2D23SPM/vINijdvSfp3pQ+1OkBy+xaaX36B+N5dRDf2gSiEnqUU0B8ecQU/9gox0Jrkg53iEc+d&#13;&#10;ugGZq/wiCiHCiByqr+8hvrlP6mB7uwjX16mTVfOBcGpGxekZyvMz6MmUulA718itOwj4varOjx6P&#13;&#10;/Hay22EXbTqvNstgopCMx5RCwHK6st2moCuOIcMAZjSCvrhE/vwlpl//BfmzFyhPT2HSrMbZqOZ7&#13;&#10;dQ4EcUPGY+jpBOKE57/RnrCNRdKr45a4rs14gvL4BPnr1wg21snkLi/IP6TVgo4j4kzUej6LmP7f&#13;&#10;7LiKW/F3G6wmFZBEtPM48cZv0xmQsomklLBpipI9Qqy1CDY2oFb6CAYrxDeoQZ9EFNKaMlhBsLkJ&#13;&#10;zYpzgBOAqHUZjebO3Ngb4VljPBxUT8awxpLnz+4OFPPBZCPxSaSw8PLItsjpWjHGJ/MiikgBzVqo&#13;&#10;hoPLCeKnGIYwBQqiEJRAXV7S3DYEWZTNJq1r3Q6UkgASWjvZ+NHmhTcNhLW0/jPkdTk+bSwTiuVY&#13;&#10;juX4/Q9jPVxJ9XuIr5NLsWo2SePcWjKd63TIZTacJw874rILd2xRQE/GVAELQ4Qb60ge3IMIFFKu&#13;&#10;tKqVPsFyvvqSbvJsCmbynDgWZUFBX7MBPZuhODlF9uwFirfvKOnZ2iKvgrU1WF1Sob7bRXjrJuRg&#13;&#10;BYAg4mEQEPmx00HQJZO+cHOD/CbYdA+1z12enSF7Q3CXoCxhZ1OqJtaw7473YJ3s6PEJihcvyXBt&#13;&#10;LahVKYU/NjIMIJsNr8Dk/Dkq3oEgQiX7UfykmZ0x3HlpINjaJN7DH75A4/PPEF+7BtlqwmY5qQQ9&#13;&#10;fYbpf3+N9NH3yF+8hJ3NiDOxuYH4zi0kn3+GxpefI9jcIoWakxPkr98ge/wY+uKS8NKNBvkpMBek&#13;&#10;ODykbtDxCVV5AQ4OHeZJkm9Iuw250kfy4D5J1969g5ihbQBhuw1DKRAEHl6hh5dEMu12IHs9iHab&#13;&#10;CKrTCcnPNhpEks4y2OEIejiECgOYJJ5X6goCqC4lmN4JmyV6fTJpLcrLIfKXrzD77hGm//s/Ubx7&#13;&#10;BzMcEUfEnfOrhvvOxnD8qqv3/qnB/AHLCVrx9gB57ynsbObVxcjTIoFJs6q79xvPIf7Zw+Y5zHBE&#13;&#10;JoqnZ7ReZBmKy0vvrq3PL1CenHhfFHXWR3l5CT2ZwhQllFk4nyymIDttBBvrKN6+JSie1gAWuAXG&#13;&#10;wmY5SS0Xhecd2Yz4NibLIDvcedjb4/k/JB+K8QRgiKgZj8k35skTIAwR7V5DsLICCAnVaVPX2Ctk&#13;&#10;WZovQQAZxfR/owF9fgGTFygvLmmO5zlQagTbWwi3tiAaCUnDcsJghYAtaZ2zGYkv1OGay/HpY5lQ&#13;&#10;LMdyLMfvcjjvM8+dcL4TW1sId68hWB0QNACgYDiKCHpUC8LndeAFV9CoLV4ORzBZBtVuIdrd4Wob&#13;&#10;UJ6fQ0QRout7FFzeuIFgpU/VZIfPDRRkQrwJIQOq4J6cEAzBGkTbxO+ItjYhWy2U4zGZ8O3sQK0O&#13;&#10;2OdBeT6HCJSHGalOG6rdgUyqimM9URBBSC69rrpXao8dnvuugrwKistLFG/fIXv8FOH+dahex6v3&#13;&#10;eCxyGELGCRE8AZJpFNWx948pTiaYg+K9DvxJc/r9oPPQaDBJ8w4lE589RLSzQyTkNEV5dIzsxQuk&#13;&#10;j75H+sOPKN4dwKYZZLMJ1ekQFvvzh0ju3Ea0swOoAIZdodPHj1EcHAGwRGBtEeTDFgXK01MU7w5Q&#13;&#10;vD0g13St4RMJTpJko0mJ3+4Oor09JF98huTBfURbWwhWVhjfXQVXCAIIwx2HCeG9rbUEAVobUEKg&#13;&#10;FHRRQHGS6wjOwloIVs2CO/aaqrmmLGHLukpYUGnuO7WqLENxdIz0yVNSdXr+Ano8gs3yucDpg54E&#13;&#10;Tha3dj6vCrbqr+c9kg+bpYCzfPcOaaDouumS8k+4tUlBb1GSShEnFd4n4UMX+HLQEICZzaDPzpC/&#13;&#10;ekNk6TyDmaUoh0Pi7OQ57GRawYssCVCYNKXnuKAwN9jk0rJqF7xk8pXtxGpeOOUkS67ottSQcUJO&#13;&#10;7r0eZLsFfXqG8vDQfx5bUpKqJxOIg0PMohB6MkV5ekqd5M0N4hYpBWvJH8NaMuOUSnFHT1Sds7Lk&#13;&#10;TkfhvwN1TchHyF0ztihg04x8d3juySCAZZK2CIorvutyfGgsE4rlWI7l+H0Pvs/JZhPh3h6i/RsI&#13;&#10;r21D9XoU3IYhyXiGYeUg/aHBbXw9GqO8uIQtS4SDAYK1VYRbm7BaI3/9FqrTRuOzh0hu3yKzsWaz&#13;&#10;CtwUVbUVBFWQi5LUTo5OAADhYIDk1j7i/X0EnQ4QhlDWErl2bRWVzxcRV13gKLgiLdgE7SrHVxlH&#13;&#10;CLe3EE/JlEy0+HPVlYxqr9HTKfKjI3JTfvQ9qbPsXKOgxRgI3l5GEdAwsM1G5ers5DJd50NIgiQE&#13;&#10;AWnUu4Sido7oGIOgaa02gs11Sgi+/BKNzz9DtLcLmSQwsxnyg0Nkj5+Qz8QPj6kzURRQ7TbCnWuI&#13;&#10;ru/ROfjsAaLtbah2B/nxMa+koMkAACAASURBVPI3bzH7+hukT0gKM1hfg+x0CdcfRtCjIfKDI+Sv&#13;&#10;36I8OqZAQ+sqmGZFLdXtIrqxh8aXX6Dx+eeIbuyxT0hYBWxZTkkrJ6lmNoO+uIA+OSXnbRUQz2Fz&#13;&#10;A4LVdiyTXGEs6ewnCSVIRUHBkzb+GJejMfR06k0Rw14PEg06H9yZ0CkLB7x+jdmj7z2kzns8/Nzx&#13;&#10;c6q2dS6ELlG8fUvwQF3ydbhDLsyzlNSIsowkic37c3E5rhgMwzPTCYpDTTyr168okc3yyuNGk9Sz&#13;&#10;Lxw4UzhnRGfNex0nk+fEi+DOhnGu3PYKwzchvcKUZANGALQOxTFdY70OXUNlifLsjEwmT088Z8GJ&#13;&#10;IxR5TiT+l69RvHqD+O4dNP/0FcJrlSN3OR5DcmdORBFLVs9gLrnrMZtBhiGC1VXfMVGdDhUMuOuq&#13;&#10;46iCak2mMMMRHZN2m4QZsvz9JGs5PjqWCcVyLMdy/F3Gz1p87Xu/fOL2P/G6+mewqCrocYxgbRXx&#13;&#10;3Tuk7LQyIEdhJlsjSarKOd6v1M69RVnC6pKqxkEA1W6Rek6zSYHsnVsIej0k9+4gvLYN2WpSoO9I&#13;&#10;z2FIsB/J2uilJnxwt8Odi5j8BVYHpEAiCe9rkxiKK8+iVlV2w0GP+I/qeFgL426il8PKV0GwCgpX&#13;&#10;u6+CsJgsQ3lxSdCI4bBSeHFKLp5kTSpZluEtVhvmWXCl0rJkozGk6sRqPpZPlAVYIhTED2i3EO9f&#13;&#10;R3z7NpI/fIHk/j1EW5tQUQQzGqN49w6zHx5TZ+K7R14WM+j1EG5uIL5zG8ndu4hu7CG6ds17PuQv&#13;&#10;XiL94UekP/6I4uAAwfY1UrHptGk+SAGTZiiOScOfjlVKKkigAEk2GpCtJuK7t5E8fIDGwwdI7t9l&#13;&#10;THjDE6khBAR3vkQYcoFXQliQUWGn4+el6vUgmg0ITgSsm7tOjlMI73MBx8cwBno0IqUvRxyvnXvH&#13;&#10;c9GTCYrjY+TvDpC/fjMvE+vmzk/0Af4qVaKFDoM1BnYyIfXfi0sEWQ7ZaUP0ewhOTwmuc3YGZFnF&#13;&#10;zViOq4cL2InIwy72NDfMdMprBnVUCZpnISzxo5yfBKytZJG9u3d9/SRPEOiSOxjmfWUz9wevsdKt&#13;&#10;o+7cK8kqTblX+9LnFyhev6bkkosyPnnka8fMUpjJlK6BKES4vUWE7GbTmz2Sezx7xhhDHRnXgdEa&#13;&#10;qtulhILXIZnEEEkMBMw9ygvoPIc+uyDuR04iF6LdIj+ULEOZzv7hp/L3NJYJxXIsx3L8Y8Zi0vDJ&#13;&#10;f8MHmlffvdyv9v0gePGGaAxEnEA2Wwi3t5E8fIjo5k0EnQ4F+RyAq08wW6vvX7CqjwgUY+8DCGMg&#13;&#10;VweIP3tIeur7+whW+nNdD+la9LQXquAHCsHaACKh7WQUkxkU7xdC0OerEYJ/TuWWqncp8qNjFAcU&#13;&#10;VBYHh9CXQ6ru1eBL9bcAQDddJ4PL2HypWGd+4diTj0cGPUtpHxyo2FpSo5mw6Vxq597MQaiaDYRb&#13;&#10;m2h89SVaf/oj4ju3CfscRYzDf4vZd99j8p//hezHx8hZzlQ0iFTf+Owhkgf30XhwH7JDvg7l8THK&#13;&#10;g0PMvvkWs+++Q/7yNXSWIbp1k0j47TYZsQEEpTo7Q3l+Th4LRQ5blHQuwtCTrxtf/QHNP/4B0fY2&#13;&#10;wo11GGtJKUaXgDYQcQSpApLwFBIoCggloZoNhKsDOg5KEcG+3SKSvUseBGhuMMTEFoWvupqogMgL&#13;&#10;WFiCtKQZgl6X4Hpxxa9wkCg9HCE/OER+cIDi6Igw9MZcfQ7+kcPSHBFMTrd8zmST1ITKo2NS36lx&#13;&#10;lZbjEwd3GawmqI5sNpnDw4lDWbJPw4RI0+5691CgKwoKQlYFEFaNgqz5VdSWbSElZCMhsnQYUuIM&#13;&#10;SsBVs0Fdg8shilevkb94ieLdO5QHh6QK5zoegv/hxMLJ1JYnJyiPjhCsrSJotSgJ7XTmCis+obi4&#13;&#10;JEd4KUgafHuLOBIATKm5+2Uq6Op06nklIgyh2M8DSsHOZmR0uhyfPJYJxXIsx29w/E2t2I91Bz7p&#13;&#10;uQ/t1msFUfDpquhCeuiDU/nxQdNctb3+GtS246invr2UZEjkXIVF5e7roED0oRjrvr5OkqG3byLc&#13;&#10;WKdKVZ0n8akButMubyQIwBVrVjMSxiBcWQFukS58MFghYm0NelSHU1lW0BGBgup0quqeM6dy/Ie/&#13;&#10;ghzoyePGEBb5kroM5XhCVUfnp6EkVb7NAuSJ55cjd8IYcgZ3sLC6+ZuviGvodEakYkGeHparmwB1&#13;&#10;O/RkQuRbj7PmT2vIH0Q1Gohv7dc8Ju7S+YpjlOcXyN+8QfroB8y+e4Ts8WMUh4eweQG10ifOyoN7&#13;&#10;SL74DNHuDtSgT7j942MyuHvyFOn33yN/9hzlZEIclnYHamWlCuaNIRL1dErJREnqOLKRQPX7CNbX&#13;&#10;Ed+7S12JO2S+JRsJBf7akNyklJ6n4rkiNdid45yIRkIdnIgdfYMQwpGfDftPGOs9S5yzOaSA0boi&#13;&#10;rYcMi0oSSMZ+24LI/ybLKIljPwK7MI3mvUH+wYMvY2sszGRKML/jY5L9TVP2Nvn5c/1fe8x3IqkY&#13;&#10;0UO4s4Nga5OvVQlkOfRwiPzNW1J5Go28473vUCzcU2QcIeh2STlqYx3lwQEVPfKs6nIA1fVflNDj&#13;&#10;MYq370hVbDj0ni7SeeCMJyiPjqHPzmEmvBb5ryJqkEJKdsxkQh2Ng0Oo9TXIwQBBl/hhjpfjEiJb&#13;&#10;FnRtRSFUkpDx3WBA1AoIuh7y3Ku42aKAKEu6FusiBwCZUnbalcLbcnzSWCYUy7Ecv6fxU1CiDz3v&#13;&#10;OZeVgsZ7u7ALr3tvX3yDUbKqZAmCwsBh+mua/oK3o/+d+k/NUVmpahvJ+1TCQ5hEEgNhyO1vRUGu&#13;&#10;2wdj9AUEqTetryG+fh1EkF6hG+1fCeNwHQeCyEjSQgegAIh+H0G7Q1AXThB+an8iCIjM7G7Sfyd1&#13;&#10;EQuqUpfDIYqTU3bG1pDtFpQx0FkGRBEs7AchT+7GC4AqeOyZIYPgvUTHGkMGeOMJJEO3nO8CAJg0&#13;&#10;I8w/QxKqpIXeW7WaCLe2kHz+OVr/9ic07t1BtLvjOxP56zfkgP1ffyZC9VvyQ5DM60i+/BzJ558h&#13;&#10;+eyBd/8l7sAbzL7+BrNvv0Px5g3Kk2OIpAGxQtKVQb8P2SAfEE+kZi17azmRShKEe7uI791D66sv&#13;&#10;0fzjVyRJ2+3CpESAtQD5ZUQxVExzE1Lw9zMQKgaSGKLbIUJyrzdPiPUQE+2TCpNlFGxntB2UBEIy&#13;&#10;6SLTuhgiThA0m1BxRKRVlxTNZtDTKWxZQjAPQzaaML+gFKYQHFgORygPDpA/eQrV7RJBfTpdQp3+&#13;&#10;2sFLtmw2EayvI7l/D/G9u1DdDmQcwU5nKA+PIKOvkZaa/WKY5K91xdupDZkkCAaSSPPDSxRv3rAj&#13;&#10;+7S6F7iChzVU0T86RvbDj9DDIYLVVQQb6wg3NogLpBRQltDDEXEWsnyOA+a/h+F7jzXsyl4lFMHO&#13;&#10;NQSrK5CqSdKw3Hkh8QMDwW7wAUsmK+elYy3BvYKAak2WvHOEkLCzlN46zbizaiCjkGCIS9nYnzWW&#13;&#10;CcVyLMcnjJ/dEfhUzP/f63UAfBX/vYfF3CYVALe+jSQYTxRBREEV1Luk4IrOgagFv8J1IiRjvp2a&#13;&#10;T+138mhQH3y+/oNg8bVMNFackMQxwSMcPt3xHxb3KwVVvtttqjD3exVh9YPn4IpjXqvGuaqz4OCn&#13;&#10;njQopYhXwB2Aq97HBY8eDsTVQV+1948TV8Eu/E/OtMY/D0/ind+P1Ro6y1GcnECPJySX2GQ+RxyT&#13;&#10;okoU+fe8Ej5mLcAmT95JeUHppfo+NQiaqMkuus9TFECeA2Xh8f3WGIgoIt7IPncmvvgMyZ07CNY3&#13;&#10;IJKEnLonZFyXv3qF/M0b6ItLglP0+4i2txE/vE+k7Z0dyDiBHo2hLy6QPXuO7OkzZI+fIn/5iiQs&#13;&#10;pzOopAGZxFANMgMUztOhLGEKVrZRLMfaaiLa20V85w6Se3cRXd+DWl0FgoAIn4Y6PtJJtcYRREQ8&#13;&#10;GctVV2vZOJCvK2ktZF4Rp12CQK7BmkjvZUkKNVy9dx0PoZRPwkQcQbLbr4c6lSX0bAY9m7Ebe+F5&#13;&#10;LVVX6BcaDMInWNkFijdvYaYz37VR7Q5QFNBMIgaqtfdvdpf+vQ8BOs9ZDn05RHlySslpu0XwoDiC&#13;&#10;aJEXg+fqOKK20Z7D5Ie11HVLSQHJTKdeVtW9n7+fGAM9GQOHh7BpCnVySkIVlzv0mYoCejYjgrgr&#13;&#10;MlhLLTNZ49ooxfCqkDhZxlDhSIBI5sMRmdzlVOSwWcYqTZkvUri5BEsEbt8hN4bWbM/vCMjcrtmE&#13;&#10;LAoYKSnxdqZ3rQaCYOmU/XPGMqFYjuX4W8bHKv5X//HhpOGTH79iCAFm6GEONlBPAtzfHnbkX0yL&#13;&#10;axhC9bpQndYc7KbqKNT+V1VHQUg1300IOAFgRZ8qQagecwmAewxOmai+nQpqrwt8MiKUIpgI43rn&#13;&#10;3s9/3ir5EFJVzsxXKB9dOT4ijeklOWsEaAGQgog/oh94rds9Vwfphs7YXs145pKJkkyYnHuMb8bu&#13;&#10;dX4b3g7+tSXBXdKMMPNCIrp9k12KyXOhODur4AVGf/A4CA40hCN6LnaqAE+6FnXcdRBWx6gsIcoC&#13;&#10;KAu+8TOpW2vITgdqdUBQov/x72jcv4d4/wbd2KUkE8DxmIjFb9+hPD6Gmc1IZen6da/klHx2HyJO&#13;&#10;AKNRHB4h/fExssdPkP34GMXREcrjEyJYc7VSRDGZvkUUlEMIIoS6amcUQQ0GiPevo/Xv/4bk3l0k&#13;&#10;t27Chsy1yDLYaUYwMAcFi5g3wVKWguVPBR8/h/u2go6lm6+WMd0kcVmTvOQOhQAgothfkw4qIuOI&#13;&#10;pIcjIqm6yqueTaHTFEYzVtx1XErN0KJfaLgEKssJU//2HSmlra0RjHClT3M8zWBSC2vK6nXL8eEh&#13;&#10;AFjBycQl8levYLIM4WAANegj6PUIjheGRP6PGQrl1pcrOpS2LGHTFPrikiRez85J6akoqmTC/WhN&#13;&#10;ScdkivLoiAzkVlcRTyZ0rwgC6NGEuhLGVCp17rQ6+GcUEhSxQ47YNs8oOY9j4kmMxtBHJzAXl3QP&#13;&#10;ERW/SEhK6B0XzJQFxGRKMsoqIK+LsppPThVPJjFs3oB0ssvNhjfmFCyDvRyfNpYJxXL86sbf3g34&#13;&#10;xA0WkDo/2R2YjxY/gDsWmKvc1PfvNxGYe+K9/Vy17/kEgHICFyRzMO+q93Ix8K9BjjjAdttDKA/b&#13;&#10;EUmMYGWAoNelRTyKyOCtFvjPdRR8AL/QGZA12JKU5D/w3mPz/7vfF//2HZAa9MlBqOZgVP5YLOzb&#13;&#10;Pe4DZ0cArCUXHnrDgblTL6onU74lb2GynGRR2SnadUggBPR0RoZlkwnMdEbBkVnsIhifIHhIkE8K&#13;&#10;3O+cMLBuevVc6T+nSx7868tyPgnh6jQgIHtdBBtrRMwEoM8voE9PKYheW63w+W6qL3Qt3NxhNra3&#13;&#10;9xB8TBxERwQKKolJCckTNIVXWhEWxKORkiQfkwTR/g3Et26i8Ycv2ciPqv96MoUej1AcHlGn4dkL&#13;&#10;chCPY0TdHqIb15HcuY3k3l2E25sQQQh9fo7y4BDpj48xe/Q9irdvUbw9ILy2M03jwEG1W8Q7YHK+&#13;&#10;APg7BFArPUTX9wBxHdGNPcR3bpPBoFTUSdBU6SRiPiXjTkHHwhIXwhEW3DkR5LZOgT+pXfkOoAS9&#13;&#10;vihgxmNo8HEqCqDUHPwEVRfCuVSLwF+TNDe5Wltqz6/QRQFzdg5zfg7jlLp+geGUpCyquSUUGTJG&#13;&#10;e7sQKkDZ7UGogJSryhLIyg+ss8sxNxyPIc9IjU1rmOEIZu0CwXgD4jqI+N9uIej3ULZa3KEw5KJt&#13;&#10;DHU968pfvqPm1lBwl7T2tv6cggoFDN+j/EAgDwJ6VgVktMdEbKt1xXlzO5MCwcoKwu0tRDf3oVZW&#13;&#10;UBwfoTy/IJnop0+hz8+5IJJAJA3iL+UFzGTs72Pm2jbLWYPuYVJCSMvFEQPjTPd4jdSXQ3LVzjJ2&#13;&#10;027S578cLqfezxzLhGI5fjvjk7oBH3nhYtdg7u+FpcPxCK4aHFS9h3ef6wbUuwBXdAkWiMb0cH37&#13;&#10;K/Z7BTHZEzzD0JNmwQEOEUMrcmi1HRubsSkagpACrFaTcK/9PkEpopiwpO41QQW5cF0FFyD5x+c4&#13;&#10;Ax9Kuj4wrqpCumB18dgtbuv01K9yOK3h053CkP+ctY6Fr+Qyhl0k5Khah1pYbcgNdjajbQJFEAKG&#13;&#10;zOjhENmLlyjeHVAlnd1/PeSk3mHQmvXhOXFg/Lx1j7nkpp40OOUk/zc/b6oEwz1v8hwwFqrbQbi3&#13;&#10;A3PnFn3uyQTF0QmKgwMKwre3yOCsTrSsJwkAu187A6n3z5eTlXQSvLLZgmrO+yF4NRfmy6h+jxyw&#13;&#10;//hHNP/0RyT7N4gzEQSw1pCh3ps3SH/4kToNz55BD0eQrRaivV00v/oDdQ32bxD8KMtQHh5i+s23&#13;&#10;SL97hNl3j2CcE6+DZYHOvWhQFdTBnQQTp4WxkGFEkr3dDoKVPsLtbUouggA6Z4KzMVBJAtVIfEDv&#13;&#10;klFrSJ1JKFEFLlwZNUpBCjFfNOFrW0iqturhkNx6jfF+IkSGD8nJm+cEtPHJGaSENeQ54UjvHnZX&#13;&#10;lNCnp/RzeUldmuqNf5lhLSAkZBwjHAwQ37oJmTRQrPRgigLy3TtKAj/WKVyOarjLNss4SL5EGQQs&#13;&#10;9Zwj6JOJoGq3YVb6kO0WJdiu+OBEGepDVr4xPmHGh+6KjvdgvbCBNobm88UlzW23dk6ntE4Jibn7&#13;&#10;sJQI1gaI795B63/+B8LdHRJg+PY7TP/8NYq37yiJdxDWXheq3/ffF5Lmk5mllOhHIWynA+sI1+A1&#13;&#10;qCwoiRICZkZO3uXpGUyWQ7ZTWs9nM+KK/LVeLf+iY5lQLMfP6wj8M7gB9acWqvJzY06h5Irf3b4E&#13;&#10;5vdTv0nVuxNzj8//eOWgOcIwVwa5G+A7ArXqud/mKmiQWvxbVtvVtvWQIUn78d0AufDaGqnZf745&#13;&#10;8nOtS1HfT00aULXbZPLmKqJMpvOvXew4iIXfXfBoSPFmjhfg5Po4UPW/sz8BaoofwiUqkvCvdenC&#13;&#10;etJiZuT2agvqGMhGAhmzWzBvZwuWPk0zmLKEDEOoVpOgImHoq/x6MkE5HsNh3ZVSsGHIWGJNWHSG&#13;&#10;ENk8r6BY/L0tQLKmBwcEt3n6jPTNs5wCf1NLDBwvosY/8BXCmneDD8Rdh2NhmznuhfvbbV+WAAg7&#13;&#10;jYJhJOMx7DSFPj6GPr8gjfg0e88p2zpcP1BV9LtdqHbb+yXUjfMsY/OFCqgqGFeQOZPn0OMxuSFP&#13;&#10;pxBRhPDatncST+7fQ3JrH6rXA2BRHB0xZOlHZE+eonj9muBKWUbJxHXqGMR3biNYHdD+j4+Rv32L&#13;&#10;lL0p8levYS6db0Yd4iN8JVMm/D2UhCk1UJQoxyOYsoDq9aFChXB1Farb4fPHc4xJ2jKOiHztjgEA&#13;&#10;69YHwPtF+PkJ4V2sYUHCAUBNYSZA0O3ArK9RghIEsHz9K6fxH8UU5PF6JRz/Q0qYPCPIydk5ystL&#13;&#10;cmRXCsW7A+izMxiu+s9Bnn7JQN06mFdB176SkA2SOxUxCS0sS8Q/MdxtzwpWMwKvESClr8kE5ekJ&#13;&#10;sqfPoM/PYUtNnjLnFwQPKrkA4dYc1G6JeUGd1uGI/CJm1HGFNfMFLgBzL5SCzm1RwEyYO+WLNlz8&#13;&#10;AHUQ2Ebd78OkGZnavX0HW2oUh4coLxhqxQ7fOk2J1zEeozw9o/U7nUGEERlAHh2jGPRZHERCtlos&#13;&#10;oWshQN47ohn5+7bqdckLaDqFSGJIKWidPz6Bvrz4x56/39n43ScUHwqWxVwA+s8dv1b3RU9+e++g&#13;&#10;fAIH4FPhQosP/NShWOQA1Cv/daLsXOXa/XCQJRee85XKGuTFBXDgTgETgd2i5AJzX+n3Ff+g6ggs&#13;&#10;dADmtwuBj3YMwpqL8PzrRET4bCy+d60jcOVhFItzvNag9sQ0NQcNkkFACj5SQUrhnxP1/QHvV7P4&#13;&#10;MUcuRVlxAzy23xly6ep31H63RWVwJKKIIDMRdVxUswnZAiRQ4fIB6NmUHKtZtSTo9+l71AI7k+co&#13;&#10;Ly7YT6GkhMmpSrFzqs1zSiguLqvkJYohjQUkzQ2TpjDjCQdmGoL345Ipawz0dIri4AjZ4yeY/vfX&#13;&#10;VBGepRUx2ZtIXXGePnLe5v6uby8WrlYf3HKHQSqook2B7SyFGY4IE318An1x6ZWEyAH3inPJx1s2&#13;&#10;GlD9Hvs6NFiOkg2sXIIDCo4lABkyXE4STluPxmTCNp1BxBGi3R00Hj5A809/RLy3S+7bxsDkOfK3&#13;&#10;76gq+X/+E+l330GfnXucfbS1ifjObTQ+e4j45j5xLM7Pkb96jek33yD74THSJ0+hLy6pM1FbCvwx&#13;&#10;lJLnFyUF1F0oYTJyBrZlAdXvQrY7CNdXAamITApaG2QQUELq5Cb5WAmGPNGkq7pENk09OVSYyPOF&#13;&#10;5mCIvIapbhehsdB5TuZ4jAtHkkA2GgAnys7LRHBSDEGEcj2eoDg9JWhJnkMIgeLgkCqw42nNRKw+&#13;&#10;v36hwXwPIo7nkABh+5OYE70lIfaTh0C1JteKC2Y2Q3l6Si7kSUJdgjyDGU8gux1an93atLBLgt9N&#13;&#10;oIcj6PMLUuHSJaruPPx15e8sPsGw1do+m9H29fuw78rXXmQtzHSG8vQM2YuXxAU5OoI+OYWZjL18&#13;&#10;NawlOGR9HTQGstmELQqUp6co3nW42KfItLLdpiJCFEG22yTnHSjYKIRyogcM4ZVKUQHk9BTFm7d/&#13;&#10;/3P1Ox6/+4TiNzM+lmR8AOrz4ZdcFeBXQ1xR7fe60uL95+a7A7Xfrwp8fqKLIH5qO/ecFHDGOosV&#13;&#10;9feq++8p+ygfdAprgTCgIJ6r/gA50MJVvBkfCku67hRQxkAjIbJjNE9OvlLW9L2OQI0P4Kv7tQ6C&#13;&#10;lL7jUO94iBoJGUIQdMLBm/xrFeNauWVck5qsQ2RcR6CCzFDXAEzAs9b4oMgRNmkKSMhA+YBc1Kvg&#13;&#10;73Ua2GXZq/bUoDnvYfwX/tY1TgC7vEIIiDBCMCAsbbC6CjVY8V0DN09MmkKnKeFfJxNIFRBuP0lY&#13;&#10;1pUDrMkE5WiEcjIFrIVqt7gL0yD4SFlCT6cU8KYk/SmjiPH1MaAkTE4+AGY8JsgQBFWymg2qEAeB&#13;&#10;dyTWwyFVAMd8Ayz5Bsx4YUgAppakLVxmH4zyFpOLD/wJf4URkl9I0l8vz86Q/vADyvMzoNTU3o/Z&#13;&#10;QK/ZZPM1+ITO+23EETl9dztQ/R7dnDnR8yZslq9fpUgWVQcQcUyBsCSlFpvngBBQ3TaCQR/BygqS&#13;&#10;e3cQ7+1SZ0II8pk4PMTsL99g+l9/RsaJgWy3Ea6vEbzp3l3Ed+8gWF+HNRrF8TGyx0+Qfv8DOWa/&#13;&#10;I8M+ej9UhQdXLAhDSo66HXK2doo3XKiQcezXQvLR0HDqZ9LBjvh3d31YU3XY6JrQ80kzaE67TiOM&#13;&#10;gXE+E0GtKMDqXlbSGiT5+EmlIMOA5pBLVJyUr5SkJGUMVaNPjpE/e470h8eUzJYl9HBInJmLc64w&#13;&#10;16Bt/+xRu3dYo0lm+OQE+bMXdN6MoUp6nldQx19pAe5XO+r3Uq2p2m6G0MHEr9e2LCHbLbrHBkHV&#13;&#10;/a3PC06IzXSCcjgklSZPyL56/vh7WUhiARCC3LvzDCZ13cIPzD1rCaJlNPTFBUQcQU+nzEeb+nVp&#13;&#10;vh1CXT8RRwgGJFMbrA4glII+PYMejQj6G0VQrRZUr4to5xqwuQnZ6QAqqLqvSeLnnEkzKi5Yiyf/&#13;&#10;9/9jb/+v//eXTr9/E+NXn1D83ar5tl6iAqz4xAr5P2jMVcM/+Tt+oHPgburvbVqVEPxvlqAZwr9n&#13;&#10;tQ8Pz4EARA0T6RYQwUG+e09fceDvUZeKRO01dcOxetJyBbTIdxucQk9Qr+gHpBzjH3OdgFrFP2AO&#13;&#10;QaCokGKp6iXjmBILhhcIJSEaDHkQ7PxrWHKOq4Gi06aAMY6JZ1DvBrgEqfY96sUZ1AluH23WVNuQ&#13;&#10;C7HyXAVbahhdkXb93LUGVgMwJPdnC3aedQ60RcGyk4wVrT/G/4PhSDKmqo2ezUibXGsIg6q6bDlQ&#13;&#10;8mpEnARwx8GUpYd22CsSlznMv08+Km7AHB+gLCGCkGU69+iYxDElFI4UDNcJmJFL8GgMm6YQ3S65&#13;&#10;tCax1w63WYbycshuwikF0K02gnYbMkmo65AX3viNiITkcaFqvAjD3Qtymc3JhyFJqFIfk0Geg/WU&#13;&#10;wyG5wk6npNhTl1iUEgJVd+UfKYNprYXgNc7mGfT5BbKnz1CenjLxsAXZ6SBYW4PqdkhFpfZ5XJfO&#13;&#10;KZ3ITgey1/fVvbr7t1+jufIPa4E4qmRzWcGIZF67CFZWEF2/juTGdUTb27BSwGqN4vQU6ZOnmH37&#13;&#10;HWZffw19egpbloiuXUNy7x5a//5/Ibl3D+HGOiAEivNzFG/eYvbtI6TfPUL242OCdOVFbX2aOyjE&#13;&#10;+2k2oDodBD3Clcs4Jj6CIIlhWRMGsMwhkTFJzHqjwvmDXSXQ7lpwyYSTlA0C6i7wPq0l/otw64ZL&#13;&#10;1l2nlLtec3LKQvhExTCx2jgDxJLgLcXJKfJXr5B+/z3KoyPo6YJUJyvseOPHX2oISqDMdIri5BTy&#13;&#10;+Quo83MgCFCenHk35+X49FEJR4ASNpB6m800kGW1+zkF5lbz76zw5yCiblijWUEpJbjijKB7dH/i&#13;&#10;a8AJWvgwQkFEMVSnjWCF1m2bMVG8OAPKK2Id36CwtIaORpT4OuI2Fzcqlbn5+6qIIip4bK4j2t8n&#13;&#10;KKtSxCO5uGSZaotgpYdgbY2ugShCEIZUUIhjehsIoMhhnZhGngNhSCIRy/FJ41efUHwoKPvIgx/e&#13;&#10;THCg/KGXXgnjqH55/+mPdQI+1iIQ/qIGMKdWM4dLd8G1h/mIqjIt3d/8OiGr5z2e3eHdBWHyYWGy&#13;&#10;wpse2TyHtYYCqG4XqtUihQM2vnFBqq+O17sA7ve6VKeqWvnVNh94nVrgA9RhAPVOwELl33cf6iZo&#13;&#10;dcdkR1Rm1RNhLL2XNz6H5AAAIABJREFUJw1z1V1K6jxwVUb4hYoX20BRAsKwJ69y5DwZHJyK540L&#13;&#10;ik2W8/FNYbLUS376Cv5cdX5eNpQkNwOqhsYR9CyFmU1hpjOYdDZP4q3JhcJXR+sBeq0b4Qi/NeKv&#13;&#10;X4wTks20eQbjsMzWMuxJVB0PlzDUOx61joNXJGITr6rtjhoXoA4ts/M8AJYRlc0mArNKleGEq0qd&#13;&#10;DnUDAsWdAkoU9GhEXId2u2prh5E3WNOjEcrxGLYsoVpNqFabOABchTazlIzWpjMYY6hS1WwSJIq5&#13;&#10;FSZNUY5H0JMphNaQUQjZalBVn+FSJs2gxyOUbNhEJMf5AsYHq3L/6GEtJZSSlH9kkiC5uY9wbw/B&#13;&#10;5gaCjXWo9XUEK/0Ky18bQkpyjW1QEC5bLYhGg+CA1Zvw3NNV4sTSwATvIh6HWh0gYiWX6No2ZIcg&#13;&#10;F+XpJYqzM6R/+Razb75F/vw5zGhECc9ghdSfvviMlF96XfYwOEP6/AXS739A9vgJyoNDWtO0mSt0&#13;&#10;1D8jACo+NBo0V7od6mpFEayxkEJAlqWXX0UQEHchYmnW8ApfkTrvyiUFtQTbPy+dS7yEUBbCuKSP&#13;&#10;13hWnzHTmVe1sVlGiU+nA9ntAmFIa3NGrtkuwLLGwE5nlMiOx0QY73aomqwCmNGITAy9wtnfOqn+&#13;&#10;xuGKXcZSsHl+jswabwSpp1MOQJkQ+0t1U37Pg7JY7ooxtHHhOIvadTzXjfzYkAqy0UCwsYH41k2I&#13;&#10;MIQZjZC/euU7ZvMdhoXP5J5StRinXqR0o/Y5qAjVRri1hfjuXZKbBpC9eIHy4hLl+QX02RnK4zaC&#13;&#10;oxOSLB5PEN25jXB7i7oXSYPeJ46AOEZkLRtTSohu9+cc2X/p8RtIKOr/12eReH+bDw1fMXe68Ys3&#13;&#10;e96JC95R/0/4t/BF/4+tyO5z1jYRc78IH/hWRl81Lf06udcFyPyaD8Js5v6Xc8G8JwKHdJPU0xnh&#13;&#10;Ay8vqYVpDFS7jXBzA8HKgAhKeY7ykqq6Ns/hvAUqvkCtO1DvIDg1CDXfNfAqQIHTpw/I4ThQNb5A&#13;&#10;jR8QBJwM1XT+RXV8q/zQJVjuZs6BjZRUZbTUibHWwlhL1X+/T0A4I7Za4maNIZnFooAtC6oEWlJb&#13;&#10;kWFU8SFo66rqnpNcI2HFxwQzGI2p1esqhMwTmOsolLl353UQL9LGj5nIOiRn0fGo1nVwHYiKYDkf&#13;&#10;Oy0mzXb+udpkJr3tiBV9tOev+oqoMeRpkOdV98N1TDS3z/m1jmg9N8TCL+LKJ/3nVP0+taIlEzRZ&#13;&#10;6tCpBZmM5qZm+FHQ6UB1WpR4NBqwAjBMwi6HI9InV4o6E11OTITwRkt6NIQpS4KWJTFJ5jKcxaQp&#13;&#10;yskEejyBmaVQ3Oly0CpA0HtNpyjH1JY3RVHN3Ro3xX/9XyA4cl0lCAHVaiO6cQONLz5DeH0Pster&#13;&#10;Encp54sq7lxK9mxotyCbLereOc8NB4fjRJaaPNX+LEMIZJwgWF2F7HYR9LoIV1cBC5TjCfI3b5A9&#13;&#10;e47ZX75B+s23KI6OYIsC4bVtJHfvIvniMyQPHyBcXwOERHl0hOz5C8yYM5E/f04Yb6dU5dx3AXhk&#13;&#10;uIv7w5A6S502JUiO1GwMAAupE58IiTCAajQJ5uR4Ci4xdtFP/fvXYIC++2ara0KEdq5YBGsh+LNa&#13;&#10;gAoS0ynK0zOSsRwOEW5ukipUo+HPJanzGJpnAoAmUzHXGRNSIlhb88INRVEAl0O6Ph307pcY7hqw&#13;&#10;fD1YC+QFTDGEmUz8fc0nZUYvk4m/ZtTulfPDoQ3cn7ZyZb9yP1xIY1nwnzwXFrRWxDFUv49wb5fu&#13;&#10;Y+dn0KMhhFK169FWa6N/PX0+AfFet4Se/kCrXzEnqtNBsL5G3VNrUBwe0rXBJG8RxyhPT9l9fkYC&#13;&#10;Ckoh3Nhg+edqDRSNBtRghaCK7fbHv/dy+PGrTyiEU1l574nFiP2qjNfBZ5RfwN0NYU6dpqZxD7VY&#13;&#10;/VaYV8+pY9/ntfABVJVY9xkdsdXtT9Q09Gu4+UW3YCLqVQkNfV5VEYN9d6BW2Q+CKqGoy3g6CJAQ&#13;&#10;0HkBneV0QTFmXSYJgn6PgrIkoSBpQiY0JifMpJCi6kA43G+9C1IPoupqSPVOg/t8ddMx/rE+EeOq&#13;&#10;hAogpfRKQYK7AMaZ0zhYAM8PFyCWkwmrokREuuUgVOeZx0H7qrpTBqrJnposQ35yguLkBOXJCfRo&#13;&#10;QuoySQLV6yEcDBCurjKGXPrgoRyNKYi9uCBcPweYNs/pp5YE0MLpgk3Am3wxSZiLRzCTCTST0UyW&#13;&#10;12RDnXoSz3GnaKQUJ0muM6Xm556SHIS4RMEQCTKOvTlWNZeYiyLIwKs8v4A+Pyd8s0sqfMAJQChA&#13;&#10;Wgh8hEj5oeu0dn2LRgK10odaW4VaG0B2OlW3YEpdBz0kffCg2UTAgaGICWpjpjPo6YQS4iyDbCRQ&#13;&#10;zRZUt8NJAEhaczymc5TlQBTSvloMhdKa+BmjMcx4BJQaKiRiuGq3PDbYzFLvSGy1hmy1EA4G0Bvr&#13;&#10;0IeHKOKYoBta/4JVYUEwn0aTnGuvbSO8tk1QJ4bvuKDXSulzTUcoNjMqQKAsICV5TKhWi+aJ5upm&#13;&#10;WcIUFTTPG7iBp2igINtsVCUAyZyT8ugY+dsDpI++R/roEfLXb1AcHEKEAaLdXTQ+/xyNLz9HcvcO&#13;&#10;1GAAPZmhPD5G+sMPSH94jOzHH1EcHFLls47tXqgT+TVZ0lqnOl0EvR5UpwsRhFRwcMpbSnlCvyuA&#13;&#10;QMoaqb6mcMMqXSbndRJUwIDr7qUZdYfKElY5wQUFKcM5HxUhJSnqsMKNPjxEeUEJhWo0YVcHFRyK&#13;&#10;5T0dwVQwYby8uER5OYTVhjpAe7vQZ+fInr8gwYHjE1bX+RUF6C4ng2VIloCwBc0pl4QtJOTL8VeM&#13;&#10;uaLOfMHAMmQVC/4SALwggPcbku71H6ng8j7NbAZ9OYKNaB216QKE7a9NFF2c4K5rCLo/Xg5Rvn6N&#13;&#10;tNkkvpG1yF+/obUhI0EFW5akgnZ4RB8hrmTBZRBAtFtAREVSlVAXGoxkWI5PG7/6hCIYDKo/FnH2&#13;&#10;stYOW8ThQ8zh7yAESQMycdQH6N6lt6qiY+7/6mfetXfxcQqwfaAHF4S7hKFmDOZJxbIm/TkP6SGj&#13;&#10;Jeur7FVyspCA1KVI/WNyHorE72elgNGGTKZ0SS13qYiE2qgMnkxREEE1p0o9HEQlqFUrGPeMGiHX&#13;&#10;D97e+oueq5ZB6DsKghMtByHSeU5qM3zDVGEEGwRUPda04NmioCow6+vLMACaLeq8pCnKyyGKszMy&#13;&#10;1+IqqlCKkqPJhCrLcVwlFHlOHZo4hggjQAro8RjZi5fIXr9G8YYWJDNLqY3bX0G4tYlo51qFn2fc&#13;&#10;dHl+TkH3aERYe8ctKNj9Nk2p1apLOub8WUQU+uQRivGozpRsOmOpPENVSn8d8FxhNSLJ5HGfaApR&#13;&#10;zYu5+UzzRUjlXXhFFBEcpdv1wXvVKVIcOM+QHxygeP2WX5f7ZKx+LX5sfFBVrZ6AQxCno9MhsnCv&#13;&#10;D9Fs0Gdw0q/TKWyakjxgizsTzSYlE0XFYzCzGawQlCh0O7SNlMyHYM5ERpA/FUUEK2GCtclygl1M&#13;&#10;p3Tug5ACaYZDQanqpjmZcNItoJpN2H4PwWBASY4LRmEB+08IiuqJmeuEKgXZbCBY5WRidwfh5iaC&#13;&#10;PhmI+XmqnJwpz0FOKPQshZ5OGGJD0CUHP7NMPqZkwmH0uWDjYJqGPBlckC2EoAB3PEH24iVm3xH/&#13;&#10;If3ue1Zx0Qi2NhHf3Efji8/RePgQwfoaIATyoyOkP/yI2Z+/Rvb4MfLXb2DG40pu2MGK6BvMN7RZ&#13;&#10;LU31ewg31hCsDqB6PSJeW0skaYChftITokkCkwtRDubnjhHDRXRGKkWCE3jpik8CzHcisQN/XFxB&#13;&#10;ql7YAu+fry9wF0II0JoLcLBGx1wlCa0/1jIE7Jy0+I2G6vUQ7V+H7p/Tc4dH/B7CB/C/RKfMD35r&#13;&#10;6/h5tfuEtaDzGNTgZdZijpMGLDsXnzAWz7Gduyb4mDo1vsXjC4pf3P0DjBr4yWENX99jlCcnEGFA&#13;&#10;7tbOC+Yj5+29z/uhjgREVTwAYI2GmU1RHh/7e6C1lkjZ5+e0rgjhfX3Kc1KNk3FMggfMm1J6DRJd&#13;&#10;iAZ/T389/jJGkL/F8atPKFr/8z/8ouuq8T44quH2P4Tnd8G3kyQ0zj3WWu4W1JWE3sf9L+L63+si&#13;&#10;1Lb3GEMBOJfJ9/gDvFDOXTxXXmSWEokaztxv+16ldyFY8RAvwTAUhsdwJVJwtU2AK+UM7TEA3bTy&#13;&#10;vOJQOAddY4nwWlNv0R7fT8Gygxx5QqIn6hoP5anDmDyZG0B5cQl9cUHBd1kSLr7RqGAE1nKFYQJT&#13;&#10;FBBCQrVbCNdIs91V0YvjY8LVNxLPJTGTKfSUEgqVNCrVp5jItaLVhFApSS6enSF/9ZpchIuS5C+D&#13;&#10;iO7FkwnKA3LdJcx+B8hzmCyFPjlFeX5BAXqSIFxfh2y3aRHLMpSXlx5fL+IY4WCFgvh2y3cGSI0i&#13;&#10;pGA94wQry31wUudSCCkR9PukVMPKO247J+H5XqdICJrzfEzMZELHIQqhVlYQ9Ho1GB57YfD7hgcH&#13;&#10;yFZWAAHk1sIeFVStneuh/w3DlcadshcfC0AQlGw6JbKe1lxlbnunZUDATKdVh2g2o7Z7u4Wg2yM5&#13;&#10;QSEouGLuhR6NiJjHHQ7VbPpuDKk+jTxOXbWa5M7abNBakue+G2byjALJOIZqNWGbTU7wQlpb6ong&#13;&#10;P3MIQeTrDmGLo71dJPfvIrm5j2B1BVCKYDKcHMpGAzIcEE7fdQNzXhfSFCgZfiJVBf/xfIGCoW/W&#13;&#10;9VOrm73W1Mlh5SszmVIH7+LCqzOVR0cwozGCzXWE21tofPkFGp89RLS7g6C/Aj0aozg4wPTPf0H6&#13;&#10;6Hsilx8dE3nSKQG9l6jyYeA1WPV6CAZ98r14cB/R7i6ClT53m0gMwUpJFUtZXSeWj6VLjgCudBYF&#13;&#10;3VNcJV0qv0bpwgXAoGs7ZIWoRgMyCmHrSYrr4IYhZIPWDafCZYoC4eYGwvU14v04omheQHRIic3k&#13;&#10;GfTFBcqjI5Rn53SKGjFdyyV1zURC3hW28D2jf/Ts+3mDg0Pyw4kgGglkq8kcC+qS2emkgpr9yj7+&#13;&#10;b2u4JA0kDlAv2GHeh8KToV1xiWHEH921IfM6fXyCrNTcfcugh6NKoOJv+egOCeE9ioSHKtFaM2PE&#13;&#10;Qony9AzlySlsWcytEW674uAQsMZ7B4XX96DW1yE6bdg0hT46gnGS38vxSePXn1D8x7+hrhlfqf0E&#13;&#10;PnMWvsNQ2yZgRSBXTTcaOiM8u82L2o2o1vEQNat5N1nrwdjCYz7RcRVavok6PL6Dm1SGYNyBcEhC&#13;&#10;h7d1pla6hsG9Qp6zjsn1pmH1fVz1Olv7vb5/WG9mA1ABFcaplfCNyxGGGXcvkpgCOE4oyvGYpDS5&#13;&#10;kkvKP8V8MsEVECFlBatx1fRA+fcrjo4JO80Bjur1KEBjhSGwgpHJSH5SJgmClT4M69qbvGB5xHPS&#13;&#10;1g+4Cs/VUDMZQ7U7FDz2e1ArfQQh61JHMVfwJpQ4KcVk4DZJZ0YxBVZsegaAyGdJDMNdGjNLYUYj&#13;&#10;qLU1qF4X8f4+wq3NqoJ4eurVK2SjgXBjA8FKn4JidzwcP6PkLoDzZggouNejEbnH6hJQCtE6SeTJ&#13;&#10;DsN5GNbnZWF9rO+6djwsKuiQIvJ5MBhQELIw/ylYn3FyZFAcHqE8OQFOanh7X3myFbwcjvey0Jm4&#13;&#10;ktfhfhH+RgdtmICa+ZuUyTI2pWuR62urRS8vCaJXXl5CT6bUderFpObUbFCVLKeuQ3l5yeRdTX4C&#13;&#10;TkLWbZM6InwKIdmVtdmEajU9tl6nKXUvcvpsgh2TVZLAMMldBiEFpf/E6MdxGtxNV7bbCDc3SZ71&#13;&#10;zm3E+zcQXtuGTBLqOh0dU8fHUic4XOlX+9JcWGC5RyEkwfwcDMitQ8wh8LLCtTXV1ooA5dExioND&#13;&#10;FMfHxBE4OyWI06vX1G1skrJX4/MHaH71FZJ7d4mnkaYoXr3G7NEj6kw8eYLy6IRlJMFJTv0Y8FrF&#13;&#10;3QXZaEI0m4iubSPa3UFy/z4ad+8i2t7i6zvkfbCimUuGnDIdT04qotN3NWUJ7Tu3qNZ+J05Q78pK&#13;&#10;7hiGYSXRzMmEZcUly/cHGcfko8LcE2ssrVetJu27oKINBOj+JyVJgg6H5DMxmVCS1OlAdbtUmOl2&#13;&#10;WckmguBizU/yAP9Rwy0Xi5wuThJEGEJ22ghWSf6T/Esm0KcnKFmxzrLa3bJB8XcYviDgOhQLzzvY&#13;&#10;Hxdlq45RfSMX8/BTxgB5Dj28ZInt2vu4hGLu9T+jW8ZoCtFsVh1gelMW9GgRrDInTqK/Z7tOo5vz&#13;&#10;xhAX7+zMJzvl6SnCiwuo9XXITpsEPV69hpnO3uvcLMeHx68/ofi3P8GrYywE6HU9/0rzvxbAM2Yc&#13;&#10;oJtBOBdkV0G9x4P7iXNVsMN/+E34Fw7OUfJzxlCmbz+8ZM8p5ei6Uk65oKBTSXHOPVZUsp1zr69p&#13;&#10;n1vmGszLdNZ8CriyaLLcwxLqHRTA3XeqAAFBBXcCBEyeUdCRMU8gy0mtyIJw+870KS9oF2GIoN9H&#13;&#10;sLYG2etBtdtUzWCsMbLCB/SwBiYvYGczSlguh1QNjmO6yQ5WaFFhXXgVky9AOFgh3HqWoTw5JSjA&#13;&#10;+TnM5aXvagSDAeKbNyioHwwguZtB5NoxyvML6iSEIVSjAdVqkUHQ2RmrVIAgJBsbKM9OURwdEw78&#13;&#10;aYJwewvR7i6aX3yOeP8GEZqzDOX5OfR4QoFsFCNc6Vea/u6YO7iaqakmMbcCgqvwrmKiJIJeD0Gn&#13;&#10;ze65AebhAxWMaB5TToEMKRU16GmpoPqU3FQnnn/lZFu1mp64BoADnMoBdW6IGiF5UbrzvYth/g8X&#13;&#10;gOrLCxQnJwAsJbHMdVEs+amSBnFeZikp4wzZayJQkHGrcnVWpAxVjsbUnZhMICCg2m0EtW1sQfKx&#13;&#10;ejTySYxqMGei2SC1Eu7c6dEYmm+WMkm8DK1gQ0CvUvbPHu60SwGEIdQKESPjBw/QeHifks+kAT2Z&#13;&#10;ojg5QfrkKWyaUvIeR1UgDtDcK3Igz4Eih4gbUHFCHTuGFEAICK0BIX2QPLdecIW5PD1D9vQZ0sdP&#13;&#10;kD99RuTh2dTLuwbXthBtbxNf4rOHiLY2IaIIxcEBwaL+67+Rfvc98jdvUZ6dwhQ583bE/PyrQecQ&#13;&#10;kr58uLmJYGsLye2biG/dQnzjOuLdHbrunU6+W9Y1KS0JKTw/wSfpHBTpnNzWrbXeBNJqkk92Ygsy&#13;&#10;po5AXR2NXNwbcMwSBymDUpwXsf9NI4F0BHetoThBNWlKENUo8msewDye4YjWFmuh1tYQbGxAdcjM&#13;&#10;MFxfJy+XTqcGVcRcEvaLjDoWnjvlIooQrBBcK3lwHyg1yrNz5M+f0/U5GsE6s8Jlm+KvG+4eAS4E&#13;&#10;lCywMXfP4E35nkTQcnepfUJwbQ1sYamQCAdd4uKl4R+3HykB9WnnUkQh1GAF4bVtkodtNr2QgRkN&#13;&#10;IVgG20ym0BcXMKMRynfvPvwZ8xx6aFilb4Ly4gKy1QLCkOKSs3M6NsGSQ/Gp41efUMTXr/tKqeC2&#13;&#10;la+IAdwq5Y6EN/sCXHDiKme+w+GDNlKoMVlGTqZZRpmtM+aaq/4vKHhcUfG/qrNQ/e5kO+tmYLVk&#13;&#10;wkmLLngXWCb9eSURrekzejhMBkc2pCuelGmMC8Kns6rrwnh9J6dq84Jwh0OCdng33G6XbqbMDYFS&#13;&#10;lCAIy4FABYVyLsYAVefMhAjMzstBNZvcRXKfU5Es6GCAYG2AoL9CqibNFp8fNteSkqpqYUhE4JMT&#13;&#10;5JeXFTm600G0u4Nwe5sJuTEH41wZnZFRGYIAejKFGY1ocQsCyHYb0fYm4ls3EQxWoXpdLx0bGI2A&#13;&#10;+SOwIG5BowHVbLH6yqnXRw8GA4QbGyiOjyE7HapoDEcI1tcQbqwj2ttBcnMfMBQ4lOMJQUeMgQgC&#13;&#10;BM0mZOK4G7KK+zmA8RVf9xgAPZtBpRl1KIRg3H+D/DGuDKzqD/FjNUK6ifNqWxcE1+c66KZCLXEi&#13;&#10;o5KsbUyLOQQljlyJd9enI3477LMjcVcKOR9JtouCbgSnpygODwlytNKnqr+TdW216HOV1LouRyPo&#13;&#10;PIMVYOJ02/tImFJ7zwo9nQIWkAlBQoJ2GzIMYcqSrhsmwQtIKGeAxvuxxlAyMaHzaLUmp+Vmk34U&#13;&#10;dducJLNJ0zkVrn/OqG7SIgxJRGB7C9H1PUTX94gfMpshf3eA7OkzZI8fAwAlvnnOyyxDlYxhonAK&#13;&#10;M5lSxyWo8b0cN4I7U2CoI7gC74NmxvdnL14i+/ExssePiawsANXvI9jYIMO6B/eR3LmN6MZ1CCGg&#13;&#10;hyOkT59h9vU3mP35L8ifPSO4Y5bT+y0mE25wgUmx5Gx0ax/JrduIb99CfGsf4doawsEKrYfKGcpZ&#13;&#10;/91dN7aC4Am/XhsHdXJQJYCuVdfVNZq/N3VU9WQCO0uJp8Pyx3C7dUkKCILhiwlC+ONaFcZY+ago&#13;&#10;vZgFBCjBmc3IMEwIyGYLwfoaqWklDahWjmB1QF2LdhtiOALqXdZ/0vgULLwQxJsQcYKg30e0s0Pr&#13;&#10;5MYYQlKX1L59S+7ntFPexTKx+KuGBa3NtYT3veEgT8p1KK7Yz+Jj/vox8IR7oLpeWYqdisR2rnPx&#13;&#10;YZ4dP+zih9VVRDeuQ/V6dA2cn6E8UEAUkdSr+7yuqCXe37fl69TqEnBr9nhMHUQBirOmU4C9Kpbj&#13;&#10;08avPqEQrlLEpE9rLews5aCPJq9zvYVwUoXaG00ZXtBFSHhp6SA7TMrVoxEFrZdsSJVlHsfvFRC0&#13;&#10;c/mtOgPubzhCojPyckogdXxxTt4E9Fqn+CKqpIMDD8KzR0zYTYAo8P4JTj7WkXXNhIhOMmIn204H&#13;&#10;qtME8hy2KKEvhijPziGbFIAHW5sItzZ9wmAY11+wfrtQAYKVFcQ725DtDrsEB17JyGqN7NVr5K9e&#13;&#10;UXs9zxGsrCDYWKcLTgiUh4cEo/n/2XvPLjluLG3wARAufWZ5S09RLbWb2Z395/tlf8DOnrNn522n&#13;&#10;bkn0xfIuK304APvhXiAii0VJ3U31cLqJc6gqVWVlhkEA1zxGSsheD9GD+5Dttic/A0C4uoJoZwdB&#13;&#10;v4eg06GgMM8JY30z8gmFGgwgk4QkJV+9gQgj5CcnUCsriB89RPPf/w3JwwcEGQqXKwiGISlqQLJv&#13;&#10;WUjk03BrE/H+PqIHDxA/eMBQIw4ELSDiBGGzhaBnfcfAK0AxpMFkGWxR+s6C5PslGk0iEAcEaavM&#13;&#10;+SRUQPfVJ7cuCXbdtKUJT4G4X1O56muthSgKQOZU/bEU4Aitie8ramo9LnCvbeT+d2xGpydkIOR8&#13;&#10;I6zHxBfVHGfncJtm0NdDgpcpBdnrItjZJm5MFFWwQ9cldJ85n8POZtA3N9Djya0u4NJJw+0aNs8J&#13;&#10;E356juLdIUGOul2Cg3TYVC0MKXBPM5TjMUpOHlWvh7BHXQen5uUUn/RoDFiDoEOdiaDXY2IxYWg1&#13;&#10;S8wizUh+sNP2pkcoyClbTybQ8zl5FkQRghYlLjKKvLFYeT1EfnJKz8girQwJ/2GBj6V5FUUkjboy&#13;&#10;oICy2YKeTpGfnmP+p2+Qff89ypNTgrnt7npFNA8/4PXRTGfQ10NKvAaDipCMCgJkXaEjpwTVOiW1&#13;&#10;ggwBy+E1iuMTFGdnBElUiqSqd7YR/+JLNH/5NZpffUXeEEmM4uwM2cE7zH/3Byx+93sUR0cohzf0&#13;&#10;qQIA5HtdNzecE3a4tYno/j00fvEL3/UINzcqyd/aPPXE6IAL9wLc3RY+YfBKbVrTtQoDgMn7tH4Y&#13;&#10;hg+GxE8aj5Efn0CPJ5BJTLLcq6vUEeMkQbLvh5eWtdY79DrjUcWSzk5xi/hWkuFoVBSyxpBKX7eL&#13;&#10;aHODCPdhABHF9HPvCB4SIfu/E8KxlEy4pKnqavkAUwiSHt3apK0yI/5jeXrG72P/gc/UP9vgoF87&#13;&#10;Una5VOzxw8nGBgzFZZ7QT+pSuOKS5bWd769qtaD6A/98ldfX0NfX8GvknbfUJSm0LwqlyA8ojmDD&#13;&#10;EGZC/ix6eg1zcQm7mMNyIXGp8HDXe7tuDYts1LlfKDRknHxOKP6K8cknFHUYk6vm64wItE71SMaR&#13;&#10;n4wWlhRhFoslHXrZwLJeep77QILIvJcoLy4o+BlViQWcTOdtEy8PMyIjJRkFVPVKkspt2lWCZzMm&#13;&#10;eVIiIpPY45gtS2GaNIVst2kziGMmphGhDrXOilmkENGEIEFpSqornQ7CdWp1l8MhRJLA5DnEfE7O&#13;&#10;tisriO/fR/zoAYJ+n3CG3ELOz87pGkmFYNBHtLNNUJwoqa47J0ZQCiZdeHJ7sLGG+OEDBKurEGGI&#13;&#10;vN9DeX0NWFBy8uUXUP0ebxKkiBJ0OghXVshpmEm3AGDXVgmTbgkmo3o9rkrHQFkie/sWcjKmanC3&#13;&#10;g2BjA+HODoJuhyArnJRZayG1huLgX88X1IGaThFsrBPxc30NwaBPkp9TujfQhuRKu10PcfG8Ggff&#13;&#10;aLcpMShKNmEijKkMQ5ZuDQg24bg63PkRcIpWS1FQBWXjVrCjxNUrxcJh0Y2l961J/pbGUNeGoTZL&#13;&#10;3SyG9YEVv1zVyDAcTqcpG9lRMGTSjFq7ukC9Y2aFpKRaCqhOG9H+LmS7xRh21/lifw5WLiMeh0Z5&#13;&#10;cYHy/ALZq9fQs3mVULjKaxCy8hRjxl1AmrEoQJZBWAsZRwR1arV4HTCVeyt36WSDidrtNil5lSVL&#13;&#10;v05Imx+W4EndLs3vOOJNhDsT0ym9T8RdqTbxZ1DvTMwXVCVOXGeiQUEaczzKG4JpFefnJDDg3H5/&#13;&#10;7sDnPewzzUnVbiPo9aG4g1IsFiguLpG/eYvs1WuY0dhfT9cFBuDnm9XaK14FWtMcl6IKgLlr6jhX&#13;&#10;Nsv5WaEOr/Po0Dcj0n+fTgGAkontbcRPHqP561/RGrK1CTOdojg/R/r8BRbffofs2++QH7zjtTOv&#13;&#10;oGTuctYDIKVqkMpV6kh88RTJsy+QPH5EELgOBfNWSLYisn7f8Il9UHtvJ/Fs2NFaKUhFECc7IzEG&#13;&#10;m2b+uByJvTw6NbBAAAAgAElEQVQ5QXF0gvzoCHo2I5npQDFsyRAfBcJ75Cydg2AlP7BHBXdevey2&#13;&#10;JKftcjKBmUxRXF3DpAso9vaQcQJYS2R7WIhWiwz8ej0WMODzrqHDPurwDfa7uhLc9pGSPH0YpuoM&#13;&#10;IoVSsGkOfTNCcXFJ++H6GtRgAMV7hrWWO+Y/ECR+Hj9pVAUkJmW/l0/USdnhjyr5vf8BdvmrECSt&#13;&#10;vbPFMF1KUPRoVHUFf+R4TZpCD4fID95BDm8Aa4l8fXZGnE427EVeUIzIn+/p5rdPwdWymO9VT14q&#13;&#10;QZzPpOyfOj75hMIa4wMO7RRYxhOU4zGbTCVeicO1j7WDQUynQFFAtlqEd1WBr4IYTjjKyZhx80Pk&#13;&#10;p2couApvFilBVAAI8MJvKh+LuumTbLdJinCFpBlVtwMRxQAs4UCHQ5QXF8x5MEQ6WxkQwfX0DNmb&#13;&#10;tzBpRtKka2tofPkloof3Sdaw0VjqUJjZFOXVNYqzM6rYNxoIVlcQ7e0h2t+j311cUjLSatFGs76O&#13;&#10;5Jdfo/HkEXUzIsJLmyJHMp37Nr5sNBD0OgRpcW11wJOty+kMxWgEU5B7dnRvH8mzp2S+lCRQ/S6K&#13;&#10;i0vYUiPodZE8ekTEacdZMYZk2qKQgsK8hNd7bzURdLugrYgxzNb66oj0mynLVC4R1MkZ2RYFjJOD&#13;&#10;azQoQdrdhhndQI9uEKytQvX7EE5CdDxGfnyK7JjkUOOHD+g6xpHffN36IwJFcy0MCGftZSVlFQhY&#13;&#10;Q8nLZEI4++nMJxKUOBheWysimpuztqg5iDpJXYZvWK1heF6bdAEzZ8NBMfLVGqGoi2JRJRXCGIK5&#13;&#10;OQUoiAqe4XT7lSSjKQDe1VhKiJAhS6zqo6IQqtNGuL1Fij/WUvs6ir3MrGSxBNfdS1++QvriBfRs&#13;&#10;hvz4xAdoQghfQZfNJhBFdO+uh3TcQlQBcbdDngHcCbAFQ/UmtAZAKch2CwE7Cgv2OHBO2Xo0AkqN&#13;&#10;sE2qUNTRCio1ktGIjevIJC/gaq5MGpQULubeSM9qTZ2QFpECnWynTlNKJs4ukJ+doby4JFWTgqFi&#13;&#10;P8Yj+ViDN2UhiUAtW+S/IYKQ1rzpFPr6GsX5OcqLK1Ioy1n3n//YJ6WeOKx9MYG6cmH1ewfXzEmV&#13;&#10;DDl5elD1k7oWejZng8YJPf/dLsL9fSRffkGysF99CdlswhQ5snfvkL54ifRPf0b27fcoTk/IB8Qa&#13;&#10;ryxVnWst+hBEaFbtDnFGHj8iGNUXTxHt7CBcX6eKvWSuhy590u7hgnWYkXEwPQNhCI7kOttCShRX&#13;&#10;1ygvL33SrVotyCRBeX2N/PQU6Z+/Jffuq2u6pg8fQq0MPFROuO50UdKa4PwoFMldA/BrADl0h1Ct&#13;&#10;JhWUGJ5XXF0T0f3oGDAG8f17UIM+bFGQHwVzCEUSQ3a7UCsDcnevJY7/2GH98iZUQOTrlQGCjQ2I&#13;&#10;OCLUwXiE8vIa+eER0GwSD2htjdZ6cCenLP2a+3n8HcPtnc4fyXFB60E9y8b6pEJIvJd1/ND7M2ID&#13;&#10;sD5+oYRih4s6MSksnZxSbFSUH3gz3iuLEuXNDXlFnZz65NrmDFtnzycPt2I5aR+ziZoR7u23t7c/&#13;&#10;TnhYoYfZfR4/Oj75hEIAHr/q3W+58uelSNm11bKXgZOGhNZE2G02CRalZKUfP515TLXqdGC6U6h2&#13;&#10;C7kx3k/AuC6IuCX9yMkFLdgNUtnp9xHt7SJ+/AjBgDG6ArCGuAflcOjJT8HKCoJ+H/nhEfJ+z1ee&#13;&#10;VbtFGuK7O1RV6/dZDrTaBPRkQkFYoGABqFYL4doqov09xPv7RFjtdKiqVlPNiPZ2EGxuVvrqsJDW&#13;&#10;QnV7zNUAOcMmia/W+QexKICCYRQRV+PDkLwAej0EKwOodpvJvkQGVK0mwjXS47d8zay1VLVdpCiH&#13;&#10;NygvL6ml2G5RsL/a8QuWkFQZ95hhV0F0SlJa+2QCRQEznkAv5tBZRkFhkkDFMVWke13IbheiRSoQ&#13;&#10;gqEGJs1Q3gxRHJ9ApylvvCsUSHjZCrt8TLXkhhIK50FCknqW3bLNjIztPE7bdSLcwua4B5K5AEXB&#13;&#10;E15UXhL8/5ACwkpIVtcRQsJyZRwWHj4FQd4lhjlAvsIfRhBxxSFCwFKxulGdW8JeFrBLm4aTzwRs&#13;&#10;ZVnnfDDYEd1B4xzW1nFs9HSK4vLKG8r582c/g2BlBWp1BaLVgpnNUeQFtZ15bgUrK1SdbLcIwuQq&#13;&#10;VJMp+aQYQ3OwptRkXWeKCwrCGIJLdTuEI48iUo9ZLNjRnOQMnawnBeABdTrd+7ADtogi6kw0mtSp&#13;&#10;4m6Kns3oeATIUdp1FmtzSNxVHftIY0lfXghKJppNqF4Xqt+DUJI27rNz5IeH0BeX5MsSRtzSb7JK&#13;&#10;GAUMjguiZ3PiaWnjFYhkHL+XDBvmWtiygJAdWmMMqZvpMRHhYS11D1ZXED99gsZXv0D88AHUYEBO&#13;&#10;tkfHxJf4059QvHqL4vCQ5kJZ0vr7XjIhqnNNyIU73NxE/PQxkl88o47svXvUcWxU84+ScwPJVX9r&#13;&#10;l1VmLAdZpiCBCCkEAOqelcMb5OfnKE5OkR+fQLKcsL4ZQRiD7N0hsoMDZC9eIX93CJsuIBsJzOYm&#13;&#10;G1qaKpAr2X3eGvIDEQKWnx/ValbXlxNWQBAvTdP1MEkC02gQHMNamtthVPkGhSFEEENGJGIRrK15&#13;&#10;B3pfeXWB08eei+7gb0dpSlKxqttBtLuDcG8X0d4eRBigvLhE/vYAxekZJWJvDxB0uyg21qGHN1QY&#13;&#10;ZF6QExyp5gI+w5/+2mG5AxZFkHHkBSWWBDmkrIRYPHTo1nX+QH4hVADRiJhjJ9iPKfOIDdlqQjQa&#13;&#10;CHd3YcsSxfEJyrPzin9a70IKSowJLsXeMSWRsfXNDfGqWMSk6iYIn3hK553lOBOO51E/V/+9W9ss&#13;&#10;4R+1Ji+oz+MnjU8+oajMqEgWshjeeOy6alJVW7CakCdfXg9h00Wl5DLgwNxa2Nncq70YJvmGm2y9&#13;&#10;HoYozi+I2GMsZbuKnYaB5YfHcGAU0SIX7e8hefoEjWdfIBj0WXWH/s6wfKnlVi1JTMZkrtTtePy2&#13;&#10;bLUgW00EaysV3yGO/Udaa6lNWJachGS0WWxsIFxb858ruJLrNlvZ7SAYDGhjrSmPCMGYYxX6QNZt&#13;&#10;sl6L3pEzs8y3+G1eUFBvuOIuWaFjZUDKQYytl41mxT/gYLKcESY7e/kKi++/R9DvI9zchAgUwvU1&#13;&#10;f64uiPCVeodnLilYratkuSSyHN0QGVsbhP2+r1zKOIFg8zfUkhPL1b5ydAM9I0dgMs1bNulbksYU&#13;&#10;AkoFVQXROX6zi6jNchhjCUbDCYVzpiYjQcebCCACR7oEdWMA6hi4in8QQgaKL52FchLArlvGiYMP&#13;&#10;VvlzjIPZGUPBPgfLQbPpceHvDeF8Km7/vIJeue6Jr+YKwX/HwU8t0FyGXvFi766BkJBxgmBjHeH+&#13;&#10;HmS3S1BDrvpS96KDYJNUuJR7dlNK1oqbG/oMlpANel2PRzdpinI6QXkzgs0zBA0ytpP8LFlrCTI5&#13;&#10;Js6Uns6oy9frMtytSbCwjOSG9XgMU5YV/rfb9R4nJB87QzmdwmpDHI6dbZTjEYrhEHjzFijqm9fP&#13;&#10;H/QIwW7Q3Q6CQR/BoA9IAT0eIz94h/zVa6qu5zlktwM16CFkFSDh/HocVGk4JGibtWSOt7YKxUaD&#13;&#10;BD1i+FmewaTkCSFDwjbDGhJHuB7CzheUkGxtIfnqS4IhffEEstUGAOQumfhfv8PiT9/ATGa0iQu8&#13;&#10;r5blggFJWGrVpGJEdP8+kqeP6b2/fIZwlWWQnYIaP7+mZO5RGPhk372v8yrSDOkUSkHECaBL6NkU&#13;&#10;ixcvMfv9H1AcH6M8P0e4v4/4wQPoqyvS3X/7FsW7I3K5ns0hFAVs3kNJkqKTNQyFzTJe041/ft16&#13;&#10;RXw9Ln4tFlANVlljoQgZR158wKQpRLNJRNOigASpj6kw8qaN0cY68m6HcPBG1xLQn3Ey1pcZxV2z&#13;&#10;XocSvy+fIX76BPH9e4AxyF68hL65oUR0NkYpgLzThup2qIi0SCGTBNHuDhX8bm4q2N0Hsfefx52D&#13;&#10;92KhAipAdjvLaoNuMI/QCy/8FUMkMUGhG8Rv1aMRyrNz7z8DQ5296N4+osePMPvP/wflzQ2QZkv3&#13;&#10;1HFLVaeDcGcbyaOHkO0W9GKB4vAY6SIFFmklh8ydECq0kZ8RdcIbXuKelM5+hNsmBCUUrAb1efy0&#13;&#10;8cknFC7o09MpK3zQoksa800iC7qq5HRSYaGTBgKu1ssoriAObGpF8p28KHPVQ427BA8JmATu4Apu&#13;&#10;1J8rVyXjYFq22lytX0HQ6/rXOChRtQmzzbuSCPpTaGdw5qBNQEX2Zc8GvwBYC+Paj0wGVq0WAg6E&#13;&#10;fOBoLczqCqw1dHy8EblkAdKSuR2qoBQAcQFcAOwq6UIw6Zer1ZLbnqX2hF4BOic0m3StrfE47iUj&#13;&#10;Owen4Op1eXFF1c8koWr6HQ+3YGw0YfXjmqpQrZJewzwuqyPBB9k2r+mYc1WSYBJ03xCEfj6R4667&#13;&#10;hTWTr5zx0mFELt01eWJKxgLYgBZAp0jklVtckuKSJMeLCRSpzHDQ6k0VgwDSmSHaGiKZ7wssqmqO&#13;&#10;aysD3vMDeQHjPE/Kkhw/8wLO+de/l8NxmxqMr5LVqGSYxR2LL1chbVGSlKcKgCj0CjblFZFx9WhS&#13;&#10;wZ0YA+88CiyrrLlFWwScUCUxkdyj0HcffWdCa3pemg2oZsMTsH13cjoBjIaKKbBWHRIisEDlR8HG&#13;&#10;dRSYUeXLGdehLLnL48j6Mb2OPQGWvATgqnEBVBx7GcPy9Az5YEA8lzStiup3rHF/87C1r9b6ipzq&#13;&#10;dhFsbiJYWyMpYGOIMH5BXhBmPqf5zx1G1e+Tp4eSFRl7MkF5eQkzm3uPBGfCWD8Aw4R1Z7ZI0CLi&#13;&#10;WunZHGY+g4giRA8fINrZQfPrrxDubCHodIgkfniI9Ju/YP673yN//Qb68sqvK5UXCmpJMCW1Mokh&#13;&#10;2x1EO9uIHz1E/OQxqUTt7yHa2iJsPhdj3pOzdYaPdRJ6fdQIwmUxQXl5hfzoCIs/f4vFH/5AQh9a&#13;&#10;Q1xeQSiF4vAI5eExyssLlNdDVgu0EAHxBNw1Jt4Vwe3cuuYUBU1Z0voahsxDqopRZGiZQwSK5LFj&#13;&#10;4iyFqysQQUBqUo5LlCT0HoBfC2UU0fxutWgPcFAUIT7afLS31hRaO4jfKBLqQqtuD+HWJsLdXcRP&#13;&#10;HyPc3YFqd6iYwDwmy87EZjyBZrPToNcjbl8jger3kD1/QQgEt3Z9xPP4VxnWWkCxaWerBcVIj6Xr&#13;&#10;yNfVOdy7Z8ei2kNuO9O7/5PNJsK9PaiVAUlAHx5C34xg0xTl+QXtte02FSkGA34WnZlkrTBleK9u&#13;&#10;NBCuryH54inU2ir0YgGZNFBeXhFfAvOqO2EsfS9oPQo2yDBTD2+gb4bQ10MqPDrvDX8673cu7iSr&#13;&#10;fx4fHJ9+QuHI09MpB+esWtTvE6lXKYYwTVGOxzCzOVWtOm2qyjcJk2oWCxQ3I6o4TmfUQut0qIPR&#13;&#10;bMA4WVWuDoOVpUR9UwOqpEIub1AiUESQToik6nHqZckJQOLbf24T88Gy+8wadtcvzPXJ7INm/pki&#13;&#10;h15nXARwMpIkZGxkLIx3iZTVZ3KS4B1fudovkwQhH4tXPgEglaJEJgort2utqYXIiYmDnyGqLfJ3&#13;&#10;4lyFrxiaoiZ/W77voikAvq5E3pOtJj3vYQDy+Sa+BZSiexfHkHlOUqyOGM/QH4eTt64D4bD3a2uI&#13;&#10;9mbQiwWCtVVqxarqsaDAl+UvWVZONhIEaJB6kxA0VwKGgSlJBOJ+D8HqCq9NgiodcIVqUfFiGNcN&#13;&#10;VjapY7n9Iv6BIepzxKs7AVJJWEXdE6s1kKbk6MsYVVqouWPgxAbKkpJEhmVYMAnVSQhLhv05srf7&#13;&#10;XG0qF+sGdcNkEECpAPnhEbIXr0hu10G6FHM5yoL4DUpBjiewiwVsnrHkaeBb7RYg3Ph8gXI08jwG&#13;&#10;2WqRgk0YEbcoI4Oi4pqq6mG3g6DXRdDnNUAI7wCvpyQrLKOQ1MbYcdzhsilZMORoHAZE9m61EDRb&#13;&#10;ROa24IqYhAgiyBZh8ZWT8NUaxdExgo118kPJMry3U/0cQ5D0ploZINrfQ7i+Rl4vTEzXrKhis9yr&#13;&#10;wym+TtJh9BmHrCcTlGx8R3KeMUTSYJloHsbAFqRgJwDIgJWLBKAXKSUUrJoV3r+H5N4+Go8fkdy0&#13;&#10;MSiOjjH/5i9Y/OGPSP/4JxjHU7mrMwG6hELC3/9waxPxF0/R+rffIuFqt8Nm3/n3nLBLQcn6UsLi&#13;&#10;1uUggOS5baYzFDc3SL/7HvP/+l/Inr9A/uo1ZL+PYHsTZjZF/mpGUJ13R8Q14efYKfZRB4WkpJ0U&#13;&#10;NnQJYam7pmtO5FaUHvdN52vZNZvXryyF4o5btL3loZ16PCGOkjUIej1YpagDn+cwnKAENc8bIuHW&#13;&#10;oCEfc7jiRCAgA0Wwu5UVhFtb3j8g2t+Dcu7f4wnBnQ7eUbKb58RNWaRcaCig+j00Hj2Cns1oD5/N&#13;&#10;gNdvmMPCE+NzSvHXDWvoWWg0CRIeh1CBen+/4UDf/ftBf51aqCJbLYQPHyDc3fF+L/nr19DXNzCz&#13;&#10;BcpGQmvpYk6dg/HEf57vONXhxlFIQi+PHiLa34fOcwAS+Zu3sGkKpwQGp7jpECRhQJ2Nr78mg8Sz&#13;&#10;c+R4RUiLooA39OM91BfsXEf5M5TurxqffEJhplNacK2lKlmzhaDdYvhCpcCixxMIbaCSBEGXoE4y&#13;&#10;iQEIDiJm5EeQ5b5dHHRIHlUAnkQItynYSp2lwtO7L7b6qlnpRJNsrAsGnfupJ5DVK72Ar+I4J0qh&#13;&#10;JJGNHf69lkj4SjTL0QopfDeC/iWQbL7icf7NJpTWsLMZBWRcmfUEYt48HQkRhiVAa5AYayyMcywu&#13;&#10;CphSVzKR3jSvSn7qxnq+MxIsTzEZhVSZ2NhA/PAhVUhWV6ka7a6LO28pIRoNBOuriJ99AbRbsKUm&#13;&#10;l+tel7TxWSJTtdvUFXE4eFZ+0vMFSQJfXqJsJFDNBvR4H9Y7Vq/THMlzBBvrUK02rAA0V10dUdkF&#13;&#10;Ty55Ra9H3gPMF7AFu3m7ID0vqsq0Jdfb97S53ak69THXaXCbsruufF2sqR0PJ3zUzQopqOZg0Bbk&#13;&#10;Gl5cXsKkzDcKAsgwIiJ1UGFiydOElaPSjI7VldMZ8yzCSuHDunluDJxni1mkKGdzqEGPZIRjUvAq&#13;&#10;rq+hFwu6h9vbFYcjZChejztznLSE+/uUxHS75OjcYidjj4elzp0IAwSt1hLfh5JK6jbIKELQ7ZDi&#13;&#10;UxJTgmjJi4Z0xZtQZoU20U7Hd/foMlvv4yBbLciQFKZko8HXQfpOi3RKYJakPElIgEQXop1txPfv&#13;&#10;UbfielgFcB819rFLX+nZZ/ncTYJMiiCAKUrigcz5HhvjOSzh2lpFMBfVvFK9HuL79yDZSNDBnRy8&#13;&#10;tE7ItqX2juJgPw6TZcTxGgwQhAHCnR2Egz6sAJGJT06x+PY7pN/8BdnBAfRo5E0jl7phNYy8cInk&#13;&#10;ygrC3R3Ejx4iefYUyZdfINrepio83yPP87A1jgR3h939u92doES75hWEquuDgAjCcRQRX+3JY9Ku&#13;&#10;HxPxP3/zlgtSTeLVsQmkWh14VTkZRQAs8QEXC4K65jlMWUI1GhDNpn82hTtWLowUFxcoDo/osWw0&#13;&#10;kDx5jHB7CzII6XnPiFNkh9cw8wVxPBoNxLs7gBBQK+RHIVpNkppepH9fsMTFC8ffsX4Poe5iuL1F&#13;&#10;/3a2aS72+7Rur64SDj5JvE8JSbczXJWTHQcxFUrRfN7fg0xTyPEE6bffUTLGPjQCigpL9Q7g50Dw&#13;&#10;vVHnPrlvhKDSnHAd6loR0D8fvK4QcsOZPYIrftV7+WKroH3CeTsgywjC6JcrAz2doTg9I8jpxSXK&#13;&#10;i0sqeJmqzUEoW8kwOHp9+vwFF5cBPbohqeT9PZiNdejhEOXlFXUQec8TcczFkBjBxgZBnyYTX1gG&#13;&#10;e+KAUR/EMaoZCddN+D6PHx2ffEJRjifUDpaKOBODvle+MPN5pfo0mSBIEiIpswszhCA88IwM3PRk&#13;&#10;CiFI31r1ej7wBGum2zSFzXKe2D+AzXQPEgd5ljkSKIsqw2VCkwCWTVZ4WIAyaKUqgi5Xw11CYRnm&#13;&#10;5I3wXGWJuwFENmeDNBe4O1hVHFNbnrskOqUNRHC7XHJnRDpIDgDpkiFf9DbQnIyYNGOX2ALGeRXU&#13;&#10;kh8XRBg2CRSqguwsVQGjGKrfQ3Rvn+AxQUgJUbeCidWvoWy1EEiJRhQjePSQqqFKEfHddXZUQMTr&#13;&#10;VovOOaKgwkOrhkOUZ+dUOQ9DlMMh8WdYDUq1mcTOSi4WQOnOQ0qoJKE7VmqWIV1AGIOg1ax8Sxi6&#13;&#10;A2thlGS357EPwF0y4DZKLxmrK6d2/5qiYH8TQ50FQ5K7YO6Kv89xDNVIPI+ISLQpUJQU5JyeeUli&#13;&#10;L9XYaLDcKRHs9WxOzqLjMfRsWktiuEsSRaS0pdz8LP29h8N5FxRYhttbiBcp4WbjCOV4DGsN5MoK&#13;&#10;JEsLyzCkoMMZpbEylAhDhLs7EI0GqUnt77NaGi/yASfQcQTVSFh2OPKwB8nJsIMIqgb93pmAQQhy&#13;&#10;0U4SiDCi+aICqKgGy+MhGUvs3l8y/GypwKAkVEQ66MJ1Kfk5CgaWZFEfPqTq68vXnkD/sxZSOcGk&#13;&#10;hGIDqk0yu6bIfbfABe0iJoxzsL7GjvNRNa/CkJXbGgjOzlCcniDc2qwq3ABzLUguVmhNOGWeh5ar&#13;&#10;6lDKc8HivV1Yo6FHYyxevsbid38go7uXLwnXnOXcmbgLWsfFlzhGMFgheNOXXyD56hdIHjwgOAxD&#13;&#10;0X4IEy2AD3RNa5/jCNNFSc9Akng/hGB9DSJJ0PjiKZpff4Xy6hL5ySlJ3X77nRcIkAOCkFldIlhb&#13;&#10;ZXW5njdI1HlBe9bZGSnmBQoqJONGfx9c4ScMYZVEeX6BxR+/gZlNSWnq8pIKMpwMGg7iytEIxfEJ&#13;&#10;sm+/Q7CyAqE1wu0tFr1Yhep2qDo7X/z9UI5ad9Rx8wR3KeMvn6H5779F/OABwr1dX90W/He6KGBm&#13;&#10;c9jFwhdp7HxRrS3u2KKIOkI7O5B5Dsny36rbgZnOWK1OLENrP4+fNix5ZnlZ+HqFvj5qvL4l2ea7&#13;&#10;hqsDZBn05SUhNKREeXnFXV3hUSXFeQlxdUUxB0OSl4N3WmdhDPT1DdIXr0jwZcXt/Qqy3SSp/ShC&#13;&#10;fnBA644xMLqkvSvh7rTRCFYGCFdXUJ6dEwE8y9lkk/YNNeiTIl7BsuXzRSUd/Xn8pPHJJxSGIUOy&#13;&#10;kXisnwW8mk45GsHmOZSXmeySFrcQpKE+naK8viKSXBhSED7o+83WQarK6yGKiwvo0Yg2Xs2V4CUp&#13;&#10;AP5an1+1xXRpIeTF0xNVy5IIzlpXZmkMWVK9HsKNNegs98RQF4g7fC09cExIZqKSbLUoGHe4Wz5G&#13;&#10;AdfBSBCw2pPzCXAdBJtlpJrBvAG7hCfmoNJSkGvd+cQxRLNFkCI+d1uUHBQbJs1OoEdjiCCkCnJI&#13;&#10;FWarKTGBtdy+ZOK6kh6mZfhemCxjNR3qWsgwJL+JKKQukrV0zlqTGzjzMhyJHIsU2twgf3eI7PUb&#13;&#10;FMen0Dc3KDgoDre3vKKWarcJ+y8E7M2IoE3jkXdElgHNKzOfo7y8ovObzaA3NmBYA15PZyiOjkiN&#13;&#10;RJKSWH50TL4OnpjsoESg6+q6O4aus8d9WgOUhs0S2Q+A1ctI4pRbww4rPxgA21sEfZiSVK2eTqsq&#13;&#10;DBvxgfkzKqYAXSYJVLvFTuY0fwT/TkjuqKmg8pgIWMnqvVE9DGowQLi26h3Uw34P5eNH9HdSUoLp&#13;&#10;3NdrHTwnmSkYVuefiT5BOqRSQEKqaTIMqSPjEugafFDWYHaOD1TfHIWUXPW1sKBEwEEAgVo1W0pS&#13;&#10;9+FnWXoiPXzn0BsXVg+d+xBfxTdOytCp+3x0RZ3aN9byOtkgGNfaGkScwOYFyvNL5O8O2WxvQSpm&#13;&#10;YUjqdOy3sVStF4KSkMkE1mjIZgsqTmodGUtCDVxl15MJeYQoRXyasgQsKHHt92jN1iWKs3MSY/jm&#13;&#10;Wyz+/BciaU5mgC5qZyVqlUzGNCtFhaL9PURPHqP5q18hefoY8d4uuUI3K0Lp7a7DnRyJ29fR48H5&#13;&#10;b5SCTKjQYrRGsLqKxi+/ZhnXBKrVhJ3PYSZTmMkUqtdD8uUzBGtr5FS9tgbZbKC4vCT+Qq9HgYo1&#13;&#10;1BGczbzssdWa7pPRlGCzwSCshRUC5XCI7PUb5G/eojw5QbC+jmBjDQgjFBeXSL/5M+nte+EQFoS4&#13;&#10;HgIgVcBgcwOq2US4uoJwZ4eOYTymNe/WuX8wIL/VkfAvj8lTSTYS6kgnJIAR7u0i3N0lsnhKcu+2&#13;&#10;KEhit5HQHthuQeiSkvtOh4QzphPq7gva48vzcxSHR8gODogTw92z6MF9WpsaCUmGZpnno9R5j/Vn&#13;&#10;e2le+DL4j06Pf+JhfTXeJXJ31k/rnD+laI+6qzpS+1+zWKA4OkZ5fQ0hBMxoXEm6uvldFrClq81W&#13;&#10;92cpDoEABPMuRzfIXmuIkxPioK6uIbpHjtlqZQAzn0EmMWwaQRiNYG0V4d4eRBhCX10D8wUEQMdS&#13;&#10;FN67CkJCJTFJ/nc63ttIKAUzX0CPR/jDoG9//bv/9196tvyU8eknFFoTJr3bJZJrGNKCuEihR2OU&#13;&#10;l1dE1mLFJ9XveYy/05kvL69gdemVkIJBnwJdlqEsx2OUV1coT8+IOMSL049vRlX3wLKjtsvwvUqR&#13;&#10;EOwzUEDnOcmatlpQAeHEZZIgGPQpyM0LMqJrtSjIBSoZQ1Z1cgkFgsBLXXqXYjcEKOGQ5Mgsm02A&#13;&#10;CdgkcZkxaTX2x/H+uTKO2Em4BTU4URwTpl4bH8i79rUZE/ZahBFxEpoNwMKbjAkHR+mx0ZSD3hgD&#13;&#10;neUob25QjkaINja8uZxQTEZ0+F/XjiwKaGce5u8Dy8nNpkhfv0H64iXy42O6r0UJu0ix6Pe4erqF&#13;&#10;cGOdSdkBYfAvLpC9PaAkdJFCxhGCfp9gPReXFETM5yg31lGcnlIAlWco3h1BX11RhbHIkR28g16k&#13;&#10;/lr6q8vbLL4AACAASURBVOugQ8ZtzHX4k6X9nH/nFlnNAUh+fILi4gJOlz/a2IDd2UEQRUCvyyaN&#13;&#10;Q+QXl6TOUyeCC0EmdU6Std8jjtEihVwsYBZd2Dzj5JO7WJH7PlrmF3mzo1oSEIbUEWCTSVeJtLXP&#13;&#10;9z/nn9W/its/q6t7QUApBRtFFNyrOxIbR2B3XcE7sL5uLv3Y+CBZd/lFd77GckJvc4KdGXZSXpoD&#13;&#10;H33YKqFoNqmivrZKXcqM3IXzN29JRWs+p/sXhhTQNZtVMFober5AfnYOAAwzCymxs6x4VuTU2WKH&#13;&#10;e7u2Rs+xgwAK0pwP1lZpLR4Okb99h/l//R7pt98he/6Cg0CncAT4iMRjmgn+IKSC7HQQPXqIxm9/&#13;&#10;g+Z//O9I7t9D0Gr6btJHGW6OBgEFvIIKTsHaKuIH92i9lQrl+Tny42PkZ2cozi8g2200fv0rRPfv&#13;&#10;Id7fQ7C5CRHHWHz/HGY2heqxEqGmro6ezagYxrhxZUHKeE7+mY/FWovy8grp98+RvXqN8uwC8bNn&#13;&#10;SH7xFYwuUJycYvp//yfy5y9IvprFPESjAdFqQvb7BHM1BippIFghvyIzvCH/Cneta5f+B4e7J4xP&#13;&#10;hxKk/rW6SkqDmxu0Z2iNcHsbamMDNk1RsMGlmc8R7xIEKhgMIFpNlEpR52TQJ/We6yGELLmKnaI4&#13;&#10;Oka2+gqy30O4sUF7Sq+L6PEjKjq12ihOTmAvL7nTq0GyeZ9jvx8cQlCO6NyyHR/yrmq8qCTBl2SH&#13;&#10;f2DY+RzF4WFVhOKONr0fQLFTDdLLx1R7wfK3poSZFtDjEXfzLeJHDxHu7kJ22gi3NqGvrmjNY3+g&#13;&#10;YHMD8dPHng+mASAvaB9fpCyeoEmNrdFAtL+LYH2deF9JgmBlBXo0QnZwgPzVm7/+Gv8Ljk8+oVCt&#13;&#10;FoJWm6Qjufqr5zOUozFMxlCORtMT1ISUXvWpnE6h5wvfmQj6fch2m+EwLBk6nqC8HpKjsqs6siPs&#13;&#10;D1cVhceOOvlSD2vgn7kAT4/GKMcjen6kRPLgPtR94oGg20P8+BFUr0eGaRHhT+swJqoUG1IxCwJe&#13;&#10;NLmqG0cUjI/GMDMyYBFSEP6ctfklVxUosIE35HIBGOmuk765iCosudAapBMEWoDCEIZdd21Rkr/G&#13;&#10;+TmKXo9IlheXZLj37ogq0YFCubpCxN3JBMXlpZeXVSyRKxiTWV5ekcvw2TnK62vC3q6vVw7MHrNf&#13;&#10;dYSWFiMLrvRTkmjmC5LHTFOoZhPR3i5V0lrU/TGTKXREVTyb5VTFmBHPBkVBylVhCCEUbF5AWEt8&#13;&#10;jyiCdYopDhIUhhD7ewSJYCym6nYgmy2Gwkgm+Asvt+kDUhc0y9prhCNk088MJ6LOYE0wxt8RiqO1&#13;&#10;VerwpBk9G+MJuWDD+kCeugKKMPGtFiXpzSZxY1wQWJZ+43DVKOF8NlxXQclbXQy59DdQ6u5qZz2Z&#13;&#10;uP27u56uOo6enzdR68Z7JTL32jve96dUp9/7zL/xNUucJwAmz1CORl52lU/h5xkOduKC4UbivQz0&#13;&#10;jNyn85NT8iiIE69YFawMqmDXDYZq6ukU2Zs3CPo9hNvbVSLmzl8bD/Ek/kjoDStd941Mq3Lo6yGK&#13;&#10;Nwce4lReXFTiCJxMuNnhr6OUkC0Sl3DSko2vv0L87CnizXUmwN8qpPyNY6nxLCu4YnFxgeL4hA6n&#13;&#10;1SSHZq0JHngzAqIQstlAsrZK+9QKSdVaSd1xyV5EstWqcVQoQVOdDrvUW7p2jWR5fnj4FcFpZRxT&#13;&#10;YnNvH8mDeyjOzqHtCVBqggOvEkdCdcjETq2vEQH60SOS74xCqH4P8b19lMfH3o/Fk+BvT05X56gL&#13;&#10;PwDcFSAz1XBrg6Bgm5skPTwYIH/3Dtnr1yjevSMpdIYpWmNIJazRgJACZjSCns+Rn55h8eIlytNT&#13;&#10;NndNqKvFsBZYi/zo2HPnVK/HPkctBM++QPLkMbIXL5G/PUB5fU374GLhu+FWoJb8V2vKe07ebi78&#13;&#10;SyUiriBq2Mfhbkdowfw1wXuA76h/YN0FeN54rxD+z53JirgbZgXcukOCb5+ElYKoFWmG/OiIup/8&#13;&#10;rJqUoJbCCdW4zrIxBK+reQqp1QGUpeJruLkBtbKKYG2NjkdKguU2m8S9SBrA//V//uQr+686Pv2E&#13;&#10;ot1mcmVC1eec9OHLmxtSeVCKKq49MjwBdwR0mqKcTGHTlI2tupXqk7XQ6YIqRaMxyuEN4cyd6hLj&#13;&#10;qm8vpncOB3nSLKMKruDlOcrra2SvXiM7OiIVjigGWi0ErRbEg/tAFBFUq9WEvX8fjv7j24tcuUeg&#13;&#10;IMDHxA+9D/j4fMubG+SnpwR3khLR7jaCZoPhJPw+UiJg8qkfDM3QkykgRAVdsBbCaKgan0MFAWyS&#13;&#10;eINAPRqhOD2H6nTJnObsDMXRMdLXb+Aw6+pyAGiN8nqI/PgIIoyoU8Ste+fXkb14ifT5CzK4ubxC&#13;&#10;uL+HYJtw3I7MWMfr+m6Q8/twbW4Hf8py6PEYKAqS+2w06L6yHK/rXsEYIM/JuyPLYOdzSh6iiO4X&#13;&#10;32OHTafKfFgV9lxVfHPDt+SFk9YFWAK2CtBx66uo/d7/jiuk7v8tAANQFcnW3MMTkpCUSsG5mBrN&#13;&#10;JnmOvM2Y9PqGKpyHhpTUgfrgHK91D97/cdVduNVt8C/7mTfnT3Lz58aTyXIf3NQ3TGanfPTPhINr&#13;&#10;qYBI8c0md+pmKM4vUJyfk6FbizhXqtdFsMoS18yLAECdx0ChnE6RvnmDxv37kPfuVXPazSVN7u4C&#13;&#10;WJK5NouUCh5akxDGdIr8zRtkf/wzG5edksxpyU7tPC8p5rC185BQXXK+bvzH/4bmb35NsrCbGxSk&#13;&#10;Bn//1rU042vQHzNfeNfu/MVL4ok0GsRhWix8RzR6/AjxF0+RPHmM5OEDbzxZXFzCTGZ0jEFAyUgS&#13;&#10;e0ENGccIel2IRuKDONFseKiTf45cUFYWEM0GVVzv7SO5fw92NvONHZkkiHa2Ee3vIdjYQLC9jXB/&#13;&#10;D+HmBq2z3Q4VIHqUnGXPX0DGEQVfZUnXXyxfh/q88spTLNcbrK4ifvoYzV99jejBPUS7u8TlaDUx&#13;&#10;/U+L7PUrwrM/f0HQp+1tBINKHh0Q0MMh8qNjzL9/7mGpNk0hmg2Em5uIHt4n2MzJGYrjE+RvD+i+&#13;&#10;t1qIHz5A/OgB4vv3Ea6tUjGx2UTx7hD50TF1cdn4ko5bem5hVey4NQn8Jb8LevNPOrggSvELd/7r&#13;&#10;v/bJvVjao2BqpoI/BJFzBVY3/PN++9ouJ3nvJXv+Hgl6nrgAZ4sCxeER9PU1wzvJIFiEIVQSQ4QR&#13;&#10;wQz5eMyCEBRWa1L5bPSJUxoE9JwMVhCsrFICXBQopzPiba2tQe7v/TVX9l92fPIJReB030uC65Tj&#13;&#10;MTkR54THVO0Wgm4bCAPiG2Q58psblKMxkGVUER8MaAGPQm+EpsdjwhSzOZyII2p3zebIDo9IEcXc&#13;&#10;UMX4vViLQ/8aYdq7dzpSa6lRXl1j8f1zpM9fIHv9mtrC+/tV1dLzL24RnLMcABGyqeJXVgmLUyFx&#13;&#10;n1PQhpMdvKNAnjfk+N4+wu3tKpBhaJIIKoI4yaGSClJ5dU1chbVVIieHPDUY4gBjqKo/HkPPF6R3&#13;&#10;biwFLJeXBD+6vqYKuoPqjCe+PWnmc0iwtnqWwcym0KOQXCylBMqStLA31kl9q9OmQBkgzwxXzVfk&#13;&#10;AyEEuKJftWJddd8dN5ziFA/hoDoxe3wkTO51XgaGgiRbkGmfEKoKyH3F/pZ0nuswOAUjRyp1c0be&#13;&#10;6kS4boSoJIkFdydcYuQ6Gq6TAYC6Uw6LL4nI76BuwoWoQhAkiAMbV9V5r2pf21ilS5zdNasPPo/l&#13;&#10;zgLef83nUQ1/j5eTuR8GCHyEzwT5JtjFgmB7BweUeEqJ5NlTIKCuIkGjFKlQ7ewsK2UBsGkGMx7D&#13;&#10;Xg9hxxNKsm8XVowhyM71NVWenVJXGEIKAZllxFk6OED+7pAkQQ/eobweUoKldfUMCVTvzbw1uTpA&#13;&#10;uLWB5Mtn9O8ZOV8Hq4NKtvojDqs1zGxOTtinJ0jfvEX6/ffI37xFcXgMWEOVyvUNhNtbiDbWqSjC&#13;&#10;SkZBv0/FnrKETTPfEbLaEFlccJGB1xAZBDBRCJFmnrejksZ7wh0ugHIEeggB2WnDgmCQejYjec57&#13;&#10;+0i++gXiJ4+JTM/7mYwTyLDq4ogoIlnddguy0aS95S7TLsddAYAggGrFpMy30ke4s4Po4SOSJd7d&#13;&#10;hmo2YY1BdnxM8LfZDPHjx1yYi6AGA8hOh+BxNyPo4xMY7gSX10MUZwQzloGC2txAsL6G8N4+okcP&#13;&#10;uZNVoDg5gR4OoYfDSpXQkjEblIJcXUHjt79BuLuL6OwM2eEhissrEllJU+INZXnFc9R1DsDP+mR+&#13;&#10;4qMO2dYfhjxB+H3P+yr9lLe/vTf82FbhoI5LHd3bnWr4DpnsdEgtjGWuZRwjYH6kE2jJX73xHNJw&#13;&#10;ewtibwewJIUve12KY6yFSBIy5mUpbT2ZwFxcklhAqYlr+Xn86PjkEwrFxFxTFDDTGcrra1+BVc0m&#13;&#10;ovV1T8A0TP4qr4cox2OoIEDgWvtdUvKxaeZVbcrhkNrPgx6CaA0iDJGfnJDi0OWlJ83Cw65rgRe3&#13;&#10;8azRQElmPDYjEqZktaPi8hLpi5dY/OkbpN99j/jxI4KmjEa0sd5KKFylwLJUq5cv88kGvFSnZaMy&#13;&#10;k6YwaYr05UssvvuesLhCQI9GCJkQRRyGjAmAhIO3gqA0ZjSGvrpGeX4OkSQEt+IHtdrgOHnJMlh2&#13;&#10;pZSdDhAGMEVB5MKyJFnenCoEEAJ2kZJbMwBoMhKEUhCGyIl2Podh2IIUAkG7DXQ7FZyFW4+Qt6r6&#13;&#10;DrsfuETCwW8UtWb5907JyuP+HVzHBdWuG+BIvu58XZCvXJIgq8/9BwbQt4mES4v9B7oBvor0V4x/&#13;&#10;+krcP2D46+8SuBo8DEJUniEf8VovyUByp9Is5ijPz5G9PSCJznYb8dPHCPZ2q6QYIJLuxvqSoaa1&#13;&#10;FibNYK6HMDc3LLPNHhpcWKAuqUU5naC4vqbnrN1i5a7Ae5aYmxvkr99g8cdvkB8dQ9/cUNFlaQ6/&#13;&#10;d0KAUgjW1xB/8QSt/+M/0PzNrxHtbPug/TY5/j2y7U+4vvUE2hoDk2YohkMqyvzlWyz+8i3Sb/+C&#13;&#10;4ugE+vqGzrHXhWp3EKyvIfnyGRrPviABkE7bB2Umo8CmOCMDQdXtQnS7BCV1xRAhAE6+SCiBICVO&#13;&#10;pcwfI18PIRWpkg0GBOltNUkti8UrVL8H2emQ4tWXz4jHwLAtEcUkrS3ZMDVk1+B2G7LVIg4Lw7CW&#13;&#10;OLYOoiIVdbMGA4Rbm4ju7SN++gTJV18Rl6HR4KrvCMXZGbKXrxCurRGEt9+n849CWGORvXoFfXmJ&#13;&#10;/NUb4jykKf1tlhJkq9OmBO3xI0QP7iN6cB9ZkqA4PgVOTqDHY0oQWGBCSEmCAt0uHduDBzDTKfT1&#13;&#10;EOr1a+K3TWfEobxiKNR8RoIreU77OgAvk21rRUL3PP0IT+DvGf+ta67vgGGJA7rkgcKDPKVQ2xPl&#13;&#10;T1rDqq71j7zQX2PxfnpXn5O1IZsN8rfoExe2PD9HcX5OZnrbWwT963aRvXyF/OAd1MY6dSDW1xEy&#13;&#10;lE41iCMhGglxcp3/V6CoGzmfLys1bqz/6Dl/Hv8DEgoI9pEYT6HnM2/AJtlvQjon3aJAMRqhHI0A&#13;&#10;rRG2iKQddDqQceR9JsrJBMX5BUy68AZw4dqqr9i7irm4U9HGH9TS4msWKYqzc6QvXkF2uiRpl2VI&#13;&#10;X7ykCsxsBghBuOR37zD/3e+rqjdXXOpVQGssq2nUEhghYJkUScQ4l4iwdKe1lAjxg2/jmAnVXFFg&#13;&#10;HWnLKjsWoI2t14NKEpL1DJR3wxVBWKv6U9XccRSCrU2gKCsIUZLQZpnn5MhsDISQdN3rhG8OGJyq&#13;&#10;k2iSEZiQCqbIiavgKyGuMlFVfJ2T5tLvRf372v/LWlWw1hWgc+F76PgKtcCPDvPW+7mK83/3+Bz4&#13;&#10;/48YNG0kBXMfkzT8oSEFYAVsQW7i2btDqO++R/NXv0S4sYGokXDDqprXMiJjNcnJvykK6DQjhbAF&#13;&#10;+1WU5K3i/HEI/qJhChJPyC8viSjbaAIh4ZWdTHfBXhPlxQUFg07hxa+dwiucySgiXsfKCoK1dSS/&#13;&#10;+hqNr36B5OkT8jCoOc5/lGFJOU0vFihvRiguLpG/PUD2+jXS5y+RHxygOD0jz6JOm7oSjx+j+etf&#13;&#10;ovXvv0W0ve2lKgGwx8+C+F9nZyhOT8lccWOdAv6k6qpUwZumNVJJr3xmXYWWjxGGujZCa+psKAE7&#13;&#10;nkAz7yzc2kJ4/z55fdy/B9nrQbAal+s8kY8LyT0jDCnQX11BsL4Gk2fecdp1NIUQJOcdx1CDPs2f&#13;&#10;+/eI07axTvCPJKFO2GhEqnt5DtVsUodkYwPh1ha5XS8WyJ+/QH54iPzdIYqTE5jrG5j5gp3OWwj3&#13;&#10;dgl6t75O0rbra0AcUTfj4hJ6eEP7QsTiEEpCNhqwxlDR8OIC4eoKVLOBoN2CXVtFuL5Ge25ZcueJ&#13;&#10;/AmKi3NCJbCan2XpWj2dsvx3Vl37DyUTH4T4fGCe1TrF1b7yN87bjz0c+oBFTnBHh8ICsEJS7MFe&#13;&#10;WvY2NO8jHAd14xRUo4IHktBLVvGtrGXYXUJoj61NmhdSory8Jmhzvw81IG6YPCZ4u50v6J7HEQz7&#13;&#10;YNkoJD+pKSmF6jGZf0JIyE4bZjpFdngIM2H39uHw45zrP/n45BMKawwpOo1HRLQSgjLRQZ9w8UFA&#13;&#10;C/qCCNZ6NIZKYqhWG+HKwPtREJm76kwIKRD0+17txhYlucKGrJEfRhBR7HXyq/Yb5dK+gsRBp57O&#13;&#10;kZ+cQrSf+3ZbdnoKvVhQW7bbJeWK2Qzp27dExmM/DfB7+eBZgBSiPOzFQX2CCipQr6oA1BZfX6/a&#13;&#10;6s0GaeRLxTKYqCqnkkEyHkZEEqF+gRCo2vQOViSrjU+yn4APUBi+Jbh971WnLHww7o6fKv7cYQiD&#13;&#10;ivTr3ktJ/7M71Xz+hcbnzsE/dvxgRfI2FvjWuM0jEU673Suj3E14/CiDnxtTlBB6huLkFNnL14iZ&#13;&#10;+yDiBkSgSFlMkPCCDEPC+DM3whYFrY+LhYf8edGJsjLchDEkeDGeoBzeQK2vAw2CSFoAJmfvl4tL&#13;&#10;FGcXxE9jsYgqmQd8NdiCpG4HfUSPHiF+8hiN3/waja++RLi6Sh4r9WRiCeNfoa1/6Fmxt/+mLD1k&#13;&#10;Kzs8Qvb2LdLvXyB79Rr5u0Poa/apaTaoW/LsCzT+/d/Q/PoXaPziS0rEoqgKehYpytEI+dEh8jcH&#13;&#10;xN2SkrkSlWmg5c/2Rq2OK+c6urCUc0lQslX3H7IWKAoigxtDKnq7Owh3diBXBkRAjSJauxUp8sGy&#13;&#10;Cl+u/X4lu10EKytQG+uQo1HFy3OcK+YkqsEA4d4u4gf3EX/xlPxEnNO3EF4yGNy1Uq02gvV1TgpX&#13;&#10;URweoby8xuKbP2Px+z+ivLokzpoFZBRDdtpQ62uIHz5EtL/roVoIQzLlPDmFvryC5WKc6vVIorbR&#13;&#10;IB5Qs0m4+PkCsMab1co4ht3ZoTmhFCWOYyLY54eHKE7PUJ6dk1rfYoHi8ooI7uMR9NhWSlGuS/ND&#13;&#10;w971/R1wnTuq9X9r9+Njyt3aOuRJl3TeS793HyqqzveP7ckuH/6Ra3dbzldIFpQY9KD6AyqYphnB&#13;&#10;JB0cy8U6UQjV7fiunR5PqNMax5RgMJ8LUhLaY7GAtix+EAQAyMzPzIm8X1xeUhdrSF1UGYUUU04m&#13;&#10;xJnKcpTvDv+KK/uvOz75hKK8uSHZr8WCguZul4jazSYtbLmTGh3DpgvIMEDQ6xFRq9Goqm/TKcqL&#13;&#10;CybLKahOhypI7Q5NPHCHLUkowdhNqf0VhhT4qhr0hlt/LjiWCZn5qEEfiGPO5hWCrS0kcUxQobLk&#13;&#10;an5MC1+7TUF84Jyra87assLV0885uHYdDY+1F9VX7mx4iI4zDHOQIVnhIJf4Bj6Alww1uhUc+aSp&#13;&#10;1inw0INau5zZqJQXyVoTh7+p8wNq7+O6AH6drP3+8/g8/pGD8uKqOmlrQUV9/5esxiWWAuTacIm7&#13;&#10;89wQPzOHwn2m0bAFqSvpmxuUl5fIj45hstRX+mQcIdpjRbJOh4ocrPQFWMgkBgZ9D1lBGNLv2VRT&#13;&#10;s4CDw94Lt0aycl45HFIicX1NBRpBgbVfKCybgWrt3duje/tInj4hvsTTp0TkXV2DaiR3yv8CqKqr&#13;&#10;7tzrXz80rBOgmCB78xbZ6zdIX71G9uYtiUFcXcFMpxBJjGhzHeHeHkF8vniCxtOnCLc3qYjFQbhh&#13;&#10;fH45vEF5dY3i3RHyt29pn1pZ8Z1016WyReG7IkII2sekogIVJxz+FIymjm9OMNNyOiXFJ2MRKbp/&#13;&#10;stuBaDRgrYU+v4DWBrrZRNAhPyZblijHY+YbKMKWt9sIuh1EW5sEc2UxClhLMrBJgmhvD9HDB4ge&#13;&#10;PSRt/n4PEALl1ZV3r5YOcx6GkEHVXdHX12Ss9/wFshcvkb18SQ7fEqQstrpKpOt7+wh3dhBsrLOs&#13;&#10;OaAnY1Lnu7pCcXoGM50i6LHXThwh6PWg+j2oRpO8R5ikrTod6oiAkApwUFeuZgsliUw+GMA8egQ7&#13;&#10;n7Oh5wzZwTvy+Tg+Id7LYuETPo+5EahMSWtO3r6o5+t6FVxKSEGO6XxupD64IMiw8yX6YLfj1mrx&#13;&#10;cxSWhPAFgwp2bZZQRoJfJwPFsPKAVRnlj+Zang/hVCpcQfOuc2Fos4hihFtbiO7fI67rdArAokhT&#13;&#10;Tnjo7ZwTvMlzyChGcUZzBbpEBouy3YJqNlEcHhEMvciBxQIocuibG0pKnYmtMQRtmkyJO+Y4Y2UJ&#13;&#10;w7yb22T1z+PD49NPKMZjtlInDH7Q7xNEJ4kJs5plKKczlKMRlAqgGg2COvW6gJAwhlRv9HxOi2vB&#13;&#10;knPcmfDOpJxTy3YLwc4WZKtRyYCGAWPzl/X3EShKCsJKPUgmMZOEFVS/T47QdUUfVVOPcvKhLkCX&#13;&#10;FfymDv3xHQIpAKH860T99SrwPADPERDw77VEqvrA188V8c/jX3EYNhAsCo0i15WhoLUcM9gq2QCg&#13;&#10;AokgVIhihSAktazbO6zwST0T9Y147zUfa1SSq6DggBXMipNTZK0Wiqtr6PEEtiwR9LtElm23YBtN&#13;&#10;CCHIONMYSKVgwgjSgmAHrJpnakGUych127IDrlMcg5CwJTtAj0fMpQoI8lO2IaTggIx5X/M5ZKsN&#13;&#10;1esievQIjd/+Bo1nXyB5/Ngbdrrup4NY+MTMrZ8uKPux7oSxHhpaDocozi+Qfv8ci2+/RfaGlKfM&#13;&#10;dA5b5BAceEb375Hnwy+/RnL/HqLtLYIRsReOyTLo4ZCIxZdXKM8vkL2lxCTc2yOJ6WYDKk68LK/l&#13;&#10;7o6eTuFcsEUUcb+7OgchBIwjTHPSZBakShhMpzBliXAwQMC+D3oyQZmmMLMZ7GxGVdWigJnNkJ+e&#13;&#10;AaBueLS9jZhVE8OtTQQH70jGlTl5TjY8WFtFtL+P+OED+gwB2PkCekEwIVKYS6DaHcg4pISIIU76&#13;&#10;7BzZ0TF5jXz/HOUNKSgG66sINzcQ37+P6P59RPfukUdJFMHmGcqrK+jrISXCN+RtItgrSA0GUGsr&#13;&#10;JK4yGDDnjVzHKSA2KM4vaC8LAko0mg2SFo5Ifl22WsQN5AKZyTKY+Zxct/s9qJUVqC55+ejphBMG&#13;&#10;F/QLL1VucvaC0ixj7hOLGpSWg2fV6yFYGbBfU07GqHkBW/Jxu2LdBx/sW7+zgBW+BfCTx3ufUP/b&#13;&#10;WofiLlI21QKl76a5+OK9j7/9A7GUlsBLkn3wIKnLKhsNqF7X+4CJOK4VZShBMYsFiuNjmPGY5N5H&#13;&#10;Y5jpFGY+g55NIcMIMoxgUuKpWkkrpJ7NYGZz/izq4okwpM5glhGnx0E+i0pgh87vZy8J/VOMTz6h&#13;&#10;0IuUH84+dSecKyoAo8vK2CwMiQ/R7ZI0rMOsGkOGctpANJqQ3RDRygCq3VnWXwc9E8HmBpr/9hta&#13;&#10;zPN8WeVHqveSgzsJw7LCG1bBv/LdgCXd7zqmf6kjAL+Y3f7/5a4Bqv+vdQ1EHasssNxlAG69x+dE&#13;&#10;4vP41x1loZGnJSajFOPhAmVhUJYGWhsYbaBLC60NylLDGIsgUGh1YmzsdNBbaSJOAgRh3VhSVDrm&#13;&#10;iit6Qv9c+cTykGSqZ0ZjZM9fkAfEJZk0qkEPQt4jwYca10gGAazbtIsblKMb0vS/GcGsrXrVNrpY&#13;&#10;7HjvoDEJGU4SlIgCUxmGCPd2qTqrjU+uTE5meMXFOYqTU6j1NYR7u2gwZyLa2oLqkHO9tSSBbK2t&#13;&#10;OZVXHSGX5AGW/CE+VOwtS/LMmVCik789QPr6LdJvv0P+7h2s1lArqwj390ntLUnY7+E+ov09RHu7&#13;&#10;VMTiToDzLipGN8jfHCB/84a6GyenJL1tDeJmg7TrOx1KypzKEq+1Fpxc5DlEnhPHor4eA57zJ5ME&#13;&#10;4eYGZLtFCeH2FnElAkX3JQwJFra7y0HVgiTLz85RnJwgff4cEJII0hYIV1dJ+XBzkwzlel2q3KYL&#13;&#10;CqwcTCpLYedz2NncJ8bB2irtc3EMGUWwAMqbEYmMzOfEJTw5RX58QiaKWUq8iF4P8ZNHiB88oERm&#13;&#10;ZRUiiUnu/OIC5dk58qMj6OnMy+DGe7sUkA8GFPD3e2ywGFDlOGWlxpsb6Ktr6Jsb4kEYTep9zRaZ&#13;&#10;p/Z6CPo9MsbtdGjOumQ1CBBsbqCRNBDu7KL88guUQ+Jh2pJVGx00h5Mu1+lzYikejuYKg0pRdb0o&#13;&#10;qMu3vkbXZjwBLKCHQyAzsFnBcUPF7fP79ZLUN9gEtdYN+ZCsKm49B0v7+jLsj/CJrCJpKhGYDw3r&#13;&#10;Y40PvmTpc+uqZg7ySd2dW34X/vqSYE5+8I66DdYStPLiqlIi4+fIzOcoj49RKpaML+m+AIBQEpo5&#13;&#10;sLLFHbmNdQQrAxjuSpU3I1qnOm0E62vU4SoKUqM7PvHmnKhLHH6OkX7S+OQTCguQW3Gv67GrPqvn&#13;&#10;tpo3rut1yY/CYfL9oGqQ7HY9u5/a8DUsIy8G4doqZLvFf4UqM61zCkQtWXDBQy0peI8UXJNbW/r6&#13;&#10;YWdDHQAAIABJREFUefyPGz+Eff3c4fk0xzKGHhw4gbsQwGycYTRc4OJkgvPjMfJMo8g0QUg0JRdl&#13;&#10;YVAWJYyxUIFEb6WJPC+htUVvkCBpRQiCGhRAkqwvnJTwz3Ni9S8VYZK7Inoygc1yEqHIMohAMhlY&#13;&#10;UDGkVlDwwZAzyZxMYbOUHZwrjpPrEIiYpERlnJBxpta08WtN1fDdXWBzkzu81MUwiwXK8QTq6BAi&#13;&#10;iUmC9PEjJM++QPzgPplFxjElC46fwJVcCVpTraytna5wcte9ZsK3mc1RTqbkbn12ivT7F0ifv0D+&#13;&#10;9gB6NCJTtq0thPu7FPyyQV28s01cg07bq9OZxQLldIrs+BjZwQGy754j+/45yZqeX1J3e32NYDir&#13;&#10;K3Q+DAfzsA727HAmo/UqaNVZpoq4SVMK/tfISdrCckU/J+fp8QSikfj7hqIgOM90BjOfI3/zBul3&#13;&#10;zyGCEMHaGsL1dXrPOCby9NoqBVrzOTCdetlra9lQr8iBksU32GjVukJdXpC05pShIq6LVZbEk2g2&#13;&#10;SVVnd4e4GE+fIL53j6rCQcAcjDH0JZmhlheXJLPb7RCfZm8X4foamfIlDfbNSNk/aMzQunNS+Dk+&#13;&#10;IZ+V2YyStJDM91SvS8Ty1VVSPFtdIWSCM8FltS3V7xP5fmeLOmyTSSU57mC5fG4my8g01HAy4ZTL&#13;&#10;JBULZaBg8oJM/TodyNUVmPEY+noIu5jDjEfcBZlVCSRDgyzPceeN4AVb8pLuh1NisrVOgocT8QPh&#13;&#10;IEbud6j4DHetQi6ZcOqS75GymVhujfbIirv4ETU2E3cWIlofEpKUtnkGM52x4MNi+XOEAPF9cpTn&#13;&#10;55R0uTUgL7yJrRPKsXkOnaZ8PKhiLguCk7m4sNGA7PUQ3rtHho6XV/T+ixQmy9kjpoVgdZW6q8Mb&#13;&#10;6OS6Wl/8wiruvnifx3vjk08oAlYhCtptgifVgjYVhYBl92KjSWL2VjIhgwBhp00mb8ZWcKVbQwYh&#13;&#10;RFPAxhHJlwL+YXdYwno7U9S+5xfXvq26AEttzc/dgH+ecXtB/Dw+6eGhS4a6Dbq0KEuNsjA4PRzh&#13;&#10;3ctrvHtF/4pMoyi0f71x/zRJN0sl0FtpYjHLMZtk2H0wwOpGC61OjICt5QUHj8JV0Xzg8HOcGKqg&#13;&#10;JgwRrK4hvrdHPK1AMU54TmpA/T4HdaEnZBv2ahEAdJbDTFlNr9GAbCREouXAWAQBkCSQnQ4Ub9oQ&#13;&#10;kuRm0xQwlgLqbte7xjvIglksoMYTqE4banWV5D7v30O0s0PO0VL6roQjCgtNZqZkzMmCEC7gcgpu&#13;&#10;WN7wrbWwRU5ysCenyI+Pkb19i/zNAbI3b5EfHhHsKFBk0vbkMZInj4h4nCQUZLRbEGFEiUlRQFgL&#13;&#10;M52iODtD+s1fMPv//gvF2wMUB+9g5nNYJnGrVovOr92mzkNN5Uty4csOCLMuObkQovKRcXuFyXMy&#13;&#10;AJSSOh1KwWqN4uQUxdkL6OEQZkEJh0gSqEbC/jPw0Jzy9Az6ekgmh+0WXceyhIxjyDhBuLGOcHOD&#13;&#10;AvvRiMj6jQaLZUjmSsSkaBXHZPY1GiE/O0N5PYS+GRHEeNBHsLYG1e8j3N1BNBrTXMhzqg6vrdJc&#13;&#10;DCPvMq6ZG2nmCyrk7WwTFGt93R+XbDYgQjIhLa6uyODu8AjF6Rn7V9zQv/GE/AKKHLYk9Swo7hBG&#13;&#10;EZ1vuwXVIwfucHUFqkdyu2rQJxhVqwXValIyHIbVPh+EnKAzz1Jzhd2rI5XsGs3PvJDUiVssiEsZ&#13;&#10;hjDNJmSjCcAi6PVQ8LWzWUYdj5TIwRZg36w+dfeUoq7IdEb/ZjNSp3KcF6DqNHrYo/EwpqoTUI8/&#13;&#10;UBUiHKTQn8ctUrYxMNxJ02lG/ILCne8de55Ta1LMUd3bQ7C+CtXtkfP80RHK83OUWVrJ9rq3sfCy&#13;&#10;/pZdzh0vlN731nlIeSvGF4CwgOWijgXd07VVRPf3ET97Bnl0xIpQV6Q8N5tDX16RwpUmo16C19f5&#13;&#10;MbWk4vP40fHJJxRht1tJk/rKFN1coQKoWABxxP+v/GvquvzyB3T5q9dJQEXLubf73Uc8n8/jbx8f&#13;&#10;6g78VZ0Bt5jW/1P/+w+8l/+pq9jwYrNkWvd5fFLDzRddGhSFQZGXyNMSaVoiXRRI5wWyRYHDN0O8&#13;&#10;+f4KR2+GOH4zJLhTad57H5Jzpikyul7AGIs8K1HkGkVeYnO3h1Y7QCj/f/bec7uRY1sT/CIiHRwN&#13;&#10;6MlieUlHx/Xce1f3zFrzyvNjnmNmuq85R6YcvQEBwrs0YebHjshMsFhWUhmJey0WWSSQmUi7zWds&#13;&#10;cuH7FgLJqPv4Kz2cFtx8wQoBhkoFvF5D+OgBoqdPSAKac0rkhiN4O9tEpK1Uck8V1+B0kweTpjY5&#13;&#10;k4Wqjk1WGSdIJw88cGtoBs+DVgqwmH1lk2tEkdtaMFgeRBiAryzDr0bwNtapa769lTs56xzPbVVd&#13;&#10;pCzgB8aQ+aTguXCE83fI94k20JII5mo0hhoMkRwcIHl1gOToiPgSV1dQ3R7ge/DW1uCtNRHu7yF8&#13;&#10;cB/B9jY9a6wanVEKxvL0jMyQXraIzP38OZKffoa8akN1rmEMTXFY4FNX3IqGcN9fbCZx8psQtTol&#13;&#10;o4zRs6nAceVfBK0aEQm6UiGpVIDUjwZDJEcnkN0ubW+tZpPiKhVwxqpJpRkpFVarBP8IQ9qGKLLE&#13;&#10;8VU6Dt0+1GQKUa9RUWDhUDRhsfyP2ClZXSB++YqSssmEuCV2siSaTZoI7Kj8XOfVCngYklDAaEwq&#13;&#10;S90uqTNpTe9bWaF1Ly/DbzZJwadez31VsnYH6eUVSc+enkJ2ewTJGw6hRiMLt5oXiT6QQ3ryCAIq&#13;&#10;+JaWCEK1vATeWIK3vkaTlLUmmaUFQe5fBN8DDzUYQiAgaCCiyF7TNnG1csrlaZnJMoJfGYv6j0Ka&#13;&#10;fNVrUDs7VFRZmVI9nUGNx3Td2P3hb6wT30NQoa6GQzL26/Yp6R2P6ZQSHk2PfNscYJzIyxZ6aFRh&#13;&#10;6ooSBMkV3MzzwapVQFg1JHXD2drylEjqOCv8st7UGLE3E+LiBDRtWlsjvwfPgxoMqEgv84XcDRUW&#13;&#10;2gUJSNyYDti/lzfuNv5JmV7CQBzX0J7/9XpuwAnOSDFtSNAnPZ6Qt0uXhCRy48275/oHxxdfUHj1&#13;&#10;WgEfuhEFkfiuiryLDww3UjWmOI/e4/wxWhOJ1d5smeeBl5OGu/iiQiuDpMSPGPTmGPZmGPRmGA1i&#13;&#10;TIYxulcTdC4nGA9jTMbpQlfstUenfdBNRjHOD/uI5xmm4wTzaQrPExCsDq/hkTJKUJgv/updCdcN&#13;&#10;5DzXX/c2NwgT/t23iJ4+hWjULfZ9HZntVIv1NSI8O+ilEBBhmC+PZZLw3llKBUW1arvtLpGypmKB&#13;&#10;DxMGgLHqNc7U7foaqt/PIT3ME+R3E4Sk8rOyTNu7vU0w1qUlgHNK2gFoYwi6k6ZEkswy8mqw8BTy&#13;&#10;yBGvX68WuqEmE8jhiGAwZ+eIXxDEKbu6IrjDZAqTpvAqxMnzm02CxCwvQ9RrdsJtj5cm4q0c9JG2&#13;&#10;2ogPD0m96PCITP+UBEJyB2d+QDy/ZtPKlwZwhnILTQgA3Kp/5cmXKzZtt9hISZ9jMCg67LUaEcY3&#13;&#10;1uH1etRh1ZqUpBoNgupWqQuec1mCAGJpiWA+Wxs0galWqUB0x2O1CX97C4aBYFA72wju30ewtUmE&#13;&#10;WMaQXXehej2kZ+dUUB0c0nTE9yAqEfR8RkTweE6ffXnZKiMKEkMZj6kYuLikznyaErdhc4N8TGxH&#13;&#10;nqY1lBTLfh9yMCCPkPMLpKentks/AwSH2FiHYcSjZElS8lCw5wSHPT8cBE7mkyTV7+fnEq/XrQSp&#13;&#10;9S9wU7mQhF9YtUqJaBQVBUm9Dl6tgvlerjTGLKyRGRTTNSuxjiAEGkswG+uLSXpK2P9sNCSYWpaB&#13;&#10;eR685gp5rzBGBcVohKzdRnZ+CXl1BdnugHkeTVQadYjGkpV0FRaqlZFxbJZRIe/I6kEAViVvBjUe&#13;&#10;WxL/DKxSpfNTKbx2x3Ou5G4K6jyz3hVWVEDPZtB+QOuK4xwS9+awk4Z88li+cX7YhNdISea5/QFk&#13;&#10;u0NFcL9PML0pwQLBhZWSBU1/7DS0uNeQKI/J5DvWdhfAV1BQ8FyF6bY/FqO+XxxfSTL4q3Tpf8V1&#13;&#10;v2u9v8b2vqYj/wvXTQ9uTe6YWtMNJe86FYWGsROIQt62KByYoa7r13HW/DFDSY3ZNEWvM8XFUR9X&#13;&#10;F2N02xMqJvoxJqMEs3GC6TjBdJxCSQ2p9OIxZa//aAyQpgrD/ixXhmKco74UgTMDhip0pmFY0eXK&#13;&#10;vWt+SZSx0cZYPD4lmcGD+wj275HU6f49BHu7lPQIDg2AWSKvqNUJSmKhOA7GZJSFcGQZJV6ZzD0S&#13;&#10;3KTFSeEy3yefGwu30jHJ0qrJlLDtrRb0hLwneLVKCdvKCliDChPPEmUdjl0nSS6uoY3JIQhGEtSI&#13;&#10;eT6EJQI76NUCWda6XavpFFm7jeTiEunRMdKjI6THp0hPyBtCWZMq2jABFoWUPEYRde+FyJWoyBRt&#13;&#10;AtkfID0/R2yhUulli4jcG+tglQolSlkGBpZj9nm9DhaEi5r9rmBwhaCDyNw4t7T1qdCzGfR4Qk7c&#13;&#10;UVRAeCoV8pLY2gSvVQnGY7+Y71t5TbNwDvN6Dd7yMvzNDcKzKw1jTWKdqhOrkPswOQ2vgkURJV3D&#13;&#10;Ecm4tts0XehcQ09n9L5VW0CtrBR8kdys1cDoDGo8QXbdg+wPoCZTKgZWluFvb1EBs7EBUasRd8MW&#13;&#10;pWowQNbrIbu6QnrZItjaZYt8BKIK7eOlBuHukwRmPFm8PhwU2cFkHCzQTry0gygxBtbvQ9qCjddq&#13;&#10;ZLgXhlRMhyGZr9oOt7e6Cn93m4ogEHncPY1yszet7WTEEMQayKcHxEGhiSXnDCaT4FKCLTVoymcL&#13;&#10;deKK+rQPEzIfFPU6RBAis1LE3E4AaNqyYhUnRQ7FMhlxQIwhmKYRAgh88FoNkBLy+hqyQ18sDAqu&#13;&#10;yML9pvR5XEFh+R63BqODkKuZDQY0bZtMocdjKoKTZPH9bHHywDyPJkPVGm2XNnb6OSHeQz65uH0T&#13;&#10;yvBHY6c72cUlwBjkVRuy1YIejam4UfSc14w6R+XikFciiNUmxAo1PfR0Cvzjf75ppXdh44svKO7i&#13;&#10;9XgvybkvKX4tHGIONSot630WeZNopjW0UlBxQmoclRCChTn0Q6UpPdiVBhMcIghINs9Oyrh7eNjp&#13;&#10;xh035suMNFXotic4fHaNf/y/Zzh91UPveor5LIPMnIKTJtlYe4pw12nM/3k9HAxZSo3ZJIFSpPxU&#13;&#10;rQe2OykRjWILSb6t0/ZLg64BFgTgSw0E+/dQ+dtfET64D39/H6JaAY8qgC8KKWybkIpKBaxaLUif&#13;&#10;ABy/QzuoRky+OTkR201qjAF8H6hWwQFAeLbTFxPpcj6DGg6pE9jrgfkB/N1tUiraWEewtWW9f4is&#13;&#10;CUGcCTWfQ47HNPmTyspUCoiAkjph1Zccb6IMETJWL14OBiQHe3CA+bMXpL50fAI1GBJ0SFoiLRFc&#13;&#10;8g5oTjoFdWidtKSazSA7HWTnF0hPTpEcHUPFhF33trfhrawQfr/bJfflyYQSvKUlMl6LQtrWfPko&#13;&#10;EVxLReuN6buRMofw6DgGq0QF4ZrFlvQeINjbs993yTfJemMY2+UWtRp1WMuqhBbGQTyGAZkOpqRG&#13;&#10;5G1tESRudZW4EtddZKdnyC4urPEbEa+Z5yHYvwdvcwPBvT0qZB8+IPJ6pUrcldGITBJnM8jhCHI8&#13;&#10;AZQiR+xmE57lMfBanYQE0hSqPyLS7NVVzpHIrtpEvB6RSIC/s5XzILytLfL1mEzBuj3knW13Pi9c&#13;&#10;sIvFBXMIaMOs8VlMogX9QeHr5PaZhf2JtTX4O9swnIFXaGpnSsIuxtiC3BnjaU2QQsbp3NKGIH1a&#13;&#10;5zwHZJnlHFXBG0RGF40GTeTsuW0sT8k06jBNMnyD47YsNYgHstRA7vPkPKXsduk4IU6H1sTHqVRI&#13;&#10;VpoxMKOtLKygKYozq81PRltQGG2V3myhZN4xK7AeEumFBu/2qJByjYpyUbBwS7P3tDAg6Nv+PsT6&#13;&#10;GhUFgwGy42PopFfc/97jwW9mM6h2B6nWUNdkrKisJLHJZE7gzrfG8tDABXi9geD+PQQPHyB88ADy&#13;&#10;+hr4v/+vd67zjx53BcWNeNtpWqgclF5fugB/iwT/tS67+79xeO73uLBK78m/Sh2Jdy4j74wWY3tX&#13;&#10;0OROlzeWUV5n3pVznIOPDGMnCwZ4jSvzljctFDT53mSlL/e6W9+Lojtjl5GTKO8IW19EGMtlSBJJ&#13;&#10;vIhYIk0kRoMYF8d9HD2/xqufOrg6H2EySqCkAkoiCq5jWBjVvcGwbnGt0BpUmOgU3fYERy+60FJB&#13;&#10;xTFWR0M0xgmQ6bzeNKX3Lsb7nT8mf/oxgDPCzm9uIti/h+jpY0oK19cI7z4eWf8aRoaXkYVxVKvg&#13;&#10;ge3GA7kkrJEZ1HRK3IMRGYwZpeihW95qRzb3fMCjhAhpSv4HEyLZwhJ/xfIyeR/c20OwRypK3soy&#13;&#10;vReAskmzmkygptPiYe774GEEUakQ2TgkUnixI22yZRNKORggvbhEcnKK+OUrJC9eILtsQbY7BGHI&#13;&#10;0oV9zRijxN0qDcl+H6K/YmUqr8lXotejDm67Q7j1OCaI0MYGQcs2N0ia9eICLIwgu9dE9K1bD42b&#13;&#10;yRlQwLRcAeGmV2WceEbHwcm/QmuadFBFR8nt6ioVXZUI3uYmJbclyBSLyAA2dwvOMkrMxhOCz7Ra&#13;&#10;9NW5huz1abLiezCzGaTWUP0B7YeLCyjHd+CcioG1NXjbm/C3tghC1VyFWCbjOyIMxzBxQkR/xsCr&#13;&#10;VfhBQOZygTWnq9cJ92/POdnrI2tdIb24RHZ+QcpN19e0HcMhwXekpMR7eQw+GFpHbetkLBWKNsA7&#13;&#10;7sl5MQpbX1gYj3RGifYas+ItXFMRLQQHq0RWirRG06Eq8VqcohjclM8VDO5cMzR540rRfklS6EzC&#13;&#10;zGNAScD3yfvFKqJBa2iZwUynVPz1aD/kMLd6jaBZ9TqYEAQNTIg0XS4gAUBZOV+dZdRciEI6z6/a&#13;&#10;0JMpqVw16gQ/tEbAOWfMTcvmMcEas2xR8rXMhVjYt8TRMGMFPXWCFHbf6NuOT3liIcA8mqR4y8vQ&#13;&#10;YQxkGaTnL+Qbbzi45QEFTXeGBLFT3R6dn+6zlI91vhml/Ehry0eROX/kLt4ddwXFB4YuYQg/FSG3&#13;&#10;vL6Phk3kJkCkolK4aL+/fC11WVQ+qn9XQWPKybwrKj42HFlRSaqH8pvmW5ZZvkG4sA9vxnkOn+C5&#13;&#10;XwAVCtzzLNRJ5K+9ddvvCokvIrQxmIwT9K+naF+O0b2aYNibo9eZ4up8hG5rgkFviniWUR3ti4Xz&#13;&#10;9m3TiLdFrsijDcbDBKev+ojHMabdMfZNB/enM1TiDD4HzK91qthmABOCfHf2duHv7yOwPgrgDHI4&#13;&#10;JJy175OEZt3COZy4RUAE6wLXz6CSlKYLvR5kt5crDBmpFiEJINlsY0zRjc0ymMkEejgmQ7swgrex&#13;&#10;gXBvF9F33yLY3YG/tlao9siMpgr9AbLra5v0ZwSFWq5T17Vut9eadRbETUrWdELk8azdRnJ6huTV&#13;&#10;AeLnL5GenCA9P4eZTqHncb7V7pvDups4pulFq43s7JySb98nmNTJKfkijMbUwa/ViLz95DHC7/8E&#13;&#10;0VwFbzSQnZwSV4IxgpOtLINXqvlkoHx/yAnwNxs5NyacOiOYkJqT8g8ASjI9QTKXK8vwKpFF9dBU&#13;&#10;Qs1mRSLpeRC+T/dHAJCygKJdtoiPcHJKnIT5HDpJiZcxm0F2rgFtCG/e71EhAZBR7OYGgvv7NJXY&#13;&#10;3aXiqVah3EtKmlSNx/mZ4lnfBxYGC+R0Y7H1bkqSdTrkUn1yiuz8AtlFC2o4yMn9DnPPGIMajYGL&#13;&#10;FtR4Cn5+QYXeYAA9m4JeVDrW7xvu5ZwRDM5OE0k9K6SpwcYGwiePED55jOjJY5K0XVkht2UDwOi8&#13;&#10;MFmABFkFJuoBWLNCpaBHY4J2gQwLSUGK1NZYQlMoPZ1BOWWr4xOasmUZiSQsLwE+eVio8ZgUlDrX&#13;&#10;kNfdAu3l+SQdPaPiVNtpCAtICUwnCRV7u9vwmk34G2vkAeMkjo0hdafZjPg8ozF5PehSg/CNYdWZ&#13;&#10;lH7LlPcNz1PXNMwygke5IsblQMB750Ck+iXJlJGxnBPlVLkWqw/33U0qJ8guW3Su9npQ09l7rvWP&#13;&#10;HV9nQXFblfqByd1rXfubxNq34eNdBQ/q8OVdDruchQcFqOtkUmuUYmBVWXw7onyPhL60vjw+EL/v&#13;&#10;SFfG8QYsfOF9ychuGVprgjs4/O/b3nsjkf9FjINSd4+VcMjv/d6b22ILipw7UdoPnAtoMHBuu0y3&#13;&#10;FY13xcRnDecRkcwlZpMU58d9XBwPcHkyQKc1xniQ5ETs2TRFlpIpXTGF+KUTRbscOymUmcJkFANG&#13;&#10;QacZlJhDKobmNMCyriCAhIfEwYwXUvR3dlVd2EkZ45zUcZaX4e9sw7fGTUYRl8DBZTjnYJFVm4pC&#13;&#10;UvzxvDwRNVlG9yzOiECZJHly7wQHmMV/wyVagtRuvDCEUhI8rULFMZQBwXGCALwSIbh3D+H9fQT3&#13;&#10;9+GtroBFEQxj0GlSbONsRr4BjNEEpV4j2FC1Rsmauy7tfQcAIBXhs618aXp0gvjlSyQHR0iOj6mj&#13;&#10;PhhaLkHJSdvtWoeXtqpUWacNfrIEw4n4nbWuIMdjGFin42oF3soKwXT275ECz9ISqVytrkCPmkQU&#13;&#10;NgZek5IyHob5PeW1pkrpvFu471golMmkxYqjUNmqkpwp6fkXuvxgjLroYUCO0H7RJDJpBp2MocYT&#13;&#10;2k9n50hPz5GentFkpd22ij0aejqxEDUfTvYU2pCp3PIS8R22t/OJBG80wALnVG0KArKD0gU+Yf5z&#13;&#10;XoWVFZ7NCNbUuSZORrtDsLJOB/KqQ8pNfXLWJoiaTSQZ+Y+Y+RwKhMlnnme78nFhfPYBcdNLgXEG&#13;&#10;MFLA4pUKKU+trsDf2oS3u43g4QME++SY7q81IaIKPT9g4ZLO/+CGEhEA4lcAxMvJslyZiVUr+fHS&#13;&#10;sXULH48JBhYnud9GetWGjudEWl9ZJk+NRh2iUkEmJUxXEmn+6IiSeKPBosgqKmnX+SPuUxiBVSL4&#13;&#10;fgDRXEVwbw/hw/vwV1fpmgOgUxJFyNod8lw5OiYe0mBQOvew+PwtTSfye9XNCUD5da8NKOy+khn0&#13;&#10;bArZuiJjRUesjuf5+96YR9z8tTaAkaXDUkYZlFbtfucJsJDuQ7k62WSGZDgmGeS7eGd8nQXFrxW6&#13;&#10;1FlgpeT+LQ/2coWcv8p2zKA1dSQ8bwGjTKM3GlcagLTKa7WC6PiOoGvB2O7D+xcAiwuhgkI7l0/G&#13;&#10;Sg6077kIUPGkjaGC5F1FzUIX+Jcn4IyRzCKRpd8wNbi5/jIsyRV79v/MZ7cXk5yKCmPE6zepu/gi&#13;&#10;QkmNJJbodaboXI7x/J8tHPzUQet0iF5nijRVFo6kYagu/G0miTZXNcZAZgrTsYZKJVIuMUaInbiG&#13;&#10;XdlAUydYBcBAuGUNBirNLfbivcImp1zkkCJ/a8smGA3I4dCShC3cpBJZecx6ISnK7XRBZlDx3BrX&#13;&#10;ceg0ITK0g0M6QzrHW7CdfS4EOOfQjEF4AppxMKkg/TaRSm1RED55hHB/H/7GBljgQysFPY+h5nMi&#13;&#10;RFpsNxOCkuZajRypl5eoo+0I0k5Cttw1HU+QtVqIX7xC/OwZ4h9/Rnpu4TlZWsAyxG33NnvArCSp&#13;&#10;bHcoUdcKrFoj5RffR7C/D2+9CX93x5LbRf6d2Xsx932IOhljMU5O0mJpmZK2Mn/CwZFcQVFqUOQN&#13;&#10;UlfgSUmwJcuD4PZZ4SRftZkASUqdVs8jt99Gwz5PSHXIxIktljpILy4Qv7S8krNzyItLKuRsgsYY&#13;&#10;g+r3KZGuVsFrdYgmKYYF+wRVczwNFkV0DJIE0pJame+DRyEVEBEpI/Eoyu+12j5z5GCI7KqN5OUr&#13;&#10;JIeHSI+thO9wRL4ncUzPpkxSck47itSabOg0pY41bXhp+mw+/jbtYK0WyuekTv37NPVz+8Df2c6N&#13;&#10;D13BePMYlpdpSt9Z+RyQZNZoAMDKmOokpePV7wMARK1KPIXJFGo6Jzig1mBLDXjNVYIPLjXAI+sN&#13;&#10;0u1BJwmyzjVNC5XKoVmi0aAit0bO4d7aOhn8ra6SbPD6Gl13S43cn0snMdRojOTsHPOfnyH++RmS&#13;&#10;Fy8ph3GGjO989t66Z97+ekNTBTWSJOrAWQ4/onPio/EZi9tzs5gxhkQPghBecwX+3h5Ne7UhyeKL&#13;&#10;S+j5HP9z/7H5t9ODu4zgLfHFFxSOgLz4S4d3xGKSiA9IGsoOkVIBwnasS9CXW6OEeXXfjSH9cyiV&#13;&#10;my0tKpHo3DwqN977gMIgv3G9z/TkbdvtVFvsaPyNUJ43LoLTKJ2x/Otd2+2UkvLffcStPx+Xwz6M&#13;&#10;y5Ogd7/51p/z6coboEwG779rbqpQ3SxSvhry/FcQ81mK+TRDrzNFtz3B9eUY7YsxTg96uDwZYNCb&#13;&#10;YzpOoO1D3BlQslJL7dc4HEVDbnFmrpRBnCgMGUOGCDJbRsq2MOEeZiJAiAQhUvhGwoMCKydDNyev&#13;&#10;7LUfcvgHhCBSdrVSqLTYZfBKBMapwy6sISiz8AsmrBGWoUmD4XR/NVJCTsZQc9LD57UqvPUNMiyr&#13;&#10;k1s0A3I1GyY4TTjdZKHZhK80PKVIxnRrm7D1vgetNUGqplNKSiyUgQc+JUa1eu7dkJuXGjKUU3FM&#13;&#10;Sed8XjRzjIGazaFGQ8huD1m7DTWgznZ+7Tlyfflg37xOlc4dnnkYwltfA/xt8EoFXqNOpmdrTSpu&#13;&#10;bJEGWyggy6DHY1I9Go9Jkcr3yfsj8POThJkSIdslY9rQRMQWPAygRDOxzR7OqQAMQ1J5CgIYO0nl&#13;&#10;tSp8C6NhnkdciUoEgBXQpivrHn15aY39LpGen0P2BlDDYQF7FcLKiYbgVXL59jY34O/s0ORrewve&#13;&#10;xjopSNnutSk9x7jvg0dRLkXLwzB3hyePhSmy/gCy1yOi9cUlksMjpKenOTfFxM4srXBizi+JW5LW&#13;&#10;AAAgAElEQVSwG5NEIjOXjl+52/3O6d4tU34DgjlxnsvHBvf3STb34QOED+7D21iniUSjYaVi/eIZ&#13;&#10;n2+Xyc9XnZIxpByPc3K982/QSUKCH3OSWWa2SHR+Gmo8AeOM9vvyMnFOVpYQPXlsDStXEWxvI9gh&#13;&#10;vxRmeVS8VrPTlA3LwwhogtEg1TFveYle02iAWw8O4YrQKAITHHI6o6LOiRFctalgf/4C6fExVK9n&#13;&#10;pVPf8ex9U5H1PmEnvtCqmITkx9fetz705l0eRdz61qI9TJPfyKqWVUnpbjAkDkX6BjL5XSzEF19Q&#13;&#10;LCRo7gLWekGFJFfK+JCTTTvznxQ6TQinyhgp+Lyla38TzuS20UiSaWPGgNsOn0s0tTEk3eh51jTH&#13;&#10;o+7ZhxQUvzALYnabuCMzf8Q+4y4Z+ZD1/srJ9Afvi0+ZzN+ceN12rtzFL4rpOEXncozDZx0cPb9G&#13;&#10;+2KM69YY40GMyTiBlLp0u3APN/aRT7j3D1bUK1AKmEJgbkKkZgVTJjD0qhiwOpb1GMtmjCU9Rd3M&#13;&#10;IGxR8f5BcAOSexWFjGopEfPqdcAmETyq5AmPa3S4655zZmErNAmQgyHkhEyevHod4f178K2ikYND&#13;&#10;LNyPrZkbr9esjGmNlGSqFXhrVlbVGIKAJQnkeArV65PHhTHg62vwV1dzeAxEMbE1WkOlKeRwhPTk&#13;&#10;BLLbo+2PKhDNFegsLeRVJxPquN8oJt68CwsIEgNJk/vr6wifPKYCynZ/nYSotgo1OpO5sZdJEqhu&#13;&#10;D+nxiSW80lHktVpOOnfHg9l1OYiQYTQVAvOKzysldBLTdEKIHFbE6nUY61vBrOeIc86GhTu5Aiu7&#13;&#10;7iJ++ZK6yj/9TL4PvT7xG+bWA0CRSpCbLLAoJEjX+hqCRw8RPnxI8sP2eDKnZOSSPEX3Nh6GELWq&#13;&#10;LSYq+STLwWqz/gDZ1RX5VhwfIzu7QHp+AdlqFQRZK7ebFw/vc+xK+5W+v9/LXz8H7NuFoM702hr8&#13;&#10;3R1Ef/4Tou//hPDBAwT7e0R+DsMFeC8rFz2lY0vF75AKuNNTZO0Osk7XOkyT4aJJs/wc8lZXwKOQ&#13;&#10;oF/XXUjrjxF99w3Cx48RPtiHt7WJ4ME+RL2Re6WIapWalGlK0716Hf7WFkyS0ORhZZWgg8tLBFtb&#13;&#10;WsqPNQtt4ecMC53K2mhMUrLtDtLjYyQHR0itu7yeOc+GT/gsc+fDr7W+ty0mrykYmQVWSCbYpBlY&#13;&#10;FFqxCFYUs3fxxvjiCwpt4Tm5ZnepW+0eCB8TeWPRde7fNsIsh3tAlE50wwifCAsHYDeIhDwM4DXq&#13;&#10;udMs84P3TuZ/tYTc7cO8+/4BF2upCfu+2/NbdOXfd5n5xEBb908gT8LyYvENy1qAJ5QnITenRDff&#13;&#10;Z4tcgi3YSZVN+D6E+H4Xi6GUhpQa8TS1XIkBzg56OH7ZxelBLzenSxMJmTke0+1FxG/xLCwaYC5x&#13;&#10;tP83gALHDBE0Z0iYjyFvoKrnqJq5LSwmWNFjLOkJIpMgQFYsAMhVMBf6qnbq5+RFZX9A8qWjMUEd&#13;&#10;LNwEDDBJChlb5ZcgAAKfOuZZVjysCTFCXdowgL+2Bjx9An97C9E33yDY3iwkUAGCd1o3a60UwX98&#13;&#10;H97KCnS1Rvvc88B8QduoJJFCJ1OY6RRwsqaVCkF16vXCA8IuP59QJCRBStj/U0AbiEYDwcP79lqT&#13;&#10;uWfMzZHimzuopV3qJt3aenpUKjlEzDVgmOcR6iYgh1+Tz0nstML3rY+NR11ha3h2c6pKx9MA7JbJ&#13;&#10;ulWUcfw2CE7HKopyXgS3EwHGGDgYnMyttFKY6cUlkqNjxM+fUzJ4egY9GFI33MmZ2vNANOrkZbG6&#13;&#10;QhKsa034G+vw9/bgbW3RPqhWafvTNC9mWBQVk64ggLA+IkwIKromk5wjkRcS5xfILi8hB0Po4YjI&#13;&#10;/vM5oFWBQmFuf9y4qF47dB/fGCguJXuuOAJ7swl/YwPh08eIvnlCBdWD+wQHshwQ7qZS5WUwdqsH&#13;&#10;Snp6Rp/98Aiy3ycXZlvI6YR4SlAE38msA72exzBKkrzy1hbC+/cRPX4If2+XivmQYGQ8igoXbybB&#13;&#10;lICoVuE3V8GMIQPD1VV6T7ViDfmo2DNpQsphk2ne/NSTCSls9QeQgwG5cff6JIV83aV7y3gMuOYt&#13;&#10;ftvneqEgmf/zy9b5PkVE/jo7ER2NkJ2cQkYhTW2vO4CUdO7dPcbfGV9FQVEmr90+tfrIUZSDADC/&#13;&#10;6I59KIwG1OXgUWQ5FLYD6B7AAN0QnEHfjQT1k8bb9uHvLUzhGAuAbhrvQ0I3horYnBDI8gfqW99n&#13;&#10;HW5JOjGlzm0QwDi1lbv4qMi5EtczdC5GOHjWwcGPHVyeDtE6H0GmClIu4nq/pIFQynykzMcYdQAA&#13;&#10;h4YwCst6jKYZ4r68xJ66wpoawDcEJ3nrxIKBEtA8gbtG1l2H1+9Twlep2GpGQY4HUNMZRBSRC3S1&#13;&#10;krv0AijgnUqBcQFercHf2SHVl51thI8fWZOtoOCD2etDpym0UuCcoFNieQkCJJHpJh40RUhogjAY&#13;&#10;wsQxmFYQUQ3+WpOw2/V6USQ5mJrjH6Qp9GiM7OwMybMXMFlKkqlRCB4GBfwGpWv6Q469AV232jat&#13;&#10;LISHBSG0zMCNoUKRC3AvIH6rMYWTehCA1WpEVA9JqlXUqkXx5cI2cjiQT4TK3e3cjMzBPNzzw/ep&#13;&#10;Y2pN0dxxYIxZKdgYWaeD5PgE8Q8/E5/kxQvIqw4lsrYZ56b4PPDBq1V4W5vwt7cQ3LsH/94e/I11&#13;&#10;eBsbJAFbrxfiHbN57sadG7yFIang2S93Tqj5HFm/j+TFC8Q/PaOvZ89JIWcwKBI4zgroiveZMjRT&#13;&#10;CBv4m5sIv/sG1b//DdX/7e/kmt5czZ8Tbrp02zKMpimBnEwgOx3ELw8Q//Aj4hcvkbw6JHlS1xBl&#13;&#10;oMJ6FluzOPKjYIyR98LqKoLdHUTffYvq3/6K6OkTiLUmFaiu2Vm+sTErkFCtEIdqeRnQmqYYlg/B&#13;&#10;hCCvnTgmNahel2ShrclcetmiwueqTcXEZEpEaGUnUS44+303xRgDDB1L0+uRyAKzUznLa/pgTsgf&#13;&#10;NL74giJPgsuJsIM5ud99xMmed6AsSdF1r/Nu0q2bsvjbBU8GYcfS7v83Lv6Fm9LNv//G8UvXtaCI&#13;&#10;tbjgN++TG68t8z9+87CJiZaSVEBsQ5EDhZzi27aDscL51C7PQUbevE6QqoRNGFiJSHoXHx7Kms4N&#13;&#10;e3N02xOcHvZw8rKHy+MBLk8HGPVjZIkkZ2VgscP5K3Il3jfKje/bVl5AvzkU4xjzGhQo8ZyzCH2+&#13;&#10;hBU9RmhSRCahiYVJ4RkJ7mBOsBwGTdKbsttHcnScu1H7W1vwqlUrJTlEdtmCGo0R7G6DVyKb5JN5&#13;&#10;HYzJJwO5pLQxYL4H7nvw6nV41epCMWE/QP5ZWRlG5ZJLacUfnH79nEzvmBDw6nWSV63XIVaWwaIw&#13;&#10;l+HOOXFaQ01nUIMBkucvEP/8DPE/f0RyekYqUt0e8Sl8nzwk2m2YJIbDdr/PMz+fMmhNPhijMdRg&#13;&#10;CG2lOZlSwDyGhgGSxH5+8llQ47HdVyCn45DctoVVhnFysa/p5btnBGMLDTK3741zNzYGxvPsciuk&#13;&#10;mhUEJOBhDPkKTKcEp7m4RHJwSCo8x6fIWi2obhcmpv1BzyTChfNKhQi4G+sIH+xTF35zE97mBkSl&#13;&#10;StseBEWBYwxJvnJOhYR1FCc3ZgM1JWJ3rkTU7pCz9fEJ0sMjZK021LXbFhTXpysmPuYZ+BHX82vP&#13;&#10;o5K7vLdDCXz0/Z8QPXqIYHOT+C9ZRk0le43kYgaAPbeTwtH7mrr5WadDBoivXpFSWL9HClmbewQ/&#13;&#10;ajSIkP7ykHxRrIALCwJ429sIHj1A9d/+FZW//gXhwwfwmqv5/i7nPvkEPU2h5lbhyk4KjTFQkwkp&#13;&#10;qGUZOY/PZnSdtK4gOx2o4QhqTH4xckh+I2o8hpnHiwpipfMW+DT5ymfhGpZX6Sa/Zl78v9xYvIt3&#13;&#10;xhdfUNwm2Zm7FQOLRcaHLvcXVt0LJOlblsUWX/yL1vXZw2GAXRLxtgKhBBlyybux3986hXxD8v2x&#13;&#10;Nxqj7MSAlkJJz7tuDqVO0GtT0bevzT6MDZwu+dtNeO7itsh5R4omE/3uFKcHfbz4oY3n/9VCvzvF&#13;&#10;qB9DqZJ6020E3M8UNzehoPy5/9O1MGMR5ggRswADvoSeWsaqHmLZTLCsx1jRIzQ0IIwCg3N0tUZZ&#13;&#10;WgNJAtnrATCEq15dAa/X4e3sEBSq3UZ6ego1GEDUq/A31vOCQs3neSec2QTSKIIPMS5IhrRaIVdt&#13;&#10;2213xGLc+DzMJsp5V966Xet5bF20Z2AG4IFPmPt6nRLUatVK+JNghZaSlqU1ZKeD5OgY0//n/8P8&#13;&#10;P/8L2dk5ZK9vJ8oC6clJQY6Wkgy9gPfA3y+WfcZY5anxGLLfhxqOCJKlFBmmZVkuJ8sqEWHN+32L&#13;&#10;gQdMlhKXoNGgaYs1BoP9XG7/oHSv5LbwckmbdgmiNT0zADW6woAcwn2fYJN2MiQnE6RXbSQ/P0Py&#13;&#10;08+Y//NHpEfHUP0BTJzQsjmjQsLyLESjTh3w+/sIHz1E+PQJom+ekG/G0lJuyOagMDT5MRZqExIX&#13;&#10;x04m6HilUOMxTUdOTizE6pRUpFpXUO0OdJqRapj1+SlpIvy2cSv52uS/4H5A/i37+4j+/D0qf/4e&#13;&#10;lb/8Gf7aKvzlZUrG5/MiUQdgvEWui5pOkJ6fIzk+RXJwiOzikiaFV1fILlvQ8xmgFPydLYRPHtEU&#13;&#10;aHsbRmukZ+eAUbnrOK/VENzbQ/SXP6P63/8NlT//GX6jXiAa3EdwP2g7GUlSq9aV5NwWoxT0eAId&#13;&#10;x+RQPhxC9fq0bZctyHabCuephT1Z/mg+jbDKiQu5zKc6bp868oFmGW5lACVpQlN+Ifsyni1fQ3zx&#13;&#10;BQW3D6qbI7+7A/wJo4SbNsrCugSncfzNOso+HJ0BlYGFld0wevoUkWPHSwS899mGXEWnzLd4x/uY&#13;&#10;8MBD0BhaRoWCyk34w128NSi/1ZhOUgyupzg/6uPg5zbODnrotieYzzIoqXPp8q/tLnBzexMWwHCO&#13;&#10;lPno6yXULL9iU3expgZYYSNUdAwPpApFBQYVriaeQw0YsssWkXiFgJEK8uoKWbsNPZ2C+SFEvUHK&#13;&#10;JValJuefeR50HCPtXCM9O0NycARRryG4v0/k4Vs4asxCnBhjMGUIjuUQUUI2y1VReBAS1KZWg6hQ&#13;&#10;pxy+T6Z5Vj7TvVd1ewQd+fk54mfPkbx4iez0DHo6BbkP28ZEnJQgQ4Xp1QcdBJs/5Oo70yk5VGcS&#13;&#10;zJKwVa8PORoRb2NvF7LdRvz8BbKrNmS3C163xNelBvlTRJXi/ufugbaI4CXC+UK4KabldDDfg/CJ&#13;&#10;n8A9j2RBpzPCune7SC8ukJ6eIT08RHpyCnl5BT1ZhDex0KeCcHkZYnWVPCT2duHv7iDY24VoroLV&#13;&#10;qmRUOp7ku8TdL536EAusfK8BKUjN5zT5uibDteTsDNn5BdLLS6j+gBzWp7MCIiIsmfVzXaTaHmSA&#13;&#10;pnhrawj27xHh+Ql9+dtb8Jur4L5PksTWxI0xBu6JvBEGraGzDNlwiKx1hdjyJLLTMyoy4xgsChHs&#13;&#10;7dqutoZorkFnCrLbg4kTyOsuqVopqypZrZBy08P7iJ4+QbCxAa9aWXxmuILTwuK0lDApkd7l9bV1&#13;&#10;Pb8i4neaklJYkkBOJjStmEypyBgN6ed5TIZvdnm0c8poCnx9N9VfM+7yyl8UX01B8VnjTQ+sm1OS&#13;&#10;32nkxn2ZNebxPDDjFKNePz45Qdkpglg1k0+2n9xNwT0g7fFz4+N3FgcfOI5njJFBnicAq4pyFx8W&#13;&#10;+WRCG8hMYzpKcN2a4Pywj8NnxJnod6Y0YOIWAplPJj7nlr89bm6aKeVXBgwZfCQswBB1MA4EJsWS&#13;&#10;nmCuIsQIkMLDEiaomhgRUoRIIYwEM4rcnqVE1mqRaosxZJDV60ENh+BhBK/ZJOfp5eXcy0BYjwdo&#13;&#10;DTWPkV5cYv7iFeKfnyHY3YHY2oSxifprUwk32fW8vDDJOR2JlcScx5a7xMijoFYrlGZsQWPKnWSl&#13;&#10;gCRBdnGJ+NlzzP793zH/5w9QnS70eLLo16Nu8KIYJa3vJyGd73jkREwpyURsMoGaTqCzFDzLYOYx&#13;&#10;ZLeH5PSUlJ9WVuj/B4fED3j+nJyTv/sO+NN35AQehpR4WgMzx/Fwpn7le88CSdgWbwYA82mSw0Mi&#13;&#10;wuvxBLI/QHx4iPjgCOnBIdLjY2QXF5BdUhCCVPSBBKcJU6UK0VyBv7ODYJ+mEsGjR/A2N0galz45&#13;&#10;JbdxXMB1HYfENkKYR+eJns0gB0OozjWyiwukxydEPD44IsneXs/K79rprzsen5IjcfMZXYabCg7e&#13;&#10;WELw4AEqf/8rav/6L7RP9vbAndpRmhIfYjajIjIKwXiF3s+YLTyt6ljHGr5dXEB2OjDzGEyQApeo&#13;&#10;12kSzgBwamCp8YRkYa1kbz4drFXhrTcR3L+P6PFj+BvrNOUqX3fa5KR6Lck9WscJ5GCAtE2+HvHP&#13;&#10;z6hYmM2siW5KTutz4vOZLAOkVZfSr0PxXpvsfcH3098q7hrUv0588QXFXXwhkXfSdNEVfGOdxUrd&#13;&#10;uHcn8L9FMNsZJC6E/Z336ackd/H+YbRBGktMRjGuLkY4fHaN08M+rlsTzCdpPnpm/PchLOBSSwGA&#13;&#10;Q+W/jHmINpqY8xBdsYqGnmBZkyLUih6hpmeo8jkEDJhWpIR0fgEdJ8jaHcBoMOHBe/SIlGJWVyCi&#13;&#10;KBeeYJwX8JbpFLJzDXl1BXV9DbXUKK5rS+42LgG62WF3mONSAqOTBIDJFWl4GFp/AmGlNZMcjmMs&#13;&#10;XCm7vER2foH4nz9g/sNPBOHpDWCUpEIp1593jQJeKgp+2ZlA8JEEqj+AvO4Rj6JWIxLy6grEfAZu&#13;&#10;+R7MSnTC8xbdrMOAvEAE8fFMlhGHxBY+vOz7Uw6bLLrigyTHBUQYUgI5GCI5OED86hDxs+eIX74i&#13;&#10;FZ7+AGo6ATJJn996P/AogqjX4W1vI3x0H8ED66Wwvg6xukLTWmucZ5RVrgncMSpUhJy4hIOCpZct&#13;&#10;ZFdXkFdtyE6HzpfrLhmqTadUfDJGJDXHY/mcF6gBGONASEIDYq2J8OlTVP/lvyH69htEjx6SZCtn&#13;&#10;BBuazajIZQwQHrgl13vVKhWDxkClKVQSkwFiFMHf3QWvVKAfPMhd5UWlQlwazyuKkExBzWj6ZZIU&#13;&#10;yCRxGcYjMiXc2kawt0MyvWFUcGqceplUuXpgXqRaTxRWqUBnErLdIUWpwbAw1HPQNcePyrkAN/bV&#13;&#10;7+FGehdfTHyVBcVt2PSP5VK81/qKFS+s411rehuG/quriPMHRam/+qaPcEMX/1N7MeTyv1bO8WPe&#13;&#10;exefJvJOtTZQSiOepehfz9A6HeLoxTUujgboX0+RpaqYHH3FmNbbn+d2HzBSFUrhoyeWMTR1BDxD&#13;&#10;Xc+wqkfY0D2kykeTCXClESKDMFQU6CSFGo3AW1cQKyvwNtchluoIdnfgLS2RdKQxuTM2mHUxns2g&#13;&#10;OqQ/L7s9eFtbNplB7psAJWmyUE6ItSEDqjTL/SDUnBRsmBCk3+80/IWAAXEAVCZzDw0znUKNxsiO&#13;&#10;TxD/9Azzf/wT8Y8/keP3ZGoltm+7fn/FY2+VetRwaCc7I3gb66SG1GyS2lOlCng+3UuiiAqHTBI/&#13;&#10;oBoR6dkSmguFKzI5c4nlmzroRiroNIGRRfHBg4CkgLs9JC8PMPv3/0D80zMkB4fUgS5jvBlxw1iF&#13;&#10;DLn8nR2Ejx4h+v5bhA/uw7+3BxFViFRsu9dwnkm2GOKVChUTngeAUae+P0B6cY7k5BTJq0OkZ2cL&#13;&#10;GHzqficoXK3xWZWAFp7RBrnyorexjuDpU1T+299Q+x//HeH9ffirK3BKWWo8RnbVBipRXiyK0Dp/&#13;&#10;VysF7yiOLfcIENUa2L09mO1tCxXj+XTHq9XsJBxE3p6R+lXW75P8qDYANIxM4a2vEb9iZyc3UNRW&#13;&#10;dtzYQt5IRSRxV0xoZa8xDlah7ZP9AeRVB+r62kodl1AD+TO7aOy9du/8Om+ld/EFxldZUADISb/A&#13;&#10;6/yK32ydtOJinR/y3nepBH3B4SAOgvPcV+GNpHan+lJSOvml5Pe7+P2HlBrxjBywT1/1cPSii7PD&#13;&#10;PnrXU+svgbyY+L0HEbdJaUwzAcUEEhZixiKMWQ0bqo4Zq2BZj9EwU4RGIzCSktFqBf7uNoLHjxA8&#13;&#10;fAh/ewsQAtLKRcIY+Ksr5PuQSajZHLLbJVJvkgJZBqSphVbElNQkGUS9mpODCU9uu6ZJTNKwtlDg&#13;&#10;UZQrH5EIAqCVJE6G7ZTq2QxmNkN2do705ATJi1eIX74i07PxhJKo35pzxViR5CtFkp4WlmKSBGK9&#13;&#10;YXX8Q4J6zudQ4wn0bEp+H2EAsdQgJ+latVALBMB9H16lAmPvlcLCiG5+HmM0TEa4fSMlQY84A5SG&#13;&#10;vO4ifv4S859+Rvzjz8g6HZg0fb1JZQxYEJD86TdPUfvXf0Fwf58mEmFIU6PZ3PIzyMOAV6vwwgDM&#13;&#10;86nQlBJ6OoOaz4krcX2NtHWF9OQE6dk5sosWZK9rDQRjUqNSCvmY6Eu7Jl1Ru9pE+PQJav/n/4HK&#13;&#10;998jvLdn/aA4wQXHY6QHh5j+8CMVYX/5Puf5MEtAz4ZDUgFLEnJUr1bhLS8XfBUr8lE2mjSWb8GE&#13;&#10;B+H5YGFAcq6eRzLM9Sr87W1Ef/srKn/9C/z1NTAAaj6n6y61fiRWXSyH7HoCDIWKGM9kYZJrv5j7&#13;&#10;+WZ8pbnHXXxd8VUWFLnMoMUa8o9xyv6IdS7IiH7AuvIu7EcWI587PkQRa8EE7kPX85Xtl7u4PRaS&#13;&#10;nrdgm50hmdYGyVxi1J+jfTEm07pXPVydjzCbptDKWO363/s5YucV9iNqcEg7sZiJCmYswpRXMWcR&#13;&#10;UuUjZiGUFlgSCXyRgtXrlni6j+jpUwT39uA1V4moPZlAtjs0bRACPAqJNzAYIutc24IiholjShzn&#13;&#10;c4JNaEO8AhkWUApLZNZJQhMKC+2hZLUCEVVIfhOgTr1UBa9KZmSc1boiGM9PPyM9PkV6dkbrTkip&#13;&#10;iN2WFP0W4RSWHOG420MwnsDf3gavVMGCELLfR9bpQA0GkIMhjFTgtSpEcxX+1lbupcFAsBlu+QhG&#13;&#10;eCTSEAS5utOCjKmbjkxnVIxVq2CcZHxlt4f4FRVaycFhvt+LjrMjcgMQHsTSEoL9e6j+/a8I7u2R&#13;&#10;xcZsToaHMiNTwDqtQ1Sr4LUqLUJrKqT6fZJA7Vwju7xEek7k76x1BTUYUBEoJXJpNVdI2HP1s12X&#13;&#10;r91f6B/mexBrTQQPH6D697+h8s1TKuysTLJKSakqvWwhfvaCOD6c/ETIiVpBJQmyzjXSVgtGk+pV&#13;&#10;VKvBW14ibp6bxLvnOoiPoJMESO01IThEtUpO8JyB1WoQjTpUr4/ou28RPH4IXqtDWwUxNZ0R9IrT&#13;&#10;ecOEgGEEEeRCWP4Yh/Y8cI/OMxYEBaSulAflwNDf8y3zLr6o+CoLiny07JSESrJuv1XYW7j9z90V&#13;&#10;ehd38dZw+PtS4Z8TUEv4XiU1UqkxGGa4uJzh8HkPh886uDofIY4poaWH6Of+QJ8uWP7dwJSISpJ5&#13;&#10;GKMGLTjmLMJE1zEzVWxGKVDNsPTwAarfPkL45CGih/fh2UmEgyTJ8YhMFytVQHBKpg4PiT8xIKUa&#13;&#10;1eshPTpBsLUFfPMUPPJJOtTz6XgmCVRMxQR1YQXBmnyfPCw8H0xwGKVzSdjcUXg6hRoOkR4cIPn5&#13;&#10;OeJXr8gAbDSyhlpqcQd8qp2tFfR8BtntIT0+gb+5AX93F/B8qHgONR6Ros7FJbKTU5g0gbdBrwnu&#13;&#10;74MvNQC4Rhf53+g0BQMDg3erqEdeYKVk/scrFZrq+B601pCjEdLzc8hej2RILfk832bjigoDyMxO&#13;&#10;WMaQ/QFYtUqvNbAKWxWwIKQiqFajZSgFORgStOnsDNnZObJ2O4e+SWtIp8YTmoy4iUSZy/KlXZOW&#13;&#10;I8A8H6xatb4bG/AaDYKkcV5wFNKMFKmsu7z7cqaKOiHic/zyJeJnz3OBA69qYXx2IqWzjDhLNuln&#13;&#10;noCazZANhoAtLJhPUwowDn99HcH6GjhjECsrJEc8GiM96SI5PoFOUvII2VjPt5mKSQnNDJhE7p9i&#13;&#10;0jQ3ldSDAZQQRaLypR2bu/hDxNdZUAAFBvVTaf27DtRHvfXu6v69xM3j/7mP7GvTANuhW5wClLqi&#13;&#10;N15nbvld+f/GLStfbrF8U15X6e9ONtEoSwYsTw+Vpu53EkNLhSzTmMQG7W6G49MYxy9HOD8eYNCb&#13;&#10;Q6aUYNLbP/ee/u3jtk+Y544AFDgkC5EZD1NWQcoDpNqHDCVQlUDzASp7j1HZ2iZ1p0ol76Jqm6wb&#13;&#10;Ayg7XUiOj5EcHyNrd6DHY0pUpjOobpfItrZLyh3BNE2hYoLQaKlgjKa/VyJrvmYfJ9rAaAmdSXLL&#13;&#10;ThJSTbruQl62rFndDxZOcwljjbkWJlCf4ng72JPWpPQ0GCI7PUO6s43w22/AwrAgxypNBddgSFj5&#13;&#10;zS0Ee7s0yajX82KCMPcSOs0gPA9vemI4WIy28CHGGXgU5ZwLNRojbV1BObM93wNY+XHtrjuTF+86&#13;&#10;JY8REcdkShcEEEFAibI1yWN+QBK5kzGS0zOkp2fkpXB0jKxzTQWMUwxKU4Kf5aoWr5tHfrYbYFkl&#13;&#10;zP2jNcA4WBRALC+TTO7ONikvCUH7yKqRydEIcjCAMYBoNmlCEVJBYZQiNaeLS8TPX2D+j39C1Bvw&#13;&#10;NzdJhSmTdOpoDWUJ0ty3hXelQgX8hAoxJunc5p4Ar5MPi7fUgKhVc/Ws5OQEyatDJMcntKxGHWKp&#13;&#10;AWMVLnUc08QiDAvDVWOomFhqINjZgR6QnG0xMWEwrDQ5uYu7+ATxdRYUZZz+r2BQ90Hr/TRruou7&#13;&#10;eP9wSZHWlPhoVSTz9mdT+pleq+xrtSX6GfqbsX/ThpYj7fucUog1UDKWHEjLs8tSuvh9ydjLGZnB&#13;&#10;Jliq3ydtdKUwiw3aY4bjLsPzS4azdobxMIaU6nej5vRrhSNwG8aQwcMINWjOkRiNoWLMOcIAACAA&#13;&#10;SURBVDSYxCuQkxBsalCPE6ChqFPteeDVKoLdXUAqaE9AXoyRnp8jPTkldZgkA3xyVoYnYDjLvSgM&#13;&#10;QBOJ+ZykYdMULAjAwyqZr1mvl+LcssaOkvwcZIe6++nJKbKjY4LSnJ9DDUelzjc+z+S3VFTo+YzM&#13;&#10;yU5PkZ1fEDxodRXe5iYMFxCtFpkHNpvkrLxTEN6BIsHUKUl1Gs8DxOvciRxmlZAngSNi89DyNdIY&#13;&#10;ejqB6vWJ+Gyx9AvNAmVVe6xLOavShAOeB1atwl9r5kRrBmos6CSBGU+QXl0hbbUQP3+J+OVLyLML&#13;&#10;yFbLGqXFVqbUFlJOSetLvBANbPJcTD6Z75Ec6/YmoqdPED58QC7xUkLP5uQa3R8guyYhAuZ7iL77&#13;&#10;Bv7ODk0RtIaOE6RnZ5j/8wckz18gPTgCjyLIdgdmNkOysU4QTG7ldisVkoxtrsJfb4L5PrzlZZre&#13;&#10;eZ69VkJLgg/BAh9GKcwPj4gj849/Ijk4gs4yiNUVyKsr8DCECgIYpaHjufWsWIOoVovlcI7o4QMg&#13;&#10;SaEHQ6THJyQEkEmA3Y0p7uLTx1dZUDAghzgxY35z/sTHdkf/CF3V3zJ+8ezpTdOrG7+/9VWvKWGw&#13;&#10;/L2OfMlssrUwKcu7hnbJr3XyTf4gNLajT/wAnt//jVIkF+iSeLcJwiZ8YAWe3Y7DIVWe3OemWnlx&#13;&#10;US4eNJFBJWmbwxYHxpJsqStp5Qbd57bSmrmjKif4hVEKcARCmyQV263ouhQC3uoq+Ar5IBgA8ppI&#13;&#10;wEoqTKYaV1cGpx2B016I6ylHlmoYGPD39Rf4nUeuq2bzOmMYNGOYI4RkHmINjFJADUPoloSoxAir&#13;&#10;UyzVllFdIgUaUa2Sio3WkPEcsEZy6rqb69cz7pJWW7oYa1ZnDOR0BjUekZmlZ6VGowhc2GRaSWh7&#13;&#10;TjnXZzUZQ11fIz05RfLyAOnRMdLjE5K4HI1JH99Jjn7CyYQ7p25O90ySQnV7SE/PEb94CXAOb3cX&#13;&#10;MBpqPCaFJM4hVpbhOzlW6ztjYGFM2srsspKDeEmgIg+tyU1a6zxB5J4HabvbajSGHo9h0ozeDwPm&#13;&#10;+AtcEIQpDMHrdfibGwiePiGoTLNJyW2jAe77hOiyZGs1GED2B9QRPz5B/OoAyeERdK8HNRjmCkI0&#13;&#10;ErSuyflx+c0Py7vD3WILXWP7nbgL8H2wSiWHo3kbG+C1KkyaQk6nkL0BsqsrpBcXULMZTCYR7O0i&#13;&#10;fPiAiNFCQFmX6fToGPEPPyI7OaOJXRDCzGMkAMHKAp9gavUaQZfCEMLuu1yYwA/Ag8JI0khJ08Es&#13;&#10;g55OMfvP/8L0P/4T6YtXUNddItKvrlDhPh6Tohhj1rHbcnOCAKISUZHi+zDb2zBJivjZc7AwBFPk&#13;&#10;F3UHe7qLzxFfZUGxcKO7iz90vKnoWPj9bbCf8utuPuxdwuGK1tK55kz+mP2CS9Jv6fy7n3Hz55Lr&#13;&#10;OAxpmLMgyNerZzOCHaSpdRwGPTOtvCNhgRU5004m5I6a2cReU6HiaHluewELnXHJmy04YHQOQ6LE&#13;&#10;YwI9j0miNQjAl5fAOIPsDwClwKs18KUG+PIyNQaTlMiGVtEGnJM0orGO6p4HVquBLy2BhQGYNmCj&#13;&#10;ETCbwXCNZJyi3Z+j1ZEYzjwkkoEzgN9d32+MosBgyIwHJYGZBsxljFncQzrPkKQaj5bWsbfNKfn0&#13;&#10;fXAuACWhZUYQo/z8soVomlICawtQZgtJk2bIBgPIfh/B9jb8tVXS+Wc0uTBSQtmpBAMoMR+NkLVa&#13;&#10;SA8OkRwcIn11mJugaStd6jrsnz2sepjRCmo6RXZ+gdn/+g9kl1fgzVUqqsYjyHYbZjIGDwN421vg&#13;&#10;jXqxDNspZ4xBBAFgPThwi7qTm4poScWCqNXy61rP5siu2kSEtsR4YljTPYV5HlgUwN/YJInYhw8Q&#13;&#10;PH6I8PFjBHu78NbWCOrGGE0b4hhZt4usdYX0/ALZGUnBpienUP0+5GBABGInNOLUtb7U6688lShJ&#13;&#10;kjMhwCsRvLU1BI8fw793j66Pbg+6PyTuztk5kqNjxAcH4I06gv198ChCsLkJUSduiRqNkZ5RQRn/&#13;&#10;+DNkrwcYk6sn6TQDT4nzIhp14mhsrNNXs0n+FhZeRttriNsyHJLbea9HogTtDubPniE9PgGUhmjU&#13;&#10;Eezfg3/vXj7N5Y0G+VoEIUS9BrHUsBLFhdKiqNfh2yKSRyFdw5/t4NzFHz2+yoLirpj4beJX4aO8&#13;&#10;1kW6ER/SiSxNAOCwzKUvYxNX89rvDJzTLzmDmjwpz5d34z3GPaQccdhBN2wX3yXqroDgnINzZvX4&#13;&#10;ddGdVwpQstASd1MAKfPuLUDJoOvg82qFlGJsUq56fRqvxzElX3aqIRp1iEYdvNEAEwJZt0emYJeE&#13;&#10;tQYAFgYQy0ukUOPTQ81oRQ8gIaiL53tUFCkNBxdQcUyOrtYDwGgNXokQ1GuAH1qzq4S2u16jbbAP&#13;&#10;cvoMJJ3pEBJuisIAmk40GjRdyTIqnjwfWmZIFMdwzjGYA3FmoAzAxR+LhP2+cdukwjBAGUBLoD+S&#13;&#10;SGPyKEgUg78zQW07Qb3ho1IhiISOiQugR2M6zmlKkB0hwKIIvFEHiyIqGLIMhnHoLM2LDWaPNbKM&#13;&#10;dPaHQ8jpFJpxKmSVhp5MIC9bJAn76gDpySnkxSXUeEx48BJfgk6Vz3OwFyYVtENh0gyy1wdeHRBf&#13;&#10;Ym3VckumQJrS+VyvEWm2VqP7SX6f0DQx930rte2kb2+DPFEnmTGWd5xhjFUeuoR0Mr7aLs8T1BWv&#13;&#10;EQwrevIE4ZPHCJ8+QfjgPjzHFQCpDMnRCGo0hBoMkV62kJ6fIzu7QHp2AdlpQ3au7TFNF+/Jb/Iq&#13;&#10;+BLC3gfdPUfUa+C1OjUqKhFEnWR8g2+eInhwH7xeg0lTpIMB5OUVkuMTZN0utJTwKhV4a014zRWI&#13;&#10;Rh0Qglzjr9qI3Tnb6YAJTg7jK6vkNt+oQ6wsw2uuwdtYg7+xAdFcpalQrUaFhFIkBTwnMYS0dYXs&#13;&#10;soWs10PW6xOBut+nAjVJ4W9sINjbRfTdt/D3qaAQjQa8lWWIer3wCQkDgrSVlZws4ZsFftHUuYu7&#13;&#10;+EzxVRYUd/Fp4/VCwxLibqsZ3lVQfAA8zcEIXEKeJ+UuWV+A+6hcWtFYd1HHGcilbO034/gCFhq0&#13;&#10;wDFwRkJxTAZO05kdjztojwYM4FUr8GpVUvdgKOBHUlnjKHKjNSUYiPvOAh+80QCv1yk5aa6SQysn&#13;&#10;GUCdppC9HkFClIK20wyjJAwDos0NiJUVZMMB5DzG/GfqdNHDbxOVP38P0aAk3gBARkkjj0JKFisR&#13;&#10;TQpyoq4GggCGc5rKCEEPRM+H2N6Gt7pCXKXBEDAGol5DeG+XdO7HE/o89RpEEEIEAYwQMMIDkpiS&#13;&#10;Igf7SKxfgeAwQkCpFKk0mLMQiSAoB78b1b93lPmxnAGZ1BhLA3k5xygGqjt9VJtLuP+kiWo9pMsu&#13;&#10;yyynoWUx+mmBAd9YQ3DvHnVZfQ+IY0pYLOlURBGE74EzBpVlUJMJ0qs2sl4PJgjoPjGdQXU6SA4O&#13;&#10;kJ2cIjun5FjPpnRNLmz4FxQ5pBEwSQJ5fQ0DA78SWf1/AEEAFkXwlleoK1ytAAApWSUpwfyMIeiJ&#13;&#10;59lmurak2BJkUilomRHMzPMoIRQCRipLDLfqTmlKRXolIh+D1RXqwO9uo/LXvyL69hv421vwVlbA&#13;&#10;wsDKA5NRW3J6ivT8AvLyEtllC7J1RbKkg2FRSLjP/SXBmt4VxtDErV5D+OA+gv17EM1V8JUViFqt&#13;&#10;8AZZXQGr1aCGI2TtDpKTE2SXl+CNBmr/+/9AuH8Pwd4ugs0NMN+nhspkiuTkBPMffySzO6XhbW8j&#13;&#10;2N2Fv7dDpOylBsTSEsTKCjVuGg26RmwDS8dkkkgSvB3Idhvp6RnSk1O6fyvyyGCcw1tahr+xieib&#13;&#10;p8T3+OYJ/J1tq5oWEB/ESg8vSMKWJ+Yl6Bz4FwZR+x3Gvz94av7l+OXd3n1D3BUUnyl+8TTgXYn7&#13;&#10;+y6g/BvK4EsdfyDnB9w2Dchfo0s/W86AMQCs065xMCBDCXIZKpRPCbRdR3m6oBcKhLx4cIm7kguJ&#13;&#10;fP53Rwi2Gt2kvhER9tvzCuUiXUw0mDG2WLCTiSSG6vVJk/3sHGoypQTfwolEpZIbWoHzQiLVfa6S&#13;&#10;kVf5d4ChUfnuDjzGAN+DilPw+ZzwtwB1kOdz2h5mZQMziaw/gI5jeKurQBCQ0o7SkOMJsm6PNO8b&#13;&#10;DfBaDd7WJsRa0/59TOiAIAAPA7AwyvkTsAUbOax6xHOIImA8hkkTMi+zExqdpjDTGaTvI2tdgUcR&#13;&#10;9GxOhk6jEbTvQ/k+jOfBCB9mPoOZz4spUJbBzOfIel0kvQHG3RmG18BkuoRER6Thj7tn4buCvfYD&#13;&#10;/ehONTlVSGWMwxc9RLUInicQhB6qVQE2nyO9uER6fg41mYBXq/B3d+Hv7yF4cJ8kU9fWEOxsEwzH&#13;&#10;dkSZAYTFjTvIDnXZM5iEeDc6SaDabWSn50hevUJ2cQnV7dNUQpckYb+w7neehNkppVEKJo4hGCPp&#13;&#10;0eVl4pdYoQJ/a5PkQy0ZW9vpHnMeFJ4HeL4dTix+VpcA6pScj42VMlWjEdR0SmZyp6fEaTAGfGUZ&#13;&#10;3vo6wr09C2lqwt/aQvj0CYLdHToeWiFrXSG77iJrt5GcXyA9PkHWakG2O1CDPvRwRCZ3zucjb7LY&#13;&#10;RsvnVm16S7hnBGM09fHWmvB2thH96TtE3zyFWF+DWFkBj0KIKAKvVsCiiApAYyCXGjlHwtvcRPT9&#13;&#10;nxBsbcJbWQaPIrpHdrtITs+RvHiJ5OUB1GBAHJr1NYRPHiF48ADB9hZN8SKSSYad9KrxiCZ+sxlM&#13;&#10;nCDrdGnK1OtB9/sEXdMKot6gxkujQZOHIACv1xDs7yO4twd/Z4v4GELQ8SnlCMYqeQHIoV6MMZId&#13;&#10;nhI8Np+if4HH8C7+GHFXUHxJ8cYi4Q0TgTe9viyp97YV3fxtiQ+woALk8P7Kdt3LHiDaEB5aqbzw&#13;&#10;cMaDlOBLQGak+52kpLQxm1JXJcsKWFAmSxOGYtIAZQ2ddDFRwML2OYWhIkGmrl9ID5qNDfhrTXh8&#13;&#10;FZ7nQQQlrD/j+Y2ZMKnMqtMoyF4XiBNkxyeQJyeQ7Q49jI2hTpAQYJ6fP5RzF2fmukhON94+sHOM&#13;&#10;MoenNyC2t0gFxg8AGOjpjD5jluUmUkwQzIFZPX/V7yFrpWBhAD8moiUEBwt9sCiwcIw6vL1dBE8e&#13;&#10;w9/cgJrPgasr/P/svWdzHMmWJXhchEoJIKEFVYmn9s1ab5uNzZqt7d/fGbOZ6Z7d7idKUoCESqQW&#13;&#10;IVzsh+vuEQDBYlW9KhLFxjUDASYSKSIy3K84AmVFyTrn5G/gijXjidhFQXAkB2OylYJdrlA59Rd1&#13;&#10;dQV1dQU9vCbfgukMLI7pbx0p20PLwoRivQLyvFZDkU4GcbVEPl1idJljOMswt89QICUoz8Nm+LOD&#13;&#10;MQYrGIw2yHOFV9+NUFUGUSIQJRwHh220lgtSMXr1CrbIIbYHaP3nf0b2n/6M7MsvIPv9uvD02v0A&#13;&#10;0G47DL9zy2bEj+FZBtHKoIsCdrWCOr9AdXoKdX4BPRrDrFZ0XfLf0smlMZno95H87kukjx9D9jrk&#13;&#10;CD6bITk+IsKzFyxYrlCNRhBxBBsngBTgQlKH2a8v/pG1Ield57xslYLOC6jLKxTPSfWnePECejoF&#13;&#10;OEd0eIDsT39E9vvfI/v8M+qQd6lLzuIIZr1GdX6J1V//ivybb1G9OkV1fh6kgE2eu8mugzdyfmeh&#13;&#10;c6/D88Bi4qVEhwdI//RHtP70B6RffkGSr5226+aLuqMvBARj4F9+AX14AKMNRLeLaHcnqCVZpWDK&#13;&#10;AuXpG6z+5V+Q/+1vqF6+gFUaLI4hBwNEj06QPD6B3N2h9c2t0Wa8hskLMj48Oyfey2IJdX1NEw5F&#13;&#10;5nbx8TGZ2B0dIjo8gNzcpCK10fBiMak/seCVYW+sqwF+6/cs5/lCJPIpFS2u8fMQD/Gx4j9MQXHn&#13;&#10;RMAnebduu6HY07wv8CMgO7dIv75b7xcHawkC4vThm1j/ehLQuL3xs++m++lB6O7f4AQY1DyCuhN/&#13;&#10;c7rgCwJ/HxPu03xcnyCGyYPR1Gn0b5Ex6tf7hL/R9fLYYmjtCgpKWvV6BTWfwy5WZHQ1mUCPJtQN&#13;&#10;L6u6oAhFSuO4Nc6L9Qf31nuEMeDtNnh/A2JjA7LXg9zaRLS9DdluQ7YyUknxZL4bxYUjS2oFMEBP&#13;&#10;ZxD9LvEDWi0qVBjqIgQI3AlICUSSuAtp6rqUst7AvUFbEkNsDyD39sCzlEjQ0xkqQ6NwHkVQkwnU&#13;&#10;8JqIgJGkRKagaQE4h5rOgDghF9dXr2Bmc0oYiM1MGvRZBt5uw7gOlr66hp1OXaeP1ce5UqQ6slrB&#13;&#10;rKiTZouClE3KEuzb78BaGcx0TvyK8QRMcJjFEkzIBsFc1zK1jMNyBuRUpPBuB7zfR7S3C7G5AWQZ&#13;&#10;lOziajjFWSmw5BKaAQ/jiZ8XTZI2syQra6zFbJIDmOLbvw8RxRw8b2O7vEL+5gxmPid35SePkP7+&#13;&#10;98h+9yWSk2OaSjTXPeYKbc5JhACM1g7OwNMEcmsTPI6gVysqRGcz+iyVBHUzkxklO1UZJIUpX2fB&#13;&#10;X+O+KlwyIQjmtbmBaH+PfDimU+oicxG6xmFKGkW0tvs1309tGervxsnFVioYrenlEmpCbty2UhD9&#13;&#10;DfAoRrS7i+QPv6Nk9OQYcjAgyVEA1dUVzGKBaniN8tUpVn/9K8rnL6non0zJR6Sq6JgDjkTPaNKC&#13;&#10;e8qRuBW3PXJ4mkJsbSJ+dIz0d18QId1NaViShKlLPcEjZ2rs7UFubdH1kSQQWUafVQB6sUQ1HKJ4&#13;&#10;+RLld8+hJ1OCsaYRWNYiKeDZHNVwSCZ2ZQmzXEFNJjRVWqzIZfzyEmY2C9K0ejKh5+oSByI+OUFy&#13;&#10;cozo6JCgWe2WywME4Lh5dp3DaFqTvdIeAEBwt20bImvHMbhNyKfCf848od43AMIe/cFO10M8xH+c&#13;&#10;giLErWIhbJ0+QfRJ8I3FrFFkeFfusCDfnh7cUVBowuV7CA9LYsKse3WggLF3XQjTTNKa04EG7j9M&#13;&#10;CGr/gfq+Tr6w+f+GRCiUkwhV3ktABTURxn2SLQL5jQn3fwcVYpI6QYgjQEjCDTNG8Igook6Ll0yU&#13;&#10;Eogj2mylBLcG3BF8mVLQF5covvoGNs+pqPBTEd9V80mmP+aNiUI9DWhAFtwi7Elt6WfPEO3tIN4e&#13;&#10;QCSE8Q/Tg+ai2zj/rKpglIYYDCD39yFPToB2hyYuDtLALMk4mtUKZrkK5lFyext8czOQ5LxsJNOU&#13;&#10;QLAsI5zvYAAzn6P45juoqyHJBGoNgJHp2yp3kyeSs7SVgtjdhtzbga4q2OkUxd+/QvnNt9CXV0Be&#13;&#10;wEaR41q482wt7HIJ9foN3ffb7+k8c14XmTemPF7+VVFnWSl6XUJQsVdWQFkAFlDjaeOY+26aL1Ld&#13;&#10;4ygFWEOb6MYGYZa/+ByKR7CjClfLM7xeLbAsE1hNWVe9/z3shD83OGewFqhKjel4jedfXcNUFbJ1&#13;&#10;BsavwM4uwaoK0f4+0s+/QPrZU8S7u+BxQgW1UnX/RAgwJkgPXymPkCF4XpZCZBnszjb0ckmwkyyj&#13;&#10;Qn4wIPfl12dQwyHUZAzrVYvg1pj76m8A0OdaKdicJglw0q5WCLB2mwpmX1D4qaU3kZOS1hZjAW5d&#13;&#10;vkfrjdWG+AtaEc+iqmBmMyKsr9fgvQ7S7hcBOiUPD4hwnbWoObBawaxXZAp4+hqVV246PYXyvhVe&#13;&#10;3hkMzMn63tvj/L7wRRkcGX5vD/GjR0g//wzRwQFkv18Tle8IFscQGxuhCeWLDj+drYZD5N98i/L5&#13;&#10;C1RnZ4DSEFtb9JhxBL1cIv/2O6jhEDxJSA1vNicn8ekUerkipT0/DfIQwKKA2NwkmFOrhWh7m3gX&#13;&#10;7TbAGMw6R5ATtm7NLkvYvAxiHNY4pbwkJoUpMPoMOid0ltAEkTU8Lowzw3uIh/gYce8LClNVN294&#13;&#10;16ThPbd5GE7A+BtDcBow2hzc39iqIhk9L/XpC4pg9EP3D0oLngfwVrefEitrLCXL63VQHGJxTMl4&#13;&#10;cxrQ7GQF/4EGTwGN+/kVlrlFlCE8FmtMUhhjgMDNTr5fwFwxAVgYRYsrYwwiahQD/nswD6TnZ9JD&#13;&#10;WCJACvecjG6XEVgswbgIL4y5rr8uS4h+H3JjCZWm0Naiei5gFgsEmdEohvUkSDAqKNz4uvmamN9E&#13;&#10;/KShPggEC9jagtzahOz3EPV6kL2ec0pVYTLBHPzJ5Dkt5lVF59EVTLLfQ/LsKViaksJRgDpJMAfl&#13;&#10;qs4voc7PIfp9em/7exA722CSlFl8B4pVJBHJnLEREwLFt99Td+v1G+jxBNBEWq2LSVdQOFlHeXRA&#13;&#10;JMGjI/AsQ/X1t8QdMX6S47ql6zV93oqCXI2nM6irIcrXr+mxOL/1mWpMvPx1oJxHQOVUYIytIXCw&#13;&#10;VCA3rzNfzJl6ksXiBKzVQXR4iOTLL5B++QXizz/H2gjoZI1VV2MZcWhlgNpu4yF+ZvjlA3DwJ1go&#13;&#10;ZTAZrSG5QVfPkfNrbFzk6GuB7sYmcQQ6HbBIwqgKRimoPKfJhJAQkQTgSKt5QdeNgwf665VJARHW&#13;&#10;AOkK5i2o/T1UR+eozs5Rnp1TEjZx8AwH+YEx5P7rr/iP3TlnbmJiLcxqhersDHJ7QFLJ7TZBnSJ5&#13;&#10;g4MgWi1ad1otiCwNUx3ANSicAlYgunjPmJoHDt5uIz46BBOSipKIGhIWgC0rFJcvwrHT8zmq8wvi&#13;&#10;R1yPSDFoNnNcFdOAYN5/fsSdEdYU+iLeQoro6IjWkEcnpK7U6RCXoalOdfuh/BTarU/WOWXr1RJ6&#13;&#10;sSDC+uUlAObM7Sg5t3lOwhyrFarT19DDIa3niiZMZrGsCwgLKji9U7zLB4Tjv7A0hV6tgOGQplO+&#13;&#10;8eIae2a5pGsiz6mRxsg7hpSrOgRvc270PIroS9BnkKcpkcRd4cKiGeqV4J6O/h7ik417X1CQ+ZGf&#13;&#10;AtycLrw1bfiB31vXMbXG9X2rCrYkgpr142tjqCPlFgooFaA1Vinq3Hm99cjpi3vScOAa1JMGDysx&#13;&#10;iwXBUgAnJyhdskna1oxT4kmqDjTGZD7p9WNM7rChTg87EP9kjdVF2Ozdz0Edwk8Z3G2O8OU7/cYY&#13;&#10;qKIAFwIyI7JhnazzenPy8CPf4ReCfnZQKTj3UHrNbgLgoFPe7IoIiSXKVoZSazIeMpoIde02WLsD&#13;&#10;1m6RvKmU7jGdn4GUTvaUFlVSyyC+gi8oGJzMYpIgGgwgHFFPZJkbU8/dcZAQvQ4gJdR8Tpv1YkmL&#13;&#10;9MYGWCQhO12IL7tI//QHKj6i2BUygjT88xzFV18h/9vfIXd2Ee3uQB4dQu7u1McP7riVJfkzRJJw&#13;&#10;0/M5bVTTKdQFKbAQ1twXiX6CQpwOxjlppz95jPTLzyFaLRR//4qO1VQCa1cYqApm6XwsXGFhlivo&#13;&#10;uYMsFSVYw0TPPVl9rfjbfWLnlXnC3nRzMtd8CPjC3NB555025O4Okt99idY//xOyP/we8vgExVLD&#13;&#10;5FNU2TUqMYdhJQD97kXgIX5WME7Qw/WyxGVZwUwUJhjh6bgCNhO0O32C9MURQW/yHGq9RrVckoBB&#13;&#10;mgEmBrcWerVGtVjQ2iAluLsmAVKAAucQ7RZEjzDq5mAf+jFB98rXb5A/f4HyFXXU1dUV1PW166br&#13;&#10;wGm6H7j+ujFh5guUL14QPr/dQnSwj2gwqOGSbvoo+z0SaPBrQ2hcuUYTt2DMNYOsqQ0lHWSUSQkx&#13;&#10;GFAXO8uoiy0ELOcoXr1C8eIl1v/fvyH/+1dumrGgJHS1JmNJpQFm6fDJT69DLVotiN0dxE+fIP3j&#13;&#10;HxCfnEBubBA878eGmziZ1RpqPidvjuGQCrPxGLzdQvrH30NsbEL0elDn5yjfnKH4+muos7O6CeUQ&#13;&#10;ChaWmltRBNHxzTviifm9irfb4J02kCQor6/BHNHbesjxmpQElfdnWedgjNOEb3sAubeLaH8XvNUC&#13;&#10;FxIiy0hSNsvA4hiMC/A0hdwkxSnRaUPF0a92Hh7iId4X976gWP37X4IJVzALa/w/wHxuwX/uvp92&#13;&#10;dbvDAVcVQXJ811hG4EKAixoSAqfR7qcUOs9hjA7a4cxacA/tgetueRiUg3/oVgaVpSSrmaZUAEhx&#13;&#10;C7/vSKuCA7551SgOKAmuycMQguBGUtBYO3Sl3O9DgcEC+Rj+Z480cAWFtRbCQWGE11C3fn9ntSqS&#13;&#10;//JKJnCTH0euDpMZr+jS8GiggqwKxZf1sArOwaRAfHiI5PPPIPf3IXZ36XzEsSNz8lAQhQmFk96j&#13;&#10;CUg9nWHWUgdptYLotmGLInzp8QTl5RUt0O02WCsF45ySpckEZjIFEwJRK4PMqCvG4hhIyKgqPCdj&#13;&#10;1Cl0m4oFqFBzzrTw781aJ0Wr6qkX56Tf73gSZrlykxETilrq0tq3cnYzmaJ68RKsqsBlhOr0FGa5&#13;&#10;IP17TthtPZ0h/9vfYfMC5fcvoK6vUb6g7iZ1S1E/digQ7PsbWf6+d9YT7vE4B4tIhYV3O7QhHhwg&#13;&#10;+8PvkD57imgwAOIEap6jLA2M8S+i7lA/xD8WTW+F8DEyBmUJjI0FswJp1UGmDfolQ2eZoxpNoJYr&#13;&#10;8i5Yr6GLAjxJIdptWClhBIdaraBXa1rz4hii3QJvtelzm8RBdMAnXbxNJFneIs8SsbGB+GAf1fkx&#13;&#10;yrNzpwB1TUo4vjvruVF+LcNbl8CHmWC45zDLJcqXp2BZRhLPSYJoaxCaNr5JEvhxrgEUprmmAbNx&#13;&#10;E3LjJ4q+WeV8aHgcQ8Tkum2sJW7ZbIb8m29RfPsdCke4NquV64w7wYsGJyV06e9FYfbzw7rCizkZ&#13;&#10;bbm9jeSzz5B+/hmtIzvbborztmlg+Lw4IQuzzqmZsljCrMkd21oTJHuj3R1E/T5N2qMoXC8+Z+Dt&#13;&#10;NqK9PeKktTJSC4wT2qf9tPr25Nw3vZIELE3C39LezH12QFOQ+QJluw3V7ZLPSxQh2tmG3PZmeUTg&#13;&#10;5q2WU5eiKQUkKUEx97q52y+pyP2gp+shHiLE/S8o/ue/1qS3ymP/ldP6r/9vg9Km8wAAIABJREFU&#13;&#10;KzdBUIrgGlXjb1RVY10Zg/VEKGtplNjpkNNktwu5sYFoc4M61ZwDrRZYllLiyEh/3VQVeJKAcyo+&#13;&#10;uIxoHCn84sLrLj3jqNZrVKslok4H8cYGJe3Sjc19VzfwA3hIzOGhAB7jz1EvoIFH4PHIqJPE5n18&#13;&#10;3LXJNO4nmrd5TkZTvrUBIfMGaXCEZKOUc9y1YeMM2Hqtg+OzKZ2XA2Mwi1WAs3EpET9+hM7/+V8Q&#13;&#10;f/kFos+egScxeBSHQihAdBqvmXmYTaOAZNZCXV6hfP2GXstqBbNaQa/XqEYjlG/eQA4GkILDqC6Y&#13;&#10;lNSVnc5grq/B4xjR3q7rPHXITMi7xwLheNC0pYTOCVak8wKiLMiXwR8Dd1w8nMpqTbDr9Rp6NEZ5&#13;&#10;dkbJlDXuOW6fF/eWBZ1ndTVE8e9/RfXt94C1KE9PYSZTIoW7zqgZT7H+f/8N5fOX5ENRljDTKfRi&#13;&#10;7lSAROOz9WPiHfdr3uyKJyaFgyYcInn6BHJ/H9HhAVp/+D3Sx48h2i0oxlEVCsWygFGa9NvfShsf&#13;&#10;4pcK5qH+FlgUDNbGSE0fHaOwv7YopgvEV1dgSqE8fe3kii1EuwXrzAsVLH3OiwJIiCsUbQ8gtjSt&#13;&#10;EYb8GLzcpedO8W4EudEnqdP9PfJYGI1QvX6D4uUpuWh/+y2q4RA6z+t1z1/zHyMx8mgRxqBXK+hX&#13;&#10;p4CUEN0OSY9+9llo0JiyhF4uw3RPAK7R4ya3zNSNG99EUSrwnIzWEC2aSIhWC6LVomnpeEKuzt8/&#13;&#10;JxnTb79FdXFJ3hhVg6wb9o97zEX5WUHwSsgILE0g93aQ/u4L8mp4+gSi0yb+wA+sYcYYUs8ajVC8&#13;&#10;PEV1dQU9nTpIXo+ku3tOvtUpmNmqQnV5heriAmZFkCbR7UD2+zcM7HgrC5NyJn1Tr+YMhqLCowek&#13;&#10;JDhU4CXSem7LEnqxQPHyFdTVkKa6aYpobw9ysEXqVVnq/rYxuW4Ec6gDz198MLZ7iI8Z976gWPzX&#13;&#10;/9YwBWuQi5206FswI6Nrr4Lm763rwjrsP++0ySjIq8/0yQgs2tkhsxvBwbkAkgRw8onWGMj5HKaq&#13;&#10;aLyfJHQ/QQsGbai+k+7IX2BgqoIoS8gkhWhloYt1IyfzSZ5FmLY0CWmhC+yT9rdyMNu4v/+9vQn/&#13;&#10;srg5bRAidOF5FAVol16tSJLUWuqoOLiX38CijQ0IKemYK0VY0/UawM0JDQCYSlEC7WBFtqzobeS5&#13;&#10;k8Ej4qCHKYksQ9RquYkRQSrC1EO7jr+HFOiaYG5KKhqZNVCjEdTw2inLGFJruriEmkyoEwoQZEob&#13;&#10;oCDzKJ5lQL8PlCWKFy9Rvn4TZAghXFfJkZi9MoueL1B+/z2K775H9OoU5dYWYa1bLQQFmKJwBYUK&#13;&#10;eHG/kaizM+jpNMD62K3EgIHBssaxnM+DGpS1Bma2oMf13WjOiFA9nxOcZDKh5/QFTYA1/bIOxV5c&#13;&#10;QGQZ5N4uki+/QPaf/kyj+80NIqqnCb1uDahKoyoVjDINCoetsd4P8Q9HPalAPalgDKWNMOE9XJQ5&#13;&#10;zs5XiOxzqPMLyHIFfXlJn1drwWPn3UKPQp11pagLmqTkHry7Qx3e7QGtn70uOCNyMlxDxriJhXAG&#13;&#10;YLzdhuh0yKBtbxfxyXHwXlDXY+jJuL5e6jcDzwfwn+Ffpwvv361fNxlBiYQATzPwxHfFQevecgk1&#13;&#10;nbr1i9R3wmQSCBBZJgSgDflVrFbQ6xVMWdRTYyFgK3LoLk9fI3/+HMV3z1F+/73jSlySD45qiIXc&#13;&#10;bj78asfkA4TfovxxZwyII+Ig7O4ifvwI8ZPHtE932uBxcmMSd6PhqConBVuRY/hiAauVmyxEEK0W&#13;&#10;pCNHc2dMCK1hFguCks1msFVFhUOSgKfkNyS3tiA2+uBpRkaEflreQAIESVcPL+Z3fPeNQKAuPsCg&#13;&#10;BwMAoGul06GJRBIHiNUPnlvGaJrjIXcNE8WHJfUhPmTc+4Ji+f/8t0Zy7YaFwUTM3uyg+466h0f5&#13;&#10;DrZ16jHC8RTiGJE4AD88QLy7i/TJU4itDbBuF/EBOWNyWZOA4ZQTrDFQS5JEFHEUOgeMcZpmNLsI&#13;&#10;/pr2b6TBWbjR7bb1e6gVctzi6guLRnhCV8Dp3vreLEbq4+bJsh7bS/dhcQzZ34Dodui9GgOzzqHG&#13;&#10;E5SXl9QdjyJarJ0MJCIZEgNol8w78hpASXBw7GSMunjrNSpHPjZrgjZ4DW4wVh9jQfAn4bkknNcK&#13;&#10;VWXppGQbbtnOQ8EUOfQ6D1J76vKK/BPWa+o6xTERhCMJliZgnIHHccAycyGo6yUE9PU18u++J9nU&#13;&#10;wiXhgmBhgSytNcxiCTufk0zj1RBFu0XY53YbyNxGZQzgCgooTefUSUXaogj8BqucYd5dSYLrlloA&#13;&#10;ejGHns8b10KdaAX1EqNhV0vYxaIh5ethcDUs4hfFq7viiWctRPv7iL/8Auk//x+BvyK73cB5gTZQ&#13;&#10;SqMqNLQXOvCFcIBgPcQvFc3TbAEoLjFGH1HJsfXmCvHlNcCmSPMpMJsEAQA01zP/WACtoXEMubeH&#13;&#10;6GAfyZNH0I8fI350Ask5dZWFS2q4BQdoWpFlRF7etIi2BzAnx1BPHkONRsj/9hXWfx+g/OZbFEYT&#13;&#10;16csa6J+g/eFRiJ583021tS3j8KNb+8+WI0D5T+PnIMnMZFjHTQJgJtOrKAnU4K0ZFlQSfNcCd+I&#13;&#10;4ZLklc2a1km9XMFo4o0RnFPA5jn0ZIr8m2+x/Nf/RdOb75/TGrHOcWOK56Vf7zrJ9zns7f++dUP4&#13;&#10;7LEogtjYQPToBPGTx1RQ7Dj/CL+H+mlxWRK0abkiFaaCRDaMRzNYS94d7RZkvw+5tUUNDimhJ1Oo&#13;&#10;4RB6PEF1eRW4k6Lfp+nEYAC5teV4Mu0a4vRLhDMSld3uz38MRjBm5nmVt2Vjw7r6EA/x68e9LyjE&#13;&#10;5obzDWD18uOIzMyRho2qXJe6hFWaVBDimDCPUQwwUHdoPKEFQwrEjx4h+/OfkTx9guTwgAhUaUok&#13;&#10;KmNgKy97Wb8WyxhBnLKMNoyCklkoHbq+FghSrCyKgCSt5RW1BooSZrmgUblLCG29M1DC79+Lx8oC&#13;&#10;YDEl8SySdSe3OX1ofA95KWew1o3EOZzsK/3OWBtkDnkcB2wni8gUDq0MDAw8Tuj1RI5L4hdUryYS&#13;&#10;SYhWi3gkzKktNaBcXClyLTUGdrlCuSBipnXOnuWrU5i8QPnqFMv//j9QXVwi//qboNFN/IuKEnPX&#13;&#10;yQ9kR6VIarYoSG5PK8BY0gEfT2CqkmR6OXWCxEYfYmsTTBuY8YQOmTY0QVmvYfMCajxC+eIV9Oia&#13;&#10;lJ2cO6l18K2gTFNVNAFZN0yq8gKYzhyfxk2SdO2UTSeF1dMV7dy/fyrip5l4M9zcMAJ0zjbgEA3Y&#13;&#10;3K8Rpi62vKqZmc0g5BZ9trwAAQBjLMpcI19XUJUJIgkP8euHP/vKMqxlG9N+hHnWwRYukcwAvnZS&#13;&#10;wZXjQ/FbzQwAzJ1ndXkJsybJTHV9DTUcIjo+gtzbI2+KTge23QZaGUQzAWNEQvZkUp4kYJx4N+Xx&#13;&#10;EZLPn6E8v4C6uIQaj6GnM7cONlXFPgTExwJCgicpTVX6vcCjoEYHmfV5rDxP05Bo+mYWTXV0PZWc&#13;&#10;zlCdX6B48RKmKMBbGVSnA93rwswXUFdD5N8SZ0JdXsIsl05KunGFfIrJYXh7DBAELxODAZLPP0P6&#13;&#10;pz8iefoE0WAA3sqoseN8PEy+hl7nroggyXHAQS+7HUgPM3IwPBbXYh6mKGAXS5qc5zk1Gfd2aU9M&#13;&#10;EvCUzikViympPzWhr/cmWBBIIZnyhuDGw8L6EB847n1BIXd2aMwuZUi+eRxDpGkYGeqygC4K6vaW&#13;&#10;FXi7DdnrkkNypwNwDjWZ0EI9mYI5bfzkyy8QP36EaHvgOBBu4/NeD9ZL/LmCQQqIXh88iYmUWxRB&#13;&#10;yq/mD3g5uJLG5P0e5OYmRJrS7XkBdT2CuroiPLtTegq+ChaBVKznc9pMjYXotGnkGwzW6m4za3ad&#13;&#10;G1+M8ZvQFp+I+r+LozC+Db4WjBM+NKNOEE8Sp60tA+kQnBOpzZEnRZrCeufY5hcoYWdpBpQVSaMq&#13;&#10;RUov4zEl44sFbFGgcvjt4sVLiI0NOjaM1TyZ9ZpI9K475Q31bFEARUnypq7j7U30giKXe/PR4QGi&#13;&#10;wwNYJxdIRQGNyU1ZwRYF1HSK6vVrqPGYZBirquEY3piU+aLJHRNTlpTr+KmQX80bxwJNYU/PfXnf&#13;&#10;1OB25zWcw9v389/Y3Y/zS8aNLnDjvTFGyVNVwS4WYBt9iCQOqmGWkRhCWSjkqwqq0rVZI7t1qB7i&#13;&#10;lw33kTEWUJZjLWLMettYdPuowGGRg02vgcJzGQxg2c2kxEGOyCl4DVyPoK9HqC4uoEZjxNcjRCcj&#13;&#10;us52d8mIjTNwIckV3q+vbt0WcUyd440+4kcniB8/RnlxgfLFSxQvXpA3wKtTIm7PFzV0FahfV7g8&#13;&#10;bk0s7vqIvi9uP4YQ1Azqdqhj7bH7ALQvcBx2XbiEM5iNejEKBwc0RQk9m6I6v0D5/XPynGi3wbMU&#13;&#10;VZZAj8ZQb85Rvn6D8vUbMqbL85uNgNvr/W807jSZBQiCG0ki8B8fI/n8M2R//D2SRyeINjcAGRGx&#13;&#10;Paf9Uc1m0E4u1xOaWZpApsSNEK4ADBLj1gbum8lzaKeUZcqKCtytTZL+7vcD9+HHvP6POilynw/m&#13;&#10;CooHDsVDfMy49wVF5//+v8KiQBNRS2PCNCX4jZQwWhN2vCI9fu5kQmW7TYWHEFDX1xD9Pornz6HO&#13;&#10;L4kM9c030LMZqo0N4kRkaRhfExcC1GFylveUgKeAFNBlCb0ix0w1nZKZTVnBqMqNbGPwbA2ek4EN&#13;&#10;b7dIjYgBrNUi85wgCUuJeVCfWksYpUj73SkByU1yfha9Hni7RXCrYOwGhIwhELkbUBgwdzNNEPwU&#13;&#10;1GpNHgXrNcxiSa/DqVdFrcxprkewmlStjCNW6/EEZjiEJy+yOHZSro1xsONSmIo4FupqCHV2Ttrp&#13;&#10;Y1JUss7/Ac4gzhoDPZ+DJ2c1qqcpx2v0zeTcNqcGuh6Zu808QOTcsVHDIWxZQl1eUqfR83IavBuT&#13;&#10;59CzGWxRuu4gXNJfu5uHIs0fb8YA6+ZGvFE0+Nd5O946X7/t4JsbiHp9RCcniI6PIba3wbsdsCwL&#13;&#10;5ESCY1moSmM9z7GYrFEWlVN6+jQbr/c3yE3bRjHQ5uDZNgSbg08uadpWOA+SBnSzkTU5GB4V1baq&#13;&#10;YKYzlC9PSQr54gJyZwfR/h6igwPEhwcwuzukzNNqkcZ/4/r0vjkiS4GdAUQrQ7S1hfTJY5TPTlG8&#13;&#10;fIni++eoTl9TYbEg3pD1nftbnK06/oFPlIMt8SQmP5vtbcgBTV2YlATxXCwpmZ3OYBijgilAWulh&#13;&#10;RBLfgOnq6RR6OIQej50fgYVZLQGlyPzv7BxqMqW10DWxPpU14oeCSQmWpuRfsrVFxeVnz5yiEzUU&#13;&#10;9WoNa1dUnPmpdFmCcUF+FFyQolKa0nTB8R5NWTphjjXJt+cFrHLFh5Polf0+NRST2CkL8npveddr&#13;&#10;vtU4+1jhYdQ3vJlwew96iIf4MHH/C4r/8p8DGc5aS9jTKIJwEmlMCGqkMUbddc5J1jCOSU3JFR3V&#13;&#10;1ZAM7DgPG5K6uiLjmqwF2WlDdjuEl9zaCn/nCwrLOZjREJUC92TksoBaraCmU5j5gjC16zWRi/t9&#13;&#10;8FUMPiFHYZYk4E7mjnEO3uvVyhCNLptRCsZaWD4PykT6egRbFohPjoHBFsnEOh1q+CYiu0lpDWma&#13;&#10;86JgzEvGupLCGOh5juriIpgkQQrI7QGinR1Eu7vg3oPCTQvUmro6ejwmgrVLOnivRx0hZ8gUOpzG&#13;&#10;wpYF9GqF6s0b6vxfXBJG2hOHXXfarNfAehWmPGhOBNz7q99goz15V3ef1bKTzdu11tDzeYDK3eCw&#13;&#10;OK5J04H85jTh5sbxobuE96krSTmcDXwZ0e8jfvYU0ckx5NER5O4OeK8H3iK99KCSZTRMWaFYrFHM&#13;&#10;V9BFRZ8hAA8lxa8bN+oCz8sREWwrAd+04HYGcdEF5nMwvoQ17NZ11HiwgM+2QKWgqwX0ag11PUT1&#13;&#10;+gxicwPx/h7U8RX0ZELddq2J2NrrUt3fgJMK5yov+33AOarbskT56IS4GZubyDsdlC9fUkNisaQG&#13;&#10;judT3bhWvamc+/LXtX+9ePe1dKM2YbRmyy1n/re5SV4TgmCYJs9hV2viabVaBK1sNj0ctIv5KatS&#13;&#10;0NM51GRCRZE2QFvDrEuSkHZSurasoTuBK3GPrv2fFPb2D8012b03Tk7Potcl/tXjR0iePUXy2TNE&#13;&#10;e3sQ/T4Y5ySXW1UwFcFErdYEyY0iMr7LUke8jumYO56aXufQiwVNgK6uYPICgIXc3kZ8dEgIgn4/&#13;&#10;cCMIoqphKzdlZm/vMcxNYpvGqh8vWNijgx/VQzzER4p7X1BEu7s0NYhjGFVBFyU5ADuYi60qgsc4&#13;&#10;PwnEccD5whoI6k+DSUl61l9+ATnYooQoTcn0azwOyjtiYwOsTeYxPE3qggIMkAI8jYM6Eu92IQeF&#13;&#10;w9eTUY0tHW4/imgznU5RvniB/C9/IU5HmiE+OEB8sO9wt9zB7cnAzBYFzHwOM53CzOYw0xn0eAym&#13;&#10;Ncrnz2GriqAEDstLfAIdOvPBj8PBf0iOMAP3JHLGYCtF5j7nF8i/+hrly1dQl1dgnENsbSA+PkL8&#13;&#10;5LHTv27TibAG5eVVkC80oxF1lzmD2CQzINFuUWfIuNekNUxRUtF2NUR5+hrVxWXdgQPugO4wJ49b&#13;&#10;k0IbzdE74g74zztut9Z5jwQYUfiHChl/Y1DH+I1u5B8iLAiqJyXB8ba3ER8cIn78GPH+HuKtrZrE&#13;&#10;6Dp+qAqw9RJpOUdLzRGbAsIaKBCU8eFof8DwNbSIwNpd8KpHyf44cRM3vP+ENH9vDE1o9QJQCkWe&#13;&#10;Q8/mUNfXqM7PkZydITrYJ5+ZXhe83QlJnClIkjYYgkkSbIi2BzQl6HYRPz5B8fwlqtNTVGcXUNfX&#13;&#10;1PF3LsNQtJ6wOKYJs3OpN+u1mwIQZ+n9yZ+HM3JyKnaTYd7tAnEcZK9ZFIH3uoiSBHKDCLwsigDX&#13;&#10;hAqTVYAIwrl7HcZQs6ndQnx8REpxAPRoTIIKulEcfWrB0DApdZNLwUn1y6k5JV9+gfhgH6LfB2BJ&#13;&#10;Rcsn9V6OOI6CCmPT/JWgeE4mfDaHGk+gxmPi4kyoicWjmLh0qRPOcPuMNQZGazIFXS4d543QEIE/&#13;&#10;4WSRvR8SgDsbVx80GL0HP6EIE7JP9CP0EPc77n1Bwdst6n5nGUxVgTk1DLOkRcPMZjBOiYf1+mDd&#13;&#10;LniWUlJflYCQMELAaAXe6SB+8gjs8QkYqOtcnV2g8F4J1lLRkGVg7VZQ7giYSc5JLUgK8CSB8JwJ&#13;&#10;Y2HXa+raezlUrUlB4uzMEYMZeJv8LrI//I42lk6byNpwj+GwydVohOr8HOr8ghQohiPY5Qo8iano&#13;&#10;GWzXBYU3TvOdFUVSql6yUG5skN52mpIjLgBbFCiH1yhfvsL6L39D+fIV9PAa4KDN++QY8fklded6&#13;&#10;XQAM1lpUZ+coz86ghtdUhBlDZngbzqnzRkFBPgwBrzqbQY0mVEw4fgPl/M2F+O6O3C/RoQtqQkbd&#13;&#10;LQRTP71/0l/suT+ZaCqHWAsw4tiITgdyaxPx7jbi/T1E29tUjCZxDYEzGna9BptPEC1GSNcTxIoK&#13;&#10;CgYJqiIf4kOEzzdoEiqALAavOgSlTJL3J0f+174K9EpyitYwXRQ0yZzOiLB9dQV1eYX45Ig4Fgf7&#13;&#10;iPb2ab3IMqdsZ8GiGCy2YIyDyzjg4OVgQH97eIjy1SkqJ+tcnZ8TH20ypTVFa3IS7nUdQVVAXY+c&#13;&#10;cWRBXWfO3lYX8uHWc8ZJbIK3WqGgEJ0OeBQH1T0mBYRoAa1WkPkM+HWtYZUJAh2mKEjhab2GNSa4&#13;&#10;iSdPnkCNRtDjSWOy25iifCprT3Pq4ycK3Q54kpKKVqcNMdiC2B5A7m6DdToO/rpwIiqkhsRaGcFq&#13;&#10;I0mTCc7BGasV+CpSFNTjCfRoRJ4Sw2vo8YhEUIoK6HVJwpizIPVu/RSprKAmE+jR2ImOgBplnTYV&#13;&#10;FVF0s5BwAhsf9Ty5KaL3wIB4WEcf4uPFvS8oqrNzYGeb/sMYuBQwkroFerVCeXZO0p2zOeTJMaLj&#13;&#10;I0RHh2CdDorhNexsBlOU4K0M8vCAuumtjBYTxiBabYhux3W6csitzVo3vChDt4rHsXOjJDdtP/Jk&#13;&#10;QpA513JJOu7zOarhNXWllkvo2Zyw+BY0koxiqMsrFF9947CeCWwgMDvS9mQKNRlDj8ZEzF7nYHFE&#13;&#10;HZaXrwjLG9XeGB6mA0tdseBObQHZaTvOhVOAMIZ4EPM51HiM6uKKOANGARrQ8zkVGNMZmf4591bA&#13;&#10;0vtZ0HGyeU5JOgMVd8Nh2MTp7jVsyepaFxyu0PloLRQPnbr99J/I3v1BwiVePJIQva7bdDuUKERR&#13;&#10;cIFvFmNWaZjxGPr1KXB2CnF1DrGMIHQCQLz7uR7iVwjiCHjlbQMOywVBKYNKzI8ZUbjwOH/buLCs&#13;&#10;IQW8CU0u9JzUoOTpG0SHB4gPD6mwONinhLLdpkRfK+jCwqgy+MAwTl3s9NEJoo0NqOMjqKsrlG/O&#13;&#10;CbJ5NaTm0mpFCj3dNr0oJ5Wt5/OgEHfjffnC2NpQ1FhrwTjJTItuB3JzkyYQ7TZYHDWOTeOth8NK&#13;&#10;x9U6EQfGEOBRZr0mKVzGCLfvPFpQVWTiKcWn31hmHDxrQQy2EB0fQfR6teGngyDnQlBTSqmQKIut&#13;&#10;LYjdHQhOfD2jNCxIgAW+EciYc8+OIHs94lBuDZCWJakEOu4bSxJXdPYgNjfonDqFPr1a0UTt7JzW&#13;&#10;r8hxA1stNwjg9Z7v+Y/3ofDzKk8ycjDoxuf7YV97iA8Y976g0KMRTQxSMqahC1qShjfntBBdj1Ce&#13;&#10;vqFFnHPIXhdWSupenV9Az2bg/T6yfh9yMCBn0jQNhmai26EEezqjsaEx1E1aLkl2TkqwXgeII4eE&#13;&#10;4WCS18oK2sBuLVA5Pwe7XKK6vCKvAtc5oxEqXd3q+hrl98+DkyaRq+HcOskwya7I7wLKGTxJATOb&#13;&#10;gcUJECfBidt3wQKGwdQbIyxQZVS0eO1u6uQogla5L3oOt7HmCqooocaTGgvsT0bTcM/LfTIAqzXM&#13;&#10;XSS1tzC0Lu6aBPwin5Z3x1uThoeF9ieHbcgOgzOwNKHu7eYGmZq125TQ+cKSUbfMak2QwvEY6uwM&#13;&#10;uLoAn1xDlH0IK8GYdUX1J51O3ZtgbqpgKgW1LqFWGjov3Tplf/xpCPSKJs+C1dNApUiUocjB5nM6&#13;&#10;/46vpS4uEY8eQS+WiPZ3gd0dkuNOU0ruNQcXZArnxSHIXGyDXLePDhEdHqK6uqKCYjyBms4AS39j&#13;&#10;nMeL72ST6AXqJCt0zR28ibmt0Bgi97ZbEN0umaB1u0EW1moV1k/fnfaGc96Ysun5Yo2FccmqKUoA&#13;&#10;IOhrpwvRbkMnM2r0NBekG3yxTyTcZuETdLm1BbG56dQMZ9DXRLjXszmdnrKitaTdQqQUTSeSBLal&#13;&#10;6obZak2NLbiJUpwQ5K3dDo0t78/AHZwuqAR6JS6AmlyqAqoq+FAgipzpoHe7jgJEz8vHBj+Mjxl+&#13;&#10;j3Ycilrl6WE9fYgPH/e+oDClc76sKjBr665Fr4fk6IgcnhsTALNYwCxXEO0OTRW6XdqgpKAu2XhC&#13;&#10;hG6AyN5SEj7WEXX1ek0krtmMOlvWAlwgPthHtLsD2etDtJ0bpltURJrCbg0QHx0hefaMZO0WSzIl&#13;&#10;8j4EjbmvXefQZXWL8IXQMbNakfKQN5hydzFKkbtzXry96TSlShuhixymqZ/t4EieZwHTULJovh4v&#13;&#10;G+kfuhmMAcK7LTeeNkgz3bjzrQLi3ef6IX4LYZ28Y0TE6+0B+GAAvrlJWv3dDnGe3IYMJ+Orl0vn&#13;&#10;YD6EXS7AjAbnDFxyMOPu9wnmUfcyGE021WKJ4mqJFauQF28QjUYw6zWYtWFq+vOfI+Ci6NyqCmZp&#13;&#10;ybsnL2g6ejVE+fIVYeefkDlefHRE5pNRDKMUUJa07lVVkGalLnQfPEkQ7eyQipxrCBG86pIglucX&#13;&#10;RIL2TZ2wtlkQvpMmzyxJqGEliZTLIklNp37ffZ6dx4SxZGg3X6AaXrtDSUmy6LSBiJJN7s0rPS/O&#13;&#10;7wd57gxFE7AkcuT0ivYLx7376BCaXyv8oXewXj0e076+WhMp/eKSCk8hA5dG9PsQZgtitQ6qTr7B&#13;&#10;RmTuOBgtsjQlJ+t2G9z53njRCO9S7b2WvIJT+FIKDCR/nhwcINrYoMeMHezOkfGDY/U9UXgC0OB0&#13;&#10;8AYpOyQTeFhRf/n4l8ef23968c3Dgb0j7n1BQe7RruPuFD2YlOBJDDkgx0tbkHycXi2JXDWfQ3Hh&#13;&#10;yHgV4R6tJVwlAKYU5GALcmODOk8x+S4IMKdzndMmNZqQeZNzirZlBewbsDBedapNcQTR6yHa30f6&#13;&#10;+WfU+V/Sa7ElqUFBuykAEBye/Yg8ZOQ+Q+cswAi8upCfRFgvj/o+s6Ow2LFGcnC7++if5+aD0FTf&#13;&#10;1p3GG/d3XbjmYzJfz9zVEWksas2E8R4sxg/x48Le+gzwJAHv0+c9fnRCUMLtAXivD95yPBrhpBeV&#13;&#10;rouJyQR6sQBjDLKVQtoEAhFQMHJFfvhI/OrBfAfdGKjlGgXWyNdj5NU50skQbLl0l/TPr+5uuFa7&#13;&#10;bjCZH5bO2b6gicVsBnVJE2Qzm5MMKEjkgfe6xC0DwIwJzSQ//WJJDJml9DQA5HoNvViiTFPYogA7&#13;&#10;fUOPu3RTYuUbJx7CmpBs6Eafvvp9SlAbE2G5uwPZ74GlCSkJFjnUZEZeGa9ek9BFlkL2+vWbd4mr&#13;&#10;V8CCVsQnmc/J8ZoRbIfI24ocnl3CXHvYuNf5Y+NHkcJ+/K9+8fAkf0sFGZvPUV1cgs8IimaWRKS2&#13;&#10;VQUIBZZltI60CD0g2m0yGIzjeuLk1KEYWC0X2+mQ7Lk/B/65G98ZCAlwu2hmEfE0RMuRtZ3cdZhs&#13;&#10;3OMIxn13cig+UFHhkY7NBOOOj/IDJ/HTjvt9pYAudCaIhGWNCRuDZYyrvAh4AAAgAElEQVSwp2mK&#13;&#10;jHFEgwGK8zMaf0/IQMg6wzmvH65mc+jhNdTFOaKDAySPH0EOtiB6PVqAsgzCUgfWrtYwUxrT6+sR&#13;&#10;yryAmc6osIBBtLlFZC03AuVpgmhnm2AektQ+WJaRBOp4DDNfgLImhGLhrQudNX54V5EQ5EvfM868&#13;&#10;oWR013O8JwLX4EdChcJ7eohPMlxyyIQA73YRn5wg+fILpH/6I/GWdndJvSeKwqZmlYIpSqjhNcrX&#13;&#10;b6Cmc8AC0dYm0kgiHrUgRxKsMrDKFbsPn6FfOTwUR0OvClTrEfLhKQp1DpVfQFQFJQW/JLfzBm+J&#13;&#10;CNy2LGHm5KoORQIWejpFdXGJ+PEjxMfH5P3Q7blpMHfTak2iGA4G5WEnPIrBOoBxRqIsI+gUfQYL&#13;&#10;wDj/GOGEBLa2EO1uIz55hOj4ENHeHjkxFwWJSDg+ndjaJKiN1lDTKcrTU+TffIv862+ILL63C7O/&#13;&#10;X79PAN7YzpQF9GIVZLZNkYOlKZCQAZl25qXBnO2GeeUnFpTJw+ZrqKqCXiypkSdpwiB6PcdtcLyV&#13;&#10;wQBia5N+3h5ADrYh+o5QLYnvQ30w5riJ0Q3Pmx9aR3xXn0sJKwRsHIN7tSgfzWnEfQ7qELyt8vQx&#13;&#10;oynFDqBukn7sF/YQv3bc+4ICcVwn0cY4t+kcxmjwrEVOpr0ueLsFJDT6rF5Td0ovFoTFzAtSXZpO&#13;&#10;iUyapYiOr2DWa8QnJ4gPD8iB2knECc5ht9a06a3XMM5Rs6wugDhy5EEDC0vysr6b0ekgiiLXWbO0&#13;&#10;2RmL8vQU6uzcOXoW9Xtr8hPec7Gxd//wzvCk6Tse5dZjszt/ze647V2v7GGp+DjxTtfZH/XHb/3w&#13;&#10;zvtZS5NBliSQmxuIT46RPHuK9NlTyJ0dCKfaEpI8AKaqaDoxnUKNJ7Ccgw8GiAcdpOsEMdMQ6xJs&#13;&#10;tqbuLH/4FH2IYK5jbCoFpXJU1QxKzWDUCpxpgEe/zOZ/ix9lfbfUE6FLmlgobaCdM7Qej4n7Nhwi&#13;&#10;PnKJfrcLlrUokZQymOExANzLeXJGa3e3i2h7gGh7ADEYkO/MSIIxDsYFeLcDsdFHdHSI+PgY6dMn&#13;&#10;iE+OyTslJhU9NZtDT6ekMNXrg6dpmLR4lScyL42CEahX/wnTGG+SOZ9BDa+hRiNAkYcSb7VIVGRB&#13;&#10;EFw9npD0beOY/aQBRfjhdkv4/WvDr9Uxfue6VCnAcVB4koJvbZCZ3cE+GQhubBB6YGfgTFzdhKLV&#13;&#10;qr0muJdwBQIHxnlCvNeHoanY6M1ygXrq8VtLeh2Kgbge8c2i6APE2+eZOe8rESY7Hl0Cpd7+jP7G&#13;&#10;DvdD/HDc+4KCZxkAIhObirgUejyGHo0g2h2IbgfR1haZax0eEK47TYE4AqxFdX5BqkUj0qO2VQUW&#13;&#10;SUSnr6FGY2TTKaxSiHZ3aNQeReCtDNHeLk0g0hSs3Ub55g3UaITq9BRmuaJFUWtgZwfodsD9eJRz&#13;&#10;RDs7ROaOY7B2G+JvfeRSQl1cQg2vHT/BdQF/awvYQ/y24q6iwS/qd/zu5v7QgORZSzCAVgtiMKAJ&#13;&#10;xckxkoN92vjj2JEWZSgMbF5QB3axhC4riK0txIctpLKHZC4RLYbgwxHAC1ir8LC7fLiwAAyY+xK1&#13;&#10;Kaifov6acWvNM2UJphWqSkGPJ6jOL1B8/TXkwQF54jx7Rkn/gKbC1hjiVxgLKyV4ZF1RQRKk0f4e&#13;&#10;4qdPkM1mgFYwszl9NuMY0cEBoqND4mw8foTk8BByexu8lRGkVmvwdQ4TRaQI1G4HTpDodhEd7BOH&#13;&#10;qNejwmQwgBhskTiHrflpplLQS5ISry4uoK5HNN1rdyB6fTAZQV0OQ7Fhlqs7j81PjhvM8zt/6U/C&#13;&#10;h7/cGipbTEYQ/S6Sx4+RfP4Z0i+/QLS/B9Hrkcx5v0cNitgJPAhJk6q7Jgc/dZLQ4EDUiN/f6tpD&#13;&#10;BRUiGTglAf3wMTjZnBMEvEUcJDBGEPDFAmY2A7RtwKwf4lOLe19QELY1oaaW6/qoyZTUm6IReJLA&#13;&#10;HK4QKQXebgfHTSYlTQ86HZQvXxExbzgkiVQHxbBV5VyzDczyMWKtIfo9SOdlwd3zsiSG15w2qxXU&#13;&#10;cIjCYWCtVoj0DmS3SwWEEBDtVhg98iQBFyQJWCQJmb2t1zB5DsBPERjYz4DOvi9+c92W30D8QxOB&#13;&#10;H/0kP/HOPwhrYze/MxYK2Rs4+eCijvp+Nx6CQXTakPu71N09OUK8v0d+E1lGRFT3ZR3XSc3nqK6G&#13;&#10;ZCy1WJBzdtaCRQJwb6hu33q6h/gVgwH+A2MsgwGHYRw2YJx+vRNRcyvg8h33wXVJuFZkUqcXC/Dr&#13;&#10;a1TDERlpOpfj+PgY0d4OeLcbPDMMaP3kjPT4eRwD/T7igwPo5YokrldrsDgBz1LErpDw0w/R7YIn&#13;&#10;MQkHzOZQV0PoBfFIeJKQwqAjg/Mkgez2SAlKSsh+j1SgOp3wASYZbzehWK1orxqOoKczRDs75D3U&#13;&#10;bsFWCno6hRqPiT9SFHhfkn9j7QmFvj+4QFAeCo/Dapgs547H4JT6HAHcvkPM4+YL+REL0p30uQbB&#13;&#10;vDk04Yxga60W5N4ukiePkX75BeL9PVpLspSagt5IrsmD8GvUz10wmlOzT2HRYainZWnagHx94Nfh&#13;&#10;0Xqcg6cp5M42kidPaBI3naJ6c4ZysXCQ9Yagy0N8UnHvC4poe5uwsNYGVQgzm0GPxqjyHKgqVJMJ&#13;&#10;oskU8ckJot1dyE3S+E6ePIYaT5B/9x3W//4Xp2ykyN9hPEbhHLftyrljAgR/iiKn8hBBbm+Bt1sE&#13;&#10;acoylM+fo7q8QvnqFfRsCluVQTNb9HokiyclWCsD296GyDK6yJKYCpNKobq6gh0OiWDtZRofLq5P&#13;&#10;M25PAX5UsXBHkfDW4911Y3PzbhYLqDdjDxcQIiiVkTyi8yEIEIK6i0f/F+D9HuLjI+ruHh85UYQ0&#13;&#10;OLCH0BqmKKBGY5Rv3qC6JK8T0WoBSYZqVaIYalSTGdSanOY/ic39NxYWzBUTDPZjtg0ZahiUJl6F&#13;&#10;LUriH1wNoV6/RvHV10iePUH87CmSz57RpGBzkzyBuAqy1cRnSyG3t5Fo8sBgjJEKULuD5OljxI+O&#13;&#10;aaqWZSQasFjSJPv8HNWbc4AxRPt7JEHqZJDBGDgXJCeaZmBtBdnpIur3yVCs+WacGIHfq9RkDLNa&#13;&#10;gSWkBiWSBKooYaYz4lasVrCVqsU4fii8+IWDVsGacI1COhlzzsEYrwsJxzGAIeiJFx1BkDP3D3zj&#13;&#10;hNx80h9ct9zv76xLWJ3gNgsDLsCSFGJzE3JvF9HeLuT2IPiOAKCJkS9K3LnFB4b03Pvw5z6OwVoZ&#13;&#10;QcSbgikf8pq2ADgZA0cH+2j90/8OFklUr98ASqE6fQ1ry4e1/hOOe19QABZMCsCpy4gsg+l0YHo9&#13;&#10;mKKAni+AyyFgGXEqWi3ymEhpXC2jCInnPCxXYABKxpwR0hrq4gJ5cG0GufkaA7GxQQofUhKsaneX&#13;&#10;urhVRQop4zHMZIry9LVTogKiSkH2e6QgIgREKyMlqKNDSt60BrQB+yaiRX21gsnXYIx7mW6wh8ri&#13;&#10;l487pgo/lj7wjgd8x+3vOneN+/+oxfSOxMIrpdz1dH7D9UkEczKCoi4e/HeeJHRtuILZ4465k0lk&#13;&#10;nNcFR/iZA4KuA7m7i+joAKLdhilKlOcXziGtNlg0RQlT5Ci+/Q75d9+T78BkAj28hu31kecSxYxD&#13;&#10;vWGwCw5ogXtBJvwPFBYMGhwaAhqCEvIPFaHudV19nzT6brlxRnOKXLdNvoZZLGFWSyJvjyeIT44R&#13;&#10;HR6Qn4E3Vuy0g7mm6LQR2R3YsqD9QwiwyCkDxjFQVdB5ATWZQF0OUbx8Sd5BqxXkYEA+FL0uXSPW&#13;&#10;wriJg57NYauSGsMORuWvP68pYL0Hx3IBNZ0SnEkT50+0SSAEVQU9n8EsFtSUshqAvHP9vzGZYAAY&#13;&#10;v3mdJjHte90uEdLjmOC4ADULYhIvsWUFk+eozi9QnZ/B5gVNRnwDIWyC71hqfugzEiaeN6cJfmrJ&#13;&#10;OKM1ibHQnJObGxBOFc6fN+Y+B7YBH/OPxxsk/Ieg8ARzFkVAmlJx+1HI5LbxnQWhGi8BXPtj4AHy&#13;&#10;9AnHvS8ozHJJRLosBUOX1BgMmRfZqoIeTagwGF5DDrage12YJCEX6lYLLI4QbW8Tka8snaSfIdWZ&#13;&#10;6xHJ+RU5YKhzY50Oe3x8FMayPM2oUIgiMEsOwcV3QHV1RWTr1TroWYNzyB6H4HHQJJeDLSKTAWAy&#13;&#10;glUK1WhE918uYTk+OJnqP2Tc3iX/sari7XjnItnYZN8iozW7Sajvdxsj3PzeuN1DAoLKh+PxII6c&#13;&#10;3n3iHN5j1yHtkIhBqwWRtUiRSQiILKNCXEjqdHojJ0+EjSSRKNstSqI4hxpeoxqNSVrZQwhVBVuQ&#13;&#10;LHL16hXKV6dQFxdQ19co4ghWxlghQ6F70NU+YLYB1gN4AnwI/P5DAI47oZmAYq6guA9u5b6oCJcJ&#13;&#10;Zbe2LKEnE5jVEupyiPL0FNHxEZInTxA/OkFyfAzs79G0wine8CRFJGh7Y502bOlMywCaCuQ5zHyB&#13;&#10;8s0ZytPXKJ6/gF4uIbpdiMEWxNYmxOYmmJQwWkM7qG11cQkuOESaOI8i3nj5jNZyWEBX0EvyM7IF&#13;&#10;ycWKThu80wY4d34W5O5tXSf+x/UaaMrIszTIq4p+D9H2Nk0Pnz0FSzPayxysiacpeKsFs1xCT6dY&#13;&#10;/9u/U3FmSbWQru+osRTZAMElwjI1KW4Y8PkpiYdZOSLujamm8EXPzXWExRF4kkJubYEnCRWQlSJZ&#13;&#10;di976pWyfGHknscT8h+KChf+eEtJ6/3tafGHDF8EVhXMmq4vLz5gi5wgjg/n7ZOOe19QrL/6GtHh&#13;&#10;AaK9XXAZQXa7NLoVAno2J2dNQWM22etCdjtOX5rIQMxoiCSB7PeRfP6ZS6A4WJaBCQ49nZGT6WwG&#13;&#10;dXmFanuAaDQijG67RZg/remCTRPI7QEAGh2zKIIaj2DzNco3b1ynjSYRzHXCCO5EE4tobw9WG+qK&#13;&#10;TafU1fIa6YawhR5X/DH4Dx+EHwC8hdC5cXujOf9j0UHvvXfj+dhdZLWfSugDqPPXmAh4lZGwwfrv&#13;&#10;/stPDLhwmy93f1dDi3wXkAlBnabbrqzNbh9vdCl9F8g5uYKBOn5JSvjvOA4buWi1SDUlTcCTlJAK&#13;&#10;DBBJAhEnbxMfm19OZU1NJtCTKcqLS5Rv3rhp38oVFBpQVcCI6yl1Yc1qDZQFrIzAuEbEJWJbQjLz&#13;&#10;0Kz6FeOtGtph7yOr0DYr9MwcHbtEaguH1vnwZ8N3pQG8bajnbzcaNncOyVXpDNGIS1edvgnmeNHO&#13;&#10;DuTWJvkEJTFEtwMITmvueo1yOIQZT6gZtVxRt/7sDNWbM1hraNrRbjkZ04w4Qa4YIYNUTh3/jKbP&#13;&#10;b61VPhGuKuj5HGo2IyRIpw0x2ALf6LvHpPfgJW3fbjT8wPGKI8idHUQH+4gODyF3tok7uLeH5NEj&#13;&#10;8CyDqUpAk6EqiyLwJCE/jOmM4IjjCXRvCrNYgHc65L/gCb1vFQsiFB1hPfKjDNEoFGRUQyldY8Kv&#13;&#10;ccxDstxaxaVzzN4eQO7ugqfJnY0UxpyP0kMi+u7wDSUHd/uox8r7hZUl9IqEBtRkAr1chc/jw7n8&#13;&#10;dOPeFxTLf/1fyPIcLIkRbW1B9nrO4TSCmc1gVytS3UgTRPt7iHZ3YEo3Kl+T9CvnHDzLkDx94iQI&#13;&#10;MxoLlyWNd8trGgfPF9CzBfR8AT2dQbXb4CV1W2lK4iYVSRzk/4rvOcrLK1TnFzDrnAoIzoO7ZnPk&#13;&#10;JzY3EAsBNZ1Cr1e0qUxn0M5Vm9pCv6GL7X242vfe3HivTeWhJt72zr+9zUd43//9492CEt3G994u&#13;&#10;qO54Dc2JALweukvkmRQuqW905Hz3L45I1i+OgmlSUzucuQIlOMCmvhCIb3yO/NQAblNmManRsChy&#13;&#10;CQHAjKHXkdSPAef0yuOI+DxCgktBUA6lwaUg8QDOwSxo0qCUm7xpWFWRQ/B4gur1GxQvXqB88Qrl&#13;&#10;y5fQ4wn0Yu4KY+PUcpR7TgfLiFzSEcWIowSpiJFqiURz8Iqg4L+o98FD3IgmxJ1Zg9iU2NRTbOsx&#13;&#10;tswEbUtw0H/YIfuXjkAwpUaArRT0ZAYzX0KdX6D8/gXk1iaSLz6HmkxJylg9QrSzDdnyUzcBNZlC&#13;&#10;L5covn+O8rvvAS5gtYa+viaZ2skEPM3A0xSi14fsdCBSMs6DcW7KgtOEL00gWm3qrt8R5EFRkfzs&#13;&#10;fE4TwF6P5JU3N+khqwrW7U8/aUDKWFCrSv/8R7T+/GdEh4fE4eu0Ee1sE6EZqInbrvFBJnrkfVFd&#13;&#10;j2Dmc9j12pm8boLF1MSAcUW+k/5kbtpJZq7OO8KLOLjpJ3EEiW/CZQxEEjaKnFmfcesmaIrhGhaM&#13;&#10;UbEC50Xhi5VQWxlTT4AYe+BP3BVu32JOBvctQ78PHd6FvKoo/1KaitfFAlYrmsR9nFf2EB8g7n1B&#13;&#10;kf/lryTRWlUwx8ewh/uUPEkJOdiirqmlhYe3W664oG6wNmSgZPMCxoI6It0OksePa+jS9jbKFy/h&#13;&#10;ZTFFtw3WbsMCzuF0gYpzyJ1tki1st8lhdbCF2CtGpCnKqytYC6jrEco0IeWQ7QFkvx8udJ6kQI8h&#13;&#10;eXQSsKoQAtWLl6jOzmHK0jlq/4g95kdvQvYH//veYO/8z0/5w/q/zZubr8VjeBv42VpmEG6jaSyW&#13;&#10;jLkE9G3cLmON2xtwIJamdF68spCD9vCUEnKqOd6eLgTcrtcqd6P8mtwswWSDs8Bljdv2BWXskv8o&#13;&#10;AqSXQnSGRJwBqKcV1FGM6X4yakAHRP24/rF9Z0r67iLo2PkxuCskAHe7f/3GwpbkE6GXK6LlOjdi&#13;&#10;WEsGX84d3lQlTOFUcIYkdamvr2HLEqLbpcd0eFk/jfM67/CdzTiCyFIgTRHJFJXO0B5lSIcR+BUD&#13;&#10;VnS+Q9J73xLb31g0a2t/FXFYxLZC1yyxrcc40uc40FfomzliWwKw+GjbvV9Lw+u+uVDZ5i+tpeQk&#13;&#10;J4y9LUtYa0k9bz4DVAUmCGrKnGEZgwUqUgk0ZQm5uwvR7cEMBpDTKdTlFZiUiI4OCdufJM5HiCAc&#13;&#10;drmCVRVdo1ICETUCbBOC4yEfZUl8i8kEZrEkP4u9PYjNDbA4Jo8kJ6dsi9L9+V0NFHvrZ0rCeZIg&#13;&#10;OthD+vQpGQBu9KkLvFqBzxdUQ2QprRWNiSl311d0dIjsf/sT+QIYDdnvQ3Q79VrheAtvTSeCcVzN&#13;&#10;uWBShOkEIklNCUGFifWO4V4m3T2uNQZwk39rNGyhgNIdB3d8WRRRYlqWfmYP1m7dIh3/9uM2KuDn&#13;&#10;rHs3nbKpKXTj+ve+LR/iuAUqhXXTOl1Prm/cLZzVX/81PcQHi99AQfE3cq1eLmFmc5iqRLS9DTkY&#13;&#10;QG5uQnTaMGUJoxRYmsJaCxEnQJyAGQNtDEkHVoqwp2mC9PgIstt2Bjrk8Ktnc5iigNjchNjoE6Rq&#13;&#10;6TaF1RpxkVPzXEaQWQuiv+HG6gkVIHEMdX0NPZmghCWOh7WkZJExR3yNwCKJ+OSYNhdnjLQGYBYL&#13;&#10;YDYnfXUA78383/Xrt27/mQVFwDA3//8T4g68/1uPY322U3fRSInEUGHl8bNgLrlHPdJtwow8Edn9&#13;&#10;fANqxDnBe9IUot+H6HYD0Y8nsYPK9WmiFIqFW9MAUf8cvBY8NEg0ig7h1VX8a3PjfwcJQBS9rafO&#13;&#10;HQ/CHRjmOnFMiqDI1Cxw2K33eAOa5E21jK6Tc7+wK4dRNpq0+YsCJi9QDa9RjUZARRMJ7qBNer2m&#13;&#10;BK0oyUgyL6AXC+jxGCYvwLRxBpFHkEpDr9eQ3S65G2ctujb8+3QJAu92gHYbiUigVwydrxfIvppB&#13;&#10;zCbAIof1nJCH+MXCgvwmYAEGg8wU2NdDnKgzPNavsaWnSG0JDgN7+5q/j8EYIFiokmxRQucFzHIJ&#13;&#10;dXZGBGgpIbf+f/be+0mOI0sT/FyESp1ZugoAAbLJ6RHdN7O7Z3ZnJ/78szs7s5ud3Z2e6W4KaJTO&#13;&#10;ykoZES7uh/fcI7IAskmQBNGccrNCoVJERoZwf+ITYxS/+SxeU8J7uvadg5cSyfERyVoaA7tYoH71&#13;&#10;hvyIjg6gJ2OILCW4DUD3xmJBH5gSNMcrRd2cNqGcg2ZXVXDLBUGrlkvoBw+QHB1Cj0aQWqFerWBm&#13;&#10;t7DzBZGi/9JxD/OkACBJnCQ5PCS1tf1dQCpaH9cbeGOg6xpajGlt4mJCO8lPDg8hcoJsyTSFKnKo&#13;&#10;0G3ZIoC35hYZOBJ46/lADN6CLAmxnRwyx9CzqIkLBQtjOLFw8VjKPIfs9yIsLT6uNVT/I78+f4kh&#13;&#10;BK09WjfKfXEe/VCoh9Dh9/HPcF94VhPzXOTzoXB1P35146NPKOxshurlS9YJv0V9fo705BjpgxPS&#13;&#10;EO91GZrhYG5mEKsVMBiSwlKWQQkBoSRVWOe3cGtSmBBKIz06hJASuttBdXaO+uICUArV6WnEuMMY&#13;&#10;CAB2sYK4ugYg4KqKcOiJhhwOkPBEX3e7MBcXJJH26jW5ghpDyc9kHDGoMs8hpET28CEAAWEdRJah&#13;&#10;ev4C5uyMXGO5YhPHW2S0b7khY4B+94lv6Ri0H+BJoAmK+bFYpZd4q3Iv3/WYaALq9t+hpS0FvCU8&#13;&#10;fhiqUxD2t6xYvWsOu1px671F7gtdAL2tXrTdMQhwJMUdq5xIx6MhdH9AHS2gIQcGeEPgNrS3887/&#13;&#10;tybtO1Cqt7gHYf/Dohzb+tSi8qFFHCo4HAB4YwFfU4IVtuN8hBA0co907UEFYqVojiurpghBXB23&#13;&#10;3sSgxPNxdvM5/HzBC7qD526aSFNIpSC7Ht4yjKmuGaJBCbMqOpCDHgABZwxUp4Dq9ahLkaYxUIpK&#13;&#10;JGkCrxNICxTzGoOZQu/CIs0W0SS7LV1/P374aGP5gdCVMMhdiYm7xa6b4ticY99dYeAWSFGjMbMT&#13;&#10;3zqtfPBx5yJoglP+JfzW876uYa2lpHe5ouQZrfsRgGA5VxhD3bRelwzrRiOIogNYi2RngmR3DzJJ&#13;&#10;437IPIeejFFdXRPXwpLjb/74ExRPnmzh1r210ZzPXF/DVxX0zg6ZrmYZ3GqN+tUr1K9fw93OKKF4&#13;&#10;13zt7/wO/7eOvJjOLlA9f0mJep6TMEhdA5sSvq7gHQVtgrsEvjY0LxgDmSTQgz5XkD3sdAZTUjIS&#13;&#10;55VQ4AEFgPCO5gFnAWObynpQeAtrB0vtpkeHSA4O6CXWwlxdwVxP4eZzuNkt6umU/D44mRDhxlcS&#13;&#10;steDnowpWZzNiHg+GhEPcWdCSeIPuZY+wuHbCSgH3BG2iu/fTRCteEDIVqcidil+3iMVPp8I1+Br&#13;&#10;rYaZ3qD8+ht4QzL9frP5OCGV9+MnHR99QuHmc9TlhhRlTk9RPX2K7Mlj1JefIvvkEySPHiIQ4cLk&#13;&#10;LACIRJPufUGVUm9vYK+uqYPR60MPh9B7e9DDIdLDQ+inz7D+6muY62tUL15G7Lfq9aB7Xbj1ihaI&#13;&#10;mqT30qMDCDY1knlBzpCdLiohUDHJzy0WcGWJrDZUdemyZF6SwGuN9PgYqt+nRaFLmNyNd/BnvlG3&#13;&#10;ABoYENAKYEXrb2y99luTj/jnu7sHkewbg3dOBlSD9yf1n21MP7bw/S1uQCTrNa8Lgb+vazIb5P1K&#13;&#10;JxMkkzHMYgEzX6A8P4eZ3sTqfGy7R16C3noMgRSo9VuvlUUB1SnonPf7iKs0yz7qPCcpybc6AXc6&#13;&#10;EC3idftYtxeHu8+F50MFTgTYFij4cNbAOQ9rq+YUWRuJbeCWv/ceCEo1VUm/bXBcl0CWQvb6dGyr&#13;&#10;iuUiM8iEzodfb6jKKkmXHjVtyy0WxEMKVUYmhEs2SYpyjlLG8y6DPn9RQHa7dF6lpM8KxE2lWlVb&#13;&#10;30jKGgu5LtHRK/QnDoPRGlmmmoXxQxXU/oMM6R0KX2LiZnhkXuOBPcO+vULfL6FhwDX4v86FPlZB&#13;&#10;OQGvKlKX2WzgWNGJXsckYpZzRW2oY1wUBNnTCcRwCAFQl41NSgNcUnY6EEmC6mqK8uVLMr+7uYFw&#13;&#10;HvmjR/EeFBCA4YTi9Rns1RS+rqF3d5AcUUJhLi5QvXyJ+uVL2BmpLG3BOdvjXUkF+1tUr19DffU1&#13;&#10;rXPjMdyaCLC+rqiQFdZBIWht5OIWjCFYUrcDtynhlyty8j47o/m4rptuBAelAXrkqorW2KpiZSpQ&#13;&#10;EhJgSUIQ+XzQR/9//i9I9vaoQ1YbVOcXKL/+Bpb5htWrV6hvbiK0lZIfmnv0eAR9sA+/XsNcXSE5&#13;&#10;OED65An0ePzrqm5zMcmVJby1VPx8X1J1uBcYAut/CXJ26EhUNez1FJvQjVquSHzgV3La7se3j48+&#13;&#10;oVCHhxGKIvKMHFXnC9SnZ4D3sGxIFy5kSAm/3gBlBXF0REpN3sOtNyhfvoK5ngLWITk8QP7bL0jN&#13;&#10;o9dFcnIMJAnK588pyFut4VYrZCfHyD6hRcNZCzu7IaKdICyo6nYhGQIj+z3ow4OoMuWNgbmeMmlW&#13;&#10;Q08mTaciSSDTBOj1kD04icRVNRqhfvUaZjrlqpAllZEQrEbcfbs636qYcxU7BsKh1d1WFwpV+K2g&#13;&#10;OahzcPDIC5xgVQY6Bxp3uwKNqsd3VfTv7KuUcJZMBj0ASIGk24Xu9WCrGq6qUKxXsJuygSHxPr0F&#13;&#10;/XkL6tR0RSL5j5MLmWVQaUrVFI/4vWTYtzBCksAVFxgL72pOGNBMnJ6q997ZGDBH/wbrIr/HgwM2&#13;&#10;KckcK1RyjIUz9H1dWUWfiNjNYMMsLwAPqv4J5wkO5hwnmSKSGmWHHNp9WRIavn3cixy+U8QE0XsH&#13;&#10;WEfBCLu2Ix6rJMrJRuhCIGqyPGSAgHnvCP/sHGyAcPG1BmMY5sA/oOpVeXGF8mwK/3IB8XIFsd5A&#13;&#10;8ne8X3Tef/j4Dw3hHRJfY99c4cSe4cScYc9do/AbqLZE71bg8ZGfgFgb4croXZ6Bs8wNaPwLqNpO&#13;&#10;RGI3n6N6/gKrf/4X2JsZySAXHYg8hx6PILWG73YY52/gjCHI32IJX1fczSwgHj1EenIMoTVsbahr&#13;&#10;naS0Jt3ewlxewJuaTL4mYySjIYQg5UG3pvtNjYa022XFKn+tYjAxPxIAACAASURBVBDovifzOh+/&#13;&#10;nw8yurMZ7HQKOA89HCDZ3YlrikgzCHhawwIEa1PCr1cEH65I4tnO57CzOSU4p6fEV4gJhdxKKGKH&#13;&#10;sm5gS74NZbIW3lokB/tIjg5hP/uMPJu0BrxD/eYMq3/9A+pvnsG8fgO7mJO0LYJErYifWxc51AtC&#13;&#10;JTh2V9b75CkSYbB/BQTtcG067uy6zQZ+s0F9cUXw6Ns5/GYN0etBTcbIHz9Gur/3XtKvwQNEcKd6&#13;&#10;i0fxAQY1o3n+dpautwC9rU10Zhf3c/yvenz0CUXy4CRWfylmpknZXF2Ty+l8QS/0AJylQMc5SKWg&#13;&#10;h0PIIqdkYLNBfX6B8punsNdTpI8fQQx6yNMUajREkmVQgwGcqVFfXdHEu15D9XrIHj1kyb0Z6vNz&#13;&#10;guIUOWHiPYAOu2F3O9Ac/MJ7mMsrmOkU4vKS2pkcFKput6meK4X08JDgW50O9M4uqufPYS6v6Mas&#13;&#10;Klj2uUCoEkeCHHEyovdAINQxJOWtav63dBTQfj4EkULQJGAsN0TEVuWqCeybhaDhMXzL8/F1BLKI&#13;&#10;QbsQhOVNU3jGLfu7cCqg0SBvVf8jxCvgN0OwHy6gFoZGbL0vVM2Zhtp+zpG8nXeCNmsMVRLLKkLA&#13;&#10;wvudtRR0cEIhkwRSKVY6spRQCAEwadGrlnmTsUR4ZiUxkTH3h1vXkJQseEHSiVJIyJDoCY4dQ/cm&#13;&#10;TaLqjOMKYnihV4oSnE6NoCcfK2Hstuv5O0OytK2UvDi4WP1tBANoUYjHxloKNAJ8ge9HX27gqpJl&#13;&#10;Nw2gJHxZoXz6FOWLU7jzEvJcQG16kCKDBXff7sd7j3DdC0/FgNTX2HVTPDJvcGAvMPSLiGWmF97p&#13;&#10;Yv41jnZX0AVoDgW8IgSqfM3b+QLVq1fwNTn3ijwnH4eTY+DJEyQ7O1TR5x+3WROJ+voGviQRAtXv&#13;&#10;IRmNoHd3Aa0JmlNWdN87BzubwVxewVuSodXjMfRwCFdTwO4qCrTVzg6EVMTT25SAqZp5K8IlBWcW&#13;&#10;PkKefF3D3d7C3d4C8FDDIak7sfO3Z4VDt9nActfGrsm1281mpGa4WMBcT2GupqhevkD95pQSBmub&#13;&#10;gkyEWvL8YB0nFy5CJAl+6bl7UcE9/oR4KTc31L1QCsJ51Ofn2Pz7n7D5w7/BvHzVfMUQhPrW9Rg6&#13;&#10;pdYAVQ3Z78F+8Tl9hnONktEvPN6SWW+vT6CCo+eip12QcqS9mWHzpz9j8+evUJ+dwS0XSB49Qvb5&#13;&#10;59CDAZLJeGvN+yFDAFuQpw864nkEdaRtCb9Zt54TTRwRHrsfv7rx0ScU/f/zf6c40XsuNgmq+Gc5&#13;&#10;ZJGzfnWoqFPrWXY6kL0erKkJzgEBORwif/IYqtOBvb2FGg0hkxSurGBmt3R9W0ck3YN9uMWCWtsz&#13;&#10;MjMSSULVpr1dqLqGHpDRnbcWdrWmwIoDZNntIvvkEZK9PbjlkpxMu11SdJreUDWrLGOw7SxNPHI0&#13;&#10;RJJo6L1dai0DJNfJZDsfOwUq/o7dBoADRMZjtrgAsaocVYhaPIG3XteaiAJmP4yQaLyLMxCdVsX2&#13;&#10;5BKhQGi1cwWkd3CWt+09hDGkvhQSkPB9+Hn65WOAGzHBLixwtsVFaJH7iqLRMXeWOgohyA2wgJCQ&#13;&#10;teBiXkpAEzHfXFwS12C5oi7U7m7j2hoSEwHiJngHpzQpk7FhFRJNkpRZzseAv5NyUJq6Et5aSqry&#13;&#10;onX8tqFrQgQSNppzIFodAU4oY4Ur8DOYtGrn83g+ZUGclQB9sqsl7HrdFEk9k7urmiq0K5I5jolt&#13;&#10;kkCNR6QhzwaSzhj49Rr16zcwL1/BTKewt7dIT06QHB1B7UyAJKGA69VLqJsayW0OVScQeLcE5/14&#13;&#10;v0GhtICER1dUGMoNMme2Euxf1QjBKRdd6H53gArrhmzmFWNgr65pbk4SqN0dlnP1DXEbHm65RPXy&#13;&#10;FcFzXr6G3tlB9uljEgMZ9Ml9OvAHlKTrf7Uiz4v5HHLQR3J8TC7eWkPAQ03GKP7ub6F3JvDzBeqX&#13;&#10;r1F+/Q3qszPYy8voRwTQ3Kr296B2dmh9KUuYs3OSMe92oSZj6PEYsihgV2uSxr2ZwVxf05xV1zS3&#13;&#10;FwVkt0OdirpGdXpKhbWra7pH5wu45ZLm0ZbEaxjU+WrBF0PxJrTEwnPtegB71oiEuFQh0JWhyx2T&#13;&#10;CdG6HNsf6ptmjUeUo4a18OE8fgzDuWhq6+qakioWtLDzBXmRXF2hvryMCUX95g3q0zNKupyFyHMk&#13;&#10;x0fsSWXgk+SHfz8BLhapLS7GL3KgwvqkWrHEr3HOuR9vjY8+oej9r/9LC/pPk0+QpROqCa5jNRuI&#13;&#10;FWO7KWGdIy3yPEf68AH0eAy3WtHr85yCqdmMA2UKWGWX3Uw3JczlFaqXryiRGA2hWUdc9nrUVmS9&#13;&#10;ZbembFxmGZmHjYYQEE272DvY2znqy0u42xQ2yxiTTvJ6XiogTaD2dqEenMSA1TMJz5kmGAhE262b&#13;&#10;NFTrHZvktboBbRWOGNTHyVzceVzGSkLA/UeOQDgTUQaQF5ZQsaaT1FQhrGPn5Ior9i7KxcVWviOi&#13;&#10;n+MgNnRcQkAcAvPYFeCF1S5XDBVoIEdUKdzEBUyPx9A7OxG647mb4FareL6EEBRcJ0lUfwoJklcK&#13;&#10;5uoa5bNnFIAsFkj29+G1hub3xLVXKQCKFlzh4kLjICC8IHnaLIvXmfceQnvA6Xj+Ar/mXeenfVx9&#13;&#10;K/GJ+wtE6AFBtKjF7LhCWV9dwZxfUBLmqaqpRmPiY2w2qK+vYWY3dI5ChZf5Qn61gpsv4DZr6jRo&#13;&#10;DdkpqLKWpNBKQ2UpdWvWa1TPX2D9z/8V5vwC9mYG/5//CXIwgNrdIdhiXQOLBXRpkVlAwVFB1AMu&#13;&#10;CpfeL0DvM0IeD9C1raVAVxn0fYXEuq3nm3c049vMLT9q3HobMqM1+6yohrcU5j7mhMFSFwHXjrpm&#13;&#10;xsB//hvalPcE4/MebrVC9fo1Nn/6EuWXX6LzD/+A7j/+Hnoyger3EAQVAtfCMSfJzG7hViskh4dI&#13;&#10;HxxD9rgjLQA9HqP4my+QnhwDZYXNn7+k923WsFfXNHeLJunT+/vI/uZz6jrMFxSoXl5TkaooyNfG&#13;&#10;WpjbW+o4nJ2xWd8pSQV3u9AH+0gLVqeSEmY2Q/nV1zCXl7DX0zsHUzSE97/Exbvzt2hlFN5RB1Z4&#13;&#10;R88oyXM7F68k3prX4nBhbWmSmTjHWxuhoD/b8K3PfsfjcU0MnSzmA9rFkrpZ0ynq6ynMxQXq8wvU&#13;&#10;b05Rv3lDSpJBMng+h19vIJIE+vAQbrWMXAp8yz343WOblP3eXIwfO9qFxvs5/D/c+OgTivyTRzHA&#13;&#10;C7jZYALWVDeaaq13HthsSArw9BR2saDKb6+PZGcCfXjQeBwIAbde02TMZDFSCVmi+uYp6tevY/s2&#13;&#10;/eQRKUuNRpC9HlUlljwJrNfsBGnJxKjbIbhVtwtVFLFSbC4uUH7zjFrcN7PYEfBpAuQ5kcT395Ed&#13;&#10;H0FPJkRy9QDKkiv4TcAbSJRBgSdU32NgH/gKsdLD1XgpAYg4ITrXmsCYJ6HShOBH1lKVi1vcIiQB&#13;&#10;xpDSCQeuIa0IQbHq96gy5RzcagUzncIt+FixVKBIEoi8IFflik3UjIEa9GP1TygFc3kFt1pBDgcQ&#13;&#10;SQq3XMBeT1G9OYUrK8hOQY7kWpH6yXzBJPcOcg/yKmknVEpBet9wRbSGyvPtQJ67JJASquhAFQVB&#13;&#10;EqyFGhBeWQY1pHChxoqb5OuQzovj60wVOS2odCogEDobAo55I96tSYnGO3jno1mU0pqw3byg1osF&#13;&#10;7GrN58Y23QjGfYO7W9Catr1awZydo3r1KiZtemcXye4uQaFMDTOdwtzOIhwmuK4KrYE8h3KeiOsA&#13;&#10;GVj1e9CHh2TWNRxApSmwKeGcJ+jewT6SgwNIrZE8eoj0+BBqMoYoCnT+83+CPDpGMq9w89og+x8O&#13;&#10;4o0DjI/56f14/xFu5yzX6KUZ8iqD3iQQVsIFYbVf0zEOSUOaQvX7SCYT4hOFDilCMSpUcHUsRPAG&#13;&#10;6JeQLBzBBQ2WsKbEuqI15XoK0emQzDRtGEopSAD1zQz1xSXcakXyrEeHSD95BNUjt24BxV3uPejR&#13;&#10;iDga8znKQR91lhPUUBgq2ACAUtD7e8h/+wXcagNzPY2VbTtfoHz2DIv/5/9F+fQZd22JKwEpkT56&#13;&#10;ANnvQw1H0DtUWPGGfTimN6iePqfkZHrTHMd29/N7jVZC0S5weXDH2DTd2xDohq76dyH8w/bCPgUe&#13;&#10;m7FN1/dDjJA03E0eAh/CungtubJE/eYU5Vdfo3r9hqDR0ynszQyWDQ59WcKXzFMRokEGQGwJV7xX&#13;&#10;QhGOWehQtJEG93PqTz7++ZPf+H969uX9Ub0zPvqEQvV7HOQFEpaPi0PTbgUHzmSY462FmS9QPX+B&#13;&#10;+vSMqtV7e+QSnBNUKhh7udUK5vQMmz//Get//xO5O9Y1wZ2up3DzBczlJakUWIPEOWiudvuqhJ0v&#13;&#10;4TgJCVKvQeZOT0ZIxmMAAjAG1bMXKP/4R5TPnqN6/hIBJoMsg+x2kTx8QNro6zX8ZgNVFAiSn0HV&#13;&#10;x4MSKs8geh/w/YEAG7odWtL/I6bYMmyMjhsRgrlNawluJJQkGcW8QNLpwLNfAU3kJO0nPEiWsCbT&#13;&#10;M5ia+RB0bmRRELxlOKBgebFgCcUpVWeWS7j1mha73V0KgDcb8juoKvIG2RlDD4YQaYrq7Az2dg5d&#13;&#10;E8HR3tygPj3F5s9fwZUl9M4OFLuYu80a9c2MgnBDRMmoOHQHUxq4DpJlF2WSNMTuIJnICYXudQlC&#13;&#10;wtVPnefNQneH1xGOA12aDjKQ0drwrdYE77yHM4YSBFZvCgRH1e1C9rpk5pQk8LWBq0rU11NUNzNa&#13;&#10;1JhE2XR0amCzofOc5xREcEJRn51TklBk5JStmu6I25SkDhM4GQk7cAOUtHQ6EN4RdK4oIAZ96KND&#13;&#10;SnyzFNJ7MpIsS0qqWT0t3d+H7Pcg+12IQR8iL5B//jn0gwdQ8xL9L29QvH6F9GIGY/3W4QSwFbPc&#13;&#10;j+8e3Pti9IlA3knQHwDFuoBWBUS5AMrtUC4Wo6Mea/yHX/CRH/mQNHDAqjod6NGITBS3vgcaxTqd&#13;&#10;0H3DGwiJAXnGMFzE+cbxXQjqrAkBu1rRfMyw0mAqBg9UyyWtFZsNRKKR7O2SXGy3Q0UG5rapfo8+&#13;&#10;2jnqZIdutRRR0U1IUmNLdneQPXkCO18Q32M0Iq6Vo4539ew5ddjThlendybUjd/dhRqNqEgTimBV&#13;&#10;herLr6DHI5iLc0S95nAM3vd8hyIXFzYiLDWaaSoWe2Bu2HcGzWIrqQjbC7y0LRjuzzA80Mjh2gZK&#13;&#10;G/xFLCsRwgNq0Cjr1WfnWP/bH1F+8w3q168JSrZaxWIZQbcRk7YINw6fF7rD75FQBFI2tCIVvyDU&#13;&#10;8kGp2ffjP/r46BOK1X/77w1JlxcPmSRQadIsdlyld1UFu16jPr9EdXqK+ulTIjd7IsfVL14g2d+H&#13;&#10;Gg4YrmRgplPUZ2eonj5D+dXXTQDNAa4vS6o4CTKf06/eQPb7VIGpavhgAMaJiGc9aVnkUL0e1GAA&#13;&#10;AGRBf3ZG+PKra1KbAhBJvkkCe3kF8/wl6pevkJ4cIxmPqZXOyYq3DtGpVfDiU9UUxBlW4AgTO//2&#13;&#10;rW4CwaF8y2SIEwrTVLpD0KzyAvC8MHAQLJIk8ka8MaQaUpYNR0FKqMkEnd//jipz/R681hSMVvwZ&#13;&#10;ZQVX3ULlOfSDE1JYYpy/L0vIbofI7eMxYfMHfdiyhO73IZMEbrUivLMkgq8+PKAKeVHAVzXMYg5o&#13;&#10;4rukD06gBwMuNLHihPOkluQ9JCs8SQ4MAukRQQFH0N/UvKXjhk1JnYE2FCwmtL6p1IUENyyArRZw&#13;&#10;PD/OR46MWS5JbYl9HgAPp0i9ydaGlJ74evSLBUS5gaxr6sglCgicDgBgOB4STefbDJCMhsgfnBAB&#13;&#10;P88gkxRKJ/E6Ql3RdSKDbGzWCAl436h0SPKTEHkO0etBFjmrscxhLy5Qv34De3sLVxuo0Qj555/F&#13;&#10;yqcH4NdriLqGtA4JHDrKYpJsME42sLXC2gnAy/sM4kcM7zy8AIpBhslRB93VDrLZFcx6DrdavuMN&#13;&#10;4eeO8tNf1TlgyBObtW2ptqHVrIgcCxnfBkGmaSQMkUAKAV8SkdlXNfkI7e5C7+1CDUjm+y4cyAuQ&#13;&#10;O/b0huaMrCCDx6Ig4jZ3up0xJJ6gyPjUzOcwM3K5brgJ1EVUvS4Uy9h66yDyDIo5XNmTx9Q1P2q6&#13;&#10;hMRlSqE6HZIhLwq619lTxjHsNO634OJJ+Nyf4BTQuljClRuY9Ro6uFtLCZGopkNhPV1vfymBCYWS&#13;&#10;wI97z4D7h44ArXVsxufKkhK4V69QX1ySK3mng/zJE1rjpSQ+5WJBXYnpDcUEQaExrg1vk6V9O3Fx&#13;&#10;9n0RT2hzVYRsX//3LYr78WHGR59QLP+/f6aYLUx83kGx83HE6fFNbyPU6Rz1+QXsxQXc7S05AOcZ&#13;&#10;qtdvqAI+GlFQbizsYh6NiOo3b5jvgCg1GoK4ynvY2znkqzcQeRZJZ6FKH4Nsy6RgCIKsdDr0RZwn&#13;&#10;2M98HrXS4/AAhIe7uoY9PYe5vkb9/AX0zgRSa+p+MF8gOC8TARiURFSkPe5N3SQaYdOhOsKdm0hs&#13;&#10;C4/XlHB4NvAjx82EsLm83wH+o8cjqNGYeBFVFbsODRlSQx9wwlbk9HlKwTkHr0nP3c5JBtALwaT6&#13;&#10;AlJJgCX1aKc9EZm7ZDwljKGFXmmCkmU5qXCVG6i9ParAdQoAgDY2Qpn0YECLf2221F+2OCPAdtUr&#13;&#10;8Dq2ug3NEfVciW8SCsT3BahZcEkP8DA4R+crLCZcmQoJRehKRNUUMDwjSDc6JrDzgiqlhE4zeKVp&#13;&#10;gSpyIMtiVYqqYCJWAoVzwMRDOkfKZHxMRF23wgii8XopWZqYcbjh+zuP4FkAQa9BWcJeXlJL//oa&#13;&#10;1evXqF68IlhFSc7aQds+QAV8VTeJalUjnd9iFzPsJyusVIHaJbAejdXanU7F/fjLI0BC8k6K/m4H&#13;&#10;nXKCNNmBvziDC+IDd4cQAEIiF5IJv7XNaCf2sZ2LsJuBSxeqs60OIgVtpnkdD6EU8xGoc63SlDoF&#13;&#10;myqKEKjhAMnxMRU1iryRdg5QyuCxMp/DXnMBq9el+SsvIKSKyoSuLMn7Ik2o47FY0py42bQSOuZT&#13;&#10;dTrEx+t0YFdrSnq6XepAPHqE/IvPkR4fQe/vQ41HlFBEFTk0ioCtDqZnyenAk6P9tz8+nwiQ49qQ&#13;&#10;a/l8ATOfQ/R7kKw6JJKUkgopmeN15/zdva7C386zozavr+7nSyjCveO5OOmNibDR+uoKm6++RvXy&#13;&#10;FfmL7O0hPTigJDPw9IIXymodEQtvqzZ5grbG79cQzt8/YWJupZIN5OkXbFD8JVjaR83Juh/vPT76&#13;&#10;hGLxf/3fzAcObVLqUETMu0d08HUlYRvdkt1Sy5IgIJ5kY+1qDfPmDStP8ATLutrRFC/LyLSr24Xs&#13;&#10;dOBWS/jVGr4sUa9XEMmUSOEcaPngPdCCwdCksoYVRMaNCkic+HjviJwGYPuuF3CmBi5JVah++RJC&#13;&#10;MGmwVeUQLOlHrVm/LePXJkgDMRgMbqdxkY1yofy4I41zwgxbiLKk/XKeEhitoR5/gvy3X1CgOLsl&#13;&#10;ktli2cAJpIZNEtSvXkNyxwWJhjOWKmc9Mu/z3sPdzFA/fUYyjJ2CjvFyBXNLUJ70s0+RnJxwB8XA&#13;&#10;WiLXp8dH0N0OVL9P29lsiBy52RCMajQi+UYAwnvY2S1dF1UJ7zwcw3bAE6+XJPUYyIOB7xIdqWNp&#13;&#10;8x0GdgIAgvIS/+QZVeT482ECJloDCrH9D61pUWEinSwKVqwyACcTosgJXsRQs9AWR8Qmi9jdItK6&#13;&#10;a1ytLW0rJo6hUlZW8Bu6L8KxpcWaq2OOujiwZltjPiSlJvB1WlCA9YqkEW9mMAzFcpsN3OUlNv/1&#13;&#10;X5qFk5OwhlwO+LXF4XyDVZLiJlXYeI21wX1R7UcMgjwBKtVIuwWSYgiNMeqCAs4mgW6gJcG0MCSl&#13;&#10;3jR+Ax+iIvyTDE++MHRdtxyYvYerahjmHfnQURQCsuhADUdQEyo0yZyU2AIxG0pCZhl0vwc9GrIT&#13;&#10;fNo43oMKEnZTor66Rn16DggJNRmSaWnG3kmLJarXb+DWa+IWdbuAVpFX5rgTHD5XcHcSWlNxwVMQ&#13;&#10;KrOUZGKPDpA9eojk6IgKZEkCZyzMfAZfk2GhLAroPjvXa03HpqpJ4MP5KKLx00SegoVM1qgvr4iM&#13;&#10;fHZBcuhZDqk1VEGdUWgVJai/130e0AB1zWqKPy/kCd6ToMt8Tn8yR8LNF6hfv0H1/AWvZwRdE2lK&#13;&#10;PkCsnCeylMnnOWSaRSiaqzYMX+Y5N+JeucBiDPN63uNcRA4Fy8QriV80owCa7n0YLRjb/fh1jo8+&#13;&#10;oajPL5pWYTAtClV293ZwTMQp5hQEklPAdi8WsFsY9qCiE/wdUqjxiOT4dnagJ2NSwri4Qn1xQUZC&#13;&#10;y1UrsKegVAwGUDs7kHlORDv2rAgwpQCfalditrW0WzeZc3CLBTCfw/rvuPneeupbXnv3Bm6D0yMK&#13;&#10;R7Sec021PRzb4AGSZ9C7OxBaw1iSJyUsMQlUkpKJgJvdMrTrKrpj68mEiIxMRHfLJepXr+H6Pdhe&#13;&#10;D1iTmpC5voZdLOB1AmcbCID0APo9+N0JnadOhzwcLDvkApBdWnClJqIcKkNQqqoiedTw3RUoKQuX&#13;&#10;AvsnxGPlXBNQ+Pa0zMeMie3xsMVj55tqE0DBfSBOK8NVo5YiWcAGA7Gb4J3lToGga3y9ac5D7BYQ&#13;&#10;Qd4HrfhYfbQRGkAJQJMwePa6CIlA6Fh5fk0k2DOOl0yuqibZaMHkfKurtfX/sqIAqSyBqiQpzPk8&#13;&#10;JqRtI0XBRoqJ0NgdaqzTDC+nKWa3GuUSsNbfCTbuF6LvP7jKGjtOKeP06f4U3sM5BwFJCa2WDKXZ&#13;&#10;iQ7RdnYLc3XF1wEHfx/7KfCg4JOvSVoX+ClWLItqeaBijxqPoQ8PiG8wHBLUT5EXi0gSqA53GjoF&#13;&#10;ZKeA6nYazhIPF2SXb2YwNzekLjcakd9Qosk5mLlfbr2hdUKSUWuAEsZ7OwZgYc1zTeLPHV+Z51SI&#13;&#10;GY+oa9zvw9UWPiQtyyWEEEjGY0ieb9sQsNDBDd2MaKD3Y4I97nj4qoa17LkwuyETP+coEWKIpEwS&#13;&#10;5u7Z79xe+O2tY95ekAr/mTkUjtQJXVm1hDQYnsoqTrLbJdRAgIFqTYlFklJBsijYV2pC/89zmMsr&#13;&#10;1JcXZJJomoTKB7SDMVyweV/MU4urEuOLXyqpCGsTELkc7d247zz/KsdHn1Ckjz+JmEDPEpbm8grm&#13;&#10;4oLwjcZAdTqkvNEpqDocsOabstHQD1Ck6OSrGhM3CIgshcgzpI8eIPvsU6SPHiE9PkL17DnKp8+A&#13;&#10;f/8TBUubDSUsALWlBwOkjx+h+Kd/hJ5MCD96O6fAeHZLVY1T4k4QZhTYjkTRuqkCpERg+067MyGE&#13;&#10;qnno3IRthC5Oe8KVvDDdDUpDIKpaePV2tapVmUcgNlsb+RzB70B2Cbcr8xx6NITsU/vXzmZwVQkI&#13;&#10;SVUbAHo8oveltMiaS3ILFVnadG/KEt46mMtLqrSxPKIaDSGSBHa1AnQNpJoWqLqOE7pUiivxQXrU&#13;&#10;08KdZbQdnuSEpg4BkoT+z4TzLTOn1vGgX20JXsGBt23UriLcjdq9ocLrNyVdjwEn6xpyoa9r6hhw&#13;&#10;tdBbhqAFicSQDPNCGn02Anm7FeyTdn5rAvegrktIovi68MF8MECi6Bs210NIlliPP7qDhwVKCKqA&#13;&#10;JQoQBTtqU8IQ3LfBx0TkGXEtmFTeeJ5QQiH5vYXUWN5IjL/yuHxlsCg3qEOwcd+p+MEjyGub0mB9&#13;&#10;u0Ep16iXG7p2POi3sfDSQUgyx0yOjtD5T/8YO3/ll19h/T/+FXZ22yQUH+tozZ8hGIzcpQBhsZaE&#13;&#10;Hxj+CK2g0gLpyTHyJ0+QHh5ADQYUFGoNFDnkcAh9UEImKXe1JaLiD3fahJRwqzXh5hcL+KqEyFKo&#13;&#10;wQCyyCEAmMUtSYiencPXNZnQ9fsQIm8C0eiOTD+0vyXMcglze0vmprWJkJhQFIgdZ1PDXl2h/Nc/&#13;&#10;wFxfQ6Qp3KNHUN0OqbNxQqnynGBUvS5kltL961oFpR9bQQ7rj+UOlzW0zHS70OMJdW3yHNiUgK+/&#13;&#10;+94Ox4PVlaJgxc8IedriwilFruNKwdcGMs0gdUKCFwyhC/MyTbsCQpEMuZpMkD14gPy3fwM9HEB2&#13;&#10;u1j/278Bf/g31O6UOvv0gVzwaRQQ36sDI9DIxiZ6W6jjFxhC8vFj35Gw/kVo1/34VY6PPqHo/P53&#13;&#10;MRjxqzX8fE4yeXUNfzMlSdGDAyQPTqB3d6AGA5LPW62J5HxxCXN5CWFqmsSzlAKohIilYGdRMp/r&#13;&#10;IPubL1D87u+RnZwgPTyEHg6g+j2CTM1vYaZT+AVNIGDiXLJ/gOKLz5EcHRK8ZrWEvZ1T4nN+TqpT&#13;&#10;Z2eN7CsQytpvJxUh4YgOqXi7kxDQzO3EPywsQakoJi3N4tcQ8RATBt+SjY3IFP6X/D44aeh1iER4&#13;&#10;eUkvkJIcxp0llaR+n/CkvS5VAtdrYEkJi+r3oQYDMnjKcySOKu/ecNVeawR+TOAOiDwn+EGeQ3W7&#13;&#10;SCYjqP6AuAJSQg4GZCwVqkRB55xhRgEOFjooxKpnJQ0BWhQETd6iZdZEsACuzAdIGCdidMxpW75d&#13;&#10;tTe2cYwOSUBIMthEL6pwuQBJouo+mMjvAU5M6uiwGpOKmLAwDjwuroEbQ6aK0cU8JspcieWkUghB&#13;&#10;nYJEAzqJfi7hhxSxghxuc2ESEZtx0I6PgRKsBpUCWQqR0nkRAgTP8p54OAm/JuCo2z/BjE8qDC9q&#13;&#10;jOoZeqsZ9LWBqNxfxOHej3cPwdXi9bLCzeUS11igt1pBVQ4qy6DyHNFDAYhYe8kGaN46SvLvVOKj&#13;&#10;s32oe7Q/8BcfvFOh2hs4SbFF4RvYKACZJlD9PtLjI6SPHtLa0e0SDJKPjfeeOtBpEhWdwmh/Y7dZ&#13;&#10;w9wwCdd5yCyHHvTJdBUe7naO+vKK5k5H/hYwNc11QU1NzlIZ1wAAIABJREFUJwiGcp6DaLCCn2NV&#13;&#10;qcARgRARjtj283FlSdKyFxcE0xoNqTsezrMkFb9QQQ/8Cv+dUf33G1s1sRZHKn52gLwWJPPtpGqo&#13;&#10;aXc/Xmz/37eLKj9zhyLCWoUgaJbWEQ4oNM+VAqwQyWIsZQnkOc15QlJC2etBHx4g//yzSJg3V1co&#13;&#10;v3lK86xrOuDg7q6vaupov0fCFIpCWz4UH3KExD3sT+judTqQnQ5xXBcLPmYB5QEIL94+//fjr3Z8&#13;&#10;9AlF///43xpjstUGbrmE2t2FKAps/vgnuOUa6aOH6PyX/4zsk0dIDvbg2Ohn88c/ofzTlwAAoRSy&#13;&#10;3/091HDACUQGORzCLZYw5xcQaQLZ66L4u79F93/6HXSvB9WhlrXs9WBuZjDTG5rcAtkqTYk4N+gj&#13;&#10;2dkh07MWFt2cn6N+3oe9vEbJSh+xYiCwXT32QJQrDSRnNPKlESYT/BTC/0OlpCI/B9khlaRAxCOH&#13;&#10;45KqYFlG1WKlCRpQllEfe6vdHki4eUq8hL1dqL1doCxRPX0OtTOBGo0oiTs+hiyoO5E9egjV65HB&#13;&#10;0nwOV24g0gx6MoHe3YHe2wW8R/LghJMrllzUihMJ8j8QSRplEBXzZSJUSrCHhjFU+V9vGqx3CIpD&#13;&#10;RYuD7TDZ2tUKbrMhTDFDO+hUeMA6uLqCnS9QXV6RUtFmzepTVUOcDkG+Z84J2vOhaEnUckDvSLLX&#13;&#10;B/iFap27O/wZEToCWpE6FlcvkYoYbKAFtYowA8EyyiGZUJK8sZyLSZAIZOtwfLMUYDUcSizCe1Uj&#13;&#10;hxkXKX5fwOVGGciQnLDMrGybTIrGeT1c123MfrubAoFuf4HR9Sn6FxbJqyXkqoK1PqREP9Fs8h9j&#13;&#10;SCngITCfbXBqN+jaG8hqgUkpMByMkB7sQqYJ7HxOZmkLgmhu/vxlFJyoT8+ogGMCoYWHB+IF+BGe&#13;&#10;lihZ2obEAgguwmE+FUlGBZGjQ6Qnxw1/Qiniv81uYdjvQXW7UAMfAza6fpuj4tYb4g5VFUGSOgUZ&#13;&#10;nzJfzM7nsJdXpAAlJQWhxhBkMSQUabtD0f5CPibnotNpEr0AAwpeGqxwJVjoQrCfRhs1KwRB4KL5&#13;&#10;n9ax0OB/dCewfURACU9ds7ogFTuEThhqFb7r9xwhwePO2s8NeQLQzKUsfkKdC0rK4AG3pnvGzmaw&#13;&#10;iyVk0YmJiGC4nOx0CEbXKWIHN3YhArncexINqeoGYvq+HQqBOMdvuVR/6C6v5wRyZwK9v4dkbxdu&#13;&#10;sSKDv4tLKjaG4sT9+FWNjz6hSI6PCJe5XkOmKVVdmNhsZzPUb04h+z3Ck07G0OMJzHoFrNdcZdBQ&#13;&#10;TKbLPnkENRjAzuckp7ezA3c7p4p3lkEOB0iODqF3dogwW24AS6pBstflgNiRSocgV2w9nkAPh1vu&#13;&#10;lEJSRdavVjBZDjnoQ+/vw3tHZHLGrwZYTPATEKzAE6T1YpAYoDkB96pkbCc6lrW10xu46yn03i6S&#13;&#10;4yNapKRE/eYN3HQKNRpCjkZQoxGQZaRicXWN6tlTckut6xgghwlcZBnU7g6SBydIHj2Eef0G5tVr&#13;&#10;UhrZ36NqtqYgUhakkS7zHGK9hjQ1V98o6YJUFPzDM/SCJt9oxgbQ53OLVKQpLXp5TseEK4wuBPTW&#13;&#10;wm82sLdsGGQtyUV2ClYFIRldGBMDWnM9hb29ZQhDa1GzNna1zOwW1cUF3GrNlX0AYMNE5laElnhQ&#13;&#10;SdlyateaFmrZDvAVe4AIqthrgpmE4D0EKPRJ4CCDYUJJQnjucN7bSQOTyyFVTLjifrQTCqBRv1G6&#13;&#10;SQTSpOlqhCSHk4GYTITvGK/JVoIbkhDZyEEK2TomwHbb/dt+wyPtOXQHOTrdFElC2/GMUvwoCuB/&#13;&#10;RSNU0stVjWll8cp4eJei0iP4gcDOyQnSTgJ5eQEjzuFXa9hb6vwKJUm8YLGMgS9vNGydf7eTDH/n&#13;&#10;NT/huNul+q7PCHAkE6BB3J0Fw0F0K+FNOeAbDEg5rigoIA88gOmU5EHnc/jxGHrQh2fFvnBtC+4k&#13;&#10;utUK9uYG8J6Tj34jL2sMdauvrwnemSak6GQsiTEwH0J2OtQdCd1M0dx/QkrINAGKnIoBwQW8blXr&#13;&#10;BSDYHDUoFOqdCc2fUjaiHQIM5UnjmtXUln/s+Wt1s0xN8GDmbUFwJyx0Rb/PtcL5FRWQWkIQP2Pn&#13;&#10;MnTyYxc1gGdDMpmQl4avDcnFr9bUhXY2JhNoJa7RKDEc84Lg2bLbha8qWuOB5rtZ7k4H1MAPuaeC&#13;&#10;uEJyVzb2A47AO5SUWKvRCHp/Hy4nARd7exteSAiM+7n9VzU++oQCACcO5P+Q7O1B7+8iTxSqZ88h&#13;&#10;//RnwAN2uYodhOrsDNWrVyi/+hr2+oZcfQ8OqAWnFBwrIwk2J5JZSgnDeESSgNYS+Wp2yySsGzKa&#13;&#10;Gw6hx6M4yYeqlx6PqTU9mzWSoFrDLpYwt3Mgz5H+5jNqg0446M4yqpgvFjAXF7TYdLtU6eBJK6h9&#13;&#10;yDyn4DqhQJSSC4Ks2NtbmOsrVN88RbXZIHn4AMXv/oEWtDTF5l/+G6pnz5A+eID04Qn0w4eQ/T7s&#13;&#10;fI7qm6fwqyX8cgUXFicBDp4JA6/39pA+eoTsi9+g0hqoDZIHJ0gfP47BoluviIy+oGqnuSYomvce&#13;&#10;ouRF8vq6VWkyLQIxy90GtS2G9gRSWzIaQvW6cQHyoaVuHUkEX16x3KwnzfadHcYFu0hQDvCa+vQc&#13;&#10;5uKCzhtjPAFQQrJew87JtMjO5xBZhuTwAHpnB3I0osqtbrCpseLfhgnJdrLXSgAgIkcjJBOilViG&#13;&#10;RSMuZommiqRmyFDYXlCnip2E1ueFYH+rytnuoLQ6Anfgb3HRuvsbaPZrqzPSvG7rvXff38KbNy1+&#13;&#10;3/wdK8gOsi6RKY88FdBaQoaOxi+pUvJXOsLhr43D0ji8NgVWYgdl1oPrJSj2jlD0AOUssJjDSEHS&#13;&#10;v7e3W+cnuhwDTSIJ0ClxLTjRLz5agWyACrHKU9zFdnKv2AE+SZhIm0CGZAMgOeSra5g3b1BPb0j0&#13;&#10;YTKG7/W2EKqBK+WWK9ibGSAV1GQMNR4TH0Mrgt7OqLttFwuoIqeOsLOQSkF1CiZWDyCyHGJTNupL&#13;&#10;7Y4hq9HJRJP0bxB0iMk5IIsC2aOHsIcHEFlK2P1+j9Yj7o5772l+5PknGqD9FKdS8I74AAmi7ngo&#13;&#10;GEFud0C/90bbghMfQHWMpsmwxgME/6VkQubEx/MAFwS5q8CdXCScpDnPIhcWHkzc7vYg93ah2OvK&#13;&#10;3c6BuuJ1SERxmff7fjRfCqkbUvaHrsT41g9EFDYI0GSRJo04wIfumtyPDzI++oTCV4S9q88vkXgP&#13;&#10;P5lA9rpIigLZZ5+iPjuH3tulVnVdw89mqF68RPXsGez1DUGdHj9GenIMOeyTEk1d0b1WG8hEQw9H&#13;&#10;UMMBKRF1qHVJJjavUb9+TWQ67yELki1NdnbijeGrmgyRBgPILCfcJS8EbjiEPj6E7PfgPvkEuteF&#13;&#10;Hg2JrJplVOFYLElBanYL2e1CFAWCK3hwc5WJjqoccQHggFBoBV+VBOOJFWL6iZM2V+zdpoRfLuEA&#13;&#10;uNs5JQBl2QT4xlKL3LcWhcUC9vISplOQc/hmQ74d+Slt21q4JS0chtWV7HxB7X/GoQpNMqpBAz2q&#13;&#10;CRnLhnx1rAiFRSfIthoBOl+82AdsbpQmXa+pmyIlfB62lbGqkILQrkn+OHggjgKIxK0UYCxhepUC&#13;&#10;0hRyMIAaDZE9fozk+Ah6b5e6LElKyVyrQo+w2EcYWgNpit0HTrxEIPoF2diQEPCICYVSDV438g24&#13;&#10;qne3IxIXvlYQHwKH1s87/97y09h+zfbr3RYRkkjwTXelzQfyDaknen94hn2RvPHd3w7CWZjpBvJy&#13;&#10;hmRxg8RsoDw5u7dReHSMfrKp5dc5QnLK59B4gaXP4CChfAeikkiuJcxqg+71Cmq+gatqCpqDqaJg&#13;&#10;6GGaUpWxUxA5NU3g1pto5ulZsjm+58fsd8Bg+/gP2klshMh9x4VAuWmQfW5BSlrHJnY/Ox3IXpeK&#13;&#10;O4mm5CBIjFcMceTjEgsdbZI3KKCkKvUKfr2CTBOIXpdhLh2CUS6XnKzNSSBESSKHWwuhJFTBCcVg&#13;&#10;AJlncEsFeO4s3gkKAzcpCjwEPoEgPpPq9agIYgyLJSjCrltLSQjDFL0QDRH8pwo8tzbhiZRdNSR4&#13;&#10;EarnkYfwwyBPUcjiZ3bKFkCEkEYuogBDmArIfo/gbDc31GEP85sQUbLVew+3XsNcXaN88QJqOCSF&#13;&#10;wzRF9vgT6H4fdm+PhEeWSyraPTwhF/QAxQ2cmR+y42F9aZucfugRYw4HX26oYDq9gV8uab5gvyt/&#13;&#10;P5H/KsdHn1CQQdYS9uYGssiBqoLs9yCKDvLffgEAtEAkZMTmlkuY0zOYV28AAPr4CMXf/x2SByeU&#13;&#10;mJydwZYlhHPQdQ3V6UDv9eim3yF3ZkDAzOeoXr/G+l//gOqbZ0geniB78gTZo4fIP/9N83nrDXU7&#13;&#10;0oRxqyGhkLS47O7E9qVkTgBSgjYF/ww7uyU37jSjCcnR4kYVnoqw9SG4CotJWFCAGKzBWrj5Aub8&#13;&#10;HG4+h1CKZG9nt/CgLk59fg4oTYnM5SXM+SW3bevtiVoIUqh69hxuekPdDCYRbxYLiBcvIukZVQVv&#13;&#10;ai7msLdHqIQxhCl0M2KI6DhItRaCzaP0aAQ57EMOBg3fQ2sK9KWM23abDVUEvYPqdiMeWPZ6BO3q&#13;&#10;dEhdSMqGQyAE+4t0+LtaIoknKex6BbtakXdJTYtxsruL/PPPkJ0cI9nZIUiETlhfvJXUtSv3EC1k&#13;&#10;SHvCDJX2pksQAiQhxFvFwbtV/2bz7+ggtBKJSAhvVfO2KnusTIUoD9taoKNT67aXRZtEHqQlJTvB&#13;&#10;y7hw+YhX977pPDQStSbyWQKJvfG/MBDOor6tgNM11EUFvbFQFhBekfTpPezpvUZYuI1KsUKC89qj&#13;&#10;nloYc4sFrnE0P8VgcYV0tYZsYfHBvjqy26GO8MEeKap1OiRycXEJc3EBEySRf6qKcQiYbQOJDKpq&#13;&#10;MXH9tusgEhreTcomVomnoDbLaK4YDgkiyfw2t9lE2fEAM5JpAqkU13+36cuuqmCXS7g1z9OdLsmO&#13;&#10;s2CEW29iMmGXS7iSuGyuqon4zrAQPR5DDck0T2gVE6pgUEcBtadKP/80SQ6rTWUE45R5BldVcHUd&#13;&#10;uSCh0yQ7neidgIS5dPIHBvff91RahmS1z2UkNwe4aStx/K7RTqBCYvdzDkFCFk2HgkxqVZcKgno8&#13;&#10;jJLoHlx8CXDXJInS7/XLV1gnCfTOhKTohyN0vviCAu3VGtWr17CzGfTeHpLDAyTHhw3/MSQpP6CT&#13;&#10;Ewo9SFqwspiEf4AJlCYcaipZAztfQFxc0nxflrDsURRfez9+deOjTyiElFAFqQipLlWUghpJ+uAB&#13;&#10;ZeOB8Kol7HIFPR7DFKdUgb+dw5yfQ3Y7QFFAHxxAdAqoJEEyHEXTH9ntUvUhSIzmBQW13BpWgwEt&#13;&#10;rjs70OMxSfEJEb0miNjmo9qGW1L13wX/CSkJnsQmay4QfYNUam0aYyl2BvXMrYh44DA5uCZYs7MZ&#13;&#10;7PU1/GZDi1VZwlxekoGQlJTwKEmQJJbPFULCldSKlr0uTUIteEBs66cJJTkdNuwZZYTlFRJeoAkK&#13;&#10;06RVpaT9C9yP4MwstEKEGrWqYsIR9EyPRnRch0PI4YBdVVtchJCQVBXcagU3mwPwVGVM6bvKPGuS&#13;&#10;iTSjz0IToKvRCPpwv0koCsIt27KE25RkfmcdhFZQwyF1oyYTqH6P+Bmq6U7ESn4LykMGgq5JtCJ0&#13;&#10;5E6lv8UdoGCBuCHwTcASIBXRdPBOhyFCiVr74dlp1QdH2VbSEBOL1u9v/7/bejwkBSQ7KyA1t/61&#13;&#10;aqppURbXRcWrAGt6a989msfgIeFhKo9k4dCtFAZJhkWWoPICtdteee47Fd89wmEJFUDhaY23ENg4&#13;&#10;4KYEpBVw1kOuPVB6DI1HqjRkXkD1e+TNsLsDvU9OwMnhARt2ZSi//gbl19+QJv983lyHW4n1Dxx8&#13;&#10;TcQOQsGk4tDlYoGFeL+0eTkNxqKZe0KHon3NgarOMsupeLG3S9X88RiyKOg2XJJrdX15BbtYAELQ&#13;&#10;vDQZs6FdRnMYf7Jbb2CuSB7cLpbQnW70HIBSVNy6uoK5uuJgqiQDS74/w3ETrW4j2jNAhHl6hljq&#13;&#10;Bp8fEidjaP4qS9r/2S11kUzNsuqW+CLMv+DWbOTlCZbD9nyt/GQjcFnCvBY4BFwoEkrShYm/kCiG&#13;&#10;bdWkgBQky3/2wV2KuBa2vKpiB4A7J7C0P+S6TjLZQkoqFk6nBGHNMojRCKrfA7oduD75Isl+H8nB&#13;&#10;PvQ++6CwKar3P0x7S4RC1S/UoYiXDhfJ4n5kGXlGSQmXcYdf+NYb7sevaXz0CYVKE/jRCMnhAdRk&#13;&#10;QokFT9zi6BAJextQECtg5wuYN29gLi5Qzueoz86w+pf/DldVyP/x90gfP4Lq9aHSBFKSAykp62gK&#13;&#10;GpnQloxGMDu7MHv7cKs10pMTpCcnRODjREMoRTKmPHxVwS5XcKsVqtNTwuNvyjgBmukN7PU16rNz&#13;&#10;mPMLCmDrOsKXIlzGgwJJ6xrsucC2bGCo8NSk8OSqCqLIgbqGvbyCC8GvMbTAcdLgAxQJVLGSRcEf&#13;&#10;HxYWSoy8b5yY1WgEPdlBMhxAD/qUKG02sOzy2iZnC8a+x8m1IOlXwV2E+MNcAOE9hHNQ/QFV9npk&#13;&#10;JNW8TjFxMGQ73KVYbwDvmsTOuZYakbrTLqZgR6/XVIVkpRAZ8K7GkkGetSy2xdJ/nU5jCHYXGsD4&#13;&#10;6bZjdJSD5b8bWVnTBPes4iE84L2LfhSuqhHUPeLC3g7qXZMgIJD3Yrfh25IH1zhgbyUUd997p2PR&#13;&#10;6lyE7xHduQFAKkgmtZO7eqt6GEz0yioe+6jkFSQYA/G+9ZhTGhky9H0Xk06ChZNYegVXvcvk7n78&#13;&#10;kBFqwcYDKyNh6hTO5CiqDHmdoGMF0iKFHg2QPCQfnuzTJ8iePEFysI9kbzcq80j2qTDXU4g3pwxp&#13;&#10;8YD6EScoVOFZhliOhpC9Ll23VQU3u4VfrRr9+ne2rML8EK7ZVsIdD4SI4hHJ4SHN57s7RJCtK5jF&#13;&#10;EtWr1zAXl7CzGUSaQO/uItnfhxpR4hGKFADgVivUF5cs9jAnc7yMii5CCtjFnByjLy5hb6ZMxjZx&#13;&#10;rgjFBioGNMl2TCbaMEalWIY5gVcBosUJxWqF6vwC1es3qF68hFvMSVkpy0hAYzKGkJMIowkKbdSh&#13;&#10;kM1n/JTD2a3EiZSlMuYDZhHW+92DOlRBWTH+hOvgZx2hK8YJa2uNRvR1cs255KRJFjn95Dm9vSQf&#13;&#10;IhhL29QKgIZMNOR4xEXOfSS7OwS31gm97odyRUJXRfPcrOQ77pGfeYQpgEUPFF97yeEB7II7dLe3&#13;&#10;jIi9bzv/GsdHn1CQuVkGNZmQnnOew9c16qsVEeemU4JepKS7DSW5i5ETnv9mhuqbb6Lsp728QnKw&#13;&#10;D5UXXPWmQEr1+1Dsbqq6ndh2l/0+kuMjJMfHSA4OIDqdiJ+FtVvVc8dENDOdon7zhhKI1YoCOHi4&#13;&#10;ORF+7XRGBnHG0MSrNIQGAGqtQ0kIoRu5UDasaci+QeXnTlVLMKE38i2Y8MvVlfj+AGuQCtAyBnhg&#13;&#10;TgDpsLuIh5fdDh2fooAqithZcVVFzrMhkQjwHMcktJSlSTOCcrWJyiRXCJqIvSe1kyJgtdP4/SJ3&#13;&#10;IlTBnYfQHsjSliM1B8cGJPEaksQA3wEVwzwaKA6MJehBMEvihS8qiMSWd2tR975RewpQoBasqN0d&#13;&#10;2K7u3wnUufpEXhOthCKoMoXn73QQvrOj0CagbsGuGphVeE689Ri/TjEvRKQRKoagcxJez5XScD7v&#13;&#10;JlnwLWiG53dr9db1G/9mCJlXGrlMYKoUq3kBd+5Rv64xnZZY3JacVPhWzHq/GH3XaDoV/Hdohnmg&#13;&#10;cgIbn6DUHZhiB6pboDjoI3t4guzxJ0g/fYzk4ADJ3h51/ZIEdr0hkYnrKZlWbjbMq/nxgUG4LyV3&#13;&#10;J5LDA+ijw2ikWT1/wZ4GwWhRNNdC06BoOnUmGKC5SHAWaQrZ7ULt7CCpa4KY7O2SwlKSwJQlqbxd&#13;&#10;X6O+uoRfrcntmmFCqsip4wq6L521pN50cUn8iKqGUJpENYIK0II7BvM5wUoZrhMc5h0LUbiqblTp&#13;&#10;QtLOncsAE5RZRqpsodvrmRdXVXDzOcoXL7H585cov/wSvqqghiPog32oySSaSwrN5F/JErOqLeTw&#13;&#10;U4xwQgDy82nMNwE080bSTmTwl29lPmauruECzO7nHmG+C2sCF358WREXpiwhlI7XpZAKejhA9ugh&#13;&#10;hBDQ4zEF990uxRXjEXX9dnYilE0NBvDWkUdTtxM5LlF6/IeeFyFoLWcJ7+aL4AMVZJoPETohj67d&#13;&#10;HaSPHnLnbAV7dfUhduR+/ELjo08o3KaECEoYvR5klsJMp6jOL1B+9TWqp89I+m88QvbpE6jBgIlJ&#13;&#10;KcGP5nNqSV9PYa+uUD08QfaQ/BKCkpJ3DsnhAdJHj5Ds7kAoCVdu4KqK1J/yDMnREfT+HmSRwzlH&#13;&#10;7WSAgndBHgJuvYZdLGCurlG9PoW5vIS7nbPSA2LbFnVNHIw0QSDUhc7Ilra/TprHQ6LQfl14nOVF&#13;&#10;BZOGI041tB2jOlT7fcm7t8e4UBcWZOeo8sJV+gg9AhqIC9BAczjQpcQoKFK1JHURXh6CfUooYpAp&#13;&#10;7kykDKkI1bhYBQ/V/9rQotuCAJAnBxECPcvhEqm+ILUma+HLCvbmhhb72sTgIxIeQ7chJANbPAAb&#13;&#10;v2+z4ISEpyEbw7WM7kJrnI+XCNX9GGDUTVLgCe+91XlwrS6Iu5NMxAVbNa3mcG7bilL8mGw9HtVu&#13;&#10;WtcIdPv59nONUZ1IExYL4G3E7gN3nbjaSslIC+oWpWdFk1hy1c8D0GsPeWPhv55jpa5h/AyrZQ3n&#13;&#10;7BZX9368/7BewEgNo7vAOEH6MEHxxQm6f/9bSihOjqkooxRJoi6WqM/OUb05Rfn0GarXb0hO1fI5&#13;&#10;2YLqvMcIHQqu8CbHR8g//w28cxyQL+Cub5jM7Jpgy4c30y+6f0NXsEXK5oRC9fvQe7vwSpE8+O4u&#13;&#10;mdlpTZ+1XsNMpzBXUwhjgH6fjkOnQ/OGUvAAnDHEn7i9hbm4JNdjY+neYgy8rytSf7q9Jf7EpmSe&#13;&#10;G5u0VRUpBMXiDAXLvp0wWUs8hKAiFO5TpWOH1PF2yucvsP73P6L81z8AWiH99FOo/T3IIXd+AweM&#13;&#10;u9GCRSGCCt1PPby13FFguFpbjILXzL84wmXlOUlkyNPPzqEAuHgi6BriddCXJC3uliv41Ya6RQzB&#13;&#10;ElpB9boQnz1BerAP+3d/y5wW7tDnReRZRinuUPjjY+HCPK4V+YX8wP0NxHeZpFtiHx9szmzdjwFG&#13;&#10;rnf3kH3yCcz1Ncz0GvXLgk+p527PB9iv+/HBxkefUNRnZ9AH+6SsoBS8sVQtmy8IS7/ZQGgNm5CE&#13;&#10;KgRpbgeVEmgNbDaEiT07IyiPsUTeLTqsdCHI4Xm5hOsUsKuC1DvYoZQ0/kWE1iAQ4kI1m2XfaEHp&#13;&#10;Qh/sI3cO7uiQWp7AW4oNwmPLS6DpGsiGGNn6LVp+A1u+AUEJqF39Dc+1pRLjY2L7M9t3dOwyCEgl&#13;&#10;4IUDRMswLgSxWxKvNm43Bhax8r5qFoE2gVMIgkN1iqb6xJKzIUkgvoHb7jSE//umW4GIRUbz+N2u&#13;&#10;AFfhZLcL0Sno2BsDezODXcy5S+G4TczwKpb9e+uzXZMUQAi6Rkpyw27ga60f2fxfKBmTK6Gb4Doq&#13;&#10;XjButy03G4h1PhBU2xXF9mOydS2pOx0B/XZ3oHn8rrfJtnN2072621VQbz8eFKli1sjXefi7rXqF&#13;&#10;VseoxSvpdBx2Ow7zDXBxscFsusalEjD1fZf8vUYLNiEA6ESiN0pxNOni4eE+jk8STB500T/ZQXp8&#13;&#10;CNXrUgf4ekoGlRcXBNs5P0d9doH69BT16Rns7IZVkVy8Rn/4vrX/EDQPrFaoX72OvDG3WpNst7Vb&#13;&#10;rsV3vU5I1lM3wXOyvbTJPIs8OJHnlEwErwhJpFs9HCDhZMpXNZFpB32CGnlQQcE7VpfbkOz3akVF&#13;&#10;/y4ZnCqGhLn5gpKT6RRuuSJ5UO6Ous0GrtzQPBdgWAVBgRwHmD4Y11UEL1XeN0m+UtHATygF1e+h&#13;&#10;+M2nUGmC/OQYUAr64ADJ8RHS4yPqsLBUuUxTmJCUBD7GT3hPhcvNMynccTWfeCXyh/lQhG063xRW&#13;&#10;TMNZ+HlHK0n2HgJtorbY5jBOp6TSmCSQvT7FAJbXzVCkYWnxYPBJin80x7uYLJGqo+8UpED4Q/ZW&#13;&#10;iIgKkJ0CIsvJkdxZeEsFqp89em+qhdQ9YwU0u1nDmRqczfLvD9k5uR8fanz8CcWbN3SDjsdc+eEL&#13;&#10;NUieOkf8gdUa9nYBLxW1INPgQJrAlxv4cgNz1VS39XJFqkKdgsjM6zX8itR+sCxgV2ua9J2LVfsA&#13;&#10;jyJ4U8Vc6ybAF1E+NkMymTSSfrzYbXcCkgY28q3jOyZ77hKECnmAqPylFnZb5rFN7CNXU8DDxIBP&#13;&#10;+JasKJgQXZbkW8EKVN7wQp/oRttcSqCuuTs0o0V1sYTfsCO3lJCTCfTBPlX+NxuS6H31ipLE1foO&#13;&#10;/+BOi7sN1aGTsK281MZOc+UTShH/ptclIqJz5BS8XFIy4LaVukRzwN59ZsJ5L0vY23mU0Wx3AoiU&#13;&#10;3u4gNT+y/Thjo7c7C+2fdhchYWO+VhchdCBC9b/1s/03Lzzxcdl6XTiu26/d2hY/J6TYOgfinZ8l&#13;&#10;mspzm0zbOkex0xQqs84hLzyyAbBYWuzsLnD2KoXSzX1wv/68x2hB4dJMYWe/gwe/GeHx7/fw8DcT&#13;&#10;7ByPkPcLgjYtFzDX1yi//gabP/2ZOhJPnxOx+OqKpKfLEpDYuq5+3OCkuarh3ALVN89gTs+aAHy1&#13;&#10;gremud6zlObPtnSzJqNGNRqRo3SSbO2WzDLo4YD+3+8jmYyh+r1ocCnzHHoyRuY93GRCQXynA9nv&#13;&#10;M5nZwRsufqw3VHxareA2a+KZ9XvQgwHUoE+8hpDz+tvsAAAgAElEQVRQXE9ZVrumechauM0aNpiZ&#13;&#10;ak2wqm6HhA5CIhSgkGVFyjieOF+Su9fUSTWQWpFwRFEg//QJvVZKCCaHyyyDTFJ6H0OSZJpEqOF2&#13;&#10;t+fHn8YAQfOVoWr+iufFLG2KGJoTme+l8iS2YKpRvvfnHmE+jLvIDtih2+4sdaluZlR9v5lCDQfk&#13;&#10;QZJljbx4GO31qL0+Bw4dJ18QktALDK/7/vsraI3LMsiiQyT8NAWq8lvXsJ9nUIGI5P6XMPM5FX/5&#13;&#10;GqZ9/YC7cz8+6PjoE4rym6eRWCYBIEmgOh3iQRQF0sNDqgxkGdSEiHOKJ2Z7c0MVL2vJ+bhTIDk+&#13;&#10;QvH731Nr/+iQbr5EEUdgMCCFkSyDm0zI6OzmhhaAm1uY62vqbHS7UEwGjo6jIQgNsm153tzI7YXv&#13;&#10;jofAW8H/1s3vo/7/9qvuLOKiqT94oNHvv7PtwBGIVfaqhluvCEoQVKVWK4KI3dyQkU+nA7m7A723&#13;&#10;SwvofAFzegp7dhGddGW/Dzno0+9Oh6RvawM3u4G5uoa5vIJbLCihYHM3xYkawHAmXmCpCujjBBnU&#13;&#10;NLaOm5RNd0e2K/LhsZYXhJB0TrSO3Boyk5OUFDLJz4OqlDLglEPnJ1b/73w+nz+SmyXCmSurxjOi&#13;&#10;vU+qcZMO3YCtLkEwfNoyxWvM67bM7LY6A3c6UO+cqX0D/Qi48/CdwneUoqkABkWdVjUtBP9tc7qt&#13;&#10;nwCzYs5MVHzabODLMlaVZacDkeW0SWPYOHJO8JnNhoIGIeCTFOaiBlZrCEuVLUpyP+TC+Nc92m7C&#13;&#10;jv+vpEKSJejv9DE5GmFyNPz/2Xuv7jiS7Fp4R0S68qiCB2jaaHpG5o6WpKdvff//VdJopLHdNCDh&#13;&#10;gfImTZj7cE5EJkA2m+whKbIvY1YPYQpVmZGZEcdsg24nAuZTFFdnMPM5dSPOL1C+fIny5AXx1Nh/&#13;&#10;JlwjX9X2hYef3TZyd5IdOlgLm2/guKIPKWhNH/QRHx0hYt6DSJM73S/fzVXDLcQ7O4j39yCSBK7S&#13;&#10;0PM5B/dTOF1BSgGZkJIfhICtNEyew/oAv88S1q0MUa9HhSmGGQkBWCFCscMaQyTcdpskr7OMOCas&#13;&#10;uGRmc3JSZhigx+MTQZrkXlW3SyqDGcOS6AJSYOar8hD1OsHPqyf6Sl6vZKtFxwXcU6Sz3A1BXRxI&#13;&#10;Ei5y+W5Bk4zytwx6L+pQ67t8quZa/S73jCdABw7ah08oBATnE67ef6KI9nuvxLTJoW9uUV1cQl9c&#13;&#10;EeemP2gUYHhwZ9uLmVguyNk8Z5d14iSJJCVFsTQBOu13O17uUMg0hep2iI+YphDr9cfNJwC6d6uq&#13;&#10;Ps+qBCACl/KXMJxz+PdH37p/PfnhS3rUGJ/81S2ePkO0vY3k8aNQiZXtNpI0Bfb2CKvtAy2uDKjB&#13;&#10;ACLNSC99PIGZTOAqTc7LB4do/fb/oP3bf0L21Vdk2tSoJHi1G3JNXlElajyBmU6h2y32MuiwFGoU&#13;&#10;3I5D8Il322CbGz/uf90kCft/G1VkT7j08XdIJjzHgd+quV1YD9upKnKHns1DoGDmc5jrG1Snpyif&#13;&#10;n0C025A7O0i+/QZJklDHYTJB9cNTVE+fUZKgNdTeLqLdXUQ7O6TQkqYUME4mFJBcXdNrS3IFFWlK&#13;&#10;yUqrRXPHHAm/6UivU+4DWslksybkoakC1ej8IHyvAr6fXq9o423wRvz8OIC6JmlCC7JX8fL8D3W3&#13;&#10;u4So3hC9ZKPHQIeNJFTs62tWV/DrTkG4puG63usM4N77NLoQ4S5rto+dC5ugx2HfgYAJgk9BsfMr&#13;&#10;w5dcUdJrS5IxhiIcr38Pu2l4lXjfE1aJ8tLCotOB6HSIjFkUsIs53HJJz2WWIRo5KEG+FXaTo7y6&#13;&#10;os346pokSLWm+W53UW4SYB1DGB2m5st4i3EveqiFBgSEEkiyGIPtNkZ7XQy322jHFczVDYqXL1E8&#13;&#10;O0F5coLi5AX01RXMzW3dhWwUQWqo0bse2ytf0Nv47qIvshgDW5FghUwSqJ0O0kcP0frn3yL95huo&#13;&#10;7RFklgYYYnNtDFKV3S4QRyTRvVywfOs4yFhSQpEGaBHJRldBqcfLxNZeK7yOOob0eT6XMRD9HtT2&#13;&#10;iOFWWejI6tkMZj5j6XALCAWABS8Mda9lnEB0OiSJ3srqIktDRcj7DYVgXMoAeQJQc6F8d9Zj/n2H&#13;&#10;V2tKKjnBcAKUkCVx3S1w7v5lecfh1zLO8qwl01ImyAOuUThR9/bI+1nlvbd1tUy6997w++LPT2bf&#13;&#10;5nR858ZxF0yRGEgS016a5zDjMfTlFaqra8SHh8CxqbupLIlOKoJUQNGzGcUlNzcEuZ1OUd3cwhYF&#13;&#10;4r09ZN98jeTo8CeRBq8eLz2XKk0RdcgzRqYJjKL19kPXYvyeF0xStaZi5WbDZrMKMs3Yv0u82qn5&#13;&#10;HMeX+tYr45NPKKrLK5RnZ4gvLiDiGHGnQyQnpeoNRaBuFUYKSkrE2yOkx0fQl1fQ55ccMFlSGpjP&#13;&#10;qQ1X5Nz+pWlgJD4Fta0Mst8jucX5nBbpzQYyIfUC1esH/4P7rX8PEbpTGX5dZ9c5RoQ0X2fDZmIb&#13;&#10;8p0exxkewgaRtV4wXJgTW5YwZQmXF1R58wRp78SpNSUU83mQ+HTsmi2UCkREqRQlH4sFkOcQzkF1&#13;&#10;OnB7e3BbA8BaUrHYIrdxyUZzcA4qjmDbbcSjYR2MsjwvGUv1Q7XKPTjmtig/pYFD0uhEBA5IQylK&#13;&#10;NjoI4u7vhWhySQS/vu40+LnjeCskDtK7QP/YZ/A1ILSVIgdtnwgFdqi79zUa+ulcfXQWdzbyEAw2&#13;&#10;ksjmosWchwAr82TxsqR//SIdRVwJ9V2nTS1tmGUQrTZkrwPR7UIggYCAywuSOZ6Tjj3dJySNaWZz&#13;&#10;6MsruKKgKmrCHRxHQUu0tYUo3oMUAipJIJWCiyIYZ2EFiw54Z15roWdTVBeX2PzxTyiePIU+v4BZ&#13;&#10;LOgx7vYg9g5QJjswZofmyG/un/n+878xhBCIY4k4UdjqxzjYltiP1+jPTmF+/xzL9QTVy5eozs9R&#13;&#10;XVxRMOwhfNwxClXs95XZ8VpF5P4E0e4OdR76fahulzlaJcFPnUN8sI/00SO0/ukfkTx8QMTnKGLu&#13;&#10;jedV8Xrrh7XQkyn07S2qm1s2+JwhPjyEOD6qq86Og1LHkM68gEuosIA0rav8/J5wDrYoSa1vtYbL&#13;&#10;c8gsI0WsNlWVXVnCrFcEy/Vyt42kP6jCsbiDaHQx4WVpfUW+LGDzDazRcF6ylJOuO11DngNbNrDr&#13;&#10;awroIAXJ8bZapFLoQJ149lqCVO8/OLIs7NFU5ooUexslzFfDW91OZDaoA9TZFcWHC0jvFXkc3D0n&#13;&#10;bBKqgAObrDI0Wns+EQI0mDhINxRvzBesIDaGGY9hJtMaNseGh8I5mL1dEm5pQpPf+tAFy/MmAZol&#13;&#10;mknRRxu0t4X1I6NEwuUdEjf4so7/Yscnn1Do21siAp6dUyt6dxeKq9tB59oH7lxBlkkCYS3iw0Mk&#13;&#10;x1cUtEymJPe2WsNMpyFwslkWqhzOuRrikqWUUAjALJdUnZ/Pydhubw+qwyRx+MCwcdBBVtTWRORX&#13;&#10;nmf6WZA49cmEV5Uwho2JvOtrI6Hw1fsGKdG/h9+sNENxzHwBs9lAJilkK4XsdCnxYmdYu1jQxuTV&#13;&#10;eaSEbLcRjUa0eHbakFIA7C6uoghia0CYXGvpcNoktSvbXGWLYzq2bhduNOI5QK1sEUWsEpTQJsOJ&#13;&#10;A6Qn/NbdCLxNi/zHerr3f37ne1GTghuLd+gy3b1S9b/OAhr8d6T0JPjaOCkAC76Otc58XUn1uvOs&#13;&#10;k6+9A/VdczwKkkzQqA+BUhzDeXUwpSiRyAu45RIoCnq9kuyN4tvOK7j5IihpqeEQamcHSgqoLIOT&#13;&#10;Ek4I2CLnhILuF9FuAQDMzS2qs3MUT57CbnKCHva67F9CgY2IE0SOEjKZsHlW4quSTbgWmT3pqxvk&#13;&#10;PzzB5r9+j/yPf0J1fg67WtM1396FyDXyYYSq1Ycx4uO37D/jcacJIAApBJJEotsW2N8SOO5V2HMT&#13;&#10;dG/WME+vsbo6RfnsBNX1NcxsTqpCvpqtZFhn3k8l2NX/b11QgokfPED2m++QHB4i2dsNvAE9m8FV&#13;&#10;JUlPHh8h++47xHt7oYjjGoG0D7Ad/62Zz6GnUxTPT1A8PyFYyWYNmWbAwT4A6oZ6CI2wNph/hq4e&#13;&#10;7nYSHQBnHQWL8wXsegVXlpRQ7OxAtltU0ykK6m4vV4EP1uQOoalEZ20tvtH0DvDnVFaU5BgTCiYA&#13;&#10;k7a9DK0vQFUVDCtL6QntcXq1Cp4AajCAUooEHlotguWmaVA7fJ9BJxlcelU6GxLTwPlq8gveNHhv&#13;&#10;c1UFl7MYixdLkfLDJBX0weF6OYa6oWFsF+TV/XU0Gs6R7LdjBbDy5AT5X75HyV3Y6uoamp8zs1iE&#13;&#10;QpCH6qmtAdLVqlb8ewdithf38MUbGbELOvDxK+kOteIjHF1zhgUSXOwzziiawcCXfemV8cknFEII&#13;&#10;mOkMxbPnUN0e4hHpOIskpoA4z0PAJdttKCEAQaRn1etCjYbErei0oZfEiajOzqEP9mGODgnT1+kC&#13;&#10;jhZkyZAYQFDLOyFjMzMhidHy/BzR9ghCKVZQYElP29zcbJA3BbfuyYsCoVrQ9Eqouxv8b+ha1OZM&#13;&#10;NZa/qcLTqMD7+QIIvqMiuCSByzI4QcGjb+Urb8ZnDOxoWC/4vgrPmwHhRlUDN8oBb0MuVgB34Uce&#13;&#10;u+txuaGbLcI5BNiEf51Xl7rfEWjCIDiqrBMwUODdhIbd+y8YzGkNq3UNFVJeqYMTP/8+4I69T/Ya&#13;&#10;0KFQDeXkMMjCmtrcyGvGe3hRkJv18+WleL0OvdYECWCjvYCt9u/loUqcnDop4TzkAbRxoSAcLoqS&#13;&#10;EhwpgZgxvsYEmWI1GCDe20WapIiOUqgsQ8T3AQUt9Cw5QYo4stMBANj5HJCCKk6WVG48Xlt1Cfcd&#13;&#10;7+2S+VePk1U4OBshEoTppSl1MEtyId784Y/Y/M8fUPzle1Rn57CrFc19msJ2uqiyAeZo43YpMF9b&#13;&#10;aO3dmD//LvnHHFIIpBGwnVXYzyo8dBscztbozVcQ1QLFcgYsZjCzKRNCwcZbeKXr+l4HB69CkhFl&#13;&#10;tD1C+vgx0kcPkBweBtipLXI4YyHbDEHqUceYKvOu9ppgvL6tStgp8baqs3OUL0+JD3J+QXKaLRLg&#13;&#10;kD2SFrdlCbPJg/iGZEiLTKnLdj+JCh2DJRGubU5eBLLThRpuQUQxJROLJQX0yxV1fwMmlcQ8zGIJ&#13;&#10;PZ6gurkh9alOJ5CVg3Fec38whpFEIvAq4NcOYyiR0Ib4XNNpkNqFMVBJQupTwyGZhrY79Kx7JcQo&#13;&#10;rs/zfQZIfp3z6xi4AxwntD75hMK5eu97ZdAe4jgJM5scej6nhMK9m5P0Ow8peN0DrHWQIHEVmSZQ&#13;&#10;3Q6i0Qh2sQidC3/OBPcxsKs19HSG6voa1fk5yvMLmGuC3dGarxsdiLqIRA7vP58jQuauEXf23xE2&#13;&#10;9b4Gw9TACb7b5HBCUOcxIEq+LOS/xPHJJxSq3YbLC+jTc1Tb29BHB5BJDNdph9aix6yIJKHKBUCY&#13;&#10;+U43wHFkp03EqPkC+uIC1fkF9O0ttX6juN7A4gQypQfak3hllkIXOcx8geriEuX2NkSrReQ826jC&#13;&#10;+Iq0x71yMNeELblGQiH8htEg+jbx801OhuNKr4tcvf4y9tV3FtD4W+lcaJELVvtQrQyq0yYJQQ81&#13;&#10;amKsowgyiSHZewA+oPbt9RCQN4nAuBvMB3wrv2eQTZX1nhGC9MbCeS8xCr/n7kwgk5tXvR7qToC/&#13;&#10;DpzcsYO4zXOYPK9JgdwV8aTK2h/Chb9tQs+CZwZ/FkKXgQmTuk4myC+j4nvAwBkmmvtEwSuVVBX5&#13;&#10;X/jNxcMg/GuM99xoGNuhbrI4hmi4sgiE9tBlYQMrx/eFUArJo0cQaYrEGqg2K8AkCflxFAVMXsAU&#13;&#10;BQVSGd0nAGBSMhoUaQppLVXo0gSqQ10s+m9I8LUkqWURJd2fMlLEp8kLVLdj5E+eYvPHPyH/nz+g&#13;&#10;OnlB5H8BgsoN+jCDETadbcxsGzdzh8XSwGj2Q/myB71xhOIZx2iRsMiEwY7K8UAt8ai8xfb6Fmo+&#13;&#10;AZYLVOs1kZ/ZDwYAdSWAn9eR8Pfmj0Wm9c0bOpaI4+APEe3uIt7fqztSvmBCBwQhBHk1+GSd1wD/&#13;&#10;LNiiQDWeoHrxEvlf/or8z3+BGU+gpzPEe7uQxy2IVgbV73FCUREsqChoiYpjWhuTGjJCsBc+bGsZ&#13;&#10;7rSEvrmFywuIOILqtqG2BhAQ5EU0m8NMJtQdrCoAroZVVRV5FU2n0OMJoiGpTaGpusRzdKd7LRrX&#13;&#10;pKnO55OvqoTJc+jlCm69hity4p+wYWs0Ggbumq/4ey4aPFfqvY2GYWdeEITSWlY7ZNGLJm+Ru2mv&#13;&#10;v+O4QwGS2zWrVVBY/KBJBReznA+Oed8jgYABkoN96pis16y6xdwY2yAkL1cwS0I26PGYOIWTSV0M&#13;&#10;9J/T6F4Ffoj/712PuSHrXfPsPnYpneOKSlO3scgZomje8332ZXxq45NPKLJ//AfCGpYl9M0timfP&#13;&#10;aeHfGpBcX7sN7u1DMilbSAE4CZWliDodxL0eynYbIlKwRRmUGcrzCwpk2h3AEqfAenhRmhDBqd9H&#13;&#10;PBpCn55BFzmqmxuoszPIrQEEw3uC46hvUSYIwbVotpI5sBbNDD10Jl6V+AQrTYT2a+hS3Kvse2yz&#13;&#10;f18h4LSBYs8IawzxAho65oFo2Pxc9rkQvrXOEWwg8fpkyPM0gLtrFS++ofJvmguIu7tJcsAdSHwN&#13;&#10;oz8A7OtQUocnBBCm9nsIG6q+1yGoq/y2KMizhPHEvgMjI1Z54sC+GaCEoN53npqkZq0bv7N3kpeQ&#13;&#10;AHmom6u7Hx6S1wwQfJIZ/qbZBQndLlsnaJx81ZAWF0jRoYvhf9WATYh2G7LTRbRDwgbJ8TGi3W1S&#13;&#10;uIGHZxCMAKDXq26HMOTGQHa7iHZ3kIE6IiKliqrq9aAGZCgp07QmdTf4J2a9gVmvSWXndkxB3l/+&#13;&#10;iuJPf6bORF4E3fRodxfR11+j2nmETecYs5sI1+Mc81kJo43PT7+MtxgCgIRFy+bY0mvsrG6xW4zR&#13;&#10;thOoag632RBfysPtmuvT+xqNTl+4932BwoPnOdm1ZQk9m0FcJHeckL2iHr2fC8+cc6jN2aKIYDzc&#13;&#10;HdUQMIsFqvMLFH/9vhZ7SDO6x0YjqF4PkJLufZa/Vp023fNeztuTnJunpA1sWUBPpyhPzwBnIbMM&#13;&#10;qt1G1OnAsKqNvr1FdUUqeHcr8A0fCs9xqCo2AI2YV9D4TOdTs4ZkqfeOCKRsgo5FKoJUEZSKYLtd&#13;&#10;uM2apHBZrUrETCTWmhK+qFkUev8PlqsqmNUK1fU1itNTxEeHUKMRrb2RL2YBAu7H77vQrQfvGZrv&#13;&#10;248QmL6CCCBSdjQYIH3wgPhk3Q6K5yd037Dfkucv6tUSVgByOIRarhGt10BZUjcZqDtQAPFb0ow6&#13;&#10;Hb5h8TOTJXoumOPmPR8+KjyHT8BSp4b4UAQHa/IPP/vxCzmN9z0++YQi/e47VKenqF5QNbM4eQG1&#13;&#10;tYXkwQPqHqRpXUWuKlowAyYUUGkK1WmRmlMUkVHSlJUWrq5hdncRHWiEOhRDjUiVIEHU6yIaDulz&#13;&#10;NBnZVFfXiB4cU1UtTQg3DjQSgoYST4DyNGA+sob/iEZ16Cef+QZuGK+Qeh2EAynz8GarQPKGMuB0&#13;&#10;ZTCFugMNciDPCevgjH+7GupTB721uZuzjWDXnzerNzija6MeQ1W08Lc+QK80G/nwWackOeq4Iug2&#13;&#10;OcCyoyg56NcVfc3JBgX49xysG8mBh/HcTyiEpKTTVq9LSuqOQ+1GbWqX7pBQcJfp/sbWbCPcu6J3&#13;&#10;koHXff3a7+/fBK/5W3fv96HkR4GI6vcQ7+0hffSQ5Jb7/WDuZ9n0kcj4EWS7RQo5zsGyuo9st5Ec&#13;&#10;HdWVuoQInqrfh/SvzXNKRqMIjpWw9HyG6uYW5cUFytNzlD88Qfn0GcztmNziWxkHPQNEDx5A/erX&#13;&#10;QO8Q62KA+VWO2XyJ9cp3XgCBumv3Zbx+EJvHQjqLlttgYKcYmUtsuUtkegFRbeAqhmj6qWzMadAO&#13;&#10;c+EH7/DZ9+9HLnJIWZuCSRk4UsRH26XusbOoJhPoxRxutQasRfL4Ecm/8pplja27boxjl8yZgzH8&#13;&#10;bAugKGGnM1QXFxBRTNLg7RaivV1KUtotrpwWQYgCUlIF37rXS5t6CGVRwszmZLg6GJCqXasFmSTk&#13;&#10;R8PdC311Bbv2CUWDL2Atd1MYYqg1dxHZudoXVHx3lN2wbVESfERX9XpkNE2vIrEGGSeQUQybpbAr&#13;&#10;ksWNRkMAgh252WDUoTazlLKGqLyvIRCMzfRkgur6mtYHnwTGUQjS79w/AdYo7rwXBd8I8C4Pofpg&#13;&#10;w+/dzG2B95RQEa2l+3sByqWnU7rftWV5XOpQ6MUStijpbwYDJM6RvH3W4mtfwFUaAgLRaAvRHqsk&#13;&#10;droNTsvPGGymFwj+H2m5vHu0nDz7joSfR3/dw198hmt5qAN/vLn9nMYnn1AkD47JlO7qCjbPCar0&#13;&#10;4JgCRFYtMqsVEUq96kYcsyxgRrJ+LCUolISzhtUiyHTN5jnpkrfaiLrdUJXwpnOq3SF96W4XIk3I&#13;&#10;sGW1CmpIiiX/AISg2ncg7st/Uozn1S3qhMM1lDruVPh9wtDYZMgEh4z6bFGEirwP+kWaEjyFoSp2&#13;&#10;syE5xCRm/CdpuIeNarMhjGNeQFgTjtmFRaGB2W10ASjg9vKHdPrOt6fLkmRDN5tagSjAeXS9uRVV&#13;&#10;TV5mGFXYSDese1+U1KnwztWhg/C6yr6HlXEy5CFD2rtYe14GX5P7iVHoDjSTNQ+nqn/fJOG/Au94&#13;&#10;TcemsQq9Opobx2sXKPHjv38t9lmERVxEEdTWAPHxEZKHx0geHCHa2iK4V1FQB2G5hF2tCObU7UK1&#13;&#10;2hBKkSrJZAJzfQNblIgGfYgsA5SASFKSJWyR5DJVXFcUpGQphLMQLoK5uUX5w1Pkz56hfHlaK+Ic&#13;&#10;HyM+OKBOY6eNeGcb8ugY7vG3MFUHq+clVvkGVWlgjWMazZfV+22HAKBg0bIb9M0MPUvdCWE18b78&#13;&#10;iz7knDpQASOOKXH00qiM45edNqL9fSSHB4j296B2d1Cdn6N4+QL69BxuuUJ7kwNCUFeh34PKYlrb&#13;&#10;vUyq8sUBgi8KaymozjKSRPUypXFMLtl7e8RXEIKlYnOar4T2CxHHFATC1c704XyoUGJZwclMp6Ru&#13;&#10;NtoO+4xZr1FNp+wqfgW7WSOUh0WjUuyhm7oRcAX+WMNozlrY1Yrcys/PINME+voGdr4gs9ZQqWdo&#13;&#10;qRSQNoIrFax1tG6uN1R0YaNWWxQQnS5Er0dJDHvyvPdhWTo0L5jorhnfT3uxbLeCsAqMCcnEj99P&#13;&#10;DZ+cD51QgCr9TlJXQugoiBSIVgui0yaomO80M0ICnBA6NnXVNzeoLi4Qj0bI/vn/UEJUVqguL1Fd&#13;&#10;3cBtyBSx9evvkD56CNFuIdrehux0Xl+sesvjpg6FF1L4X1g3nQNASAeRJiQGMBjArVah+Pq55hNf&#13;&#10;xpvHJ59QRLvb0OMx6dt75+XbMaqbGwpaV2tUrOusZzPYzQaq0yGo0v4+VXD6fZIl3B7B5Dm5OK/X&#13;&#10;lFAsl3BlBdHp0EbkP5jdlEVMTqa+CuVb1jA2tOxpQzMAmA+BOgG4/9S8rmbtGGpjfbDO6h0B8x8T&#13;&#10;FMhZS8nTZMKmYHMK5hqdANUnk7loexvRYEBqI3lO59FqUXs1jjhWJrMdPZvB3twSyWyzoQ5EUEFC&#13;&#10;I6FoHB8nFIRvBcexgmA4BSUUISEIr/fu11UNXeLkwPlExpOdfUUuSKLyfDW7Mvcr8zTpd+f5Dh61&#13;&#10;hpLRv+7+BWn+4b2fvea1P7Ug3nmvt1g9X/eyH0sifuw1/jOjCKLVghptIXlwjOT4iAOqNskTMtTJ&#13;&#10;bOj+ibvdQA51DC+szi9gbm+pozYcQPXYf4VlNQUAtyY1G7OYkyhCxuR9OIIBFDlVj5VCtLMDlbUa&#13;&#10;buDUEYmGQ7jhNorhAaprg3l+jdWauBPNhPrLePNoNhUkHFq2QM8s0dYLJGYFCwEbklvBr72/Prm7&#13;&#10;96FD/bp7l+GVILBR2RWKlF1UtwM1HCLa2UY0HCLaGkCwkZsaDkngIksh0iQUjKrnJ7DzOeLjI8SP&#13;&#10;HpLiXJoG52fljScbw8JBaFYRYvJ1UJWLY6h+D9HONkm7MkHUsi+O958RUURV5jvQUxGKFM4r421y&#13;&#10;uA3hwqMhcxMsGfKZ+YwS8emU1q5XHuC68wBe/3z3plZ5CrgXgm9dXqF4+gyuKFG9eAkzHkMIGTD7&#13;&#10;Pti2mtyp9YyOAVEEZxztDZsNSYiXBVTMKkBcxHl9YeIdx501iMjjAjZwW5x1QBRTIrk9QnL8gFSw&#13;&#10;5nMq0Hlpaw+1bd5Tfs1nCG8tv/0BBl/v0KHwBSj+nWCXcbvZkFLTesNS3C32EVF8LxSwiyXMeIL0&#13;&#10;+Bitv/8N3SdRjOLZMxQvXhJxXgp0/u1fkX37Naw2tCZ2Og1hk3c8/DvQOHnnunxw7w76FPgLKJQk&#13;&#10;SGC/h6jbhdGGjk00PLTgIPw3X5b5z3588gmFyDLIbgdqa0BtVNZ3zn94SopMQhAk6uKSFnpnEe/v&#13;&#10;Izk+Ioft4ZC6HMZAL5aAUqhOz0gZYzqDHpMTLCJFkyEEK/0gVLkhBLmKxkmoCjlQQE4qIQXMfEGY&#13;&#10;8ySpN7tQLQcHtK7+WcDIW1iPNSxL2KpkV1MJ2SO/i2hrQHCtqiL87tkZdWouLmGmc5jlIlRu4oN9&#13;&#10;xEeHyH71K8hWi5RPigIiz4Gyok5Lp03kaykouZpMUU4mKL5/gvLJ0wCBaW6oTROp0FHx/4UFwkOe&#13;&#10;LG1izH8I6le+wu/J1KZWsQLPPc1PQ3LXvz6M1wT2/ud375zGzxuVmpAcNCAfP7aSiea/9ze6N/zd&#13;&#10;m8ZHWjRJkrONaGcH8aNHiA8OCeoUx7BVRdC/xQJOEzmT3H5bBIGaTlE9fYry5AR2tYLq9yAeHkOl&#13;&#10;CVU3vW/LfEadwxXh0MXhPlSnRa7CEIi2R6Hn7qEAACAASURBVMjMV/T8WVt3QDxJXzLBP45QWIXl&#13;&#10;RmC1nmI2XmM1JyUamrIvO827DAEHCYfElWi5HLHTkLBwQuGNyGx37+t3nXYhCGLUbiEabFFRY38P&#13;&#10;8dEBuVwPtxD1eix7HIX1zxWknGQmU6q+c1cZDI8hXk83OEK/VnKUSbMiTamCnKY1xCYlcrKHrjpL&#13;&#10;Hj/WOkTdFqIOcYaEUrV6XVPlyQGw5D+hWbYUQlCwNOgFqWSXFzALCo5dUaD2SGoUMuBobWNjUZQV&#13;&#10;VXIVGWjeOTfnYBdLVGdngNaoXp5Bj8ew6zWirUEItJ0xRMiezVFdXqG6voa+uYXsdGAPD2gOG6IP&#13;&#10;EIJ5IveDzvcIe2KuXfDcEIBIE0Q7O8i+/RbCOkQ7IxQ/PEF58gJVeUF+SUK9NgcLkDNd3dsPPvDw&#13;&#10;n2sspKJukqsqlKenKJ4+gxlPEB8dIt7epsSXfZ6EAJPfNVSvh/TxYyBJKGl0xHvRszkcgPjwENH+&#13;&#10;Ps2XIHPGO4ne2w4hAtcj8GM8uuHNT/77HY5kdkUcQ7UyRL0u7S2LBXfjfsa5fRmfxfjkEwqZpoi2&#13;&#10;BkiOj6j65GVcp1PozYY6FC9eorq8JMJovwchBWSHugqq14XsdeGEQDabB1lP7zZqlitUt7e0Z7Aa&#13;&#10;RfBNcI46H7djqqZUFVWqWKbWWcKOu6JAeX4BlCV1MjjgskXBSh+6VoLyhi8NPoHTJhCEYS0pn/T7&#13;&#10;iB8cE55dSmqxWhva4a7iapTHqK7XRCpfLqlL0+9D7WwD1pEqVl5QwrJew2ZUOZRRhKjVgu10oNoE&#13;&#10;dbGbDfT1NfR0VivA/BTOP8AnGp0Z52FC91oJDc4HcPdXRAIJL3z3/e1OgvAmKNH9934dLOnViuzr&#13;&#10;VuRPBYpTJ2YUrMssQzQaIj44QProIaLdHXYwJ8ifWdOzI+KIYChZCiEFzHKJ8vwCm6fPkT97Dick&#13;&#10;hFEopiVUTwOlhhPEV9LXE1QvLgnaZi1aoovOlkacCkSRBOIMYmuIpNWiIJO7gM2kzhoLXVQopxvM&#13;&#10;5kuMr9eY3q6xXpZUiORg7FOZ509x3G+qCThE0Gi5Ah27RgwdXlsHyb6Td7/bd68z1whIXv/Bzb4I&#13;&#10;VXDVYIDk8UMkDx4gOjpEvLeLaHtEHWAveywlFTPKMqwJqtNBsr+HqNMFACRHh8F9WnChRv6If4FX&#13;&#10;wkMcAxl1Yj3fR3U75GHEhZng7QOQP0+7TXsLB3MCuMeh4Ht1k1NAv9kQnLDbIYhKuwXnyJ/CLpc1&#13;&#10;NyLAXlHDzBzgHHdqy5KSJ/bfgWJlKdRrpIdl2W4XrtWirrmofSgAB6s1qtkc5eUlyucnsLM5nDHB&#13;&#10;K0Z6M8xKw7my5oh4HoMvGr2vIVCv+wHaRUUONegjESRjTnu1gisK6NtbgI0Mw1w1h+P3KmuIVK1Q&#13;&#10;+OHWhyAu4pUaJZkh6sWCOvtVSdLHwwHBQj1H0UObnSO1ra2tYOinJlOCjNICRyav7TbFAHx9AX8L&#13;&#10;vOX5CUEQqdAh5Ot7r0vxoUbTy8sfz52CZFOa3RPGfSzwZWn/xYxPP6FIqKoh4hjx3h7sfA5bVnBG&#13;&#10;o7y+RvXyDNX5OcxkiuSrx0gePEDrH/8Brd/8mky4Wq3QVUi/+QpgnoDNc4g0hdMa1dU1zGpF3+c5&#13;&#10;3GZDXQrn2G31BuXpKcx0Rm1L/3CwjKCdzVC+eAm3XhNsJI4BKaCvr1G+pNam2xR3lINq+I+p8foA&#13;&#10;RJohPjxE+u03SL/9GtFwiHhrQBrnVQkJwlZKKajD4BwlLes1zGYDfTsGrEN1eEiVj+1tqK0B7GLJ&#13;&#10;hk8LwJAEJ1WMW0j292mzThLINEb+Z1Lj0eMx7GoduhCvDbLfZoRF4w2rh7j37yuf9VML6rsc0M88&#13;&#10;j89kCCWhuh3ER4dIHz9E+ugBoiGRM21ZQC9rh9a426FgL4nhqgrV7Rib5y+xePoCq5MLmME2qtih&#13;&#10;PMlRLWcwcg1tHExeoLydoDgfE2HUOQxXM+y4CfrDFvr9BIkxiK1CFiWIuWIMzz9xxL8xeYFissDs&#13;&#10;fIGzJwucPZtgerNGsakA8fb+V19GPSIYJK5Cx23Qcysop2HxI2o+IfFv/KyZjwsEeepXko57jzP5&#13;&#10;A6XkK/Hr75B+8zWi3V1aD7WmwsxiQfDGJKEkNssg0wyy10er20Xr777l4JNNGLe2oLKsDubeMIRk&#13;&#10;87SEDDNDF2Fri4j/vR4F93kRoEYyiaGSJJBFyUcFrzVNs+sVqvML2OWKlQa3EB8dQbYymo6igPXe&#13;&#10;E8YBqgGXCTNH8xjEKQAiq8Zxo2PQxKmQCldydIjsu1+R8/Jkwvy0KkCxqvEY5dk5qpenEEmC5KvH&#13;&#10;SA8PkOzvQkSEW9eLJfRsxpVyVvT7UF4Fzp9n7ZcBIaBaLagkgev3IFsZ+TXc3qL4/gmMdQi36f2t&#13;&#10;wvMVqobM9odeHISgZ0MT5Jf8llh6V5H4hMhSyE4bqtcjTghLv9PcEozNCQQ5ex976Nkcriop8bUc&#13;&#10;C6zXdG5RRNdICPr63Q+87s4F4v1H3PB8QmlZ6nc2p+JrVdHv/X3+EbgwX8bHHZ98QuHKkrCqgy3y&#13;&#10;pNjZgV2vSHJvtYaZTKnNzeQ/1esiYhKQTDMAgirzrNUv0hTx8RGcNrRpbW1BtjOqMC2X0BeX0Gfn&#13;&#10;LE1awSzXsMsFqstr2PkcstejxYWrXJ7fQHJxFYTMIQV1SEQUAcbCLBbQN7fEZ1iva0+DwEHwWb2k&#13;&#10;hERKxDs7ZC7H7qLSa/x3u1SlAgKREHEM2e1QFY8VnJx3we71qGqRZZBKknTdhtxUBQTBydotiP09&#13;&#10;WvAiRZuqcyifPUdZEswM2txr3//U+LEX3Y9Cmn/y5jf+UqV+ddzBsXMgJlstqO0RycQ+OEY0GkFm&#13;&#10;lDzb9Ya4Q2UR+DkyjmE2Oar5EvPTG0xejHF7WWA2ltCIkSuJlVshP7+FtgK6sjBFhWqxRDnZwFYa&#13;&#10;1gGDaoZhfo5eP0Wvn6ATGXQSi539CsPdElk7QZJGtba7tSiWOaZnt7h8OsOzPy9w+myNxSxHVRlG&#13;&#10;iXy55j82fgz5l7oSPbdCz67QcRtEMLV62p37xQFCQsSk5CX7faoeOsaArzbko+Krs75DKgWLS4SS&#13;&#10;O3PIQM8zw+1kuw0oFgCYTmEmE+jbMa3XvS7i/T1EzN2R7TYpNilVQzbYJ8Hjrt/4/AsR1GREEhN8&#13;&#10;SND6Fh/sQQ1JjcnM5wHSKSMViMl+Pu/4+YRpYkL2fI7qlMQFouEWouEW+a8AQf1JX7NcLFx4z1dG&#13;&#10;kJdmN3l/rh7q0rzAliFSQtDvowgQshbLcGDMfk6E8kgh6veRHh/R/Pa69Kjx+u15awQRIxhv06E7&#13;&#10;VPxf6dj+jBGUqky4h3z13LHku2y1INIsQHwcEJTEX3FRYG8LVMS/c75z/57H3fuMIbjeg4ihW2o0&#13;&#10;RHRwANdqEzenRecQ1Bu934bnDDRgwmaxRHV1RbzGfr/ugFTEq3HA36b0JFDfU/c5Mm9zPV/3uW+9&#13;&#10;DlPh0XmoWJHDLBZApOh7AfbJkB+FXP9lfNzxyScUZj4nf4Q4Js+IURLIWaQYQdWWMopoA3OUCdOi&#13;&#10;DsBakq48PUXx/Q+wVQU1GhEmt9WCGpDxj1kug/lM/oc/wCyWsKslvBOyywtaFOKYpUtLCGNITrY/&#13;&#10;gBqNQsVEbg2QHB1RmzNNSYkqL+DmS5jpnDZg4XjBbJQDhYBVisiyLJ/oq2n+9yKOIdsdxFFMFbzt&#13;&#10;bcTHxyhPXqA4OYGdLwjKEsWk8LRYwKYpVLcD0W7RZloUDGmqEPOmK1ttJAcHUO02VJpBJhnWCREl&#13;&#10;zXhCnY1AUPtlV/g/y+E3YYacxAeHSL/9FvHxMXu1AK4kInY1mUDGMQVySgJlgeLqGqvTK1w+vcb5&#13;&#10;6Qbn8xbGhUI5HyCvYqzGSxQoYYyD0RbWWEokChuMy6PlHNFJgSgSUJHAVkdh1Ff4u6/b+PpxG6Od&#13;&#10;DvpbGTe76B5azze4+eslXvx5iu//lOP0WmNTClj3DnvYl3FntF2OkZmi75Zo2RxCeAR1s/JNFWSh&#13;&#10;JGS7hfjBMbK//w1B0qoS1dUNqtMzmMUCZrUkuIw2EJFkbgPzGbyaz2ZNwagxVMBZrUk8YrGgJHY8&#13;&#10;gZnPYOYLyK0BoiSGzDKkR4cseJHWUqY+KLtPjv6phMLzKBqeDmpA0NFoOIRIYpjVCuX1DakMJb26&#13;&#10;Qu9VdV7zGV6uVE+mKE9eQKYZosNDcp9OkmAwqW9uUb48hV0uAfAaf+/thEMdbDF0RygFJKR+FPx+&#13;&#10;/N9ZMgjT4wnKl2cw4zGtxc4rPPlukaOC2vERkt1dpEdHUL0uHKibaFbkB2MnE7itAc1VFFGXiDvq&#13;&#10;rskffE/PXpA5ZylxRBHlQKsVHc9yRXwTITj4/ZHP5qIdTBVUBD9EMvGGE4FXEhRpivjhQ2TawE1n&#13;&#10;iHe3IaI4wKKEkkFt0Zv4BRNbA5jJBNXpKd0/7XbwNWryLENQ/zNFKbxjdi1F/JEW04ASrFW+zGoF&#13;&#10;0WrRMyYa0vVfxi9ufPIJheAWdJD6hF94JKLRiFqJSlEVtkPa+M4YVDc39FrDMrEFmXJJ1tAX7Rap&#13;&#10;0gwGiHd3CKcLgbLdBoSEXa5QXV41snsHSAVXFnWgvl4DuzvUFdndodZ1WUENt6g6tDWg902pta96&#13;&#10;PZRZSsnKcsldkEaWLlgWdrEkJavraySTCdxoCJemQWFKz2Z0PNxhUb0+wZeGW9DXt9DjMeGFIahF&#13;&#10;Pp2R/8BoSJrl7VbQNtezGZS1UL0eRJYiikahPe00SeSW6oR0sy1X1NBEJv2/GfX9pMwhvehv+YB7&#13;&#10;37/yxd1j8T9WEdRwC8nhAdKHjxDv7BA3Js9RsQiBGU8gRkNgOESx2kBfTzB5eo6bp1d4ebrC6RVw&#13;&#10;telhah2qvIWykihcCe0qWFO7uRIaw8E5dnEpK2BRhVtilkmM2wr5Ksf0doXDoxzbu21E0iGOBZJ2&#13;&#10;is26xOllgdOrErfjEquVhWOfEOBLV+p145U7gO8V5SwiZ7Bl5ti3t+jaNSJYQjQJNIIUf89QMCs7&#13;&#10;HSQPjtD+599C9ntUaLi5RXV5BXNL64lbk0oQiVNEkK02EMcEtZzNCXa6WASBCn11RcWPbpeq7EpS&#13;&#10;EadNkpueA2bnnKwkRUPngCAjstMhxSbv1/MTI0hCSy68ZCl16h4+hOx2ybF9uYSeTJCwtHaQqvbB&#13;&#10;fdMzyFftK02k8dkMZjyGPDpCvL9Pa6YQMKs1JWDX1wTr8gFyI4ircfGurtzz+u8cw7l8x1nW+HIv&#13;&#10;tQpH3XrL6njCX0/vzZEkkL0upJRQwy2IjJMTa5iE7r2BSHVPOAeZkXGrbLfqTvvfiGkPz6tglUBj&#13;&#10;gyeRK8vgD1Q8f47ihyfIv/8e1cUlFeia3e/XHUMgZhP/BFn2swPutz4fNDpj/MzINEX64JiEUsZj&#13;&#10;guRxxd1ZB6EiMkrsUBEPUYxg7CgEVK9H98+AeT1p0jhnEWCIHib17gctQociwNroBPC6ia33jwaU&#13;&#10;EfVLvct7eO83jcbiRF1FWT+/nMSCPVf+ht3xy/hExyefUKitAS+C1O40ZQmAH4IkQXRwADUc1k69&#13;&#10;XCWozs5J1ckayH4fMs0QP3xIWXNR0GJeVpBKIR4MoLIWVJygOjpEfHgAPZ0Smdqb0EEAgmXw1ivY&#13;&#10;6RR2PgcAiG4H0e4ukKZw6zXJI45GEFJQa3w0QvzgGOXDhyiOn6B48gzFs+fEB1mt6pN1gNOGIFLX&#13;&#10;1yhPT5EcHQbFKlQVtOdrOAfZaSPe3ka8v0uY+Z1tlFdXqK5uIECVrfLkBVUKHz1E8vgh0sePoba2&#13;&#10;gPUadpOjmkzIsVjK4LUR7+5ApClsVcJsNoTRvbkFipwWcl9h/jLq8Qq+/N7iHBbk+69v/F40X8oB&#13;&#10;BV6z4MMXVRmnbOsdQEjCnsdHhwR72BrUbXZWgDGTCWSvC6Qp1qdXmP/wEi//conTJxO8WGc4XyeY&#13;&#10;FxlWkHAlSY1a73gYyLw/DYtYbyw2ucVsZfHsrMKDG4GDfYt2bNBtSfR3gcoKPJvGOF8lWJsKFoCU&#13;&#10;4svt9TNG4iq0XY5tO8GhvkbHretfcvIXiPsc1PrnPj46QvZP/wC1s02qc3kOt17TPXNxQUTfxZKq&#13;&#10;nkkC2e8DSQp9dYXq5AXsakVY6Q11NIsXL+GUQvLwIQlM9AjWFHW6qCYTlOdnMDe3yKVig9IseBJ4&#13;&#10;MnX8gKSOvWLTT45AgiZyuOx0EO/uInn0kBTv1gT1NLMZ3ME+yX0qFtBgkYw7wU9IKEro+RxmRhV1&#13;&#10;EUWId3egOm3AWujJBMXJC0rAZtT5/UncumWlJ6/qB0GBJXd+nNYsWx4TNCgjXyHyR6qNSR2bqcl2&#13;&#10;G0oISCUhsiwoWb12mvjaq1YL8TZ160WSBE+e9zWEAF3PoqplwEWFajzG+j//C+v//B2K5yfQl5dw&#13;&#10;m/Wbk4nGPYtK03t9DMhMneWGcFymKdKjQ6h2B7rXDXyOcM2iiAp8vS5Et0eGrSyvLpRC8vghwARt&#13;&#10;kaY0/1LCCUkrvHV3PJXeqahyp1PXcMx2b1DGcuDui/8GdUL8M9dhSu6Jz6TaLahWRomsd6FncvsX&#13;&#10;pMMva3zyCUW0tUVVe++8zKQsv/h7Lwi027UUKRvgiIzIcmprC6pNhCmzXKG8uobLc5hqBrveAhwg&#13;&#10;0wTodgkOdbAPdXpGN77fhAUv4GVFRLLrW+hrMqcRW1tQ3Q5VwDgAt2VB8KEBEaplt4uoS52MaG8P&#13;&#10;0f4eqtMzVBcXMPM56VmnCREU2QDKVRX0es0kdKo0udUa1fk5nLWQvS5UlkEeH0EqdoyNInLjXK0I&#13;&#10;K18UqC4vmZA9hxASqSROhep0YJgsVU2mcEbz8bIax6NHsNrAWiLP6vML6MtLNoQzIKO4D38PvF03&#13;&#10;4JUvXvO7xghIM/fm19EBvPK34U8bUIwaogEADU15IWo+gGi8Cf+ssWeFnzlIePd26nJlPrugip+1&#13;&#10;kGnCQUYCQMAVJdRwgGh/jxJQgDpLRpMa2NUlzJwkhst1gXKywtmzCc7++wqnL1c4v7C4tgJTE6Fw&#13;&#10;CpWTtXoUn7CoD7FxuK/PkqwDrHEwxqAoHZxcYz6v0IqBdluiP3YwTuDsdIObqUZlQMRa8aUz8XNG&#13;&#10;y+XYNlOM7Axbdo7EMR7bV+6FrG8zY+A0BSy2KqkCf3UNALBRBNlqIT4klaVkb4/Ui1YrvlclRJYy&#13;&#10;QsPCTKd0HwrQ2pznJAKxWMKWJZRSkIMBFT92duCcRfHkKcrZC5QnLyhBSRLAV8+zDGo4QDtLaT2O&#13;&#10;k5889/p+oWdOZCnk1oC8LkYjOuXZjCSOK5JqlUlcJyrNrsS9e8/lBfTtmKBfAlDtNnW125RQmOmM&#13;&#10;RDvGRJb2hO83BkvMO3EVdw5cw9dIScAQ7l7EMWS/h/jwAMlXjyAihco5uPWa4VDkJB91O2w0KQiG&#13;&#10;Jag77+fl7rLjIKyFShJEvR75EyUM5bXvKUj3RSf23PDdESgJt8mhr65RvjyFvrwkz46qgq/g318i&#13;&#10;7wzrAtE7KBB+yLVCKoJWeY6H55hEMc0ZQBwhb3Tb69GfJQlEmnGnSAYTVScA1R8gkQpWa9oeWJGM&#13;&#10;umsyqDv9XHM7f9yChQngXEgWmx4QYfh7PqJk2n/+HUidH2/VqXCNpEZBRjFkFMMBkIrkioX8Bazv&#13;&#10;X1osr4xPPqGIh0NYbnPanNyTg7tzVRFB2isrJCllwGkWnCxlRO1HIkgblNc3JPm2XEDPF2SqVZbB&#13;&#10;XEkN+hSQDQak+uQ/wyHgWe1yher6mgL11QrCWcg0hYwj6KqCWa6gJzMIqRBtDaC2BpBdctxOHj5C&#13;&#10;8vAh0r/7Fvkf/4T8z39B8eQp9OUVBYODLchBn7ouUUzQJF0TI+1mQ9r/RQnR7yMebdPanVL1CkpC&#13;&#10;tjLo29uwSJv5AtXVNaqzs+Ainn77DeSgCwiSCq1ub2GLHIlSBE1g8roY9OGkgHUW+e9+D8vu4tAa&#13;&#10;UP9LJYZXugH+W1f//E3JQpOAGF7X/Frc/bs7C6tfUFmOxLvcekie3xhY5QNS0eLOm0WdYPC/HqLR&#13;&#10;XKBVxFrdgIBDtLuLaGcbEBTge98Rr16j+n1KlqczQEqC36UpzGpFx2s0zPgW+vKKNjGlUCwLbM6m&#13;&#10;eP79GH/+/RiXS4WbTQu5TFCoyFPr6mTnlaznp0dwuHaANRa31yuMb4A4iZCmEbI2dRvn0xxFYWjq&#13;&#10;1C9go/nIw6d5HbfBnh1jZGfouhWEY+6E4EA18XAarvJ6nPNyherlGTb/9Xuo/X2IbhfJo4cQwxGS&#13;&#10;Xhfy8IAUjPKCDSmpOmzXa+ibjKAVHLw4hvK4PGeicEFBeLeLaGcb8fEhrZvrNfkPXFyyH4mEy8nE&#13;&#10;Uo6GiB8+QPzwIdJvv327gkJjUBU5Q7S1RS69/T4lTPM5Sb46R5CqKArPrZQymGveV3iyeQ59cxO4&#13;&#10;aarXQ7yzQ10Pa6FnM1SnZ9CTCXV2rHltYnLnmjlHin9ak/qN8YRlycRsNr1LYshBH8mjh8j+4Tc0&#13;&#10;x0UJ492ltYZwQNTt0Z7nlf98NV9Kju0FJ+vM3HMOKo6DlLOIYybWv9+qf4CTcVIhEAG6ogR1NiPo&#13;&#10;8Gbzk/OF0JFl2FOl6+TngyUVokFu5jXZgbkSDa7QbAphCJ7kRkPmUUSUsMYxyISQC4LMdRFRBMPy&#13;&#10;wogI/uN4L3GOuhmyUct8121WsECBE2QyCM2GsXcEUfi5iqKQIIk4oXXDsrKVrmHO73YAInhi+P/g&#13;&#10;HBOyPYfiS4vilzY++YQCrPzhvCM1O/WKNKONi70hPCbVrDdw8yW18vt9YEBYWcltx2hrgOToEDJN&#13;&#10;YCdTKNYm97rNajRC+tVj6LMLmKsr5jusCHZVlXCGpGLNZBL4CS7PIdMMwoGcP5crVGdnSPb3kT56&#13;&#10;yDyHLrX2sxQiklD9LsGU9vagBgMUz58jOThAfLCHeGcXstcl5cHhiAJJze14gJKaooDYbOj8UVfH&#13;&#10;hYrITbbXh9MGyfEx9HiC6vlzmMkU+Q9P2DRKITk+Jhxxt0sBQlmi4mQl2h4RN6XfR/roERmglRXc&#13;&#10;coXq/Bz66poSLGdwd1H4kcXnlR+/oTPQxGzeeYngeLyu/FP0IMMC6p3LPeRAhN8rBMlGLz3oWF9L&#13;&#10;yYbufOOzG+3jQEb3GGjGh3q3WV9VF4oqWiJNiGgZxXecS706jgAnE5EKxw7Qpilicu4lCIhGfHiI&#13;&#10;eH+Pq1ckO+isger2EPU6hNWVkjDpbEgoWi3o9QZVUcEag2JjkccdmFjBRClmRYzpfIPn18DzeYql&#13;&#10;jrBGBIPolXX+7bsF9yq7DhC8aTEsmPgXpYUxGmVFAUFRksmYUj+h5PMJjQA3o28a9yWND3ke9/tB&#13;&#10;5EksIJ1D4ipETkM5w+gmSUGp97Xp94LSl766gcxSpF89Rvr4MdSgT13R83PINEG8vQ1IAaOpw6XH&#13;&#10;E9jVmgjYbI5Ynp2jePECZrGkwqSkaqxdraGvriGkghQCca8H7O1y9w1kxrZYQl9d+QmjDrQ1UNZC&#13;&#10;dru1BOvPwMqLLAviG56H54wh93il7qjyUEOxAaniJNjLeZvVirrRWiPynhr8zLk8hxmPUZ5fkDy4&#13;&#10;V25qdi1fdwF9gcpw4GZNI/CXcNzhoICcPSvyPHAgPInXaVIIEv6OMDZ4GjlJLuD+MwQbhQbTUCG4&#13;&#10;Yhx9OKKsY5UkTX5LHoITfBJeOz+vlNDrt+PjD55NH7JDIUABcJoQudkH+9rA5AXsJg/ICVdV9LOq&#13;&#10;guDnIPiLAOGaeZ6OiCIIKWqIE0AeKQAll16c4B1Ord4xBRBTlzEaDeHyvN7L+DyapqKy1SKvlm4X&#13;&#10;stPlZ3tNrvWnZ7CbdfBDCff1WxwNzRW7y5dl6OgLv+eFo/481vwv46fHp59QgB9OJhq5NIXMWnAd&#13;&#10;zfjTitRmyhJ6PIGezWFubuC0QfrVY8gspUWHg81oMIBIEpitAcxkSsS6NAmktGhnGylAMq9z2nT1&#13;&#10;zQ3hZxcL6owUJbls39xAT6ew6w2iNAOsgZlOUTx9Dn07RnJ8BLNYIv3mKyTJI6hWKyQ30WiEZH8f&#13;&#10;1bffAq0MYrSF1lePkT56RISvrIX88iqQvGAMkb59Zm8MXFGwuRFqNQ0AkNR6FXGC9JuvyStjOoW+&#13;&#10;uUXx9Cm1nvmcs6+/Dq17PZ2iOLtAlBdAK0PU6UClKdKjA6huG261gZkT8VJfXSN4CtBVQrNjEAKt&#13;&#10;5rjPK7jTYWi2Ul9NKOrqPxv1yPp7r+wisyxU2/wG6aVRRcyLNZsZ2s2GPkMKwrMmCf2NELTxAvRZ&#13;&#10;cUTqK5Gixbgh4yikCJhQ4biQH3Olp9uBaLcp+U18UhERSY0THTo2Np1SEQuJWKgWwdFcUcDlOZLj&#13;&#10;Q8QH+5yUEInUCQGVplQFY6ysEIBZb6DHtyinc5SLFaqSoERlJVB0dlDIFKVq4fJihYvTJU4mCi+L&#13;&#10;Ls+VCNP8Xpd4fk/lWx3csShNbZemPsPOhDe5DDGN+rCJxI8eBwT7TAASlqByzhEmWoK9IbbR+u1v&#13;&#10;ET84IsGHl6cABKJeD51//RfED44hez0iFl9cQqYpkv196LKEnc+RP3uO4vkJEZMXC5K4LAuYxZKK&#13;&#10;LvMFP0+E7/fSrHYyhXAO6d4u7OFBHVgZGwjc4VlnvyCZteBWK3KSLnLAtN8tcBQEEyShjk4oFjgI&#13;&#10;kv2WJJN7B+LUhNowlMuTmc1yierqGrAWyeEhmUS2WwBA5qLjCUFXl8tGMeLHj0149pEvhGnuRoDx&#13;&#10;8qrR8TSaIDXzOczNLXFZNmsqNrBJqtMakhMZVxFfwRZFwOlDawjfafcSwDzXvjvkncHfO4rDE4z5&#13;&#10;OL1bNMF7U1JHkgo/XQUX9XXxHQ/zgR2zheC13d/XIMh1WcFs1tAMb3bGMnRNw1WG5pTnVXIhyxoD&#13;&#10;4Y+Xu9hB7YsTDXDhSXBRKHiYvMuSEiBZJN0c7+0RpDBLqfvACm1U9EohWhkJ0+xsEyRxe5sS6PEY&#13;&#10;63//D6zKkqSQfULxk3PmD8NBGAtbljCrNWQ3Z4iYqA33fgHjPx7+nfuXF99/fpvXBxqffEKhp1Oq&#13;&#10;2GYpoClxCNXohDHkFeEXjZjCrlYomXKScQAAIABJREFUvv8B1cUliidPEO/vIzk6QLy7B7U9Ip+H&#13;&#10;JIFsEQxKZVkdfAqBqN2G2BFwv/4OKolRXd/SJnt5BX19Q4Y07JQKIaEnU1Q3t2HjEhnJo+nbW1aX&#13;&#10;KqBvblBd3yDe3UE0GkK12pBZRpUkTyQ3zEmIk/q8oog2AV+fDxhbxeTwDbXxqwqSMbNOE1ZVpimi&#13;&#10;QQ/Jgwc0kWUB2WlDT2bQ8wXW//E7mNsxJT4PjiH7fcJ/GgsYi+r8ktq329tAnCAaDJB9/RXJ5+ak&#13;&#10;LU2wszIEuoJx2kGn3uO2OQlwQCDXAx6OUbvJ0gZq61a9kOHcfRdCeHfXRjdCpClkpwPV71HCmKZ1&#13;&#10;FUTUmuAAYUnNgqR1Q/ehRVhXv7kJx26lKqJkIE0psVCKj4kDR0kVH8EYWViCUogoArKME5EoGFbV&#13;&#10;3QkETgVVoghu4biaJxLi0oiqBIoCcov07sPgz5S+M6INUJWAsxBFDlQlilzjZuZwM9a4GZfIS0sx&#13;&#10;oC1R2BVmkxyz8QaTWQkn5B0RNb86/q2xMf39q10LzwUJv/2MluMm/EYpCRlT8EDIDlJUqsmU9d+9&#13;&#10;F13/HzsmABYSRihoEcGACJ6ArQM6bch/ZrGgBKAoqHvQ7SLa3yPyNBP4iyfPoE9PsVytCCo0naG6&#13;&#10;ukJ1RYGFKwp+Tk1QHUJVMTabCwu6gl1bgkp57kLhDeUIlikTryxUa/TTHNuwTjiGA73tIHO7KECs&#13;&#10;ZKdNsVmrBTUilKaIFFSnGwpV9y+J88lEWcLkG5qzOZlzkW8RrfWuKGFWS9j1Cq7I4YwO3aqfutDO&#13;&#10;8txsclLPco6KIT7IFhzAcidDxjE7cw9hixzaOpaYpeo/nIVdrFCcvKRjgkA0GkFFRxBwcKys4xM+&#13;&#10;H4zTmspFjQ8V5Lk6oXDOcYeC1MLguSZvyifuNcBDcuIr/h/mqOmjuWMk+HnySQCsIx+Tfh9WKbjN&#13;&#10;BrLTbkjf+sga5Ai/XlPXOk0gpaT037o6sfQJswi7Q3393yWZ5vtPDQZIHz1EtD2CqzTJJGcphIpr&#13;&#10;bxfe22SnDdXthS6FzTeIRkOYyRTVxQUVSlerOk65075+7ayFY3GVpnu8qoLhpEji2qH9cyYiNC7V&#13;&#10;l0Hjk08oqtsxZKeDKFJweQG7XFIlut0iA7YoAmKvziHgVisUf/0e69//N+lyD4dIHj1E+s03SL/7&#13;&#10;DunDB4j3dmnD6fcaUBR6mFWrRe+f/BrJ8RGq2zGq6xsUz09QvjiFvr6CHk+AooCIFJFdb64RHx4A&#13;&#10;UQTVJTMnO59DX16iurhAdXGB9PKKjMYeP0C8u4t4tA1TkEazXa04OOdF0noylkOQGfQVbTZ9ckUJ&#13;&#10;PZmSskpZEv7SWiKN5zlkuwXV6yGNIkS9LmRC/JD1f/0P8r9+j/Wz5yj+8j3MdI72v/0L2v/2L2TS&#13;&#10;JCQpSZ2fwRoDyW7aqpMSLKLdJh3tK1ILsssVVZvihPGRqq60RHU73THZyxY5zJo166WH+/hKoaQg&#13;&#10;uqrI3TWKKEgGb3yR4o5AXAf4SkF2upCjLVJ02duj5FNFNQws4s2Lgyszn8Os1/TZcQzRYYOlOA6V&#13;&#10;unD8SVLricf1ed2BLQkRjA4B0Pf3TYWagyttIgRQVOm2jitVviWuNVWroghOqVBdlN4DQABCV8Bm&#13;&#10;Baw31LHb5MBqhc2qwuUM+OGlwV+frLFaa1gDlIVGUWhUhUFVaBhtoAK1wy/uH2GV/IwXYmfJqT6K&#13;&#10;JKJEIYoVjHHY5BqozB0qT7j8H/R8qfquoVAighERLCSEcBRMWsvrxQxOSpjplLqtIKU4tbOD+PgI&#13;&#10;yd4u3GoFlcQonp9g/Z//RdDOCUGd3CZHiHJ84OPXTs8j4lcQjIfEA8xyCbveEHxJW0ilSLmIE39X&#13;&#10;3YOuOEcCGx7S2jAF+8nASpIxp+x2EO1skxITQIlFux3WIxVHr1eO4mTQWgtTltSBmS9gF8sg/S3Y&#13;&#10;EdlWJf2On723dv7l4o/dEB/Q5jlNaatFQiJxQ1aToXXB8buiDo9dbygOt5YSGWth5gts/vQn6PGE&#13;&#10;jvGrr5BsjzhJ8R1SEYJyP19UnKEC2XsdFC3XCaKmrgo5QCvmJTStsd/mvRx7QzU4FB9yeE4NBMjy&#13;&#10;mu5D4Rw5rA+34Not2NWauZqKC2IKgCA+QskJRZYGZICTijlOYNUtBzSn3/nixbsF3L5MEw23kHz1&#13;&#10;FXOnEihP2veyrbxXB/O9RuHLVRXscEiy9WenMIsFxOUVkBcEsXubtYy77V6kgRQz2cMmSYK62mc/&#13;&#10;PhOI7scan/xVXf3n7xAf7CP97leU6S8WiIAayuQcVWxmM1TnlyhfvCSs72JJ5O1KQyYpKSs8WIW2&#13;&#10;tFmtSCs6zUiRIeIAktvgkqUKRUwkvGjQR3J0BD2ZUCDNZDJXFCj++gNQapJaXeeIDw7Q+f//P8K0&#13;&#10;lyXsaoXNH/6A8sULqP8eoPVP/4T2P/w9qvEY1eUV8v/+H5TPTxAPhzCH+1T9Zz8KOAvX7VKVTkoy&#13;&#10;tdvbIwIjty+Dr0VeUNdDG8g4hlWKJHKtITz0N99Az+akQNUjx209m2Hzxz/B5DnSrx4hffQI0XAY&#13;&#10;SH3l5SXiXg+iTyZQqt9D+uvv0AFgJ1O41YpVWtid1ncO/ILFCQZV4UGmg2UB3/oMSRJX3QV3KEJX&#13;&#10;gTsYQcpRNZS9fPUoTSDa5MwrWy2CCKxWQftcilpGUmYZ1GjIUn+MKfX678qrT4gQJNHxM9wpEK3l&#13;&#10;3TXVOUromiTvhuwfPDHRO8D5jcJSN8huNtDLFUxBGFwHUHIbKUjG2sI5mOkUerGAjRIYFcMywEU4&#13;&#10;B6sdqkJjuShxe7vB1W2Fs7HF+XWJy+sCRWk5TrMwxpExnaVEplkU44/+YKN+789rIQ6dCf4nzWLs&#13;&#10;P+hjtNNBu5dgsyxw8XyMxTRHXhho40iEJqAC6d7wBtN3oVF35+Kt55+PRcFCuhJtt0HXrhE31J0E&#13;&#10;QH4yiznxqK6vaF1iYQvd66F88RLRcAjVbgdFObNcEnl6uaREwhjupjWO2VfiQ2X1zlnA85sAECGU&#13;&#10;yaxCkBKRN/2ClPRsNOeiQb4NUM63GB5Oo3o9CGOoIx00+VV9rNwRpA6JC3NF00YkbVOUJGZxewuT&#13;&#10;54h7Peow97pAHJPs9tUV9GwGu2aC7dtAwkV9Tcx0Aj2dMSwlCyZ/Nmo4JQvQGpSlUKMtOOegxxNK&#13;&#10;0IDwuU5r2MUSZjaHqDTsmrguzns5ham1tct2kzgrfWD/Pp5Nfi8PxdUk0w5H5yIThjz5a/IWcbNj&#13;&#10;7oRds4LhZpfOPQT973/UM+HudNGI51KbMAIUQIekUpECoqvIy6m6HVPxqt2GEwpIVM39aybS9Eb1&#13;&#10;9+9YwBcAXKSgtgZIZN2dl62MldhkUJOirxt7mi+OeZW3nR2kX38FfTNGeXoO42bhnnubWyT4UPh4&#13;&#10;II6pGObjrPd1q/0vDF/kkN3u//ahfFLjk08o1r/7HZLVt5D7exQ4LVfUmTDdELTZzQZ6MkF5dobq&#13;&#10;5AVV1NZr+n1RQqcZ4t1duE0OuyaCkVyvYXpdqE4HUasNkfLN7v+LmNzc6cDtONj9fZgNt79nM+hb&#13;&#10;ckXN//BHFE+fwUxmUMMtMrU7PED2m+8Iz35zi/W//wfyP/+F3L2VgtMGajBA9fIU5ckJiv/5I/lm&#13;&#10;fPsNzHJFKj5aw61ZprGhuS3bLUooKqpcyzSlBKQoYRcLAIATvEkIwDB5TQ36EEmM+PoapigQbY9g&#13;&#10;Z3Pom1vkf/4LyvNzuCInTkW3i8haWggvryCKkvDvsYJst5H+6lvI3R3C867WkElMiilR3TXwRGeC&#13;&#10;BCkmGQrCTht9h/vQrJAI/7+EyfeeZI17QVizXeoVLbgiUl1dw6zXsGVBlVUBwG/YO9tQvLCF92n+&#13;&#10;B9QL+5uGTwwYpuQMa7gTESJglEOrvyKCtU8qHECvqar/y96bP8dxZGmCn7vHkTcSNw9RlFRdV3fv&#13;&#10;rNn+/2b7y67t7Nps98xUd1VJlEgRJAHiyjvj9GN/eM89IkGQAnioSC2eGUSKADIjIiPc3/Ed0LMZ&#13;&#10;6rML6NUKJstJE99ZRP0+Ii78YGpUL16iPD1DKTuoZIJaRNAqhej2oWWMvHQ4n2o8Py5xNjGYriyW&#13;&#10;mcW6cLC2dZpe7YWhZv60vxRC9D8swrBQoNON8fDxNh79bgc7u13MzxcQ2RqyLiEhUFRAZVjZ0jYm&#13;&#10;gBJgMmZ7GsRJCl9/1/7WLx8SlDOInEbP5hjaNRJX8+/za3Mjps5z1ss31N21FmrQR/X8CBHjpy1P&#13;&#10;Skka+4L4Vp5IGket133XQbnm5/w5ebiENSxtSmtG8Fy4mjm1n53gInyDUNQgUIM+lJQ0mVCUwIok&#13;&#10;4WmgDTKeov3ct85NKEnu12dn0JcTuKKEiONQUIg4gskzVGdnMLM5XzevOvQucQGq3m2tgeUSejaH&#13;&#10;mc2gtsdcULBwB4s0hGPiTnMUU+NGn7yGmS+oOPGKT6y8ZZdLCGvp72VF6yjQrE/sueHgGvhopMKE&#13;&#10;6eMFFwre3K7me0lFwUkaKmqmXQEudt1LiU1lpdmCJ0N681p9ivCTZLjNe9vDx4QIxYRj+dhwTDUp&#13;&#10;WnlYtNreBljmO0zC2/tOmwvZKmBuHPyaamuLYNg+l/GGidf9Sut3AYTJfby7i/TxY1RHr6BGW3BZ&#13;&#10;AeuWNysCPOJAyjf3evUJ4XW/VvCkTKSdf/SRfFbx2RcU1fMjyH4fdrGE6g+C22p4QKxFdfwa2V//&#13;&#10;ivyvf0Px41MiCG4s6LRwyuGAXbG7lIAyia3OJ0RkFIILigSq6wm+rIAB8EIvobpdghF1UlhOuiEV&#13;&#10;kKaQ4zGiwwNE+3tQeQ7Z66E+OYHa3SUYQMQPe68H0etCdDtAIEl1CIq1vU0dtiginkSRw00m4SFN&#13;&#10;vnpAGMn1muFPJfT5BTmO1jWcNqj7Pcheh5IZhnI5Y1G/OoarKkR7e7DDIWxd0+8evUA5GKD43e+Q&#13;&#10;PPoK0XBAiyLzQeqfnxPMbNCHGA4R7+wAoxFBfbho8Xrynv/hORWilbB7fLJfkH2XhKYF1LUQAE8v&#13;&#10;vFKTbBqiAPzfXPt/eVRrsgzl0RHW/+3fmFi/QPLNYyTffQsXKYAhEGHC4acIbwmf1NBkpWbcrmUp&#13;&#10;PxE4MK6sOPmyjfoI47BtRaZOqBs/EYA7i1UdCP6Gi12PKdfdDkS3h6nuYFYnyC7myGY1cggUcCiF&#13;&#10;RS0FTKJQC4OislhnFvOVQVZYlDWgrYCHTsMXEEDTkb2rIW4c/jZRkURvkODgwQhf/24Hu/tdrLs1&#13;&#10;8FOBvapAthtDp0OY3hBFXiNf5MgyjXVuUBQWZUmqVpanQxsOwde97zuOSTiHgV1jyy6xb6cY2zk6&#13;&#10;rmC4U+sVrIGraY1zrfvTzOconzwBtIY5P4eeTFG9fEXTUd/5vQ2G+7qwpDxkPYHVgRLJ6BqlH4FW&#13;&#10;kW4CnOemzUxyNmZekk9oWwWJfw0vEXttOJbTXWfQF5d0LSLFUNseIAR973KC+uUxzHRGz741vl54&#13;&#10;1wHC80ZcxfK66wxqOAwTVsliDu3joWKArlsg1UpBFavWBHqLIqheDzqOSer28hLVy5eQacrTC2qG&#13;&#10;yX4fUVURhr+V7IVJwUcZUNBrecUgPZuhnk6hdnZY2p0IwX5K9U6TOl9vGAOUJexyxTC8NcE8fXPo&#13;&#10;U0SbwM7EdyEQVCVtWRKkb7EAdBeqz9AidmC3VQWRZWRupzXB8Vi50koZzAeFs4B29HnWNReR/Izc&#13;&#10;pqbw+6qHxbYacuBiOpjlhabSWz7wSNHn1PHFX5s8f4OmgiOPK7NeQy+WcHFMyAEPY/yig25KMqW8&#13;&#10;Cx+ffUGhT89h7t2DXWeIBlxQdLs0PhSCkuezMxR//x7FD09Q/fycJMp8AouWkgITeKPRCE6AZN7K&#13;&#10;NRyTFD3hW0hFfhTjLcL6+nEhk7gxEnDbY8hOGrT/TZZD9HuIdrYRHRwgvn8IVxTk+HrvHjlpO8sS&#13;&#10;jmR+EzozQrB3gcc7DhBv70BGMerplKRcixIAEA0HiPb2aErBo+/67Bx6Nkd98prgDEXevHwUATF1&#13;&#10;7KAimOWCzmNvF8o56OkM7uwc9etTiCRB8re/Q8Qxur8fwkUKUgDFyWsUf/+eTKL2d9H50x8RP7hP&#13;&#10;HUYIUrrKcyo4ul26ZnESlEq479GM3Fuf75Wyr+n8t7Ldt613HoPqR8NOa9icpCyz//EXkredTNAt&#13;&#10;K8itLcjxGDLPEbTY+f28x0c4Mtd0o1xdw+QlTJ4R96OuqTPBiSAVG0R4dUVBHTh/IsYSjKksgbIk&#13;&#10;rovvJnLSgpK6x3pKpliUmBBWxsYpTJziZbWFo3KE5cpgmVnkTiN3AgUEKqFQqwoVLMrabng90WRb&#13;&#10;QLWdp++mEO8fvBErJdDtx9g97OP+oxH2D3oo7AwYF9ivC1TdBG53ABzex3peYPF6ism8wnShcTmp&#13;&#10;MZ1VqEoNW5k3Xh9AK+vd/N+rIZ2FchZDu8ahucCemWBsF+igbMGxufjme6r1ZsQnWq1QPT+CXWeo&#13;&#10;z87hqgp6MoHNMwgh4SQTf30ifLvLBXgOB5O3yesA3MWNgrxze1FwAKupkdSoe5fL79Xwz2UbOnVN&#13;&#10;wyB0ha+ZToSCIlvDXE7IayiKSBGn16VHe7WCvrhE/eqEpMPLiv0n8MtFBZ+f01xQZBlgDGSaEIev&#13;&#10;1wtwzzYxmxT/RCtJbBoacGCPjBFkdwq7XEDP5yiPXtApsSIRjEG0s0sSvd5Mz8N9PYfiIxYVrta0&#13;&#10;di4WtE+UJcFjU5oYe3GTAD27/oXoeKzlCcWapkLrjM6j84m4FK2JgdM0XaNjpGN1VQWzIoiZXSwA&#13;&#10;Y6BGWw1c1zkqeJyl56iqg3Gh8Epe9EYkh2tN4JoIKVrvd4uKwk89fBHRur8dF/a+oPDFpPOTiasv&#13;&#10;pbigSKiguPEkyL8Qf15muYZeLOAiRXsoE+o31rkvcFsSQlDxdxchPvuCIv76a8SH90jCtNenTk6a&#13;&#10;NLhFR9J9ZjZn3fKiyai4w24WC5Q//QTxv0eofvwJ8cE+TREOD2kBP9hHfXFJXZST16hPXiP5+hGS&#13;&#10;rx8h3t5GNB5D9gjfCk8mVApqMET67TeQoxHqLKOR9N4ecTOEgBWS1Dl2d5D80+9IDnS8BWQ51v/X&#13;&#10;f0V9ckIwrdevYfMc9atXpEy1v4doa4t8DOKYuiDzBfTlBXFBDvYhh0M6Hu/CvbtLilKXl3CXhnge&#13;&#10;6zXihw8Q7e3SOfR7JPeoJOR4DFuWiO/fIzWH4xPoiwus/o//E/Xr1yh//hlOStiyRPnDjyj/+jck&#13;&#10;3zwG4GAe3Kfk1zq4skDxnGBmakRFWLy3CzUYBLKf4I6M5z+4d3VGHEOHZPN9n5iEcXBrbG/Zh0RA&#13;&#10;kFcGBKRsYTaTFPHWCMnhAWQSw63WqE7PUGYZmXt5HXGWbiRoBjmBB2nL1RpmvSIpzLIKXQlqNFrW&#13;&#10;RieSoOp0qQBlknro53hvDM/LkDJA7GQngRwNUZc1qkKjKA2KQmNdCaxLgaOih1dZF+sKyJyAdhIa&#13;&#10;ChoKBgrWClhYumRXkBJ3U4iPH1JSQaprg7o0MNoghsZWVCHtG7ixhHzYRfTNGFVpUD7sIKsc8lrg&#13;&#10;6MUaL16sMLvIMJ9kqEuNmn04HElEQVgHKRzYdQQSDjIk1QKCpWFTV6FjS9wzF3hgzrBtF+igQoRr&#13;&#10;EnB/M/gbkjdxEdP6IcdbkNtjagzkOXHNwu+8x47v38uBkwpWlypymmZGamMKuRF+QtGaft4c+iGa&#13;&#10;Z001iapXA3KtAsNP6q6GMwa2ILikXS6BqqbOcpoSbMpz9k5PUZ+eEuRU1+H9b3ORQsMLoDUjTZtE&#13;&#10;Gwjft1UJk/FEOstIzMM3KXjyKXtdWqPThHgfiwXKn57CzGYwkylNJrbHSO7fDz48wQNHfWTIk6/N&#13;&#10;LJko2jyHXa9hqxLS9gJBN8iA3yQ89KjWBPHl8741LOiWIbjJ5RwazoMxcOsM5vwCekrqksI6uKqE&#13;&#10;8zLHfMw2L+gaLJckhdzKXwJ0xsPapEQQ7xXvIeN79X5uw6k4wXd1DQs0aoTRWwQKhIfD3danhPdt&#13;&#10;YxiOPoEY9CA6KX1eXrDkSw7vE3NXUGzEZ19QJL/7lpLiwQBRj7o3ksmxjtuxzo8dCzJ62yA7OUfd&#13;&#10;t5evYOcLlD/+hPjwHtI//h69//KvkA8eUKJtDfRsjvLZM+T/+VeYPIPz+F4hoAwlkZJVf7yWefLg&#13;&#10;AcTWFsRySYu6UkBFfAYPdxGdDuLDA6itEeL9fRT//t9R/Md/oDo/p5H6eg0IAX05QfXqGGYxh9U1&#13;&#10;EDGfwzka8y4WUIMZoA2iPXJKdnC0CW2PEbNKkC0KuOkUpiyQdLuID/YR7+0R1IqTeisE9GqNOMuh&#13;&#10;Ly4g+33o16fI//IfqM/PUZ2dkeKIEKiePkP1/RPCEO/vw67WRPgrSB+9fH6E+vSMpOb29+C0hhrl&#13;&#10;rMwUB9K2jJuOZJCA5b87bYhbwaTy8HPtm4GzY8GjW1vSJuu8M2mLA6O6Xdh+nztyO4i9qdZySQ69&#13;&#10;x8cs2UgymKGoqDUlMsx7sEVBXShW46JN/ArmW3iTugjx7i5D1giah5hVLbw/RvhiLKmKYCBgnUBV&#13;&#10;WKzXGotljcWyxtRoTGuNkzLGaRGjMBKl485ke+PYlDfnv99VER89Wt1nax2yVYXlPMegL5HkJVJX&#13;&#10;IU0MopFEsp8i+WoICAmb92CEglERxj8tMNhZ4PR4gfOTBfLZGvl8jWpdwhRk7CasIaI1LBQslY1c&#13;&#10;UDgISDgoGPRcjr7NcGgucc9cYOjWSEGSzM0xX9N99BweX1AMh1A7O4gODwMJWy6XlJAHo9zbwp64&#13;&#10;onAOtqqpoFitaG0ypqUq4/0PWlAKhvh4Q7YAj7hJ4uihHErCRVFLnpJfgj0whABxzVrXqP0ztiA1&#13;&#10;OuLiGYYidVl4I4eZTmEmLNCxzki6VXLn+V3hG84h4XYE6wJaqnJJC4LUgk4yB4a4EVxMVHXgmYhO&#13;&#10;B/GDe0ASAd0O7NMS+unPqF69gj49Q3ywTzDastzwLArToo+t8kQnSF33smSRlJomTko2srEemvaW&#13;&#10;VvUGtc3R9bItg7/bOqnfPOjY2pBdEucwENYCZQEzm8JMJrB5Sea5fsLceg1yjs9pil1VDeTXn5S1&#13;&#10;gJUQMcucM7+nOekbHu110zYgXB/vrB7MgJ0jo+C3Jffe/C5S7IF1w+ffF/HG0HO0WECu1lAVJd/k&#13;&#10;y6Q2GxxfWHjPFv/s3gXFZ19QdP/X/4Jkj/wbZLdLCXF7NO27ymGBbHW+w0jNkWa4JhM6fXEJuyIf&#13;&#10;hfrhA8T7e4yHfQl9dg63WgPaNEpFsvXw+w6XEKTykKYQRUHk79NTVKdnhGmNE+7Gk/StPj1lMvcE&#13;&#10;9cUFjBBAvw8JEZQCRLdDD2FZw5YVJKiLHTFZ0q5Jzal6+Qp6PqfOIn+JJEF0eEidPecg0gTR4QHS&#13;&#10;P/wT0u++RTQek2ssJ+oOgFwsgLJEvbODaHvM8rWs/vLymDZjB9jZjDoVaQrZJYdyM52RpOKMlZ68&#13;&#10;AgdzSuoL8uHwMqeyxUVx1kJETcdPJgljbKnT49YZwBKB9LkKIit2SQpXJgngmDR+cQHnADUYIHn4&#13;&#10;AJ1vv4Ea9JE8pELRrjMkXz1AvL1NCl2TKaqjFyh/ehqKIlJgMt7KOajLuKJs5AmdJaiYlHAd0Dja&#13;&#10;WMKZciIgu12kj79G8ugROepujxsiWtxyy+aiThuBogZWa4PZvMYkyzFZ55gvSizmJVYrjWWmsawE&#13;&#10;ciugIVpa/3hj772rIT5x8AU22mG1KPHi6QTOOczOehgup0imNXoRMHQOSgJJJKkoH3ThBKnCfB11&#13;&#10;MDoYY7UssJ5lWL04xvroGOsfz5G/PAnyqn5CQV9UXFhIaEH2gMpZdFyBniswdGsM3BoJbtktc46a&#13;&#10;BOMtpI8eofsvf6YGQRTBlQVBoOoacPr2N5cAIHjSUNcw64wKci4owvRSXplQBLiEg9M2aP7fNPHw&#13;&#10;PhQiTQnWwV4wnjtCU03NDQ3XrO3ty6J14DM5AKLbpSnv9jZkv08FkYeV+A77TRO/q3AoQ3AwtKEo&#13;&#10;UdQUJg7N1DZAVei9XTinVkdBiGBaJrfGiL96CNFJEW1vI9oeIz48hNoeA0lMyl1aQ0gWxPgUBQWf&#13;&#10;hLMW0Dbs035y7T2KbpNcBjlSv+9/qoJCgN2kWQHQOQilYJlrCSGZcE4mu6ib4g58H8okhtM1LBfv&#13;&#10;xBlRTWHJ3AwnBQSSJmn3nA3z8c5PSEn7lJ80tLkz1/6CaAjV/n4Px413T5baBHPrIKOI1NGqCnI4&#13;&#10;pOfytxB3e+5GfPYFReePf0DU61EiGTfeAgAYc1g3Bkg0k9z4kAV3P2hMWsKxbKwrS7haQ79+jWh3&#13;&#10;B2aVwUwmZEiXZU2nQYDJw2BMJCWalhNer7Nsl0uY16conzyBXa6D4Rq6ncbMTQgYAEhTRPfuQfEG&#13;&#10;JypKamW3B0QRVfXzBVy3hnCOTOqGA5j+gJPgAqaqCGa0vQ21vw813oLa2oKqK0Ss6gStkT7+GtG9&#13;&#10;wyDTGLw7uJ1tVivEB/tIHj+CSGK4LKPrqBTDiizkYIg4ThDt7yEajyGkIq4GFyAyTiC2RkTY5uO3&#13;&#10;OZECXVXS9IAhSETQZN8Qlr0VcYL6/Bz12VlwJIdXYmEjHTnok6Pnzg5NlARgV2vUZ2eAlFA72xAC&#13;&#10;SB/cg+ykiA/2IYcDuFojPjyg37m8pMnRYtEos1RVoLL4bqmQChAmdJJktwuZ8pRBUdfTMVzKO2PL&#13;&#10;bheqP0Dy3TdIHj9Gcv8Q0e5u40DLECpnCN5inEBZOixWDufrEq+LHOcLgbOJxXIOrJZAkSuUhYLW&#13;&#10;DtrzRd6oJdzm/X5XVXzyMMZivarw6vkcRVZjetbDjp5hfKGxNxJItEDHCeKvpFQ4+835oNfD7j0H&#13;&#10;rS10UWD1pMKqO8Fitsbq9ATazmHqLPh90RcVFkZI1IgACEhYJKjRcSUiGETQLZrDze8BoSKSot7b&#13;&#10;Rfr1I1p3FkvUx8eMq/9A2EV7jcwLMtSztoFReHWhNqzK+c69IeUkewscuZBU5LuEYJZJI03qeO2x&#13;&#10;xkD6ppBryOuhk6sNc9EKbs4rmN5WAAAgAElEQVSkUOMx1GgE1euRsSnwZnFw2yvlEMi9Tht6KSWD&#13;&#10;hDVvOsSdsBbCskJSQr44kIInqRUdJytciU6HYLAH+5BxjPjwAC7LIHs94gYeHFChW1VAVXHj7BYd&#13;&#10;6BuEgGCsEEfLL0MAgbfhfUxu0YdnToOm/d/dvNh8r1ASEHHwhRKSJgh+ykwGhC6cH3EtCMK04fNg&#13;&#10;XeNSvQEd4uO3/v73MssOQFOAfXDw+iMT8ncKfkfeR+a6X0GDJAhcl196G/6TBk6ukdKVksx8u93G&#13;&#10;D8N/dl/olnW3174Zn31BkWxvc3f7TZMwcmHkzherB1wbApuuzXBweY7q6AX02Tkl0nVNxGceN7os&#13;&#10;g5sv4La30dYrNyuCHuksgy1JYtGsVjAXl+R/UZQ82qyJOO71nL96CLmzTbJx4OfIL6ZlAcekSFsU&#13;&#10;MMsVyp+f0/hbSlYPEUi//SaMLfVkiur0lMi8hqQY1WAA2ekg2tkhqcQoghqSWV31+hQuz6noGI0I&#13;&#10;jgNSrkoffYWo36dRuANxLGK6JqaqYOYLmPkMyYMHiB884JF8DDUYkBrWYzJkEkkMWAc9J9Uit1rB&#13;&#10;GiKYhUXJAVIagkDM5mFsTxyFNcOPuJizfvIk4HLCM9vplBK0KKLipCwg0w5Q1VTorUkuWPb7EH0q&#13;&#10;cNRoFBIbW9eIdnbQ+aMK5DDf1Qzmdswd0dMZXaNel124x4EfYcoCZp2F6YPqdCA7XYhBnzbzrRFp&#13;&#10;4LPShV6vUc1XKBdr5JlGXktMM+B8CZxdapyeF5hOSyxmBRnPVRZGWxjvXYEvdt39zUToYziHIq9x&#13;&#10;ebZCtipxeb7GyK2wvQIemhh2HUOUCqkGEuOAWlPH2TlIyc9lZBHJBBh2oLZSyB6QxCVqrGDNiovc&#13;&#10;NlyJ1NosJxyUengnEjKwey/CjO+QcrdXAI06zNt4Tre6aOCpn6Yv5nCJJCaO2HXY7ECErWHrin7P&#13;&#10;upudmZ9QCAnnLPvjEKTDE9OdtcTjuq7z6xCgGrYoqeGTUFEoOyTOASEZFtnqILc+r5sHd3ADSVWw&#13;&#10;gzR3sVvXwht8Bq+KXo8MOosCerVGojVNm0Yj+v1OB9H2NsRjA+H3PeatqOEAajSixkqeU/ESZGM9&#13;&#10;6RgfdcFpSwA7oEm22ypft5pQUBEWRC4+WYjWdWCoqZKkfNTrQQ76kAvyPgJaCmrefyFOIFQBoOYi&#13;&#10;o+X3ICWpQ4bjpwl5g4SwDeLgY5yJf87aPkpXJ4QbvyCCJLu4en/cNNrQRRYFQGtPu4vfVnz2BYXq&#13;&#10;dRE086+EM5qwpP7rF6Xnmo3L1RrmcgrdeoDhXMC7m+kM9atXrHKQwA36kGmHsKxFAb1cwpQlHZex&#13;&#10;1ImXEnJICk52ndFEoN9DfLCHznff0iRhdxcipa62UKzDzlJ45dOfqeMuBMxyxQUSdTai8RjxgwPI&#13;&#10;TocS7Sgi1QyWA7QFdehFtwuZJIi6XUTMgbBlCX1xAX1+gfj+PTgAMWOYVacLeXiI5P4D2twZmiTj&#13;&#10;CLaqYPKCDNVmU6jBEGo4oBG7MUCvC6FkkLmFVGQk1+vQoqk17IqmCSKOIJOU1hFjSON9TeoPdkVk&#13;&#10;Q/oZVu/yC48AjeKVYsnEiHkZdP2i8RY52PJ0xCyWgajtO3IiSQh3zBhetbMNtb/H43babGUwvksh&#13;&#10;FE1Z9HQGZy05rm+NEG9vE4cnTaGzDHpJ8sRCSCqs0hTWGnJSTpPQeTPaYr3IsXw9x+JkisWsxLyQ&#13;&#10;uMwEzlcSl3OLy1mN9VqjLDQRdFuQ8nau8uZjcFdm/BrReETQZ6O1hV6WyNcV5rMCc1SYG4U6jaGm&#13;&#10;AmJmkSwrDFSMbtfShC5SkImEUAJSKUgo2FjCKqAWBs5ViF0B63JQp1Jsfrxu4w+AIXDuzVb5zYOT&#13;&#10;fbRhowHOIz7K7eU8NJWTCqESNpNk7xrPFeBRYUgYiwI2IyIvFRXRhujAdeHVa5xzELYFHwHCxBXO&#13;&#10;woGlqFt7i/PNpLKCXZExqt8T5KAfYBquLGEWKyJt+33HE9hvW89Z13J9dqH50ibtBhimtdRh5oIB&#13;&#10;SjHHaw3L3EHZ79MexipDpEyYQna6cI5UfsBKhiKKNzrQzR77caoJnwaL9ufvZVK9N8JV2eC3hr8X&#13;&#10;/eSqZhligqN+sriuxmKfBq/8CCHCvQ2Gn3lOnUiSIA7j+YL+XhGSUAKNP4ijqY7hZpoTt5tQ+Anb&#13;&#10;O07lVv4Pba7jrUjZrXf0E8qa+Ik3dpO/iy8yPvuCwvG4zPqb+8o4fUPuM/w7brYe+o6e39D4NV1V&#13;&#10;oXp1DFuUqC8nqF69QjQc0siuJKK11TVEpBBt7yAajxHt7kEcHMDUNY3Ks4yM8UZDxPv7SA4Pg844&#13;&#10;mQmxB4MQcEkCORxAfPsY8f4eJbOzGaoXLwn+w4sXIILbs7Ns6LdYwORFgBBITgZUJ6XNRxu4vICb&#13;&#10;L6DPzgMPwVkDGaWQLIMok4SgPK1FREhJLtNKElcjSUhhyzrq7vHPyS6RFYUUcEy4Uv0B4t1d6tyE&#13;&#10;n43gNwQRRTCTGXECIoX43n0kD+6TQlanSwkFj5YRN51MqgsJLiU9bEJw0lISDMysVjDLFfuB7JMk&#13;&#10;cJYRnKqqEN+7RwTFDrmkA7SJy04KmcTsaaFh1hlcXcFaQ+fOLrYijiGNhqxS8qeoKypw4BdPDVMU&#13;&#10;MELAqQh5rnFxnuP1izVOf5rj4jzDNJNYVBKrOkJWCxSVIwdrS/chrd13xcLnGBt8SufgaoO1A2qT&#13;&#10;wi5i1K8sqnEB7C1xr7LY20mQdBNEKSdQcUz3q3XQeYFquUK9zlAXJawmrkRwtH1L0F3yEZI+13QQ&#13;&#10;Q5c8avDtAp4w/b7v1UrW/ft4n5qo1aFuv4UhMQQ9n0NPZzArhqDGMX5xy3IuaPnbmiCjrl0MtiYx&#13;&#10;bwQXE2bd+BxASTI/3d0l36E8Rz2Zonp1jPr8HGZOU9b3m+TQvmO1gdUMifQ8iVZxEjgDVQVPpPcm&#13;&#10;g4YVufx0nbha5M9k6xowFraseRjCzuMMN3LWhu7zpzQbC00kPh4BEcQ6Noqnm7atjSFHd/3rqDzB&#13;&#10;8/ma/w1FME3X19DTOUScUOELsBdERNN8FTXHeHXqJwQPuJpJVIBw8+f4Xufnm6TXvecNIyALfMF5&#13;&#10;Y1K2/4+jwqjV9IUx74RZ3cWXHZ99QaEvJ/QXSV1g1es1iaQPTx667ib1nd2rW0h41q5p/RpDGPuM&#13;&#10;4FT67JwmJZ0OJ8cKYtAnojiTjeL9PSLvCYTFX6YpokGfxuVebnAx39AOB9Bg9VMaZ4sOqUjZxRLa&#13;&#10;OSo+0pRG750UatCHq7YJGyvIdVWAiy92hBZpAhlFcKgo0WcccwMpcizdR10qmSZE8tOUDLuc1I3s&#13;&#10;chm6K67TgUtTbsQJMibqdEK3JSw8SrHLeC8s+EIIGu9qDVtXqF+/bsjMzpG7+J//RMXZaEidNGch&#13;&#10;kpSgET7xYOhDs9Ap6lblOcqjF6hfvIC+vIRZLClH6Q8YUrZmqcWKYGG7u1Qk8WcqpAhSr6Q6pSH6&#13;&#10;fVJ5yda88bMaC+vq02Sqgi3KoC9uqwq2rKGLCrq2qGWCRWbx8jjHy1clXr2qcHleY1kI5FqigoWB&#13;&#10;hHWi1TF985a8i88j2pMK34ewjpzItY3hMoX63EC+zBGN5xDWoRP3MVAKUYfNylqdRGsMTKVhak3F&#13;&#10;hKPOruPJ18ePq82XK5CnQApWoZPqgA04/M2jVXm1YQ/cOSeYDZvQeViH4AS6rklNyStD1fqd0JYA&#13;&#10;GvHPZJaRl0a/DykEvYcQbFJmQ2Ni81KwN0RZ0ntaC9ntEUx0e0yTzpwUnurTU5jpLAhPbFQAv3xF&#13;&#10;mvdkU0xbFAFCSz8omskN+yBYzdAvLsAcw6VsntNxO9c6J5IwNSvmxAW+hab9qNuhiyZlY6D2sQuK&#13;&#10;dpNOm0aRyrkg6x2com+x1jnvvM0TCmd/BfyMT9ClbGBz7IJtZ8TJU71e4/ruOYIsEevVqDaOtHXP&#13;&#10;OOfhTnyPGg1AvR+Hol1M+P9/n6LCT1S88/eN1qP2lIsncDWpN8JZJobHdL81B3jld+/iS43PvqAo&#13;&#10;fvyJZc6AeH8X6YP7hN3v95mk2pCfbr0gvuP+pe6HRn12RjrKgrvigwGivV2ke7tI7t8n/sHhIeH0&#13;&#10;0wSUF1JSKBVBeMxqher0DPWrY3KhXa9JU5wxoJ6wlDx+jOTRV+RDsT2GTBPYsoCtalI56pM5HQAy&#13;&#10;wBtvQa0z6OkUTlOnRMURpOqRkkNboSFNg/IJmSRZWCY+C/jNlNRNqpPXKJ8/R/3qBPrkhBaBOEG0&#13;&#10;PUa0sx0IZ9HODqLdHcQHBxA7Cojd5ng3SWiSwYuZkJLM31im1XqzJaUgB9QFjHdJccpr8gdtbibb&#13;&#10;t5MKj/F2ZRkWrvr8AtXLV8RpWa4atZYsJ3Jlv886+FyUxnHQgZetRqlzDtZomLKEXq7gqjqofMg4&#13;&#10;Iv5OVdPnU5aQztLPawtdaqwXOdarGisd4WLp8Ox5jpcnFmfzBMuCBU/AySNEWKvviogvK3wu5BjK&#13;&#10;UGpAz2rEL1eEaY8khttdREOFftrZbIRANEorH9sH4BejlewZggI56+DhiYgogQhu0+95aCEp9pAX&#13;&#10;lg0VKg4mom8emmNn75qaH1455wadWqdr8mmYzWBmM2Bnh6eZ7C7d4iNcN/FueFWSfX4iqJ1tRFtj&#13;&#10;ahis1wQBnVzCrlYE4/DJ2k2vUfg5KmBstoZdrQiuWRQ0SWiT1C3YEdsE93CnW9em7dXhuWJ5AX05&#13;&#10;QXl6Ro0k3VxPtTWitXxrTEZ9DDf9ZF1j52BrTdP9mtzSIWkdJcU7v+biZveaZTdp/YlVnjbOAU2i&#13;&#10;7ouJdQY9mUBfXJB88NaIpMd9oeYhT0IQDFdr2ns39kQRCMw+RAuC/UZxcNNooy7e93P1fJEWgf5W&#13;&#10;3AeHhkPhKB+yKdgJPm79EHBXTPw24rMvKPL/+RfCqVqH9LtvIJIYiV/s/YOpPB70pnhMvHH/vtH9&#13;&#10;ss3i7HLGgsZxgC3F+/tIHj4gedCdMUSH3Lt9UiCcA4oSejpFffwa5cuXKJ/9jOrpz0RIXq8bkpIU&#13;&#10;kN0eOpcTmMUC9ttvEB8ekjPraARpHasJNbJyImZX1N6MpOyKEuZyQtOb/gCIqZPluCOgRkMi6TGv&#13;&#10;AqwRT5MD0UBFhYDNM9Qnr1E+eYLqx5/oWjCPQ423qKCIIySPHiF9/BgiTgiKBQQFDo/5DZ8PS0Q6&#13;&#10;IZuRcJpQEi9ZXjOJ4eKI9OP9xxQwp60OiwPauvVOKbhI0SSj26GphdHQ5+dE1mdMavLgAcTuDhEb&#13;&#10;eeITyP4eluXfhwlzXt4WUtJ0xG++cQLRsZBVSht1ksCoGOuiwnKlcXmmcXlRYJ45XM4Njs8qXFzW&#13;&#10;mGcCpYkCidbfhlem4HfxmcebyZeDg6C8rzSYTUuoaIGt7Q7274/Q27bYkYq8D/z95iwVqdgkXX4c&#13;&#10;BPsNw69xhr0MhOTn4iq+/X2SmtZ7eHnNqoIQgoQOxmNEB/tweQ7rGyzBuJKPq2rBWt51CNz9dVUN&#13;&#10;u1rDTKaoz8/JgHQ4gJMKUpJ0r3At+KwQzdrv/1SKTOCYQEzTzB5NbRcL6CknkTy5DNOE9wljSJ46&#13;&#10;cDGwQVb2MC2afDJkRJC/j4yI5watG26I5xfkefjyYiV+cm7zHDaK4Hp9QPY3Xcs/VrRuGzoHDctN&#13;&#10;OjjL0+X4emPD617Mb1DAhmzsTQvN946Q1NtGbYylfm2WkXz6jOXOy5KI+lwMCknX1cGxoZzGBkRr&#13;&#10;EztJv6NkEBxprstm0Qt/KdrnLVoYjA1O0gfEFQ7FhpP6TcM27uZ6NicoXpax6uWHHd5dfH7x2RcU&#13;&#10;2f/z30htwxHxWe3uQHV7iHd26AeEV8b4SLJ3VzcuHvnJKILs9xAdHiD++hHix48QP3wAuT0GOtTJ&#13;&#10;8skmGdkUqF+/RvX8COXTZyifPkN1fIL6hFyxbVFwd4XIVyJJ6KGbTKAnEySPHyO+fw/R7g5Uv9+Y&#13;&#10;wgHs46CgBn2oTodMnLIMdZZBpgnirS26HuzoLdIOor09kiaMCJojHNM+Ww7WQkooLy2na9jFAvXJ&#13;&#10;a+pwGYOKPSMA2vQ6/zyHc446eHu7oaNhigK2rIIpIGKCakXoBsMe2SNtd1OS5CHiGKYsgTyHi+Nw&#13;&#10;+YWHs3GHJKReDJEQUtKmDAE5GiH59tsARapPz1G+Og78B/HVV0h2d1n+sUtYbqUI6sWv5QsYoRQ5&#13;&#10;eyqJqNcF4GhB9d4kflzN4++ysshzg0k2x/FyjqPXGY6PDOazAstFhSzTKAsDo8n5+A5D+tuL8JFa&#13;&#10;oCxqTC8znL9e4/XxGtsHI2gNRBJQAD37xkAY0/xp3fuk7R8URAo2Qe6S+FppMFcj7fkPGVGA1lP2&#13;&#10;drFVzWIKY/KN+cM/EUujKklNbrGEx5WHqUYwL/uFq8MGcGa1hJ5MoU9PaZJ9eAh0sUEAbzwQmvUk&#13;&#10;NDo6HaidHYheDyKKEO/tQqYd6MUSZjqDvpyQl1GWIRCxb3V5WtkxE9DBMCDZSZlYHW983ztNw5Jy&#13;&#10;VTQcQA+HoRAhWWqeQpQVr9kWKk2B4RBq0CcFwtWKXjeQ7ll5KFKfdk0KUq/eh8Ib2ykIL0Bwm9fa&#13;&#10;8J/6xE+N52qySIizVOCZLIOez2EWCy4maiZU897kE3JjaDLPxd8bMCb2aoAUBEFOU+IWGourMvhX&#13;&#10;j8kXFsETxcdH+CwDTNlPUW+bXwkSV3E8Lat+fk7CAOs17GKJjY7aXfwm4rMvKPTFZTBCskUZOla+&#13;&#10;q+Tl8DblB28+RrtKtgKTIb0JjTdUk70e1GiE5OtHSB59hWhvD3I4hOx0mcirADhyj57NUJ+eoXz6&#13;&#10;DMUPT1AdHREMZzYjnfe6ZqysDQWMKEsqNqoKZp2RItODB1TA7O2S38TWiCYNbO4mY5YzTFLodQ6z&#13;&#10;WMJsbcHsrsjYqI9ADlNbWzz2rli+lUboiBRjpHlR8q/Z6VKX0jmaEOUFjW554ZKdDmy2Zj6G4cvn&#13;&#10;Wou9btRPlArmVEIRXyPa3UX63bewNWGq1f4+F05J2Nja0wL/d+E/VxH+Rl3HOKIJDJ8LDI3965ev&#13;&#10;AhxFDQbkpbE1Iu6Ev2ekpPNvL8KS9OBdFAEdFwqbtgu7EAJGW1hjsVitcXlR4NnzNX5+Msfx8xXO&#13;&#10;TjLk6wplUcNqG7C+9DZ3RcVvKUQ7MRXkVVFkNSYXGV4+m6I7SJB2Y2zt9jAadxArQBpLJFXusoqb&#13;&#10;JM0fO/hZAXd7afrYknNtTQXfLyh5dsY2MB0poYZDJPfvUwe9qkgyWhuYxcIf2KYy0C90oYNpHctu&#13;&#10;mwURuuMsa9T/lApwxjbnzvF/6PdLgjUtFoA1ZMLlmy6OGhUuL5oua/s0b31dQOuiYYhVmsJ2e5D9&#13;&#10;HkNlmm68F5VwZQkBEtFQ3S60VPBeDM4ytIx5XTCGoLGjYTBHNWlCx60NpOcwqMZ081ONxzY/S4Qk&#13;&#10;NRjb3ea1fHHC9+ynlI1thmwu7NU8yqc8QclWo6+t2IXQ4XfO0Z7/NonbMGkBEbEjBRhFjbErEqu+&#13;&#10;gHDciAiv56/l1fgQ2JMvNoNsrMStFwIWB7DrNfR0Sv9UljRZC3X1F7oP/trdny8gPvuCwrs+i36f&#13;&#10;sHcq2hzptTgUb7WQv9EbgRNeei056EMOh4h2txHtbCMak4dEtLcLdbAPNRqyhGnUdM9L6rKVL16g&#13;&#10;+PsPKL5/gvKHJyTZOp+Tk6ahBBqRBFz7ARUk/1eUMBdUzUe7u4gO9hE/uE9fXz1E8uAB8FAiGklE&#13;&#10;vujpdJhIPoOZUcdEDgZhbxBKQQ0GcNbBrJZBPtHqmtdFEZIJKAWZdqDGY8itLcjhkDb8qg6Lk4gi&#13;&#10;iE4aCi2RpnQtJMOZBMOFFHi6oEg2UwpAxZBKIbl/n7qH3GWRLcObAENqw5y8drb/zFvERGeJxKp2&#13;&#10;dxBvj2mjFAJmOkf17GeCqQ0GUNtjxPt7UCNS7MJGQsHFkGtBwaKoVcD4j4mPie8XXRvkucbpywV+&#13;&#10;/uECf/+fr/H0b2dYTHOsV1VzzPxZfKlr513cMASCGoo2DrPLDM+sg9EG2arE49/v4evf7WI0iNCL&#13;&#10;TYA94R9RTAAhOdmQaY6oc0wdSfHhh9UmZVcVTUIHA+D+IU00swx6NifOw0nruKxputq/BHnyiUtB&#13;&#10;YhJ6uYRZLgkm5Du5UtA02LWaFeHtiIOlFwvUZ2eojp4DQiK5/4D4E94Hg/kd8B4U7xNt+A6/N5Qi&#13;&#10;ye+qpgmFN0O0zD9YEXfDZhms1rRPeZ8iIDRbnDbhOjhDRYPq9xGPx7CdAlIKmh5XJcE+vQeF31c/&#13;&#10;RTgXHKW9b4dQUdPQCfyTkK2/+/WYjP7JnbJb0TbfE1JARgqy0yHD3UEfLs8BMKys7VzORZrTpuFO&#13;&#10;+NdxDsIXIS35Wz8xD2IJGxWFC8+Tl0cH0Lhft38OTcO0vQ/d4qQbHuaGytMNr7cAnLPU3KsqmDwn&#13;&#10;RIAXarn5K33W8W9f/879b0c/3e3s+AIKiuTRQ8j+ANHuDtJvHyPeGUN1u+EBbxwpb4gBbWMQw7+B&#13;&#10;8fIKamuLCGuHh4gODhAf7FERMRySUVm3S/jarS0oJjm7ooQtcujLKaqTE5pMfP8DqudHqE9OiC9R&#13;&#10;lCB2HUWjbCECpMBvEnLQJwK2lLBZRkTuPIfNC8AYqE4HKopIcYl5HVCKcLarFfR0BrWzTUVCmCik&#13;&#10;UB5Dy1hcx9rllseykrvvstNBtLVF5myDPuxyGR7+oNCR0mhejYZNURG0zAUZ47mWaox3DOVFTQ0F&#13;&#10;ZJo2Cx5vbEEu0y9+XDy+gXPe2IT43xmupfp9RKMRdfriOOCDPQ8lqNjw+fiFOyQvqhnzvs3cqyw1&#13;&#10;iqzG+ckSp8dUTPz85BLHz6eYnK9RlUTQlooH+i3S5t1k4rcdzcfrUGQ1rLFQkUCtDaJIoT9IEcs+&#13;&#10;+mNFMs+t7uKvvsm2CdNsIinYM0O8DW5xm/AnxEpFqGsqorjzSSIOnIh5tR5aaEJy7FqSqm8ePq/n&#13;&#10;1uPacyokMuIOOEvJuoPbSGTo2PyUwMt1eqz3DPr8AiLtAPfu0esbTc2e9QqGpyoBuvIh1yhAgRxh&#13;&#10;7j08M46bxpk1JP6QZTSlZ6Ukv6bJNIVKGb6pNcmYTqawuia+WCcltazVCjWrJgrJLuEttbyNadRH&#13;&#10;XqJIMtg0AhhKbk7BbovL13Wrs/+JnxjPZQG4kUl7ZLyzQ2azdY0qTRGNtwLXjm7hhtMS7pf21I+n&#13;&#10;HFDcWPR7ndbk1D6bQXW79LrsgUKH4GC9LLCQ/PutuFJMvP95s2hC1PKhuM1L8vRBQATeqUgTelbz&#13;&#10;HPWr480JxZe0Lbaug3Bf0oF/2vjsC4run/6IaGcH8cP7iPcPEO3vkVIPtQIDpKa9Kd9KOMBPJtgp&#13;&#10;Ob53iOTbx0i/+w7Jt98iPthHvLfLSiyScY0iyNc6a0nF6fUpyudHKH/8CeWzZ6ieH0FPJrCLJU0l&#13;&#10;Nu7Aaw5MCIheF9H2NuKH96HG21RrFAWZ7GVr2DyHVBLx9jbxJ7ZGZFw0GJBJkLUwWd6SMzQsPyl4&#13;&#10;4+lAxgRTcsYAtYaLYgjFiT9oWqE6KeKtEaIRuT2bJIEBmoVbReThMBzQFGMwoE2QuQUySeCJ029M&#13;&#10;Ffy5KrW5SF65FpufERMTW+Zb0hO3W98TzjG8CWSSFzG5VPJCjVb3p/Xa0AwTqMgzo114vK2rk2c1&#13;&#10;Jmcr/PAfr/HXfz/Gq59nOHkxR1Vo1LVh6oj6shbJu/joUVUGVUna9EWuMRz3sHMwwNZWArETs8FX&#13;&#10;0pJl/BVumFaj0Sc98F8CNJnbgDx9YGLC0wYYHRymnSMHeZtlsMslzGwOVxbtXwnKRA2Z9+3HQYlb&#13;&#10;BZtnJBmdF2wURvuDc6DO/lsI1F4G1GUZ7HwBM5nR+soqc96XRk/nsEuSn4aHdH7QteFuO6/ViCIq&#13;&#10;ZKJ2QcGqQjkpytlaw1oLJ4l7pzpdqG4XMlIw6xJmsUR1fgFXV1D9HnyFoKczVK9PoXpdqOEA0dYW&#13;&#10;q/hErf3zE2GePJHaFwDhPRXekHR/W/Ct6NhPo5lQfPzDbd6zdWzWAcIGEZX48ADdP/+JmmvdLhWD&#13;&#10;ccwHSTA/W1VUFNd10+BrQ3m9QqVSNBVkErNZLqFPz2CHQyT3771xWM6SSSE1vSK86zN7X8d70T7G&#13;&#10;dsF5+xeC2hoh/fYbyH6PeBSzOZ/IOw/984/fwojlI8ZnX1Ak9+8j2ttF/OA+wYzYITRABPyEwieO&#13;&#10;TSudOwVi44ZtN7WbhS2m97h3iPQP/4TOH/+A5KuvED98iGhE7tDg3wvqEsZAr9bQ0wnq16coj16g&#13;&#10;OjpCefQC+vSMSHt5trkRtsedrUPw3AI1GiJ++ADdf/4zkq8eQkQRGSmdnsGuVtSxKyvU5+c0MRlv&#13;&#10;wQlBE43RiAsMxd2sApalUmUcU7ch4oJLa9iqhKhrmuwk8cZCJ3znK4mDHO9Gt0MAEKSY4rv5wV0X&#13;&#10;CN3/69aJ8G9vGdFeFw6gyUnr97xKixOCzPf4/xtMMEtfKkrSNjtZ1xV04AJ1k+B2NfmoKo2q0Hj9&#13;&#10;Yo6ff7jAD385xY//eYblrEC2qsJ7CIibGwHdxW8mGp8K/gdnYZ1DVWisUGJ6nuHseImDe33Uukvq&#13;&#10;Qymrjf0j7hcPuWhBNXwS3R6ivn+QMZ4I5G8diMNmOkP18hWql69QHx/DrtatLrkjiKhXQPLSqNdE&#13;&#10;UEIqSpjliho5ZclNAeYYlCUsHFTaIZ+f9nPtu8J5AT2bB0M72e9DbW9DdDuwVUlwqIsLmOWS8ev+&#13;&#10;837PC+QQkk5XVtTFNraZ0LaP0U9QgWaSnSS8xnD3XEU0id4eI/7qIflwOJDhGjdZVL9H558kxA/z&#13;&#10;PgMfkjD+4nk2fBgwhIem3AlEJ2X1wlb3+10NQYGmOAmJ+q/gvuwc8zV4igcHGSdQLC7g9z41GkF2&#13;&#10;OyEJFylxAtuE9OZcROMDIkjt0aEpbk2WkQGhuWYKEzh9V/mjCJ/jG5O424ZsOBRv5WjcJFgEQQ4H&#13;&#10;pLgGkA9Kk6z5A32/1/+HxC9AMP9/Gp99QREf7FOyv7cLeBt7KfjBBoSQb0Ke2gQqXEnm28UEACEV&#13;&#10;ZLeD+N4hOn/+Ezr/+nCD6rgAACAASURBVM/o/uu/MG9i3JjoeQKYjqhLtFigPj9D+dMzFE+fovzp&#13;&#10;GerjY+jLS9h1Rpug4+7J2x5oX/gwhjba2kL66Cv0/pd/RfdPf6RqvqpRnb5G9eIlyudHgDFUUIyG&#13;&#10;iA73CWrU75Mnxe4uETzrGi7PYZYrSMZtegdt4RxQk3Qg4hiq14PouqYw4GslWoXCZiEkAEdJQoB+&#13;&#10;v2cH5KYh2sdz9Xvtz5yPQQbTLMXKUNzlQ+Oau/kiCFwPAJvGXleiKjQW0xwvn03w1//3FX762zme&#13;&#10;P7mElILG+FL8Q/LCu/g8w0/+jLYo8hqzSYbTkyUezbdR1lS8yqRtJPcr3zwtDoWzBoFH1koe3v+I&#13;&#10;fEsZgTTtpWNtWbLyyxGqoyPUr14RJMp35b1jcFHSV1UHhbhrT0OTu7ZZLKEvJoAkEQaoKEAsUJaQ&#13;&#10;2wpCdjeuM3nY0LREz2YwWUawz+0xKTz1ujDrNcx8hvrsHGa55OLL4a0qPDcNL0HqlZn8vnV1SMve&#13;&#10;QWAZcIIyEQ/Med8KLoLiKAL6fZj5HHY2bwxEh0NE3FxyStJ+GryKPiBhvNF5msbZGqDihw32RCdp&#13;&#10;+Hc36VizE7rjQuy9uSy3CMd+Co7vZykAIQWpBR4cQA1HVOTAEQcmjhp1wUhRIbXBBRIgAw7VeLH4&#13;&#10;4tQJgvgVBVyavlGIhCkbFxMijq9vXn3gWuJVquAbdO9jtMmFGISg4orh6t6fg38IX1Yx0Ypfgb/z&#13;&#10;JcVnX1CovT3I4YAdnRVc+8ZjDCK5brY2ZdV+QH24JrkXhOujUdwWov1dJI+/RvpP3yHe2yMsalnB&#13;&#10;zOdArw/V7YbRtJkvoCcTVC9eojp6geLpM1QvXkKfnkIzac7jhK8+J1dNlK4NTp5lEtP79nqAok3W&#13;&#10;5jnqi0voyRT16ALxdIZoZwdy0Ee8v8cKJDl1vLjwkOs1ZK+HaDSEbEmkmiyHQw6XplCRAuIEMnZM&#13;&#10;zJRhjEsmNEmz0ftj94oihrHP/LryPRex9rV52yP6xiu3SW5tKJOUECoiFawkoU1A+OO+IjPoIXPA&#13;&#10;xoRlQ1ISRL6uSo2zkyVePp3g6d/O8fOTS8wmWTh+nw/ecSTu4ioc3TkHoy0W0wInRzO8ejbEzjjB&#13;&#10;ttHoBcfgVnH8a0XgUDRwQq/4I3i6+97bfWjeuyCT63QdOtW2KCjpXa5g19mGYg4AVoZq+Q1ctzL4&#13;&#10;Z7rWcEUBu1rCzKZBpMNmGcxqxbm/AAaDIPAQpq6WXJzNeg19cQk9W1AjKaWkXUgFVDXscgVzOYFd&#13;&#10;s/u0wHsnbaGvZbgQWi5QX04g4hjWy4+2z5GvHRytzzLiJA8I5qR+zXJVBT2dwkymsPMF4r1dRDs7&#13;&#10;dM51DV2UMGXR4OKDSuInnFB4p2yWTqWO9RDxvXuIDw6hLy6BPMcv32mcbFc1XE6GpeDJzScN/pwt&#13;&#10;+30IIUgGmWXPZY+gPE5rmowxlEl1u+RFEe7jRrEsUEecV3kDAAdhNFCx/G9dv2U9EHz7CUgpNmBN&#13;&#10;H+1TFN5L45opyE2jLfqgGVYJvKFe9UXGh49vf3Px2RcUkecvbHTM/E4lmoQwiltQFX7AfIHR1jH3&#13;&#10;lT0njdH2GPGDB1RQfPcd1KBPqgTLJexiAbFrA17f1TXMdIrq+RHy//wb8h+eEFfi/LyREXQthYfb&#13;&#10;bDa+kteGVEScg5ACotNBzEQmPZ+TesnxCepeH3oyJehTpwNxsA/Z6cDM59DzBWxZoD49JU31fp+u&#13;&#10;x3AQEm+T5bB1BZfEQJqQKpRLyT1bUkEhuj0IrzjSZAcbSQjhoe3n1WMQTARPWNObNxznr/GVBbpd&#13;&#10;PAj+/aufXV0brJcVTl8u8P1fTvHjX89w9HQCYyyiWAaIyF3cxdUQQlCH0zkspjl0bXF00MdoK0a0&#13;&#10;q9FnDPU/AiLnONmDeRPy1OZafNibAI3pGsNenKOmzWpFa2dRkG9O0kparGmgWPYdEANHjtMuz+FW&#13;&#10;K9jpFKLTgUhimPUKdrkKU2DHPIo2tMoF/4o1QZpmM4i9PeqoJixjXdWwyzXMZEKQKLzDI+CmIcA6&#13;&#10;/TnsfAF9cQk5IDGOqzCecO0s7wseUsOys5K71s45mCxHfXIKfXEBt1oh2hoh3t0hEQxrgckE9uKy&#13;&#10;mep7xaX36UD/YrgAFUZV0ZcxVBANR0gePkB1/x7Kp09hwv6Cd19Xw8VJUcBlGUuwf8Jg7J8Tgrgr&#13;&#10;xtCzWtcweQHAQQ6p826rmg1uJTUFezShaBfGocEFQDDfgqTX+R7XGqKuGjM8d3UCI/x8g9Fxn2jd&#13;&#10;EJuyse+1PrWK4UBOF4LynOaNPtoh/+rxBR/6p4jPvqCQgwFNIaQKoz7hN19JGPqA8UvIsTna3UW0&#13;&#10;t0fj6n4/PMhecUimCRvqgCRFR8RHsOs16tNTkl2NaCSL3/8estOhTtJyieLHn5D/7W8ovid/Cc0E&#13;&#10;aEpaNzvm78Iwhr3Rw23Y/E30OpTAe+xkXXMXQxBPREjYsiTzpukU0XgLdmsECHKfFZJcxPViAb1c&#13;&#10;ho3bFgVkSphimaY0Yi4r2MmEXFNHIzgV0SjcGlZ6GiHe20U9GBCW0xPL2MzNGU1dM5+kf6SF7eqr&#13;&#10;BCUX+p8wNnZ+MW4pvfiOCJSC2tkmr4uiIIlcB5jzC9QsKxsmWs7RlMU1XRPffDTGoTYOF+cFXrxa&#13;&#10;4cnfLvHjf57h/PUKxtDPS08Ev6so7uJtIQh3Tf4UFU5fLdDrSvS/idAfVNDaBcjcrxrOcyi4kSEl&#13;&#10;JdFpCiQpwQY9NPP936SZaGoiqIs4ghr0EG2P2cithaPnLz+hgDWcVF0/oXDGwGY59OUlmc4tFlBC&#13;&#10;IGp1WIPKW9wmm7d+vyiIHD6ZkvgFy4YLJYkkm61hy4I8O9oJ3q0/rs0qzXkn4bqitVQKMtSLkzfO&#13;&#10;06tRkaKdCHAnchhnVayqhD4+RvFv/w6b56QQ5L0f/FppbOPt4SXX03QTUuonMB9aMflgt2/PiQHo&#13;&#10;HpDdLkG35Jtw1rdFcMouS9p7zScsKDwMyXtNlAVsVcOlSVBKdMYEtSw4EKxYSAhJggsAQjLtqvpN&#13;&#10;iFaAQbXgTA4slKBvVNB/kr0ncDyYKxmem8ZdXjSV0TuC77m6pvMH6L6VIHiXf7vwl49/Kh897vb6&#13;&#10;a+PzLyj6vbAYejxymER4jB9Lvoo4huz3kHz9CJ0//gGdP/we0f5ekA8UQVa0xw7LlvCn1kLPF9DT&#13;&#10;KUm+/vQUUb+PaLyFaDRCfHhAzteXlyh++gnZX/4D1dNnqM/Og652g3e5zcPNT5DkRb3Tgex1CVca&#13;&#10;x0zOYrdpOOoiQRCHY7mCnk6hd7YRrXcImsS4WuVGgJLUeePJiStLuLIiKFBK7tqoKpgip5H+/gEQ&#13;&#10;x7AectXpIBqNkOzuohoON3kk1jVa4Lygop30v0/cIGFxYVOlBMU5FzZYx06m3lQPkYTa2UHyu+9g&#13;&#10;VyvYbA0BQJ+eERSKsch0Xjb8flOgOEgHVLVFlmucHK3x/d8XePL9FE9/mKDI6Z6S8o58fRdvj2Yt&#13;&#10;oLar0RbGOJydLAGtcRD3sX9YQ/mC4tfeqPwz4ycBQlBymZJbNtQHbhF8Po69b5ymBInW6gGinR2o&#13;&#10;4YAKCmBzHfDeFV6jv/WtDRlpQ+ucvriEvryEmc+J9OmLCe/ZwDLbba5AIHSX5F9hpjPybxgMoEZD&#13;&#10;ktWuauh1xo2jXzbZu1Ww/KerqIMLIXj9b113x+fLX8K5YLJJnxmpPlltYPMc+uQ18v/+P+i1/uXP&#13;&#10;XFDYpltseN3m1xHeHV0pfLxsjvcsfj3HhnuuLKigYDU9L2t7K/4GN7MsN8rgZXTxqRJrhILCy7c7&#13;&#10;DFjchIsEZ4kkz2awATkRRwFq5uqa4NDB+A4bhW1AXPB+H6BCzrVoy2LzIwqPwcc3Sg1mssyzgbwB&#13;&#10;cT/UFyIcVyiGOV8QQCOh24I++bO8serXXXx28dkXFEGBpNY0NWB97g3MoGzgTQISMkmhBgPE+/tI&#13;&#10;Ht6H9VKFmjoJqke4RgEE91Yau5cwlxPUz4/gtsc00lyvw8Jhs5yM4yZTmHVG2E3vm3D1Qb/xCfII&#13;&#10;m7s1ajAkGNNgEGAHpBfOngi6hltn0LVG/ew5VJxA9XqI9vYQ7WwH7LAajgAHaKnY0ZpIh2owgExJ&#13;&#10;IQTWQl9O4IxBfHhIZj1pCtHt0LUe9BHt7kBtj6GGAxg4TggsoMn90k7nsNMZzHQGxDE7ygJoTQ9c&#13;&#10;6HA204XwvfbPofn3Nqne+U30ysLTJBieIO6a7pUj/k13OCTDv+mMdNgvLkltYjSE4uIpvF7Y1Bys&#13;&#10;cahqg8llgZcvFnjy4wLffz/H2VmOujL849dLUN7FXbw7HExtUZYGVe1QW1Iq85OuDyjL3+NQXOMP&#13;&#10;0JriiiQG4qjRyP+QY+Ln3Wvye9UX1e8j3t2FGgypgeJx1nxcYQr6DkfkML0sS+jJhFSa8jw0Ynwi&#13;&#10;q/oksy3TzpuQRmtpWlvVgKRmSnKwj3h7m5T2sgz18THq0zOYxYJcfpX85eTqRteG1jpfEEEIcute&#13;&#10;LsO3AUdr9mAANRxBDYe0l4UJBZj4CuJV8F6xcbUEFR+2rBruQcXTZSW5ePRTgk/QKmaei615GgaE&#13;&#10;oijIv980HKiR5xta7yDrf5TwcLKqgn51DH12DjscAsaivryErSoyEBwOoLa3SarXGr7NZOPK7qWJ&#13;&#10;r1NtCieGoLzl77HQ7PLrg+OmqvqVlOGkh5WzH8UbEKwbhOMGoFJAzLLznRQuRwNZu9tKv/j4/AuK&#13;&#10;uiaIT1FAJWkDeQKYoO05EVGzMLGnRLQ9RnRwQK9RlNBMzvO+FVJJOEm4SGgDu1rBXF5CvzoGqiqQ&#13;&#10;+vxGaAvS+NazOS3K2kDEolFpuPXJhTknTQXSFLLba1yjvX+CMZTsC0Hd9LyAXa1RSy9tOCauxPY4&#13;&#10;QBbUgHgTriwJo5tlgK6DRwQAWiDPL2gzOziEVApqNCI+ylBB9XuIdncQbY+htka0ka6zRrZvRZhi&#13;&#10;c3kJM5kA3S5kEjN8qPUVHKhbEwDri41mwuCufK/tXA0waa1hPodr5/yfDF3ycrbRzg6i4YA6l+fn&#13;&#10;KH54Aj05QbS7A5Pl3JmL6T1EM26mabNBXjmcXxZ48sMUP/x9hqc/LlCUliF4/HVXUNzFTcM3bR2g&#13;&#10;tUVVGdTaQVuBBAR3+rXvJt+hd54wKUAbfhxxQeEP+sPeo8FSc0NCKch+D9HONvEGYu7sooWt9k7Z&#13;&#10;xjST4OvfAbYooC+nMHNem6s6wGJclkHs7ZHZZdp0w9umeLYsCd+tJBU6e/uIxmPaA9ZrVCcnqM9Z&#13;&#10;4YkNQT92QWHOL6hxtljSefC5wQEiiiG7HaheD6rXJ2K4n7J7DL5AA71hKGezx4Cm8VXVKErVNYS1&#13;&#10;LEMb8+/5K8q/1tqjPugc27LBpikoCGGwuaaHTnU4CG4chq63h9z6CdbHhdz6CGu7v0/qCvqYjGvN&#13;&#10;cAgIQSaKbDAXbW8jcYDd2WlgTeEcJe1z7QmFf4+N/QxhIhA+R2u52OeCQiBIunpJ90+5D5GSpgx5&#13;&#10;kzPXSODeIJwDQdN7PYKad3uw2jYFRTPQuosvND77gsJWFUyWoZ7N4Xo9ftgkkCZN5cyuzX5sbtdr&#13;&#10;1NMp6tUacrmEnS9QHZ+gePIjzGxOo+AkhuqkgAOsNjCTS9Rn56hfnzYdgTYExo+GvaRoC0/43uEX&#13;&#10;fevIrGidEal6MoWeTonDEbGTLKsvySSGHPRpo+SCwcwXNPr1I0ohaDG2Fma5RHVyAjObwVU14v09&#13;&#10;QEpURy9QPj9C9exnGuuvMqSPHxFc7He/Q7SzRXyUvT1E+/uI9vfo+CZTWizLCmYyQf3iJcq9XXIO&#13;&#10;3dslqUZrAIjmOgHwG2M49QAa5Q6oki3IruCJBHU1yE2kOTcPLWtfewcwHIudrqOIDJw6HbhOBzYl&#13;&#10;7Xmra5iqhClyuEjBcrc0yAMzgbYoDC4nOV4eZ3j6PMPpRQltHSn93S16d/GBQW63DlYIxig3MM4P&#13;&#10;HQjc8kAoQWglCcRRI6M9wT/zwWHJ3M6b2jV8trRlILn5YAVlIO/RcF0Sw2uELUro6RR2tYYzNHkt&#13;&#10;/v49wVx54hD1eptQIiB0ju1qDbteQ3j/idGQuHPWQa9WqE/PKcn3ieKHLgJXYCt2uUT1/Aji9BQi&#13;&#10;jlGfnjX7D8C8uTVMWcAamr5ID0FxdB5SSri25C8n3pYn7JAqNF/8NCKIVFxNbPnaftB5ivZffFFp&#13;&#10;w8RJMheEpioqJN03CufXey8oYN4q9f0xQgCANmQye/IadrmCGvTJ1NU5cmavKujFAma9Jhib57p4&#13;&#10;8zqeNgTI8NVT9Q2zJIbodkhYII4bqK9qZdz+M/w1NqMW7Il8XezNC4pQ1NJrRMMB4nuHqO8dItrd&#13;&#10;QW0MkOWf9PDv4teLz76gcMbAFAXMcgkBB9XrwnXIYVkIrpo7HYh+j7C/QsBkGfRsTjKAyzXM+QXK&#13;&#10;n55i/V//b1QvX1EXKImJd6BokaVOfgGzWDQjdmODOktwtIyjKw+yu3YUT8d3s4fd66Cb5RL1+Tmq&#13;&#10;V8cQ3S5tat0ujd3LEs5oiDhGtLUFWxRkY6819HSKeLW+Yp7D6iXrNfT5OalRTWcEi4oikp89PUP9&#13;&#10;+gzOWRqzVyUgJaLdXXLhTMi4J9rZRrSzA316Ti/tjXemM+gkRX2wDzXeagiPmje8NCUMabubxzwY&#13;&#10;7wockLat74eiCB4t0XTJ5BX3XucnGr5jxcWJl4yVKX2JhO4ZV5R0nScTyKKA6XTJDCpNETEx1GqD&#13;&#10;bFri/HiN45dLvDzOMJnV1HQKx3ejj/Yu7mIz+Na11kFrC2MBAxaX+EdwcQKu3jSNAPZxeV+H3Y3w&#13;&#10;z6prcSg8V0Ox8VfEEB3R/h3QZKJmZSA2tru61gYORJ5Dz+cweQEhJMEb64pU/A724aoKkveNN8JY&#13;&#10;SgILMgJVI4acpglMUcIs19AXFzCL5Xt1Zjevh//Dd9vp32yWQ5+eBoNQW5bN9XcOriph1isYlgUn&#13;&#10;TGcjMywcC6p7n4pelxStohgODqYi/hxs69oDofvtrKXr73HtHxoCEK49cXAN7I2nThsQmIj31bcY&#13;&#10;wV4brQIluJZ/Ki8NIQBryI9kNiOlqjShfU9FMJcTOLjgjRF4hf5aR+2CwheK11UUoGldmpIBYRTx&#13;&#10;3mYholaB5ycfv1JB4XmqUAqChRVuHA6hKJJJimh7B9H2NuR4RNO41n7+RcbH5FR94fHZFxRkOMYS&#13;&#10;oMx7aB4q8qBQvS6i0Qiq34WII7i6IiLueg2XZ7BZRhri0ynMxQXJFQriLfgOOUm2WlLaCM6xjcQh&#13;&#10;/FjYm6aBuztWQlx9GEIH/RcijFQJw1ufvCaC4TpD+exnRAcHiPZ2CcqkNeqLCwBA8vVXdExxDFdV&#13;&#10;qE/PKOk/2Ic42IdKfcFF3XZb/X/svfeTHMmVJvi5iIjUlaWBhmh2Uww5HI7tzt7//+vZ3dramd3N&#13;&#10;LofsJrsbqnRV6lAu7of33COyUAAK3ZUgsJPPDE0QKGSGdH/iEzXM5RWqFy9Rv34DAHBFQYVVtwu1&#13;&#10;v4f0m18hefwIancXEICdzIhkFlVAUtrAAkzJEkzArlbcjQGQZhDdLpnmAfBJAqQJmeoFcmTIqKRk&#13;&#10;XxEA8HChc8UGQLLTgcxSuJAwlJxUWBuHE9Tpob9zeU7HU1X0bwdDkvsd9CM5zlUV7M0NXFnSdYhF&#13;&#10;RwaVppB8X21tcD2XeHOV4vxEYLWwMA6xyNkWE9v4RSGAunbIVwbLZY3lUqHr2HzyUz9cDEWBCX4y&#13;&#10;4Cns7cbJzw8BTigMQ27qmuQ3Q5c1CGy0V1JOuHxrXXhbPpMbTqucEu2ipOPv96JqnhoOaXqt9Z0d&#13;&#10;dxrkWpKtdR7J0SGSx8dUfFhH6k+LBexkBpcX2BQmIxRXxJMYwjLsKUjq+rKCXyzhZnPY+YK68qFQ&#13;&#10;M9x0K0pIraD3dtH907/AGwP96BhyOKQCRTb8BdXpkJKgc3B5TlAuY5qE3LmHP1fP8rx5DlfXkKA9&#13;&#10;LLhlC6XWfBo+GBH2ZJsJxSZDKshel5zI9/eRPnuKzm9+A9nJiKNXlvDOQY2GjVFfLCg0F4ZVUzTF&#13;&#10;uomL6Ti0XydBU55xx3X5RGsFwcxlPA8ioeOjHg9fFJR/TYjLiLqmNWatKNom5l96fPYFhWhX4vG5&#13;&#10;azoYouUcKnRCf11WVEysVvSrKOCLnMbasznJ/7UXzJChBkiNlI3HAncTBEOewJrxd5Ohfs4LzrCn&#13;&#10;uoK5Io1zc3OD6sVL6K8eI3n8CMlXjyGUpM6I96Q+oqnzX52coj45gRr0STElSeB3dtDmiggp4fIC&#13;&#10;9cUldVB48VU7O0ifPkX67bfIfv87JnWT/K7Nc0CApgwZFQpIkrV74Os6JvLemKimAkNEOackjeGB&#13;&#10;qBwVcaTBUImLjWB6FDC2SkmaPAEQXGR4Y+CsbXC9YVIynRK+eTaHWa2gRiPow0OoNEWyt8twNc0/&#13;&#10;O4M7v6DuXSeDTDMunCSEtXDGojIel2UPp6tDXK1GKIsuvJMR6kuP3raq2MbHR2y+G4eyMFisLOa5&#13;&#10;wA54fQnSqa3J52aftWZCEbwPRJCKJDtgRIDiRx5P+LmQJgQTN1eWRM4Nk19Fa7y//bEB6hE60AEq&#13;&#10;0lZpqg3MfA4znxNPTJBZqez3yBn6+Ah6fw+i22mw8K3P99ZEWK13juTGj6ig8NbALZeEk18syJU5&#13;&#10;kgweDrPvvSfeX7+P5PgYyVePUJ+eI9wby80flxdwS2qQQUmGeVr4uoJdrmhq3Schjd6f/ghnSK1K&#13;&#10;jncQOGYAqInS70MAsDkJjZira/iibPbZeG4PAO3iCx6Ll8WS9gxuipH/SEJwmvojPju4V/Pz4b3f&#13;&#10;ULlHQWInQ+ijQ+jjYyRPnyB59gSq14Pb3aVnJc+hhoNIqI6NtKQpKHw41jARYrifbyqMZgIBFhZ4&#13;&#10;hxu4CLDpTa4RMjhmq1bu4wH/gcZpC8XoiwL28gr12RnUaEimwYYLqy+1nvjSjvcTxGdfUEAI2kzy&#13;&#10;kiQMjV1/gYJLalXCFUQ+lqAH2C9XhG1kYzOhOIk1Cl4EzXextujFiIoMbDKnFMFoQvcuOkiqOzS0&#13;&#10;Pe7dZQn/woMM9XL6XrdYEJ/i/Bzm9BTQCm6xYK7CAXUKnEP16g2qH36CANnZy04HydFh9NvQe7s0&#13;&#10;eRjvQGRZlJGVO2Mkjx+h93/8Gzp/+D2yZ08hu12aykhJ3SulIJKUSFQ7O5DdLo/kg+Y2FUJuuYCd&#13;&#10;z2mCICUVdtxRCTJ7qtuFPkpJOetmQoun0pT8j3cAQcWCy3O45QpKa9r4WLUKScIKIQbOGFrUDG2y&#13;&#10;1ekZ8n//n6hev4a5vIJ+9Aid3/waKknQefokFp2wloy0JlO4ooR+fAzR7fH1LmGvb1CtSixFhkt/&#13;&#10;iDMcYOokXAtivI1tPER472GMx6IAbgqFA92F6/VZptV/gs0qrHsNHAW24Y2JWzCaX5RYCgBCwhsD&#13;&#10;u1jALBYwqxUEQyPjFLQs7zjtoPYUih4PIZr13xUFiUJcklysUArq6JAcmL96jM633yD79hvovb23&#13;&#10;P9k5mm5MZ7DTGXxdE8Rzfw9IUriygrm+Ju6EqdeTn4eKAAXpdJAcHZHc+T//HuVfvqPGTFlS8sU/&#13;&#10;G66F0NS9dlUNt1jCTCYwC8L16/19dDsdEJlbEya/JcvrGJZjplOYs3OUP/yI6u8/0Pe0kTgPda4C&#13;&#10;RKSuK9jZFOb6ihp+xjaSvmkL+nbvS9fiZFjXNJo2EFT8aCTHx4AQ0AcHUIeHEFkHSFPInRE13vKc&#13;&#10;ijWl4IM/VsLXXwgWPwheIopED5RiB2mGt4FvA0OBSOnMrOUUIv79JwgRSOKBZ/gRsDIhAEkw9Or1&#13;&#10;a3hrYa5vUJ+dwVxeweerzR33Nj55fP4FBUCLRlUBdbY2KgyEHx+dM0vq0mhNRYYxpGLBsClIxZ0w&#13;&#10;CSEJgxq7aOFlDZ/vXQN3CptemhJEaDiE392F5YWCXjI+JufJ/GaxZH3sprPQ7uzdNoSJi6Mx8Tw8&#13;&#10;V/AyTQApYK6uIZKUJP+kgjc16rNzmNMz3pQ1SeV+/Rx6ZwTFXhrJ0RH07i5Uvw97c8PqVBpqdxfZ&#13;&#10;b3+N7h/+CenhISmalCWcMbDOUsdUayK99/pQOzvQe3tN56QipRA7mcKckTOrGo1oXeQJjluuYM/O&#13;&#10;SXWK4VDmzRuCSQmB9MkTyH6PuqOCujGuruEMGwZpDckFhcgsbFhYpYhSiXa5QvX6DYq/fof65Ssk&#13;&#10;F5eAtciePIGvK5q0sIqML4lD4Vc5xKNjmrwUhEs219dYTQtc6T2cJx7XicJSKngheCC15U5s4+dF&#13;&#10;+933vMY45zFfWFxMDB4ZgV2hyQdmswdC/xM5SADg4eoKZjFnQ8wFwXsMG6L9Ukdonv56a2HzFeyK&#13;&#10;fqnQnQ2QEHnH93iwH4Vt/BTQcAdILvaG1rXliqaOvR704QHSr58jef4MydMnkMPhW0fljYWdz6lo&#13;&#10;mC8A40iye7wDoTUVP9fXxKurW4Z2Iv7nASJgy1Po8Rjp0yfo/uH38EWB6vVrSJaSDfLhwTeJFOmI&#13;&#10;7xBcvu1qRejcfp/WYSAWiEFpK/D1nHMwl5co//YDyr/9HdVPL+Bm81vn+AtPs40o8CQBbFcr2PmC&#13;&#10;OYG2ZTiYRHL+B78yfi77SLWN+jYUQgiIJIHa24UXINPDTgbnLARzA4Si4kFmaSSIe/C0QSvaKxmy&#13;&#10;ZhfLSEK3eU5Kjjzlj+TsgIIIE/rWBOatM93glCKgNoQOiIf7F338AbGZgIsLuKqEnUzh5nOCMocS&#13;&#10;6gvbW9+Wr9/G519QBNMxz2QyrWnS0A7PXYqaCVEdAwjCiarhEEIAdbcbnSzvFyJCqqA14e27Hai9&#13;&#10;PSRPn0CNd+ANcRBElpGjqvc0gj85RfW3v9MCHTS37/OyRzwNIJIMamdMXbbf/Yawx4slbZ6Xlw2R&#13;&#10;Li+ihrmQAtXTp6ieP4NQXxOvZDBEcrBPY9r9PZiLizjaFklCrqyskCUSDZloCO9JgcN7CEc+GVIr&#13;&#10;JI+OgT/+MzU0jaGJwPUVzOkZSilp9FsURLgaDSF6XdjpFOXf/w7R6cBLIktW3/+NRvfGwP3zsjHl&#13;&#10;SxPYTocWUFbFIHdmFwAAIABJREFUCCHZkEroJJLPfVXBKQ09HEBwR84ulxCXl6hfvoK5uCA+R+gS&#13;&#10;CdFssEJADAdQ+7vwM81mRQK50zgTeziVB1iIHmoRisXtqrGNhwvBQ83JdY7XZoUnyRIHVQlhsSbf&#13;&#10;ueGjAIQHnIedL1D+9BJiZweu00V5cUnrRFv//hd9FRNSy4qaFkUJmbJjvVQNKfdWRG8Za6JIhuDk&#13;&#10;yQO0BkynpO7kLFBVcLM5fJ4T34r9dESavLUGe2Ngrq5JmGK1BISEYsluL2j6YW4m1ICwbJ4mHngd&#13;&#10;4IIOiibM1AQaQ41GdNxZuoYzD8pG0S+EO8ZREcvYRkaVjVEDH9AbC2ct6qsrMmn9X39G8ef/QPXD&#13;&#10;T6jfnFAR6TaR3LWwLyzRDiZmhwlYvP/3TYoDqoB5dAFGtJHg8bRU7OzN8DLvHHH/hkMkQ+LsSVZm&#13;&#10;ElJSXhJRDoCZzFC9fElwOilYRpkLROaQKKUAsAysDFxN/7bXhv9UkEhwHsTQrTXlxo/4iCSB6LMq&#13;&#10;Vq8X4YlB5bL9iGzjy43PvqCIo+bQpU5bBjwRh0KdY2/ZeC1ol4NgTkI33Y8PK0dgfSrBZnoyTeGU&#13;&#10;hD46RPbtN/GYZK8XNytfVlSFe4/65WtALNbHx3esd/7WHzZELsmKIyMkj45pA37xErgi8yYfOjzs&#13;&#10;2eDmc9TOonr5CuWPP0HvjoEnX0F0OtA7O0Q2PD5C9fIlddwM45kXS9p8A84WiN4fUbbQWsg0Qfbs&#13;&#10;KdJHj8jkb7mEy1cwFxckxescim4PvqqQPvkK+vAQcjwiMvjLlwTlUAp2OkX11+9pk654sU1SqNEA&#13;&#10;steHWREO1d3cwHS7RJhm7orgLmcoMj0bGzk2HwQAKAVfG9jZjDpBqxyy36PNl58fumcpqbkMh6Ry&#13;&#10;tVrBD4YoCocLdYArOUYhMjghIbFZbO42/vNFSALyVY2ZrbHqlqi8ReIBLe+xTj3IQSAsOHDLJcqf&#13;&#10;XsArBbvKUb98RVLTZUmd8F+SSAeoNXMWEPhSSkJC0KQ4qMHd9abFxMs2CkSe1nq3WlGThZs33hjY&#13;&#10;mwnsbM4Jsmtgk21Oh/fwpoa9voFh/wfV75Nrs9Y0vVgsYC6vYKczoDZYW8xFa8r8i8Kv/b5dYMkw&#13;&#10;/ZbNRKbx8uCfVYrkwW9uUJ+cQnY6MLMZ7Yc1Te19VdHvGS5an1+gOjtD+dfvUH73PbuLzxChdg92&#13;&#10;bhyi9ZvozG6jH0XA5wtGDNwb8mQNFad8fmgVFZtwjRZKkdCHEPCrnAwUnYcUAr7bYR5IQh38uqbn&#13;&#10;5+qS9tuSPJ88T5TM1RV1562FHA6g9w+g+z2objdOJkRQP4oS9g96Sh9z8vSOMoTr56xNIklo+rez&#13;&#10;AzUawq3y5tkOsrJf4vjfM5dkGwC+hIKiLAn20+1C9rpE1NXhsAWN47UC+EWmjYLVRIqCxoksORgL&#13;&#10;ilAZv/NLEbGdMssiMVn6FMnjx/Ds8iq7HYg0JSwjcwOqkxPU3W7Eja595gdPNvwiVQfvLH12pwOZ&#13;&#10;puTCOZnB5yUskxVDAeKY7FW9OYH67ntkz56S9KuSkP0ekuNjpE+foPjuO9SnZ+TVcXqK8rvvkOyN&#13;&#10;kezsQAoBu6QioTo9pQV00KekvNOBfv4MydERkZ8vLlG9eAn8x1/jKLf64UcyaJpOkTy6gTrYh53N&#13;&#10;UJ9fUHcsL2AnE9Q/viD37poTgotLMrrpdJiwWcWulep26RcXAbHIaS0+9dk57M1NlLwN5FZnDMxq&#13;&#10;hSTLSPmp2yXCZrdD3cjxDiUQtge3O4Z9/Ay5AiaLQ8xMHxaSu6Ef+9RuYxvvD0oVRLMcCQHHU9GN&#13;&#10;SV/eeSASkARNrH96AXt1hfLPf4ZfrojrVBQRYfSLI9A1HHeoHZtEBlnNd5x3aB6g7ZjtPDVwZnOY&#13;&#10;0zM6VmN43S9hLo/oz/KcMeu3P5SnyTcT2Jsb8qsY9AmuAsDndP7m7Jw/u+bu/QMvBtwQC7Bey+tn&#13;&#10;Q5AWTdIV4L0tbh+EhC8KlD/+BLtaoTg9hex1aQ8pSvjFkvZQbt4EDLu5uoK5vCQce1Ux1ElsrlPc&#13;&#10;hva2DQsBLqCY8Huf7w7DjrKEXSxIyrUoIE2fJusbSExJHEZAOA9UFfxiBecsICRcp8NIBBHFP9wq&#13;&#10;R31yRjDcN29g53PY5RL12RnqFy+Qd7t0X6RA+s036PzT78jHaXeXrkOLy9SQslsPcTuX2XSEIpc5&#13;&#10;o0LIWHi+N3zzSyQp5GgEtb8HvbcHl+cQZ12I5RfOoXDkk/X//um/+X/9//7Hf/pM4QsoKEj5p8Ha&#13;&#10;NiO3sBFHshArpNCiS+odrijh5oQN9pGXgHe/iLxwRwKcd/zjLR5Frwe9M4Ls9QCl6Hvygrr2kwnc&#13;&#10;fE7YfbeOsWvoViFaiEgBSqKFAoSHSHXEiEJIyGEf6a++bkhsJyeoz88Bx9eGO1f26grVixeoLy9h&#13;&#10;l0sa4WcZksMDJE++ooQ6SyNW07PpkasrwFDCblcr1KdnVERwl0T2mUOxvwdAwC6XUdoVShF8QWs6&#13;&#10;jrwkTLJS8GUJmWbw0gB1TVMJ74hgzZtnfXFJ/15p2OmUOjo8AUqOjpAc7kPvjGmjDLdOSB7DUuGR&#13;&#10;HB9DDgZwz58CEDFBsIsFAMDlK3gpkDw6Yk5ID/r4iJzB8wFMZ4Ci7GNeGyyqEQqTUcIXu3b/6deK&#13;&#10;bTxYiJi7ee9hHFDUArkTUE5Cv2uc+aCH0F57JHxVR1nHoBzjXbNe/eKOdYANBq5YzdKTgYe2ZnDX&#13;&#10;4slZS75CiwWpHRkD79P453Y2I0O7IqcphyKIaoCeQKomRw78Ee9JtrZiefHViiYCPZKbjWpE0xns&#13;&#10;5IYnoC2M/kPwC9aujSDe2pLPZzIho1L+OxEVmjzzSbgYEyDyb12jfv0a9cUFxMtXrChE5qM+z0ks&#13;&#10;o2ZZYO/hVktSWioKKhh5SkX17KbWuVAFtKSAQ5NPSdrDpcIHL2r8a3ZHn85isq53RtiYazTDn8Pk&#13;&#10;SGYZYA09W9wABEgN0lvHMGRqutXnFzQBN4aEAC5JKcmXJU3NO10kx0d0L8L0yToILp6jApu/dTy3&#13;&#10;CoqNTWckF7WR6/QzPl9JUlTkPEIOBreaw19wbPODGJ/93fQhCa3q2NGIIcgMKhCSYyfHNQuWK0tU&#13;&#10;F5eozs6o81O2Oj/v/FKG/RQF6XuXJTlXCkEbzWwGJQRQVnDOURf+1WvUr17TAvLTC/jlihcZjpbh&#13;&#10;XOsEWv8joiKHTDRhZ8PYuq4hB0fo/MsfoY+OUI53UCiJ+vqaR/Hho8kZu35zgvriEmbCqifdHvTe&#13;&#10;HtLHj6HHY1KhyDrQB3tIHh1D7Y7hvKNFLM0gJGtNM1QgyLd6a1FfXcNcXqK+vIR3BpJhQ2o0gtoZ&#13;&#10;Rd132cmIEJ+myJ4/Q+C/qOEQQmuYiwuaTIzH0EeHdBmsQ316xn4cFiJLkRweQI7HUAcH0KzvTQsc&#13;&#10;O8JGmISLBFMqJmvIQR9mNoe5uWFvkRrp82ekAHN0GBMIl+coLmZYri4xnS5RXnnYLaZzGxuMUDJY&#13;&#10;B5S1x8wCN04iMQIpQqN4Ax3xdx2Mc1F9xkdSKGP3ZfihB4qgoCcAdDKg2wH6HSDV9F2BV+DIF8hM&#13;&#10;pmTEuVjC1hWE6wC1IUL1dMocB0vCD/0+1O4Y6a+eQz86IoM6cQtK5T0pxJUsflHXkMMhFJuIwrKB&#13;&#10;2XzeJN4PYfZ2Z9Be5KsaZjZFfTNBfXNDst1hAh8nFIhy5hGWq0khyJydMy69xXfxLRM133qWPCJJ&#13;&#10;OyoUhoJl08FiJ0EeHGDIU5xQ3OM5C0igVQ5zM4GJBN/9dSTCA4eQkniU4x0iZAfp4+Bxws+IN4bU&#13;&#10;w24mcXpG8Ci3dh+oqPZU8DEEzFtLr1v0wHLRf6l9fwSwpvLkIyx3E8WUZOi4ovv0cyeoAgQ9Zhdw&#13;&#10;2cmip9cXGywi4OuP0Tv+3zc++4KCqn5BXQH2VFirwKMlfHBkRuNGyZ0d29a+tpZkXz/w3nlTk3dF&#13;&#10;zljJwYCM2IoCbjqFqQ2EFDCLJczVFepXr2Gvb2iUJyVJrII2ANnvUSdchySYFDroOD1NMwCovT2o&#13;&#10;nRF31zQ8QMZ2OyPC+/f7kErBzqZQwwGE0s2iIkCdrryAvZ6gPjlB+fIlJMOGZL8Hvc/k7OMjCKWh&#13;&#10;9/aQHB9DjXZIXakqIRMiZ4sBEaj0aEQbU1WjvrhE+cNPsJMJzM0NZKeLzu9/Bz3epePu96Ozd5ia&#13;&#10;iDSBGgy5A6lg5nPo4yNUP71AmSRInj1F9rvf0D21jbO3r2vITsak9N8i2d/ngoLVTYIZVnBLDwud&#13;&#10;FERErGvU19eUiJyfU/HS70ENR0i/+grZ188JrgagmC6R5xmuRI0r41D6Ch42XNJtbGNj4TxQW4G5&#13;&#10;UZgaiZGV6ENAbTq5C91MgN6jbkbvLvvs+LKkpNYYhnO0oX+/4KWIqnzVug8BG61FnkNIoMOEYj5n&#13;&#10;l2jDXW5Da/Mqhy8rWmeGR+Q78eQJ0qdPkH71FdTOqCG5h4SPG02uICWrCHca0TrlvadpwXwOt1yR&#13;&#10;/0QwFhO/8PzvCm4c2fkywne893RduKnjA47e1OQcbm3DoRDU7bZBpSlMUpiLIzSrKAX52MAnC+tl&#13;&#10;WdH9KAri5oViQzzAZKp1jnFvbhUUwcSNlJ6Yn3DHP13/DRiyVsPlJA1PqmTr0qoPFbE+kxKy34d2&#13;&#10;DrYoIPICdrXiiZuJ5GtSbDTwVU1iH8yViM9faHwFgRAm2kc4L4Co8mQFT3Tc2rkFHhA8QwBFk1c8&#13;&#10;+KYVpjNMyo7cjo95Nvi9B0BKWN0O5QtZFice/qGfuU8R4bneFhQAvoCCQkjJPIYOdZBUi6TGY7/o&#13;&#10;RNkir3nv4FkL2ocXPir8vGcsyi9LwPc7ljhMjAESTQYtkyn8fAFflqjOzkky9fwCQikkx0e0AVjD&#13;&#10;xMAc6bNnyP7pt1DdTiTaSa3gagNb1QTxsRbZb36N9NlTglJJCbOYQyiFdH+fpgDdDtyiA5nwphBM&#13;&#10;ZgIxSEj2VJijevUG5V+/QzIaIT08gEhSqJ0RksePkT57Bl/X0Pt7SI8OoUdDgj15GrP7LIU6pD9P&#13;&#10;Dg+4lWpQfPc9lv/n/wVX5IA1SJ8/R/ePfyBFkuBGq2nBIc5EHvXV1WgImWVwZQEznSPfHcN7j+zX&#13;&#10;36L7r/9KkCdJeGA7ncKVJWS3g+4//wH9//ZvSHZ2oHpd7giI9V0mZv4RRwI4D/fv/478z39B8b/+&#13;&#10;A/lf/oLev/wR+k970KMRTSiSFMZ5VHWCqahxtkxwMRco7baQ2ManCecFKiexMApTo3HoJBwkFDEq&#13;&#10;NltWBLy5EJCjIdJnT6F2xhD9HvGoXrwkxSTzEDjnAHmhJourKkqkNEM4A0TpFr/NWw9XMqS0rKjR&#13;&#10;4yjB8mXF4hQGstdD+vgxkm+/QfrbX0Pv7yPZHZPHjdYABJzlF9s5gsKucsA7iCyDZj8c2etSwbFc&#13;&#10;0rq8XPF3vM3depDgAiUQzF1ZEhwr0RD9HpDxWm9q4h5w4h98Cxq4L3f4W4QXSgIl8dOGQ8jhKBZN&#13;&#10;QZkQUpCE580E9uqaZLljYv6Q58qfFfbiwKFQ7yCgAx/MWb21DcGfOYT0F5t5a4RSUIM+mdYtE4IH&#13;&#10;z+asXlbSeQWFprU9yq8fUyhK2+ILLag1pGjgRd4008O1k2cJYS5UhFIQnn0tHvq8AwrkLcjTRzwj&#13;&#10;PJWEo4mO7JD8vux0WpyRDbizbzr4/rmq+gcfyOcRn31BQVAgBZmkrPUs1ytYruSj2VpIshnvSJ0Y&#13;&#10;HgYK8c7ntXF1dYDgTpSQNO7jyYeQCqrfR7K7CwjATmZwyxXMNamK6N1dJMfHUX0ISQJZlEi/+Rr9&#13;&#10;//KvUMMBZNahSYtWcIY8F+qbCVxZIn32lNSRtKINr8hh5wtUeRGVpuqLS1QvXsBe3zQLKF2mZrMs&#13;&#10;K5izM5Tf/Q3Z06ewz55Bsj57+ugRq6JMoQYD4kFozQ62FeySnK+hFUSHOofCOfhaEHHzzQnJy/Z7&#13;&#10;SB4/Qvef/wCRZQBAn7tYNpMiICpVRQJ0XUN0OqjPz+nPBwOoQZ8Kpl4XyVdfQT96BDudQLAUrer1&#13;&#10;SFu934tF5PsiSE3Ce7jFgiZIr9/APnlCC7+zjTeJAyporGqJRQmsCv8Wsi48ZtvYxoNEez9miNES&#13;&#10;GSboYyF6yEUG4T0SmNYPtv/hL4/Q4Qymj3p/D9lvf4vk8THkzg7Kv/2dpoU1YfvjP/pZhyBoTfWg&#13;&#10;xKGq4Fcr6rRzAtUkk21oEhoIq2H5U4b7eGNa3XxAdLqQ+3skXDGgtUTGDr+Eh48dcc/u0zZfEWQl&#13;&#10;TchZu98nDkWex2aSq8p1jwPx8P1TAT5Pa2IXW7D/T5gkhPvlaxOT5wAVCkmeuDU9IRnaHpLHj5E8&#13;&#10;fwZ9dAR9eEDrOhutwXtUr16jfvkKlffENbMO8A/cVQkfxfwZX5FQikgSyF6X5ET7vZZb/PuKAi61&#13;&#10;Q1LNqoSBoyDukB9+mHPgRJ89Myi/0C2oUWuyEzwb0pbCWIDyhY8LOUpGhrQk3c68H26cEYLBxHPz&#13;&#10;oahtye96Y4AkgU8479nEeUsZlRo/ytgOAMC8mboG4CGTBKrfo5yg1yWPDuMBs4GCfYOx5mG2Kcni&#13;&#10;Lyy+gIKCFlfJsmy4qygI48FQQSu2iU8TcglVClJJ6uLc0/VVSHKJlmkKxZ8htILe30cwmKnTcxTf&#13;&#10;f8+Vt4XsdZE+e0pKGvM5veR1jezbb9D705+oA9btxOLHew9nLaqbG5jlEnrQh0xSkvrLSWGkfnNC&#13;&#10;pEDrIBINO5mifvUGNcOC1q4BEBcac36O8vsOqt//E+rZDInaJXL2o2NkiwWqN0xCVJrWQeeZ5LiA&#13;&#10;845gDxBkoMcJuisL2MUcen8fajxG+vQpOr/5NZzzRCb84UdUr98w0YwKGDkaNXK/mhZf0enQ1Cnl&#13;&#10;Ys9aqDQleduDPejjQ+pEhk2ivanfY8EJkDdX1ey8vYSbz0kRZLGkbmdVQ+gEzkvUlUdROpSlQ107&#13;&#10;Ji/e6zHZxjZ+dggAnCpiJTqYqB3M3BArP0PqDBJ/R2X7UBFhLYI69IeH6PzT75D+6mvofTKvrF6+&#13;&#10;gpvOYYGHeR+Cel1Vwi+XTEIlmIhQmrkOePuLPMN9Aq6ckywyc8vhAWqMjEYQnYzgScH1GyAYTfDt&#13;&#10;AQBrqVmzXMFxUiu6vQjX9NbB5zn8atUoBPLnPHj41i9QkhK8j2QgqodONnM/iE/oKPGMcF+x/qHO&#13;&#10;szLgHrLf/Brdf/uvSH/1HMnTp5TkJrzu1wb5n/8DeacDO5/BXF5ABDjag05kBOBFo1LFRZFKEvLe&#13;&#10;2CHPJJGmBC22Qab3PUiCoPZV1zy9apLujS7dgWOkFEF2AEDTfhkS/lBMyCwFknekWUJESLIaDqB6&#13;&#10;Pf4833yPs0Bdxe5+cwz8LNQVfFXT+TJx+sEjEtI/kpQdRqx8Hr7igiLLIAfktyJ77A8WFCs3pNK1&#13;&#10;8fgCD3kT8fkXFKE6lm9jAxv1C4L7xJEcY+ujIkO3A5GRooC4r+trIFnVZo0QHrtZShOkp9uhCtt7&#13;&#10;uNWKJVJrlhq0EL0OdeEDabnX46KI2IfCGIjFAq4okL9+DXdzA7/MYa+vUb58BXN5SaN5dhX1RUFQ&#13;&#10;qtUK3vGi26qxPC+0gYtQn52hPjuDzFLo4RBqfw9JUdBi1sloA+aFUZYVnM6hVEpY0cGAipiyIHfT&#13;&#10;vKDOWCeD2h3ThKPbhXAuYlnNzQ1krweVaIgudZ5ESrhsIWUcD7vVCm6+gLki/XTV7UDvjiG6Pajd&#13;&#10;XdRvToh0eXGJ+uwcKuuQ1vc7DLBu3ztvLV2XJKHj2dkhzgQT32DJxdx7gaq2KAsLYxyca7S4tmvE&#13;&#10;NjYR64ABShJqoVGIDLnIUCCFBRf08I0FxCYeSJ4a+KqGK/JYxMOjac6IhtNw9/mI+x+fI5Kpz3Na&#13;&#10;Vz0lGGo0jP4wnjkCzb/xLbdsNmmrK5KeDjyPgEF3vsFi85ojbnVtvQ8wqpz+IE1pLUxSBJKsy/NI&#13;&#10;2Pa3R5YP3bmnEUWzbnGjKHbC2x4aAc4LhqK0zO1CBhebpSxvrnf3kD46RvroEZKjI+byseeQsTD7&#13;&#10;e6j3d3mtTtcnBA/47PnAG7A2cgoEK3Kpfp+71TypCsO5u763jQVktS5fFk3xt6luMcN2XM3wKqUg&#13;&#10;hwPKNwJkKxQUaULT/V63gfKJW++QEI2FQXhmGS4lWHAGzsNVJMwSSd1RhY2gUN5YeN0m3z9shFwq&#13;&#10;+Djdfh7vxXvw9A4Tv7HxRfGGfaW+4A7/F+mfsaH47AsKagbcevFuh0CD89M6ErIFd3lkrwfZ6zRK&#13;&#10;UHE0+a7VirvcNXfJC8ZHek8jxSShjthgQItgmgDekyv099+TvvmbNxD9PvSIFmmZJgTZCqNmPhfh&#13;&#10;Sf6uPjvD6v/+7yj//B+kcb1Ywi7YnMnc6k5EIvZd0xr6c1eUsDcT1GfnqE5PCaY1HELt7iINXTDJ&#13;&#10;RUWiIdCF4s1MZBn07hhq0IdMEpi6RjWdwhYFJQDdLvTumFQaQjdGKoZozQGloIQkE5vxTuN6zdwK&#13;&#10;u1zBzOawNxO6BomG3hkhffyYJhtj4leY6xtUJydIXr2G3hlDjceQUkWX4Xc+Mzz5gVQQ3S7UeIzk&#13;&#10;6Ii4KSGB4omHd0BVWRSlhTF+U2vyNrbx3rBCoxIJSpGiEgmMkHD+4Swg3gpOXLz3xOVaLGDOL6H6&#13;&#10;AwilSEo1/FxcJ99OiD7iCxEIq7428GFdg4fodqB2d9kZOqPEo6rjV4JJq21DNF/XNEHIc8bQ1ywx&#13;&#10;3ngOxWT8joICZUkTEgGWrSUxCjhPn5cXzbofJxQ/60rf79qApsSBsA6t137FZsyaChcbjekWDKU1&#13;&#10;8RBaQ/R6UKMhkvEYyWCIJHok0f7npSZI6XBIzaE0ownBxroqjfM5nINUCuhkBIHpdMmP5N5KT/xZ&#13;&#10;VQ1XNJCnjSzgnmSUfVnRc2ENQbGzIcneCvKgoGOjAoO8j3rre/5bn4tIVI97fJBpDYVDSMBb05cw&#13;&#10;QfLWNYTvTW1cbfh4lpIAyn0jQLE94nvriqIRVAjcl+jxsk3Ov+T47AsKAM1o850vjKDOPI/kwgvo&#13;&#10;5nPY6YxMghx3DqRgffV3fhQttNayjwVBZsht1JBvwtk5amtJ+vT8Am6xoMlBnqN68YJ+7uYG0jmo&#13;&#10;g4Nm3B66F6IZjQY8pC9L2MkU5uwCPkgVRuWI0JlodQLkrWIiFil8Dqza5GYz2KtruAXBpmSWATs7&#13;&#10;pHDiHC3gjiYlqMkrQiQJpFKQvBG7VQ57cUlk6Zzcte20kVQUnQ4VIfv7SB4/punG7jjKvAaDKdXv&#13;&#10;k9ke63iLLIVdLuF/+JGUqJKEJhPX19H9mmRzTaOC4SxoMOObKZL3zQLr2EG3riCUgt7fg3v8CL4o&#13;&#10;oQYDmh6x2Z7Lc1RWIz+9Rn41hclLTh48InFuG9vYYAgAXgAOApVIMJd9TOUQI7dAFyUSGAhsiKwY&#13;&#10;Epaqhs8Lkl9lbXw9HCI52Ie9vIRJEnh4mhDcMSmO8b5utmj9EOPe4RykVND9AdKDA9Q7Y6heH7aq&#13;&#10;ARStz/XciaX32rH6nuckUkgBX5UwlxekHtPrQY9GUVZa8JRbCPJ7IHUg8mAQUhG/rMtwE4FIwI7e&#13;&#10;D5sOTo5Dt92uclIJDLLdAbfO0C8fHKGDIIm6G4YSTeTC3hN8jTyIR8adZpmm0P0BTZx7Pbjk57kh&#13;&#10;v/cUWw1B79qysZ464IoLo49wifdBWtiaZpL0vr39l57A2jPcgjaFBFu0JjtKAYmmAk3pZq+/ncN4&#13;&#10;LmCDo7m1EIIbn2E6GKbqd+Y/m39OZZJA9XrQ4x0k+3sw/T6pUAblsfvCkIPxZFkyZI+RGvHabnIU&#13;&#10;u41PEZ9/QbGWOLqYOK6NmQKESGnCK9ak+uAmM7jra6qEjWFSdhA6f3dxspbkr3LY1RKuqiDrGvb6&#13;&#10;BtVPL6iwOD9H/foN3GxGG1xZsipKDV+U0GkGF0d7DeHu1rfxKNXAsbGRX6yoS6WCzOw9HURbn+od&#13;&#10;KWDY2ZwKiuWSNK55rOxKKliImMxa12VJPh1pAhHUKoSAz3OCXk2m0YzOXF/BzmawqxwqIchAcnxE&#13;&#10;C2Ka0nRiOISAgLm6pEJvf586HJ0OEfB6Xdjzc9Rv3pDiiHOoJ6Q24hfLBi/twwbvmm5hhC41Shfe&#13;&#10;umbhMoZUtw4PY0HpufNpJ1PUp6ewsx4Kq7E6mWF1MaOCwnt+MsRD76nb2MY7w0GiEglmcoCJHGFf&#13;&#10;TDHEChoGoqUy/7AhGE5kqFEwX8AbQ4aW4zGS42PUJ6cE37AWHrbpjAMtiMUHkpkAUWHslmd/CeE8&#13;&#10;pJTQ/T784SGqnTGqXg9usWglTz52cMP761YFSYUGOU4p4YsS5uyc4FPDAfzhIRpBDRZy8B4ikMIL&#13;&#10;KkiElFDdXgu/Lpp95lMlNoKTY5bndqsVcSgC/CjI6TIkygcVphbk6U7YRVgLeQ9yrX3IG0uTY62Y&#13;&#10;JNunoqLfg92U2ZgAP2/uLT8NMrcjKNYaJvB9HxYmXsZSMywocW2qpuD/CADCeXgWg4FqJhMR8iQl&#13;&#10;yfUyd/Bdm4kPBot5TspnvG+JYNwqBO+D7ygoPDZ6zgBY+r2PZHeM9OAQ1ZBhzGXg2tyBlLgdAepY&#13;&#10;VTTlCcpUrDQGt91s/3eIz76gCN2l93fGCDokpIg+Fb6qUL16Rfre19cwF5dUGTef/I5vDGNHGbWx&#13;&#10;ycWTOkRuuYQ5v0D18iXqkxOYq2vY6Zy6fNaRSlRwAXXBxMc2zqDt8wrfFhYglgD0qrUJ8hTwvjhl&#13;&#10;ISj9CNfFzecw5xcw19ewszmdT5pCZh1AW1I1qSpy9ry+RvXmBHpvlwyhdAKVknu2MMzXkAJ2MkH1&#13;&#10;4wuUz55BP3qEVEqowQD64IDhVgWklLSAOPpsoRRskpCfxnCA5PgI3X/5I+rXu6hPTiC6XZjFAm65&#13;&#10;ouKMlUDqN29Q/M8uUNeoT09JDUMTNAHBb4SnFwEO4Jm4aBdzMrY7v4C5uSGd9ZqInXY+hxoMUIgM&#13;&#10;xasa1VUNWzQEzAZVtl3otrGhaD1aHgLWS1RIUSBDDQ0rJODFGmT8wb/f07eHpo3gjrUPOvH9PkSv&#13;&#10;B93vUwIw+nhUAAAgAElEQVTQ7UKmGdxqSZLayxUl5y7ASFtr1V0RIExx+uohtYLMUsgsafwRWj8e&#13;&#10;OBRR6ckaglWOd5A8+QpIU+JDGAOhk2bKyHj8thqLq+voW+CqKkqoyi75YLjlktyXpzOaPFctUvam&#13;&#10;irpwd52Dr0q4OcmFe15DSU6TJ7C1IV+D4Kjc4g2+fa19bLqAr7WQkiFTLv6M0Bqq06HpTlhfb0+8&#13;&#10;HyI8milLuI8BRqwTTrxJxfH+z3uYeLQ4BhurKJpchF4banJJ/rv2c0vTI9n4YzWH2yqYfFRlpGcy&#13;&#10;J8GCLKXpREJTG1/aWwaFQGx8xuOgX+I9sKeI8Gj/TMgz3nfawYMiTUkhLDwf7YnNPTkUQsros0X+&#13;&#10;L4NoJhlRG9v4YuOzLyjiiyplgxPlWHtBeGoRMLO+qkgqdL6AXyxgb26o6x+pju+IgD+V9AJJnTRE&#13;&#10;MUfEa3N5ifLvP6B6+Yoq7mD8xItZHJkHbKR994SCTjF0NDR1NYIaVftl/xnvmWed7Pr8ggqf2Qxq&#13;&#10;SGYyig2cpNawJWmym6trVK/fwFU1ydf2+1B+EDcBATpOO5vB5gXSl6+RPH1KhPPhEMn+PlQnQ312&#13;&#10;zhrxVcRMhnsjOzQCTo6PiDQ4GkF0O3BVBVsUJP9XVXGUXb85IT7IbIby5Usi76Vpc6+cixOMsMgG&#13;&#10;acVgXmWnM4JrLRa0cK9WsDc3UDsjlMkA5ZlCdaPgSg3vJUTU3tnGNjYXa/sxBJxQqKFRiRS10LDY&#13;&#10;nItszGnCYhimwEJAJgk8TxFlj9SP1GDABpsjqH4f9cUFzOUl4C9gqgrw9/AuCMu1pU48DJtHKioo&#13;&#10;iITcduLlzwrraCwoLESiofZ2kcBDjsfkSnx9TR1hxmOHvaD5fs/d4FXsCOtuh2U7M+KOFDkp1k0m&#13;&#10;sItlS+Vpk4mOiPfAlyXcYhEJ2d7UsQPtvacmDRPnhUdUNgxS3WtozQCjcq1mVlBEDBAT3gNkJyOf&#13;&#10;JBbpWLv+DxlhUhymyx5r5PJ4HvcKHxPVOHl5+CNeD6ngxe0JHSL5P863BUvZJ0FERLyddIT7E0RK&#13;&#10;cpq6yYFv5GlZDRKhSA4RuAntReQeHIpQeIC5GFGSGO9pnrGiFXFHs1iox++984bdAe1yjiCG3S59&#13;&#10;L3tRQOsoRLCNLzs+/4IiFBOKoEreuebxDSNG2RqZJglktwvZ6yH79bfQhwew19cETVqtiJvwIZMi&#13;&#10;7uSIJKGxcBzNSfa6YDxrS62i4RMRVMaHBT1MKAzzAO4IYS1EbSC8C1zJXxaiWRzcakXnf37O3g9D&#13;&#10;yE6XziXIzLEBEjzJJbr5DOb6Gmo4gB7vELl9MIDcGUHu7iKqWmQpyxhS4SASUuwQSsGxwy2EgBr0&#13;&#10;o1IEnAeMgcwypEeHtJn0us0Ep6DFtXz8GNVPP8FMpvBlCXM9ofX3YJ9cwnVCnVAeBQsAUILPQwPw&#13;&#10;wHIJN5tHrgsAUubodZEcHUIfHMB2RsikQ2oN1KqGyA1wd923jW1sMLgDLQQcBKyQcAQ83PxXC9C7&#13;&#10;z0pK3lmC06Qp5HAAvb+P9OkTZM+fIXl0DD0eo/jhR5R/+zsKD9i8gM8dvLdYN5286zR940UQcfRo&#13;&#10;uAItBZnwUd6wKtRiAZQFmaD1elBlCWdIPtbDE0m234Pa34faIY17eQu+440hj5+y4u4/uIMsyIx0&#13;&#10;sYS5mcBOJjShYFlb3E9t/BcE3382foOnpBLhurCBacChNxMKyWIjd08o0J5QcEHmQpMnISK69455&#13;&#10;DIqn8ZuaxHBRZB0fi21NKFrnuYZ5us+0i4ssvi7v5Uj+olNoqS8Fb6ugIqb4AYncSMpZ1iYUkScQ&#13;&#10;HmzwhKIkyfZVDltWUDx5otxDUxHAcN5YwARORmtKQVLJ7zn3kI8wORoQkIluxAved+rgJiujNejw&#13;&#10;7/OcNNBFeqYlRCdlNAYXTULSZ227eF98fP4FBeMrISU8k6XbMKHmZwjLSJ4VXejxGNnXz5E+fYL6&#13;&#10;7AywlkzZJhN4kLrIexerMDGIm5xsvC6UQiC2EcnNAULFUb9vqaJQN+Y9EwoPGgVaLijiH4ZfH7m4&#13;&#10;h4UqKCvkOez1DcF+zs9hj46gxmMqllgWMow0Y4dsvoC5uYHe24Ora7qugwHkzg7U/h6EZpWrfj9u&#13;&#10;cmDstc9EVNryqxXjLwc0dQnKSsbQpGFnh4o/VnWKC3JNExJ1sI/if/2Z9PDznI51OKBj0Yo+08jI&#13;&#10;94gSijzqd+xm7qZTmLMziH6fuqyDAfTxMdKvHsN1x0hNjmS5hLycQUgHgNU0tuPXbXzCCJu0ExIW&#13;&#10;ClYoON+Gf7TgDg8cPiSroUEiJRUU/T7U7hjp18/R+5c/Ivv6OfTREdRoBECgvryCOD0DSha+UB9O&#13;&#10;An2QjzSmcQDmRo0IijlAkywZA5QF/HIJlBVJgQ8G0KFpcX5GTackjYIQwYV3DW4CKiiiw3ZZxWaQ&#13;&#10;57+ziwVxxCZTEoywJv7bh7e0W78uIcGEoe8M8FSRpnFq4I0hQ8BAaFaqpfLUnr2L5lqHX6yU5eoa&#13;&#10;tighISB5n2i7IX+8cdk9ogXzWbv/jjyPEMjNcdLygewyJOes8hRIzVRobbAjFGDVXPgIfmbB+ydC&#13;&#10;zzAQ5lvSywB4X+ET8IjKUZYhT64qm8Sbm5neuqbhdmsqggBxdh73UbgK6pWuKPk6Z1Qrvw9SzoXL&#13;&#10;OoSrBYm7R8TDYuiUTNiXKrml6rUtKr7o+OwLimjc8y7iGVoYv4TMZFCByGZZBtXrwfX6NGZjF0oi&#13;&#10;Xd/jy5lAhtqQEhJ4jKmJzCa4yLnjiOJkhQhWIo6t7/pR0XbkDhyQj7hGd0ZAC5gadrlEfXGB6s0J&#13;&#10;OVEf7NOkQjGMjCcVwfnTWQMzncLMZjCrHM55IMsg9/eQPHsGvbcLvbuL9PAQyeEB9HAIGfgmUkL1&#13;&#10;+7CrFcx0Bu8cyQF2NKDY9bWNn00SyH4/nq8UAsIzWXM4hEoS6PEYUBJyOET2za+QHB8RiVIntHmE&#13;&#10;YVOYZjkPOIvyx5+ghkN4U8NcXkHujKD3D5A+f4bOb3+D5NExXDJAsriGOhcQSY41dZltbOMTRWA+&#13;&#10;lSLFXPQwkUOM/Bx9v0LqzQf//S+OFnTEW4L4tGVXAUpGIres02HJ7CbZ/fB3gNYl50gyNiRJoklm&#13;&#10;2xr37WOLSZW1zPOgRkWytwd3/AhCkelncLsW6g7HYO8Bw+p9yyXsfA45HJBEbF3BSQGXF7DLZVTu&#13;&#10;W58+byDaNUCEKJEan97dRXJ4CDeZkLDIKm868gzDilOFOzkULkrtwlraY9IUKvwbvr/e2WYaou+4&#13;&#10;/g8ZlvgOrshp6mRMy3k6wZrqz4c2wXC9qpJVv4oIl91UiJBYs3JTOPa2d4cPD0ySQHQ7dF5AA4H2&#13;&#10;IhZtAmi4luyj0i4uSZGMeYXM0xRJ64ACH0XV8EYR/Pd9xy9lNNYllIWBtx9yJkcDe9K6yaHuHQEK&#13;&#10;TjwJH6Y3+FiI2zY+9/j8CwpWoYgmRaFavq3yxF0OJAm5SktJ/y7LqAve6RIf4r7dFx9G0AxZCmTd&#13;&#10;kHiHjbY1nvetFTCOkLUmFYg1vOPtkww8kfs7eX8wBK/IxjDv4wrVySkylmRV/X7TlWAlEcGeHY7H&#13;&#10;7q6q6JcQ5Oewu4vkq8dIv3qM9PiYlUH6UL0uhJKQSsMrQA76kIsFcD3hThTDGpIEULIxtGFCoGzh&#13;&#10;OKVSUIqKiWRvj4iWnQ48PNRwiO5vf4Psq8dQgyFkmrTOtXXruFMju11451CfnKDsdKD6AyJyHh8j&#13;&#10;ff4M+ugIRnagXjvI7gpCafiPIgRuYxsPE+Gpq6CxEl3MZB8L10ctJnAoNs/q8Y4nBjZODaKJZFAY&#13;&#10;co7luUkOU3a6DYla3CcDRJMEhjUg8BNCQRH197G+DLYhHjyNVN0O/HAIu7dHaz5A3jlZmzgazE85&#13;&#10;rbGWOsLLJexsBjnow87nsMsVpLX058slKfuV5XqitcmiAg2xFtZCZBnUeAx9eAA3m8GcX8BeXsUk&#13;&#10;E2zc2SR5bx+cb5GyI7SMyc8yQFcE4CrNSbJqGmCbOUlam2uSKXY5i2R0AcnNLKHCs/S+54n/jjv8&#13;&#10;qGoqJsrqFon+oU9BxP1SyNAE5EKMn7N45QTYLTuLXAiZpvDtgpnviXeOTRvX/SSEB+/fOWyek2Lk&#13;&#10;Ldh09Mtit+n3nntr0iC1grdYm3h8+N9RMzXeo495TIJ0fpCZDe+6CjndR3zWNj7b+OwLCpmk8YUM&#13;&#10;i13cdMKLGXCM0TW0IpxuHN+L2IFpFt77bX6eOyrxRf1QlR4wlAy9IogNb3Lq7ssdR4lKNVJxDxIi&#13;&#10;noOdz2EuL1mVaga9O+YfaRSm1GiE7PlzeKWom398RIWE90A9hBsO4YcDiKDkpBQcE/q8JXK00Jpg&#13;&#10;EsMBRJZy16iENxlkL6Gk3Xt4S1heH6cKLV5LmNSkKdRwCL0zgl0saOFkB1vZ6wFI3nHafP14vLpG&#13;&#10;IotjY8RfHrT5OudZrWa7vm3j00ZAQThI1EKjFBkKQWpPDhIClouODT2ZzrManYkd6wBH8IZgMi66&#13;&#10;Rrd4a0E8Ah/OS+Khu1bxEpShAnSHXZxjSEFOysMhT0bHROCGiFh8sBeF6HQJCjUaEcm6/d1hLbeW&#13;&#10;vCxWK5jJJEJL5O4YstcjeezFAqiCutInjMAvsRZSa+jBAG48htvfp/UumNsxUXsN5nlXo2xt6mQb&#13;&#10;WW1H91NK1UgAh6519LzAZh41T8+ZK0gwwxuDhpOXrXMO7lND8+f5qo48xY26LgcosXUAaNol+Rla&#13;&#10;c5COErYeopNCjcdQ4x2o3TEZu61ymNMz2Ok0CpAgeE614EUA6Frlxbpbdoi2pLJ1H3wJRZAhBkhC&#13;&#10;Gbh7KnjHeUeSubxnU7YVAVIZ1BghFXMoUvo95Gbv2zY+SXz2BQXCgtmeCISEEwGT2Dg5yiSB9SDZ&#13;&#10;0PmcsbArSmrfQYp+K1odI7jG5wCMmcRaJ+VWBP5CSIi7PcLypiwFd1cEUtotvOXPjUaSll9Qa8mM&#13;&#10;7pqUUMx0iiRoQbegWarfB46PgSyFHO9AjoaQWRpHsqrfg+t2oxQvGLMaFinBRj4s3RGNmlyeQ3Q6&#13;&#10;UGHDsqZxhE0S6u6EcbAQVNBICaQkM6vH47gpktlgSeTRFr/trtsQ70OYXEnqbAWnVmctrHewhn9Z&#13;&#10;Kiq2sY1PGq0ehxcSRmgUooOV6FJR4TUCRXtT4T0bhIW1jkmygsnKjbAEJ9mBd3XbYPNd0YZJ+5Zs&#13;&#10;qHNkTPcW5IlebhG5HD0iWg+H0TvHlyXJTM9mtCZoxcXHACrLmkIHnNA4R4VRWRLkaTKhgsR5ksPt&#13;&#10;91CfnMLcTGhtCgnOxrsLPJEBNVrI4Iz8R6RSkGmrGWVb90EI4rPFKRGwloW3iijf8jKITuOt3Z/W&#13;&#10;8HdPOx7iFOmYXHOOwUdECIg0oUJxrTh6H8GY97hW04+K4Q06RrdOhPgoBqJkmfekaW75IE28WMIu&#13;&#10;5hAeUMMBsm9+hezX3xKc+OqKzHCn03WjP9cU2AGi7YN/g229fzzFCT4c3rC3x4f2r9CQTRI2im2M&#13;&#10;6UJCf3tCRe+QiCTzdV+se15r56IoAPFmJBWQaasQ8x/xedv4LOPzLyhChNHc7SSeSdsioYmA7PZg&#13;&#10;ricw0yny775HPZnAlSXMxSXMbE4PNHB3R+fOr+WiIrStgzNpUEcKfIe7jo1lZINWy53LdCiQ+DPv&#13;&#10;1S34mOCPokVuCTudwk4msKsVdDTREXH8CB6HqoQnJgDBzrIsLnDm9BT26hqyT460yVePkRwfwc5G&#13;&#10;EGlK1/v6BvX5Oem993pAmkF78gqBE1HdQoQCLBgwgfGlzClRoyGSo0Pqqi1X1Ektq8Y59K5rxcZN&#13;&#10;rq7JLEiIBu8tBXzNkIdVgVwq5MsKeV6jrixsgHtsCdnb+ORBa4kRGgtJPIqJHKHrC2hvoLBBWcy2&#13;&#10;Ip1zTNRsYJOwRKAOOveCJxSxyfMRr0s0n2TcuJDs9XMbRkrfxFNhhq+mKQCakNrra1SvXiH/y18B&#13;&#10;IUgwAh6q06G1qh2cRLuigFsuqRCZz8lMdLGAXa0gs5SMQC+vGs8iEf/zScJXNdxiAXN+gfLHFzCn&#13;&#10;Z6hOTmBnsyg/vqaOlKVAp9MyT2ugQr5VUASTUBHUdhh+Ete5oOCjA+QpjHAf9tyDBCoVr4YaglKS&#13;&#10;D0nKEwpuvN3r2z0n9wGWvOliIiTfwfWZoUC+06HGXVHCXF2hPj1D/pe/ovjzX2CuriASjeToEJ3f&#13;&#10;/Rbm8hJ1p4P6p5dUS1rHBVGAVgvKB7odiCyDlzIWxGuQpta05H3muXeeBzfWXFUBUtL7HmBIb/24&#13;&#10;aEj73EwVH0Ms4vFlMFlEXVPO0aGCIjqkf+HFxP/z9W/8f/3p+//UicPnX1A4R1V3bFq0cYoE6SHT&#13;&#10;lYyUgwYD8kpYLFH+9AL15SV1thdLuEW7oHjPd8bOFEOGwv8PL5XWNP57F3k6wohUnADEJlTAIbe+&#13;&#10;S6zJ5r1HbeFnRVgAa/ZfoCmFnc8JOpQk9CNSEL+EJfFIGo6vL2/qMiU+ii8K1CcngJSoswxmOoO5&#13;&#10;viGYU5rAlRXsbIb69IwUnXZ2IPs9uvadlKVdPeFdwxiVJSshDStmOAhJDq6h+DDhmrckJ4VojZkD&#13;&#10;Vro2lDgslrDzBSAEZIBBdHjCMp3CdkcolES+KFGsatS1hXMMJfhPvSxs41NGbN4Kaj8YKKxEB3M5&#13;&#10;wFQOMfILDO0SwAOTs9vozwh5snGSG4UwOAmM5mgAJxhBkek+yUXry9YgT66BPCkdya48n+D1gVTl&#13;&#10;wrQXUsKXJexyRd3eyyuIXhf66JC6np0sFhRxTWA1IMfcCbtYwC2W8NbBzeZk+qkUfF1FxSCqJT7h&#13;&#10;QuA9kcMXS5izc1T9H2Aur1BfEAwrOobHCYWkDm8wQrt9D1qysW2pdCklT4RakuyRQ/FuV+cHO8fW&#13;&#10;ecATJFkkKZ2LvgekJkxiQkfbhgLltvnbA0XkSTbKf945OGOASkKmNbt/075SvXqN4q/fofjrdyi/&#13;&#10;/xspigUOS8tjKnblw4SiNQEUWkNmHXqWlWL+j2txLJhHai1N6kBNsJjfvDc8+4G42JjzWr//DRbr&#13;&#10;uU+8Jve61KLh/vB5CoC5sfr+U85tfPbx2RcUzhgIZyH8u5VEAkFPjXeQ7O+hftWBtzXsxQXsJRcF&#13;&#10;dU3So/xiv3vRbBUTUsALlqtl0rTQmrSblYwb3xoZi/+tSJLoLIlER8lbV1XrZGjuNEFrhhk0zq4P&#13;&#10;EqGLYSxcXsBcXaM+PYO5uoI9PIDqdhEXJwGaGDgf3WkRpB29g+x1oY8OIF8NAClhLi5h53NUb06g&#13;&#10;RiPILnUGvTE0zp3NIdIU+vgYcjCEy1dQ3Q4pifAUQbSIaM0UtbkHIk0hewR3AABX1XBhulFVUDJ7&#13;&#10;y7zKFTlNSC4uYE7PAOeQHB0S9KzXBZylLpHuo0iAfJ4jXxmeUHgovS0otvGPCg8HgUokWIkOZrKP&#13;&#10;pevCCgXvN/dQRtnY0OVkqBFYSAFAdKQHgEhI/RmEyvaEIkAuooBFG6MtBYRWUJ1ONNaT7NjtwrQ4&#13;&#10;60CORlC7YyRPn0IfHkQvnOYLqaPsygJmMkV9fgk7o4YKnCf0TFVRYhO6wBtUCnpfhAlFfXZGSeti&#13;&#10;Qc2ffEU/0DJxE/BkFCbfsWe0k8a234dmOVqeaLiqpP1szQtiUycIkkrl4jVyQSI3kaFb9z0Ej6Y4&#13;&#10;iXvJ5g6fji0coGjOx1nY5Qr16SmKv/wVy//+P1C9ekWS9QCgFIq/fAdX1VTQTiYwV1doCmwLF94/&#13;&#10;8PQpTUgiOdG0jYdGGpqvd1UFO5vDpwV8WULv7b7/+MOkIwgiSM457iEbG3lVP6Pp6b2HCIpjoWgK&#13;&#10;77n1m71n2/hk8dkXFE3V/m4blTANkKzoJNIGixnefcceDz6Ocj/wvfF/G6Lu7QnF3Z2UMDFJIXtd&#13;&#10;1kPvAlqzzvmSujLeAzoB4EnBoSppwQgW9A8ZAow5rmAmE9Tn5+RLcXQEPRwRT0KK6PUhgDheFbxY&#13;&#10;OzauU6OWW+7rNzBn57DXNyT/GngivECiriD7A3gA+ugQdjYnD4hsQFMaS1AywTyYu7gpQilSPOn3&#13;&#10;eaw9JwfwooTIClJ6CteLF0u7yokrcnGB+vwccI6SjCyFlIpgDWWN3HQwzxyW1yvkqxqmbm9G24pi&#13;&#10;G/+Y8AAsJCqhUYoUlUjgNu2s5prE01vXNEUCpj10u0N3tD2BbR/5+5au8HeOpLgbzLhghT4dleAA&#13;&#10;IJJTs4xM6no9yG6HeWYMudKB3JlEt23cSop9kKwsK/KYuLiEm88Jwx9C1PE743d/qq5CC+0RSNeh&#13;&#10;mwuA3ZZ5chOmOzEpE7dci8NninUYW0jeZUP2BUKiZxpOjFa4txLiz4k47WqT8huJYiHFxyWrvknI&#13;&#10;I5phU9lpSyVJ8HMXnzUP+KKAub6JEwpzeUkwXeamVC9eUiFbltGRPUgiwxiaNFQlQdGUpGKi04Hs&#13;&#10;diCVXjcDDJOSqqJnOUkiP+ieF45J/S0UxQfOvVG4bPl/3fO74lQykOb58wB8AqjaNj5VfBEFRdh0&#13;&#10;Iqby1sMXR6gBg6gV5GiE5PAQcjAAhIedTFH98CPM9Q3gKvrMOzsxYZTnW4SnRvc7ytOq1tgyHght&#13;&#10;qEJJyE4WlUnUzggyy+iFn0wJjlOWNL3QGtXZGaqLS5jJFG6VR6Lag7TJW3BYb6g7Ys4vUb05gT48&#13;&#10;JGlWudNs6krRNMVzQeF4urNaQQgBlabQOztIjo5QvXpNE4HlipSk2tOV1kIvul3Y62vYqyu48Q78&#13;&#10;aAShVVR7gAd3JlWcCsUFLsDH0hQyS+FWAZaQw6UJfK/XSEQ66rK61Qrm6hrm8grm4oISoyyDYD6F&#13;&#10;qyoYLzGbSdxkJaZnCqulgXUuyqBvYxv/qBDxv+JDDKyHC+8b0qS1AERjrAWsJbINnjpZLyrumxNw&#13;&#10;hzpo7wshCJsdprqyNV0QghKyNImQGIKbsrKfczRpmM1grq5JwOHIMqegdXqW8OJ2OoO5uoRdLKlJ&#13;&#10;EhLph1pvf2FQwp9A7+8j+/ZbgkDlObxxcIslT9sNq+r5RnwCeOv6NxyKwFe4e+oigoJPC3L28CfG&#13;&#10;BU6rI++DqzXfY7ylnni/BypyCEKBssHcVATPpk4GwfAxoUnww1tLsOIpPYt2HpqHtJea62vY2SIS&#13;&#10;uj07tcOyStVqBb9ckWywVFDso6X6A3oPo48FX06G/9rlknIeQ5zB959Aa9qgJPk+hULpQ/ddtVSe&#13;&#10;PqroQ6NGFUjgQZkzPhf4LN6/bfyy+OwLirURdIAY4db2Gkbo7JsA5whqc3SI5PgYkAL12Tkll9MZ&#13;&#10;/AfeuXZ3B3VNJGBjIjxpTZ/9rWg6biJNIbs9qE6HCopWJ51eMAcPA1eWNKXIc8ZbtolXP//SNc7d&#13;&#10;dNW8c3DLFZHGXr9Gtb+P5OgQSBNIrSEDRCtwQ3gRcKsc5mYClSaQSUpO5EeHUGNyurb1DL4k5823&#13;&#10;jP6KgjDKV9eozy+g9/eRHB4CYYrkPSUEiQZ0Ap9oCC3X77GQTQdSK6B0sAviRqjhgIliZNDk6xqu&#13;&#10;rOBK7vQkZH7niwLBUdTkBcrKY7bs4Fo5TOdDrBYpnHWQUjRT7W1s4x8UQc7BQWLz3igMC+XuoQei&#13;&#10;0AV1I1sdxiCtFszR2Dfnfq+LZ4hIg3mPKn2BeN3G0DPsQ42GUOMxTZ9Dd92aKM4gk5REI3hNeSsx&#13;&#10;Cp36ihojbrEkVbugGCXALsv3VAHcVLRusuz1oY8OEbhm1Qm5gXv2CIpY++CJcNcdiApIDKex74Bx&#13;&#10;taY9DUH24cPzMZGhGsNfokxqUHP8SMgvi6bc9nDYWHAyjjTlfYLfk1gICXqPqorkfaWAcCJyeOBX&#13;&#10;aG8wHiD+RV3THlqV7KMlgERDpqTi5QWfayjKghGu9/TsWgXHU/8PnwLdb8/KSy6gEbSGzLL4GMb7&#13;&#10;wMVGMPR7SzjG450KUc3P8DvYLoK1joVN+/M++Fnb+Gzj8y8oeAMCE3nucmX1YbPIc1LwKMiQSA4H&#13;&#10;UEeH5P7sHESn2xQC75JXi82RsAmV8HkO1ORFIVqa001n7l2fJeKIWbEPhVCaCp+6BpSEsxaGJQ5J&#13;&#10;I72Om8WDh6PE2t5MUL18DbWzg+TxI8h+H/JgnzwnqjrKt4Zr4BYLmLML+C6NX6E19NEh9MEB5O4u&#13;&#10;XFUDRfn2uJoLJ7daEqfhzQmSoyO45xVUkkDqBHa1og5LwNAOB5D9wdo1FVJAag2fpFEy0i6WgHVw&#13;&#10;OztUuPFm66oK3lkIJaF3dpA+fULTiutrLkwtbGlQl8BseoXr2mJmHXIzgrOsQrVdx7bxD4yAkfZC&#13;&#10;wAkJKzZsaycQuWAQiAah1HmVrcQ0kIFDJ12ymEM84Pt9X2gAuRbkJSjctQzphFaQ3R6SoyOkjx9B&#13;&#10;DQZMnDZwRQk7m5Low94u9NEh0idPoHd31xMeTsJCw8kXBC1VOztQOzsQiYava5izc/KfiNnUg1/l&#13;&#10;e0UoGKAkRL8HmWYAANnv0w8wJKrNPbkN8Wo+zAMmKN6F633Hlwb4WlQZ3CTkCfDON3wBa+lSJyw7&#13;&#10;/jHd70C4tw3kKSbcm4rWnk61tWgKoSQhaF6ns16YhWfQsRN2vM58qMHRvLZrkKbG5JGL+MhXEmsT&#13;&#10;fN8u0u5TUPH7RdONFXlcVCWZ3e7vrUHi1s+bYV6t6QLfAbz7heFj9p55mS2pWn1rKunFRm/dNjYf&#13;&#10;n39BER5Ga+HDePp2hBeKK+0wJnazGezNDUSSwM0XjTFM+Nx3fmdrQlFV8EVBBYX3/FK9b0KBsDs3&#13;&#10;38MYRZnyS5hlkM7B1RWNOcsSbrEgox/+ngfZ0N6aHLchQSRtZ87PYY+OkOzvU3ei1yWvB+74+LqG&#13;&#10;nc1hzs7gOh0iSO/tQh8dkVzsySn8cgk3mwWUBgIRHKBi0JUl7HRKGu+PH8NOJ5BaQfR6cHkOc3nJ&#13;&#10;o28ge/IE6A/4Y5oujmDYQ5Cv9cbAFTTVkb0uvNZwpobNC+rYOECNx+j0uijTFK4qI6FR+BK+MqiX&#13;&#10;BYrFDIXaQSV73C3dVhPb+MeHh4CFRA0FAw2PMLVr77gP+KwG9R0mKQspmwTvlsoTgMaM874QldaP&#13;&#10;BB883eUAACAASURBVD6DW65g5nPI0ZA8agIfIiZLxKuSwwEpxWVEJPbeweU56tNz0vPndVn1e6Tk&#13;&#10;xh5F8YhaohyuIEhp8tVj6P19UgSczagRNZ+/46A/YVhLE9aqgqtq8sdIM7oX3HQCqyMJISJ3rfGh&#13;&#10;aIX3bJjGwhrOE2ft1o+JAEGJ13+T5817eVEQPIgdoGn6lKzvq+9LLtvrtGNYcpQibpQZN7KeC5J5&#13;&#10;Fx6NB1Mw1u12CV4bG5eO7xEnzklCUupF2cpZfCwiIl+pXVTINmchVCGIbt23m3jRo+TWub91LRii&#13;&#10;ZWZz/P/svVd3HFmWHvodF5EeSFiaYtnukZ2Rrpb+/5v0eDXSWtLcGXVVV9GChMtEujDH3Ie9z4lI&#13;&#10;GBKoAkhwOncvFNkEkBkZ5pxtPuOXSwQfqMhOvhD8PvEd433SLmJvrCME/26Ig8lWk5Y8sMBeUyLK&#13;&#10;Hn+lsTHka+IruIqcVHpPzo7XycLxg5amBrWFn05R/fqSuk7a0KYxveBJR/h0M43JUqGqEcqi4XK0&#13;&#10;N9o27jYeUiwmPGEnQwvTmcyDpKHPNSO4U5hO4Y9PEBaLRkoPH3lYf0/EBSIVCRfEMTg5pY00hCTP&#13;&#10;GACgbBLwKAErsgyq14Uaj2EOD5C9eIH65BT2wwfg6D0dd2xWxE6K90BVw1/MYI/eoz46gj0+IQJ9&#13;&#10;J4dfLFAfHcEXJUJtoXsDiKfPcOXDSwkZO0ALko701hEfpSioGKqqNKEKziVnXUgFVxQAkx39ZAZh&#13;&#10;FwihhitL+MzCa4YQbMYTm/iCkZqWXFBUwqAWGu4zcCiuKC/xhCJEtSDbIlEzRKkxHL3l+wg0TY3p&#13;&#10;FNWHD1A7YxilGnNPKZDArYINsLod5ltRp9PPF6hev0F9fAyRZzB7uxABkNclWCEkMzu/XCF4j+zb&#13;&#10;F+j+u38LeI/67TtUL1/Cvmvh779QYyGu/36+gJ1O2fwrb7rTvj0pYu5JJ2s64k2+mYjbIcrzXlYj&#13;&#10;jBG77p9FNhacyK7gphdJbUv2+wRPvY1sbDpuNHLHFTu52wec8Me3ZQ5RmtTFZ0BrSo7zrEFSeA+Z&#13;&#10;51Djbei9XejxGNWr16jfHRFkzzcwQvK30un3koGvVvy+LD/vScgkQZE4F4l8hGRY+4nrGCxzPlhG&#13;&#10;WWSGuTbm+kJMgJ5HHbkUCrd78JviJFiLsFrRn5Eb2e1CZLppRm7iq43HX1CwTvbHBpnJKTvLSJMb&#13;&#10;IInUDx/gGU5DHZFFo45x443bWpQjrjhiPSWasXw0trtyXI2ULNUSPJKMWNa6pm4FO1WGqkocAz9f&#13;&#10;UHcdre7CPYzgL/cPg3cIBU1F7Nk5uXXWFSD6jYqDpy5gWBVUjM3ndF4vDPKffoTIDPR4G9nTJ6i2&#13;&#10;t1F3O6QwYW2D2UiYaUeTiDPiUdRH70ni92Cfz6VGsAv4xSLhTtufl2oTSmLICXcIPd6mbpQQjYnd&#13;&#10;YknqTmdncBcX5Ji7s0ML+e4uwmIBt5hRMiToGjUNItE0gDaxiS8atIY4oVCIHCvksELDBwEFn37m&#13;&#10;PiN4D1HXhOEuKwjvIXUzoUhE0pYqDzLDCkS3JdLyz0QJ68kE1fsPyL590ciGapVeShgD2e9Cbm1B&#13;&#10;bm1RwsPwK18UsOcT+PkcurtHa39mUiLX7u8AIB+bKa1joSyhuj3o3V0SmzC0DX5x7HbsUodAEKBe&#13;&#10;F6JL/LsoPBE8Q6Ii38NkEHmHuSOS5w8RiBLWOYgRv355EsudZ5IQXfdCCrEbHjtwf3QfEoIgT4sl&#13;&#10;3GQKez6Bnc2htrcb3o5uFTWhdQyx6x1hPvyiwbEk8PQC9fkEJvLnbluY3Pb42xPzmFy3JHuFVnS9&#13;&#10;+n3IYR9iNiOZ+DyD3hkj+/EHZN99iwDATi+I05KUxmh61EwKfeLHCGPYa8M3uUh8DvMMajSitIUh&#13;&#10;RFT0f+Q5bE8ZO3nyj4qQwghxXGuYNichwZObe0g0jcRP5StcUCA60TPBHW2H9o8hqB5RrE0mQvrP&#13;&#10;33Q8/oIijtcAoL2QtCOOGzsdiG43GR/ZszOI6RQQkklRFRcUV8uAayME1phmh9qWAV2zkLRxf63X&#13;&#10;DbRABAGEwJjh2sItl0C/ByklJd9VDX8xhzs7J1hWWTWdmvt+sISghYa7kX61Ij3s6RS+KKG8p88H&#13;&#10;AdRkAmUnU7jZDKEq4QsiQbr5HPAeajCAOdiHHm9D9ljWta5BmInWls4dQkynsCfHqI6OYJ4/Q9Ca&#13;&#10;IFTb2wT7ms3p894kHSgldXtGQ5gQiIDP90SoLRw7zNqTU7iLC9Kk7/agRiPo3V1Y74D5rFmcAfIZ&#13;&#10;QZTL3SwIm3g84djgbiU7qKHhIaF4VnGvd2oAPRNVTRyDoiB4E+Olk7txaqxwNzYnn4qGs3Ab/DbS&#13;&#10;WmgnU1Tv38MvlglGESFUASClvNEIem8HamcMZBk3ASx8RQ2RYB3UYEgEa+Z3XVk2haACZspr2aqg&#13;&#10;ZCzLEC4uqHHCkt1XCKefK9oQWaWg+n2Y3V3orS2GefJWbVly1xK0R2Qtp+zLk6L2tNy34DWXozWh&#13;&#10;QJzy32NDq/0+sWDyiyXs+QT12TnsxQxZbckxm9W8Gh7HRzbBuPU6S8IhLPzhl8sGp/9Q1/Ka5pNQ&#13;&#10;ivywhgPo7W3a0y8uSPZ8Zwf5Tz+i+w9/D3t2jvK3lwhFS+I1oFFCYtdvEUVgsoxyl7pmuWUWMwCg&#13;&#10;ul2YvV0WUlA0IbklBEcYQ1DCAUOMI5yYCwohJeTa8yB4KsOTrMsF202XKk4eWC4aS4IlhxBYFjpb&#13;&#10;LyK/ygibegJfQ0EhBS8uH8PniqaoiEofeUbEu+EQsku8gProiJJ2G3kKNwNcoj8CuFuQiFFJf/3m&#13;&#10;RS6O2WlXJJxjCAI+BHhPivLx35NMHnf9REZ29EJKWliik+wf6RC1CYqxy+K4S3h2TtCnyYTM6Xpd&#13;&#10;8mvo9xF8gJYKbjqFP5+gencEe35Gk4SyhOx2YPb3maC9Q+61xao5V+m6SIhej42pBuC5LY+DSYbW&#13;&#10;TSaNCtXZGaQ2adSbzmfLETUAQJ4hunv7qoSbTFC/ewdflKRYkeWQ3Hkx4zEpw3gP7QW0lcDZClYS&#13;&#10;8TUEgSBu9jrZxCY+d3ghUSNDITpYiQ4qGJhQE2TzviGRITSysbbllJ1I2ayVH5OVKBvb5pPdsESv&#13;&#10;qc0FEBTUOviiJMlpWzfrqo4wCupeyiyD6nahul1KbsDTXyUhel2oXhfmm+ckEKFNa6lbPxi/IqW6&#13;&#10;4ANkr0uqcvFzQ/B0u7Omk586uZ8j0UlTcTqmUFsq7sqSZLQDGhfx9rVyUe2J1HLC5YoiFhQtF3Th&#13;&#10;1boaX/w7u5+nJp6/H5O4NSnxeFqDT9Kpoa5JqSkSdVn5JwjxsXIi7d+Bpc3dYkEmgEVJcuX3PKG4&#13;&#10;Gnx+Yy2oNSkgDgZQoyHtpUpCdrs0gZESbj5HWBU0ZbrElWwkfhuDPsFKZ9EULno5xHtT9nvQhwcJ&#13;&#10;Aic7nfSa6RmIcCO0pixxWsVTEKl187wz3OrKfS+QuFUyzxInpHnWWjiStSZr8w+kxFgBVc28VDRQ&#13;&#10;9ZTnfSUjCiB9TtntQnZ7wOtfvuzxfOF49AWFiP+55p5NIQWNS+PIT2tSB3n+HNk3z2D29uAuZljU&#13;&#10;NeoVE599ANRHbtrAD13ST+bNJemWX//AXcavxoSX/BUEvFII0RRPaVY64EKo24Xq9Uh5JATAlwj2&#13;&#10;FiTyO4VIx+eLEu7sHPb4BPb0nDblXhei04WSCrLbRdjepklKWcJOJnDzORUURQnZ7cLs78EcHsLs&#13;&#10;78GdncNN1zcqKu4IQ2qePmEn2zx1LKTJYLa3CVPqXMPXiJ1PsLFg9Bmx1DkVXCiKLCNMLkMgqrfv&#13;&#10;IPMc5ulTqH6XCop+D3pnG0ECwWhAZ8hCBrw/g1MVnFDwELgOwLaJTXypCBCwQqMQORaiiwIZelgB&#13;&#10;eACMuGdfA9toxScJ1xAo0b7sbN3GvN826eaGCxwlFq4oEJxvYfhZ/cYHWmO1hspy6IyIrt45yo+M&#13;&#10;gdweQXa6yL7/DuZgn5KiS29H+XmAWy5hJxOacm6NOBEiw1Rw0id7Xepu1xbkI/g5k5pL0+2igJ9O&#13;&#10;4Y1Oja1EWI+QFHZObvD213d5wxo526VJTHulC0BqcEVp0HAdX/EPB2/gcbjvo5liSEWTaN9Tt5mQ&#13;&#10;cHFCKo9LUmZ0DiFcvR/u/6MEakQFMrRVvR65ug9HUN0erDFQvS5BdIsS9ctXsKdnCMsVXZM0RWkK&#13;&#10;v8aRnu5NkWWsMtnyxEoFRR/m8ICeC++pWL6GQ5SSfi6ygvfwPso2s4KTbHM1WrDrFtQMkg0vc5bC&#13;&#10;z3Jq1Dn22/jU/hklcmsqKETwWCOXf20EZ24+yMGQINz/80sf0JeNR19QAGiURuJNd00eLyK2L3Zx&#13;&#10;eEOUHcI0BuvuSDgLicAcovpSezP92OvwBpw6Ca3CxLcVDjS5QMvxGObFN1B7u/DLFfxsDjc5R330&#13;&#10;gap5RJWH33HybvpsYF3pboeVKVru4q0CDYEWLTUeQ5gMKCuEVYmwKiD6fcjBgIqKp09hT87IsC8W&#13;&#10;SOz0KXpdmCdPkP/wPfTeHk0qen34VUHYzeEQen8PZj5DUAr18THcxYxI6tGvwzWkeLU1Qvbdt5CH&#13;&#10;hyRjK2j6IyQRONVoBLO/Bzkc0j2RZTQhCQHQBjLroKO7yF87mHcTSMcTk82EYhOPIJqGrkAFg6Xo&#13;&#10;YCJH2JFTjN0FEzJbI/Y/lPiK5rXiRLbtYB0JqFFgIX4B3N1sSY22up90WOtT1WZSwW8dVfQqglJC&#13;&#10;aaDXB7Kcm0IdJuu2TOqcY7Wmkt4zMwjGIEjJHV4PoVqTWGsTITssl9C7O5BPnyB7/gx6dxcqzwHn&#13;&#10;Uf72EurklGBftf0D5/Nu0e4YUyFFE3E3n8OenEIN+sDWKK2piSPCZm6wNYRzSD4B4hrgJit00Trq&#13;&#10;EtwEzPOTecb3FBoXaKXYt+IBvTkSt5C77gI0odJtSPH10Zw3ABH75Nlvg00THyo5JUM7hQBB/+ME&#13;&#10;PJKcg7UkYLIzRmZr6MMDyOEQwVrULIJC3hGtc9uGPHFxEBIqgp+vCFljNTaRPp9o/EjWFKFacWla&#13;&#10;kRAaip3RL53vNQ8KtJYaKaF3xsi//xZqNIQ9P4M9JR6mLwqaNrbP1eWTFwIVTdYy35KVM1NT4isp&#13;&#10;KlKDmwu7TgdqPP5yx/NI4isoKJhAFh+Y65izgmBRTYdLNPCeiPfV+qpPwnVxafSMqiJVgorM7YQQ&#13;&#10;zQZ6E2AwhLS5EbQnAMHD8+YWCU/E+8ihdneQff8d5KAP+IDq15cof/4F7nxKCkwyfPq4bx2tRUhr&#13;&#10;6qZsjWjjzrNEjBIAFWVS0DFub1NXj3HWviAcsuz3oPf2YJ4/Q330Hr4sIHo9KkKGA/qz30f27Qt0&#13;&#10;/t2/hRoO6O2NgVutoI2BHA2gDw9hgoefTFAdn6D6+RfUr98Q3prdyuNIN3v+HCrvIBuNIHfGgKQk&#13;&#10;JX2eHVKhUqMRLcaZoekPczbMoA+f95D/8xRZZwm1EhB10zXbxCYeQ3gI1NBYiB4mcgtzcQYP5vrc&#13;&#10;FyogZQuhldQ0ngVCMARGIJFFAydCMYlFNLgTtz0sXoedJzW5mpN4rSH6/YTllv0erYlaJ8x4cA5h&#13;&#10;saQOLwKClPCRR2UdoNdhOqGu4ZZLKihWK5inT5B98w2yb18gOzhA2N2F0BrZX35G/fotQS9XXwBy&#13;&#10;QV0xgibVFn42gz05gXl6CGhDRmp5Ruc7ToxqC1FbCMsFxU0QnxAQ2I8CjpJuamxR51pjQHAxiFQg&#13;&#10;Cq0havuw89q0T7rEU0xKU2mv/gQEJhbfYOiTs+uu2Q8RQhD8Lp1vwQVFDTebI1QVpCG3c9nvQz95&#13;&#10;AjkcwJ6ewp6ewi3mCHWZnqMYEVaYTPri55MtmBIXE+mzRTlnKakYvGFaKOgFUl7UFleIrvPXErCv&#13;&#10;vJCE3t1F508/wS0WsOfnKH7+pTGrvFRQXDkK3/K0qW2CPN2cTz3i8HTPQQpqZG5vfekj+uLx+AsK&#13;&#10;Av5x90VSl+vyfcffl5mB7JAmdyhL1EdHCFVFcJpVAXt2RpMG/p0bozWCJMMZ25C82H6+cXcUuLzq&#13;&#10;hhAgnEuY/dQNaI8RQ4D3Dt46es1BH+bZM0it4M4n1KmJ8ID7jgAAnh6EXpd03ocDqE43qTwIKeF9&#13;&#10;DVeUcAuSlvPLBXyxgp2eoz4+Jifyzj7Mk0N0Fgv4+Rxqewtqdwd6extqMCAIVZZB7+0he/ENRGbg&#13;&#10;qxq+LODmc3IRVxJ6a0iQpNEIYTyG2RrB/fjD+vWOPJk8hxwM4KoacrEk8uZggPz77ygJ6fVgdncI&#13;&#10;smVrGkUP+oQ7ri1gFHRhobsdSKOB8oGNwzaxiVvEDe0JBAjUQqMWGhYKHjckjnd6M24ctPDVAHfK&#13;&#10;bYQ3NY2PBH1yLT+KluILVMRA43ZVhRD0+mXVuAqz6ozIM1afGUJvjSAzEw8OqGq48wmRXQHIPIfu&#13;&#10;dRnDfEnPXoA9cEgW05cFTVSfP4Mej6H6fTK1y3M+fj6uL0AOTdObQM2niM0XJiN/jV6PBEeMAYLg&#13;&#10;5JkTcSFakrty7VVTc81bhqbQhKeeXnAXnAvDwSARexsVwwc+D7FbXXMBgNBy6+b9lf2JbhXeM8/O&#13;&#10;PWxBATpnIUKyvIevLFxJhrViMED255+gi4LOd1mifndEX0dHcGfnjWt5vOcQldRcqxnJsD+GgSUk&#13;&#10;RvseibmRYuj0ZVGBOGGI93V87qVM0rNxEhmP5crp5vcMnIup0Qjm2VOouobcGsFOL2DPzuHnM6xN&#13;&#10;GK65boH5UykvUoqed0O81MC3wVdRWwikQsxNJih/+euXPqIvHo+/oGhPKG7sUvD3DRufSYFQFqjf&#13;&#10;vYN9/4EeMjZYC9a2HuKPvS13RpxrOZOCF27TLLjXvUxrdAnWABdoCorYLQjOwTvWY+52qave7aL8&#13;&#10;yy/cbXqYpyrK00EK6twPBtCDQYIPRcm64B1sWcDNF/CTKamqFERurD4cI/9TCZF3YA4PASHgy5IM&#13;&#10;754/g9nfo4Iiywim1OtBjbfhvaeO4XFNBLXhkMaowyG5wTIEAj98Ty6qxkAaltllxRk7n6N68wa+&#13;&#10;ruAWC5pMbI2Qj8fIv/8uLWihruGqinDT/T5BA6xF0BJ6WUHlGaRmVRm+3Gkt/BoWtE38qw5OMREA&#13;&#10;WCgqKIS+pqC4DdD8lsEu1nAtLoVhkYjQJD0xERGpwRKFKm5xDLEP40h5L1TMBZCSJFDzLKm56e0t&#13;&#10;SJM11M66hptM4C9mEBBQeU7eOD0uKC5BJgIXFH6+gC9LqEEf2dNDVqbrwpeykcBsJ1ifO9pv2Sb6&#13;&#10;ZoZkSHs94owZQ9CaOGnwju6QSKS+7vgZWhS/3GIBe3qa+Ci61wW6XSQScHvS/5ARAvE6Ylc+gPkb&#13;&#10;lw0Tb/ViDd/RrROX7ztEPMcME/POsxFhBW8t5GiI7O/+HH8Yq//9f7D6+R9Rv3qD+s1bBPZ4it+n&#13;&#10;o8cVyBMiv4ENBxOJO7QkgFvPoIyCNFxUpmcGuDK9ut5nQqz/eSUCghCQoyGMlAgIkIMBqtdvqOBV&#13;&#10;t0gnfeTzMH9DEew7+s/At0ZOj3wPjpwSAHDn53AXF1/4iL58PPqCIrleOu6oX3OXCaBxdmUt8hBA&#13;&#10;5DpYlgQFLTJ3ee8AlkKlSYMAiLQWN9CbHrwA6rzEhQFIChqSfR7Swx4JeLMZ3GzORj02bbr3Hqlj&#13;&#10;xcofLJeYDj0uZEpBKQ2jNLxzVASw+ZybTmHff4CfL6hYYkUt/eQJRK9L3b/BAHLQJw6LMeT2qjWE&#13;&#10;c7TwcZEXePwOYyC5uxiEgGNvCWGJdyIMwbFCXZPc4PtjJt6B8KqjUat7Q8WanUxRn54Sh6LTocQj&#13;&#10;zwFXQxnasKIHRbxsm9jEYwqJAAuFqRxgIoZYiB5MsMhABp33HgmS0CJgm/UJRbA2Ja9JmSlNKD4B&#13;&#10;UUkhWhMPy6TTwDKZOUS/B9nrQ3R6xK2Ik2pNYhFyMIByDqrXgxTNehqbxjFCVcMviYslTQ5hMvqK&#13;&#10;evsrWnv9fAG/WqXE9osnM0w0FkJAZRnMzhjm6VO48yns6SmqV6+wyDTUaAQ3m9M0viwo2WxNwemP&#13;&#10;QCagjr6ENlCDPiR3iiUrXhF3TjUJ7IMUFKKZvHtPjullkZADwpCjdDLqu82WHQ/TM2QoKlo9NBY/&#13;&#10;QpCsRahIAlYNBlD9PnlnVRUcKw6GqiLFrnId6pSmB0ALNhT5l/wDkYhf8mtUNULuINiXwpcVJIAQ&#13;&#10;jfCunJ97uo5CElLxfILq9WvYiwvUH05Q/vobQQXr6hO/D7o/E0cEPKFo+VBQtxVf/gG8ZaREzgN2&#13;&#10;k0E8+oKiTWoGJE8HL1242PlnlScR7evrOnXZEsGQM/VolnPtoiPAQiq8udZ16iiIqCYVlRDoVZpn&#13;&#10;II4H46YcFzYRtb5l0+GIfIsqkgYXCEpeKnwe6MFih1FUNS3qVUVQpOCpmNAaSmvAaNQCjZpICPCz&#13;&#10;OZkGzmekGJJl1LU4IAUn2ekQobLbJQ5Fp8PETkDy4ia1gmgVFFLrpHkdpIRdLOEqJhwCpK8NkBnf&#13;&#10;yQltoACQZ4xdDGvn3lcV7Pk5ypevIQd9qK0RlDEQoxFEXUBGyBpf/rYh1CY28RhCIFBBITSmYoCJ&#13;&#10;HGIhuuiLFQzcgxQUyTMnNkNY1YXgJ42fTsJcR7hF6ijf5piahDcahxKemtWeOjlkfwAxGED0+o23&#13;&#10;RAAlTJ0cst+Dco5EH4QglZ24zraOIrDhJdizQWYZTTxZHtMvFgSJms3hV1dx7V8mRFK2Ezwh0tvb&#13;&#10;yA4PUL96TV4+b17DzsjjIFQV7Pv35PUTWqZ1vLylzr0lKI3UCrrfh69oXyOxErAaIasPqmiUd7+f&#13;&#10;a+0zuiZJhiUifLxGcY8N7V+5cRDH/xCx+Q/NoWgHC7f4sgQQaJqU51DdDtxiAUynRHCP4gNly3si&#13;&#10;XSDOH7hASJAnNHkD5QkVfFmlJmBoN+S4GFRrkD/RPjt/OCIH1U2nKH97ifL1G9Rv3xEvZDpFqEjS&#13;&#10;+mNvSFwn5mghpIIiCsJcmqvc05E/QFyeKPrwVXDJHzoef0EBpIUhGr1cRx4ijCBrVwfWTOdFhTY7&#13;&#10;rO91n7xX6SEPVQW/XJKCQVU1N/9HiEQheMCFtdElhIB3Hq4sodaKkyhBKyHzDnSvlyAGVw/6foJo&#13;&#10;nQKhqqnb9fMvWGxvQT99SopMuzuQBwdp8pB//x1EpwM/vYA9PgEA2A/HqE/OUJ9PoUdDqsGWBezp&#13;&#10;GRDY9O7FN6SL3X7SIg8iak97wpiKLAPynK6v9yQpOZ8DqxXJy45GCNah+uWvqF6/Rv3+A/TuDjp/&#13;&#10;+gl6OGBVEpeul5svUB+9R/3qFdTODhVCrLQRSW9SAspISAXIjcLTJh5lMORJaNTCoBYGFurhSl/f&#13;&#10;4lA4DyEEpDFAUcLVc7jlirgIrPzUhjw1kIVbHF3sRCalH56UCkD2etA7OzB7uzC7YyjW8w+eGgWu&#13;&#10;KODKEj42OVhmM6YgyUcCYMPMGRA8ZLdDE2wpmcdVoXr9BuVvL8mjoiqvN3773CHQJKo8HU+JlzGE&#13;&#10;xJ1MyQg0wnkXCzYV9Ve3jRb5mRpjgjrCVU2wJ77WAE8o2AfiQbvFVOnQdWfIG3HdiM8n8w680gio&#13;&#10;bncIAY2Ubl2z/OrDTygSTImVs2TGClUMoxPOUbHb4hdRTuBTMRENYUNd0Rff1+k+ThK64YrSWqhJ&#13;&#10;LjfxLYzh93uAa8bFui9Lcjl/d4T69WtSpmzDuD4WlyGV0Qm8DbF75LXEtSFouvL/vvgx/JdXv3xt&#13;&#10;R39v8egLiqTMxA+XvEFOTrSKisSpiIoYnEAnNZP4hwhp3b32AQyeE9RVIx2b8H5tCdtLv8sqHIjE&#13;&#10;xjh6dg6uihsnf66oFiElZE4mTpIfMNGCPcYj/SMGd0lqT0SOgYWfTFG9eUNQpckEcnsb8B7Z7i51&#13;&#10;/7IMxhionR3Ub96i/PVX1G/ewp6coj45hT0/h+qQgVzCKy+X8KMV9P4eoga2aB1DVPKQSgOeHK+l&#13;&#10;te0DpaRmtYK/uECwFkop+KpG8fIlql/+Cj+bk1RbtwvV71M3iwlwbj6HnUyTcyqkghoOmUNT00Za&#13;&#10;2wZCIQSaXtzf7FqwiccWIs5SReJQ1NBwQrZh9vd7xzLUBlHpSQgIbeD9ip7r1YoM1/KcljDVIgML&#13;&#10;CZI+ueVBBTSqUjWbjSoJORhA7+1A7+xAbW+xWZeg9bMoycBstUqiF43EJtbXGyFo/Z7PIUKgqWnG&#13;&#10;oh1VBb9YonrzFtVvL4noXVbNRPu+z+ttgyfXwXsqJuoavq7p80n2NGoXEOl3mgO+AgtucSiCc5Ts&#13;&#10;8jUjfm9EAPAUnWVjH5yU7dnAL7qUaw01IFVAGffZWB197J5qQZ6CrRvTv8/QMk4mg2XJSlUCyLJm&#13;&#10;8mBdSvCTPKsUAKKBIwBlWRpZpAI5tEwFhRStgoRMJuM9T0V2TfnCJfjyvQfnLPRMEQ+n/nDcFBJR&#13;&#10;iRPNR7sqWMNTmCjtKwSpmH2Mk/rYo71e/I2TLx99QSGzDJJNeKS6QZ86EgQ5QdRbW0QU9tQ5cIsl&#13;&#10;jRrbcmsAj1NFUxjEr1aE2sIXBfyqIKxiP1zq4sRVvFnxYpeMRpKRDOfp4beukX2LyCcpG7UUJiDT&#13;&#10;gv9wD1mDuuIiw3tK4J2D3xkTMZp1z6XWEN0O5PYW1N4eqrdHlLCfnKI+OYHeGkHoIa+hIRnXCEHy&#13;&#10;etcWgEoBWUa4T94AvG2gFOR0Td8PIdDrZEzCHAxYju+AsMAMyQjWwi1XcAtKfgICydqOt2EODiCz&#13;&#10;jK7jYoFqtkBRBxTI4Bkb+je+FmziEUfKmYRkUvY93qwCvBiGxOFqOBTk1AsQfChUJXxZQlpHcKiW&#13;&#10;EVrjgXAHDkXs0FakxqYHA5idHaAoIUdDxlcT38Gz2Zt99x7u9BSy3+OFrLUOR3gsN5U8TywBJFIz&#13;&#10;EJ2zz1G9fYvq9RuCbJTVulznlwoB7t5bWFZkqs8nqM/PqbmV+AHhE4sWb2iRF8PGdsgzCJM33XPm&#13;&#10;kyXPEaXpnMcm3AOei4ZIzQIcGUFmRW6IlwOkZuLHQgDJfDF1wD9DQSGkRLCOYHOLBQABPR4jnPUA&#13;&#10;cAAAIABJREFUe/qEpNVbJnQkhdwnJcTtLTZmNQhlRcIkB/tQPG1vfk80haRgqHbw6b2F1lR8sWhJ&#13;&#10;ar4CD7OhRWh5ZhLSICmT3ebtfEgFU/BxAhp5pZyLfJUjik0AX0VBkSf8fTJvaSkjpGSVOyuy04V5&#13;&#10;+hSdP/+J3aAL1CcnRCBuy5V5Dx9xlgG8GFlcLqmDZ1k7a/n7dByNqsYl/fVUmYeWoVB0v+TOWVro&#13;&#10;mkIIgnCzPi2EoqXFHV8T9/ucSVA3KssIVqA1kSPLMplN0WeVECqj5H28DWgFvypgLy7gzicIRQEM&#13;&#10;BomgGeqaN+cWjOjypqA10I1QBuY9WNuMipWE1Aq2LOGmM6huj16jtmxeN4Q5OIDq9angEYII44sF&#13;&#10;fS1XEEoTdGJ/D9n+HoII8GUJuypRrSoUVqIQVFA0zbjNpGITjyuaZp+A5697x7azuV1g0mTc9EV0&#13;&#10;xtUKkCR2EZJynWoMMNsT2zscXBsHLo2BGQzg9nYB76C2RhCdvDFz4+ZOWK6A2lKzqdtZI40n7kSE&#13;&#10;UtU1meCx0pzIstRldRdT2ONjMtKczROp9LIh32cNbvIET51vX5awiwXcimG3sfPeTpY/cZzxXMS9&#13;&#10;SEpJEFbrIANIijbxJ+KEQj8MbKZ1zOka2cgZQDJEFcakff92QcVw83qfgUMR923n4GYzkk4tSoS6&#13;&#10;hh4M0uQtcP4ArciT6ZvnyL59AbW7AzUYcLOTxEr0zg7dp6yiBMTJFM/Qea+MXBlpDBUmWrIwwkPe&#13;&#10;tFS8U7PPNHLRXjZGmJ96+0CeKBF2LJQiziXzZoJcg2Wkt93E1xGPvqBQ3Q4/XCB+BP/7lXtMkOmZ&#13;&#10;2d9D/7/8Z+QvvgEESZnWZ2ckeVpbKg68g18sYCdT6mQXJdxkQj4V0VQmFvlKJ+wqEYd4CrGmv37N&#13;&#10;aAPgEaxLrymFIGJwgmKh6a55j2oygatK1GcTuOWycdROn/GeTmqIOGMJ0e3BHB6g83d/BzUcwM3n&#13;&#10;5PFQlBB5AcVTkuRE3skhul3ylxBAqEj5CQI0rh4OUb87gl8s4Be0CcaEH60vcsgepIXReyKdSR9Y&#13;&#10;j9ojVDWqV69R/PxXVMMhIATs6SlEnkN/+wJmfx8yz9M18VUFN53CzWYIRUFFx9MnyA4OoLa34Fcr&#13;&#10;2pghUQuDFXIsQw4LJsBtYhOPOAIEnFDwQmKdrfrHXxktMiVNV0MjJqEU5GAIGEMmmJ0OoA09MYqd&#13;&#10;jRV3UW+7SMWEMnbP65oSi04HZm+PiMjjMfnUMPRFCAHV6ZLL9cEe9P4+sieHJDnNU0oBUPKV9Px5&#13;&#10;7c0yfv0cUik4a+GLkhLAssGtP5pRJTekROzidrrQoy3UvR51h+saweJWgyC0YSYR2qQ1ZCcHpKAO&#13;&#10;d5y6t2VjbzLKu8fPGKLKV5SN5SmJuNxt/2SwuaFjCB0XvQ8ekfNXlPCzOdxiAdXvwVclfFXDzuZw&#13;&#10;sxncbEb3Ya+H7Pkz9P7Dv0/y6qlAlBIyI4M02e/zvkhTwngtIo8oKkEKY6B6XVoO2pCjhwh+vJvc&#13;&#10;h6dYt35cRKNiaR0pPuY59HgbamsLcjQkTs2q/Dp5FJt4/AUFyaoyPlEKBF7sUlc6dZOooNA7Y8hO&#13;&#10;jvD9d9RRszXsBeH6Q20TWdtdXMCensFdkMJH9dtLwHu4xYLGygCNg5VqQZBa8oSX1J5uPHbXEJCE&#13;&#10;1mTCZHgzZmUSmlp4SsDLEm46gZ/PiVh2WTnlXh6yuIAJ0nzf2kL27CnUaAh7dg5oDVcUZCDX6UAE&#13;&#10;KuSieobsdaHZOE5EqUghyGui3yet86KEnc2g5wvqgInWRgGQqlO/B1SEeQVjhgFARh1tKREqS8Wf&#13;&#10;8yTF5z1krwuztwO9MyZ370TALGDP47mzUMMhzME+QSeMAWoaLQeTwedd1LqDSmbwooK4lT7hJjbx&#13;&#10;+SN13SHgQJCnB2veRQKvX08+RScnz5YsW1/vGHbRiFTg07V5axqYBDRqlkjNc+jtLQijoYeDZkIt&#13;&#10;kDqaamsEJQC9v0d+Ep0O4+2RJr6elXd8JPxmGa1nhmCcxLcqKDmLKn7sevvFExlOpFMnGoDqdBBG&#13;&#10;I9L7Nxkgi/jDVycJl88/70OpyIpJurw0XZKCZNEfVDb2UsSJQvTTaE3/b58c83FGKfSIJvgckKf4&#13;&#10;vnVNPIrVigrUSKpfLskYdrGEFFQwmPEY2TfP0fnxB5jnz9LnDIyWEAxtSupn3nGhRHwJtyqgaqom&#13;&#10;hVaQeUa5BvCwBQWAxPvU5qO5z02RZHYteVHILIPe2oLe3oIaDWnvTj+ML/8sbuJO8egLCnt2Ttj4&#13;&#10;qmrgOf0+dL9PmMQ4NRCCviclVLebNsPgPfTODpvdtPgTTKRyiwXcbI7lP/4vLKRE9eo1qvIdqyzw&#13;&#10;D7fwuc3koq2/3oASmidAJBxsYAUN1eUOWZ4TrMd7iLqGiMZ3IBKXm82J3FxVrUnGw5xf6mzw9EGR&#13;&#10;7G4IgRbGTo5gB2nT95MpwskpdK8H9eefkD1/BrXDG7qk0aXq5Kkws6dnqIZDGK2hhIBiciVBmjR0&#13;&#10;3oFjUrbwHtJ7chgPAcJoqO0tZH/3J4itEdQWJRl2ekGL0NOnkIMBjUlBEAHHbuh+saBNmInYYrGA&#13;&#10;9QTfkt0ulNBQlYbsTyjRkBa3EzzfxCa+XHghYYWGg2JBWXGP4KcmiQ0lmc3BNrKlWBUkL71ckZlk&#13;&#10;t5MaKvQnO93eJcFIpGyfoDxCSWq4dDpkIMqwTxG5WQzHhCBPmmApQU6uv/Gla0vqM6slNUeyjD9m&#13;&#10;A1PxFXG9gne0xsVJzRcnUICOI3kYSeKwjQYQvS6vWS1IzEePVzAUqOEq+Loi1a6yXPN/AFquyx/z&#13;&#10;WbqvaMurW173kw9Gq9D5VGEQDzOqhdVURH4ODkVo8zJj04xN5qLnBHGPagSt6TO3fy5KMoNQh/Hz&#13;&#10;hNrCVyXcagm3Kmi6vlim4jiMx0gcmuh63X4GHuDaRWJ5o+xG3MN0lj9FnE/TMpt4WoKnnmo0ghqO&#13;&#10;4LIz3ok3lcTXGI++oCj+8jN1mlYrwGhyZt4Zw+/uQG9tAaNRM67lMa1IXTRajBR33JLzq24s6n1U&#13;&#10;cbIW7mJKRLjzCXzUS04PAi/KkXzEY79rSeLg34kEx5gkR2+HyAnhjgp8VIGgsS3qmooJdwfFlD8S&#13;&#10;cUWQRKL2zIEIVU3dEWsJFnZxAXd6RqZShwcwT59A7+yQRwSfd9HpEJFSzGEXC8jZDHI4JM6Ec4T5&#13;&#10;5IVVGkPKS3G0HxODuLF0u8i+eQ61s0NTBimhzs4BgOAQvR69bgjUkazqFqmS4G727BxuNoMwGmY8&#13;&#10;ptFqpwM9FNC9LlSmWxKJm9jE4wwvBKxQKESOUmSwUNCwDOv4o5j/1hSUoYaobZIYlSaDs5agG9MJ&#13;&#10;7Pk5RK8H1e8hYqobYzuOW+S5JI3KohfLZSu51ZAhX1tfqdApE0cKUkJFxbwIzWpBYmFJTjPCmYIQ&#13;&#10;NCk1RDgOkQzO5FBEkvNjiJhEe9/w0LKM3LLbBNxbHm6I046WRGycQIXQrJcNj4KJ2Q9dUPjQEP2r&#13;&#10;iuTUIyKgzaH45OcU3L+LPil8//rPAHnipF5oKg5CxsaJUakRSNcyThkQ7zmIJhdIH4X/xkWIXyzh&#13;&#10;ziewp6ewp6dk5Jjl8HXVQBJZuCShHfg9bzxtUQzhChfn0rTrcnESifvs99VIvYpPFxMhvnVoYOWe&#13;&#10;THGlVpA9hlHrz3DfbeLB4tEXFLP/9t9Jzq8o6AHNDLInhzDPnqLz4w/Iv/8+YW+jZGC8yZvBgofn&#13;&#10;7loQYD3yxkBHDYgo1fn7v4dbLFEdHQHBwZVFsxhYS5J0EQaQCoqPGDq1yXAttYe173tH6gZS0rgZ&#13;&#10;4AVVf57xezI9sqxFzsdlXYKHkXFPATebw56dI9/agt7fh9nfh97bhejkVHhpDdHtQe+M4Tk58KwZ&#13;&#10;j9kMbuqhMpLGFXlO5z+eoxDhBi0CmhBQY8JWAtSRlJmBFJKw1ey4HSw5eQOAGu9ADiqCPVQVipcv&#13;&#10;k2JG96cfkec5RN4l7GZuYHJNJnfpmmBTXGzi0URcWTwkSmSYix6WootaGGShhoa7B1WUVjIdibIR&#13;&#10;psmkbF+WcMcnqI/eQ21vQw6GBL0Rgor6u8iMximBtQQJmc1Qn0+gxmNo52namYlG6U4IglEuFrDT&#13;&#10;Keqzc+Jg7e5Ac9ETOVrU++HPUJSUtLASjur3aJoak9XLh/uYnn2eKiQeBaviycjBu9Mk6JIPhRAN&#13;&#10;L8XoJNGaGnNRNlY8AHymnVx6hp1FOeKavChElkNk7J58iwuSToXzxJGsLEOFPkeBSNN20elA9nqk&#13;&#10;SJjnENpAatrHEyQwBARLULxQlg1v5zqYEjc03WyGmpXI6uNj6N1dqNGQpjoA/a7WKUEPPM27cn/E&#13;&#10;IgJo7fm87yMQfCk6bXOREouVRnBBpBxM5DkbIt4BlhavfaBCNiAktIJQjZTxJr7eePQFxfJ//K9k&#13;&#10;+gImjNknhzAfjiGkgt7eBrbHNAaMiXv0cGhjep2nSYe1cKsVZCeH6lLHR2YZ9HiM/IfvUb18BT0e&#13;&#10;IyyXcNML+v04aeCuhwDQEJOiNnho1RSM6Wc36uBcwglHbkZaBICmM9QyrPk9+MQ7BU9dUtckOnQG&#13;&#10;Ike7+QIiy6DLkuoghkOJPOPFs8uydznVRSz5Kjo59P4+gqC/i8zQ1GcygT+fQOY5zPY2YZ/H41b3&#13;&#10;hjtLQjApm45H5byxOMKkEgJCEllfawgIeGup4ASgtobUNNIK9dF7uKMj+LICrCWlp9oiGCbAKQml&#13;&#10;bpgwbWITjyWEgAdQCYMFFxQlDDpQAKp7BT4F3/hQRJKyMJogRxWrv7GBWlS7W2us3NRcufKRBE2N&#13;&#10;y5Iw5hcX8GWB6LcgY3IrROpqep7cksuuoWJDycarqBWe8evU2GCuWL/PxqSmwehfa5R6Tyfz90RC&#13;&#10;PJHHAFgCNXpHiNZ5uXX4pqAIzicCsJCBkrqURMaCgic5awXiPbJ24kt48hpy8zn8fE5KX12GdOUZ&#13;&#10;d6u5zvvU2yf4HJvbfSYfCoD2GtXvk1qT0ZCDPkkt6+gxFQvoGt5ZePZJ8qsVwX400qQiBeccfr5A&#13;&#10;/e4I1avXsMfHEAHwz58n74ekEMnTOdGaPCTfqTiJ4PMRfUeCswR/A9aeBcGvI7SmJiH/mSBdLHAA&#13;&#10;NuBdmwxeidD6k75ChJMLNEVMm4j/qCr7TdwlHn1BUf7L/23GvwAgAHd+Dnt8DDMeI3/xDWSWA/0e&#13;&#10;PYDOQXpPCbCmqjg9dAhwK8YAGwM9GkFvjaBHQ8hOjuxgH2Z/D3pnDHd+3lJWaLr4IcqjKUUPmYyd&#13;&#10;nGtG5kkWj30WygKhksSjAHhaKlNR4ssCoSSZOeDhJ38hgORsmcQWNx23WKA+/gBISST3fh9yOILa&#13;&#10;24N5/hyS1Zni4u2dA6yGyokfYp4cQg4GtKAKIlLbE3LklnkO//QJgAA1HDadlaqGD4BiUpqoanIm&#13;&#10;NwZSaYhuRtdja4uKNz5n7TG3kIJM7jKS0vMXM0qAypINlMgIyzkHV9NC+1hEXTaxiY+Fh0QNg4Xo&#13;&#10;Yik6KJHBInbz7nEDDg1Ms4GIMgwlz6F6PejhgKAXbGgpDDVWRJwQfPJN+KHzBFUMqxWp8JXEpUoJ&#13;&#10;RoRUsMR38IEUpVj8gQzQOmtE1Dil9iWJQviiZHglFRQ0odAk6qF0gsk+qkUgNnsscQJ8VUEq2RRw&#13;&#10;8paE6QjXhU+T8sZpmQqWVGjExDd6IWnDBmyxUXbf03IuElcr+NkM7mKGUKwgBn2I3LD/iMGd3jTC&#13;&#10;kh1j9D+HyhMn3nIwgEKAqPqkhMY8lxgCxBX0dU2Gq+/fw11cMB+okcZf+yzWUUHx4QPqt29hP3yA&#13;&#10;7HYTN2MtosFjfL+PCcXwTwX+/+n94jPvHHE7s4warlH0IN5/eU6cngi9i79/i3UooUgQ6J4TIqGm&#13;&#10;1u/pTVHxNcajLyj89KJZGFlmECEgVDXq9+9hT06gRkOo8XaqyuNXukkVmTOpbo+t6sn12l5cIJK5&#13;&#10;E2G312UlDYPGndKnwiB17RhHmDa9KyGQ5PocFzrOI4gAkZxdI/7S0JjXZISZzQhD+iAj53hsvPW3&#13;&#10;jYXihuPLksjPvR78cgnZpeRBb42g9/doOiBA56SqUlcxCAGpFcnADfp0ucoSbjYHSk7sBeh3LLvc&#13;&#10;Bja4iV0l3tDaG6DgEb0wBkFrhLqG4+5OEII0wD8cs5GQY8k9yRC1QIt7r5eua11YLCcrlPMCdVnD&#13;&#10;2c+Btd3EJu4WqVnNf/NCttyyFXx4gPXhssSoAE0ockPQ0l6Xiok8p383nJjHDieY0nAbEkWcTtY1&#13;&#10;PbvOJeUh+qIkyzN/y56fw13MyPU6yyAZwrQGk4ivyeuOX7J/A0+uAbS8CmzTsX8s/AmAJk4Mh43r&#13;&#10;shASMJL2BZ4eEG4e1w8PuBageqJNfraJc7ImNhL3tcRheAD4yZXj42tflnSNatvC6N+F29Z04hOU&#13;&#10;J6p2PUCknnv0T4qO5lUNX1Zw8znq42PKT47ew02mPNkjXqJbzOEm08TdjMaR132sEJrng+7lFRXh&#13;&#10;bX5IC+53w8ustzsjkZuvNUJIxY+I0slAwzVN7tciQaxEllFxL+9ospkKl9DUDFKyqANP3ja1xFcb&#13;&#10;j76gSDwC7mhBMJFvsYQ9n6I+PiWIDZuikTPzZdyfhuxIVl8wkErCXlzAXszgpCT4Tp5z10pdxdhG&#13;&#10;6FLseoi46ZmPOsTSgmMb8h9ARm5xFMmdOhEJd6MhQt2BHAxoo1QRQxru9yFrv04yA7LNIszn1y8I&#13;&#10;2wpvIbWi7uT2Vpr4gCELoa6poNAK6JMXBUCwA1wA/uICQkmo0ZDOc7cLGEPFRcR28kYXul1a1LiL&#13;&#10;Rpth4wsC7+GKAvXZOdyqQJAS7vwc9avXpO7kyBBL7+7CTWcQQtD/H49hdncgux0URzNM300wP52h&#13;&#10;mBWwtWt8eTYL2SYeXdDDT0mBSG7ZsdC43VTgY8E3vQjNmhWlY2PzJGP/GearSWMYltRAcfBR6MN1&#13;&#10;H4seuuBZCQc8ecwMydNKRdPNxQLV8QmqN29gT8+gBgNIqaC7NxQUTOAOizn8jOE0bArn64o6xUWB&#13;&#10;sCqoQ2wdn+JH9PBHiAqvgWlfyglGugbn/djeEARDb5uklyTMFQQr39HbhSZZNOSETHtoeqGPvMnv&#13;&#10;CUocQyp2eP8RMkGvcNdkNfJOWqpRDxrBk/fRcoF6OiFju+US9uwM9ckp7NF7VL/+CvvuHYkOsIiA&#13;&#10;L0hcgOB713Argaa404ZI3opTNRcSDC7es0IISClJUj8WFzfdyxHSxOdXKtVc2UtFZjISXpu0oDku&#13;&#10;eVcfCjpnaSqWiljdSBVHmN2mqPgq49EXFMIY2thCSIVFcA6oqGtVHR8ju3gOX5RQPRrJ+dWSF05a&#13;&#10;oGROygvSkJmPHo0QlYGk0a2pBi2oMssYznSp8xGJXlpQdW5Mo25y3a7uuYNf1fC1hcg9CDDJC7hA&#13;&#10;Y+QTcYrBcxfK3J7k+LtOLB9vHHvb5gEPnOD7qoJfFeQPIQRkvwe9t8f4TdrkwMTK4Hz6HIonPqIs&#13;&#10;qZtoDPT2FhVzeQ41HEENh1y4MWGNR61tCT6wekWIEx3viS9RcVerLKmg4I6QOztDWC6hRiPoi1lS&#13;&#10;d5G9PvTeHtRwQNyKVYnl2QWK6QLVsoSzbrN+beJRR3xcrVCohUYpDKzQCGsGd/dwF6cOYiOU0G6c&#13;&#10;AEhTYgBshNbgxO+clEeIVVky0bTVJRcSsJZelt2d5WAANRpBDgfE0eIpRlwjYuIcygphVcDPqRts&#13;&#10;T05RH72HkBLuYobq9WvUR0fwF1N2KvYxq/pj5+++IjRQziiTSyp6OZDltO98MmEWVCQ6msq72Qz2&#13;&#10;/Axqf7fFNWRVpzaWXRve/+6Y0N/1IwK87vs0sU7E3zj1Aj79OVMOTOpVbWXFh4zE7VkVsKfnVPB+&#13;&#10;+EA5R69LqognpzShj02yEAh6G0nZIVzNG+JnkjJJ6IpoIhcTcpY5FnFqgBbM6dLE4srLp4YgNWjh&#13;&#10;HLy19IMtc0qpNWAETcFE87tRNpZgx8Bd7pHAXEjEr0AwRmjDSJG7uKNv4rHF4y8o8hwoS4KvtLrU&#13;&#10;oQ6wsxnqD8ew0ylCUZBkm5Swkyns+Tl8WQKKiNtqNAIGfQhFpCklAAM0UwtWYhCaicempWCQtJOp&#13;&#10;uyMFWmNZ1l+/RjotRCJ4WdK403XWZN3oA0ZTIcnd+NAs7A/eMbsEeUpKSyLxGlxRsFa7h+z3YQ4O&#13;&#10;EmRJZDmC83CLJWGVtSYlkk6XCruiBKwlf4ro8MqSeoJVmjxLBEbsJgCa4HCRERCTBVI7adS2Yr+W&#13;&#10;SeSTKeq37wgCNxzCXMwghwPCTXc70FsjUveSErasUEznKOcr1KsK3gII940R3sQm7jMCAiQsNEpk&#13;&#10;WIkcFTQ8JCTuEbLHBTw4QRdRFlYwX6mmRkNod0ilZHhok4x89GG6nOlY6tqiJhlcISWrEAEhSGoG&#13;&#10;DQbQh08ghiNSa2qZWsYpZ5L6jg0Hdi+2Z2eo372D6OTwiwVkr4fy559R/vYS9vSMphXBX+rIf6lo&#13;&#10;kr1YaPmSBCdETph20clbidenkm1W01osYM8nqD58gHpyCONcItwSzCTQazI3UCj9sPtPugdCEgUh&#13;&#10;eGssatjj6bYzL9G8VhQVeHAfitjkWq1gT09R/fVXlH/5mZSeBgMAxIMIZYmm6gEV7CzwEg3prn6e&#13;&#10;lpJkFH8BEqF6Dc7FP3s3LpAAcWvI5dutlvTaEe4USA1T97qAySBkYxyJlg8FxF32zSaviNxG+MAT&#13;&#10;0IwL5U1B8TXHoy8osm9fwE2ncIs5eyNUDfFqtSJ1kCU5TCvnACfhzs5Q/vob6vfvaXKxvQ1zeID8&#13;&#10;u2+h93ZpZN7tQnMiL6NvRUAiIK7JIDIsqK1tLbh7cKNKSCspD3VURgnp54nn1uroxTF9WaTEOj2s&#13;&#10;D7UuRuxsXISBBPcKDC2ic78gSb8sgx5vExSKz3mYzVB/+ADHkrzReFB2coIwsCyhzDNS8IiO4+yG&#13;&#10;KjPCZgcmXqZzrhly1uaoMOkOPkBIASkVyeTRN4kr08mhxtswz59B7+5AjcfInhzShKLXaUa+AING&#13;&#10;AsEC4qV7TLCHTWwCTZruIVAJg5XIMRd9rEQHDhIi3sf3kA3HooFw6FHlKaOEvShItvXDB6itLUDI&#13;&#10;tD74qiKBB+aF3fqDIRYBFTUKXLO+hgi7yDKo0QiZEAi1hcwzqEE/GYQiBPjoJlxVyQTMz2ZwC+JR&#13;&#10;uPNz2E4HfjoFpEL96hXqN29Jya/NK/jSEZe6yC1ZFfDzBXWzIylWXVZg+vhrgc+LWyxgJ1O4+QKu&#13;&#10;LCGcg3AOoTUNEIkQfxdJ0FtGuPQnWpBX71OHXMSiJkJqbvvasRCOHKAHLiiivGoUEAjWwV2QMqQw&#13;&#10;Bmp7i54TgPIU5+HrgmHQNRveXs/fEQw1lN0OQXZ3duBnc+InMhfwml9KvwvgyudPPletn09Fi8lI&#13;&#10;nCVOUpynosx5CO2b34dYgzw17/XJs0U/5EPy2Ig5UXMMBvfO29nEZ41HX1Dkf/6JRtUnJ3DTC0o8&#13;&#10;fUVjuoJG2n61og3JOQQrYE9PUf78M1b/+59QH59ADQfIvv8O7r/+V3T+zZ+RZ6RJrtm5mbo4DrA1&#13;&#10;LRAmjvgvqzxF2T0kIlGzCV19okKEPLUcXZMqVJQ2EKwbzQVSWK0QbL2ufPAgC6NY+2xg2I9kmdYQ&#13;&#10;AnVezs/hZnOEqoLUGnJrC9YHIj3OqftXvX0Ht1gSXKzfI4J8ZhCkJMwvK0XIvKVmERc/QwWFdw6C&#13;&#10;pWcB0LQjmtzI1gLJY2PJm05KOrQmMrYxyL7/Ht3/+B9gDg9h9naJbN/JIeAJ5qYltFFQWkKpBy7a&#13;&#10;NrGJewiBAC8kKhgsZRcXcoCV78AJBRU87k04lhPZEI3tBBOBfYBfrmBPTlFmGWR/kNTb3HSKsFoR&#13;&#10;POn3rFVR3CEmNJHPEGFVeQalFdTWCEKQ3HOSmQyBpgveE/yyrEjJbz6Hu5hSMr4q4KYXnPRZ+KKE&#13;&#10;PT6GOz9P+8aDwkvvGrEZVVty+p7NqGADuKi4Yyc6NIWWvZilibKQNTVlOp2GGJxgNpfERu4bE5qK&#13;&#10;i7DuNp2KJnWH5LIFTfaRbP8ZOBQx6c/JW0myYAgk7U16fx/5Tz8BAOz79yRfvuSCp7ZUgN90jJI5&#13;&#10;n70e9M4OzOEhgrXQB/uQwyFknqF9QWKhcFNDLMkvN4cOQAIaEMihpISvKogoCw3PJrP+0utgHfJ0&#13;&#10;pyJcsPw7Q/muFBQtmNsmvsp49AVF7x/+HvXhIakmvH2L+vUb4HwCV1VU6a4KgjuVJW2Ahu3t65oS&#13;&#10;3uMT2LMzWkDzHAgeUkrgySHh+HnkGwIlm8HFTY07B/xQNVAbR3VANABKRcU1D1acbFiXdN1TN/0S&#13;&#10;V0AoluvzHrLbI8fpNTzhA6D8A3ja00woYJgQyeoPfrmicxs7ZMbAFQWq42NUv/6G8vVr2PMJEAJU&#13;&#10;vwu3M4YvCpKWZeM5mWVNkXZpwRBS0UIcJzdRzjDCKFoa2nTKGLe6WMLOLuAWS9j3H+BXKypa9naR&#13;&#10;v/gG2YtvyBl70G/0272lokUpcueU4rN4B25iE/cVHhIWCpUwsEKxsMM9vgGvdeCkjEzmTJpQ1EdH&#13;&#10;8LMZQlnCvNlDfXSE6s1b2DNKzhsFoZvfQrT+S2/pm6ZLUl1C6lz7soK3NURA6tq2p7tR3CIloOz7&#13;&#10;46sasteDef4M2ZNDqN0d1G+PSGFntYJfFUCSQnpE00nBCSITeP1iQcebpjh3SZYZQhunPIeHUP0+&#13;&#10;+TJNL+BWK5j9fcidcfOzPD1ea2bd+7nhPTMWMFlGkFiW8qU1+47JZWh8lcLHkvV7OHL6C3m0qMEQ&#13;&#10;5skTZN9/h/zkhGTpIcjUlREUNDFhnk4UIYhIhJtI2cZADfowB/sE3zYaemcHansbotO5+ozd5Vox&#13;&#10;dyM4/h02rAMbWQrv+Jpk64WdEInXsY7OuOlcx4eL3y+uL9YyZyqsTXkeVWG/iTvHoy8ouv/pH6BP&#13;&#10;T2GOT1AMBoy/q+GmU3LFXK0QipLgUNHOXgiS3qtquNkMYbmEn835WwJ6OITIWF85LpxoM9hmAAAg&#13;&#10;AElEQVQuwpNsgtUASB0UmlDU65CnOCpuj/3az0NAy1CIF5So2BQ5AFycyCwDcsIQEu6/x06haJ7V&#13;&#10;+3zWBC6R4ngB1po4JHkGFAzBqioy4MkkoBXccoHq7Tss/88/ofjnf0Goa1KA2hnDPH1C+OUAlpY0&#13;&#10;ayowVw5DkiSs5/G2505jIqVHvGjUrgYQbA07n6F+/wH2+AT12Rn8Ygm1vY3s2TNkL75B/vwZVLy+&#13;&#10;KYg8KpWENBJSiTQE2sQmHnOkbVuQypMVCk6oGwATvz+SIpB1tA6yoSVCQCgK1OfnqFlLX29twU6n&#13;&#10;cJMpCSKUJb3IbeE48cDZtK6Rkm6tvTyJdqsV4Cz5SUgB1V5PhEAQEkEGhIil9zRRVqMR1NYI2bcv&#13;&#10;YPb3EVYl6rdvk1nq43PnXYd3hrIiiGmx4rW4pvVxTTb0hpeKN4dUEJ0Ombe++AZ6awThPezZGXkb&#13;&#10;GA09GlIymcwK1cOvi5E8rBRBYvM8TUfudF3ivcSTqmjg9+AcCkYzqNEQ+TfPqehbLlG+foP6wzH8&#13;&#10;xQz10VEjG+tIAj0Rk29SeAISUkINBjAH+zSJ73VJlGC8RQ3H33OB2kVH5K8g8LU3DacGSIWliL8X&#13;&#10;WsVHVMJc4019IuKz2ZapD/R6UHedvG3iMcajLyjU3i4Ej/0EANQ1j65rUvrQOiXusQPQdDgI4+cj&#13;&#10;fOfDMcpXr6APD8mXYDiAlgoqzxDqCm42g5tewE0bF0vEKQETqQL7IrS1soWQ9Kw0rYumu7PmpyAb&#13;&#10;wxshIWpFjtIm6jprCO+bDlHK+h8mRCJl22RqkxxTtUZA1RjCOQsB3cAMLEnLusmEFseigH3/Afbo&#13;&#10;A+yTp5CjEYQcsVrLR2Ts4rkCEqQpOAdpMupQBfYWAYgAV1Ww0ynKX38lUuXxCW1KwyH03i75ZAyH&#13;&#10;6wohLcULCFKlUVqyiakH8JgSik1s4uMRIOCg1qRj7+/FG05V8I5yPq0hOjnkoA85oqmu3t2B7HTh&#13;&#10;lkvunPNkV0rcrIh/+XNQc8XXlngP/KUtT0sjATTPIYWARIBUmgy10mug+VmgSVjqGr4sSPFtZwfZ&#13;&#10;8+cw+3sof/2NYJitRsOjmUy0I6CZjgcPmeWQQ/Jb0uMxCV+wClNSDLzpvMd9qK3MxQl75PKR23g0&#13;&#10;Gmut17eYOP3+zxgSBMaXJcmMx701TituuwUKLobZIZ14PTW886Sk+BDXmDkUstuB3h0jr16QeEiP&#13;&#10;r421QFXRn3Ga5pv785NqVCHAlxXs2Tmql69Q/PVXqO0t+LKEHgwQXnzTEnlp/RGv8ycOPyAktSiE&#13;&#10;Bg3gWYEpEuRlh2DL7QKwPaEQ8S1vc6GiilxgAjhL04r2Hr3RXPxq4/EXFDtj6PE4JZZxXObncxrJ&#13;&#10;GcNjRO5kx00oGiMpWnR9WcKenEC86kPt7kGOt6GfPoHqdoHMkJ70bAZ3MU2mM8lZNDQ+FClBvUze&#13;&#10;Tt2y1h8s8Qb2d4gEw8TNYAgQGdvRawlHUwAqVOJZaJ7Uy12X37tQJuhVJGUn0z4QuVkZ2tNqC29r&#13;&#10;lqpDk6g7j1AUcBczWjRXBeyHY9RH76FPTogQ3e0C3fDxgoKnRgJgLglNTARAPImWrF5gkrudTFH8&#13;&#10;9VcU//J/4U7PoPZ20Xn6BHp/D2Z/nwibdLKoswPq7NKCSBhsqSSIPnF/hNZNbOJzhIeAg4RP3cE/&#13;&#10;eO+2UQs+NDr3LRNP2e1CDYfQW1vQW9T1h5So3r9vedj49bXwlkFJIBGp3XJJaxGA5EnQyaEyAyUl&#13;&#10;wVXbwhbAejISExY2TNPdLsyzZ/S1t0Py1Z1rnIkfS1xa8wOvfyLPoUZbBHnZ2YHodq80TW6M9j7E&#13;&#10;RHtponoQ75HJtZhl0Nv31E2Q3j8a8VqxPHmo6lazLmNJ4Du8L/NO3GJJxPM0FXjAzreUBLVlmLAc&#13;&#10;DCCUIkju2RnCYkHNxCjHGptxVUWGeAzxu3aawlNBd3qK8pdfsPrH/wm1uwsAyJ88uWLcd+ddLPKP&#13;&#10;4v2TYHYF/GxOxZJSENiiggJo8ivDpPlPvuGlYwy+EW+Qgr/+dU0m/sd3fwr/z29/+dfzge4Qj76g&#13;&#10;CKsVGb9lOczuDsKPP9CGB6QNT+/uJkIuALrR2xg/ASIVlrxxzWbwi2WSQ6U3QtMx4Q01OAcRHzjf&#13;&#10;OHB67+E9k8ni2PKGBQHt8R7QklgEdYiUgsxz6H4fQdLGKNuSbCmbDoDH/XWLYuunJRubjGYEQYN8&#13;&#10;WcKxSU99egajyNxOdrpQowHJ7/Z78Kz/7S4uUB8dQf/2ErLbhZQSSpG3x0fl4NbyIlb8YI1t3lbT&#13;&#10;OYh+IKEiGWHZ6yM7OETvT39C/uMPhJXudlOCEwBIlqZNK65SgMnIdVuqDR97E19VkLkdTSju/bWT&#13;&#10;NLNL3jKy2+Xu+Bh6awtmvA3z5AlEnqH87RV5I8xZlel3PEyhrsgvYjqBPT2FP9inb0Ss+WJOvkKG&#13;&#10;PIJUp7OmchNa6298/yg9qwZ9Vvbrr+O+U1v18UZgToB3jqCw3Q7UaJiKIpIa/4hkcIICxSLRskmp&#13;&#10;JijN4T5EZqC2t2k6DjD0RTQJ8ENEfOkQEGxN6IHJFG4+p2vJMqJCm9slmjEZDqBkfbkkVUg28QtB&#13;&#10;Pmi7KPpRQEri7BzsI//he5gnh4BzWP3T/wc3n0OsisTvCXXDhWlD/NLnQdO8C7VFmC9hT04ppWAO&#13;&#10;UJswHf2aoohJMp/9SAgpadoXiDuDEKhYEIL2TM4FRCdvzjFaE64kG3vLsxtCMqoNgRqqRMCXSeVp&#13;&#10;Q8r+uuPRFxS+KKhDZjRh5CHSpMCvVgh1TeP3WFAIwTdoSyki4gXrGmG1gp8v0u82Fva8IEXnaO+a&#13;&#10;qUfLr8E7Tw+Ej18huWBfjhAdtiPpOSoasOJCHPfJPEOwTDT0nuE+mhd1IGFhBdp/oW99Qt3h0yeY&#13;&#10;nEXpnBLkKWJpfVmgPjtFfXKC+vQUajQElOSNjbqUajikBGRVkEvoySmqN28gB33o4QB6OEAYDIHs&#13;&#10;hvePCxJ3NgNATtn0zebz04dtFuSKvChUtwuzt4fO998j//YF9NYWEzlLLuY80GVVKASCiChyOQ9K&#13;&#10;IwgFiHvU8d/EJh4wAmja5ggAhPVn5BOd6lu9QVyzeGLJ+HvV70OPRjSh2B4je/oUot+DHo+peymj&#13;&#10;Z8BtkvT2MTJMZbWCu5gR3rwsEeGPqKtmvc4zhG6vaRDw8aZJJP9dxMaIocRZ7+1C9ntM/LzUDX2U&#13;&#10;RUULvsVGbUIKMgWNxn7swRF/7kYfHW6mRZVCOAepFfSgDwgwX6/LpqqNO7IQsulnBdxPB7k9CRNg&#13;&#10;gq5n8jLJDwONLwH5n9zh9SPnZrUi3kldNZCeh4yolCiooNC7u8i/LemeNAZusUT5y18hzs64MRll&#13;&#10;Y11SNUtFMV8DGt1zQeEcqX2dnQFSktplUawV0iEEhncBMohUGNwYvO/K637GGKDbbSBOLa5SA3ky&#13;&#10;6/xRjhvzkXbRxJAnRCGFtmxsi4gfNalExJL/Tfb8v6549AVFKCuErGb304KwkcslV+gBMsto5Njt&#13;&#10;JAMmpJuTpV+5I9IUGjLhKptnRabvoyVfFgRt4IGTXR88nHNwZQVXFOTFYNljIqo3cbFBnQhyyg7R&#13;&#10;uKc9nuaNkCYennkfkRSdA6rlVirQjBiDZ6m9P5IIXzOhcLTSC5YmDHVNSiBnZ3DHxwgH+xBCUHfr&#13;&#10;yRPkP/wAN19AHZ/Az2akJDLok1HVYklk+driowu6EMRTUWSKB4AVn1rSuvH34+IWkwZekCPkIhV5&#13;&#10;dU3QibKELyvo7S124eRFWhkgy+F1Dqc0AiwQHDYr1ia+hnAgt+xKGFTCwIQaGhbAPYjHMqcqKS6B&#13;&#10;zO2Cc4Rzj3wJBEgpGap4qQFw56Dfk1JCapLVDoGN6gJoksvd+BCTkbVfp3UhCEGCDZHXAZDf0M4Y&#13;&#10;KsuoGXFnA7AvFQz1jC7izN/zdQ1flfAtT6RPTa1DmxdjXTqnMsvIxyd2p4GmW5ymOXiYZTF2vNvF&#13;&#10;TiwEI0b/riTduPeyLCn8Zygm0Ewogmueg+hRJTodEjhpiwj4Fh8TlxLw1PEPBD3WOjnVA4IhYiV/&#13;&#10;vtZnc9xkk2CFRHEzqT1OQNrnVohGHr89ibiELBBtSHlUbbzTFKlpFISiaNAmieitm70/YRo//fKb&#13;&#10;eBzx+AsKhgsFa+FXZLRmp1O46RQy71DnyRj2T1DN+E6p9RszLlTGkKKEMY0xHUBd+Whzf43CBM8p&#13;&#10;EHyAdw6uruGqirogURIuRqq8G9hSTHYjhjI4D1+VcGXBZMSCOAeCjKREnjGXQkMYmUzgiDRVAVWN&#13;&#10;UMcNBXd8+JpWUWirPMUNis9fsJbMoSYTuLOzVMSpQR/Z4QHsTz/Ce09k7PNzwDoq0pRi59OQOlw3&#13;&#10;HV5c+GJXKk2MrtFzFbGw4kkOHHlnJNUTVoPylkl+SyJ5ik4O6RykoMWK3isHtEGQBkEwpjNsVq5N&#13;&#10;POag+9MJiUoYlCJDgRwdlKTKeA+3bwjNVBUtszFYIk6HQZ/J2oK7/Uhwk/ZrfPpTrP9/gbg+Z/R+&#13;&#10;IU5+A0EjIjTjms8YImyECaVuvqAJJQREtwO9vQ0RAkKx+h2Owl8gBAjeimj6VyY5cx+dyrmJ8ml+&#13;&#10;gGj2nHaiLUgeVEouFp2DYmgqdYuvV+W792BYV4LYiZbK1G3dwNuRfFQaRUZ6mz84yf/k+4aGwyl5&#13;&#10;Cm40FRRRcEVKup8jZ9E5agxebpjxvyQ5VaPp9aLqYVmxyS4l/6Qc5Ui1TAgERVDqoG9I79rPZ/s9&#13;&#10;ubkZG52yxU267riuFufr6In4+gBSIzUZ59U1UHJBEdCCUakGfrWJry4efUEh+31AKwTn4CZTVK/f&#13;&#10;oPzLzyj+6Z9hDvaRPXtC+udRfYgf1rioRHiUkJIMkgYDmN1dmN1d6NEIitULGnWjS5J1AUjKJ8l9&#13;&#10;U1xPJorVe4QI7O1CHx5A7e6lZNkuFqSMMl+QmtRkivr0DG65hDk8hOz3CJjDGtByOCAS5GgENRqS&#13;&#10;KdP/z957LslxZGuCn4tQKUtDUjW7mz33Xrs2Y/v+j7C2NnN3WrAFCUKUrkodysX+OMc9IgsAAZIA&#13;&#10;WdjJ01bNQlVlZmREhvsRn7i6grmdwc5mcXP4yRGKkKjyZLY7RAHP6D1BolrDRYIjguDBPvLffw05&#13;&#10;mcBcX8Pc3sKtN0TQlhIJv3c5ndAi8TbioBBUeCUaSBPqyFmS/yUORX/BRde9CtcowM1CARdM7rKc&#13;&#10;FkVg21VUUOGoUg2pg0rXPU4udrGLO2GgsREFlmKImRwjtzXGWLHq0y8M13HIomqelJSoL5dw02mc&#13;&#10;AoMTJWreoIMehSSpfzACve5rCL/1e5FlxHUIJmvcCFJFDplnkFJBJglUlsUJsnOOGgjcVHBlBbdc&#13;&#10;wlUEOSGVqJQmmqalf/fJzPc2PBUVYe3lc+GtJT5JkDdX4t0yvc4DniZMZrWOJnmepdIdm/vJQdHx&#13;&#10;D+/ugR9riQxSr4aN3sIe+r5u4FvP5SOkJrqfv43f+AGjS4Z9LNREoimh1xrIUvJO0RqhwENEBdjY&#13;&#10;aHxtf4zNNiZBa7ovfNvSPht4GFrTf5sGXgrAKbo3w3OGBlz/XLzh9QIJO/7+LRMOwf8X1TRjHvRj&#13;&#10;ECt0t7sPnz3TXfc4FaH841cxJtzFB497X1CIQUEfU+dh12u0Fxdonr9A9c9/Ad5BjUfkLA10I89e&#13;&#10;Nya4MVIiqSFzxqEOh1B5QaSkMFHgBWCLHBTGsm1LhYvl7lySQBQ55HAINRqSzrQHJat7e9APHiJ5&#13;&#10;eAL98AGSBycQWUaTjdUKzfkF2tMz2Otr2KsbmNmMVB+aBvrwEH6zYVMpATUoyPH54QMkx8ewyyUq&#13;&#10;IUiffDbjztyPj7xfP6n81uKEggnnztG60JcVtOSyatcb2LKCa1vSx85pgZTTCdqDPajrG9ibGfxm&#13;&#10;A0hJMIMD4rZ4KWMn5fVj6c49OfI6dugNhyoiPJwKOdlpVitOoNg1O3Q3hNYsNQnCgKdpt7B6z7Wg&#13;&#10;eH0N3NUVu7iHEft//I2FQoUMaznAUoywL+Y9tbJ3xLv+xHtqLgRRClDiAEcJqbcm3nNRZU/2Ja45&#13;&#10;CeqTegNh9C3vKxyXSDREgK7GvxEQKfkTyCShhOcuZDTAHa0lE7zlivwaQmMkTSEY7vReyc99CI+u&#13;&#10;QRa4ftzhJXUgniD1ISlvu7YMkXVlhXaxgK0q+nngz7UtnDHwRd7BflXwI+i61xD4sHj20Ctyjo0U&#13;&#10;g8eTALR8je/SYerx1iaaj5BjGz1NPlY91MGUyDNC8DlyDF32ABHqBTrfBiEor+9Bjd9ErI9eEFoz&#13;&#10;pLuge0PpSOr2/YIiFMxSxoT9tQjTAeDNxYIQXUHxtvAdqoHeuuzUmn78bG1fhL6ZZRBhkYILWtUV&#13;&#10;hrv4pOL+FxRpykZzXSfDVVVUanIVuziDE/9woxoqAGgxpg8rwYzayMFwdQ1nTJQiFElC3IVBQSN2&#13;&#10;TkB9S6Rjv1oDbQOpJJL9fWSffwbczqAGA7jNmv7Oe+jjY1IcevwYycMTyPEYMs+BtoW5naH+67fY&#13;&#10;/K//gjk9g724gnMWIkng5guoo0PAWdjbGdympOR9OkXy8AHSp0/JjOjmBubqKh7fL4q4sJm46YcJ&#13;&#10;BQRBHcx8gebVKZGz5wvo8RhKa1rYjYVfrmGvb2Cvb+DqBmo6jp1BsKzvjy7qkZgtu4XE0ZTCU1XA&#13;&#10;Jnc+brTCA0JpyEyTPn6exeIwunNrFSX9JKuYeO7koNxA1CVEU3Mn9p4nGLvYBYeDgINCA41aJLBQ&#13;&#10;P489cfchQjDkybAjM+GbRUpJuQxa9KxoI5KEGgGBuxZgNINiSyTD1w38es3rcfPamhW8cELyF46F&#13;&#10;JO9EFGx4k3KN4CTIg7Hj8PBVDaEUkr096MEgyk97Jqp2z3DP7/lQUDSdZ0EHJ2MQru8pa70ZSwYY&#13;&#10;DxhDDbmrK9jNJv5aCi5UBZigGzgMb4CGfeDMnNDIngse1xWxIbFUmicVgfD/pjeJ7Z97hsDZ8Dk2&#13;&#10;QJICH1MlWApIqK7g4eN1mxJuPoedLbjh6DpeSl9gJBrcvd4YlFkKfXQEfXICvX9A9yXQwab6xYgH&#13;&#10;w65604he8Q02rYQQdC+8DTXwjnB1TVzWut7+TP6Up4qT0A4ZAZ0Qf1UpdtHexacW97+g0BoCwf8B&#13;&#10;iLjSmgnR7OJMfgO+u3Gs6xYU7uKHYsTMFzCLBexmQ8pFSUI3epIQ5rEoaBGC4JvQEh5/taLNSgB6&#13;&#10;f4r8888gWwN9sE8FTlXDGwN9fIz897+DPj6G3psSkW69hluvIYRA+/IVmmc/oH3xEubsnDbnNIHb&#13;&#10;bKDOJqywVMOtVrSJ392AP8iJFd1EJ8K5HHVb0hRqOCTzJK3hNiXaszO0V9cwiyVklkINCsC08FUF&#13;&#10;t1jA3s5glyu+TpM7Dtl4e+ETCWJyG7bmfFS08SEJ8I4kJqsariIJPjkesZRtzp+VgJdlZSdWC5Fa&#13;&#10;d+PlpoaoSqAiF/Aox7uLXXwCQbKxElYoGKHhxJuhCXcexP/x3b+3cjT+/PeV6ZzvIIRFATkaksY+&#13;&#10;JyUiqC2FgkIKyEEBfXSI5OFDyOEIEIIkYa9viIu1mFOTJ7jkssBCNMa7UzRQmhX8EV6HhASYhg/4&#13;&#10;7NbALhaAs1ATauSI0DDqeVj0p6UfHV//SyJMKOqaRC76pn8hOb0bvekuwJfZua4RV5ZbXWEZn4sf&#13;&#10;qBgjL9/Eo3hXYv/u6OPx4zeWlZKMIT8H5kWKPKO1Onxe4Lv9YOu5evuL5yIlOL7/IvGS9wwp4vkW&#13;&#10;XAy71Qrt5RXM5SXscgXfmmjiFnktTUMNUw9A+Ne2SZESvDg5OoI62KfpmxBR/YuI3Yjk9pAjRX5F&#13;&#10;r2jwzlJj1DmgsHFv3Lr2WwU3Bd2mPh6zXSzRXl7BLVd0/D8Ddh1FawJfS7LBLzcoRGt+BTr9Lj50&#13;&#10;3PuCAgBvHII60kkak9U4PeAb0vPf0uYRsIB8jzERyC4WaE5PkZydoZ3PoaZTGidK7spnGTBkHG9I&#13;&#10;ui1pW7v5Am6zAZxDMp1CD4fQ4zHs/AsqGOoavmkJBnV0BCEFbFmhPT1F88Nz0lAfEqkxefQwGryE&#13;&#10;521fncJcXNABczfB5wWaH36AW6/RPH8Bu9kQXGq+6HCOv2Af9LbrDMF7CK2gRyOkD06QPjhBcnQE&#13;&#10;u1yhZeK1W6/hJiQVa1drmJtbmJsbuMUCgiVlxXAA9LWr72zgb77G6CZCnPg77+Ag4IWE9B6+adDO&#13;&#10;Fmgvr9CeX8AulkiODqEGA6g8i53I0EEROiETqy34GilMoC6BpqKOqdPYuWXv4lMKD5pUvCfQ6fUH&#13;&#10;bxGp+11oR91djwglFDrIrx5BSAVf1xDeQybkWh2mf0Ip6P19ZF//Dvm//zv08REEBOxsTk2UH35A&#13;&#10;8+wZFRarVXcM3G0lhGInd+mtgzMWKn07QThMKBwAOEeQ0pcvIYdDJI8f0V5BfwghZJRFDeZtH5Me&#13;&#10;8EHC03TBLVYw19fwZQXAk1iHTt758NeeK3giBShwgJtycUZFnSSoaDC8i2pJH/pM0USEoLcspdq2&#13;&#10;NA0bDqAmY6jJmJpW6/VPe2rnifPX51J8zIKxp7jF5Snc7Qz1t9+i/e572PNzMrkTsoOztW1UQvTO&#13;&#10;9UjoXYgkIanmA/KAMaFzH/yy+HW9JSESIWhCIgeDLtHnL28M7dVlCVkMoMadBLFQb7/HwvnzbHrX&#13;&#10;np6h/uc/aQ9ebXrThPc8vwI9yFNnqBsFcX7sWHZxr+PeFxRhoQNA/IfJGGo6hdrbg0izrrMVST3U&#13;&#10;7RcZFx5KwlvBIzbLJjq3MLM5FQlxYe2Rkblyj50E6+DLCna1IqUja6GKgkiEY1rwfE9SEVJBZBns&#13;&#10;YgE7X8CcnqH+y1+hphMkJyeQgwL5N38kk6LJBPWzZ2hfvIJbr2GrmmfR1Bn0zgOcPIs0pSnLmnTZ&#13;&#10;w/mhb37mCY4TCoPg5i2LFMn+PpJjGrUCgJnNYrcMPH53dQ1XMt8jSaH2iDyOyRhywLrv4Rh/ZIHo&#13;&#10;NnzulElJcr2g4UH43jvPsokMY9OairdBAdkjrPmanFdlDiJ6x7YPHYeUgg3OuYOz3d/axS7udfhY&#13;&#10;SHRf/AvEKuHO/eZDx0WwOlOS0AQSnmVJmejLSmm+aWA3G9jFghoJm03seqINQhdkyilzxt5LRYXH&#13;&#10;4RHSp0+QPn0KmWdwyxWao0OILImNF/QKCmrOEscqJjZ9+FPgVb1JxjRMOEMjYrOBub6BTlNag9KE&#13;&#10;p9e9vWRLneZ+JS6xmAqHFqBAdQVfVrR2FQU1brK0l1SKuIq93mOmn4InOK4k+fV+txwQcXLkLfuP&#13;&#10;ZITdJ08fs/10v3xQ0T2eiyY0DXzdQIxGUOMxcRH3qSvvNpu3T7nvhveUcHPC+ib+zgeNAN8BaN8W&#13;&#10;IOdsgCYC6zXcahWdwOkxHmgauKpi2XkHONr/fK84Cb5PcjggRcvVsoN2m453EidZnuHdQVY4cCKE&#13;&#10;gDcW5vYW5vKaponDIZKDAyLja701ZQHA5PiOpB0mXNW3f0f512/RXlzCVyU1I8N05p0fiK5ZQMIC&#13;&#10;tns8v144ll18enHvCwq6O4lMJ8dj6IcPkX7+Gdqra+qocIcdjk3ZtIYcDCAnYzLtyfNI2qNRIClb&#13;&#10;dKZ23coYTX3uVsiOJF6Je1HBNYRjDNh8XxSdJ0LgejgHv17BlyXM1RXq758hefQIajJF8buvkH/z&#13;&#10;R5irKzSnZ5D/9whwHu2rU3ru4JcASpDtakV8CiV5IbHRZfMXLeiejZOsJS6EoxtbJBpqOEBycID0&#13;&#10;MTniqj3qkgRVJAFAeAcpBPT+PtR0D+nDB5DTCSw8RJYxYVN0G9e7IsDOspxhaAJe+K6DoRQVlXtT&#13;&#10;JE8fw1cV1NEhxHBIBUfbwtUNfNNA8Ci4/9pCUjdTDwpkkzH0YACVpRAVaIHfLWK7+EQiFBIudnnf&#13;&#10;50GcKBY59OEhks8/h/cO7cuXsNc38Isl3WtSwi6XaH54DrC6Xvm3b9H863skh4fAw4LWDiEgigJy&#13;&#10;PGK51w1NeiHga2rU6MkEmE4hp1O4pkHz4hXk7QwQ13Q8PcGMmOjzoiaVBJyMpGEhQ3Opw5oHDx/f&#13;&#10;GqBiWFBd0xo1GnZCD2GtDKINoft+32/5HqFdaoVkOoU/OYaeTqhY21DDi5nKb34OARrAOgtf1RGy&#13;&#10;IrOUJMoZ8mZZeMRVFbwQtOYfHlBBWZbb5/FDhACvuZ725KqGrysIKaH39pAcHSI5OoS9vSVZ8neR&#13;&#10;dCPcxxMnp21pEvORCwrvHClnuYAYkFDjMZLjY6SffQZzecXNzSbW/N6xgEDPYDfIoZPPCyIKA/1i&#13;&#10;W0pCNnAeED4bPiAaWDTGmTY2WuPlsgZ2Nkf9/fcw19eAB9QeIzSSPgmfStPAhZJaQ0gFc0tO9uWf&#13;&#10;/4Lq27/DXFyy6I17vdD/0RDbE4pA8A4TUaUhxAdQrNvFrx73v6AA2IROQQYp1kePkHx+DTdbwPcX&#13;&#10;Oq5yJcu2qiFNEVCWjCcUPffqzreAXgRxnxJBizl2fLhrF4xkAgExYHPDzzi8Ia1wocm+3lcV7GwG&#13;&#10;xS7OajpF9uUX0Pt7UNMpuUufncHc3kLcAujjhQUI6pWm1G2zlkbAXAyESfRbiXlvPalxR6ZiwoYb&#13;&#10;myV2lYZi+ELy6BF82yL78guWdSR+SYCJqfEIkIqKuMEAvqkRSJWx+HhHQUF7ATuJM6FahKKKsGz0&#13;&#10;uyBZ+/XvAOuQPnkMfXQEADCrFbmIeh/VXAJhNFw7oRT0IEe6N0YyGkLlGcSqBbyF3/lQ7OIeh3jt&#13;&#10;m7D9hwLjHcGJiRwMoB88QP5vf6L1pK7h1xvCZ3PY2xmqb7+FubiAGo9R/+s7NM+eE1/h+DiqzMg0&#13;&#10;gRqNIPMMVgi4ckONku+/h0w0rcN7U8i9KeRkzE0GCdE7XpmmJFwxGNC933PLJehnS+/UZkBA+QTy&#13;&#10;bfgyLXxZksu2I5NQFYjhvc42SYNTghQTqI8Nh/lZwYUiwzTjBGdQUDExHJDoRd0A7Xs8l5DwrSFc&#13;&#10;/4uX2Py/f6aEMc9ZPltFRSmzWgHOEhfm6ZNugt3QOhnw/t1x/sL32eMT+JpI+/8WOx8AACAASURB&#13;&#10;VLIo6LMzGlFzSkj2C3qPCPj8soQrqyh3vqWI9SEjkJ2di81PNRwgOT5G9uUXhFDY+44agZsSsehp&#13;&#10;Db3f+Njgm/WGO1mwT5aU8J65B01Dk6NQlCsV74cO1ui7/MTRlMHc3KD6x7/g1muadPVdyQMcK16D&#13;&#10;AUGHlYKZz2FuZ2hevIQ5PyeIdxByCR+D9xtQdPBjy01Y0HSGigq1a+59onHvCwriU7NyT1HQGPSY&#13;&#10;SH9tQ9rovtetF1xQyOEQouBFV/ScQPl/dNO4jpDHX3AWIsixhY0mvH5KKlCC1U6CCUwcpcdOOBvS&#13;&#10;pAnLICZdJ0Ey6bkoIpxKHR5A7u1Ron4H7ynSFPpwH/rgAOpgH76s0J6dw9zewi5YMeV9SJlvPbnB&#13;&#10;5ZO7HTxOtc5CHuyj+I9/Yy5CTtCGgiXsFL0PWRRA01KncL2mCY5pIQcFMB7T67zPZh0WPyZnSUX6&#13;&#10;1iJsqgCNf7MM+vAAKssgs4y8OwYFPID2+obw08UAyfFRlI30oCIvOKTrQYFsOoYeD+n4lYMHm9vd&#13;&#10;+5blLv5PjzCT6DMoyIPiRz673OkWQkIOR0gePUT+zR/h6wbts+ewZxcQUsekrb28hN1sohsuwU7W&#13;&#10;sIf7NDUtSzj+vRoNSciCH+d4jbK3t4BWSL74HHIyIWnsckOJEMDrloccjZAcHzOfbUBqLyHJDMah&#13;&#10;LD0d10Z+P95TE8QZ5rm1DSAEZJaRsARDT+j1RI9wfM/N7UKE98lFBUHVcsg0g9Dp+639DOdF01Ch&#13;&#10;+Je/wq5X1H0eDAi2liZxAiBY5VA/egSvFOyaIEfk9fFh314YKkRIckNSohK94k9xgmlDxvu2J2M4&#13;&#10;DUscu/Wa1MUCFOijFY4+JuECPu47+vgQuZJoT0+RfvcdwQhnc/774Ejfg2wLhv0EYnTktAi+hmTM&#13;&#10;6rm779hBHd5DsnACmoYew5Lqb3q3vmlgb27Qnl9sTe6CoA16x0PSvTTldy3xXAJXNJLdf+opDQhN&#13;&#10;7+HhAE9y9YL9R0QwJd7FJxf3vqAgvwARVx7q0PNiUVUddKlf1YcbcsuMjn+lSWZUjceQA95wesQl&#13;&#10;wSRB3H3O4LKdZxBpCmct3GpFyk0eUMNBlCgNBYhIU8jBEMgYT8l4fXLlJvM1ORhADAa0iGuNbsGk&#13;&#10;LoNQijbcRw+R/e4rIqdJSaTo5YKmCj8TCuyBqA4RYVQ8l/HeEzFuOIDK6TiDJG/oMspBAWWnEE0D&#13;&#10;0TQMB1vDGxsnPe+tnOKJRCeM3YIrBZJmxHIqSR4TUpJ54ME+Kc9sNjwZaiEyS4sgT5Bca2DbFjpN&#13;&#10;Cc6VaiSDHLrIoNKegd+umNjFJxHdukQSshIO8t2f3jBg5aRaiD4pmdfAgHEuK9iy4imui00bO1+g&#13;&#10;vbpE8+wHAEBzega7WMYGjFtvCFazXEKkCfTjR/CJhm5b2PkCdkXysV0CJaH295F+8TkJLBQFJE8V&#13;&#10;g2FYJFOrDqK0xXwSIsqikk+OhsjSqPzWTyIjTy4hiUpa538FFaCfEyHbDsaqraHjVprkNRNyT37X&#13;&#10;ZEpw99cbA2zWaF+9glksIPKMi4mUJLe9h8hTpF9+ieTRQ6iDPUAAzXgMw+tkx2z5wGul851yUeQ9&#13;&#10;8F7JCa3nLvuPvrxAxy+oKuYomI87oegXAsHsjSdkkArJ8TH00RHaqysIHUzb0JNOtQicoa29jp87&#13;&#10;+l4x18G3JH1v5wu4ozKqJEluSAYVtg59IbrnYj6qrxu44CgfZdNDQcGFu3db+6JnaFzMlcT2c/94&#13;&#10;bH9KIy8yTBrDe5fd2rRr8H16cf8LClYQAUAb1XyG9vQMzT//CbdaR7dIwibyjcCQI7cpCaNoyYHT&#13;&#10;CwGRpUgOD5CeHCE5PKCxeDBeY0ytcIGs24WQgjcqGhHahrgN7atXgLGkiHR4CL2/D5nwhpimhOPN&#13;&#10;c1rQuSDqV/8iGLrpdNtshrJ9wv0XOZIHJyj+2zew6w2pGC0XwOkrRB3yn9wlENtjR7tNXvMAJe5Z&#13;&#10;FpVcnHM0YWGOiRqNILMMrmlg1htavDcla38nRPJ+34LCkgoX2pZMqIakH6/TlIobreNo1DPhTjQN&#13;&#10;4UnZAEmkKdR4RF3OPrnTUEdVSgmVJlBKQScaKtGQSWc2tItdfErhhIQRCkZQQfFu1DHt4qTQtoI5&#13;&#10;Pes6uX050jsPASSgAOE97GKB+vsfIJRCc36G9vQczekpSWqzipBvDVA3MJdXaF68BLIMvjGwV1dE&#13;&#10;Tq1rmiwoCaETJCfHyP/4eyQPTkjsIiEpS5ll0eRui7Atto9PCHaQ5m60SNNouid0bx0IiR+Ldsgs&#13;&#10;I5iNvec3P18z17aQNgXBUgN5Nfga8N++abkNiZ9nk9LbW/jZjJN1EZsvQinmTRxCfP4Z1HgMeEek&#13;&#10;3ejL9JbX+EXvz8e9yFsTOX1U7PWO/13Rh9OwyaFnF/AgAPBRIniyoPc5lZKESqSEnEygDvZJeUkp&#13;&#10;ep9gsRfed4NwwGuFAPNCSQBmRPLyTQO7XMHc3MKerNhbAvR5NwbCWsoJwnntnR+hVcdXAiL3U6je&#13;&#10;+ZX8x75TyuxoS+JnNzD7xwFQPsYt1t5rC+aQYldPfIJx/wsKlgKFZ4Wf1Rrm8hLNs+c0qctZ6WKr&#13;&#10;y+Q70k/TdpCZkMizxrUOZmhA12WQismBcS5H0Cig00pWCq7coL28RPm//wy3XME8fYLsyy+R/15A&#13;&#10;T6fdWJ3xwJ7l+ramKVsE8DetdoInEStSZ7id8QLptv/c+9hIeLfKQu/ZPXpGgDZ2TuJTBw5CH9vJ&#13;&#10;xZsIruKapCOVkLSh1w0lDcGE0FhIrbr97k0bQ+yOuChrKHp8lf4jvPMksfviBeG5qwrJ4SHUmBSz&#13;&#10;BEPK5GAQ8dOB04I8j8cgpIRS9BVdswHca036XeyiFwYKlchQihxrWSDxFgoMW4FnEFRvOitBSeVm&#13;&#10;A3t2juovf4FvDczVFXxVIpIrAWwvBNwYEAJuU8JcXKByFur0nJTsFotOhSckMs7BrtZoX53SlJCb&#13;&#10;L36z7ryBhAC0ghwNoA4P2QxP0Uu3LVwgbTKskzrpDIkIzRAaZcK3BnZTAhCUwI1HxI+KHCqermYZ&#13;&#10;1P4+kieP4a2Fnc1o0lzX3WuF8/VbrgH9pM17SiI3G0BJSpQD1LXHtXv7c3V7WZQFDhDc3nUWSUrN&#13;&#10;L4D2uSQhHmDfT+hjRShWXHBz7iBA1Gjb5t28M0KH3d3ZKz9GhMSfP9MeVHyTIAmhGuRwCJnlbNpG&#13;&#10;fEVXVbCrNWxZUZ6iwxQoPK2Ie7Aajcjc7uwczctXBDtcsKdIcM7mz4grS2oC5hk19vrHyaaF2y7k&#13;&#10;nkYG4s57it9zXnGnkP8FJyxO3YKATXzNN4ni7OKTiU+ioAjKSTAGrixhr2/QPn9B2N2DfR6R9vC1&#13;&#10;3MUiBaPeJhGex3sIkOKP7BkdeR5XykRva0JzcusBWuB4UW8vL7H5n/8Fe3aO9vOnRHKaTmjTGgyI&#13;&#10;SBeS5OB06txW0ioUubvC2temIoCg17m4gEipCIJUMNc3ZOzWc45+bUF4r+gl8X15vd4GFMapAIg8&#13;&#10;VlXwWRZ5LcEwSgkBf3AAAGgNud66piVyusy2x7hvPZyuU9W/ZqTRLeOGY+dzVH/+K3xVwlxdo/jm&#13;&#10;Gwz+49+QHh7CHx7w9Zfx/XlDuuuxU8VvkcxYBaQSuwVsF59cGChsRI6VGGIhRshEg9QbKFj+CmAo&#13;&#10;z7eEALyFXyzQti3s9XX0bnB1zb44d8Jvr6uuquDahgjcUnUd5T7nLDy0rmDOz4Gmhr28hJ3P4TYl&#13;&#10;rckANW2UhEizSMiGlKzQ40i2tqoIQqkUkvEYYjAAUvBUkdc/wU2DsgKkgj48gA7+QsGt2zq41kAW&#13;&#10;BZIHJ6RiMxqhef4c7ekZ/O3tNjz2viwHvL67uqEpkGDn8WAu2C883ueYhQCU6Ijv3gOW+sQBKkbT&#13;&#10;nRSBtC7ktvrWh357WyaD7k4DT3OTT7zvGu3pMOP0RcT38dGuaeAixiKXiouuIGDD3DSJkwFvLOx6&#13;&#10;DXNLniy2KiESDd8jI/uw7yYJ1HSC9MljtKdnxJXwzFmsqijhbtdr8nhZriB1AlUU8FneHWfYs5mn&#13;&#10;ECCEcTJy9/x8xCmB78n6hqIvwhp3BcUnG/e+oADQ4SdZTtU7R2PzNCHZspgo9jB4PYOk15QFeJwa&#13;&#10;hSoiBElRRZ9lhK8VIia3AecXZFAhAN+0sLM5mhcv4TcbyDxH8tVX5JURHK6DYZyQkHkOvTft3K8D&#13;&#10;ZtB5gvn0NuRugs2Zr+xIl4I5GCLLtk+UB5MU33lGtxeJ3mLoHXEY3hhhAw9FUSBShy5KUcDxWNe1&#13;&#10;Lcx6RU6nWkG9hQTZbSa9DUPwm2E5PmcMfQaYQObrBu3ZGezNDXxroEZDFF9/Rf4XSRq7RLFYQlCD&#13;&#10;cXDOglx3QRAonlDIOJHCR1lAd7GLDxkSHq3QWIkBruQeUtUgQ4PMN0i8QeINNAx0LC4slKQCQxkJ&#13;&#10;uW4gKwPp2fzLBVGCXrNDCko+tKZ1xXtKOLOc1HfSjJyXVytKbJoWffylNxZusUTbtJCzORUjZRmb&#13;&#10;F1LpKPag8hwySbr7PH6BeQ+6mxwHiFNVE1Qk0eStsFzCNXX0sgFAMqjLJcxqTQIeAtBHR5CTCfTJ&#13;&#10;MSV5zlGSXtXbBNnfPHprEjfDhJQRriWyhPYGvOfaJSJoJQbtad1r+KaF3ZSwqzXkcEh/FEz0+pDc&#13;&#10;DxUCiEpdlpWemGgM5iGizxUJJOIfFSAATQCalif6jGD4WLjWgIZoWzhro6Eqkm66I9lRPjbWrIUv&#13;&#10;S9jVkvgQa5KkB3MzASp41XgMNZkQyXt/H/pgH2oyJk8qazq+Z2iohj3P3UFDAAicJaFVnPwEHlWA&#13;&#10;Dr52Hn9KsfpTgrmw8XoHMnsodnak7E8y7n1BEbGFLGVKRDTqVnt2i4wErt6IsDNqAYBuMfI9nKbv&#13;&#10;LzKB/JQmEEVBC2i4wTiBphtPbjlx+6qGvbmBm88hRiOk//EKyYMHSPcP2K2TJf8UOVAnx8eEpex1&#13;&#10;/YTngoLf51YBpCSZ2kwmEJMJBAC3WkVDKRdgSL3pS7eI3EnQwz96k874c+87d9H+pKLfAesn/aEI&#13;&#10;6U9b0hQyo4TetQ3McsnTmgKek4W3hkA8HzEhcQ62rmHrOiYbENTBNDc3aF+8gG9bpCfHsMsVEbQZ&#13;&#10;ohW6Lj5OrARvWhZgvCgZ3HWQp/uQQuxiF++KAGcyQmMph1CwMEIj9zUy3yD1LVLfIEWL1LdIYLjI&#13;&#10;oO+1s9DOIGkNlLdQgqYYEVTiyRxLKEXSooMhvGng2hZqbw/q4ADJY/LUaZ6/IJLv1TUsm2MGGBIl&#13;&#10;R2tgsyEgVlCTM5b4VUoRCTvPO76ElFGNJ8hSk9koC2LoBEJIeNsS3MM54rSt1zCLBdym5MYINyQ2&#13;&#10;JB3aXt/AzGckc318hGQwQNqQSadbrWGub1mBx4KkjO7JahCaNh4QQlKjSgq6Lln+YYjGAoAn4zNX&#13;&#10;VbDzOcxsBrk3pd8nmvbFHhznwzVe+EmYe+OqipS9QiGZMiz5vVS5wt7k2Dm6oi/2ZPhoV9Q5Mqnj&#13;&#10;iZpMM8CNIAfBX0WyD0W3N3lH59qtyKTWrlZwqxXszS2aly8B55E8eYzss6dIlQKkgppMoPf2off2&#13;&#10;SL0ywIX6cvZs3OhDYb6F9+qRxlm97bcKbw18XbHsMekeC935UHzqsrH/zxe/9//j2T8+7TfxM+Le&#13;&#10;FxQAKCkEYkefYEcd2S4QizsZM9EVIFr1rOER/z5IpYbkOV55pchdOaEPtg8YzCCnFroC/LeB9OeZ&#13;&#10;3GiXK3aPNoDWUKMh0s8/w+D/+h9IP/+cnKSFhN2Qw7RbrmAYx+uDa3fvOIVSUAekglL8258gINCO&#13;&#10;R7zRD2BmM+rMLVewq1VUNtp6v3xKqGvP+FlWdhA6gRwU0NMp1HDQyceFx3r235CeftczoOqPlIX3&#13;&#10;kWhGjporeKkgsxx+f68bBf/IpkATVsK+dl2rTtI2SvNGnKXslDJM28ke9j834ZgDnMJ3uHKpBJQO&#13;&#10;BUU3Gfo/bhXYxScV4ZPqhEQtUyzECK1IYsEQJhSxgAg/g4H2bfw9FR4tErRIYaC9RYIWyhukgyHS&#13;&#10;/QmSJ4+QPX0Me30Nc3UNOSEH4/QPv0dyfEKQImspcV+tYuNGaJb5nk5ZutVT4rRcRdy3YDKr4O4t&#13;&#10;otkcK/ukDjLISHO3NxI2JXHhIu/BOSKjCgApFSdeCEqOb2doTk9hLq+gj49IonY4JLW/yYQU/7KM&#13;&#10;jEMFPrg06i+N2L1vG2qCCT5fujeF/5nqS7HhxgaiviGeolss4cuqgwwFDsUHndzwtfRkHGtXK4YA&#13;&#10;raGdJYncIYuaJBqoRQfvfVt4noyVFczNLdqra6SLJRzLsr8X9PYnhg88vc2GODlZzk1ECRR5lEIX&#13;&#10;+o5Du1R8HblYa1rY2QzNs+fE6bGWUA0nJ1CDArIoICcjqOmk9+LURCQ4NN87xQBqMoXMc1IEC2db&#13;&#10;gIp0pd8PVvRBN8Le55QnSGjaaMYXeFLBXPh+TAh38VPj3hcUWwmeQMTsB5OXvvwakZVZgixIDmoN&#13;&#10;IdteZ4U78S64Q7stfeq4yWletE1vXBomIryJhfGz0JqIcnUT3bS9sURWnk6Qff01EQIHA6jhCABI&#13;&#10;4nCzgbmdob25gVku2dSHj5FJS0Jr6MNDZF99heF//ieEFKjGI3KLPjpEc3qO9ozUVnxVEWQraq/7&#13;&#10;aNIXzpUzhvgEbUvvOU3JMHB/n1Q9+qZS8JGb4plkBp4Q9b/iee0vrIsFnAfUoIBjbewfW8zjNQ6F&#13;&#10;RJgmOccmhKwwJUiPOyhQCaWpr2pdvP7dk3IBwxhW9Aj+VGtQQaGU3K1fu/ikQsDDQaIRSYQ+SXgo&#13;&#10;7wje5C00LLQPkKdQMHTFRu4b/qpQ+Bq5r5C5GrkvMRwfQT19CvWf/w3Ff/93tP/4F/D3f0AUGdRk&#13;&#10;jOz3f0D29AnQttQUubiElZLWS9CEQ42GSJ8+hhqNACFgrm8A/4qKiYqhSUkCn2h4reA5yQlNIwkf&#13;&#10;VWkCjDXeqJJMLoWUzD9zJDfNsFWRUle7vZ2h+ue/0Hz3PdpXp8i+/h05MR8dktT3YMCE2TvJ5n3q&#13;&#10;LIR1tW7gjO2EMvriIb8kGELkvYUwJEnquDEmGEL6UZK8ALNxDo6lhg3vhal1QEIS70Eu9Z2Qq9Bg&#13;&#10;NAZuvYG5ukZ7cQkzmyM5OiIZ1z5J+UOFI36OXW9gbm5IDl5KiDyH8j66s8cknuHbxFnJ6LOnNRVW&#13;&#10;6w3aV6c03dcJ1MEBsrqiz2pBUEM1HcPXLTXwQr6T59CjETnXNw3tjWwQu3V+ehOK7nz6X//zbsnd&#13;&#10;vi+bK+KEZVdQfKpx7wuKPoSPkDs8DtcKkECQYvVtu00qlIIcFzWZwfRvFh+kUoNVPbBdcIROt5SA&#13;&#10;FF1S7VgNyTDeOE5BejAsY1gKzgIqgxwMkT5+RBhgCDoeKdBeXaN58QL1989Q/eVvaF+dAQDU4QFL&#13;&#10;rjq45ZI4CFnGI1MJmWfQR4eQeYb08SPoB6eon1H3xbct1NEB1NER+TdIBfgOcuXbFs3FBczlFczN&#13;&#10;LVxVUYIuBKRW9BgPOp9NA3O1hJvPkUynSI6OeHKTwAsBGacXrjtvUkKmCWTBfhymha9qgBcOL2VH&#13;&#10;4AzTjTBRYaSENyz317aAc3RMacomdwACwbS3IPoeL6Y/4fXewzF8QyUJZChCebFSSkJrCamIQ+Fc&#13;&#10;78G72MU9ja0GCwS8F+RSDQ8LCQEFKTwRsj3/l78UFxjaWySxwOBJBUOlEtVggCmGzTFGt2OMXwrg&#13;&#10;JoUvR0ihkekEk4XHcG7QVEBjNWqkMCJjbQgPpTKIwQji6ISMOzUl+naxhCxLuA2bVI7HUGyuFiAh&#13;&#10;ESvfh1gCbMzX8elUmkB44lnF5lCiaeIQOts8PbazOdrzC6i9KczRIUFr/CQ2nkKyFzHlv3lQ9z6Y&#13;&#10;mNnFEubqCmI8ghyNSB63Tzb+AAcdJs7B+dk37FAeeQsfI3qw4mDW1tAkRkhF+1+axuvTnzC/LWhi&#13;&#10;wJCisiK+5R0Frw8aQVmwGECNiN8gsqxTIwPoswX+OIeCOU2g8qyD/AWoT+BpSuIxReVJwR5MwzG8&#13;&#10;qhi+lHTy82kCGWDbKkxE7nhaBCdqngb6CF34dcPDd0a6YTqhNStQ6W7y9vMGb7v4jeLeFxRAv3uN&#13;&#10;6G2wpS8eZNO23K27ZH+ri8Pdf4LSmMiPiH8RRufwfNMFcH1QmmLzHc8Fh2bCWlAVsuG5yUhHZilS&#13;&#10;9r6wdUOeDbe3MFdXqP76N2z+53+h+vYfaE9PCZ98fAQxHNB7ORPRLC8sTiJJoQ8OII6PqWNxcgIx&#13;&#10;HMIZCzObI/36K2R/+BoyzaCSNJrEQSu4TQnxl7+QXOJiyaZ4lJRLSS7SAC3Gvm7Qnp6h/vvfkT1+&#13;&#10;DOEBOZ1ATkZUZKG3WAYuBS+sajCEynMyxqprVnOw8MrGsXp0b43GU/RcXUFB10YpDS/I4C5cp6iO&#13;&#10;pYK7Z0+/HF0uEqYcQkroNGHydef8GScUUkAKwR0f7BavXXwiwSU2Fxau+9Hrf+k7Z20J8tkh3gQX&#13;&#10;G56+lLdQ3iBDgWIzxuiywEhZpDOFdDXA0EoMkaC8MRinJfzSwbUKjc9gZU7NVzhomUIVY+DoBPLR&#13;&#10;A+gshXcOzekZxGJO/jp5SgIWwwFUlpGhHUfQf6C3JGKjJ8AYBRt5CWvhrIlrefCiUaMhGdtJSQn5&#13;&#10;khJyc3xI09OqJv+JMMm+CxX9rYOvKbyHb1uYxQLt5RXEdAodYJ5bxK+ft2j5/ndSRFhoIEiHCcJH&#13;&#10;XRQZZQBr4Rt2f3ZM0o3NtB7E2QN35b0DW9IzAsFby0T7KhKz/UcqKIRUJGk8HEA1U1KKDKaKnu41&#13;&#10;0btWIpCj05QFCYLfk94yxqPEn4tdpSGEI07JaETTPCAqRwX+Acnspx0Uud/p54IiTvvkrwzzFb0v&#13;&#10;FkkJIjIkAKG6932f7sVdvHfc/4LijuIGrbOiI6NxN4LUnoiMJxAgT6rnlNrrdDE237UtnDE0lgzP&#13;&#10;z+pJwRjJ1yyXx1CkmLjGUSZV/EJ2pF/P3fIwrXDrNex8QZJwSkMNBlBZClc31HFIM9SjIfTJMfSD&#13;&#10;E+jHjwEB1H/+K3zT0ESiyOPNJ/OsgxwpTQvTcAC5twf94AGSzz6DLoi0J8JIUQgiLl9dQd/MYNcb&#13;&#10;KoakJDUPrfkt0sYt2haoSvjVGvbmBs1gAFmVUE0NPR5DDIeRSxGmFKHbJ8cjqM2UYAnBiTwUcQ3J&#13;&#10;HwohCBed55BFwV2KsOgy5Au0YMpgHNQwgaupISxD1biYcFxQxg5WgMJZi+jAGTo/vKrJOKHgwtEB&#13;&#10;u4piF59qvOtTG9omFgJCeKYey1hoCHgI4SG8Q9VqrJcec7dBuvDQVQldSeSZRFEAI7vE4JWDuqkh&#13;&#10;rlKgPgCkg9IVElgkQmKwKTB8VaEob5CkCrhYwqwcvFGAzCBUhkRnQICXBgil9yRtCg04GSeh3lkA&#13;&#10;240I3xDkys3msLM55HAAmH0qmGRoHFBDgnDsJM3pTQtXlaxO1WyZet6b8IjQV1/XsCURzqETajQV&#13;&#10;BcO0BDrix89Yu8L2x+u1Gg+h96bQ0wmt51lGiepHhqH43p4J7yJPBkn3+QiH+0Yz1zAC4AYVycZ3&#13;&#10;HLyPFkpC5BmUH8eJgUxTUnoKTceg+BQm5GF/cpZTHEHnX+kORhzg1cFvRSuo0RDJyTEZyFpDAi/8&#13;&#10;niUXgxHFAdy5Zr2kPXAgf6tgGwDKl9gIVwY42K6Y+FTj0ygo+kUFTwaEUp1UmrXwjdnWEQ/Sqrp3&#13;&#10;gyIkzA7OGNi6JuWS/muErkia8mODKVtQiLLRVfbuuDweS1QzIXUJM5ujOT8nkuJ4zB20Q4g0hd7f&#13;&#10;A1oDkWjoRw+RfPYZsj/9kcjYWQ57eUkum1lGeuHeRWlUMPRHZBkRDPen0CdHSJ8QblkXBdC07MHg&#13;&#10;IAcLJFdXMPMFXFOTNrYH1P4emb6Frod3ENZQMWIM7HqN9voaivGaUiqS1kXY82jKo4SIRHRXTWg6&#13;&#10;kKW0UDAvgvTU13S60pT8K7KMd4lwjTvuRnDqhhCwbUuk+CAr6DxgeTrVNqTm0VPuimZWLCEsRafO&#13;&#10;RZf6DcZ22JUTu/i04sc+r7FVEkUHxPbP7zxR/LkFsAawKoHzkicZCokWSBMgn6+Q5RWStoauU+j6&#13;&#10;AFqmSHSN1LfI4FBsMioo5ha5BtRqBbn2UCaBEgWEzJGoFEYkNCfxiLBDARBcQwiWmSUVIA9SOQ3F&#13;&#10;hzct6fEvFrDzBUGWWG1K8hSym2h2XVlXN/S4TUlqMzbI5t6PEIEobT08yGfAVRWtqVrFRkxwEn8T&#13;&#10;NOT9O/LUgAmJsBp2ZHUhReSXiN4k+WOskgGq5I2lxmCAEmUpcRWT3l7bewwdzXbTUXhswZpjrvAR&#13;&#10;Ik7LNDULI0cikKQDbDfmCkAseIxFFEiJkwNCO9C5aLuGnVJQQyoo3HoD3zRbBcVrE4m7xynA8Klg&#13;&#10;VBj4j+H/PubOt33uQ/GI6EPhO35sKCx28cnFvS8otuBIodPMVbZvydAuJO9bhmgiTCiCdjkIqmNa&#13;&#10;mNkM7cUl6rNzyMkUcjiEEiKOKKP5XYQ7IcoQBr1pAF33IUxBGH4VdNZ908JVFZoXL1D+7z9D7+8j&#13;&#10;efQIkomKajiCOBEwX3xOREXeIILakxqNgNaQPKD3cFUJu+oRqgTpsYs0gRqNoQ8OofKCRv+gBQiZ&#13;&#10;IJKiJ732/I9/gN7fg/nmj0TiBqAP9pF+8QVJQQ6HdJ61hkwzpA8f0QQmTel5kgRqwJ0xRbwLL4hn&#13;&#10;IgIkTWmILIccjyFy7kCyTF0kWfI1igpeVJrEzkXszoQJR7j27OYqigJQEna1hrm5RXN1DfXgAfT+&#13;&#10;AQCCL7m6Jm3vLIPIQNK1qvssRZUnxZr7u9jFLt4YHgIOAq0DbAs0KwNVWkjnoWwCaSdQKocShicU&#13;&#10;FmkL5Lca+dIjExZJo6DLKRKrodUQw3YPw9sEk1cNJv+ao1gqZAtAawGtBZJUI0kUlCSlZyEkmyaH&#13;&#10;DnRoPID4W71OtgfgrIWzBKvwzgLWwM0XMKdnaPIcbjYnydvrW1Kesq5XKYf7+gAAIABJREFUgP1W&#13;&#10;Z/pOhBzekjknHE2bRZoAeUaQmNCVf5+E+U1/c0d2tA+7CZ1zOuf9k/IREtDA3eAJhUgSqMkEycMH&#13;&#10;yL76CjJLYZKEpYDLCF9+U/IZRT0YfvzRJ1CMgggCVP2cJcjGxmLIecpdKoZk1Q03viSLCSh45wmW&#13;&#10;V1YxHxBKQY6GSI6P4YYlXFWyBD3erxYOhXXPh+K3/KB7R/ebD3s7QGpeH8vzZBcfPT6JgsIzBrGv&#13;&#10;AiCUitCjMDXwkZQd/k73SNm06PrWwMznaK+u0FxckWfEyTF8mnJng5SRInmq3zVnrWzfthEu1Pe8&#13;&#10;6E8oEJwgyxLm7ALVX79F8vAB4fn3pkiEgBoUUFmK9MkTgmBZR/hB6wBYyPEoFlAyTXkS0xB+MmB+&#13;&#10;BaDyHGoyRnJ0CDkoepAvIoJHst1ggLwo4J887uBBQpBXxHgEmRfRR0JmOfT+AbKvf0cKIy2bBDUt&#13;&#10;6WwzjCAoJwnP3SAmwAkhgIzIaVCKFJp6Lp3hmgk+n6419FVVtGFsNnCDAjJJqBAI1yJNgFhQKNhN&#13;&#10;yUpZtyQP2DTUuXQOtqwIXuUcvGL1CP7I0+UNBYXkaet7bsq72MUnEu+GQW3/oXjtF+GfRIa2DpQQ&#13;&#10;NaaXUyaQMoGQQ0jpO+K3MUgWDRLXIvMWKVIkmCLFAIlqMWiGKGYpJq9ajIczDGbA4MYgTQWyTKIY&#13;&#10;5igGKbJcI00ltKb7VYDWGyEtrHFwzhMzRGt4pWGFgnEeTdPCNC1MY2CNhWstrQeX1yRnvd7AXN+w&#13;&#10;IV7b+e/cg/D9SQBjziOXIXS804ynyttXeWsy8a71LL5M6HL3HsecFYLlvCVrfe35736QfkL40LUm&#13;&#10;iJIsyAg2ffQI9vcLyJS4FObisueyvA2J3npdS0qO4P34o63tYd/Ymg71Dic0N/uO3x40aa9qgvJa&#13;&#10;27uuSVQviw1Mhi3LPIfYl3BFAVuVkGkWERTvdZx3fSh+i3qCP88B2RBhTkJsi9zs4pOLe19QbEV/&#13;&#10;dK01Q18YY2pMt2gIsJs0ay5HNQxBDpJlCbdew282lAD3F5vw4ZZqeyxoHUGHgrMjE6ECLhdC9oob&#13;&#10;y4uw4uYBd9M8w/TD+2G8fsBFijQj8rR18KaF3t+DODiAGg1pojEeUacjKIBAwAWuB48M9cEBqabk&#13;&#10;BUG3esUU4IE06Vy56Q1Toq3pOWxZ0Tl1nn6udIdFbUgaV0gZZR6FEORSu1qRI+18TiZRTQ2fZdAH&#13;&#10;+/B7UyrUJCUD3hjYxRJ2tSQC92RM6h5Vhfr5C7QXFzDX10iOjpA8eYzkwQlUUdB5Y86I4O6cNwa2&#13;&#10;quDWG4IEWAs0NVzVwK2WBIXwngoTvf1xl0pCabXlQ7GLXeyiF3fyw5ALvTbRi5BBASsUHASslGiF&#13;&#10;hpQOG5axVXAsZWuQmgTpKkX+0iBvbpGNK2SjGVItkCYCxTBFMUwxmOQYjHMMRvTvfJAizTV0ouEX&#13;&#10;Fcy8QrMxqKyCsBq61ShnDeSLW9QvZyjPFjDzBqYRyFsBOIE0SSEHQ6iWZFIlq/Lw7OP+YB8Z1ipz&#13;&#10;kgzV4xH0aAQ3X9BecDfxCmz2fvIswhN1X6L3fX/vc20Lc32D+tkPcHUDCKB9eQo7n0eob/da/W/E&#13;&#10;zztfPRRVULRyLOIh0oxgu7/7CnIwQHK4D703RfW3b+HKivbwlt3Z7xYVYS+2pms2/iq9IsGnms8r&#13;&#10;T9tdSzKvInhraA1kCU3PWPlQJAnkaESKis5BsrCAZ9O8CPWWAiJLoVTw5JJdnvKjh/Y6KTt+3n/l&#13;&#10;8Jy3wfdk/mWYjPUg5Lt9+ZOK+19QbC2MvZFsoiFq2Y0027BodJAn9KpdER7vSDWDFCBq6rS57YIi&#13;&#10;wqqimyQVImhaGlGWJaAkyxjyxIRhP1u4QIDHnaTmIJJuPE3cA+o6iSyD3tsjH4hEo72dwZUACjKz&#13;&#10;SaYTyCLn4ghsTuchnKfufZZBjSeAB+l2pykVHIw57s6g7zac+G/Atw5wG5J3rWs6fu6YQCdw3sN7&#13;&#10;SwVca+D395BIQQWFlHAl6W+3r07Rnp2jvbqGcw7y+IiKnTCy5WyEZBDnaM4voIZD6KAEVddoT8/Q&#13;&#10;PPsB5vwS7d458rqmYz46gihymqgkCemjax1J5KTyRQWmbwKuegk7X0DqBG44gHR577NEylZadzyK&#13;&#10;iCG/L8nELnbxkeOtH3Px9r8Qd5LHfjpC640AIMkdO3TXX1OYclAOkKWAvrBIFnPodA2damhFyIe8&#13;&#10;0MgHKYZ7A4z2BhjtFRhNcgwnGU0uCg25XsCdrWFuWzQbCWgJuQSAEn51jeaHOZrTDbDwECaFcSk8&#13;&#10;UmhdQOVDag4NVkwK/TUx5e8TXfdWpilNtIdD8iRgVaxoyNkrIuj6MMFdyU7BSnbf938WusVg2LC5&#13;&#10;vaXm0mIBCEEu6PMFFxSxctwOAfzU87X9EfM01W/auJYLraHHI6g8R7K/T67qWQY3X6B98YrMZFlF&#13;&#10;afulAySOEQWGBTt+hcQ5vBXSX0cnJuA9ZJ5B7U0IpuQ8qTUWOasmEl9QH+wj/fwp5HBAecH+HiGB&#13;&#10;2QGe/CUybmYmHWRYBmdsvJaId82yzikb/WbpbxEBqh5yLxEawHf8ZnbxScX9Lyi2Og+d6VEfZhS6&#13;&#10;ELA8QgP9nezDkTgRh1KdckQ/iey/Xpg+BGUJARrDVjXcbA5zeQXRNOQm2jZdMcLJLE0xWmA4hBqO&#13;&#10;oB8cI/3dlwRHYkgRjIGzvlMo8h5eAFKxmU+exSmJsw5utWZTPctEZMOv1cI1NR26JOdoVzew8yVc&#13;&#10;RUQ+19Q89u0I46SI1fu3MVRklSV801DxxJtZWBRFlkHlOYo/fQP88Q9IuPCy6w3a8wuUf/0bqn/8&#13;&#10;E+biEkgSpH/8A9RoAFc/jhhWbwnWZBZkYgQP6PGYzkmSwFUV2vMLWkAFYG5uYOdz5H/6BsnDB3DG&#13;&#10;IvBhRKJJcnI0hBoNoPKcFtmqhlstYVcr2PUaajyiAq/nMyFwh0MhxBaxbxe72MUHCk42iYdByZ/z&#13;&#10;VHAID7Q1UBkDqSykaiFFGI5KJEkFnZVIszmSXCPNNLIiQZZr5IMEiamgVnNgXsLfSPiZA5ZruMTC&#13;&#10;6SXc2QLu1CNZjZDKh5iqfUyTI9R6H2M1hhINAA3rBTVOwvHel4QmTMxZnlwkCRGAo/Myt/g9E48l&#13;&#10;4fDJsI9N+5KE4DZhTwtTfoagBm6gub6Gm8/JKXu1gbm6AiDgqwqurqj4isfF/yfQJaY/C1LUG1E4&#13;&#10;F6fgnoU3hNIQuWKD1wO49Rpqb48adH2fh7tPCc+Tgabna/RxCwrBUqhdF4/Oj0wS6MEA6ZMncE0D&#13;&#10;WQzIgI4FTNTeHqROIAYF5IQ8VFxVdQZ0WlHT7uoSMi+iCa0cjxB8U8JEhLwdOl5JPzkXPO2ixF12&#13;&#10;U8bfAuUbFL2CIXFAnyShCXxP7r9d/KT4pAoK0Z9Q8IfOoUeWvjNpiAuokB1UVMpOISPL6APcUxXo&#13;&#10;TycQJxQgjkNZwlxeoXn+HGIxJbfr5YqgUJ5v5LomGBUbD8lBgeT4GNlXX1KnQohoVOSbBq5u4Zsa&#13;&#10;gIfkgkcNhrGb4puWEuMlddtdVdJ75WJCcAGkpxNSa+LHtOcXaM/PYWYz9pwwrBphtr5icRL4DyXL&#13;&#10;KDZNHEd6lmZVe3vQBweQgwHShw+gJxNgMIBvDexmg/bsHPX3z9CenhFxen8PyfIJHWu4NpYVSzYb&#13;&#10;2MWSoExsSBXI7b5tYW5u4NZrvlY59OEh1GRMkokJbZhqOgWaBvrwAHoygSwKSKVgrCUOxmYNV5Zw&#13;&#10;TUvToP7KKQClRKfy1FvA7kNvche7+FTibfeKF6//RbQlC3mkB2A8hLHxTzt4lWBlmgDRoami0hJJ&#13;&#10;qpDlCqlwSGwN1TQQdQKfAn5ewaIheP2qhlgmyPwUuRxgiQlWZorNOsN0LpAtPPTaQzQCwklISFKD&#13;&#10;46P98Xf4KwZzCQEQiZWNzIRW9F8uMmSek5Lg3j70/h7U/l70MerMztiwVTJcxpGARfPdd2h/ADV0&#13;&#10;eDrxGtlb8PSDXZ7BXWXfNHBVTfuJtTxc+QnnLXTzA2egP+UPMC2t36iW9Frwz4PhbYQpf0R+HA3i&#13;&#10;fKcoBUR4doA5JScngBBQx8dQ+/vwZQlhLcmmCwFVFBCDAdT+fkRN+LqGXa1gygp2NofPqk5Vajqh&#13;&#10;fCicwh4RnU6b2Pp9JIgrUq/ccsr+lYOutek4LkBHFN85ZX+yce8LiqAlDqDDAOoeb8H5mCjHD2bv&#13;&#10;bxHxeIgdDzkaQU2nSPb2SGkpTbubKzyuL+EmBGAs3HqD+ocf4IyBGBRwTYP21SncahVhQp65AL5p&#13;&#10;aMSfptAH+8jMZ7CzOexiCTebo16tqSApS0qaxyPI8RhKKUh21fZtg3a+QP39D6i//x7N8+e0qDTM&#13;&#10;+3Ae+vAAyYMHEMmXSB49jIuyubxA9bdv0Z6ewVxd8wLFzpRhDOsccUos/9cQiS26WbMEa5xitAZS&#13;&#10;SrjViro+1gJCQhYZ1GhE3bA0i7CmsJBHJRaAFltDz+UbNrxjjoPIc+ijIySfPYXIMtjViooIIdi8&#13;&#10;0DABfYLs6RPAGtiDAySHB9CHB1ADImrHooWNBL01eBNSNBrbKcEiJiHD2S1mu9jFx4rX7q5ekxq9&#13;&#10;b6PCn+1+KuDQNgJNZVCuBRQ8pLcQXkK4HGgkfGnhYamgMBoCEyTSIZEOs02C4aXEuFlh/GKFYTXD&#13;&#10;YLnCYA4M2hQFEmTCQb+3dM5HDiZju80Gdj6HWSyhypImtNwYU3t70IeH0CfHSB89hD4+pn/v70Hv&#13;&#10;c/e7x5lwwR+J9wIA8FUNlWeAtbDs60HrIbaTOyYOq4MD6IcPaN/Kc5iLS7QvX8Atl3CrphPReFf0&#13;&#10;r32vax2N7tqWGnnzOdqXL9G8eEHNprKMROU3PZ/3IJhy7ILbj1dQcLFHPMPOYFdmKaslpqQkORrC&#13;&#10;bjZI9veRHB9Rg3CzgXeOGoVuCsnvx3EuAWshswxqOIQbDOEdCQuo8biDEYfpRCDuB7KzlBDOdZ5d&#13;&#10;MSfSXbP0t0rcHXNSA7mej3dXSHzace8Lii22f1R56sGRuOuN1nRdcIY9RdxoVGqiH4v4M9/7+/AS&#13;&#10;4rUJhUA3oWhenZGPQpqQ4/R8TouC5QS9aYCmG7FKraFHI3py6+AWS5jLK9j5DGa2gCs3UA8fInn6&#13;&#10;GAk7SEtWNaLpi4dbLtG+OkX1129hri7hy4okW/MM8B56f5+Ie8Mh3aCeeCJusYC5uED78hWb7XHB&#13;&#10;FRafoNwRvnf989H9O5DbRJ7DDYdEZi9LdmsFjWH3ptBHh9BHhzQ6d64bx4fTHzpQFRHq7GIBwwpT&#13;&#10;vt2DmnrI0RDp559BHxzA1zXkcEibYpbFro3MM6SPH0MkCezJAqoYQE0mRNJuDTnnetC1Z6lbRB31&#13;&#10;3kdJUbeTXMLRfUZ2sYtd/OJ4Z2oQ1oUfqeE98xk6kSH/Wl5I6JseMdUH6CsghISQOSQABYF1Dcyt&#13;&#10;R7GuUEiDoSkxbhymZY6pn2AqgKFUyNFAwxLnIxYzv0GEqW5ZwtzO0V5fQ15dE4/PWtovBgX0yTGy&#13;&#10;r79G/s0fkD5+DH2wTy7kI1YKZMw6rIWtKtiqhnekLKiyFLAOdnaL9vwC8tkP3WuH4KZcIIjrkyPk&#13;&#10;3/wRan8PIs9Rp3+HvblmrL8HRH+PiU+ydRJfO5/exY51ICu7pkZ7fY3mh+fxqz0/hys3pBIYktDY&#13;&#10;pu8/nYt7F9xH5lCE6UDbFRQ+5CgJGRGKnDiRAYrmNhuQN1MNaA0dGqLOAXUDu1hCCAE1GdNjxiPY&#13;&#10;1RpuvYHd8P57Z1/rJ+Sv+5D04Ny/6RRAMKokTCh4EhWVK39bOdtd/Py49wXFVtxVeeINJJqkcFIf&#13;&#10;pGYhOmnVgLv3xsIulzDX12jOzqEfPEC6eUSyrIGYd3dCAdAC0bawNzc0Dg629WabvxH5HMYgOlun&#13;&#10;KfR4DHt9AziP5tUrKg7mc/i6Rv4fBmo65QS9NylJEqgiJ5xlnpE6U0WQqjBl0SfHSB4/hj46gh5P&#13;&#10;yOgpSaAPDqCPj2CurmGShDondYO7sJ8YfZ27qIrV+1l8vy0pbKzW1EFxjmFdR8i+/ILwt1UFu1lD&#13;&#10;Bfwud0i8MbBlCbNYoL26QvvyFdxsRopOJ8fQJ8eQRYHsqy+gigFkntOIlt1ahdY0cQCgH5xA7k3h&#13;&#10;NxvyvtAKzrQwqyVcayCKHEoriPEIcjKJ8rX9N9/Jxu44FLvYxb0Pxu3fhVdHCFX/T6McFf3bgZve&#13;&#10;HmgMUMFjBWDhU8zsCAvnsFAp1qLAnltg6lcY+BKpb6DhYlHxW4T3Hm5Twt7coH3+gsQ9nKe9aFNR&#13;&#10;os8KQfrkBPrkhAqJRJMUedtSw62q4Etam+16E2FP8ugQqiDCtxzzxP5NUqwexOsrCiQnJyj+9A3k&#13;&#10;3hQQAvb6qhM/CQTxXscc4ARWCrx2AUM43j8ZNuRbA1dWaF+dYvO//gv1d9+jffYDzNUVKTzF/fIN&#13;&#10;zxdfuy8b+wEvyhtCsMhKUC8KlTL5MqXRLRtCwDkLU5ZolyQaoqXkph/xSNxqBXt1xc7lNAWS+3tw&#13;&#10;xsDMZlCbDVxZUTMsyzrIduBMWMsvv30d+83S38TrIfRxe6Rsun8FqTyp37rY2cUviU+uoLjLoYij&#13;&#10;xp6jZPjT8LcQvVSRZWPtkkjBdrEgydKwCPSKlo7Q1LXSiDRGnIfuhUS3gARPDF4cAFIvkEwSBwC7&#13;&#10;WKJ58RJ2PoOrG6jDQyQPHsDe3sIuDiFGI8gijx12mWVs5pZDTsZQ4zH0MUGDsq+/Rvbl50hOjiGH&#13;&#10;A8CQOkb64AHsF1/Ab0qgbWEur2Bms8jviLrZr42M39ztEKGrUNc0+bi+jucuGBClTx7DlSXsekWL&#13;&#10;3t4eQZR0AjgHu9nAzGZ0LOcXMOfnMFJCnl/A3twgmc2Q/e4rJEeHSB89gj4+imZHAR7mlw1NZ6ZT&#13;&#10;6MEAfjikacd8QYXMcgnPhaQcj6GzDGo6oYJRSoZp0fUKKk8yENTEbkCxi1382vFjWPtu0vDmx7w2&#13;&#10;3Ag/CP8NyzP/zvKX8QK1l6h8ghID1EKilCkqkWEjclQuw9QtMcYaha+RogV+xUmFAFjBh17T1TXs&#13;&#10;fI7m+QuWShUklb1c8u8WMJeXaF+8hK9qWu+EoE6/Ye+ksoTnRNSWJUFUx2OoIoceDSGyrCM7h8Tv&#13;&#10;znFJdq9W0ymSJ4+o016WEJJ4FN7YbmKkFCkSSdlBbVmJLygd9s8nOWWzsZ0LTtKUQNfPfkDz3fdo&#13;&#10;vn/Gr9NTDrx7QcKHxbme8/aWYPsHD3I2f+2HsRknpAS8g2tbOGMgbWe6hwQRbeHqGub2Fu3ZOZqX&#13;&#10;p1DjETXahiQdbxdLMr1ratjNmorLLIsvF0ziSAq/j9hAhDxFH4o+cuNXDY/gOdJ5UZCvVeT6xKJz&#13;&#10;B0H+lOKTKigEV7F3VZ4isbhn1hYNXHrSeiQb6yIu061WPDrtmRpJEacTQt15bL/DHW9WdDes93Qj&#13;&#10;B85BIALfkaKNXYiqps7T9TXaFy/R7O9BZin8w4dI9vejpBy0ghgUUIeHlCTvTZE+fYLsyy+RPH6E&#13;&#10;5MED6NEQKsvgEw2RaKRPnkAoDVWQKkT9/TM0z5/DXFySprg1WwvNu867l5KmLusNTXdevkL6+DHs&#13;&#10;o0fQ0wlkniM5PqJzu9nAXF1DpCn0YAiVJIAxsMsV2vMLNC9eomFuhzcWkJLgT7NbiDyDPjqCfwTI&#13;&#10;oiDkVVXD39zAXlMBKJIEiU4gxyPamOoa5uoSdrWGbw3kHk9u9vaQnhxTUcbu3N4YXrwdex9KqJ0P&#13;&#10;xS528f+veAO0fusfQsB7CYMEzitYJKh9ho0vsJRDrOwAh6LAsbvBvltAewP1W7QbelLbbr1G+/wF&#13;&#10;7M0NABb3mM0Aa9H863vYmxs0//gnNZ+k5IJEsGCIJTguN8+8sUiePEL69DMkh/vwJ8dx73tr51oA&#13;&#10;XnJSmme0/koVJ9ZuuSIxjyDZnqYEVx2NSHmvLEl+tiyB/4+9N2uS47jSBT9fYs21dgAECEokJbXa&#13;&#10;rHvujM38//cZs/vSffuKFEkRxFZ75R6Lu595OO4ekYUiCaoJsErKY1ZYqnKJjIpwP8u3RMfzXlC/&#13;&#10;ALBdwVA3cLM57PUNzNV1h1Lo9freDd6LA/+P4dC/1i/l7nPTqVBKv+331K+cY8XF+Rxuf48hxErx&#13;&#10;/jwYQA+HLDKzWqF5+QrVd39D8/IV9PExks9/h3Q4ZC5FnkEmGmQtzGIZSfj9w6BwLq0FUZfibYna&#13;&#10;BHjRx07We3wZWJb6JxAXXVoxoiFKOO+KiYcW976giAUC8O6EQvBFR9Z1RK6QJEcX6zsWSG84Q3UT&#13;&#10;SVRhuiFEL/EPFvVKQZZllHIFOeYQ3DbFixMKu/WacA5kHVzTMPmqqtiEzatZuPWaVZwWC9jVCrpp&#13;&#10;QOQY9xqwr2ASnhqPkD17huz5p8ief8pTgKE3yqHwGQRrXk94aiA0q3/IQYmmKNC+fcvThWBiB8Tn&#13;&#10;3f078PuasXBUszP127doLy6QzmZQZcEyhcMh9OEBkk+e8BjWWqiy5HPZNLA3M5izCzSv38CcX/AG&#13;&#10;5M2SjGMSWnNwCL23D72/j+TgALLIIROWTERfAg/e5Tu4araGJxWrNZI04cZQlvLov/+7cc6fK2LI&#13;&#10;k2LIk9xBnnaxi3sXP1fov/PTn3p4bMiK+A0CYIXkokIotJSgoQQ1ErRCx0eltkGOBgofyU27r64k&#13;&#10;wAlpU4NmNywCAob6ouVmmG0N3GrJkt2BWygET2sDAcV6j6RAWiFAFiVcVfW4iT/hASDg95KMVRKL&#13;&#10;EtQ0sH7ddRsvLSt8cpjnSJ49Q/r8GahqYOdzNH/9Bu2bt75guHUuPeSJj9Eh8B0B8H7thT6QdjDa&#13;&#10;Hz1WQkfstm47N/i1IxCjg+8HSZ8LdxMAcgQ3X6B98xZyMoGaTiCkhC4LhjSXJYRUsMsl6ldvUH3z&#13;&#10;LZqXr5AaC7ti4rZMUsi8gByNINLE8zao26DjZ/e8UmsAl3Q/700ofjPIUzhE5/h3GrinArGR2/dX&#13;&#10;2cXDintfUAC9oqLf6e+RssNotJ/cCxG4EJ5rcVv+jsC4StcR+AB0XZow3fDyfMpL8CHRgLEwZ2ew&#13;&#10;1gK27aruCL8yWwUFWcveEMsVzPUNw3I2G144gU7dgsBSfv6GJ/AI2FU1+10IQJYl9Mkx9PER9NST&#13;&#10;la0DXAsn/WbhGJoFY5iw9/gEYlBCHR5ADocQRYHmxQ8gd+l5EHeoZfQj4h65MLKzGdrTM5gLhlHp&#13;&#10;/X0oIdh8aTiEPjxkeNGmYu8NKXgaM2MPD/PmLez1NW9kXt2BVmtYY9B8/4JfZzyGnk6QnJywmdNw&#13;&#10;yCQ835liToVfgLIMIk0hlWajIwBSKfb0CBOhoH5h/IZHIk4o+pCnHeZpF7v45wsSAgYKFhJGKDQi&#13;&#10;gRUKBAFFDgOxgSRCjvo3ajt06zqh7X07FAve2LOq+Pt3eS54srrwkwtb194DCd1+p9S7kwMAgb/C&#13;&#10;XI0Bw6WyHKaqYBbs97Ol/KcUZJEj//JzlP/P/w1YB3N1haVjDqNbrUCN3X6v0Ojz030hRG8fTtjY&#13;&#10;NRJ33+OM+f0K9sNDntDLT0jyntNBivh3Z66uUX/3vVfl2mdFx8GAuStFwZ5TFXNG6m+/i/LrbrkE&#13;&#10;WQuRSd7/9/cBIby7u7y7ULKWi00Ph4qH6RulAfIUm20fe9/r8V4pQMO938pvXez8WvE/n39B/+P7&#13;&#10;v/5TVUb3vqD4qQlFLBJ8Eh9VjDz5K7pd9zgU1HvdjgDWn2ywLJ5IUyBLuRuSJFDjEfTxEUSadqSp&#13;&#10;+RIQHR+BQB0msPdFTRuJ4O3bU5jrG+YDGOMhTYmfPoy5SCgLXkAjQdtPB5ZLGGvRnp5CpgnzMjzm&#13;&#10;VWQZfwXZufUGdrkE+a6SPjiAHAxi9yh0e0zAvYpbGNBb4hwEETcpV3lt7MUCdrGMmF7441AjTv6d&#13;&#10;3xAiz4WIH5NnXpVJRY4IO7ryAuuaFmbGTtoiTX2BpyBHQz5Gcqy97jcXmWVRXlZNJ8wvOTyEGpS9&#13;&#10;LhFFsr63AuqM7aTYccB2sYt/koh7gdj+DhGvgS0EHASkcNDSYiDX2HMDpGiRURPVgj70ktG5YPcW&#13;&#10;48gTFFt/8V5zC4Z7i6RA/k9yfhobuBV+j2VFLPUTk1rhVZ4K9kEQYGPV1ZIJ3wGmJBFhPkJrlhQf&#13;&#10;8fS6+e47tK/foDUtqKq3GllRXMX0vCyCl5RHGsS9/OcW7EDKtp6T4V/vg0YoKkTv+ELOkmivOKhh&#13;&#10;Lq9Qf/U19HDIXiGeMxkUn+xqyWpZfq+KPhpC8P46HnvUAu9j7+RI/c/fc6KOe7Ric8PfLGnvQ617&#13;&#10;nI7g4N4Vtf76D/cb3brmd3Hv4t4XFP0QAlyRhwpb8miRTJBruyUXqFXPTRS3xoIu+i5EuVT4BSyQ&#13;&#10;oPOcE9dEQ45HSA4PIfKMuwhvTyGUjIt0GCH7F/cq5uQ1pivGf56do3n1imVV12uGUmUZZJFDTcZI&#13;&#10;jo+QnBxDDUeQfqQpPHSLrOXXOD0HbTZwV9ew1zdQ4zFPIaZTqL09HhdKCbtawcxmfLNmKZOYxyP/&#13;&#10;eRLY+QJ2NoO9uobzcrVbi1F/8ZWiw1sKwROXqvLmcZ6DAsRjVUXp4WQNICWctXAAFxLTMfTJMURR&#13;&#10;QBvD497xiKFkUkS3V1fXaM/PIYoClCTMpyhLSCm5cNSaCWgQTBKc7kHt7/O58IWZ0MndF5GXL5Qq&#13;&#10;kLI7Y7vdgGIXu/jnDoKAERqVyDCXA8zkCHMxQEkbjLDCb7pK/FwiHUnKHawr1h7kUzMiwCEavwVn&#13;&#10;ZdHnkt0JD+L9SGYpC4xYC9Q1k8Ob2kOY/I7Ym8rb1RL6+Bhybx/ps2doX7yAu75mrwsnuv2ZvKeU&#13;&#10;N1oF4M349DZn8n3OkU+oA1+E1YQ+/ISiE2npQYm9SqHemyI5ZvGV9vUrJIeHSJ8+YR+pPIdbrVgg&#13;&#10;xrSAElCjIVRZdtMGEE/iR6MONh2aZH3Yk+fd9JuaUXBGyg7K3d/zP3ZINtiTaQpZ5F2DOAjiiN4U&#13;&#10;6jZ7fxf3Nh5UQRFkYDvZWLEFM4LrlJq6CYW++6ZxfUWJWxOKJAF/4aO/AAAgAElEQVSyDKIoGI7T&#13;&#10;GrgZezogTZl3sV53Rnr9LguIu/mx2DGwqyXaiws0b0/RvnoNe3PDybbWIKngFguYs3PUf/seYjBA&#13;&#10;+ugEycE+J9GSeQKAnzpcX4MWCzhfEOjDQ6j9fS6O8hyU+sUeFOXhSEiQ81CgvIDanyJ5/IgJctZB&#13;&#10;zee9m9Un11Hfm2XvkChAeF+OREencVZq6BYz5qBIrzTBvxdbsbunmk4YT2tadlUl4pHvaOil4mSE&#13;&#10;rqnxCHoygR4NIZXi16pYAQOmZRhUWfKCG64JJbvpktYgKVjDPRjotC1gre+CJFDB2E4Kv7buVqxd&#13;&#10;7OKfJW7f7XFi4f9hhUKNFBuRYy0LNJTCkYDCx42fW5eo3/H9iedHimuPUxFU/5j35zovp3fehP+g&#13;&#10;toVdrtC+fYv6v/6C5vwc5vUb0GIZ913Opz33T3r58zyDLAuoPIdIs63ueMwXyfHe0NTMUWwNN/gK&#13;&#10;Jh7LPAO2xy0/mmRSv6AIJq4fuA4MiFkK3k6erSOUBNIUyckJ8j/+AdVXX7Ha4XwOeV3CNQ3nKmkK&#13;&#10;fbCP8t//DcnhIahpucm4v8+cCS/LKxMNWyPyZ/qmhfCQX4aGMR9m62P3pwB9416g14z9APtgfM3u&#13;&#10;PYT26JFeQxdSMaw8QJ/ugu7t4t7GvS8oeBTbVd6hSJBeCYAVLEzHoXAEBF+BLenX7YhyeqF7Eap4&#13;&#10;5c3Q/JQCEKCqgjk9ZTKc1kyCm819F4V85yS8MPzCypog1LasbnR+xkTm16/Z7bptIRxAaNjJWvAC&#13;&#10;YFYrFP/yJzj3e2Qnx4iKGUIwAe7qCrZpYa6u2L/hyRMkTz+ByFKog/1uQVGsDBWKMDKGzeaEgCxK&#13;&#10;9t9oWogih10uIcjFYxdJwp4cXhNaJCkvaH40SZsKZAzUcOj1vXs3vR/3EnklK2OBbMNStwd+grC/&#13;&#10;z8+TgsniRZAqlJ7vQEzEThJ+XyFgV2uYqys037+Aq2skj06QHB0x5AuIPAmqari8Yc8OP/J1TQNb&#13;&#10;VUDjCwqtIVTS86GQnUzdbv3axS52AcBBoBEJasFFRSOS6EjxoFsPvp6g1hcU3og1KCW+Q5YOT3IE&#13;&#10;V1UwV5eov/0uqja1P7yEnc0ghOymAORAznIxUZYMS/WGrbfhtPEdHEW/DLdagVpOtFVZQu1NIYsA&#13;&#10;YX3Ps287D4oPzqEAehMKdFMDIJrPJU8eA3kOu5ijefMG1BrYxYobXVJCFgXSTz6B3tuL8r6Qkvkq&#13;&#10;RcFNOiKeJBEBrd/n+vlND9oUvbp6Ewp+iOyarb6g+OjXtJ9QCADCGAifuwWUA+/RGgTbg/nt4r7H&#13;&#10;gygoev+JSgroQZnIuq77HGRaQ2GQJNz5BrZvLOsAw0Q2oi4pjtJqupuCkPVKC63h7nfKkqVyNGQ5&#13;&#10;v4pl84KyRByvRhwnO3kLpSCHIyRZBn18hGjK4wzcZo327VvILIN78hgidh8AqRWPmcuSJeKMgT7Y&#13;&#10;R/LJE+iTE+j9fTaBs5bxpz2iMi8WAXfKsCRKEwghoPemsJ89BzW1P2++e6GTTkkjyu8yQRFE7N9x&#13;&#10;M+PiIuBme0WFkIzFBXwRdHPD+uUThiKpsuRzJTuSfTAIpNCRSNkISCasyGRX7M7dvn0Lu1gCINZa&#13;&#10;n0748d6LxBoDShJgOORrxbH2t20ZRyvC4iQEQ55UZ2y3i13s4v3jl6ZnD+0OIyFAJOAES7De117D&#13;&#10;L167Qu/ES9E2r9+g+vqvaF+wrLirqq7d3n+CAK/n1zeojYO5nsFVG9ibG7jVmh/im3j60QmST54g&#13;&#10;efwYYjAASQlb19yZv75imG2AZ8XWPnWS6qs1C4YQQRY5koN9bmCFPTns17e5JL0jJoCLiaaOPASe&#13;&#10;msgffd7fE/0JEBDoLC4qMEVBmTSFHA7Y1fyz5yCATevKMja/AocESkFNp51SpYc9d4qSPs8IPIm+&#13;&#10;pH2YFEku8Lpz1f1cBEWvyFf4SCWFbzjyZ22jwqWrK/4sAj3ZfrXlLbaL+x/3vqDYCp8Qd8Z2cgvy&#13;&#10;FLWmA9kndNoD9jJKrBEb3Blv/b510XqcofRkMHDxQZsKtmkhCweZJIzXH5Sgqoad3aBtGONIoSvS&#13;&#10;IwHz+7Kvgjo84K58WTC/om1hXr9h19OLC5g0BVZrSMeysYBgtaIshx6PgPoAQgDJJ0+QffklFxPj&#13;&#10;ES+2QSavZUiQLEsA3fgXzkXCk97fjyNhHpGGRSaJRLgoL+cXxGCQ1Lx8hfr1a9jLKz6Ht0bkYbES&#13;&#10;QrBc7HIJpTXEk8est62Tbadxa5lAvqngwBu5FABpxYWFH+u6uoY5PUN7eQmRaCTjMejpJzxdcBZU&#13;&#10;VbDWQWUpRNP4kamDMwbOWp7CgAfRQTKWSdkSwSDpg+Jsd7GLf4K4fQc9tEKiH9RL1n9Bb/yehwAE&#13;&#10;cQNmtUbz4geIPIc5O0f75g3cZnM3fEqw94W5vgFmC29Y5zpxk5CoJgmyZ89Q/B//jvTZM4iyBAkB&#13;&#10;u96gubxEe3YOauoe3EZ0FYB1nui9AlUV4BxkkUMfHUKNR5Be5OPn819+XfJmrFRVvqBw2/j8XzuC&#13;&#10;KEposvX3RiWBREOfHCGzhvehgmVgKfhjrTew1zeAENBHh2xWGzgh/b02ciQ6dMVWYSklO6Hj1rTE&#13;&#10;H2MUrPFQY35Nuvv3/qtGgMQ5oK6Z63lzA7vZRFEd5sn63CMoYe7iQcS9Lyj6N4nw8B14ola80SwT&#13;&#10;uRCM7bjy8LKxPSWDYOkeOzQdVCp2xgU4uU4Txm5OWDVIJCnrb4/H0IcHSD/7FHI4hLm+RvPiB9gb&#13;&#10;dmqG6cGvgnpGxjKo2e8+gxwOoSZjqPGY3S6XK2z+4z9Rg7s/IOLPlqaxg6D2psg+fQY7+1eYiwtQ&#13;&#10;XSN9+hT5v/yJjYMCjwCIGFiRJvz9MJoI3++rJ8SpDDw0SnQTGq9L3sdYMmnO8PMCbyW4XQJd8l7X&#13;&#10;cHUTJ0JU17DrDexqDZFmkAUfE6tTYFu5y3d2XNN2vA+lWLp3NIQ62IdzlqcvgVQWOkA6gUoElB+v&#13;&#10;IziGal9MEUPHZJKwopRWUeVJyp62ya6m2MUuAPTw+VvR4aHvKh6k/1l8jZDc3dFFvpfhEayCAEEE&#13;&#10;CYeEWFT2QcWtX05Y4UgwTJfaFm6xQP3V1zCXV0wKXixYvdAnfuLWi1FIbIWNE2tQH/YqOiSBEDBn&#13;&#10;Z7wvgmBv5qi/+ZZlUM1PSJUH7kMwiI0wXI+t/1FYVm9aIKjrhK8rP/GofPe/l0R/iKswdOFvX+9a&#13;&#10;Q+U50qNjqIxVneBVsEAEu9mgPT9D/c13EFIgDzBgsFO6Wy45n0hT2JsbtJdXgNaQ4zFklkNkafdm&#13;&#10;fnohwt89bxIIwcI2wTH7LpngDx2OGBYdTYC9CiT6+Qc3+nbb8cOJe19QbEVvVMcu1p74bF1vQkF+&#13;&#10;V5OdNFokF/ek0mLH3WzzALwSgvDKQmpvAn1ywmpEoxH0wQGSJ4+Q/fEPkOMRqpev4AgQ334HbDZR&#13;&#10;OYqhQPx6Ms+hphPI8QjZF58jOTyAPjhg6dXLK06453PY62tACYYbZUwsZrfRfdBzXhTY+2GG9Okn&#13;&#10;KP/8Z6gpu1S79YaN3dZr7jAlCcvPCpYDBBCJYu9mAaJT2uhPa26RtVjWz6tw1E0s4kKx0idhU13H&#13;&#10;zgk17ExulksgS6H8ghu4EjJNOzUPY0GOixJR15zo53kn3Xt0BAKPwaMylOefMEQqgS4K6AD3kg6O&#13;&#10;CC5C4bg4gWLuhNISSsnfTOxiF7t4qPFOrREQLEQQ0QBOwAnmI/QLkft4u3VHt/09TRYpWmiy9/K4&#13;&#10;f2n0zeLcfIF6vgDw9Y88+NY/wrT7R7I88g0sAkDWon35Cq76Bub6mmXTX72GW60Yfnpr0e0gQ7TF&#13;&#10;fwCE96NIWPGQyH//5z4o5wZuswGt1qCKCegivUP979eKkGsEVcReEi+0hpIS6vgItL8P57mbMs+4&#13;&#10;Gbdeoz09w+a//gtCKujjY4icCw+7WMCcX0BoBT0cwtzM0F5cstz8/j5DjD3fEPCNRWtZCTEUE/EQ&#13;&#10;b0Oe5EfjKQj/Z8wNgpt5gG4J3zj2ak+025gfVDywggJbuHtOSv3INUwFAH/zKiYf7+8j/fQZ5KDs&#13;&#10;lJOUAojgrIM6POCuR3gL/9pqOEBydAQFIH/8CGoyhZ6MWZVoMoF+dAwSEupmBpGlcfyL1rthr9Zw&#13;&#10;1QauNXBtC+clVKUnfAc5OJumgHVcEGwqJiJ5ohyC+oMUUEUBd3DA0B2frNvVKvox8HvwCNsuFtyd&#13;&#10;9y7gcC46h8sghRvOk5TspioFqyFtKl5wEuZRIEmiMkiAJ4XFJyorBXMd51VA1muYugbSFGp/D3LI&#13;&#10;OFGRZQxvWm+447JeQxUF1GjIRUHKRHCpFNzaMJa2qiG9BLAqS6QH+15bvGfSJARjRS0XlbaumYMi&#13;&#10;JJse1jXcZsMbSZoiENejD0Ug8e8Wr138gwZ12VondU39nxH/7SEowjcZiMBkSZDf7AVCz5AHm9z3&#13;&#10;1jBIyCB1DRJqoclAeMW7VmjUIkUj0o7YTALuNiQEvTw1yFz6/3bCHL2/fhby8vcjOHjOTUipQU41&#13;&#10;SrdBigYi0rK33+c+BL2T7PcaRf6//MD+5J+2/uoe+xOf6/bPAlwJ/v2NQfviB1BV8X6TM58v2d+D&#13;&#10;m83gFovOUPXuD9JNKKK3hVcP1BrCWtB7DYu6JlkHi7bvXHO/WoTz4hhOBqs7ngPx3ujalvfltuV+&#13;&#10;o1Igr+QodMLGsEdHzFWZLwD5BsGfwq3XEFrDQsBcX6M9PYNINNRgwJO0gGoIRYSUvpl4+/cl/N7N&#13;&#10;sPGPOQWIXFZfMMgs42tEczEkQkNXeluA3Z78oOKBFRS3nLIj5Mlxt7xn4iK0hhyUDE/63WfMOfjs&#13;&#10;ORvHaQW7XKE5P4c+PAAS3VXCwusjD9iIR+5NIYWAPjiAnkx4OpIkEEUBu16zAkOeQSSsk03OAW3L&#13;&#10;sndVFRcRW9dMIs5zyCSBzFK4SrOXhbNMGgvSfa3hRadp2PQO4CJkOuVk+WYGEGDXa16ssyy+j9ts&#13;&#10;2InbOdj1hpNpY7jDk+dspDMoIeOiwh0KJwTcZgM3mzMcqMwhqIibugSirCDnHTzFgQRPCgAEbw+7&#13;&#10;qeDalonkwwFkkvL50ZrlBCtWBzFX13CjIfM4BiVkWXRY0NbwOVQKTinoZABVlEj290BNg3Y295Jy&#13;&#10;3WjZWQu4Fmi4oAidGdc0jMcVPHYO14hUgn0opOgm4NghnnbxMOPO67b/TeKigfpTSv+9CF/yDVWC&#13;&#10;8JAfP2iVgteMOF3w/C4toSWQWYfcVihpgcJukFELSQ5WCFQiw0qWWIoSJEu00DBQiOqatw+YusSD&#13;&#10;4I3CbhUYP3ePChEgOv3v/XRy0jslrBlBDim1yKlCSRtk1PQmL/cnIizND6A5usl8/EEPlXTrBXr/&#13;&#10;+elzdLuwiy8RSA1e+rV59QrtmzfQx0fQx8dIn34CNR7BnJ7Dpilca1jB5+4P1PlHWMuvLYUXCFFA&#13;&#10;+0uSTOL91Tcdo9T7h4rId+j8LwIs21UV77F1DaqZ4ydSltSFUpBpAjUcITk6hpnPGbWwXvtBB0EQ&#13;&#10;eJIhBOx8AXN5wXDq4RAyz6Enk8iFRK/p6g9s+xil9gZ3HlYlPhacz1+LUjIsO0t9QaF9c7CTtf0x&#13;&#10;hc5d3N94UAVFuNBknkOORtDTCfTeHkSSdN3z0M1IU6RHRxBSQk+mgLNIDg+it4NdrvxIMYOUKpKW&#13;&#10;hAxuoBl31kFQQkINB5zw+oWTGjZuU1IimUyRf/57JNMpRJ7z4lkW3LCpari6Zq4BACclmosLVry4&#13;&#10;uIQ5O4dQCtnnv4cQAmo6ZaMbAHa5ZPiQA8gauNYATetHll7qVICxiAEX6fW+hWbvBlvz+4s0hfRK&#13;&#10;ECJJmJcQlBT8Ri2sZXiRVtz1SNM4oRAASEqQ1kgOD5iLMJuBjGGFKSG445FnUJMJ+3hoDak1E7KT&#13;&#10;JCpVUNvASk+Y3lQwag7M53Ag2Mtr9tqoeFJS/OmP0NMpq3o5j7v1RDs0NX+entsmOYIUMn4+ABAF&#13;&#10;H5/IUla/8t9XkuFOUnGyBGBXTeziHyJ6AAfcTiaVlB7m7oUJEgmtFVSiIMlC2hZys4JcLaEGJfR4&#13;&#10;hGQ0gB4WaK+uYW7msCQAnSA7GCIvFMrrFYqbKxTzM+TtHKmfUDhIVCLFShaYySFu5BhrNcBGDSCG&#13;&#10;JVQ5QIDdhy8ingNY6+AMwVoHaxxMa2GNg7UUc+DbiJz4+el9phh3BzdQCCm1GLg1hm6NgmokZPAb&#13;&#10;eQv/fBBBJCn780wmUHu+8XJ1BbdcspHqj/AOPkjSFlWOwHtVnrPyXlEASQrI6iee6zl6AfJEvoHl&#13;&#10;pVBZPjUc+88ch5+wdeTxH/HZ+DUiTAZUgFtvJ/GBsC6IeL/2eyZ5zoksS+hDICMH8fIl6m++g6sq&#13;&#10;dhnf34c+PuY8JMtBTQtzccliJcslaMMGsxHGtHUOQkHZh19549+g8hS4zx8jfw/cUsUKVjKYFHsP&#13;&#10;K/jvw6MzYrG6i3sfD6qgCJMHUeRQ4xHU3h70wQFEmkZjOyLuZsgsg97fhxoMkBwfAx6rGLSc1WoN&#13;&#10;WRSdhX1PTjSO4oYDbsBLCVEWEGkSVZyobYHWQCYJ0oN90JdfwD1ZQaYZ1OEh1GgU5VBh3Ra20czm&#13;&#10;aOdLmNO3sOcXEFmG/I9/gBoNoadTpCfHkIn2nfWau/oBHiAAVXjvhjSNKkxhsZJFAeGYNxAWTzIW&#13;&#10;QrlYbMmg8+y7AkJ4TGNYsBP2+RAJY1bjraw0KCFgOo1wJ7fZcLEAX/AlKeRwCGQZTwE8RE0mCUSa&#13;&#10;cWFUCZaD9eZ3brWGbRrYzQbNt9+h+f4FYC3UoET65DFPNyJBnH9/8Nrp/L5h8VGAdDxhCVMsAPAd&#13;&#10;kChHFwyCVDC2kzu40y4ebGzBhHyI+Cff9xKA8Ne7TjSSREEnEkmmkRUaWZ4gK1IoU0NVC8izK4jF&#13;&#10;KfLBMfJP9pA9niA9PsD66w027gwGGi7XGP1+iME4R/G31yiaObLFKVJz6fkGXFDUIsVa5rgRI1zK&#13;&#10;JebqAMtUQu0NkRyPvVN9l4NZSDiSMMahbSzaxqKpDap1i6YyaFsLa3oqesQdXHLE6x7dcXJE18n/&#13;&#10;+XudoIiQuQYjt8KQ1sipRuI76vdlpegmEww3FWkCfXSI9NlTpM+fw85mwNd/Ress8+ruil9p3RO3&#13;&#10;GjJhzwoQWaKe4Wt0acbWc/qfK+6zAaLknyeCt8J7J5nEUxNrAdszv/0AikZCCJA/Tgr4//A+Ab4T&#13;&#10;Pn/43YWiQ4jY7BICsFdXaN++hbm8QnLMJG6ZpVADnkaoQcncC3Jwy1UUhIl5TJhWiTsgbX0uqodF&#13;&#10;UYdbe/cM3lGA/d2yu+GlpGDYk+TGaPhidU2fh+jdhOKhxcMqKPzNKAcDqIMD6MePkF5eseSoMXDW&#13;&#10;xQ2GkTAEW1doT9/CLJYA4EnFDdxyBXszgx4NkZycAONRB7dRkguSsgS8k6iruRtOLeP0hffC0HtT&#13;&#10;yDThLrppueoelKy8UA44+c9Sb0zDVblZr2FWK1DNHIH8i98je/YUIs95sShLyDTxi7Lzigj+c1kD&#13;&#10;ah5zsl8WjJtMUx6tFgXcYMD4TD/RsOMRqKohEs3j0bLgz+H1vgUQFSHsegM7n0NoDde20MMhK1AA&#13;&#10;W90NcpYLgMUCbrGEe8ycDia5NxDWQHiSvG1b2KqCKgrooyPGfBYFaDrhYsKy4ZB0DtqOYX74AW6x&#13;&#10;4K5amsIuV73FtyPaRxKXDxFMcfIcKktZ5Sl0avxC7uoadrPhLl6hesZ2nNDs1q5dPNQgcFddkoOC&#13;&#10;g4Tjf5NFCoM0kSiPJhgcjjE4GKOYlMiLBHmZoChT5GWCrEwgFjegszcw//E9zOkPGEwTjD7/FNmX&#13;&#10;E6SffYIFvcRysYLLcshJidG/TZEfTmDl93ArBXfdAqgYGuRVW1K0yG2FXFQY2CWqEdAcDJF+kaP4&#13;&#10;4yOoTENpFY+bpAakghMSjkQsLOpNg6YyaKoW9bpBtaxQVQZ17bBeNljONqgqi7rhKYa1tH2C3vP+&#13;&#10;VnBIqcGQ1thzc4zcCilaSFjcO82ZAKkhgixLpL/7DPmXXyL99Bna16/RvnkDc5V8/MXNJ8rsc/EW&#13;&#10;ZrlidaKra7jFPDaDAOCdXDaoCEZStp9y9OXi3yf6HzkQgCNk9wOdD+klT/10P4rAEDH0ebmCrSq4&#13;&#10;poFMWTkyEJNd28LOF2h+eMG+IL6gcIsl3HoFu1xCTyaQZYH27BzNy5f8f530roPweYOZnwSE82wm&#13;&#10;f1qE6IqzLR+K32ASEHg/XmUz5FVC6+g5shtQPJx4EAVFbDL5GwFZBjEcQI3HUHtTxiRWddd96D+3&#13;&#10;NTA3MzQXF0yQDl3/xQJuNgMdH0MNh8zB4DeBkBIqS0GDARwARz1SVdOCnOMiIUmgigJibw948rhr&#13;&#10;enjCEzzkR5Yl1HgcPwNdXcG2TdSKTk5OUPzpjxBp2nXVQxclqCGEmy5gJEP3w3c+YrPHP94ZJoOr&#13;&#10;esTKFrLXJQmvF29mT1prGjYc8vAsEVy6vTNnhC15zWy7WsHN53BtExdMt6ngFqtoVBN4GW48Zh3x&#13;&#10;dMR8kNGItck3nozuYVh6MODpjC/i7HwGM18giZMYj/0EOqlff76iy6Z/rf7ol/xo2K5WXgI4Z4iZ&#13;&#10;8rKxW6TsHqRiV2Xs4p7FXbQDAFw8UIuUWmSeGJ1QiwI1BkWCvaMJpl+MMPn0BKOjCYphhmKQovTF&#13;&#10;RFYkoPMU7XcLbE4NNuoMo+Ex9h4D2e8HyP50iJsXCebfVcBAQx8Bo88HSE/2sDobYvUqwSYntKLt&#13;&#10;Ke4JgFrkBBSoMMQKLh+Dji3K3xUY/NsRdJFBpxrStBDOdB44aQYoDeeIi4raoKkaNJsGm/kGq+sl&#13;&#10;VosGq43DzcUaF28k5vMGi6VFVVvUtfNwKQoMET5dtyYVtyc8mgxKqjB2S0zdHCNaIaEW8h3+xH1Z&#13;&#10;GwRP5fMc6uAA6ugQajqGvb7qEtreQz9kxPMceG1+fcfZObauXPHuVKM33ujUEm03oYjcyV8icxr5&#13;&#10;GOyhFHyT6BYn51eJPsfTN7RICDZTdQS7XKE9O4ddLuGqisVdphNQOQBMykqIFxeovv4G1Vdfo33z&#13;&#10;FvbqGkZfsiHg5TUb4eUFK0ReXwGffAI9nnCjlPrnEF3+cNdxBtPavvLlHZOi7vvbPBvyIg34e/dJ&#13;&#10;f3wU0B49dEkw8xPeYXwXDyceREERIhbfTQ2zmLPSwfk53HIZuxq9TBCkFHMAPOdCCq9aYi3jDq99&#13;&#10;Bz7RXQfH/y2zDIlUoCL3cComd6GqGELkJV1VUUSiL3mzPAJ8B4BlTAGKHXVyDno05Pepa35+msIs&#13;&#10;l9CjUVdQ9I/HFwAucAY0w4UEUUygY/jnCaUi8ZpsxlhE52DX68h7kEHBCeCE3HdMnJ/CtOs1msUC&#13;&#10;MtFQSQo9HrMik388vHwsfOfHbjZoLy7QfP8CdrGAzDKeHC0W0IeH0If7fM4CPKssYZcrmCu/UI7H&#13;&#10;yD57DiEl6r/9Deb8Au3bM6z+3/8Pxb/+GcnRIUvqll6pK+BCt0b/3URnaynyXiWurkHWxGRHCIY+&#13;&#10;Se1HrrsFbBcPLAQcJBGGbo2RW2JEawzcGqlrkFGDUrYYqAEOjp9i+rsBRr+boDzeR5qnSLIO/qQS&#13;&#10;iXadQuQabaq9RCfQNgbauwxT4Ep5HoYgNp2UwyHU3j5EOQB0CnINiFyERhAIUhBySUhGCdInY5RP&#13;&#10;xhg8GkVRC1otQesW0AShAVlq7uDy3ALOWrimhatq2E2CdpOhNQ4tScwuV7h8WeDissLFVYObG4Ob&#13;&#10;WYvlvMZyXqM1zL/4uVBwyKnGnp3hwN1gj+YoaQMNc++mE0II9ivqiWuY83NsjEH91ddoT0/RvHwJ&#13;&#10;N59/NFlQAHEaAOe5fX782wlf/PQaS9bBNQ03/9q2axb9ogmFh/J6BUU7X8DM5rCrNXTbdt35DxGe&#13;&#10;7xEVlIwF6grtixdY/8f/Qnt+AbtYIP/ic+RffA5dFHBJAnN9g/qHl9j8r7+g+l//G+3L15zbKAV7&#13;&#10;cwNzesbIBA+lpqaBEBLJ0RHva8513KFwvmRPNr47NR3BPSbtd0Ce+kVJmBLwTc//+XsmB13nk6cy&#13;&#10;dQ2zWsFWdSyKIvRpp/L04OJBFRQBcuOaliv0qyuY03NQ23Dy6txWgkyOyU8iz6GImDwc5GbXGziv&#13;&#10;+KTKclubWrD5GZIEINaBdlUFV9UQqu3kaaWMRN+gJuS8uR757rfwxYoAIjlbaA1VFkiPj2G9o3WA&#13;&#10;UsVD8McRb3Hn4qIh/ChVCAHleSVBpUqAu/FhQXNK+XWAfTfses0mb6Gb3+MPcEGR82SgYiMds15D&#13;&#10;pSm/ridFCyG23bQDUbppYGYz1N/9DebqCno65UShaSGHAyaot0xsFFpzgeccw6wE4LSG3j/gydOg&#13;&#10;RPPDS9jVGvXLV0iePIacTmJBIdKkU5e63X30MLF3cLIC2Coz/AIpVTep2K1fu3gIwfBolnNNyCCl&#13;&#10;FlM3x5G9wsQtMHZLZK5GRg1yZTGQezgYG0wepRg8GSA/HkGlCaT2jQfJuGiZa9hUQyUaIlFwAGxr&#13;&#10;4IJijRCMbxaAIDakEiB2/B2OILLcE019Jzh2oQk8JCUUZYLhwRDlwQDlXsHwEK1g6jms2QBIIKWD&#13;&#10;SgqoQnddaXKASSAqAWoEXOsVarIUq5sC1/sKlxcVzq9aXF61uLxucfZ6ibM3CywXNdbL2udH1PHG&#13;&#10;gLjOShBPJ1yFPTfHnpth7JYoqPJwrN+2oLiNZWdvnjFz/YoSssjh1mvY+RxusYSdzVjgommixj/w&#13;&#10;Yaau/XMZRFEg5VYnmoua0ADqzn+cE4S+kDFeRn3NTTQCr/UhCX5fyBN4X7JbBcUKrjUQ+YfzQmHp&#13;&#10;U9V5UTgLVzdoT89Rf/VX1C9fwlxdQwgBPR7DHR9DDoes0Dibw5yeon17Cnt9A6o28fPagEog/9kE&#13;&#10;oI8O/cSj5oKfnJ9A+P1dgAucrX2w55Qte2gHR4AgNgUEeigo0X3JcAy9x/wifhK/HpHzylc17ILF&#13;&#10;Z5wxfI/LQM7eFRQPLR5WQQHwzWUs3GoDc3WN9s0brtr3p5/jth0AACAASURBVF4Sju8Cco5vxqaG&#13;&#10;ynPvdzCCzNjwjKVmW0Si82AQ1Y62QjDch7wkq1tvWOFJseyh8xrQMAauqmBncx6Me2UhlabdaL2q&#13;&#10;Ya5vQI6LB1WWnHQrxRwH/eO/DrIWtNnAtgbkpxIqOF1m2Y8ujv2Nk6FcGUizmZwMxUD43D3lJ5lm&#13;&#10;UFnmIUhe3s17OMg0hR4OQUeHsFnmFa386tM0MGdnrJEtBPThAfTBPvT+PkSWdQuSEEx2Jza+M5fX&#13;&#10;cPMFkuMj6P19ZF98geT4GPXbU7iqBpKEFxylIfICcjD03UuGPgkpeskLEN1bw0KoNFRZgqSMqlSh&#13;&#10;4aKU7ORjf+0x+C528YFCwkGRY2iOneORPccjd4GRW2FAaySOYU9KSmTIUSiDXANpInkioSWEEpzQ&#13;&#10;dQDrbQIsEBX0yFHEiLM2vtfTt5aTgL54wh1B/alxlnFjJCQz1jI09dUbXmt8k0d53yAhFBhqYXkI&#13;&#10;2TqYqgU0r1W6SDE+GiEbFTh4SlhuBJYb4LuvLpH/JcXbFzdoawNjOgjU7eRHwaJwNUZuhambYeIW&#13;&#10;KKlCCvubFxMxAvxECIi8QPL8ObLnn0KfHAPWonn5Eu2r1zAXF8xFa5q4x33w4yI2HJVlCXWwD7U3&#13;&#10;ZVPTqoK5umKIceuJ0aA7kkUP761rNsK7mcEtV3ythOZcwqakPxthK7BMSLfLJRdaK1ZD2mo+/toR&#13;&#10;EvqYgINhXE0Dt17BzWawV1ew1zdc5Gw2UM7x9T4cQk7GkMMhxGwGahs/4UF3r8SigpuYZrGAXa/g&#13;&#10;6hrKlHwISnWKZOGeDo3DWFDo6DXDEr0Gwob3gles0l6cxUvEw68Hxm7zNt77ZPpJiHNA08Kt1zAz&#13;&#10;/r24pu6aFiJMVna78UOKe19QBKwjgO6GUp74FLF/rhuxRm4AsZtz00ZDt2TCrtJC+u3Bd+2pabpO&#13;&#10;O8Jbdf/ud9n4duiw9luwG48HJN+xD1jNbmrituA2clBCj8bc+QeinGl45fCeIIqytvwynQtmOP4w&#13;&#10;sQhNhci98P+O3wufzfMgQqcD3twuJAxCKU74pfKnRUQ38pBAyOGQJxVp6qX+HMOgqhpoje+gTZCe&#13;&#10;HEMd7G/xL4LMq1QKMklAhqEM4XXVeAQcHwF5DjOfQxTeEyNJIIuc5fOShI+NgsNmOHf9RbdrtKAH&#13;&#10;txJx0RJRPlMq/vduDdvFfYzbUHNNFiVV2LczPLJneGQvcOIuUVCNjGpIZyHJQZCGphYJDJRwUJKg&#13;&#10;ZKfAthW9ggK9ggKhwyy484mAS/d6+3e7J4dMozcJCOtL0inUkTWg2sBcXqJ5+RJyMICejD3G3LDw&#13;&#10;RFiDfGfbWceCDlJCQEKlCfJhhnzA8M590mgpgVQSDgLOOKwWDdbLGpV1Ec0BwZMeBYeMWgxphYmb&#13;&#10;Y+oWGNEaGRooWJ9j/UYLA93+j2CJ2NEQ6SdPkH35OZLHj3mifHEBtKaTigXi7/TD4tG5iSdSnpqk&#13;&#10;n36K9LNPOZmfL4BvBNrNJnozxOvujkNyTcvO0PMF7GrNa3aAO6UB8rTdIb/zhQR472sabgauWA0p&#13;&#10;8jJuT7B/rRCI+0s8SIq7EP/lEQfRl8KwYqQclLy3DQrvbdX3E0FvmsCyvFTXsIt599kMc0G37uvb&#13;&#10;n1EpSN9gVZMp9N6Mv++cL975IIU3nZPDISs3+rzD3NxwceZ9ruJnet9TKYSHJbM3R5THb31u5PMO&#13;&#10;yJ3K00OLe19QbIVPjMVgAP34EZLnnyI7O4O9mSHwDELSK4gdO9G2fnQGf6F2JGYKhYefxP7UpSvT&#13;&#10;FGIwgPMStQ7oOnIAv6bWnZpT4Cj0i5Q8ZzWoALXJc1Y0IBlfY4tE1StKoBQrOoROoYf2UGtg7QpC&#13;&#10;Scigz029n9/+vy+6ujGzX1SVZDxukSNIs1LbgJoa2GxA6zWTJLMUzlk4YyGc86NtBSLHjycHNZlA&#13;&#10;ZBmy3/8O2WfPkRwdQiQpw8HqBg6IhZ0qCqSHh3FUq6dTxlT786ofP4KYjLlLlWXQqedljEZe/lX0&#13;&#10;DO66z0SuK8LIOrigKhI0r8PvRABSSUi9DXn6UHvNLnbxa0VBFfbtDR7bM3xq3mDq5hjTEgoWDFYK&#13;&#10;a4nvkhoHGBsVVe6K6FQbOpjYLiiEFJBae5drvrfIsNhFgHTevaBSfG1ICQpkUAG4Tc2QlNdv0X7/&#13;&#10;A9Se9w3arP1kxHU5owAcEZwAJ0ZaQyrJ60eA0TggSRXSLMPJJ2MQJJqNwWrZ4OLNAk1j4RxxfSQE&#13;&#10;BFz0nNi3NzhwNz2o0z2aTgAACZ7KDNl4VR8e8nqrtU/4fEMtJGTkPs5CFhpfaQo5HiJ79hTFv/4Z&#13;&#10;drWGuebpsz07B60rbv6FJLmfiIZmvjUs7rFew202PK0qWc0wSqW/V3QTa75OPSk7NB0/RPgmFYme&#13;&#10;yEdoXuU55GQCdbAP5xxEUYCI9yZqWwiloPIMqih4f9wydovYIv5f4CBUFezNjGFPa56+xOOQvbyi&#13;&#10;f4hJwn5XvhiVwwHscsnPyVJf8Fjo8Rh6OkXy6AT6mHkabrXC5i9fo/7mG7Sv3sBcXHb3+/tUFKG/&#13;&#10;EBqeDTcgqWm9iSELr4Sm5kMnZf/P51/Q//j+rw/7Q/yCeBAFRf+WAgBRFNCHrLdN19doz85Bmwpi&#13;&#10;MOCReriBlfLKSYoLgt7PghSsq/hLlgVkMIW5fRH710KSQEoB0qqrpEOn3y/kUmtQuGk8FyF0LIKK&#13;&#10;QZgKxMUNYZ3oTTt6JO4okeqC66cnJ9aVV8Jw3O3Xyj/GsWpC7zXeeT3rH2MtH0+i2dfj8SOIsgS0&#13;&#10;5nMzm8GeX8CdnUNMJ5DTKUhJkFIs9ZhmHTQCAiLNkDw6AQCknzyBPjyEHAw4qd9suOgRgkfXAJO0&#13;&#10;hwPu0rQN3GoFQ86PY9lFPLy+IIY2iSSBKvLugvATiq2CLEyHCFGSj3W3w2bUjX+TRCJNFbSW29jq&#13;&#10;XezingVv2wRFDqXb4NBd+68rlMScCQD+8mYOQ+ANsHJa000a72yiMNRAhCkF0MGanOOfJQmEV8vh&#13;&#10;NaQHLwwGVegmADGUjF1PkecdwbRpYBdztJdXaE/PABDkoAQC9r83eXbGsGR1VYE2FcgwFDN8znDf&#13;&#10;KwHoRGLvoIRKEixmFdarBkSEujao1gZNYyDIQcOgdBtM7AIH9gb7doZhnE64Hhn7t8oLaOsvoRTU&#13;&#10;ZIzk6AjJ0SH0iJX87HwON1/ArTd+mhT2mg943P2l0je+RJ5D7U2RPH4EOV9CKAW9vwc1nfAEep17&#13;&#10;DD3vnWFCH1/Q76msOuhhMCHJTNP3gzzdPkjHzTe+9j9cMdGJfXQTcL4smWekDveRCgF1sI/06SdI&#13;&#10;To75WvfJs9CJz1kSdCx24kIy7HHh9X1xHo0AjTfuCzkABRn97c9L1kEWOfTxMfI/fInk5JhRDh4+&#13;&#10;DQDCEdR4hGRvym7nh4cMXVsseF+ua7j5kjk6Jkx73uMU+T/CwIaJ2U1cY4SHJ0fZ2KDo9YtgVbv4&#13;&#10;reJBFBS3Q+Y59HSC9Mlj0HoNdXgIalroJ495QqA1m5sNB3yDaBU3r7C4urpGe3HJXgqrNfThAVSR&#13;&#10;I0rT3gpuyHkta+s8bIhAVcVrqiMvW+vATMYKdrOBXXgFKinYfTvLfT0huuIBFKclgcBGxnCxYAxD&#13;&#10;AryEXjD8sasVjMfIUmu4U5foKLUXngdjetCE3t/W8ALbNnxOkgTp57/H4P/6P6EfP4acjGHXa7Sn&#13;&#10;Z2i+/RbtX79F8uwpkufPIPwIVJQF5GgIkTFPRKYp1GSM7PefQUiJ5OAAQinYxcp7QKyBPItcDACx&#13;&#10;k+JWK7QXFzGBYOhV4set7FIuhgMmcErRMwfqja63MKZdh5achWsbKKScKPXWVyGANFXIc1a6kYr9&#13;&#10;j3YTil3cxyAEn4QWI7fCob3Gnptj4LvpAOKFGxsb8AlHXcNVm64Bclfn3eO+RZjmOopym+Tvyy0h&#13;&#10;BsuJS4Aiiiz1QhQSCMfjE32hNdRwADUeMp+t5LWarIVdr2GXC5jZjJXkGhMnKUFakgDYpoFZrWGu&#13;&#10;rmGvb/g9IXiy6k1L4ddocg55oZHkKZ79fh/OEqwhVGuD64sVTGuhnEFONaZuEYuzCc1RoPJQp3vS&#13;&#10;XOivWUr7zvEjJMdHUCULWLSv3qB5/Qbm6rrHnfhIi1hA9AgPR06SLvmXgpPTJ4+RnBwzEXe+gJvP&#13;&#10;YWdzUM3XyXYjxzfVPAymz6EQ7z2h6L+ci3to5Nd9iAgcPD8dEGEK4whiUEKfnCB5xGatyckJm9ZN&#13;&#10;J5BFAbSNR1IIb/zXKwbCsCPIvfqCX41GrJCYhak+xYkhtQ1cgCP2Jh1kLEhI6P09yCLn6aNHWIg0&#13;&#10;AQQXNzLz8up5BpHnnGdMJqy+eHaO5uUrvn+dA0yv6PklEZQxbXecMgq+qF5RhV1R8QDi/hcUWyNR&#13;&#10;/w/vmQCl+YYajyHTFMmjRzwe9ZVtUJog5+CM4QXLY/XaszPU33/PHgggNpI7OWbC8x3W9a6uYZcL&#13;&#10;XgjXG79Q+MTVd/zjRMCP6e18AXN1FdWRZF50BObAubCOf95/bigcYnHg/x+6gc7Bbtawi2Xc7IXi&#13;&#10;giKYAZE1ndtoIFUaGw2DuEjhogICTHquaoZkSYk0TSGFgCoLqPEY7mAfajKBCoVEzqRtmaYdjMx3&#13;&#10;pvRwyO7Y3oncbtZwdeNVJJiwtgVPAmBmc9Q//MAmPqsV+00UBdLnnyJ5/Iil5FI2ARJALCi4CyoA&#13;&#10;ncROzdakQiB2XIMraH+PFUIgTSWKQiFNGPbkBH2w/ea3jrunL2Fa83GPZRe/LPg3J6DIIaMGA6ow&#13;&#10;8tCcBG1UhuseG57I94XbbOCWK4YYmBZw6TvvIbyppywLqOGAE4zAj3KO11WvXBcmoSCCTDPIwYAb&#13;&#10;OkHhp3cgRJwIy6Jg0m5ZsEBGkNz2k5Oo8pKw34yQkjvKrWHp2LrpZECvrqDKAm44hJSs9sQ8LoaQ&#13;&#10;wBjoLEOSJjg4GcJZwmrZoN60UIIg2gZq06KseTJxaK8xpQWGtGG+yTu+E79x9Nc0X8CFBho1PN1l&#13;&#10;LP2mJ1DS99f5wCHAe1TT8PHUXjpYa8jJBMmTJ5BlAThCe3qK9vUb7+3U+AZQ/KAM6fEQ5nBNMEHY&#13;&#10;8wq2Eu2f+Hyh5+TIN+k4D/hQU+j+PRiKiyBHzr+zgqc0WvOUziMohL+fqL9fB98pzzkSWQqZF4ym&#13;&#10;KPhLPzpB+vgRkpMTqMEAQiqeVi2WsCs2/CVihcsoLx+mKEUBXeSen5L4fVl20LnAqfSKVSLPACWh&#13;&#10;phOovSnkoOT71Bf775/x94oba4GmBoJEsLXsoeWvIXLddbyL+x/3v6C4fTEJwcoAp2dwiwXIOaSP&#13;&#10;HyE94W6N9HAd7nwrEBmY1Zox9Eoy1nexRPPdd6j+4z/ZTO3oCMnBQTS9eSecg10uUb89Q/vqFezF&#13;&#10;JY//A0HZGlAbJgAmJuuxoPBjVpmmXLjYsHC08Tlbk4Q+sTx23Le/QhciFCIss8bKU4Ru2hEfHyYg&#13;&#10;vLpGHgY5x+uf0pBJimp/j4uzyQR6PELyu8+QHh3B/OFL6JIJY+QnA0J35GZIyec+S6N6E4yFWSzh&#13;&#10;NpVXtSqg8oLHuQFOQawvb66vUf/te5jzc9irK4g054VrPEJycuw/T9A2R29CAcYKZxkfR9MAilHP&#13;&#10;Qf1OJhoKRY9k3nU9pASyTKHIFZJEQkkJE/Hnu0VsF/creEJhkVONnCrk1CCh4JHwI9erXy9otWbl&#13;&#10;n826U7i7FSJJeIowmUAfHHjoheitFSJ+LyZABIg8gxoOocoBd0sDnytiptFBnrIMMmNYhwjJobXc&#13;&#10;hMjzjpha5BA68ZBuXhepboCqAlZruPkCwjm4qvKPVbyOVjULQBjDHW0hMBxnkFJgs25A1kLaBrpa&#13;&#10;QJ5XKDY3OHaXOHTXGLlVhDrdywjnMuw9vUScUW7vQlw+SgQocdPCLZYwsxnaGXMbkabM80hSJI9P&#13;&#10;GOb6/QuIRMPe3EAsF6D2Fu8mJteduhhLoSbv75TdD+c5FPanOUT/7RAdlDZGECIQgtEF8wXapuYm&#13;&#10;pzVIcQKM/blrGpZsr1kGVigFORh4AvWEYcmH+9B7e9y8OzhEcniI5PEj6P19hlzXNftWXF7CmRZQ&#13;&#10;CsnRIWSaRClfCufEH5/Qivf1lgt2t1x5CXwHPZ1C700h8txL5WeQZQmZZ94NvMK7+Mb3DGM9h8IX&#13;&#10;EG3rkR0L2MWCERRhM991vO59PICCAlvwGALg1mu0p6eg9RpUNywbuL8HNSjZP8I7OwdFIbfZcEFR&#13;&#10;5HB1A3N9jebla9Rf/RVqMIBMM76o+wRAdN1ccg52sUD79i2qv3yN5sULHsX6qQEvVh0cKUwY3Jrl&#13;&#10;6sIiFrShw/ugB2XqnhfGseGuDy2+W+ck4IpD3zIs6O+cu3f+0XttxAkBhIQ5O0f9129YznY4RPrp&#13;&#10;M16ophOoySTCqlxVcQfBMaFMSgWhPVRCsDu4IIJzFRcv4Xy0LURdRzJmgKCJLIWcjKGPj6NSlFut&#13;&#10;Yc8vUH/zLWAtkqND0KNH3O0qS98BFR2mNEm6rlYfewow+dtLVAqE4/SXFAS0FkhSBa1E11j9B5tQ&#13;&#10;9Dty/WWZ+n/G22y3cN/nkOSQokVKJnbSI7opJDS+CxkUz7jBMYe5uIS5voFdLCGLMkq3ht+5TFNW&#13;&#10;6Tk5Rvr8U6BtuQBXkhN0wRMKIYUnhvqGhtZeOCHlaeFtMy30ppPqloJL7ERT/9H+8/Afop+ohSaK&#13;&#10;I/7yD2a+FDEx3NiOoAwgTTXESODo8YgTucUMxVLDbSokyxkO2hlGdokMNbRwXk8qxD27H/w6Bz+N&#13;&#10;Bsibgf0dkJNfMYQQDLNZLGBvZjDX1+zxFOTQXeDhCKiMycfBUwn9Q+9P8Nu2g+xEH4pf8iH54iDq&#13;&#10;OBTb05BfL35s3RRKcQHtG3728pJ5n6s10DTQZQk9GHAC7xWoRJpyQX98jOTx4yinrg/2ofb32Ktp&#13;&#10;PObCe8gGvbIsGJ3QNHDVBmY24ymFI68q1TDc2KM2yBjOizzcyK03oOUSdjaHnc34/gaQPnuK7NlT&#13;&#10;JI9OoKZTXiP8NFJmGU896e/09bAWaNqItHDhq669atVuQvGQ4v4XFHfgQO1qxeQ9Y+NlJrMMMozt&#13;&#10;/PPIQ6Nc5TvkoxFI1swNuLhA/f0PSPb3kD56FB2f38kkg5rCYgHz5i3qr75C9V9/gasqHq33j/P2&#13;&#10;FCHAjHoF0TbOvzeBiIRsYCvhvyvEO/9gktvPxY/ek7x429kM9bd/4y5QkoCIvTLUeMRQMqk63eq2&#13;&#10;hXMOBAEl2RyLCd7oJiwBJgFwQrNcguoaotpw4aZ5M5GDAdLnn0IUOczrN2hfvUL9v79C8+IHVP/x&#13;&#10;n2i/f4H0+afI//AlZFEw6du7kXZEUJ9oGANWqULHEwt48B85J1JKLxvLkKfQVv1H5FEwr6/3ocJE&#13;&#10;axcPJtiAzbKaE/VJwz8WzIMwNzdoz87Qnl9wcjCZcGe/r1GfpkimU9gnT1B8OfNeAEs2qwsFRcA2&#13;&#10;B8gneSiUVsxX0xL4kdttK+0g6k1rTfyKLskBpqqVn3gQTxy8BKrUQeVJQ0r2qQiNpMjFikNMgUQo&#13;&#10;7B2W0NJBzwaYzjXqywp0MUOJBQq3RiLvEW/iR8Mn2/1ptgwmZTKMKj7uIfHCAmo83OZmBnt5BSEV&#13;&#10;1DABrTewl1eQAKgoQOsVN9l6xOXu41GUKGXStovKY1ty8b8kPOQpTjw+YsdIaM1TO60hQDDnF6i/&#13;&#10;+hq0WEC0Btnjx8DJSbxehVa856YpksNDFH/+M9JnT6GPjqAmY4Y2ZSlzJgMx2++D1DSsgta0nOec&#13;&#10;ncNt2DtLzxc8WUjZi4s9LObshXEzg7249AiBa9ibGy7gkgTFv/4L7GqFUimGlycJ9HAAVZRxGtnl&#13;&#10;Lu97UsCPD35gfR5Fv9jx+cOunngYcf8LijsiTB7QtnxRtgbCd+ujiRz8HukcaLmCWa9g/Si2+e57&#13;&#10;mDdvefxfFLE6hrXvLDRk2M3RzOYwl5fecOfGK4y02xnn7WnA7ZtsqzV8++7rP/Yn7h7xI//uepTv&#13;&#10;GaFFT2AyFS9CuJmhefEDALCG+GKB9NkzpM+eQg2GrEjhuRzOWhAAaQ3gdCfH1yM+U9vCzmZoLy7g&#13;&#10;FkuGRkynwBML5ScNIknYWHA6BWoef5qLS8ibGzYKPD9nfsZ0yjC3wwOv+JEAwTmVXGduJ8L57U1v&#13;&#10;fmQDYVEJiSSVSJJgcOchyMBWLfjQg4igtEKSdBwhaxyMdR8MU7yL/370lxUBgoSDhvWSpj9TUHhS&#13;&#10;KFkLN1+gfXuK+m9/Y35ElgEg5kWFRN0X6bIsoSZjhiFUVVxLg4AD4oTCT3W9PwXDGfuePr0byEMr&#13;&#10;oDXgIRZU1zyNnC+YC5amEeIRpTP9REMSwd3iX3UwGfLFhBe0cDb+PE5fJJDnGmKcwu6lSPc1VgOL&#13;&#10;RtfQooaiFpJCwX1Pb3jhe+6hGeVVcZCm/LV1fvDhP8atXzP/mzq/It/VIXjVIYAVuQQfJwUe3O0I&#13;&#10;SWXT8GIsJXNqkqSn1PcexxZe29mOWxNgTx9pyWNRAZ66m+sbnhKenkFlGdzBAdA0zMVOEqjxCOnT&#13;&#10;p+x8nqbQR0fIf/cZksNDyPGIE/g0iefY1TWoquBaExWzqGnZ7G61Rnt+we93ccmQxJFvDiYJnDcQ&#13;&#10;bC+vYC6v4K5vYG9u2MNkteJJkNbcdChLbrx++oybgAG2mCS9/f49T2g3TvW//1v7T6+g3Lo47ukt&#13;&#10;uYsuHlxBwUu97/SHzlbbbEmwxkdKllF1ywXM27ewm4qlCV+9hnn9hqcMgZzs3au3XwNwxmP6ZnOY&#13;&#10;qxu41cZLnPmxekhg7zrQ+PcdD3jnW73X+buz17/neaK7wZ2F26zRvH7NC83ZGeoXP6D4939D6Yi5&#13;&#10;Kp4DEm76CDPqLwBKdYiquoE5P0fzzbeoX77iacSzp5A6YVynH3uLoCmfs+GOPjiEnS9gqxp2dgO7&#13;&#10;mPPf6zU7euaZV/BibKqw5LW/ge1pz899fAGtJevWpxKJFpD/CNXD7SAADlBKICt0TLLqqoWt+tLF&#13;&#10;u7ivEWA4ihwUddMJ8XMzJgGeQC4XEKenqP76DScCRQFojVRpNg8L8EEpIRPfVQ3mkfCdf08SjSpP&#13;&#10;wdcmYd8KoZP4cwJBUAdVYultzV9eHcZ5JTx7c8OY8cJzp7zcdFTn8xMK6T2FCCxmQc5FWBcowIB6&#13;&#10;bsy3LmqdSIhcYzrSSCYKaUHYJAZWWBBZCDwQd94wgpUSSHRcD/nch8/wG9zQQnQeAkp5QjLicaLI&#13;&#10;IcqCk/swaejvuaEADjKvddPJiWoVp9r82Pc5HnQFTmhChk74Rzo/ZFgQwdzM0J6dwVxccOJ+sA9q&#13;&#10;GGoNISCzDMnePvDll3CfW+i9fejpBEnwYQr8ByK4uoKtKnbbvr5mz471hvdeAW7Erdcw5xdo/vY9&#13;&#10;YB1EoqGm04g4cHUNc34Bc3nFTubrDZOjjYl+FgSgefMGcjSE+dMfQXXDKU+S8lfghvw3ziURF5kB&#13;&#10;xixiQfEB1bh28UHiwRUUAKJ0IQmvwRzJgbeqWaWAlBUSyFiYt6do37yFObuAXa4i7heax+V9bGXY&#13;&#10;KO18gfb0DO3pKcz5Gdxq6c2bqBvr376f3qsw+OnV8GPi2LfcyIlAnjDWgtgshwiuaVB8+QWoquJN&#13;&#10;7gLZzB8vhed7nGyEd7Ut3HLFfharNWSRwz5+DKprUJ5Fbkl0wR6NkD57GiUo27MzqNGYE4w09TrV&#13;&#10;CW9QntwtPIbTbXXHer9PoMc74RBCQoKQ5xKjYYLRUKMsFVZLgbbZeiYeRJLxM8FTOxHhXUoJWOtg&#13;&#10;WgdrHZst/SMWUw80+pMJAsvFJmRR0gYTt8SQ1siphiL77pO3uvj+362BWyzQvnzlORCOyZvPniI5&#13;&#10;OIhSrjIvWE0t9R1IpbiU6U0iAK/y5JXjkHvJ2DyNZpdb94wQTMrWmh2BE4anEgCRZ5DTKRJykOMR&#13;&#10;kpMTNvHMe3CsgKlvGu6gzhiqAaVYwUcEq07qee9sJyO+tGH1Oi2RJApaCygJOAT4KR7ALR+aOEyI&#13;&#10;h/Sy6JGP0B8bfMwPQVyMas0qgGUJVZaMtc9zOK8y5NrWywQve87V6IoJkBc88bLmzrGZX5ZBDUre&#13;&#10;s6PKH3/Gn122grdF8FT5mImqn7awt0bL98BgAFGWrPQU9jCtIQcKig6gBJu8qkHJ9yHQQbjrGu3V&#13;&#10;NdqLCzQvX6F5+ZJJ1JsNRMpNADLslm7ensJeXoJa4/fThN87y1jQoK5h53PY6xs2sQV4UtlTlEq8&#13;&#10;eaJMU58reBW2viLm33M+BU8nmFtDcX9iw1rgNymId/HfigdZUAgPkyHJG1LskG8VFIzpFWnKeudC&#13;&#10;MEbw9RuY6xlcVf3/7L1ncxxJmib4uAiRWkAD1CW6q3tnZ2Zt78zO7v9/Olvb27Od6a6W1VUESGgg&#13;&#10;ZQgX9+F93SMSBLtYNSQL7KGbgQQSiczIiHD3VzwCIssh8g7LzMqmjQwgcCDs7S2qV68oETk9gwsk&#13;&#10;a/hNLGc7qXiwG9E7jAATsxb26gr28oqqK5eX8Avy1AiSdaLbgez16I8i9wBNEMM5hXAMbbi9hShL&#13;&#10;2OGAgoKqgnSOZes4ochz+IFD2u9D7+5QVWXQh1CapOoCkS9haMXGNRAsD2gb3fzWiIlGCDSUgoRH&#13;&#10;N5cYDTRGQ41+V+EmQazK/ixt7Qc4GjQdXSudUFemri3qysK18Ob/CJ/3H2mEy0JysSUGfoWxv2U3&#13;&#10;5xIaBh7i7Zct4pUt3HIFb17BrZZEnH11CvP8GZls7e9Bb29HxTuRMMFasnGlbXwoCALF8tPOUlEg&#13;&#10;S0kJpiUb6yPkiFT3pNaQOmGjUZL3lv0e9N4u5GCApK6Q7O9DjYYkK9viR3lj4NcF3GwGc3UNc3UN&#13;&#10;kaYUlLA0JwBEE9C7UIr2KZGhgi4RvQI+ofjFM+w0FoOY9xaCsV+MF8V+ESrPoft96H4PsteDyTuw&#13;&#10;SUrXsSgi8deti8h7ow3Dc4eC1/GqJjirUuTj1O9D5jnB5gx7lYi3JU6tTTmY6BnyYHknzuH7Gtw5&#13;&#10;i/DATg45nUCOhhC9XlSlREKCJkprCCWhuUMXRBVcjyGsqAAAIABJREFUXcMtCbpd/fASxV+/Q/Ht&#13;&#10;t8TpXCzYVZw9mxIK/s3rV9T9Mxay26W5mqVQ0wnEIgWEjJLDBDnUEClJOyc720h2dqGPDpHsH5BB&#13;&#10;LcDkeDaeaxsB/5xbLsAmvYtJZVNEeH+X4PP4OOOTTCiiuVLYtAIZ964cHEscqn4fye4usq++hNrZ&#13;&#10;ZvgHVbJUvxdVEwSam9ixgVJ5coLij39E9cMPMBcX7EJ6pyJ4Dx0ivP+GesUDrf5G3smdhCxIz7oZ&#13;&#10;VTVXUsJeX5O6xHiM9AlxK9DrQvR65IPhVeNL4SQFCY8fIZvNYGczqtB4H7HZsA5SKaDboVwmJa1u&#13;&#10;u1wSdpurhrJDfhhq0IfKczrWuqZEEID3jtzDV2sg0XCM89wYQZUmLF7cjk+0QJ5JdDKBPAWUAFVP&#13;&#10;Yk3z0x3+zvcBHpLlGoNRDq2JNzK/LVBXVdzQgY/bJfs83j4EtyjIzG6FkZtFN2cNAxkv2H1/yw+G&#13;&#10;6+pZBWa+hNGXBFNSimAZZUWBhybFNCgSM6Duno8ciqAMBcfzyTpsGJolyf1rXQjaBSgBCbCYJKGq&#13;&#10;83JFEKjbW5gkge73oYab3dMwd4UQkFJStyPPKUEJQan3fLxvgz2KJjHSmjqeDKu6lxP30KYBn0fv&#13;&#10;PR0uq9ZRDaR1kn+JiCxeI+K0CEVFPWhFl8a2in8+PD8kBfFFmo5UXQPOQyoN1elAj4aN90aA2f69&#13;&#10;C+TD3hZUnlrB68ca7DmR7O8i/9XXSB4dwpUlku0dpHu70Af71KVLUypyBdU1IaJKpbm+IUO5C+JE&#13;&#10;VK9eoT4+QfX9D6heviRfrtrALZbcxafOgVssyGuK+UVutYa7ncFeXFICoRX0LpG9ZZ4THGo0hBwO&#13;&#10;ke7u0vFNp1DTLSQHe1DdLrz3sJz0CFbo+tkdH2dj18h7T6Z2aYA5PrSJ93n82PgkEwoRFEWkpADp&#13;&#10;HohLGDIhd9bkYB/IyatAjceQWlPFrijgFkuo0WhjM7FVBTOfo3x5jOLbP6D8/gdycq7vSVzeNpci&#13;&#10;JOoTmxjheCUACMZnrmCvrlF++weorSmS3V30qgqq34ff2mJ33SaQCJubGg2RPXtGC+OC3LBdUbD6&#13;&#10;VslqTxpKSmqpVh24sgSMgWWCGYyByDKowRCqT2RNF4xwQPhLD5DU3GpFJn1Kwfe6aEs1ecbmRsyu&#13;&#10;I/y51gJ5JtBJBTIdVQz/oQokG/AZTijG0w6SVEInAlVpsJxXTSzyeTyoIeE5oVhg7Gbsjr2CZjfq&#13;&#10;dxJtFFw0qA28X0MAMCFwMbSxC6Whh0PC5MuwqTdGYyI6ZbPhHPMYqHijKZhJdKOqthGUs8wruArJ&#13;&#10;ErKCXZW9qWFnc5qXzsHubiNpHz8HoQLcpdYJZJpB5TklJJaOw4dA9W7XunUeIsxSsSOvagohD3/y&#13;&#10;i1YgLgiGFnDsG9yxjzyRGZoWTFjB94tMWDIVpATo2LskSgu3c6DY5XbRIZ1kiRUp/I1GUF3uUhvz&#13;&#10;7pfJeeY9mrffFx9okNR5B8nBAXySUvLQyQkSxuZ2IREXkUvAh12SIEz18hjFH/5EccjxMcxFw32w&#13;&#10;V1d8HzBKoB1vEB6ZEmjr4FcrmOvr5p5PNJL9fejREHpnG3p/D2prC2o6Rbq7g2x/LyISQkHOGROL&#13;&#10;AVG+HcDPmTTxGof4TaUQKcHQo1/UT1WQ+jx+sfFJJhTRKEaKpj3qNtvbm2pPZIojuauh0pTbpgpi&#13;&#10;taaFLc+aSBIgVYb1mgLpxTLKxFJlmyvwqsGuijRlIz0HX9XwZcHKUebNgtEDDdje6FQE7LIA4AW1&#13;&#10;XVcr+p2xqH74AXprCj0ZQ40J8yyTZPM18xx6Okayv4fk8RG8J5dUSjBYRhaIG7rnlqcfj+GrCvX2&#13;&#10;FtxqSTrZiwXsYgG1GvCi6SN+2jPkwUsZFWjuLkJCSTIWZIM/oRTgHKTWSLIEvVGO4bSL3rnBYu1R&#13;&#10;Vg7ONSoxn9Lwb3wTCtTk85FLg0nHoaskBlmKYq4wuxbRD/ET/Mj/kMODkgkFi9TX6PgCHVeSXwLu&#13;&#10;cifubVE0L9R6QEgFkXegt7aQffkFec7s75NQQrdLwX5QdQrBOf8sAxHTu+hDASnJsKzTIdx8msX5&#13;&#10;RW8Y1mNeT0LQxDAsd3VFFdjTU8BayF6XXvtOx8ADNMeV4jVdUZdCa3iYqOjmfaiC+/afN0Mpgn4M&#13;&#10;BwStzDLYxZycpldr+PW6IaE/tAXbM3yHDcGCKaDQrUTuFzs2T5AiY+EMyap73eLBMNdNphqykzFH&#13;&#10;584xhwQjELOdA0D7rUyTSAR+txgzQA5cdKBuDF7f26f+uyPwAgAAxsDdrGEvLUySEC9kMCCExGRC&#13;&#10;yRLLDPqqQn12jvXvfo/i999i/btvYc7OCCq2WsMXBe2fgQPaTsg2DwAhCfXsnyWUht7ZRv7Vl2Ri&#13;&#10;ORpBDvuQ/X7kTNnrG6yvrmJCoUZDKiA6G/kTQsmftFe8ecpFLDAEuXokupGEf2hz7/P4u+OTTShE&#13;&#10;wM9zi/Uu0WrjxhVoqjhSQjIeU7B8mgdVEXyr5e2tISWF9RqWdZy9beH9GfMvul0y1BsMqHJnHeEc&#13;&#10;b26osl+4xrU6tHUZK/hQRwygQ2TJCZE3Br5ysGUFv16jOt6G3t5GenSE5GCfiJZ3YUZZBpWmSHZ3&#13;&#10;kT46gl2tYa6vSeFlRee1jZsUSsFrDc1BjN7egrm5gVsX0T3TrUYQnAB6a0khAkxsU5KlY+/ZcNiP&#13;&#10;Qty5T6RWSPIU/VEHg0kH3WGFdGZR1tVbMdgPftzNKEIc5x2krdGVFtOOhe1IlP0Ul6cap1rCGEde&#13;&#10;WcDntfyBDAFAwiJFRQmFL5D5Gspb6kzcd53iZX/L/auY5DrdQv7iObIvv4De34fq5Ajmcd6YGAh5&#13;&#10;XmMDfw2SSdmM5Q8Brex2G7dsrSnw5SAyVv+FICIxBJFv12u4m1vYy0uY8wvILIeq2Mn7bqcjvI4U&#13;&#10;DWyKCaKU8PCTuaNyb9QomM+RZlDDAZmGTcaETX/9Gt5fEhzTOSaXP7DhPRetSurgWrtRMPuoe8vd&#13;&#10;Zn2sYlv6AqDaxF3PxO08g+zmJIGqFEOX/J3XscR54OsqtIJMU4LIBtGPdz1M76LXQQN5+mgZBSXw&#13;&#10;DNM1V1fk8yAEScPu7iI5sND9HoTqsyksQRPN2RnW//bvWP2P/4n1v/077GzGnBMR3cPBCm0N//Oe&#13;&#10;9w+Pez6XeYZkbxf5118h2duDGg1pvsLDLpaogyLV69ekvNjrIn36BOmjI8jIobgHJvhTTw13VITi&#13;&#10;wkCi4RJN5+tup+XzePDjk0wo4qYmWhyKuypPPLz3cGyqVr0+JbLxbIZkdzcGwXo8ije04Aq74E1P&#13;&#10;ZkQEU+MxYAxV33o9Mojp9wjXP2InaZZUtbe3MOfnqF+fon59Sn4Xq1WT8HxqkyMcb2jH8uLlSyJz&#13;&#10;ufWa5P3cHbxzcARnPLYaT5AeHsAbQ5hNxm1uvhcvvlkG0etC9gcQnQ7c9Q3ceo367Bxq0Ife3gZS&#13;&#10;BedCUMXJYp5Twpg2bfbmpe+v3iitkOQJeqMOhpMu+oMCaV5CzOkz+Zaz9ic5PJAKi1Qa7HSA/bHE&#13;&#10;82mNJxOLpZWYVxK9rkKeK6xWHnXtINWDq8v+Jx4e0nso71ru2D/RgC1UfUPV3pPcqlCCFHl6XehB&#13;&#10;n4siBt4gEi595CS4hpAZ4S3MSeIijRoNoSYjyD6p0wRYIlj5R/b7pIPPevpCCKgOYbf1cEjw0+kY&#13;&#10;ejqOxQmCaBNkxZcl7GIJs1jClRWJCcjgVbFZCb/bodgYSgFpQgnQeEyCEIsFbFkQwVUE2dsH0q5r&#13;&#10;d5pa/IJg/AapmKfQrvZ/ZPxivL9chJVJKQm64ogIrYdDqOGAOsNJiupP38GcXzSqXCHyDcqNxlDC&#13;&#10;GmByWrPXRvtN/84QABxaxnamKfB95OHWBezlFYr//W8o/vhHSqx6PeS//Q2E0nA7O60nE7Qoeklc&#13;&#10;X8OVBZ3b0CH8u0mVb66HEDT/el2kT58i+/IFsi+/hN7ZhhcC1dkZcHwMu1jCzufktXV1TQn+xSXB&#13;&#10;s3o99P/v/wu634cYDrmg29pff+75VAIi0ZB5Dt3rUmIU4jrg04uV/pOPTyuhiAG5jKQdH1qsbfWe&#13;&#10;1nO9I7Kumc1RnbwibeZBH76sIDtdgut0uw1BMFRT+D3ihlOUUFkGNRlDjcfQ4xFpOk8n0OMx9GRM&#13;&#10;qijOwVxfozo+gfzzn+Gdg3E2yq/yizfBwI9sVj9WIW9Il+/2/P/QYIgZvxFv7gvagFcrqpwAEXbg&#13;&#10;bEttSUro8YhwrBz4q/Foo6MRIVeSOkYiJ81ykWVwVU3qILMZ7GJJKhUC0VyPKjVsuBOgaErF87JZ&#13;&#10;7WhjkAGpJNI8QW+YYTjpoDfMkHc0mwH7jfP60OFP7esf0GoSHh1lMNIVjoYSz3c1nu4AR9sKN5WG&#13;&#10;XGv0+wnyXKMsbQsu9rA/6z/qeKPACIAM7Sw0amhvoLwDMchEay+/Z+635musyvrNYEOkKUEaul0I&#13;&#10;KeGKdfN3LQiRd44gjcFngknZ3nlWecrIPKvfJzOsRHN3mIjcstuFGo4oqWCPC3hPf9ft0OODAfRk&#13;&#10;AjWd0HNi1ZXWeFeRL5Bbl/TeQsCrFgciCGs4DmzvG4K7G0lCvhdMRBWLHtTFBUyWEX/sgXYnPav+&#13;&#10;+IpUi4KPAWQbJnIH69geH2Ja+yawjOp6UlIniDtecB6qRzA7KRVQ1pRcKg0vKjStcD7o4KLsLC9k&#13;&#10;LR8Kgc2O/32jfRo8qUZFrP7HBOWHzlxFSofVn/+C1f/zPyjhGg0hOl0ke/vwZRn/xDuCJ9nVCubq&#13;&#10;Cubmlrr53kNo+Qa0bXPfb83veAwSstNFcnSI7MsvkX31JUSaoL64gD2/gDk7hzk7R316Fjsobr6A&#13;&#10;nc9pbRgMkD19Avfb35CyY+A4/EdhSTwXZUriCnCO9vI2IfvzNvTJjIefUNzfsaYNIVRqgsnc3Q3E&#13;&#10;e8Lqz+Ywp2co//JXmIsLCCVRvzyGubxC+vQxkqND6NEYetCPLXYigeVI9vaQ/+pr4NERhDGkCDUe&#13;&#10;N4pDvV4joyolvHMkb9rrwhtDmf5shqi3DPB7yJ8+UTba/u/y3HtwouLON3c3zbgIN8lPhCm0Xps6&#13;&#10;PeTRUR2fQO/skG58cM8EotOpY9KVyDLo6QRIU5KPDGSv+w7fGMaI0iKqBn2I4QAJq06IJCESZjAX&#13;&#10;BBrzJCkbQ6V3GQy5SjONTi/BYJSjN8iQphp19RHlBd/jIMi7RyosOtLgoFvj2bjGsy8mePb1NiZP&#13;&#10;9zB8sgezEihmDv1XHr1RheXKwvv63Ui+n8dHGyEx1N5Bvc0duz3nN4IJ3vQlQOuOixyIOIdCUqDI&#13;&#10;J8K1un4ANlWeWhwKOEuE7oCbr0rYsoQtSgoGPSCSBKrXg55uIX18RK6/WUrrJVeNXUnGLzLLoMdj&#13;&#10;pLu7kJ18A0LjPagTkiRQ3Rw+TWhdYBK4D+Z8PnhKvK0SzZCrFnSGlKbSRmEmBrYPcPD66+sarqxg&#13;&#10;mUfhDBv9BQgw8PE4FbGD4tk4zjIHBlTNpuoPVelvb2CKEtXJCdx8DtQVX6dWcOob1/NI+m8ViuiZ&#13;&#10;4h1zPt9wKIyhYP1jX1vmGMleB2o8gt7ZpuC506HCqKk3C6LOEWezKOGXK6AsqXr/YxCjUAjSbZEB&#13;&#10;Pq8CdG975iMul1j/++9gXr0mXsaSxFeElNCTCcThAWQnh+wTxyP75tdQ0ynJz9Y1giAOTfKft194&#13;&#10;Q1xVu6Iv2e1A9HokPx3U4j6Tsj+Z8fATitadRN1Qz/Et32iGkonYytz4U/q9Wy1hrq9Qn5DMmq8q&#13;&#10;1K9PYW5vkc9ukdc1/CNLWXJLTlB2Okj292gRA0gjejyCGg7ZACongmJotzPuUyR0WuuLS6itLcjz&#13;&#10;c5ogrFgRDq39zb3Srfefho2fI8lxo0DxI5Wb8Mv7fr/xmGg99mYFxC6XEBeXqI5PqKLIhjmq34PQ&#13;&#10;OnYoHC+GKs8JLsEwJyFkNCi6e/y+ZoxwHRIKMt1Kdne5G6RjokKdE0/XIHz9yLhzV0EqgTTT6A1S&#13;&#10;jLY6GE076LxeoCwMrGWpygcoY3e3Ot3+WUoglxYTXeJo6PCrfeDJF308/ifivKi9fZQzg+K6wnBv&#13;&#10;jeF0idubEuJmHWEmwMPvyvyjjo2cAIDyHhrskO097t/IOZFmXxghBcui6qiMBwAyTamTkGfR0Tjw&#13;&#10;EeBTSAg4tNbZUHkOTtlSNOp6wXnYWSogFAVcWbJcJZruxHSK9OgIemva6Os7B1dQp5O8LzTUcIhk&#13;&#10;OoXMMgR1Ke9YxjlwNfIcUAqq349V6xBA+Xi8bw8cheQut+eKP7/2u64fv/iwFCA7Q6pJ8J4sc5Qk&#13;&#10;/yWdNHsN0LQr0epqv+8heM1o3wdFCVcRedyXFXW/Fhp+uYSd3cKVBXxwNb/bZbeOScRc1NnoPP+0&#13;&#10;z+B9i5T9kTsUgu8pkedQoxGSw31k188o4VYKqteNEuZ8sJSQMVfRr9bElYFolI/iU++gMoSgbkSX&#13;&#10;i5yKYhG3XHKXxsCt1jAXF6jPzlH87vcw5xfkpC0ZNjwYQE+nSA72kRzuQw6HlFA8fQI1mRDvNNxz&#13;&#10;wVwx9FF/4p7ha5J6t8slzGqFtNeF6HSBLONCQUga/ef96BMYn0BC0Rp3sbHGACUvVlydefP5oTvK&#13;&#10;3YyyhFssUFcV3JokY+1sBjdfQAqBZGeHYDNpSnhBKYkfIcldONjNB5KyLauogOIttaHNbIb66hqu&#13;&#10;KKH6PaQHBxAQcKslfCQXLzhieIfs/m1rX0wcWgmEAP2jqN0c263h984S18G7TXI7gKAfHh8PQYSp&#13;&#10;Gyx0xG5KVmhZojo+jh0Dt1ohPTygBCMlmd7g7+GtI3Oe1aqRiptMobIMSKj1GYejiidVThXxJsZj&#13;&#10;6OmEMLjG0GbTPj/eR5dcB0DZexyE7zm1nj9XmikMRh3sPxJYrDxuLgvUlcPseg3rPHT7XD6wEaDL&#13;&#10;gYSbpwKDDnCQOTxOCzzbT3H0ZIjx033o589JRCDvIHMGfaewsz/E4dMVFrcF5jcFjLGwzkM+wCTq&#13;&#10;P9sgF3jHSk8VNAwE95A2lgaG/cgsi9r/Ik0g+wPI/gC636UuIsOcVK9HhnYH+1CDQaNYJwR1KBz5&#13;&#10;S9C95Rqn7IRkY8FwU1gT5x1VzUv4NUlDAz7q8KvxEMneLhFApaSgsyxhrq9QvjwmN18mWitOGIQQ&#13;&#10;1JXwHjC8BrPEtOwSWVRqBSklXLt6G7sTb2lxS0mfzRpS8JvPSdVvXXAi9B+EcnzAIbyPyUJwj46e&#13;&#10;SpMxkp0d6hatVrDzORXbPvhBARFqZizczQz18QnKLIWdz1D98BLm8oqu/WgEubWFpKohB5QQEhfH&#13;&#10;M9QMrQ5FTQkHd5FFEvarn3ht3uBQvPcz8PbB97CejIGnTyDTFPnTp3BlAWcsRK8Hvb0FmWfx+d46&#13;&#10;gjstlzSfgpv42wbzQkSiITo50idPkB4dQnRy+KpG+Yc/kmz7q9fwxkSvJ7dYQE+nSJ8/gx6PKAlh&#13;&#10;Geb0YB/p0SEVTvMMqj+A6nXp8gjAWUIgBM5MDD/e9Zx4AJVh7saCkBxb0wbloO5ygj7N8T+ffun/&#13;&#10;9W9/epiLyXsen0RCsTGPeCEVrUAVrIf+1hZ3aGuDOxbrNTwTkHxZwBVryCRFsrUF2e1SBY1VUKiy&#13;&#10;0OG4XEB4bu2vC67AFKTfbh27l1pq381mFNdPpxBpimRnm91BZ6hPTggiUBZwZUVZ+MZU5IoZ44+j&#13;&#10;OlGrMuMDb8S3W45UZSQFF9JzFlo1gbrzxEVg3K1QpMoiU2oteg7ig2M1dQoMtUfns7hiiJRlcoN+&#13;&#10;fFnBnJ2jTFPah5VCmmjIiY5utJHTEs4/Sx7KvEP69tHtnKtJDKEAV0JkmkH1eoTR7nTh1qtmUaKL&#13;&#10;HIlqgongQdLy3nU4vg9BBeActJboDzLsHqZYlcDV+QrFqsZ6WaEqDFff+Bzc4a58rHG3gxVipvCo&#13;&#10;1gpZR2M6VDiYSjxOLZ7CYX8/wfajCXqHO1C7e2SiJAQSr9DzAtsHAzyalbg+X+LmcoXZbQGzriM0&#13;&#10;GvhcGfrlhie4EwwyVEi8aSBPoXMmJDnwdrpEjB4MaJ52cqjpFvRkCj0eQvW6hGtnRTY9mSDZ24Xs&#13;&#10;dZtgnD16qKPRCtCDihLzzILzfFTYC4kHJ/ve2EaNKUshez3yAOp2SaGNYSiGoZNQEqrbBbxriN9C&#13;&#10;UEwRKu/sbC0CXypNIYNC3H0Jxb37ARinLakKXhRwSsGuaT32wSchPPmBjHgkzGkJa7HsdCCshRoM&#13;&#10;oJnYK5VGfX4O99eSgugAKXrfH6ddrIpEfQ+7WJAwSb9Htb+bWyokGUOd/smYvu92iUxehYyE/+du&#13;&#10;v69NDKYj7+WnSIqGnDKY30Zjuw+fUfjW/SekpC671tCTCfIXL2CLgpQka0P7aZZt7JNmNoe5nVHC&#13;&#10;azkpjPf3xhuxvDGRvNVkjOzFc+RffwWRJnCLBZnyrtdwRQF7e0twYusgu12kjx+j99/+hTwo+g3s&#13;&#10;O9nZQbq/R7FQ4JYCsMaQClVdUzzB7/8uY1NBEpzgueh15Y2B6OQbHcfP49MZDz6h8L6ltMETVChF&#13;&#10;WXOvSxWOLL2/TR3lBVWjShBuUufgy4oD/FeoD16jPr9AsksLsndUTTfzBexiCZgawpioD21m1GWw&#13;&#10;yyVgDaSiNrwIG7NOoLa2oLe3OfkB7M0tzNU1it//Hl4KmNenJJ16t4AkQJm5IlULmRFpUvZ6tMk7&#13;&#10;D1eVFJhz8BxNmvKMZN7GQ+ghqSjJLKPJax1VJdYFXFVBZiQdJ/v96Dzq6jo6ksI5uKpCdfIK5Q8v&#13;&#10;oymQHo+hRkMy41GEgw4dIHt9A3t7AzsZk7Z12iJfsmSrsJaqTr5xevVBW52TQ8fumY4N8AREszFy&#13;&#10;AEV/zEZZgvXxk4SSEENtdFcRNrvRHm8CMcddJUoKDQSALNeYZikqq7Ca17C1w3pZ4fpyhbKgQE7p&#13;&#10;n8F/ec+Dqsae4zzqJOhEYbzVxdGzMZ4+7uKLoxTT4gy910v0dkekajYabSSmOpHodFPs7A/gncft&#13;&#10;zRrLRQXz50uslxX7guAX/7z/mYeEh/LsQ+FKpGBDR/4KvAe9uwu9v4/06ADJ/j5htvMcajIhrflB&#13;&#10;jwoF7MsjVFBe6hGMoeTgkwsAUagiqJwFjlrodBpDXdk2xl1rSkhkO0Dk/4I6HwcnAfLoa1LhA0vI&#13;&#10;2sUCtqoo6WnzHAKkKby3YTiMB6vDiCaoDQnQ3bgxPCdwKLho4ouSpGKDkVoLgvOghvcg13PyXRJa&#13;&#10;kXGcNNCDAdJnT6H396CHQxR/+CPq16/h1oFk/w7d8PdxfJ4VAFcr+CSBmIwJFz+bQ+gUIuHkcr1m&#13;&#10;V+d71tOAKAidbPimyJckzT7+zofl4/0acf8feISEO0KeUuINiTwnrxVj4OoasjY0J7MsziVXlagv&#13;&#10;zikpXCwI3isF3ijq8CIgs4wg2keHSB8/Quc33yB78Rx2Pkdd19FHIjnYR7K/R74XDF1KD/aRf/Nr&#13;&#10;6MmEi6gEM1LdTlMQbL8dJ3quLIlI7jzvx/+Rk+VjhxNVBeEsF1PFz+tIfR6/yPg0EormB1YBUGSg&#13;&#10;NBxCbVNXAQB8VcGuVk0Vw3uuZulY3dqobHjS83bLFexyCbtacguPF4PawM5mqM7P4W9n8KslreXG&#13;&#10;0qa3XFGlHIDq9qAnY5I+y1m1JMsJy5hlkFkGdzsjDwZrKBGpDdy6oE24VQEAQmeCzZd6PSJybW9B&#13;&#10;JixNu1rCzua0QHpPi1VK7W/Z60FvbRE8qEdunAC5lBpWZHJlBZnnBE8a8eLCCYXsdJGMR6yQVSE5&#13;&#10;PoY+PKDN1jo2s5twSxLwiyXJx5YlyUHqJF4u39rEROi08Oej7gk7nvumJe1rQ9XC9XqDKOZtIB36&#13;&#10;JjAIhTfGdiutCf4Gknx1RUHt7jYcLhTBQkJRVYQhTVMkaQqVdrAjElSFQVXUWM7WgPC4OlvC1J6g&#13;&#10;RcL/5ILf2yr8by+WNcmPv/OwEIBOFUneJhJZrtHtp9h7NMIXv9nB8yc9PNtTyM4qmHUKPehAc3U4&#13;&#10;VHkBQCkBKQWGkxyAx9HTMW6v1rg6X+DqfBmP4vNy/ssNUnhy0Gxup72hecdBYlBY0ttbyJ4/Q/b0&#13;&#10;CZKjw+iVI3s9krvOUuZ3NVfTA7DzBTnXr7jrF4ivSsFeXxPenYsiXkqCS8zJlBKheiyC8VjaSDaH&#13;&#10;pEKg4WdofSdJIA8Ct14DFWHG7WrNbrwaUoeEhDgdzjkqiKwLqqbyZ4gJB7h7y8Gavw/2GOAzrTU3&#13;&#10;+lmkCRVt4lz95e/+N3IiCHIJzymIlN0OBFf71WBA5ziqbL0BjPuwB8qdYQ8AivgwemcHajSEvb7Z&#13;&#10;SFahw768Ke8dXieoPAUzthiUJwnzeGT8g7fi68N2Hzoere7ZRgfhAyRa3lrqeNU1UNexMyJkiEWo&#13;&#10;GCBEKHRyJ1+Qc71llSVXVY0nSkAotDcFIYl3tLeL7MsvkH35AumjI6h+H/bqCm6xJFnWvX2kz58h&#13;&#10;ffwIyWQC2aHigp5OkT46hOr1mEDPd31IhBDyUYq/fMHSyuui8ZmR/wGIYEgm+PqQgTB3XULh8PMG&#13;&#10;9EmMh59QcADZbpXJJIHs96ibwPAc7xzMzS0AEHG612uqGLw5+vaiociZUXY7UAOWOVTNRCcMf00S&#13;&#10;sN//APPDD7DnF9SFSFOa/FTmjtUBNR4h2d2BHAzgQ7U8TSETDZUkcFkG2clhr65gb29p0qQpuUzz&#13;&#10;5hjbs95BeFBCMRpB7+4gPTqCzLOY6NRX14ChyRc6EzIkFOMx9Ch0KFIKSq1lwmRFFfkkgZ6MaUNS&#13;&#10;iqsPjoiRTIh01iA52EPnm1+1pP96UJ1OrAa6qiJuSlHAO09Ba5d+78qKOhiKdNJFkkSIFQDGbEvC&#13;&#10;Y9ZB8YHcye31Ncz1NeztLVVv4GGNgTIGgG+UnAQAUOIoswxOcUvWkDnhhv1zCCZkuH6csLJpksgz&#13;&#10;qDRBXyjsPx7BcVUryyTgLGbXJdZrF0Bp5NfwnngGb2z7AbXhmg0ToM1PpwrDSQeT7Q52dnvY2u1i&#13;&#10;tNXHzuEQh88mmAwker6AudYwxkNYNNKa92z3vWMTAAAgAElEQVSeOlHo9DPsHAxweLXG93+6RJIq&#13;&#10;OOubBO7z+EVG9FkBIO4qPDlQ4SFNoCYTJEdHUFtTyH6PgjDr4GZzuNkMER9HkTmbd5ZwyxXM7S3s&#13;&#10;1RWttUzYVoMB6rNz1MfHEFlGxZHxGDLPUR0fw69WrQqs4iA3pyA3b4ztAAGRZpBpRl3EEAhyIQCg&#13;&#10;arQrClp6y2Ao2XxO77nDWpSorq/h5nOo7W32XuAnBWEMU8MVgFlqqLq6/6RKFoQIjtnbUwjroBYL&#13;&#10;2Ktr6rx+VKD9uw3PHDc5okBdT8bQwwFEbag7PJ+j/NvfYG9uUJ+cEBkX2CT9fsjBHWbZ60Lv7yE7&#13;&#10;PETn0RHMX7+DOT2jfXq1glytWMEPscBx92x7Z0kat6qoAJZlBJ3LCB5012fo/tFAqOAcfEV7jAvJ&#13;&#10;8M8geL/r8HUNu1yifvUK9ckrdv22UJ0OxxEJkKTkh9LpQu1sAVm6ceQhUX+jI+NB55rRF8nREbr/&#13;&#10;5TfIvv4K2fOncGWF+vUrrH//e1Q/vITs9ZA9fYL8N98ge/IEejgg2CtAXcwedSk3VMHunhcuONqb&#13;&#10;W5izc7jFktU13wOcLnBQDUMlA3z7Y923n8d7GQ8/oWjjYHmPCSofajwG0gS+qmHrGu78HPb2Fpl/&#13;&#10;TO1yDvyp8sSVjYQWI5n2Sclgdwd6dwfZs2ekj92SMRUA3eh1RR2Jm1tgIqB5Aso8B6SgZGIyQbKz&#13;&#10;Q6TuXg8+GPBIFQ1+YC1Q11D9PlX4XwB6d4cqOJNxkzQ5lnO0zGcYDKC3SHVBpiklFMsFzO2MsJWe&#13;&#10;tNxlRuQpwcenul2uuOmoyOKqit1VHbXLGe4Q3teboPnNajAA1GhElSRGAQQVrNjers2diiArrLSk&#13;&#10;+kSsCnIlhtubAcYUFs+Nk69IrSKSsUek7uS9J21zISEZ6iCVgtQEuZBManPOwZesQBOC4pBINHcY&#13;&#10;ArxM6PAaCrlUEFMPXw+AuoT2NaSvcXVZYjZ3KNYGZVGjqizqusGQx3W1+Sd++zYFr7sPh+dTM02Q&#13;&#10;+Y8ElBRQSiBNFXq9BLsHfewd9nH0iBKJ0d4Y450BJjs9pMLCzx2cknQthGC4yf1TXmnqcoy3utg9&#13;&#10;GJDKVTfBelmT0Z34xM39PuHhAZDrxB19ngBjCfPQWlqrbmdNpc/YppJrLSXIZcnzX8NVJcztjLTu&#13;&#10;z88pWO0PCGaZpjCXVzBnZ1RNThLo3R3ygJGSFNeGw1gNl2lCa9toRApSaQZbETxLpgl1L5KEK9KI&#13;&#10;7tqhkCOApqvc6qJ55gy4AHOCAJIUot8DWK47FAq8MXDLFSkelRWSre035p2AaHhpkoQ21HgCpRXc&#13;&#10;fAZ7cUnB3rJ5//h39M0vNzxoz2GsfOCUIbW8N9Qw5xco//xn6i6VJQJePR7/B2i6hNf2fD+SSmIO&#13;&#10;kZOBYcTYs7NzPABORtvIARGO0XFyWNWkeJSm1D1L6N60scP05oeJ904LuuaZmO0Kchj3zn1Q40Jv&#13;&#10;LXxRoDp+hdX/+v/IEb6qCL3Q6VA8kudQ0ynxF9hAbmMuABD3Fa14j5bdLlS/j+zJY+TffIP00SH0&#13;&#10;dIriz39B+de/ofzTX2AuLpD/l98iPTpC+vgRdSO6XZp7HrQna93QYeqa9vKqgqtquPWKoNl1DVcU&#13;&#10;qF+fovzb9zCvTxtH+Z94DsN9EmONgDYI5HIpNs0qP49PYjz4hGIj2gprjpQE/el2gUTDXN+QwdrF&#13;&#10;JURdk7PjcAjJQb1IU4ic4Uf9HpS10Hu7yH/zDfLnz5A+eYRkextqOoWaTACQRKzPMujhAMn2Nvx8&#13;&#10;ASkV0oMDJHu7SKZTqH4v4oJFh7oDQS3FtxbYDYWpJcGqvJTIvnjBicg29HjcqpyDA4SweerYBQnt&#13;&#10;0IQJ4GF3aPDOoVq4qbMO5+CsRbC6h/fE+2DiOXlG1MTLYLM4cFdBdQk2FbggbeKjZx8Qby0RBGUW&#13;&#10;4UuB4+GtpQRLtAKb+Rzm+oY6D3t7UZ0GAhScZClUThVNvy4IZjWdEi+ESaNSSjJIUgpKayilIaWk&#13;&#10;TlROn9ky7yMuegGTKSSjATwTyWXsYAkBKC2Q5QqjUQp10EFXjbE91bieO9yuJc5fLXB6PMP5qwXO&#13;&#10;T5eR6yOZc9CcqzfSlzvf8F3i+dAEYeZlwAxriSRLkGQKnY5Ct6MwGWlMJyl29rrY3e1iZ6eD0U6O&#13;&#10;zt4A2bCPNNcQtYMTMuJQhdZAlhG+/Z4hhIDSEt1BhvF2F+OtLgajHGVh4AoPKX956Md/xkE1FAkr&#13;&#10;JKxQcPcQWmiuFahfv6aAKyR/lqrZejqBGgxImaUsYS+vIIRAsrdLHAbW+hdKUXdzdwd2sUT1+hTm&#13;&#10;5AT18SsEMnbuHJtcPaX1cjggrhRXXJPxGOn2NuGxu13Y+ZwDzISSCa0bkQj2lJBpSpVn24UAO2en&#13;&#10;aYRCOs8mmXVFx701JYz33i7EaLRxT3tWjXK1gVcK6cHemydVoFXcYKjkaEjeQasV7Bl1om1b9OGX&#13;&#10;vvU9AC84yBS83/S5UKYjAT90hdwVdXFEgNJ8tONvimK+qmDmc5SXV6ivb2BXKyQsBKB6PWC13uTJ&#13;&#10;3H0dR2Z0niVoyeSUk4osa/wt3vWYwj5cVawe5TYh1e97BNGBszMU//472Ntb2MUizgM4gtmmX3+F&#13;&#10;/DffIJ1OgK1plFIX7X2rTWYGeI/X0FtTpI+OkH3xAtmL5xBawc3nqL7/AcXvv0X18iUJv2Qp9HQC&#13;&#10;PRwQ/DFNm3komJvBe7WdL2BubqjIcHmN6vglquMT6uys1rA3NzBX1zCnp7DLBXtB4ecF/lJCJE3s&#13;&#10;IkI2yZ8vmlXyw7/4PPw8/u548AnFG/cPK3wITcEjEg25LiCUoix6sYBbrMi/wLEDdicnQtI2KS3J&#13;&#10;PEf6/Bm6//ovyF88Q7q/TxWDNIXq5M37aA3V7SKZTICigO31kB0ekrnaZMKKKTJqo6Mluxgwh7FK&#13;&#10;z3rL5nYGu1yRwlG/j/ToEMlkTNK0GQfQQjB+tIou0xSZOtbzLilRYpUTwYtD1KiOBDTbLEBhwioJ&#13;&#10;b6lb4gP21JAjp1uvSe5RCDaIE4BrFJraC5v3HgjGSvMZfFVDDgfR+VRw4iNCxbGFefWOVECqk1cQ&#13;&#10;gwGS9ZrawFkKASKuSaXgkgQqTeGNZR+KbjTEQquyRHSTTThPeA3PyQeRi0UDe4qLn4AQDG5wLsoX&#13;&#10;kh+JQt5NICc5Eu3RG6XYrRRWNsH5yQI7O10c98/RFRVK41EZwHnR2KHE/z0cw5ZCIU7G0xlIzwJa&#13;&#10;CSRKQFUryGIJnaXQeYbe/hC9vTF6XY1+X2M6UpiME4zHGcbDFIO+RmeUIxlmUN2E8scaMRgDQIZI&#13;&#10;CUmJ3jvPBCClQJ5rDEY5dvYH2DkYYjmvUKxqLoJ/OLzx5/H24YWA9TKCnWIuGjJWS5r15vwCrqqp&#13;&#10;a2ktAEnzKknIlT6hIMaVJSk9DQYEjWIoicszqMkU6dMnqF+fwi8XqK2Dnd3Sm3Kgo0ZDZC+eI338&#13;&#10;mOAtWRY7oarXhw4qU8zdgnUN96kNJArFmFDwyTKoLI9y3eE+c5a9FiCgOh0k+/vwUtAa3OlsKEaR&#13;&#10;s/A1PT9NCYbJGvuRYxEroyKu3SrLILlzrEcjUtxhn4pfOqnYqP6Hx3h9EiHpYWUsNRpBb29D7+4C&#13;&#10;QsCti0hOD3//weZvbDKIqKoU9ytrab1rFc1i50hg8//wfYApsUGqtLbh3kVy/98PNu8+FGXQQ6Hp&#13;&#10;gw7aa1xRUKfv8hL2+roRFzCk7oReD3p/nwVaLETKEO8Iz+VKvWvUqWSWQvaHSJ88Ruc33yB5dATZ&#13;&#10;68JcXsKcnqI+PkF9fgFXlBukZuE9dSV4I/LB76IoiBO6WJJHxekp6tNz1GdnqI6PKaEoS/iCoc1F&#13;&#10;QfEJSxLHe+qn3FsM3wty1TKQ7YEY4zXdi4cHP/w83hwPP6FoB38hoFWKAl4PCEfSZ7rfh9Ua1oYA&#13;&#10;3sB7B6FSqG6XiEePHwPWwVxfI/viBbr/9FsiJXe7PGmbTScEnSrLkAyHEFLA7dZId6g7ITsd5gLI&#13;&#10;jUC1wTrHD0AV+rIgKb2ra9jbGdxiCV+VpGhUlBDJClJRUkKJCMOTmNPgrYVfrWHmM6rsByjUeIRk&#13;&#10;PAJEAihEPXi7XnO3gVxxZa9LnRNOclDV8MIASsHVBvX1NXxRQjhLSUGnQ9VLhhQ5lvuLREbnKJmY&#13;&#10;zVCdvIJbLpEcHkDviNhOVQyFEGzgA9UsbHa+RHlyAjGdIF0smha5lFBKwQXsaEr8j1iZCu8fiFre&#13;&#10;AV62O+ZxI4Ig5SfP91FUyQhQkfgvPeZrAy8k4Vi5aqYSjaTXIY5FL8NApkCSY2+/j+fP+jiZOpx0&#13;&#10;57haSVytJZaVwLpmyJWl9q2zDnVZk0yf8CTexfAlpQWUVlCpRpZK5JmAulhAvb5EmneQjgfY/vUT&#13;&#10;TP/pKTqdBN2uRq8r0OtI5IlEqgWU8FBZCqVV9I3w3sNaB8dfMUn8O5hhKYmb0Rtk2H88wqPTBa7O&#13;&#10;lpjfFJR8ukC++zw+3iBJaSckHDa7E6RsBIYd1rCXVzDXN7EjJ5IEfjKBSBOk+3vwnS7kagl7dQ2p&#13;&#10;E2QvnkNvbcHe3hKH4uYGye4u8q+/Qvn994C1MJeXKP/ECbySkJMx9JPHyL54gfzpkwivClwomWeQ&#13;&#10;vR4bf6ZNsF+WxNeoawoMWx4TJJmZQw+HSLamBLFEcx9Ht+Q0gRyPkLDalB70odh01BsLuy5g5gvU&#13;&#10;1zckQasUFQisBaAoi79zboMyleAup+uQt4VIqQLuTegCP6Thad0LanZ1DWdqCADp/h7sN7+GSBOU&#13;&#10;f/wzqj/9hcj2QfL3Yw1Hxye9hxISKstIHMQ78l8o1mRqF5T7QiLyxkdtkgo4JtizH0XoMP2k4Vty&#13;&#10;5K0A/UMMEVTNGGbbNnkFEFUTfUWu8qSYZmOxLKpTqhbHhOGNsttFcriP/Fdfo/ff/xtktwtXFtSZ&#13;&#10;+PYP1K2sa+ocZhl5g8zncIsl3HodTS7JB+Ya9etT+nr1GvXJK1QnJzAXFzAXl3CsdOldc85i/vZz&#13;&#10;76mQS/L8Jzhkyi7oJNZAhUl5548+7z8PeTz4hIKjwebngIOPgS1b2gfojncNxKVVWRdpSvrsO9tA&#13;&#10;miDZ3UGyNYUeDKIiFIx5472iFKIHcTXmc+r+93vwvR7BkNQdMlM0umvkTyEkwXgGfejpBN5ZCKlY&#13;&#10;Z5oMnoJZU4AS2aKEXVE3w97OYM8vUF9cwFxeQOQ59NYWsiePIZ4/I8WrXo+LVY66IdfX5EBb1dBb&#13;&#10;U1IAke2AWjDpmIyDoBUEFFUtbm9h5guYm1sk21vI9vchBn2g14uLvCsKIoefncHezogY3u1ApWys&#13;&#10;lZDzeLxWsuEqeE/HaFdrmPWaWuCeVJn8akVBcOjOSEnkc9XAuIS1pM61XvNGxbeLcwTdKorYZRKh&#13;&#10;uhNUI7xvqnUIirJ0zp0n7oVsLeoyS6EEkAoPmSZIujm6mcCwAyQva3TUOfa2RlikI6yzIYqkB1PW&#13;&#10;sLWFcx62NqgWayIWghMKLaH4S6caKkuRZQp5JuC/PYM5v0QiMqRYY3f6FbZfjJB1c6TdFGnikWpA&#13;&#10;CfJW8dbGoChOG+eJQFdXJDnoXYNJvTPaWHWlJLKOxu7hAE++3MLZqzmWixLzmwJ1Zbhy9nMm8ufx&#13;&#10;k0dMkMFJBVOyY/bsI9aakgobDei89xQ/e09E6eGQpDvzPGrL69EIajiIHUSZZdTJSBNe78roJYFQ&#13;&#10;zNWaO7kdqF4faMk6g2F6G5w1JWPxwZUlF0kooYjSrpI6KXoyht7dpTXwnuBBKgWfJNQRAXktNAmu&#13;&#10;bzqzVQUw1yq6eUsBgVYxAqHIEJTnWGQhdExCBdy0VaI+Qqsi0gVb3MHwuOPP41qKRdYQfKesACWh&#13;&#10;d7aRGiqm2cUS9ctjoGi6FB/s0O92FwCG1SpKJjosX27puLwHzM0N7HrdmM2FPw5kPS6sEeRpDVfV&#13;&#10;kN43gXosjvyEpIB5FGDT1A9a+WYegGBeXvxMgW8XOBxsNOujF5NvCqdBBUsIlmelx9V4jPTJY+JE&#13;&#10;HB7CzG5Rvz5F9fIY1ctjgjru7UIZhiJ3ciqYVVVUa/TGws7mqI9PsP7dt6i+/x7V8QnM+QV1U+Zz&#13;&#10;uPmCuY6txLoNHY68op95Y4XPqWTTRVRN5zKa2/kfN6n9PH758fATCrRIU6EDEIJU7wFBWtzQXIHy&#13;&#10;joNFXiwskfkcAOQ55GBAE3I4pOoWt9NCa7ZRj0Dznt7D3s5QnZ7B6jPUnQ709hb0zjaS3R1q74dj&#13;&#10;i+RICmrduojmQ6TznJMB0fYW7GKB+vwCQmmofo82+MmkCW6LAvXFJarXp6i+/wH1n/+C+tUrmIsL&#13;&#10;Urna34f9l38mCJckU5sQXLj1GubqCtXxCezNLdLDAyKAD4fUgQgVCufgBUh6l/G57vYG9ckrFH/6&#13;&#10;M9a//wO6v/kG+v/8PyClpKSFuxyuKGBmM6pkXF+TtO14DD8YANgkSzZkSxVlfT0QqzbekP67nc1g&#13;&#10;zi+IZO8cdSh0gsCdESklb8I5YLWGmy8gIBosrLVwZQEzn9Mm1u83Qdd9HST+3lkLU5bw8HBstBfh&#13;&#10;bIkmDxIO0pSSkKmCziVG1TX8xR9x+PwF9IsR3ONt2N1DlKsC1bqCcx51UaO6voVdrKkDJACVaKiE&#13;&#10;SODEF8mRpApJIlCs/ojF/76ANAq66GA7W2FrO4PudUgbHB5C+AYVED5bmx/hLCUTZUmBIcsu3uvX&#13;&#10;0j4XQiDLNHYOBqhrh/NXMyxuC5TrGkVRQ8g3qMGfxwcaFCrF1QweAhahU3HPk0WQYaXgQyQEJRKd&#13;&#10;DiuvdSkYf/SInpvoRpyh02ERCQlzeYXq5ATV9y9JYQ3UCREAGYOVHGDEIFU0AREIxgBNsqBQLAld&#13;&#10;VQSXqBgmkSRRyEEAUDmvi5PxhsEXTXta7wVXRsl7wkF4DsjAn121OWh8zti8UtyF+nFiLIi0FGFZ&#13;&#10;JD/dHHucZB/7nud1PIg9+FD0cA7CUWfCb3wZQGnorS04AdiyhPrhmFyHlWSvo4/7OQQEEai7HYa0&#13;&#10;ZgRLm88JmnZ+TtzHqoqmpk3ZW3B3ykYlMl9VDJNp9pAmkH3HxMCTszuZF37ghCJAljgJj2aN8fe8&#13;&#10;Hgclo3YhNEC7dKur7Dx1yrMMenuK7MUzEmoZDuBev0b53d9QnRzDXF0he/4MyeEhvY8UlCgDBI8M&#13;&#10;wilVBXtzjfK7v2H9//4vlH/9K6rXp+QfUlZsDMuBvFatQ3+PRSVBRT7B93csAmZpVIpr+CP4XMx6&#13;&#10;4OPhJxS+kYzdkK8MmX3EWNawyxW5X7NUIQCarFpD9vtIDg9J0rUoobe34KViLWVKJnxZkvFXp0OQ&#13;&#10;FUOdhbh4GYPq4gIoK8jxEMneHlxZItnfhx6QMko8Pueoo7FcQpSaqsSMo1fDAVS/R3yKxYJI5nnO&#13;&#10;mGPQz0HStsdO1s4xZOoK9fk55C05j+rJGNXjI6jBAAnjZgUHCyKljdktl6heHnO3YZtJmn2IbhfI&#13;&#10;M8IuplkMvO31FbVBz85hTs/gHh3FgL89nDVw1tK5VYr8LPJ8U99dCAoIwtCaErvJGMnRIfT2FhQr&#13;&#10;XkAIqqxz8Cs1EQ2RpLQRCNBiw4ur1wzZEuTeCWOoirlaw5ydw49HkWcik2RzMW8NAcBLQVrhXN31&#13;&#10;IaHgJMRbSwstANHvUeCRKCjhoU2FXDtkXQU5kMBIwqQKtqvhlIYzGczQw61TCEdVO5mTnLDkiq5M&#13;&#10;UghvIUyFxUBB5AKyk0FPBsi7KbQkJ2+VtAMjmgMiaO3fVSzxLAE6GkMPBlBZuuF4eu+5EJQwdfsZ&#13;&#10;pjs9HD4Z4/JsifNXc8xnZTMPN/7m8yr/PsfbQiTPdXSPOxKbod7CQRjA866TQ3EXQg36kF1SkJFa&#13;&#10;03UejUgZKM8hWeQhOl9DcHfV0RroyW8C1lJFnGFIniuuzjnIVle4LRLRQEKx0Tm2qxXqqyuY+Zzg&#13;&#10;MVlGYhpZRusYEBXcfF3D3s5gLq9Qn54SmVtryJw6ukJyp7rXg5pMKInwoETBGnh3z1YXOhSCsOTg&#13;&#10;eURFD91Ijbc6uh9s+NY3Hk0xI8sabx82NRVpSkpbnJRZ7kDY9Rrm5gbVq9eovvsbzPk57YVtSNGH&#13;&#10;+gj+zR+D0aAIn6PTIVVGIWPRrdlT7hwYVXngK+rSm9tbqPU2tOVOczuh8CHl/vEP53lf9oYN8z4C&#13;&#10;5El2OlDDAe3xklT34F006tP9fjShbUOKg3x8TGi5aKi3pkgOD5E8OoLo5OSofX0Nc3lFsu7DISlY&#13;&#10;7u2yIiMVD9VgQAU2FjyAJ3Nft1gSyfryGvbmhlQg2+dFNAp/732tD3GctYQQ8a4p4qXUhSK410/s&#13;&#10;RH0ev8j4JBKKjREWEGvjjejKihedGczNLVUywnOVIsO38Zi6E9wSF1rDSwWzXMHd3lJCUVdIkgRq&#13;&#10;PG4Mz4SgIDnPAa2JsHT8ilQT9nbhPOPTpYRWpD4VD90YuNWaKu0yuNMq9ogYEfSpNg20pttpyFhZ&#13;&#10;ikRNqGNQlDDnF5SxS0ldl/kCvihQn5ygOnmF9OBg4zPLThd6NELd7QACqF6/AmoDu3+AZH+PiOU7&#13;&#10;26SklHFSwRUhOA8zW8AtVzzJ0fhztC8Ny5HqvT3IRJME73jMcr2tbkArCRQJJRRqZwfZV18i3d9H&#13;&#10;Mh5D5Z147J69RWSeU2U1yyho9m6DJmGVogq8UjB1DdTkd+GWS5hXr+GtJSf14Anyd+4x4T08O4SG&#13;&#10;ICn+GqCO02xOC9uYA3hFRl1eaxiVQEkNbS10tUZqKghYiFwDKgXSLmBSQCrIlFXBGBIWgge7WKC+&#13;&#10;LVClEkkvp43j6BCq34OtDaRzUBsLuoAQhFUO+vQb80QIwtru70NvbSHJc6gfSSgAqtqmGZGz9x+P&#13;&#10;cHG6wF9+dwZ1FhL75i0+jw8/BJqp59CQs992+j0HILLbJWnR0QhqMCCp6zSFnowI+pcmEU4RgndX&#13;&#10;lbDrgjqW+o5so/fRNC4kHo4hOK6FmRdAo6IUugspm+W1qsJ2Nkfxw0vUl1cE+dSa9PGD8ELgzykF&#13;&#10;YR3qs3MU332H+oeXBB3ldZT4HeQjo0dDJPt7sLOWIdgGpKZ9YltCDQwBARCJ2iI4fn9o7m57hNhY&#13;&#10;UUClWXlQcgGITO2YUN/J4UwNW6xpb5rPsf7d71H+8U8o//o31K9ewS9XVGX+GHM1HPvGj9xjS1OI&#13;&#10;Xo/vOUkFtgB3uWdvoeIScW/scglzc4NktSaYkAjchFaH4p1iTYYSV9wpc7bpbH+AQUaPCRT7QtVd&#13;&#10;4iXCkY9SMCDUkzGSrS2SjOUuM0HaOMn1Llbu1XCI5NEj+jqgDkR9ekpchxkJzshejz1KJlyozKgL&#13;&#10;3utBT6cUZwQYdzAPLEvqItampSz1gU5Me3hEQYXAGfUQUaY68mQ+5xOfxPjkEooIX+HuBDxBnkSe&#13;&#10;UbAqxSZOMbSKjSFcPeM6CcPLLXqtIGQO1SPDGXgPu1yiuromvGFtIPIM6dPHgKkhs5zkEB0F9vb2&#13;&#10;Fm5rCu8YciRkg0nu9+AXS5jlEn69JpfJ/T0KdlNWNwgV9DZkRUpILaD6faT7e4CpIbynAGE6gV+t&#13;&#10;AAjonR2INKVAuK4RnC2JtN1HenhI5+qv38He3hJZstslkrMQcFUNkdSRsO2KAkgS6ubkObKnj5G/&#13;&#10;eE5mWcGjg7HJAh5Sa6gRO/H2uoAUFBxY27R5+TJEuJrWRCjf2yNTv/bCkWcQgwFJRzKhTGgNwVWd&#13;&#10;5r5A5A54gUZFRkq41RrV8Qm0qSG6HfKs6HabAGXj9mpDoVhFh+85DzQBSVkCRQHf6TT3pLVQ0ymy&#13;&#10;X/8a2VdfInv+nKq+/R5Ep+Vgrpjo7bjaq1XjRozGaM/e3MBcXJEb+fY2smdPkX/9FdR0woHeCsER&#13;&#10;XAYFDJZn9KxkFSFmoEROpCnEgD1TfiQDaJ8b2uspschyDZ0oSCXh7gvMPo8PPML9SPyJ0KV4syzc&#13;&#10;wISgJNRwQJDMyZi6FN0uZJohwKNihT5UroVgiBIaOdIA+5HccdAt88/QPZaC7uNwHEH1TvF6rKji&#13;&#10;GLhUIalwiwXMq9e0fhpD0Iw0JSIq0HAgAPpdl3gWviypq5nn8FK2CvBUudbdLq216zUVkOoWoTeM&#13;&#10;cK8H12JOiOBaPhg/Ag98n8NztzEUnvR0QnyIR0dIjg4hh0OSiQ0JnhQEIfKeDE7hYV6dovrb96j+&#13;&#10;9gPqlydcba6oIo5WfPhRCgHkHeLZDFUwRt7c3MKulnBFCXtxQeZolkxcfbsKHvZwXt9cwcRl5xop&#13;&#10;eFa5+tEGhQj3EliVcAG7XNI+FUnhH+CkSCowqm4ndt7oeCmIFwIEO1ou4WYzuNWKVJmcg1utiDe5&#13;&#10;5H1+PIIcjpA9e4rsV18hffIYSBLYiwvUxyewyyUVDcYjqDHNd9nt8n7fYaPKPvnDBFg3J9ShoEUH&#13;&#10;FC9CPHf033s+P7FCYtkAkD6vKwpIZ2MhGBHy9Ll69SmMTyChaH1/B84RvmSaRqM5mXB1PKglcDfD&#13;&#10;r4mkLADI0bCRYZOSJAvTBDq4YHsPO5ujevWKCG3WQT9+hPRgj3C+u7uo/vRnglexDX2woPegCi+0&#13;&#10;pg1QCNiqgrtYw5yewrw+JYlWY4iEOB7TJtqSVY1DCiaz7UEPB9AHB0geP4ryt95Zggz1iVju6rol&#13;&#10;Y6ug+n2IJ48hBwOq5AvB3I8t+p3WpDqhJHy3Q+3z5RIiS5F98QLi119DsZSu6nRichA2X+HJr0OP&#13;&#10;R1CjUYSf+aqGVxKqVX1vPhPLHfa6UKAgQcYghbpBEiDjwiy719k5/CTrmgjeEXdKr29XK1THx3Q+&#13;&#10;el3obgfY2XnzHrrnNUOuEPG1zlFSGeQPa8NJKiUayc4Ouv/6z8ifP0P25Emsyt7F50bn340Y0HM3&#13;&#10;m7xDzLpE+eqU3MD3dpF++QU6//LPJJtZlrAMvVKdDnzoKrEMqDcm6pv7GCwy9K3bZbUs/xMrcgJS&#13;&#10;CihF5HGpGNf8Oaf4xYYD+6X4t1xFngdCSqpm7lKlUg0GNIfTxon3vrkguUsp0wRCJ01CwVKdItEt&#13;&#10;XHMwoCKDyZiYcNEgCCIIKUm9LsqwcpRSLI0AACAASURBVEKxXMK+PoWdzUgcAmh8KoRo1J1Ar6kn&#13;&#10;Y3ovruTKQR/QioPx0AVWUBmZnrlAXA6B6N0Rkm+pEHhrEcfNlXNxF172oUZYL4QAEg29s43866+Q&#13;&#10;f/0Vsi+/4EJFP/LRbPAEWK9hzi/gqxL1y2PUP7yEOTmBPT8nyVi4Jln8GCM2s3zcJzx3FeA9zPkZ&#13;&#10;6levKXi+ncPdzmhNDVzJkCdH6HDjReEZEiMUCZwQlEcArtWluPdjcoLCa2XNgiO2KKBY9vSDnAq+&#13;&#10;72WnQ3Aj9lmCI3iPh4cv1rBX16jPL2gerFaASWEXSxJVmS8ACBJg+fILZN/8Gp3ffhPh0ebiEuUf&#13;&#10;/0Tze2uK7PkzpEdHJG5iDEnm93rRi4YKXC1jyVgoSBq59yaL+LAjQA2rkrrz3IVSxlKiH4oLLV7U&#13;&#10;5/Gwx8NPKN52F8WAjTGlvR5UrwvDlVjaQHzcNNxyhfLbP8De3pKiyHQKfXBAQf1wSAtUsJ6XEr6u&#13;&#10;SGZtviCI1GhIJk6TCVTegcpzuMWCsv/plCrATFSOC2lJhjywlqrt29vQnQ7kaAihFLXl5wuYIb12&#13;&#10;MhxCdTvABtaV4VCdDlIhIP1z6E5OXhZ1TYS1oiCVh9MzSqy6HfodS70GGAC0Jqfb8YiCUg9gsWDf&#13;&#10;i1YFj+XqVCeH7nYIcx2CCO/hqoo2NN6obVHCa4ZHmZo8KRi25BlKBSFil0IkCcG2FgvYskBdFHQd&#13;&#10;+PwHfHTUon/bZhgrPSTvqgK/Itw2pqZKZUVYcKHueGqE4XyUlxQceEQN/KIg1YvzC4I89XpRoUsk&#13;&#10;KfR0CqQp5HAI5xhfbm0ktLX/93GD5VY2L5qKZY99WRHJXAi6P8fEfShfv4a5uIDjLpDr90mrnwUG&#13;&#10;fF3HewFSNhj0JIXsdZE4B9XrvnNQQZKzHmVR4+ZqjevLFarSbEzFz3CnjzVogw9hLSk9yfi7N4bn&#13;&#10;x6UiCdd+j5KDUGj4sap7gJPalgKNc5C9DnkcBCGKfr/BsVuGZIjW9OLgPhYEQrU5zI12l9ny4zXB&#13;&#10;HpyheejY2TvMRZnn0OHvBBVtQpC4AWsM/gxhvr3Nc0A0hqDU5STMvivLlodPuOk/zA2/wUcSggPD&#13;&#10;CbIvXqDz298ie/4U2dMnkJ0uQW8FJfWqLGBnc/iTV8SbePkS1Xffo375EvbmhiBFd7Ba8ZP8vWr+&#13;&#10;+xgCFDAXBcGVZjOY5ZK+PztH/f1LSijWa/iiJANX75s15W7zzblGLRGgwDdLG0iaCJ/uRz4UJ8u+&#13;&#10;rGKCcm+i+R6HACDTjPbgwwNksxlzODg5Sogr6auKPKDKEj7ldfvwAHlVIX10BDWZIPviOZK9Xajh&#13;&#10;EPZ2hvrsHPbmhvgR4xHSx4+Q7O1Bb00poWDZWNXtNs7cYU+NByejEtVd6NkHd4YP1zkWIiuWz7Wb&#13;&#10;SWVUl/pAx/F5vLfx4BOKN9KJ9k0WVD6yhIiu3e4Gz4DyCUoo/HKJ8nffovzuOwghyBDmv/5XqPQr&#13;&#10;qIN9CsLim3qgNvDLFez1NdxqDbW1Bbc1Rba9A7W/h2R7iyFUjj0UOk21uK5Zoo2MYGAtVLdD+OA0&#13;&#10;JeyxMaSOdHMLMR5BTaecOOScT2zOHsnEct3rIXv8iGQYiwLFX/6C9e9+T/rzSiPd2YbWilwtqxpy&#13;&#10;PILq95Hs70F0u9DjMVdLUviigKkqUgmyVMkKfBChJeE/87xVIeAqT1XBrFaRtGlXazhLhkEwhsjN&#13;&#10;Hfq8EY8ZrqUQUFrDGAN3c0MBUpYCjA8VUpL6VghG/t694Tih0Ao6SWJCIYSIcpUoSqCqm+O45yUD&#13;&#10;hhPGNEZ8DB1z6zXq07OmgjQZNzKtWQqdTKDGY1hnUTOx3zEWNQT6vmZpx9ZjqCuILCMy/fY2ZJbB&#13;&#10;VSX8cgkhJNR0Sg7EnQ78coX6h5eQgz6JCowKIqCzXHLAn4qiJO18TsYCblYpRQnFO0I4vAescViv&#13;&#10;a1xfLHF1vkS5NmzO904v8Xm8p7FxugVAHupve3Ir+GXjS+osJnjn3dh5JqyahhTqHESeQ023kOzu&#13;&#10;It3fI7nZkFBI01qWfStQZ5fmVoXYc8X6jeM2/z9779Ukx5GtCX6uIiJlZWlIiibZvH3nzprd2Ye1&#13;&#10;2f9va2v7MnN39opWJECoKpRMGcrFPpzjHpEFQbAbBYIz5bRikUBVZkSkiyM+4UhYoyIYigyB1Pm4&#13;&#10;6ypYflQqlWRTBftMhKaFMA5SUGcwyWzG5Og9CQW0TrCK4Dx8VaeOX5TfvfWRSLcCcjpF9vgxim+/&#13;&#10;xeCfyCfJHB8RxDHyn/jZCK1JNON6juo//oT6rz/AXV5QZyLhwD7hSJ0QQZ9n9AW5XsCuVuTAfHqG&#13;&#10;9vkLUm2yLXWyomP5zdeKj94HoOWiTEBSOkrmq+kX35NUxNyQHdeTKdttJhRc9BR5BrWzA/PwIad4&#13;&#10;fB5WtI8LrQFnyZ+jriGnE3ajfww1nSJIcofPHj+GUBK+qtG+eInmhx8pmc5z6P19ZI8fQx/sU8Fy&#13;&#10;OOAzgvgToig6hEEaIq0tsN/Fpxv9OC6Q8lZLCQWs6yWYsXP3c7i2u/E5jM8+oYjKSP1B84wcH8l9&#13;&#10;WEJosa3Fz4dh8AwXWa/h5tdoT06o1b5gQyYJ6H2qBqekIpBxTHZ4iOzoiPDIO1TVF1zNF0wCjJ0Q&#13;&#10;v97A2xZhU7JuM1Vo/KaEHBS0SYxGUOMxbQJVDV9WkM5T5W9nCslwhP6SeQPzz38mtEoBpcxzIhWv&#13;&#10;16RsFKtzbUsVIAAiyyHHAUFKeGchBf2e3tlJOtlCSpjJBJ6VFuA97PU1Q3JE0skmbOeKuhiznaQJ&#13;&#10;LvIs4aPJrCpP2EzvPRxXhATAErDs8M08CQAEu2oawpC6uP2G7uYRkqGevbpCe34BPdtBODpOcB45&#13;&#10;GBDhfDIhNZQ8I4JmVKexPb1+Tu6C9whKQuQFeVAw78ZdXaP+yw9oLy7o/2cz0nyPWvVcYW2f/Ijy&#13;&#10;hx/Rnp3DXl2SrGMMnqJyDivOxKqpPjxA8e23EELATCY0rwDyGJnNAKW6Ct/1HGY0ghqOCHbH7esk&#13;&#10;BRs7a+lAt8SzqWoIH9gh9cOCI+88VosK5ydLvPppjtcvlijXbcJiv2tu3o2PPHqFOdrr2IfiHUkF&#13;&#10;LQ9ae3IwTAaViVv2AZ8XGV1dw15fwy+WpIIXk3GWU91S2InFgghxARDJtgm+BHRkbkuyzm4pSD50&#13;&#10;SbKhNHd7CZQgU8rYYY6FggB0e0wgTlKQAhDMHRNyy28l+GiM97Yn1guoGNvubdtxkqLCTgj0/D5m&#13;&#10;MBMvJ/LR8gJiOET28AEG33+P/KuvkB0TxDbypZLaIciTQxqTDD8RAhcsbCKXbxXu+7CnfrB+G0s4&#13;&#10;dqMDcSdkpkkWeEAcRWEMQ1VdR4pH7/pu7FOp4BON1WSnvJggOu+DO9147Si1S1LBN2GoH3cE7yEy&#13;&#10;AzUlV2u5O6O1mefM2aHPShYFdSJmOySIMBgg/+YbmM2GldYEQl2jvbhE8/w56h+foPrhR6jdXZj7&#13;&#10;96D29wl9wMILQSnqLGqGKb6tmBSLhze5UZ9kcIIgenuKyeh6FfH1Eun+7pz5zYzPPqFIm7rYJtQK&#13;&#10;xEOsqyjLaCADroaxpGZo6pRE2NdnsK9fw56fw202UNMpit//nja6LEvJihoMYI6OCHu4M01VKwEA&#13;&#10;1tG1aE3VoralFu5m0+lle0cKT+s18RYOiLegd2dEtJIKclJDIpDbNUs4Ct7930WCSu1/pRBMINOg&#13;&#10;0ZAOEiYhEoekM3kKUpD0rFZw1lI3QQhOKKZJKxtKQWvNyi0kU+uu5xSkKuIqeO9JFWu9hj44gJpO&#13;&#10;0nVFTCaZ12nC7XNCEbyHYx1xyUY2sshZQrWANDpV3mxVAesNUJYcOHCAz9/daoX2xUvY+RxoiKzu&#13;&#10;2waSCZxiUHQJxf4eRJ4xhG1Fuud1TW1vSxAlby2CktCzXZg93QXf1sLN56h/fAJ7eQlhDPyD+/BN&#13;&#10;DRVGSdIOANpnz7H+v/5vVH/9AfWzZylQ4EncfcWqZwjIf/c1pMmgZ7NE1IcQBO2Y7RAsbr2GWy5h&#13;&#10;F0uYB6A5NJlCTTgBZaI3pCKXb4bLBeeAsoSoSdEs6Xy/J6mIibtzAct5hfNXK7z66RpnrxaoypaT&#13;&#10;d/EJD53/NUcnCtCD7wEACO705p9j6/8j1E2w9wQy8+HdqaaGvZ7DXs2ZI1YDLkKM2Fgy8gs4eQ3c&#13;&#10;gUj7NPOkkkoUwDAqVoaqaoTWktzlckUJC/9sRGwBIFWbSB7t32NgHwofqOMoe91MwV43gqFW3nee&#13;&#10;GTeGEEjmYYBgaA11RZKK4NYvfNAj/JkHHL/1iiQBBH2c7cA8fIDi+98j+/ILmKNDUse6UVlOylec&#13;&#10;UIjM9PZ8KnAkA9MIHUkouZ7j8ls64R9t8ByW3HEORU7Qm4JNT7WGcDeMZN81IiSG1exEL6GIc+OD&#13;&#10;cgKGi4EVlAL7mdxaRhGTRWNIpn0yhpESeneXCnnMQwrWIoRAxcGiIHgSd+xDS2Iy9uoK7elr1E9/&#13;&#10;Qvn//g+CuJ2covhDDjmdQu/twhwcdF4sPGdSp78PdUrPA8yBYldqyevgU46U0BiSTjea4rgkOf0p&#13;&#10;uyZ34+8dn31CkfSYt+QuRZe5iqiRLFJgRa3N2KEg5+TQdC6tgIAva9iXJ2ie/oT66VOu6pGsG70c&#13;&#10;SwryBkR/JqnjETe3WLlzDgKCFsRYAJ6cXn2ewyoFOZ6QBrxSbBhDxjJqNKLKzZQIk/KNluR7hhAQ&#13;&#10;bGQ0ECJBrfTeHsFgWI2IqpPES0jdFSGZ7KRI9QXs/eCppRw1wkn3/QKiGNCGaAyUknBnZ4TfXC7R&#13;&#10;ngyghozv5WQi+mpo5mpIYxieREQ0qqLmMPv7tHmYjKqpTDgMdUMEwxcvSVmpZeMjxx2nsoK7ukII&#13;&#10;Hmo0htrfhdtsIOuGD9mc5BanU5j9PQiTITQt2qsrtKencAuqjIaWqpG+aWgT/+5b6NGoCz440UoG&#13;&#10;OxychNbSYcQ/QxVMrohWFcJ8QZ+x971NPHD3tvd7zkEacvsl6T5q+QopCOrkfddJMyQ1K0ZDUq4q&#13;&#10;clYqQ0d8l6KrREcYW+TGxMP4A7oUtnW4Pt/g9MUC88sS5bqFs59SO/NupBEoZNciQMsAKQVEEGRe&#13;&#10;946fl4MCaneX+F4Mm0uO8T/3dtaxGl1JgX9UwWktUJYI6w3CcgXMZlT953+EZ26D4g5BlpGxnmLH&#13;&#10;6uDTfAx1Tb/btlRYGI8gJ2OqzhZFIkknz4qYaASSp/U+IHgymRSSK/UxCFGczCiRAsh3YuUjKRug&#13;&#10;wksgmdIY4HUl/lsY8WV5j9G7u8i++AL548dkQro76xTi3jGEUuS7sb8P8/AhFX+chV8ut14bQArK&#13;&#10;Ee/ttu6p/9IJyiV7na1fTrKlDgVDYZJSXgeLDVutmJ97sY4vRx2PW4a0CZH2fcqD+f36a5Ed30We&#13;&#10;dzxO/rzcYoH27BzNs+dkXPfjEzQ/PYPfbEhFcjCAHhTEOUwVhRtdn3ckbZSYyt6a+RWC99g5S5fb&#13;&#10;75pQZ1WIW1uFn2z8ty+/Df/89C//05fiPvuEIsJstt2rQcmD8GnBbinq+JDk6giSwlAbqcjobDRm&#13;&#10;l8g52pPXqJ+9IAzivWNqofbb+Y4VJiLcxlp2eLXpuuIsEcaQuR1LsbkshxeCDsyiAISEb20iMerR&#13;&#10;iA7DgszXfkl7j4JIEJl5ZwpXVfBlydV+AwxyCHh6WAFpgaZAGPTMyGiHky5qprMySgNflnCrFRS3&#13;&#10;HmOLPdQ12rMzktMVAupgn1SelIbQlNTJ8Yg2K1aRSITM4Ekd0WjyBtGaguoIUwgEe2rPL1D/+IQU&#13;&#10;tKqSIUMu6Wb7ukpEM99auLKCqivqehhNELWdKVV5HN1fdCZvzy9gr64oeKhq+LKEnoyR7e8D9+51&#13;&#10;iQBXwuRwBFksifQc/JY2OIAOciQEzZX1mg5v5xEkd9b60BDJxj2CZDKlUkxIa5KjtSyKBNULjjDs&#13;&#10;cjiAHDHBLmcjQueT9B8pTHWqNILXTqzU9k3F3rneAtC2DtcXG5y9WmJxVaIqW1jrU7HzDur0iQYH&#13;&#10;ZFIKGAUYIaC9hAgCop9QRMUnTlZFUXTzfzKBzIserOdnPn9HFVFfsS69JYJkaC3BJ7e6sOxuDJG6&#13;&#10;bmndaJOgLUh7Dnfo2paFEhwbL06hj46IM1TkHf+p39lj2KT3Ds675Jot4lqK1eoYIEX4hvckSXuT&#13;&#10;DxHXJBeNIucsyolGj4J03bcxeF+WRQ69v4fsi8dErL1/jyGw7/DOCV1QKofkLWDu34e7vIRfLmC5&#13;&#10;qy/yHHI8JlGIuoFfr1mmtVOzurXBHeVktKhUUvraMqqNc6Z/XzdHLEbxdcfPHOpvgMTEDkWEoYZP&#13;&#10;UCiJLZR+h1iKVHSifVV38Du+ztC2cKs12rMzgjn99a9oX76CnV9DGpN8WNRkTDyJ/j0CHZ/wnYUE&#13;&#10;kUjZSCqTvc5WvPbbHrEAxt0iUsnsw7BEd11347Men31CAfeWICgeBJxRO64028WSlJNYpSMEcjuW&#13;&#10;gwGyhw8x/q//B7LHj5MzZHt+Drm/B9c0sGVFBMBYyQclM3a1gthsUps/8OT3cVPukY6F1lSpZ3lF&#13;&#10;rzRBrrSGaxviLXAFXeUZV9TYyfJvxQryAS6znIL3VKnTENpQcNC0FOT2NnjP6iYSFMC7ukYQkizv&#13;&#10;85wIkPv70MMBREGBLEDdC9KPfwV7dkGQrvv3Cb85HpMbqpJQzAkR3MaEIMdb33qEuqKkTWv2AOmb&#13;&#10;WNE1ZA8fUKLhiXjfue3Gr04LPxHiywphOOSkiU2M6oYddQuo3T2YpgXyHBgMEMqSlLxOTuGbFp67&#13;&#10;WOh1Hwj7+ggiz+DWa8jZjAhsvZ2WSOAsc8f3DMkmXlrT/Ue4iGBviNEQ5vEjqKNDYFCk7hnNHYOg&#13;&#10;uBtWVZCDAtnRIfR0CpUXbybXEbiwdRBwVTDJIr4f7hSHbR2qssVyUWF5XaKuiYwtPhhXcDc+yuDs&#13;&#10;TQqBPJOYDjSmXmG4UcggIex7sN8xiIgfWoLaofc5hu31hIgmCj0Z5vj39LdEqmYlN15jQojOnDEF&#13;&#10;BhzQJCglIIsBwXMMqzEx9CN7+BBqd8Y8th0oLojEIkTq/nkPNMQJQ93QtcYig40qQfz+WxwK927Z&#13;&#10;2Njpblu0l1cE9VosYE9PqZARje4+duAd1ynzXdRsBnPvHvKvvoSJhPe+SMg7RnSglpMJ1MEe1P4+&#13;&#10;5HgCFeh5mwf3kP/ua4SyoqD06U9onjylLmnkDtxSUpEM05qavBWcTwFumifMh/jZ5gJ3KEIUCkhO&#13;&#10;2X3TxQ+9sJDgU4lDcVsjIii0JiNTXoNUeGrhrq/hVkuCZhsNs7dPa2A0SgVANZkgu3cPQkroyZQc&#13;&#10;sRcLQlQMB8gfPUb+1RfEuZOS+ZuOnhE7cW+dFzeuT2z5y/y86elHHyywEGriTfqaVd74uX0oVPNu&#13;&#10;fB7js08oQr9S1W/jRahJALmFRg7DZpNIdbHSLIuCzOH+yz8j/+Yb+LJCe3KK+ulPZDimqS2fMJqC&#13;&#10;DaSEAJqGugqZSdrqEKJTAUFXsZWxOpdlHUG5pe4GqXKYJN2YsIvxII5JyS/c4JOzdkbOtwBVfiJB&#13;&#10;3VsHu1rDlSVVFUVH6BZKQfIm5DYlXdtwADGdQgyHUDtTiN1ZqsC7zYYSlPkc9vUZmqfPYK+ukVtH&#13;&#10;ASyYuwgQX6MsoeqaKuyaiFahdvDrNYLWCOw+3r9vISVklsHcO4LZ3YE0GRRr36cvTsp8XaO9vIRf&#13;&#10;rkiCMMIVOMkL3pH6kdbkVTLboUJHZhCKAmG1gjUa4vJyW40pmmBJgmNkDx9AZBnaq2uo6ZQSWQ7M&#13;&#10;YoNMZBnkmBxR3cF+gk3FuQBuZ0MzZ2QyQfb119BHRwRv4kRGFnkKuLy18JsNQyIGUKMhSeoq+aYi&#13;&#10;Cn3wACPsYychQkWIfPj2pCJh9n1AXVtslg2W1xWW8wpN3VVq7zoTn3YIAFJLFAOB3ZnBzGUYCY3M&#13;&#10;SYgSbwmiugQieIYWrdckz5yZDi/PFWxqLgiGFFGXwc6JO+GritZB3HdjUmIpQCefnx5EYQvaxwlo&#13;&#10;D+uuRiOowZDgjSxmoWY7MM09kuOe7UCPRlBRJ1/0SNig5CFUJRVGqoodh7l7zd3iFJxqDYKnEgHX&#13;&#10;R4nQfjWcH5cQkvgcr1+jefmK7v96zpV8TsY/4rwP/Q8tsALQ7gz6+AjZo0cwhwdErDXv6E7cGLGQ&#13;&#10;QY7ItJ/KYgC9v4f8d19j9L//F/jVirq9mw2a588hWpHQSLczRDIsC1UNvyHpbmpNixQsC214LxVA&#13;&#10;8DeK4nEuU1KIlhQEA0N2U9IZq9c/czkxd4wdivhat92hEAxNllkGx3KxvibzuvbiHPbyKqkGomGV&#13;&#10;xBCgGCKtRgQFVsMh3MFB8h4hCGwBszuD3tuDYP5clKqnjpDeNst923OJ8CLVM7H8JKPXlWKfJb/e&#13;&#10;JP+MlIhJ+VHX39243fHZJxQI1KruTynBfAkhAoLwnOWyUg/48HHdISPzHJjNkGUZwuEhTeCvvsDg&#13;&#10;H/+BDhoBku7swZdkZsjluskIu5lR1yEwJAdN08kLRslRY+DLkmAG0wltDFlUc+g6LaFp4C11Q5Bl&#13;&#10;nZrJx1w4QhBR11q41RLNy1dwiwXUZEqJwt4e1IC7JMaQ46xzSfudniUtaiKdl2hfn6E9PUV78hp+&#13;&#10;uQIkOXjm33yDwX/+J2T3jyHHI9j1GhCCKuqZIUgOV1tdWcG9PiN/ismEIFN9aVpuwcrhiJIaY+jw&#13;&#10;6FdB4yYomQuSDhZ0GvVKUZLTwyrLIocIUwQhILSB1RqhaQgCV1c94634CAVpiM9mKVFJjtOxyhsA&#13;&#10;eA8928Hgq6+gtKYEBIHmaEbJD4YMU1IayMijwxwdInv0ELAO7uICQQByMqEujxAkWXtxCTkaQk3G&#13;&#10;SO3gG/MktbYBIl8DCNZRErneUGd7MGDZxXcb2zkfsLomdafriw3WywZt0+HJb43AeTfeGCEEKC1R&#13;&#10;DA2mM4WD44D9doQRCmT1dodsawhBLsRXV2ie/gSZZbCnrykRjspm1iXDMQYOEezROQqsf3pGAehi&#13;&#10;SclDWltv8XXoV5wjPp0LPUJriNEIMs9hDvehd2eUFA8KeOchh0OS0i7yra5wEmHg9/MhUBHo4pKk&#13;&#10;m5sGajAEdnbofp2F8JJcvhGItwHAty3tN6s1dWn7CUXcbyUVHtzVHO2rE9ira/jNujNSox++nQ9Z&#13;&#10;UrdSTTih2p1RdfoDK7PRg8PN52hfvkL7/Dns6zM6d6YT2ptiUlfkqVN8qyPG984DdU2u1FdXBDFe&#13;&#10;LQEIyMkYxpCpamjIPydUFXUg0t7aGxF2HANuAYJP/S0k4lg4TCp8t9yhSJ0yD3t1ifb8In2+SQ2S&#13;&#10;C0FuvkD76gTZwwfI7t2DOTygDlTs3BtDXkR1Q3OHk0dIxZ042vP9apWSTDl4T8IUO5l9Hwq6Wnyy&#13;&#10;zILXuS9L2MWCipZNTVDhjM0w786d38z47BOKVFntDwEisgYBBMnEHdG10wWSSocAAGOgjAFMxuQu&#13;&#10;cqnOHksK7suKWoPRGC22osdjNqFpafOSgtVKesF/VKCoa4i23e6m5ITnh5SUcHBnwllShUpwJUNV&#13;&#10;bJXlFID2svK0lN5xELwLE93HY4bWUqv07BwIIAK0klQ1Zw6FlJLgPnWdeCuxBE9wsgXs1SUZvK03&#13;&#10;AAJhs7MM+cMHGHz7O5j79yCHA7SXV3ToFzmkySD7h2NVwZ1fIHBLXw0HaVOPZ1Eyt1MaKiOPEb7Z&#13;&#10;N3DQJHnbYagj9EFEWVcpIYSkR20MISIY+x3aFn69hprtINQFBfLRLCm+vjEk9ds0cHVDnaf43OP1&#13;&#10;eA+9s4P8qy/JVGizBqIkpTGkajIcEFGV1bSEJrNCPZnAXc/hPAVCajqFGJALqi8ruMtLetaDIiVL&#13;&#10;b8yEiAuua/IUCZ4kOS+v4MuS3ms47Jl1vWUe+UBk7MsSr18ucXW+wXpZw7Y9qMzdvn6row/ZJ6QP&#13;&#10;JxS7GfaPJWbVCMMqh5xrtILnoBDd1sB4plBXJHf89CeEtkEznZKRZUwIWtup5nChIziSTHWLBdzF&#13;&#10;JfnvrNe09yVYCXc+bgRiXYMspOuPa0cOKRk2+wznGA6ALIewljhB7ZhgFzHwcg4IPSJxlHaua1Lp&#13;&#10;u76mTl4kboPhNcJDhtihUKmL7OuKgpS2SdcouwfGQhAgmerrOQW/VbUls3srnTlB/5JZRoR0NjeV&#13;&#10;g8EHefDwzaQ9zF5cwp5dwF3NSZI1+SG1HddPyg9XRPpb7ykmavFcjIU3NloVRlNBa3+Pih6LBdz1&#13;&#10;NSx3IN56m86TVHfbAM7yWW+29/0PvcB4XZbP9ffsiR9lcJct+AB7eYX6xye89khOVmTsEeMc/GoN&#13;&#10;VeQkzGEM9O6M4LzcAfS8FmBt4srFLgslSS18VRI01zk+2937Lm67Q/Ep4UXpI+POZ0OczYguEVL1&#13;&#10;YqH48xGm9+ku8278svHZJxRvJZJGIhH3MaWUECOCm/i9XepIcOU4HiDeMvafDw3Cx09Iyo61m2MA&#13;&#10;CiBBgoKu4SsJV1fwm5qxp5Rw6Dxj0502wW0SmWq5hPSOeAVZBhTMn+AWpG/Z2O7qOhHzzIP7MAcH&#13;&#10;5HeRZX/fuuEFqUajpCLli5yr3SOSlcyzDm+Zma4lrBVvgp6kU5cr2LMzct4cj6AO9qAXD6gSIiW9&#13;&#10;llLsjloDzpKao9akPsHwBO/JFI+Ixg5yPGaN7bffAsOMCY7WNFRl5M00eoZIkyHkObmZM28hOovL&#13;&#10;LIMYdIY+ZABXA00DtC1kCFBFgezBfQCiwy8bk7gysYoo8pygSyyfm6q1XGGR0wlyNi2EcylgoAqQ&#13;&#10;7IyDhKD2dGz9GwNsSrgsSxwXmec0d6sKfrmELHKEarztZh6fERPq7WqFUNc0N7WBPT9H9Ze/As6S&#13;&#10;fO5o9N7D01qPct3i/HSFlz9d4/JsTQmFdQk+dTc+zYg1CakEhqMM090BdvYNxpshsssc3rxj2+Y5&#13;&#10;F+oGbr4AfIC7vOpgdIEx45EM6n0q2NCcdgky0d/POnQCKzXZXseVq/zpwnm+C62pSjoa0vyb7SSC&#13;&#10;ODR1EGSeQw1HSCFurB57v00wNcYU+AAAIABJREFU5T+HtcSfcK6D0HCSIyDS1BaqKwyFloKs7l56&#13;&#10;8zjCTqO5XU9c4VYz6HgdSkJkpCKX5EKN+WVdhNA9g+Bs8rlx6zXs9TXas3MA5N3TCXJ8grUck4si&#13;&#10;h5yMed+WkDs7UN5DHx4CUqB9+YrgtIslQhkTuf6LhK5D0VpSG5O0v4uioH15s/lwCoVnGHLd0Fn1&#13;&#10;jiTmo4z+5xg83PU16idP4K7m8MtlV/RKPxNgWFLW37/PiY+FW68Jov3sOSx36WRB3lbZF4+R6y/o&#13;&#10;7Xygjk9VUTLB58i7r68rPHYdik+9z/eKd+laYrJo0nq81UT4bny08dknFOFtxKkEaREQPhJSA/Rk&#13;&#10;Aj+ddodnz8MCgQI0d36OiqsEcjyC2duDOdgnYttoRCZ0ecFSapo8G2TLetB10linBESzkpQDCibW&#13;&#10;RlOkpqaKNEjRSGRZD7ZD/A87X6B+/jy5ZfqWD8n9PUpElELokx3RBXapmBnlAH0gErrqaThrDTkc&#13;&#10;QO9MyfytrkkRYkgGQzLL4EXLhDlAODrIo0yfrwJBuzYbhE3JWP4ZzNERbVyrNQBAT6cQSnJVzFLA&#13;&#10;IaPCU6/qEUJS3gqM4U447t5n+0bwGpBIfq6u089JrdNnEbShTkgI7BJNHScpZZco8fMjsloGjAle&#13;&#10;oGc7RICbzSjJ4aQhdYoy0yUVipMTrtQSRMxBagM5K7bNFT9wyIxkc8HQs0QcrCp69nXTJRM9vk1M&#13;&#10;ZnxTw6038GtScJFZRh2l+TwRH33dIGLn3xgBaGqL1bLG5dkKr18uMWd1p0gi7M+9u3FbI/ROTZKI&#13;&#10;zXONwSjDaJpjIHOYIoPVKv04iZ9sf6YhGjjWNXB1xQpqfCSH7itwxh67bSlJSPtt120NoD8nhbUe&#13;&#10;V6lPJOr9GgAWiyDyqJywdHZGUBXhPRNLfXcNRnMc3wUZscILBDbHc4Bt6auf2ANAoOdCSnO8Rri7&#13;&#10;EXrJeLfn8F6QGcjhAGo6IZUrrdkEk4N0fs4fFfIX4TDRTyIzqYj1Qb/L3zuFJKRuaeBEKvB5tJUk&#13;&#10;iRiwf5pSrzBESBb8GYnhALJtoY8OAK0J6nJxwcFsnDip50XfojJYy8pgWkENSK5cDgadTC7e8hI3&#13;&#10;RyDFKDQNsAVr+/iD8vuug+jXG9izc9hXJ7Bn53SmRI4DrxVhLSVXddUZrzLcuPzjn9A+e4727IzO&#13;&#10;4Qf3IQcFfWeXeF9VcKsVvW+Wbas63ry+3hyE0kmx8lMH7snDimMuaQyCNknlSUDcJRO/kfEbSCjs&#13;&#10;m12KXkIR24EiECxEDgrWcQ7pKx6c8GTK1vzlr2hOTuCrivCrhwfIvvwC+ddfI7t/D9m9e5wwCAqs&#13;&#10;uWULxtCTjT11SIJt6EzNc6jMwLfsylw3aQMn072upUjE4ixBqNzlFXxVkbtyWQJffQlxfAxw5yQd&#13;&#10;CG97PnUDt15R9b5tueNC5F2Ssc2hp1OY+/dpAxsOITJSfogdhMBwGfS+e6kQQiAjvKaFGA4o4RqN&#13;&#10;aFNXirsbEurogE3YNhSIs3dDVGGKsAohBKlITaf0DIeDVPWPnaG0ycVAgguFwmgIb+gQYBx3EBJS&#13;&#10;SZJdjTCBmDgATPbyEAwfiYRQNRp18A8XSccivUbUyE/1PEUu4LIouiTDR/naBq6qEQp2LeeE5ZcM&#13;&#10;kRlSxfKenMyXK7j5dYItAOha/D18dQikNubqhhIt70kydzIiJ+7ZjOYid95CYibemEMAyk2LxeUG&#13;&#10;84sSi6sS9aaFc55din/R7dyNv2ek5DdKPgooJaGMIj6RJv+YLVvpwP8KYSsaiB3GsPUBhu59+n8U&#13;&#10;k4r4/1uBPf29txauquFWa4IR1TVzd2LBwyPYftJBvAUoDZEXJIDB3KYIB5Tc4UgFkD6MpQd1TPs8&#13;&#10;bvgIOEdVawE+zUKnXKO4kBSN6voj8oK46GIO9on/tr8HN1/AXVyQB8zGUiIubgMOwptb6vR0idAH&#13;&#10;j16FWaQOqIDUBmo4hNnZoQ6AEEm6/FMkElvO6TFxYknsrgjmqdPU2jTn3/pa8ee5+yuMSTAxvbMD&#13;&#10;N7/mH/yAW4trwrY8LzxuPVrtwY9Tt6Wq6DrYHFdISgjifYYYt/A5Y+dzNE+fovrzX9A+fwHz8AFg&#13;&#10;DPKySvFOsBZ+tYa7vIbwHl5rgnW9c4iu8Bc7FL9GgyLGcVpTcp/nCIaN9m5l3d2N2xqff0JhSf51&#13;&#10;a8TKTMTM84KVrH0OQUS7WK2J+a0Aw15WK9jzC8JujoZw5YbUMUYjcp3e20VQpHUdTd4ATgTyDJKh&#13;&#10;QqEhD4Mk98m4RiElka0Z/y96ASBCoEy8yKGnO/AHB7ShWkdEyraFaFuETQlzfERV86Lo1KXSg6Gq&#13;&#10;nl0u0Z6cwm/W8GUJc3gIc3gIMSYjOmkMMBzC7O8nZRSEQNVvwlUQYW6xhL2+QntxAUDADYpkHqRG&#13;&#10;I6jxCGoyhhpPCFvdtAxtMNCTMQWtDEcgMhX7W1jbcSBA5j1qtgOYDKIoECBSYAIQkRLWUnDf68wQ&#13;&#10;T8ATvIyleMGuvVuEbSBVLr218NZBDT2EkJD82fUre/1Oj29a+JawtZ5hWx3ngdWl+s/fMfZzs2HV&#13;&#10;m8AwuW5ZhXjt/e/xWcQXE5IUWvj3/XpN5mKcxApWhooVrb5uO3V6BM1fKaBy8iAABEncMkE+BZX9&#13;&#10;gDNi0ENAU1qs5jVW8wrrZY2mtiRnKMKdW+mnHjcRN5ykJnUcTvJiHkGGhrIzOIwJQvRt6Rt4bQUM&#13;&#10;XTk3VlO3IEz9v+VAyC3maM/OYK+uyKOGZbJDxEL7AF+TJ46vSOENSlEBoV8ckd17SZbOTipucb71&#13;&#10;5m3sxtH99Dwl+D7p2vmcUDIZbKZuXzoLbjxq5hfpo0N4KaCth724QBM87e+bzdu7eh9rpDUMhLcI&#13;&#10;LrxvpMquju7lqvt8JfkGqSGZtcK2xNWTvX3gNgNphqW55ZogxopI2L6qkg+JUIrgRxGO9q4ReQ8R&#13;&#10;DheLZeMR5GR0AzaEdwfFscDlHHXRrWWOwS09iNjZ5WA58nUoqWnpUmNXSSoE03aStrH7x/cUz2h3&#13;&#10;cYn29AxqPAaahgqp2nCC5sg7ajEnc9SioNjindeHHiT314I88eglmQJI3hhvqjx9ms7a3fjbxmef&#13;&#10;UFBweGPBx+pH1CGPfyZjdTj0Dp14kAoKgIsCcmcKdbAPDMhfQe/vEdQlHj5tS7j8HhwgdgpkXkAI&#13;&#10;CV+uYJfkuOwjdt1oyAHLe45GRH7OckCIG+ZKAmowQP74EcxshvbeMdpXJ6h/fILm2XPYszM0z15g&#13;&#10;8I//gOzLLwmSNRx27VFwK79tCSv/pz/DXl/BLZYovv2GDhitIIekFiSMgZpMUgLiyxJNuaFAQQj4&#13;&#10;TQl7fo725BTty1dECtMK5uAA5v59yC8eQ987hswLSO62yCwj5ZAiJ415TlaEc0RcVooqlTGJ4oQo&#13;&#10;uvhGeV3fNGgvLtOBEoRAkCIR1SMEI1Q1BdrrDVUMte5kcuPnmwhwzNUoS7hNSV0uKQkKgayrBgJb&#13;&#10;CQK8SyRCUqaSqcOU8NX9Sq7gz6GpESvE0mRAlnFMF7pAKHZp+BejKhNBOUhpLFYog7Vwmw215rWC&#13;&#10;LAZQ4zHBuPobLHd95KCAClNIIaEGBZHMpaLvgZRgAraNpraXU0DTWGzWDcpNi7ps4V3Eedxt3r/a&#13;&#10;CDyXAyhpjElFghFyJ0NpiIy17gsi9MN7+E2ZOp+I5MwIjQk9o0MhU4UwBRZREcp7wAGhdQi+hH19&#13;&#10;jmb8FNmD+zD37kEe7ANZhrTnNg3CZkPSs2uSXhWSjBplnndrCEjrLSgP4XVHRhaiWzshwDtP5pVt&#13;&#10;C2dbIHj43nqJ99tVxDm4Tt3GnlN2n0chSO1NjkbQh0fAaAShDdqTE/IIuLoGICixviWJ/sCFCTrj&#13;&#10;+lnkBw5JRqL9DsXWHqV0UpoT5j3qYB9zCEEQ4fUG7ctXLGerEJyDPb8goZOaOqehtT9PjE5dhWhQ&#13;&#10;S75LhEgYbJ2L77kogHk2wTGJ+W0eV7cxhOyS5bi+IhQqVuhjZzKa8fZ8QijZNuzplBG8NiP+kRoO&#13;&#10;oYocvgpwABnSrtbw2sCPRu/vUMTOQPKh+BU6FJxg+bqm5HNTwtUVXV7WkxW+G7+J8dknFIRhvdGh&#13;&#10;6CcUrFlMBnOyk/70vQOTK7+iGEAfHCD/7juogwOqADN+XY6GnACYraqyUJoCZz6ghJTslN12fAnb&#13;&#10;Er8iBs15DiFkqux5vg5vW4IPaUUKRqMRuWUzKc8nL40S7dk55PMXdDB6D723CxklBYHkYt28eInq&#13;&#10;rz/AXlzAzefstzCDKAakGBQN7AYFlOMKRl3DXl7CL5bwVQ2/WMJeXlLl8fUZ4UsFYI+PYecLek5S&#13;&#10;EKlyNKKkpG2SOV/aELkCE1uVwdEhIJTmjUuzTnoOb6NOeQXHrtLwvusGjIYARtT5EJJa1FzhQvDk&#13;&#10;IxEPBCGIewAkDGgK6FmGUiTsFB24yZgwgPgfEZrlSPM8SIlgbFf9iomF7/2eYFfxsoSrKjipUsDW&#13;&#10;ffkOo85XKKQkvkckm8W5KiQguHVdsh43REpUo3xuChr44ImQOmkMc4CiAAATPCNRvJeYJ4NDH+Cs&#13;&#10;R7VpsZpX2Cxr1KUluNPdRv4rjwDvA7yjLlToVzp7Q+QZ1GRMbtOHB/SH3sMulvDLFULbMPmUU1je&#13;&#10;s0LTbO2NajxKbsZ+vYabz+FXtCfBeQgfSKDh4hL28oqC7iGRYyOBNH4hQlkcecJEQQohROr6usUC&#13;&#10;9vKKTDTzHHpvDyoauvXmXjSnc1UFV1ZACFDWdeu8t8+DeRH0jCSZlyXH7632HD0Prcm4czqBHhCc&#13;&#10;NbQt8T00KwbelrpMrE4nT4Rf2DZgSFxU6YHq+GIhBOruaJV8e0RUsLvNZR07So48dGKBiuR5A/x6&#13;&#10;DQGgEQLSaFYNXCEZxL7l2lKhL3YopEyKjiLuicCHfUapc+fS6916zTsm67EoxfcUi0tRTCGeMem+&#13;&#10;YscwQYHY36r/xfu8UC0XAiiB9g0Tz9/DoUjvF7vv+pay5ndfAM1VgAqGqxVJPFeEWJCRYyIjNPAT&#13;&#10;X97d+MXjN5FQvMGhiMFUa8nwhnF2InUokFrjyWBMa8jJGNmXX0Dt7SbzlKhJ7S3BXeR43HkYABBF&#13;&#10;AdWTk/Vl2flPSEnGM0rxgYBO550NbALjRiFA2fd6TSRilqUl0vQOSf21LcRwiOblK/jFEs3ZeTp8&#13;&#10;Q9PCHLMJGkCa1aenaH56hubJE04oFlC7M6ijI6jZDvThIWTGAakxCFGL3Fq0L1+h/vEJ7Mkp3NU1&#13;&#10;JTLrkoMHBwiSuWtOTkib/tUJ9L0j6KOj7pmyqVIQEvCsq+0DeUxIqqoKCPgQICOHAqDAtmY5QdYX&#13;&#10;j0RSwnNqYG9G+OqoCuMYwtRQN0hahj4BrNbCBxknNsKQ1wMCOWmrIiMJX8FykvGACgHKZLSpe79V&#13;&#10;uRX8RXu96Cq3qUMh6HNeE57cc6KpG5beDb77USmoksgJU+RrJN5HCID0QCAp48Sf8ARL2zZy4uF8&#13;&#10;8kCBcySXGblDjtrq0V04tIwFv7ErO+vR1A7rZY3FdYnVskZVtuSO/SsUrO5GN6hp5uE9w9pEr4tA&#13;&#10;PwGAuGP6YB/5779F8f3vkUQfLi/hrq9JzaZpqYIdAN825FWxXtE8z4sktiAGVE1un79E/de/on3x&#13;&#10;Cn614veTBNUoK/jVCn6xgGNX5/5e2wVJdIkSAkJ1SXSwFmG9gT05Rf3kKUEqJxPqxk0ntEZ4nkvB&#13;&#10;cpkNy6OuVpACZLDJ0BDnHNUzOEgTiW+B5MKL6J1xMxlj0zHJpnCiKKiAlLhKt7ACetXoYB25A7dk&#13;&#10;qPkuGfB3vhSTWSP8M3VpQQlF0BqI0tUmJhS3uKpj89Ra+FDCvnoJd3HecSocFU7aV68gpOTAN56n&#13;&#10;NxKK+Cj6SVePl5HkhiP+70NuK2z7ULyBfriFISQnrrGzyPtz0D0IniDXahgDORpDDIdUXItwR2OY&#13;&#10;x5eTciEb8kL1THKVTnFLJHS/9/4YtQFWZNuSTP+UI3YoViv49Rp+U5HkfJZ393R3EP0mxmefUCSJ&#13;&#10;wv5gjLCIi8a5tFGm4J6Dw7iR+RDSxhX10eWAqlFuvQE2G9poouMkuPgdg7jWwtfkx+CWy5SQyOGQ&#13;&#10;Fr8xRIrNaNEHxj2iaXjD1/AlQwG4lWl2ZwArDMnBANn9+xT8TqediVPbor26YkWUQXKBdosFWuaB&#13;&#10;+LIkeMNmA3d5hfbkBOboEO7emjYbQ61WaQzUYEA8Au/hlyu0L19RG7pi3fL0vD35ICwWyavDlES6&#13;&#10;Jk7FmLo3WrPeu4Vfbeh5KwWpinS4RU5EyNARnssN+VnEdrCSgCHoROwFp+o+kIibiQcSJ0J/o4nt&#13;&#10;YoSkWCFYJjO0FiHvq1gxsTsQEbpP6E7Vo63kAV31LUKHYgUpQZA8+g7oHeOlg00lLHwP3pGgT55h&#13;&#10;I20LV27osI0StBzg9A3AYvIjfDQDi4+FQgoRq3FNQ59t/2f4PuqyxeK6wuXZGucnq+Q94SME424j&#13;&#10;/9VG8AGu9bCtR2sBD9mJD/RG3M+ye8covvuOuTaKfBUWC0oo2jb9nmfStN/QepU5weTMwQFgNM1/&#13;&#10;bWDnc9ireQcTEixJu1yief4ccjiAXa6gjw8hB0MoFm5IAW4UL/Bum3tkHVxN5G57PQcESU+/AT+J&#13;&#10;3WXvAWfZ+XsDD5DEqHXbc76X0MR1FAJ4/bc3gnVetzGI5Z8RWjNR9xd2C/6m0eu0v0US+mfHG5CV&#13;&#10;7pmTs3RLbt+S5FuJwxL9ej7+3fQurPsvFsEAk4/dYglfVsDGI0iGtr03qBfseG5TVwHgc7k/zz50&#13;&#10;BC62RB7FzdjiI44037SGzDOo3V2Yhw9SHBK4oNaporF3y2jI60il4piaTmEePoSvSD1SHx6ycqTq&#13;&#10;Og09OBWZ/f6MEzgnMYJVzkSR30jquvPrY4/YlImPKDBv1G9KEqYxmmOwWOD76JdwN25hfPYJRTJf&#13;&#10;6o3+4dTBmpA00OFsl51HIl/bwl5cwa3X8NZCjUYwcm9rIruygiwK2uQSIYoTEnZybF6/hlssSUN9&#13;&#10;MiZiWMFE2Ni2jQEry/YJoyHyHL6sCN+42SCwo6XfbKBnM1Ks2N2F3tuFefAA7dUV6idP0J6dw603&#13;&#10;aC8voXamUJ6gKG6xhLu+IkO9qP4jBPxqjfbkBPbhQ/jlEiHPAHZeFloT5nIyJaiVMUDTwq83tLFx&#13;&#10;lyUEJrQ3DRCrkz5ADOg+VTEgw6oxYTjdcgm/WMFeX1OAUuSk6BK7OtZSkB0IvuCrEn69gVuuoHd2&#13;&#10;YHZnfA8qdQ5gDILSScymI8QXrDKlieMQPyPX8RRS4O08aXIrCSfJtRpF0SUeEWbgA4iBLbbgbjQP&#13;&#10;PLtP95IHR0S+ADCEi9SfpCdFLb07Q3SvBpBa15GT0VUJe2XcAPimJqhT09BnwopbAN6OJY1Zb6zM&#13;&#10;xk5KfGkpgECystHgKvB7xV9drxpcnC5x+mKBk+dzrBc1JxO3W8i8Gz8/QghoW4+mcWhajxZAkG9R&#13;&#10;Y2EIiJ7NUDx6CDkeQw4G5JpbVQRhTJCnKL9KsAgIEC57QMlAcJbcpecLyNku4d97w9cNcHWN6s9/&#13;&#10;gb26hr7/DObBfeSPHyF7+IDgnilhFgx7dInTFjzBDX1LHeFkdjYek6N8hIT4ztQuxI5b0wJVSddf&#13;&#10;loB1kAEEd4x8DxY7CK2l4AQBwhray/rE7LhGhEhOvb4s6b+rigLxflJxG2uBF2EyHxNvWeM/N1KR&#13;&#10;gvH5AYD17LNQkZrQeEz7Xqxqi0jc/8j3A3SvKxSEzmCOj5E9fgQ5GQMCqP70F7Qnp4wk4KJR1cC3&#13;&#10;FgjxOdx4zb7KUzxj+3wiwnm9/7riBhk5bTE5+QTBavRFMg8fYPCf/jGpUTZPn8GeniIVxgQnDyP2&#13;&#10;iWJeg8wyqIMD5L//DmIyhn5IMrEyz8kXCegV5pg7FDsx7+l4CcHKhnlOIi4DJvAL4MNbPh9hCEEK&#13;&#10;l70564uc9o5owslF2LsK1+c9Pv+EgqXdthQ6erBD/ikgdFl6iNCjRG4K8E0De3VFxOPLS6jRCO7h&#13;&#10;A0oIsoxgA4xVJ5yy4kJOAKyFXSzQnr5G8/IV3GoFvb9Hh60PtJhjdYAr3UI5uKamBCY6QLKWtpCS&#13;&#10;KgJKMqm3gWAJW8k4XmEMeQoMBvDLVScfCxCEaTyC3j+Abx2QGdK3Pr8gnoVUgLOsqNEZOgkpSWVp&#13;&#10;PIbe24Pe24OcjCEvMrimofvoGS2BNzS1uwu9v4/s0UNkjx/BHOxD7+1BFAMObmSCPwmwBF7bUgJl&#13;&#10;LQJAClHDIX82IUG5hFaUmOVUQXNVSTKszsG3DIdiuI8cDiE5GEKep+sLEJ3iUvBJLjcwUToeIH2o&#13;&#10;kpBc7eUEBCno77oQ5NuA3u/EzhUH8QLpviEA4RxUUZAxYXw9/t0Y6PQnb4hzN75F2xD0q6qSBK8s&#13;&#10;CkreRjfUTHpjK2Ghi6f3i+ZieacQFdvHgbkTm1WNy7M1zk6WODtZYbNuuPvyt67Yu/FRhiB+S1Nb&#13;&#10;rFcN5vMaM2Mx8oC/iTXnhFpwQCIHA1pTRUFQmja6Avvtz5b5N8JoIidnhiqgilTFpO6U1qKELbyD&#13;&#10;ryuE8wsqwjBMQeUF9N5eByuKxOoo7xqDZ/YH8sEDmYGcTqB2Z9AHB1DD4RYEMHHVohJPLBxx1ZXW&#13;&#10;YyDJZOcIImkMFSOcg6urrtPI61/0A6x4TwA8izGo4bCnmnTDQ+ejZ9ghSaK+z8X+nUN0XdtO9pOK&#13;&#10;CASF5KKaZF8e0xmF3VpGEdEDAEGCd2fIvngMfXwMaAW3LuGdhzk8gCiK5M3QPq2pgPIWRbnUUY5F&#13;&#10;QgEmoasEC/rgy9viUER+5i1nFAxZUtMp9L17cOs1FSVfn6ecVTjPUrZNgnmHAOLBMExWGlaNDCDe&#13;&#10;piclsqhyRgIDQ6jpNMU/SRCkd7ZtjcjZKIrOmbpf6Lrtg4CnYuRJhbqBqypgYyh2qplL+L5Oy934&#13;&#10;bMZvIqEI7i3SZ/0AMM77SPwFTVAE36nbNC3c1RXqJz+i+tNfIAYFit/9Dvk3v0PxzdfQxQBByc6/&#13;&#10;IaoeWAtvW7jrazQvX6J5/gJ+s6Fq/2RKyYAxRHwUMsENRGbosF2t0Lx4gebFSzLjmU5g7t+DuXev&#13;&#10;S4CshStLWtSDAkIp6PEI8tEjmN1d2MUSwbYcIBK8wRgik6uDfZgvHlFC8fqMFmBLHQEijXfKGJEc&#13;&#10;qcYj6IMDmHvH0Pt7sBeXTHYO7IS9D3N8DDkeQQwK6J0d6J0Z8u+/Q/H9d1TRyMiF03ufFKW0lADI&#13;&#10;6Tk0Ldqzc/hyg6AUfRb7+9u9zkCSqGo0IvOrPCcfBucpkKhbhLwiYzmWwFVSUlVTSkAbSp4CBUu+&#13;&#10;rkmhaTAg5RnejDtfC7GVTMSjK1ZTRYRaARCh8y9JdZEEbQrpPE4BWQipwiSj2+3NDfwdB1//tQle&#13;&#10;VpJCjhBEFp1OoXZ2CKp28xe71kRKLCKEQJisU4gaDOg6GcfrfYC1Hutlg8uzDS5O17h4vYZ3tGbE&#13;&#10;HdzpVx0CxJ+oqxarZY2ryxK7gwYzS5yE9OHEAKllF3k2p4w8BKEVvFYIrYKridsDJkhLpSG16qSt&#13;&#10;OXmQlaZAO3J7Yuor+P8dqLu6WpO5ZWvhHj0ivk4/8I5VUkdBW+z+RZlUDAdQ+/vQR4fIjo9oX5Gy&#13;&#10;84iJintMLI0yqSEoBCURtIL3HrYsIdjALbpNB+eY3EnNRzj3ZjIRIUMAFS64wCHynAivUT3olwb6&#13;&#10;H/Tp8uvGQCp2RH7BW1FRm4tZsUOREjnfPTepOvKu/FRGYRT4E1TnAfKvv4YoCtTPXsA1LQb/2z9B&#13;&#10;7+2ieX2G+k9/hj05BRZL9Kd291Lsz2Cji7rokgkZTRs/9LJ6CYV/E/1wG0MI0cnS786oyz+dUiGK&#13;&#10;r4m4PhXBosuSusrBd0lj8CRKsljCnZ0T1DUz1MmOCICM1Bz1/h5BHfn+tkxaty+ME1LduXbHYsUn&#13;&#10;gxjxm3k2021quLJEkIKQDyXJDCMWQu7OpM96fPYJRcI5bsFfb0JGqPIgBEOegJ70GlWSI8wkNA3s&#13;&#10;xQVV0OcLuNUKwbYw9+/DHBEusW9CR28nCAM5ncAcHSI0DczhAfRkTAdcTZKmkJI7BAPI3DCRlv7e&#13;&#10;XV4iDAknbI6OqIrdW8QU6BHpmxRJCNpEkq/jVMESTCAMxiEoCaUVEKvYu7tbMCpozcZndUfqlSR9&#13;&#10;q/Z2oY+Poe/fh7q8gluuIKSEPjpE/s03KP7wPfTuLqlfcfdA7u0iSEWwh5KcPEUgSV0xHEINBhwI&#13;&#10;OMJfn7yCW28gBgPowQCwNrVqZZ7Dc4tWiK7SJrWCNBpeKeJeOIJmqBgERbUSgPTrlSQiNmtw2/kc&#13;&#10;yjvSJy8KaJa4pd9jz43VijoATJjX0wm1j0HzpOug36xm0nslSeIU0INVqIhg6GvmzcQ5xMFLeNum&#13;&#10;HuczTWKWkKS5K4sCajymA2g0fEuHguc0v3aIKjrWwlUV7HoN37aJoE5VZ1YJcx5tY1FuGqwWNapN&#13;&#10;g7ax/FnEl77bvX+NIWJQGIC2sVgtapydrjEdbbArLAZtiB99Ujny7M+y5YYek1THxN+yJEii7kwS&#13;&#10;EzwpftbRdE4IDsA5yBU96E/qNjC2nbuvniEWwRH/ypclQRaCZ48FpG5KaG2qnqcKac/Irq+UJlTf&#13;&#10;GMwSQXtTwi2WQFmR67B3pNZksq5bDKTOZRJw2H7QnSR0fG6ayK+kdsXB9y0GV6QSVxHstqpY5rP4&#13;&#10;2d+L19/nUKT9JnEOus7HliDGp0gnQoBwDo49n0RRQOQ5iQSsVnDXc0qar+fEpfP+zYAxzjWWjU3K&#13;&#10;iiEk8Y7Udf0l1xa7QpGof9uD93+3WKB5/gLNk6dofnwCd31NZyirLMkh7dGBDSRjQhgESDHrxSvU&#13;&#10;f/4L6j/+iQp9hwfEs1ytIYZDyDyD3t1F9ugR2rMzEjBRmhKKd507UkBoXoPxLL79J4I3uiC+S/Ri&#13;&#10;siSHA4hBAZllVPDkeK4DDdydT5/b+OwTik6p4MYmuDWZ+O+YEEsmS4EDXqSAXWQGgKDFefoazdOf&#13;&#10;aIOrawz+qYWeTIC82HIu1DYNAAAgAElEQVQjpteVkOMxJQLTKUII0Ds75PMQAkLFh1t0fOXqlswM&#13;&#10;QZVCoE3TOXgpiSDJnQI5GqU2fnAObr2GXa0B56C5ak+VaVKkkhkrdvAmIaVEYOdQc3xMWf1yCTEY&#13;&#10;EG/De7iy5MfTXZ+azWDuHUE/fAB9dob29BTSGJh791D84XtM/s//CnN0yMkMBSy2qmDLEmFNHBAB&#13;&#10;QBgDc7APNZ2QwU7bon19Bnd5RWpV6w3UbAd+d5fuW2vCkBY5JSJSUSUmwoiiBKpW8K1M/BeEQCox&#13;&#10;xiTjOCFI6QNAwkG3F5eUJBwdQo3GyRRQKIaB1TXs5TXaywvqdPBrmZlMGz9Fa3G+xcSh13G4Sdhk&#13;&#10;SJ3brKE2G0gmlcWKYcKqAm+vFPVeh5IJeks1HFLiujOFHAwTPIMXACU3QsJzQiGVouSChQbsfIFQ&#13;&#10;VYTBLYpkQgYAznm0jUO1abFe1Whql/T2xS88oO/Gxx+CO022IQWu1yfAZLLB8bCFqD1M5AoAqcp9&#13;&#10;E/cfpZDJk4U4SwBIEpUVct44lDlIjVm1uDnX449FaAR/D8wFCMyZ8psNJe2Wq4uRN8QVYjQtJxU+&#13;&#10;dfbSNUdeU4RqKu6igD0lyipJXUNK2NPX5I8z8wT10oodxZlP13aQxy0QRwrIOfkQAsg0kOQqe0Zx&#13;&#10;H3PExCqA72eTJMND06b7/qCXkpLU3ZikLIToVJEi7yCwWVifcxiv4zbuDUjype7iEs3Tp3DrNaA1&#13;&#10;7IsXcOcXaJ88gRuP4RYLUoGyJC2L/tbDH1bwncyxbxoKkJViQ8Q3ZZTffW2iewaWhTreJ6v6kUbM&#13;&#10;i9z5Beo//hHVv/4rqv/4I8KmZCEX8kJR0wn5YXkPX1dI3jEA/GqN5qefUP37f2Dz3/8F5uiQ5v58&#13;&#10;DrtcQhsNDAfQ+7sU52gFu1iQDL4j47y3fdwiqmXFOfRrxeg+IFifOqxRJl2NRyQo0DQIFp8EhXU3&#13;&#10;/vbx2ScURLa9eaBFiEevkJwgT0xMY7xw9LAQfdISROoqNM+eU5WXMZr5118h/+pLCr6YJBjJzADg&#13;&#10;G0oiklFQCEDIiUQFUBXcWlKCai3kcIDswQNW8vBczbZonj+Hmk7JZG86pdcXAjIEqDxj7gPgG5KM&#13;&#10;BQfaCd7Cqk18c9Sy9y17YFBnA1oh1DVsw07fsqtEqOEAencP+cMHcJeXcFfXkFmG7MsvkT98BHN0&#13;&#10;BL07I8Uq5yFYqQlCJlJlYNKn03TYYzwhGNSGsI8xmaLEQdD9G9KXlll8fkwgzPN0ztJDIpBEIs8x&#13;&#10;16GrnIJgOUndiw+VnhwsosO0JGk9z2pPbrOBmy8QnKXkzLZdwhC/PLhS2k252BVLakkp+SC3b7dY&#13;&#10;ol0ugfEIcjAkiT8huOr7AZVB0VUbk0nidErVvZtyj4IDf4ZcgZOtCHWj4CkABXWj5GSSki8EwLUe&#13;&#10;dWVJLvaqRF1FFZy73frXGlv8HQARHiilhM40TJFB5Ya6knFEeEtPp3+ros7iCrE66qsaZrmCOTyE&#13;&#10;2duFiJ2v1KEAFV+khOiRhN9OqwlJnjJ1KsoKYbOBX60IE6+4wJLlSTgC1hL5crGAu7yCOzyAWy55&#13;&#10;TzWUoCOQMl8AJROaRBhCVaF99Qr27AxusYQwGm61QnbvHsxsh36f9z6hJEITUtUz3Uj/mTMHLAaZ&#13;&#10;yVCs+4m/+fP82REAtC3cag13fQ17fg49I5GKD1qJMSFKxnZxfUfpcob0CEkQUKM7cYfbXOacjAbv&#13;&#10;CA0QPOSLl4CQaE9fI2w2qFltMTQ1wXbYq+Ktw9MZ4ddr2MsrkgHWmqrX4zFz2DhsTxP1ZqJM3yL/&#13;&#10;zS2XaJ49R3t+Rsa06h0J9t/zGPh75EHI4QB6dxfm0SO6zBAApYhbMduB2d+DuXeM7KuvkB0fQ2Y5&#13;&#10;dxdr2NUK7eUl3Iqknl1ZoX19huqvP0Af/AuK775F8Q15NqkJISnkeEQKW9wdjPvKG/eYvEx63KF+&#13;&#10;onUb/KG03Yhuv+t9fjIjg1g5oKKqV5vth3o3Psvx2ScUSR6zPxIco9c2i3j2XsU69KsxUmxVNIJ1&#13;&#10;lPVXNex8QcomdUWb394uw5xYdURrSJaGjf4HacSWM1eGwJwIatF5yOEQ+RePYY6OqBoznyPUNeof&#13;&#10;n0DOdqD2dpF98QVtjDLKlwJBkeqSbxu4uqEq1Hjc4e0l6brHFqWLhG+lyEtDUlBuFwv4uiYYUZ4T&#13;&#10;nEuR+7LenSF78ABuvoC/nkNkGfKvvoR5cB96bxdqNKT784GDDuKoODZ/c6sVwnIJx1XHGDy79Rq+&#13;&#10;adJmIPMcUmmA5SNVnsNHjHIIdH3tIG0sCUocydtsYtV1ENI0oO9xQxTYCh4E40q3XKmtJZzqYkGf&#13;&#10;T1FQIAG69tg+J1RH6F1MrMYiqcV0FyFIUni5hFgsgMkYJuJSBQDZqYa9dz+M9xFb4IMBEfXz/O0b&#13;&#10;uhTsim4A6dO9hgbsxyEg8wL68BBqZ0rmUnw/tnVoeglFVVni097t2J/HiAeuEFBaoRjlKEYeeZ5B&#13;&#10;ZRoRJQCA5iNDnrZNFLniXzdw8wWapz/BXl7BzxfUYdQspKB0Qo0kvxUlu+DzjTy4lxyzpCtaNrMr&#13;&#10;KZnwyyVCXVGnNBZnNJt1OQeUJfz1HO7kFO7oEO56DrVDCUFce4lrIaPGvqCE4sVL2MtLyH/7d37t&#13;&#10;AuKfgcEfvic3YW3YTFMh4u+3zoL+QxacOKWkrLe2P8EIbQu/WpFgyOszmOPjX1SEjRyKdL/c2RJJ&#13;&#10;6ZBI8tEEDUrertdALMcDgPdozy9gLy47gZTYJTg7p3OdYTdJzvZtr8dFJTJVvCCenFIE85lOegkF&#13;&#10;8N4SdvoRTwn2k6doT1/DVRWtgyx7++/9vYN5OnoyQXbvmAp6hwd0Lg4oydAHe8iPj2H2dolTGBEG&#13;&#10;zpGh43IJe3VFkruGVMva12fEB1UawmiY40M2nx1CawXVkoLazyVJ3ZqP84gTilit/STQon7BTfC+&#13;&#10;xAXBjJTjwm8c4vTfvvw2/PPTv/y2b+JnxuefUESc4xtnQVdNDuBAM2JJAXRO2fzzSgODgipyoxFr&#13;&#10;LhPpOmw2cFfXJLd6RRColDREE5ro6lwzSUgIMkViEyQxHLIykUVoKlr4jAsVWkPtDqBGQ4S9PWpT&#13;&#10;LhYI1sJeXEEOx5BZDjOdkJGelPCafCvCpiSspVIM8SEJ1JgYpICX/QZiVyXUFTlun76GW68oQcpy&#13;&#10;wtnHpGIwgDk8QGi+Tt2L7MEDqm5kppNflYAQCsgzMqhCgFISrfdwUeVISriygq9rtK9fw15cAuBK&#13;&#10;gzEU7EbMa+SC5DmCEKSw4hwk0En6tYSVDsIS1rZpIZlctrVBxupJv9IYP/dAm2VSqmGJV727S1K2&#13;&#10;NUn6SsafBv68wlt7w5H0HOMSThCY8KgmY5hmD9nBAcz+PnFkuOsSO0qijyO/gXOPeO7kajsoIIYk&#13;&#10;z5tcU+P99q+J5wJh43V3/3WDsCkhpIJK1UsBZwNs63B1vsHzJ1c4eb7AxesV6rKF0oIbPv9T73mf&#13;&#10;7QhbiQCglIDJFHYPR/jmH4/w1aTE3qaCOMtQhQ7bH83bfFXDV/V2wSOQ74tbrlA/eYrm6U9oX53A&#13;&#10;LhaQkwlxdLIMIXSwnyAkybtGQvTNuRcTbP4z37SwZ+eof/gRYb0h2OblFRAANZ5QJ7YoqKPaU1Rz&#13;&#10;19eof/ghddiKb79FNiiYeIsOniKQPAfEcAB9/xj66BD6+Ij1+jWyLx7Rf0cBh0EBNRnD1RWZdd7E&#13;&#10;yvNaFr3ESUhJ8FJbdB2V7oY/8hCA4IJJVcGeX6J+8hTm8BDu8aPEsXv/S3TdaiQJVSCSfFPArhSE&#13;&#10;yegM5O7vRxd5elc8HyFsfeicYAgcElmrVyTsXZfovYaLHLkFFevAZ0iSG2bhD/79RDu/8ZqU74jU&#13;&#10;qfabsjPWyzLmYn7M/S/E6hT03h4G331LRbyypHka4U6jETQnA0JreGvhTk7Rnr5G/ewZNv/9X2Bf&#13;&#10;ncCXm64wVNVoX50gOAd9sA/z8D7yBw8hiwGk0gRz4u7825IC0Tt7qJgl2e9IAXiLEM5tDi5cBDa4&#13;&#10;c/MFhNE9w8O338Pd+LzGZ59QgFWKwGpNADiJAFc26CugZ+4CdBWpiMPVCqIoIEcj9o4YEH6/aeFd&#13;&#10;BTefw56eUfWubqgqzpApMklqyD9hsyHSLUvxwRiIXJGMaWsR2hV8Y+EYHymUhJoYek+1Q4Hl2Rmg&#13;&#10;NdqzMzKfGo/hhkRcFhNq2UuGrnjbwi2WCALkYstuz+DEA7F1yhW2GNz7qqaq18tXcNfXUIMhQ6sG&#13;&#10;lPUrCTkoSL4vM1QdVIo8MSaTrSA2YlSlpA0wKAXPRn6QMlUUXVnCXl2jOXlN78ntaMFurdBUSQFA&#13;&#10;FbOiAKToEUrpeXvPkn7MnXAhQDVNMiVMmNnefEgGhKmrELpDhUfkb6jZDowgopuAgBoOIY2hJCNC&#13;&#10;PETv9eOIuPHUtQBBOoym1nIIyPb3kO3vb0kI0yV2AVgiBQKdeVFMiFJCMSTY1PBtZGx0r5lUpgga&#13;&#10;kmQRmwZYbwCTERGeg43ojH15vsFPP1zi1bM5Ls/WaBsHpT5uy/9u/G0jdpGEkMjymFAc48vhGuMX&#13;&#10;V6iGGSqAoKCS4JpR9pSIvb1gIFBRxq9WaJ89R/lv/wY5ncK3LbLvvoF5cA/ajyD4KAigpMIz9yI4&#13;&#10;u13vjXFhTOwFSOji7AwAYM/OCWZ5eZX8JfSU5bB57cekwi0WqH98wvcMyMkE5vFDWs/gfW2rii0g&#13;&#10;BgOY+/chp1MMvv891HQCOEf+OryOpaHCgZpM4K+vWenuLbKsCTIkuVnBe7r3W+IPca2/EzLyC0av&#13;&#10;V8rdBDKhsxeXaH58ivbRI4JySQmhzVZw/rb3FdxN6jDwFDJThz50xQxtuj0yJhUf6Z62rqf3OmEr&#13;&#10;iUAvIBSAeoeMafxZ9J5V3NMqNlqNioQZyaQK9mOAA6MZ3uxSJDghzy3qVLP3CBcQfy6ZSLPnbR2s&#13;&#10;/p+lxJvmL3GCADWdoChyMuoLgYU71LY4AicLbrVG/fw5qn//I8r/719Rs3+HL0tCWDiCgbUnp7Dn&#13;&#10;58gePUT+zddQozHM4SGd70q9eZ3vGASfjdciqRvwCTt1cUTosL26Iv5H0/CUvUsofgvjs08oOvOZ&#13;&#10;kKodCSsMJAdhAExMi26hgSAzccPUGno0gjk4QP74MdzFJdzZGVzbUCLgbJJYTUGpJzWSuOEIKaGG&#13;&#10;IzJXa1vAe7j1Cr4leE88uH1ZpsqTLzdoT0+BIGD296APDwCtYY6PqNq2KSnQHwzp95crqpiFkCRV&#13;&#10;1c4OQbHYm8KxVGN8LsE5Sgpms4SBtIsl6ucvUP/4I+zZOR+cAspo4ocwZlTmZMYmGdKkBkWSb3zn&#13;&#10;kERwl5MJtCQvDVeWaF+9QvP0Keo//gn2/BxyPEb+6CH0H/6QyOWC3bBlMYCYTIhQGkCHoiQTHz0M&#13;&#10;kN7DCUlclLqm55pnEOMx3WN/RO4BG7l1nyGYlP/mnPJVTV2U1lJlaFCQY3bctGKlP8Kn0obWYbJF&#13;&#10;/EfIZKTlqyphcmP3JThPwXpgiENTw5YVtb7HI3IvHwwIoqQ1tax3Z1Czna6l/44hQoCwrNPP1ymF&#13;&#10;AOoG7vIKYVOimowRlEQxmcC2QLlp8OLJFf7H//McZ6+WqEtObm4bW303PngQZUigGBqMpzkmuwVy&#13;&#10;lHBVCVvVPV6ZoC4rG0W219cwx0fxb5JQBYwhiMhgSPPVWoSqJjz6jWBIeDKOc1fX8GW5VeUVDNNQ&#13;&#10;O1PIYgC7mMNvSlhWipM54b7dYg61O+PugiJ4powePSxjyv4/IsuIJ3EziAkdqbxdrclUdLmEPthH&#13;&#10;9uUXyP/he8B7ND/9BKw31GWMEpp5BjUcoFWSkmvrtjuDoPkeGMoo8hxSSOjRCA6ChTXU1r1/1LXR&#13;&#10;Kw4HIUhe/NlzVH/8I9TOlGCyDx9SojQYvPu9uXOaOrERohZhcJuSAnDb0l7B5O3f1DrngDLEMznK&#13;&#10;voILMpoC4RA8JRUfPMK2ad4vGb4zhyR/KeIQeXa/jp5TkRwf2sgoBp2BxvSa04I7gg18yfCm12eo&#13;&#10;f3yC5vkL2JNT2MtLcrz3vd+J27UPlGwtl/T+zt0Q8PiZkTpdPT7epxwCXBQOaE9fQ/zrv6F99QpC&#13;&#10;KdQ/PIFbrLaLJHfjsx2ffUKBqBcNdNXdaFTG7dy0MiMGEEjdhRRYcqBmdneRPbiP9sVLNMMhwYpC&#13;&#10;YD1rxqAKmtxRFtGzi7QQAmKQAxDwbFjnNyVQN1QJbFu4+Ry+Igdat17DXlzAXc/hr+fIvniMwjvo&#13;&#10;gwPo/T3IyYSUm6IOPCsVdRULnXD00R0aXI2EtVRVIxkMwBjo4ZAJ0xZuvSYlqxcvYV+dsNxsDnNw&#13;&#10;ALO3B0T1IyGSOyeAXsXu7RWkJJeqFMRgAKlkMs7yiwXa5y/QPCVsqhqNILXG4B++Z2OlnBQovCfl&#13;&#10;hvGYDvu2SZ+j5M6IFKxgtWFd7rKE22ygiv+fvffqkuPI0gQ/Ey5Ci9QKgqAsVtd09z7M8+xv332e&#13;&#10;PWdUdVEUQYjUInS4u4l9uNfMPRIARTUJJrphp9EoAsiQ7mb33k/lhAaFJUTUUBDlyTecTOjXfd91&#13;&#10;X1Uk8Lu8glsuyaVqOCA9BcKPNaH6+rnosN4MyYMQ/JhLssssCnh2rzLzOVxRQOuEGoqCQuuq2Qwi&#13;&#10;z5CyW0dtAKAor2Q4oGT03mZDsTElc+SKgYpF9wGNgyCNy2QCc3dH4rZ+H+mjE5hKolgbXJzO8Lf/&#13;&#10;cQ5TWZjKQWkJqRoTQfx2U8uP66fXG4NAT9+BUhKdXob+uIX+sIVseYf1agWzWkf/fAFwmqylQmQy&#13;&#10;oYYWqIvN4Kw26EOORhDeQWoVLZ6bpheiOQ2eTKgY5dcET85jensLyfER5HAI8cMPKF++JqrocsXP&#13;&#10;ST8g2y16zCB4DYhdQAbSlBDjdrt2Y/NUuXu+B+E9bGVglkuUV9cwszmyTz5B9vgx0k+eUiPzb3+D&#13;&#10;s5bNLCq+j5J438Sch7foKMgmWUGmGSBooOHLsraeDZNt3kf+3ev+9J2/I7dconr9GuseBVi6dQGv&#13;&#10;NdLtHTK1ULJmAgXkuPF7/CXrgVqg6aJY8x7h68FLoF/+jus33z88akpsKDAlZ09pTVqeX9MYhMdr&#13;&#10;IOT8wumv3zKhj01NVZEhyWzO+z5lB5El+YKpVGtqLthKHJwjpdqUu0QGAKQtcWUFM5vB3N3BXF6i&#13;&#10;Oj1F9eIl7O2kdv6K1B8AEOyIRadbTIYvS/j7mtOf2c8FUOsQufZ4r9hEfFke5uqKaqCUUHk3Ixv8&#13;&#10;UO98XA97PfiGotZQBNTA0wHIB5NveJdDK3ayYPuzJneTIW3BOQcyTyG7bSTZAWS3C7VDnFy9txsd&#13;&#10;RSJKEQRlzhEyEKYlTYrVek3hd3//AbYsIbIcbr2CvZugevGSBGBn56hOTynn4dknSHa2kYxH4M4g&#13;&#10;qixFSID2qCdKxtRUK60Ba8nxgq30ku0tyL09CAhIzjAQ3S7UcEiuK8sFqlevUT1+jGRnB5o3D0gZ&#13;&#10;C1F68p+AFsMBXxJf2654+sW0B7daA8ZA9fqAIycs1etx8reGUI08BqUhsxQcPRgPb8EieKQOwmT1&#13;&#10;a7znOrOxAk9YCoQk3jfdWuj1e2Ngb+9oGvi3b+BmcyRbnPzd9DTna22DVhWe27pGIBIhFG5dwEwm&#13;&#10;sMsVcdmLAmY2Q/HjjzC3E+hWXmeWrNcwqzX0eETWeHkrCu49BFFFWq2IXMhEv/k+rKPn4kNMKAXf&#13;&#10;7dKEid1cSMg4Q/n8OZLdbbjFHFJ3kOYJsjxB3kpQgELu6GGpmAvn1cf1/ldg0zkHZO0ER09HOHk6&#13;&#10;Rm/Yglp5mCln5wSLWMGonHVk1TqZxJBKgAYpqttFerCPzr/+C5KdHcBaJFtjZAcH0O1W7ZAGHsQ4&#13;&#10;yy5Bht1e6oshOT5C65/+jPzLz6G3tjD9f/5f2AVbni6X9XTTUwnuJdEnmnu2W5NDDaREcnKC/NNn&#13;&#10;aH3xOVE1tGamiCPOv3Ixh8Cv1/DrNURArcsS9uISq//xvyATDZVoJOt1oyGawq/WgHFkU1sU5HbU&#13;&#10;3O+A2OD4qkL5+pSKuusb2s+EqMXpv8sSrOWz8KsVyhevSES/XMIuF/BffAGpJDVdrfydr0N4Ot9k&#13;&#10;nkHkGdFDEQrwkBTO54n85VSYB7U8vw9uhMG0IcEIBcpfG9jnCSH/OYSiQVN1RUHNw2wGc0NCenNz&#13;&#10;CzebwYZfyxX8alWjFJVhW1xG0tOU2QZuo0Fya9I92sUCbkHBkd6a2DjUzQTq2kaHQLsu9HgM2Wo3&#13;&#10;ULXN8+udSwhC+QPl6Q+5PgTgRX2f85DMF0W0Pv64Hv568A0FNiz/GhMC59mOTSL4rUvFXH3m9QcO&#13;&#10;Iy0RD44QpiTbLcjWFpInjym3YHubEqz5MWJhFe5P6+DLVd1gALQxcMqjnU5RnZ7CFiVEv0+bxGKB&#13;&#10;6uICxTffwlxcorq6AoSAHgyio0NInCY3I8/BeiQyC8W0ZfG4UAq6xeE3yyUJyxZLyDxHekDheGRR&#13;&#10;14Yej+D39yCshVtSLoG5uUF1e0e0piCS5iLgXVtO7b7E4rj1GibAq2XFeg/alEWSINnfY7qDgBqN&#13;&#10;ILO8RpLCVE0rmgZaCxG0C2HCzk2FSBPKc9Cy1su8bTFcS5M5x1Q3F52VGm+EXv9sDnNxhfLVKdx0&#13;&#10;CnN9S9OdoYNIVOxFN7QSvOkC2Pj+BfO7vTWcUl6RO9diAXt9jer5C5Tn5zCtNlEoqop0MZwqnB1x&#13;&#10;0mljiiQUBfjJPIPK304/89bQNOz2Dm6xIHvf7S12c6Gm2nsqQM3dBOnJEdx8DtnPkGYtdPs5hltt&#13;&#10;LGZriBlgjKfU8wa34yNS8X6X9/VnniQS/UGOR5+McfRkhE4/hz91dM+vGx71gd5pOfvh9o4SrIsi&#13;&#10;2rSqdgvJ7i5af5ZIT04AU0FlWQzYbGp9KMNkQchtUbLA25OUQVIoZ+vrP6H9z3+B3tlG8fIV1t98&#13;&#10;B3F5wVUtgMDRF4CXXOQFtFgIyou5uiIx6c42kqNDpI8fQQ8GpGtznBAcKKxs0hDoJHAOgpG5MMRR&#13;&#10;7RbsyVH8e1+SzagvyjqXoSgoXDQuLtAYVfFFgersDNX1DezdLXyx5v3o9yuwoluhc/DrAub8Avbm&#13;&#10;hjQxqxWk0tD9HvT2Ng9lFA1kwuKzUKiAbA6hptOYOQJuKLwlhz1y9AoN0od1X/sQ2BcyNlAP9YS+&#13;&#10;97n8/KPR/wXDFVdfnxvIBA8UXVnRgJDPUHN5hersjKxnL69ICzmbwc4X8OsVIRKWkMM4lIzXmmQd&#13;&#10;BFnJE4XLsHV9aOIbZ+FbRdWeQ/EU2ef2etDDIVEIeRhKupBwdAUB/Ns+i2BqQxb5tbvb+8ApGuho&#13;&#10;+P/sJhmYEF4KwImNf/txPcz14BuKKC4Dwc7gCZqrKppkM8UpTqmD13koCJtTZjBX0RjehBPonR20&#13;&#10;/vQn6OMjqN0dtofV7GMecgwU7HIBu1qhfPUKdjojYe9oxJNtBTub1Qez98xflpHCQ5oLSmYWrRbk&#13;&#10;sE+QvCUKky1LuJJh6U4XKiNXHkiiYNnZDOUPzwHv6OBtUUiZr1j3wZOb8PzJ9hgi0UhHI5ijI0rO&#13;&#10;XNFGV758SWF8OzsUXrdxyP7Ed8Eoibm5RXV9TQ4xrRYd4gAdepyqDUv6kuBYFJo+32gapNbwUsJZ&#13;&#10;TkINaJRzEb4XSQKfpD89VQvFR4D6m4jW/X8Xshu0hh704VISzINTzSN1AKgPAgRqRJi+hsIb0epV&#13;&#10;ddrQoxHTlLr0b0wFd3wEleexSEJCjkyqqpBsb0OPx1DtFlPefH3ooD543jhMGGkxV1coX59RgTjo&#13;&#10;I6kqQnLSlL3/E/iihLm6gjk7h5tMoTp9tHpdHD0e4C//9RhXZ3Ncnc1wd7PE7G4N5zwhFvUt83G9&#13;&#10;j8VAqjUOeSaxv5/j888HePb5GPtHfaSZQsH0jpqOw2YVAAAJN1/CnF+gPD1DeXoG1e+xC5KC7vUg&#13;&#10;dAK3PYYwlk0ZOCtFyjgsqK6vsfrr31A8/zFO+L2x1Bw4GelTItGM+OpoPRspQn7zPcXihl3aXFHA&#13;&#10;BH0GPGxRwFYVpDWQTGUVMqCOhBygKCCsi0JtHxx9NDk/iSylpwoTeSH4fODXZO9RW8K0V0pAeMrq&#13;&#10;mM2A1ZLtOVf8OPgd0QlezVqJE67N2Tm8MVAtEprnn38as2mCjTQFoS5hiwKi30fy+DGyxQJIEhTf&#13;&#10;fgewVgZhXxUiDhs2pt0PfokaiasMT/wpp0kw2h3P/V+xaDgZAu7uifYbqAQ5D5FzWfH8OYofX6B6&#13;&#10;9YpcIS8uyXZ9vSanNVOxzS3b3Teoe5FKFT77cG+EwWf4N4wYvlPT5pml4Rw7DHKW1YBpu1JSflW4&#13;&#10;lxTVIe8UwgvEc4zumfeMUPA+4ZUk1sbhIfTWGCJNUP74Aub0DObuDn614s/o/b68j+uXrw+iocDG&#13;&#10;fe7gjIUtS0gpIKBrB7xgexY69A3ID3FCTv4/3A8n5BShej1yOtLsd8yFp0xTKnrXa/iqRPn6Narz&#13;&#10;C2SPH9FhnWWQrZxsTdlFCpxB4KsKLvLuHUSaQg/60MMh9GhIxXJDtOXWRBmyxsGna0Ar8qCez1Fd&#13;&#10;XmL9t78BANLjIwqe29qCaKkIo8bJubVk19jrwY1GsPt70K9PUV1dA8YwnL+CXa0JzRk7CpsLjkPv&#13;&#10;0E645Qrm7g7V6Rmqy0vIp08gRyPYoqQieTSC3tmB3h5DSInq5pZoWjxVCxPYUJxLpWjQX1U0AeJA&#13;&#10;NgHESUkQbwKIzlv3V0yilpI/A25cfP3a+R/S5prn0IMe3P4eXGWgRkPSdChNG2toKML1swEbi7pJ&#13;&#10;jRuxJAexbpd0I+12/XOlgUxTmNmMPqPhAF5ruKKEZp1EOATg+QDYfHNvnxYZC3M3QXVxQQoRzj+B&#13;&#10;EMQfT1KAk8vtzS3peJYraGugEoH94z7+/H8d4fzVFGcv23j1wy3O5ATrlUFZGJjKwVlq7D4iFb/P&#13;&#10;2vhGBSC8R+oN+onEkz2Fzx5nOD5qY7hFtKRCcO5ILN75MfgacfMFqtMzlM9/xHo0RLK7g2RrTNdm&#13;&#10;mkJmKYdNunifubJm+ioAACAASURBVKIEioL2n7JE8cNzrP7n/0b540u4dUF7YKfNOjPJtqxECaWJ&#13;&#10;d3AY2sxwie8wIMqWC33laxRksQCchZkvYIoCqjKAdxBCIRotKAlhLURVQvDr9pUhZ7igHUpT2vcd&#13;&#10;UQHD4EbmOd0HvC/4sqoDu964p3kAYA3pDfjeRqRZ/k7T0eYtFahejuisdrEgpzwO6pN5BjUYQHW6&#13;&#10;7O5lUN1NYZcLiE4b+ugQKQt7q9Mz+jeh+A5DGkY5alrMvdfwEFc4u+8jFB41TSfkS/3SxwMAcCgk&#13;&#10;NxSB1SC4WXNsXOBWS9prz8+x/uZbrP/tbyh//BHVxQU5MAaaXRgIgXVEcb8U73h+/o/Gf0dh/b3r&#13;&#10;AkxHrVEOGjTKPCdUatCvQ/68J7RyuYJMNVkgg5E2L978vsOwTKk4KHivq3FWy0EfyckxsiePyOFQ&#13;&#10;SmrUViu49aoeUjz0a/Y/6Xr4DQUQLTy9c+TPXBSwyyWgJFSW0d8BtaZB+AaPvnFwBPcP5prb1QrF&#13;&#10;d9/DVwbJ0SHU4QHSRydIH50A96f2xsAvVrDnl6hevIIeDOD3i1oclqZQW1toffkFcSidozTXqyvA&#13;&#10;GsgsQ3p4iPZf/oL86RMkW1s0rVuvAU2ceW9ITL168RJ+tYYc9InXe3qG4tvvUH7zLVGInj4ht6rH&#13;&#10;j4gW5EG/C0FOEUVBk6w8h+hJps/k0OMxzPU1IQyXV+zMMkN6sI/k4AC63yPR8/0JBRfp1fk51t+S&#13;&#10;fZ2dTpEd7EPlOYylsCHV7UL1ezGxVnY6pCeoSsi8tUFZCiF4qAz8YgEnFWySQGWUTwGlIJyDTDkZ&#13;&#10;uCjoOx7037xINhCKkEPBovpmMSwoMCfZ3QG8g9rdhXcW6fERi5+TWnwPvNlMvC1H4t5rEJICB9Fu&#13;&#10;My/bEMVpsYD3HnI8gmy14RYLcnBhMWpsHMJm3hSQvo3zDVAjtqamUBpDtDkgInW1o4uof8FDOIvx&#13;&#10;Vo4s38HBowFmdzv45n9f4Pu/XuL6bI7rizmmtyusKsoG+VWOIR/Xr18C8BBIFbAtVzjpWHzVl3jS&#13;&#10;XaAjKwhn4RXpEUSSNKbMMY0OUIoGDy9eYZWTfivd30OyuwvZ69HhzDaVwUUOxsTD2i4WsLMZiu//&#13;&#10;jtX//F8w1zdECd0aQ3a70V5TtFpcmNeOeFSSv0nLiI58xsZwOaq3qHixiwXszQ300RHMdIak14vv&#13;&#10;RyhJ24VhgajzhC46D7NYwNxNoCYTEmwGRNgYel3WQeYZ9NYY5vy8MZBo6PGaPHMhIPIcejiE6HZh&#13;&#10;ej24xQr2+g4m0fBr8caU+fe6DmiPUZECVZ2e8ffs4RYLQpSHwzg8sfMFvJRQ4xFUvwe9NWaDiYBi&#13;&#10;mA2NACFcIa/i93srv+3iQSBTi4N7EuAJtUl1pCn/4scD4qAvXhcAfcccJhc0DW6xhJ3cEV349Rmq&#13;&#10;l68o3+luEhsbSBVvx+ZTvPMPfullFJqJ2JtIzosARAqoQR96Z5uyXrIM8KC8jvMLVNc30AMalEql&#13;&#10;gDThJ34bSiF5ONDQoL7XxcwOQU5Tst+DHgygRnRdm8sUQkh4EZCkj2fSQ1wPvqHYWFwgOmvgygLS&#13;&#10;tDYLu4ZImg6OTepLDHjxnCsxX8CurmDZWUFfX0NqjfTwoBFDi/rxWMfgF4s6g8HaKNSCEJRKXFVE&#13;&#10;AyoKmDSB6nagd3eQPX6E9ldfID08IJvZsoQzBiolO1VVFrDeo3z5EuWr1zTpNob4mufnsJMpNRQ9&#13;&#10;OjiS3R2abgtKanbrNVwoMgVoci1JtKW3tqho1hreWJjbO9j5lLt9AdHtQuYZOYrIzUljoCtVF5dY&#13;&#10;/Z+/8mSRpkVCqygsk+025Vh0OzHp2ZUlJZEGYXX8PLnYqEqyr8zZuSr4v3MBLJMEMk3hygVcyAcJ&#13;&#10;9KGweMISbCeDANSzNiVOXLjw0qMh2d6Ol+QO0+9RoJVSbAeLNxuK8PNC1NqMBrVNBEMApn3IkN6q&#13;&#10;NbzzsOs12xxqorxZB5VlkMEfPjxFeJ7wBbytiAlNU6A3pQklEgdaWGhMQgEZhLEebC5g0elodPop&#13;&#10;xjttlIWF1gJ5rvD82xsIARRrg+Wi/K28bT6ut62gWwAV0Jmy2NMVnnYLHLcz7KRrpGCqpGckMs85&#13;&#10;IyEBFFEkEaiRqxWMtYAE3GyKamcHyfY2FZjdTkzUBV+b0RJ7taK9cDYjBPbiEkInSE+OoXd3kezv&#13;&#10;0SDi+profEEUa/leCbo0RmN98Lbk9xic+ZpNspCCxMd3E7j5nISYPJwRTEWSfL+6OJilotLO5jB3&#13;&#10;d9DTKdy6iNPgSHdypOXS/f5GjgslYdt7iLcnu+Y8hxoMoba3INstmMsrQqA1oZa/zo70H1gi/FYX&#13;&#10;zzCWrJ+NgRAebj4nBHg0rNEg5yAHfaK3tXLoXi8aYUCpmp/vHKGpaROh8B9QccZ7O1PC4rWiNCOy&#13;&#10;v3Ky7n3MbiLrV8N0WaLeEoK/Ih1RVdL5ulrBTqd0zU7nJPhvhq7d/xh9/H/A/e7tbc2cv/8/6iGT&#13;&#10;0GRiIrI8hulCSqSPHyF98oju81YOOAs3mxFS+fo1aSiFgO90AN95+ycbhm2NHIr3ek0w+kSIEQvY&#13;&#10;AdJP5hzymvB9+FGb/aDXg28o6ppORKgvFnt840VqExdRnrUSIYcibJkegFuvUZ5foDq/pJCcJVm+&#13;&#10;iTyHHA7gTUVTQHVvcwo3dbsNNSQ6gR4N4Z1FdXOD8uUrwFg6vNtEofKG0j0hFWSni/zLz5E9eQzR&#13;&#10;brFfNNG5vCA9gWx3oPIcbjZD8c23sNe3cIslvHeQrRx6dwfp0ydIDvZp6qDr8DnviAZmK3J9sosl&#13;&#10;jDWRkqVHYyr093apMAHIJcoZck1hb284CzgWgjU3Fe9hbq5RfPcdVK8PvbUFCAFbkbiY7E5zco1h&#13;&#10;+DlQm8KBLvkgEwCsqWAWi0iXElKS+5auaVfeOdJg5Dlt7N7DOhJxR6tdoC6gZfBXZ5qFI9g6/tvQ&#13;&#10;pLRaVKh4T04ugfKwQYOIb7wugsK1F2lsHiGMDmlGdrYNgSuMgbm9Q/H6FOWr14CU5CQmBKWAs57i&#13;&#10;jRUnlfwcsvGavI82mLLXQ3p0SOFh4zFUux3k1AB8bdUZGkRnyVbYWkghSENrLRQcDo866LQl0kTC&#13;&#10;Goe76yXurpaU4/Gh1Bwf4Ar1nFIC7VxhvydxMBJoqeCPX09PZZoQitjrQmYZbFnQ38eC2sIXa5jL&#13;&#10;K9jZDOrsHEWnQ/d9u83UyIScYHSCcI1IrUGHuYXqdJCdHENvbxNae3yM9OQYxfd/x/r776GHwzjZ&#13;&#10;JTRPQuqEHkNJohTFeoj57UrxRt5AjX24bSX/EpCN4izcZ81rWEhJ0+PgwrQgO8ngXOSZnkehYYoH&#13;&#10;JEl8/pAdVFMsatRBtHJIIaC3xoDWkL0eFTJsrf3eh/m8p/mqhJtOUf74AnYygex2af9yns6jfg/Z&#13;&#10;48fwR0dQWQ6ZpJz5k9H7tkwBBYg2lWVED/uQIAo+iqIOjxEvAUBqpuk0A09/wQpoh2NKEw2ryETF&#13;&#10;LZYUrurpM0a7DbFYUuMS6H2qcd40B0As9o6UazSutTeGM2G3DvdE49/GRiKBTDNCIrbJjVBvjSBb&#13;&#10;LYgsQ7K/j+T4COmjE8hOh6yjb25oKPn8BYQQpO/b3sZPft9MecIfhVDwWefmc5jLK5iLSxqUrtf8&#13;&#10;spnR8CFdt/8J18NvKELmQiTZvYUSgjBoF7XXubNviHMFP565vSXh3WIJVBVEmkJ1OkQRGI+hO410&#13;&#10;4nDAceiLaLdpIjQaQXY75Hh0foHi2+/gjUVysI9kbxdyZweq30N6fATZ7ULv7iL95BOorTEFUN0S&#13;&#10;lB3Ck4QAWcbN5jC3d6jOL1C9eg1flNDjEdT+HvIvv0D+5RfUUPS60eEqcIcpN4NTcycT+PmCqE/d&#13;&#10;LiAktO8DSkEN+kgPD8gZZbmEyCkd1s7mwHxOh2hCU2/ZbpPf9mKB6vIK1ekZZIfsaCEE3IrQB6JY&#13;&#10;EcJRp+jSpqi0fmPa71mMDgFKr84yQmp0PWkSkpOj8xxgS9owUWqG79W807DpgESb1sLGqWejGdUa&#13;&#10;MmxQQXhn7onyNlACbPy5YAoCnCMHCsW8dqXhBR1WcVrrLJx3tFF7oi24hHmurLOhjJEGusAnaDhA&#13;&#10;hdjkBjtj4IyNSJDq9yiNuJFXEXQ1Ik0ixSU4jjB2RfeDMUBRoJdL5NsprrdzDMY5spZmRO+X3KUf&#13;&#10;179reUAKgSQR6LQVum0FrcP1wyYF8BT6OBjwBDqDWGlyhYmPQ9ekWyyAxQJ2MiX6ABslCEUCZr29&#13;&#10;QwOJdgui04HsdjjrQJGWabWC3ttB9ugR0kcnyE6O4VYrlOfnhLgF0SlAzez2GPK0B3nbogadhzsy&#13;&#10;SSgok/cEVk1DSEFUxk4HGA6hux2o4DrXMCGokUJsNOlusWRUoyCUME1pvw73bKS6+njvektGHsSV&#13;&#10;92i2CCGLR4KGDaqqoNotLsobVtLvY4nGb1IwN99FeqpIKHDPW0rzTvb3oPt9+HVBxWO7RShFv9dA&#13;&#10;bJmaJiT9fEAo/IdWnPkNm1Wa0tNUXTKS9K7tamNwI0A/k+eA97CTGWnRkoQcmlZEQxaajFFcVaK6&#13;&#10;vER1eUnhcSHrYeMCFfWDM0VUKMn5VnxmcFPtLTfX/O+FklEQHQwX+KuDTImineztIjk5RrK/h2Rn&#13;&#10;h7NbMtJPjIfQwxFklsHc3FD+0PU1qstL6K0RORj+VDCc2HR5qgd1/+DX9KvW5jXoKw7cDNlfPATB&#13;&#10;7xky+XH9ZuvBNxRuNq8dN0KaqvOUB9EU2IVJE/PoY/EUnBbCFJsPXDcnS0Ga/O+i9eevMfi//xtB&#13;&#10;iONx3VAg/KyCSFIScFcVCaB0Aje7RvnqNdb/9je45QrV5SWyJ08AAKrfR3J8DL2/D18UUMMBoDUJ&#13;&#10;rL/5FshSyFYL6cEafjBAdXmJ4u/PUV1cUbhSnkGNR8g/+xT5139C+1/+C7KTEyRb49rpw9hoeycS&#13;&#10;TfdZWcFN57A3N1QslCwsa7ch+32oVgt6aww9GtJkxlJScnV2hvXrM5ridztIT46RPX0CM5mgeEVi&#13;&#10;dDubQ2U50r1daihmM7bgbcfX9E6e8X2ONQDRaiHJcqhuJ2onmn8PrQGeuHmANBdF0ZikiMbDi+jU&#13;&#10;BOfgrAWqiqgTDYQCnqHV9ZoobELAJQmktXUmR9jRwytpohcNVAjyXu5JcNxitEwOBkgODyHbbfLQ&#13;&#10;dx52OiVr3yyDXa1I1xOarvDYzD93poIUDVpUhP0tNXGtFhkB5Dk1N+ExOBlZ5C0qisKE1rvat10p&#13;&#10;+PmcChUp4K2HMCWUFJBKQigRa7KP+/fvuRju94ATClYl8Cqh64qLaQlApRmS0RB6MCAjiJmGLxoH&#13;&#10;cpiWhsvWWfgiNO50PSo/hDw5QXp8GN1UdJ+MAWSiadhxdU1BeCwIdhA0ULi4hB4NIZOEGhmtoQ/2&#13;&#10;kH36DOb6BnYyBewN2Q9LSYOCXg+aAy4Rmm2toXs9YG8PqtOB3ttnDngerT/rptxzCnFVU5aivz+J&#13;&#10;p2W7XXO/+WddWcIsljE52FcV73X3Bgf8wRE/O9zzbGyQ8kRais37/32t5uCb37soaAjjrYPPc6jh&#13;&#10;IDZKUAqq36fvdGtMWhfeC+HIqQvBIexDW+G7iRarJhpxCKU3C2Hg7ZtWIwtFttuUOZVoVNfXcOsV&#13;&#10;iuc/Eq0oJLgnCeyUJv7F8x/JAvzFSwp8ZEfGDQpOQNICYpLnpENKadDmq4rNBJhiFV5Lp01DukEf&#13;&#10;stelkFMQei6TBMlwgPT4GNmzT5Ds7EDxPShUA51JUwidROcvEjGvKSCxrGqNyE98voHydP9cfT+L&#13;&#10;ujOpNVSeQfd60MMR3HIJeU370B+CFH5cv2o9+IbCXN/ATafkvBE46iwohOMCMExgooiVN9CYF+Dr&#13;&#10;Yi/Qa3pdJEcH0OMxsk8/Qf6nr5B99ikdmCExOSxB7ipU4I/hGdGAEDQtm86iUMwXBXGRL6+QSrJB&#13;&#10;U50B3/QJaRjWBczVNVnMOQdzegbVaqO6uEB1eQVfVUiOjpBmKZLtLWTPPkX+2TNknz1DMqIwNHgP&#13;&#10;V1Ww8wXsdEobCoenyYRt9ELOhJCUWbBaIZFUyMpeFzLNKM9gSS4W9naC9Q8/ANZB9mljS44OKcRu&#13;&#10;PqfCpt0GNHNzS3JnUr0uCd2DbqD50TU+Q/puAtLE9AuRQSoFlaVEHQJqe1lPjhtSaTgpaLrD+hTf&#13;&#10;am0U4PSYtTi76fbUnE6Fw9mtC2osZzOyr23VehwvBLyQiKfFfS1FECm7esoEAMK56Cse7Iwj7UsK&#13;&#10;uKqCublhKlcOYR1NcDmTo6mlCJM4F6xgG7aIngORBNM5vEDt8OQ5xyRNa/ePVk6T5aAvubdE4BNX&#13;&#10;Fs5YcncCIKWAsx85T+9jeccNhU7hWwlkfxCNAkh7JCC1gspbUK1883rhryfOZ8UmjSKGyknJhRCo&#13;&#10;YG7lEK0WiTWVgocgShyHL9o5hSaqmxusv/se5ctXEAA00zkhJdRohOToEHp3F+r0DG4+B8qStE95&#13;&#10;Tq5nrVZ9/ToHmedIdrYJ/awqJHt7tH9kGYKrWLxKgyA1CNKDyxSHf4o8J7c71kFAc1MR9iduPCyj&#13;&#10;rJYbDBLRNiiMfI/GJ1aKGnEeYvn3TbVoNoahq3cufq/eOvigkYj21pyEHZzxONfAs4ued75BDf0A&#13;&#10;p73hDGfKE9I0uuwFd8cmY4h+JNQE9JvIc4h2G+mjE+Sffwo1HkOkKczdBG72kpz6et1Ik6vOL1Cd&#13;&#10;XaA6PSWL2NmMtBPOkT5NNBKms5wakU4bstNh50ga4Kk8JypyUbCrI38fQtA9EgT1jBxScO0NYAwj&#13;&#10;UcR8SHZ3yZVQ60j9JspwQJ1C0+VY68SahKbo/P4K139oUO7Tvd/X4oZXpBnRxrsdyHaHzGU2aFgf&#13;&#10;0kX7n2s9+IaiOj+Hub4hh5GcOOqCGwoRGgSeCvsQghd4o43CNLo5CAHZ7yN98hjJ/j7SwwPkX3yG&#13;&#10;/NknEJxHcH8JIag4b7Wg93YhB33KLuB0Wu8ckt09AB5yMKAN6vKKXptSSHY0kuEgbuRBnGxOz1Gd&#13;&#10;voavLAm0Z3NAKeR/+hLtv/wZ6eNHRKEaj0k43G7HXAtXVbCrNcrLS5QvXyHZ3kZ6dEC0l14PrjJA&#13;&#10;oklYmGiUV9dUiIcQNYYShddwlYlJu+bmltCUxRx2b59pBQ5Sa+jRCOnxCbwHyrNzJHmOZDyGaOW0&#13;&#10;CTdpBz+zZKKhWuQ8o5SKUG/0/ubvMkwmhLWU0+EBn1BSuA+i6PhFEWcbQnAKqScNQHN5D1eUVFxM&#13;&#10;p9QMdjrsb89hiQHR8NRYhJqGLwY+uBoiZ1lfgzCWknkTPvSXS7ibG1SvT1FdXsDd3gHOQ/a6hFgw&#13;&#10;zKw6HRLbiToTwFVkpSsDesGvH54biiSBFxJ2tYYHpaOrnJvKLEOyvQW9tUV8cJ7+Ou/hrK01LlpD&#13;&#10;t9sQpgJsAWscqtLAObb3FRRq9nH//h0XU5ucF3BpDgwyKh52dqHanYaIttYUiF8yaY5oGjeFTLtw&#13;&#10;6zXMdApxdR1tncENrL29g724oMmmMVEUWT5/gfLlK6hWC+neHu2/ACEM43F0FzIXlxBqBaQkICUn&#13;&#10;s9powXsP2WmTq15ZwjlHe2ocSEjSgnjHNqBh780hu1SkIc8j5UPmGfzRIe21wSEuvmUursoKdrFE&#13;&#10;NZkiWa7IKlrpmG0jBNFT4FRkHIpgBy1qO9w/dEX0id6cEA0kFTxsMYQ0k8iY9g5XlLDrArYoKOfn&#13;&#10;bSFpH0h9VtN7bX2OCcHN30+kmTeGWLLfR3J8hPzPX6Pzr/8crdvL739AeXUDtS7gV2u4JZkUVC8J&#13;&#10;mXeLJVFxHIv6pYjUYNnKibkwHEJtjckAhRkAejiCareg2u2YNxWHXIGSnaaQrTaS8RCaGQRuvUb5&#13;&#10;8hXM9TXR+wwFV7rVCrLXrT8PW58FQvMQq6kZdLXD2lubCV4iNhX1ffFelweI/sVNTZqS/pOHsLR3&#13;&#10;vP+X9XH9uvXgGwq/WtWHG0PpPFZimmwjb4In2iJNINKMnE8CSsF/L/s9tD77lA5FIaCGA+jdHcjB&#13;&#10;ICaKRrgdjcdXjFD0euRt7j3segU7XwAeSPb3aCrBELS5m1DDsS4iBSZMPfSgj/SYeMn27g7V3RnM&#13;&#10;5RXcuiDx1WCA7OkTZJ9+gnRvjzp0rTcmL64gLUj1+hTFd38HTAU96BGnvtMh2kGSkFBXK2jvaTMK&#13;&#10;NrtFCacUTRL536nREMnBPlFyrIOrSpjpFACQjMewjx9FoZrIMnq/3Q5U3tpwh/pFS9TcUc+pzoQc&#13;&#10;rOGKIoa8qVab9B2TGarrK0BpomhkxM3eeE5Gkqgoce+EeV1oTpj+EKhSEQGIw8Ea3QqBfNQQbiIU&#13;&#10;QtYTHrpkamtKoQh9CPQPwVxy2WoRhz3+TE2pCJ9vOCCa09qIMjReT5xSpq4+O7MUyWiE9GAP5vgY&#13;&#10;enuLfflpcw6aEplmAARgKwih4eQKxvDU6wMoMv5DLEFokFISIlWQWU5cfkavoqYgDCN4ei7eJlKM&#13;&#10;IEUDEQyTd0HOTvbmFpXWsPM50ytAU9+qgpvP4e7uYsEmOx3IXhduOqNmOQxtuPF3rNWw8wVNbi3n&#13;&#10;A4T7W4rNiThAdL+UguiEMdwYNUK3QnGsFBVEZUmcaiEg2iQwTQ8OIsoh2x0eFgGy14t0yHj/sB13&#13;&#10;dTeBXS7hqor2K9EIReXCPO4bfMb8JIXz915vfJdg9AmNg8CRVW7FU2/rCGEq6DNzRUGNBbsYBbQ0&#13;&#10;5Bh8GKtxFoepO5uBSJ1QiGeebzAYCMnhe8N7KrjbHSQHB8i/+AKtL79A/ukzsli9uoYrC9If3N1C&#13;&#10;CEnXyWIOc3UDezfhswIUpJilcYKu+mTLqkZD6K0t6N0dbirGRD/r9SCzDIpNFExIbmfqahyM6QR6&#13;&#10;OEAy6EN1OtTULBawkwmq2zuYuwndB9ZyeGyCpghcBhOOwKYIAzrO2fhJylM41xQ5FW7klLyv1USU&#13;&#10;+BATigZjqt1iSmYCG40V3vzZj+uPXw++oQBQbyQhXwCidq6JFZSM4Syy1SYEgSdvUQClFJLtHch/&#13;&#10;bRH0rhRsVcEWBQDALRaQSgJZFh83HjA89VU5UVXcmqhNdjEHBJAc7CPd34Pa3oKdL1C8eFlTDsIh&#13;&#10;zK852dvlTTCjA92TWFckCdRgAL21hWRrK25GInKpHW2SwSLy8hLVq1co//53SC0peXl7C2rUoxoi&#13;&#10;TaFaLciUpiiuKCMtzM7ncFUF3e+TxeJ4hBwkkK7OL1BdXMJLifLmBunWFpLDQyDLoLbGxEs2Fun+&#13;&#10;HtLxCDJvvT3R+Zd8r2wB6zkp202mhNRIUVsBOk9IzIuXgJSwW2NOAW5vcIIjn1aKtwoz6+elpF0o&#13;&#10;tuJLE/45GaknHi4iAbUOBxGhCK4jgukY0BpIE3gpaLoKTxtipw21vYU0S6H3dvkFkAhfpilUu82u&#13;&#10;UzwJlRIizyD77DITKRf0eTlrKW+C31uUe4jNZG2ZpkhGQ2SHR3CfzZDs7dIBmGVQgX+rFJBJorx4&#13;&#10;D6kreD1jox6efOKDGWB+kCsEPWotkGQKOpH1hPH+akwRY2L2L12hWS4LmItz2MmkFku7IHY1QFkS&#13;&#10;GpyQvkukPHDotDhPJwVAOT++LFGdnaH49ntUP76AubiEW67rAz/sfVG3wBerIz2PWy5h1wV0pwtU&#13;&#10;JbxldMFaNuIA0ZXY0tZVhjRXx0fIPnmK9OQYst0hvjhTm4izntKel3GonaXprr27I0SZNWfhc/Hx&#13;&#10;dx9tViMs+ZCLbh7ChIbLFSW8FNxQFPBFAVkWQFVCRFckXdNjPqTF102k8VT0foI9edDgCSkb1sC8&#13;&#10;8TsPkWbQ29vInj5G+5/+hPyzZ0h2d1CdX8AXBdyMNId2OqPE9CarITSYSsYcK729TcGRbMKid3eg&#13;&#10;t7cJnWAbX5nl1HzwXitXa4gVCaRdVRGNuygIYa4quveqikYEjCTZxQLFD8/hV2uY03P4ooTqdIkW&#13;&#10;FZD0UPtECpiOKfPRdITPjHd96zHYTid/DEIBAMHoxFgKs/SAymkQp3pdokgWjeyvjwfTg1sPvqGQ&#13;&#10;gwFkp80XOU/qgBrKDwdD48YihIK91sNh6aiwFGkKPRoR51YpyPUaYjanhwi8WYDoJiFAx1rILI/c&#13;&#10;+TAhMbd3MNfX8GWF5GCfAurabUBImpR5T1NoTq+08znsYkmFZreL7PiIbRxbVLA7B9nrIf/iM+id&#13;&#10;bSo0gzvEPXUs5WjMAefI0SNN40br2SoVzLWWmv3rpaLDtChgVkvI9ZqsWttteh2jAZJEUaZBu02F&#13;&#10;6nKFyl7CTacc9lMwxNuB5pRnqVU9XfwlB1XYrK1lNxMZJ+92taLQqlYOJdrM7a/gJhOYiwsEnYBb&#13;&#10;LOi9hAlrmLIwQhHoDjCGsyBcdJ8SAbnZ3oIvu9B9DoJSCrBUmBDEvQaqipoyScFA4h5CEYPzlKIN&#13;&#10;vZkpoRRUr49UKrjhgJsnbn6Y0052wVQEhRA6kaa0ieYZFQABxbA20tZ8cDHjSawE0ciiKD1JoHpd&#13;&#10;JNtbsEeHNEVj15o46RYCUALkSwuIhOx/g43nh1ZzfMhLa4U001CpgEyYesMUjwg7BSQtTN9/CSJ4&#13;&#10;/0u0Fm65AtZFTeUJgw9f89NVrwswnSl79gnRLRZLqMEAIksBiHifuMkEdjIhfnlZ0J7beNpAIxQN&#13;&#10;K+qASGK9pp9pWLp6prU4HjT4kgtkUyHQSEWakp0mm0GEfAKRJISe5kSRkq0cIk2IUrZeER3ImHrI&#13;&#10;xEhdpJ2ZivQhgpOFZYPy9JAoFxHMqb8zbwy8VhvDMF9WZLkdBOlhAvEh3dzhpTpXZ6ewnajMUuh+&#13;&#10;H3o0InpvlhJNNxSdPKBR4xHSxyfInj5BenIC1W7DTqaoXr3G+ptvUb58CXN7B7eYk/ujEHW1ISVr&#13;&#10;KHPo8Qh6dxfZoxOkx0dIjw5jNojq99nWN2TF6A3HQ2EsRFmStetkAj+bR1t4EpUTOi2TpHYd9J7O&#13;&#10;69sbuNkU9KbJNEXoBKrfhxry3h6uWV1TwIKWyFv3zus3vr7g8vS+cyiaywbKM7FEZLtNznb9AWSn&#13;&#10;AzGdwaP4H8RhSQAAIABJREFU2Ew80PXgGwq9sw05HBKcGURHAKiZ4AlYEJqFXyxIBnNL6VB2UZAa&#13;&#10;bdrYaUcHKFirmLjpqgpmPofjwKVkOITKc7YtJUjZ3t7RJL8soff2oHd36EbQmqbnUkJ1u5B5Du99&#13;&#10;zCTQoyGS8Qh6Zxt6h+wZ7WoJgJOct8YkUgzwreN4sSYNyxj45Qoyz5E9fQI1GJCYmA95kSbQaUqb&#13;&#10;FE9BvZRwUsA5CzubwwpBgt0kgcjJIhZZBpG3oPp94lPf3qA6P8fq7hYQxG/MP/0U6dYYqvPrdBPh&#13;&#10;a4MHQbExnKguwu26gJnNKNdCCCoymIphb28B56GSBH65qt2tFDebkjUUUtRuSyEltsEhjZt9txNd&#13;&#10;Z8Ivx4eVmUzhJhO41Rqq2yNOeEJONU10LGgvoHjSr1VNJZASetAn3rev07vjioVWIysC1PSqbpca&#13;&#10;hEYCLDnVFOQSEqh5Ac6Xkjzog9sJJ5Xr0RDp7g5RrNI0ZoG8aykloRJJLk+Rb/2QKqn/YIsPRqUl&#13;&#10;IRSphNISQngIRtLiZJGvPbKYVA0rVvziwzUW8g26xMbfBw2aZIvZo0O0/vIXuuZWK+aRc6gnT8dD&#13;&#10;sKdb86S1cf1HulMozEWD2mQdUJZAydNaZ9kszcFZByksO52xsDjQeqoq0jiEInvaGjGk55LtFjXl&#13;&#10;HRZ1Cs5+Cdaxrm7S4jVuLRWsnK8Bpo48uKT4eDEg5u3EvBIfBgW0J/rKxNBT2m8b58gH1VSEs4CC&#13;&#10;UENCOgUSDoj+1ietmChrBCpkRyU7O8iefUINxf4eoWsvXmD9f/6K1X///1C+fBXPlxgQyhxjISVk&#13;&#10;3oIaDZCenCD75AnyL75A9uQx0oN96OGQBoehgWg6CjaW95R9Ya5vULx4AXt+ATuZQva6UIMBnVvx&#13;&#10;eiO9UbiH/GqNaj4nneNkwhP7FtJHj5F/8hRuOGT78kB3UnVDUZU1SvhWIYJgzVAYVKj3bUEQl4+a&#13;&#10;D0uNU6cDNRpCDYfcRKkPupn4748/9f/y/NsP9NX//HrwDUUsChl6FJoudsHiVDBlJtBCItIZuvvA&#13;&#10;VwyHBf97ciHJeLPINg46bwzlQVxd0WtQkjbmhKz5RJZBevDF7TmdtfELiG4bQf9AE7I17HQCmaVw&#13;&#10;3U4UHak+28Wx+ChYi3rrOOMhZyiyUXxKRR07+7zLNjcEEGS1JshK0RcFoS1MUxJMAyCPc8fBbnfw&#13;&#10;mBCVxlpCbpIEYtBni0gLTKc1d5Unha4q4VciBsdt+Mj/5GHl4/RV+FAnKYhEQLdb8P0eN2IZUR4m&#13;&#10;E4Kjr66JiZBlqO7uoOcLsmNVihsuWdOWGPLHuqB8CKb5BCg4HLohVA+NIset13CzGR8wjrQn3S6E&#13;&#10;zxuUJxGpHYLpRhL0mfqygtMa8p6bSsiVALBhY+vDdR40EsyrDU5P4Tv3hooDBHtboH4/SlEDIkTt&#13;&#10;+iIEnKlgplPI1Qpe0HUp220gxRu0GgEKF9NKQin63/9hd74HsuLZKEDi414XcqsHvT0ie8jocMLT&#13;&#10;/UCLiw0f/sGT/y1UwBpAiCgiuZZRTouzlu59wwVsQAtYECq0BjhxXrRyoo4qBS8lUTi4UBKtHHo0&#13;&#10;io2GbLc2J7nRvpLfq+DGqapgb++w/uZbag5WK5oQb29FSgSUilo7mbeoWBsOaYjg66Zhg1MeEDs2&#13;&#10;y4AQxCVPgm3sAxBlA43vpvFncZ/gxgK1Rir8PXivq/e/tz3QQ16ElvomQrFa1Va57TZkr0+/Jwlc&#13;&#10;uI7SFGo4QHJ0iOzzT5F//jmSwwOyg72+QfniJcofX6B8fco6iUbDFTRw7OioD/aRHh+T2+InT8kw&#13;&#10;ZW+PBkat1i8L1nMesA52OkX1+hTl33+AubjgLIkx7HyOdL4AdncofNIYCFbQ+LIkyt50Cnt7B9nr&#13;&#10;QfX7EGlODZIxtVlDFKmjTgK3tkbl3vx4a3ZHQCj+qI0/0NrCGeaZHrlew6/W9D4+5I7iP/h68A2F&#13;&#10;W63g1ysS5TkLCArvEh4QfIOiwQn1Ho2DsBYQgsVq3hjq/PMs+vEHShJN/mkqZqdTVBeXtEl12vCm&#13;&#10;grfEt5cdKmKDV7UIft+oERQBLt5CsBh7o7vlMkLvNdSoIFUaBdPm6hpmOoUvK4g0QbI1hmi14EPh&#13;&#10;qDWQaMjhIKIhIkloo5xRrkA4EN1iQX82nwPWQu/ukjtKksJ5mlzZ5ZJ4yjxhTEYj5EeHRKXa2YaH&#13;&#10;h10sYe8m8PN57QPPSIlUGipJIDNfT9Tf2VA0Pp/whXmQdkUr6H4fALnHqCSBvaVUXHN1Q/QyACLP&#13;&#10;Ud3eQc/mlEyepjRVCZBvyJhYreBbLfgkoRRrXdMcwuuLhXm4fqylCdh8AXs3oQJ9teImil95E6EA&#13;&#10;FeZSCCgAwhiiFwSkQrANZhT8M+0g+H2HzyqgF+HQ5MwIBGqUlDShjYcDYqEQhPVSSpbacAaHc+Ru&#13;&#10;c34OCAG9WhHdaziEUvJNRzMBogLqQHkS8ZIOdcnH9dsvD8B5Aa8SiMEIcm8H+mAEvd2l6XuwXBVc&#13;&#10;lEsR6XH/8OLv9s0/FqwDovwHu1gSFaQs4VZLoDKQgibfEIguNyLPWfNDCHHMRtEq8sE900hkqwW9&#13;&#10;s107ubRbNVUR4KER+86rOufFVxXM1TWqi0uUL16hfPka2WfPkH/5OdLjQ6S7u9FOV4BsZFW3RxTX&#13;&#10;NI32yDCEhtR7taiRnyB6TzgsL+RQPFCgjs47T/vKvSYp7nFSQqYpXEKWu7R/vaWhfKhLoN4jg63x&#13;&#10;sm4oRE45RiKYToThUiuH2tlG+tmnyP70FfIvP4MeDADrKFvpxSuUr1+TIUqxbjwhjyaFoPC48QjZ&#13;&#10;s0+Qf/UlWl99gezxY+jxmJ7zXXqnty1u/uxsjur8AsX336N8/iPUaAS9tcUNwwwoSiTb2zTw5PPR&#13;&#10;lyUNGVcrAsT7A+jxCMneHuy64DooDBu4GRegYUCkyfq36yjCtaIU2zHX9PL3uph2GHRX4TXbxZIp&#13;&#10;lXPO78Dm8OPjejDrwTcU5uIS5vIabjqjlOo8jxd/HUS0MbKpD8swZePCTIALxqJANZvBnJ3X3FPu&#13;&#10;hh3D6dXVFczNLQXd9XuRekMFpNqYHouEkzoBciiSNZVFKAVYy8Jvdk1pvA9XVcBqBXhPNCelKJ8C&#13;&#10;oMK/RQ4HkJIfW8KnGfPze7ShZSmH+9QhTL4oYT2I4xwSZZOEaC/sDw8p4YyBnc5QXVySUDvY13pP&#13;&#10;mRz9PkSWIX38GG5nAbdcQe3sAErB3N7CzuY0nc9SEpIPB/R6mQr1hrYiTn/42zIGjmlL1CwpSnrN&#13;&#10;yX3Im4osXrnpceuCnvvsDHZ/F248gs9ziETGQsstC/jlgif9dKCqdjtShOoNiwv8sISAXczhFnP4&#13;&#10;1RK+WDNNIoQo+oaGoq60GaCGcI6oWXYKuWhxUB9TPQL6ABCVIs3oMwr6kyadTzacOpoWgKEoUxpQ&#13;&#10;dJ37KIDFxuctOXdCZBllDTgXhd3APepVYykloXWgPP1Dt+zH9StXQFud83BCwusESLNNuhsL8i1b&#13;&#10;T7qyekdI28881880IT7Qk4yBm89R/vBDdFpyRQk96CPZ2qK9CNQYizyH7PWgd5ha12lDdMlRR7ba&#13;&#10;fP2DtuYwHWdtlC9KeEZBva/Ru2BGEOipgmkYKEk75uZ0j9q7W1Tn50iPDpEeHhDNqdWinJnlkvau&#13;&#10;T57S/phnZG99/8gI7KGS6KJ2NkN1eQVzdwfPrjwPbtE0hrVoAcH3hC5zowZrYa6vUXz7HbyxsLMp&#13;&#10;zMU5Ie9h0vsHFGbv2nuaOSrv+EG2FbfkWsUavIiShYZQCiBLobe2kJ4cUzDs08dIxluAAOz0lhrT&#13;&#10;01OYm1u4sqhDcgG6NjgPQe/uIn36hJqJr/+E7PgIyfZWzFYRzTPu51YYIIbhFRsTwIOyn9KUqEta&#13;&#10;Q3RI1yiyjFgF7PIYtKBkB8v2ucbEe4fE1bXuJ073m7Snt740TvXWSWxG4mfxU9/Jb7ViPVCR++Vi&#13;&#10;CbtYAkkSUXtCRekc/thMPMz18BuK83OYywuiCo0GgOtR4ch2ivdaCVqCD84wGWZhY0zRXq1hbm5g&#13;&#10;rq5gp2x5aC25fBTlBudUDYcQjx9R4VZVVPRKCcv0HwgR0QEhqKGIFAWG8R3bKwICsteH7FKmhGNH&#13;&#10;FTedEXriKPTJG4qcV90uh7u0OTSv5LqRDlnd7/HQXEZajAgbCduvenaQEErF5kTmOQuKAXN3BzOZ&#13;&#10;ojw9hQ2TyPkc3lvo1RK6LKGHQ6RPn0Q+s5QScBbm+gbl8x/r1/30CU3CRU2DeusUNdI3RAwEDMiL&#13;&#10;TBLIXk4FMTd7lv237Zxs9OAczOtT2KND+MMj+H6fNkJBVBC/XsPc3RHVCzQR9aNRTX8LqbllwROP&#13;&#10;upCxsxk1VstlPdmJqeuI8DAYgo+IiweEczDTGexiQdOlLKsPulCoKUVoCcP4Ij5efdAI1gFFJ6Yw&#13;&#10;AQuPwVM4D2zkrdC1IWIx5gSJ2mS/T8nrPyPkFQKQSkBpCanErzssP65/aMVz23k4y1kUIU+F80fC&#13;&#10;d+usgS0K2GLdEBf/ShHFz74gAaGokXfzGcpvv0P1/Ec2qLDIP33GWiPai6DI4lj1+0isRXKwT8Fb&#13;&#10;eU7hmZ02B8Z5umKFZFog7bFuuYwi1OhEw9cwgJrOx6iDt5YCKddr2OtrlK9eQ33zLbnsnRyTdedw&#13;&#10;SO5tOgHSFOmzZ0wJTAgBvQfOBM2TK0qYmxtU19cwV1cUqhppFr/dR/xbLtJPhFwG0oNJFqV7Y2gg&#13;&#10;d3WN4scXJG7nvTQ2SR/M/R26vkZgm2s2oLpBZSVjFr29hfTRI7Q++xT548fQwwHsZBbT4KvTM9i7&#13;&#10;OzoDQEhwQASE0oSk7e8TXerrr9D66kvOicjf+Sp/+i0wZVmrSJdGsPQ1BrbbgV+vyU2y36fBUiun&#13;&#10;5jCcb40wPfLSYKpbKLRDuCvrq8J9Rtoh89aGQgTkM2gofo173G+6gvvbCnY+h1ksoLpdHg7XFKiP&#13;&#10;6+GuB99QOC7+7LqAqgxUECo1qQA82wibAZRiUTYYnagRCgHAC5Ad248vUL54ier0tLYS5CpP9vtQ&#13;&#10;oxFCwejLErYyRK9xjvj5xhI0roh36I2FZftXKhARN2zvPBwALyVsWZImoTLEt1+vgbIiPYPkwp/d&#13;&#10;n2QoSqWE7vdos0t4+myZ12wdIR18s6lWq/4AOVVbZIR2xAA6CGiIGk1JEjpovIPsdqBHo0jpgnMU&#13;&#10;wpZo6DynAoE5m76qYO8mMCwK9OsC7mCfIGF23SAKQmMxgiQAopZdXiJoEZLtLejtLfigBylLaiiK&#13;&#10;MjYf4c/sYgFXrImOhlakPIWkWJGGoj4I+sETPaYfWU5Uj6+Jfl4GukMQ5wVHJYKn6ilrU+SmyLZP&#13;&#10;9boEwXfaTOVIapcm/nlEUa1CE82KvKKQj+E9JNNE6FIS1MyB0BivGg1CuL7D9cZ8cNXrIj06ZB9/&#13;&#10;WaNa7ygkpBTQWkJJ0lB8XL/z4nvBlRWq2wkWf/03TJY/4PbbFNjuQI1GUFsj6K1t2OWKG+EKrirp&#13;&#10;3vc+9ue/9aL7o4xC5WAGAWPpvuGsGNJysIUxO6jJXhey34tWxUIzjcL76P1vLi5QXV5CSAE16G8U&#13;&#10;C80B6f0gP7p/HSAssF7DAagsWU7HoUmvC9XrQR8fIjk6itkBoUkDwpCJUsjhPHzBg6aLC5jbW7jZ&#13;&#10;LOrF8BA5T4EiaegcIXeq2pTEew5e5VC0MOUNDZIA3mtDUadWh+woev74On5uKh5oyUFXGTRsbKgS&#13;&#10;DFlk3oLotJEcHSE9OUayS8GJ8IBbLlHd3HLmxIQQ7+bjSyr29e4OkqMjtP78J7T+/DWyw0PS6XDQ&#13;&#10;6j+yhGYTmMEAyc4O9GiEqtOJrlQxjNAYOGshJVNSvYNoupKFgt9ayquYTGoKGBAHmd7TNe14QObK&#13;&#10;EvIdaJvgYVxMyn6fjWbj1vJVBbtcorq+hjq7gN+23NS/5XV/PJ4e3HrwDQWMocOzKCJvH5JsA+mQ&#13;&#10;adCb+KCIoj5BtrF1sB0QJuN2uUTx6jXWf/03FN98QzZ0zkcucPbsGfTWmIpUgDbscDN6HyeEMqXi&#13;&#10;HEoRX3G5JJF0TlMMIQIhhiZhXlFD4aY0aRGGOPveWoh1QQcfH4bRlQeA1xqa4b+wqXpjIVwB56jI&#13;&#10;Dum1stWKtKIwmRN80Ebhd9iEUzpo9XhExQlbMoospc97tabnW60gVRcqS+u8D6VJQH43IRu84IkO&#13;&#10;xMJZ6XtIRdyo6HO1kymhHAEpcJam6mzB6rnRcmUR0YIAFYdJZfzZ4FTB1pH0XbZ4usOFtmd7zAYV&#13;&#10;jg4zGa8bkVEzQigYNvjJgv9t0EbE644bGaU1VHB36nZrncQbh2mwM26ItBuP552LTUb8xATqzzKg&#13;&#10;HTLA05vFTpjy6l4PODqKwjzZ6VDB8VakghoWpZjyFB/3N5yAf1yNJeJ358oK1c0Mi/UdJs9n6LXX&#13;&#10;EDtdpM+eIv30U+RfgB17CqI7BcoTKJdH8MP9u19RuD+JH8d2k43JprV1M+5dbGLDU0vm66tuB6rb&#13;&#10;o+Yizwhh4H3arVaw19eoLi5QnZ2TC9r9sKrGvRCmuhu6kbCXVwaumsFNpzD+NBaqil30WvDQW1s1&#13;&#10;hSQ458WilWHCQBO9uYW5JOTaLRZMDWp8Xw9m8YDE1porz0nYgrnwcPRZ++Wyfp+RZ//++IwbFKfG&#13;&#10;/kfMFVHvzfz3NfOp8XkLutLDGRHzIRhZQMhe0BqinZO73dEhspNj6J1tqHaHhoKrJczdLVm+T6Y0&#13;&#10;KAtPAFBRnWVI9veRf/EZ8q+/Ruvrr5FujaE7nX/X5yCUgswzCrbd3UExGkF1u7AVn2t8X0f0MdF0&#13;&#10;fwV3SikIuQ7DLjYMsXcTOg+5PoqIuPeE5M3n1HC8i74Xhml/BEIRmgneG8ilckGUtLNzCr5lpkL9&#13;&#10;Aw/pPvy4muvhNxSCpkcu6hzqGwuNGydMnoUNk+RQ8DUoIY1iUnY6yJ48gswzpI8f0TRYa9JpdNtI&#13;&#10;Dg6QHBwge3SCZDyCXS7hixIyTeh5gv9/mnHhfq+rjzaJMlICkGcQjXA5ESxNWxQMJ7sdsjlst+i1&#13;&#10;3J8SMGXLcZaEW61h1/QrbghpSnC/5AM41rEetiwhgbhpEMefU2vbbUTYl6k23lqg3Ymfp0xTpnbR&#13;&#10;wZQeH8ErCbk1hrm8ihaS5vaOGph2i8KlmrSd8Fai05OrnRvYvYq+V6YBaRK2R4Gkd/DrFcz1NfGc&#13;&#10;b+/IB7zfj9M5kaWQtgXVaVNBkyaMDohor+qFABIdC/fQJAGgZq7bgbjLENNGmy5MIX/CWriqFac+&#13;&#10;IQmdeLzBts/R9IlF0nUz4clVy9naXSN834Faxt9pyOvYLILCZPgeNclv/EZe5b0eJLt8yDSlBvMt&#13;&#10;h8YG5UmKhm3sx/W7rXCgOsco6BTV7BKluEVxrYh+uFhRMFmWwU+nQFlEd7T38vqa/8HUT7BgUrJ+&#13;&#10;QqQp3HqN4rvvUF1cINnbRXp0BPnkMb3WpjNaoOkZG4ugoIkLlMTgRe9Wa8qGkBKi14M+OoTc2SYq&#13;&#10;52JJmqXZjPjVobFhqoe9m6D49ju45ZImzrt7yJ48hnz8iPZdKWuXQM6D0VtjAB5uPILMMrjlipDb&#13;&#10;sF89oGLGA3SeBecq9u6PCH2TailkLej/I+9pHnCpdoeCXXloZKcT0uX81PyC3jBbjteMgjBZl0lC&#13;&#10;WRFZhuTgAOnJCZL9fc5zEtyQABKCBfqmnnxzUa36feidbeRffIb2P/0T8scnSEdDOuf/nUtISQYm&#13;&#10;rRZ0t8fuUCkgJHxVwM1mMFdXqF6fQg36ELu7fE5R4G16ckJNSa/LaGEFkWUwkynMZEqiZWOomQyU&#13;&#10;8JIoRDEQ7l0IRUi0D2Gy733RRujDPnhzg+rFC/jVksxFbm4IZfehvvsDXuLH9bPr4TcUQBTlRNpJ&#13;&#10;QCCkhA+CP8f0FecAiBoej+iEg2+MwHSvBzx5guTwkCa3SQIVwpC6XZow9/uUjM12qFat6HmNqZ11&#13;&#10;8ixyie9PgSI3PkuhEg1R5ZDG0IFcGWoonIvUHNluEff+Lc4RARYOzkquKIj2s1zCLFdEkcpz2qTT&#13;&#10;lIp/renQNgYu+JSzY5BkWFwlCZA3JkiiPnCEv/fnqCeYHpQOLocDqPEY1ekZyhcvYecz2NUKcj6n&#13;&#10;TSzQMt74UunxhWcEKfi+J2w/yS5DhBhk1CQlGgJkCWtv74g2MZnQFM65WsycppDWccBVRvA/f4gU&#13;&#10;bKfh2Y3Ge080oqBX8J7CidrtGI5INpnsrORdhNyt95BVWXueN7//ZrBQVbE7k4lvn5oJEtoKrSD5&#13;&#10;dZDtLWdohAYlCqpdfdZGilbD95w/WOca35tW1BzFr1HEn21SEMK9Qh8FaSgC3erj+v1WsIWkIruC&#13;&#10;LeYw5RWq8hRlZmGnM0quVgp6PISHAIpyA7n6/V9kjSqST3yt35CtHLrfo6LNWpSnZ4D3sDc3EM4j&#13;&#10;3d2NOTiBhhGHPNbUqLOqNXHk5EPP4dZrcjcTEoLtO2W3S2jC+TnM6RmFfK5Rd9yCAvHsdEoGHKdn&#13;&#10;SA72YY+OoPIcbn+vpreC7wmtIVtt6PGYBix8jlRn57C3twx+v8fP/G3rDcaVfzOHIgyWQpI6D7UQ&#13;&#10;aI5/VDHGSDDZtOeEGgwGECk5E7qyoEySn6SV+Y207JgtFAYyjLbLVo708IAE1Lu7NDiDr0XMQeDb&#13;&#10;tFLlz02NRkgfnSD//DO0vv4K2cEBksHgN/kIQrOnspzzUVqRHu2NgV0sSMNzfga9swU96EdbZb2z&#13;&#10;Dd3vQ3boGiUL+inp/lYr+tn5nAaRWkdNia8MnCdzEQSHyzdfGA0+mwjFH3GN8MDBlyWFZSoJFGsy&#13;&#10;pJjN6r3i45Drwa4H31B4ht4Fw6NSSjjV4EyGyZEFcUgDP1QG5KJBV1GKNjMpoTptJLs71OkLFhGz&#13;&#10;KDgkbcssi9xd0gNkEFJED3THv7y1VMCHQj7Po/4BnDzsQciAZIchMH9fOM8wpo4C3p/kaIYDI0kh&#13;&#10;WzTxlpaoByhLuKWkTbdNFCcXGgpDwjMRpleBSsCP2Xz8jf/9lqYi/qfWUHmOdHsbKsuhh0O49Zqo&#13;&#10;P902+WT/hD83uRCltHEmCYnRBoPooEEFS4tcn3o9qHYHTidUnJcVUcXWBW2WoWjRDAWv18BiATub&#13;&#10;0efeyuOB663lkCwOiOPmMNDTREindg6urGBXS56eEb3ALZZwK0askhR6MIyPHZ00QiPrLLw1jLBZ&#13;&#10;aoZjgBGg+Lko5ZoaSa8pNyMcDqHBiHknsgbpm82FZyqe5UZOCM5bybLa57/xvYZpcDhoXGEgqwJa&#13;&#10;WGjpI8PkbWfQx/VbLQ8vPImxIWGkhpEJnFTwlgwSyJHmNbw1RKMzbxdX/i4rIChhheRd3k9kr4ck&#13;&#10;Sylcaz6HnVJ+iwk89dUyWnWLgO7ZBu+/KOieCcUu/5uQMVS7PxEkIzttZI8fUTr2k0cof/gRqzRB&#13;&#10;dX5BBVaYODP91VsDlKKmLjFSGf5NNDPQCpKpMq5NE227WNC+8QcGff2yJeBFyPqQMeDsweRnhMXF&#13;&#10;v8wy6O0tJAcHEJ02zPU108xm9b972xnIwxWyX19xs8nGKGlKQZ5jsmBNHz2ifJIWaevsckmo9uvX&#13;&#10;KJ7/CHN1XWsOgJisnj19gvY//zPyT58h3d+D7LR/u/cfqUW1VmFjGOQ87cWrdQxuVb0uWl99hfzZ&#13;&#10;MzpXOx3ofh92tYKZTmCnU5jpLDbZkNRMyjCY43vAO1vrVt720hqi7BgU+0es0HjmOeRohOQRoTKO&#13;&#10;myZRlrQf+D+o6fm4fnI9+IYiFGfCOQh4hg3J9cPzRCtAoQFKp/tW1mLacJHyVDqIBIMOI3AO4/QW&#13;&#10;m9eq954oPHw3uqSEKnpU2DJ/VbbbUHkrerLLPI8NiVCKvNtDEeA4vTvc3Ty52UAH3tFUBG48aTcA&#13;&#10;bx1kZYCqpHyIooALWgit6yLU2pqjGihXjed753pHUyFADZpnCpHu9ZDsbDMU7Sl5M6Xk5nc+hxAQ&#13;&#10;KdHBCKFpEz2HPzdvDfmA97pQvT5UpwOjExZos16jKMhX3vv6MLWO+M9SxEbF97oRSfCcsO4C7xiI&#13;&#10;hbwQVFxAKUK3TMli2IIbVwP//7P3Xs9tZNmb4HdNGnjQy5aq61fd8zAbGztvO///28ZGTOzGxsxO&#13;&#10;V3V3yZUkig4eyLxmHs65BhSlcnSl5omQKFIgkEhk3nvMZ9Yr2OkcdrGAHo+T2k5MVDI1CsZr06ct&#13;&#10;oqxfMMPblsaUkUsRZTMBKgqbJnpQCJVMwCLkCdzZXa1patM2EBBQ/R5KXWxf4wCT+enxbr0iaePG&#13;&#10;QGxWKGBQSA+lY//8IW4i0lAJXghYSFihYaUmQzgP6kROJmg/HCPID7s1JeE32q0LtaenRD80djxj&#13;&#10;9oPbtur1gNEQ5TfPYU7PsP7xnzDsAGwmRHoNxUf0WYlNFZMcry+9jQBRzacOQimobg/lkyco9veA&#13;&#10;toXs9WBmpJLnZjOeQqcEzQdok5Qkv1kUCSMebkxBUsyyrgkS40hlz5yckPNy/vj7ED59pVO0vY+I&#13;&#10;vOF2H29fKanhNhxADvoEZcmFMy5HBuf0LIjiFgtq5jVEqpaBCzjeQfH0Ccpnz0hYpK5o0rVYwnw8&#13;&#10;QfP2ZzShoDAW4QSJTgd6dxflX75F53//z6i+fYFib+/67y+B5PeQe5yEP3yPhIafHo2hB0OWPCZ1&#13;&#10;SNXpkLDBbIbm/Xs0796R03Yuo6t1Zrxr0zTnihMsRJAjl2yge7eFqBCCYOKjEYrnzyHKAs2btxDv&#13;&#10;3/MUwwPyfsEPH4Li3hcUATISSLlpg8ku+iy5AsBVuoqcCw8uKLhb7gEm4CbC8C8qN2T/T7j0IYQq&#13;&#10;IPsDIkMHt9iiAFhGVjIJMMqBxuO7RKTNO8e/FAxXcp6LLE0FlncqJaIMgxFSQkoFH7sVIAWjX5qC&#13;&#10;/NaQAgKKGudaE02UoT+flY5l6d+gvkJE9iCzKmMnUZQVZK9PbuLDAUG61kQUh7HMT8jG1lIRj+P0&#13;&#10;DGK5hNgQ0V2PxwlzK8PiqWMykZyrmf8gBTwoebLrFVyTGdsF6Ecm3ekFvScvALjsmitLItPXNRBk&#13;&#10;M7mpl28XAAAgAElEQVQbG6cLQOzMxiI1OhIT/MM1DT2WDQCjKlRIKpmAZ05JItLOyUukPDqC1AX0&#13;&#10;YEB8Fo4AJ2nPzmDOzwFnYFsHuQBKb1Bpj6qQW3zyh7i58BBwQsFJDacLQFQQaOM1SkTFE0okzs5h&#13;&#10;F4skW317B5mmBuzpQj44FRTfo6rbiSpycD7KUwdsvA/NFFqEaTrLEpcCpITplYLQBf2eZsW2Tk0q&#13;&#10;TaAphRwNIYVEMZ+jeHREilFRKS0dsigK6lwfHqD85jn03i41fQKcMLywCpNfDbgA/wjeBvc4cWFz&#13;&#10;1+hJwhKqkUORqsF7EAIwFm42x+Yf/0R7cgpRlTTxvZjw9JUfd2XQ9WSXS1LjmkxgFgva06oSslND&#13;&#10;Dvso9veh93epmPDkLWVnUzRv36J5+ZIKitOzRPSVEmo0RPH8GaoX36D69ltK0G+qWA97zyWxElFQ&#13;&#10;XlE+eYzqxTconzyB3hnT2VCMYAieV6IDrQltIIdD3uslwXT5PdE0nqGFuc/L5Yh7dW5sdweRNeGE&#13;&#10;JO6p3hlTM7fXjeIqJEPxEPcx7n1BEbvrbGQTujFhiRShwxSS1yAxqBR1MkzLsodMvi3LmMjlyf5V&#13;&#10;k4kQKfnmr0pEczo1HCY3bgHaJOMxyO3XSE/4289DXpRI0ssWjki2qA050hoTOxOyLCL3A0LAFwz7&#13;&#10;CiPN33IM/NitjmEevInTe87OYfYa4XPLiyqhyWxK9HoE7ykLWtBigUiLiuz3oXbG0OMdyG4Xdr7g&#13;&#10;zouJmNiQwENJeO/gNmtaJ9c1K3RlXRpB5DgUgJc2OydJQUlA0KTDtNRlbZqUvEuClZG2Ny/UQtAm&#13;&#10;bi28t8n4MEzANCLEIp4z7i4Sz6WlLutqTVK46w2NsJsNwbOsJdJ+vw90O6mg9pm/yqaBuZigef2G&#13;&#10;SPJtC79ckS6/pjG4D92nQIpdr2EXcwhOEqUrURZAVUoUJV+7Vze2HuKPRugngCYUXmv4qgep96AL&#13;&#10;j7JY031RcTItJcE81utoyCjiX/x8177T+q2v0ck28zFI3gcVyWhrzZBOnzhs2XMI9gkQdc2Jgt6e&#13;&#10;FogkCOCzKaPsdQEhogqeKjTsxQ7UeEznR4jL9QQdW11D7eygeHREsslFgWAASm8h6+yrzC1ba54m&#13;&#10;3jPoUBbh8yBYi0vvRcq4/N6LXm7YQ5yDW67Q/vwO+HAcifG+2ZBQxxem2aGB4pYrmIsJ7HQGt1xB&#13;&#10;DnV0bFe9LtR4BD0axeTaWws7X6B9/wHt25+JFzOd0onh60z1+iiOjlA8ekRE7utuumXvI/gMJZU+&#13;&#10;wVwJUlssnzxB+fQJCuZNXNXwDGpqsq6hxiPynVqvieRtLUueE0oDQfbZfWb/Duc3FDrqDiZbAmmf&#13;&#10;iapWEqLTIbh5plD5sBfd37j/BUWs4pPUX9zUWDBRBtKulKQGUmhqkK3oJmsvJqTe1O1s8Qb+yD2T&#13;&#10;JhuhhRtLHF4gbvaOFKzOJJWCr2veuF1csPLCwQNJWeoStOo3xydJcUqM4ww+h4+Fgury60lJm0Dd&#13;&#10;geon2NHW5i3ps9XDAYqDAxSPHkHt7JCqi6Auu88XS0nTBtXroTjYhxyNoI6OyNm04M2F/TNQFlBa&#13;&#10;IRhphWmK47Gz5yLWZ1AjMOQukMZ9KCQ9YvHmnIf3G4JleU8cBil507fJpdumRMBtGiLWTWdoJxP4&#13;&#10;+QJusYBfr+E3tEmIukb5zXOITof6M0p92nFivxB3do729WvYs3NgtUKxM4YsNFSvm65/pUnCcGeH&#13;&#10;vUYsnHUoV0ApGhS9NXS5QNQzvx9pyVcW2c4oJUTdhT7soH70HONvNPZ2MmNDQeTLdjKBePWaOELG&#13;&#10;kMLb5Sz6JiP4HlgXZY8JPthEuUtvDRcTwa+CXeb53pH9PvTBAQkTSAHZ78Wph3MOzlo4Y3lKRxNA&#13;&#10;oTVUl6Rfi9EIetCnCV6+jgfoayj8haDEKkyOy5LOZVgvsohrAE8uhNaZVG323PctPJGy49oC8PSW&#13;&#10;VJ/go6jwPQlPDZfWAa2Iezsd5698hqYhD6LVGm7TAF4kDmJJoiQoitR0EQK+IdNCc35BDRtnuXEE&#13;&#10;2jcLcqeWdXW1wuJ1RpAnDzmEJAVFvb+H4tlTFE+fQO/vE/ftF45DSAlVFHAR1q2YSyHhBaJHVW4c&#13;&#10;+emT8H7N/Mo741AI8Lrhoj+XX8zhOC+QZZUUIB/iXsa9LyhErlqgUlcWzsb9WEpBakXew8FHmIid&#13;&#10;TeGNJSm44RDY3f0kuf09t83WVOOGru0rb/z8Z55MmaBFhDMRFjt7SPxXLgGa2lbpNXx6zUzaNBFU&#13;&#10;wuO56xgIkwHvGRaBgP0UiDKssUgQEeNDTQb+HISSiTDtEnwnJASyZMjC7i4rgwzJBTZKSxomfboI&#13;&#10;PRJlQUnL7i6KR0f0/EEdCmDZVE2bccRqE0zJLpcwFxewkwnsfE5u2t0uTyIQF20BJDlYhn7IoiCS&#13;&#10;YNNQ96zZ0CQpFBP8+KCrTdAmgh7Z5QLt+QTm7JyMiBYLYEOTEbW7A72/D7W/h0LKyB3agtB76sT5&#13;&#10;pslcxafkhH5+TgVK7jSqJIACajggJSxPTs3FrEXRLFF2pyjKgsztsloRuDkkwL9lhNtMUJEr9wco&#13;&#10;vh+j+38cYPikT00SLnDbiwma42MIJeHmM/j1GvZiEp/n5nMAH+VevQtTOFKcM7MZzGRCJOymYS5Q&#13;&#10;cHBPF45QZNypd8ewmw3kagVRlvE+pOua1hjv6GcCaaqh6hqq2yW1puCRExV70vQ6TG7i9KTbher3&#13;&#10;o9iDv5zEclLlw4SEJ4tx7bqPEdZf9iTakgTlZkeohe4yUkGT7zNhQcmmvp85z/G3edGjNXOT/BoE&#13;&#10;qJjodCF7PRL1KDMuAE9vbZBWbdskbsEwPsH7htA6ej9d/4lIe14OeRJaQ/a6BHX69gWKR0fQ41GS&#13;&#10;aL/yqbJJf3ifoUAylmHDMnKefNyrPnNsEfL0OY+iW4ww/W9IcEWAuFo0XSwBsQSQOKnx+rqnt+m/&#13;&#10;U9z7gkLWNO4POPtY1fNCAOdY55xdlRcL2IsJ7MkpzIePRDbt92F3xtTx+jOFzxbg7I93IZG3aXEO&#13;&#10;j48TwbzoIZ5FIuZia2EJm7kLbp1tC2fazBDQx2586rBTdx0mJMs2QiGooEjKRduzd+Yw1DVkrxcJ&#13;&#10;0NyeyB4bIExMnu/3iEPR6wFVSQT0rSSd1azYaZTImIKdzT3hdGfEK5DhmEJXz6QOn10u0X78SLCh&#13;&#10;d+9I5i8Yb0Wgt4h8B3JstXHiIpQCrCU1kTdvYD+ewE2nlByFz8y5hHt2Fo67MXZOqlQ0mWAJRSFQ&#13;&#10;AlDjMatVdQj6Yg3D/WQs7JwxVFBXJeTuGKLbgX50BFFXVMBlAgUAEgSwLEB1uIN2DYqOR9GpUFQa&#13;&#10;8hYNsP49g25EBwEnFVzVAYZj6KMjFE9H2YjfQ+3totinpoibL+FmC7Rv3wHO3F7S61zmUuyiGVf7&#13;&#10;9h2an4js6pYruuaA7SZGmAKUZLQppCBD0TBpYKnoXKkorlnOk8dQULQTAg6AMwY2dqo/zZZkVUL1&#13;&#10;+9A7O9z15SlFfkzxGMX2upNDUv7IVPdGIkGIojR1FJjIzzlAC8V9Cm4uxY3oN55X6wCGQIvAGylL&#13;&#10;6PEIkIKaJFVNSbWjx7rNhszdmiZU8GmKFgU6LO2tNxmhWNVJJENUNVSnRvXdd6j/9lfovT0SJvkN&#13;&#10;ib2QAlIrem+hGFaC9pumzQqKLxnbBWTDHZH5s2mVNyytX5bEb3nyCObkBM2bN7AT8L0u7uY4H+Kz&#13;&#10;ce8LChpjEumKsK9MNlacSAnQxta2MKyG0rx+jeblK7QfjiGkRLG/R1JsQekI2XV4g5vEZbz8VhbP&#13;&#10;nXifJ+uXJgMBxhShNdwdROhwB/6ATQoOOfiK8ndWEwqypFyMhWlDKBacteRtsVrBMh4TwfsjTC6C&#13;&#10;nKPN/u18LGrCyF0wcVxWZSK+8wEJSaY7ajSENoYdvKtYJMlQJGVTIFFoJmKOoMYjyH4fNnYnGYLB&#13;&#10;XAe7WMDOF3DLJSUfZcmk/gb2nCYP0ZgrdPZiB4cgJPb8Au3JCdr3H6IKSfDTiCfYGEr8m4YcywGe&#13;&#10;yBBkwlxcoPnpJTY//Ij2/YfseuDPmB3cvQ8JgSHOD0NZvLWR5O8fPyZDKC6uETZKwVwP79kfwNBo&#13;&#10;eDhAycaFencHameHvDe4cxw6Xx6gjnH4fKyDroGqW6Lbr9EbVChKlU1BArTmYRW/1ti6JASckPBK&#13;&#10;A1UVoYtCCFLG6XRQnl2gOdhH0+sxJA23NKFAImXbxBPyTQvz8SOad+/gJlO4zQaSPV48d/1jhHXP&#13;&#10;En/HzWbwpqWpoVTZdEBDFvy4QLY2VPwTTIU61Zb1+N1qiQjvyV+Oseaq14MeDUletWCceHZMye2b&#13;&#10;Jr9kdNeFHo+JozE4pTXFJT+jG4XF/JoIHfuwd3BSSKpW96gA2h5QpMPKi83fEJ5hd3HP5IJC7YyB&#13;&#10;siSjRZbK9qHJtFzR5He9puOQMkqMgwuwLxm/XVcIgBWVyDdDdLtQWkPv7qD6j+9IOGA4TKiDX/3E&#13;&#10;MiGBVCYd7D2pqRkT4YOf8BnDv8M54cmcz4kNMXG6/msqelvlDVQWJJFaQ/UZobBDZpNbsOjbWvce&#13;&#10;4lfF/S8oIicgqRdJpeDLEl4YeEtKBnaxRPP2Z6x/+BGr/++/o/nXS/jNBmo0JCzeJVJSSLZvOjwb&#13;&#10;mCXZtqwJH7rKmwa2begmci5Bi8JEICsgfNMA6w38hj0Y2jZhlj0rqiBIlfoIQZJKc7KbCpOwyLjW&#13;&#10;kBLGcgk7n8c/vmlZv52hBxHzKSOpmszoClJjUZIXyiISxmRZROiAEKR6JOqK3qPWkMbABsKz8wS/&#13;&#10;ueLzV50O9HiIYn8P7c4O3GQSoQvekayqW8xhT8/IbfTklHTOGQoHAOb4GOsffoQ9P4ebTOPnEvHH&#13;&#10;nvGmyzV5jKxX0AJwTZuIqDxdwKaBnxPPATxCz8mkMAZuvkDz7j2an15+ocPJcKsIH3Nb0ygINkbs&#13;&#10;99hJvQvHvA3aODjZshaCDRqrg0OIZyWRC7udKAdoF0soQd4UWzyXdLKhC4W6W2C0W2O810XdLaC0&#13;&#10;jJOvh7X7ukMAgp3TWwPLhNPm5ATtDqBHYzKsDF3EwEMI07BbxvWHZC5vcsC0RJI9PSNX6YDXBiVP&#13;&#10;pJgm4nVKngBn5D1wfAI8f07KS+zSS2pLZPToPeAVdV4jvJGVjbBew8+msKcnZGIXhTHAUBbEyWDw&#13;&#10;IHJSsnRsZkQa4JgCsWiWZQm9s4Pqu7/AzmdwyyXMh2OYi4vYFb8XERLgQhNHhJWpPquu9zVE5PFw&#13;&#10;x10I2nPGY4huF7rfh2LIk3eOp79zmMkFFYXeRxI3GBokOjV7Bd1sQRHhXYpI2Gp/H3o0JKnb779D&#13;&#10;cbBPxdDve3L6EvIlrRGkppE1Abaxsum4aF9XUdQm8o3uIrjwEdwYU4EDWxSpofawId27uPcFBSXJ&#13;&#10;Lo0iRXJPhhDwjedx5hLtm7fY/OOfJEn35m3kX/imSRjbcKGGqhjhaX/5ytziNeTTBz6uSw+m7pqx&#13;&#10;hGlfLqmjvd4AIKM+ZwheZJZL6rhHUqNLqkShIInwHEOPa1ogVy8KL5tv4AIQoZsmUzebkmiXQZcY&#13;&#10;LrTewK2W1M1ZLal77z13ymmzl0VBRQQXDihLMvyrKvpZIMcF2Vwmn4UOoChIHjZ6TTCRGOyX4Zsh&#13;&#10;nWcbkgPa8LegC+MR2qKgdxbOj0fyl9g0cIslfNtGIz9ZFHCLJdp379C+fgvz4Th1YAIvBDTxQLax&#13;&#10;yNGIxq9xAeMuYDaW3SJ5ioBpZVjUak3melJlicvlxZz/Ekh40JC0MOZcDgdQnQ65+DZtTJKCRn6A&#13;&#10;oAlFEoh6NET57CnBo5ZEYDTTKQBPqhlXFDhCAFpL1J0Co90udg966PZL6ELCGn/1RvQQvzk+5UcJ&#13;&#10;KCVRlRKDrsCgclCbBey8huySoaYPI/6rRBVusaaI3eHcB0MI4lKESZ6j4pZM5tK8lBrqnqSYVysy&#13;&#10;25QklykrIsMCacIpJN3PwaQ0EMHp6WhNxKYhE7DgshxPC3dVnSNXZIGID/dBVOHSJBRAUpjRmkz7&#13;&#10;njxG8eED2tdvia/i71Ee49N79CBzOyhFBOOCFPPuVVzX2hF5IybuUVAastuB5/0Igt2n5yS3bE5P&#13;&#10;4OYLwuU7C9UdQD86hBwOSTVsPAaAhBgIDZdrjOQUT9ed2tlB9ZdvIR8doXz2FMXjxwQD/g0cjry7&#13;&#10;H/ManoBInUmwW24i2k8LipwTKni6EbkUt15QZFP8mKuQ6INvW/q/MNm6d1C+h7j/BUVwVGXMPIBI&#13;&#10;tHM8GrOLKczxRzRv3qJ59Rrt+/cwZ2dQvS58M6bfZShNvmB80SfhiweVXez5+DC/uR07eq7XaD+e&#13;&#10;oHn3HubjR9iPJ9Ep27UNwYzmc9j5kiYpoajIJxpByjDjP9DrsUmaCtrjKiX/imTpvKRRaJJv5JQ1&#13;&#10;dNKlgJAFVFkSPn80TO+Pu6HUHe9D9XuUjPKEAlpTt6+qEgkuShaK1Cn0jjwzrI/SdKIsgKKk979e&#13;&#10;s2Ozja66JIPoCRfKRaTq1FDDAdSgz1r3Pp6n0MkQvR7BhAIeVghKTuqanHqXK9izM7Tv3l/SAU+f&#13;&#10;LS3M/P5aJk87S49hqVsUBW3iuDx9ErQgx8JKk559TASz1/rs9cVfZYJeqOGIOtWZDLFUipKwMP5n&#13;&#10;SF+AxgitCO41XzDRfErX0sHBZzusSktUnQLj3Q72DvvoD2uUpcbGtZSX/T6UwkN8IYQUKGuN4bjG&#13;&#10;s2d9PHvaRUezJ0lOpKcHA0BUN4swutuKPJFzdN+FpgKqMsqxbvGbXPCiSA0d58ksVB8ckMdMWbLU&#13;&#10;ZZpKQvB6AREnq9SRBq1bcdTrt88REOFAYH5BTtpOE9xQy2fNpfAYFotQOztQoxHBN++bwR2wPW32&#13;&#10;LI2uC2rwaPYDuUeH+4ci7icMiWlNbK6QrxFP4RVPJpZLmJMTbH56hfbtu9S4sgZy2Ef51+9RfvsC&#13;&#10;xfNnsJMJzMkJQlOJREVuZqGjpB4oHh3BlyX0k8cojg6hx+PfLuken9RvFcg05StSER1hYrRmiCub&#13;&#10;Q5RTCC5KoSRwV7RTPjbXtlQUnp2TQlfbxkP9s17X/+3F9/6/vPzxq9xF731BkXfRPZOGPcNzzGRK&#13;&#10;f96/JxLsy1do33+Am84Ij16WUZ/bu6xb5j8VwbxSVSn9Z7phQ0ESJgYZ/CR3OnaGMfGrNdxyCTdf&#13;&#10;EIaTicEBA+ytgQCrGQkBXxYp+Q9Fj1KMjVVEXAwKSordMPlr9KDQOsm/SZ5RsDKLQFZIRa8MFRWZ&#13;&#10;IqxCpeJE9rpQvT5ktwPV6cRCxPPvIRQwW51TPp+BOB/gEczp8GFTdw6Yz5OPB6j4cRsiV6MqI45c&#13;&#10;dkinW+/tQnY7W52qmNDza/qWCdNAkoPMOzWtSZAhhOP26dAFL7rOxqkRADrPNRdQQUkjnzxIwSNj&#13;&#10;NhOUyVeDzu+lC+/ydZZdi9EVva6hh4wLzvCjgqchNKnx0XVYdqtEtJ7NsXn7llSn1htyGE5P8Mkh&#13;&#10;CCGgtUS3V2IwrjEc1+j2S7SNgfHUCf0qV8I7iFylRCmJqtYYjWvs7HVRDwqaSGUSll7QH9u2MIs5&#13;&#10;S8a6MDi7nWN2Lkk1exc5OVtrQJge2KTUFO8thj2qfh/Ya2kaMRzQWnZZajvwL4RI09XA4xFyqyH0&#13;&#10;6VXptwqbOEHkotuZFs4WUBnsKb1GKmqEFNQh5SmIACInJJ9032pkS6yPkxqCwMJxMqyJq5YT0CP3&#13;&#10;g93P/zQRkmTetCO3sG3hNxsqLrzna4IfxNOJ9vgjNv/8F5o3bwmOByqCFbu7ly++QfH0CRoB2NMz&#13;&#10;vmYMIDTEzUk4AgBkv4dCK/Kb2NmBqsqtacFvesqt78QWHyIUFNEE1rkrG0qC9zCRydreWc4eCgoW&#13;&#10;XTAXE5jplJAZVPnz4+7qAB/iqrj/BUUgDvskF2cnU7Snp2jfv0fz/gPat2/Rvv0Zzdu3pDKy2cSN&#13;&#10;LSkipVvjcmfqSxGLiKBuxEmsC6oaxtBalkFraKzfwG/IwwDOQ2oN3etD7Du6YUPxIfnmF7mxUsAx&#13;&#10;ygSVkdnGJwV188LzZMVMLDj4OT138ZMKCP9+VIIIxQS/XpB6DT9njkRQMKKkgU9OvvhdtRBeBREL&#13;&#10;3wZFqcWCyNOEt6H36RzB2NZrCO+oM8869MX+PvTBIdRwALtYJoWTQDzbpPMeC40cK80QC9GpElY0&#13;&#10;EDlzGFv4t/Os6Z5Px2oieytN+G6lCW4ApERHB9nJP7DiBbhXXUENBpBlmZ1ez3UQJ13eAU1DPApd&#13;&#10;QCoNbw3M2TlWf/+RkqFOB7ZpozTmZ19SChSVRrdfYrjTwXBcYz5Zw7kW0j+MKK41eHOk3oFE3dHo&#13;&#10;jrqo90Yoh3269rkz7kBqUHbToDk/h13M2eDOA+KW4C0MCaS10EMoCR/XLb42POCtv2K6ItjAq4Ni&#13;&#10;f4+ENnrd5EocEvXQABIiKUXFJB70GlLAK0X3X5j+5UsMdSuoIcDFjxCC1OHaFq7QcEVBU75wPwgg&#13;&#10;Qi6EIG7Wag03ncKcnsLNF+l93HXE25AbU4slsCSYJ7zP9pdwbq7qSP8Zgxs/nqZ0brNhSGoAsFJp&#13;&#10;SXCnOdoPx1j/4x9oXr2GW66oA19p6NEY1ZMnRPTVGkEeOHTyf4vC0u9+J0UJKQRUVUIxpPj6njwV&#13;&#10;FSJIOGcTQ+GvKBVC0yugCKS6m4JC0N7mBeCMhV2vYWYzUkDk6/vPOp342uPeFxTeUfLu1muY8wsI&#13;&#10;/Qbtu/fYvH6D5t07tO/ew5ycwJ6cwk6mtOi3hhI7vqnAHfu4sDrucjnHCWX2ellS6YPSUpBe44s5&#13;&#10;t7OHoUTTA9sVvRA0LfAl9KAPKQTccAC/2U/ThkwaUeh84sA/k2pbrSNueiK9N+74hw553Bi54xYK&#13;&#10;ijChCL+bChDJ8IFU4Gz/XzZ5uQZcaV6gRZUYYyC7HZaR1XBtAzudwk6nELu7JHmrNVCVUOMxisMD&#13;&#10;6MMj+ONj2NmMroeXr+EWC5KVOz0lVS+GTwUSH7SG6PehHz+KsKXgvhkHFHx8br2Bm80gqjJ1OT0S&#13;&#10;j0TKxF2Jnwt4QsEJlg5J1u8MLl5DEucZQgdrPkmeooa/JHdxhAnFYgFzTHwRVVXJp+QLn6MUAkWp&#13;&#10;0OmVGO92Mdrp4vjnGXzGF/+Fp3iI3xDeA844ckRvGghjWCWt+hRPHRLdNWm0x7UMuJ06L6iS5RPH&#13;&#10;MO3MuuGC7wNZFJSwhZ8zBFHWNcRyyRNGXlsFr6HM6RJa02XOa4/jgtlMJoAUaN9/gDk5gVsuo2Tq&#13;&#10;1knwnjllMhUenhoEUZvfOXKPj0VL+n2/aWAvLohwvljQ1DOvO279+s+msD7fq6iZ4DebBA12LK+r&#13;&#10;ZFqDwprxZ71vswXHg2GxmZgJDa4SjNVbFutg1T/yrGDOTq8LvTOGqmtSDgvcgrBXFMUNvg+kxiBf&#13;&#10;c/GdhWnMdTy/yIpKm7hPn4fscW6gFMHl7kQynG4sH5umIffgP1edmT/r9fwVxv0vKKwjQ7LFAs2H&#13;&#10;D7CTCTY//hOr//9/oj3+AHP8EW61irKwUdI0XIhKAWVFChiZ4gF1wnlEejkz8p5cXH0gL5P5mNuQ&#13;&#10;URk1SHzMriKkJSTcAdqiNGTpoTo1/HiMmJEJud1BCryDbGLxWYfpEJd+flku8ZPzeMUisl0c5L9/&#13;&#10;6bmuM3OMcC+SqXW8AYqygh6PAa1J9er8HObjCZTW8N0OUNcQRUkmhYcHKJ8+IbL7+QU2//wXRFWS&#13;&#10;qtI//wVzcUHXBI/CXcBR64IkILtd+OfPIKoKkrkfJKcbIG0e9mKCzatXdMyW8Lo5rwRCJK5Ldnro&#13;&#10;89/W0P/dp8px93FDsDm7WEAsFlHph05nkgp2UlIh0anpmnd875xfAHVN8rDyl11QhaSCotsvsbPf&#13;&#10;w2ivC11IOO8fGkPXHAGuZluDdr2BmS0oeQ047iwEqPAVzrPU8ReMqq478oLbZdNaBGiQSvA+ZMVE&#13;&#10;XREkKjY7RJIqbhryDOp24cZrSO6MemNgNw0kQPckJ8V+vYYzJFHrFgtsfnqJ5tVr2IsLMpEU2Jao&#13;&#10;BQhPXxIkyyvquHpjqSgPkNVLjSAw9Mlt1jCnZ/T8qw39nsD1roe/NWIRkX0f1omGJ+KBY5BPKu4T&#13;&#10;7+M6woOhrezM7h0l0Ery1BaxqeiD9HqARRXk56MGfUIUrNZbPLR0bd9Q8H2wpex3eZp3HSEZviRk&#13;&#10;BlUMcvFXHRciegHFHRvcCUmQ6qKgSWbNwi+hSWeBO6rqH+ILcf8LiraFXSxhz87hVysYAOt//AOb&#13;&#10;H36EnZHzZXQsBrhz47hDRvhzNRpCDQep4/WFjp4AbUpCSvJrAOBBBFuqjwXn2yJtsiKoI2jiLwQI&#13;&#10;Srxp/fZikW2u+Z9PfobLSf/vj3t12wXSestdf048ZKdDPhLTKZq3P8O8/0DKTnt7RNAuJWRdQQ8G&#13;&#10;KPb30b79Ge3LV7CTKRUlAqSmZUIHNVPAkhL66BA1E7gjeT1g1IWIPA/vHNoPx/BSwEwmVAMZA4A2&#13;&#10;6KhK0+slo6w4RZJp4hRk+9Ib3/ry6Xm59L0j5+v2wzHWf/87zGKBYjpD+eiI5AXDr4UxdihMS1I5&#13;&#10;MasVzHQGO5lcGnH7uGFu8YAClMB7COegvUFdCXQ6ClpLgoaEpDJMyh7id0dUfQHgrIVtWpimhW1t&#13;&#10;mjZt3f9k7ia8o8FlaD7whUOu0uE6vLaDpC+xiRLQRC4l5J7hkmGzl4IEIkpNYg96GyYZmi5utYY5&#13;&#10;OYHudmDZuBGsYob1GhHqCUFF/nwO8+EYcw9AKZjjj9i8ekXuxyHZz445QJcgM3f5cG48UmIVOXIp&#13;&#10;RQlKc3Eac0UhcSdsogDtYkJBIN/KXhei2yHlPGPi/hehaPYrKihCzZfB7whtILf7YHFazHAizz/T&#13;&#10;JFgCQdMwu1oRdCrn5N10QRE+NyAznL2mK8qntSHw9jybp0aBGvgrXktws1NF3uKdRVhfDBkOBusA&#13;&#10;KhgfEE/3Nf4UBYWbz0mBQSqgabD56SU2L1+myh5A2CVyV2lyFu6i2NkhBYWSOmU+S9g/Cb6paRlA&#13;&#10;kI0AACAASURBVCOnCYaXlKx5dq+MhL38OXJYUjz4X7js/50xI2G0LARNCqoKqq5gTk+IG/PqFdqf&#13;&#10;36N48hjOGCjWG5dFAdXrotjbhaxr2NMz2NkcbjaDGo+hhsMIR4r8GUldqeLZUxSPH0H1ukQuZ36K&#13;&#10;CFlSmHBZi83r17CrFfDqFcz5hHHYoaAgPoceDiHrThrJAgnyFAzJcsjT5yAHn7tMmEDavH0LKAl9&#13;&#10;fILi9ByyLFAcHiJ0UmEthHOQrPAiywLeOZj5Au1kAjudQpVlLAQoH+EkKoPyRcEBxltL26DSDnUl&#13;&#10;oAsJ+UfgWw9xZQiGYTrjYBsD2xpYyzCcyxOK8Fl7z1wpmgpsNS9u5SPyEULhrWV1HVaak0l1ThYl&#13;&#10;+dEUejv55uTJr1Ywxx9h+n3Y/X26J7tdoNnAr1apU+pBqnjTGTb//BfWP/yDYFKbJkpyb8EPt4K7&#13;&#10;wQCpAoafZe/FZxNpBtMgCHfkWPQIc7yzxmheLHJVJCU1N4ZDqMGQzpdjnp5SgJYRRrb1HF9DBIWr&#13;&#10;SDR2AFKBHa7JoHYkAqQnuEF7B9eQL0qQlg+KWTc+oVASsirhNSkCXm8u4GNjK4iO+KYh2fq2JQjt&#13;&#10;lYgFWo8EqxTe2YSC73cE0n3T0M8DJ/HfOW+653HvCwoAEFUFNRoDUsCtNySHyRcZ4QTDos+GTzzO&#13;&#10;1AcHKL95Bn2wD93vJ08ErWlZzTrLV00CovuopO5sUPUQl3/nV8KSHoIjTAS42x/8FSAE3HSG9ud3&#13;&#10;aF69RvPmZ5QvnqN48oSKgF4PXimIugO5twt1cAA5HsFLCbm7g+LJE5RPn6D9QNwKmBZoW4iqJA4N&#13;&#10;EHHexK8wETcLnmiQAlRLRcp6TQl3ILOFRJuldMv9Pah+L0HcgNh9jRyK0E6JxAMgEhk+e9nkRYiD&#13;&#10;Ob+gbqouoHb3iORfJC19ZwysMXRu2EjQrzewZ2eAMSgePYJ++gT1i2+gd3YgIEiFrGlgzs5gzifp&#13;&#10;0IIMb6HgNg7FcoGOW6FSHqpgyVJu/F7luPoQvxyXnWGz/4DXJVxRJpJ//vhwvwyHKB8/QfvuA9o3&#13;&#10;bxnmgtvLFT3YmZ0Iz2T0prY6v4AgoqxzjE+/pH8vyd1Ydrsk6VwUic8mSeCC5D89zGKB5uICZjZn&#13;&#10;tTLutNowhbTx/KWTxt8z/w3rNbBaAsbEh3meSgifeQZZB8lmeLKqoA8PUBwdQe3tEUxzsaT3AnCX&#13;&#10;9+ZOeuJIgBLgsoDe3YUcDOjHpoWbzKBGQxR7e8QJqCpYY5MoRODhfYWx5YkSOCOXr4GguicVfV7B&#13;&#10;16fTgSyrZOa6XNKUIoh53GRBwbxOUdd0mZbl75OvzyIgK+J3Skb5+ChGsCIT1tAc+/RJRGoI3NWE&#13;&#10;IsDBGuIvNf/4J+zFBM2bt7Cnp3CbJk3IH8YU9y7+FAWF7HSgD/Z5TL6C6LBkaF5MFHSDyn6fCoiD&#13;&#10;AxSHhyj/8i2Kg32Cp7Ams8wLgV9zE1/nOPLfPUIxJgXhqMuCEuGCNNPtdEaKXS9fY/P6Ncq/vEDx&#13;&#10;zXOUR4epCKkryL09qEeH0Af7EJ0OiidPUX7/HTp/+yvEf/8fWP/wIzlYNw0R7ArF5nnEh/ErvyVH&#13;&#10;HOENnGi3JydwkymR+XgRDr4WQmvofh/l4QFUr4eIu6Y3lmR4g4KU91REhEXwcxeSyP4Rk07AXkzg&#13;&#10;pnOo3V2AseKBGO5ZccwZE8foQlHB7U5OIZxD+c1zVN/9BZ3v/wPl3h4dUtvCLZdoPhxj8/oNX98i&#13;&#10;duZUXcBBopgbKii0g9YS1vqk3vlwQ1xTMKxHKriygi8reCETsiw8SirIUkCNxyifP0Pz6jU2ZUUc&#13;&#10;ods2oIokT5cmd/oSb8gxlj8zFaU3QuuprCqo0Qiq10tqViLApajA8Mainc3QnJ5RQbFckdtxrkcv&#13;&#10;r1rHOTEJkqrLJfxiQXvGVqLEEwomgkcIoPOQdY3i0SMUT59AHxyQ/Pd6DZgbdlPOI+KwaBKhnz5F&#13;&#10;8fwZvbfVEu2r11DdLsqDPRQ7Y8iqhltvoiT4VoH3VWVgInnvWLs9obqMHIjy6R5Ss0N1t0vF12IB&#13;&#10;t5jDLRfw6w1c07L89g2eKy4oZFFEkY8/yrcD0lrhBSKxOvL9WNjGN5c9WS49R1CADMZ2t73GB5+d&#13;&#10;zQbu7Ayb//l3iG4PdjKBm0xoyvKgCnJv4/4XFBlJShRk2KOGQ+j9/Xjhq/GIeBKDAdRohOLxI+jD&#13;&#10;A/r30SH03l7EukdjO+AXuwIPndcbCk7APcLClxY9c3aG5tVrkmmczWHPzmFPz0hDnFVlZFmi3NuF&#13;&#10;efwI6yePIY5PIMCmdRcTuPmcFE8YMiQ4qWj+9RLN69dEYgx4WUdKXXFjYiNFe3qG5vVrSiDqign6&#13;&#10;bAoUFlpBmxqahkie2fsjgiCZ0snRMMEPglRt9P8IhFbJ6l9JOjjIAPsNSQ+Xz5+j2N+H7HTTxulc&#13;&#10;FCUI7riRU1FoFIcHKF98g/LxYxQ7OxBsCOkMwWscv6fYlQtdKkebcF0rdHslqlqhKCScs18dv/NO&#13;&#10;IyA0JaiIKGv4qvuJ+hwATp4JKqGGQ1JFq0qg2dy6oy3dNyZBAZUEdJGUWYJcdZSqvHTReA9RlVAj&#13;&#10;fh9FCSgd32aUC3csC902ic+QT/suJZBxmhMeYPn+XG/IUbuqaHIYTzzSlJKnKN7Tv0VVojjYR/ns&#13;&#10;Kcq/fEvwqumM+RUmNQluMgLxQ5A6UXF4gPov3wJKwc1m8PMFQeb4no7mr8GnSPEacsOHefvBn1l2&#13;&#10;fSWoMnHD3HwJN5tTEsrGfzmZPU41tAYgiI/RtmwoecP3E6+z+IOTic9GgOnpZPQXfK8+kXPOj0nk&#13;&#10;kN2sEL3NCSjDQD17RgnLU8V4ruKI8aGouGdx7wsKkmclp2IhWZN/NIQ+OqQFsyzJtv7pY6jxGHpv&#13;&#10;l74/OIDs1JDdLnS/nzq6zsHxQuL5wn0oHH5dfNH877eGQBpBMzHaNw0MJ/Lm9BR+sYA9P6dR52oV&#13;&#10;1btkWaLc3YV99AjlkyfUUWpb+OWSHj+dRUwsAJaJ9Nj885+Y/1//d1ICczZJ6obC1VqgIXdpd34O&#13;&#10;1BX04yMuQvjxuXeFNQCbK0VitAgj5wJi0IPc3YkEcFkWpFwRXbSDo3ZBHaVCp/9XNHb2yyX8pkH1&#13;&#10;4jn04SGZ+pHmD2G/Vyu49Rq6LNl/gk3HigJ6NET54gX0eATd7Ua8uLUO1lrK20Smv67JYMwBEIJ8&#13;&#10;EXoDgU5doCg2aBtHWPSHW+Yag8AzXir4ooavOvDBJO7SiRYC0RhO9boJ4nbLx/uJDGVwh1dZgpRp&#13;&#10;3wdOggDitEKyapvsdumaD7/LogDJuLKNLr8xw740mfh0fsznzjqgaeHXG4J8KAWgypr1SYggGvCx&#13;&#10;0pvsVCj3dmGfPsHm2xcwJydoX7+Baxp4A0SntZuOAL0tShT7e6i/fQFoTZK2P7+Hnc9Z5KKNDYKg&#13;&#10;NEc8sTtU67mp8ODrg6dkQTY2XHvWksDHbA63CSpO2V3CcvDhvAohtyWM7c2rPOXGjNedGEdod4Ah&#13;&#10;egdv25hLXa3yFIocxc0BefuDraxWiJBJAFJr+ELDqRsqwB7iWuLeFxSwDm69hp1MIXs9qJ0d1H/7&#13;&#10;G1R/wKZxFtV336F68Q05Ovf7UDtjqMEgJWtlmQhG3lOC6RwcCDoiGL//EL8yMuK7z75PbuYs46d0&#13;&#10;VGlJZE2CRTjn4KyFVJokX1drUnE5PyPVpqYl/PTpGZpXb2A+fIB99pS7shUAQPa6KJ49Jahbpr5k&#13;&#10;Oh16bQ/6rIMPCcuoxg1IMtE4fP6hQwPALRZoFV8TSkWJQjAJNXQ17WxGxY4uIPr9qEShd3dR//V7&#13;&#10;QGt0/rf/nBzNc8PAzI8keZLI5ILOHSy/WgGbBmo8gt7dhRoM+Hr1PPYno6KIQ29b+KYlfyCpSL5T&#13;&#10;JTUr6T1UXRHs5PkzlLs7ydE8SBYrCS8kCicw6iyw8y9geO7QtAuYMI25M3Lq1xOkzAQUlUbVq6A7&#13;&#10;FSU4Ul1VT1A67Rx1o8NESYT/uaUPI3IoQnLiUwIThQhEnAbHjmjGV/LW8ro+IV+KQkNwgwEeqRsZ&#13;&#10;khwl2dclh4Z84f1mDwnnLPA94gwjEyAI3LiofeP5OD11u4U1JNf7S697ExGxLKFTTOIUvqqooNQq&#13;&#10;wcs8KVIJlUHQ7lL+8wbDNQ3ccgW3CepFGexJaaheD3o0hN4Zox30IWbTxKHjDjgALmTBEw8blZBu&#13;&#10;KoRSpO4UILzXmXvkcKDoJi+S5xPvfZ8VABcJ8nQnHApKKEh2ukOQQ314wBLOxKFwmw1LBT9MKO5b&#13;&#10;3PuCwltLah6LBYSQRD4bj1F++wJuQvCW+j/9J9Tf/YVIflVJhlCfM6ZhpRTXkss1ah/drYFsq7jj&#13;&#10;C/U3TQN+6+TgkoTtZ//Px7+yb1NiQDrarIoS3MPXG1LNcA6qqkiql3kHoixI9YU74s46SCkgyhLu&#13;&#10;YoL25ATm7Bx2OqVF3TsqKN68QXv8EWYyQVGWQEWyqLLbRfmU3E5VVdExrNfElylLOuZNQwVj0MIP&#13;&#10;b1tKyLL4dDrARahbLKIIgC/Y82FLnpgLivkCdrWC6A+gGFonlIQaj1BpDf3kMbxpI6xpyyBQiqQ8&#13;&#10;wt/nhHWAk5z1mopnxt2qfp8SpbApWhrlB9EB37QRYy6lgioKSFapEQGyVZICjxgNicuCTyF+3ntY&#13;&#10;6zGU59h9usDo7RKT8zU2KxMJ6g9xDSGAstLo9CrouqLPJcINPg0qKKgbHRrx/D+f/Z1rj2xCQR3x&#13;&#10;IOvIHXGBCCuJCQxPASLccL2Gm85geXIn6xq+2wWQwVEFos9FgPD4WCVk50QkAnOMvKhg12z6XvA6&#13;&#10;lsz5YgIWRBQcQy6cYy4WYc8vzYtu4MR+JsIExfK+xap3capjLSVZztHsUiV4ZTQ7/apwT6RQZxfL&#13;&#10;tD6GzxIgU9l+F2qHmjB6NIQ9OYnms/TxO6an8DnywSyvvRlSdiZiIZSKE5Ub4WeG/UWxAqFnRSxn&#13;&#10;I5zwqt8RofF3ZypPtIYRV7KGPthH+c0z8gArCpgPH2EvLi6nJg9xT+LeFxSwpEEsuz3o/T2Uz57R&#13;&#10;TeIc2p/foT0+Jg3uoqBkriy38ccM8QhdNIATJ0uW7hACqlPH7u29i7CRBNOdkGxG3O+2VC79DpIj&#13;&#10;Mj8HHGODcxwym/zEkbgx5LiakyhDEpB9f/ksEWTGwi5XNGW4mADeE0mw2+UpUQVZV/Bdl5Lqsogj&#13;&#10;WbtYoP35HezFJE0RPEha8mKC9vQM5uwCqj+A7JDeuixL6L09uN6ansd7SGOgHx1BPzoEpETz4Riy&#13;&#10;aSAHAxRHj9D/r/8nQaw0eYYQTCMjUfNXO1+QE/vHE7TnZxB1TceUEdqEB8zxMdY/vWRhgAKi1yXX&#13;&#10;76KA6vegup2sOBRbX/J/XlkThtepayKt8nGLUCw1DXXnnI2JFwAyDGxaIrVqlUjU3N2EJL128SuK&#13;&#10;AiEEqlpjd7+H3YMejt9OsZw1sN7fuMrNv0M456GUQH9UY/ewj/6oRllryNA1zYLyXA/XNERQZvNG&#13;&#10;6sze7rgoYbLD2qoS7jpMJcPjos8Jhw28iMxDIGP6eylJTjPIMUf4TnhOMqYT0J8hZAMJGiViIe9Z&#13;&#10;PSoY7UVpacnnLivoAR+JrOb8Au3Hj8TP2mRQytsIwX95D7/ZoHn7M2T3f0DUFfx6jfbde/oc1msy&#13;&#10;3wxQHZlNRNmD4WuaKHrvYZcLmPMzcjKfL0gyHIgTHD0eo3z8GNU3z2FOT2GOP0ZPEe9ZJjjsZw68&#13;&#10;vjtcyfm5zmMPQiAAXd+XxQyuIaL5qaL91TsfPTu8v7pYouYWS+1qTU2wOw7P8EOPrOAPIgNfybX8&#13;&#10;NcX9Lyi46yAKDTUYoDg6pMJBSnhj4FYryKriMV1BXInsxvRAJNOq0L2QrEG92dDztOyHoFSUXvvS&#13;&#10;tZrk/K6o9L84LchugiyZi53/0M0Lz6EUbSQt4Tp90xI2v6ripGXrd5yLR+6zjTHg/+NGHpJiqYC6&#13;&#10;TgVY0wDLJUPCQsFCnBPvXOxs0Kg2jFRFVBtq53OYyRTm7CyceWjrSB4vdCm1hqzpM1VlSZu7lHCL&#13;&#10;BZr372EnE/gNdYiE93DrDexkivb0DO3ZOYrDg+gtIcoSejyGNW3qTHlAHx1CHx3Bw2Pz9i30Zg3d&#13;&#10;ttC7OygfHUF2aqigKpPhWCPcRwrY+QLF40dY//QS/ocfIauKYB65QoYQMKdnWP/9BypyyhJiOKTp&#13;&#10;xOEB1M5OvDY/hYnxX1ysCS764mcZHhfECIKev9IIyY5dLGHnC9qcgv8FPBUa1pJrdlFsFzAZrOuX&#13;&#10;Q0BK6p6PdjsY7XZQ1hpCCeBh4nwtESY93V6J4W4HnV6JolTkGn3FyfUAEeqXC1JtsXYbG34rn4en&#13;&#10;bv8Wh0JmyjChI+6jUWS41uPPDMGPpJCEXxcyFacBxx0mevzcsiwhOzV8s0mmf4RnQjDd23r/gevD&#13;&#10;SYjnNR5Fkd1nDnAynroI0+LmgVssYCdTcsyeTpmwm0PNbjrCGu5Ife7de4Jg6QLetDDHH0loYbWK&#13;&#10;kqceiLBKfG2QJ8HNMufhViuY8wvY6RRusYA3bXqY1tDDIdzBAYonT1C8/RlNv0/eQh7pugz7GZCm&#13;&#10;UiZTjbruCJDrpqE3EyBJvAf/7ksqTN3Cc2QcCiElvbfIFfwcKTubnuiCPSzigf+Ro/v9ERpXjHAQ&#13;&#10;ZZkMNMNHdKlf9xB3F/e+oPCeF46TU7jpFMIYurACTEQIwtsvl4SVr8rLT5ASd148ohETd3bMfEYy&#13;&#10;cp1O2hC/fFDcZSASFy519NNUgf8dNjWlaSIQNmJdAFqxVCkZ+LnlAm61BpRGcUBKVvb8HHYyhZsv&#13;&#10;IHpd6KNDgrC0bZo8hGJFcIIcTW2QLaCXJPYg4gRIsLqQKCvmCACeJRUlE9n5h5TsSMW/x6ZR1kFX&#13;&#10;FWS3R67kAtCDIWS3A6HLRErOpfL4s/AAbNgcVmvuHnFCbekzshcXMGdn7IRtIu9AdDuQpqBFR0hI&#13;&#10;pWjEfXQI8+EYq//n/0VxdITiyRNU338H/eQxVK8H1ak/nZgKyYZhlNCo5Qqq10scmwCBQFp44Tz8&#13;&#10;ao31Dz/CnJ1BDkfQe7tw3/8H3DfPoQZ9mm5kxWSahom4YAZnXgQVJb7GYC1kpwMFwHPx5uYL2NkU&#13;&#10;5uQUZjaDFxKy30v4cu9p+jLoQ/V7VJDI358ASSmgC4WiVFAqS+Qe4nrCp/rSOQ/3he7oFrop/sNv&#13;&#10;rXM3Hh4x8QoFTTS2C53W+Jg2TlG88xCeCKFCEmRR7+9F6VjBpmxg0nVoigjJeOonj+MUzq/WsBcT&#13;&#10;2IsL2PMLTtCYbBohTT6eJ+/TvRunEBH7Qgm7aw3sYhnx20IIImA3l/wJQqFyG5FPKNoW5uNH2MWC&#13;&#10;GmHOwi1X0MMB3HQW1e3AIhdxjfwaIU8C8G1DUr7LJdx6xUpOaSoltCYRl16PJuVlSWpfOdcPPhMT&#13;&#10;oEJ5i49xA+GDUABACkw6KR1eV3zCoXGOoFxhonnVtZBN86g5wOIjd3Dh+PC3ADUSul0IAbT7eyQh&#13;&#10;u1wxVxMPhcQ9intfUMB7uA11qd1iyfhRWjRCZ8E3DexiQd0r1/lUDjZ0IMLvKQXJSj2+aWHntEDL&#13;&#10;qkrJ3pc2aA+41hA5aJO5T14iH3pHHbA4LShLKnjalsbTFWH7PZvO2PMz2iTnC+qisa+AOf5I3ILJ&#13;&#10;FGo0BOqKEnJ2OPZxIUgmPgQByj7efJqSkx3Dpq0UJeQiOY3yW4ULWGP+XSkpcQ+FiHcOwnnIuFDv&#13;&#10;0ELAHAoRFGsEYkERiwnBBUlrYJcrOpfINmzn4JoGdjqFvTiHW63gjInQNllVQKHhnINUCkoXUKMB&#13;&#10;9P4emtevsf7hR+pgrVYoHh1R4TgYQPW6UYbSM/kyepooRc7TwXQryNqG7g4QtcQ9Q1DsqzdofnoJ&#13;&#10;2R9A7+3GTmZxeAg1HiW5WPCELBR7XBAmPkQGpwijca0gbRWvKzufof1wjObNG9j5EurwAGo4YK11&#13;&#10;ETHtsq5ocqJ/Hx42XP5CChSVQllrlLWGLiRMK+Ik7cHg7g+ET3mtiwUF/fwXz6cHbnU3zXOLXBLW&#13;&#10;Z6RsXlOoSE7md4GzQGbUPhYJajwmaGCH7rPLqQu9RfKs0EeHUIMB9GAIt1yhefUKzcvXyZci/HIO&#13;&#10;MQxwz0C29S47rz4eFzyJLtjlAoAgGK1UsOs17GYDt2moOMrgZTcN94vPH17GGBKsmM4QLhwBD6c1&#13;&#10;eww0WbNFxq9fzYRi63ST1LXfbBji2USSNYDUOCxoqiXrDlBWEGqV+BJhOsEmigASHOkGCwq6D4LS&#13;&#10;UrYv/8GIV3UoqFSaUHhjaXIdCmPvrmjsi9QoC0XWXQRPNyl/4mnTaASpNfTuLsyHYxh9us2jeNh6&#13;&#10;7kXc/4ICSJsX/wk3uxcCXgjYzRqYCah+D7Lf3+ZDcAKcZAHDYlNAdDuEkV2tSIqxZ7lL/eXD8Z4k&#13;&#10;+uxqRaPW9TrCj2LhEr566ix7KQHTQhjqEsAwuY4nFr5p+eYpKJFVilxdQRW6Hg1p0+10oIIRDkBJ&#13;&#10;dXBlDhwA7rBHvwQEGFe+cInk2KkYYgEkJRM+fV4IqDAtCIVZNh0SghJL5REhBFHfm4uUHB4Qpidh&#13;&#10;U3f83LIiKUzRqWly4wAIR1+dJWnU+YI6cMbGUbVkVRnpHYSQvEHQZ+sBcszm6UL71/9AO5lAVLTJ&#13;&#10;OF5gSWoRTHrWQFkSbtMl1RTAR8m96KAezjUAt1zATucQ5xew5+c0mSnZobtTQ/BnGsjXUrA2uDPk&#13;&#10;0OsClpynH6FTVBSQwaCIuTNuPkf74Ribn17BLpeoOzVwsE+JkyT1LA8HpbhwyTDtvyekFKhrjf6w&#13;&#10;wmi3g8n5CtY6tJvQEf7dT/0QoXnsPJxxcDZghq9IMjJYpIC/G7hZWBdC8yDAJwLkKWL2OZG37GSd&#13;&#10;JfseICdwTlzi74RJaVi/nYu8JSEE9HAIsbOD8tEj+OUSwlm42Qzt+3cQcoktaLiQQFBpMyaa26Fp&#13;&#10;eXIcjgd8nAwjnM8B52F75AVCHfAVN44yL4O7uubzvQWg/UqTP5Ooa2rilCwyEZoY0Sn767xZc2+p&#13;&#10;T24KyYVFVUBUJURdUqOlrkiUw3n4oIAXJvm35JQN52IOc63haVoPJSNp3zUklmIXZM7onMMnaY4A&#13;&#10;na/c2O7WI0wOgxocoS9k3YEQkk0wq7jvPsT9ivtfUISJQsGVNnfaCd3DXeJNA9M0NDpvaZQY1IXi&#13;&#10;cwARRiMA6vp2OszDWJNCkbWEz/OMt/3ScQWjM2PgWgPBk5MwcQeyDhMzpAVvXgJIN6vjbpfWEHWH&#13;&#10;fAQcE9HripPWAdDr0XOzI7iQfOMFl2mdFROMGY6j7pwXkp8TkbgDQl79mPxziIXENYZg/oCsaqgh&#13;&#10;E67LgvkeiN0KtyZZWTtfwC6XpBgV+QAiKXUIEMmtrojb0bawkwnQtmhPTmGmU6jhEIo3Dtc0lNBT&#13;&#10;bx9QEjLC1GSc9gQif8Sf5uNhht252QyAIKWr8wuCILSJ3xG7m449ByxNuexmA7vexO6QZDKdUCLD&#13;&#10;kKtIxncrkts0p2dwqyXQNIwBpkmLszwKDtOWWFj+vlBaotMrMdrpYO+oh9lkhc2qgTMO1vqvNU+5&#13;&#10;1QjeIM46gjxd1bQMikNtG2GT4pq6m78Y+XQi8iDYGyIU83yN5mtEmL7FJwm1beQqZKaSQFq/wmsw&#13;&#10;7A8AZF1D9booHx3Cr9YwJ6fUhAhwEY9Y2JDsMq0DgjkT2GwbAEZYBf/xxpAM6XrNOG1FZnYXFwyx&#13;&#10;aDmRvx14WSwqPaKctCzp/URIrbXJFyc2zbjL/LXJxsZeV1Zub+1R2FprvbU0vdhs4HjyTftsBVlV&#13;&#10;kGUFOMvXDxfB1pLs9g0WFMHM1TuXoNvXEFsrgUhoBYBQHG7B8LDVemuak35lW+XpTmRjObx1CdI2&#13;&#10;X/AxZ0R2+sedHd9DXB33v6DQCrLXhT7YJ2x+BmcSZQHZqWGWC7jFkgi6wyF8t0tSmDnPAogycQAI&#13;&#10;3lNXdKMtl3Rp2l9JxhLkWio7HSpuigIi65pDptdNiaeI04D4NDIt9oKPL3aepKRuuRDbMm/cQQg7&#13;&#10;vAjE6PA6fHwIzyquuO2ugoN9blG7hY1TCAHV6aDYGVOCUFZEzAaSbviGYE/tySnUxxN476H7ffoc&#13;&#10;Ck0FFfMSSHGGPClkp0OQuPkCZjaHmc5QrDexMBBCQIbiSirysxD0HLKuoDodInBrjeiwHc5bWHwD&#13;&#10;1IP5F6IqmQD+CNX+PnS/T74ByyVjvUEwBZa5NdMZzMUF+UX0ekBdQ9UVPEvawvlU0MVEgonpuqRu&#13;&#10;pFTp+m0NHQdEIpz/gc9Ra4nBuMbB4yGefrvEatFiPtmgbSzMqv118JyHuDJi79gB1npY5lBcWSdY&#13;&#10;mtT5xQJ+NgdWYTJ6+xWdt9umdVua+qEgAFK+LgUl+wDQCCqmVyuYiwt6DinJ4C5MkzNTSlhLog5B&#13;&#10;GAIiFfo6SH7S68iyghwOoQZ9yH4/HoLodhL0NDRjQE2m0JwSArTOMLwUnJC2b36Gnc3ivXuro6HA&#13;&#10;A9EaqttFcXQEvbsDCElqX8cfSd56sYA5n8BMZ1BDMAFdpynxVxW894VpdzDvywtZY2Bnc7THH0l2&#13;&#10;/N17avA4x5OKmlzmjWUTUSooAjTuxiYUgvbvXKo+8o7+SGSQ5ijpLZN6lGdERZhQfFapLEzeo8AC&#13;&#10;rm5u3FSEHizzg9r378mnarMBAFJbY1n6P3M98d9efO//y8sf/8Tv4Oq49wWFLEtSd9rfZ7O6BJeR&#13;&#10;ZQnV68EcH1PH9uKCTL8kqUIF2EjY4KL8qkvyn94Y+NUaTmm4oPVffvlaDbAaWXNHzZBcn0CW+MXC&#13;&#10;QqZNLD+eWOxkk4TYwbueRPDPEPGzrCuaMPX7VASsVkmtoiio01hViaR/fg7fNFDdHtDtQHZqBP17&#13;&#10;oTVkpwPZ7UJ2u7CtgVuv4JZLcpXdbGgKJCSk1nDZBhVgU1DkyC0rel2hFGt4h4ICqbgLHg9CQNQV&#13;&#10;1LAPvbuL4mAfajSELDTM2TnM2SnclCBYajQCCnK1drMZ7MkJfFXTkQiRoCAZL+cylE9oX6AjeQAA&#13;&#10;IABJREFU8loRTHCPnV7n6TzE9/MrhAa+EEpLdHslxntdHD4e4PzjAu9elZhN1sCqvVWO6lcXAfrn&#13;&#10;PLuXs6paVlFErkrbwi0WcJMp3MWE4JYszBCK6Rs+WMTswiXYJhUV4Ilsuj49eEKBIPsYig3HRf4c&#13;&#10;5vwCQUTAD4cE92LpTsGPDc/qmhZOMsy0NYmEmx9hVUPv7kA/eoTi0RHDUpcQdYeUz5DLXqcZRWxc&#13;&#10;mBbmgpSD/Ir4cfbklOCWUeoT21+/FLGuujori0/xufuTTiJNXLpdFI8foXz+HLIs4dZrrKWEnUxJ&#13;&#10;1OLiAmY6Jf4dkCXbInuu33Ds9zhEKCoVF5V6u3DyxtD1dXqK5u3PaN+/h51OKVFmXo9vDV2SRYKT&#13;&#10;hp9f1cH/4wdNeYiQkpzhA6Lh1wjB/NoIBaiUGeRNsp/XBm6zJh7FVdKxoSmpVBSuubMLxTn4zRrm&#13;&#10;5ATwHnY2hxAC5vQUdjrjhsNV3dKHuMu4/wVFtws1GqHY36MJRbCEByCrGnowwMYDdkqqNwFDGmQ8&#13;&#10;8xtV8ILhrCWIStPAnF+gOT6GbhrITg2tFSWnwBe79lKTVrwvi5TwpQdkm47Y+rpVIFyaJHz683+P&#13;&#10;ECACtxoMIPt9yF6X4UMAlIbsdkml6dtvURwdQFYlwRBmM7jRGN6NocuClI3AnJPhEHowgOr3STVr&#13;&#10;uSKoyGoF3zYEPSsLSFESvtpaUngSiIWeVCqqU4EhT4GECiCR4YMjuBBQ/T6K/QPo/T3I8RioKtjN&#13;&#10;BptXr7D54Ue0P7+DqEpUf/0e+uAAqteNCZaXMqluBf6F4CQukAiBpGDSqeCNZngfUkGRT8XEH190&#13;&#10;pRQoK41uv8Rwp4PBqEanW0IXCmIbgPAQvyMIuu0J7mQ88SiueJxrGpgLkjBtP56QUMWmYR+S29xc&#13;&#10;Kel3LcE9fZupHwWWORBhTVvdXueiIZmdTGHPziAgIEu6T1TgybWGmjsQxCGS5Bhvlks0ZQVYQ2IL&#13;&#10;mw13ZOn1ZF1B7+2h+u5bVH/7G8zJCZr3H8i3YbMhSdAQIcED4oQR1sJNp2h+egk3mZIoxIqaEbAm&#13;&#10;NnxuL3hvURKyrqH391G9eAE1HFCCuFpj41/DNQ3ayQXMZEIcvJBQBnU3n1cTX0EEeGhREPG6SHkB&#13;&#10;AMC6KCvbvvuA9v0x7PmE+CWdLszZOdrTM+heZ4sLF9WQbhLylB2nuPT99UQQSVBbUFlvbdYA+EyB&#13;&#10;m08o7gLyFKabrGpmzy/gFiuI9x8AAJ4LIrTtbyvsH+JW4t4XFKIsSTaz14Os6i0DGFEW9HOlgNbA&#13;&#10;Xlyg1QpqOCCTG9Zhjs/FXTPCmnPnzFDXz0qJlg3yVLebJXOfwjnophPAp7Smh/iNEdeEqiRuw3AI&#13;&#10;NRzAnp8zhEhAaEVKMDtjaJaY9JsGCGpQgjpW4bmk1tCdLhRPKKQuYEPSvlwyltqkzhR3b8DqTrSQ&#13;&#10;+sRB4PFvTI68p+5YuDYHPVieYsi6hmS4heyRVKFrNrCzOZoPH9D8618QRUkk7XB9SgnR6ZDDd78P&#13;&#10;2e9B9nqJAxQMhjydMVGSgZ4aDknPv66pExmOT7AnRYBh/cFJlxACSgsUpULdKVB3C5SVgtY0EfqK&#13;&#10;0pQ7C+88rPGwLnAoLp1Vz87AsxkZeV1cRAllIkXfvOoQgLgmEr55AXt+DtPvkZTjilX4cvWkoPKU&#13;&#10;FcVRSSfCtbaJxgE+JZWCZ/NJQBCH6mICe34BtC3M+TnMySl8s4leHEJriE4NNRpBHx3CWws1n1NB&#13;&#10;smno+HKvlwBj5CLcQ8BtGtjTM9iz88jloIm2+/X30eWb4jM3Cd/S6b1fOs85Z0MoBdntQO2OURwd&#13;&#10;AR4w0ym8d2jOzgAhouKR6naIQxFgtlIgcPn+9IaUOaQujF08SKggPCagD9a09rrZHG61gjCG/j2d&#13;&#10;wU2ncIWG7tQRdhQNG2+SlB0QCPn3f7hIDXM8vo6kYGd5lo/3nu7F3DvmiuOKUF5WYwSwfe3e4GUT&#13;&#10;ntozhNE7B2yapKDJ70MIAf8wnLiXcf8LimjOkpFLA0xGa6CuIMqKJP6mM/jWoNg/gN/bg6+q7InS&#13;&#10;JuW8J9x8oWFK8jBwyyXMxxOosoQbDiCBOyUl/buFrCqSex0PoUYjyLpmdRJOTLwnNaeakoXgFi07&#13;&#10;NVS3m4oDgLp5RQFZVlBVBcPO6lhv4OcL+PWGxtraAtJFsrfQCopduONnz/A50vJOiV4oPNV4hGJ/&#13;&#10;H+bklEx3ypKgUgWZLAqtIayl5/MgctliCXN8TNr7vR5k3SFJ2+EQxe4uVL/PsrYM/SgKhM3CCxET&#13;&#10;Jse64uQ1obkL5WhfYLjDdeKnCZYroLSELhSUDgTch5LidwcXw87zhMJ+hkMROnbLJexiDrtgxTN4&#13;&#10;sAX6rR6z25A3TPP2LbwxZPx2dk7HFPDclrq9RN726edAFJ3QgwH7BHQgyzLeuwQrJaNRWZaA8LAX&#13;&#10;F9j86ycil7KRm1sQaRPsFu+BJAcdJhdS0v+3TUqmmE/nrSV/Fz4mIRXdaU1L6n3Ze76ZM5xNdL6U&#13;&#10;VIYCDcTfUztjqG4Pbr0iA8uXryK3LnBShCbFugSf/IruUyGS+mOQQ81hSgIJ6hnJ/w6AoS73eskF&#13;&#10;8DApYgE8obhhladw/DcR8VpK0CUoRVNkd0nG+ZNDEomXEqR07zRrF3Qs7FcjOzU1gKczmI8n8GbN&#13;&#10;xSUeqot7Eve+oPCGusd2SWQibwwlWMHlWBdQgz7U7g7BYFjK1S2WkN0efF1vVd5QChKIzpSq2yVH&#13;&#10;zfUabj6Hnc3gFgtKlC5Bph7i5kIwIVkNh9A7Y7TdLsnHege/aWGnM+IhTKeQbBYnygKqqjgRSdwa&#13;&#10;sOKMLEkqEIolWjdrujY4GUFVAkJFgim8g9Oa4U9cnGgN1SFCpyiL+DqyLIHBAHo8ht7bh+q/jdcl&#13;&#10;GdCJqM0vvadJSadDx7JawXz4CFmUgFRQuzuQ/R7B8NZr2tRWq+jYqwZ9UsOSMrqFyn4fmrtNskfm&#13;&#10;dQR3SkU4or769VzDQghorVBW7EdR0rmInaVclvkhflWEnrGzzKEwpPS0teE7B2dYEYyLX7daUUEZ&#13;&#10;CJjpyW7uWNMHDTdfoP1wDEgJ8+GYIEznF7CzOU0BpKApcN4RDRNfrVkwoUvTuE6HOqJBwrrQGZyQ&#13;&#10;i3FBEwZ7cYH2+ARusaBj2eINCTZwFASXqsgQSw2HEPAMYSTsumvJcM8BgK9S00oH2dsA1cr4KZfg&#13;&#10;q18Kf6mtm8xGs2ZFgFCGKZOPQ4T0+WfdWtdwQcl8DlGVKJ48pr2sruGNhd4lYQs1GEAf7KN88Zz2&#13;&#10;temMuvKrFcEU49P/ee/VoJLnlsvIJ9pSFOMpbbgmBEBJ9aaBm5KXjxASvjUwE4bPNe0l89frjZs6&#13;&#10;3+ES9QBP0JOxnZCKeg7WkvT5FyBPOSlbyFtuqG5N5cKxcOPhYA9qNCRFT6XIzBJ4KCbuWdz/gmK1&#13;&#10;hp3M0J6comDMrAjqN9zF0jtjlE8eY2Mt42obmMUCcjSEtN0EkwrE2Th58CiGQ7ijI7QfP5IM52JB&#13;&#10;5K2C4FQAHoqKW4igmqWGQ6idHYL+lCX8mnDC7YdjbF6+htzZAeoa5eEBFRNsnrfFlQljW63S6NY7&#13;&#10;2nzm81hQeOdY4YPJaxn0gPIfAVmQP4YXpEQlGKsrK+qm6p0x8Xv6/TjJCLw4D8Rphx4OyEuk14Ob&#13;&#10;zmCPP6JpGrjlCuroAPrggIqd2SxufACR+vXRIXBE8oaqpGtfdjsxUQsusL7hDqzWRPoL0n/XdPkK&#13;&#10;KaBLMrjrdAtUlYJSIveafIjfGQR5CtKx2xMKH8wdVyvY+f9i7z2XI0muNcHPRYjUmdBAyRYk7yU5&#13;&#10;13Zs3/8B1sZ274zZ7lyKViWAgkoAqTMiXOyPc9wjElWt2FUAisShoZtVjZTh4X7EJ+ZcFK8ZXnSX&#13;&#10;EQ58UILK0q1BltWXFdxqSQlLmlAiHDvDDdhOnhG8b7mCWCxoshc8KELiHcnMovbU4dfwqxUlxmH6&#13;&#10;FiYRYY/XinxtOh1qSAVpaqVoTxesGrdeE8TRg1QBb+POmwXEb13ciiRsZZ6zOiDgS9rb3HLZgIVt&#13;&#10;ftVhNOKtJfjOzQ25ZV8fQg+HUMMh8g7BQX1ZUrOh3SYDVCnhDH3/djJFZR2Ry6W4+2TxYwbv076q&#13;&#10;SGhjxgVTUOHi3yH5U9Uw+BPsiF4Rd/LVa9j5Amp4ier4hKBRLC3sfyzhfvDh49lFn1tHDkWE7gXf&#13;&#10;pdsRzs3mhOK+Q0oI5kXpnW0SSiirxtT+MR5SPPiCwhUFzGyGajyGuZnArdYEhwEYSycIKnJ4QKP3&#13;&#10;PCdzNIAVQ2wsJPhBG10CmefQwwEZoLEOuZ1MaboRoCqP8clDSFJVUn1S9NKDAWSnA1sRgd6cX6DI&#13;&#10;viWJxOUS7ouXyI6OgO1tKOa+xENfCsIPJykb5REcyC1X7Dg+gZnPievAkwPlPYR39fRLiCi/F1SU&#13;&#10;ZHCgDd0vISCzPHZYa5m9kBDSmJkskGktqW4XfjikNZmmcMUaYjaHyzJWtihIGtZaSg6yjAuF2v8i&#13;&#10;kBHRyikZShPqrFaICiKSi+4m5+i3BpGzFVqtBO1uiixPIJWIXfbHDf6XxeZhztwHTohF7LLXE5+g&#13;&#10;0EIcghtKnnhae1dkbB/+KTjxzzJyIObpmFutCeLUUCQjHo+qle1CwcBQFFcUxL1Yr+FWK6hulyRR&#13;&#10;gdpzKDxPWMeeeG+oKvigYNSAt4R7Iyi0qU6H+FJhSgBQQX99DbtaQw4dQ2dzSjrDZE+Ee7nBNvi1&#13;&#10;91G4zlJCpBn0aAS9t4vk4ABCSvLUubpCdXlJWvtrUpWiQjGsifq5Ar7f8cTeLBaQeQ6RJEh2dvg9&#13;&#10;kiiFbLcB65Ad7MPsbKPo9WDTFHW349b9+jncuo3vAuD7gmXfg/JX7GyExqFuSOeGPd0Q37J49Rry&#13;&#10;4hIyz2EnE+YBrTfl2z/HYJgfFQYqwm09i9Fsiihgc10LUXtb3XXRefs7FyIKi3hraaoYHOFvGfA+&#13;&#10;xsOIh19QlCURES8vIxFRdTv1LwgB1esiZYiJ6vcJysJk7EikDeN2fkxN7KYOtExTUi5Zrcn8bDiM&#13;&#10;ijmPRcWnD+K3aOheD8nuDvTWCKrXg1+uYNdrmItLMre7mcCcncNd38AvllElY0OpQ0jqzGQpZIuL&#13;&#10;DQ+4xQLV5SWqqyuY6YS6HkrVBYlztcJSwFgHyEOT3Cx4dN2cgihNh5YXsZjwjoi0MBX8ggirqtdj&#13;&#10;OAbxe3xVAqzJDwAw5OYn4KGkBJqcjpBwCv68zCMJCZBAfZDKlIuKj7h2peKCopOg3cuQtxMoLqxC&#13;&#10;nvI4pfjlERvrUkBKAaUklBZQarPp4a2lTvZ0Bnt1BTudwK9XtYzpnfInCE6khgPonR3ovV3Idhvm&#13;&#10;ckz3ZbGGW674ntQRylTLY3NRwNPk4viEFPOyDHowQHqwX5uxWYbQhfUfOFWBWwQRycZehCJGUULN&#13;&#10;PyRUYKNHhi8ZPnl5Cbcu6LXbbagIE2mQmBsk138sKGkXQhBsY28X+R9+j9af/gSRpaTW9fYt5Hc/&#13;&#10;oDo7hxmP4RZLKirCd/3eM5KwiF0XsNMZ7HoN1elA72zTBBWIUEuUFXyvB93pQuUZm7Y6wMt/jvrf&#13;&#10;WnhTsdrVivbORkFB5qC6Iddem9fZmwlxbwDOD+i/+9VqM9n+XCMUx8Hcznv4ipPyH1OxCmcaP1bc&#13;&#10;84SCcjWCK9vFgiTjZ+TZRM2U5i8+xkOIB19QsOMTORqXJRmE8c0QMdtpCiUEEVLzFiV8SUKwlKZk&#13;&#10;WgilYmEhtYZvtwlz2u/Be0+dowX9qE6n1vV+jE8X3JmVrRYUj/LVoE8u19MpdaKmMxjviTw9HEBv&#13;&#10;b8E+fQJtN/XohSJzOdntQm+PyOQqTdk1e0o/09qoirqaqAtIcDewquDWBexiASEFnNLvH/ZSRQie&#13;&#10;SAmKpFilSbZaEErCWwGR51DDIRLnoK0jHohSlOxkGRv6USEcOv6qQ8+jt7bIRTzLeGKiaUrHxYLQ&#13;&#10;NYQvfJ446v6IGb4UAkmikLUSdLop8hYVFPVrP+7svywayQrnPkR2p+9XJ7VzvXcevjIE7ZhOYa6u&#13;&#10;4WazhmvzHen1RAwfwWVUt4tkfw/Z119BDgcoX70GrIUZjyFWa0rMsxSq3YLKM0hdT8oCt8LO56jO&#13;&#10;LsiiJ01gv3gJZ0xtNOkd/QhR8y66PeiDPchVn8puw7yjJKHCYGcHancXajiAynMq1gGYqyvY6wnc&#13;&#10;dErQltWSCqNeF9jZpkvBZnm4BaH8zV+dr13BAUB22lBbI9rjej3IXh/q7VuUb49JXer6mqYVJZl5&#13;&#10;xc+f51CDPsGZhICZTKK3QvbsGZKdbZq45hkEQGdlVRHUk83MwtRSpAlxxxo+N/RSn8897FmEwpUl&#13;&#10;da0Z3hYnubdVrkT9uMi9sVRwQrH8tvmwv8mn/Az8fzbPsFAU/Zrr0URh3IYueZBkbMHfVWPivfF4&#13;&#10;KaNp5F07rPvb/0dyIT4cIDk6hOz1yK9pvYZR8r0h22Pcfzz4gkI0Olre8U/Q5G+Q/IRS0FISpIR1&#13;&#10;2QN+3gU9dH6MBHgMyooZAeO+tUWb9HxOuMzZnKElrXv9Dv5lQkpWMOpTQjAcQJ5fRJUWXzq4qYPJ&#13;&#10;M5jxGGYyISLd7W6LUgR36BMxUQ36EHlOXdHZlHg2sxl8GTTsudPpUJMjrYOrSoIWTCZRAUYXo82m&#13;&#10;pZJAooksnWWQ3Q69936feRUJYB1kv0fd3A5JEuvRiLgPCTngym633sBZKlJmjLlO05q0yrwOtMhH&#13;&#10;w3NnlQ5TxORD6I8HdQohpIBOFLKcIE95S3M3PZyFjzv8rwtPOYMElBJQCXFUdKogmYwb1Z0WS5jJ&#13;&#10;lFyc54sPJwR3EMIDkBKq00Gyt4fsqy+R7O+RUtVkCvlDCseSlTLLoTodVk7TdbLKUFQ7X8BcXkBY&#13;&#10;B6kVTV6MYfIyGCroYhEt8hx6NITstCPZ287IvExkGdT2FvThAZKjQ+jRFmQrJxUk51Adn2D117/D&#13;&#10;jsewkwmE1tBbW0iPjjYhWiEB/Sjfa/i8tjYlXNJkSbbbUHtd6O1tJPt70NtbkJ0OquMTVEkCczWG&#13;&#10;vSrqIi5JIDstMu3b2YHQCnYywfqvf6MO/WQK+/w50oM9qOEQou1psrtY0Hk2nVGxlvFekmXkYVKW&#13;&#10;PMXxn9etG+4PS6pMrig3TD0jdEezbOrt6+lvPRerCXprPr1s7O2IqmhMlm4a4P7aiI0unhCydKz3&#13;&#10;5AKOsqBC9ZZQQv3weyRlx/BMuZKQrRZ5r3z9NfT2Fqq3b+FXa5Tf/bAJ2/uc1u4/cTz4ggJAVMyB&#13;&#10;kPBCwDkHx06qsuE8LZMEXip43zhsueMMX+tuePDByEEShi2o0ZDMo2akhmEmE6h2C77Xi3CTx/g0&#13;&#10;IRjfGmRhk709JIeHMOcXkONLwrbyJijAxoIpJ9xN/gToekJrMirsExFa5jkVHwVJTVKXkjHLjeSt&#13;&#10;/renw8kYwm0KCdfi34evJxirFU201mSaJaSCylpQeU4FQZoASYLsyRPowYCIg1KS1G2aUucxTSF4&#13;&#10;+lATM31DMllu8oAUO62yb0ZQivFN1R/58Z3WiUcikWYKnV7GsKcUi3mJojB3rl76zxOCje08d1iB&#13;&#10;mOBUFeycoXpn56jOzslt3ZGEaFNG+y7Cew9hDMzVNcpXryASjerkBOXbE5jLS/aHib9cf8LmWxSN&#13;&#10;xCVJIHMF1cqpwNak8ETNI+JkRFO30Qj++XPIfg8yTYjIPpmgOj2jSd7RIbIXz5G+fIFkfw+y1YJk&#13;&#10;zp0vK+JP3Uzg53PIbgeRoxAaCgHy9LEmFA3ElK9K2JsJqjdvsfp//zfsbAa9uxvV2USnjeTZ0wjv&#13;&#10;8qaCHY/rp2Iol+50oDvE77OrFcy7U5jzC9jrCcpXr6F3tqlZMRyQFPrZGdZ//zsVXUmC9MVz+p2d&#13;&#10;XZRv3qJ4eww3n8MvV/wd3P4MD/GGDvskG9WuVmRyuljCFQVNaML6YihqUKML5qCy045+VarXI0+T&#13;&#10;iwtASbiqpMLirqY23pOK22JBpHCQimCYrP/a5xKeuU66dsoOHIpoROnde2g+IQSZqz4QUrZ3Fn5N&#13;&#10;yoyeIW3RzPCOpyeP8cvi4RcUvOFHgxbBmu3GQEpJxcEt0p/ghNA5V3camslV7KbWQaO1Icx0BkCQ&#13;&#10;Asj1DfRwiORD5KXH+CQRSPLJ/h7SJ0eo3rxBddKCY1Mq0Rz/t9m8Ls/fNwoKU4pgMNfKIcqSRr6r&#13;&#10;Fas9UYEQOpIbyRw865cbuLIkeEVRxHG4t5YEA5ZLmOmUiIFlBSEkVJZBpSlUmkLkpEIlez16XGM9&#13;&#10;Amzc90tH2zyZI0K45g4da4sztEEIWeOoP/K1EQJQ7Jrd6eXo9nO0OimSVKFYm8f5xG8IEmBh3k0g&#13;&#10;YzsyY3TzOcz5Bap371CdncFOp41O7B29wfg6Dr4qYc7P4RZzmPNLyE6bFKi4EUO/5mujxXhfheeq&#13;&#10;eT6q1YLqtKF5qifSlD6/a8BxJBlG6q0tiHYb2VdfQA+HAEBOyMcnkIM+0i9fEq9jNIJUClLKaIoK&#13;&#10;5ylxZrldKQRBWZUieNkGdlx9vCQyHDlVRUm/e03FzdkZkqdPoba2qEDKMqRPn0Tek726Qtl4DlIs&#13;&#10;SuP3ZedzYLWCOT/H+u/fQr56TXCnXhd6awt6dwe+LGHGY1THJzAXl0ieHCH98kvkv/sa+ddfYf5/&#13;&#10;/Q/Y+RKmLEnuVyh8Nndw4KlZG+GA0ZslSQAlWUQjcOs2+TCq20H67CnSly+QvXiJ9V/+guV/FlTM&#13;&#10;MXzqriaA3hOssZrOYGczeOegOm1kLIn+D0VzQsMcClhL/kvG1qTmW4+pC32eUNzbcmA422IJd3MD&#13;&#10;d30N12mTfHqYID7mYw8uHn5BAcZTGBNt431lYMuSzXocqXoEEjYfRs4YUg+pmLioFESWxvGf8x6y&#13;&#10;CZticrbu9WB7PQCgpHOxgF0uSZ70H725H+MXRygEZL9Hh+1gQK7S8wV1P0OyEclltpG0NMdOIjpS&#13;&#10;yw65T7vFAm7ObsPja4I+rdaRlC3DoaM1hKn172kNOt6IuSBghRHPso9C1fLF6fNnBDtIiXsTJish&#13;&#10;QWriliNUyNc/UUjAcZfaecKdlxXhonlTVYN+TTwNExUFToo+Lg68/l4BnSi0uyl6gxyDrRam1yvM&#13;&#10;Jmyy9rkkJA8iAqcAcNGDwtf+iaFwXa9JgWY2hy8qwn03GyR3VlREEDpN+yx5IwitmedWMS+JJwzB&#13;&#10;Z8G5TV8GFhUIKkx6ZxvJ4T7UcEictjCBVhLeaQhtIdKM/FjyDLo/gMgySqoB5lNtI91mDoFzLL3s&#13;&#10;iJeVZVBDUgKUL19A5BlUp02cpt1diISMUX3Ajn+Ee6fWPgsjCgDOwpUF8R4uUjLtm0xpktKmHzu+&#13;&#10;Il+P+aLmrTAEMyg8ucWC5GOvronEvV7BMjFZsJt4dX5BqoWLBex8Bm8N9+ao+y27HchOG7Kd01Qo&#13;&#10;0r0/gwiXxoPOelZmdEvq8Mt2C1LzdCISk+u1C+dIgrvXR/b0Kdp//iPcaoXih1fwAKrrG5jlAqYs&#13;&#10;ocLE6lN+nCB13G7R/j6fw60L+jyKRUKCL9KPrcvb0KXAoQiSueBzyBp4+xMckQj9Sz6qh9GvCiG4&#13;&#10;IUFu566iZlU06mOvmPoT8CTJ3/F++BjvxWdQUKB2xAzVdSCb8XjPc5EQwrPWtF0sYVcrgkNlGWRQ&#13;&#10;PBC3OmYAcSm6XcLdD3ow0xmbSM1hOWHEY0Hx6YPVi2SvB7U9ItfsTgciuaH/zqNbX1ZAWQKmLihu&#13;&#10;a4cTSZrNs7pdiPEVrZvZHHZ8BTed0Si13aqhRQBtVqpqyFyCOjrWUDIHfg9h2rFYkHTj9jZ1AV8+&#13;&#10;hxoNafMLxlWBlMlmdd7V/z90ckPyFQrn8NiQmNklJQ4AOYTn4hnkaLRJrOQJDj4BhwKgA00nEu1O&#13;&#10;iv4wx3CrjctTSuyco3rm0eDu14ez7EPBEwqqJ0JBUcBOZnCzOVBVdNjquz3sm9Rv7z1QVTQ1jNMS&#13;&#10;LnCkJA+KsN4NE1836glBss6Bc7S7Q9364YDWrjG0r3tAaBAHKcugOl0IS87wXgiaMLJyWjIaIhkO&#13;&#10;6X4tS4JNhY5rllLx8OQQ6bNnSA72KeFKEsi8RdDD0MnW6kfvnZ/yJri91jcKCQAQfF3ZO8FcX1PR&#13;&#10;lF1BSE0QnF6X5EsvLuFms/qxHjG5sus1zHxOJp9XVzQZLYpaVjqw/IOiETuIRxliR3AYmSSRo0W+&#13;&#10;H6EZcOtz/MhnfhD3dmgeLlc8oVjWjtmxQ6/5zBexACE5eA3V7SA5PEDr336P6uwcy+EQripR3VzD&#13;&#10;LBYwVUVw6E/9OcLUvdOBco6KSS4cndY0aeGz6ef3Vr6GsgH5arqAG1vzJzjiNWYyNwmNNFUT0ViL&#13;&#10;nw6tET6TD2IT3jNJnsQMhFLwSQIwLLL+AOEJPvpbeoxfGQ+/oPCgImJdkHFPZSCcIyUQxtgGIy/6&#13;&#10;fR/VH2xJ5kUhMZPsrgypIOX7FT0SckVWgz4pSi2XcKs1+VKkGVS7fQ9fwL9WCABeSqhWDj0gJSe9&#13;&#10;vQ17OYYV0xoOYbjTwsZUwbyqueGJJCX1rp0dpE+fwF3fwJyec4I2hZlOYRYLIm3zARRUQjxPuOxi&#13;&#10;ATefE+Sp00HYvby1tL6KAm5dQG2PkD45RPblSyS7u/BFQcZJMzLSg7VEzjR15zY65bLaSMCNhzUc&#13;&#10;uT+8fl1RwFUGokXkTLe7Cz9gPodzZFjVVDb5RIe+UhJprtHtZ9ja66D/LkfW0igLsyGW8Bi/MLyH&#13;&#10;Y2M7Z2kiRYmPp472fIbq8gJmMqE1L+4Y7nQ7BP+D1C0AyclAo0EYionadXhzehhgGK5kTtN0RhPI&#13;&#10;kAjyM3nvG2plnrHfHr4sYa+u6N5rt+EGgwiTcusidlrDNI8eYwi2WBS1mlqS0HOKza4ubicsza54&#13;&#10;04AufJ6fvRaU4KmtEfI//J4Km/09ynGXS4J2LFfw64IUqZbLGnLDRZHsdCE7HSDNYBZLVOMr2OWK&#13;&#10;Ei7RSDJFeKO+7swDcJMpih9+gFstUb5+hfLtMarTU7j1CiLN2LU856YNKYuhLG9tvrZeAAAgAElE&#13;&#10;QVR9VjwsqIkHdd2DqWfD3Vxoli1OmteUCgu3XsNcXaH44RXmgwFW33yL6uKC9t9Us3GkBZK7mdoI&#13;&#10;KaGSBGi1kQyHBCe8mcCVFbQgzp1MfnpyRr5cgOe1DCmp8aC4KeZdnByCz5roLF8/SSwqEGDmVoSR&#13;&#10;Ke5u0+HCN8+hB32ke3tIdnZgrq5uGRV+JlO1f5F4+AUFQOP09RooCqAqqaBg51Sw9J1nDwGAt1LP&#13;&#10;sKeioK6e96T573LIZjeaI7i0BiKvnc4A0MZjp1PoQf+x83oXwRuayuk66K0t6K0RqiyrQQShmx+g&#13;&#10;RGFSxUk6ArEs0XVBcXSE6tUbco9dF7DTCem4zxdwwSAMdTLkS55wzeZw0xn7VHAxAcCFgmJdwK7X&#13;&#10;yJ4+QfbsCdJnT5Fsb6E6PaOf83OYyaR2KLW3CgpjaGIRpheek4BgoidV/D1XVfDOQ42GEErBlVXs&#13;&#10;Qga1JwSn30/gnRLWvVISWabR6efY2m1jMGohz5Po9Aw8FhW/Jmg9sUu2a/AojIFbk7GnGY9JBcla&#13;&#10;ShjuuqAIHe7Gn0MRHid5AK1ziMg/ilO3jaSUEnePhtvxdBqdjuPzAoATxBnixJiaBg4oS9ibG7gV&#13;&#10;uV37ojYkc0VRJ5SB5OwcXFlQ8j6dUWMpywGlIduW3h+rUwlOwEL4+I/GX8Tv4ueKCS4+BCV4ejhE&#13;&#10;64//jtaf/oj0+TP4qoK5uET59hjl67corYWZTOFXq43zRuY5VL8L2etB5Hk06XRLblYoKuxiJx6+&#13;&#10;Lvw47GwGt16hOjmh5omxVKBaR5DfQR96OKCG3LpAVZHHQ/0ZG5/1dh53r1h74pDBNgzbBDdXkgbs&#13;&#10;qbEn+fUaZjzG+rvv4bzH+ptvIilbtFsM6bOUhH/Ccz925QHiz0BAOA/jLKrra+LFtTtRxlWqhkFf&#13;&#10;4/Gi8Xf8F1Etql7PfFZY2zhv5MZzAOD7gAsRpQBJBcidBp+DIsvoDN/eRrK9Db9a1QpUocnwGA8m&#13;&#10;PoOConHozGawkymR85TifZOl4oLPRCgMkgS606bDhmFPbr2ujZYaBcWGc3aa0uixy90g5yipLMqN&#13;&#10;ouUxPl1E4jXr2Mt2m7Xhgdil5GQFnGAESJxb04YjWepXpARl09vb0dXXmwp2Pidlj+sruPVh7Kx7&#13;&#10;a2HXBarraxSvXqH4/nuUxyfQwyH84SF84PQ4X5NmlytWWAKN4MsS5eUl1t9/j+K772HOzutOUEOV&#13;&#10;jFyHRf3noOqUtwgCkec0VePvxTO0RPa60NvkTSEYTyoUEVdlnn9yI0aSj5VotRMMttroDXPkbY2i&#13;&#10;qGANJ5SP9cQvD0+EbGsaBYWlBNhcXcFejuEmU/g18VQeRLEmWHJ7NILqDyDbObx1RNaezmk/rkyd&#13;&#10;5N2eUDTgGH69grm4hF8u699hEimco7wh+Al5T8IDoUMp+Hc9gMB1Yj8ZuqcUpFLkND6+wuriAmtf&#13;&#10;q8llv/sd3S9bI/KhSDThxxsmaDSNCa8nouJanb95/GRi4+vvS/Z6SA4OkB4dItndASCgh0NKmJ4c&#13;&#10;wXuH8t07WGeB5SruF7LXQ7K/D723CzUcAlKwa3ABbyouMGvn8A++h8A9Cw0U5yI5V7ZSIih/9SVg&#13;&#10;DMz4irwwihKy349GnK5YE/TOmLttWN+O8DnDNM81pmFNWE7T9FQIbtZIuPUa1dkF7GpNpPUx3WOi&#13;&#10;04Zot+t19BMwt0/ysZSEbGXQbkAfryxhF3N476AGA/J0SZIf3QNCceVlQ5xD1WqB3tKZ5YsCvir5&#13;&#10;PrrVXA1nk1IQOiFVKNx1QcHvRSsgSyGylKaJoUmgQ6PA3/k1eowfj8+goACZFy0WcJMZ7PUN/OGa&#13;&#10;vQkYz+4snLWQjZtIJgl0uw3hAes9PUdR0KbebtePF/UhEWQDVYcw96rbJY3v5YqxmZb2z0fn7E8S&#13;&#10;TQxldLxtt6E6bZJfjaRQV8OEAETfiKKAnc1JgpXxs5K5MXprC6rXI4Jb0K+/vqKDc7Wk55OSO5nk&#13;&#10;zl6dnaM6PYO9vCTSPydG5IPi4gHtlssIyfNVxf4VC1Q3N6jOzlCdnDIUiczvRKK5eEhiB41chdPa&#13;&#10;h2M0hO50oDqdBgwD5LGR53F9BkUaoSSkzujgb0rMfoKQAlBaotVJMRi10B3kyNsJFrMC6wDj/mSv&#13;&#10;/s8XlOvVpOxo2LVek1zs+TnsZAK/XtMD7qOgeK8jTQlysr+H5NkzqNEQviyx9h5VUZLUo6k+OKEQ&#13;&#10;AZqXJCTpai1cY0JBr+cjRj4kggGOGGWUA78pdJF5iuKspULdsXu8UqSyNJ3CHJ/AXo4hWjn5Z7Ra&#13;&#10;SPb3SfK5lVAxoXWj0G/gyHl6KrIMMs8QIFl+vYYv1h8YZdRfnpCiVrA72KfiYDQiyWvvYXd3kBwd&#13;&#10;onz3Duo/+3DTKcO7iL0iWznkIEhgZxHCIxIugqKAxPsRhgveO8A0vtsQnHQnR0fI//RH+KKAPDlB&#13;&#10;+foN3HKF5OgQqtclGPH1Dao1q93F6UvjY9/B2rzdja+NA12UGg7vJSAPordDKCjKEu7qGhhf1Xwf&#13;&#10;a+mcATVvIgT1DiKefVKSjLhSkHlG3jMXl7DW0roMKkxyc1LBXwSbsa7pvzsSNhBpAtnKKCl3HijJ&#13;&#10;sNWVJRQXiu+9n8DBSDRQyHuYA3CRHt6D1vVZyT5LQkr4xyHFg4qHX1AIENxjuYS5ukJ1fILkYJ+K&#13;&#10;A4BuKmvhi6K+2bgDJrMcQVrTragocOs1HQBBt78iIxvVbkGxuZjIMqh+H5qdlf16TcpSiyXQbkE9&#13;&#10;FhSfNkIHM8uInD0aQXY7JCnpLLylhIuSCEndmLDBAlHlSyoFqTQRP3e2oUZDyH6PkpfFslZUuZnA&#13;&#10;rdaUJIiG5Gy/R/C3TjfqxUc5QRDh0xsDv1qhujiH0Ap6fw/qYB/J0RG6rRbyF8+JgyHDJIHhWFJu&#13;&#10;wEWEVNEgT7bb5LSdpVBpVnfjwuHNnSPZyuvPLNib4wNwvk9xfaSSyHKN/qiF/iBHu5NikqoaavsY&#13;&#10;vzw8eVAYE4pVDzgDN5ui/O4HlN//AHt1zfAT3LmD7eZ7RVyHQidInz9H5//870gOD6mwnkxpojKf&#13;&#10;kzqL+cCEQkpInZAq2rOnpFRUFLVEJvOHwrpGY1/34O6pCJAoj1oWizyKTEXqPDpJWW41IdUzAG6x&#13;&#10;hLm4hMgSAB52OqVGgPcEow3Fu1IQrRwyzeIkEqBEK3vxDPnXv+OBiMP6b39H8d13t4jRze/MQ6Qp&#13;&#10;9N4uksND6K0RSVlH0mvDk6N5toT+ifdwiwXMxSWKV6+gVyuIVgvZ77+GGg4IDncziVLYYGPX92KD&#13;&#10;YyHqyQ4n5IGoDu8h26S+JVo5Wv/xH1CjEdx8Tmvx+oq4iQ+pM0y4QTY83PShgmzIx24UXUHCG1Ro&#13;&#10;+MZ3FmBUDQjVnUXgMXDzUw8H3Cwj/xmpFHzKazq8LWvhjIGdTFHd3MD3+7SOdQK9tYXk6AjeWMg0&#13;&#10;JbXAFfF1fKv9vu9Kc7KjNXlT3FPQ8vR1EcxNXwQYGz7fiuI/X3zt//urb/6pem8Pv6CAgDdUEJjr&#13;&#10;a5QnJ0hfPodbrWj0lyS1ig5vhs0DiDCWROD16zVQlFSMVOQv4FZr6lCbASl+JJoVnzq0kK2FtRa+&#13;&#10;oq6bTDQ8H3wPAnrwTxqC1Z5Ur0tykh0uKOJBJuCFhOfDH0LAOwdbVRDOERaWNx3VbkOPRgTPGPSp&#13;&#10;ezpfwIyvYc7OYK9vSKlJa8hERwm/ZDSC3d6CubyEyLPI1anhyYJw7qsVzOUYsA7Z77+GtxZ6Zxvp&#13;&#10;wT781xXBJoSsu5zhsY0fATS4HwkpXQWVElb92dD15+dwVQWAMbhMQvzUhx+dN+RH0e1n6A5ytLsZ&#13;&#10;kkQznwV4nFH8urDWM4eCu6PGwE2nKF+/RvnmLTm7VwZIPqJHwj8SoaBwHkIqJLu7yL/+GtmXX8DN&#13;&#10;Zlj+5/+iewVg12H7HnQkqCmpbhfJ3i7sdA4fpLkbL0O/LGLRTHLKDThT+O3GPRGmO176+FrRpEtI&#13;&#10;mjhPZ4AmOU63WMJVJU09hagLfq0huz3o3R06A6ZTIihXFZK9PeR//iNdB2tgbq5R/PAD35/Ahoog&#13;&#10;1xcyy2iac3QANRiSutItN2ThiRO4mRCDJhizOarTM4huB66soDod5H/4A9zREarzC5Tff4/q5B18&#13;&#10;yZCmwKdA/W/R/EfYQ4NktaPuNjXPCL6pRkPo3R20/tufoLa3YS8u4Ys1ir/9DVZN3ocX3Wc0xCs2&#13;&#10;3hcC7CdMtcLaaRR+QpDkaLgejeciyeO7282akwridHpo72AmHub6mtZClgG+BZnyexeggmO1igaY&#13;&#10;fr2GbHcgEg29t4vsi5fEu1sXNIkvCbGhPuSYLURsygr2RbmPlJ0Gfr6+HoFE3jTeu+919xgb8RkU&#13;&#10;FIgYeTudMdH1AmY8hh6OoNKMbvyygsxbQN7Y4EK3OUng2JUYAHWblCbdbVPBzRbwaUa4UKUgFLlu&#13;&#10;qzyHyzI4rQmDO53S6LnVeuRSfOIIiYDqdkk6tk1eEVgXBANIM8hWThAmJQHr4NYrmPEYkAKu1Sas&#13;&#10;dY9Mo3SvC701gt7dgb26hr26gr25QfWO19NkAtluAVlKjrSDAfyzZ0SKvb6Ok5D4/jz7mBhDEn/O&#13;&#10;wToHP1sAxkB2e1DdDuPAKQt7r6HXxDuH3wEnRSwkIGPyhDhVixAofg4fEviP6fL7MyEEoBOJvJWg&#13;&#10;3UnR7qVIM/UemuIxfj6IV+9q2VjngGINP5vCnF/AjK8Zkifu/wAVqBNQazjpspH3JNIE0Ky4F0QS&#13;&#10;AlZ/o2sso7Sr6vcgBwOaEAN1QsOw1GAiaRcLlg43G8W4B0MQPYl16FCMN4qOoPUPTc714bv0PpDH&#13;&#10;g+8LeEKZIzncR+vPfwYAmMtLmHfvUB2foL5Tg3ODeK84AFAXFVJBdNrQR4fQhwe0b92CJbqg7jS5&#13;&#10;gZ/T54xypwDM+CoKTggp0frD75EcHgDWojq/wJLhLHa22HQr/yUXVAjAWVTHx1hnafTbEVmG5PAQ&#13;&#10;6ZMnUMMBKmtJupchOT54PD2E8J4l5asGVElE3hnCFPhHYGF1Jcvr1FoSc/lQwn2HIbSms29dwHsP&#13;&#10;u1yi8h6OHdMhBQQEzM0NqptrFN98R5y//T3oHfJlyZ49hVQKycE+G1FSoRE9Ypzf+FoENicU9zER&#13;&#10;bRZxYULoy5Kvp6T8TT4iRR5aPPyCQghaXcbBLRaoLghTXJ2eQ2iSBSUSo40bSTPZAo9xRZoBPM3w&#13;&#10;3NWVOuFN+xb8lQ9HlWVweQaXJpFDofo9+G63Vo54jE8TDOFRnQ70cEhFRbcHty6JaN3rQfV6kFlK&#13;&#10;WMrKUBfvhA581e1BtVrAwT5NnNpt6NEQem8P1ZtjeOeJJ3F5AXN5CXtzA7+9FRMjdDrAnoedTKCG&#13;&#10;AzLtYmIopSn0PzgHsMmeY7UZ4TykJtiUNybC6iLnJ3RdAJa+czyqZwUO/u8yTalry8aNdrWCL0vi&#13;&#10;UGQZE9XrBC2q2nzyCQU9v2T52FYnQa+fI815mvJYUPyiEKIuvhzDnjwnQW65BCYTkkadk3tuzSGK&#13;&#10;G9XGvz7tmwVPnjx3tcEqe+w14T3r16dUVIROb5jqNaEj4e9ZhU+329DdHsExnENwjhdcdDhjSL57&#13;&#10;Pq+laIGNjnLgWwghoBL9fuLIpnW1pDJ/KOvYK8NS4woMq0hTqLyP9MsvSC1uawQ4C3N2TpKj4zEA&#13;&#10;QWpvwR38doRpeZJC9fpIDg6g9/ZoOtFoFACgZsjlFUGXlkvy4mhw+8CwXzefwxcF1KCP/MVzQCqo&#13;&#10;bg/V6TnKN8eEN/9F60HEBj0AeOtQvTulYoSLCf30iOCi/R5Uvwc76UK2a98O31zA9xlhahacoBs8&#13;&#10;Cg/QtFo1Otre17dOaNY0n49FXsJz0S/cbVER9/BoTkcFnJvPYS4uodttuH6Pk32B6uIC1fk5im++&#13;&#10;RXl8gnS1hHcO+RckY656PST7eyjfntAZ1uk0JjW3rqEAhJC1kdx9NE/DdbEGfrWGvZnA3kxImCKI&#13;&#10;43xCafTH+Mfi4RcUjXBFCTGdwpydo3z1GrLTppG0ELUrMXevQlFB43UdCb5utYatKiilIfIcSil4&#13;&#10;rUjRKeFNp/E4kdFEwi5XsPM5KS10uuTe/FhQfLoIPJh2i0yrDg6QHB4Q36XbQXK4j2R3l52iadJk&#13;&#10;LsdY/9dfqVm/tY1kOKDNk91G9WiE9OgQxd+/oQ5pUcBNpjBX10T2L6vGZEtDZjkRvKUCRFUXAazv&#13;&#10;LhSrvQCAd3AMx4ia54bI33Y2h1suqMPCRE5YGwsKItIVZMhVlZFcGI0We32obodkH4sCydYWxJC5&#13;&#10;F0LGLtKn9p+4HVISOTtvJ+iPcrRayZ287j9VRAiwiGZU3nlU1xOIyzEpiNmGctZd4i9+LkISF4wY&#13;&#10;4ZkHlDbWoa9VeDgRcMbALFeobiaozi4gtreg81YNXQ1JNBAd6e18DjOZEt/EGMg0ieu/WaQICHK9&#13;&#10;BhHdgzcNEcF1Q9WGEylH0qmhUwuIeu9PExZAINlOc3oGKIXq3SnJmDO8ylxcsuqR37w23pOBWq8H&#13;&#10;vbMNvbcLPRqRMEPzHvUebrlCdXFB3gNFyVwtmpaILCUVqJ0d6CeH9DzDIWS7Hb93X5W10lwsPPHz&#13;&#10;ayVOSC1LE0/JSLDdArSCOzgg9a1ul6Y+DDNGLMoeQlCRG40UQxHAELb4nqPB3U8UQU2IjdmUob3P&#13;&#10;CDzS8vgY1ck74iCxYAckFRTm/Bzl8TvY62vi8w2HEN5DdTskCbxFimzeGJIgjuqJtz5bk0ORJPeC&#13;&#10;xoiF3nIFOx6jfPWK7wcJt14hiDMIgQ3qy2Pcbzz4gqKp6BDUnqrzcxTffUfmXoeHdIClKZHXqgoq&#13;&#10;jOoQOhQNRRHGvDtV0ULMM1qYaQqvZL1HChqRyzwjCVJnYecLcuRk+VGRMZfirr+Uf4XgTU1mJO+Y&#13;&#10;PjlC+oK5M60Myd4ekRuTBMJZ2KKEvbpG+eo1QRnKCm46jepNIkmgWGFFDQeQWUowutkcZnwVZRJr&#13;&#10;Dg6tCZmmBJmzhhx0uSsasdk8tQAnIUgS6tIKAVeWqM7OUZ6cwFxcEndDyrqgEKDCpiKSHIoSviwQ&#13;&#10;Net3d5Ds7sK2riDznDqh1pGCWb9H+SVjSuN7ut3F/oQHoRACUgLtTortvS56wxw6UXANPHvzdx+D&#13;&#10;YsMR1td/J6WE1hLSGZira+BiTGvyNqn51oDik8R7OZf/wN+HJM5whx9sJqaj4IDnKQMa8o7ekK+Q&#13;&#10;LwsyUKsqMoisKriqor21sV5oklFGFaiAawcLHYS/I0iQimdGVGMLyUeY4EkJ7+n9enYPrg34wMV5&#13;&#10;zc0SWQqlFRGplYKdTGhCEeBp1hJkKkj6Em6R/q0U1HAAvbuLZHsbutelyXjjPvXWws7nqC4uSM2r&#13;&#10;KuOkMqjUpU+fIHv5EvpgH8nTJ1DDIZ1Zy+WGCSsY6vOBC7gZt9FZ3lHh4Ghi41ZtyMEA5voGbr4A&#13;&#10;hhV9PpbshFTvP8l9hve1V0+EKfmaxNuUjv3Zp6q9Lei63l/Ed+tJUdBcjrH+69/JMT7LqOGVpbDj&#13;&#10;MczFJcnfLpdIDvbi9ZRJCtkhZUvVbpM5qiT1pw83oMKEUNFk/N4mFA3LgMkUbjajexCsEvfIoXhw&#13;&#10;8eALCgD1XWUtnPcw5xdYSwW9s4Pk6IiSxEGfFl9Z1moh4eGCFqDKMhqfmQp+7emwTtOoae6co5su&#13;&#10;vKaUpPbTbgMQ8KsVzM0EgrtWCp27/R7+xUIIQe7lvS6SF8+RzWaw0wmEENA7W9CDPoRWsUi00ynM&#13;&#10;5Zjgar1uVPYSGcksyl4XencXejSE7HXgJjNyph2PUZ6fkyu2MSQRy2smdCkVABGc1gUbyKUEtxLe&#13;&#10;A2lOEKxOF6KVA1LBrZZYf/stlv/zf6H47nvYq2tA6Yjdjh1pNtLzVQWYinxQ+n34dQGhNco3b+EX&#13;&#10;C1qbnQ6SnS1K0iLWvMaKA7jTjpqUAt1+jqPnQ+zsd9HuJFivDZzzPOx53PB/OqiNrJRAkkik2iNx&#13;&#10;BezVGO7iEq5Yg+RDgTuFOIW3tvFn3/jBRic3QEOE4u4+k5t9ksCziV0NTaKpg0hSJDs7EFLCLpew&#13;&#10;6zVUWUIKwVQNX3OQBKhgb7y3SLBl+JU3FtCsBBVgWZ6fhycU0CpyrqggqiVD4WnNIkwxPElRy8rU&#13;&#10;vCXF+818HuF9G14yG1+XJ9jm9haSg33ofp98YnSdxEV+yHQGc3ZBjuHWRQEGkWVQoxGyr79G+/8g&#13;&#10;tSW9sw09GpJJZ5jeXN+QYhVzr3BrS/hFESFWNFVy8wXszQ1NWVcrggAFaNtD4RCG79w5KkjLouaA&#13;&#10;NOBNggnZUSns9uL2Iq4XeE+TjjAxY5jr/QZdG7dawZyews3mEPCEmBiNYCcTModcLlm+3DTWNcEl&#13;&#10;ZZJAdHuQoUERphDvTShQC4TchWrgj0W4HoKl0ntdOtfXa4gs5/1APKyp7b94PPyCYmPMTweMvZkA&#13;&#10;xqB68xbV8TFUvwfo/XgjOWMgg2MyUFfbCav4CDYwWy4hhSDSU4Av8SEJ3nxEQvKcqtOGbNFY3s4X&#13;&#10;1L1o4H0f4+NFxPUyfEi2WkgO9pFOJii/+x6oSqh2mwjZrFjhmbRpJxPaPLOU1E8uLpFsjYhz0e0h&#13;&#10;2dtFcniAZH8fZWFIjvHqCtXpGR3KyyXB2XjUK9OEujtak/dDltUJvBA0kWjldNDv70EPB5BpRrCO&#13;&#10;Can0rP7rLyi+/R726mpDllImCSni8Dg7+Fjo7W14Y6G2tuCWK5Sv39A6HwyQHByQE3Cz23ZfhEF+&#13;&#10;3bydYHuvi+FWG61OCms9ijUTNh9vjZ8PTwmPlIAwFfyigr28hLm6Ihgew6HCFIoljzYeH+NTfd8b&#13;&#10;+VcA34sN/g8lo6rmlynqZPvGxEAAEaMuuVngy4p4Egyd8taSeltUVeMCWau6QODE1hsDu1hAtluo&#13;&#10;Li6J2B3gOM37gqcOgicnsJxssgFfSELr6SNLxwoqGESAcqUpTSB5ykBJa4BL+cbUiWC4stdFsr+P&#13;&#10;5PCAyOehCcHvzVVksmlvbojLNZ9HIju8p4JiOEByeIDsi5fEJev3oTrteFa5oqgnPs42LtYvXwys&#13;&#10;M9eQ6uU/WUdE59D5B8HHPkhCv6/wiCpVrijhmtA5gAwLQ5EoBJgMtBlhPTcI2SQvz1DX+y4qwr1v&#13;&#10;HcEgl0t6z8MhZK9LBqvcdPLWRaEaV7HggPc1F4M/T/2x34c8BW8jJLe4oneZvDegVwiwtciDYrjj&#13;&#10;YzyoePgFxQfCrYmcWr47RfHDayRPnlDdwf4DzhgyugNiURHkxmSiIfOMRuzzJWERB0M+rHzE6MbD&#13;&#10;RyniWuzsILEOZrmAq2jTis7ZD2Vj/WcMHs3q0RDJ7g5Uv0fdwSYWNjhlFwXJQK5W8EWB5NvvkXz5&#13;&#10;HYAvofp9gg4c7CN78QLll1/CTmZwkymZNZ2eorq8ICWvJIFi+VWSru1BtiwZzrU7BGfitSayFGo0&#13;&#10;Qvr0CdLnz5Fs70CmCarJBOXlGOXJKWGuJxO4JTm2U5HagmiRI7ZfreCmJGvsigK+P6ANE6AC+uIC&#13;&#10;5TffInn+HGo4ZFUOhnoAm5jge8D7pqlCd5ih08/Q6iQoVhWK9Z2+hc87uD713sMuFqiuSsiLC7jr&#13;&#10;G3hjGt4lDNcJSXycXNzRewxvNCTriuB7ATIkuHEjggJL7B779xxtBSjRk2lKYgY8IYgk2CbZGiAI&#13;&#10;qlScsDt472g6uVqh+P4HuPkcMs3YgXoXSJONpJeKBMb+B4dt54Eg0hEcvQVqT4g0hcoyqDxnMzty&#13;&#10;oldh0sDyt26+gF0uqTBxzKWQggQldnaQPj1CenjAJpWbmHVXlKTQc3UFc30Nt1jWuH3vyYum14Me&#13;&#10;DGpxih4ZWvqy5OIscEU+1rWm4k22W5CdFp2D/L0HeKeQD+DMq/FAbEhKUqhhYia5UBexuP2Z5p9E&#13;&#10;nE741ZqmwkVZF8v3GcwpRDBB7XSg2i1kX7xE/sd/R/nmDa3FoqSCozKwqzUVGsZAOX/r6X7q+nED&#13;&#10;4z5VnpgLJFWtXBivcVnWjYbHeFDxWRQUG5hjgG54V8GOr1AeH8NOJoydpEXmywpOFQRN4uraA5Er&#13;&#10;QQZ2ivC6YXMM43secUq+gQNBTw368N7BndPz+7KCX5fwefpwxr//LBGSgPBnKaHyFiX2/R6tg0bC&#13;&#10;4B1xZ4hERwo5vlijfP0a67/+FbrXQ/7sKam1dLtIjg6RffkFytdvUZ2eRR+J6vQM1cUFudGmKa2J&#13;&#10;ihINoSRUqxWdVF1RwEym8J7GzsnRIfKvvoDeGtFouihhpzNam2yeFWEVWkO2WsSRePqEoApBsjjP&#13;&#10;2bBOEq76+ISkQ69voPb26u5sIIgLQUZHt2Qo7zKkkkgzjTRTSFMN2eQiPcYvC0F+O+XVDQozh768&#13;&#10;gixLqOEQemeHkkgpieg/mcJcjZm8a2Ii+Zsuv2/8Hw8ydet0oNodmtAlyYYksVsuIaQkaWSEJN9H&#13;&#10;/xfBplNx4mBDFx/0u9bAlwXdqwCQpnUnlBWbIg9CIDocw7oaEiToPjNnZ3CLJWSrHTkLMkuJuK3p&#13;&#10;fYig8hS6tGFqUhkSQ4gqbNwV1UkN9/AgiBQ3A/TONjtW5xB5hvLNG5RvT+Dm5A4OgDhb29tInz1B&#13;&#10;+uQIeneXJuEMd4q8wGINc3VDUtaTKfxqtaFSJJQmyGaaUpHDstbE0ao2ii4RoGJhSf2ja0GA9qhO&#13;&#10;F6rXh8iz6MYdlLI+hcKO/5kEMb6aCPOUxqd1jhpKrIQHa4HExzNfBNn4UAjdbryEIpmLW18U8MvG&#13;&#10;c+n7TZXCxCA4zHtTRS6SZaNWUuiyjJqgz/Newwk/V0wE9F6DlK3k3U+aw5CMJWPtZILqckwCOdGM&#13;&#10;8ha37DHuPT6LguL9oE3UzqaoTt5RZ2fNDqEAk/cIv4qkoTzDHWfd75Op0XoNmaWxM+bKkrplPB4E&#13;&#10;+LFSRhdtu1zBTmeUMC6XrG3+mX6Nn0sw9EllOVSvT1CoVovGsQF2wRJ/Qmvi2iwWqN4eY/3//W/k&#13;&#10;T57AlX+iJCFJkOztIf3yC+i//A3y1SuCS11fozo5QfXuFOnuHnyrRfjkxQtuyLAAACAASURBVAJ2&#13;&#10;viD51tDtAmCXC5Tn52Qy1eshPTxE9uWXUKMB7YRVCb9aRh6HByghMobMhkZDpC9foPUff0Y1voKv&#13;&#10;KsjZPBYcAGDOL2HYd8UbVvrRGqEjJzyRQEPxc5cKT5vXB5FULJWEfAjdy88m6q6pMxXKizHW0zHy&#13;&#10;8TVSCGQvnkMfHiA5OoIQAnY6Q/n993B/qeBvJpQIf6xoYMhVr4/02dP4I7pdyG4n7nXVm7fkBbSz&#13;&#10;E4t6EdyWA08BYG8AQ3szd7i9dfBlRYIIF2OIQR9yOIgwQ+9RFyCBO0LYIwjhSTHK0jTBlyXs1Q3s&#13;&#10;dEYTheEA2ZcvaS3mGaROajMsNq2ElATx8R4wFSWN7DkgAHYY1gSpYpWpIP8slCQzv6++JMPNQQ+L&#13;&#10;//F/wy2WqKoKWC4AJSFbOZKjA6RffoHkyRMk21vRf2ID979aw15dEdySVdw2EsAAdQE2CoewdGJB&#13;&#10;IWU9efmt1x+C1am6VJy1qXjyVVVDvpT6JdTvf/B9fAiS9DMfzDmCKC0WDFXi+0JTQRZltn+u+Rcg&#13;&#10;T0UJv1wDJTUqxX13wxtCICJN4KYVzHQKbw0Vo7MZ7GwKN5vTrytWtgx8pl9zLjAv7z59KCIEzxhq&#13;&#10;rL07hXeeuI+LJeV79g4ntI/xi+Lzy4TD6F0IuMUS5uIC5uwc5uISqtuplZzMph41PZalA/Oc/ltB&#13;&#10;nAvLLslhk4yPbY7qlaKNqdWCZ7dtO5tC5Rl8uulO/EhE/djBXIo8h97dBdotiG4HnjtOriz4QJ6z&#13;&#10;Wgsrp8zmMGckxWhXa6g2Jd96yKpRB/sotrZgLi4oITg5Rfn9KyRbW1QILJcoT96hOj2FHo1oLYl6&#13;&#10;o3OrFdxiATubseEcdTN9VcFe38CencGzdj59DFHrykuGU/X7QJrC/u5roDIEAVmQmlh1egbz7hR2&#13;&#10;NqfOU5pCdUlhrP5qeEIB3BuumYoJgXY3xfZ+F+tVhfmUjJiCr9QdiE593uEBVxqUVwsU6hJ6NkOi&#13;&#10;ALW9hezlC2RffQl4kFrYfA75wys4NQdjd/hJfvuXGzqaIk2hhkMkT58g+8PvoUYEtxFJAu8dijxH&#13;&#10;GfxQmEcQVJII2xwSdhNlZTcmFAzZEkIQrKjfh8wz+u/WUmMHqMnegtyOSVWJZGiDF4x3Dn5l6D5f&#13;&#10;LFg6HCxvypBXtan2EzwUvGE1nwaxPKjCQQh464ifwJw7X5G0tMgyiE4bstuDyJkgGgppIeJUW29v&#13;&#10;E3eilW/CnYJh32pFe9dkQt31ygCNkROZepEKnJ3PCYaUtwhuZh3xJtYFvS/3ERMsIWrvjuCFwKpC&#13;&#10;Iktrc8CPEO9NJiS5mjd+gdZM48/hlT2vMx8mFMslTRdYxjeqGSUJTXuE/OmvKEx/rYlqW1GE4D5D&#13;&#10;hARfAYmmBuhiSWuI3c1J2MPU05Yg3PFr94VQxCoygrwXBAYXywRlLuHWdE1FkkK2PbmARz7jYzyU&#13;&#10;+PwKCiDeKG61ghkzofb4HdTL51CDAQyrG0RDpQZxWkgJnyRMXjLwa0oMdb8HNRoxnpYPFn4O53zk&#13;&#10;VKg8h8/WcMsljLWk3NHKmcD3uLg/SQhKCGSb3GvFsg/R7dGhJgTcag1zfg57dUWyq5yo+Kqizs18&#13;&#10;DrNaMWQgo4kCEyX13i7cbAY3X6A6eYd1vw856ENfjslJ+/wS1ekpPIAseEcAUTLSTKcoT96RXN9s&#13;&#10;Dt/pwEsBc36G8vUb2OmMu7O+QQokSVkapzvowQD5v/2BCqbBANXxMYpvv4M5v0A1HtNUQyrIVk6k&#13;&#10;7zzfFAOQ9wsxojpJoDfM8eSLIZbzEuOzBUxl4YzbkMZ/jFshACLzOrjSoryeosA1ssUS6GeQvR70&#13;&#10;/h7Sp08jJEfyhBVS1cnOx/p+Qxdca8h2C2o0QnJ0iGRnG3q0RbwF6+CmMzJgY+4EVY4uigsJj5qw&#13;&#10;HWVlGyZhzlEXtduB7veJH5BndN8aUhPyUkboEyn1KECSgSksvxYXCt5Sk8eX7G4MhgupIOsc8Oe1&#13;&#10;9POGj0aTlM1QD3gHZy2wWlFCP5vBrtaxkSBaOZCmBLdsKmBxh1+22lC9Lis76Y3kxzNXzy6XMNfU&#13;&#10;YfYFyejGdSEEGdqtWcHu+ppgU602yV5bSxPzxYKKCmN/Fjb0KxYCXS/b4E0kCRcUOZPS5cavf5w1&#13;&#10;GAqZ0KTjiYExDHH58FsNkCe/XBH0hycUNFXWtfKY4BX6U99TKFBsw4fivisK5iwhcAq8hysKCHar&#13;&#10;B0IO7tlB2v+29x7vg3sytgthbbwnRJ6T75i1cPMl7GRS86ruWgHvMT4Yn1VBEbkUAoCQdBAsl2To&#13;&#10;8uYN9PYIem+XuhACUUqwKdMXnofIg4oUMoqCEk0ed/qygC1LuNCJStPY/QnuxW42hV9SMeLZPfQR&#13;&#10;+vQJg/HLqtcjcr0ABMMUohoMKBESLSJRijyjs6YsYecLUmhqtyA0absnB/vInj0lN+LVCvZmguKH&#13;&#10;V4wfbkdsql0XUNvbtYs1QK+7XsMvV3CzOSUaVUVFasCMA5Ad0nPHfE5EwU4Hst+HHAz4/XnIPEfS&#13;&#10;6UAP+khGI1qXqzWq8wskp6eEaU8SUqfa3SUZYy5gf7SIvcMMXggBqQT6wxaevhzh+mKJd69vsJyX&#13;&#10;MCYkAb8Z2f3PHUw4rGYLVH4Oty7glEV1eobi+x8oKfIe1ek5uTWv1nTQhq/zY32tAX61WqE6P4f8&#13;&#10;5ht450gdbWebzB6VRPX6DczlGKrThugyv0NKyCh8kcIrBSFrhafmmIq63jImjSKY0jH3IiSxPnRL&#13;&#10;w48QcUJBUrDURZfeQzLWPxQL3llELHbDj4CeBwjQQdzyoRCK5KIDd4r4FojO4K4oYOcLiMGAPm+e&#13;&#10;kfFklkVugXeW9POvb2AuLokzNajg221yBA9QqgDTWa3qKUO4DgLULOGmWXl8AtlqQ3a7ADxssYaZ&#13;&#10;UKFh5wsyx7QfaVrFvJENSd0gMxo9APDx9hku+kSakvjF9jY1/6oKdjIlhbwAnQtFQXyj9K962tT0&#13;&#10;omDugVJUAImfKSZCWAtf2QczoWjmLFD0PclWi6ZgO9v0S97D3NyQ+IfzVGCVJXzVKOZ/8WuFa31L&#13;&#10;5emuNVpZ7llmKVTO0DWWdifhh7t7K4/x8/H5ZsB8sLiigLm4RPHqNbIvXtIBIQUEaCTsjIGU4r2x&#13;&#10;XXDQhKdN27WLSADCcgnDcCi9sw2dkWme8J5UffIMxjk69FcrKki0JpzlYyv2k4VQCqrd4s6ZBcpG&#13;&#10;Jyr4QmQppOsSXpoTb8c4TNftEPeA4VPJ/j7SF89RvT2GvRzDzWao1mu42QzQmqT5pIRot+GWL9i9&#13;&#10;lg+XylA3bLWKI2drLZx1EM7DawW0W5DbW9CrFQxLSiZHR5CjEXEyul1672kCORoh2dpCukVTMjuf&#13;&#10;I72+Juda5klkL54j2dsjrwupNjuE9xhhQtEf5XjyxQjv3kzQ6WeoKovVsrrvt/ewI3BEWUffmCUq&#13;&#10;uyC1FrtE+e238MsFzMUl5XjXNzDvTuGmU6CqIOA/nlNsozix8xnKV69hrq6w+svfoPf3kOzvkfxy&#13;&#10;K0d1fg63WCB7+RJif586wFJCJHT4y1aLTRc58WwSjSVPAMIEoiKFNuR5rcgDSmy8tXBB4Sok946T&#13;&#10;fxbMICM94rnJnDxgPMMlAERVoqaxXUwsna2T5pDMK/oc8J7I6IEXEki7RQG7mEM5SzDYbpf4FJfj&#13;&#10;OvmqDPGyjk+iqZgvS+jRCOCCwBclTRZWK4YtMewqQlaI/G4uLlAeH0MOB1BbW1A72/ACDJe6RnU5&#13;&#10;Jv7Fet1QyfptS8HD8ySIk/hQbEnZcBv/iGed9zSFbuXQ+/vIfv87aqwslyhfvyFlvzA1AN47Z2sz&#13;&#10;Opo2xclKo3gNPhThE/7Ue4nSq3Hd3ndFwd99+MkyyH4f6YvnyH73NV2fqkLx3fcoT05oP1mtKEdh&#13;&#10;iftf/lrEVwqGwDTxuOtoXLs0JT5UnkEqRVPD4GvT4KA9xv3HZ1lQxEkFQFX59Q2qt8eozs6Q3txA&#13;&#10;pBkrIRg6gJQClN/o6AZ/A7FYklrCitQSAEC2WnBlBVuWkKy/LcNhlKZA6IAbwlmS0UoGr/Uj7OkT&#13;&#10;RLxmQkLqhLgTZUVjcIYpyDSF3t5C9vVXNMkYDRljTJ4Vbj6HW/Wj8aFQCnp7C+mzZyifvIK5HMNc&#13;&#10;XtLE6eISgIcrSuoCJUk8WEKRCikg2i3o3V0ieO/tQLZbVNC0cqTPn8N5QPYHkJ0O4cGLAnp/H2o0&#13;&#10;iglN+fYYdrGA3t6GqAx0i6Qp08NDwBjSmxeU4ORffYVkb5d4FEr+9ITijkMIgSxPMNxqYzBqodvP&#13;&#10;sJyX9S/ccWPr84jGF+JpymadhTEGzjo4W8KMr9h88ZrW0GoNt1jQOm1AHW4/3W97S4LIzpyk4mZC&#13;&#10;KivvTtk5XhOeOU2RHBzy/loX6dnvvoZX5JiunxxBj0YQWYqoG89cIrdckqQy85X8s6c0XUz4NQKs&#13;&#10;L0wVZOj+80Sy2UU1zD3g5E+EZCSon0kZZXdjAhISR2trM7TQfFJ60zmblYKg2Y+iRfDEdG8X7voQ&#13;&#10;bjqDvb6GGY+ZY7dGdfIO3hiYy0uU3/+A5MkTkrU9OqTCxxiYqyuaLpRlQy6W9zzZkMpcreDmiyiJ&#13;&#10;7RNN03VuaLiyoOT/FmfwH44mHKxZbCEkth+3mPCOXcbTFHLQR3J0CGhNfLLJlGBtoQgMUKj4hsJP&#13;&#10;zRsIKl7wnteRrCcUPxai3qaiNPNDkSe9NaEIfkYiy0kwJphFBhXC1RrmZgIzndH5Uo1+xYxYbN5b&#13;&#10;9wF5ChdCEQdGtlpQnQ5UrwuxWtMZrh8nFA8tPsuCIgYvJjuZoHx7TFyK8RUlZ2lKxFl4ImX5Tf1v&#13;&#10;oTVUuw2TzmI1b28m1G3qdmCWS7gGfEVoQapRrCIkWQXIVQZutYbsdN7jazzGRw7B10BpOF9CsHyk&#13;&#10;EAIiS6H3dpFrTYXF8+ek7/7uFKrbhZ/PCZ60LshETCfQWyNkz56ifPoU1bsz2PkcfjYjHe9w7b2H&#13;&#10;NMOYqHjnaKyuFGS3C/30CLlWSI4OoyiAbLeRfvUl5N4e1PYWRJ7D3ExhJxPovT0onkL42QzlDz9A&#13;&#10;nmQwO9sQziFhjkR6eADV6yJ7/ixu7no4JM5Om7XhH9gyy3KN/jBHb5ij288wGa8eb4VfGB6Atx7W&#13;&#10;OFjj4LyHMyX8egU7vkY0TOPESTRUfT7FV+yNYYIwhb284qmwBeCg+gPow0OC2QSfjHYbydMnQJZC&#13;&#10;bm+TT0unA727Q862KhQUIMW82QLF22PI6xuoq2vCSG9vQyXphvBA7DArTgqtI85GII4qRck0J77C&#13;&#10;A0LyXiFlA67TgE0FWBXDYmPSLHW83+iWZ/4Ak5FFykaWnS701gjp4QH8Ygm/WsG8O0V1fAJrDIk8&#13;&#10;HB+jOj3FOs2gRkOkz58j//or5P/+b9BbQwghUF1ews6ZP7GRuArmXLB5XVnRBKIoSS62KGmKVRQ0&#13;&#10;3WkYz/32i48obLHx3QjBzWvJhdlvf6n6Nf0GrFXt75NAxWwGc/IOSNSPEHADjA6xUI1y4gFqh/D3&#13;&#10;P3U210WKB2r52EaRd58hIoeCFdR4LQutiCRvLe8PkqXTFzA3N7CTG5rO/xo1OIG6IL9Pp2yAuTsk&#13;&#10;sy67Xah+PwrrCK35cj52qx5KfOYFBR0Kbr2m8fLZGarTMyLDdbpw1sJ7B2ksKe1oRPfMsPlIVhiB&#13;&#10;NTDLJXSaQosuVJaTvGyiKbl0Sb3paQ3V60XSdyDY+jTdKCgeSvf4nyZCJ4plIL21MNc3KE/PUL55&#13;&#10;y/KuKXX/lCS883oNwYZxkS+T0JRD5jnUaIjkYB/J0QHM+BJ2MiFJyjhZl1EhJGCjbVXBSwXR7ULv&#13;&#10;71PStL8P1ekAQsDO5yjeHKN49RrFt99h/e23MO/ewS2XKP72d8h2CzAkbesmE3LDHY8J0tXrQW9t&#13;&#10;0RTCe9pIg6FWpwPZapGyVegcetLjj5hXxnDf5doTjfWulIJOFJJUQ2oZz+nHLf8D0URfeERVLNug&#13;&#10;G9A+5SGcYO5Y6F43Hv8xrrUI/+Lpb3wDfPGCyg4nWK4o4KZTlK/fQPV7QGWRHOwTbKXTQfbkiP0l&#13;&#10;SARBBTgTE7jJHX4BO76i7v5kQhDEp0+JCyHa9Oqx68wThsaEIiY9SpEXzXoNu1jAzOdQS4KiRu8M&#13;&#10;jwZMR9Tr0rqNYgTgAiZJAUEu5UJIQMvowSA4qQsiD7KV07SbJ5+hg+6dh/AW3q3JPBOC4FITalwJ&#13;&#10;JWEuxyjfHMNOppGrQCpbRIDWOzvQu9vQBweQ3S7MzQ3Wf/0bRKLJBPH1G9jra4Lq3l5XtyPSDX4i&#13;&#10;O455tWeXbPpu/AaHgiR1m0n4R7m7A7k6QNAEWKGJ1JnidfzAZrLxRyE29p1YSIT7JDzPhz58KDLL&#13;&#10;kgx0G0Z59xphQqE1FdvGwk4nKL//AX695mmbRXV6SmpgoUm6XG1MM3/hi3GxLn+Z1O4nDNEsbr0n&#13;&#10;qfhWC6LXBdot4t0A2LygjyfNfcXnWVCExJJ9TRxj1KuzM1Tv3iHZ30fo7MCiHts2DbfCYZTnUIM+&#13;&#10;7GwKO5tDtukgk3kOLSW8FHDWwjkLybr/4MTPew8zmZBzNsOjNlREHuPjRwMG4dYFqTO9e4fy1WtA&#13;&#10;CiSHh3QNGMbm5guIPCffkFBY5BmEJwlEPehzQXGI8vUbiPwcoqyIDMpSlSJJyEld0CjcliW8lESO&#13;&#10;bLWg9nbZuKoDeFJ+Wv/XX7D4f/4nim++RXV8DDefEzdiPOYukgNKcjUVrRxqPIqStr4ogP09Ns7K&#13;&#10;oVgJJ5hb+aqCq+jzeFaAElwgydC9vof1J6SAVBJac0Gh3t/qH+NHgrugNHQTER4MJSDAnIK7PigZ&#13;&#10;/hSSs8gRE4LUh6ZTlK9eASDH53S5QHp4AL21RTCnhts8+biwySjDSdxiScmwc0Cikb18ATubQQ96&#13;&#10;jaYMd5aluEXKdhtFtPcOdkUFhZ3NYBYLyHWARmhKomNx0viMcUJh6iJFKsg0YXUy0fCxSAgKJTXv&#13;&#10;DQx/CspHSULvp3Hv+cC3MnOUyyXMeIzy9Rv2RSC3azIlK+qCAqBOfaeD5MkR+Wr0emTqdX0Nc3ZO&#13;&#10;U/Xlkoxdr242C4qfWycfuiHDmRoxP+H8bDQupG64NXNxF+uJ39YyEAHOZIkkj6qC8NyFVszPgfjJ&#13;&#10;vUQQ86Pxgbj6YPgYhKitNn7q3TKfya3WNAUqK6gHUFD8/+y993McSZYm+LkIkTqhARIEi6V6p3v2&#13;&#10;zub29n46u//f7G5tz2Z3pqe7qlhFDZkJpI4IF/vDe+4RCYoiq0gCrMYrQ1EBmZEh3J/4BJrGdtbA&#13;&#10;XV2huLxE8eQJXQtgrTB2qxXscgG7XPL06n3fStQk8MB1+twRJw+NKaJzBHdW1MwTLZZPjj9y17a6&#13;&#10;6fgyC4oQsRNBeuJ2ROZk9ugIbmcnmrN4a+GqCpJVRZojPJmR0R08kQOhVEP7XHCHwsJDwCtNFbKU&#13;&#10;hJXPc4jplAqWVQGXpCR31zBAu4uPGyLAFViNyy8WpLI0nRHO+8VLiDSDzHPYGf2dvncPdkWGUUKA&#13;&#10;ZFiFoCQnTaE3N5Ee7KPY3YE+O0NVVBBlSV05raFaOVSeE4TCWvI/OT5G8ew5VKcN1etBWAshJczF&#13;&#10;GOWLlyh++gnlDz/AvHxFcrYhWQgLO+O3A4zEzciIb5mmqF6+IpInw++yoyOkDw6hN+jv3GoJM50x&#13;&#10;MXYB1W5D93oQW5v1yP/Grg+QpArtToIs09BawloPFz7rXbwlBDwEnJCwQsLfto0xFhc+TlN8VcKc&#13;&#10;nRHfYjxG+fPP0Hu70Fub0P0+VK8P2etCb21B7+5AD/qQiY54b1hSavLGA+wsby4uSMK71+OChKeE&#13;&#10;DFkSDVK2YPfu4IZNkwZS4wt8NxFJ1Zq/n6AzlIAxFyOQjtdUnlL+vax/PsCruLEQiaNa01Qlz8jx&#13;&#10;WypqdoWBSAOq46oKfjYjJR4p6FwYW68LQJxQyF4X6cE+sm++pmS6qlC8eoXq5StKdBckZeumU5JK&#13;&#10;/VCsf+zah1Z+rZhUTwvqLxgmPQffjjXloI9zv9bO6qTmJLM8rtNQ6u3dCe/hyorI7QX7cnjEaxMn&#13;&#10;SFo1Pu8bDj8Uu9MpzPk5qtGI/KZ6Hdzkjv6a8hJD+eB87fAuUHNdmJcSlbo+5N5gSGJQUBPq5vaT&#13;&#10;WiGuNnIVHhDheXXNz3XL1sx/wPiiCwoBUSucWEPwlxevYC5GcIsFRIdVfix3PAIesFFUyCSB6HXh&#13;&#10;TQW7WLJhEGFRhRAAE+KQZUBOfhNIFGSWRTMzX5LaFEm55cTXuFN8+uhBOQ13vY2BX5I+u726gr2a&#13;&#10;oHr+AmY8ZvnFujOVLJeE5/aUBAghqXM5pF8J9rSPZHcX1ctXsFessR+08vOcXXe5oChXqM7OUD5+&#13;&#10;jHRvDzpNSfZSCOLzPHuO8pcnKJ8+hR2N6V7kTSBi4eOHIvMsP6dJi1+tyDCr3YYaDKCGAyJspgmg&#13;&#10;NZIso07sZIry5SvY8SWS4QDY2YFstyHzFoS+mZlAyE/SVKHTy5C3Emit4J2Bxe9uYv7hwwNwkHCg&#13;&#10;gsL/ak/208VrkDkP+HABuXsYJm72YkRd93YbansLemsTyeYm9M4O9P4+sq+OaAqX5/CtFienJk4v&#13;&#10;hKVmjpvPiaS8tQW3uYIUDXWlJjaeJxRxyhykWgPmXQTYUhJd54Omfq3yhBreYq/LxhIRNHIvrklo&#13;&#10;EgLM8RRJ0OvmWS0xHpK9cB4F9c5J2tRQMRVkdANhPDw8AfKUpMTR2ttF9vAhyaOPRrDjSxQ//gQ7&#13;&#10;Y7dg/gxwdm19XL9213ryDB8SAZPPvh7EF6iLBB95BExeF4Y698E53K3PAz44rie54bMw5EkIGeGe&#13;&#10;JFes4714/bHwju5Hv1oRBKgqIeAhlaaiJM8gMiooGZD2+vEIQe9vLOxsjupiBHN5CTOdISlvRq0u&#13;&#10;Qg9DzhImROwoD+8hXJjEAGG0GZLwWvb3w1Se1tzlo1M7Pv/6zZ8DvHdLIaIlAKyrbTa+0H3lvz/8&#13;&#10;1v/Lkx+/0KN/Pb7oggIAIqbYA242p67CySmqszMk+oDUl6yFA+qRdGN6ECBMQieQaQZYDzObRzUT&#13;&#10;cLIISS6tgitlSAmpNWSSkpmSc7WBk3PXtJvv4qOEYBMr51CdnaP45QmKn39B+csTVC9ewlyS2yzY&#13;&#10;LTtkuObVMdxsDnt+AfPqGH4yBaoKOHqAZGuLpAp3tpEePYAZjeFmc8I6z2bxNeIE1lrarHjDE1qT&#13;&#10;YycAVxY0KZlMIBINvb0F1e0QNGu1IifXoqids4G1BMCtCpiLEXA1IRWyboew1kkSO62S3ytstC5N&#13;&#10;ESY2ceO4IVWS4EfR7pFj9mCjhU43xXTiURYWXt0AbOeWh2j+RrxtQnFLd0yeFgZuhVuu4M/OSZnn&#13;&#10;/AL6aoLUOajhAEk0f6Mmjup2kBzeR2vxz6RytFjS9G2+iE0C6pC247kRspZujbKxSpHZV6JZaSqD&#13;&#10;arVo/Q4NpAb+H03JU+/hTUW+EkUBW1VQ8NFPw0sBOLoS0S1a8s9Vpu78yjANCQ7Sb+noCr7/4783&#13;&#10;C7TG9RUC0Co6PCPRcE2Z8sUCfrWkwiSsH/5XZlrhFhICstcjZ/JuB7Ldgr0Yw47HBL0yRd20CZMo&#13;&#10;70mgxFQ89Z2Qa3j8/B+ZoM3CF0IAMs+ge13o4YDui+vfG4swUFG6KqjgqYJTNnuVKPYtiNiuXwk2&#13;&#10;04tft0DpSUSlsnVfrZobgrX7AU3ImvvA42+Qstfu549ImXmv8ACsrw0y+T6vvz73Ad3Fu+LLLCiu&#13;&#10;k8t4auvmC5jzEXEpTs+gNoaQvS51WQBI7mC9ZrIkSBFEZSlsURLuvieo65QmkNxJCh0wGZQ/lK67&#13;&#10;YPwAe3t9DHcXHy0EOdDCedirCcpnL7D89/9A9fw5zOUldaeM4aQaCGROczEGzs9hL0YwJ6eUmLda&#13;&#10;BFfq9yCzDHprC+mDQ5jxGOb8nEztVquIJ0XoFofCEWiQMluRJO7Z3E4NBkiOjiCcg1utYM7OSAI0&#13;&#10;dEP588TwoCJmuYpkf5FlEK0cst1iY6wB9PYWZLtDiVO7TRyMAAUII/AbCmq2SrQ7KbZ2OuhvtNDu&#13;&#10;ZlguK3Kbl6L52N3FtaAJhYCFhFv721sQIRlG3TX1/PcRHmMK+NUSbjKBTVN456E2N6iT7nycbIiU&#13;&#10;lHxSVoSyV1PY6ZQmFaYiQ7jpFLLToWI9PMuRQ8FO2TIkPSquwTJ40aQJZDSZcw3FmnWDM1dVsCt6&#13;&#10;7lxZ0trO3xucugEuKMLPeuqGg/cVsFs3dIBENTgUaEwqwvl6Q/JTq3iJ+v2ylCBU3ERxBbt0s/cR&#13;&#10;jFmHOMb35evjG39s8F9Up0MQtN1tqOGQiL1FQQpSyxWEosmuCLwVKYj0Xhawc7o2brG8RlT+gAf6&#13;&#10;Tbd09BThgqx5jdOUDEHT7O3vw74jvqpqLwpWAosyt+/IPeO9HV4u+KNUQe3v03Io1hS+wvMV8hTv&#13;&#10;4YLalndxdhkLiFhI+Pqzscu5NzY6z793BHgVO5bfHHybrpl3Dqgs7+2hCA+F07Xvv4sbjS+zoAgR&#13;&#10;cJ+8GFOHeILq+ATVi5dkxDQY0AbBcBPvbCTfNRd+qRVUmlIXebUE0oRUmzzqBb0sIbQiB1geC8o0&#13;&#10;hc8yWgBVs/N0Fx89BADFMKVuF6rTJhiSR0M2EUwapK6l0AmcqWijcQ5uOoG5uIA5PYU9vAe3KqDS&#13;&#10;DKrTRrK/j+zqCtXJCezVFZkpRadfx3uygJQSutuF399DsrsDvbkB3e1CtlpID+9DpCnc99/HqYQ5&#13;&#10;P8fyf/4b5fvLFfyqqBOxMKYOmz4QN344y6owE5izc5gRKeLILIfstGm6kiSACy7ByY1n6kIAaabR&#13;&#10;6WXo9FK0uykml+qmD+uWR0jQQzGxJuGEL2Y9kQIAwUHVYEBO9IeHSPf3oAc9JmbL+O9pmkJvbsDO&#13;&#10;F6R4NpvDLRcQSUJO1JeX8bmj1wflGBFj35CNBYj8XFVMsq6NzQAAWkcsPik/SYLJFCVNVKZT2PkC&#13;&#10;KpC9JQt4cHe3Lhh4H2kq/4Rnl6G1cBaeQWsfnOSEiWiS0HOeJJBKXa3djAAAIABJREFUA1UFN1uw&#13;&#10;AR6vcw3p4DdGc13xAGEOudOdJFCtFnSvC5vnMImuX0uTp0icZLRapIxXFuwgbWqPhmYS+1vCg9bq&#13;&#10;LIPa3EBy7x70zjYAwFxdwq2WqM7O4IoVvDPr6mZr563xWy4gvKeE2nKjxq3YjTyIq7wxQneyof7F&#13;&#10;vJxPHp5kyZ0haJkvShYL8MzpuCAD1gnJDCNwmtY+Sg2bI2PC2un8vSMKn7DB441x8pg/wbwWbxrm&#13;&#10;ikEGOkIH7jaY2xBfVkHxtmciGCYZE51Fq1cvYccP4Xd3IDpkBNbUlvZy3RhM8LhczOdkmMZSsLFb&#13;&#10;5Rx1KXgELAA2PEogqpQ2ko89+r2La8Gdk5QgE6rbpS6elCz/6ADFZOtOmzr5nQ7cgpIVv1zCLZZw&#13;&#10;V1eER55M4YoCylNCnuxsw85nSF+8hDk9Q3V6Cihdj/4ZwwmloTodeO+pmBjwpsvmeqLVYhy1g5tO&#13;&#10;UT57gerVCeTzlzXBrbkGxi4T7ZYiTBpCZ43lbyNkCp4VoYbE5TGGcN9Z+ita65/46vD7pplGp5+h&#13;&#10;NyBPivH5nNSnAjzhLV3af+QIUGAHCQt1+0jZuN5Fjf+jCIlw8GfZ3UV6eB/Z0QMqKHpUUASTOKU1&#13;&#10;qaQFCdrVCnY0hrm8JLLxbAYIUqoJ30ewI10n8oE4qgjKErwzKNnn6UHgMjA0MRK5A3SJOXJmNodd&#13;&#10;LEnqVdawqCBXWUOeJCIX4pryjwi8BP55LxCLiugSfv26rv0xTBFo4kGwW+oQ+4r2NleUdeOE9xvx&#13;&#10;xm5teHG/vh54T5wJbrKAJy01pwNR51/1+1DDAVSnQ2vLslbpaprwvf45fi18/YsHqWq1cuiNDST3&#13;&#10;70FvDOFNRe7wqxWq45OokhcbgbETf+1DC0QTRO9B3I/qGvfjXRFeNyaxhty5nfvN4JrXpg++TpTX&#13;&#10;VMasgzMV7GoFu1jATmdUQDpLwiOjEcpnz+FGI/jlcn1q2ERrgO6h654rMW95n/0hQARvWDY2FFlR&#13;&#10;uMCDxXbulDRvY3xZBcW1eE2ilW84O5mgOj0j6MrBPnSe00LkLLwhtQwfEpxQUGg2T2HdfwgBxy7L&#13;&#10;Ms9okVe1FvnaaForNlhrJIt38fGDNwuRppD9PtTmkGBt3TaR4wHAA7LXQ3J4H8m9e0gODlC9ekVO&#13;&#10;6sfHsKMxLeBFQTKyyyVcVRLput1CsrmJ5N4BkpMTVC+P4U1FSXrYFJQEEt5wvSP1kIzuD2cM7HJJ&#13;&#10;UsKrFUE3LkYon79A+fIleVyU1XrnFEzqDBr2UiGQE0WeQeQ5kgeHSI8eQO/sEEQrzShxa7eIPMoK&#13;&#10;SjK7HVOKNCODu82dDnYPehidzaGOZzzpufHDu7URVJ7oS7yWK92aiFAMNOAWtIaqbhfJ/j7yP32H&#13;&#10;1p//Cdm3XyM52CcPlea6yRMAD0BlJHggOHEvi1dwsynMaASRaKRHR1C9LmTegurTFELmGWQgWStS&#13;&#10;7iG4S8XTSoa2hiJWSkrOowQ0Q5esoUQzuE0HTgAnUVEyNRCYBTUKghR5IIcjSSD7PejtLeogLxZk&#13;&#10;OmdMw5vifUJEyAlU8L1gMYjlCr6kCYwIUrpvew2AoUuqJoZzAmsnE3hjYC8uUOY5cRMmUxYZIe6G&#13;&#10;bLeoWbK9BTVgvkVZAnlGAhERBvN7b1JPCaLWVFT0exBSwY6vYE4IaeBmMyqmlst3fGZ6Lc/8E/DE&#13;&#10;RXhaX6VmL4sGtOmdr+RIGdIWK9jlkoRdfm8w8d2VDC9bLQlCdnlJ578oYJdL8lIZX9KkfDplsnlB&#13;&#10;IiRXE9jRGHY2ew1lQSGoqdZq0XSp34PstKMv0/tI2sfXjUIGN1hQ8LTIu9po9k2k/Lu4HfFFFRRB&#13;&#10;KSOoYghO/kWWQigNt1zQgluWMBcXqE7PkFxcQA36EO0WJTSWMYVM6IvdA+4+CU4svfO1YkgwNAob&#13;&#10;4jVClJAKXlrevNamy3fxsSMQFls54Wrb7TilCNuEzFtIdnaQPfoK2XffkbdIRVKA9mJEnIbJFGY0&#13;&#10;RnVxAdlp032UJATFONiHOb2H8ulzWrhZKYamFLzQpgkkWpTYpCm5ps8KVK9OULx8SZvEeExd15Mz&#13;&#10;VM/JvMqzug2EiFKWstMmnfk8J5UYR+NqyVOY9KuHyB49JAhfhwyxYGzdtU1SGk83FG9uMpJUodNN&#13;&#10;0R/m2Nhuo9VJIZWAs+Ap3ztgGv/AESBPFrdPNnaty8qQHIT7jTHvMs2gd3aQHj1A6/vvkX/3LbIH&#13;&#10;h9Cbm1TsNrHYobAAqJsfeGhCQoxG8M5TAe5cFDeQeQ6ApgqSCctxcgCGQpmKzdgcr8M8GWA/mSj/&#13;&#10;GlyoHZFvXVnEYl/IWgUwJjHBrVvQJMQtF3CzGU05q5Kc7Le2kD08AooCviSBBTub1Z1hiGud5Hfs&#13;&#10;E6EI4PPkypLesyqZkK5em3bE/ZGbZSLNaLqQZ5BZBjubwVxewS9XMPM57EVtFhc75oE3oeopiQhf&#13;&#10;TcjYOxP794vIL2lkh4JJ974oYC+vSPmuKLj4s69NCUTj1WKhywVhVHJM0+hHIqR8r1yUJhsV3KqI&#13;&#10;fj+//nnCb/h3bMAYZHZdUbLYx5zI7VMydKxOTmDOL+CX1IQysznMeITq1THsdEI5DU+RRJCJ9f46&#13;&#10;BS82qoTWUP0e9M4Oku1tqOEgyudHgZF3ReBQBO+VG55QEB+knuIIzVPu8HUXtya+qIJijVyWJNBb&#13;&#10;W0j2d2nD6nYIZ35+EfHv1fExyhfb0FtbkJ0OKXAAcNZC2LdwKTJydnVlRThG0KYSiwlXd75qfWdf&#13;&#10;J0qxfL6rKD5dUNfRMQxp7VSHsb1SRGQeDmEHfZg+6dp7Y2AuL4FnzwkyxS7YMs0IQtTKobe3kdy/&#13;&#10;j/ThEcz5ed2xDHr1ABcVtNHKJIEZjVG+fIXF//ffMP/X/wFzclJPQ8qS3EoZEyskjZJluwXZ7yHZ&#13;&#10;3UFycEAysQzv8NZQQdHrQe/vQe/tQW9tQbRasCVLHHPHSXW7kK389WL3hkJKAaUl0kwjayXQCcti&#13;&#10;xoTnpo/wloZYl429ddEgLMuNDajhgCZ0UsJNp5BKI3v0FfI/fY/8T98he3gENRzSBO89kpLgGaAH&#13;&#10;A7idbVLnK0r29iFuhlQSaLnaK0IpnjiI2jeBsf00PAkTkVo2tlZ5QoRUwFoqLkSdUAe+BphXEXlN&#13;&#10;8znsdILy2TMs//4DVJsaC9nRIZJeFzLL4ZWG9z/CFSUV/4GUvtaMesepDn4IVQVbFgyBmcJXJd69&#13;&#10;v/ADJiXUYEAF3d4u9O4Oise/YPE//g1uOgWKEl56LgzWIUS+rEgx8eIC1dk50sUCotupJyfvcfzv&#13;&#10;HYKSd7dcwl5eojw5hRoMaEKyu0OF1HRK3fn5HH42Wz/e5scOzcIATwrJdavFktpslIdrBfK146GD&#13;&#10;YlJ2UZDYx4dMKIIyFqty2asrmMtL2PElzPgSZkzyv0ER0FxcwF5exWYouXSvqIAsS4a/0rQp3p/u&#13;&#10;Gq8j/J75MXp3F9m3XyN79BXSgwMgoaaXCspov3ZRmJ/0msrT54qGehccqaq5sqSCWisqtKUEGlOn&#13;&#10;u7j5+LIKCu5CBKMhtbmB9OER0sP70FubKH55CpEmpIYxnaE6PYN++Qrm8D5V6d0ubSihc+B97f4K&#13;&#10;xM6b7HTgwVwKa4mMzRMMx+ReEUbfYWEKxU5TQeouPm40lVJCByomCKGW8OSSzQZHKIuYEISkwBcl&#13;&#10;+VacnEL2emTEtTGs1ZSGPKU4egCRJHCLOZHxDfmTIKEiglRlMjoGwzr65xcwz1+gfP4c5uy8Vl0K&#13;&#10;4+MkIcJjpwO1uUFdpPv3kB09gN4YQvW6NB0zhgqFfg+y34fs9SCkhK0qmrJcXcFXJUSSINnfg97c&#13;&#10;gu6+z2bx6UMIkGN2qpDmZG53C+qcWx8eglWeROhTUNyGcxcx9gLQGood5lV/QBO6y0uIJOFi4ntk&#13;&#10;D4+Q7GxTwaHfb5shsnBKRXRZwlUGdrEgF2oZCKKinsyxqV2Q0fQB1x9eD4jnMOwZUIrW7iYGP+LY&#13;&#10;a24GJPNYQmc4QId87XcQEkKZaIheF3pvD2J3lxodQsRCwk6mlJSu8U648/q2011VsIs57OUlKlaI&#13;&#10;s5MJS8U2P+D1H0QsXGSeQ21tInnwAOlXR7DLAuKHHyHmCzI9C+57ovHDXhABfLGEuRihOj+Hmc0g&#13;&#10;hwPyuvBsBBiP/SNMKkLybglaRtCxbaiNDch+H/bsjAwUT4icTBWBuP4itb9JaPSJYDqYc9FHU+hY&#13;&#10;TL4tBGjdjqpRVd1IwhuKkcCFCF/GwJUVFQsMXaqOj7nheQ4zGsOML+GXC5JJnk5JspcJ1OE+FFJA&#13;&#10;tnIyeeSCyFfE+XHTKdxk2rjf6+kUtIbe2kR29ADJvQPozQ0ucFaQWsPzFPutxHSBWmY5SC/fWLAH&#13;&#10;ijE8lQcdU55DZDkX/vFh5l9vw4L5jxlfWEGB9bHecIDk/j2kXz9CsrdHagjzOZmTjUawoxGqV69g&#13;&#10;jk+gh0PoNINM0uiUCu9fa5gKpWiDXK2oYChLMkXj73erFf05EvTqBzqQd+/i00ZILmSWQuUZZJog&#13;&#10;qiUJQSTLszMy28pzmLNzuOkE3lqCXmTkMeKLgvDDozHMeAw9GECmJAObbG8j++ohhNaoTk8h0pS0&#13;&#10;zSEJRsCLrMjJF0KkKRQ725qvv4rHaicz+KKgxCfLSJ1qaxN6f4/u3cNDJAf7SPd2iUSepZEQSE7Z&#13;&#10;XXhFHRk3ncKMxygf/wzz4iVtEHmO1p++Bx5ZSLUPddMkukYoJZEkClJKiNfpqHfRCM9FhIOA84In&#13;&#10;/R6Qt289EULGSW6yvQXV68FvbUK2O2j985+RPfoKenubIEofci9KCaEB2WlDc3ImF0uoTpsgG0E2&#13;&#10;MsCYWNoycBuoM03dXA/PjR+s7RkB7lQTmX1MAoMcdG2iV6/n0TE7ngSSntYbG1C9HlSrBdXtQaYp&#13;&#10;8j+BhECyDLLXRfnkKczZBXWb+T28MUCAL60FFThusYQdjVE+eQbvHMrnz2niWZTvnkSGv3a+AeeV&#13;&#10;JD+bsNpa08FbifUfZmiRW64o8T2/IGjOcgmxKkihriiBoDT1ex9qzzuwUlCDIbJvvkH2/fdID+/D&#13;&#10;rZYwZ+cof3qM4u8/wC0LmOOTt76vt6aWjA3KTFKx/DZNKYID+q82/UKR8C6naZ5EhEmGKwq4siDP&#13;&#10;o+kM1ekJypfHKF+8IMjr5SXJmy+WxIcxVS0i0Ly3PamKyXYb6YP7yP/5L0gODqi4Go9RPHuO8ocf&#13;&#10;UEz/HvlzMQT5bqjhAMnuLpLhECrPYSZT2FUByTKwTR7o9RAMtYuQp5tsUoUJhaFJocxon5WbmxD9&#13;&#10;HpHGRUAp3O0wNx1fVkHhr/2hsRk4xilGslxZET7x9Azlq1fQm5tQ/QHQbkHI16vuuMEwP0MqBSkk&#13;&#10;azhX8EkKLxXrOjcMfZqY9UgYun1JwB8qhCBzrE6H4En3DmAvr2AnE8A64kyEScRkSnAjY5kj0ad7&#13;&#10;YXMDajCAHg4gEk3XlSUfZZpCMRTJrQrYJTldBxwtdV1JWUYk7MSbZ7SIHz1AVlU0npYC1Ssi1sk8&#13;&#10;h+p1oba2CIJwsI9kf5+hTJuQvT5JHUYDME9FyqBPndqioGLiyROs/vb3qB2vOh2SlmzlRNhut99C&#13;&#10;1vt84TxgrUNVWpSFgTEWzvkaP34XFNdPh5BwKoETOSBzCJMCtqy7wbdhv/SeuqjLJZGPO12g24Xe&#13;&#10;3UGyt4f06AjJ3i45ticfsL00yNoyTYF2mwrxAG3iCaMPUAjUXdTIzbDkckxeQJwQBmoVk5ypoxky&#13;&#10;ah9uVp5QWD6UMM2UdTESHbYFnwaaWkRsvqIGh+x0kDAXTwhJ05adbZiTU1KRWq0ICnN1BXN+vg6n&#13;&#10;EaFz7lnQ4QKl1rDTKaqXLwjyZKra6ftt94MPEFwuKmTNH1kr8ES9772mRGSJV+KKgjv/dM39fEEe&#13;&#10;FFX1cZK42FSWEGwwmtw7QHL/HszVFex8QVBlIdYb0a9BnsJ1rBqu5z6qAhIXJKk9e66/Tl0p1ufN&#13;&#10;ujgx8K6BPAh5B+cZbjEnsvR0CjOdErTpYoTq+ATlq1ckY39yAj+fkymhaZjNvaVQAd9Dem8Prf/9&#13;&#10;f0P29SOofh/m5BSq34OfTFH+8BOcMa835rnYVYM+7QdKwfJ7C57IqV63Lq5eiwaH4qYnFJ7UNb2l&#13;&#10;gkuGCX+rRc3Bxj4X2sPi+vm4i88WX1ZBERZRHlHb8Rjl02fwqxLq5THKZ89QvXhJSWRZUofq/ALV&#13;&#10;8xcoNzeh9/YI99vWb5dDa8ofag3HUoSwhM0UUkHqwJUQsZoHd2BFKCru4pNFhEYMh0gfHgFCQA+H&#13;&#10;5JS9WNAGAECynKtfLmFZGUpLifz775A9+opgR90uZI88JADAGwuZS8iMRs2kLpMT8b6q4OFJBCDA&#13;&#10;OMKkotWC3NxECgHR7ZKPCRtdydEYqt+H3tokxZvtbcjhgAof52jsDUQccYDeCSWR7GzTmHuxgHl1&#13;&#10;jOKHn1D8/QcqKKyD6veoMNoYIt3fhx8MGrKXNxPWOBQrg/m0wNV4ieW8QlUxXOyOSPfW8FLC6xa8&#13;&#10;6kFiCFUuISZjoLQfhQT7uyJs3M7BlwWqV8dw0xncdIqsqmjKdvQAemsDKsgm/9a3ahQKEaoYmjc8&#13;&#10;uRACkT8hmEPhWe4bRQFUPG2IvDuWmBWNZDz8W9NzAGhMKHht5+kGApk74PWtAQwb3DGmXUhF8Br2&#13;&#10;vUjvHSD/0/cw40t6hicT2PNzFD89hv/XEpZ9M+iHRTxmtyQnbLdYQr46Jjz9ctVQ6nnXGfSciNUq&#13;&#10;VGE60yyK3g374T0wTUiFS0pUszkp2M1mTJTG729cNKsERetuSHTt+BKrH39C+fjnuK+/6/2C4AqC&#13;&#10;MpenaZUMgiprn/1XNulAAg/X2a9DnlxVwS1XcLMZcU1OTlCdnKE6OyOFydMz2NGIZJCnM5JBDq7V&#13;&#10;TehbE8YbYdP8F1pDDAdIHz1C/s3XUHmOKssAZ1H+9Ji4Q6VofJbAO/CU32QEx/XGEnTuguVmq4qK&#13;&#10;9rcVFHF6dYMcihDeR+6iByNIWIThNeniu43lxuPLKiiYLOS9B0wFMxoDUsFejCHynGBOFyPyHOCF&#13;&#10;xU2nqE5OoV8dwx6N4LY2oXo9UhYJneDmO4ROWRj3FWUca0JXvDAnkfgHoO6OhNe8qyg+ScStJ2Bj&#13;&#10;Ox0kOzsQUkEPh+QxUZZwJeFeCYbQIYLzbMZFg0dysI/sm69ZISqjeyDRqFd1GhtHdRCWpYx46mCm&#13;&#10;xQs5udiWsPMFzOUlqvGYyKRZhuTgAOneHvEctrYg+z26Z1erqOxBG2lGXcnLS5pmdLtQvS70/gER&#13;&#10;9RieZc7OYU7PYS7GNBXp9SjxgYCL3KCbXVqdczCVw3JRYXZVYLWsYI2FVBLyphPjWxXNdYJIlz7L&#13;&#10;gbwHmW5ALufAfNJYU2763FEy7a0Dlis4CHIzzlIkW1tId3cJDvienIlrrwwg5FLs0hxw3mtyNr5O&#13;&#10;IqQkUzRWI1KtNk3sgsN26L4DrF2vIjTSh+I2cihMVMFZKygCH0KxfKuQ5OY9m3OB/yPS+/chpYLv&#13;&#10;9RDw50gTEnlod6CGQ4LKrla0Prw6hi8KlD89pgZCPEjUDa2gQliWsFVJClQ8If1V8GDzHCkJmefQ&#13;&#10;wyFdmyS5BtW99qP88yLwCbMcuk08GLckfxC35AkFczV+e/B6y8l7KAREkLcdX6L44UdUj3+BeXkM&#13;&#10;N5vx270J7+Sjz1RdnHHDT5JC1zp64FeO2znyMgmFZhBj8eSbYkZjmCuSe7WXlyTKcXKM4uenBLM+&#13;&#10;OSFexGoVVZ7WnnfR6Ky8NiXhgtA5mjbkGSka5jl0v4Dd2CBvloZQzNpxBzUsycaHzsHOZqiOT2DP&#13;&#10;zmDHl4CUSPwuFXDXVbtYCUqE5yuKkoSJil+/Xz9lNNe+BmdSWEv3CURjsld/613cTHxZBUVYTJwD&#13;&#10;qgr24gJuyrKeSpKKTjCkYx1yt1jAnF/Q2PHsDHpvF2p7C5LHmhJ4M0ZQMfZytQIg4IyBLEsqKFId&#13;&#10;NaXDtMRVVe3GfVdPfNIIBlIyS6H7fYgkhd7eJrxsmtA1qaqo0OHKEvbyEmKxgKhKcoBtEEbtYhGT&#13;&#10;DjQVREInMGjNOxdlKAHEDQbOoboco3jxEqt/+3cUP/xEmuneI93fQ3Z4H/m333DRs0Dx8hWKp09R&#13;&#10;Pn0Gc3JKyk/M0fDFCnq4Ab27TVyL+/ej5J9fFQQ54A1dbQyhtreg9nYht7eAJGWy5c3egKTyR1OK&#13;&#10;xbxEsapgjIMW4q6geEd4KeGzHL4LqN4W1GwGe/qKu623zDRTKog8h97dQfbwIdKDfeiNDeIzfZRo&#13;&#10;wkj5fmY1JmFtTRZl4qjstKG3N6F3d5Hs70H2+yQN7vk55ULBA2vkbe85cQzGWQDJxoZihJM1wZMQ&#13;&#10;IRX8qoAZjbD6j7/BL5fo/B//AtVuQ28M6TADsdZ7mjIO+kC/D28NTK9LvKwXL8lIda37SzAqSAXZ&#13;&#10;aUN02pEYDGvhy0YC9a7wqJPMJIHq95Dt76Hc2KDOdGiQvG2d4H8SOmFCcxsy0cQRmM8pSTaGcfjv&#13;&#10;ez3fFoIS1ZK9FlYrEtIwBm48QvnDj6iePIUdjemg5LVyKnT7Q6HraBrlmazrwQUeKzfFe+nXjtt7&#13;&#10;gnmFr8Y96OZzFC+eo2TDPVeUgPew8wWqk1PicPK6Hrv74tre8mtv7xzlM2zG6osyThxEaHQFSdfA&#13;&#10;y/EesCLC97zz8e/dYonq5ATufIRq0Kc9xXskOzt0rwm9TtJuSMdGN3r/gY7bHzG8YshiaFYw54ka&#13;&#10;DpKvLW7XGvkPGF9UQSGaD6TztAAFkhpoc0BMqLjzURnW36YuQjSKYX1x70EeEtyRqicU1PVyeQ7B&#13;&#10;nImo46w0kSWtBcqSFvvglN2cXNzFpwvvqXvHShpmOmMy9RZNl7yn635+AXN2Tl0ZayHyHN450gJf&#13;&#10;LADrYKdTwm4L6ubJQHSLOGp6PxH0v8MhhOPwHn65gh1fovzlCVb//lcAgnCq9+8Rz+PgAHpjCHM1&#13;&#10;gVosoDodQIqIv3V8H8HR4u+KAmpjA6JD0rEiy6Jhno+Or573SUeTGTbnUq38pq5KjOjg6jyt9UHt&#13;&#10;6k7u6e3hAWs9rHFwJUMtb9tSwsm5bOXQmxvIHj5E9u03NH3L0o9yfamr/HofPsCP4gQuQKPCcypE&#13;&#10;hGqEjqvn/8AqTxHy05Qxtm6tEQV+bQjUU8lgMCcl7R0s/ABnkR4dxSQ7QhiXJOsstCZ4Y57D2wRi&#13;&#10;uSSZ1KokWK5t+Bt4EEQybyG5fw/Jg0O4yQT28grm+Bhmse6OvPZzbzqPiqV222328cjIX+J9kukm&#13;&#10;T0UnkFJxcWNisQS8x7TkjccZOsr1+6yZBMrg98FcHV7zoCSE1Ot545q8qGP/keZ3EGzNhy67bCb1&#13;&#10;dfNvXfGoAR1ytuZkWEtTptEYxQ8/oTw5hey0oXo9yOGQiOuJZm4FQa6R6Dhlo19//dTH31QV/HxB&#13;&#10;yIvJBKpNvKTQEEuPjlDpV7AXI5K2b7jD+7Ki82YMJeIAfFmR58XJKUSWwk5ndJ9tb5PCIPsxxQYr&#13;&#10;T/WEYrhf8MD4xLHG6wmPaWXICHA2J58wgAsM1ci77uKm44sqKK6HjzfRtRU1bBiCyGlutSIjmasr&#13;&#10;2OmMZGAtkX2c9xBgVYXGqJ7wtimUbdFGXxT1gscGRxAido9QliTHFvSh78YUnyyCQaGdzVA+f4HV&#13;&#10;Tz+jfPIEatBH/vXX1HFRCuXLVyiePov+JHLQh+KFv3z5Em6+gJvP4KYz6sQlCXSvB/R6NX5bNDcX&#13;&#10;HxOq60or3hiahp2covz5F+oebW/TRqg1EQLzHNJYqM1N6MN7SK6uYE/OYEeXsBcjuo+UjBsSSSAX&#13;&#10;RNze2IC5GJEcblURHpf9LezVFREBN4ZkaNTt3eDVoQ6vVAJKSSgtIZsj6bt4Q9TFly0tzHwJU17B&#13;&#10;LqeAcXWyfAsiQJJkt4NkbxfZt98g//47qMHg4x1j89kKCSevu6R4BlINVewXISU5GzOsyBUFXGW4&#13;&#10;YeSZQE2JsQgqN+GeDI0inmbCGAiH2FFuGtuR+algHklJzSlWFgxJtjcWdjIhvHpZkipNlkJmVOS7&#13;&#10;omRDzVHci+gzA3CekvduB9k3X6P9f/2fxP979gxusQBOz68lxG+8OOE3VFDkrdow831ML2mEwxKo&#13;&#10;lpp0AX4W+CbNh/lDu8L++u8b8CwB+CQBEjKqlWHdZP7HdaXYOvgzsyHo2t4b7hUp4r3y3nwkXvNJ&#13;&#10;6YnFX+YLmNMzrP76HzDjS+R/+Qv03h6yR19BSInV//wrZKsFG5Ly3yKQIQR7L1TE0Tg7I4WvzQ0S&#13;&#10;FhkOkD44RP7nf4JQCgUb5rmyIEKyB/15Pqf9J8tocq8kQbRGY7jVCuWLV0gO7yP/6iGyb75Gur+H&#13;&#10;ZGebng0pSZxA8WRO6w/z4vgoEeBMnpAGkynMaBQ9l0SWRq6ht+Iu57oF8WUVFGutYTTXzrcHTync&#13;&#10;bI7q/ALV2RnSqwnBmTRhYp0xUIHIFF5aCHjmUYicrKacMfWiLCWgfNzUfEg+7+KTRe354eGcg6sM&#13;&#10;zHIJWxbw3sNOZ1g9eUIKEHkON5vTwpOmkJ020sP7SA7vw0tJm/qz5zCnp/BlCT0cItklA6hka7Pu&#13;&#10;ZkpJqnTO0fUPEAigxncHAp8xpOAyn0PoBDbNCGt7do7q/AKAILWN5ZIKmOGAYEtXV7CLOUGqkgQi&#13;&#10;b0HktGjS2HsFly/ps3TaUDvbQJpAbQwhez3iT5RlrXR2U2Ppur0GIQBjLIqlgbEubuJ3j0gzQhed&#13;&#10;wnsPWxpUZgXjr2DLCZQ1N3vSGtjk6GwsqaDQ21v0tbHxmuLK74o3dXNF/B8l3h7kDcFeFL4sYS5G&#13;&#10;MCenMCcnUMMhsLsTEzqhCQ5JXylDUTiZtS7CI2Eqgk8E2dgGb0qwPC2dD95XioKefdE4bkmQTKRJ&#13;&#10;beoX/t15+NUSCDwEyzCm0GFXrO6zu4Psm2/gixLm7JwSaoQtj6/D9Qw77odUDIk0he51iSQvGupW&#13;&#10;UeVKvLZW1LV/SPQpqSaWFq15ccrjAS+uHcsH3AK8ItTvx+FkWtQWAAAgAElEQVSFgE80kOcQ7ZoP&#13;&#10;Q0OlRkOHr8Pah+eiLhrcWUvJ9WpFaAJn4wTMAxHCSipO4aDqCYpnwr43BnZVoLq6Io7ckhTI9OYG&#13;&#10;9GDA/lYeAgKqQ5Npb8izyq1WpJDVIBDHyc7188X3CUD3l7kYYfXX/4DqdqGHA1IETFOkh4fo/Nf/&#13;&#10;QpyhPCduy2wBXxaAlOQ3sVoR9waA6veRHuzDPjhECdA+9Msv5G/Cxnr2m0fUwNoYQnV7tB8J1NCn&#13;&#10;wF/9XOsRnwvPBYWdTGDOz2lCwZ8rwrFQfZ5juot3xpdVULwpmhvNa//Gi17oLJyd0YYzGkG2W1Cd&#13;&#10;Lt2w1lIHjJO45s8T4Y8mHVJJ2ihCBQ9EDC+0ZrWnu/jU4T0t9NZaWGvhEw25tQk3maJ49oLkG3s9&#13;&#10;qDyH3qCujmzn5N77/XconjzF6vHPKH56jPLxYwil4Pb3kB49gH1wCHdYQbZb3JGkxMNb5mWYWuJR&#13;&#10;8K/U1HOMnWY8NncuzckZymcvoAYDKjYWCziWlVW9HtTmJtR8DmVIhjH4ZIg0JVO7PGNCIalLyc0h&#13;&#10;Ei2hV7ukLNXpAGkC52w0a7wt44CyMJjPChjjGJd+00d0u8M7D+sMjF2hKq5gzQTSW+qK34bghEso&#13;&#10;xX4qW5TkdNofXwnmesIYErHQJfcgbwhW8PFlier0FNXLl6iePUeyv18n+J65CWkSny1Ilg/1AKwn&#13;&#10;1aLVCqgqek/JCk8uQJ4ajtyxAPA1AVbJ2AWXaQbR7UCyu3dQLRJSUGJeVkBR0fQpuCBzYSOEBLIM&#13;&#10;amMD6eF9VM+f8+cXsah7X5iRTBLoPindxUIokoHf9RqNNSSq7NDFbxqENq/LexcS15uAzcIxTIvg&#13;&#10;CSrUyiF73dhcea91zbFJXlnVTZ7lEn6xaJDJxfrxh8mz8zzBaL6ejbL0brVCNRqjurxiJ/Ihkr09&#13;&#10;qH6f1vXZFDAVVK+LZHMDrirIz+P8DGa1qicxv3a+pIjGeubsHIv//18h8hbSB4fkIN5qITu8T8/e&#13;&#10;oA/Z68KOxrDjSzK8KwqCLgV4LAT05ibyr74CigoySbD64QeYk1NUz15E0z07mdD5OzqC0AnxZLzn&#13;&#10;SUUjv/nQqdTvidCwKwqaUJydk+iCVqy6+bqc9F3cXHyZBUUs7t9+V691Xpxjk5wLlM9fIPn5F0rY&#13;&#10;HrSALAVASh6RZIvG8yJZbtCRFjbCuBygP7Nro+x16aey7Jp74118ioiNU+fIr2ErhxWSxrzGkua2&#13;&#10;0pDtBrHMOYKmcWdQtVvQm5s0Rt7YoKIwuMA2OnHekbKHZ4OncG955lMIKal46fepKPnP/wyRpdQV&#13;&#10;+voR9OE9yH6PYFDssA3vIDodJIf3CT5y9IDw01lGU4okgR70oQdDyFZOHIqgY858C5GmNGnLc6jB&#13;&#10;AOnuLnS3S5jXGwzvPKx1WMxKjM7mKFcGqmkmdhdvDMptBCxPxOAcvPCfbe9+ZzB+WnY60JtDZN99&#13;&#10;i9Z//mfo7a1PU0xEEquoi/eg4hPFEQQlO00Xa+dfy9kCdNE3tfWbfhRhShHlX109gWzA0QR8NLhb&#13;&#10;O0Yla8Ud72mynaaQOqHnuSH64UOC7qnIbk4vIEUk45qTUxR/+zvKX57CnJzCLRcRevTGrjbqKUFU&#13;&#10;sIpv6mK3PMLnrj2L634UzYKpPi9Nku6HeBNENUWpIHtdktDmddfN5tR5vrqssfCO7nmZZdCDAUy7&#13;&#10;DaMknbe3hWi8lzXwhjyFBBAlfFW7w2aLinIH55nkrBkOp+FZUct7UsvzVUXFyHiM6vgY1fPnMMfH&#13;&#10;8GVBRWOWAt7BjEYwozFx3/pdpIeHcBVx/LyzMBdjwPOEO0xa6GLV16xZcIRztypgTs9QPnmK1d9/&#13;&#10;hEhSOtYshex0kR4dQSQp3HxO3J3JBG4+p8nJ1hbB3bSGHg5Zbj2BSDTsbEo8wukM/uycJmVKsScT&#13;&#10;TUW9qeAlOZcnB/swp6cwZcnHSuc8ipR8qrXdgyZ+SUKNwjyjc456Qgl5g8Z7d7EWX2ZB8b7RxMmu&#13;&#10;CpjzC5TPXkBvbUH1B0jv3ecFkiBLUdFD1mPtUERInkAIli0Lry+0JvgKQF2zNGV5wVuRBvwhI5R8&#13;&#10;NJX2kGmKpN+HAGAux/CLFfyqhM+riKEOZGc7voRfrCAAqM1NWqDTBLLfh2i11tfzoBTCPBxXlkgW&#13;&#10;Szjn2W+EvlvK2jU3/+5bWsR7PcjhAMneHpLtLeh+D1IpOJ5u+WIF0e0gfXAIHD0AEoJiiDSDSAjG&#13;&#10;obtd6E4nJgCWO04CLKsZYBhKEVabx9/yQwzFPkF47+Gsx2xS4OJ0jmJZQak7SOCvh4CDBAEsX0/6&#13;&#10;bjS8Y9PIFplt/dN/Que//Av0xsaneb83Yc9Z4amp0lSTsHld1jSJgJL0jDbFNnj9Fpq/n7v2YeJJ&#13;&#10;RmZ1Qiu4Iw+AiwCaiqxh8aWAVxo+SeCFpMNSEj5JgTgNaSTfXLzA13BZ2mf4WK2FXy1RPX2Gxf/7&#13;&#10;31D8+BOq5y/g5vN38yfWzh0iZAe27rBHDmA8r+96MRHPiwuSulKQ70fYAz+kIcx7qRoOkX11hPw/&#13;&#10;/Qmq20P18iWKJ8/gHttGQWHjuq6HQ8hOm87T2wqK5vDCgxyzjYku0jIlw0HV70O2O6xwRMckUnKk&#13;&#10;lp02ZLsDN7mCvZpEqJsvSSLYXlzAaIXqyVOYl6/Iz0ESlA7GkPjHaAS3WkJv3kP2/bfwVYXq4gL2&#13;&#10;aoLy5yf1PRbPW+MENu+LcI2khK8q2NElqqfPsfzr34hgvzGE3hhCtlpIDw6Q7u1T0ehsbfDKMD3Z&#13;&#10;6UAkGjofQg/6SDY3IBON8uXL2i/j8gpuvgAYqgoIalR12kCSQG4MkTx8AFeVwNWEFJY+p6qSkFSg&#13;&#10;t9vQvS50pw1XmTg1pObAZziOTxT//eG3/l+e/PgFf4I6/tgFBVBDK60lAutohPLpMyQH+3AzIuNC&#13;&#10;s/mLW0GlKUSWNp55v1ZYCIY6hWS2WVSEhxjqBo1g/gGC3HQT6G4Xyd4uGdo5B5+l0Pv7pHgBAdkm&#13;&#10;SJDo9yCrCnJjAz5N2RNik6YOhuBHMkvJIG57mxJ7IagDwiRBD5C5FPM1BEDXmycZyXAAAEhaLdiv&#13;&#10;HwEtdvPsdKDabagsBYSEGvRhVwVsgFdYR8od3EkKm7VgKB6MIYUSIaBaLYhOGzK43gpKaoQg+UyZ&#13;&#10;sIHTDSeiUgpoLZEkEkmqUCwFnPdUdH/JK//HjthZ5r6HAFwoKoSEC9AU0ciWmj/4OYOhdIq7lXp7&#13;&#10;m9Rtko8lE0sRO+VA3bkPfxMSrWtwqDXHbE7qPU9UmiaPcfYczfJEIxEl7L1bLmHnC/jFkjD34Z9Z&#13;&#10;PUio2iAuQEC8Z7ijc4CpYM/OUV2M4PIMvtOB2NmG6HbhBXGdzGwGt1jWilJAPaEwRMQtnz4lkYeL&#13;&#10;C5irK/iifL0g/5XbwDvPybWlyasA+e1oVRcnb00Kw5TD18Z9ojHtlXL9+H8tQoGzRnQ2zEuUxGHb&#13;&#10;2oLu96HynJo0mtZlmZJ3hn+Hf0bjQzPkqVbQou52BtluQeRZrXpkLa37mxvIvn6E/NtvUD55ivLJ&#13;&#10;U1THJzDjMdxkiurpM8yFgOr3UL06hp0vILud6ODtrSG+wmIBvyC1v+rlKxIOmUzoWjfPsbj2mzAN&#13;&#10;b2mIwFNoShl7D3N1idXf/gYIwBUFkv09qK1NqFYrutJLnoTJLItcB19VsNMZnXtjqKk2mdKUG4BI&#13;&#10;EyjdhxwMkDw4RPrVQyT3SAJadNoQeYbs4RFxQBZL2PMRLEsHvxNu/rEi3IaCeEnUEEggucgQOmEO&#13;&#10;xd2+chviD1tQrI9wwc6mFmY8hnj2DOmD+3DTKXy/D6FarN1c0LrOWuoBSRrNjRpfcZrBXS/Fus4A&#13;&#10;1jGmd/HRQwgBlZIHRXpwAC8VqtNT+DSFundQu+w2nD7juF5rJLt96LAhBE320PDMMlJk4QKSHEdT&#13;&#10;eCEI7lQWWOss8ffp4RC614N/cFhzaziRCQsiAMCTy6pdLmkzBSDTDKrTisVqgJdUFyOU5+eRo6Pa&#13;&#10;beh2i/wz3uJyehumAFJSIZFmGlmusZwRbMzLmgR6G47zpiOmyo2c2UNwMUEJa32nfU7gch2+8WxA&#13;&#10;eMh+D/reAUEq2m0qgj/Ztbw2pYgQoZAMh/WWpC1lkHXl7jMaa3SEswq+95pmXZHMS3h7N2tACyNp&#13;&#10;lz0qYoe+PrZI/nUkH25OTlE9eQKb5XCbG1B5RrKxUpInznRGSVmzWx0+U2XgzQzlfIHy2XOGcbnY&#13;&#10;vPig8I73NVM7ZqeaJzTv1/QiRT32XGpMRYWUdPzvfV/yfWRtlDSFVOTXA0BvDJHsbEMPBuQ0zo7I&#13;&#10;Kk1I7UkqQPyK4ARfc19WXFCEa0YNG9luk5FbEFZxjqYgm5to/eUv6P0//zeW//qvEGlCifjlFdxk&#13;&#10;grJYoTo5Jdz+akXy5N98DSQJoRaMBVYFiWcslzAXIxS/PAXA6kSz2eu9gAibBk/WEshOFyJJCGpU&#13;&#10;lkTc50mAvbrC6m9/g53PYMaXSI8OkTw4RLK5Cb1J7vSy1aLmkpAQzAFywd+jKunXJRWpfrEk2F2a&#13;&#10;QrRaSA7vI/v2a+Tff4fswQMk21vUjGvlQFlBKIXq+ATFz7/QtGu1eq/752NF8JuIMCeGFZJR4x3k&#13;&#10;6bbEH7ageC0EAAeq0pcLuNkMdjKF3lpBtnJ4Z2CLoi4mgltnUcCWJRnJNJI4eW2M7e50kD9bhIRA&#13;&#10;t1vA7g50pwO7vxcN6NaIg014Gv+9zDIyeGKjK8ebj2DokGDypVCMOc0z6uo5t54EhONBjRP2yyVs&#13;&#10;ZciFO03glivAWVrsmT9hFwsUr45Jt1xKqF4PydYGVJZTxzeQzhfkvC3yHKKVw0raKJAkUElCCzt7&#13;&#10;V9DUJqXjvOGQkiRjdaqQZgryCx9Jf+7wAJygScWNnzjG0kMpyDRBsruD7OhBdGj/VEHDiUbhELD9&#13;&#10;olboid1qJRn+UHd4yf+kYUQZPkfoEoW1IUA3jIG9vETx9x9hzi9gx5ex6PdVBbAnSFCVErx2ULbn&#13;&#10;oj+DD3y96QzK0HPvAkHYWriigJ2z2/R1Gc5mYRlgXb+HaMrE3uD0DMbQ1x3deDLe/ho83Q/THtHU&#13;&#10;/v+Q4OtiJxMy9Ly6glAadjoBnCdjQvYGsqsVVGVgyxJ2tYKrgnEbfn1I5xwlz0VJnz2eR8QpkIjQ&#13;&#10;sRr/L7WCyjOoAI1qUdcfID8MVCVgJRUqGU2fFcuTe0vGtr4o4IsCZj6HLyjhDlMK3zgW2elA9nrQ&#13;&#10;25ukRibJ/0htbQFKwZyeEVH6+Uu4yRVPLKhQsmfnKEoDc3wM9fcfSHyk2yWBj34PUid8jRnGHX62&#13;&#10;qog/uFrBXIxQHZ8AEEgP70Pv7yH79htkjx4he/QQydYWVL/PCTv5cYU9Mzqtf7ZYh4UFjlPczwMi&#13;&#10;5K5BdSvij1dQxP2j2UVu/L21NPabzmAnV3DLBfRGvzYHC7Kb3HWyyyWq5RK614NO07j8RslQoPbD&#13;&#10;+JySav+A0YRDCCGg8hwqy4BtUKIRyH/X8NdRi16I1xZDZwyRnauKFs6GXjuR2BRElsaC4m3GhQJ0&#13;&#10;H7jligzz2EDKzufwVUUu0fydbrFEeXoKO50CSiFZrWhR7DmIdjses1utYK8mEM5BCoI2WSEgWy0q&#13;&#10;OMoSrigAQ8WQloKS9zecs88R0RSSfSi0ltCJhFSNTOmmE+QvIppcihuOICCgU4hWjmR7G9mDQ6j+&#13;&#10;Z/A6iZCKeroQze1QF/HBMVsEKE94Tl0jIQ/JeYNEKqSI4yFfGdjLK6x++BGy3SKYiFaQ/T5NDYL6&#13;&#10;UIAlKsleRog8hQANsqsCdj4HAMiiIAlTY+iYi5L8b5arNYO41x4L50EdMDS62eLN3/u28EHO2sHb&#13;&#10;AM/ljm6Td/D2F6DjaxYkujGheK/X4GAlK9p3p/BPn8bzJVtt6N0dmgzN57SGmgq2qmBXBSXrEQP3&#13;&#10;2hG+fryVoeTZ2LqgiJC5a+Z2/FvBxG3ZbpMhaYsgqD7wb0CGip5hXrLVoqaR5CKjKMkjqChhry5J&#13;&#10;jhxAIOrHe9J7iDZ93uz775AePaBGVrsNfe8AEBKrv/8AJBru8oqmG4I/R1XBXoxgzy6iEIDIMogs&#13;&#10;gx4OodhAkWDc1MWPz4kxJIlcVvDFCm6+gGy3kRzeQ/bdd8j//GdkD+4j2d2haQfDfiGZv8BqZdGd&#13;&#10;+7NGs6hwvJfXqIPPW+Dcxbvij1dQXI8w/uYuhTeGXE5HI5TPnkNvbyG5d0AwA+/hrCXju7BxhUWZ&#13;&#10;ZUHhHLyUUI1RvxAi4hfDn+/iM0QTS21IKtAVK4gkJdlXXmgcEwvDNYsjfFaysHPuiuU50HaQ7D8S&#13;&#10;F05jAWNpM7meqISo8XE1ydN7eh3niCyHS5LjK0to7gCF7lH59BnccAC/vU2qYWkKrzUETzaElAQT&#13;&#10;MAaKR/c+OLeOL7l7s0sykWl6o4tseNyMcSgLSyT2BkTkLt4elEYKWEjYQM6+6SNyJFms2BhSDYes&#13;&#10;lvMpO4Mi/t8bCwgi6wrvG1MH9nAIEwql6DkoS+pSW8vqTAhdIPajSGtPCXYCc1VJE4rHjwl2UlaE&#13;&#10;Ud/YYC8JEZ251zgEXExEiI1jz4qMCjCRZ2R4CjDh23FjQ0DIUM9cK7Rfw9j/tjPoYzFgSaFK8MS1&#13;&#10;sVe9s+PvfP35rIvw3gj5esOhvzMEasdxvlauICy/nc1RXYxQnZ1D359AlVXtfvwmgv7b3iD8cv37&#13;&#10;pWTzWr52QUY3SP8GIjfAakcJRLeNdP8AencHqtuFdw7lL08A5yjpFqLmJVxR8u+5kInTpwYHKBTA&#13;&#10;kp+l9N4B8q+/pkl4lkFtbsKVJUG+wiRAhpPcOA+STzorgsFYGGNgp5PobC2SBEhTUgjk/URkGWS3&#13;&#10;S+d9voDskMCC2tokFcI8j27wa3DDNUED3RCtWT/tnzJCYeTD/itRmxUK8X718V188vjjFhTh7mom&#13;&#10;fgKAtXDLAnZ0SeTsw0Nkho2JeETojGHcZsPEiDX+HY/RpVK0oADxhr6LzxNrBZsQdXewWMFOZ6S7&#13;&#10;HhxWWb3LGRM7Gt4aUomQEs5UcKslOdGC9OZ9nkfCnYCAsDZ26QLZ87WCotnFYtM9mRhy8QRQnZ/D&#13;&#10;LRZQ7Q7Ao3WZ5wSBGF/CnJ3BFwVEkhJ5maEJ0YARgC+IzO0HA/h2G47H69XZGXf6WvT9t6Br4z1g&#13;&#10;jUNVUVIn756R9wzBRUWzoLiBM+ebv3qSJt4YksLMoE9Y9E/OFePXbj5vgTfB5F4AtYu1kvDecUFR&#13;&#10;ESnXX0tKo/syJ8VesCuxIRfh2Sx+pizRkIkmmcqQhDYLikDqtpYI3GG6zfhuZCmQMfyEibYEHeLp&#13;&#10;Z7i0PpzounP+UZpSzvF0xEYCdZyuSFGbuQGvcxMYIha8HOBYhanBofigCF1lVlySnQ4gBdxkCjtb&#13;&#10;0DT28gpmfElSpoYU+takct+rpqA1u/4Y9IM0bdZ1QdVsRrnQMGLPERbjkO020q8eIv/T99Cbmyyn&#13;&#10;CtjRJSXqUtL0arkk/4f5HK4qI0QsHE8scBheJ5IUsttDsrOD9PA+FWqJhuh2YGdzmgZoTfAsvhTE&#13;&#10;tailt31oajHfwi0XaxM4kaYEy9oi40nkGRUQGxs0uZjNIfKMmgO9LsN6NSXuzvOxNp5vIUlul4/r&#13;&#10;s4VoFApBCcvaCG8Usnkv3k3Abzr+uAVFuLFk8BNAnQxaB3t1heKXJ0gfHMJeXEAMB7TQZQ3IC8DE&#13;&#10;sBRKJ5BSxinF78K23sXHjYCHFnSdnangFgvINIViFZpYIEZS9CoWG0RWTOvuSxhTN5OQKJXIyiks&#13;&#10;Sdi8z6AknDWEA64qyFkKlWdw0xmW//5XmLMzqM1N6L09JEcP6D0bRkveEMROtHLIBkTDV4aSlVUB&#13;&#10;OAezWMArher8HNXFBcxoDJlm3P28PXhSwVyKaMx2Ow7rCwgmZgsJf90N+XNGyGSEoI7q4SG5YrOq&#13;&#10;zCe9z0ISFt6jKeWtFOHDg26TDEmuooGDqVjZqF6nBRiKx4o/zWYDyWx5Il5bz07XxJWgaWDGMCsf&#13;&#10;1XOETkhyOkmo+8tTTDgHocipOBQqCBKmzteE8KYPxifprQpubFTEGZxMSKknKF+lKUvw2nUoWDM8&#13;&#10;T2RNg9TdLKjom/BeD7bzgCbZ2OTeAZLDQ0ArVL88RfXyFcz5BSD4GgQvCimjP0R9rt4doaFTX3tP&#13;&#10;zUKlSJK7sc4H76ngtQHmaogwochzqOEAencXajiALwqSlp3N45QnFFw+SOuGRH+tu19fE8DHSRc1&#13;&#10;L2kSIyoSdkFZQliexIWfCfvR+uVFLEBjsyZMxkGcjMEA6eF9JPfvQW4MiRvS7ZDM7ckpfFnCXl1B&#13;&#10;nOUQHZpceFNBtdvwPNWQ0ZQx8JQabvGfJfjkWRI8cMsl3KqAVFT8RBW3u73lVsQfrqCI3AnGnIs0&#13;&#10;IR3rQHZdFdRNWCxQPXuO8tlz2NMz6DyH2t6KqkBhQZBaQ6UZSXKyTrb3vsYm4iN1k+7it0fcpBWg&#13;&#10;E7o+RcH/JKKPSOhkeGOpq4Ow+fDmxdr0a1eTR+VIwijYR4IdbXQh7xLUcStKmOkMQkm4JAG6XdjL&#13;&#10;KxSPHxPE7t49pFJC7e1CagVfVVS4MrQpyk82NhDBRDRfFvAVub5DCJjxGOZiBDebQXQ8cSl+L5Hz&#13;&#10;o4VncraAvDO1+6DwWPej+IzIgrWjiCFYOOBgnzqaYQr2qa/pNVGFkFj58N4e8KJO0GKSZxoTxQZn&#13;&#10;IsJeOKmMiYj3IEgV+NkTsUgJRNT6mEDrTJKQHPSgD93r0frCxycT6g77oCJ1bapJXdVGl/wjRdz7&#13;&#10;AvSyMjCzOcz4EtXpKTVZkgRy0Ife3yMlK1az8mWFCMsJL8KQKR8mtI0JxW/C0QsJmbeghkPog31a&#13;&#10;766msJeXlKwC0WAwEm8DiTwS9PH2B0HQN0TVLd8gtvMUAIleN+Zr8CW9IZf0yKfodKAGQ6jNDah2&#13;&#10;Gxbg6Rap7hGigaZAaHBo1qZNopEfhLqAm1J2sSByOu8lUlNBAed+9VmPggXNaYyvAZIi0ZAtmirq&#13;&#10;3R3I4YBUpNKErrkQcKsV/GxGP5fnCF4WZPzK05oAj4vPmK4bRJ8zPO1vrijgyoLUp4DGtbzbX25D&#13;&#10;/OEKCgCMsRM00tveRv6n76C2twAgOpDayyuYyRWqkxMUz55BDvrI9nZjFxqciIo0hRSyTkiVBvAb&#13;&#10;JPzu4tNFKBpaORKtSB2koG6+s5bgNk3cMOOhfVHAFSu4VQFS+niDpj7jW0WaERwKnLB4BykbZm3M&#13;&#10;hbCXlzDHJ9BbG5BpCjtf0Bj/cgK3LOCZ6GeuriBmM7irCVS7hezBIUSWwWsNlbeIlyMEda24kLGT&#13;&#10;KRM6l4TRVhoqz8lkyRHky61W9ZTtxmBPHt4HPwoFeRMb0Bca1FNlDsVNTigC94yTFpHnkH0ifUJ9&#13;&#10;pi7lmwqK2JEMIgxgs7k6yYOrIaprxXVY1wNciYsSNOFTEV/C/xZUZUBriEwySjbzDMm9A2SPvkL2&#13;&#10;7TdI7h9ADnqk6z8cIKlKgj1ec8omHsIn6qqG4+XPb6dTlM+fA1LALpaAVtBHD6AO7yG3FuXjn1E9&#13;&#10;/gXm7By2HF8792AfCxc5FAjHHqaOH3L8ggxC7XSK6uUxvLEQSpKvQ1BBCtNffj+PMB1+/wkFAPbv&#13;&#10;sfC2Vvuq74fr3xxMDdn3ATShkL0edFlB9XsQSQI7m8GcnRFPwtnIkYEgvyDHX1E17I2HS+fMLZcw&#13;&#10;5+cofvwRbjEncZHBAErpOD1Za2z+hv5Q4NfZ0QhVmkKMx1Fl0C0WMOcX9FmqCvryMu5fwntIa+Gs&#13;&#10;I6qG0rWfSxQ+uIF9xYOKt2A+6VGvCXe52K2JP2ZBETaRNIHe3kT+lz8jffQQQggUj3+Gm0zIwOji&#13;&#10;AubsjLgUe3vIjo6ANI18Ctp8FJ0l7lyTig6bid3FrYjogpumQJCDdY5yBWtrQyTnWLWDZWWtJSOi&#13;&#10;ydWa9KpnPGnsfoQuZRxzGxpJc+ddiFrGkvS+VzQ+NwaurGDnM5qCpClUt0scD2ujAZPo95Fsb0Gk&#13;&#10;GcnXJgmkEFxc5PAgsQC/XMGMx5DdLhHs0gTodeM0xgUsb5bGTcnz4v85C2DnPIyx1Pm6m058QATg&#13;&#10;Amovihs6knA/CylJ7Yi78bLVYtnUT39No1pbc8oQv7De8dcqyj0Hye+IYwfWXiMm9LLxejK0k32E&#13;&#10;DQY4DKwjUjMbYAqWENdbm8gefYX0/gH0zjap/mgNPRwAgqaVQaZacDebN5G6q/oBiKd3ejDEz6aA&#13;&#10;hLHlWUqcwVUBM58hOThAur8P2c4hsgwLncBPZ3DzOey4UVCEYwod6wa/IEJwPpTbw9fLzRcw/gxu&#13;&#10;OqPkek4mfz7Aqvi9ohEfG5cFX4X6ZDXeO15a/twB9hn4BowoCNd5TQWQORSRKwJAJAlUvwcvBGSv&#13;&#10;B6EVzMWMCq/ZjIohrSGC4akjkz4EyBNPKF5jjQXy8HIJe36B0lrY8Rh6YxPpwT7c5iZUrxd9VX5T&#13;&#10;jhEmd2zSaC4uCHbHEyBfkQmfnc/Yn4I8JUjJKYXrtOG0hpMKLk3hWy1wdyiayt1EQVHzKAIXqDGV&#13;&#10;vFN5ujXxxywoWAVAaA3Z6yI9vIfWt9+S8yYEyh9/Isv58wvYqwnKp8+hdnchd3fJJKbfi8oczhqY&#13;&#10;soTSCQByoxTNzvRd3LoQWkO1WnDGwLJXg62qevGRrPYiAFQlzPExEQGXSwhjoBJdq2yEBIS15+FR&#13;&#10;Y6VFnSwLKeGTBHpjA8nenCBP8wV1fZxHsrsDvb2F7MEhQUe6XQACfmMI2WrHcX1wu5ZaA+024D1J&#13;&#10;z04mqC7OUT55ApkkUBklNKrXhdAadrGEnc9Rnp3BMwlUdf4Xe+/VHEeypQl+LkKkhgYJirqib/fM&#13;&#10;3Wkbm5fd//++tr29PbvTt66oogChMxMpQ7jYh3PcIzIJimKRYBULxwzFIphIRIZwP+ITPfK1uOd7&#13;&#10;ta4s1ssKVUkk1Q8mQg+xFQ3k6euN8rm7rxPCYw8G0KMRJc33JR0Z8u07PX6o0BAC1DEPZGEhonhC&#13;&#10;JK6GT+QbDkPUsA/iB8wJoemjp4649w023ntIRQ0HmdRA3RIAACAASURBVOhIpJV5Ruo4YRIhFdRw&#13;&#10;BNXtsToVOdxDCvg1dd2pyx8gT59wfWOnvVVogfe7Tg41GBJX6/EjJE9PkDx9ivTpUzKOO9iPyk31&#13;&#10;zg7KTgfQyVYnvJ1sOzh2tHbGUGPDBijZT3iuAxypJElYt1xw4ls3JGbXgg8xH0wkbMT33uSaE3iW&#13;&#10;UZXdDmQnp+KPSdhCSSLYa01NwnaxEZWeCNYl8gxqNILIcvKaEAJ+sYQZT+CWq1hKCQHmZNpGOfB9&#13;&#10;54QLYVes4ccebrGEHU/gTwrILINbF1D9Pu1NiW78FX5C0Rle7y1BY2tjYK7H8fzTFMgSL4YLIJdl&#13;&#10;cLdzuMWSioy3JHcRPUiE/sRC5+dGOOFKAQlf5ywlCFrwOXrgZH/1+PYKivaDx/hFISWkou6FVIrM&#13;&#10;X5QCPOihO7+AvrqGmd6SHvRo2BQMYSTq2w8XL+APRcUvMgQrcDke17O4ZIQRhU6eUIqgAeMJ6osr&#13;&#10;ah6mKZLdXfhenzkSoplUqIZD8VaSw++pR0P48hB2sSQokhCQ3Q6Sk8fkOXF4SJrhvV5UnIJ1sItV&#13;&#10;VJQRQIQsyTQln4yyglutSUlktYKvK5pkDIcxvzDXN3BFGTdRmSTwYXx+j2GNQ1kYWMN8o4d64ieE&#13;&#10;iBwKK76ibKznBFwpgjt1OiRakWcNHOOLRwMnDHClQIqmY+T1mKEYojVB9NZscChiURvJpaT4QwTt&#13;&#10;JMpMu/WaeHYVyZkGwm3s0gYMfShIwvskCR2vtZBpQnLPrYmKr2uamgb4UEjI3/VweDScCP77xubW&#13;&#10;LkYCLC1LoXZ3kZycIP3dd0hOTqAfHSF5/JiI0Mz3MJMpda7ZPwEtg7127hol0/kchKLC2yCd/ZOu&#13;&#10;IsNFDVDXLfiRb6YJUfDCxuuNQMqWrUnwHecKAjRJCyZseUZNIS4yheCEOKzl7b3bB6lvCyg2Pu12&#13;&#10;6NpqTd3+5RJuPgeqGkgTKkoCvM5awLZN9O4+MVSz8b1gLHHfFgtS+zs8gKtKVgmTmwIhnxKWXdLL&#13;&#10;oilAw1ttvKeIzuKoDUPDEBN4H8RO4oRiW+XpnrJ4T1OgoOAGoCHPh306HA7u55Ae4u349gqKsM56&#13;&#10;D9QG7naG6u8/QBgDQKB6+Rr1+QUTWwFf1zC3U+pOKwmZJlBZFjkTQmsoJk19eZnEh/gsEXDSjiQk&#13;&#10;4WhrVpwARAJ3ksIrDRugRHkGPRjCPVkz8ToFArwtLKyeYVSGcKZCSi5SEF2vhfcwkkzoRJYB8NAD&#13;&#10;0jGX3RxSSag8g1Aa3hiYyQTVxQUJAAwHkP0BZJ+7SEHZYr2GSDQpdXQ7EEngSZC0LHRC0IG6JuJl&#13;&#10;kkB3u7EDe5/3rfMexjjyn8DDI/Ox0dBhiUPRkLIF3pFKfdmj8cRFQ0pSq7IlxXwvzZSYifo7kzXv&#13;&#10;CdYYn2elAHhKOELRH7gR4XiDIRjLgqrRCHp3B/rgAEJKmJsbmOsbmKsbQEjq1MaJJBqVI8XFnqer&#13;&#10;I6QiiKMxEC6DTNHI0wLwtYerKth1Qe7PZdlMQzY+7FYEjodvXQ/Bn4G5VeE1qttDevIY2b/8M/L/&#13;&#10;9meogwOITk4wyyQhONFyhfrlK6z/8j2K//yeREnmczR8mdahhO57bchcLhCPI/n4/Yf+3mu6PREJ&#13;&#10;fw9ePx7s7K03SdnvOEUAvR6JpskRJ5oi+BTw+hyhbi3Ilg8wIQ9ANPwF7+maYbWiJk5ZUmGTZWx2&#13;&#10;qiOJ2dcszfsx3ZMAswpeSFXNTusNEXpbHOanP/7tCZJgTofYfL/wdy6cRJJEOB/SlPYOrZvpfFB5&#13;&#10;uk+IUSg065rgcjdjmPEEeneXFMvSlAq899wfD3F/8e0VFEAzzqxq2MkU5V//BjseA87D3NygvryC&#13;&#10;W605OXTUlTI1y/0FJQN6aKRSZBATxuQP2dEvP0ICAkQ8rWh9BWy0cw7eB2nFNdxiAbdachFiqUPY&#13;&#10;hki0VJ6CiojwYrP5ozV1dLtdeAjITk5JTJrCh+5lmgJCUoIxn6M6fYPi7/+A7OTQR0fQBwZaSvii&#13;&#10;gF+tYae3pNDS6RJcajgk8y1P/hqe70lXlcC6IHnIsmw2/ju6Zl/0PuYER7Bz98bvehhLfzC82Pah&#13;&#10;+HohWJgidObv7PB+md+MkGhSf6hJqqOSGXfJN/DUHpScGbMB2aC3FFHpKajg6MMDpE+fIH32DEJr&#13;&#10;1C9fARCwiyUle4EkzMaWPhxLMH2rawh4khSvKnhj2LfGQMhe9Dzw1sEVJUm4FgW9NnT6Wx3fOElp&#13;&#10;P64tFSvBECviayQEGSoruNWKktxoXCeIz2WIaOt5Guu9hx2PUb18SVDPm3HTxY4JZzMZCop4vq65&#13;&#10;gGsVN1togHdfys2JUnPvbC8GfgsJIJt7Tggu4LbOTft9BBdb/BXvU+eiNKxvq0g1Jx3BNE0kCd0b&#13;&#10;1tKvsRZ2sYCdzWiiABCcilX5fFXTdS1LUokKe8a7zkO8vj6qf3lrWF6YlalkMJD7eCU1f9d9Hj6/&#13;&#10;EDSxCDLAzkf4n1DEC5L9HmQvSCSD708bUR7tCcW9Qp7CrcOcEDuZwk6nVOBZ26iOPeRlv4j4NgsK&#13;&#10;XqB9XcOMJ1j/518gs4wW1HUBO5/Drdfx4fbO02LVNiziUEpBBiw98HDj/goiGNlBCqhuN+q+C6Ug&#13;&#10;ANi6hl2vYddr2gh45N8omjSJeNPZCj4UNLZ37MLrhY9FSpiIuLqGzzOIlNxKo2OtdTRd0BqurmFu&#13;&#10;blD++ALl3/6O4vu/Qu3uIi1LKhB6XbjJBPbqGq4sgaqG3hlBdh/TRCLRsFUNgSXdx5Y2pIj/lop0&#13;&#10;1oEIadggI37BCIWE1vQVCbwPxcRHhYdoSNltDMp9hxAEI8kyhhbc48bNiYyQkvhsIWFynknSlCgK&#13;&#10;D0rAgvsysIFp3+bviJica4g0g97bRfr0KfJ//hN1hVkdqT47A8BFg6nJ28bUZFzGEBFfluQNw5NK&#13;&#10;sLIOijXcOtlI7HxdkwHackVQyCpAjVoPRYAAtYsK7hyrXg+y34Pe2yN+xP4eZKcDu1zCjMeoXr4G&#13;&#10;qookqn/4Ea4oIFjQIT15DPz+98DhAeTeHlxNBYhbreAKTszgqZKNSwQ3ZeqaOvNVBeG5QfO5XO+F&#13;&#10;aE2Q+Hs+TDWJaxInFO8RAdj8F9eoOoXvWBuV/1xZNK7mjGQI/AlvLNSgD9XtwOuEVPfqGm42gxlP&#13;&#10;YKZTqE6XvEl6PYg0I+7amoxRXVkRb+ftg7rzswvBxO1QnLq7JhThBz4WXyYAyc8sc0ggBHxBaoa+&#13;&#10;LBrOCguPyG4Xam8PcjQkhcC6hr0Zw+U5sL8HwDfPzb2TsrkIMxa+KGFvZ9RgW9J9S+UvTXD9w/7y&#13;&#10;1ePbLCjCYmepqvV1xXAV7lQEnfK44viGFNbagKJ60P1/gof4GeFZ2YRG0YaIfSIhPwchG61zeOIp&#13;&#10;dLtQgwFknkXYRNzoIFrOtjQGj4S1O+4MV1UwiwXsckWO670uqTdBED8iz4GaYE7li5dY/3//C9UP&#13;&#10;L1CfnsIbA7W/B7tYQK1WMOMx6tM3nHgIJJ2cpAq9h62qWCC14XnBHyN2KVljPbi7IyRpgaD6Oc87&#13;&#10;PzvWOFSFQV0T7OmBRPHxQQ1Yhjx9DQ5FG4YCEL+g02mKivvsBm4XwG9NKIgEG1yQg6RtJOS2oCtv&#13;&#10;kUtDUhSaCMbwJMFGHL9wNGkIEwpn6X4m5SPGc/N0G/CR3O3LkqQ5nYOdEZzIzueoXr0mmdTpLdy6&#13;&#10;aKA9G4mQYFlr6ryqfh9yMEBysA99eAB9fEQ8rIN9iCxDPR4zbGkBc3EJO6HurRlPKKHUCqI2SHZ2&#13;&#10;oPv95ndAIBrXRfjSVkYWOB8VEacjLEYnbztlfwR2fXu92fBxYn8QmQXzOe6Gh7XsYww7mWCNYGzX&#13;&#10;vm9icbcJn4qNIOaKiODToTVEmsLObmFvb+laFyWQ542RogB/v4j7zeYHvuMcBJgVGohZ9M3YgjyJ&#13;&#10;CM36yPB0D8o0Je+M3V3Ifo+hfGO6N+ZzUhYM8LAAbfKe1J9uZ7QHWgu3s9Pwa6SIsrH370PBsCdD&#13;&#10;ClW+KKJreeM/85Cl/RLi2ywoQnhPuFZrmu5P84+t/2Ot6pahy8Mk4tcbvjbwqxXMagW7XkN1u9C9&#13;&#10;HuUUGbV8hRRMxuyS8klV0YaWd6LvA4BmI1KiIWVbA3jHhYZoXicEbFnBTKYoXr6Emd4iOTqCPjiA&#13;&#10;2hkCHUp43GKJ+vQNyu//iuI//ifM1TVcUUDt7FARVJbwqxXsZIL6/JzhQ5LG0v0eHDu6SiGgElK5&#13;&#10;EFkK2c2pm5s2bu+eneHBHhoidHu/0P3tPVAWBrPbAutFhaq0sPYju3YPATBbwokG8vR1OBR0LDIU&#13;&#10;FOycu+Hn8uV/fdOZDsUE2Pk4fg9UJKcpVL8HpCn07i5xmTpErPXtN+Quq4eAq2iCLU9Po4Ny9eYN&#13;&#10;zM2EOvxSNlAny8pR/GvDNNKuC7iyhneeiMBZCjO9hV3PYDi5d2UJO71FdXaO6sVL1FdXBNloJ/Lh&#13;&#10;IJmfIfMcMu8gOT5G8ugY6XfPkD57iuSY15PhkD4OezpUL17BXFzATCcEw9IaMstZZGQEt1xS4SNE&#13;&#10;NG6L3WbnAd8Qs8ODGhPdmt2cmcROxoAJvazl4/Zp4SMPTHa7kIMBwbnSFEKXVLx8dBHruahoGcwF&#13;&#10;WA8bEcpuhxW5NGKiyhA1bw2QaFLg0wxN9Q7u9pa4GN5tJP++rmnSVFaNMpJvzt+HI8iNu8Y80Hnm&#13;&#10;+aif5kMRng+lIDo5kpPHSH/3HfT+PoRSKH/4EfXrU9g0ha8qhuISDA5Kwt7eotIKrqxi88A9WnFj&#13;&#10;rTF6vD9BBo42Os6jubat63qva9JDvDe+uYKiUWcKf7S7zfFF/Ce/zgc8rIkVOT3odz/JDzyKrxuh&#13;&#10;47hxjVqQNCoWNF3eqoZzS5iygmKcaJAHDF0X2etBjkbEk0kTQMgowhLI1lFq0KMhfLZTFc/QudWK&#13;&#10;iJ3nFzCTaXSGDQsynCMDusUyJhWy14Xe30Py6Bh6NCJY1nRKMn51DZGkEFnOOPaEulwCpFamNYRO&#13;&#10;oDodJAeH8NZC7+5C9vuQaUrQJ0cTFWfIPyOaNH72CQV5UKxXNabXa8xuC6yWFeqqlaw8PDofEZuk&#13;&#10;7LcSintDHQUITEu7X9zj+hfw/G1SMqjA97J1XoLpFhNxI98tFPxxbeCOZhLWhgrm6gq+KkmkQymY&#13;&#10;yytO+NfkSWMM4GiaSbKsHcgsZw4TyL3eGnjvIDVJx8puBVmWMOMJ6psbmAt6T3N5BXN1BTubUzIq&#13;&#10;QF3icOxpwvyIDtRwCD0cIXlyQsnh48fQx0dQgx5Urw/Z6wLOQfW6UF3yBoH3xKdgdTnfocZDnNYG&#13;&#10;CFWeQfS6QMYTWecAu9VkCOtfWAilIvngHq2hIkv59Z+h0OXkMBYsGRUsQieQG6Rs0dwDm29AfzAc&#13;&#10;LiTnb/EKgv9IO8KEwpAIBiXkHUiIODEgqBDxJKS1ARnGkKXw9uKTn0sqWE2U4902tiNI7ce8EZjI&#13;&#10;zuaKjx8jeXQMwYIdriipUAOgdneITzOdwpUl6otL2NsZTP8aencHyd5u9DcSQsBL9jhR+rPvG++K&#13;&#10;jWkOwEV8TSps63XkEfKc616O6SHeH99cQXFnvPcB8A2Osq6bh/phSvGLDu89XGtcHxU8AFLm6nVp&#13;&#10;AxCCjJvKEq7cgbI2jtQpBESWU1HhPW3sjK0NHa7gziskq8gYknoN+20bc+wWC7jrMdx4SuZNzhEc&#13;&#10;I00glSKORVEQWTJJoPf3Sar26AjqYB96bxcuYFiLgj7LcEBSszs7fJzUoZFdItHJJAGSFOkJbbyq&#13;&#10;14PqdakLBcAbNB21UIhp/TZs4bNcE4/1osLkaonZeI3FrNgsKB7ig7EpGwueUXwEpuRzR8CYu7ZD&#13;&#10;7T1OSlidJ8KbuJDwTAz3AE0rIjFTUlHPKk/COTKgbL8ly4ZDCPiygpnNYC4uUb85J9nY1Zqez7KE&#13;&#10;7/WiRLQQBFnUwyE1JniS6eog0MBwkyyD6vfJ/IwLk+r1a1QvX8FOJrDzBcFwnYuKUUSK7RN+f3eX&#13;&#10;mgsHBwRt4qRQDlqGmNZG9ToE6GK4Ti1nb/jGLdwz+VsESdtBH6LDBp5s6LZ57ukPL/g6JBqq14Mb&#13;&#10;9AmGlWd0DkHNlPbPfOq1hpKQ7MGjtIIPsKfgL/Kh8C04mjXxXg1eOJ4nDAgcgnBvhQKEG00yy+j6&#13;&#10;CQm3JhgQ+RQV7BotNoQAZIQCqU8rr9jQL6Aj2lCvjy7eY/HHU7heD2pvF8nhAUSSor64gF4s4AcD&#13;&#10;SJ5guLIko9+XryK0VqQZsudPaa8qq3ht2k7ZG/vGPfIWvHNwVQm7WsLOZpB5Hve02DH4lca/ffdP&#13;&#10;/n+8+Nuv9wNwfLsFRRxC3H2NNjW+w4Sijl2JgK1s3u/B8feXFgLkUhrcVcHgkEAaDONpt1wSDpZV&#13;&#10;nUh6tUuLuKn5yzQj5thtYtJcUMwIXVHbNrZrH1HopAaFKX5tbYCqhk8qgmNJCbm7g9Q/h97bo87f&#13;&#10;3i4ph2Qp7GoV8coJFxJqdxdqZwTZHxAB2/tGeUOwbGW/H82tZEbwlKDbT4txxeQ/ByVENG/8rPe1&#13;&#10;97DWoa4t6srCVA7Otj07Hp6h94UHYIVEJRKUSFEjgYWixFjcYzIfD6iVcDn79rT3S8dd9yY/p2EN&#13;&#10;j0pKzsKv16itgRlT8i6zDKLbDW9Gz0no/noXiwe3Lsh8LiR2aHWuuZASjE8XQYpZUoc+TMHdYklT&#13;&#10;RZZ71nt7yP+E2DAw4zHsdEoJKsuQBqiW2ttFsr8Pvb8Hvb8PNRzSOtUh0zy3XsPezmj64BySvV2I&#13;&#10;LG8w7i1OSYwwpedigwqDBLLH5O7RDlSvD2stJY/byWGLXwDvqTHCEwTo1sT2Z4YPx2gty9NaWteF&#13;&#10;aCBP75uotvkQjDTwtdnYv2lZ33qPoABVVSSQ8cOPAEDXcc1GoS9eovzxBex0SuchSSC7PSoAhwMy&#13;&#10;o9tlvsJkStfHkkT9R/UA2hyOALe+Szb2Q8GFHzxBt918AXMzJshiomHHE9jFgl6bKLrviwJ+XbBS&#13;&#10;GYAso3tuMIDs9SK3IsJ+g+He13CmDp+tKGFuxih/+BEiTeEWC5jJhO/v+z+sh9iMb7eg+NgI8m3W&#13;&#10;wld10625qxP3UFD8YkKwz4TwpBXuVksqEAAgTWkTrio4U5MSymRKm6JzkErTYskYWL9e0+KaZfTz&#13;&#10;UjQKG6E7EycgPurHb6gmteEXOiFCZMVE8IKlXKWkhS9JoI+PoY+OIsxKphm883Cmhliv4bvdSCBV&#13;&#10;OyOo0TD6TfiqouNms6zQoaHNntU9gtmPJbdebx1sWUbcbEiOvmSEiUVEpX3R3/brjjjcFwLWS5Qi&#13;&#10;RSEyVCKBgYKGIVjdfZ/EIB1qmw7qvcXG89WCNsaCnzHympyrURuY2S382CJ5dol6egvV6wE74f3A&#13;&#10;pmHknAyAFNvKEqI2LSgsw6qCmVZoIEA0JOGgdMSwLO8c7GJB6jPeQSYJ0uMj5H/4Pdyf/wx7O0N9&#13;&#10;dYX6/Bzl6SmRZOdzyCyD3ttDcnxEkMf9Pejd3ej3YWdzmNkM9fkFyZ0vlwAA9/vfITk4AJylhoLz&#13;&#10;LbM5hoqF8xYmuYLgMHIwgD48pER4OIRfr2E9J5uhqPCgxoh1DAV2LSOxNm79c1QUTSHgypKmycbQ&#13;&#10;Oye6KV7e/ybNvVrXzPtowDBkbKd4ytxcO28tfFkSV01J1BcXWP/lr5HLZq6uYa6uYMYTeO+J2zIc&#13;&#10;cpNnD9566KND6KND1NfXwHgMb3hq87HDBbs1oYik7J+YuEta731ZwN5co3rxAn42h1AK1atXMJMJ&#13;&#10;wYTKkl5XFCwbXEF0OmSK+ISgdfJgH6LTacQ7gpjBfXMoQlD3EL4oYK6u6fpKmjK65ZLyNtF67UN8&#13;&#10;lfjtFBR3rXuCkh7hHHxZwQfzGtY3figgfuEhBEHTrIFfF3CBPNjtkrlbniPZ24OUEqrTiV3/0LGX&#13;&#10;SQLV7yM5OCAzwyyDGo0ge2wEFTDjLR8K79HIyoog/cehFPTBPrI//gFyZwS7WjFUaUQdrU6Hid3U&#13;&#10;bdnQCocgqdu6JrWa4ZDG/4kmTG+ex46VE63E0hgibLNKikiTTRUbhA6lpQmFYHlLncDn7s57/JMn&#13;&#10;FvyMSSmgEwkp2xhrJvc9PFIfDC8kjNCoRIIamsnZwL3iC8KxOE+bNd/z2zKsXyxi4dAq5uOUkO+r&#13;&#10;kDDypC4QjF1ZsllY/ZajvVCaCu4shciSmKwGaNlGOM9TTP7sAXwWiLw8iUBtAGNgb29RX12TozLf&#13;&#10;6OnTJzQxTFPyvRiNkBwfwSypCy60huz2aErBBnQCgqYR8wWqiwvUFxeozy5grq+J/N3rQh8ckHQs&#13;&#10;J3qQ27N4hkEZA1+WpDpXlrTuZRn0zoimFPt7NL3dhvkK5oRxgu6Mob9HaNU2L/FnXu+2EpcQkFLC&#13;&#10;b3g/fcR9F4qnLQ6FCLyCbo+I2TlDvSAYImdgJ1MyGb24pMkPK1wFeV1fFNF7gpy4c6heF6gq6J0R&#13;&#10;rfHdLqKE+E95VH2L6P3OCcUHPn94nXNAVcFcXMJXNUznjFSeJhOanrQc4oMkLoSE6veQPnuC/H/7&#13;&#10;M4ka9HtQQ4LuIRENTykU7/cQEUUS0AJak3TywQGSp08glIKZzemzLlctx/evAA99CAC/pYIixMZz&#13;&#10;2V50K/jlkqThWEIwVuLtTtlD/GIibjPWwpUljXGthVQKsk88Aj0cwO/sUGdjtYItClI8cg4iS6Hz&#13;&#10;DFJJuGIPMtFQ3S7UcEBKIIEUJ0UDeQocCuc2lytB2NXk6Jj8JArqtIUJgerksWgJhPFwTzlDTrQw&#13;&#10;BqipA6rY7VqGSUMLJw3HpnyG5GAFSxyKlF/flvXjZMlbC1fRaNsZA8e+LGL7Pv8M10QpgSRRUCq8&#13;&#10;71eA6vyKw0HAQMFAwwoFxw7t9xtNhzvCMe5bAnh7OhieQZZb9Z6fQeYiBJ8MHzX9W5yPkFxq5ixk&#13;&#10;GQkdBPjS1u8NPxNkZGGZwwH6vUE2FkVJBnJ1DTuboT47Q/X6lJR08hyyQ4ILqtelBsf+Hrz/Di4o&#13;&#10;BoXT6RyEIXimm89Rvz5F+fqUIDevXpES3O0MotuBfnQMu17RLaF0S2QBiNeNm2XgCYxdLJr1MU2Q&#13;&#10;jEZI9nahDvYh3pyxwR5aEw5womtixz9wEJwJrs782p+9bIT7irrhUikoreGMhQwNm6iScUe0p1jB&#13;&#10;3TvwfXh9kwFa1u8ThyQ0jPha2ukUdjKlicy2+hbzZ0SvR0ltmkJlGVTeAfqGOG6jIVS3QwVwvOfw&#13;&#10;/nMTT3NrEuYd8TMCV2GbKP/BQQ0R883FFbm9S25guU31ylhsOUew2/4xsmfP0Pvv/wrVH9Ce1e2Q&#13;&#10;lC4fS/Bv+SoTCoCKwtEI6XfP0f3v/wpojfriCoWQMOeXgK9aL/4qh/ibj2++oPDtDcVv/MPmFy+c&#13;&#10;aJG52g/OA3/ilxPhWvg2JhiCOobekVxir9t0LXUCn+cQ3Q5UVVGXpjVW9oGEpxgSkOURMkQcCtUo&#13;&#10;hHhsuOYGQmQ8rkRDssqUzPNIDgwEzGhyFxZ3QR04yR2pCCXgTpezdhNaBeq4UScT8DYhJRuGgLm6&#13;&#10;fqswEEJA5jnSHVL28Pwedr2O4IigkCNUi1jYTia5MGogHzKu2eE1rjawtQFMjUY6nn9DJM49xDsj&#13;&#10;bvYsGytaSk/MBrvvusIzFNSxMZiPXcB7CL7vSWWGzSmFIOPHUNwIJshqTcmOALncB+NJ3/gLEWQl&#13;&#10;g97ZQXLyGNnzp2TcVtXRWR7tiSN3qRuyrILq5LS+MFww8JJiMm8dzNUV6rNzwFhUr09ZOnoPashd&#13;&#10;7DSBb0Ouqprx7GvCul/foHr9GuWr1wS5ubkhXH9ZQToHWZTEEwBonUoTggYptQn74GaZXSxIYYph&#13;&#10;VkKxTGuvBzVkKGUUAABiIu09ncu6pnUsrIVCtu7Gz3NH+gCvCtNfPhLRhmy9r5j1YRLbgugFQr4I&#13;&#10;Urk5SfuyRHD7owqGePnwmcK6xT/Po2qCeyVJU9xKduYO5+tTzkfbxdt5OsdB0vcj8w4R+CwhzQlr&#13;&#10;djj+jcNqGgPUbDLNNE9piG4HIs1ikwpJ8Dlq8Y/uM8K5FQIiSamoePYcSBN4pSDPzgDVTHEfnMO+&#13;&#10;XnzzBQWAVuHQ+l7YkIIKhiUyk+fxtnwgYf/yg0fiUmvIfv/d14upAtL3YveJCNW8YA8G7/4dAT8q&#13;&#10;GX8bJlru7sQqTjW0hswQYSJhshChEgGbqnRMiJT3gNbkws1GSyH5F5Jw2xHPKkRDug6/g98baN3q&#13;&#10;XDipLjm8euvo/auKzbXY9C7Aqvh9ATCRm1yBHZshyTyHSFPIpDU14W6tKyrYsgLqiuovgc0E7SE+&#13;&#10;MgQcKz191dkO45ZdXcOVQZ3sDkWgL/XrhdjkKrRFE4CNDjS0oi+gcQJmflzkGTEGXu/tInvyBHY8&#13;&#10;gbudEUm6rolTFQr68MyyqZ33HlJp6E6H4JNZBoAw3GHSJ7jhYK7HKP7yPeo3Z0S2fvwYyZMnyJ4/&#13;&#10;gz48hBz0Y4fclSUsTyXcbE5eEufnqF6don59CrcmuU/PKldIdeP07AFo1ZiTxYIiNNEcYDwRdC8v&#13;&#10;Ya5vYG5n0IMBPcc9NvTM8qaT3brjgrqXN4agX6F4iw/3Z7o7Y9FgmUtAEygBKiiEd60O+4ffZ4Pv&#13;&#10;E+4XraiYyHOCu6kwjml9BiEB5Td9DYJyUrgPtQYSTbLFQAM1a09FfuJn9/Fz0xRQyNYk4FNykI2p&#13;&#10;XDieluv21jF6QzwSb5h3kqYQo0E8hjj9CpLL91lQhGIi9HgTDTUYInnyBMgzWGMgh8NN76ivAA19&#13;&#10;CIpvt6Bod411AtnJoYYjqr6TBH5dkHJDWdEDHar0sBCFhO8hfvFx53UKhWIYX8f7gf/qPLytefPi&#13;&#10;1yjuvqsWt0GgmQDwQuqtaVxut36nZb1yV1Xw1kEF51dFhGy/XsOuVqR776iAkHketd3JTImO3RYF&#13;&#10;3LqAXxKOFwCEkoS17vcgcoZsWAe3XlF3czaDXa6ANCHi4GgEvTOKpmS+KOEWC1Snb1C9ehXVqrLf&#13;&#10;/w7Z82dQvV40v/PWwq2WMNNbmMkE8IDe3YHeCvLPeAAAIABJREFU2YEYjagrGj+6h3MWtq5hKyos&#13;&#10;HGOC7xMl8y2EF4BjH4pmQnHvRwHAw5ua74EJ6qsr2OfPGrjEfa2PnnHxxrbgeWieaZbvFIqnZiZI&#13;&#10;hxJvyK7XsYMNqSC7XajdHYJ6dLsE6RDBZKyBhSBwCFg9KUA/ZJpAagVflTBVhfLHF1CjIeqzc5Sv&#13;&#10;XsPObuGrGvZ2RqTR+RLm4hLVjz9C9QcQeU6FgBSRFE7a+gXcggoLOyMlqDD9ELKZzER4DHzjvxGS&#13;&#10;P75ybey9r2viAayWwHoN9HqQSQLd7yHZ24Xsddi4relcx/MbzrsHZJLAdzrkRZFln8YX2I4W9j80&#13;&#10;UYho7mkd5s8m2kXkuwqZ0BiMfITWr2HxC5EmEeYWzlX7Nt5of3g+EQKNv8OgT0WY0jwNMST+sS4I&#13;&#10;Atc+Fx88J637LEKe+D5LdeNK/daE4ePedvMAWlMntD50Kwf3zsN5grShLCE7rGomCBoV3MvvFf4d&#13;&#10;b2jej9Zr2PkM9fgGstuBXyyAsmz24zApfIivEt9eQeFbf/gGHqJGO0ifP4M62IPs9si59MVL2PEY&#13;&#10;djZrOWW3IE8P8YuIO4mg8XtiY/0Iuuub2O9G9hFK0c3hXCOdx6NhkWUEBUiTCIuKsKTQqfHUtYwS&#13;&#10;ja1ukOf3NKzM4qoaye4OkuGQcLvew64LmMkU5vqGNiCloQYDqF0ibyutm+MvSiJ6nl/CXF2RTriS&#13;&#10;SE5OoB8dQ+/RdAbOwq/WqM/OUb15g/rqBuh1kX73HClAxUqSQApBRfN8juqHH7D8t/+bEgaGWumD&#13;&#10;fcigdAUA1sIuV6hvblC+eg04i7R4DAgB2etCcUER9yTnYGsDyxAZ1zYAfCjOf0IIOEFfAe70FQ4B&#13;&#10;AODqCn61hJ1OCce/JDPGe+lShimxC4mt4QmCiJBAAbTw3fxvAZLI0xVbFPFDETmaOvOknJbT9O+t&#13;&#10;+5N9C6zl7jgXLgkVFEIp4jsUBarXryGyDObmhgzCZguaIqwLuNsZcHlJCWyaEJRF01QyTPiiB0LL&#13;&#10;lC1OWAIxPU5AWBHINYpAEcJ51zXxAExNgiP8JZhHoXo96N0dwv5rxe/bmgKwclQoXmSigTxviM1y&#13;&#10;K/n+1NuU4WjBsTrKvUqWKdUBZtXKq7e3hADxcm7TKTv8M5vFRXNQ2UyigK3iuAUHim/OClmK/UKE&#13;&#10;VnS9qhquKKIMsA8TjZ9wLjZgWvBUbLaKxNYr8d43Dggt3/67uHv/bL+rD/e6ga3JlBFKwWc57YXM&#13;&#10;xflqHIpY3BqWT76FGY8hyx78cklu5a79oR/2mq8V315B0Q7viZDV7ZL6zh9+j+T5U+i9PZjxGKLb&#13;&#10;RfWPf8CVJS1GVR0lQR+Kil9YhM2CCYKuJuhFHMG2IBHeGOocrdes207XUna7ZA7lHVDVJMV4fQ23&#13;&#10;WALekYzi3h6Sw31KOPIcgOARP419vSE/B8ewA7+1EbnlEubyAsU/foAZT5E9fwb/7CnSJye0EfOk&#13;&#10;wJUlFQrjMd2fj4+R/u47ZDkZ1ZHbLyVUbrlEfXkF1BURtnd2aNnkQgfBwVQn8FLBWQtZ11SAACST&#13;&#10;C9DkoChg1kU0bvKu5m6e29hUqZlFm7xdrWEur0heE4LUqo4O42uFUqTPniRQiYJyBnq9gKwrwkA/&#13;&#10;xE8KD5pQBHWnr3oGOZnwRQE3J2KvM4aIwNtk5s8dbRx7gMUEGFT4Hq/xxIlKIPKMlGD4i7gOokmu&#13;&#10;HHkumMkU1cUV7O0tXFE07731PG+QZRnKGAlCkhoUajCEPjqEq2uI6S2tE5Z08WPhIARDYqpG9CP+&#13;&#10;Gu6uOs/T0hZUpxk0cFLFhHBjGW/PvKvWxGY7fG1gl0vUV9coXryE7PeRnDymyWi/T1NRIQGxBeOM&#13;&#10;E14fIS9RTvuta/VTLuwdESChQUkswKuSdmPnXb+kKTWEFLR+pmlTYIVmj7EE3VstyeEc73vPu4+P&#13;&#10;7khBDanVEtX5OapXr1G/OYOd3saJ70+KNk8NLLKRpTQB3ip8PiWi8IbkCQNEw4uxDmDfiurlK8j/&#13;&#10;8/+CefYUycljCCGgd3cY/h2esXuGPNEnACDgjIW5ncFOpnCLBYseEFRXyJ97Az7E54hvt6AIO7GQ&#13;&#10;EHlORLwnJ8j/+Afox49QX13DlhXsfAacvqHkqa7ihOIhDfplhQcihMGtC4IJeB9dr5tFU1Kyvy5g&#13;&#10;lwsuFmiDUtZCC0GqUKsVylevUf7wI8zNDeAskpMTpN89o3FznvNYH8yfYIwx65YTic3CO+5eBT7B&#13;&#10;uoC7GaP6+z9Qnb4BjIHMMiQH+2Q8x6ZQ3hjq/P/nXyDyDMliBtHJkTx9QoTrCONQbFQ0J+dsKakA&#13;&#10;FqQ+RfKKrHDDo3zP5ka+JMKoYEM+WxvYuo7EbcUYVF+HUf3mBuvB3bOygpnewi0XUFkGu79PhTdH&#13;&#10;kGWUCZkoaVjoagVl2MU0QAce4r3R7oiGgsJCwt3nuduGS/gW1GA2I7x/WTL/50sWFFxMtKEuzCMQ&#13;&#10;gVsSkqyQVDPxNqj56H6fnmFWZyJOCMuELpYkzbpaE8HZtbu/3KFmSEtUuGIMPU0DROQ2yUEf+vAQ&#13;&#10;Zr4A8pySc2epyA9KZ/D0PYu395f4zInmY7cSpHYuGTwLAi+EpjNEkhbt8xb/H7R+LJaor2nSmD57&#13;&#10;2hCzu12IJA2Ep/hjPoz4eXpA51k1yf3WZfo5Ea6lZ75L7PJLsTkpfucPA0FHWwgBmaRkvteWzuZJ&#13;&#10;S9w/qpqP/+339Xf8X4RBB/lw6+DKJerTU5QvX6I+P4edzfge/fgJRZyoMy/P+2ZC0ZgnfuT73PlB&#13;&#10;6JjDsyG7PQCAW7BjO3NH3XKB+vSUCqX1mhQL9/cb+JwUjZJa+97k/0TJ5c84iQ53tA8FtrWw8yUM&#13;&#10;SypjNKTzFBS7No+K7omHbede49stKABEgpqzJO23XMHezoE8581kRbATJoR5Y+Dsw4TilxgCANpm&#13;&#10;bEoyOdrBretIlPbOw62WcLM5/VzQ9G5BAnxdwy4WqN6cYv399zDX1zRdsBai10VycrIJOZBBOlbQ&#13;&#10;/VGV5FdiOGkICywTmkWS0qaWkkwsdctUNJNT3W7UnHdFQd4Tszl8QYmaDETqThdwHtnJY5alnMOb&#13;&#10;mn42SPlJCQhH5ybPyFk3TeDKCub8DKbfhX/8GLKvoJQCej2aGnBSWL05o4JK64a8yudbSEnH3yMp&#13;&#10;3XA+vG/BCcJCzlKHKk2hU40slYRU4DH9xhT+Id4bDgI1NEqRYy07KF3K2iVfYU1yHvAWdjZHfX6O&#13;&#10;mtWCxN4e1Jc0RqQR3OY0IoQUEGDltZDksFmdSDVk3oHq96CHQ6DbAZIUgmEwQkmSi97fR3ryCNXL&#13;&#10;PcjzC4Io1RXgQ1cbGw7G3gfn5mZC4UEJsMhzgizu7kAOBwRtwnZtxsVRSJbf+aHf88+tf2o6xgRD&#13;&#10;iZOQ+LpWceAsUDm421uYi0tqsvBnCQ2OTZgO/w8n4WGdFZLVtsKd6FtfP+fBbkNUWSyFeoE0dfo4&#13;&#10;TyjfLEksCyxVq5MuAC+Ch8gdst/vDUHnKEvofmL1PnNzg/V/fo/y+7/Bjse0J4TX/5RoE8ldMEwF&#13;&#10;gqjARzdkNnKW8NzQHyRGsI/06RN4CDK9uw68FUsCHdMZIBXS58+heUIfz2CA3AVzwHgvh1/yBVf2&#13;&#10;8Pwwf8ZVFcztLUSnQ39frRB4Lg9529eNb7ugAGhxMgZutWaYUweuKmFub0nlY7kkQnYkhN2jedND&#13;&#10;bMRHnfcWXtpXNdxyCVtWcdMDADebwd6MITsd6OGQNk4mMAspyYdhuUJ9dY3q9JT0x7Ui2EKAP8QN&#13;&#10;uaWFH0zh1mSchbtUPRSproi8Q+TPXo9gVsHtVZPbqNAa8I4XQ4I1+arawITLjBI2vbeLpCggtIJb&#13;&#10;riKZUzCG3EuGB+TEARFKwxUz1PM5VL8P+8cFQUHSFOh2CJfsLIRuiIUizeC3UtZQUKhBH3p3hz6r&#13;&#10;IvOw9rUS3N0USjeTCh1gGA6AwhfdcL6xcJCoRcJu2TkqkZJE8n2vSxHj7+EWS5jLa5jra5jxGKrb&#13;&#10;BUbDL/z7sZlIBigM84y8SyIkJpCyZZrC9/i56/fgtaZEsmLfCPaBSfZ3YZ8+QfLoGPXZOVyxpiIb&#13;&#10;QCRwO3KJ9sZGSNQGBMc5UsaRgp69Xq/xsBFyK0cXm39+RPiNhI2LBMHPZdLiA+gARdpMImNOyWpN&#13;&#10;drmAvbmBZ4EHaMWKRyFh3zq2IOVqDEO4aArsN0jCvvnjUx7xeI+1IU+In/NdkKeNGQ8XNZ6T7+Do&#13;&#10;DdH2keJJTkiGtz/qnUIDAh6eXp4mBJkdDCA6Hbi6hrm+Qfn3f6D88QUR8OuaZXX5eAJUzLff8Y6T&#13;&#10;xCpWDd+PXicCAb11aT5OEGHrmQFxh9RwgOSEOHCBO4qCnw1rAbkg92lTQ/d6JCjiQ4Ejmklg2A8/&#13;&#10;JOX7c2NzYAhA8LTdwa4LiMUiciHBEGFY/9b9/xD3F992QcGLvlutUV9cAt4TgS7PqcC4GcNMJ3Bl&#13;&#10;FQ1tfIB+PMTXiTBib6lRCIAUg9j11a0L4ipMJqjOLwABqNEIajiEGgxgpISvKqhOh7r5OyOoETlP&#13;&#10;AwJ2sYj+EDLLoJ48gdoZIfvjH5A+fQI1HBLxUkp4F8bcPOHwpJoCY6lD6dsaPIIkVfs9qL1dOO+g&#13;&#10;jg6h9nch0ozUmMoS5naG6uwM9dk57GQK0cmb4sQ1n5+8HUihxc1mMFfXsNNpfJ3McohuNyZZMiP4&#13;&#10;F0wNO72FHVNRVV9dkVtvRvwMIQR8pwPf70Pv78E7u6EEFc+7UlCdDsEFHz8GlIYv1gia/lH6Nlw6&#13;&#10;IeCEQuk1Fj5F6RSM8XDSxwbtQ7w7mtxDwELCQLNTtsLXUXpCky9WFexiQffVZAJ/ePDFf7UIpOw2&#13;&#10;woali6EUfMKwlqDaoxiqqBTQyel+LEvYoqBE+naG5PCA3et3kP3xD6jHk+gg7a0FqprlMzmRrivy&#13;&#10;qnBNMSMYiuKrGu52Dnszhrm8hnAOatCH7OSEfw/r2Ge68T08SWTnGZmp7Ywg8xxOqSbpu2vKETrd&#13;&#10;NfFHvDENfCf4Hdzx26hos9EpHbIxXGtw9B+eqnz4gzGczQa/iUDK5iaFVFuk6dbPtpPOaMRXtaR1&#13;&#10;6fxLrWgyPBpA7+6i7nZhxxNa399VDAlEqJsajZA8eoTk+Ahy0IOdzVBdXcFc38DN5lRwxS56q4oI&#13;&#10;f92+B8Jp41uk7UoeJW/bJOgPnV++/lEKnT1YIpzMU2FJcFmeWjWVWCNcEkRsOnncK0R8f9ncA1o3&#13;&#10;Hi33ESxAIPIO9GAI3aeCxxUFANE0/L4+6+w3Hd9sQRGfX+/gygJ+QhKYCKQkY+CLMi46ZIIEenA/&#13;&#10;asT6EJ8zQufFh//nSVGEKbEOvluRhGogGZYvX0FIidRYcqLe22sIeUoDGUGM9GjEHUciIbuSNhyh&#13;&#10;NfTREdKTx8ieP0d6fAzV6zbGdqFTFroyHtyxM3zPMHExvDZ0/bIUSNNmMhFG+mUFO58TIfziEnY2&#13;&#10;g+LClzZVWqS91mwqVsLMZqgvL6kAGU8AqaB6XVpMAymVHVyDEzdMDTuZkPb8zRjJwQHEvqBNSogo&#13;&#10;VatGI4J6dfK37nmaUJDDrN7bIwnOq8CLaMMCBV87wv5XXmFZSxRGoLYMKf465qq/ithuxHkEUraC&#13;&#10;EeSW3bzW30tx8dYxVTX8cgk7HqO+uEB2ctK677/Q8Wwnyfw9mWZAouGE5GeuMVskf4UeZLdLRUdB&#13;&#10;zYf69A3M6Sn8eg14T5CnR4+Q/+mfSOZ5uYJwjjgirNgT/VhCwgsRp4tC0rTSFyV8UQG1gcxSJMNh&#13;&#10;LHjAssnAh/PBD5wITrLpXItEQ+U5VKcTFac2CNPbvywk27FZw98LykeKzqN/6+cCXNg0nCk2GIy+&#13;&#10;DOHwQinsm+99dDC8DN7Bh+OIS4tgyGnwvtg+M7z2iFYTZl3Artfs7k1ND6EUwX54iiQ7nXj8Hptm&#13;&#10;aNE4Na5xghSx9vagRiPILEO1WKIeT0jdyTn2JUEzcXGtqUP4jO3bOB536xyEplmQj42cBYm3TugW&#13;&#10;vClIjlMBJuCKspFTBe9ZLJUPAL6kSXzgVwQn+O2JEZyLXKngtSIUPQP3ZnLJ9y+EJvn/QR96NKLm&#13;&#10;ITxP6ojA7tHi9t3P0T1EK77ZgiJGeFC9h2VzHiCMq9nhNCStALxkN8gvrWDyEHdH6M7z+Ft4kNLQ&#13;&#10;YkGk0PkCtijgvYMtS5o2VDVgmGTX7ZLU6vUN1I6F6HYgK5LC84YSdLtYwMznpB3uHSXMhwfQB/sk&#13;&#10;JZkkzfG0OjPkxumJQMfjaV8bGOegGU4FALAOdnqL+vUpdUutg5AaemeHJg7LNWpO9N1qTcmPdVFN&#13;&#10;x3e7QJLAVTVN187OUXz/V9RnF3CLJfTBPhB+X0jolILMMujBAOnREezNGPX5JUm5Llex+Aiuw1Jr&#13;&#10;qDyD4YTEGwO7XpOyVd7qqkZeiI7ushGK8VYiSTKnVeWwXFoUpaMGliLQ00N8OEIuRdMeMrhryrav&#13;&#10;0Hnj7qpnycbqzRmK7/+G/Plz+LpuOAVf5He3ktatqSUgSBu/DcMAILKMJ5VDgj8VBaQHzNk51v/+&#13;&#10;H7C3c5jlEp3/8l+QPn6E9OQxAA8JoDw4gBmPYSYTmOmUIIhSRG+YULzE5F0Rd0Pv7SB99gS+rmH4&#13;&#10;Ofy85wHxHASJUcdKTwFGCXa6j5V7K4EVoIYZlATC9AStBJH5Xf6t5zlMNmogqNpFIrhq1PUiRukT&#13;&#10;P15AUAnRGPSxZK8zNSX8WjVSr+8JbwzM7S2vrSuaLnGnXQZ+W55DJMRriz5F7zo2z0BQpcgxWknA&#13;&#10;GLjbW7jlErLbgT4+YgdpPgHGAoYny4tlbEB94MgbI0H20AgGdyLAzN4TancH+uiYGkpKwZxfwFxf&#13;&#10;wfE5ces1KRqWawBgPp4hvkmeN3Am62Bnc1RnZzQF299DA/sVDW+Jr//9rEhcBIdJfK+H9PgIamcH&#13;&#10;spPDvDmHTDM4JTeL0Ye49/j2Cgqx9T/ckaEOi2213PgmZTJb1MHmju9DfGS0Jgs/JZrL1ILMbCWq&#13;&#10;3nvSweeuvpkvmPjmKeln0zjaeEjBw1cV7GpFpoXe00Yb3o9NpOqbMXWX5jO4FflQkPFRyoon7esv&#13;&#10;mq4ck/yCbCMcu057B89dwqD25BYLmIsL2pCkRHJ0RJhu1kl3BRngRZfp1YoMraa3BGVKM1LfKEuS&#13;&#10;uDw9g7m6IsiCdZS0aB2hDkFnnQwch5C9HqtJWe64VvHcigDDEILO12wWu1MqJ5UcET578OBgcylv&#13;&#10;m44lOQS3xvECEELCOqAsHYzxsB6Qnw/18ZuJaGwn7lB5uq8Nk7I8PiBKdMzNDaqXr2AmlHAHbDXQ&#13;&#10;dHY/W0QYx+ZaLviZDElNk9yCvAK6XYL3SQWvFKSUcLe3hHVfF7DLFVSP/ARkniN98gTCA/pgH/X1&#13;&#10;DRX719fEr6sq6IN96kDHTnELyqQ1ybAe7JM6TlHwhFSQAlzYf0IH/yeco41OORD3MV+VcCuSxPbO&#13;&#10;sSBCKHSo2HobxcPHGwqH8J6cJJJS3naCSJMRX9dMWq/ZsVtEHP1bUKSfcAvEz9d8I55jbx0gWx1+&#13;&#10;reJe/dbvCEmkAOAs3HIFO5+Twzj7JyBMnLUmWGrSGAFux1tcPiGIf5eltN5ZB5QVpFJITh5D7e1B&#13;&#10;djvNBLuqgKKEGd8QTHU2h1vM40Sbaq/NqRsAnlA3TuHk/v4ex+zWOq739pH96Z+guh0IpVB4D7dc&#13;&#10;0FrN188aQygNgPaQNCWTvn4XstMlBSyWhq6vb5CczKlpEKdfYZ9pzuf9RQsCnZIfiB4OAGvIuT5p&#13;&#10;K6o9xNeKb6+geFe0F52Nb/DmwPj8Dbfsh/i0eFcH+52d7VYwZjOQUO1qTcn57QyurogL0ckhlCY/&#13;&#10;hLqmLmSWQe/uUvfJedpwixJuvoCdTqHHk8hJqM/OUZ+dob68JjOqs3NylT46gtrbg+jkkFEPHRHy&#13;&#10;FDpk3tiG8xDhcmGDlrQxFyUVNcZCpAmyf/kT1PER40BzyH4XopOTJ0VRwFxdoXpzhvL1KbzWSDsd&#13;&#10;2gC8Z5MsgmHAukgQbLuWNneriLKFhMmtCJZRt6BKAMO+StTn5yj+8j30/h7c/JhH+7vUzYvyh/x+&#13;&#10;3hM8hP09fFUBuUSYP1AXUEC2Nv2Hx+jTwjOPgpyyP3Mn8FPeLMAQV2uY6RR2PoddF1CBAPuFoklY&#13;&#10;qY0t+JmUWjcwvTZpNxixOfaOUAoyy4mUPJtHo8ZQTOgD8pzJvnuG5PEj2PkC5nYKM57ALRbw6zWS&#13;&#10;oyPovV0gSWBrdoGvKyDALVKSrhTG0CQv0Q2MhI/3ZwMwwnNe17DLFcxkgno8QbK/T+elxW+4M+kG&#13;&#10;GsnrqoI3gRfCsKckAVS5+XOhdrIGrqLnPkwktidDP/PDARC0VnCH3llDktgtIn78bHd9uPYUh5s0&#13;&#10;YS9vixkI5mUgyJ++by8KpOhAus87USlKZCn08RHU4UHkzUGqBga3XqN+fYryxx9QvXiFsigaLsq7&#13;&#10;Ci/nN0z5ArQoFMvxmCKsiqdOUkIfHaHz5/9KJqZCwE6mMGdncKt183O2DcHyEP0e9NEh9GPihpjx&#13;&#10;BNU/fgCEgFkuaY0PjSNwEdTyo7jfxqtooE+hqRXlnMHF5kNB8bXj2y8oeMHYJl5tqkR4WmBLlgOt&#13;&#10;a8K/P8QHI57FkKgG/GjA9rfgZOE1cSopxOb+FRbKOGIlJQlXG9iqIliTUqSelOVQSQIYC1dXjTxr&#13;&#10;ktCmO59TZ95a6OPjDc1tc3EJc3kFO51ywXELM72FXa+pS1OUcGyOFDC8YeGOG5azzWfiLwEeU2tF&#13;&#10;yde6gK0tzHBAxH8pIKQm463jY+jjI5jzC/iigLmZoD6/QPXmDeRwCHlwQL9HtCQaOWlyVQW7Lujf&#13;&#10;2yocPEGwqzU5Gpe0idE/vV3ceYAc41++4nPlkD5/xoofLYWUkDx4HzHpZrGE4kJOtK6fVBJSSyi9&#13;&#10;iXl+GFB8fHiGjnn2oIgTitio/pnlxU/+8eYH3HoNO56gvrpGfXVN3e0so+kVv+ZzTCpi9/pO2JNn&#13;&#10;GeekKSTCFDEQTF0zRRAJT9echb2dAZMpiqO/QGYZ0qdPkDx+RF3mToeSw0Efen8fviqBqobqdaF2&#13;&#10;Q0HBLvBVDW/pypDaHMFroleG1kTwDqfv556SyMMycEVJ0M/5HK6iwgZRHvsurgEn7C1jUGowuKYg&#13;&#10;48T1rQkFyLfDLZaoLy4hpKSOe5BIbV/rn/MZw/UOMr3WwitOGNFW2ntHsRQ/JiveBQnRAGnaKCrk&#13;&#10;5vuFi7Q9bfEApIqdfD0a0oSHiwLZ60Hv71EzajhoeDMlNbnKfh/wDm6xRHV2vgmz3n4GPaiQsMS9&#13;&#10;AMDk55aC13u7M63GaDiP7QZenHKF70lSQTw6RPLkCfTREXGzXr2miXtJSoYbzdWwL3NB1n7mv2zE&#13;&#10;aoobBi3lsSBlG9znH+KrxrdfULwr2ouSp0XT88gaVUUGRQ/x04K7IK6q4D0pkqDVyfDWNsnvu7ob&#13;&#10;oQBkspjIUtL/Zg8IVxTwZQei24McDpBJ7phlKW3sixV8UcBOJqi5aMjKEirLuHNVw97ckMIHm1q5&#13;&#10;qo7qJ66uYZfLqHAUpGaDeobn4vNOdQshaBNIE+Jb8PjbFSURnNMUUkroESlK2dkM9voG9ekb2Bbx&#13;&#10;Wh0dQTF5lEa8KUS3C8mGfnYyRfXqFdKTx0geNcm/52LDXF2hvryCm8+BvT2aZuR5k3wB5HORpvBF&#13;&#10;GX04RJpRIcKkcNqfRTSuE1LS+fceZnoLvbuDZDBoPr4UUEpCaQWVKO4w4tM64r/hiLNTAeZQCEbO&#13;&#10;+A+cS//ev8ZOeUxMfPsfNhMWTs62w63WsDcTlK9eY/3DDxA5cRbegr98zghJZCCJthOluF5w59nV&#13;&#10;zTSlpfIj0gQyy2lKsVih+Ovf4IoCyesnSJ/Slz48pA5vp0PEXc2TupQIr9YY4m1VFU3qqgq+qqmz&#13;&#10;e/oGMtHw64K8BJQmz4b3JcCfch6cB2qCbrqigDc1hEecMtzZzRYAJGIzBLWJZn6Nn8WW2hM3UsIa&#13;&#10;ZiYTlH/7OwCgfn0KO71tpGTjFOZnRosjQh4/biMBBj6QMIYCoNOF7PUoGW//s3NsYNgUKcRNuOOh&#13;&#10;Ck0irSE7XST7+0gODiC1pj2EjVXVaEjKYSxPDqDxL2FhjOrVayIx1/V7Dz4ojXmebDWTgDCVaR9n&#13;&#10;GB95wDuY83Os//3/gdDEC6levCR+odky8OPGVOAiqKMjLpZZQryq4WuzIeNLRR024XH3PqGgz+xD&#13;&#10;jhHgdzwhpft32x/j1xX/9t0/+f/x4m+/6t7bb6eg2L5MvvVN78mLoiqjbNuHyFq/xdjAlobNKvyV&#13;&#10;vxc65N4Y+GAwFJJZz9AgKdkZlBbDsHC3ITz0Xi6qU5jJBHYyJYm+1YrUh7pdeq2gpMuu1zCXl6jf&#13;&#10;nKF+w+NeIaD6A6SPjkm2ta7jRmOvr2FnM5KiXS3h12vqwAsRIUICgA/8hCxlDXxEBZAgHRtCKAWR&#13;&#10;ZpDdHmSvx7J2dH/BGEAIyCRBevIY9voa1V/JFMmOJ1TU1C3TJT5fcjBAcnICoRTJdi6XqN6cwS4W&#13;&#10;cM5BhaQpyFmGjck5wpSPhoTxFaLZJBj/7QEuqkhFy65WsKsVkcl5gxRakYxgmgKG3Lbr62vovR24&#13;&#10;/b0NRSypBKRmnXwpWpeTp1MPZIp3RswDOfEPk4owpfAMPROCEqEIAWHoRpRYDc7tG1+yMT8L3AQg&#13;&#10;4uEJztAU+yJ0/MP7AvF9ZJZB9fs01TV8X39R2BPdN1Sc+mb60C5iODEOkI4oAwvqwIuMVM3ERANV&#13;&#10;hfriAm5dwIwnVMhfXiI5PiaDuhHJTOshfalAeA4+CSExDf+/XsPOboH+ID5XIbn/HKnNhmOwZzlQ&#13;&#10;Y6J8NeDZXVk3PK4Q3hPPI02hdkbQBweQvW4z5RKIoguRIxJHjjyRLUqYqysU/+s/AQ/UZ2dcUNj4&#13;&#10;Hq2D/ZQPyAWjJ/J3Reugk5InQe3f845f4OlNAhdOptndRmcClHi2eAHBY+TOkFRQql6X1P/gSW1w&#13;&#10;zSIXUsU9LpiueobByixvJsxAMwl512drBWTjAAAgAElEQVRwlsjblqYYgq9pQ37f/hx8rbyHub5B&#13;&#10;IMd752j6vl4DxuItLg5P7WSnQyIknQ43VAtu2JVAXUVfro0CXsqtQue+ggsodlOHMTTJ4X1PsLHl&#13;&#10;Q3zd+O0UFB8IgsOYzVHhQ9wZ0VG5nWxwOGNgFkTsIoJvnzsIegMe5auaO2x0zlWPu0q8eHpr4YIi&#13;&#10;080Y9YuXqE7fQGiF9MkJESH3dmFvuVOWpjAXl6j/9g8Uf/krqh9eQB0eIPn979H51/+G/v/xv9Ov&#13;&#10;thbV5SWKH1/AjMeoL6+I5Difw82pWKHkyDfdHJ4uqG6PyNBKNvCsrXtFaA2Z51C7I+jDfdjpFFIr&#13;&#10;KhbmczjKupHs7cMcH0PtjJgTIpls1oPqdqDSlKRtjYXe30f2L3+CzDPUyRtywb64hF0utyQGdTzn&#13;&#10;stclRZNuh+QO+73YoYzShEG5hAneHiBJ3uktVJqS4hN3s1S/D9WjAs4tFqgvzpHs7cI9fUKwJ07u&#13;&#10;hBLxWIIcJeENH+KnhkcgZ3NBISjJJ2dkxldzEgkV1HqCrKNq1FgCpKUlrxhfG7qNAX+vNZmlJTo+&#13;&#10;t0Jp/r0szao11NEhkp0d6tha20iXfomIRVA7qfaNuEB4DTtYA5zUWXJ3FomG6OaQgz5NPAXgFku4&#13;&#10;FU8y35yhfvUaam8Pam8XmouK9PgI6ZMTpCdPkD7R8VknVbUGhuKtJbiTkhBJTiaaWfplzgd1Gpou&#13;&#10;uLNUTOmElItCotya5sg8p8/z7Bmyf/lnqKNDTqY3IU9tv4NQYArv4ddrmHNSmIP3DKcsKan7jB/M&#13;&#10;uyDDW1DjR4BI9HXNBdA7JiHtQRsXluCm0XYOHs3yGOL1bthOqyuvWwZ71gBFCb9aUm3La3RslvGU&#13;&#10;xVlHDa7bW4KTGoPor/HWR+diwXnyN3K2WUOTJPpwvHWcrb3XTqYkruFpuW24GFunLDwzSUJmp90u&#13;&#10;hJKwsyXsfA6/XNKULUC/beu4I+SJ1afum7MQCjLnmsIrnJQoSNBMoB7i/uO3XVCErgh3vjzjX/FV&#13;&#10;xnlfMd5RQEVgRFXDVWXs6Pi6hqsNwwwUy/Bxh9Jacq9eLumB15omCRvdRAG3XqG6vGotxvtIQgIb&#13;&#10;oEXWws4XqK8uUb8+hTk7hz7YI8WK6ZTW4XURpyNmPEbxjx9QvXoNO56Q0lGYNElJEnlaQxsDPV9A&#13;&#10;drq8QS5pQZ7S4q93dyGTtOn8SurKJsMh6n6fOlGh+7WNTeUNS3a71P2BJ9WlPCNjOOfI0bdDakpq&#13;&#10;QJroIbETWRq5INJaknjtdKBGI5gkIVjWfE7nZkLkWNWS8RN5hyRw9/fI9KooUZ2fQ46GQKdD57Ym&#13;&#10;mEZ9cwNzcUnTmaqCX69R7u9BDfpQOUnQbkCeWNLRlyXs+SXMwQHccgnH3blwfZ0DqtozZ/AL+hR8&#13;&#10;q+E9OZkrBdnbhe54ZN0BOik78WouDGLCz5t8EA8Ivgw6FBScQKUJFQxKUVHBRULsbEsuLtrFRHwv&#13;&#10;dqSWgl7XyekeH/Q/Izn3XdGangTI1nYhL6iQ8nYFs1jArlZwFXGrRJJA9UkCsz6/oMkBm4jZwJkq&#13;&#10;CsjJFPKiRy7bvR7MyWO4xRJCSHKKZ1dpmWVQvR78fAFIgkdKrSH5+ZApPyvtc/Kzcpw7oGw+dGs9&#13;&#10;hEKjZNTyUPIAE3cVwbhGQyQH+1DcuAkTreAsLaKKVXPaAVADYrkib4NQQLV4Y58leQtvEXgE1gIi&#13;&#10;IxO/PI97jICIRWVTTIYPK5qmSSBls4lfnMoFCFuQgP3A2kTnNQWSNDZd2tMxEQo8Dg+ejhlDkwxu&#13;&#10;rhHvrlVQbCGYPHzDHQneD4HwH67pRuG0edze1PCVi0Z5NHnk52Wb5xL2WOvouhoDdzOGm81IGatk&#13;&#10;BUImtcfChJthDbejPQnDR90G70M5CLSu57vfgCY5gUMR1zfVMlt8iK8Vv+2CIkQgFAtB8p/pF+ou&#13;&#10;/RrDe9j1CvX0lpwzEw27XMKu1nEcnB7sQScJL+ZkIGgXC1p08xyuqqA4uQkLu10sUb1+DW9Y9jBL&#13;&#10;keztbnYBvSduwfkl6tMz2MkE2bOn0IMh3HwBYx2kVpFAbxdLlC9foj6/gGcZVnd1DXNxgfLsDHo0&#13;&#10;IulWYyHAm4FzRMxObsgBeLWGYqfQuEAJAZVnSHZ3oIcD2tyUasifstU94k1L5Tl0vw8rJdTOiDSz&#13;&#10;+z0iUUpJyV5KpnGy2+HOMCvm8P9DK8jW4u2KNexkAjubQ9Q1zM0N7HgK1+lAZhlBiDs5ksePkB4f&#13;&#10;o8hz2Oktlv/+H/BKQezuRAxw8eOPWP/P/xflX/8Ke33NaiACUirIJEV2eAg8ehRlJsOzIZIEqA1N&#13;&#10;SA4PYGcLqP6Apjq8QRjjsF4ZWOshlfjQnv0Q28FJm8gT6JPHyJ8/Q+/3GsOBJAUtlm2Mk4UWxEkw&#13;&#10;pCNAlqLDe4ApBJJnSIikaqYTIeEKEshcKAgWJKD3EkyE1E0R3EpiP3vw59rkI7xdUICbG76qUc/n&#13;&#10;SGYz2KKgqV+aE4Tp8BCq/4oSb+cAx4m3MURwXq4gbsaoFRVb9voasBZqOED63TNIPYLUCWS3BzXa&#13;&#10;ofXldgaZpZD8DBKcJIFIWgnXZ2uYtjJKbtZHBSPZXK82bJSeSS4ys4wmwUFsQoiGQ5Ekb8tuxmkI&#13;&#10;N9tq0/p+eM1nvO4RvgfAO6g0gcpS6B0yMZNZTv/u/B0/Gz6yo3VysSSfIXY5F+H9tSaIUpK2MPeb&#13;&#10;7wH+2ICg+zxNaX3TCU3AlITsUnNG6LZLOeKz66uKJi2roM5nm+bWXeHBvAviUIhU0MQpzT7u+QqQ&#13;&#10;13Dsd708QMbCoRYFzMUlhFYwkync9LYpxMqq4VO41oRCBVL23Z4nHxWhIN4oDMVHvAcrKlrHkxzH&#13;&#10;10Y3HIqHycRXjV9FQfEuCFJcJH7+L4AP6iDAb84pO/IfWp2/7UWScKYk1+jZ6AlCxpEsnCMM/nSK&#13;&#10;+vQMZjaDPzYQWsPkhCVVWRo3PLtew0ymtEjlHZqCGAPhPIRi7LEQTaenLADroLpd2lxS6uQT4TgD&#13;&#10;UjYsikon5Jqrd0YQec40GTKOM9Mp7NUVwZsiEc4yBJUhAHLzHhBKQWUZFHc8IdmTQSts2LbxeQxK&#13;&#10;SfrwgDwoej3a1PlzCaVIZePwkCciCXlOXDGvwxhKXoYD1Nc3RIad3sJc38Ct15DGwl7fwFxdIdkZ&#13;&#10;wed5JJSTPOYy4qzdbBYlM32actcOkFkOtbMDfXQEc3ZBuuXWRIfXOLELyUeS8EQlJ1nN5ZKkNYsC&#13;&#10;6HQacrjzsJa7WjJMnH5Tj9TPCu9B96VKgf4Q4vEO9D/vId3PkSQhwW9kL9uTPzrfDbcicg+AWEhE&#13;&#10;TfntZ9y7mDAJ2cCbhG4VFxF+1PzsF59AhY5qxIIDbxUUgkjZPpiOzWZ0P3do7RFZBjkYQPa6kJ2c&#13;&#10;oYc1hGDhAMave1Pz1NrBdDowYyrgXVFCDj1UoqG7HejhALbT4SJNxwlRU5TpL3de2k3nAG8PkyP5&#13;&#10;DvlMIVitqE/JcJpAxP2OJ1FtT5mt39fg/8M3sPnaT/moGyIAwUeHC7N4j4bpU+Ox8VZ7P74Hda/d&#13;&#10;uoBdLkjeuqppb4+nQTSeQu/yd2gOkKbNeQ6ZpDTZYtK0TDOGJKURkhSfKcdS3+HLfLwMvQ/PIU8Z&#13;&#10;2ual7zNt27jXtj/SFu5LKD7P3S4ptCn2YOLJmreOjGR50qcGfcj2BP5TOBQb11pwg0LE3APtZ/qu&#13;&#10;Ai9+gyFPgd8RJugPHIpfRPwqCooY2w/T51ivw83M+uUe/iMWmm8sWkmwcw5CCMhW8hBgFCrNoDqE&#13;&#10;7/dtKFEwl1suyU/hxQuY6S1tEhnrd0uSdBRsxubWa9jFggh0eU6Yz6qGQ02FS5bB82ZPnA0QVKjb&#13;&#10;JQhRtwvZ70MNh1RQaEV8hNGIoE5pCrU7QvrsCdT+HpBTB9+uyfOhfv2a3EID4U9yly5JGR+92XgR&#13;&#10;MbmiRVcI0XSdYmeIC7KWCkV6dIT0u+dMIKdN3YcFtdtF+vgRqoMDiDSBWyxQvnyJ9HfPySBrMIAa&#13;&#10;DlCKF/C3M9jxFOb6Jo7xzfU1zOUV3OPHcL0e7GqF+nqM6vQN6osruNWKPpNz8HVF2GdDRnyi30P2&#13;&#10;u+8a+VvnYM7JNVz2ujSZcG5Twz1NoXZ3IAcDiPGElGaWSyKeOws42qTbsqbiXol730qE5F7A5V34&#13;&#10;nX3g5CnUyRBZV0OGyZl38Tn04GIiQgtDp9eTq7K1G1O0SNz2JEUazcsClMU7CC/gpYimaV8NUvDW&#13;&#10;Wkx32Ka/ABtuGUPFxO0M/z97b9YcR5JeiR53jyV3IAEQ4FKsraUeyUYzNvNy79z7/9/vjGxMGnWr&#13;&#10;uxZu2IHcMyJ8uQ/nc49IEGSRVVSRlOhmIAggl8gID/dvOUtYLBHGY/It8pzqP4Mh9GAIQMNLAK4A&#13;&#10;ITgLv8hTBclvK0KnNluEumESnucw/T6y8ZgJh5CZI/lWATt8kw83OsWe+Jk733ntVepWpfg/Bmoh&#13;&#10;8P4d0/RSlSU7DlJ1/kXVnntgNh9kCORYaQVd5ISbDSRRi/AlZ9t9+m0jAMF5JhLLFdx2i9DUO9Kx&#13;&#10;AaHtsr3FhyIWMbV0q3WRQ2tFeJB1QJFLpyOXzkAUOdBQIrtK2FDE+ncD6nveUK4ZIVO8/1ULAnr7&#13;&#10;c991SMFM5Rmlkff36a8iioTudgbd7wGeni12PoedL9hhj5xJrVKB4ddxKCSmiPyQuIY5UfZ6w1PS&#13;&#10;5w6QLgW5JjrGax3+1Jfx8cbnlVCkDP2e1vc7LnapCh9X3Nh6i6ogriWzfa7KNNELIqn5AB2liDbg&#13;&#10;RQjtRtKtsIjpWdwh7WIJN59z8xUztiSRB3AxbBo0V9eoT8+o9e4czGCAbDxi9UOp1NKN6gzZdJ8t&#13;&#10;6H4fUBququFmt3CLJcx0H8oY2IsLuMsr+O2WBMG4OBcFpX3zjEHyegV/cws/Y9uWZkMjmOmUm5Rw&#13;&#10;PIJz7KK8egU/m9GnoSxg9iYwhyRlql7//i5VTK5Mx+Autt9D6FRbeI5DXcPe3rIa1O/TtXc4ZPIg&#13;&#10;gZyvRRfeUbkiSlEGUYSK58dMxjCTEcxoDL9dCzG3dQgO1sLN57CXl2jOzuFuruGriue9ptt4qCrB&#13;&#10;JPeJv9/boxSvtTTh22yhRyPoHqtW8L7tXkmwFd1cfVXBr9ewiwWyzQbeOiZcALRWMJmGMRpadyAF&#13;&#10;X8Y7DeabCs563N5scHW5wXzeYO/QoxgIrEkklJPZmPB8dFEipOWREES3WcNVddtVyDqV7JhQxDkS&#13;&#10;A4eigInzoChe717id1wX5fNxhFblqTu0BnKuSaGqaIZ5fQOzNwGshRmPUTz9Cu76ml2M9UYU3zIg&#13;&#10;eHGeXpOTJfdfdnREVaTxKGHuI+dE98qOO29clzwASdS668dvPE07nzQqznX5MzoS8buuynfeOzAB&#13;&#10;U8J7ULLWq9hR6QTGbSbS6UL9to/w5qEAkTVjoFjXTAhWK/ICRInLLVeEDonp271dEqCFHDVWruNu&#13;&#10;MK+0YVchft43zuH4+eMxRnUhRzJ67GarzmPiM+uGhRYxh/O1mAiG8OYTKXsGk1pHmFYMlHekgO/5&#13;&#10;zO8z5Lh1nkP3SugB9yZV9pKgCNUBydHydzssOx2Kdw/gWbQKUDnPv9nbg5nuJ76Lm83hFotWVUqh&#13;&#10;TafudFhi8gWlW6hwp0P4ZXy88XklFCmRUO26977RSoTvhM7PKev1/IouyZ/xYPBudzZjpaNRXAO3&#13;&#10;XAHeQ0c5UOkcKJHqc+sNA41AzwF7dc3gdkSloyijmN6vbmAvLtG8OoVbrUVdaB/Z4SFUv5/axWia&#13;&#10;5MuQn5zwyYL39lWF6sUr1C9eiJLTkK93fk6PkDyHb2p4Z0lWK4kF9ps13NU17NkZ7Pk5IUHiJm3G&#13;&#10;E5h+n1yLEBCaAD+bozk9pdRj00DvTWCmU2THxzBHh1DCaeguTgHSco5t6ABx6uzgYrsEbecpt/jq&#13;&#10;jJWqPIfPcxR5Bp1n8N7D1TXsckUoUkPTvki0THNQa+jRAPnRAfXOHxzC3UhQ0Ssl+DcIjYWbzWAv&#13;&#10;LmDPz4mJrSpoY/j+VYVQV9BaIx9TeUubjBW3uoJ9dQp/O2PyVZaAokutislp3SSXXWrgb+BWK9jF&#13;&#10;Am69lipiIZdTIYsJhSKJ8jO/nX7XoaCgtYJtPK5Olzh7PsPN+QIHBwUGPUBlAJqG1/v6JgXTZjRG&#13;&#10;NhrJa8TAqkFzO+P9rJVgwvNEYlQyj0NDcjIc550ZDoC9SQoygBiL/M7JBNrgN0S8exeeGocmJA9K&#13;&#10;zs1yheb6GtkDGkSavQnK774B6hq615PqNdeRJLM5n8MvlkysvEc2naL46jGygymLIiLJSmJvnpSC&#13;&#10;go+VdA+VSfcnSvGmD/EbT0Ksm8XgP89TdTyS6SOf5Y3KRT7sujVDjjWqhX2UDpRCcp11jondYgkr&#13;&#10;BSw3m6G5uISbzaUT6n+hWxKLgzbJGu8YvAkpWxc5k7Ak7XtPpB5jBS9mcy6SgZk8xrTr7nN8U8Mt&#13;&#10;FyRkrzocCvX6W+y8l2WXHnbXILEly78F8/RLo3OwKgbiBeVuzf4+zKFBdniQ3OLdcgk9GLTdzdSh&#13;&#10;6Ig8vM8aELtkmiIu2YMj5N98TRL4ek2Y7HKZkrfXr0WcsuyaBq3JdxXIYYI6fxkfdXz6CUVSkgDU&#13;&#10;oA8dtb4VKPW5WqXHAZ2s9p7KRQJyR8iKLGKhsXy8bzdhuM/bhyK5okp7V8dqivzeLZd0kY7VzW61&#13;&#10;RlR9gm3g12vCd4xJQXAk6UK4B3AO9voa1fMXdAQNAXo4hO4PyDmI1YzgqaiyXqfghdeyW3GU6v52&#13;&#10;yyr+ag0vX0BA9dcfofoDFJotVz0eMUlZr+V1N1yQpbWreiVCCIT/ZDkiF0CVPZLLDFWU9HiUJFsj&#13;&#10;XrY7hThbYruW5yo41+KQsbslBakgY72WPdPDGEP3XLWmCd1qDb+Yk7hXN1B5kRZ9mpkJObcsoSXh&#13;&#10;yR8/SsREPRzSsE6UefRwiOzoEPn6KeEasxlCVcPd3MBeXjFoGo8R9iZ8bdBR3N7M4Bbc/OzVNZrT&#13;&#10;MxRPnyJsK1E8M8SYVzU3m/mcZOzxKm2YwbUGSFoxodCGgbFzIvP5pXr0bkMxiPYhoKkdNjcLLH54&#13;&#10;jqWeYbQYwOe89+zNDezFJedzn/LAYTpN0KeINfbrDYMaCUB1DIojyTrkCEUBU/ZaqEevR+19kQS+&#13;&#10;DwYaugm0fN/xZNnpLPzKJKTL8+jwnXb08SGVZ8He+7qGvbpC/dcfYIZDmP19eqkMRyi+fgozGbNw&#13;&#10;BFDO2nvyjBZL8i6qOq1h+dEhisePYSbjpNwUu5SqyCkRW+Rt1TbPWaQZDFj06KrB/eb5r9ogMyp9&#13;&#10;aZMgVkpw6a+9T/Bcy7db+MWSHgrJ1Vu1hP1YCf8oyT/X6OblS1STMSvYk3ErIFCWaf3e6aB0R/zR&#13;&#10;hzb4f61DESF83c/7+rVRUCIZy2uaOk6q82Yyv0MHahOkm+s3W7jo62CbFCS/+R6QLlf0dvF+txPw&#13;&#10;ts/9rkNeItgGbjZH/eoVkBlkxw9gptPE6TOTCdx6QxfwyBMC5PNK9838mgRUzrNhfKHLEhGS+dZE&#13;&#10;OB67JIuwVrwyZJ/vXiN52Bdu9scZn35C0Rl6OET+6CFv4hBgQ6A2dne8bSIJ4TdmtEprVgQ6RmKw&#13;&#10;0i71b8DzfS5DoCzxBo4LAP0dWMELtoEqC2qmdxddo6HLAn6zZjBiHUKeMzCvKB8btE7O0thuYS+v&#13;&#10;UD9/jub0lDyG0SiZ/aTKYdDwEV6w3bJqozUQdNvmVAxCQ10TArRei1oGsfrVv/6FfIfhiFjmsmBC&#13;&#10;sdnAbzYS3LrUDkVRwjsHtVy1xOiyZMJT0KhO9fuUSh0O2M0o7mmHS/6Z2tAKO9jYBHeK/3c2qXwo&#13;&#10;raChYPIcECnDoBTCctWSpRubHFKDAv8eArxzQFmSPH1ygvyrJ6y8bSvo0YimRCZDyDLoyQSZ9wh5&#13;&#10;QWnYs3M0p6ewV9eEjl3fwh0ccF54+q401wxK3S2Tiub8HHo8RO/mllKavRIqF4nBuoJbLOBu55LM&#13;&#10;LyUZqrmBRziFVsiMpmSsyN3H0/Mlp3jHoUimttZje7PA6q8rrOoCm1kfoWSy20jyFyFxsRKqokpY&#13;&#10;QBJLCM5B5+Rf6CyDjl4TUUI2wXMYNOg8Z1X+HhWn14zT5CuJEUhnbYf8/RvPBZQSvkjET/s03wCI&#13;&#10;eV0BKE2flstLBO+h9/eQHT9AdniIbLqP4ulT4OuvE5laGQMET1Wg1Sol9wheYCH0dTHjEROWmCQZ&#13;&#10;JjC634cqKAmNPOd6OhhAjYZUoDF6Vy//N44IuaKXgkj/ihKXijjyFPhyTQ2BFXu/3VDNaiPGo8LT&#13;&#10;iU7ZH4XvFBEHCPCbNZrnLxhsDgcovvoK2fEDkeEmkTzBdt/4YoqfN5qfRf4F0F67CJNJJG+8fn3i&#13;&#10;Y+U+QHQ+j++hFAK4D0ZDwCCwV28tnMARvXTC0uL3lsYKuUyWsCofWnL/h4DyxHxEgd3s21sER3Wz&#13;&#10;/OYGxTffoHj6FNnDEyilkdU1eYqDgezfKnXno5HcexvbxUA/3j95DmXtL/OzVOf5PnCv3FLWVgHs&#13;&#10;uuYF/XLuXs8v+83vOj79hKKzeJjJGMXXX/NmdpbdifOLdlO79+nSasty6HEf2eEh8iePJbg0sKdn&#13;&#10;qP76g7TTfSIopmDxE4mA3gjBuvv7eLzijhqkPRyAVN3z3iEYjYCMxGcgEaO8qC0FZ8mJeP6c5kJ1&#13;&#10;jXD8AHAn0NZS9SEEhKpC8/Mz1D/8CL9i0F48foRcJEetmK/RwTSHW61h53O421u42RxmMkZ2cAAA&#13;&#10;ML0eipNjmMwgWAc7n4sjpocZj2GmUxTffYv826/pszAYAmUJv1zBXt9QWco5aKlKZg8eQE9G5B+I&#13;&#10;FwbVl6TyVBRJn11PxgwyuhXQuMilOaBaGc2AtpIE7BJEodKCqcuSAYd0NOAc568YL6mikIpmH3rY&#13;&#10;5/c8J2Ql8mC0BsoSSsz/kOUIbg0nztahqQElCVyWIWzWhG8sl/xar9E8f47N//xfgLPU0R+PmaA/&#13;&#10;PIG3Lpn6qTxPKiluuWRApQ10nsEMhnQOHg2hjGFH4+VLbIdDKnANhzBlgebHGTC/haoraKXgYnXt&#13;&#10;07iVPovRRUeosoQ+3EP2ZIzy6QjlgATR4vFj+O++Y4W8LKFH9FCABJkAgABkIjyQoB5SzYudh6ju&#13;&#10;EzX+E7QA0tHsJsqyTijxCoia+1QUqwkl8mKmNhjQZDE6zKcP954TQdawbpLS/kFGhHPlDC7ccgW3&#13;&#10;WHINrGvkDx8iPzmhad1kL8mkhohbj4l+dJ4G4J1jgUJreAWo1RoheNRn5xRDkGIWIWqaKnCjEYrj&#13;&#10;Y5SPH8OdXcDe3CJs1m0X/LeOgMSRi10apdAaCyauXDw/MYqjCpYqSxZSioKKetJxJeSpw6H4Xaq8&#13;&#10;3UiRXdfkAO48VK9E/uABwraCu7om9+2lATwIQQLu6cbIvuQ63aw7XbPIO3lj1y3Ce7IMZjik3PiQ&#13;&#10;CaKvau5nAdBGw2Q5dITHxmRHEvkIO46JML86gXNcFuP6GKFaTuZgN3D/ANciJfbesZMf6PmhBwMR&#13;&#10;ZPDSVSSsCNLhj+qEseOYzDB3SNC/NGFUUkb06w3s2ZmgQxr4uib8OEHR3/w6icDdNBQV8B4qEu2V&#13;&#10;+ngNti8DwGeRUMh3BejhCPmTx7xfqwr25SskV9C7gXX3RyEfm719FN9+g/5//S/Ijg6h8gzbf/pn&#13;&#10;yoiu19wcBU8chJD6sWOgt3I5ZHMJosy0U0U0BpCWYrd6GKyF9x5eFtMQJVolMHCbDVxTI1iLWmBM&#13;&#10;bJNvoKwV9SWFIDKDYVuhfvYc1b/+BX69gRkNkT96hPzhMUKmYdcruNWGsqvDAaXoFnM05+dozs5R&#13;&#10;PHpI1SBFrwf94AhhNEJ9fg53c5vMdfR4DLO/j+K7b1F88w3M4QHdoIsC3jk0Nzd0+vQBZjxC9ugR&#13;&#10;sqNDqS6O6T9RVfDL2CYVyEK/x27KaMQAy1JtIri751SlaqvShvNCEo901jtVKCVtXQSqqwBKyHZR&#13;&#10;ihWs+EQN++GAX4N+el4kGEZTPtXvQw2HYuBFNRO3WsHXNTIEOp/mObCtJJFYJXJg8+oUwTrowQD5&#13;&#10;yQklYKf7yI4fAL0e3Nk53MUl+RZ1Db8SYuRohNAj3EAP+lTYGg6hNBOK5sVLAAp+vU4O380pEOYB&#13;&#10;qq7bvfATScw/t6HAhMIcHiJ7fITimyl6w4LzS7VzEkpFbmt7riPfoQPTuS+I6l6fEDy895yr1sLv&#13;&#10;KEkBqBugqeW7BOJNQ17NhiT9EAL0eIL88AAFAKgxTMQ841esqd1kYgdP3n1ISxZVeQ5/uYa7uqIw&#13;&#10;wvU18q++QvH0K5Tff4/iq5Cqrn5FU8fIH0NmWnlaANhWUHUDXdM1ONQ1mlenaM4vhIcWu3IapiiQ&#13;&#10;jUbIHxyhePQI9Y8/Qw/6cHXF85XY8r9+hBjse4pbqIg31x1i6h2wZiJfC25eifS1spLkxK7H782h&#13;&#10;UDvfuNdZVuiDddBFifzoiEaaFw/YvcgMQvMLcGQf0n6W8P+dN23lddXr61JMCMR93AwGyPYmMENW&#13;&#10;6mlAZwEEdvvylk/Qvot4JYhfAqKSYHfa3ldBj8GyJEHRZDK5snef9z7j7kf0Dtg2cGJQq/f3mcR5&#13;&#10;nx4cgAR9TlAi2fsiRO59OlpEmIvs7maD5txSNj5IV76LFLlvr4gdt9CBpVt2EpnstEaNX8bHG59+&#13;&#10;QoF2krj5HPUPP/Cebxq425k8JqSHvjYCAA+oPEd2eIDiyRP0vv8O5vgBPRJuZ9CTCatRkvG2xKtO&#13;&#10;q/RjjtAKcarOwhKEk+A2myT9F78gG2TM2FkpiXCBwAo9IDKfLPoErRGKHKHaEit/c5MUloIjhh6N&#13;&#10;hXIOyjrAbkXO9BpuNhNlpbEExRJEx/esKoTNmq95c4vgHAP9vT3oPcrAskPgAdPA385QP3sGe3YG&#13;&#10;P18gOz5C9uAIxePHKJ88RnZ0xEU+BAY41vI6G0OuzcE+UBTwG8J2UJaEWs1nycSK+Fog1BWJgNc3&#13;&#10;sAe37FzcNXpSaAM4gNWVqoJqLOsC6ScAACAASURBVImsviOWqrWYElEK1s3maG5vYdZH1MLv9QBj&#13;&#10;YIZD5NMp7MGUxnfjIbslvd4uPvVOZSgEUUNZruDmJCsG76kzPxmj+OoJ3NUVmmfPqaBR5MhPHqL8&#13;&#10;w/eUsJ3uJ6Ktmy9gX76i+s1mQ8Lc3j7PGaSrVTdQheyHcX5pBmPVz8/IsXEW+vAQam+KuspgnYaP&#13;&#10;DqvtKfwy3nkwUAwICNrA5yVC2SecZpCTE5WYivI9iJ9O7LB1xSXi5JSqZKr0BZ9Uk0IIrBZuNqLs&#13;&#10;tmCiIOo6wXsgEvyriv+Pym2iUOY3GyDPkD14gPLrrxH+0x9RPH4MdXRAvsF7GoamACPitxFrvbHi&#13;&#10;Gx94B46BQNifmDa69QZuvWYBYTzi591uUT97Dnt1xcRAK6CIBlmy/Acm6mYw4HOaGvW//hX1Tz+3&#13;&#10;ktO229FGi33P9D0B/m8c8To7zz0rdLoMUs1+fbvqBM53uvnpnMX17lMo8Xop6m23VN7absXPoREJ&#13;&#10;8fsPcKewk0ziXLt/ek84VCywxaIN7tviZX51CnHBWibR1qV5GZO40O2KWLmvwpuP9bURwPsydv0i&#13;&#10;168oBY7WVeD6QENFqenYuRB58apCc3ObuttaK2STMZ8S+Tq/VqY1BCJB6lqMEkP7+3c6ZoHxGc2i&#13;&#10;Zi6mg+/gev5l/NuPTz+h6EwSP5+j+vEnRK6Dn806QT92v4fdL5XlMJMJ8gdHyB+eIDs5hjcG5uCA&#13;&#10;m/RyxTZ+wK4c6Acc76IcFROGtNh15F+7zs2EZ3m49QbNzS1xprHa3VckWRuppEvwEGoqufi6TpWp&#13;&#10;CIfyEbufCfl6yYDCLZat10InoNYI8Jst/O0M7nYGv1whOxnC7NE8ioY5NJoCwKB3uWTycX0NGMPg&#13;&#10;ejJhh6KLT1aKEqivXtFAbbOBKktkh1PkJ8fIT46RTSYkYApO1W+rjtQqISB0wV7A5zl0UcDP5iQn&#13;&#10;i1lVqKlRHrZb+MWCxnGzOfRkgjAY7GK05bynanBMkmJlJ35FAzBJSnzNaq6bz+HWGyYOvR6gVIJI&#13;&#10;mPFYHLOHJMEV+c48YBdYJwMqANTJX6+56FfbBCszwyGKRw/hLi+RHR/BrVeA1sgenqD449+i+Pop&#13;&#10;sukUqs9j8Isl7Ok5CdvVFtlkTG+P6HxeU26We1kQSAmrVvH6B+94zDpDKEfY1gp1o+B8R3r5t906&#13;&#10;/6FHgILTBj7LxbE3S4lANORMibsVczbp7EUjrphABGspDNBYEkAjDM9zzXOrFex8jubyCvXFJbkF&#13;&#10;6zWfJ2IJoaoQtkL0diKnGV+/aUjufPwI/vY2GePpfgkTiZdRde5dAoB4z+2Qje+BuEpwB0Pnb4BF&#13;&#10;J7/ZwF1RQtnXNfLHD5E/eohQN3C3t9j80z+j/ukn3sdgNwginxrXYBLUh3wfZ9mhePGSEszDoUAf&#13;&#10;WyUcGEO4iGkD/DYB+gB3giSOqYgRk4Iu3v61yjvaDnw30Uwcio/QodgZnUTIe9mrCOl0iYvQSdzu&#13;&#10;6VJ1Wh2c811StsDEknxr/DnyTF5/NSCSgF30SbApCe92/ZQW/oTvqEB13+edguWwc30AtPyNHYnW&#13;&#10;DxCXdOeHxBJoSHT2mw3cYkkO0mZDxbTDA4mHYmGry0F55zdtjz94WTdC+2vdgWm+8WXls0cfkczw&#13;&#10;HGVZKzDxZXzU8RkkFO1//XKVXH4h1bS32tl3XiN4ttrs9TWqn5+hmc0QAlD/9DP8bE4J1cEgyXAm&#13;&#10;tYwPnfXet7jc8x7BWtj1mjrQYGXY9HokCmpNuc9tBXt1ifrn54TOjIYwBwcwagqTZzAmg7eEI9iZ&#13;&#10;uCUvlyTl9vuEAWUZvHALWMURhaXlEjrPUXz9VORXx8gfPUT+6ARmQF+H7fUN7M0Ng9nhAOboCObk&#13;&#10;hBKsUmkPzsEWOZr1GtXZOaVdb25IlJzuQw/6iTjqFkshD24Ju8gy8gb2JlBD8iWCVoRseQ8InMGe&#13;&#10;nsG+eAF7fs5EoRFC9OUV/M0N8seP4TcPUf/4E6off0L91x9Q//yMHBzv4edL+LmQFevmtQqv6l6n&#13;&#10;SEyLnZGalVpkGUKRJ2OxKMUYMeawlopQUaXCWuK8JWlzK0Lu7DW5JW69YVJSlgn3q/NMcPBF0txP&#13;&#10;eNK6RsiLtovQ7wtPYgS3raCGQ5i9PWTTKaV8pfuiJEgkZ8Qk+b1Q11S+AbsU2o2oxiFYfT0eQ80X&#13;&#10;UNbClCWy8QjNeB/b4QEWtwE3G4tlpdA0/t8iN/8PMwIA11hUsyW2F1fYDrfQBaBsnQKmmBRQHpiB&#13;&#10;WKi2AkmybWJhLRMN8T6BdJYgULyoTObWa87J2TxB4MKduQt3J1jrBGneB9jzc1RFQVNLANAG+SOH&#13;&#10;fDpNqkjvPJQYtkGl97i7jsZ7JAbWyem+GyRLESYdt/fwa3ZN/XLJJCvKp4Y2AFJZDi0S1QiBalDL&#13;&#10;JZOj/qBTlQ6dAD1nAUCbXdO73zQTJGkq8h0vhSQUIQT7pCwl5y7I3HCrFZrZLfLVSrqKAq3Rwiv4&#13;&#10;ROKxuGb6qqKs9mJJeerNVgpUv7Avi8wr74uWlL0jH/tLECJidJKiYYjXtSxgQDgSDfhiN8unrhHu&#13;&#10;gSD/8ofGbifEezlMRVXdCMX6wN0uyo0v0Lx4DoCcyCghb3olstGIfjQdrwcV5Vp/rZGcUoCRr50i&#13;&#10;wTsedhBp9UBUBef+lw7FpzA++YSi67obthtg1VF1Uh23y9TR7bT4440IANbBLZdoTs9Yher3EaxF&#13;&#10;9dcf4G5vKacoBmhcDKLjLHYW51/1GbrdBucSuSlV39Ixt49xmw15AVWFkGWsXEuwGrKM1bc1ZT7r&#13;&#10;Z8+hBj3o/T3kWUacffBQhgQot1yiOTtHc3EBdztDCAHm+BhKKfiyZIISj8PT8drdzhhIjobIj09Q&#13;&#10;PH5EGbmDKc+RJz7UzecMUJQiVGgwSEZuRpIFhQALwInpml8sKFM3GqVOQqjrlsdS1whaQw1IroZS&#13;&#10;TCiynItIXHi3FbsKl1dUKrq5JWdguYKfz6A8lVpUnkP1StQ/P0f1L39G8/wFmvNzdlqKgsdfN62K&#13;&#10;TJDWuPf8nF0MqYqk7JCCMtQ1PTGcS/4VUcouBFGlsMRgRz/UEDtG6w3lY9cb6uL3rtnxWSzhe5Sf&#13;&#10;5FtHAysN5B3Ms/MI6w38bE4YmjjMJn3xvT3Y5ao15sozyvWJfLAKNFDS/R7MZEQlFUeSts3ZYTLO&#13;&#10;ccEOgdd1fx/m8ICdI62R7e+hOJyi2ZuiHkyxUlvMqyU2NdBYT5nSL9Wj9xudfdZVFarLa6x/WmJd&#13;&#10;GUA3UDUrtr5xornPJDpsWnUZdE0TnSNkpLFMPoWEjJiQJP4YSZJ+WyFI5wuRJJoCm7dVXUURzFnU&#13;&#10;UCLNbKD6fcpT5xnMcEQ553fuVNyB63QIye1DVEqIVdZi5Heka6Vq7UUdJkS4o5jghc2mY0inWriV&#13;&#10;7jhJK5VcxVWvDyPrYDJ9VIoBmVROY7fjgwyFJLmphFyv4vk1rerTa/uU94SyrdewsXASA1/B+6ju&#13;&#10;fvexR9wPNhu45Qp2tYRbrVo/h8SBuP/pXb7gXVJ26iBpI3v8PS+gOo+NHTUJXCl0QuNH1Sd0tb0t&#13;&#10;ZG4KSbg9n+9yXqVjYuV+9rEL8guJz68dApkM1sEvl+TYSZfFHBywkz4YsHMuMUI8D4mUrSVmUL/8&#13;&#10;GTugbb61SB9HXlSoWbjoxmz3zscQWnn/gFYxKvvQzvRfxq8Zn3xC0WbmaPuS6eYKO39/bY9Lfwtw&#13;&#10;mzWa0zP4zQbN6Rkrys7DXVNS00z2YMZjKl94v6Pa85s/gvAzKG26JTSppNIGooOzYHrdcgV7dQV7&#13;&#10;c4NmsURQCmY6hQqANxmUDwh5RiWe9ZoV7psb6IaSqKhrOkrXNZxz9Bm4ukb1l7+g+vkZ3M0NYDIU&#13;&#10;zkH1CujxECEnLh91w2M4vyCu/nbGIP8PW6oPjYYwcVMFr0U8h82rU6kiAvlggGw4pIt1CDSK2m7h&#13;&#10;N4KFjRjWbmCQYEO8yNn0AMW330DlGez1Nc+V9/A127I+z9mirWr4xraLuSX8Rg+HyI8foPf9d9TW&#13;&#10;Ho95zlPL1XGBzDOY6T7yRw9RPHiAbG8PKsvb9nMigsrcixUaBVn8/W6gE2EPWZSyM+SnVA18VQNK&#13;&#10;Q/d6UGUPfrkSeU8v7eYtoBTs+QXsxQU/R7/PjoEP7Nys18R75zkdjL1H8/IV/HxBovVohOzoCMpk&#13;&#10;yJ98Bbdao7lksrX95/8DSHUtJUn9Hsq/+QPM/gT55SPYi0s60y4WMBcXyJ88QQEw+euVyA4PUH7z&#13;&#10;FG61Rn54CL9aozw5Qu+7r1GXBwh6CG8cGg9CnjwQzCdT/PyMhhRJfIC9mWH9z2dY/DTHbXGL2q+h&#13;&#10;o3BE5D9433YNItQjwiV3IB8deN4dCEhA5zFJIScq1KANHF4LIF6HngTnRAzgFVSZQ+cZ0NQIzqI4&#13;&#10;PkZ2cEAFtPztWxDjCw/vXZI7Vh3Pk/Y9pcoe5VNTcBHPIxNobCuEbUWRg6w1iVOZQUjY8IiBkW5k&#13;&#10;niePCwDwUvUH0HZ/RBq0dZ7eNZr7UCPBkzpmXirCUEyb9OxCWgID8WhOGbkfAI85SPDWrYR/QITW&#13;&#10;+47knbJYws/nCKsN0Lg2YXvjMcXg23fUx1pSduSa6F7JvSAqW4U7HzRApNalG1SyU4yiALYVz1nZ&#13;&#10;E1ivSVxFHQx84HXgdX/HADfGNImULagLY5J3TJrPHywsideb3Ss7X0ANh9DbLYwxMNN9mL0JjU6L&#13;&#10;op1TsdgauUFh9yXfOgKSj4UZT2D298gRKXI0Z2ewl5f87HEPve8lPJOg6GYf708tfjBfxscdn35C&#13;&#10;AbSTSytQdi0uljsP6kBTXvsjVWmqCuF2JiRmwcnahtXcyRjZwZRKO3ET6JC2XjuWzoT/xQ3DecHz&#13;&#10;bsVefsDKQ5Yx+Jdqt72dobm8RPPyFZ2OnYMSuFF6DQkQ3HJJY6vzc7iLC4S64gIpakzBihzbYkm3&#13;&#10;0fNzNM+fw17fUDXm5JjnQxYv5Qg78rczuPNL2Jev0JxfwN7eEpu/t0ed934f2rAybmf0I7BX17Cn&#13;&#10;p6zg9HpwT54gPDhC6Injsqe7aTSa01LhIW7SJJIXq4nggrO/j0KugcoyGvFVFcJmS4hOv9/BwCox&#13;&#10;GFJA8Nw0Bn1kB1Pkjx9RmWjQ56IjGPSIt1ZFCbO/h+zoCNnBAfXmY5ATwp05oFpjH6ANuNTdhVVB&#13;&#10;F4Vo1BdQmw3P9XYrx5clCcckp+k9wmYL5yzs1RWay0vo0YgdmkyqYJEgqxSTFU0vEHtxCXdFXkp2&#13;&#10;eEDYXq+H/OQB3HyG7MVLSnrO57DXN2hubkRb3cD0+8j39mD2J8iODrENgFut4esGWG+QNVbuPUmE&#13;&#10;igIAW87u8UOgbpDvT1CePMC6KaBWBiHfUGglcAPATrXuy/jlEYMmrg1utcZmcYqVfY5V/QywSyjX&#13;&#10;yEO7gVCnO/u+79f59kYWfQrm7qytd65tkCqi326AK49GKpn0hwElQYuCAd4bEook3xnhOgLDYjBX&#13;&#10;3l95lrUEUYEm/VmlYkNSh+lLQFiW4oKd7Rr4Bbr6qqKgDPXeRHTuATubCWdJtbj5JA8ayeFZC0d6&#13;&#10;Wwz8PkO9dur5i52q8R3/HJ5NRDKskq5ElyyudiBlH+JAf+2QZMZJgWUra33TGsMlKJJUxtU9ZzaI&#13;&#10;sR06pOzYbdKGHVodr3lKHu988Lg/lyW7a7JfeWdFpIJiHL6xULlN3X3lPVR01fbdOXrvxev8Da9J&#13;&#10;3UYDQ+wkpb/9AimZkAk5UTfwYQ23WEDPFyLyERCVrlScU7HbFzsV7/3O7V6thwNkR4fQgyFUr4Tf&#13;&#10;rCkM4j0VYtrTsjsi7DIa2wGi2FgkMZqPlQh/GZ9BQqHyop3AendSqwh5ioQezez5tZ9Vi/vT/T6y&#13;&#10;CYnDRqq/CiC+/GCK3t/+oXVF9Z0bHEgVq/T674yTFChTvKHkKz6TFYI5qh9+RP3iJfx2g6A0soMp&#13;&#10;nY8fPIDu91itnM/hrq4Z7J+fo/75Gernz2G2R1B5DjtfINusU1veN+wIQDZHVfaoLS0bqS4LmKIE&#13;&#10;jAWWS3Y0Li/RvHqF5pR8h1i1qy8ukD17zsXNOdQ/P0Pz40+wV9esKC3JRXDzOT0M+n0qu5QFzMEB&#13;&#10;8m+/gZpM4LcbZCcn9C0YjXg98gzaGCGXell/A/TVJRAC+Q7rNcJiAVR1UibR4xHUeERifSlzRYJ1&#13;&#10;9HpQgz7hSIJ51ft7MPM54SEhMIGMsrH9PjkCxkB3r69AJ0KsWHaSAACsZsWEBoBSsmDu78MMh/DL&#13;&#10;JbDdsNq2ZnKBzDMY0WKe1CuBzYbKTbcz2KtrmMND6O2Wcy1yhuJGk+dcWFcrdq7KghwLuVYqy2AG&#13;&#10;A+QPT9D/+79DdNzOHp5AjUYky0oLX+c51IiJVOkczNEh1/6yQHH8gHNwf8pjjO9flIR9+ADTLykX&#13;&#10;PLPIUSMvF8gyOjJ/wEbff6jRhg+BnATr4RqfAlctgf2ObEAqdvzGN33Tz+8zJInwwnNKpG6BYJnB&#13;&#10;QGCmgze+ROR02JtbkWq9JJQkz2BGo5a8CtzhUER53O6LhZT8K1FYQ3+AbEyFORhDvlS3G25YmMgf&#13;&#10;P0Lx/XdMqJWib5Ek9l0OS4S74E7dK779b4txGCgFK471oloVbIOAvnREs1ZOeOepTDh0SXK5Fi5e&#13;&#10;sPTEibKxn4rKUxQaAKLUbbEbMKYHYvekShKeoMOJRN3Zd7tqiF0J5Z3PHKCNgekVyCZj5Pv70EWO&#13;&#10;0DRoLq/gZnNk4xHCVubAeARoQ6hSVcPd3FJMZLVuldR++VNTCti1x7xjIBfzkQ8ZKKdFhkE6BTrO&#13;&#10;eF7qBspaZMNhK1gg+2AyUfxVMNaQiot6MCAfb9BvO4BKo80ouscar1Mg92u9TqRxhNDC2Lqf6zMc&#13;&#10;/983fxP++0//+tl+gk8+ocgePWyJdt2Wdto4YoWbrP/u7yJZR3UqV2YwYPIwGbMaLQuVGdALIJtO&#13;&#10;gaKAqwSLXG1J1JWbWxUlzaFSi1m1C9MbE41YRWLgl7SdYwu9quDmCzTn56hPT3mce3sw+/vIHxwh&#13;&#10;2xNFo/UafrlC/eqUwfyzZ+QP3M6gRyOpDLpkDpTcl6FYlRlPkBkh7O7tkVwtsAMVAlxD5RN7ecWE&#13;&#10;5eoabrFAc3oKGA17fQ39/AUrL42lYtPVNdztTUfdoiU0A2DQYDTMZILs5BjIKaVqhoO0YOqyTI6v&#13;&#10;cA5BMKgIJIn51QphsxWsZdMqDwkxLHIk9GBAv4qDKbJHj2COjqBGI8LbvIcaDpGdHHOj0VqgDyXV&#13;&#10;poZCyO+ondz1oVAKCfIUIVER5pBA2QCgFfXLp/vIjw6ApqYMq5LKmvMI2rFi1iuTaV9ouKhDqU7r&#13;&#10;N86hAF2UyMZjhKMjuh0PBtD9XjLH4+vsi8NpH1AKpdbkTIQAZEzA9N5e6sJ1XZXNcABd9pCfnKTz&#13;&#10;mo2HfD1p7wNILWbyY1SSLDZ2DTMPMFmGrNOV+JJTvOfoFE118NDewbgG2jfQ3hG218X5/5od9F2f&#13;&#10;8mteOl732GFYrVPwBW2QHRzAfv0UZn+P97h8JcigBIR+u4W9vUX94iWqZ89gL66geyWyo0MR59jt&#13;&#10;UOxKWt45cCFyxnXJlJTjNONRK1mdIDOQIEWzm3t0iPIP3xM2qTVCRe+d5BDfUU4iFLQDu9IfOAq0&#13;&#10;jryP9Zrcq8bCAJ3OTDdIlvXDUHVODyjUYPq9thuj2wC7DRA/wh2rOpczFZUU1+fBgMpz/V4LUXoL&#13;&#10;LCZBWh0NWrvzRCnNAkqHE3Pv0JJ4liXPlzFEEVxdE0FQFJRUX66Q7e8J94ydlfrlS9TPX8Bd39B0&#13;&#10;NEK13jKY7/o2QQV4PQvC8Zjshd05/2vHPZc5BE/I7dV12nezvQnC10+TUmOKcWIs9GtJ2b6V2IVW&#13;&#10;sn/1oYfDVnjnzvGln6P5YVWRu+jEhV695Vp+Gb/b+OQTisH/+L9a3GhMJCI2NS6iUYEg/v7OY9Nz&#13;&#10;MrY7jQRiuuylyozKc+g8p2Rq08CencOencPNKIkas2mztwczHsEI/CNVO3LBWhYd9Y04wY1OZO/o&#13;&#10;VBsrxBCOgY+KTtLSV6Mh9IRuxjCG1Trr4KutdBEuUD9/Tly+MdCTCfKTE5jxpFVhcBLwaQU9HiN/&#13;&#10;xE6FHo8oH3ow5cYKIDhLFZCLS9jLS5Ktm4ZmPk0Dd30Dv1gAL16yJSrkz1Bt6ZxbluwAiOu0Ho9Z&#13;&#10;+e/3W3Wgfh8qXzBYqGpKng76EhwYeEUyp28s7GyG+uwc1fMXqF++4mmcTICcylX1+TmgFLwkGCrL&#13;&#10;YPb3EAAU33yN3j/8Z5Tffg1zMIVfreHmc+jRCMV33xFKdHBAzKZ19H4YDFrlpDukU3YnkDpUymQI&#13;&#10;vm7xrlFaMAZEAg/KpvsovvkaejxKCZUeDqSSaGB6PUl+HvJxgz7cfIH88SNkgjPP9/ZE5cNDPzxB&#13;&#10;VpbIDw7hV6s07+i0zU6LGYuRX1kCWiFIUgpIJbIQKcLYIYtdPgnozHAoiRIkqTCvB2mRnJiqsmBl&#13;&#10;zTsGwPAtcuTLGv8rh4KCRwGLPrYYYY0Btsi1o0v957J5xuTCOkI+53OqJG0rVtcTgdZx/Wsa8SGg&#13;&#10;z1Bzdo7t//kTqp9/hl+tkR0eMJi4G1hJshLVju5KoIYAFjvEYVcZAz3ocU0fDblmd2ElkVeQUawj&#13;&#10;O36AbH8fOjPInj2D7pVwYnS3A4uNSXpesLtusg9zraRzQMWmmsIZqyUDVqDd60S4owu1URHmMxrB&#13;&#10;TPcJ4YmvqVtVqt0A8WPgRvghg3xOikXEZC/Anp7SWFWMV9vndEbkfgg0Bh0ORUI3dOBob4RiRvKv&#13;&#10;8PqUVMbd9TU7VKsVdFmgePgI5mAKMxqmQLy5uEDz/CWa01fkDXr3Wsfq3hGLVC462+dQZY8Gtdm/&#13;&#10;UagmhQkWsSz8egWlAGsd3O0thRniuU5zpUOoft/hAwIsodKnZ9xLhkOJTx6ieXkKt9kgnaydc9YR&#13;&#10;TJEkXgmfg73aj0z++TI+/YRi9D/+79SBeK0jYYx0H3TqWKS/dboU3cqVyqiQobOcHQ0dW4r8CqsV&#13;&#10;wmJBMuv1jagHXXODKAv6BgwHbBtHx9FYHR8OWfHq96GLsq3+QtZ3o6FM2XZPBMqiYjVkMkbuHNRk&#13;&#10;guzgIEmvRohNSqCKnPCc0QjZnoEejVB++w3Kp19RianfRzAZvNI0o9M0ezOZgR6NYfb3kD94wEC6&#13;&#10;KIgFdbLh387IV6gbJgiTCZ1CJxN+Du+ppFSs4IyGlxa7Hg2Rn5zQ4+PwoPWW0Er06yt6W9zcwp5d&#13;&#10;QI/W7EAP+vD7+9CeDtLeWviaMrc2JjezOSVmxyO6NIu/Q6zmBFFtUVnG6yIbpx6OeN0yJhx6Qsds&#13;&#10;LtRssYbNlonPTneihaOlDScuvFFVohEvCtHv7xLMlVLQ/T7yw0PAe7jj4+QybSYTCfY1MBzQCVaM&#13;&#10;A7OTY7j5AsWTxyiePEJ+eIBsNOJmFgK0yZCNRvBHh7yuAOd2r8ekotfnnCyKVkYvKY+g8znwWnUu&#13;&#10;YdKVhtKxmusQtpZLdIJ/yWMbkSC10eE0wN3WCIsKqDZQQSrpX8avGnFLNMGjCBY91CjRwMBDqwCf&#13;&#10;8OSf7khY7Y5zsa8qwjC9awnlTQO32ZITdnuLsBU9/Osb2LMzbP/0rxTSCIHk6W3VztcULEJMuloH&#13;&#10;8VZYRrqd0ZugaZj0x07twQHMZEKORtOQ0B6vgGJ134xGJKnmuRQf6LTden3YlvcRRyw0dJUK37XC&#13;&#10;fF91NkD8hJpU1InBXqoa37mvWQeRQLDICUGNwWnkTkTI0yehkqOAIHAlBUI5+6XsjxNKcaeuwxsw&#13;&#10;et7vVvu75zJCVk2nI3PfS3mkZAIInMveI6zWcJeXsGdngHVoXp0l8jIUFcDcbEbI03IJX1cdMvkb&#13;&#10;7td4GIlDIXLlWQZVMl6J0Ox3nj/3jbD7n2TUKh0CKJX2Ch/NX+uaiTifIBBz8/buzpuGkqzY08PK&#13;&#10;3tzAHEwBgBD0gwPY65vOMd73+tLht42Y2VJAR8X9+cv4qOOTTyj2/t//RxY+dG5K9frvEi9BxVW0&#13;&#10;/V03C9cqcS+6j41tdyVfplci29tD2GxYDZrP4U9XLb4xdSVobqT3J0nj3+ztwYxGO0RgOqe2+N40&#13;&#10;9SX4zA4PocoSvq6ZoPT7yEYjBohaIygN9D2y/X2Ex4+4yZ2ciLPxBMXDE5SPHrKi0++1evTbCt6Y&#13;&#10;ZJBjpvvIDg+Q7XMRVMaIHF+U6ltTvjTPkD96hN7f/RHF11+jfPpV2qwiQbJ5/hzN6RmcVMt7f/wb&#13;&#10;9P7wPfKHJzDjEROEqoJdLNCcn6H+64+ofvgBzbMXyI4OAWeJhT4+hs/p4RCahscuXBG/5DnXwyHy&#13;&#10;oyNk0wOYvf2WtLdeQzkJbrdbyq1e38C9OoPv94HJhN4dBweEX1jR5q8bhNUavigoyRu7SrG6qe9p&#13;&#10;6SoJMDLRlu8aIEbSqWweejhAlmUwexNi3sWkiARQVvt1JP31etDTKY99vaYB49Eh8v19ZFJNVABC&#13;&#10;r48wGbdkQ1l02aGT5FWOP0HBnSMiNQZSEV4iJnnsIAQGaVUl32uBC7ADE0KQhEK2osbS2Ezml/IO&#13;&#10;KgTUlYLbKGC+hXaW0sURDvZl/IrBYEYHjyxYZMFCx0TtczunacPnPRQ6kM9Q13ALcsiqv/4Aeztj&#13;&#10;Z3i+IATz7JwduUEf5nAqndFqJ1GOUt9pRLWi9LNvZTmtk4SiB3N0iOzRI2Tnl3CbLdz1DWA7FdL0&#13;&#10;BgKdjR3vmKxHeGldJ+lY30jitNmQmO7uYMLfSJ7v/l7t/l6eEwRnH+oGvmmQeCFZhAW3srftIhA6&#13;&#10;wfHOh+JjU1f/E4GN+JCCRa25P+qyIN+m2yl9Q2wdoXb3ycZGDs59yVc7JB6Iax9UC232QhifL+CX&#13;&#10;S7j5vEUlQJH/IdLLu7yaXzivAldG95gzQRrsqJZ9oBGAxCfa20P++BHRCNKZYPe+SWpxgCSmwk36&#13;&#10;rZ3nYBuRL/bCIexDDy3h4PeNVBxDUizzdQVfV0wwE8f2tx3Xl/HbxiefUJSPH33Q14tY3eA9vOtg&#13;&#10;A2PyIQZymE6hswymXyKbckrNbAAAIABJREFUjNFcXsFeX8PNF/CrJXXeV2vAaLjFHHqxgJvNYW9n&#13;&#10;7FIMh6yAifMxMpEnzKWK3utRaSLP2FLNMnIlIAtecce4SCkY9BD29hhgj8fIHlfQPeJi8zHJzRHu&#13;&#10;5eXG14M+dDWAkSAz29tDNh5LF4VKQV44BSTniUHe0RHyr79C+ce/Re/771F++03aSKkPvkz4Yyvq&#13;&#10;DNnREX0qhiNxWqb+ud+I18JqhbBqyVSEY+ldeFiUrJSgXwn/I9vbY9dmug8znXLR3qzh8xx+sUR+&#13;&#10;dEjolSEfRom8pAIIcRsMRPmqaatywqPIhKdiBgOed62hO0Y+O0msdLmglBDt0fJ5OrhclecwWQYM&#13;&#10;B+l5r20qWvMxhmIBoeICqQvidk2vt8vn0OQQIfMdx1i+TpK3lYAmiISor2v4SpzEo0KUZtUVUbEp&#13;&#10;eCYzyxXJ9THB9B4qtJ8xmQiJhwZqJh8KgNYKwWXQyAVVIJ4pwEeBZP/7GHcqzek3n9kJlcIkojhF&#13;&#10;FyIEJNd5e3qG7b/8SfhbV8CWRQO/XCI4B2Mt3GxOWOb1DdzJcafiHrsTOnFzY/LMWCQQTilrl99s&#13;&#10;4J2H2dtH/tUTvt5yxaryapW6H7H6SYf4KAmqUzU3+R00Qjr3rJ66LaGpbr4QMQWP4JXkPLFL2O1+&#13;&#10;onO5Y/DUSRzjjRS72yqd1E5ScF/lWLozjU3cs9cw8Vln7fqoQz6PnMOw2cIvFkmIwMckstOV2hnp&#13;&#10;XLUY/WQ4mB7TOj3/UpVdac01sidd31gJD8Tx++0WqmlYfLrLlYmwRHFKV8AvJhXRdJGJaUjCI/FY&#13;&#10;kwDDHe7Q+46d06c0zHCE/Ksn0L0+QtOgRoC9uEiiB938NwBwDT1NfOSHvK8pYkxmdOS4apLCN1sm&#13;&#10;kvHg7m1QtF5dvD8491Pi9SWj+Kjjk08oPviQ1ruL5k2AYMJz4kwl0DejEXD8AOHrp/BVDTubwd7c&#13;&#10;wl5coDmPUJxbVsmjbnZVw93OOsZDosYjsCqVU1HHTCYwe2Po8YSY9+FQquQZq9Yi06ZjAAek4Dab&#13;&#10;gElP08BbS5WeXh+myMnP6CRGOs9hhgOE4KGGAwCKnZOyTByOpGGe55SoPZwiszX0eIzim6+Rf/WE&#13;&#10;2P/plJj8ENgizTNCBRZ03g51Q/UowVYGWXRDXSfviXheg6hXFQ+OWIUfDuTxojoSxGytKNj9yQwV&#13;&#10;rw6ZUGQHUwardQ23XApUSSE7PISbzaBKygDrAZMmIxCyYFlJ1L0ezGiIbLqPUDfIJmNke3u8LoNB&#13;&#10;a0rU3XBi18tocdNVTGCkZRyVs5KxnajG7Ixu1VQhrdSmyKH1EKEvRGcdlcl0q3cPtN4YosGdVG7y&#13;&#10;rO1MWHE6F8lFu6TLrF+vCe8qCiZcPcpmMrF2JNjf3BLzW9VJUU1rxW6G+F6oknKzCuDve5oE8SJH&#13;&#10;5nPkvkB+vYLpL6GyKsnGfhnvPwIADw2nDBwMHGJQ8ZmezyjnGblHnQANzpOA/ew5mhcvYc8vUlUy&#13;&#10;moE6peCuaeSZHT9A/uQRYaYdUYzuPRuNKvnesu4vl/T5ub6GOTqEHo+QP31KiOXNLZoXL1LQGj08&#13;&#10;lOFapKW7qJRuoYTp80gy4T18w+qrvZ3Rhbtm4KUyBcC01e6oUNhdayL0VqAvqQsvS4cyBihLIeuK&#13;&#10;KEUqdHSSnU4GGrwHGhZ23GLJYgCABBOLkKdfS7L90MOzoOTmczSvKEfuqgrN+QWhrr9Ecg4+yfni&#13;&#10;Toci8QC6nh3A7mMgyUSW0ah1MgF6PfJvjG6hdZG3chduo+Sfd75NYzHNCe8jGtsJRDvyLdWHcFyX&#13;&#10;IU0vBUD1+8hPHkKPhgh1TdihdGa6nUSA8EW3WqORvQLeieP1O86dmMzkBaHGkqi52Qz21Ssm8297&#13;&#10;bhRtQEiiCdAaqigJY/uc18d/B+PfbULxy1hDWbxl8fE1RI5RtQt0UQCDAQwAMx4hm05hp1PkDx7Q&#13;&#10;J2IxFyWoKrWgY+s7KhGEDfHx3rlU3dY3t9DDPnSfajwpoVC6XeCj+tBoyAAwLxhgCu44GrrQwZiB&#13;&#10;pm+QKv1BXHIjVlgPhtwYS3I/tECMIqZU93rIDw9Qfvctg++6RvHwIcrHj9kV6JVyP4e0merJmCTJ&#13;&#10;EOCbBubgkIF8WUBnYpZXlORXHB4gPHnMJGc8Qn5yguLxY3I+hAjsGyuFt4D84ACwTkh4DYonT5DL&#13;&#10;Y3WPCVHoieKWMdD9HvyTJfx6kyrwZjrlsQtHAi5DyJnw6JKdp+B8m0j2ypbzwkmU2r2sHDWtoktH&#13;&#10;Trir/+4FssWA37Udga4CSyRCx7nqPRAArTQXZ3nvLoQqPi6+r++q3Ji75nuqlUkuSxjroLVBKHqU&#13;&#10;CR702WbOM7qhWwsMR4Cnw3bipMimqGL3KsvFaEnvbDLaSFJhNUytobWCSSS5L+O3DA/FpAICe/xs&#13;&#10;R4QIdVSR4l/i/SGBtN9sKADRFa4QKUu/2cKtpJPWhRJpldYxMx4T1z7dk/sHIkhAc0y3mKM5O0vi&#13;&#10;DErr1OnV4zG0BDVmNGTC0u+z4NQR+4BwrWISEUKbIKk8hx4M6YPz6KGQR5UEh11un0mnpfu6StYR&#13;&#10;XzeJ/xc5TCrLoIdDFN99g/zhCbHvWqXX3SUa8y4OzsPXTHL8cpn4VymBiclIt0PxEW5drjfsmKKu&#13;&#10;YS8vsf2XPzGxrmo0p6etulfkPd4dMeiMfBnndmKBJPuduuJ3ugod3o3SmsIZoxFMWSL40PHv6HSt&#13;&#10;td49X+rO93cZqfJOCJ3ynt324ZAeSfv7sPkrctc+WFYhe0pTSyBPmWdy+rqd6Whky88b51IUVXiX&#13;&#10;7kv7MSV+yfMkOqN7PRYHr6+ZpER+zE53bvc80egwSCKsxKjyrgDCBzxRX8Y7jX+3CQXQSSqk/ag6&#13;&#10;C6guAGjFwMxaEgXXVrqUIrMaSdfGiCJUDjMYIJwc82YSFQlf1TRmWSxZlZrP4GZz+NUSLkJ8InZf&#13;&#10;1fDrDXAlLWulCK8RSVRYC2gFPRggOzmhg/PDE/IyypI3OACvYudQwSvNDa8okPAFUsWGUtC5yLKV&#13;&#10;DJh1bJnHQNWI3vrJSQrg4T2MqFrpXp8eEfFmNoYO06MhwsEBQp4jhID80UNkB4eEGOU5nWejClFR&#13;&#10;Qvf6cEdHcDc3MNN9JhQHU3YtrIWuG3iBe+k8R7a/D/fkMYKzTAz29hj0izyvMnQS1YMBIU8Cp4h4&#13;&#10;6mT2JIZUkCTMyPVNGGytU3IV4qYSkwkJFILgYl21JYyoadLmFjfiKHXpN3S0DlUtCmIFsuGgJWPv&#13;&#10;VLZCa8IUGISn1rZuK5fRi0ImNL/FOa07imZS0UKfsK8sVlHjU6SbwApVEGiUhT8W07zoshyrrjGp&#13;&#10;SdgllSpl8RwpOW7jHJStoZsaqqmhfomM+GW8ZQTpUCg4SSp8wg59nokaPWZaaFBal7OM1f8+lcoi&#13;&#10;jrqLAALCjsO3UmjVxwBQDpRrUnZ0iPzkGO72hvA/7yUwJ9QlrNawL19BKY28aaB6fR5XUSCb7nPe&#13;&#10;xjV4f4+JR1T0M4aJRZRZjfdRhLgYelzkDx6g97d/034GrUVuPO+sS0ZuobbYFDsXrqrgthULP1I4&#13;&#10;St47gwHyh8coHj8mUVkq7q3/RhsoBwDKE6IYNlvKctadhCLJxuYpSUp7yO89YmXfe4Rqi+bVKdzN&#13;&#10;DZISWF1TTe6Na4ocd1y7I3wotOvl65AntPCke17OlCXy4QCmLOGapvO48Npjf/MQyBOEt6CyDNlk&#13;&#10;gvKrp2ievUD91x/hosLZm475XYcC9zYHuPkc9bNnUEWB0NRoLi4TKT4YwwJYgnDppMIWnH//aRL3&#13;&#10;DEEOmLEoWTpHZcmq3k3sdp/cJot1DVhHNEeu2TmXYuBvPjdfxq8e/64TijgC0MG3CiE3ms3EYE2C&#13;&#10;QTebwd/ekshbFMiPDulNIfi8sN0SLxvb1v0CptejBOFgAD0ewa+n8OsNpWDXa1aG1psWk+giQVA6&#13;&#10;GVaq2g2TEl/Rc8Hc3KI5PUN9eEAoTsRSxuA3bQbcSM1olDaTsNkAdZ3kWiNRPBkfKXBxiE6c8nl0&#13;&#10;WcKD3hi+boDliidQsI78kmpY2YMaj5CJoVy2v0c/D6l2KaUQNAmYWWB1yAwH8AdTbtbTfflcWVvJ&#13;&#10;z1lV92UPYTxCVrHFrQVSlPwQYhIABsmhKNK13qk7BZGaa6JzqoWvBIblW1J1SI8N0eJZkgViPUki&#13;&#10;26I5PUPz6hWTwhSsGAQQ4uXWG7jFgte/rlOnKwDQztN8Ls+hNSFN6CYwIUhxJqR5krCiwSe1HC/z&#13;&#10;Jm2UVdUGE2Biozqa/q+18wWOhqZpMeCdr0RotB2SYAwCncj2RU3/ZOrlsN1YNGsH+8Ij3ASggnRu&#13;&#10;PtSd/B9nKPk3UISXim2fezs/tB22yKUAwGC416Nj/fEDNM+e75Jv7zwfAgdCCPCRgIuAkOfIjo/Q&#13;&#10;//u/g5lMUDx9wmqqc6mKqrQkHpMJCxR9duuyyQThySMYreDXa65FsnYWTx5zrRNxDXMwRfntt60i&#13;&#10;XJZzfbeUozWjEcpHD4H/9t9QPnnSBu5Gp+6eEt38EAK8c+16pqgw5+oaVu7rxDGTYoQuCJvNpvvQ&#13;&#10;ZZE66vf6UIBrigoQaEjewmgBmnXe16H4Pcdr11nWwmqbAui7iIM3yb2mdfwNpOzYydpNvjqvG/8j&#13;&#10;/Atuk6btAN3XJfwAt2RyrY73R4Ta9XvI9veRjYUf+dvfqs0XFd/Xr1ZoXrxkgmsJNeO679vEnwdJ&#13;&#10;oQ1rgboVBEjHjzdfl533BpiQbDZw8wX0Nb0v9GRMRMe2Sp2/3Q8cn+zT+hEAzvueGPbmGUKlASnM&#13;&#10;qW4y+WX8m49/1wmFkgU73qisHjO4Rwis/vSosqMCJ3n94gW2/+dfuJCYDP2/+yN6f/geqmBl3N3O&#13;&#10;4DdrmcQlzHDU4vhGQ8p8yvsng7ntltrK8QaNi0Zdw1c1yXuzGZrTU3hnETb0TbDX16iUgs4K3kvO&#13;&#10;ih8C8Z2IMqkDqkRlR0cM/JWCny8Q1hsmGuJRkU33U5cmKDCwHQ4p2TYYEvrVkJdgZ3OBBhXIDo9Q&#13;&#10;CHxGl4W0Y42YJQ2A4ZBQptE4Eb3lAqT30/0eq4OjYVKRilW/WKVM2PwQoPuhDUBi16Gz6d63GaRF&#13;&#10;KI6IhZYAxlcV/LZiwL9aCTzNJShXInt1DOt0wYQxWPp01D//jOqHH/m3Xl+I4ALLsCR92sWSXQwJ&#13;&#10;MFQI8MbAANC+gNFaqvqq0z2/u+C1xxMToCSH2OkctF249hx0K7lBFt8kbRvJ1NsqydWG2CFxguGN&#13;&#10;aljd5EK+o7G7m7V0+OAsqtpjWwU0qz345T5CPYYyY0DtSmd+Ge8+vHQgfeRPKLRuzp/b8KFVWeqq&#13;&#10;Dsk6lh0eIH/8CPWf/5I6D+28aY3peI/adC/YCLvIMmQPHyI/OkLv7/4TnaQbUUOSe0d1YYRS8PCO&#13;&#10;kCQzGgJfPRFCrJbOHwslXL8ydjFOTtD7z38vfi7kV/jFklAVY5CNRjD9HvIHFIrgeqt2E3wf0r0Z&#13;&#10;fGihpCFAeQ/XWLimIWwwoO2Uxq5OnhEmK4nXvbwAGZGHQRjtiNVc+UOEM+KTkY3tjNQZ7cBf3hYY&#13;&#10;xkDZt5An3DW20+TARd7dGxMTJ54lcS+IUKm3POc3jxgbeFHw0wo6y5FFSPSHvD6dj+DXazTi9RRC&#13;&#10;AKIka1znvZwDH6Csp49LU0MJKVp2snd8W94LoaooEWtoGBgCkD18CD+bU0FrvaY4CNBe89ip5JGm&#13;&#10;zqAyGuj3yHOJMPCOCuKX8fuNzzKhSEpNEUseCWziR6EFphSDxJYkdwt7dQ17cQEFRUL0PlWDmqsr&#13;&#10;VM+fY/tP/4zNP/5vBoyZuF82llVw59C8fAV3c0t97NEQ2cEh9GhIbLn4Wqg8g84LaW2btjWoVGui&#13;&#10;160obwmRyY8fwM1mVBsRHCM3EiY7frvdMfVRSreB8HZLbexIDFwsEFZrYoBHI/j5AnZvL2H3g6gz&#13;&#10;kF8xYHfDe7jVSs7TDXP8LEf+4Aj1yTGrYuMxnb1FttV7j+LkGHo0TJ0JuUiIpMqEsZRKW4gVN6Va&#13;&#10;OUPZXH0MXmNFPP4tdg68a1vZEvz7piGPxTqE4GF65KUopQghknPkJKG04rURN4vU1k2BPTHJuix5&#13;&#10;unLZfJqinVfOA/Ke3JgVHcH7/Z0KbIJmGZkbwQNbPs8pJAOmKNGakgbveJ63WyrFRLWTiEFPSYVL&#13;&#10;iWpwbbJ693t6fFOzrdw0lAWMiUaQc+27x9D+PwVy3d9FMz9xR2cTSMG7h4DPgdDvwBM+1yj49xv3&#13;&#10;nSGFAAOPHA0yuDbA+gxHkOpm6oSJvr0yrJzr8Zjy2YO+ePS0sCi+AIsC9uqKSlA3N9DTfajBIBUj&#13;&#10;VFGwi1mSu5W8CGJCcafSHSCKQMJ961Y0Y6EhejgEQ5U1c3hAOFOeQw/6rUTshmpqAADvROCgkkNv&#13;&#10;76HU6YvrV+oAdv5mLbxt5HGeCVR8XAgsZk2n0N9/R8GMBMPa7eyoFGB3+VgqfcaUjEQI1yc1tdrs&#13;&#10;Oe0h6Yc3PmOnOBTsLl8nfl7yVV7vgqUQNBWiXNp/UnHSR+inPOddq/NvOmBATLCl8LnZwq038A1F&#13;&#10;V9Dx2YKOwXI84LdU4MNr/+m+Zfpf8B6hrtpOud+FjUUBBd6LaPe0KCzwLh8zdjIUoDQTCndzk+B/&#13;&#10;5uQYxd98D/viFZpXr2BPz9idund0j88m5UEV4cfxHH3JJ3738VkmFHFzcFXFRVzMkrRsJhgMknoA&#13;&#10;K7zihXBxgfrnZ6j/8gOU0sgeHCF//BBFCGiePcf2n/4Jm3/839j+4z8COhNOAgRzSjOW7Z/+jObs&#13;&#10;nBrm+3vIHj6Cme7RT0ASGVOWMP0+ZVWlVckFTKr1gwF0Sat5Pei3C5iQeVPLV7CLPlW+qX0dViup&#13;&#10;nngqYdze0JDu+lpUlRq4xRJuvZYOxgBuNiNWUbD4XjwJVE7JUjMaAdbRhfvmBvbyihuY1siODunc&#13;&#10;fPwA+dGhbJxbqkyVlDgtTo53dczvQm0ksQgdPkAyHZLPGGwDu93CbbevBQIJIrat6IGwWrPCXklH&#13;&#10;RZy9QwDyw0N6ckT3W8W3cZsN3GoNe3tLE6tIXo4SvfGryKF1n4tdr0fSeAhc1IdDqKIk4b6uqUAD&#13;&#10;UPo1M/S96PVaOTxJqkLdAOIEHKot/HIXZhScTfyF0JBQT4WmJez5BezFJd+v6Rj6xec28bnx56YN&#13;&#10;2nbgTHQJDrZ5DQa1M7rxv5J/7gRasYPDv/JvDhoOGULWg8qnQGaB7MuK/r6jPfUEPBlYFKFGBvux&#13;&#10;0O2/fTDSk3neJCUbAAnHb0ZD6OlUiMYacITspBEC/HYDe3aO+uUrNJdXMMfHyLpmbRESqkQlr2gr&#13;&#10;/0GkOJPZ6Q4Jue30RVHbWLBKnjcSrOiDKco+128znaL6859Rv3gJt9nArtfQSgGNRXN+Dje7bYno&#13;&#10;8f6WtQzxPm3kfDgL7xyCjdX1hry7yL8T0Q+EADUeIX/6FfKDA2T706TUFCGt7TxRksjEQo3fvfcj&#13;&#10;p8t8gh0Klf55v9EpOCZSdpcDEGFkb4A9AdgpoKQEJRZtIhRHfUDVpXjo1sGtVpQ2ruskEqKMTrCr&#13;&#10;1qwv3H/sr73onZ9fa4bHewRtUgG0EPHkRRFalaxcoHOxEPeuQxAWoa4ILRST3t5/+Qf0/+s/oBr/&#13;&#10;GVAKfrGEu7m5/zXicXp2S6AUVEVOBZRmF+RLJvFRxiefUKRFoaOdHW/s+vyclSrxh9CDHsxgSCz/&#13;&#10;cMgNSCRfm6srNGdnaF6+gn3xEgBgXu4h+/lnbKdTNOfnqH78Cc3z5/DrDbLpAbKDA5jDQ+j9fdjL&#13;&#10;C9jLS3Y4rq6gyzI5P6teL7luE3tLszQ9GsGMx+3NFxOK4QBmOEL24JBGeOK8HSsBIWJac5P8DIyf&#13;&#10;IDuYsuIVK+MC43LrNU12FosdWI9brhIHQJeFSNhKV6RpEj5S5zl0fwAgCBF7guzoiJV/58hf6JWA&#13;&#10;6MA7cbR183kbWFqH8qvHyKd0vlQpzOyYKsn7pa5BZyGLJGe7WMCuVvB10wa+KSAQ0lrNoDy62gat&#13;&#10;E5nTiNFfvr/fgU0AUPTkMGM6hfu65uKjVavaoiLZWyqmJcnk7BCRe+HFxTfUNTSQDJhihdGenqI+&#13;&#10;OyMpf73mGZCFLwUGCSYkVckuLjzNd6rduPWaRkO3s7ZKKXAJdDc46WokWF38OVY8d7oNnQqX3FNv&#13;&#10;HHe7C3eSRG6qrV6/lrSCFOLwpUL0G0cAq5caAfptSeDnMIJ046oaYb0WHHang5llxPh3FctahAPX&#13;&#10;gMbCrdZc65ZLoKoooiGwQ3tzi+bigsm7tdBZDp1nqdurR1E5T9bcGLTqWK2/YzoKwEmhIsEJAcAY&#13;&#10;ZIeH0P0+jU83G3KlnIMPAX42x+p//i9U//In+KpmNzAGawotByl2B2MiIxCotE52COyxMw+loJZL&#13;&#10;oCzhNhvef7GKHSu0nfsuGr0hBGjxRUDnM7Yu29JBTn8PnTrC73gj/4r3ShXw7oSJ6510gFWE1EKq&#13;&#10;7FFxKz33vlg7UHhls+V+LxLcEJjcrx6pMyEFLyXzwjawt7dorq5pGCsu2egS5yN87r1HTJrv6fR0&#13;&#10;1/k4T8WROnS7Y10IlJL75j0W+XSd4v3sWECLksZ+s0GI/hapBYR2LYjHGYnhddUKl5iOF0u6mF82&#13;&#10;oN9zfBYJBc3RtvyF1qlaUJ+eYfOnP9Ox+ew88QWK42OaxAXArddMJM7PYS8uYS+v4K6viZPtUUZT&#13;&#10;FQUr89dXCNsKaCz0cID8ySPkjx/BPDyBvbwiVGYxJ/xkswVmczS22W1Bit9ErGzr8SiRwOISoIdD&#13;&#10;mPEIxdOvkD99gvzBcctv0Ab/P3vv1RxHsqUJfi5CpBaQBEWx6tZV3T090z3zsrZma/sH92F/0Y7t&#13;&#10;Ws+Ybe9MT/dcLaqoQBI6gVSh3H0fznEPTxAsyaoCSLpZFUAgERkZ4eF+xCeQJkCeQYo+VJpAs5+C&#13;&#10;vKZiEQhTDszHoEqaKQo0V1cwV/NQFQ/BvE8o/OJQkXKF8g7O7DVhrUVTFGiKAigrIngbA7dcwpyd&#13;&#10;UeD84iWbQKFVXpFq4xFuTWjazVigrRj6pMLWDWzNi+nsEq4qWzUSXkichyRxC194PHGeQ3U60OMx&#13;&#10;0q0pVJ61KkpvQByoS+JlGOmHbjPwdo6RAXzFLbujrgsy6FstgbqBlZKTHgsY6rJUL15g9Zvfofzi&#13;&#10;S9SvXnPg70LwHzgaUSu91b2P280udCqI2L96syp1fUMT174Rb/5SMGzjXQ6/HQsnSGJZUGX9Iw/u&#13;&#10;+w1fYaakwjEc5w4nFZYCFJQlmYLGakMhmddvN8pyjhT5VmsyYVwsgbKihIK7nub8DKv/+RuY5RKo&#13;&#10;aqheF7rXC2Zhyndap1Mkfg3wamoRFNMPX+231hJW3BgSPACIW7G/h+b8DPXVJRWWOAFoZjMs/7//&#13;&#10;jvn//f8QX6tuWvnlQMz27x9BWvyjG4lOULIVydVqDblcQvZ7BKsCEAzqQoAcBcmemwFOKPy1ZI6b&#13;&#10;v+6tHPS1QO4ujhAUe76X3SwwXSdne5GW68O23DhzRUaFZrlkyfB3DBETgopqsxnqs1M0iyXkoM+G&#13;&#10;s+xrFcUR32i8Bfb0tvenr9yt4KA9CNoYNpwN8Dl8d48hfua9K7qdz9nb6xK2WNN7vCVxcg4hEXFF&#13;&#10;GRItD58SUt7lVfJOj1ufUJj5AtXJCaqXr+FdGYXWQKJR/PGPKH77e9QvDtEcHxMfoNdDPR1D9foA&#13;&#10;SK2ouZjRRGUXVLcuCIe6LmC5smNLIqqKJIXqD5A9/gT53/0t0k8eQU8nqLsdyCxFsrNDykR5h6oJ&#13;&#10;R0cEnxEiYGqJpAuyhj9ZB0IxADgIyCyFyXNyfX39Gmo4JJ8IX6li8zSZd6CGA+jpFMn+HrL7B5Dd&#13;&#10;HrUEC9JjF5rIeSHJ4AVAKg10uxD+d37BlEQ2DJuXjZxgvXoUqDJj6xqGEwnCUlLbvRyPIPIctqpR&#13;&#10;vyZ1rOr1a8h+D2axDIomMU5Vah38KaRSLVGQr41UmrSkBUm6krykZYM12W6mihVSQoWkNeaTeUYE&#13;&#10;amNgq5K9ONoFMECBNjgIUVegjiBBUVUf1sKw/n11+BLVsxdQeQY9HIZkwC/GtihhLmeoX75E+eXT&#13;&#10;diKHljJ3F2JIWPTV+aSBk7RAfBaSFvoQ7NyUNMTjq3//TiuOHkPsQ2BfdXbAnVcm+imGrwqDbrmG&#13;&#10;Qe5KpKioinlXr6dzgHHBYNKZpuUZScFY8esQFA6640DfQx3KMlQzQ3BeN3BXc9RffIny2fNgWEpd&#13;&#10;OQH94D7SB/eR3jsgqWkuHEArIoYPh+Rb0+1EVe82l6dTihIBISFZ9EL1uuF3ToCDIkBtbUF0cuqi&#13;&#10;ag1hTSDWE9E7oSJUynK5zvGaxg7gQpBjc0o+MJASrqqgJxPi9pUlkGW0nmo2qXvjOoITunbt20hY&#13;&#10;pGBZXd0KNNzFES83vojjZbCdDvdNJAlEJyfIjWR/pxvGhkGeh/0wjPadFkxCcYu74UXFnfCaYwtN&#13;&#10;916rt3coQoOh3VtEwoa9/T510Bg2bFZLOnacSIUOmgi+Q8r7VTnArtaoLi5Qn5+jvriALUqax9/m&#13;&#10;OkTPkIdxQUmYy0tUz55TPHV2Drteh87dxvXxEGIutDVXV1CciAFgSOO3hGF9HO9s3PqEorm6QvX8&#13;&#10;BVa//T2p5mjNZnBdFH/4E4rf/Bb1q1cwJ6dEyMtzyH6PqkUCQG1gVmtadBsP8wHeaO/xkL0+9NYU&#13;&#10;6eNP0Pm7v6FFO00guzlEmpKS0s425GDAilFL6p5ICdnrQW9NKOBfreGurmAuZrSZBayhgPGyq8cn&#13;&#10;tHExht8r6MC5IPEnR0Mke/vIf/kLuP/0D6zkpNBcUUYvOx0k00lLiA6SogjkdPKdYHiKlGSu12nN&#13;&#10;8nz7N1QNBF8dT2Tk6+TYrwN5DiclmsWC+A7Worm4QPHsOeqreXAIF2kaPpvqdqEHfaDToWoiyyaC&#13;&#10;Mc3SJxZpSmor4Oqgxzx7FajI4ds744bgmIndzXwOsyC/D7suuNLfUOVjXTD3otzkGnhid1m1/IjG&#13;&#10;457rAHdqLsn9FtuSxTw4AAAgAElEQVRbUJ0uwdTCYPfuqznJ/T59yvK5m4TvNytbX1HpCpt9BAO5&#13;&#10;lYO6Z16PSDrL0DYmt35d/vNxvDkYMaadRY4KCeprCUXYbX+iE/yaEe45B+bWQxWaQIIOw0tSR7h2&#13;&#10;JwSEcFwAYQKoc4Fj4CoWF/DBoE8oFktUXzzB8p//mX7snx2lkD7+BNnjT9A8fox0b6/tUGgNORgg&#13;&#10;vXcPyd4ukqTl0LWpMlp8tmhx2qrXQ7JN8KdwHoKkK0WSQu/vQu/tQW1vkwdMWVKnA4BIUqCTt7KX&#13;&#10;DqSil/L6KQSEkLSf5RmQZXACaE7PqPiSaOogR2p5rcfC5rwImHifUMRJGidVItFtZ/iuD8fzLZaP&#13;&#10;9Ymg1gTlZYidiIPX9gChwyGatirvl/N3UgWPHuWQwDaG9qF1QffCwwETHQqB1997Q/nNgZ4JX+Qc&#13;&#10;9KHv3SNxFpbGd0cGpmkAL4bkrxfHHvAS7klKXg8gDmIzm6E+vyBj34g0/c1XoOhZDdDuJHTxmrMz&#13;&#10;mNklFQrEtX3Rb5/OEdyZu0ZIkhYiFYndfBw//rj1CUX55ROsf/8HrP/1Xyljd4SFl90u6mfP0Ryf&#13;&#10;wK3W9GJj4IoS1llgvQY9eW1VJlSTN0b0bwFSbxoMoHd3kT18SBtHUYSAk6r5KTkvO0sVeEkPrhoP&#13;&#10;kXzyCEJImIsZageYy3n7kAr/JqAqdVXCWBO4FwEb77N+JSFXKyIgs3usHPRpnVvM0ZzPoLod6PEo&#13;&#10;4Gc9rMZn6opN4gKJTLCL9KBPHZ2UTe/6PYgkoeCvrmFKMlVSed4udFLCCiKVZ59+Cj0ew/7Hf4To&#13;&#10;diF7XYh+n3DJvl3P5xQMmfKMuhNAqxLk74LHulZVIB5a92YtlnJBggQFxab5HG61ClVPs1yimS8I&#13;&#10;plS1LVtwYuEJkNfVioIcZeNVV1poWeA1lERIJ9+Qpk1QhYRQaLGuvjsTAiS8paT1DdrmdwQ7ROu9&#13;&#10;Q8cVmNpLnNgJuq4giFnEqvk4vnqEYCUEDpSgyfCvuzxEKGwAaCvlPtmOupZk8qnIqG5nB3pvB85a&#13;&#10;lE+eQva79PeNV+KJKqtZSsEXJJyNyN/GoDk+AaoazckZikGfT4kCcTUeIX38GPnnn0P8za+gt6a0&#13;&#10;dipJxp5AgF25soIpK1ghUD59hvLpUxLkGA7ZeTtD8vAhOnWN/Fe/QProEfRkApml1F2xDNlUiswo&#13;&#10;k4TU5Bi77h2y6YoJOF+hZnf7ejCAK0tab7n7KYDW5O4msrFXxWlasrFPKsI6rXW0V93lwZDa4JjN&#13;&#10;3TD+LX3ehKFeoi3UbzxcrU+IYAlaamh5PuQPcdqWRAuqAlgtgaKgeysVGbRK8sP62sFdDTUeIXlw&#13;&#10;H/mvfw29vQUzu0R1+JL2xrKEa9hLiAN1L8NKnY0UqpOTIaNP5g131zwc+LvA4qJrLEcjJI8eIdne&#13;&#10;ghqOUJ+eoDk7Jxlm3tNtUcDOFyQl65NdSXNVJoR8cABEJ6NnX936sPa9Hbf+yhd/+SuKP/wR69/+&#13;&#10;jiaZMaQJ3unAeRytNUHlw1kLtyqwgRsI/Un35iK7kQGzQ/ZoiGRnG+n+PcL2LZdExl2tqGrFgXd8&#13;&#10;EKEVZK+PZG8vyKmZqysIJeHsZiXdcROdlH/qm/lVjJe2cg5zMUNzfoH69RFtPMbAroiYKPMccjgI&#13;&#10;7ffAAWDMJS0IabthS9IjVyNq7as8J5On7S1qmwNsznYF1e0gHXGyIiTQ6wH9PmSvh2wygfrlL+jY&#13;&#10;aQJoHdRVwgfy3Q2+tpTwECfGlRWsKZmIzs6X7ObqynJTqjRAlJogGWvrGs35BcrnL9AcHcOcnVHC&#13;&#10;aciAjjoTXoc8uqa+bX1TNSr6cn2CtIdgvkNVMbGak1QpAKGC62wg6MfY6Du/SX/NELRhd12BqZ1h&#13;&#10;6Bbo2jUKmaH2S83HTsVbRyhWRt84sGcMfRe9+o4C3H1iLQQtE8bCKduSY4VsJVCrCkJK6MkY6aef&#13;&#10;IPvlL0hOuSpbpTh+Bp217fOWppTUe76VTygECE4xuwReHIZKphCCii+TCbLTM7imQbKzBdntBlM5&#13;&#10;b0IpAFJiKksSkqhrlM9foPjrF0h8EYo75emD+5DdLnr/8T8g+9lnSIZD8q7w61CkchUq5/xz6gpH&#13;&#10;91up1tC0riHTLKz/YYUKVV8qZgjukoRpw3wAX0wJ0WAMeVIaQoiQ0N7ZwZBRhC7zpsGd8I7ZsdKT&#13;&#10;9eC2tnNDSYlhYrJt75N4xwt6OJyjPassWcmwJLib1jyv9ZuVe3iYEwInBpJM8dTWFtKHD5H/+pdI&#13;&#10;9u+RYIGSqA9fQpxdwImyPQEhqPuSZuxN1WUERSSU4HmQ3/fz862Q/T6Se/tIHz4g7uvpNpqzc1K5&#13;&#10;WiyIsziboTp8FTiFDmiJ6oyE8HGNSNNrsLBb3sV9z8atTyiW/+8/o3pxCHs5J8lMALaqIbnSrrdz&#13;&#10;3oCIt+CsgV0uCXLE1ekN4pC10dFF+5UXYjUcItnfJ16D1mjWa9SnZ+SQ/OJlS+Zi1SM7m1HAWzew&#13;&#10;yyWak1MIIWAuZuRWHb/N9eFLkW8pXPvIwhkDu1iiruvg6t2SkgoiCcfhhgO8k3fDXhjhTXwrs9ej&#13;&#10;ZCRJiSQ+HpG5kXWBnyGV4rYwZf6dv/936Pz7fw896EP1eww9UvApkggVfxNcli1zITz52KxWqOdz&#13;&#10;Mu67nBMMzdhWvWrNsCQbJRJN2zlwTR2gSHaxRHN+0XYo2FfBG7P5Fu4bm/NNGdwb9+Daor0Ry7kW&#13;&#10;PhAULySgaFOG/ub63O/XoDmYo8TUXWJk5+i5FYyTqEQSveLj+CbDAbAQMFBohIKBgkN997dGT/Zk&#13;&#10;BRnhaBsSSkHmKfRoBL29jeb0lKr5AK0FZRkp/gmCXC6XJBlu2WNC+OozrXOwLBsaBWG+WxmCxujU&#13;&#10;6mfPUU0mqH/+OdR4TMGUINK3x9kLUFBp64bU9WYzIpTO57BVBZ1nUN0u+fPkGXEyVBvkxHKkG2uT&#13;&#10;h+I6hw1FKYDx8xTsC7TSnSJJ4LRikQkfJPsOBYAYIu8iPkHgfiEUe6CjDsVdHpwQhT3S++5c56xF&#13;&#10;PJiwGcdw6A3ujuC5xRK7P0jXmFuSTQO3LmCurmCWS6g8I6+oyZhEXi4vg8pfGH4SswGtmoyps/fw&#13;&#10;IZIHD6DG7KrOXiW+A0b7lSZFw16XFNAGA8jhAMknjyDHQ4aPiyBesOFb8p0Hd1vrilSzmoZ4TMMh&#13;&#10;dJpCsUSyXSzRHJ/ArAsSgPHiPMyrdN5TRIjADf1RFck+jo1x6xOK4ssnsLNLVnlyRMrltrYaDKGH&#13;&#10;AyJXZTlgLWxVon59DHd6CtgFrGkQHIld1KkA0O4wvAklCdRohPTgHhFupYBZLlEfHaM5PkF9fNxW&#13;&#10;j0IVkbkJdU2T/+iIEor5gpKaiLDrhxDijVPww8W/8KdqLGy9BpaLjcVQSBlUkkI7/noU3LYIQrdG&#13;&#10;aEVJQsKV9CyD6pM5FF1DUtUSTPKT/R5kvw+9s4POr38NNA0Ew4Ssq1u/A99B8JWEwFNoPRPqqytU&#13;&#10;5+eoT0l+lxSoCKrmyhLwHIcgo9q0SUX8HsaQtGxZBCJ6W3HD5mbgCdH+5181ws29XkqPNn1PgPfS&#13;&#10;rwwdCPKLvqNz7Z6K95VIcC0wS1FDuTkGbomeW2GN/CPk6TsOf80sC/F+dRXibgxnLKvPxWRXBE8c&#13;&#10;vb2F5OAeBRSXl9yRXRO22jRwK4LRNVdzNIsFybIaQ+ai8XOoNa0NQgIBxRPJr/rzYTUgawxqCOhX&#13;&#10;r1CfnSG5uoIakBy1dP7RdxDefb7mbuhiSeaTDMkQEJB5Bj0ZBxdw4dehIL1p2yUJgDfwpCFoTfTE&#13;&#10;aNGqMQUcP/tOwHschS6Dop+FKnr0zFkbKu0bJn8Ckb+ATyju7vwK5+4TCj/Xgioir8heKpj5Om+0&#13;&#10;p31iEpo8beFRiB9ASShwKBrYNfkl6eUScnsLoteF3tpCMz5GfXJMsKgNQRDuUCQJZL+H5P59pJ88&#13;&#10;hN7fh97fI6ET9lRxNcGGREJ8VJFlJLW/tYVkZ5vMfkcjZJ8+pkSkk4cCpZCq7SD6Pe57LEeuKGAv&#13;&#10;L1s5XgeCk/e6gHOw3S6hUnq9tjsDQXOcz0MojaBgucGhcBzzfY978hOMf/nkc/cPT/9yx86axq1P&#13;&#10;KLJf/RLN4SHsfAEAEN0cyaNHSB9/gmQyQTIZQ3SI2GyrEs3lFcTv/gBXVWjWBWALQIJx/dHDALSL&#13;&#10;e1UTMThLAyFb9PswRYH65ATFs2doLmeURfsh2uDQAYBpYOZXcA1tKLSQ1fSa71ut5qobrheOQmLy&#13;&#10;7XVfPFFNCAGUJex6RQ6WDuG6yF4XoteBnEyQ7O/BrtdY/cu/ElGS398Jcc1DoSFiJBvsBUKcpdeY&#13;&#10;1RLN5RX5WVxekpwfXOhCBIURTxALngu04bbu2a3ZEASoBeqwcV/ai/c1Qdg3uXgbeVrUoYiNojaI&#13;&#10;pSJsSIEwdyeXiG83fOKgYZCgRuYqKHdHFWN+wiEAJGjQdWt03RoKLFN517FzjiAdrfBBE4J7lWVI&#13;&#10;xmNkn30Ke3UFV1eoStL/d8+eoZnRGty8fg2R52T4eHZOHemqIhUbVn2DTlo4CxA9/lHBIUr0nYcM&#13;&#10;eSWkuiYS6tUVZJqBwUPEI1uvYa4uCXrEkAuZksqSTxbgK8iGRR3qOnRFXFlxsuCYeC42az9StFAt&#13;&#10;31mJVeHCuDYPPCn7LRwK5xzzCZuoAMMdFxHJbsaB4g1vc+uHv17GUOBdVxyAtx0KSjxjyNMNx4kS&#13;&#10;wCCU4gPYH6IKzuftqhpmsSSJ+8tLpAD0cIj04B7M6Qmqw0Pm8HF84eFazpFS2dYWss8/Q/6rXxLZ&#13;&#10;XynUR8ewl1eoXr5E/eIQdr0myPPBAHpnB+nBAfTuLpKdbcgBwZqTnW3o6RSy06U54VUWFfE5No0h&#13;&#10;8c3nSSjGgjgdXz6BWxdoXh+z0hsVFkSa0HN4MYNbzKmQyQpoqteFZs6mTBJKkDWZy9J5fSxe/RTj&#13;&#10;1icU6cMHQFmiSv5KONfhENknj9D5x39AMhkjGY8JqiMkmvkVcHQM+fIVRJbxwmwBRzrbst+HHPSh&#13;&#10;BkMAgCsLmNklmrNzyDSBGgyQ7Owge/gQspPDLJaoXr9G+eQJzOwyWuDFZtvUVz3Wa9I/p1+0VaOb&#13;&#10;Fp+3xrZt12TjdQIA1Pda3F3c8uXql+Pyiys2XgjnHLdA+0j295D+7DO45RrF737HrdgFE9Jla9Lk&#13;&#10;mODl3ZtrhjP5hACOvDJWK1JgWq1ChUW8sVnedJHcxjoRsOaxWgnwlpbn99sARPT3DmhhZ1xJdGhl&#13;&#10;bGO53A9r0OcVjurpqavRcRUSGK60uzteW/9hRwtZpAJB6mqM7RXGdo7U1ZAxfgXAnb2SxrYKTSx+&#13;&#10;IADINEMyGCA9uAd7eYnq2TM2Gl3BXF5BnJxSZ3K9huz3UZ+Qg3wzm0FP2WFbCOpUcPWeNOl955Ln&#13;&#10;Z1xsgO86+CC67T56wy1Yt6Eq58qS4Bd8sFDZd2B+gndnthGOn4suUrTiDxzYOoYxOX9yvLBt3F2f&#13;&#10;UFyTmw7QKL+OqmsqT3HhPXQoWrO88BmEDPCX9wau6UnorOYHFxd/RNtNlnz9r29BDtwdZ3VIIRjy&#13;&#10;pEKxCHiXT6Ggohl35JqLGezVAsI6qE6OZGuKajSCzFJYJVtAQjQvRKIhuh3orS3ovT2CHS8WqF8c&#13;&#10;onr+AvXr1xSglyXUaIj08SfIP32M7NPPoHd3yA8ryxjWnVN3zRdgfZfM83S+y/628TeOzo2hTfXr&#13;&#10;I5qDSUKQ6k4O4RA8QFzNLvFaB36HylLIRBNxXnN37h37LH0c33zc+oRCBh1kC6EJ75/c20f+q18Q&#13;&#10;oThJqB2+XKA5PUP98hXMxQVsUbBcK+CshcxzJI8eIvvsU+SfPgaEQDO7RPH738P8t38hI7v9fSII&#13;&#10;7e/BrFZoTk5QP32O6i9fwMxmCOTbty24PqCM/30bR7zRRPhQAJxsUGIg8w6S3T1kP/8c3X/4D1j/&#13;&#10;9/+B1e9/T27jJyf88PopFDABYVMm4zZsVtZiDwjf4nffYmm+TZc0rmAZVnuKidixkdIHNARIlSiz&#13;&#10;NbpujeTGYPjj+KohYNG1azxsXuOheY2RWyBFDXHnryMp53g1ungdEFpBZSlURhBWoRN6vYdqCP+3&#13;&#10;xKcwvN7XLw6hB0OoLsEkkKVAmrZ+DN/81ELeQXKtQCyjHUJIfw5eDY45HaG74dgY03crmVAvNWn7&#13;&#10;OymDshyiY1Ihxy/Lou1UcIEHrN7ngPD+QlRwLHtLNScVTOqEuAYyZBMxDzMLHA7/Xuo94VAAQMRF&#13;&#10;CT4S1+DCIsDFblDE4mP4blXrkC5biNkPVR3hLp4tWFGwqjiA53npRLTXAlDCf2JY9mcw5+doXr+G&#13;&#10;KwqYixnKP/0J5dNnaM7OgaaB7PehBgNkjx4h//xzZJ99SoXWNAnKSqJpyGC21wvPlr9u72SeCBGe&#13;&#10;ZWcMxHwREneTZySpLEDqisslbFnRnNUE05ZZRgIoWoN4RZwQC/mxQfETjVufUJjTM25/NxAZqDWr&#13;&#10;NKTWhOFfF2jOz1Efn6B6+gzVs2csJbukRdtXpbIUemcH2Wefofv3fwdIifr4BGY2g9D/k7C7O9uU&#13;&#10;2Y9H5DFxeUWu0McncAUTrCMkuK+Eb6wp7yqJ+CE6qh6j6VvdUhCRKc0gux3AWdiCidFNE6BEgjsR&#13;&#10;tmlgliuY1YpgCA1L1L5xzuL6Rdn84jsKb03M3voJvvplP2ay4QMAL0toCbolAo6ZtfPfYpj0vg8B&#13;&#10;hwQNclchcdSqdh5y8nG8dfgYRTmDjiuwZWeYmhk6roDGewIdY+EEbzoWyM5suklS362Cmn/GAI/w&#13;&#10;ZPdiT4i+mJEqTN1QsJiwKZxW377azsd26zXsag3ZJb4GlILTGp5M4RxaL4yG5ETDv9lFOUBq0Ha0&#13;&#10;BZOnARaq8Hd8owMBOO+14zjwd1Fi4TMc6zvCJqwzwotwxJAnan1s+lBsdCjQVux1ROi+k6PtRDln&#13;&#10;o4KP2QwyQ2AcX6vNDMEnr7ZurnlZwE9EfOsL5fPHjVZ79NX/3rqW/9HULYk6SUjaPklJSthyqsu4&#13;&#10;WldVsPMF6levINiw11xeonpxiOb4BHa1JohelzgZycEBkoN70FtbgBDcGblAc3ZGqlKdDpLdbZJP&#13;&#10;ti4Qn6n7990nyUYswt3AgKCAgOVOg+DkwDFkegN6ptndXVFyI7IswN+9+7nvTt7Z6XzHxq1PKBb/&#13;&#10;9F9Ig5gt1u3VHNWTp1j9t3+hF1iL5ugI9asjVIeHqI+OSGqsKKiiozUtyIqz2i65aQspYLpk7gYI&#13;&#10;IEkhB0MiKWkNZy1sXVGgKFozox+uLPEjD+uYN5JD7+4g/eQRXF2jevUK5vQMrqph50vUz15gVTeo&#13;&#10;Dl/ALteQkwnSbgf63j6al6/QnJwGFaeQS70tcLyeZNzxy+jJna5piaUh4eUuhYP54JIKn3JLZ6Gd&#13;&#10;YTrxRo3343jLcBCQsEjQIHMVtGvwA9A/f7rhIRoe9hN1KCh4q2AuL9GcnJB6WxVVhwUFBsHDgjlU&#13;&#10;FqCg35NsvdpLTBz92vMSDHGxsMsV6qNjyP4ArjHQ4zF77Ig2eFEaDiw64TkJZQmsVhTgC0nKTCzZ&#13;&#10;7b1srCtJrKMsKZCCoMApOhUnyNfIuaRNJNgHwC+tQoo3Azpee9qk4NrvLXPVGsMdkmsVe6VvuGZ3&#13;&#10;eL/znXLP7YtdoQMf4i0cigATI8iTrUraE70ZqveL+j6Xx16Dr4XjyVD9J6duA2Sg+GXQh5pMSZBE&#13;&#10;gLgUVUV/aCzcukRzdo7yz39Fc3zKSVFDIiu9HvRwCDkcIj3YR/LwAfTONkSewxYFmvMLVM+eoXpx&#13;&#10;iOrFIRRzJ4X5OXSvT4I0G1Lo76iTdR1GDkHXt3G0fwJtRyYMSq6dAxfvMojBgEjk/R4ZNDZ163V1&#13;&#10;W9Ei79m49QlF9eQpLwqOs+85qqfP6EEHbSrmYgZ7cYHm4oK8KgRpEsucTFkgJZL9PSS7O1CjIWSe&#13;&#10;bWT/gOCMfQrZ61E1frWiDsZisemy+T5MTAdazDR7UkwmSD/9FK4qySNivYa9mtMic3ICu5ijevEc&#13;&#10;+uAAycEBVS7gUFhLr6tqCNOEliyA9+M6fcVwXKa0XkkkOJyL4P7tVbNIu/H9vh7x8BIBGg1yVyBz&#13;&#10;FVLXoBYavp/17vHH79fQzkDDQCL2n7hlV+t6nvNNTy+CPBH8hqurxsCW5DRvzs9hV0t6tmLuGtDy&#13;&#10;rZyD4xqkR4HEkEPhq/zfZPhzt5a4c4cvAZCXkN3fg9jfByaT1tPHe+owJCXsJwzfgGgr/oE0a12o&#13;&#10;JLcYfE4YPDnbdzB8BTdAr6K9x1fJPa9DkFeJ7zJAk6lpuwZzMm8tyZt72KmHmkFwgO07FLdsnn3X&#13;&#10;EYtn3ORDkXgCO2PdQnLQXmfnJeHZ2A7eRDHuLl2f+C7c2ehn0U/C4ywBLQnWrRM2a1MQaQI9nSJ9&#13;&#10;+ADJ7i5UvwfZ70ErhfTxY9iyht6akvrk2Rmas3N28jbsPK1hixJwlzQXkgRyNILudiAHQ+jJGHpn&#13;&#10;G+mD+1D9HlzToDk/R/nkGda/+x2qJ09RPX+B5P4B0NRId7Zb2JeK5YW//zzZ4DteQ1DgRvdyABHf&#13;&#10;xQH0nHdyqNEQemcbzWgImeewa/apua2xyI280bs9bn1C0Zr/CKoULBcEazo5Ye1tXhwkm9LlOeFn&#13;&#10;Ox2o6QR6NILqdpFsbSF59BDpzg6E1jCzGepXr2FnMwghiJC9vwc1GADOoTk5QfHHP6I5OiaLeWdD&#13;&#10;Bey9GL51nmjIQZ9caMsS8vURRN6hhahpqDu0WAIC0Ht70Pt7SMYjyDRF8+oI1ZNnEMbggxHy8Zu7&#13;&#10;o5a6a2p2HCUlEJLalSGYcRsb1YczLCQyV2PkFui7FTooAJfDiPSnPrVbPaIaHWQITG4IWu7y8OIN&#13;&#10;1zgUrmlgClJ1MldX5EfjFXauj+iSOHClMuICtAZv37SKygczhopWT57CXMwgB31kjx9DGItUSSo4&#13;&#10;geBZrqpJHnxdBFW/IE8qQPCtiEclpIBMMzg2J6UgtyVUuyihcP6UfPDqCeEAJ1K+KyPhlGyr2jG+&#13;&#10;/brKk7WEseekQsXCIkK+ZxwKwPMBgzxxPI+UpCBev4VDwdfee1lQHCKCaW04/te9f6isuzaf4Lkq&#13;&#10;M5JtVdMp1GgExSIoajhAsruL9PEjZI8eInvwALLbgXMOyf4+Or/4Ocqnz1D89a8o/vhnFH/4E3Fj&#13;&#10;rCUERoeJ1EkCkaQQ/B56ewt6extqPILqdEjEQEo0sxl3Nf6C4o9/RPXiJZrjY4gkgdneJsl+FnFp&#13;&#10;HdV/BNERz/UE2uso2uKBf0ZEkkB2OkjGI2T7ezBbW6j6fUok2Wn84/hxxq1PKESSEDRHMcGOTYtc&#13;&#10;U1P7WWtyfR70oTodkknLc4h+D2p7G3o8RsIPqZqMyWQoow6Fnc3gqhpq0EOyNUWyvw+Z5zCrNRG8&#13;&#10;XxzCXF211vRBJeQ92Nw9fMuSqRx1GqjCRmR2EUzqfHsREJC8EKkkoe7Pu2x93pUhRDDaMosl6tkM&#13;&#10;cjyCMsNQJQ1zVcTr2S2tNL/jQe7OAglq9O0SPbdGxxWoRfJBSeh+t8FrjN8yfeAcqft87f74xgu+&#13;&#10;7i/ehB9+E9Sxu37cb7hxO+eCOppXeQo/d7atUPKphYPfsO4GknZQOoqkm9n1+euGuPb5qTN7CnM1&#13;&#10;J1y2VKTPvzWFduTqLfKMgnn21/EO1KFT2bK7+d5x0sQVcOe7Cty58GIfwQ3bw3VAz5Pg4/Gq3SYT&#13;&#10;ko/lTcd025l5k5TdcihgbbjuLeQprjz7d7qrw7XzjDsULaKGP2/SSuxuXKt4yrCHEqwLnSlI5d+B&#13;&#10;uGHXEoZ28P2X/J6K/tZLDavRCHo6RXJvH8nODtSgDzkcQA0GUNMxku0dqOGAEBNVRfdLa6itKRI2&#13;&#10;VfW8Au/mLvt9IlD7Z4CLq3pri+bvdAKZ5/TMrElJqj4i097yyy9RPT9Ec3bW+qr4ZDlydW85FD8M&#13;&#10;NO6NZ/b6uuehxnZTxKDlJ/m/uR3z131V4vmedSluf0LR7UDmHUoWvBwgfxV5Tpnp7i6S7W1qDfZ6&#13;&#10;lFD0upT1D/pQeQcyzyAzxrNy1csWBYRW0Ls7Qd1JJAkR/c4vqO3u3a7fp8HJkeNr0Bwfo/jd76j1&#13;&#10;+fqYOhLOtnuKjOAD7NrtHEnACpbF/fZOGHd0cJDgmgZmsUBzfo7q6Ji6YVtTrk7KNpgAEK16P+mp&#13;&#10;/1jDgRyeyUehQMetkbsSS9fBx4zimwyCOX0t4yTejGJIxbVvN35wDXVBsbQPfvkH33Zc/xN37Xfx&#13;&#10;3s5wS6/wFDwbwNVPrSA75Nor8qw1pwsVytCWaKv1Ppj31yOCPH2XarszBma1AooCkBJ6OoG5vCRe&#13;&#10;nhCQWQqFPhlwccLgzeKcs23lVIDgWR7HzzKmpq4I++4N+UCBIpKUCjRasf9OG/BLhiKF4MkXLWIo&#13;&#10;mBBRUnCNlB1V3GE958sfn94jEF2/q7/AbRo8X5yXyrV8nf2ISNlC3dCh8H/PkCc4hGvrFZc8SV7E&#13;&#10;1xJAqAIorzxEssIiy2huD4bQozGSg3tID+4hfXAfyd4uZK/HCAtyQBdKEa/x5ISUm9ZrSkgYsi37&#13;&#10;fWSfPoaeTlhGtUveEr1um/woxSTsDkSnQ8c3FmY2Q3l+gfLJE5R//RLV06eoj47bmCeGi8Xmk6EL&#13;&#10;9gMrXX3V4OctqJU1DZHPF0silF9ewi4WxL+6jc3dtyUR7mt+fwfGrU8oOn/3t5SxDwaQacoYwQQi&#13;&#10;TShx6HSQbG9BT6dQXepQQOvwEMm8A5km9GBLAbtYoJldoj4+QXN6Cmct1O4u1M425GAAV5WoT0/R&#13;&#10;nJ6S8VpZ/dSX4IcZTPJzVQUzm6FiGUG7oBZ+O6kdtYfTBCLPoLpd2rCMofvAFa3b9sz+cIMTKGPg&#13;&#10;1gXM1RzN6RktYDUbJDLxX/a6sFy93GRdRlCD93FwtU/CQqNB4hpo10AxOfuDST6/4xAOkNZA2Qai&#13;&#10;qSFMDdgGcEzijYP/8FW0XdTriUEowLc/E75SDoSK34bK0EYGcG24G/4RDn3t/X2iE6AfaOVV4+ov&#13;&#10;n5Q30BIqCnJkWiYAACAASURBVIpj6MO1t3bGtlKonHAErfwg78lQia/Zp1sPIBd8ZiAA67lljMO3&#13;&#10;dQ07n8OcnaM5OqZ9oijYrK9uzfp8EUGgvW9RhdcLYwCgr4kOinpOuOB7JARI5YeNM+FFRjjwDzET&#13;&#10;JwXwv9tYX7hLYjwhe9OHInBPkm9BZL+NIw4gPeSJ51osjiGUJC5g4rvsVGBr+zKW4VJsSCjJ/Vyx&#13;&#10;3KrsdrjYyJVx39URoHuoFHXzu13yc+p1aU/o96BGY0JO7O2R98PWlLidScK+TsTNsfMFzMUF6rMz&#13;&#10;6haw3KvemkL1B9DTKfSEiliyk0N1SG5ZpknUNaPOjEhSSEXdEYgGRgi4okB9fIrq8BDVs+cwl1ew&#13;&#10;rFrmeT9eISskt/H8/amgcc4FQYfrfiq0ZrxNBvhrugXAN+/u3nQc98Y3137F80PwXIn5Xuz14eDu&#13;&#10;tIjLrU8o+v/7/4ZkTA8gJRR88bWGSDMiFfe7FOgyLMoaqhiQc6J3tqTJZNYFyqfPUH75BPXhS4hu&#13;&#10;F8mDB1BbU4g8Qz2boTw8RHV6ima+oAcMwO1Lc7/nEADggLoO7U3aoHljjie1JMUS2e9DbU1pAW4a&#13;&#10;iF6PFuVgHhUO/P4OH7SxHKFZLsn3ZEEEUulb2ZMJ1HhMChxVeaerDt99sP4+SO1JxCorH8fbh3NQ&#13;&#10;poGuK6iqhGxKCFsCMHBCBTy9kEDAzvtg02O8PQQggt6IONnwfDDHyj91TdCGxmCDEHW983H95/5r&#13;&#10;3JELyU382vaz+Uo9YgnTaAj/Rx4OFEFVrl8nMNHY+z9AiDaZ0IoJtzfBUd58x42la+OzcDbiqANh&#13;&#10;53NUh4dU3f3zn0kUhM06Q2LRNLQmSgEnWodhmSYU1OVc/eZ1gRKpNqFxlq+TPyepQlIBR34AUqnN&#13;&#10;a+c/O3NH3oCOsFxv6FBsBGJik39xh8eGOWzwoWg2P6/S5GOQJhHMqxUZ9XBfx8+FUAqy14WajAk+&#13;&#10;dHQEV5Tw5oQhiZMSMkkhshRqMiEZ+u0tqK0tqOEAcjiEGgygBwMy2u12gpmgrWvYqoJdrdCcnaN+&#13;&#10;cYj61SuSrTeGiqf39iHTDHo8IZhUpwOZZfz885NjLckorykpsWVBsVCng2Qyoftb17BFAXN5SYnx&#13;&#10;2Rncuti896H7x/PFQ+m818lPlHgGmGMsB6wUIVYGA8g+dXpcVcEV5VuKEW7zK4C2COJufm30by/K&#13;&#10;8ubx8JY1U7QiCoqTiSShOdjJIfNO+/w3d5eQevsTin/8R3qQux2uyLQLvYsqama1bttfVQUnBPRw&#13;&#10;ANHrQ3TIVdKWJZqzM8IKvjiEWa2QTKdIHxxAj0ZwdY3m9BTlX76gh3hd0ELE432pw4eNJrR1CTLw&#13;&#10;llfTF2vQnJ6i+OOfaeI3DZrjY/KtYAPB9z6ZQFsJ9HPPLhZojk9QH5+gPj0DhIDa2UH6+c9gyhJl&#13;&#10;mtDrViugqq8d6EMYRC5WsO+X/Ok7HLH+upRAmmn0Bn0M9A4GyqCHCTp2BWkbGMPk0Dh4VKp18FWS&#13;&#10;sdqyhTJxcOkDHl9RFRyQ2rqGLcnMKkgtOu99wGcWuh9RImIsXFmQ4ZQP2JjDAO5FtV2P9j81HkH2&#13;&#10;ukCabF4HdqY2iyUVOdZrSsjtVySiNu5QYBPqcZN0Kl/nG++DjbBZIfhE21FhRSq7WpO6zusj1Icv&#13;&#10;KYFwLupQRJr5fI5toQYs5tCQbwbAlUoHIVTUbfDX+9ope3iTD07ioEYybEltysY6/jvn3uKUDbEZ&#13;&#10;KEp+37v+uPJ1p6Sg2Ui+hJIthNpfK9/50UTyVcMhIR9GI0oCRmNkDx8CFVXwm92TICsfJGg9xCjP&#13;&#10;CQa7vQ01HkONx5S8MIFYMvxIZGnbERQC0jm4JAnnJvs9aEGCM3o6gd7dRbK3h2RnG3o4bFECzBnx&#13;&#10;iUL96jXKw5doTk5hVyuo8QjJzg6k1pC9XoDOBVhXQ/LHQiTtM24NyeT6+eIhhEGS+SfaxKyl58xL&#13;&#10;5loLqTV0r4tkMiZp3F6X1g9nWyNAuvM0t30BJoIlO99VfGOI8DwKXl+kbqGF4Ti+wyri1zM0UbW+&#13;&#10;GoLNEWWeU9dq0Ifq9+m5c44gdv/lP//gl/GHGLc+oej9/d8B4NjXk/i80cxqBbNcUlBbFDSB1muY&#13;&#10;Yg0ojfzRQ4j9fSJxCwEzn6M+Okb51y9Qv3oF1zRQwwHSRw+hhgMiKb16jfJPf0JzdEIZrg+WP5gA&#13;&#10;MBr+wTAWqGpUXz4hWV5HlS5zfg6zmAP1LZZm+8EGLSBuuUL9+jWqly+h9naRHNyDurePzDmIbpek&#13;&#10;JVdroDGwcULxAQ0JC+nM13MCPuDhebxKCuSdBKPdCaZbI0yn9zDKSmSmAKoCTVFwsArq1ibcrdVJ&#13;&#10;S8hVbYWaHGRlG+yETY2SEWctTFnBFGuY1Rq25oTCGghreemLkhE+hjOUiDQXF8QvWK9DJRe+8OMx&#13;&#10;+17JiG+/3ppCjsekMhMFzbasYOYLwkGfn8PO5yQSAdy8vkTQpDaAFy1BcyOhiLo1/p/xcfz5BYKt&#13;&#10;Cy9yxhJ0kZMCWxQws0s0Z2eoj46JR5amQT6WpEUjnwJruBtDAb2tKpiihGFOhkgSyEQTWVdKyPic&#13;&#10;HYiAHSVkvqgRiMQh+WmJ1d6czsWfNfahiBIKnyz6OfFTVZ7f7XBtAlVXsE3dfmYOAgMp2/uAMARN&#13;&#10;dHIkuzvQ9/aRPLyPZH8PejKBnk4hpYTu9aHHYzQXFxyEi8B58C7OIstJTWk6IbO1PA/dq8DDUFFy&#13;&#10;D5D3iId1A4AxUFtbkFkKPZ0iu3cviMr458zPJy9ogHUBO5+j+MtfsfzNb1E/fwGzXCF7/Aj5L34O&#13;&#10;vTVF0ulsdKT8PQ8qY/4KWoZ8eZPJBFy40G1y8WON0O0UdJ+qCigLuKKEsAYy0VC9HhI2Jpb9PnB5&#13;&#10;iahl0B5GEFcLfK39Z0VVtWbIISnwCYIMCbtMkhbGlrR8F3gPGE62hGK+SZoAfM9oLaVikOz1oIZD&#13;&#10;KEbgCC5e2LIE/s//48e7tu9w3PqEAo7s5E1VUlt5uaTW8rqgjWc2g10s+ecrakNKQbCTXhd6PGZS&#13;&#10;loO5mKE5OaGsfb0madnhkDJ9AM35BZrTU3KU9P4T8fjQYmZgoxppZ1eoyypk874iB2ffbK+/t6PF&#13;&#10;cQgIqqquyFXXE/hVnsNNp3DrFfT2FuRgAHN+Ef5u8zjv7xDhPxf4E+9D4fMHGdwmlwJIOwn6e0OM&#13;&#10;P+ti/EmO8UBAg2Abtm7azqwPmkOw37ra0/PoiAMvoiDbf+Ukw1kH29SUVLDZGhyZngnH+kJ+c4ww&#13;&#10;vw4gcudqCbNe07rbNOF9nW1hCd5JHvyf7HWhBkMkBwckopGQlLCrKpjlko9liMTq5R897MLD5vga&#13;&#10;OFZbcxW/vxSQnRx6awvpo0cUAHQ7HMwzedZFhUk2xwsmYx565GFAQkLv70MNh5BZDghJWPrRiKQ4&#13;&#10;d7ZpDeSDBnK4aDtFQcnKJzxSQWpNzttAy0HzCZInu/ppIQA44lq03eUoAQqJAQWJIdiLX+u7qmxC&#13;&#10;6lx0cNF2KH5SbPy7GrzIuMbAFiXMfEHyvsWa54gEdALRJZlW2R9ApOc05wX5QuidbeQ/+wydz3+G&#13;&#10;7PEnUMMhRKKhRiSZLgd92PWq9bcQCLC1EFxmKZDncI0hP6uiAMqSYDmdDh0ny+hvQmfPwWUZFEvg&#13;&#10;O2shs4xk7cdjEpbhzhQRztGKAVjmRC7JQ6t69hz14SFsWUKPR1R4NQZO+MTAw+PYzR1A+3CIttvo&#13;&#10;uTVKEcRLX+tQuHie3gSPvGnF/5ouWNSce+PGerJ4VXNnhSVtFXl4iCwjKHbgJbTnIKQkOFq/D72z&#13;&#10;AzkaAhCwNXmcOesgO52WGyr5mWB/D5mmEGkK3e9DDfrM503Z/0VD6iQk9MLzopKEhISkbD10BBUh&#13;&#10;SFiIxIUoqbVsVHg3x61PKOxyiWa1Qr1YUMB/dgZ7eQl3eYX6hKAmZj4n2dM1VYLlcID0wX1k9w/g&#13;&#10;HpZRNe0czckpVRbqhjwqhkOoXg+oGzaJOUNzMaNjBam49z/4u3HEH9tagu2s1rypR5CAa5WN9374&#13;&#10;SNlR1ywYWzUNhHNQWgP9HtxkQmS7fpcW5A9wCADSWShng6/Cx6TihsHBuxRAkifo708w/vk+Jn+7&#13;&#10;jfFOr3VG5mCPgkIOKnzlOjyHDItxPoh3bTAegloKGKiAbjZUlwQnIvRox0GSbLsfylc1+ZDeU8Jj&#13;&#10;z5umxYR7yAnzJsAJjR4QppxgH2xculxRl0QIquBNJlRICvCnzWsG1pp3ZQnUNUSaQHY7SPZ2kf/i&#13;&#10;c+jxCHp3h0iuRbnJHQDaz82QqcDP88aUQpDox9aUlKeUhOz1keztIn1wn4pUFxewyyW82R0cgvO0&#13;&#10;lAoWTcsFEYICE99h8Gp6vgvB9zZOFAAAykFAtWutzwgsm/s5tPfFB4k3cE5C8oS4e8HzSisKfqIO&#13;&#10;U3jhnVreubPUNKRieHkFc3UFs1pDVRWUhxP1uiQnPx5Dvj4iJ2gICJ0g2dlB/rOfIf/5z5H97NOQ&#13;&#10;OMh+D2I0hL63j0AO9sIb7Mrsk2fbkCGeWV2hPr+gCnjTIE0zyAnh52W3w8G9bJ9f5+DsgFQDga9U&#13;&#10;LXPO33/qUNimgV2v0ZyfE//i5JTOpShongMbhYEADfTHAwJUUigZieCk9FwYEyBPb5hGfuNkIrpP&#13;&#10;b/u9hy/e2Jh0LUoldAQdvAdNOGd1wzMAAZnlUJMJsp9/Dn1wAAgBu16hOTmhy701ZU4DweKQphA5&#13;&#10;GyVnGcHPBgNon1AkSUg6VKIhlVcP060ilpQhYSAFN1qHNp51XqdJkexujlsf5cz/6b+iWa3QzOdo&#13;&#10;zs/RnJ7BLRawS8LZmvkcbl2QpB8rDykO5FS/D5FmcKaBubpC/eo16tNTOGOh+n2k9x9A7+5CdDpo&#13;&#10;lqeoj4/RnNPm4GpfdQIE7njF5m0jdP/fslvEG4njjQ5RhfB9Mvr7toOrg74CqgZ9JKMRdK8HmaZc&#13;&#10;CeNKlaJqjvN/dwPq4kcf3yqi/2YvbmHnbSUYwkJKA+Wa9ud3Kzr5wUasOOIASCXQHWQYb/cx3R9h&#13;&#10;vDdEPuoxf0yEYNJ5TH5VE9zQB/KJBnQCSIbJGAQirvCBviMOhhUiQGmcayv00t83n7AIR4+8s4BV&#13;&#10;EIbccqW1rUKJxwkLQa9juI0ASfD7TorTCjC6xWF76AYnQUJydXg8QnLvHvRgADOZoH59hOb0DMYH&#13;&#10;EEK0EJWqhluu4JZLuGINkWfQozHEYwE16MP47rU3nvPu3D4AYxdk11BnoYWGqdANkL0uPdvb2+Qf&#13;&#10;MKCEwlxdwa4LiOfPUb8+os9Yc4dHRtKufK/JN4A7GBxswpoowWZvCvoDDvwZ4qQ14bDZs8InQdaw&#13;&#10;97xPVjyM5SYpVIawuIaVqHy3x3euPGRDRgvUXcz8A8SLqr1msUBzNYdZr+jzO0dxQr9PnayDezDH&#13;&#10;x6jyDGA4X9t1AMF7Ly5gFktKtrWG7FJyaRnH76qKsPVZHhJFZwzNrbqmLl+3C6k1QaEGfeJQsKhJ&#13;&#10;Wwzgj+Bc1MF68/f0okgmmLtbgivingMCToRUr0eBrveWCrwPHZ7XzXvtuxSbXVBYFzgDJCtbt0VX&#13;&#10;Gbu9R/8hFoTw9ybuxrk3i5Ih2MbGz8Bwa0omqgAlhCDTSD0cQm9vI71/AHN+jhZ26I0JQetXlkGN&#13;&#10;R9RhhINYk3GgkBJ6bxciy4KZn5cYhu941CQZj7IM5sqb9VW+LyxkI3sdyCyHVJIThna9DQkFz1c4&#13;&#10;Vta6o+PWJxSX/9d/hl2u0CwWMOesRlCU1OY2LTYV1lKGyIQcvb1DRKg8o5bj5RWql6/RnJ4BzkKO&#13;&#10;RkgePYTe2wPyHKYsUR0do7k451Zm/THuiccbib78wK8PV4WTBKrXgx6NkGxNofo9qCwlHKRoseeb&#13;&#10;iyXu5rV7I7hwN/6T5Bc5UIWBlAbSmrbde2cvwA8zvDGWUgK9QYbJbh/b+0OMd/pIuxlVuOLB7r92&#13;&#10;vYZbLFvX6TyH6OSw3iG6poRDNPSfh954UzXr39taSCEgRcty8VVWn/S4jcBCQGrG/SsNqRTACjkB&#13;&#10;ihGqtpzMRPh1kkhNuHLnAw8wUTGDnk6RPqyAqiLHbGthViuI5aIlh3p4UFXBLZfAYgmsCoipoq7E&#13;&#10;ZIzs0UM+H9d+nsaTpuk/U1cwVU0Jh7UhuAvVV+78kMs1wR2kktBpirTg7ndF3A9IxcdxoQsTjmMt&#13;&#10;bNiv2NugJsy2i1WofGDlr1kgnlCy6OAIehI6K007h4RsMdySuTLtEQj2xapFME1LdhcIHiBvDzDv&#13;&#10;0mihXv7emDkhGGxdQzlHanz9PvT2FtIH91G/eAHZyQMvgQJWSgYcGx1WR0fEgVASemsLIkm4e1bA&#13;&#10;liVkniOZTFqojbMh+RdaQw36VNmeTglm7btgX/0p3vJL5l0o1db8rKP5mWWQgwHUdEpJO0CQLa1D&#13;&#10;BzG4uGsdQZ42b3iLihNs1Bp1SYUALM9jyZBI3KQ4R2Z+4e88TM+vD35NiFXJ/LMdS1n7n/uua1Cl&#13;&#10;I26MEAIiz5CMRkh3d1E/fIjq2Qv6XKGSx8+JJBl8OehDT8awzkJkKT3/OoHeIz8yVxSUKDYN/bWH&#13;&#10;WXEi3zRRMSKcTxOdT4fI89MJ9HBA6m7+M8UqmiE2oM8axBru4Lj1CcX6335DOPW6hivWAdbkCXKh&#13;&#10;basktTCnE+j9PST370FNxmRUd3mF+ugYzdERKR70B9Syvn8APRwAVQV3NY/kPzcVIT7Y2Cea5+2/&#13;&#10;Ny/Gh8OdiIbb+BIVc2IdfcKdyk5Obe00Jex5cNJ9t+fy1n+/9c98B8F/gG8+xA3fxf8UOqEATCoo&#13;&#10;kUDLDIlUkIqhCBAfU4prQwgBJQU62qKPAt3iAumZgakSVClzFrRuvQqEIOlmgKrakroDrq6puqlk&#13;&#10;6CKGarsPxP198rAmDpplrAzELryCuxcUXDjYxsBVBtYVEM7SMULL3sJWNRG8F0uCIXnfA8dkR6VY&#13;&#10;KrEDPR6Tc6+UgMeUd7tUudUKdlGFQBA++IhJ1VQOpGqpktShYdK0LUvY5QqBP6IoeQnJBQDrbAt3&#13;&#10;8v/xOQYFnFjatpOTRDYfuzk9RfX8BczpKXHuul2CtdQ1JVLOcdPGm4TacJ0CFK0lM2DjieAELqR4&#13;&#10;UnFgxoGgh3Z43oqfA767cr2IwW0MZ20bJHpoHFeYac1S78mazuub4aSzrKib0JBJnVfZ0VtbyD55&#13;&#10;hOrpM6itLUInlAUnXSYkpHa1QvP6COXTp7DzOdRoRET8pqF5OxwiPbhHmPhuZ6Oj4BheKDtk0Cs7&#13;&#10;+YZwwnf6dBFvRkoJ6xzF61kGMRoie/wJvdBaCKWhJ2MkO9ssNdttk2cuEIRugA++nSWfpdkl+XbN&#13;&#10;LikJCh26HaSfPqZ5rlrlJy8M0c5DP1+Zs2Wo2GAuL9FcXFAVP00hej3IbjdI9ZrZjHwxFgtaR4Lk&#13;&#10;KslBOziY1RrV62OorUNSrjIGzewS67/8BcWTJzDrFdRo2Cb23IWTvR6cEGjOLyCyF3CCoIp2XUBg&#13;&#10;jbqq6HlzFlJJ3s+8rHN0v5SitStJgDzfhFNK6pgEpEy/T+RsX/xuvNGiaLvPftxh77Nbn1AUv/s9&#13;&#10;fRNIctzuFtH3nP3Kfg96ewvJvX3oe5xQKE1wp6Mj1McnsOs1VZP3dpEe7EP1e0BRwF5dwTIWNrSD&#13;&#10;PzRuwNtG2MM/XoswrrViw5XhpEKwiZDsdKB6XSLTKdU640JsQF7e2fl820N+XWR/bf4Ln4C8LbkU&#13;&#10;AjIhZQvCkGbQrgNtEyirSMIvPs8PfUo5fq4EoCWQywY9u0JncQp9fAVzYlFIhidlGcEmOjlUnoUK&#13;&#10;dGid1zWEsXCJYWJuS8AGEz6Fi4jxcZteCuo0MBRKeFiVsfS9tbAeo13X1CEuS4i6pu6HJVxzs1qh&#13;&#10;ubpCfUpmXMLakLB4jL6XSnRFASElVLcLTEDdPk4shJQkdDC7hFutCN4QeCJ81vw9JVQKTms4Tiia&#13;&#10;ixmaszOuvLdkSv/5nGL+CAebrmIstoeCAFQlLdnUrqZKqMpyIvouFkR8ffqU5LPnc7hBP1Q0CWrC&#13;&#10;5xlBytr/Yk5L++wEiElUmaU9LgrMJKvHGNsml76ooWXAbIeky1dn4ZgcjvZv+B1EpBC1idP/8VL/&#13;&#10;d7YexsV2SwqFrijhioohaY7gXXkOPZ3C1TWSg3vQ29uo6xp2MYerKxYT4Krxeo365ATrf/sNqucv&#13;&#10;KPFlgnSyu4Ps558j2d0h+Ct3HwQLJYDnHql5JeEUv8u48RqJdmcWaQYMgOzTx1CTMWSaMe6fOhfk&#13;&#10;oi2pgx6CZADMw/Drif/MzcUM9cUM9eySErBeF2o0gN7fRfb5Z7QOeZhdEqnNMQ8pGC1yN8RLVNcv&#13;&#10;XwLPntP16vdJXnc6oc7raoX6+XPUhy/RNAamaQKHC7L1IbMlmRCrV68g+33YdYH65ATFX79A9ewZ&#13;&#10;bF1Bbk8ZyscKS0pCZDkXmi+ZZJ6ETpGtazQnp/TopAlUr0tFZ520xYZI9EB6vpVXDuNYVDD/QnY7&#13;&#10;kP0+xGBAiYcllTXh56FAmyz5BDQpMfun/+rG/+v/cud2x1ufUASLd2AziIkXDakgspQk0e4fsMzb&#13;&#10;GEIqmNUK9clpIG8LIaCnUyTbW1D9PlxVozk6QnX4EvXrI2pdM3Hxgw92Po63Dz8nPbyDzbXAJEvJ&#13;&#10;i1EyGSPZ2kLV70OmKUxdwxmu0d80v74KVvS1++23mLA+ePEVJakC5puqSm3bOpiExTKDsq1C+YDV&#13;&#10;/z52bTVJjuFliv5FiuS1gjgTEM5DNL7lOb+PgwrhUHCQTQmcztGYEsV5gXmngmIJUucI6oIsg/QE&#13;&#10;Qc8/4CBZcnVUjcYkBtDrUYeMK+6BwB0wz2oDv225kkqV7pZYKNKENmMAotOFYtiEsAbCE745ATFl&#13;&#10;CbNaU2ehKCBM08qUGgtrTQguZL9PhGwdQZiaBs3lJenoP32K+sULmMsruHXRqu5ZB0jLCAHvEUFF&#13;&#10;IDIkA5NxL1ulKg6qHM9tJyVBqZZLmBUTvo0l8rsm0zOfULQqUw56MIArStjFEs3xCaonz2DmdH5U&#13;&#10;ATdtRyIhDxpwIiOUbn0DdAKrSUNfOK5icyIRoIEeGhFgIaQ64yE1whjWrucuESKFISnpXsZrBvNp&#13;&#10;nJ9PMczqthrbfdMkI36d8ypWruVQXJyjPjpCcm+PAv+UAkSRZVDDIZIHD5D/za+hxiM0x8eQ3R7M&#13;&#10;iqHPSkFtTZEcHEBvb6E5OYFdLWHXa6h+DyLLkOzskPP1lGCvGwniWwjV32vws+wlk21N4gcCgLAO&#13;&#10;qtMJHYjYs8RzTc1qBXM5g7kiaWYBueG+7rtzdrlEc/Qa1RdfkIdFvw89maD7y18i392DXS3bTkT0&#13;&#10;Xi00Skb8Lwlbk2Ry+eQp5HhMMLDxCHpnB3o6JUnm5RL13i7q+/dhTs9gl0tKVtIEIs+DipOakNt4&#13;&#10;srcHNZ1ANg1kvws56CN99IC5MOw2D0HPGkPjRcI8mCyj5xMCtqlhF0uYs3NACOhhnzgZI4aLgYsz&#13;&#10;njfmn0d/b6OODz2nrDqVZkCW0jViNS5woeV6cQQAJEPt7uK4/QnFV6jjeCMSoRRkxlKB9w9IQ3o0&#13;&#10;BIBQSaqPT2CXS8guw6KmU6heD83JKeqXr1AfvqTXLJahtf5+tH4/jnc+fE7LQZqtImOwirHYSkHl&#13;&#10;HegR4blVr0stz5UIFeWN+XXTvvl1m6kvHvpunWwDzM1zbZNw4b/xiUOaBIm9uMq0kUAkCUSWclCW&#13;&#10;hWqbJwC2zvUpY5N70P0eRKcLl3QwOCzQf7pGWs4gLuaAieFWH/JgQItwEM6SI/bFKezsGMUXr7C0&#13;&#10;M9aAZydoDxlKU/Jw8AEAJ4JyOKDgaH8f6d4e9NaEZC5Z8SQ4MwvBHhbppmeBxxdLydCNLlQnhxM5&#13;&#10;S6By100pggL41wLBWdgaA8PqTq6qqHvBfAFblDBeutJaqMGAAgSlGVrNcIj5HPXxMeoXL1A9fwE0&#13;&#10;EZHRkzh9zG0sVZOrCrZicy6ZsMIPyeAKayGqCrZK2WCKAgBrDJqrS4K5VhUF216dKU2o6+JhW84R&#13;&#10;VIRV3eyS3Iyrw0O6RwBBa0wLl6WqaAokLfdBcsDutIGUgqVsqUPkpGxJs354yJhq73Os0iOEhPNC&#13;&#10;GQIbn++N7jr7MoRgtJ2GkULUDeo9cO8UpfmVIzqvG5eHjRNpq+vt74GoX0zrc1lQ1+zkhBQcq4qe&#13;&#10;HykpyRwOkDy8j3z+N1DjMZrphMRcijXNKQByPEZysA+1NSV/ocUSsBXQ61Lln2MKPRwQdOdtg+eG&#13;&#10;2/zfV3zGa6+I+QVeSaqqYVcrmPUKMknpedcaOk2Dp4z3jrJVBVuWMPM5VehXxMESeQbJyXR4H63g&#13;&#10;LMGT6sOXSHZ34eoDqGFkkhebu33F8J0VU5YwZQk1HkF0eX+cTpBwh8Ks1zCLBZLdHTQP7sNcXMCt&#13;&#10;C9pr8hxy0CdfjzShAkqnS0WUbheAgNvaQnJwQGIFfg/zibn31PDDi0OkCdE61muY8wvU3Q6EkKTu&#13;&#10;Nh4hCQkFQoLoJXUDtDAU32KjuzbBCMkk33PXXhg6bHSvpWthmXdt3PqE4isHVyG86oKeTqk7MZ1C&#13;&#10;5jnsfIHm6AT1y5doTk/hasI7qsEAotMJZL/67Jz8LIK608fxcXzNYDiBK0sm/L9E8ee/AKDlQg0G&#13;&#10;lOxKCam4uhFBHgQvOCEZiCta1/7zGOc2WYh+p6g7J/OcTI86eQggvfrORqdByqCtLbSmygnzO3y3&#13;&#10;IjZBa2X4Uq62pNTW9vKUsfcBdy+8tB50Ais0MnOJdD6D6qwBsUAA67qPXUA/BBykNdC2gLZLCLMA&#13;&#10;7JLVgfy8AWnr1ySV+sY8uZihyVI0r49QDSi5kP0eaaMrqsg7gbZDkKRsakVVbusDYSEgOjkpw+Q5&#13;&#10;ZJ61pldZBpFl0IM+KZolCYRUxLlwDhYehiRo7xUykDe9ipLIUogkZcnOEZFhPfkbYNw7JemurACP&#13;&#10;M0599ZxgRK4hD4rm9BzVy1eonj4llaiHD5Dev0/PoOdGyPbZcYEnYpFsTWBL4j0QwdJL54L+jomW&#13;&#10;zhiqHuBA1gAAIABJREFUPEfVSMC1xHMhWiK6l330VUdv7mdN6LI4Y9hE0NBHlwJOKQhHAUVbsYwL&#13;&#10;BC0MCgxTasMRDmCipOV6QcxZ5oR47wR/LM/94u4Gvbidd3Qab8ko4sQk+lk8s6NfXI+OsQk1QDSf&#13;&#10;5ebc3lj/6LiOzQPltU6pv8+CEyyZUZBtl0vYS0ogbZ4zV0dD5TmygwOoNEXzyUOYixnqo2OSol8s&#13;&#10;0BwfQyQJ9HCIZG8X2eNHSHa2AesI0jIewSyXJEu/2Ify1yRa7wNUKS6kcIcNxhOQYylRfx35uQ8K&#13;&#10;QDWpu/F9MUVBUJ/TUzRn51CTMQXpgz4lTUEm2IWkwqwLktFdLCE6HaSPHiLZ3qYppBO+JQ5OSkBp&#13;&#10;ZA/vI9ndhWSiMjQVokIg/S0Kr5ID83R3h5L0bpfWmX4fMqeuitQaSidIJhMyha1r2mfShLxgGE4b&#13;&#10;IFZsCgnhuSA8d/1pcXe0NdjkexFBsZy11P1NEuhul2LK4QCq24HKCF4arotXupIy8HthSdlNihSQ&#13;&#10;aBXlwNeRz2+DN+Ucnxd3JZWEY6+PdwqH/hHH3Uworl1rwqp1oScTYtWPhlBJgma5QnNyTFCmiwu6&#13;&#10;cZ0O1HBApjHG0EJwfg5zSTrVpJP+rZ6Rj+NDHULAVhUwn6M6fEntU1ZLSe8/IOMbpSHSjIKoNIXM&#13;&#10;M1ilQlAeKo6h+thWnduftTCk6woaHqeph0NSmRoMoPJ807nV4zxZJjAowSQJdU3StD0udzxubNkH&#13;&#10;SITiX0UPSng9QgvcAUDjoDoFdKpJNs+Pjx2KKLAgOJF0FropkTQryGYFZwuutnIA7GEczoVgaqPa&#13;&#10;xcF8491bOx0KmgLcggNVD01LElZnoY2OdOrpaLJDVT+RU3LIIQl1FDodJFtTJOMxFHe3nCGyr9Os&#13;&#10;4JSmUGkKmyYE6fEEVyEo8e2npI42HG5WN0UruelVdgiHnZIPRJZRR6OuCWpU1eQF8foI5YsXSPZ2&#13;&#10;WyOwrSl1E8qSVVhYshXthq16XTovfj9Tlq3jdV2TAAgnCjJL4RWfhJ/LHu7lpVzrJgQJfgR/Dl91&#13;&#10;9EENw8RIaUtyY7x9poSQcHx7wnPGfxdvgoGg65P6a94CITg1hs3AWtdvf839uhUgTzHHIn7/N+bw&#13;&#10;5s/ffNXbHvLrfQjXnocvUKjN7/0a5XxiyFxHmeXcOSU/AILxyUA0h1ZQoxE8L8BcXUHmGSdKArCW&#13;&#10;jMryDMnONux6jdX/+DcUs0vycXCA3tmm5KXXh753j5JxpTgI14T7v7hAcnVJal7BHybqrvlP7INR&#13;&#10;32XwPkaW/y7m21gXQZsMO0SXkHyvbVHArFaoXr5C/foYem8HdncHriQlqeDY7q+yMTDrNZr5HM5a&#13;&#10;cgAfj6nryeuGT4Y8DE8PR9DjIXXZGfpHl66dq980AG6loSeQaRZUqag4pSAU+bSoTgduOmlJzDIy&#13;&#10;X4whRvEc9MmnP39WX7JsrCl0GgorECJ4SEifUCQJXCeHmE4JGdPpUDcWLVrFmQa2MewLJNE01I3d&#13;&#10;nL9seFuWpConBNDpEA8qwKJFKFgEJbwkgfPFmzu6Od7NhMIPAarKdHKoYZ/+6/Vpg6sbmKtL0i+f&#13;&#10;zeDKCrLXI6jTeAKRprCrNczlFZrZDGa1ihbqu3kzP44fcfgFpqlhFwvUz1/ArdZsjgSqvPQJw662&#13;&#10;ptAPHiApSsjlivXCkyCduUFe80Y4SkddAN0GCuHfLb5dcTVZD4dQ3S6kJ0RzlyGYksW8h3hz9kXC&#13;&#10;eOOKKrNBFs9vct51ODZEM4YqsxvteANTG6xfFaheFDDndRtUyY/dietDOAcNgwQNFCwkHPlFhBfw&#13;&#10;/9zmhnNT8dg1BlitYYoyquw6LpZEwVbYvOLqNxVpmqSFwjlvZsmBTMUmT1S5k5wsgDZ6TfNSMgTO&#13;&#10;QwM9mTh9+BDZ55+hIxVVej0JmTduIbnyqPjYSkP2e0gfPkCyuwPRH8BcXaH4wx+JtF1wxfXsAna+&#13;&#10;oECTN+zq+AT10RHsfEHQJs85kaLtpkXnaEtOJhqWgeRKozMEY9TTKV2DlLkfPth22EwQOLAJ/h8+&#13;&#10;iOFg3wFUtVSq7TL4exM6ktKnkhxk2jYR4PNF+DdCh8JfT2d9MlRDOAVXlbDFGrYsiBxrIuK4FC1f&#13;&#10;xiekmuREQzAfnVeYUxs/F223IwiotK/f6DL4zxcfxycOSgUibfx9cPIGX+6CAjY9GPz/7L1ncxzJ&#13;&#10;lS78pCnTHp6eM9JoJF3dGxsb7///IbuSdjWGBoRtNNpVVWae98M5mVUNgBzODEcDkH0iQIBtq6uz&#13;&#10;qo55TJrOqqLAhgt0bKrkImgwGKA+PoafL2BHww1j0mioCB9Q/et7rP/rv3ki22c4tSpKNOfnUFmG&#13;&#10;4i9/ht3b5YR+esVwqotL1MfvoMornnR1VL3i+oHRML0+jLhgB9fAza4Rlos07WIlMkKSSO0UvErM&#13;&#10;Ie3OTuKC6CEbrJnxmKd+4xHvk8Ggc3LhApNCgOr3mXO6M2Fn6IyvIS05mdo1pjWMTHN0r+QpQneq&#13;&#10;fVe8B7KVeFwysUv8re5jfQDVLkHzImyIDTQZtqTi9ZMIoWsGFxttjuWZw2wGf3UFv1jCVxU3mgcD&#13;&#10;Pm60hp6wH0iELulo3gc+j8VJZvc6FZs6fLASn3uuZjw5AmB2A9RwwIVEI3LSMoVS1oCqmqcR1jIM&#13;&#10;dLEE1mu+fTiE3pkknshDjIdVUHTH4oREfDGjIcz+PuzurnSFDZOxrmZwF5fw16xfbiZj2P19mJ0J&#13;&#10;YAy8mOX5y0uE5bIddW/HE9v4qYjJnQ+g0CS9fHt6gOb8nKUutbj9Hh0i/9M3oH6fsdqAXLBbRQzE&#13;&#10;AiEWFLYtGmLXrr3AmragyDImgJcln/izbBPbGS/e6cKvBSrRLQ64GEj6/NWaYQGrlVxoBcffcSel&#13;&#10;2iE0dau/He9z/DccP8/VDdZXGs3UIExHAA0A/Lwx+ecWtPEHJ/OaCAYeOTlkxAVFi+6QjnV8nn7P&#13;&#10;viOZVxDk+3QdSMrmRb7d/bcvmglyogUOFUf9CTKAdm2FlkQci1NlZEoRVW2kCwzh4vTmc+h+D/nj&#13;&#10;x23nr9OxT90+tMm1ynOeQD95ArO3h+bsDM2PrxCurhh2OLuGOzuHm14hrNYJh+xOT7H6+z/h3r2D&#13;&#10;Oz1PU0BYLgrsaMSTGMt6/iFqyad1zoU0KfahwLOnouDCnfCYYCiA178UJORcK9N71zQgFljAZlIl&#13;&#10;yTd14TtKiYEhBDLByRPDZTrwJcGEI7MMCxHeU2payLmBC6eKuSde1Ga04W5xv8dSl3t78hVIodFx&#13;&#10;SUeSA+0IOHSmq+lvE0m5cdpq0u8WitnepmID5GbTpNNkYQK/5OnLBUJTw052pJnSS583NWRiR5sI&#13;&#10;wQeE5QLucsocgmmfjxOZ2gTXiMKYgV/M4VdLYH4NulRw13Pofh9ExETgZ0+RPX3CpOW3x/DzOcgH&#13;&#10;uOs5sGLuRVoXMmmIHLUkNSryoSRCBslPpjOZSPAY71txA/DxoEXoQ0sOlB0cpGTf9HsMO+VHgwSy&#13;&#10;QyFAOQfd7/F9ucBle2XrQXLjfLFJuFbpeyQiLpi7TY+bk4p4/unADCPsjsR1m4smDRUoKagF4S7p&#13;&#10;skziBhS4+IvFkzIyGfUeFFy7/p2Dqhvmz15cwk2ncPMFwnoNu7vDUw/hmDAsjKCshokKXAKdeu/U&#13;&#10;pTu9CyH5U/BUxCeuF8XzXiSDB80THgAKxE25hhXIwnIFnVnAD3la/b5i7Z7HwyooYsRzc5FDDwbI&#13;&#10;njxB+Yev+WKzswNozVXpbMZO2s5B93qwjx/BPnkEPRyCmgbN8Ts0b4/hTs8QFgt58S830dnGzwg5&#13;&#10;zyuRwjT7+8geHSF78Rz26RPWnc4ymJ0dFP0e9GSC3nIpJymVTs5JH7uDR00dv9ifTNjuttPJDU2V&#13;&#10;Hh+UYiOw1YoxthHLHYiTzO4YHUjdzTRdEFiHny+40D4/T8dO7NDGx7NTaQsFSR3Y+DiZVATv4X1A&#13;&#10;U/dA9RDknwPUk8+1Pc44iKFOaFBQjRw1cjikS/QvKbxisWu4WNmYYPyclxPORdzOLn5/A4ucHiJr&#13;&#10;S9YE6hq+C9WRyUW4vmbTKHGnjh1Yv17DX88Rlkt2oY1cBB9AFXf73PkFQt0w5229loSCEBZLNG+P&#13;&#10;0bw7QXNxATsZQ+c53Nk56n/8E+v//juq//kXQxmsqJrlGcxoBC3QBgAb07Y4nVMZq8uYvAD95ds0&#13;&#10;aeBtazkJYbVizP31NZr5AtZamV5Q62YuPhDUNFywi4BDt+PPSR1PLiLpPR0yNyYDFHHYzgOZ3N7v&#13;&#10;J8M23euLF4HhyWWRw/b7oOUSYbGEny+4UBIfJ3twgOLbb8XwjJN7HaGONyepG//v3Ga6EMsWppIU&#13;&#10;4iIE03ReI7p76xtTC7V5noxJGgVCEL+I5O8gQhFdDoaS55BjOFtzegZcXzOPYLGCLnLYogQKw/C9&#13;&#10;nCEwvT9/i2x/vz0UAATvGekwHPC5brkCAJjdHfT+8mfmJxWF+LegXScyBeSpXQY7GsMOeXpAIUD3&#13;&#10;e8jWVeeYb5WRuv4HShaCUqLoNuhLUapg47nYdIszgyhJHblYRJzcKhGticUCorqZqBm1pnwtOTiZ&#13;&#10;P3a/J8NCDbEwIOoQimOhQdTClYK4l69WnET3+zDxMxLBXVygevOWydhVBXuwDz3gSVKoKoT5HGY0&#13;&#10;RPHNNzDjkewnliNPRTMRVJ8v0MEYVnSDYphaHC5ECFVnUt4t7N8nyJOaAFoBGtDDATIg7Sc9GECV&#13;&#10;JR+X/T4wHPLnLwpek97z+2nNxcTODu+LxZIhqoJq0GV55/vf93h4BUUcTxAfvGYyQfbkMfKvv0b2&#13;&#10;6AhmNGJ87XwBdzVLMrB6MEB2dMSjy5w1iJu3b9EcH8NPRUkgdcbwRXdQt/GRETt7WQa7v4f85Uvk&#13;&#10;X71E9uIF9GQCCD5Tj4Ywe3sJCpG6vN0OVCKTtSQtTmgC/HKRJAyprtGVnkPoJPuNA6oKWC5ZnaZp&#13;&#10;WhnLVAyE28WEb5MnP59zt/fiPE1dEh44vmfcTsG3bjiadn6ICJ4UajVBowJ8VoOyOzriX2jwtY2g&#13;&#10;EdCjCkNaYkgrlFRBI4DFhdXHn4tikSl/3/jj47YpFgnpPPueLl2nttjg1cbHSycyrgMA3JV2GcKq&#13;&#10;YxwGpCQk1BX8KnpOdKbFRMyVmE75LadXTLBdLhPhOaxW8Gdn8FII65IJlmG5YgO6H37E+u9/T5Ce&#13;&#10;CN3S/QHj6Y24BSdJ1Xg8cpdUD0dwf7ri4yU+N8+hy16aqijBYvvFAm46TYlzWFeIePj287Yd6LZJ&#13;&#10;oG4fR1qz1G087tKEiN3SUxIX91eWwUwmyL/6GrooeR/Fxock9NmzZ5ywEBDE+Vnn0px7dITe3/4K&#13;&#10;e3TQJqW20+1PU4MbBmYmTlnbgqI7UU1Fx8Zz7cZrbkzeImysywWJd0VIZcNwtFjw3OKOdNZzaBoo&#13;&#10;mbj62RXfVtXMtxmPkxN0VEgy4zHo668Zcw9wAbJasxSyMSxIYA1gcmDQhzrYF6J9O9mKnJY2YeeC&#13;&#10;x/T73BmX40b1Si5CbsLCICiMrPU6SByBuF+7RSpRW4x1eDVxn4XYLQdaE8vuGjQmebUoIgTnAIih&#13;&#10;ZGhdv3ldMmyITTRlv1Pn+nDjO+hKITMnhBWqlDSjlKxjv1zCXV7CnZ6BqjWvZyhupq1ZnUoZDXiH&#13;&#10;5Csh+0rfUCkzRMgMTx61zZicn+fpWDVFwYIpdxQSt1QY4/0J8gcp7Hq8duP9gjpIrzloJYRvw7s8&#13;&#10;MPQwVQW/qlqZWTH7e4jx8AoKoJ1QlCXMzgTZkycovn7J1WxZwC0WTLK+nMIvFrx4JmPYwwOY0RBU&#13;&#10;1Sz59+o13MkpwnLFo9/OgbyNbXww4hlTOjt2bxf5Vy9QfvNHlN/8gUeyWZZOJjomEb4jA+p92+FM&#13;&#10;CT7LbJJzQiit0Vxeorm8hF8IDKkzJUivFceuVQVaia5+fJ3uVCG+RyS7dZJ/TgKZZBbWa0ns0Hae&#13;&#10;gTTG30g0Ke4OKfTl70AaAQZrYzG3BSrk8DAbF5svPggwFDAOCxyFS+z5KUZhDoOAoD4sxfibxocK&#13;&#10;EurcfPN3/IMkWyJw0gHqJHuxyGgT7BACvGPJWRKOQpvIalBwwoebsRqKc6ClHAtQwpm7FmfdNSdO&#13;&#10;1kLltsV85+xFofKshesotDCFLhRHki1FQTDN4nQf4V7WwuzsIH/+nD9H7BpPxgjrCs3xOyZbZhma&#13;&#10;6SV0lvM+MIb3R2ah+n0u8LsNhZiUBSkYIvSJkDDkrCQVELx0peMkxBjo0rBjM8DFhECr0hTAGpbd&#13;&#10;7PVSAcRTRWIeQlnA7O5wQ0I6/Zume1GwoTNN7XAo2sfeuH/juZtTlvj/1N2Wc5UynGDdvC6zIpWC&#13;&#10;jglx93Xet5y1hslzYHeHEXgVm9zpsoDtSjBHdbu4zmU6QM4J2ZrXW+KpyeeOCX1qwMQCIYoexOkS&#13;&#10;AGiNECdPACfF4ASVwBO+UDeguuL3KgqZqmn+Pp1PvLkkYxwPS90m9wqU1kaI/J7QnstTgkutqR0B&#13;&#10;bfIP/vwqIBXRiRwdixsjsMioEBc7+MBmgRyPfcO8JXZsF5EHa3l9e5emL2YyBvyAJdcnE/7OvUfY&#13;&#10;3YHp92F7fZhMJJJT8bUJpTUFNwpsWYIOD6UoU2kNsdpcdmfR+v6FtFkYaGtBEdrYXe/xO/9QyPZq&#13;&#10;paCyvD1Gfs723LN4UAVFOhRk9KeLAno0Yv3ng4M03vWza7jTU7iLC9B6BdXrwe7vsZxsUSYpuObN&#13;&#10;G7iLc2bpC1FnG9v4WRETbs9YyrBasev6YgknKiB8shSic90kjHX3B92/5XFRM7y5uGAu0GLOWNvu&#13;&#10;xMG104UoKZiKie70wW9OMzYgKxsFA1+a0tQBuHWh3rgY3XERb/NNQlAaNSxWKFGrDA4aPID+MoNu&#13;&#10;/AYAA48BrTAJM4xogZIqhmn8Dnvpg9473anExpPuuFkBURa47VBuduC7GGUCEASWEhrWiteDPuz+&#13;&#10;Hl/4leLJRlW3RbEk1gD4+FmtuOCu6hbm0x/A7O7CHh0iu5zyNEKKgxZqFM0brRQyplWQARK3wB7u&#13;&#10;Q0VnYGOQv3iO/n/+B5KJl7XQZclk2Szjbvhigeb1W8Bo5I8fCbRK9kOEMHrhpyRBAy/HooIqmIdC&#13;&#10;SvF5pKqBpk7JIRkNrTVj5CUptrs7PIEIMaltJaFhWlnKsFozl0LOEQwh7nMC97NXzt1r4iNubNeB&#13;&#10;TLXCukJYr7lLqwdt0ioLJfW/4/NiUYbN46p7Q+T/qDyHneywX4hvi62b4hgA2n2ndSLbpzURp81S&#13;&#10;BARqJ07tx73RlY7d+fg9p4epdhoTVZ5Ukx5DFKCo5SxwY+iGYlh3+h3xuPH+7rn6Rp4bi5ibyTji&#13;&#10;bcT5liKCVgpEnSmJPD7E60mctMk6VIBM0lshAdU5TiCKTyo6SHtAlz3YnR0Y4XjY3V3mikSIoUAQ&#13;&#10;Ta+XuD3vawQnn4xfAB/6aA8ymYD8ktiA9mW/8EXuWTyogiKFYiWJeKLX/V46gfrrOZrjY9SvXsGd&#13;&#10;n4PqGtmTPdijIyZja4Xm4oLxtsfv4K9mnAx+sSnONn5RxOubdwjrNZo3b5m7c3mJ6h//5C6q0i3m&#13;&#10;t+GJA63XXDD4LveghSF1+QmQIsHPF4moFkndG5ApItyEQTFngh9Itx77gRmBYnlRPlH/zJ0hf6p0&#13;&#10;UeMLj1MWa12iURYBBgoe6val/4sMBYKhgIIq9MMaOTUwCJ/nJEcK79idTBETs6Zh7tt8gbCuYHZ3&#13;&#10;YfZE/lIpbhJNpwjLJf8sFq0yH4WWRF0xxEhlGezuDvKXL0CNY/J1L/oPRGiOTSaOiE68MllMiV7G&#13;&#10;8Kb8xXP2zbAWIEL///1f5Pv7nIBGKd6oupPnzKX4/ges//EPxn4bA392xomyAvM/Qkj8Jj5sfKuI&#13;&#10;ZQzMaAw9GrYE7aqGEiw78yV6IqPJXIFYKBmbAbEk3XArbgmn1DRQtUqeGNraDyc2dzUYbiTQv2p5&#13;&#10;hABfN2jmc7jpFHbQR55ZniwY005TqIVZqo3zGgBQq84T92v3TWKnXhoroa54GhLNO0WZLDoZx/UQ&#13;&#10;6pr5NHFNdNTy4oRtowkDbIpjdEIplSBHMTFPrwvwVMpmUKU8NqpuZZZzlazhJFwS9Gi6FguDDS6A&#13;&#10;cHI0wH4I1G5D/MoUpKi7YztjccV9XIHihrb4pRCY7C6CBEopzscyy8+P6lTWAiVS0WaMEQI8b29w&#13;&#10;XDDb3R0hjJNMEVgOWMm+iceGyvIPFhPb+H3iQRQUN9n2fOIuYMYjZPv7bFRXFAhVDX95ifrVK1Tf&#13;&#10;fw9/OWVIwQ77U5h+H6Gq4M7OW9fM1VpeVH5tF+c2PjaUmCu5hiddroG7uIAZ9KXDLHm/uHRSIxME&#13;&#10;0U/fxEWTXAA7BUbECovrMHU6su9fpQl/1I5eP+JzbL5mHNH/or3SvgoBSvGUwsPAwyAoBaYKfnbp&#13;&#10;8kdHty+vQNAqoKAaPVrDUMcl+b6di37V5ojMKQk5eSMPZZd3bTl5NL0eaDJpJTB3dqGMRnNywqp8&#13;&#10;s2u4k3eov/8B/uq67diqOOWTglpr2P19lN/+CXYygf/6JcuH5u2EIkkqd/wzIpRFyfETicV6zFKc&#13;&#10;sWOunmgudro8AaOhbMaCBOuKJ4irNfzFJarvfgCJS7OyLUyCFbVEfQrCh8gydj3u9VLCnIQbrOXj&#13;&#10;x3CnN01cJDlL0J2bx3UH4gKASapF7Cq3xFh+yI3GQ/c8FeFXoqcfE8+ujCj5IOfGFo4ZXNOKQwCI&#13;&#10;TtXRjwBAS94V4nwsgCBFT+goMinhhKn4maKBm1YsRhGntKDkVRVVrhhOuua1dHUNVRYMpdnbZViU&#13;&#10;rFGqaqBu4OfXCKs1k3mtuDaXpUxRWgW9btGVvovOfldS4KRJR3d6EIsf4TmoPE+8AC1KgDCUfBi6&#13;&#10;64HbQO37do+t2AXfWAvpqLzx/7uKipsRuVEbkw8exXPR5xCCB+pGhAoWPOHb22Np3+7xJ9+vMgSA&#13;&#10;+SWm17tDmXBz7XZhRbfW9zZ+t3gQBcVmKKiigB4OkR0eIn/2jKvaLENzOUVz/A7Vv75D/a/v4OdL&#13;&#10;mJ0JQ6L297nTcDVDc3qG5kykPb1ruz/b2MbHhkCZIAQzfz2HX63hzs65c5Lw0NQpDuLFtJNSSldt&#13;&#10;I27e9lNThbu27aeyv3/DcldgOVTd0osB3AFL+IJDKYIhj4JqFJGM/bmei+KEwofUJFLgZFYrBTsc&#13;&#10;Ij84gFosYcoC+ePHyI4OEx8pzOfwsxnc1ZQ9KOYLhOUa1DAxmzx3MEOnK50dHsCMR6A//QlwTZu8&#13;&#10;q5gstZ17LiJi17O74REWolLHl6QTu6HQJMcdKYAcJ1YAYMZjhOUSfjpF7T30cMDwImOAXKRd8xyq&#13;&#10;MLx9ykAVJatPDQZSxIgEazw3xCS+6Dz/Rnf6p0KXBUty8ma3kN/EZZCiIE5ZI7wy8RxcKqBUWbC3&#13;&#10;QoRTiaFYEDUplmqdtUk+8ftne3uwe7vI9vagiwJWjBhNr2RTMZkWhKaBX61YEaeqmOheN1CugYpS&#13;&#10;BHHypTWC9wgL5pIRBZjRCPmTJ4zf956nvldXqN68QfXja4bXTcYo//Qnxu8r/h7Des3qY2dnCLNr&#13;&#10;XiNFDjPZgRmP2ZG65G29te/jxEH+/qlzeISehZr9enSvx0VF5E8oxQPkbmfetPC8DyXWqrstd8Sd&#13;&#10;971nLSnF/hQK7bSFKAdZw8W8AsJqzXKtZ+do3p0g29vlAl/t8vTsRsMqEerTPuocg93t+FzPjZ9J&#13;&#10;PJyCotPN0b0+zMEBsqdPUXz9FexkAoDgZzPUx8fsGnlyxoXHYABzIN4TBL4oXVwgzGbiTkmRtL+N&#13;&#10;bfx0xKaMtJkicpccO+vy9Z7agoICaw7i5olS3XrN2+8Tx9JtwvLBy8LHFBJ3fJbfJhQUArT8tPOa&#13;&#10;7ZEWa9H2/4QMDQo0YIcQldZV+4zPJQSmIUpLbJjH0BA7GkE9eQxjLfzREbKDPcbzRydbOc7Ucrmp&#13;&#10;mR8hMCCEqhKI4AJ+sWSpzv4AaqhuJCwSN5tJMZmOkraIfQPFKmvrit+PwAVK41qoixQaFAR+BcDs&#13;&#10;7aL82/9B9uwpY7qLAqrfS6RelctUJM+ZmCnQJC0OwmbIBUWCLaXpYWcSIdKY8B4+8gGJRCo2b6Vo&#13;&#10;u93zSJQVyE76rCFq5gdWLEoFBbXcLx8hmY0UE4D2WYskSK/Fuvyhqln56uqqMzUATNNjEvigz7cp&#13;&#10;TiyNVpxEq1b2FURMgM2yVvPf8+SjVSwKbb/Gt5AcIlZBgomKSZodiesezGgEu7cDXfZgRkOZHmXp&#13;&#10;kCMnvgE2E9y/OCwbI8umPUff6SuysfQ/MFfucAy0NSAy4imkRG1JJa5OK0XbuTb8m4I6BOs0AYu8&#13;&#10;HKWSKzw5v6F6pvIMdrFgmdh+f+O4+xAfbxsPKx5OQQEA4ANKD4fIjo5QvGRVHT0YgJyDm05Rv3kL&#13;&#10;d3IKP5slXwp7sA89GoOaGmF2DX85FfytwAu2C3kbnywoXfC54tBQwsP8uPiJQuMBhQKgQTeKim20&#13;&#10;ocDtbCAjj5wakYv9TCN2VPOMddkFF69CgNYa2WQMK9AINrCyICgWI5jPudt5cgJ3/A7N8TGTtAP7&#13;&#10;s3ASHUDLFfzFBdzlJZrpLnf5ixI6E55EnBTGpFySQwAJWkN1DR99MgCQ0gjaINQVsFqKsAKrtbEB&#13;&#10;nvwWp11ybIZn+n1kL54hf/E8JYqRa8EdWdPi7DsQKwBpWhKdo9MujP92urcsw+kRak7cQ10nU7Bs&#13;&#10;PE5O4O+7ziVOhTRCtHC5QlMnn4xUJN0QklBQ0CFLHBDVKXa0NaBIeI5eCrEIVCpJfCqBy8SJ78ak&#13;&#10;5UbhlNzZ4ySEqCXnChyLVcHYvCwIPMeMRjCDHnTJcq2qV8KMhrB7uyi/esmchTyHHY8Yckcss6oF&#13;&#10;amaLQkjHSFMqZTPmCnwiMZdIWDa9Pt9gLUt5L1e8XzILnWWsCvR7oiricRxheDL96BbsUVHJLxZQ&#13;&#10;RY4oAkAiAgCjofAwzdu28f64/wUFdX7iubbXExgTKzeRc3DzOdzpGZq3x/Czaz6JDIf8mPEYSima&#13;&#10;ARu9AAAgAElEQVQ0J6eoX7+GOxMjO0Krfb0tKrbxc+ImphNoJwSx25Rui0/5staYihwBIikokJru&#13;&#10;0TDty9ojMp2I+0C4JAYBmrjo+tAOea9z6+aDPn5jNgYgmzCfDwMkus/7mO0SWUrhIph+n7vBed7C&#13;&#10;+brE2sBOzuHykt1uT8/gzi/YqHR6BT+dwl/PGSKzs4vQH/AkECrBWt35OczOhKVis1zMoorWYE6S&#13;&#10;It3rMWwoSrM6xn0nU0dtuCueFzKJ6PAHtGbIUuQ1FDmQZaDGQgGSxPZZjTB2teO0IGLd03kilQo/&#13;&#10;P4RAnM5JgU0lVezSxyQvfk0b3xel9081ihQwOs8TCZaI2CDMWVFIYv6Czmzrxh2nqIqLZG0VUBRQ&#13;&#10;gwGwt8dqVVHdSLP3hR0NYYYDNke7KT0bQ/7WSoGMgR2yuRr1egh13T6eYqHIBYWqKigxHdS9ErBZ&#13;&#10;+zgmHLCMcDLaE0x/VYlqk/guKIZZt4Zu/Nyuz8QnOberjhEeAaQUC36cnjJpvihgh0PYyYQnXPZ3&#13;&#10;St9urFn+c/M7U3kOAyZZZ0eHAFFScTNVBS3wQYrP3cZnEfe/oLgjdFHA7ExgJmOY0RDNBV9smpMT&#13;&#10;7lwtV1A2Y4+KgwOY4RBwDapXr1H96zu40xNxxqZP1l3YxjZSbE+QElJQQDp9PyfZ/cyDoBglQwGW&#13;&#10;PBcTAGIZ9nEvcpN7cxcX5+5336DpKAWliKu8j1m773vIe94vqY+JXKQeDtjJOso5RnGCqoJfreDO&#13;&#10;L9CccXOofnuM+tUbuIsLkUuWaUDtoIcj9nLoJMVmNIC/nsGfn8ONR0J0VjDjMcxw0DrIa82mWeMx&#13;&#10;u9tmGRd7VQW/YHx98IHJwv0+T1WMBoqcuRRRiSfj7rwC+D5r2X9COAK666fxW8FTJAnXxiBkGVRU&#13;&#10;LTRmcy2lRBroYtgTvr7DoYC1MF0CLLVyp4kTJvCXOG3pGtMlkrjAu0yvBB3sA5GzosWFW4zkuiTy&#13;&#10;D35OKUgjWT2ZrYXOZE+gN76qRBGL4V9kmFsRBTLYJJS77BQClPesViTfE3UKB7rl5q3bScqn/E7l&#13;&#10;M0Y/Erdconr9Bn69gi57KI4OeUpj9O9XUHxEKGNgyhLZ7i7o+XM4USkM6zX8asUFYTSh214vP5u4&#13;&#10;vyvyrhDdYj0aMIyp3wcRwc+u0bx5i+btW7izMz6X7u0if/YU+ZPH0L2SMZxnZ2hOT+HnC1bcAbaL&#13;&#10;eRu/KrbdlTsidltjwzDBnlp2wJcaKZ8jlosd+2scuHP0/QLGNwA5ULSpki5qfCZ1CoDuz4ZZmJLp&#13;&#10;wu3x2O37Ooli8jWJKj53fk83hAI62Sl1XrN9a9V5ikwoygKm7MGUJSeTUOyCXdfsDXRyiub0FM3Z&#13;&#10;Gdx0Cn81A1VrbiKNhjxpiDClCD3p/Fa9EnrA1wd7dJjc3VVRMoSKQiK/gohd5QGWB9U6GZcpm8FY&#13;&#10;MDSrLPi3UswvcCz5zGZxWdoPySRLuvC66978U/j6XxnRM8EUBe8HnzNnI2u5Jr6qEJZMaqaqYn7G&#13;&#10;cMDQHWviC915TaQIRYrrhW+8vQbTBgEgBaUs8zsENpXWSJxGdCY2H/MZAWxCwKTzvSHpqpg0HKIP&#13;&#10;R6DkcEzBgbyDn17BnZ0y1l8xcd5OJkJwL8B2C0LSFxWwVCRF8j6kWO40A5RWmxO7btd+88Pc/dna&#13;&#10;Hc4AiszCjkfJQZnJ979RYfoR8bHrNxm6FgXszoTFEpZLhOUKfnrFyybLWFlt29T9bOIBFRSi/Vxk&#13;&#10;MKMRssMD6LIEeQ93eYnq9Ws0b96yzvdwiOzoEPmL58iePYUqS4SLC7hzNgij5ZJPQPe4wt/GNj6X&#13;&#10;0BHWs+VSAIjozQBLDXbdJR7Xxxi6GYyvmQeAGxAgYHP6EJMwkTyNkqMRb6/uSvIiRl+6qzEBbyU0&#13;&#10;K9Bq3ZpQJWxad6uR7kv+CQAg3La0LUpt1B5KPgqrEpXSuWeDOCgwkXo2Q/Xd91j/839Qv3vHpqSB&#13;&#10;k1jd7yN7NEH+9GlSbYoKOCpyEuQHSoO0QFnKUtziG1aW8h5B8yyImoa72Os1iBiWp/Kckz5rWWI0&#13;&#10;YvbLEqosWrO7Tne+a4baddhOt/27Ej+tuYARKFEqADrbGFYr1Gdn8JdT+OkUxbOnUE8es+6/7X3c&#13;&#10;+0RYzkc9FoB08mFta274qXdJPFa6az4WmB1FL6UVyFHKGVb//F92VSdC/vIFVFnC5DJV0ooLiZgY&#13;&#10;C7QJsciIxbh3Sa6WCe4t9Cvugrjffm5oALbXAz1+xLwYKDZ0E5+UhxAq43zNL5Z8vC0WUowbJmjL&#13;&#10;2tjG7SAiUg/li5a4998kxZOQVgxhevwY+YsXyJ48acnYl1M0r9/AX05B3sMe7KP449fJiCisV3Dn&#13;&#10;5/BTJmOnTgm2HeZtbOO3ClIKRApOGTTKSCL9ZU8pYo2Qq4ChddjPCI9GBiOaIIfZcF1OXfiNaYQk&#13;&#10;7hs+Cq3TL0wrLSpnOCkkBPOtoyOwaVVY1hXzBpZ80Vf8dP6elIhyCnGYPHsAUFWzvGVXOSh2hykq&#13;&#10;AvmO+3OAmYyRHR7C7O2zHr0kpqGq4GYzuNk1/PU1lNIwkwlzEEYj7h7vsriGnUzYOCsvkvuz6hRU&#13;&#10;6VPLZ0TmQaFIMqihLKXA8Bt4fuZacEGiQECvlzwHkIqVToe8052PkXDlCc//nu70J440w+rq9t9M&#13;&#10;sIEEOaPhAABB9XuJGP2T7/GJOAKfKtq5HdqCpXucAKA4yeqQxUnWs93dQf70CZOEg2c/q+GQOS9l&#13;&#10;kfgc8bW60JzkYO08QlVxEa54regsB8UphcCWEOScJ54SkWTe/Rx37ivFpnZ2NBJlLBER6AgJ3PeI&#13;&#10;Ba7p92BHIyZm1xW7tC9XreJbXKvbeNBx7wuKSJxW1sDu7iH/5o8ovv4K+bOn0P0ejy8vL3k6cTUD&#13;&#10;CLBHRyi++QbZ8+cw4zETsU9OueBYrnhC+VvhWbexjW0AEJ6AigVFhqBUhyvwZYYI2SA3AUPrcdBX&#13;&#10;eNQrMDZ7yO1EyL0FVK/HhFYxtOoq3SjbLSJscp/l2w0bfoXAhQW13VmdHmcFPsEkWb9cwS9XcOI8&#13;&#10;zZh65rzEIiQm1b4SXf75HH6x5C4tiauwvBc51zq7O8fuvkSwOxPYR49gD6WgEJgNVRUXE/M5wrqC&#13;&#10;Kkvkw33kz54ie/wIdmdHuA59NnK7WWjFiHArdBJgazeSNhO/BLRu0eR9wsTDGulA49ddH36va8sH&#13;&#10;EjOdZzCjIVRmEUSOVhXsQv2Qr4WpsN64UcEImXxjumeYZI+jQy6o65qbkJMJzM4OT8+K4u43SgVC&#13;&#10;SF4bfiVFeMf5mUhI7M4BIuOrfIAqC+YNCV/nJ0NrVp6yVtCPd0DL7nvIlMj0+2wuGQjuas1ciuWS&#13;&#10;fTb6LQdqGw877n9BEQJfODML++gQvf/7N+RfvYTdmXBn63LKmNt370DewUwmyJ8/R/71S5jhAGG5&#13;&#10;RPW//8L6H/+EOz9DqNZILYsOVnhbHW9jG582COxEwS7ZGhDtoBuibV9WBAIFIB8VGO2WmLwYY/fJ&#13;&#10;HzEsFXolE4VVUTDmP8+hMtt24g0XEIgmZ8lNVqcJApR4DJB0RuMAAdiAwER4FIXAPgFCmIySqgoy&#13;&#10;TYrwKMPbwRMK1v8n5+U9IcULv1loGvjlkuFEdQ00zDnQ/T7szg7y509h9/cZagOBRfT7yJ89ZcJt&#13;&#10;v8fE7b295ERNAPPgrufM92ga0HrN6yiz7Dc0Gici9IaS0o1IZFshH3My2k5yEgfooVwT4va+5+4E&#13;&#10;TLM2cVfIO06AHziG/S7uAQCZRKBNUmNRoTXzYAYDKKUFshTE+bpgaJNi74fIzYAoPSEWCd7Ly/Fr&#13;&#10;6jxnbmfWKi8lbxL52TjffYQ4RZrAxIlT+4F/7i76XSN5VeQ57HgMahpokWR20ys+p+UZ78Polv7A&#13;&#10;PuM22rj/BUUc3eY5skdHKP/2V+RfvYCZTBDeHcNdXjCR7+QUCAS7t4v8xXMUL19C93toTs+w/t9/&#13;&#10;Yf33f8CdnYPWawB40CfRbWzjV8dHXNR+PTBJISiFACUFBRLc6aOVjD6XiBSEQKBAyPs9jB4PMP7b&#13;&#10;HiZ/nWA4LlAOCpYwzcX5OMsSNClNIaK05Z3vQWnvxv8zKbmrsNVR7lGqNTCTBCrpyMujI5lVJUOt&#13;&#10;+FwpSmJCHouJEBDqBm7NXciwXnOXtmkYElKWMMMB7HDQGoFlGcxgwJ3hp095EtHvMV7cWpmgLNlj&#13;&#10;QYidYc5+QgSC6vVgDw+RP3sKu7OT4EnvS0y6ydmXwKOLn1eLmhLf+MCKpo+NbnHVmVhthBTn0dk7&#13;&#10;5RjRjwRIKlFhvWb+giT1VFVMyhf4kY6ywEVbjHRlfGPdcWs7ugpaH/gcN6FzHxM/JeP8e3znKs9h&#13;&#10;xiPmS13z9NJPp0w275W8TQJ92sbDjft/NiUwKe/xY2RHR8h2d6GLEgiBi4W//xPu+BhhtUJ2eIj8&#13;&#10;qxfIjg6h+z342TXqH1+hefUa7vQcVNWbrdHt2t3GNt4fNwm5H3ycpLLULRoIBAMoD208FAUoCiD1&#13;&#10;BRfzksBkvRzl7hjF4T6yR/vIxgWyfp5gS4lk3Z0qxCQ5Qi+SG7BP3gPkPZNzY+dZsa6+X7OyT4R4&#13;&#10;KGOgB32ehmRcvGitxAXZJ4gFtGmhVBEa0yV9d6RGY1dWKcBmFgElw0tEUUmJUzFLqWbpebosYXZ2&#13;&#10;hLMBQEivYV2B/AJhXXFSRwSdF9DGIhgN8kFuB6hm/wgqS1BUbNrG7dgmbBxdrkn8fyeJ19bCliXL&#13;&#10;xXqfnMapbtiHg8DE4oInYrrL4dAaGgBZi2g6CB82CPw/K2ijTSCb+7C+RyUyzbosYQYDhLqCn8/T&#13;&#10;eUopxUILwHaNPuC4/wUFAN0fIHvylPG3OzvQRc4js9MzVP/8HzQnpyyDtzNB/vIFK0AVJeo3x6hf&#13;&#10;ifrTxQVCt6CQNfvQDsz7Gu/rijzUUe29j49N9j/4Gh9RKNz1td31NLpxc7pQ80toAUDdUg/6QpZF&#13;&#10;p+ZinleeoRz1kI2HsDsTmFEB07Obx0nch1HWNd7k/YZjcfwJTYPgGpj+gKFDJfMUwmoNP5vBTacI&#13;&#10;8zmoqqHyDPbwAHZvD2YiUA2tkq4/Bc+d1cxCUQYdpx8RatX9ODFp2hC7AIzIQkavggjL6hqRqRCg&#13;&#10;S57IRNMw1qtnT4qwWvHnI8iEI0tEzhAIWCyYq0GEEB2so0/CLySupnPZ++Q/H+i57KFu928R7+Mi&#13;&#10;kPhSKGuhjWEeU+c+cg7Bh1ZFK8IRbxDwo5dE4DcDkePX6EChPur76BTqFCcpsTD5iefH6Qt13uuu&#13;&#10;6Wa870NXg/fC6T5yGhLhlrosoAd9YDpFWC7hZd+ZwQDY8b/4mN3G/Yj7X1AYzYXCH75C9ugIpiwA&#13;&#10;5+DWKzTHx6i++wG0XsOMhsifPEbx8iXMaAS4Bu70FM2bN+x6Kh2uW/rs29jG5xAbGetPPe6ux6s7&#13;&#10;DotNwmt70w0irMBx0IHkKM33GW2Q0w5y6sGGDDqoxKH4EkMpBWOBvFmimJ1CvarR2DOs+zl8wVh+&#13;&#10;IpKigdWUSCBD5Dx3S2USQYH/Ds6DGgcKrFyUP3/GhOajI5jRCO7yEs27d6i++x7N8TuE+Ry630fx&#13;&#10;zR9R/OFrFMZC9fsgCmgup6jfvIW/vIS/ukqQC51lPF3IcnE1lulHKiQAWAPdY5WcOPVQWcbeEYMB&#13;&#10;Y6TFFyElRYnrwARpXzMkwi8WXEiAoPICJs+hixzassEcOQc97EvH2DOkQvgXKs9/XWISgnBEZJ8b&#13;&#10;LfAz+0VApLYhcSthl0JDJ7UDLrDvagJE072mgV+x6AGLIViYwQCm12sL7Q8EeXaNp7pGaGp+/+i8&#13;&#10;LpyDu5/H54jQsO8Gf5y2UNoQNrjr+fhtsiRlmS9lBvyjtOapadMwP6UDPdvGw4t7f3ZUeQ6zu4P8&#13;&#10;xQvYgwOovEBYzuGmUzRv36H58RVCXcNMJsiePEb+/Bl0v4ewrrigkAsoOScvGDGW26LiN4nWfWvj&#13;&#10;109iRj/j+Kkuzi9/4fbPj3ahToXExphOfoC2sFAJP48oZdpVGen86KLgRK4QfwGj009QBsVqF9ly&#13;&#10;BLPKodc8/f8Si3uCNOkBFG6F3ryCfnuFpjFAplFrBVBgz4TGIVRr0GLBvjnrKhGcWYbVJy+IIDCl&#13;&#10;uE/L//NXlrPUDFXy13O4s3NU//oO1f/8L9zFJfRwAAqBjad2d2EyiwAFN7tG9eMr1N9/j/rHV/ye&#13;&#10;YuKm8yzhxVkZSLNBaPAiSdqD3dtlRaZ+j4uI4YDVnSw7KSvTavhHSJYKAaQIoamZeD27gp8vxLci&#13;&#10;hylymOGwTaSkGDHjcbtzN3wH7u4+f/T35H3if4SqEo5HHwBa2Nc2Psv40NSA7zJQ78l3b022ZNoX&#13;&#10;Kl7XKrOpMNV5jiix/MH3Jy5KwnqNsFox5wBgieD3vT94EsLiCGxkqAjcnC1yIPGzuAHUDrtF+awz&#13;&#10;1bgJQUqFRucYu6Wk1fkct6bWRkMVBUyvB9Prp6KLmgahaWCiS/hd+2Ib9z7ufUFhdndg9/dh9veg&#13;&#10;+31AAf7qGs0Pr9Acv4O7vIIZD5EdHiI7OoLd3QXVjnXNz9h7gup680W36/S3ia4R13Yffzg+BFm6&#13;&#10;qzjoXizkn+R6fFcCddfJuJvAdwqF5F9gDEuEmmiSZqFycTOVDjWrDEXPA8bXm8EAZjwSqE0vXayg&#13;&#10;NTw0yleE/HWAOfZQtRAWv7ARRZzK5PDoqQYjAoaOkM1Ysaiaz0ERvhNx2k3DJNDUwZPpROg6aTPJ&#13;&#10;G0Eu6lpz0lEWsDs7sJMxYDTjk7XhjunVFcJigeb1GzSHB8hfPIMa9NnATSmeesyu4V6/Qbi+5kRG&#13;&#10;d9eIyKoGniqACGowgBmPYQ72YXYm7Fa9v4/86RPBRqt2epV2ihC5mwZU1zyZuL5mfwsxtDODPvsD&#13;&#10;iKGX7nRVldbt6aZ7DPzKRIS8567y9RxhuYAqSp62CQRmG9t4b3TXnjG8ZvOc5WIFIvWzuBTxeAZB&#13;&#10;x+Mvzz/Yxe9ORtzVFH6+gAqBZXLlWNI5Tzh0UaTtYdikQ2jYY0Zpxb410bPGBxAF5otEMYZYFEX+&#13;&#10;VNefpVPcJyhlXYOaGgQFXZZ87IsgRFitmCy/JWc/2Lj/BcXOBHZvF3aXNaLJe7jpFPX3P8KdnCHM&#13;&#10;57CH+7BHRzD7+9DDAfzsGs3bYzQnp4wbburbL7xdr582ZPzLyhoKnPCE2x2Yf8e2/FYTgfe93cf9&#13;&#10;59ZdGw36DbGAO6BGHbWPKAWKaFSW2ZTAb+BrO5OH5N6qTXJZjhcLRCUhywVD8j7IcqiySO7GKs/a&#13;&#10;YsHY1HEzwyHsZNwaQ2UZlM3gSaFqCDq7BK0uQdMZSC2RkuEv4Bi8uRJzOIywwogIwxCQLWvQaonm&#13;&#10;7THc6RnCfIGwXqcpRIQ3pUIi3PDxUKpLZgCUhh6PoMdjFC+ewz99wgTs4YCnSNYygXm5RHNygubd&#13;&#10;O7jLKfRkB0Y4F8pawDmEqxnc2Rn8dLpZtEoCEc3iVGZhDg+5q9kroYoC0AahrjuY9I4JXSwqQuBC&#13;&#10;q65ZvWm1YlUopRJ504wkASqKRN7c+Pif/ivjQsk5Jo6u19BKgVzDcLNtbOM9cWttai28nwImhNT8&#13;&#10;0TERx0+vX6VETUopkBC/VVetS4JuTEV8VfG0bzqFv5ox6TkvWpU476A7xo4AeEpQC0RrtUrXUZ3n&#13;&#10;7FnjPcgH5kLI9FB1kn+V+CFICnD82vx+CdpUC7zJmCTJSzJN0XkOKortJPCBxv0vKMYjmMmIZQaV&#13;&#10;gp/P0ZycYP3d93DTS4ACzGiE7PEjmOEQFALqt8dY/+OfyeyO6qZ9we0a/U1CacPJRJbzPhbYAJom&#13;&#10;dS/u3Qnig1OCn/taUeXo9vg3RYIUqfZ3/Dt6CER4Ufr/plNyPPkrMT3SZY+PkcFAsOvZ7W5ydwKR&#13;&#10;50BepIlDmkakIkO3Uwpr+aJRFMkToU0K28mGLgroXgkjcBil+THXsxrz6RpTt8TFnLBcExoXePfc&#13;&#10;s6Xw74qCaoxogQEUekoh08QFuPegqkJYS1KdinJZS3Ed3OWwG4cVQTr+qzXcxSXc5SX8bMYNmb1d&#13;&#10;ZM+eIj8/hzs/hzu/gJ/N0Lw7QXP8TpypGVaUHx7A7e/DTsYIsxn8jcQjBitFDWB2d1H+9c8ovv0W&#13;&#10;xTd/gDk8EO5ED2Y0gp2MoUQCtttZJeckkVgiLBaIik+qKJi8KcTypKDzbwola9oM+oBWCea15U9s&#13;&#10;4+eEMgZasbu9zrINPxD9sQmzQJtUp6DAHYV1jODZvdvPruEuLuAupgiLBexgANU3qVlEIcCvK3jn&#13;&#10;+PzT8cuIIg9+dg1/dZVU46AViCAGwUuYyRh6NGKzxLKUJgGBXMPXEWlQMDSyZpds5wDnQbUoz8Xt&#13;&#10;liaHl2tNbCBs42HFvT9D2t1ddrHs9wDv4M7naN4eo/7xR/jra8Ba2J0JskdHUGWJUFVC1v4Ozckp&#13;&#10;wnWXP/H7fpbPKbqTB6U0dyl3d2HGI5BSoNUaOD9HiJ3MT/vmn+Ax3dHAzef+3A1Cm+jfgF60U4gO&#13;&#10;D0GmBJzsd4zJIpTIGqgsSodKMSBFArThUbQxUGWPNf339mAnE8atF/mme3J8vTh5KAueOghpNhl5&#13;&#10;yU9X+jCq6agsS+Zq7QQK7fQjFiLGcOdKXsOtllg4h/kamC08VlWAd4G3/74Vl7958KLKqEEfS5QN&#13;&#10;IV8DmgBCnfTuqW7YCK5jsAZg09xKQsnLtvWZqMGs1/CXl3Bn53AXF7BjvvBnR4dwT5/A/PAjw4vm&#13;&#10;CzTvTlG/fgOztwd7sA9tDbK9XWT7e7C7u3Bn57L51E5H4nYZAz0eI3v6BOVf/oLef/4Hyj99A3uw&#13;&#10;3xpyRSKouAgrkd8EEcMc1mvQukKoai5CiqIlV0ec9wcSqN8kjGFXYwUupMU/I/pbbGMbH4yOopLS&#13;&#10;GmQMkGftNVP9PAZnko2+474ubyM6v4fVCm56iebdCdz5BahuZPpo0/HEZO0atL6hOqU1Qs2Qp7Ba&#13;&#10;I8wXIC2fQ2Rw3ckJ/PQKdrWCrWpQ46D6vVZdzTV8buj3Ac0CClSzuIRSGtpanrrGfSWP8csVdFEi&#13;&#10;REhXlv3ir2Abv0/c+4Iie/QIdncPKi/gZzPUr16zt8SbYz5QRkO5GB5yEjO9QvPuHZq3x/DTK4R1&#13;&#10;dRsmsI1PExEYbhVU2WPJ3mdPQVDw0ynqSLhyIuX4KS/G3YLhlxQA6tYfd9yHO7gJtx+kACCzUDaT&#13;&#10;MXDOpOTOdCFOCpTNktrHhjqSlfvyDCovgCJPUKYWimRaJSVJcvRgADsewwy7E4p22oBOso/u+0mh&#13;&#10;0u4/2uTAyM0JKtW9MU5hKPDTREoRRPAAtDgx1+cLrM/mWF/NUS8quNohEPAlanjIHAoWDlmooWdz&#13;&#10;ICzgLEHBwV9esU8EiV595MZ8KG6u+0iEXFcI0yu4dydoXr9FtrfPcLTxGPbREezBAdzZGdzpOUtv&#13;&#10;f/8Dc9UOD7h5MxrC7u/BHu5DvzsW/HRHzSnCGiwTo7OnT1B89QLFi+fI9vZ4UtyF6AlEYuPzhMDr&#13;&#10;Zr1G8I45E70yGdyldfw7dCmVMYIzz0EhpONnqz6zjV8c6hM3UTqSsN0IVY0wn/Ox//2PcFdXgFLI&#13;&#10;Dvb5mDKazxuBPVwivFKLUAJCQAjE0KaiQPboqFWWAxCImM86GMi5YgRkljkSyyXgXDvFJkJYLODO&#13;&#10;L9jszxjmde3usKSuaxCcZ0dy7xHWK/glX/d0UQC9T7e7tvHviXtfUOQvX8Ac7ENZA399jfqHHxjK&#13;&#10;dH4O1e/DHuzDHuzD7O4wv+Jyyp2583OE5YKr5Y4k5pfXGf0NozuliNCXfp9PPOsVYyi7+ztq2b/n&#13;&#10;NT78XvGNbvwfd5YENzgEN7vvwvfQuqNk1FExSl37jm5+fFyEJalNKJIuS6iy4ISo1xMegRUIkxHV&#13;&#10;I8sE51RA2ISHVdbINCBnWFKRbxYTadLQkqF1nkMVJYzg1pVtMepxH6jOvkgJmjbtZ3Q3ZEily0RB&#13;&#10;ODDROM2HZNC0oTJExP4HVZ2w/loraK2wPqmwerdGfTKDW6xY3hSKCXlf0HFIYB8ODUJGDkWoYBdX&#13;&#10;QHWJoAMcMUwhEpyh2w7nna8nCT1B8VdreALVPRDCcgl3csqmno8fs4N0WcIeHMAeHcC8GcOdnMLP&#13;&#10;rtC8eYv68AD5i+fQZYlsbxf28AD5y5dw19fw8wUXOxH/LDBGVRSwhwfInj1F9vQJssMDLmzz/PZx&#13;&#10;3UmoKIRNIqcY+elej2FON6BR//YQ3Lp6T4eUIp8lFuId+c/t9WUbN+PXrIl0zHQ5ElIMUF230+TI&#13;&#10;bSM5d3v2rkEgwEbYq2Fhh0Dp+aGqeC1rDVrzRIIT/MDH8mjUTs/lGNZlAaUUTH8AlefsKD6fw19x&#13;&#10;U8QMBjAJPssGlIoCTyDLAmYy5u2o1oxkcFGAooYTCHBqSvzK/beNf2/c+4Ki/PO3yI4OAaXhr2ao&#13;&#10;f/iRoUzzBbL9PeTPnsEeHkKPhowHPjmBv7xEWC65Mx4v0Ns1+emjWyvUDdzpWUok/HwOWsxbOctu&#13;&#10;F1z+3Pgj/ep0yd/LRbjBLbjjfmglECLbdhdjQh6dhDMmm+GuiYERYnKCCxkmItvOpMC2t5teD7rf&#13;&#10;gx2NExZd5600H29HTOj15mfo/l9O/AkKdVdBBIBSgdAaHVGHKMvJveMLi5iUEYihU9aApMimVQVa&#13;&#10;r0WStGaXZOkYpULDuTaR7JqpRa3z2OmSx2gQtCIsZ0A1A9y7HFhkgLPMr/gla+2BRhziaRAyOBRU&#13;&#10;ox9WyKs59PoKpAgeolkffuaoTdaO7rFEKyvIGIT5nKGf5xdQ3/8A+/gxTyCODmF3d5EdHaHZ30ct&#13;&#10;0Cd3esYS3CensHt7wKMj2EdHKP/2V6heCbO/j7BYgpZLuMspJw51DWQZ7ItnyJ49Y0GMwaDlGXxE&#13;&#10;EhA19SM8KvIlfo+pxEeHyHGy43hACJ4lMDtqOdvYxm8VQbiJfjaDu5wmnxczHsOMRiyzP+jDHh4w&#13;&#10;8Xo2BxGxcRwRwmola9gheNfCkYkQrueoX72Cv5rBL5bInjxG8fIFcxqyjLlNwosywz5LzpfEvr4A&#13;&#10;ACAASURBVDoPXFzAX17AnUkTd28fpixhyhK61+NrlQ/QxrCJ53AIv1wCqxUXEqtVK40t15hsf+/3&#13;&#10;3dHb+EVx7wuK/MVzroKXS7iLCzTH75hoHTzMcIjs6ROYyRgwBmG+gDs9hZ/NuPIVQxcAW9+J3zKI&#13;&#10;QE3NKjXLJSeqVY0wX4iKgwaMSjAOlQjJuJEwiwykcA5Ugn10nqt1ghbpTGBBKTHf7MQnNaJOUaCs&#13;&#10;AaLpVlGwIk2URI1Tg67SkWlv7xYRG0ZuEX4UlWkGfZYKzLJ2oiDcB0AhzWniyLr7g5u1Vme03Zka&#13;&#10;RDUPUOCxcV0nlZxQ1aBafAtiIRDVgrQGxQIEANYVaLVmKb+6ZsJcUhViVY/UQeoUE6nY8KKTXlds&#13;&#10;rtY00AgwCKiqHE1Vgtb7UOs9KOpDKQuodlL1uR6VtPG3gqaAnBr0qEKfVsjdGtqvW/frxLNRH3eu&#13;&#10;kkaJMgZ6NII9OhDicIb6zRuEk1OE62s0x+/QvH2L5vEjmL1d6H6fJbYfHcHsTNhFe7GAv7xEc3aO&#13;&#10;fL4AlIKZTFAoDd3j5CQslgjLFRveTa8QGsZJF3/6BsUfv4bd22ulMT80WYkhUwANpCI7HS+/c7x3&#13;&#10;+2WyQo69BYJ3CMmjI28lM7exjd8qEv+Iz/mKCDAGxgeeHmQZMBggOzpkPtJiCQqBYbFlwYVwXKfG&#13;&#10;8jEHQBHBa83n9boGLZcI19dw0ykX/XkBvaNhBgOojKfpjDggnpaLMAetVnzeMYavr2XBwiyR06c0&#13;&#10;EILwt07g59dsYtnwNQXLJU9Onq/up5DLNj4Y976gsAf7rFhwdo7m5BTN+QVCtQayjM3sHj2CLntA&#13;&#10;zfrq/vSMidh1zR2/7YL87UKphKmnuoY7P4O6kGSViKEyhOTKmRJ90+3EdyVLTXt/VCrSkYis2Yk3&#13;&#10;y6D7PZgxdzpsv8+8g+70oesEGuEIyfjKMN8hy4Bo8hO9FXSnGNHtNCGSppWJUwXDBVJ8TaU7EKYs&#13;&#10;FTm3FJp4x0gxIAWBYydTiuZkHYlQCsSYepkyUNMm9ME7waEzXCYs5nAXU7irK/jrOWi1TIRXStOD&#13;&#10;+oZRNvGJPJ7Mvb+jyAFzJeL0I47UO/fzNrayphoBWhEaGiBgBCgLowbQqvh8K4j3RIJ4IRYUawxo&#13;&#10;hRw1FISDEileSgHQCfL0gRfl40opwFqYHTb+1P0+VFnAVxXcxSXzxy4u4N69gzs5Ab18ATUawe7v&#13;&#10;M0zp8SMuEsSZ2l9c8mTReyZGFwU3bR4/4qK0EaLmuuKNNhpmbw9mZwd2NOTpwsecb0WtKpH+420P&#13;&#10;5FxNFLhT3DgEx07dn3uBvI37EfGYMWUJGg6T14WyAkmKxnlZhrC7i8z5xANCCAxrqmvmOgDcMKPA&#13;&#10;XjfjEcLBAZThBhmMgZ9O4Q1fL601oEEf4WoGvVwmVTmVZbD7+0AgNHmB+vvvufl7dg496EP3Stjx&#13;&#10;GGpnBz5jRED96jVW//XfIkZRcTMkzwEXAJmaf8lmuA817n1BAa3hl0s0x6zT7qdXgA9sejSZwO7t&#13;&#10;QWmFcH0Nf8FjN79YtHCnyIbcrslPGpvcZDHXci7hu6FZp1r3etDDIXfwo0matSmpV3kukqQZd1dM&#13;&#10;h0AcseHx74xlT3Wvxx2XwZCN1PIcygpHwVohRJvNZF53JiOmLT7oJu+AKDkQ8//lMxJnceQlwXce&#13;&#10;gEuQlpRgqw4MSQkEQqYlqdDxDn61Zu395fI2Pj1xGiS5j9OFhlWAgnMMTQpckISqgp+3muNhMedi&#13;&#10;oml4O4NsO9C+dl3LhUWwthRuw9E2+CoRt79J3N54QtxHIBDY/ZgvgBVU5qB05Af8Ehb9wwxFBA0g&#13;&#10;pwZ9WqFPKwzCEpnyrHaSl0Ce81ohkrVQt0UbPoQhlomV+DiA5Bisa04emgYhBLiLSzSnp3BXV1wA&#13;&#10;TMbInz1F8Yc/gBqH+vUb9qm7vpYJxBSKiMnYYGiSAkBaw+Q59BhcxBc5dK/PEq9Z9tOTiZvFaiQ7&#13;&#10;P7CEIfkLAIgqZ9vYxr8ltIa2Gajfh1VouYDivJ2EEIyBLktp7FGaaFNmoRuerMXHxalEnAiE3R2E&#13;&#10;5Upgrdw4gDEsLT0cIppThsAIkNgQNOMx/PWc0SJVjXB5CV2tGQJsLWgwQKgrYLGAv77ma1XDxQ1p&#13;&#10;9j1C8ElOOjQN5wTbeDBx7wuKsFzBX1yifv0GzckJwvUcKs9gxmPoyZgJPt4LFvhccHzL1B3fVhL/&#13;&#10;xlAaUJwsqMxCD4bcDX3yCHZnB2Y44BFonie4kS4L6KKEyjPoLG+Lhw5/IZGWo5lakTM+M/opWHNr&#13;&#10;qtDteKr3JMoprRWFi8gfCFWVlCfgBebgZTqwXoOWq5ZPIJ376ACKWLQInp0UuIvcH8D0+9xZahq4&#13;&#10;y0vWCT+/YA1+4TGwSzKToylBnWSaIQVH4i8ELmxC04Aqhq6E1ZqT0hC4jo5FnRBeqWlA6wq+boDV&#13;&#10;WqYk/nYX6AM57J33dW9L0BYm42kKvCzQduzVF1JUKBA0AkqqMAwLDMMC/bBEZggqL6H3D6B3dqEy&#13;&#10;C3IO7vgd/PQSCC5d4O94UcgVndfS+TnIN8wJshbu4oK/Z+8AEOOtT0/hzi+SX0/+/Dlf/IW/AecQ&#13;&#10;lgv483O443cIqzV3DIVDk6BzBQsB6JwdgPEznH9TcSzHzL3nS9yMCM20GUxPgYKHDoHhTp9axWcb&#13;&#10;27gjYvPL9vugsmivce85jpRSUEbgwNaAMpZ+NV34ofMMVS0LmMkEcHKNkYl4JGXr4RC632OviRDg&#13;&#10;qoohf9GgzrBQiB4OmfTdOIHEshM2BZ9kbck5FnIhbvzpImfjYq2hcpuI50mh8AsNIiL1gE4s976g&#13;&#10;8OLW2rx5y4YqTQOzM0H25Ans3i5Urwd/ds5Y4dMz+MtL0LriruxNycttfLq4scaVTINIijiVZdIJ&#13;&#10;fYLiL39G/vgR7M6EzW5kMgEpIlTWkU696dHQhR1Fc7YuTKpbQAAbfITYDWWism8LhA01I4EWeQ+q&#13;&#10;anYJnc/hVytQVSfJ2+CEiLlcccFa10DT8AkzBFBdccc/guJlmwjEpO1Bn6dq/T7gHNz0ir0CLqdM&#13;&#10;SmsaOZG3xUT8PBQlWl33M4TONEUkOMWJNDn6WgszHCA7PED27Bmy589AqzXc9Ar1v/6FarXiQiaE&#13;&#10;VsXqJ7/39/x9Y22wQzIn0xoEhfBFHIp0428LD0sOg7DEXrjCKCxQUgWrNMjmMJMx7GP20KG6Qbie&#13;&#10;w89mgHLtOexGRIhQTNDDcgF413KCNHcTozAFu2KfoXnzhr0mihJmNELx1Us5bjXCYsFTwn4fRIGd&#13;&#10;oTtSkiTTJ9WBwHWhedAfLhApTkyqqiX99/swD6wDqaRZoLQCBQuAHuSUZRsPKzbWl1KABtR7BLjv&#13;&#10;XIlKnLm7fhbx+igwYyZ4hzStjjDcaLYalc9iQ0DlGRcUSrgX4kOk84yhk84lA1YzHMCMx8nLJT86&#13;&#10;ggrEgiEhsCluUYCqWnxgyk/vX7WN3zzuf0ExnbL84Zu38FdXABHMeMxysvv7QJHDLxao376FOzvl&#13;&#10;MVpdbQk9v0d0OZd5xoaDL5+j9//+huLrr5Dt7wtxtIU0xa4fRVJqR/I0yp5GxE06E3YVj+REGeE8&#13;&#10;6JKIQ4QKCZyoroGY0NxQKwo1O/b62TWaiwv42TUnZBGCVAvxeLVmpYymTkQyTpYiWVkS/CS5Gphj&#13;&#10;UYqbdK8HEIk7sDgEN455CLdMIO7Yv53O0kYKd5PcLRh1M56g+Opr9P7zP9D///4T/pqNIRfWwL07&#13;&#10;gQ+BT+JKMS/kkwRvmQZgVIBWXFTwPV/GMRm/G0MeJdUY0wIH/hKjMEcRKihVMilyNII5PIAeDBGq&#13;&#10;Cur164/r2itwwRECqArwdQNNgLEZzHjEjZbzc/jZjI2uTk5Q//AjO2bv78GOHqN49hSm7EH3+nDX&#13;&#10;1yDvYGLRL9BBQCUxArisdUl3DlhXIkHc8TS5c2fwdjI0b566l0opVp95SBHPPVq3k8/tdWYbDzWU&#13;&#10;ajmGsbbfmOi3Y32Kl2a5Ref55kvRGDg8AH39MjW80BFUAVRSDTTDIfJHRx2ehFzeKiaNm9EI7ymN&#13;&#10;tnGP494XFGExZ3jI5QU7LfZKmL1d5M+ecjetbuCn01b9qa5aEzX1IfzxA4/3NQR/548b64JknLNY&#13;&#10;ws9m8LMZG0U1rkNgNjzalJNMcA0Q0HZOulOECAOKJ6ruJEIIztQ0TC6ra06SJbGHqA+lqcINWVR4&#13;&#10;nkCEVcXk1NkV/GLJ8CbR8ibv2kKladLz0cWoRu4FdaYHEQdvLUKWwctJOG5PxLu3O29jT37g+1R3&#13;&#10;/rkZJJhULobCaoVQrRGaWjC07cm86xPwq4NUOv54K9StQuIzPSrbkO/dwie4006YoUdrLq5kTYdK&#13;&#10;CIj9AcP5hFOEqgLRDdhTi9Hjf6PUcZ4zDHAyYYL0s6ewBywL27x6DX9+jjCbofnxFarhEHZ3D7oQ&#13;&#10;v4mDfRAR9GwGL1MKeD5mQALdSwkH85w2uE95zg0CpTqpR9wFUkSKtLCfXaM5OWFdeqNB/f6Davzc&#13;&#10;Oj7ilAhIHd0o6wnvGcpZ5K3R1za28YliQzHtRmH7vvP4rVtvTj1+4v1uPiK53neee/O9b03a5Zqr&#13;&#10;ixwYDhFPaglNIDBiLUiGj5qab+PexAMoKJbwV1P4qynrKg/YzC5/+gRKZMrcxSWad+/g59fcJX5A&#13;&#10;iiGfa5Bz8NfXaE5OUX3/I0CEMF/A9PtcTAjkiZqGdbVXK4YZ+S60xyE0DuRawnIqBgRyAZkuhLoG&#13;&#10;iVEOVRXD3iIMKxKPXdMSx2PiH4nPoqLEibf4MsTH3nLTe081Rx3C8Y2nxEIEVZXuplj4GvPpMmwF&#13;&#10;LsrAJ+lQV3CzKzTH77Aefwe/XnOBPrvi/UphI/n/FMF7jIsIUioBnijd+/lH3J2WuKAY0BLjcI2S&#13;&#10;eBrEMDmBOE2voMQkSuU5dFHALxYf2FUyvctzmH6PpxzjEczePszBPoq//gX5i+fMM9Ma68UC7vgd&#13;&#10;6h9fsVvt/h7MeAS7OxEYAkOdmstLLnKdQ4CgmBRaJbYsYx36Xk/gD6Lq9BPJMnkPWq/hplPUr9/y&#13;&#10;5Gw4AO3sfLL9/XsHERs8+tUafsqwW7u7CzMe8VR2W1Bs47eIjtw4gH9/3vOx79ed7FkLFMXmdqMt&#13;&#10;KroFkvrQ5HMb9y7ufUHhplP42RxUN1BFiezoEPboEGZ/n7HuF2cMdTo/Z+8JYAM586vi5gX9PtQo&#13;&#10;aRp5N9H4d/XbUECci5LzCLNrNK9eA97DvX0LM5m0LtKiUU1NjbCu4FcrJmv5Dj67a6zmZELQkVWN&#13;&#10;bqDkXfJAoKbmiYRz7b4JLbk5qRnFcW76TWkSwryJqI4UP1jnz7tBqrgFWYo32wxmOIQej9gzJQT4&#13;&#10;8xZWFSdqn2JCQFHZTLrgYb5A8+YtqGrQnJyC6po9XY6PEVbcSY0ypUR3Z7Bpq35y+9rnB1Jw0KjI&#13;&#10;YoUcK1XCwdwxq/j8Iubhmgg5NRiGJQZhhT6tYUnWZYTmyTRNWws9HMAMB/D9HvxU3+oKJoUtmSiZ&#13;&#10;wQD20SGyJ0+QPXnM/iNNDcgkzk4moBfPGdp2cYmwWKA5fof6u+9FLOExVNkDaY3gHIsEnJ0jXM0Q&#13;&#10;uQEkfizss9Jjdagnj2F2JjBFno6ZCEG8mThHwQK/WPAk+fyc5Z53dwB77y8/HxdpUupA1Qru/AJ+&#13;&#10;PmeoWK9ksYltbOM3iGiymIr+CCX+xPFLr013Pu89Uwy+bNEHH7uN+x33/ozuLy4R5nNQ42F2+8ie&#13;&#10;PEZ2dAizvws/u4I7OWE52YsLhKr+vTf394u7MPe/R8RtaBzC1QxhsYA7OUkum7EDq3oldL8nE4pK&#13;&#10;9O3XLeEzkkE7sKfIT0hQphB/qCVab/gn3NiwiOV8376KxUKSmr2jO/Kx+7gDT1FFDnN0gPz5cxRf&#13;&#10;vQTVNdb/9d9AeMVFFIX3Eux+UchJmNXPrhEWKzSvj/nzxAIsTnk6+Nbb254+ws+K+PQGGmuyWKLE&#13;&#10;QvXglREuxZcypSAU1GAkBUVJFRSCWHvIJK5uQK7hacNoBD0aQvV63JlLhW832hvMcIDs6VOU3/4J&#13;&#10;xbffYv3Pf6L6n/9BmM0Qrq5gBn2oF89Rf/c96levEaZXcCenqL77HubwAMWfv4Xe2YHSmnkWx+9Q&#13;&#10;/e+/UP/4I6hu0uSK1P/f3ps+yXFcWb7Hl1hzrX0BAYKkpJZaUo/Z2Pz/H+Y9mzF7b2wWm17UEtU9&#13;&#10;Iom9lqzKNRZ3nw/X3SMyUSApESAKwP2ZFVBbZmVGRmbe5dxzBeRgADUaoviH30MkGlmWQg2HsCGh&#13;&#10;8G4ssp8Y++eibRq0iwWamxu0V1e0nb7IqUv50eDIKWuzQXtFZgtqPIHa2/PzUQzz9nFNA7tYAME1&#13;&#10;MXS8P1Q4gfigufcJRf3kCdrZjJQhwyH08THkeAxoDVtVaK9nsIslbN10WvSf0qLYkib2W4mA2J1K&#13;&#10;eq+EoNf/752A+rf5Z50f2dV5h4K9MSRBalu4TQWhFEywhE10J3EKXYhwJbue9XEguf/97nvbOtI3&#13;&#10;SXi+R9ojdn4n6FHfdIHvObSvVfotLZBzdU2a+abxeyRCZeYdPk7Wkhbf0F9y/YQtHMPXzpPd8/zu&#13;&#10;bhh2fhwv7Qd1VTmBLo6BdgRjUljI3uP00+/afcLtfCKcg7QGuVlh0swwMEto2wBZDuQFROoXOUkJ&#13;&#10;c3GF+uuv0T5/gebb76g4sqnJzQstYHodpLC/QVqaSXj6DBACxg9et5dXUIMBZJ7R9uosR3JyguyL&#13;&#10;z9G8vCBHlUFJXvHevUkqBTUooQ/24VYrCEcJutA6DlzLwQByOET64JwGt4NkIcwSAXcn4d6BzG0q&#13;&#10;yDRF+uAcyckJksMDyEH5cQQQAoCQEGkGNRwhfXBGS1cP9qHy7JO2vWTeMVICSRLnnIBexf8DeW59&#13;&#10;KLeT+WHuf0Lx3VNaZicl5GgIfXIMOR755SkVzGwGu1rTeve3pnUKb97+Cx8ch3wC7+EJ2wWpwse7&#13;&#10;Yds0Was6PyPggG4o/X3Qnx0Q/na3LQ1D2646HWwow4UE0N1msSMfivdlN9DtfX1HMHMvXqi8vMVV&#13;&#10;Ne1UWZDFp6trwJi4n+FtIXYSOzqPzfbtCf/Hz123+I+upHfMXS+feFMCtJNwKAWZZlDTKZLpCXA7&#13;&#10;hlmkcMbPrtCD/RPv6T1jN+dyFsoZFGaDaTtDaZdQ1gB5Bkz3IMcjyKJA++oVzNUV6son27dzksuE&#13;&#10;RVPGelVefEBpuEE52PkcjXcMa16+jEP+7aAkaeFgCD3wm67bBiLPYdYbyNEISFIvoaIFdmo4RHJ0&#13;&#10;BGEdVJ7T+ZBlnT2zTyj0ybFPVLLYRYQxW8+//iAm/PPfVbQNN3v4EMnxEZLDw9dcYj5cqAghs8wv&#13;&#10;4KTZsLBtXCj1ZjnhfXiNYj44wnkjlIrLYqNrIsO8J+59QtG8fAm72UCWJfTeHvTREWSa0bD27CYu&#13;&#10;soN1XbX+rT2n+hnFPXii+sAPSkGNJ9CHh+TfnCbRWhdhQ/j3VeN/TkLwGKv+d+kl70oU7koo7rzy&#13;&#10;+3E/d4l3wZHL0s0NmqaBub4GLC0bc6sVBXXy5+wk0T8i7TkEJQl1TuqG/Mi1hhwOyZlqtSJZVlX9&#13;&#10;6ESVrjdBenyI8tEXSL7JICoNEZa1xdvx8ZJogVJJjMsMB2KMIQCFAeTBIcThEfTRIeRoiPr/fIPm&#13;&#10;2TPfsbJQB3vQRwe+y9MNMiLuZQl7WnzAn+eQeQaR5fGxS87OkJzSMklZllDjEZIH50hfXcBuKsgR&#13;&#10;JRnp4SENdWcphBghfXAOPR7Bnp/SPITuban3TlJh630IXpz/EFJCSrkVIIcGojNhSZWi2Qu/Ofdj&#13;&#10;GlSOBRGlaHllmvoOj+Qgj3lnCH++xd1NfK4x75F7n1CYyyuqeB4cQO3vITk8AJSGXSxgrmc+oVj/&#13;&#10;5K5BNxjkM38pu2VfQnhXIK/Vf19WhyEYU5qWxj36LHrOVwDaFy+7YWTxnocqYqwv8FFWpH8M4S6b&#13;&#10;FnY+h7m57eQhcWnf64Osb/Nvh/PZ7SRvIqUN2mo8hhwOaJD09oaSiTxHcnIMmedoXl0AzsH4zeA/&#13;&#10;ZlcFLTNKkOxPkT98gOSmhnhRA817fO68c7ZbFIkWGJQa07LEfrGHgRxCixbq6Ajq+Bj6/BRqOiVr&#13;&#10;RCVhZjewVY1kMoIajynoznJaKuWr3kjIaWl30SN8IE+LE2lQWx8c0M+UQioA1xq0N7e06yJNIAcD&#13;&#10;6P09qqCHCmeWAQf7tJAK2A6Ge5vow/katrVbAKr3/e6QuGiP65oGokygJ2OowaBbSvmB09VARPzY&#13;&#10;kjj1z3XntkpUfdtZ7lQwfwtS64/H3ID54Ln3Z6JzFno4porbwT7koIS5XaC9uEB7dQUzn5Ozydvo&#13;&#10;TDhHW1C1hj46hDo8pGqc1qRvfnUBu1xStVbi5w+Mwt8Lm5E3FQWGQtKStTe01Zn3DZ2bQgIQPth4&#13;&#10;H9bGLvwjoMZjJOdnSL/6Esln51j/j/+Fzb/8gSpewxGyx4+hphOSFtYVsFyS69CPSAho6/gGzewW&#13;&#10;6+cvUc8TWKN84+y9+pC9c5zfS5IWGfbPSxw8GOPg7CFybaGEgxgOgeGQXsvGQ6hBifThZ7DLFZwx&#13;&#10;0KMh1GBA1qxpSsPZ0cGFHJdCdyB2LwAAAiLR5BZVlhBF7s8x/3NjINKUtrkLQYvo2hZ2sYSTa8Q9&#13;&#10;Ej0jhLCdHf3ZpmD/6/3irbevdYcHQJpunRtxz0bbkuNRlvnFlvojTSrx5vvlHKzvQtFrgeQN2wzD&#13;&#10;fFTc+4QCAORwiOT0FHpvj94UVys0T57CXFzALubk7x8Sip/6+uyHnPTRMbJffgW9N4XIcmz+8Z9g&#13;&#10;NxtadmZtFxi+DxxZMdrlgt6/moaWY21VoXtv7D+QaHTa+b/ltvzAzz/B98vdOYZ4DH5OadOb8EmF&#13;&#10;HJTQpyfIfvVL5L/+FdqXr1D/+/+hQDXLoA72oQ8OIF88J1eeMPgP3J249r9nWrgKaK5nWGcv0cwn&#13;&#10;sGZEev37IsV7S7z23HKAtQ5pmeHgsz0c/HqIvb8rkSRU7XdKw3mLWFkWwOERXFXBNg3gHFRZQuU5&#13;&#10;ZNrTRfvFaP3POxME1yWKvUWK/dvm/NI14RxdtiWbZbNax+WMEBJOqThX4dqWltuFxXs7jmuurmkB&#13;&#10;1WgIvb8PjEevB9Ph94yBSLy7W0goPhZ27vObTm1rLWzbkgmFAIRWUCxRYRjmI+Lev7KLJIHamyJ5&#13;&#10;cA45GMCtN2iePcPmn/+A5vkLWmAWvfTfwouzH4QUWkOWA+jjY6jpFM3TpxBZCqjgD/8+ugEiDvma&#13;&#10;m1uSEWgKPOxySducgyb/TYciBoXhKj+uAI/5IXzAWDewqxXM1TXaZy9gb28p+GsauE2F9T//C+Rw&#13;&#10;iObJE5JqtS0lSnee9jvfNAawBs3FFdbVE9S1hGlLGsr/WM+1XvIolEQ5KXD06AB7XxwgfzyB1jJ2&#13;&#10;ASzodU1qBZRllAXBgboMSlNnIswkhP0Ova5W7CJ42ZEzhgoLTeNtlC0ta/Rb5E21QXN1jfZ2TkWR&#13;&#10;jV8C2bbd4LcQcNZEiZILhYqN7zL0dsK4poVIE+S/+y2K36bksrfbvXKIlrJqUMallj+0CO+jJA6w&#13;&#10;t129R+uPWALIMMynxgeQUKSUUJyeQhYFzHyJ5tlzbP70NczlJbXw4avCb+N12XpnFW/zCeeHTKV6&#13;&#10;PzKVSHf/nHNwqxX5T0dnHdkb4uxVL/vs2ODuHrAf7mTgtfv/2oK93QvszuB+Sm+e9+2uCkTnHVtt&#13;&#10;YG5u0T59BuEszMWV78BV3bKyNIVZLuHWa0qyf+xjZwwEHMztHNXqAm2yD6u9pXMIiHs36WOA5EIO&#13;&#10;UkmkWmK8V+DosykmZ3tIDveglKBFg85BentrEWRLQlCQbq3P9xxcawDQcYwWytZ1HQJr6HdMSwPd&#13;&#10;TUub4n2BxYV9I62BaxuY1RrVixdorq7gliuaO9tsaN+EtXDWwcF1iyT9kkhX1STxbMPfaWJHWE3G&#13;&#10;UCcnyIOUxwfH8TzxRgwiSaCHQ3I90vqTlPnslrs+vSPAMMzHzr1PKGRZQk/3oI8OabDw4gLN85fk&#13;&#10;jFLVXYXnLb1CO2uBpkHz9AlcXaF58gRqPEb9zbewN3Ogaal6+L7fFMPAeL/T8EMIEV1iouNSWBbX&#13;&#10;j/D6OwqC/2scOvyBv+Hu+OJ9Hyumwyecdr6gnQfX11B/LNBeXcEu19TlshbmegZI0S3Ac+77t572&#13;&#10;K/RCQDjEXQxiJ1F9z3YB7wb/VCoLif3DAqcnOY73NQaJgVss0JqGFm9KETsPAoKkME0Ds1j6TfF+&#13;&#10;E3xvsaOLG7WrbqeLf1yoM+Ftmf3Pu66F71K0BnazQX11SZ3NTUXFkpY6STGJAXpJi+ltrG+77/vE&#13;&#10;R03GcbBbHxyQjewOQimIsoBKE7q/fu/GJ/l6ICVklgJpQl/3u04MwzAfAfc+oVD+DUvv7aG5uKRB&#13;&#10;7KurGPBQ5wBv54XZ68SdM2gvr2HmczQvXkBmOex6DRskAjRd+1pFPwRcP1jp35EF0H936dJ3L9gP&#13;&#10;xHyAf4d64K6/L4SA0AnkoITIcwilaWhytST5Q+2DhnAcersfBF3pVsfhe+5cvHndcrje7fqEXU1+&#13;&#10;6Lz44St47ZO/4fKO1BerFdktX1z0kkU6mYQQFEQaGh5FknSOVBDb7mdS9k4Vuh4lHJQAEkyh3QjS&#13;&#10;pRAhZ909jz748yB0XKjKn2uH45HDYV5jYhdIbis0K1o8Z5YrWuioFYSQEABs3cBsNmhmM5jbuV96&#13;&#10;6BMGL1eydQ232VDCsV538qOwpLClpMLVtd/34geqLQ2IwxpKWuZz2NWaOgzGIsjfApTo7T4eO8mg&#13;&#10;dykTaQo1nUBPp1Dj8d1br5WiRCPLaAbkLieoT4Q33vfvm0v64J8bDMN8Stz7hCJ99BDJ2QnUcIDm&#13;&#10;5UuY62vY1ZLeMPHuFrk4Y+A2Fq5uYeWiqwg662OIUMH/noFm1/89/HCFP/5+v0MQCIHcX9mNCTKE&#13;&#10;JIEcjZA+fAh9fASZZ3DrDeonT9C8eEUJWtuSdMrbVAZnGeern7C2t5hs93Z3QalQXgGaqgAAIABJ&#13;&#10;REFUMt5WAR/UeF39G4/Vp873Djz3PomnxR1SM7fzjS6T634ekorwO2HPQJZDZOQqFKxIIX3w64eD&#13;&#10;RXAYUrpbeJb4bcrBtUYrKK2gtURZlyjrEtmzEuqVL3KH2/GxnQMOEM6icBWOzAaTqw3EH69RJ0Br&#13;&#10;DdrFEma+8FavlEwI62DrGma9QXszg1ks4OqG5EuhUxG2yDd1nJGg7kFIBlz3eegi9LuLDoCzXkZF&#13;&#10;1yv6l8XOy4wMLlIy6nT6UkfnB7v1wT6Sk2Oo8YgGyO/o2gopIROqyHcyqI/tgWcYhmGADyChyB4/&#13;&#10;hj4+BqSEW6/RXl2T/hehCP63yZ22qsW7gX94s/UWkC4slAvzCbL35tgL9l6rQIc5hd030bsKzE50&#13;&#10;vy/7t6mnSQ4BQLh939cx6EkYhASQJFDjCbKvvkT25ReQRU7yB2tpg/P1DZyxEADkYAB1sA81HkEN&#13;&#10;hzBX12heviJry3rddUZCQ0NpiDyDnO5BDge+lU+SF3KjWsIsV3DLFSWCH5D/uusH42+QcL3pPrzx&#13;&#10;HHvTXe7ZgIYBaIfXgzHRP69E77wJ9rThy93rDl0F4bsKApQ4JikFhsNBlyiED6UhtCLbT627BEMn&#13;&#10;tBwvSTsXIu+JrhINnWiUS4ViLpG2a6jrDVzr7k5IP3AcAAmHRLQYNkvsLeYonli0G4kNaB7LLFcw&#13;&#10;y6VP1AQ5LjkHWzewVQWzXMKuV2T/HGYS/CwEdSpoeBrOdMWGeBzDa0zvwe+dI+FHEH4xngqvm+Hn&#13;&#10;IkpwZJaR7azSW7tSokQHgEg00i+/RPbVlyR3yrPt3QvhVglx5/eZDnqNtl0RafdxYRiG+UC4/wnF&#13;&#10;L76EOtiHrTZob25grq5oSPTHavp/iFDZc85X8vz3sDNc2P8fgoIs6RMK67xLy3awJHyVN5gzwVj6&#13;&#10;eJOqQND1iiAxsf4NRiv6G03jA462u9D3WXg6+M6AhNAJ1N4E2S9/geIffg+ZJWifv0D76hWap88B&#13;&#10;OO8QIyFHI2S/+iWyx58jffAAmz/8K9x//x9ommcwV9exyho2J4thCnVwgPw//Uekjz+P2mvZNDCX&#13;&#10;V6j+8g3qJ09JbtFaCPGBaYd9YkldsS4A+1E2sOF82p1T6buShQBCKar4B2vQUETWZBcqY+fAS42S&#13;&#10;hPYSyF5HwW9RhqAKeJQlJRpIEtoVkKZRvy3zHLIokBweQE8nPuBUkFpRMhE7Foo+l9TBgpL0HFB+&#13;&#10;QVnsTElIf1vLWYvyokH6/An0v7+AsQYwP1H2dQ+xEMiExUiuMd28wvDZd1AXS6zTFhLU1bNN29lb&#13;&#10;988bL2tyrU8knO0ShjBHEaRNsfNACb0QO8s3hei+1zsfomFDPE9kPNcoaZQ+QUygxxOog33av+O3&#13;&#10;PW91qPx5l5ydIjk7Q/rgnBKQj8kK9ufEkSOXi4sj/es/J2IMwwBwzjnxgVQX7v27QHJyAqEV6qfP&#13;&#10;0Hz3BM2z5zCLRa9y9hOu3IHejLWgIEwKyDSDSDPSJLetH0g09HuSKnwiTSDHI8hE02zFcgWzWJKW&#13;&#10;uXebRJZBDUdwisr5dr6EvZ2T4GTXR14I8movB9Anx9CTSXwTh7eFbV68Qnt1DXd7S7KHXf16qFCH&#13;&#10;4AIiznzIPKPOw3QCvb9HAcbtHKIoIYcDqMk4Sl2S4yOknz9C9uUXyB49gl0sUf3lL94RxsVAhAJj&#13;&#10;CVmU0CfHSB89QvqLr2i5lpKQDmifPiP99u0t2lev4Br3XhUvb5xj2JULhS99QC6TsJHUdcOprQlj&#13;&#10;N/0r2Uny/OWznKr8CT3lwnCrAHwQkUKWBeSwhExSyERTd8xYiCwBkhQySeh2hJ0EfssxYvDv5Ute&#13;&#10;fiIcYkApfCIBvwsA/vdklkHmOfRkAh12CfhqdNyM3Kuawh8SJ3quYr6b0lW66ftaVkjqFXSRQWkJ&#13;&#10;2di38AjeD3YbV6lrsOfm2GsuMWheQLk5WjTUpQsXCN2Z12aotuWN8VN/LKVKfQGDZrfouHfJXXyM&#13;&#10;peoki0oBSeqli6pLPENikCSQaQqRJhBKQ6YJZJZBTafQhweQRQGZZrSdW/U6U4o6UWo8gZyMoUaj&#13;&#10;T9cK9i1ASyAreh9ZranTWw5ogLvfrWSYv5I3vdfx+cS8K+59QqFGQ5jZDJt//hds/vCv5LYUpANv&#13;&#10;4Ykh/AZXkaUQWQZ9dIjk+BhmdgMzm9Hw6mbjAzUKpOVwiPTxQ8iiQPPsGZqnz2FXa1jTQkDFaFkO&#13;&#10;SqSPPgOSBNZZNN8+oQo/sBVRO2/JKYoCam8PxX/4PfJf/gJ6OKRAVEnUT55i+d/+O5z5E8zNjHzg&#13;&#10;tfYBhPSVSRmDSvjkwLWGgpLBADLPyLpysYRtW7Q3lJjI4RDpo4c01Ckl0kePkJwcQ47HFFAMSsj9&#13;&#10;faQl3R+Z+EAkTQGt6bZkKVRZQAoJtbeHZDpBMhqiGY1QP3mC+tvvvDb7Jz9kb4/+3MJOUuC89lwo&#13;&#10;DZFkkKMR9HRCQ7LrNex8TkO06L1AO+eryT05l9YUqB3sQ00mtEvFWpjbW7iqgrAOIs8gRkPogwMk&#13;&#10;R4dQRQmVZ7BtC9u2dH7mOVSWQaUpHUetaS9KkvZkSL2kQm6fD6FDIcJHWJLmA1HhA0f4oe0g+9s6&#13;&#10;LM5GByIR7m+onEcdf5y+js5Ewhoo+ZFuyPbSpdyucWiusN9eozArJLYGYF5XJMZji50kdkca6Rw9&#13;&#10;fllGOxzGI4g02+4W9QoOdJ7qKDsTSQpRFBBFTs/VmBj430tTyIwW6Emt6ZxIU6jhIA5ZC534vyO7&#13;&#10;ORkpAKGARHcJcl+uw/x1tC3sao32Zob2egY1HkH7ZF35+ROGYZgPgXufUNj5HM3Tp6j++CfU334H&#13;&#10;c3NDMp6gMbc/UPV0b/jCv7GLyQT69BT6YA96bwp9coLk5AT29oZmDOqadl3UjXc4EZDDAbKvvqTq&#13;&#10;sBAwyzXk9Yxul/KVe+coCD05BpIU1hryf7+8ojdmHQbKBQVqUkFNJ0jOz5CcnSF58AB6OoXMUti6&#13;&#10;hlqtoCZj6IN9OG/FKbPcSxgQr0tmGW2k1SSdsW0LAP66aZdHqLBDKaiDA2RKwT18QBVtJaFOjpE+&#13;&#10;fAi1vwc1HiF5cIZ89RtIIUjOklJ1E94Gsr2ewdzewsxmcE2DTCuI6QRyOIScjMlVKvGa7PcQdNy1&#13;&#10;zXgrkAvV+F71WITzI88hxyMkpydIP/sMrmlgZjO0r15RwuaHaIW/rPTypOiqNR7RAOuDBzQMPx6T&#13;&#10;LetsRkvDWkPHZzzqEgqfPNi2hWkaX0lOIdOULDhDZVonlPDFLcoyylqiK1OQvYSBah+Mxv+jAYDr&#13;&#10;LErbFrZpSKYTFqjZsOugikmFMybuJ4AfIoa1EM5COIP6skbzqoa7voUwDQQ+/A5F/1xyTkAKIFUW&#13;&#10;Y2VwoBvspQKFK5AgoXMiSJKCDEmEoNw/90OXR3UdhNCJEKmmjebjMfT+HmRZ0pCz/90oR4vFDhW7&#13;&#10;VdCakoksp3NEh8uEQfsEMkm25Uw+SZXeBY46Xf62+10VcPS/bVtynWo0ZKJ9NyPxBnicWPzV9FRu&#13;&#10;8TnJMH8D269RvXOJ53KYd8y9Tyjqb75B9fWfUX39Z7QvX9EMAZzX8H/P/ED4cvsfuqyjJ5pzDno0&#13;&#10;QvbrXyH/4jE5IO1NoadjHyg2cZ6hvbhAO/OdgTRF8vAhnGnRXl1DvbyAHY8oUFDaq2JaqPEYav8A&#13;&#10;SBOIpoU9XEAvlpC+G9ItzAMF95Mx9OEh5HAAC8BKQbs3Zjdo5nNYKaBOjqHPz6DyHHpQwgkBG9/o&#13;&#10;LfRgCD0cRi2+aRo4ZyHzHGo0gt7boy6Lc1DjMbIvvwCsgdJdcCEHJeR4DFHklJykGQXDSQLl5Thh&#13;&#10;Q7ezBvW332H9p6+x+C//FebmFlIKJKMh7N6UNvUG55m+He37rmiGIXivCY8Dxz7oA0Dx3nAIfXSI&#13;&#10;9Ksvkf/m13CbDdoXL1GPhhA6gbm5hZkv/FCyghwNoYYDCtiLAunDB0gfPUT6+HMkZ2dQkwkgBOyc&#13;&#10;NhajrmmmYTigx2c0gtQkU3GtoYTQzy4IP5sgomXwjsztzqFc+N/H9vEP//tdBkHHb9ZrtKsVuRKt&#13;&#10;1+QsFBadbSrY5Qqo66j7dlUNNHXUgLvWUPJgWiznDuu5QPs8h6gzCKu6Y/uBE5paSgDDxGA/cThS&#13;&#10;GlM1RK4SJErEAB89yVDsEsleMqAVdQRS3ylNU0CS5aoaDqCnE+iDfajBACq+bsiuS9tPUsJ5ISR1&#13;&#10;EZTeTmAEyeD6g/5hnqabyehJ2fxlbFUBdUWJZl2jXSxgNhuoooAqKelRPmFl/gqkJAltWUJbSwUf&#13;&#10;rfk4Mj8Z1+8gC7Hl1sYw74J7n1C0V9donr+g2YG6hkwTeiNVO9pu0b1JulDukeFNUsVBVedc1+FQ&#13;&#10;CsnZCfTRIeR0QoF0lkIqDQxSmj0oiygHkGUJ2zQAyIbVGgM5HiF9cA6VZ3B1TTar1sDUNfTJMdTR&#13;&#10;IclejIVMEui9PagihypCFdBXJDVVI+VwCLm/BzmhCj8ASNMiMeckb3EWqixjFZtmwl2sJKuigC6K&#13;&#10;GIQaY2CtpSQiTSlgTTPYtoH0gaIQAiojKY2AoAQoz2PQopMEajT0Gv6EglpFHRa7qVA/fQ5XVTC3&#13;&#10;c5Ly1E0cKI6iGdELgH4mOoemcD7480YnkEkKJJoe7+EIalBS8pTo7rZKATUaQh0cIH38OfJf/gKu&#13;&#10;rtEeHSE5PERzeob2+hrt7IaOS5aSL/9k7CvEBZLTEyQnx2SxubdHAQMAu14DlQ/EpaSkwnd+4hHy&#13;&#10;gV1cUta0MPH+dFIjF762XnLllxWS1XFXVd76nfD91jsJWUoo2sUS7WKBdj6HWa2iCUBcrrbedLsO&#13;&#10;wubk1v+O71II00LaBpsqRV1lcJsjyOYQcBmE+AgCpVjwE8gLhePjDA+mCU5GOfbzBoV2UImMUiT0&#13;&#10;rXfTxFfyw+yD7xqkKURGrzMiSQCl6ZwqckokRiOagwrJSBjaB+B8MSE8pv3XRCfQmTmY1tu+9ob3&#13;&#10;HWBDZyrY0ratd3sqqCtSlLDLFZli+H08pqqoUwpQ1ySYUnBl/a9ChF0d/j1FJCTBlfojeJ4w742w&#13;&#10;GDPYSIvgIPi+C3nMR829TyjMYon2ekaBDMjSNFb1gmxjd27AeGmFouqzSilQFFLCWgNT1RRglwWS&#13;&#10;01Oo0RCwFu1sBjQNRF2TL3+ew2oFKYT//RLCB1fm9hZmtYIsS6RfPIb88jF1G7SGbRu0fsBOjUaU&#13;&#10;ZEBAnp1CSAFVFtBl0SUUQbKQkYWn8/pkJyUcBNR4DHd+jhyOkpK8IBceIShuF/ALrKx32OkeVhtC&#13;&#10;egEIISGVhICANVT9po4PoPywMKz1mvsketcrrYE8J611qI6GQNdamJsbNK8uYvdGFAWQ5/R4BJch&#13;&#10;GSqhkoKen5MgI5CCBsZHIwrQyoLkTEfH0Pv7UMOSOkdSxeqyLEvqHB0fIz0/gzMW9nwF+/hzmNs5&#13;&#10;2tkMzWxGldqihN6fQk8mlCDkGVRRkIQkyND8C70UAi5N/ZIy38HxFqLR8acl2VGwD3Wm21y8nQiY&#13;&#10;bm9B01B3ra7pIyQDbc9JyHTfgzWdQ5kxaJcLmLn/WK+9lMk7DXmJU7frwHkr0xDMkhuWdAbSGdQY&#13;&#10;oBUjOJlCqDGE0PdrhuZvJIrlBFCOUpw/nuDh4xynZwqToUKShp0dfsYpmDkoGe13u66Cf26E2Yfw&#13;&#10;erAz/xISktfmLKyFa3yXyRtJdIUVAMbQY7lcwlYbSvh8l0T689FWNcxyCXM7h13Rxm69N0VycuIT&#13;&#10;4lM0sxmaZ8+6zpVSNN9R5P757HpHhvnR+MdapSktHQ2B38fwRGHeH16BETsUIZlgmHfIvU8o1GSC&#13;&#10;9MEDqnqbNi5eCgPJ4fMwqAopYY1BsNuUaQKV51SRVhLOOZimIaeSooCcTqD29khqoBPokir8wrvh&#13;&#10;hIqhzDK40cjPHzRo1xuoqoI7PoJw8Dab9OZgDSUtTggKBoTXTidBbxy08D3pQtC5S+mThF5QAPjA&#13;&#10;nOw8la8IUkdEkR1odOCh1qarati6itp2B0GJh5/ZsE1DlcbFEsJamNS7wcguObObDexyRZXznByr&#13;&#10;ZK9TAUf++Ga5gF0syDUoH1JFNc+oSNqvjvQcgd4lMdgNf8cHcXp/D3p/D8nZGfTxCXUfJmPaxD6d&#13;&#10;QBZFZ9kbZCI+uZKD0gd8DlKUXqqQwgpAWkOuOEVJ15Gm9Fg6ehxMRYG9rWvYTUVLytqdxMBLjlxM&#13;&#10;Cnwy0LR3/J6/7NbX4fMmyvXCdfT/VkxOwrblvge+s7BVDVtV/nY2Oz8PQ9edfLC/LK8Lgix9SAXI&#13;&#10;FCJpIKWBEO6DjZP6+0icdVBKIi81JvslDh/u4/CrKcYPCpTDhJL2KD/qW7qK6PgUZ1zCrILrVRVD&#13;&#10;ohDsROtOlkQCNnosrJectfM5zM0tbdRuGt9VKOh57Bza62uYmxuaebCWkuRBCVUOIKSgbd2LBdrb&#13;&#10;G9glmVAgSSDHG6iazgGRJCT/SxKIwQBO0nMDWe4LH+gNm7twqO6EddwdnbQMW1ax/e7q1gyYEFsd&#13;&#10;TIa5kyBlBOj1pv81w7wj7n1CkRwfQabke47Qrte+gqzU6wmFkrCtgXWOvp/6in5KzjYOAsZayEST&#13;&#10;HjkOFws4IaDzHDrPo2tOFwS7GDg5Y6C8jlz6gED25FfOOZIReNmJCJKs6KrT/b6AD/L77w3hDbk/&#13;&#10;TOX/D9i6hr2d0xDlYBCHsMMbkF2tYG5vYTcbCix7mmhnDexmDXMzR3txAdc0lHQVBTnDeDem9uYW&#13;&#10;5uoasiygxmPo81Mk4gy6LH3iRMmV80vrZJJAjsdQwyFUltGsuLPdi1kYfH7XhMo5HbwYDCWffYbs&#13;&#10;i8fIf/VLZF9+Qbpvb30py9J3sZR/uF0cTnZNE+cMwo4SaAUE+Z3fQ+LahqRMxnS3wy8va29vyTr3&#13;&#10;du6HWb0lcT8Z8F9b744Uuws+aaBuwu7Cs9e/71pKvvsJRAhQw46QsDgt3s5w6OI/u/+Hc7F/nMM/&#13;&#10;Pd29lAAs/KASJCwkLBQsxEdQwXY+mJdSYDBIMD0c4ODhPqaPj1Cej5AVuuuIecOI/r12dZC5eWte&#13;&#10;v+vB1TVJ4KqKZlT8Y2SNd4rycw8ClKTDWpj1GmaxRP38BZpnz0iGVDfQx0fQh4fUPZAS7asLtJdX&#13;&#10;sOsVAG/QsLdHJgy+S+b8EL4NA/fOeSklfa4GA8g0gQViUcZ422T4QNh5x6vuzt7xeHMQ/OMJSaY/&#13;&#10;jrxtnPmx9JdVMszPxb1PKPIvvoCrKxoK9NqdKJ+JcgKJ/pCitRY22C4qSQPHqqv+W1CFUGodvdtD&#13;&#10;wB0sFKMlJhCDeQfE6q4IUg+0cFbQ3/NJQ8gPgubcBp15/AG64MoHrqEKKLSmBWZeUgRvPRpmRlxV&#13;&#10;wS68PGE+h9qbIj099Y4uma+EN6i/+QbNd09gZjfRZtf5Y+SshdusYeZzmMtrmr0YDknr//AzqMHA&#13;&#10;dz3ouDQXl6i+/Q7JbAYzXyB7cA4cH9OA8vUN2tkNbQHOMm+NShX8drFAc3mN9voadrEguUwvSXrb&#13;&#10;OD9TIKQE8pQShemEZBtnZ8g+f4T080dIT2huRujEz0yArIE3zr+JW7i6gd1QB6ed9xIzH5zbuobb&#13;&#10;VGgvr9BeXtFAdrBulXJ72NlXgM1yRduQ65oSANufabCdk06QJPW/5yvX2zatvcv35mi667Jx1sL1&#13;&#10;ljduXX5nud7WRxz6DslC97Otyqq3KZV5Rpp/raC0ROMKbFyJrDpEUhWQrQbMzoP2AcZGQgrkucTR&#13;&#10;QYazowR7hUXh1sDCod3IWEhA275eaa4qShq8lIl2DmT0+3VNNtXeqtpWFWxNy/DC3giZZbED4uqa&#13;&#10;FkgmmqSVRUHGDAf73hWqgPRuTmo0or8rEGcy9HhM0kZr6Hk7nXbXORxC7+9BTUZ+B4sCspSkev5+&#13;&#10;oK6pA+mlXPD7T2Ia4Z3A+hrurQCHA+M34+emzGYDV1eg9z0JWeTksCflh/jU+Um8cYcQuOvVh48F&#13;&#10;87649wlF9tWXpDUGuspfQGC7BeyxQT8I+Cpp/wJUZaSLUueB8hSxtcTLVRW9uQYkyaVskJF43buD&#13;&#10;iwOqseIYBpYXS7SzGeySdMlUdXRw1sRkxVlLVe22hSyKTnOvNf2+lECexUDV3tyiff6cdmTMF0gf&#13;&#10;fkZvNOMx5KCE2VQwqxXWf/oam3/6Z7QvXvrt1grOO87AObhqQ/sobm4hpITen8JWv4Q+PACGQxpC&#13;&#10;912L+slTbP74R6TX1zDzBaRUUMMRzHxOAfX1DGa5gtrfg9ybQpYlAOpwNK9eob248Ba8TVfhfxdY&#13;&#10;35nQCWReIDk/Q/oldSTyv/sV0vNzJKcntEdDKQrYKnIuslW1NZRq1xu6f1fXaF69gpmHzoL/eVVR&#13;&#10;snhL+yii9seht/iu3XJI6ickfdfamGXedVyEA9zr33+tUXDnUr3voRusiQO8ISGP8ppoPdtboBaC&#13;&#10;wqDnF7RtWw1KWo63N4XKM+g8RdMm2NQpspcZkosUciGB9o478IEQDq2SQJErnBxlOD/U2EtrZJtb&#13;&#10;2HaOxjmYnmytG5r3id96DbepvKtTGneTCAGgbemcu70lg4PlEna9AaSkGZ3REMl4DJd38zhCSkqc&#13;&#10;swxOCjhJe2DUZEJGA2kKd3QA52V3ALrEJLzOwMG1BklT+5kYRzLHYEGdplsJZHjNDOddGDYngwnR&#13;&#10;O15kLwtr4Xyxhhfg/TiChbNZLGDmc1/sUtDYo+PYfzw+NXZf4z7V48Aw94x7n1CgbWFBFVXXk5/Q&#13;&#10;cKG3L/XLmWJ1TAg/OD2HXS5puRZocRxUqNBv4JZLqp4pRYO6k3EcoKXt1wuSDq1WcOt11JVDCKhB&#13;&#10;CZFmsC4MRDbkeKK13w+QwFYb2PkCZjaDuZ5Rp8LLTIKkJlQy4zC0kJ2MxTrI0RDJw88gixKurtE8&#13;&#10;e4bqT1/HHRnNs+doXr6iCuWgJA38eo3q6z+j/rd/h7m+hp0vqAMTvPABCi7qBm6z8fs0APXqAvXT&#13;&#10;Z7A16bDtek3D5xevYF5doM0yqMEAZj6Hqys6JqsV2Z8aQ+4kwyF1SpyDublFe3lJHYzViiQ978Bl&#13;&#10;InYmlIbISR6Xfv4I2a9+gfxXv0RydkqL+vICzhi0yxnseo3m6gom6MsXSwq6grypqmB8J6j1Cw5d&#13;&#10;VXnZk43uR7aq4DZVuCUx6Y1JY5AlbUmm0EskAuL174md70dl3PbvxEBfhx0UIdgP1ar+dYiYiAM7&#13;&#10;w8BhDqhnchD3EwRr3bAUr9fdk0Xhl6+NoScTqDyDylK0G6BeAcWfNkhNBdlUcOuGbobDHcfg/rHt&#13;&#10;6Q5IKZCnwCizGMs1BjWgZxug1TCKhmlduJy1lKiFzeVC+r0QabSOloOSnOSUgoCDLHLo8RjGz9q4&#13;&#10;1tAxTmkAWpVltDjuzjUvY/PPcZHnkFnY/aLg8hxoTZRgBSMLGTT7lh4MFbqiQOwkuLYF1pso9bIV&#13;&#10;7eUxdQXbGrrtRUFyLNEbJg6vbyGJFjQnokIwzHw/Nsy50WswpIRLEqjBwBfEPnz54N+EP99jpxbd&#13;&#10;618sCDIM81649wmF7WnJ7XoDs1pF33uZ5xDeVtEVRTcAKSXJUV6+RPviFcwtVeHlwT61+I2Bub5G&#13;&#10;+/w5JRRZhvTsDOmjh5CTMaQQMMtlrE43FxdoLy9hZzc+kUmRnJ1CjcckrzIUWAprIUOXoijoTX69&#13;&#10;QfvqAs3z51EXH6Qj1gewwrevXdvCbSoK4tdrwDro0xMMrIOajGFublF9/Wes/uf/oj0GAOr9fSR/&#13;&#10;+ZbsZgelH/zdwDx/jvbFS5JPrDfYUnL3X3Qt3X8IoLm4gHryBHa99glMBbtaoX11AXN5CVkWaMcj&#13;&#10;n6TR33ErStictdE3X+Y54BzM7Q3ayys/ELqi++4Tirfxwt8flIV1QOa3mH/+Ocr/9B9R/u7vUfz9&#13;&#10;byDzDCJJSHO+XKK9uETz8hWqb79F/fQpzKsLmNkN3Y/gquSH1u16Tfc3dKbu0oi/qSuw040JQdr3&#13;&#10;3ve7frarnY7/+8/9YL70OwzihmOx03Ho62rDG3Dqd6IkSbdROSQOSbdBeatanSRxD4nQigbSvYxG&#13;&#10;jUdkhJCmaBctqpsGefUC6fVLqJsbAM0bmzH3mTBCJQDkmcA4txiLNQZVDXUt4dYSJiymi05N3qFJ&#13;&#10;pj450xTsK+mDftqALvMsHs9+Uhr2pED15HRBUvcDz5+uK+K6LuzWnXFxngbOz3mFLpSj/kOY3XGu&#13;&#10;ijIuM/edE5/AJPKAEgp0em3Xu2563pBNt2OnmR9N6FBQQjGnJD7PqKDVN5z4xHDwXX3/WiycI7kd&#13;&#10;sN1FY5gPlO+T9t137n1CcfOf/584oOiqym8XpuqwnE6hplOkZ6dIjo99211TBe3mBvV3T9C8eAlb&#13;&#10;12TvujcF4OCqCu1shurbJ5BpAn14SIlFmgIQ3uWGgkmhFNR4RHKjPEd7Neuq2M5BlDmUUlDW0uKv&#13;&#10;xcJvC6ZAXZUDLwMIFcvOb9xuNtQNSFPIJKFFZpsN2qtLtFfXMNezqK/uB7RRo19Rl8BtNhDjEdRo&#13;&#10;CHd5BbdYkoxnvQGM9e4hr5+kQfUCgJxeLq9Qff1vaMrnlHi1TZzZCIv3kvMzqL0pRJ7TxtyqpuOQ&#13;&#10;JCTLCA5PWkNYF7cnv7NAwpKbkMgzJKcnyL78AsXvf4fit7+B2pvCzOeonz2jTsP1FdqraxpSfXVB&#13;&#10;cqyrK9jFAnbVt0h1vrNAiSxCZ8n2ZE3dEex9upO0hW5Ab7Fc7Cb07ETjhmvV22Iddmb4HSXodQmi&#13;&#10;TbLvSoiE9oaoQUmSOV+dfq3bsGNgQIvWwpJCdYesqZM3xT0Kvb8dfy9cl9b0d8MBUbZTTvX2BX5w&#13;&#10;+IddAEgzjf3TIc6+GuPst1Mcf1ZgNFBIE38Ho7OTt4VVdxxXbxMbt1uHBZdS9lVF3TkT5Zg+SQy/&#13;&#10;0EsY+jM2rm1pk3VVRYmm8x2KOKAfzms/CO6apjfsb/xCyp4rWNPA1g11JlsDdXQIfXoCcXhIZg56&#13;&#10;561EyphABYME0XOjY74f2k9Be22itXDqrctDB/ITJSbJYfYQIFnzJzhXwnyIo8osAAAMwUlEQVTk&#13;&#10;vANFx7vk/icU/+9/QVjWJHryIFhLb2rHx1QlHQwgXQmROLJAvLoi95MXL+GkhJYSzlkIB2ol387R&#13;&#10;vHhBAfB4HAN95xx1CdYbmM0GQkno4RAuy2GKAraqYG789mBroJIEoixJk7/08p8w9F3kUIMhJRTW&#13;&#10;QWhFC+TyHDLPYdYb2LqOi+qctbCbDZqXL1E/e47mm2+9BIFePGENXbcSFBSsN/RRkeRGFtQZsMsl&#13;&#10;7GrthzAFBal3EYN8Rwvbrme0CTnonP2yM1n4BVeTCfTZGdTUJxTOkjTDy7VknkMXBVVew2xLtB39&#13;&#10;gQf6rp+/6XnUH3S1DkKT7CY5O0Hxu9+g+O2vkf/iS9hNhfbqCtU336L6yzdoXrxA8/wFzOUlzOUV&#13;&#10;zUUsl9EN6bU/vCUb2rmdW7dtZwZCoAskw/ZgL00KDmWxIh2C8CTdlhaF72sNZH6DcpZD+G5LX4Ik&#13;&#10;85w27Y5G0MMBVFlAptnWdWxJlrTuLVDz25zD/d09xlt38/V5peBq5pzzQafff1FX9FxtagjbQgaX&#13;&#10;pw/ntTESjoSSAnmR4OB8grO/O8XpfzjHwaMJskxD7s4G9LtJ/Syh/7UQvWS7L0XbOUzd09RLJn1A&#13;&#10;tRP0h4TBbui1q437J8j9iZKI3pLCzQZus4lyPtQNFRGa3vxPcIDy0r5QPCh++/dkOwtA5fnWc0T4&#13;&#10;++a0pkWZPgCMiegH9Ab5vhBK0SLSMclw6UBL6srzMeySZ2MgveGICAn2HbAUivmQCOex4ITi7VL9&#13;&#10;73+EKEvowwOo6RTq4IA2NUsJkWeQaUrV9ZsbOGchs5xkPlVNVduDfYiigBqPAJ0AIDtZORxCHx9T&#13;&#10;MD+dUifAV/2Nnw2gboCO1UQIQE/3qNlQVXAvXsIuFnRd0wlkliE9P6Nhy7Kkyt56TVpoY8hO9fAA&#13;&#10;YlCSJGqzgaxq6LKMFo/OGOjDA+jjY9QHB3DrNeRwSF0Rv9yvc+GR3gJ2A3Nzg/Z5Cnszo+DAms6V&#13;&#10;J7JzYgp0bj/+Bdo2bVdZDy/YZQk5GkJPp0gPD6CGQ5pZaVq4xcJ3Q9YktwruRH4AUwTpxzt6Ugg/&#13;&#10;sKqPjpCenyP97DPILEPz8gL1X/6Czb/+EfW336F+8oRmYpZL6iRVPuAVEiJVsXuwvX2952YUOwsq&#13;&#10;2mQSNOAPnXSdhFR7GVAJNRpDlSVtONbbC8vCjEKs8KteFyAMPoeB1ySJ27RpYZrqJSjeASjPKWH1&#13;&#10;xgBR2hQ6DaEjEjskyudCrtPi96vYfbco6zp7Wi+Jof0suV+saNFcXqF5+RLm+hru+hqLeY3lbYP6&#13;&#10;WwP7wsCtPsxWbnApKocp9o4HOHkwxfGDKYaTAkmWbCfsMfj3I8vepcuFBYJhSBv+/9A98AWKzoGr&#13;&#10;333oOYHFy/illH1LY+9A1y6XVFS5vkZ7cxsNB2Bc9/iatrcEsQKC1M/6Lt3ueeDn18JOFrtakj2x&#13;&#10;ffOSSuEHiYPkioO6vwIhfJGGlrKG78WB7E8UIQSkUrTjSWtSA4TXOaB7Lev9/qd8vJgPGP8eIN6Q&#13;&#10;JN9H7n1C0Xz7LdThIdRkDFEU0KenXiKk/ZuwhasrtFfXJDsqG6rK1TVtKk5pN0Ko7DhjKaAqC6jD&#13;&#10;A9q/MByS24kfgrPzOc1KhKVmiYZrBKRJKDGxFu3lJc063N7S3IC10EeHlPAMh1B5DjObob66Ijel&#13;&#10;1QpuPCZ71+EQYjSErEugbWOHQib0ZmEPD8hLfm8P5vaWBsyvZ7C3t1430ksojCGd7fUMMAZ2sYDb&#13;&#10;rCkwEFF8sh0YizC85rqdBF7zTNrUEGfaKNOSZQk9HkFPp9BlSYv8TEt/q9pEf/1ohxpnJcKgpojS&#13;&#10;kS368qH+z+4a2O2NTMCBrlsryDFJsZLzcyQnxwAEmidPsP7f/4TF//f/o3n2HO3LlzEQpuTAy3iy&#13;&#10;FCLNaE9J0Kd7eUlfogJF1X74WYNw24S/3aLIgbwAspTmesYj6MkE6eEB9GTqH98kyle2ZEVKeQtk&#13;&#10;1R2z3hA9dTLCMkflb5s/ptIP+/ask0Wv0h0dnIJlrA9OXWsBGP+9HVequKnbdIFwWLzXtAibzmVJ&#13;&#10;g9hQihKKZ8+w/vrPaJ8+g3n+DMtli/XSoJ4PYedDuM0AAsUH0aXYqnQ6QCpKKA4OSxyfDnF4NEBZ&#13;&#10;JlAC9LyJtrzbH84/p8IgcxjSp0SDLIUR9o7UzVZAH/+3ZjtpaMJl6rjw0/Ukema+QDu/RXtxhXY2&#13;&#10;68klgWCLDOc6iZ/xXV+E243thMYBsGQgoQYDep2tayq44I5EIXRZ7upoMT+KOG+1Vbz4tAnnmdC6&#13;&#10;OzeBLnlHN78Tn7/+dfGHQjJOdpl7BycUb5/s738DfXyM5LMHtCfh6Ii0x1L4NvwGZr6AubyGurmh&#13;&#10;5CChwFCWJRxAgZxz1OLvWYPSRmMNaw0Ne1/PKEBLUwoAs4ze5KtNtHKURY7k8ACyzNFeXaP+9js0&#13;&#10;Nzewt3PomxskVQU1HsOkGdqLC9TffIP2JQ11t5eXaK+voE9PoU5PqIrtpUPWtAhSKaEU1HAInEuo&#13;&#10;vSnspoLQGmY281rl8OLn4o4DV1Uws1m3Kbml6+v0GlTplmGJW5rSCbveeElE/dqyNeGXakXtdgh0&#13;&#10;w4fy0p00g8gzIKMN0dYBovEa7mqz5W71ZhnTX3FS+IBHZBnU3h6yLx+j+IffI/nsAWxr0Dx9is0f&#13;&#10;/ojqz/9Gkre6hijKuFQwzCPIsoAsB7Tcbkj7AGSSdJ2V3ryCSBIvO8rIxtcnZXGBUJ4DeQ6RpbSP&#13;&#10;oyDLXT0YQBW5H5QOCYM/EOL1j5DnObh4vEXsNIlOXRVMO32iYKuGpHw+OA0SkyBvclVFUrjlkhyt&#13;&#10;/N9z3pEKFUmV0N+gbSmzdP54xyFePwOg9vaQnJzQMVESZr6AvZ3DLhdwqxXcqoFbGoi1hKg0hMn/&#13;&#10;igf5fuAcoJRAnglMRxKHE4Fp0aJ0K7hZg3oJoGmilCjOHHh5pq1p83i7WsOsVjSH0DTd9vOq6uYY&#13;&#10;/A6I6P62tQW9W3JIf6uJsw79IWvnSL5o6xrWyyG7+Z94r15PHNAP0HZ+J1hjk80VDekXBTlOJcnP&#13;&#10;+4AwTKBfNIld1m62InSdZej0+te7WOzqXwfD3DPC2+6Hk058AAlF8bvfQe3vkdxpUEIqHSUcNFSa&#13;&#10;wF5dwVxewW7WUOs19MF+7DrELc3BdSRUYKWkuQvvYuMEYJua3iyThLoGZUnJynpNwfF6BTUsIQdD&#13;&#10;Cpx9MG4ur0giBQc5GMC1BkLrbvj3xQtynJrP0c5ukCwWSKoK+ugI+mDfVwstnKJle+Sok0OkKWxR&#13;&#10;kLPK1ZUPUrzMwL+xw2vXjbdu3QpQpeiCBEVuPPrwEPrwgJbPQcSBZLupaODSL2yzKy/ValqIMEOR&#13;&#10;ZZBJ2mm/rZcyaEVJhU/QqAJuyFVpvabrjTMKvmsSs26x7TBDP6QKrrPoB89b9U4H2jcxGkEfHiI9&#13;&#10;PyfXrapCc3lNEqf5groPRQmd9OYSEkqC1IjmZ/T+PvR0TAlemm0lFNGiM01jQiF8tytYsgqAtq2n&#13;&#10;Punw249lQkvFosRpa+I2VNN6bZvwZhcCUtD29thdMNvBvnO0/Mq2Dc2LLBZ0vi4WgKFt8CKjZXN2&#13;&#10;uYK5uoa5ukJ7dQU4QXsL4B9DYyCs7TpZ3mUoSKT6SSwNjGbUuRoMIJ2lRYjWD2HrBCgKSKOgmgay&#13;&#10;UlCSkiV312N5z9hWLTloCeTKYpw0mMg1svUN7EWD9ZVFbRqIakMdg16xIjrTbTZxQWJI/FFt4oJM&#13;&#10;FzsNNc0wxCQiJPZh43kbLxM6C9/7VrNVvd2RPQbP3n4X8K6OYO8yQkg4Cf98IlcvORjQ84mDMuZn&#13;&#10;Zvec654JXq7XGgSXtLi+M7iQhYWxvaSi35Hk85l53wghSEwtPqR0g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5uPl/wLlQJbseIFZ4wAAAABJRU5ErkJgglBLAwQUAAYACAAAACEA0YqbTQMJAADsLQAA&#13;&#10;DgAAAGRycy9lMm9Eb2MueG1s7JrbbttIEobvF9h3IHi5i0Rs8aADYg+C2AkGmN0NZjQPQFOURIxE&#13;&#10;cknacubp96/qAw9qytrE9i6CXNhsqqu7q6uqqz82+e6nx8PeeUirOivyK1e89VwnzZNineXbK/f3&#13;&#10;1cc3c9epmzhfx/siT6/cL2nt/nT917+8O5bLdFrsiv06rRx0ktfLY3nl7pqmXE4mdbJLD3H9tijT&#13;&#10;HJWbojrEDW6r7WRdxUf0fthPpp4XTY5FtS6rIknrGr/eyEr3mvvfbNKk+ddmU6eNs79yoVvD/yv+&#13;&#10;f0f/J9fv4uW2istdlig14q/Q4hBnOQY1Xd3ETezcV9lJV4csqYq62DRvk+IwKTabLEl5DpiN8Aaz&#13;&#10;+VQV9yXPZbs8bktjJph2YKev7jb558Onqvyt/FxJ7VH8pUj+qGGXybHcLrv1dL+Vws7d8R/FGv6M&#13;&#10;75uCJ/64qQ7UBabkPLJ9vxj7po+Nk+DH2VSIaBG6ToK62XS6CGah9ECyg5vadmEQTnXFrWoshB8i&#13;&#10;mKgpinNuOImXclzWVelGvleKyiLm8LlysvWVG0yF6+TxAYqzbZ3Am9M4w5mSH5/LEqEQM9eB1mEQ&#13;&#10;qUlpe0RTH/rQjLjEsWgsYWmX7LQxTluOmgLrqm5Dp/620PltF5cpR2RNoWHMOtVm/VilKa1WJxAL&#13;&#10;aVkW1AFWd6OrU3Ms62WNIHwyrixWGbemsUm8TO7r5lNacIjGD7/UjVz4a5Q48NcqLFZIEpvDHjng&#13;&#10;728cz0GkBXOHB1UNtBwcJ+X+NnFWnnN0WhduTWcwS68z4QmnDYNWztdy6EwIktpZ+wu0nFTOm4Wh&#13;&#10;VTkssVa5YES5SAtxZ6SWVTcEr+mLheyqYWl2pkoWs2q20GJktvmIZqLvhMijaZrV05pNdJ3AUnbd&#13;&#10;RN8P4Ux4VuVE1w8rMR1Tb+AG5DTfrl/XD5T6/BG/ir4vzkRd1xsrEY1p2PeGDCmrBbv+GEYels9W&#13;&#10;L5B4p9dM8pirRYOSE9M+7/EOUBY1ZfAVnIKMtvJp+aMLSNEKGxGGhUh4dpEwlCVhuP2SrsmbLK63&#13;&#10;ivOaqCy9knlLKy6vasIVcGIIEpXrACTuSKN4WcYN2UkXnaPK7M5OFajmUDykq4JlGjKYzOXQNIx8&#13;&#10;zpkYs5XZ511ZiMC1kGVygaCu1teSu8T6of4W2ge6Vl+lFNWTnM5co93ZNNRdJfuiTqU7aPbscmMG&#13;&#10;sl4n8dbFPlt/zPZ7mnxdbe8+7CvnIQaafZzd+jfvlVt7YnuOnrygZnIY+gX7vdwwaO+ul3fF+gs2&#13;&#10;j6qQfAceRWFXVH+6zhFsd+XW/76Pq9R19j/n2AEXIggIBvkmCGdT3FTdmrtuTZwn6OrKbVxEOxU/&#13;&#10;NBIg78sq2+4wkuD4z4v3gKFNRlsL6ye1UjfYhK/flVmyxJ8COZROduOngRetmnuai4Tmw0V9HOLq&#13;&#10;j/vyDZgTvsnusn3WfGF+huakVP7wOUuIAemmu7EjQiQvoZ6Gxb7OxKTlZCtEfpYwNzp58WGHpJC+&#13;&#10;r0usFrJN+1NVFcddGq/hArmE+71M6Lanyd0+K3W8UFnNGeYf8K/FbJKtb4rk/pDmjXxYqNI9pl/k&#13;&#10;9S4ra/h8mR7u0vWVW/28ZoUoKpNfoTdciHJTpU2CkI6XG0Sf+h0xbSpY41ZJ0v9CiglklgwDrGce&#13;&#10;rKUYD1WSCSOdDjRcl5WkGIcKUBuacuhpooFuWoS0bleN1gzBSEX8naVkbHB9SlYs138eeE5KVhkr&#13;&#10;8nkniJfaHKEgS5E5wnkw8rBgGrV8fNoMprE/KrwKH2Obkwbt8DHPlLIX1tuz8fHldjQG6edoHUqd&#13;&#10;vb8FLvRuWJCYl83M4dvKwF1dEJwTaxkPtWIGyQCCIQntcNEebsWQf54ccYhjwRw4ZhkSTjB9CUFS&#13;&#10;9jENjJFqiL+RiRoU008Knn1Yw2IM9z6k7MN2USxYBP7IsAM4polaZ9uDY5ayD9vCMfQbdarxg3xY&#13;&#10;GPOqML44dSsC7mtwUkb0ih+d0cV5iIOaSBWry4gPfiZhTsBP9vxfsifCm/qGPYgGlNry+g0wKdMa&#13;&#10;YJKXCqX4FhS75Cdmmvzaeg1sXTl0EykFdbW+KkTk9EvZN4rOS1LE8pwvIdNWPz3c82BkcDO9Xein&#13;&#10;gx8Yee7cFAjwihiJpTbESA4nghHCze8GI9UJ3+tg5Jupr/b7wOcF3+GmcIFULDESzzoyCb02RmKH&#13;&#10;7GEkti4o8pKHrdIcQoR4+GcuMRyJw2bFkf6UkzJycv/QudOqA5In7ZDE/4cgCZg4AUne7V4GJDs2&#13;&#10;Gbeksci3kCTZmT3Wsl+fJHGiOItwOmpc2wp2WVKKAXWMm1s5AzGadCyDGoCRVBfN/bl90B5Nsph9&#13;&#10;0B5NYkDCOsu4A5ocH7eHk2fG7eJk6IlwZNwBTrJ97RPuAaWUs8/4lCgt823PWhU+j3q3x5RD9yL2&#13;&#10;fkAlmPhboJK8QyeUvGTGoXIaXQiV/lTzt6Y7fVVQyQMSVD4pibi9GCpb/fRwzwOVP84mL34Z/7pQ&#13;&#10;iQw3hEreQ747qFQs80pQ6XtyzQkxRSbvU9SC0jafxi0kRXX2fn3y+MKHk4S8farkB76XpErkKXlW&#13;&#10;gHd4ITNsB7QXPvCDTSLm6vDSgKWtYYctT5oaaw6/Z3iNQ0r6FuGELTn0npstbWYxeDlulK/BS3lc&#13;&#10;Bf8REPIjJwGDmie9qjQngvwSH6/EVMi3QoYue0RoAqEV7OKl0GRmgqKVGyCm8OaBVbsuYa6YGy3a&#13;&#10;Gbx8SjsDmHQMeUY7w5eKy6bh3Kpdly/5Tb7Ndid0OQ8F6NJivAFdkhzo0mK9li6lb0MP558233bd&#13;&#10;IV/mWzUcegO6jWjY9QfPYUzDvk9IObuGXZfIl/lWDQceUY8GNht2fTL08VeSMpYIHWRq9Dt//Co3&#13;&#10;ju/4bT77h1mZInOclRG4+lh57AQ2nNHnbETBrawGV31VvMwpEZL4RJD2Y3hSC+irFBRz6S193qNr&#13;&#10;9VVKqSOj01GfCZej+a24VXr+OIP9vzmDJUwZ4jLvdd8dLquDpNfB5VB42GiwOPFGUX4a0bJh5Ica&#13;&#10;l6NAf+L0IoewLS/y5ybm89ezv+OTYk4m6vNn+ma5e889tR9pX/8HAAD//wMAUEsDBBQABgAIAAAA&#13;&#10;IQCmglhy4wAAABABAAAPAAAAZHJzL2Rvd25yZXYueG1sTE/LasMwELwX+g9iC701suLEGMdyCOnj&#13;&#10;FApNCqU3xdrYJpZkLMV2/r6bU3NZdpjdeeTrybRswN43zkoQswgY2tLpxlYSvg/vLykwH5TVqnUW&#13;&#10;JVzRw7p4fMhVpt1ov3DYh4qRiPWZklCH0GWc+7JGo/zMdWiJO7neqECwr7ju1UjipuXzKEq4UY0l&#13;&#10;h1p1uK2xPO8vRsLHqMZNLN6G3fm0vf4elp8/O4FSPj9NrysamxWwgFP4/4BbB8oPBQU7uovVnrWE&#13;&#10;BR1KWC4WMbAbL+KECh1pS9J5CrzI+X2R4g8AAP//AwBQSwMECgAAAAAAAAAhAHfsgb+0mAoAtJgK&#13;&#10;ABQAAABkcnMvbWVkaWEvaW1hZ2UxLnBuZ4lQTkcNChoKAAAADUlIRFIAAAM7AAADRAgGAAAAl1sx&#13;&#10;OwAAAAZiS0dEAP8A/wD/oL2nkwAAAAlwSFlzAAJFUwACRVMBeae4aQAAIABJREFUeJzsvcuuJNuW&#13;&#10;pvWNMaeZ+1orYse+5MmspKqEgBYNEDwADwA9mjR4AaR6CEQbSlnnFC1KAtU7VElIdKBDi2oAhVIl&#13;&#10;QSVUlvJyztmXWLHczWzOOWiMOc3MffmKiH3OznPZMf/Ytn2Zud3N3Gz84/IP6Ojo6Ojo6Ojo6Ojo&#13;&#10;6Ojo6Ojo6Ojo6Ojo6Ojo6Ojo6Ojo6Ojo6Ojo6Ojo6Ojo6Ojo6Ojo+CEhv+0d6Ojo6Ojo6Ojo6PhU&#13;&#10;Mf3037SPme/w9/6s2+2/AuJvewc6Ojo6Ojo6Ojo6fmz4WBLT8TeLTnY6Ojo6Ojo6Ojo6vgc6kfn9&#13;&#10;QSc7HR0dHR0dHR0dHXQS82NEJzsdHR0dHR0dHR0/enQi82mik52Ojo6Ojo6Ojo7fW3QS0/E+dLLT&#13;&#10;0dHR0dHR0dHxO4dOYjp+CHSy09HR0dHR0dHR8RtFJzIdvyl0stPR0dHR0dHR0fGDoJOYjt819OZE&#13;&#10;HR0dHR0dHR0dH0QnMr999Mai3x89stPR0dHR0dHR8Qmjk5iOHzM62eno6Ojo6Ojo+BGik5iOjk52&#13;&#10;Ojo6Ojo6Ojp+79CJTEfHx6GTnY6Ojo6Ojo6O3xGcf/p3TRB6WXVHxw+DTnY6Ojo6Ojo6On4DmH76&#13;&#10;xwZg10SmjZoAdjWxo6Pj10EnOx0dHR0dHR0dvwaWn35l1GiMU5Xtc50uG43Z/3Ubneh0dPxQ6GSn&#13;&#10;o6Ojo6Ojo+MG0s++fJmViAK6nwAIZobZ5WLWuUtHx28Nnex0dHR0dHR0fHJ49w/+HRtlIsgMZAoF&#13;&#10;wzAEIwBCooVjrMZibDe+MRgBMAMxRKQSoYtvOzo6fkvov8COjo6Ojo6OHw3Kv/qfLM2ZtBjxq88Y&#13;&#10;Pr+Hdz8nffMXfPNn/yfv/vWfcvj2zzmef869TgxhAS0QDFQoGZYZsqkTmhqkMXMqhBlQMBPnN4CY&#13;&#10;0WaMMRKCvrR774d5dEi4jhp1dGzojUW/H3pkp6Ojo6Ojo+P3Ak9PZgVAMiFmgixEmZFyhjzBcoZ5&#13;&#10;QkcjFiMcR0wipgdKOJDikSXcQTxiegQxRjMgIwZiQjFhAYopEOqWDXFWs1bmiO0rcuo85oRpkxiw&#13;&#10;dflGhmSX4SYXtTvywUqejo6O749Odjo6Ojo6Ojp+q7B8NicWgZUYlAVKBoNUAlMemGZjMZAQiBI4&#13;&#10;hEjQEXQEJoQjhGVdEwMYGdMjJR7J8Z403GPhnhKOYJmEIZZQM8SUUtPXDCc7K6ERUAGtLGeLwdhK&#13;&#10;djADK2synJkhlPU4ZUd4Ntf8JeGBXuPT0fFDopOdjo6Ojo6Ojr8xzNPPTUNEbEFsrsZ/AQk+EMDe&#13;&#10;AQMQq71fQBYICUxRjYxBUBuIJpjWRUXIBFQiqqXyhlozo+LpaZIhPMDhc8LDTxg+e0SLoWHAlu9I&#13;&#10;5YliE9gCxSjFKGZggqIr0RFYk8sC4nSokhKVmsomBiVhlqESHoeTnpbyVoNEz1CEHt3p6PiB0clO&#13;&#10;R0dHR0dHx/fG1//zf2XD8ECMd8Q4oiFUghEhjHD/Bbz5Qyz9AlsUbMbKVMMaBjqADJW1RGBEZABV&#13;&#10;UAMmIIMEVMdKMowigYKSASp1ElGQuJEdVR8ovo7wgIyJ+PCHjG9mxAQJB2T6hrK8JaUnSp6wkjBL&#13;&#10;mGREPLYjOHdysmNopTBa5Qw8CuNpbmKFls7mkgYFQev0rVWoEx57RniMXaudHt3p6PhB0MlOR0dH&#13;&#10;R0dHx4o//+l/YFkCuUZHJEgNbSiqB1QPhHBg+Vf/BxaP5DCSNRBFCFJAlKKRcvcGXv8hSQeSGWIz&#13;&#10;gZkYlSFGZDhCPIIOmB6Q4Q7iHYwjBIFyBik+T7yD8AqRO9QGYMAkgERkNWVaupjUEEklXhIRVXSI&#13;&#10;HF9D4ICOb9CHP0Km77DlkbQ8kfMJy2fy/EQ6vUPyjFipRCV7ilopiGVKKZhlcsmolXp8GcH8PBC2&#13;&#10;9DUrgKLm1KxFduqXdb9lN95ZTkfHD4lOdjo6Ojo6Oj4RnP7+H5paQimoWg1ZDGSJZI0sRGY7kQxy&#13;&#10;ASmGZsOK159YCWABk0iRgawjaEC0pnWRACgE8uE15eFLZglMZgQWBplhHAiHEYYjDEeyHrBwQA6v&#13;&#10;kcMDcrxDhkBJJ6Cgxwf/bnjj6Wh28BocHUGPqB5aTtvGHXCCARFCdKIWIuODMsQj4fAaffgK5kds&#13;&#10;fiLlEyWdsPxEmt6yvPsaS2e0JCgLVhLkjOWMpRnLC5YWyIlSFiQnIDk5wiNXip/nQkHNMEolPrnu&#13;&#10;X4v+NHKzT5T79cUKPo4y/dBJc9+fqP2Qe/C9t/4rbdx+xY39AJvu+JXQyU5HR0dHR8fvOZZ/8G9b&#13;&#10;rYQhIzXFy6vgo4BSkLIgtni9ilR1sWpbBzGveSm+pJZCKsY4BIYYsFywnMlloRSAgEgglIGggaBC&#13;&#10;2JEdQTA7kdIjJq3uJaOaISopBmZTZhOmLEymyPgKPbzi8PBAGALz03eYJQ73rzncv2E4fokMn5H1&#13;&#10;nhzuWOI9MtwTx3vGeCDEg0dydKgkLoAcQAdExI83FDhERB6QUSHfQZmJNmM2Y7YQ05kxPUGeoSRI&#13;&#10;M6TF9ajnBZvPMJ2xZVqHkmbIC5YX0nwmLfNKdoSCikeIVEqN7lRStNb1eLTHaq+f2rjn5rV+bmP/&#13;&#10;umaz3fj7ep1y9XkLn1JE6oc653YhRvGey97xa6CTnY6Ojo6Ojt9hvPvZH9khfoYwgCliGSx7lMDM&#13;&#10;YwdWPKhhPrSeMCogMXghvTgJ8aaXTU7Mi1F81AhSVgUxscJBhFEVSqFIJkshU1yprChBF0IJqFWV&#13;&#10;slaYL4KWMyzvXLFMhKA1mqRQVFhSZloKT0vhnA2Ge3S8p9w/EKMyvfsWywvcv0Lu3yB3X8Dwmhzu&#13;&#10;WaIPenigHB6Q4Q4d7pB4wMKIxhENI4wHGA6giohW5TRz0YIBGAZEAujBU+akhYZqFKZkWBYnO/ME&#13;&#10;8+xEZzrDfMaWM2WZKcsEeSEvM+XpkTw9YZax4teqlIxYotRxV5kr6zXE/HuVhAtfZ6Q1ObXN+l3l&#13;&#10;rsXrf9YmppUqed+f2v50DUDYFQ9py7b/VYLV1OSk8BybwPb1VN/WS0RnN/09Rvw1xfowbdoI4brM&#13;&#10;x5AEeT76vQmG7M7VrwqpxFbMh4td+9DRf0qk8odBJzsdHR0dHR2/BSz/8CuDjNW0JlsFiz0hzEwx&#13;&#10;iwhKzovXgJjWBpbVSF7NVDe8tBrBJh4raCTGCUwtsZdhW8KAorWuf5sviCJBkGLkJUGpSmeiaFzL&#13;&#10;9qvZVTARCi1asUknBwoiQsCjS2rmtrTBaK4hMIzKgwmmBjozLJmQ4WhnhMwwF0KekKe3lHAAHRHx&#13;&#10;2iELI0sYyDowyYDpgEnk7uE1x4fXEIY6RCRENAYkBGjDoBBDHWpUSEePCOHpb0RzVbeY4ZghJycr&#13;&#10;JSEloTkhlcRoXtDTE2U+IyUhySNDssywnCnLxDJPpGViWRbyspDSguQJKRMDJw7yhJQZsZlcnChZ&#13;&#10;qeS1XmNVIagSVFBVVBUzI6WEWbkpay0iri3XolxtJnWphVKSk7N6gVY5hUqKGjeSi2vvf5diO9tf&#13;&#10;Kh/Yb6SJc18ShDbW7v6PJzvbwlZ/B04Et726+OMZyZGLcyTYx22zbVe2bb64Yy/AFfeccJsWitha&#13;&#10;tbXu/e5cbnt8Pa3jY9HPWEdHR0dHxw+I+Wd/YGaeH2YtbAJsKUseOVglmPd0RVp/F62EJyAExFpN&#13;&#10;StMCuzKopG3hJTTjzC6Xf+Z4VzYNsjaLrcuz/+7ZLtSmmoDV4yhoJV7sjv1iiUqUBBM/X4ohVgjm&#13;&#10;xf8es1CM4LVAEn0grspsVjvrFAImgePDa+4eXmNVoIAYIQyEOKDDAMPowzgg4+CiCPEA4YjE1+jw&#13;&#10;BtE7TAaELfq1s/i3MMsaZaiRmnnyaFBOUMmOR4Um0nxmns8s88wyO+FJywz5jOQzh/wth/QNUk5I&#13;&#10;PpNzoiSPCJXi6xczJzsihODER0WwUkjLgpWyGu+NOouYkyQUlBrda8dUMCleh2SL35vSYg2N8Ajt&#13;&#10;XzsRYpsh7toN2zJilfCstEJWMnRx2whkKyQrZLYIx56yPI9MXY6WGh17Tq3ayPN7XSohE6m/0ueb&#13;&#10;+ABeIkg7cnlzKZzciJE1UzSTxVPZ1vkvomS787nfexMe/ou/7jb8R6JHdjo6Ojo6Oj4S55/9sZk0&#13;&#10;0rCRlWdeV+GCImyJRh5dkZU4wIX5Z7VNpWglNnJlHd5KMfpYNPP3fZ7n96Ujvd+2cme+XExpvWU2&#13;&#10;snO5hGF4Pxtq8T5IjQCpeSqXW8k1KoVg4tVBRSIFpUglhiiFQJEA7x45n39eCVTANGIaIAxIiEgY&#13;&#10;kBh3wwhhxMKRePcFh9d/jI6vMBlRDajqFg2KAUIbV9DgESAR//twdCJlpUbEiqs9lIzmzFgKQyUv&#13;&#10;pRSsFLAZyoQ+/hXh7V+s5MeSCyHkxVPk0jKT00LOiZSzS2VnjypZyZTk53E9I1JJgGxRISm2ZTEC&#13;&#10;ngpX6ve6Rvg8VWt3rdZRWclCu+6ykmC/p9vickUwLu4wYTXyS8lOWuo9pG1ukW3Znd/A0zHr36Y1&#13;&#10;IslGttd9b44Ez+/cHQ5gBBFE9TKY0vbx1s/k+ouLeapD4cZil2gn5/KXuAVz2r5fnq/LVLeO74NO&#13;&#10;djo6Ojo6PnnkP/k3XkxIaRk5JrJLBysrMXluJu3DADuSYLJ5mdFq3Ac2E9L/3yI70qzBvdHzAWvn&#13;&#10;5a9l9/H+lTz/9oX5n02+taS98M1+iV3Fxtp/pqCW0auokiFu2KMYqRIcqRGkGkmyQEpCWrboUhEf&#13;&#10;kFDJSU1n0+DpbVXYwHQgHT/D3n6NjvcgAxoCITgpIkYkDrtPT5EjxNrbJ6AhoBK2e0DUpbRjQGWo&#13;&#10;hKLeI+1vai3P2zfw9gsoiw85YWkhLDNlmdH5TFom8jxT5omcJmjqcMtCXiZfRgpmBVvFEAq5RoVs&#13;&#10;rRuqstpWEDJjEAaVtVHq+zhxIxfbFax9hFYjfX/P734TsotQiEeYSr1KVmU1nDpt867iEi36IXLx&#13;&#10;KUKtVfLteTKorCS5kYR1nrr/Tpw90iI3SIzc/K1cRm5EeHaenHS9fPrW58nq7Hi+7bYmYR9Boz5z&#13;&#10;rqZ1fBCd7HR0dHR0/KiR/+Rvv2B3NE90SyV7H3ZuaCs7T/Z1Slkz8vz7lvazchzbz3/LqtzSVnYt&#13;&#10;LT90iD8qbE5tuTD8VsNaqq9eqpwzSiuqb2cqqCIE3Nw3XFahjpVUias62UjeU6gJN6TTz0nf/j9Q&#13;&#10;p2kIqEY0Dkgc0DAgYUDjiMQRqXVBRQMSBsbjAzoeqzJcrIRohDj630P9jCNI9AiRKDDCZ38Id1+x&#13;&#10;hl5qdEjzguQFTQtDml0coQ6kCUszy/nE6fE7yjIRyK6+VxbISxVP8PqgnCYXUihLVZHzKNpDBIIR&#13;&#10;UEKlCLIjKNd/yy5sU0rBkotTrPPU5dfUN6n388oSADXUCoNmQovsicdH9uuXZz+B7fe4bcdvBSc8&#13;&#10;u9/N9bLtJwreK8maFPjlLBtxu7m4/91IkV1934jZDVLiKZ6VcEm4EKBo69wcHNuzYxWneGG/Ol5G&#13;&#10;JzsdHR0dHb+XyH/yd25VAbwHL1g9F9Pf54+VK0PkIuZyNWdbtVRvLOzVmy4LpJ/vl+2//5Tsmh3/&#13;&#10;M7mVtCdrDVBTsVoJD2X10CstVav1/zFXqavntqwGsSKmOyO+UMpMXk5gCcQo6hGgohHRiKiTHdEq&#13;&#10;flA/i8QaGXogjHfrdOLBG6gOB2Q4IFUhToaDryd4RAkZkHAH+oAEjzS1ehzEU9OwTChVBjvNsEwu&#13;&#10;kZ0TYTrB0yNlmVCS9/4pVTY7zeRlIs0zeT6T54mynCnzBOmMppOr59kEljAyFzb8jnfKjap8s0Sp&#13;&#10;y+yH7U7fkZNGAGr4o0WJPOVun/v2vNbm2Y1iWy1Q8Z1bfzlbyh1XbGn71a6yCB/zG3spre2F/DK7&#13;&#10;Of1qP67Jkl2eu4vxTnZ+ZXSy09HR0dHxO4Xzz/6OPUvfgouXvTwzgz8iMvO98Hx9sut0/754y4WR&#13;&#10;uAoCPJ/n4+yr6yjQp4OW7nNrOivRafBom9EiPIbXrkhNlZKdvSuU2mRIpEZ3pJIiSVh5IttbrMwo&#13;&#10;GSselWh1QUgVRpBYm6vWAR9/0gELVdUtjBAOSDyiw4gOBzQe/HMY0TAQwoCFA0UO6N2XhLuvIB6R&#13;&#10;4cgYB8YhwhhgqCl4QV1woRyg3K8paaEk7vLiJI1S1eJy7f+ToPUFmmZsnmp0aILlDPMT5e0vsadv&#13;&#10;UUuIZY84WNl9tsGwVTa71VQV72HU6KRttUL7i9nGW+NVak2X16e5FHPLN5OLe/62o8BV5DI52zpX&#13;&#10;S8Nr98d1FGqfE+dZduLS2R/j8/ggrhd8HvVduR6gtiNFF5zrWpQA9hzz03sa/HroZKejo6Oj4zeG&#13;&#10;d//wb9mlGbN5aFfVJtgMkuqNp3rq3RBqCfFX7tD9+H7dyEVU5TmuU9FsZ1lU48yELfvfp+/9x9fY&#13;&#10;CM9L319v8/ayJrgE9f5wPgFTx1ou0K3v1nm2ayRX81rJ1YiU1XBuRe6IoLWWRNBdymFBSCAzQRNI&#13;&#10;AjKukNfkwKXWlgSKLbVGqKnCRYqFWkMUoEZ6ZCU9ToIsDFgcsBApNdXNdMRkpBzekMbPIR7ReIRh&#13;&#10;8F5AhwEdBySoD82A31nATZK6Sox5Cl2IVSyBlRSREuRcIz4LpIQtE+nxO8rpEbGMlIyV4vU9JXkd&#13;&#10;UM5YTpScPBWwbH2E1tofq21tqzCD7QZKwWp/KGvzkRFbEJuqIyODVEnnpvq2XuNKnlZHyBa70bV0&#13;&#10;bvtdrk+BXYhlfUxIfbZIWFUArd0fsKaMXd5x16Ob4t3N+eTZAhfjatsR3HoUiD2/rzt+NXSy09HR&#13;&#10;0dHxa+P0377ZJVxcCt9u2JOO67SSVqNy+V1bT0s50aqEtnmAr0jKNWlZrZc6frOw92o52Y9fGjQf&#13;&#10;b3p8j74dLy7rrudCqYpj328Pft+x9+VfW4P2zJDcrpngcsQlt7S2SgBWglC9/Svhqd9TQDJCqr2E&#13;&#10;BlrTVVfHa/e3Cx1c3BlCbe4KuRi5LLj4hKusYQFy8AamskWURKrMuDg5SjayMCLqQ4kDaYjEYSQM&#13;&#10;AzpEQnQJbU91Cy6MIK40x3jYRBNaXdAwVOntEYYIR49UubxatbiLEVPBclWQy7WfUK7S2csMy4It&#13;&#10;LohQ0lxJz7L2HRJzYmRl8T5EOVHyJrJQ8kLOriTnZCmhtiDlDICaePqdlUp46vWyxt82uef2VBAM&#13;&#10;1UCQ7Se+70Hlt8atZ4RfRzOhWMAITnp3v/3LbD3b3Xf7Z4Oxv/ee35e37maf/3k24D7e+0NHqj9t&#13;&#10;dLLT0dHR0fFeLH/yd7dcFCmYZJDkKUNSU7suQw9rasalwcq6mj3s4q+9YSvVAVuNCdsbFrYZJhcG&#13;&#10;yGUfl4v17gMzz/bgVmTH6n++DbV9+szHGRu3Utg+nga9QNw+AaxH/tHRrGpA1rEg5qJr9d5oPKX1&#13;&#10;bJGrRc3afC537ff2dt/sYwOX3nxoLTEDAaNgKlWCu9RggwHJjen1HtpHLavhjRJKIBRXi0OikyEN&#13;&#10;lODS2RIjKUQXSdCIheCRoUp2rIkghBEZvDZIR68Tkjiiw1gV6NrJqal5GgnHV+j9ne9PsSqb3SI7&#13;&#10;eSUt5NpMtbj0NcWjNT5vJTyVKOmyYGl2srPMhDRTkqfVWUlImSA9UZa33ltoTaHzrjtll0LnhGqL&#13;&#10;ILV0uRC27k8iruQnsrXnbY11VwgrcS0WkLITArF9xOjyJrGVoLw0z+478eu+iyc9+923qZf4uN/5&#13;&#10;h6hQxyU+nSdnR0dHR8cF5j/5t+zSI74Rie1FfOU5r3n2SFW2umg+2Gbdxm3Xqn0zD/bz782QvRRr&#13;&#10;M8Ta6782U6Q1rtx5VWXb70sz4Gpb9nzbu52+cZyX50Ospj9tZtSNs3p5VM/T1T687H55g9p009Nt&#13;&#10;np3rHx38fFlVyGsiBPChI788z6GldLUFL+YrdXar9Sd1oH16V3urzR4bXPXLJcG1xRZkfy95pEar&#13;&#10;kEHVK7/6Ge1+csXWSU1BzCMNUlMXhVKgmFGsSmyLS2x7+pUTIFMnPIVARkGHSmwO6HAkjHUYDsRh&#13;&#10;9IhQiEjtD2QSYbhj+KO/zfDFT5xo0eSx2/lr9+OV08H247u+Qqk2VF2WLSK0uFiC1YarlhfIE2V5&#13;&#10;JJ2/xtIT2FyJUKbUlLkWESrJ/5aaVtfIT2t7VIXH1yHgkWDvH9RuoMvfvnMz25HO/fW+vG+uu+Js&#13;&#10;v+LLxsAmu2fGbpl6mddlL55hz7YsF8tdw6cp49/7yx/zw+AHQ4/sdHR0dPzI8Muf/YfWjBD3ZFcD&#13;&#10;pHUksYKKkXbFwtvL1z2mtl92JRg+t7+vXdrXtpr9DfsK3DUmJHhR+XWaxrWH/MrE2K1jpUxyveSN&#13;&#10;aM/FCnaSt+uCwnMz4hZxMloxvKzmTUuoua6l2a0GuzivG/bfXIcYLpfdDMxb8aFPB7eo6cX3Fydn&#13;&#10;u68sbwtdGp5WiU6rIzGXTsaJhQRFo/fNaVxl3f6utmzd3C4M1ZrAes1KIzp7n4Jt04pt68CV/ixE&#13;&#10;33YlYEWs8oeCGWSrsUurtSbm6VdWaqNVE5CA5YgsnuqmcURralupqW8tjc5EKBKweKCc/or0iy9W&#13;&#10;yWwNAQ3+KTHWZqy1Dih45MlT6LSqzo3eT8jwDL7BYPRzLLv0OE+VM7AMtqDLEzJ9g6UTlAXLCyUt&#13;&#10;5KoiZ2lGlhlJE5Lmta+Q1DS6Oc+QFxSXr1YrKLn2afLxSwdJO+k+XZoD5+oee0ZBru6zqyfiurTU&#13;&#10;6/zczSO7CKIhZJD8bH2XW7ke327o9zcH7tijk52Ojo6O3yP88p/8l0aZsOWRfP4FpHcEm6EkSu2i&#13;&#10;Pmf/tJwoJWGWNo9rcQPgMCiDKl4g3AzsUls0Oslx9TH/tJZDj4IFxKITHguwpvxc4aqmxkx2ReVw&#13;&#10;+SqvntHVuNy8ow65MWzz3SYqsOm6Cl6Irjuec2XayPW6tv473oBwS/vZlLmeE5GNymwe37a1C7Ik&#13;&#10;zyM8IhtJ3UhPx8cRnc24tFwou74tLSaGtEBEwYoreZWSa/TE5al1PDCOIxKHphVWFcls2+aehe9q&#13;&#10;Xwxx3wLGqlRmts+K3M1/SXZAnFAMYb1tXODMiZGV4vvYFhKtKaX1vqbJcgtWqsJYVlj8Pi27WIQL&#13;&#10;X/jdlVGKBpafP7hEdvBjD3EkDgeGw4E4HpHDHYx3cLiD4QjxUIUXRji+grvPvIaIqhqnEWIlQ7Re&#13;&#10;Qi1VrEZxJSNlIk5vIZ39OZY91Y0WDZrPsEzIfEKWsyvKLefaQ2hmevcdy/kdwRJqiVAyWpuyuvhB&#13;&#10;XkUXWhpc+23HUBhCc/L41b71KNvdQRf33vbLlr0fZj91QyXKJlvUEvLu792st3ZhT9XkpXk6bqGT&#13;&#10;nY6Ojo7fAdg//5mx69thGlkLaDOUbJRcKK13Rnmi5L+F5CfPe88Llmp+/LJ4o8Hadd3SREkLJTsp&#13;&#10;ojgJmi35C76+fHV94V8OzRMuVcVKLaBEhJrushYEs7MUrkgHLQ2kmQeXZGJ3Jq5jO1d/3RA9uNnV&#13;&#10;78YqBLbijWtTpK2jXKTt7DlVs0mvKZVddTxsUQTd0RsulrGNylwva6x1Jtf7/+nlq8iF4Xnrvrg+&#13;&#10;J+3UuRpysz6bN1y2DwkghoogqmgpNBMYVUoxSLkmRl3dEtU5YNutve6rix00OetGcjYy5OvZk6RK&#13;&#10;pFqgyBJlKnXe6xS4dl/Vg7hIy7y8r22NIsh679r6fVudRxaLKGZKmk6U2VPjCJGiAyl6HdASRyc3&#13;&#10;wwGLRwgHLBwwHSg6EO4+I96/ceKjA6oHJIwusx1rvVB0RToJNQLUhBV0BH0F5QhktNb9xJzQvBDT&#13;&#10;sgocWG6Rnbmmsy0czu/I0wkpqTZenT0CtJwpy0RZZnKavZFqWsg5+zPUZgaZKTpXYYTaJ6jdLhf3&#13;&#10;3nX3nssnUfvd2rqc7Za9+staI+MqTLGTTL9eYl3Ls66qz6hUx3vQyU5HR0fH3zDe/pP/zO6+/Akh&#13;&#10;HgFlPs1M704Mx1ccHj73QmLDC4sP93WoHtYwekdzE0hVJclmYIYwgU2u9rRMMHnvDKYzTCeYTtj5&#13;&#10;hE0n0jyRlgnLMyXPnE9PzNOJ5u9dU9yekZ2WzrbVrUQLBIsIitI0X9vL+hkVgIsIx35ceInwvH/8&#13;&#10;Otmkvfg/5Ou8jgpdr6uNP1/PJWXzfwVeiM64mEFh05dr69hTvvLCsl6b9PIeflq4JIz7qTdRSYJV&#13;&#10;krEmncnu2tcCDuc8LeK5XdOCkkshlyYxsEtcE/8NaN3WfrsrFZGA6O4K7lXPriXQW9Sn3hUlLeRp&#13;&#10;8W3u9tmlpnVnjG9KZe1s+OTndV1eh9SIVu03VNXp2mAiTCkzl+L1YShFlCKBpLWfkAaKDJhUmWwZ&#13;&#10;yDKQiRzuP+P48AYqEQrDPWG8Jx5eEY8PhMO9R4Tapxw88oN4wc1wZJ+C2upvqFLVa2S6CSaUDOaO&#13;&#10;m7XBak178+ffGc4n0vmJ6fTEdD6xTE/M08QyL5R0gnJi5EThCWUhkFYCc3UG2WJR1fGDp78pjehs&#13;&#10;qb6Nl+gNufs9YXKSE7l8fn4sPu2nwvdFJzsdHR0dvyL+75/9u9bSvlz6VDwV3fz1qGFgHI8sv/hz&#13;&#10;7OmbWrSs5FRISyKFkTkeaypIRIYjMrSGg7XpYBxRjai2NJAqjxrUU0RC2HXRG3DjITpZiq/hwZWL&#13;&#10;Qk5oVVOyvBDUM1yEQpkmll/8nPntd8zLRIiRV28+YxgCkmbOpxPv3j0SVXk4HilTYnmaUcNJWH3x&#13;&#10;ez8NV1IqpfrJzRBxdSTfzUwpHlFSDag4kcLy1qgQQxVUlaae5SlHBlbTZKqMsIohWtexSz0zstsl&#13;&#10;tRa9GKhEgg5r+o7bLc38aClj9Rho5kRLhRIkuJpWzr6v2oxRVU8vKp4G05zWQaCkjOUFVUW1Fp8D&#13;&#10;ualM7fzDshY215RCYY0r2EoqPw0jR6wZ8LcjOOt8z8Y8whIETNt5bWRFGsu8WkYv1yB4VG49/+27&#13;&#10;zeX/rP+JNFpmFMrKbXx2/2vHS24ehCBYVETibvJ1xKaACLmjAAAgAElEQVR9sY8KCvtZr2EXqZY7&#13;&#10;Nbh1pyrNk0JQQ0mreW+SgYzZQilVGKE2TzVcFKFIQN+9xaafYzpUYjSS9MBShRLCcFiFEnQ8EsZD&#13;&#10;jfQEZKi9gKKnv4nWH5BqVR4I27iqP+/8AtdIeHCy1EhlzljtJaQpMaZEWBbGeSbPC2lJWDoh+USY&#13;&#10;viWcv0bLGSmzN2EtBcubQEKun6lJZpsTLcWIAkGt1v7sHUQtWl4jd2xyKy36d+HSuOBFtl6Xi9Ce&#13;&#10;tSodW9fZ8XHoZKejo6PjBv7sv/9PzEpy76El1m7hAAiBmh+eJzRPqOVd87oaD0kJS2fS07ekr6Ua&#13;&#10;2ZvvsBRZu7OLBkQjqpEYvJfGMIyunjQM2DB6AXCsqW7xiA2vqqf0ARkGNwyIQIAoMAqMA4wjoZII&#13;&#10;lgVKYXx1j9wdgEJ6fOTxX/wLpvSvmeyJ8e6O4Y/+Lnd3R5jOzN/8ktPyVxyHAf38DfndE1P+hlAK&#13;&#10;kerVBK8Pygu5LGS2c6a4KlIIgCVSnhAKg3gzQJGClUQuqXriC0FCVYty2yZbIZMr2VGUUL3dhqrV&#13;&#10;JoqNOFXCUpxsreUREpAwQDvv1ahoERdPYdtLA9Q0KjFElBACZkZeMlKkNnfU6u2HUkq1xcSNIIFk&#13;&#10;mZRmJAY/JoNs4vdK2XcO8X1o5E8xgpi3Q2n1GL+JG/93BBfpQdyy4V8mfb5MqClCXNr1z/7Qy2Xr&#13;&#10;0HpzbvPt/fwv74IBuZJ8u5hNbtdZ7IiORwsCEuRCEOQ6HtCm75Konu3Dxbi0e/zWmWw/DndYBFmT&#13;&#10;+VhlqSv5MWvPsFYj5JpnBaXMkLNhplVNLmBWo1yihBgJw8AwHBiGw+rUIQ7Y4Qh3DzAe67Mt+jCM&#13;&#10;dfD0OcbDNi20Hki1NkhijagFP5u1TiiIElD3diyZkjIlFSSdkfSEPP4cvv1LWJ4gnZG8YCmRl5m0&#13;&#10;TCzzRF7OlPlMTpOnwjFDcUEEtIkNFMQySqrR8VzP6dbzZ6O8lWCbEzaz+g7YkRpsUyRstV+2rqeu&#13;&#10;s3zfaNCni052Ojo6Pimc/vQfWYs+YBly9sZ3a2dvJzfWekosM6QJ5hnmiXlZSMuCpQnSmcIJ4wyt&#13;&#10;/qW9r4C9YdG8y9hmuMQgNMlZt5hzXUfC0kwqZ0oKpDmgGty4rt3WEyOzjVi8Q8Y7NA7eO4NqNGtA&#13;&#10;o3px8eGAqEdCLHv/CjndI8eDR03OZ2yaAGEcR8bjHXo8wv09HA4cY+QPxiPheGT84gtKyoTzGSkF&#13;&#10;Lebe0JxgqXVC8+RSszXdRMR7Xah6mo48vfWcewWjkCshSEwurEAhogwSak2FYJoplpFikJv5X1Ct&#13;&#10;NUdaVZVqdEfW6mE3KARXrkrLLquoCFZsvVaqgRACqhG0VNEHl7stpaBWF06LG3JEJ2PmhorWNCNF&#13;&#10;vMEi1UOcElYjUYISqARGA1JNI9+DJpWbUbIbP3u1u08jqLNiT3Q+fOi3mITjZZJ4vead5/zZUh/e&#13;&#10;g1tLbdu/LW/8bOm1We6Hdn4jQ8/75G77sX6+b31r+tiuRg924/v4WhU+2GghTahD4o4Qlfr7qsup&#13;&#10;KZo8/TXkgZAizIOTnfNIejxSwoAFV42T2hRVhqHWCrmzR+KhEiKvazSNxOGO0IhSqE6h9hl3xCh6&#13;&#10;eqFG82dCGWAMcHcH2esea4EkmrxWSJeJYZkoVRWuVOU3KwuyTOj5HZImj0zXekivifTmqXNJtflq&#13;&#10;qg6YTAv7BY0EDTQ5b4+MN/Lpan7+dgj1Gbr1DBJqRLvjo9DJTkdHx48C+X//74zWP2IYYRxhHJBx&#13;&#10;2FIf5FIda+0LkWoUoqVBWamdw9OW/306Yacnnp5OnE8n8vxEnp9gfoJ0wpsGZtbUrTVksJkdTf4U&#13;&#10;PLVFEFSofT7wF2Z9aRre/8Fnlk1RSgImA0uJPC2BIiNhuCOEiNZmhsWMEAMxROzuiByPhBAghFXN&#13;&#10;SY9HOBxcXjct2NM7pCQGFYaoVUDJU+VGfcU4jvDwAF98iYSBg4mfu1I8V37Z58qfvXao9sJYrVbF&#13;&#10;64a++4Yyn1HxaFBJC3k+seiTp4iVTA5KiX5MqgrqaSli1dgw96Tmmi4nzSNdjQKPGLkR5lGggBUl&#13;&#10;l81IW3shNr93rXdQFTRAkdlLBCxBLnWbxWuncGU5KXgIBxDT2gdoZ1k2ieFSICsqhqkSdk0jtUYX&#13;&#10;BHPvsDnhaXYvUiNXl6GCHz2E90V2bs69ju2N/Q+Tne167aqxdp54uN6D95GaW2MfOgKnQnuVLpyh&#13;&#10;yEtbuzqMq/2wq/H374bdGHz6M55dHQhrGl8lPkHVJarbPZv9OEqLSBS81qkokhVSS0+LFCKpRJJE&#13;&#10;svozXLVKXcdhJSwSRhczqGSnaMTCCPev4fjKidBwQMZdbdB45zWRYcD7IDkp8x/UCOMbf65VkkO9&#13;&#10;DpIzmrIToLT4Z14qmfFPOz9Rvv0ldn7nz+zaE6gsC6VGgVITR0gTKSWPeBd3tB1CZAzB12WZYgUj&#13;&#10;18hN6yvmEcZQI9yhvcrW+6XjY9DJTkdHx+88/t9//J+aBEWCG75uw8qaxhDjgbd//r+hcSTEkTCM&#13;&#10;nhN+OCJjTf2KjfQ0paRayJsNUpVvDaGmiUUIRzgG7xNxX+B1hpQZpxmdXOHM8uxGOAkpi0uhJm+i&#13;&#10;15rn+Qtv8chF8v4RrWGeitf6uAxu8ahGqQ316gvRavE0NWrk6REFlcQhDGgwgub1WLywOiOzYKos&#13;&#10;84CcRjQo2mpLMCSEOiilFPLjIzadnWQtd2S+IR0Pvt7aH0MfXqHvvoLjazi8gqbGVlzSmmyeVjIe&#13;&#10;3RPb3tLDQOv8p1YY5gnLyet8ciIuM4enJ8rTO9I8k1IiqHiUpUZ2JC9IWpDTE5yfkFwjbmWC7OpM&#13;&#10;pSwUS+4hBUBRcaIjEmvDRghhJMYRV7vTmn6XQIqLCphUAhrx0Er0YxlGBAg2IRkKkVKUsvih5+zS&#13;&#10;2RKoHeqVEAoSa3Z+ETfwLNbo0ehNIaWSHTPvIF/EI1iW/L5YC8l/k7+63w1cHPIz3iFXc16OX5ru&#13;&#10;t07ebYJUVtLzImXgNp14D0l4kbB8yDv/Md9fHtv1kX78bbNqvV1s99by21brGZY6pwCUWlZnaH22&#13;&#10;+aw1pbTgqaQiGJFMIFvwT/E+QEUqGap9gRoxEhnWRqqmkSKBZbzzlLgwInHc6h7XGqGREAc0eN+h&#13;&#10;dX0SYfQ0YE8rq7L0IsCwRYqGLdVvTWc2g7wgb85IdZZZrRGyZSHOHuEu80yaZ5Z5QtPCklwuW8qE&#13;&#10;cKLYCawJxyTK+g5wx4rgr6yWOdgeBUapdZEdH4NOdjo6On5r+Mu//++ZuJuKaVlIuWxvVrWagSSk&#13;&#10;X/7zGt2wVTHYUz48hSIO94ThnhhHQjzUvPARrcWwnvO9pTSIbDnelsU99RprXrh7BWUMcBi8lmaM&#13;&#10;MHp9RkyFmFwRSKzAAX+SFo84eLqbp7zl6UyazuvfzGfKMq99JFpRMGtRbG2oV5vqWa5GeGlpd+Yv&#13;&#10;QCuMQRhHYQwFYYZSKDmzFI9IWSU1eQlMUyRUfme1n0gzZrwOBcoyeVEvYHMkLb/0vPlq1Qigd68J&#13;&#10;776Ghy+x+68wdZnZFS2S5TlrSIwwjsjxCIfRCUAIVcyhLpKTn693T9jjI3l2cijqef7SpIHzjOYZ&#13;&#10;nt7C+RHmk+fZz09YjbKV5UzKsxsMtX7KzHWdFKWY+u6FA/H4CqkS32V2idqcZ6wslVsarQ+7EBFV&#13;&#10;JB48GpcqGSJSLFJMycXIJThnNkHbeZOMqtdzWaHWkURMhnoP1hQb3IBpUSFPacHTKqtRLltW/yeA&#13;&#10;q6Sva27xjPDUFKsLE/yy/up2dObW9PpvJVfPYyWXJOZ5NOT6Su2jus+Pc0ultL1q3I30tFvjl6LI&#13;&#10;rEd1/fetJLvtO8FWKfnnW7w83i3y1WTSN8G56pipwRPZRbt9vlIdCTWWZUomYKvwiDsWDNwJIC5G&#13;&#10;4oQ/+DNb1IeqGJdqE9Q2SIzeI6g6vuIwUIaROA7Y6sw6gB7h4St4/RNMj4D/Fv2dFL3+R2u6qTYh&#13;&#10;mHZt6m/ydY1yCdVxVmBJsCzYvMC8MM8zOs/IktC0QD5DeYL8S8hfe/uAfMaSO3Q8It4iQAZitTWR&#13;&#10;+HsR8wyAnHn8x/+RvfrP/5dP0A3y/dDJTkdHx98Ivv7Zv2+bzGmb6pGHYi1dYFkJzHDw721V1Kov&#13;&#10;xepndeWqmttc6kuzNXdM77DzwCIDi0Qm9RoXNK7eOQlDTYUYEB3dyNRIMSEn8/E4osMRGe8IbYgH&#13;&#10;jxbFgRAGFK//WOtDRoGBdZ9XD+BhQMdIfP2AmjGYNzksVe2LUjxSkReXky7Za4Rar5y0OGlJ9cWX&#13;&#10;W5SneGfwkupnVUvKXjeji78wLbtH1U1l88yret6oSmIq4uN4Sl3UQGs8Oj89MdcUO3/PCjotyHli&#13;&#10;+fotc/w5RTyVROTKYKwyuTpEdBgI44EwjoQhEuNAHJq6nNfMlJQo80w+T749EYbDwcnOOMIweE8N&#13;&#10;S3B/hPk1zI9wfgfnt3Ae0VOAsxImYJ5IOZFKxoqBOWkJOhLDwZsjvnrjEajxiD49wtM7ytNbynlx&#13;&#10;MQQtqBqCEkJ0E6copcBSQm3EeFjvLTWPUoFRFAqJnDMpCXkRQoiE4MpVpVRPtgSy7A1Kr20IFggM&#13;&#10;XvujoQZ19Iap+ing+x/1RUJWizhcrO0WFbj1/TV9eIksXEdWronOrW1dNsxta7+9ld8crrf/oeS7&#13;&#10;hlwSKZUaeWiET9bxtiLxbqabNLgUFxFQV3pbK4bWLLmybsXTC/OO0FZyaxEripXaFjS5Z6dIwFTJ&#13;&#10;GtDQ6h6duJge/Pd7/BLu/4CiR0yOnoqnWtOCPZVOQ0TDgIboTpwWLY7RnyGxOSxqtkBQzww43IFB&#13;&#10;LIaWwrAqSk5gZ7BvoXwH+QT5jC0LtsywzPXTiY/VKL9YQc3T10ryrAF/5nR8CJ3sdHR0fC/85f/w&#13;&#10;H1tOnjKEeRG1S+QqgeAvevNO35uiTG65C5gYZoLU/GSpxeQxCEEF6jQvlsjVE1jYijfLGp1ohbLJ&#13;&#10;AskCxdSlUA3SXvlMndiIRmRteFe9+iYsuXrcxaWepUaIwnAkxgNxONTPEQ2RoNFTqzwjyZ+kSpVM&#13;&#10;DVVONXhkJER0CGiIHtlYZZ4MSpUsbT0kUtqGnDy9LueV6Ljh7rUqlhJlOWN58XSnnJGUsPqizEtC&#13;&#10;UlpTtHKpxbHFa4ui+ku91aGomhvs5i/XJdV0OsueQSEKyxN2npntLZNFz5mv65Emb1t7f4goGjw6&#13;&#10;E6uqXIyRMgzY6OfRI3N4VCT5NkWVGCNa7oj6AJJAD5WUudqZDBFs9GPPAyT35mpwT6xpJdlVDtrJ&#13;&#10;sbmIQ1SvA7i7g7tXyPEeRNBckOlUS2xqtC26gpyo98LI2RX0FhuxOCKH18h4h4wHN+5yrtcyY/mM&#13;&#10;5TN5KcxkBvHi62Ku15QYWGpUaC9QEAhEAhElSiRKq3m61Y/ox44tlawpoz3vuHMZe7gkOruwJGss&#13;&#10;4tmSt7brhnhLXbq1vX0cadv+7TF2dVz79ez2p+6maxM0uvRyAt5+S3sudX1M/qTZyMGLsI3o+OdL&#13;&#10;cgpX+1T/yDmTlsUfb+rPi6Ae9dAqjrJuoChrKpjV4EkUqNLs25ZaNV17l+TtIM2JrJmLfoCS63uh&#13;&#10;JLZSubqLpeZ/iXg6r8lI0QM2/AIb/pqid5geXNhFIxqjE54Q3ckV6jMr1OiRBmQ4IHcPNWW3iSpE&#13;&#10;JIxIdMcaw0DQQBB/3jkpOoI8+MCXNStgXtOfmevfy+yOoLRQcusvVN8Vy0yeJ38/dHwQnex0dHQA&#13;&#10;kP6/f2quQJa2F1mLKCRX17L5TJ7PpHT2lB/LVW4zuzTn+QnLE4IbymYuRVzKjBVPEaK4bKcLzlRD&#13;&#10;uySCuexpa2qp1ZPlRdtN4cqNhtWbWtMbTKJ38l5lT6n9bsybqEsBTfVd41LFEhZEAsX3llzJUVl8&#13;&#10;MDxVIkkga2Cp0SKRUF+I/t4qlkGqR1PVFdNC9AhSjGitF5I1quQEwVDiZ58TP/+SKkuGS0ZHqlyX&#13;&#10;H2PzFop6o8KWPkHNaADAowphSYRlZlhmbPLrtUxnlmkiLy6harXINoZAFNmKbrFqpC+eajdPWF5q&#13;&#10;RMX8quSFNM0IM3c6oSbboLp60psdQxJYBJ2b4eDRnKVeOwla62iMlDMpJUSEFJRyOGKHIzJEJIZ6&#13;&#10;QWEwYTC2ouF0wtJ5G0pCFYYhEqPL0NKU0yzU82ofMZR2ZjHBI4BZKOYd5cP9Z4yf/wT97Avk1WeY&#13;&#10;qkel0owsE3J6izx9i3z7Ddg3ZFWKetpNJpBkJMvg3ucd2fGTt+CNYxcgoba4Etza6PXTQLN7953s&#13;&#10;99NX03x3Tf13+xIhegmXkZzWUJf6/NlHGvbm/7YbcjXlV7hCrSFlvfdaQOr9e77f3tr+9+K7S2p2&#13;&#10;mz5tS++3/z5q9HyvSvHfsKqgCKZOrkI18Feyg2Fqq8OqVNllRdZzsN+OX9ptz/exJ2/mKYT6PC7F&#13;&#10;nWy5tF5HLRWx9UWS+h4JCAnKTJ5myvQWE/daidTUtSZjrR4hKk1MQXR9fluIrhRXFeQ0DmitF43D&#13;&#10;SBiPxFUue9jaBlQRBk+tHkBGbxUQ6ovrrgq/5CpSUIrXPtX6TVfBLIQmEMN/8+KV6nB0stPR8QnA&#13;&#10;5r8yyCC5eoir8ti+850J5FI9RdWn1wrPW2fqZaIsEylNO7KTEEvk81vmx19iybtRW6lDmpB0pmQ3&#13;&#10;RrG5Eh4vKid7kXnOM6Ukl921QvAqi525v3v12ubpBUHUSURB1txx1uhPm9cQybXBZUFMacKeo9TO&#13;&#10;6WaewpSLewmLp1D4aRJKfWk7wfL0jJLd29a6kqtWsqNOeHIlObT0uVYnIoH81R9R8uwEiAA6IDLU&#13;&#10;HPHo40FX4iSrZ7HOG0bQgImgVUQgtEjQMsF8JkxndKokdUdgBhUihqVaa2QFKRlLM3k+I+cTOS2b&#13;&#10;N7EYy/yETG/RMhGZGMgMmFfErHUntp67Yk1OV7boTyU2BoTghqm3jPBolZ9XIQ8DaRy9Xicolt1N&#13;&#10;qwwu3lyjXMaC2YLZjJHqvV3QGkGrvmVPa0lCSi4pzTJDOLmdOp9dStzSKvHq/NJ/J6V4b5zFhCIR&#13;&#10;jXfEu8+Ib74ifPkT+PwrN1oAlsnrid5+A2+PBAKhSG1OWPw+iCM63BOHOyyOmNZXcclem7Sc0eUJ&#13;&#10;lhM5n6vJl9FPTH3pVvbXavau/KT9wFsspKyCD22Ja7P9mam+XxdN5apGmNvSxupoeL6y9pTi+fdb&#13;&#10;WOmF76/2SjJrUtuLTGcvN12dIcieBV7Ns9EY241fbrvsjve50tc1ibp5GLJF0118QNdhTyj3enel&#13;&#10;rawpWD476Dput+qk3Pml5kII7hhzB1opW22Qz1cjTihiASWBKaWcyFnq+0B3+++Exk+rP/tNvP6v&#13;&#10;oGQRd1S0Pj9ayc7odUJ5PBDHA2WsIjnj6PVCcYRwxMIdHN7A+BnowaNBVdFOtbYRiFU9bn/f1UNv&#13;&#10;+o0dH4dOdjo6fo9hb/+vtRciRXAlrHv3GK0v39YkrsX963zVOHdsEYO1snRNFzAYaui8ZKRkYlkI&#13;&#10;TSmMhEgiTo8MT1978aUk906XBVvO2Hx2D3w+gy2IzViZam+DiTKfmJ7ekqanGknwgvxSyZZ/4kX8&#13;&#10;JbewzeYIrC1z9u/h5it3u2dldE5M8iZBrSrEEDwVT4yAgbSaoOotrike6/qlvr4Nj17tDAMzxZJ7&#13;&#10;Bi0FT/WSgBG8s3gdsgTk/Ij+8q/d2BVX55KqKKShdh2P9XMYvYal9Y2IR2Q8empUjfqoVkW5cYAx&#13;&#10;wsM9sWQ0J0qu567V7JSE5CatWoths5MAmyfK+eT1Q9XDSMos0yPnp2/J528p03cUSZjmNXWPamwg&#13;&#10;TYa1qcq5x1LwwtqcUzVMAqpaz2VCSFVuVYilEHP29J/iMtyWITNixBoFMcDV8EzqZ5VuXT3y1iI7&#13;&#10;AbOIlQGdnpyMnJ68X8d0pkwnJ+ZqaPDUG7/6fv/lophEJCgaqyRuiG68NO+tiKvODcFvSi1ESwiZ&#13;&#10;83dvWd6dOBxHhofXyGdfwesvsPtXnvcPkGbk6RHefoN99wvyY2Y5nbBS/Nf8Cdk216lZjXDY9Txy&#13;&#10;MXfFNSmU3dAM5X005zKysz4zL4QJ9svu19uQr8ZvEKMXsW3/1lL2bF6Pcl+IGaxPvN1ajIvvLh5i&#13;&#10;F/u4b+Z0i3B8GFrTT6XWArbnkTSVs5WzWHuUr9F31nTDK1p6dW2vyc46nrOnrrHVc1LcUdaas4oK&#13;&#10;Yh5panUv1L9DdfpJdZbtY11FpN4NWimgT1Mq2WnPd1FsCZRJKSGSVoeXK79ZaIpygawHrxEavsDG&#13;&#10;z5H4QBjuGMeRYTxwOByI4xFtDVTjUNXjWhqc1kaqdVrHB9HJTkfH7yj+4n/9qZVSaH0MYhiIcWQY&#13;&#10;jwyHIxIHll/8y7WHgWUQGQgPb9DDHdSH80p0ZIs+SDOKNdQHZi08seAvpqoYVZOv2b9m/BWQt/Xi&#13;&#10;hIfjCY5feNRGsk8ryeWBF5cHJk8+neySwcWn5fkE775Dz09VeteXlZLc4M6ZknM1oL0+payGu5Fr&#13;&#10;tMk7kG/95rc0k1YzlDeDvxhYdm4gNXMBb+oogIpHCKQ1eINqXPtxa3tH03L7m0+0+Iux1iRpTjVV&#13;&#10;yeuJ/Nz6Z1nO5Mdv68sy4KIJ1fMfBko8UOJYh4ES4xolsniAw5ESIhn13PJhQA8H9Oj3h9Q0Lq8F&#13;&#10;0RpdUU/PkEO1jGwlI159n+owO8kpthIenU7o+ZHl6VvS0zcEEkEKQbxfEFU2VWa/5pZmSqvvqkIK&#13;&#10;lERhdn9vUBprlFL9qlZ9wbUruechFiyb9x0SW8mMn/dcyXXCpIo1tF4VOPl0srMptJV0Jp8Aie6t&#13;&#10;Ta6A5wQl00SYimXvA2SJYuoqfiRKvWeX0yP53dGjboNLm0tJaEmwOLEPUtAIMxnKTJDCOATk4Yh+&#13;&#10;/ho++wLu7v3+ms7wVjGbKOfIHIy5SpqLflpRnYZme9rlFP/ro8lfIzTXhv4VWppVc3LsyY7dmJUa&#13;&#10;tdxk21ZO1NKmLnbS5GpF+/3ye1t2EQz/9jlZWbdWU29bjY9czMe2/XWFt0/Y9nU93mdpYy8Ty7ZN&#13;&#10;Va2VZrJGI1qLXXc41GWtpSM3LlnWhsP+m74+PZdkZ7c320x1l5t7Qm1X37aekvpcr09iP5SmDpe3&#13;&#10;2W2bW3Y3np/j9Yj8GS9KsbAqwxni5Uiym1YJqdVWCR4lGigykvUBC6+Q4Z4w3sN4QA7evFkOd9he&#13;&#10;STQMnmpX3xU6HAnjvUf7Oz6IfpY6On7D+Jf/439tLU3CLFHyTJonluVMWmaCwmEcePvnf0rJy9p/&#13;&#10;JWgkhsAwHhjHA7EWULa85JxBdeD+s68Y7167OSjby8+VO71QnmGoD9GDq8aEo0txWvRBDt68TYcq&#13;&#10;Ldwe8fXPi14MdQgHb+RGk49u0SAnLCvhUPPB3BNPcknhQ54Zs0eDvHHJXHuptKZsM7n2qclVnpmq&#13;&#10;0JUev+H0+DWhetGleva8qL8Vdrqss+HF/1YjAqEYYxZCcYLTxFdVrDZ3rI0kreyOqawGTZBIoHnY&#13;&#10;/ESLtPQDV+5pHjlPi2gvQiHnhZQmf0nWCETzHlpNvXLVLyXVwtq2fAnBiY469RSNaBwZD0cOd/eu&#13;&#10;gDYcq0dS15qhEA+Ewx28fgMPr7c8colA2Dhs65LeooEGsRS0ZMbpTDmdvN4KQ9o5nqdau/WInd5R&#13;&#10;pifSfKKks9dy2YKUmZImjIQGTy1UEpZr76KyeHpkc2LiEsyZjFWCI1rYUl5qamZNT/Q0oEwzFV19&#13;&#10;zo/H6j1RbGaac60XEqj58CFAiDWMp8XvGfHaGcFTXUoqpHkipZl5ORMevyH84i/c6BAYRBgVpMxg&#13;&#10;E5zewtMjMr8l5DNqB5QzSO3RFOsAHlnTBWRGOaPljOZTJTsXiZw/flwQnG3ah/FSVGIfwfnAGprU&#13;&#10;78W2n69XVgN7N+0G4ZHbi7OFqq42JvsYz7XkuFzNKs+OrDlh1q1c8LVKF1bi0lLWCk350rSRnr2T&#13;&#10;69bWd9sUJWojAy3KtH9+bMfagjlqvnWR2rHrWVjLrobnZFUQTLdzDlTVyf1qWssCqylhW1qd1/iU&#13;&#10;iyiYXN97jS+KH5vVNfh12hRDDTCrz5wmj70WnkFVscFkxngi5a/JJms0P0YXNsjDiA0jGkYIIxYG&#13;&#10;TAaMWFPnIuPDZxw/+xKJxxeuSMcenex0dPxAsLf/rInhe/foZF7ovcxbgXgt1KfVGeSZks6k6R1p&#13;&#10;evIIB250WV6wubgMcVmQ4vaXlggpUtQf2LkUUi6kZO6pPn3LND7UDOz2IMYf1GsR5QEZj8hwhw4P&#13;&#10;SLxD4pGSA1aC9xMJRzQe0HhwQ1rjGhlAZf10t1x7oNfmixo2L2ApoM34xOcNLeJUagQnE2UbxxJr&#13;&#10;35raX0XyglaSo7l6z8uC2AJP38K7r5EyeyF3TljKThbzUiMMS60T2kWOzL9PeSFbrRfCCFZqB/tU&#13;&#10;hRJaNKhGtKoylph4TYYEZO341iqMatpE8xDSvmP1PNZS9ZWwOqdqxbtstlB7sVdFoYLUlDWtggD+&#13;&#10;ckUjNh4ph9o1PB7JKNm0Ntw7EMd79HDP8t0r8t0r9PhAOPj1RwesRp00jIgOLrusLhUtMRBEkePn&#13;&#10;8Hpn/uTk4hPLhCxn4vkJm56Q+YSuwgGzX6s8YfMJtYWoGbWElhlbTth8wrJHAVUKKlZluhMSEiUl&#13;&#10;cpFqQLT0TLkaqNei+mbVSQrm50csuERtky9vJ5qyGoCF2sfCZrAFkewd4rVQSibnXCXUC2U+kd99&#13;&#10;B1XGuwQPEwb1/jo2PWHTO2SZGUhIekc5D9jbgweclkc4VINlmeHxLfL2a+T0LZLeEZm9xoywPWtu&#13;&#10;PH+eG6HvM/rf8/XNNf+KNGtd7KM3xmbYXq/jeyz+IrHZ/5res/ga24F9PdD+cIRdoGYfPLmIzLhx&#13;&#10;vSkvX5+HffSkzdGiMW3aZpjvA0h7vEyDLxfYa7xdkq8WMW3RnW2x7bheOG8XAZSdeMzuMkp1Nmyn&#13;&#10;S6p6Y+vV4x1+ZH3gXUZubI00rUuwP1/+WN2lc2F2NZkAACAASURBVMm2rYuaLvNA8X7nPNjrz+62&#13;&#10;b40CPr+NrC3gUeW1zmjbl00Ou6zrvKSKQqubHfJCKQnJCqkqdla5a9RFd1wUwaM6hbh+Lo+vkXef&#13;&#10;u0BCxwfxSTmKOjp+Vfz8n/0ji8OR8e6B8eGVe8bHg7+Uys7bj9cGEA5YGKDWSViqxfrSRAJqmpct&#13;&#10;LlE7ndwomp/cSBsCpAk7n+DsHeNtqT1XrJbpZC/CnOeFaVmY50zKgoY7kIFsnoaTy4Lh9TWi/kAN&#13;&#10;8YDGI3F4YBju0XhHCAdSgiVDHDwqMB48ZS6OR1eXiSMaveeAxAiDS20Sa/5wyyWOw/aybulR7UFf&#13;&#10;jcEVLTVMpb4VWxM6j361+p02YDVFyQqGiyOUMlHyCfLk0aB5cvnl2QUV8uzpVE6ONgKjZObzE+++&#13;&#10;+5o0n9EqtuCRitoDp6TLoabOebf7UgNVldy06M7OmxuoqVmN/GlLVSkEgUHwY2n3ke1e7vsIS1th&#13;&#10;JTwWAsTgnsnkjTCLifeDGEZ/UUpkKcJSBAsjFg6E8Q6GI2/PiVMWjq/eMN6/Jgz3TnglQBiJw5Hh&#13;&#10;cMd4vGcYXF1IaqRPjq/g/g1rznhTCrKaTpb8JW5WB3y61EienZ+QPHkkpszIcobpCTu9g/n/Z+/N&#13;&#10;0hzJkiy9X+6gCpi5x1jV1eT3Nbu5Eu6EO+Bq6pHr4F74yv56qCEjwsPdDIDqHYQPIldVYeYeEZmV&#13;&#10;WZVZaTcCDgOgUEAH6JUjIuecK1puDInsIZ1d1mJO5LeFuiy+r+x3pFRwzk6Q6iIU7sEnuKWot9lI&#13;&#10;2sAOvZtU9CCkSyOIt8NJRRgVSSFIIsZHek/cbs28dsKEeva1a6e1SgowBWGKyhwabb3S1pv5FAVx&#13;&#10;R/aZnh/p+UxP2Xw5AHonVBMoiOvFWgHb4lnlyH2Pz/34PNh5ARwOr4l+7vnPDSdq/yHjDuz8Pm14&#13;&#10;LyPl3/Othw//vd/u2fouRoM8doG9BDv292iP8hd0/6mO94S7CpC+PiQW8WNLjfan0YYsd4vdf5Ev&#13;&#10;PnH32ud01e7jeLcEkEaXdljiAKTGdr1c+1YBhqPgzajqHFI/7Ohp/9vsB2xOlJfnrF8H98rUlrrz&#13;&#10;z/RrbXAj0G3jdmg5BAqUYWS6P4diypox7h/HrgCnd4fME1KH7wNCkOjVIlyU4ZeSA+O1hogJ0Aep&#13;&#10;7JylcdzdPNW5nKOaM8COSqJJpspED1b1+V//z//nLZ7/hfFW2Xkbf9Xjv/3f/4eaxlGyKkY+kWYz&#13;&#10;k5Q0oZKoKqz/8P8ab2I+00/mq0GabCWD86AdCwwi+fyeeHpkTAKbhPKBsmG9Ump/nzLkB/MMCWIE&#13;&#10;59ZMb39dYDG9fW2uMNNNXrO1jtRGqI1UldoEmgdzrRm3oF1obaH34lnHCBqhKL2ulKsAC1vzgUBB&#13;&#10;KaKUFIg5kKbhk5IJafIKkZG0JSfCCIRJhOlMPNn+I0W0Kdp27pF4qX5TFcOzmGPnjAv/IO3TN2Bx&#13;&#10;H2VAV6sopOAKa6MFrla0WMvbuGnzipEfcVGbZOPtin79gVYWTG7Wqz5t+BwYYFLndeygpLl62UKr&#13;&#10;BfHj0rvYNndr74puAiqj3co/P9DINJRqj0fqdDcUOWy3nWdiGtx3ACOgXnFwhaPe6WsxDhAJkUAk&#13;&#10;WJXCW6u0JPT5BmtD15/h+gj57Od0QkOiuXKQTjM1TcSYXWUuI+f3xMdvXEUsbBWnEDBPjRBIA2lE&#13;&#10;OSSoo5vtnfz3onfCCBQDqVRrZVNvm9NWkdYJtSHPz8TL1UBvby5pvtLVq6Z9patxhDrVjrOD0hQC&#13;&#10;OQS0NVptgEuhezAe1Tg/4q1wAka2FqtojjabFAOWx630pqiDYO3VWmCCWHU3qFUktRNjIEZBqfSq&#13;&#10;Jg6xXLxlRvy3qRugpxc7T8Nwmu90HQHwHjN+MbQaceUIQg9B5Ja7/lUgIKjsTUnoJvvAlmU/BKLb&#13;&#10;iTv+Fdt/91l5Xvyrx7dt6xi8jy2Y/g1j297D38fnfssKVDkQ//e3vtxXx1f3trGxnftXvn/bCGoP&#13;&#10;j4+oww+qquzf4bgytjj+t2/Qb13uCFLGNfj+cvvKK+h4Xtw9qXZOi+x1jx0fvFjWAd6AMnC3MAdk&#13;&#10;Qd/PlsMKHCS+UKIb69nPynHuHnb4uN4eSP7D0+fziYWtbrNDQfncJn3hhNuetnggbr8P/2QdRtqK&#13;&#10;iiViVCpBIp1IOArdaDA0zuDcvo1fGm976G38ux3Xv/8v2oaUpIZdClOGu7Kg9cOWSaMFdI1wNS39&#13;&#10;jWPhE35xz5VlGKyM6sQ20UEnoiQev/6Oh/ffMDLfIubcHFLcKyJDd3/T348wTS4ckCAFyMDDmHSC&#13;&#10;Z8tsm+Jmmjm2MaItQBFYFepCL0/U9QOtfqKViwGmCq0ovShtUdpNqaVQ1xvnk3A6BZblo936laY3&#13;&#10;UgrEFEgxm6GmBM+IJVLO5DwRwgQykR/ec3r/LfLwAKeTEctL82KNWNvU6QEmr44N6U7m3Yl6E00Y&#13;&#10;qnAKzSepuPNjeg/UIvbdUtj5QFFgsnaxcDAjHRn8YcyJdkIr5HVBaW5c48uVFdYb9Xah3p6p60ot&#13;&#10;xQPsRtCCtIV+/Ui/PVvFolbKqtTS6Ku12cVejXOhFaJVIEKoRKnkeiXVGxNKDtBDNJPOcWS1EbqZ&#13;&#10;q4p23zUjIuvWax4EhhIbeEtj8YC9EnNmStlaCUM10n2Fd6xMsZN7Ja3PxD4hNZm0qoqB6Q71kHW2&#13;&#10;1sVIms7k+XH7jQSX2U5TJueZMM/E6WTHN02bER8STHns/demGtgdBclBDXBLEBjYw9v6okSyCqen&#13;&#10;Z/RycZBUTGyg3mjlRi3WCtrKhVaMK9TrzflfxcBHBJWFrleXx8bPh0oOjSwGIKMEA2/bORis5a3r&#13;&#10;zk0YrWxaLIwSdUU/sXqIYqpU02QVPRelijS6KlGLFYU962y+Lt2lLNQDqeDFUd1UobYgy2OyMA6R&#13;&#10;j2FpMlqoupvSbtLKoofWKn4hJvZgytHqCBj7CAhHJnwEaF6lHS9JEEK65/d1xvfgfl2HjPmQCx/X&#13;&#10;mvHML4277Tk+/q1A57CsDgNK3wWfXcUW0B7vd0B5BH9tq2Yc13RAZXL4Y7RCHwPyXxy/b0L/rsb0&#13;&#10;CsxspPzPmhvtS8vd8y8qf3K/3pci1nr3LcbajufJi5deAOj7F3/BEejF05sFwYuF+qsDfNz3wc+F&#13;&#10;L33KZ/bJl8ZR/ZQBeV5XTfV4HnhpMZhzEOLcqoy1SJsYzpsi26+NN7DzNv7ixvL3/+nz09d2JRw5&#13;&#10;NyX65cH6kQUTBfAskIzL3pjIfaqSPXu650HHRXWMcTW/v7x5mESvv2O5vNtUtkSsiiExWnY8u95+&#13;&#10;spYWSRboa7QWsZDmrbIhsnu2GI9CCMOULAzPlVEFSVCid4IVen8kt5le39HbdQM7TnehrdAXoZWV&#13;&#10;WlbmuDKHhXxrTDcTBGhNCKETgvFLRAWt3TLXBXSJtDRRibQWWZ4eWZ7fo9PJvFJap65t8zGYzu/J&#13;&#10;53fIdIZkBHpiJj2+J54ezNxTonvnWDYr4saVg2+UrTIkbrYWeoB+EFAYk7ZHgfuhGoHW3jIm2giz&#13;&#10;c4o2mWq1akNdCWUlrDdireQ6gsZmAKbf6LdP9NXATi+VXKCVhi4VSkFWa4cTXSEUNBaCrAQpxOUj&#13;&#10;4fqBiIMyMdPJ3hpam72/FgSrHEhQ46BEI+UqmAJYHAGpUrVRuxPqRUjeuoUYtVZdyjtSmaUTVQmt&#13;&#10;ErkhLdgEqkpondiVrpsTxg52Sibd5s2ZA0x+teeJmjIynaj5ZJWhNG1y2x2TRo9ffQvTg03SQ31u&#13;&#10;SGynycQUxFtCRczDJ7kZX3iAh+rKbw1tC7FaBS4VAz69mK/TEEbQtiJ9JbaV3BfjEJUbvVzoq7XU&#13;&#10;0RcSlYgDU600rdTenUsV0J5cvjqYgB0e5I+rgktMddSwueLqgBbSBNgAQXeQM/r+jx4nxrfeVa20&#13;&#10;q0mHOwoUN2Ecyw1+9rgQavcs+eYxMgJr2ZPZB5CBS7HfdbaJ+xNFReLengmeE9CwZcEN7HR/f2Br&#13;&#10;9RGcrA2j/XZfzZYbv48tR0voAHRbSK77Mr9ljLfI67j914aO77UF/p9b4v6D7uaG43KjxenzK7LX&#13;&#10;DnPJcebZl3+9ATvYePmZr5d6/eqL73i3pHzhI+XF/XHoq5deVXT82S8figPg+cIBOxZ89j9+X7D3&#13;&#10;a+PF+bh9xh/zc3ZA++UW0X1/iycPArsSJfbr5NhE+Ta+PN7Aztv4sxrL3/9vv+e09Mvjpaf08RX0&#13;&#10;c1MIX5w8fssX61iwWp8/crtEc17GZYW3qlLcwAve7y/BpSVDIuYTOZ8NAMXJ2sbSTMpnYj4TJs+a&#13;&#10;DzW1lNzBeaR5XVI6Wx9zRIk6o6zGnekBXIiAntCWGf41cvsRuf3AwzKh64TWB+hPDC6G1IaulXZb&#13;&#10;qGthrdXoOG2lVrjeOv35Z/g4s0pgRVhK41YaURIpJM7nrzif3xHTCQkTaxc0Tbz7/m/Jj+9ZOzS1&#13;&#10;rG6MmZwyOWamkMjzGXl4QM5nOM0GdGgDpe5VtpEVG61UW5vCuBf2lrlsyeuXRzgo5E44KdOBR2Mf&#13;&#10;oaa21Re0X8xbqFao3Wkk6i1iFVkdVeoCLBAWkAVhgecf4dMP1jLXimMwZV1XylrgtqDLCuLckahI&#13;&#10;NLAzCL4iQvSec7RTY6Xq6kG0uBFeNMEyUXpXWrP+eFN+tupR8MAcTIUu9tE2qM5/MdARQrS2rhZp&#13;&#10;akF9b3bMrAJqnB89mKeWHlnV7iWfmB+/RvKZJgmcR5RP75jP78mnB/J8NvNNcf7XMOPLs1VCT7Mf&#13;&#10;5+6tgpXYG0ldda+7z5OaEAi92Pl7fUIuP4ODIMrNbtVu4jLpo1JU1oXaV28ZxcGOAeuNir0F5EfQ&#13;&#10;Yqa0Vl0wSJglkEQ27plJp7c9lAqjJSaMM3S/9vRGr8ZlC8GOQQyRIGJaH4erlKqJKPRuPDABd5gP&#13;&#10;90DDWypNXtyW74cUt4RgfIQhk+XlInGi+da6NOR7D6HtqPRY1WsHXfvK7Z8hT2x8ERP2HU1zuL/S&#13;&#10;lpz4DcHmXjHQbRV/UIgqh+vEr67hvqLzpVe/8EGv2tJUDnPWr/Ss2W780kT2h2z5CJx/X5nzXwEn&#13;&#10;v+m1QzXrr2L8fgBqhz6/fEa9jc+PN7DzNv5VxvL3//lP/+uUX3z4YvxalvAP+7pWVBYLYnQ0pOzt&#13;&#10;ZkODy9p2XHFF0kZEVEnuoWKyzxpMLngAHrtNZjbmQeBQbmHIU6pVg9IciakTwoJIwQQRBDQhMhHk&#13;&#10;hDCDzhbId7WAcJogPFoLnZ6Br00GDrVqTuuEtRBqJXTLMxETuQmpeCtfSDSF2pVSOrU0q8xoYIoz&#13;&#10;Oc6WGe6C1EbtAV0qVa6sa6E2kwKNHsjnEEgSSDkT5xmmRJ8SrTdareTJ/If2Vh2btEM0R+oYEzFa&#13;&#10;gDj4JdvIE+H0sFdHttjKQJIYEQXhPrtNT3ZjssDaW5wMTIoFkaVDdU4KK7CA3Oxeb/DV38F3z9Cr&#13;&#10;yYt3r5gtBbmt9OtCv5mCXO8GdrDiinFz6mrKbsF73nsz9b51QX2dPTj/3QUWmi50XckxkCOomo+M&#13;&#10;qZ7tLX5yF7yP38SooJm6majaObAJo7nUdl9M+cwN8KIGUncZ1jpB+4jGyTgoIdHjhM5nOD3SphMl&#13;&#10;W3ujSrBKaExIntyhfLbzX2AYGAYvV8gAtkH22GmUVCTuqmf9HduB1m78uO6S5K0SaoG6QimE1jBl&#13;&#10;bUVX+w0MrxDcrV10eEAZr6u11f+uG9DqKdCToK3Q20o3ZhzD9+NY/Ql4e1dvvu5Odumv0O3YBPcm&#13;&#10;kkMYNDI4ogZYwfH88OtyQLW1DGqgOxG7q2zk77EfewgGztri+3u/0tlqZHteRnVC7FUF6EIf7acc&#13;&#10;vub2955C396/FaHUN2kAyf0sfDVkbOhIR9zXWV7WXvjM4xcrw+yF5cXznxuHz5OXz+9Pfwm3vN4u&#13;&#10;42vgIFDuX/zCu+07y93zfi4cl9PX70J3wKVy5GS9/MJjZXr31H0V5MXyr9b0ckNenLv33+zf8fj9&#13;&#10;Qc7b+JeNN7DzNv5F418FxPwFDbswKdkzuZ1qU6HHwY0hfeleKrKHOSrW6d8JVH9NxTgcyN6utslT&#13;&#10;Bu8lHpUcV03qasHh6ZSZp8CUjMCu2pABdOIjkt9BOFtbkMd88pDhPEE6WZtcfG8BdooWMRvhgdAt&#13;&#10;MMshuCrYZGCt7+EaioGP0mFtdl8UqQq1U5ZCXQq3ZWVtDTTRbpV2u1KWxaSitZoEsVpLYhCQKNSg&#13;&#10;1NBZa2WthYfziXePj3QntdvEL6SUyDkz54nJb3Eox7lyTnh4h3z/H5DpZEfQhfIIXlHAvYZE2fkL&#13;&#10;Fiii7mwd572aNAQgumwUoc1TiAW4WZVHl51f5Hyi0Aw8hGsh3wrtutJuK7VWy9QHRYISRU0Y4fKE&#13;&#10;1mrY2ZXLZF3Q5UavC60uiFYK1Txs6kLjmc6NxzyRckDbzeSg2+Ky143Q/WySAdf3NifFpJwD0Tgs&#13;&#10;bmorqhvYEamYZ5MtH7D+8qQYr2yJdBWkK6r2W6gpo3lmjREJceOphBCREIgpE1Mm52yqgMGAbN6q&#13;&#10;PtnM9/J5N+JLnhQYYhgSYHp0TpxXRFNmUw3x6mDondCVNBSZukDtcFlhrY6TDh5StRhnaLmyrhfa&#13;&#10;8kxbr3ceQ5oDGoUuN7outH5D1UQxIp0EJLHToWund5Nfl7qSemNC7DgMQN+9kvvSxwNvM4MNTJi/&#13;&#10;EA7cDfSMc9jocKNBxtokN2GJINTeaKVsp/1mGOkJgOAy9EFcEWvjd1nhSIi7+tUXQ+I9ibBVZzae&#13;&#10;nd7fXlVCjmt6YQR6t9yx4RAHFJ8Lvp0jpPHw8n0W/oCtfmXs7/u1oHWE+2O1Kl+GHSO/v3UhjJbD&#13;&#10;bWcck3n33/tuLVa4tZSG48ytQP65L/jilVff63h4jjvoKGv22RWPd/21VXfexr/WeAM7b+OL4w3I&#13;&#10;/CHDJV0FBoPH/9979sUml00wAcuimnyuVX+6B4CqYvwAggfQJqQwSLvqgccgiivB2u8J3C6RGoXF&#13;&#10;a0uKItHkpqfTN0wPFY2VHjulCaXCeums3fxNAp0UrNVJgmXNdXwnETSETWAh5EzMmRQT0c1OTeI6&#13;&#10;IjlZ0Dni/dbR2snnTmid0DsziqZIF+VUV2pdUQc7gporfbPM+wjqm1ZKK5QarfojxTxQ+lDIUnoR&#13;&#10;yhLQECkxcpWIgpPvzUwun9/x8POPSJ5dRVygi/FHphMxz6TpZEH8INkjbPLTo80rDG7W5LeDHPfI&#13;&#10;WodowAn252WEJArZqh8hgZwVeWzE2kmDO+NRVhBFayFdL9bGFTx3rY1cV6b1Rq+rZeRdvpt2Q+tC&#13;&#10;Xy9QrkxUkhbjt9Sr3xu/xVrAGkqjawOt1E39zCs+irUrad+qA8FBZtBoHK0hk71l521/DTWzWL19&#13;&#10;ik7QSGxXpBuI711pvW3tczFnYkr0i7Iq1koXImX4UsQBbFzoYpjxxckrp5GugdqGIuCJkE+EaTZT&#13;&#10;v5AdqBlPLEiwczh426kkM82dx/G33zijIuaeUFJWkgPN3hZXiyukYABS1wu6XunLFcoN6WaEG7xa&#13;&#10;E7RblajasdFy9Ra7q6sNVqMqN+fK+PXGQIIDEbHf7IZpZOx/2aLZLcQ8aK1sFTKP+UWUpM08rQaI&#13;&#10;kGM1yYCu0mmizv1x0CJjnZ640e0s34LfTeOgH8Ng3dQrg+yS7S9BzA4KXjzz2WBd78DDXgV6Ff4f&#13;&#10;XtbDb/PF2vQzT74av1/Q/vK7fXZVA9zs5a/teT0gjaGapsKdxLjeVX/21W2+n7In4e734lj3/tn7&#13;&#10;X/telBfv2nx9RO8ev9744wa+gZ238ccfb2Dnr3C8gZg/5fAJ+RDcwZ5hi+yTirokq4hlbO056G4o&#13;&#10;2UfGzdfEEFYYn6R7g5FNIy6yUDutK9UnOmnNM/aBOD8yP35Lf98JMdJzoPbAtQYuBT7+/IlPPz+R&#13;&#10;REgIMzA78AnjeyH0IPSc0WkmzBNxykynifN5Yj5N5Gkmn0+E88kU5nKyylAOW4lr8D9yDKY8F4Nz&#13;&#10;Z0ZwbjLR0O3vdYXlZre6QltpbghaSqGshYZ3j2mjtoJWpalSFZeF7pRaWdbCuhZKqczzmW9/+GdC&#13;&#10;ypRm8r4QmdxjZj4/cDo9EFImxqEWt5PHwwjyY3a5bfOxYTrtSmSbdBautoetZ2ToXfEHMW8cyQkh&#13;&#10;EnRUyUZaHU/F6r5PUK+6ie8rk8y29qly2IeLcYvWKywXM2K9faKuN/eCudCKk/q99cpa4aztqlWr&#13;&#10;MLWxzqPvkcuvB8RaD1UwZxvZdIcU80eKIkzZAvGM0lqlaSPISvTWODAFsdqrJQlESGSCJq6XK+uy&#13;&#10;bqqKVkWIqBwApiQXB8l02b0p1gZLUfOVyg+k2W4xzYQ8mwBIzKRkvkKTK8rFfEJOD/DuazuuQz1u&#13;&#10;KAOIAwMHBxw8h7byXm/WLrc8w+0Zrhe4XaEu7P5Ndq7XslLXBV2utNszuj6j65Nxilqh1ULt1iZn&#13;&#10;Smt2FTBhPnGZ60iMIxlyVzOAbj5EZpQqxFHxGX4/fsygE7Ri7qe7iaudtrq1vw7R4M0I1zk7MSZy&#13;&#10;niwZI+wq/eAyu95h58H6OI/ApORzHIaRvNiG+yrIyyvw56o/r5f9HPvh3g9GtpXdV3Z49b4/9vhl&#13;&#10;t5bPv+IJrTuyujrg2d9z972P1Rzh4C30Ct7dvWkDLS+Q0/5Zx5de7qkvHbU3oPM2/nTjDez8Oxtv&#13;&#10;QObfdgg20Xe1bLVlsseLw1nZltz8DNwte0wSYQCkLWl3yJsdEmB3E5KAN3oxZ6H77G5tRpjMNkKa&#13;&#10;EtOcmR5OxPfviI/fEk9/Q5CZSWdOTytfPy1ETJUr9kpslVBXtK6UWiitsqLUEGhpoicjMa/tRvnw&#13;&#10;gSSVnJSQTXVOYoSYCBoQjUQCKQSmNJlkdc6Qo3EDBEJ2ee4Yd5np7jnDlIFoGXbxIFiE0Dup6gZo&#13;&#10;erPblvlW4xppq7RSqMtiBpXrSu/mdF1bo9aG9oJQaFpp7ca6fKDHYK1ArW1qWlEsrAhdCSokV8sL&#13;&#10;+UyYTqTpTMzOsUouJT5ht+G1NNrc4lDnOyH5tFeHSGymTIOLMtLuiFUz1PlfWydIg1w3QOIsbwu8&#13;&#10;e4FphdMKj9bWFpupxcVqPBNtq/nFaDOifyv0utLXlVYXWhktb8sGhHpr9GoBe++76asMwOQeRb0X&#13;&#10;Eor2RBCTth5dWRGFIKPWCb0Th7I21k0ZFU55JoW8+ZDISwl2FKWidLpW4wW5UV/sSkIJeiH0J2Kd&#13;&#10;iMxIiXCLmylgCwkNkZ6sZS66cmLPJ3qckBDdoDcSUiKmbPfZzXZT8tbPaGWTGO25KUN+hDnD+QFK&#13;&#10;ZTPcjcM0VImtM9VGWlczWC03Ql2QsoADobCagEJfV3ox5cThIxV9b0QZrYjq3B87DrSCYEp8SYWk&#13;&#10;Btql4cIGbeMf5QDT0L/Y0jYG8If6GgxlKF9u+KuoGN7zMNxAzgBKx1Ysuw4KO2dEEZqABt0+cfvw&#13;&#10;/TJ4Fzvvl0fd8gJjwc+F0a+fcxU4dU7aXc3i8+Oe+6Ov2upsf3x+Wr4DZrrnMkYb4i9Bji89P8DL&#13;&#10;69d1q+Js1Rl/41j+DujcrePu6N7tdxnPHKazl99Ljg92FPl7q+S9jbfxh443sPMXMt5AzF/GGHWc&#13;&#10;rtYiZS1OVr2xTKIFq1vubZiXWWSwJf8/k4Njk1CGu4loJwY3zHAsY21vah02am1xGiIxR6Y5E88z&#13;&#10;8f0DfP0tfP13zPkryO/pV6Ffsay8Bjd5vMHtQlsu3JYLt/VG6JVFQUOmi4IUyuVG+fQjUn4mcUOD&#13;&#10;ml8R1hYTNJKITCkxpcy72cxHmWckJVq5Gcfn4cEU106PkE9omKzioWaSSXIFupwhG1k9EsgHevcx&#13;&#10;ZSuj9791M6tcV1iutHWhrgvPz098+PAT5fqE4iChV1RXeodyXam9UG4X6u3igKCSg5BQpJpEcwwT&#13;&#10;MU7EbEBnnk5M+WTCCdMEc0bnAKdgprEpWXTRMM+h/ACnRwNy2apDwgQ4pyQ4b2pwuEggGREzc73j&#13;&#10;bsSxAw63UREalQfxAoXLXtuJ0naQ1J243wq9rPRlpRXzsNF2QfuV3q60dvNKRKGXhVZXaMWEEupC&#13;&#10;LzfjrqzGUUk0TLSg0cCC3C641IVVBAypu1y5u111CCrMaWaeDlNX9wQDakF0H211dm8eNhY8d5Qm&#13;&#10;6ud3RJpVz7pXI2qrtN5s0xFqHH5SBrJLs4YzCckqfcmEMfJ8Is9nwunBQMzpEU4PcDr7+TpDeudg&#13;&#10;Z4Z5NsW+zt7aOJ1cXjsSEKYutv9rsSpea+79tBBuV9r1Sr9dqNcLervQbherytUFaZXQK6KVSCWL&#13;&#10;ErTQlgt9vaLckF4INCZs30S19rFWV1pt1KXQ1hsPUybnxB6kyl5kHJ5YHM49B+Pq18FehyS1BcmD&#13;&#10;KbMz644Z/f3Kp4zg+1emvg0syH7tPICcfZFhUPr67fcfMa4h8a4d7PPDflcbmLirFdnfKq+tMG2d&#13;&#10;L56V/ac7vINfvk1fTABH/HAEOUe2j3K/D3/VlNQB9+vWsuPj/qoOM4DbqMzqi3ds89S28FtI88cc&#13;&#10;y9//Z53/r//vrTT2hfEGdv6NxxuI+fc2bMYK0QLT4Xg/fCM2tz9GRmz8szet7xMD3Em2dp80NwM/&#13;&#10;2LwrwFvchtCB8XpErfIgKjRt9PLM7RINIOSZlB7JD99Ceg9hRmZv5dFk4KKt1v70uBDawtSuxLYy&#13;&#10;a6chNEmWRe0rWr6j/cfvkPKR0C5WIWjGo+mtEXowRbbhm6LKTZV+vbLWlU8fP7DWhYf375kf3pHm&#13;&#10;MyITtQdaj/QWUbIF+NOMTDPRzStjCG4CmQgxGnfITVxNaMGJCSkYp2OOhHYi9cbDN++I339NLQu9&#13;&#10;WaCOFoLzlXCJ4n55oj8/wXpD62rbocD1hiyV4OWaLglcxWpdr5T1ZphGlBY7NVVaEJoEcjox5QcP&#13;&#10;hq31TfPscuTZIZzxRUJMSIqElJGQDVTNj1YJipMDorCfN242are4n5+mJsCmyEX097IncMd5561V&#13;&#10;0jrhXJG6EuoCsqJSUF1R9cpPGQBndYPVImvmnQAAIABJREFU1Y1tb/T1Sis3KIv53dDcl+iClhva&#13;&#10;VoK2rZpUW6EVqyKZp5ESeyDWvUXnPjwe2+JtPIcINuDADqv6BaneutVcxnljFtCl0ntFmwGlkTCg&#13;&#10;W2UohMla4jRAi0hPaEvUNdNvM+V5NtAynZHpjEwnNE52fOcHJJ+tDVTdCFCS+QtNZ/LpkTifTQ1x&#13;&#10;KCyOYxGDtYLOGdqZ8PgItXIqK7nYvjKOlu138WqdOOAJ2pC6ousVXewmbTXAo6475iC3r4up+S03&#13;&#10;+nJlUZPRDrjy3HYB07vShMiozuzXMdVO682TOscDpqOgzfDTsXUMcOEm0NI3TtKXxvElOXz+3eve&#13;&#10;BnpXdHn1/lFdP7aOhm2bjiahxzfvOGKUNryC4qBANsNHvX8vdk4ewUdQ34YvmUS+RBh3W/D6+6mv&#13;&#10;X4/Lvnr/caVhX+5XwMhxX/6y4euX1iUv/n6L09/Gn268gZ0/4XgDMn+NQ3wSjxYoBxiEXhmmDx4k&#13;&#10;KE7yxmRh1UneIwbdJhBnw2o3MrS1ye3k5C0u3RKLQy3J/FAiLiigjVqUlY6kREwzp4dvSOsVTt18&#13;&#10;TcIjkt+DerWguxkmFWFlYgEp/kEByBYQ1wX0b0D/I9QnKM+wXmC9UstKKQXpatYenn2vtytlubLc&#13;&#10;Ljw/P/PPP/3I9Xbhm7XybinM6QIaWZZGWQO1RrpYe5dMJ8J8Js8z+XRyFSslp0RKiXmamOaZME0W&#13;&#10;PM6m1iUpGuBJ3oZE58TMSd7bvvXgEK2mRpXEW4du8PQJPn2E5QrrDYKrkX28oNfFZHa7uNq0Guek&#13;&#10;NHoxwYW1Lqy6cNMbhU5ROJ3ecz5/g0T3WYpmLIsr8yWNRCIxDMGHZGIQaSKfH+DdV8TTg1WBRoA8&#13;&#10;hrdOSZpMmWy0wo2rUjBQvAV3GwdmtM1tJ+KOHXol9uIKfQrSgEHOL5syGQ54DPSYZ42W26YIpwMA&#13;&#10;rRc391z9XLMqUis3ynJlvV3RVtHWDK+KGp+olb3iM/xp0K3Lz+51E9oYqnL2kzJVvxRM/CB6Ct0K&#13;&#10;rBWk0qnGh+nNldFAQyTIGSQbYGnBKqYlUAmbfLwJJUyEdELibBLbMdvjNFM1Ur0CS5yJ8wP59AiP&#13;&#10;7+D8SDidkckAr4FUFwKZJm/tTDAnokDs6sG2V+tcPps6nIOrc4XMIHfjvC1XqxK1Yq/37vu50NYF&#13;&#10;bguyXJHlSllulOVGUBNPEN+3MJIvBz8mtmY1QF3WXAwwM0JaUxQUseMRvPK9yVd7BWAwhI56bC9B&#13;&#10;yj3QeVHV2ZYJryo6n433D99wA0d+ryOgf1llOj4U/H1HUBMOoHDUs+6/w1h6/MZEx2/w8x9zV3S5&#13;&#10;W2Is1fdn5LBpn90BfX9iKwu9ADxbxfgImeR+V9zh0TFzvdo5r76Avnj8y6DpbbyNP3y8gZ0/YLyB&#13;&#10;mLfxpTGmnK7Qmm5zhTdzbaV89ReM4GsTjXZ7PkggEtlbPHDwcq8dtLcsjCesdccCnL4FeyLqqm0j&#13;&#10;i9gpZWK5zujz94TLz+Tz37qvZoTubVMids+0T+KhsROFA2iy+zi5f8oMfAVTtZtnlXNvth0q7oXT&#13;&#10;icuFdLvQnz6QP/3EV+e/4V1f+fbbb3h8eCSGRC+d29OV9aaUEuhk47KkjKZMiEJMwuXpR64ffyBH&#13;&#10;ZYqQs4GeECPBqzoSxTx3UiSl6ARue5xTQlUptZkRa4qEx0fCu3f2eecZ0iM8fO/BfHNgEWDpSLHj&#13;&#10;GVTICrF3tFR0XbcMeV+fWcozt/bE2lbWVlFN1G6tSyKDGFE9CO1QoDelbufA8A4SQgqEHAg5EicT&#13;&#10;T5CYNtASUiLkiTSfyacH4wWFbOGoBEJ2AYWQbVsccNnf3iYXDlLbIxYM+HmRMDMmDPSEBrlD6veB&#13;&#10;tlZCKwZSnAOkzaSwU7laBWgTozBeiZaVstzIy20j4UdpRCq3y0+U60dCr64UZ+1XuFocrh6HVqQ3&#13;&#10;q2z0hlC95a0T1fgqUTqxdqPViBJcFc2MWgNBoHehi7FAvBHOo0hLUnS1tk/tBQhovcEa6MHaDDXE&#13;&#10;zT9LQka3zL1Ly6eZliaWaaY6hy3EDNHMiLsENCZayojfUt4luGN29bk05Omd5xbFBQciyNl+sq0f&#13;&#10;2hMPEtZN7ZrROqk1Mw9uxRThnj/Rnz8hvW1+UNp3T6HunkIGQs0TSlwcQ9SV5rQSaJjWV0Ok+b4e&#13;&#10;fk7jtXtRF+OvHKofvwha7isne+XhpQbZZ4a8/CNa0C/Bg/+X0OT4mUeQNa7RB5nrsbjAHfflsJrD&#13;&#10;FiMaOXr83Acbrz9/b6IbIhLcAc5dAU0/s44BJf08UfVr+gFKHt82knB3gPIeyOzv/PXq0P14q+68&#13;&#10;jT/deAM7L8YbkHkb/+KhuAKYcwWEzfhQ1P0nGEAHR0fBYiewQFVMwUvB1drYDBRHO9xmjrn1gLgM&#13;&#10;bjUC+aYEFQzsGPm7gUKtifUaketP5MsH5N2V2HfT0fHZEK09rrc9+xgOk6hiwYB6cFC9HSonyGLx&#13;&#10;8pBK3iYzBRpxvRJvTyzT70jpdzycvyaEwjfffcu7xweQQL2tpJ+fWK+NUoJnwyd6sCAQqUDh+VK5&#13;&#10;rB+YQqWGRlyFGEy4IKgRrkWVGISUIlPOZkSaXSRhmmkdbmslpEyaT+T2PSFP6OnBWsxSgJOY8EFT&#13;&#10;NuU0tRtihqVRhNQPCnK3mylwLZ+Yl49M5SNruVLayu3aWW56OKYWDJqiWkc8S6/NA3lxt/nQqLpQ&#13;&#10;+5UQGjkbcAsxbWT8kDIhT8znR/T8iDh3pHmQHeZHwnyGMB/EEcbfO/AxOWYL/MS5QiKz3atXHtAX&#13;&#10;rOo9H78bk/r5OVTHerGKYKu7jFdQ56dU0roS1+UAdipBV/rP/0D/9Dukr4RerOLZTFhC60r3Vi5t&#13;&#10;i0lBt4J0D7x7QfpK69UCcL9F7SQ6MURScA8ZNQUJoSO971szfGvvgvK2VVbHz9oqAqP+FBzQBttN&#13;&#10;KltFFsw8tYZAC8EA7ZCTD5EukRoiLUYkT0iemU4nmM92bp4e0fkBZlcBzDOa/DhKhDARpjOSZmRy&#13;&#10;vpcMcB1cat0PWTc/pMiQClDapw+0p5+34zKU+SjWoojLY/dyQ6vdqIsfn5WgK/QhZ27mxqImAkIX&#13;&#10;VE3YQrUTxvmB7SNxPb8hW304we4vuGPI68rJy+U+W+m4GyPJ5P5Ag6c03i37cT9+/N0qtzL78bmX&#13;&#10;3/++0qOeSTCgs4tl3H3/LdF0XP8RNQ1lzyNw7Pv3kcNJerceB0oqDu7C/k1fY7uXW3v3+A2yvI0/&#13;&#10;x/FXA3beQMzb+NcY23S2zS3uO+Kme+EgWQz4XKNurogrh9lzus+DFjrKoelgTLh3s5EFZgGBHmi1&#13;&#10;W8ZVOmp9O7QhldtuaHmmXX+mPP1IfvwRrj8biTp2Rq96q93Uy8oz2p6I4UoKKzGJGRRqMu+fipku&#13;&#10;lmbtNtMDm2LYYU5VDr5AWmnMEE+QzpT2EamdPswSUyDMmfnhRJqgixO9pxMarKcfXUEXHt7/L3z/&#13;&#10;dwlrKDJPHukVWRb0dqMuN+q6ot1amnIcN8vm1/XCujauy2pAIM88IESJhMcVHh5Nxrp2ltvKuhZU&#13;&#10;zTw0hUwOeTO9DFNGsosJZCzrfn6EFogtc2onplZovfJYE61au5KECNIRac53KchtgWWFpSDFWo6k&#13;&#10;N6BQyxPXyw9oW0zdGujaqLWy1s5QKIv5iTTNaEhoSNRuZ0qcHgjZWqtMRW62gDhmq0LEhETztkmu&#13;&#10;nBfTTEgn4vlr4uO3bAaqm/mjg+9jMvxl+8pBMtqMKztHLttAE/HUmHo1FbzeCWIVAfn6O07lydoN&#13;&#10;h2Rza+YPVFe0LAb4vY1O6mLAqpetJbH7rRZrsWttZW2rVxv69lsaQbhi7aPaxlbs53EIsj229h4H&#13;&#10;dx5TDm5dipEYAsNg09o51UGAtaRKg9DHNQIDriESQ6T3iPaElghLosRMcW8hDRM9TlvLnMpEDya7&#13;&#10;HfKZ8/tvmc/viflEdLVA43kZN697gCtigIo8bzy3EAQ5P7DJjfdG6nUHldX4QsOY1nh+Bm7688/U&#13;&#10;n3+AciX01X2CVnpf6d2U/3Bunw5J8962UyaGRNiqi4ezSL16Ma5/erjoHoCAbBfjUe04npMvltvS&#13;&#10;OWz+NHIAT799vABDvzCswufngwwrgeP3+tJ3fgl2DNSMio6llNR+G8f98hL03FWZjuBoVGw++61f&#13;&#10;fbOXr76Nt/HnNv7iwc4biHkbf25j6/YZ88qQKNZRiLF85QA8Atai7XKsvQ1Sr63vqFFwHzYe834e&#13;&#10;YFnpxQKYGujNp7/g/J6oSFQChSA3ZP1Ev/xEe/qB9vGfCI/vCQ/fG4jRaBK0vZnk8PpMrT9R9JkY&#13;&#10;OykYGJAuSOloVTM6nM/Q38GckeSqTF2RMBGCtelIsgrEaLsJuL9K71ZF6q6aViuh3QhYW47kYNnp&#13;&#10;GLylolo2d5rgq68ZSmrUapyE65V+DaxXodwCzTP0yf0/Up6sVagrvStaxTp6WqMtN/TyydZZV/pS&#13;&#10;6LfCerlyvd5oVaELp+yVkJyMH3Sa0XlC50NrkShKgVgQ6YQkiGbm9DUxfbNXVUIDac53KRvQYVlh&#13;&#10;LbZdzSSG19tH5NMDrVwIonacWqWtFdZCr53alFoDa+8ohU6lNiOcS7iZkWa0tqlxk9EKFaxalJJX&#13;&#10;waaZ5MFyfv8tqVxMCa6HHatIQEJAhiDEMKjEFxiktBA9TvVzNgwQBKYyt7OJtiDN7d6TfgM4yBlZ&#13;&#10;6+77rBUoyx1niCE60YsBodXU4epyRRZTMusOelTNlFa9wqBtnI92XvVWEB0GoG6061XbLReuo4Kl&#13;&#10;uxKg9g0AmiGrgShEHcwNz6IXvL0gSA+IBjMXbqPZyw2Et+awhLo4ht0y6vdheiB89R3h8Rvk/I4w&#13;&#10;P6LzmR4nOhEl0TVaFS8k5GSqcpJMOh7UikHieunBky2jZbC5pPnguo02Qhrl408s0wO6XAzo+LHQ&#13;&#10;tpqBrYPT3gpavb2xVzeuhR6imZKqbMH7qJXZ6M5l9P2JK2D6a7JVMEalY69yiAf9WyVie5/sFWz1&#13;&#10;z3h5BR644XDN18Pf90DhWMnZ/9ptg17Cg+5iDy+ePiQPdnB2AHwMtyP7cq/hiHzm4aHapA7UdVSc&#13;&#10;Xix/qOpsSasXr39Wde431Hrk1R9v4238ccefNdh5AzJv4y91RBHCqKIA0scEJkizdqR7QwLZ7oPq&#13;&#10;YfL0LO+rSfEAlMZyG2CwdScJaDzZFCiNhrWJxN6YYySHQOgr8faB9tN/51Ii8388MZ++BU6gs1Vw&#13;&#10;YicGKLry4af/yeXDf0fWT0y68j4nZoHQG611Sm20lOjzTDybtHTRwNLg9Pg9p3d/y/T+G1L+ipAU&#13;&#10;7Y3QrsT1ifehkmJnYkGfr9Sffkd7+ki/LWhTE33ImThlQhKjk8wZzpOT41f2oHq/SZzID5l4hu7t&#13;&#10;RCFEJBrpn2QiBhGYiylxSe8krG2Q5QkuH+BygecLcrnA5YIU45rEnIk5QhBqFDRFeoxoNMCgYv33&#13;&#10;XToqzQCHRIpMvP/uf+fr/3BC3j2Y9DQOdjQBFeLXcA7Oq+hWPXO1p9hWzssFrRaA46p3vVRaMW8b&#13;&#10;rYNjYUT7AV57a1xvN9Z13YKz4UlKb6jWTc65ILQAi7jCXwjEaSbOJ5NllkiMyXhOXgkaN4mWmZdg&#13;&#10;1RwVgZQI88l5QaMSNHyEhrT2EEyAzcBziCdoZOOKDWNWdAeKcVQHBnfIg+82+Dyd2KupwpXCXIaK&#13;&#10;WbEKg7fN2X6yFsKgFS032u0jlKtzUpp5OnUDSBtQV9t/oiPANjiyVPMZGtwkAwTV411vY8REFoLI&#13;&#10;1voaRWxdfSVgZr+D7zNMfg3IBuNbSULihIQJcR3j/ukGtx8Jj18heaZLZG3KbS3ULqgm9w0ynlfI&#13;&#10;E3GaSdPsVcdEjFa5lCnDlHYpdGGv5gUT/yBkECGmE/PjtwaIUOcKVSiWzNCyQlnRYgmK5u2aqo3e&#13;&#10;K726gWozwQjtBmCsJbijvZjZ7boYSNJGFFdR7M7bUjez0u5VUWsVHa5M5qcqVmSUUWQcFY69IjIE&#13;&#10;YUbN1K7X40Ij200wk9ZhN3A3xnoOj0dVcFOdU+NTiSsuDMW6gYBlXON2CbttSjDcb6Bnm0M22bvj&#13;&#10;rGL/bvBurFLDnmD4bO1G/X13pVvbWy488xq/HfbDbjp3//zxpbfxNv4E498E7LyBmLfx73UMUBLt&#13;&#10;bk+6AUMy+nPLbxOlvgQxY8GXsqnHPOL4y0FR93Yalxu2z2wohaCFqBBccEDagtx+pus/UhfID38D&#13;&#10;X/8dhK+Q8A5xEQC8KqT1wvr8A+3TP1LWT9YGFhoZC05KrdQgtBSJpwfS43uuPXKpAf3uP5Ep9EmR&#13;&#10;h+xVgAr1CrdPpPJMlhth6Wi7Uv/xv1I//GD+LK0bMyQGJEfvvunw+ADv3qFNaaVjwgrGSbDqRNoJ&#13;&#10;9zERtmDauEitWaVLHPzlGKFVpBXj2yzmMaTXZ3h+hssz4fJMulo1gLaSciTlADQjsgfoYg2FBnSS&#13;&#10;NUWJ0IL5vKxhZpEzU3iPfvtf7LiFCQt+jcegPSD5RIgzm5dJ88AqJuNWtL6Ry3fiedsrQHUnkQ9i&#13;&#10;+ahQTE+fuF4vFgwewEHvnl1vO+F/GKqihU5Hlyf6J+NAhRBQN9LUmFxVzjkmwXxYRMzYs4ugMSHz&#13;&#10;2aoGA+BIQGI0A9qQXFnOq0Sj0oTzhciImjS38WBG25d7DgWx9sEtuPPqSu8WgAYHFfQNoNCbbV8b&#13;&#10;Kmyd5oDHwE6BcqVdPqDlGWlWjWit0lrdvJds/5oQw0667wQqfbXWObZljNRvQfpuAntsRYpqJqix&#13;&#10;FUJTkiqRAYz2TLwObpG6iajjx4BCKyxrgVtC9IqkbNXjZWW5XKlNgbAZpUaXbdfphMynrVqU80yc&#13;&#10;TJ5e5sHtyrv3U0x2HuS88b00mLy2qQHacRE1byqZO7F3wnYOW12i+/Z0rZR1cIIWqKaONwqBpjK3&#13;&#10;mhT8ckWbC2AEkCjWyljWvdLk5/Rof+zaDDDZGU2Dwz5sRBdSGPyz/T+280pkAB/ZQIVg1b6t1XEk&#13;&#10;Evx6b79vrIUxsJeIvAI4xBxAvSWSff2ErV1yAzGbcuJeKNIxj2zcy1EqHNPJJplj39krQSKdsAG8&#13;&#10;w3TD+J4D2Dm/Z996Rs/mEbToMaEnYx3792Dbm7Jv59t4G3+C8UcHO29A5m28De7MQY8SnfeeB8fX&#13;&#10;vvSzORL7x5s+MyEcJhUJx+UGTXVkDl0NqasF9eVKCB8RMr1H5NP/gB+/h8e/gwcAk9q1+Drx/vEd&#13;&#10;8auvWOpHaJ8I60foV1fKsjaVglKCQH2A9g56RltC5gdrpSlfmXcNCVqnLzfK8xPt6XfE9om8PhBY&#13;&#10;qD//M/XpRyiLSd5iQYwWoYdGpxDXE2F9oCxwWzpKNlPVjVC/t2QZ8BmB857tjCmRp8mAEIp0y+Rv&#13;&#10;4gB1gXVB1xusC3G9MbcF+opoYVYhN8CJwSZKEWgS6EQ6mS6BLsFiuqCglR4gsiKhY8TqhrVnrdZm&#13;&#10;dbsxzZ0wtZ1sjvOpCHZcQmYLdoKaJLQH9lvwrG0nfg/ehVbelZVzLVu1A2/VsqBwV1NTBwPHdVJX&#13;&#10;q2xt7UEWxGo3WfTajOtVWqc2q/q13qm92z4Q8WMkXlGIph53vB9S2yEiMSCYIESKZ2I8EcJovbNl&#13;&#10;c87EnN1sNptIRnCp7SAOco+/pRFsjocW4AUHEIHdy0q0Qlvp5Qp9wXg2O59IvbKmg0fUqx9PV4HT&#13;&#10;hi4XdL3uYKcZ16XWhVbG/UIthVoLrZmZaGyNxEpqNybPnG+8N9SksZWN7ydiktShVUI1PpS2Tggd&#13;&#10;KTekV0JrxLKQ65XQGoqLn8RAbMbTSX0mtpm1dJYKt2hGqiF5G6r/nsZvzThhDnrcKLVj8txbu6pX&#13;&#10;U1OayGliyhNTmsw3a563FldCQANE9SqPV9gGkVGC2N+t0ot5Aqmfr6a6KOjtCtcrQ5XP5LctAaB1&#13;&#10;pRczFS5lNVNcryL1XghUUqwEce6WX1f32opuoCt4uD+wtahSmyUIAqNaNCpHsq3DzG+tyqqtb8mI&#13;&#10;HCEnOVSVsPa0LijNL/UDWO0V0QFc7Dp2P0foBop8ajgk2FT2WWL7jbN/9stknT0Vdow2YEoIpHgP&#13;&#10;vLaGOz1MUTpa7l7OaXtz4tv4w8abseiXx28GO28g5m28jd82BtAJA/AcMmR7I8Hnhh7+vX9eP1vj&#13;&#10;f13d2XGRTXxKtHBUA+qSpqZuZFl8qVfLTqogXemf/gdlem9CpHn29LBVSkI8c3r8jrg+kW9P1tLz&#13;&#10;/Dv6+gyyEilMrIiaAlovFyMm64y0ifDwkbhckNWytEiAZhLN7XZjfXoi1k/0XFFZ0dsn+vJEaLZO&#13;&#10;ETFM0JXOiuoN+oz0M20V6k3oDna2jKPIpiTGaC2Rl/tLkBhdPML6+nVM+A4C1JWotBkIiloRqYTQ&#13;&#10;TLnK+9wtUwwaRqtH9ErEqEBYUNpFaRqI7Yb0BWmLAcD6jJZnys8/sTw/wfTgVZDZWu602/FIZ4gP&#13;&#10;mKTwhF3KD9sVRtCRbJvGSbgRBUx6eee9DIW0vdJxD3AGgPLH6wrL4oFRt+Po7XGt2n7qtSDFAszR&#13;&#10;HkZraC2UZaX1xb+rZZpDMA7Mdhv8H+fGWDAXyDGTYiaIASGTEzdeUcwTTDMyeQAdTVvMjn0wsYU4&#13;&#10;MVrjtnNjAOO78+QIjibQM7E97vvsGAmqVU9h7DcHO0cOy+AQDW5LM+W4ugXbHnyvC9Gf07oSaiUs&#13;&#10;V+R6sWB+y56LC1Z0Pze9OqWNLuw8IlV6r6ZrVpWk+/Ghmyw3vqx0f18HdIGekdKgdgPwQejbfvJ7&#13;&#10;xE1AvWLqf6tEmoopXIdgldVoYClPJ/p8Mn7f/EA4nay1cZ5MICFGiPEg+uBcHMGOaUpeNZlN7r49&#13;&#10;7FUD99Eyvtvi5+1ooWuewChUV/uTZSQzymaEK7qirCgVlXb4ZTn4UP+ta7O60PH3ow0Vv1bQEbVj&#13;&#10;ZC2J2HHw42f7Sr3F1c6mJEP8ZXCV+iZeM/RrjF8k++9H7Tck/l45AA5b3KpNhtuO/QXW5mjAxQUO&#13;&#10;wtjOlzPR8Xzv22QmjCKTEJIcdtNu1mvf+4Ut67Z6OdyOz72Nt/HHG+kNxLyNt/HHH+aCfbxg75my&#13;&#10;zxZmjsu8qP6oT0ifH54hE/9rBLaeOTfysZkgtu4UXXVp1VZBGspigWqtrB8fKZo5pZl4/griGeI7&#13;&#10;4ISkSH5shKbE5yvrp08s9Z9o106XlSCFJJXQK7EWemq0rES158L7hXhrhKJQPRproFVdZlkJ3bKL&#13;&#10;EtoGmoJvlwUIFlh0XentBrEhq6J9IoTsYKNu+1LU1ymKNAMysk3k/rwHKsNt3GKCF8dh9Nm754dG&#13;&#10;M0ZU3bO1+Pu7qLfFjPdYwIKaDDfSSKJkFcL6DNdPJhs8Z3j6HTz9jvWHf+D680/W/pMnpmkmpGTn&#13;&#10;Qcxweg/T15C/g/AIMu/BefBAPQwOjOx/Ez2OiN4LBHtgcdjgYzRyrHyMfVcarG0PiFxBLeg4bo3J&#13;&#10;K0hbW5waf6guV25PH6jLla6VrpXWi3E0vC2stUJthbYW4870zpAuTlqIeCBJ34BKCKMaNBGSAZ8Y&#13;&#10;3X8oJCRkHh7e8e7dV+ZjI6PF0eSZcRW60fJIHOISvpxGqC6zLgMw+e4LI43R2TyHBl8IB4Rn9745&#13;&#10;yHCLdlLvRPei0m5gsPuNWpBa0Odn+sePxFbJg3iv3fZXLdRyo64LrZostGqxNi2M17L2C2ihtERy&#13;&#10;IZCukUpCYvDzUp0C1Y3fpRWt3SsN0IciHSakYmf9zqcaFR5LNFhFp3al1mYxtoNXQoRroiZreWwx&#13;&#10;m7dQSkiyVkZx3yklmuohgkgkxUya5t14NfnxCmE/fgP8z5P9TjYpZWHzzOnmhRW6kmrj1DpabX/S&#13;&#10;rYKnyye0r4hW52F1B5SV7tU4298L3RXp1KXOw6TmA1VvtmxdoBWCdpLjseing+Eel+xnICKv/DDU&#13;&#10;ALsbSXsyRb3CJAJtV+8bAHfUX8bPeP9Z6/5THo9Hq5woKQkxeuVbX/7+cfDGdl3bZ6GRMzio1/l3&#13;&#10;VAfnxnc6XFq2zN+o6oyq9RvQeRt//PFnLVDwNt7GX+54manixeO73Npdkmt7LAMCdT4Pdo65MkHF&#13;&#10;lhvEVlNnAtVI10gPVuGBiNJs0mrFAv0O2jr1+Z/oLRMfviU/fm+8nfgVyIzICclfI+eVcP4J5t+x&#13;&#10;xke6ZkoFkU6MSuwdqZXehaArSYPdaiO2bi10B2tvQYgSkJRIIRKTZSZjwLfH+QgIw7ndKgrVPUIK&#13;&#10;QQNRwrZXZCgzqXMmekM86BRtB8UhDyD0kKkfx2BkR8WbVragzoDkBnG6GpWGwTVQBzyyHZ+Ni6Wd&#13;&#10;QCOJ0CURq0khU67oeoHLT/Sf/4Hyu//K9cd/NGPJGOnTRE6m6kbKyOkrdP4Gnb5H4zs0nEGSB5OW&#13;&#10;RRcXYbDA/cBf8gx8miZici6FP8ehCoYcbyNj6/dJjBezo0EGqds4KqP6Mcj4o0Wv0dYb0/M3tHKl&#13;&#10;q7UNtVZobbX7slLrurV2GQBq0G/Qr4T6kVDNu8UAFPSulrQvAcFEE8Rli0NIiNitnh5pD+9NdU4G&#13;&#10;oDFCP65MR3Jz1jg4QQnCRAgzSR4I4YSEyd/nynMx7qDS1eZMVc4z/mDVhhQPl4bB+bARB5AcoKc1&#13;&#10;b6Vs9OuV9u7Z2s/YAXpvZtgq5UYoN1pZaPXmBq4FoZn3zdPPaLm5RHkzgYW6kIr5cQ2zz9Ey1rsT&#13;&#10;+7WRJZCTIN6m19uoZMih6mbS+uP82OS2N9EGLwF0v8iJwCpbu6fGQA97VULEhCi6JrR7RTokWszU&#13;&#10;6UQ8nZFpeAo5yEnDX2iGIaOeZwzg+3EOBnwJ2dojUyTNds7AQB7d1PmWJ29ZbNs1onuVd4DKPvZ5&#13;&#10;udGLV2d7IeJgZ73Qbs+E2zN9vZkSHZ3uyRt1cImLh2iz1jnrS+y23/y6orI3kfle3MQLxn8K9G5X&#13;&#10;Jj38Nvf7cdurLmYjpD7TyP1bjmMr4RweHz9B7j9rl9nZn3upEKfHttKNY/cGdt7GH3+8gZ238Tb+&#13;&#10;BMPrCnurwaF2c0xr6fG5VxUdwCeX+9rYAAAgAElEQVS58fodSJIj2MHaERjyo7gvT3BcMbrMLQgb&#13;&#10;YGAoFmm/0aVT9SdKzUyf/pH++DeE+DWSvoUczQ9HJoiPhPkbwvk74vkb6vVH1sszois5hU3ZyASa&#13;&#10;lCxKVt3UjjZlICeWpxiYpoT0iawn4ikjWshJiBH6IJKL5SyDz4/q64uiQEOk+r6y4EHUqigmFezE&#13;&#10;5M1D5WB0GbA2G2BUcLqy7cnxjj3rKN7+Ls4vtkz4qHoYb2fvbbfDZ/eBRqRa5lsKwcns1NWI2Lcn&#13;&#10;+vMH1o//xO2H/0YXqEGoOZCjcTQkJuT0Ds3vqelrenikywkN2WWfrcIxJKWJGXGFLAkmSSxx4uH9&#13;&#10;18SHdx4Ixo1UbgDgUOEY4gjbPvDAPkc2E0JRC+xHdePlbShi0QnTzHw+Oym/Wg1Mh/RyN6J/K4fb&#13;&#10;aKe7ov2KXv6Jfv0B+o3eFmrt1NoopVoVoapxhJpSu/Eh0IIiXG8Xfv7wowe3rso3wNDxsSvIydbe&#13;&#10;NpGnR969+55pfm++RGlyjtAEU7ZbdrnxAX42fpUHiar74/2Hu10PYJxmalnypJCUkDvy0A8//+4Z&#13;&#10;easKhbGv6s28a/ow8GxQrvQPP8LtCQndJaCXTW67V/O8GVWKsi7UYi12vS6cJNBDoPWV3gO1m1od&#13;&#10;/lOOwQx8raBsV5otgdCtMrubWdo5MjhRW5zbdN8VCEpCNVKr0Lu14CKJ4uIVIRlfTWPe/KN6ML8h&#13;&#10;9Spdmh6I0/kgUjIR0my3fCJNM2k6kaYTcTKAREqQIpJPxFlAH9gJmOJYTjeFQ7b97i2K3b2wpNtr&#13;&#10;l2f08on+9JF6faatN5cv7ztgddU/A08rta1IXS1p4DrkIiPRM1oYzahZfG9tvkMYWB7VGpPX7lvb&#13;&#10;o8jY787RGodA1Nrpeqd0a+H9nIz0LkDwGpCMytI9oBLfzruU3uHdI5F0/B28jbfxxx9vYOdtvI0/&#13;&#10;8hjZqkHilEOGawCPDeK8yI7pNlng4IXt+q931R198d59fU3d5V2GH8dAB+E+ZBd8Iqo2GUlF642u&#13;&#10;T5TLD1x//p/M03dM83ceLGRXOspweiQ8fkP66m/p68/U9kxolR6LVVi6k4RTMA+dLhAUDW7UN0j5&#13;&#10;ooQkxCywdgsWUNAV+oL2xatP6m1YsvWuG4XEMqKiEHpDGdnl4RexB1l7E4UBLdXj3ggbuOwjwa7s&#13;&#10;oMWzzSIRiZ7JdrCzGSG6QMEuOTzkwEEG2PHKTsDMTQPiwZiLDYRgAWOvUG//P3vvt+U4kqT5/czc&#13;&#10;AZCMyKyqrprp2R3p6EL3ejQ9jB5AD6P30JGOzuzOTk9PV1ZmRJAA3N10YeYAGBnVXd3bPT2nNzwP&#13;&#10;kkECBEmHw90++/N9dKao1hJNoVkFUXS9YvkLRX5HkYkmQ3iunVWrU2u7jk6wm3VCA/HXb18+0E6X&#13;&#10;ADse1ZAwIvvf2sVFNZTsJTlYGi/I6dGBALrbMa8A+QbSD2NVSKR02q/NnecZ7/heO2Q1AnAGUafV&#13;&#10;bn9PWz7F+FicAKFULzBfC3X157UUWnGtnNYcgJalhLisR9sakW7awCKtDNbDV/IopCAMeUCe/o0y&#13;&#10;TKgGeUIenFVujFqT/piHDTD1iFnKQXV+oNeWTWuqR9SivqhHiLbIWt7ri9ijQ5sx24kjqot2bkQS&#13;&#10;eG0Ql+9hubLVEQVDX4rIWWsl0rJmdF1Ia9fBmcltDWY/Zzez1Qv5e+1ST91U6To2nsJnrXjtyhZV&#13;&#10;rXFPOG0H3KeVymEsCBUsIZZ8DpP4rFYcXNdIm+sU3FEj1Hrqm2RsmKh5dLIEcTAvOiCDA9UN7EwO&#13;&#10;dmScfPznITIULerHdKsT0g3IKgzq+X0kaCM9lZMexaoVLjfsdsM+vFDnm4/JdnCM1OYpi8vi+5er&#13;&#10;R3nXF9IWIZXAyhEBCmHXTmhgnVCk93uQknTGQeVAqEAQXLBTFGh3uplQTKimh7XoeOseIkr08Xe4&#13;&#10;r61HuPv77HBt26tz9b8D/L8ZSnpv7+3P197Bznt7b3+B1pdxT1aWzbN5H+6/f34fqTlEeg4ZRF8v&#13;&#10;CXvov0dySms0c+8o4saC4PS/aVNK72lYFkaRL2FOlzszX39H+fRfkdP3jOdfwTSBTv4lksJ0Rh+/&#13;&#10;ZfjVr6ntM7fyE3pbMG1sRd1ZYUy7GGI2ilaSVpKUSLdqSG5obqw208oz05qx+kxZX6irU8oKIOZg&#13;&#10;oOGU0a1C1UYrnfL3jRQI6Uv+cWnvluIB5DRPOTOzrZ65s1v18yRNqGjU6Hianfbi4eb1T1CpnTkO&#13;&#10;wTVhCNAjpKhn6UBHJMgGxgeYHpHxgo4n8jAyDgO5VTKNrEpSNnpjKS9YvYUhEXpAXQdHdsN5AydR&#13;&#10;eyKSo5BcefntwDV0WdB7YVGNWpeurZLUGdJMM0UH0q/+jvz3/wBpxI3vvT83A33TwQljs0c5toEc&#13;&#10;hvsBcN497zVFqddcFJCCTleUK+B1QKmD2W78lQqhM0QpW3Sotcp8feH69BS1GW0zGmuvk6mFWrx+&#13;&#10;rQYI8CL+lTYv2Jd/YraVJC1ERXVLedM8IkN/nKIYv0fJBk6XB8bTAxszYK8xydlrT3IXpx13Rjlx&#13;&#10;um0sQVVg2KNt0iNqh6hJivqgHmmUAD2X7x08diplM8ScXlnDQO9pVHQa7RC2LZ8/UT5/RlZnI2zL&#13;&#10;jC4eDaIVqhUaxRkMmwuG+rZ69KjdEFsRKSQqSbyiLYkb84kWqaoxa8b9ourEE9Kp5KNgv5nFViKO&#13;&#10;GNVb4eSpuMOHNe59gSY+3uwAKDWn0IPyce4sgENoQ3kKZEojeRjQ0JViOnl93Tj51q+ZBAiikzZk&#13;&#10;GATyBzg15IORzUWYO4udkyY0mBfs5Ua7PVOvz1CeYX3yKLAVv77WvPatlkhVXKjLjbrcWJcrVRyY&#13;&#10;GgtCQSibUyVF7aNIRU3j70417e6wJt6PhWCRlM7Stk1/2996eC7SI0uNao1Wg8zBQgspIlFHd1IH&#13;&#10;b2wOoff23v7y7R3svLf39udsO/a4ByYdsPT/X0V0jsfbL5r9u9utpwt4jrRHK9IWtdiUx6notugI&#13;&#10;KhqpOxlkjMiHe2gzhbJ8oTz9huXpN6yXH0inMzpOwOBfdBiRh2/I7dfk+ozMn2nqDFLCzb3lCqah&#13;&#10;L2NCVaHGApgOC5+B0xKvM3K7YlPG2s3V1dvqKWiSnK0rqdPOitIidcOsV8e0g7+SzTPuz3ZP8GaU&#13;&#10;b9seLXIbPP5okTZCL/51oOMxDqGLEu5XY7sKm+l+rNnp/xTxSA8Kln1jQHSC5LUGKah5h1YYqIyD&#13;&#10;ksVQEs0Kqk7EILZGCp0PpF3Z3H+79fiT9FqtvEW1zAL4iQOengrUU9mkp3RFXYtpommipMxy/Q57&#13;&#10;/h7LI6Z5S/cS9eiF6ODU0AGiREdEIqqUBq+n0A6UwjtOp9bu9S7cXy8ZEFIY+xfQtqX2bGxo5sxw&#13;&#10;1K6ds1NpWyukZSZ/vG5gp9NF1xp6RAGSHPyUzfiXNqPrC+n2I7o+o7Y4nbFVj77VldZu2BKRujB+&#13;&#10;RcO4lcxtPJGGKQr50wZ2JMc2BEgaRzQeRQeQAZWJxBRj5OR9nFPcC32sx3xwfN6jGr3AagNB3cjs&#13;&#10;VRryNftesLvp6Rl9fKGWlVxWhugfjyh4upw032jOZmZ1cba55YU2P0ObESuorRsokrYi5rVFncSC&#13;&#10;0HZycWRwkUs90ClLOCTaPr9GACzF3SbN3RuteXqp0qPiAchb/FkFWXwuRJ2trG6RM6/VcpHckTQ4&#13;&#10;2JHxhExnrwka/X61PHlKnea4vyJSyuBRKLxuTNOEjifSGCnB6vciQ4Wh0M439PICNgM3lK6341FJ&#13;&#10;jfROXWbS6kCnzjfS/EJdb97vxQkSxArSykY737WF2KJBnYLeI2Y97l1FqVGj2Cmp2d1D/QrQI3I9&#13;&#10;fU7NvJ4r9qtfAQc4Zrjezz6fftU2zaB36PPe/jLtHey8t/f2Z24boOnLsUBU5h6eH+P9x8LT+9zm&#13;&#10;n2vy1VGH5agzwVk/qu5ePBGSSJj5GobmwGYoAkhlXZ9YirA8/Qvz5VdMl0d0OoeRGWk6l4/k9Gty&#13;&#10;u5FvP0F7Yv3yCauyEQshzo1WRSjASpAONXoBD7XBWhrLsqK3mXaqwOJGpjlla85KCqYmkiLV2Z5U&#13;&#10;O61yN3zjg/vC2QUrw5i2O9YoxVz+dU+V6raghcfcdu/kBhZFAyzW2C+7jkU3DLYUxB1YOeABcTlQ&#13;&#10;35qn5NAS2ODAM42kFGDHhEkSUxayuoBra54CZzSyBI0xnSVrHxEW7Hs9J8V9uBqgTmitRx1TRINy&#13;&#10;pOr135dCCLQ/ClUTq2bmHweu/2WkppGSR496qeunpGEi5xN5mBiGEzmfSPlMSg5wZHpAP3yLjOcY&#13;&#10;ezEGpQOeiGj06EUHpT21ywJQoH748b4RI1Rz2SIc1ul/CyONoRv9B9pt2/SDvAaDtW5U4zQHOyyf&#13;&#10;4ctvkNsnKDcoi9Nor4VlLaylshYXIy2thKOh0zUoazNKO+hmhYffI2kZHZxBLo8TwzgyRLqVpJFh&#13;&#10;emQ6f0TzBfJEzgN5GIKiuZMiyJ4Sl4IMwXofblMBG4GC9PShDo6DSa5H6dQgQ5q+R7/1+8OjnXt9&#13;&#10;FS3S5FrUq1QHO9tr8zN2/YKUm+8vM5SZVq609UZZrk5UEZTblYVqLrbaWqGVCs3IyfVjerDPTLf7&#13;&#10;MidlCOpyp82uuGBwRBp6ip30CGikzuFEABaiuc0arVlkUSqtKZ3UQHOAnjyhg18T8hhpoUMIrw40&#13;&#10;MiYZTZ3EYkTSiTScGE4XpvMHuMR2ctBESnDOyJhJ5wlyg6FfrAOzZBBW6Lpgy8yw3EL7K0RX19nr&#13;&#10;hkJcVaKmiIjSOYCPeqwA87VFBLMTMKi4Dli/nzbilh7B6eQvQYEedUU9kr3RJAi4kPXukNjBzqG9&#13;&#10;Xuresc57+wu1d7Dz3t7bn711w6unh/XXXjW5jwpsi5p1T+TBay04iIljN7Bj+7uJqEEi0hDC22as&#13;&#10;W0QnoSTSFqHwd2r/Qtt7cpupJNrtd6xf/pnh/ODpNecfYProi7heQBrp8cb03Wdq+Yl2+w2lPJHa&#13;&#10;bqRWEk0y6ITqGZEL6BlschHKNdFWJdlEzhcXibRG1hHTAdVGUkWzIlmiPt5IrW7lD7VA6cXyUdMg&#13;&#10;EvkrG7isIA3bogUR+RE90K3iBl0v3DkU1naHuUknIfAEGhcSjzx3FU+tE6OJbFEbj8hImL6RjmQj&#13;&#10;1rLTGdcELTvoaepApXacshsbGgZn98jqlg520Hf3gUHXtvCTdNKEFoDI4ZaDnBajo261RZvCumyx&#13;&#10;KHpRc5bkIqkoRRNJ8w5KNNM0U4JSuEQqnKaISmj24u/LB2Q4ebRGPfKjqUeCnCWu1xrJJgYbKWH5&#13;&#10;DPm0gYW7HJujjpKE4RX94c/Tvv/OGRHXeggyjG2ziHSsUK7w+GtYn50JLkRnpRRkXcmlMBZnjmu1&#13;&#10;Ys28pozgpVsLdV0DMARrX+uUwuEiWcMovQpL6KagQs4DwziRoo4qDwM5WONchDOEV7UDpwEdvFBf&#13;&#10;IkoHLi6KZnSYvNYoD9u4980OxBRdryW0io6sfL2/et+0vWaEYIJzbaEZlgA6GzBaN6pmXWfqMrvA&#13;&#10;6bpQ1zUonL2maJ09CpdSOFBwAosSKYdY8XtNvR5OLKi76+IMlE1I0mLrzgq2xNaN9azVjeK8NXyO&#13;&#10;0LT1idSKEhG+EoQH6hFJC5AuWz8lGp5+aMECV9NIHSfqdCZND+j5AZ3OpGnySKcmujYOY3Ya+u6/&#13;&#10;0kO0NuZsGbLrbE0TtA/sGlkB4uN3dV2hFuO0rStaPILZYqyWSNVsbWFdvkB5AfOo0KYfdDh/C2KR&#13;&#10;rh9kwXqZdSDlqBKN2kSfU9pOyNCdfgc2zD1f7h3p/Dnau7Do2+0d7Ly39/YXae0PH7K1++Jc6Dio&#13;&#10;g6Z9V/fD7u/c3rFtnrYETRrNdlYmMUM1kZlQy3TzwdPf3FhPZlhbGAwaN+z2I+uXf6aeLjCcfDs/&#13;&#10;uNeYCTSRHgrTemW9/Y710/+LzT/SazTMlGYJkwGRE5oekfQA+uiRjFqoS6YtiUEvnMaPpMHFQ3M+&#13;&#10;Q7qhUlx7ogtTpAMLVdgka1PmJu7JNhfS7MJ7El7GrZsOfSYCOWfycPJUmQ5wGrtRitcI9A7fHOR4&#13;&#10;BMgBSY8aNao0JxPAdY6EEbMAmOEVNSaM0QHOegQ7ClWcoK1EOo5WrKonmjQ3YJyooCGbQRpRqF5/&#13;&#10;0Z/DZkgT33dTSFFBdTdenbGu3vVPj1z1354QsggZGI0gLPboXAmg2KzXUegGs032+jFCC0fyGIxx&#13;&#10;zpKVh4lhnBjGE8N4InWR0Bz1K3ry9J/Tr2D6BsTTh3aa7KO20KFuqIPbAHB3lNpbvVCApD7GOgC4&#13;&#10;c1bU+y36OtVKihQjQqizC6g6CAgjb5ndA1/XSJVzEdF5mVmXG+t8Y13d876uK6VE7Yx5upeyBnu1&#13;&#10;7LUmedzrTCLlKufRC++HEzoEA1nyupLSgDwwnB+R0wOcL94PNWYWSe7UkBObxlCPeHaB4d5nm0Mm&#13;&#10;6oCAvV7oWDt0qCGKCJq0SmqVVApDjfqqtdcKFbCVWm7M1y+U9UpSf2+rhbLcsNsLZb5Sl5naVioV&#13;&#10;CUHQ2m60Esx9VUhUslRnhcTI4vUrTmpi7iBphraGNa8JkiTk7AQT5kwuWFCne7QkxjWhWyY+j3an&#13;&#10;Rq8pbBD1kz7uVAfyMG5jfZwm8jAG8IyxPl3gdNlqvVCNuq5e09VrhbKD/jtNqEgB7eO3GlRDSkNK&#13;&#10;Q0sIxBZPUaylUVtB2kIrz1w//RPL87+40LGtWGvbeG4hXOuAdgkCihbpcgVJiSFnJCJSySpqe22c&#13;&#10;dEDcgY7JPm6OBULv7b39BdpfCeyEF+tn03Xk1eMff+7XnnT56tlf8s66N1y//hbvd/XfctvTqY6P&#13;&#10;ryHKWxGfn7kfXr38dkmnbPt6frtac50dvC4B6SKMHT31aEanIJXNKzhoRVKjlWfa9XeUp4+s54+k&#13;&#10;b39AUxQ6SwYbkOGB4eF72sPfsZ5+Rbt99jQKge7xTORIzTqhGqJ/ZPd6N6Va5jI+MiUjnRqU6nnw&#13;&#10;4Bor1lM5gGzUurCWiqYwKPBiYqwv9j29rffL/ZxzzEWnVeo6eyRmi4Sw/X0EO3eXwnq0x7ac/yaC&#13;&#10;qUQNfi+4DyMkVMzd7IvoW8puXIamS49WuCCs7doe1jwK1kKkM0CJpJ4m19nn2H/XcbrZooPHHeap&#13;&#10;LiLbYRJjU2QfT/tok82GUosaCYMWLEw1IhRO230g6EBxeHRg0IrUPYvfLPFYUqZlf/R6oX6M0mTC&#13;&#10;9IScvkem7zA62Ama6KgX0uxpR5pyRJV6dCh7ncXYBViP0YqDxtCRXOG4VvQ0MUn7GDLztLl2sP03&#13;&#10;7/oSkYyIdpwixci8PkVbIdWVFDUwNSIbdV03wgTr7GrrE7J8QVlRqRsJRTOPxpaysq4rMLsDInUm&#13;&#10;Pa/7MRLVhFINySPj+ZHh/EA6XWgotdSIBCppOjGczkHTHFTO6nVWmkdSyqSUdqrhPt91zaCt2zTG&#13;&#10;3D5Gve8MSRF5yA7gJeqDJPSFiLoePvyKwYozOOKinq2sjOuNtjhVc9cJIuifbblhy9W39Ya2lWQr&#13;&#10;Wr2/tfkmIQBKRDZ6LUuLWaJgu8bWm9ZKnxMkusDvD40+0J7Kat2wd3p8qTNiL7SqrEuiJidjsJSx&#13;&#10;NNCGi2/qEfGu6+U1XuEkGCZnlRv8mkikO6bxzHh6cHDrRZN+/1k4A/LgxDGH7+zR4QWrL/CYGW4f&#13;&#10;kXZD2hL02geyjyD86OlxvQ5IWkFrQUuA+xAUrkEA0uI8bHNZ1y7yceDU2pm7msttPrrv7+4clMPz&#13;&#10;/dieJnfcd3/s16vn/Tveusa/32I7fufXR75lC8a6tM3Ff6I9KG+d+739XPsrRnZ+34Uy9tSaP/e5&#13;&#10;4d8HbPwhIPfe/rbbIUwPfA1ufulz7p53Y7QfK6+OdY99CuBSaYaz5MjufTXWOEsHPH6v+dzpqSBZ&#13;&#10;B7Iac7myth8pz48sD98y2QuaVpCC15hkJF9ID9+THn7Apl/Rxk9YXVBbA0Qlclc/H6Zg8OosU0Zt&#13;&#10;LnqaxwfGkyKnAsviKVENWqkYxQtvE0g2SptZa0Fyrz/yVJ+Nueo4BxiHa2EbcNqulFXKUt64hm70&#13;&#10;N9sSxPYyqENTVSTFUisSBlKAHemGxp4C5HTSbsA42DkowW9e2qgqsEqz4lojEqr23XgQQSVvtU/b&#13;&#10;mJB7QNzZk163WsOYoXtVQ0NDDjKFvZD97gTdM9v70XB+LdvW8C7CKhF688CK90ETqL02wjyKVY2I&#13;&#10;CHmVwkb/DRt5RLWBKid0+hU6fufghxENIoCUh0j32jVUhnFiHEJcMk3w8AiPH9jFVQ9Rob7pAQhx&#13;&#10;AD6WgHFPnevo0QtHQEZg2vuq3qBeXWiyzvHLgrVPGr1qLPfoR43IXam+1Z4ONsPLj/D5N34+ltAR&#13;&#10;aixLYV5Wylw8GlRXSrVt7KkMHmErxlKMUhqaB06XD0ynC+N0pjWYlxLXRDidzpwvD+TpTJ7O2Ogs&#13;&#10;ZF5cf2IaR6ZhJG1kIbJ3h8pOzZzEL2I9RAs3Om06YmaPppoDnzCWBWMcel3WYS5tzQ3nSCN0pEnU&#13;&#10;BK2eNje7UC/L1V8rC8wv/nyJ1LrSi/rXjWgBc7CzlpV1nqmtxSfvc0dQquC1kP6TnPTF01RFe8pc&#13;&#10;F42NQv4tfbH4eddKW4MZrxlNElUTJZ1Y9UxBWE3jPgFIIRS8R0Lz6PVAaTihaWJ6+MYdUtOFjWq+&#13;&#10;s/6l0cdpighSdtY5H/MOlHM9Q/0B2tWBenWQ49sKS/Rx3wLAYI3y9ET58iXID7pjpovUVkxL/O3r&#13;&#10;UYs0TweBkCUd5q2d6OUe3Pjc4ym97e75kTiBu+N54/nr9hbo+KXZGdvgf2Pf68/sz38fQPql7R3s&#13;&#10;/DHt3xnsHL2r7grbPa1HdC2bl3IvfbvH5HI4mz+PcwVNo7DrkBx0zOkvuqL5/nw/8RsoXI6f9Pr3&#13;&#10;vDXY7M19st0Mb7znvxfl/5L2jrP+HdvBm3k3ubXD/tfHH1t/b98nP/O8e4lke5/V7lEUzydP2Sf6&#13;&#10;KD5uGCZ142G685+F3SWtIdUTkbTdWK8/0j79F/hv32AtkT7+I3r6AeQByROokT/+I5d//N+YxxPz&#13;&#10;b0bKy795UXdqTLnBfOP6+RPD5QeGxyV+cvM6nGlEziCnDOMM7QkLdqok1WtvIuokVVAZSOlCGhJp&#13;&#10;yE5vXdru5eXgi42facfuQ7dfv9+NX1+TLnh3x7rWnXJ9DlPX19lf94O601ujqNeJDCpGpUmlSCVr&#13;&#10;Ba2gzbdg05Kk6KCkKhvT0UaFTCWnDkTMS26OC6ccv0H0g3095/R0xyNQ6uPGn/WIn33dNRt9dHi9&#13;&#10;pfdkTxvcv09PybRNGDb4AyDS6tgJ8OIs/fSbmSMWoHOF9gRrwzqRQQnKbVUHPteMpUzJ/li7UKpE&#13;&#10;FG3sjGgBRu8eu5joMerjr2seyedHNI/7l8SCOvwb5OHv4fE/OaiSSPmSwSMzFiBH/Rd6muUBUHU2&#13;&#10;qhahgSGuWdfKOf89fPhHN8gpaItIXm2kWhnXyqU0amteJ9TXuUi1chzlYqsiSk6ZJE6lXkphmdeN&#13;&#10;ZEFEKJao88q8rlT7HdUqeczkYWDOAzklJ+Ew8xql8NQjoCmRcvIaO4BmJFXykMk5M+SMJnGgFCNF&#13;&#10;NFjRUpArpOxpWmXwOrZOqNBJLEQjqtf2sS3mNVfaYGywOnW2g5QWBfwzx9oiqxHhiXRDa04AMJgh&#13;&#10;qs76VuqhhsvTE1u70drNawcxpFSsFJbbM8t6RVKQPZiDAa0evcKcFKB0xwXF61u0p9wKYiupVFSV&#13;&#10;Mcagp8uBNUFsQC2TmUgMSBlh9vqh+jxx+/xPzHnEOtOheNTUKei7wGreKLadddFT+2gzwuKEELsK&#13;&#10;9N7HBluEaAxyjFiP0sfiYCgcHZsVZN1h4WDWaozR+Jt2qOupDqps9ahdLQulriEtEP0ZzHJ+zYKM&#13;&#10;Aa8hIlLqvKYotMzUtuzUToftNYxEJDpYTKPer/+i0lZqK6SkJNVtPi0B3nMeEPz+oYn3pThzYE8t&#13;&#10;ttbrYA/ONvWER1GNda3PJbqP483a3R1Rh4k75uqjDQCbNf2Of95s/65gZ4cMYSRIDxhDv2G2iyUN&#13;&#10;OjXq6/2vzrmRGh5YmbYL3wdOX5hF90Xa9gG8na97K48D7M5IOr7Q/7ZX+1+9vr3UuANcX3fRz776&#13;&#10;Bwfw7wEy9vqPd9DzF25vdfDR+2PsXqAOfo7PX4PeX/K8My4Jre4X2rpREC5Ik+6j7Iw64Y3sToWY&#13;&#10;P6UZ2ioJqHJjvf3IaoKmE9oSmibXhskX9xq2RP7wn8iD67pcn26stwLrF0Ya49Boy5Xr50/IN88M&#13;&#10;ZY7aCCAJMg5wyXAe/Hsuo1O6DiNJqweS1oXgmyalEcsDKWeGcXCxSJbDbzma8CHx2T3u1ueSQx9u&#13;&#10;KUuvr5+8+arPN9VFE6U5YNluMEUs0T26DnZ2r2STStMatT09JbADHf99LrQaVNfVjXxPX1sRjJwy&#13;&#10;KkrzooD7MfHVXNEpse+bEAb+G223bV7NgYd3H1DV4VHu+uzYYdvcGvtf3wmv/U5bClGct4/bZi+u&#13;&#10;AXOot+nRNG+6Aad6+K6bb9f6zxF2XSKPQmmApuPrnbY7jWf043foeN5KdkCQ6Vv48J+xHxqcfsBr&#13;&#10;iXp0KGpeygq5C33GPb9FjpzRC3UdJNIx4mT71oV4sa3P0vGC9fS5iCD4x7y6cM3caCyFthbqsrIu&#13;&#10;C8s8M88zt3lmXRbWeaXVG22ema+fWG8/MQzCMAhZE0mFWh2AL7NTzpdSfGxmJefEMERakjXGYWA6&#13;&#10;TZynifNpIudEyt24EycIyRk5TV50f3oAO2Ml9L2yR4R7aqxTtse1NQIkeq2W5EgHrQ1Ki2hG2ljK&#13;&#10;yEqnhJROmmDuCJKywPWFpMpwefT+mpeItNVIlZtZ1yfK+kTWRqbBPFOvV+affsv8/AnJFVEnSqAs&#13;&#10;6LoiZcXaQrNCsUqzFbOCWmhpOZcbUldSvUU0vEsXi+unNcAUrYmsDnpMlNaCfa7BFZccaIc0tk1A&#13;&#10;uROOaERDUyZFGqiG80RVkHPp8gYAACAASURBVNMZOZ39Wgyjj8WuBzWe4HRyNrnpvDkSRDNZI0Kt&#13;&#10;hy3uqQ3U1yBQ6BTxNVLcyuIRt9sL5fpMeXlivr1g80uQVixQXUiYOm/PiZQ7aTNmSzjseoaCeZ+K&#13;&#10;7rq9QeXtgMucuc9CKFoTFtG4WleWOjPpQAoniBnUsjiXiWb3TyzFQagEY+AR7GBxzQLwSPPa2QQa&#13;&#10;dNxW+4x4cDKFDSrb/Ne+Wp4swNTuJuq3xDvaeav9h0lju7883RA5mi1vLaL3C/ghRT/eFV60gxGC&#13;&#10;/bnGwlsn+QWIxHT/+739D9Bem8pfm5xfP/+59/yhx2g9ahle6eDHiTqQYA97Q8zHxSmVHBNxL7FX&#13;&#10;a0hNtPJMXb5Qbp/ILz+STt/C5cENNVEvlj1/S/7mH3j4u/+Fud1Y1s+UulJvM/mhMKo4yMkSHlZn&#13;&#10;7DEqX16urPOVKV1J1xfW24yslROQ8JqMbdK3hpVGFdtSu+7TFN4GLveg87jvD92X9w6OnjJhFmKw&#13;&#10;2+5wogQrnJiiW03UfnpnPDt+mnE3J242bhdaDCoA21M6Oph6Kwv99ZX901tfTF9Dvf/+z/pq5L/2&#13;&#10;Db36HIuwY0+au7vGd1/xa6fY9pr1827VSWxsc9WjDWphrIhGelYkSs4j+vkLTTK1tDA0FDn/gJaG&#13;&#10;nr5Hbs/UllilIvaC2hdun/6Z+dM/c5aVk5aNBtlypNalE6KnAEkTaNRwpU62IBHx0MP0IK8uSb/n&#13;&#10;e23MGx0KEUIzJ/kYGmlyg1NrZaiVc2eTKyWEQWdqeabWZ1IyNIUYLube92Wh3W6U2YkVrFVU3GBO&#13;&#10;SZlvVz5//sIcNTFtnSnLEBhSom4jajZU0cEpuGU8QZpYbaTJiAxnNLtOkaaJpCF0q4msmawJyRnJ&#13;&#10;w54SahKu/NiShAEefWd7ainSvK/HCfTsIHU4QVPf1wIhB9Ncqi9QX9AekV0LOi+cv/lEnr8guUBa&#13;&#10;MfN0L1kLsi7Y6kZ6MxdldcN9dUrp6nVF5fbMenvy6G6QppgZVgrNaqR0Cq249phFylhZq7Ml5gER&#13;&#10;dUpt6s4BYJ5qpyJIcxCldtAwkriPVGk2U8oLXDNN1GvyEJomyBM6nWCYsOGESaKKkrKnOUoO+vxh&#13;&#10;cqrujWikC7BGpC4ArvdrRM3KGS4P6PoNuSxIWRiCnc86tXkNoo9yc7BTbnB7gvklWP5m6nqj1Rlr&#13;&#10;K6sVChWloptDIOjmm6ciqgo5KZqE1gprXUEH8qikaSQN2cloWmOgOxQ11Bp069/W3O4UwuewfVbc&#13;&#10;d50Sv/nYbDUCVnH8fs/uYqz+X3eo7/t7PefdfS7y1bz53rz9dcDO8eIdm207OXrttqjMmwvp8UJz&#13;&#10;WPR6RKfdH4Pz8++uywONL2yc8G99yl4AHK/Iq+dfhVCO7QDY7Od+yx9uX61f/YWfGd9HG+CXiVW+&#13;&#10;tz9f+yUA55eAnz/m+aHZoeaADnRCx7on2fc5NM6jkkhJt0lTcQ8ZJlAG6vKZ9faJ8fl32OlXMHyH&#13;&#10;pDNIZwr6SP74d1x++J+R+Sfql39hfvnEMr9waZUpyVauw+qsPkKlWeP5+sKtfeGbYWGYr8zzSiqN&#13;&#10;MUHuaUFbJThY9eqXGrozKse87GNUmMNvlUOfvN6/3Smvuvh43tikO1LaztQWprOY13eIOdhxw+Jo&#13;&#10;gvfj2GtM7f5z99nCF0fFVdAtFtKuefG1A+it9qfPN3/O9tY3+MPfyt74+2dy6X/BGr9Hl/oLEfET&#13;&#10;9msiO9WvbFTWcQ8tiVJhXSutCpBID1eyZOTj/4QsL1RGFgytT2j7xPPv/iuf/9v/w3fMZObAMEob&#13;&#10;Tlg+o8MFyRckP2D57Glxg9dUdHFXcoZhCA85Dmo2Jr07q+hgwB+idsf98cIucutqR4dOishQGJcy&#13;&#10;gywgkYrXKY2XxWtjrjfafGNdZidVsOoGnwiff/rE08vVCRhqY2GNlDf/jBo1HRa0AFnVIw1pxCRz&#13;&#10;K5mVAR3O5OHMMF2CaW5iGEaGPDAOI+OQSeOIjgf2vkjfEgumw35dazwabh/0yGivlxsSyOC90nKk&#13;&#10;avWtAivaZtRuTk6RDEpDSuU8P3EuLzAskKJGq1VP71oWrxcqHo1odfG6ubL4vvUG6435+TP1+SeS&#13;&#10;OjBxkoCKrAvoSqs1ItxRT9gqrRqlOEX3GALM1rqh3ZnwLCo0A963iCe0PeLZWRRrHWhLxlMgjaUU&#13;&#10;l55CPf1tcEBDGqkoqwnDdGE4eVqzDCN5vMRrp4gSXTwSNE73pCyikAVhgCFDmxDMfWKdya+nc5YY&#13;&#10;k9FXlAVbb/D0E/byhboulHWmLFfW9UZZZ2qZsTI7AYUVLAoCpRVEV7I0xqgfSwnqcqW0EoQnA2mc&#13;&#10;SGN24oxaSSahcxZgxzxiZSa+Jjl3+WFO37furMIsCGcapdlWaXSsJ/Wpx17Na7vzvpnrSG2pzwFY&#13;&#10;36rPfG9/1cjO0RvnhsYeyuvh1w4M3nj3a2cjHAbKHtHxQ3Y0vIX5aZtnL77Bz8SZYuDdeY2PIpB/&#13;&#10;RNvyMn+P8XE85atDen7718fbW4dvu61/9Hv7G29hoHXDXcLrb+HxtYPX92BOH0eOC+9p1EzEooC5&#13;&#10;5kJbWOdneP5E/vJvMHxDzh9JMkRKWwJp6PkEP/xAuv1A/vwd17ryclvIkrikSCGR6l4uWZ2hSMLz&#13;&#10;W0pQLbsCulosHHfUwRYpOxaGimEpIixHZ8Xd/XYP/L5OYfUZYJ9X+jzim2x/d09aTzcENcXCU+pA&#13;&#10;JwysDnasJxvtHvekidRCVLQLwG7520T6W9Rw236Vwoe4LXj389Z7+2XtjcnQuPOIWgDJDUf01CAr&#13;&#10;1NIoa3EvriV0ekbrFWGBtJLTygmhlWds/pH16V+4/fj/8aU80coTgzSSQs0TbZg8NTSfSHpBdfIa&#13;&#10;uOzpbHIgXxiGiT0XJ+21LSlFJKiTWxwej7Uur8kY7ogYOqjrUY9+zAhtBFvY1k/wgTlWSBUmj0zk&#13;&#10;zrAVIsYIPP5wRf/+C1aLB1SsoVY3KuNaVsq6UmsJvZco2Mfpm+V5hsUJCdp6ZV1WSvoSkSCvfUrh&#13;&#10;6EgJrwVKBGGI/648nLzvgvp5Gk+Mw4mk2cGj4Y6ahw9ukOsEMkGLaJuMh35i76OeZth2m8Kv2xl0&#13;&#10;9a3PR2owVJiCmc9WxBXInGq7BHCcb0zfV5K1rcbEgg1tuF1psxvwrRaPUrTioGm9ocvNn4s5oAxR&#13;&#10;XJMVCQBKXwricveIg7PQVUqdaVapplA9Tba2xlqLB7ckeZ1QmpwchQxNIjCTmF/2equUpxBiHdBh&#13;&#10;QAZnjSMftJ80NIrSQM4TKUXErmtADZ20pUfhoj9TAglR1tMjPHyHtEZqhtTmlObrSltmbF2wxfWr&#13;&#10;So9cNkNtJbUbQ31irF9IsqK6Un/6HbeXEKNt5oyQptTVQWViQMwiumsIo2dCmG7slN0xruC1aIJ/&#13;&#10;/9b7HaoYTRXTSEU8OCf2GWpfr31ZOjjEWnOCifcV4Be1vw7Y2fJHd9QqG7A5gAE7RkLu2x7hCCPl&#13;&#10;CGgOe77CQ5sRsx/Vb6EexX07z+3+fX9csPDesLSfATy7tsr+kXKI3ByB28E83Q5+fcZut+3w7739&#13;&#10;7bc9cmhhNJgF0OkpLttA6Ma/vw8kcpuFRtuBdPestZWyvNBefkK//BbJH9HxOzSfICeEEcSQaSQN&#13;&#10;35Gevid/8z3temX+/MwqmaZeN9TV2kUKaAk6XYu8cXYWsH3478ZYH9ndHblpy3C8HXbniX0NdHr+&#13;&#10;+Ot75lhb49GbKIoVT7dDQtE8ago9ZW0AGyKS44XCd0BnS10NFCOGErnddgA73SuxH7YBnp7S0BfR&#13;&#10;ngb33v64Jm902lGH6K3n3rzo31oU5JeV1kBRqDNiCyorpEJKhYSw2pWyfqFd/43lyz9zmz+hy08U&#13;&#10;VjKNMgy0FJTBOpFlIsm4U27nXj+UGJKLhIp4EXRn0yLSg2SYQgdr9PqWHFosnYlLh0MdxYGlS13Q&#13;&#10;cgc/HRAJW81RUaih3dLvFsHDQSOAIWohT3Tvyc6tcikdxPTaDBcObWWhLE65vawrpSxOwhHH12Wh&#13;&#10;1C9g1w3kW6uRBrbS2kxrM8QmFFRWRCpKC4FQY5rOjOMZcE/94+UbOD2S04hq9vV4OiPLd3D66HWI&#13;&#10;ckHsgqQL5AckTUivfQScaj4h1YvNtzS3FPpjsoBUT53rKXRGOGfCgaKezthrqBzszKRhYJxOe1/W&#13;&#10;4mQL1xfs9sK63mjrjDRPNWzrjbreSMsLbb15FKPMWImoUfF0LjGfY0X3NFhrJQRwFwdNtlBbRSjQ&#13;&#10;jNqMUiu1Fs/C0oTZGCQAilQJLR/v69YMi9TBupEfeFqopIQGjbwEOYaLMWc0TeTxgWG8MAwndDqj&#13;&#10;pzNMJ68bSpE50IXVJDmJSIB+OZ+RcUIkkUnuOGoGS/EMgsVB9bwUSm3UZqS2MNiVvPyWYf4NYi8g&#13;&#10;N9rNWNsLIh5Rz2VAJLEslVYT0ziRk9Lq4tHINPhaE/WTzjDnKeC+psV9IXvqXBWjCrScqMnTADvY&#13;&#10;OTq2OtlLd8lvs5eBNENaj9qFC972NeK93be/AtiRu0f5at890PkarhywSEcoh/cJ6saZ4MYGLW6o&#13;&#10;+2iNEV7gAFx/OPLh799Zh/6U9vO/qZ/75+uJeqb515//NRf96/3Hz35vf9vteC9AT1qwiDpsjIWv&#13;&#10;APj9+LAtzUStknDvaaVQ60ydn5iffkTyvzJO38B4hvPp4MRQ0Il0/pbp2//E+LyiXwo1nblVY7T4&#13;&#10;DklgEEQaSY3zwwOjjpzSjLystOmELAOiy+Yxc8MKECFpuD5VfCEhHF+HtKO+yQHk7EyMr4AORyIB&#13;&#10;w+7FU+ipa/ePAlvE9ef682cv0eGQo5G4v7aRnm2vRL3E+738F2gWFL/dIRBzfqBoT29zZqaaNIae&#13;&#10;M49J1qgJIdjchZQNyZVBFrLdOOvC41AYbEEpVFmpzJglqJlsGTUXXjUR17oM0VhDqaaoJKSnEqUc&#13;&#10;6W4hHDoEyBkmLKiGLbR2dDx7algaQEOXpYOiNByAUUSKjgBII7Vru8GODhPZrbIwzKA7IBpYjzLF&#13;&#10;+3KDoblX2ipDa6TWyK0681noSdEaVlY+XJ+p8+yOhuYED9acStrqlVavtOKP1BlpM7AiVpjnmXm+&#13;&#10;eUoXK7UU2rogQFkXBKUWWOYFQxhOD04+oSd0eCRP35Kmj6TpA8NwZhjOARaVpkZLkJOSO6HEluZW&#13;&#10;ITW3rjScH91OUfz50d+5OX9OkMt+HXqftuosc+MCjyupukZTZx2zttLawlhXL9pvK1ZmWGdsuQX9&#13;&#10;9oyUBbWChC6O1K7ttEStyw1hJoWWk5nrGmn1fqOzKSalJXectVpZ6sqyrAwpM46TE0RJT9kKMVHY&#13;&#10;ohrcObTUa35a4rkpSNT6DD6eJcRTTQesa2VpaGmlcRMkHs4PDKcLMpx8XA8nB0iaIm1u8mBkMwZz&#13;&#10;IVhlRWxGlzPMJ+AK3EjXwvDpeUvH9HtMPb0uQ/rmW/LptAm0ht/O+6f62JXIOJBYb81cCLrV1YkP&#13;&#10;mkcya3N9Wpcs6PNMjwjJlnLoZWY7U9yW4qbgchGxdgXYuf0f/6ud/vf/+32ROLR/V7CzU6GGafCm&#13;&#10;YX+oadkQyFvA6P49QdzIhontEO0xi6jNrpVhYazY7z/xG81+wfGvDrir0emIpnuoD+/aQNduymzp&#13;&#10;cgeQJXak7ObuPP34r7/iIX/73VD6m29yuHckCuZNHPzvI+fOh0Qfk50iFOvRFmcKalIpbaauLywv&#13;&#10;n9B0oUzfOB3v42PkukeqjU6k07fIN/+Z4ctK+mmlpgsvi3GpYQwJUXdgqBjny5nL6QG1F8xeaOOE&#13;&#10;5YxYidQKXzh8TbCoPfa0lYZSLRZjAyKNrP8+sZhXerqs9X7aOizsjiPYiTnjCDiOU1JX/T7cTtvp&#13;&#10;9ndztzeMmxbb5nB5tXlKHk65LH3OOmj4xIpnd5/53v7Ytkdxogh8e83H6AHzbFFPVNxDHWBHNiIB&#13;&#10;gLaF4zQZqo0shYGZKS1cZCXZQrKFIkoV2ahvU/Vx2oH97oCTLTDSzR/V8JJHMb6mkZQGJz3I42Yc&#13;&#10;mmbIE2k8Q95BkAuETsjgheaSxz1KdNR7SgMyXJDhTK9LoBtWolFP1L3th5uhp5iKbrpR20DVbuji&#13;&#10;Tgt5dRPBoWA9itCDwtn1dZzhrJUbVl9o5UotVyg3rN62NLHr9YX88sLGiDVXKIalgRWhrIXlOvP0&#13;&#10;+SfqsjLlwWmxdSCNDwznj+TTR4bpkTo+0MYH0EzTTE1KTcI4joyDp2WppHC0NhgEhuTRhjRszhZn&#13;&#10;F9RIUfR+k3iOZAedhDBy6FJtWkSjp9OmnjInh9TazvJn8XddnGp70xyaPVWuazeti+sLLQttmZFy&#13;&#10;Q8qNLJ5+JyFELbUg64qss4u+WtuiFa3G+3mhlhdyHpyggBp1ns1Fi7fMgBbza2cUDOtFlFqNOjcq&#13;&#10;iqYOZAY6LXzQCyDifZ3zFAQIrjHE6QKnC2m6wOkBOT8ipwdnjsse1VRxAgIfgKEvJxmGC0zfgTyA&#13;&#10;FtJvf2K8/BgaZI00DUhOpFQwTaTvf01+/OjjuzRYWzDL2S4Ytk3M/nutVqwV6jpTlplSbixlpslK&#13;&#10;k57u2OUJ9rmoxRKj1ldpt2vVLIhCvH6IveqHIyPpe9vbX7Fm5612ICP4Cgi9dfE6YNhTcY7c440I&#13;&#10;McfC1cKAaER6/J9EyyY/A9J+31uOk/kxFe4e8HXbaYvibFZMT0Lb6bT3990bVI6JDifd6FsbXxdl&#13;&#10;v7e/1XYfaYi/ezrVoeCtT5kW02PrlJxUzJxZKQS3nTW0VqzeaMsT9fojy9O/kk4PjNPFF6bLd77A&#13;&#10;yIiM36EfK/kb4/RTY23C00vj47XBUqPwF7qStk4Teh49Q2ye0BTq4eajvAYIUCFSBJp7wcRT9SRS&#13;&#10;06wDvAPI2TY6oOEwx+ye/IN9Gbtj/sDTXXw7OiBCLyTEWP33+JzkaW3c36vi7E1FGkUrw1Fj57A1&#13;&#10;NYq6ho7XoruhWTUWOE0o6nPYnzKNvbdDewV0wplkhyiP/2khcio0HEhL1PJQw/CpzWmKtYSYZvXI&#13;&#10;ZTJSbagUkhWUlSyEE85HXVL1sS/+Ofm4DKrX72zOwCi29yJpxSxRasLWTJOESaKJRi1AoknG1Gnh&#13;&#10;nfRgiOjOgOYRSQOaByR7xEg0b2luw+kDw+kD1fp9Fumu2eswGE/3wrgSqZsN966PJyCe99q0Xq+h&#13;&#10;XQumO136JWlAgUHds27daO4Ro25IV1IraAvms7bStVi0rEwhOmqt0W4LtqxoSpg1Xp6eKD/9SG2J&#13;&#10;+eUJy0BWzllQnijXTzAndJiYZWSWkdUSaxNKHqg5B9iZGFUZJMiP1LAhIdPAcLowjBMqI5jXwJhm&#13;&#10;ZBxJpwvpcjmwx+Hjx7JvPQWxOzpb/HbY3fscjPZuNPRIkTavEzqFTtAdLblvqVWkVXKPCuGC0RIp&#13;&#10;V1ZLaN7cnByghZ6NFepyo1xfyNcn8vUJykJpq0eNzHVwRAqyvRb3gwVoijlUzJhEmE7uSJBwgJms&#13;&#10;8TWNUhtri3lVEmkYyWX0VMQ8UJ5gRRmmC+PpTD4/kE7nnQih16X1Wrw+04vBaYTLCcYBpoE8PjJd&#13;&#10;vgvdLkVPEzIM5NIgD6R/+Ef45jt3pjWBYoexHWnJdynihtRC2lIVb7A8ocsz0p6Q+oKaR+ScPjzE&#13;&#10;V+vqDHx1pfT6q7pHOMeUmHLeCSfMLWCN4fLe7ttfBex8DRbk7u+fAxObKXJnrws+0rpRsoOd/i43&#13;&#10;ldr2fxM24PNH2f7dcPmTkuX79zrUC+02ZxxxVyJ72LF7Q2IaOJzReD2yjzGj7g3eaqS2I97b32o7&#13;&#10;DuueMSbWjaNALYcje1S0G3Q955hg/koivoBLi9D7gq3PtNtEef431vEBHS/kfELGRySfQQYkf0Qu&#13;&#10;meGxcPqwsj4/c325UhbD5grTgYHGQNSFGymLG0yxyBvuqKgRZUGBZuHRIoBNsKDRU1n7a/7b9Q7s&#13;&#10;HHvr68lmD/Z0X1na+qkLXPaj3PkgftJuiGw33z3I6mDHAuxUbbSu0SPtbjNpW1SnidDEr1ELj3ij&#13;&#10;R7Lf25+rbfSwB/BLAG3rdXCtjwP3yJv6gHT72w1Saf08gCgpKUNOaDOPVlgYg7ZDZ7eR9yuq9FTr&#13;&#10;WCY0owy+54DVu9hkB/m2AX7dxysS/v+okRA3jkU7AULeiBA0OZ2z11m4/o+cPyKnR4opLVJBVRNp&#13;&#10;OKHjyetdxrODmjR6NMmSk3aMZ9L50Y3xejAG07hRFEua2FLmth4IIpCskQrWVzXZNpFOMtL7O1LI&#13;&#10;oi4i05h6JMGaM6Gt7kUvdcU+/8iSJ9JS0KTkwRhH4XRStN2oL1dSu5LkBStCXYWyeglIySM1Tx65&#13;&#10;Gadwg4QjRYw6JGQckLOnViUZaE1Z10bTDMNEujySHz8gYwDFarRiqEwkOUUd1simhRXjswvoSsob&#13;&#10;AL53ZAaKTrENPg7v2PkOPenGcfVIhq3eh1HXs+nfrLNHi0KMlbZS5yvr7YV0/UJ++UKdX6jrFakr&#13;&#10;2lakrq5/U5ZNuNVf64Kg7iCSzgGnIH3+C7rtYpWCA69W64GDanGmvCDhWJfFHXGj1/jY6YR1Zr5O&#13;&#10;rW17H253mSTs8Rvs46/Qh0fSwwNWgDSRhoE0Dq45NE5oadgwoufv4PwrH9NB0OBZBJH6SQgYbzVw&#13;&#10;gtSKlAKzR9tkfiItX0jlS7A2egSzroVSVto6U9eZusxbNKj1aFwXxFV1bSr62uM2Yq8Lem/37T9Y&#13;&#10;ZOeXtLcWeAc6tjEkdUOkw6MWOZFhbGwCfu2Nc/0+AyJCL18VgP3ce46vt69e+0pEj05LGB+jdrf3&#13;&#10;mL7mUaDd6JLtN99jsS4m9g70//abG/Z9TBzBft/fyWYtAHAHPocxaQSxgRdXbg5E8bE3SKNJwdoM&#13;&#10;5Yl6+8T6FGku4yP58QdkbKERcoKcyacfOH9Yua7/Rntp1FVotxKLte5e4KXBLYT/loqt1cP/Vt3w&#13;&#10;D2dZ636NqJXR4oKA/nL3qHVP18HZ+Xav3fdTRGusR00O962Ep05iwWwH5BT25n6Oww13Z2JERNnu&#13;&#10;nC134Z/D9TswStrxBGze/ff252iHMXCwqcUC2HY2Q/xR8MiHoFF8nDFTFxas4eVNYaQPE3k8M41n&#13;&#10;ZFHKGrUWrF73IQcHV3PA02nf+zrlYKe53bSBmP07dtKFTlGzgZ7tuEizE6dq9+jU6seZYFU8Cyp+&#13;&#10;4yamGsbb+nKmpBPVlNo6pbuieUTz6KlLg2sGWRowMs2U0pTx9Mj547eoTjTzYnQkR43RyWuJxtNe&#13;&#10;M7QZ5c1pCE0g97Xa2MhFArC5cRnXz8T395uxG329/mhMMPi5tK2cFUwa8/LC+ax8vCQujwPjxxOq&#13;&#10;K7Z8QcqK1ordVuxlpV0b9dYow5k6Xjb6aw2dHGk+XxUxmhrKCsUodWZZG9fbylKhSEKGiTydfB4U&#13;&#10;De6GxnT+hvPlO3QIXaGesggQAqwpD6TJDXInRdA9atEZ+9D97xDG3WurjuM+Br22YN5rQayA1x5t&#13;&#10;LHJB/xyRHSkrQ11JtxfG2xNGCCxXBzpdgFWifkjW2YkW1hkpq6fUVQf/bb2xzs+0Ovu1jihUS41G&#13;&#10;oVH9/K2FM05oxfGzSKVWp3Jey4rRKGVBU9rqO7sjw02+cICHnEH5/In1X3/D6cO3XD5+y+3zT9xe&#13;&#10;nhlPEyPGkBJJxOnmS2X49DvyvPr9LUHBvRGAjAcyhU4MkgJ0JmRQUhnQNWFlROQRERdE9fTMFV09&#13;&#10;mmbrjHU2udioK1YLNGfjS9a2SA/N18teF/Te7ttfFewcTKy7V+6jG/cL+tsxjN0fdkzR8eP9eWdh&#13;&#10;2wDFpq/9BnD5PSGfbjD+vl+zf3g/9hB/+Qrg3D97/e3vj29fHX001Y6A5/X3ehea+h+oHbn6t8c+&#13;&#10;RjrLmRxGTz/izZPhrGCNJI0szRcec4V1m79Q048sekKmj6SPv8bSGTghMoKM5PE7zo/GaVFOi5Hz&#13;&#10;A9gQICeYySR5kWfPfy4Nq1Gs3MGAyFbIudWu1ObpqkHHuzkAtltnjxQfAi6HXnnj53cnIMZOdxrJ&#13;&#10;fgctHo+wBCTpUTMOxlgYnO3wHbb55TVQOdSJYJ6TneJRmzNddT06QZyhje7MeG9/apNuCIn36zYB&#13;&#10;3z329aBTNWdUhi2y4Cxd4dmlp2UNLhg6nknjmXG8kNLk+3pNxh3I7QNW9jGn+7ztZXSe/rMBGnHw&#13;&#10;02tVdaPok/1cAOIpnyYeBeo1Qb7F80PUZNMYirFsPNFs8LHWAiAhmGZayrQ0oGnYgQ6JakJpip0e&#13;&#10;GL58h+SRauppdOLMcpondDx7dCgoic0LerzAPSvpckLHtIG+jWREolg99ciH9B+2e7kj3c1vnqiL&#13;&#10;SQmSoikx2kCbB05jIq2evnYelfGUSGN452v1UM7LAvmGjYadoJ6+oV2+JeWBnJOTACxeG2N1JanQ&#13;&#10;4jMbSitulGsTtLSIQhutFGd0szDei7HajNZn0lhJQ9nATrcfUkrkPJDLShvGqPfBU/WaUQIMbJG7&#13;&#10;fGAuu3PQBOlGfxRBJbnIqHS65w581cEQo/etGDp5X6dT6N4onnvZU61q1AiVJUDO4e+yOgNd8ShR&#13;&#10;mV8oL5+R9QYUH+fNDflca4iu9vSuDrjqlgKdZK8lclBvtC7o2SrWbCe+CO0hx8QrxWYW+0Kbr+j8&#13;&#10;wnW+cZ1vFJydrrGQ68iyVl+alidSjntZu4jtiGikhObRabZHTw+VPLJpeVloP/Z0y6y+MYIlUp2c&#13;&#10;0j00fXxQ1EOfHsZ19X3++6IuqFYn7ygr8H/9uabJv4n2Hziyc1xt9le87aDo7jW55yW78273lBfc&#13;&#10;Y6DhKXidM/eV4Oer56/3y88c1/e5d1D2WqHf95MP3uWvoUnXEHm79c96cwdf/cz39jfZjlGd9uq1&#13;&#10;Y/sa5GzuBnHlc2yPkpo1aF4ImaySEa8FsBXKlXb9iWoZGR4ZTt+jbQQ7hUbCmWH4SHrMVMtoPnP5&#13;&#10;5hGdLkDFyhVlIOuEWHJX3eZANKxahEZi0Y1FY6tVCE+fpEbapcIPxp4v2A3xSEwYiXuKz72rxQ29&#13;&#10;PlfIVt8j+BSiW9+259cE1QAAIABJREFUjTG6SLDd4bUSdPrp1j2ubthIeKYFRZu6mbpnH2xAh2ak&#13;&#10;ZuRmDM2cQQgXBKzVv0xS/07HjKmfxavv7Q+23dnd5/FwPEXaoPWIgiZEMqoZifRGlSHAzwjp5BHN&#13;&#10;dAK9QHpEhwfycCGPjwzTR5Jlkg1hR0aEz9yJruApPD0LIUZoK5VlKe6dPhinIhaP/t1F1TU/ArhY&#13;&#10;gLlaVmprB6b2Dc4D+FiM9CgNIoZ+ltaWMDB9WmjW7xuJlLg9Pa4d6uTUgNvEOj84MDK8noi0aaxI&#13;&#10;6rVBaUs3MvN0TR0GHr75jvFy2d2S5veZbKQMYxAg6D3YseqkCKo70BlPTmV8uXgdUHmB9Rm7/kT5&#13;&#10;8ltuL4X0nMhPJ9LjGc4XB7EtwTJAwQkbzhPpm1+j3/4DEnpIvHyG6xe4PkGdSZczegqyFjzqNxTj&#13;&#10;vFZadUIVJPoBFx62JrQmLNfKfKueRkj2/q4Odps1RAuqC7kspIhemDVqLczzjeeXZ5o1ck7kIZOH&#13;&#10;hGhE7Lqh7x4vVJ0CP2km54HT+QPj+SHAZ08fxGvS+kSjGppqcU+kycG9F1D2Qcy29txdl3isfStQ&#13;&#10;C1pmpvnqYKh1Moq6RTG8XmWllqDIXmdqWbDqoGEaM0NWWlux5pGNVhZaXWl12TSdWi2xr3htjBVq&#13;&#10;q1QryPqMXVeWZWFdV2pT1kVZl4k8ZNa1UEoAi0YI/PqK4GLcmZy9H3POpJzJwZqoyft5658QvGV6&#13;&#10;DG2nI/X7TqlNB7PH/Z24ohuKLZjvYr2U6gAR/s8/2/z4t9D+w4CdO3Psnlv6Fdx5XZvz6v1vLviv&#13;&#10;AcrB1LF7+LGDmSPguT/TAZN89drrzxX7Oqrzlvn5+uPk+ORwwM/+zp3d4OsTbwpib7/1vf0ttQD2&#13;&#10;HfhK6CkcR93mrb4fCyYE3aUb6Bb3hjVDpHoauEm87guE1RvVnmgtsaZ/ZR7+CyYTQ35ALhNMj86Y&#13;&#10;c8lcNCGnM6fLgEwJ2rOnh4sL0EkaA8w4WNBgL+oaXJ1IIWAIG5CwRs9g3RkYu56PRcG3bbXRhkT6&#13;&#10;0OvYKIdP8AVEZT9CiehK7yzBveXa0956v3Uvv7PgeU1ROFriGJFeT8Q90DnQh6ZmbgAbBOFwsGFF&#13;&#10;utOrOfC9/fc0eRVsO/ZtEBHEXCoQ483oXixXZRcH7BJRAZzmGRkCAGeaZdRyREC8lqYbkZ2Mo+dc&#13;&#10;9rotrwMp8f1sT0c12CFJ3NbNNkPWiWl2u7NnGWxMgdbvl/11FyoEaeraV3hk0TrDVIsjje3+aYez&#13;&#10;NpxdLm1dlJH2eY++iAOk7W7rIOcI0PxTaXmg3L6B6bIRXfmPS2hKDnby6IAh6c4iGQ4QzQkZshM1&#13;&#10;aEZOj+jlA/n7vyN9+ABtBlvQNiPzC0t5Rp4K8iWTLme4fPA5iYytYIuh+QEZzgx6Zhi/8WhUEuw6&#13;&#10;U9fPlOtMnZ/dkF+LgwxVFCcUyeZF7x1YdlHNXfsrcZWCaEHygORhu7ZWPRqHgKihuXmgMdK+hBVJ&#13;&#10;M6o3sBZpXF5btlETl9V1jlqltuq6Zqo0zVgaaS8X5vEcFM7jZje00uJ2UCexGKegf84g/nsajmlE&#13;&#10;4jOT136pJmTodWBRw0IcHNdLa0HXSGs7gB2vcYuoRgug0o5gZ3GwMyRyFizATa2LH1sd8GgrpLrS&#13;&#10;yuqgZ3WdJ2szrd5odSZrRdUBoKg4CKrV+0u6btPKertRS3FCEQNrFQGyKqaKJaWpkARKp49WcWCZ&#13;&#10;1FO3sztGyvhIGx6wNGJpjNRujxbJMOxRohyv6U4P36yX5vh9o+YRPM3iZW7v7a79h+iSt2I393uP&#13;&#10;AOT31Nn8LNC5P9+2PGzVzoej71HXV+d6nfu/Fx/3r//1l9gMGok5Te5/1Zvg583f8PMw5efOIV/9&#13;&#10;/97+ZltH3RaP+GMvAO3JnPdpmHfQ2r26Iu4BbBIsVS6oiHj8IgfQECqtLVi7Uouy8ltKG7noiXz5&#13;&#10;DvIjjN8Gq9CZcRrI7QFNwVa1zB4tUWfXkeHkIX1ZQ2jRc/JTGPjSCBV2Ng/v/v07K9GxPyQK/FvY&#13;&#10;pO7pbuyg5/6m8P7R8EC6EfH6zuo3cRi67MxvSvdsR7lyBzqWtrceHQ/y+jJsYZqv72Rn/A2ykc44&#13;&#10;9wcHxHv749rBISav7xM38GurmHVgFGQAacFWZ1uS2uI6hpOpCa0Y69qwudDm1WvQaFR1dr0+DLsr&#13;&#10;zyNI5iKDQf2umsmjp33229xXw57e5WOntg72O6ARUCWNAyklOAICc0rmnZjhCOQAiXmjdY/8oYs6&#13;&#10;iGJfe7Y4lOhev6YJtRXCGXCMpm4rce8rYIsSoVAT7acv3NAgugtj36JAP/RWel2Ka/T0tKVKHgaG&#13;&#10;YWA1pZDQh28ZPn7PQ66cJ/9ojVKelUK9PvOyPDOzBqW2kydIGmk2UFsmX35FfjQ+XG4M30Sqlf7/&#13;&#10;7L1Jtiw5kqb3CQBVNbv3de6ZUVnFqmLxnCI55Cq4HQ55DpfAczjkNrgEroJjTmqSFU1687prpqoA&#13;&#10;hAMRQGF273OPCGa4R2Y8uNszu2baQgGB/NL8AvnDB7Y//JZP3/2Wy8fvUVdqQwrEGJmmiTkZc9s0&#13;&#10;LaTJislanpLnHrm8m6cz6Zuz13cZVLQajEQgAEGQyXMenRxFS+JhT7zZZhtTU0SihyV6MVcuF/SS&#13;&#10;2bbCum7WZ0UJOlHzlY8/fM+6KWk6WUiWGIjMuRoRhgTitDCfzkzLiXk5GytfjOSibLkadXSaiNNE&#13;&#10;miaS33OcJmKrRyWDl0PV8rKS92fLQ6nuz+v5WhaRI1qI6rmczsAXGnWz1yAKWkiUIe/NE/fLfuS/&#13;&#10;7FenK79AuaD7Bd2vXC6fCU9PrNcL+3qlzhNMiYQSS6byGbbVSEcALZY/E6QSsdBj3Xc290Zpzh3C&#13;&#10;xxjNGzctaFq4MHNhogargRXCREjJXxMxzsTUmBLtd/NkJvZcWNcdlUAIEynOTGlhmmemefnTxd+/&#13;&#10;8vargp1xST8isPSFX0dlv7nbxQWfU+W6MDajdYtDbfuEbncC3MpkLtqe59JP15TFJohfuoYDLLX/&#13;&#10;XriRZ9qMNPethx10G3VTvG621ja/+3lDCF1fat9pu+aWpDoouoeRUAbL3lcV6V9nG+bLwBZ2qCLN&#13;&#10;m+nP/1nsUxuBvr3PgZsxMwB9mz2KUhDdgZW8fSBrpHx4hX741lz0j9+6G94KJgbFQ0sE6oSmiYqQ&#13;&#10;a2O8Ci0knOgu/RCSeZ1U3RErBA1EJoIEAyUxoim6wnXQBtduYGgXX/2OGnON25j7nLR326XV3mk5&#13;&#10;N5FOEdKpioFqIQpWFdws+KoeVKeBHqfklm2wnIlciuVK9NCGdp3qPduAqmcDCWQ/hnixydpp6b/O&#13;&#10;7D+3ifxMzw1KfhRTmhrgRuWGXaqH6jTh3Tx1Pqbb2G7z6pDnR1il4MDWx22l8QEGC1trYZr9rVnS&#13;&#10;/HK1AXE7vXjivrjRoOXFGKBvt3isGe1mDTdVZ8iymltDrz0bb6GLjUFQdPdl4yuDEfDcAB3oYAec&#13;&#10;0rvanA8OuIIOXKQhoF58U91A0+q5oJW6B/YYjS6aBOWJzM7p6S1sr4wuO1gfBFVy3tF1RXQz+SBi&#13;&#10;ACROZJ3YdWIRIZ5OwG75KVjeRL38SP7wW/LH/0r58B2I9lvRFKgxkafkhVxntNUzCuYFFLF8MA2h&#13;&#10;14whJQuTa/O9dWs0rwnJ2djCINOb7tJIGXzkEAxQ6BJBTsg8EU4ZM2UJEhK1RnJYYc2WTxWS5bRV&#13;&#10;C50r2bxBNV/Z10ItK2W/mOcmRq7rxuWyEmKyXKYpOeBcHPRMprhH88zFGAfmPzMWyRgK14r0jsOj&#13;&#10;5ahJ8sHf6gsdQMny2nyEdblqpoFeq8k9XMYwt4Fu1O1K9bpE4Xphul7I28oUI1MMFrBWduLlM3Vb&#13;&#10;SeKGMafkDtW9UiVTPTepeZBqNm9VdsZGLYJKIcuVKqt5dYPRxNu4ju71nNCY3EvnxCj+bHMp1L2A&#13;&#10;BEqIB3ieZnSa+fh//2/6+n/+378uC95+FbDz8zm1OrzG5kAj2WQKxegIc8lozh0gSLRiZwEDRZ1y&#13;&#10;URvYSTSX8T24Unf3NqrR4SeOULEB5LTtbu7p1iLYlE+tmZqN1tEz6Tz3z6Zwgz/qSli1zFFTUYPH&#13;&#10;Kre8pJ4QjStebX/t+9u92KIU7y/ra/tX2JRnc8dXSFOgHB4/A8sco6cqheK0uAY+Qj96h+f+i4XM&#13;&#10;BKx+SNDP6FaRzw/w/g08voFv/y0mZlKPvZYJG//zDHVhA67bznl2q2W2EIaAeELxZCQJJVsOj0LU&#13;&#10;SJKABLOSExN1migUsielmtVVLeQjeEhaU1ZroVaL1xasxol5tWzhjeMqq85kpDdrqld8175Qx2D1&#13;&#10;S2Cm1kDO1ULdq/acCrAk8ayVre4sWq0Yawyd24CgFKnsYtxZVUsvLlec6pgYjBLc5dXXqf2Xbk7m&#13;&#10;HFx5t+QVn1OFIBVptMc3NWHcGyrheBFI7u0rHHaHMBDaDPGNgNeMUwPg4S70uq1JtFVksNM101wt&#13;&#10;Si33BDcD+LgDMjbPizsii7HBNSWy20faeiU3+40kQcfqOrCl6mBa0WMb+h7V0KFCVCW2/nBg36jf&#13;&#10;qxgJQPXvjD2yGosblaKVUhSYEGb2Hco1Udb3sH12FjP6dVBtnTzFSJCK6oayUaug1eoYxXpikXek&#13;&#10;OcNDsKT764W6/UC9/o64/Z6lfG/2HQUpFfH5LysUz23KnrNjz8xydhCoIpYPM7UQsBYOZrkfMSRC&#13;&#10;nMzr1OrzNMYviV7X6OxhUketpONzgoeFKVo+ieVauVeJyMNejUwh2G/UYrVeto19Xbler+z7xl4y&#13;&#10;Wla29drXjs+fPvH+/XtiEMsXipEYzbMVQ+ifU0pMU2KZJqZ5spo5PbF/sno38wzzQidI6AaENtTa&#13;&#10;NY9jNh0Dv3996FV9fLW8oSbMfTuphVgrp7yzlGxU174+CFYrh7w5Q9pqlNrZ6xNlI1/QfaXsm1NH&#13;&#10;b5ZjtG+UfSNvG9u2sq0rJT+h5cJprjymAmxYoiqo562a0T50wxbSwh7tihJCknZ1BgTB8t12EXK4&#13;&#10;jVr6W2+/KNjR+8/y/PtDRB4J1vcLubnfD3e1FW4rzYBkBgERp+qUztihtXlVLLZRpeX/HIuCuGCV&#13;&#10;F8GOdgUHPVQ/hUGZYbAUju+KEMxa7YdsilUfyL6tNuFdBQ3ae6IWB01tOzl6a7TuHXd0TPBmhZa+&#13;&#10;/9DnXyls//U00WbO5bmxAGyM6DFWj2+96aF90Sxp4772V68Dglt92UGhaiFsP1A//4769A/I9Xuz&#13;&#10;Ws7TYWWL0MkGmpenWelytXoY65WyGVVp1B3YkVw6ams5C6qWI2AL/URRoWjpc6Ll3rR7Cy2kzy2v&#13;&#10;oemWWL6C+jzuZAZYDo56aFpFetgM0eZbyRnNSmQmMhPCgkpCo7ohI9itRqVytdCmArkaU1PLSzoW&#13;&#10;5iYBTR2t7bNb+cXfx6Xs6wz+BZocnjZTum3cihy1Qg4aGl/D1MNXZMCyHP7S9nzxv0fq+NDzb6yp&#13;&#10;C/Fn6+hwfaPcP6S/3Mxpvd/+GdB5duTugHnJpjeuN0fG2/Fd2+YonHDs81xCab9ZO1qxWSdD/za2&#13;&#10;LRFjOnNPqIXZHlZ9cYXW+COBuqF1Q6vT2zPKORAtBC1EKSQpCHmg6g7kGkm6MksmBGeTkAqSEb0S&#13;&#10;yhOTfiboZ5JCaLmOnuN401M9nr0RlsgQ+qdosHVZTXC4ld8ASw2T5XWEhIb27nliaSEsj17vyIuS&#13;&#10;htlD8iZISy8mS5oRr7ekwbxMKc4GpgKuXCsaQWM0z8ys5BzIJVPVQtsa1g4nJT24UyZ4/qeYV05U&#13;&#10;CXVDtBIyhCLoHshrpKaJPUSTtSkZ0JkM+LT8LtPfvMaQBMJk+VqxEQAE93y4O61td+QJNdrtJvT9&#13;&#10;olVpnkTzvCpx0m4Yt0fma6J7bWi02e29WrhaY0EL+0bNO9ELgdace67QtK7MqxXl1v0Tp/CJWT6D&#13;&#10;XhDdTEetejCsVdNbqxNL1FyP3DSRXoCVFo7KEa3wdVG4bb+OZwfuhN6XWr17Xm7RKZlatA8McFd0&#13;&#10;EIIIMYqRoKgxSdVaqaVSarWJ4q5TO2IDKNyodfB8rKgqddsouThwMDac4IrKUZ/gbmdfU4IY5WXH&#13;&#10;UR76wuh9GjvFvThV7dr3XKilRUb7otJoSjvlqFv45BbEHIDoCF14+S6/8NNPP6iv7a+gHUoMhyXs&#13;&#10;j3jWR/DMy7+aF/T4+9YgUQkYRVjCrKEhv6dc/oA8/YH0+Z8gLbCczUMTkitXpQOy4FY/0Wpene1C&#13;&#10;vV7Ilye4PCHzDuK0m83S6cC+9jwFo01VMTpdmyV2zNDYgJyCN4gnoTry0moW4GbwQ6Bgc1IlUjWS&#13;&#10;a3I1N1q1+WjWSBAuHz6xrStTnZn0RJzOhDghyT3MYTJMFxXqZ2oWdKuUEqgkrNBiex1aZceDIozh&#13;&#10;bD3Z+Ouc/EVbp7ToluY2ZwaQM8arNaNYV9yhW50GI17w74/oL9un0shFviyKn4d/w5fn8ksD5tbY&#13;&#10;NzZ5dsxeAvVuq7agHaF4x9/HWdSv9+eHrQNKrYhkgmaE4q9WPuK4pkOCjYDz0DKK72sMrH7sru82&#13;&#10;T3UDVtkZJzMBq9liR4xklAkrVtpBlYfpBSkk2YGNwNVSULCimUjG5J1HlihHaGFjr8NJHwSvlZJp&#13;&#10;9OKWixhQIlkOAowqxv5Yif45EeJCms4GdqSBocXBkVGEh2hgKYSph0XVkCDNpFdvCA+vDCQ1prlg&#13;&#10;eT/TrKQpoCxoMKY5DZYXRBBqsTo0navPqaPZNmTb4HpFtyt5c5KAYvVx9j2wlcrTupFVLBE/NtIJ&#13;&#10;qFWpVV38J0KKzMuZZTkzLyem+cw0NbKK5Llc7gmL9ndnNwuJztI36Ev4enKEHENn8usDeAhT1Qo6&#13;&#10;hK7WAnVHSibmllOkPQ9Tq4VY6r6j+w4OdsL1d8j2B9AnKFcjZcgZdRKFvO/k3N4NbGnNnsJRj+Or&#13;&#10;2ljrIXy1r9Rfm7VfMWdniNvtxqRBDDoLkn3TFgffw1EuHAqB1TswhUec7QSw9QePJ3ZhUmqmuHVb&#13;&#10;3bLlDsNRBnaB2u1TzQL8jC2umbiqX/OdRG8HaL7y9nUVC4tQbr4/drJTNP/TFAa7ojbwcvTR4VBy&#13;&#10;OtLQAJn0sJ5jjwPkHYZ+af8fnQCHpeBr++ttg0G2eQb/GAXIPB8M2w773MWbtplwOxqq/2IW2EmE&#13;&#10;Up7Ynr6nfvw9vP+t1dJ4eI2Esy8ePhmblewmEdWsoMpOUaMVnSiI1F47j9SMqurV6iu1ZnJeKdKU&#13;&#10;RIz9RpNTB7hVvll7u9KJe27EvEIVqwUSjEpYwkwmkUMkVyFrQGQmxIVpOhPjjMTCosI0n0nLA2F+&#13;&#10;IEwLRFMkggQCGakbuv5AePo98nQ1RiTOFh5TIrHGrg2GKsRqebuTKhNuKS6mqMVSiBLM2vmnjJOv&#13;&#10;7U9uPXeeo1obofk2xXNaLMRNghNbNEX4RkbfHPXmmJ3vrc1FaYQitZ/HrkVuVorbPBrfV8fq6cPo&#13;&#10;kBHY6P2vzy7yECmCauLOSnbsIg26jVTu0mthjd/372TsGX3WS4FK0ErA6IEDeVDk2sXFNtP9gO4n&#13;&#10;8z4MljRH1ImgzohnbgoaU5CAGT+kEiUT2Ihkkpo8s+dtLGqJQCQSiAgT6GTXI7vRj+N08ghRa5c5&#13;&#10;XbZ5/Z8jCN6BsDYg2bQcQSQdfeYGkCOTT53kosG7Rv5goKXEJ/P2EA6Pj3uGgjSGtltPiEqEmNiX&#13;&#10;xsTmCfEp9eLPlh8UvH6P5RNZHZkGihxQtGSlRlEdFvPsLydL5i+FUqwmUFXz0MWqhK2Y2czD63Dg&#13;&#10;p3sm75m8ZUqtVFUkF6peybnCurH7DAohurcn9tBkacQYriwauUXz/ERCSsRp7mPY6mcF74PWd401&#13;&#10;cCTBGbxz6mkRowG+KX59UuhBuZ2NHIH9N7B/ADVmQLKFDZI3wr4h+5WwrcT9yuThcI1hDnUQXVut&#13;&#10;Hfcy1Z1as4fo/b/P5uzfavuVwM69YOTm05E0efwmN9YaFxoi7ioVD1uLtwNTFYLHWvtZi8JeMlXL&#13;&#10;MXAd7DRigxZVExqIav85WLHaBhwLkx5XFprV9dl9yeHRaYxMfTWRw7V6c/PSAVYUSMlCaVpYXq3a&#13;&#10;51DfqYVWhAYE7b6KFoovk0duuiGdEejcXEO/8peC3762v9ombukZxt7Nz7eb8pIq9jI4krtX288U&#13;&#10;s+AhmaVcWJ9+oHz4Azz+I9PDG8K7v7PYhi5yqoUA7KvVUKCiLR8iWGiqkiEUNCohej5wEDuOYotK&#13;&#10;sfssdWdbq4WWxWBx4xItxl1Aqlm9WnhALc7cpGDx3xYCt1eoMoEshHAmpDNZEjuJLcOWgTAj4cSc&#13;&#10;HplPj5y+ecVyesV0ek08vYLzo1eFd6YoKuwXWD8SPvyW9OOM6Afq9kSWB/ackBqJNZiXpwqhGjnR&#13;&#10;PNTZCSjBPbuWr9SMHj/xyL62f7ZmOLQZ4SoajK0wBF9nPG+Eu5dK86l39XV4Hath0GFVVAM6tTMa&#13;&#10;uOynAQtu9vUr9C9vQc0tHjrOLTdHuj+W3zDmfaxYEeCW53Ozo9vOxvW8dkN5gzEeji3HoUdC/Fvj&#13;&#10;jIWjGfNWRtQY7A5Q5PJHBAM8rtirQwalr9dRlVATohNSZ7Qmeh0sgoHKxnjHTmQj6U6U2nMWK4FE&#13;&#10;JBGJraYSM3Dqx0Bmr7dkfp+D4OToqHaPZnyVg7uhGR7xkFzPwWn20U644gQNlrZY+3dNVxBf+FWu&#13;&#10;INKpWIzAwRR1ewbHtv1h+vjKRakqhDgR4+REA8YGFlz5D9EKwsbJQuJaQViWM5zOXhtmsbpG88lY&#13;&#10;5eYTnE03ixI9nN+vq9VXqnDkpfi97Ru6XtmfLqxPF67XK+v1crAebht5tdyhvO1MMZJCJHmUjzhD&#13;&#10;n+XfOIGBBM8hMqKE6eHM9OrR6JxDIATPjZoWk+PzYvc0zZYTxR3oOazDDqR9bIaxzloDRv5MitNr&#13;&#10;8x+wEEfP9WsFRMuG7Btpu5C2C7o9obuFdteyosXBUd0tNLPsaFmpeaXsV0q2nKGv7Wi/KhtbD4jp&#13;&#10;jEi3v1pry0to4tIsEoMYafZgq8iOTf7iglMtudBi7p2dqbmDBgVfhwWiL2cd7LT4eEFS9JCbYYEZ&#13;&#10;jE23EK794L9Ur+prS1s/tgybfrmz3CIhICrU6gmx1Wx/RwJfS+iTITzOPDvq5/5Sjs79t207He7x&#13;&#10;a/vrb8owvjlUm1E6jwVoR0vvbWz/sxExbtm36r+KLfNSM1ov7Jcf0A+/g1ffkF6/g8dq4aMtfroa&#13;&#10;G47WzQqUhsmL0IszGEWPVw9IaBZSX7x9fhaUTStVrBZN+zepECXaLFNQNWTQKseraK+Pg1e+Vo22&#13;&#10;/sSZMJ9JD6+ZHt8yTSfmtHDKSi7QKrfH0wPp9MB0ekU6PRDnM2E6wXRyStlg1rVGdVqg5Mp1r1xz&#13;&#10;Zc2FUynkWkmldkpgWow7o7Gl6c6u8NWuKfF85n5t/9ytS/Wmr6gZ6jvZnueA2YNy2atN0ZROdd49&#13;&#10;G6OBqjWh5+w0H5JwAwloq6Z2GX4vm2+BzvDHTT5Q+/oW7Ng6Irff4FkYDnQC90vBkYszyIL2l3IL&#13;&#10;vrR9qP6x/aY3+5tn5+iLtttx1+JrXURqYx1rAANnULSHFDQSNSLVaeBbyKgbAiWIsexJJfZQNnV/&#13;&#10;sD3U6F6dSCLITGAGbXXBioMfKzQrTmbSGd06rHz++Xg1Wm77LK2fmyjXI4gwqHYx3XSnxugH0qNe&#13;&#10;bp+RHKL9JgRzfGLCVBStQiheuDVHZE89BEwlUmKihIkcLQ9I/VVCInteEMlKCch8sjoxk+cMtVDm&#13;&#10;4AVVxUPhQnTKaiOfkhitThIKk8JDQqYz6TFxyovJP/egUJVyXSn7bt4cJ3wKWsHDxnSt6FaoOVtE&#13;&#10;gEJQq3+Uny5crj8aG5qDnRCTMdKlGQZQ10PixNIRYkqcTidi8qKqLSvPa+GYV82JE1oRVhWQ2ckD&#13;&#10;M5Tq9ZjsZ0keFjfvsGwGfMpqRAhlJ1QDOXjkg6p91mJ1h+q+UvPV1hz+r2dj4W+1peV/+S+y/p//&#13;&#10;6VdTZb+sdt/+MrKNWRx8csYxc2uqM+PcJmOKUXjqIUpFWlGvw53ezmDWNB0E8gFaLDFYCCG6E2YA&#13;&#10;GC+I/5vv2yTIlbqXLtS6c0fvjAS3K5C9BYy7X6QrQyY4G2FCc5OX45zqypwEaq3PD/pHtGFJ/dr+&#13;&#10;hbRR3Wl/P2NM4qVRcAtv7o/zginr2b5RIGhB9wvl8p784XfEx3ecHt/a4nY6u3UsuoC2iteq2Woi&#13;&#10;RLFaOzFQGtOQeC6EUdSYwompgrsqay1EEaMC9TllRTiHHBiV5ggyFVIs6beKAReZzigGdsJ0Ip4e&#13;&#10;md99y/LN3yMPj3B6tKlVlV7lulky57NZ/xqVbLPmFbM8sm7mErqu7OvK07rytK2seWfPmVwLtdWV&#13;&#10;8LhrC5dttzvIQ9cgx9ooX7HOX741aV6P4dR/aIZbETGGvF4/xD4PJXeOEDS5O/oNOmjfjYC2RTeE&#13;&#10;+52ftZ/69XY2N3qd4SafSfymoDfF/5bhqcGRZwY+6PwHxzDVYZMWUdDyc7TvYLlLjQ7kSytPSyr3&#13;&#10;sDRiz3lqHrKDo8oKFAcNaA858nsJLTLEcmwSlm9hhBLtCA5hnFo+yoLIAjQrfwGZEZl8y3D3rH7u&#13;&#10;5SFoA/TrveUKQRA88qQ9lcFr1MaI0CM+6Kx9TS9qUSCe86vDMxuHHFYAUwhoNfpvrYG6e8icBgtY&#13;&#10;9hyhKokaIkUSW1auu6LJAE+cFsJkXqAwLe4Z8rya6Hk5IRnYmSam5cy0LEzzQjqdCKfFWdlm4hKJ&#13;&#10;55lFHGD2fsJk8rrCnn0B8ImWM6xXeLrAE9SnSrlmtHhkUAgQKut15f3liSJCFQM7EpPlNDmgC8GK&#13;&#10;10pIJuclUEVYTifiN98SzmdbFzxnCC8CSjwMdD0hoYX5SUA39WK1TkXeWDmdUZCl6XT2Ci10TQuQ&#13;&#10;7SX+uWYDQXmDbOQ+X9vRfhXPTp/Sfa4dAm20DanIDSVmhxAe6mECOJlYk+BWM/dkaHs/wA4oIQhT&#13;&#10;EgcsnmzW3odnYQq/AAAgAElEQVQigj1krVm61CNky5A71JVDh2Jy913XQwIqaimScXYGpsAh8Me+&#13;&#10;GY43fBdotTXoeQ8WOoQNdg3D/g6kGk2tCORgidyDR+uLi2JL4lEd4q6/tr/+ZvNAOCx+cDuaWtjE&#13;&#10;/a+3Rzk+jIBnXIiPvevwvYVYCoEkYm719QP50x+4/viaOU1M89mAw3KGqMgSmeaETokYg4UGTYk8&#13;&#10;L2xpoYYZymbF3EpGYiBOYkCFQBbIAilE5uQKTzEDQKnV05KjvyxhV4OFWWic0bAwvXrL/He/IcWZ&#13;&#10;tBUkRGJaiG/eIO++QRYPYxgqflOrUUbLDp/e2wITPM25QN4L63Vjv1zJTxd0/QzbR8r2A/v1O7NC&#13;&#10;SiWEK4ErIiuI049KQUOlilJs6ppaqoEcLMxEJVr8/QvP72v7C7QOWG69NIgQXHEJYhXUpZlo25yQ&#13;&#10;QGksUmK+AyFYVfaur+ow347ztRC4ZhTrfpUxsqB/srkpPPtp2OZI7tebv+83b8a0QJUje+VZOHO7&#13;&#10;sGcmFT96jzi4MwrK4Q26XU+bfGnHCggT4gYA8/a09TNyA2s6SNLDw4M6iKlEPNd3MIaKWp5NclbH&#13;&#10;pEr03Fskesj6sU5LV1wj4N5bKUYGMHiC2vrerrVK6LqMUYybV6HdRwu2V8Eos3Me+rcBHQNm9nfT&#13;&#10;CeQg4WtdXS03sVIHrHyrq9zGvx4thBb5YdlAjSJKEEKPw7fIgNoAYzEd4xxnHh5mGkOdygUtAUpE&#13;&#10;N/PgjIo+rrNVMU9ImReYJmpK7B46R8+bST2/JsToBTcNeIgkPNnS5HSj5JZgXqHHCeZHwqsTFGc4&#13;&#10;9FqNhMC5FsuVUWgRNxAsp7p6FEQ1z1j1bqsNQO4rP/zuH/2BGAFV8JymHvrXioWGybxGwT2AEj3P&#13;&#10;KyJ1tnA/bV608ak0017T38IAnhI9nCk0ghQv2h3H3L2v7RcFO2Ps8Oi2vhfb2l2/R1RaIxNQrADh&#13;&#10;bplsqCfaNRerioesqduF9Ih1FiopKJIgijOl+Kt5iQz4VNTfRZsXpdBZNTyh2gCOizZpV+cvaQLJ&#13;&#10;JpBKNAtImKkSKRLpCZe9X7Sfb4BtCBA1dKuhXWdoRh+LGffvbkBRu0CEqrUruriF6D6cbVgDbgDP&#13;&#10;V7TzL6GNAGSw2Sq8ZA0+/rIxeAyF54aH+8j+WwaoI45etJ1bDezozrZ/oDz9E+uPC2E5k85vIILM&#13;&#10;ERLIEplnY8+JMUDE6uXMC9t8Zg8LpWar3bcVQlImTcgU0Gm2OhtBkBiYY+g1evas1CJsGq2CgURK&#13;&#10;SOh0hviATK9geoB0In7zD6T/+J+Z5xNcV7QZBR4f4c0btFnbmvd0Wx3cVGPQ+fCP8OGfQCxMtWyV&#13;&#10;69PKx0+fefp84XpZqWUjyEaQKylcLA8gzqRwQeQKshpwCjuETJVCCdXqA6nN9qqBPUBVSzyOIp5R&#13;&#10;MELSr+0v1Zp3poglhfeQypYE3QtiuvBvCl0DDA56qvssigQvCjuYE+T2fOpgQtRnsVZa7bS+HfeG&#13;&#10;iFvLd/+9GcLvDBb3I+eG7hr1+34eGjVuJXfSwtaag6b71qvD8P2tLtBKPmi7f+LNOSwnp62OHlY3&#13;&#10;hPRZ+GdL27czxQZ21GrvSDdyiv/uq7ZCrEfAHqHVEWtrusmFIxR3ciNjNkjl1v4Ockewg1Fkt7uX&#13;&#10;njMUaZ6d9muuG1vZjuXbH5GBndDzcKMD7Zu1XBVK9XD55/3eV4L2kPtY8rHnzGp0/ef4CTGP+X1a&#13;&#10;WkswWOZXnB+j6VR1pdRKLpVS/F2h6OBpGvWKENGYKDGSW/i9e9CNSMA8JmlaiPPCvJwITqag04Ip&#13;&#10;dbN52pcHzx1aDPhMEc6mI1qNIn95rcNziJzlIIfxC4WtIFuGvaBbIedCyVbXsVRj9rtcnvjhu39i&#13;&#10;Xa+EGDqzaIzJagrFZLlPcSLF2d7TAXzm05m4nEFnVC1kzgvRHbKkL+T3c9bD5MbvmtIZ1J7l19bb&#13;&#10;r5azEwa53sZ8xRcUbQpVm4aH+KoS2VFWVUJcCNOJaXlwFqQTMZ2skqxMxjDSRZdbi+qO1I2gOzJQ&#13;&#10;BxqXeTnAjCczSy88dXzXC8e50FQXop0VQ8thQdJKI40VWSCeaCwqPQStWb78WhprVLdSYcwyuyfD&#13;&#10;HlYuXFg117ne9Jv0iWLlpjQcAh7gdvIMrbNU3aOcr5PnX0YLg2hsFqD71hSMZhL8+XZfDPhgfWtH&#13;&#10;MYYdkciUxBR3/QzbD9TPifr5Dfr5LbJEOM+gO0IhBZAUCdMMSyJMkaSF5dOPtrBfP1Kun8h8Zpoi&#13;&#10;8dUj6fxgoQO1IiUjTx/5fPlArIFYE5oSYZ5ZpjPzfKaeHtHlET29gvkRpgcknSAa3Wp882h3kTd0&#13;&#10;2ylbhrpZ8UG/v7Jv5H2lbhYXjVS0buT3f6BcPpCSMRYpkVKAMDGfAmk6E6UwpUqKGzFeKRKsIvvb&#13;&#10;t8RWCT16sq7IkMB9/GcX4pZVGbN5vlojftk2eCnuPBvPnsVgcHKN9UAxctAdiItqc/BUVOx1e8wv&#13;&#10;P+t78HN8Gs777B6ey/NjX+E5oQK3Fkt9vuexuoyehPGo41lbyNpwX75ePZdd7RqqK99j7qn6Ps3Y&#13;&#10;6NTQre8Vm6ud2Y7jt8bMFRw0dUOfYmFCbRX25yG1558fyqV7ZPBC4LixdACAOtQCsvMbZ6Q0rnu/&#13;&#10;B8WASwzSAUZroW+BUZMrKKVLgX6Yejyze1jbCIm7p6o/Chmwsh49rodOEXyHFt5nng7t77GusHLU&#13;&#10;hqnVvUxKVEiNNSkeCf7qsg41eatFzYviuW4NLFpNxEjdEnqdqGlmSzMaZ6s95DTbMlueUJhPSFrM&#13;&#10;CN5CBJ28ynKDJvPCxNiLtoq04GfzvFoyuPT3gPRapiqChkQ6PzA9/D255IMUCtxAZeA9VPfKaXHP&#13;&#10;mWJ1ozLlurGtH5FptlC2NCEx2SkVioPFUmsv/dM8O9GptVspleY1MkY6ryX5/X9R+fY/fVXc+MXB&#13;&#10;TpuoPhiafJNDXDXGlqJN0JnlrGDekCqJXWAXSNMjcn5FeHzH9PiW+fyGdH5FnE6EdHLA05hXxIBJ&#13;&#10;3sjrJ7SsiJaDitbj5rW26usOaFoldnWGKLUXvk31z9ULSBl/vIXc1FrMAuBJ0THNxHQ6hEg1t7rF&#13;&#10;kCrq8ZjiHqVOl4vF32612YiMnc3iiIOHiFtIW/X+FTCXd/PMSDAPkEu0WxzTrCzDMjmEHUhXsP4C&#13;&#10;Q+Jr++dtHZHcJsJ2W7Aei6Btdmv5e7Y6Dj/p3bfaF+4G2F1FEWEKisgGWih7pDwp9fNb9PM7eDwh&#13;&#10;+QGjzdwJFDfiJZjPSHogxsDp8hmRRP70IyW+p/Ielon0+i3z6zek169t3NfC9Q+/5empMosyJSXM&#13;&#10;J8J8Znp8Q3x8Da/e2Ov0aJa/tECw3CGdZnSJ1H0H2cn5wn69uJFDO8X1tl7YrhcHPbsppZq5Xj6S&#13;&#10;88q8zEzzTJjM4BLmmWWJpBCYJuE0QZp2UrxSEPYa0fNbC8Vo1K2hhSgMz6srHG0+0q27X3HOL9GO&#13;&#10;OXLMquoKWPu9KeL3QKg1ufuqHelQLNsGI8hoDF4mngfl+SXDk6gbvw7PyHNDxwAsevzTzV0O3zXz&#13;&#10;ffX7vQNzcot9bs1o7X6/NEDvhcz9/TQSlea5aREWwzmGyx/IuenPQrD55MZKk1eN3U5MZ0Tu5h2+&#13;&#10;XSsCKpgF3aI+1Nn1Gs5pH0wnVg/8qh3Y0M6Hhxf5lTZ9Z+y5ZtoMIqRG0T90y1iHydZsvVnvj76k&#13;&#10;gx8df+99FY4Qe/HrcOBhzgT1SBcPXNQmkpzhrOVNqnqpFzP4hrqhW0arhRDXRrYCllMZjR3TDDut&#13;&#10;z4GA6Uvr6kXi7Vqab6rqYOzGcoZySBY6KE63rZZDJJ4jFNNCCJPnFdk+RtwTrP5OMg9LnNIAGlKP&#13;&#10;Egr+bjWNrOiqUXAn4uTXnyJLDDy8fuydLKpHmHMpsFfIaiUDaqanTYRKJbJtmWuuhDQfoXkSqFXJ&#13;&#10;pbDvmX0v7Hsx9l0FnD48pZl5mvu1m345Wf03pw3XOL0w9/422y/u2WkO6JvwqD4ZzS2rvphb6Jo5&#13;&#10;oYtEskwUScSHR14vr0gPb0jnN8yvv2F69Q3h/JZwfuMW2wWYEJnoNJNWsYvotT1kWJxCrQ5iHNjU&#13;&#10;3D08LWlYO++bgmYHRQZyyJ5s7WCnOOApxcPkRi+Rn0c7wGovO6f4tkGPKV7LxnZ9Ys+7O7zbQuSL&#13;&#10;pejgTRo/2zFiNLR/Y21i+LN9p/7LnVfnSwxuX9tfWzsATqsl8fx3E7imP8vNJj+pO3dFzN6b9wGx&#13;&#10;WPq+IJKdPc3A9p4Lqjv18xv2j29Iy0SIAUpFt53r99+xP60s6cS0PBLPD8S3J5YaSA/fop/es398&#13;&#10;z/bhPWmZOL17R3rzlvDmjamMJTO/+W+R3/xArJmgxepCpEhYZjgtcJqt1kMIQIH8AdYM+07eM9ec&#13;&#10;ydtGva7kbSPv2aeAJTQLwemqXU0JwZJXwyPL8o5ZEvPpgWl5ZDo9EBanYE3JwxsKKWZC/QjlR0uc&#13;&#10;vewwvYPpNRIfTGbJDExIY4+qQK0eJmuSTIHYCW6/op1foolaqHKrpVYQXxuEoFaIMgxrxfg6jFdH&#13;&#10;iDLcejzgUNPbDB0LcBr74H0A2t3cltvP6lf6XAa8vNPtp0FOOHsh+tJoG/d6DpxaFk43vIxadwdE&#13;&#10;8vwSO16U4yiit46lRu3tCkSl+2BsH2e4qs4VUjy9pPYIODcnhkAOgWoWREo1MCsUP5Ir2yJU2Smy&#13;&#10;E6WYtbYWWoK4kqmyAzvJQSLsIBnECyO7b8VybZy5zaQp4mF5IUCSZOPjbn3u775Od1a2cUPtndef&#13;&#10;gf2vDnQOpjf8vtrRVRUtRvhUvaaNgR01gqZBN6MVbPfXNEeWNNGYBNGjkKo9H2PCM8x3eNpqi5gp&#13;&#10;nh4gRpKQehmR5DnZwdWblodt4fmVnayZUjfQDckXAysSqWo5OEHd4YV01rXsIdAaBUlGVmF1hyaq&#13;&#10;NLL/6CkRoV+LJAu7JkbjoanFwh1jdFnvJQ+8nhFet40wO1NdgCkicWHmkUhEkjG+SXTPfsWLtGbq&#13;&#10;nqnZqMZVBKLlBOm2o9cV0Q1hB13RXdh32FU68+jXZu2XBztKD8Nq2vYN25BNR5uAGjy/JVGYyUxk&#13;&#10;Zh4e/55X3/5b0uNb4sNb0qtviY/fwPktnN5YqJgsfnvt5ewthB4FfGPL6uFqDYz4i8Zy5u8NYPRt&#13;&#10;dqsXknN/N5BjFYKtuJO9dL+i25OH0uXuTarFCkEZDWEDO6UvkIFKXp/Y+QG26yDgq1tkLLRN9fBM&#13;&#10;jecWLcwxEZq1iGa5aexzdwEzKv07sEwgS4Ye289Popdshj/fXtpWbn764nF/Bo/9ZCr3vXXsZ9oz&#13;&#10;Q+R4GT93u33fP00Qvbz1SxfSgM5QJrfv3BJUXdFwneY+Tn88ltx90xUxaYv04eUJ7qI3r2Lzfu7s&#13;&#10;ZaU+vWH78BqSUcezF8q68/T9e65roSyPPDy+ReKJdD6xxAd4+Ht4+kT+8J794QfCPDG9e0d4+wbe&#13;&#10;vLU5WXamdxem6wXyiuYVJaMUSgQvZ+45NhvsV/T6Cb18gssT18+f+fTpI9u2+wLfElATQgKZQBIx&#13;&#10;zIQ4kaYTYV6I0yvC9MiUXiHpNfPpNdPpFdP5kXR6gPMZpuSsuDtwQdd/gqffUvQ929NHgpxJ8RXE&#13;&#10;M4QWr23FD401CleQ3aPr2nDE6ozpH5VT90eMs8GYf/PF/fD5wqFvRuHPTaS/yPp7r+D9+e2Ynkcf&#13;&#10;NO96Z8pDaMUeW0HdVuLxMIi50scAdNwINeZ33kOeESi0O7G8Gb0laHvpLl/s+z+uN+7BjnCsAXIn&#13;&#10;8PRLJ+vekWO7Mft09DabEi7Pj6Me6tNzVx0G6m2f2PEb4AFEex8plrIgTrxWFUpQits8D7ADJURK&#13;&#10;NAWYIEyugAcHO5WWaxWpYvl0IZh1vukGKgUVAzwquyfBV4xwxAEPhVb9BoLdIwMBhd9dECG2OoE3&#13;&#10;XeNjYWCuM+/L8dh0WMutK1s/+1k6v3Hvao4YShfZKnhJGntvT0wMKA5Y53BiVCVUQWXyfimeE1OO&#13;&#10;i2u1ohTIpoiXWiwnU6tFqITGUhuIXujUWC4dbDjTXGPGLB46vVc1AqZyMOBZmOChsoXadB67mYqi&#13;&#10;YnmRRDU28gBVJ2AykKNGOFOrkcIwUGRLSlSUrWRUhOjFSdM0U6eFNC1IOiHTApOzdvJoiWEibggz&#13;&#10;TxTJSHBasVMbeBVKRkoxBI4DnZRgSuyfPrH/eEGzlyBRC3ernlu050zO+/M5+jfafnGw061VLtAa&#13;&#10;4GkSXPq/zaszUTixi702WXh4/e9Z/sP/SDy9Rk6vkPkVLI+mMMQTOC1kxYgKtLYkwGAMGCEiw5ns&#13;&#10;g3pcnb960n+TAr6INQrcTlpweGra7BetxFqNgldd4GmGsqL16gAkWwhbNWVNs9MG2syyIog9d6eS&#13;&#10;1gvxww/odvXecWtvW3xr9or0Gc17D7Uxz9NOppAtqhg8V6iRMmjPW1KOuGbti3KQQAxxEMja32+B&#13;&#10;R1uEvG9bSEePPefZe1/+FGT47mhy934zmjiKzR7ffBEA3GzzpV/bUBxYiv4ZFKgvt3sY8VNnur+3&#13;&#10;wyLX/j4MBy9rnK2vb78xEKx92RyvQ/24dEDYbdLN0jQcJUSP7aaNrY1SlaJKub5HPv3BQrjWK3XN&#13;&#10;7JeNH99/4mmHPQbqMvHmzSvSw4MRCDzOxqSTzkxxQqaIvH1tQCJ6BfPg5tiYjTxg3Vivn7henyh1&#13;&#10;o+iOBLPASs3UvJKvn8nrZ/L1wr6t7HtGJJCmmTQtzNPJGNnigsSFEBem+YE0n5Hza8L5FbK8QqbX&#13;&#10;II9IeCDEsy1ecfIwh+SPoRWMg/q0Ub//yMfvvue7777n9b95x7dvozEKIbSkU/UCgNbPFgJz8E5p&#13;&#10;Nz7cjv6Xn/ftM33env/yp8D+l+flr9N+6rwvyZSfaoPqPxgDZPjO6jdZuNUtCGnnu7+eJgsbley4&#13;&#10;3eHp6QrwML+awtm8GJ1s5k/q6z9n20MVH9vzM39J5h4A5x7ojIFnN3Le70/EGHjb79JT4fFwsnE/&#13;&#10;vXv1Uw23VG0d7nLOtNsaLGKkeChbEZeIfu7mg2h+mQOiuD4gtUvP5lVS/6YZdZt8vJXO4/UeBBBq&#13;&#10;5GAcDGryvHt7dz3v96bQtys5+phjvewDaoS4ts6nkIwNshqQ6F0ZxL0VBkiqKrUotRZCLYSYaFFc&#13;&#10;zSuOb9vKdhhToR235fXUYr/HlIheO0AV9pzRnGmgWJyMoY2GFq4pCAkLlTPdxq+4g2O/zUjPQ1Yc&#13;&#10;rVGImol5NzzVmPY0UtQY2ezBixOQRMutKYlQTL6HnK1XU6TuiT1O5JDYQkRlMgAYrSBpmCyfqIGf&#13;&#10;TSb2sFi++bSQptn6QZr3z4g2goh5k2YvblpmIhnOjkZdX1ai15U0CvLbkiN/2+2XBzvgsaHiISHV&#13;&#10;hULtRh6Rpi4Z2KnhAaa3kF4TptfEd/8d02/+B8LyYAX8wuzx9wmY/JVABa3DC0tEDBjbhS0cQy7K&#13;&#10;gXya9m3Xodh1dm7z4hN4sLR0sWL7NkBiHiHnQ2cHNmOB84KgZqVwoFL3I0eogacGtPaV+e0HU+Y6&#13;&#10;+PJ3J0fAw+nYd/JmFXirh9flvFLKjpLpYKdWtLZwvHJ4hhz4tJC7EIQaIs3rJQ7wDkumy9zWD+4Z&#13;&#10;aqGCIXgcs5YOpkAPJjt1j4BqB3dNyCtumuvirf1S/bu2UDTp3RR3X467IDg4f1ryoynwQ8KmHkvx&#13;&#10;DagblJ3jOY/LqjK+2dAJnSb0psl4hOOY/eTjotf+7YfvE4RROVDwPh8X0+MqhzIMHcgd12J9Zgm4&#13;&#10;40Q47k48M/JgW5MhmfewHLakefUY9UbVa6C6UPcL9elHi0e+PlGvG9t14/LxyqUEwnkmvTrzcPk7&#13;&#10;y68JrXr1yQT+foVQzApXN7gWUyq0opdP1KdP8PkDfP7A9fN7np4+sm9Xct4QyaaYqI35fV/Z88q2&#13;&#10;bygQ4sI8nwjnR+bTI8v5NWk+k6YzIVkO4LQ8MC+P8PAGHl4b0cH8CHoGLGy2m5Gb9VWbx3eD7Qn9&#13;&#10;+JH9hx95+u57fvyn70mvnrryYEPYFlRjlvRCyC5HRIqHkajTHTsM1ZcIKG7HwDiunm0nTca1Zz8o&#13;&#10;so22X0bldlSQbkfbOF5/DlIchZn/lPbyPkdO0zA/by6gjecvGwLsmtqn8ML3rROcDsbrtbQwx5eP&#13;&#10;PUiUHtpk8lP7Qz+ur5c6aJZ4tflk4rVJNUcCHYH9XD/2wfWTm7/89Zf6qimbd4unjvsM0miUhXq7&#13;&#10;+Uvjqi3BKk6t3DgHRTgMciPQaVK+5cgc61BbNVrGh/S5EFESRRO7JrLaL3M4ksrbzKkYo6rGBNNk&#13;&#10;jGzdi9ciLI777Lk9TcI2OUkYgOotUGtnswT/A2QcitHQ933R8iNIHxk+Zz3MeJT3fZ6O65UOx1Ri&#13;&#10;EKthSLUkep9X4npZCKHn7Iiv26UGpBr1egc67R5daQ+hscS6Z8cJGsA8pObNSgRnm61jiFwrhg4O&#13;&#10;eG6PCZa73ATZzW3BEYI/dHfT6cwQtSG6Evw6eg2mTr9omzawI2yIJkSjgRAPv6OG7v1pOUJVA7XV&#13;&#10;gXKgFOKETAuaFq5EVknExjI3L0xpJsbW1zjDmxH4yLJ0wCPBi2a3fvDcM0lyjI0/R8T+K20J4Jcq&#13;&#10;LNosMRXBKuhCLRuUSmQ/dDivOFuJZF2Q+VtOb/8jr77598Rv/z2nb/8tMv+DxUGSXMFoVH3O5Y4J&#13;&#10;yaiKlnLIJUlIUCAYHXMIlnDWZc+9YLFjlVIoxSrWilRiMopBuoiqrnL7ZLRgPMQjifHvAhM9YbEx&#13;&#10;NITqRaTcU9SAzrhAlAKPm4GZsdp613B9gDtICbUwlWLVg/PG5DlJGn3BLcU8StsVzQ6K3Jtk8bMV&#13;&#10;LTul5TdppZSNkjdKvlLzan2hmRiMBlNc8Sy5kPdM2VeEbKyPUtjzlVJ3imYQI1RIIh5hVI4cJc0m&#13;&#10;JF0Qmts+IESvZG2jI5AHgFCH59YDH0xwYopCHWhf1UMaRcLwdJzotC1SzeM1AJ+2zNbaUlhvwwFR&#13;&#10;EBXmMJmFvw8r6UPrJnkVMeYlBgDLEF7YwhLUxhZi3smj3oPYcHAvnSgkiUQJHa+Pr3EudhVhsB43&#13;&#10;0GJjEQ6vZQOjbX541XIxi1cVZyRyZiKCUmOCeCZoIGkkh0TVnbp/QtRCPlPdOcfNLHvb76kfF/jh&#13;&#10;jdUcePyNeWpLhvUzXL+H9QP8sPpz9XlZM+vH91zf/0CoO1Iy2cNELfJUaXW4LHb6xHR+xxQS5xCZ&#13;&#10;zo+c337LdHpFnBfidCLOD8i0ENKChAkRpy2Nk+XWJC8iilfUJtC9v90rXKA8wfUDfP4OPv2B8uM/&#13;&#10;sv3wXylPH0jlYgxGrSJ2nfq8l5ggzdQixsQTC0GqpRyhCLvpWJpuAM/zhPDRGPDTbcwRaWcZj3Ko&#13;&#10;X7cvuR1ZL5/rPgdwBOO+m9z8/pNXCk2Zu/n2MBrchDf5b9oz2mVQ+EcAcChxx90ec8Ou8wjJQgNo&#13;&#10;BJ1QNdannicnQgsZ6gFrUqmSUdzoJCMIOMK2BJtntV2BNrDS7k99MR2//7l2A0fvYMLP9ffLv956&#13;&#10;0V8Gec8iKG6YPuVGDt0fQ4CDijq4gcrW7uZDub3CETSor3EQSCSJTC5zI24N10QtE9sWuaywr5k5&#13;&#10;F06TeyEKVI2UGilphvRAOL1hev2tWeeLr9OqhBBJaaGGiRoSKpmKEhvAqcaaihv1UPq4eCahXcm9&#13;&#10;78tb0HL79zgMBFPaXxwVXxwqYiBJK6XubfG82U8p1DJOVM8ZUj28+bURO7SrdBBW23w8QjyDqNVN&#13;&#10;k6nrXtqBiCnwMdwmHjTY2skhOPa7lzHDVb5wu13ZtLxun1J1+E3VgESINgcbwYEBONPXFJhCC43z&#13;&#10;e1cDck0fPHx6AcoV0Qg1ontgQUgisDqjWjSvfhlozMVliQQP62uscsF0gSkZMY5MC8yn/nuXQ18b&#13;&#10;8It7dqzjq+CJwhYLiVgKoAlyszJXBQ0JDSfC/I7l1b/j9Pf/meXf/feE5TWkc19MDHa7CBcfwDfL&#13;&#10;1KGIGquaF0lrYKH6YdoyoDKws7hQVhfQOhxrEFKHXcYUn9DBzmF9bmp1U6ab1QOA6Fx02hQlbDEc&#13;&#10;FgBBDczkw/tjbDIGHomx93Fo15iNNKGvcBEDe83avF/QfaXk7RBUnixY952yr0a8UDIhX5H9Qtkv&#13;&#10;sD9BNfruEDw+Wkyo6bYj245uF6RuyKQELHGQYiDJkGjrjnY9K1qulHztz8HcwOa1E43dg2Gx0QHB&#13;&#10;kyC1WfocsogJbkuAtH60ys/Jqz87zaS2+gZWs0S1ianqFnoTbG14NUWqO68YlcTDitjA2t1S3x4r&#13;&#10;LRzl+LLFWeswnj2ssC0AfbgFWo2Avoca4JGqDsKbUnS7nN6PqRbTrdLiuNv5/X6aF6/WIRqxgS77&#13;&#10;bNYsy7MrWNx8BWMZS9G8JsmqjoucCFWReoV6RXTlFCohBLT+SLie4OPv4PQKZEGnQt029NOP6Kfv&#13;&#10;4PMf4PqeUjKlKjnv7Hln/fyJ6+cPXuPAi85NBjg1mBKicYFpQaYzcX4kzg+E6cTy6i2P3/4b0unR&#13;&#10;wJCHHJBmD5UbFyy5VTRbXoZuNNIRSkFLRssVXT/Ap+/Rj7+HD78nf/w9+eMfkOvKpJWkO6IN7Dhb&#13;&#10;j1fiJk5WR6idMhwk+uaJFXo1+KYg9FExPMsBBLzYmu7cxF8bku1xD5ZRHfZ5pqSNw5lh27stnoWp&#13;&#10;qj77/SXVeThxG54Ivp7QgouaxqfHPPU9DjaxFv5iRxYvdTACoMNz7Bbeweup/flH0AT3QOfm1ers&#13;&#10;uFFDWghbtnlzo8h6kJT3bRiAUr936drgsd+f4SG73+NPP8LLz/349VgXu1gZztbW5iPl7KXjta3C&#13;&#10;8Nn7oPfZEAynx7MHEE++kwDRc3GU6rlXagqnTpQ6kWtiL2J2QAI1REIVAzskqsxmuFkeCedXhDQf&#13;&#10;8VpqhZTF15Wq/rz96qSXh6DLddpYFWyNGRR3cT3m6DK5ud97r+PYbyMGuOnNn33ATbYNeVovHEOb&#13;&#10;Eez+7N3RBBkAACAASURBVP0h+74DIOqf7sapLWGuu9xt07w3z4fYl2XO84v6qd/atXhfyo306N+1&#13;&#10;5yG9z+05HCHf9+VsapcPt73o+oyCVunXEMXyho4rGu/NvMeHDDiMJ/26JJpRbjkRlgdkOaPBAFHL&#13;&#10;ePvarP06YWwIuU0qj5NUbW5hs2YXFapMyPRAWN4Qlm+Q+R2S3oA8QJ09eS3SY6Bv/PPKMT5c+QsC&#13;&#10;7mbsCXAoXYtr2msFkhOqezO34uRagYV2WTv8OHayXpLMF9Tq3olg99yUGaG7dcNQJ0cGpaSLRHdp&#13;&#10;RzGmFhKD0BSOQnYvDOxQLUFb25rti0XaYc5dyQqNRaj1gyoh78RtdSWsUOuG1g0dco+sVorXNVBb&#13;&#10;XGquaM7UvEFeSfkJKRdOulHJaDDrtwRjwZOS0fWCXp/I14/k9QMlF2qpSHpA4plaA1oCUpRQitdK&#13;&#10;Wr3I2YpSHNBMGINKi3ctLj+EIsmtbvYSTFkMqsSqaM3EUgjq7GIeZmlx2YpGpQaoIaBe+Cx41x+2&#13;&#10;G2N+CUWMAqgrJPbMqi/WndlvJJtwhaeD6mF8mXHH3dQS3NJkICeMniXo4+j2xXC8wyM5topwwyBF&#13;&#10;7TlobV0aJhUtv8QqQftiUTOZzLZnwjSRQiK9fsX89jcs8yN1ekQ+foBPH1jLE1u5sITAFBI17kSu&#13;&#10;xO0DPH0PPFDlwn65GEh4/wf0+h26fTSwU5Rt39n2nSjCcnpFnCbLu5nPTMsJmR+R5QFdnHJ6sTo7&#13;&#10;slidHQmzhanNZwM4vlBY0UC/x/uVsxs8CrBDvVpx0X2FbaVcr1Qfy+XpR+rT93D5Aa4/UtePsH0m&#13;&#10;FTiFxBwKkezjVK2Txc5vtPmmSGvLHHgGDPgZRUZf2OCl755rBwoejnMobsfm4jJFh0PdHlOOoxxg&#13;&#10;opFa6LB9J7rwr+RW7Xh+j22mQfO6vtQFOryeaW3ST+VHPLLd/JIceOgxfZEhNK6F1zavnr+3o/S5&#13;&#10;In6uY563Z8mgxI+FQvspqvS14ujiEZXdQ8pfo/2M0vlH7D2Ok9buw+N6RtMxSAa5pnev2zOYDz+4&#13;&#10;1BqiIjQgTMR0Jk0P1PmBUBaqFBAhJkE0oTpRk+XtmZd3kAm+5pVa2auye12USXx4+EVLB8K+ptBA&#13;&#10;m/a5dKvIv6Sk3iv5L4HD/3/P46+j/bIKun6xv+F5f+rN+/Mef0kaHVv0LCyPAhBnrGt+oNu8NjO0&#13;&#10;HAQfx3qkBGpRK9a6TezbTLgYo1tbn0tV4zX42oBfqaioKmS3uhtvuwGWltxm0CWgcSYtr0mnN6Tz&#13;&#10;W8L8GtIDhMUXl8kBSXY0bYpaqZlaPI9FlagORkJEjPLDWS/o+7TwsVoqNVeMttoND8GtDNryVlxI&#13;&#10;1SawTKQGacFQ8mwhRQPHEi6+aDnjEhYL2pSCY3LYOVSLHSt6EnOA0dJ4M+UOU5m1IBAOD4Cd2kNs&#13;&#10;nLGKMfemKyJi4UP7Ti+gioXxoTvo5p8NCKEH2LFQWLX+z6uFIJXVztdC9oL1nTipQl0v1MtnuL63&#13;&#10;V7bvw/SIxAcLKdgV3Qplz0hdqfUCfCbIFaVQJZCZXUioe66e7J4E4+MPEy0noq85xcgkim7EuhGK&#13;&#10;EjVgthELK9Kgtj5K86JwhMxLcw4eAELEwXVTlpwI4og2b8JNm2bVRo0bb9vgORjVpI7eInuioeEx&#13;&#10;bS74JrZHZfHI27FWPSQkPBPdFqLXWADvlNcWmuNjtsUwO90YQjF63lrQulM1mEczLUyv3iIP38D5&#13;&#10;HZCoW2aX91Azc0pIUjZ2dL+Qn95zjd9R15m9nlgvV/bP31OfPiL76l5LZ8ohUEjMD685v35rpALT&#13;&#10;wrScScuZcHokLI9eX8cBz/xglapDo6VvimoLhW2d4mP4rtAwJVtorG5ovVLzR+r+ybyk1wvl6Up5&#13;&#10;+kx+ek+9vqdefoT9E1KekLIS6k4KM3M4kyhGld0shRKw2g4eosuEkmykaPNW4rJo9Az4U2xeyEM9&#13;&#10;bIPgWIS7h2O4VQZQIw1CHGFGndVpPBeK3JzlpyBHu44R/Aw5KP5vyxHg7qg3YF0PZdPOX4eNXgIA&#13;&#10;t0d46Tq7FD2mo39u8tStqaovyN47j47cHrmDpPHehmcgd714gDuh5Uw1Q4MZNcZz/HUrt3/O1dnT&#13;&#10;OtaxPjpax8j9diYEj1VuAIMK9LXZn2lVW59UCDIxT2eW0yOynJG8oFxRwWrC6ESpY90VN4Lc5yD5&#13;&#10;ZdQWEDD81K7lgLPPw/Bu/xjG15/5eP+6R8VPtV/wym/m0J923i9v/dwr/bI8sqgfwZl3ffyOEErd&#13;&#10;K3yEzo7GdDEduhZEM1qzFbq2iqegFt5eqvLD//E/6Tf/6//zL3dI/DO1XwfsuEJVUUIyXnLRSK2Q&#13;&#10;Vdg1UuKEpAemhzdMr94xvXpLPD1CmE3gvLiuKrVk1uuV7bpS806oyilG5jQT5gWmeOg2rYk6C5rl&#13;&#10;mqz7TtBi6YuJG8rmHmbWAE9QV0jbwjvWNWhuItAwDlhbILvs7grWIQ6PQQ+x0QR/oTdv3hvgaMpy&#13;&#10;CLR6Ak3FPibTkbDYriiOITshGfNH06Y7QYOTLTSQOAJAxSyStWlJnh/UjiHq1IuupbdwvH0l7Ctz&#13;&#10;/kzKT504QYIVf9S9UrdKvu6UzbxLQS8kPhPChog62JnMq1Mr++cfWH/8HZSNKGpenZDsGYhQs4Fb&#13;&#10;diOOCOVKcK9JqsIUI1EiRiVaLC+rWnZWqerhMy2nx7tbzVv1OJ14TEsneqharJ6AWpHZnvSPK0/+&#13;&#10;amNCq4+oYWz0Jz5UVjfxNypZX4jVvhkvSsspUxUPB7RW3ErZlNyIHPkuCAc4aMV6W7E2A3gpFAvV&#13;&#10;EX9XZy7UYGyJyzuYV0hX4HukCGkyD9mWN/bykU/hB3Sb2CdlrWcua0a3J0KuLPHEeXlgTjOntFA0&#13;&#10;smvk/M0/8Ph3/w3iYWghTVa3YF683o2HpIWpJ3LeTJ++3lnY3kErv7nHxj03+0bdVuq+UsuVWp5Y&#13;&#10;1x/I2wc0X9F9pV53dF3R9Qm2z4T8mVAvBN1oWWNJH5gkWn6athwCGfp2QpjtpWbcUWeBVHVJoUff&#13;&#10;36hV4jLqPhO9AZ47sNP/aiDnDuC0Sxtlkj3wQBu+92PsHk5ZmklT9Nt3IyAbsxBu95Z+DpNNUgeD&#13;&#10;DFhUgAzndFkkLeSre59u++Mmp80Z1cIN0Dl2kXacmz742v7y7XbMHGOjfuHzC0BW8HDxlnTuYKcK&#13;&#10;YUosywN6fkU8P1L3BdktT9TIjIZQ8+OIx0vEDYqhJ/DX5xPi52/x65j6m2wjuLkdAy99d9tCCEyp&#13;&#10;GeiOdcDNRp3E4evYsvargB3wR6JtZYlUIqqwVSHLhMYz8fSK6dU3TK+/Ib16hyyPhzW2r4DHg6yl&#13;&#10;kPed9XLl8vRE2TakVmqaqFMmFvPyxJgIHmipNVtY1r5T990r1lqROHXrtoq4tdqsuZ01TatV1e2J&#13;&#10;Y8m9VHRrE70Ss3KExQzgCUZNwtt9rkdtnUafAHpsezMputthXKkNUOnNZLD+rxSUYkotpj63hcGS&#13;&#10;+qUnxEtTBMkY492oAOhxfdUUMbuvMWFXTJsILRfFQ6aKIiezUAS9EuuV7i2SybwwWal7JWyZuu9o&#13;&#10;XRG9EuWJILspOxIJWLKh1Er49B36+BsoK5GCBqu23ABBLQXNBd02dNuQ9YJsF2S/EupGkExgpycU&#13;&#10;k90ac3izqtOLV+/zWq2exj4t7Gm2JNZSKBTr65KdSKD20PNGXdEZ3IQePmRgwo/dw6dscW/047Ez&#13;&#10;01gfV8QLqN3OuJsR1hhupMda9EfZ4JB5OvoAooXraAc8sVufjL0HJKglXJIsyVKVum3kz0+EKROX&#13;&#10;AHkGPWH5DqFb0KUUJHhtKIpFnM6JaV5Az0R9xTIFlmVmmSwPqJKYa2J59w9M3/w7SzZtFtgQLBzV&#13;&#10;q1IfAGcE2mYVozSvZe0gR/MV8hVdn9D1M3W9oOsTZb1Q1gu1Xsn5M9v2I/v+Eermnkol5ILknVhX&#13;&#10;kl6JuhPIBg0FqgZCnQleY+KYyy00MBFkBvxVgwHIHsZ2mEWOXJTB4NHDIwdQM243iJD+7mCvSvu7&#13;&#10;gR3tU/sG7OhxnAGK3w88u0YGj6TosOUt6OrbfOl7VWdMatci3NxJ27jL3zsP1zC6mw59gJvB+t8v&#13;&#10;c7yOnzI6fW3/7G0AOALPx3kfyy8Dndtk9yFQsTFsqSCSmJYTnF8h50fy9YTuEdXcl1GtFQ3aWdK0&#13;&#10;+kgIvr55we6UEjEmNCZCK6b5tX1tX2yj7hbaYOWetOLWo360IAJRLCe5pUgM+d5BorF2fpVYwK8G&#13;&#10;doYF1xlpag0UtcqvJc6E+ZH0+I7p7d8R3/wdPL6zEBTxhOHIYFK0BS+XzLpuXK9XLpcL+7YhuVLi&#13;&#10;zjZl5r2wVOU0JSdQEjRvlMtn8nq1yunVrPZoRmrpCkPdV3RbLRyrrK4cVSsuNc2wuAXZlWkjP2gV&#13;&#10;hBvoGHIBZLAsd/KE1j9h2GYY+F6x+2ahH1hFbjWYpoWIOVWCFe0qflJpeU6a/Tpd0RoUiKpKzoUQ&#13;&#10;AiklO15tsebRMwyH1hXjI9Tp8AQ0wIODrEquBanm6AmiSAJYQTa6xwjvsyoEFaaqDpKcxpsnkN1V&#13;&#10;skBgxuCDErePzP/mvzUllGIerjEZ0oEI2w77BusF9ivkFclXJF+QsoLuqIfuabXPpWZyOV6tJoE4&#13;&#10;U15R4UmBXNCQ0VAsj4kdpTjYsYcVJHg+llsHJRCmJujwegRWJLZWf2Y1E6Vavk60JMnotKBHocm+&#13;&#10;2g/z7vlcHKOMxYFxcFY2S7x1VVVabkJE1YBO1dhT3QLGrhemiWleCDmw71CfLlzLPzHvr4n5G3jK&#13;&#10;sBsjDYTeb4HAHCOn84np3f/H3pt2S3IjaXqPAfAlIu6SmSwWp6fnnJH+n0Y/RqO/pw99WppeimQy&#13;&#10;7xKLOwDTBwPc4XEjWWTXVFEqXuTxvBEevsABOGCvLa89op++Qw9/JHeHokhQnHO4EGwix+K4iA4Z&#13;&#10;HyypcHWrq23gpRmn9SVLFm9WSTouR/LxCeYzLs+WDyue0flEnk+kS83JY3/T+UicTuR8IqcjMR/R&#13;&#10;fMJLxgsE9QQsILqTSHAzHkvuWwWwrDMuVVKCYv2q77wERLpCARsQDVBVFOX8xQV3gQyrwKeL/+xV&#13;&#10;f7/VqbyFAVKuJfW7LndYX/Iq9P8Sga6pS3U1fvvrV79DM80rrK6XcrWV61crjmBz0JVVp7Vn12oJ&#13;&#10;ZpFtgc62IuWCuoF6N+v6Xv5nluuOuAF0boCcW6VSFC9JLQuzjDhPGHbI/oDs7phed1yO5mWSJJGz&#13;&#10;EBNEMskly1vSek2ggMOHQN/3pL5H+qrEuCWkvgue7wXezl/b/W9Z+m4DHijyVF7jAKUwtjpvSlDX&#13;&#10;yDy/5/KbWXacrMGeSSFlIaknug7pDoT9B8L9N/jHP+LuPpq/vetZ0tzWuJWWmaZc0HlP6Artr1eC&#13;&#10;C3jf4YLxoktORuEsmXx+JT1/IU9nNM44MYHLJcW7jIsKPsHZ8nhcXn9iPj2bkKQZHzy+73G7HdL3&#13;&#10;5kYjUOmanaQiwwjqvAnbzheefgMAmrSEDNnfmmvDua5sAfEd0o0IbvE3BikB1QHz8y/duQSWWPuI&#13;&#10;XzVgZicwgVmKEK+FgtstvPqwCAdStaBKoypb27s12dd4Ha3gK6zC58L2JUVS2OZWWrXGxnCkCzFA&#13;&#10;8VH1zuKyXJ0KEpaZekAkYkK7B3pzzULx3R1+90hNJKfOleuVx9NsLGMxWYzQfEHiZXVfimcDtoWI&#13;&#10;AWazAuhMLmQGISVSSkuSNHOPMHIDyWpJXlMyRrwY0TihKS7jQ6CYmw3kSM2cnYyZS7Cgf2PIm8zi&#13;&#10;kC4QL6Q8G5WzWIB7tbFI7euN9nt56M172IaeGzZ2eFfAp5hAawJwzX5UgI4Y0CnUFCi55L7MxTW1&#13;&#10;M2MESopGZxrGhJ4VnR05d+V8MQCXgWwApvMdw7iD+3vk8SMMD0b1XGPbpFoNC3pPai5qQYvVdTLX&#13;&#10;xGRAQmviX43kHAtT2oTGS3E7eyG9PiHzycBOviDpgsYTOp8tP9B0JE8ndDrCdMbNJ8gXYGLwEeet&#13;&#10;JbwKnkBQKdQCiVD6x5iOKKC89lkjPNWYKOcRZ3kZ7P0p7mqVzYfqqFA/5xta7/U1Xd9oaQCOXv12&#13;&#10;65iqMHkrTLaxLT9flpHFopT5s7Lp1wTYNraqvf62XsYsZ8BnzeXzc2BHt3+3p6wHUq/75+r/Xv6S&#13;&#10;0s5WzUhkGfllrC9Jq1nnsatOK/8X4bHGPy4sEw6RgHSjKVLHPbkbmArBTU17kLOSnWWn18Vrol24&#13;&#10;jBbYFwtPdpZ7aa2KXP29HtvvA+p3WZr1+a0C5/r718COKZB0IcLK5omDyZzvZS2/CdixoP9V+DVl&#13;&#10;uJDwZD8Shnv6u2/oH/6IfPgODh9N2NGwKPu35Bk24Xjn6LuA7naELqDJXIU6CXQuEDpvrGqo+d/n&#13;&#10;iL4+E798hnjBk/F9TwiDDT/NpqmfLsjpC7z8yMu//jNffrA4ECGZ+boP9ONI6AdzaxOM2YtER8IH&#13;&#10;wQdHDp5U3GokeATLKJySkpISYyZGtQeUjq7b0YUdXTcSdnf4u48G+KZUzPDe2mXYsdBP15ciYS5U&#13;&#10;zoRvyOAMfEEEnYxSOs+mAFcDVxZrbnWorlG2qJT4i1xZo1pJpwhF0fLz2L0wprzW1bB8FCzbsfMW&#13;&#10;e1WSKpdncqtGFiE7QV0R8lTLMUbZ6JwU98EKumrOC2fuBnQ4P1Ljg4wC1i/6cFETI11n7GuW2LVq&#13;&#10;2osFpRIwLFnPTXB2mulUCWoRqbrUv25lUY1xTfYaJ4gTGmdkcV+ydhRXBV3Q6UJ+fS19k3DZgKnE&#13;&#10;C5JOML+i05E0H4nTEU0nNJ2QNOFzpBdHQEGKe2J2N7TwrXi7Rh1Zn4dGeDDtZV6EBHNjs2RpK42B&#13;&#10;4koIVyI4G6Y1uFrFFTfVDrQnq5KIJA1EBZcVn8wy5jIGWn0Hwwi7sSQOLm5vC8VvGVA+mzJCE+SX&#13;&#10;EldzgfOxWOpKzE2azIo7X0jzmTSVv/FMupyIZyPRcBpxOuN1Mtr0PCFpMlfINOGifZe0Mgv2u0A3&#13;&#10;mDXJgp9j0eCYa6ZoiW8TA5NIwDnFuYaBrD5PZYsUjxNv/v/loNILK3agjOvWetz2sNz6vsbkvDm+&#13;&#10;vqNLKcKiNvuLkkUq6UvDIvZzZdVU/gX2kCXZX2vx3tbWqH7rF1kE41XwrYKynWMWHSnxQw3wfPsA&#13;&#10;Vw3xXv42ZRvX1Vow629yte9tHzXCYnVnqwo5CeAHpN/h+x2+G0zJUNehSveixYWtmrGvFElVabXk&#13;&#10;P6tuv9x+N7d1ey+/31LHSUtO0P72NcCjNpaX5UGLBwjgFFnyMIaSUuS9/DZgB6HKdknLhie7Adfd&#13;&#10;Ew6f8Pff4u6+gfEBuj1Ib5rgLFSctLo3mLbFiSP4AKMj5N7Ggwq+JFk07bmuQnuO5Hkino/4nAid&#13;&#10;I3iHH3rEFx9/DyqKiLFnBFEGV58DnFeCZALRWN9KrhrVhNdYhCdw6jifJ16mCdcFfD/QhY4QerKK&#13;&#10;mc1nAzsWcBsgnJHujPR70jwxH19JyZEvEbLDSUc33tHfPRLGO/xwsGSENW7IqGdsI5qAnS2wej69&#13;&#10;MF1euVwu5JzxPhC6gX7Y0/UjvhuXZIqaFI2xvDy5KNgFcgEiMZFjIl1mcswE3+O6ETcW17TqR5pg&#13;&#10;WZCKFUNYF5S1VduFSWn9UHHlkTb+JtrK7hgtsy84q1+wmGWkbxKOSrNEquJcLrEs5Z7XIEcq40+u&#13;&#10;GKW5iIC6hqdBCv21AUDJEYnR2Ola96UKQpZBDXme4PhqFh1JqFq8kCbLQ6TTM3p5xp2+IKcvTGXL&#13;&#10;l1dcPINYcPbKCtzEhLTCXNN+iy6pxLrUOKFKd1yF3Go7ygtwrIDWkXIkRW/GlXOynBM43LCj333E&#13;&#10;P34Dj39EXl9M89ntSi4ZEzid6/Cu0Lu6xiroLI4FOjQ6NFbf+Ygw43QmnT6Tjj8a+95U42tOljS3&#13;&#10;ATs5Wk6pXDZNF/sbiwWPlYRDNJX3N5rFpyTRFSIi0QgYPAQnBGfzkLHoueJDnZp+Lp1R4tZaO0MZ&#13;&#10;ANY/zrTE4lzJjN28M+RNUP2SjJbGda0pK9hZNYd13yaj/faszQUKPkJa5FTygtSg/mVs/Wy5pZ38&#13;&#10;NYJeOVfbv7r9GVtbNrjkhpy5jHWtf1cXtm1518D/lmWlz7lWzLQWnGtrTt0nyxlAYWtt15tqIbQU&#13;&#10;E+I7xPeINwIkcwMKBuozK1GMLRbrVu+okAvtdE55SRfRPs36QhYw9Ivfnffy91hqHGOdmxsYw3au&#13;&#10;rGvvlXJHTDmpCE4dq/LUtprn8S9SMP0dlQXsDP/tn+Ty3//rX71Vanf5kmk9ZiVlIapHwojfPeLv&#13;&#10;vsE9fguHT9DdmVZXejKeqLLwFS2lMH4JGPlARVILanbrsMol3iOW6JUUifOEiFFNuqGHw57FRc58&#13;&#10;eqAL+L7n7v6enmSa9pJvR7zFEVSAZMJhxOWI19mAkoPpyys//PA9oR8Y9jv2455xVNOki6eyvJlV&#13;&#10;ArLMxJKLJ54vfHk6cTxNTJeE4PFh5P7+Ix8+fcvu8Ru8AxiNeapQTiMZXMkHki4wv5LPTxw/f8/z&#13;&#10;l8+8PD8zzxM+dOx2ex4fPrK/e2S4e8D3ewgDepnJr8cSMyEQnLHaOVMrpPOZ+XThcp6Ic2Y3Huh3&#13;&#10;d0iQgrvKxJ4qiMhmkekGoLPg6zryXDm+Apsa27LygDda1mpOKQx4KtSYErMclsVsGQfrZNHqAevS&#13;&#10;F0Sb8A5dhV8psVcbZ/51bG3jkxaxlMwqSFnenmzWnTQ1QnDRulTWFLFAfX8/U61xFBIJ8gX0Apcn&#13;&#10;OH8hvvyAf/qB+cu/kTQwRQfRniNIyRdUJ79rNf/yFEUzqqsALMUap6JlSFY64+LagSUSzSVfESWu&#13;&#10;R2Mi6Zk4RWKOSCdIF+j29/R/+A75+J/h4z/iPv8ICu7lAK+DiS+SCH5H1+1xfrA3PEtRjJa2zQGN&#13;&#10;Sj4ncpxJacbnE05PxO//idOf/i9kekbmF+J8Ic3GmqaxSdq5gJZquTOrUNBEtVPZ34QXLRQMCV/G&#13;&#10;gfjyPhVLDV4RKTE3lXO2uifeiGlRVv6Q/CYJZXHR8w7x1fe6Ga2VmGLRKlfFwVbga0HOZqxf7b9d&#13;&#10;ynV1/SY3xs4W6GyBwpY+/+0d7dCNaf4rR7b7WuGwPfJNRp6lZTbgZXPZaq3+FWUDOt/L367UeR7W&#13;&#10;2MKfAzrXRczSv7hct/GwZXMlp543chMVj3OeEIzZ0+eSEHxRbOlKBFQ0SjlnYkrEGInR5o56fxu7&#13;&#10;7fpT1qplTL2X31+pACbfmPFuKYZuXKGAneoanACRSjxURUA12eW9/HYxO6ixTWWtOXUGXH9Hf/eJ&#13;&#10;/uFb3P23lpfDm1VnDeyHZZlbFZ5UZiAzJbuSbHSd0LQIIZboy5cEjZ4kjosC3pG7HtePSL+3OmYF&#13;&#10;X3LzjAoa6NyA3z+yaPpLULi4dRKtWnHRGZdnE6zIdHxgnx7o+oFxv2fY7el2+0WT61OmT0quOQC8&#13;&#10;xRr5MMAU6dIXgh5JMtvkHRzaK9lHspzJ6YXMmRzL86IEp3ivFj4jEc5P6Mtn8pfvST9+z/T0hcvl&#13;&#10;Ykwy+wMxXsglKJ/hBN1AfDly/ukncoooGbwUIOMQB/EyMV8mLufZXPJ2B3b7e8bpI93+DgkdWSGe&#13;&#10;L8Q4k3Oy3CvjAR92OLcr2EVBjNZagloMRiyxF04MeC6WhEqucGEBO9IBIyJj8aPqQSxPSXXzd81E&#13;&#10;UG0aC2zRdlDBW4uTLvNPZSurgn8FO222h1zOqnS2uGwLawobQXtVn9sEJ0GhL1dxtZYZmEAnGB7Q&#13;&#10;3QdC/wD9I53b07Ejy47sfiSnIymfFuE9LzWuuqEtLbGgb7CQkUjohtxvDdeSxdoivjctqBMIAd91&#13;&#10;lng2z2b1EzvOeaOCphthf4+Lke78kTF+Ik1P5HhBZYfKjhw78uSQS0amZMR/3sgRNCdSTJxeX3l9&#13;&#10;/UI+fYbzj7inf8J9+Se69ExIz7hklkxN8wJ0pIDLmtNACoCtcWlL3Aa2zzW9XC0ZJqiU/FjFspKi&#13;&#10;UZIDiDokm8++iEec2phdxDTL8ZSkIy2WsSZ3h6vCl6yMoqKIlnwMWl3Z6nhcAU8rNl1bdVZtYfl7&#13;&#10;C/wuw7vRLTagh+Y30M2+P6+b3maR2ICz5pjt9+srtPfL7dOwZC2X7bHK9YftnW4YxG7dcP3+5x/0&#13;&#10;vfzFZQtm6gjWq3F2HX+1UUQt76rtrpadlSQorIBncVkzRZm5l5uLec0yUWzcFpfZToiLPCKLPiJn&#13;&#10;XWOKN6UdsRWSc7Vvq5R7L3+PpZ2dKsnF9RS1TjZvpqhyes6ZrDOaSyqXEl9WqdK1uJp/TdH5eyu/&#13;&#10;IfW0TQopQ8aBH3HjA/29xerw8K0lIHQ7E2Ir/XGRCdZJjFULuYyKduJo3aTUTpZCR+sDyXsuzoEP&#13;&#10;7AbLpO7Czg7PWo7zICP0D/j9B3y6rJPZhtqv3qtOfhYbY6xPkbE78ml4oR8GdrsR2e1htysCjjAU&#13;&#10;6kAtjF5ShR/v8ZcLuTvg98+cTmdSzuCEbhyRvUPDRNIX4pSYY7ScLjmzCw7fORh7Y6Y6PyEvn+H5&#13;&#10;R3j6Hv3pM/lyJoVAnu7IktDqojPvoeuZP//Ey7/9O9PlxBwn8wkVxXcOFxwpJuKcmKbZciXt7kiH&#13;&#10;e9z5I+H+EdkdSFk5PT1zuZyZY6QbdhwOH+jHB9xwX+hAMzCDzDA46B1cjsaQFrz1gwtbsKOXAhjE&#13;&#10;AI7fg9vbX91TJTjxlIDv0m9N2MfGzKPL6GzGzM+MYVq9Y4O9WaeyOjIWYVbCqmpf0mzf0DouDrll&#13;&#10;cGvJb9TfQz4j/QNh+EDPnqQ7kB1Rejj+QLyYhcKTScUK5jdAjuZz5VKzfVVxmdSAd1Zd1nd7/wpz&#13;&#10;nPfF/aPDu4B3gneQ4pnpfCQx23jCrcQV6i0Y+BGG+Adc/pbTszIdHYkdTkdy7NAzyCnCLsFAaTeP&#13;&#10;aibFxMvrC3/6079x+vx/M33+Zx7jv/Eh/xtOn+n1ZbHQLInbqJmqdQG7Uq2fVTjSbWrHGqC8+FSr&#13;&#10;8m/KRgAAIABJREFUmJujSddYHFhinmdjFiyumR6Hl1Csi2Iul4u1xDTN2XVEAqkKXzX3zwJ2bE6Q&#13;&#10;gjhcSR63OmG+HYvLZ7mGIm2pmsCt2NiG4FVL323Z/mqUN1aln08wWsd4LZlbV29q8PbphCW25tqp&#13;&#10;w17jt4Ki7b+Ve2rLd/SzpTlAr/6+l79WuZ5JK/BZi3zlXai/Lq63BYRYrrsKdJpkwnUeVrcAnbq/&#13;&#10;xupkss1lFewsVWtH0XYuWerxs6OlBTjvQOf3VeTq768rKSViSsWTyJQB5gQjhZXVmXvbr8379Hda&#13;&#10;fjPq6Rrnl1XIeFwYkf4Ot/uI7D9A/1CsOgOqAdWiyyteTBsvhOquJGKL76JpXyn8tB7HqmNUlKTK&#13;&#10;rOa+lJwjF2EjF7TsvLd8F96vcQR5oCYSawHOkvF2mfhMG1vjg4Kf2PVmRXH9gPQddN0qgFfVkC+u&#13;&#10;XlWYECEMA7sPHWH/yDhPpkkWCJ1RXoZgpncXJ9wEZKPNpAsGFFKGOUFSxPXsdvfwIdP3O+YUcV2g&#13;&#10;3x/Y3T/S7e9w48HM+uIIuz2Hb7+lO74Qjy/ENBHzzNB3dL2BQRVvbDUqhH5HP+7pDnfI0EO2JIvp&#13;&#10;8kwqMUISBM+Ew9yK0hxJpzPT9Mo8v6Id4DOX1yfm8ys+OFzwxU3RFXYrA5NOcqHH3tH1d/juHunu&#13;&#10;UB3R1IEzX2wJAUJAapv4ssm2Hy0mJ6+uZlLcyZaAiZpoMxSrThWoyjhbFrpVMylL8tWG8ltXqLRq&#13;&#10;eIpQ6CzuqF4zZ4tJc4V1T6SDIQA93SyQPd4FZhxznJmnE14iidRWm5pa9q34V7RLJSuzMSTaO5Cy&#13;&#10;Ls9XA9PNauGNBjp0eNfjxx3ucIA40R+fmM7PpMsz59PE+fsf6PRHej4T9jvc7g73+AnPtyVuRgiH&#13;&#10;/0Q/fod3d6gMXE4z+vSCY8DvHb43C2jY7bh7fEBlZh4m4m5CfvhC+uGMio0p7yC4wtqnqZAEWI4j&#13;&#10;s2xZM2u1yFLzL9XNLezV1DdaCxV3TfIr2drEC94vdjxUvfGsFbeXhdEQZ2QNzqPOEpyqMwuPw5Wc&#13;&#10;CA01/WLJrnWw+WEdXdtFbInHuRa+2kW1EcKkdLvU71pnyjXfTH32jYmk3qeR466Bx+aUm/uvtdrN&#13;&#10;Prnar9dPWy2dKyzSBWrdWtjXvGVrf74d/19TgBaMam6ecgs4vZe/flkp8ltQfm2Z24Zybce/ULw+&#13;&#10;FvfmAnQ27rJVqSKmxEuWfiGSSLLG5KBqBB1VmSZG8eu8bdKO3a8OmK+D/ffyeym/Yj5ZhkVRLong&#13;&#10;F/rzqxlVVtAjAuf/87/q+L/90+96YP12lp0SB5CzkJ3D+QEZ7syaM36wWB2/w6iEA0nNRaEk7TaP&#13;&#10;J6oAV1X3jjUyddWSVL3jmkfGqFpNL5uZNRNUSUWIxbki5AFaElU6z0IFl3tzq1m08K0b03rfjduQ&#13;&#10;ZnyX8Lu8am+l1qvRF0oGX0BPZUBDcR2Mwz1jIVjQ4oq0lQsUnU6oF1LOSEq4roMQ4PUVThNEh/M7&#13;&#10;dnfCbncwGmQH9D2MO7M2hd60XzFDjPT3A/3HT6TnJ+JPnzmdXzhdjuz3A7v9iN/tcOO4LiLVZWkY&#13;&#10;rKOejCUrTyfyPJWWGglei7ehkuYLl9dnXl5+5OXlR5CI6sSXpx95ffmJvnN0nacPHZ1zmDiZCthR&#13;&#10;+tAxDnsO4wdkfMCPj6h2pCgF7Iy4obeYrHGAcbRn7noDdT40/Yi1fc2nJFp80bRgIgcukL2Bjbqg&#13;&#10;vtEsKwgZV1yQluD3Gi+yBA/WsenN8lGEXBvnzvKSZsU7T+dBCCBdyes00GVPoKdzgYsq88tnZvmJ&#13;&#10;TmayxqJDL7QCkq9iMFpx3t7LpNmUl1lJZasCtBQf4WrZccHju47ge+TuAf7wHS7NuOcD+Ytnmi8c&#13;&#10;jxden/7EXfwT9/l7+M//QP/hEXEfcf5b9OUJvUD3h39kvPsvcII4O86nmZSe6JKjix553OH6Pe6w&#13;&#10;53F0PDyO8CnAS8+P+d/54d+N0ME5JSAluWl9xgR5MldMtfxZuU4gLhjwKAJQLjah1ZGtPDsF6DXC&#13;&#10;s0jJ++O0aJAFTWLzmrIA2rro1Dw66jrwPeoCedEmV6rpQjd9lTR5eZQag7X56Xquuz53e503MOgK&#13;&#10;ZywAuWKba4OgNIrt/3C5BU5WK1F72y3QabX+bVl7ZrtvPfOWIGlg5utSqV5t7+VvWbat3uYEu1VW&#13;&#10;UpY6PgsZ/wYAVeVoma8VAzyLq5spOuaYiHNmniORRHQGdlJec6TV5ds5ZyQ/3tYFyXIDdF1/fx9N&#13;&#10;7wW2Y+OXjwlzBFgtN7JZ75qZ03FjXvz9ld8wZscmoJiMia3vDoTdB+T+G9h/XICOubC5BRcsE5lW&#13;&#10;oAMLneTN/iya2jogitCX5onT6xOX8ytS2LZSnMnJYkScOOiCxXYUhjW7l2tc2IomtwCeNctJ1eNW&#13;&#10;pWRxZ/EGxloN4ZVulsW/X9sFXYugVJ5Rqnb3WgIB50fCcIcv5veaaJLxDvxkWu4aqF3jGAQjHQih&#13;&#10;kBsUwT+rMYkVdx8XPhB2f2AXL4R0oes8oXNI1+FCcS/buOV4o14OIH0ijAk3Kn63o9/f4Q8PiNsB&#13;&#10;I2709Npxd9jTffsHI1KYXgn7kd3xgHeKEy18OmrWojQZZXmOXFDidOESv+BPZ5z7TI6R+Xw2rZt3&#13;&#10;uL63bRyQYUT6ncVodQMSBsT1tokn58x0PpPiXPrMwLEPgTAMDId7hocPOG9WAksBtIqQWhJWSi5x&#13;&#10;W5VIQTJIWhnZUiEokAC+NypxPwIJcR2ObskPVPLDWj6ekmhS3GBubXeC9zAE5T6+MvuEPv8r8ymT&#13;&#10;k9KJ4kOJNYklSWlKNjS9K2mZjAGs84EgJvBf5ojGDOJxviMMO0I3Wu6nbsQPO9zdI/LhG2TY26if&#13;&#10;ATwpweUyEVOHk0AIxvbnXY9kD3QgA4mBWQYyA9IdYHcHSdCXZ07nMz+8/Au7lwvfSs/4gFGti9Wb&#13;&#10;3QG6b9n/w/8Cly+4p39lfv53YppwMdL3I31QcBPqL+YSmWezthgrCVpM/gWaosu2WobrttpvgJrf&#13;&#10;gOpGUA8zhclKJFDGhBTLDo7C6UYuygFjm7PP2g9kCaRkwMllh/jOqKrnmnC3Autqpb7WEFbhbV3o&#13;&#10;tnw/yTTR4pYYhDUeIa+kFLq2gGvcKm+RHeibD+0hq8BX52xKvd/GzWyFw7X+Nh+qJvLi0rfetLXE&#13;&#10;rZ/b+pWkvd4tV9Q3z/O2LKJDC/De5dS/SVnXuTJGbyzz7ai276V3C9tnEntLYlZiygvZyvomO2LK&#13;&#10;nF9eOT+9cLlEXMp4ElkVyz3mCT7ghwG/P1gicSh51TKCKT0UKQke23tcQ/ZbL0jrEfJefk9Fm3Eh&#13;&#10;3JhcZD3y5g9aLTu6vi/tpJrbe/x+y28EdkqXZAM70Tlc2BP2H5G7b2D/AfwOFbMwWM6JonyBTZ+/&#13;&#10;7cJ2ALgFVGynm0yMF44vX7icXgszUyKnmRxnSDMuDEjfF1+7aGdWgOP91f0K6CnL70r0W+pSF/Ym&#13;&#10;fKgCnV+9Zl5pYK+LdyYzLwcX0MNOYVfZy6orTwVTTcD6khC0WsGaJ90l/IeMl8Qg22usDgblfJUi&#13;&#10;KF2gU1yf6UeQvmP45iN+PJhgHz3MjrAbCf09wyDcj0I+fkZff2J3uud0foI8lWSQxsQV40SKZ4iB&#13;&#10;NJ+Z4kyeI3p+gfSEpEQ8PTG9/mhuTV5xXcB1HX4Ycf2IH/b4fo/vD2YxCCPO7xDfkzK8HE9M82ye&#13;&#10;DsXiEfqB3d09j3/4jmHXmRlZ3BoAW9ssvsLltVBNG4lCpSpGsjGyzWVTTODtdwZKJZZ2HRCveOkR&#13;&#10;/DK2pAjOFrlvsU0SOvzY4UdPrydmmXhOZ6bpRE4RERiCmMYxzeQ8E5Nl+RZZugsXHCEExIdCHT0Z&#13;&#10;9bXv8N3AeHdH14/2vL5Hxh18/AD/5b8YYPj+i73UKsSYOZ8vZOfxfUfXj4y7A/gBcsmJJANRBiZ6&#13;&#10;Mj0advDpW1QNKJ+/PPFvf/qBw+uZD3cfGIYBumCB/87Bbg+uY/+f/lf2kjn+88jxGEnzCzqfuO8G&#13;&#10;uuABSxYKLxAviFMjFelMi5ui+T5bLiaHEQm0bol1Xmn/FMY6LYl6ASjEBEijaavQyK6dCtCZtYAd&#13;&#10;14Cd0EM/kl0gZUGzgDrE9QY2orkZUgNPpSHivTGZyAZMtIsheFdZCzOkbHEJWFzCJhBb1JIxS1Gc&#13;&#10;iCwKHBQyTftsb94U18yHdW6UJZTLqlVatVBbt8qg9VJmj1eNjVrJzs3FIlkvteEgKn3ofMD5sLGa&#13;&#10;5QLGWvuBnfJWFfW1HEXv5X9+WeGwjfCvgunN4t6A5OJalso4Szkzx2RjRBpwIZ6YMy/PL5yeX9DL&#13;&#10;TIgZLyXFgHOWT68LhGHE7Q+4ri8DQpGUjczAmziVc77JSPi1J1w+X7NrvJe/66Jf/SSbo77mcr79&#13;&#10;3ijcFmX5e2nL3xzsrO4Atmg67wlhxPd7XLdH/A7cYMHmYkkn23wo8HNzwS0tytv7g0dcR+hGumFP&#13;&#10;TolhGOiL1nq1briq0mQBO19JEra1w1ipWuDrmrRn/5Lp8BfPfTffCVkXAamuOaWWm6zrFUW1Gq/r&#13;&#10;umgJtm5yz7SB/JtAS0yI8g6GiM4z6XTGJYXLDD6aBWPJpVLu622T4Q4E+t2Ay49U9jLNGU3JrDpp&#13;&#10;QtO55EuZLf/KLEZDniP5+IX88gPm6haNPc4bMLBtxPkBDaNZEt1Qtg6VwLB/JBd67ZwTcZ5szHYd&#13;&#10;Qwg48/UCl801Kk/LYJ1fX5mfv6DTiTwfLUdOnoCE5tnyvKQJjREVwYUeGQ/4/T3D/TfsPnQ437Fa&#13;&#10;D/ImLLvwg+GqS4YLoJ0Bif4edh/w+4/485GUMzEdmWJEUTyF9ILe8rPU90uLdRPAJVQccTbhYOh6&#13;&#10;urs7/IePsNsjU0JjIs5n5PP3Rq2tjvx8Ip3OpMuFy8sLMSmh6xl2d3S7ewNzw96Anexg3kHYoe7E&#13;&#10;PGemy0xIiu8C437P/u7A+PKCSOb4+oWw3zGMvcW7+RproxD2sPuI7D7h999Y8D+e2TlmxVwJs5Cz&#13;&#10;gYScyzieCwX9QkRwu8iyNTlZJC9gYEVBbZJDWc5t/7Yv9Go1kObd295tmS/fXK2CjramW5FdtI6W&#13;&#10;dhk1s4fOM4l53Uex3gTTyuhmSqjW8zKPZCNSuV6KZZlrahPY4BJpXMyyWmyYcsOiIsvzuO3e8kCy&#13;&#10;kFVcB6i7BlCpSMOBtza0gbXVsXO1MG1a56pe73E6v135+gq6pFp783vzDokRD2gZi1KIP5Z3rVh3&#13;&#10;XQh0fU/qe6L3Zk1d7mMKrTXep7k2efvuls+yqcv1c9TPjayi18/5PuJ+P+U/0tf6Cz6/l7b8Jpad&#13;&#10;JQhYPN73ll+nM7CzCJ3SUal8aRbFa4VJ6zp7/anc7Gq3CfziOny3o+tnyErf93TDHt+P5koiFews&#13;&#10;xLPNvVJz0SqUrPaNddHUDeBZA4jXurxZ66+eZ4EQfw7c132bcS+rgFDkItOkfu3kTUPdql3Zfwvs&#13;&#10;wMryVM9LtrD0Ce0vZPFomsmXCRciDCCVHacGipe8RjKAdJ7B3zP4ci/N5RlzccOr+VPmNWt9NLBD&#13;&#10;jnD8As8/QD5j1hIt7VFYr6RDpSPJQJaeLD1KTyYgoaffHwh9bzFFaWY+HUlpJqkSQl9k3KJLyQnz&#13;&#10;dhTIMJ0vnF+OpMsr+fJKno7k+WQgLV5I8WzXygmcx/UDfneiO0zcuZ7h4VOBpVqATqbyi9l4UwM6&#13;&#10;VLavSgU9wHiHHD4QDp+Ip1fm6cKcZlyKKNCLw7mAl/XaVYufUrLAeskgjpgMHvkQ6Hd7eHhA9ndw&#13;&#10;upBfj8TTE5xOdC+voJbwdp5npmk2RrYsDGFkt38gLGDnYGBHd+AH1PVkOqY5M10mXFLC6Bn2O3b3&#13;&#10;B8ankRSV0/GJ7nVH93iPdM5iw2ofdHvYf0T2n3D7nyzkKmVmSVxyolOHzzVPUMmzkhOaUnnNK6W5&#13;&#10;FjFEF2VBBQ0LdcEiZBn418qEU96jjRCu65z1dcXFtRDUzCkCefXXvbqINO9c+w7Xw9bYghXsrMfk&#13;&#10;VAk43BLs6pZ4wjJnLIIcK3hBYI7kebVm1ZuqNhatYjIU2bK9WULYmoCVdXKr1OvVisR1m5WLFLCD&#13;&#10;ZrR9Zlkz2Etbbwxcre56qyW6dXFuW2gFPF/vtffyVy5L166Lf2ultF3ru7I9t4IRZ3F0Jc+OW8YG&#13;&#10;61guYKcfBrTvIXgkukUtWMejay2bNwBOHXc1T9mWke0W2CmAZ1P5d8DzuykCbGawGz/TjoLrGYqr&#13;&#10;I95e6X3mWssG7PxtEos2WgyxxJhhvKMb7wn9XUko2EE2JqoWVvzq+9xcqAQIiBvxwyNBA/iRru/p&#13;&#10;dgcDXIywMGEV4aicvVK/bgdbhTW60UdWnewS3r3UadX73q75V79/bVxfV+n6eNnuWpf36xOvguyb&#13;&#10;09fWLELWm9IympVJXC12R8WRciJPZyDSe8+w2yNhgL6z49RDkBLsZOMDqcCqqmbLfX3CkjvOJrDl&#13;&#10;ZIdU/JUydH+E8R9ZkoPW56yavcJs5ugQ6XD0QEDxBYAU64FkRGdCd8bHCzpfkK5H3AFkBDpcoUdX&#13;&#10;HOoc/Z0jdPdonG2bXtH5hMYzGs+keDK3SRLiPX4YcLs9bn9Ht39E+rHkYTGAc03CuvZfSTQpYqQB&#13;&#10;oYfdA+7+D/TnI3k+M09nYrxwns4Gnr2n8521QZ7RtI6BsNvh9neQMhoTep6JMaNxJl/OuPPRzjtf&#13;&#10;SKcXzi9fiJcZ54Jp1hVSUqY5oQjDeGB8+MTu03eE+08w3JsyI3mYFI6R+XXidDzR+RNhOtPlCyEc&#13;&#10;kPsdnT5wd3rl/HJkmo9Mr1/IT3d4BA7FjS97U5LsH3F3j/j7B0gn8vzKJBc0TSQSXU4W9+VK22lG&#13;&#10;iUXRX3Pr1ERvNo61uFSJuvU9Vkr6I3NNVJfXt6h9nXTtJ1NaaAGpBphMiaFN7+ZlUzJa8vjUuCCV&#13;&#10;TC65gXxJ3nRNimGfig1QqzPYykkpWs+z2VU1lfilovF25eEqqECW+B0lF8GxVFPC4nJW7y5NLZY9&#13;&#10;FRheHbWUtvGkLuhlXOvafhY7By4IeFOEZS0JXTUvgqbzV3NwoeHPOTf1K3PUm3lMrj5fryFfW1fe&#13;&#10;y1+jbCgnGqVne8QyourvLR20mGJIS99LE9BdmF/AgesCw26EcSSGYIl9yznZucaNsyjlKk18boiK&#13;&#10;xBWX+xIbudTv50Qq4X1MvRe4PUq2ctrPHfkOdP5c+c1idrTEhYRuxA13hPEeP9yZIIRZVVSLJluu&#13;&#10;I0i0vVTZJW9+qpPdMhFCYWcB3IjrhUCH8yNd3xmrmO+BrgE6jTuamKjS6P7KLe0oXSgJVkxuOT5a&#13;&#10;sOPXuv1HB+gtYHNzPpU3X1c5rApZ+er4VmNW9uq1XqqdnFthoQE7S0b5Yh0TiDkS5zMxKtoFuvsH&#13;&#10;XDgUtxmz5Kkrd3HVRakCFcoiVVl0as9UC1Oj4c1iu3u1OKUlI2YFTFWz54sGOZR7rYxsi35fFFzG&#13;&#10;ScRxgXiE82sBTD1oBxoQAl46y2wjnn6/Q/alwTXDdIR4ggJ4cjpb8k0yEhx+7HHjDsYd2fdkHIlg&#13;&#10;CXcbcbj20iJEtwkxxVvA1u4epxE3ncmXE+eXJ+bzM5fLM6ijC95iu6rQn9LS934c6R4/wOVCPk/M&#13;&#10;czZXtnkmnY7w+oIY8wDp9ZXL6zPT+QI4vHME70kqzBFcf2DcPzA+fMPw8T8hd59guDPwmxQuiXyc&#13;&#10;mI9nzq8nuu7EMJ9JeUa8Qj8SXOZwPiKaOH1+Yjo+E58+432P6w8ld4Yz0OzvkLt73P0Dcnkhn56Y&#13;&#10;4kxKGdWIkuildB2lX1JqRN5KYFxYF5fEhOausuCABcSkAgCsH5ZQ/tUssIy51t7jCugQ1aV3pQE6&#13;&#10;VKCzbLp+dvZe6VKJ8g5eTYlLLprm3V1mtMUSlcv4XjctGyLFI1NLioBccndhpAlqNOiOarWR8mqt&#13;&#10;4GapTPlarSlWY2kML3Xeqe8p62c1C5CghTBLSmyEN/uyguYIWqImHeAslYBVIZsFLydSSoW+3bNa&#13;&#10;k2Cdw+pJtR/r/CbbZ3kvf91yPZZbt44G8FTgugHPupzVbJgVUUBcY3nMRUnmTAHUjyO6GzmHgDqH&#13;&#10;K3m3HOb+5lzrynZjK8nBZWF5uwHq14o3v1+DnZ8DR+/l/+9Frz/J7R5fh8v13Pjzpcq7y+f3Avwm&#13;&#10;YGddSEQ8XRjx4wG3uzf3lgXsFDeyRrjYTgV6tbEeoc1nVkVOPSpj2hpCjxchBBPSxBvzVSuYvMXU&#13;&#10;W7F/K/Svv9U9bzlW8o3zr2fBP1OqkLNUrAjwy2XerAib9fpt+7XFtNrXXse3a3YlHCxAh0ZQVNAE&#13;&#10;aULThXk6onnG9w4930PYWbyFMxDT5jmxUsbBcr/6/bqHtIFeFTBB4f9dZ4DNuiKsOXa2fagZ4mTn&#13;&#10;ht4hJY7BcjI0wdubLNqWVNKxYj37RQrbm405ySMuXVCdURLiBekDhA6kRwlFVK3Aq83ftO3WtfVN&#13;&#10;q4jrgNEsKA9/QKYz3csX5vML8/mZFGciSke1MRQXECemkew6o+Uu76g7TziZmKczKUc6NTrzOEem&#13;&#10;y4V0OeEUun7AO1+EXSGLo9vfsfvwR4ZP/wDf/CMMH42UIieYJ/R4Jr28EF9emE8v5MOJrBMqM0gC&#13;&#10;8XRdx/3jAy7O6PmExomXpx9J4tm7DrffW32dsbv5cQ/3j7jjE7zuiPnEnGveqoz3SnDVtcq0tbqx&#13;&#10;rLRjqzZ2LoCnLbr8qdFTK9h5u3oZ1fWSwQdX4OwCdLQBO7K17lCsR7m4HSJVsdJUcZl32qD9t2LU&#13;&#10;eoLgQmfCHwJSAHVRdieMlj9pIZxSSt4ggSx0BDoJeMwGZvfStVm0vpNrO9U2dk7MDbRaadvFvE18&#13;&#10;q81+G6IF7BRLsVr+E3N1Lm+MgubirlSBXc7klIgx4r1H/DpTrPe/bqG3c7od9i6I/m1KBfHteKBZ&#13;&#10;235urWxGvVTLZAHa1SIjNmbM97js6wP0HS54snNmncllbi3b1oUN3sTqVDc2vVGXZRw1578Dm991&#13;&#10;UWnd2PTq7+ZItmP+fdz82vLbgB2tVK+hkAQccOMd9AcjJmg07M1Z68JJ9bm2xX/rFuHqITb5lAU/&#13;&#10;S/m7XFCQEGrKFBOAKg0tq+hTL7Up19nHS+1EtsSB1cXjraCx8TRnFa4aE/tyr7fN1zxgs7t8b8HN&#13;&#10;mzVcm2OrcKXL4e21hLfr+vL97QM1C1AziVcBJ6cSW3MhxyPzfKI/C+l8jx/3CPfIktXaWKtMg1dB&#13;&#10;V+tSVAHA24q5dmeLv5pn3yLntb5vEjTmTI5Gwes7X7pIyXFGz2c0zxZbFHsk7xAfweeFJcwosdcF&#13;&#10;0PsOWfLyDEiekAJ2cGqJWV3Ns1LrZeQNK/jcCrTrJkVwLHTODugUDhk3XegefqR7/czl9UeyXkiS&#13;&#10;iWRCEcoVMaG3vAN2ExMMxAlOlBhn0nxBUsR5xxQTczLCCO8DfRC8F7KqJdX0Hd3+jvHDHwkfvoOH&#13;&#10;78A9gnRmSYozejmjxyN6OcJ0QtPZ4qt0wix6HT4Ednd36HRhfvqJy/MrL88X44Ug0PMNYRyKABNw&#13;&#10;4x7uP+BffsK9HJjnZ5IIk9qo6QWyE7ywCPnkIhCVkbCRU8rQkZb1jPaDjf21dywgGm3BqRS7ry7/&#13;&#10;nCpOLQeT02rZuWJKrEBHtpae5bemRqu72Hb4t7EyIrJ5b8QHpDBL1rxKMSuzQlTBCNOlQDJjkhOM&#13;&#10;ulkLsUjG0oIt4J81hmnJMVRBjAJko7uWDuc9C6GDNECnAiXdtLiN+pKUNYsjSmKWWFrWHD7NhmZK&#13;&#10;FilsWlryVGW1HFMbWZMmHam2U2ZdcVrLzhUIfi9/pdKAy+VvWdu0AdBfPX27Fi291jIKLr/kFXyE&#13;&#10;AJ1HvMM5U4bY0HTLeSLtGl2BTo2drPM9zXzdAJx2cV44tG88y1fX2ffy91HKSiNFkt0IWs2c3uqJ&#13;&#10;aFf/8v0GXl4v9fbH+f/4B+3+93/53Y6q346gQE04834k9Adcf4Buh7kGrdTOrW6tCukr0FmL3Ioh&#13;&#10;uVr863yZoYyKjHgTNtaJp97bLXe8PfdIc5zbWBTqgmmLbuEEkvW8Nay2lcg3Z7250zUG2qCqm2c0&#13;&#10;l9wcch390dqqDHC10/LN8hUQtfxQgMEiaeiM6ETnIkEuTPGF+Zy5vAzIONLfPS5ARwulrohfwGMV&#13;&#10;IhfBQxsa8q+0wLIzNKBOVnBnJ1RA3VikymNIAcEmNEWjj56fiC/fc/7xX0nTCSXTDwP9/oDf3Rfr&#13;&#10;5D309+TsidmbtcaHZmSZ25zzYO5vqbgp2UJZrS0L01rzvZb1ndjCIKnOnjUXVFDc7pH+4RvS8TPT&#13;&#10;8UeyXMgpknRmLkHbCgSxpHhyvsDnHyAqxITMM6JGkgfYu5IVpwkvBu68hy6YcJmTWsCv3+EOH3AP&#13;&#10;3yH7b4whjhG05GMi4/JMyBd2LnIXMj0XJJ+QdLL21tEsVZ0jjDt2u4H48sTLy09MpzOX08SDZB4f&#13;&#10;DqvGdtwj+oHu+IHx9IWUXsjpGZ0upCzMGMgAxddcO64x1C0zTXkva44slSWUbGl/Xd+fdTC68s43&#13;&#10;rmWy0j87bOy2NsxVtWLgprIdSnWTk2y05ZLWvzhEElryLbWKjOWV11vvxQruRYzUIquQ1EKoJoVZ&#13;&#10;hSieJF1JfmqEHSF0eBcIzuNScQHUbMx2JS5G1axUWr/nBJoRrQQjljNszuByXtqvxkKubZqXZb2C&#13;&#10;ECMTADqrV5RMkkR2sbSbjcfsLSeXSFoEUSdG174Ej99oFaUVUinfGgZEbY98L3+TotuYHTaA/Wvg&#13;&#10;8z8gz63Ubqz0FSYw1HVou5gKGwXfMq5aT4FfUm75f7yPr7//olcbXPf7m3xeom8U0Gx/3n7nWkz7&#13;&#10;3eIc4DdMKqoqqHqc7/HdzoBOGKGyoNVlR7AAWgwmUGJg1uHRupCwnRjbUhVDi7CbEWn1ll85aXvV&#13;&#10;G7+XmAG2wkWtjZQ8Jmg71tq8NNf3uYJUPzc+m9/evAM3gU4LatoWvIJZC4PTrQu3O68Xm0ZVZGXp&#13;&#10;AAAgAElEQVSDq/V36zPnMn0HU1BEL8Qpc3z9ETk8EOZXnAvFFckVRicQDU2LWFsuCuIGV9WGlaqd&#13;&#10;rz5kJR5BFk34GqOk9eE0lEeuA0SWhnJVjpRkVofzF+Lz97z++D+YT8/kNDGOOw53d/QPH+n1kwld&#13;&#10;nUcxZjcVj7jivFjpd7UKUJlKnbzaKqUs8G45ftOcTX8Z/CvPfg3eRCCAG+5x959Ix2/oXz4R0xHO&#13;&#10;J2I8I6nEjgCIwzmPThNpmhAtuYPijJDNEiJm5bFmqrEl4Jy5ZGmJhZIQCMMBf/iIe/gjsv8E3R3k&#13;&#10;0cgEBIQE+YKPZ3YSmUPC6xkXX2Au+YlytpxWPuBCzzAEji4xn5+4pFem04XubuTh9A3qdhAGpN+B&#13;&#10;U7r7T4znF1J8hfiCuMnijHQ2tzZJBMkEC3YyBYRUoFNGSYnZkIZhzOlqJV7BSvs6lPlgcXvLBbwX&#13;&#10;oV1qm19v25idJUprEcJqexdFT5sjyyAUqyC+dcRdZsZSVa2gWj1kT1LHrI6ZAnJcIPsewg7Xjbh+&#13;&#10;Z9uwI3QdwXfmhjidkZwsT1nOSC7U8JUwJKfCjFh+1/Lu5URKE5pLPKOapas+j1ABUlWYmLUoYxYl&#13;&#10;yT24AYvCylDdHjEaeIfN7QuxTCE2EL/OJQsO1ebz0k7rbFiFXl0PaODke/nrlsqEuM7J7bxvYye3&#13;&#10;h3/lKqUsFsardUuKUi5XoN7OxnV+LS/9BuiU740laQOWfxazXFd2C7LfAc/voVwBnushUWTGBQKX&#13;&#10;vGotJL5FvV5Fm41Mx9vjfm/ltyMoUHNXUt9ZXhtfctssbjw2h5h79So0m3tLLdX60i4/cnueUPP5&#13;&#10;to/mD984aDRQaavNa7U0f276eQNd2jn1CnC4m5Pdm0P/bPk53dbt6bR1gmpAzdcu/tUf2pD5phai&#13;&#10;0Ap6ksEJvu8YDwfiZcfx6JlT5PXlGbf7wnj/hDAgu11pHFmFOoo2I5vQqLp1wquVt2Ns8RO1iAOp&#13;&#10;UfjS1rny+7U1t8zXWmISpGgQJVguD5EE04l8+sL09Cdef/wfnF5/Ik1ndvuRdL7nPp/ofYTOw2FH&#13;&#10;8ILzA9mv4mh7z7QZBUWjWGhxK7PaW2iqZRJrBNo3nSdAYCFxCAfYf8A/fGJ8+cQ8PxHjEzm+MiWL&#13;&#10;Cgp1TAiklIgxGdhSIadkbQoWa+EF8YLLjpSNqlpzJM4X1CvqBnxnVp3u7g/Iw3ew+wTuADJgBBNq&#13;&#10;bo3xhMwvjHohyWRA7PIM52e4nIwUEW/9SqFGlozTC3FKTNOF+OUe/eEjyB9hLNT14u3eccalC4NO&#13;&#10;xOdMZkYvE3EuhAUSkSCFnW1tyM07VReXN4uKtf0mZrRSJ1+7rFz10dJ/y7mNtfVKEFuwzhIDtwpW&#13;&#10;a01zGUsrcFotI5sKLtdQHCkKSSyxaZKO7AbEj4RuR9cfcOM9Ybwn7O9xuzvY3eH6wbLHT2c4HSFH&#13;&#10;EzgLoGmBjqYG9BQLD5pJ88R0PloCZ10JBDQny5dVztUcyQVA5WSxOaoOpwNO+xITpyAdjogSrV81&#13;&#10;krIpsCz/U50CpIQ2LvBl2y5L+1aw2vRjaW6tmqv38jcuskp+i7KgKjq/tgquxRVlRS5WRxMIYMnv&#13;&#10;lhWmCZ3M8m1j+UYd/kzRjctmqXOJF/o113kvv5dS5u83Jpuvy4e/rryPtVp+O8vOImCFAnSaLOLV&#13;&#10;siNFZiuaTdUIzFS4sGpaavm6VmVFuyVIWBoa2EXwqJOSQyTjMI1vq03fovEWO68U1eutG2FUGwJr&#13;&#10;lV82BH/FOP3ZV0Xbfa32qWzXzqFfvXHVQLRgp714ATrNMxcpGdcNuMM93eWB8PwT0/HI8XwhHE8c&#13;&#10;TmeknwmjaWDXzOUmlPxZMNfEA1SgAxHFMtnn2ldv5c7yVG+XSxFMqAfT9uUJ4gmdXkiXJ+LpM/Fy&#13;&#10;xOWewJGhz6RRcbseN+3wweHCSCaQizVJql1aWWNEqrUHkFwoUkvQeNVoLnafVispbd76NYuKfa6W&#13;&#10;0Q7xI4z3uMMHhoePyPlH8mkkTUaCYNi02DWLBl0rt7CKtWm5ol3VYuRcoUBGMkm1JCMN4AO+P9Ad&#13;&#10;PuHv/gD7b9H+EXV70IBThyVWvcD0ip6f6NKRkQvn9ArzC1yO6HQpQ8x8zCTbk3VO2fXgY0RjgtNn&#13;&#10;Lj/8C30/4g/fGAGEH/DjjHvIuHih08hMZE4X4nwi5Vc02RyAq65NurSjLJ/WrY2+21h0ZD1i7Y2r&#13;&#10;WelNrMcvUJsUYcksgSU4GnP9FShxBGLXXrig2zrXBVSX29VeVBxZPTE7Ih4NPer3uP4OP9zD7hG/&#13;&#10;e8TvPxAOtrndnTHp9QN0PcyTAdIGxJhCIi0AZmPZ0bT8luYJTkdSnEyozBFNES3JgXOc0RjJMUKK&#13;&#10;pGR/l9gfMXr3lckuIsVVVvIFTRdiplidBK9VLJai8FomKLbgtAGTi3WnUXwJi8D9Dnf+VqVRGpSG&#13;&#10;l6uf7O1teqQCjfJuVNIALWQVK9iRogxTck7k6UK8XEjJAHzNtbXMibq5wfp9+aqb3bef4fYR7+V3&#13;&#10;WlZt1hK7s1hrFmYtoflhLbquN1+5+Prr+5D7LQkKjN1HJRSgYwGviyWllcfr4q0J1RnEmw82lRj1&#13;&#10;RrxOW5pJSajxBybCycb9Y6nhkn3bxL0KgaqQs7UOWLnhp7vUvQodJrj87MD72si9lqDKvlu7b5bN&#13;&#10;Pdcg9Otn//mrVaGqxhW8uTDmLlaSEi4p0oOxrh0+4eeJ4fmJS1ReX8+cYuY4JyQpobRyxjVRUK5Y&#13;&#10;94rQcbWmrfNAsdTlSKHQQaWmzJTCMedL9qRaPILHYexOVQlX8bUsLF4WE+Ak0vnMvlekVyaNBElI&#13;&#10;nMknx/wM3dDjhgFGD+OI864EgcvafBlyWTydW+MIVCmZu+VqOGkT85C5nRSW0naeVCbLIB5xHXQj&#13;&#10;bneH3H0gvz7gn3Zo6Eli71slD8rZgseHQsigqqSoZI3UZIy5hEdocf0QNStQdd9SGaB/INx9iz98&#13;&#10;C8M3pPBAkgGPK7FKM8QX0vkL+fgjbnqiS6/E5MjxBPGMplgChAOkiM5KniO9F7553JEGQaeM5iNP&#13;&#10;f/p/2HcPHHb/gDuUpKdBYSf4h2RRUinSTWdOpxfgBU0XEMUT8JjGN6OFiMDec1XLzbSknQFWp9lV&#13;&#10;sMkiC7GJ6QKuk3muYGc5rhm761tcAI3aDCTqQQOiYV3YNBWBu4Ifyru4CncbJcSm1JiwgBJI6kh0&#13;&#10;ODngu0f8/hP+8Al3/wfk7g+4wyfk8AHZPUK/B28Jl/HBaN33V/cr+W7s8zUAKhTymnE50RcAYxag&#13;&#10;CHlG4wTzbC5ys+WnIhrYSfWYHNH5jMYLThKuAB3yRJ6P5PmVdHklzSUHT05kzXgcKtaXt6ZpYcWG&#13;&#10;tWMXhVx7wrvs8DcsDUio4HPT/mtnykJq05xeXkgjcLEf8kKkgcX4eQdEcp45nY+czyfiPONzcYNU&#13;&#10;2SiBtqCn3qS5Zvn9zbh5L+9lU7bKNF3WnV9Sfu6o9rdfEzv2919+E7CjiAEdFWP1WTZXtisVfJ3g&#13;&#10;VG2ycroIaKs+tkKSFgGsE45erVerHLlqjKoWqKUjvvLCbUqd8fKKwNvKWoVZ/IEp9LW5daG4ceWf&#13;&#10;wx03Fuo35dbvev2jsvr5179fPWn9+Mai0xyzUZa2D+EgB5AROocbzwz7D3SnCY6zsTinEtBctNHV&#13;&#10;OXFxVShsOTVgdL26LvVyFM2xpAXA6jIGWvHUN9X1hVWqiRFrzqgAG1HECfQd3X7H4eGeIBfmUyTn&#13;&#10;CZiJlydOz4kYOjrxhA8DwT8AHSI9NVC6roum0JFFkLafas23GsCVzaqOJRbl5drf28gPXdrNI75H&#13;&#10;uh2yf8Dt7nH9HvyAugAaTcDXbBpNqbkiTEBw3sR7cycq718BBdXFy4nDu0CWnlkHnD8g4yfoP6L+&#13;&#10;juxGYnGWM4F3gnwmzy/E6RmJR3y+4HNhqStuJKYYMDc2TZBjJAShezzAvkPnyPPTzJef/hUdv8Ed&#13;&#10;fqDXwNAdQHokPCC7CJrxl1fk/ML88hPp9QtZzhYL6I0sIqfZtLll/C76fK3uUKxEfiURqPWBBb5n&#13;&#10;KVxrUl0pXWEH3FpAlVWTt32HGrCDJSVcNly5dy4AiLK/zH1i15US/F/jsFYqaFnGTAVnFv/SozJC&#13;&#10;d48bPxIOfyQ8fod7/A65+xYOH2F8MNINP2K06DZHqy+EEJt3cUUKslgH6+eiICkuSAFzezMLULQt&#13;&#10;GbghzgaEolmGUkrkhdFxIk8v5PmIkwnHjOhsuavOz6TTF+bjT+ipJ509Gj2SzsCMI5lLaq1Xs2a0&#13;&#10;vUDzuSq7roWT1eZsz7kBtUtTyGYzggX5s+kyrmHyMm7qr19RdrzdK1d/ufmcG4R3o9xecq5R36J1&#13;&#10;+kqlvrZw3bp3Y0nVCv7LrKislv9Fu/DWYdN+X/ea7s3muUqLvsgZOZPjzHS5cLlcSDGZlX3DzFoU&#13;&#10;qxvr+ptq36jH9UFr/9rnxuOj/f03kFHfrKul/Nqq/LzIft3Pf8mdbo/iX1/+42f+Qh+dN2dBEQ3r&#13;&#10;oF7Wm6sj9cbOZYBU6beOqHWev3bURb46bfxuyhuwM/y3f5LLf/+vf7Vmqd1qevgKbhqgs/jRshHk&#13;&#10;wJHVEdViCbYxL1UIZwUeSy6Ft1q5bYWK1kjLZ+casHMdN2F2ABOYG5avjaWnlUArw1LeTLztM/3s&#13;&#10;C36rF64v8RcpkFrAc12/q2XxeoL/6j3b9i7CqgY7Pzh8ODDuHhmGI517JYgQJOOJCPOSt6OKawvD&#13;&#10;2I2Jba1xRgt7FVJjuuzclar6Fl/fbeac5duSdE6NVe1wT5c/cc+Z3S4QXwcuxy+cTk/M85n5y5kQ&#13;&#10;hXCO3PFAGP9oIM/X8VEsXk5wS5S7rAp6Kb7lb9q2gJxFe1gmroW0sMJDc1FKyOI7rghBAhJGc0Ma&#13;&#10;7o3iPYxk16M6IxLRnIhpKgKZI/iAd6Ek0xNIFr+jKaHa9I5zeN/hwo7ZjZzzgOqeXfdICBank020&#13;&#10;tTSQOgET6IWUz8zxRNAJR7Kaa17iLKrgr6jJGHFGvCPc35uFIyWY/sTpf3yP/vQv5PETD94xjCN0&#13;&#10;AboRugfYJTg8I8cnZPgTrvsR4tnoZbsArsSYNIHJdWQZ0JEG7NS5Ji/9V4Wi3ICYBQxdU+Uux+Ri&#13;&#10;pakCVB1569wjZa5bNlwBO2WV3NzvWrSuj9C+xzU5qUUsaujB73HDA273CX/3R9zDf4YP/wCHb2ys&#13;&#10;hAO4EaNM70xBlUC9FGvr9Uyhy7C2v40wq81nsr0X2ri+La5uykKPl1egic6gM16PaD4iTLYvTzCd&#13;&#10;8K+fcS8/wNOf0OcfyGFELk+4+YWgF3pmXJ4gXagxTTXjEcjK/qjtrJ+vgM0Wgqx04alYX3Xbn0V5&#13;&#10;pyUyNCNrGEftq+WypY/KD4thvC0bhdPXSgVXSlXbtD20gjtdvjW0HMtyuNTtq/dY77Ut16Ni/X1z&#13;&#10;PWmP3W6r4+Gta69XXKk4hO19y7Fa8sYJwMoOuLp+GuDOMTJfJuJltpQDWUje7r6qK7YkIlulhZUs&#13;&#10;UpLfcgvnbB6+khRV4fT/W+Vq/b8B496WXyqMvG237b1+SfmLBJ8b5ZbC9695/7KCtlP59RHa3uFW&#13;&#10;f9wUaDfHbNw75a0E9Hsqf3PLThWm8B10AzrsYdxB16PeoU7eTvAV7EhHdhSTtG+6NJMlWoiu2vUV&#13;&#10;Rzt11ulkWYSrljxnJFftShXODVgVe4E5iQiFFU6oJArG5GMTpwU8F163mh+mMoAt7lBlX6mY1nxC&#13;&#10;Dfe/ssUVG6PRm4Vi+5OW/5Z1tv4tZrD29FxPaumdS+yClIBKkfakVlgBc1tqVuwleUVdaBvRRwDx&#13;&#10;CAnnD3TjA/vDK4+nIyEI7vIMlz3MOyTsEdmVRaxCWrc+ZLmFCZcsMVWKxWC4KugjS59WEuea96ie&#13;&#10;/9VFuD6ZYMBbXHEH+3/Ze68lWZYjXe/ziFSlunupLQDMDA+vaHy3c4yPQiPfjDSjGS9oHAFgZosl&#13;&#10;WlVVigjnhUdERlX3BjAbA2zj4CRQe3WJzIwM4eG/i9/3uN17nHP47YH2/Bb38CNy/z3n53vG4wPz&#13;&#10;8wM6Q/vuxLZxqPPpOdZwNQtTk3WQ6rHMCkCtCFzQeFfsWpLmbPJGFtpqqbYTJa2JDvob3P4t7eED&#13;&#10;8+kL4fkTYT4RNeATY96iwqKKqs1lL5bnkNkTNUqKeU9dIw5cj7iBpn9Dv/k13d1vcLuvke4WaC1v&#13;&#10;Ak1J5BMazsT5mSVazR/vU4ihs3BCiWrU15lCy2kq1qroMhKeTzgHjW/oOmF/OxD0nqcf/2+GQdFd&#13;&#10;C/t3SHsLfmc1h7pbtL9FuwOx2aHugciUVDwlqNGWkItsJqKKGCISXZnfkgwyprBGqyuEFCa3ajWW&#13;&#10;iSXVRroqZQHElK+wzLgYcDFPag8xhQaq3YdotNOaiADMkJAUtpyXkOcZUNjMMluVqBVMdh6Vhogy&#13;&#10;RWWODt/ucLt3yN23yN2vYP8V9LfmzXE9uA6ksVekoA/FatcomuqQ5DA8SkFdV4EISgRv6hPVVUYm&#13;&#10;spgsvzQr/3H1sEMwGnhGe+lkrzDBcraitdt36O4dHH7A3X/P8vAd8eEH4vhAWBSJiwFGTJ6rOKJb&#13;&#10;AYGLidSAgJT/5TVp89CoxDV5BhUkoHFOOaVaTQHbp1Q9UQ1URUlEKEnRWSFDLS9rGapJcZbiHM7j&#13;&#10;LloZ2TLo1sTjp5IoxSOa6sTU8pnylyZ7SyR7NLP9L02blDNXS8wcal5tMumfOt8S0vSMaQdOpCtS&#13;&#10;5nQKy8Uow0VyiHRMTmyHypD2r6yord4AWy5SwNl617zr543U4EouXrB6yHPERcCp0vuO6DpG9WgQ&#13;&#10;YuqvmJ7Ve8E5BZ2tnXnTEDHWyKZBJRmb8kwQTcahSwBoYUuWL4S66qmqvvsrHVr9ldtc+rDq97z3&#13;&#10;vA4/qz1V1hG4+LXU/ZCNDfk+q9y9OOTyj8ttepUmL5/lah6+OLf6VK7H5/K81w/rm5fXlOq/r9/0&#13;&#10;IoZEBFee+eX9L/WSyzYVgqKc21vl/LzKMv3HXMr/yY9fAOxAFAdth9tskf0B9gfoe9T7FGKhhWlr&#13;&#10;hSlWSM4KM+Y0aaO8jUxYCTzSpy2RJlGTKiF5By7oD1QhBFyM+Ki2kbvWwE70qFrl8EXsVYou49I1&#13;&#10;zCuiLERdiBpMhjqflGufFvJqPUq6dypJHkE6ezmwZAZqnbbkjlDJG1K/lH/T35ouaYqCnWyJ7slv&#13;&#10;U20IEauSnnMTXAJxq4MhQ0XW1VYU7nSxCyGWNj+XN+r1PlYoswGS98bP+OGG3eFEv4zM05nl+SOx&#13;&#10;d7Bv7eGblEuCjXXZ6Krnzj0byMx6RkfQUNc8Mq1U0ri/5PH+A4tfsHhuNb4ytAcfUy7OAbk948OJ&#13;&#10;4f47uuGA+/GfWc5HztPEabznQITtjuh6orT42koprIaka5l80cT0lBLXSRG1+pGztlX9nsfbPhIk&#13;&#10;2gRW6ZDhFn/4iv7dI+Pxnunjv4Le08WZxge6VtAIS4TglCDBfGNpvFUEnE/AP13fCUgPbkO3+0D/&#13;&#10;7f+M++p/wt/9PTK8AfG0QJMSyZGZEJ5ZpkeCzoTGodIi0tD4HlyLLIpOAQk2cuLBeU/jhPn5kdP9&#13;&#10;72hbj98f2Hctw3/5lh+//8z3//Z/Mu8VvWuRvrEwLAbrDLdH3Z6l2TM3G1unUYnLgrqZKS6ogHeN&#13;&#10;wQUV4hLQJUIwT5w03uamCPhAjEqIMW22vhBKlBDMimY6zzVXyS4hEuPEPJ1o5xkX1cBOMA+OYMBS&#13;&#10;w0J0MzHlFli4ndH8KSEtvewTbdM8WSAzo7ms2Bl1szojzXgeJ87MdM2G7eE9vPk1vPmNecPcJq27&#13;&#10;ds2pNEyNqBAJwAxqbfKuw/mWTKQwR5Mx3htgfrnyXOoXI6wo1BCiq2MnOggeJy6BDDWgRQ+ymNKp&#13;&#10;ybvTzHB4hxzONO+f8c8/0n38LeO/DTyfZ8LpzHJ+plcYnKSCuaDOEbw34IriNWUNpvye1RZq/edS&#13;&#10;4ekYTEF3AtEFQhyJOqMuqV4m/CABnRAdrgCeRK//QqFZg3eL0pg6znlwTTIwpXEVne0swcZVnIkH&#13;&#10;tYLGS4R5iQQVnO8uAE+WE9mx7J2BP5H40tm9JOpwUvfjkZxjm2WqZPlfn2ve4BACIs7GUQSioEHR&#13;&#10;JZHJaEAaxfkIzCgLYQnE6Gm9s4cvSt26lix8dPWsZrBcvFSF79021czu6jKBhqRIAF1oRNhv9vjN&#13;&#10;DeFzSwyO4OyZogjiHW3b4J0icbYxyN5dJ6kgaU/wniAklkObx64QhcSLMdakT1ixX9vUVin+mgL8&#13;&#10;lz1s6iQAkgGAZqbaNTS2Lt6d52f2xRWYJBnOrCsoS74VttQU+7bP5ydfAdTlJ1I+g4vUBeqZsYKJ&#13;&#10;GqLn663LLbVBoAZhV5M4/fQV9CCx+vzlOa8fFdDJ3vsXXqXLZ/r3HhZK/drnkel/+412/+23f0pD&#13;&#10;/9MdvwxBgZgSrL6x8KCmNWnr1jrixdKWzwFI1ktVNSGilkQsOoGeUSfJwpjkHH7dOFG85KulZHZJ&#13;&#10;Cljh6k81fsy8sU7LSnjbUc+kKr7/WlHV/GFuUGVpklVQ1pY0pRgzL6Mh8qV0/d0L8JPfutxXXLSr&#13;&#10;LMssW3QVShdUDZLbr9nwsTY/jcPFs2WvTgZB9bPkj9NDOtcjzUDTDPi2Q8dnxucHlsYTuhZ3cMhh&#13;&#10;iwGdNrWjesDq2pcsankTMWVEcGYh10pQ5d1d9aK/r49ilcohlmpKlkZBfI/zijCDjvjF4cdIexrp&#13;&#10;tk/Mc2SOYmFjTZdCuBLQ0cQGlfFKHstKTkYowne1epUthOt5lemyywZQ8fDnsVJpgA7xgnQH/OYO&#13;&#10;NxygGVDXoEGSwqxGeV0MDrE0zrGGm+acO0Qs1K3d4fo3yOEr/JtfIzffwHBnpBS4KmdjQXUkLmeW&#13;&#10;6cgcRmYNNAlcxxjReWEZRxgnmhitv5xpKc4LGmampwekbVDvaQ43NPue3bPjdphw80eOn/+Jtr2h&#13;&#10;7d8g7c4Us2aDdHtkc4fbv0P0CTcFZp5hmQgKUgSHw0VXuESkhK7W4a3WN3rh0cxTdN04c95MkRxF&#13;&#10;BoTyvdQWt0R9fBFeS2KQyvkmlQpgyl0Kc5PqnJzrIJDDb/KMiqIEEWg7xG8tj2tzhwy30N+A21k+&#13;&#10;T8xrYPU8C9YOYQTOOB0hjHhaBAOt4HEpKs3RGHATl2RantNZycEUbKlDgfPvXQXk0/lpRJQGkRbo&#13;&#10;LBzOBTNGuBlhh5MGlkg4nWnvHwjjBNMCwaU1boq2qVvJm5EU0HUoV8VPM3hNW2ZWqHMNL6O9TjtX&#13;&#10;Cr/LCo2qI2oOYZMi14VVpkpeq+XdpVCPGtGQa8Mlq3gKu4wxOQQFVBpUPNG3qPdIk8hepEtyIIe8&#13;&#10;mifTgskXAnPKZwqr3Enj5HF4iXjNM8+TC+eqZiugFFGthWHKDHAhKl6gcQb2fQavvinzXXxMXrK8&#13;&#10;XmwNkq+X8tEuQ/hkVarF5Lyvuy23I8858q4ORZam752A8w2La/Hqkydbyj1EklFQg+WWxcqLl8cu&#13;&#10;zdk6qiR7dtYRz3e/zslat4SrbIu/wpEnYeL9lGockvEh9UQVynt5KuRtutqXyCkB+Yerol+bPwq8&#13;&#10;L7Js1UNE1zVf37RsgcDKtyqpHUptpqibqi8+ydfLnsVXwI7K5e3TqZdtqC9Z5wBenyjVv2m16/VF&#13;&#10;0qX06uzrS5XnvfpUcx/896M+/vpgp96Pk/Bf3fZ/OBq5iCklGboXLIzhDPFo0tQ3FosvJcWcJaaE&#13;&#10;Yd+mUKeAE9scRYMlxKKmICAgTbGOFytXNR/tzzX0wgRhToL3xIvFkv52wgWLmYgBvMTUVeKCq1OL&#13;&#10;iHwpK190Ul54FnWVFZOXfVf+Tv+5ThHMl11I3oSgeLHcjLI+tb5S/Vovso5xfmIxpdM1eNeDaxCE&#13;&#10;OE9MxyccShAQNyC7tyCtKUAXiiCvHFr9lUIOcCm3ypkGUP+0PPzaobmdtVi2sXApYT39LW2O7l/D&#13;&#10;afwC/UyzPbI5HNElIKp0/QGSGp/KJF7e9YXgquFMfhK9auHVRMib8VXXrGI0bZ2Slrk4y79ottBu&#13;&#10;cO0G5ztYPFa/KoJzOPFWQydGCpFCCmczq7QjRAs9a6XHdTc0+/cW/nT4ANs7SCQB1nlJ88Us8TGM&#13;&#10;LMuJaZmYlgkvCwgEmVEZCacz3XjGhcWsooKFlzlT0pZ5piFaMrsG8HDYd2y+OnCMRx5+/Cd2zVtc&#13;&#10;+xZ/K8iwM3r7/mDtXB7x7YQ+B8aniRjO2NNki7cVWM3UtJazk+mfyTgmKWUZ8Kx9f/GDSsnKY3Ih&#13;&#10;P0RpvFm9r5WB/G4dS61/YqKqAKkkWIsAXeVqDjeyXJ1AQInO0Wx2uOEN7e4WN+yRNjGuSY9iIcNa&#13;&#10;GU3s6QPoiHBC5BlX8mdSbl4KeWsi+CCIppICvgVxKa8lMbERE4bUFBon9htpEekp4UFXm0LEodEh&#13;&#10;LrENZiVYAsIEeANA2xF/eKK/uSfOMzEE/OjQWVEmg4DJo7MunuStzEQgRQHSpLgF2ydiMQ1RvK/F&#13;&#10;i1CNQQqeiuT94UpWXhw/9TlWZ2iZcaJ4nxVPYQnKHCOzCosorvFWCLbd4poB73rUtURtiGrBpKbI&#13;&#10;W02kEG0PlTihOhOZUTUGOzQgMdAjdA7zekUhe6xqQAAGoiORKKGAeo1KDLY1t0HpHDgRxDc2fjny&#13;&#10;wau9pAEWmrTHExo0JKCj2RSa+0rLnhnJ4bbXPZmBV5XXdiEw05uSILXmCq3hwAka6oJmIg2tJ6VW&#13;&#10;17P1pim8jhTu+GK/rvbHFzvwK7lAf/ljlS+1s0KvwM1Fv5b3V59qWsfJaGNL4eXclmrHzk7b+nql&#13;&#10;26628PyRXrXrJZuZVOe81IkunjvPw9fATm3IvVLCapB12bqX7Xh5vHbN137zh6798riwDWv9/uU8&#13;&#10;/Fs6frE6O0jmFa8nWXHwklVXX02G1Qpm37kwI8uJ5XRPON9byETT4IcDrg94P5jSnMKgGp3xGnCM&#13;&#10;iI4QR5hHGM+otNAMiN9bTUYaVBpchEZyDLriXLKu6WTubHJ4mlkaNbkmFSkyS9NGKW5WXPUAACAA&#13;&#10;SURBVFkZyf7t7C5JsQQKxSiYrSlOUxSOWCjdygbDChRrEFKFjBRwf+0lTWrbNXax8ci9nwLZJJT7&#13;&#10;lKUp+dqaT6yuvYqWLF40tTUAiMc1HdL0aNOxIJznifkpMIXArt2z275BBofrei41nfU+tQKm6Ymy&#13;&#10;zV005w5U1h1Z/1jJhdcW56EpfaJpe5RVOTBLaFYiU3hbY6FtzQH64JG40KjSbd4DLZJU6OvIkNeE&#13;&#10;Tp0Y/Mq3FEtlPvlVFGy/LUUlBQvZyaQamYq629L0O9x5gLlFU9An4nGuQRJLVq5u75wkz2gkpHAc&#13;&#10;XE/sboxi+u5XyN03sL2F1gp7WlMy0En0wzqjYSTMI2GZTInzpm7GGNBlRqcRmc50y2RKsZPU5TYn&#13;&#10;l3lhigvT6Ui7GfDLgt/u8P3A8ccnxs9PtI8/0G5+i2wcbiPQe9zhjk5+jd943GlD+NIxxmAFKJcn&#13;&#10;mhjwUfEuZYtlz4K3JSsuWuheWqQSpYSZStnU9WIcLqZedeRt2ArI+mKguPYS2TLLiki+Xl6PitS/&#13;&#10;XyeuvZx543JoSkAsJwuz/A/bG9zhA93NG2R7gKY3ZfOC1ppi2FQwi3Y8E87fsZx+Tzh+ZDl+Srd3&#13;&#10;NL7Duw6d1fKuaBBpcK4D51BNIacOY/prHDSCOituqtIgzRbX7JH2AM0BK0bbQ1LUc50dW8vJCIMk&#13;&#10;Gd3gpUX8BulvcPv3tG+fLOzOC/roiY/BvLSqKHMJMbaeXEO9bDyzlX61OhthRs4tulJKs4BcpfA6&#13;&#10;ND85D35qllRHVHQO4G0ti3iUlkWVKUQmWhbX0vob2v4Gv72l2RwMwLYbohvMW6duze2MgRgXiBPE&#13;&#10;CY0TGucUlr2k9RrgfGaeRkLOZ0o5ZavRETLJfySY0YKQ9o4ZZbZwcCcEMSoSj3l7CkV5Du12gkhr&#13;&#10;gKjIaq32m1rmuateppqo9fs0HrVuWZ+YLQZCATkWkWdrzjymkRiWRIee5FIGSTknt4RiJLCUb1DH&#13;&#10;kF818xroXO1KvD5r/mOPGjiUO1YRELnrr1tSh19mQLAGotn+a5EWUDzQOBI1FWmHtb1KSSFdLwHF&#13;&#10;y7ZSvD65xbXstX9CMdRc6jfXx0sd9CUAeWXi5HDQF3kwL9f95efVZ5I1sRcK2stzrnPhrp6gPuOi&#13;&#10;RdXUy/nKf6vHLwd2ANvAV6uY5eAkwZHU19fivT0KEiwx9XxkvP/C6eEHsx41Df3tjDtgubWN0JTQ&#13;&#10;gxTnLWfQIyxHGJ/R0zNImxirFnOvywYrgpiiypOTwbUB52c7N4z2DM5ZyI5Pyq2u+TdFgwbTmBZl&#13;&#10;tQxiF22yIEieKDXZT1zjqRsHbRbAmSIXv66/6zWX713LzurfnB+fI2ayzWyFnN5i070mwGkJ4uYZ&#13;&#10;YzXU5CTjGlik4zI6Nx3O4ZsOaXtoexbnOYWFZTwhpyPv+gPD7i0eq9dyIYCkvvbqdNN0r0xFkC1K&#13;&#10;5Yf530onfM2D+JrY0rRZqbrL58iVmJoWNge89ji3o9GFnkCz/QroEXxdPeql0e5PEj7VScXHny8W&#13;&#10;UlvK1kqOhc7+QgM7SSt3rXl1uh1tv0PaDTp2qJiSAx7nWnLIgosBp5FGjIlQ1RHUFNvoe3R4g+6/&#13;&#10;Rt7+Bu6+hu0B2r5slgbqU3y88UenwpGjFZKMAXUppFODVS+fR9w4ovNkVlTx9qzOE4E5FRQ9nY5w&#13;&#10;3uKnGW7ewu0d8ekfmc9fmJ9+ZB42+DcDjfTQ90h3R7cd0OkWOd8wDi0cn4njGVlGiAEfIk0JmXHg&#13;&#10;lCDJy5VCBJ1GXFQk2JyrKWr/vYekfIALy2fxdkMhHCmjm5W2NN4XrmCtPA6p/d6vXyU1I0iDupbN&#13;&#10;/pbNuw+4mzew2UOTPHFSLZTqT5tawQxM97/n9N3/wfnLP3P68js0RIiRoenpfIcuEZ3N++DU0/gW&#13;&#10;57wBS+/pNx1t31k4YuOJ3hOdJYj7/hY3vIX9B9h9Bc0N+AMEb6+mLQApty+q5ZqhgvqGxvVIf0AO&#13;&#10;I00YbafrPLOLzOMzzAEXFwNBMSu1qxxGKrObmNItWXFWEkmHKz0jaSyL8alYg1lB6M85sh4eDDyK&#13;&#10;Ct61iWjCESJMESbXsciA697Tbt/T3H6gP7xFhgMMN2hvYatGwJMEfqb9DjPEEQ0zGidinIlxTmBn&#13;&#10;4fjlI6f7T/ioKa/MIcGh0dZ3jEYNHghE5gR2ZpAZ1QmNZ5wGHJEFZVHzebcljlogJIXXNTjnaLzH&#13;&#10;C6jOyRCz5o6sm+q6W+UxuDhsINP4reHimfDhYm/I4ZIJZNmf1XWTbLJaUNMaxlYK6GohOjLWRKGw&#13;&#10;KVbQZ70exXO0+vvSHMmWzr8S2KmPi5B6yXBz7aqMLy6fRqgL87q82yWwkx+hZCvpukQu4MgL74k9&#13;&#10;/3XA3xqCX/eNvnhdtl2r/7485yWk+kNg5/q7P3Uzr55E1s9yWPTLs1PL/wQd4Ro45/drz123+2/v&#13;&#10;+AXATu250XUj0BWVZ7Uy23YKgs+/CxYnPj5+5Pzlex5//B3Hz/9K44Sua7mZTmzjhDu8w20WxKU6&#13;&#10;JzGwzE9Mzz8wnT4zn++J52c4P9O1A/3mQLv/1pKp2xvEp1Ak9VgVjYAsR5if0fEBnY9mafQdbnOL&#13;&#10;62C1jOZ8ivrZxZItNSdPJnW6fn6SOx7DUA7FixrAK9aHUML0JN8rfePUYsJ/Ug5wNeWzDi2UlOH8&#13;&#10;sQl+TyWmyOxn5Vry4oom56qFrRdfWXIwTYdstrhhQ9P3zMvMOFrRx+PzF4bdnYU3lWd2ycN0fT3K&#13;&#10;ZrLS86Yf1a6SCyG+ir61KO2lFahW+OpLZbzqU3+JA1pBtneWwK4LwoLrD5C8OpXh8OfvX3XSVHmm&#13;&#10;VUm72Ayq9VXGJ3u7nFEy+35LN+yJ3RbEikzGKg7fiaMRR4PQquJDyquINr+l2eI2b5DD18jtt3D7&#13;&#10;K6Mrboakh6RaOUEtnyIncWTlKiw4It5B6x2tF2MCESVqSr6OE8R5lRF5XqkSwsx0PuKfHvFth/cD&#13;&#10;brjBRWhFCOMD54ff0n7q0AYYPhg7nB+QQUAW2Dygwwe0/UQ43RPjvFJrV7lPihJcLGQDxbOjNgdi&#13;&#10;XnPXy/1PHVe35sRcqhEV8Kh+Xn5WK9RZmUsTVrIC5xoTmZDI2T3qBmh3uP0b/N172N8iw9ZARI6x&#13;&#10;z3sw69y1VwpvCiN+eULOn9Hn74lz6ru2R5oOyQwFiwEy5xtLUFerX7I8OWLb4PoWbVqC8yzSMtPR&#13;&#10;bN7Q7u5pl4lOHLJRm7fSge8sBMrLuiax55tLGJIkwoYW1+5g/84a37VImODxC0ogLCEB7pSPkcgF&#13;&#10;JOXV2HxzF2FuEZuL2aOT82Y0fV7Wd+6wooX8fEXDhtLRiseL0elHbQm0ROetH7sD3XDD8OZbNndf&#13;&#10;09x+hTu8Nbr5doe0OwtRTGyjICQWiAJqNAEcF2diYhwTXRhuHvHnJ1PmNRqBRmJwJkQ0WohX1MWA&#13;&#10;iUwGdpityOv5AV1OECZcLiYbgp03T8RpJoQxhenZtO0aaJ09vSsdeR1qlI06a4ioTf6KKLzKkXpd&#13;&#10;0a2GJu0vmcfBpegTFStQG8OEhgldJiTn7eQwjGieHZMJeTehyH9g1WOu8yovGlERLGSd5y9+rPuq&#13;&#10;7XEpt1m1inaoaYwvlYvXvFFOufB6SvXbNVyt7gcTOFewL3VaNjGu96nhyTVUuQQ863u9eF8fGZy9&#13;&#10;lMHr+xosvAxHLS2TtKby90nHy3My//YCLuX1+OpY503lDwGqrPClZyghRQlkV9jxbxnu/CJgB1jz&#13;&#10;BqujXhCXiyi7iJPCtJxhfOJ8/wNfvv8XHr77Jx4//o7WCZu+o4kjnQu0Oce9sRAKNLKcfuTpu/+H&#13;&#10;p8+/5/j8ieX8iCwndps9tzdv2caJpk05DB5gAPoSusbyBebPxOfPhPMzMQrSbmlRLKzJ8lEuppVW&#13;&#10;Tyg57CJP+fSsWmSteQKS0LfU6Jz1can8m+KTWHGyiEyywVXr7CdQx9q2SCZbqpaz/VeSX6cWW2ty&#13;&#10;a/6de3UVXd86qyLgTLEatvjNlm7YcD4fmeeJ8/nI8/EBP58YJOc4xbVzVgxSWmpXXEkAXn3eV45r&#13;&#10;4X0thOq+qvPFSyUfAfFiANYfYNhhtYJmyxEpvqZqyC8b/6dJnzr3QtNJuS/c+na9XL12LlXVDHZc&#13;&#10;v6MbDizthuBaNBpFrqasfIfgnKOLQgtItFpGCuAaXL/Dbd/ibr6B21/D7bewfWPPrSRQg5nbs+Mp&#13;&#10;rsm9Eheb107oGqHza9hhwHLpJM4J7LirZ4GwLIzniPcNDQ6aLa6/o1kCnXOE8YExPrHpnQmbNw0c&#13;&#10;tlZjyLfQLtC9R/v3xPY7kO8J8UzQiC85JHm4YqqhEyEqLloufLbarkxEP0MxkUq7Kp+9Mi0q3JNx&#13;&#10;DpJJCSh7ZV6XYHmLOJMJMUAQT5CG6DdIu0d2b+D2PexuYdia108ub3S9zZscDnhdaHXChyNuukfH&#13;&#10;CZ1npO/NcxsiskTLYYtq9ZiSEhViZAoL6hx+6IlNy+I8Ew1jbPHbt3T7J3ZA1w9FVphAbBFv3u4s&#13;&#10;HRbATAy2IDIfpqOx/LStQNfCbouMR+TH79A4EnVC45j2IQvXXOsCrSpnJPVzUbKMchzUwsuSYlcA&#13;&#10;z8tBvnAk/JzDiwFG21s8SkdkIPoOdT3N7gP+8IHNu9+wef9ruP0K9m9TxMEGY7AzXsR1z0ieqaJQ&#13;&#10;GugRbHytZwMbFjZU9WmKWNYUfpbrIy0J5FihZWQmHL+wfPme5fxImI7odEbHM26ZYZmJpyOzHpnn&#13;&#10;J+agSIx4rHhxbKFNjHcUJXIFO3IBfFYvW31c70GZcOLSxS7rvE+5gTmULYeAWr7OtHp2lsTIFilA&#13;&#10;h0yxXW9SFdCp19A6z9a9tpwkkctW15s1/8HvLxX2im4JJOV2QfGi5Bprl8e6sZkB+6XSsXp1KjPo&#13;&#10;C6tsBjzu4p61nrRupHnOarnDZVsun+rynPp+ecT8Rf7Z5VF9Lutnr610255fmYdyCdAge8Ourv8z&#13;&#10;jtznOQQwExqt73/2pf9THb8MG1v590pjIwkKrbaaMrmTMJaFsDwSj5/Q+R6vz/TNSOwXnC44PTEd&#13;&#10;PU+fZ7r4SPt0g2Sww8J0vkeffg+n79DnH4jnB5iPhLBj8ffEQWDTgsyW5CobRDYmyMOIPv2e8Phv&#13;&#10;nB4/Mh6fiNHhuz278Zn+dkb2HukcSJu8LhThFZeJuEy26B1IUVY8Gj3Oe8RZar3FyWfhECxOeHo2&#13;&#10;ZRFFmh76rSUEo4ZWUr0Iy41JpI+5It913JawxrJJ3qNzCEcO0roUwxfLUfKorEEE1yK6joBNGS5r&#13;&#10;iVDnoevpd3vu7u5gGVmmE06i1X6Jo41BySUxQJUiVV4RNHU6/2Xo4yoGs3dqVVvW1gZq8SXlO8om&#13;&#10;mHMGQt7LJEdnJ5uUZk+YQkqmN8ujK4n+f0wfzj2+PkO9Gbs0lygKyvr7us31JpP+KwabLVm8x7Vb&#13;&#10;muFA7LbMOYEZZ8xOJAYm1+BdQJIFUyNI01i+z/4t7u4b5O7XyM23VuPE70yhUkkKUNUeVVhGmI/o&#13;&#10;fEKXs4Ge1D8WHpmo5HVBwgjz2V4+JYY7wTcNfT8Q4ogQmMcTzyGy8QOOnhY4fHjHMt4T5mfOjz8w&#13;&#10;RWXrbum7N7h2k5LftzTdW3Z3f09zemI+3iMhovqc7p+Vjkh0MSWqaxl4ibZ2VNYQwp91ZK9uNS9s&#13;&#10;DcoqH3JoTY146ntWAEUuvhIQ28QXEYK0BN/iuj3N9ha3vUU2B8uxcolIAL9e8qKd6b0z72CUhkVb&#13;&#10;Fu2YY19qgIbYErQxsKqAWh2zCMlzohYCVhgwzS+TAdBpPqPRmLhCf8Bt39C1O7rNLTSNjR26hg7m&#13;&#10;rhOMmAaHMcLZmlbpSrQvCLJ5hz98DXG22jhxhOUxydpQQOQa9pdYKkUSHXX2bVcZJTEa2ClKb7xQ&#13;&#10;eGx46rH79x5xFaIYuFgkMgqEfoN0t3S3X9O/+w3th79D3v4KhlvoUiy3dKAdRQKnnKys261ycAUT&#13;&#10;otnAlkJQM9hBIQipyFla3jEp/AFJHh0SzTzNO6T/Bj8difMJnUaYzsg8IvOZeLynPd4zPn7CPX0i&#13;&#10;Ts/ofCTKQmDBS1p7LxToLP9iJe3zk9j7mOrdRUmYTHIoW4Xi09zJakiJRJS071p2orFPqkteqURQ&#13;&#10;oNVt0zrOifa1vaR49gt7Qh1iVcnpsuYud9J61tRJ+C/V/Jfv63iF19/XPZdkWtlJLF9pzVEzXWLN&#13;&#10;ocpHBgz1nSOFpKAeswRay9zKvSCeTOIR89zMvy/5g+u+Zv/WYD1/ltdepYFcAKRqXRZwY+Qql4QK&#13;&#10;18pSAl+69nSWOzUnrDEz1ufpem71jaoZo3y0tSg/CbR+encpj4V5IIuxt4xRpd+VR/rbRT6vgp3+&#13;&#10;v/6TjP/7P/yFeuVKyqxBtBefm1fuckM05XciLo/Mp4/ofE/rjmy6mWYbifNIDBPjaSbER4bTj3TD&#13;&#10;Bt/2iBNinIjxCMsDbvyInP8NTvfE6YmgO4J/JA4e3aaaKo2C34Pbgi6wnIgP/8Ty4z9yvP+R56dH&#13;&#10;QvR03Q3tPNLicO0t4oekFOSFZpavuBwJp6Nt+k7w3lm8fjSQY0pYw2rBT5uPRnQ5wtNnU/6coMMW&#13;&#10;mpS4naSpiIVcKEk3L/k0abO8MGrkzTdJec3CrV7nl2DnegwV2/NWuLBul1r9sgEaVVqS2FLMG9IN&#13;&#10;DLs9w90b4vjM8fiFxilxPqMxWweXNPZNFbZyDUrWFsa8YehLvbAI0uyhIDempr2tr53HL/WRq+kz&#13;&#10;bM/PNlLE7K1mHcpFZyu3uQql0uJPUE1mWWpfO/QiRCMD0cozWKTdCjlTL1TPkZPN0+Ygxpjl2i3t&#13;&#10;cMPSblHXEaMnqidEiKq0Xuh8Y0BHLLFcoyLS4rsd7f4d/s238ObX6OEb6N6AG6yXswe2RB+kORhG&#13;&#10;mI4wn9BlhGA1Y1xpZcBlj06YYD6j8xlaU54RwbcN/TAwL0fivDBPZ6bTCaGlXRra9+8YPrwnPExM&#13;&#10;Dw/8+PQDx6dnPux+RXv7ayS+QaQF2eK7t+zf/APt+cjjp++Q8YwuEMMJdCLX4YiSwpby8JWcMMcK&#13;&#10;3/+MQ+sQi3VqFMBRgZ4yD66P8hutAIAxlkV1LHgW1xL8gO/3NJs7ZHMD/cGs/64FLA+kXlVKtQQw&#13;&#10;GYNviK4j0LPowMImhfI5Ah2BFtE5rXVNoieHmaa2uTSVvRhLnEbmEDhNgXkRdBEYbml3n5DtHW04&#13;&#10;gu+Rwnp2qZ6rpKKPpakRpbW9X7IXwyPDW9zha+JyRuYTsjyhkzGASQFgphQHNbATxCiNpcwDKfeX&#13;&#10;FNIWo62PtR5WZGWYy56hnzU5KAqdN61d45LAjpiXbvuG7u4bdh/+Dj78Hbz5Ftig9KDJmxMbJEmr&#13;&#10;WtmvPda1xLBxSh6bOqJAbV5ZfYT1JCn5Ysv6koDbKE4kFX7NhECj5bzOR3j+iD7/iNv8Hula5ucf&#13;&#10;WE4zcVmMsOQFwMmjTjX6q5HucmcweR2QVL+vBjpS/6xKqiTtpVmuWjK9GaoW8zSHxYw5F8Ok5tlJ&#13;&#10;8z07j1agk1X2OiqiAjXVvlv2jCL5tXwi1fv1Sf/Q+2tPzLWcudhdXlwhh6/lENmoOaS+Ahlat0oN&#13;&#10;nObw+hyqX4flSUg5b/n5XUoja6w+UXVe3T+5RfWzcLEjKxY6XgGdvFCvzr3oE21B2zWcDKACpvaI&#13;&#10;NYV4JtfK/bMa5bWEq9V9VP2bdQHJ4eJtIrq5JIV57XjNQ1NgaZUGkb1vxVya5+AfvPp//uMXIyhY&#13;&#10;8U3exF31ypbqGgStw+X6gfbuDW7r6O4GwnFLOB7Qp3vi8wNP48K4LCzHo4W1DIGmbWmc4l1DN+zw&#13;&#10;OhGnZ1yYGJeJGOB8nvAPz4h8pjl2+EeH+CfEb22TjSPTwxdOxydOx0fOxweW4FlmGDb3+O0Dw/4R&#13;&#10;1+4t6Nho3ch+/xgD4zzReKFtkwcgS0EHyIiFEkAR6ik8IIz3nD//C/H4ZAUW97d0LMj2Bro9IqTw&#13;&#10;DY8iRvRAAE2xxSEVGBRMELmspttLMIrdQpv9SljN9X59vf28hKz2WKtHJym92Uqm3qzKh1va5we2&#13;&#10;D1sQMUV4PMH5aIpYU2/FdbMysXO2lFUV5F9d2fVG+VPfr478LL5LmVLJqYSrPlPCHch+lhL4guTk&#13;&#10;zPzMVbLmHz+06td0rWt2g7yLVpHV63OUH1R/OyxesbV6QV0iKMjhLanAmVm4U60TzSOIKZvDDbJ/&#13;&#10;j9x+Dbdfw/499LfgNhht2bxuFCnm3tq4GNgZT8T8SoAnLsmqtwQDXO6ETs/E8QnGZ2gbm7ve4due&#13;&#10;vh9wc09gZtGReZkJ04nx+IDIG/x+g5MD3p1pwyPtqMYANx1xcTQltOlguAFR/PmB4c3fgwb8uYPp&#13;&#10;M8t0DxpLuG09twtTW14Yf8Y2EmMkLAsuvp6gWjw7qdaNlmG2SWdeBxJd8tqUlUEx1y5zRNejzY52&#13;&#10;uGPYv6PJSesXXp0V0F+2JP/hwHU0wx3D3W+ISwCaRCYxsW1bNo23nIbF8jNEI86l+mdENC60cbLp&#13;&#10;2HfGyhUD83miPU5E7Zjdhtl3nKLShkC/LLhWUxHbtN5MvzTZJ6u8ceTqOSF1SZq/TpDhDnf3LX45&#13;&#10;o9MzOt/DqYWUc2JLTAlq3gCzPVdBoRUJgUYDOSEVzrQE9nDp2RHBiVGZO/fz54mFUAZCdCzBMTWO&#13;&#10;yXcGXPdvkcN7uPlgdZLEQq/RlmD84an/13Bjhcp4dAl21jGvcjazopdPTBcqOml2aWDAcQ0/TnPG&#13;&#10;R5DF8vf8AnGEeILhALsbmrZjaBojcdSZeFqYw0iTgEpRAy88PNmzc51tehnEW6v017kW5Ud1GFse&#13;&#10;Ykn1jCSVq4iOlV2yksHF8ZCERQE5CXxnXV3rW6dr89q6fy1U7KWU+Y97r69+X74rOQfXSnt9JTu7&#13;&#10;GD+L8g8UEywlF/JacS8+RTEweJ2U/1Mr5/XP86Dk/Xx9xvUXaTByPbJXe6c6R+UqJzM9T5r7NSi3&#13;&#10;M+t5evUSAzwZpF3O1Z931GP5p43r397xi4Cda5WsLJaCrFdXagE8sk5K3w/4ztFqD7qHcQfnG/j0&#13;&#10;A/PnnunTPc8PT4Qw44ISXMvgW3zjadqGoetpHIRphGUhzjMgzDOMxxmnz3TnB9pjh/MT4s94ryAz&#13;&#10;8/Mz4/nEdD4xTWfmRYjRczo9052e6c5HGEaLFfe24HKthqCBJYSUqJuVz5h26BwzXfVSXOl6w/iR&#13;&#10;4+d/YXm4xzcNw/KOphMrxNZ4nK+lrgcNKLPVIFrOkJIrxaqnmeKaamII9opqoEevEkGyQl8vmuwF&#13;&#10;SrnawKrblu8Br0KOMr+g59RkFW8H2N/S7D6z7TdM88I8j+h4RM/Pthk2lzMmC69cHNZpLWhyo1/O&#13;&#10;u5pi4eXWns9PzvTq61whw0Ep2xPy40jqbjJQtHAPn2FRZhvCUbKeX2zF9tG1gM8iNNOwmqCES8+N&#13;&#10;Xv2dr3gJPXOYYg5lE98j3Q7xG5AWLd4ozDrpkiapDtQKFeK3uOHOAM5dAju7d9DfoAwQAxKmYrWT&#13;&#10;Qvmn1i/LCOcjOh4J08lCOuOChmi9HgSNjigndDqi4xM6HZFlAAngPa5rafseN7Ys0RuGYiHOBnYa&#13;&#10;FvpNh8iORiba40yzzOhyZpmecMsJpwv4jdVoaVv8eGR48z0aZsQ7FlGW5YzEBacG3rIu5/MQ1HlU&#13;&#10;f8ahMRKWGQnFDZaG8CqMrQ5lS4pGiYrMzXCCuNWzk8kpIsKiSpQemh1+c0e/f2deHW+5HFq8Hyvr&#13;&#10;4OUsyu1y4DuazR3N7W8Aj2u21ndxYWg8Q+MM6Cw53CdWAiQYIF5Gk32dt9ytMDMfz/T9mbAIS2wJ&#13;&#10;3YZRGhYVYkhKYZ5TSipYyVp3BowmPVEx5KKhQkMuiCv9Hf72jE5P+NMX4ukH1HXGRKaukMoYI2ZW&#13;&#10;RbX0wnU4WrwCPCRWOsvQtv4X58yLXwos/pyJYgInqjLFlBnY9LjhgN+/w928M8DTHVAZgA7VxsJS&#13;&#10;VYwAxGXJqRcAJxYZnp/LxroQKGeFsBaZFWgqymSRTYnmHk2gu2T821cdWF7PBMsNMt/Qeo93oOFM&#13;&#10;nJ4YpyORYyXpVs9BnU2V77MqtHr1+9eAziuKrVQvJ+RQMycBRAkqrAyXtUemyrfLHZlplvNP1i5d&#13;&#10;gWEBa5cws7Twenv6Cx4XdVmq9sg10LlS2BVsbtjCtN6RZCwpsql+EC1dn58x5zymHSL1rlZDtAKr&#13;&#10;ayX+px8o34EiMa+NnOvO+9KjcrkKqs8yPqrm2+Xf+XFz/1T9VcBivt5Lk9JPPdV6/Xqgah3lcg79&#13;&#10;sWP+X/8Hbf+Xf/ybw0C/MPU01QyWxJzi0VLeL3+dFMey72RrcxKkrQAt7Ftc3NHrI4fuhPgW328Y&#13;&#10;bu5ot1uaxll9B1lox0cOw68Zbj9zc/qCbUodTf+Opv+Ab+8sJK3ZIs0GaSIw0g8d0vVWoPD4yDxH&#13;&#10;nBvoD2/xmx3SNmZmzCwD3tqvKjTdls2hsToeHsQFcEty8c+sMaZJmKtRgrKc0KfvWB7/menhC847&#13;&#10;PE/EHnyj0DdrX0qKzQ4WChSePrE8fyZM98TlmbZraLsOGQ5If4B2a94TGRDXm40sr03Wf189lLQh&#13;&#10;WCXxZJOptlK4oIKOSUPJSn/yMmTg5cTavYwjy+lIfH5C/IgMZpuWBCE0iUZLSZ5YVbM23bdKvr14&#13;&#10;1TD6WpjlEJgqPlgxJilxKbyn8j+qAR4vZSbaWdGK/6nzBirLTXyevKxC9qIBrxyX8LJaAK88wfVA&#13;&#10;XW/qikbbTgSzztMMRiiQFN2U8UArgovRFMygSGzAb5HNWzh8jdx9i9x8Dbu34DcoKd9nmdHzGacL&#13;&#10;jRfTQn22hi4p7+wIyxmJk9W8SrqFE6u90hCZ1EC6hhGNM+Ji4l9vUOctvEgtnMdJoPeAjuj5Hj59&#13;&#10;B7/rjSHPNQz9AV1mpvHI+MO/sFHHMM70u29ouj2oQ9ob3Lv/kmRJi7hIDEeYAxomvBhgdwUSurWL&#13;&#10;k13g5+omMUaWeUaWBR9DWR/GpJc8OomtTdKOq/UCBVMofVI6ohTzavZ5LirMPx0V5wAAIABJREFU&#13;&#10;KqjrkWZnRV/374ysgY7E4kIGOn/4WZz9vnsDN56mvWXY/Yqcz9EYTWHy6lQW8Gzi1iTXwtkAbCM4&#13;&#10;Am2c2I0j7jSyW5TzIjT9Dd3mjv72K/z+rTGKpXbmS+Z3NgwR0RlyGCLBAK3v18Hq9rB/j5zukceP&#13;&#10;8HhA3caSz0uhzORxUyxcJdcdKjmWknIZIqqxgB0NIeV0REPFSbkxsOP/LGCcjSnRebTtkI15dLq7&#13;&#10;9/RvvqLZJ+Y1v4G0HlVAGsGrUKrDJwXTKSnvyZ4rrjei1MQqSlqL0ZSkowLZXJyXoglI52KIPIaI&#13;&#10;lTLwZL+5kxbvHOKj9e1mRA4T/vmR9vmR+XQkTCPRLUSZS2aOJWNnaLaGg73uC0mKvMpPfl8U0CsP&#13;&#10;qv06cRgKiASyHnIZNlV1SPHsXK7P1255vTddGBaUn2ztX+TIXZAAmlNWQpayl68Az8JOi4UlSUXz&#13;&#10;zsdUXL3kR0GVr5J1mwT06nArzbJnzUPNjbvIa6r/1no/j5ffoVU/rn1s31ey00osAwt6tT7T1Hnx&#13;&#10;Wc7VK9fUNbC+boHNC61aoOXjYuxWIUoirNBLQLbeM131avsvxGtlfF4/7/p4vd7Qf/7jlwc7eQEI&#13;&#10;JNWZHBWaS4bZhPM2QUSoGchQZ0qV62A3INzQyxHZzDTdhna7o719Q7NNbD4aIc648Zlmcw/nJxif&#13;&#10;7Lq+s5oOzZ0lW/u9KYTNAE1A5UzXOnzXIttb2vMj8zSDevrNDX6zR9qOhKjQYk0zBcW3HY3rkES0&#13;&#10;oNGoT+P0bCEVuqC6pFjvgMTJlIL5ifn+31iefs/89AURoZWJuO3QbY8cdqawOkyBkNYsp+OZ5f5H&#13;&#10;xk+/Zzz/wDLds9126HZHe3iH6Dtwd0nX9YizuO5CfKeXIl3XtXolRNIGJ9nFn200eUG3FuMdIWXA&#13;&#10;23c+0eVJh9Di1BOXyHIeCccT4fkJv5lwmgrUaSibm4GdCUihfwiimSetBc3gIpIJIko4GKsls4Y+&#13;&#10;pgRUojbm512VHdU10FI0Ff6GwoASQiKT8DlJuurANKvXXKl8ZHPPa0JIXv6peVFU4LhsrhfbZjV2&#13;&#10;kRiChRG4BDKbHnyXNisDO16ERiRVbI9IMApf2j2kfAe5/cZCZja3hc5WgRAWltOJhgXfeZDekso1&#13;&#10;plDKEeYTsoxInHES8U7wkuL6vVn1RGejeA2jKcYuo8qGKJ4lkpTLGaeBxithngjLTPzyPYsD9/Yd&#13;&#10;crijHw4ogefjkeP5d1a/KkDjtjSuBxqk2ePf/B1GYhKZw5E4fkQ5oxzxGgsUcAWow3UW/8/ZQmKI&#13;&#10;zPOCz0pylbxvBUfNCLR6ydKdqk3UiAtc0slTK1J6RVTLOljUIa7Dt1tLXt+/hXaXQhgN7GjxYVYz&#13;&#10;qbqPrREDO9reQLvDD+9whyl5PBy4FM++BAM72aMjrBt6NuLIAl5xLDid8MtEP01Mc2Rc1IwvzTbJ&#13;&#10;1ltgk9rqCs5sRJMhPtr6DyNxfoYwWpsaR6bgBtB2b589f0I2d9DtUT8Qw4nMyBRVzaujKaU7afbZ&#13;&#10;07YqwzlfJxCCGQeKZ6daj84J3vsXytSfdBRgkfzSriW6Hrc50B7e0d1+oH/zNX73xp6N3jw6aRyd&#13;&#10;k7SyQ1HCTam1HCvLMTCDVPGJaCqaraaQrnsuK2CTvC/nTSEtrJKzY/I/e2sDzvJm0quRFpEW1zgD&#13;&#10;pBurXeP397RP9zTPj8TxhOqJoBFXF2euRWJm97pKKM99trbwWubWbU+/FUskM8BDWocJ7FD5IK7D&#13;&#10;icsgsW6a6zd/4PjjpoW/FujJu0V+WfZvnkW1Jyt5jiUBFGkSkE0GL3wZYyXbXXSdK1XfCVr4k8ro&#13;&#10;aAVqqzZd90UNCGul3sBw/qwOWlSuQWRh5iMBB14ZjRcDYB+4q1+u2LZCIhf3ur62XPyrxOJ5vf5l&#13;&#10;wTcV0CkSWajGiKvzlJdFT/92j1++qGg56uXGmqxNPd+SLa/w2ntWa36yym639D7QBMG1Pa4fcP2Q&#13;&#10;NrskkCUkOtMe2hvYTWmjbsFtwe1BBpBUCV4aizV2Hjl8wA+efnlHMx+J4wRB8a7HdwfcZms5BimI&#13;&#10;XEnJ3QlkWfL1aJbr8wPx9MDx6RPHp3umxfIPjMDANm+JIzIfiad7wtHY2EKMhPORcHoknh7x4yPg&#13;&#10;U1z0yfrl+ATHR6ZP/8zT9//C0/MPjNMDu8Oe3c0dOxyD7/DdBmmrGOs0FJLSS/IeUoe1XCrvGeBU&#13;&#10;QEdqsJPGJv+b90RxZBpVoiMGsfCVKTJPM/M4Mp9HZJnxmvONlkpYZorTMxb+pzYXNLKCnWugYO3I&#13;&#10;How6dOOFTCvyPW+Cq2IrpK5O1ikjHkhWwHDCL2dLgvdVrs7FHVJ/vKr86NW/+ff1Z1dhbHoFLrMl&#13;&#10;upyXamHE5B3NYEcsjJGUn5PppkVA58CyREJoUGlp/AE/vIPdB/zuPbQ5BCp5XWMkTGfOxydaAo12&#13;&#10;eCfm6czV2KMpuV4XWiLeO5q2wbdiTYqO6D1+higBT0AkgeiUZxYQxnlhmSZkGumYaZ3StB7xnvn4&#13;&#10;wOdxYtcObG4+4PYHmi3o+V9Znr4w+o6227F99xubN0sC390Otm/h8IiePxKe79BwtFe0goiSk2ov&#13;&#10;M4n/LI0kakz5HmH1hGS9Il0819Kqp0ihgNWMttPqdKZoZ9apiCOoJ6jDSY/zG/Nu9IfkBTDPjiaC&#13;&#10;+wvjBuk+MfmIslKYQZF6QnQEbWhKqJadGYhEohWFdlLh+zRffWLscgGYQWdEFpwPdL3ioyCJTMP7&#13;&#10;ASsBYCQKuS+8S3YhFogTYXwmjI+E8R7HQtsNONcYiUBqs9AiDOD3aHdDbPYEGVDp0VRAIGNJTfUy&#13;&#10;MpOiA1zKe8khvJpAUUwyXrVSDMv0sDH8WWAnqZ4qAs6hzRZpb2j27/C3X9Pefo2//Qrpb4AujbV1&#13;&#10;kd03KUOFHjqW62bF3tMkEoc84wJWaiGD7yk9TvLQJ1koF0p/RQSuodxDaHBN8r9JDjym4IMWj5Pe&#13;&#10;5Mkw4XZf4W8eac9Ho3kevxCWiGdBdQ21vDRX5ZzNGtxc9uGf2tdAFbFn8t3G3SIYXoRlXb20oMAc&#13;&#10;QFVQ4b/ruNR7/nqHZCmgVkQ5F4MVYkrShxLuKg2qLUFaIi0BT5SGKEbqEQvZQPKDyKV0KTujWPip&#13;&#10;V4NLTuv2pFGV3PUJxAisFMvrv0VOFRCcrqHr3/VhQCyBuD+n3zQ18g/2bf5vgV/V33/svPq4hk4/&#13;&#10;BaVWwPjfj1+sqChriOwF9WqOSC/pY0RdVUUtgk6TEPYQPUhnCoHvkQHaztPSWBJy065KZczKeEyf&#13;&#10;d8DePnPewA6DAR3tUNpVUDkr5MnmDbLr6JjMOjme0XlGgwAd0naodwZ2EntXjGqV4acnGB+R6dkK&#13;&#10;kz59ITx94fTwmaene87zzBSC6XUubTpxgvmEDyfaEHHq0KDEeWY5HfHP9/D4CbcEpD2DChoVffiM&#13;&#10;Pnxk+vhbzp9+z/n0yDmkOHnf0mxPtPOECyurTC2T899l8ycrFskiooBaMbmszFqohFEHx7LhObw3&#13;&#10;Fi+oF3yiQA3eiklGsxhL8uCFOTCfz/hlps0WNqTcM4YzMZ4gPiNMaT61iGxTLlJH8cFoBiveFHty&#13;&#10;/LwvEOHCopRlR8wPntqsrBBJjSYZDalAngFYphM6nRDZWt4WKTepEmxFcovmRfBijWgRhQYQo2bl&#13;&#10;RZIjJ9e9WFLfJECQdgbN2qXCGgltD6Mxtcm1BnrW6Pyysdg8ckYvLBu0vUWG97jdV7DLuQGdtSFO&#13;&#10;Ri88PXN6uic6GNo9LrYrQCAYw14JYVuMpc85c6i4RMUpgg+KaLAwtjAZE5vzxgImjjkqyxJw80Lr&#13;&#10;A95D03q8OManE8enZ7rjr9gsittv8L6lab7DhTPL8yfGbsv0/Im22+PigPODhXJu7iy/7fQjPL2z&#13;&#10;gojjE53MpqJJQFPytRIKR8EF9n9l4ylHUkBzGEGdk7MOfdG0zbOQ/rZ6F5rF5Hq7St2DmiI29bpC&#13;&#10;UEekwfsB3x9w3d7CV/2A5Ws1ZpFFyPViJI3aKp9N+VnpQHyhi13wOPF451OblCgxhWdYgdqsJ9uR&#13;&#10;LeYVcxcz+KTsYFmExaOqpWCarWUMaVgtMQtBiWFEl2fieE94+ogS6XYHpBmgC0mGZVptgWaHDHdI&#13;&#10;f4v0t2g4M/Nsc00iSK6QZevcldYkkgiuGNYy9XTIBAXVpJB1rP+9akcJ1NJEluC3yOYNfv8ed/cN&#13;&#10;7c1XuN17cFuUjqhW5NZkXJJZKak+F8TMLGfiG3zX4VyHo1/nX6aO1sQ6FhOhAM5kaH52l/aCuBDj&#13;&#10;YoVIRdf8JHGIeMSvYcB5q88Bjj4DuWaDDLfI/gNMJ7rxBMvErJElnPFxxOFw6insV8XylvSBYuip&#13;&#10;jwz4rtYH1bnlYusr27aMEr/Ae3LOjmpErogo6nVcS/t1imRms+T5y6CRrLiTDBXJj1SS79Z9M6+v&#13;&#10;NcziSnbULZCLd3/CkfPeMrCpAG95zlwHx6dyBS2BniADURLw8Q3RefAeda4KaUsh7mZFQdR606nd&#13;&#10;izBBtLCyAgeK0UfT/63/RbWAHdK42PvLMMPsibv0Wa/Maqpx3fNeBQz1e2GdSSt/3Rrxsm4GL84t&#13;&#10;P84QjyJHLvePfLaWv6rhqUDMOnevpco1fCrzSy5/8bd2/DKeHQHnHM47W0zLkpD46smLJKATTQ/O&#13;&#10;n5uMEMQ36DwTl2jVr0USYMmF1xqQxsBQjmf3a8J/MTXmMGPSJHRuVRo1pveSPvNJiY6Ysu7BCxoc&#13;&#10;yxISIAi2ORblxBFCYB6fGT/9lvMP/y8yfkGmR5hGmCYUZWiEYdgiTY/4FsQb/eYyo9MZ5iNueobl&#13;&#10;jLYzThqOTzMzH2nPM/12Rz9sCLOxTi0P37M8fE88neimkbvdLXH4BoZb/O4O6W5Rv0P9BqvFYFbT&#13;&#10;let+PYr6lgUzChKJ00Scz4RlQsNC2zhElNPpyHk8G8uU9+wON/TDFtd04NvVyyYBgoNToKVju7u1&#13;&#10;6tlti286xtOZdk5JzjkMYxmNpvrxE+PxMzp+xulI33m6YUuze4MMB+hTzZeYE98FFZsb0va4tksq&#13;&#10;28W0vAQ6SzCJ1MgaHnQRl57CceKZePxCfPrIPJ6Zp5Hhw7f0m29YPY/V9leQPnBhtU8CuAhqU7BC&#13;&#10;iCxzoPHeCt6mNsZxRqcTzgUjFGjbZO5OV4tpBjpwziONAWELtRFoetQ3lqcQFA3Rcr0k4KWBrmfR&#13;&#10;G/DvYPMVuvsabr6B/QdotoZzxmcIEREhnO55+vIjcei5e7PHZdN76l2NM/H8zHJ+ZhlPSJxwaXPT&#13;&#10;iClI2uBwhOXM+fEz4fEzw7uvaQYzXEjb47oBn2pnOSd4pxbJ6qDrPYN4/DIT7h9w7YDf7Xiz29BN&#13;&#10;ex6ezpw//p5H93+hzyO7r/5H3DDYeHQbuH2Pm39Fd/6B43jk+PCFVkfU5bDJSAgzMSz4psF1DbpY&#13;&#10;iGCUdYN1ZdOFNd8jvZPsQRO6vmdz2NNstjZ+y2ykBTGwLAvzPKHjyBjOiMx4BO+Mqt56NSl+wdge&#13;&#10;wzyl+zWEEBnDYlTQvmXY3bK/+5quO4B2GC1xi5VxXNWBJVHo+rQ+xEmKULU2jctC0w50wwbxLs2v&#13;&#10;yy1WvDOyBLE6J9cATYoBoDEgSUsG7VJUifxKYcuZnjUasLDw2wA6InKm6RaYZsL0YP3oonkf2xsD&#13;&#10;dc6nFdXguj1yeM/w9lc04z9w+n7mfPpiHhxd6LuGxivLnPLGNNh6ygDCCc55GoEg3vakEIxWOQQL&#13;&#10;Y5XMgvln2YxRHFOA0xxphy3b3df421/j3v4dbvMe2BK1J9Ig4mjEF0OiS0V8kUCczoxffmQ6PjJP&#13;&#10;I+12x/7D1zSbQ0opFGuvTqC5ztUphR5nY0p6eauThgj6fGQ+nTiNI9J1bN++ox02lNig5OWz4DZH&#13;&#10;BWPTd8H6z3Wwe48gNEEhwrKMLNMT5/mZsNisaJLuYDLOQEEkAVSfA87SZBPFOUeDZ4xKCLMp1iRg&#13;&#10;Guy8xHJhPS6COE8jDV4S41uyTREiuizIktgGfe4PB00uG1EZMzIwDEZkEXUhSkQb+977NFYRYggs&#13;&#10;MeC9ecNiCMQQjdDIr/tEXJbV65h0KRSChgtwVO59FW57cRTvCCmQ0QBDUGNNDDGxKYrD+xbXtKg2&#13;&#10;zMExx4YlNAZUuxvLfXMDvt/SDTuazUDTD2gGPSncMyyBGCMSJUUo276+nB9hGa38QJFGFeWzWt6p&#13;&#10;GfoMhGsCOPZ3sLxUNSbGHAHhRHGpxhfJCxvV2BON5FNovS+yp5Ji1o/JUOHEIkJcNlJlAB3WsNWX&#13;&#10;3VzlJdmkSLjR8XoWEemZ0zcZnOfra/lFUktXCob6/DqsbS1e+ufIof//H7+IZ8cmILYoYwrfqCbL&#13;&#10;Oo0oQqtQGaariMC8LMynkUYCXhTfDbguhUe5lCeSQIpZKlLuRkkGS+E9QSFqKXFjwiJJt7Rh24c5&#13;&#10;bA6MrtnC1bRxxGVKObqKRFt0ZsVJ1tIYmI/3PH/6Z/z4heb/I+9NkyRJkiy9j2VRVVvcPSIjt+pl&#13;&#10;uoG5HnAa4Dw4Bv4BRAB6ujKzIiPC3czNdBERxg8WUVWPzOqm6iGgaKaMyMOXsEVVFhZ+zI8fp4tx&#13;&#10;g3HE4UR3MEnY0D8ivkclkpdCXpL1D5rvlhlaRigzJS+ktJCmDOUFN90IfUeaXphvn0kvP7FcfkZd&#13;&#10;IISe7uFHwod/YImPlO6JcHpnkbR4Qp3192lUlqY5swUCWjyp7UAzKKXMpGWkpMWyG2JZtDQm5teJ&#13;&#10;eZlwwdHHSAxWoOuCgc8tCuJBPT4e6Z8+4PtIf+iZl2IAMtUmbq4CzjRRxhvzyyfun38ivf4Jl2/k&#13;&#10;3pOPJ7rHC3J8QocH8AMiHZSAFm9AMg7mLMaI1MjO1hTQ7s8htcxnLXwwxz5XKW8S4hbEzUi+Q3pF&#13;&#10;rz+Tf/1XpmlknGbc4OgejuAGxA0VS7cDy4E0rf7KbVd2h/a2yAXB4gF24OyDkmVeKLcb+GLKwSLG&#13;&#10;f2/xP92UiSyx5WtBdY0I+apSVSNt5CbXm8BFGy/3hHTfIecfcOcfkdO3lgEhQErofLc1SSHfPrPc&#13;&#10;Xsjh0TI1Xlhph07RvJDHm8lOL6N1sG8Foqrgai2GeqTMLPcL3K/0eak+b0BCjwsDGiI4WcUNWsTV&#13;&#10;B6HDwTKRLy9oP+BUOaC4zjOWmTROzH/6F0Y64ukJ6Q/4PiIhQPeAf/yWbvoH5vGKu1zQ5ULJt+oz&#13;&#10;LFbX0WyUwCrNsaNVbPUMss7jZuB0dUS893R9j8RoDlcWO6yrylcphZITiUR2Ge9CpYW1A7KuqVLQ&#13;&#10;Kn+MGKWvaCGVgnqH+I6uP3M4vcfFE1qBjtZanTWWWtehVrDDrk5FwRyWecY7j2MAV2VDdvZZEYsF&#13;&#10;NefsjeWv67HuA7OsrWbM1t/eDVjBjjbAI2ya02qAokyI3vGM1kdtekGnyWpz+gejT1a5YCuSd0g8&#13;&#10;WP+eh28J9z8wXz5SpK+ZrGzz0onR44qyb5La7sCcTBMwMXumyJLWtYwAKwXwPxZNtZXtSQpjdjh3&#13;&#10;Ihw+EM7fIw8/IP07bHXbXDpxtb4FA5FFTTRBksmzP//K/cuvLOON4d17jk9n6GvT7UIFZzPoTL5f&#13;&#10;yK9frAlwHmlhducCrutxD0+Ij+jtQn55ZbzeYTgxnA4GhFxYZ1LbHmk7R9tfa5YU7MwenhAXCPMM&#13;&#10;84h//ZXl9ok8X0BfjfamVbyjjVFhtTG7LWarsSji61xl3Rq/tsWOmg2sgjLiPM4FcN7GUb6StdZS&#13;&#10;RShqBq/RHZwz++Tamq77/g1dQim5NikuVh+q0lol2MjkojWGahmsvKv9kgpqWixOGqVUvJ0n9Rxb&#13;&#10;7X0bi52jXe9id//2XWsA04awngOaKXmx9/TBLI2zjE7OjqQdMwPen4ndNzVL+kg4PRKOj3SnE93h&#13;&#10;aMIy3pOTUXbTUutBi12ZF0WXO/P1C1rVMpu2aTsb7HtBivVfsqbABsRUrX6TCuy11HpoNQr0Vptj&#13;&#10;85dzIuWFnBIlJYJdRK1Ry5vTyW4MlRXotCyvVGC7ZptWYLPBF1n/WYe/Pmqd3NcgqdWEtp/r8loT&#13;&#10;M80Fw4DOxsnYzefuHVV3f9+/wd/g48+Cnf/PGou2E093KX8tK2Vov0mBt0FwMNCSMznP3G8Xrl8+&#13;&#10;EilEUY4PjwxOIFpks1aOgxjqT8sIOhPEUqZlnsgpkxM4LzjNeLHcxhqR3kUkbfsZ/9hVuWacx4VI&#13;&#10;6GbrsaCCJqXognrrVu8l4ocTZTiQ+o6+O3F0HumPMBxxhwfc4REJZ1w4Y9mjiBZn0cTatVnzXIu8&#13;&#10;J5heKferOY1lBhJTScxLZpoXNNceEy4g3YH44UeGf/zP9OEdxEdcd6z1OkdwFhUsu3j0FnNoG3f/&#13;&#10;vxY1UWaKLhZVDwHXdYjzdKmgKrjZW8hKMjmPNKEAF+r8gNEJT2dcB3Lucfcj8XbA3+6k+2wUtvsd&#13;&#10;+vrc5k6VbPVL08gyXcm3zP3lGf/pM8X3LBJxwyPh+B7fnXHdif74yHD0uC6vMwqFPE+keUazOTQx&#13;&#10;dIRgc4sCyT5nvl/RNCLMhC4TBhC9wXJBbz+Rb//Kcrtxv40MpwEdBiQ+Gh+9P9u69I41TLhy/Vsx&#13;&#10;dAUnTtbIfZsD3xyq3R4qKZGmEXy2g6OLvIlMrZSOzd00Onk7ZLf3a8Co1CBSVkfGnI/4+APx3R8I&#13;&#10;Tz/iOqsNAEF0xpeRPH1hvl3J1wu9ZLpQI5FVwpUafSs5rY1/tezUB5tFb/Sm+uU0WVPT9fotkCGh&#13;&#10;Q1xYezhAJmelLIlSnfi0TJTXZ6NFXb4gZaakmYGC7wLOLTB+5v7T/0nJmcOP/yMhnmx9Hs7Eb/+R&#13;&#10;BwoHH+HT/8P06V/wOeHLiISeII5cCuV+pylabadZC9X8ucc2R1osoOFLdfjqjnNVwct7j4SAF28Z&#13;&#10;vPUQ073PSKOIqJQKThoFRBDxRlXyPc4PiO+rCt/viBKIRTot91IzO3bSI8ETNDKoWtBibfq8hybb&#13;&#10;z/sR0N/5fT9KUkVp5DevrGBn37y1iTGQLGuR7pAuML3A5VfK62fLyh5qM+hGk9xflwTEHSCcoHuA&#13;&#10;eLJsZc7AbGPZ6HsoXqyEf6Nct3W9u5mvH7XORpzDNzrP7zzt337Umh0fkRiQ7hHpn8ymhAfwFlBx&#13;&#10;tU7PvZmBeg0oLBPlfmW6PDNfX6AsSD5aZloX2p7e9qIw3l95/fhHltsn0t32kCMzdD3D6UT/w98T&#13;&#10;zo+4+YZMN/LrDVlm9PqN0SQPPThbRa2qplT1OtUN2NpnNgpaBHeA7gE5vieeP1DGDyzpFcqdnBay&#13;&#10;ZvzaPZq3TODW/AxBS6kWxirIpI7Plp0KNQNn80TokG4gdgNlisbiKwWRXO3ibv73Tkr7pdmACkps&#13;&#10;X+6eWDNGSBsL0Fyd5AIl1+L/YtmCkgs5FbYh0hp0kLoHmlJjFZcQV/fkltnS9tvOgbcf7U1b9r+d&#13;&#10;hc6LtdlY6bO6zxHYuaCeTKD4AcID7vAN8fwd4Zu/w33zd+bLDGd830Ps1+yX0yrqk7WWdRllXUTR&#13;&#10;NOLvF6MRk42e2rx8NZ9DKUZzKzuKpdbfF/OLVM0maAU+pWbxRJtyYiKnhZRmCySnBVcKXgtSMlIK&#13;&#10;pViWfK1zrQFRKvBqrS42MQfLsrj971hQvflPrTZpXQd1Ikqr12QvzPAWaLU9uTHRZNvp6naLfz9e&#13;&#10;2xxugin2tW/K/rf0+OvQ2Bq/uVS5zia3Wo3Iho7tH9cWTU0pz+nOPF55vX7i5eUjvRZ6B9ErfXSV&#13;&#10;WiyW4RHBMjgLJd0oeaaUxShw82RBGvWEKESJuFCqwdgMR7swWzuVTiGNwW0CBt53qC7WZC8LFJCs&#13;&#10;GB4KOH+g78/k4zsG33PsMnJ8gOMDDGfrJyMmAc2qkFQjmfXQhSptmmZruHm7kKZX5ulGXm6kdCdl&#13;&#10;q2egFHNy4gF/fCK8/we6D/8J/BOEM7iIVrqfqfdYp3WtE9A23lqsSMKtzmiN/JSZUiZzykJEokN8&#13;&#10;IB6MFiSzR1nwnSJ+qfMAmhxaWflIMWGJcEQGjwsKrpjhnxI6z+TXi6WRa2bEeU/sOvquR7uenCNS&#13;&#10;1Kg8txtzvnFfFH9eOGgP0kNnSFq8qfqoKhSbr/H1wvh6pSwJD5xOJ/xwNModwDwb/er1mTxfEb2T&#13;&#10;40KZCuQLujyzfPmJ+fmP3G8j433mdTji3YA/fMAdkg35IeA6V4GMW4HAyuVuRk5lNWpATaHvsmEV&#13;&#10;leR5Zh7v4JO1oTn0bGz4tpdkc4rrH63GeG9Kdf2ea1+g5AKZAX94T3z6A+Hd3+GfvrfidrytA52R&#13;&#10;dGW5/cr4659I95nORbrokNDodIrVNSU0zeRltDqcSq3ZZDBXb8XAzipqYI0pjdNqioEu9JQQ2WqU&#13;&#10;lFwyeQH1Hu+EUibS9GJ9enwkBIcLgaEf6MMBdZ6kN6Yv/wUNnv6bb6A3aqqLA+78HUEVQmeaf7er&#13;&#10;HaxpIniPF09abuSUjF7XgOVbT3Ozd2uIT1cnBKhNRReklMY+ZMv6GOAR72vEfl+PUJ2lNr/rlDfP&#13;&#10;qNIcqoPlfAU7YQDfW28Z2dPX6ppr6mYorevWerXe4YonhlDV4XYysatjZVHlQpU3fusV/maM5M2f&#13;&#10;N7Cob/63Oqi6+rH1n4KmGR2v6P0T+vory5dfWF5+tSs/P1pzU8obtaUCOAmWcV3BzoNluRlrHX9z&#13;&#10;cBq1TqqwZtmyX3y9dr+GuFId3ErZ/g9kdxQoVTzHxSOut5YB0p0NnLnaFBZwXylZvQFhVRZ+ub+S&#13;&#10;pleCU5zOiC6W+cqJmo5bx3sc73z5/JHl8jPp9RdcvhN0ovQd8vBAGBYi38JtRsYJGSf7zHmsbI3K&#13;&#10;qqD2L8ICd3mxIJmUxep7albEGBkOXAf9GTm9Jzx+i86fKPMLJV3I+U4uiVJ0bSS7BkIV1todaiCh&#13;&#10;KEhZ62QEtvqYrwMUPoCPb1VJdedzfz05NXC0/QytKSltjTTfs60DARVHcYVSXYs1wY/Q2gDscZUl&#13;&#10;MdXUzHfrqglMbHQU9+aaWtagfd8wz+YM22c0m0EFJFrraFoGuoIsEbKr5H1FAAAgAElEQVQKST2J&#13;&#10;gPoDLj4RTt8Sn34kfvhH/A//hPSn2tJiA5ON0gdSY1ytlrXatDzDfLesYpNJb4igUdWw2rNNbGOj&#13;&#10;s7HM5he1M6NmfopmY/RoBTF5oeSFsCwWHKsS+a76o1LBR8nJlHKTfdeaMdo+t+bzWwapBkVMyKbW&#13;&#10;0FaQ9XUtkVLHGWN3WNNaoUlx2wzb4vj6d1ZLvVHr2um9mkWoGUXdrYc2+c0K/u09/mpqbFbMmTbe&#13;&#10;bCsGr5t/f6xvaNeKWafpmcvnn7k8/4nby0djq3khN9Een8EnLEokdUPMFhka79xfb6RppqQCBOMK&#13;&#10;D0IX+jcF1e2CxJjygFRFVcFXdR0vHtEA0iFuwUl1zLKsmQFRi+Z08T3u4e/xcYK+wOEEw8l45aG3&#13;&#10;623d7NdiS4E95zJgjnv/aPzmZcLPdzMU84g7fcG9fjYhhOmC7wbicMY//mfovreomQy0junm7DhK&#13;&#10;MYfHuT1bvtGDFmBB1nGpEZV8pyw3K1L0xVR9XMAP5tTHElAWnJsQEpITmm/kKSHF2+EcFEIx7j3Q&#13;&#10;ImOlFOZlprxeKdoTXcTVKJEbDgwP74minDuPTo8gC5ITLIn7uOBuE/H8yMM33xIfP+BO7/D9Ed8f&#13;&#10;DWzkQplHlvudy6dfeP78ibIsRCe4D98Sy4Mdeipm7JYRyo2Sr6TlGb1fcS9X8vSJfP9Iuv6J+fKR&#13;&#10;eSnMi5Bl4DJ6+seJ/lE5ZuFAIIgj1JosO5+kRo3XGV4Pr835dWv63JakRWvSPDHdrqhb0B76hyOe&#13;&#10;k6130Z1j+G9tRLWol8FXm3ENZOkp4Ug8f0v3zd8j736Eh28hHurrZsivMH0hvfzM5Zf/m1w83dMf&#13;&#10;6Dpv2bsmO5wt8laWkTTfIS24Sindu4xUYN26lEtJ5qxWmqRF4yM+9pTQUbwFHoz+AUsxoYLYBZay&#13;&#10;kNML05wpxXE6PdI9vic+PiHnR1DPfcpcv3ymXDse7j/C4A3MiTfp+dP3EA/I/Ua4fCZLYckTyGg4&#13;&#10;VWpdBptAwG8fst7aCivrIW7TaNQOV8qblzjncM5brZUzAQBRa0a8OtvVAdmXqFZmy/YdwfuAhs72&#13;&#10;TxxojUQtm7vqHe2udl9vtF78+v7SUu1qz11/2UUYHa05sYPfebf2tX3yZlu2I91e+wbf6O57STCP&#13;&#10;lOdfSc//ynz5henlT7x+/pUYB8rjB6O2aDZHovlZYHPsesvo9E+4KtyQ88V8JS2WUW+9qXZZUovN&#13;&#10;bbz6NZjw9fTXSXDOMnROqhLZX/BYxSdCh5MTbjgjh1qTGA/gw1fjuBvkdnFgNOO0kJNRoG0Kqy0v&#13;&#10;tQGsowInD1qYloUvLy/o7Rnun4n5FdE7aXGk8hl9APQKd0XuSkhAf6hxQAsCGk3Sr/51mUfS/WZi&#13;&#10;LmWi7ztc35mGv1RnPzg4HBHeEdJ3kJ/J42eW8Qt5vJB0IpQm5OPWUWoTIWqmJxejjYkzcRFRb89r&#13;&#10;vseqnLc78RRSVkrRSrNqYgF2DmsDGr8B8Q2AsBXjV1qy0FiNvvZsswBukUqBEq04xW/1b7UHkVOr&#13;&#10;ORLX7Gmlvams/bfWOqF6njjZhShahqZBmrUGhLfXXsU4oILB+ga+1aeIt9o+9QZ2pEPiiXD6hvj0&#13;&#10;PfGbv8M9/QDHD1v/NlcLKddlWMfMVbugW88sZAB3tPW4Us7Yfl7BTv15lehvQj1NabD9bL87NoVE&#13;&#10;18oLckLTAqkG27WetrnVcaXdc+ZKkZtr0G1hVRfF2ELT7WK1fVWcibKgugNIjVZXsoEvCq5YXXcX&#13;&#10;PCE0YNmo0KXaFt1qdlbQZ98d1q5hnZ/63G3mtY7tbqLrezpR8v/6B/X/0x//8ujLf8OPvxLYqYVm&#13;&#10;OVeKVusBwDo3LcvTwClrnU2u0aiZQKYL0HuhDw7v1BbafLOyx0odAON0pmUmTRN5GilLtuCBC3jn&#13;&#10;8cHX6Bs0freoASU7tGuNTmnRiM25kQZMXKXvrKdg6wUkUKwuxT98A2GBmKxAnJ6chLIUFItCepcR&#13;&#10;H3A+mGPuanJ0lf2sB0IvFpVIMywTskzo8QOcr8hyh3QnhEiIA+78gxUQEkEd0rJT4mldwwVZKcho&#13;&#10;sTFLE04SXlJlk+gaOcnLK8v4Ql48bg7EPBP6Ce8izntCXx2jGhHXMmOCXB6yw6nDBTFRMK+IV5gX&#13;&#10;WBLLNHO/34l6I9Ljzo/EUtZaknh6tK7g0cHyAFIN0jih1xujvtKdHjm++4bw8B45PFT6TmTLLBrf&#13;&#10;P0835vsLZZnR4CnlDHKo67JGZ4MjHDrUd+gUKFNBpzt5vLDcvrDcX0jTBS0ep4GcJso0ItOEmy1l&#13;&#10;rjXjplXFR12Nx0hz6dpaf2uDZDVqdcmVSuWcR+bxFZggQ5gfiOWBVlPVxDV2rupXKqi6fldAxXSn&#13;&#10;kgh0Z+T4HvfwHf6pNhDtT+CdRbLy3Wojbr+SXn5i/PxfkHDm9PTd1q29ZXZKhmVGl4mSZlCrsWuH&#13;&#10;9vYodeM3QJ2M7rbMtRh4MLDTHyhdb41bSw2F1Iip854QI7qYU6c1eyt9Z71+DwPu4QSlsOgNLRfS&#13;&#10;6FlefiL0HT4ExJ9AOltbocc9/Yj/8JHCQs53mIWyLNYIN7J+/ptIXJvDnRe8KqZ9/fc3XGub/zUr&#13;&#10;swKa/dvtIsZ+e9/m6Un9MvaWWPPGEHGhN9U5v0mOf23LmlOx9WfY2eU9JWJnq9fPbYSXZsPf3tS2&#13;&#10;2nQ3ZqsjsxUUv12VstKUpL7GflbL5M4j88tnxl9/Znr5ifH6ifF6RQ9q4i6VOfBWaB7WVgPhADVT&#13;&#10;4rsTZY4WdyuZIlYI3uRsRXQHdHZIZ3fPv33I2lRUmuP3Fz4UARfw3QHXH5H+hMTBgE6ruduP8DrA&#13;&#10;bZFgdZLBzjnvBSdVrCfP5sCRbTwqeKAY9awoxOCJQ0+XF7qyEMuIzDPl+SdSulFmR1o6XDngXEKC&#13;&#10;QGhNVFvWULYC/3lG0wh5RL0gfbC5Fws+4hzEHtEz8vgBvzzjX34hXz6yuJ6kgVxKNTGuYoyyW8W1&#13;&#10;tYAIwVHPUE8h4LzHyy5o9Gbu7JxtrZK2zj4baF9//loOvjqhDUxkVXKN6jvR9TUmbFFjsKvTXoGK&#13;&#10;WBB1ZcOBvWZXN1cvE9sd9a7X26jPca0pe61TVrUALBVQ7herbP6VKfhVAKhNXMFVG2TiRVkdSQJF&#13;&#10;ekJ/pju9Jz5+h3//I3L+YFlS16ESN1JK6yOy3ocFqUQCqNvKVHxX8dC2t9Y13a7rjePfAE+ze7AH&#13;&#10;RC1I3oQJVoDU6sRLMYDT5rTo7v+MJs8KdFrWaA92EmkZ0eszbr5jtFrzTTUvlPq9fZVcgY8mJGdc&#13;&#10;SVVVruB0o9rRaJ7aBBlaPda2XqypQBVLqPfZlAPXe17n9muLYoIhf2uP/9/BjlQEapmBJm3ZBAq+&#13;&#10;OjF+50AFpYuRx9OJwWUeek/vhcF7wnCA2FOWQhpfuefMok0i1lKOUpToI73vcXh8HPD9Cd8PuKGv&#13;&#10;YCWvgIektn8kUlxEZCD4bjVYW6uBaqG8t3qf4jBFOLbFFgMcTyATuMXO92lmnhemecGCu46+6+n6&#13;&#10;HobBeK+hA2qQkaYuFzCFIdB4wIVM6DPxaJsMtd4VrhlLFyCp0fnIONdZMbuzo8FVnodlDwwIzOON&#13;&#10;2/WZ4DKHzuEHi1JWxEIaXxivn6zBo0J3ONIfjvTDkW444I8dPqgV8M83yv1OGgvzGCiL9dfxDqKH&#13;&#10;EIXQeZhu6P3G+PrK5frKoD2HcKQvrZeOHfx0R4scBW+Ot8vG2w2vuBIJsxCOD7inJ+RwMmqE+G1d&#13;&#10;ofby6Og6GKJNR4xCPHX4UwdjMaPfdYh3eDkR0xGdBsrNky+ZSe/c0xWXRkIeTY5TI+78hDs9Ek8n&#13;&#10;usOBrusMvGJFzUUteljqASSi1XD9VlulMha2dVQzlWWZSOMN9AZZGeZ3VtMlC7hMq4Ow4+DPVFPs&#13;&#10;OropjuwCyUXi8R3x6Xujrj18sPEmYCBkhumK3j5RXn4mv/xMevkFf8x4TQZkmsPl6vUuM5rM4Dst&#13;&#10;lkEsUt0S2592PlenRys9IO/ATi+40BG7IyX2JO+riVDLfsSIjxEfAlrs86IYtSaQjfYSnIGYkiEs&#13;&#10;OHenzMr9y78gfc/hdK59XTYg4I7vkR/+E1knWF6ZnmfK7cKp6xl8x5Jncl5aDLhSNn7P+9U3OEFr&#13;&#10;gMG7HcVJ9idUvTstqwDCGzo2NMSwRf9abYK0nK2akx2CKdjFfo3eb6W27bEvtG0Ha1tABnQ0G1gX&#13;&#10;cTUg1a6zOYL61VdzUtoC3qhWrVZA6xe7A1i/+i67T7Blq5AWynjndvnC9dOfGC8fWe7P5DkR42kV&#13;&#10;nlnVxLyu72X1X2IZ9e6M662GMbtgY10yKgmlbNFzdsfUvnbj33lY/VVYFev+skcdM28qktIN0A21&#13;&#10;fvF33q85tw2YonafQ487HRlOJ2S5wvJqtJ/pDsNcGREWsKMKmITYczw+8OCEB3cklgshvZAuH61H&#13;&#10;3OUL4+uVOXuyOyGH78xf7R3Edjhu6noOcFXlUmrTWUGrEprs7rfK4ncH4D0s3+FO75H+gex6igZi&#13;&#10;yXhnghP2CrdG8KkOf+cdUQKEAY0DXgdyd6iZ9caaaJ+5ARgbPln3h1vpYt4c9X3ftXW/1rWspqSY&#13;&#10;1cQFWr2GKXjVgGgFPKqFUgUvnFIzuW7df16cZcAb0Fm5bdle95XLpOoqtamOp64G2D5A9+t/C6w1&#13;&#10;CyJSG/OutLF2r65SXq3PWZYI/kAYHujPRjXk3Q8wvANXafguUkoiaab12rGs0zqqe82AehttXGUD&#13;&#10;Ruv1tmtq197A297O6lfP21mRFUTVsfDbeKz+2wqI2veWIarUuNp2YM0oScLlicN0R1OtfSvzrr56&#13;&#10;rpkhO4sMACVKtlpUlxd0GmG2xulSchWlMd84l0apK/V1O7W5FsCpvkyrFdpndlrgegWz7XalkEtr&#13;&#10;wP638/grZXaqgkblVb4BFzveIrA77QRqv5QQeuT4QAyBPByJIkQn4K05ns4zeZpZFmUp4KKYoyke&#13;&#10;7wJdPxB8Va4JRo+SGMxxpqa4S8s62Z8IfZWFtotyYtQiRGu3eZNfdlTVLB9rYEsrDWqG5QVdLggz&#13;&#10;4hK6QJ6V6XbndjepZopShgEOA/3pjD8ezej7HpEazX4TYRIzwnicL1g/m2F1IJrTouONMj4zzwsp&#13;&#10;F7wfcPFA7E3u2klzgAzsaM6UWhOikonFIT7ius4c6vmOjlfK/Zllnkhpodw7ct9TDifK4UA3HcgR&#13;&#10;8nwlzyNlmtHk0XxAtEOIuCJI2WXR5rkWECaWknBpxs0jh3myaLrvTTXLN5lxB2UAMio3mAT1meJm&#13;&#10;iuuxxplV7tqks2w5AXjBRWHoAw+HwCzW0NWJdc0m1v4esTflMi/4boCuo4RAqVLI0h0owyOlfyQl&#13;&#10;JSUhvvuR8O4P+MMH/PBIPBzxsRbW7+oktGZevko4v8HIW3SmecotK1VB53JFcqKMF5hv4I6IHmwe&#13;&#10;RVZ3c2VNr2+s6wcYjzxQ3IHijriH7+i++Xvc43dwfGfUBDCDnl4p4yfK9RfSy0+kyy8wveC6E47a&#13;&#10;m2GvelSKgZXKffYCwTuKeMtSiUUptz2v1aBXlZ1lqvL0gnOR2B/J3cBS1ctUFRFH8KE6BQWnCa8L&#13;&#10;QVKt4ZzR5Y68PqNeUV3Q2xWXrmSdma9/Ih4fGB6/AR1qDxpTX5TDI+K+x92fcbdn8v2VWV6IFIJk&#13;&#10;ytpItzkTbfZ+J3jTGuzVCHBTZHNv+oNUKLBTZDNCTDuw6sEsssuO1ECSVKdFai8KjAbjQsDFCLHS&#13;&#10;S2rjw33oT9ZV2TQZd97UWsAgGz2lOYxvHI49NejtY8Xqb++S1VHc/f9v3BUx+InuKM6qaEnM453x&#13;&#10;fmWZ70YJbJTXWDO5UmsRdwG1dse4CHHAxwMxGIC2Ia09xJrzTHMplDfvUsdvS8bunKj6cNIkhv+j&#13;&#10;mR3MSQ7RVPtibLwoNsbDZhtUi/lkWudRxNS0+oHueKTceqbpwjLdSbcr7vBk7Ga3czYRDocz7z/8&#13;&#10;yKmbOYWJkJ6R6TNjUaZ5Zplncrkzq0OjpztmoySHDC6BTkixGsVWoeGl1to4b/bfx1rXEdCmuGc6&#13;&#10;2EilGcrwiBuecP0jhBNFXsiayKoEfG1LUdaza3PQ3YZlsEyPiBhldEkVBNdBLrbITDepFe5XgFIl&#13;&#10;vaWu+5bteJuBt3komslaW+rKFtzYu+lFwZS1LT5vU7dR5ah1M2sWRHb7QCHXXkqtD9cWH7G6zlyZ&#13;&#10;Goqsy4IKOOpqbZdS/049kewUWvv7NNKlWJ+ujNXqFNfh+hPu8Ig/v8efnqzmOBztvHURJFDE7tPs&#13;&#10;u9J06rZVrUC2+yjsQKSrNYGVxtoycbj15c3C7EnQzfFvN/cVQeLNzn0rktfU3rTiInve9j2z9t9i&#13;&#10;/2UiOu44V7rs13WmTSFuMR8wV4W7YsBGciLPEzpPqxKcK2q1RWnB5WSB5F0Nke4AT0kmtkDLAlHq&#13;&#10;mjBautOdbaCs2T0lk8sM/O/8LT3+atLTWhuRWQai8mf1d1JrSgU6vhr2gPiBcPBodySUtGU4xZuR&#13;&#10;50bJo4EVLTgCwVn6PvYd3eGMDwGkVLu+RaFsgVqzUKYR22De0rsBRJVCQmlNKwuqE/N0RZeJKECI&#13;&#10;uKHRRTyaDGjo7Rf09jPOWSPElD1LEsbrjdv1lTxOxp0eetzhQHh8JI5VwODwiDu8r7U9WzSpdfPZ&#13;&#10;6mnqZkYsbU9CdEHnF9L1V+6XF+ZxwsUT3fCIe/xAPD4h3dGyHzijfVT+qi6ZLAsJxXdqNL40w3RD&#13;&#10;5isyvSDjDebRWjI4gX6gDD3lcAAP4/TKsiRQR/QnDp3QxUjoTKRAijUspNhmzYA6Ae9ZSrb3HkeL&#13;&#10;gnTHegAIa21T7mp6GbRMpBKZSkSSo8xqOgO+Gtpd1hrM8J+OkTgPXHUmpYRfJssmhEdTOyKA1i85&#13;&#10;WB2HP+IP7+gfvqd7//foy0f48iem1xvTbaT/8M/0P/wzxDMSTrhwtAaH3vp9qFjvAV0N+E6ggL3D&#13;&#10;DOsfV7veuMoJKTN5uZLSRLm/wHQ1paa4AA1YUUkedpx5qePdlr6AOmcKO/GEdu/xTz/SffuPyON3&#13;&#10;piTnon2ujmh6odw/srz8xPT8R5bXX/FlJEqqEapST/N6uFSOvNbCUu+gi4FlKSRcXcWyy5JWg934&#13;&#10;1S2zo4LzHTIc8d2wKhuVUqzNhfM4LZRUm5GWheBK7S80ke5fCB9Brp/IkinLZEp/riffPpGvj+jz&#13;&#10;z6A9HAY7vENvWa3uG+T6LeH6BS4vpPjMqDfKkok4vPh11+08jN81Z+vhVMyhCSHUPhrbs0pRcimm&#13;&#10;+JYLWQpNUco3m7inKFZH3lSM3BrFFDZn24VQmylXsCN7B2ADPGuEcA+KBXP02KLcrPtw99zfZHe2&#13;&#10;jM7XAEj/ja89aQXeDuc6UvX+c5XhRyGEjhhP9Kd3+MOjzZ23LIjWYvWVTqZYECT2uNATQm/CE9UJ&#13;&#10;a+eR9Qqy8d7yTy36vNM/+y2+sz87qY02/8wT/r2H2DVocGio2WzfDEKlfK7rzgINJh6lWD2IgrPA&#13;&#10;Xnc4svQd8+dEuWWGl2fc8T3xHexFSwCO5ye6v/snfFR8TMj4Gb3+QrncSc9X5nRlyRNJpDKilehL&#13;&#10;rZcdrW5VMDEICYgY4SEHj/huZVZsWXerI92U99TqqvwR1z8i/SMSz6g/GEVRc30udR22zI5lUDTX&#13;&#10;Zt6Yn1HEU1yNpo8jLFWaG1aTWrKSUnUMa93RJljk1uzMuq53mR2tRfC5GNh5E78Bc0RzIYuQilKa&#13;&#10;D18XujTHujrXztUa2jWrqKvoQqn2YwU74vAVTC+lvN0w6zVsQgErfpAV9iPrzmt/qZLWIhXsWNNQ&#13;&#10;Qo/vz/jjE+78voor1UberlJk8ahT1G3AYaviq3ZSKrAq5S24dC2w7Svokd/ZW29rDbdEq9ut49/a&#13;&#10;nDpTb4IWhVzv2uyY1EmxtgbgCPW8/NpCVZ/VN9+11Q/t/m9Ht2uUNVPfs6CIlLx7Xg2UlFLrhVIN&#13;&#10;uLfvtb6uUuHTNFowOtf3qOdrW4NUYNSyRfY62w9FR+B/++0i+e/48der2amGeZNzXFfr7zwanDe0&#13;&#10;LxLrweuB2oOj1EiAq/UVfc8QlSwQeo+P1vzOx4Dv+kopaNHxqYIjq9/I0ytlvFPGOxI6XOjxpwd8&#13;&#10;OUN/xPkj1lHdMkE53xnvz6T7jaCFrusZeLQsQIhovlHSlXR/IV0+03Uef+gtAjn0xDnRx5lpupPT&#13;&#10;RLrNjMsNv9wprxe0P+Iev6X7/oDvjqzOVOVolmokK9KrQ1aLt1XRZMWpZRlJ9wvT6w3XLWhRhuGA&#13;&#10;DAOw0bwUBaf44Bi6gKaZtEyEJKCxbrhEFDh0ns715N7RFEm8E7yWGpEHSdmyxgjeBWI3EIYjoT+Z&#13;&#10;zVgq4CVjTT874uFAP89Mc+E2vjK8vhCvZ/p4IMZDzbLVg1GigZ2o0M2EITOcoTs+IuFQQVyTrf6K&#13;&#10;+ytVVS7dWMYL4zTigyMXpX/w+D7aunMBJ5bdwUWjAIbeKE/xBHIG/4QOV2S40b37A/HhG8sQuAFk&#13;&#10;QNeol9EhNscRNjiynVLrVnijWFapRk7xvhB8oeSJnK/oeIHxAsN7LFNqikiKt+1RLblvh7TxK+xA&#13;&#10;cQElIsMD8fwd/t2PuHc/wPBooL2ogdxyQW+/ki+/kC4/k64fYb7Q+0IfHaZL0Ghs9lVKqQ1yK+AR&#13;&#10;8N6RsrN9u0qnWlRztQ1NQnSerd8SYtHt/oDrLNu2L84UrE6jqJqwgRaCd5UmlsjLK/kloTePWrkP&#13;&#10;vQgxdIgkGC/cP/1MygNRT7ijQ2o2Dg744Qk9f0v3+EIaX5kvPzOPN07BaLSOKg29hR2/snrU+2M7&#13;&#10;3ISVrvHmiY3/v8r0VscVVgfla8Cz/bSLPqoFdLxrkelKTVnBzfqB29qiVO7+biE6s7823h6tUdjS&#13;&#10;1tKbdfr2pdtP+6ju7la/ev7Xx4Du/t0rtlmNpLc6reDx7kD0nv74DYf33+MfvkGGswUYxNGyWQI1&#13;&#10;k1zfR0xYxfloPYxY866sWQJaL6L9HOycx/WM0t18tGmq1/ofADurq1jfA1/BjqtxbbVGlaYCVZ30&#13;&#10;XChZKEXwHlA7K8UFfOwRF1lyJufMeLsTppmgsDrwNQMe4oHwICb448zJKmGihCdK957Qn/HO+jjR&#13;&#10;DbjDE9Id6voyZ1bEaK+qtYmkKCGa4EZwRpXb6seq0um6phwQEdfjujPh8EgYzuT7CcqEMqPaspvS&#13;&#10;MMdqdzQXq81lQQmoZNQldJop04QsyZxOtNp4j1Q1Nt2J99iJ2Nz0PaNi74Tb+6w9t8TWSOuzYwrG&#13;&#10;Rm3LQHZi/a/aulBZnVLL91jPG1npVax1YmvGpwIJrYGLUu1n2TexlToyK6ip9Ux7G6XtDhWPqz0Q&#13;&#10;q2chFmLJeDKeIhEfD3SHB+tRdnpnyoBSBZaIFLX6niKl5mtr4/d1X1VbVbQ2s842V3VfGe3ebUFN&#13;&#10;twMwK0Dc5Z3rUWMvr1TAN9m3r0GRrlmuZgJsCdTx3BuhnbnZbNCW9dlpnm8Xsgbt18FlL/+9/cxb&#13;&#10;e97+WMpWN9S+1t8biCq4ZUbmiSaPTcv4VHnulgVq9DdrfmrN0FUn/tYefzU1NqhO9V/0qIa40QFK&#13;&#10;hrRfjZYsD13Ae0fnPRo80klV1WyHOayFZssNpgtlfCGNL0yXZ8brM2kcWaaRMJwIhxPD9ESf3hHf&#13;&#10;fYMfHMbftGhuyXfG2zP3lwssieNwsJj6KSF9h5Y7pczMy8j4egN3ovcd/vCAGx7BDQTX8ZoT93mk&#13;&#10;LCPTlOB+ZfSBEnq6ccY9fY8/tqiTrhuxFaWhabe5LeKYcrFsRW04llJinkdr3OgHSp7XiMAa1XGA&#13;&#10;CLH3nE498+3OdBspWaB0KzDpuoA/nxD/aIalJHPOskVqcq01OB46i+UUIXQPdKdH/PBoGYMlY1FA&#13;&#10;EzBwocMFZTglTijTr8+8Xq+EyzPSHXjsTvjuZBF+qdKWLhoIAyRnOvG8iwPu9IQ/Plh0XsIGAFYz&#13;&#10;aUZhnkzG/PLykdfbjWm6MY4T77VjOEeKFFztsL0CnnboeWdg69RDeCD2N8Lxjjy8s/trES96DFCa&#13;&#10;rGmLErY4eKMQtELb31v6ja9tzQogeKEPkHQmzTcYXwzs5MnWp1qDSXPUtlaNhXpOV6DjnAfvUenw&#13;&#10;x0f8+x/x776Hx+8MyOEq//gO8xf0+pH08jPLyy+k22dIdw7xYOshVArCSsi2tPySFlI2vjKu1pE0&#13;&#10;2gzsvpvLYJKh2UDSYj2sBGf1a/1hoxZKo4EYtS+lTEoZLwknig8B5wJZlSXfmOYrWUE6TxisJsEN&#13;&#10;Hu0cc7rz8vGP9KnnHN4RY48/1vvXiItn4vlbDu9ukEY+3y/cxo/EozCEWuOj1Rn5HaCzd+ybT/Yb&#13;&#10;E6i6+9t2IO/c9K/GbMvivH2rHdiBLRvjajZ0lSm2g3grd97TNNg+ZwVI+0zN6hf//pqF3ar7s5Gs&#13;&#10;7WPW1zRS2+rqA1Wedf/k4JGuw8dI3/cMITIMA8PDj8R3f4d/+hYOj6sylKzX/vWnug3wIHW3GJ7I&#13;&#10;tV6h4KrjKtWJ389FPZeqQ6pfU7Gp4/cfzOxoe33dp1bj0ihHNSjQosmtAXIRctlFxwWamqGKI+fC&#13;&#10;khbGcaKbF4bCdh9FzEz6aPLBOplNKR1oT3ZnSv+B08PAcOqgixQfmLIg3QPSMu7B1fVsZ4wWaxwb&#13;&#10;osf7QIzRAlYN6NR1ibI73zz4Htef8IdH4uERuR2t7mjNkJYtsbMW4hu9PKdWa5EoLqEuU5aFMs24&#13;&#10;lI3B0Na275DY40OHOgtyNVEgXdf+RrWyot39XtzEUhoYEqwGSoFUlCVlElC81QIFX+/bCSUvLIsV&#13;&#10;motQGQ+1DUOpgREndLEjumDDpdS+RTVcoSaiUarogRPZKLJiXoHtdJOuNx99o6/2rtYouZZ9KZWO&#13;&#10;5sji0Qp2+uMj8fQOOb4zBUtXzze6Kk8NSQLZgVsh4I5SpVj2fynoUqwUQCvQcNZmwkk2KmLLnrbg&#13;&#10;TsN/urOrBVQF57WqH4pRJfeApYGiNj/rfzUw1a7R/mMLi65af+pm/JUAACAASURBVKste7uT31j1&#13;&#10;3Ve73d3Pe2QG1X/xu2vU6sbugZPuQE57veK19oRcDxKzAdpAUWnlGBUIleo/sIDM/K09/gpgpx0O&#13;&#10;289NzvGN2shvwmNsPHfYnr+yJnZQOQQkWDM+gjcGkjSli8q/1DvMV/L9E/n2keX1E9P1M9Plmeny&#13;&#10;Qppn8rxQhjN6eMClG66M+GMgiEm3WngYJM+4kvEFPIEoHc4NJmktJm3tuwOhOxP7J6NXnD8g/SP0&#13;&#10;D0Q5WbO42NMdjuj9go6vsFgdzzjdSPdXDvOdkGa0Htyubea2GXJiVYWrgyHqcBpw3QNyVroZsj/i&#13;&#10;gklSu8MZjZ1t/jeSxRmVmax3lvTKNF8Ji6Klt/EDq3USZ5H22K8HrWahZMXlhJJrUiVTpgXnDrj4&#13;&#10;gARr4odmCEIRh2aLPosLdChHB/dpZkoJ8Sb7Oy8jcRnpyqGmlt1q8CUXpJixi4cjMhxMgc1F1saP&#13;&#10;DqQsVRnuQpo+MV0/Md2/UMoN7yac6xGZgfrl+spiE4p3de1tkuOIUaWQDvEHpJ+hb+DG+MvG+7YI&#13;&#10;pkprLFdJT7qLJNfYoezX/mo/d4WSrhA7Yegdo2SWdCePV/L9guQJh9XCqZbqP2yRMGM5mTWXSpUo&#13;&#10;zg6ycHyke/8D4fQeuhNIj6lgFDSN6Osn8vMfSc8/kV8/4tIN77IJPfQR33W4EHdFxwa4p2VhXmaW&#13;&#10;ZaHEsrJP7PZ2lISt8t6Ac8kG1rNlB8UH6PpVNMISOxZ7pKS1MZw5Ih3OR1zwaMlG6SwzghKlJ/qe&#13;&#10;2Edc36Ndx7LAMt4or19w148cDgeGh7NlRPBId4Lzt8Q8oSz0r8+k6YJzEyojq4JR23vVkGm7r/2j&#13;&#10;/ppLZlkWfC67IWkRXGfSurWvj5OM1+bybzUIe/2yzZkotPoNk+Jt9rJF720NbId3U/hpgKcd0GrC&#13;&#10;JqujX+X8qwO9HutfqyWxAbBVjesNHGvwba9D+Bbc2etL8x5pUemNNuZqNN7jY0d/CBzOj8T33+Mf&#13;&#10;v4PDk8kzS9wBnXbRNWi0i5avylc0P9ZoNQZ26uc36traFO5tZufraa5v/u/hvD//aJcrYlnv2guG&#13;&#10;VrtZAdbXL1I1yOYlrPLk1h6hJ4QjfX8CHxniQHSdqXM2dkSuYKdkrLD0blTsu7VsSNKTj9+ZRP/7&#13;&#10;J4jRov/3ZP1V/DvgANrZe1Y6Ts7tI1w9m+NbZ3YNqVdnTYqNr4tQwU5/esTfzuTpBRar+bXat0p7&#13;&#10;rY6eFKtZ8A0cOlsrWoU1tLW6aMIELkA0sBNjT3LRyjBKQbzJ8jd22OavbDUkNX1qNmmfPW0ZkmwA&#13;&#10;JKuaamQIhP5AdzqtLQ7yNBHGERH7TIopSi6T0TTFmZiJ7wZCP4AXy+xNC3lZSCVV++4J9ayz2mK/&#13;&#10;+kpCtf21AL9U0ZNSLChSRFBXM3NsNaWtmai6DolH/PHJApbdCfwBtAUU9wEBZ+0o3oTbmmBF1VoU&#13;&#10;xTuzOVryNiVigTipQcF9dqq5jisVTZVUi/bXDGizaft9J2+/N9+pBQpK5TJq8yd1+4xGXW1CG+sb&#13;&#10;CZaFol74G1v82183ANNsUaNufnWNwBtGRxOY0O1vq9hXs7drKcZm/xut9Y3wwlpj+rf1+DfBTv8/&#13;&#10;/18y/S//9Hvm+7/y0RicDehYRmaLmvDVpLMa/bJTOFmrHnNdBFLsD6G+ZxQILeBToMyIzggJKVeY&#13;&#10;f6XcfmJ6/lfGlz9xv3xkuVxI1ytlyZRUcNMDbnpkyTdEJ+K3Z5AHjCLk67pJRAQJPZ2P9P0Dvn+s&#13;&#10;ykfgatqe04KfCuHxHTx9Z/Ug7oDvCv6c6M4P6Pv3cP1Evn5mvHzm9frCdL2zLCPLdCfOd0pofTca&#13;&#10;jaci92yR/M3YgMODdPjDezicOfgT4XwzCd+ux5/OEPtKLa1GVhRI5HJnnF+4zy/cpxe6JFBO9nkC&#13;&#10;0g1IPMKxFijW2hbRgC+CX0wRjq6geYLrBbJD3AnkCHIweoS3yVRx1qAxJqIHCcK0zGRVXAioJJY8&#13;&#10;Ms0jviR8NUWlKGmZkWkizJNFxvqqPCURrf1EXOWWkwrME/nyhfnyE+PLR6bxBScTh0EZjsJwBBcy&#13;&#10;hIxERTpBO4f6nSsrlR6iwTI8vrM+JqUaEsXWiDTutzXOa4Wz1exU+6U1AmbbbRNuqg5AEyXIs3Hi&#13;&#10;XaGLghsCV18gT+TplXS/ENLISgtUrQeWubC+bg1Z0zv1UPEe1Yg/PtK/+94idv5gc1rq4ZhG8usn&#13;&#10;0pc/kl7+SLn9SigTwbva3yYSegMim0NmDv1YC5qXZSK7bIyVXXQOWn7B+PFrgX4uLCnhcrYCV++h&#13;&#10;622dtAySNolwhyuKV8V6bNmXC45SRgMLLDhVDjESO4f0ndE4Y48rQs4zy3ilXD4i5zNDro4bXe1t&#13;&#10;EvCS6J1yev2CLFfC+Ktln3Q7TdfI/3po7oBBfagqOWXmeabLiUYipfLwXZMs9gEvAS8Fp4JbKRy/&#13;&#10;50HXg7RJmFZFLrdzFuqH1yt1SO1O/jazU535VsydK+DxisTqFL8BrI1Kq7vrUMuI1Nndw5h1D61r&#13;&#10;fI/s2f28+30t4PbrfFPpeS509Icj3eM3yLvv4PytyeCGA2vvmP141SbEb/q7idUyuNpY1TlnQZjq&#13;&#10;qjmtalJSKoWo7p9VEa86R7/J7PB27P/SRwMIDeiEHdhpH7wuPVcDKaaepa5GjkkIHfiB0J04HZ9w&#13;&#10;eeZ8eKCLg50TpTroRQzwTDNMF8ivkF8p9wtpvBnYOR3Rb/8H+O4Hu6YE/noHPBIezflVBynDbM2b&#13;&#10;U8rWQLrvUWeCKG3u7ZPrRKwZ7FyBdYTuhDs+0p0ecdcz8+sA6U4pi0n3Vmc552QUdSkW6OiiXZ+3&#13;&#10;DK+G+pla58TVjKc38OViT4gDxQeW0dgJTgtZ3M5W19eu2U616/QOF6zHmFRJ/EbJsqVbHXzniLGj&#13;&#10;O53o333Axc7W5/2Gvl6txioIeb6Rpxsl35jnjDWnjYTDge50huAse8Wt2soECjFY6wc8OLFAiWXx&#13;&#10;WY8SKYlcBDSTSllBgymnbfelGBU+FyjOIxXsuMMTMphgBDIYsFXftoRhPwRnpGlbwqvXV6FDk+KO&#13;&#10;mCR5qYIgLYHmdm/W3njn7LefrX5pougGpJwozrUM7I5a2oDOurlqg3Ss3tSapVcqYA2GlGrAW6jF&#13;&#10;Pn1HtwthF0T6d/a5RS7YMuSt/ut39vxvY0P1bw1IGWD92uYaMPoq+NTGrb3+v8Ic/bf6+KvV7Ijs&#13;&#10;F/7bidkHqlqggPqsXKORpfI9S7LOwr45GFJTubumioVGqcpIninzHb2/mLN7/cL98sIyViWfEDic&#13;&#10;TjgVPB4/PBKGB9z5Ef/whCuF5fmZpI6UhTQVlntmuk645Om7fu2PIzWqU1JBp5k8F+Ys6KTWdbrr&#13;&#10;ka42DfNWi4CzTIj0nr5z5OgIKsjQ4YaI6wLixfrStAamZaGMN/J4xTlTXZJ4QqO19hPvLS0tQjec&#13;&#10;8N7UyVyI+JbVydVBd80Tth40km7odCXdnymjg+VoIgppqk6wg7mpnUWkNXIlsBYalkSZJ5bXGyTB&#13;&#10;x4DTHtc5JPQgvqqz9Yifwc+IV4JTTt86/MOTaVhoMInw4NcsoACqxQQQkkX5gvf4vqcET8oL1oAt&#13;&#10;rAAFF8B3FHXkRVG1Q6TrPbEP9I/v6M/viMcj0kULctb6EaEp+1UJTbEMm6aCLok03VimuwFHVUI3&#13;&#10;4OOA67KVDoGp2u3cv+Z2SvurtJJ91kjYekpV5UJxBYIgnVEOYCEvI8t8x+VUHf4NTbyJIUg1iM3O&#13;&#10;NkqZOqTvcedjVZkeDaBRQF5RvaL3j+jlF8r1V5iuBCmE0OFCBXr90eRxa+dsNNlamW+U+U6aJ8uS&#13;&#10;1SiT7i+ubfZqkKX1NWgN3VTNwfCx1mF0QDBVN7DeIY3hWtV8jKZcaXElmd1p56cW4+3HDFEI3nPo&#13;&#10;ApPOzK+fuH05EPqe/uFbuvMHWz+ug+GMKx8YfvhnxMPy8//B/HkGZ7QXx2IqPXWstRXiwhaNrPYt&#13;&#10;58w8zRYYaPQDqkqbc+as+kiQiMfATqP67KOdm8G0eWwEsrWJ4CoxLnVsy3oRQvvvnT0uGZZEnmbS&#13;&#10;faSkTFYq1WcgHM7E40PNesluNcPmfe8P850h123vbtHQClzf3Mv+q2zvV3INtdp4Fa1KbsGb49gN&#13;&#10;b5TY1l5MbacpVqux9gyyQEupi0eogKfR2ZAaT2vOV4scU+0AtfB4f47Vn7dN99uvr9HvNijb/a/D&#13;&#10;6VHfge/ty4XtWtu0trqklvFSq19wXhD14DpcPBGP7zi/+xHRhe50wh+fMKptm58CZWF8/cL980+k&#13;&#10;26+k8VMV4HOM0pO7B3J4QOM7c4BR6+NUClICzNn2fU61hiizpGSXRlevW+reMDqaU1PlNGrOTqG1&#13;&#10;AC4i8YB0D7j4gHdHVEckKVKsdxdFcKk6oWK9YVTECuV9IUsi+xmdb6Av9I9fcPLZxjJNcH8h/3ph&#13;&#10;/HglfZ6tF5xEnC9G35KIzAEWD4tYW4qm0FUE0Uikp2cglMXEWvyWKXTOGpy62NEdHomP3+I+/IDr&#13;&#10;KyC/3ywgGLB+DK/PyOsLXj/jywvBi2WiT2fk4cHW+7LAUkjTQioCEuiGB1zXVZaEMSVEqtx1remS&#13;&#10;NCF5QlhwLJQklhWXhjT0jZ1QFVQ9SG8Ap3+wTLfrKerRrKteiQVZq9xBO3fU8rvN2ZfV6d/W/WrK&#13;&#10;Vjv1NXWWduC/MQ4OTImz1kA57ypDuu3D9rJmh5t9anV51vahWUC1bnM2BlqrmZrdpJ3U9ZrBAkFl&#13;&#10;+6zfYAnV7V6VnX02W611kFoPsXXrr7ZBV9EE3d372ubgzcDV4M0bQYXdm7XL+N0U9H/fj7+aGlvj&#13;&#10;cW6HZCvw2j1TtmATGNDJGKVGVEkJ0qL0rfagRqlzUfL63nbImUBsgTSTb1fyyzPz8xfury/cb6+Q&#13;&#10;Fzyew3DiePT0sWOIPTLUrMXxAYYDuRTSp8/ck3JfCvdbYpkUsmMIR47d2ZSVWmi+KLos5NvIPE7c&#13;&#10;50y5T4h7xZ0CTjrrgSFiEbtwgEGQY6QbPCU6uqWg3YFw7PGHFqVU1iZWiylxpcuz1Sh0AxzF6Hyy&#13;&#10;gUBECF1PCLvIuyHH1cmyIWtgZ0bSHZ0u5PuXCnZOBnaWsfYgqhusFCgR6Kxhqu+rH7PAcqPcLowv&#13;&#10;n9HF0fWO6A7ISSwLEHuQjHMJ3AgyVnCmnB+fODlPvk7kMZH9CWKsnbPrOinKkpZaxI41ZO17kjjG&#13;&#10;NOO8EJ2vMeaageFAkUjJDoj4cOB49hweBvqnD4TzewgPZDryDHNOZCYcQnQOL1AQQpUk1TKh08T9&#13;&#10;+YXbl0/Gt9bCcDwynM6Es9HrmiPiVp5wNXJ7ZxAD5m/qHZrh1kTj5hKAzlV+byLniWWZiLk6g27n&#13;&#10;49KOjEYDbX+UN2CHPsDZnBbSaxVkWIAr6At6/5Vy+QV9/YRMr8ShJ4RI9p3JU/dVKj1U9baybGBn&#13;&#10;uZOXiZKqA7qq0LTHNgYG8hJOZ1xZkFIVG8VBCNbcVXpUOgSPVrnlNeAtVm+RC6TF1rOS6gFR1062&#13;&#10;DB9hht5A8qkXypK5vX4yWgrw/5L3Zk2SI0m23qe2AHD3iMitqqv7zl0oFOEr////4AsvRUjO9EzX&#13;&#10;kpVLLL4AsEX5oGZwj6zqGW4yLTKNFM/Y4HAsZmp6VI8exTmGh7cNvDlT+BKYgiPsdzyez8xPT80h&#13;&#10;ELzOTSbZ7Fy9pYVdn55dZamkdWFIyQIOLSLnnOC8JzqrswgScZ3r3n2s35jVmwy5WrPg2nnootcF&#13;&#10;8Ib33e/6FlnvtR95hcuFej6znE6ktJJrNbsx7NhTiPudAcDbFM+r5/ivRC63rYOd36FVdG9JuY4T&#13;&#10;1RZxbZSTrjZENfpN8M2OtgAMzqaN2idswKCpHvVzUHoWpwsUVLzUrR5pc8622pseQW5X2CS/t35B&#13;&#10;evvMuyfXgeo1G/TXthtV+GYbDKyoH60GcQM7Hbx3L7MFLZxHqjdn22Fjw0Vk2DMc3jGUBFJgt7PM&#13;&#10;vItsPCcK1MT5+JUvv/yZ85d/Znn+kf2bd0wPb1l334MbKW5HlQOO0e6HOKD1jysrXE4GTMWK71NO&#13;&#10;uOAJWm9CnLY6WyuKiu9jZetx0saqBMs0xztcuMdzB3W2LH0xACzFI7mPRbFgaIUileIyhUT2M+X0&#13;&#10;gixfCdNnYr63e1lWuHyh/PLI+acnynFmN3icH/BebR834NcBWaOBnVTb/aqQBdHAoCOqE9QFV4v1&#13;&#10;zhFnwVenOF8Jw55h/47w8Af48J/Mt4gjnM/w8mx9wMaAPH3GP37CZ8GnSvQQR6uT5eHe1u91xV0W&#13;&#10;xF8M7AQTmXG7gwUmXEA3IRdBivUuk/UC6YLojOiMqxitdZN/FqDa7xS0OpSIuKZSOdwbZVEiWhw5&#13;&#10;VTzVaIPd2e9g4HY+9yK/TiHtXr1UrvL93W60g6jb/Pjr7/r7bRSFEAi++zm/+VB7daqb6nU3oYkh&#13;&#10;uA3cbL5Vs5tVIpU+326ptM05Lf08+undnsQtuGrzv89nDOhcm6/eXOO3OGW71uvLNdrkFcH8nk3R&#13;&#10;3/le0FqZvzzp9P7Nv26I/gNtf5Omog6TihVXkDpDPkNtRdV9gIFFZaQjcnu3u+kzE6LgXKA3bO9p&#13;&#10;T9fkCtU1Q9pmn3cBGfb4gyP4kTA9ENcf2KUjogtOM0FgcEJw1m2ZMCFxhDigISLrgsuZcQBXIY6F&#13;&#10;koyTG9xAnEbcKEbP6gsyieoKq66c04m8ZIrPDF4ZQkW0yzUmYIFkMsvpsrCsuTnHgl5O6PBoES48&#13;&#10;1EqaZ9bzkbpcYJmt+3scwK1IPV+dg+4s+payVwNolj5ui6uIOYDZitH15YXy+Agvj4TzE+vHI18v&#13;&#10;v1rEP82tO7kiwx4Xdzg34vyIj3e4OBGcMwctXdBlIZwT+HtCGHGt15BRjaQ9u0ZPqWq/H/cbXcNF&#13;&#10;35yTCTDaBC2S751jmvZo9Dgy1QuzGCVKghU6Citbx/gikDxx/A6+84T0PXl9pq5fWZYZmQWC4HcB&#13;&#10;CRPRR4SBEmJrLtpdOEFLIaWV9XhkfXnk/PSV08tXpDbHOlZG9QYEixgNqACMIK6xMK2gU6XXHneD&#13;&#10;aON3CyZ7q4kSb4umpTS1K32SSmZdE1MBk8k2Gp+p1GZKo8lVKiItO+SgeiFIIAaxJpyXT1CPoDu2&#13;&#10;mp3zF+T5R/z5J2J+puhCoZKLQpgIb/+Af/9H5P4DTIcWLb3AekLPX9Hnj/j1zBQdoQUDDNCWTXFo&#13;&#10;i9M1GXJdL9T5BZ2fYX3BtM1HcI4w3rF7+IG8mrBIYSHLCmjzn41+0qNmNDpnz5mlags0uqDphXLx&#13;&#10;uMN3DG++58FFhgJrUpavf4G6ki7P7B7es79/DzIYVUdGPBP7f0j4cCA9/oXzy4+U80d8ntk5GJ0w&#13;&#10;hIA0ik2pSgbUCz5GxAub6ITTprxrGZmaTfpd5tIycTcc+tphTLNtEppTbgtqVU8Vj3qhSGHVBa8r&#13;&#10;gdQ+pzvt4BptUHpWSIs5kWkmHb9w/Pgz58sLqSamuwfuP/yAr3tznDS0KKf7DabpRd03sgLXv1Uz&#13;&#10;NbU7Oq5sQNyJ21wKxBkI3ChnyrXHjFGdak3My4Wvj5XVB+4OPzBM79rfm11TS5pvQJ+WIVSr9VIf&#13;&#10;qaHZIgqSrUGg9wMqlZytCLyGiHOBVuJN1YQTYRqCFd47Az2v8V7LJjd60PVPv816bSCn0bU99riG&#13;&#10;YYd/+I5h/wbZsjCdLqtmE8XoNII3+lB1W6Pinh3C72Bq4EGzUb5Dz8RW0JW0PpKOH1nOv1CWX3Hp&#13;&#10;M0N+ZKyBye3Zv7vH/+FPjPs3KEZfEq04EdJ85PTLL5TlBV8Sw37P+PadiYHIDoYJ3+vtqBZBJ6O1&#13;&#10;ZW+r9OiPbaUaEFlmeJ7h80L6ZeX408ry6cL6/EKdz+b0l9LorjfqXYpJToujSKS4SA4zOp358r/P&#13;&#10;+MP/1pT6Mi6drD3Dp7+g6xNHt+BcQZxSnae6yPQvnt2fi73+4Uw87Ii7CdYvyPxEfFLcemiAb6Cu&#13;&#10;2UJX6lqNnUPGd8jbf0Ae/gDjB2p26CkhYY98eGM1sTUj73bo3Qei3wGRdPrCPF9wxyNBsH5LuVDW&#13;&#10;laqCGw6UuOcS3qD3f2T8/k/4cY+J4rSgZ7Yeef78hJweSY+fqPkzJgNtCn2iivemyia5NrJJwMcD&#13;&#10;w/0fmB5+wO3fmzCBj602pwnT9OncsMBtH12RnklpwCZbW4Gyzqzzmcv5iB8G7t6+J0wHaPQ/mu+3&#13;&#10;YXHYkii9zs7QWv+lgQvFFPn0qkrQqOdX6yRi9W1arQ7PXhnksmETIeBwlKZwKN5tfqhigUJVaYni&#13;&#10;FkCSLhtuq1qXChccou1eOXnN0Ls1kDfAx9aCTM5GA09ppZSVcRo53FkblV7btLUU2PIH5lhcE2VK&#13;&#10;h2x+/I1Z/g+9/U0yOyZPXM2QlNkU0XQGTSD1GtBrI7tii6NzgncdFWODP952jjWpxObStmxOG/oi&#13;&#10;OB/xLhKGO9yhR/YKW2fcrbfCX0nxqUK44NLC5AM7EXM6apO4VIySFgVxqb0nAyvVV1ZWzvlIWhaK&#13;&#10;SxAqIWZUJsuEaEE1WUT1cmI5X5jnhLkjQj0dqd5bEyscpEw+vnB6fkKKAbWwDzDco25tgKY5Cstq&#13;&#10;X3d7cJMt8kVgsf4lRCt4pFSTgp4v6PML5fELPH8lnJ9Iz0e+/nii5jNaLmhNoMUAZ4iEOBGHHXG8&#13;&#10;Yxh2qI82wJYFqie4PXL4I2H/BscCUlBX2VS5GuWErKYCFINFTTI4F01Vr0RUIyTQWpDBZIz3+z2V&#13;&#10;iUJmrYm1LIgrRO9b3+eKqEljUhRZHXH6nnj/HTCT0xNPP/53Lo8/bUqoEiM+TAxhJLhoRfzOGq+6&#13;&#10;Fh1KuZAuM+fjkePTZ84vj1yOj7Z4irK7CygjVNcoBN3qeEQCHvPhkqlE2wKBmaMe/3SuEdyqoB6c&#13;&#10;a46xU25bnuRSWNbUGIkGdpwb8W1sFxLNvUSlIL5Yg81gYOcweWBGT78AI6Zw58zxffwIjz/hTz8h&#13;&#10;5QXVlZVKLoCfGN7/QPjwJ3j40Oq3ItQXAzunr9Snj4R0JsZACB3ogLRCSdW+fpkTJLWg5Yz6Z+tR&#13;&#10;tbyYnSh34AJhvCO8/YHL+Svr0yeyVpDVqF7NFhgFoy8AxtWXJoeailjztrRQ6jNrWdn9ac/b//qW&#13;&#10;/eGON6p8+fkjH3/9keXlC8dPf+G7//I/sRsCjN8h4R78Ay685fAPB+LhO77+0//CeU5c8hMyK29H&#13;&#10;o6gOwSGl9djQSlLLW/nQJPS1ST13bkRornQu6JKROaNeDQQFR3FKVpP0BsV7k3QX8agGs7BNkle9&#13;&#10;RbZXXRh1BZKB5tCcbN2WPrOrjQ5EKbAu5JevvPzyj7y8fGYpZ9794U+8e4iE8gGKiUF4gNBoLpuV&#13;&#10;7259t/lXR6WqBfxLbYXFzpwfJ1hkX62weauJ0GoTpMuvDtGi31JQyRRdmZeT1RYC8f1/YbifwR9s&#13;&#10;noggrXkxwJYBCQ6q1RlWP1DCAM7htNU/kvBDBomQKqUKwflGn6yYhOuKi7AbIi56QstIv6INbmDn&#13;&#10;mnYUvb64yeH29dFtWUHFqRDijt2b73CvKGc981FBjbLVDYLHoa4LePQIumvAZoTx/koRDdIyRQvU&#13;&#10;mbR85XT8ifXyM3X9lZC/MNQnJp3Y+ffs379h/NN/ovgHuxfVIZrwAvP8wuM//3fW42fi4Ln7ww/E&#13;&#10;93vibkccDqjfGfVJBCXjyAiJqtb+weKd0vpBGdDVZYbTDE8X+HQh/Xzh+S8zTz+eOX58Yn15oZwv&#13;&#10;+FIJCkGs75V3JvBh0t2WuSvOkXkkyy9k+SeyhM019mS8ZhwGdGtdLFgqLWvoPMPhwnT/yLs/PvP+&#13;&#10;T79w+MN3hA/vWvZ7Js5KXA9QI7WMLMuRVBPVezQGZBhw43fI2/9qtjIe0JcT5dMR9/0d/v0/oMsF&#13;&#10;Ti/wEJHJM6onpMq6nLk8f2V8FpPkHwe0CRsUBTceKMMbLv4N8vCfmf6H/xl3eNvWAvOoZT0j8ws8&#13;&#10;fsQ9/kxNQjleUEmgizWplIJ3RrV2peBLyzDHe/YPPxAf/ojff2hgJ5hASPAtw2ZTTvv4f+VKtUCA&#13;&#10;q+bn1DN1OVKOT1yevvDp0yfGuzvGnSOMweYdfsM6m3p83+oNYOAmq2qT3GpvcmoUM4fzRt2XrfbH&#13;&#10;7klVAzEm+GQBRri0gJxDmKjqqFkoVexanXmZ0pQEVU2UqVYT1nFOkOBbn6GmNkeTXyc0k9ACHLe3&#13;&#10;6PaebQSESiWzppnz+YXL5cSynLm/f2CcBqOpus5jcldL0hLmstm86zFxWK/Jv6Ptb3O1YtzcazPM&#13;&#10;lva/TdM1pZNvYcd1SWjLRs9I/M5+XQLhuv8Watu+XD+zQWHh+v1vPr3ihoiGvClwWBPFgoQWmXSu&#13;&#10;FQeGdqyIiCc6x/27D4Qh4r0jBE8cJ+I42f5gM7mY6kkmUv0OBsExIeJYM8glMbDgxKE5k9ZsmSW1&#13;&#10;ue+XwnCakZARl6hpIa8L88sL6XIh7CZryCgR1FGz4gjEcYcfR/zQetasK65iPXTcSNZozrO3axSN&#13;&#10;VlNBvlLlnEM0k9czNa8kBK+KSybmUHxCZYeMj8TdG4bTG5wWXBypWsglIfkE5WgOnHdYjxNPSdVa&#13;&#10;IuWEFof3JjnrGZDBFkZpoCCK1eAoGakngxYqCCMwtpqjZA5wp17k3rSrq/rcjAutSPubuIrztZWZ&#13;&#10;KCF42E2IPDCOysPDnnS5N6pAzRzuDsQhGB3weQY3Q1yQnXVuR2wMh+aPXOO811R5p7GIFEQGWzBI&#13;&#10;dEpNLz7t1Ce7Z734l40/HW7Hc8v4lVpYcyayUF2hfP6ZcprNS66eKA5fKpy+wukLnD+aWmBORu0X&#13;&#10;T9WwOY3XxoCuUeFmfFmIdUEbBe9aln6lmoK0eeDwWolYuTtS8WSkO2Y1QfWtfMmTi7C25oXedyne&#13;&#10;ps6mZbsD6NUGdB+0z3PnlMk7BinI5Rnr9wQhn9gxs+aF9XQinx6oxzeI7JD4pl3nCPEe2b3H3/1A&#13;&#10;fPhKWZ8Qn3DuDLIaRUf70+iiGpmcFnxJhFe0sutLN0smlPlIbwAAIABJREFUDQn3bhi974fZpGut&#13;&#10;0xVSmOWzMaxSqa7awivbiVBKRlUbUMICCxulFZgi48Oe775/x37MnBfrtSrljOaTZe5CQ9ot63KV&#13;&#10;afXXjALaAlm28hq46lkIoSu72XgoOJoKWKe71BVksWw5xcZZcZa9ZmHwyn6MSByNMjrtmtx8D3s1&#13;&#10;mqZvNnYbctUGQrCGq2EYKDGiPqK11XtVR3bBzsqNJHZUDc1ZS7hSEDIuZmKX798op+35fLuU3Bai&#13;&#10;bqP/d0Jseru/49rcuGXA0Rsg04OArT9MywBeEWa9uW4ss+diA2Lt8O39cRo43O+R84TsI/WiqKwE&#13;&#10;XQh1xvVC8m0R7UO24p2w200MHBimwHR/wO0mExXxcQN8dge6qEVC8gU3X3BrNcATW3+zlxf08Yn6&#13;&#10;5TPLTz9x/Md/5Omf/8LTT5+ZP5/Jz4pbR6JGgkDsI0+dPd56hdpVBC9CEKGIpwgWDt3q2KCtIJYZ&#13;&#10;cyO9bXepakGkI6T5xMvyM/XrzPM//8hwt6PoSqkzaXlB84VpH4mjo5CRwTEc9sS70RglOiFlgBxh&#13;&#10;DZCCfZ8HyAP5PLM+JqIfGaYdDPfI/gEX93giOmdqPSPLiuIol0zJjuodPuzZ33/PePgOF+6pdaSs&#13;&#10;4ELAj0MzJxl2bwHFvzwzPD+y5pm8nuzJdNvYzIXTNl+JKOMNfbiDEWk10s0qaR+aaoGMNicMb1XI&#13;&#10;ibqcWZ6/MD9+5vT4ifn0Qk4LEwNCC8qICS5Zq4bXQMeATMV5xTsFXdur9Mg4Ilavpn7jYWASe+0k&#13;&#10;xUCLa8VG9vcMyxmWRxgCDAP4fWNPO7zzjTkEG3WtBRmkAS9xrolk9JvRrt+3NVrpLMFvzcDred/m&#13;&#10;qogQomeSER9htx8o+UAcIt4pWrMdSqSBr/a+Hlu5nfd/7XP+DrZ/f7BzI6f3ql7ntqD6tuHTt29n&#13;&#10;e3sDGzdPUOSmxtX0aCp6s8a1VF/rLP/6gN9uhaucKtu5yTDZYtwAlteMasGV5shJT1Fec66uUeLu&#13;&#10;hpG7hzdtkVWLxFrVYGsMJbbIaiC7kRoEmUZCyFaXUgWWgpOMd8aDLlmp6sz5E7Gf54T3FVymLGfS&#13;&#10;5czx86+cXp6YxpFhGK3QmkBRwfvIbrpj3B9w+4MZpJRwislwhh3J7xEnVigtE94lXOv2bHKNlVKL&#13;&#10;1TTVbFKZTQ46lAoEslOKP6KXZ4bLM4fzM9GBx6hgyzIj5YjkE0OX8Rx3SJgoSybPhbQqtQjBR+Iw&#13;&#10;IG6HuMZhl94nw2ppai3UcsRpbSBiAnZoWmFNoNGU1Fggz5DXxmnO194VW7Ou5no6M77WJ0YaKBsY&#13;&#10;h3u4i7Ae0PSmNVRdmy9Q0eML9XJB9Qgx4eUt4u+bkbWJqN0J2Aq4e1eEZvCJLS1eMFlsR0/jG9Dp&#13;&#10;ndp7FLkrYZmb7OkudBP+1GvhcNaVIivpvLCWT8asqoA4nCosR1iPkF/Mya0VNFIxsKPVsgomUtGs&#13;&#10;bLUiZVdmYl2omunCCzZd2wLY7II4K6hGjXoaFdRVvBrYkU518YbsqzpydazFAm0DTc1NOtCptIjG&#13;&#10;TbDjWgfV1cech+AdUQtyeraMZXAb2CkpkXMmH99Qju/w4wc4dJARIB6Q3XvC3R8YHh7R9TMqF1wW&#13;&#10;rMfG1Y6IgOgV7EjOltnZOOhXoNNNm9vAjNuup3/toHjrAaNXf147sBK7Vt1UxOxcaq2UAhIdDmdg&#13;&#10;p1RzGAQYIuP9gTG94zCsHE/JsgDphK4nKBdwrf6vC06oXMcx7fqb1L9i80HEIzLhNme7n23rDVUs&#13;&#10;zVeLZVisAH2h942AgGA0LNELg6/sxoifRsbDAT/trB+TdDtv82RLo5Zmz3sYGoeLBnYIA8VHNHtK&#13;&#10;dZRqtri4aJlj2VOxpsNkcKXiXSaUgteCym0AD66Sr+0jN6Bz++rj8Zvt1QJo2eDt1cDv9bj291ue&#13;&#10;wyvY3EGsszm99R1yvgHgFmB0jjgNxHqA0wTPA2mAIomgK64sFuTq17SpXdknee/Y7SaId4y7iL87&#13;&#10;4KYdGq99xkCaZC4tKLEiaUbnI5wTda0GjnJFf/lI+eUj6edfePnLT3z88488/vyR8+ev6GnBr8LI&#13;&#10;yOgCgziGFtjo/XZeYcx2+3sroZuZ1ubaFTD6JvNMSwKkmi2LP2dSuVCfVubwBT94XBRSWVnzzGU5&#13;&#10;UUm8/e4thzcHZHDEux13HyLOKUMMyBqs/vViB9dZ0NWjq4c1kM7K5WlFDo4Bq1Ni9wYfDgSNsMwm&#13;&#10;Ux1NSrsmKIwojuB27O++Yzh8QPyBXCLrnAljxI87LGuxwPiADIHw9TNu/ytlfiY7o3PpTfD4Gnhr&#13;&#10;NGAxsGMtF6wmTqVZ2uti09ylasI+DXV6325mSdT1wvzyyPPXjzx++pm0XBiniMgdsIKsINlkx0Vf&#13;&#10;AR0whc+SC5GWiSkLWma0JFSLiTKFaP5aU1DVYhniWttcayI6Ig7vxP5espULHB+R/Qi6hzEhzmo6&#13;&#10;LQPag6Dt5a5Bx62e58ZR1Q3s9awt1zHaYwbb3f7t/HciVusWRqbJGlyjpfk3ttZphU18qfkUNtdv&#13;&#10;Ak792cjr4/+9bP/+YKcr2tCVL+QKQvrrG/J3BzBbn7Fmm2nf207ffO0/irGzrkv8jW7QXwU6/Y9X&#13;&#10;Z/F6Il0coJ+IFWKLvymu+3bwula83Ysue6FwK5TW2uUPW2dfl/ExM+4qQ21KH43z6Z1vTr4x7XeH&#13;&#10;lbisG6VliAN+GLdTcG6Hlwk3L7iSIHpqcJYSplJVEF/JsRB8JrjcJq81mBxwuN0Dw3f/2aKuzmo9&#13;&#10;TA3O6Dfaee/Z+gJoTmgrhNS0UpeZXCqFiA5vyfs9GgTqjJsVSUfW+cJyOaLrCyxHBmeiArvDPeN4&#13;&#10;YJkTy5xJS6EWCGFgHEd2ac+wTvhxt1EfqlZqTWg6mYNee8S1pcZPZ3vF0CLTGeoZffwX6uUJ/Ftk&#13;&#10;CBbl1wGtQ+sKDTiPBkuHOx9aVPQmuur8NYIZJsgLup6ZjyfWx8/kGnDxwsHdMeJhukfCaAIVt8Gg&#13;&#10;Vgzdu2ub6I/Hele0yHexCLdhZ920BqQrrd3GAbZlq1ODxFRkcqWsmVQX1rqwZliLUFO1Al+ErIqk&#13;&#10;C77MBClNDMRbtM9HVAKlOnyV2yS6OXq5dXLWm4ZtzUkTpKng3MynG1iyuVFddju17BuWXfQhtEyW&#13;&#10;3yLZJu9qBkKkNtDTDYaNg95/QczFbxScjEtH9OkjuozIGHHziagzks+Uy4X1+InL0zumwx/w5Q8G&#13;&#10;qsSycy4O7O4f8OsHhvwHCifklNElUUpu9ROO4JTqTCwlVVNt81wz0N3ubOpgYtFC3QQG+j1su1Zu&#13;&#10;HOh+D9m+l2624OrptbvrvbcCatdsmhM7Xm6gwytMI7x7i/eJiYXzZebrly/c+V8ZDt8jB7W0ZDvX&#13;&#10;Ds/N/ck2TvMZXT6j5WQRzzBBfGOFzr1uhsXm6vmFdHphPb3Aeob1jOOC17PZGZTw8D3h7j14QdKF&#13;&#10;UE5MQRmmHcN0j3et70erhdQeZe1lSkKzB80uNKooPlhWx0+o35lEyO4DMn5HdAeC3xFksEDI/EJd&#13;&#10;FK0zSue9NgGSPqaVDQRuxfa/2f6V371afL7ZtiLy/v4OhGQzH9cxUinlQk0rtRacc4RhNMnc1iz5&#13;&#10;1XHCHnZvibt37PdvmYc9awhmV5o87yZ4oZVajDLqQsTv7hjffgf1Dr8fcQdrmq0MVAaE0II3JiZj&#13;&#10;IKzA6Yh++sTl8xPr8xEvnjqvPP/zj5x+/kj68sT85ZGXT19Yno/U80IolegdgwSieHw1cF2L1Z44&#13;&#10;MWWu27vaZ5DeXPHvTZ9aK7pWurywbwUoooKr0ihClboaeBYtFpwRjwqErHBJloxeM3XNnB6PMPxK&#13;&#10;/PkLu18eGd6+Ixzu0KqUNbFLcDfd445nwjHh5mpCCDogbs/gdngmXM6tvsmGgCstWKEg1SFhQvwA&#13;&#10;RUnzzPnLC+NhzxA85XwkPX0m7j1xH2AcYNo1Of/BwELNr0JC6pw1f/Ue5yKu9467oWW+GqztWxFz&#13;&#10;1HvwZVNHE7XA6RAYp4nd4WD1okGIwVstqRSQdPMZPeDXH1JCWWxdKYXl/Mx8fiGtM7UWwjAy7Hbs&#13;&#10;Ht4Q3Q4UypqYjyc0ZwSI0454eDDRBZxlSNaF9XxmfXpiWCfiUkyJd58NHDkrkNj4YYrReaVJm/ee&#13;&#10;QO0OWoWm9XYzYa1itrU2xL31ZPqm4PHb7SYJYA/aKOxOrgu90baTzWHxt9GOqy2SDs7+9Y/7j7j9&#13;&#10;bWhsepvTMS5tL0q1ByW/WQJEm33vz/zWWvHN93Cdd+Yz9mV/EwO5ZTPc7H6zuZv/X++n33yY/Bsn&#13;&#10;1Mfya05pbzYIKoUqxcoLFAgVjxIaPUxaeEmLWTfvo2UWBGJthX5NvlMat1hqRUtF3IhzA2G9WGRu&#13;&#10;o8JfwRzOoxFqBA21RS9C61OwJ4pn16WEHUaB6FX6ojbBalNoSz1LYpmNsl5YLi9oSvgKxe+Q8Q11&#13;&#10;HFikIOUCqbBcTizn59ZQ9YUFUz2jJNwusc7ttSTjxsYBySOD7FHdoXmPhIEqnlIyNS2wnHHz0c5N&#13;&#10;cyvfEPT4TD0+I8Gb4pavVFbKyydqmtFBYNqb8yV7M4JqjQVxHkqwzttR273QaxZIMfAeBgPwVanp&#13;&#10;xHI8c3r8Ssrgh5lhessw7E1ZLkQzWrcLbqWvFs0wYmCnWs8Mqz3yNC6GgR306ms1utLV6TGg06FE&#13;&#10;bypac6WkTC6Jtcykikmqr5mSrJ6mori8EjThYt248CIRJFIlGKdZO9hpq0AtRhcs2Zr9NZDxeu7c&#13;&#10;+GzaJTz7fO2/K2jOaE5XsOMFCXbvusx7lRaof+XO1DZvS1tAm2pbm90V8CS8rshytHEzD7jdiORE&#13;&#10;qDOST+j8Qj59Zn5+Q3j7mTE9mvVsNC4XA+PdPaF8R0zfs5ZnUjpR04mSZqu7cA6PMgBFlbVabwen&#13;&#10;tS9XQO9BZnbxCnY64PnWvtx6td/aoOt+17f15+NwG90RAxI9C2kemgU1YoT4gGNlWE4cLwvPz0+4&#13;&#10;8Qtv339BBg+TNcyVHrXH2XFUoB7R5ZH08hfq8mi9g8Y73CHjpmxgEQVWmJ/h8SP5889cPv+EXh5h&#13;&#10;eSLIkSgnG0NOkB/+R3z+L6iPUCpufSFKZRpGhvEAbgIGC1S0Hlvd+YIWDNh6VFiTaREQ76g+In5E&#13;&#10;/R7cCLvv8Xf/CT+9RfzermyZKS6aTcmn5gA1ypzcTGKFranf79KifwfoXKMd15/7MV8tM32s9D39&#13;&#10;Nr+3o3aGhFZKWcjrkbwuLXu6J8iE+PFKfVE7Dn4Cp4TdW/z+HXU8UJqyZ9UrQDRAa4EMUNQH3O7A&#13;&#10;qO+BBLsJHXaoTFQdqE050SHN6auQC5oW9PmZ8vEjp7/8xOnXT8QM+Xjh53/8Fx5/+ZV8WsjnmXKe&#13;&#10;kbUQKjjxDN4zOE8Uj6jZ4VoqJWejJ7aZfqv8++prmw797/3216pobsAwiEl49+i9g9yy4j2G4pzi&#13;&#10;RQwIOE9IGNihUpyynC8UEZYK4fCZu5++snvz1nrrDQPFe94UxzjeUdcZOV2QlwVOGRagBIYSqTVS&#13;&#10;k4fsQJ0BkOrxBDwOVwPOj2abs1LOM/PjE04Vvb8jH09cvnwBd0+8vzcxo2nawA46t+xsAzrSivBb&#13;&#10;vy/xoUlZWxaxR9U6PXgDOmB1JE4syYZlODo9XJwQx4HxsGef78mDw5OJg7fp1GqpFatZtgfWvTFF&#13;&#10;yAgLlk3OLJcXTi9fuVzO5JIZd3sOmhn2E3EIoJDThcv5ibIsLWT9QNiN9EBBLZmSEvP5zOX5SE0Z&#13;&#10;khLdBQkrEoPVCpLpPcW0KjVVEI/EnQVAb7IpQgJWAyJoE5/wUK0Gty0iXO0H/U5uJn1rVqCNl9kY&#13;&#10;R7Z23oQFS7EApsP8wE3mDa7qk9rWlNtAyd/H9m+Cnf+/G4v2qNP29TZF2ZDM7T5X3+iWm86//Zxu&#13;&#10;Q1uvDtQjFteX8O1nXbdvaZXfBtvk5v9/Cy5f+fbGA+41GSoVfL3SlxqVpXfztuFv0pUbeuv8n05B&#13;&#10;0K500lb11oFanBBC4C7A+PbelMlc2e6LKi2NG/A+Wr8UF9maSVYw/e9r5NAqieVmYW4R3LDCaI6S&#13;&#10;1VasSM3EmvCqjECRgep3TUJ1sNSuZmo6kNMdLBcDKZhDHeOOGEbCktmtmbqmbRHywbJcLkREoaTM&#13;&#10;WjI5JfKy4NeVsGZ8WdG6opqompibiIA103S46BCvzOtCFlPZVwmt4NqKEF1z5HAdmNPkpAqsxQQb&#13;&#10;8pmSV2pOhMMDYdpDUnTJpDUxr4lcleBXcp4p5YLTGZHWfXqrMWgj75Zv8XtbE5OoJVE0W7PDLn/7&#13;&#10;jdBG13bqilddtYtqRrLmRKmrjYEY8GrZh4gQVXHi8OoaWNY2FgbjbrsBy3CGbVTbJWRT7ctrozJZ&#13;&#10;s7c+bGyomiABasALKrUKtdgiWWtBc0JyIubVjolaRmDa46Y9cdrhS/xm/vUoIvRKza6gZY5ahxWg&#13;&#10;ZSEXB7qg6vBrJCYjxUktxHphkoRLR8rpM/ryKzx/hDtpEu6Dgd5pj6tvCfMHdP5KOX01SXg9IeoJ&#13;&#10;LjQVSiFWz1ClTaPeR0G21zXr3aaq3Bq9vvj1a/0d+7Ndt9kH2ZxvYevz0CLUprqqUDIlLaTzCcqZ&#13;&#10;IQt+UOvPOoxw94A7nVAerSbv8oTsdji1fhvmpbSITeuRpPNX1qefefr4f3B+/gVVZbp7z7s/OXbO&#13;&#10;mx1BgBXWC5yf0JdfKV9/pM5fkPQVcWfEn83WOU9+CkhdqW4kV2F+eUJxjA+dtthqW6TRfNoda1fd&#13;&#10;at66IE3LYlmLe1QNjkrYI87jH/6I+/Df4OEHGO6QUtHzC+5xRw6VpCcsMxQaRfo34dTfPhssg3+V&#13;&#10;l26g5GaX3oCyYrUmDU5cn3s1W4TKplTaR0b/ar/pGbaVnM6cjo+oKrt8x6T3jOEN3ln9Zot8AY2W&#13;&#10;6A/I9BYZ75Cwo4oj10qtjSaqVrtombMmhiARdgcLLMRAdSNFBxOV6apg0NT+Vji/wOkL848/cf6n&#13;&#10;f+LTP/6Zxx9/xq2Vcl54/OUz5+cTvoArMKgQQyTiGPEMOLwaBUlztWzLrQzwt0/iBtjUG3fiduv1&#13;&#10;fBVFalPABKMJY3LeTitVfVuKrYGlcxVrYl2puZjAiGaLwCwmP51zIZ8LZa4cP7/gxoniAyvC288v&#13;&#10;XD6/EMeIDw5XKuPpAssTXD5TPx2pJ+tj5Nwe8QMSI0E9QsS7Ced3OA0WD5szMif8suJyQRTysnJ5&#13;&#10;eiEeIuS93QAfDeiEFkCr145bXfRCXAt++mjNbdt6dQt4ft//sVHcG75SioUfvCMe7pAhEB/urB3I&#13;&#10;8ckyjq6JU9DXp9Qm79Wxt1I7y9wJYiBMLIDja1On7DKl6kx1NhdjMayJIkpIrXbXW6ZS1IRxaP0b&#13;&#10;85pZ3Uq9LHh/bj2qM35QxNsam5aV09MJVcd0d08c94RWi0ttSry6mIiAdzYvGnUWEVPSy4p30Xot&#13;&#10;bi1BGsDrir49MOOuQbtrMFTb9ZkbZv2obp9Jc/S2eXHjP/4dbX+Dmh0z5BWooiYPvanXXF8WVehv&#13;&#10;2ULdoLc0st9Dp99Akd5UUeGaMboe8fZd+s3P/M7Rf+dytmNu7/krb7JgendibGHe6Hv0odkm8/am&#13;&#10;65dr0ds3fo77Zkc6h9qMiguR3X5g595i8tZdxefmdUshFCtGtOHhWgahRZJ65m2zbQZ2jJaQ4NVX&#13;&#10;a+IYnCkDRQTjlVu61xZka+Al9QB1QdJq2aHOs9cA6hh2xrelp/DRdu19PzF/pSq5eEoJUAd8g5VV&#13;&#10;xRRRamHJifNqTSDFC1EiTjw1GLVDxntTmgk78CPCiKP1KmhcMenGuFRTDFoTZV0o62K1GGGHH6T5&#13;&#10;fGry0mJKWs6ZHHBtakRG/m/Hlu68XAfRa5uk7flWqKmBFAM7Xqo9IuoWbb11nHudh535lm7cAI/W&#13;&#10;ZJFMFzClN93iTl0ZuUtmKgG17reoawpPLtpx1c6Bkq2PTU6mUNMAPFybbNqPNk9r71jd1HG0Wl2a&#13;&#10;lozLq4GmYiqHEgJMO9y4IwwTbo1cJRzl1b3qzou2aPQ1btnWpLparVtpACA7XA7grdB0qIm9K0Zn&#13;&#10;O3+mPH2k7N7h3IAMO7uIMMI4ItwT7t+h5/f48Veq/0pmwLGYg+sU7yGIEXqcsCn7bd6YWES1bvPM&#13;&#10;6m60LXA3S9jN9i3Qozn1r6/3ugC669TvpqMWSlqZLyd0PSJJkL03p8pH/P6AG3eI86S0cDl+Racd&#13;&#10;w+EAsSJBAIv6GoBd0PWZfPzEy+e/8Pj5X6i1cnhz4u7hB3Z3b2EcbXGvrfnsckLPT9TjJ3T5BOkr&#13;&#10;Gs5onA0YeU96cTbXmMgauCwrMhwouaDV7NRV1tltdt6Spd3trSDNlmiT5a+YDK1EcHtkGPF33xPe&#13;&#10;/QO8/8+we2NZ9OMjQQRXLtT5C5pnoy8pFmTqWYtXGPQ6Lrcms0KTmL55ct2+32DTus3fm3VPBar/&#13;&#10;ZiTLZh2u46CBHcnUeuFy+UpOiVIXCEo8jFtvG+1zp1qgS/wdunvbeqrsLFzQwI7UjHTRCwc9Kq0u&#13;&#10;gE72mc6jRAoDqNHX+qDTNcH5jD4+ol8/Mv/lR57//Gce/89/5PM//4ishTpn5uNMWSrORbwPVpvj&#13;&#10;AoN4ogqhNkCSm8PXsqSuRa970LTe3LYN898An2+nkW7Rb2n+g2XDfWNabHLtrRbDSwvkNKrWss6U&#13;&#10;bFlD5xQNLV+bMtkpy1yp4UzxnlVhrcr69UT5cmR6uGO8O8DzEffxM1KOsL5Qnj6jpzMhVPxgIgzU&#13;&#10;VqPVKM+yKMwFzqvRxM8LYUn4bGqxmgt1XixrUS14QBxQH6g9YyPupu6vgR0frBl2iA2M9GyEXMff&#13;&#10;jdPS7RYotRZyTpSUqMUYFtGDHyfCbsfEG/L5hQWa2E7zPdTWEi0teLfR/2l1qtZgXcXj40gcdtTq&#13;&#10;KL4Sh4kQdzhn0ug2CHqAx6T9tSqbnD1qc1EV154vVQz0LIniFlxQXFiJO/BRoWbS5cL5+QnFW1cP&#13;&#10;J6j3NltLsrVFV4gOL+H1XK2QLhfW80KMk61jcYeL4wbees2fNtBjDcUNnKloW68ymrJRz1fF7zCx&#13;&#10;n06r3YIkvdbIffO8/j62v5H2XCud7fSt9roWSnYnre0tikmTuiut5zeLe38f36CW24d6w2/k//2z&#13;&#10;1u3/a37mW3jUO91eu9ter/vVOd/8fLvs9Z+aueBac/FvuDnaFtLb7NAmezrSKQhXqZpvYJ8YILFX&#13;&#10;M2jeb1HE7ox9ezdunajr1wFEjFqGt95bPS2+7VXwmCKKcxFiwXoUtc8r7bUxbvT1S66f69UzVk8s&#13;&#10;JgPpSsa1AmfRFa1HtDxzOD4Sjo8bHzuMAy4GK4mJkXj3gbB7j48fwN1hDpzbjO11EXTmLOVgUZyS&#13;&#10;qF5pdY7keaUq5GHE3b9ldKaaF4c94f4tstsZDar1VrFbWNuifH3mBkrEnlPt4gQLuc6s5UKqiUQl&#13;&#10;bBm39oy33jUd8Nw4vL1IWTyba6gVTYs1UM2ZWgraokw9K5YLUB1JlOw81Y+EuMeP9/i4a+NMG4Vt&#13;&#10;hdWEH6hWO2PS8dZ3wNatJpawzSeb+z1BKVRKzZS8ktYFSiJQbTyGFpH0A+pCa3x3neOvt+uC5rBe&#13;&#10;Q+1UjDOfjV7gJeAq6LKYQEawlokyQNKZfHkkPf7ELBODjMSwhzvfmqjSMk4PyOEDfveeMj5Sz08U&#13;&#10;Xaz2STN+ozxarYNXc9hup7Ul9bQ5k6amVl3PXNh9cW3HLUvXaG5XcHML7q4zrlMmum0yZSADmzkX&#13;&#10;zpcL5fSM+kJNA2N4wAcBF3FhxA8T87zy008/c5eFB3XI9AaZMiFY0+IQHK7V82lNBmY0NyGWZutv&#13;&#10;H9U21BUnlSCtCaxkgldCEPCO6oRlPbMulawjuUZSFWJxpHmlrBlfuB64jaNbq3H9rj2H2mWtrS9T&#13;&#10;qcb19e5ADfcQ38HwDqa3DcwEawA5foawpyZTxHRrMpn9bJL8lulqQQzvUCebiNo2JuX3ly2Q19j9&#13;&#10;9fJy8yyvgYxX17h9jtE2LWFfyfnEPF9AMnEXuKtvMDvtWqKrMwyCSXdP79HxgRoOJqGcYbcWa1ng&#13;&#10;ijESXAtwCFbntzYQ6SsaIm7oDV5BSzGn93ikPH6Fn39Gf/4z53/6F05//pH1l1/Rr0/W26W0QNQY&#13;&#10;8Hi8OKv4UcHVahH4Yj3uXDUn1TtvdXwijT9xvR+v7s1fWfz77XW+SRWr2wRCGku53f227hcbR73r&#13;&#10;lbR+NZTaahh9ezoRdcIwKEUc6iJJxRRWU6asK5kXjtnxEj+jwfH5buKwH3B6wdUzsrzgyokxwjA4&#13;&#10;ZIwQAhVHdpHsdxyehe+nP+LXCLuFsBamJROziaBMMfJ+f0ccJ7NVcYJhR3aetVjrTJHWo0bNOIj4&#13;&#10;q2yzH60eqIk8Xe1te93y/sXs7JpMGr6s1vi7BkcNnmEYCK3WTdyAC3vL9OsEpTMFPKqWbRQNN1RU&#13;&#10;sMCrAcxx/96U6JKJObkYCXHAh8n2c7WRATIxTDhRxmmPhMmAm7LVgU7TDn//xmoaQyS7gZQry3JB&#13;&#10;OTFdMtEbcFtzQlPGx9217YFWs6UpU8pKKTOxCK5em7tqslrZ589feX46Mk53TNMdu8MD4+6OME5I&#13;&#10;HOjiB5vHtPG+C3VdKPPM2l5aQIpjp2q+QGzUxM0WNn/PZFTBObQWla7g8B98+5v02QEaMq1XoOM6&#13;&#10;0KlbkbHevkfqjWJK50Z/Axy2Ryab8e0vlesPt0v//9Nzvz0n2X6Wm+91+ye8hkO3y63c7Gke1+98&#13;&#10;krb3qDm+sjVUve78W6B1jZpDM1y9AZbe7CdNrUo697per047IOmZHoduhYLXz9Ob/6+/6a9+rz0V&#13;&#10;U+0qSAM8t8tzoTtgItGKoh1IL+Drh2vqZ9tpteyFgbsO0AKekdBUYq4KVwlIUF+gPuMenhnOz2Zk&#13;&#10;xeOGiI/RqEgxWg+KcAd6wCosOpf2Gl3azq9HuGpBNNvxXEAlUFOlSkSnA5EP7PcjIPgwEe/eIbtD&#13;&#10;U42y8azu9vn0MdQyPWJ1WEjLBJEpmlg1kVCKs3MR1a8fAAAgAElEQVR3w2DZl3ZvageYNzxszC1o&#13;&#10;i4zDi2yitbkYsKhaofbIpbN5WquJdYmQRSjOo36C4YCb7nG9CawqqNHPdF0sI9OarLqWmdgi222u&#13;&#10;3jZj643emuga2sBOTjMuJ7waPRNvMsFVmuCs3ozZ35ndt6EE1xdzzDlxzXwEbw0Sycl6s6hjiIEY&#13;&#10;A+e0kNdCevwVUkSGB/z0ptEG9gb0XIDxDtm/xe/f46cv5OErtS4kWmGqmHJhrcWk2XUbVjfzpieq&#13;&#10;jHZldrK2xV6+sWItEKLXQ/TcdZ/bVztxvUfbunlzh6pW1jWxXqyXFnUk7CJuGgCP8yNx2DPnC5d5&#13;&#10;YTjP5POMsEMkIdUaWqpnG8OgrdYhULUaVSPEa8Fvqx/cspu3NbvSn5Zlg6s4llI4p5lcC0UjSkRC&#13;&#10;Ia+JuiZcziYVf1VhvUb4tdWgtWCAqFFsaEIwpUKuRttRmQiyp7gD4u4Qd29qdFlgekaHe6PSqafk&#13;&#10;gltWhmWBlJrCXg9guC1re9301df+FPtPfa27Rti/fWu3oDeRdV4Duk7XE1ftVgel6EJKR5DCtOyp&#13;&#10;dQF29i6VplTXqIB+bwBvfAPDPWU9k9VZFjRlZCxbpkzBaoNSIp0v1JwRH3C7ET9YJtywl16zC8cj&#13;&#10;9fMXyl9+ZvnxF+aff6V+ecYfLwR1BImMcUcI002MTs0ONuoO5YYOKFZXY80cxep3mp25vY/axsNf&#13;&#10;2xQQ5wk+mn9YWm1Gy8L1OlpzXE2ZTluwoq/7vjq8Bqy3CvgGoAPGZajqCAq+ArlQE7jTSqlHVq0s&#13;&#10;NXOJjpcgeFkJLHhmgiSGqMRggTr1jiwGdkrcMS8j0/5fKMeK7O8NWBWFuzuYVwYVk7MOTcE0DDBM&#13;&#10;FDypVGuDILfejDnF0sFOGFpmpyv/fSP4JNcxXbVQNJPyyppWakpQK0E81TUF2dqjEQHxOwu76QC1&#13;&#10;iyD0IuOwGQRz5Zo/1DJpcQzE4cCmcNYZH5ujr9anfFfRIeFQ/Dgg3pp70yiZEjzDbkfIDy1zZJnK&#13;&#10;XBx5nVnXC+rOJC6kvKJOcMOeYXBGPWzmrKoB8ZwyOS+WKa1ps+5lSaR55fTylePzsQXbIIbIEAd0&#13;&#10;MBW6reF6v79bgNzm2nJ8Zj6ducwXnBrdPg7xmjH3wfy5XvtaW5NVNbn9zir6e9j+ncHOawNvYMea&#13;&#10;yumW0bG/d3a9GZWWHt7SmErrXPUa1IB9c9t96sao1duJ+f9h647DTXXCFbS077Vdi7tZhPp7v/38&#13;&#10;DfS0aLfq1dR0TpwT15qoN8fmr5yZ8YdvftMmfKlCqf13LR4jsh3P7mWLUKm2SFU7P6E54jedi14t&#13;&#10;wleT12sDpB1TtkLouHVTtoqhDrDsf7ubFVcFqZ0y15yfZtzsa1v1akZLJeVCLY2iJOBdxHu1QGJP&#13;&#10;4fZ6G7/D9O49ftghmDEVH5rjJWYg3ASMWB2Ku3EVW30J/XyaExOs2zTB4Wom1LwtkN5PBHcgHnZU&#13;&#10;ne0oLuKHN7hwMCUYaYBqc2H/yihtneZ71qbiKATUj8hwIE4PDNM9zg/Q7mtts6hi68DmWLbmg04s&#13;&#10;YmqARxrfvZhCmFOLqvtmvDcs3AC0H5Fhj5vu4fDGRB062KmFWhJ5vVDygqjRJ6/12y3rKI6C0bO8&#13;&#10;OIsS06KpYpU2aKWURF5nQl6xdLyAC1Q8uVpWzxEw9Zu/Anr05keVLV4SRHDBJLtDiDa2usPaGtLh&#13;&#10;BK/FxDTKI8sacLv3+OmBMN3hp/srcA0jbron3r1H778jXx6pdWZdF0q5kEshVSHVbD2Mftfz6vau&#13;&#10;2cj29Qpabg3fFSSL9vfcBDz0OrJ+DwT28eyCw4XQGtRmjucT1IVx7BLCI14i43THMNzhfWD/9gOH&#13;&#10;t99Rxwd0uDe1Jh+aHShG7wojYXpg2M+4qoT9O2t2ON01+qONF3xAw0ANIyWMZD9R8w7RiCvZoJtz&#13;&#10;JBdhDEj1iHq8DPhhQhFKSvjzCeIFdnvExe0OtYowshZ8y6h1+6ootWJ2Up05AzWwFg9JCAu4QXDD&#13;&#10;AG5HdTuKjCQia4G0JJhXwnlmWBZizjSD1G75zVqxIZtXlVk3T/46bjfQ2+zqddfuNpl9umpA9ZHR&#13;&#10;A0nNXtp0b6dTyGkmp0sTo+jBRjCxgkZj9jvwBTe9wR3egQRKVVL1pFQIteJ7NVGt5LSwnF84Pn2l&#13;&#10;pEQYJiaJ7A9184EtaGf00CDKPC+kp2fK0xFezgxrRYgEPFEGBrGeN7Ve62CoFiDwWCbHtwBJdw9K&#13;&#10;aXVFXZ7yN2P996fA6x1kq8EqrTVEVcU7Z/bSeXxrQ2DSv/YysZG2Bmsl55WixWJtqW5jsDqHOM/g&#13;&#10;Hc6NTKPV3zg3kKikFoSUUvGieGl2Co8uK/Mlk4uStVhNV6jWB7p+gvK/Mrz5Fbe/w087/Djx4ITx&#13;&#10;7QO+zmy1oWrBOvUDpQo5V6zysY09UctGeizL3dfJXoT/yp/qTQU6bapSamItdv0qWI9BhCkGhhDw&#13;&#10;YvVBVnsKMNj60Sn0YvVBrgOX7qpgvsuVouW41ieyndtr2684PzDs7239cGqS1L6tV50aHxwyTTh9&#13;&#10;QBpzIOY9ugTm2QDbJR+p6YllORH3Ex/evefw/g1+2lk2RgJSK04yqkIqSimZtBZjgNRCmhfWy0It&#13;&#10;md00sBsj0xgYYiA0ldHfV00TutjAusw8vzyTLjMpJaIfGEKnvnXKmjbWSSEtydpMYD7QuNvhe4/H&#13;&#10;v4Ptb5PZ2VSFlKtU7FWo4DYC07/bZAuRV4uHRR6ge1HaHfdbxNp+9bpk+/+Gzbue8av32GLyLdC5&#13;&#10;2V+2M70aDrZ19Zsj3VzrbYik36JX0Mo1APHN+d0cV3rkY9t+23dBVDfssL23n4DKBr6q1g7D6HmY&#13;&#10;uhmzb/nhsp2jtOPYY3Yt4uC35Vm2d2jb37Tr7bNa1qEbTnd7rxSTi6VFK6xOp7S+GVZS8w2HuI8V&#13;&#10;cQZe/GjGM3bFpiYTLf4GVAVUew+Bzvm/cnqlxYbt0M4iX07x0RxzpVLWQkkFFxwhYABKmtyqBJA9&#13;&#10;tjq1iFUXI9iiN1fa3I2nQKd4gqe6SHUTxHv8OBMPH4iH97hhh97KMdOXn0Z56oCnuUhe7OUA76y/&#13;&#10;Tc/tBQ/e68Z0rCqoOPARCRN+2OOmO2R3D8OuzbvSwM5KTgu1CQsItU3L65OWW3ltcSaD3IIVHjVK&#13;&#10;mRYoidKOpbUXZwbURap4hPbMtPcguRF7UF7fzxugY06Nx3sraPXO2biS/sxpFLOKqwVXanMUX1if&#13;&#10;PxP3v6KH9yYhPt3h4gDikeGAv3tPuDwTz4+s+UzKJ3I5kYupsVmx93Xu3IKWbRx0cN+L6oV2fbfb&#13;&#10;9b199l6tVr/mXhd04wi0tfBKDXG4YFQOnJBKZlky+XyhDgMy7gnjgd1DxfvIOO4Y7t4S795Sw4Ea&#13;&#10;9lyBtEW8JR7w+3dMby6on8hVGR++w+0/UId7rM6rZWHiDt3dIXdvcQ/f40JE4x51leIV9YL6RlVy&#13;&#10;rrVSMQWsId7hh8GczuWMLidrxhgCTv31bqi22dvvW8tcq1Cr1YsVNRskEqkEinqkCGSPDCO4gvo9&#13;&#10;NexQN1Dw5KKkNZHWFZ8ysRRs4utr52N7St3+9Tn+Ohym2x7froU3v+hOnbgbq9q366zf+rq51ocL&#13;&#10;JaeFtMzkZaaMK+7/Yu/NlxxJkjS/n9rhDiCOzKyqPoZDkeUKl4+3T7PPxQegyJIjc3cdWZkZBwB3&#13;&#10;NzPlH6rm7ojM7mkuRaaFPfRuVEQiAD/s0PPTT/MBEaeibr6PwgDhRDx9IL/7PTEeCPMM8WiQ0eaG&#13;&#10;Fw1tC2V+5fL6hZenT7RSOd03hvKA1GJQ6uahowDihuZ1KZTnV+rzGX2+kmZImomaSJpIzTL0tSpS&#13;&#10;FErzgLexG6YYV6a0VhvVaaeXshCT7eebUdnU7lsf9Ks91SV9aUZ6oM02SxCspicIG4Vqd1xl5e+x&#13;&#10;WrvWuS/o8qQ3eQ7Rdn4K0RtfWm1sksAoWH2LVlJUYhQjxtHIUpS6NJZZKc3FQTYo31Rf+OXlHwiH&#13;&#10;j4TjiXz/wPjwACFwOIykQyDEQhwjcYxG59/r3FpYM+v4KuzZBWMtNUa2XkC/1y82ZLvV6npQ1XoS&#13;&#10;ppTJEsghMqREjk6EUBWrmYuEeDCK614TFAxCL2HXJPfNHHXjXz0za/okbEJN/TkUIxyJ0Ymeuj2p&#13;&#10;1mi0ecNiUXPs8gDjAfKRWA5kieThQoqRuliwYLo8Q4I0Jsa7g6FCOtKjCs5oAJIctt2cBNKCtKVW&#13;&#10;8jhyvBsYhjvGw4l88Mbusae3u3DeyeymUOtKsa5qTIApBnJOxBhW1WdjYM5RrYV5WVhaRWIgpfTW&#13;&#10;KP2rPv5CNTvA7TZZj/bmtcW765vJx42ibsT0zI2sH9HdOff/fuPz/z++630EbTvj9tPyDPsoLP4U&#13;&#10;bd14+88HdyS6B9K/dwtpF954MaAOy9jp0V5Dv+11WUucws6JX5tfqRkA4kZ0CGbEB1U3yOrqRDSv&#13;&#10;7tgiONshDn0Qghcom1EZ1Fi8djrGsniry7ji0uyO+s036IXr28j7zw6BCoIkY7hColFsp+SsJ/2z&#13;&#10;zRykzmAClr4PGdoIOm7P4sZTXyFNZCWkswLBxQx2bQSiB0M7Q12w8/rKCKx+kF830nNaZpCP4HE0&#13;&#10;VrhL90P24/vG1ZZoThsHJN5DfkccfyBpYHj4G4bH3xMOj5CcUrYrrv2CvVnAKyegIaSjMMSEOttS&#13;&#10;7uVaDvcNYgXcIY3oeEQO98TxHoaTd60P9OaPRhc9eaO3rU5MHeMeVsp52cbdnbE1kYeCmuPUypVW&#13;&#10;ZxvHtbB2QMNoReVkLEToxhphN3xdCfsm8TVkjk+yolANG1RGfQINkwDzQqi2wjWAiFLnM5enj9Rf&#13;&#10;/4CGgfz4HeHunWGl4wB3HwjzheH6TCtnpvmFWs+U8mJU3V4MvDUL3R87KXizfsP2HDcZob6AuiK/&#13;&#10;NZNtCHx8/e3W63593VkLhsBwGDkcj7TLgFBNxkgiHk4Mhwfeje8gjsR8MujieCKEAxIOq9EtUkAz&#13;&#10;8Q7GOBLHB+6mC1VBDg/E029p8QEV67kSCejhHfpuJqhyTAP1cqZNFzeukkVdk6AsqCwIhUDzDhwJ&#13;&#10;CSf7eznTpifC8R6yQe8aweRcX/HSKWJtPBqBqkZkAoEYLcsX40AI5vQYbfKAhAbpZI7ccCKkwY0x&#13;&#10;r9dYHRsf+2awSE+tvpnnzRndloDNobIhefcf/YbavDnbH/uwiJBiIkikloXlcmV6fiHnB4b0YEZi&#13;&#10;2ujsu6xJDz9wbP8L9fAROV8YTu8J6WCfb7Y+WzXj7/r6mcvzJ5IIw92RUQuhXH1Z9kWmdp2D9T/h&#13;&#10;PNNeZ+rrQqyB0AZjfmzR6J1xuFpTkoJIIMZI8lcX9Q0L0FU1I9B60X17uEQ3sfvNcVRdm2Qvao0o&#13;&#10;cWdHWkPxdg+1OrlLRVpbIcFVwDLSDrP2jFAIHjxr3oC3QMexNi3UthBSZMhp7WWdSJZFUoOO1VaJ&#13;&#10;DbI0UsJaF+SMpMw0K8+fP1H4AsNIvrvj8PiAzjO8vnB4d2R8GDk9vef4/B6O1noht8QYDyS9bnIX&#13;&#10;D0YHjPUsOSxqJSfY66i9tWW/B6+BGYPQWiaHQBZvHE3YMhetEHJFkoIEI59Jaa1j3bnt2/zdvJSl&#13;&#10;zNRlIeeBFJ3NTcXYPNUh4e7sm37t4eh+vxVrUeEMbaVgCHbTM0EGTvf3RJ1Y4hMXzSxzIkbZWgGt&#13;&#10;dpE1i9cIIR/IUhGpxODFvLWQ85V2WMiHE8N4JMTB6iHTyRACIe4EM3beTqJSFK2NFBJ3xzt0GKE1&#13;&#10;hjwypJF0PJrj1e0gP0/vN9ZoDnnuxAf/MY6/gLMjm8eARZplXSR96d7G/+nv7hlugK4Utp+3Ea5v&#13;&#10;qfyeVPq3HB7d3erNvfsfb95fo+12NFWrW6SjsLZme2ZjrSqXr/I0a9GwOzt6+zx/5E7tv7rzh/x7&#13;&#10;K3wpgIR9vJAtSuARqY6FtesbNCGG7oCpG6pwywwEW9/ggGiPW234ZnsOFyo9orLeQp8Jh8itmxuH&#13;&#10;ELEZD7I7h5jhHyXaGhLn//fiVMDrQlxZhi1LtVJSyojoeDuwf9Ij3q2kNwvE7j2sY9uj5KvDhRhc&#13;&#10;ZF3rXWGwOh9rwqVnX7qjt24Fd6p6QWU8EvMDcfyAhki6/y3p/gcYTsaKhEXqzFnr590/jmz7QTFH&#13;&#10;zo0Rw/ZWDwoJrRXHv3vELWUkj5CPSPZCz9CdN7VnrYtnYrxgW/z8K0yze3c+X80gI9LHU/s9FLQt&#13;&#10;a8M7gyFkc+jywfuCDFgx697R2Svj4LVPdt012qcCIRkOvSp1WZBWjR3U15i2RpsL0iI5JEJM5JAM&#13;&#10;pnF+ov76E1Ujx1Ys8/fwwTI8h3vC/QfS+TfEyxP6+om6PKPlyeeiO2mWWbDFuRm/Fld2iuTV+Xkr&#13;&#10;Bb4lzfr+20tDefP5Nx/3uQgpcjgeKXcnyuuI1IWG1RnkMFghrlEpOVuhEURYR/XBaiWANVeV7y0I&#13;&#10;ke/RWozRKx3Q8ZESBrp0BIV8B3eVJMGyk9OMLhVkhDA6lAaUM8qFIDNBFqJWpDbq1NAloPVKW56R&#13;&#10;+krQEdTcIemwMekyQszQVK/iaV5xESIxDeTBmhXH8YQOB2vWGLKdZ7gjHe4ZDnfU4ciSXtZA0e0w&#13;&#10;G1a+FSdnuJk6ZYtCvNnru3dvXZY3n5Vt+vqPrz67BozEM+yBWirTdeL88ko+XMnHan3DguzWoiAk&#13;&#10;4vGREP6GQzgQDmeGu+8Iw8myNep6oS3U+ZXl8ky9vpCGcW0UKVg94438ESAEylyYnl+Zns/MLxOH&#13;&#10;eCTG7AEyWZd81yX43K21f7W6fFNrrC1mZKecCDF8vVv+hKN4+8G+43TbdWL6qQ9PRZ0t0usbFatN&#13;&#10;E6FasaQX11vGuvcDK9qQVpxgzCYxpkj1c0WBHJx+vwkxCNETSEqDkqEpyaFYMQ+EmGgt0EphWDAa&#13;&#10;+anRlsayVJ5LoXz5zPHDPcfv7rn/9J6Hzx8Yf/cd+bs7Bk3ocCIsr0jt6JCdsRRd94R9xmG/2rZa&#13;&#10;5XUIxYIGQSLERnK49AoxVtPdxAgOQ+/QQ3WnxFAyjjTZT49smnS1J3fNg9+Yj/QosPaoDph+adXW&#13;&#10;p7izs1zR64U2XQhpJORmWa2cGU5HojywxHuC3FHbhXAYiCnsIsx2A4JdL+QjOYmRrkT1QGAhDwe0&#13;&#10;FGtsOnjric7C1Mf3xqzczm1BuEQaDhwfHunkPylkUhycmCBvzmSwMY45k0RoxewCY2z7U1bwX9fx&#13;&#10;7+zs7FagqhnGuxcaPSsQ108GTB9Zi5l9xCzuztlNp4gRQsbbdXJ75V0u4Y8fPZLw1oSQ3e/fsouV&#13;&#10;Xjtp296ajZlK92yi7wtxR+CPL7b9Od/eG7A5/n0IGhuDtH/IcOibcGAvNtTE+Rrlkr1xaEI2aFyj&#13;&#10;i3baXmezjajQW9p15LjdvDXvg43xbT9/m3DYFzr2w1s3eMGhQ3jo/PLNFbFD5Ihor2ru6W71At2t&#13;&#10;8nt1/ALBBPBby+LNsd5Df1Jd82G2VtsbbD1sI9AnZs1YOJZhNSz5pt25O9FqmG830G/IjIwQD8R8&#13;&#10;Tzq8M2zz6Xs4vjes/U7i36zZt9kA9yF7byetBcVqZFqrqNisllKpKh7dw4RzGNzR6FkqH9Oestdi&#13;&#10;VNHNmrDdzPDOALN/KrXa3AY1CF51mJfqxuYlvalhCDCMSD4ShxNyHW0N9NcN1Gs/2L3XFdtc7JrK&#13;&#10;zdNM0EIOeD1bsOhusQ7aORl8i3zHuQmX+cL85WeuxcZNJJBHow8lDTA+EO6/Q14/w+FndPpCXb5Y&#13;&#10;jjSYs9AkbErbx2ZjUttneP44ELf7/28N3W2J9bW4HZ0sbBVsEoh54HB3ok33LE8nmK+W9WiCtgji&#13;&#10;/TjiAcLBHMsiLlRtXkweqYdiHZIRDgBEJ8aYQ6b6GjV2vEQMB9KoEBPxcGd0wgUIJ3sJFoQJryBn&#13;&#10;RC7AhGCsf/HplfZqPbYor9BeoRkbk2gmNmeWCr3ZZHckLQPYfREJQsoDw/FEvLsn3D+id4/IeGfk&#13;&#10;CijhcCSd7omnBzjesZyfjYUuRGsRsG8T0BrN6de/echOJt7M3r9x+JQ2+dq+6+DlPdBIHN6pTVgW&#13;&#10;BRZens+Mxwunh0IMuloEN3cznCB9xygD+TgRDt8Txntj8wLA9norE1quUGeiZIZjJh2zUZKvatrv&#13;&#10;x5thT+cLT78+8fL5hfPzhXQaGQ9prSXU5niN4Dqzn6FZ8XcrZd3PxqAWGceREBOlFpZa98O1fX8/&#13;&#10;7G+OHbGhwaJCD1VCjJGYkhEhKBbBF4MFRSxzZvdtGZ/VOYtxQy14JqiTtKQUySnTgpKCkdxEjdRu&#13;&#10;MBQjR2hivc9qFVQTKSfLboVsgaJlIWvkh/sP1KZMtVAFdKlMP3/ky08/Mrw7cvhwz/3PH3j4+QO/&#13;&#10;Xf4z3+e/ZdRMOjxQ2xdakZ1jqutgmN+2re2uqrY1q9QV/9EJupMxSjoZyIqbFYftSXeglK1R+W5t&#13;&#10;o1T0ze7Ypq1hp4vDQMqDO8T9BBDEmk/sVUDz1VBboy6zNTOVBnWG6ZVyeWF5fWKIAyEfYSiQIBwG&#13;&#10;JN0RhkficCHGxXTC4PW+e+vS5YxE69kXpRGCuv6q6GjoB2sC74G5Jm4jGPRvNUA2nDEEY66TFJAc&#13;&#10;iYdhta+sfixumfDuNEVBYjSImypjM+sthkjd7Y+/9uMvAmMTNfwpGJ5aeh+XZh5yr9pQ2ZKlsbnx&#13;&#10;2hsyaV+yrBvPDKpoBrk2eoSx/x03VcOaTWKj/XxrdIpf6ub8/llcl7/BO8rqUdiilx5B2Kuc1f61&#13;&#10;gr6286z3uP1VN3Arj/f3KX7uJqwGcpPd59zeaJ1BbBVPPcOxo8beRdjXqA7bPtPdq9vi25M6oxS6&#13;&#10;GW2mkVi7/u6NNcXZwQwSpUE8erxdK/ncS6gEFizfX3ZCy1eGRBrJa4lu6SD6c9i0CNYwUGhWIGDO&#13;&#10;yyqt96PtYyXbXOzPcyM5ZbtiVYsMh16HcvP9uCKQ1pW0aVS+ffTB190cdYy4kSwMd4+0NlHKQBzu&#13;&#10;zAExegG2NLWrHneuN2Zyy+jF3h28R5m1roZ2a3VtAq9rj6VAUYE4kB4+kB4+WGanOzvNFIcuE3W+&#13;&#10;0pbJFIk/a6dGb9psj+29d9gIOjwSb3pETWGshr9ASMThyOH0SLkcqNX7KakbIspufTuUcivWsb2o&#13;&#10;QlMj/zAIbM+2qX1WxeyNiveAiKTDgXj/QIt3qByYroXl+oXXX6CWykM6ECQhhyMyHODuA+nD7zgs&#13;&#10;L4S4sKQr5ToxzTA0A2L1KhIHdaOtoM0axcaV/X0rwu7rSzv19NtlvLfq8O/tnaP+/H156e75hpFh&#13;&#10;PJDHg0WbnV1wpaMPVoQLwWiXp4Wqtv6HuxP5cGDtNdOdSac579nGzmi17Taj41XUAhFphEVpsxLS&#13;&#10;PSE9rEqdcIBwBM4gF+BqA+QkAbVd0Anq04CUgh4mwvBAyHd2D3U/AF3myWaviBDGkXR3Tzjdw/EO&#13;&#10;yZ7FEiuwJw+WvcuD1ZnpLQvmjWXmGVn5o/v8zzje+rir+BGD0qwye5PSvRVpn4OQRo73H3hcIAz3&#13;&#10;hJA53r8nDQdu6A061Ex8v2hCw5FwiMTcjKkyuJFVrdZBaCSpDNIYopITxCSEoBYx7zDfWmBeqOdX&#13;&#10;6pcvXJ9fOJ8v1KrEaAETbSv+d2Na2w+pqsdTzAnYBy96RlbWFhX+SG+G7085kqrQeyEpriODS9Eu&#13;&#10;o5quMhTp9ap29pV2ohvafX3vGTGDs4X2b/o9Wl2OeH2oXdPRS9Z3y3sVrUFhjVAtaxmKtecY3XGK&#13;&#10;pVFas6BRWZjLldoKl2WiTRPTywsxRUJrDHkix4IUu2arlcZCkYC0Yn2EUoSc0eT9YnS3XujjVRGs&#13;&#10;1tXmL9BapbVGh8PfOAWETQ92tlUBY9JrVG0UmqtA3WSHM++B793YKcL7BPq6DzsbUHqWiHWORDqi&#13;&#10;pTHPZ6bPvzC/fGJ+feIxDeTxDmRGxBqbSg6EBRRDLqhWdHG6+eQ6o7n9F11OB+87tvY9ayAGxV0z&#13;&#10;QrqNi+663a6IDHxdr06i6QNjD6r+Cu6k9sBv1ynin9/GbNsJ/3GOP8vZGf/r38v03/7Tn5IPf/Yh&#13;&#10;XoicCDQSoUakBFiM9UayGEqmfx4Iqs5yUt3qkl3kAd8g3QmyIj7RXZF7F9riblTv4dKPrg92EvVG&#13;&#10;uO4+ttoPbsdXF0R9bcXQFVDEttRmDGs3ULDsyjagdrWwxkRcIP6p6795f3/fdfeB5mULTUwQ9com&#13;&#10;y4fgUav9fXx99LHo15b152qi+TcdnlbxefKiv6QW9e3Kt4kXuAajoAyJgrDsrtHwpK5UQphBZz/f&#13;&#10;tomVsMZmFzec+qyvMBVWU9/OKPa9RiTeMkmwRdDdqVrDTNuod5dxMzpZncwCa1eFNSu0zkV3212C&#13;&#10;9UW0Grl/dPi/PSMSiIc7QhYkVuo1G1a5qI03StNKQ1ZoBc7oh7oPqkYFnaIV8konekCtWVswY7a1&#13;&#10;atHGECBGagjMDUIcOP3wO8Yffk8YjvaMigneeaJNF5brKzpfkDJ7s7VkkBM1as7aegNUcdadPggb&#13;&#10;4USSAEnIwRyeLUMUGMYT8vAd56cjc7EooEHru0PvBkpPfdAV8969FSuAJpDGA0ErwWOKrTV3oswI&#13;&#10;CQCHA/H9e47f/w3D6ZHpn/+V1x9/4dPHf+Hl6YUUjwxhIHz/W2Qc4f49OTYeR2E+CVOe+fzzzzw/&#13;&#10;fSYtykNfG31NVIfs1ZkkjSEFUjLWKa2AqhfobybWzdrwddZNsD10d11ru6P31euyK8REzCNpGKFU&#13;&#10;KxpeYRZO5uHGTrmcmb88cbleuM4T737/O/Jvf/DrdJncla99TwSST3UPWfU9qmQr/pZIbQvLvJAk&#13;&#10;MKRsMqU1zyh6tles1wsyeR+eRqlnlssrTFfa8IQevmd8/zfcfX+05y121diHS8zmSNFGswFyGAkP&#13;&#10;93Bn9Wgq1rR2jc4HL2YDaq1M80wOizU2fRsEi5E4jDaO/8OHb9oudDy6HqMgGq2+ENyU26CP3QBH&#13;&#10;I3m4491v/pb797+lloIQiGEg5oNR7/c5C2WfqkgAACAASURBVLqPfaFFaEUI8YTkAOqNGuuMtWyv&#13;&#10;RFEOMdCGSMmRIQlB1Iu/r07wFmBZ4PxK+fSJ6aefuHx54jotpDwyPrwn6UBr4v7oZpbWqrvAmzs3&#13;&#10;oUfuuw6077VaKZ1idzd839Lp3xhlG8GmVIfIiZ/bhqdRizki6vjgLdsvxgSHCRftYw+0ak7BihDs&#13;&#10;jIXYeltKWcd/n3HqsFB7FFtzQaIFUruviRHnxGYyIiwNaiXN1d4PEGPiON4zU5kvhaU+cX15RUvl&#13;&#10;/OsnPvzmwLvvEuO4EJOwLIW5XSkSiHlhDBByQg4jmrMDLoyxcxMopj97/LDX45ZlZllm67eUdkxw&#13;&#10;q0Eht5OjOCyxUlulaFmdWolW9xS9d+CNigWXEbregTnZ+3WzOTshRKt18r1yuXzh15/+ienlC8vl&#13;&#10;hXQ4cv/waIEVGSGL2SHXV+rzZ14+/UILkfHxB4bhPZweTQX6ogkRr+WzNdpUDXbvKIJSGilHQnRh&#13;&#10;GMUCApqgddIUWf22rg8328ZlvVr2z55d8K7V298NHoE6FHEfiA3x38I4/fUcf5nMDoB3Pdai6KJQ&#13;&#10;1Iwt14vW5sgNLy1InZE20Xnt11yzh3OMYaMblLsiOjeMpXu8Gs0DaPsFA70z/Preul92m5ItihNd&#13;&#10;aa/QEYEePd8gY9tC6mKtOwm3h/qn34K5+jPuP3Uzire/7YRF/7XrxS54b5wo2eqGurD+xoW+aU6Z&#13;&#10;wW9Um9swugaohbYs1PlMaxMhq3Ufji4AW0DIKJ52JtNre6pa+Xp1bGuQC3CBOhmUKWWsCZ4zr6xO&#13;&#10;yJZS73PSn23NbXjzjoA4pKPfs2JW5ASyYG4LoFZP0Y0263PU19ibUXHoUV861QVVd7P6+GhvrNia&#13;&#10;T2305zAgoMmn3TyossIIeorF58rynwMqI00WakuEGrz/gmdw2GqnBG4UaV8n65rt94g3RwsYhbH4&#13;&#10;oDoDTy/mVonIeCSOR9Z6HfDMTrE+O3smNoSb9d2NEd9AnYRjT+JhmZ0e+/f6q26CeDO6NByROGy1&#13;&#10;Bus66Bk61jEEWcWHjU8fJ4Nf9AaJfbt3z1ad8ao1JbcKWoihEaIisdDCzKtOLCXA9Zl2eSHMj5Ct&#13;&#10;l0U4PhBkoU6f4PMDLb5Q5Ewhd6JvugNhzUaNIKJntgI7P7DflvT57eO4mrbrePaayNUp+oboMXSJ&#13;&#10;ZYmC4/IlJmIa0Vy9ud5osCU3MrQ2KFeW1xfOXz5zPr9wvZ45jJEyRsI4EJJDG10gWhbNWTeDsFez&#13;&#10;zgXYJb47Pj1AI9x4bBqgRs+0VKBQm3C9XLg8f+bl80fq3Ej5TDw2AiN5ubo8GVDd5MY2YLZ/m1Zq&#13;&#10;LWths3jvpGab2nd+lzY94rH7eYPd3/15UyJ/9iG7n/KtP+BD29e5YnAyXdwRKRAgSnM1mRly2mn9&#13;&#10;DXJDJzNZn8UhwGaZI8GLpkPXn7BG0D0bGf2VpBlpjPElb5fqsi1GcwCD7alFLaORYkI0GtqjDxnd&#13;&#10;gVPe+C5r8HB/mMjUVbbs/7rKvz9n7BUjKrlBXmDZGPWA66r6tpDD5pis37idddXtvnfC+KY3nmcJ&#13;&#10;1QM0/VOdBMMCB1u7imYmkJE6IASPAWi1QLERJFh6eKIQ6sL1an2p5l+fOAMHueMQRtLjQjrhcsP2&#13;&#10;YFNz4Gzfblm3/oS60769PrlbFqpCWSrzdSaper8hI0SyGre3ckm380ggBCW1iNHv27OLhK4td+Hh&#13;&#10;bXzxHnFbcEt2cUavO3b0RZCAVIVmbRKmyzPT9ZVlspYJRlrQe9tZc22WC+3ywvT6RJNEuVxo84Ic&#13;&#10;2hpt3fwR8dsyx6M/XVMxFlmttFidYTLtBH1fWdtSknVtuSbttu2aJXMbN/T9HHY3s1f6sm2b/zfZ&#13;&#10;5v+PHf/uzo4JMevW3ai0paJLg6VBaZDUmnBFWE3YZguMcrYo0Url6anB0K02U0yEbIowuMOzViZ7&#13;&#10;VqeKOTs9+9NTMt2Q7YtNcAMirBEDiUZfSDClnHtAVvoG/4Yh7Ed3eGwcvv7MpkT74tzOtVeV8ubn&#13;&#10;twa5b5fNNAysbHXofnusgulr1fDNU9OdUKNpqhBdo6tnc+qVNr1wff5EnV/Ig5KzIIORCBgU5kjI&#13;&#10;dzYfOroxHoBK00IrZ7ScScGdHTdW0DvIRzqcMcq4jlQfn17ObbOxlj/TUcS+EnbGUwWdgVfQs2kK&#13;&#10;EYsgky2ALAnk4PCBsBpwfXKsd1Fb57A2oVXvyUBApKIshjGvi6ed1RnJMjF4kWJPPXfGmNa2iWoW&#13;&#10;sVuFWBHaLMxzYFoCUhOhWbfxt+vw3xJpHXyhnrK0x7PMj4pQJZgL1MS2T+jOVnjzclx2bV7ob7MR&#13;&#10;5C0B+m7sbtaf7D5jr7X5rFZXPN2ttV4MK6zKGXg2E2PbT13J7ES+16KJ14lbtim4Yb05iBaBFbX4&#13;&#10;n6pS5wl9fUa+fETKTJqfOYaFxyMsQUhM6PyKTmcYBmvwlkY4GD3zogNVDki+A2cKa/ssohrUIdCj&#13;&#10;vF2BVwva6O2zrd5Zt58QG4dOQLG+983hd0hur4I0eSie3aE2UojE7J3TgxNUTBP6emZ+eeL1+TOX&#13;&#10;8wvT5cz1mJkz5Md3hHujljYaSM85VHWkxSYt95LIyr7diROnuw0AxfdElzvizlcDmSm18eX5mc+/&#13;&#10;/MTTTz9CUR4eZo7xyIFC0IrUBZFKCnkb0z4gXqzcysKyzJTJoD6h2hjXZpDQjJh8aL4epRECxBSI&#13;&#10;KRq1877AGLU9W8ou4vzmWGEq+/24TumtZF6F/+0e6a/WZuvtslwJtXBIgRhlXRPr2TzwY0XM0dN6&#13;&#10;XVL2Kgk/YiSEcbvXvUXfvZJWTa512SZqmZwhY33ELKtOSnA8ke4fiI/viIcDVQKLAq2RYiCFRPDm&#13;&#10;odp2g7Jbs+3Nv78p4HaPsB/DPyUL99KnuVmx6lNlJblwkNZXWnO7wJ5oqc/vnhb+rTZ/c7M++2aY&#13;&#10;s9Zm7eme155vqvS2CEGtX5nZK36yTqVO3LSCr+c4NfS8UJ6uzGPjmCsyqNNh57UHWvUsy8bFKq7t&#13;&#10;+h7qQPJID/F1bbgslek6E2slpEQIiRAHZLSeXlv6bDcEEqxmmIBqXMdnA+TIep03rqYLtGr/THub&#13;&#10;zvSSitBivzuxzy4TlNmZQ7uO2b2k+rmLkxicqZdXa+Y6TbRSCL2+rG+3N4tic8sMKVCbUMuMtMI4&#13;&#10;DIQskNxhijchqj7NN8y7K6SWXvPkwdjYHZ7d+lJBon5jsYLOLyrD/V+91/MXyuw4Ya9DVKJseFdc&#13;&#10;oNi6bcCMzi/w/Att+oxOT2iZadWaFEKxAriAN8QzWtzQOwSHHpmHDnNDraBd1QS9iBilYnJjvHPJ&#13;&#10;d0VgFEB+j54d0l060aPe9rkNZrV3DbpJp+tv33J3+tHV3A3GagWnbGf+U2O8PvFOUXYygE0EdyG+&#13;&#10;KsP9Dt1nerxMwh7Cnc1W3EnoFtWC6pU6f2F6+ciXj//M/PqZIRXGhDXMChkhE9IdYXwk3P1AvP8t&#13;&#10;Ybgj5YMpyzpRr1+ol8+crx+5Xj8R60wSyPcfSHffwfGD6dA4WNdgx/B2x8fiwcERjpursz23Y26X&#13;&#10;BaZnWJ7Q9gnlxcNkCU33tHCg6kCIB7yFip/BI5y9HkoLkSuN5u1ykjU4FS+GFovUE5sNa9sUlGWE&#13;&#10;dGfrq7NK7KB/3ZINfV5cAQgQHpBkfW9CsialWyeRbwEi+6S+VbymKJq2G2y0dMdGxMg31FRbkM4i&#13;&#10;tnvh68MNH1EzCgNWvL/WsXWsu8guqnlrkPXV2vv20JyooDrZQwi+X90I79E6+v13g6G/+rLu0BDb&#13;&#10;kSrihdDbSITuCAm2p6NBEWqrzNMFff1CChAuL9SnT5TzhSwjMYy0+YXp5VdKGgy9k74n5AjpYK8w&#13;&#10;EtKRlBckjU5BLZulxcaOaIbJtlmtVsCN87VpiLIZv33sXO5pl1dvgjDrYOxqD7osCxGJmTQciCrk&#13;&#10;mEjjEfLgRenBjNZxYDgduHu4Y8iBchg4naxRXegUr0FQsaZ6a48mh87uo+zS95RuBqTIQggNCZNv&#13;&#10;anekizfX6g1NxCLIS2nMpVBaI4XAMA4c744c7+8Yjgd3nHwcOme/WIBGqATfb6rVqJnnmVyLwag9&#13;&#10;Ei9aoE3Qrki7+u+LF1+7fL7RC7LTI2+34BtTeW+17wzszZZzQ+7mKx0O3Y1wa/TZaqHNE8sCGgIp&#13;&#10;Zm/uHLbIb2fW6ogGN7JNDdT1dmzEPJvTBUDtaQ3TSlorZZ6Zp4mlLITqTSZ7Y88NvwUpEo538Pie&#13;&#10;cPeAHI6U5wutNcbY5d4bZ3S3ZDthzrp8dqJnN4Krz7A6Knw9BW+PdSy1P/fm9knr6Iu359u7pfu7&#13;&#10;sJe+jZ7f/POtDN6WgT29s7/JzvFZP/0mQ8k+gGC90/DMbtDg2tC+W7VRmxKnBq8Ly6Bc88LpGGgn&#13;&#10;iIcMUSgsVDG661ILSXey6aYWeKtplZ0cFxVSSOQ4kFKwYIAKwdey7h9fN6uoZypvm4e+Gale29QH&#13;&#10;tQ8QcJs5a/TgT+j31pxIpWcvi7WUiMHgrCTxpqOyA3P0YO6CLhNtvlKlUrxf1VAWJFlwcl0zupty&#13;&#10;2a+X3WLo2bLeE6p15ELgJgvjj0Wf+zULi0Oh3NnpcPC1ZALLaFWzM1a93luE/Ac5/iKZnQDkENAY&#13;&#10;GUIg9YnuKwJ8PVRoM1yf0Kc/0J5/pL7+Qr2+UqcL1lOj0IKiUUk5k7LBWkI6sDVmciXRhW0YUIk0&#13;&#10;6QZScGPRCk7Jo/GUp2EH3XAnpnlErCuq7uTEtEI8biOV/YkDYI0Lt3/vnverYy9A7TNh/c4f+fh+&#13;&#10;kPsm65f3y7RNHN1efScXbh0eelEM9OSXw5TQBZhNCKQGXFF9ZZl+5Pz8z3z6+f/k9fOPHGTmEBrH&#13;&#10;FBkkETEq2nR4z/Dhbwk/nJGH74j372GZCNOZ68svTM8/M/30d8wf/4lRGoeUuf/wN6Tv/yf4vsHj&#13;&#10;ABysM7JnHrp7kPzppONlb4bBYBeUizk6T39AX3+klV9o+gXJAU0HyvCBGt/RwomYH4k1EnLwExlt&#13;&#10;rk1PQ5gJ7RXjo6mkdCSmA1v2w9VTxA1Pp22temPgu0VrzkLwrOU6ry54m0Azg0VCtoiyFNI4EIe0&#13;&#10;CjebuFtF+vWiuZ30Dn1Tvyfrq4ObUQZfqw1a8iLUXvcUd+u42f2LQwAC1ckFNqdq596wmRR7R8d+&#13;&#10;a2JKqDcWtcjxwloPEjKSRmt2J8ERHgaTcIu5q+LVxV9js924U13zPx1E1cDrM+z+ght7VQuX+cz0&#13;&#10;DGOZSCkxvTzR5oXx7gMxHZmvX5g0E4oySCDcP1hNUxyMvjgdzNkZCiGOdN6svSgQkRXm0dna13v1&#13;&#10;162jsyHlV8W/VrDtcPL7aV9/d9iMQoc1hTSQxyMEo9kOvY9StOaQ5IzkyDEoY46wLGhZCEMmjAOM&#13;&#10;gxXmBBv/Mi20psRhJES5QWquIkr7urY3TV8XkAphNpnTismiJZh8zvZca141ROIwMKaB+3ePPL5/&#13;&#10;x/j+PeF0Zx3RV8O7G0EVpCCdLUksu1lKsQahpRBbI2W/oWWBeoF6NvnR+0jVanAfVzXrUwm26VPP&#13;&#10;2r7di3LzY5s/6cv3Nrv35rC7rX61leqBuVXqMjPXSiUgo9GKmwwJNo8reyE7w1Dp+7NXOKwd31Rt&#13;&#10;7ruzmaFPZGuVaZq4XiemeSbU4kGMHvwTLyZ1J2u8g8eC3D0Sjyfm+IWlVYpWlLrNz662dX+H+4TP&#13;&#10;W3Kht5rz7evrMfx6RgRdSU6cvWSro+/D9dUh7vBuZ7mFCb29+teOTn9//YvsHZ5vbN392VeRt8Gc&#13;&#10;bD30auC+QoSijVIVnUCZmePMJQXmxwPtXSYfButhp1DFapFqqdsS7PuTfbaq2xV9BOyaQxqQg3IY&#13;&#10;AkMUWCpO/wpsCc+wB7WgZle8sV9uRrGvx3Wd7Ryd7jh0BqLWbSg/YQu+LF3/NuvXlc3bIWoyiv0c&#13;&#10;Vjlmzo7roWIEPI3Ccr1QpyttWQhDXXX2VzbWbrYsSyhIsMCQZGetVJy10cZn00E+Rl0o9IHSttmf&#13;&#10;3UDb29E00xfNEDPQCDFY36a1bOM/xvEXairqkbIgzgB0O6EbDnhxSNQT9eUjy+d/Zf7yr7TrM20+&#13;&#10;gy4oCxoaGtSoGHMm5yMlDSu9sLZCa81eEtE80iRRxQg6QYy6N2ZCHgjDSMwjYTgYh32yxnJINApe&#13;&#10;N1AV945DQlImxGy/h44oNUHVOuPTcE88PjgcxBtfSVci/qo9Nc0u8hYcO96dpN2mXgXqTrC+kf7q&#13;&#10;SChkF8TrgrGfbZWse6N7txl2KBv7994Id6dUJtAzWp/R5TO6fKbNn6jtSqGwCM7OEtF8hx6erI/P&#13;&#10;8YiMAVomSEVSZQgL6MR8+czy+V8NwhMjY21kFUI8EuQIxxEZBmseGLrpjPdc8OyD325PMYfuvS3P&#13;&#10;cP6F6+d/Yvr8D9TlZ5o+EQ8j6fSe9P5IHt6hMRFyJuS0c6C5MZhanaj1ylwuLPXKmDJDSpbZCW5c&#13;&#10;xB518Unp810jtA71iOs5CW2DCAa1LIYk4GjRwhC9n49lkIyZrhtUu8xh1/7fOt4q0I4BjzvTX1id&#13;&#10;tpW9LGRizGx05bu926qx06y0081LGbphbp/rkcC9Etipg/5/LMpX1zoga9DYIAbfewPi97J3Z+x8&#13;&#10;sv7szs4GNgzrdfqwyVojZfeldN1pCPbQoNSFwoWmCykEpEykFMinTLgbTMnLzDQ9UV7v0MuTGYbZ&#13;&#10;MlkxJFSFaa6MDqu40YwOT+g9UbRZj6DesL7XJHRih21j7l3IrVoNttqdb81/p8BfXUxJXgt1glAI&#13;&#10;IVk/o9BZmJwCPlTCQQgM2xoOwYzpUKBdoJhvOp8bRTOnR29ICWhtaKnm/IfdWpIFZEKnL+jrLzBX&#13;&#10;dGqwVNrSKJdIWzJZ70k6wlCIRO7u3yHf/552vGNMmfvvf8fw7gPheCLkvBrmt9avr5WA0QcnIUXr&#13;&#10;i4EWz9os0OlTpMu5C1ovUK5omahlQUthaZXs/VIkaR/gLdra1/66Jn0PrBmbPncuy3wp3jg8b2yU&#13;&#10;GzkeBImBIQZKFGqxPj943xekW81vDZ0/HRRRgFLQuaDF6mZD2lpEGPVxoSwztTkMbqUpDtZEF4so&#13;&#10;B7E9y3ji8O49j7/5Hc/Pr1w+P1G0Mc1XBgLJAy+bjLqFdfWH/8pZ0d1OePPHb7kb+5/731c54oEG&#13;&#10;Xy6mS2/2U5c6Sqckemvufj2ye0l3W6u7zwSZo9OxGLeS8qvdfHs76ycahiBQx+UFMVBbUlsfjUo9&#13;&#10;N+YsLK+Rcomku8GIbVolEKnVWgPYMhU/f3dIvwaOr+tahJQzIQgxKMao2yF2rppu4r5+zg4TRVnL&#13;&#10;FG7GrgPU+1vdQd508lbvGiAkVjbI3VzagERIA2k8cDzdEQMsKRJHD3p72cK6Al1mRgmEBnWZWeaJ&#13;&#10;oSwWkAnNIGPdaVOHde6QBkEw3ZGCBX+6bdB8/XimeH1cxWC2rZq8Thskzm5oH2D3rzg0t9Zi8kmN&#13;&#10;PU4qtJjIg+miVS7+lR9/AWfHxYCwOTr7eepCvbkBXS+06Znl9SOXL3/g8vEf0OkZWc6ozvYK5k3H&#13;&#10;FIkpk9NIjtniGU1py0ythblWigTaeKBGYwDrbVzEC8RSHsh5YBiO5PHIMB4YhiOkAZHEcr4yTYs5&#13;&#10;SWJ0qiFmYsrENBDTSIzJisQxrHdpQmlCfvyB+N3vrW9B9sxTSBYlqxXmAkvHdosbyMn7WjgWszMh&#13;&#10;9UzTzWvn+KzDbe+tnCAr1aHvpFUB988GMz729Rg9o7A6OmzfFTHDRifgCnqF+gr1GWmvhPYKyxmt&#13;&#10;E02rRZMK1oF8OtPGER7fw8MR9G5tHDhmJcfK6/JKffkVyowgzCpkieThnhDvgTuQI1a3YSxotskN&#13;&#10;NhVjplejbErF4XfzE/r6E+fP/8jTT/8XtfyI6gv59MCxFR7f/y3jYbDmifkEw2hOKmmzPFsFXWhl&#13;&#10;YpovTNMT0/RkAZakEINFVIeDfT97dLk2q1FbqkWpi7OwdKxtr0WLaspBKsTeQBNWWEyw5nkBi+Tt&#13;&#10;M1irzf5v7MavIqPal0f3NlyJabRCdpyxa3V29mvOx6TOq8Mj2oiiO3m8GVZdcW6SYX90w0/RTsdc&#13;&#10;F4+uNxjMiQx59EBDtIZ4dCVnZ701KyzAsbWY7et4f8XbuxHR1W4LYiQTpTSK1X9zl4VxPJEfRtLD&#13;&#10;kVwS09KYplfq5TN6foIxQRwRMGenwXWaOZayDd0qG3txrkXfVY157bZOoZtWfcZ3xuqawQlAc0fn&#13;&#10;G0f38wLG7LamgSMSB+Jwgmi9QsgOC25uiATPuGQ1udTiahTatWers5wLei1cnxeKDByPkXD0Ea6F&#13;&#10;drkimojxzrLoScyh4AW9/oo+/wsaZ0izoRgXmC4DSzlwx0LiHoAYIw8P33E/ZNJyJaaE3L9DDh+8&#13;&#10;xm9HoNEnerWV3IJNZkTkFIz1T4s5OjqbfJPqzs7scu4C5WLOTjVo9VwWhtKhlm0HKQk3awzt6/Ft&#13;&#10;aOLW/Rfc1uuA/Tcwtv4Y67oVg9/EFIgxcmXeZZpu3CLWyvauc4G3C2W/H1qZ0WkyOAwgw7DerbGU&#13;&#10;LdSyWKNNv5eujxpCodOwOLlEbhzefcf73/8N5eOvXMefWS5XrvNi8iVEv7I47fKtvPrKX9stv289&#13;&#10;w59j0t06E28dkv259M0NdMfWHRPd3r11I+Wrf/UR2q4v4IiETTZ/2xHdP9M2zR06J6ujs66f4FA3&#13;&#10;Z5bU6pniS2FJyvKaKJeB1iJJEkFs1lrTtXfgdj2v8fTXLeWI359Aztkym+obeK8DhJXt327IDTIt&#13;&#10;UGZWKGMXwCuU0wODPVBeHeoc3Nmpixt27szIALLrBbcfvWD6OR9PnO4ezPmYE/Fw9AadcQ/O8D0W&#13;&#10;yDFSVKllocyzQeKrs886THt9Fvq+NfsqBGskG3M0+6CfvGeeq0JvxuGZJ62VsiyWCYr7nkJvguB9&#13;&#10;floz+HCZqWWmtdnrkZTW7dVOivAf4PjLZHYUal3QZSbUhdi9+A69keiKxV4ihcBEqBd0eWFgYhyb&#13;&#10;Z2wWKoUmRqUpLRDLldAykWBsJK0QWkG0kRDLNKgV6zV1ar/qBt0S0RApyWBsLQ+UZMZUkMg8F5al&#13;&#10;ruwaiHVHjjGvr94pualRZpYGcxPGp+/R1z8QxiMhH4x+MkZabcZrPy/UpaDVhEqI2VmRMuFwIJ3u&#13;&#10;rLfDmrJ1Jye8cXhWiI47On1TCJuzQ3+vRwX6q0MbPC3a8f4qnoWom9CKFeICXIAzlBePxr4Qlsrd&#13;&#10;MDLcP5KqGyBlIkwz0maiLsR6JZQLLGcoE4ad94xXsNqr4/Ge9w/vaOcXKAtaC+V6Jl1e4PIM4xmG&#13;&#10;CfKMNH/G1gjVChTrfDV67V7oLCA6Gda+vKDTJ+rlE8vlV2p9gnAh1sHAE3lADvcQHyCdIPZOx3G9&#13;&#10;TtddQTJDvAO9QFGmL//M+elfOcTGmCAMR8JwIKRslJdajQWmqHV9XxJNE5VAC2K2Y1T7GSoqleHw&#13;&#10;wHh6Tzz9nnT6PYjVfyQXmCGqR+hN4HcX79Z43wz7Hm1S1KOH0Fm5ulOwqePIBrcKpDySx9F6jFi6&#13;&#10;zMdCLQ1fijUo9YaiIWwBpB1Zkq3PNzC+FYUtrM9i2bMZLTO6zLYOESRkSKPV6on3EtrVDnXSxjXI&#13;&#10;Jh0WE7ZLqm2h3rw4rBk7u9lOnZECu3of654uQEojeRyMWnWIfq5CuM5w/UL5/CNRKlHeG0Xv/T3H&#13;&#10;+3tO4xODRz33/YAIyZyNNNLCgJJQ9foo2Qwg6XPYa77c2pH1r/29HsDYe3SboyfBE4h7Z0e8Fkoc&#13;&#10;JhE6M2Gl1YXyansm1InUFmIcCDHbHl1mWrtatnOpzFNluSg63KF3gowzREGnifr0hJRAGh4sEJAD&#13;&#10;8AL1M/rx7yk//x2VC7PMqGaaDiztAzV84BKC070PhFMgju+Q4UBcLlAK7aq0+ULLL4QhEodkMtfh&#13;&#10;ahtOqS82cea7itSrQVzPv8LrzwafS4M7OE8wP1nj0noBnS0TFNicG8Wz9GoBrK8ICm4NrluDmNVB&#13;&#10;DZiDLZ2Q5xumM77n17iV1yNpLbSy0KrBoIzvO7D1mnIDuMuLrh88am70xtasUpeFer3Qpsn2RLDg&#13;&#10;R5C4bWh3xlZmUzFmzdYKTa2edpXv0VgKTz/8Fv1f/wvLly/MHz9Sf/qZ+XLmGI39ci3fhRsY142f&#13;&#10;sfM3ZPf7nzp09/P2/N3dsHf77Iiu0m+3v96+tgxM93f2hAK3tuhW67Kf021mnP3sTbGR3Hx/53j5&#13;&#10;dxpC9e9U6XDXRrVErNk7wWyeQEQFEjZPoTbKpXJ9LYxXJS0O8Q/WysMav7st0AQJxpS5ZXi2uxN2&#13;&#10;k7VCzUyGl+srWpR0n4gOrbSakoVSZso8UZeZNk+bk+l2S3O5u9pe0WpKtSxIK6QcLINUzd6TEJA8&#13;&#10;QLhDYjP93Zubrjfr9kY+kY/vrEZpl83+itnMaxrzMFLFnbweNW/NZEXXiyxma0gPVJjTJe7siO8T&#13;&#10;m0CzVQ3l4/J4XaiNukzMr2ckBmiOOorJ4Wg7x1jFZIB65W4QQhK/PYMsB2mEVhw2/B/D2/mLODuK&#13;&#10;stSKykR2qMuWtuxCvTs7DZFCZCboFalnxlR4d/Bmf8V42Bed6dsuNmtWGiU6IrmSQ6PRqAKLBoqD&#13;&#10;mTrGunmTsJ4JrRj+u4TEHJJ1w5VgCafGVpgNgEVhYzSmERGDndTaqLWyeAC/PHwHLz+QhiMxj+bE&#13;&#10;hEhtjdIq87SwLMUYixRisnPmlBnu7gnf/4ZwPLE5O3Lr6LB3fISbqOK+LirItoFXmsJetNqhUhm0&#13;&#10;s9m5kPOGcJTZIvdJvafL1SArl89w/oS+viKlcj8eISq5HQnzBb2+oLxCsWi/6EyoE3jXbYvMbM4O&#13;&#10;6cDd6ZH8+D1XYD6/WFp2vtAuz+bsnF7t++3kjhlIq8RWqctCXRZCzqTDuAkP9cjs8gLXz7TrJ8rl&#13;&#10;E8ozpIXW7s0gGA7QnZ1wb2PSMe43EVYhMZIQQntGFuHj53/ky9/975zizCkVUr4j5SM5ZXKMJCqh&#13;&#10;KVoDrUTaklhqYNHAEgMlib+gSKFKslaJ7QAAIABJREFU5eHdDzy+/y2HsJBOA3CHhDtyHOnNRE3L&#13;&#10;GlXoyjaz1/zrkt07Onu95PUsvdu6Oz99vXRSjzwM5N47pEfX3DhCG+qsc9oWwKlo97IbWB1wD5t1&#13;&#10;GNN2x/2ugmd2FlqZYZ6tbsDhT5YlTV502Zs3OgRN3WhQf0fD6uT1w+rcxRGDgrS2KURVhyy4kiOs&#13;&#10;ULJFLfKWciSPA+RkfUgCSK0EJtqklE/JlMsYSKKkh3tO9w/cH0+Medg1oWV1dkIaCN3ZkYS2aNlE&#13;&#10;H+s1I9ahGn2ub2Co3VLcGSlv1oGoE1Gu8+EmtiTb201Zi9mxjvZaF+YvH3n98b+Ty4WhzYyHO8Lh&#13;&#10;Dr2c0esrtZxZ6pW5FKaizEsk3L1HP2Q4FRiSMRp9/plQgOERDgOMEdoXWD7Sfvnv1H/9P6j1TGlX&#13;&#10;iHdofEDH/xkdI0UjVw0M6Z5xuGe8vyMngfmF+vJC+fJCKa+UHIl3ifHhQJTB2hQEf/iubjqsWpzi&#13;&#10;vFxh+gLnX+DlR9NHwxHa2eCv8xdkeYZ6QXRxeA5mXHl9lzF5mONPKUht+2W3ztfNntj/VbGQg3Zm&#13;&#10;vrcukZ3jKzYqsECDy7+mwUoW0j6qbWvYHDCri+uQM/GAhp29UZbCfD7Tpgttnm3PpETq1PzdPPf1&#13;&#10;JiF4zywjOym1QLCmodKDaCFBFk6/+S2H//K/cf3pRy7//E88f/nMUhdUMiF6bE33T/Zmmb8Zzj4M&#13;&#10;b//0raOxbQmFrRuFP4shtTfih5vsTt8n6701n4s3Thmbw/O1k3rrcu3vWaVxU+Ml667efWf3+d1d&#13;&#10;9DBXFaWK9xvShlQ1h6WZ8xscHSBia4ymLNfG9WXh/tJgEUeUpNXZWckH1GRr8Bo35et1aQFSNoi+&#13;&#10;VLTOzOcXWinI4UgcrVGvUmjtzDKduZxfWK5Xyny1MJtsjYjNVmoeNxBiNNIDLRPSCsdDYkyC1EJA&#13;&#10;iTEieoSxCzx37lXZeKJtPcZ8Qo7vWfCgWR43+2gNBpv+CyGR80ilOVGPP6PuWUMDqMHxN0geHng1&#13;&#10;+3IjITJ5rbWg1dsgSGCtP9BCWy5M5yfrM4T1UAqH6KJf13FfiYrVdVsSk/9N0GbtE6AhrTiF/1+o&#13;&#10;muXf+fh3f8p9DKNDwYw17W2Bv/8UYWOG8rnXZs6J1wN0drCmtrGL+rYXS2NGwXqJePOmKoaWiHvo&#13;&#10;lxorlDbdOjNrY8VOiCmxHKIv7v1TeSmeWmFbcMyqihpbh8AsEGalPV1Y8kBNgzlH0Zyd2hp1KdSl&#13;&#10;OQxAbDxihJTR68jy8i9WZLs6N32jmuAVfx5djaf+6v1rXAsELy73eqM+B0avbD/FGwgKkRQyOWbK&#13;&#10;vFCuk2/IhZgDkk1Qqc7ofEHrhEhlSAF5eI/k98TQkOmMPn2kxZ+py5U6zSxTRV8/oZ9/Ip0eyffv&#13;&#10;kdM7OHiU93ginE7k05FySRSptHpmvijx5YRmgxaGuhCnJysCFzEDY1msJkAVPZ0gP2xrq12twHj+&#13;&#10;AtdPpOWJsV0AE5ipTKTlikwTzJY1anJGq9cCtWLsa1oR8QZ+/efLR+T5E+lyJpeFgUYWCLJAg/ny&#13;&#10;wqyFUGfHQwdCy1AMOtCaoCkaZWsEjUptE1O9MtYLhYV2uIfjA8RHSDMwWr2EOMROkysmVu99IwDo&#13;&#10;v701nGRbTx79tfoc0CbWt8ed6ZgS43hgPByIveh7F1JtzaL/tVhaX2hrdr4bE6juHB6jdv6Gutxi&#13;&#10;pmq1B1qL1+x4/5WYLAMXB0QynRp8r3yts7eDGL/h+20oth2ZqeLRMaf6DsFyW9ECHfa/SNXGsiyc&#13;&#10;X15J8VfCtdDIzEugnAu1DbS5oFrJCcIxQajkHLk7jqQhE+KOcadHveOAxBEJAzCgmrC8NKtBtWHU&#13;&#10;u1G0H7Fw8/dbINtOwd7UCwlbwXrcnMIeWNHtY+oF8PXyyjy9cnm9kNKL9UMrM9rOtHZlKZWmwhDv&#13;&#10;DB4WAQrMM+3yxHL9QiyYrC0C5wrlV5h+pv36jyyf/0BpC5UKgyDjgcPjgeG7D+jwDj08EI8PpOFE&#13;&#10;CIOtizkyv1Y+f3xhLoIcA6d4x/hoDk3tMy3Wk0q6UdmqMX0uV0q5WmPGX/6RyIA8fTRIS53M4akv&#13;&#10;6NOPtNcvaLmSohDHkePpjnw8IuPBvci6q9XzVdbrPXTPlditbteObkze/LmfY+UJl9XxDt3YqRWd&#13;&#10;Z5bLlelyZr6eIWQznncU1JtUcIceXae7F8Xbpd2wS9lM2hhp6udKHjhoatcthVbLGphguiKHyWpU&#13;&#10;5VbarM0e7x/ht7/n8Jvfcf/9Dyx/+JGW8trouKquTRrxdb93UPbHH3Nw9I/83v/dHZ39uYOPjziM&#13;&#10;qkuQ23NUWDPgu+DRzvy/dXq+dZ9bgf/eFdoK/y173NGGXzl0O/hhwzKWhW57iDebdWdKoWeq+/2I&#13;&#10;YP2OPIu2XBuX54Xr80K6L9QDxp4nmbgPqK33ucsrtULrLKOA1oDWTglgslTLwjy9sswzabojDQkZ&#13;&#10;stl2KZDHDBwZUqAthnwJyeqgQdDaaKV6DbYSoxADtJLQVhgOkRRB5qtld1C3A9363wsxEcwE9vfj&#13;&#10;CcmzBSUaIEdUE1rF20/g2S0BSaQ0MgjE8cQwHK2vWAjuwBhSqdaZtlxodUFbJY2QoqNzMHtC1aDM&#13;&#10;rTYuz68s14kkQs4D4/09KUbTeWVGywQpGeGPEyZ0MiHtOlS6+N45aCoQAtKs6WyrjTJdIUI6/P+Z&#13;&#10;nZtj/K9/L9N/+09vZcX/0NGpFLtHzZ7u+S2kyo0v8YiTuJJv1bnQb6Jd7qQ0Zw0RS7fHaPTSvVts&#13;&#10;UGOYkRA2NgzfwM03U8/K9CaQZuAEcjZBvEaxdw8VWiARnabUxFWTRhFlCLCUC+XlE8RIjYkWIyHE&#13;&#10;NTVbS1sxtPtGYMRElbg1/7uBq3WHsEfkxIVYN17tx1JnSq2u6yyjo+JwleDECpLN0em1SN7wckwj&#13;&#10;x+HAPM1czlcf30oaEjEnGt54TBsSA6f7O8Z39+SHd8SHk0FTpldIgbpcmV9+pU6FshTq+TP1yy8c&#13;&#10;7z+Q3/3g/UgeIGXkcCIeT8jxQBwiMTTm+UqtE/E1o94tNZULMn1BhqONV6mGLSfQUkLiOzgpNM/M&#13;&#10;1ItBUObPyPUTaX7mUM8gV6Q1QrkSpysyXWGyWiTF0sh1udLKlagzwbuHr4wvCDz9DJ9/IV3PjA1G&#13;&#10;AgMWVWm1C/ozLK+EtjBIJJGJ7UDTRKsCeSC0g9s2lbacWeZnowENlXZ6B3fvYJwwNrwBlQHCCHIA&#13;&#10;PYGO9Calt7Ud7N7bRYLpe9KEohK2zHxf6sH2TIiJ4WDOjlnw4UYJa6uUstgebXWtebFA36oa2aKZ&#13;&#10;7oS8MQNW38iVfqv1lqCgBwSS9YAJkhBfs0bNvF3HHB03Dt3hsfPvisHxoIg7OyskryeD8CCC497R&#13;&#10;YCVXS6HVM6NG4nmihszcInUWSs0s7UpolVMS9N093A+kKByHgZCTEWt0J9CdHUnZiVEGmrEboLqs&#13;&#10;c2YOz2qq7WQgNs9er7MqurVuZ/+d7tiwOTT7GiBJbEQk4mPWjQTvcD5dqa8vCFfglRTU613OSLtS&#13;&#10;SgGJjMcjh2wEANCsMd/0yjK9oKVhVMcVyhmdfoHrH6i//gvLl1+8r1MEPRGSMhyP3H/3gRYfaMM9&#13;&#10;nB6QfDKDqM6wJJZz48unM1NRch1I9wudBtkSOV47suoad3bqYs5OXZD5Qvv1n2hVCeMjErOtaZ0R&#13;&#10;mWiXnynnL+gykWJkGDKH05F8PMJ4cK+0bAXO6/LeQze3RoP2yxYK7A7Iqmf6Oda6hW3Gu6trmOmZ&#13;&#10;cjVnZ7lekeym9+rs+HcUj/J69sKZFbXXfLhTZgQVGWJAc6a0YiyJUTDGDqsnaA5dtartAvPVai1T&#13;&#10;s8Qim8G/og3uH4x45vsfuP/wHa+nO6Y8WD+WGBHv2bN+dxMKf96xl0tv/rR3dJpwm/xUkKabw+P3&#13;&#10;sJ1EHa1oQVKkQ4G3nPpGka23pArsT7SrHdz9tMfsEf99gOP2FPtMoYpldhaXB02MSa3tvtD7BHXb&#13;&#10;IIjVTasY+chyvaLPjevz/83emzY5kqT3nb/Hj7gAZGYd3TM8jLaS7b7R9/80ayYtuRx2T1dXVWbi&#13;&#10;isOvffF4BJBVTZEcozSrEWMGXVmVQCAOD/fn+B8Bf6ikxM5ijccYLSat68g6a9bZYBOpsKVgEXIs&#13;&#10;NSExOiZqMWGZR5bpSj8fyH2LcQPG21p48FhTwFtKbBDvkE797RRdkiAmUkzklNQhRAo5enJesK0a&#13;&#10;kWKqf2OqRci11fFmq+iFdaiYAXxCUl30bKfQ2ayFI2NEofJF4yPrWry1NN0O3/UVLqfXptSFM6eF&#13;&#10;ECZSmBWVYDy23deLp4iFlCMCxBC4nI+MpwtOhL7vsa3DSXtLdPKi3XipHOySFG1Brh1EueVx2zxT&#13;&#10;C+MIJRUkJkpKLEtWy8Om5X+H7c/Qv1qDdFEOhO3A9mDUH+R2YyqUihaRDjGDerP4HWFJnMZFq2m2&#13;&#10;obgG5+oDBlohjDpxxxqwmFwgSYWxQTHK7zHGYNKa2RatHCRTlS8MgkcoanAlqlevSbtWtFZlJBHd&#13;&#10;ZzFF9y06Cdi1hUzCSMFL0WQDUafobGroUfAV/bBCu1XpzVRVObOZIOqgvkHUClKz+DV8Y1sZpFYZ&#13;&#10;bBjJcWJzZRZXX377k5rorF0sfV7UUHKylhxUQGHTtk+eEjz62FWhBunwdo9rO6Q7QL/XRTYLeDUE&#13;&#10;Nb5RjolXrlXMMymMlOWKxKDnYbSjhbMqBekE5zI5zeQcKSETLqPybK4/4573eOvxQImJsERy21P2&#13;&#10;j7T8SPFXpBsUmnY9wvkFnn9Cjp9opldIV0QmKIl0PWLaZ+TyApevEFRdKVyeCdMLaTpiw5mcrjgi&#13;&#10;lkzVt2F+PXF6fcU7x4cP/wW/67F9ByZT8oI9/spy+pVw+URZzhpkYHGmgexwIrB/RH78HdkKOc1M&#13;&#10;p69cXzN9gu464p5/BenBfqrPjwPrSaan+Efsw98h3UegQVhJvmuAu27lN37S+71KzeYaDOWcKy7Y&#13;&#10;aCfNea1cd91NcEGkBmWZUhSnr0lxXgkhb6eBrQQlvJFPqvPDtkQLrK7lKlBQA6rKycKYTSJe0GTd&#13;&#10;YMkoxj4j9flbF2XD1gUttRNak7o1gFHkgEFK3mhZwFZt1yWyPmd10UoiXJelmtYZxDR0bkCcjn2b&#13;&#10;rixf/0i5NtjeEy4z0+lKY9/R1KBjux5V7U69wlS5sWxcuhWfUG4QvTd3sUZVYm6NmTcR4hoh3ReJ&#13;&#10;3gyA7R682e8Ki8UhdLQPH3n6q/9E2j2STi9qkJcNbevwXpQLN71wvVxIqdAMT3TDe0zzAG4HKHfH&#13;&#10;7PZIiOAdcRqZri+U62cYPxPDjG06fPuofJzhA2b3I827v4WnHxE7YNwAflD58Y1z1GFNT9/u8Q00&#13;&#10;+wN932GMVrlDDSYNgsNgRfloqV4jS8GlCZ8y9vILUhLJ9mRxhFwokrE2UcIraTzVhK5TSVfvMdax&#13;&#10;wuLAbs/nJof75lrfX/O7e1lvj8Lqyt1YW3+/nkEtdq3wmdV4OCtkztqq3GTR57AGugIVybqGrGbb&#13;&#10;n36jVtIVxehrfqtdG5sVBG6c0WQuBiQETMk4I1hvaRuLkXXduwX93w83TXqy9eRq/SDeq4NeSpVz&#13;&#10;8u+/rcnT9jK35ETT8crr2lKX2+fk7phKLXSV2kHZmFXCxoPMWzGHu2dP9yZl7Rqlb47QvBkR22N7&#13;&#10;n+D+xqXJVHRKQbk5xrJ1nsoqniB3FJRbsSdnCEsiXBLn04w5eXzjcHvBGY+z/tbZKPLmAASYppnr&#13;&#10;acKbjtb1GBqEttKA61xr1Pg2xZmcZkpZ/RJ1/JViiFm0m5ItNjtsrsbEq2WDAXEZY3JF1xbENdgS&#13;&#10;lJdDABspUTsYACZWZI9dC0frnFqLWHjl5XbVq81a6AayH0jJUrJ6QhrUxFpsj2t2GONp9k+43SOy&#13;&#10;epHV4l+RQiqRJc6E+coyj2BavOsR3yGuqXBPqx3pnAjzyHg56tNXIvu4h0Y57MZojOicIN7e4Y/f&#13;&#10;Fj7uR8NGCSmpFpjOjKcz8xgJucW1B5qmoyzPRZp3/5Yywv9y258n2Vnba9X9vNgWTKtk4zedHR2Y&#13;&#10;mK5m/zusPxDCwjSPtK2n9RbX+mqCVXkFC+RQiEtUaFhcNvBvFkM2qnBkiiHnNfvNrMZLZcPsZ6yp&#13;&#10;yhlGHX2lLijqpxK3965CIbkmP8pR0EnBaJkIUwUXCjoZSdaga8P4ak/5jry9chB0ubvhcW9qK5S7&#13;&#10;5GeF16yBJIKgikIuninxytrOzTQU8WTxZBwZT16v/Vbl1Yk5kwmVw7B2xYwYTXaip5QGpMH4Hc6B&#13;&#10;k4wzSkAttq1VMUfBqbeRMYgTJUyaTMozKY4wnSlhuplR1tMQUzA242wim5mYRwgzKZ9Y5meSUSx+&#13;&#10;g0DO5JgZQ6LsHpF3P2LNmdIulPwA7OH0Bb58huefKadPNPMRlyeEmZIjc4TiX5DLM5y/gJ8oy0R8&#13;&#10;/Ynl9Inl+hk3v1DCkVJWaeUGkY7wunB9nXn/t/+Fpx/+T3h6D4dHMAs5XbD+H7HiKWkh5gglIsVg&#13;&#10;UbJvQTDDHvfjXyHOwDwyl0x3PWJTxp8vWPmstKO11OktxTmC2VF2PyJ+h20fEBxFbpW8txXE+wny&#13;&#10;BrmoF5xVUSiXopVtC1ATb+s10ek6VdlZJ92N2J8UzpIjG1a5lpsEfmNuXseavH1JJV6jAUZJNxhb&#13;&#10;qcRqkapWaNZkvUIxa8d3bcDqPlYhgLXgspabtSBSALH3Vffa2Fir37XFJaxE9rXDooFyCIG8LIgI&#13;&#10;TZsYhoHGO0iWtATC8TOcAC/EAGEquP38RjNkvf5SRQrEajFiVWXTru1apRQ2DPrGlzJ319DU2Ere&#13;&#10;BsrfXvr11m3bfaC1Jp0avGsxxNMeHmk9pH5P7h9YYiFkoRta2taRLgPL0TMmQ5oCtnvA94+a6Nhe&#13;&#10;d9kGzG7ExBkxwjJHrtMr6fIMl2ctoXQ72v3vaA9/iwwfkf1HzLu/Rh7eI6aj2A5o0bViPacW6wb6&#13;&#10;/oFihPbhQNt3GBFinbk1xFFJf1ssucq2i6gzly+BJk648YvC8oojFMuMpViD80C+kKazJtS+Qayo&#13;&#10;CpytUJ/KgXmL+/92+zbRuUtK7+7J5htVg9btPompha6iiUfOkHLlU4CzFuudGiSau33V77onksu9&#13;&#10;JHUVxCgUTbztmuhGyEbnPZOrqmRA0oIl453BtI62cfosica6uurVdXXrHK6nLxRjyNZVkQpPyomQ&#13;&#10;FAL5z0Ry313F38ql1lnlmzxhqwkUgVwTnTVJWVPmIjVxqDu+l5W+HVXt6nz7P9FCRF73s357DYJX&#13;&#10;DtbadS98z+e6B4ltW76d1+3Eb3/PQNrU8LQTj1EBgLXbreR3bp0pKoQ/QUiJlAPX04w7twx7i8sG&#13;&#10;azzOOE2K65y5HUL9MSyBy+lM1ySkFbxRQ9EtpjAaB+W0aHEzzyinJUKpBd2MymGnQomFYkSL0WUt&#13;&#10;wupzZVYN8DXZwVENuCqqx5KLEEKGmGjarF8hmsiXuj899Fr8soI0flNKo+0ovtGxEcESa8zaIq7D&#13;&#10;NQPFt/j9I3Z30G6ud4AW0DKFlCMhTkzzlel6xduevhnUksL5Ss+wlYKRCWFmni7YDN6KdoNoavyY&#13;&#10;8Uahe+L0eNmKWXWcl/uxWUfGWiicr4TzK6fnF67XQDF7up1ltztQ/N38+Re6/dl8dlJMZAmkmG7e&#13;&#10;MvfTkVCDkZpx90/I7iPmcKbgCMXT7BrcvsM97nGHnfIcjKXMiTIF/OVKul5ZrhfiPBNjxPqGfv+A&#13;&#10;9WoKWXJWOEYKxBgr7jhtAYjzjsY5jFcMsapBqaRuSaESsROpImOzaCCU1kp2KYphLoFVtlQVodJd&#13;&#10;YrLGOStUb70Ot8TjJqKQNz6FXsm3C8H2920yiggRbyK2uQWSq0mk5v2FTCRz8yDRSX1dWBNSkiZ8&#13;&#10;1mKrCkvKCidc8kLMXkmcE8i5A2/BRLj0Ks14OTK9fCK/fsJcL5CitrcdZJuQdCWOz9jXVtfkHBWS&#13;&#10;8vxHuDxTphM5XJG84IgbMTKnhIkjRhwewReFApacuV5GLuFEKSONWfD7B0x/oDx/JX/9Qnn9mXJ5&#13;&#10;xuSxegBUHmVcKNMrvPysgZnrycuV8PwHlvMvhOtnSjjh8oViiko/ux34HT4nhpJobIZWeUfsD2AW&#13;&#10;JAl22uGmHnN2IJBTJGawRTApKOqlBGxrEWchG4xkmriQYyCUohLllzMhJkLOSGuhbZjdAZYF8/H/&#13;&#10;wDKhwckaZP1WwqNY5lIhGFlWsYJ694s6bedb64NsHOJafSa9mk6+2R8RWDBlRv1J1mB8C7+3hf57&#13;&#10;ls79OF6firWSiMJJagWM1TvEoM+8WQNWR8KxGcBtO7vxcfL2zXVlKOo4r3GVvSUd9fnTtb2smg6w&#13;&#10;ouBz1kto61NX1aiUFGrqvPQBZMCcJ+yvX8jjlXDR4LmRDi8JKyv3a20jmTtor1kzNZBSgxSdI1b1&#13;&#10;pVvVmDdQmfvA68013Yoh2z9+c/HXYs83Y4UIEsEEXTlaj8kDYqApDodTwrEXjCRMCCxcuIbEnCxd&#13;&#10;NqpkXQR8h90legImjBgi8Spc00QMM8TIvhvY7Z/w7/8O++H/Qob30L9H+kcl/5tajMk6i63wYbzD&#13;&#10;7Qf2vNfGymGP7TxCoBSrnbf6XGwdDXGI8Vjb0DhPkxweowWqMiNpxhWLuIZiHFaETEQkaeBUE+ac&#13;&#10;da4UKXU8RAiLvnL6LrW53QC5+2n94U485L4OsFVsV/hirWYTQdTjo/EG2zZkGqTtsdZ9E/Hff359&#13;&#10;Ge75frnoZV6betbU/K0EJI9akErKfzRloW0Mrgz4w47m8B47PKqogzFaACmTnqXcEiziQpnVlDHO&#13;&#10;U71GhRgDc0ybpPy3211K+Oaa3muP3PdQ7pOU9Yp9e/bfPgprUTGXW2+0oM/f7c06fnTt5Jbo3BcJ&#13;&#10;3qhdffOtW1d7naPfjIA3R/Pm/OvJ3JKe2zyVquTyClETW81Ei1pxlDsI/vqZNanLQcWSwpgIYyYF&#13;&#10;Q8keK221GtB44GZYXc+nFBpn2Pf6/HSNVWVLEttH4gTjlTJeYR4xcdJ1Aq/Hk4SyBOJ1JC4LKSaa&#13;&#10;psXmgPWtQimrEtx2XTel2CoKYBSKmi5HluMz0/mMKrAVmpQxQ0ZsruC1VTl3vZUCYnGmp3UWZxUS&#13;&#10;rZS7KlhRLHj13XONmidL76E1Gu+gwgQCqgRcNLZcwsw0X+makWWeaXxXj0HXGWNctXMQnBMaEdrG&#13;&#10;VIizgLWINbVbWg3dy8qhqq8i3yXMIJDUfmU6HTl9/cTnX3/lOiba4UeMG4ghkHP8jTH3l7X92aSn&#13;&#10;S63Al6T8Dyl3ih71Hknt7ogfYHiPeRjxObO4HcXukUOPfdzh3j/i3j1C02ileV4o1xlej6TjK8kf&#13;&#10;idcLeV6wXU/7w+/x3aAJRFIjtDKNlHEkLjMxBJw1OGexfY/vO0yr+NEyT/paZvL6imGDlJiKz1bM&#13;&#10;s0IKclyIaYQ8UspVB6tEnSZr4KIFrlrHLrcpXGEKVXO/1se0LqQQulIrAnIXUBbWwDCjnaSEtQVv&#13;&#10;1wUe1k5LwpCKbAIGG/q/rMGSQhGEhDMW75QQaA3EkIi5kLMmgSuUIp8NiYDEs0p3zzPT9cz18kye&#13;&#10;XvFh1JDUqotxJkI4E8+fKSlirmcluMYZOf+CnL+QpxOkWasrJteihiZbKZsKIlMZzXUYzeFKGF9Z&#13;&#10;bGRxGS4HXL+jHF/Jr6+U82fKckQkYoxO3gpjSuqOfvqFjKHYhjhfia//RLp+hvkFyVdg0uqls5Bn&#13;&#10;IOCzMIjgZNLk1sTqVaLu72KzSkSbUieuteImtaqVkXSFdNUKVLhiwogPIyEsxKgysGU8E8LCnBak&#13;&#10;dZS2YWneIeJJ07Nykipp/y2ptCaxcv/KFEmkksiiWG99d66qQGX7M4vTirrfaZVevC441MoyC+QJ&#13;&#10;4hU1mtVxWbavqzAw4U4EoGyRyC3okNrJKNvzof49UQsOKVYCty56Yj3iO3LxxGS1i7OqQ6Fy1FXj&#13;&#10;Zj2zOrahVPWcjcW0Lhp3gcpajjGlbEHNdqRbkVHx/V60qmk7h9214HpsSfCcWMpImM8gLc4JTgJG&#13;&#10;opJNtwBJCcMYV5MX9SgyBW4GzG9qd1vQk7e/lXovs1ZBt86A3C70m92snIQ71a97TpAkIGo1Nk31&#13;&#10;3iakdYjbYaQD04N3ig6MCzJNJPeihsLZEhJISJhUoPFY29MRyEshhTMzgWscSXFBcmFoeprDR+yH&#13;&#10;v8H+/j9D90RpDnqscfX6CdwI90a7Xt7ghgbn9jr0+7byVSKSA2I8ythZIZvKXTS2wRpFGzjrcKWq&#13;&#10;JZWAyar+Z+q4MRjt7NdZ2dRrl3PClPW5LtuYJQakSpXfbkfZOKirpPt2Q+/ubpYVHrWaGpYNnrxN&#13;&#10;1kkx/TlcKXFEclDj96ZD+p3KiJcqh7sVsCIbxKUU/X3xSHEYqtNA0cPKoh1PKwXJMyWeIE/6fdcj&#13;&#10;ZTnRmgJDT3t4hz18gPYR7KDzzwqxW8fcCoNaLnA5ks6vLJcTOSwYUA5rSmBs5Vbdtm+pF7+V6Nw/&#13;&#10;G+ub7hOdNwlOuf2e9THZKgdmEwNZp4Rt31vR4FZAWeFr67N86wWtXYS8iR7cXrUAuRVIv0+Jf+v8&#13;&#10;7xM+ahJZ7jjM94URQWoSVlgLV28uQIXxag5TCGNkuQSWsdAtFc6/WoKwcFtTaocd8M4w9A3eOhqL&#13;&#10;DqAS9N6nAvMI04hdJuwyIvMZpo5iolIakiGPC+F0YZ41DktNgywDTRUqKlnUb9t6sFWlUgQpWtQF&#13;&#10;5Yul8Uw4fWF6faFgsEWLpy4HxM9g9ojvEan+YXdiVda0iPgbfNTqGq0xXt74yaWiGCgzpUxKS6hq&#13;&#10;pRpn3bz9So6EMBNTUNPdVaBnfe5F1XebtqHftbTG0A0t1tVilzWIFYy5T3Zy/S6F+EltJW5+dhs+&#13;&#10;E0pIzNcr59MLx9evjHMGeyDFWEUSvk31//K2P0uyI1Jw1mCcckqUeDtrcGjbG22nql7QHuDh97hu&#13;&#10;QD78Nfn1K+XlC03fYHYdPOyh3GSuAAAgAElEQVTgMGg3wRrVee4X8K9I+4rrjpTxglkCdtgjv/tr&#13;&#10;2O0R6zAx4ZeF8PyV8Pkzl9OJy3yma1r6rqd59w7z/h2yG6DrkLDANCHHI+V0ZLmciSHgvaXpeprD&#13;&#10;HrvCe5YFLhfG41euxy8s4xfi9BVnIt5lGmdpXBU0YHWgrsZsKeOcU0WOpkeMkJdAoWCdI+esmvRh&#13;&#10;IcQFa4pymETrTLnoMlwZPcRcoXvWVrPC1b+jJg3Vf2Sb6DfIUdEHWvQBDQGSZKzEqg0h2JK0grFE&#13;&#10;4jIyhRPp+kkV05xnipE5xhrEVD8do8msVgdH8uUL83Qhyj8pCyYs5DjTlom2TJg0KSlvlS8VrTxW&#13;&#10;/TFNi9fAWAQvwpANxRuIF+YvfyC8VvPXGHExQr4gNhNzIMagGGADru/AWcr0lXm5Kgk9zbCc6Jnx&#13;&#10;rcFLhxOnimwpUUIghyOSPU3jsfETHP9vKJ9gPEBZKOFCfP3EcvwE42c8M00ruGIxOVfRhpl8/CfK&#13;&#10;f4sUIE0jXE8QjjgRXGswJmrXsSxkFgoLOQdsaTXBfP1E3P0R++SRpmU1opUt0a2L9sr9MIWUA3MY&#13;&#10;KdaAMxW1VLC+IFYoFqII0XiwPdkfVOHOtHr1S4YyQz6TwyvL+JUYrvU+S11EtTPjQI3UUiLFjBFb&#13;&#10;oZqlYt9rUFJuVS8rFkmJvEzE8YKECbtCuBBcN9A9fSC/vHKdwARVvGutUTWbKqGd1kBBsn5PUbU4&#13;&#10;6zJWbkHzGuhgmspzqxDYsnZCdaw5Ixr8FhWnMsbircHnjH1+hjGo6MYcIJ+xZqKzEyVFwhIhnTBm&#13;&#10;QaQSu+9gvAUh5Uhk1joOrgbRiZTXZ1w3DYazchRrSJfJZMlkkypvqj7bGYhlLSreFZe+ibPWZ38z&#13;&#10;1pwo0yvl/AXJVenINXp+vq3dXH0ai99D/57+aSKXjmw88zjhxovKSzc9OBBrCMvM6defefn8C6fx&#13;&#10;jJRC1w6U/hH272H/QV9uANOR5wsljpi8qHqSGxCbaiBavb/KqpKYtUssDdgWi6fLueax1ZOpKMdK&#13;&#10;/ECxLVl8FfwIaCABZjOJ1kRbg+GIFaExHnGtVoJZZWcjm9x/dV8nl6pnoknxlsTXuXDlZCoaoOjj&#13;&#10;IjrWQs6YkPC54KqsswadNXidXijnZ6bTC9P5RAnaFdn97m9phoMmoqXRey8VXppqUSIFvcem0+RE&#13;&#10;tIK/sTmMqbFt9cKLJ7j+Qj7+Qjx+YT6eKEukcQN+/xEZPkL3A/AAWTkMpvZcpVwhXdjkz06f4ac/&#13;&#10;Mv3TP3D66R/JpyOmZBrncOYeasRbat9t2L75+/fBxu0z3/55/zlzt+8VcVFtN1k73fLtPrbiwc2B&#13;&#10;Z008Ns5huRH4b59cg+A1Gapzzrb39aH89ihvP67Hsp1LWT9pcEo6rAiJrXzJd4IX617XqUAMnWtx&#13;&#10;AmkMnJ/P5H2DebcwLNCUooUsrltHfftyqb4xvVOfshJ0PluVKWKEMGKXmT2FJkfS55+5jl/xw4D1&#13;&#10;LdAQ5sB0unCdJsZlxliV9X94fODp3ZNKJ8eC73b4dkcMmZjB7/cqDGISQsQzkeKRcv6JZZ45jZ+Z&#13;&#10;jk+43Xvl//lHmt072ocPmG4P7UApRnnapir1ommsoa5ty4l0/cr15RPTrz8TLi+IFbr5SPvD7+l+&#13;&#10;+Gvs8LHSKXTcN77hMOyI45UrQtO29I8rsoht7BRAXMPjx3fsDh4rgrMe1za3ey8gJmOISKzePVbR&#13;&#10;H+uAeDtqKvyvqsmBcvi6rsFYYRh6uqHD9Z3y7/7Ct//pyU7Vi9DKrghCQimjCyJBK8jbvas4Yb+D&#13;&#10;3Ufs/glrCnn/Stm/0jQW03pkaKBv6oQs0GakDWCPSHPCdSdknrAxYvod5uPvkN1BcdYpw7Ig7ldK&#13;&#10;7InlhTkdsUNPu9/D+x8xP36E3R6GTv095hnTfUWaZ7I/kcKC71rMYY97/x437MB7yjTBywu0vxDk&#13;&#10;ZybpmZOj8xnbAF2jHSMACuV6JY8jgVG7Hb7Fdj1yUMUasyyUUnDekVIkTVfyeCFUOJX1FrHoNYoz&#13;&#10;Oc6UnIklk4pFisPbDmc7jO2VI7UGNGkh5cpBQnGkxlisqbIPRbG2MS418AkKaxODsZpcEBIpLaR5&#13;&#10;oiyvmMmTrWXCEMUg1uhnnK+Ed5VazjmQlkDKJ0LKSkytMEFVwC54AW8ExCtfaB3AUsjmVi3LUmFl&#13;&#10;1tGilZYlZZbLK7HyqbzVyrkpGePU56aUjBVDMQbjGoo1xPlIjK8qn0vGSabxQteo7xJ4CIGUlmrY&#13;&#10;FcAYldOML6Tj38PSw6mh5EAJkx7HdKLECUPEGadF55TBBrJZyNMz+ZdR+UfLAnXCFaetbggUEiIB&#13;&#10;Y6MuozlDminhSr4+k67PmMMPGthscDZQqOT2MGpQI4WMttvVS0Yru5hKi7e1ZiZCFIeYnuJ2GnxK&#13;&#10;TXaoVbx8JccTaT5S0ri14fX2aDfLIhhjFMoaSzXDljdV11VSQNWgrAalKUFYyMtEjgFb8ja7m6bF&#13;&#10;7x+Yrh1TEWzKuBhpjC4clFvXVNAgEsmkHJQEXpMy7ZbCTQmyVkTNTU52Cx+k9kkrEN6iyY8Tg00J&#13;&#10;jke4XJXjVArkgJEJY2ZCVIlmSVcMMyJBF68KzShSFfFIZALGqkiKqvqBmprWanMNmVLRmfSmDqUd&#13;&#10;O0wGW7sIa8V69exZKRQ16llJ2duZlqhdy3wBOZPOn1g+/4TJASOCHR6x+3fge8WRi0qf0+yRvtA9&#13;&#10;JZAWsyxkMZvhJVnlxsVo4Wa8XJjnhWQsTbfHOYs7/IDsf0B276F/YvX+SulEmibl+riJ0iwU21T+&#13;&#10;ZEIVi9S82EhWkr5XOJWVhF3hj8BG2hCPsS1IQ8LVhMfVSq1eKyGrcE1aE4GsS45REQIjZhsLkGuS&#13;&#10;s0amZW2i1vdUBTS53ZJNEng7tPUuaHIUU8KUgjNye95qoYnplXz6zPz8mfPxlZwttt3T/JBpXZWl&#13;&#10;L3W5zwHiRJ5fyeNL7QQtSLPHdO/UTNGXKo5QYZLVSySngMxHyvmPpF//nuXzz4znK9DQfvhbnG+g&#13;&#10;ewT/BKXTQKuuLwS1Jkhprn01C88/kX/+A8svf+D66y+46wWfFTLtTC1O3DUivhPU+o1ty9XvuzD/&#13;&#10;vfdvBRD99BsNgRqJ3H/+lujcv+dNlaD+a6pzirx9+xbefrsj+Wf+/P4tbw7x7jw0abHbm0pNsu8P&#13;&#10;Xr47Gd0M0BiHITPOE9OpIMeZ7pzIsc4ZJQBzLcqoz9KaMNlSsDmSl0hagnJuYtk8n/LlSD6/Ul6e&#13;&#10;kesL4bSQGoM5DJh+B81eaxTTuKFnokBaLL2byV0kp0IMCcsTSCRNgRgKrvOa0GtJAisztpyQ+Qvp&#13;&#10;fCTOryzTC834iu8/4PqLFsu6FhoHtBVdUbCywsHW2TVRyoKkkRIuhOnCNF5YrhekLKR0oTDhe4e1&#13;&#10;DbRd9Z8z6qvX9lybFmcdvmlphp6KQakjoQLajGPY7ZCdQqnVE8ndum4rlLhkfZ5srLydmlB+Wwoo&#13;&#10;1N/pmm6dx3ct/X7AJ8Nut6PtelzTbErFf8nbn81NqKxclpy08la02nQ/rVQ9MzBNhcxoIuT2Pb1/&#13;&#10;j3VGqwnV+3LTUjcZfIShRfwDdpgxKeBKAesxbV+V4HzFn2Tcg2UIHroP2IcLfd8zDAPt46N6ATSq&#13;&#10;+KQzSsQcGpzsaZsrNkWaxuP6ATk8KHHbWjAzpAFbWloZKP0BMzyw64SH3uF2PW7odbLImeZ8JJ3P&#13;&#10;LOOFHAJN2+P7AfvwoMS5GDVgNEKeR+zpFc6vpPMr3kLXOHxj8I0lTRfSdGEaR+ZpImWhFMfgHuj7&#13;&#10;R5rdI7bbKUw1LsTLC/F64nq9UorgXUff7uh3ew1YyczjmeVyJCxn4nKmbTyta2i6HudbmpTIMRDn&#13;&#10;C3EeGWMgRjXjc02Lazu81zZ3SYUYE8sSWZawtXW9t/R9i3UW6yxpviqeOyViyqhymcM5XyUtC6RI&#13;&#10;iAuhJGzO1Yi1Bas8gpIyJaofSgyBHGGh4K3DuwbrB4WVV3PXkBJxUSUug8G1rWJ4ndH4sCRCiqSw&#13;&#10;ULJHslWjL6fOymIdKQXy+SvlasiVIKr43UWTo6LGaNcl6DKZVbqzeEdGCFX0Qhpf4VgqSR6XRK4C&#13;&#10;zlmELFZFe7MwL4E8zfgUaVdjs5w2bsPtJW/WZ6N4SjCmKvjcXB60Ml4lVaWoap9pa5LTcOur1UAz&#13;&#10;zeo+X2a0sk79vm8m07J+/bess1soUOqeS61GmqJJreSkkrT1umhCYsjOq6qTcXcJca18rxX6LXip&#13;&#10;AekagW4g+NU343Z0N6LxCn+7HbWgQZKs8K9U9FLkKmhgo3Ya1sQhTpA12HOAzYtK9KbAfW15k+YF&#13;&#10;/ayC3rdA+cYwXmvJ3BSgBDXOXK/kFjvVz2yk+btxUK8KJWvCU4qq6YWZMp8gvCLxmfHrTxz/+I8Q&#13;&#10;Z1wpDE8/sI8JoYPmsXbmHdLusOLos8G7ARMm7T4/7KHv9GBjhuKxdk+3+0hJ0HY7PIXBOYaHH7AP&#13;&#10;v0O6d9p1KMo7iQmmOZDHhZwTIQsxKSQ5pwBZCwneJIbOc9j1mP2TKheafBs3bwLa9X7XJFNUYW/z&#13;&#10;y107BKtnB/bN2F075NszJmsWeUuPb9X8+lor7Gu0ePdsllK2rk5Z37sZFq5J6JpIRFKYCctECAsh&#13;&#10;BkKM2OJJ4wTTDF1fk68MYYbzM/H4E9fnn8jzGZsDzf497eOEHDrYf1Tkg7Vko93MlCLMI/b8DC+/&#13;&#10;MD//zPT6R5a5YJuDHqlxul6Lh2x1XKczYXxmvHyB5YwJI61paFxL/uVn0s8/kb5+Jl/O5HlWiXmj&#13;&#10;ndR/CdL1L23/itxIb8FvZQ/fJB3/2n19+82/zU38LlX5E/b8L2+/fV7//Hvv/XaJqKptqkE3K58x&#13;&#10;acKs7Qi2wPpyhZevpNcT8XhiOZ0J5wtxnAnjSLicWcYzaTojzHQHx/DUI+k91nhk8MjQY3cH9inX&#13;&#10;7rXC8NuuoWlawhJIIbJmbUaowlG1iGJWOHBAZMGaGSszqRgkeaTscCbRNQbfOaSriq/U52tbdcwt&#13;&#10;Ri3KETUIxnmaYQ8P7xgaS1xOzPHMcnmmHD9rnGpWxINn5dtY19B2O6z3v5ko36xPknLi3JpErvOI&#13;&#10;IqBSmihZsLFBXLzd21sjkU2Uct2/bZB2R7t7pMgVcZ6UDG33QNv1qgj3nVLkX972Z0t27peXW0Ci&#13;&#10;d+zWZa2DQHwFrANGdD1tVvKdoEGA4o/LqqluEjQN4hLS1QVuDbwydbF3FcsNbufocosZJvy80LQN&#13;&#10;Xdvi+l4XCrtCEgCTkV2Ls3vabtFKlHPYpkGGXhVlxAABco+Vls7tMP0eNzww9I5haDC7HjN0eqo5&#13;&#10;w+lIPp+x1wslLLi21y7R4QBNg91a0oU8XjDtC6l5ZnZf8VZoWofvG9zgsdcz6XpiOR7J5sQSCqkY&#13;&#10;/O4dzcMHePcDZveg/KJlwrx8IpkvjPFZ19L2QPfwDvv+A85ZyJlw/ErmM4FnpugxvqPpemT/iB8O&#13;&#10;UJJirk9fSadnlsuJQKHvn2j2DzTDHtd0ONuoSt44UWQkpFErnwbcrmPYd/ihx3Ut0+sL8/GVeZoJ&#13;&#10;S0RwOOvpuw7rGsXQx0CaRlJaMJJo2gZbW+PGthqAxkSZJtI4klIixoS0LbbtcH2L9Y4SI3GemS8n&#13;&#10;5qjeOt552v1aAfHklFimkWUamfKkQbg1NE2DaVRSW4xhGS/M11G7ZSWDNSq33Thst9NwOydCmNWf&#13;&#10;IoJgcM5jKuGe6sOkQXRmWWbCPJOKjnLbePVpAQ3OUksqqipV1kC4Es3LNyveloOIejSZ2nnLxig+&#13;&#10;X5/E+u5a7a+VeLHtLaBZyZEbxGWBtCg3oijZeKuYUu6eQ93vbwcCtwCn3P1XKEhWKBybYmIN6o1R&#13;&#10;w127GhTfQ2Dq9yJ3806de76VYa5YmZvvz51pHmyE8fuysa4t9XM1KUU0KduY3TVhkbQgOWJKUWhe&#13;&#10;DuRlRKJK926HsSY7AtREmWqaXO44fd+E2PcHdFexXgNwWLsU2+L2ZuG938ttXi45QpxhuhLPRy7H&#13;&#10;r+RpRKI+j0N7wOyWjSOF2GpE2OAPFud6JSNLhqFXuFteux8Ntsn0DwnfPJDiiJdCYyy+OyDdI9K8&#13;&#10;o6AKbirQ4im2IaVIWGbmKTLPgbCsPlhKmPc2E/oG87CnjWBKi+1arN/fDcG7ESGVkI6phQRNPMx6&#13;&#10;7cqaxNQ/7y/Vdsnur/X3Y/v70L189y/rG1f+haxJaDUz3o4BtqStIOpF5Bts0xEFVSm8S4hXpnhJ&#13;&#10;M3l8ZXn9xOXXP5CmIy4HyjLjbYM0P8IuImI3vQ6loWT1uZqVp7OcXxjPryzJ4k2nDDhzgzJSoIQZ&#13;&#10;liPx+Avj8x8o4xEzn8G2ONsRfv6V+Y+fCM/P5HGihFXt1GhRury5JP/u2z+/zz/9276/v3/6Ufxp&#13;&#10;3/knbOXtkUoWJKkSmk0GyWqTQSqwBChFbSAilKSJxvLpF5affiI8PxOen1leXgkvR+I4Ea/V5Hau&#13;&#10;67RL7N81lA97zOlKWYS2eY9vn/BDXxU2rXa2c1C+ijVkJlx0GD+A7zAlYZ3o3I/U+SrosaURUHg6&#13;&#10;FmzjaPqeZren2T3g+j3S9Ij120XYvI2oZYpCFYOyqo7ZDDSH9zgKEvdM58+MXy7M05Xl8oodztjd&#13;&#10;qiZbWM3bjWtxbQ/GElKscW0VRmG1P8jkECh5Ub6gBco6V0ZynAjzRdXifAN+Qcg10bsNgjf3UVBb&#13;&#10;BtPjhgd6t2CajpQNzj7h2r6iVP7yt39TsvPvZSyqOYtRmJRYDbQqq+q+lvImnBB3+wezEvfX398l&#13;&#10;TFs+sH6mdm+2kbAuRiuRTP/dNJbm0GJ3iTZljLM3GVFzr9CEJl5tg3EDzaAByBosil0rplIlehu8&#13;&#10;bTDdDj/s8bsnus5h+hZpvbZQ16qEnZBuxF2v6mfTdtD2MAyaQJX1XEHaEeNOWPeMdc84C75vsPsO&#13;&#10;9j1musD1gt99xQ+vxGVRA7nHd8jje/j4e9g/adAzXzHtO8T9SpLPWuAYHuHDD/D7v9LzjwHaX0H+&#13;&#10;SHZfieaZvOth2MHTRzg86YIcFkzzC8b+SuILmULz8fcM7z7g9gdM06k52bzA6UI6n7HNGSqPq3nY&#13;&#10;0TzuMbsBhg43fKZ0X5mPZ+J1gmLANcj+gOs6HTExwOVEDhOZhOtazP6A6ffQ7fBZsDEjlwucL0zT&#13;&#10;RFkWzG5Hs9vhHw64oYNpRi4XypfPBHPUKkvbYN5/wO33SNtRlpl0fGHmyDWcMSL4psH3PWYYsE4w&#13;&#10;Vph//ZmX0y+kCDlH2q6n6wZ2j490ux4MhLBwPb4QLheWNCNA6xy+7fBtj21aNSpLCUKgnM7M8Ugq&#13;&#10;2tvp2oFm6BUeKJZpsZTmCdyOIsrJekPKeCNBvEbEmuiUyptZE59SSawrNKIUKCKI9cqb2kid5rav&#13;&#10;XCAEPdaswbnc7ePbSWCVW/6thfpb0dUb2TNX/x4VfNDOlfK0nHPY1YxQ1g7Nb1eHt8f5XzWb3acT&#13;&#10;66oi235uP1VjvVwUfhPljrdRVKEsx1q00G5gTlkds0PA5LXTpOdjVr+GmqypufFd7HqvCrXF2Hph&#13;&#10;jawmqusFrondqqZwTxHYLsotgUJqYus9UjrILUS95yUVliUSp4lhjuSVHLvdVADtEpp2p6avqwm0&#13;&#10;uzePBsg488jgnsh5phAwZIWYSvVac09AV+FvkbZ/wHlDmC4s4xUxM4WRnA0xJEKCHCJjnlmmmTAv&#13;&#10;dGOiPWeG9w27jx9rkayec5XrXu9ukrWDV2Fk9bRKjQi/aYhxS6b/DWX0f9NWlICdZq2ok+pj7XQN&#13;&#10;k4y0B+w+0bseO0w0SwLT4B4etZPmBIwaouYyEeKFaT5yGV+I41E9SoaBPo0Iiwq2GIWJSlGOti2o&#13;&#10;1xwQc2aJkesSWHKhjZnMuqZSr+QC+UyZPxMvPzE9/wP58oyMJ0z2OFrGn45cf3llOZ6QqRZH1gFa&#13;&#10;VbT+Y/ufvJUqRlEMDZYGi8lWOz1jVljrdCEdR+aXC2layEvk6z/8PZ/+238lHY+U8wkuE4wTJmYk&#13;&#10;RuKyEMNMiBOFwLITLoeWL+//yLv/NPLX+QOO9/DDAN0DdMpVNlK7zYCzE8aMmGEHww7bKV9S2lZJ&#13;&#10;kzFTwkwYz2qqmyLFWvzuQPf0I8MPf0fz8DfY4fdI+6RdmKLr5LfltSI1eWflpVrEONyHhvLwhKQL&#13;&#10;4aWjXL4QlwuXeYRlYpAKOQZ0XnEqEOJ7YhbGcUYkIybTeId3jpwSKQTiuFDSjGkd1pVbsSJOpPHI&#13;&#10;eH1ROxTnaJoJVyovcVPt5Lbkb80ahRwa84B4wXQHLVzKA8Z0muysyqV/wdufyVRUcfhrm9xUI8tV&#13;&#10;jWRdm281L7kFLKKZ9qp5v+HQv9vMLRhbk5o1WTC5rlh2W5zFeqSrssdU+WdzN/zX/6xVb5X+wq1z&#13;&#10;8d0h6FtrUOFVztQ2A6YZsN0DzltVMVplzdYKvAmID1g7KaHPN9C0mvC4Kh1aAwqxCyJXjLzH2xcV&#13;&#10;J+gcsutg3yH9jBlGfPtCNxwp84xNieZwwD48Ie9+hN2DVhfmEVN6HAc8jwpj6x9xHz7C+9/rgxQj&#13;&#10;hgd82eObZ5ruGT8MuGHAPH3UxKlkCAtGHrH2ica+xwq0v/sbmvcfsMMO8a0uYtOCNGfa7kzsL9U4&#13;&#10;3tIcBuzDDhlaStdg7BPOv+DbI/GsEDtjPebhCTMMiDHYsODPJ1hGIGK3ZOcB+gMUg02Fcr5QhhN5&#13;&#10;HMnTpKTG/R779IAdBphn7azJL1j3gqSI7VvsDz9gHh70XkwjYr4gvJI5KpeqbTH7HXa/x1hRCNHs&#13;&#10;KaMovyQHZLfHPT7gf/iB5vFBh+c8EuyvBPMK9gqlIE2L2e2x+wds1+t3hgDzAvaZUr7WRKRgHw64&#13;&#10;/V5l0a2jn8GaHW54h9gezNp5qTwQqofMpvoDq7dGFT0HlC+SK3dF7t4DBmu9dsyMu+17fbbUlY4S&#13;&#10;AyVHpGT9rXz7cEj9/29E3HJLrr4pd9R5oSjMJUWFyOSkCZu12v10KkIhq7Hjmwf4bn6RGyfoX73d&#13;&#10;Z23l7pjeHGqVca2wzJKVu6GKVkn1D9cuk4h2CucZCQGX8oYjkVU2tl7bklUZL2e5JTtoLZItLK+F&#13;&#10;m/W85P4I147QN8d7909bJ0HqPRPRBd43muwkTb6VN2bJ2VKMB9eBVUnmNbksdRyJV7lmctrU89RU&#13;&#10;2W43W6TFSVcX7WqwWBIlZjX0NT3gKZVla/2Abap6mu0QO2PchPMDvmkJkyVMnrhcoASWkOA6k8oZ&#13;&#10;N0wMhVvGcj+46jBfJdhzvd+mZuyl3vS3ifIaHNWEtNSfvxs73yfc/7pt7eyo+7wmOzXhFretUdId&#13;&#10;sGJp+gUXA35JFDG43V4LagIKK1WObC4LMS0scSJGVbmMOZCpMD2jiff9UdtaoMR59R8xjiSGiMXi&#13;&#10;SKIQUll5gZKAGcqZEp7J4yfy5StyPZIWS1w88+cr4/OVPE64atxojWDqfu5lkv9j+x+9aRHZisEW&#13;&#10;U+FSYOaMXGZ4voD/SuRIOF65fn7l9MtXwnkkjTMvP//E13/8fymXCzJesUvChUSDKGs0xaqmOZLK&#13;&#10;QjolxlfL9DoieWD/8DPi39HYA9bWZMe7WhfRUoQki2mqwIlvb8p2BkoK5OlCvLyynI8s1xMpzBQM&#13;&#10;1jl839McHvCHRxW9MhVOu8Zf3Mw4ENVqvHX4a/dHDKarc2JpMcsJfEOczozzhFsmupKwaze9COAQ&#13;&#10;0+BcT8qGcVoQyVhbsKbHW6GkrAJPs9qZNOspi1BSJM9nlssr1/NXnHf4rsWmCUtQxdXV2Pte20LW&#13;&#10;9QHt0poerGBLV9/UV06QQsJL+qci9m/+lEnqf4ntz6TGJkp8X4OSSuZaK5obGgA2ac6bya4h50LK&#13;&#10;CWvNxifZlHdM4WZauiY6tg66rfzJJjW4joxVLvJNufnbiGANKO7Gw28OjfvvKSAebMG4lqbda5Vi&#13;&#10;K7ivx5VVorjEmtwkhQNYNVVVQ5qa6RsLPoMcsOZA65704fIG2mqyaCO0Ad9+wB5G/DITU9KuQT9g&#13;&#10;u1UWFKQZsHtHI3t2/j0Uw9AeaPYPmK52f3LG5Z7eHLD7I810pG87ur7D7B6h3yvJPswYGWiaRw67&#13;&#10;31Gsof3d77CPj+C7CnGwSBcwzUi3m3HzpIFdY9UctnN6LlYwTw/Q/55+OGLP16q26PEPj8gwgDXY&#13;&#10;GOkvZ7owQQkKJ9vtoN1Bs9vuv9tfMfsLMo6YaaIdBtxup12kvoOUkP1Eax5heKXkpJPKxw9w2IPz&#13;&#10;mPGKN480/kjXn3DW0fcd7U6THamA5670PNr91rbf7fcMj4/4v/oR3j0CYMYrrXtPaZ/J5wtSCm3b&#13;&#10;4R8e4d0HhU96r4nOdcQ2X2n8V1JWwYTm8RH/8IC0DcV7HgKk0lC690ijrvK3hEfH7aaxVNYgutwI&#13;&#10;4xnW9jqkKuSzvlcDVOcanG9vnZ375yElVSBcFkrS4NYao8H31oVYn6E10SlvH636UImIHtsa7Bdu&#13;&#10;UJoUqt/VgvgIVgsHpmkxvsW4Boyt3eJ10XkzAd1kWbco97ce5vIb//bf225zh6xB7wo7ywXMDU64&#13;&#10;fn/MmbjM2BBoUwJXO2oiG+9IxQhUWa2s9+PbBHKDwGmqs3Z2KjCYXEpVSfrmmq+nWAq5Lvhi5K5B&#13;&#10;UxOTpgEGleJve1KbkOy1KLJ/QtpBx9qqqkc1Ol6vzEa+2jKKW4KRDSX5mn8YncdXVbMcdEEudSfW&#13;&#10;V0ixVSNe02GbRL9TUZMcR9L8SpiOTNdX4nxRYjyWjLzham+37H4Yr55TpiYud0lOqUEVW5Kct/t7&#13;&#10;k5L9ZqzdbvaflOusTy05aRGhmmPrb1YotsW0BvFdhUImfF4Tw3ZLiOoDzwbwX9dBW9dJ51Q63BmN&#13;&#10;DOT2ttWzBWc1CN0fcMMO1w4s0VN8T7YtWRpVV1yVF2xBbMTIhM0nTDrh0hmZhHQ1pPNMOk/YmOic&#13;&#10;iolYEYx1+nyWxP8Osrj/f9g0VrZVFiqqc8UcKceR8usL2J/hZWKZEy+fX/nyx698/vkL81mTVaYr&#13;&#10;Zhox04yZZnwq+AKddauCNt0AACAASURBVDRGuwvFWIIpxCLksmi9asyEL2d+/a//QKDjQ/F0eBUt&#13;&#10;sFKj1FXlMNRXLbbloNLuAiUtLMfPLM+fmI9fWC5H8nxFbIOpRuVSjU1Vsn7Wz6KQ8dViQx9yLeQZ&#13;&#10;hIRl5fKVYpEoqmZZilpbKZieeZpol4lcahd7LWoVh5OWxkVCKUxTUHSzM7SNCsrnlEkxkULW7pSt&#13;&#10;YgRkcpgJ1xem4xcupy9VZGBHU2F6deHeQl6+WRpuJT6LGpTWebmsfKsaf/6Fb3+WZOcbmubNS2ID&#13;&#10;EtxpkN99avupZHIM2hEqBkqg5EkDoFzlQqv54epmXaqajO62JlbcFqDVv+Y2NG4L/latKxoqFvN9&#13;&#10;PfiuyLe9FzRoKdua78AowZySbn4LInX8rYt8Q0mVmFbbqIKri3Id0ZU7ZKTF2wEjRYMUJ5UjoBKM&#13;&#10;1uwwTUBSxOeiXRHXIHZACeaoqlfjaBjY2ScEQ+MHfNsjrhJbS8EMDd4MyPCIC1e897jGQ6P4WVJC&#13;&#10;XADx2GZP/zCr2/jjk3o9GM+mQW8SIgvSRK34WF1IxQNOahU3QSeYFry7YgYl52GsSoi3rerP54Tp&#13;&#10;J+WLlKCLdtvWinO7faexM8bP+H4kzzO2a5Guq4osjZ6jX2hSg3TvFYnYNNiHvYpOGIvYCZcH2uZC&#13;&#10;2Y1YZ2k7lW+UrtdiuBR86RnaDzTLSI4zXdfT7AfMuw9w2Ol4byZcOtD4E3k/IiK0baeQucOjdnWs&#13;&#10;+kbRzVj7SutfSUXFj93DAXvYb/5SNqFQHlqK29dzd6h19C3h2QZsLpAyOWVMWhWy9CnIq5HnNkkq&#13;&#10;vtj6Ht8MGNvczawaRJUYKfNEXmbF9pcq8Vu7DJvsqdye/RuLZk0E6u834v19nVx9pXKK5BiUaJ2U&#13;&#10;tC/GalesabWTYGvVew1SKXe+POvzLRv86p+PQ8t3fyrEbv27vPn12pG5uWGt+eKKr337XTlnQlAj&#13;&#10;49WUdK2zyF2AvPpqbd+zXtP1q8vdjCnURG/lQCo/rGwE97tiTP2CtQuVyVtiuo2WDYqnKoYFg9gG&#13;&#10;6z223SPdAXE9BVdJ8zqxqUhCzfzWuT3Xcyi3DEPK6vNQg4w6XsvajcRsnaZSuy2yBd8OZ0B8DWLy&#13;&#10;jhI70jLQjT1hPpOnc/WM8fi2Q33LbubJ98vRqrxXsgoErDn6ukYBdcx8P0ZuSn6/sd1d6z9lK7ka&#13;&#10;cadc1b1UDVLtA6rlglVvEMiYVOWl7YpZlHUhQ2XYDRlPMQ3Fdqrc53qKWQsk1ZOq1GbjNtz1mtO0&#13;&#10;mG7ADwd86nD9O0x3AD8gpqlz7uo3FJA8YdIFk0daFiRmyphJ14U4BkwSWuu2a/V27N9dwv/Y/odt&#13;&#10;gmCN3veYrIoCXRamr0fO//hH4nmB5lfOY+Drl1e+fj7y+vlImhYkBHoj7AyYJSNB67GuaPTSILWg&#13;&#10;bfC2IRY1Xk9SiNkST1ee/59/ICwKeTssI2264t/tsLuGxEJMEynM5DBj+g7TtQrPD0EVEXMmXT6T&#13;&#10;T79grq/45UIJV0pcSJevxOOe8PKgeUEK2unAE+dCzKs4VsZ4he8a3/L/sfemWZYcSZbeJzqYvcE9&#13;&#10;Aghk1tB9urkAroCL4mq4KK6Av+vw8Bx2DUggItzfYGaqKvwhomb2PAJZVVkJoAuEZj54+PM3mKmp&#13;&#10;icoVuXIl5AOBkabZWbQFmWdksjYaepvQYhS0pRTm6wWd7jDOEA+IGhU3ReUwBqQsaFm8gaipunZG&#13;&#10;hRARyYgMa1kHLhJT7q/Mt89M909IPCE6IcyY/HwBvOHrwz2zC+R5IIyHnlVdmMHf8RsPKvziYKf7&#13;&#10;O+pF10GV0Dzi1B/S/GLvxopDmnP1ncKiwRpAlgv1dqFON8sepJF8fm9Oj48mXQ8n7twsWx1d9aY7&#13;&#10;FCF4dHQ95uZ+mrB30R7Oa31tD0WzfoNg+3xr1SgprZqSiAghWu1SNwYG1tQdh2CqNhJcv31XWCyW&#13;&#10;0pV8YK1wWJWl3LGJGaRZLYkIvfUmmqB2icqBEBLDeCIOzW66MGz1Sv59MgxIOpHrM6lZNsaigg5i&#13;&#10;pBkvPCbk9GSLK1gPC8KwZnV6xG+1hj26GsXoE8EL3YsDlxiJ8RvCqdqcECyNHL2WSpt91tpbA59L&#13;&#10;j3x2Dvh4hFiRYSIuM5ISLSUzbtH54XIgPSfC8VtCzoSUrCdM6KvliLw7Mh4X0vviGQV7nam62Ej5&#13;&#10;G+K3/x2dJ3SZTA47Jzge7ZoAMi7I+/fk40xYKpIS6XAg5MFpWE4Tiw3GSsw3wuniHVSUdDpaw8Rk&#13;&#10;kSkUpClhVpSEhNHm27ObD06aiqms1UZbGlKrU40sshcUWnNA4BFkCZmcjwzjybIn4lQxZS1ertPd&#13;&#10;qHt18eaK7Kim/5ox3csme37gzVu0NUvrl8W70jutJ0YYDuCZnRaT06W6+tb+Tl1Fre0e13/t2N4C&#13;&#10;nrbd1d1/XIP+5oT3+n+Lo+9Alh/LGmt3INJ2/TBsyO7nbkPqz/dD3tXtmCLcFqixrumWFdJaSM1t&#13;&#10;wj6yv36WerO8SgsCahH2hymoSiuNuTRqM+VB8smyp+Fg9qTZupJQPdIo7im76qaDU0IPVAWzt9Js&#13;&#10;nepmA1WsfibEaC9fT9k2g0617PMZQg+YCHGIHI4D43KG5ckxXiYc3iPBwE7XOerLU3tWR9r62MDj&#13;&#10;w/Jhzdaw29O23x6Xz38Q6KDiLaoaraoDRbPjTROtdVZEsKCXNsuyt7btG/S9RNAWzXmTkRpOtCiE&#13;&#10;qGg8Y/K9rrKoYSfkuAOsWI+pOBxI5/cc5Jl8+iPp6Tvi8dlU70hsMrmTqRCWG1lnjqHRdKHMCzrN&#13;&#10;tNtCqCMxDNS1Wqr9NCXw9/GzDEFIIWINd6PVv71MvLYfqVMjHf9Ek5HrVPj8+cr1MqPXQkYYQ+Q5&#13;&#10;J55TWn1qoRFaI6tt9yi2j8ZkqqYh0JJSc+Ryn/j0wz9w+fgn6vVH7p//B+8//gPnv/uW4x+fmPXG&#13;&#10;6/SZqU7MZTaGyjByu03M00JMR2LM1pevvnC4vxDqnXu5cS+VuVgri9gm5PYjw4cfkMM7SEfmy53L&#13;&#10;p1daAGIkHQfy8cD47lti/pbAE+iRpVTqVJDblXC7EpdX2ssFvU+06c5cCvPrC3q9wHC3IHDIIJmU&#13;&#10;MyEeSGVmKOZ7hJzJLqwQQialEcknCELIYkyf5U5rhbLcWJYLy3JhbEKKhRSLA57eHPjxaoLXUvbb&#13;&#10;dh1hs2Gw3dv68KLf3PhVMjsNpVRLy7MsSF0IXWlmlel8LAQGzJkGQmjEpN71vsDyit4+cv/0A7fX&#13;&#10;z6hkwnDkVBdGbYThCYLrqKtd6PCw09tQoNPKFKH1ztyqa6S78+H362rvS63Prxui/WJ7ZHN6iRfv&#13;&#10;7l6i4BSdynKfKbPpx5vDGUnDgcPzk6mG+eJVj+Ba48bNETPHYjsYoVlWInjU1LXXLYLa/64IyX36&#13;&#10;DhLezFGwQnZCQNS5tCb3gWoAqVboniMiIxJ6dELsu1p34B2k9N4fQVY8Qs/oBKPiaQh+7H5I7iCp&#13;&#10;uGqYUwIlqq+sjabRa7vwng4S1PpHhAMxL551E4swNc/kSULGSByUkLLVgtBpKmoO3mEgZCui7mpb&#13;&#10;Errz425wFKtrLO7gidp5ph2ApCLHZ8JQjSIfIzJYxsTwshssUUsKhgWGxdYRIENEs2cw9o0LpXgP&#13;&#10;k9Gi7Z6Z2bnKmwFsVviOSyWvUdymTr2ydSMkQsyk8Ugez9bBukefVKFW2rJQp4nqmR3RuvmEAr3k&#13;&#10;+yFIILZ212xobwyrO0dy70BqpdVi9Qtl8oaIDnbGA5JHy+iG7FkIZd9WZX9v9oiaKWvJdkBfDKVn&#13;&#10;J+RxFu2vrR/7pmzXaWS9kZ96K1KBh74e0g9o50x3p3lznnfH/fDrruZoDcy5kEOPrjiYoiy0Uoxq&#13;&#10;qB4Q2QtWiHih6t6Pl93Dfjcbah3jgwS7T1PPINq9uRaYO6AWbSDea2W6IXXxIInPfxNbi3E0Ln4P&#13;&#10;nrhjpCGsrSR0d76yE5jpTwrRKYyZEAYLnGS/rprRdAAJ696vwqo6boBnW3O9z02fctk7CPtL0YGo&#13;&#10;X4MvA6Syv9h/wRDXsNHVJhgoTFgvJkHUbIYEu/6tWPAhtOatGboyW0RkIA5PjKcPnL+xgugU4Pj+&#13;&#10;b4jnD8iO+qutBxwUyowuV8r1xnKbqUTC4YnD+AfG578jvfsDcnzvYMfsflsq9T6zTDNlLowKOQ0s&#13;&#10;VFqpLNPCdLsztEgio9qoWhF2BePruv8PAMbfx58dq13yAEogEDVSl0a9zNzrC5LuNBLT0qi3hbRA&#13;&#10;aoExZY4xMyiE++INRMsafFEsgIAYaK/SXGSn0Yr/uxTC/Y5GuH//j1wPjZRvpPA3HI5/RGQmlFei&#13;&#10;FqJa4CbXQqkLrVWSjOQcGcOBURuDnAh6gvmG1jvF+xLeX36ghcDcivX1SQdul4nL54v5GimRzyPj&#13;&#10;+UjIMBwHz7SMJhgTE6SBkArSBkIcSWkkhIxqQUs1JsZSLEjp/lTodWghEJMFICRGogtahZRATV2O&#13;&#10;lgi5Ad4cOQXWADaFEBopmeANtWd3vPlo39ve1giKBzsesjmy7lvmO/wOdv7qQ1WZy0LRCZYJKQtD&#13;&#10;7V2v3VndZ3Y638tC14QEkiLCAswwv6Av33P9/v/lxx//RJNMGk5oWwgo+Z0QRuuOqyREvh4vWvex&#13;&#10;XcSulzSsEcTdG/cb4UNM9s2m2EdwZ8jClOqv7e+sHhmfuX5+5fJ6ZZoLS1Egcnx65o/jwCEN6/Eo&#13;&#10;7mt/oRy437k352C3k3/l5MNK+8FlQ98Oa7rlQMgbzgmsAKppQDUQgjvoKwdEPSPTnUsHUntm1Tpd&#13;&#10;EeuCns1R6c5qV+wT+47aC+hln2UzsNMBT3cvxQtoN/ZUJjKywqNWabWa0pDzxaOIO1N98jzi6NNk&#13;&#10;2eAVTX459106eGB14v2Cs+7eApIMyNgm088Pj/Tb9TNDKYZChl2XF09bd6dYvLg45GrXutfr6NaF&#13;&#10;/EGQralT+HX1KdbaZE+yWhPSRBBrmJaGE6nXZ/Qvbw08eLFMd8ridFJthC4Z79/torIGNHdL8xFD&#13;&#10;yHZf9OJRtUyMqjlxWiZYvD+N1g3sDAdCGmkxoxK9T8P+4zdAuqGwsIKSB9SxXt+ODB9c3+2VqwS2&#13;&#10;b2oOeAgOjbR5FuJRtUzoWSB//X4h9ftG+3y82bx2q2072q1/kOW0DMi2VrwHTbEmNV32+Q1tN0Vz&#13;&#10;nkX2kuD9NT1TGt3BtvvP5IZ39Vuyvc5UGTyA1Tfm+wvMV1vLHVVpsF4e45PV6vVrFAKSt3nc21oz&#13;&#10;sWYTtK+T5n0yxH+v/o7UgyyjAamfGKuJdIECdoBnvdrCIyDuB+OL+EuR97/OsBW479Szp6fZ3W8N&#13;&#10;UM1habXQpgkpAXKF0WtySIR0ZDh9A6pG+2yFHIX8/C35/d8g47MBqRYsI9YdrfmOejuD28srSwHy&#13;&#10;ieO7P3D89u9I7/7ozV8Pdi0K1Kky3Wbut4Vpbhw0EoeBRQq1CvNcud0ncyal0lqhtmL3ZLfHInw9&#13;&#10;CPH7+GsOM+XqsbNIEkVaRReltQWVasqLFYaiBLHMxHEYOY4j5X5nulyhFqOWdzuYoPYGuQKFwsJC&#13;&#10;oVCpBnqAU87WnmG+sbx+5PoxcPhuROs3pINwygNjGKgRhuFIziOHQ2MpwvD0gXx8JoSKlAvyWSFW&#13;&#10;hmVBNTITmSUwLYXp5QWdKi38QJPENCvT3fYQyZFhObAUq8Pl+RtIlRCNfsfodiSOyBwo5YXh9I7h&#13;&#10;/omlNLsHS3U76wElemBHCFlX/1B2Nj+kRAiCRoE2IFKACUJBFm8xkSIhBUIS4hBMUrtM0Cas910v&#13;&#10;cejf56ObjNYp7W7/d+AWxQJhv+Hxq9DYwDbiFd3T0F44RkPENy13DFRdeUmMb77qDjCB3qG8wPQj&#13;&#10;9fo9y8s/o2FADk/I9ESsz4g+AR19+2Yuum1gQOe/Pxyr1y+sDqXs8IC9YDunXY3OQ8R2fYXSykRb&#13;&#10;rnY+WreEhqsuSSlIKURdGFwbPklAQuQwRKK4BKn7XWtcV8zh0lYR2WXG1s5g1eduYe0YrjslLVFz&#13;&#10;GFt3TCNrdFV7JMAea6+8sDkllrURKF0eN9CCbsfXncHWm4HBJj/rc9RsO29arLbA/abWrLhaonP0&#13;&#10;exVeMxDUI9F9Du3vdS3M7nSlfo3th32v+DXu39Wjp3a9fS32I1x9VHdUH3gtjwt8zbw1ryVZqYdv&#13;&#10;Xvvgv3r01rs414ZHN4M7+uxqxfZun4Mwdb19gpVVBsG6NAfLcDnKWc/FgVR3/YNDwtCvRTMqjEQD&#13;&#10;fSKmKBOGo0mix2xOao8I1YIus/U5WWtp6gYt9pPY744d4On3yHYP7upR9n/3PgqUxaiOncYWgqnz&#13;&#10;pMGFGYzGtkLDhzoV1vt9/31fIvz9PD8Cnf1PdWCyFrOz7TXqoGAtYu+CBe7nBwkk7830QI16KHrv&#13;&#10;h7x3drfz2GoxdD3Eft+pZ8Kqc8XVweHabHR3SkZ/c+rfOgV94XuQJvRjrSaYsAtEyVo471kdxZus&#13;&#10;VggGUPX+Qnn9E7frZ2qbPTBivPZ4/pah3ojH94TxGcR0nPYUzDV20qSrdNte0G1xbdAmtN5guYAs&#13;&#10;SFar40psx8pev2577u01f2x6Kw8/1inSfp37/H8F7nwl+PVvGRsAE6+AkYd1IriPo31PMzsvbSa0&#13;&#10;2QI2vflos+iSxJE4vmcIGTk+YR3nhTCekOEdEg7QxHqtNEWioqGx1IllunK53bjfCkgmjSdzNJ8+&#13;&#10;EEavE2y+Z8iAyoHKiRaf0fwNREHOZ/j0gzGpmZkLDFEZotK00HTZbF/v4/X7+JmHGYPaLFwoRFN4&#13;&#10;JfnadqaL24MhCjEkUohkgdAqgUZKPZhrn6kiLKI0qdYBUZUaGlWsL1RzyeROTmhBmKeFer1TXu+c&#13;&#10;akDH98TnI4xCypGWEikfiPkABXIT0vhsv7cJpo9we6GFz2i+E85njsd3DOf36NM3tDiiREoTSoE4&#13;&#10;CseTrARKybYXih5AR+AAcqD3lZOUEY0gSjp/x/mbv0dpaPqR8fQNxJEmlrlZaby+/4i0ldNnFqii&#13;&#10;XlZBF+1as7cVyJCzqdKlaFluCR6flNUfocfjZL8B7H7uo5za7bMHVGUXOPkNj18nsyNshaB7vzso&#13;&#10;SMEc9N3k64zWu23S0rC7KwB30Bu0F1g+wvQD3P+EhJEQC7m9krkDN5ADySlXrBS5f92Iqt+EfZPt&#13;&#10;AAX6lmabXKe3dDf6cdnYol7mK/fLD6YmpYUsQg6BFCMxBvPZmnJISj4m9GCoLqSROBwtg+MNCVdF&#13;&#10;Jm/vrtUaaQVckz75gXdaWK/haXgjiU4nc4eVHRCRDPFodTYitllWc6ZXh2B1Xp1S0QQtDa1iVPHo&#13;&#10;lL/VsW6W3tYFQq8lyqyzWY3Tr22htJkQrW9RbQ1tTmroHe7WaTXjbN8RXKoX/8zmTvwGbPZOyGYL&#13;&#10;On1HKK1SW6MUK+ZWj6UGseh7jN3ReyBFvVkwahmT0mjVGqFZbVM3Nm9rM+woulJUa41aDex0INyP&#13;&#10;90tT1Du+W3Fl66AyJKL32LFsHFu2+iHo41BELBsRQzJD2ywqLk0RFYJECxTEwepihqNF8zuIaNUl&#13;&#10;RWfqPNHKZMAb3fllO6Czp/S8cQK/BiG7/Q4oTas166yL1QJUX7ch2HpNAxJ7fVig0/esLKcjdfuG&#13;&#10;LeAhX/VPtyN5A8R65GP/qi0esIEI3+AsANBoKyDdzjaGQPJC1QewgzkGKyeqg2y6w7H7FBG3QX42&#13;&#10;fsjq89VaoZaZVkzWVH6SrtC/Wx7PdwU79hCnlTVtqLgKpvRskXYD72bFsn7EAssdvb9y//hPfP+P&#13;&#10;/8B8fyFns28aTxzf/5GnemP85u8YBEgnCAe3MkY9671kaZ4Y3t8YDWjWPFinV9r8goRCPAQ4YPSq&#13;&#10;XZZuD3QeM3e7h+rOhnUa81uLotu1ZwOcb6aVt2vm3zbs29Yj3K0R/PzNtKg3MizQZqI6vWUNWu1U&#13;&#10;3MIA43vi4cmoMDSnGnpfOkYHOz0BpxCUuc1cpiuv08w8V8ZxZBjfEc8fSOdvIR1ZZdwkQhzRdKbl&#13;&#10;9zB8hxz+FjkM8P4d8uOIjIUaLsxVqEE8vNRoFCLBM+t9f/ptO2L/MwxVoTazUTFFUkgeNNNdfZzv&#13;&#10;qsGp4e6Ul7kQRDmcMkq0fUyVosrcKkszsFMFNAiaotXE5kBIllnXWil14TovcF2YbpV3eqCd/4b0&#13;&#10;4TvS0wnGER0GJB4gHkhuD4VkN8jyiqmM/QuqT5RY0GPm/Lf/jfDd38M3f0TDAHNlngrTfSESGEKm&#13;&#10;LjPLMrG0iYWFFN6BPqF6xpoaR1QCISiSLHCQTjPnP/x34pBheCIOZ3Q40dJAjMmVIz0g6L3neoDS&#13;&#10;/hsc7MTVF+mBKjRCyMjgj5TQEE0zrlpgNIZdba+KuXp9T3uIzPMIfNafsomYtN/2PfYrSU9DTBFN&#13;&#10;mZQTMUUk7WlUO4ewKXWZKPcrtAWRxvI6sdSJFGayTOiP/0z9/D3z5Ufq7TNxOBLqgDAjsmCOfH+4&#13;&#10;0k/frCp+I3vMVLZmfmu2R20z6fUFWwBQdxucPdnoRd14lqdX+JgBGQ4jbVF0qWipzPNsUp8xmdxm&#13;&#10;sDR/GLpzn6wJZ8zQN7SuxoZY5HapzNOV6fZKkEaMwnDI5OPAmrJsM1pnUw+ZFpYFWrOskc17teJc&#13;&#10;xSL46UwczuThZFGMph6lELYO3qtX5f6CA5rVu1aniFa0zbTlZt2WMVGFwMlFEAK1TLTpxn26cZtu&#13;&#10;lukLwvF05ng8s3aB7yBGgJ0qXngTqd+yCbvf+9iBU/u/x2+bUpfCfL9RymzXLAbGYXDRgF3qeXVm&#13;&#10;eTQoTR1Le5NZeUAXbJ6wHwo8RvBFkCim1dCzhE7j2ftR3QXaMnnqfapklzExp7NfrS9iN55KjxIM&#13;&#10;0HQQ18/BvCszxC5QINEAxdo8ULshL5Y1qLPRGGpBQtsVgPf6N8tgbS7jWxjan/VI+ZsIu6h9l0mO&#13;&#10;LpgcqYtSYM6aer1OC8GW4jrHG3DEP1V2l/ERUu6PaIv4r8m5nml469gqXuPnG5qaTH7TQqMapW21&#13;&#10;GxiHO0ZC3IHovrZ2H+7miA5ptqW3KcP1COyDo66uLNaaCyEUlye2YnfVYIB8rVXcznWdBQUpDaaF&#13;&#10;cp+43W4ss2UNms6YhOuAyZo6J3OdRo9miStkhmD3VLZGhTkHJAo1KCk2klQTK/D91+45O4hW7dGD&#13;&#10;D31OALQqWibK7cL90w/Ml+8p90+kWDmeBobndyTx/hjxtF3P/bX167sJPeztyR4chfXZt2vky3qd&#13;&#10;t6/79w8Vc4ws/OJSOtJtoWd+tSDNad06Qb2a40e24FLzXhxeH9V63VYUk5EPnbbrtVd+2OJBSPUs&#13;&#10;XgvB+inFA2l8Io/viF3mXqLNgtN3JGTi+Mz4/DfU6UKZF/JxRL79lvBjIj1NyOEzmv6EpoREITQl&#13;&#10;SiOJEHqPndUO/LadsV9v9N1QVzAtwbMSLnBSluJMl0CKmRiiK5ortRR7iLrfLat4URCITZzi7lS2&#13;&#10;nrCTLRjX/azalGle0GmhTpVZM4zvkeN31hcwD5alDYMD817fGZ2eG2GY4fANjN+YNPR4IDz/LfH5&#13;&#10;7+D8nWUfi0JpyFKJav2d2jyRpivcPlPvr1ATLHYeopHqvYdkBfMDMj4R5Q8klLFG3x/PaHQlWKf4&#13;&#10;Nm3UWgminugxajOhouL3MS5E0mxflrXeNoEkmiSqBpYC09zIFULMiGTQvPrOe+vd6cgqmyXbXJBd&#13;&#10;WL5n7n/D498Ndsb//f+W6f/4X34yDvpvGiIGcAaTLo5DNrATdxt1BxDNdMan+xWtpjxxffnI6+cf&#13;&#10;OOXCORXayz9SPv8L95cfKffP7o9PCAVrbLbXaN8V32ujNWUpFnkV1JDy6nw8OmTix9TpCro6+n2j&#13;&#10;604HK0VF4paNSDmT0jN1Ms77tFyZpwlKRFIlHQIxmWNNTKwdstfsiRdSp02VrS2NukzcL6+8fPqB&#13;&#10;EJQ8BM6cyVlYK87bDMsVff1MeblwvxfmgstQB4i2jRYFiSMpP3M4zcQnJQanLK2Kcayb7eoNIc7T&#13;&#10;LmhwGmJM9t0saLtR51faXNAWiYcFSWJKbRppy435+pnX1898fn2htEIT5e/+/r/y/PTknnqPzDer&#13;&#10;c9i5I33m9679Xh54D3ZWKWL/W/8ArZU6z9wuF+73O0FgGDJZovXv21PSek1AP4S9j6z4ZtE5sl9z&#13;&#10;oDfXsvV/G7IhEh7szsO711PqDH6Xd/X7aleYtL5nrZ9/OAR7bedVx2C1Vopa9nz1AW1nEgzskEaI&#13;&#10;gxtG6RP3CEDqgjilUtjXm+yEPX7Kgsj2seu1EnM+A/oIdvqD4m+OqCQ02MbQJNLEVLvC7vo/0IBW&#13;&#10;v/yNI/WISX9yfOl+qWX2MIeyaqW06rVDFaER0bVmRYKpMUrowZ7NBnZRDDvkR2D4eC23r96qRnR9&#13;&#10;jYGdDfBIM9BVi9KqkEZzXrbVyPY9/amlwm2iXK68Xi60WhiGgVZnaHfQwR4xG398BQXB7FjPuqVM&#13;&#10;HkfOz0+0A+RsoicLmeEwMAzRC3iD00C2YEGrlnUdUqInwuwPgFrn9Pn6mU8/fs/l4/9gvv7AGJVv&#13;&#10;n49QCyGP1jzY7dPeIrylAH750K9c64ep3wJff9XRr4ruqhv6Ral+vF4b1SbAr0e5wPzCCnaGgS5v&#13;&#10;p0Wp1cC/pEBIkZh34jFsYMfsrprtjWK1snkkDGfy+MxweEfIXWEymLNW1OxYTsTDE0f5W2iFVmE4&#13;&#10;H+HDd4TvlfT8Sjx+D/mAJAPCodp6TaKGzap+2Rvp9/GzjL7/iAhEU0PUUihLZb7PaGukEE1YNSaC&#13;&#10;07FqK9R5stUpjThk0jB4Mb5RGnugStTLF0y5wAIu1TLDUZRaK/O00KaFNjeKZnR4hvFbAzAxe9be&#13;&#10;91YPyJmzrlbMPzrYOX2LVLG2Eafv4PgBhvfWkmJMlk9ZmQyNOF+J05G5NbhNUASdG5JB+9r2jPLa&#13;&#10;8yucIZvw1FhM0p30hIYDGgfbMxGqFpZSydH8FitF7Slq38sVtFhwKgQPRBNRjahkGpFSA/MCt7ky&#13;&#10;VGEI2WyrZlbbiKPaLwAAIABJREFULRYg2erB/fr63/qQvYUTWCVEf6Pj18nsYPSNEKNFr78eDqOH&#13;&#10;lkKM5JyZ6sR0u7MsM6rKdJ+o7YK+vFBfX6mlkmIiJdMwb6VQ7hPhuJi6Re8Xsf8GEVLs/RxcCcpT&#13;&#10;t49rZUPMD7Vfwo5WIptT6apSNtxhccnQEI7IIAyaiWFE3Buti9BqISxi/kHuGa9OybGIGc0dI1jr&#13;&#10;PAjROtuL8/Gr0uaCZC/2Xha4T6se/FIrpYKwWI2HJQHYQOBCWe5MtwspZkLwDJMMrKSKNQFnFIiQ&#13;&#10;bZMTz6KJLiaBykIrF8r0CV0qQQaLxsjo3lQw2uGgnM8DKZ893Q3HU0ZYVuBrSKJHj+1abnRUr7NZ&#13;&#10;HZcNsPZbu79BVyW67lwGUhgYB4GnwOGwIEBKgXEYidF4uqt8cwee3fN8Qy1ZL3vnxboTvEne6Mrm&#13;&#10;6qS7FZT1YEt3bps+Uij9M7QtVjiqVrcSYvbu9vs1vtWQrdTcdR7s70Fs02ileT2ckKOJEtCsiLiO&#13;&#10;sDlCsnl3AkqlLXfqdKNMV7Qu5CQkwWtGDJD1WhV1B3w9R2EtRm5ALYXe70Wk87/XnAa0wnK/cvn4&#13;&#10;A8PzHxi0SwQH0vGMvv9A+XxiCZHWrE2cqd5EozlpQ6u6SnIXnf8KcNkWDI/GoDubNpnBHfIOvteQ&#13;&#10;h5gjGsP2UZFK0GbXW21zL8tMrG1bOD3jtgoXQK2VKsXuQwdwtmo30BZEDJgTfCOFlCLFI7QShJA8&#13;&#10;YisQPfMYVqqKB33WjLSs17r78d2BqW1hLnfut8/cPn5PPlmD0ZXu1s84B7QlVBq1ZuaamdrAnQNx&#13;&#10;EA7PJ4tOlkAYn2nhiCkfjQiZLruvAaIEC6j2PWMtjgO0IFRygudTJswDrzPocuPy+UoYE+OH7+gO&#13;&#10;wb6nm52Y1RdoU5oXFwf1fUo6FXGj8RpU2Gy8NqWUhXq7o9NEWorNXxC6gMdfLu1qYENdjQkWWptQ&#13;&#10;tYxrkATBmQttQsuVcv/E8vmfTXJ3OHL+L5BOjXZdKHNjriB5YAhHTLihUxG3db46S16XNRwO6Ptv&#13;&#10;YLkxNaUs8PrpSk2fGOtgSrsRqzsQPFuUQN6R31XOkkkpIflAS99S8zfU/ITmA0utTMudSGNMgRQt&#13;&#10;1r2sUO+37Yj9muPBzRG8/LatGFclEFMGtYybYH6KeuNabdXdKrPXAUGr+0utWcmYYPQ4Nyb+cmAL&#13;&#10;r0iATOQ4HCj5gIRoe5Nkw/XX2RqOHzJrtnh1vcxvoaplbSShYWBRawQa05GYDuY7NQNz0utWBKP9&#13;&#10;awRNLLVwvbyShiNpPJPyRMyF6M1yt+y++XMwEvJ7hueEEpHhTBhOlnHxUokQMimLZa3VbIvNgmVS&#13;&#10;RcVvP3N8pAmoMRWEgSgHcnricPiGPCSQAyYz2aM+DvjEqKBVu69kWSPbOZ3qFpzcvQrVKFoqZbnx&#13;&#10;T//P/6l/+9/+tz8X1/lPO34VsAO4WlHnJ+qbOw5WtBmFkDPDODLdL9zvN0qphBiZp4Xr5QV9fYXL&#13;&#10;FWmNnDN5GEgp0ZbKcpsYzgVG9xYfyDxd6eqnjnINb385ZHNGt5qEn/iM/c2hyVWGsm00gymw1Wmm&#13;&#10;LjOtzsSoltg5eXOptVeMO87a+ZVWz1IJEAfyeAJdEIpFIZbqEQJgWdBpopaFpTWqF8EjzVrbKF4s&#13;&#10;LA7gmqlq6SstDeQ0QFLrB0TbOKitrZuhZIg5eImQccdpC0hBy4Uyf4KlEdPRpatnuu5rSIVwEPI4&#13;&#10;8swAufetsS3PvmeLXKw0qodp92hn92NEsBSwbJfTr4Osfof2i0kMkTiOHMbT/sWP17KHGVvooVwe&#13;&#10;Otp3bKXu1XdHeY369ufs5Vt10U/bl47zNqxuJ1ibCQLUNqFaGQ4nQvRz3h15T2SENyVPdmgd7Ah1&#13;&#10;qcRstKacLKN1n5VlLpDFnKpuMLuvH0BptOVOma4s9yuxLgwpEBW0FbQbXsyJVzDVn/284apLwFIX&#13;&#10;qjZTn+mbi1rvLcvsVJbbhfnH7zl9+HuyWm8oCMTDmfDNd0zfn9GQjN+smER3jLCYvHsrdgtV7z79&#13;&#10;r7tS+3WwA7B+3Ct11UHgmjcMLvzg9MeoQtRC74FTS2WaZnKt7GuZRHrGx56rtVK0MAxprdGxepIN&#13;&#10;WQcsG6IitGa1ezlGliAIjRAso97rx0KKBJLjGbX6OBohRAMUD4pftplKiKScmZcr83LnfvnE9eP3&#13;&#10;nPI35Hee/d3PZrL1okuilMSlZm51YGojh3Hk3bvvyGmESSGMDnYOBDlYtFK3zE4UMdDaL4EVK9p1&#13;&#10;0IJIY8iB4flAbgfqLXCdJq6XC+l44F11MYv1Qu2de9sbtDUDOx6MiCEQRVjqgrYOqv0edoApKqg2&#13;&#10;5mWh3m6EaeJUiq03b3Zo9vAvSVHssjhSUK9pVZ2oFUIYCbGBFAM8dUbrleX2I9dP/8jnTx/RfCB9&#13;&#10;8444Jsr1lelWuLdIPJ7JY7SAggQe6cl9WhpdFXM4HsnDB8I8IVPh8vET18srRf9Eq5EYM+GcrEdI&#13;&#10;3xMlQXompZF0/Mal+Bstvqek97R0RtOBeX4lTDeeB2XMNudor2v4uTTufh/70Us4FLxe0P0CIikH&#13;&#10;Aq6kqUqt5WEvia5CubZ16XWKLgzaQr/Dut/0mKlWBA1KC5HTcGQZD9SQCOLrszS43CEcDPBI3Ec5&#13;&#10;t1GqZaGJNMnMTdAWOKSDMRJ6QjSsB9pP0uxijsxl5vX1M3k8MhzOhHEijoWQvcRhNRuCgZnR1NSe&#13;&#10;31lgem24zXorhTAQhgELSCyIBq+r9T3V6aVrgKmqnWPMCCNBjgzpmdPxg9U4yRGliwT1qKlt8q01&#13;&#10;itaVNhhJyFq6IasbHMSb22NUxPlyQWpnSfz2xq8EdhqtVnRekGlBluKNRbvz8whKJAyEEQ6nglan&#13;&#10;gwSl3Z5ot2f09QSXJxMxaJU4nknHd4xPH0jjEyKjoeTeY4atI/e/Z/xZTPPnxmqn+03umZmubhJM&#13;&#10;8cao6t7X5IHG5ptR9DlZ0VmwxlRRrKfiILbpayUlISQxaePQ4HBAAqTDkeNzJZdAa/ZZhqe6U96j&#13;&#10;cSMSLA0bJRptLHdxB48iau/ZYQWGlEorM+X+Qp0vtHYHNZrRPF15/fgjWpRxOHEU5XwaiHKyGzr2&#13;&#10;TE23DrIBh7ce+goW3IHe+yvrjd/9mQp7p23978Ob3mTxgp2XuhRjd0JX6e4O9nT7W//4FQB5FHZ9&#13;&#10;rjtIugNt6t9ma0IfjnO1SHQZgq1SoKK6EMoF5gvUO6oVyRXJZoCV9HWoLvvlaPeA7mt8kLUR2ab8&#13;&#10;1aNobxT0UDvPZmIBUmdEC8GzF0JX6Np9uT/WInh5vBqPkeW+IXZKlhK0Ed3JbW1BtNeI2bGJWMrf&#13;&#10;7p11e95d6b5P7Z5TdqBhP/pa61Eyvz927/vz5CbZ/evf7qz9u+3MdmiP5/j2Reib41B65tGwjF8X&#13;&#10;sYxXaw3RauJBKcPxzOHdN3z47o88Pz+hUvnmu7/l9P4D+XA22iqBLf+xP49IOh44tW/JqVFPAzkr&#13;&#10;6d2z9W86KGhGZETSibV2xEG1NHFg3Y/ZH11dLWKy1SFDPpLaifPrEabE9V6R5Q63VzjeYPRml/rm&#13;&#10;DvH11nXARHs9gMO3rzlX/95r9RcME0kxsOe5bESEGNNWQ/hghPbrrtl9ef1ktXbTndgCx3wkjiZh&#13;&#10;a+wB2Hp5dDU1tw1+jr3D+3B6j3wQhvGZVir5/EQ+n4lZsCaHDQsyhY2u0zBWQMgGYuTArANLC5Sm&#13;&#10;DLs6qdBrzVQQ3cjKv8Odn38Yndr+LWx7g8dw2Gi1rLT9dT/e7SG20WxU2qiP39E9ob4XNLFnq1h7&#13;&#10;mloDrcqq5qitmiyzVCR40MGzII7ObC/yvnv2PUJVP4cQPHjqfenE9/Yugd/vHw1Ii0gLxBZIGHVd&#13;&#10;3F9b9/fWTBHUpfVljSaGDTX6uUO3/26zVrvToDcFXTPiHizq96JUJAXS+cSxvufb8oGQIk/vv2M8&#13;&#10;no3m2wOpPg8BIYeIigst6eIP8yWbbj6TeLP0EAI5Z2od/rKF859g/OJgZ617qZVKMaCzVM/w95vk&#13;&#10;jXMaMxITo2KFiykQhoRMz3B/D5czenumLXfrJRFHyCfC8Z1JmMYR7WDHF5Owd9p+9pMG+n2ycVpW&#13;&#10;GeNo1sA21ur8feem9kipyZtth+yGJUbrdswQrIM53qso+KM73YcDMiSyQt514LbPUqdBODWNCNIL&#13;&#10;ACOPRaLVaVMzqKv44FmOOqH3G8vrD8y3T9R6R9sMWpmmG58/faI1GMc7miKH5zPBa7W6YtlaSNfU&#13;&#10;0uQCvY6hu1CPinC6TsqjX+1GoPYUTjcg9vIvnNsVpNgLtHN5tVkGMuyMV1XWppsCa0PPB2dsXz/k&#13;&#10;P3ep5UfH00QAHo2usGqsq27OmQIsiC5I+YTML7BcjfZ1EIy7O9Drm/RhvexOF8+yBAc6u3ofk2ru&#13;&#10;59uRo4Md9oDHj6uZMIG0iaCFoFabEtaMzh7KhPVwvua8rKfYsa5sG4z4nAVMUplWCF5/Ym/qx2eq&#13;&#10;NRri5qx9MQSrBRJ65u1LvKMPj/5JvYB9/6pfczy6tz50/5yuoGD3zLaunA7SwaWyiRqE5hL5McHx&#13;&#10;xPjuPd9++ANQSTkyPn/L4d0HZLRMWvc0OhzpnxtjIsUDMX5rNJT5ZFz1k9NVKlDchnVVr62T6IPd&#13;&#10;s0xhfbQDgoGdlGE8ktqR8+cRfU1MVOtHcXuF+caWDdpPoq3/IMapF3Vg0T9e/1zu9ecd/a400RI7&#13;&#10;qLD2Xwi7x+PvIk5+bgt6+WxS7PdCCCPDYSQO1n9uaz3UM0iW/dpcWfHGvGK9VY7P5DhyOs6m7Ddm&#13;&#10;GHx/YgKdMTZCMoWvqoQWEbyxaRQqB5aWKBqoTtM1oGPbljg90ajDu4n4ffyMYy9P0oNQYiQShVUK&#13;&#10;ZQVDrH7Buoesf3HfrQOe9oVoPpssgoGRhqm1BRRpzhBpaj3cWvF2FgVxBcGtX0RgVZsNupNptI9Q&#13;&#10;QF0wYQsU13WrXe8dTViwOBBqIKiBndD714AbNfdN5skAT/Da7OT9xgTvTaU7+2XMFNmr465MFPXP&#13;&#10;736XBxs8qBwihOOBoz4j5VtCihzffUsYz/0EzI5XQNQSysHmRFEWLZ5pi2iLBPXQaehBf1aw09rv&#13;&#10;YOevOnprhu6P2zoIxs9+U2+wabY3JB4Jx2jd6aPYosijFV+en5E6E2oxlYw4Qj7D8AT5HaSzpxf7&#13;&#10;hvxrWE4TAeic+H6KosmSjCK0TiWLYcturDuA8KVH5s70LqKxOdS7G6tWc/yrOiUs2Gd2IYY1GrH3&#13;&#10;AJyuU4vV/GAXS9tEq3ebRS9qJPWoS/FHXYsRS124l5m5VWpV2rKQ73du1yukwZp1RVOF01poS2Ga&#13;&#10;J6ZppqrQCAzDgZxPjOOZnPvGuosiebzIuoybE1eXRlkagUgIdZP4/qms3hohMapTXWZUm/HMY+qe&#13;&#10;xgZw1kasngmqzXqJLJPVSmVhVQvrgKd369wq4/0DPesorClt+9ywowy60EZXwHr9CJePsFztO8Jk&#13;&#10;13SwLs+b4/OVse48Hcz0jWDnIisW1SIY4ItdoMIBgq8tbROt3NA6EXQmaCH2zM7DJ+4+u/9zDxrc&#13;&#10;47H39GvkQGP1aQ1EmQS1q7+V2YpFo2d0QraHWK+d1mGKI6lt1XjfkhXofBV+0YHr17I4v67/1SlU&#13;&#10;fg54LYvPod3S+3N6BG+sIHFtD7y+ynwMJaqSovjaCOTjmdO3f2NU3HEkDU/WDDQ9AyMmEuE+CG+A&#13;&#10;mAQkGccdPbqNsvdsmeuAVQTLelvsTtf+vBUY7s6jwyuXt3fxCtGFII0gXcijBzV24K/fB54ZDCEh&#13;&#10;1e+9L6IFv84VN3Pe3Gn081cX2+nzRYBYIS2E8Yl0eMdwWijTnevHH7m9vFIXiOOJk5r4ijyfTW1T&#13;&#10;wGoAtrujQ8qq1v8stmrg994IU0PmZpHtusCsEKqZmxQhZxgO1ALTpRDDgXF4QsTtkl9DraDFFot1&#13;&#10;CFNvraCPAdDfkc4vOB6iAOvPTROzBxn6nsZqG3e6mW8sys7rWgMImP2SQPP+I6Fb5ZoM+VSjgGqb&#13;&#10;aE2IjFi9Sv80V5OtvjeGYss4KU0apRW01xdp94kW1p6DGrE+OmPnNSPtQNSBxEDEe+o02fa9uqDz&#13;&#10;neX2GZaFFCIxJfNDU4YcaerNyv17Y1BiVJBdz0M8aMziWaEEeoCWnIrXICmEBXQiMDMGr/XVnlm6&#13;&#10;u8H2zwjRfLHkV0PUPsJtRg9yCuK14t0XESQmQvrppsv/2ccvC3Z69IZtqZofL+7U+bMrD7FHqwQD&#13;&#10;O9GKzPoGHgfgCIcj0t4b37C1ncNzMAlAOUEYPKr8KDf7S5pQj4HQC5AtmK8IacMa1f8RLOOx0gt6&#13;&#10;Bz03HJs52oGaYJu+emM5bcUMQCuwWBaNqs5ZVcsmDcmBo6t3qCnA201p39TmiXq5YFmnRq13armT&#13;&#10;YiAm6xFiqnMFQkOiEpJFUyQEs1eurW+CQMLSGvO0kOdCOuiKPdpcKbc718srL5cLS1OqBk7HZ05n&#13;&#10;JcpAisfN6SH4tfQaiKoexVCWpTDfCyFEBleOCcGpH+FhEtcL1IGStsKyzNDaBup6jZmwAaZOBSsY&#13;&#10;F32eqPcXQjNZTenGzLMc2hvmhnU1sHl1O7DjevkSOtgp5tTXCdqMtDv68gNcfqQtF1QaDJjBDe/c&#13;&#10;+XTDJQ+nuD3VgerD4+1rxeXJnV65gh1fe7pABzvlbs4l9ZHK1tfsblP8SVqXX8tVVGE9nh7p9eyO&#13;&#10;VrQtSFlgmSH7Bhj6vZ/QmNbsztuxK495nKCH43rM6HRAvX/HPunwaw1hlW6w39X2/7VSaieK8fiA&#13;&#10;jc4l6/+scseb+apfM88kpPFIevfBwPRgfXCs4d4JGDfOvuzmZk93celiDVbwHLTLpnpmM4hdQ9g2&#13;&#10;Cd1dlXVR7P7QdAsEdKW+YlL7NKNVrk2W937zw4du2UvpGczeLwh8T+pZ4l9urHi1qfcs6tFi3y9d&#13;&#10;0tuywdHseKqE4R3p+J5DrUz6ifvrhWWeqS0wnp7JeSQ9PZk9YfBvMpXSfr809ZbULj/caiWWSpwb&#13;&#10;em+EpSFtQZcZZLJHbMYyGEfgxDLB/TIz5HcM2VUcPVuzmpDa1RaFoEbo1dasz9e69n7xqf//0dhs&#13;&#10;3pd2WVkDZrI2bGCto5K9BdyHt/bWdfdspyv2LRBAe0+l7JwbAztSBanGHNBmolSqd+DOyi6Q6PWz&#13;&#10;TinLbniC+TGlWSPlpkbpsnt6gXbze9sEAAxo2NoMOhrQkYEoLv+82gEDO63cWKYLOk2IRCRnpI0w&#13;&#10;mHhC08pcFlpd0LaQe1xiZdxMoBOtXmh680BiRjhBS+jdMj4yJkiKyALlRmgVENqyQL0jcnEF1LS1&#13;&#10;hcjBxbAMWEXUYka6XRtVQUuldSGtALho2G91/GpqbDlE6y0TEjF4B9m+4eALuCtnCLv0I6yoCVjp&#13;&#10;Sd7V28LRvd5lwLo4p9Vl+TXjc3vxrtXAOGeyRxXjepqyFiev1mHdbM1ZaV2NyMENdaHUibrcWZYb&#13;&#10;Zb7RFss0ZG0kb3ZJBQkHYh7JhwNpSOYXB9wxCTT1m1wCP/7wI//yj/8I0sg5YBo5C2PODMPI0zvl&#13;&#10;+GTSxZIH8umJOCaaVEYaR1WeS2WZF1pRpApDPnA4PpGOJ+t9gUBT5qVyuU98vt75/HqjutKcxEIc&#13;&#10;G4cGA1uz0D5XDcdxKlS1zbKqrsHZJq6+JZsP9cUiWOfZjHn1yEwkEURXhaG1D8W6Dr1FWCssy8I8&#13;&#10;zfB6geWK6IzojGoxZTLtDUurSxM3j4IH61ANFl0WA5ExRkQtm6FlgnInSiGxUG+faLdPaL0RIpyO&#13;&#10;T8TzBzhO9AT+OkNfAzEd4HijVNkhDNWNNNgL0y27tcs4moQbWifackXLjdCcxuZAZy8A/riN7hzW&#13;&#10;/ndl19fsTfazTz0uP63eWLRMMN+hp/S9qJOYHICHdZN+cPJ/cvQD2GUBHv7656t0/ucaPYPT461f&#13;&#10;ATtvrgF0VTkMOyKuBeJgvNvkWS3jm4Ac6YZrb6W2CK69VuuMlonlfuH28gkJwvn5PXb76+6wdMsy&#13;&#10;Cus1RB7dshVIVQ8ELDeTXC4v1Msr0/XKNN0pi4kLPDTkfET99D4TXTJepFfJObgVszltXbe/5Ogq&#13;&#10;cQUtdS0lpJcj2gFi12gAORIP75HnOzFnYh5QDaZcWi1DWWujLQVdCuTqvbPcEcKmZ2mNqVZSCORw&#13;&#10;QFgITVAatQrzXGjTjVpfae0V1SuEGYkNyRGGkaVF7vcATzPnw2Et3ohURoFBLBBt9Uj9mpqNXe3P&#13;&#10;7+PnHyuq1i8sQh8dsvSM7fo+ttv2EdrsX+Srapdp7tTF7Vbs/3N1stW9UahGldP2NlrhL1LP6KrQ&#13;&#10;FQtVZ5Y600qkzXdYJntXK9RpQgjEKLYme4uQEAgxEZPvH30P2UdePDAsESqVaZ4pZSJrQVqilcDc&#13;&#10;KrdlopSFVgopwhCFGBsxmGpiazc+f/4nLtcfSCkTYyZyRGtiuS3QlHzIpBxICbTcmS+fEUmkwytD&#13;&#10;vjDkG8KI6OBqrAMhB+LgzJ2wn/NOlUvUJtzuBQ2B8XwgDYqweI3zb3P8omBnv/y7jnhY5VV9MYVo&#13;&#10;abxOz2iszpXRF/YBuWCnIHhkoMtDO4zGpAAbrn/+leP4JcY+gKiyxfNV3JRHi+BL14p3o2Fo2xer&#13;&#10;uInZ9fTp3HXFVXjKwjJdmKcr9+tn7rcX6u1Km24cBEYc7DQhxgMpH5HTGTkMyGiZJFVFm6WVlQQh&#13;&#10;cfn0I//y/T8TgjAeBkKoSKjMeWAcKkM6c8gLejgScjLaC6Nnj2RTVatqOvJLs2hO9GapMbvTUqkq&#13;&#10;zM0eS7MUtymrRHT/2FG0FGfCqtBd7IaFt8VpgT1ZuAsxfXmherip4c2ITVFGsYZ6tkzfrp5+LRuN&#13;&#10;Sm2FpRT0ckUvHwl1IrSZpiYTXVuxjvb+71IrRbUzVKhq6eSYssmoh0QUJYqi5U5bbgyxMYRKmT5T&#13;&#10;phcoV2IS8vvvGKargYCVvNUB2ZvjXiXauqPXAQ8OdrxkyQGEhPQms+NrUhe03E2QYrm5QEEzt7DX&#13;&#10;Lslbp+WNw7nO5K7Zpt/vItvtIOpCDdJcmGCxDWy6wbE3200OdLbjXb97V9RlvrO4j92zHF9ahu2p&#13;&#10;jaixN0LrZv0r+GTbEtZ9FGUb7oFIB4hfgJ3HN+zdiOAUzSDBopGeSWgNdGnWQFaxhn0dmMbdDCkr&#13;&#10;Xz94NFSnO3W6MF9eeP34kRgjhziQVCwj0CP6VLOJDrDs3pX1c788SUVaNVrHbOC33e4s0515nijF&#13;&#10;OOtf9+A8a9AzJCG5yIWpF6n2vSegXxDz/jXg/NcZK/2/NpNs7/5I75G93ssKmhEOxPEdkUIeR2Ie&#13;&#10;TASNRFkKMY9IymZbO/uv1wj2yC/QmlKqyQ3HmH2alBYaNVRKE8rSWOaJWq5ofUH1inBHpXqCOlP0&#13;&#10;wICiT08wCoRA1IWRxiBKFlwvKmzn6pLz6uqNv4+fe+wy8I+RAPbr/TFzY9Zvy9j3QOBXAgI9UOX7&#13;&#10;gW2zJsq0au25TTaBCpdiXokr7gu0nnXdPtjMnAMeAp3K2tpCqTOtBOo8ocuCSEZro06FQLT2UMhK&#13;&#10;oycqkpK1/cjR1CR7/7PVOGIqwSkgSSjF2hmEthBqo0qgtEKpM6VU6lIt8RwDKRRyKGhbqGXi88fP&#13;&#10;/Pjxe8acyXEgcUBr5H6daVU5jplxTIxjoraF++1KkMBwq5RUKWmx9iUyEkOyRxRqwsBOVCdtbAdv&#13;&#10;KnWByx00jsB7aIEYF2OI/EbHXwR2/qONRXu0r6uuuFflf+nRZvkyuKrbj9b36iAEMlZO2u8OS0d2&#13;&#10;Jaav0Vh+3WGZgC2G5ica3DHt8xF84a2p4u08rJLFFKloC7XMtDpRljvLdGW6XbhfXliur9T7K1Ua&#13;&#10;BSU0RTSQ8gltE0Fmasvo7OypprQWUQYImRBHcsr817//L+Rx5HA6Ihg9zuhiMIzPhHBCwtEoRAzA&#13;&#10;stul3VC4M2TRO+eXunPaz/dwToThzOHpG95/mKjNHO7D8cR4ODMOZyQOD5tgo6+HQEiZoFbU31ql&#13;&#10;xEIQMVnpGB7FxB4i3GxAU0BUiDnZYWbr79ELd7+2KKUbwJzMwYgfiOcnpM1WV1IXWp0pdaKU2Q3h&#13;&#10;QigFqRVpjdLUyyiEgqxgU6IQg29HTdFY0bBQJVFUWOaCzJXj9c7hfifUsltbX1t9Hf+8ATwSVw/a&#13;&#10;5tQbnXoBpqk/xR1YtPohrXfqfKUtd+KbzM7j2Nbwers/TGX/ZatrW8HOzkk3Xr9ndpYZprtF90Xc&#13;&#10;aR1WUZNNAnT77AdHX3dH9cZM9CJT/WIu94Dh1xkPh9pBjW7Pf2kx9i/++vE//CZCiFZDsX2jsEwz&#13;&#10;t4+fqFNDW+L4HDhxBMmQWcuAVqpKaG4vJrReqffPLNcX6v0KKVHuF5I0Yk7eZXwh1IHIHQbvQs6A&#13;&#10;VU31h68DhYjRLC07fACZseam0euOGqUUaqmoyx7bKb2pZ3OwI26PtKyQfd2G9O16/QWHiBBdinc1&#13;&#10;Yn3r6KAHfO/MkL0R83ggjkdO4zPj7UJz2k06nonnd4ThyamImU20Jvh3BlJIINbMNIkQUyYcEzEc&#13;&#10;SCnSxkSbI21JtJopszDf7twuL7xePtGIpOGJliM8n+0+HIVULxzKjUNbOIiQCQTMttQAqoEWFFWj&#13;&#10;A/8+fuaxBpn2dkHf/nm1x77rGQDZg529ffc3rL3UemBi910WSBFEKiEWf73L6KsgLUEboR1N5KKe&#13;&#10;oTyzpn0CmDLnDS3F9moWVC1z0nSi1kgphbI0C8TWRFgGRJKt/eRS0VHM5zoIHLF2JYOu7WzWOmEd&#13;&#10;EGkkKmFI4JL0MUbzAbxH1NCUVgNaXCxEhCDFMyh3WrnwTYvE9MyYEjllIiNaA9fLnVYq42BAZzwO&#13;&#10;oAvz/YIIDGlgui28fv5EDImcBptnhVLu1OUOUhApDEMgJZvXpjDVyKQHSvpAPH2AHGiMjIe6dvT4&#13;&#10;LY5fR3raQ3RamxddOh//AezwkxvLptjkkQV6pN+jg7jkrPab0MfeZv6Sm1b3q3YB7c2B6tFv91T2&#13;&#10;L1pth6cYtQWHAAAgAElEQVQaHtxHq8+R1kzaUx8f4n+TXtgeuiyj9wXJdhO32KgU767eWGozCpuA&#13;&#10;xECIyng4cn56x3g6MT6d6epb031mmQvD8ESIBwgjhAGzDJlV2Wedh2DCC/SmngH1LsG9hiWGgePY&#13;&#10;GE7VMiBVaSqkPJKyNxpcZZUfYu2oyKrLLyitBSQEKwMIwc4b2RWj7wy7W+DeSE8IpMHUhNZGjAF0&#13;&#10;VVbzaJR2V9wacsYhgx7JciYjXihtmbdWZ2qZKHViWWZKmUm1kEphqY1am2Xsq3W87810cxSGKLT5&#13;&#10;Sp1HUliIMhPbQl1ulCbUpTB7vyZpe6DRF9JjtG7tabZGrTqtTX3zag4gBUK0BsA9+rVbf7SFVibK&#13;&#10;fEWXO6mV1UXcGjDu78Hd+l6Hz6HuX7KBnf3oeTvpKnDFwU7xqN5Kt0sr7W6NV7rd2bHjbGb8PP98&#13;&#10;vH6bv4c6pK++9ucfXwMxm1D3fsZ1B+S2Nf/2/dozxr5exNfDKiRtHVhZ7hOXT59YboVWA4GB0+EZ&#13;&#10;HUf7bP8KW0bqoLcLpSxomZAyEUQJoliF+mIOS11YpjuhRWAkyNPWvVzSCjwqpg5mFSaBGJKfXwEO&#13;&#10;0LxQeFXjewu7+5Xv693WDdEDL8EyOwZ2nJYnvTZw6/nyS7ngijlKMca1F9p6ACpb32LEMmKSrEt8&#13;&#10;BMiE8cjh9M4DA5N9YB6tzi0fUMlo3Sk3hv5RgRTMEa1arPeSRGRMLhIU0CHCHNGS0JpZbg2pL9xf&#13;&#10;FuaXH60b/PEOhxFezmukXm4fifcXcp0ZgexKeD2Q3+nHWn9qxf4+/lrj0e59bbbfdDna0R0RHjM7&#13;&#10;/olbgHmLJtkz7g+o3XtWw2OBW9tfg9loor8tgCZEB0Rtb6W5uEkX+6G4fo83QhUT1FAtdOGm3lcw&#13;&#10;akKaEmqXQR9YOfw92JzVdFOGBtlEAjQqSD8vC6jFcCSO5musPoXHUJI4u6gNUMbdBLgwQb3TyhPP&#13;&#10;NZDzMzkmb+Q9oFUYxhu1FPIQGcbEeLAePWW+ElBSCujHT+h1MtnurEaPr5V5+cx0eUF0MuB3iOho&#13;&#10;1Zi1NW53YeIMpwT5TFkWaksmGB8C0+f/S8d3/+tv7ob7VcCOYtLTqgthmZFlIbSG7CM43Rnb3rTe&#13;&#10;S28VDtfb06lqqrIBItik1P09X2Mw/axjPXY7KZcAwLIzYReFd6d0BXr7SRC67CHaHTfb2GI0nXRN&#13;&#10;kRQCY04cU2IeD5TzmTZfXR1UIEYkZuvwmw+E4N2uy0QrC2UpQEbSCclnZDyZDOtSCeMIwwgaoSaS&#13;&#10;JoIsxDSaWERIu2NeZ5+1H010Ke0o0ILxb62gxhwSF0doWFRRQl4lJWLIyApqH2NP61S9+UtwhRHB&#13;&#10;Ad7+Zf/KCBLI4wiq1mG+i0N4h08Dh4Uuyy1i10DGA3E4WsPM3qHZJIcQLUT/mXShtfL/sfdmSa4k&#13;&#10;Sbrep2bmA4CIOENmVva93ZSS+0a+cCFcCl+4AD7zlUvgMrgUilDI27xdQ85niAGAD2amfFAzdwci&#13;&#10;TlZVZldWd1ZbCjIOAIcPNqjpr8Ov5JzQlMnZrC71EsYIbImPVTHU+YTOJ5wOOB2I7zumIMzDieMc&#13;&#10;rZ5aNO+dK/NrzaCoOQcs720xiIFQt8kRw2pcmJJXFBxnMcxGi167uCSPppE0ndF5wEIJ8uZ1MTib&#13;&#10;tp0nK+isY7lNr9gCniVnpjDmaVXgkiVuVm+h+GB0yTXfQ7dzoz7n5QYN22O2bbs+/222l8DP6hrX&#13;&#10;q883r+KCqSvPatUHnhEt5wzzTDyfOT4+kIYJMsz7PTq/QvKOkgxYkHQFOYUYwFsh5aZtkcOBsDsg&#13;&#10;TUN32ONaB5LJw8iUTkiCOJ9oBdquRX1z8SQGegJrgnQl/QgGctre1mHX0bQ9Tdvh2w7pdlCT5Ldj&#13;&#10;X3M+axibKzViFqBUVDlxZP0bxLQLiHP4JhhVfy2CuG5+q8wotsIVzBWGteLxJOxsfKSWNmiwCMBk&#13;&#10;DFIkQtvTdGEp6zbnREyTGTxcMPuId8XzJtB7JDdI7ml6QfRMGh4Y2pY4nWnjCX96Dx86OM3Qnsg/&#13;&#10;fMV8/z0ynGhRQvHsZDKTqp1fxArd/q0sCn+XbSsvtsZA07F0G8612K22sqJmapoMWI1nLIZEO6yy&#13;&#10;plrttMocmSk1dyQgYoWRqWyQlVxI6t5RQJcqSYWYKSG15pVVF2i6Hb494EOPuM48/llxvjGjgBSd&#13;&#10;ZVNaw0iWEuIjuBkja9JNFqwZg5y3GjxGGlQiWRZlpCnna1hzfliVT58RyXS3nxF2B5zzxVDboElw&#13;&#10;/YDGZGVWGo+0ASER0mj7ehB2/S1fHG6R4Kxgac6WCnD/gXT/Ac0D6ETYB3zvEBI5JXanzBR75vYN&#13;&#10;bn/L/uZAt+9pdoprZBPy9utqf6OiokrWbIWi4oyLMxLT4uGpOtBCuvOCAmKq50YjqlboxeJebQ+6&#13;&#10;QIx1dW4W7C+qwEhR1m37NJhzSTpwacleN+S6mdnzrUBCUMQFnGUKLxt+61v6bk+eb9A40gQIwcAO&#13;&#10;3grv4TvbBHOCOJCnkTDPiLS45gZp99Du0ZhgnAqlcSh0kYJvzfpHpY5G0VRyKYqlZlk4zoOatXXx&#13;&#10;lT4LT6j+riJSHEihIM01f+uCsnntJqmdRM1lsh72JfH+JbX2cl5dnlScEGqV5eXYXAQ0BlCiERho&#13;&#10;zgTvLYQuNNYfSQqYK3ZlSUV4J4MctVbAtn5OncOVyspV7v4CmOLJkrA5o+lEo5EQRx7u3yPD2cJX&#13;&#10;SoiLLMp9fTnqWqiXYQkVWwHP+quaPyMFCDmcK56dsjHZwEQ0jqT5DHFESgjb801zPTeLKr2Z32ys&#13;&#10;E8h6f/XDDVXwkoOSIhpndJoWsGMsh942D+fJrhIU5GVerYLlelZ8Cuj8SPs3iYH0hdcLx1wYCErF&#13;&#10;c1jymdZWlIGUzSAynomDVdvO497CSvIe5A40FM9qAbt1vXqPhBbf73C+ofEN0gRc1yA+AxNpzkx5&#13;&#10;hBTxs+C6ljbdIJI3hq8tSAGVJQPSZJ8a7bo0XVHad7T9jrDbIbudeTTEWRis2nNWxi8D8waWK2V5&#13;&#10;fZn6Vl0ofwPtu0aZVvpat5EfF0nFtRpKmZiV5a7mg3pLAF9qUuHIMTJPsxGyaETE07Y9vpCypHId&#13;&#10;VTPUrUUaGwMl6qg17DwjfnfL3O3ZNQ1xPtMwEYZ78vtMkieQD8xff8/wwzfk0yMhZwtHFE8qK7Us&#13;&#10;/1LUUi+n63+0f9X2fDava2oNIy6tGok2qtdWbi+v4rnZfl3frcErxdCimB5UAEUWRX00GnVvnhU2&#13;&#10;9dWREl69GOwymUCWgIqFXYrv8O2B7hDR9pbQHXBNMcrmWPa8Am7qfqWFFloqyJnL3wiSsfzvqldi&#13;&#10;6ynN6PSIxnP5HUav7zsIe4SAxcSV/tlQ2YvzNLs9DYVJVBzQWGm/0FnUUzVQNwHISCqgykPTHWgO&#13;&#10;N7YGm0Ct/af9DfR35GRgR/YB11suU46R9pSY54YpfIZ0r+kON4Rdg+9SkS+/zpX2NwA7RWEpsaE5&#13;&#10;Wyy1j8YmRqh5Kqx/r1fj1futyoIUYONKxjcbFqKFSrRY9n7hQV3vpj7UqoAWG8W6kK5Uc3MoKLl2&#13;&#10;T719V/uyBAC4BqTFuR3SGO2h5tlCRqrlQRzQGvgQs6riG6TtcT4j0kDYFzBk1IdIu6l5UTbaWsSv&#13;&#10;aiJpsiTh+WS0wG1j3/viKvY1vM0U0NWTUIfZYnUVXwBCZk4T0xzxXnFBCR6cl+WawjpFDAZGIxVQ&#13;&#10;xYkVBPv0KL8UK6lX/76aO7XgraolGc6ZOEdyA4LHOct1qAQxom4dLJfX/q75MVsLbZ2TCRN0roTX&#13;&#10;1IJpUujFi67i9rf4m9eE/R3dcKbbHWi6XaGP3Nz7VUHJpVVAsXh1ipexhuZpoX6lWNYuahTVjSKi&#13;&#10;aSbNIy5ZAdnVo3S9zf04Nth+XwtcGnhd1/DC9VOYCDVFUpzwKXPB6FgV15LbVQNc63pDqvdXX+qZ&#13;&#10;F+7q6qPy99l+/++pVYVBrB+yWuiic3ppDwKqy0AEvMsoZ0iPSOxg6iDtgDuc63HaraB2uYZC6JB9&#13;&#10;IYXwjYVCOTWlAiV7R5SE5omcMm2aIFu9Lq8VtBab7sX9lQUh68v5htD2tP2OPB9o9jfI/mCUyM4V&#13;&#10;BsRaWrrMGRdKonIBQ+KW0deNkvdLDrZd27xuiUgiFiVsAgY7wllCN0qxfINijI+u3rf6jeyvBD4F&#13;&#10;7KBMSckpoQhNMguxeMEJtE6MHVJWyKcCzkmpjxcKqVCAFCA3eBpaaWlDoHORMB2Zj4/M4w8w9Bx/&#13;&#10;d8/jNx+Z7p9wMSEYoUiUzIxZ9Ndxlosgj/9of4VWDFi62StUzBAnF8e8/NNlkWTbH5c6aSLGDL1Y&#13;&#10;2ew3Bpptr1nqgQkkUZIo2c/kMKPNDM2MNLPtPyEWMpNiOJYyt32PhISR6Th8+5r2MHEje3J7oDm8&#13;&#10;xnV7M/SmBK6U4YjJdBTdszLbTpAHYMTq4FitPNtfbG8VEqQRnR7ID9+Qzx8hDWbLbRvc7hUcPjdy&#13;&#10;JumxPOYGC9kdCjCKGwVms1eLIwdPtvh7nA8435i9SX2RwZie5kuh3qorZAeHHbg3uDybEtI5o+Qm&#13;&#10;Ijniu4ikQAh30OzxbWtpDX6C/yAoeKkt2P+Fb64U9fqumAmEomBJcVmqVcglRdYCcdfnzdsTXVge&#13;&#10;TTlaLcCy0HgUi/jy22LhqnGXv3CrYXp146zqoABOV5+PfbtRgGFRQFeBc2VdIVN54sEjkpDQsdTg&#13;&#10;wTxpeY7kOZGzgkYkeEuoc0ZdaApIA76nFmAVMU9ETjM5WkK6xhEfAt4HE5KaSMOJdH4inu/ROOD7&#13;&#10;Ht/vCf0trnN2PleTXystMEufCFgCfs42PygUzKLUQlhre56XUAigL/pbYZk3NdZd2fbblbp6Uayw&#13;&#10;WJ20jkkBTvV+xKN5Zp6Nv9+RaLziGreOU1X2HOV5CxDf1vy4AN0FgGlmLVjqitIeUZ2ptJe0B2R3&#13;&#10;Q+gPNP2BZncg9HsL39r0DYu6b2Dgoh8reKnxL5rWMSnfa1UiXSjgq46beXbIE5pGNE3m2Vnc+evo&#13;&#10;6NXY2Wa1zX5Y6nMv75d5vny2QRmajJEtWR6I5riAGFzJ26qU9mpjtpKCrOdcZ84VMBO4eIiLt/Ls&#13;&#10;4+2d16dbvt/Ote2mL/XKW0B6KTvXAy81jUuItr33l57jE002j6Rl7akWJadCgc15neCDo2kElZmc&#13;&#10;HtG4I817fPocp2dELHxEqInldSxLMWhnZQDENSXqONp7Mup8yccxGZA39X9Y1t7lis2wRPcv8t0F&#13;&#10;xDeEpqdpd6RuwDetFbosFLMKm1DnzfyXEpqyKUa7jszmOhU6CwtohpVGYTsjVpi++XQ71NvJczGu&#13;&#10;6+AlTUxpps3RxkeSWZ0pRX+zmGHF1fta81cX/2h5PmVbT0iKNTwgJZ/TiSuda3LKicXyJ1VijiWX&#13;&#10;yxEoDKLiEZoCeiwPwsuOXXNA0kjrRvLwxPTxnvQxEe+Vp69OPH57RJ8oBAsBvFVEmiiRemJj60sf&#13;&#10;/9hU/jW0vwRDL31x/SN5+eM/fbbrX6z6hkko2egeLHNKWNeolERQ0ct6O1LlgLnqirwTtttELte0&#13;&#10;EhFK9oqGjIZsBvCQcd5YYM37sgnvV7H1LYrzJVqhe0Vzk9m1E9rsaHa3SOgR7+15shnpiIKEDkcs&#13;&#10;63ZGdSbniZxny/tZioJDrfOmOZHjSDo/cv7wLfHhW5ie8B5C39LefU6jGem9hY4WmZp1JOeTATan&#13;&#10;uKaxiIlM2eeN9EFDAS4VyNTnlbDoDFkshA9xJQSurOOuM89vLkbSIEavLRZCLyHh1IEv4M9hwKta&#13;&#10;aH+lcaM/E+zIxTvrIrdMdGXLlV/Ca4rFpgmCcx71groS363JULfkolTVk24sxZoRMStQrVtzeU9r&#13;&#10;AjlaAFSN6cat1rsl5vOXa5db5WVGw9qbm4fa7I5CCbF+4Xx2MrHFoVoAz/aCZXNWRxxHptOJaRjJ&#13;&#10;OdN0LU3f0e13lpPja/X5WumawmBkYGY6PZKmE2k+0+/27Po9BFAC48MD54/fc378jjgf6XY7+ttX&#13;&#10;3Lz+kraEwRiIKt6eIBuhZY8RU2KeJ0vMD4Gm8XjfLbG6UsK0dPnF2kkGYSvQsJyglNYuMEYU/vSw&#13;&#10;b06rpZgeiAE7JyBq7GS5AZlJyYSEILg2E3C1RBGrdrYyna1/ry9YmhPrm2Wg7dlzdlYo2QW8d8Wa&#13;&#10;tcO3PaHr8bs9brczxWGzM62K98aIsAFbWhMv62QqhWmX9SwN6lqL+ZdSgG25eQM7kgbIE8usFmGt&#13;&#10;R/TcX8lmBJe/uqTHc7k+XTmvK8qlYha4EfKA5gFV8w7YQFeSClMELZ/vqo83q/E54ODF45bjy6Zd&#13;&#10;Qepl/azSt3p5jgtleQO6VQxc6JWCvL7MUqrL32vah3rfedNP9rl5BH5M8an3UiRQLnLTGXhfIj1q&#13;&#10;OFoQfOvpdy35qAx5IM4npulEO59xcTRvsK/rcWuPryBZy0a9kowIiicBLVk6siREIiplzjl/sWbr&#13;&#10;015jhbrujVCjpWk6ctMylVj/y9DO+u8tqKyGgDL3tICUOq14XmUpF2UQpXybWAkZ6jovPvsq2rV2&#13;&#10;w6eEkdbJscyVnKwIc4xVGdnO12R7mrLIlhqaV+eOOvOYr2xrSwAfzge6bgdqeY4hWJFXzZGsxZLu&#13;&#10;YcozU4p4UYJgNT2cR+p5Y/Hw0OP9gX37GnLG65lhHpjvR47fPXH+7szpu4HTD2fC0BNSj/ct6hw5&#13;&#10;CzELLluKuhWefEkZ//U2Xfbs+sG6ZbzUFjvvs6m0AdwLARIFfLwgC3VlTqu/Nw8MS/2zaqittP2u&#13;&#10;rBlh49Epn2gBPaKuSFlb/44auraRqbqua1NlSqikFwu99CBOTTcs9IOLFiAQmkAIzo5Rgd0rxAe6&#13;&#10;FFHf4ruDlbnA9vQYZ9J4JifLUetksj5RKw0x51SYaeu63sTk5IzGSB4nzk9PvPvhO87v/gDjPa3L&#13;&#10;7HYNN+cjr7Libhs43Ng955aYz8x6KiU5HK2z2jiL9aPsWy6YLF4CviWVnsqlfx1JYYwZ54QQHL4Y&#13;&#10;h3HBSBZyMfYveY0BJJboKVkVylJCAipzbPz0ZPt33H462BGMzhNYrKmuMNioJZfjG2R3g9sfrGPx&#13;&#10;cHzCnY+QhoJJ4oKetSLLbMh9WXhrwoq9pIT4yKoS6FJgM18oNnKRd8GlHvFT2k+QuRfbadUrsNjU&#13;&#10;XLagi/OroqWQlikfvtTiEdSt3gqBTQ5ykUhVaizFSnN52bnmeeZ8fOD08JE4DXR9z+7mBpG34J0t&#13;&#10;PGf1iSghYFJjVlOx0B0fGU5PyE2iSYJrvekys1EBy3yG8z3D+T359IE2R3yacPtXSHdrIXIOwJES&#13;&#10;pGzhXeJ9SYovTG3izdLo1h6sil4VxNtwqVr4rw5wLvHe2yGr6s3zYbwEBqtetFFQl1c5RrdTbbVm&#13;&#10;rTpMVYarWirbSy2fyPXcLXNgeWYphgPXoGFXzJ4JmgOyu6XZ3dAPj/imKXVwtgURtyph8aKqlLya&#13;&#10;bI9WDAsxZ7yUOjYl32rOikYlSFvGrceAcLnPOOLSicCISLQcK0Bx5CLAt/Tv1x6PqpqputVhVDzA&#13;&#10;5n2sNj8poRBS1n0kMJLjE+PpPe10xGux+PmA8y3Bt0QV0pyILpEkIVXxzAYXlrAfVy3mVXFdd3dj&#13;&#10;BHKbOHFH3oBu3XiVKdNjO+a6zIGqALBGRYqu63MhC7DNP6srr0KlX68pdVrW/DSK/lpJmbGcSNVV&#13;&#10;DhivvIVtJN3o+UblnFFTXNV8AU4zkkrQkiTAZIA4CyUVsfmSsdhzmwslV07WuVvXxiqwyvhuiUY0&#13;&#10;kLVD3IG2fQNuh8+R0N2C74pnMVPr3lhNLRYiwVyCvCQbJT4IhAbX7fHdgaY94ouisxCKaKbWAdp0&#13;&#10;KDXPr/5bVNfIjg3gWfICnSsEK6aEuWoJXsYUs9S66smWArzcRZesskHLNNJlfCjzbym0rTV5Ya0F&#13;&#10;JIslB2pG6Dr/HFpqzm04dBch6JynabqKQ83SzNofK/l6pdapc6LmChnhUBonmDI+t7j2DfImo/ct&#13;&#10;+f03DB/h/tuB0zcnzt8fSY8ZiWVu1n1NBPENHldqkSlhC8b/DppNRdnIjyuVRde/L5+gLjm9ZEkr&#13;&#10;smYL2Bcvt5r3ZVmeFqOIimNWtXpzzuPbhn7XkVLkdDxCyjTi8NUYI37x4tQroK7sCcawZuu93kE1&#13;&#10;3gi13IgXMdVOOjOyFfZVcQHappSvMMBfyYqkCt0KRpxHmwPqg4XBumD1ZGqYtgDOkXNiPJ+gO9LO&#13;&#10;R6QpnlGB7Fr7Tc1rLgpB7b0sznKlm55w+4pmukf1DPMT8XQiekcKLY4DEt4iJV/awrObldVNu/La&#13;&#10;GjigGv8lm5yyitqKxBreHjDDvy5iVikAZ6uvVJKkqivV0PkaVq+ATuj8hE7vC+Pr9DNm8L/d9tPB&#13;&#10;jnPEebBQg+DxzuF9g+KIWfDtntAeCP/4W/x//u+g2duk+cO/wNe/R5++Jw1HUpogWREynCljVOrc&#13;&#10;Qvdr8jWvaGHR8qtCt/X8rCwfleYY3DqZtnUKfmr7KXK3bCR+c1mDd/nKx1QmbMzoYFV0pWtBGrJb&#13;&#10;6z7U23DrHldazatwJf68brwJ1cgUR06njzx8+D3T6Z7dbkec3iAhQ/A0oQXXkZ1tdI6CKyUjMhsL&#13;&#10;2HDk9PGBkD0NDW3fElpPg0e6jl1sGWPmw7tvOX/M7HQipDONfol3Jden5H/EOXEaJnxoLQTLeZrW&#13;&#10;LLFrTP36vIsytwCdonSwDXcpolRAvSw7xp894kXJ0HIS53xJaFxPknJimidSSiWu1hNCsHyiWgB2&#13;&#10;PdknLezL8y3hm7nQsdt58YFCtow2vYUm1sTJ/hbcTH9zRxjvaZyYVSbbmddNzS29toKIGU+0bIdg&#13;&#10;hXfnmCAkXLDcKYdjnDJjjrR07No7cHugB5J5AsYjbn6i8xOEhERFs/EMbnisNk+8ATtUeg4pSqAs&#13;&#10;25dmJc9mHddMUbrquCgiieBGxvkjx48tN6cHOq191uKbnqbZcUrCMMw0fqIJGR9K8nk25dnyerQw&#13;&#10;ACVUslki1RcFQAqICYvDRgvYyQU4SenbleSaZdM3G8Q6FyrA22Bkmy8ur+GNYEp9FlL25Lwqqlpo&#13;&#10;+dVR5FwqrIN25Vxo5KMa06PzHtSZ0yZmmKIBng0eyShZwPtAZYeUlErF8Vhy9ibQCQvzSEYkrQH8&#13;&#10;jqZ/hXe9saquU75co8zwSutaPq9d4nCoNuTkCP4VNzcep5EgmdAVOnvxFY6hCElhVsv+yyU8UXVG&#13;&#10;04DkyWp3+AC7A368oR2ecE2zjmWh5nckRP16w2qFLZuaA4RY9EchEVHRRdjmbIpGcBZDr9EotEUn&#13;&#10;hLhiCsE8Fj5YeJ9bQ42XSVCBq9T8hc3H4hAJeGlppSMYUfPyUg2FYt+8mRtTDWvYnT2PbqTpVjqJ&#13;&#10;OFywi0qdlEoJBXUkN6MYFX5wxpzWiJT+s/yePJ6Ynx7hPCAacIcvkFdfkFLH8M/vePgq8sPvBsZ3&#13;&#10;I+k+0UvHzW6HTmVOe08WRxMsrOZ8OpHiiAZXIs7/DgCPDQZZCnH/skbKKG6WECyiYv1MV5miVG/M&#13;&#10;6lW0g9edssqpZZ6omBgSwYVAFseYElES4h272x2fffkPnM9n7oeBlFKhb/aLvFS2c6uA5bzq3Xb9&#13;&#10;7f2X3BtnBCbiPDEIybVk7cnaotoY6Oj7UqC8hpXVuU0hC8r44BHvyKEl05A0gVjOmfkgc9ExOuaj&#13;&#10;YzoP+PYJzvdAC12hn29vkO4W6e4Qb8Y9KekVUur54Q745ku620D84hXxmwPz+z8wf/wad34g3Qdc&#13;&#10;eEXYf2mEULtXeNfi3MGivxM4KVT5qQygKBCNsCuO9tJUUoWSlVjwAaTD+0AfQtlTMpLn4pUpwicn&#13;&#10;CzOnhP4xmT4Yim5Y0zzSgJ7fkz78nul4zzAMP30O/xtuPxnsZDyu26E5k9RCpFSFiCMWy7Li8Jig&#13;&#10;xrWoNGSaYqmkJJIne1UPBDXnBhYNdSuZi3Z/6bK9UB/KsVU5rdaL+nUNp/gZYOcnNoVl4cvyaCZ2&#13;&#10;FgYdVSt+V5WSLQySVUGUkqyr16afJUdEi3TUxZCHC4Supdt3HA4tnXjaFvo2E3ype1GtAlvNRCPk&#13;&#10;EdIZmY7IPOBiNAuwb00Bb3b4fcKFBOEJJ/dMR8f49MT04SskjezSSJMj3rnS/UX5ILGGEhkrT1Yl&#13;&#10;J7PsBXcZO79Vly9fsulT6y9X/nLxuz8H+Kh50pZuLQN2HQ7lsJwn76yisoPLcChZDtzmstW7NTU5&#13;&#10;ly2pAJ7Fu1k8XDgSbrHSi1idEXGbMB8UnWcrGpi3G4FZC9actg2oKv0mUpTyZXaVnCRnFJ4RX6xc&#13;&#10;O1M+q9jICvOIxDNeJxSL+62AYOnzjbIvF6MAlwV/ZTnU1sqFNnixkQvJ7IT5TJoeyfPJyDGC9Yd3&#13;&#10;Deo7i2Ne1AVd1ommArSkhE3UcDIxogNTLFZlsXqsakjSViGR9ezFS0fx9qzK5TIH9XIurxucsrgQ&#13;&#10;imVXF8rSWiC5zqGq5egyJ00elLWkxqy2DR8uqGbx6mjxQm3NBU685b9UVkzdhGOlCHEkjSPTNBGz&#13;&#10;WBhle8B1d0gohUUxcLVcN1ejxHaYhaW2kVCQG3jX07VGkO5dRoyNpHg21/9SSswp44IjOMWSiAdE&#13;&#10;RyypGFtLouQcmcbBFJUP7wkc8M1bkMoa6C6Q56o+1RlZfHPV07ooaNeapvWkbAk6FjYqIcvqGdzK&#13;&#10;qEuhVPcANueuRiePZckEyAUwSVjmxRrqaIqPX8wGXMidl1pNJr/II6pP79SMA2I5lF4sVLj6Na0P&#13;&#10;k6msUibUpGgyUHz6+siH//aBd/9yz8M3A/qU8KPDtQ1t3xMdpJpnhHkXGx9ITSIqlq/5YoHiX1/b&#13;&#10;ygULj5RlPDb1ri/VHJ7/W9nIm6onbPacZV7p9lfVsFPT8A1AO2+MbNJ4wmHP/ssv4HjCvfvewrwk&#13;&#10;mO6Xr8oPX29/COglWdB2m1RA55px60xOVQKBaTKlPxV5UtgH7TFMJgqpyF4LwRTcYjxTMo6pfJ8Q&#13;&#10;sbiLah4AACAASURBVCgEz0zII05HkGnVF0XLvlFfAtXMrKYLSMkNdO2OpntD1DPjw/fk+8AcZ9I8&#13;&#10;MRNw+0fCdIY8YwVHA1rKfZijt6xnKIaYhOZEOh+N9OD8iKTBjMQV7DQtsjug/QHtDmjoFwZY4wwy&#13;&#10;D75OAzoOxDyRdLauaQPNzZ7Q2T6ucSYPT8wP7xl/+Jrh8QPDNP7oPP332n4y2Nn9z/8s0//xP2rM&#13;&#10;mXgeiGo1Pox5w5GS4qaZ8PhI9/0PhmxdQ3x4JI0jLplilLebPVriMrnYo1e9TdbYhYstadOkKKZl&#13;&#10;M91+bqvjZ3p1tjjgL2llz88ZS98Q80H4slC1bqia0XlG54hTQQo7UE3sf/F+gMV4z+Z9dVdW8eUa&#13;&#10;dodbGvmc23aCc4d3iu8OuENvNLDBLyE6UtRsyRPMJ5iOMDwR0kzvHV3X0x1ukd0ddDc4bY2NZxiQ&#13;&#10;5sjr6QNDPvFw/x3z8SNMZ3MrNx3eeXANTgJt46EW7ixjFrMSY0aCs2N/tGPrNnC5IcrVUdu/Pz6E&#13;&#10;q1K8WvY3CqZqidwsIMebZdQtGLoqeNurLbyZF/ey+icvtjosLllBfAEii9qFIgSCJRnmNc/JDWdc&#13;&#10;c8alhFwsoMu2PdN1T1IU5pp0JL5Bqjvfd6tCS7J+SXUjmsyKtISdfWK+/qQmm/urzXrE6YzTCZcn&#13;&#10;K5roSpKmlFC2YC/vIs7MltYDasmdNSF2YQcSXQCLtbqw1r40oFMVEha10nJvSt6R2j0uLF6bcViV&#13;&#10;zzUmXhdSlXL8dcL8M7m1zheVavypSvm6JrQSXBRFZutaWjOF1hlxccyikKsxZQ4D8XzmdBqICVx7&#13;&#10;wHU3SHdjnvtQcv7q/aoU4L7NFavXsHntnBTM5kx591JCM7K5wWv43+a5Y5yZ55mm1PUSRhwDuLHk&#13;&#10;jWHGmfnMfH7k6f4d4IhTZCd7+rv/VDykZZ4/a2UN6jZW/1ozM8VoySETM1aYtyMtv1+6dDsHFgFQ&#13;&#10;kbeu758ZSmqIkZT1bl5HAzsGcPJirXd19q2Kce3yF57yYlb+CJaoMkdw1Ey47TcISCh1yc4Dcnog&#13;&#10;v3/P/P4DD//3f+WP/9fvePjDD5y/H2iT0krAh4BTX2BjVXIVL0Jwnl3Xk7xH4mj7z99J2+4Aul0y&#13;&#10;Lx34qd8v0+zasHIJGbdENVIQViVREi3w2ntyEGgC4bCj/c3nxKcj7R9vybOagz+t0SaFGboA5/XK&#13;&#10;C9DSRVouYaSKRUqkGJkjzI0jtxnJHokDMj7B0EAYbA9qe5b1VTZdV/ZjS5cISKkVtmaNVx7BCHoC&#13;&#10;TgQZ2PmJ0ESkUwglLLN6cnMp7q0V6BRAJRuvLGJ7tHqiQoyZeRzRlJg1EMYzOo9W3F2hGq/EC76E&#13;&#10;wK5iv4CdeWR+umf++A16/x1ufKCViMulPEu7Qw535Lu3pLvPkf4W3x9KqLLC+YSejuSne9LTA6fx&#13;&#10;yJhm9LDH391yK59bWQ2n6DySnh4ZPr7n4ftvGZ4+MMf/yNl51tzn/4SMA1k/EMeJlBNOTQEUTWgc&#13;&#10;iI/vGVPEN2Zl1YcP6PiwhK7lEtu8yP2qZF4AHjHrdXGJVGWjekWKyF9vTE2ZQcs0r64U2Cj/26X+&#13;&#10;p9ulkPgLW9l51K17PeUOaiCMfVAsc85bxd5Kn+u9MTrKyjVWBeJ6nsJCsihAuipfUpXPAO2BRjKN&#13;&#10;j8ihRXK0eNimNYVDFacWo2/VjWdkeISn70nvv2V4/y1xdhDNOuGa1gr1NSWPIyeQG1y6JewP+CaQ&#13;&#10;phMxPtIGT9PvaW4/g+4GuluruREC6gMqfvFYmeXDNtKs6zTYjoJWrwVXI7pRVhdd8+qXzwdo+4NN&#13;&#10;GrIWxeviOMtL8F5oguWbeC9lipql8xrs1Omsm1HfKr0X93ilX1dlqZ5x9ZmYlybFmWmaUBVyc6KL&#13;&#10;kfAjsE6evdl8siQi2V27YKxWru2MorMyNakuRT3zPJHjXCxuFRT+iVXyZ38t1x9s3taNzCioGQfU&#13;&#10;t4gPS1iECx2hafHMOJcLcFgfNeeyVvxGnb641nU/ysUxlx7Kl5/vuV5ykRl2da3S92JFap2rjFer&#13;&#10;4nKtsqzn1Iv5slV4159cqj/rFJSLc9VE/zqPc1Z0jsxT5DxGsnpCd8B3N0h/gzQ9S50nYfmdsfuk&#13;&#10;K+XAIaJFXrmlI8Xpxgm4ro2MkrPlFqFC68AFoSfSxBniPWl+gPkRSRPOCzqe4OEd+eFbpofvQALB&#13;&#10;Cc3whNG/bgqeXuCQWvC5RBjoupZl288vD+xGRFyClmemhR8BF9u2Hb/Vy8Rm+AoYksurPIfXJTF8&#13;&#10;eYrLmfPiVTd/1iT0zX61fGnyUIA4TUzvPnL+/Vec/vBH3v/z7zh/+xF9nOiTpxfHPjS00uDULUpg&#13;&#10;rgnh4nCpjELe5DD+HbaLcZFNN3yCYnFrn7gWmHL1702K4Aaz1g2nbgPVl1r0irZF3r7Ftx3tfkd8&#13;&#10;PC1elvXaeXO9zMpSuJU7dUzX77worjCUJXNB40Vo4kd4+orcPZBHD6cGjm2RKcmMwSJFxAi+63Fd&#13;&#10;vxhepD6smteVNMPpCR7u0Yf35Mf36C5arTAau6XzPQxPyHRG4ghhQnQCDaCetfp3iZLIiRwT05Q4&#13;&#10;j5HzecalmZgb8mlEziPNNBNyLoaLothWo/ySm2oRNDo9EZ9+YHz/B6Yffgen9zQ64zWDOqS/wd18&#13;&#10;hpszTnZ4LcRB5V7i8IH49IHpw3eMH7/ndDoxpIR/9ZZOf8N+v0fbXanNUwBuXroUVPj//s//Tf/L&#13;&#10;//S//sWq7r/l9vPAzpe/RR/uyUMmpkfmcaARITgTYhon0sPM8PSeNjQE52EacHEABixWPi2xyipi&#13;&#10;caYlpWNZoa5ODnurmN272jv1ehFVYnctf1xRjF9QmP7c0VwVjZ/RzAiwnG97D5XVBOcsRr6G2zlv&#13;&#10;MZbOqltvyZXXbc2sMGtuhtVYsLRdSEuIQyCEg8XmtyCph3kobGtt0f4iMBcihcI5f/oI775m/v4r&#13;&#10;Tt9/Q5Y9hDs055IXVOtbNCCdFSLtDmi3J4dAyhNxODEfA/F4h57u4eZzyAnXWChclkCuCYyUbnAV&#13;&#10;GLw0VhU+OGqGyMUmXIWpPB+zS2pYrv59PToVVl4qia4ka1dGOe8E72pyduJ6xkgJ9diGnTy75oLo&#13;&#10;yvytXgjqtrFVkgudOImUItM0ElMmNmd82oKdbe+9pDWUkKnrvis/8yEQugJ2mtaU2aw2N5IV9MzT&#13;&#10;uICdv5leEiM6Dki7s1oq3iNNi29afOhwTDgiK5tfye3LSqF8eqFdAYOr9tfcCZw4vHOWjyPbub1V&#13;&#10;/jbgZMPcZWNaBvBCX/r0s1y2CnaskB0kNJvVcpwz5zkTxNN1vVkU+z20XYkDr/OsroEZ28TLdX3x&#13;&#10;GEpikeDbJHTZzNvyODmbwbIGM+2D4JsGl88Qj8TTO6bTD3C+x6eREAQ3neHD9+QPX5EevkVDR+wa&#13;&#10;8ny0GmCLQSKvy0OKcVQoBTWL4WIJo6oy55dvq4KqK5BayBZANl4oNpLCmkmdvOQ5XOZC2gUqgHvJ&#13;&#10;OCKbX13LzY3iFyPxeOLp++/58N9+x7v/978yfPUN+eFIP0PrOvrg6ZuG4INFLihoVmJKxKzMMSMu&#13;&#10;liAOxUv6GxSJ+Nu0Ku0/qZdc2Fsu17bCyrNxdfhLp6gR7surgFkpBkTVUneLXDwcidwEePsG17aE&#13;&#10;vscHTxxnWxk1+X9Zw9cvXvisGhES3ilNUBoXUZ0IbkY9dPEH5OF3ZG2JTUI7j3YOcrSQUe9w4kgp&#13;&#10;o+KQm1vcza0xoHU9lcgKzQZ0pgkeH+DD+8X7KH1Eh9cWUhYVnt7B6SMyvsLFE6QCnshAKJ5qxQw5&#13;&#10;VkQ9jTPTGDkPM0/DjMwTwzySjgNyHNkPkRC1BHi4y+4oObToBHpChwfSw3cM737P07f/D+nxO0Ke&#13;&#10;TceRFte/xt+e2dGz3/0G8TPiIzCBjsTze4bjtzx9/D1PP3zN+XRmztBpRJqWdPcW3RlZj2jAuZbg&#13;&#10;e0LoaUKP5Ezb1EKov572s8CO7F/BMBUUPYCbcc7ReNu4VBISR3JKZO9R53AlRweZsVrya72CRdkr&#13;&#10;YRnLwlUDQnUvz2Uhrja2CBJZrdI1L8ctyk0NSH5m8fwz2ktL9i/rqPWPbE7gsm22VkdmtaxICCDZ&#13;&#10;8stUSbMpCxK08DPU516zCmwfroqGo3qBBHCqZLWwIyGZ0peN6YOU0dlgvaYIRCTEiwS2PM/o6cx0&#13;&#10;OnE+nnBtQ6iWcNkAghwhjVZUdHgiDg+k+YnOR5om0egZNx2R83ENabOeoAZHLP0s4PTik+V5619d&#13;&#10;nnBNurRPdRnvy9+9NDSfAjrl33XANK8WnRJOKcEXpUiXOF7ZDnDtonpfkpc7XwPY6gFuueYWEMny&#13;&#10;Wp9gNd6ZUqoiZDXrlkuKbq30lxrN9QfPWl1CBdLhQ0uzgJ2mzDEb6xwn4jQSp4kUo81n9+Pn/+s0&#13;&#10;JaeZOA34NBtkrhXeQ2OenuwttpzN5l7xgVyt6RfeXM+Sf/WnXIBXvYAghfjCvDvlJhdr63p3Aivb&#13;&#10;2yIdNvNliyE2T7N4gS9WQZ03rlCYl2NcQ3YNhA7X7fDOGaFIe7A6EtWrU5UAFE2RfH4gjyezqkqp&#13;&#10;KxFq3aZSu6nmzdQaaN4XKmULwXPiSwCV3a13iteExBP5/JHp/jvG+69JT+/w84ld4wjziD59JB/f&#13;&#10;0+QTLjTs94G2c1aroxiONvhwwYxaQhtFzJiwsI5tvE2/dKuemSpLtnql083nF+1SllWzyfO2kbGb&#13;&#10;yIfVUOPwGsgayarGjnm1AHKK5OMj53fv+PD113z4+huO37+DpyN9Vjof6CTQODFq/qJAG9moM6b9&#13;&#10;XOd1XqLVrwOxfu1tu4q3+8eFKc/oHje/uD7DC59UtjVdgbPbzqEtyBKr6xQTzBqZSvJr1EzuOpjm&#13;&#10;wkKYzbuft+sirxfZAO8Lg/SyP7P5rNA16UTOo4X4N4rXgXR8z5SFs0ykRq0WeraaMa7UhqryIx1v&#13;&#10;8A8HtN+Rm6bkkxvxlcsJnxJ+HPCnJ9LTCZlO6MdvmH7fodKS1TE9HMnHMzqfi+exGjs360IFsPA1&#13;&#10;zQGlQf0Oulv87g3qJ6Tp0LAnSUPGkzMrycQCcpRag8fkjBmbNc9omtA0Wc2fUtrCRsryMqVpCDev&#13;&#10;CPtbXLsv4a3g+552t2N/e8DFW/pdT1JH++otu9s3tP0t4ndYzR7F9QeauzfcfPYbuq4lzyPd7eu/&#13;&#10;YNb++2g/C+zQHyA82KbojAXDe0frbfPKksh5JI+j1dPxRiPsnJA0m5IGF/vrQkBQLrFVfuufrFYg&#13;&#10;c6kiIcV6qDVOeltNOyyW0e2W8JcCntp+jsjdbiFmnDOCBucwC245ynljqEk5WT5GjIiDznm829pn&#13;&#10;izWmWH+tVevbGuLlUQMzeTago4MxLc0jjCPEoiD7gDADDSszlKIxEYeZ6TwxnEcaZy7mJTywejMK&#13;&#10;0OH8gB4/MD29I00P7Jpo7Ecy4eMZGY8wDlZTKWuhqLscjU+J8uffXf92G3Im/KtZYst4LVd2AuLL&#13;&#10;dN2a07b3cn33q/A3xa1y8dVjq5/SFV/VCnQcl/PWlPVKaVuYukqi6GVI0rZdKjGfesxqbxMxsEO3&#13;&#10;s9CAprXn1gR5QuPIPA3M00iKJZ5Y/E9bWD+5lTmaI3EekDzjyWY9axoDPN6SaLOWEjA1Ll0ME2W5&#13;&#10;Ot2fuNpf7zHq5of1s/cGdrw3mt6i/ywkCJvXeppFwlycfovBNxd8DvaXnwtLrTPUcnFCi2t3hP6W&#13;&#10;sAU7rtTOAhZviSY0D8TTO9L9ewsvE0X6UtxTgoVFVm+h2noyJqQOY2FrQBtEAsE1JcMz45gRJpiP&#13;&#10;5JOBneMPf2D8+A1+fEKDo9OITmfyeKJlpO+F27uesK+yrTD9sfFpOlBnQAfJiCQL6S3HrgWpn/fv&#13;&#10;X7Vt9MNro3mNwnt28MV7u981bwHWX117uaHmFazvLO5gysnKBGBhuxdXjTPzwwOnH77j/Vdfcf/t&#13;&#10;t8SPH+mHiR2eXQh0G8r7FDMxZ3DmwcQb6UHORl4hVcTqdQ7d30O7Mj/oS8a6lzSYTwveCnAqxjDP&#13;&#10;jlzsCBa6aQembOMzaWTKoJKJOaJNsPWrkHMmJUtdMFfhNZheJ+qLgKccU0Puk86kPBPThKOhbcHp&#13;&#10;RDx95Dwn7vNA9DPJR3xOOI1G3SKKF493nvlxh2s7km+sQG2MxBTRHAkCrTh6Mp0mJGV8hPzhW2P/&#13;&#10;8z3R9ZyjEpOQ55ElN0gpuk4p9qlgdWuMHjtLb2H5u7c0N7+BecT7BtffoWFHlsZKstSxzBvjqWSW&#13;&#10;IqBke18MMeJKXjDmwXLicY3HB0/Y7WnffIbfvTZ5yQDqadJI0JneTeTekWJGaQiHL/E3XyI3b6Dd&#13;&#10;l4gcheaWVmYaTuhhh56OyKv/ADuX7eN7OD7APODyRNCILwJNdEaIiGScV7xjZY2+EK5F9fvEOn3J&#13;&#10;pmM1FwWnCaczkgfIw7oTlATlyliDa40BozAF1RQ5WUIofrzJJm7YhMFfqM3V31brbRHgrrhBjUdA&#13;&#10;qDUitLBt5ahGqZii8bRrTQ/dUPpeWHSXO2atK27XkHhGR3ORxuGBPD1AHAnO48IOabtCaVhoTXNT&#13;&#10;TD+CtHf429/QniP9qHSHt+xefUF7uC3WfgWdIB9h/ginb+HxD/D0Fe70LW0+IyTmOZLHJ+bTE3o+&#13;&#10;4ocz0kRwkJ0yl4RuFS3erhofXjNd7NksH0uXmGLDXLIYuy4Tgl8aqzUcY/1WL/5d+1FKyIgCyy5c&#13;&#10;PS1VKUU2SKRSy3I1eTcx/2UO1cCBdQyrl7M+iyuhfeuMXa9ecrBocbIjhANOAk17wLmw1XHKo7wM&#13;&#10;vC63oDKP1BLbtYAd1+3WnB2HgZ1oIWxxGonzjOZ85T34ZVrtOXJE42jeyVqbqsRtqwSSitW0lVKd&#13;&#10;RCxUzArWldoKyxlr/1wqtc8fTz/5zV/eCtCBMres7pQUZbAaM8xKWQ1AJQRRt3P9OtSI5akWwLPN&#13;&#10;J9EV4Ga9yo9bEic9LvSE3S397RvuPpvwKrRNj+/uLGkYR6U61TjD+EQ+fmT87o8MH75D5hMuR0JT&#13;&#10;6LBdQEKL73pUvJXoKZ6j5u41/au3yO4V9LeINCDGSaaqpGFgHj6Qn75nfviO8f4H5sd3zE/vyOMj&#13;&#10;0TujmE0zLs/0Ppni1HukFZBqKCv5SMvzmuzIhcnSiBKqtbV23i8fVLWGa2/BzrqP/Knp9zxDTDef&#13;&#10;Vw14S45R/laJUy+RBUnG0ng5nxKaIymOTOOJ8/GR4fiIDmfaKeF8Y4HWVT4X/XGh8ygiUBCrSKCC&#13;&#10;ODNPagE/fx9tHRcpRo+XIE05qOxJ5ZfPDpILeXwZsmZ97C68PWu+nKIkTSTJJTfV4dpA0wSc2Hdr&#13;&#10;gkcNjSwzdAmHtP9JNZg+Azp17M2omhCT08bBwe7mNW+//CduvvgH2rvPiG6mTUfQgawjORsJQMpG&#13;&#10;CBLIBJdBPT4L6rE9LEY0RVKK1BQAMzJmXBEB8/DE/HhGmz20B9T3NO3e9lG/LabdobRLTSgL9wuo&#13;&#10;NLgD9G/VjDL9AYkjDkdz+w80b/6B5vYVrm3NCFcJj1xZdzVqRAQ0IM0ef3hD++ZLDjqi4y2ty3gR&#13;&#10;hIB0d7j95/Sv3+LaXSFbKTJYA/QOpEfaG+Tmi1JOx+PaV7j2FXS3ZqBysvR/DfvOPpgkiLWG1q+n&#13;&#10;/Tyw8/47ON6j4wmJE14jPoOkaG5GktU8CJbaUEuerBkQcvH6McvEVlw7wDspoVgDxCeIJ5s8TqiM&#13;&#10;TObhaRakDI2pl8UFuVrp/nRbNpUXXPh/dstaaqgUph+NeI1V8q+KR6kxY/LEXMWUCuCy3YSo+QfP&#13;&#10;7XOyZAFF0BniA5x/YP7wDfH+e+L5ybwtN69xt59D98ast66AHW1MgroG6d7gX51pZ9gnz+7wmv3d&#13;&#10;54TDq2KlBRghHWH+AKdv4PEPyOMf8advaZ1CdsTZk4Yn4vkROR9xwxnpZmiUrAZ2cApeF7VCN6r+&#13;&#10;KlSxKsYF7Gwx66U4/bHxlc3/10/W5P/aLpVCCwfYKDyLe6D+pnLccxUxole/KQrtcgfbcaxrwvj6&#13;&#10;tqdZR9+bYKTBux2Nv6FpGpr2gHcNy2b3DORs36+r6gLoaL2+x4cWaXe4treExgrK02xMLuNImmeq&#13;&#10;1+vPX1H/Wk0XsJPnseScFbDTdGboKGAnZqW5sBEILnikbLY1P+wC8FzinRev/6/8ONaczasaxrYQ&#13;&#10;FKiFtl48vWzlwUvq0aXUffGyuhobS13a0orhJHSE3S37V2kNmaQh9HfgewM6KVoO4HRE778jf/iG&#13;&#10;8zf/wvGHr5DpERcH81kKiGtwTUfT70jimRLk0CLtnpsv/jOt/hYvAt3OZCVF9qljOp8YP74jVbDz&#13;&#10;+APx+J50fA/jI9EJjTNTQWGvNm6NzpccuxXo1P9ceVSri2RKmkpGF4srG1Dwy+XtLDBWWb0cNfzl&#13;&#10;CrT+ee0FgL6QqpQrLtPnsgaRZGevBVzXvKxsntU0MU0Dw3BkPD8h45k8A2qgvUY8m3xZGRCNBXHN&#13;&#10;I7Kpb9dIWfj1qV2fbqvkX2HEJ3cy+dSwr0duSUQX7UEtRLzmTNkBq8zTku2bNSMeQhDatqFtgknI&#13;&#10;Qkm/5r1twrGX0zwHN+v6qZ/lUngaEEd2geSMqKi7e8tn/+m37L78Dbx5RdSBPvbofCTNT2a8itn0&#13;&#10;gDlafpFgOqcmpFFLO6yO2WgMr1ntuZJmq6EFDOPA6TzhuxvCLuJvPE1vjIGE1gCPdCA90C6GsXX1&#13;&#10;HfB+z77dI4dX+Fef4eOIU4X+Dex/A/2d5RAJK8DY9k2ihBg0BnZu39KmkdB5fPyCPqjpz+qgPeD6&#13;&#10;17g3nxcjdQO0QADtTGY2r+Hmc0RH1sQNu38zxroCtmaWDTF4shNiSri5Fk379bSfBXYe333DPBzJ&#13;&#10;50dII05nYynFCAokWS0D59cUx6y6sK6sy3olFKhxpHXRCKCayam69hRxGSeZND4QT+/h9A5O73ES&#13;&#10;LfbUN+Ctro/6HrobpD3g250xwqWMbeDtUnHedvqNWK10z4olMs+zAZWuRZqGVcxsLcE/8l5ZwQ4U&#13;&#10;U1axjqTCrT5O5Dku+Qa+3eH6xrYcB45kC9duEGOxe65alp62kAEdkHyG4SP5+B3Thz8wvvuGeRyM&#13;&#10;Ca3rrRhl25TEbqtcnCmJ0eKRroeb17QpcYvQ7F8RDm9xuxtq3Kc9brIY0/FIOt0Thwd0OqLBio7l&#13;&#10;HKz4X6nGXszsICaYgjjb/MgUuMemxnIxX9lcySmSU0nb987ynLzbgIXrHnneR9tRqq1WJ9l+r0vY&#13;&#10;kKy6wJJAVnecFbQ8s/6qnbleTerbak3eTvZ67lrIdPPFCm+LZ0c9qgHnOnx7oNntaG9e4UJ7dfH6&#13;&#10;RD+iEUldghV0WW0QHxpjUvShaMFaFNvJwE4c0TRTI1D/Fu4dwep65OlMTpOtKV/ATqiAxy+lGxZO&#13;&#10;qZJnhRMkWwdUVim5vACw2iOXN0uXXnLr/aRWkUwFWKXQYmVkW9H8lZJbf/ojwyuXR75woDxL1VhC&#13;&#10;fgXMS2we8tDfsH9tsX+SA023M8NI8ZKRJwtDLmGz3mXaRggScM4Tp8kiJ0KgaR2h82bVHWfGmJni&#13;&#10;zPh0YDre0+zu8PsZCWkFekWGimYTHd6hwUJrsjcq6pxzUX5Wals3z3A+W4Ky6oXCUpXGZ4xRdcSX&#13;&#10;/Mc/iXz/au1lI8K1IskLR13KkC0bW6Urv/zpZg7Csi+jii8ySZwiJZQ86WwRFgH6Q8fhbs/+dsd4&#13;&#10;6MlPLUpk0ohLmaxSCuA6y98VT9RMTGl5kiCFgXBzP8/zKv8eWt6YLrY0PawgR6HWT7uWPqsYXoVX&#13;&#10;3UOlgpwytovnr1DwZ0xIei9IE2gOe27fvuXV3Q1NjszTiNOMk+KJW9jEqoTUAjyuCDPKutveFhi7&#13;&#10;rjoPviE3zuzTn/0T8tv/AX77Jbw90DJyE59ox0d20yPx/Eg8PZHGM2k8Q0x4hf3hhv5wgxzuLG/H&#13;&#10;OZJmyzueRnQ8kYczaTiTpokYZ0Rg1zma/sZkzs0bwu1b2v1baA5Aa+HhTgrZ1fMmzhOaPW6fEJ+R&#13;&#10;NNtzh1tobmwv2rJqVobKUmKg9p53AWkd7c0XeB/QmxucnvFecZLRlI35sislP5yy5vo4LIy8eOlU&#13;&#10;7fyLudQXITrXm7aQXk3keUAfPjB8+IHH9+9g9+szMfwssPP07htLooojjoiTBA5SLvzmqgRxVj8F&#13;&#10;sxgbuUBJii0JqLUOhNFosigSWhSTnNXYnoqnyJMRr8TxgeHhO/TjH+H+a0IerSq875DQkX1Hbvbo&#13;&#10;/jVu/4r2cGfFBudolM41dMv5UjRvWne/EKxab8aA0DhY0UJuQHasG821IikvfFfaom0VcyNqSn+c&#13;&#10;IU3k8yPpNCBNwHU9vnuD625KEi+FAKCwGLka3FA2r42+bDqnJfCRR4hnGO/Rp++YP/yR8w9fMc8R&#13;&#10;3x04vPncTtM00JXirxpISQojFMZr7+5ogdYFCy3ZvyqW88BiFdQMeSaPR+L5kTQ8odMZlRZozCKt&#13;&#10;Vl8Jpzb7POCy4Ttx5A2xghR++wtacVypuzmRYyQjOPVWn6N4JKxuyirEn28FL7dPqQt68d0lTLJN&#13;&#10;p0zW5YgyCrLZlWwA7d9baSnb7+tngmxj4vXq8CUR3EH2iHS45kCzv6U9vIKmRZ/Nw0888wJyNu8L&#13;&#10;zMw4gmtwTaFzXq6bIdq6z/NEThYP7ZzwSysmC1ddmknTGY0TcAl2xLdksYpWWZVcNHspHrZKYlKH&#13;&#10;4oqN2B656gyLArYOuVCVjp/z7AXE1FMUz46UnJ1q1FipXF/sjE/cwjX1K+tfKTNWZX3gBfDUKwlI&#13;&#10;QHxD6G8I/Q5JDlLZXNWvHm9n/za2u4T3QtcFuraDKTGkM5ozXeNpdw3NvmPOmZRn5mFiGhPh9MB0&#13;&#10;fMDdnPBxplK/qyq5uJ+cYoaqEKBtoe2IIZCch5RM1jg14iSs5pueTug0LeN52VWfADroC136NwI8&#13;&#10;ul3JLwGdZ79YjrS/NWOnelE2Mkw+ce7lTIL3Hi+V/EZJ2QCtSMIHwR969ncH9rd7zrc75qceN/4j&#13;&#10;SQAAIABJREFU8sA0mkEvRSU0DSHU2mQBnSfiHMveoIW8wjzIdj8vESr82ls17tXVt9J9r7ZNW+wv&#13;&#10;Kt52ClZUVD7fyDYK4Knvq3yroYXiFB+EpmvY3+z57PM33NweaOIEoyXuVw+cib5s4ku0yMXna6ne&#13;&#10;17r2ilQSZzktric1Lewa5LN/hN/+98hv/wFe9zSMNOlIf34gDSYf5uMD8+mJ+XwiDQMuKfu7V9y8&#13;&#10;egOv38Jt8aY4gWkin4/kh48Mj/cc7z+ST0fScMa7QN/0tLsb2t1tATtvaA5v0LAHbSHLWlPrhebE&#13;&#10;40Nval3rTM9RRd0O5IClB1R9zcIzc86ID4i4UlXPjMu+aWluHE2/h/wGkQl8RjVaPTvfQLdHpNQb&#13;&#10;YsYUqVoEdeuRdSBF50JQsp0DLR6hDDqj44n48IHzh3d8/PgOHX99BoafBXbafIY8seTmOH0W5WVh&#13;&#10;AZX6uVQdr3kI6hF19qrFlRyXm75ijGFpBmYkx6L0R9LxB8aPX5He/Qvp/e8IeSDobEnVoSW5jtjs&#13;&#10;SP0r6O/odgca52nSRPCOtmtXi3WKVpSwComaiFd4T9NwJscJf7jB9xXslGOXG/3U+6L4UsLrmq4A&#13;&#10;hVIw9HxGTyfSwz3T+UhoW2R/QLsvzB3Z9JaAJsVVKXVDKEpacQ/Xyt1SFVJV4Ax6hukRPX8knR+Y&#13;&#10;hydiBmn74iyREgKoIAnVSPWvOPFGweowMKS30N5At6cmxi+1NbwBzImWIQdmMU9RdAEnwQgQQsA1&#13;&#10;DtcIEhSLe6xJeWlRXmVxk8+oxtXLkRTmSBxH4hRJIkUZBycd2YXy6+ozvKzavB2hzSzdjhSXICEX&#13;&#10;K8zW4r/ZgAvJhOh2vGuS/nazkTK5tw7wxGVhqQ273qZVvP2MxyFlmJKFekiDdgfY3VrMzqIEKZdh&#13;&#10;Ny8/vQokETyubnf2O1eKikphzUJt/eXJvDtpRgrJhtfruf9LtFI/JE6k8UhOJam0gB3X9rh2h44d&#13;&#10;zI3FNVSApGbVushX2IAe+BE9kh+DkD/9WdYLO6NVdQ4vQqobbX05WWSVKbElx4Ft79tzvnidmvMB&#13;&#10;ZYW4DUnK86A38yWGDZCvVsQ6KYuHPLSgO7Tfo/s7WjLN4UDwGeaB9P4HSNFYhO7ukLtXhJzYPT2R&#13;&#10;Hh4ZPz7hur7kIqmNTy6xKEVMhH6P958jk8DgCF2mCYrkSPQNXZxoNNKIGVdimsk5MA2JMCWCXhqK&#13;&#10;Lvv/So7+m2gFeMmWaZJiTHlpFm4NcFVd9qyq8+rBtqNraK5e/Oaif7Zfla5zJXdBRKw8Qh/wdzv2&#13;&#10;X75Bhn+k+/wz0rt7pm/fE+9PnJ7OBBIhCY13NAvJDUbyIkLTBtqmsdmcsxFz/J21yye+Mk5sx0U2&#13;&#10;R/+Jqbo14DzfY1brv0omu0R22dggA4Q+0NzsCY1HPn5A378jnU/kOLOQ7ehWzvzpHbd+XoinmdRx&#13;&#10;nmAWRwwte7kl776A/gszSPsE7hXSv8HHM+3rgTANtMOZPJzR84jERLs7wO4Ah1ujxG+Kihsi4s+4&#13;&#10;8Dnt7ojcHdnNxiIqOJwEfLvDd3vc7gbXH3D7L8DtSakhZysvIWARM7nqpIo6V5w2uYCcvMYEZ9Od&#13;&#10;tJBLgoneOTtisvIaHkjqzfOJMQiL35W88z0L23AeIZ1LfxZPUS0+TsTSD6pKr0sOpYUDJTuHzmg6&#13;&#10;Wy743BBTJA4PxPuv0ccPzPFM0wp0vz7C958Fdj7/X/5ZHv/336gV69Ma9bXg+FwSrfNmQ1RXMH4J&#13;&#10;STKgU8LYapbsQjSgJbw6oXFGGEHG/5+8N8uWI0nS9D7Rwcx8ugMQQGRm9amu6lMPfOEjd8MtcDXc&#13;&#10;AnfDLfCQfdiV7MqIAAK41wcbVFX4IKrmfi8QmVkVmZFdUYrjuJO5mbmaDiK//PILyAIyky8fWZ7/&#13;&#10;wPzjP5M+/FdiuRDKjI8RCR2z61j8wNzdod2Ort/QOxjKxCaAH2KN7DhI5uzYBitIF43aVQqkQhov&#13;&#10;pGWm2+6QYQNf0AZ+4uea7G2GQI+GDdJvzVkIvVHujifK6Znl80fm8zMMAy4f0M0Jum+APer3wAaV&#13;&#10;6vSsOUlgHWeShVLrQqx2jk6QTjB9hrM5O2k6kiXiiyXt0RJxJdXzGBdWnAOi/d4VpPPgNhCqMlej&#13;&#10;cNXQKaGHMJDoWOjIbsD5nuIsydmcHY8LlhRuhFpzYlcejprkq5DqZ5lA52u/1sT4Ml6qs+NxZcBH&#13;&#10;IXiwMLFU5SbfpAT+xPJrpt1L86einq32kLLWPHnxuKlJ2StyVZ2ddja5OXZFvF6GiKUlgmtzzK5v&#13;&#10;UuSaYuDs2LXWRkqwLGhWigQrFDZsq9DEi5vk6qq97I3m6DTSYOHKGle85XD5rkbwpI4ty9khzRYS&#13;&#10;14wXal/r7WX/6s02H4v85ul0jew4B7FH4oCLA6XNNcOkq6FfbAy724y3G6fzxedoFIz2hP4KH/L2&#13;&#10;lFVWXCqNrZneL1eZ6/P8Oqv/S4T+y1ZJkeJWl1ih0pFvTd8m6FJ7pxUdXcf01TkmDpRugw57Qgx4&#13;&#10;ecD1gZJmgt+i80y4e8A9PMDbR3zJ+Ocnlu4HQvoOF/u6tNRFrBbvM6q7mkGydbAITA46JXqFnEi+&#13;&#10;IywToSSCZEqayOOZQs80FnS2VeF2jpoheM2U42YWXFfzF+K/v1hrq8AaY3qVaa7Xg27u79ZhaTEc&#13;&#10;qcSoNo6un9WtNVKqwdve207TLlKjZKu/22igUtDgoPP4w8D2mwe2Du4JTP/ygQ/ec5TvuSwTKSmh&#13;&#10;Up78lb1eFccFHz0+esiFXG2Bl4UWfv2tjUe9EY64fvIbsOF1f/zENH8hVPDFL90KuNleYM6OiuXr&#13;&#10;uACh84TdBucFfvxI/vA9y/lETvOrVecauViv9moNvdJxpf5ZKOKZ1XPKwugcKUceZUcZ3kL/Bryg&#13;&#10;UaFTRJKpJGIpEswjOk1wmWBarkBybOqhdVXLCYkzMox0+5muRTeoy0vGEv1jj8RaU67borKhqJCL&#13;&#10;qxm05kRonpF5tDfGiIRK8Wa5Ojv5mpujN7ZxARYV5uLrdBKKerIa1VoEXAg4HSxDoGRUZ9ALqr4y&#13;&#10;XlrB52o/gTk6GkwKPAu6JDRZIAJJqJvQciFPJ9KcSCUwTzPj04/k4/e44yekzPRDQDaRf/4//w/9&#13;&#10;T//L//qrmXQ/T6AALDpCxrDFK9BUtNb+oOKNdVY4LJphKns3CJveLLAKlX9Qd91UjaoZkQXcDH7B&#13;&#10;60wsI5QLrpzpdaSTBV8z0iTPlGw5Bct8pFw6kibm5ZnFFcoQiSHgnCOnRJrnNUwZuo7QRbQUcspM&#13;&#10;lwvzPNNvNoSu5kTczuvXP998r+IoBHLoSWHAdVtcvyWEDcH35MuZfD5xOX5kHo9stgM67/HyBMtH&#13;&#10;6A5ouCNxIMuOJD0qgYKrjkHGMeO10gk14Yrgi5ijkC7w9AeYPuPziaAjQiHoiMsnE3goR8g96AXJ&#13;&#10;QkjFcmFcxGS957ojNepKqFayXHM5god+wPcbYr/Hbe9wzLhihUulLEi+2PXmT3D5wRD4klA6ioar&#13;&#10;QS/ZnqNOiM41OKGwzMg0EsYzOi2IBKRsCV3ChwVxWzPKiuJECC7Uxbg9DF7+DOuCJG28tb8XRUqp&#13;&#10;9ZC05nDdLOAKpIykpY5vsQicDqB9fTUnzpxR1OiYL66f63tvuYj1GwF8USSpRcVcsPpIpcDyBNMn&#13;&#10;XHrCl1MNd1cUXNtC+7q9dnpWy6XeqhlIxbYTc6Jc5FoN18LelPrKTVZc8Ijxt3/Btq4wZa45OxOG&#13;&#10;YmF5T6HDxQ0aOgvbq/WNLTGGvq2FeuX1hG7tFtZu133515/d1lycmwu46lxX9Pv1HcmLRJs/+0L8&#13;&#10;1B3rV45qCm1NdNA3p6e9GoLpseR/QFVYCkwFBt/hYg/bAU0zS/dEWQRXPFo8gYjEDjYF+rMZKpUy&#13;&#10;qc7VmjvGCpBQk6qdic3gN9DfGQ3WOwb1lM0Driw4rUUHL0fCk9XpmKVHiAxi41nVDJjVbNRrFulL&#13;&#10;ueOvzZlfrhVYVSr1hbNzO2Zu7+v2/pohe+voXI+5Gk0rrYKr0Sq3pyClTE6FMAi+a+tVe+aZXBaK&#13;&#10;U7q7LX63YXjznuHvPtFtd3ze/798DJH5+Uw+L6h3a+mJUqGVUmBJFsmfp4m8JJwLOPF/oUn2P3hb&#13;&#10;H+WfA1Lw5d+/snxdoZsvz9UouQbklJtXJovVcilloZSESqbMI+n8ifGH77kcn5inkegCorfFhNtV&#13;&#10;efW9sEaZ61JqAhWV7eMc4iMajYqaXag0K1/xDrUgrxdUvNXmFLVIMgnyaPuSi+C6KxOmsU5cgVAj&#13;&#10;HbrQaGZ225VZ5Br4XdMMfGXSNACvAZ/5DNOJcn4G1IqY+iq9XywlgWSMIHwG/zLvzAlEh5F8xMoh&#13;&#10;NIz/FnBq2ELJSl6UPBfynAkRBg8+FJC5Mi2S4dRZyFMmT4llnFmmpeJmBXUTqVw4X06M08KSPPO0&#13;&#10;MJ+e6PMz97Kw3fYMhzvc4R2yf/NHR9+/t/aznZ0Yq9F7k6CGYElw5SZHR4wzaAVtBc11yb1NmGu7&#13;&#10;akWSBKNiiVq9A2kmWM1F8TrTiVWOdTrSMzGw4MkogVyERQO+ZFIazXhLI3n6jEgi9gH1Hucdy5KY&#13;&#10;p3lVOuq6aAWWciGXwqU6O+XcE2O4sUv0S4fnlSmU8Raq9T1z6HFxi+u2DHFHHzbkaSSPZ8bzR9J8&#13;&#10;xC8dIW9J8oyfP1LiHSU+ksI3JH9PcjuKBKO2lAXNIy6fCeVI0IWgiVjzObTMkEfk/AN6/ohbnok6&#13;&#10;4qUQyxmmT+Tz93DaoGU0BzRjqIR3lBhqQmqy2UmHyojKTCvUKDEi0dtxXcQPW+Kwx112psK0zKCL&#13;&#10;Fb8rF3T5TD5/h37aQ5pgeCJLT9Jgqj1OUDIqGSkTwmxcWCkwjnC5IMcTbko41yFpj4QRJ2fQAyIe&#13;&#10;l6469WYr6jquVKuSW321fItWj0naJpAVtJgKkmAGWDU6VgW9nCzCUlXZJA5o2KC6Q8v2ikaWERgR&#13;&#10;na0vnRnZK7oEaw4J6yYEiOASuFQX9q5DiprIxuUzXD7hpg/45QjLgbLsENchYvlUV5bLzaYjNUfj&#13;&#10;JpbV3L2WS1cwsKKIR11EVx5wsTGXRjRZXZuWrCry9SjaX7sJxWit8wVdJos4VbU7F3pct6GEHnUB&#13;&#10;LW5Vg0LNwGqKfj/VDPG8vR63vvPNPv9TztIfb/rCYL29Sn1WPyF1f8vYdzfPEepYknbu5qj9OQZU&#13;&#10;O/d1w22Fvxvb9YXRrwJZrwIJdeNeCkxqYEMIATfsKMki7UkWvAZ7STSHple0GyjOBAtyqef0vjp9&#13;&#10;7VMKqyiK3xi3M1r+R0eA3SMt2kpe0OcfcSWg08KsnkCHUo2o+hnc2ptKk3MWbG8y7on130oDe/24&#13;&#10;virr/qr9jEmxmr52U69e1wvoC1PpOr9XsYkXzg7roF5XoHXvapFdUC21uDPkoqSU8epeOdpW5Dvl&#13;&#10;RJGC33XEYUf8h/9M9/49u9AhCOfnI6UoebEae7fzStUgh5QXUoHLdCYviU23pQuOFxPwV9raumJT&#13;&#10;7M8VZqjPur5ZweieXB0d+eJ4qoJjfU8FulSUTCa1osBecEFs7y2JdD5y/v4Dlw/fM19O5JSJ4Vq4&#13;&#10;XZtDwE2WUV0X7EuLINZjm8BSZb6oF3wf6Q87uk1/xZ7qQCkqZHWVF1GLcDQafN9jNQKDhaNcBxKp&#13;&#10;RQzrtep+28DwtU/8zasWnq7rjY07o9jTQMt0RqdP5OcPFC14tyB5Y6zSlvtd1dWkC4hfaIJXbS0P&#13;&#10;TowNIQasNGU4A1rsuTTRxVKUJUFahLTUZ11c9ZASZT5RpiN5XCjTQrpY/uN0WVimTOw7fPQUmVnK&#13;&#10;xPPlxHlamBfPMifKdAI3IoPSDz27xzvC3QPsfl21dn62s5PSDVZ0swnYJmuGokMNAZQEmlH1aBZ7&#13;&#10;YI0qPM2mlBOUVftUbZD6GOhcV8FvsfDh5USUgmwHXOeYJFeetimyFS0EFXrniNuOFAbGeabMjiAd&#13;&#10;vTqCt03UZIxvipSqosWiPdStIgaPSEffRYIP5GIShi0Btn1woQFeYsaUApopKDnbdNRVCsjjJOId&#13;&#10;9F3AJUcmE/UE44Xl84V0+ciFLTq8p3sMhLsdm96jPpBK5nw8c/r8Hen4B8rxD/TMDC7TSSQSLQ8p&#13;&#10;jYT0jF+eCdOZncwoCVmU8sP/zWX6RPru/6F0W6PcmTu6JiAGJ0QRxJn8YvYPJP/AQk92PXF7IG53&#13;&#10;xJ3H+0Lc7mB/z/xR0GmmIxMlE1wm5yfy039jTmeWz99RNo+U4QHCFvxm3ZDLMqJpomOik4UhCr0v&#13;&#10;6DyRpwvT5cKSFO12hO0D+fIO3T1S+juyepaUkTzj80QQNSSlPtt5mVnmmWVZSIsVbHVO6KJF+kLw&#13;&#10;tSpzdYBCpYXlQk4LyzKjq3y4KROZSpHDD3tcfyCVHYtaXpMouHzClTOeBc9SrcZkCf6lVUT2+L5H&#13;&#10;UHSZjUborV6U4hHf1SKMlYJzfEJPT7jPP+DHE1k/Mh+/I377P+EfvNEwb6i3BRuX3vmK6Eq1VdVE&#13;&#10;QEqrPiJkNXCq4CkS8FJzs8iUMjMfPzE9/whptmyANUfsl251xOQF0gjnZ/j8I2x2iPeEuIHNgfzc&#13;&#10;k8UZTUAt6qcoJZty183E5YvsdflpN2F1fH4yKvQn7r4m3WuV/gS4Fpu7OjrNMffO4bzU5HBDO10t&#13;&#10;6IyKBfRECM6jKCmlyr+v63Mp1/v9E/ajYJuxd68PvQV4mtenaFFyzizJDNYinrkUJFsNpgJMKZOy&#13;&#10;so0dvutY4yrejJhxXhBNFPWEZWF7a9AXtUhy8Kxa0dR8S8mw97B9qFHPGS5HykVY4siSJ3JxFLfF&#13;&#10;5FcjVodNrh+jCh/YS67nX59VcwBs1DkRU8vTSjVsY6Bx9de6SV8zOv+VTcSes7uxHgVwlW4q8mrI&#13;&#10;3hiWfMXR4TqmX8qWK81JSikzp0x0nuA8PjqrmeObG7xaojTBgrlkRs0UEkqG+x380z+yfP+BI5lZ&#13;&#10;00rpaeZvcL72aSY359wbBbkVGP/1uzp/oVbXcodYVMxdR17rWq37GpU+3UA2M8MSU5rZ9JHtfsOb&#13;&#10;37xjf/+ITGeOHz/y/e//wOcfn3BAqPulFEFTzRfUBgY0eux1nWk5hWDrShG9oYYncl443N3zd//z&#13;&#10;P/LuH76hz8+wdLaWh4AProoP6ZrVW4pQCoTQ490AjaIq/sbRkQoM2P5lo68ZngIEFCs8raUC8jcg&#13;&#10;gneKeMWRQUdIJ/L5R04ffs9yOeE+HnBxwHlvznxabL92Hd3hLf2DWA7QsEGq2qDWmo9SDHgMFXRr&#13;&#10;dNKCAbJFBRz0Q6CLG3QWnC+VaJFAhfH5meN3/8zx0wdOnz5SkqVeONcR45bH3e84PN6bM6uZYX5g&#13;&#10;WgpLFjQXnE506Zlh/kCMDslG8ya2QtG/jvaznZ2coSELV8TzVnKwXJWKGmVEfY0KxCsSnCpCDqxK&#13;&#10;Y3XAOXFW4EkMYtQkkBe8E/ymJwdHQq2QnOa1OnB0Huk84W5P7neEy0gePX6CkJdawKwYncWJjf9K&#13;&#10;w1EXKBIQsQkbJOBU8cEkVEtOaM6oVuWfOnFWhLtGqLQUwwUUCJEQq0qcj5Y83W+JUoi6EOVIccHC&#13;&#10;pMtEPp1J58gpD7AX/N1/pg9CtzEBBp8X5ktG52fmp++YP/5XCiPiMmshrHmGeQIuCBOBQieKikdT&#13;&#10;Ij+NLKcfWEJP8pHi7d6dtKwNcz6DeNRtUNkyhUem8IbZ70nhwObuLXL/Bu/3hK0jdD1aZalzAhVT&#13;&#10;VPOuIGVkGT8yzWfGzz+Q+nt0eMAPd4ThzqiPxQp95cuJrCOFiRCV4DOaRtI8Mk8TiwpuuEcOb1E9&#13;&#10;oulIGR7JRMqS0csT6fQR9YqPHlfHYT6fmc4nxvPINI3m0HmHDgN0HRoC3jtLunQO13U2FJdEWqyW&#13;&#10;hOYqDaqW6C5ilY677QPd7pEidyQ52MJfCjI94eZnAhNBlmowJMp0IeeFUjKuC7jtBijoNKHikBAp&#13;&#10;LlLEcmearDouUM4n9HSknD+h84V0+Z4yPuO3b/H79xDv1lV7HaFi+RmNhqSCRV/XYxq1pBY0lQAu&#13;&#10;mjQoAlLQMrNcnlnOz0iecTWn4uvJ8H/dtuZblGTOzniC09H6aNPj4waGPRJ6k59GcNXZESBn21hW&#13;&#10;Jci66KzrEjcGYnV6pLw2vv5tjo6duxXHZaVrGaR3c/am6qdq+RV1oS1qykfyAmm3470Xcs7mSMsV&#13;&#10;279KyN1+wi9vv9kozeFZj9b23w2y1QwnFXOYc6HVasqlkHKLokKqhQBxbY2s53KOIpgTlxQns1U+&#13;&#10;l9a7tU+qRLhdtwFiiw3nbmt7TSnoeEGXQAmJ3J1RFrx4XHfACvA1wY01tGA+RHV0GuMAfP0sFQJ6&#13;&#10;8WgsZ0W4IrbNiL8KxOhXu/tf3eRGoICbuebsv5dyCs2FfOnoXO/v2qcrk6eNsfZHDARJueDwVhTc&#13;&#10;O1xQy7VchT2uAGFRJauySM3HcQobK/2w3B84ayblTFBdx70DRByZQlajtKmAhFqb54+FXH+lbR0m&#13;&#10;ylci86+/vx7bvkp1ZqxvGw5Tn7hcT9FobAoUb5G17MzkjkNkd9hy/3DPsBm4PB85/vCRH3/4nvEy&#13;&#10;411H8N5qYcmVcrXOzVsXX+tV1rXL3uOcTeeW3B9c4nDf8ff/+J679zuYP1EuDt2ChA2WlG8XKkKN&#13;&#10;8liVLB8iSMA8abt2KxVxfRX0ZkZcNVtNyUyr49RusXWoracgkit9e0SXI8vxA9PTZ/z5hI+D5Roi&#13;&#10;LCmDj0jcIN2GuIwGmNaCvJYdWYWmMpAU3yZiMQwGzW3lMNDORbxW8FIyuGTstWVmfHrm+OEHnj78&#13;&#10;dz5//JdKzRW6fo/bPxI62NzvgEDB02clF0jZdvvoFuTyEf00ISyVii4GtP6K2s/+NOVmWdXm3KwL&#13;&#10;cmvNhLLgpuWa1E38lh58Le9b31+NiMZnb6GjGGG3Az1Csrowqo6UzWDpvMf7SB82xP0j7ptv0cMb&#13;&#10;QlLS8Uj68B1M4xW9L2UVKFiLQ4YA0WQBRaR6u8UYXgpJEguJXBq/1e7dIdUgqRugKFlMV2xz/8ju&#13;&#10;7Xs09BTX020e6Db3lmOTR/SjoD8m0lnJU6obkeLFDO7hcKC/f8Dt7yB0RE3sy4Uw3XFZNoxzoEvK&#13;&#10;oDMRJVJQt6B+xpcFr8u6LaoaP9dpslyaNOHUWR0LUTwZh2m7N/WiXHqS9ozumYs7kftHdJjRLiDb&#13;&#10;HkkBci1o6Tu6zuobzZeRUma6YLRBfKh9k/E+46IybALbwwYq4rGcIXmFaUGmBNOFVC7k5UxOF/Ky&#13;&#10;oBKqsuKAZyZ0EHY90W/Qokx6Yvx4RINajaWK8jid8PMRphN6PhtVJnhUR8oSmcWcmFwRDvF1kc41&#13;&#10;mtM2EBHSPDNNY2WxOSQlOu+J2x437JnHiXk+szx9Rzp+wJUzgZkhilV8zhNaedF4h1460IKmGRWH&#13;&#10;1uTNST3qOtR3iAuIC+TxTL6ckfmEywm/+4awOaBprNxkm3NX/PU6G29xZq2qSFrrADgBLx0lmpKZ&#13;&#10;6wbE1ehWVcjSPKFpsrB9qVQC9NVG8ddvq6xCk+UslY8tYjzq0EPYIL5HXVxzkXwzBduzXM/30wj8&#13;&#10;1WG8LkX2+1uU+xds+vrJcvPz1z7FauH80dZct3bWRviqsUD7SzvICVUKEXFCwArdzk5IWswJdQrF&#13;&#10;IjYey70kXdClh1SrlAdLUO+6gIoSvK+J86x30nyddXtxRnx3foN4z1XJwwCoVDqy2+A2j2x2jv2w&#13;&#10;JT68x7mecisictNtomp029oTV7pnG91/ov9UV39y7c2fOykEcinMaSak2UoVlLIWX76ZeS9vhS9H&#13;&#10;xuu/mfNWK8q3W63/B++RvoIjLWeSKlBSWmJ0atxGy9vzntD1FqHuaoL4nMgpMSX7Ss6Gr1fJ/tWp&#13;&#10;do5S00GbH6W5Riv/7b3377CJGe2NdnX7+z/WE2rPQEItKN4cA66RHKlS+5ZeYBT9ogUloT4xHHoO&#13;&#10;Q8fhfstutyOgpMuF49Mz5+MJzQlfI8cCpGXB4U211TXBD1tnLE//ShmXKrhiucBCceCcghS6wfPm&#13;&#10;sOXx7ZYwFLQcyUchu5mcL/j7B/z9Axqj7ZNWgASRgPOKNLaDvFrj5Gas0+by1T79c8aVOCzpv1FH&#13;&#10;PUgQYnS4wWh3YXOH9FvUW41Cyx2K+M2BsO2RziGumMNkC6fdwjzBaLW/rO7gYKAmmN3nTQHTSVVd&#13;&#10;C41SV0iXM+PHjyxPZyQL++2eTfgW7xzBCUiH63Z02y10G3A7xG0I6nCqhGxrsZMJYULPGyRbn14p&#13;&#10;fL+e9rOdHV1rb7ThVN1ToDkst2o3pTk+rfBRc27cjaPzomaFfjEipeqMM2/RMKBuINMz64KWjJSI&#13;&#10;MOC6PWH7AHfv4PE9USJpd2ZiRxknnDPaiBRFUzKlr+rs+BDwMRhVAXN2XMkWqckZUkJSWhUv1qrm&#13;&#10;NXfDeeNoOmSVDN5884773/7OCne6gBse8P0dlAmdjxYeHZ/I04Wio9HkMNUj5zpC3OD7HfS7Wtg0&#13;&#10;0U8b4m5D3ERiB0EzXZosb4cFy31Jq4rJlcxQ0UotlsirC1KgqCW4e804KTjUVF+zULQnlwGNAYkb&#13;&#10;guwhKiGaXSnkmoef0KVQNLDoQMkDXkFdQKKnhFAjBd7EDDZbhsOB7eMbnOtAA2nYkPqB/AyFGR1H&#13;&#10;5mUmTxdSOrPkQnEFt8z4nOyz+IjbbAnd3j7f5ZnkAz4Kst2uxRnd+VwF6AqaMs47onN4H3A+UEom&#13;&#10;58J8uZCWZXXMnQghRrphwFeq27IspFqoUEQYdna87zvcYUMhk+fCmEem8RnmJxOIiA6C4rgm+5uS&#13;&#10;ZE0YzguqJj2xFMdcPBoGCAM+WIRnuZxJ4xk/n/AlQxxw6WJ5WvpKBOE6m24AXK3jtb3qXHaC83W8&#13;&#10;dRtct6lKZmKOWFnQNFm+VTFqqsjV3Ppll0ijElqOxlxfpk4jEiAMSLcx5UMXzYFce6LRKdq5bgzf&#13;&#10;F9+8rmdxxcqbW/H1ihd/xXZzuYZjXr+//cvN4X/kFhvK/7oPGh7lag5Bi46uFn1VLmi3aQFIAAAg&#13;&#10;AElEQVRBFlfBiuggS8Hpgs8ZyZbfFZpAyegpF0W7DLIB1+FdYQjGzXeuUmDaJ6oo91rDdy2I6MD1&#13;&#10;lsROQUtCi8lNzzmQ6XH9HXHo6e/ucdsHi3prK39ws6kra2SH9sKZAyPyujdfPQx59ZfbWdDy2f7t&#13;&#10;M6NgOTE550qhbcppVGmgm2vWSG37rda6Y9QI1Zoj1vIW15wEaPRrULyzaLVdZ/U+rgnRrTh0C3fV&#13;&#10;iKQ4byUdQlU6LQmt6mql0h3tgVahlVKu47auRQ0opPxx9/3X27402r/q7LxaBxzg3a0YhTFLjB0j&#13;&#10;4M3hKDmxpETSTKr50D7A3eOB/X3PZtsx9B2UwjROHD8/cT6dKKlG+sSZ4FjNV/UuXhktpY11vUZ6&#13;&#10;S0G8RZu8l6oyKWQpQMKHwLDv2O483k+U5ZnlaDkmS5oIUohdQHUg9z1ePFrXCLeugO26Pz1SvrYE&#13;&#10;Nq1CVCrQIVdUq428ptAiWB9GT+gCvgwMd/fEwxvod+BrSZFK+1YfUe8MIMiZUhYDN9OCphm5nJBp&#13;&#10;tPuIAefeIHIwYR0X13wjaCyiBUpCSma5nBifjuSpEMOWzdAR4iPBOYvsL4oSiZuDFUf194jbWU6z&#13;&#10;YnnEOgJ1TQ69zUlpOtm/rhn3F4hTtcHVNv+29LbN9/ZfDR+uzk2xBDNfrk7O7Vi98XfsVRcAFyzH&#13;&#10;I2zAb8h+x+IOZJRUHKoDypZO7nDhwWrV9G8hDLgAvXyLZkGCqXUoVCcmXTf5YDLJUtE+zRnNtmhr&#13;&#10;Siw5sSyJZVnIKZGLhUiNK+vNGHbOirDV/XS4v8O9eazhQYfEPYQdpDO4J0r4nsR3XPJnxuUEFIp4&#13;&#10;ltBD6cjJU5LDaSseZYiGycYqLi+wjOh8qn+PSM5IMWP0CmFXA6Ua8DgoruBFTelIskWbatwul0Ka&#13;&#10;C+I8Pjh2+x37+7fw+Ft4+B3h8Jawva/G+oQezyyfTzw/z5wuDtEDMVpF47CJaOfI3htNa3tPPLwl&#13;&#10;vP0d8u7vwPVAhzs/E8/PhE8Hyo8bLp8CU0rMklgoZIephDFQSk+nG5zbEboHZDgAnnhY2L054bYR&#13;&#10;eXNnH70ojB55ymi0goTdbs92v6Pb7QlDj+bEMl5YfvhAzkfL/xJDLLvDnuHNAz52iAj66UeW8h15&#13;&#10;WSz3Y/sO7r+FN7+Bh98Qu0+I88yXZ5bLE0VnSipkqcagqPV7/b5tU2aUmNKVwxla01t+lO+3uH7D&#13;&#10;/PzMcvSUc0GX0fqfagjpa1Twdbsi9OKcIWNSKSMixoEetoRhh+t35uwoa/Fdi+qYs9Pyu/52S2N1&#13;&#10;dtJ4dXaK2qIde+i3Fp3y0ea7mnF/vW+5MRhfmxQ/1YdNvepv2wQT2Gh4ZfvtiyO+cN5kXQt0xfUB&#13;&#10;dbhyXb2br+Fqvptl1dwgk/LaBNUKYimdK4jLeFlwOuPTM6QLcf4Ilx8peiKXZ2K5h3wHciDkka1X&#13;&#10;UhYTeXz9Wao1ZxQWs7PFCV59dUYyWiCnzLwIY3JARx8xSfbtnRkkEixv1KCcF30mWneqVR30avBc&#13;&#10;7Z/C69G+otcvHk49Z8tL+ELI4F/X/tSMhhvHoAqr4F6KkORiCc9NeMWc2ILIDd28RsAt/umMWkap&#13;&#10;r4ywgNyAKQU0KXlO5DlZDY8mIVcfmjQwyXkCxYwtLVW1yiLD6rRWTZCrl337eH5hPOFv19qHNkf7&#13;&#10;Oqh+wpC/xYlr1ymteHt1dJ0Z6FQQNmthYmEhk7UQo6Pbddy9/4Y37x/wZMiJ+TTy/Hzk6fMz5+cL&#13;&#10;qO1FTpzl6C1qdr2v4iEq63jXbM6vOTw1Al/3GGl2F1RVzAXcgugFlmfy6BmXjllnFk34zhP7Dsl7&#13;&#10;UMV1Ducit+Vxb1a3r/Zmmx23VDZ7d16P06I1QuXWRdB8zpZasepx294iAR7fwd03ZrusyqXmMJW8&#13;&#10;kOZpBQjyZGIC0/FH5tOPxHwilBEJEdfv6PXvCfpbZLOHblsfrK3uJV1Yzs+QFlzJ5PFIykqIO7ph&#13;&#10;R9hH4j6uokx6uqBzJgyPEO6APVa3pzpQrtqRqlzrOC5V/MBhfLpfT/v5zs46F1sE57rAXQ2qG4Su&#13;&#10;YZCixul19tW+58V81tv/1tEspqiUHeSAlkhiw+wOdaIHVHty2ZDylrgM+Ckgo6OEAAyE3VucG5B+&#13;&#10;c60MXw3LtXlnr4ZYZfPMKYZS+JwJOROXVLnxpRpQNWnVXxeFJonvNx2yG1h5yG6Duh7VSKGwlB1T&#13;&#10;2THqjokLzhXLzXB7VDbkEinF103IY0U4K2/crGPIlvSuUqNnWvuaVgnmdiGtqF19r0hDOK60pNb/&#13;&#10;KuC8J3YdYbMhHPZwt4f7g+W5OKzw6ulIeT6ynCZyCejwQIgdYdPjDjvcEKCTNXE+bu7o9o/4h9/A&#13;&#10;3W/ADaAdLh4gHsFFSuhMHGCcSQUSwRB6Fylhx+z3LG5H5/f4cLBcFXVIN+G273DbCNt7atIAJZ7J&#13;&#10;/kgOjhJ73PaB7nBPvDsQNhvICT0d0aOQp2hIaIyE3Y7u8ZH47h1+6AEh+O+JU4BxRJcFNt/A9i1s&#13;&#10;H2Fzh1sKflzwmwNuc0fJiaJGg3StyrJmnDoTyVCLppnfYhxidQ6RSOi3DIcH3O7OCp/5jiDCnGeW&#13;&#10;vBh1J2W0NOWYKwL/hZ1wa0PW6I64imKr4HzAdSYj7vpNldYUmwNLjeqk2XLkaqKpE1kjo79cqwtD&#13;&#10;SWipSmypOjt4qwnVb63eTugoN5ssGO1j1SN45RQ0+eEV6KfZvvrCCP5beXltWZX2PVwR8etRNIdn&#13;&#10;/YzrUix1ipthdBtQv9qYzSio6H9JUBqfvDnJ1hdr/SfMgXdOcc4ohrKcyNMJtxyR6YklnZB8xulE&#13;&#10;lISPDp9nOgsjkRpK+9qCaf5ly3PSa76Aa0aymHSsuoALHT44fD9AN9RxXPPVvuqsNgfnFll/lST/&#13;&#10;Isrz9VPcOjYrxfVnjBPLCaxCFC23a72YNV1z73R1doxh1gzRto9qjabU5ySNXnNd8031LleDx1Bl&#13;&#10;u9RVaOjq7BR0ySzjwjwt5FRM4b2p2alR4YIPFB8Ivpi6ZBVy0JxXhUstZkSzRsL+w3g411btnC8H&#13;&#10;2Wvj6Prb259bDqBqWU+lTitDXCmuMJMYy2SiGp0Q9wO7N3fsfvMt2/dv0OMT89NnLuPM8fnMeBpZ&#13;&#10;5kT03SrKkdXABZzJ0bdZYfaI2X9a1551fbED1ierpZBKLewZwXdixcajKZm5PuA7b0ILpUDOaEqo&#13;&#10;VyReu0Ju5ujrJeM1JNP+eqOvyJXW9tLWNGezOTwNtKgndM6K6fYbYxoR7SWhrk2l0vhG0GQgQb6g&#13;&#10;0zPL53/h8vH3LPkToRxx3Ya4f0PYbAmbO1urTAvT5kNZyOMT0/P35HnE5UJJlWkSO4Z+IOx7/GFY&#13;&#10;nV14AjdC3KHSQ+lR7Vb72zlfQfDJwJ8iFcvSimX87eDLv0b72c7O/n/7v+T0v/+TXoMyt46NW71o&#13;&#10;a1df2n5UcMWiPK8cndvW0sls+fOURcnjTLlk8iiMpWd2B0MvXE/GM6WInyLhWRl+uODHJ2Y344Z7&#13;&#10;tnd3xO09Pu5N3cr724vVe5OXs6U6Og068ZXbHZuMcTuuvU1eyRiLInXBWTccjLJV5gvLCKfZc0kd&#13;&#10;sztQ+owPgviAcxvoDhTfkwn4F3zzmw1ZHaU4JEP2kGuisuDIOVsOyvoeXzc01sTSUtFJu9errSw+&#13;&#10;0vcBH3f4fot0JmuMAvMC0zOaj8zHI/PpmXL8TE6FfvfAcP+OzcNb4uEOvxmQzkEwJbukGRc3xOHO&#13;&#10;6CXhHuixGhreqh/fexgGGGfkMuFch48nxDtUIosM6PCWFO9J7kB0B5AdqJJ1YGJPKIF+Gez5pUTK&#13;&#10;G866Z3aeFLdo/wgbc07YVmdHd+iQ0Nn4s2EYGO7v6N5+g3v3LfQDCLiyJZ4cJRxJlxG6NxZJZIDk&#13;&#10;KSVQpIO4R4YHNBWyClMeyXlkLtmKQxfFayFIJjqIwdUkQsgSUTcgwx3+7hvk7hH29wSJSFHS+Zly&#13;&#10;PjEvBZkWtjW/jNX0+SMGw63hK24V3PAu4GOPi8O19glY1KQ6O1IWAsVqBXjjAedXBVP/2u1KQagV&#13;&#10;pm+dnRrZkX6L63pcCGQRWv7l9XO3TVKvXfJKWa45Oq978m9tjjUns93LTxuIL+lat60li99G6Naz&#13;&#10;yI2jQ7JcrWVGSLa2hVqbQvP1VQqeWjvDNW76DOMZTTMpTaQpM6eZQmETAsNmj+SCc1YKgFpwzyTw&#13;&#10;dcXPxFWBWG2CZ1aawAoN2rrleo+UCHOHy4XOe0IIV0Plq+0WpGtA0OpZvfJr2zd1b9PX5tRNJ9Zn&#13;&#10;cquK9W9pznn6riN0nVGYfcuketnMcW21wcoqAoC4WgurVOfGIsnBYz+vz7jS0tacKFcd3KXur2JA&#13;&#10;mKvHZYUlUaaZ+TIxjQtpMUl3slTM0/btEMzZ8b7gcmIt4pQtqlNQNAnFaS2PIj85Zn+97bWJ/kfG&#13;&#10;TLO5Xjk6DXjV9QADQIqYRl4qylgmLnkkDD39dsPdN4+8/d17ht/9Dn08kKeJaUycjhfOp5Fk8oo4&#13;&#10;73HqjapWWip8mysV9Gi/q2ydxiBpKmcNpFE1R2dOM4EOP3SEwx55uCO8e8t+90DZHNB+B5sDsj0w&#13;&#10;u8hcbkuFN3flz5lfLVrZ+rd9bfev184s12OKQBHFSwWCy2K5tpVqTsnVPqzncW6VVgcxZcEIPniC&#13;&#10;jKh2TD5DOjKf/jvT+D397h7vMqQTQrZ5V6m5lBmmI+n0A6dPv2e+nNGU2e7ecvfwO0K/x8UN0oW6&#13;&#10;LtS57CP4RFNvLUXsVs1/I3SVeVRV6PKcYUpGY0/Fam3/itpfRG7BaUNC21bQNg1b9BsKqFX3aPWS&#13;&#10;62Yht9Wg6xmug7g6O5U/LYCqp2RHoUP9Dr95S3w44ZYRSbMhD86jvqPEDTlvyaPnUpEuvzUluKAB&#13;&#10;UZP2vVIOoFWGdu5mWkiuvNOmEgM3//2JVpEDrYNwRdiMG1kIZA1kv6MMj0TvceWeGG3iSAnI7q1V&#13;&#10;9PVxTSQHo98UFRb1zLWCrleriyLiKc6oAwuFpNcFVLShfZagWDRb8TDVusGV1ehz6vDqKUlIUpDL&#13;&#10;jPgzwjOSOkoW0qKcj0fmyxlfkglE7O7oDg8Mb35L2N9Db4nISKKQCSUjrkfCFul24HYo9hlw3jb1&#13;&#10;roeug90ndHtE3EBIF2K0IpFee2S4x2/fI/0bCHemGqeFEu7QfkKjB7et1MmM2yndYwf7mS5n+od7&#13;&#10;/P0dst3atXJC5IgcwHMgeke/2dDd3ePvH2H3jR0HyN7j7wpOjog7w/ANhAdwd3bNWJANxLvEQCAM&#13;&#10;B/LlCVlOSDrj0gW3nOyVRjTP5jBkNSEMHMXtIN4h/SOyeYtsHtDhAN0F/BNZOlJxJMXykNZ13GbP&#13;&#10;LdzwZWvYfXUbzPYgisP7WvAxVueWbI7EMkKakZKqiIVFM6WKfazRnV8IGBKsDpQUVwu6TWYJ4yz5&#13;&#10;vdsgsa80Ns9tr1zdhBuDdaUjvXQTbzTN/odo8upl99W22PZMWb8aIHL7ztpubSKaib++A5oAhC7k&#13;&#10;5cJ8OiF0OJfwwwY/bNbaEM0rNDW/AHgziuaFMmdUAiV0ZE0UdchScHOhywABCRtDhXOlg6zgk9YI&#13;&#10;SX16qiaOkS0f0WHy2iZXjBUQDCZQGyTVXCLju+NaGUtqnY92EceV3NKiP1cH+NrxNz2uPzEa5NrH&#13;&#10;UoGEnxPacc4RQsCHWvRQro6YYJ+n7ZiOW0os1ZGp1d+r+I94i+h4157tjNYiwfYmi9qpeISEI7HW&#13;&#10;U0m1MrtSnZ0ZXRZKNsMxxp4Yeov6LQVOZ/R8YZmTOTY380qwiLKptFY8MVc7WXSlFf66MOafarfr&#13;&#10;y8v5+bLVebZ+fTk+V8BSjJFRKIb9ZGWmMJG55JGJ2fJl3+zZ/advOfznvye+f0eJnsuiPD9dOD6P&#13;&#10;jJeEEIkBnESkOTs4Qiv6egO1gKxjXpzivTOqrWt1Fk0gqZREzomlJKCDrkc2O9jscYcH3MM72Byg&#13;&#10;26FxA3GDqiMXhyOwlk+4ue5tVOcLYGqNVDhMZeAm+lSdM/Utoiy03LcsxWSyfbY1ZLmg84mynCwS&#13;&#10;OZ1tL9ZSGUH9mv8qEvGu4HzChYLkHs0DofMEl5mWI/n8AVxBNnskzRZVKWJgQV7Q+UQ+fWT69C9c&#13;&#10;Pv4z0+VIyWqlMrZ/Txj6Kmxg9qKVYVjIS6LMMz7PuNKKmZcb0EfbgKHkwrIkdJpNaGZZcKWg8+9V&#13;&#10;ur/7VUy/v4iz4zXzkhJwXeivW2b9t1Kqbo68/WF9b+NTK20JXw0T10HY4HrFSWD7NhHDYIpjJa3K&#13;&#10;HEmF4jwSB5IEcoZMx5ihLAveTbiSVxURqNKu3jYWJ2HdoAqVYtT2i/VeX6N6P9WuZsQ1auTNMAiR&#13;&#10;Env87oFBf0vvv6HzGR8dWRU3Zkrc47YHMz7XjU7IKswZxuK4aAfSI24gi0NdIPgO7yMLjiQ1cKsO&#13;&#10;V6i0k4SSKLpQ9IpIGNJbed/ZFkrVmSJn3OUT7hgI+4LfzszqmDJcLhMpJXZDT7fdM3zzLd3jt7j7&#13;&#10;by1q4kN1OBaa4KOFfXt7pnSsKIu3fBxkMBnw/i1l84yLe7wmNsMGHwfmEqE70N+9I+7e4+I96gdz&#13;&#10;GHpPuIv44EwCtfb7JrwlHs5WpwQIuwE/DEYRQcyA8kfiKUI8MnQd/WbA7few31u+mLOpI53idgXh&#13;&#10;ZA7g5gH8o1Hp+oPRJeOOTbejP7y1fKr5XF8nZD7B+IRcPlHOT6TxSJ7PTMto41cChDuke6xRozfg&#13;&#10;dqAbcu5ZUmBOjjk7snOmnPe1EMRPNIVVzXfNhahGi/PRHIRQa/sU43GzzFVyOlUajJiSTPnloaCV&#13;&#10;ZqUmOy95NmesVHTMR4vuNNnulcZWiZ1/Ajz98+f337Ctn6EaObCO9VtbvDm9Vwevvv3GyXHCqi8j&#13;&#10;6+Kca+RsZpnOXJ4/ohpx7sKg92yCs/nQIgF4UvEs2UMOSPb4IuTsLcK5rU45MLlAlAFlsPHWR7vu&#13;&#10;Ilfq5HqfN06oJlw+ktOIp+BDBWnEqMdOJyIX0EsdExkWD9KByya9/0UnuuoqvBQUaDtQO2xlMdwe&#13;&#10;c9vRr0GwKlrzc5wdEauP5eqecW3VealP19e91buauN22Gqy/m7OINupaAh1hudR8zyqTGyNWlDHg&#13;&#10;XKU4V2RbxzPlMuFUDP0tBVkWnDhiv6Hzjs32gAs9HC/wwweWjx85PR9x40hIVkTRtHeqchgtusSV&#13;&#10;SiOy9vV/rPaVRekF6nILX305iqVOZhUhY0BmztkYBbow6sIlL8yu4Pcdu/cPbP/h7xj+6b8gXcfy&#13;&#10;fOLpOPLx4zPH54m0QBd3eHU1D0cs5xlXa9L56+JyQ2dzTgzQDbV+VRMwQCklk4o5OkvJIEKOg9X6&#13;&#10;izvoDlYza3tXk+vNRnDFEYvgXbc6O6+7qcVqfnrcCLcF6JqaoToryVEzAMxJLIXkFCXj6xrIfILL&#13;&#10;Z3R8snqRpx/t/sKh2qYe8XUdw1fbdQZZKpi6IQyDFa2XUusg2ktSrkF0gbnAMlLOT0yfv+fy4f/j&#13;&#10;8sN/Y5pOAKTHR7QrlhawPngxZeHLyHx6Zj4/sdlYTo+THomdMYOcWJChRuJLTizzTJ4mcEI/L4Sc&#13;&#10;qwz1r6P9RZwdebGNvkQ/r/jSNTGshcpb8r9931CKK1bZYj9rYhjNCOvxnW2G0m0QFyxxW7NRLppU&#13;&#10;sioFM/q9WgEl9ZG42eFjfDHxtFhRNFflEVHFC4iz4lQigjqpksRak8AqevF6Vun63w0y2f7zN99b&#13;&#10;37jQEYYdcvcW7QNdZ3uN85ByIR4vZO2QuEedOQQt/7wUR6Ij+T3avTFKdZtwwZuqR+gIdIhEtDhD&#13;&#10;y3IxDmxZUF3ITBRmS6DXGdXFeNqqaHJo8pQSyaXDyxYYED/guw1BTL89uwt+SXRDR9gcCLt7wv4R&#13;&#10;hns07qsSloKkCnR621CJ1fXxa2KwScnWSueqSP+I250JZSaK0m93+DjgtYNohUX98ICELcUFU8fr&#13;&#10;HYHOaDEh0BJvvTvgh+X6YLoAsS3YCjnjdMPwNhD3E10MxK7DDYPJqYaqkgJIr/g7oetG2IyE/R52&#13;&#10;Bxi2SBiAiLge5wcY7iBP9krVwJiPcP4ETz+Q4gcSH8glMqUAPuD7Lf7wFn//jtDymroOvCOJOXuJ&#13;&#10;zurwhA4Xu6thJTdDj9fb4s1w1esmsaZdiLN8Nl+RZGAt1rhMSF5qZOdGsnZFi14M+r96a1Q2R4Y8&#13;&#10;k+cJKbmi/DWh1Aeby/JyG/yzlvJW6Xu93k37G/hCcvP19abe5LRvW3umL55MW2vbGGn75W2HSItE&#13;&#10;51XtLk8nLsfPljvoLrjo2ex39VzmbKh4kgpzAl0UFiWUAlnw/ZZN6OidkIqyzNnmiTO1PB9rPTPA&#13;&#10;+boIOjEKcKVlUUy6Ol8+keZnJBSI4Lpoa3dSyvnC8vQjeTxR8mSo8eWOcKf0d1WkQLgqlTUaZ30Z&#13;&#10;T18sWnnT3yu8dfvLtc9uxv2tw/MXcHZoKmbl5mHeOl6rC2+/b3Epa2WN3tl/lnejZUbThWV8Zjl/&#13;&#10;Jo0n8nTGx0gYBuJmIG425JyNxlQR4Pn5RDpPRB/pfLS10XuG3ZbQdXQh0O8POB9Z5ifGDx95+vgj&#13;&#10;T89HummkV0/EUZzD4wyQVqPxCsXUUZvB/G/vsX/HrY601R6Crzk169drKN9q5Hnb59RZ3aqSM4sW&#13;&#10;FlUWKaaA1jm8dwwPO3bvHuh/9x7/22/h6US5fOT4+cznTyfmS8IXT+w3BDxLnitIaPPFO28Rv1W9&#13;&#10;sEWPq+Xm5CbyozVgkinFclVxasJHw0B3d0883CPdBhWj+JNMfETVVYpWlaQXE8+4tTq/mF0/ubhb&#13;&#10;/9xOV9PTkJsJbgU9q99dc8qyrT3LGaYjZXpmGRNP3/2eeMmE7TfEe08Y9riqRGjrVTaF1HKmTGeY&#13;&#10;zriy0HlBgydET+eEWBS3JBgnCBd0LjB/Jh9/ZP78geXpA+X0I6TRJKl1NnEvry8+T04LaTxzOT0z&#13;&#10;Hj8Tdgf67cEYDjLUTcOx0laloJpJeSGlGUQIeTHVxz8XNf130H6BqkE3QgUNUcLhNNukKFqrr/Ni&#13;&#10;wrQm0qI6bvVeXegRP2CoVMIPW0hvsLBhRR4MA6vhSYsSbVtOCkqT2s2lkFNhKVYwEiqFTSD4Jm3o&#13;&#10;EWdSwyUlSk6VKueQurC8NPCuDp0xCOpnapDLqxZih+eA6bUeTJM92E4my4LXI5oE9TtUOhRnAzFB&#13;&#10;yZ7EgMYH3PY3uLgjpjf00dMF40mH0EG/t1BwMQ69ZMtfIc+UMpF1IpfRvi+zRXpKc3YEkicnQ2rD&#13;&#10;cE8cHujfvKd/fMfQ9RQfmI8n0uVicvH9gOt3liAuPVoiuZj4uNmgvhYCs4pALTOAOgyceFNbKSAu&#13;&#10;4fp74n6mp9A5IWx3uG6Dpwe/QfqdSQw7658iiosB3+14SYIQcBniTRTCycthKgW/6dmGrUmZN+pi&#13;&#10;q8bsrudzg0ekx88L/ZKsKOh2a4mLztVclwhugL5KtZIs1JwnKyB7+hHCBtVAHpVlFmbniMOG/u6B&#13;&#10;+Pa3xLd/h3vzzpRfKm84+y2T9GTXo2HAdwO+5qZcydGv7LFX7erkyO0stXtvjoLzNVey0tjSZHQx&#13;&#10;Ei9UnFYFuF/WA7gh4aE5kZcZn/LVKnW+OtaeljC7MjpvMZavntva1/qvOQZ1yflF2y1B7dbh+dpt&#13;&#10;1NXoWoS0qQh71p778t31eUpVYNOlOpJnpvNnUhLUDfT7nR0jdSupYz4XmBdT52Je8GUhiNIPG0IX&#13;&#10;cP3AkjLHpxOh31rkzXWEWMg1h9CcHVfnp2LRpQLLyZJ8T98znz+RQ6LrhG5rVcw5L6SnI88ffmA8&#13;&#10;P5OWEWKH2xzY/9YR9++N9iGNwoKtEdXBKS3fcgXd/qwKO188oWu31jXj5/g6RckpWdmDUm4MXK6U&#13;&#10;rxd70DVnb+WHqVoEtq5Bms6U0xPj5x94+vEPjOfPzOOJvu8YtlsO93fEuzvmy8RlNCM3Lcrp+cQ0&#13;&#10;Lmw2O3a7A3fxgW4Y2HnbW7wPuK5HQuQ8TXz4+JEfPn7k8/GJ7ZTZhoFOTHFPgiM4Z+lepdQSD8Vu&#13;&#10;V7j5TP9Rmrx63f4ebleihi2tFNKaH+PrXlWkVLG7TJLMIpnsHdJ5YvSE3rN7PLD/5oH4/i28fYTP&#13;&#10;R/KnJ06fjjw/j7ikBN8R/UDAk7WQstlubQ+3/aPNIttISwOLpcV6fFV9LBSt6rVSLK0ydAyHPbu3&#13;&#10;3zDcv0HiFlWPXDIlzRTvKNGh0aPBQfRcY6ove239+U8Nm5st6hYEaidTx1UZkMozKtlyQpcLWp2d&#13;&#10;y9OZ8XnGbY/sv1nYS89u91CdnVBlps/o/IxOT3B5gtNn3HSkk4LvArrZmogTgkszXI7AJ5BIGT+R&#13;&#10;Tx9Ynj6ST0/IeCZKJkRPFCxIIHq1Xwosy8J0OXM6PXN5/sT2cAe7O/B7iDOriAsJo+2Y0mIpC7kY&#13;&#10;CJxL/RuFX0v7izg7V47zl1uC8TPtqOvCVaM5peCKtv6+oo3VclgZ9QKIq++/zQUKKIIEQVy8gtmt&#13;&#10;oOe64Vz5zVpyVRO66pOB1QCgTmJFKK5uekVNnW91XnQtCXTtgNup0gy/Zgm9+pNg0pypJXKLyQ/7&#13;&#10;CG4PVEPZt3teoN8g/z93b7ZkuZKc630eA4A1ZGbNtTdnE4+ZdKUrmXSjV5IeRnouXUhmMg08h+Ih&#13;&#10;2WTvoYac1gBEhOvCIwCszNrd7D7NKjbDbFWuWhOAQAz+u//+u1dCv8fHAZGASLGIVUx0u4IrHV24&#13;&#10;wZUjXkeiF2Kwhc95XxWpNix8pZb9PuLKiCtnvJ4ppUZ3SjI1l6IgRo8rk6NM4MOGELbEFy/xNy8g&#13;&#10;BtQ5XPdAPhygZCREZHNt8om1EKbTFtkpWAg6msVVIzprU7lVd3YSEDfQba5xpRBUCc7hhg0ubIAO&#13;&#10;XF+T6GskqI0z52a62WzU0gz7JZG+STXOYw1XZbabLOMyrq1PcsWuYhLlMqChw+UMfY92w2w0FedQ&#13;&#10;CUs2QFM+qsVcyVsgwKQWtj5m0IC4DX67I758TXz1Pf71nyJXL2BzY172aaR0O+P4qf8AACAASURB&#13;&#10;VHK3pfRbpN/MuSnG6W8XVP+srv+iVQdAM4Sp+Te4YHQWZwCBqoTDNBlHv1hNqzkPLa/Azlc2/MFu&#13;&#10;kXc2v9M0ImkywBNbsTkr9NsM2mYpLBvdk61T9bkjfsW3/a2b6VdqM9XsGV5ZTvBCTQ6YTfx6vy/B&#13;&#10;8Bq41qiOFdoyxbs0UsYTpTgIptTVygiwmsHNrWME5mLg3k34EOk2EbffwZgIxxNOC5Imc0rNhXTa&#13;&#10;+u1WVl2j053Q9EA6fOB0+wOiJ8ZQ2F/tkBiQU0YfDpSHj+TDA2k6kX2Hng501+8sNyUsamIFc2qJ&#13;&#10;uAXsiKxA5Nockufjoi7s+ktDf52V/Xs2LWr7Rs60ejb1bFb/2n3TOWKfmffddnJqlBzKmXK6Zzp8&#13;&#10;Zjp+Jp/uKOd7dDyQ1DPqkUMx5ajTceR8mqzuB550Gk1xjU1Vo+qQ7ZZYzLkn0lT67LnvOosS7TYE&#13;&#10;n/CuR1TqOiyVNqg4Fbxa4jvOcnuzzsLo32Rd+Tat3c2nF7xkp8z3X1eAUFlFIrX+a/PPeSH2HZv9&#13;&#10;QLjaoH2AIbB/eU3cdubPmk6cP33m4YcPnB9OpCT0hLn2naosankVEaguzt42wotaqY7m33WtMDsW&#13;&#10;HSklo2Q7py6w2Ua2b94w/MVf0f3FX+FevECGSheXzuw8dajWYu2VadO8VkZHrkybi178zQOmObza&#13;&#10;8ql1W5gDPFWkqRVMNtGaGt2pNd00ncjFI/GE14Rfi32UQhkfmA4fmR4/MD38jD5+Qh4/448f8cc7&#13;&#10;o60RmEZl5IzcfQb5ATmczXYZ75mOnxgfb8mnA0zZ/EkaTSiiKR629cVRlX0zU0pMyWr6UPMbjd5d&#13;&#10;6lyqNFYxp5aSKGWqtnWi5ff9e2l/ILBjYcrLwdUmoC6eXxZp41IygrMIQ10kL6M6y2/NqmaVJlG0&#13;&#10;FqtSpSh4teiLU6kGTfWqC6vfqudQKQUmzVkgqwk5q5qcX6nGHzYUpBRcLrOMo2sF02SZ5F/okKXN&#13;&#10;+TXtDSVPkyl3YT8RukY/qp7MVg0YZ4MwbpCgxGFLiLFOakUkEzcDQfbo8A59cQTJiMuIq+pvzfgM&#13;&#10;lX7VVJmyGuDJVtDSqdXDUK0FKTVbEnBR6PcGXEawhKcqcLDbmHpZpZh4P+C6g3n/nUe21zDsDCxR&#13;&#10;Exm1eh2dw1CktD3YvHkYFpsxrQTEd3SbKzrnLRKI1KR5q8mDmNzj+j43/rc2hLkamkW1MtittdG7&#13;&#10;BN1k9c7lDdWslJJs8XPePKUuWCi5+Epxc2ScpfU682iFGmkMlW4lkkAmu+dFYFfgnHGnhHcdvr8i&#13;&#10;7vbEl6/xL61mD/0W4mCgQ0a0v0I3V9bH553VjQqdRZO+QNfSi1eW123M29gXTDbdhTBfyzxeWmQn&#13;&#10;T1ZzqiRULbpaw7TLDvKVmwBBgJLJ00SYkp2vt7kk85ogT07PkreXTXsxMy4jNk8dGv/G2grbmm+p&#13;&#10;GgJy+aGZ7q9f+rouv6AVWFDBzqy0ltA8IYQqL02dq21jtL9BoKsFItUpSatDxTlcJ7CLiAcvGZ/O&#13;&#10;cDrWOivBygrMlV7b3/r7kgCjhKTDR06f/4k83hFkIhz3+L4nZIHjGXe6x50PyHSmSGScRqbzPapL&#13;&#10;sq5luWCUNWcUNuMe1FEgzXFVIbGs6xbVM1Muc3a+eH+ejrvfoak5WUouaC7zvZ3B6nqulxZ9rfWm&#13;&#10;miU3R5YKlDNMB8rxjulwSzk/4MuJKBMuVCGK84nH8YHDnWM6WWHkYXNF7Le4okTviV0gbnrbB3a7&#13;&#10;ZQgUtfo5qRBjYP/yBVdvXnH1+iXd45lePX7K6JRmIStfFCmKz+CL1apThJFEUqX8W/EufPX2pRX7&#13;&#10;CeBZuysUA7vSgI7lSfsu0u0Gdq9fsH/3Ah0COgS2L69NvXA6UW4/8/DDD3z+9Y+cH89QPD70eNeb&#13;&#10;WleGktyyB7sKdp6cZ2mF18FArDeFRa1SzKUkihScC3R9wF/t2b1/x/DXf0386/8Aw8b29BIgOctf&#13;&#10;8bavifcE75ZlqoF73/IFf6nffqGtzIP2jZa72Nin6qvNWNp6YJFuLRNCITqhD55tH+mjN/MNK1WS&#13;&#10;T3eM9z/x+PFXPH78FfrwEXn4yFbPbMoZdx4hOQ5T5nw6kN1P6NTh+s84F3DlhI4Ptdj8CSa1mjyl&#13;&#10;M8XJ0gqAVgenKMWZqELWxZ5txXvNdqiOXlefi4FP1YQy1aF0EYH4d9H+MGCnjYHVaxcesbZZtNot&#13;&#10;9S1FVy7H6k1cUWEuwNOq9oEg1dnuagTPEunnaI6TmWPfPBvLDmUcUvMMGF3M4wgKXYGSM7nYBEUd&#13;&#10;OZlxW7IJFPhg0pmzDKdbRY0uNj01OpxbPBGWhwJpShwOR/uMEwYRXDMsJVJqFXLLE/L4vnZf6Ob8&#13;&#10;CWmqaR6k8+YFyakO3rI8WiHAEGfDr0q01EdBtCJ8MsJSQ6HtqRIGSxIMxSZIzbdi6EweWgroyMSJ&#13;&#10;XItRCYHoIt5FuxZkMZzb0qKLeaQsa9Uac9ha5JFgdW3ISuU/0DTt7Yt17GjCkfFiakGS3ELJagah&#13;&#10;FKthNGNBWS2UzZBYAcXmMVLrK2Gs3wk0pCazjHpCiTgcXpcchkaLUYSsjlIjxB5viYPdFW4/EaYC&#13;&#10;uxdWMXrY4LZ7pOY94Tu7ZleAgN+8oLt+h5seKd5q48TdS1y3vYjurL1VzGey3APRWsxPFZWAeqPF&#13;&#10;EaoKm7RNJVnh2jQi2ZStilYOuOZ6uNWc/QqYp0mf+LYoq1HZNFWwU+mKc36GrBJSG8i5uP+tj2Be&#13;&#10;h5rHvhqXbfwuGkALMHpOu1kji/Xf+hu6gKv5bTf/Ks9/cSVpuv7Y/LbMk2kuBdSudfUb9m9FKsoC&#13;&#10;9pRljjbA4dpm2orQeULo6DdbYtet5oet4VKyBX26ANJRpEMnVytaZnMyCRTNpPFIPileA+InCh2J&#13;&#10;SNJIzOXifNtdw9ujpCPp8Zbz4We8ntnLkXJ1hfYb/FbYuIGw9aS0YdLAmQ2bYcCJ2eNSmkNInj20&#13;&#10;WUC67uLn91J1/f3L+8Ss+tT6rtIoReZ7YzlW+sSwaP25AHB7WSuwXI63/le1Rn/ORjcs0xnV6kHf&#13;&#10;bvHRQ54o00g6n8kpmaT1bk/YRhOgKSM6jTCNHA8njocjXRyIw0B39Yq4u2bIShFPv7+m21/ja96s&#13;&#10;yVVTLUXbf/zNCzZ/8Zfc/PyRN7/6Z/ynO3anhHs4oPePpGzz1aeCTxXsqKPVTHJl6d3fx+x6+p2v&#13;&#10;sCT9Adt6XOn8r/XFMj4VFi2+AikVKyfhlVGUKXq63cDw6pr99295+efv0eggCurFHFZ3t5TDxMOv&#13;&#10;f+Dzzx/JU6IPHX3sCM6RpwRTIedkvkpvOa4l5Zon5OoeU8sUazYqqkKp+UNFc309G4UtBsLg6a56&#13;&#10;NvvOauz46tCYndYg3lkekjeFXGlzQKzgtrq6Gl/c7OfW6FMnz5r8IM/mOhbdXSWkmsMsGFVeBrLb&#13;&#10;QOfZbl4zvHxL9+IVfr83RoQ4qIydGAe6bmCKg+WYD3v6uKcPIPkVTGf0lHA5kq/eo/tXhGFvhcud&#13;&#10;RZJ0Olr+4eEeCR1+d8Pm1Z/iGNAcwK8z9BzFRSRu8P0e6fcw7Jf9fJ5NzTtRywo0269taF4uKPt/&#13;&#10;7O1fKWfnqetw7fWrr+jKyF2DnZkn+KR6a/sJRw1l+t+avNiATm4UnaKzIohU2UEJwaImLiDiycmU&#13;&#10;S2zfF/NEpERKEyVnYsiEkA28tHAqzJ7xUvOPzCvg8cFXgFST9FxgSonD8TDbTi5Gul4NpOEpxVFw&#13;&#10;VdxICP1w0Q3L8BNM/SOurrpRixrncrLn3q9qMxjQmyltF5vtZd6FYOAF9WZkh7QcqnlTxCSrxyyc&#13;&#10;RwOWXqyQnJ+jOdWgdGITqt4PxeoBVWXxL5gN9RVfFcFETZKxhW8bWVVaXsEZcRPBVerNmE2coFuU&#13;&#10;nWZbYZZIboZJ7eFS6jnW1c9XalylQFol+RqZmi3d+h2x+I1ThxRHcD0qPTp7kYWiypQymjMdECTi&#13;&#10;4s6UqtUTgyD7DRKiRX685SVRRRyszkUkbF/SvxiJTJS+Q5wzquOwqyDlYqSserNdr5s3CalRvOID&#13;&#10;xQ8V7Azz7yiZUiZTtqoPyROFTLYksJrjfXncr9HWeStFCyXXsH1KkDtaUd0iuijPIdWD754YlU+g&#13;&#10;hVaSrmIOlMIsh7scnxUYWn9bV48vn3k7xjrpfPXWc6AjMq9NbSDL6ktKBTkrpSJV94XTaPd/raS0&#13;&#10;Org6m2czjSwCPUiP0BHjhs3uitj1dh5F6tJhcyR4IQwmW57dQDp6SsIi+dk21ZInptOBcpjQDC6M&#13;&#10;4DZkN5DF6oU8UxYULIQXBS1n8vGO890HXD6QuowOAnsTfPE32yokV0g5MuaesL+aBWhcE8YRu6eX&#13;&#10;a8qSqdOAzgUN+6K4icxrnHVjGxErsON8jRrZw9b+9fj4klm+Gpst76c9mr2yHm+q5CkxnUemw4Hp&#13;&#10;/EjJE77z7IcOLx4tmTyNnMcRshJjRz9scLvOijlKQQ8PcP/Ax59+5nBIbLcvubl+jX/1Dn/9clbk&#13;&#10;kq63mmu+Y6YPC7ORilP8y1f4/RXX9w+8/+cf0F//RHf7yMRHxsNI4kxKGT9lQipE9fOa5DDQ46oj&#13;&#10;4Uvt9wFAf+xtDXjMSG+d48hayCmTipJQJg9T9PT7Df3rG3Z/8pbrv/ozxJttdHi853w8oJ8/UsbP&#13;&#10;PPz6B24/fMIlpe8ifQgEdZTTRB7N6euw/GXT8skVjLR9WIFc83Jsq/JeZtuoaN0xnBKDEjaeeN3R&#13;&#10;bz1eTybYI8mcqhSEiEhVBPRSc6SZx73M+SdfGgnPFuTnZmkzf1bTrLVWgsScxvU4rgO3Qf2O7Pcw&#13;&#10;FLYvv2P79k+Ir98h++qUrEwC323Y7K6R8YAbj0gI+GFDv+2JG6vhp6UQH09sRiXtrCB5t7syhdjO&#13;&#10;bB7NE5xPcHi0399eI901wgayNxEpARXjkRTfIf2ekLEahptrc4jPRZXXHVGj+Jowu7F2inf8ViP7&#13;&#10;j6j9gcBOsVEyuxLX0tLNeF5GkYqYSphEQ/2aSemES5ZvIiTA2QSpmvtOgg3E0pLgYHZXyzLfmzOy&#13;&#10;ZeSouiozKuBKHRANBdeCoJXu4aJDQjNJ6+/U90OxyvSzMMEzjuiS+0DbJutnLQeiPhDiMLB78YJc&#13;&#10;qXEyDKRgqm8q1SijlslacccbDFzM1Lph+qZbp9WAX/Esxdc9XOrvFlRNx8Th7dwaPbC+X+bec/ha&#13;&#10;J8PyWAoSWuZeocn4tuTX2A/ANdPxWA1DqS5UWdUGqoYxLOAOP9tKTSugGZhupkexMkZYjDBJpmz2&#13;&#10;eMt0+MD58COiR7podTjyeTQVPe9nc0XEBAe8D/gQ8V2H62veT4xLtC4ly4/RgqYJxhNlOpOms4Fg&#13;&#10;ZE4MbhXjxQWcC7C5RoYr0IiUSMFATxv3oVLpshbbMLTYtcUNoYuEfmd0SapcLr1d87xQZUL/Erl2&#13;&#10;lNjDzTsQwcUOt3ldE7DbvcpLxNEQiY0etdC8r1G+UoTkIyI78uYVvHgP/a5+rSCcSadbyuMnQj7h&#13;&#10;XcGLGcyljnknX7sqRouKVHCax1pYdFzun1ecF3zwuODREKoSYaaUslBk5xGiF8+lBhOMH17Fb+YI&#13;&#10;pY1PR5XVV12flfXdk99bMlpMGdGpVsGQbDKirtX+quU8tcws31LMoHRVNKIUU9Hx0vwHaoAHAYn4&#13;&#10;0BHcQHID4EgpG1ZuQBeZg6KpYi4v9j6u0V7V5rJCv3nHy+9Nycxy9XqavOrSdTa2i1jfavB0VzdM&#13;&#10;AW4fPpPuHtCfPhngSJlu6Ok3HTkrx9OjyeX66k3OuqTh5VxzfyyKP3Qd+80GOfZIKQzbLXG7wXUe&#13;&#10;8QXJSi6OXAS6Hd3mDX7/ElGPK46ANzquYlGnqRDE04WBVBx5UqIDJ87kU7TmfNaaIUjrb8H5iLpA&#13;&#10;E8NZ5qoH6SFskbAxcR2tOQg1CbiRaku9bzLvpUsZAKMj2ciyyHvdV5/YcwJIKYznE+fDga7zBN/b&#13;&#10;ePEB6QZcvUZqjkEVHLWjObXq7fsrhmnHtb5kc/WauH+FbK9xLcKvdc4Uh0WtbM20NU2ZppHz8UhQ&#13;&#10;2IaO3Xff891/99/DTx9xH2/5+H/8nzz8+IGUEmU8s/MdXew4Ph45TCdeDDdsYrAaQLkCnlUe7Hom&#13;&#10;PQVCM26vT9r7YkPzd2pf121jTUuljwuVLt3yDTFVsPa+WgRH1C2Y2CmqjuQyRxJ56OCmZ/gPf8Wr&#13;&#10;//a/Zvdn73B/+oby6SP5089kEnk88Xh/It+NTLef8dOZkD2xOFyeqjMs17HSck+z7deuWHRUl7Ii&#13;&#10;IoXgIfpArOtHSgUXPdF7c/b5iSQT3o1c7R0hnLj74W8o5SO62eL7a7ruhtBdEeIeT65zrgf6KhZU&#13;&#10;bYAWnV3f3CdOgIsXvzAGzJZafUpX78ysogjsYPs9/k3kqntPLjDs3xD3r5HNSyTsjF5fmQISFAZP&#13;&#10;eNGx6W6Q6YSkE74LuFgXNlX8mJAsuG4P3ZbQ9bgYbTFuc35IsBltf4ibKsc9mEKvN6eeAP1GENkw&#13;&#10;9C8p08hw/QK6WvdPunpdFYmqzGmXwYEEo5BGX/PV//2k7PxhwM7wP/+tnP+Xv1pl9C6jSauxYM9n&#13;&#10;OI4LtlEWHClPTNMRPx2QMuJJQLANeDIDyoUl0XymYLnLx2US7mKyFIINBGl5HK1YXC2oWcxwl9hZ&#13;&#10;fYJZHGDd2kUsC+6XP/ObPLnWus2GsBlIJZNKAedJYrQjBbIr9fzMy7UOPArL3u/recg8O1tEYkm+&#13;&#10;NfQQyNUHP5kfnqieoALOpBxrbzChpLl7HbFJPQLeV1WrnKEmstnCa4ZAt9kQhg4tkMdp6YoKqBYz&#13;&#10;sCa/SdsgfUuVq3ktcwyDOZkHDAw00OOr94EE+R7u/on0499y/+v/B5fv2feClonz+VSBida8XkF8&#13;&#10;xPnOCoVut7Df4/bXsL+G7R763vptOsN4Nono0wEOD+TjA6fjI2kcySkhauA4BiEGUyKSEJF3fwav&#13;&#10;v4fR1foeO8TtLKTc7XF+IIvnnJNt+KXS7kJPHwe8r9EZHOZVX9UgqnfL9x7f7WH/CnRilr/JdZRU&#13;&#10;j5eWmn+lBsDNMnZQPJIdLiuSrXZCCh0qO/LuNbz8zvKBwIAuI+lwS374SMwnvFdwjoInFVDKpWfs&#13;&#10;N86CP2RrY7+gNWmUabTFo2TEFZwTfPS4LqAxwFRM1K7UZauKVMxOw1WuhmtgB3vJlTXYaRdbqbL2&#13;&#10;5dVKsOSPLetC2zwrDbcY9csiHhgFsdRIgJrxaE4a85CKE4KziiopjfY+OoOj5uTBRXzsCG5LkA2o&#13;&#10;I00Tvujs4JDqjNXK+lOtw86L5X5ppSeVAMUx7AaG/TsO5wceD/eUmo/H3F32JKFkqXEM7+iuX1Ac&#13;&#10;fP7nX/P5x19T0pndZuD92zfs9ld0+w2Hw8R4+0DWAiFSpip8kdWG/ZRhHKHLiHg23YBs94TTDi3C&#13;&#10;5uqKsNtB5yt6y5TRMaYOv9nSv/oe6V9CMc+0SeLa0GEqMBYiEcJAVkceC3SCb/W3qJF7sD1CmBWb&#13;&#10;vI+oj5RGv7mIiK/ATuwr1746l9RWW+u2AI3yWusF2cg2OGT7W7G5rvlyTNUB5wDRwnQ+cz4e6bsr&#13;&#10;uq7D+WBeXR8t/UHbyZcaqT0vkW4PbGHgFb4fiduX5h2WUIFN+142kEilR7u6h5SJx9PE3e09G+/p&#13;&#10;rwLb99+zffM9fLqDnz9z/HjP+X/73xlTYhrPDFdWnPb4cM/p/MhWrtnGWHME00qDY3Gk0ubpamat&#13;&#10;p1ebh7ONq781Zf03vvu1mhalZK3lGYwe5kIDO6DZ1vNSyRiNwmaKoYB4EhMHMrLp6d+8ZPvf/Fe8&#13;&#10;/h//B8Lba3gxkP+mcL79kVQm0vnA4cMj55/uSXf3xJSIBYIqJGNteOp2UqOiltNhlDJ1xshpzl7n&#13;&#10;FB8cvQ900nE+nUhTou8ioQvVEaKMHPHuTH/lCP7AT7/6v3j8PJD3V/RXr9nv37O7esf26q0x9n2z&#13;&#10;hKpCaEttntvTu7uy1X7p1q7NuS99Zl7IxdZCdrD7U8Lwjuu3ZjcSTAXW5kctb9A2Qh/Bbwn9S8JN&#13;&#10;YmaAXCRPVseyOKP9y0pgaKbU1z2kUFGtXx74JQAADNstw9bA8GI1VsfLyllq89hVtgJVCtvhvSc2&#13;&#10;rm9RtHxQca+/Be7/g7Y/II1NL5+vcI/WhWf5lClrlGZs+0BwDu8EqTJ4FItALKHF5slaPXJzZ/oa&#13;&#10;JajBBNGZn9+KZMq8+FUFmOqZ0uYhoL4vtd702mrTtsBeKjRdeAJW167PZo2uXl/8ul4Wr43I4vf1&#13;&#10;sIoQWS0Ce99+12MKbovvD3SmAOp8vTLHZts5rLM1Vp7dluCqMxlovk+W0SQ1YU9mqpmtwMqsrKZh&#13;&#10;7gjnPOoL+GBRNK15UzPgbP2z9GsDwh4lghWIJM/F7pZ6L62CeLPQjkyPdxw+/cTDhx+4+/gTfrol&#13;&#10;deaV9Q7L56o0IS1QxJOcJ50eOD50uLsNrt8gw9a8mjGiqkynY63ZYvQtSWfKdCaniZITmi2Hx6mJ&#13;&#10;DjipG4A4wt094aefKNqjuoH+Ba5/RXeViTuPG4JxlkNnXmG62bvkfcRyHWo0qvg6F+qjzaHiLTJB&#13;&#10;VxVv3HyPFhRseQmipabMGa/but1GQRCTf/U+oq4j+968Ra4VsG2LbUK0iVlYNOoyB+Hrr4fzMmPI&#13;&#10;BdFikZJ2s5u1I80TWKlegOItMtqqBOuT3JnVMfyS4oUguLVi5OyJ0MvX5qb1d1oe4vpR3583tdX5&#13;&#10;zuvV+mTW6yjzmFlKpbZ1Qp/8bnVKlFVUoEZdzZgysQFPs9VX1+Dqi9IbcHNK5xx0Pb6LZGLt2trn&#13;&#10;LiMTCJlSzmgZcV0k7je8ev+W7RDQPNJ1ge3NNXGzwfUdvhT6XkjFUbw3A8/7JdLqQxUmUSSfCXFP&#13;&#10;P9yQ+jvyWeGQmMotk06W1K6eSQYmd4UPZzZ3R/r9SLeleonbfa9/pJjnvDnN5j1kfW/Wf5ebPLPg&#13;&#10;GoWt3Zi2prYaPuotgiPLfZqjNuvx00bKxc2v3ti11PvFOBPEB3zXE/uBkkb6zYbYb6xg6yziUseX&#13;&#10;tuuouViNp99WmGFLdBkXd4gMyz4hvp5LWxuqp7H2iYqBVek7i053PZIKTCPTh09M/+k/c/7xA+mc&#13;&#10;QYUQrW5ZESUMPb0qSQuP55OVP3jWvnQvVstPu7R6f9vsQ6xe1nqOP1uxvjne0TlCY2SQRlUr1Vln&#13;&#10;+5g4W7OdYoq2WJ9NOXOWRO6Ebrshvrpi+91Lhqse4YRMAY6W1xr7yIiSTyP3P3/k/p8+oQ9aS7fU&#13;&#10;Qs0tHxpoY3KZMrJa8m08moSx7TUZR6q19cQ7Cw6XwqSJyU1kp2RfmHQCJlzoGIaIu9qyublid3VN&#13;&#10;v9vXfDPbl6UVL65qfapYgdNmVHFxxzGDfrXWrpbc1laz+PntmD/fxr3tieLrGtoKV8+5MA3otOPZ&#13;&#10;a5an2DE7xZhn/mp8NlvMXR5/nu8sHu613SaX4vhS97Lngg3L+4uKo6OBq1IsJ6uUjJxH4nmEmCH+&#13;&#10;0eMc4A8Jdr5kJcyvW1tv+apCUZOo9C4QvCfUDUi1VOPdrcBO26TrYNHKo8x10yrB8KqAOtNwL/Om&#13;&#10;LZW6VatjwzIgn53fso0tb0mldlWIsAY8X7xqXf3LfN5Srcw2CY0uIjP1p219ZTUJRJ1R+FRmqpDB&#13;&#10;j0vPgNZjzECrGb3SBvhi+LVhviQoryMGYIIC1LwmP39S5sIidWN0pYKXlt9SjBbifKV0VWpeLSAm&#13;&#10;zrHERZ8CnnmpqILiCdURxgf09IB0gxk6MtSQvhpFaToxHe+5u/vI7e0HDnefcOMt2Wd2Q2S3GWwM&#13;&#10;5TKHZYsaZaeII9fFSl20DdoHRBw5Fw6HR6Z0xoniXMG7ShCSxvfHzqFMaB6hjBZFUqX/fEvc/kj2&#13;&#10;e0q4xu/f0V0XdvSI3xHjDhcdoQlHOCrAXipQ162GooIWA5yms+AQrRSd7PBixRedNrCjc/82Y15K&#13;&#10;dRzo6hbUceBF8HUeJt+ZQIHrMZW7xRMkahpzaMJrQrSQZzPbRrAqF/Pjq7UqCS6N4qNtU9FlE3FL&#13;&#10;0cjZGHKeliS+spUumtm/ziSJlZqzMx94MZbb/5vRN///+XpysetqC1WXy/ero0Lnl2Q5kDY6iQEd&#13;&#10;Vx08Ld+hRdTNTqqArkV95z7S+bedF0Koti7L7FxOuUaCaoeEriO4PVm0ZrCV6oAJiEsGsEnkfEbL&#13;&#10;ieAC3Xbg9fu3cLOzyLAXEzkJZiD40dF3giuO7Bw++Mobr+u0r1ESLUjuCXGPbF4w9XekKcGhMD3e&#13;&#10;8XC446yZFDek/oa0GYhxIt8fIEzEzWrYrI21mruoNbdrzu9qY0OXefXLrd03We7X7On1KH52qLU9&#13;&#10;86lzTA152TRejZN5V5iNnxUI0zo2XcDHnq7fICXRDVvL+fRL4ea1kWStgh0HrYA2VDpjFNCAuaBW&#13;&#10;X5kj82ujqoIv8RACvu+t+GHXodMZjiemH3/i8W/+E6cffiadE04dMVi+YUGJw4B3noRyOB+XCP+z&#13;&#10;9qV7obNdq+vXWByFy+7HPHWXW3E5Q79ZE4vqON8KhDJHTZrMsnNW0NMjSDYjNZWJs06cmFDf019t&#13;&#10;2Ly5Yf/+lYGdcjJF1WPEk5BNhxMhn0cePn7m069/ZKd7NrrBzbmKBnasT5qRXBkya6O+2SAlW72k&#13;&#10;ouQmTCQWmVKs5s9YEqMYvVi9MumEkPGdJ2wH+usrti9u2F2/wG+uoduBG55ET2q/FAsurvSH6rk+&#13;&#10;WY/b2vVbwexv+kAdja5bXhKZwdcvf4cnJ7cAryfb8W9u/8JB+dzZdtls9jdgVvdFMLCTJqZScOcz&#13;&#10;eh7RTfkX9NkfR/sKRUW/3IpWdpJ68zjNIbl6K0Rm9Whp8qfVsDQPFKvNxLz9DkdYeT7NK26gymSq&#13;&#10;jc6C90uUEH0yLpYJvL7HNijXG9Nq0Vy9Qn11DZxaoqW9kKDKbDaDRWqCyuyz12WaCg1QyALq10e9&#13;&#10;OHln/Nl2CfNnLT8nYIsXCq6YGLLl41TvrgoRk0guFYj5te3cHs0uaxOdbLroKAAAIABJREFUWO3h&#13;&#10;ySgnU6nJ4aYrKrmafj6wJBTW88VXMQP7idBqe+gZypGHz7/i8POv6bY7uu0V3dUb4vbGVjcHEPH7&#13;&#10;Kzav3uHIXO+v8OVE3wldcMRQ6SDaaEt14yhKLmqKyiokFbL1NkVNiny7TYDWmkWOLjp8cJa3VA1f&#13;&#10;qyxvhTY1ndCcKTkxFjirIGFH6K6IV+/or97SXb0i7G7w/Q6JG1M/E2EZscuWUmENIs7qGMkSFwCM&#13;&#10;cqmO5czr7t1ofxcKdEYHfTaw6xhxzhGCR32w+3RR8d0mq5aElprnthpisja6vlFTVk6Si+Km1pwL&#13;&#10;eBcRMaOv5UlYfZUlwrgA/vUkevpY//bK+Pw9dgVjaTYO/u/Wj818tvy76uhQGwdLTTKHI1nuQzG5&#13;&#10;VCOMpvl8W4qIssp5VFujtV6e01mkGZgrNMxCD1IyLk9En0xOWhOaT6THT+TTLTHtiH2w9dtlC5U5&#13;&#10;bP6MGF3ifELziMiAC011qYEQbDyr2Ik5YPMOuVH64gndHkkPnA+fuJ8OjCrEzYa4f8Fw85Z4/Yqw&#13;&#10;2+OHWLcZi0BRe0t8Bp8oPpNcIrtMdoXkIDidNVzQr28Iz0Crje12YxrgmTceZ+A9RLrNFu+t+DKd&#13;&#10;rTMz2JqzQNv3ArjGFljN+VlQxi208YsNz12O1wrIBaHzAbqBThxSYLp/4PwPv+LDf/z/+Pn//n95&#13;&#10;/OEnQjaKaEDQlJmAGAIuRMbjkWma6l69cgWuxirzc62G45I3sj7Pxd1Qn+uyts3X+0xC+dutZw07&#13;&#10;ii+Ikxn8Utde8cZkMaElwTJtE6mMZDeBL2yuPNfv9+z/7CX7v3zH9tUWkckmeFLoB+T1W/of79n3&#13;&#10;H3AaSWel+LY/V8o4awflEjNZRxLmplrXX/ubSwZ1hBjwITBRGNPESKaIMAwDm92e2G+I/R7ZvcFf&#13;&#10;f8dw8yfEq3fI7g2Ea/A7kFpTr5ms9fBZTeXcuwUUr/em5awLswNYYc79hWWNYfWlp+N6HSR5OjS+&#13;&#10;KTL+3dolnK8Oj8Yi0EJKRqv35xPT+Uycptke/WNv3wbs1DW6NE/2Gug0r6nUQeqgqYqpHiEfQRT1&#13;&#10;TSDAVePM1NRcQ99qEYtSHClrdfSWZZFAZp/PZbPf1CcvLXb+L4/0C4zBGh808zVbSLgVZ2za53MR&#13;&#10;0WbMPrFG5w6pXre6qcyDFZC1t+4JIJpthWbNtER/Xe1eUv1+KmtxIfPQllKd5c0CYpWzYNEfRc2r&#13;&#10;MymkbNK/OSM5I7ldj68ekEUVzuS5l0tyK6Cj0wOPn/6Zj7/6j2yvb9i9eIXrPXHfW3Ke1LyE3Z7t&#13;&#10;izcMsSO8/g7vldD5Ofy/UB/r9VfvU86FlAtjKoy5MKXClK3ArAJD8ITo6UOg7wJDHwl9MLntRvco&#13;&#10;yXjl0xmmE5omSp74dH/P9PiIdFtcv6e/ekd/9Y64f0XYXOO6HeIHWv5YYeHx2i+7evebAtcaArWF&#13;&#10;WaoxUhdzNSBHrXFghodfxqYz8N+6Yh4hQhVs8BRvgEdc4x7DnAtW8mozWwzzecxf/OhXblr7cAZ9&#13;&#10;C+ARxIQjfIdIBAIqaUnqpRlMKwPySyDngg6xdmf8fkCnnfcM0H4noNMiO5YTJNVQdcwl7VA1oRfB&#13;&#10;aCLohOpor4slxjfrvRlYrV5lwQyJ5qwPKFYfyj5vGVyNEuiQorhUgY7PRnfMZ5OGvvuJbronbjuI&#13;&#10;5ixQ78x4G/Oc+5GPySiiIdfE7KW7501Z69ouAYaC00DvIqXbMj38RJoKh3LLRCJ0V3T7l2xev8Pv&#13;&#10;XyP9Fb7v6/Zg6EVr1B+XEZ8oLpF9NrAjhSxCdoorOjtvGwPsqw715sRYg5z1mGv7QQM7wxYNHj9s&#13;&#10;IXZ2n2axnif7G1KdVpeAVmegI/NcWXwAbU7YnrCmDjkcwQdC1+PV9p3T7T13//Arfv7bv+NXf/O3&#13;&#10;+LtH+mL7jVcDO6kUhn1PHzvG05GpJLyD0qKvDdS0/Xg1LVsObgM7Kl+aS/XDorTSDnNHCPbaBRX3&#13;&#10;6yLbOfpU56M5Qctqz9b5fOfud7Z+FM0kN1Fcwg/C5ibw6t2O6z95wfbP3+CvOpBxFmiVrod+R7f7&#13;&#10;mRJ3eA3kEbQTs0dafuzsNGltATorGSf7t+0/lfaWc0E1EfqIi4E8njinxOSM5TFsN2yvrojbPd3m&#13;&#10;mm73Dn/1Pf3Nn+Kv3kD/AtwGtEe1A+1W9o21gmG3p9BrWbVtXZ9je1Jtl/afdv5yadnJ0/GzdhQ+&#13;&#10;sa/sQLruitU9fdJm4L7++tfdNJ8drdLQiyopJcZxxI8j0zjicjIH+b+D9s0iO1WLyv7OLvdKr5ir&#13;&#10;cVPvTAI9UdKdVcXOI6UkvDd1Jd8Nlea0MblcWiKlgSBPNO94pcV5aUbQL91Ei6SsYz5N0mCdefM0&#13;&#10;JrQetutwuWv+Tx2hnOB4D4/3pPOJdD6bRr1fVN5KVYlq6jPiTKDBdx0S4yIj7Z4E+MUtr8/qb9SN&#13;&#10;skpSt11CmwxAS4JffbYZP42rnpKBs7E+XLRQ7jCY6lc11lpUY0ojZTpTxqPJPrthoaLMe2ndFt2y&#13;&#10;kIpi0sbTPYy3cPrEdPsDp7sf8G6k66GUtyATDWRRo3Wx3xjo9U39rh7sgte+2qDV9pGggtNCLEpJ&#13;&#10;S7FawGQivSnW+UYpaI+2YDVaUKtOrAlXMrtXJ8J0RuJgevfdVX3scXGLuI4Gqq1Ibjaqn2pVuXFz&#13;&#10;H0kFI3ObwVutoYQVAmx1TPKUUIyWNgfR2rWLLMy0J/a6qiDO40O0hOb2wQp0TJgiz0aXtnNpSKdp&#13;&#10;eH6DthA/m6nfIoQ6g2LCgPge8RGdamFJcc82H2sNyLfnT7dTO+qc//JfcN4Xhd+eAJ4W5zPvLvP7&#13;&#10;zbScQfCa4kbb3G1NtXW2FoAtE9SkeKm1UETcajgYaDSD0ca8rRTFokM1D8KJo8PPV++dx3UdXs7z&#13;&#10;kElT5vFw5v7zPePjgU3niNHjHeTSvIiT5U86T8qecwrEXaHfeHpWsvXAHFoQMedQv7e/MSCbDWG3&#13;&#10;o+96NqnQM/Hi3Xu2b78nvPoOGW4Qbw6GUr0ra3dXA40N8Gr19racz7ZsftGG/irtKbDRJwBZlrnn&#13;&#10;PC72qHOIi6h4Fslrufg1ufj7FLRXAFG/NzPm2uFouKeeT+1To1UK+IBLGZkyx9s7fvz7f+Tzr39k&#13;&#10;vHtkNxW2oadMJ0qaKJgjsqSMBrV9PYaam6HznVpoavX+0GyJ9v9VdOdpv7U+soJYFdg0ZUouHPxL&#13;&#10;nvFXvuE1b8pVZN2EZRQuovOlZAoJckFJZEY0JLqN0L8YuH67Yf+6p3/Z4W6C1RtL5+pknUz1McR5&#13;&#10;+wgS6UOPl8CFE/RJZOfL6yC2n4KprroyRwJLUVNDdY6xFM55QjtHv+u5fv2al+/f0717j3/zHbz6&#13;&#10;Hnf1Ha5/A/4G2EDpoLhqYhQkull+eu2UfbqdLTmMy/OLdX6dz2Kb8LKGtvuwfPiLT5f2JTtSnw29&#13;&#10;y9n2C/341dtyDlptgNkcbySJfyftG4Gdtoha1dZS6RWmSJUqCKk0BwroCJwo42fG+x8YT/eM44EQ&#13;&#10;ArGLhO2OsN3jNtc42SMyIE2iULSqXLRBDKy86L+8mD2N2S+ffvp4PmjXZCQxjygTUo5QHtHTz/D5&#13;&#10;J6b7O06P97M8tQ9mWOecyDmbAYwaxaiLxO0G3w/QdVaDpRYpbRWTETElsNBBCEhYamhozlRVBqRm&#13;&#10;xlzonrUFrhmvnmXjn85wPqHHE+V4QsIO6XaIe4n0bdEwg61kM2LydCaPR0oXkb6fjXULQjSfi4E7&#13;&#10;VzdJA1YnON+hhw/ow4+kux8Y73+iC4VpGynTI+jZvl8CmhKaJlNW6iNuU4t6zSuf1kubEdy8qAmO&#13;&#10;sPZaZa3rlhk5tGRIal+oCXPPOSHzArrKQ6pG06YkNtqKuXZYYmMtCspSYLAZLVqlzVWbCMZSx72d&#13;&#10;w1KPpVTQYZ56yhEtJzQnSk6kScFHJPaI7y7soAsi3DyA7d5pARGHD3HOtzIDpkBJSDEpZ9UlwvN8&#13;&#10;ZnxpPvxrNn3yPwM7qpX22tC77yBskDAgrgcZUUm2MUOdG5fXYM/aOiBPXl8Dnf8CsKMwVwH/BRqb&#13;&#10;PAWQF4es43qO9Croco6K/XYhGw2x1lKYqcGurK5PaTUXTFnP2UohtoZZzS47psPUHNupeCdGlNXJ&#13;&#10;ooc4igam7DiNoGMiHWHTBTyQppFxHDmNo+XNxY4SNmQf2MhAF7Y1emsRf11FklUwepPzEDsYemS3&#13;&#10;wW82ROfpTydgYv/6O4aX75HrNxD3KD2FSGZd5LeNkGbprg2jp+N5+fS3aytg2+h8ayOqgl/xtQC1&#13;&#10;d0/AjrX1ldkIfzqXl9Z6xOy3SynnFlxu64gVE7B3natxxpQ5fb7nwz/+E/c/faAczgQX2PaRcRo5&#13;&#10;5zpOFSvqnc3z74MVrL50My4nPktxr95vUR79IrV02ZPt5ebMMeBjifhtbWyiK/UYX+OWL/4oxIup&#13;&#10;stU9GzVJYCph1ZLJJ4oki1L7DF2hu+q4ejNw/Xpg+yIQ9wIbi7Do6QGKByIkh0RPPoxMxwTZEVxn&#13;&#10;+cHIKsIl1TbQ5QSfdMaCC1ZsG1fVT1VR5yjOMWrmrJmu6+ivduzfvOLq/Xvk3XfIm+/gxXewfwvd&#13;&#10;S3A7wIAOWSy6WHR23s13tpEPvgB42isG18syp5sN2CD+PFQErep3zxzZa0o36/nCxeva7JgKUud3&#13;&#10;mn02Cxg8ty+/Tnu6AjBfe7u3+gv3+Y+9fQOw0wxC69JSjpAPjOkBlx4JnDHaRaM6FShHyA9Mp088&#13;&#10;PPzA548/8Pnzj8ToiV1g2F8z7G/YXr1kc/WKuHlB7G/AbzCuZ8aMTKPJLfyM32SktDjyZZvNgpW9&#13;&#10;+PTy7HNtRxDQCThDuoXpE/rwD5SPf8/jh5/5/OljNfjFgFvw5Lrg55woagVMffDEviP0ndEDotWK&#13;&#10;MYCR5xMLscN3HSEYT9YMH6FkM2idCzgJOOcRTOWrFFMJatKcIuC8zMnt5BEdz4ynkdNpwm9e4XZv&#13;&#10;6OJE3HmQaPdLzIuTpTDqxHk64caO2O3wNZdIixh7rzo+FonpWthqfITjR/T2nymffoXc/4w738Op&#13;&#10;Qw87eLyFxzvoTW3pfHvP9HignBMh9GySEJqqmkgFBuZZMkOpLTQmpDDT/xDjW1wYkbJ4dotStAES&#13;&#10;UyJreTIilVfulgRufB1frY7RCuQs/HCtYBycd0atqWBzoa21ZFo1d0vORptLI0wHGB/I51vS+Y5x&#13;&#10;PDMVRYYrwvYGF6sKU5DVWNbFrqWaw6WYp71kvAghBIvsuLbJGXDQPFVAlSt1Yg30vuXyWNeUZug0&#13;&#10;oFNrJCHOxC26HS5ucX4Ad0SzW+gusgDYxhhZx2kvOOqiKE3efW0k/z6nvors/AtpbO1oBYdIqH73&#13;&#10;Ok5FydrcRQ2Ka4U9xWp7tbnWImA0M9BAkJOVqiMtAp6x5Jp6ySXgcpjFPZYuENCAxGvC1Xtu3k/E&#13;&#10;/gVBHNE5uhjx4ilaGKeJcDqRUCQE1HcU37PZv2V3/T3d1RuLCmNUqlKpiioedSa36kSqIZNhk2F/&#13;&#10;QvavQUd0uEarklihIxMoBJSAYDmLi1FT9waVavg6nDp8MQGPViS4UXS+rRkgT55Xy3+Nw1zdP1ei&#13;&#10;J23aN4i+Nm+M99DGwxrUORqldh1kW49UrcyFZ0CxGNBhykwPBx5/+kB5OLLxnq0L9BJQ9eQiFk2O&#13;&#10;Dk2Z8/GEUvCteNQvALAvtcWwfAp2ltEszy7iuQRCw1HfQGByvjGFQtKEK0bPN+FYMQp2SYzpRGJE&#13;&#10;uoLvlG7n2L6MXL8d2L3wuHCE9AnuIyVP5MdHSnJoiji9x5cNt3/3D3z6xx84fD6gk2CFpVb9oVSB&#13;&#10;gtZZq/1yHm8VAIjU/XQZhlmgOCGJkgSyF/qrHds3r4hv3yDv38H79/DmPexfw3ADbgvaGTBTEyOw&#13;&#10;moUVWetyeCdV3+SZqaYXjyb85C5eb6O/wegG+38zsez5e6vjlELJyYSKSplnRDt/70OV0P4994s/&#13;&#10;dGvJmUXN0ekDMSpd19F1nQkoyfP58cfYvjLYWXtmbFEteqbkA1M64PPRZG2lbcRif3WCdCKNj5yO&#13;&#10;t9zf/ciHn/8BH4TYeTaHazaHa6bTHXl8YHN1RHcjEveI20HZ2OSZPXorI2VNC2nPFZClkJcBgDrE&#13;&#10;nauJgb9wfRfGMnVyjqBnSJ9h+hk9/DPl7u84f/qRx59+QpzgvacfBrouLsZnmija5IxhdEKIgb7v&#13;&#10;8N7OI+fENE1oTUwOMdL1HTEEog8GZuq+U9Q2Fe8jwRvYMftZKMWjlcfsRariqxnjloQ/cj5nHs+Z&#13;&#10;cPUdsZxx1xtiuTFerdTaNN6kR0uZGMcDPga8XuPdouCSpZ5T7SybStn6aXqAw0fy7Y9MH/4Jjp+J&#13;&#10;ecSnEZlGOJ3Q0xFcTymO6eGe8/0jZSpoVxjiDoJC55grK1fPd6lKXE3eUWZN/HXCaruTdZQ0R42U&#13;&#10;lXe0igJomc0B84KvNgJvks/LsGp5ZNBiw0Y/XhnL85iqnqH6ZQvmqNU8qMVNZTrB6R493ZIef2Y8&#13;&#10;fOTxeGDE0b/+EyQMlGmipGz1cNrvrhx27eSMRmfFTb3YGBHfFG/UDOMyQQM7JVNK3TiaWEEz1L+6&#13;&#10;cVC3kwp2BOOva659VYrNXd8j3Q4Xd7iwAXmoqmwZnTerxQxsUtqCrKIK7Y8aOFod//e9bq05Ozp7&#13;&#10;AH55E1yvOTVTB8Giu65KvLcaFlkxSsJ8VaWChUYfriIFc70WEGztXQCOoqVF3usaVor1S+mQ0iNx&#13;&#10;g8TqCS5SvZcBiTvCrrB74+h3b3AS8BJr1NDoSTFlOB7Jmg2Qu4BKoN/csN2+JnRbmvoapcraAkU8&#13;&#10;pdUf0RpR8hbFZ3ON272wekvdFeq3IAOqHQlfgU4EsSykxXqvjoU6HV19WE4Jpmaol2vEV22z0Q8X&#13;&#10;dJsKVYx0z8oWbdRkXYZnNRCLNnpPgzOKJyNVabHRyUVaf9nvzCpPT7BCA9lCUwBUizynPIOdfDxx&#13;&#10;/nyHP50ZXKBzvkJOg51diITOc54mxulEiN7UfMvTI8Ezr3v9f3v3AojNxng1yLXN8Fa2e/Xeqldn&#13;&#10;4aJvAXhWYKeUXPu0qnE6SGqRmlRGJjkTvBIHT3cT2b6KRl/bA+5APgvcZlLOpOOJfPaU0eOOEQ6e&#13;&#10;27//Jz78+mdOj2ekBERrzZZ58zMaWxv5z8QtFBqtsqnEgdlLBZs3xYnpInhQHxhurtm/fU18/RJ5&#13;&#10;+RJevILrl9DfQNybLaHVOV0jIVaigznapqrQWCHtdJ9A8OeAYr3Ot4h2BfJtkjyNughcXO/sMlj/&#13;&#10;ZvtjjraSk7FzSjYlVaxfXBXbcN5/Y2dJ22dq9KnlYYtFU8U5Yt8T+g4XmiLrH3/7hpEdM5BKSeQ8&#13;&#10;WnG8nOY8FWt14LWNtHJsvY/03UDTLB/HM+XhnlKE8zmxeZgYNkdivMKHHUIFO2qewOClOq1rrknR&#13;&#10;ubioVkTevBTei+nZO2e5Nf0AXWQ9YC5amzAtb8QJSAImyLcw3UG6g/SA04MV1eoH+j6yu9owbLYm&#13;&#10;TarUyaKIc6ScOZ+OgMm+OgdFC3kqjNNImkZKGi0CFAO+1i3K2RLxtdjyHbueELq5QGjKBnZS9qh6&#13;&#10;k7N0zhw8zsx77wpeCscxczwXYthQ+mu66WgF6SrQccHh1ROcknSkjBMpOLScsfyIJdph16iWYCkg&#13;&#10;OoGeDOwcPzHdf+Bw+zOSJ7bDQOw3hDiAdJQckMk8raIB7zurz9MPSN8btcU3ml8FMjWCYzZB8940&#13;&#10;r+VC7lovQvPdFVAnJoChliu01B5oRqiYNLEsQ0BWi6vVEsszXck5j7RaH7KSA26GQk7zf3MSpgRl&#13;&#10;nKzuTwM74z2c70gPPzEePnA4Hkku0t28xouujOMvLfzrC61JrsUcDD5E27RaZKwVkS1jjQo0ytVl&#13;&#10;X7W/38QZKna7VVpkp0a/6jURBqTb47odLhpdqiSZt7z1FVhvNWPxF0fF6vnv76VTlFzKXBH9GdiZ&#13;&#10;BUguiRNaB2Zu1dNrankhN0cdzUv5paO2vMha/tMYUdJU2poxkMnpxHh8IJ0eyKd7ywtTIYYr+u4l&#13;&#10;bhCcdNWxUNfomiMl3ZbuxhP2GVEDGRYFtZxDzZlhc7bodajATIUu7gjdDvGx/qaCZloaW5HL6EQu&#13;&#10;QlBHKB6RHhf34EbEbYEBpUMJaBM2mA34531TCXg4Ek5zBT2CzKUPvmUzMKlztFiW16j3vIpOtUep&#13;&#10;zgx1l2Q1ikmFB6GWdJ6gnK24aIv6+VqZHbAomqu1v56e1RPjrxTL8zyPMCZICZczPhe8KtG5Wjkg&#13;&#10;I0CMgaHviX1kShN5mmrpgmZo/6bVpc3PBaAbm8HxTGf/8ix/cZ2aAc83StAymelVzu78KJWMkkAS&#13;&#10;EjI+KHHvGW469q8GNq86whVoPzKWkfJ4RLk3J10W8tmTz4Hzx8Tp58TnHz9yuH3EZcfQbQgSEV2B&#13;&#10;ndUK+XwtfN5aTpFCjWb4ykQrlOjxXeTqzWtevntPd7WHrjEIWg5uEyBZOSGbUM5qP3sae2l3Sr7w&#13;&#10;v/X+/nzNtuuz9XX5zac9v+RvLpD60m+4BlFldmDZNimVUXJ55G8LeFozO9ZMGKOwd87RbbbIZmO2&#13;&#10;rjiKPqiT/b+NU/492x8M7PT/03+W8//6l//i1WH2NFWPcs6lUq3EBvxMcFJMcrDHuy1dvGK/e40W&#13;&#10;JZcRLVOtLSqkSTnpCPmAjp4UCsFPiJyxSuCKd6BBLNJQjMeeUyanRMqJnCzvoZ1jDJ4YatHF4C0p&#13;&#10;P8YZKK1Bz0ybdw6q6IC4mrAnGVcecfmecr4npSNIrjS8Lbura7YvXrHZX4Oz6um58T5dYEoJ/3BP&#13;&#10;KYUuRhC1cOnxgPcP5NPRpFu9zAm4qmoVkrNNPAEkJ/Pa10k8AUkdU/UEO/XEOrEt9oNNBmmkF/Po&#13;&#10;5+YVqEZVU4lzApGJlI6kNDGRKekN6EiTF1cXqrGmtfqy2vvlaOIExzumwy2nh3tCv+Vq9xJ39Ya4&#13;&#10;f4sbXqHhGpEt4oTQT9U/CKHbIMMGuq5qUVaxhgtPqLULUaO6cK01ihYyRvPwVDn0uWcunT5PTWA3&#13;&#10;P6ubbc1z0ZJqFKRuIq1O0Zy3linTSD6Plr+DI2VhmgRNiTIlXDrj8oikkxko5YSUEy4f8RSCU/OM&#13;&#10;1ujfb28N7BjI902NrZ63AZ32SPO4vzRxWk99i/VQZ5G/XOvJaJ4o6YwrJkKA7yFaZMeHDdnFSr4x&#13;&#10;49bm79pYqndY3eq6vuQ5vPQ6/67XP0d2mqTwRVvG3uXVLu81WdqipohoJrlekAuXz9dRPVN88gx0&#13;&#10;LHpZc3nIlJIo+czpeM/j5w+M95/Jx1skFxyBYRhhF4j0dGFnzoBGe6wODXFGpzXQHFeGjAcX8Kr0&#13;&#10;cUIpiK9RqaIE6XGuY1bL0gKabI46Ax5z0jwGus2DGnDS08U9GhIu7C3qTMRE9R2orWotc7HJvi+9&#13;&#10;mSvQSTimCnyENeVvMXy+XjPVuHq+q+h0W9vmkdjWY4ftEcX6VZY3LSKtmVafyVVHUxkPlNMDUkYg&#13;&#10;If0Ot9mDOlpErF15iw5djkZsIOUMU4LzCU4TnAu+ZPrgEe9t1pVCqhL53nt8CIRg+SLz3trOWZbj&#13;&#10;cPH00uM+/6+Gb7QCpTk3skKchcq27AtfMnP18o2v0gxjmLdCYaYzS50HVn8w4UImOCFuAsOLyO5V&#13;&#10;z+71wOZFJOyUEiZSOpDGQs6C+B7vBnSMcI6cbh/5/OMDh89H0nFiw4Y+DrjioLga4Xxu/gOr9ehy&#13;&#10;vWqOvnksOpvrWYSEQhcIVwObN2/Yvn0LQzTn3zjC+Qw+19IZsvIzKaYc2dbJdlybA1LDPe7ibC7H&#13;&#10;5OWdftrbVNZOnUfzfFr+PnWMrIHyF8FVtRVEGgPI0hScuGe/9a/TftkMf3bklbShzIGESOwHXD/M&#13;&#10;DqffQSj032z7BpGd5qmkehDEktCKM45mCbYxSm+n1zQvg9BtJm6uCrvNK16//XPydCRNJ05pYky5&#13;&#10;DlBP9ANOBoSIFgMNaIKcUCZCTqaMls/kNDKNE+fzmXE8MY0WJWnqcNE7QnD21wmpGE1mWZBNnWqW&#13;&#10;gnWmpOJrJMh7k7rGC/22Z9hvmB7ueJwyxW/orga2b9+xf/Oe8Oot3LyiFc5y+BkgSFb8ONo091bg&#13;&#10;TUuif3xkc3vLeHxkPB0JDkKQWhRMyeOJPB3RdAKd6IeO2HdI6FAXmJIwZseYOopGvO+I3tN5IUjB&#13;&#10;kyCfIB/JpxPn44m4e0vYvkT6Kwgb5pwdnZA8EcYj8XTLdHgkTUf0zTvYXdvnJFp16LosukanKQdI&#13;&#10;9xbZGR/I5yPTOLF//Zrd+7/C7d8iV+/xL/4Cd/XWpMa10MUdmkYg47zH9YNVWvewUI1kXrJWfjvM&#13;&#10;Uybz2rAYgpW+VI2KdrbrNe3pAvrbUtXFVTAlCiUj0rjxxaJj45F8OjCdDhwPRw6HAyoeHzrEdYjr&#13;&#10;Le9BHLH3BBnsfLOi/YE8nBkGR3Ed/fWOuN3ght7U+9xvWWDbeqfG23UhVJDU0OBCYzNhhLXAB1/4&#13;&#10;+7WbVjl5Z1QmzZQ88v+z92ZbkuNImuYnAEjqZr5FZGRVd3XPmbnv93+UPqcvZqarpiorY3W3RVVJ&#13;&#10;ApC5EAFJNTOPzMqMdO+cM/Sjbma6UEEQkPWXX2oeoRZz2FNvrHjdkZAOEHov3DbDLSydrRsW6Ncy&#13;&#10;O9vft4+/QImpu426efz625s/thhsDVqimNHfgHksI1r/X+KXjZFSLVPT6K9VCkKh5JHL0wP3H3/k&#13;&#10;4/d/YHr4Bb3e00li6PaUPJD1DcdwJabZ+uJEYenh03kvHeqiTBcjpbEhIlYj4E5/xPyhoGJydYkk&#13;&#10;OItlCBtHRWmwZOsF5s2X447D7g7VSjecCGmH0BO0o5eEVqv/af7CyqVnQQehOTkzkdFrJWw8hu1v&#13;&#10;5v6Xw7Gvu8ucb4+omZxbmrL40002LWLO15QHx4PrLtHi0LVqc5vPlIefGD9+j5SJoJn0/ltCEtdH&#13;&#10;A9sgTwNGwBrk8wVozs40wvkClxHGQq/K27sT4y+P5MeRqRZC9nafJR3BAAAgAElEQVQHEqnVaG+D&#13;&#10;CF1MBIKL4ra3miyPG1nsgktaPZKtjLrsR7v01kdrcftbXdb2n272xpf2cJ4d1VSEQ54SoQqhOqRU&#13;&#10;rR9U7JXjsad7E9n/buDwTc/xm57hTSD0MxomRCZqmZmmQt8p3a4nBagihHkmP11gznQSGELHjt7o&#13;&#10;p5dISautXuu9fu2wpeYUMapY2jCSgUkrDD3dmzvCd9/At+9BHuHhwfRs7pBv3kE4Wa015uRYzXah&#13;&#10;5JmSZ8vcC8SuI2BEOiHEFsbZDGaFKNry3Grs5zLdVrR4AMFW5Za5UDbSvRVCbHkN6+YciRhAksHV&#13;&#10;1ANnLcsVvNawhVZfd8J+i+O5PtrOTpN6ruMarZ1D7Lp+IPWDoWO89u//A77Ol3Z2ZPObuEALLD1f&#13;&#10;NCKaMFrkhDWrlOW+pKEQ3wSECWI2ZydfGMeJcZooThscQ08IHcEhC9WzOpSJSCSG0aK5JaOTOQYx&#13;&#10;ZwITUi/oPFoxds1WqJ+FGAMlCHW6UvLkGHuLIFsxtBkLQl2wtVGEGMSbgAXK6Y785i1P5wuPj6Ph&#13;&#10;zLsd6fANw9t/gPf/AG+/YYVaJHMQQkdUIRQ3xFNnM1kr6emJdPhEdzkzjFeD3SXbjkGVOp8p8wWm&#13;&#10;RygX+n1P2vWQeqokuhroS3JnpyfEgeTOTqQQmNH8RM2PDOdHjo9PxN23pMO3pOHOCoilY6lHqZkw&#13;&#10;X5DLA/PDLzBfKed79M3V3psMW2+ioTr73tWdnUeYn2B6os4jOWfS/sTh2/8Mx+/g+Hs4/g4d3vlS&#13;&#10;KlYDoJMZRE7buVKXu5jbMI0EhAVGeYPZV1gMXjMmgmP8zcAMi7NkDMvu4C7ReLuirTHa8OKtcsIc&#13;&#10;nILBGtV+Lxmdruj5nvnhnvPDJy7XkcucCV1P2u3peiEluy9d7OgidK0ORyuEAZWexITSEfc9cTd4&#13;&#10;P6BmtP/artzEp0IgBG/+2saoXuy/FP17Qf1GBG7zB1/2aNE5PHKGscWVmepGm93sBHFHiAer2Qk9&#13;&#10;lUhRX4fNQLqR6pt7il+j09aub/k1F/fPGb0z4b0Gif1Tn/XMb2DxH5bkkDYjRW+jkObQs0QzV1PG&#13;&#10;IEPtXbVWxvHK+fGRh/t78tMDcb6Qhj1pF0ldb5DR1LNARBV0nqj5AnGGOCNS/IweuAle8NqUa/Am&#13;&#10;vcktdYWlRqxRfekF0SuoEakETUSNFgSQZNkXUYtEh0DfDYASgsHmDNq1Gr/GRi8QrC5nBeq0FgFG&#13;&#10;eCCtr5A7Y4uB7TP85Va7LEZTk5ytgWhzdgRWtM9t2HkZb5O5UFy2eyavXOF6z/TpBx6//xfII5HM&#13;&#10;gUI3DMb+2R1p9Xktil4X5IF/1VLsXNA8o+MFuVzhMtFROL05UQ8DZ2lBQqULQicBciZ7NqPreiQo&#13;&#10;KtWv+RaKthidC6HE6vwrmN5r942ycXS25BJtzd/WYm3v7tc6aoWM0sVASMHMblVKmSjMkJTUCfu7&#13;&#10;gf23O/a/Gxi+6RjeBOI+Q5xQmQjB6p3LNEHs6VirE5kz5XKBWYg1LCQEoiusm2XOVtn+q2EtxRA3&#13;&#10;KKVlhUIgU5kEGHri3Ynw4T369i3zpwfy/T15nAi5Z7f7R9JuhqHVu1aqZ+in8cL1evbWD4FB93Sy&#13;&#10;I0rvu6IxNvpIfa/eWpxbR2eTC/KShebktAAntBXzMpy1nQuhETMYGY4RH1lAZt2v9rNld56vxM9P&#13;&#10;6ub4rLh5/sHnuuSVAJ1s5qTVK2IOmbWe6Dby5es6/7/V8ZWop9fJFXd4bJNtcZubLr4agR10IHc9&#13;&#10;1hUrE3SmqzNxntjleUnzS+qRuOkfoy2aOCNMiIzmMOmEjiO7y4Xy9Eh+fGA8PzFezpTZjKUUxY1L&#13;&#10;q2PRPLshNaN5pnitjL3f6LNbT5tGxay1UiVw+XjPfH/hPGXO10x/iOxOkVkHi2jICTgt119rBOkJ&#13;&#10;nXXANgEeiHRuCCgMRyhHYhqJu5nQJ+LQ0fiYQh1J5YpePiHzGTkMsDNaUpFE0kSoHV0ZUHrrQxKC&#13;&#10;952YQSdEzwR9ZP/4QHf/gKQ3hO49YfcGQutq7AZ1reg8Ui4PjA+/oNNIOT+Y4utOsDR+FDMsvIcS&#13;&#10;9QL57I+rMcBpRbseDifYv4HdyaicZRObCGxgYc2J2MRMlu6obc1ZbFjdoZEQNlKs9XnCok30vl6j&#13;&#10;S7fVabCI+NzCWQiWkWxF4cE6tHLrMEz2mer9SjRDntDrI/n+Fy4ff+bjLz9RReiOR4Z9oj/s6A9H&#13;&#10;+sM7QjInfi0kxrItc0RHxXqpBO898mcWFvrUyAL0vzWiLDJflnGLNp6vbS5rA3f4kjbg9hDLoJoD&#13;&#10;UKg6W5G6tjURQHrrCxX2qHRUCebs6BqnfxkLu1WYt+r+r3N02mkWJrZXsjqfi/xJc5CqG4VLTyQb&#13;&#10;U9A1orktK155uRoUyhgJ481rgmqgVPGaPlPiQ7/n7u4t3374ju7dPyLv/jMxnQjx4GhMJY9X5sef&#13;&#10;oT6CPlmTUVGCRCR2yLAHidR5BoXQJdgPcNrZZi5qWX5NBkMlmnzgQoM2S4ZYgjHrJWsuvJZXZEJo&#13;&#10;jmuGLLSsjYWsO4R+uZUimxzNNm6BByxwRsbm5H5xK3hdAevy8H0qDaILS4kK3CwYuT0DjXwiSCU0&#13;&#10;8p/5DE8fGX/5no///v+g+WKOUAwc9wd4c4Tu2VrfLv9tWUdbk7lQpwm5PhHOFzoyp3dHzseBa6gU&#13;&#10;qWioFAlUUa5zRmpxCE2PUU5nR1LYlWzZEVdHpzksq6hHLFNbdTVqFzP/5h5+TlB9TVfHZFitFaL1&#13;&#10;SgtakVqomsl1JCKkrudw13P6sGf4Zkf3PhIOBU0zpU4gs8GZK36vq7f+dhbNnCnjiE4BnRO5jlhN&#13;&#10;8+BB4nU8z017WGf05j2qXi9YyVoJavM9K8wiVvR+OiFv3pKPJx5+Kjx8uuesjwx54Pfvnzi8mR0B&#13;&#10;AYhSysh8fuDx6YGHp3sjPOo7oBKT975zO7HJNW2/L5TZ+mJvmyxogasVFqo3DI3+1s3VbyyLJfi5&#13;&#10;VhC51x/VM4driAEc6u8sw7+9KHnu0Kyoll//Jrl9SLSMcavZ/awG+vs7voqzI4vwikRJ1pBOGguI&#13;&#10;sEZP2yQHoPNmUh04W5t4BD/22bvGu/ZK3iNkWeR+w9U7aElZzsE8w36i7s/0xye665V+9EZnZSYG&#13;&#10;q/NJbkO26LaWbO+ZR8o0UufJai3ytFD0UgtSi8GY/bqrQh8V7aDbneh3d0g8ketAKPYg9CAdIgml&#13;&#10;B6xRquGkBTQtRgyxI+wGSIVQCpIi0neeRWgG+QzdW8gXc3R6gz+IRIQO0Q5qh9JZfxYXXOYQjsAe&#13;&#10;EYeDlITKEQ0H7+GS3DkTyAWdZpuLPFPzhMYOzX5/FgPMC/fqhJYLtTxRnz5S7n9AP/5I/fQTZbpY&#13;&#10;9+w8M16upL06HbJ40zjsftYrtTxSp3vQ0SByUawPRxWH2dsmltZoVQwOszrWzdicWdmphEqHhp6Y&#13;&#10;9tYEtDngzZDSkSZURHujq+WGCJgV6+8kFXVEy2ROzjwaXO/xgenjL5w/feT88Inu7sibuwO7uzu6&#13;&#10;3YludyANAxIsy4d6k7VLRs+PzJ9+IX/8iXq5IPFoEJJ5JrjQvRHX29DlMwO7uS0NlGlPVrTO5OuZ&#13;&#10;fH6g5tlEt0NHai1WyKu6PPdVRKO24VYKmZAnSrkStRXcB0R6Qn9H2N2hsadosO7tzVC6OV2DMmJG&#13;&#10;1foVmy/cqsG/8KobxfhSh/FnfWTFxzsLVnCYVfD1a68LokpWRbQgdcv65q6PeGWeNEPBjS1Nli3s&#13;&#10;D+yP74jDjrsEb9684/Dhd6Q3H+D0BpUd0Nn+lgyhgI7k88+Uy4/ofIYykpzWNAxGCV/GEYDYJ+Jh&#13;&#10;h7w5WD2HYo6OJiuqD9H2mY5oipAiIj0xNHa9g78/Qnaq48nOTdl55imhJaJZENlBOpjDE9IGqSho&#13;&#10;SJ7tE2d8SxQxsJe09Fnd3G1tRl/LzpnjelvNtgYRrDlxRGbxejy7R40MZCnFXwqGW60GrMa+rDpN&#13;&#10;bpt9Llt286cEdwR8XC0/tC2mbkGeWkbm6xN5fIAycvf+G5ivRpaybLD1sXU/nocJapkZxzNcHomX&#13;&#10;C+HQcfd//BfmXMnTzPXHX7j+ck8uylSrIQJqIUgipWA1eJK8UfIaQQkazJCUYPJ9xSG61JXFPitq&#13;&#10;VOuCQjAjXEtd5j5IMAdf3HCtfo99PXz5Y/WytW4exdpLVG9aHVNHvwvsjon9qSMdAjJUShipeqXo&#13;&#10;iEghBkN5DF2ki0KoFS1mhEixvWKcQUZCo9Whp17n2db4Mq4XU7JVJi5HtXGsCsWJFsZaGFOyJqL/&#13;&#10;9b8yfPstnE6UYWAKkfOUKXNmLq1/W1uXa42hBCX4I27icSLre7Q5vmIB7lUbbV2UrWHvV9EcnS3p&#13;&#10;B7cS/qWUd2ibK4/G5rYGktosbJEVJgv0ubJ5fnwuYPhZn6Xt7fY126BE9b2/ubJNDbOKQEpoMJTD&#13;&#10;Ypu3OdnIn7/34+tldtQ83RgSXerc4ZGV0327ThsbW032U5KFY9vdbzyhKAvj12JobiLQIkBLz/nN&#13;&#10;6xRCRXYFeZPpaiEVb0rYMM0N3uCNJdemjtkgb/ME/tN+d2M2T9Scl4aRpp9k2cZZA1UjXf+WeUp0&#13;&#10;UyTMHXR7U8jJYBqEiFYxue+j8TIgi8r2HaQGqWoT167dmwcOB8fRN8y3e/Feb1NjS62GhXp17aRs&#13;&#10;51GZqOFKrsbi1qt1UTf4icI0w+VqhfSo0Rh2aRE+LXZseO+Zkq/o9ATjPdPP33P5/p/Jf/wX8h//&#13;&#10;FRT6LpEfH3j84x84DB/Y3ZUNQ02FOiP5nnL+nvHTHyCf6fpgzUV3O/MvxgpEZ2dL5gjHZIZOM5Ic&#13;&#10;kkiZvAi/UitMmqDbI6f3xN6bnC3Ozgxcba0FW7exFV8TlzS8DcINQckYvfYTPD5QHh+4+OP69MDl&#13;&#10;emGeJ3b9O47ffcPu7p01waRzA9XHaTg66sM9+Y//xv0f/28uv/wLKXV0dwr3n+DwQIonC45Xj2Jt&#13;&#10;bWnVjSGx+j0Le9MmbFvLzPXxE9PHn0jT1aDYwYyOmmdq0CV1//UONVbFUiiakXxF8oVUJ7+OCHFH&#13;&#10;PL4jnD5Q446i0Qv7mxO7sZzwmMvSoPO5OcciZ+SvUATBZWCIHk15hYxgHZEsjk70jKZW9YJzg2CK&#13;&#10;FqsZlOhGgDA7m56W2Zrwtua5DhMTWbPgqpBroWhHSEf2J6VPOwYydwn6/YF4vIPhDkLy8SkSjeAh&#13;&#10;7QXJgfnxicv9v3O9/yPz+SOdQheEFA0yM88jCHR9otv3dIeB2CXLyGtCNa2GvGSE2WRUSuzefku6&#13;&#10;+wDpYA/ZQY0wFpNBeTYZfzia3Is7K/s5ZyQeCbt3wB2k0+o1hgTRoL1ZI4WOKgOzGvqgCxbGqDqD&#13;&#10;en3R4uQYbEobg5au98sypcGi9F2i6zoYDSYYwJtJe2F0cbK7NqfLP5Oc0Y1zloxFoHrfspboaWtm&#13;&#10;MfFCAK0Ur7NLwSE73mg2aDWZeBgI+4Gui5RrYZ4u1Dqbkgl+Vr+2VrJq5aSyXusmsDKXmcfzA/X8&#13;&#10;QJom+g93vPvf/zf2H97z4e0b/uW//w/+53//H4yXCblmOjFI2yRq3ZCSOYcS1Fg3ccdQA0ENAk9R&#13;&#10;q1ksvg8wKzgEIweai/UGkxSQAPM8U7I6WY/SeT+xIKY7q7amzl9JjjVD0yHTWoR5qtR5RooxYYZO&#13;&#10;FkdnOES6ASTOlDJxLQ8UuUCcrBGwdnQxEvYHYunQXJBSiFXt0b4vCCm4Wb5azLAYv/xZtq7Was3L&#13;&#10;UyBF65g45sKlZuY+8e6//Ff+6b/9N/p//Ee4S/Rv3zFcHkiXKzLs0JgsLFUzUiNEy/wOhz2SlG5w&#13;&#10;WF+KdLsdXd8bTLUNsNFG68bGuRl8c3B8Xy525q1tcqsFXt6i52fVqpuv2zpUz757A5tXeNkTuL3w&#13;&#10;/Iv+1KHQECnrzl+Pqo2gymxuo/FusjUg3YCmjlwUycWDJ2tgRUvlpvfS3+nxRZ2dZXFsqLCCsLJW&#13;&#10;tCYHDjRfFH0FKWqTXtQEbEzrvV1+urNDo/IVM/Qdt6vNGJXWmVtY7BxfIK13CB7jXimB12iDjd2i&#13;&#10;UZRsyrW4ks3r362jvTq0TUTX7CAwz5U8V4g7pNtjXYN3/hhQ9cL/KsY25Hq0eg21RdhxQ3MzBwqL&#13;&#10;8SbJNRMGq9pO2qIhvdWWf4c136lItZoasIitZuuvUlStOSGb8wkQApIScTjQH9+wB2Q4kPqD9daQ&#13;&#10;NYVrPRkaPl6RWgie7cjzaH05UkQcbiFSIVrdS62T4ZfHj9THf2P6+C+cf/xndH6kG5IVYu721FmZ&#13;&#10;n2aQzgqV+w7pDeIo0RmaNEE1mIAWy7qUUshFudQA/ZHjuzO74weG4USMDoFhhPrkNkdYahOsOWu0&#13;&#10;GoQg1DJSykiZH8njI+V8b7C+h3vy0yPT5cw8TQsDYD8MDHvrt5T6DroOLR3kuEauvKeGzoVyHZkv&#13;&#10;F6bLmTrsYJ7o5okuO8SuLe0XNKptja9Fucuq101vGXcC62gECqnkTWZHNvpCnHZ0+z1fwmhw5eHR&#13;&#10;NcWMGa0zWq7eHyYDHSIdpD3SHSAOqCQMtnAb0YPm6PjUye0Uruv+txi+EZpIEwyvF1y8uOLl0SKb&#13;&#10;7pgGCmHBhrfn1KEwLaujLJifBh9ulMKiID0hVroekiTCsKeXyi6qBVb6wSmJLfNVWg1IUC83FJSZ&#13;&#10;XM6M13ump18oWoxtTUC0MM8jQkW7SH2K1CESUkTSxtlZ5t8CBRrM2dHzT8wP7yAYJFFkD9qhYzYW&#13;&#10;sHkixEQ8nQjDCemPzJMwPWXS/gP7d9UK73e9yaV2/8X2WK3GPqbSUwlU9QyKGGTQVrls7X9o9Su8&#13;&#10;ZijZfRXP7picWNeQiPdMa4GHrXu9bCnPBDUDtH3eVdGWCauNYRmnGHGHNujO9rEQACUkJUKykHlx&#13;&#10;dsZasukBW2zryVudS6uNWTaI6eCqmblMzOVKKCNh94bTP3ygS5FdjDxReMgj88dHyv0T9elCvlw4&#13;&#10;S2GeMl21fVGqZyy9j5ktr2DiNdgaD6jTRMsStdEWyHGomz2chKO2PeMwet8na6Z7kxP4Dxj7f/0h&#13;&#10;N+QJaIAifqsNsRC6SD8k+kMi7SNhFyAVNGRqmSg6ISH7mo0EMSZZKWKedFGkrvFhi3dYbXFYLHZ9&#13;&#10;Nio7NmGgF8+0vxYIWYioCFmE0A/0d2/Yf/d7jv/pn+DtW8pQGd6+45Sv1OtEOHyg2x+QtKkVCRA8&#13;&#10;INuFnQVUgjs8XU+IzXiTZe6Wdb1lYF3uoUf7ZGPHAWu5g9zalH/uXXNdYYFD35DLC7eezOpIbEzX&#13;&#10;X/OsXh3Ps3lviqrtQdWbrSrbL5ENGFQw3RciKpFSlVA352o7o+rtZfydHl8ps4Nb7IbbZam5qBD8&#13;&#10;4XIrK0hVQimQMzVnAh2h6z6zKG/C1zQjAKCKoC2bscWlymbh0Rye9uLW2VkdoXWsBVITlJVGVGDC&#13;&#10;s1rkrDlGbLJOqqQpE6cMakQEsnsD8WDOWI2OmjCJtEQbVi22DnhzHevrYfNEXKdi8ZDaZzddDNRs&#13;&#10;W0pF54lQLoTyhIQzEs7U+ULJo6F/gzs7DRYrAv2AHE70b94T6u8J+yPa7ej2d5A2DiYmEGMQc44Y&#13;&#10;6Icdstuh/UBOye99ZT8k9ncH0j55aZAVyM/XT1zv/8j4w//F+Yf/k8cf/idlfKTrI/3Q0w87xrHw&#13;&#10;eD8ioSf2B+JuR9wNhNQRUkfSgUTnBaCVWq7kMjKXwjVXnmaB7sj7b8+8e3/hw/vfE/cHC6vrBeZP&#13;&#10;dv0x2riiUnOk5EAcekKfyNcL4/WRy8OPXO5/4nL/E+PDR8r5jE4jQZUUAsMw0O/27HcDh/1+We8k&#13;&#10;QAIaW/+DQGukUgmU2BlhRZcoArM+L+f9tUNdL8iNsVQ3EShrDjgZQ1O1gmYRYz9rdJUEJTZjvb62&#13;&#10;MP/WxzMHQSyjJjojjUUuWq0I0kMYrDYt9uac1mb43Z7VtpJyey1bR0f4a69Tlvl/rhh//WijWj+x&#13;&#10;BmQWiKtfkKgu2doAS0H2LWQYtDGdBSF1zm7W9cQyE6RYwfMWQ4Jg+QH7LXpWXYNb5C3L7gXp6pFz&#13;&#10;akbKCGRPMCo6Kwuzi0a0rpTxErI5PDGgITA+/kwNAyodMBDCAdGeOhd0tjq4FCP7w4lubw7PNSfu&#13;&#10;r3D88E90w0C3H5B6AB2A1jetzWjANp5lcltjZoOEBF4slL/1sRgq/vdilK+GyWKcP/uorwBC2EJw&#13;&#10;PRXUdMQG/mNQ2WiyJRfKOBFqJW56nSw2o9x+iw1EaWiCKoWZTNWRPhb0EIm/f0fXd3yQigyRy/c/&#13;&#10;c/7+F+7//Y88/PF7Hp4erZ2C2HJQj0RHiXQh0ofIECJ9hF6CZQrFIFq1mpNTsvWna+0RtDikqQas&#13;&#10;aWYb7oZpajNx8nwyv6ih1/RjWFyxKNb/ji6RBmHYdQy7RNhF6MWWafLA1WJLQaO0lxqbOQJVlga5&#13;&#10;LZ9hjo73UWpLqy2qF0v982tfmpMh3kdPAhoSw92J/ne/o//2W3j/HvZ7QjczvH1HispQgf4tw+kN&#13;&#10;sd8haXCmwUIjNREP5EhoGb+1fcbrj1enldU+rM9e/CtuciMnKK2+1aMPoUWkw2qG+qZZ+pj/xaLk&#13;&#10;dnHaaXUNgmxc1LCkj55fY6PCbvDljWjx96u29gxfWOb9DY4v6+wsMrul/71+RrNFxqWywH2YV1dF&#13;&#10;C6oztc7UkklJrYhOnvOi4zaLPLuvK0rZ/lSv97kFoMjyzteOrQR0U6MVdC/PbZ2hdq62gho+YT2/&#13;&#10;dBUZqkHzCNDvzSlgS/enlhESCGoRrEZStNhHshnXC4W4mYu22drGaOfHDKLQaEPnKzJfkPkRyiPz&#13;&#10;/Ilp/IV5vDBdrmh6g3YTYTiQ9kdC3Bt7h3TAifDuO9Ig7OYRjR3x9B7pdw57CUu0MYTOoHphT9yd&#13;&#10;4PCW7nBH2p/IOVuadz/Q3e2QQZAwmSAtSpk+ks8/kR9+oDz8iD59hPmClN7wx1mtkLkqIQZSSqTO&#13;&#10;yBtC7JDY0Wlnzo4YYWmtSsoKeSZLNZLTbrNFFGsMmifm6RPT+QcQJaRE7Cdir8w5Ms2BXXzDMBhT&#13;&#10;VcuAtLkOIUDqEAl0MTL0vRlmxz3psKc7Ha1eQJ0RThI1WE3Qeq5M6Hak/YnueEc3nZhLoWAGwgaP&#13;&#10;8GfKcfGxNgpO/56SYR69Qee0ZOJsWQVCEDSwdM6uX0Uotr3fFJmacV1Ho1zPztSHK84wENKekHZQ&#13;&#10;LHuqS3DgVikYMqfVUPzKd/+lI2+MZEsDvVVJvXzvxv5Y7NwV7LT2htiOS27/XxRZi2aG5bN2jbbm&#13;&#10;QgC18Ln1XdIZMAiX1UcWCDMrdMmPlJBhRzicSHfvGcpMSIleKx2VDgh1psxXgxgxozqjTFQt3thZ&#13;&#10;1iargMiMyAQZzyRdKSSKRpSOGLwGp6oFCOYrGiDmPTodibs7Zu3JU2S+DuTre8J0IJWTa8CNDHdj&#13;&#10;MDjrWwsw1NJq8xrQ5fV79FsfZsBCY+RaNdmqaxadpXJ7130tNaIFaNh+y+Q1JjurXeoJ/Z7ucCJN&#13;&#10;F1LNSLejNJkT1rW50YDrDDRIZ1CDvqVA6AIalVFnppCto0Q/IF1iX/8zsusZv/+Z8Y8/kU476AOP&#13;&#10;P/7AeN+ux+1HhaxCRshU5qr0tdBLYBDL9ixhtNCWja57RINlenztB4ke87N7q1o2tQqW6Xi+rL/k&#13;&#10;ESSQFmeHhcErxEhKQkqJmBr0VZa5905Vz9W7Ozl6E2vFZYb1fxGiWB8YW01+d1W3H+DFhDwTfSbL&#13;&#10;Ihoi1emgC8L+dMfd775jeP8BTnfQRyQF4ukN0ifLrnZ3xOGtNW2PyQMq2JrTYD4PBrmz4JBl5T3a&#13;&#10;yE0T6JaKb0OU2wHLYhPdysjl9WfxrNeWQXvPUhnUbLsW7PZg4ELeoctipEEGFrjk8y94rlI++7rv&#13;&#10;OQ+GGBlWWeaIhph69aSbi/PgqQ1xdXJa9tZMyb9Oz/2vcPymzs6f3VhU8ShfNUfH6xokuPNjzOy+&#13;&#10;faHKTOFK1ZlSM4LQybC4x9YWUJYiY735qnXlmu1fCcxYpGCbBbJjGxG14xmCU7bPs9k0W0/7Mwuj&#13;&#10;9RJq77EOnOtHo9Ozbp0isX2vKLFhihFrBrdA4lzgLU0R2QipZ+7cYlBtIXnu6NRMLCOan2C+N7rq&#13;&#10;/MD46d/5+PO/Mo4zc67I7gNhfyUOO7r9kW5vaWVCB/EI/e8J7070WkxQyQ5kD9KcnaZsOyTujL1k&#13;&#10;d0c6vac7vqM/vqWOV0rJyGFHOA3QK8iVBlHU6SN6/QXGT8TpiaHOiCoDgUQkaqTvBoa+I7pDEA97&#13;&#10;0nFv45RER0+it8iWgJYzJV+5zBPDVOhyoMY9u8Mbut0e6TqTZ+PI9f4T9x//iFJIfcdwyAzHyDUn&#13;&#10;LrMQDgeGmIhdRyoDw26PliORwtAnZJqJCkPXMez27I53xMMBOe6pUchqtUZCdOawntZXJFQIUojD&#13;&#10;AY5vGK5vKfkd8/mJ0gotWyQWPrscX64Jd0KXZm3q8MwrlBEpsxW6bz7XcMBBZLWjv5KRsAXlqTfF&#13;&#10;JF/tkdSMOumswV63J6Y9TN1GaW4NWWiQgBsP4zc+rJeGk2cs4b7X3vf8WqE1P3WzBVB0Q226Uqs/&#13;&#10;kwGs9/oWWtoe/rlm4AZxCEzrs5Tt9RhXN8vhsKQe9ifS3Qd28xMhDZTTewYJ9OLozpqp04U6Xyn5&#13;&#10;QpnPzPkJna/oPFJzRbPad2lBavaxmzFXpaDMlCxWd5UKMQxueMygT9RSmKcnkCeqXKiyQ3SAfMd8&#13;&#10;+ZE43ZHKO5fHPRaRNYiPFCHUQNREUCM6UQoVazAagtwErf7WR7uLdldv5baoh4829MmvHdsQnLFL&#13;&#10;poWdS0IHaSAMJ/rTO/pSyAIynMjSWVZoCZKt51KaXblxugKQBOkCYRfRDkYys2Q0VRgi7Dr67h/o&#13;&#10;Przn9MNHyvcfCfseOkH2AX4KdASkwHXMTFOhlkrJmXmeiWUm5swA7EToY2AIgSj2ELHMRS2AKloD&#13;&#10;VVh0Z5NXyzpvWQ/wmoY2l19HkFmWpaO1aGgBqCCBGIQYI55lfyMAACAASURBVGmRGeJLwQxdpXp2&#13;&#10;B4c7y7pc2nVuHB6kzYedu5YlL2SPJgP/hKMDDoeLgRpsfVWs387udOLd776jf/cejifo3Rk43iHH&#13;&#10;PanbQTyBvLUMfGwEUw2KH5HowdEb473tisaitrHnpM3ln1B/22N7iXL7q758+tYpsoLXda6WKWt/&#13;&#10;y+b39vcr3/0f9inWe6NajUAoep3gYiDqq+9f/tw4O23oy/xu+hDmWjSF+B8e4f8qx1eDsa2KdY1H&#13;&#10;thSsLn1SbFOIc8NKEkIVJKpD3don/RYut6Fxprdv8h0uWxOg/oow22IUP+dWhyUCYlkqU4BbRp6W&#13;&#10;Dm5pwSjJeOGb192u3nGSK5+GL7cl2NsYRww6ZgJbb2Cp9nNjnG2iMYqs2Vs/3/oeF47ueBqtt1F7&#13;&#10;EzKE6kRRZpRFMVy9JGNGa7Gk0rIBAhL2JqCpvlkSSodKXNS1CXBjg4NidRT7d8TTt/RvPlKnC+SZ&#13;&#10;eHhrdLUxLRafQcyDNUg93bEv31J2A6KQ+gMx7ZA4oGmgpoFwOBKPd4RdTxicQU4SsVqzQbPpKuiV&#13;&#10;UK72vUUZ6KkykNKRvj8RdneWNRpHSoVpmgmhklK0qNv+wFASkiMxJiuGJRK6nv54IvZQTnvqPCG5&#13;&#10;ElRI0XqWdP3exjYkW381o3EwRjixmPhqhKrBFvYnor6jn99R88+c55lcnzkvf+JY9mGrKXAHTRqb&#13;&#10;4ZLZGc3YVWM9vA0uveZYf9lj5bayv1TN2dF8NUapzoss3cFO3YHS76lXr4vb4LYBk0EqtP4q7bwv&#13;&#10;gxp/nUEk4gxdMdxm45bvW95588qapW6E0U3h2Tmr70CBTWR/syaapdqgYjc6sO1SP2GtRrpyPVPG&#13;&#10;M3m+Eo4n0tsIS5M8GwvB53f/lv5uJPZHdJ7oUkeKyQPR1clbruh8oUyPdOM9dTpTpiuaC5rrSgJT&#13;&#10;r6BXap0NDeBDnbNSqxDTkZgGogBlJJ8DdT6DFkq9UjPMzBSdmedH5umRLl9YqOBvoMpWtN8aAC/g&#13;&#10;r1pQvMM7+hvc+f/YYVDEuu61m7pSu9tsHZ7VRnE4dAM4thM2TZgs+KM93f7I8d03RJetx3ff0t29&#13;&#10;JXS7m+3d7LrFFl50lB8BQidGPjF0pCESEljtZ4WUCNJDb6Qxcb/nTb4iZPpTx+nnN+y6gRQ65slq&#13;&#10;W8uUKeOVcn4kP1nfJ65ndLpS6sykSgKqymrkh0QICTSj1fVgk3PuFDXDrs2ciG5309/mZv6Jw8YX&#13;&#10;gbLc88b253YppSqpVDQ7qwXqcFxvZi7RckOerVmM7VbT1GrMVFjhjP79N6NpmYNX5mKjBMRtpuaY&#13;&#10;iQRKqUxaif3A7u4NqWVtdLYFGTvL6vQ7iAPQGzS1jRlo2XrF+nPpsvdk8802fn0lItQSK228z/et&#13;&#10;mUHrnrbnXhIVbM2sm8ei+9zRr23cyiKldT3Dks35qwSI3jysRrVQSzbGPvF7Vk2HaZMb0ggKWh89&#13;&#10;l9tuf4bgME9pVHdbtMHfrY+zHF/P2ZGGSnW2GTeamuuyEHiKQDRoRaPNDEm4YWPbHPbMGgtrEAV5&#13;&#10;9gjPPdw/PeJXfq5OTa3tYRz5Vas3XXOYmgb6BKFPL/H5nnq/bS6oDm8R1yiVpZFl27U3Ts3nxmu/&#13;&#10;a3BH5NU12zamM7e1CkbnsI/DQH84IX2lq4L2d7A7EDrvQi8rFAYg0m2+XVx4RS+VXiEzxgJVgR7S&#13;&#10;EXZviadvGd49odPFmsCe3kF/8IJoRxmLFfJ3xxOhfovsB6wJYYckY19CLFpJ6uFwgNPRaGtb7w4C&#13;&#10;1N5hTH7tjARGhlLoETQdIPRQIoLB7XQcIV7teqrBC1NIdLsD/d1beu05lEiVjjJViAFJA30PQXYs&#13;&#10;hlVpURMXreLGbgCo1gwzdF4knagLsMGnoQsQTkg3M+R3yPSG+PCATvXGpv31w9+4ydDEFIl97xh/&#13;&#10;PLPjzk6dkFrYhBdYDS9fR1/HPmCrggRdMjs6XWG6wq4AAaQ3Y7w/ULo9c7CMWXN0ZJEM6o5O2ATH&#13;&#10;nqu/v97hCR6pXaJxWxjbZ07bqERtGMFHo5v/BZW1wW17XmU7Zr8Ghzos722BDymL3KFkGEd4fCA/&#13;&#10;feL69ED3TSYdj84Y6bCJFmAKA3H3lkFBDzNQSf3es78t6uLsh/MZHR/h8gnGR5gu6FycacsaO2u9&#13;&#10;UMuVWkZrFOtSZJ4zpQipO5C6gRgUnc9c7iPj089M10dKmam5MGlmroUwPzHmM325ojphqIL2qJ65&#13;&#10;zASvN7IeJVA0O+y6fmW1vxqsSzHyVpdt1sxW1jdXbg0JNCPRovDEnn53onv/Lftdz3w8kO4+0L/9&#13;&#10;YMboJp6huL4K68+1DFQhmI7u+0Q/dNbIOolDIYtjzqLVf6UOTkdOZWIf4fB2z3j/LcfjHbvhCLWj&#13;&#10;ZCGPM9PTI5dPP/L00x95+OEPXH/5kflToV5n8jRSS3UiDkFqIKU9qQvWLULVrlWDQbeabt24NW0n&#13;&#10;NfX6tQ4jDAhQ61J3o04wUqqSSyWXSp8rZEGz0wsXrL4Jd3ZkDeIshBqsDIJmJOM3ckNhvhztpq+B&#13;&#10;4dek3WpXQcsyiwRKLUxUSD394UjovW63TIA5vTY8Z0ddHJoXM+I/GwfiVvv8+p16Hp56LXy0BrJg&#13;&#10;dXxfWnzt9xff2Gw2kTZEP1oQZaX2X9JBf/UCWxEItRbqbD0eq9cMibbgh1h7iFotYB0MzyQxrGOv&#13;&#10;FvAWMftIQsusrcEBXQIDf7/H1+mzA+49JqJ0KK1XS1ygXiLJMcVmCIYYgIyGQowdtnBeWzGb6Nbi&#13;&#10;9KzbYu0z0J577Ra+iG2wXaFys23U7fk1Gkho8AIzTNzSIITuxtjffo+Ieg8MV0vNDg0GR1JfdMum&#13;&#10;Evv8JsvI81ol3fxib29OhouIJvQ8m6bRWDkI0WpK6gGpI7G/43D41gpAFUhHNJ7o9u/pdm+soLAJ&#13;&#10;SxXDSGvwDJI5WlXk9trFMzyazISPB+gL4fgdzJW+TAQy6e4f0f4DGva0fkMaIPQBTh0hDsh8deXf&#13;&#10;QzjYT6vst0lIPYS9XVdwGJ0G0M5gLOIRUrkCI4RiDkg6ojI4O5mtSVIg7N8zHB+5O31DjIX9YUc/&#13;&#10;HJAwADvrydOUTFRnkWvRupZllEXJ3FoL7tRqh0qi0BjDllj7GiJo9yokJJqS0LKJVb6Uyi/XuLiC&#13;&#10;ckawmDq6YUfobF4sLD5ak9cyow73wZVmrdXYYEpZo1Zf9NiopKUTNAZ5LRfK/EQZL9aDSmyuQhro&#13;&#10;hwN1OJDDRv68AD2sBuUK5/Dnl+/+665ZJJBiNOdyUxdxs3lvrnU1zpaopjR5Yvemimda1eGZDdr4&#13;&#10;fLw31Nnu2NSKZTs84NGa4OYRxify0z3nT7+wP+zZqXoUNwKWLW11QJk9OZhzEESI3QHpBhZLUoCU&#13;&#10;IU1Id4bdN0szYWtNFXytFVRHQh3RbGyJLbsS5mJ1fWlwCuGKjp/YHU7w8UD99CPl+kQpmVwis91p&#13;&#10;Dyp4YKFFYKWA1wYFGYlyJciZJK2gfULJmxXy5df6BqRJc3rWep2X79dFVejKJOjDbsXvq6LB2gTs&#13;&#10;9sSoyJAI+5Nn1b2Jdbtyi1/ZnwGqbAOIrGPTSgowpEQXBMnZyUI6jJRHIArSRWTXw2lPN5/QndB9&#13;&#10;8x3d3QeQA0k7Ui6k65n+8Sd2P/87pz+85fr9vzL+MJAffqGeH2GaCHO2kt/sRrfCNFWrJfSGteoX&#13;&#10;sDIubmry2lb4rW/en3GIRxyCKFEqlerBUjVGrAK1CKUIOQdqDhaI044QdgyhUGUkSvGsTlwM1eoq&#13;&#10;D7H7tcgPtQBtcQjWKl22TkwLhuKvPtct6xpcAzFG6lEUJCZiv/O6Xofqk1w9q0NWq4kPaYGZZVae&#13;&#10;S2T7qZufKq+bg8/+1hcvbu0/9+QXly1s3vVyt6+fa4FSby+hHjBeZKmfJbQ6pLaXGpJgc7G/tuhe&#13;&#10;mYScZ+Z5WlqbiHi8DMvU11ootZLzTKnFnPwY6To1hJQEqOqsfEYXHtUaijYUidXlxjV49nd8fLU+&#13;&#10;O8FrNqJ0VOkQTWZ4lmg/YyJgeHqRSpRkKXA8QvvCIXltrbw0Rpbo0w2V9PN3bI+tkfB5BSdue7Zl&#13;&#10;3MZ0855G1uG2083pBEtZl8wNtW0Luwps6zDUN0yLuTy//ud/t3EJt2NcAIOi1FCo0ZqYimYCM4FM&#13;&#10;FOW0nFjcmeiBAaRfo4YKWoTqWYsQ1EqQ3A7dmoj23UJozT3DwTDbh0qgo5dKEiXevYP+LSre9BRT&#13;&#10;kmHYI90d9G8tq4Nj7zkA1niTeYbxajdGNxF83MEoEXIrhKxmrIlneiQAJ5S+lXxaUCZ2yGFgly+E&#13;&#10;6ReizHT7DumPNi8ygOxNTCz+jBcFW4yYxdlpTtdiOSiNwUqkUonGfLfp6rze182dDGbMWlC+mr8t&#13;&#10;LWf664eAF6k6Jrzr6XY7i7rZDbUC/zw5jO22ZqAWc5Qt671lyPmSx1ZJ2d9aZzRfKNOZMp2hViLR&#13;&#10;lGIa6IYDtT9wjZadfN3ZgZvaNl55eXniL1MFQQSi9QZxTfX5a/RItGIyxAII69po8FbrCrZmpPTV&#13;&#10;6/IxN4dHWWoobT95c12dQScoV3N2zvec7z8S3r9HwdZNSCxNekkolcyOK8X6gYVIiifbG8u1BM8e&#13;&#10;Z+hnkIllb9RoxjDYXtAZ0QnKCHVcblMsZYHDGARwQi4/0+/2kHpmDUzyM+V6JmslV3cCo2cVlvlu&#13;&#10;emV1dkQuqJxJ4tlUmamouwifWyt/u+N1DfRszb2yBI3c4MaOB7bOzuaIEXYDobceLXQH6Fxubmp2&#13;&#10;2u3DZVv1/RG3+0RN2UVRa2opwZydnCGVdUQSDEHQWy1PuDsQ94nwn34Pv/tPkN5A2BMVYh4Zxo8c&#13;&#10;f/43+LcT07/tufxrYPypY/oU4XJBxhFmhRnKGI1XRSrZe9ApFiAyqPzLLMKXd2G3RyOjqOa4Uyy7&#13;&#10;U6xPisVChVwCJQdqCVAsUBNDYIjiUPGrO5+mW5p6MdJJXZpyK2GBxEmr2/AFIx5ee5HF3+ihF6NX&#13;&#10;dXijva8iJkViR+wHZHF2nGnNUQw6VYgFibdZm3VWXkrZZ2jO/yDSqllATbbXzfOrdbRZ7q+HtxZm&#13;&#10;3cqaHXbHpxbLiNdqp0+dNzhuZ0luHLxysb827M2R55nL4xOqlRCErjP4fNP9tVZKnpmmK/M8L02N&#13;&#10;UUidOWBBbc2JBGJKxJo8EeH61DOE9f93dv7CQ2A17Ew1W5Wguv41K1FvOC7Ds222/dniFPa/rF/y&#13;&#10;ymFbZ8GZf36Az4zK589vNsBnHPNnvgwN6bGNIrXfVbEsTkpL1EBii/a6GSe339FEUV2u/jN75flU&#13;&#10;bC5g7dngc+zRWetB0lEprClqDLKC1+AQ1/Smn0IiVlxJsDqYxjxSNwwh22F4fYE5UIp0b5BDhKDE&#13;&#10;KEi/B9nTIAjCpija2bVWAdWcMM/8FU8ba8Aa0qalqaqKWCq3FXASzNEJvi5bwTitxqg5PH49DWqW&#13;&#10;r5R6IbAjhJO1NeqSp4LTEtgxU8Dm1nC+bi00Cthlgm0vWCG2dYjKJTOXSlQhqiBR6MTum5aCjlfq&#13;&#10;5YxOk/eQYAPR2EasNjd/vaE3v0uMSNezNBErRuWrDimyaNW65xosYoHWLIv6Sx3bvWn3W8SjWnlk&#13;&#10;ni9M04WhZENlSoTY27pyhsCFzUfb2rCNodvdtNTCtT/9DxHWnNtfMHqHsclmvd185yv2rD3t9C23&#13;&#10;VbJ+u59HLAu2f54ZLupGjicYZTuV4Drf5zUGSMH7KVWkTDCdIQTfgoElsyNCiImUjEQmhITGgRK6&#13;&#10;pRDcnGvfBy3S2+YxBCBtJJoxdiLe9LeNP7hzFHp3dkY0zGg4UeKJEo/UbiJoIkWlK5Hh+Jbd8R3d&#13;&#10;7g7pdvbZhc/L74E42Y2oGWWoZe6rCbmbbuVf6GgaTm/28ubV50aTP99qKTxobmOXNVcslAWqWscz&#13;&#10;ZXwgUAhRkVCM2OOZ6FiDOLj8tzdUKkULoWR0ninjxHy5Mj2e6VOPXq7W5HWbGqqK5sJ1GhnHM9fp&#13;&#10;QtFCSkI/WDR8Mb66atDkeYA3PeGxIz0lhJ5ht0PmiJSDB00D+ePM/HGkhom5ZGcGVm8/4YGZbaG4&#13;&#10;67Kq+nIqv9TRMo2aDVKprn9dPyvWByoXIc+BPAdicfBY9BrabL3FNFQPqspSgrHQuwfPcGGBHq3B&#13;&#10;Hkv9+Vo3vS0tuB3rreFj0Dij/67FaKJT7Oj3e/r90WGsye5hCBBmIKNk33fV9Z+soqw9/Ls80XWz&#13;&#10;3pv234rB23GuT+uzpxcZo6vDI4sTvMKaX9hyNMugYNlvg3rrPFLnkZpnyjzb3EskDjvisEc63UB5&#13;&#10;X4z8Txy3lmdVJedsSB3PsBstt8lpKRhpQa1Wy+PrqGrdqDNbDxIjKfXEMt3Wb7pd0Ijl/p6PL+zs&#13;&#10;bGawOTre9JNWRLUo+O0iaMvLlaM2gzCsm2NxYlYX5fZ4zWH5nMPza47S899e+fQrLy525UZXvXhb&#13;&#10;DF4Y7kfwWpvPjKQJ5vq5EcmzX57LKljTwAIt3qfujFbW6M5aBmiQLlwI1A1rnIj7CqEZDy0Nb1Hi&#13;&#10;xpKz1Z0tCm14XWuaJt1AiOI1Q+YkLE6GRLNrNGDR+LaEm7HbngvuKHqheY23729yJrEsv1ZgbQ1J&#13;&#10;TCEvKERaQacLxloIOlOnJ+Y8krQnhCO6S4gM0A0eIWtLOvoKrYuTJ25g69LDon1TWR4VZSqFyzST&#13;&#10;aqDXQNdHSMEcj5Kp1yv1/ESdJ4OAsvjIz9bB8/XhjnRblIJFd7veewmp3bs8o9ma5DaCgucPdWao&#13;&#10;L24FrheD3dA2nkwpI9N8Ic5Gpdstgr2DbufGbiMo2EbrXbG3beMOxLp/VnXXoB9/KYLPSCEcJ72t&#13;&#10;5XvVeMWNgMZTafLP6JD9xYXBaRuVjZY1XmindF1rS/1Hc97sP32+NlLwmjchhEqoE0xPniHB1o12&#13;&#10;fgqxbE7qHWJpNSGVZLAWn1p1OnCxVpHrBUvgNurejKAWPW1rLftebc7OFcJIlRNVjpR0RLuZEHpS&#13;&#10;FdCO4fiB3cGcHdIBDa3PzucdHsGgpRp0gUBtyj2+0HFbGfHCA9n+2gJM/rvBqy3YpC7TW28xqGiZ&#13;&#10;YbpSLk/MT/ekCKEPaByQvtUdtFH4vQtrLTa03JiacV4yzDN1GsmXK+PTI7uuM2fn5IZt8OCCFiiF&#13;&#10;6zxyP14YpwsalGNUy/Y0iG/0jEDq0LmDY0LuIuEpkkIiHXYEBodudUDP/IdPTFKZ8szlkmG2LM8i&#13;&#10;9BeZwUYxN2j3Csf6cke7gY2cozVHd2dHLMtfq/Vyy5OQJ0GKsY9KjIhmtIitgdgyFwYpDxtHRxaH&#13;&#10;x/SousPjyvUzDx+jtHnZWsTm7FArpRZzdmIiDTurZ90fCcmDaJ01B4ZgpAqmEH3GW1cXaYJ3gWLa&#13;&#10;d0Atz4KvrrrC5/ajrj9eM9hv6Nw3z676ZL3GtgND+4yTOmkxmG+9PlHOT8zTyDxNSEzWVLV6sC14&#13;&#10;4DVs1t6vBt5fuxifi1rJpRBbYFggxuBkN5t7qauzE0Jo04343BKMmCh13mRdcep/v3LXS1+nrcRv&#13;&#10;d3yFzI5aNImmvCIiI9ZLIbM0ovvs0SAHebMNLUq+muNtYdrzW/xlOwPLM7ffZZvoV10Z//9XrJHX&#13;&#10;nlssIlm29MqX1Pb71kLl9vfPfMOyyRujyFIs/HLUi7vXbB2f6ujnUH9RqZSNANhy09QmhDRQxEwu&#13;&#10;deG3CCDzgmBJkXo2Rm+LQm27t5k0YX6DQa9qDooC04TkGUme7aojzGcYP1k9gWDEBN0ddEcjNdDq&#13;&#10;0BdxpdkvzU2lYQ4BzZk6zYRwsV4+vUAyymfVZEHlakYOdYZ8hsuP6PkHpqefmK4PDPOVUJXwXpDD&#13;&#10;kQads+yMzU7FGXJwiEHzEBXLfKsaTjuo0bcSDKhYrcGotMxWFZv069WKxh/umZ4eSbWwS501a0U+&#13;&#10;u35eroxmZ8ti6NmY1DvSz+bwlLyuPsexBMe+B48mfW1xaGtQ0FopZSbPI3kezelu1xeTOaNp8Azm&#13;&#10;FuiznbSNgndXdfstN9/6Fzp6rVg6vEo9vYnjy3bf+3i0EtT7k4FHgrO7bmKBB7W1ZmXL1d/bHB8L&#13;&#10;NC09KhZny3el19yZcRoN2hgjIQjz5YHH7/+ZdLwj7k+k4zekQ6U1bI6xLkoSkUXvLm6ZIXS8DtZr&#13;&#10;Zpa9X70420VAI05x7twQDK5hgQ0sWtwgfmFHSQfYvWH39vcMpzeEKGjsqXFPv/+O/vRPhN23EN6g&#13;&#10;0mPNVPcIJ7Q5SrJH2ZljIAUN3irhxb3/kod85vHsWJzzFapthEBtHVd3hmdgIk+PTB9/4Hr/E9eH&#13;&#10;nxl64bDr6GqlC9GYssLe5nkTg7z99lX+o3ZLU4U4ZziP6HCFywhjdgW8rjWDWpmRVgQj90E9C+HZ&#13;&#10;exEzLGul6MRczoz5kbHcE+sDgzxaf81WF6EzYV/p3nWks5DuKzJWz0T1LD1pmsJqBreuzg5/tgz9&#13;&#10;bQ4bivq+xOD7nl1t7TVqgWms1KeZ2sMYZ3oJ9BniWCFa4+8Ys0NMfX4JC6styeZaYjQIauy8r1Sk&#13;&#10;3iACXnF2xB2pxeHZjt/dgAq5VELfsdsfjEjodIf0rV2IW0DZiRdC9GxEQZncgmt2TFj+Bnc/dEOG&#13;&#10;4HqrrbvPTiyr+7KZbftVXQEvLzWNrQ52W7OX9sm2r7xNimbydGa8/4nr/SfGxwfQaj30Dkf6bk/s&#13;&#10;gvHuiztI6g5Jq9v5C44YI7thwNr2ycqi6jokhkjXdZRawHV0Som+60jJ3iuKsbOljhgTijDNmTRP&#13;&#10;pHk0yOkCPPlacu+3OX5zZ2f1g/XFcyY7Vny0TV8yRyfMluVpvWJeiVg1z98WmDUKNMHUlvH24ecm&#13;&#10;brbJ5szPjIrXDvnM6/b8a/U+DUp3+/zCsKZmOLSrsFFvkM5bg0a2G3H75c3Z8j8Vg6J4seqSJHCZ&#13;&#10;xCsO3TL8urnGpiCpxuiB0VyvkA3x8fnVuUJaafw3IqkCjgMWtQJs8ULfF2NyQdV6w1h/F8fTFp+z&#13;&#10;qqYorxcYEpoU8gWun9DHH9DpyVFsO2T/Dg7vkO6DKY5yNchRDsbh3yvEAfECblWlzDPleiboAxIv&#13;&#10;hJqgT2jaUTVZ7WF1iF+5wvwJnX5Grz+RH/+d88NPRq+rQjocCOFbGizPaF9lueYobExrWaai1TNm&#13;&#10;NYUUohUQRryAsBQzXMXGojXAOKKPD+THR+bLE5FC7CIphM9kGl4xjgQzABoIv1U5qkWOyAXmGc0Z&#13;&#10;qrNRCQuWRYLBS4ML2ZeMPl/oWGh3rQcVahHrkifyPHpkC494Jctedb07O63W6NUTbx5s3vfM2fnc&#13;&#10;Prs5zyufE2vE1yKt23Mt37S5mYvLpZtsqzqsUwuiszk7GhY4QtBCpCCOJ1+DTeY8qOoKYwtiTIHi&#13;&#10;BCOLU24Oj0SrAciXex6+f6I/3dGf3rCjkvoOotG+p4XRhwXqqmox28ZeaTLKIGKEJvux/e9MUVbj&#13;&#10;m6kNTibYPnTD22apsTRVivTkMKDDiV6UlJR+PxB2R+hPEN4B76F/D3JHJXgseYdwQOVACQcKO6oM&#13;&#10;IIVIhWCwIiOQ+Tytjd6slb/2eH6epiA+4+xsl6B6NqzBoJo9vzHUrCfRRB4fOd//xOPP3/P08UcO&#13;&#10;Q0RO1sU+DXsjj0lHg3+mykKRLqscW3+27L1BbkNRmGb0OsE4OdPeVv22tZUgJmoIZM2mfQQLTETL&#13;&#10;GBrjZqUyM9Yrl3rmok8kntBwtrZ1MSD0oDNxHwjvOrpPQuwrEovVq0g2Qh4POW6SOqabq2u5z6Aq&#13;&#10;/uaHthYTCkEJCFXNsa8VyliYH5UpFDqEXRWGGfqxEvsrhBntCzFEa1EQLXBhbbXESCGSZ5SjtU2Q&#13;&#10;Gj0YubVfbsmcgNXJec54obguF1SFXJUQ08bZObm8tWy0lSdb5soafTsSBKOWX9l6Lcvb1vnSV6qF&#13;&#10;Cz2z8+vzyTL2W+tp+4ZtzkdoWts1yrP3t2qk1hNypswXnj79zMPPP3K+/0ifEnd3J4bDQNdHQh+9&#13;&#10;yVhzrJoM1peqYxtXu7mA2yOmxLDbGaFFsr+t95ndwRADHR1Viyd6nICo64ldI5MBtK2DZJb5PKPT&#13;&#10;RJwnpM/QmR32H8k//a94/A0zO8+F/gbb68xGVSuFYjejVe1vZPh6BvXCa+8DoxOqoxte7mC0KNGS&#13;&#10;zVkZ3VRbfUl7/ddHDZ8zfZ5HeF8/nr+65fN/Pivbv02dv6w6ytU2YgyvtUFtrobFftYu2nI7kAUm&#13;&#10;6PN0g1Vu52kOXNuMDnNpnP1+Y9op7NoWsbyMm9blODSH7rnxXZ9NVEunbobQGA1ygTkzP10o5wf6&#13;&#10;KRJjQad78tNPXD7+gfn6iUoh7Paku/f0779j6AtxVhif0CJm1IY7SG8JgxrUrig6Fa7ney4Pn9Dy&#13;&#10;CTgT9h3psKc/fUMaemIfCQ2k7oxZISqJCZnuyfc/MOZCqsruzVvS9B30PcTT4ni+ejQhJ1gpSXSM&#13;&#10;8E3NSCBJoAuRDmu2F7wHjpZCmWbyPFNyIcWONAzEFJ4twlcMIze0lUiRzh6hp0ryuVcvspwN5lKz&#13;&#10;OT9RHau4qQ1qjFwiyNfEuwPgTIhaCdUhNT7+G+USIxoTGsKGPKPBNuuiMOx4Pn8vb6jePG8nlM15&#13;&#10;1/9BCRQSRRLIQJUdKjuM3CIt33UTAFntSzu3n8zajfm4WybVPFiWGsjljFslvX24iS5hkRECBN0Y&#13;&#10;glSoM1quaD4zjvfMH8/s7u6ol3ck1CBt+3ewu2NhZ/PskABaZ/I4o6Ua80/c1mFujA2XBWJ2GeoN&#13;&#10;D9sMLrTo/sYKxjo0X5kuT4yXC1wzvQqhG9DhDQwn6E4Q3gJvIO3YYtHFnaYqnTlM0lO1N7RByMRF&#13;&#10;Mbxc3SvAzDNt+v+y915bkuVIut5nALZy94hIUV0tZuasQ/KCT0e+DPlwvDpcM0f0dHWliAgXWwAw&#13;&#10;XhiwfXtkZHVXd1fVFNdBLs9wuQWEwcRvv1X40eaeNhvLLfmSrG9K8Vi7Omby4ser7C6PDbXwLQzx&#13;&#10;a61A1sj202zkI3G8cH4+8vz0yNPjZ5ahAwE3LAz7ubDnLAAAIABJREFUiLoL6p+R1iHZmfHhLadK&#13;&#10;fIki4vEEhMacSWGHa/f47h4/jLjuYJF3AiuW0ZUDBE/oBtrdHX45k5JYHTdxxOIIcs5IVCQ4pPW4&#13;&#10;ocHvW5p9h3ctfhmRvIBGqwm1OHB72O+R3uNaEFdyIUnl74aFzYnZsSqkKpNfisyftV0XeSVhVVVS&#13;&#10;zCwXI4aRqLgJLhehO0K7V7p9pt8H3L4US27FiH8qTFPE/niQoJZjGsoMFkFL31S4a53XpuBfYeii&#13;&#10;t5dppDgOCebwWnK2ekpDj+wGGAZoDCKVI6SUmC42Xr1rVmfZRrX4wb6xPKaX+9zf0uogbzijV1j/&#13;&#10;KopeaLLX66gR8riMXE6fOT99z/n5M2G/o/cdbQ/sA7SuJM6V36wLfHMDr/g2bp8r12AA+OBp+87k&#13;&#10;v2gphlvlZJG73tM0Hd6FEj3zBisG1v1Qk8kuUaImYpxhGonjBd9OuC6aLo0jatQg4RdbFX9P+4cb&#13;&#10;O/3/8a8y/l//SW1CpmrwY8xSso5xDRfnwuai203kRVfad0vSXl5QnSHPINFgGWLCcEVTZpu84ltw&#13;&#10;xgBknkUzimqC+9falwaPWfqvz8atSlRevwoj28C1Nr/ZyAwqEn+rWhmUw7yhfqM4vLziFc29JiEX&#13;&#10;3L2WxZViyZ1xFunQGv3iqlysbnnz/mpNOK+CrCZwww1A9kYpFFjD5qx68eaarR/X8ZaNaFu7pmoD&#13;&#10;agbJEknzTJwnggjeLejlkfj8gdOHP3I+fSAT8UNPH5/J3hZojhl5fgYNqOtRv0DnkdBAkyxilCLL&#13;&#10;fOFyeSKlJ1QvBG1pneB2inMB74N5vXKmZno6b3kLbjqi54/EODPmSHh6Tz79DpE9tO8QcRul98UM&#13;&#10;Kv0tdQPCWApz2ZChlP0TR+uM0agRbwxe5WCWciHgTPC1uz2+KexU9by1T2WjaZW+z64huo7ke3IY&#13;&#10;KFqBuRDzYsUflxlNNVG2wkxL1K/AJq+wwPyXPAb/4Hbbs0KhbtWMz2qU0yki2eAGK0NIMXbytoBd&#13;&#10;kVn22EapnJGm1A4VuZVXbJjv1vm73XTy5urMss0EkrSIH6C9LzTnPZY/4qmeAlNCymHWo1QK9xXd&#13;&#10;vt6BlFpBBnmsE6T+fmPsaImkbCAp17i0M+fTaonDmoibLuR4ZDl9z3j8HhkPhPkz0QnRe9ybWHID&#13;&#10;OoM/eStUZ1pOIk0ndImErjXF2NU8mW0+isk5B+DU8hZdGYcvRt/2jyXPnM5PjE+fGZ+e8MvIXSM0&#13;&#10;rivQ1nuLULgDuB3q2s3vS4UgMahploZES6IxZiMpiKqcUXGI5rWn6iRxRRnJJJxaMVSLrmgV4qxy&#13;&#10;r/S5bkbwGhWpM6r2/3UxSRlfk93GWKdbFsFt52ydXqsSV/ZRkslyzZAScZo5n89cLiPTshDajlkb&#13;&#10;UmFI1bSgywnRgBKKCLdIpFOh+pKdliLRrkeaHa57IBxmugjNzqCFlDIFZgeaMwfncd2OMBwI0zMp&#13;&#10;KhIaVBw5G4VxdaiINzilawOuC7g+mAEmYqxlcbYRTRnxHTQOaaWk5tleqEXCOig5WMVZJwZzywVO&#13;&#10;vmWC/zlbjQ7eODtKH6esxDkSl0SeEzIqy0WYjtDsMrt7j7xtcYtHFqEZHM3goTEDVQsLomug6QRa&#13;&#10;0KZkAarVB1yjgVhe1yoLxKaxRWRtrW5zcEWMbCXHzBwTEjxhNyBDD71FCkHQqMZ7MxUnUHSlbtwG&#13;&#10;CrkaArca/yolXIW5/T0DVH9f19N6I3Z/Bamwke6b31E3X9CEppllOrGMj8TLJ+gzXXhD02VWsS65&#13;&#10;5DXp5ryv63O3p9rIDq7KlDiHb5urZrmyw9U+tHURvCuKmHClUcT2AC1ynYhzimpimi7E8xFOj3Tt&#13;&#10;gWa4M+NYmo2O+OtrP1FkpyjYpCJqTYAkSn/j8C4U46MptMKhsKS4zTFsUpjVakW1TFBH0IW8jGia&#13;&#10;cH1rIXYBTUo8jeQl09y9xQ8BKWCFIt5eZPC8fP6X3nn5ya3x8tcsPuP7gC99GNdQ4VWAQFPgIF42&#13;&#10;eTHlc6WSBJSJvEbH6oJcNh7ZkZyS0QVnU5K9C1ajom3Mm+a8CS1CqdFRr/brtMIve+Cqltks2MC8&#13;&#10;NzdXBJ2ltV57RtS8jkqBwXhEWtq0I7RqzkE3I+GMzp6LzpyXE85F+hzxyRM/nvn44b/glplmGmm7&#13;&#10;O9r9N7g243hASpKzsVV7ul0LeWeX4PcGRdvdkbsHFj+wiCOgdBoLKNJZ1epxpFlmDiRSPJHPyvLx&#13;&#10;X5mGPeEPPWH/DWCVoa+jtbUEXp8rVQxWVazxIK3HiyXjOgVyQoY9/u03DNNvaP0Rt+vx92/xDw8w&#13;&#10;9KbQmz1n08NXYUcpqteQQs8U7tBhptWA3z8YS1mcYJ5ZxgvLeMaRaYO3GhxEUpzsGgpltWzqLP38&#13;&#10;TaF4JJ0TGrEV75wp/CElXF6Kg8SBJPCWJLvUXA+smKToYkaBGoxQi6EjGjb3djVgDDpaKpUXmlEt&#13;&#10;fWFQmIS6WIbb8sAyLQsDixwI+9/SfPu/4Q+/AzmQpSPjrKhg8ObEL6QYkpXg7LoCGKW5XK+pQj4s&#13;&#10;slMlSTbZSuWM22DNywZYgU0O20AlmBfPyGNimbYZmMjxSLx8JMyfudcjYRqRT8+MOREvZ/bjhSEr&#13;&#10;7N5D35ZzGGxZ84iOH8iXC/HioB/wd/eIG4DOIDopW4bR1phc649Vg72MYa1BRmSan/jw/b/x+U//&#13;&#10;lenTH9n7zP437/G+MyNHW5jFdrzGHD417hKEIhNGG1fxLOpI6mlKKascTWY0vkR5SxJ2Wuw6mlbI&#13;&#10;TklEXJpgvoCfDQKSTfnOmi1BvsjoCtRZx0prhC5/EdURFby6cm4Hagn7lVdNrkLDRKdhwFj90jWv&#13;&#10;y10jh9YZLUkdY0qE/YFv37zh7u23PLz/Hf3uDvo9nEu+DSPQFNYtEG0Rgp2h5NSLOpzroHuDe6MM&#13;&#10;/RvCt5GmbfC7HrpC+w0mQ53YMX0H7Z4w3EHy+MaYEiXaPbtcEq/LPalaNG+MMywjy3Im5wVPJgTB&#13;&#10;98GOnyZEcoFtOYN0aXXYGWFNxpLei02F862tlgIn+1mbVDDX1dhdGU+lsHSXGFrWAAu4syCLks6J&#13;&#10;8zMsHzO+T/ghcf/NwLvf72jvemTX2dgtE13vePPtnjNwWRaSZnJyV5qWbOyDPpmNKDjjZS3RAyly&#13;&#10;0W0caa5A4pblwvN0oQ9Cc7eDoTWCkwILdHga6XDDGyDh1Vkkrik3uO2MFa1jr8W5ghR5xcD/Wzob&#13;&#10;x+pggs0WvdG0Xlq81ciqnkRRQoDD4JGdp1mUXbsQmgknF8hHE7ABVD1ZQzGg/Kumjl3HpkTFjb50&#13;&#10;vcyUMylFvHM0vsafNvO17scrSqYYZwGTn8ly9ij58q5xpBx5fvxEvCh+aXiI8K4b8MO9kUf9T2Pn&#13;&#10;ZavGzrXzFSG76msqWExx1Orwxg9/i1lfPYtApeRFEjlNpOlEnk/k5UzDnsbvAPPuLKdH4rjguo7Q&#13;&#10;72xTkFCvgmuFgR/2DFw/KR6orwq+v37F3Z7x+krlJpC6+YEU3vTbX9TXGa4eDndVZmuva1ZyXFjG&#13;&#10;Z5bpCXI0o1GtyKWEDpEOcl+8DpjBgymxq7DZYNdkm5sh1z8vr30dPbl9r7oedP23+ZK74n7tt1Yb&#13;&#10;xWuHbxIMRSGjh0tLCkqShPcJHyKNn0jjI+cPf4bxSJNG9ve/oeGMPLzF6YyU4os4QYLQ9g2eAXEe&#13;&#10;1yh+fyB3By7sWbA6QpoTDdmUCME20nnGx5mOxJwW5mkmHr9j+XSHe/ufMOWg1v+p87mqWFuv0qYz&#13;&#10;t/Kt9JU4wQVLJnUuQMzmHWp73N0D7ekB0gOy75HDPQw7g9GJu+Y9iJjHfYW7WJXt5DrmsCf3kSAt&#13;&#10;rr8zL+AyostMnEaWcURypvGCd5YbktMCORFCZ/NE5XYcf7ZWvV02pyz/xeanA8gZlxZcKnVavANM&#13;&#10;QVXnre5KUQYNJhs3MuIqr1BvBh1imP9ybq2OhdKvtoau46hZUUmbfUfINETpibJHh3eEhz8gw3vU&#13;&#10;7VBpSBg7m/M14qFrHQznBC8Venf1/l433/pGlSa21rXA2lRL/Q4SiEVNtlukQyxhtda8WTF+5gHU&#13;&#10;dCFPj4TliT0ndMrkUVnmhfF4IfiWrt8jbkDaB9bIcp7Q5Zl0/kA8Ptlh48EC743DmNy8eY7r1ax2&#13;&#10;XIHVrPl8iVUzFVBGUjpyOn3g8fE75qcPuK5B8zucBIydq7G6WiUpWLGIgROLBAqF2loyWRxJHVEF&#13;&#10;XMB580RntBj3ZVxzJierrRGkwLOJuDxboeNmMermyuDI1thRK1ZcxkoAKXDumicpm5CwfS4lIlOM&#13;&#10;Ha1GrKxOW8WM7ZUIpipk61zOm441qGGWQETodne8e/+eu2/+ibtv/gVx3ubN/D2aj2i+INlqs2Qc&#13;&#10;Xj0Oj2hBH0SLCqoLSOOQu0B7B50PSBDEC6Ij5LPV24nR+sc7EIO/haY3mm/fInhcNqRGhbGtVP0q&#13;&#10;5JRZYjSa37gQiCylSrwP5ughpsJJ4nHBIvKUOnC103JWI0YQi6y7YHQylqdY4Vw/fdv6iSzDsBg7&#13;&#10;FGFWUCmhGKqqYlGRKOioZJeZfWLyGW0i2kY0Zg57j28b3NCCzmie6XrH/fuBdJm5HGeWJZFmaMTg&#13;&#10;0lCiOtTZWWZPye+sOTNXIKo5YcQ7EsqYIm3r8fc7XN8ZuYm75nQ5cZbjRy64Nr0yO9509saKh3IO&#13;&#10;Xn7pb2zVmIGbyM5GIL7UX65vuKshIRCCsB8C0jvknOnCgpcR0TMsR2MTpMEKuG+NuKsCdSVnsuia&#13;&#10;4Te316urKFEoRUOXUqw8WD/WiPJa3qLsBVksJWBNFs+Wf6wThAVhRiST08J4PjFeFHJPu39Dnn6H&#13;&#10;Dx0S+q+rwL+C9hMZOy9nbFFGuOZ35DLYhQSzinden8TKdgZeTieevv8jGi9IGrmbLzTzwcK0CvH0&#13;&#10;zDxFumm0YoihBTEiX/NKXPNiflz76UTe1sT7MWcXkeLB5gsPhGqp0TKNfPj+O54//ztDF9j1Hfvd&#13;&#10;HU3f4boGF0LZWDPEUlBQQkkOrRGdv4yk/UvXf3NtbEe0Ptsau+Vo5bSZhGo0wy8Auw7/sGd4c4fn&#13;&#10;gV2r9LuG/v5APD+Szo5lmUnjE2np0HSyxZ2WjZcYkIxvHU4ae8vrpjjm1TxJFKOhUixrrSeg5JjI&#13;&#10;rghrn+3havJiTQiHV5OXJXP1wr/WS6bI+DVsjymo3ptnKHmLW2ZjPvJzvb9yeJFyP1dc//UKLJcp&#13;&#10;uQ71Q/GsNSbAU5kLMaIpGiNczUMQNWYf5ep0kh8z+j9FMxmzpkrXAplxhnmC6WLe9s6zuqIV27id&#13;&#10;L2UW6mhXSokCcFoN/a3LoSonBXqatdQzUEQL1LAULzSFVIlqR87OW36U26EyAD2oRQC3RULrFbE5&#13;&#10;q2jBZxel2OyqF96EG3jHdlPdfE9uV+CXrRgWW1prMoIVG26Y6XQkp4UUIzE7lgjT82+Yjt/S7L8h&#13;&#10;rEVCE8wX8umRy9MHpudHWi8MutAMPT5Y9EVcQ/Av8/uqwVUhpMIKHxEp16QED4ddR3o4sDCyd0IQ&#13;&#10;iiIVzT3dGHWxMXxVJWObx1RJWSrYiZVcRrA8sPXcBS3gSldJvc8Ybd2k2V5vIEAVhpJLLajVUi1a&#13;&#10;risG2GaK3bb13C/e3vzdPl/1ss2bmuv7xWBygdB09MOerg20/Y6wUrK78htFc0Tn0ZC/IZDprD8A&#13;&#10;izrma5cK4D2+35EUoji8mHPf6iSJ9dM0gtrebGQ2ao6cmEpUBlxUyMbYVftdloxbFJek5FJ6o8wF&#13;&#10;yGrkLakoeb7F+ZbgO7zPOHd1RuQCQaosu9dl7mweVF34ZxRr2+HX69RY98ki3TZzxxwFiiNLcW6S&#13;&#10;SczELMSTY3xOhH4htA7BktWbzkFuOO8TYXBMl5mZhNDgNazBVK1Q6/Wf2zw2aHYFLaQi4oTQB7pd&#13;&#10;z3C3x+8Hi/KGInu3GQFFTq4L6WqXb9rPYWr+QLsZlPpkuyeYDtY2gSUIQkSXC/n8hHalxIHvjRzJ&#13;&#10;CaxFOt3qyF53l8rGlxeQuBpTkNAUybHkzqI47+iCu5btWUZjaE1G507TGRGPVFr9cqwKK/a1lMRS&#13;&#10;ikafcctM6yzXx7eB3oNPS8l9zTdpiL+29pMYOyuVKWxkuW0YdemYw8m8K1q/9FfsvwDLPHM+HWEx&#13;&#10;Y6cTZckJdY4lw/npmWVRhvFMXmajNHQbL8mXh/wL7R+z2P6ao/zYM32NalqL4pVSYl4WjsdnPj9+&#13;&#10;grsdbWPekdAFpDVvp6ZMjtmg/PhSU9IVHflWyXvtev/+/eBq5Og28lYqLWcyWY1+GcnQeFzf0e13&#13;&#10;NPmOfSd0u5Zw2CEsNE1DFIh5JuaFpLEkrCckq0Vo1Kh4Dd5lbDCW8U3xaukqm+s9Vh4N0zs8WR0R&#13;&#10;R/YCbYe0HdK1SHCvKJQv1dhq4N1K+JW9b+0Z2SQfYrAGV7y8zhSkmDJMCzQTLhpzW9V2ZMN0d908&#13;&#10;TcSq86hvkaY37+nKfBRhmdC4WM2EXKl3i7EjrHlB5aL/vuH/B7R1L1LzuqOx5BtMaDV2CvV4LSLn&#13;&#10;ikEvabunXRVce/3SESPXgIdQcgohFWW0gN8Q5yxKQOWgdGTxli8SBiTskZq0XR66Hvvaty/3fzN0&#13;&#10;Xu46cjNjXq7M6zFeqMQvl/QXmvPtvYsoThJeIq1LKAspT0zzkZQ88fLIcnnCpYmwnf8ponEmLSPL&#13;&#10;fC4BZE8/nnHdaKw/ob3Ks0ofVh6qBSoorszDqvgZFKz1DXd39/h4IQWlSzPBY3DM6QTSWMTS6U2K&#13;&#10;ixkdZV6v9dtq4m6BlOVkhBeFRk6r1QAF6sv6fU0254jLxti5duF2/VXK/rVvy6WlF6N5MyBr3QC9&#13;&#10;GeLtHFnn5lahrKOvoGpogVoI1jcdw7Cnaz1dN+BDNXTM2JFqZOaELgtrMdf15AUCSiEBSViuVgiW&#13;&#10;A7VG6dWKek4jej6h5xNuZ3XJJC64GHFxQZeILMkesdSbcY5ad0bmjF8gJEebA1lbPB1BHU4zkhwa&#13;&#10;DaaLdDg3E9xMcBHvciHisHHP5Bc2ZFUIfzkFe50j8spllBw8t+YQOsiVbL7kHvlCrJ0m5nPm/DwS&#13;&#10;BqXpMr4TXCOELuCc0O4S7S5yes5EZoIKqRSv3nKxCXW+2Pq8upWuczWp6RzOQds2DPuB/d2eZtdD&#13;&#10;10BwqwFZVUTTLfytyPqh9lMMy1+7dSlwowuVGykOsxACzntUM3GKjMcj2gyEsMO198geyztzti6S&#13;&#10;uptDVmNHNBdjZymToDhO0wjTxfJoU8R3DWHoDamTZ/LphD4/o/NMXiKu3yH9gPgO59ti5BghiNVN&#13;&#10;K3DgdEGnM1xOuGWiE6FtAk3f0gdv4rKifn75bf5vbj+ZsaNYQqFuquIW9aqwJenVa7BK5q9ZO5X+&#13;&#10;zyaWC4Gm61BJsCRizJxOZ+Z5YZwWnk8XMp7d6UJ/v+BDNmKgCp/7pT0FP0NTVXJOxBiJMeJ9oO92&#13;&#10;9P2evtsR2t4S9fFoVJZpIS6ZFBXnW5rWWX5I87dfww/1cjVmbhXJl0rl9ZtJrViZy4ovxTRFMyE0&#13;&#10;aLejGQKhN6U9y5lFOybtmGTASU8rHUk9IQlNUtpcMxX0KnzX8PGC5EDjrsS2DoMTuwqlcQ059MRm&#13;&#10;x9zsYWiRuwPu7hvC4T3S7vl6AuJfaAVuJFX7uX4AWP0SJ8UAEquInOJCjgknnnaeCakYbQW+dlXd&#13;&#10;X4yDOJzzuKahCcbdbwrLAqUSdC59rVoLaJoiv1adXj3tN0P2M7cb/xiqmZSFHCMuzuh8Merydm8a&#13;&#10;alaDUoQGDS1EX7zBtx67v6ZVsyNrYUSr4yOCukrsgcF1nTFV+e6A6+4IbV9+XQ0rUx5ejlZ11Vxf&#13;&#10;1Z3nNiqoBfa2WuTozb8f3arLuybFYzTyPnhCKRugOC5J8XmGOJGWC0raUK0qeIdrO7rdgTjPzJcz&#13;&#10;4xzppwWmGdeMWIKM4ry3nKVSLt2w6UoIDheEnISsihdfnMI9XaO8ffMt921Ady1yecTPIzI9w2My&#13;&#10;hq6Dgm+Nla2McSUJMJIkc2ebYRNxuuByxufC5pcrc93VLK6OBEtmVlL1vsYFSWn93t+e6X7dE43c&#13;&#10;IF8fJdPqtfRpeeUYysqTUAw9By7QNB2H3YG2Efo2GPNdjlSNVJoGP+yNLAaPDx2h7YoDJplSxox5&#13;&#10;iBerzeUDdD3iWoI0VHC1jifSh++Jpyfi6ZnuARr1uPFMmC+080SKM26cipe65FNEBZlhmXDjQjMr&#13;&#10;ffRk7VF2eCKtLrSa8EmQKFhmeIvPLYGOoJGg2ZTMOt4FEilah8mcQq7W+vlFtLstJPivOf/mOqut&#13;&#10;psqSFi5j4unpght6/DDQ+56u73AhQNsag9uQ8OGMEkkEono8zmKdK2FDKUBaih8rUiBRerWss0KE&#13;&#10;IELfthyGgYe7PV2/ydmRYpvBFv37Unz/Mm177lc3yxfPV8utGoINmcCcHPO8kDkzyJFB9nS7hVZN&#13;&#10;J3YEc3xxRZXVYxaALVaLZy46SQQmJB7x4yN6eSKPR2To0HyHpBmmM+nzR+Knj8yXC8s40fR7mm5H&#13;&#10;2+1x7Q6c5bbjWoO6P7w1w2c8mpF0POKmmUEE37UMw46mG8wB6gpVtdzuN7+m9tMYO4WpJa9FX4ou&#13;&#10;pLpuzbIaO6vrbt2ca1vXweqhtoM1Xc/u/oE8NzC3hJzQtDCNE6fjicu4gO+IS0RTXj2U8so28Gtv&#13;&#10;qq8Lw+pt1nLvw7AnuPccdj39fsC3vW1IanlOKSZSTMQkluSpL9b7y277ohu/JpTLLlJlcfVmapUX&#13;&#10;RcrpVuq9PGbdrDNpNipkjSfSZTRlvR3wfY/r2kKLukfCPb6fCCr43Xvo35CbPUlaQi1GCCZM0ozG&#13;&#10;CxpPaJ4N6tIs+K41/nks0d2XWgWomHe+3aPdHdo9IPsD4eEtzcPv8fffGtWq3CYg/tUzT7F563Q1&#13;&#10;aG76Y0MJbGWIzNhJccbh8ctixo6neOI2RsCNymvYae8DjWvpnCcEb57tEhHJcSYli4rdrE0pUT+t&#13;&#10;c3ADDfxF2mbjqTDDnMnZFM88jxbZSRGwIoXOe9p+MKjBtIVrFiPihVt1O8NFb6fsVXIV9bkYqrVu&#13;&#10;lJGvdLhmTxgekOEtsntH6HabaV6jGXp9vXr/t1dRt8nbq1rzeCpG6gua09f67Cvtxu9UPZgll8h5&#13;&#10;vPN4EVx20AiWKm8exrRMaC5w2DovfMB1Pd39gzE+Ifh1E5WSxB/RLBa5cZ6ccykOq8TM6vBaloWY&#13;&#10;Im3X0GA1ioLrCP2hQEhnEhPz+MhyubDoR+RywsVIoMF3D6wscECFa5FrBkxh5NOIyxm3GvsZXQs+&#13;&#10;uqKsXddnVqtonmM0hT/f4HV+uL9/oJmHX6m1Ya79mtdd7TpoXxvI7TfkqrSIEkLLrhsIPhOcpaIb&#13;&#10;mUdhoRRBQ0vKiZzFxj6EIsCTKWX5AvFCni+kcbQihTwg7cEoxsViVmm8MH/+SL48k8czOtxDni0S&#13;&#10;uIykaUSmM+7pCWSw48tkOR9MsDzB8Yg7TjQXpV8aSD0+R0KOhJyMDyMBuTFI2+yR6HE54AigftXT&#13;&#10;DYJn68aWjV6dr3U9/iJNbs8tt5/pzbPtGJf4jlo+2TzNnM+Z9pzoRiXsHJ1rkeBx0hCGhm4IVsrI&#13;&#10;2XozFEUh4Zci0Zzl6liOn1t9IMWyokY7NSkuOFrvGbqW/a6naf3VYyisdcL95hZfJV/7mdpLPaca&#13;&#10;vl80Kd9++VlWyKW8BWbwLHEinRdSmMjhgryNtKUwudTyAuv9lz05K+SFnEZYTsCIuIR4I0+R+IiM&#13;&#10;f4bjB/LzJzh50rRD4wzjmfT4keXTR8bzmeky0rQ72naP7u7R/g5pBqiMq8MdThakadDjE+nzn4lP&#13;&#10;H0njMz4nWlGG4HClMODVIPv16s8/Wc5OpkZ17J2VZPNmYzcP1dbv+LruvrWghXZ3wHcOljM6X3Dj&#13;&#10;Bb2cOZ8nUjohOMSHa+7F301R+B+36Wo0UuqvWKtwEKua2/Dw7huCe4NvjIrQ+WKpZy0OesvtCEX5&#13;&#10;9d7fHO9HXNHm+ctk/PLxzXj8pbExQS7eFPz5ciLNz8T5GZ2PSFRa35vHvunAOXy4p9//Bu86hvv3&#13;&#10;NPs39A/fwv4baPeWaOeDhYpzgssznD6SLp9IywW6Drd7wL8N+MHjinIsrhIbOKTp8MM9fvceFxPN&#13;&#10;/Rv697+lfffPhLf/hPQP2PL68X2oVKr1q4nyah8VRUtzJsbIPI0Ijm7Z5gtcDcxb07EewuFDoEHp&#13;&#10;PbhgEK8cF9I0kpeJnBbDY29YKVxV8jYOil9ML3jRTLSoQY6SKdEsk2GatVQ09B7fdgy7A3nYIafA&#13;&#10;lSDly8jOqvNv9J/qdxVnSbeJYvhJvjmOYlXdpRkI/R394T3+7jfI/rf44a5arBgcaFt7ZmOnCFyZ&#13;&#10;FgthQaGiv2kCZuBsx6a68/+Su3J7s3DF0VTPZUBcY8njzpky7xSCw6ux4EEixQldRuvvprG8v+Bx&#13;&#10;w8Dg3hO6jq7tERz9/T2+H5AmGPSmRFBUHDllq5+ThZhlZfwbzyem+YLGHulbfNsYq22V9V7ILCzn&#13;&#10;R86fv+dyOeP7B7rziZ207O9/a2UJvtj+rI/EmcHjNFlkpxTnVBJJjT3yKl+rQmhzLmkix3Sl+t/C&#13;&#10;2P6WJkXGSzaiC9kUhN3Okc3QVYIDay8MrrpuXbl3VbwE+qbFMVs0Klktu4JHszWTlZyUmMsMrVBD&#13;&#10;EuQJ4gkuj6TjE5fnZ1zTMRBxB0H6wkapmWW6cD4+0qaRTiK+Vdh5/JiRPLGMZ+LTE/AdHCNwMKPH&#13;&#10;e7um+Bku36NPT8hpxJ/BxYagO1wuOQgJi9KODsaFfEyWix0Fly0n7lqxbuNkLU4by7tj02+/VDNH&#13;&#10;ycu584Whs0Zx63tSnD2G7JjGxDQ6lskcV6Bl3Qqhc3S9J7TOpsRiBr3iVlsvQ4lSS6lLZsQ3Ktf8&#13;&#10;s2vRWit8HTy0jaNrm1L3rRBzvEJ69h9OM6uCffv6xhe7kalZYY7onMjZk6UF15N0JsZEnjLpHGnG&#13;&#10;xH4pDJ/uivioD7MFExrP6PSEjp8QzqYzNxFVUW9NAAAgAElEQVSYYf4E43dw/I78+D05z+ifM14N&#13;&#10;nh/PJ+LpSLyMLJeJFHqWsCNNZ5bdBd/dIY2R4LjpQpdnnBPi+Zn583eMT38ijmcyQoj3tq5rmRet&#13;&#10;der+Z2TnplUYWy4zW4oa4TSX/VpLcqCsyvoX6lJZs7d+cXuEtiWIGLtObCAEkgi+PeKbli44Qr+j&#13;&#10;6QdcaE30Z+ORR9xVUfsVt7VOUc7knNe8mmvdk8pKE0A72qalbfQqdGooXxTxGd84y13BKum6pjGF&#13;&#10;xk5mf69FIL52VZsHfLFZfOFCofD1l9df1cUU7x3JC9PzyOn5M/P5EUkjh66h6wer4dD2gOB3Dd27&#13;&#10;QJNGVCK+OxB2b9Dht+T+ARcGLEdnRtPCfHpk/vBHpufvWMYnXN/TvHnPfhgsBC9DUfZKTo+ChBbp&#13;&#10;75HhAovi776lffPPhLvfIbvfgiuFFV8VDlt1ub7edOrK3/96Z6/O/roZqVFQLssM4s2zXJKp10ha&#13;&#10;9QDrLahJXDFuRfBtJTNI5DiRpgspzmhOxaNdjglUKMOqT/9HWU76QoaUTV+XmbxMiEYjVxCDVfX7&#13;&#10;O9JwILtQ6lJtc6ik+kmpHr+af3htUpwCFctu6oF5jX2BlXlwHb490Ozf0Tx8i3/4LXL3O+BgdcFy&#13;&#10;yRnRm7OWM2zbNaFeyxXqWnVw+4O6Y/8FQ2czx7bn0dXQKREdCeAaxLdGKDA5UoxojkihSRUx6OxS&#13;&#10;WPzidMFJh0hTjGXBhw63U0KpNeF3e1zTGrlHUtBYaL9vJb8rfWKUuAs+TUiSoveLKbd5MUKKZUTn&#13;&#10;E+nymXj8nvH4iJtO4Bztm9+h6YKEAUf7onPF6ukIuFLU1/asykxXiSE2PbZaoyaTs2ZyLgnCuRAa&#13;&#10;rBipV4bgLzTFlEpdc4kqjK04gTYGz/UX+dpxW4dTcTRVJlQAssMV9j9ihnG2/dIJ4lvUt+R5JF1G&#13;&#10;5kWJGkreY0KSIizmhZ4+o8fvWR4/cvn0GdcONI2jcY3VOMMb09PpmfPxE84r+97jfAIfkXiG42fG&#13;&#10;77/j+U/fcf7j9wS/Qzgg0lsxRBbIR1P6Lt+j02fy8kjQmVbiSndEBImCTIIbhflpYTkn8mz3u9aI&#13;&#10;oXaJjXNlI81acu5e7lc/V7t6ov6KL9b1nesKKZKryOms5JjJyeal5k0xYYn4kGl6oe0dbV9CLqke&#13;&#10;s2xDZZmpVFibLTmR292tipJaswcsf0fW2lK6HiuXW7vW8yprXNaV9ZM3ffl8c1J5WfexOpvWb9ua&#13;&#10;VrD+yh7xPaE70O/eoOpY4oS6niV7YnIW/cnXMXJsnCokJE2k8Xvi8c+k0/eQT3SDQpMQt8DlMzz9&#13;&#10;ifz0Z/LT92bE5JkgEJwjLwnmBYkLkqM5xMAKADc90g5IY0iCnCOnz3+ykiTziXj8wHT5zqLy4gnL&#13;&#10;HfPySLM84+MR0g50/5V95NfRfhJj5/B//j/y+H//75qpPGuFBUQxTDtFsNQq36tXpbQv+rN6F4uH&#13;&#10;sb52wdgmuowkpRl29LsR3/S0uzuGwz2u68niyCkZFELklQrzv75WDZ2UEimlq3HjPd779XUTWoKA&#13;&#10;d6W6tBbskfi6q+Maocli8EPEkuhqzaN8FVTXdqMWbZ5vvYgvB3GjvK8MI3/lIIjgmoBvAuMy8fnx&#13;&#10;kcvzRzyJ/jff4PoDsnsD3QBJ8OEB2X0DZCtH4Xsr3hjeQ3h3rTVRlODT8yc+//m/c/z4b0znjzS7&#13;&#10;nsP8O5q3b+gOA4QFpNkYPFiie38P/QKzx+3+QHP/v+CGd+DfgLQoDduqTl/aBFUx+SGD6LW2MT6L&#13;&#10;IlTzs3CRnDNXWqdNN5bfrs4FsbF2rsEFb2QVXkAjOU4s05kcZ1SL8cSLtfoV+/SXabcGpFCNfkC1&#13;&#10;sIZNeI0lF8rj2p7mcI/bHZh9GastPvAmAvli81ufFwNRpIimMqaqJcfDk7GNsO0eCPtvcO9+jzz8&#13;&#10;Ae5+h14c+WjJ75JzKZVVLdkXBkz1pK9etvqRlmuv34ErxjBfFdtXWr3D179R5K14Y+fyHc4P+GYA&#13;&#10;PPM443XCy0JST6IvEK6JebzQnM8EN+CkIc1zqetgydW+M2+9dK157UUKzDkWiKTHi9XUCIV+WLxD&#13;&#10;HOyC0KvgG8X5jOSl5AtcYHqG02c4fkQun5DpE255QlxGpz26PEEakbysVM3bnnAiRqrozMiQWoB1&#13;&#10;nf+VQGE7N2x+mLFTyDHqGqxQxB8j727axlitzhaXYI3w3NIiF/DR7XVtjrQWFVw12auhTozoeESi&#13;&#10;1Waj20G/Z7kcmT6fmNUTfQfTjPQzIWc8F5if0MtH4vOfmD99x/nDR0K3Z9e3iO9QBqIKyzxxfvrA&#13;&#10;6fkD3aHDhQMiM6QTevpI/PA/+Pxv/y9//C//ynxaSCM4dnjpDTopGeGCpBOkIy5f8DrRukQfoHVC&#13;&#10;EMFlQZLQaEvILeNpYTpF4qgQLUK4Bf/5Utg8a7K8JLnSK28G72dqX3GAre+9bHrzWNkoxRg8tbB9&#13;&#10;iVDKUmXLx0qT7asuEVql33l2u8bQl+Yzu6aFUQyY8kiwQmUrZHeFfrnCPJkiS07EHK3IboXTlkNW&#13;&#10;UHRCjXgIaCSsWdU/Z9u4BwC2FTyoRp+1F/pNWdO5sP75/sBw9540XmjaHdN8IUlAmx6RFrKtvaoT&#13;&#10;OBKeEceE6IjGZ9LpvzF/+u9cHv+EzI/QKl2b8SEh84n89In89In4/Ik4XUjLQhOCkSPhCc7TNB4V&#13;&#10;h+8fCMMbhne/p3v4LfQPSDOgcWY8febjd//KeP4znYy4+RFNH0hpIeOQeYe7fM9ufGCYHqDpIQ7Q&#13;&#10;DGg8qYT9r06D/olgbHBlZCtJjlp52+smXqEe1VtcN/bt4n0pasomUzy2lshtroKc1RyDONq2Z7c7&#13;&#10;ELqShF+qpBvO+pcQYD9NexnZkZIkC6weEu+tkKGmSEpahJ7t5qtBQ0k4X9We8vcLRWtVl6nq++1W&#13;&#10;eh23ugmvPX3Dobnt/xfj8MqwGBuZVc5ecuYyzRwvE40oSZ1Vag8DODN2xAu+VGQ2C7sD16HuUJ5X&#13;&#10;0wOUTIwL03zhMp4Yx2c6n2jnM3E+k5YzYMXoBH+NRPkAzQ5tZ3KjaP8e2f0G2jvU7WFDIfy6ofPF&#13;&#10;aK7fqLkAUpRVzQXWtubfuDK+VxYpXQvgbYzKr3ToFf1U1oQLVmwveFteaSEtI3E+kdNkyp7k1UlR&#13;&#10;E/FVKRFa3dTw+bnNn6tyYBCyQpEqdf4VYzAt5DhZcVHMAJDQ4vsduduhLhSmL8eLtNHr8b/maa2E&#13;&#10;DU4w+utq8CRUPYpH/EDoHgj797j7b5HDe+jvyfNC1guo4tWSpZ1anY+XOYzWNnkbul1Ht9d69e7f&#13;&#10;rslX58NXP6EYfQbDw/cGxWt3lhOpHtXSZ6EjhB25H6z+k79uLZqtDk+aJvO+54zmhA+OkNW8+0xW&#13;&#10;p2WOSGhwhUBFfMmdyr6IpEwIlTltRmKE5NBlQcdHuHyHHv+d/Ok79PQRmY+0OgItXi9IvkC6IHku&#13;&#10;rGK3MTRxHu+D0fnXGkQlomNKo2lCJms3cqTmLdT1t+5lL8flb22bnB25Oh6k7oWvnGebnbeyv63G&#13;&#10;jt1vka4gQooz8fyEnx1+PqK7O6PQHkeIE77ZI22Lb4IV6HTVEJxKDuUn4ukD8fjJqGqnIxKtUKuI&#13;&#10;LzWNMl4izgekU8TPqJ4hHpH5iMwnOB+5/PmR8+cLPg94WrzzOBTPjDAjOuJYCBJZPEQvtE5onDNj&#13;&#10;JwtBMkEyy5hZpkyaFU3X+6WMfi5/pRq0Wvvq1ij66dtLV9h2z72++zKF82roXJtDzdhx1YAXQvBG&#13;&#10;PqEVqmgRrKaDYd+wv+85zwvzlM2eXueXUTVkFYNpljR62MQNBYPzOiFrZI6JJc4sKRI0URkOLUpZ&#13;&#10;zYarCeVsd/lFQFIre2F9rawR/AoVvEb0X8hS56FpEXZIa3DwXc6E3T39dGHJsKij6Q7grLRAXvWC&#13;&#10;SuU/Qb6Ugs2fmJ6/5/zp38mXT+SQiI3SNIqkEb0cmS9H0jwb5X9MmD6QrW6iCFED2QVCsyfs3hAe&#13;&#10;viW8/wP0D5avM56QtLA4iJIZWqFtGsT35NmzJPCtR31GXUbL3r9GlGVrGv562k9m7NgirYXtTGkz&#13;&#10;nbk+L8QBtWCc1uTQbRThpRAvJnfGuPjVaCnzuJDGifkyMU0L+ztP2/a4YHhxQ+h6xDWmsP7KIWzW&#13;&#10;rsZFNXByzoVNa9NKdfe0QF4ywRdDxpdCVDcmyY15UiQYvBTC1/NvPR1wKwi2hk59e2NMvTK0r7fy&#13;&#10;GxfABZIKS1ammK1OFh6lBW0gB1jU7qtpiusoG2kBRr2o3Nht1bKgFkQT7/FNgw9+heQICy57vHD1&#13;&#10;O0kwL0czk5qENgdoH1A/kOk2117H6ccIiAqNMihMzlbPR5y3IolOzU1XPMiVEroqYytD1Cv0NlaY&#13;&#10;0O7DFDeP8w3icymEoRBn8nIhzmc0WRFWJ7Y2VYtxraWmQ5l7fvV2/9zGDrycT6sKJ1KuOZHTbJGd&#13;&#10;XKIipWAkrSnn6ko1etn6FuX65wdvq87rGhkq66IkqGcXcKux8w4O31hUUHrzlOYiF8lI3vbjVcGu&#13;&#10;6qt5FKuyD9co6eZ6qwxdFe4toUHtr9cXnHzxymHh0QZCh2sHQrcnNTtS6I1KGI/rDvS7d+jdO+T+&#13;&#10;Le1wwLc94hqyCtOSmC4zuhijli4jrXccdgNNsETynCxS7fs9bWUibApdqq9GaIZQolvZ2DgZE1xG&#13;&#10;9PiB9Pzv5ON/ZTn+kfj8CYknWkk4n3Au4nU2BTzNFrHFs3rwKwFDCFZ7zPui5NVsrmth3lrw05x0&#13;&#10;JVr6VYiH/t3LQmHDbPpC6boxrl4+6jjW6F8Z+xVVUT4XSHFiOn2mIeGCQ6YHWCb8LLQu4IYOOdzh&#13;&#10;9lYoUkQhOZgzmifS9Ey6PFouZQi4OBKcon2Hd4E2ALuWPATawUFPGYMz4ia8j9x1gXdDx6yZcRxx&#13;&#10;KSG5oWbZCMmifyw4SYgo6uwyFrE+MhknLCw4lCuZXrnvjUOkVv6rK3hlnKzd9ou1KntuCWWgGEGy&#13;&#10;UZNucmPLqhVsrnohOGi8ow0N3hcZnyzS6qShaRv2h4b00JOOmXRMZpjGIpdyhczrihit5UJyOaMR&#13;&#10;sgjOC3nJzGmyQttpoSsyd+MOKFKpUuj/PEVbf3x7TcfZNinEKztoLQfYB0/fNHTzBZ1n5jkyLYlu&#13;&#10;94D4juRCoZavLodyjmzU/HEamU5HTk+PLMfPLC4yhkzfKp5IjiMaE5lgcELniAQ0lfxQrWWxPd71&#13;&#10;SHsHh3fw5jfQ3Zscdx4Zj4TdHeJG7vYwuAN+3hHnkXFMMDwYxLjrkaYz0iZfijL/ShnZfkJjB2yj&#13;&#10;dIh6w8pvhfLKOFS/WxT3H9oVKnNXpUBMCbKQUmaeI/OcmGMG8fimNe+iOGxDsxQwEfcfdGH92Car&#13;&#10;YiuSV9ja7TesqTjEN+a5clIUh0pQUIdCrz9avf7bA916mW+Ur5t2NXSuP63KlbsqWTVC99oFv3Kv&#13;&#10;qCB4QjPQDQf6aTFm22YPrgNt0BSg4JPTNJN0JqUJ3/U0Q4ZQasqox/lq4DR0uzsOD9+ATvTDwHB3&#13;&#10;YPfwDb65Q7VH6RA6VEPJjwDx3RrZ0WY2+uLQoM5h8E257QNTu4vB/0V33SrrIuBKPluKpJRYllSI&#13;&#10;IxSH5dhUR8Fah73UthDvilB63Yu/zZMyo+cKaUSjsdPNF/JyNqakYujYst1EdkpE1YqaF+MpvzYn&#13;&#10;fsp2vcdaW8h6XwvTqYImchyNEjkvrFHlYvCoa8hi8iFj0KmrylMUDKEslC/7NBcHTjVPriLNIs9Z&#13;&#10;A+IGpL1Hmnto7sDtgBbV2YqH5+oEKnNdtoQQxXjZ1q2pRAuvOYbWOixVzl7VjKuNs1l/a9Riazdt&#13;&#10;HB01oT3YnHftHbm7J3dv0NyjEglvfk/z9p/g/g/w8AfCw3t8v0eaHtWA8y3OW32IpMoyTYCSxBgH&#13;&#10;U8zEJRKXSHcYaXwpXNv5q9xPM0QzavT0weonzQt5UvI4kc+fyac/k45/Jp4/sozPZB2RBvIykcYT&#13;&#10;7WSkNtpPmFog6z2qiOUrhhbxphSoulWVdGC5LLXujGx2rZU5r06barSuk+HvXBZV4taxfTHm25df&#13;&#10;kddfXZkOI3XQSJqO6HxGdcGPR9x4hPCG0LzF9Q1uP0ATWAkts4IkNM/E+USaz/i84CUbvKmMrxU9&#13;&#10;avBBaFzELzMcS5Tt/AmeP+DikX3viW/uOe8eWcIJl40Guu7gUmUWhSlOr3EGFSvhbPk25jo1Zd1y&#13;&#10;JWok1P63tVEjwA5Lvkdriv917f/87Xre2/HSqyNEMeNaV260m+/WewLbCrx3NE0wY6fk1mnOGJtp&#13;&#10;Q39oyZPj/GliahQfc8lXK+fKoFjx6izm4JBs0c01/7Ng5VKpexg1kcjk12SUFrSCuUoKZPWX08xu&#13;&#10;tmS5xvZfIleqdlNnh+CuhbjFQyt48UaYFBdkSbglEnb3Jj+dRXb86nBqQHsgIbLH+3tC+462v0Dy&#13;&#10;eImIT0hQkIiEBUemAVKK+LiUq3BWhzdBSsKSHY3vWXxLGzrLZ247snoigeQHdm9+j+g9w52ncxNu&#13;&#10;fsZPF+SyoO1bZPcH/OFbGN5Cew+h0Ff/1GbDT9R+2siOYoYOBs1wRanWjaGjUrxi13158+TF8ao9&#13;&#10;7IJ1uhqcIyaYlsy0JOYlo1I2LDGFfq3R8/8TMwdYDR3n9CZH52sMar4x+MF1yyswtYotL/Sb1lWu&#13;&#10;1FDgL3jrXzd0XlypPXRj6PyoJuuhRR1dt+dw9w4nAYfSdPfgetCmEFZAGmfG6cI0HZmWR/rDgcPb&#13;&#10;CL2gXYvD8mkcHhdadod3hG9mhr4jzkf6w4Fm/wD9N6i7A9mj0lH4BO2KXIJ2hnZCm8taHdrC9CW0&#13;&#10;XMS38JW4zq0cvekuRNCkpBxZloV5XvChpQFjvap1SAoe2gjGrAaVhFAB2q/15Is3i+JQUdQpQWHT&#13;&#10;ynPJbZC8rp6tsYMWQq4yZwoG7ue1db68oeLZrFW1jOErx4kUN8ZOZUDDaKFzqSGTb+TEaz32Qjap&#13;&#10;RVRXSN/2N0pRlhvEDWhzB+EADEAHFFhDIWqxvisJ5LcC8fqoeTg1Mk7gyw7fsLGJrp64bd3m68Vv&#13;&#10;lPCXCN/1b3Eu+c4SXLuDQSKGdwgz4pTm/b/Q/O5/hfvfwf1vof/GvIoy4LKnaa0MgDphSTNLzqS8&#13;&#10;kBa7zmUcmaeJaZohTQwBaFxRBMpFLWe4PJE//g/yh/9GGs+kaSJGT4qZPJ/J4yfy8QNp/ExcTuAW&#13;&#10;XBYSFxZ9JpyfyfMZl8zYqbWDqjtcXMD7ztjafEPOjlS0n7W+lJjarS8MGFu2sjorbgyev2dNFL3o&#13;&#10;q6jFrx7/Oh+rqpa1FFTeXpdQorqRPJ2Ip0/M0zPN+ZHm9Inm7X+m6R/M8Bxaq5+0RgstyqZ5thyC&#13;&#10;ecRLpnGUYs1l/xCBxhc48IRcnmEare6Hb+DziIwLuz7g3r/ldP+ZNJyRsiK9epOmoogGIBfSC2Nc&#13;&#10;1BJttlsqDtHKD7Hm+m7twKvReIUN+639j361X3+mpmAX+PLNqxouxeD5sqRwqWVYXnvnaEJjyA9P&#13;&#10;oXSfjTCkEbockBjoBo9vFK/ZinBvYLCaa20Yi2JKgbAqdX4K6oUksGgmqpbvUmSLrNcHYFTvSnCB&#13;&#10;gPtF8nXg61rM6xD9ojutLsx6c5VO2kEToEBtfUq4lJG2B98Vemqbo+bY6kGtoLR4T9NP7O5AU88y&#13;&#10;fEOQhUYiwRmJgZLw3iJ1KS/My1yIUGBZIjrPTNPCMkem0BMk0LtrRCarMEUlup7D+/9M0wthH3Bu&#13;&#10;hvkRP17oLxP4e+h+Y9D84VsI9+Dv+Fp256+h/WTGjmGcfflbkwKt6ea/ys72JV/8F0e8PqRAsHwL&#13;&#10;Dfh2oOlm2mFPlyAMe6Tfg2/QLCQ1BVScf83Z/attzrmbHJ11oy1NwfI9siKrIVT6OFMEvit5LbJ6&#13;&#10;x2oC7opTvfEY8mKkbsfrBQKedad+qUG9OOarjjSpR7QEZfAMwz28Uw77BwTlsDvQDAdTwgjQQ4pH&#13;&#10;puOR4/nE6fSJO8n0hx2+nYFIzsZEZ3CwgN/d0ZFxbUuOF5rdDtcdSM0dGvZW7d41ZR5jCmRI0M3Q&#13;&#10;XpDGkqxrLYyMxRL/3qaq5gmPC8tsHhzvvSVAb+GfZUMP3uNCoQyXrdJ+HZfrKro6D6wGjFLzf0gz&#13;&#10;miZjrdIFJ7nEPDBIQ4neaN7Mg6rcJX7RZlOmbETr/E1omsjLiObJkq+zK24wIFs2QF5zduo6ee3g&#13;&#10;t+8r1h9GElG2Aqm5Hq7ADVqc9OD3FtGRzja4hCVEq6X9Sh3TDDfwlRuQfjFgqgK5XhdsYUl68z29&#13;&#10;XVur1fNSkXq1M+0hAUILoUeaHcnvmWRP8ANt49D73+He/wvs3qH9W7tXae13zlsRYwG6lqYN+Mbj&#13;&#10;0kzbOmSeEVFSmtHzTF5G0mxQM1fq3WiGPJ5Ip0eWp48sj9+TxjN5mXF+j/MdYeiguUPdG1KbiLMn&#13;&#10;64R6JQcrKhwTpJRxyTzXW4ifIOZI842RmIgnO0fKQuV/8AUWjF7HaEv/vyrWm+hPVU7/ce0rQrOO&#13;&#10;50vZWj8uBrlqsVcoa14wYhJJkCbS+MRy/J5lesZfdvRhj/Zv8Ok3eGd7qRHUGSRRpgv5cma6nJin&#13;&#10;CwHLeTKHjMK8mLEcQJzl7KTpmcv80QyVpPjJEeaA5y2ha3BOEM3G/BYVr4rHW16ICJR8sVxYVrdU&#13;&#10;/SIOJ351pJqRKuv6uI7Xdu9kRX1oyX1dS/T9Yu12L6/P6hDLzSe6mRUbr0Y1+DDWTYv6V8hlAp+N&#13;&#10;e0c9LirSF6pjxWR9ykYxDWT86ifSzZ6+7icb4958KIUpsq6FzdXWQLUzLREvP292VG23VB6vtZeG&#13;&#10;zrXVuWI56fXraphKccVprBaV8Q3W0deCQ8Zm6sm5wCqDEO6+Bdcih7ek5YyTBU8s0E1jv3ReCI3H&#13;&#10;54RPyzqXm2WhjTP++UR7POObAdffIc3B8pmlA3GoG6BxhP2OZtcgrSAy2nfcBXEz+AO076B9A35H&#13;&#10;lo6UfSmW/cuuir+1/YSRHUVULKLzUihv9u41kXhNAn1tctUfbEkPfKkG62l6E4i7/YzS0BwekN0e&#13;&#10;JBiGMVpthND8R8WG/u2tRnVeGjq15aSklAjBlI4Vg1qlVvVCwmrwXNsVVigvBO8PT/eNB6R6p/7m&#13;&#10;9VEUcnWoBna7B4Z+B5oQgeC85WaFBsvV8eSYmfnIeRr5/PyI6zxv0oxjwblEzospPE3ZAIY7i3z1&#13;&#10;xlQiXY82PTCgroPQ2gZK8WhqhiYBO6S7IG1XcqBqj/1jUi3Na2lFClNccN4VGugajdM1L6RGdqw+&#13;&#10;Ui2Q+eV8WJ1s6zNT9HWdF6WgYB4hjwgLnoRxyBQlQa/U1aYz660n+4uE6Z+3mcJTn2XQaMZOvKCp&#13;&#10;1A1YfMn7s417ha+tBs+tt/SHmuZs3v/qDi6QqCzejB06sgxm6PjBYJfZW02LVItVlihdfgk/3Dh5&#13;&#10;7Gz2f/UhfHHzJQl4tYO+4kRa8zZenyfrqev6dUXehg7Cjuh2nHVH55w5CQ6/hXf/DH5nho72aC4y&#13;&#10;RwK+7fFtg5AR3bN7e4/kGSHC6WgGSZy4HK0Q7DJbzReHWsJFTKTxxHR8ZDw+Mp0eyeMJUmbYd7T9&#13;&#10;gW43EGQPe0c6dyzjniWeWTQSVdDckDQQE/hcjJ2aA1OjcpV5ThrEeTQ7Usn9ygLOl/0nbxRnNsgE&#13;&#10;2ER2/j/23mzbkRxJ1/sMgLuT3EPsiByq6mid1brQlR5MV3oZ3erJtI6WpNNdfboqK4eI2ANJdwdg&#13;&#10;ujDAHRx2ZtYQGVldhVgMcpM+wgGD/Tb81pIBrM/uL232FH9iBTthEbyU5kktGXyB0tX75wGxWjdp&#13;&#10;emJ6+R49Wp5WGt6g23ds5/+CJ6LZoWqhazIdcYc9af/Mcf/MOB4J/U0heChgZxyXWksiCe8icX5m&#13;&#10;evqWtN+TDkc2csNG7uh3NxAGyw2cZ5gijIoSEFGc90tOol26eRjW0GEx5jbvyGSS5gV7UumlyUuu&#13;&#10;oT0ve2Y1wVsQA4UkMvpXPrW/tF0+58vsnfWX5fuGCKjcqrFMI+sz8VoWgWyfO2y8JoEhQzcXfpVM&#13;&#10;LmAzlz4xG+k6tivQaQ1oWuphwUqoQ0NqsGp1sgCez6GXvSIZf2TLy29WuFd0nSQwY/3Zd2t4uJgH&#13;&#10;ucYb1DvOKmg25kkJAX/X428f6HUyYwIRs4rNSLKC6uIEuoAXJbQsqSlCntl8/57ph/fEJKgLuP7B&#13;&#10;1h63AXVWdL3b4nYPyHYAiaAHA2TdEZhMhvcPxZuzIeXAjE1j/3eqRH8ysOOKScHBQvWomOVJKMC3&#13;&#10;JEmbbG4skVcH1irAl7C0uqB3G/xOuP3S0d9PDLs7hDq4PMEXRqT/RG6dei+qelFM9GQ75/CEYo2s&#13;&#10;Cq42VsfG+LjsBJQF/HUx9FMiogrDCnTOAE/Dvb9Yns1UwqWrVBBnhQOVzoBOCd2SKlBLbhbi6DY7&#13;&#10;br/4kiwj6g5sb7bFGmUKpXehUHRXGtnOZnAnSEhmwfY9QrewdCGuGNxLboozS3d/e8u9KP3utmFw&#13;&#10;qaN9rXDeWuNO1JAfkbbOe3zfw2QV430KFjKF2vXmktiYYqFWjmR/JB4OdOOI+LzE1q9ru6wRbgrO&#13;&#10;d/SbG7w/gIwQZyuyOu4hjUgygWvRDxYXnJMpDYIQfIcTZ4qJiPXxZ5hmWmLAXcHYhr+keEsi6Izk&#13;&#10;EcZnu7dwb1XZj6CzkrKQshCyWYJD8AbqSoiaUtYt55d4d/z6pG2ImzUv5wiqFsbR93S7t3R3XyF3&#13;&#10;hZjAGVkGoozHI+/ff89DJ2wfbktUVfHKlbGhudKFFwYwAZwv5y6/180XMJoXa6NZWE0JXggsKiBu&#13;&#10;xp5mlvoZyyOs+TKluIbrtnRvviAcHnFPj3Q3A5s3d4S731qfui3IlqwdWboCpJ3Rm9sIKmI+sjCF&#13;&#10;hA7pBqQzo0VEOKSExERIuTxQYcqZwxyZVchhYHi7o98MdPe/obt9wPc9TiPs79GnN8jH7+D4TE5H&#13;&#10;vHTsuh3bN78j3Dzg+h3USuaL4k+RP5zcO8AAACAASURBVMakWIkjjKBDyYXVDywJfqF3r/iiGYcL&#13;&#10;7XQ9dul7h3WlCieAyd7LV1JYRinyXAt4XgCVmNLSxh1qOcAJ0KlytPwtdX2oLwN7Ou3h6Vvk+T0u&#13;&#10;H+lDwm+FmCMRRednpsMH+uMjTM+Wd+YHY8jMHdJ1SNcbIUXomJMSk5rHOHTQ93Zd04hOR+J8wMtM&#13;&#10;P8AclWlOkGcSE0pEJZM0EXMiYEyPLheveipAvvRR9TCsa5gp2inrgl9N6a9QQZfliLLsmKoii4Eg&#13;&#10;N6H1n0WYLa0FB+3qcblgrFtqCQ8zeZ1VjJwhOwPwmmGOS/6u5pk075GseBd485s3BOmJHybi+yPz&#13;&#10;+0icZ8v7dUJwPSrmVQtqzHdeHL6wuWphwjuxIZQw+YVWv+JrcQRX5bRcu6HP0k7UlKvf2rOocn/R&#13;&#10;kcSVoqlViNZ8wzoXrY9qblKm6L5eySJFHw7lKVuO2+J5LvT3klNdiMqULp2sGbxt193f4fyXpGhG&#13;&#10;17B9B+4ecodTod/2qIL3O0Q9yGzX5sq6Ns4WQtx3iHTm6S7eK8uL+/tsny6MTSwsw+mK/1XWtG0p&#13;&#10;lIgOMWOmg3V1XwdWneL2TQU6ylKKF4Vug/M9t9vbskNVFiz5OvgOlbBQ/v0jNVeT1Ze2Lnyn7Vzr&#13;&#10;/mvsWZcT/PJwipmcGrAD9uwurM0Gdqw+Tg07aa53wcgmZLrtjm7T0Q2ZvhtxviTJopAzvpOSv9Te&#13;&#10;pllL7KOFsFDqp7QQ3CCVUMN6htt7htsdWU6pph0ryw/N/xdQ7ke6Wbwn+A1yPBj/fQpWFE4wsDMr&#13;&#10;GiM52oI0TxOOA7v9nnw84oaEdM2pyrmW4aDgfYff3pTrSDDP8PJogCAeIc+IJpx3eOfJc/FcqSLi&#13;&#10;jeNfPHGabFj5z2NUqOGaSFHyRUribkI1IjpDHpFjATvDg5mpXgSNupA7+qT4IPQ+QM6mNFHIJZzD&#13;&#10;B2dRcGppptXCbGGRRsaSs5KiMqPo0NPfvKO7/xp3/xVs36yeHZc5HA98//2f6G43vJWvbSELBVzQ&#13;&#10;FF0uinCNjRfnqbT7louxKkX2fCrsZl1wF6BzGlpSdrNcc1l/XlsFPOC6Le7NV3SHPf7jE/2be26+&#13;&#10;+gJufwuuVLtnQxILvqg8Zt0CzYSFNrvKaheM3CP0aOiZsbpoISW2KRnNu/PMquxjQsXjNzfsvnjL&#13;&#10;7RdfwMNv4ebBrjHOcPgC/fCAypb89MGKm/Yb7u7esXn3X+nvvkCG2wJ23HL/1oEms3I2sGOGlWTh&#13;&#10;W6qkNKOa8ARWYpe6ruk6DmutnYqSpZLJNMo5K9Bhec6FIayhjKz7ZJWS39VKktNnuGr9bShmc04n&#13;&#10;rKuwAhmOL/DdN/D4Ay4f2XQZdxM4zpHjNKPphenwgXT4aHTSfov0Oyy5uodhg2y2hM0OFzbEoxEF&#13;&#10;5Qp2hsHONR1J455p3HMjkdtd4JC9zYVJyTGiklBJpByJGs1z7zyu5nxq7bNVLq+S1VpWKA+Pqk/o&#13;&#10;kr9W9ljRvIFJtVyUdSjo+WE/a1uXiZ+4oCooxIzJqsbEqsnAjnm1Z8DWxJwnmDJeE44db3/3lrt3&#13;&#10;X/Hy79/zLD8Q93vSfraQLDxdcCABzR6XHD5bQn7nQmGW1GIYcSWlVC3kMaktqbAs3513JZzy197O&#13;&#10;daP1W1sFXDMdXSEsON9+BTpNMsFis6/HctgaUhb503Mvc/tUNzI5kxZR5m/f4TfJ5kDGGEf9sHj4&#13;&#10;hl0BYbWYtRRjhFiRJT08G2DeBRszzsBOjQv6J9g5a0IuRUTXZ7Q8tjOWmsrn/tq4b13369LSBMet&#13;&#10;hUOaY9voW8J1ak7K3+oGfyXtxxTL1eLA9RtfdlVOe1/Pfj9vr4veNnK4Wj8utpPmtdSNOL8uX6yX&#13;&#10;5+eoC3y9hvMbKzGlztENG27u3iAefN/hhi2u6ywUAtaFob6WUJbmNBfjRpox7OtfUJLc1+oudez9&#13;&#10;OdK8aqw2ceqxLbk00PeBYaj0oXaN0jljOPIOgkNCoc49AR0289o7MQubK6DOEiSRYBai6QjpCMWV&#13;&#10;bkVFi+CVMuaEUlumMBzqZwr3uDZUqzIk9tnyYQzsWIieLfY2MLolSVpdICdHrbyxnmJNtG1xeP1o&#13;&#10;tStK+IYoWTokOMTf4bZv8Nu3+M0b6G4tjK0Ru0oq1zNjIQsdF2Na1wlTIfQJiDlRbl95CtIc59yY&#13;&#10;oK9KgOVbEbFK3PQgA35zx3D/JeHmFoYHJNyC7DDihaGEfdaE76JaL2O65Fuq2D37DjpjDMr91rxs&#13;&#10;rmcmENXjpUPCwHB7z12akZuAj2/p7++Ru3vYvTH2I5xZN12P055OB+TmhTCPMGzwdw+Eu69Qv7MF&#13;&#10;nmDj+JwQR9t+rSNAlxohP69dyqX69uetQ+fP7Pzarm3voDHtabO9IJAh5Qxxwk3PpJdH5sMjY3nJ&#13;&#10;+Iifn0iFATPOR+LxhTi+kMc9bjOvcfsmXHHdljDsGDY3qMt0N3e4mzvYbM1opGaRNie5kuLMMe4Z&#13;&#10;45EpjlZQsvNIFxDp8cNA129w8wpA1ntp7Ftn/ZEv+r5s2UaNyNITNm9f61dtjvWLKuXNdVQsfH7+&#13;&#10;9ueFZr78oI2OpG5N/dca/eAxzbeOLSVLCZXyI65X+jvP9u1APAxoTkxPkXmK5DQi4giysTwb7yFD&#13;&#10;nBPZQXYWVtj5gd71dN5qJDUceOVTy4rX3OgvaCg7neE/teW1z3Xfdm6fze5l+kqzbZWp66xUqhxy&#13;&#10;zSnaY62y/4RRE5axLWLh7KJq4YmVjdN3JS+37FOZU+F0TVBlniYOT48wJULY0t0GOr8pQMpC9Rww&#13;&#10;50k71/+is+KvbZ8M7Nz87/+vHP+P/1VdnaywhFK0D1Eoz6oOmVdGXWvFcUWRXBdoZTFFnuzfCLA1&#13;&#10;iP0fp7Uz+cp9X4cs1y0Yr/12ebL171MC5vOfW0vbldAnbUzLrSBHmm3PlJTle2OjCv2Av31j8r0L&#13;&#10;SNiBr254DOCkfAJ2pF5bkTsXhz75YPkudiVmxV7ZvKQ5wE+oNnr+R7swWxhH3wX6vmPoTZEGNe9O&#13;&#10;cLjgCN6SHSUEfAE768JRFZ/WEizr4ucK0HGdheDMBwthq8BA42lXS1VajJ1qoXP/jLk65wtXpQPW&#13;&#10;wtioOoGOBcAVxjh3CnbwHo0W/39+K22OEpSFquhNrnhLatiAlpwP19/htg+E7Vv88AYJdyAboIDK&#13;&#10;UhEBIqIRAztnXssLRawQdtBcyBLS1BgN6lp2PndaoHOmQV01H9Tp5orFUnqQiN/csbn7km63g+EN&#13;&#10;+DtUtkAPlLCHhaajJlXXgqjGpin1enwP3Qbttmi/IybIvmd2PYmA+A7fDQy3b+iCx6U7PBNsNuhg&#13;&#10;LEe4zvogCHQ3iL8lhHu6aYQYYbOBuzfksCHTo/QI5imWpd+0LlRLrZbLHvpcC4hUzZbT0X7WFtKJ&#13;&#10;69qxVOU2ZmSckOML8fDM8fDM8fDEeHjEjU/4+GzedL8hxpFxfGEe9+T5iKR57TNxFvLbbQj9jn5z&#13;&#10;A0Hpb+6Q2zsYtkW5NgNUrcWScuQwHZjmI1OaCG6LD8FC4qQnDBtCPyDHeTE+6MkcWP9uFciT4hUX&#13;&#10;ofG6dEv1/tY5IWVenUqR4pn7hROyG82IU1nQ/l4u//zSllutBmGHEwM95Br+HxCJWGFc2y2TUZnw&#13;&#10;MiJe6W4FnQfScUOeZ6YpM82JGEe8eHwYQCwPyGqUZtQp6sCpp/MDXRjofYdbkvLtAi9Gb73m8+j1&#13;&#10;X6A5fq6n4jQ6RprP9ma/69nXbdPzny7WmPO5nZs9LFYkUz27pwdSKRwjRTXQOm6VxbN8UvWjKOYn&#13;&#10;rOBZmaeRp+cnGGf6sGUXtoTtHTW9wFXP6J9hrvm1tE9MmH1qIV0emjiWongnrRVM7aJfj1EHlMVP&#13;&#10;L4leS4Do+fEcn2UG/Sdpl2J2/f60NQr0sqj+jPYja/bPb+3Eb8SJeGOO2jxALcLpBko25rJ3DVJa&#13;&#10;AZfaeHLVqVy3O1cGC3NPATwZIZ0supegvn1/tXPBJJVGkASSLbIpeAMwoVpoqrJRmIScFTx03iFd&#13;&#10;KaoqpwL6at8tCdnFdZ5mdDog8WgJ5BpLvYVcFlBdQ3FqfZ4KdnKds5+jtYp8HROVLi6iaULjiMbR&#13;&#10;6rWoljHSI/2G0G9JYQOxK49NrtxKK5/W5gv7U0ZJ6lA6fNjR7d7i777C3X2J7N5Cty1KubAQQaTJ&#13;&#10;QKXO9qoU4PWutI6iFeis4Q1SyBSq0laVvVNQ0yqGr024dlxqvdV2aomUPJ8A2hO2N2zefoHvN7Dd&#13;&#10;QbcB1hydc4KOdYmsuXw1ZLQAlK2newjcuS1ThlmMaIbhHvUdSrCkWnE43dr8CAH1HVEClt3hcbhS&#13;&#10;f2uD3GxhiMa6FzroNmTpmNUjEvAWgLL2d/XwFLIcp+VORIty/znBDj997uXxVkOLnvwoyKIQ+Q6E&#13;&#10;gLiBEG/YxjcGIscdiSdyKjmDXYfvOmN59LLaKtsTSvEQFy+xeEFCb+GH4kqoDNB1hGFg2G5IYyAd&#13;&#10;lKSQcUhnAMd1PZkOF3p86FExNrDUejF1VbUW/LeAHL18NfTJC86HdY7ICnha0LRs8pnaeo9y5dtr&#13;&#10;rQVvbvGuZoKFRiUBLfKeiMi8ijpNFiDuRsQpbusIybOdtkbQSQd94nDw5NkzxkROkRwdIdt5KnLq&#13;&#10;g3Dre3Zhw+B6fD13LjKq5EEuyaNa4Ya/dlOfsV2Xmacr+yu7nbXzlaPVaBcnqTa7tqKmGIQrSVLV&#13;&#10;jltYrtqM1SX4RSruRSmPXy0l1HgTFCMnmCC9wPiRef89L0/foN2WoQu4TUd3awycuC0r0Jtf77Zf&#13;&#10;afvkYEdr8plQPDsVgLRD5fzzdaXCnqBHMXY1t1g4xRajixHYJnH+47afnpTnlqPTZeP6Ec77tCjA&#13;&#10;TQz8iV30z3oEP8cs0vwh5xvaYi9+KKt63bnU1CjbafNppVMUcKtLeNlGC7yQ2i+yhOnUONYK3xc1&#13;&#10;r2X8gQIS9PJyL+61xOBKNLCD4osHZ10gTj0AlmtRwE4IlnzvzhT2xZLZ9qfHCoUVD1WK6HSAOOLy&#13;&#10;hNOILDkWblGjELd4dXBilsOyaH6WthZzKEOgmLfUZAVpIsej5SGluYAdB6HH9RvCsLVQqikU+cJJ&#13;&#10;0qx1WVWeWBQsYxMq9N2F7SmLR8IOv3tLd/cl3H4Fu4dSlM2SqLRQfFtoXfU4zWXhPx0UdWbVjLF6&#13;&#10;HVbQzy+WvvUa4dwS2R7p2uK9yk5DO1nqUVbAZHH7AbQjDDcEX3IyugH8CnaStiaC02aUHb7xTblC&#13;&#10;8bOh81tuh3umDKN6+n4Lw27t67DBhR5I1AoiivEFTmVuu5KLFAR80NV76wS81TSa8xoELSeToYwZ&#13;&#10;cgE7tWClAZ+GiuIztbNn105vYQkvXYgfTjR7aw5XHSy4QrISdEfgHjfe4R63jGPHiIUo+b7Dh87C&#13;&#10;gIMv5bTaE5c5J4XVUUJh/QoN2FETLyHgh4Fhu2V86ZgV43l0Vu+sGzYGkqJHfEB8sCLNImQ5G8ON&#13;&#10;uF6n6StA50qM/KoqnIKodq78aF2jX6hpeaZ1HX71cgrqM89dKTSORwi4BuyoepAOMW4txBX+UFWS&#13;&#10;RnATzkHnOrxzbPIWIRjZSJfIj3B8FuZnSDGhU0Tp6EtotarVzdkNniH0dBIM7CzLlc0xzdUoA1dW&#13;&#10;Tj57xy+tyon1etrg+hPQvX590Vpdqh3JTrG6V7Vv2qO1Oo+sJqssa3KAUHUTXWS1XeBqxlWwQs7N&#13;&#10;dQRAXEY0ARPkPUyPpP179s/fo92WvBnojzu28x3BSWF5daU3/gl2TptYccXKwqZLLHG76FbV8Rq4&#13;&#10;uWy2RVtr98f2+adn57zVXq693zpKbYKsSvTPX9br0V4Blq0JQs5eV49z5YL/3GuR9npaBXA9vhQG&#13;&#10;Gdy5cCmWykVxXu+uvZzzgKPXr+f8hs53bIVcbhR1Bc0IWrwH7baYYpwj5LRsJ06K6aYNYzvb7/z6&#13;&#10;pMZzC5oTKVoImyfiJOHIZS43ioOuYwattWI+pyIIBW3Zp2KVt35OaJpXz06cDCw6B92A9Fu6zRb6&#13;&#10;gXTwkI35qqaU2lw4DWM7H+mqSs5KzFhitt+g23vYvYWbtzDcFc9iOV6arFJ9PFBzo9BKM6onysta&#13;&#10;FLkSgPsm8GqldK3fKCzsXXa29vezCVg9g7KedsE8ciofTmSuE+iKZ+9sFphcKWOilhNoAWLZavVA&#13;&#10;WQy5cw7f93TqgIDzAcuLM5KAy/RY8xSls2/XeVk9EXX2rrQhrUrc9p0BWPPkuPIEnDp7QQlv43Ja&#13;&#10;/5JtATTWTtimrzQFYs4kVZyYT80tvMRqhBjbAdn0uM6jzhGzHdiLJwxbtrf3hM0NEoZVNi4HV3TK&#13;&#10;5DmTonlTc2tqbpQ413V0u1vmYWvhb14Q3+HCFvEbi+Q8TOQxkmNeGNEWR+vP6ftWTv5In5yvS5/7&#13;&#10;sf50az2059K28Uwtc6oku2swoDOrmfep88oXo56RaVgJgUQSCx30LuA3nv5hy91wT/fg2Tw5Hr+b&#13;&#10;eP/NnilHpjGxcx0+9KQ0M48Ts+tQ7chJiVPExYhPyaj+nSW6GxtvXhdW4HNNrBZ86MnfK9Bp69S1&#13;&#10;73C5sp7/3WogdsQWZl/TD1oSJprBqgX0nBZfrVLwlPd1PXYN1LUSC5S51OoYzalUTZ/IRlFvjHml&#13;&#10;vs4iuf8+2ycFO1oTz6t1onbYVZPJTwOeVVEvFk2WoA1Oh1Rtbf4Ey1a/AoPNL9LOrQ11Gl3dZgE4&#13;&#10;bdTzuTi91s6BziUMPTEEtlhkOaic/vizn871BW1ZEGoA67JtOw7KRXg4iVVQaFXZhb5X1jVUm10u&#13;&#10;cjlOruTafZyf69o9VUBhgkdgpcmmUPGCKeyl7o6WsNClyru7BjzbE5bfqiJY2I40J3I0xTuI5ZSY&#13;&#10;lVBOj7F0xsrOthRWvHZbn7hVq7bRpdtDsq8MMGqeDWDMIxpnyBYW0Hp2cj+QfcCKgVba8Pqg84m8&#13;&#10;WUassiwaOUPMQvYB5zfo5t6Azu7BwI70WF8nNE2kcU+OB9AjSxhbE94rVWlZlttaE2mdx/liztQU&#13;&#10;bRvfK0ubXL4qFXWNpdCSulZoeivNdaZEKyJlMdRynXkRKiKJ1fqooGml6Cab11HEwHjRzDU7crL8&#13;&#10;Ou8cOPMKeCkVxSnhY7mAwXKOKm8qqLP7bcdovd+ymC/jvlHST7arrW5bDAeqNesByb4aTM9Uil+6&#13;&#10;NWddairVi7qmipkCk7KSCiNZJe4wL2K2buk68wZ7I1mJap7r7HrCZkd3+4Zus7M6Sy1teaaAnUSa&#13;&#10;7YWj1Km5hJTOB9xmh+s2qHTgHeIV9QNKh46J9DySjhNpjpCVwv9RjlKe/8kDOF+ntJmgdXycPa2L&#13;&#10;NcP2uy7Hfx36gum8rQ51Ra1eWFRKzpwWtrso5EnRaJ7VNcohl+Wk1PuSVMIGE0kym35DFzZ0bx4Y&#13;&#10;4g3DS0B3B17id4zzC9PhgBNHHwIpRcYYSdkS4lNS4jQTYlrYCSVlvIBzjb636AD6WQHPKdCp76u5&#13;&#10;6do+UGHJudnkXCu1/6u56mTbuhRT5WpajnLZ1vSNdb2tQfRFMmnbg7Iwc64sjpWco75WHcBILazm&#13;&#10;VOc6gu/wLuBcYM1p+/usV/mJwY4a4DkxyVzDs6XXK9L8iWWkHqkuS7Xc47lgPQ1r+Rvc0N9xaxWk&#13;&#10;Vv3/KavE9XYOTq57dLTZVNrNgdUUeZY0v+QkXHlgr2KHa0uULV2Z6nFQ1oJedQSeKYqZ0+OcmmN+&#13;&#10;BIdd8vm8SszwWjs5VwFqJfHcacZ7h6vFXxfAoZZvWkJLzEJ/0smXF3ypf9DOE82miDuNFtonutQL&#13;&#10;PT+O1bPI5gEoNLurJf2Xb2vvSAlFBMllUc1WWFTjiM4jkkponjic7+k3W3TYEItQNwBZj3ltVlTt&#13;&#10;S634ngo5KVk9SXpS2KLDPQz30N2A22A84ArM5DgSj4+k6QUr4Dqy5uyU45+H7lBteIo/tx6cf9bz&#13;&#10;79vrLi9pXstmJrNtDVzn5nK6nGAaYXqE8dGU5K6HjbPaK3SmZKWxhA4aGHchIN7jJFjxRmzsjLOF&#13;&#10;Q3ShQ7xbvK0mCbL5beY9efxgjPCBhYpaSo5Oz8o4ZYF2ii95N6QMUS2c1e1w2uE12HzhYnZwalUV&#13;&#10;RD2ioQDCzwdxrK1gbHlJBeBystXJfYkxOkrx7AjZlKoaLhsjTCNpmpnmxKwOdT2uv6Hb3iO7t7jb&#13;&#10;d7j+xsIwl/wPhaRW+HOayfNMStFwc6XDtYIqNfaVEs9Gyh1z6kjZwPs0ew5RSR/2jN9mjh/2xMOM&#13;&#10;T/nkvlZ5L5yykJ2N1MU6ddmDF9+cbWeH/fUodHX1Wv+61pq5XnN21NYQzUY/PR0jMvd0GorRpMi/&#13;&#10;SjusJsNVsmETzcwSoINut8F37xjkgfuHSNx+gb/5nvfhe+JL5jmCekG7Hg2heAcz0zTToRaq6uyZ&#13;&#10;WWFhCxVddT635jN+pp4/P+sqdduYjmsak57spWe/ysW2LZFMc1YrJMViRFrGct2uHQMtnEl4zUvq&#13;&#10;ekPzZoapaDTUzgXEBYIPJimTbw61A3eLD/dshreE7T13t1+x2bzDhXuQDUq/nP/zR3H8+e2Tgp3c&#13;&#10;eHaWsNk2tv5iWJT3n8HqVDFtWZK4LgDron7lNM0m/9nbtWnaWhuu/f3T7RysnK8Y5bh6/nNhZlrQ&#13;&#10;TxUktoHojxyvOUbZmJPFSk83rGJlBTtraMqav1K9JLJe78UCygLWWqB9enkr4HH6U4DnbO9rvKLO&#13;&#10;LYkTIoL3DV3kcv9YvkzBRqgsSty6QavIcmUwlG2qUIxxATu4vG4h6z0uireygIKcLWXSf0agszIs&#13;&#10;6SLwayJm1oimmTyP5HnCpbI4OIfzRkue+g24zsBOhpP5sSzK5WzFXamqkFKphG0e5+x6ctihw515&#13;&#10;dMJNCWELBmgkkeOR+fhEnl4gNTk7C/HEcld2foyMIKvlCWXRQh8ujbhsF8HzQIc63uXkuCcdWI8h&#13;&#10;jXeoPvOiAJISOo/k54+kj9/gNz1+ZwU6pd9i4Liz+h3xiM4TOStKj0iPU7EYdSCnxDiONk/VfDm+&#13;&#10;MHdZwFlC8kQ+fCQ+fYPvBXpBghUftVAdj1NZqAZKMCaqmRwTxGz6Q9giw50t6HJj+yFXiLaUpRbL&#13;&#10;Ana6kvohLDlVvzjwaSduoesXY7dTccsy107tNvjGFWOIE0r+EeuxUoRpMtatmEnqUW9Jyb6/w988&#13;&#10;4O/e4Td3JTcrlHAosb6NCZ1ndJ7JMZI9Vnw1zhZmG1jyBy0y15GSZ05dWR8c8xw4xMT0w8TxT0eO&#13;&#10;jy/E44xkWQn+y0A8BXK6ys8Tmcbp45Hr2sZKXiBrfjFlDKG/NBHbWbuArVdbG2AkWklLFNQj2UNy&#13;&#10;xBnGQ8LPSpeNJGrxEUhbliBh3nqHijATwStuG/B3t3R3v2P3LsDtHh3+xKgbjn96ZP9+j8sBlzPq&#13;&#10;PSrCGCOH45EhZVugBDtXBdmaG1Kb6mn65dMO5HxMLd/LEuH+6lNYwLe1FZjq8rMu56h8akW+Sj17&#13;&#10;e5xCBtSKl+W3Rm9pFKx6TKmC1Il1Y1aL/BhHdE64rseFwQIYpegXWkORB3BbfLhls3lDt3tgd/OO&#13;&#10;YfMG8Tfksi6uF3aNYOzX3T4t2HGFM0JLnOEZ44m1Vjzrle9ebxeioNVIf3Ljf7a1rbDg8ln8WLui&#13;&#10;NL1y9HPbxwoGTuDE+n62UF2e+lrGzLmXyJeFwKygr6h5Z2Bp/Xixna5D7FzVMdhWkpmb5eevaloU&#13;&#10;ESpAO7uyUqjQOUdwUopCqi0gKRWF6Mqd6OlhUGCa4fBCPh5I80TQiK99LItILqddlwdLjjT/WVWN&#13;&#10;P8s0axYlKdeYveBzLmxyCc0TOU6kOCExmlXaYVbHfmP5O4Wyu+YKrF30ii2rhu9VwgMJphB2Oxhu&#13;&#10;i1enAJ1cR000sDM+k+Y9mueG4rsyS9YZUha45tWGJKysZ/WhugvQv4DTi3FQxspiiSrzZKl7VQNN&#13;&#10;LGQiq6IpkueR/ccfeP7Dv7Hdbbi9vyPQEfob6DIERXTCp5EURwtf8SBBTowLKU4c9i9kVXJK9DnT&#13;&#10;QwmdEIgjzM9MH7/h+Kf/j8FHep/xXW+sXeKI4hgzTJkyBjO9ZFxOpDmSE5A9rr8j7N7hb3+Lv/sv&#13;&#10;iN8gJVTutP/aJqBGyEAWkLnMm196oa9GnXPAYzkQVeqsQYSnz7kaK6BIyIp6lvBVYLYcmaSgrsN1&#13;&#10;u0LVv8Vt39A9fGXMlt1NITQp62xWm0cpowX0xJxI4wHdP8PNEULRA3IkTZF4jMRZSLkzT5/vSMfA&#13;&#10;4Tny8v0zL988MT4e0Cka42Olrv6RJhcGI9Z5cE2QN591+X81FpnT/HMinT9fYVnp0kvZB/VmIMmO&#13;&#10;ec4cjjPd2LONFDEhaGAZICKgmhBVQvGwppjRNMF8pHdKeLglfPklu68C+e5r6O744f/5D36QPzJ/&#13;&#10;fAISWZQUJ572L4THj2zHIw3SZRm7Wqj2a6Hjqwy8v0w7fdZy5bNwGRtD8/dqUm0D1cosK780HtlF&#13;&#10;Jp/nRVbdQc+6oNVeWtBR+sr7krubWOZmMgNEOu6J40QYtshQclX9WT67MRxZTt1mS7+7obu9ww8b&#13;&#10;aqTN6az5+8uF/6RgJzWWd5/dYoGRhfJxRb/rc/15IKfutyxVxdIq5z/8s100vfirfa1bnDMPtYvo&#13;&#10;tU/twS+NbOsxqyhrcyLqYqXlPznb/+SoUgVmq3Ss42kdZ+DwJa7fFdd5CdGpAqcFAy3O0lVBOEdJ&#13;&#10;9eOJ4YWFBGVVN843eK2d/16U0BwjaZpsAfa+JE63C4GAuMVrrZrRlNBU6HadXhrKrtoWlDzN5OcX&#13;&#10;0vFAmkd8KjVgpOQvkBeaY2msS38ONP60rTxzCjW2SGGcErwKMSU0R1KayHFGi2vfeIqDMYp1/Urs&#13;&#10;UIfaiTdNS8I9LFZzhRqKIeJxvjfa4+7GCl12O5ChKM111CQ0TqRpbwxxeSpEExXs1FO2A0+WcVxP&#13;&#10;Wxny2uu7zmh0GWZqHswyj1w7s9cBomefNWdySqQ4sX/5yPtv/wf5dscmH3DbO7h/tyyijgnVCUlH&#13;&#10;JCarEeyBUPN+IMWR+bgnq9AHIEjW5gAAIABJREFUD11ANLLEyKcDOj0SP37D8Zv/DhwRmaA3z05y&#13;&#10;johwjMoxK0kTTjLZZZxG5mkmJyFrj988EG6+Zvu10u0ecKHmBS2dwWntr6K0aIDcF2Vs6XlOJ9In&#13;&#10;bAsvLes1LkAn2fMXVwqeVsrvs2eN1gglkx61CHehXNacyZPlyMQM6np8L7juBgk3Vhj39gsIb8Dt&#13;&#10;QHt7mCckBOA0W7ioCnk6oocXGI+wS+b1nGfSFJmnjBII3Y3V1/EbdJyZx5H9xwNP3z+S9hMuqoFk&#13;&#10;d97P6wqydE3TVa18lFy6qNlz3XgFOnpuSDrZGM779NO2Rfj8GfvU6Jmy1oGFiWWHJiHOyniIxClV&#13;&#10;543h9wrwpMy5nFHJeN+j4oiiTBrROKEk3G4gvHmLdw/QvUHSQHYDY3Ich++Yv4c4T4xp5mm/Rz68&#13;&#10;591hbwyYXi1/yNyBIJOt4aGw9lVAZLfzyduPGjrOC5qrnj2P11e+y6LUFpK7eHW05t1Wauiq+5SA&#13;&#10;uRPlYb1aTua3s+OUcGRzNFdym2KaixNMB9Lhifl4xJNseesDxfpUDlU8bJILOWvAb3rCZkC6DhUh&#13;&#10;qXGHCNVJ+8uC0b9F+7Rgp4TBWHhNJbc9hTZte/2Xy3YN8Pyzvd5+vlJ6bWGBS2vHK8xrP3pEy5+p&#13;&#10;lqdW3Cxq3E9doLSsTOd7X1qF7CyFAUuVlEpCPVUx9qx1Isr1yhm+aUFPeynNJ1PQVqT3V/k3coY0&#13;&#10;Mx+PHPbPeO/p+p7gHL7rrmyeicni7ZGRYZpgjlZN/kJIs1xjQUiQlXmcGJ9fiPu9gZ040+XiHXKK&#13;&#10;qoEtFiBhgtcVT8MaCvG5WzWkSMlncrhcGIfI5BxJcSbEWEIoMIDT9RYaVfKiVHUJM4AF6qDkhZYc&#13;&#10;XYExgPeBrhtg2OE3N0h/Y/VnXF3MV5VLNVkOUaqFW4tn5yKeu3mpAR6lxFqfwq5m22uTqJWu5T0m&#13;&#10;O6/vi3C+NHqsHq3Sf5pIOTKPLxyfv2crB+KQCePXEPeQO8AjMuPcjFPzpuUxkyVbV5DJKaOzUZx7&#13;&#10;Hxg8DEEKwVvhV0t7ZHqC52/J3/8bKT0T8x4JoE5IIkRgnpUpZTIJ5zI+ZByROEdidsQ8wOYL3M3v&#13;&#10;kG7L7sv/inQb0KEBD8XCsiT9Y4qFdqVLKmV9mRO/+KpTrnM5f5WBLVNfm2LfjLYM05RJWemckeiJ&#13;&#10;q8qwGVTm/YFpnIgJvO/ptgPd5p4w3OOG+0KwcQOytWecHYs30wdcFwje0QlEjTBPMB5gHkETOSlp&#13;&#10;fyAeIyk5+v6W8OY3dP0dobvlOH/k8P49eYTp6Ug3QcCdBTat8n01+rSA51T+LLbWXAwF0oZQr6Nb&#13;&#10;C0pSafuuiT/41SoYZ1a45Tu3EKdoEpJAnDLjYS5gJxvVtFOcugXsiAi+MJqEYHT6oxNiVuY0kdJE&#13;&#10;L5nQORh6wtdvuZkDhC3D9p6P//p7Pv5rT/rwnueP73kaD8w//MDvHj/C/hnEinoTS46iKyGOXmyQ&#13;&#10;frZ5dS733OUmsACLxSB1dWC8pmmdA6v2XK751RWodJqltdI5NDK85GQ5ynq0XHeRD2lExxfi4ZH5&#13;&#10;eKAPCkORac6X/hbTqfIRdI/qgSgTwc9oSKhLJDIzwqRWp6tmVKf0rN7f/hoW/Z/VPinY+fJ/+4P8&#13;&#10;6f/8XRP42i6253105buy/rxW2MusVGUwLDqdno6zK4reyc8/4z7+cdprk/dcUbomZH/8iK2Tt40Y&#13;&#10;P0+srWc4fUbV2tNYNZsk4vYMnOxXlsBigUwpo3EiF/Yy55wlOvuuWDkslrmlOz0N6FlPty63p4vt&#13;&#10;j/fImQVpudFWACZyHMnHR8aXj+xfPhC6DtUdEgQ/9KXrVwt/Sok4z4zjDHpkN00lXr6Y8Jqieq1y&#13;&#10;bn1joXJpOjDun0jHPTqNZJ1RzVaH4WSnGuphIXRZKpRc++EaPP7UrWVlNIxiYMeJw4vlaiXNFoaV&#13;&#10;Zqtxk+KqsIUeDT1ZLMFe1wd9dVpcjlGH9x2+35D7G9xwa2AnbG1sLXvURT2atTOX2jraLvRnc2t5&#13;&#10;fBa+po03siVRFm3mwCsYd/lSBU0ZzRFJesIm3J700vqZUbUwvDw+k/uMzj2ko4G1WpdJEiIJySPE&#13;&#10;g4UQ6mjeiH4DEhAy3kFwxubUeW+J9KJ2rHSE+QU5fsC9fItLj7j0BJJPKoDLnPFJcZJxXgmDERtY&#13;&#10;qKIj5540HUgpkw//AumIaGRdK2p/XyNLcSVvR6mddDqL5WSPNSa/3cqUpDXEpb4K3W87N8+PejH2&#13;&#10;2jFU31Ozl5TndipXT6Zwveci4FLMjGNkjoK6Db7v2G529Ldf4e++xu3eon5bgJ9FaCxhYyLQeaTv&#13;&#10;6IeO2AU0FnKQlBcZlGNiHkdSTCCebntHGHrC5i2+f4M89+Q+IsmTjxGXAp34i+zedeVodM0T0XxN&#13;&#10;r7CNZJk7Tbe2FR3rGiL1UxsS+unbpZg511SUk7zBZSsbeSqceLcWdShDnBPzmElTRFNL3bOuYpWU&#13;&#10;UTDFMBfvOJKZNeE0kXMku4z0Dv9mi+cG1+0Ybh/o3twR7nbkf/89h/+AeQjs5wNxfIbDI/hE1kDc&#13;&#10;fyTPL6iLuN7jdze44Q7pBXElbPG836W910/RTntfLr6uF3Cqc1QdFWnHqF48ucsrP5cz6+mu3eE5&#13;&#10;RDo98rUVN5PTTJyPTNOeaTyw3fSQNsAMMrMSGUSUEc17Uj4QdSQxoxLJklASqdQnszW1Pp6/L+35&#13;&#10;ExcVtVYn3aXCXFFtdenJ8rl6g6q9Hlb19rwV8c9CmOM4HZSN7vDaYPrP3uqC8YrudrZV266Fxfzl&#13;&#10;7bz/22vKlPl37QKXQXQ+7V+/m6VVQ+g8wfSC0xnViPMe5z3IBnEDSo/SFeu5NECnvlqV/tSXVF+v&#13;&#10;kzZdATrLTwZy7DWT5kfGpz9xfPqB48sHus0WzxtCEBg6CBuzkBUJG2NmHCfGwwhpIE+TMSy1Mbzn&#13;&#10;l1KvQSPkPXl6Ih4+kKcX8jyRiORCOV2rNpvHy0AO5eWq90FKTYzK2/8Lt9qDvt5XeRDOObxzpvyW&#13;&#10;MBsr5lleGu2B+QH1W5LbINKTOaAkU7yrUrxQulYAWVlzLFfHhR7fbZn7G+hvLYwtDCyFFbWAHDcj&#13;&#10;zDidLfSnzgKtDHylTxcrz2mHmmGnXFepyVSjvx1aCtX9dI+lpOSYCZ2uSeRS84Gqk2vNBtHKpETE&#13;&#10;EQky42XGS2Hus4qTrK5RRXRG4t4SZWeP5gNs73E3D4Q+sNlszJPQb3G+L4pO8brlGeKBkF4YeGYj&#13;&#10;Lwxuj1GhWwhHKDlTPSVkMRhBnHcZ9ZkpZg6zMrkjkQNBR8wfVJ7dQr1e4+zcUktHKqPbybytkkqb&#13;&#10;aVWURc04SQak8hl4FU+WQDKuOKCEnmkTLFiUCCk8y5fpdi0Irtdh87ty0a1GJdtescfS9w5VXS2z&#13;&#10;io217EnJc5gdUbb47RcM92/YvfsKf/cl7u5LZPeF9U1SNM5FFJccCwH6Drfd0O+2pN0WnQKhH6xA&#13;&#10;aAH6OSXmycoauq7D7wJd/wbZfgn9W/oflLw9ENwACavvI57WUENz95fK6J/X2vWQs8/n232eVr1O&#13;&#10;rQlHl2s6v65lNZTVx1cXvhp+OkclpYimRBbztFZ6+RrV6EQagh0lCHRijjwhkdNEThEvwGYA6fH9&#13;&#10;HcO7r3n7my+5/Zf/ifDf/i/4bz3vjy+8MIMcYXwP8kR+Sbx8+JbDyweUiW7TcfPwBcOb3+AePDKY&#13;&#10;Z9hu8G+re7R9tY6qSur/Fx7oio5qR32tydnrdPufHy9z7dBFlhXEmjQzp8gUZ8Y4EVMkl0LJJmDq&#13;&#10;1UZUR1I8MMcDczoQ0kjKE15nkFiYV5Ugnspo+6oX4lfaPjnYccqSOLeUaFAtSc4OcR3ighW5zoo/&#13;&#10;Q7plzSyLwCqkFpI1MfFu8aclWVja3AbBqjufycUlTvIfp50L+Mtf263gdDLKlW1/3rmq7WgNXTtN&#13;&#10;4K86h5Y/sqy/rFdTV//zM7RHqS8jI7Dw2BLKpYrML7jjD8zTE/P0gu86QtcR7t4i/g0iOyMosfrC&#13;&#10;xV66Wr3M8tXCneascgrWjPVoHb/rol0VpTPFRRPoBBzR6T3p6X8wffiGw8cf4O6B7Gd0F4BbbNrW&#13;&#10;cLYCPHDknAvj2GThUVrybshFnJcncgIcJ5A95Ed0+gHivvg1nJ1jnVzUhOZKSXwJN/VHxtcnblU4&#13;&#10;VLyQEqqKU3uawQlJFI0jcXxBp2eIL6Bb289v0XCH9g9o+Eiankiq5FwIIsRDSfY1gGKgwKI+LORD&#13;&#10;/QD9DeHmHf7mHdLfotKRU0LybEBBZmBC05E07dEU8RIQ6UCqcljj2quN8HTsnDL7FK+Q2pivxd+k&#13;&#10;TKYlNEfEQldyIpdQlZyVlMAvALWCLJDlX33SCdVoeTbjHk1HPDNBEl5KntQyLjtgApQ8H0j79+j0&#13;&#10;YhTq21vk/ivcZiB0t2y3W8Rvcd0WXGfKV/HESrY54WQk+AOOF0SfF9ltlWAcvWhhN6414ylqf0YE&#13;&#10;shOcz8QAYdH0qQtIAVihvIwVSjD/npNcwFF5SQKXS46MWaIdQs4GdDqZ8WkqoTqxjEkHGvDdDr+5&#13;&#10;J+53ZOnJMpp9vRgKTA5WehO3pBI5KXfqKm13lX3JIE6tb5QbJVdKHbpyXMs3d4tcREGzR2Mg5YHk&#13;&#10;7pBNZrN9w+bhLf27r5GbB7h5ANmiWSzHrXpDcRaG5LKFIfXm3fH9gJcOt7mD3RsD/NUbJII6IXuF&#13;&#10;bYe73ZU5ckvWQD4kK3ypDh8CwXXmSSA30qZO9QKqryzgciKR1ke9eH+1/c4EtukYyzeLzvI5pNka&#13;&#10;Vrd+bldLY96q3rvVEGW/Fup4NQbKXLytaCkhUGSJ8w7fh+K5j2hZK1yZR5IyIpEOR3YZdRkv2Sj7&#13;&#10;Uwl/8gGGDa4LuDtHuBnYvrtl3im89Wye3/NyfOLmiw6N3xM/HpjGZ44/fMPx5QO4RN4MhOlrXJ7p&#13;&#10;h5sSUitFFq7rlea2OH25V1WyYvfmxGp4lfYaGKyfT3tVqsZAq3MINIbLV46wXsyS97SI0uZaXD2q&#13;&#10;Fj1IWYBmC5aujrjzUzetrRxgB3MFxFiZ0Rkh4kkSmPHEbDT9fgmrtnvRHMlxROMRTSWketGjzTzT&#13;&#10;SYk6LKpYrfPz99I+OdjxmcL3TiluZsqnLzUVJPRI6JkTaFQ6vMW411FdnkdVGmuY4SUENsesLQC5&#13;&#10;WD6FmilEXTw43+8fo9VJdOkda3+5LiKWhOGLfV5vrSK8Co/X+W3a7c4hzSmQOf22PUL1xVTLgyXe&#13;&#10;WvV15xIyf8Af/sjzhz/w9PEb+mFg2O7Yun+h3xYlr0gOsx27E+XdvXLPiqlCc3N1ARMOTusIrMpq&#13;&#10;fQK+6cJsQEePwDPM38HzvxJ/+D3H778hxN8iW5B0CyHaJKjJiXi60NP3G47H0TKZ8kSOI45KH11f&#13;&#10;bkVi1SrsR5BnRD7g4rc4jrgQCLoxFrN63VpVbFP6bY1p4t1Z8cZnacJKyCAUwDcjXYf3gd5biuhx&#13;&#10;2pP279kefoD5I+Qb04DdFunf4rZfk17eM718g8uRTmdUAt4Z1bGVEyrhZKzwI4snuQGGO/o3vyG8&#13;&#10;+S2uvyerJ45HBEfonSXY65E0vzDtH8kxEvwWH3YQCpkBASQWD2PNdDPPnwEaLQpuBJ1Qnckp4V0g&#13;&#10;+MHCDLXuV8abg6SJNE9sUrJQloxRZtcVVwQrLGcz0RVMLihJIzmNTNMLL88fmMbnkpeT8SI47SAP&#13;&#10;oBtgACZUlXl85vj4J9LTt7h4RG4fQCe6+wd8f8v29hZ1OzRsSSUXyeWMa3JkJET8MJPGPcf0hKOz&#13;&#10;l+tx6qzGZVVSsxppmmRyVHItkBc6wjDQdV0pbEpjcFDrc/ry8qUaTMYz42QEZpQJKQq+ljnsgycn&#13;&#10;R0oJJzOD93TxgIxP5kH0QimERbd7g3v4DS/775mfvsWRyBpJVZkXDDyVMB4ttau89wTXoWHALWtj&#13;&#10;Meo4A3pGM1tlgoA3r0DKZYwWp1vrjSYLaQ6o3kD/Ff32DTcbT39zC7s76HcgO9s5ZchGB241dgR6&#13;&#10;BZkN9EgmOUcKA+ICbvcOefiNFdRVjxfPMAxMszDKTAgBdsFcBpNyfP/M4x++Y3oZAYfzgRA65tlA&#13;&#10;nLV1PboEOq+sLCd5OHWdqR67VeFcjdQFSFew8xn0OQMvjaGiUc2rFIZCPV88hHX11iLrE4mUZzIT&#13;&#10;KjPeO/q+IwTL0emGHn/jUHkhpZFcqe8r/XaMOFU6OsRnC0nVRJdSyesp5j8RG+PBwZ0Ze+5u/2c2&#13;&#10;/8s7vh6fSOMTu7RH528Zf/gP9h/+yPz0PYzP+E6QccucPuBcJty9w3c76H2ZNzXX0Z5TzrKctg73&#13;&#10;mDIpZ4bOE/5ssFO3tXV0zYqxvRcV8wTwnOkiil2MVIPCOa1Tez1l3VVn96K6OMNfHwivvKCmy63p&#13;&#10;G64YbrDOyRKYpSd3WzQ7ogxMdITFIFW8syVcU+cZYsRrMg9wiYpQYHCCk4AXK0lLtvpyf0/tk4Md&#13;&#10;yYKoWzw7wDKkzDpkLv2s5iZb60FcYBlbyDIgRoPqXJloFZ2SyESjmS0PUYqrPasu+cji3V/mtvxP&#13;&#10;0F5XRq/9Iq/+srZzU8P6di5Q6kJzff/iFZDzX1fh3h7xXGBVMGHCqUIUSzy2sJIJ5if0+D3z4x/Y&#13;&#10;f/dvzF3HPGyQILgQ8NuMDL5YR0oSQxFeqnJyqrO1EaWpe1yUiqznqY5FdZUy/tWVxP76WwQmyHtk&#13;&#10;/oiMP6CH72DcwPxsSYQ1Vj/nVeghC0jTGhbldN12mR/LDkUHyMAIPKPpI0wfkDya8opHtLe7Wnj/&#13;&#10;6+JaPBpyLU+q6ZRforUWNEMC4ASZjZlOglUJr/VFNE7otEenJ3R+AZ0Q2ULYIN0dsnkwJjVX48Yt&#13;&#10;30freNBmNFbAU9jc/OYWuXmLv/sCf/MWV/J1xBngtlyzEfIRySOSZws7c9c8O2WprQsZpwTDBnYS&#13;&#10;KjOKhWWiINqfRICrfbkaOrQyyomxx7lQlP+1I2s4ooiWcLh67owrc8w5j+8GfLfF9Tuk24EzsKb0&#13;&#10;tnjGSBwPTMdH8st3uGnPnEfCZoufXwhEXPAk15HEU4kXpN5/9fJIRl1CxeaHIqgrIU5lqlu9wrI+&#13;&#10;5DLei5IsUteKAowaVL7GAJhfqCrRDrWQNIkgcVHq1Sl4W8ucOgN56nHF++lF8aQ1F0sAsfXPhw3S&#13;&#10;3yB+QCWQpfpd7Z8rz1yqgpey6ZNYiFr9t066IjsqaFtc4sqSq6fLVhaKUn6252reW/G3hO0X9H2m&#13;&#10;v+kIwwaGDYQOlb7U0JkKAANmRZPiUgZ3RMcnxv0zz4cD4xRBOkR6tNsZQYd2OJlNcdLMPI+EQyZ+&#13;&#10;VGQ/o4+PvPz+D3z8w3dMLwdbK4o+UCfbSWRBDfP7UZW2mT7NL9XjWTeoOaTnR5JXz/EpWxmXog34&#13;&#10;Wud+Q/hP+7Mu29m7pZSbB3IJyFbQlIjTzHQ4ErYO74SoupCOqEYruourwgJvoTkGyDUb2UuGlilS&#13;&#10;nVvXzBDob2/ppeSHzBv44Q/k7w9Ieo8//pHu+AMyPuOTQ3SHSiZt7pg//AncLe7GI4MgQQrWkSK3&#13;&#10;2vusBgtKlNBZP8LSV+c9ubbT3qxagxHunOCYZf07P2bVEZZ1r2x/YVhf5I1fn3Oj61aZq2WS6fJr&#13;&#10;/V+WdbsyD1exvRRnXW6thFV3G/rtLVt1+H6mH3bGsFhLIeCAaM8yUajjIzlGdI4lFD4bqKLJ1a2a&#13;&#10;xDVU9ytuvwDYcWfu4CrMi2pY5Zmu8ctL07PPBfDU5cEFv4AdAzfRFv4cQVNx+fsCjjwxAbhCjOTK&#13;&#10;1ayKuf6Mv93p5Zz8XY8Hq5/k2t9/ybn+VsemOVZVgNpj13OdWADP7rmIuJ+87tOztedfxfPpd+eW&#13;&#10;Aj05F+Xz6b6nM84c0uV8DnznrIJ6msjzC/nwgfn5O8aPf2RCOISAc4Ggnv5LT3jY4boO9T2VL1+a&#13;&#10;13KZZ0r2ogC/cifrt1ruwqH4orxWVhRAM6IRpzOeiSATopW1q1a5rnEoRZnRTM6JlCLZeVPqwlqx&#13;&#10;ur0yC22R5QoMBD7D/ESeH3FpLJfraHhXlg5fUtal6hztEnI+yn7BVj0TxVQmxSoFdo2iWjxVRRGN&#13;&#10;R4gHu3+3NaWsLAbabZFgi75HyCJYKGyjbhS2NrVBhvQ7ulJ8UW7ewuYOcUZlHXoHOptXJxvY8cwM&#13;&#10;HpIIE8IaKNnk7DT9WaXcqviYBxvJiCs0xJVTtp0TNc5BisirfeSMUMFJZ56EptV0E1/HjivFeJ2j&#13;&#10;Dx2b7Ya8uSEO9/jNG9zmARnuLU/Jl7oMUdF5Is4j83RApxfC+ER0Sjx+pJv35vmQWg9qfY6KQCpg&#13;&#10;J4NmJbWUtCWTesndWWJNrlBoC5wk8xd2QRqPZIa1BlypySSaLBBEEriIuELW4Ytyp2BFYgNCsGKp&#13;&#10;4hEv1X53qnwA4FGChTyKUeKrquVOYFWCTmX0abjviXC5UDSq4lTfFVErG+maXaro8GChmX7A97cM&#13;&#10;+o6uV/w2IF0wOmBv4ySnkXg4Lub0NGeICX+ccbonHb/n8OE97z8+cnjeG1vXbEnNiDfzc3RGoBGN&#13;&#10;ZTIcnph++AG+8+g38Px//3c+/OFbpv0RB6QYmRPlHur9/hzZ8udrYDbMP5PcalsBOutt1jFdQUur&#13;&#10;xJ9+alX6XBj7nCshaWqex+NhZv/seH4Udpue7U2wUDKXiTmRcyYInNAbVwVeFcnFyJbVgLXWEGpB&#13;&#10;xSFeStSAUsM98QobRTawGRJdmDi4A7O+mIdwTug0kF8+cPz+jyS9oU894c4jN9WL6Ru5VuShmOrn&#13;&#10;SopC49QpV35qJL2EjNc9MK0EuQgiKoDnJPBM2h/rQeq6rCXKvIWpLKRuwgp0rL6qkrOFCytq+ot4&#13;&#10;nHOIt3DZq2lMCpU6GkpnOM+w2RF8RzfsiHOk8wOhG/C1MHCRd2QxT39So58fJ9I4ko9H6GYYimtC&#13;&#10;WWxisiwofz/t0xMUqC1WIlJoatcJbL+b8qY5LSBltSbrcgxgSRZ1Ap2IhXMs0r8ydFkMdE3arUYv&#13;&#10;R2UWqYe8ro62n6/9rWfbnr//2PF+6tg/da6/5bGF68c9P+Zfc91QF+yq4Lci5jy/o1SsvvL3Sbx2&#13;&#10;OYM7278euyURsGcvBhKmI+l4YHx5YT4ciEer3O5cYHx65rj7iGyekeGA6AbXD+AcrsS524Krp9ih&#13;&#10;WHScmEw3BhtA5UqiYVtpqCxfdXCqRyQg2gE9Kj2ZQJaOLB1JPXOy0jmk85FR5lNR0tCMOEF86x8/&#13;&#10;fyrNdzkaRWUsL40nT+/0/XTv80+cPdFfsgm1SnyJ3XaugL2152voT41PTvGIz7N97zzOd4SuR0Jn&#13;&#10;i0s2CldfjpuLd7ouW4qY0uo68Btkd4+/ewu720I5bTV7xKs9vHiE6QmOH5CjEWXIEpebT+7mWj8u&#13;&#10;8GdJxNASsuZOPKL158WDiBmYrG9YPGAueFQ7xLma1lZyKu04uRzIFjbLT/H9hmH7Bn3zW9zxwHD3&#13;&#10;FvfwG2T3ZSk42RVA5REfCH1PtxnIfY/Mjhhn5nHPZnyG6RnYIPQ4GVDX5vOViuo5kLUjaQldkxp+&#13;&#10;0cr92j+NoijZFC4q61nxrLUvIqqueOgSiwdHpvIeUZmxQom5hAJaOI1RvgY6i2I3E4t4nPPGKOV9&#13;&#10;jWsxb+vSsWdSQepYqgBslXsnM0utzlENbbMfCzhejImt1CnPvfmrPuMFNzrzaIfNFsIdvsu4QQob&#13;&#10;XvUcixlPCuW9ZsW7ZExaKCTrv5SFqI5ZAuIDWo0tro4dU9i8BPrs0ednDi/PzL8fmX4/8vjv33L8&#13;&#10;8IiLia7rSumPVH1dyz38pe31fX8FIOdH27pq2Dsn7ydbSlWcDZg753B4PJ6siXmMHPdHXh4Ff6sM&#13;&#10;k4fB4V3H7GZyziQCiTKHi0KbxRFxOMTqJeXTsbWg0QrWcjJDxnxAxyf05RHdP8Jxj8SZkFdDdw1F&#13;&#10;i+PI+PiBEN7D5i1sb+h0hxmrCyhAEfU43FoWYEHCK5yxS6kh2HU+rT1X88XXVbSFkmdNCuipubot&#13;&#10;a0idRyKrzM16YrivRV7rCK6RkVJ+W3KtCnasx11ycURRp2WdKMK7ermKwNaFSKVcj9b7dFa2IvQ4&#13;&#10;As51iARIxbzqQHALcFV1ZBVignm28SKbiA82nk7GXtWt/o7aJwc7Jlx1SWKVKnUpSbWakBxZK4jX&#13;&#10;5KgCXi6SoDLBOULwBmoWFqtq/aCR+xV9miXNEDZcU9V+7vsaG7t+f7EwnffB3+hcn/rY58f/a49d&#13;&#10;v72uur12ttpOzZdyst0q2OTk6JdQCxWjYT4emV8OHJ4PjIdIikWAemEqi4DfH/HbA0F2eLfFdYH6&#13;&#10;hGUxv+iqBGh17VrIciNuq93kqspaufTXq/U4erMiM5HZMsuWWXYkt2Nmw5gC2yQGdpbFxWCTw+ZX&#13;&#10;JbRdrPfLFVwV4/a9ZojRKJlzMmXq4on++psp86bQLwj0IiDaND1NiRgnUpyQZDHKSMA5T+cD3nvU&#13;&#10;BwuzyOvCIxQAQBVL5p3LBAtN2t3D3VvY3JYCpUX7qKBy2sPzIzx9By+PRlpQrO+n+Vw/854REG/j&#13;&#10;RqrSu8KAU2NoCXWsiRsOpPOIhkWZyNoMb9bxabu74qXaws1b/Lv8/7P3ZluSHMe63mc+RORQVd0N&#13;&#10;gOTZ++iscyW9hd5JutelbqWX0kNoaW1pn0MSnED0VENmDO5uujD3iMis6iYAkuCA7UB2Vk4x+GBu&#13;&#10;vw2/sXN7uuMr5PYrOP6i0mxX4BYi0u/ob27Ru9fM4wdyGioF7kA5VzpaekR6fDhQCCvYWUgDolFH&#13;&#10;lx2iPUK/gj5KBSgv7bu2N1jug0OXkLQNqGEG9aa8yQQygptQmVA3G9CRhJIqphDGouaxwOMJFPFI&#13;&#10;8agKXu09XDCwI1UolGKJ/aUsythWjq2zs76WSiwgGxCkxQhImnV9sTBXD2xj8VuU1FX6XEiBLeYS&#13;&#10;A7ziO8LuxnJvQjbK7zTafaD4zuP8gSW0d0pWx6uM6AR5fkDCDro9Lgt+v8f1HRKkxstpBdcdne85&#13;&#10;uh3n0zue/vCBh19+5PHpOtzBAAAgAElEQVT/+8jwzRP5aWAXdvRdb0WO57yRYz/d9vLdv7y7FNTI&#13;&#10;MhBccBZuSqDozDxlzqcJ/6D050ieFdcHfOhxxUIus3TMdAZQq7yw5PaAU0+nbvWCsp1ji9SxuT6P&#13;&#10;8PgAD+8o796S37+Fh0cYJlwWAqHuVgGyY54yT4+PxP4BP55weSI07xACYslnNuvdhWy6knov/G1X&#13;&#10;eLkiXNMWMaJ6txxlG6y2gTZXz7K80dZWViqpTc3pE1rg6QJ4rq970VcrjahU2bLAr7rXN+N8y3s2&#13;&#10;ck/Tod3l5dSTFMgFzZbb5WpoopE6FFwuFuLtKtCpY1E0kIswJximBFMmdsXCcy+8SvJSCM/fdfsR&#13;&#10;wM5qDV2mUxXeFlZcK4eXVndi493ZDLb9W1G6tIfVS9HGOlJmtMw1gVesTuRmF7xkANtuMpcK4fd/&#13;&#10;zYt//5SPfS2In4vlP6XUfQrAbD1AcvHN9Xe6OYVSUqIMZ9I0M2fwcc/x9ktCjMS4Y/fqZ+xu39B1&#13;&#10;e7PMIhi7VQsZqzPnBfaRDe6w2mhVlDnWfX798poC2bw7VeeooUQRtAe3R8MNxDtcf4Z4Q3Y7Ch2U&#13;&#10;YB6DRZG3ZF4fe3yIFBdszlsSnHkUajjb4lUVqiWo3l+NbWnGiM/YuT7R1g3lb9XMmmbJn0vYbGOc&#13;&#10;WS6v/W01CEqaTOZoNayIbmp/mlYoaiBEpOWtgNIqVDjUBWYiSE/XHaG/gdCxVASvxhidz5SH9+QP&#13;&#10;35A//I7x/lvSdKJkhxC5qM0i1xOnXr6yzhfqBiqu5q94LqyVKmawEyzEpIWybcfXkpFsXlYlWNU8&#13;&#10;FIJ5yKRSLQsWky9hh98pjoj2r3HxCLtb6O4sr6n1nfNItyO+eo2UnxPSI1OeON3fM0+JdP+R3L3F&#13;&#10;pYBoD/EWcQEIdVpb3yI1mVY7RDtEI9KMW7KJEFg6qT02NWwWhaEmfS8LM29+1HJzKtuapXibkqGK&#13;&#10;q9lKM55Uc108ES0RyY6SlOAdeCE05eICZmwem/Hd7kiX37F5qjUET6tHUnOumo4AAaUyyIm38PCr&#13;&#10;aSPUXLUqk0oLmHB1b/RVWkmw/siJPJzI54/4LuL7vuaz7VjzyQL4DMVRXMZNN/jdLWF3iyuOErwF&#13;&#10;mk9ndDxZDp0aAPa+p5cd0yDkDyPpw4npwyMyJLoCnXN0wTPOrQ6SvoRk/+nb97vjLfBZ4xu0rlkv&#13;&#10;odKe+xrkYDV30izEEvDO41yx8Ev1tctllQ1I9fKaIm97hl6c3cYKUCtQPZ+eyO/vyR8+oA8n5JTp&#13;&#10;6Im7L3Ddjc1lESAyywENN0gLHw7BCKyWzbWu3irjtSb5XwKdtmdtQrwbQFiMCxURXBYkWuSIvtjr&#13;&#10;NSJF2hFWnt+1t605tHrbN+tbygZWGdDQkmtEqBJ8h3OBRcOVvI6gbM/DKutqP0vdEJbvLWUSClbI&#13;&#10;dybPU93eW+SD1qoRsugPZujbEbsDXX8k9jf40KMLIJUL1aflTgmKPv6bys3/+A+xQP/qYOfN//Jr&#13;&#10;efd//heFdWK0SdmoUGmene3DrwoIsNFf2+ZLfS7GaJNGchopaSJ6R/AeJ+GFsMK2RLZW1K1iLd/x&#13;&#10;9fa37XjwPNvlhxz7+vWPdWw2r/8Sx/4ubXsvnwJLLyt/n26b3yqUlJjPZlVOxdPt79jvduyPR/bH&#13;&#10;G/zhFX7/BvZ3SOyp9E71nNWytNVFXrh81/SP+pbXK7CzfHbtQq8zURxoAOnBHyDeIf0r/H5C+jtK&#13;&#10;OKBiyb7GUhMwBc3jfIfvdviup9CZ8pLVEgx9gujrpdfY2+Xiqzeh0Ra7pqJ93/6ud3I9hD9iU1VK&#13;&#10;afUSNlbuej2LDuwA1DxZaUJLNbBs5Y2sGyul5ngs0LR9ZmNWJDJLRKWnhKMxWLnYLsqAlCbKdCI/&#13;&#10;vGV893uGt79hPr8nTU8U1yNuk1XxKaBDBTfoQr3rcLa5qik1LQzhUuFpm/yaXCoLraWu83I5bc09&#13;&#10;EWd0rktVc5s54nt876F7BbcNjHQGTrbXKwGJPd2rN4Q4E6ZHZDhzehpJc2L++JHoviXmiIQDHL9A&#13;&#10;6NZxq54klYASbd5rNE8U9fr1ysRyIXKq+rBZusu7Qu3nLVCysLaWP1QoZLU8BiMjEDKVvlWMYrto&#13;&#10;RDVAgZwyQcVwRxHiArjbdW3lY1POLq/1+bU3oGMKzOJ5zaXGyxo4VEIFLM8XYAv9lur5kTbF1km1&#13;&#10;9ncqME3k0wPj/bd0ux6fD3AUKwSLAB5iMAFXCVYM6DwRd3e4pBQHqczo8IR6I4DBhwp2dnj2+Mmh&#13;&#10;H2f0YUKeRvwsBPF0zhO8Y2rr7B9CjfpbNbl8tDi2Ohe0SgnvDOx4ImghzUqaIE3gSyCIx/mCU0Vq&#13;&#10;BkELjDG9uoKcklHNqK4hYhetuobnYeLp4xPD+3vGdx/xw0ichNf+jnB7A0HsBNWmfU4ecQd8f0e3&#13;&#10;v6Hb7QgxrF567FSlKEa6UHMIL7LRNsaiJaf1+hI3m/S26xa9FC7X6ecn33YvNdKY1TixfmfrsS/k&#13;&#10;apBPcyFlxfW3eHewPkZZ0jHEKFNWMLe5wpp/ihPEb3WV1lF1z0kjeRxM9otHguVpWv83oKNAxIUd&#13;&#10;XX9Lv79jtz8RusNabB3zUi+YsUY7rH39j9F+lKKi2/wZIVe2NEumlZIgJzTPxu/dvDtuk3AFywal&#13;&#10;qkZSkAspT+Q0Mk4npvGJVJWXPnb0/Y6OQJQILlBUSSWjOJy3kJd1kq+KwfPXW/ejbF635PU2HRvh&#13;&#10;QVM2/pxjs/n0zz32p89l7fl9/CWOfS0mXlbfPoEcLv7eBty9DIye/dWeciKPM/OcmAqUsKO7eUPX&#13;&#10;CV3niMcj8XBT2aSOEO4gHM0y769Kyl/wtrb3N8rM8tXLOPnnd71+uoqnCv/FIRrx8cju5ktynik+&#13;&#10;It0N/vAG399CPIDbgXTWN66DuLd8ie5sgKmyPdWdinXmrJ0jTeMpGeYZ0oxmI0CQqkQ2ZZLtLT+7&#13;&#10;n/X5b6mXlGLGk+A3umzbDFWhejc8NU66yhwDI7km3tYCfMXYiXLOpJzxWIL6Mq/U6jsU5ym+M8ro&#13;&#10;7sa8Oi1vBanHzZBGynDP+PCW8/23DB+/paQH0IRGAd9zGca2QWiXf6zTrWntYkDHNkm3MPWsbEAr&#13;&#10;+GmeKs3Vi+4qOQCrldT03mYFpHrGN+QJUhXXpmgXb+QvBVJWY56TTPSY7PV7XLwhHN4Qjg/43Znp&#13;&#10;6cTp8YnCe/ayI+5eEV6dzYMgNfwLS3pW7y0XRh1eBV/EvJpavVU0Ba8qN5v7tTAwXx/tmlvIlz1E&#13;&#10;pIZY64qEpJZOLULRWnVKOiTu6Xc39GFvICc53AxpmChpIFOYC8QilQSkDYFc5I+JthV/9ZDtMyv9&#13;&#10;sBjTqJa6RnMlDMGj6in4Zbxq0uAyZ9Z/LWfVy3KLrMjHzpfmRHp65PzhHaf3v6M/7MjzDdFHwu5u&#13;&#10;UcikVMAtHnyH628Jx4nd3YkkjklH1AvDNODjmU47k0AuILPCUyZ9GBj++Eh5GAmz4pLiMuRpstyR&#13;&#10;kiliI/cfbdPaHF1CVjfKOxgxi7nuyaXUKJfq/XcRSiLPiXHMnE8zHD2MQjJnAK5kQik05q0W7uV0&#13;&#10;QrI9FqbBi/3YkdVRsidpR3F7pHtNOBb6wxv2JOIuIAuttMBckCkjQ8ITOfS39K++IhzvcN2uhjA2&#13;&#10;wxV1DW1JXFjq7CyyqoV3bpPTLqwh9dyL/GDxmLuFXbTukVd6jGyOtaxfzWjOde9M5rHSWjy3epEX&#13;&#10;Ee0EK8acIQjeOYIkXMmVsbjekFoxa633JO3+q8zSokjjlM/z2iW1UPY8DszTmTQO5GkixI4Ye4ib&#13;&#10;XN7logQwjz3HO7o0cJsSbn/HbneD73aIDwvYaaLWVUcDZZvj+/fdfhywA6zAohZp01zzIPIawpYm&#13;&#10;y6/IFexcxQG1iailUFDmYWAcnzg9feR8uiflCdXMYX+k5ILzHSH0NKrqOZlCESXaoF8ogTx7fZkR&#13;&#10;st021s9Wf4h9fv36U8fmM8e+fv3nHfvz5yqfuI+/xLH/dPvct1rYVdu82+MyGPH6FyvkgpIK6Tww&#13;&#10;TTOjCq470Iev2N3s2N8e4HCE/REa7a/2QG+x6gvHf+2dZeCbgnV5C1swsCijL+zTsrmDrbXZmGsd&#13;&#10;IoHQ3eDuvrIwou5A9jvobgn7OwM7Sz0QAzsa9tAdkW4wy3fY2T0swpNP9Jua4jRP6DxT0lxzdqBB&#13;&#10;MHm2/l6+p89+4UdoRZWUyzKXndYVWs1RbTN0NdHWkmhrwT3Matkemo3ZLueZnGaEgHdW5NOARAU7&#13;&#10;4o21Lx6gu4OuglHf2VVoNpk2PZHPHxkeK9h5eIvoQIiADyzMaltvs1x35qfWVvXqWGzClSHjSiFS&#13;&#10;RctG3kqr2dQA8KpPrJFD7YwbsCOVPEADWcwhMCYYs+JcxrkJJ0r0AejBH3H9a8LhkbB/YjxnHh9P&#13;&#10;TMlZns/tA24+4boD+FYDwi5EXUDEGzOeCl6rQqN+SRo2QLu93jX+vsWim/ejXXcFPI18RNa+Qow4&#13;&#10;JKswF0fRAALe7YndHfvXvyD0t5QSKHOhnBPKIzpCLhNSCnmNH1yOiXcbbakpYuXq0cazfq+CHZUa&#13;&#10;vlNaqHZVdDQYkJONV20JTWznulTYlrh71+bYOufyPDE8PvL44S333/6Ww82eku847l8R7lokRlnA&#13;&#10;jtXK65H+lngoHO5GihOY7sELwzwSxjNB9lYfyHsYCzzMpHcD5z8+oA8TYdaaSpVIquSUat7Dp40s&#13;&#10;P922Ueiv908BpHpySiYnK6wsziEEguusf6fEdC6cnmbkGJFDIFW55komklbmRoyAwpcJ8ojkEdEZ&#13;&#10;K5OwjQJxFPXMxZNlB+EOfxR82HMbA8cuwM0B9rumeMCU4TwhD0+EUuj6Pd3NDfF4h3SV4GXZf9U8&#13;&#10;GeJoVf8KJveNNKN1QgM6bNYYV/1VZVkTtbISHpXNJtbCzy57eauLmCzVaaTMgxXlLBMlTzgSKgUf&#13;&#10;BIlitYM6b55QKXhX93C1XD6qIUeTyWht+YbOyD2WkLPmqq6gCC2VHUlqrt2J6fGe0+NHcpopJXPY&#13;&#10;H4juaILd+w3YqQYg9RB6OLwikrlVcN2BeLiDbk/xkWYUbxjSjKX5P8DOS802FTVlorQQBDW3aElm&#13;&#10;taqPJW+nwcjGgCEsm7lArfa7fdiE8HXBOx/ARWNMakUca+Kda+warJP5+tl95nP3wnc/9/r6+U+d&#13;&#10;e/vZ9z3293n+ax572xbd/3tvXg3sXDe9+HeN6aUaLJU5Z4aUKCL43YHoIp2/Jex75NBB7KtiWsNx&#13;&#10;tP0dlpyYpa5cs9TK5R1uQ9eeX/YWzlx+dD32FlkkVfDsccc3xOg57o9kiRS3J/S3ILuayO0ROkR6&#13;&#10;ij+S4x3sEkJAdkcLO3HxQnOV7RXUtaVpRs8n0nBiGgdCTuv1fIeRed7MU/C5b/w1Wgu1UBGrhQIg&#13;&#10;smA9M/pbeqejQMvZSeZZXhgglwPaHpSLhQx4yrLR2KboKBJQ39PdvMG9+hl+d2dAs+WuOIAEaUCn&#13;&#10;R3R8QNIJz4RzieCELLUmRstR/B6Icevp1UoTrggthEVbGEgdbi0J0oTOI0wDMEFMtAK3i4Ijy63S&#13;&#10;ItTXc7lKiWFjnBGygAtK521jdhJRKSTxWPHPHRxe4V9P3IwZKY77b78l50LJGa1jICVfePRVKguQ&#13;&#10;6GJJbIyDaMFV62y50Iifg51SvTuOgOqWF7omYbeM/SJLNFvOQioenMfFSDjc0b3+GeEX/5VwfIMW&#13;&#10;jw4JfRxQ/445CWV8RPNgY6BXl3T1cn3oRUqK1rDB9p/9XVCt4Dw3UK7V6d1YHbfnqeBVZZ3TBbMs&#13;&#10;1zDOlouFNqAllKLMaWYcnhie3uMYCC6z+3LAPKM2npSWT2ukP3jB7+HwBfhDz3484JjpYqTvKrOl&#13;&#10;BChCeppI3z4yvH1ieHemOxeiOqy2iMlwtBCiEYaQTZldPJk/udbMTS2s4KVeWGeTiMO7VpTWPi0Z&#13;&#10;myfOkWeYNTMPhXlQ0izk5EnVG1kquF73JzuQ6WkrScbC/uVY5p9z3tgs9zdE59D9HtJI550Zl7to&#13;&#10;lObNiOgdPhb2/WRFkb0QuoiEXc3f84ucQRzOC5abaPeDmtdqyT+zu63PzVB6ge5ZhBuXa6bd67pz&#13;&#10;1T2zGcu2C7qRFaEmv+aRMp7J85k0nSw8OQ1onsz445XQeWLvCTEQOm/RAP6wwWDR9nSfwCWk7gcL&#13;&#10;qYxU+VRAsm1OeZpI07jUVZrruYfhiXE4mecoBKRXgvPWVwvQu55FNXcn7ok3r5G4w3W7Beis+cat&#13;&#10;Hwq0Mg7/IO3HATvVxe6wBC2jlGwuxkIRcwMuQKfUsJImiBe6v3XyWtymYXwvUl23ZhULPlgNCd8h&#13;&#10;PpplT415wo4g66Re3JJXl/wXfP1TPTZcGlz14o1PNNn+8bJYv4Q4VJrHbEyMleLVqTKnzDjPOOeI&#13;&#10;+wNd79n13gqHxrAKPdmE5agpOFsNpNQTu+31bEDOJ1XUBfA813waoKA+u8LKxBJ2EF7T7Xu6mztS&#13;&#10;8eQS8N0tSF9DVyovSwM73R3siuVb7G+sKGCJtPyji55cLqmgaaKcn0jDmXEc2JEWmknZfP27tS24&#13;&#10;+3EVk8b6qNX0pLKGWpbNGrd+zxY2myYLZSsJnHlXmpW/Hc9yNizGQ6qVU3UDdsKO7vgF3auf4/ev&#13;&#10;rM6MVC4+Acgwn2F8RMdHJJ8IMuNdJjgHksn6gmfnkze6Pi8ZWKq02hhaUYuBvnYNphiUktFsVkjm&#13;&#10;M7jJcrqkszF3oG69km2fraq5gYei9XsCxYFzQnTKtjbTTCJiya/sXxEUbrPgkvL04cEs+C0EpCnx&#13;&#10;m7MbCQ04sWKmTrMR2miDMasysvaa9Umb4oVAqR6dUj0hLICn9WdDd4JVBlcDO+pxLuK7PeHwBfHV&#13;&#10;fzKw8+pnUDycJvjwgGpkPk/MpcbkL+jyat3LOn4L0Nm8oTVMe6GgFl0ZR1uIzLI/qnX+VodbTlNf&#13;&#10;rKwTgF+Sk5tHp83r2tkULaQ0M40nhqcPOB2ILpPmsYbgeATz5mkplk/lHBDxvuOw37HLB8rQIels&#13;&#10;ANXvzWqcA0yQnkbO394zvH1kfD8Qiieqp2UnGehxhC4SYiQPk7Gy/SRdPOs9rxL1ei+5fBjdcFjz&#13;&#10;CovtLTbUFdDOFeyMkGZHKoGcnEXyelCvF4ZJcyS0xPpsbF5Ua1gzjgDiPMH1li/d93U9V6KJZiXC&#13;&#10;9jjEQ+zw4jkctep9o83NUD9fDDiAeCPxkZUgQKrhWhpn87LXbvefrd647au1Y6Ua1KXl+lyApKan&#13;&#10;bgTvQiOvZrxPE2U6k8cT8/me4fSReXggTVa02unMvvfs+8Du2OMPe+hvYXfHGl1bjZMu4+SlfUDW&#13;&#10;c2fL28vDmenpiWkemfPEeXjifH5kTiM5z+x3ew7HA4IQXOtTCwFWuQY8BiRd3OO8hacSWz0e2/fW&#13;&#10;KdnGM1uEwD9I+/HADjapzChXqiBvHETFFlBNglvYkdZpDbTNC3PrBYdnR+8tYqfvAyWbazXuDsT+&#13;&#10;gA+RdbGAd5uQq+9nRP2P9kPaFhuoeeJ+SJd/GlSt2sNCEFMszLHyKKHe4bwn9gEfPXRrsbyV1agK&#13;&#10;1iVfYKtTNtpHV7mbnm+61yq+XH/t6qYvYftVQMKisXhwlQK0BCRH1PUUyyAhAQGPlx52r/C3v6Dz&#13;&#10;Rv3r+1tbFBkWTX85eFtFVaEq2XKDWr6ca8mn30Hxvjjm37YtMdtLcnv9W/OquQOtpleZB9x8RtNY&#13;&#10;wQ6I94QQyMG8wuIsUV82+VpGdCckHEkC6ne442vi3ZfGTEYNYVssXyOMDzA+INMjQUf6qFXxLBQp&#13;&#10;iLSQkOfQuQUTbm7g8nO9fGe18sv6aB6pnCjzCNMZxhPEya5xmxt51VZKC0VoRBcFxMIBm77j1i7a&#13;&#10;/C7YfUmxzbzPcFdww8ju1Tt0nNgdbon93pJhF2KQlmA8g46IjggDwohjrp+1Ptme9fLezRdk1OAq&#13;&#10;Adc8/HXDb0VLlyqqqlaAeCoV7ES6mm8UX/8r8c1/xu2/gu51/f0Mc4T9iPTv4Xwy70477sWyWBWk&#13;&#10;JWfnBXbHBafARc6OhVpWYJ4r4FsA2no7F7KnDc72vc31aAM8IriqJO/6nl10dJKIOuHTgMvZ8FYu&#13;&#10;lJRINcwMxGpSuWqt14JowFGLQKZKNiQFHp/g7SPnr//At7/+hqcPZyQHvAsE50lFUVdw3kH0OF/Z&#13;&#10;5X7CTGzPZ8d2zn+qXyyvyqafLP9pgTwr2UFxjuh33Oxfcbj9ksPrV8xTT5kjLn+klFKnjqv7jVFP&#13;&#10;K46kgte19lgLna3mCSwUW2pkRFlB94U3sqYouLrfOupzZKnvVFZZbuyQ7oX+eOn2mxL/EliQT760&#13;&#10;xdNkiTwHAos14XI/FRdwuz3Rge8CIQpdhCnCdMpM55k0TpzGiUFnfBBCcBB7Y6vcvbacxX5P6HpC&#13;&#10;H/BdK+pb15W00NuqowRv+q8KvUbCDCU5goPgXAWkyn53ZL8/0h/fGLByO6CnFUNGHaXU0GZJ+CB1&#13;&#10;TCzP3UITlakknHi8c0sU81KcO0/fZVT+LtqPBna2FkaKos7m81KAqSohbMIU2sTTjfRewjOcw3Xg&#13;&#10;o6OLDt13NUlMkdgjoQcXWavvCM7Jag280BB4rpx+19dX++yLr/8ej/1dzvXnHLsdbmMd+mxo1EsS&#13;&#10;/tk+fSXAGjBoGl8NeWjzqaBWEK8LxMPOwK8Pm6O0SeCqUGnW8cYEtJIyNMCjyxVddth3oWpeb/Ey&#13;&#10;T+p50JdUwRZrjK3lMaiLZGQBOyIecZ2xtt2O9N3BjtcfQYIpMpQN9WazyDQwUxPys9XZoSRYQhg2&#13;&#10;C+STg/a3BzmtCTWp3lUgu8Q5X2cd6VJUtEy1nkgxem4JHh8jPkTERwM77ThbEYaQcSQC+B1u/wp/&#13;&#10;8yXEI0qEZfsvkEcrJDrew2xgZxfbfl6YpdUIexnsbOWfPPu8wdIKZhbDjrRbX5dHMQY6TSM6na3m&#13;&#10;T25gpynU7TjWV1vgIuIugsPaVW1DXmx9twAsV4FFtCO5jHSGFv04sL97A8NAv78hdEY52zzzLKra&#13;&#10;DDoBIzAh9dGUPVmup4Grq3A7UTLOcqsW5jKrudYUGrWqhtX8rVabYi7kBIlIH2/xhy+Jr/+F+Opf&#13;&#10;YfeF5WfhsBDFDtmfkO6I+p4s5vW6KFh0MW517ekWDV2uIwM6WEgRdWwqq98S4t1y67Zy9yVZfv3Z&#13;&#10;MrKmEmfNBk6A4D27vqePjs4nIoLPEy4nAztTocyZnGayFiz/LeCCq4yCGculcsYGOc2oswKtev+I&#13;&#10;/vb3PP36d/zx62+Y35+QEnDO6lqVnCmScaaxgfsuEvWftOlW1rR2gWC59nRtZ5LtX+t3BWcl4kqp&#13;&#10;6WqO6PccD6853P2M/ZsviEMknQVOE2UazTApxkCYCKQauprUMup0AdJS5eG6KkW2YKzOXVL1SiiL&#13;&#10;cUVNoV5qKamvruJNHqFz4N2yss2L/VxdWZdXm/RNpm36bNtXF29V+aoXi+T6DPX4l2AH8bhuD8Hj&#13;&#10;c6CLDqIwucKZCdKZdCpM5xPT+QEtRvAgNbRvd7y1x35Pf9jT3+zhsLfIjNjXUHR7iPSI2xuhjevw&#13;&#10;CF4iTA7mgA+BELtFXu/6I7vdLRxvoT+CGqFMC2XTAqXWnBOfKvastXdqdEIuypQSwYNzzjCpYiHH&#13;&#10;WvPs/0HajwJ2LnTiRhHr7JMlzKS51BfPTqPgazHMZqnLeKQoORXTZ5yvCLgz1gi0ugNXV2hTPTaq&#13;&#10;7Wowulauv8/rP7dT/pmP/Qnw88n2fb+/KF2gFHNB14eWQlErkhaCxcl6bxZIxVWGTIVaHM1RLfj1&#13;&#10;mLmYZcS5FQC186z5AE0BvbymVYZeWZEWeNMEtywAcNncLnesugkY41LOYoQFnhZtU8OIBLc74P0X&#13;&#10;lN0OKRnvezQrKZkiG7p2tRtlqz6cFIJArFahsOX55y83bf7aTUSMOtuZZVHa2LU4ZZUlHwC10APm&#13;&#10;EZ1brR1FnMeFDhd7fOhwFfDgbcMlC4hQxJM1kF0Hrqd0N9DdohItbMTVDV2TgZ3x0bw70yOuDMSQ&#13;&#10;KRRmzbWo6FY6fbo9+0YF+RZW11h73Bre0ZSdet9aEiVPaB4gnQ1IuI2srSm5rbhoqWF9XtrsaVTW&#13;&#10;q67QwpKb7qMV9WQ1mtosFpYhTenJE14Kh+MOukA4HpD9DkKs873daVXudUI1USRTpBowpLCwaVbW&#13;&#10;Iq1gzero2FBlNVCatwQOi7fAUKAWYzmTMiE6UeaJnBKpQCZAPOD3b5Cbn8HtlxBvQHoWRjdJaK1h&#13;&#10;ktWRstgWVpStwe4S+PBMbl4sfakKK+2+rD9EZ1MwGhtWUdM8dJkKy6E/O4Nq5ISq+b+bdHAhEPc7&#13;&#10;+l3HvnN0DjqpIedFzSBfTIKVhRCjKaqYojopOkyU0xk9PSAy4c+e89ff8PH//n/5/b/9d/7wq9/T&#13;&#10;n0f2pa7LOo+SZnIRShbS+WyyuazGoH/6VrVwEb0Yyw0n5tUPLpV4MP0q5UzeeOxEnOWDZjOQBdfR&#13;&#10;715xfP0Lwlf/Cr/4Oe7UEx4dqTxSpofl+EWMzj639fKMVGPrQ2rmllQfk8kYrTmRojUyrep1WuPm&#13;&#10;lr2xWmZK1dIWcaA139LC8DSv/aDeWd4Y18aF637aALDn3fb8Z5/SaYCLGakF5sk+9B30ajlsXWB3&#13;&#10;eyDc3rK/e8X48J7zwzum4ZFpeKIUCwccholp/sD59ER4iIT3ERcDGqw4sbiICz0xHuh3t+z3bwj7&#13;&#10;W2R/C9JB3xv6LBByYVcjOUSdse+5Suc/tfDfAjUMOSmknJjmER8yIdScvo2MLKWQUkYWEpQGbRPG&#13;&#10;/ja+0FF/n+1HIiioAnmTLWwemsp3ISyenZImSpovlABbYgZ2VMTcdKUldro6KdqmYBNba2iSNmHK&#13;&#10;GlkQZPPVenkvts9pexcI7upYwvNjXxzrGi18+th6FepwzT3/4nV+l+v+1M74qc+/y7k+059/Gsfo&#13;&#10;d7yHxYRDs/21WhJoQXOmlESq8f8hOHwIG/pET0FJS+V6RxAjtTAFoDIBaUadXzLE1tTFwjaNcd2K&#13;&#10;VoCwisLNWMm2yiMNtaoAACAASURBVNQlHLoAOlDRjNS4WocWRylWLNO3r4oxgmXA+R7vbyy5UzNo&#13;&#10;qAXbzYPqt8dvWastH04t6dsLRO/wFFyln/7uAPRPq1l/7dbATlP0Wz83JbddmtZkWzCrlMyDhdto&#13;&#10;MdairsfFzgwo3teCnWZ91LLm62QJFNdDPKDdDXRHikQbN0cFVAM6PsLpI3q+R9ITvlhl8Kw2R8Wt&#13;&#10;4HLRWte7sv9lUzrT8NaiELWUjGZn3/hZ2tfr8Ust4DxTpjNpfMKVEUcyBTpXFjRnocZWVnM92jKn&#13;&#10;ZVVqhILUPBIVMctoo1iu8lxdoVBB33RCzw8wnQgRJETcPiJdZepawkiaxK50rhSK6JIfdEmbXBPb&#13;&#10;W/iit+9kEXIbK+dt/fv1PFqVfq0P0QR5Is8T0zSSi1JcwMUj/vAKufnCMvDDDtVY04sUJ51ZWsOO&#13;&#10;4gJZHbmo0dEuRDxwId+a8UPk4u0W/Sboxc5n6zRD2VD/lrSAqeut58XVqM2i0o5cFuV1KSEQHH7X&#13;&#10;0+8i++jwWvBlxuWEpFIN8g4nvtL0Gm1E4wOhiA3ZmNDzSD6dkXmkaObx11/z7b/9O29/9Rs+fvOB&#13;&#10;O3Ec+w7UClbawxLgc2VD1CL0PtSCy//8reVaKdBKA3wa6NgvrlujBtem9IoZgJw6nAoe2wdjOBD7&#13;&#10;W9zdz5Cv/hX/KIibyfe/o4iHmmZgtcSk1RdlCc9t3prq0zFSf2PaFU3ADHlA0xnKhJZUCTMq9T+C&#13;&#10;zhWIuRqq1WjhCxhJUK4GbKOfF3FoLjAbkDPDSi2wra2PPgcIm/Bse2iVkX8K5Lx4vLahlGoEcxZe&#13;&#10;1gXootWS4o7+5hbu7hg+3tLtj5yePiCVKS3NEynNpHkm5YQbE8gZxIyx5qGJhLhjt7/leDsTXwWc&#13;&#10;RrzfG9DpOlouTkAIYkJEFTQpOVWP/pSRyrwmzvIYMwZ25jQD2UhXtIFOsY5pBiEtBpMWvSGhOqFp&#13;&#10;ZPi//nfd/c//299u8/+O7UcBO6pKzmbJdDhi7FGvZOfw0hkCFUjTwPnDW9i/p9//Au+s/3IxlkIw&#13;&#10;ZlKngpZGFlitAKsaWP823veMkDZJbYuxYKOHXuSubTFT+8H2deFy/XD1+jomyV1951Mya7vPX02b&#13;&#10;UhVU15S2T51r+/f2+VN/v6TMbo+9vebt6+s+uX593Yd/UoC01sBwVWSW690K/O3DPpOawFzKTJoG&#13;&#10;xnFknAa6PnK82RM8qCaUQMvL8ZXW0tzu0OCwoPX7tc7IYs9oSkGzbl8rlFcwZgELsrkHd/G7i/6+&#13;&#10;0FicTXRN6GyJ8T6ExfLdtv55TkzzRNYTnQyEKATvIZviH/Z7aKFYTZFeQmxMkZzHM8PDPfM0Er1t&#13;&#10;iOjmsmo3fzo/+DsP7l+3tT6upALk6utQcN5bsj6NcCDhneI1wfkEw8kS5H2AfkcOHXMBklJSwUUh&#13;&#10;+kBOmTllZunJvsft74i3X+IPd9AdENlhnpVMGc9M7/7A/Idfk/7wNfrwliCJ4BIlj2TN5KLknCgu&#13;&#10;15BDaKAdQJzgvSd7R1JFc6EL9r5UIoGUcy2magNklL2VxafhAQLRByQIzivT0wc+/vG3HG7/M/tX&#13;&#10;E8wnmxvdEWK/hLBYKJpZ3L1ijD71GqWBEcmIz1h4mClSgrPaNa7gyohOjwwffsP48bcMH76hnB/o&#13;&#10;cmK3v+HYRWKj/17VfnstWDiTM+9MCRHoWbISpJKSoGitJUJwaDAlPCtk8UjsiIcD+1d39Ps9ImrV&#13;&#10;xbPVnnG9s/oveWYcn3h6uieVhI+ReDgSj3e4/mCgRnakWTl9fERK4dB3hNs33PziX9DpgeHj78m5&#13;&#10;ME0jXUr4BY02BrM1r2FVslaPGdoUnVIflgtjoZeThSCeH+FmACm4RiyxWZ9N7CwKYEtobB+4KvnE&#13;&#10;wl20QM4JpwUXHD56dl1gPp8ZTgP9wwM8PEDfI92e4M0j3Ep9LIpjjaYQNbZTcZHzh488/PpX3P+3&#13;&#10;bxi+fU+YldfHV+xLqXLMPIMI+AXw1oK2znFBCvMTb9tw/ueV7NZxEO9MDlayBy8eH3fEGJhlYnIz&#13;&#10;0+PAu998w/F/+q8c+xuYDhB6xEVEfHPhmcEMNZrxlquRRyM4SQPEscqEgpTZLP1utsf5W3h4R3q6&#13;&#10;Jw8ny/NByCWTS7ZQbB/Y7Q+40JOzUWR71yFxB90eYgex5pC4YAY/xeaZq1RTxV0aiWT7R/Pul83f&#13;&#10;jm1hbxFWwP7sGJ97z2H5LUc7vhfMIhCBGeigt1pjob/j8OrnxHngOA81fDyj5wkdZsiKVGN/zjNT&#13;&#10;mqpsF5yPxH5HiHeIuwOOUHagnT2W/MymF1le33AeGM4j05TJSfG+I8Y9/e5IiDuQaBGjMeKdw1hK&#13;&#10;zVgsHiR4QvDsxeNcMDVPC0WnCmgTw+mB88d3n5m1fz/tRwE7X/yvv5b7/+NftOSMD942cLHCVS4E&#13;&#10;XC2AWOaJ6eEj/vae+NVs6bBS0KIWVm1U5TXZp00ssDCVao1AQRvB7FrBAvlMWt+ngMunXn/qt597&#13;&#10;fQ0y2Dy/BEaW1qw0lXN9m7D50rE/9fynFu/n7uO79MknX+tzwHMNsharDOvGDLZ4m4UB6tiWSzBU&#13;&#10;kZZrVt48k+eRaTwTAkR/xDupibh2cVKTHtdWFUQsLMbL9gZ0+beOAqsPZyW82D7WezGgo5sEim31&#13;&#10;mga429/tZ+a9CxbfXPKi9LbCXr52ScqZNCe8zmSZ8SGat7R6UH0Xq2Vs09GL4dysxXkaGc5P6DwT&#13;&#10;nMMX1qrrzyboy2399CX0/OO1qt9bfkqtB+K8JTtbrcVGoZpwFHzJyHiGcbA55QPsdmjXk51VpU9a&#13;&#10;63WLJ5fMlAopeIrf0e9f0d9+gd/dQtwhdCyzZB5J9+8Y3/2B8f03hPMHjjIRSMaIpmpe5wp0Fg9u&#13;&#10;WwsCOLN6OuctrKyYRVMay1oNCS5lnYlFa+WsBnQUI15wUqP6MvPwwPThj3Tnh6q4aI1u6JHQ4Srb&#13;&#10;gCJG/KOtyGBTs8SUHmZECl6KhYvRFHlTsKQ4KIk0PjF/+ANPf/jv3L/9DXl4YBc7bl9/RX93RyiT&#13;&#10;zfMLqva2GAzozBJwYgybjrQUpi6abWypW4AXihdmdcxiBjVCxPU7usOR0PVI7aeSExIdLvi6yc/M&#13;&#10;85lhPFG0ELpI3O+J+xtc3KO+BzrSPHF6tLyG3e5Ad7glvP6S4f0t4hylZNI843MFO1u5hVTAs3og&#13;&#10;LyWNyZjm7dBqSVfNVoB7HmF4gnmw/qdrh3xmdrDcDSsiK1oqTbRf5orJweo/ysX0QC/44OiCtxCX&#13;&#10;8xP59ATnM8SChEiIUJyiKVGyVhZMlrEXdeaIGjPTtx94///8O0+/ec/09gk3ZW76A3Gebf3pbFEa&#13;&#10;iBmgKlgWX5PSF+arn2C7EKfy/K3rr9d5sHgv6r7pRPC+JZ0LWZXpaeDDN+8I58TBt6T1CjQXD+tq&#13;&#10;gPEeA0BlQtNgBpJ0hnDAijV70AnKGVWryZMfviV/+xumD29JDx/pQsB7IaXEnGfGkpAYkdtXhHig&#13;&#10;FGNulLhH+gOyO6Kxg9ih7fpbKKprXne7aeddDTtvHSSshTO37G6NznrdTy9ozRdLwWW/b/t4eV8q&#13;&#10;mGrpE7T16q0/iUg0VrOwvyOQ6BfPWO3epwSnBHNB51Tpq88M02CGzGwy38dI1x9w3Q0SjiAN7PiN&#13;&#10;jtSEfgadSOnEOD4xDBNzKsRuT3GJgMN7X6MhzBBmcQHTkufbjG/OO3q/oQBvYb9YSO00PnJ+uv/E&#13;&#10;jPz7aj9anR3vvBX6a/VLyHUp2QR1ajV3jG3GFgtlAjW2IOf94q1cWaabhK8zsIDFAAulLoK2SV9v&#13;&#10;oz9YLftL6HLtGC95Zp59TxDfNif5E9/9zOu/Zds6Yq6f24fXwKwJ7dZKy8dphdJYWbIEcIIPgX5n&#13;&#10;RWSdF7pdjw/RCtpJtTxjtM2XzYSWLp9UIXZ1Ue2zUq9bl0yJrZ1tc2ynbfdZ7rRxnb00DxemYMSE&#13;&#10;s69UBhJwV2OvgOscvQ94jTgpeA9aMmlKaKnheZiCswhnV09kqMCuSKtCdVHr5futkqWn/qZ6yYIW&#13;&#10;AdmEBV3aFWxkLfZ4rduC9VPs8bsD/fEWphukPNommgspF6as5K5D+hvC8RXdzRt83ENlK1rJBmac&#13;&#10;Tvgy4sqAywPOWUE+Oy8InoVBbgOVL+/I1RAtMS+HtFHRej/NM7nO3FU5XJN6W7iiKwlHKxBYc3do&#13;&#10;Wadaz2hHd9TN3Um1sF9L0jUUUrVmtAkbg4x5SySdcfkJXx4J5YGS70kamMbAPD4QphOhUYDj7Voc&#13;&#10;NI/9XAJPOTKlwDB7dp2nD5VoQhNJlKKCqMWwleyYcQwKGW/rRz1TMaYw7wLORSIR8dVDVWbrE83m&#13;&#10;WA2mUEnoLBbfdUAEtY2/iK85SosAupBpBmBb8PTLw7uEtbYQwI0xpA7cMp+CFIpXvM7IeDKCiXS2&#13;&#10;6/L7dey3x1dlGkfKZEVeffD40CO+0tGL4N1K2CKVxbBJQ2l5tILlrBmlFwTLk/Ch9sFkiczeY+QE&#13;&#10;EkjnmfHr3/P0699w/uZbxnePpI8j5WmCKZnHtYEj8Yi0kDwzVLqqjCbywsXwk2lNp1nmwHf4QTP2&#13;&#10;iUMlVxY/U4JLsbAYzZlUJuYyI6cZnkbSaYLzjN4/UT7eI9NsM1BTNUCYt99h+X55fCAPH9HzB2P4&#13;&#10;6m9NGSOAGPOejify+JHHb3/P029/zfTxHfn0wM3hwH7XA4WsiWk6k07KNDzQ7W7Z7d8Q4irfpCS0&#13;&#10;hp8a1X/Lt233LSAG4nc3R/r9fqM7WOgxrZjtUijcV0OngWmoxYmzLGCPFsrVHhfyuQLJl0ZGViPh&#13;&#10;RiTbMTf5vkAlYhArqrz3RpKWFVdmQpnYzwP9psi3ked0+H5vMilUgJXyGtjk6zxwQPDsDh3OF3b7&#13;&#10;jpyV2O0I3Z64680AmG3O+NAt0R9LoLz45V62+kCj5hGdUZ2QMuHKPwZJwY8Hdrw34SkWUqLVPaqV&#13;&#10;OchJQWtst1kOzsaUFJIpcoviiIGYOm+M/ztvzOOXlnQna85O/YH9vZmpF5uEPH/3L4UbtqEK23e3&#13;&#10;OuXKMXTpUQA+E0r0Xc795zT9sw6wXPan+rx1wDK+7XX9tNVOKRYOqdXb4VxjnZLqJfQEOlPOfCDE&#13;&#10;iPPRitPhanFZIwgo1+euV7UNFQDZWH1WwGLP27J/9h3BcfHzi2+7RXRcp6NvBaNrL8Qhja2mhr3Y&#13;&#10;ONQCe6IEl1GxYoNWP2UmpUwaFKiMYj6Yu9+tgnqRvU0JrjG5jax3FXBXAvqTK2Htgc9966/b6r00&#13;&#10;j5002bD5nHUkHa1A5aaYqKu1H3YH+sMt5XyDTnuEjKZCzjAXQYMxsIWbN8TbL3BxTxunFUAmXJks&#13;&#10;L6YMuDIiOiFYfPSaR/TChqpX71eg0+LUtSUw103dsZlLqhsvodY4eYXqGRCprGa5WmfnU1WYFVwr&#13;&#10;NrkCHosbb2CHq0lbu10NbBSthpnl3MUARDrh0iM+3+PLPZLvycWTpo40PVDmE5onJDca7NYfHqQj&#13;&#10;uR2DHJkZ8Ewg4LyiOlFkZsbKsqIRrY9ZApMIxe1xfk/xe7LrUdeDRJyLEDqQCcsvmGEaDZxpMZrV&#13;&#10;EKxOm+swRsSw3KfWvIbtmK1dorWGTQU7crUiLmTKlWLVlCltX7SQQSeF6BRfJsr4COMjMj0ifo+E&#13;&#10;Js0uz1NKYZom5vOZ6IWoEddHU+ba3JG1NIO0axGql62CnSaxSjVGagWQXkBr0niqMqOokdQ9nHj8&#13;&#10;9e94/NXvOH/zjun9iD5kZCy4uVTCRKkW5bUvpCqarhkta57cC7f3T9xkWWdtKV+UOXmxtQlYwx+l&#13;&#10;LLU70UJJpeayJnJJzOOMDDN5mOE8kR5P5PtH/DyZbCwzqsmMAyI4ndF8NrBz+oCe3qOHN3B4YyQu&#13;&#10;bb9wajXMhjPD0yMP9x+Ynx5gPNHvOnZ+j4vN6JDIOZFdITuFPiJ9j7oO9X6pCWVGDaklZrKBt1qm&#13;&#10;RDUhUpjmHXqKWG0uC+Vz3tsaDhFCjXKoREUiflnTZsToMHa4tue2tfn8b3PQXuoDW8MErf8vgMIL&#13;&#10;Y4yv9XV6KJW4SDJOEyFPttYa0ndiHqQtkUtOpiNf1B/QZa+IBHzY0fUFVSHEDh96CIHGCKuAq8Wg&#13;&#10;QSmaLXe+FEqeUSkozYsWcFq5YMsI6Yzk8T/AznVz3kIFVpakZvVqClJdYGlApydjMJpP0E3GRuFo&#13;&#10;BWRtyskCpFv5gnocloQ3eSlXRyHVxFG3OfvyXC3oi84JfzEh29z9K3io2R9V0VnYcutXjNBHFzIG&#13;&#10;j1al9Yed+4cCllZg8Yc009PWehzP+7OOznLjcv0FQCkUsqolDpcCxcJ5PFK9fmJj7s2lri7W0K9a&#13;&#10;AfjTQYwbNdhtMnNgLZAo63gs8fTU5E372LZsvzmiXpxhJdm4JMtoZ24lM1Stv1y7Xt8sxi1JuawT&#13;&#10;Pw+QT3B6Rzl94Ol0YpwLEm/xu1dI3CGxM0PDcl1bLdU2DNQqNouscGxlCFtW3MsDfNWLf7PWciNk&#13;&#10;7fvlbvWyr20PrR6tXIs0AuZNi7huR3e4ZX66IZ33lDQYcUqpOSD9AX/7hnj3FeHuS6MexdUo8Bam&#13;&#10;MCN5XDYDKQYylBmVhLqag9XCdhawJCzFIqnLYpGZVRGWGnipazhUA8A4NlTjdW4t4XtW8FJ0QNKA&#13;&#10;DI9wfoD9AbrWd2trfdU2Ruq8XyGtX2RaUatnI2p5MKq6bsbTI26+x80fcPMHJD9YQcqyp+QnSjpV&#13;&#10;w9ZsG79UU6XrwR/Q7g1l/wtwEfU7Rj+CjsBI0YmE1nVowERdT5ZIcQG6G/zuS/z+S/zudQ0BqeDF&#13;&#10;BYzdTGGa4PSEjgM6z4iqFehdQl8suTdlS++yxGo28rgCE1ez+nStdrIaca4nbZMtV2BnsUasP3CC&#13;&#10;ebzySDrdE84f8MMHq8Te3bCwDra1qpb7M04T43gmB486JeQOX5zJlTrJ5EL2sgBYLboUkzTGQsvz&#13;&#10;s+9VFjcRU5ZKZf0bEzw+MX7zjrf/7Ws+/Op3DN88oo8ZNwiSBV+EIOZ5rvrsIhQbMYp4A96usJZD&#13;&#10;+0k18/bpAmJe2sDbe27zzgp28K0/a0REk3VaKuVwRscZPY9MpzPT+cw+z8bIWWZgsjpIokQE8ok8&#13;&#10;vKecvkWfvoLjl3BbvYuNslhNIZfY4+IO1x3oj4o/HDj+7Bccv/wC9ju0E3bzyVhTfcDFG0L/BS4c&#13;&#10;qwxotXW0zkebCJonKz6fpvoYKfOZh7e/5N3DB6KD6CEGR4ye2HX4rsP1HXS90TnHzgwdvge3g3AH&#13;&#10;8RXIzmTD1rNzsa7s/SV4XdjYMer6l8Yi3IwE+epRZcJWic2sKedNQXKNHv9Csd3MBRYPjnnC1cIM&#13;&#10;KSzpHd7hJGBZIhYObRdcDXLBQrVt+tjJc8pMw8CcElPKFvbqo3mVQo9jIjDVQtlPyHw20pR/gPaj&#13;&#10;gZ2lXgUtjO2SlcpjicOkAR2f0OHBQM9hQsj4avGrTr1lfFoNCYpWS0AtdefcBcgpC02rLor/wjWw&#13;&#10;WOjqtVbh2pDvX0rOXoSkL0+6JMPrZl+8+ury9w++Ft2c//v/9IersrWf3WbDv4gvfxFNtp7fHEYq&#13;&#10;E5+w0GBe1EvSumk3wCO+snO1pNftbHh+hm3KhFvmpbv4TfvGAhy2gmgL0haB8rzn2jsXYGd7+2Li&#13;&#10;1NZHi/PfeCFoYVcZ8hOMD6T7bxnff8P9x4+cZ2X/xX9hF46UXCx5faP8LiexrGTIGc1GgWx+r2vX&#13;&#10;tWzuebNGGlDn76cZENV1fjWr9UZZEmpSOpYQKs1KqGDhXBHxPRL3EHuK68g6kbJSMJp7v78l3n5B&#13;&#10;uHmDO7yyCvF2BUijTC5TBTtDfa71RkgUKQsj0aVlf3sz9bl6LVuifis02Sz/Fpm40mjw7EhN+bZk&#13;&#10;VwHzMKWz0WGfH6B/UzdKrV5UqkNC2RpftOUDiZhC0Ar4qcWp61KQt66NosZ0Nw9IekLSI6QHJD3i&#13;&#10;wg7RES0jqnOtsabrOCCm9MRb/P4r4u3/gN/f4tNrgp5wnCAN1q+5BqB6s+ASe7Lr8BKR/o7u8CW7&#13;&#10;V/9CvP05vr9DtAeNNB53LQWdRsrpiTKcKfNg+4hZNJaHVuYwFSEES+61wpd1jYpWo+qVR2RRWFtb&#13;&#10;gc0Ff2MDPboGxq7+NeNP0jQyne/h/BE/fITdK4zit+YJCJiWa+shl8yUE85BrKF1tv9ZCNl6Obpc&#13;&#10;quUMNeMOxnCZZ9t9m7V9OY7gJBgYS4nydCZ/847ht9/w8NtvOH/znnKfcKPDJ18LITuCCF5MRzMW&#13;&#10;TbUkbYVrw8VL+Uj/zE2WuQHbnFVr2z1n+17LJQXjUVQWL2nbP4p5G1pBUJu2BVImp0zKtgaNatzk&#13;&#10;mHMQcAQSpYyk8YF8+kh5ek8Z7nFpgHgAOhrVv4Qe6Q/Ewy27m1fQdbiSCMfXuMNrOPRodLiywwhO&#13;&#10;IhIOSLwDv0eJqLo6v2xtuRrGLrm0BDHMAJhI08j48Rvu//A1UZTOK30Quujo+kioYEe6Hun6Cnos&#13;&#10;/FP9AX/4OeFGLRxUdss61AZ29BLsNKDzXG2pOTvSSpo3o2GTBRswoh7VWEVEy/NxiBTEbb/LIhcb&#13;&#10;k73tc6x6gJiRRZkpmlC18F6peYLivOV9ihlkVUdUOsQZSUGZZssRzJlpGhnPZ+acyKr4riPuFPEO&#13;&#10;r8FAnGQjpxjMIfEfYOel1jSOqny0JbwQAqt5dpie0PM9Oj4iZQCd6wbiLDRlozCXtqm2is5rFMtl&#13;&#10;pKRCqcGewbX6KvW7wrK5tN/+NbQ455p+fGVJ21zHxUWIKflmheOSnOB7n/yH//Tymr//b6tRZjFM&#13;&#10;bOXE9qhb5XkV3/U9ZyPmiqv5AaZAtO8VVvBjU0JrKEY7QrPKXAIdvTh7yz8AcEuoZGuNpap1ZlOs&#13;&#10;4XL+bO9g/VQv7vulbz4DQsUY5lzJeM1IDTViofY8G9PVw1sevv09b9++Y8iOrw5fsUbxX/dwbSVD&#13;&#10;mtA0U3LGl1LF+bYq1eWoXALESj38d6OGtJ7bKHBNWat/tPGylJAWZpUM9CkLKC7iSXiSOiYVggpS&#13;&#10;HOo7QtzTHV/T3X6J399VymFfQXIFO8VyYqyezYjkVkl+to1QjWykKQcLBf8LM8RCMmRlYBPbOhsA&#13;&#10;vXAaND1oWUR1daii6hBJNmYymldweITzR2P2YgOkW/XyTVhbpT2zM7kGdnxDlWZkWJ1P65iUAimh&#13;&#10;yRKbSxrQMuGkx/tGtiAb79XKyIXfQX9Ld/ufuP1qpONMpyeCPhHUwA55sjEWsTj2YOFpxXdk6ZDu&#13;&#10;lrB/gz9+hb/5OS5+CdpB8WY9LQK5UIaB+emedH6kjGersRQzUpprYe3b4B3adQRXc1BrX7dwM7cN&#13;&#10;B20U2c8sTY3tbssMtckA1DXMRDbGjpzOpOEeP9xbsdp8Ah0qeNMawlI3QWdjJc4KGF5GBWyNP1tZ&#13;&#10;ZUA6F2oYqLeQltnyfqSr4XtlrobrlvitME2kDx84/fJrnn75G+a3H9GnkZA8QR3RBYIEgnfGhljX&#13;&#10;YMkFTVY2QFo4T6Vw1+Zc/8m0F+TAZmPcGjXWn+jyrCi5Gm+WkK6aT+YEovcWdhYjEkwJxnl8iITY&#13;&#10;Wd5blmXjdgjeCRHIFCSNlOlEOj/gxidcGk2G+lWbk7jDOeHw6iv8ODA9PZCGMzkHzg8znBMqmaID&#13;&#10;4gqh6/BdxvcOdRO5uE34omJsq01mJ/M6zeflkc8PzKcHptOjHddlklNGb4VyffC4EJAQcLWwOD5a&#13;&#10;EWC35/jFmdufe/MiS89Cv3yRjyfPZPSFt3FjedVWR6gCnYs6avV9rSFzqjtgBxIMlHhwTq1WW9u3&#13;&#10;tBgRSNHFgFkq+EOtdAFOyXkkpYF5HpnnEVGDvyF2xNAtuctZPUiP625Q1zMmKxw6TxPTPDOnGRcC&#13;&#10;Xd8R+45d3xFiRwiBIJUePE9mKJtOll//D9B+NLCzejWaBUkrQC44KxUKOpPTGaYHyukDev6ITCck&#13;&#10;3IDfISpI8csc1FLQbGwzmmec8yhqhbSaZ6cqxLLRBpxITQZflbjWLjbqP3kz37N9jmDgU+e9Rl4L&#13;&#10;Re0POPcPbH9urlBeIAlAC7mpn6tt+zYlmrdgJV71rUgiLKxkIhXkilqInFQwsTFDNx1qvYEVjti8&#13;&#10;0OWqtvUs1sBH1omjV+Cs5c9sP3h21035Xn8nm//cxacv/R7rgebNkW2l+2SVmOcT5XzP/PTAeHpg&#13;&#10;Hk4UOny1PDtf6Tllc9ymtOZkYCfPaLY6M05MuZUFKLa+2MLQ5+1vS0pQWxsObf3cgq7YLCmpCmhV&#13;&#10;IEvNd6phbK2CdinCVISxPqtawrTEHbG7NbBz8wW+uwHfY2qbzXSrWTOaIt7oWYtRdQq1JgwGVVot&#13;&#10;sJUpaDvv6iU3ZdW56t3ByFc2YbhbESFtjFtIopqVvpbXRIvDyUTJIzo+kk8fcdPJAJlrXsMG9Etd&#13;&#10;m2s/LmK01cNoM7vmXq4irgGieoU1IVerh2RhLDKOUwspc1URkRo373fQOeLNzzgm6PxM5yacnvB6&#13;&#10;riQ2c71xsURkHywm3UWrexSOuO4W6V9B/xrVGzRFFktqUWNim0fycEKnM5JGS+jXhCtlsx6welwh&#13;&#10;4HbG9+lqP6HGEOelrqOLotgbecHaZ2bxq+xSDTQqXHp42nps9NMDqTyQpweY7827y1DHx9n4Oa1j&#13;&#10;Aj4GQt8RosfHaOQES7FduVwerSizanV2VhDbwm08VqSukQko5i3IiXKeyH/8I8Ovvubjv/+Sx69/&#13;&#10;T/54wk+FWCJRAtFFY3z0zuaj5kWBs718ndOLk++n2JawxvXp+Xfqbtr2sUV06Bqx4lrOqa1j5wDn&#13;&#10;cFHIblskUvE+EGIPOZBnWxuN3hnnrbZSwfI755E8/v/svUmbHEmSpveKqpm5e0QAuU5XN3ngkQ9P&#13;&#10;87N4G/4U8uGNv4kXznB6qWp2dVdVVmUmEkAgFl/MTFWFBxFVM/cIZOUyjURPteJxuIcvtugiKp8s&#13;&#10;nxwo4xGdRmSTVkpWQKKFtfVXnxA+GYGeoo/MGhiPlguSdaboiRALm22m6wvSJRQroF2KNiICCbWu&#13;&#10;sxDUSWXSyOZCgQAAIABJREFUyWXsiXzao6XQ9wNRLM8IyUa3U4SUsMifmswfLMyvSLF8IW4p8gri&#13;&#10;FsXD3iu4EV+n7wvlXu+tVZeoQKfl7azyd6TuAdEiBcLWH531c1RicNtPNVT52ijZwU52sMMSiSGi&#13;&#10;BnTSiWk8MU0nqhdvGLYM/cYKq0tHKoEStnSbmRJ3TBmmVJjmmawWdbDpeoZ+YNMPbAYLhY+uU4tm&#13;&#10;mI8efXVA8/HHze9fqH0wsFOcWlTdlWr5AVA3ig4QHc1SNT5QDrfkwy1yujews9khBKKKJTGquNXQ&#13;&#10;CsHlNBn9YI7GQhXNzFjFhqK0PDpg5df54TdR3es/B+y0KuE/sv3cc58lBP2Ec//ktlSmsXbOXdaE&#13;&#10;hNYF7JutW+KDFwKstm9iQONaeZBzPCiACkXOwc9ag1zPCSwbCMUtsoLPm6pwrH6+Pk+z0tTWtmnO&#13;&#10;Y3XXd44JYirj0RP1xx9VgFlozJIbUGjVqTVRxgP58Y4yHqBkdpsN2/6Gq6srNpuNJYLGOu5VYS1G&#13;&#10;aZ1mq/ycrOBbtRCdExTo2fX/2fYRaCcVSLpRsN1BMITjoTuL5VJzRnOlaxZImTQXTrNySjAVAY0M&#13;&#10;Eon9jv76JcP1p/Q3nyHDNdTNEQOh6GQsWdMBnQ9osphm0cxSKHABOypV6a85O6tNVYxgJZyBnWUt&#13;&#10;VZi+3obVZStaFiDksFrVLaPSEcpIOT2S9vd0456YThCTK8rFFW1Xale9aweqCkBdT5VkZj0SFcT0&#13;&#10;Fo4WLD5eZIdZoDcogz3CYKGA3cbi/6VbwEvoGa4LkQ2hV0JXEE6gowFL0nJpVYmPtrqC1ryfHYQr&#13;&#10;4BotG3KOlhgveFRARmerYRPSSFcmogZ6MlGTeVUd6cUoZg2PGMDBc1nKjGBkOrJ6vHcdnYXGVO/Q&#13;&#10;qo9X/W2gNTsWGSmyR+cKdh6Bkx+vYwmXMSPRMAyIKJsuMPS9W7Yv3SXVimwhTZqL58kYBXToInHo&#13;&#10;Fs57qV5FlyvTTLl9x+m3/8z93/+aN//fb9l//R1ynBlKZCM9fbBHCJabWgsVWnilh+sKVCXbcgVq&#13;&#10;iOCPlEP/HbRqEKwGwme/g4ezni1LhzsBqtIuRZq+ZbTylguTPIyZnAkxEoctOg/M0oH0mKeyt/xC&#13;&#10;6RA1qnIpiTyPlOnkpB6e83gR6hWGG7jOxBQIKXIcE8fTxDgWpjQBE7ErXCXowkye3zkBkTawU4tF&#13;&#10;x2h0yUHMyECe0TSjaTTvebfhxRd/5VyrS0huhRpmUrcCqdnN60Usz/B0zNx98y01L8/6f2UtXefU&#13;&#10;6bJHL5af2tww1Lw6ugI8iwFUUYoEcghGs91vKJ5PI2EVDlsP7/lzmi0goxRFsxKD1dULPrY5T+Q0&#13;&#10;Mk3m3YleT3C72ZKGLV3sETrmHIy4ZRLoMll6FKul08VI1/dcXe+4fmEMd0Mc3HlQzLiUrEA0pweY&#13;&#10;H53R8+NvHxDsqO1BHtMkwUOAdCECNl79EZ33pMM7ZH9LPLyD4SX0L2yTRmwTK8Gssim1arSSnD88&#13;&#10;BNPtYy2oWM+hTRk2D8lPUf5/juCtSsJPbT/j3PrT49h+zhVDzSvQBUTIwjm3Vv3EQ3wEq5tTGY0k&#13;&#10;W/ybgZozKdDOsX425XZtYa6bub/jpkMRo1sOZGdPqTDE6SjLOctf055FabGr9ditArQrDU0RqzSU&#13;&#10;piRYP1ioRhV9Ni21HV8d6NSEYHutiAOdMh7Jx0fG+zum+3vSnOj6DS+2L4jXn3H18hP6neWcGPPM&#13;&#10;qr+cmasxK+XkiatuhKBeyzJ+C4hb7azPtJ83T35qW8a+uu0XTC+eKO7DVOdO26fcK1zKolMVzBpI&#13;&#10;JNOR6WxTDB2x39Jtb4i7F8j2BRq3KMZsY3M1tYJ7Ou7J4wGdT8bMhoU8qW/ClUpVzzw7K19NLe5a&#13;&#10;K4zXx8ojCbR1VEkJ6txGlFqKKrRfmL80aKKUiTTtkcM9cnwgjgfoZmP2suqBnK+xlZVzBXZqXwfx&#13;&#10;6Lc2JOJgZ4t0V8ThJd3mM/rtgSxbStygckVhh0q1bg4Q+gW+eVhb6G8Iux46MacPpihZOGderAS1&#13;&#10;QwKra+whDKhuUB0o2lnYYI2jLhmysdNJOtLpxBASURI9M5EZKRNUynDx6wrBbjjZ75lPljCtGWkK&#13;&#10;V2nr/lxsr1faMkLA4iVteTursSVDmVEdKfOePN4R5gdC2vuYDba2XSZJCPSbDaEL9EG8MORSZ2e9&#13;&#10;FynavFyGjQMiHTEOyGaD7DYGdkry/rb+K+PM9M0th99+xbu//Tvufv1r7v/4DfndA8OY6XJHJNhD&#13;&#10;gitmxeojFVt7JvPFZFUwBjwJXgi4JC467y+orfadJoOffmPxvda9qNgeK4p4HSRp3l77VZ5nxqOS&#13;&#10;jkc4ncxwHCPFAVIQy89Qj02t0fSDKEVndDqQj4/k/QNsj8iuslr6/i499FeEndKXSAlX6JjgNBOm&#13;&#10;E106gZzousxmEwkU8jRRcgItLV9MPLIjVM+CuG6QbQ/TPCNlpu+ELi7ZrusAIluN0WWukLFQrho+&#13;&#10;3GzIq71e1nra2tOGL+knugcXwNw3kyeJxfabLGLzux+QrvecZEBcfsjqjF5DQatn3EPaolQAiOHa&#13;&#10;nChlZvDCpMHrnfX9xr1eZljrcqSwQeI1Eq/QuLV8xxiJnbHYbjYD26sNXd8t9YvcMaF5tPE/PVCm&#13;&#10;A5pHXv+f/4t++Z/+/pdRAX5g+2Bg5+o//YtM/8f/pGthHMBCSMSAkJJQHUnzgflwhzzeMuxvYfs5&#13;&#10;7CYk9B7upkBsDCNlnsnTBCIUBzohKHEzOC3iSikFznfGH9v0p/2stZ/6Y/15P//ZP/7pAM+cWfLM&#13;&#10;6ZcxsWKeKzWuAp3ibEk1RqZ5qC6B3/n1WQX5Cj7iAvYUFkaUGUJaKSfVMtXREqwVlhAjF2DVw6Jp&#13;&#10;JcxWYKeo5W2U2SWjUNlSDLAvNABtq2r1XrQptAvVa51zds70+MD87g2Pb99yuLunB4bdDbtPvmDz&#13;&#10;2V8RP/2cuL1yxplq7a3WtwrGLGFV1UJIrA5LlfpP+/OJ4vvRNFfs1JPrK7hcfVwr0beaNK6hq3r1&#13;&#10;9uJ1b5qCHD2kakDigJZE1kLfDcTBCt6xuabEDbUOvG0EHsI2HRzs7MnJwY7gYba+cUmg4CFMDeSc&#13;&#10;BaY10CAtnCQYkYBa7o4WzxMBWsiT+AaruiwTjHyiJsoGV+DzdECPD/SHRzjuYevztcaANpqsuvZk&#13;&#10;mf611a9yOSt8HcUd0r+k237O9vqvmFNBuwemEtBwg8oVKp4YLAMV9J3BasE0rRabOtDWn6ZFNrQw&#13;&#10;z7J0Hx2iA6odpXj/r53cJbeaQ6Ec6WUixEyMMzHMRHXmN3WK6rUfreZ8zSOMR3QenWihAp5LGVVv&#13;&#10;ZgUcqbk7l0aGWiNpAbQGUywnLE8H5uMd3emeMD1YLaB45fPDfhRE6IeBTjuieFnAZ737lZhiCdcD&#13;&#10;q0UUOyVsd/Di2vp/Hj3UMEJW0v7Aw2//mdf/z9/yzf/7Xzj87p8I794ynEZCLlb6A8OH1h1WYqKU&#13;&#10;RMnJ1l9Noo4GrkLXYwUfFUml1Rr5y2x/DvBcKtjqy2GhK9CszYhoLInKNCYeizI/PsLjIzA7G6g6&#13;&#10;2LHiolL1LSl0LgOSzqTpQD7cMd+/hd0XdC+S58Cp5c3FaGxnm0DfXRNvlG1xKvGcUJ0hjBBnQrTy&#13;&#10;75otwmBhfnXDAiuW3KbHLTkrqBHsLLXHWGqTEdx77nX2pP7dNYPDkq/ox61F69dd/GTPuzRgsNIF&#13;&#10;Lsdl9Vk9TI3wDQbmGliVxBL2Vs8rVI+/1vDhos37ZFuIExpRPaZuvBVBMNY1wfQg1R7NHTJHYIDh&#13;&#10;2nWF2K7HoxdbNELTIbweWZ72pOMDeTpa2YCPSSV4T/ugBAWVohKtuTTmshTJlpAlQkegpBPT6YF0&#13;&#10;uKM8vqNcPyDuqrTwiGpVtDjULoqHNvnglGwuzmrhWzNYCT6Kl1enqye9eHuN3usi+gntfC9bXjTP&#13;&#10;w/vO5drEzwkn+1m/vbiuH9Hqhm2yumpFsvqwNt+k64artmhJtilWRipCXCrIn43TUoW+sgRBh0h3&#13;&#10;AXZMoCkF4myARyrACEBExGp1kDdIqTG8uGD1MDJJEBIanDEldKj0pnQqaJqsZodg1x0HJPbgAlf8&#13;&#10;KqTSAuti5SzZagmoM8/EIE6qYZtCOp2Y5xklGLXnZmC327H59EuGl1/C7sb5+KMTKuiZ6GxjsA7z&#13;&#10;00Xhef9cOVNBP6pWPSZAWy4NEp/pnLJ4PyrYcYIGAEJHHLZsrm6sH7fXiFpBvUIgS2w1WkroPdvQ&#13;&#10;YskXquWjWb7mIyVN9BSrCRUrw9dCBdHiwuUC6NRX/pl4bpriQMfvuo0bVdF3JWclL6qybMTqmUgm&#13;&#10;a2aeRwNkx0fKcY/cTJaQL+rOb885aR5ZfSL61vl3T65eojE17T4n3vw1fZ64Cjvi9pFTUmTzkn77&#13;&#10;JbH7BMKOQm+WSzkvGWDW3d7eUT+u9DTvapUHYvHy6nHndgwLp6seNJFa1cWVpXSE4x3ldEeZ7gi6&#13;&#10;J4YTIoWge8p8Tzq9I453yHQDnXqondjGPx3JR+vDeTyS04SWnlZj5xnAo6s+ei8xRbtXn5ZOVBHd&#13;&#10;w5vnA6f9Ldv9Ld3jLWx3yOYFSEFFIRgJhrjCuoAv17Iu0KS0RWP9K6EjxN5wTT9A33velYUQlTSS&#13;&#10;7g/s//Atr3/zG777zW+4+/0fSK/f8iJN9Bm6YvVyoDIIFooXMC6ayJp85QYLW+s6NEZyNEtyeUbv&#13;&#10;/MtpT+fE8v73GKRWWNpArBe3bSKhoAWmPHGYZ8bDgXQ6wVAIMVjgtWYkqOeNGF218R1GggQoJ/L4&#13;&#10;QHq4pQyv0O3nxJu/QjYvnZmtXnvnxCqB0NUwy+ByKYFMECbLFawh32e5oiv9p95f25/q2vLcuOKP&#13;&#10;1k0L2DHrhhUUx0OHdWXAlGD1vVqena4mXevqZ8biEgS9b7jas57/ffmZ1jD1tUWp7g0NHTWw0w7S&#13;&#10;5F9ZfltBikILj/aQbOigRHOQ00Hnnp1GTe3HktyOuU5EQJUyT8zjgTJb7qR0kY+9fWCw42nZughf&#13;&#10;UbNcW30C6BBSOVHGPelwT97fEY+PSDpZwmpNXiVY/G/XIdoR6ai00sEBD7PnJ1Qltcw234fe47rr&#13;&#10;hFiBjScK3wUIqXzyP6XVdWw7OG22q9pCrZZ9sM9aplpVttef/9hzK6vSwz/+wn/qeYv6GOD37Rba&#13;&#10;dZHLen1ahdZSNKzMEyVNnrsgbt2Wc2FR+8bBgsX8CkF6A8iNJtevQ1y4xtkBi7osMetPoEfYgO6g&#13;&#10;DMZOk9XmT5lBJxPU4iw0nVCCMUAFr9Cs00RJ5koOIUCXoUtYIqID80onXYxgo5RMKco0TRyPR6NU&#13;&#10;l0Af7BGDVf3I00xG6HbXdJstV1fXbK9vCNefwu6l1d4INQ9kNYZ4n1UmsOolE5ZY758Ian/5dqFU&#13;&#10;ruIAqo3TdLna964U5wK5oMlDFruebnfF9c0nhONL9HgDyZJgUxFiUc/36D3mO7rXpJgXbp5gOqHj&#13;&#10;kTKd0DwZ31bAC24GYzySBexcUA2ct+bRtGcVGi1wUGyOUIk96ka3/j1Nvq2COQhkSh4t78vBTpgd&#13;&#10;7AQrQlfUitZKtfbxng1Nz7p7de4I/TXwBZKPdCFyvf2czXhgOya0u6K7/pJu+ByRK5TOirb6nl5n&#13;&#10;r6nrVUn3uStqG3SN1QOqEaOINu6EVsNIjI2s9XKp47W3OlXHt6Txlj4/0skRYUaLkKe3pMN3bA5f&#13;&#10;ELbXsBVL04rRwtY8lOe4f2A8HchppJQNS77eU7DTQFu9mhUQPx+4xs1ma18Cs0JIiTztOT6+JT68&#13;&#10;YXPzFuEldJ9DsP20qLYzy9ncqgpg+9Cn2SITJCxgB7UCzeaedzk4zejDkdPv/8Tdr3/Lq7//B777&#13;&#10;p39i+u47NocjQwdb6YhSjFVN1cYkOgMimaxW3NLC18yMrDFSYkAjxgCHA7cVmP7LaN8HdOrz98jp&#13;&#10;JvarAcS8swG8OKcyTzPHcmQ8HZmmE91Q6PtIEUVLJoRClKo3KZVQRImUAtOszLwmydfI9nO2N79C&#13;&#10;Ph1ge7PoK1WuafDfO927YHuwRtDO1mEtGh+emaf1Xp4AnRomuhACLDrdqjM0WNqDGzMbOYAfQ6Ll&#13;&#10;AjbgtNbNhMU4cDkGK+/sAhIu0Ey7jdV3ztpaRngo9Fp2nBnBaj96P9S8xnac1T1cut/Pfm8eHAa/&#13;&#10;/qorrPNFgXNP1fl955yYpyN5Hi0MOPbP3NvH1T4o2KkdYm7pYIKvLINtRcQyUiY07ynTA/l0R5nu&#13;&#10;CfkAZethOb4RRMy6HQakE2qdjXq8nGfSNJHnEyWNlDwCGemcbagRl9Oso9W6XgFOq8vjgx67zhht&#13;&#10;nlVMvv/+tagrsDZhXO1qoUTqiZrVYCDRqCFrnLX+WSa25y9AqZSF5exb1aCw/uaiIOr63QvreN1A&#13;&#10;10dbW5uWL1ZZZJvawixlj5VAqAnjzrBXX4cKiqVuyK6cN6uVtr4r7VlRFbq4YbO5QljF6KtZg1Qy&#13;&#10;GpInZfs69yrBwkAMic4tqYaTjT635JFSJpTJFIsO6IJZR/pCDB0hdKQ0kafJ6v1ES+4MKkYfLQb6&#13;&#10;LYzK4mxznsk5k4vVPKihKHVbK2LWXUKku7qi2209zwaGzZY4bOwapK4PB4/qHiTO+4+oEGvunIfx&#13;&#10;Nc+ItPm/HltpR77caD8WgFQ3iEUvrnapoMHYHFfMfGZpzmZwqbkBIRI2O7oXnzEcP6PsP2E+PjBr&#13;&#10;IZVEmGdiKXRt8/CcQMWt3tkAz2xgt2SveRHcel0qPTE2H+o1nW2osN6gLBQhuuK+5Lu1Are6bG1B&#13;&#10;BLT6C8JyKMVBVfFjKORETifS+EgaH+jzAfS4GAdKMk8J2grS6ZkCspIhVc+wibZ8GAYr5Ln7wpTa&#13;&#10;7SfIPFp4kgyE4SVh+wkSOnIJxgK+1huknYUFJNBi3BcdxOGeCpPnaYkYQLA8T1poBwKiM5QjZbqj&#13;&#10;PL5hPtwyHe+RdCCWiUJG58h0fIc+fke4+xTpB5dHE5QOpkcv6PuWdHxHHh8oafQwnaqcnfXU6tmn&#13;&#10;qjqTna7ebDuDz1UHeNJ1hGLrNacj6fCO4XBL2r8hbj43hroy2LURUe3cu2shYWvKirMxlDrPLL+p&#13;&#10;xB0lXqMhmIyjpyZRaE6k23ec/vSKb/7rr3n1d//I3e9/T757x64UrrqOXSxstBAJqEZyojHKNUWs&#13;&#10;7reuPBWXS4VCzkrKiZKLhd8JHwfj4wdrzwHk9fuXnzcfsQVE1vIc/jXFPXwSln1Uocxm6InF2Nhk&#13;&#10;2NgaVcCp7qlyzaeluEdTp0Iq7xj1Ff31l5SHXxE2W7i6RoKCRzm0qtusKOVbs3BFpLf5qbjy7fMR&#13;&#10;Fn2k1AgI0xlbpG3zNq+KQ7cmNNKS5uVxOSoV7FTPTq3s6Z6dS2CyNnCv2BKXyJvV8wostVwcv561&#13;&#10;g6ji+Fr41Yzyfg3NaFWv249ZpOmRNlY1J9eN5RX01fXlRm4rQN0hZ7mhvmuU5O/l5b5bgVKPYkkj&#13;&#10;mkbS4RX58WvS/hbmI5JHVNNKH/x424ets9MNWAdHF36mgCgLuLCaAjOaDgZ2xnvy/EDMj4jusHht&#13;&#10;XzTBWVs0IgxUxKvuZp9PM9PpwHR8YD49kqYD5IlIXgSvVkCzPExZ9ter98VjoPt+AVy1/RBZXEoh&#13;&#10;Jw8LaaEhbsVaKevqCkOMkRg7QuwIvmF9/7kuFablrSknUs5NOQnqm6nq+V1IpU9UFnxgSkQ9YFUY&#13;&#10;26bcMNLaulIV5CX+N9SEuhBWCYcuHFrfl7PnzaZnGJZpavqDWZ9yyQYQcqbkTHZAVwHqZthxsyvW&#13;&#10;d1XwqxrQIaPRAU8Aolh+l/SIzPRRudoMBAnk2ZIn03gipRMpTxSZ0TBDFwhdJAwQNdB1EDthSjPz&#13;&#10;NBOjEooQPXwoFAitgKOFq+WUySmRykwqGUXou7oR+EYV7Dyxi3RDT9f3tBCnKrySLib/mrdQ7xkh&#13;&#10;Vm9mwMFOscfFmD0/syoQcrD+7Kb7S7YKdHyNiJpDTkorKFyTvqWG1rDkD1huVDHL9nBFfPEFw+EW&#13;&#10;uf8U7b5j1ExOE2kebb4VQIMDEPcdFc/hSAnmGWYrlmmnNqAqeFQj3v1aQQ/PdOVKUXAPhUfRt6wU&#13;&#10;1eJ2Wye8UGmOz4Wjv67dutlXsOdUxvOeebon5keiHux82oHOZ/p6aMntz/S+79dn+oxgm3fYwvYz&#13;&#10;K+aXR0QzfaOfHpon0kvyoO7V0UArGdMEmdJS6JZZXmeAkDQwZvPsdNFC4nrMUCQ5u34iUEbIe8rp&#13;&#10;jvnhNdP+HafjvdFaM6ElUBTm4y0lXhG3V4S+o+uEGCazho6PcHyNHt+QD7fk8dEovUuiFf5bj+OT&#13;&#10;rnM440tSz9aUy89GBBEtNDVnRLKHer9jOrxlOr5lmO+JurdxKwEtwXIU+g0ivUPc0C6hrGaXXYeH&#13;&#10;BoYtGq5J8SXE3skZevPooGhKzG9e8/BP/8RX/+U/88e//Q3y5oHtceJl7HjRbdmWiV4NqJSqeKME&#13;&#10;tX3lUm6YUcL2nVQySWGeJkopbPpoHv2PRcx8sPacQel5sNNYNKvo15rv5cAHW0ghxpU4CBbcUGBQ&#13;&#10;LEl+MGOPgi3kECHPC+AJYj/QRJkn8nzHlLakh1eUh1eU6xeE+RPoCoSdG03q3r0yvACNPMQL4SpK&#13;&#10;buszNv2orqKiyUjfCqCFGJzwAi+toJ4ju9bL1nW7WhSDRwW161EsdGyuB2fx2LQOvmgV6KxAiOts&#13;&#10;djFLONjaDnQ5qlUCSo3sKWJ9Ri0zwRKFUUPpixpbYlaEaN7XdpZyfjYP7Ss5W8RTiEio4cDuaNAa&#13;&#10;PkgDtMv+XtzYMaPTA+Vwx3T7R063v0MevkPSASkjUuZzQoePtH1QsDPPZhc0S01VEmznslp2dYCV&#13;&#10;GDOlHDntX8O7rwk3n5li8LJ3SsqFrlWl2jV8gHwHkTIjpaNMQsLoDvN4hHkkaLaiZhV4tJh4O0z1&#13;&#10;FORSTInWGiriKocrokE8JtUf7bWHTSyVNIV5nJlGqzZrb9kiqcp5e/bvhwoMXFB1XW9o/hnZb/Ur&#13;&#10;Lt9bjCu9qLElOciJpVqVlbOQvRr3HiyEoAgU9cJ37uYMagCzAp9qe2gx9PXResxCuwLeV7I813yA&#13;&#10;6j1b+sFed32ku/CkLZ9XkKiU6hVqfQl9P7AZrmxcV7dYi36pZIsXbsYTE45CRwwDsbsC6QnZLPaS&#13;&#10;ZkKe6TQZWPJ8AYmB0PWEOJgXJ0SGeE3cJLvvYHkeErtWF6haXUSLFQ0tia5ku4+VxdOebF7FEKwg&#13;&#10;X6wbV9Nq3fXjZAYkt8bVvh9QhXlKCIlOEpoO6PEt6XjHNB2JJSHR6sVkt4CHVac1y2qtG7KmL6ts&#13;&#10;U1LjsavU/HCtgkEVSJrIIpRo68/SqiJBowELwDxrMzkd0PmRnCxUVsrOLNz9S8L2c/rdF2y338Bm&#13;&#10;MGSiJ8p0ZD4eEUmEzuQBRZgOI+n2nvTdW+a375iPEyHbJhM8UzsAnSo5J9AjwkQIBclqlRybp9v7&#13;&#10;s9tAv0O1s1z8YLk3Aw4GANDq//Qt3Pu+0vQv76Cu1JqnqKA6Mo238Pg13H4GQyC+/Gtk89KSxqUn&#13;&#10;0ZE0kotDrrD4tOqBQ9soL/ZLzwFBN/Y6bNzQ5ItOI4QBEKLA4HYkEWc6xuVkt3RLi45h/XCwJz4X&#13;&#10;/Hd2Sa4MSkKw0Bw9vkYfvmV8+xXH229Jp0ez+YaBIDuMJTFYQv7hLfltxzQdmN99Df3OPNPTSHi8&#13;&#10;Z354i+7fEPMDm14Zdj399RWx8wrpraOqAFbvMzXAK2aRV480aD5/l7eimAFunkCh74WMkmUmHd/y&#13;&#10;8Pp37MJAQeg+/R+IL36FhC0hbBEx2V00Op20XUvTzah7GuYRSju6za+4/vJ/humEpIn+6kuL73/3&#13;&#10;hvLdLe/+9td8+3e/4fjVH4h379ikmSsKmwJRFXJealcVHwtNLaRcgyvmXlC3ThYjKzIvnIXt+XX9&#13;&#10;1BDqf5NNOWMY9LXQxK/L3GZgMQteiwLLBVBFZTGNiIfMTllaJNPQb3ghhY1EZM62Roct0m+Q2FHI&#13;&#10;pBJAq6yw9SDZgMJmiOYtiBPh9B2H7/6RgZkhHQm7z4jbT2Hz0ph0GyV6WHRxXQsKwD14OBCTdr/e&#13;&#10;J6s92jxVJtvNawmE3iIs2uqpB5DlHKbYIQ3q17YCF025qn17eQzvX6018MQib2pobRWA69Ovzrbk&#13;&#10;6C0URfZFCx9udRRbB6zhkskPqZkUoQI1Vt9xr06VM8GZDtVy3E0vq/c800LmFhpIe12SAd3pEaYH&#13;&#10;0sMbxofXjHd/Yrr7I8PhW7q8J8gMvRKlXsfH2z4o2JlmZYgealETRT1GtBSfhJ0NZq/KqEdO++/Q&#13;&#10;2yvi5oqh3xBefgYy+AZpO6N6JLpWQVBrYoWEyARjJB8hlcI0jeTjgZATvfOUx653BdKZMZpL3cjj&#13;&#10;craqxIpTyuuS7GoMMh1d3xG7zioRdx1d7MwS6gwXhMB4OHB42IN7ic4Xu287LdTo3HLQdT3buoF6&#13;&#10;Wy8XU/AXL1l9zmLhqjL0hL4mUwsxB0IRGjKosbCiEMzrUYKDHYyPvibwh9ITdGghOA45HeTMlgsj&#13;&#10;1VJS7RfVfeq3u/r/TDpoBa6X31sLp3NF+slWWDUgjz1/onevWZvkIsehnaualaVZXpsiv1b0Wwtt&#13;&#10;DMEqTruJzA+7BmzyzAa+HLMU81TVXCJqCMJZT1zYiNw7ZS7phLHBCchA6LYkhWnMBJmImxlNe/Lj&#13;&#10;a+bDLeO4pw8Z6V0xKlXJkIvzLCNj7y41Dap3rjKBfegmEpDYoUDSTArGzEiMhBIJuSPk4B5NlxNl&#13;&#10;Is97yvxAmR69Js6NWe3jS8LwOWH3JbJ7Sb/bMAeY9UQZD0z7PX2f6LemVGiGcX/k8OaO47evyW/e&#13;&#10;0h1HtuD1jirxhq2kOc3oXEBGYp8JOdey9a13EYF+gw5XKL2FcwezmEcEgtj61mWl1aKdhXWYnMkR&#13;&#10;y0lTk11YSB16Yjy9Jd33yG4g9MpmA3EjhO6lrfnckzUyZyEG6KOnGq/3auH5jB5XXswjH1m8iOt1&#13;&#10;ZhIbqY8TAAAgAElEQVTECgc+c4yLUPJ1JMx6JdbXMSwAz2c0QbKFq5QT6BE9fEv57reMr3/P49uv&#13;&#10;6eYDfYh0YUt0yuNSCiGNaLklpxP57htyCahzbEdVOs2UPME00kmhH2B7NbC5uUaGgcYkeSGERLRG&#13;&#10;khJVPYjELLMWdovvM9bJmgo5zRADw6anFCWXxHR8y3GcKEUhzez6QnwxEOIn3pkdSkfWQFZ30Ih9&#13;&#10;tBoBu7oSYd4xbP+GzV/vjGyjTLAdzPD99Svyb/6R2//8X/nmH37D9PqO7enItQpXAYY0WXhiShRV&#13;&#10;st2JpceiUNZMUUIUI1ApbmTUUhA3IA7R9g2LAHluYv332Jb9xfBA3Wsu1eXzxyrq3nSUao+KgUBP&#13;&#10;CB0lKzkXE20Rtpstn+w6NqGDMQMd9B2hNza8QmIugcBArYsY1JZvR2S36Y3WWBLT9Jr9qxN5fITD&#13;&#10;PcMnf018+Tfw6f8Iww7z4PS0C13soIvDJ/q6fbJUXFaLEmKFd+ud0PWFGNxrsfrdOr+n6TjrB+ei&#13;&#10;6PK367DuVRHexmSaDZxL3FyoMufpBk8DfwPnEguW3KPnJvvqPUeE5vG+zM25kIauX7bQRBRbyLYW&#13;&#10;CaPdSzXCtN8Wo9KfD3D/Gu6+Zb79hsO7r0mP35L2rxi4p+OREGakV4T5mev+uNqH9eyU0BLNQ93k&#13;&#10;2oK2WWdTobj1cEL0iKZHyukderyF/VvYBRg6U7VEyNKRq2IqtMj2EHqGYYe8/IxhGEg3N+TxiKYZ&#13;&#10;KcUsap6QGcLirQFpoVS2qZjnAMXC2DzESCS4azC49bZa8RcvT2VSQoSuu2K3eUlTGtfxndWqUE05&#13;&#10;9XN/L4RIHAZLdmex/zX1U5fXzculEMSSQ9U1iYby4/vBjoaMxLW1w7wdteJ71I6gnR9rLSuKAZ4w&#13;&#10;UikUG9jRc7CztKdARt77vef/vvyk9scipJ473HreXR6k/uECrur8lRK6/v4ScLAeA5oVtd5V9YK1&#13;&#10;U13KtXpN7nVaGMak4YkW9ce659xDFzxBsVLiZp8lUtyTKj6lso2PzgjOFCaLEbqFL0o9uq4ut565&#13;&#10;9t8z9/FLNO/rNYlO9WTWIWwP9Y1FCkZhPHtYkyVbVuVbxCioc4HTaSJ3hUykK9kBx8LpIzGyub4h&#13;&#10;fPY5m9OX5PKWEg7EaaZwJOW0KAxiHrqNmiGk9qi1lYWuXrwXUdZS5YKiGFOOEpbcFbV5di4b6mMV&#13;&#10;BKs23l0EU2tGyA+U8ZZ8eo2OnyHpGmJPCAOdu22q3l6H+3sjPc7eVetTFZbNeaUd1Hn2/EEuxINe&#13;&#10;fHRR8UKWNWamGWNZshydEzLdw+kt+f4b8sO3cHhLmB/pykgvxbwJErF6RIWoyfYKMhI6q3VR6vFN&#13;&#10;kc85IWqkISrRLajL2ny2udwMql57xunTpdI/q9+uUK3ggdzGsJdCkQw6ofkA0z3l+AZ9fIU8XMO1&#13;&#10;wtZMwOrnKYrDD/F0vhruZN0aiud09Du7/roe9nfo/XeMf/gj+6/+yPjdK8r9HfF0RPLMQKTXYOmL&#13;&#10;vqfaa7v2WiDaZpEuOiTVsLiS5StDiVTt/S+tNUNcfb3siev9o/ZPk9Ku+3SudwTpCNXQ6Cx9Bi5X&#13;&#10;OsI8I4cDHHbosUfmbKkFnuNiqaO66P/UeaNEMj2j20eVOL6Bx94ZSrWG8ED/EuILjFrec3kILK4c&#13;&#10;8RpPNU+kKv7VGFnZ0soF2Fn0mdWmxVOgs84TuzQouVALFkjaCvxUZjeFhfKeBU2WbGGxqpTjpY7x&#13;&#10;PkF2+dkl+Pq+yX6Jyuq8WEL9mqFbjT2vRsnU37SII3HjdJ5ppWC8BEPJkz2mA2V6pDzeUh7fMD6+&#13;&#10;pjy+htMt8fSO2I3EmMzQHeLzqt1H1j4s2NFILIFOpMVl0ipN2+Qyh0dlDZoI2lls9XRPOdyij2+A&#13;&#10;AcIOFSGLkEIhh96O6b0eEGLo6IYrNsMGefHSlBm9TGJbt7V1vjZZFlCbjGslYh23uQYpXHwX+q3S&#13;&#10;v1hN6VoNat0uf1uvpybmnn+5blf+enU+Dw0wutlCwrw09VhWqLMu4BWipyChQJeX2zERSvXQBCKx&#13;&#10;VRq+6EIxlVmrBaGCnepue68guAAYl2Pw9OZ/ePshnob3faV173I9f04s1fI8a7WujnSoByg8xQpt&#13;&#10;OpgSW1pYo4W2VSweMOu9KXP1uirQFPcQzJCcmiBkwBP0K9jxAqUihdh5qIzWMy/7xrNW1ecTTM5W&#13;&#10;x4duawW8hm62CKL6BTVlSqi5AxXwOMNeGS3uu/S++RlhxZyU42lE+wJ0dE5Q0ImH7QCEju3NS7b6&#13;&#10;HyD9ypJ3yz3p8UieJyR7YVG3tMVoleVLiKSGG2u/lvM+dm9Ny2MVo5C2cNNm3wVZWOf0Iq/O1cym&#13;&#10;KAgW9TEEBRkp5RGd31HGt+h4i85GIxvClZUFoHL1LZB3Pd7Prge5+EOekXfPjuKfOxZYruEa6px/&#13;&#10;LYhtbuY1SQgT6Akd7+D+W7SCndMt3fxIFya6BnaMhiCoEjUTtdBJIlbO7zrkWH5UqrU+pPOgkh+2&#13;&#10;EmqORQ2ze2LtrcfQ6JFwVTYqPQqS0WJ5VWF6oBzfoo+v0J3V2JJh6+DPApoiAaWjaHR9z0ez6pdq&#13;&#10;RjXpd5Zfm0c0n+DVK/QPf+L01R95/OqPjG/eoA+PxGmmy4VeoPf10AXLiOiwqAkt5ulpU7kq5y30&#13;&#10;/Ll+eX5M/3JaVfbP31vv9rU1sIrLOxEnE7FaSNLolk2YW36Ur5qiME3o4QD7Lex7SHM7m3o4WXXY&#13;&#10;N+zpfwQSvWYzTmtGpggHIHhpB8HuY3eEzQiyodXSEn+4IYeinrCXPLTcDXKSzYjnxqkmvbTupr4m&#13;&#10;Mk34mzqzzmGpRsBVvcV1lIYE8+afMcGu+n9tYWz5NRnJxUle0s+oBbUCOkLT8xbl4P1/n5lOpTSy&#13;&#10;Xi2ZopmcjZiqit4uWgRTFyz1w3JHsoGeZI8yHUnTwXLcxwfS6YF0ukfHO3S8Q+Y9IR2IarXbDOx0&#13;&#10;EAX9v36l8r9++9Eu1w8KdrL0pDIzaWDoIl0AKWEl2pclFsVj20uC6cR8uEfu3yLdt3Thmnj9JRIK&#13;&#10;nRT3XsBiP7Jnm34euSoRQmSZEX7KNjRPlQN7EtqKV10mPu97rA7xZO+ux/A/LcDcPpG1UL+8FnPv&#13;&#10;FtX3fL5uK9AFrT8MQFbGFjyfSKr0YklkrII2snAvrUEd1DCg5RpWC1ZXWvwTNf99YEfe8/wzW5Np&#13;&#10;9fou+kyeH6I2jOH87i6/9p5T2vMa7dRrYTX8zx1UsFDaYNa5pZ5KHZd6B0suQgNya5dGPdE8gipF&#13;&#10;JjQGYnSGHYwcIacJyHQxELKsNoPLdgE8GwpqPG9tZiyUuh+6re4fCOosXLj30Ytt1lDXIsXDZ5wl&#13;&#10;Kk+WjE0NwVTQEdJITolxxkJWxXJ6org3rUIqEeg62F7BZ18Q8n+gH1+j6Z4pHUhlpuTC4IphSwAO&#13;&#10;dYZ5vHZ91E261SUpZFVyA6NCBTf17tfOyuYkZLGDorUGj73TR2OlzGUmT0fm/Tuk3zHsXtJ1O0R2&#13;&#10;sBsgBKKoU8B05gFXdXm08nY6YKs2/OXNSshy8fby9ERkXgKo8xlY2vkLDtKlEnnUXA8lkBEdsRjm&#13;&#10;PaRH8v03zK/+hfTmK9LdN+jxli4fGEhsYja6ZLJ5dLTWGFGrD7cOZfmAc9y8gW7dV4HsZQLd26cq&#13;&#10;ME3k/SPTu7cQdvQ60OUAuxk2ZlCMAQsbV2dfcrrCmq/aQnW1WDisTpBG7r7+E3d/93ccvvoD+2++&#13;&#10;YX93T54mutxK9Rpwch0xKM0rXHefOiuqiKgr53vg7V9wc2X+Wd1ktSOpXGw04qH1HjqPeGTURW+L&#13;&#10;NhkzTUeO+3v6h0h3NVgeWg01lDq+bftZgSvFMscEYUZQ5tM7TuOBdNozH94R9m8Id39CNi+Q4QaV&#13;&#10;HpVukV0BKutbwLxDTbcQz4ldeXbMyFMVpdhyiNGwiM16rX7PRtxQw61L85ou3lOTI9lBzMLsWo3i&#13;&#10;Pr9dB6z5wvW7xcmR9Nl98/2t6QnrkMUzufncL+Tsb2nRRbKyW4uXsHDio1JzeCDGjhgiXeyIRChi&#13;&#10;DOBOw69lpuSJnEe0uKGjjMQyEhgJfSZ2gVg2SB6Zp4koQpSOIL4vfMTtg4Kdv/nf/m/59n//jypl&#13;&#10;puvqYpa2gmpEZhClEyGrsbOU+UQ6PCDxLaI7uPqC+MVMiJZgHt3yXbBJW1O8C2AhG27ZiL17R59D&#13;&#10;4ZdK2iV4qXGQNcb88vP171cT/2wNVAVm9RsNq4lfj7Dyuvjf1jtlUX4vgdVzt7O6iFrXKLBKBFwr&#13;&#10;yOsXUgWFnsfh6/r+iglkXf2NAyXf1RZF3dRO/V6w86+gPJwBjqeqk+rqlqiYyN8ItKTr77PZvFfE&#13;&#10;FcMO7Y5X4EZZ4cFnjyXG8BaW985mZgM4fpI1cHJlRXOCabRQzDCB9IRoIaRCQUsi5xlKoQvBmSYv&#13;&#10;1Y/nxmSdMBEuvv19IPxfu52f13LJwpJP5km/dr1OwuEU4GhG8mT5CbLkm2kxus2cMlMO9DoQ444g&#13;&#10;vSsBVcq4Ihx7ZLsD+QwpX9DfvyTtr0jHgZxGS2j1nASpYEfqui7tWpZq3nbdqs+BHcvJadhldfdL&#13;&#10;L+iZkmIhRG5QEiEEJUQYc0KnA7OTF6TNDbm/Jg4vIGxgCF7eqm76nV2LFgcc2uZglb5rWVgVdSsM&#13;&#10;7G+3KBH1a5bV34sFW8UW6aI6Y1bkem4Pz1IRB6PBCVbdY1cOMD/AdA/TPfnua06vfkd+9zX58RVx&#13;&#10;uqNPB4agbKSCt0IkETQZCYqCSHax/2HneIuyUe/DAqi4R1eaDW6eJpI+MsVbVHuEnoiBUoIgg639&#13;&#10;SMFCjDtoYZE+f5sMsVofmo7o6cDd13/iq3/4B6bXr5nevGV8eKRMM+YrWpLJjRLXFK566roPVNG6&#13;&#10;jjZ6r+x8Zhv9i2qNqXDVLiNO2l6lq0cFOx5C75JPXa5Ls4JANaTM04nD/p7rx0B3vTFa+DVIqJT9&#13;&#10;rH7qF1DXpOiMSGaej0xjJh3viYc3dA/f0W1eIP0O6TcU6YxQQIpJCc9RCWLzudOwkqv+eQU6FCew&#13;&#10;qiyx7ldwz1CuQNt7yTz4dg8BJehC6iCqtWcAJafEnFZFvYuDhNb1HhasK4be4vKnqDNu/gSwY3aL&#13;&#10;1Zr48WDH0ibE0zBsjtSc3+RMtbUWmzHgdnShJ9IhuYcSXCUtFGYUW/sSMiFkuqDEoBby3EMvQkfP&#13;&#10;uJ+Y5oLlLEUkDKyoMz/K9mGpp4ESNozTSF/M7V15wBFHzGpJilGETpROMrPHEM77O7JukNtXbF58&#13;&#10;C9vRGD/6a6NsF0OsxmyzUl7DGqDAuXZ4/rI1uRAsrMCZ1qy69h9PJulzb2tVU9ZfWqFy1sr3JfCC&#13;&#10;VhDx6R28ty2XUdnv6pnk6ZfaZwDra33uTGskoauvSutr654/pxz8KyoN4uvvSUjP6vP136vbQJ4q&#13;&#10;kT/wlPYsS7J1BTsV4DTwc/nb9WXW0OJnsWHVLD0/p8Uiu0v69Eg53DMdTpSwJW4SUYoV4BU11/t0&#13;&#10;Yh4PpOS1p56E0FygwDNAXz9bjf/lbz5Ye3pO25QDlSg5nIWuVaVrsTSjeUnGDl7Zu8A87RkPdySF&#13;&#10;fvcp2+tP2N18wdDvFqID9cA/PyfVgxyN9jcMW+Jmh+pETkoqylSyhYZFJWsmlxnNs41dZcFBlvFl&#13;&#10;RQXf6FQ92b/JqbXSs/TM+YhVI0b93NZp1JmQIU/CvO84vnsFYcNGO7rjTNgdYfs5bBOEHciA8fx5&#13;&#10;SOWq70sDO/Uc/k+kbcZAEy/PRmnoIuOWnAW/fqMmQygeoutiVYIx1YmreJpARxgfLM/z8NZZ1b5i&#13;&#10;vvuacniNjHeEfKBndLIFoXnVivV9UOvjuMot+WV0cFeAWz6B9UUAepzGPk3k4wNZOjT2ZIQ+z8Q8&#13;&#10;EV4kHz8PJdLOOi4rtrc5DV4BTic4Hphfv2F6/ZqHP/yOu+9eoXcP6OGIpEJPpA+dQSq1HNdcMprV&#13;&#10;wI5amHqNtqjlVs6kjFzO2H9v5zqKd9AzBBdLq5vE85+bSlUa019VjASrsTankcPhkeHQsT0lNE8O&#13;&#10;MmrQa83QkbMaXm0Br7zlXVR2g0DMCCOS7lFmdO7QECmeL1S0kCkWXK8ZQekIbOiIDTxXsGPrscrr&#13;&#10;0sBBNZ4CKhZZtjbs1Ht0kBMc4Czvr+idxPLLGstrUaK7iZSFHREWz07z8ChLvcAfOcx2PxW8Xe6h&#13;&#10;f/5vLUrJamU9Ys3HCdSA4yKFElwiq/riE0K2HOxQetxHbPpOcLesg0yRYkYeMuKU10m9LEhOdMGI&#13;&#10;RrSoycvw756ds1bClqQHtkXIwRS1WoBNnMlJVImidFLoRKzo4nQk6z1zigzX31HefkO4npHrAleK&#13;&#10;dE6lKsYjrkjLNaupqs1jUuNhn7geL4EI57JE6kq7+Kx+93K+X4z9T0kdOYc8ssJgP2yLWFtkFpXh&#13;&#10;B05Kv+AlbK2igXruZp49P6PWgmCLWvX+q62d+APu570ZzO/7/jPjuTrnsziiXoff6p8bs8tjtLhq&#13;&#10;wYqrrU+5xo7PYU2hWUTr3vT8SRT3P68U4gw6o2mkPD4wP77jOCZ0gG1JxKBWKVoL5Jkyj0yjVXyX&#13;&#10;Vjn64oRPNBFZwGx7/319/KHa+UZTb8HymgLVo1nzc86cmRU0lgzJc3Ya2EnM0yP7/T2qsLn+jN3N&#13;&#10;Z+xuviA62LGch0p3vvLY4CFHXY9stnTbKwsRoJBTZk7JAJgriEWtsCztkSy8rU4Cv0VtVPY1B+6y&#13;&#10;6Xte157yUA6f3FZoFaImOi2kWSkaGO8HRCMhC3Ka4eZEeDGBFmS4gbgjVOr/Sv/v57sEO0tloIuc&#13;&#10;QjifLu97ffb3ynvcxtQX0zrcmGzANR/R0zt4eIU+vIKH78i3fyQ9fIuc7ojpkY6RnslULEdaslpX&#13;&#10;zVLsYK38Ypp5nQTZlrpTwIegdAGyZkKZmMc9uSgahKwFLRNDmSEUhBmJWwgDVjtHYFYsh2JANEAR&#13;&#10;yv095faO41dfsf/9H7j//e95fP2G7jQSTzOxQB+iPYjGmOs1w0oxj38QqztW8+caFHfAU7v7TMT8&#13;&#10;EuLjo2oXHVCNdFXvaO+vjUy+aazXe7WFgcmoigT8A1VTaiXAnCaOxz03px49FTTOXnbCgYbLiOB5&#13;&#10;g5YDVhUr9Xxrex0jbKJ5y5XJQNY0mp9I8F3GgE7WRNGZolYmoSAEGVBqBRx1QFCB12r+CA2G1bYG&#13;&#10;O7UnTe9ZgR3lAuxYC11H7LvF4KLmNzqrlVX1Hn9v0VktN/zHhXAtF1oaWPzx0z9rJqVsXvpSC7Vb&#13;&#10;fp84gFIBDdULVcz76vlOoj0inZU2CYEQBYlic8NBpu1NybxXuXjh80JEiEH8eIJqRMu/g52zFrYv&#13;&#10;yeORpJmcJ5xUCMAsr6U0uR4wt5lqQsvIPB/QHEl33zF21/QvR/pptsUfo1WQjwXofBAFgnOgnxEJ&#13;&#10;rOJhn1XavF0q13LxfPn+n22VXWuxKDx7Xr14rt+VcwX9h53Wf1POBWYVHM/u3WcWEj/T2WIunCVQ&#13;&#10;NsBXtfXnbqhaUt531c916k/b/XT1aiUmv+dcl12+mhz1/jnvvz93AedDW3efJ+jh2d+a8VY9PcyB&#13;&#10;45kcSa6MeUJnU5In0umBh3evOd7fUqRjCBtCjden+PdHynxkPu7R6UTIuQn/96TAroCXx/o3l/tS&#13;&#10;iZpmWPhltRbBQ7z8ryWFv6xup2ajKVIyOp/Q+eRFFDMcj8z7Ox73D1xJ5MUnXzK8/Jz48guk3zoJ&#13;&#10;hIeHrNemFjiNMI6g0A0brm4+YY5COgX0CJQZlcqAZ3mJ6uNHmX1cvV9r8k1wCtFQae/9c2eJbOv1&#13;&#10;4lHvtoEDluKOUixkoaewDUbgn2WG+ZGyj5xyIR2O9Nf39Pt7utMDcvMFXH8O/daS2LVz4FVXTkt/&#13;&#10;ZoH+VdDIop/9lKar+6igRlfrqnh/lNloU08P6MMbyu23pPtXpPtX5Idv6dM9Uc2j08tEF5KLelmO&#13;&#10;5wqlMWpa7SxCpLGPfPDmYK6I5Qu4AkmIhFCNg0rGPYgHoWhC85E07elO93S7l0jYIGJgR0ok5IDQ&#13;&#10;I2Fr4Ccpx+/esP/mFa//5fe8/uffsf/jN8RxokuFnkAXhF4CG4kWeuR1kwoO9iu7VTQlvHUpzbj8&#13;&#10;7Bb37622i1W8TuhVsNCty+Bq68nKIlt/YOFWCyCp4bIiSghQcmKcTkzzyJwjc8zkuHiSQRt5hYWz&#13;&#10;LYO3EGs42AmRLsQ23sU9LkGcOAFQsVzUIp0ryXYvQZVevYjIat88I1ljeW3PCxgpQd0QsTKpVMOX&#13;&#10;1tzNWnOGZvCxL4jTdS9GmLM8M+XMgGOnEcehVnD9R4s0XRmffmS+T20RiDEu4r3Waas5eGL5UIp9&#13;&#10;R8XmQlH8eQQx9lGtNa8IvneqX5vlL6paOHVNxYjOPFym2fKWSoYz6u+Pr31wsBO3n8L+kSJHUplt&#13;&#10;IjZEDVocVUpl1BGUTCkTWo4ogfLwhkl7JCViKebVGQYYspF9+AFFunMhUdsqsfeJNfvZvy4+eJJw&#13;&#10;8Z7J+uRtD5Fonz9VxKW+XU+zujwJa+61953wmU8M3lt8pv+6CQ25OPtaUW8GiDU4g0YLubasVoID&#13;&#10;W1XLpQRfNGeg44cAnnq8933+/c2u2D0efwbs1I14EWlVml6CnT9zPZfjdja+6+Jdz8wXWb1QNcFV&#13;&#10;LefB3m99WGa0WC0dLROaLJFey8S0v+f+9hWHhwf6qxfE69wKSJulLkGeLA9uPFiB3ZJswzkDre8b&#13;&#10;qWUOLSDnYqL+AmDnfEmulOz1hK45GbJsZGYISOTpSEwniz/3UMB02nM8Hthteq5efEq4+RS5/tSZ&#13;&#10;qqpHrbgeuigXjCcLBdJC6Hs24YYuKnPIzF7bp4Z2ocWMORW4Nk/dyloruMbg1jsxWmzR4saThaVI&#13;&#10;Lud5Eyj2aMpJDR8GegHphB4lkcj5SD4q8ziRDnvK4x16fCCMe2TaQxmR7Y0VOw3O0li9wHphqawh&#13;&#10;OPJ93t0f2vTpmlKzOKIeN19sfjPu4fCO8vCadPst8/0rpofXhPEdQ97TcaSXkRgyMaTz6VxYwI54&#13;&#10;ra7QLTleH1pFr8quBJTsMfYWpmLhSIYreimkPJHKTB4zKZ8o6UAaH+j3t8T+ihgGhB60J5SeqB2R&#13;&#10;DSFsjZTwlDn86RVvv/qaV//8O77+7e/px0Q/ZnoVBsQ8OhLpJRBVIJtSGiRg7KrBCn9Hc1NrWfx9&#13;&#10;T1iCn2m/rKnkY2l1/1vt+G1PgfNeqpLMJnCpoF+gFt9eT+76dwhYrabpxJwmUhnIZLIUSljCflEH&#13;&#10;CK3IbQUUja8NKO4diHb+Ykq8SGmyODgpgYq4co1PgoyUTCylhRxXI2vzBK66ZQ10aghYzcNZAu84&#13;&#10;yzUK/jf+t6zuo2Y0N3npr1UcqLMYTVtOoct8dbn24wgKKgE8zdt0OaI/6CghEENsY2w5c8UZP60o&#13;&#10;ffRoJnV3j6q0fMtMsvsRDIQSEPXi8XXfqMwPTnQgAEEsbC4GcirkeaYEtbptH3H74GCne/E5m+Me&#13;&#10;mUHnkTVTV03+soXlbnoRomR6qZbsCR0fmIiu/AtdF+ligJvPbCZ3W4gb0OFc96p5O2fKmZ6FKi0T&#13;&#10;7lLBf+5u9OL5uc/WaGul9EtVpC+UxaabrRXJehw5P/TZeXV1OavraiaRdWFPo0xVV6J1fWxZCYX1&#13;&#10;dZw9Koioi8C/t+b8VUy5Dmo1xcJa0f+hYIeLHfG5wXj+WCIX11n7Z913q26Ss42ERRls36l99J5z&#13;&#10;r48FpgxnBzhaPWHPAJ6mpdcEH2PQCVnt9cI3vQgeBzd5PpHnI3k+kOYjOSVOxyOPb98yzdDtrold&#13;&#10;tIIqkQXslBlNEyWNSBohz4SQrWL9xS2dj9aqD1T9y5dz45dty2q7WBvPgEzbCLXlMKXpRCzJ5nBO&#13;&#10;aM6mpMWI9BsDObHmNiz5NG21OH1qGU8wHZE02XofOoJs6PMWmQfmsbPNOQSsnJXT73us/NLNUs2i&#13;&#10;tDCtysDDot4AjYFoKcL43Lq4GCvfnMxKFygx0hPIuTDnkXHK5GliPB7R8UQ4HegPd3QPb2B7A8OV&#13;&#10;xeK32MtFLVhsSOJYx6FYFTOLuLsYt6d/X8rkCupKzmjJ5Jwo2a2PJSFlhnREx0fy8R358Q358I58&#13;&#10;fEcsRwYmupAJwZjXltACVjFXlYuyetK6i/n+YdoCEMSjmay2XC0k23ZPUWIo9KrkbEnTZZ7IOhn5&#13;&#10;xP4dEgZEOwtf0Z5OByPd0A2dDqRjZn6cufvmDXd/fMXhT9+S3twySMcgPb0KnQidP8dqqHRPjvYg&#13;&#10;Gom1/lylnpanUuK9pI2/vAj5N91MPzVmnCDVs7aQE6ga05hiIVglZ+aZxj62gAYbiHXtPq1AQFbe&#13;&#10;EVyDUC9yqzN1cjayCodFTY4Z8nA7SGm/X4gRllUv7pVZbtDXg9r9GDmJzarSYA7Qwmf9UKWag6rc&#13;&#10;X4XVSnCgXtlKpeWboeYFsXAtWr+toy7Owt1+YKv5Q1bL66cZUCRGpOtYQhWLGX6qDC7eYTX8OViG&#13;&#10;ZQSP9ogULMQtF0hFTG0pBS3uqTUSeZOEtswtYqqLxCicUE6lIDm2AMSPtX1wsDO8/Bw97pGHEU2P&#13;&#10;WIiAJ5tJaYAnVHecCoFClOzWz5l53pNSTY4qViuCjKQRKTOyuUH6K4g7CNlilKWwVLG/ADprcHDW&#13;&#10;VoBnvYOffe15d/I5SDFFQNax5lXsN6BQzo+xDs+ohz2zHlx+ruePs/dhDXTEvQU1/OYsxK+eq236&#13;&#10;a4BTF5LnP7gVui409486vlBEMxqygZ1Y4+3ft6jfs/u1nfF933vmN9WcswI7VXBRBUBTzlgNR+2r&#13;&#10;+l1t1u/nzx3OPjnTg+bZGNEajXCtHeAXcfZ8PgY1Bacx2QVXdNXcyqQR5hNpOjJPB9K0Z55PTKlw&#13;&#10;mgrjIVP6G7pO6DcDoaveoQXsWE7DEjZlxUVp09mu6j3jUa31P9H9/t+2LdfwXMrRGex5olE7x2FJ&#13;&#10;zOMRmU4MaQZ3+1frmIRAEau7IrnmR9luLheeWi0ZTSM6nWA6EXQ0xU8gdmbt1mBrKwSrAxNVjblc&#13;&#10;0akAACAASURBVLDAtNblQQU5cpYqWFWQ9ZxbwhAv5M5FT53l/GkxpUWCicboq1wTkjIpGyAueiTP&#13;&#10;I2k+EU4PyP4Whh06bL2os8+FsvDKBcds6jImONipUa5SzkZmuVp/8dzf9f9KPVGy06vmmVySKWwl&#13;&#10;IViopqYTOu8p4z06PcK0J8hM3xWiOOvQylOz2HWct1IiKhYS3UJBmnHofVVi/hu3M4+YBw7J+qqx&#13;&#10;axFbv7FkOink4qA3nyiyR+lQDWgOSOmIZQDdEGQHqUfnwPgwc3h3Yv/qHcdv3lFu7+mPI0MnDF3X&#13;&#10;CoV6SjPNAu9zCI88sPAZ22Bq9PT6es+AzroTPwZx8lG196/l9//Ci8c2b0HtbJuvBWMbq56IXArM&#13;&#10;lujediGPglu2y2UOPr2KBaRAbvlB1eBiz87Gml2eFfFUv2oI8R1Q1zTRdY+poXMrK0kFOGokC9Wf&#13;&#10;U7lB6/qs+1StL7fOXa7/QJpNs3prGpmKSmODVO+7+jursRV8G/wJYEexUEIVy51cKw9VJXiurT5T&#13;&#10;CQ4mMQ+0BKzGkRpAU9zw4UZnVntLixgJTWWbNZAJJIIz5/VI6IjB6vMY65qgUSwPiMw0DhynDTEK&#13;&#10;seuANz+yJz5c++BgZ/PiC+JpJKUHdLolSk8svceV2sOsD4KI0cUas1IESUiYKRnmPBtRXppI+cR8&#13;&#10;vKd/vKV//JJ487mFm+xewuaFgZ44QKlJtctMasa6M0119feZFlsBiq6+ugIta5HQwEsFO67o2g7E&#13;&#10;olWuf3Pxe129p9mKbjVvga6+V5qycfa7pcrU8qiXVNmFWpiJf3DGDbpafEBjhlKngqxJqTmbYp8y&#13;&#10;5OTFtrLlBOhM1tGUbI8Vfr59D9j53u88/Y31jBFeiDQ+IC5ZVCoT4KLk+Ps+nnI2zpdnq1uD/7We&#13;&#10;LoCmmZISS7FABzst36lalGtYlR1PHeyUBGACTIJZ3o0yWKHMSJnIaaSkEyWP5DSRSkdiQ5BP6a9u&#13;&#10;uL7asNttiVH8GpI/jGHFRFshOqtTDZzSdn8XfVt3hCZwn5PIv4TGUtpo1Fjruote3o+w3Fm1eGrO&#13;&#10;pHEkHE/oaYJhB8OGbnvF1fUNopnj4ZGNCkPBas/0VRVYPQfxTSVR0pF0vEfSnmHTETXBPCJ5JriR&#13;&#10;QBRCGOhEDJA2L1xnSEiX9Vk326JWMK6QXTnwTb8qnq3/VwoDdcgWxae1Kh9KBmabF9ms9wNmaCpa&#13;&#10;CEngqKR8Qsd7cgwkEZIomdK8oJX2vyoW6pqMxeyLAT0wBp+VkvAEh55fZYM5IEabSkfJlp9gJA81&#13;&#10;PMe8NUGsTk7QCcknYjkRmOgkEc48vquzaz2HAZ0iHRoq0Kmz64NAnPNW5bRCq89UFTvBSCFauFIm&#13;&#10;SKajetwTWotLlojOguRIT2LQYrWTTiPzPjO/OXD87pH59oDcn7jOcLW9sZpVxSy7EQP8tcKAQosE&#13;&#10;WLPV5VKMmrwUMkvuxS/Rff8226UcfQ4VrmXQ/8/eu2zHjiRrep+5O4CIILlveanL6V46mmussYYa&#13;&#10;6x30ONJaGusF9Bgaa6ixlkbdOt2VVbn3JhkXAO5uGpg5gAhyZ2XmOZWZ3VW+FzcZQRABuDvM7LfL&#13;&#10;b3pztKeNCYQljcN0XdG6/Fkt1XRNxdfZSCqSWupTiyCu0bnVDmo6RMgEitWNBbVgqIJW/9wKqC6g&#13;&#10;wjJvXRYtiQvi2Kdu7KCttN7csgMdFXMU6aLjTZduDlxkaNCwAJj2fdHhtVLq7Bdivc+M1cw/p1aj&#13;&#10;mF5SWy1KoqEuEeufzJ20LGOT766lmsnVVFh7vXX6GP4iz4V5ngghkJLV0ITYI84imXOmzIWsRhyy&#13;&#10;OCFioAahRKghUCRRpUfDDvoDIR6I6Q7p7kn9ga7fE/uB1A2IO051PFIuTxT5CyV9InZC7CLw//60&#13;&#10;ifgFxy+fxnb/jjBe0Of/RIk9QXqCGMmAGdHFMmQ8iGZbIRDEjEXR3IKdlHqijoW5jt7p9Yl8/ET3&#13;&#10;9mvSm6+Qhw+EwzvoDkjaed51vDHwbSxiuuk93QiSm9oa23AroNAX39tXM6Qtp3zx7C+9NFjOuX4O&#13;&#10;qMeAmyEDWFrNNEHJ67G1Lp9nnX/9gVxAT10+O2hmy7q1FqRt52H1oCzsxrReDmtu6gJL/SGqJaM1&#13;&#10;E/KM5JlQMqHOhDpbfUi+gFrvklcz95cCzI3RcSvbb6/xNetoc2yzy1sTzeogDY8cNjaVJTy9BTu6&#13;&#10;es5fk2HLe5sanu2xAtSc0eye4wXc+LpvwE5rfatLFq9Qq1CKYGAnrmwpIpYbiz0HWmdQAz6hVoSB&#13;&#10;EN/Q7XZ0fWA47Oj3O0IM9nk125eackpOLxkchDZ76vZOt+9tWXC+tEw/l13m5432WXp1tZYXvlIT&#13;&#10;gHjOuY2lfwmgpTJNE+EyoufRnCP9ju5wz+HuAY6fOB0fDdTnQkwPpPY57VncpKGJZrRcmM6PMD7C&#13;&#10;mOhECTpZxKdM/mxBiJUuBkKK1n4+RvsKYgaBrHnr1tPGwI5u+vFcQxrdKF5ZFOM6muzbPIneX6Ix&#13;&#10;fGkRqIGOSAwNEkwmvsaROj9RRC2330lk2aR5NLCzfly7D08PUZaeFi8e361Sf/HaPMTWlrVbxPPC&#13;&#10;sIQ96S0lUKQSJBPIRGarz5GCYn167Plb58nWxIEOCZVEaf08HBe1YueXxujfblyZsuJ9LdQdOMLi&#13;&#10;xdWqbugUEi0dCUQDQoJq3vVQEx2BnkTSTJ4q8/PI/PEzpz99Ynqa4VjYxz273R3zlMlzYQk+LkZ2&#13;&#10;sxndkSCyZGYYFXXdZP82QPSLTdt/wWOzt24Vy/Lr7a54KbXFDVtRhaDea6W62VBpIbdSPO1RDexI&#13;&#10;DVCMjEMVivdSqhJNezcQsNTitCtoskeXz2cDKrSuuq3FYdC4nEMRimakEbNok9fh2iZZgI6DIr+3&#13;&#10;1nB0lQStZKFltFi/oCVStNg6wVjNitp8Yd3ZtrU4pYoxmfk0B4l+lAOony0Ornkqr5aynfP2vJvX&#13;&#10;c8lMWem7nhh3MAzQD243VrhcqIzkaWSus31WtTmpMWCu2A7SDunvSf0bwvCWMLwj7N4Rd+9Iu3vS&#13;&#10;cEfsdoRuQKKB4HJ+pB4/k7rvGPYf6Xuh7wKn//O/08P/8L/8Jp/yXxzssL+D+7dIv0dih0iPyGzF&#13;&#10;trVaGkgLZwqW3iEepscU/LAbGLo9OcM8Zy75mXE+MU5HwvEj/ekj/fP39A8fSHfvCMM9odsb2Alx&#13;&#10;A6il6X33hLSLXMHCwp7W8vNjssLLJXXLoi21ZO+mmyklG0VfseJZuycrPrbvDhc8x34xmJonQdvv&#13;&#10;Nl6bWtE8Wz4uasaF8+drLevcNU59P49UU+xdKKTgkTNRqgSqBFfudtfb0PNaIChkFcvnJFDEBF+R&#13;&#10;uAq4WghaiHWm05muTKQ6ETWbR1vNY9wiGdfeCi8UlI0v2g00xWMni8HWGK9WA+4F5tmCnRgstCoY&#13;&#10;AxVt6jz1bgE7269mPLEAjNckmXD9ttz+rtgarbTdW7CzAT1SNtDABHvVQKnNm+z57xIWBSIUi3o2&#13;&#10;g5eZEtQdU4XQC2nXk+4OhP3OXLLVe/CUaQE7nZiSsJ4lKxvbLXxYnorVJmTTpeDqvvXFX/0yQ15c&#13;&#10;0Zry41DHlSt+Ay0lwYzEec6kcUYvIxyA/R1pf+Hu7oHj6SNPz5+Y5pFxnrg7fEPa3KR51jNBmpfT&#13;&#10;akam82fK8SM5RPoAfSjIfEKn0Q2BisRK6l6J7Agsbk+xea0t374RGlCW/PF16Oanazi6vFr+E6Ci&#13;&#10;uXrUSL2Mx4zjKD0pRuiasWApf7VOhKj00e69UtGwcSBsP9U/K7TUEE95q9Jk609ZYyugDRQjkoie&#13;&#10;HiPN/G7e3TWaKu7cCVjjQqnmpGnuhSsHixthleiAx4BOVXEHXIsU/xo2uxdei8mltn9b3xKKyzS8&#13;&#10;yNvFSatvCl6fVcX0XBcCUSOi0XTEZSQ/HTl//Ew+VnQSurs99/2OSxm5TCuT1dYKU8CpHmk9Skz3&#13;&#10;ZXLJSIh0fYfIryEV/kseunpktoin5WM1b8krQEdbgXrre1Kc5MnNmFrUUskq7qysDkYSaAfau+Oi&#13;&#10;AgnFopsqnrC2pGDnRWfYLjP7x3okmgwRWn+dYE48WoesgOXONh1byBUsA0StfKF62YFKK/NZZHwN&#13;&#10;xWWI9+DxtgINkFnD6waoTG7cNkht85prZ9Fpz6KwmrM1va1KoUprHGrz2r5MjOvrjpvtmtyu0UpR&#13;&#10;QGMGvYob/wDIATMXVSolFeLhjnD/gNzfw/29H1BJxyPyfGQ+Hann8+JgIkZqjJQQPIPhnv7wjt39&#13;&#10;V6T7rwj3XyH7D8j+PdLtCWlnNYshLhcTHi70+US4+47D8yfCEAhDIPa/3caivzjYkX/+n6T+P/+H&#13;&#10;hrsHdLijXi72oEmE0JnxVy09wZSLWOpTi44wEyQTYzH2B7FGR3NWql7I5YToBfKRevlMenpA+gOS&#13;&#10;BgityLQ6yNFF74tsPHbiQGMDPCw/X60gLBgTkkVTCuppXLqAHPtuBbTVvQIG4pqibQCnpUq1vNMt&#13;&#10;wJIW3aFFbLxGxsFOi+Qo9rsF/CzX3s5RNt5OnD3YFPrCz9QeBFeiZpxENCayBsYaqHGgpgHpD4Th&#13;&#10;sERD8mQ9W1K5oPVCZEKYjMYXa6AoLmFauo3fFQudJSxNyxoIKVoRFyqwMdZ8bF+3n7dOMInRUhe3&#13;&#10;v1PBuq+v6X5boGPzrosXZC1GXD0wCzi9MdaWkDYs+KbVZCKNvnE2Q9U7Q4clkdiEeq2CJYt0ZsRV&#13;&#10;IahFdxogWpi7GpAKxQFdQYLS9R1pGIhdZ3OwPD/Z+slcjjCdkDohWqyrei3UrGhNrGJhJQtfzJvm&#13;&#10;FGs/A6rrKvxYk+ZLhu6tUXR93K06aXOuy+8b4FKvF/AuC24kh+YMtGfC0XQtlUkLaS7orKAJ4oG0&#13;&#10;G+H+DZePiVLOTJM9azudFwOP5m2kGpicz5TxmTI+IfMRmU/2HKFUKVbDo8XTINwoEUye5Nn21NKc&#13;&#10;reV4uFMGiOLNPKu31bvSpLdPx+oUaL9fgHXbz2oMXy0ysDwDngIag3q/KEt9EVGXQ/bsrsXBdWVv&#13;&#10;emVN27PRrq0uUZUfPxq7U9BK698j3nfIDDF148SjHkuqWuuebg9jvaIlb/NhNLhVIq1hoTZnEGux&#13;&#10;cotcBUfN7R5Cc0Yg1o/Ca/asn9LN0vzU+waXUz57iw2snrrpji2/1yWiI6uRaLoKkM6IMVTQeWY6&#13;&#10;Fy6fzhw/PjE+n6hjRmogtgaPFUJdgWJ7vuzufQarLkHupcu8z3xwCuMXWOcHFv/lU/73MnTzvemF&#13;&#10;rWZz/ShN9+jN30GbNVWl5GKGvgQDBFURIjF2FK3kXCniDo5hT7h/R1NtRRJZM7lGCtGeixBN7gWv&#13;&#10;uZEMWN2n1pmgM6HGJSU6kAiecqqS0BSoGt1xal9LtFYU7fe+jzG7oHjtpIoV87e7E0WD1QOrKBrU&#13;&#10;nvkgxGR1JqrRqK+LPddh0QHiNUXteRaKmm9Sne0yBDvOk8zdkVwXHRhFPL3cQFEMTpbVZNzGKGnP&#13;&#10;LjQbz9MLWwRZowHJTcz0xw4RIYVAPBwI9/fI3T3c34FDTzmd4XSiOx4plzOanSJaAhqC2Qf9jrS/&#13;&#10;oz+8Ybh/T7ozxlEZvAQk9GaX+1q1jCPBMkt69rB7Dx1IJ+4Y+22OXz6yA/DwQHr7Dnl6w+X8kTJm&#13;&#10;+gFiSgTZWXnKnAlSIbjPVtXTNxSZTsaUpILUQB8E6YUqlRIqmgvleKZcPnGJAxp6T18L7lewSITl&#13;&#10;m16L1pblv/i1N9GVBXz5ZmogCI9Era9bEysHL0ARe7iX1Jrlgbgx5lSXawibnxswaipd0IVtY3m9&#13;&#10;pKi1a3N/YCsCKZUUzaNnwNIxU/X8TgdMIkKMidD1hBQZCYgmZDgQ9m/Yvf2a3btvbQ2mzMc//Uce&#13;&#10;x5FQKpIndl3mIBmwWh0hGhNIq5dS9RxYM56Cg00JYjnExXJo53km9AMpdS8U4O3r179bp9823+KC&#13;&#10;s61lG0u0HQwM+boYaw2kEEgu2BQWMF600Vq7kd7C4BLsGFUkRqIbrxUlZ2skaSAQJInX44h51tX2&#13;&#10;WOqsD0HN6jSPndG5hkDOkPNSCo6IRTCmGphVSN1AN+zsXktt1r1d63yBz9+jT58o44lYJmuglmfG&#13;&#10;MhHCnig/Xixs4c3Pq2fQBdB8qTGbXkU/gY3xbCI4uJpwR4UbWCUIxb3yURNoXHoItEifViVTmXKh&#13;&#10;y6D0wAAyENKB7vCGbj/QdyAyG7CLCkPndTUNcCjkkXp+Ynz8C/PzR7o6souVTgSpFZ1HQphJCaRP&#13;&#10;aNehITCrwjTC8QhDZq0FayjbFHCMRvk71EhECJVmhvtM+t+8ukbu5IGljqaVmeOUyqHVrDYDRMUc&#13;&#10;J0vqrLELRGlGQFsPrpwWr1zAclwb0hoP/4TR0tVCzd5doH1+e+7EM//cJG/sdgtEsT0mMaEOhZba&#13;&#10;Ik9dMUdDXGKdbU6bsV69NYJ4DV3L44/JjEKAPM+MpxP9NBnRTmNr+LlDWaImDXRZTlklBHH5ZevY&#13;&#10;gI+ZyErwwouaFaoQkndOH5Xx8cjTn448fXfk6bsT01Hp4kDc9XRq3tzT6YLmSqhrxdeqJTfXV3V5&#13;&#10;T4L14gkpuqPor+yL7bgV8H93o81i3by3ATuvHreuhmLKLM+ZqRZS6BjSACrUooSYGNKBUz0xXkay&#13;&#10;VITOUv5/9+/g1JEvwpTPnPPEpShzEapEQteT0kDqOlJnNdRajbgk1zOiM4FMzQXNmUBHkETf7Und&#13;&#10;Dok9Kh1zrkxFmWu1FDoioe/o93tCSqYPikAJLX93oWg23guFWJBYHVUpNQiSIt3dHX2/N1CVYZoK&#13;&#10;pSgBTwfXYEyFZXZnsUVwisqS+nydnuf/67olK7anVaDvOnaHO4ZhsHTxZufgjjrPALIUZCVIIIaA&#13;&#10;OogoNVE1Wdos4aWs/IHXsevNqdl3SNdD10HXs9Cq5ozMmWGerB/lPJvNVqtd526HDAPS9YRhRxj2&#13;&#10;dp7YmX0YOlr0bfnQRlzV9MbunaV9a2aNRP42x68CdiQmZNhTd3eU0DE7aEEhbHoaNMpNcG+SU4Sq&#13;&#10;zmbEuVKOTsdq4dGZUmdKvVCzbaJKoi2YURtmgqfyvGzotFVxunntJoOutQEL4FnMiY1BtjlGPYyb&#13;&#10;JZIlelGYq43FXljP03Z00CXu4q/9nNLS3FZPR6Nv3Jzw6nxFZ7RWutCRMKRuNprlVkd1sNMMaAAN&#13;&#10;1DITup6h25Me3tG9+Ybhqz8wfPg9zJk6TpSSkTyhx0o4j3Qyk5gRLIKxFuDrxoNsQkDcSxI8vcKe&#13;&#10;p7XeSDaeynZvV85sNrfbfqfrvdk5ZDXILB/lCuywOd/6rOritV6MjWYgt2gadfmbEMRrG42lpRYT&#13;&#10;xCEEj64Y20yo7slRdaAXjdVFcVBaIZqn2ObMIhBhex0t9UDavZinRjWiISGpN3C0gIe2LyvaIjuX&#13;&#10;E+QRqZZ+Zf1KvFLVI9GbgM0rQ9dZ92/6k226Feg042wbyWlRhhXs8GLxm9wtJVPz5J3WIAtkbTnm&#13;&#10;jQ3MUxqWmjYsarJE0noIg33RI3GHDAdi15GisX7VnCl1ojYPV8UcDFphvnjh5iM6PpHKhaQzSdVI&#13;&#10;EOYJQrbntxbEa29qNeOAeZVrNtxH2tIXA9a52qM7QnNorAp4u1wb83NJA8Xlkf0+mOFgE+FypHmQ&#13;&#10;m4eYZe8sCyCbBfcP/FE6brO2P1kl+n02tqarFN8lFcSjPRtn0joH+Dy09JqtvG1XtCZztr9ezfpV&#13;&#10;1m9FvHqYJchKdataKTmbDPi3stqV9RnYXveyHC26Y9dpc+XZCo3KTxOhJmQW6jkzP545f//E6dOZ&#13;&#10;89MEuSOFjsRAYqBmNaejytKkd/u5fOHuWrpivLXNb+7nNhDY6rP+VcDwv4Yhmz0HrPJgM2ECLRV+&#13;&#10;e6xsdmxVm8wQonMTZZN/IUANpmpCRzccSO++Qr79I1wGwvSGWC6kkulnkGrPTUg9qR9IXSIlAZ3R&#13;&#10;fCbOZ9J0Aq/9rPNMnSZEI4FE7A+kfm/0/aGDokhRolaLvaZI7Af6wx0hdRZ5rcG/ZH32sSizfWUk&#13;&#10;FAf9JtMkBfrDPV2/R9Ub5k4FY+KOSzRYa0HLvGSzJMSpetze1DaPW3m1IRHw/xWl6zr6/YGu7wnR&#13;&#10;53YjP7R6iqka4LHU+AChR0NH1I6qHS1V8Oo52eq6W6NHLDgQ+97si2gO5Uaw0JzKUpVUMu4hRbO1&#13;&#10;VNAghN0O6TqP1lm9qGL2WckTpY5LtD9Ii3jZ9ZdpJM8TUgqhOllOUCT9I43tetRieen9Hk0DVTpm&#13;&#10;zWhVUmghwrh6rJQFNUZxY7OuijnQCstMgQediC1EKBFVQ82iEKkkNUak4CHTaxmyFR4bEAN+9mZA&#13;&#10;r+8t3/XmZO1nF/5ZEnNI5BoozbJnBS1C3WxqXTyZi1Htj1wjLmje7Ks8at0+kJvr0EzRSsDCsGbQ&#13;&#10;qIV0q6WGVONDtDYjUpnqzDhDGO7p7+8ZPnxN//U/Ed/9Ht7+DuaZMI081Mw+wvQ9lM8T6XKG2QqC&#13;&#10;pZUwV6dHUPW0Pq+JavUout6vYM9r9DSMa6ODV+7veqxlf80Y2wpMNgqizU4DNtfrFluRIpVScTDY&#13;&#10;DHI/poWyY8vh9a9k4Eai12KIAeVERyjmUWoN+Na1AC3Kwljn4MbqtbLnJQslW12YpT1buqGEYIol&#13;&#10;di7wLJK5zpSngVZLZZMym5Cq2RRHS+28meHrmbodW8vkh4/8a8PA6VrH8YUst1UWOPCsfgl5npkv&#13;&#10;Z4KH0mcVchcQSYTgoLJ2VqBJZc27iUjsSfFA6u6sR1fogWSKOfUQAyKFqpMRDs4X6uSRTIVlbvMF&#13;&#10;nU7IfEbymVBGQh5RKjVb3xMJGXViAS1Qu4GastXiWdMIrsHO1vhmef7bV5u88OIJWSesAZ215mp9&#13;&#10;PrZgYBvlNsCwecq0pYG15wX+Nev980ZLR/Mc0a3s3aaDSougb+/Xxkqa7PcsDTCuKW3azkldngL7&#13;&#10;C9+fv7QxvvgUZLlHEXV657VWaWlIq9WMWhW7X03EmIAOcqCeC/lxYn6cmI4z5aLWJ6OaIyw0KF2U&#13;&#10;mpcsyqsn/bXxxd2w1a8/Zsv80tvqNzeUpffTC8CzPeZa57chwdjHQIgpkmKyw0MwWWQ5W4QQ6Yc9&#13;&#10;u/t3dO++hm//AOE9MUzspTCoUt0558rG7TJFtFiWwHxCpzM6nyBFi1hPMzpNSBGLJnYD0u28/2G3&#13;&#10;anMJaAyQEnQdIfVWauB7FhJW3tAcPsraj2wCmVmIYXCnQzcQYo9iDXP74gQH1ebD9p/XTtdiujUE&#13;&#10;S9FbZ5AlFaTpuOV1W5J2PbICmCZ/mj53W5Fi2TXWTyeYXg4JJBHoEe1YW4P8+LHUQHrD6aVG4Wab&#13;&#10;EBvxTYKUrUZPBLpkUSCMRZe5WuQnz0zzxDhNRu1fC13s6FNP3/WE1DN+/sTl6cnsSYQ+Wb/LsOt+&#13;&#10;0j38kuPXATuXkxlj+zvCcAdpT9azecKiECVaKA0rhmtOySgQYqCWNX3AVEClmbjqP6kXqNl320ii&#13;&#10;1isjqjNQrbbCZjQAsTUL2vursbEFRNd/Cy+ktT8cxpyjXOdNsajfFTDB4p3bRHbMWwdN+b6MBt0I&#13;&#10;vasrWlPcVMxgEH/fFKfavg9WUJhVGFU4FqWXRNo9wMMH0vvfIfdfwe4NdBm6iS6PRGbIj8zjXygX&#13;&#10;0Dxb8XVocSLxzsrmbQCWOqn1nx0bnV41JAcTenMzL+b7lbEFnrrsihdzpWxNH67eb4rEmKrWOW0U&#13;&#10;jkstghuRtSqtqzvF7tNqL3VJJRMJxJCW1bN0GDuxhEIM7nkuLD0LoNi5XaA10ok2Zyv9sM9pWLu+&#13;&#10;L72lVI22PM/UebL1KUbPK+p+LU+JeWGQvDDu2uxcL8qXbMBttOY6peW6uF6WvgVtzV7+/fYaWuSn&#13;&#10;VpAQSf2AJIEEJZmniaCbrdDkQqtsEELsSf2e3e4N/eHB5FEcWML30mBEIxjxZ06a0rI0IfJk1NLz&#13;&#10;hZBHqDNJjebYZslK5Nc9ael1tVSKFIvUleI2zGpiX0mfG3m1kHE4wUerhVtWRRqUWc9RNxO+Xbml&#13;&#10;OmvBO0IjyLCTy3IRBiRcnvxSlqk0GWmOkuYQaHaHBS/0qgdNK6je1i3dyk2LsPovdT3GdIBJhtUt&#13;&#10;ZWQMayXbLzPsHt1hE/xnT2PzaqnFUWAgWBzsRCAhdCA7i/yelfw4c/44cvo0Mj0VygVCMS9zlM7+&#13;&#10;rgpaBM2mk7+QYbpc37ILbqel2eSbX29fL+u3ff+XBpO/mXFjVywTYvv+y8dvxjbF179v2y00ZSMS&#13;&#10;iJLoup5h2BH7Aen3MPTQV+ubIoI1yXMA4oX/S/10maCM6/cGXJYoNRaZST2kztp/hLTK9tbzpZGy&#13;&#10;xI3Rr+H6cxfWJG+foI3Ax4haPL3CPkN62/Pa2fvV6oxW2eYyrQa7j1tw2SgEFzD5A69rhdlAkzm9&#13;&#10;2rJs7Mi6Ah976Q4ZAiFYqh9X7oQfuVu87Qdg9UbNBr6SZ2vN0dLovHp0PAhodVItS28rxWrMx1wY&#13;&#10;55k5V3KpdKmn7wZ2w45h2HH6/JnL0+Oi1aYIXRJi/+tAih8zfp0rOz1azuD+gbC7J3QHpsnSz4IR&#13;&#10;wxOiIcRKNgVlVqYx8CzF+m1V10jLVQ3OlksdZ+ZoueVLWP61DSab/7ejSYtmTtwCnu0ue91AC14M&#13;&#10;HDdGx6qA7ZhrY7Mp5tU/KVfvXx93fQd+drdbqgpFWLpti67gx24rGAe7mGf8XAJHhBx70nBPf/cO&#13;&#10;3n4N3RsIOxMQcYA6ARPy/J/RTz0jVgMSRInSesQEpyTdGGcSCBKtEBbvxu01KDGJeVuk1dC0eb8V&#13;&#10;+vqKglU7j1bE+wu8+JsNgLw1Xdrr6iCi/XVwL06KwfZhCBaertX6SpRMa67aelGkmkh1Ley0k1vR&#13;&#10;pjSPjAtOoZLobP0Ldq7ihdxSbe8GwWijN2utxfpSeWqWRXqSAZ5mtFcgF3Q2sFPzbFGeasxuLRXv&#13;&#10;RwtcW5SrmV3SUF4d17O8bn9/1sTqCcTrYNrXdSrbCnyWfGi1n2M30O/2SFQ0VlRGiswWDrZ6HgAA&#13;&#10;IABJREFULNGWdCirHUED1Dv63T37h3cMD++Q/T10O0w0OvLSDfOdF7FKTEjsTHlni5bpbM1eQ5kI&#13;&#10;molUe84l2hJEizBJLKinHFSEnK05ppbijgCfyO3zsp34lpa0WIkr8LHqm9dn/zapqkU/zABdazLs&#13;&#10;0z0q0NLoFgXt67F4VG890H+70e4hBt3c5JprX9sXwb83Nr6VSMHkzGuOohu5+srteCzxZ5glP39s&#13;&#10;zV2aDrTuoWgQ7z5QKK2WUz25W1ewAz2wgxLQ08j8OfP8l5Hj9xPjY6FOFtWJ9MTQoSXYdnc7sn3u&#13;&#10;S8P6pQa8vfitQ3EBOlvwIzf3+I9xM9qu/3Fe/2a5tB47qtaHqhmxDQyFkKzHYepIXWd5MRWTVTE5&#13;&#10;AIkgHuVueqSFhxdBWln6xzVd3IzqZniE5Odyx5sTLTWqfku/Cg52PHWtfS2bo9l8k32Vk31VYxel&#13;&#10;6w1UBb+e2lotsJ4LHDRVDDBZQ21q+7nN9WvWwBde5xlOFyeXqYv+XyM7egV+rN5X0QayYiDGZqP8&#13;&#10;tCegzpkyjlikXRZCkuVMrkNr1ZWB1hmEQy1EK45nnkamXBgrzribmFWYKkwFxgIpDXT9wGF3YL/f&#13;&#10;czkdmc5nzwoqJKyZ8W84i+3XATt6fIT7PRzuSYc3pP09U71Qy2wkBFREIs2jLbUi1YrQriXorafe&#13;&#10;FnclF9iw7agF3PAGcRtuj3YEy6lownkLXrZq8Rr03NZ/XJ0I1tqPjVKNmyJSNt+/dJ4t2Pnh418b&#13;&#10;QpBolPOtFsQFVou6gj3mRSETKZLQ1EMakN17ZP8ehreQ7iDuTAiKC7RWkMfWb0ojjPN89kgU87a3&#13;&#10;9BjxlMVAWAy7pXuxCMb1X9dC6GXeN4vUDNIX0+aKfyuYX5lXWI305Z1lemRjXIsZqEuKpcfj1EBR&#13;&#10;qfZFBam+u8TKoGubDA2su9P3pDYFgBvvrabEIhbqdViLp05kYYMxI8S8uhbtnK3fkQRS7BDxJrqI&#13;&#10;e6AsvaBMI5onpwy3+ofmZFPUG/z6+b+YT7bumxdT2gBK+7+twXbp2h5YEHwDFro2nNRGvrFd7s2H&#13;&#10;SlgivBISoetsf0UnIWH2tPaWGmgEEKU0ZWSMONIN7A5v6Pf3hG63UD/XeaI8PzOeTlwuF4iR1PeE&#13;&#10;fkB6S8lA1nmSmi0dwEGkAWUBWg1iQEN22lQhayArZNSMkVKtX9KyZ6+lzjoLzXljn71AEN0ccrVO&#13;&#10;6/OyxU32blgNaU/RUgz8tLluwWh08/fS1vSnK+mfOzxAazhn46ldgA4rwKm0NDy5mkk7fnPJwk2k&#13;&#10;nk1d5osroPV/+6WHSRK1nPmF3dIyH6qsvW2ikzUIydJjtIPSQQmUkzI9Zk6fZk6fDOiUS0BKIslA&#13;&#10;ks5qCt0JfMWA9eJ6WPfNK+OmdHTZte3ndo7brf3ivX8Mrif5avZePVZEnHhIyWotB7RYVCEGT22z&#13;&#10;zlPUWpnGkfL5M/rdn6h3gboP5BioMSD0iLjjjOgAxOWyZ4S0UhGT366vawNopsclxMWx13qEKdZ3&#13;&#10;UD3KUSWgNbhvSSGrNyevnoGQoY6Ijmg9o+WE1hklQzdA7Mg1UDWhtQe1tGWtYoYNlgYXQiWGgnWa&#13;&#10;mX1+Jq7LE27B/Rde14pMs6WZN0bcpVbPBNaac+TAo1S0Wm/CrhPDgR4pv/r47TK/8rrmTJ4mm3Z3&#13;&#10;eNknecTddZ+63sMdhKKFpJVBgJKp44hWCJII/Z5+d8+QBnIcyEWsB5FkQoBBYNBCeoiUd/cweTbD&#13;&#10;5YJMZ8tw+I2OXwnsfEYeDoTdPenuDd3hDTIdqXV0MF8Wl0/rIyNVnQu+3BhgevXV0rMWQb0YYCvm&#13;&#10;tWKwL+W4/5DXrm2l7Tt/zc/XPrNd39rs7XUj/Muf/NeP3Sj05ZVdX3BBIxLMU+wWjAAEMaeECrlA&#13;&#10;DoGcBkj3pO6edPcV8e4rQv9gER0GLLwNFs42Q7pmT7dyYKnVCuGsQNxqW8LmFtaCavV6cc+BFbGi&#13;&#10;u2D1KUq+uUfh2n99LYiasWgmof7VRW7CYpm3psXdg97S2CoYm8taHm7gsKhHh30+JWKRmOLGmfUx&#13;&#10;aKZ73Vydgabgjh9v6rZELVpqnwtCCUgQS8ENNgeKs7uVTK0dmjNRAjF2pmCc/IBSYZrQaaSOF3Q2&#13;&#10;sGPF3upgx5Tk9nlSeWX+vrjdt2hnjcas69IsneZl4wq8qCo12/NdN/U7gizUnusliC+RuCUVQTpP&#13;&#10;F6wIxrxmAZAGdrz2qrT9ZnMeY8/ucE+3v0div4D3Mo5Mnz9yeXridL4w3N2xH/bE3R6GvYEiHBSI&#13;&#10;ghakNuVpFPpahRoihUTx3HCRQkGZqjKpkPH0AVfsVAcRS4SrTa2sX0uK2a0C/mtrc/WkLH9zBXhw&#13;&#10;5blZorZ0v7yZvxkbwFWX11Y8Xd2JozdA5+UJbse1Lrl217xyrBhI/qUt8qpmuLaay5aqX8TMxrZX&#13;&#10;TH56vxR6qD3kBGeoj4Xzp5njx5nzp8z0rOjUEWUgpZ5IR1BLE5eiS/qwbADtazPzgzOhLGR0r61I&#13;&#10;EzdX5WE/f5r+Kxuv7d+tt+G1GK4PxXvomIHd/ioEoUuJWTNBAzln9Hik/Pk7+A//gXIfmfeBS4RZ&#13;&#10;BBFLs4qhQ4jm9FPMJhOjpu+SkJLV3Vp7BYwQwanbjaQnbGrMKiqVGrwGVkx35iKU5i+aC0wZybPX&#13;&#10;l07EOiM6AiNVL9R6oepsqaWpRyVxnipTFqg7lB7R6F0Xsjv1Cl2sDF0lhUKUbP0L58nk908FO05O&#13;&#10;guqm5UgjwdelsL8tSmlrUiYoM32n9NFrkX5oPV8ZlnbWnGq6pCsuaYsAr+jgoIVOjPE1qsI0EYnE&#13;&#10;bk/aCcPhHjnsYPdgNnc2B2FRSFFIXUW/eQ/v38LxEY6f4VNGH4+MxzPf/+//vX74n/+vX1VVvDZ+&#13;&#10;FbAznT6T8jfEwz1x/0C8e0e8PFHrxR4CVznm5bXQmy1g61lj57mNdaxIurYDFs9Sk6q6KLPmeVhh&#13;&#10;AVyLki8K3Vfz3r94MC23Xd3MtWv68UBnvaKf8rntIEtHiWJ9EzBb0Ga4hZCXuYa5QkmJEO8ZDl8z&#13;&#10;3H3L8OG/Yf/+39MdvgE5mFFpEgqdJ/LTE/n7j+TnZ3TKDNIR0oFUR8OmIpYeS4va+OUp3iix5Zwb&#13;&#10;lao6rav4dV3Pwfbut683K3ZloG+9Nbfzue6YxdqTjbgL3nXZI0uq1mCwVJvTilKKMLciyAAxBlKM&#13;&#10;hDoT6kzr31M1UjRamJho3idaH6C1vWEQI+noenFv1owwgc7+bLTOMW0PF2MWVOMUS0HoUkfnhZpI&#13;&#10;8rVSA6Tj6JGdmdY20dLfNmDiZpp/fF3GK3taX/61OOBZ88odj5W8pFto9V5IYOQCQYyC2/sbmH3n&#13;&#10;4FGEca5c8mRU3gkyhWJUac4go4SgZFl8iqhEYuhI/d5k0W6HJE8EqxPz+Mzx6TOX84W5CHfdgbuH&#13;&#10;D3S7Byu4lbjoJxGbY/VmwqVUK87VRGVHkYEclRArkjKzZsYyM3t0p26aAptr0y2GVovlsNdXGWv2&#13;&#10;58l5rX7xr4LQzdK+anWyyja9/pXhiu15NqDrR1Wd/xuMBsTYOCe2RAStXufqeloabHu1ApqFzXI9&#13;&#10;q+31q4yB7ef/m9/Rjxr2pFvfMWt0KATxTkJayGoVaEFMZgWJiFOtkwPlDPOnifP3E6ePE+NjpZwi&#13;&#10;TJFYO1IYSNpbUXvTD1qJAjHJNRKRdf6vnvYbmdHmfAE6N4Dnaio3b+j2XH+3w591hSU/9TWoqOHG&#13;&#10;jmhARBcZShWPiAanKXf9q9YIuVaFDPn8xPz5L0yjMg7KRQpZIIbe6jX6vREdSDAQNU/UMlHKRKFY&#13;&#10;v7hmdNP2hmfQeJqp51iCWBNiQl0Yd4tGckmUEtASIFdkroQyE8pMqiNVR4JOCCPKBZURdcpj66PY&#13;&#10;w6UgORDjvZHOxAEqzONobJ11IoVM6rITKGWTsY3W/WoN/vrrViOrYDWwpVgKux9izUedgh0I1eyd&#13;&#10;0noTlSaPvmSnfHkEIInJO/OJrXZmy6jY1hqbc9tq+oJAcWBaQyDEgbS/J909EO/fEvYP0B9gMl0o&#13;&#10;2airQ3Xyi7FDzhXOj+jpM+X8iXz+zHw5Ml3Gn3Qfv9T4VcDO/n/8X2X8v/83jZKQ/QPp/j3d+RM1&#13;&#10;H6FMS8dqMx48zxA8RFjQTeGsbQ/Z/G9MV4sBsGpC2Ejk5undgqTXxsvtt1GPP1oot89oRnj7/J+y&#13;&#10;vX+6BrBzRyyFzFl2itcGUDdkTw52ipUflNAR4gPD4VuGD/9M//V/S/fVPyO9A512LbnAOJIfPzP+&#13;&#10;5c+UpyeYJobQ0Xd31BG0ZE87UWO1CrI0D614+lcp7smvBBWiqtGdsqaR/fg5MpFlaTfKytp0K6jk&#13;&#10;6mfZvDaF2zw2UJYeStaQsGiAIl4GE8iFpblY6juGoYN8gTJSS/HQdSDXSCaRtSOr8+tro0W3eYkC&#13;&#10;uxTpd4lItpxkz0/WOqFarH/TBuyId/hIAsRI33V0/eBpVl4QWhTGGR0nyjShJTuzf2PB+2t7SddS&#13;&#10;kR846tro2e551vRFXx/zTpsCVq1MpTBPE6VYDZSlO4BIJMZIcmahuPmQpiouc+EyZWIfiH0wWlKx&#13;&#10;QtsQ1EqmIuAN6LKIpbCFAbq9daHe7yEFEMtlnsYjz8+fOI8Xco2k/p77h2+I+zfGLCTRozB+M2ry&#13;&#10;KedC9q7kQoeyp4Y9OURirEiamcuFMZ+ZqzW1q0s0z/PZ8deL9diATvtKFjkEblPJbl0it66B69/e&#13;&#10;jh/eCdeSMlyt799+NIfRamy35/VKzG+OtyPWsSSR6vrz7THtL68Bz69ogYsB++I1BSqF1u40U7zf&#13;&#10;V6v3Dl7w7I6UHKjnyunjyPG7C8ePE+NTpZ4TIUe6MNDRkbR3z7zrW1XL0AzX3HcNjGzn/NWxATrb&#13;&#10;VLhXTPZ2uIkP+QW3029ubGaphVa/CHTYTNQG7AC1FiuZWZwDdak3FUehRnk/e80X5MuJ+ekTl/PI&#13;&#10;JU5MOhs7axro+z393T19PyAponmmjCfG85HL+Zk5j5Q8OZFkY330lFJdWViNTbQSolryQ1AvA4oU&#13;&#10;7cl1oGqPaCIUCMVok2OdUR1RvWBd/yYIFwijfYpA7PcQBtK5QEnshondrrDrrE5p1BNzPpGnE0ku&#13;&#10;DHlGJKOa0WDMm2uLDLmZ6C+/FhHrW4hayp3re8Rr5yxm4o49rJmyKCVkKpkka9vinyphYgjEZPq9&#13;&#10;pbHaV7iK7DRnxbbpqTWdzWQEST3Ra7Ljwwd4eG9AJw5QLlCN0EjHk1WCZIHHAuUZTo/o8Yn56TOX&#13;&#10;5ycu55FpLj/xTn6Z8atRJ9TzCRlnSAPh/i3D6S3MT8znE5qFUi1/vXk2jf7SmSU2Bbr6auFeI+Nc&#13;&#10;mZhWMdIMYi/Wc8l9u9W2HqtrlbipIljSsP7asCPWtCrb3CavvgSyXnv/NXDkD+eNZ2090UrO0Axf&#13;&#10;0erHm0ffbGdFcRre4Z50+ED/5nd0X/0T6f4bJN0j0mNKdEZ1Jp8eyZ//xNOf/4XTd/9COH2kH8/s&#13;&#10;MGKAWmStj0gGCERbo8dWqGdpKOaRFK9zgVkLdSrETVPOl4bHzevmTkQJ2jq636rl6zVbvi+FzC6o&#13;&#10;RcyLJdh+C4GQOmI/EIe91RMBMs1wGSmlMNZKyTCpUzmW7MWBRj1QZQfpDokHuniAsAfpjZElJkKM&#13;&#10;hBhIXh8q5QzzkXr+SD5/pE7PlDmTopKq5Uob0YWFyvvYE4cdcdi7p6sBKfcmTTN5HCnzZAWKQus8&#13;&#10;4/by6+bL6m3d/O6WyrDpgAXPt+J6h5/bw2X7PBlQkJDo7jrCneUi13lG8+y9SgwUxRjdU+Zr6Nat&#13;&#10;EqzXwZt7JCohVGpWap48WjKjaaaSrL9An+jCnnj4iv6rP9B9/TvCm3fIbueFBRViIXZKN0T2d/ek&#13;&#10;8g37r/5A/PqfCHfvjfWnBjMMxZVMMXacqmI9FIZA6t7A/ndo95YaB0KnxG4mTs+k8xNPxxOX5yOo&#13;&#10;rIRDV5JB17lGLELoqwbBUhw3Xsdb/2M7z6Ki9fqgFgURhNZwd339ynrfoF358R6ff+Vww22J5Dj4&#13;&#10;XgBdA4at383WASZX+6/N68qsab9RCWwB1TVuEhD9Ee6xv90Q2RAsqFXxtKaFQVq/uWj1riWgs1JO&#13;&#10;mfE5c/x04vnTxPRcyZcANRKxFLYoiUBEMUYmi25VJwRy/Vibs6PRBl9PzXKNm+8rqOTVyM7WZXN7&#13;&#10;nr/v0SDi9vWtwb0da1qlVkuVUiziEIIRAC30yCilzORihFCpGxgOO4b7A93DHcRAErhMmVxmYq5E&#13;&#10;qYRZCWGCkKx2Rs/0nIAjUUeyzl67KqSut/4v3QDdzlJMQ7RoTqOPpoBmVIuRmUmPxgdvat0TCLYF&#13;&#10;y0zII2F+JswBnas1b9aC6kx1GN7RIaFDk1BiYv/mnuHhA+n+HagQHj8zPAXqKSNlJsXZiX2y1b0G&#13;&#10;WCJRP3VUu/dYW19As6uCWBQkqIMd8BIGJUhZnBZri5GfNoIGgqdjx8WevLJ8V6EvLtNl4bQ0GSZC&#13;&#10;Sok0dMiuMzZTnWE8QjkyPx+ZHh8p04UyT/RdgC5Q5o+UjwWmCzpdyOOFOk0EhSH+NlkKfjWwo6cT&#13;&#10;epmgGwh3bxnu38L0iTJ9Is8GdrRWY9gU81oLUIvl49sI5l0FFiCg69I3pHvVh2aRGe4hdGNrOeKF&#13;&#10;wG2N5toR7ZiXhMV6Jc7XsYQot4JfVzV9NS/SErjab1+ojxfHL56g61/c/J2TM1ARFxDq6Uv2MyBC&#13;&#10;iAMy3LO7/4ru7e9JH/4JefgG4t0y11qNajIfP3P+/j/x+Od/4enP/x+7fIR6MYp8ArVAnn0NxNm+&#13;&#10;GpmB104IIBJJMZBSRJ1aNo+FaS70EozJ5cq8MKNmnYrrOTQwt6YrroH1Nh8bQgW5VrxXOf9eOKkR&#13;&#10;JHbE3W4J9UqyCFc4X9DwTL5cGC8XxtkKFqnZGpepoCRIHaHbk/p3pN17Uv+O2D0Quz2x29F1O2Lf&#13;&#10;Gfe9FKgjTE9w+UQJiTJn5ikz5Qt9LdSodBGC99kJIdL3A3XYE/qDMYpJAzuW1jBPk0VO5plQqxWr&#13;&#10;Lr046mK4b7eYb4s2sZtZrtevpe05J5vYropjnbVmxw1qwVPnBImJ7u6Oruustmi8WMrdPBuLkHpD&#13;&#10;Nqf8Xup5xOjl+7u3DO//gGhG68R8vDCfnshzptZClRkJ1oMohEg33NO9+4rh2z+SvvkDvHkHu8Gv&#13;&#10;r4AUQif0u0R6eID0Lfuv/kj65t/B/h2Ezll+1FzY3ujVolJA6Ij9jv7uA+HNH5DDN9DfQafQTwzn&#13;&#10;z/D8kZk/8ek42hwscqqlpTWgs8qCSnDA42QZLwx7ly034mDL0rZkxqBXYOVKujjCXeMmX/SmXH32&#13;&#10;32psJa2K10m/4DBuHtKw2ZpNPl6fbyPxr2avyYD1nh2Eyga4/wpDpME4v0enurXi7bowW4p4X5Qq&#13;&#10;6KTM58LlaeL46czx80Q5dsjUEWtvtTrSE8VipWvjZDVWqyiQAppZgE4jyFqdRHxxa2x/teq9a8BT&#13;&#10;w/rzP4aPLbXx4mm6dfjdwu3mAKqUXCBEUhfpQiJJWmR4JZNzJteJopldd+Bwv2d4uKN/+0AfotVm&#13;&#10;HEemS7UMgJwJuUKaoXZAJnCh40TkQpKRWWZyNU6BIUb2u0S8uyce3jhTWtc81qDugMoX8jxymQoq&#13;&#10;A+nwgdTf08XdSsecR5hPcOrhBPmcKZcTeYZcrF+OovQtip+EGgf2b9/Qf/UNvPsaEPpdhyYFucBs&#13;&#10;8rYxlNZGkiAtXvoTlkrVU5Y9vVybs8ScRwZIVtIlt7bMzgl1eZ5/zjBW4pvotJrF8zK1eGUhVlgc&#13;&#10;3BKwJrFDhwzJ+JLqBNMZTiPT42eeP3+iOvGO7DpiTYznR6bzE3hGTrPJUupJ3W+z186vBnam5yfY&#13;&#10;P9G9/5rY7wn7O8KwR2N0r7/T43kNQ4qx1QBv1KsxEq0AQZoZTKVFT9rRGz+SFMcHdQNQtgLXXwts&#13;&#10;MPDVcU0GNXX5Q9u1iaq1D4Jdx5fIDa5NlxvxJjfXqXJz7PVraQZo8QI4ZRU6YmkzilAkQZ/od/eE&#13;&#10;dx9I774hPHg/nbjHCAlMAGvJ1Mszl+fveXr8jmn8jNYzUWa6VAkpIiRiv0djoqaIpggpealPoflA&#13;&#10;ui4x9ANhP1gaUZ7QeWJ8eiTnZ4IkYxW7Np83RuB2dvxXYkQI9o73EbpZoC3QqS0pxIVdlfV1USEr&#13;&#10;BBISBkJ/h96/R/YHa4R2HukPz5SnJ+bHZ/I8MufRPGBxQCUhoSP27+l2H9g9fEt/9w1h9zUyvEW6&#13;&#10;A6Hbe9O1aAaGThY+vnyE45/RHCjnmWlSRplROlSdPUYLkUogEsIB0gHp9ivY8fWvRZnnTJ5n4+Zv&#13;&#10;4KHKki5l/+srW/J2nm/n/gvHbo0nD6e3Atdl/4pv6hjgcID9Hi5na1AnYn2HZqMFXWp8gkUdaq1e&#13;&#10;cxbh7gG+/r0px+lEzJ/Q8/dUnSzCE0ZfX+vFE/c74sNb5MPX8Oat9Yco2f6+jFAvcHmi1hlJibh7&#13;&#10;IAwP0DlJhyaQzoC4FqP/zTN5dhrw0CO7A/LwFbz/Izz83ntTVYgneN7ZFDweba94XdJaT4h/b+vR&#13;&#10;/IJQiVifiUiQluv95TVpCvZLkmZ9Im5kxwvmMWEFBz9fSf/ssQF+ptibUm8Ss4GTzXUvxuJqEkgj&#13;&#10;rri5/pWaIF7Jd/vRUo8tu+hvDe2uhyhEAn2I1mxZxbSSghRFSrVuKCL2PKugU2E+K+eniePjyHgu&#13;&#10;5DlAtUaGIfS2f8U61lcx8uosBnQ0VEIUa1kQcKcNV7toy34Oq1Nk6y8RaC3GllW4hpIv3//7Hjee&#13;&#10;JgBpafuwhstvn/Wt/nMdGFxWLme1aGDVTKtl7brA7jAQDz3c7WDfIXGg/1yRx8J0OlPLTJ4VYSTk&#13;&#10;CJqp05kyXcjzxWp4RM12IxF2d8S798jbb+HtNzDcw3BgaXaNGXKSR+I0MYwTKomwf0PsD5aV0LwL&#13;&#10;89miDI8H048B0Gx6cpbFlpvjnll7Jg0oO4Z4D/1b2L23qYkXqjySa4eWaI6BamRNWqxx5u30/7jV&#13;&#10;MnbU1JzOsjqx7Xko12L5SpzqdUnyTx2qUPNy0iaXwms6XLdyErRWpExQAzopGitIhumRmsy5ms8T&#13;&#10;l/OReTq6rQEld5SYCEwMnXqqaqsv85rapWfRb2v8qmCnDk+Et1+Rhj2yPxB2ewjJ0uCLJZOGACkE&#13;&#10;upTQ4ijaH1+9AjxhATxVbRHqorqgmbVW0GbN2JS6RGnW0c7Nze9aWfiq4lvK00J78OqDItY7CNm0&#13;&#10;KtDXNz9cp45sN3EDVrcey2tc//KErtxxbneTmy0qUtCaLa82Rug7ujcPpHcfiO+/QR4+wPCALmDH&#13;&#10;5lNLpo5HLqfPHJ/+zDw9IUykWOmiEGIyITAE0EIJgepewtqaWHnuqgw7uod74sMDPNzDdIHzCeZC&#13;&#10;Pp4JWwF5I9zlBeBpc2jFtZayZ/O/NiFc947C0odjC3gq0b9b8fisEDUQ6UjdHr17gIe3cLgjXibi&#13;&#10;/khOn0jak89H8vlkRqhUiybEHfHwDd3d79i9/SO7N3+Aw7cmiLs76PZGnRkC4FGdcoSjAU29ZMrT&#13;&#10;M/k8MsoR69MTnV65+N0kRPaEuDewk7wxpiM6rUqZZ/I8U3JewI7Q9oY2duxrfocXIHMT/Xm1Gckq&#13;&#10;6JbV2ZxCbh61pWA2Rtjt4O7OwDgg3gAtLlSmm7/Bij+leo+G/R28/xrGE1wS4XggSU+uAsWiPUsq&#13;&#10;ZxLCbke4f0DefkDv34BEdJrQ0wnmI+RnyukztYxEEWJ/IHQHiAeQwcGO95/IF7RkUxBzxvowdkh/&#13;&#10;Zylv776Ft3+EwztIGXi2otLxhHZ7W88QbM+6g2WdQX+Gm6zDJFolWKqorG15X4s6rEBnXdRrmtKb&#13;&#10;4/X6b7dpXmu6zAoL5Fbc/M1G20Cv3dNK4rDpSuDft3Kx3cMKuBenhzTzr8l+uUqZC1j6TWtg/XL2&#13;&#10;2iaXm/d+zF3Ji/du1UMSIYmBnYARu5SKNS6uShLonKJNK9RZyeeZ89OF0+PIdK6UORA0gfRI7BGs&#13;&#10;03ylUtU83CXoWjwehBqUGgK1XnPULUBHliWw65WXYuEW6DRb7Irxb/v7v9txc/dL3U4jEfL3tO3K&#13;&#10;2wa3VjAvztoZlvpYAVabp3oDpSBK10V2+46062Dfw7uI9Ds6zkg5Mc9nSpnI84gUoQsCOpPnCzlP&#13;&#10;5DxbJDQmVDqLeA8HwuENPHyNvv2Dyb39G5De6mNa5DRnZJ7oLhcQQXYHGHbQ9X7JBRmPcHmy12WC&#13;&#10;PKLTCV30kEIQMh2lJkYNCAMl3pljanhr0ff4mcrAWCKaA8nJh6QGas6UPNPI63/KCCGSuo7o7Siu&#13;&#10;m2abQ64xi6qzJdIcdriM+ZmAR1Gj6G52atOL7eHyo9b/1x+kZkIZ3alTUJnRekEvlro/58xlmpjm&#13;&#10;iZInezYlUEtHmTurEU6eBt+yQ5bo4z9qdq7GfP5Ifv4zQ/nW+rZ0O2p/xxz2zAxo7Ulkf3Cj5chr&#13;&#10;QWRyrLAauqvHqSFbN2eXFDZYROkm53gFJ7e77VZptdEY3DBjZVGOq6heOxOsJWdmnKj9rSTC8lC9&#13;&#10;ZrBvxL76ueTlFbZjTHlsFLq0O9gaJZXszCwpRKJbVarCVJVZIznuCN1burtvCG9+Bw/fwv49xD1V&#13;&#10;I3UuhGRlIObNCLbJa2Do70lvv+E+CXdRSFhzMOurUJzDPlMDlt86j6j3IeFwh7x1GsN37+B8hOdH&#13;&#10;wulIeuogigm2zRy1WX197eyIihMcNBBqT/VmTbbAZ6NHNucUZy8p88w8W78c7XvSwwNxfzCpcthB&#13;&#10;SnQxctcP7C5n8nixdRW1Oqc4EPdfEe++IT38Dg4fDOSk3oCcKDCxeKplglgMXw6BOESGPlG6RE6R&#13;&#10;TgKdGMMY0rhXAtn79kjojIktNGax2dIL8xnKaP1gUKwC2Zq9tQ7s6wyu+6cZlz+JGrMhHPdCfumJ&#13;&#10;8ok2MHM52/HnE3o6kY9H8uVCnZ0xJ1jdTozRlDi2BJFAOJ/hL9/BPMF8Jp9OzPOg4MuGAAAgAElE&#13;&#10;QVRk1JxYzQ8ObIsGK9yeI2EOhFOhTM+cn448f/qeMn4i5E+Mp0+Mzx/pJDDERLp/ZH/3BIcz7LP3&#13;&#10;44nOSliY5pnLPDPlmVSs55HN/Qj1bP1O6gTlkfnpe8aP3zGfHwnihCE/1LNG1ICmWoTWalZadnZ7&#13;&#10;7n1vvyrXZP1/sxiryf4yXiEvVu0Hru8XHltVvkjMltro/1+7f9p1V3RJCPvSOV/OxPq9zdjKooQb&#13;&#10;LdbuoPV4aqnLuhEuWz3RUsL8CVtqBqvLO1jn243YGJaibin2WdZcF2tQXKOB8NJRx5l8FqZjZTop&#13;&#10;mhNRO4vqYE2NTU5WlIKqMT1WlyntcgMe8d2Amptkgut5fmV7VOGq5cCqo35LO+q3Nm73oF5vej+m&#13;&#10;SWfb/2ZyphitBlZZ6KcB60EWxPrEee1jiBWYIZ/g8ghHQaeZfPzMdH5iHo/U+UKM5l6z/lZGiiPe&#13;&#10;N09CMOICjOGrzpM1nPz0PWESSvxEiTsqHYq3Q3CZryVTpgmJgXR3R7fbkYae0Bptjic4PzJ/+s9M&#13;&#10;H//M/PyR+fgIOgKV1Fk0IRCNcIaWnu+NoHU23TJfKOOJaTpb24WuGm1AiMTUWQbBltnyx65SIzJq&#13;&#10;YGPTd21xItZKbUybDohCCITYSiR+HsRXZ3azj3YQJT9wPtfFLeup73tXG4KWiWmcFidPFegCxCGw&#13;&#10;64dFjomqsbOJtc1oLUtEreei1ivD+jc1fj2Cgssn9HyPzk/AG+gH2L1BhzeUdI9enkmthbNECAMS&#13;&#10;MkHq0gukpRZsRzNWW51MS2xr7ytsGvPKpkB3uTL/vm0GtQVTTb36A9uUl9pXXX5nHYeXda9QSRQq&#13;&#10;MbRECRMaCwOT+KeKN63ULeNcM0ZbGpy4/JPldfPuWipSUyOujNWaVLaWcyrGmz5rYJaOkh5Iu6+Q&#13;&#10;+z8QHv4AD9+iu7cQ9mgRMxoFQvLuzKEjxoGUDvT3X7O7v+O+S+xjMhYgTUiykHecniwti0LNI4xn&#13;&#10;D6Fm2N1R9ndw94A8PFh4umbCbiB2FmZQGv/9CkXCutg3o2nSDajV699dKVldPSLX0FmdLlItjF8U&#13;&#10;rUoadujpGb2/g/qAdD3sBzqx/gVMB5gmR9wCdCAD7N7C/q1FLgYP01MM2NQZ5tZkzVqXq05QnxEu&#13;&#10;BJnppNIHpUShc0HUYHVRoWowI16dZjxEE35aWdLiyhnKxSitN2DH+k41vqWwzpK2DOa2j9x4+5Gy&#13;&#10;bAFJG7B5O7SlZNQKpzNMM5zP1POJfD5bw7vsey8EutTZuWJciAqCAJcT+pfvrFlbmcnnE/Ns1N/B&#13;&#10;FYy4Fy1XoZSIlsRQOmQKlOeJ88cnvv/Td8ynPyHTdxbSn4+U2FPjnsPDI3r/COGCDBmiP2dV0Wws&#13;&#10;bFPOjHlC80jJF2o+wfwIlx1arUcE+ZH583dcPn9HvjwTxOTaVR3UIlrW/cnCi2VMc1uj1ITHS0ip&#13;&#10;i3W6kV6rWPP3X1GQy2Vsz/nygfvlDFW/aG3XL+74boaeH3Vz3a+r/jW5+QoXugPrthToFgYuLhJZ&#13;&#10;wQ44s6AKQQtBHcC2kzRhtOFeakQoi4GBp8l5aHWJXjlzZogedhUFsc9oboRQIzRK8jlSLoX5COOz&#13;&#10;Mp2AnIgMBDoHOxFFKK5/lGJMUaxEBM1mW8DNFlm2udhugFeQS3vsKwZ4bu2gevNn/wA+2zlYgfUX&#13;&#10;Hk9YtL7vQcRNE5PjWpScvabLQTkYIZAxohWECfIRvXyyZyBO5ONn5vMzZToZE1dL866WrYHr5CAg&#13;&#10;0YgsrH7FdPx0PhKzEI4Tc4nkaq0XqnqD0baza2WuGUmR4e6A7nfI0FkacwjodILzE/npL1w+/5np&#13;&#10;/Inp/EyMlRjV6nTUn0JdE32twfMFpqNRzI7P6HQizye0TKRYnIo7EKLpy58DdpbVkGh1SdGbpxaj&#13;&#10;tm1NRg3w1CXFULCGwMsy/5yhWANXfyZ9aZd9sX7XZRuZPqiI2ysiUGohl5k5Z6/3EWJKpC4RkpEm&#13;&#10;aVUoSp4zJRdzuuC21eqDW4hEf4vjVwM79/GM8Inu6T/CoYOHr4lf/3v2Y0Fr4Hy+ME6VKczEGok6&#13;&#10;IJiFJ1osJYuKkB2dNklsIjyQN2plDbFZ+BOaJ+1KoCxj6/9vw6yKUooV8HUDMVqvlKrCmCu52l9K&#13;&#10;TKRuZ6w4EphzZSoZVSsq7mKk7yLy/7P3pk1yJEma3qNm5h5HXgDq6O6ZXs7uUEj+uqUIRfgv+G35&#13;&#10;50jKyqzszOz0dHcVgMyMy93NTPlBzfyIzEQB1V1IoCsVEoiMCI9wdzv11eNVjDc+xSM59jjM87Je&#13;&#10;bWiawqZVYko1DuTYmbVYM5JLcdJcFAB0bAKpSMCVjbiEKxkt/8DQZyvGJVjh0PU3tNf/SPjmf8G9&#13;&#10;+d/g+j9B+x3qrtDcgEBoBSelgKi00F5z8e0/Etav8NrhGWict2vOLWgoi+6Ay/cIR5SeEI80xx3p&#13;&#10;/h3x/Vti7rj/8Zb2dGJ19w6JHdIf0OM9MBRL6QRex96o6//CzDjNdtFa+lMKaIT5qlIVFiWX4nk1&#13;&#10;uXAWqpMLN0tjdYLEZVbxgNz+GRig25nbPbSmrMdUHsXq77zlf6Q9HHbgfoDVHyxRPVwYtaMLtnkM&#13;&#10;J4gncjqR44kYO4gnfDyh9+/Q27e03R2BHd5HXCgFLHOiy0KfhL5UnfbHHn/ocOuNWXzTHkl3+HSL&#13;&#10;6oEsqbaS1TfIASdNsab52XhK1OCeLHVeyDIE6jFz7phXY5tuPWLMuSmgwypJqynuqY4tsbCzGHEi&#13;&#10;tE1L9oUdy8kIXCp4N7tzZDje0kWbG0oi93tUIKxWeGdMd0mEOCi9grDCuUu0fYNsviNIYt0HLvYn&#13;&#10;Tscfifs7Wt2x9ZEYB/ruQNq9Zdi9x191+FCsnCK2wYWA+mDnSBE97TjcG71p6E+kcEGnRmvtfUT7&#13;&#10;IyHuWHEgS0+gM69PKUSLFK7ssoYYJfBgYbj0eBlKnQid9UNlE1uuYg/kJzej8+/9DIaiX0RmgGd8&#13;&#10;/fgQnHaD5ffnYawPfl2nFqyGDzeesxiZaiibK+qaS6OamZCCf2u191QILMAyf+sjoBLI4skiJCm0&#13;&#10;tGChvYWVkhkAHs0NueRcRGN8FIyOXWjMyNSBHhL9+8TpfaLfCenocbHF5QYpzFBWbarue9XQUuqe&#13;&#10;YB7iUe9TxzwU4mG7Tu0374osTEBUnvALy4QDv1CD8LPLMoAQVB4fu3as5XSBIMmMYE4ttDw0DYN0&#13;&#10;RJSYlYFotWvkgAzvYKfkw0DCEtR9PLFy2XIcne0HORajWFbzlhfgQk54VVoUGQ5Gbd3tyNKWHEOH&#13;&#10;qDHDTWa6op9pyb3sA8N9IHtXaNQprKYdqT/i+z0rPdEEq5nmJONT2adyj6iw9WtCm2jSO7gDuh9s&#13;&#10;P75/i4/vWPuOrANO4zQ3sWLaUq7zk/pGCrDcbOD1a9gWY+bpBHd36N0tqb/FPFqK854QLAd5Wql/&#13;&#10;5sAXLQaQ8hvluRpyHr1YSsiZVI8MqDqcawkSzPhYwJiU+oEWCGIT1WkoQNpNE9bYUybd8wXsLGWl&#13;&#10;OyR63P0f0O0WXv0Wv3nDplPSseP4wx9JsSdJZ1Su2ZeK5KaAmZSNZ6bv2jY2FOt1LmO5smy4srjW&#13;&#10;YeZYBkzOh8n50lzgT4poBtesCM5+MxZWppwEdR7vVrj2cqT/jUMmuYHkGjSsoQ1I63F5j0t7+sMt&#13;&#10;UXcE8eQQaDfXuO0lNGtzzQ4D6XQg72/J/cniLcXcojLx+9pgrGPcle1RHCoZ773Ftg6RmKK5m31A&#13;&#10;VleE7W9oXv0D/s3/jLz6R7j4O2hegbTkJIikcbEjDcW6umJz9S2bi1dQPXDmRIdcE7gz4nq834Mc&#13;&#10;MCaUPRzu6Js1uRvo73q6+3vi4Q65c3gGhIF0uCOnDufVCkJSPVrUnpuATg33Y74hzwMKizXrrC/r&#13;&#10;X1qBIsb6ZVZNU/I9gjdyIyDh4xG9z+R4wh3v0dXaFrcaPFnrQoUWfIsO0bw2Q7bu8C00a2S1NWrO&#13;&#10;EgOtw47c7UndzuKhh87os1WR/gSnEyEPBI2WKO0VCvVmVk9PoFeB7CxJvh9wTd2YDkja4dMOzUdE&#13;&#10;imcH2wxjDgTvCa7U5Ml1E7I5oTIxVk3tWadMNbXPZ4qBAHlkU57LotJzAoa4+NyJw4WnNx+t9LtA&#13;&#10;6vb0p+OYeG4eMZCmwYfGrjM5UhaieJys0XCFNq9w6zc4B22nXO5uce8bjt2BrRx5FZR9igzHSD7e&#13;&#10;ko53uNybzlo2SgM7DdK0uKYpe3/HcDzS6wG6e2L2nLoBvBDWgRAc3nsajWQZ8Aygg43BCnYoVsKy&#13;&#10;Ttna1wMdzg24klT7WCjbU/Lp26rMHnN5niTUOvaKfWL2/kOpIHCx9+rZ/SyfJvCodWuY+xwKA5pM&#13;&#10;+Ts1HBnyWBvMChXG4lXVSZMvnlcdy/l6cqG3N7BjXhu7RCPSqf2qomWuR1LsIdVcHY/3LaQGzQ16&#13;&#10;EvJdor+LnO4z8eDIvcPnBqcV7FQjQX0UoFPvVQVqpmtBIguK8YeOhgf9cHb40500+6yGyr1gnvP5&#13;&#10;Vj2I9tnC0wZjoy2cwhXwqCmmzrX4sGJQJefe6tsRQQac65B4D8dEjidy7kHUyKEEcGX9V6vnMqnT&#13;&#10;lpyvCpryuCTmdETTCcWPBl6rOCNMRAt2f15mCQkne7aUe53Vk7P792qxMeLr3FMLhctq3gaFzdaz&#13;&#10;8gMMt7A7wU5sDz4dcfFAKyeSDMVYDlLATSXg+PSespB+mi1cvYFXN7DZwn4PSeA4oHIoxgTB+Qbv&#13;&#10;G3KOtp7LBybTT51bPvar04HzLWIkDyo9E+YGB7OBWF1rpjFVem0xqbVeyOxW+v/yP2n7v//zFzWV&#13;&#10;nzFn5z25P7JqVrB9hTsdkOaadnXB9uob4uvf4EKmzXtET8ShJ/UDQ3ckeKUtzIQAcw+PAZxYXucH&#13;&#10;itg89MykTqhiPV7Y/JbDX2GsQmxxoiVBWIQQnLE2NRv8xQ3h5g2yvYLVlhbPJgm62qKbKytw6BTZ&#13;&#10;/Qn2fya8a+nvLWEuhIC7voHr13B5A6uNnfzuPfrf/ys6dDCGPmAKZV6GXjx2X3XIusboAXP24Fq0&#13;&#10;uUBXN8jl98jl97B+A2GLxV8OZhWhB+mLl+KE8T4aFSEpYstThsoSVcEOGXyE5gTeioAxGAFBPh0Z&#13;&#10;+o5hODEMlkfiMwg9Lvecjvf0pz1u5XGNt9oSowJui4yUit/13nQEPYyzeh6KOPtgOSRqW+nkFbJv&#13;&#10;uhLmav5Zq5mTiCVUyvcnJATEhxKJZfG5KWVcWCOhNXAZExqThVT5QPANTbvBFzey0jPEe4ZhTz8c&#13;&#10;bGFvAjbCxNjIYsm1mS2QOSVSUpKuyS5AWCHt2kLrKrObS6A9kk+4fEK0g8LGU02qOm5TM2rysV3L&#13;&#10;xlbb/Swm+OdtEX89qYYJR1msLfPAxkphf6uF85IKuBbfbgnra/zqGnFrY1drhGa15XJ7QdisadeB&#13;&#10;VcqsckefEyEngkY8NTzJQKG5AwJutWF9cYleX+OuriFtWbkdgR6Xd3h1rFyy2HRp0CxmHIlaxnYB&#13;&#10;psK0i00uG2wsVyqNEv5K4mkw8tdt4cffP59bX4P8dDs9PKKuD1XJm5QwM40WqlkMFIjmMXD6YfNM&#13;&#10;IWzzeH3rai05O0VzlXpOoQIT1UTWZCuD84hrLec1tRA98Zjodolub2xsRE9QIyaQXKnKZ/dEHoHV&#13;&#10;dLGPjadP7+tx9fgIpexrG0W/vDzV3mfKsZ49M18xCugpnrnFuHOltp1TnIuIDECPMOAoRqezzPmn&#13;&#10;1vppJSjr7qgx2/qkD0hCltc/3sIM6S4LXVfAM/9bZ1+aKstIHqygd4/lSqpCTGh3Mt0pdYha1I9R&#13;&#10;tZdrWhCxfLyoCimDGxLueLJQtiHD8QhdDylbWoKrUQ2esdiqWkrAU/rmLy8fsRZ+IhZ70qv0Bciz&#13;&#10;gZ2b/+Nf5Mf/67eaj7fk0z1uONoAXG9YXb/m8tvfQQtt/x453aKnW3KGlJIZw5kYuizW0iaAhTyZ&#13;&#10;92dyE1bQM5EK8GBsl2TuMm0frif2nhM7y+hBMQiECATnadoVYbPFX10j16/h4sbIFQiwuYTtjSmb&#13;&#10;eYA2o3Iin3akY2sTzgfjpV+tLXn/4mqsM6NNU9T6c6vPY1c7f103ZsG5xqhuU0BLkUttr2DzClnf&#13;&#10;QNiQs5CHAyn2xP6I5D0h75F0RNIJhsEAT4qQSggE2cBG9qArexYFr5bf0ETEWSKkHm6Ju3cMp3ti&#13;&#10;f0DjkZwTUTOOAdUeTR3ogCvMeq4AHbMwVcWidGCNhdfJe2dUxZMSUu+fB+1XhsHCilsP1zIyJsWg&#13;&#10;xt+SIgx9KYQqM6BjRd0q2BliIqZMyhFVJTgHPuB9i/MecZmsPSnvGNKePh5xweN1A74xy1wqISs5&#13;&#10;GdhxChFjJ1RBxYNf4VYb/HqLa1e4EAqNdSEoSL2FSWWzamnJASujepw5lSb2AdCRMgPGHKcng6Q+&#13;&#10;s5R5LxAQUk1OncXUpGQMjVE94jeE1RXN5oZmfYXzK4yhzRHalrBe4dctfuUJnRJ0wOeEy9lyMYpF&#13;&#10;v8Y+ay4Juk3L6uICub7GXV+jw5ZmOOC0g2TrRiOKSCAIFkYyZDS5YvOcBzuXNn5gmKmGnQJIZSJM&#13;&#10;mUJDPpfI2fPnlZ991ke++CE4N0mlUOfs1pfapvVW2ZceoVkaZ83Mijrm6fDwYV7SotDp9EAcjgZx&#13;&#10;LeqMHVB7R3/oOd53nPaJ/pgtV0cDTiegU5VGPT/f4obPFdOfqcbUe/zU773I41LH3MwT8dCgx6Kn&#13;&#10;J4C9BKDOC86D94qIFfmUYsxx83H+KZc22zd+lvyMr6pOTnbJEY2drY2x5ppEct+T44DmZLqiSIlC&#13;&#10;lgXg+lTDkc1H0CEih6P1RTdA18GpQ5LlS+FdCfsbs4qKrWyujTz/jvoXXcHzX/4H5dnADsB6vTGF&#13;&#10;TzPoYNalzQrPK9b6e+SyxR0u4L6Bu4R3kcZbyJTRRk8Ltp/ZLUDRhaIw8rNRld9JVSvWLZgd/5jp&#13;&#10;pH5erOolqTphlmMr9J7wOZYaQbFY4mOJvXfm1djppHzev4fdHelwT3/cQ854Z6FsiDPL8fFkYOf+&#13;&#10;1hLf1ZSsCu7MEFw2xZGqsir2s0WwBmCXwoqKJ7sNGrZI2KCV2z6eiKcTx90d3eGW4XiLdO/w/TtC&#13;&#10;2hPSARcHIxhIEc0DSRORXLwgDnJANVg4mHf4TcA3DvEKuUeHA8Pxnn73Hu33uHwiiNKKEMSKXbY0&#13;&#10;5LA2oKNTSFoFNuaFqc/Fo1TjgZWiIMzC237GTKwhVpYIb674Oa9YztlGjjIqIXlUcEwp9c76yTuz&#13;&#10;HjkRggPncsEMxVovRrGuIYAz5dyKYUrhOnBGplH7N6tZh3AQ1oTVBX57Q7i8oV1tcCEUr1+GOKBx&#13;&#10;IKU4FutVyZRanXxMyNkUn/vJzfhZRBCcw5iHtAACUWrd3CE7YqGDbjY3bC5fsdpc4nyp4aTR1p8A&#13;&#10;rhGaxuEi5KEk45bQJSc65sSlbBW4vVjyuN9uWF1fE66vyacLdH+LDr3VcBCBauFzRnc6DAOoJYsv&#13;&#10;NOgz5q7HG/3njekX+WtIWVceJJrM+uucsuyBVIBxDm6mrKIprIzxXFIqsntp8G6DkzWwgkHQY+Z0&#13;&#10;33N3e2B/n+lOgsvGuiVl35jA8UL1ZaSsfBlSX52M3rNzoGDKQRmO1fth9NPOgW+skLf3obBb/oVA&#13;&#10;5RnFlWQRVWNPJdmaW1MfUrSwMc01J64++Mtq3YAZN4ce3RcyhBDs+XRCYrRrk4kRFCZ94Uv2hPyt&#13;&#10;ybOCnaZdWTDGcILDHRxvkfU1zgvtxRUWPhXRYY8eAiE00LakNFgoEYXQWWcxnKNnY8aWVlaDma2a&#13;&#10;pclp7tUplm7JsyF4ZuYYFds8hS8lUI0M0ZL75LhHfbCv+hYlkNWKWEmO5m7d/xl278mHPdqfLAdH&#13;&#10;HGnfWFDekNBmb0w9xwPadUU5PrcALi9vvLWqnypGLVxuJYsnhy00N7jNa9z2NbK+hLYFUTSdyKdb&#13;&#10;0v2fGG7/CIc/4Q5/JKcd5D0u9bg8GGjLkcgc7JT2U2994BviyjwN4gUrwNgbU1V/RHKP10hw4LMQ&#13;&#10;nEW0By+oBAv/SnmEqQsl8Bz4zIgoKNbPvwTsjKugGBNYcSlOi5RSUlx03Fecs3OKA1cVbj/liI1X&#13;&#10;KZV0IRclGoJ48E3JD2Lyojg38vJPjF0G6JWAa7aEzRXt5Suaq1eEtYEdHBAzDIMp3TGSkyUmT8BM&#13;&#10;F6Fpcx1NnlLkvkCR0gEClnPkpytNWYjZE/0K317Tbt/QXr6m2VawU1nOetAOYRjZ0bSQNDgnFnpa&#13;&#10;lVNZqgYiDmmtMG7YbMirNcOpIQ3m9VPDOsXUUgkajGnSj006rVUffEwc6S/y2eR8/M8NabN8iplx&#13;&#10;7fFfme9C8zW8sh3WI3WphSmQBael2K6scLJGtC3sa5F+Fzncd+zuTnQHiF2glWK9Pt8vHii2c+Pf&#13;&#10;fN98GWhftujCpvlAZkWOKtiBZORhwROaQAiFyj/rV9vd1VinJdRcS+HskfpZR8veEuyU7//c2zbQ&#13;&#10;kskxoqcTORbjtuYS6m/MZ6OCwGREtZdf5n76tyjPCnZwnr7vSXe3tH/+N5rsCZffIL6xMKkhQ1R0&#13;&#10;yOR+QFI0fVNqwBrUTaIWV6S8mlN8VqrSh5tVfZ4DnfKd8bcfiu0BxUKuUp6VFLUEmFgcp9/vcc0a&#13;&#10;xROzGCtbzASB4AVJ97h4TzodLNm4eDBSf6JT0ENnGUjJiAF87PDjpNUx0sUmzRL0TP6qcidFSc8J&#13;&#10;1AV0fY27/A3tq9/TvPl73M23cHENriWQubho8EfF5QO5v4XTO5p0T6N7vPY4HTAKyogXy5RQVyGJ&#13;&#10;bfhZPAnPMARSLOBTFbAwvpCNFcWRrHBkhCwZibVGRUZyiX+fx3zM7J+PP2btMbKrfYqUpEstSYWU&#13;&#10;ugQy1edQNSY8A9tTLhfO2SMXooJ6NSMTCjOvXLXmYjz/pWhgwrw2TrzRYqrigiUkG394sQirA2ks&#13;&#10;B2V7Q3PzmnDzGrfZmnVJsLC3aGBHCxVm3fa0cueXxXhu9/3gEjxzves5j/EziYz/YFoBrKZOxpNY&#13;&#10;kd0l7fo1zcU3hMvXuM1lCRHNwGDU3Kc78unewjdTjxARJ4RGrK6RVoIUtXo/vjGWQijAtDASuoBz&#13;&#10;niweyudjCJLWuVuV4o8JQZsD/Bf5/FL7qYKE+UyZ1qSiTrFci+Yyp8o+ByAfkBFje7y0SPXo9A5O&#13;&#10;mePtwO7did3tieNuIHbeKhrMnYazXeHp887G2QNe6Rf5GmQ0wFQg5MAIKMxLrWQLYWuNXrhpG2Pt&#13;&#10;/JJ5gz9KCr9q1sVaW8NPRdxEN+2qMfyvIAqaMrHvcSkh1eBZ99hxs5yMpNUw6l6W888mzwp2sip9&#13;&#10;19HHW1LzB3KEfOoI6yvEN+iQ0QhpyMRTjxsGgvkQyMVtaTGPilNLsDQeLaP01JGGmIeAZ0ZpsqjG&#13;&#10;MKJveXIyTMebpVecWCVrFM2RPHTEw47cdZaQls3A3g+JYcgk79DG4aVD5YRLPc2MIIFklJA5DyUK&#13;&#10;yar7eg/iCiPQwqszC8obb6/W/LE7THiyKkPyZN8g7WvC5e8Ib/4D4fXv4eINrLaAw+cBv27RIKR0&#13;&#10;Ig8HtN/RpB0NexwDDgs7lMIrNNX6KC0pMoIdlw3sZaRYNVLxxhmrnCugxmiDM0nzSD05V2GndXgC&#13;&#10;PvMk30+SJ9f06fe0AEv1roSSFUAzi5030GDjpdY2kGJFq7kjUn93xAVmRavQXF2hEy9WWFeVJjGS&#13;&#10;BHtfjdteHDV5WdWh0uCaDX51id/e4C9uoFkVFi+Mqnjo0KEnp8pCU9l1yjmxsT4meZ4Bxsebatbm&#13;&#10;evb8DDJXLycIUcL8CGS3hXBNWL+hufgGt7lBVltrJ7WaDLm7J+1/ZDi8Z+j3ZlyQZIXnACUyDB0+&#13;&#10;DXjNpiBIyR1MGDNQTOY9y3MrohstjJJz8ahZgVRV/8idfOjuOPv7RX55meZDpS5ZgB1dKk76oL+m&#13;&#10;T8rE49yrU6GSziaRgaJK9S5ljWlwrkV0BaklHpXhbmD3ruP27ZH9faQ/KcSaCzarmzUa9eq1nE/Y&#13;&#10;uUGpvP5QodsX+UzycCxV/9u0p+js2Pq69LFYGclMJBeace8htJ7QBnzTFEPO1+vZqTLPa9Mx4qKs&#13;&#10;w84Vo6Ltd0+Hbn9qIxSzezFuSglXH3OEpXqcZnNbzJi5NEC8yC8pzwp2hiFxOvV0eWDQhmHIrIdE&#13;&#10;c9njL16hOZOiMPSZ7tgThiOtnnBNQEJDreEhaqFs4xIgdTspi4RUZM+kbDJZ2h8qE/Y7j6Vgu8KE&#13;&#10;VmPvVYSAJYlbcauijOaBlBNJhZSUmJLlEySMFUcd3vUEXyqtk0fe6BriVIlNEcrENeV75FTRar2Z&#13;&#10;7ruo2WX6OaodOhm04Jgboq5Zr74hXP8eXv9HePV7WN2AW5l1xwVoW5wXQrb6PqSeJvU02ht1sZQc&#13;&#10;B5dxxYtWLUNV2ReNOPGEsCLjLA+lAAhRqzJuCfTRQGKySt5WaRgQsXhiNw3TGnlcPSyyuOP5xvzY&#13;&#10;Rv7Ye/M+nizso+cDijfKFIUatpiSFZHMpYpxtRgF7wje231opamtg0/KJYpVGs42NtUl1A9jeNy8&#13;&#10;HK4RwZ1b9K2dE55IoHErY9BbX8L6AnwztUFOMPTQd2gaoALJ2e1b7Zp5m8xDc6a3PxQ99fzqt/V9&#13;&#10;9eh4lcJy5kFWSLiC1RvC9lvC9htkdQU1Ty0N0O+Ih3cc7/7MsHtLOu5oOdE0VnzOO09OA6fjjlXf&#13;&#10;4XMt7FlPr9D16OFIPB7JfYfLaWRuzJotdydlXAlXbdqWFB3GIC1nj78wBPNFfgGxvphC1WD09oyT&#13;&#10;41zpfKzv6ppdPbvnzxO7pgCuFpfOYnPbbWBooW843Xfsfjxx++OJ27cd/T6Th0CgJbgWqTmMi7VR&#13;&#10;ltdS31NehtoXKw/3r3mYenln/mkxiOVRj7Gw/4hKwnloGkdoA67xiEtTJMJXOgYWhoJqOCxsua6A&#13;&#10;HHEV/MuI7c5a9ZPPKsVQOKqbRT901cg1C6crp8Y7j3fOQu6+coD5tcjzhqq5gSwAACAASURBVLGp&#13;&#10;oWDJCRmOSLdD+j2i10gIIB6XE9psSBKMYjlny+sIMnp1TPGfWaGLyeOh1b8qnNU6VxeQubUunx2/&#13;&#10;HP5SlFpxbtzvBPCOsuFNcbF1NhkE0qLcKyELPmEhXDoAqeQGGIPZaOFTC5ND01SzYaR3LDkfDzmn&#13;&#10;qdO+gqUoQvae5BqiXBDba3T7LXL5G7j8Hl2/NuICBXJCklEda39ET3vccCJoJJDxxasgkhcbdv2/&#13;&#10;KvlaPhPx+JKcXSe9luu2dH8Ly8pYqB2AutIbUutWjMNl9tf5Y95vVZk4d8ufr+KPKZIT/J0QwHh3&#13;&#10;ptdorYicSKUwpmZBXDZL6ghyrO9FZ8uwFipOLWGYWtus3EfZwWo+TZKEJIFUfFwy2YRjhkFcqZ0R&#13;&#10;CNJaP0pVcAxI5qEjD90Iqr3MKTukhDCcL/uyaBpdtN/DHnkuGS+xEIaIgh/HjQMJ4Na49ga23+Iv&#13;&#10;vsNt3iDNtsRWq5GFdDvy8R39/i3xeEuORxo3WBuJ4gVi7MnHPb47sup7WOVJ101K7gfi6UR/6tB+&#13;&#10;oElWlNLoRS3sMefK4AahFHDK6bxd589PfTb//CvVTr5CUdxYiM+mahkAda1Q5ZwQ56Ehzdb2h/k7&#13;&#10;814uxrjiMUbFGNVyA7kh9550EI53kdu3HffvevZ3ETqP5GB1VVyLZKPPH+vRnZ1l+cw0pWX+4kU+&#13;&#10;pzxYXR/bwuYVXIsx1yIP5wZfO8AMp3ZMloQSES80rcM3HtdYTTwLufpa+1ypqGHMxSneE1dyXufe&#13;&#10;FmsOXURYTPLx6+n0k6UciXMlv7MUv87lHNWzPyNGcE4Y1boX+cXlWcGO94FVk/FeaAK0jbJqFL8O&#13;&#10;yLVZXnWzRo8/Mmwu0bQndafRcisyz32YyWihmuffjDYznlYizgHPmQVMKNz0HkQKtlEqy40UQDOv&#13;&#10;k+Aw5R0v6ACq0RLwNRtbmw6gpfK7JhSHOmcWGIIVVJ0taHYXNRQpP5yX01wukMuRxJH9CnUb8DfI&#13;&#10;9g3+6lvc5bfI6hr8mpwT5AGXTtDfw/4defeWYf+Opj/QiOJ8aZ9Fwt1y8chqxe9qYreIK2GE3ugs&#13;&#10;azvWHhFQ56w4mauaoykPBhzKQv5g9NQ7nPXfCHDmxzy03XysjG5uKeNImWKB0bP8YdttjKFNCV7w&#13;&#10;bsohGf/VNpOi0JhbsoRE2Ziy1Bwt40HRJPih5Aw5OyahDBkGAaJAcjS51sopIF4zmiJpOJGigR1j&#13;&#10;iJORKEHEALwp4vqBhfdxxVr0wVvPIpZDZYGbXlwxAljYj/g1Yf0KufgOt/0W2bwqXp0awtZBd0c+&#13;&#10;3hKP74nDDsknCy9kWmdi7DgddqyOB+iOVkOqkrnlTOwH+lPH6dRB1+PVKFzrBqc6u07nxw3xo8en&#13;&#10;nnt7XsDO55XaVzPWRxxGAV4/r/mi4ww7e9T9qhpiPrRG2e+JCpI9ZAcaIHviEfr7xP79wN2PHfvb&#13;&#10;SLdXGgKtWxPcCi/NqGhRQPtkDZwMfQsDT3mrLtXwFeu/f0vy5Dpbxk5d8ufbYf287Iu2lUZUIi4E&#13;&#10;QutxrYc2gJjX/2vt7EoUIGL6iYhRPTvnjU3VudnB5b+az7NE+J8uxbjmfAE73o/h7uO1MUWkmOok&#13;&#10;jwZQ/C1J93//g67+83//Yjan5/XsZMUXl18jiSb3+NSZt8MbuxHicNtLZHVBPq1JfbB6r2VlFs1P&#13;&#10;FNScv6rtXYNcZLboF1kwt7li6ZDlDsBMcaFa+DFAks1drCrFq2EKvrlS7aHOvBhOcylOWDw2MEZB&#13;&#10;KGbVn4ojlvMqkzeHmrdTLIKjhXG6H/s9IYkjEtCwRttLmu23rK5/R/v6e8LVG6TZGNsXQ6nDsof+&#13;&#10;Fg4/4oY7GunxbkDTgI7FQxMqiTk1qqqQFJIq9omFqNmCo7NEvBqARlmHdcZKUl1lOvWZNXT96rJ/&#13;&#10;RyVjtljN43DH8LOzwxZybimfvZLZwkRVGBjd4iFAzm7GrmIAxwtFsbBeRBNW/byEFGgBcTPmOCM7&#13;&#10;KB65MjarcpwTpb4OePV2JQUUJQXJDp8dOTsLjauLeU5oGoixt6rrmnCieI8ZC3QiVkjlfIt5sTB2&#13;&#10;LZXqxbQ4757nEFU06WhVGwGytEjYEtavcRff4bbfIDVkE4CExiN6vCUf3qPdHZKOeJeNkU0ESmJv&#13;&#10;TgORjhwH45qv1UqrbVBrraUEKZHUPKGViGBkDCoWRQvrrNf/iPFlMV7Px+m5keZFPo/MfTBzA1l9&#13;&#10;D1Cr+fU0GF2Sk8zeLjab+donWIXzAHg0GvFAv0scbiOHu4HTfSKeBI0tzq8LJXXA4ckaTQlcKMVL&#13;&#10;kDNdez1vua4vZW7/iqW2+4cgyPiZLJ5mlqhKSpNRbB8X7/CNII1Dgy97eCk0/ddK3P+MUuvd1BxU&#13;&#10;V0PWyr6lC8vklG+7GOB6tqF93JkZ55XU8+t0jmyh+aPu4My4aMbSZY7ei/yy8rwEBTlZtoeAzwMS&#13;&#10;j2i/R/ujeT2cGB1yu4HVlhzWZNcQKphg7tWp4QTASOtbSQqmZ0TKZvKBxX58fS7TMWNdlayk4oo0&#13;&#10;L4zRVhtrljcLrrgC0LLluGi22jEVS9kMMKCEI2spG1iNMiUkzOrNlAycBwivTtxJCSoVXEji0bBC&#13;&#10;Npes33zP6tvf07z5DeHyFdK0gBrxgXSQdzC8h9MPhHTPxVrJUUlxIOcBJwM480ZVW4UWSu2kStSi&#13;&#10;GpbLaRy04hEXZmtIURLHoNnab3NFL5s2L+f9orPnsjDJ3DwyO36xbj3Wnx+giC2L5sM2tnouIh7n&#13;&#10;PDW3p4LaehuaIikPhds/kjSSSCOYtnEfxnhfxXJ/sqgBfGd1ijTPPAJz0Fe8TVmFrI6U/ZQHhDLm&#13;&#10;QqWBFHtSGixPSnQMD/S5hLA5VyzAMlt8n2iX2qx1U5wbBJ5x3dasRlEuAS+heBdBXIsPW9zmNf7S&#13;&#10;Qthor0rYpto4jkfS/h16fIcMO3zuaFwJTcVYjJSBrPbQ6lHVgjaNS3yxsVpCaiY7m7cVJEuZ57lQ&#13;&#10;pOY0p0ufJ73X5/r47E36Ik/KGdCpStLCWFD67dF5VBf22UOnaWSGrbqzOVAPGkAbdBDSMdHdDdy/&#13;&#10;GzjdJeJR0BgINATZEGRja5FqsYpgDI6jYvYhIP0iX5s8tWLbslFUekmFoCCSGYwtsoAdGm8BJjmj&#13;&#10;4r7ypWZJLQ3T3rnYQxffmE+HT7z7SuwwfncKS1fNpJzJmgDB+0qUYEfmr5jq+2uUZwU7l//5/5Xd&#13;&#10;f/lfVVWR3JN7R9rf4fd3NMcd0l5A09pjdYGsL5Fhj9AhRGO90FwGaykqBYwbz5j/MqKK2QYk5ciq&#13;&#10;HJbPHzFqz+1vi4QznW1SYqFB0/5mSrgFY2lJlCu5HNXjUK3COjPslrPV+FJfClIZmopU0u0FGxuM&#13;&#10;92e/XAPqHJlAogV/gVu9Jtz8lvabv8dfvEaaVbEy94ic0HhP3v2R4e2/0P/7PyG3f6Q5voVhT849&#13;&#10;wozNq/D3W8Re2ZCp7CIeCKAZVxXyZEQGtdVzFiNsoBAtOIf44nUTQDMqaewnnfUutZ2ZWUZGfDOz&#13;&#10;vFZGvYXV/EMAl7PPypkrcYDqcgEtY6eouLM1zxQK8YExtE6rUgTGsDaFpeEgy2SBw3n7rlqVZfOM&#13;&#10;yeQiL8q1VUYPiPNYEZdaWJUCJhOaraCo5lj6wwqcOi2U7GPQsYygc9o8z9pmVOSYT5WZcUxY1ub5&#13;&#10;DDJr8zEB1DlrcgSVFg0b3Ooav3mFW11B2JQxNpScpgPD4R3D4T067PE60HgDOzXHTEmIUwO6wUHw&#13;&#10;dh4Z7xznPcEHvPMksXjsnCfPpavFhcWRszLEaErsoqholcfG5ofG64v8UjKpMjL7e5r5JssMnKd/&#13;&#10;ST/4ehFmrTAVTw5AQx6UeIj0u8TpdmA4KDp4fF4hbkWQtVFTa0ZzKstXUcgq4PmgAegxWaqDL/K5&#13;&#10;5TFjX/17BpzL+qyz92qUiUpCJZaHEQtJUAhiIfYJNE18nH8TUjwnuewNY15sAUTV+zO+/3Nuu+Zo&#13;&#10;F6NULk1fc3qrx2nM43HV4JVH/edFPo88bxgb0HhHTokcB4aUSNnh79/j9/e4zTWEgPiAW13gNleQ&#13;&#10;Tshwh6Td6LswcTMDaKEAnhnc5ta4eR4Pi8/g4eBbvl9j7sc4aMTyTaR4j2TmLRCAbIlrBeg4Z1b3&#13;&#10;+juG+uupSq6B8wilFo93iPfGTNdHJNXE96JEjyey14qnenSsPGdLkjUuXMLqNf7V3xHe/D00NyCh&#13;&#10;FN/qENmj3TuG9//G/o//jbt//f/w+7dcaEdgwBWaaCSVKvJS0nesDo0j4MWRxeEkkUpivqSM9omY&#13;&#10;E0053hwPSjS28GIYFzxVgXRY0Z2ynCvjog0TdlF5fLEYk3sfeG4+XVk0fDIBnqePmwCDaMY3Ae8b&#13;&#10;U3gFXK7HGNjxYixzUhRmJxa2mFXBeyQ0xi+AhWm6XOq6BA9l4Qwa8LkxYOSDec+kKs7m2SFHch7G&#13;&#10;fB2RifhhBDmzsIVpO3hMnp4n43x7JoXcSCKqYcMV6nWHuhX4LW51hV/fmAEltAXoJNCBNBzo9u8Y&#13;&#10;ju/ReMATaVzNszELHYWxzgeHNCXOPZSaShTLnbPCx977sf5Q3ey0bKx1fUgpM/QDzjn8RxVbmHkL&#13;&#10;XmrtPJvYEJfSv3BuIFP5qdF/ZqBaeHhmH4zrScnD0wC05BgZDgP9LtHdR9IJJDZ4Vni3NQY2CRYZ&#13;&#10;kSsF+mOPWjPoiat94C54ATyfV57SQ+pnZw8p+9PiaxXomOEwF8CDRMQnnFfbLnzJFf0b6l/TG2oo&#13;&#10;mbGnViZYAx4e9X5kJf25JAHzEhSWW2egM+dETNHMYHXv8DKGNMespBzH3KIX+eXl2cGOpgFRxXuz&#13;&#10;YOUcGY733P3pf9BKYBMCYbNh87v/wFES+8MdAatNMRqmMeXCkuO1VNCMoxVVJRgQ0Vp5x74t89Xh&#13;&#10;wXhbKoHlasuCMnkUakTAaNfTGudfZ5A9a9krtCYBCobyZ3U2dKGAlvPVIpAlHArRwlSX7R5zsk1N&#13;&#10;Ajijdx5ypifTqye1La69ZnX1O1Zv/iPN5nvEX4OsUXVI6kinO/r9vzK8+290//5f6d/+C757T6sn&#13;&#10;Wp/wxeMgUBLpFcaQLMyaX1mDxI1FL2t0mhbvVMaNCn+uv6X13h1ZfaFjxkLjiqdIF0pBPX7ZL9YX&#13;&#10;9cfqJj5TGhbJwp8qP7XRn31WlOSa8K/iRgBrv1ZDK6evL+5OKWO4JD4KhS5ara9LMCMCznt8s6JZ&#13;&#10;rXFNax4HKOPCwthIEZLRe2uOZImmDKVoDqGyGEutzVO8VA/2zcV8qG0i8zsprz//4u2ds0J5xcuV&#13;&#10;VBnwyOqCcHGD39zg2iuQlY2xnNF4gtMt+f4t/f4dud/T+kwjE3lDHTcZJTQB2WwIoWH0iNkANzDU&#13;&#10;tMhqZcaZQmQiapyD1pfFJ5vNU9c0TQkB1Yf56gJzAw3j6eo/t2T5e5FfXD6qrXVcKWeAqIjYZylH&#13;&#10;hqFHciSguODw4q3or5rBw2UZWRbNSx4gB1KX6Hb26PeJ3AccLUFWBLcyL3uEVHPK6onH+Tou2iXC&#13;&#10;4KE1f06r8pRx40V+SZkjzZ9o/6InzL8y5qJI7d1EloFMT7MS2s2aq5stV68uWLVuNIjFnCyHeqYl&#13;&#10;fS0ixVA8kq1V9FKHuxhbGiU6oxII5DzfeeeLr3zU62o8hLKjj+cr+bBUgAMT62q5jr9wpxxrCY17&#13;&#10;BdPf59iYGnkyRaDMQ/1+DfLsYCcNA84JTRtw4olROR3u2f/7P7NxDe3rNzTXN4Sba/rhSP+Hf6bB&#13;&#10;jXqGKKj44sWwWhaSLT/BNhyPOlesFvbwo5I2E60G0zpbKvA4M3HNFYzFOqRFJZLlbyCUNPVF7QTT&#13;&#10;lazeznQJRW0sGMDqzeRSa6UorsFBu7IfiwqaIKZSgTMQk9IlpddMR0ZWK/zqFZubv+fim39EVt+D&#13;&#10;XoK2th4OEd3dcvq3f+Lwp/+H0w//hNv/wDod2IbItrH7S7lu3pXpKlHzagy/KSOTnBNjoMPymII4&#13;&#10;cJZbMjaZm/6ubZ9qW44KQ83DqgvMfME/X/z1iffhLwM6VZ767jnQsf+s68qoGzMTp4O0uCENVBTr&#13;&#10;0AysaQn7M3ILHfNHSIqqI6lDpUW8p2lXtKsNrl2BL1M6JwM5sZBL5DgC5qwDZHvfKXgpxgO3ZL/7&#13;&#10;gN13vI8vZan0zuMaZ7k4eCLKQGC1uqC9fIPbvoL2AmhsoGmC/oTevyXd/cCwe4uLe1ZeaRy4VPy/&#13;&#10;YltSVghNy2p7QdM0szOXceUctAZ2XPBk54ydJ9t3KfNdgZQUcZ71KjBEYehLLPnCWDsDOrNtcSw0&#13;&#10;W+jzX1TQL0kmc8YDoAMjQI4p0fcdngheS82NQm2eaj01h88eoUFoQBtIDbHrDezsE/0hGzkJDcGt&#13;&#10;aNyaPCRyTOSUIScLgR0d3EuD0ZRv8MQo+ukF4EW+OJkDWLB8Q1sNMz3rtWf7asvNm0tevblCVgKp&#13;&#10;J8fB8jqd47zM8dcgNV9ylLMh7dzjAG6Zw3M+F556XXWRfPbbk3FBRKy0wAwYWZj1pMf8pUDDwE7C&#13;&#10;ig1POaNjePrsuiegM+UtyTwK6Vcgzw52rH5MQckoTjJOjayA4QD9AUkX0K4Jqwvay9d43ZEO7/Fl&#13;&#10;7GWELN74yURwzggAqGjeuaJoeCRbPL8UNjMTXeTMVAX7cXX6oZV/wjw67Sn1G+qoqvtozR/NDxWB&#13;&#10;/5Qibd/3xTsgyfJmqJPHB/NeiSeLkEQgbGmaS8LVdzQ3v6O9/C1u8z00r0C2oB5JPfQn5HSPHO/w&#13;&#10;xzt8d4/r9/h0srjvGSUyIwBxoM4gRGXDK8qXy9WC7UZIqeMdzGLeZ7dc2e3m9zzVsJi1Q63dU8Gl&#13;&#10;Tn01Iod6rEoBkn8Z0Hm4ID22AM6fZby5qbBtse6PY0pmYHr+i2VsadGLxhwfW1gni2uhEdWMumot&#13;&#10;mivHSiUoIEdEo4F/LQBVjM1vqV1P1q5qGSrN/IGWm676OWXO1TF61CSgYYOsr3Cba9zqAmnWEMwD&#13;&#10;am7HAcknXDritMPrgBejhp9GnlsMK6lWlvNrQMbwQx9aA52DkGImqeKcx7fB5oMqSWGIiTQnKPjw&#13;&#10;XfJSaPS5pe4TE5WsvcLmi34IH8zXqgpai3KijGQCgsOJxxPwLuCyUU1rB3ocyPtIOim5A6KtcR4j&#13;&#10;wREtdXkUnNra450rrLtzkFNe6+y6FitQ3a0e7nUv8pllbP75ujPtOVPmaFmodZb3KhaaltXYU8Vn&#13;&#10;fOtpN47QCs4DJDSn4onwX6Wl/6eu+afvaTkHPv65buEf0gcee86z7/4F7S3MdI3ZW7M9W4teVAuW&#13;&#10;z4fTr02eHeyMg0xtI7DMl4TPPS4eoT9YhXNx+NWW9fUbfP+WuBdCYarKziiWawiYE0co9WCyOPCe&#13;&#10;JJ5MQBJUJrCFY+ZDImd/nA/w+nZVwue3tqgFgwEHnXBOtdAuh+x5+9iE9dUbElP5XcslIHhUAhlP&#13;&#10;KlZ/aS9pN29YXf+G1eu/w139FjbfQXgFbE3xTSfoj8hphz/t8N2Opj8g8YhPPTg14OQC6gNTPpK3&#13;&#10;AndKAZxuBDuo4Md8oalxdPpz8XdtsWVvFG3/UbhZFf9Z44/5U/PpXBXCufXisRn+czbzp76zPPcC&#13;&#10;6JBHAKim0lCV3HPIYOOi/mQBLqO2Xd8vOT45F6pyxhDBcUEtQMdyU5IBfJ2IMR6tUfXInSzlo2fN&#13;&#10;Z5bSxtlCWXNooNniVpf49TW0W2jWEBrjA8iKSIR8QvSE1w6vPZ5opCcjAcVH3q9MYCc0jc0ZVXJM&#13;&#10;xJzxjdCUnJ2sShwS3RCBgDxKUPDgBDwczy/yuWUENjL7e7KvzG0dZ98qQKcWGxZTSkdlqcal4vES&#13;&#10;8DR4aXAY2Mm9kneRtE+kk6I9MJR6Is6MeDICJ0ZDn3fGHjlGtM2vZ7oj6tl59N0vba7/OmRq+dnG&#13;&#10;uRhbdV9hItiTClKLwUoziYRKNrDTQLNx+AZwRqlPjgZ2vJuRrvya5NyAyU+8/pRjP+b1XwJ4pu9W&#13;&#10;0qwaNlffgwnsLL/z6+roZwc75h2wv8ftXBMunZB+D8c76F7DpdKut1y++Z7c/YDerdGUjNyAQFZf&#13;&#10;YjZtw6DSw0qxf1TWDCZLuckctDw26J9a6uXRD+T852YWQCqto9R1y/jJVGfhQLKwF05XUCiJVTM5&#13;&#10;GiubCEjw5tlRz5AciYbsG1bb12xufof/5ve47/4BufqteXX8BiSYAhwjHPewv4PjPa47EirjmxMr&#13;&#10;xlUSZJVKHV3r/GCAKWdqoTsLcfNIAUO28ZfJJpXrf2aFmvUGPDEZR+9GXcStgOu8Z6ZY2bmFRqbj&#13;&#10;HtQw0Z8xz8+tP/P358/zmhtu/I6OoOex0bS01E81htRyS0YPloUD1vGc1bwGY0bV+DNawGyPxg7j&#13;&#10;FTWvTgU4lfDafiujc9rjD0q1+urPa8ZfSkoTpaz0Wclti2yu4OIVXL6C9da8LQJoBHo0H2HYGcOj&#13;&#10;9gjJaKKxuTmOutG145ahruO5FVKCfkC7jqHrGIYBl5cpvzmr5bOpGS+sgvZ5C8oTj3Op778oop9N&#13;&#10;RiNXXcvmIGaGeuZr2eK7zPre4bXwU5YaW7ZlOZxrcawQWogNJM9wjBzfdxxvO/p9JPXFZKKCU2zc&#13;&#10;5mrYsDW6jjHnFFUZSVT0wTWdG4lmBrsss5zJF/ksUobUo8zlT1uhZodU9J1RtXwckYRvhNU6sLlY&#13;&#10;EVYe9SWfJ0UQcD4slOdfnzy1P/8S8tS6/im/YHN1vOIR0KSZ4RM7Zhw3MvvuLy9fUmHRLwLsAGZJ&#13;&#10;LQQCThNOO9ywh8Md2h0gZ5r1hubNd3T3N3TNCtWBpNHADpbMXZOKdfQMFMWwhP7MQ+YegpuPHejL&#13;&#10;vjvfB0bwdrYwafHyZLFEZUcNTjrfgBZk14zeIe/QaNZiAXywXCV8S0qOqBClIbsNYfuazevfwTe/&#13;&#10;h2/+A6y/h/aGkR5aQWMPxx26v4XjDumP+BRxQHBS6K8r0GkKcMllMXYWGpUzVgeisgY5nBZWNWds&#13;&#10;YohVos+lzRVdWD8XvfBgsZ3TGddWq9jmvCifMvf6nFPDLvpNzzrnyc38fHw8dtxM6190pJt9x3p7&#13;&#10;eS3zL7nx+ilwxCrWzsGOlJ+pBSkr2ClsgJOGgmoyj2jqC+108ezM7qE2dR6tP2NmyBNtMcmYRvVR&#13;&#10;R38+Sdny1dS3yPp6AjurrYWw2cAH7SAf0GGHDntc7nFWWhU3Mp65sqqobSTyhC9MjUCEoSd3HUPf&#13;&#10;MwwDTc5jKKIqIy3pCOCrN3oxZs4ej2o882NelNDPJ3UemhFnpPidMn5na/3TPeNcCS9TKWOtqCw1&#13;&#10;jM01eFrIra29yTMce/bvTxzuevpDIg9lDRYDTFacOk3hqsWDVClvc4mCAJkmvjLtgbPchUkRmtfd&#13;&#10;epFnkTq05i8fXXDPTYYKamyvWXu8g9A42nXD5mJFs/bgM5lkrGDBwI7mx377b1WeGNu/9Ib2V5xS&#13;&#10;NfR8XG9mOTlnB1JntsCvEtM+O9gZ21wn9dCRkTygw4nheI8c94T+ZPV2bq6RyxtkfQVktEukXCrJ&#13;&#10;z1cGFSrFc9KBSEYLI5KFuDFatJYYeP7Xpy/1MtN7R3VEp8L2OlP2sxaSbHlK1z7bMrW8U2LgVDwi&#13;&#10;HrIjJuEYldSuDNRcfAM3v4WLb2F9A2GNBemKJa6fbtHdn0m7PzHsfyCdbiEeaSThgxCcMUohvtTr&#13;&#10;mYODqohV6/d5bozV3REtHoQKPGVmDS2ttIAS88FQz1bzWs7MkdP/Orb7EhgxywV6yjL+8HyPy2Oq&#13;&#10;y0+PDFEDIFKCaOcA4eG1nLXvqIMURUSmR8YeatoMePPu4fxkYc4JYg99b6BHk+VXYblORrlp17es&#13;&#10;5Ly8QJ1f2oNrPgd0zy9JlZjBhTV+c4Nsb2B7VYBOCQfMJ+jvyId3DLsfGI63kDtcaaMyUZmKElcP&#13;&#10;mGcsTjyXspHokEhdz9D1xJRoxRNCSyrFcVOMqLiyFji882T15CeLT87ky2jeFxk7oowlmQwY0yyo&#13;&#10;oOjsUd6TQkNuoWeujLlCViMepDKwuYLLM8Mhcrzv6PaJVPJ1vFrZA1evR6MZObSEOSvmsf2YsSN6&#13;&#10;dtyvUBv6IqUC01l/PJpHuvyG1j2CjIrig2e1blltW1YXK3yr4DJZrfh1wPb7jP4KAc9zLK6P77d/&#13;&#10;tV+e39IHdY9fjzw7x2Dzf/6PKU1bpxoyTtMIduJph/YnYxy7uISLK1hfos2W5NckAqkU8GNelVaV&#13;&#10;nBMpRdIwEONATlYYs+a8yCMPpLCgjXrnZNEdB9Jj4Hn6wgh6pICwOc2nSiaLLUI19vvx8hnV0l+J&#13;&#10;D7QAnkLLXIpI5uyI2XFKjujWyPoGufgWrn8L22+gvYawKotkRnOHdu/R/R8Z9n9kOPxA6m4hHfGS&#13;&#10;CF4IrSVUu9ZDcCNIG0GGTqBm6aVYgp85veIyjGv6NdAZCJw9WIaK1G8/WNoLEYEU75KoPUYF4kHj&#13;&#10;nntWeOT1eT+cvR5/YqbILIDpLH4eWY6HOS3mImertulk7a1sbeOgopKJqlFae6tDRWhKcdEaupfQ&#13;&#10;oUeHziimcykGWzxfUmol1XE1xvbWu1hi7EeG+yNeiGcVu4asZvggbJDNDWyvYXNpYEcy6ADxAMdb&#13;&#10;8u5H+t2PxOMtpA6hthFl3NTx48s4n4N6puexUKiFmKaYyLmQEvhA8AHBjaGHWujZRPyHGXF0/vzc&#13;&#10;7ftrltn8Fh33h5HoY7RwzbzWMj9+BnSAsaBhyduZjDQOwSMSUDyaHRqFeFL6Q+K46+mPkdyBRMGr&#13;&#10;w2NsjVJClgzwTOFsVPr7OaA+n9DngGwhL+Pu+aTsDWfMjFMX6dljKSPDp1N861htWtptS7Nt8a0r&#13;&#10;hrNELCUtnJfRQPjrsK08052OU/EXOr+ejYpfR2f+pDy7ZweqEmi5A4grNUUyOQ0M3QF/3NEe72G9&#13;&#10;hu0K9S25uSL7jiwnYxuJEe+SsVORC9WxPUxhrAFjIJJYMs3IA/3lMfkQOH7MozPfO+YlOUyXLQp9&#13;&#10;YY1j/P75AlaBTi4KtBUvxDnENST19BG65BnE07TX+MtvcZffwcV3VR1yswAAIABJREFUBnRkVX68&#13;&#10;g3SA7h358G/E/b8yHP7A0P2ZnO7xnMgyoB6yF8TlCW7kaX4uAnnGBim5NGLV5nU2mSvQc8wwhzIC&#13;&#10;mPnPPPSlzfD4Ay+DPJjIUz8UwPBoh/3ys38cC+VUDgs9s3uW8f3lN87erCvVGaBSUbIINB6/anGr&#13;&#10;Na5dI74Zf0c1EYeOYThZTPYiX6cA6OrVGWP2H2msc9BTG/SLjOEXEE92DbRb3PYaabbgWvssDdDt&#13;&#10;4fgObv+E3v6R4f4H4ukOn+MMcFbAXp9ry/tiaHgE3Ing2paw3rDabMirFUE7nAo5KyEEfNuAt6K/&#13;&#10;MSlDnOf0PAUevwQg+SIPlcrq2anx8PPQ3KfmhjDVYGNUSux98/JY7K9VtM+9MhwTp33kdBhIJ0EH&#13;&#10;QbI3xjZfCAjE5vtYoiAnO0USS6UERpbFB+vMHFE/Ns5ext/zy2P99pjMDVbFOClCCJ7VumF7uaLd&#13;&#10;trD24GPZq7PlbJpitCje/SJfj4z6kzwkuxpLKIj8qmfyFwF2HDpal0XM8uxF0RyJ3ZF42pEP97iL&#13;&#10;S8iXqGvI7SVDOBDlYIxKMZJ9MqBT1gUtCcVaLGpOFC9jSUYm395Ti/z0tz54j48z+D/1hapo1vCB&#13;&#10;Euo1Wv3PwI4xnZWk1Bqy5AJRHV0Seg0kt6ZdXdNcfou7+Ba230J7ZcqeCKo9DHdo92fy4Q/E/R+I&#13;&#10;pz8S+7dI3qF0pdJynRx2LaNhSR9OlnFxrMcCRnlH2dtnTGLlsNFQPSr/U7vl+efjl2YWycUH1h7z&#13;&#10;3hnbqh6us+8/1Rfzl0+uBo909hPH1RyPiXhDyVJ42WbvLa5xdupF3PXsPJXVLQNZBGkCYb0irNf4&#13;&#10;1do8PAVVq2Zi7IhDR05xDGGzH5qQuQGYqqjJg9at1zVdyQytfoFGYBUP0iKrLW5zVcBOA0msTlW3&#13;&#10;Q3dv0bs/EW//xLD/kdzt8DqU8e5K6E/14rhRidVCqf6AEa2SGjQNfrMewY4fPEQ7zoVAe3GBaxoQ&#13;&#10;x+nUE/fHMlWq8iuzyVben69PL3rIM8rM2ACoVKBa2TbLYzTyPCbLvaZ6bqm1k4qnniTkAWKX6A6R&#13;&#10;476nO0QLXxs8ToNRTTs3EhDknEmagUhNUFYcmuZ5ZgW81zV5bnga7+8hyF5EuH0Bc/zXKxPg0bN3&#13;&#10;z8W8eWpkrU1gtW7ZXKxpNi20vnS56UujQfMBWP+1dLaePT/X+T+9vefpOSPFtsx1z7om/bqBDnwh&#13;&#10;YAcwy7MqTj0e8A6SJDR1pNOOYf8eLi4Il5em8K+u0GZPdDsEh88JJFp4TgUDalS7QaxuhhcjeXU6&#13;&#10;q9HywIo6l58eHjL7HxjD1s6NZzU8b2TusUIqY42U+b4zOZKXRAU1wVRcQN1ENR0BDWtCe8Pq8hu2&#13;&#10;N98Ttt8a+5rbAA0W0jDAsEMP74j7H0quznuIeyQPoBnNmZgEkWhhFmV9dTqla3stZBD1ysawMwsP&#13;&#10;1PlNzwGbSsEeOtJv2/P0+mEPpGX7MguMmy7giR78UP/NLWWLXf8D8jGLYb3fiWi6YJ/SuefkE4//&#13;&#10;es3Vmd2iWeCSksSRHfi2IWy3tNsL2s0FLjRURdzATiQOAzlH3Bi6OY2tCjjNulep20dcO9oCHst3&#13;&#10;rFPnS1tAnfcE3+JXW9z6EgkrwBvZQxyIxx1p95Z4+2f6+x/Ip3uIJ3DRDAKA3XRVDH25V/NcTl6d&#13;&#10;2bqREqQMzuPaNavVhtSsyD1W4DErrm3h9RvYbsF7/Ps7mpjRHEkRPr4l67XNXr+goF9cRm98MaY9&#13;&#10;ZFd8bC2ZP+wjdSWcMVs4oy3/ts46Ac3e0u26yOkQOewH9vcd3TFCsozTWlenlEADshkJJVvUglQv&#13;&#10;u4UpLdgopV7j2QZV31tYoyYZ2cFe5Pnlo/rBQmaDd6zWKzbbDZvLLc2qKV1tOV4Wzmx5iTmbl2cJ&#13;&#10;en8t8pxA5+e29zy1gMlzI27xawZsi1Y2e/4aayr9JfJlgJ2yYI+FKcXhXbGEp4HYHeh375GLK/zh&#13;&#10;xkK5tq9wxwPa7BAXQPNY3UUKixji7H2NOJTgC01nKvVGFmBn0tzGGgpPDMDltjYlxY+/VC1ldY9b&#13;&#10;7C0zS+A8PGkMD6pnqO+fb6IOnEfFk7IjqifikHZLe/ma1fU3tNffIZvXEK5AGizZtYM8oKcdef+O&#13;&#10;uHtL3L9Fu3skHnGajRkIKfUoFXEZJ8bf5tVYqqQyBuksvEd0zEEyRbtcZ7nPCfzNgwenFlYKgcMs&#13;&#10;Z2sx/xdmRZkcNWP2/Lz9yz0UUKTi4MFi8nOAztnhD2T+ewXs1IVFtISxzY8rnsz5j47x0rNFbKZT&#13;&#10;Z1WSZrITsnM07Ypme0G7vSSstxDaEbCoKikOxNhDiraJ6RTCNoHuQj0ttT/m4L+03Nk9P2USeHaV&#13;&#10;WwvYaVf41cYKifoVqt5AXexJ3Y7h8J5u9yPD/h15OOBzP3p1pgavxXP9TAEsnp55+6ga0ImmVIpz&#13;&#10;xpLoHCkrKVs/qw9wcYFcXUFocEMm3N4TO2Vi6fsp+XVtTl+SVMu3FiPB6NkZ542RDJwbqxazohi5&#13;&#10;FNCcrfjt+L5HsplIclSGLnHcd+x3Hfv7jnQSJDdmDJRgod6zHD6RhHPJ6M6dkfFI/byuvYti1tWK&#13;&#10;MQM6452OF8zCA/0izyrjWJm/5vFVwXo247wrxAQb2osNvgXE2DqzGqurczZu85z589e41nz2EL7z&#13;&#10;nfPT2ryCGB1zAGUkP1ls2qVf7VHWsE8+29cvXwbYAcYOL65XL96ojzWRhhPd4Q53/552fYX3K1av&#13;&#10;viUNHfF0xHU/4k+BRjLBgTiHOk/WbH6GsvBP1va5hXt+finMYU8Pg7lKaG+URPwZbmE8x/k3z895&#13;&#10;XsX+qUdRiV1RwMQYnPqkRBE0rGm3N7Svv2f9+nvk5jvYXBevTsl5yRn6Dt3vyLfviLfvSLtb5HTE&#13;&#10;D2psLIUZKJfCjKKK8+A1E4rnbbrP8rtSGV9S8e7YezK2iz3czLqYqydIp+9TlAh0Iic4l5HZVecU&#13;&#10;irWYaW0moVaR1oXy+jnkvH+hxBNYEjGVRc3ueQ4sHtztGM7k0BK6ljQzpEQSK/Aa2jXr7SV+ewGb&#13;&#10;jTGy1d/TbMQc0cgJnM5op8f4ulpx6qnF76HX4Iv1I5Rb874htBv8aoustqhvURxCspoT8UjsdgzH&#13;&#10;O1K3wzMQXO0feAB0ClW7rQuOx9jYsmY0RVzs0NOJoeuIw0CqSeLAyD2dS1sL4wb1Il+TnCuDM+OF&#13;&#10;lHEys5+NYouVzbnRs1NJagpVvxT20CHTnXoO+yP7+xP7+x53bP9/9t6syZLcaNN73IGIs2VmZVZV&#13;&#10;LySHnPlm5lo3+l3a/ohkJumfyXQjk8z0DcWtu2vLzLNFAHBdOBARJ6u6ySa/bhY5ibKoPPuJAyAA&#13;&#10;f91ff52VrWtkJ+JCI7muk7lGdYwQKhirAGfKEZo8eVQn4HLDWgD9z/Lifm4/qsnsMNMQWG1WdNs1&#13;&#10;sttAP4CNVZI6Q/BiooaRS144DJ/bZ9+sOojrdS6ihKkw7GIMRapzxdcIK23//68L1H4WYGeZzO7j&#13;&#10;JgQNqLsbKOOZ8fBA93hPXn8gvviK+OIV/flEPhyQ4zV6WBOBIANooFT6iZVScUdbxcvCo7V8vN2e&#13;&#10;jRmp/vXZu/U9u9gncllmSd76Z+E1aHlE1Byl9rILzTd7UtGjbVr1bzZhKMYYIhY3hO0dm7uviDdf&#13;&#10;wO4O6a9wCVPc4EpnOD1ij+/I92/ID2/J+3u68USwTNRIkFiN8AKWUTGieFQnmCHtIjFhjlD5b3OF&#13;&#10;uQZYam8tapU04MOiB5tfsvXW9NETCLro5cWxTBGX6QXOU5fqiW/juBjB9t/FYD0FJ4sbMp/f8qvm&#13;&#10;L3z6VAODlSY5zbN6+3vWlaXSXxEv/lfqXNSKLg1jsMS5CImOomu029FtbmC9g76CnfYbrVByouSR&#13;&#10;UOvszOC6zIbXlDPV5rhVCps/Jz/k6VtOh4876FOd+olHvj8udAEDv9cIq7Q9UQoBCyu03yL9Fu03&#13;&#10;VbRBgRFswNKRMuzJ5wcYD0Qync5zajnLLuYXizyep1LR4l5UxjN2PDAcj6Tx7HTZatySE3Y8Yqow&#13;&#10;DtjpRMnZ16dpAbjwmCw+fwbuTypLNf/AZVc+t3/zNm1RM5Lg0rkxD4JVhwuTEmR7Slw4B6cYFati&#13;&#10;OiKIunOvFCOnwnAunA4Dx8czx8eB7hxYmSv4eVS9rSelAuqCqDm1TbUK88yFRC8mRxPF+d62AHB/&#13;&#10;U689tx/TPr6M51zKeQlerpyfHsNZoqCgEfpVJG462HQQR8AV+4plEK2RHXO6LfK9n/vcfur25662&#13;&#10;p+OyyHcWXF1V1VVZdSnslN3GmI2gWaHxzwz1XzUTPtNF47MAO75jVxlPgpOXQ0SKoSVT8kAe9qTj&#13;&#10;A+PjPXLzFXF3S3d1Qq6PlMMdZX+DFley8UrplaefjVJpazkDYgSZvrSewLz4+6M2PTuby4uXLk77&#13;&#10;++MGi2dkpq7Z5E2vNAQrlU00G8ZPU0ob4wit7zdjNOOUhRR7pLtCti8JL37hwgSrGzxeDZA9V2d4&#13;&#10;gMN3lP03lIdvSPu35OM9kROiRpSeUDdJreemwUu4qOTqkV4WxVyAncWmaODeg09smNOFCZM40GTQ&#13;&#10;mhHqp35UVH7Z1/a0zxdGhuCAq13ExkzNM6bcok8D3U+1OfLWNp35255sCubCGmrN3ClMQg00BTWr&#13;&#10;tk8DZZ4Mb6iDHFGyONEsi8861crnxzjlxNEShS3IjhxfeF5WvIKwxqMQtXNLHfcygtWk5alCT8G3&#13;&#10;tbkbHOQUN7iwxa9rgOf7Z7o//ueiaJ+iaj1Vvn9q6F+Oz8dLvT9qBLJETDtS3JD7K2K/ReMaNPqo&#13;&#10;WUJsIJQjIe/R8QBlYBWFKEouTGBmgsd1rkidR1KEULTKmtdkcgGNikSBdCIfHzgfHsmnM9v6nOWM&#13;&#10;nU/w9lvs8R6JkXQ4c9rvGZNQcGn3GegsAVDrWy8gbHWet3XokwXkntu/fatrsBcBdcDRWAIzZ6DJ&#13;&#10;lEcmufKF06UtXoa5gmhNEG/Xj5q6Q2nMlJOSDsJ4cNlpHV1hVEQwlU9iFQE3dBDEfG3xYqLCp6eJ&#13;&#10;PDmojqKPr8PnfJ2fr03OUGnOv7LwAs52AfXWR0NTFVGLJCRk4srQFdALxOJOHxspllDx+jqpFIpZ&#13;&#10;Fcl4bj9/+4STa2qf3lcdu7R9A2cJaI3saFy+qm4rdb0yd+NXC+OvOJ8f187/67+31X//r3/3FeTz&#13;&#10;ADuASQFJmGY3CvECiSqK2gjpSD4+cArvkJcnogXC+ga9+5ph/0fKwy3DuZDH5JQsEywbJKvWc910&#13;&#10;tBkTTZFteRZ+Z5nlMfu0m8cOLneOxWSy73/K97OAxkhpNX0KQC0CV190sfUYl571KhU5lMTIihTX&#13;&#10;sL4lXn9FvPkavfoa2byEsHWwh/ebDQ/kD78lf/d/kz/8lnL8EzLeE+xMkOyF6dQ8+mnt22pNluKG&#13;&#10;s5U8Jc1PP6qGS50CrtOJNwpFaQaZUGmEzFGPqXMqPW7hvFKBKQG4iTkUrxlRSjU+n/BUGyUrm4dp&#13;&#10;rRjBIJjWPKNm0Dfa3SVz9VJUrtHs8ow0ZaY4No+pmE6/aYY/Ldemkc9a1MsjXzN88u8t0jLNPDKR&#13;&#10;CRA6pO8wieQWoUQYtDCGAqsturnC+q8p4SViOyR3Ph5WPIqQBsp4pIxHpAxAdgG/UiMNrlPrfdM6&#13;&#10;XeGSUggtxrQENG2BnOY130f/bKD9UpFvftal5icAOfkfPPqqF44nw0qZrsUmpZlNyQYjHSlsCZs7&#13;&#10;ws1XhM1tVWILiGUYD5TTe8rxHXZ8j6Y9WgY6NVSUUmgQlXbLo/yCEogmqCnBAmEyaKuEuBSQERse&#13;&#10;sdM9lk5+TWuFtVIgn8iPhSIOqHIRSDjYFanzY040nyZk6JB+jfZbQreBdPIg3TPG+VmbVADRMKmW&#13;&#10;UKPypV7LbU5EsK4erTZTndhWgIxoQYJVhcRKdcxgo3i92wfjfF843RvpGNC8QulAhGJVdKBeIxfm&#13;&#10;r+DRc1lEAduWxcV/i9aMnfli871nfl0zvJ/bT99akedSy3A0kSCtc2iq1zcNaquV1u76/DAZ0S4T&#13;&#10;VoW4NkKfkHAGzmBnsAGqCJFTeH1/9ahA28sWgy7Tf8uzrTbPP+piNDtr/c/fa5L/jf1XKWyAU9Ri&#13;&#10;QPoeut7ry6URhgE5HJBcZiOvKY8+7Yd6u0Ei/475uaWT9AdO6rOrTvFZgB33ZGRMx2oQZlL1RgXt&#13;&#10;cCnNM+X0wDEFwvv3bO6P0G+Q17/G7v/I+O73jMOJkg5cS2AjBtmQZAQiqu7BddnpgRmdQKOGyWTI&#13;&#10;NeN5AT3qawqe0zK36gdv86cpjtnyFQ6qJfR0qxViCcoAY6XWlGbIufdWRV1QuRqlpRQXCzAhG5xG&#13;&#10;YQgb2Lygv/0F2y//hdXdr5HNlxBrXR0K2B7Ob7CHP3H6w//B+ff/J+HwJ/T8LatwhJX3SRTQUHnf&#13;&#10;uJEvZcSSV1eWWpVbpsXNPUdeFNGjaKo6RS2yOegotThPDG64gtVoXTW0S92SzbBq2SpLMp+gtVBm&#13;&#10;KiM5Jyw7AIsa0KBoF5HgwDhbIZdEqn3WmU1gx5PHK/CgOLh+4tmcx8yqEeOceNEAwcPDk5xrVsyq&#13;&#10;4IXVCiyToepgqlhyI9a/0fsEKBVOOwwQiihFOop0ZOnpVtesr+5AelIJpCLkog6ELBBWO+J6R1l9&#13;&#10;zWCv6cYtehLoxCfeOGDnPelwz3i6h/EIJGJUYlFndBX/fZj/LlHxYCheVdsxnoNbrZLntAKbrTVD&#13;&#10;qoHA+uB8b3l8IrIjWsfC76r6GJRSnQEidd7U8y2jv05cptckMBbjlI1z7DjHa25uvuLqq/+AXn8J&#13;&#10;ceeqjGmA4zvsw+9J739HevgTOuzpSATRmjfjnnnHEQWx7CC8rgI9kYASLBLocIVDdRBuA5QD5fwB&#13;&#10;Oz/QayF3HtEpllD1T01joiTPydC4Yb2+xkw441G/LAUNmRBqwUoTWG2Q3S391R22fYE8PFCyLW3T&#13;&#10;5/aTt7Y+GFp8lwgl4BXomyOqgZweygpsBXR4tLVN4gTljGomdriLo/haS1bKITJ+MPbfDjx8M3B4&#13;&#10;WyjHjk13RV86zIRs2edcW2dmV8Hijz/m6/TsWJmfa+Dl6Qxqa6FNTo4Livlz+2lb7f5k7tBUDQSF&#13;&#10;ToM7fkzckGipgK34dJM1xSiSSTIgq0S/hn4LcZPReKrD+Aj5gMiASvYDRS3XuHFX11dFmwOzLTZT&#13;&#10;OHFalCfbpZS/VGTlc2vNiff3On978veHVvXla1rNyBoQUHeKlpTRdUDWG1f/vL6G4xH2e8S+Q4fs&#13;&#10;zj0Mat24S7DTdvHlvv30HP9cm1MWPqf2WYCd8D/8Xsb//YWZlEnlxiwDGZUAlp2GlE6UtMcOj/D4&#13;&#10;gLy4w9ZbZHON7m5Jp3uG4yMbKl8VqZ6R4AZdCCCexzDVO7kM3zAlbV3AUqNJeYq5UbZwawNV+cZm&#13;&#10;isnFnK2e8wae/PfhIII0JZf6ZdeSluc4gci0rjlVK0boN8Trl3QvvmR19wvi9ZewvoWuRnXyEUsH&#13;&#10;bP9Hyof/Qn7/r+QP/4qO75H0QLAzommqOWQ2p8xboxTWjdVEXNbYbP7dJq4wVev9oF4N3qNfHhnJ&#13;&#10;4jSNWTzaE8GDghZ1jrlNPita2ctSGgB2r7qqTvV3Wq+0BVnagl9jErmCBx8HnbbvdiGLPaWy1Web&#13;&#10;PVC9nyK+DJQmoFA3FKcRuUiESJjAmgPFSjMRN0pGxGWi62GiNRm5Q3WFhjUa11hYU+KGElYEXdNt&#13;&#10;X9DfvAJZozmgRcklEIn0EgndltBv6LYvkO0L6F4Aq7rhjZASjIMb+XmE5gluQK8qF7acKlVB1MGN&#13;&#10;Ve/zMnekOYSXAum2AGzTlHiSy9L6fSb/LXIAxO/Z4lJqnuhSJePbePsH5QpF2r4rdb5BQhjDmnH1&#13;&#10;AnavCNdfwOoa0Sa5PsD5AQ7vsONbOH8gZM9Vc3A9e8J9HmaEPD3T5PCjCYFAFbCf5gQ2YvlEGffY&#13;&#10;uEdJHkHONZdC/K8Vp9TmIaHSuZMBJjXDgq8D6EIpMnbQedFYjSuQcJGj05ab5/bTtWkrqEIr0qiM&#13;&#10;Reo8EfeQ1qiOWERKjey0vB3/AFpujThWqkQDw8ZCPhaGx8L5PjM+GPmoSIp0YUtQhVxqtLh+1rTP&#13;&#10;LDabJ0bGdAV/L7j5+H57z3w5P8+wn7OZGEVx55zaguJa1wfa8izT0WjIRaAwEkKh3yj9Wogr0JjA&#13;&#10;TsAZGH23bbmKNgupT9H05qys57OcKxcm97Rf+kr0jxXkWc7/RY71z9aWUZMf+O7veWpSX2ssh1zI&#13;&#10;ORNzQYu5bdb1MGYI52mfk+ZMX+afXjg1yvS1l0VRPn1Csvj/8ukGij8P4PNZgB1ohnzr6Ia03fRo&#13;&#10;/lZjxBicb3+4h9UK1htCt6K7ukUP7+F0jzFgZUBDqIZWBTpdpBQhJaW0upcXzorZE90MqnkQM4gQ&#13;&#10;QiRomE96ORns4+0DnHJlCplCOp8pJDIjaomAa92rVhNq+oAajTCZuNqeRNMRVlvY3mI3r+lvXhOu&#13;&#10;XiGbF7C6cuMIg3EPx+8oD79nfP9b5PAn4viekO7RfMBycvGH2s+pOC2MCq4E3KgPEY0B7bu63tqU&#13;&#10;3Gaq02uoUQ+sWnDVDM2WSDlVQ85rHUUCUWutnio3XkwdqBQjm8ssGxBUvEq4dV41PBa8wlDNeSpG&#13;&#10;sZGMkaVmEonL/4askG3yes30xUsPySdmoi8Ftd9Tzfey0mgFoSYUR7dL1VBLFcE6tW804VAKWQKl&#13;&#10;jpuEFaFbE7oN3fqKuLpCNzfI+hrW11i/g26DrK/R7S1IT18iZsHlk/G/ois/uhUa/TYhAGf/vTkh&#13;&#10;OREx72eteV7FI3WWE1E8aubKh1KvvWbkL3KVaHSGhgZlCn379PeNeLoU7CLb7BPXw+IiqRt327OF&#13;&#10;MlE4xLIzF1VqHlT5yLHYZDeLBOi3yO7OVQhX156zZnjuUhpgPCDjIzoeCOmIltHXFQufWKeXhoUA&#13;&#10;pdbmkilKOMEMKzU/aoB8wtLRI1AlM7k3qhJfE5pomUGTNDlzTldY9P00PyvV0eRjJbjn9vM1qWuy&#13;&#10;r1uN89vGqDIDLNRD/TVPayLJHLluzhGpUv/pmEn7QjkAZyXkiFiHEivZbGl8Xp7Z5d/va8v3/fBr&#13;&#10;P/6O5/ZzNVElemHA6gRyMQutFBGdHE9Sp5RHYIoWioxAQTsjrpW4DoTeWQ1YgkaR1WosAw2sTNRw&#13;&#10;jFwKudiFHHWTLm7zSFUJGogxEEJ0KfWmPvkP1z5lC/yU7VMA59IB+8PP1RWkMhNc4dHIuaDDCKcT&#13;&#10;HA5uD56OcDxiKXkagMyCUUtX5NIp/P3g69OU9KWw12X7fParzwbs+FXd+MOu4NUgTzO+lBHljA0P&#13;&#10;jA/fEFYB3XZohHh1hd5vIPakcWBII5FMkOy0GHPyEGpICCg9zfD6NHp9aqrZdD3MPMble+zJ/fl9&#13;&#10;bT80g5wNavG3IJkQPLdEJ8rMwjCvyeuewK4kjeS4Rta3xJtX6N0XdLev0OsXyGYDMfhiRqaMD5TD&#13;&#10;t5zv/8D5/e/Q43tiPhHLSLC88Nq5a715aKaEaBVUosNNgZTE0zzMqtIP7mVW93KKBr+PVl0II0kg&#13;&#10;ERkskeuCGkNwWXANhFYxnEAuTn9L2ch5lmbtgN6gk4RK8jlgycFFyZiXVEXwxbfTSqsL0dP1LdFY&#13;&#10;9Z4X1pTZ3IhcenQuIj7qkpyCYCl5qN6yL/CxI0iN8IlT86Qm/xUJECJFIyV2boR3W+J6R1jt0PU1&#13;&#10;ceNHWF+jqx3a7yrfYAXau7LaagsSobRzXKg7SVeP4K+Z5MVxmkMqkEvNh3YPTkYZEQKevBiCIF19&#13;&#10;bzGs5Eo7dEpeAywuId7C3XNifqs50gQPvIOr5GWjcn58kbfpNtuAnwAaVmWa6yf7Rgzz3JQmAV2v&#13;&#10;D1FCv2F9dUfcvnB1uuC1t0gDDMf5GE8e7SoNPM3s9Bno+DXq69Hl4v5J8Obl7snjiTyeKckL9LZT&#13;&#10;bk4E6pxR1frYx5uGLf6fH2wLyMdqbM/t523zzLZp3WxLqUz3v2eMVOo164dIdOpQFsq5cN4nTo+J&#13;&#10;8ZAo50LIWvPEZBbqozkG5jP6a37F3/L0c/tpm7Z9sj3Q6qO0OSDVEbtYv1DziGFliIQ+sN6u6Lc9&#13;&#10;2kdP4a20cp97IFrX0+L0fVX1aW2lKnUJGqPTlNUBlZXigisp+alhVdxPpqjTP177uSf8j+ynT5un&#13;&#10;/lQDLhXwONgZSKro46Pneg0DdjpShpFihSCKKp6OYcu9baHWOu2DS/CzdMQxzT+3p1qQQj4+38+k&#13;&#10;vMLnA3ZMESKexRAq1Jk9Gw52BpRAGd5zvv8D/SbQX3XOid9tCasVopEhJxhObCRhZFJOiCl9WBNC&#13;&#10;QGLniPfC6/YUzV5OhOaVNXOjd37P4vUfhSNbktfsJzer9RCAqIVmqvpbG32subqtAp3AKJETkRK3&#13;&#10;xN0d3Ysv6e++Rm9fI9c30K1w9a8MjJTxA+PjNxzv/8Dxw+/Ynu7pS3YWeePiXixurUhejVqEgIQI&#13;&#10;ITCeRw6HIylDMZlkTR2lQYji/apxkjwsQAISxihGUUVCwGKE2FFiRw4dSMQq2BkTpFQYx+KLaU5u&#13;&#10;fKsR5YxwQuyAmAsmUIYJ7EQNEzhEoud0WKboOC3CF6pJDVyLsIz42OT5EiyEKiGdseS0PtFA0EKI&#13;&#10;hgZz/jwJI7mIQ+gpcY2FF2i8RTYvkc1L1td39Fd3yNUd7G6RzQ3Sb0G7qpwSfMwLHqVpNXNmDg0T&#13;&#10;UpAwv77N01bHJZfpcHCqlJproxJBe0JnnoPUR48ElewFN9PZI5cxTn1k1orS6hxdQirAaUfNmJem&#13;&#10;PvWXRCB+4HnzTbWBnaChoobl5wdP7rdAIRD7Lf31S7rdC9jsPDHTskuunw9wOmDnE5YGLFd1wVa3&#13;&#10;CvXIEc1wtek+VSmt2CLqerEBmAtCjGfScGIcz1hOSPFre6IZNAtVhKDOh/dIwJ/pqQXQebZCP5d2&#13;&#10;Of5Cy2tbeEcn5FMquKFG5mN1UHTugjCQJJRT4fx44vgwMBxhN5mNAAAgAElEQVQKZRA0R4LIMuvn&#13;&#10;R9tJz+0frwX1eilNnryKti7GXpoQZL1b961Q5ccRYh9Z77b0mzWyWkFw56Cvo16nTSTjSeoufS6i&#13;&#10;7mg0n7MhBLTv0dUK+h5U3fE3nCmLSMEkIvS8Pv0N7cf33eSsm8CEO4nTMLijOESns40uUFDGgVKK&#13;&#10;51CrTHbf/M1LQLMENj8U7WnomwXg+et+z0/dPhuwoyYYETCPFEjA/Q0VZIghZERG0nhP2v8RPaxY&#13;&#10;HTew7pDdlrjZ0vdr7OhSijl61+dqwAbNrkPevOTAJQy16eZkzE2tJZR/KlRrUzL35RhbXYjaN5Vq&#13;&#10;KsLsm76UtW5elZb/UERIEhnoGWQF3TXd9hXh6jV6/QrdvoBu6zQ9WrL0iXz6QNp/y/D4lvPje8L5&#13;&#10;hA7m4EJ1kjRuv6mUPCXPS4iE2KGxQ2IPEbq1EYpOYKeYICGiIfrrQofEWCM8/rkZKCKsRSkVPGnX&#13;&#10;Ebr62V1fwU5HyZCzkIdCHgs2jpBGunSiy0difiSke8ogjMPoTqpcUCkeYalgSupCbmYYmaJOL/Ne&#13;&#10;DtU73ozc2ud1AKbITs3XmTvIqSYU10xTK2gFvF68c2TKPwkddFvCy1+zvv0XZPUSWd3RbW+Imxun&#13;&#10;Wa2voNthYVWjFDXsV8pEf3KgXSlSVuvkTO69mifVvMSNVskZNEEoENxzZzj2MRMEjwSJggWhaEDy&#13;&#10;WBc8m8QWdFJ50gogw3Q0eesp8kPTMPNFb6kPtbwMpkutegGn/LbFFdgiIBNTzBaD066aSqMrVVo3&#13;&#10;EyjSEVZXrG9eErdXSLdyZFISDEfs+IAdHymnAzYMOCdxeVLzrSeZdTTlkVIjWUXqa5oxaxnSiA1n&#13;&#10;8nBmHAckJ0L1ok4bkVQfrAb3vkrrqx+zKfyQc+a5/fRtEcaZAHETOinTfXnqGa0g16/VHpEOpfOc&#13;&#10;zWyUIZMOidPDidPDwHg0bIieKyZSKZRVOfZ5zP95W10OWq4xZtX/aY2fzRLllOocLVaLepMomtAo&#13;&#10;9NuO9dWafrtGVhHUqpBBcwYWp55PRY6DF2PPiVJKdXYGdLVCdzvYbqvYS8IOB6QYhTM2pos17rn9&#13;&#10;Le3H7gVtQ237jAOfUtx+0tPJIzs5U1KipLHars0xXyrghUtA09RAF8dHjvwlXR3mrawCnoUt/Lms&#13;&#10;WJ8N2BE82bxUiKM0eVurNKRCESfjnMcHhix0hy274xVsXiPba7rNjvV6y+mhI5tgEjB19WnEiNWR&#13;&#10;75SDJ4aG1UG5HM/pSavGZ7F2+/L5Jp988bBcfpwidDLLE2ujUNX55WrADnaKeS5CESERGcOKQXfE&#13;&#10;7gW6eY3uXiO7l15TR1e0Su/kEdKBcvpA2r9hPLxjOD4iw+hlV2LHKgSCRjRoTWg0Usme7iGKaCTE&#13;&#10;ntCt0G5FXO/Yra9oHv4GdjRENNQoWRfdaxnCfB16rNwBQIj1dZ3Tp7oOYu+RDekgi5eDGQwbissl&#13;&#10;jmds/w7bv4PTG+zYk2wkDQdyBTu9Cl0IhBihRYoKXiGaTJaWbO+ULLU2Qpex1rkGT4vwLMBwvdYd&#13;&#10;DDjYcWWlQi6ZIQ91rgUIPdJf0X31L6z/5b+FcAt6g8Q1hJVT1cIKpGdWaqqRJU31+7zKteeBjJAH&#13;&#10;v12qTHlofd3XPnSAh7i6H51BdNEBcFabW+nq1BkNddw9wdrXS3GFu2pcNZ+1Sxk8ATvS+m3mfLMw&#13;&#10;+uxJ306LcotufMLGF6h8ccVUsLKUPq3jtQA62Wo2n0RMe8J6x+rmJbKueWuG9915D4cPlOMD5fSI&#13;&#10;ja0fZ8fGfJE+ATr1aDLlRVywQqWCnZYsngdsOJGHM2kcCDl7Pk5bDxrQwfPhVGEanL+2TWPw3P4+&#13;&#10;zReFJqQx55lmpojncnItwY72CCvEPAJbzpnxkDg/nDk/nBkPgiSIuqqRf3dyzN/13P5pW12LA04V&#13;&#10;zy1iXww0umpmfWExV3vMZEoZMR0RLYSVg53N1Yp+u0JWilEoxS0rDwi408WkevergE4xo1iN64fg&#13;&#10;edHbLdzc+J4zjk5xHwdnD+SCTJGd5/bztUsnHSITRbqUTM6FMgxuWeTizuxcHbTTdlpFqD6K3jTJ&#13;&#10;6R+K7MjlIXqxj7Y83s9pvfp8wE6NtKg5J7+YunMWm4pvBsluJ5UjpQhluCefPqDlBcSebn0Fu5eU&#13;&#10;x3ek8x7tiiuOhaqoVXMUyiKf4XI07BOjU+aBXwJdWb53Tur3e/Wx6QX+t0zV0l1uN1djcpIac2vK&#13;&#10;DUuJmHQU6cmyAr2iW78i7r4mXv2CsP3SowbhClfiwifu6Qj7d5QPbxg+fEs5Htx7GK4o3Ybcrymr&#13;&#10;DXGzQlcdEl2NS6vXuohC7NF+5RXo+zWh33pVerxYnhSPxIlElzwMrfqoVl56y+GgbvLRDfJGz4ph&#13;&#10;NtjFAQqtIGwyDwmlEUtn7OoDdnoH+xeU/Y7SeVJ9FijngDF4GSXpXEbYPNqS8kiRhGkbP/WQriyc&#13;&#10;rcwablaPFs3zKueGlCZI7nQSzxkt7nVLRs6ZMWVXyNM12l8Ttq/g6hV69Rr0BuTKf2eNxpi6YWSW&#13;&#10;sZywPGD5jOQTkk/k8yPj8QM2HpB8gnz2o3ghQgkRiR3Sb9BujfYrQtc7iLYM6YCUPWpDrc/bIWyc&#13;&#10;eqf+O7NlzimhoyJJiKEndGskJyhpMZfbglbV5Baze3pNI5Pb5Xy/3P6+B+Usnm1S00HVaY+10rtJ&#13;&#10;VcAjUEx9irSoTlih8Qpdv0B2t04NJEI5e72b4wP2+I5y+EA5H5B8Rq3U5Ny6QFeJd6ebeX4fNufP&#13;&#10;tYiOT9EF0BF/HSVBGSl5oOQRKYmpWPCS3lHvS01m90Dd01y9Zc9dvncG5vCJheq5/eRtLsXHlHNV&#13;&#10;QX7NlRSZ15NpHXRrpBqrPaJrRFZYTuTzQDp4vs5wSKRThhSQ7CBHpCCl8JF/7bn9UzaZ1iPzvMJU&#13;&#10;6hq1KI0hTjXLlkllINlA0YRZpgvKetvT7zrCtkPWEYI7iaxo9btrZZ0ZSKbVxQM88lzqTE8JzmeX&#13;&#10;Llb1yM44UvZ78uFAOZ8pKRG76GqBxYD8fT/tuf3YthgXb0uA0bZbLxCOgAQlxohjmuTP5VzZQnVP&#13;&#10;bs52a0DnSSQa6hr3NKLT9kLm9Wx5GAsHsc/fOm0B2P9v/8l2/93/83ddvj4bsEOVwRWCU9rqZtJo&#13;&#10;bFSlJqeBncAKNt5Tzh+gjKhG4uoa3b0ib97CeY+GhOiAZjBJSBddF370+il64T3+1DnV/y4KKi2M&#13;&#10;JJkfm7zcNhszcvFBBiVTcqoSyz7NrOVpTGpPTksSiTWfY0Upa9Br+u2X9Ne/orv6Jbr5Cro7CDu8&#13;&#10;5kfNcTke4f1b8vvvGD98Rz4dwBTWd9j6C2xzi21foNdb4m4NqwidFxIjKBYC9CtktZkT5bX375jA&#13;&#10;jiCtUKsswmXTBVKjKQ3ENdqYKFOFXwnVu13zVS7kfMWTvsuA5EdkvIfHF8jDjhKFrA5ERoSc92RJ&#13;&#10;iAQ6lGBGLpkxD1ijdAkeNhObbJSp2KXki2NZf6cUq+I1Xi09aqNalVpbIJNyYUhGCYqEDbF/ge5e&#13;&#10;webOVcHkCthxmcdiwIiVgZyOlGGPDQ/I8IiOe87337J/83vK+R5JRwc86YRVOpvEHu16wmpDXG/p&#13;&#10;N1ew3hJCh8QKOtMDwtnznboe1UjfB1f7ygNpPJEGI4xKTIp2K7rN2iMhpzzP58mwq4Cn9tz0a2xh&#13;&#10;93108fwIg7x5psRRhZhvntM50MCOkAokU7IETFeE/grZ3MD2DrqNv7Zk77PjB+zhLXb4gJ33aB5o&#13;&#10;NXwQqRitOTNm8en5/GvNJFwtzadnM3LrPLeE5ZFSRnIZK8XRFquC1A3E77uwRaOxLfvqU56zuT+b&#13;&#10;Ytui1Ntz+xmb1RycOdVzSfdo0ZzslCLJWNOWFura59FYCStUV1g5e0rZPnN6SIyHTD4XJEWf8ZUu&#13;&#10;+7Gq23P7p27FgY55wTpmd5vWhHR34KWSGfJIshPFRixACD3dLtJddcimgz74FptnPskilbw2X50U&#13;&#10;r9liClaMPA7oUZ1ePQy+0I8j5Xjk/PBAydltnRiIITSe5XP7N2tP94C2D3rzHHCbWASq6mK84iMs&#13;&#10;4o7fpkbbirA3MC11D2ultNun/mBkZzqdp5EdajygspWk7Xg2P/93bp8P2KEpP7lB5YGTalq1wTQw&#13;&#10;PMITZKSkA+fDPf1+T9if3RDvrpBuh+iGIR8gGaMpBeWcitPNkqC51ky48J4uAUo1TWQZ7bG51AxM&#13;&#10;ScdLX/cMc2qNF1m8VwqmhWy1yCSVohf9MyJKlIBKh2rE6CmyQnSLrl7R3/6K/u7foddfI+uXoDuw&#13;&#10;FVhwoJMS437P+O4tx/sPnPaPUIz1+orNF79h/eo/063viJsbwrZH1p0XogzQNm4XKItOt+pW0K1x&#13;&#10;ylXPBHbMI1A1MYT5Imjegid5JtpeB7Oq2KyqVZgVRSYPlnh+A/QgG7i6hehiBV3Xswpr6K/Ipw/k&#13;&#10;dGBQ781AptiZ0VL9tjKdX4u1SSvYKF7nyGGne2JbHoVglV3WzqWNpw9osaryLJESI7q+Jey+pLv+&#13;&#10;iv7mF4R4hSVx8bKwTHjPboiXEwwH8v494/4tw8MbyuEd5fQeO32gHN6jaY/mI6Qzlk8uzGAFC5ES&#13;&#10;ItatKP2a3G8I/RoNHSFEVALpfCY9vkPJ7LZbus2auN347xoHbP9I3t9j5Z7xXIg5QBakzMDT6960&#13;&#10;hatFwXSmgrZ/1iinOl05f1EzmZxE0ryZzOM/XY/ic6SgXlPHoEiHhTW6uiLubonra68xFXr/wOEE&#13;&#10;+/ekx7fk/RvK6QHGoxuP4jND27pfbFY5qr9koqhJmHQjikBWd8AsRS2QWjul5nNNkZraEY0XbyzX&#13;&#10;By6wzRRtXGKeP2c7CJPH/7n9hG2SQZthponVdaS96KlRsABA0yR3gRDVDSpbcjqQTsZxnzntE3kE&#13;&#10;tUDUSCDWWdLEY5aKgfXznts/VVuYClhjOGQBUd9/6l+P6hhOYEuUUDD3i9Jvlc31itVVh/aGhEW0&#13;&#10;WHWi5EI1m8UjNk26uO3Dft+T3YsZkjIIlDQynj03ETNCiHMk6nkx+hGtARejKXd+/yX99Im2fyyk&#13;&#10;wc0QdZpiMB/PJktNpaZjNu1vZp92mdnlN8yv+LPLzSIKZMu1UBa3/77tswE7+j/+Qex//nXb8i8G&#13;&#10;pvVXSy0PkolSKOOR8+Ge8LiH3QlygLhDwxZkzZCOjMnrrySDUjJSjIjLeWr1mLQL3A2e2cBymptM&#13;&#10;gMUuaoj436UB3LKNps+8hFKT7FoyI1txOo5S9ep1SrQP0qPi1WSEHlijm1esbn9F9/LfwfVX0N+B&#13;&#10;bMFilT4TGBLjYc/h/TuOHz5wenxks9mx3l1z/dV/YPfr/wbWNeLQqwdrpIAksNGP0kqA1pwQ6YEV&#13;&#10;E9iRGqGhRmfaBTt5umuEKYujAcpC9Yo5cjNfdpSFgeBFzRYXhwaQFWxewKon9Ctkc0UJayzuON9/&#13;&#10;Sz6+ZywnSj4TZPC4iSXUINbikA06T59b68ogXtS1ceynOdd+koFIHRvK9DOKCQkhawdh43Lgu6/o&#13;&#10;r3/B6sUvobtyvCcFCw3OVY06O8P4iB3fke//xPndHzm8/QPnD98w7r+jywe2IaN2JuYTls9YOdU6&#13;&#10;B622jEKI5NAxhhWEvlbcjkQilo3xcCLEnqvdHeu7l8j1rff7+UyO7xlyZDgbqQzkBIzMILZOc98c&#13;&#10;JxHoxey3ek3O3iZpst5/UZMZfLZrvdjkcpx44Na8kS6fnUwZDUx6JGzoVlf0V3fE9Q3EjQN1c7Bj&#13;&#10;j+9Ij28YHt+gxwfCeCJYclW1Cr6tNKd5MydZzOcF9BGnsJWW29VU+6y0ZK4J5DQBg3ljaZGieAF2&#13;&#10;nvZVCwL8hd33GWwf/zW1mstHy81c0JufzhtZHAvxjiXYCbolp8hwguNj4rRPlFFQIp12aBMCqYpJ&#13;&#10;zXnm3/IMdP6pW61l53448Twd08l49VlWvIYdmRKMug3R7wLbmxWrXYd2hhfnqV6cCnZg4buvzsp5&#13;&#10;ngHtO4phZURyJuhQpY0T4ziSxsEl9Js4zkTRf25/eZPF3x/fdy2yM1HUwEUmVF2dFp3s2SmiU8HV&#13;&#10;HPFZft7f2p5GgpbqbH//ufHZgB1vUo3LFmKrVdSNCiDcMAkGUaCMA6f9A92He1b9PbK6RlZXdJtb&#13;&#10;bHtLyiNWjBC3GJk0jpgKEtdYrU8i1XC/rEbrBu4cNpaJe68aXI++WmXaPND10PaeBTe/SQTSPrPy&#13;&#10;cb1WiRCD0gWlC0KnrUo36JgJCSQH2HwB118hm1egVzWi003n0WqglATjefR6PkRWuxdcv/oF/c1r&#13;&#10;ZHMH/Qvodk7v0gIy1q6vBn6LwDR5ancz1fmbmelmAap05eTFJDtgyoNL/qaTg5+Wy2PmEZ2JttZE&#13;&#10;A8LCwH3iGU2eQ0KnXjxzdYfYiu7lGgmviNs3lOM9mvbI+QFO94zHd1h5i3FwYGEJhyYNNdcLXQaE&#13;&#10;xBxBnE0KsQpZpXnW/Lzc6BWKRkw2aHdF398Sb39Nf/cvxLvfwItfwfbW1eYUpJxgOFKGA+l4Tzp9&#13;&#10;IB/ek/dvGR+/Iz28ITy+YX18z/p8T8fINhqBhJbB80Es+cJWypQ74zk/IyaDz2f1Ph3NyBlyMlSv&#13;&#10;EKs5OBKQbgPxGpUdXbxBwg4tHaQDh9ORIB1x4ZUuAlalpcUyUo0wNY9wOMXP50RpXsEfur5buygW&#13;&#10;4tf97KWaeerQxDo8j68Q/HvCCu2viNs7uhdfEDbXzDWHDM5H2L8n79+R9u/pzo9IOhO0VNlNrxVU&#13;&#10;SgMvdd2xOueZQU2jj2WxWtV8piy1An0EF4RQMa/BZFKBu8x7jFTagcgEsHyqL3N2nvaeLA6m83om&#13;&#10;sv18rfW0V7b3/letUH3ylNfb9dqxRnGbKNC+Rov0BF2jumZIkfMRjvvM+VjAAn3sWIU1UpRhHNwI&#13;&#10;LU1kpVKGn9s/dRMEteDWT1NQq0dBKNVZmiVjXcFJDoHNi47dyy2r2zVxG0FzNWrV16vQKHBlXl7x&#13;&#10;mZlLJpdE0KqCK+ogq1KLtZaUaAAnBDcdNYRJ8ctK+eTveW5P20dxE77fe3XhLr9sBjQHaGlOGN8/&#13;&#10;izXnrU7F0duAe1RndlI2sGVufMPFXvQpStunz+vy3kKmaNpT/77t8wM7teOnzd/88UnJyNxujgan&#13;&#10;YeA8PLK+vyfHB8Lra/RqR7d5Ads7jucTUoywiiDGmbMbS+trLKwWgEcm7327LaqohAn0WHtN7Agx&#13;&#10;VvA1e1s8ufryfgM7E8LW6NLIZlguVFRFF5U+BvrgrDJHLCMcT5TTiJ4LtnmF7L6AzUvQLUbvgMNq&#13;&#10;clqtgVIyjEMiZwHpWe3uuH79C7h55dGReO0uIB0xd+UzIXBRGmXJJ+qsOkZO9fuaxyDM75lQfHLV&#13;&#10;sNEryTMeHUyJObYpDexUkFYXcKdB2WQc2IIXL2PxcL5cIastdFs03KJ6S1x9Tb/7gB3vYXigHN6S&#13;&#10;H74l2xoGsBSwElA515nVksprrg4jiAMBszbLapTCmNTBPMLh3hBXMVOS9pS4RTeviLsv6V442JHb&#13;&#10;X8HNL6vaXEQoWD7C6R354Q3Dhz95BOfhO/L+DXZ8B6d7wvBAnw7EcqJXY416fo2lunj5olaseWa8&#13;&#10;yGvBo0yumqZkjCGPjAZZOmIfa/6Tb3oW1rC+RlcF3ZxRVoSzcb7/jsNxpO/MJ6EkkOR+6eqh9rmc&#13;&#10;afQzl6mWCQBN/qmL2kA/dJ0vbUHPtZKa0SY2X/uuEiSVyhbIooSwRvsrws7Bjqyv65x0bzjDAdu/&#13;&#10;Iz++Jx3e04171E6TYs0sclQTdNUngTTP1xTZmemnXqG81FpMC699wNXvgtMsgzSXgFzWyNDlRgFt&#13;&#10;Q/gIHn5EB6kblc3v873xKeR5NoR/yuYRvlIFUvyKu5zrLaLT1rBFzk6L7EiP6ooga3KKnI/C8VA4&#13;&#10;H42VdXRxxapbe2Q2DZScKQpCrI635/ZP26ytjNUGseoYrU4fl47GgQ6ZrAWLmbgRVleR3d1mBjub&#13;&#10;gNlQ2WXBaZdB6x6Cr3U2mSAudpBHBHGl1lpUTLTZNvVvBToN7IA7BO1Czv+5/bj2Q+u2/sDzzUau&#13;&#10;R3O7TLUgtVqfOo2n2w1SqdX+2ZNj5iJS/QTw1M+Xac37mI7d3jnds2bL/3WRq3/r9pmBHXjayd58&#13;&#10;yBqvXa0QpEAeyUlJpxPD+USviu62kO8IemYXCqvzFrnaYapsj2eKdoTrl9CvmXJOKrhBZ46jqOvO&#13;&#10;t2gMNTKjNXpDAzKyjOT4ufrjMJPY6opSF7GuJpV1ODFPoxcRU6nSwnmE4Qz3D6gciDZg0RBZ5sOk&#13;&#10;CgKayplC11PiihTX5P6Ksr3Fbr+EL34JuxezLLQlj7rkAyXvyWlPSgdyOVLKSP3gWvgw+qKbHeiI&#13;&#10;Bb9Pq4PUilMlT9BOJ9J5Tx4PpPGA2QlCwrTViQlAh1WgNlEFafSfjEh2M1CU9fqa1eaaMLwkbKvU&#13;&#10;dthCdw27LdJfI1dHyEdk/wbtNyQz7HTAyliT+lMtU1tqJkrtxwvhiXme+fnoND9Ma+1NiySURKTo&#13;&#10;FXQ3xM1r4vXXhJtfwM3XsL6pVKrax+MBhkfywxvS/Xfk+2+xh2+RxzfE4ztkeCCkAx0ngg6oeuxC&#13;&#10;80gLNxuL3M+6otQrgrBUK1OhqNJrYATOCWDg9PiBXDrCoRCuM/G2c4nm6yskGaHWSrCUyHJkkNNi&#13;&#10;PrvClNS8ObEyjfucs7Powwvj71PRisU10RxJuGeqmM9/lRoIbJ9jzECHSJYOiRvPzVtfw+7WxTQs&#13;&#10;gI2e4zQcyadHyvkBGx6RcvbrS1yMwwU2ZsC49HHx5IzdyLWFcdt+cEUxWhZAx4+LLWrRDVNfNYNj&#13;&#10;6o2nimyXrWEdP6Rq8Dzt1+f2UzVr89EqyKzRvqV9UMU0f8AX64IsIj0qK0qOrrA/mNdPlkjQnhh7&#13;&#10;ChkRpRXUnsUQnsf5n7pZdao2wFMRiVOX/XrPGLk6YCRCXAdWVz27F2vWNyvCNmKdkQcXYnKqbaPA&#13;&#10;2bSntNzo5jgpVusZ6oxbrJTJlQm0BXuahhMld1mS47n9iPZ0x/lx17dvI5670+yCnKvMtJQqONEY&#13;&#10;D/U91kjaizzqj/bqxbrz0V7+qXNdJG1M08Dmz7C/v6PmswI7LVxmk5e/PVFpYybV4+5gQYsDgzwO&#13;&#10;pGEgSoFVB9fXaBjZaILxqmrE93A4eeL97StYVdWmln/SqFZtwEK1uFjkmyDNHTy7RJoaWXv+k4Zd&#13;&#10;/RnVKx/MCGZYM6hj/f4yUMqAJHWK2Uk9KT9kjAHSkTLuHYRhkHv3HLZzjdFB3GqHlDu0H5G7r+Hl&#13;&#10;19BdTWFsSs0ZGe5Jx3cMp/ecz+8Z055cTlCTuIMEggSk1MMiFIcNasG91yZYSZSSyOlMGk+cz48M&#13;&#10;wyNjOpDzAThDpYuBYtaD1ahaG1PcoFYZEZKr8UmkvPwauf2a7nzCxoxeB2S7hrhFug7ZNFGEATZX&#13;&#10;gBDOJ7h/B+mIjUfEInPlpkaPzDR9mnl8KiBtRW3Vo2U5F5KpAx3pyHGDrW7R7Svk6hfEF79Cb76G&#13;&#10;6y+hX3u9nXyAfA/Hd9jhHfn+uwp2vqM8vkEO79HzPTEd6GygJxG0yhp7hdVKYTFaqcKF32+KJDYa&#13;&#10;pavpic+lPpIAPSXOKTEcHkhnIT4k+nNAwxXEHbLdIld3yJDQlNFhpKQPDLkCkSle5M4FmbjBDe60&#13;&#10;qFzdHf8SoDOJ/DfCoM3vyLViuDpVEPN6RyK1pg6BLJGsPSFu0PU1snkB2xsX0jDxgqFpoJwP5NMD&#13;&#10;ZXiAcY9I8fQvhKmivdUxr7cddz1ZzIWqxlYWRWdZgJ48HSreTyrL/JtFFGvp+FgsFXN0x+aPvVhK&#13;&#10;LjeVeZV8Bjs/V5tmRY3alDaM09JfnQ7g1/An57+DHSuBkoR0NoZjYRy8oDKxQ0NfGQBM88QmOP6c&#13;&#10;rfOP0JZG/1zd/i9v8/ra7KAqs1PthyzZgY9AWCndtmNzvWL7YsP6eoVulEIij3nK99K2n5V55bAK&#13;&#10;3JFC+9c8Mo1+O+WJ2rwwyVSUfP5tZanc9Nz+wvZ0brSF/y+dM/POUSbqt9PBS3GlPNNmc5UpMuyA&#13;&#10;19erCfAY054mdU6wWHcuJKo/CWrFhavaZ138po8e/Lu0zwrspJTc0AsQuugKJC3Po4R6cRYoQlBh&#13;&#10;0/XEfkO/DvQ6Evbv4E0HYXSe26sb4NrlkyXCpuaYxEit4DmDFyvVyKx/S66P1de01aF6muf5KE/m&#13;&#10;5sKCme76+8rZvc0tsSxrR5I47ZpqiVBGtIyE5BVwGUYYIe+vGe2E3vyeeP0lcfcluvsSiTu3rIrn&#13;&#10;tvTXN9z85j9R7DVmD2xfvXagowJ2gnyEcYDHb0n33/Dw/g88PnzD8fiGnPeoJGIwYhACSkAr2FGk&#13;&#10;xBrZCTVXQ5yZY95XZi6/q/lMV86onTHOWKWLAR5Sp5s/wyBYU7LKiCSEkSKKSaC8eeTx8Tts9Xtk&#13;&#10;9yXb1/+R1at/T7z5krB5wUXOUtzC7iXh5kvW+/eM+UA6vaPDC4+aCbnUAmw2EoMSQpijwLnS6mJE&#13;&#10;wwrp1owZHvdHhmxYtybuXrN+9UvC7S+Q668Iuy/Q7Wtk+7oCaIPhQLn/Hfnht5TjW8rxDePjO8b9&#13;&#10;e3ItcKnjAUknxEaEjInRBJ9FAxI6Zw+WQi6Qy5xLplojOtNs83lqll1a3Uay+Nh0gv/eciSPyqlE&#13;&#10;xrPRvXugv7lDux6NK7qvf83u668Z/vT/cv7TvzKeIQ1nIkanmXVwLOXcbKsJs9FBugkfq/HMZ2dC&#13;&#10;XQiXx2UThBgik4iEFfcpIF5XiI6UlSyeiRt3d/Svfkm8fuU5aASPiBYX20jDnuH4HtKBIInQBTSI&#13;&#10;1xHKiYxSRAgxzOdbI2mCoBrrHPRCeykl1ApdWDhCSoE0wMM9cv+OkE4ULYgldwCIU/KCRsejqigR&#13;&#10;IdTlxxDxsVSoicl1fSmLzUbD3GcKouZF4iy7UfScx/GztYm8aF5iN6qiElHtKIQpvbFRkaZie9mA&#13;&#10;QJGOhw8H3v1/3/Lt777h4dv36AgxrjELDGPB0tkjqHag8IoAACAASURBVDEQ1Koh82OMoOf2ebU5&#13;&#10;FxhmALSMhiyXzgkmV7vA94AKUixjMSO9sN1uWd/AzRcrrl+vWd9uCRuFfAISEmrNGyl1CrrYjKgD&#13;&#10;Gjd7nPmgCl0XXBOm0Qia80/8nKtYpjttKhD6yL/73P7K9uOvbxHfMy9rPvo+E2M/54rj4lxLw9UQ&#13;&#10;cvYxbUp/QUBUfMtp9eSsOofNbWKjso+WbeHYm2IU9uTXfAZz5LMCO8UKVlKtQ9G5soQZlqtH2MCj&#13;&#10;Ac496aLSdRHRDOVAefiOVAbkKsI2IquAdR0QMFPoFHJBxxNkL9bmVYBdttmP0cFAHr2wZXYvu+c8&#13;&#10;NM/uU6NueXtx/0KKr1CO95T9e/+dAmftGbSjTYtYMtEysYweXbHikQ/x/JDT8R1y8y2rV7+B1wP9&#13;&#10;pveJrviklEJ3dc1u/RsIZyQMxKhOXzNxoDOcsOM99uEP5Le/4/Dtf+Hxw+85Hr/D8oEuZCyCdJVi&#13;&#10;VrQCHfUIiUUHBBYW4lk2fT8UNy4l1XoTDnRMWiBcMevAFDWtUa6qtTWBHa9FlCVwOr7nxDek+AJb&#13;&#10;f4ckcxGIENAYXAmthWm7FWxfoDevWR3v4fiW03tX5wqibm9Y8UT4nEEDQmiOC1eQs4DGDtEek45k&#13;&#10;xjHBOQdktWW3fc3q9X+k/+I3cPsrWN06pS6sQVaVtrYnv/8Dwzf/F3b+jnx6y3i4Jx0fseEI4wkp&#13;&#10;I0oi1No/ZfKMOIgIocdUPKrUgFDlTUeVmmRflb4qGC8USvYclKKCSiCiFEukfPZpfIZhP1AeD+jD&#13;&#10;I93L1/DqNd3tLd2LK8wy4+MjuSTO5yOFDFnoq5FtVpDiQgWCgHY+8y+kLOcISHMYzYBnzomyZXSj&#13;&#10;ggGgGvIybaaiESOQc3AKW1gTNi/ob78iXN25Cpuo55WVAdKJPDwynu4hn4ia0FiFRYaRkjIldFgI&#13;&#10;BA/3YDlXTQyr56OIBPfWFyOVRMSpAhPPLhdsHLD9A3b/DhlPKF6orY2LiBdJdZDqn4lEf2+pEVSt&#13;&#10;htDCO0c7F/H8OKsUlIl2UhPXZYpGP7efvEn1e0oVDvRJi6qDHc0ygVVtb2hgp3Lkjcjh4cTbb97x&#13;&#10;7tv3HN49cm2Bla6wHEipkEtG1QjRk8FLsslMaUbx84h/5q0thVOui0wg5ynYaVGTyc9RHaQmboha&#13;&#10;yV6uIienN3aZ2AvrqzXXdx03dz27257+ekXoM1Yq2NGaF4zTIRtjRhelBMxSfa0Rp6LcdQ1kFmaq&#13;&#10;P+X7f+dz+xvaX3c1t/3yU49fPjUrgk4Ea6liP1KZOuLOPxUX2jFZRHisKvROIgcTLcLPfrEmNdKD&#13;&#10;LB7/XObIZwV2pOvc+xrcq1Fra7mnIRVPjouRXBLj6UwJRhkyZVhhRyGcHgmPW8J7CL0gUTENpNKT&#13;&#10;i2LZCKXQYUQrSPFKslb8cK91rWpf/HY9AbC2OCytkQW4+YjCs7ztVdljGQjljNaFLGtP0W4iJwQz&#13;&#10;QskESwRLFezgnkM7YvlE0oR0gqw6uu2uBjUEQgfSVSGAiGmiaPLcJsleFGx4hIc32IfvGN//nvHD&#13;&#10;H4mn79iUB6IewY6oDcRcvISoCLFS1hrYaZEdz99Z+iNaHRaniEENobeCnVUBxhfe7ICp/WYz1Dwb&#13;&#10;Ruria5VAZfmM2YlOwEoPhz8wvOt9IS9n4k1NTtfgEn2rFeHqhn78Ajvckd5ukeERs1PNLQIVdcqI&#13;&#10;doj0s3OqKfNZxJIwjCNDBsIGXe0IV6/R7VdI/xLiS4h3s+CDBKA4oDzfkx6/4fz2t+j4Hhk/oMOR&#13;&#10;bjxDGafomUfOZu+Yz/e6HFXlnVZctwEHgFKk5hBVwQ7nWjnprFpEnktVPS1WqiKbUjhTLEA5kvOa&#13;&#10;kI6E8QRDD+eOfr1Dvvp3SB8IUbHTOxg/UPCCmVH9nD2HpyqS4Spll/Sdv+B6N+bfZ/P1orTHnWiY&#13;&#10;i5FFKOJy6Npv0X4H/c6BTuhxKl12UYzjPTY8QjqiDATJaBMcaAAKQOTJ9QyX0aeZJjAp0sjl77NS&#13;&#10;GI8Hxsd70nEP40CwQhBFa59YXWOKWWUcSiVNL4DKFDVuXlWWjriPu/QZ4/zsTUQI6vmVBI/ICfW6&#13;&#10;K7gCZl3u1ARtxbgmFgFeIiAJUv9arsqAJgsuPXX8nY4y5uTOhRoh/FyMh+f26dZydlve4w8FXpfy&#13;&#10;wW1YU/H8Vq0OvRZ7HshOb48F6SBulLgNxI16lQgSRqZI9cBPBbLtcq0BZppSO+Yzulx4nts/Xvsh&#13;&#10;Z3zBCGgIrNZX7qA1t7GtJIpl0uiiSEYTDCqeOiLuQNUKwM3ypF461U7+vq+3Qvlffm36P/327zax&#13;&#10;Piuwo12HmFRKj4MdM3G8kY1Oa9iuCCVnchkouTDmD6QRwviIHld0MRODVa5/YMxOgSmpEK2wqbVD&#13;&#10;tDjNxMfLDY3SZPtsWUeBCnaWevSfMn4+HfURisv2BiPWIl8m4hQm6xcvb+iuChBUephIRPKRYgcy&#13;&#10;iXMX0PWGtL1Buh5Zb5CoECISVmB95ZUbxhmKixHY6R67/xP57e8Y3v+R4fEbZLhnVfasdAAGKAe0&#13;&#10;JAeFqvQhoKWKCZQKcogV8DzV2bBJtawBH7Fy0UczY9jnvNYcJrVEwIEO1TB3Q1exMuCiBj358EdG&#13;&#10;DCpFTnpDV4BsqgBDj+6uUF6R7++Imy1aOkoqlOKh+yDu0Vfp8TpGdYOaPLGRnIX/n703W7IkOdL0&#13;&#10;PjUz97PFlpm1oIDuxsyIjFD4NHwO3pDPQorMDZ+KvKMIKTONRgOoLZeIOJu7m6nyQs38eERmFtAL&#13;&#10;qhLDtJKojDirL2Zq+uvy/1NWMom4uSJsXxFvfk13/Rtk/RV0LyHdVWa7ynhWTuj5Hjt8T374junh&#13;&#10;O7r8SCp7onqJZsB7OpK0HiKr0Tw/tuK1W57ZqCBGqNE48+ifms10xX5lpV4v59FrTGah0qYHV2UA&#13;&#10;JgotY9ehpaNMa+K4RYaInCJxtSF+9WuIzlo2PQTKvvjcMyWJEQIInnnEMlCb/lsk6MkagNZvV2OF&#13;&#10;i5XRoER9pKbMpZbg+fqt4q2IR6HSmrjeEddX0F9VbZ3OP7BM2HDADm+x4QEtB6KNxFDrjWc2My8x&#13;&#10;upCbfQDoWLg4CEKloX4fzJkpw/nIsL/HzkdiHjxTGQSJAUGx7KV/GEQRmvbFU6u/0ON5Hi+5vOSp&#13;&#10;n/vZH/nZRwyhlhL6OlqyG5VqskWFaJUEo1WPqMGY4TDCacLOBSZzLZX6kgUBoctdmVHMKEXdwZAP&#13;&#10;LK3P49MbHkm5lK49W6eX0jV7ss4b4PGgqmeXQ+fEOiqCqGKhEHolrgPdLrK66ug2idALEgpmtaKi&#13;&#10;MQO2D6+sooujWNjq55Pq8yT7WYd9xJDPD/+l9+ODKOODr5LU0d3cEbqd+0bTRBkGynRGJ6WU4hlm&#13;&#10;FBElRZdIqVKQVVapeh+VaCd87CvnDNAvO68+KbAjqcfU+yqm4qVeIs4377S00EVXiF1rcrFQUSSM&#13;&#10;SDhiTJgltBRyLTBVi+TSUUpEi0EpTOaZh9SoZuUyr1qi5Mnjy8xdoy6eD/oDnsl7O1KtlUWZ1A2X&#13;&#10;WmBEGcnMuZHWO1RZqaKOBAoqI2oR0zN5MOSQkNWWuL3FNjv661skdrgAaKMovaSqYYTxBIfX5Hff&#13;&#10;Mv74zxwevmU8vSWFkS6OdMmzWGXKWBkQy0SLdKFHKF4GiAMdjwRVgdGFXkrT/7D5/Kuzrcsr4c65&#13;&#10;ZyouMp/OMCWV6S3Mr+4otX50oLDncC4M0yNDfkdve+JO6NYG4SWknV+D1RriDfH2hv56i02JcdIZ&#13;&#10;UMTQEWMiSAeWFs5lJYxoNN5A6HfsXnxDfPF3yO3fE6+/IVx9DetXkG5qP4XB8A6O31Pe/p7p3e8p&#13;&#10;998RTgeinog24cxbgkjyNHMTrZ0jezW7qMUPJbvTH80pnhvjiqpeqiPr5FSBIJEL/GlT0MFFFEFF&#13;&#10;cU0lw7NuoMXIU4RTJIZMpCDXt04IESIh9pwFppJhCJTJ566Fmtlp1NgotfufS5TwuQFfZkuWs6H+&#13;&#10;ViNEgjo5RA2JKoIWowSB0BP7LavtLd321jN6XQWbOUOZ0NM95eF7yvEdmg8IEzE2JsPGmuglZV4P&#13;&#10;XxmI5iNbHuOFI+0ySZZR0AvYORweiOcD/TSyqlo+UimuDfHSSTWQQrBGjFLXjiPYmgVY2I45JrAk&#13;&#10;Jbg4xJ99kl9g1Daq1oNmtc20ZKWMgmUvR42SCFRpgGZTHo7w7Q+U1/fkxyN2npBcQXStELGFg2wh&#13;&#10;+n4QPqPav7WxLFsD3uura4GrJQkAXNa2RCCBpUKxQrGRHEc0jHSr6OKhtyu2d2u660BYKypnzEZP&#13;&#10;Lc6ZG+HC5LcY8r49m+UePtuVX2h8eG/8lw39yOPLgB7Qr+DLr+DqJWEoyOlE2D8ix0c4go1GLgXF&#13;&#10;SXOslku7LAtz1rCRPH14zjwF87/0+KTATvqf/28Z/st/tmzKpCAh0qUVaKlZCh9BvOHcUadhMmFy&#13;&#10;qiU6oTZre32iWgLtEYtV6Dy76KUVzKrS+ZxqflpX2+qu5xjsh6Igf0FkxJ15p9YtqrUkx8jmgonN&#13;&#10;wqlqzSwV1DLBKnWyACYEDYQC5dwxHa85778nXL+ky0d39KPVE0mLb3blY4YDtn9Duf+O8f5bhsfv&#13;&#10;ydMDaS10wVgFR/DTVCi44xhFnaCAeGFqqZ/r5VKX6Hc7DasghhaFtAvjGovntb5mjmTiTmHE+4Gc&#13;&#10;MtNI4pS+EiYKJ07TER3umcoejZntwzX9bk1IEYmuY0HXQ7dDtlek3RX5sGI61EyhCl1KxLiGmqma&#13;&#10;60cIWO3vUhIWE2Fzx+rlr+m//C3c/hY2X0F/51mFuHFgWs7uXL/9Z4Y3v+P8+r8h+x9I+US0kWSZ&#13;&#10;xvwntUbWaa2rI11LwkTKhdpcPYOyBNpqRnkyt8QzKo0+nUv2ocbyqvgndZ146tmJJBQtio2Bcg5E&#13;&#10;ClEL3dU13e6apEaUhE0DMp6ZtFCm0WlPa1+K5108C1cVNOeel/n45n+bBydPn7bFr4tSjtaf5MEP&#13;&#10;L2Mjdg52djd02xtkde0sbJK8V2c6UY7vGB++J5/fofmISAU7lckIcBrWIDUyXypTzeJwZwaasIDj&#13;&#10;8JSGswYozCh5ZBpPTnmtU8VU1ajUhdHAZQjtHs0nPX+ONUBkl8cvkYRluUt7//Ms2efx1xrtVpmq&#13;&#10;l6JVm2zFk7re5y0EFaIGgiUXS9Z6/7NRXt8z/NMfGb9/Q74/YOeJUNnQWxP4cv+RYL5vBS94/Xx/&#13;&#10;/7bGnycOaVGr9lf9JQoSBEtKCUrWgYmRIiP0mW6bWN90bG561jcr0hakGyk5Y5ZpguzM+0GzZzzL&#13;&#10;FtiTwMkCmv07nP3n8WfHEzdxuQHZs+f/HAp9jig+4I8+r2JICW5ukbtXcJqQ1IGpi5RPAzmPF1KK&#13;&#10;C6RphmoBc35ittQA5nvn8QuNTwrsAAxZmYoymdClFWlzTUwZy0d3FGppF+YOXERJjI5AWySbVvef&#13;&#10;3JGW6A5OhFCMOClRM2lJP/zMMMly8n10UvI0EvuRcRFIXdbHqoMvbd8mVaTRWcmCadU0KdXpF9Yp&#13;&#10;QJgY7ATTnun0jnx+hOkMffZ+ncXElPbdluG8Rx9fkw+vyafX6PgA+UjoIpFAMi8po107al5mjrg3&#13;&#10;09iiRRdVb6tO4aJKqAIeWazPy0J+ohlSP9kLsbyPR0Qu5W9RkKrSKEwkm+gLlEHRQ8/47o+kzRWr&#13;&#10;bu0AptvOYbHQrUnba/JqyxhSBb6FlSUguSNS8FKS1kMhQrFACYnQXyFXr5AX38DL38DNN9C/grCF&#13;&#10;0Pv3TCc4PzDdf8/px99xfvOPDG9+x3basw0TSQtxGZOvEb0nLmrtBWhRfEEcO9RyGX/cCAViXrw1&#13;&#10;JCdZqHpQLUpYLNeSKFroEKE4eXMtbchWyLlQBkGDIKXAlNm9+IJOizPL3QW64YCMZ3QcmIYjk06g&#13;&#10;QjK838gMCUpsRbvvUZB+zMBVpLvUDrEFthP8nBCyGhoFiT1xtaXb3RI3N86yGFd+oTTDdCAf33J+&#13;&#10;+J7p9M7FXEP267ikjOdyrxcCEtisa3KJWV2yZUugwwxixPxepVBJ2louyARU5xT/+1fBqg2roRT1&#13;&#10;zF3UygDZjrF9q7UIcC0RXZimz5HYn2HUm1AqKUQQBx9ebSyQA1G96iBWbTKvHFXPOg7G6U/f8/j/&#13;&#10;/DcOf/iO8e0jnCaS4qyQwWvhW1O4cx8YQWqfjuLBpc/3+m9i/BTQaQGLuV9neVPF3E9JQg6ZwsRo&#13;&#10;ZyYbsC6TVrC6Dmxve1a3K9JVR1h5BD5nL2NLNJ/jktn50NHUMMsidPMsGPV5/Azjw7vD+4/9uYX/&#13;&#10;PKPzU6+vG22QqtFY/N8Qkej+RAzO+mp68SWf7H/S5tffzvjkwM6oRrHgjcjra+LNSxhGNEMoA6Vk&#13;&#10;RH3xNiawIqUWHVUHBKssZu4UOD2rZ4SCZSRMBJzyd+4ZmEMc9c+WpqA55G208qPlY3/GQNR+CxGX&#13;&#10;RnTz405RbHyOhLlZP1qpDGVaeVSUKLCKgoVCsYE8HcnnR8pwwKazM1F1zMEcZxAURAtMA+X0QHl8&#13;&#10;jQ33SDmQ7IzJRMJ8g1a/brFBpDkD4QZwvgaLyNBSF2ku96kZuLm+fA6MX0yrVkE+az/NwSdgGrBg&#13;&#10;BHV9F4kBSdUUl4nOJlZA0TNl2DPd/8h5fYesbunDLWH30qMUkpC0Jm5vYH1NTht08oxEsYRa9HmU&#13;&#10;tSqGAtFZr7IGckhod0Vc38HuFexewubOabxZ1XWfnX3t+Iay/57x/o+U/XfY6UeEkcjopAtS8LK4&#13;&#10;Jej1srOmNyPhsuGYKrlkb3KWynrmHjFQvHnfHAi5GK5fR+9Jcg59IczX3UVUIYg3HXpjYS37miAH&#13;&#10;Q0vGpol+/wZ9vEdWW2S9JV7fwXAiHh+YTg/kYUDLGUVIVqVXhdrT0m56myLP1sUC+D6PItp7j17m&#13;&#10;m6phIqTUk1Zb4vaGsN45A15jM8wjnB8pp7dMhx8p46NTz0UXyUPbEl+IBM8oop0ErutDM+uygP6X&#13;&#10;R56fR5cS674nTKGuI53BDlSlcqSysV10uVopC4KDmFJLGWfWx+Wla46R9xI6GJS/tf3mb3YIOHCt&#13;&#10;tiLE2vdlXnqr4syOIpFYAgwKj2d484ANCTsYp9/9kXf/9Z84ffcj+ngkTQWRyComupjat9R73Bzm&#13;&#10;QArJ73n5yUP8PD6xsWRda2POXi/8xnmTrG6FiqJhIstIZqTEEcJEtwusbyLbu47NXaLbCWFlEAum&#13;&#10;2bPULew7m8+2784xM/9blt/dfJxWxfIxB/zz+PcdH7vWHwM68uzv588v/paPPNcmRslwPGDpHs4F&#13;&#10;Ox6x4YROoxN0tf5RucwQ2h6k4Unfuvt6S8DOZcLN/z7zDX6B8QmCHde4WG1uWd18gbz8CjkfWeVC&#13;&#10;OSjTcCaZkhaR14iiUp0AA1SqA20gTY7RRZZcP2eEylzy5PKbzP6PjyepCv9N4sVZ+ouMQjNkXpbU&#13;&#10;Bz8mN0qVuaz2qcj8X+1d8INyRfaZQdoYdaKUM2U4ocMJxsGjh7VxPag3tEoAmSY4HcmHe6bDG2Ta&#13;&#10;swqj93RboA8QrbgzWPUcZv0UCbguTivncbay9vt7mu/Nf6wZihkKtdIqMVcZDw3wzFUeUKFVwftU&#13;&#10;YgWCsWrKkCekZHqEEL0cbDAlPz5yjq+R9AXIl/RdJs4Riw1s7rDNLbq+pWTDJnOwUwKh5Kq7Yh41&#13;&#10;DQkzISOM0lXh0iuIWwgbkJrNEfNMQjnD+A5O3yPH7wnn1/TlgT6c6XTAdJzvsxLRed7U61hVhaWV&#13;&#10;rtUyllwGzsOJINB1aRZws1JLz+Z5Xwipw9TLIadcUIUu9XShcfhA8/YdAinG5EeiI1YMHZWSMyVM&#13;&#10;5LffUvod4dU3xLsvYL1Dbl8RH98QD+8Yy4FxOlAs0CH0dd5GudAlPF07z9fCT6wXYQHsLnbZQUok&#13;&#10;dj1xvXXx2H7r94PaM5UHOL3Djm/R0xssHxEyiGCtuVtq+WAtIZypntuX1LKzuSRzvlf6ZMbPUVD8&#13;&#10;MzfrNWm3xUoPJSAlO7U5l88WCcTgvVVStXvaenOb4+Wr1jI7z1hFzWwOkLQy0SUI+zz+eqPNWNcE&#13;&#10;c5ATiQRJxBCxFEE6nMkxIJM40IlvYPwDHAx9mDj+v//I/e/+wPTmLeE00Bl0XccmdaSUvFxTzTlq&#13;&#10;pEqJtjXB57v8tzwuPTkeLFn6GFIDhCK+DRUmppIpcULDSOyNbhPZ3vXsXqy5frVme5NIfQEGL+Et&#13;&#10;g9u7C6xZfvsH3OSFb7MEPCKfJ9ovNpb37a91E+p+MZ7h+z/Buz1kQ8eJPJzIwwkdz5Q8uAaTc8K6&#13;&#10;N1e3S5eFcOYVqxUP72GZDwGeXxhAf3Jgh9AR11v6my9Id18Sbr9A0gPs7ynDnnzybIfEOJfEx1C8&#13;&#10;D7Q2GjeP2zM8BhXoeMy2KZ47OLoEOC6LX57cmGoMKvOYVHrip2DnI8h87vhzN77R90lNAXqEp7pV&#13;&#10;Zjid8/I91dmqDawSqNkeBc1oHisSbxTZ/tKoeBbJgGlAT0f0+EA+vqMvJ29Gr2AnhtoAX1pPgOAk&#13;&#10;B34eaguAM3P2z+o6i7hRK715ehX8T72wWXmItP7rjm2Do14KV99Vr5EYzkIzZaxMhJToQsCiR9zz&#13;&#10;6UiWd0yrN6TVO7rdEdIaJDgz3eYW2b5Edq8gGzY6MM5FSaUQylg3H2dhU4wSIppWhPU1YX3ropVh&#13;&#10;VZvwzTM6+QDDPXr8Htt/C6cfSeM9oRyJMiH4j1+ImreQlgGrhAPzHAi1qsqZniYLDBYJIpj0hNpQ&#13;&#10;r6YUqxlMCVhyogVVyKoMefK+EDGnxa3WZ2Y5nmeUESj+r+JN0rWXZHz4gYOsWacKLILAZkvc3dDt&#13;&#10;bhnHB8q4rwKehVphOGcono4PPfjh6JRPtyVb21PLGUIkdWviaoOsd05MIK755JTTA5zuYbiH8ZGg&#13;&#10;Z0LVmbD6owihCoXO3cHvgbOWobxEO58+256sNiEEutWKuN1Qhh4bApJr/w2ZRuIhM0ivmZ1KRmDm&#13;&#10;WWhmgor6s+R1t7bJmK/VOeIml83k8/jrjTohhECc++4SgYTP/uRgxwQKlMNIPr6jPHxL/r4n30+M&#13;&#10;787s//H3jD++heOJfiqsQqRPkT4mJMRZT8VUKZiXXrb7/BnT/k2Np4Khl9LlBnZ8LDIwlURGAhQy&#13;&#10;o56RXglrWF/3bG97di/X7F6s2N4m+p1AHCmlYEyojjiT5SUO8tTytmhttcomc4XA/MRH/ZnP468/&#13;&#10;ltd9iRIW46fiiE9e8Pz3919n00R+9xYJJ2fFL0ouE6ruZzV/VaSGuude4DqXrZFg1H1Unh3eE6Dz&#13;&#10;acynTw7spG7N6uoF3cuviS++hKs73/z7NRqji2uJeL9CjYSn6PXNUVx/xGo5lNMkx0sNtLScSRuX&#13;&#10;Pglk7hiBWvbWnC+ZI7yycMgW7s+yWWUey8e0gqTmStVocTWAT3cywTdQcWdubmZuzpn3/RguPqfW&#13;&#10;HCRH3vORqfmEHAc4HdDTHjs/Emygi0oXvGit0WmX4o3aLdswFwkai3j2EuQtxyUO3oysLJ+TS8rT&#13;&#10;T+XSX+X9KTJ/Qrs/zWirFiRn8jhiZaKTQEyBvrKPnYczxR7R+7fo9i3c3kO/Bln7HFnfIldfkG5+&#13;&#10;hU0G5wnNR6Z8IugENtXDCqh0aAANCes3pO0taXtL6LauYxQctGITjPfw+C36+Efywx/h9Jo+74k2&#13;&#10;kIJTDRsNs4bF3JNKvGVOqax+vq1/yUKkWCT3K1LqoV95g3IIlFLQUmbwYylBDJQxM9nIaIaWid6c&#13;&#10;M88ryy7FWM8BT6SQmKpebkAFzvvXnMfAy82O9fYKNlukT3TbLVzfMJx3TOMGHUaKZYpU2L5UCJ3v&#13;&#10;9V9u5Hy5tSBBi4DWGSKBEDu61Zq42nqvTrfy9YFVWt8THN8hwyOhnBCZCNFZ4hr7bxB3WJ2YwJ1K&#13;&#10;WR7An9vsl0u1iatJIKx6ZLsm7Ds0uKyolbKw86EKvVWWuboLuKhoqGCnERQsMjsL1oQnAoRG7Wv7&#13;&#10;iy/v5/FvHK3QVkKHhOjZb0u4wYigCbLCkJlOe06ngbMqJz1xeHtm//pIef0Dsj/R5UJngXVI9DF5&#13;&#10;wAIhU7x3qzgrY6nZ77mfsUX3Po+/iTH348yZnAsAmoFOvb+zOHhwGzDpwLpPrK87br+84vbLHbsX&#13;&#10;Kza33qMjaWLSM2UaUHOWzRCqhhfPQzQLu7xgT2V+Tf1Z2rXP4xMYyz31w0HC98dftiloyeTDHuXs&#13;&#10;/rI/6h6YmGeU47LSqPmeXiov9bVtQ2wBwo8CnX+ZO/BXGZ8e2Flv6a/uiDdfEDa3Hm3PjjzVDCeq&#13;&#10;MsqkSFAnLeCy+QcE04iVRiHsjmZlmnVWJA2o1tb4BbuEVlradntnUCMXg3BxMD6EvpcT8+njtQq7&#13;&#10;9gTE+lk2f9PsgkorP2oTULBQxcLMmEQoEtEQsRidnjREGnWXzDU4rqvC+Qj7B+R8QPIZkZEgeZ6E&#13;&#10;DSehnsVx1fra88FS2PIS6X4C9WxhSMXB3NIJq7KQtEUR6jVsG7gaFJljBv4tdcUYBdUM6qx0VsVd&#13;&#10;RY0okEzpS0aGE+HwDh5+gMdvoY/QvfA+jPUN8for+tMJGTPT6YQcM2U6oJZBhoqsIhYKGg26RNhs&#13;&#10;STcvSLevkPUVpN7lYnRAh0fK/jvy299R3v4effgD6fiaNB2JZSCWXDM3dQ61jJjU0rWaXTAJKB0a&#13;&#10;eiyu0LBC4wrpNqz6Lanf0PUbFxMMgVgKmnPluq+898HgdILjAU1vKKdHEGfUa5nNUOd2wNeDVGDv&#13;&#10;UKHU+zgAgXF8JOfEcP8D5+2OZC9J2x2y6ojX16TzDSnvyTaiQ0ZNUPXyuSV7y8eM7szKh1QA356Q&#13;&#10;mcFMGy1rCy6EQEjJy9j6FdKAjlIpmws6nNHjAzKd6BidySoERNraq8cnXmqkZZrrji+BJ5/ry96h&#13;&#10;djYXKL5c4/W1rcY0yGXuuqHxex/89SLMn20so7+tFrqysak9++Z6zWzhQNVr9nn8HOPiOgaz2uOX&#13;&#10;yUXJA77XaIZTwQ4Tpwdj/wDHaeKUR/bvBo7vGUbNggAAIABJREFUBtbnA6uhsDKjF2GFE31QzKnh&#13;&#10;q4D1/G3GrJnlm1t4b25+Hp/m+GDZ2rx2L3ZiJqQI4g3hUej7xDbWLM6rFTdfXnH95ZbVdaDbgomL&#13;&#10;VpieURsrm6TQKPtbJvCp9ahDLoBnFnW25nN8nlufxngObP5SoPPs5U+GLZ52JlUXGjeoPq8XHVTh&#13;&#10;68W+6FPVJ7HMRD3Lnp3FcTUwvQA6rXfbAP3fvrHwv/7pF5lonxzY6bY7uqtb5OqFCwaeB/Q4MJ7P&#13;&#10;lFIIMcKYmaaRGECCoZ3ORgQESoASQWt/TUvKRLy/IYcL4VE1Nq3hN8jCQZUWcQaZrccyCwMfNxCX&#13;&#10;18z4I1htZHWaYC8l0gorWnncRS/l4hAHimQymZFIjglNPZZWlWa5g1j7bFoTjKlnIM5H2N8jw5FQ&#13;&#10;RkRGkAkaXfFMixac5rdOUjeasWak5tk7n9slF8O8AKSVBdniqog31V+yOv6OYMGFT4kEvOZTa2pq&#13;&#10;Zr+SRpM8elle03cpBlaIFDYqJBux0wPx8Xt4ew1rgV2A9QbSDWma2ExKPA/I4z0y7lFTTDKEsV4L&#13;&#10;Q5OiCaTvidsr0p2XUrK9qZkEQ8uJfHrN+f4PHH/8r3D/z4THb9mO93T5hOQRJmcAi0G49DktNDeI&#13;&#10;EDpMeiRtkLSD/obQX0F/Tb97xebuK7r1NbHfQXDtJC0Fy7leC4XgQNIe7+kf39C9+RPTw7fo+TU6&#13;&#10;PcwAUnGg4z0AiUDGu6Nc9DJaJjAiBFSP5JIY9z9y+LFnG4wUgBSRm2v68Q7NBzSfsTKhk6A6oUWR&#13;&#10;UOfIX5pyeF7o22i0S56Xj0jw3ojoYCd0lVpcImQHOpRMGc7k4yPkE70Ut2wxOm19qUQlwcuQvMfJ&#13;&#10;1eklNDB6Wc+XmT5D+hnkSJvDM2U880bQrraZVie1EnDYEiTNS6gCuhb9vYgZz6QJiyjrYmn5wy0B&#13;&#10;+9k/+VmGl9NW21MylEI+G/t9pkyBYB12Umw/cbgvPLxTztPEKSvjPjPtM1srrDFWQB+EWFz/Sa0S&#13;&#10;+6sT5sRKxRhqYAcqSH4vKv95fKrjSSbHLuCnPlt9wWplxMlLNDoT2/pqzfZ6xe7VmqsvVmxfrdm8&#13;&#10;6JFVhjR6wK2cMBlBcg3qVFIi8YDnwnK8f2z1X8HJNTzA2vyG5sh+Hj/PWGTW/urj4rMFUWLndsaq&#13;&#10;o3vZBnV+nb+t+bzLCp1ngKd9fMs+L4FOG/Kh2fjzjU8O7Eh/R1jdQrdBi6EP94z37zjt98RprGKH&#13;&#10;kZCjJzMCSGyO32XxWmO7Wmq8VC2VGDpCaO77YpK1vWTh/DSfpuGcluZbgp6LG7T8F1pa8KKlUdnG&#13;&#10;WkS4EgoYteqM+aUznFAR79IxJ8rW0EPcErotsd8Quo0LRKXOnXaMynmK2YAOD5T9G2w6ABnVkWxD&#13;&#10;jaJH/yFWYCUUs6r94zSEsVGf0lil/HdtvUa1RO3Cx2ZPDa0Y7uA3A+rlhVYb9FX8d50bww0TL+pQ&#13;&#10;xOlXo5FC53fUxIUtzIsOOxFEJqZpD8c32MMOvdki5QXCCuKGsL4lXSv68JqyvkKPvcOvhmSDN7Fr&#13;&#10;7ChpjfZbZHMDu5fI9gX0OweTkrF8oBxfMz5+y+mtA53V+Q3Y4HOjKJbVW0kCWJAK5ASVSJGOHFZo&#13;&#10;3EJ/Rao9Rey+gK0zvqXtC1bbl8TVlYMh8d6AoAUrBRH/gQlsAPkRsUQ6n7DzA9P4Fu8IqgrIRC+r&#13;&#10;FaH1GITWR0QmSEasIIyYjIic4fSWswjdOtH1iXC1QzZbuqtbyvnE+XiinEdKNrIZ0TJRW/S5rQ2p&#13;&#10;AM9nhM10lRer17blRvphIrRuJpVAIXpZYfKMl8RKFGGhComOUEZsPFHGA6IjXbCabUlOW216CVYI&#13;&#10;VfPKCQFSjYY+NcLP/jYHOE0iRxavAwENWBGKBopFCtEBqbQiAM9GS2VkdHvkfTntc7EaF2i9RGaX&#13;&#10;r7gYGVrrWzDPYl9kjZ4HYf6Wx/u29PmZfexML3fu+R19/gEfsteLO2vLuyyIChSFsaDnzHTO7PcT&#13;&#10;b9+N5AGCRhgUOyrnvXJ8VIqtERnpi+vCrYrSaS1SVkNzxtRjc1nqygjiNNTiUgRenqyLu/sZ7Xzy&#13;&#10;YwY6T/+9oIxL7UioAdbQvM0gbK637L7ZsXrRs3rR0V8FQg9owYZMKYqaEGJPiD1zab3VPdqa1WkO&#13;&#10;qy6i7/JsxsuTuf55/AJj7tOG5kvVJxb/r6NWGc0EXJcPYbGJXD7uudWwBrA9S2OV4tExeWuRaPtP&#13;&#10;3a+4lK1J7YtvgbrLZy/CgTJvtCALJt/n5/Izj08O7Fj3ArobCD12fiS/fcP57WuOD/es48RmHYnW&#13;&#10;EdScVCkK0hleD1AdDxM0OO+UA5wGNjy62/WpIlr8PctyEpaEyu2gaiTG2jua07aMgHiuZsnV5K/L&#13;&#10;l2lgcY7WNmDTgI7QOnH08jxNHLWWrknCwhpJO0J3Rex3hH6DdGvvKXkGdmCgDA+Mh9fY5GrypYzO&#13;&#10;IiYgIRJSD+JlQSqBjJEtoJKIdCTpPGJUHcYwG+92XetGvACA0gL2H1BpnrNX1gCp/8wJKQpKRiQT&#13;&#10;yMTggKuLXoTFdIZpAvWFl2ICMqUc4JzQxxVyuCPmU0W3HdJfEa8CcXtLWm+ZUuff19i5YoTYUdKK&#13;&#10;nLaU/toB9+YFrO9cyyUU4ISVPeX0I9PDdwzv/kR3fM06771kLgU/1eyATasT4yKyUCRSwgrttkh8&#13;&#10;QVy/pLv5iu7uG+LLXyM3X8H1F0jaIbJ2UoTYAx1YAlNEW6Ysg52hHGBUL+Xr1p75lDp3qH1YXECF&#13;&#10;Rwecrtk3WCOSCVIIZsQw0jNxHN8xTCP9dk232dBdbYjrHWl7R7ebkIcDms7kaSJoJlT9l1T70Vh+&#13;&#10;34JazGbl5YtBbNQh4rMHpepGSCBLpMQOTWss7ZxhT1a+jkp2ymk9Y/mEjkeSTqRghODseooL+c5r&#13;&#10;OrhDoPXaVMJzSjPIc2RjubIhWI2YLjM6Fbj7jQ6Ukpi0w6xDZpIIqSxqimcjGwDy6yUIwaqna3YB&#13;&#10;PHPE4LKhSHVmgrl4ZZjXzAJEfnLjLwFhH4psfvhcPgxlnj5/YbL80Pcvv2tZlixPfi5CyD5HgwXP&#13;&#10;JJ4n8l45PQ48vh148+PAeCpIEcIEMhr57PJbsS/0KyN1PV3qSOcj4TwheMliKYUiShajBEFTQkIi&#13;&#10;xeiApzodWgqlOFPb5/HzjX/9arIFtlkELhafO1tAuQCeVvFxdXXNq19/TbiJyFVAou/lNoINxfFv&#13;&#10;SHTrREwJovcgah5d26t9b2viraviQyvxycr7UAb68/jrjudRtRoEa1bd5rt52U8vzQ/tfoXF+9yT&#13;&#10;bK0D8kHbV4GIOrAphpdQW3FGUC6AKQYqG7CXWoLMyZsn+2D9fHv2PS1r9CmMTw7sXP9P/4fo//lf&#13;&#10;jP2R8u57pofvseGBTpROas00ikqZEaaWOjVqo683ktYaWDyqmlXJOmEaCLHU+tYw24K5Zl68Egxp&#13;&#10;CLXeU1XEiguRSvFmwGAeuacG4Cow8dKbOi3VvOekFCT0hJiezOnWtmDmddsq2S9EYyNrrqoFSg6o&#13;&#10;9Ihs6dd3bF5+w+bmFZL6miGpdZcRZDrB9Jbh9APH/bfE6ZEkmRi9HMzUBchKKVg0NCZUOooEJo1M&#13;&#10;FgnS0UnvFNAlu7OltZ/CBKvlFpoEi2HWfQnylGUmNea0XFAVsFSvxYoQeiT0dDEiMWAMKAPTuGea&#13;&#10;DpQyVn2lkXM5E8aJqAN9KqQk3kujgVImNCd03NMNB8J4RopCV5XHpSP2a/qrLeW+R2PAwgoNwqjC&#13;&#10;qB1juKFsvqL76j/Rf/2fiZuvQHY4Rdoehjfouz+S3/weHr9nPRzpp5FVUZJSa/kjpDXCiFgmSMRC&#13;&#10;R5ENKjtKusb6O7qrr0l3vyK9+g3pxa8IN196Fml1BaFmLhrbU8ZL42Jy8NMyJEoFPBM2PpKHd0zj&#13;&#10;PcjozflVewHNNA0Qap/QXMYoioQRMSVoposDMXRonqCMlHffcQyRXdeTZAX9LfFuzeqo6KDkcWAs&#13;&#10;I12yCrIWEUyrWcPZ4KlHnsznhWhCiP43MqP+EHosKIPBlBKyuyXefonc/Rp2X0LYOviLhXJ6RB+/&#13;&#10;Je9fU8YDsTgQrsyYBI20wlFE52ZeSd7QK3EBvoRq0Ks9qIs/mJCIiAo2eeaOor7Qui1sv8Cuf4Pu&#13;&#10;HynpRA6ClEMFPPWcgwO9y/ajc5QsmZBzIZ8GtBQui+cSXIlB3AkmOO5GHTjOpW5P+ev+svGXvOND&#13;&#10;7lEDX7J45OnrbD7+nwY7zzfHD++MT6FLVmcldFvjtr6Za6HZp4te0bwFywWwmtX+Mq29juJAo2W6&#13;&#10;xYBi5DFTxkIZM/mQGd+cGR5HppNyPAq6TzBGX4tFkAyx+MFEi8SSKyWGs/NZNEr9fiXUoIufoq8B&#13;&#10;sGIUq7IIZnNl4+fx842nGdwPjZ+4Ifb0+Usv49PP9qyukCSSUod0IL2yij2pCHacsOzi3SKKjRHL&#13;&#10;G0Q6RArlBDma92cmnMAlWs3658pACS514aXas5WY4ynu19Bs9HPf+PP49x+LYLH7YUqI7jM6D6MH&#13;&#10;+7xfNXkrgwlFhVKkNj7EGb66G2aEoMTQAqEGVirbp9X4mferXsBJLWkzUGlwqiUB6l5cYRUmmC6B&#13;&#10;ziKAuQwesbDp8syet+DRLzQ+ObADwOZr7A//F/rDH5kev0PGR7YJuiAEU9QyyljrqGEyyAUaKEgh&#13;&#10;kYIQk+tpaIYyFU5loKgRtCOE5DSiNbJqqqhqJdcRCNU5bPX5WkBHoBCDIkkIyfuBFKGob0qN3lZi&#13;&#10;IJgSxGpvw5nQiTN7FblsYrpIHgpYqM4RzpYlCCYugqkloKFDbMNq85Krr/6OdPclEnrv68HLvmIQ&#13;&#10;Dy2OPzKcvmN/+BNrfUCY6JMLh2qu2io6UsSwtKXESNGeqSTORRDpKbIiWSGqILlAUdSCkzzEhKUO&#13;&#10;SwmLHdL3hNTNujDgDpqseszgdBrI2YBEShv6/oqu25K6DX3f0/Udake07Hnc/8j0+CMynZDpyHF8&#13;&#10;g532pDywkhPXq560ChBHZ4IelEkDYTpg04luHAhTgVVdlBq8wf16x3ndU0JAuzWWVpxOhX1OlHBL&#13;&#10;3P2K3Tf/A9tf/49I+gp0CyiME9z/gL7+PdPr3xEevmc3DfRFWWdI1IxaF6FPSIFoisSEhBWZHRZu&#13;&#10;0e4Fsv6KePMPdC//gfT1bwm3X8HmxkUyac2iM6k9nCc4TrDewnbF3ISmZ0/yDEfs9Ibx+APj8IaO&#13;&#10;gZgMGzPYVEF1IkgPBIq56KorJk9eRqUF0YkYhjrvA2EaOL4ThiHTdzvW/R188VvCZs36JOhp4rx/&#13;&#10;jeZH6Otemcu8kTrQSQvjWUCy28EqmIpKzXiaBxTE162IMeSJsevYXr8gvvwGefX3cPUVhCvP2nUF&#13;&#10;He8ZX/+O/Pg9Oh69YRfDJs8mBiKdJJo8b7HRwUOqqkeVylvUszAhhhpAKbOzPIOdLJTRSLl4r1Ba&#13;&#10;Qd/B9TeQT/B4QB9PjEentg9MEApBChI8Ize7/vMa961imjLj6cQq5+a106IiIhBjoKtgJxa3G24r&#13;&#10;vF7/X+wLL7JGHx4/BVLajreEJ89f2xyrp0yMTw/g2eb4hO3x/aak9iljyYylkFIiJiGGQIwO3M0c&#13;&#10;NHuksjbiYjV63vTMANTp9jUi5oGWEHpcS6uroEMppyPD48T5ceLw5szjn/YMD4VQOsz8vZ3V+VOd&#13;&#10;VyQgXcTo0DKBFUqlFye0q9IitOHiF+Bzr5QCZca6n8fPPOY5/V551/tz/KdGaB/WVogtQhI10BkQ&#13;&#10;UkisuhVpHUhrYSURjiN2OKN2JsQOQsQ0YbatXETKWAZGPTPoRNwEbr/a0W0F7Owl1GQ8gxyqvXl6&#13;&#10;lg64DLFymYt/9qw+j3+3Yc42q8WIsavyEgW1yYM5EnwvDIJqYJyEQUEteGm7R+GJUUgidDG72DEG&#13;&#10;ph7wU13IGzSbUu1rNbdO/Ol2y0fVrmsZcrscr1kjJHhasbE4pTazPnDCS7v+849PEuwYHZpHFwYs&#13;&#10;B8TOzvnd6gmlbhpC7TXx3hMz894XNVQzQRUJ3phtIRE7vw0hJoLESzOf1kigeq+FVLBjMYF6FE5C&#13;&#10;QEpkzCdKLqxiIIVGIABjMaYCxTwl3ZuwEqFHkJQIbFA6chbQ6Ixx5rW0rvxjZBEKLthk1uCLH7vK&#13;&#10;mpKuYPWSsPqSsHpFWL0k9NeQNmjoyESieJOr2IToubJsTTQ2N4+yx9mxk9AR+yvYvaLrX9KFK1as&#13;&#10;WGlHiD19tyKoEfLkmZJimCXUEqQO63ps08OmR/oe6braMFmptlvZoBrdaaQUQBIhbUj9FTGu608i&#13;&#10;pIDYEbED2/2PxMcfyfu3TPs3qETvQhlGsk5oqLoEraQL9fO0EZvOMBy9xMnwaG3skH4Nmx1hvSX0&#13;&#10;G7IUTqoM0pPjGlYvCJtXyPolob8FWft7NWPTGTvfY8c3cHpLGB7pykivSqISTFSDISHi5Aquk6Nh&#13;&#10;jXS3xNXXpJvfEG//jvTi70h3vyLsvkS6ay9Za0x84xnOB3eoTSjHQjlk4g2E1cazD438wMSZoPIZ&#13;&#10;0QHRM2YDZtOcORDzEirTjJcMevTG1LOg3v9RI0RkREeSBdZEJh2xPMBwxs4DZENiT7e6pt/e0W1u&#13;&#10;UH0gy5GgeOaBZlSb89piBr52n7qvF6cXqMV34pTWKcHqCtneINsbWF1D2jpQswFsgnKC8RHyEZiQ&#13;&#10;BhJrvfCcsYG68TeLr5fvfy9sfskIzPJQtaxJ5g0Df68k6HfI5gXd9gW2fYGeH1EGRAYIA23j8E9e&#13;&#10;0HQGaTklPAFki0vy5IvmbSJY/RF7wnIzv+gvHv96l2Z5HS5ncMnizH30z/uOnnynzRHBp0rzy5mw&#13;&#10;3BhbT9/lulls/XDFiSiojpsWsDKX9MTgxYpBogekJkOIhJiQWsbrlrqDEXRUhuPIsB84PR45Pw6M&#13;&#10;B2V4KEz7Ds49WEewODvFy39l7lMLc/mvmJPOaBOQpEZEpU3XS3R04Q9/Dq7/AqPNUmnMZcD7vWB/&#13;&#10;Zv1IyzZegE5Tj5jJCmo1iWqh5OJ6Z5Owf/vAfnhL1oGiAzF4BYTW90t0cp+hnBn1xGhH0i5galy9&#13;&#10;XLHeCaH3/chYaNfVbAEwJ11baaxUIhUjLObi5/HXHt63xQxQVItLOlSxeSxh5p6ghYikRBfWpLQl&#13;&#10;JhccxyZMR7ATo07V5hSiKKGKsocQEE1gjSjJ7dHcolGP5ukI7SCf7tl/Zupfglfvn+0vadE+SbDj&#13;&#10;zGATVs6InRzscGn2NVGI5mlaEWeroneQY4WSJybNRHFqXkkdhM5ZpUIgpFijfNTyA7swKNUyMA0J&#13;&#10;C9EJBVSQ2EPJjHnC8ohGca0acR2PoRSmLEzqkysrkIQuBW8ijAI5kUdBLWF0DpREZpnTJkOpllEt&#13;&#10;hKZSKxG6K1L3BWn9JWH9JWH1BfR30F1BXGPSUyoRgOAN46IjwkQIZUb4ZpUZTMSjod0G2dwit1/C&#13;&#10;9hvoX5LDjlFWhLh2sNNqBdUqsVoHrKDv/We78YzDqjLDNeFE8LmdotOqDqPXCErnwp/dDmQF9PNr&#13;&#10;hSORI5vDazaHHzn+8CeOcYMKKBMmB3Q6UsTZq/waBUIlNUAHyGcYTjBVsFOb1elXsNkhqwp2ykjO&#13;&#10;mVF6SndFWlew099BvPJztODXbjqjpwfs9A45vyNMe/oykvDeDJrYbPBSMQcvCbWOwhpWd6Sbb1h9&#13;&#10;9Z/ovviPcPdr2L30bE7quWR0Ss0S/Fh7k4RyMsaD0nUr+pu7CyhqxkMzlIFgI6EaPtWJNAMYv3+q&#13;&#10;UrWEarzbGl05dMF/sAJlJFkkijFaFXOdRmwYkVGRLpG6Hf3mlm5zzTRtmfIZDFYWFubMj2/ugxPv&#13;&#10;ZVpAoKfnASCe6cwSsdTB6hrZXCPra58vcY33L53BRkRPhGnvIqJk5Al178KwNkTRHPLaD/fxKNTF&#13;&#10;ZLsDW936JzoUHjig2yCbG7rdC2T3gnJ6S9ZTJZivZSJWC1LbXiFVE2MRcQstIzaH0y6OlSx+Guj5&#13;&#10;V2V0/o1jlv1q/1mjQ3ZAZ4tQ4Iev6lPA8/RVzzNArQ/pqQMmMfgyk+D+gJUFk51WW1UzZwtWySAJ&#13;&#10;VaVMmRgjsd84eE47yBGm4KD+4czp7ZGHdwcOjyfO+5FyCugpEs4rQumIxUMcP3mtWM5zPy977559&#13;&#10;diw/xfEU8Hzs2Y8PCTJr3vjnVKAyky26DVKFnDMhjNjo/sDp9Mjx+3smHZl0IoUNKWyqTIT7LwgV&#13;&#10;6JyY5Eh/LXjY9Iqu3xG6xrLV+ngvEHs+pjlgYRUHtd7Fz3Py5xoeuKkZNXOpjWKTgx0Jda8LlCpZ&#13;&#10;EdOKrt+x2tzSr9akrqeMR6bzA8OQmUYP+AQaI6wHYhMRSvIy+1rCq6ZzyOnDM/pjgOVffbb/hvf+&#13;&#10;28cnCXasHMn5SNEjZucaIW2Rc5ziViJFhVxZkDIOSkyTl4lpY/OKBEs1O1IjaLX2UMDLHbJWdibF&#13;&#10;Ut1czRlPTIMbGDwLwjoi/S2lS0gXsBBqFNppdaJ1DsyCoeHMKB1YZd3pdmh/jcQdknakrqNPPRqd&#13;&#10;caqQPIMxOxRaayQjFnosbgn9NXF7R3f7K8L6JcRrkC1I71EZ8zrdUDVIxAKRjkhHsBWigZmKLgjE&#13;&#10;W2T1JWx/g9z+FrZfE/tb+rBF4sojn6pQsjfHq1Ww07uT3vew6qBPUEUuaVmORuIQCljG2cMEQud9&#13;&#10;KaECHetpKVlHUwrpClsVulvYSu8MfBjZTpgNZEYmNToCUhmOkhWsjITxAId77Hz08qzgYJd+B9sX&#13;&#10;hO0LuvUd4/GRqRzQuKJbX7O5umNzdUfqeuZovGaYDujpgeHwjuHwwHQ+0OUBoVIXs9S/cBBhklAS&#13;&#10;1l0h/R3di18TXv498Yu/Q17+ysvW+pWDI/PvQEewEX34gfLmD9j5jGXjPETO58R2lejvbkGuvFG/&#13;&#10;HiVFsZydBa6YZ2zM5r41pJZJ1kwiMVQGsujHSFed6ODN74ZHBUOsG6KShxPj8ZF0PpDWN9An4tWO&#13;&#10;zc0dIb9hetxTdEQdSnMxnxeWvqdD6k7bSrvaccJkQiE5CcfmjvX2Jf3qhhC6+l71a1YGdDqRxwOa&#13;&#10;By4aAIvv+LCF+Qnj86EHf+pz6tFXz0GC/x4q65o0Rq25/85L6yz4a60xczz/zJbdaUyOUh2k53X3&#13;&#10;1kqhZH7b8jSW2Z/2/UuI+fG/5SOvbwCt0g227GI9NhrzXXXmEJ3JX7xnQJ9cziWkbOe4/Dabr7HO&#13;&#10;QCEEowP3HIUKJrVm583tlTVAFmtvWAISQqiSSD3oGhk67GyU40A+ZE7vjpzeHnm8P3J4PDOeC3k0&#13;&#10;QgmE7M5Cy9zIR+fFR4Z89I8/8+jn8bOPlnGbF9UHIOpHGqmaiPmTgB94v2vFEjZribU9xgsso8Go&#13;&#10;E1MpTEXJahA9EqImzNpcwWqlhv8u1nplL3vREyd2XtztAC42JVzMyefxMw6fIsEricTvp1axa6sg&#13;&#10;28XJazBehC4muvWa7vqKeHWDXF8T9u/o3ipTOWCnUhnWFAsuZi22sNFNEsGeBp7etzt/BUv0Cxu3&#13;&#10;TxLsqJ4o+UApR5QzQcba/C5uQGqZmU4uWj2aMGmVSbRQS0IuNdFKB5qqIrU4SVelDPP+ba0TzdxQ&#13;&#10;Jd/QrQptqiUkdoTQkfpIqIKeObaeHau914FosZITZMxOTOp12xMFSy9h9RVpfUe3viOuN6w2G0hr&#13;&#10;LK4wacxoXpY3cyQER/ZTBosdcbUlXN8i6xcelWQNdAiN0rk2RBYIFokkgvUErfo6VsUtiYRwB90X&#13;&#10;sP013PwWbv+esH5FSLsLG5g21qsGdhLQOdhJHSRxJrJLHJxLvf4EnBGbQLI/Hzvm5nvtQCu4sJbj&#13;&#10;Uog7ZC30rEjdla8Tzdh4Txn3ZN0zlYlk3jgewQFqGQnDEQ73Xgqmtfky9DWTdEdcvyCtX3A+Twzl&#13;&#10;RFqt6TfXbK/u2F7dOcADPxadHOyc7xkP9wzHB/L5SMpDvT/JgQEs/Hu/X4WIdTeEq69IL35D+uIf&#13;&#10;4IvfwM2XENYQfPlZPsP4ANMjlAPl/lvym3+kHI6UsXCa1hzzhnR9DcM3FWRu6jUzrBTvlSlep6ul&#13;&#10;Nr9Hzx403aZSN+5Y14/P8UTWhBhEaumPms+TGGsvQiEPZ+S4J5z3zua36gns2Bzv4HzD+PiarKGW&#13;&#10;yD3NSjiUqSFN4cJqNs8RXH+qBiOyBYp0hP6Kbv2igp1rpLLIOQidIJ/R8UQeDkgZ58zHzzuqI143&#13;&#10;GO+xaaVL9Vq2jAM6l3j6um4OzIc+s0U8PBzsJVCeS3iaHWi0s5d8GTzbV2YQVOmun73i+R70U39f&#13;&#10;MlsuUNt6Gl1P6HI9/Ev9utjcL9Ag19MTtprOas7l+3dwwVApDnaCtNpxq1lrvQCeFrGWQMCDXV7C&#13;&#10;0RFIhOiMeeQOmwQblOndmfO7E29/3HP/5sBhf+Z8nKBExDr6EAmkCpyeXuvP47+fYc9+sxZ0eNZA&#13;&#10;JfbkxU+fa9Hyea3NT1ATlR6vqcDFivseoWZ+Rp3IVsjZyNrcgWor2rGFJdBpbpFXrPzUec3H01JN&#13;&#10;7Rw/j59/CDNAdQH12mtY2ykwXOKjPhYidDHSr9Z0V1eEVy/g5Svim0AcD8RTwqowcfGQ9wX81n3G&#13;&#10;TKkmcj6G/7+MTxLs2FQzO+UMNgETJt5rAOJMakHIGGeFQofKhq7b0KUVHZkkTVVYwJJXUU0ZS51P&#13;&#10;lH7lWQg1j4prRi0jvSArqT07EbMe6CGukbQirLZIv7oke63U8pxQqYw7Z7YqI2G4J5x+ZDgdGE4D&#13;&#10;YfM13c0/0O1e0W1fEjcb2KzdEZcOsRWwgtoFspyIgmMKYkBSQvrV7CzXuHh1P8T7JlTmJtdggUgk&#13;&#10;hURsGS0ztCRQz/gEdhBuIN5BuoO4q8eVQCaIA3NvjEX/aYBlAXKAGl0tWJmAEenKZcOQisL8sGuE&#13;&#10;uLKHqFZm6uhgQAPEDdJt6cYzNhzJ++/Q4xvKqORyQokkg66eezFF8kA5H2A8ERvYIeLNxxtIO6S7&#13;&#10;RuOeLCfW6xs2N69IN6+QqztvPLcK1PToIwmLAAAgAElEQVQEwwN6uief7inDHiue1Qmxaj1Jq5xx&#13;&#10;piW1wGSup7Pefc3q1T8Qvvh7ePVrz+iErlbAVJ2Y8QE7fkfe/8C0/x69/x579y35eGYcCoNeM/EC&#13;&#10;nfZepmeTX0N1pjXNE2WcalO9Xth+KtGxiV9vB/KRuO6Q1BMFxknJw0RhZLSJzqrmTi3HC+ZEC2U8&#13;&#10;MR4f6E/3ML6AzS1hsyJe3xD3t1i3xcaT39IaNWqx+Sfc/wvBO2kOMZWK2bwMdJRApke6a+L6jrB+&#13;&#10;gfRXdb5bvW4nOD+gp3dMp3vidCItxGt/tmEK4xk7PZL390z7e8bTAR1PCCPYhOBkByY1yxNqedZM&#13;&#10;RMDFmboU03utWmtqD1rtTHVy5rX0C8RjG2lLjRgagbkpYQYrvtleMjfKZVY8dSmbA/eROPnllTXC&#13;&#10;blrmDFFjWIviFPKuD9xY1yrYISHWeWClRMjRmQTPZ86PI+fHieP9mdP9iePjyHk/kUch5DVROmLo&#13;&#10;6aQnWWRGXJ/Hf9+jBRTkw/C7veZDDzncd3smXJhJWX7eYlobhmrTN6mAng7ftZVIT6RDzMuPPeDQ&#13;&#10;aPMjBN/buxhJsZEDvX/MVg/wKW77TDb9Sw2/H1LZ+tp+4OAnBmdiE3E2tmyLyowg3hqQEnTJq2r6&#13;&#10;zu2fgHtCTTAen1tF0SxYuQSlG5X0zz2G//0/2Op/+cef/Ys/TbCTj5TpSCmD9yCE4hkU8c0y1LKh&#13;&#10;bMKoYGGFxCvi6obVesc6FfpUJwUCRcijoscRWW3YvPqatLt2JXYzyAXTESsj9FaTKx7ZdvDRe213&#13;&#10;v4XtDay23jyuNcIs5pmNkNyR1QJj7bu4X5Mf7lE7EK+/oX/1H1xb5eoLZLOCzQqnOk2gayhVV6XV&#13;&#10;g5s7PEGM0FUHaOE8mnqDvkgiipcQxWoQTalZD1eOj5Lm5nFTdbrqEjHtEdsgcgXxtv7suICu0Rdi&#13;&#10;mByYNCYOCZeN39oH4+efJycKYPSofqpZGzPP8Fj0DJG60+6Bb4XOw1QS+rqYg4tv1qb9tPmCsfuB&#13;&#10;Mo5kLVWpxPxIJXiDch4p5wMynIil1GNLDnbCxs+tu0bDAyUcSetb1tdfONjZ3Xi2ygyYsHKE8R47&#13;&#10;v6OcHijDEcqIUIgpzFNMzQkqMkK2yCgbSrqmv/6a9Oq38Orv4O5rCBvvwTKds0Z2fks5fMf09p84&#13;&#10;/fhP2OOPpPM9+TQwnApjeEVOguYDMOLUkrUJuxR0ypRxwnKu7GJNsK71z1Q2niCELhA3PaFbQ4iU&#13;&#10;szlgKmcmPbvjiJdahRCIKgT9/9h7syRJkiRN72MRUVUz8y0iMrOqq3t6uqeJ5gFnAK6DNxCugDuA&#13;&#10;5h33wQ1AAA26pmuqOjM2X2zRRYQZDyyiZu4RVdVrZCIzJMnSPdzNzUxVRUX4/5n5/5VlOWGnR/R4&#13;&#10;j01PEK6RriNd3RCu7qC7wsLhvGmvJWXnr1J38kaWrjy+KIqQDWaFRYKrAPa3pM1rZPMK6a79GpqB&#13;&#10;ZWw5wekePT2wjI9IHvm0jO3fe1QwMp+w4yPL4YHp8Mg8HmAeiWFBJFNFhv2zX3AYnu+42HCeSTWf&#13;&#10;AY1JAzrKWhrG8+f+k0OWf7WG8bPIDVtVeRrQ0QpoKn19KWVaQ8EV8FxEXfbypV9+7IvvTL223VUf&#13;&#10;6zyVWEVnAsFq6YaKEyaaHORoRGdBR1j2C/PTzNPHE48fDhweJw5PMzoZOguRgSibSp71JFJdaVw8&#13;&#10;5uv4uY7zbLV2/11QN21c8hQvh1it9jBz7T9jFSq41KG4fEtD0WLePxyFEDti7SsM9ATr2vJR929z&#13;&#10;0hef9ymE6s/UmPzP3+fWSJZ6w30FOj/CkBffX/I54mJYIbiACiF6vw62yulbJb1fPiTWsnU991Ja&#13;&#10;jfUohhbBiit4eqx00Vv9Cxg/TbAzHyh5QnVx1aGWjcC3z1wcrWYbIG3YbL+j3/6a4foV/e6KGCaI&#13;&#10;y7l/NEOYlE2/wOaO8Ku/g7tvHLTgDegsI7IcIC3QZQdKwbNCWAfdFpKXnBF699nQWuYkWjvBKgDI&#13;&#10;zSvnCuTGPQdTT9x8C9e/huvv4PqNp2oCND8SBzkN7LRLo34AZNayquLeKmhGVcgakf4VcZc8qLrg&#13;&#10;S0Pl9+vUrwpdvnwX9cU1LEbMuJW3Jc4Zm3AGL2X2rILONX5tAU3wHqn1ItmacRAbvdl+PPjftlST&#13;&#10;hHrMnTfNleh9LirItkOuBhc66KrfjEVIN8j2DXHzhjS8oYxHdJm9xtWKYzEgiaGWyXnE8oxprqqb&#13;&#10;AawHtphcoeEGTTdoPxGu39DdfUvY3Pj1lehAIo8wfqSc3lPGj9j8RCgjUZQY8HJH/HiVwGxClo4l&#13;&#10;7pCr70i3f0F4/bfw6q9h88azVQQoCzodsOkJm+/R/ffkh98yffwt04ffEsdHepuIWYnFSGGLpUxM&#13;&#10;xUFjyFTZKCgzukzoMiFaiAZIWF3Yz+7MvoBK17mQxGYLaSDESLJAHvcsU6h1424OGiorGcWQsqDz&#13;&#10;kXJ6oJzuCcudZ1uGLWF7R9q9QqcjTJ4lPd+x7a4996ycY1wFyRgJRVhMmEnkMGDpmtC/Ig5vkO4O&#13;&#10;4s6vSykwH+H4gD2+Q48f0fmA2bSWj3254UCR8YA93ZOPDyzjHl1GpCwEKX7uBGd4a/lT5S/Qpr72&#13;&#10;MvJ5CXpWIOGZHZep11Xd7nyu/2j4dX7tf+35uQiiPgdQ7EUw9/zf9iwpYuvXP/WZ2nH5MbqQntWl&#13;&#10;pMpOS0eUzplQXA4aFTcBXYBF0AV0UU5PM4eHkXm/MB8WTo8uK72MBmNHZx0x9kQZiKH31ysBcm29&#13;&#10;uvA1+jp+pqOyMS2LauuC9ZnJ+0eGVcdwo5lsV4Gluk1KkLNYSbWhWN/DIqIRUSWYIdohOInq7L4/&#13;&#10;U9tn1DOI+eN9ZPLiUT9n4x2ePe/r+LLDhYQsCLHGfSFWUaUYPS6qYKeUBV0mbBphPMKhh+PBv8+L&#13;&#10;/614r7rUeMwr21qZsa+ZQeIv7lL/JMHO9n/63+QP/8f/aKY1iK33p+9zwmLGUowSekJ3w3D9Hbvb&#13;&#10;vybd3JJ2O7An4AhSMwkZJBrJMmzfwO1foK/+Erm68+Z1U2zcY6d7kBOEcW04PgfbG1eC0oRlL38T&#13;&#10;rfLK6Npo7AkBwyaDOUAZvFeo22Cbb5Dr75DdN7B9BbKAzX5wevFoyl5rM2H26KhMWDmi46Mz22Um&#13;&#10;F1iykG6MbritUulNfpfK8EsFjd5P0IJPM6EUJRZFSzXDaxmXtS7dHHieHkGPiI61TM2a/x50AUuV&#13;&#10;3TV1IFgWyBPMezjee4BK8cORwAruWlmJOYMRb66J+YZwdUuQG5DkC313hWxeEzdviMNrSnpAOVWZ&#13;&#10;ZbwpHK/lz+ZZJcsTlOxgVsRBq22egR3rZ8LVG9LtN7Cphp4ELC+1fO095fgeHT/AvCfoRApKilTn&#13;&#10;avAaWSFLJMeB0t/Q3f4F/Xd/R3zzN3D7lzDceWZJC5Yn9HhPObzFju8o+//O8vj3LPf/jfL4O0I5&#13;&#10;ESOYCkEDSWZCZ8Semmxz7T50xsqELRM6T0gpVTM/eJC93lFuNosEJLkPEJsBhitCSHSaKBopM2SU&#13;&#10;yNIEpCucNUQXyCf09Eg+3tPN38JuA91A2N7Q715Tjvt6nSdWZl9a1sHVDi+rts5lbD4XswVmhBIG&#13;&#10;QndNGl472EnVg8gCViaYDtjhnvL41jNN+QAyV4PQL53ZqVnc0xM6HijLEcsz0YpnY4MTDv7/Grib&#13;&#10;B0OmBnqprHfxupeAp6XCLoKv9h9YvacvgphPTsG/3a5ml1//5NvZ+nXtrfkMq/2spOeTd7l4STv/&#13;&#10;qalnbSKJKB3JOqK5HLThAjW2gM0FHRU9GWUq5Ml4+njk49snpsNCPhXyaOSTQekIpaMLW4a4cblf&#13;&#10;6ajaB+59YwXChdT2LyxY+MWMZ0DnIsvDc9pgFQJY56bU31UAYg3o1Luzkh4OSnybb/ygLwrCpflj&#13;&#10;WLNDDnZk5Y1ciXZNoOIZgdAa0j8zL1v+97KI+Ov4KQy/7gQHKVFczl5SrSwKwatXxMULSl7QuVpr&#13;&#10;HHoIgu0fseMe5hlq37nPg0qSmTmxBoQgXn4v1frkRz32Lzt+kmAHQEtGMJePFvCQK7hVXwmcFui2&#13;&#10;W4bdG7q7vyB98x8I/cbLyQ776lMyOvNqVczgZBTrsfsPxHRN318jXYSi5NPI9PERygOi+xrwZawI&#13;&#10;VsSVyUJHLhHVWDMJRqymgYZnm8qs5GVhmRdMF7CFHDpkc0fcviZtXrmxKIm1ByYvLjM8d7B0tXm9&#13;&#10;Sjibgo6gR7BH8viR09M78nTwoNkSJhs2lhh23zhzH8A343DuW2oKVk3ouvZxuNxh7f8wex5niIIU&#13;&#10;xv17Hn//f8H0QCxHoi4ELQ6egivYWWy67Yrk7CAjT9hywqa9Aw9K3UCqN1IVjrCSKJbIRLqbO/q7&#13;&#10;1+y++Qt2r38N229hGLxnqr+h275Ct6/R7gMW9qgainpwLuV8nGV2UYW8+LE5dQLWoQwsYUdJ19gw&#13;&#10;Y7s7uLp1QEuo2YMR3X8gP/7AcnhLGe+RfCTZQh+MFL3m1QoUNYoENPbI9obu+ls2v/pbNn/1PxBv&#13;&#10;fw3b1y70gNQenT16es/y9AeWh99Rnn6H7X+HHH9gw55OZhKCSUfX9aRtR7je0m8HGKKr87B4tmwZ&#13;&#10;K7CbiaY1IekLnTW5cerGWAU1RErFmpFoV6ADOQdkcpf3bCPJxDEikIKRtFDKxDI+IE/viU9viMMA&#13;&#10;aUccrri6/Zb5tGc5fEQ5XpR9VKCzTiy5+L6VjBhFvHwthw76HXFzR7d9Qze8QuI1qzx5nuD0yHL4&#13;&#10;wOnpLfP4QLCJUMvFvlxm5zLr4vdUDEoXDEuQVOiTUFViz+UEUP0yfAOS9Ux9LpvzshTwBWCQf82x&#13;&#10;/kuCncvoivV+99FAjbKW2V4QK38sW/W5T/Fc7fcCstdsckwbJHWIRQIuokEJoAHLhs5KHgvzaWE+&#13;&#10;ZKbDwnLMzKfC6XHi8DC68GEWJCdiia5WGXsSPUGTvyZUw2kQqznzVkbydfxCxuX1frY5/olc6kXm&#13;&#10;pE71VggXgqyiQ1KfKoCFFpAaISRC6FwKWiDFvipRCiLL2r9HCIQYoYv0XWLoe1LXVbCj6ye+/NTP&#13;&#10;j+DTn/+Sgt+fwtCqR+4kpdQ4xhoyhhr/ttJEzRmdRo9xS4HDE+X4xPL0yDKNFexc6sPWkvZa8hsl&#13;&#10;EboOkeiErv5ySnJ/smDHSiaYEENCahOzK6MFskUWi/TdFcPVG7rbX5Fe/QYQrEyUOaOPj7Ds3X8k&#13;&#10;dKgGphGWbGh3Td9tSdc3BLaQlXx45Hj/Dsb3hOUjyWYSM7YYmo0gHYREVs9AhBCJAbqohOr5UpbC&#13;&#10;PBbmRb2XqOsJuy3h5pru5g3d9WvicEOIG1yJrGA6YuMTejxgY8DmWIFVj6dOijdjlyekfGQ5vuN0&#13;&#10;/z3zuMfygsQtobuj39y6fHGoQKpSrw4sWtlFdkAgBZFSBVmW6mlUAUpTlbJWcrYwnz7w9MN/RU7v&#13;&#10;6fITsUyk2qQvZCyKE9RVEUnyguTsPVDZe6FM3fBRoUqAJ5AOU28cXiwyW6Q/viGP39KhrjoWrqC/&#13;&#10;g9Ah/Y60ucW2r5j7G0rcuqeMzRfHqG6eWaoZZp6q2z2etdJEYSCHLdpdYbbA5ga2NxAHZ1lKxuYT&#13;&#10;+fCB5el78uFdBTsnkmU6Ma+NFnc2yGYUSVi3Je5ekV79muHbv6b/1X+C/gbrrmj+NTYfXGBh/z3l&#13;&#10;4XcsH3+L7n+HnL4n5Xt6TqSgzuyFSOwicTOQrq/otgN0sUaDrkbGcsTyiJUZsUISXzQFWdVdgEoj&#13;&#10;ulJaKQtBs/uV9AOBjnkW4ljARkrZe4bHvCMjCt4oazN5esIOH+ifPpC213CzJfZbws03sH9giQNe&#13;&#10;lhZqWKwrw3QWNVods/xeX711AiV0hOGKuH1F2r4h9q8J4QpwCXfyhI5PzIcPnJ7eYdMjSWY3UKOF&#13;&#10;IF9yVDAnSpQKdoKRxEgxkGpaWk0otQzK+JRXeP56Ddi8BAf19w1otJ888/6BPxaCnX/3Oer3z0Xw&#13;&#10;Z0a4ZXW8f8g34XMj9wWwEQUKay/Vi+P5bAxZ3+us+nb+vGJeohbCjhg2UAKWBctKzgVbagZnLMzH&#13;&#10;hfGwcNpPnPYz02FhPmaWUyGPimgiWPSsED1RUpXnT2u/I+azOIivo6Edjf0TTtfX8TMYz6FCW7s+&#13;&#10;HZcpzjpfxeX/VxPRth8DFoSz6XH7c69KUAPvw0lr7jZIqg+tRtpVnqCWvUgMdF2k6xIpRUSqaNJn&#13;&#10;j6JlpS5+9nUu/zijguBVBbjt3au6a8vD+bUWM/fhmSevopgmEMjziXk8oGVGap/Y2agUmqdslNYL&#13;&#10;VL0Ai/yirv1PFuyoQiISQu83OWAWUQuIDKSuZ9i8Ynv1LfHqGy9PG0/odGL/8MTp7VvI90Sd2HRu&#13;&#10;2niYlCk+UvLELs5sbiBtb8ACZf+PzPd/jx5+gPE9HRMDC7ZkbClARCSiocNC58xMFEpyRrMUZV6M&#13;&#10;cYK5JHLY0N2+odvesXn9muG7v6K7+QbpqrcK6uBkfMv84Xvmj++Yj4UyKil0JEm+mGmmlAPYgRT2&#13;&#10;LPNH5sd35GUimhD6V3TbmZj/A+4qXw0qa2ClCFmCs96WXbEqZILkasRZe3HK6MFzPkI5ViWoAjYR&#13;&#10;yj1xeUeYPSBPy5G0nDzgtsU9QyqrK1qQkj27kxfElBjD6vfiNzcO5MK5R2myyFiEMBfiqITpBuY3&#13;&#10;sJwchEmA2BOGa+L2ljhcod0GysHLWlYKrWCSUV2QMte/X2p0KaAJZSCHHSXtMBas23k/llSQqAWd&#13;&#10;j0xP75kfvseOb7HxgVBOBMu+kBigRlFhUqF0A6G/pb/9js13f+0ZneENGjaYJULeI9Mj5fF78v0/&#13;&#10;kN//v+j9bwmPvyOMP9DlDyQ70YkLQKgFNCQkbom7a/qbW+JmUxenWppXThXsHLHippreI1IbxbXU&#13;&#10;RlYHOsXAlgU7Hkjdln67IOkatrfEGfpJyXqgzI8sNoMuDMGTpV1ww948H1gOH8iP70jbW1dK666R&#13;&#10;mzfw+BGNG8ytVrGVX2rZncuacv+5iUsqZxFUEtpt6Da3pN1r4vYbwnDnmU6LYAtaZvK8Zzk9MB3e&#13;&#10;0+c9m6iuvvjllqc6zqDEwU7B6iPYRUamee2syS3PCoZ6j/7R130Rpjz/iTTOjrV37l8LeP7s3zxn&#13;&#10;gF0wgTVYuzRtPQOaz2V2Ll71k4hL1gwOF4BHEJd9toSUAWwDs2GTMo+LZ3Hq12XMzKfMdHKAMx0X&#13;&#10;lrGQx4xoomNDIBElEqWrktLiho9aKNqM+Vx0JoSIxOoDVGWCv46f/2gr1xo0Pk+r+nfPQLn/TqwC&#13;&#10;kShVSrj6m0BdLs4CGq6IBatciTXNnkKpivViioVCKYVixcuYo7qku1WbgeB9Hm2f/Tp++sPa3oBh&#13;&#10;xLYjuniU+dxaqxXFV/pihbLMzOMJkamSlzOlLIgZKcYqzV9Lm9tbXLxrM1z+peXxfrJgx9Qqw9F5&#13;&#10;TbqBEVCNhLhlSFf021f0u9eweQX9LUwFW5TxeOJp/0AoD3RMdLZBJFLmzMyRuUzEXcBONxBfAz02&#13;&#10;vUePb8n7H7DTWyIzJl5eJvNCK+GQ2CEx+SIVBYtGQckKOQt5ShTZof0dIq/oNzuGm1dsX39HGG5r&#13;&#10;T4iXWtn0hO3fMn/4B44//HfGw0Q+LQwh0Yfo5oyayXmPcMSGE6U8oYd7pBRi6Okl0w9bOjshrSyu&#13;&#10;Ls6YM8q5MukRD8REChKy9xzZgunkJXH55KpW+VSFEwrYEcmPxOUjYXlPt7wnLnvSfDbBbJK4q7dI&#13;&#10;yUgpkB0YJOuJqfrRCO52HiLBmhhDR1TxGH5WGA0bX6PjPbIckbxA8jJC6beEzTWh3yFpU807nT1T&#13;&#10;86yVaqboguQJm0cvZ3OODCxi9OSwocQdylJFJzqwUIUnMpZHluNH5v07ZPpImB8JeSRYWSuIVCGr&#13;&#10;MJkgYSAMN6Tbb+m++Q129RpNW5TOJUjLjE1PLI/fM73/Lfn932OP/400viWVexJ7EgsRo1iiWERD&#13;&#10;xLoNsrkiXd9WuXHxTFVZLsDpCDojtSEejGLmcpOmxJhq2GnkvLCc9vT9jnQ1e23wcE3cQL8t6HTP&#13;&#10;EgZycTnwDmeGUoCiBcsH8kmYnz4Qr7+lf5UJQwdXA+xu0TggklCLXj7ZGKam+29nHwiT6v8jQgmB&#13;&#10;Yh2WNoTNDWn3irh9RehvQJoUuGJlRucDeXpkGe/pOdL3tZHXrAYfX2rU4zLPhPqdlt1zxzLuZ8UK&#13;&#10;Or23zKVFCW4g2MQKnsOIF18vy9XkMrhqgOdlwAV/OuL5HNj55/y9g2mt4Kbd+58CHVjL2D4BOS1Y&#13;&#10;PL/3c5BzBjtNRtUVKzt0idgMejTyMXM6zJwOI+NxcoAzZfKslEkps5FnQZcIWYjSk8LGySQCoZbC&#13;&#10;+WHZ2oMnVtl5zuyqXRzXLytM+OWNJuLjjeFW1/xP75nmYbLeP1WIIAZX71Pz+0TFlbScF5AqS93m&#13;&#10;uGvMtt4d98ZtjeXUbI6uhpDrPRas2qEFYopIir6eP8v8XpAlcr7fWnbn6/iRh9VS8yrhb1rNRank&#13;&#10;bFAQ9270/i9138Z59H2kGioK6v04Ep3EdknAC6EMap+oouZ+i/YLKmGDnzDY8YVBCJIq2PEJoSak&#13;&#10;bkPavabf3blvSbdzEGERy0bRQrFMCEZKQjdEYohu1LXMTNNHdLrByhOwdUnekElWXLrYCoMo22BI&#13;&#10;UEKssrEGxRav9hLDFu9pcYYlItoRdEtKAyFFumFLv7kl9bdIM+msalyUET0+UB5/YH74Paf73zLv&#13;&#10;R8o4E2Iixlg9JAq67BE5YXlC7ESanggSGMIVfZjoYyYmXQXUzuewynNbxS7CWlrSbhCzjJVMzhNh&#13;&#10;nojziMwTIFX164gse0J5IuZHYnkg5T2p7BGdEVuq1U7VmxKQUEtXavF9YKqqdU2NxsAigeJ/b4lY&#13;&#10;jDArKkYWIx+/ZT7ck66PpLK4EWkI7oEz7JBuS0g9GkIVZ6qyvFYo4mAnlKlmdmY84IogCZWOIgMa&#13;&#10;B5QBC1WQoRRXcCoLVkbK9EQe74nTAzIfoXgpHqGWVJbIrJG5BFLYEocbuHoNr3+F9ltycb8awUBH&#13;&#10;bH7gdP97jj/8Pfrh70nHP7CNB4Z4IgQvIdTFxQ5KEIp0WNq65PnmCvrBM1zmWTNX5Rsr6KyqgFKj&#13;&#10;Z1OXga56pSau/jXrwnGZ0P7AME3I1ghpIAxKtylM3Y4Sehc+MCgiIIEYq2baMuEaAQ/EwxNpXogE&#13;&#10;6DZYt0HFVRSKuPliEyVuvSmXG6zjcS8RUpJnTdOGOFwRhxtXe4tbfJma684/Qz5i+eD3RZroUqjS&#13;&#10;msqnGY5/52FWFRInLM9ontBcVfIk+rmvG5oihACxqTYKaLkoNVyBwueYtwYALjM5beiL511+bd+/&#13;&#10;PPO8+P3lz//c+WsA7Oz9Aw42P/3cz1+zMeGXYGdlupsx6mqQ6j9bA0rtoHQsD4X54cB8UKb9wmF/&#13;&#10;4Lg/MZ1mlimjGdDmOObC0SFFQoqIBs/i1KxjqJ9F6rVBPOnc6FDBCQMrVf3KXh7f1/FzHVJp8bDu&#13;&#10;Y5fry4vHapTs62UIkSgRpbjBY/OGaj2UFW34F3lJv198CJcilhQIpZIbydPtsYuEPpEGIQ09YdO7&#13;&#10;+EyYLzKpbY2tYF3kT7b6fZ3ZX3Y0ABIsriazqkqpMtMhdh6f4uXkBXxvzzOxxonej1N7wWr5pE9d&#13;&#10;7wMzc+BTtDjRTF7nqITwJz/fz2n8ZMGOSzPK2sRrNVMhEnHX+gSxR9IAsfcekAKW1VPApvTRU7sx&#13;&#10;BqIIMSiJhY6FmA/I9Aj5GoaB1HVstzvm08CsEfcygWiRLljtZ8kUcyd6RatZ4+JhtkbEjMiGmHrC&#13;&#10;9SuG2+/ob39N3LzG2IF5H46Y1v6NJ/TwnnJ8Szn9gMwTKS8kDcTi0r+BAjohMhGXERjpbSSQ6C3Q&#13;&#10;2URiOYMLgZrThpjIITIidNQyjMZCi/kiWjwjotnT5KGxR2Y1s5M9a1BGpByRciTaiY4JkQXI69ND&#13;&#10;1W93P0pv3m+sgivcUBf41scB1L4fF3VTjJFSjsynB3j6wPb1kdSWYBGXox62nuWInQOdJsdZm0Ik&#13;&#10;+CNUgQVfIrLPmRAJ3Ya4uSLKkaSZkCqIQNy3aD6ip0fK+IBNj4RyIjETOTNzRQMZN7/UNCDbV3S3&#13;&#10;vyJev/H+H+n8fXUEXSinj5T9O/L+LeXwljB+JC2PJJnowgzVv8PrdwNBOrJ0zJZIcYNtrn2ut86U&#13;&#10;4Cp5edxT8oiZz0/vImpO8nXxbE7deFat6MI8j5yOe9hMDDv1TNnrDWn+QDzeoDqRswuCUGVSo0GU&#13;&#10;gpSJMh2Yj090xwNyPROHa8Lmiu7mNWW6Jx+PYIEuSF3E9Ry40uZEwBCKhdqv00O/Je3u6K7ukG5X&#13;&#10;M241m5UnbDliywHykaAzwRYC0YMGa3zlPxfsnI3/Vlfz+lLe/2QXz2sUWy060Ewej5TjE2VxQRSp&#13;&#10;El5WbO3NWUUiqIpLcs4RtDrtlqupDSPnj7dmOGrQb8Gzy2Tnn9eSufr0dvzrS1QWeX2fmnNZrbRf&#13;&#10;AKTPZsfadfN7zCVwz34/l0zy+a/t4rWkLk8C2npiqmeaRASXjT5L3ktVp6yno4CVhM7C6d3I/u3E&#13;&#10;cjSmozIeZ8ZTYZmMsvj5CRJro3dPCrUnR1K9xi+O29ZLU8tGrP5Mz0GDae3VuZxfX7nxn+Ww82z3&#13;&#10;4NF/LJ8AknMmZzXabfepyiqK40RjY+/ruqx+/0nL7Fi7g+o64bJsnkOV4oqO0XsoLSiESrIGI3WR&#13;&#10;1EekCx4RN8Kh7bntddtKJheZys+hm6/T+gsOv95tz2lxbsXZqOoFMQMx1OtrhWc9Pe3lPIXTXugC&#13;&#10;RF+s31rnVhPJ+OJDmP73v7Phf/2vX/Ttf7JgJ8UEKszz7AIFIhAGUkrkokzHE3HJbEMzRhIHOfOC&#13;&#10;ZvUNMsqqNY4VLC9EK1yljg2Z8HTvksDDN3TbW67f/BX7cWL88IEpF0wLV12i7zbocsDmTIiVAQwB&#13;&#10;CwYhebCtLottoSduX7H77j/S/U39vR4AACAASURBVOo/Ed/8LWzeYHkAOpf+BWDBliM63SPLI50d&#13;&#10;6PpMlwpJIaq5zj5GGIQQvH9GbSLF6i1TZlgmf5RcF67g1GQ3wGbHEhOjCRsJLvlcFEpxmcpYVYcM&#13;&#10;L7NBPHPSbxxU4BkrgOadY2UhYN4ICZgFllLIpRCis1lSjc3UavlOiFgI9R42kEIrEwgosb7eJiYk&#13;&#10;BCzBPB043P9A+M3ItovV9yjA0CPbDTJ0SAxkU6Qo0gkxuVSjpcjQReImIkOA5KleBEg9aXvF9uY1&#13;&#10;DJlFA2mzc017C7BkyuGB8vEtdrxHypEhFnoEKQHRiImQCcya0LijG+4YXv2G7a//1hv1pSME6EJG&#13;&#10;84hOjywP/5384R8I4we2MjL0Si/iQgzVHNQFdgIp9tBdMcuGcRESHQzXVX5Z3D05JKZl4vR0j80n&#13;&#10;xLxPSVnOm2UNhHNxtUCrLFCKiVIyj48PWHqg74/I6++QX7+h0wd2p7ecyolp2mONyQwgEuhSYFAo&#13;&#10;ZSaf9kwfP8LmW4btK7rdDbd/+R856YGnwzvvu+uis+JaMIlu1qsteghYEJa176kn9td0N68Zbl4R&#13;&#10;Ul+DXvU5Pj1h4yNlekTKyBCVSEaXpc7Tf9lyJo0gMLDiOUIzRST4XPZdZzV8k2bkZoYuM6enB6aP&#13;&#10;7+nGI8nKWW7atLaK+bxsjadFzUvdFALBvWJqvb1YI1Ya9dscevw/U8EsEILPMc0zSlmvNY0Y4rzn&#13;&#10;SVVljBUAtB4uzZmiZQ3S/nSUc5H9MdBwBms0UACfssY1uvLsjRBM3HN4Lu5zG7w0mDR4dj70/uIa&#13;&#10;fM1ZCswFmwtlNpZT5vEPRz7+fo8tHZYDWgKhDPS6wULrDKsu4hoJGsGqhKvBOXPU7hPvCXXevPUZ&#13;&#10;XWTYmviCeDHwGpR+HT/fYQ34Xvy7gaBPEpeX2Ui/Z9W0EhE+rwIRgnmMYIVS+yYs114das9NjP7z&#13;&#10;0Bh+X3usZPfFjl6GVMqEMpJU2caB1AVX2TS83/az0/OihLh9I5+5Z7+OLzYkivuCwYU8dDV8qPu4&#13;&#10;lYKZGyZ38fw7Ea0iRC27XsWnKuHp/FctgQtO3GHifFJjdn6MUUnELz1+smCnNe6VVeLYJ0SojGop&#13;&#10;2Rm6y306BiQlYuroUkcQbwLUYusiFRD6KMSSscOesj0SrpUYN8SbSHf1SBreY5aY84HeAtlq4G6Z&#13;&#10;oO6GLqIEiXUSRYoJZltCd0N39Ybh5lekm+9g+8b9XLTzgMzwMrblhM578vgA+YmoB3pRhmhEvAfB&#13;&#10;nFcnSURkQW3xxtmqSO3OuKX2mbwoZQkRUoeGSEZQ17u8YFo9kGsT3uzi70JkNdFZm+RaUOOBVQj+&#13;&#10;ek25qBhYDTiDeH9OkeylHzF5qdKFCWJoTuSmXgUXhESkBCVJZiwj83Sg6OKLd9tLXAIPibVECPNs&#13;&#10;RmvMb5Jf7RFqdsdy3QQCoevptjtKvCZoIabeV4MAkF0q+3QP856oE13MpGAe4FnrfvJSOLpr4vYN&#13;&#10;6epb0vV3yHANEhBbsPyEjQ+evXv6A/npB5juSXqik0IXWHtNWnDrxnMJCT1Gx2LJS8PSxkv5pElT&#13;&#10;BrIuzPOJUBYSDoCNQhMFaGz16skifp6jwaKFPI0s44kynjxrtd2Srm6Q61fMxwcs3ns/jbHWDKco&#13;&#10;JMyB1Xwin/bE05G+FFI3EO++Ybl/jaUNVtp1d8CS4gXLZKxQt5Ao4uIT3e6OtLslbq4qAFXIGWtG&#13;&#10;osd7dHxAypEkSqwlIo2r/BeuNutfvyxTuszsNLWcNbNjhq3n8UjKM7LKf/tNZUadV36/GM1U1Nld&#13;&#10;qTKjaz2+OvBd72ezenNJBQDiKjrt3jOtJq66MrXrp1+/OQtF+PG1+9p9gM5PlIv14Y+fK0OIoZbG&#13;&#10;1LnYjnDNebQyNWEtE2sApG7Xde3pEOshNxOpiOZWGaiUMVNOM2Wc8apU4/huYnooFxLRyUspLdCM&#13;&#10;W9vXxriLnY/tWeapfcj1LlGaqEIDPc1jxdoa+hXo/GzHCmYqjj/PZ57fG2si85zROT/CxVPOgMez&#13;&#10;67Z6+GC69rs5TylIbOW+BkWdfKl7WAhCCFpJrRmVGQ0g3eBOFREnYF/4cPn/v/bp/NSGtA1aztcJ&#13;&#10;vKezlX+3OdP287jGPABagepldl+h9ni11U5owP0S4Pw5cuvfb7TqiS89frJgZ2XWxM5VI7VOPIjR&#13;&#10;iRBD/VnwR9h0pOsdm92Ost8ieURLJucm5efyjd7TlVmOBzge6U4T0m9gsyHdfMPm9V8yP26Y9SOz&#13;&#10;KEm9DMpCIdiM6EIMuN5UcLY3SYfEWxi+IV69IWzuIF2DbBAZkJDqApphGWF6QscH8viALXuCnuoE&#13;&#10;VT+cSiM5PhAHGbU5vpWy0Grd1w34YgKt+3LwbIe6T5G1ev9aQvRswtuLG6E5qlGNSdcQojVvUv8V&#13;&#10;UQlAQkgoHRAoImQxTBIWZGUf3CCr6nWJYaKIlRoMZQILgQUXXKjeQDVlv1br1PPjTvLuD6OWXTFM&#13;&#10;C0upEZMufs5XtlaQEAmpJ1qPaV+BdN18zHtCWA5EnTBzvyWhrH0XahGVAYtXSH9L3Lxy1bD+xvuy&#13;&#10;DMgH98A5vMeefsAO32Pje2x+xPIR1Rk1rWWDl/NeMBW0CBqqYl3oHOjEBCH5sSsVODY5cQeiDnbC&#13;&#10;GpALNUiTM2hdhSSsQMmUPCHzRJxmb6y9uiNur5Fui5JZ1OW2hQspaitomdFlxJbZy/9SgG6LDFek&#13;&#10;7TUyHdAwIcUDfCeuKodugtMGFczFLf3uFZvbN8TttTP9Imv5GuMBDh+xw0d0fIDlSGQhSqn3tPHl&#13;&#10;l88Lw9RnjxZEXz6zXeYaytT1TDGK1iZm9WzyObODA51sXlVbcKDj8nW+BJQzyPU3OtPRIlWylLp+&#13;&#10;amUCrYCIk0Jdx/nDXmY8/sRm2KRRpR6trLfjBfv98nXa6uGZsW6TPNujwT1ylgCLwlwo4+JqaseJ&#13;&#10;8TAznUbmk/eKlQnyIZDKgFiHaM3IOvPx7H2erWMXR3m+Ip8KJ/hHbsFHJUwunqXrlfwaNv5cRwM8&#13;&#10;a8hBBe8Wau9LfdZnJd+dWHAiEag9GFr7JbTGNCE24sRWljtEQ6LiQm6CZq9aQMxFCoKhQdEmnpQK&#13;&#10;IQmSDEk0ruBcYiq2ztYXFA4rGfZ1/ETGp+vQM+C9Pqf1jbW9vP28/e750y+vsdW/+bHXLjNDy/LF&#13;&#10;3/cnC3Z+8z//n/LDf/kbc08Yq4uH+qauM8qIzUdsfIL5gGxHVycZOvphIKcNeUlo9lB1ZRFFvRdd&#13;&#10;jeM0MZxGZJy95nV3R3pV2M6Gpi2z9KgtLDoTu4FQNmg+gh7RkMmyuNKSBTT0hO6KbndHuH6N7G6g&#13;&#10;30JoqlSCRywztjxh+w/k4z3L8dHLkHReA6eVmVzL86hra3LAYgEsQVUzM7zBvqF8b1SvQDFSjcwu&#13;&#10;ijTE+4GaYED7uTWmoT3al+bIGxrM8cDVzSvBvXxAJXlWQjpCBTolGCrxokESRKz2vzjQoQYVHv6W&#13;&#10;Ci4yYrkKGHhvkIO0sh5by+ZQpZbVfFMpZLIUQvP60QaY6vvHSEgdnWyINpNSzSA0w8/5qQLQCSwT&#13;&#10;TGtNtVEsuERy3EB/S9y8pr/6lrR9DcMtxM4zbseP2P4H7PAO27/F9v+Ind6j8x7LM1mNYELABTj8&#13;&#10;MAT3Xwoe2Iqr+oTgnkSt56i2Ka5MtNXzuGYlGitZ2RwvW/LrvcLdeq4sT5T5SBgPxOMjEgLh9hXx&#13;&#10;6Y403KDLgTnnVZEtBnE73NokqdORMlYT3+0O+g1hd0O3ewXsIe9Zsxk1e+HZMcHMM2QaNoT+ms3N&#13;&#10;G3Z335E21w7swAUJlgM2PpD378n795TjA7Ycfa5UMgTO+OBLj8bEtsflMDlvR57BkfX6XDJ3VoGO&#13;&#10;tazOudmnknVC0IhpQjT6LSCuVvmMisbvU08vxVrCVgURivcRtdcWczWy84icN8Iz0fHJ0dbr56Xf&#13;&#10;tRfoGdiRmk3hgvmuAgTqX6NFrISqwGjoWChjJp9m5uPCdJy9F+c4M48z87hUI1BIZUPUjqCxloBU&#13;&#10;8ocWwl0y7JcEzuVoQcOZtln7ql7Gr+1ani/qJ3Pg6/h5jXUWreC9/qL64zy/Ny7ucaw+ZV2AQYxS&#13;&#10;iTjFCMGwKN5bulYh+Ev7fuliGDlmCi1r7ftzEMXigoWM9EocImmAOAjSi1vslZpFqj07F5ylrz/1&#13;&#10;E5/V2V4unF/n948y5PxNW83Pc+8S6Oj6nMuZ1zaM1rv6CV0lfHqpf4TRRBi+9PjJgh0AtUIkOxMi&#13;&#10;VZrPIlpGlqKUw0d4eAub72C3BzLSBbquZ0gDRRN5FtwmJyChR5JBMmaEcZ7J40QcZ+Qukq5fE+PA&#13;&#10;Jm1Zui0nGdB8IucTkYloI2V+oCyPaD6Sy4lpGSkYdJFBBm42t6TdHexuYBi8z0SsZhdm4IROj+j+&#13;&#10;LWX/kXx6IswjoXgwfgYfwYNbE6+rh5UtMhPMEmY9mDOcQRvYqWVboUAshGjEJM6ur7yzrI22BtXk&#13;&#10;E2ig8FLetjY1xxhqdsaBjpqsvQAmtUxOPLMjEglByMEoaiCNEasAjFBTtVZD78L50ylCcaU2sgOd&#13;&#10;FuVIbPQ2VKZLLmRvzZSiSrbCIplYFlct0+fZIYmB0CX6bkC4IiZxsLMcYXxAx3t0fiKUiWC6AjNX&#13;&#10;fROKRIhbwnBHt/uG4frX7vW0ufUgMy/w+AP27v/Bju+w0zt0f085PaDzAStL3d86YgUk0Wri2lLN&#13;&#10;7IBEoQuJGLoz2CEBy9r/pNVnYd2Z1zKseu0Q7zGpJYtCS4QaQTO2uMhBPD7A0xa2CV69Id6/p9ve&#13;&#10;YmVhLidii59DIGEEVVcfG/eU4yN2eICUoN8Qd3f0169RvYfje6xKMGPnBXtVYKOr5/KG3c23XN99&#13;&#10;Rxgq2FH1azfvKaePTE9vmffvycd7ZDm5WEI79h97Ef/s+1eyAs73VA2UVhywCiK4ZLppBTvNl6fh&#13;&#10;VwsuxGAJsa6CCasZ5ghULykEYvR6hyqT72VmAXKBXAFV0So9fwluLrfHFwHPs1KdQFPGdPDm11es&#13;&#10;9SpR1dXkxaMBHnHuYlFsNsqpmYDOnA4T03F2CelTZh4LeS6UxneoEGKgC5FQBS8uOeo2Ff78dGh/&#13;&#10;0wAPawb0vPaFMxlzcY6+hoK/jLHeDfb8Z5f/fkFt0NZexSpJ6PepaqHY4lnDACEJhEr21Uyiiq7q&#13;&#10;bcV8H8u1LFlwkSVXDMxIUmJvpI3QbQNpE5BBsI5VUKNpfJxxmfyJtbJ99l+OOtf/X0Yjwa0CnbYC&#13;&#10;fboOfSa785Mcl4I2X278pMHOGhzLGcE29j+yYMuB5fCRePxIHB9AApIgbQaGqytsvqJYoYvu8yJ9&#13;&#10;xEKm6JGlZEqeWeYTeXJ54xSFsNtBCAwBroeesIzEMtGFhcSEHN4RDu/Jxwfy8ZH5+MRYCkGukO4W&#13;&#10;232DXL2BzQ10m9rsUEtM9ATlCT25WWU+3GPTiaCZbjUZ9E3XNTiiB4UGRvDf4w3KnhvpgFoOgnD2&#13;&#10;tKgyaFJbXIKrpCFnSNGYHQc6htbHWrTR8vfmmaEQHbCsN1FjnuUs42p8pjSufit2EZS2RrnLTaTp&#13;&#10;xdcGO2kZnrK4T05cPIgzL20Tqb1c0gDP+nEdjKlLEZec3ffHanmRQIhC6hIiA1GUGD3jxrRfy6R0&#13;&#10;fkJ0ctBVey8UQSV6Fq+/Im5fEa++Jd7+irB97RLoZYJ8ouw/oh9+h03vkPEDMp5gOnmmydThnCRy&#13;&#10;k+ymhcXRM4WVue+7gZS62kdVmWpVWBas5EoIXN4j66Wvzu+1fK3GnsFc88qzYNk/6/SIHrdoPxCG&#13;&#10;b2D3inh1S7+9Yx6PZPZkM6IpKQRiUEJRpBp8ltMDur/HNlvYvCFsdgzXr1nmt8xj5w36tFLSltEQ&#13;&#10;CtH7ntIVcbglXr0mXb3y+wZhVbNbHrHTR8rhPeX4AZ2eSGWsAKyuDCJ/ZBP/kqMRCPLse2vXrV6E&#13;&#10;Nfh4JtV88VizOoKbGXfE0JFkwKQnMiC4KqWEHmiEQANJgvcHui9NC+BtzrCIV3dml/Y/p8U+B3Iu&#13;&#10;vn9R4qomqIY1nyVcZndciEAugI5cfC2LMh1G8pix2VjG4uafp4Xx1AxACyUbZXGRgVjqKiMu2HFe&#13;&#10;855DnZUNfQZ51q6I8+GsKPJ8eM8InxpYOOlk65PWaWbPz9TX8TMbayrE/3G5v5zxQv2/VAKnTgrF&#13;&#10;KLlAgK5PXlqmGZWMSfHkfSeYFNTyGeygFNd5dcAj/mhqjURxAY6oSFJCB5oCWRayVZ+8UvuLPwd0&#13;&#10;OH+1C5W55xPZXv7g6/g3H88zMX9sPJ9zDcj4+vv5K1QzO8/WxD/3/i/f7d9/iFTz2y88fuJgh5o9&#13;&#10;aKUq3tKcRBmCQTmxnO7h9JF4+gDba+gDaTcQbm6J+YTFQIw9oeuRTUexE/NhYl4mZznnE2U6eO+B&#13;&#10;FaTvob9mGBLdqxsPtsuCJEWYiR//gH28It2/RSVRZmHShRBu6frXyNW3hMbyN7BD7a3QI8z35ON7&#13;&#10;xod/JB/vYR5JQeljqI3IVDBTgyOJVZCqpiZrSYjLGHTIs9ITffGAWBU8QpDzrSDt4Rt8EYhrc/+F&#13;&#10;hHW9GZ5ldsCls+3sOSAIQcJFO43Vl2jwp4YW1nxgVo2vts5zvlHP2R2x4ud/niDNoJXBdsmFKhJh&#13;&#10;6/yQWuKnBNSEUpSyLISSVw0lqNmJlIhx8IQHB2e9xyc4fEBP9+i8R8pMsFYy5lCkSERjAzuvidff&#13;&#10;IDffwfbOPWHyDNOMHu5Z7v+ALO9hvoclI/kMnEwCOVSJXBOSuFwx5oVmpYKdrhuIqa9Zvcq6lQLN&#13;&#10;LFX9XISGduphSr1ul+WKiF+xuILBAourxZXjgKYO3twRNlek7S1c3bEcPlJCZEGJuHNJkDoHdEan&#13;&#10;g5eVPX3Eru+QV98Qhy3h+g49XmPSo63E8sUar0SK9Eh3RdjcEXav3Tcr9vV52cHO/IiNHyiH9+jp&#13;&#10;Hlue/F6MXkr5qYPPjznOtMwKdvys+7+l3UN2+fSVdH2WozABEiI9KQxYHNAwEMKASO/3asDPk03V&#13;&#10;aLa0i+/9XSGdgcpk2KzkCRa3vTo3yf7RrE5DA8+P0qz2lskZYJxL2M7ZQ9rPa1mbGMzHzMOHJ077&#13;&#10;EV2MPCnLqOS5kGetbXZhzWZF6dx7LARiU5R85k30cjSduHN9+6fz49z4++mrtJLec8nI+nOawudn&#13;&#10;3vbr+HkNa9cfPs+jXwiuV8VYE6NY4ZRPqBV2/Y4UA0pxIRHJWDK0A7WFXCZAvcrUIFur7vCStoIn&#13;&#10;5YMAUbxtMxoh+XZYBGadmJbIMAYkJCyWC/Ly07XxK5z5KYyXJNefH/LPeO4/7f3b2vZls3khfAU7&#13;&#10;n47GiPo/PKg2DxtMFFtGxv1HwsMPWHcFyytkGKCcCKKkIBBj7dGILtlbhA5jsMxVmZF5T9i/h/t/&#13;&#10;hHc3sNlCSoS8EPJSJZer3JhkJHbY7hbmTL8IW91iRUi7N+y++Rvim79Bbv4C0i3u/B5aVy12eAv7&#13;&#10;36Mff095+gEZn+h0oQtCFzrM1E0G7QxKoDbUr/i+TU7vRvTSPlZlM6rHR6PzY0j0oSNKA0X1lqnN&#13;&#10;0VpBTlscn6GQyjwHgS4KJbhIqwe6ZX2PlmdqHiGxBjtYdt8YjTWeqiocYl4eZvZcjawG0bE+Al7G&#13;&#10;pHlGyoJo865xp6PWQNxc6b08rqnBRdSEZSmEYtUjvQKq2oMUgss5UhSbJ+z4SNm/x8ZHJB+rh4u5&#13;&#10;6hVCkYDGDuu3hO0N3fVr4tUb5OoNMlRvnWIwTdh4wE6PhPxEzPvahuHgowQv4/MeqFCPJNZP185m&#13;&#10;JMSeNGxJ/VAzO/VeyDOMR2wesbwgqnzK5rTGdPEejpaVM4gm7r1DcTPMZU8ZB+bY0c2j32P9Bru6&#13;&#10;I25vkMMO1SOFcs4OmRJLJsgJm56Yj/eE8UBnELoNcnUHwxUaUg32K5tuLbh01TnChjTcELevCc1E&#13;&#10;VJoK24zNDzB9hCrRHvIR0ZkY1ANf+ZTP+oIc1fPvL8wwX4Kdsz+LrJ/ZcYZU9TaplYZyXvdar4tE&#13;&#10;knQgPYUe0cEbl9V87mbQuVBmdbBQSpW+9d691itVpoU8LczzzDIv50DoRYnaM9j1yd56fq61Phm5&#13;&#10;5Ef8d039Viq13DI9YkKeC6fDiWXMaDZ0MSqnhGbBigsXhHovR+lIoSMGF1xQzeiFxw8X59p7gy6Y&#13;&#10;9me/f35Yl2BnPdRPcN5LANjO19fx8x4N0Z7Ji2ft4Gvzv9EEOzyb4iICYRC6ruf22ys2VwNFq6hA&#13;&#10;yBCV0BlZJ+bl6KqIsQKl+nqIoCqo+trghGMrY1OICp2SNsL2tmPYRrxiVdd7o30mW4+n3o/CxRz+&#13;&#10;5wXcX8e/3XiZXb74xbOxCqj9k6+RfPrUtu5dXnY+fesvNb5KT38yqsEcRlMZEjzER4x5PjGXQtd9&#13;&#10;z4Ye8gmudjDuoSyEFvSHRpt61qCjgC2ITej0hDy9Q4atg6HtDoa+ApyqW3/Z+N1F6K8Im0KXO67T&#13;&#10;GwY2pJtf0b/5a9K3fwfX30HYsjKDeYbxER5/gHe/RT/8jvL4AzE/kbTQSaCPPdkKoq7Bb+2Qg8u8&#13;&#10;qlQsg9Rg+LIsrbKoDeisjoiRFBJ97AlEVnndCnS8B6cujmLr40zDO/oPwUjRg/Ms5hkXzR5Em4vJ&#13;&#10;JgzFz1fEKlgplcV2qdu28FoDNShBn8tmPwNBmKf/y0IoC6K1cL8q050zT36ehEAwF0gQ6VAT5qxE&#13;&#10;9RyY319awU6bW1KzOqP76xw+YNMD5CNRl+qeXXNNFeyEYUfc3tBfvXYT0as3XsImnbPO0wjjCaYD&#13;&#10;sRxJeloBjEgiBBeJWFXgVOvvDT8rESMRY0837Ihd7yV8jVJeJjgdYB6rAEP5VBC3BWpNM7r169Sz&#13;&#10;lgBMMZ1gOVDGzgHWdKJTRbqBdHVH3N0QNjtszpS8VOCSnbnXQsgTNu+Zjw+E6eiWRmkD21ts2K3i&#13;&#10;FGfu6MyHGgkLG7r+hn73ithdQXDjXUqB5QDTPUwfkPkjMT+BnhAyibOKUSMHfpzxEiCcv1fOwUab&#13;&#10;93AGBi3uCOL3eJSq4hReyiYHonSI9Ag9aIdkg6xwWtBRKGNgGoXTSVmWTM6LKzBacBJFlXla/DEv&#13;&#10;LMvi60z7kITz18+wwZ877AbW2ll4tm/b+VXa8Ya2wbYyO5VqFgpWGsipnjwkYntUwBNECOImi9ZO&#13;&#10;ZAXQnglv794ATzvLz4NV2k/bh6ate5877JeA9jOBxNfxMx/nPtdzJucCTFSp51YSbmKkPrK93vDm&#13;&#10;N6+4fX2F99FmSBmiA55FT4zThhCVrvNySVdd873Bs6fUvTtU/xXPCBXLaCiQlLSFbhfpNtF1i+xC&#13;&#10;Lp3L6fo5MujzioRfx489XqCSH+01/r2GMP+X/2z9//J/f7GN+ycNdiR0iCUPGywgFhHxRUDM0Hli&#13;&#10;mSdO8R1ooC8HuuMOGx+x0yPl+IQuM5K8ZycugcAEmokBhgDFZvL8yHL/B0qZ0b6jNHUuM0SNoIC6&#13;&#10;bvmwu6LrBmwuoIFhc0d39Yb46q+Id39F2N5B2AABnSfK9Ejef8/y8Ht4+C3h/h9Ynt4hy55kC714&#13;&#10;kAOyBqLAs2yNiJcOFdOqptLYYuoC2XT7zyymX9oNQbZ0YYNJxzPjM2ma/xf79xqdtMChlk6FRIgd&#13;&#10;JbjqG3iTsVmzO6zlUtX5PagRQs0ArattZeGlqTiB1/m3QKtmrqz1NbTP2R5tUlCJC4cG6xkzQEL9&#13;&#10;tQMe08iSlb5cnpcW4zTvJYF5wU5HlqNnKCwfXWK8CidYKy0IEbqeuN0Rr26R69fI5tbNPqUHIiUb&#13;&#10;Os5ozrV/wjNXUdxENIiSxdDgG1LbPr1PK3pPkCQsdLXZf0foN1VgAKBQlokyPlEmBzxBFweXDSS2&#13;&#10;ILACnhWv1/O0Bp24CIjq6IIbc4cen5DHPVjAdnd0V3dsru/I+9mBEcV7MnC/nc4ypUyU6UCZTlhR&#13;&#10;SB30WywNaCUs1r6VerwuWdxB3NBt7hh2r4lpixe04yIP4xN2/EA+vKeM98RyIsricyucJ4M1pa9/&#13;&#10;SpD+bz7OE/PcD9cCo3ARJL3Iva1/JmuM/tlPXxv7NRt5LsynDIcFQcnjwnQ/Mh8nyrQwjTPjOJGX&#13;&#10;TM5NwjHU62/kpZCzkRch52bCegFwLjJTn3zQF/tlM6prv2xX4vLJLx3nz2173o942dNjeK2O4/no&#13;&#10;JWwS1/VFDJfOFu9t0GekTJ1XQl0TuKRD12M4Z7Ko2O7y8158L8//7tPxYwHrr+NLjss+wDNRJxd4&#13;&#10;1571vK7EYXAVVOsSYSd0N963QzQ3uE5ALEiJ2BwISeiGmukP5o4C7b6wgFSwI02dVV0gqCBYKEin&#13;&#10;ENQFEAwXOpBGrrycq+1+tot7+mUwfO4N+Tq+xLg4/+b7xx/9/WezcJdr9CWN9vlX+LGHVX+6iw3k&#13;&#10;i4yfNtiRHqFDqsu3EAkS0WraUeaZ5ThjGpnnzM38RNhu0flImY7M05FSMiH1dCkypIDEgsRMEOhj&#13;&#10;YNFMmZ+Yl5nl/2PvXZZkSY40vU/VzN0jMvNcCgV09wxHhhxSZEiKUMhZ8mm45YZ8GlLIh+BrcEfh&#13;&#10;UGYzJGWEPX0ZdDeAqjqXzIyLu5kqF2rm7pl1qoDuBk4VgDQg6uQlMiLc3dxMf1X9///hHYvC3DJ+&#13;&#10;7k42SOb4UkkmvHn9BcPtW0wPcHzL+PoO/eKfwM/+Odz+CehrYABzbD5RPv6S09d/yeOv/j3y8HPy&#13;&#10;49+ip6/Q5ZGsJQxOW6ARWd4WJHi0nwiR6QFCNrZPZLGm+BKLbBJ/CiwYgANJDmQ9UmVg9djpocmz&#13;&#10;rPMnFdkkIZqRNDavoJ4t7gFmEIVTDyI8gI56ByKtRIXRqzus4K55YjzJLO/b7XoQ9CyQ3WVk48T0&#13;&#10;ICb+XrrfjyllMWp1nrREPon+CbL/+cRy+sj1/JFcTmRmFGsBW6jGmQqMG9jh7osQotCJUEpTrBjl&#13;&#10;csWW+iRplnF0J6hQexZvxWrhS2QkTDOWAuzo8TZaM3sVCKMuF5bzPXZ5hPmMlg3sSD+2PWm2zZmo&#13;&#10;srV6absshQp2pdYzZUnYhYghPwAAIABJREFUwwO8+wh3r5Gb14yv3iDnN1zmB+r1MYJJZwU7tbXC&#13;&#10;2fxInS+h9CUJxglPI0ZGaCa1LTj1lbcUbWzD4TXTzVvIRyLjb7DMcP6IPb5jefwav74n+YkkCyn5&#13;&#10;KugVAWziE0Kbn2+sAXsP96Wde1aQs++d70H2Ph5fp/T23fq1m2BLEPkvpwXurySv1PsLH375wPn+&#13;&#10;ynKtLPPC9TpTi1Frg13S71ENnpZDLeG7lVJG0zPA87xGuC0MT0a03vWsRQD6tad8ndf7M7A/ok3U&#13;&#10;ZPXE0TBJ7SsDOzW3ODcWrZcSXiW+Ap0N1PcUyPb9/nxuQHvjsP26IOJl/DGPVYqcPTeHHdihAZzm&#13;&#10;f6OGSw0RAnVqysgB9E7DnCwLDArZIAupwngFHWC40VATUgm/qaWyqhfK0/syWdy/1VO0oqvhWile&#13;&#10;AgilEEUxvn3fft/RPh0vQOfHN/zZA74TzP6IR/js+NN81GcYP2qwo3pA6oUg90fgDZkskAahjoJX&#13;&#10;0FHJ2cgyR4xXT7idELmiakFkTqlVFSqUGamlvQmoGEkWqlaSOrkR31VgcGEwieiwgF2+4uH6QMl3&#13;&#10;SKncvP4ZaddShdfwWSlzENOvv6I8/JzTN39OPn+Nlg9kuzCkCMnVJVpSrPJ0/zXMZlwESU1RSQ2z&#13;&#10;WIC7QDMSju0m4BoExWgFokUkrxC9Q5jCo0O0VVN6ENMDs8YVWeWNRyJaH0EmJB1AJqpPiFfMDPUR&#13;&#10;fFizTuKltbKVLQ5Zq02xWHfAFT4rzuZ6Tvv9QGWkMlAlQx6DAzJOMIzguQXOrQK0pypJfB8tf0Jt&#13;&#10;wnTm0frXJXhDmrMxSdzxeaGeTyynB5bLPbleN1ljj783EVw1/HmOR/LxFjnehZeSDPGmVinLwnlZ&#13;&#10;oDriiewpAnix1rpXmoCDYc3jRFdUtKm9+XCE6QYOr5ChGWziUBd8OVPOD/j1hCwX1Eur6mxL3bZ1&#13;&#10;eft/q1TunhfvGAp4lSvYwOX0kfr11xzGI9Ort+jNa9Kr18jpGzglvERmUTy4JoOGdlCtM75c4HqF&#13;&#10;6TZ2cM2YhHiFdAn2NVhoQDpNcLhDbt4E2JEMFMwq5fLIcnrH5fEb9PKRoV5J1LiM7q1TKTht3sD2&#13;&#10;DyIMLPvzvQc2un2/x2K7xFv4Q4VUrKlHZawaaw9ccXwuXE4XHj8+8vDNR+pX7zmXGX+88vjNheWx&#13;&#10;hMJaNSgBeLN3XlirkIhG7ORNntbaB7f9Z91zhWQ9nudgJ0BUq+aygRyhg+z9hmx0SPr0LEVCZctj&#13;&#10;Nu5dP5ldYVEAdvycXcvQFoTuA7U+s333Tk8zp+vT4BOA51NfP3317/ruZfxhjJ4g32ZST1LEI27N&#13;&#10;re3bWkWnP8gw3Y0cvziSvjggb6fYoNRbC9sS7Wx1xrnEVnuom7VE84wTz81HKiH7akvaEk6hbJWi&#13;&#10;JV3DWiHa6qztd22x+R4c/3wWv0D+H3o828V9/5vnYGf/hLjeP1xL9284HNzts/N2ftRg50/++38t&#13;&#10;9//rf+l4wq1JuKqSkqJZsZHY/7Ki2RhkRqzidsI9evuTetAdUqhq1QZ2oo1JMQVRQ3WJ6ohWkIWs&#13;&#10;QlZhdGF0RZLgCqeHe85npw5vSK6M8yOjlRY9WAT61aCcYPkAy9eU099yevcXTMsDoy6oFqasZIvs&#13;&#10;Tose11alUC8z3AtiLWAQjUVMI2McVQDFNTJLQwc3kkFaJUATku4QuQMO0QbYSuKR/d9VUCTATuT9&#13;&#10;BzawE1wBdMJlwhgxL1Q3ko/teT1IUfBlJURvQ3d+HIoH46JpJVV4DnZkxGRoHixTtHENU7RH2dBA&#13;&#10;bwdM4Nbb8TyEAESwGg8v3gDiThELj7/RCAxtninnE8v5nuXywE26khrgDbAD5opLQoaR4XBD6mBn&#13;&#10;OAA5MnFloSwLl3lGqqOeGL1xdTykCJSQixarNNHoVbnORKOykwY8H/DxNhQGh6ntvE2wYb5QLw/4&#13;&#10;HGBHpKyU+HU8qWR7AwdxMOrtjAuIRDZSmcGvXB4/8shXfPHln3GYjsjtHWl+g74/QsrY0jyAiEQk&#13;&#10;6pgU5nrFl2uIM5QKU8a1y1a0879T+gsM3MDOdAfHJtVOmKaaFZbrA5fH91xO7xgvHxG/kCSkWmuN&#13;&#10;646Apy5D3A+3Z/D/gQvPd4zvDQKevddW4dk/vv3c7olhYrjFg1o3n51q2HXherry8PGRD+8+Mn/1&#13;&#10;jmm+IqeZ5UPBLiA1uC4QimXS+D+ptf4KDXB2YONCLTWq5P3eXSsq+w/57c8vCGK9ebUJjKyVlj3Y&#13;&#10;aWui2Joh36orrO8jrU01ZorunrudzT2sifbbp/IC8mTCfzsQWD/9P2JOrKDsH/tCL+NHP54mLzb8&#13;&#10;3+Wc+yyPtrW4f6tEdUczjHcjx5/ckH5yhDcjlEvc21pAF8hLiMP4FR8dH4cmuRZKmV674mlG3HDv&#13;&#10;bT+RJEDa00VbV7lgKuE1tyZf90qC/XD8WwvZC7j5sY2nIGdbu3ZJpSfpzKdZNOET1/Rbe+IPt345&#13;&#10;vbvj8868HzXYATAOiHdw0vrhq1Et/FfUC0kSqkssChVqOVOXM+62Uh206XFVK5Rlxt1RTXHJNX6X&#13;&#10;xHFfSD7j1SitTGAmqClqypAz6TZztor5BSmPMD9APYNfgRxRoGT0ODGUW4bjgSEpqbYqkkJOCS0V&#13;&#10;KtRqmFc0ZyRH2VpEIvjx+F3M87bESm//6Bmf/c2xy9JKM29U3XWj+CoNndoxJU8RvPSy+bdIPHE8&#13;&#10;aFRVXDQqHQ18hi+MUGVPtH9asdiqRxHyrx94S99Ce02TRO1EfR1CiljCUyjAXKs+deEDD98Y3KKM&#13;&#10;LwWXEqpNFpnz2CDaBuC9+lTACl6u2HzG5gterohWVHeS2RBARA9YuoXhFeRbAuil9oQrzPewfAxf&#13;&#10;mBrSo9X7udiF4xbBoYhtmWwclxCeiDa2Ec9TkP1Tf5+uDLg06ekLUq+Ilh1ebNesZcRXZNHi0bXb&#13;&#10;sQkWiEY7UsJIXrhcHjiXr7ibT7Gbjgc4vMKGG4pOFC4okCUga2pZxGQLUi74fIJyhVFXoLi2mEm/&#13;&#10;p5UqStVMTQM+HKJCpqlNOQNfqOWRMn+kXD6QlsfIiiptLhluFdG8n039JMTL+Jbnep4LW9XD1r/s&#13;&#10;83QfqEu7Lt2Mt8/dXgFpoN6t+TjF46mny/NMXAvXxUBqc5PeAngWg2uBywKywHmGhyv145nlw4nz&#13;&#10;u0fO3zxyvc7k2chLIpFCWZDW378KUgQA8lVnxdasmntTeFpVGnfHtb8nnwOdXTVY2johLjtAs99E&#13;&#10;O7BiEwB4/pT+zRqD2e777XewLUsb1+YFcLyM38XolZwGsD+Rp+iAd/WPYrd6pMRwe8v49g3p9Su4&#13;&#10;m+D0AHMBizjBZaGUM9flHKtZXmLfNCN7+GrRVE+tcZZX7aF2j4pK3LIWIMuqUcW34mXb7/t61NdE&#13;&#10;bfvNC8z58Y2eUHn6/a97/nddyaev82O52qqyxrmfc/zowU5lisxhLVFdQSJAtRlsIVFJUkgkxEtk&#13;&#10;7OsFq9fVe0UpgYbdsVqYy4w55OQkVZQaXWI4yQvYgtUljME84svkmUxmHEMVpcyV4hdYHvDrR1ge&#13;&#10;kXJuruUj5IT4hNYb8nQg50wurUNdhZxp3p+xwNVao2rVF06JZYqGgKVVjkIcLL5WAgxFRtjZEE0P&#13;&#10;Lhs5ulWl+t8J1nwwhGRpAzzeAM+TAKcFTtrbzQJAuYTvDq3CVCVasFpNqhVUWybfN/K2SQNhLaDc&#13;&#10;K8dAtIuFglfjeTwHOw3wCANCbvwh4rr316PiXgMo9qV+X+XoFbjQ7MWWM3Z9xJZztDgOFe3O9nGJ&#13;&#10;MMlYOuDDK3x4A+kOGBvgcrxc4Poev77D53ehDOgFcyOo4p1I722j4hmBu4V6IpimBnYOMByjLRFt&#13;&#10;n7e1YS5ntFxWIYUIoCPwdNltcavXSZP+ZeOW9KA49symnnd9ZL68o14ewQrkEW9gp+qBKo+rwERq&#13;&#10;6KlSUY9MpTXPKmVqU0fbHNnwsxMtmJYGfJha1a7zkgAxnIW6PFKvH6nzA1YuWKoNgrT56XuuyP4i&#13;&#10;y3bMbQZoPxWdL7Od8u1PuuqiN5+n3dYTVbfwb7IVv3Sg0zyhKAi13befmHPrlhP3YfBPuo5Fq44W&#13;&#10;D3XA64LbhfrhnvlX75m/+sD16weu709cPlxYLgtjVW5zl2fOJEkBXjrgbW2e1vgu1FgnrAGJIYd3&#13;&#10;TU9EyA7orB+/3btbQlDo1R/vQOfJDbbfVvvPtF2HZ+e7n98dDtwDxT6HV9E1AdP+nN9wo/zkDr/7&#13;&#10;jPLt575AqD/esQLsjv9Zl+x9viZmtHv4y/VEbH9Szgxv3zL97Gfom9f4EZjB5wXsApxxqVi9sNRr&#13;&#10;tEsvba8olSkdSXmI/ay3ZlttxO72ASRa4PEQNXC3WHmEEPpQ2RJb7ah0l/DadoH9vfRjCYf/yMZ+&#13;&#10;fn0LlfS9ZM0GsVpueIfcfGI97W3AT9fltZqyA82fb7S9VwRJ+sLZeT5ORbFzgWXmOEj4LYij2oNG&#13;&#10;Q2jKV6KoKNOYGfLNei1FIoAwq4gZOUdArykhWTdlJ3dSVcQybkLCogUkRxAhoixmeDmj+cCQr9TH&#13;&#10;X3L95pbheEeSAV4FVwFTqBmWEfFbZPgiMvK1YH5lXmaylajPqMb7aPjYII6KkGVsgVPItGbJEXBZ&#13;&#10;bzsTihnLcm0y2S3bXJtEs86QrrheqXLFmTFiUVVTFCVVZaiJVJVsaZe57S0oFZpUdzf01AR5yngS&#13;&#10;Fq/M7hQSOigiI16DL9OaUlbQFWpLXXHJQlbaF8RmNgPVEUmJnCeG4RjBW2/pcYWiyJJQCyd5aypo&#13;&#10;Vi8ghZyEIcGQQSfFjgPDmLbjwRENzpfUK5SP2PwBu34gU9CkAXRqwepMdaFIwtKEHn5KOv4pevhT&#13;&#10;JL0FO4SrGxU7fU39+t9R3/1/+P1fkMtXDPlCDjIR7gkjt2Cf1ta3NeeIWCxPGtwg04zlKXg7eWIT&#13;&#10;cHCkzshyYqCQs4RprARptbTX7YtY6zRrAePWUmYSnhAN4qMoI3Cbg792ePgl/PzP4e0XcHyDTW+w&#13;&#10;4RU1faQmaWXoiteKI+R8wOYT5w+/ot7ecnx7ZJiU29sj5ZIpxajZIYWMehUh3dwwvHlLmsbd9TGQ&#13;&#10;BbMT1/M7ynzP4SCMKbO442aNc6SM4xQVjZX/tAH92NT7wm7NNJd141gzs3u1P/cAeB4+TiEBS/C/&#13;&#10;EK4VymLotTBdZ6Di9YotZ+r8gNcz2NwAGC28j7bBLsrQjzHWJQlPKE0kC/5b6gD3PFN+9Xf88t/8&#13;&#10;W776t/8P93/177n+8ueki/N6fI34lVScTChWQsKsZ8v2YIXmh+Nx/9E7u2lJhw4qakt0tCHCfl/s&#13;&#10;r7W+wh7j7J/wRMp2i65WiPnt3fw7R3w26R9ne0l4Clq/ZzzlcLUP6rL7vM+f/2s+3hM+08v4Qx0i&#13;&#10;SkqCmVNqRTSRUwgPxb3cvGzccE0stuAGaRgZXn3BzX/xX3P7X/2nqH2knH+FXU5wOZH9ikjBMZTE&#13;&#10;cbxBsqMaoEmToTLsBIBaQiq13Ir2z8e6bon0dX1LKLhtScvOHIQ92FlXyudHzsv8/kzDCWNvN9KQ&#13;&#10;SSk3MSYinqvNd7EluZFt7lUrqChZMqLhG9hLeoY1q8W2vzVXWq+VWo1lCdW+YRiR9LkhgG+PTwjf&#13;&#10;/C7Hjx7sFEaWKlAqQ4r2FWl8CmlqWS4t4y2pBcphLgngZlhZsGKhFIWRk4TZ6GpNTKuMgFQhlWgn&#13;&#10;UndIA+iApmixKfMjZgtDzqjO1Ms3LO8n0u1b0vQGDl9Gi5MkwuJ4QuSWNH2B1kfc76lmFJsRc+Kj&#13;&#10;RP2py6r2jLiyCz5cWquKUM0jE6zR6laWJW4OOthpmv6y4DrjesVkaUCn4GK4hYJVMsUskU3R5nER&#13;&#10;UU5j97e2L7cSD69IgpTCBLNQWXAWcYY8kFVDBKLGZ48KQjvPElmodbKLRbuZLA3sdL8LBU1or2h0&#13;&#10;snZEyVASapnEuKrMmRmqlaSJnJycHB0EDgN50F0Wq60nSlQiyj0+f8Su9yQvwQdr0oheCy6tbpIm&#13;&#10;5PAFevgZOv0MSW8I0piCVOz8nvLuL7GPfwmPf02qHxnSFbUSSRlPuHcZ5jgzvgvwu6RpgBBd5ad9&#13;&#10;OMQc7HPBDMqCLpeoWGZITQfYaOIBsm1uUcHrrQtxRWvnf0nfCqMBKgNHNca0MD18jf/ir+F4C7df&#13;&#10;wPgKH+6oecB6maTWIMVLIntlWa5c7t/B+SdM8jPyKNwcJ045c6mGJeJ8SoCHfDgw3L1Ch4EngbIs&#13;&#10;mF8o14/Y8sA0OFkSZS6YCcmEQRNjblu1RVuWr8G6rPdMBxuxh7c5t6Zqd08XCHJ993EykByFjNZa&#13;&#10;aa6xB1WDUiIRYAtermEcbDPihZV3ImxE5l6F7dVVCXcq0YQwoTYgltAKvlT8/QfK397zzb/+N/z8&#13;&#10;//i/uH58jywnvrgduMlHyAoYWhPiaZVst33ijghmNqARy9J2hnrFrScTbH/aNqVA2fBMh3Hr8fF8&#13;&#10;bPdZvMUubfmt533/2IjhsvuLHrT9PaQo9qIEvvvZp3DX7rg/PV6CwT+G0b3YokMgkkLhdRWdGKGW&#13;&#10;atHGja/t0kkPDLdfcPgX/5LpX/7n1P/wf1MffkGZZ2S5kFiCFwykrKRhwlMkuawLyKCYp7Ua34zk&#13;&#10;Pj3z1h94M1vvmf11Ado92T/xGs9fUT/xs5fxuxpuEWvkoVXZW1yFN94WFsnenqHy+BsrsQZb8vBn&#13;&#10;63tOX8e9Jf8hAp6krbpfqbVi5uQ8/BBH/Ozx+caPHuy8evuGKgW/KodUGYYWyK3GkjUmBuC1Zzcb&#13;&#10;IRdoWqsBdMxXVeVuBIY1uUhrgKcYUnbKJznhOWGiwfnXhEqotikFrxdkeUTOH+F8D9czDNH+gwyQ&#13;&#10;j6TDKw63b/HyDb500vbfZ7RsahfPb/GDuq+2q0+Wp85N6UClZaq9F7R3G33EgJ2b0rkEHYxElFy9&#13;&#10;UuaZZSnUUkP1JUV2OqSyIzg0iKpTveJ1wSzaBPMwIiLBX6khqCBENkt1QHMsw+bRcHheKqe6cK4X&#13;&#10;7pYO4miZ9+3QqB7XFF+lcEUqItGiJuKklEjaldh26WEMbAnOS72gFn413nhRkRCJCppqQtJIGu5I&#13;&#10;w2skv0JSVw4DvIQgxeU9unwk1XvUzwhzy7b1LEa7Wh7zb8sw98/EqvZTPLhigTdjM6QaLMFVo86I&#13;&#10;FbSd+5jPjUfVQtgVbq7riu1ApbTrEC0ZwYmrqM24n2E+hdpbrUBC0gEdjqBD8FeEMLxNHcCF0qHU&#13;&#10;CPzFF2jnX1MkIVwsLhk0NcG2hvfsU0+rmyFWSa0VEWuE/cbp8q6wIPQeMMLSthDqfr5O4W2NaOC9&#13;&#10;pTatt9a1SxDclbY+pLjnJMh1KAPJB2ScSIcDaZpgiiyvqDAOioyZ0TKDdS8q2h3XVZqIJEO7zyKo&#13;&#10;8QbOjyxLplwN+w9/Ax//Dcs3lcsvHvG/+TvGy0wyQTyTZsNKDR0V69nf/u/z7ePb64x/x9cx9/zZ&#13;&#10;989//11/+Xz8Jqvb3y+gevKKf5+M4JMD/lQW+/ve6GX8sY4OYGprAU0WC5d3hYLedtq2EkVRDfXQ&#13;&#10;NE5IniCP1DxSUsaSRlKKXpWJ13Dv3LeWZPRoApfGMY7xm853XavK36XI9d2v9ALiP/cQIlEZZuNt&#13;&#10;Q+s90tVWjmUAb20VvLbub7t7A0fPX3mfcAqwrCmTgcnBqq0mtT/MeAE73xq3d0esHrG0kPyCyLLy&#13;&#10;V+iwwTtw6QE7a8ATcX983cIgIBYZt50DROOtSxG0dIJ/8CdCAlLa5AxFs9SCfKkzzGf8fI+dPiKX&#13;&#10;EzLNoC0YHo7kwyuOd29ZrjfUUwSGG13j113w/nl3k7qlWTtQ2ab+fsQqHDKWle0N4/Vk91LevHpc&#13;&#10;u3LSppoF4O7RhlStkakN0XhOnP8WxHm0NIWgRGl/G9kxzLEahP0qHsAxh1S2SgvsTaiWWEyYHWZx&#13;&#10;wg90/SANvEaVzq3GXPAGdrRrtEVgqyLkHOVhQZ++Tm9ZspaVrzNYCaK5xBmSBnYkZTRNpOEGHe+Q&#13;&#10;8RbJTTnMFrArPj9SLx/w+Z5kZ5Qr0rlitDa+HpgiEXyLx886EZYdtwnBXFZAhxNcjnmBsuB1Qfrx&#13;&#10;433/Zbto29x6GsNu+XFj1dPqswyzAnbB5jP1eiKVgriS8kQaj6CZdkvFkTVp4ySEH1arcnhdEJyU&#13;&#10;w5BW0hBVPDc6vSzE4bY+8+0aG2LhG5TcEevKRMEdw3q1JG7wLt9caYaq3kFcr13sqpT9XEETHmi8&#13;&#10;H6uItXRAS4gELo2NAk1oHkjDgOYUvhnmiNdQpctCrqGEFuqD7Xz2sy1sX7cMLu5oSqQ0srhQLgV+&#13;&#10;/neUvzpz+mrm8asryy++Jl8XBpOQkF5mXGqbLTtBkX9ssPKbl0n+4e/x93+zT/zlfn7/I8cLsHkZ&#13;&#10;3zHcnWrWKjbN46kR7HwrbK4cmlA7FNIwkscDOox4GrCcsZxXDx3xzUR4M7lVgvtpbbfY8WZ/w1tl&#13;&#10;q3PK7r+/6XgBOT/UiP1TUFlLcm2OtbZngW6voBIJwVDXTMHjMlvjhu0qbnNhfQkiQFIGhkHwZOs+&#13;&#10;+PnH9q7z//SnPv6Pv/gsE/BHD3YyV0wXqha8LMzlTNYarWqklVMcffGtO3Ul1cY51IiC2V35CD6b&#13;&#10;+tXag64CqUupxhNNB1xzW3cM1RyhqAhmhpeCcWU5PeIP9+SHe2Q8Q76DlOAwMdzecvf6LefTDY9K&#13;&#10;xF3/kNFI8+Z9GvvWl7nnHjz5k7ZIu6Ke0SZFC5FpNq2UVNFU0FTwVMPpea2JJ5yMN4EAaUIQYgbR&#13;&#10;wBYtX24IA6qJQY08eKTIzajzmVqMuVq4PiclDynaeHJq/cpQXHGZ0HzDONwhh9cM07Fl/Z2VO1Tn&#13;&#10;CKpLq24QnIyVtWE0/4HMOB5IeaSbfj6p7njFy4zVmVLnBp5asKstkJQ4X5ritYbpgI4T5KbCNof5&#13;&#10;ZTndczk/RktT0+56cimeryrf6pXpcKO9pzZVLYvgP1TYCixXbJkppTCY9Wmx3gefHp8OhJ8acbb5&#13;&#10;bkatBZ+v1MuZab6SrTIOCT9MlJRay1gHO71qBljFlis2X2Gew0NqOIRPUj4CF8zn4CtBVI1K49vt&#13;&#10;P6cJUkM0w13Xwsx6hkLjIjhu1aKmoyENQIOLqsEbS74janaVMtU1U5YQrHj0MVdr17+9R6mgC0sN&#13;&#10;IaWhLsEPsiXm33zGLyfqcqWUwthbPQmp9ZZqwKiYVHrb4irNbq3qlwgz2mvlwze/4PHrX/D41ZXz&#13;&#10;uwW/glTIIiTRMKv1Bc05Ko8vAfvLeBm/9eGNH2hN1KN730SuoqekfP2fAaiSh4HhMKFDDpGilKJC&#13;&#10;rAGG8N0+/XxJjozhJ/aGl/GHOALH6Ba29c4VDx/AWNu7X1pqcZDE/iQCVTGpjVu6VQKlxbnRLQNq&#13;&#10;IOrrvNOUww/KjM8t/7wdeQ/GP9/40YOdkHReECpmC2W5whCUaqAZEzWp5kZ6MKArk0WBoiFnaWLC&#13;&#10;nenXSPE0X4quWd8ryE4og1XXCDYBTWGSCI2caIW6zPj5jJ8ekdMD3J6Rm4rkBMNIPt6SX71meX+k&#13;&#10;k4K38azk+D2jAxdv6i9biNhg3Tp3fHv0QNiE7rMTxx6BVlWjasVTwVJrUVNrkpbSTkZ4xThhchbm&#13;&#10;fwEW8AAc4gXxGspQScgNYFptfh4tC9GNPeO8D+2GNIoJcxUsT+hwx+H2LYdXXzIejrQyGuEQOje1&#13;&#10;vVDcg9I4XL1wEyl5J1rk8nAgpYmY6nsSO9EeVReszFhZwGqrDLX5xDZHNA2k4cAwHpBhCCBbLVTY&#13;&#10;Th+p53vm6yNaZnIHO33f2sfyzy99/7UHAHcEkUTKI6rt8zoR7dcQ6rCyUEshrdI8v0az/jummHRM&#13;&#10;/3SSBQ+szJT5Ql5mBisMOcNhwlJuVafY4CX17IHhtlCXKzbPsCyRxRwO6HgTLXAl7mE6WK8Vrwut&#13;&#10;XNg+pwQvy5QU4taNyOSdZ7lrRY1HEQsekIBIXL9q3fgy7pco7El7gfCckSa77F6xayg5RpGpgbmV&#13;&#10;l9SyaL3FsfkdUWZYrpHw6PO7tSEEGNwCl1U2n95733xqnDAOXSp1Xnh4d+Krvznx+PXM5UPlbrzj&#13;&#10;ZrghawCzYgHIksQ6ZLwAnpfxMn4XY/UC8f2O6i2x16rKjTBu6qGmOg4MUwM7SdaKTldI+yTY+QTo&#13;&#10;+dxKVS/jBxjN/mFrajC6gmZMuzZntKvTtta13nWj3SNRcEnbNFKa0FTbh8zw2vY+WsJPdO07+GFG&#13;&#10;N/b4fBP9Rw92LqcHfL4iVqi1Ukq0BiUUFYu2lSabusoQ9+xL7+1ZKzrRF2uN+NXVltaelTYRUFlX&#13;&#10;NzOnYtGWoxVtDskrj8DAWCjzmXo+IeczzDOpO8RKgnGC2zuYDq2S9A+4wA3p98V3L0W4RdXwBOj0&#13;&#10;INi8kR070GhgTcL9uWoNKUytkOr2Wl022JVqofaFBx+qq384QpbotkoaKnmropsomhPDMZMGGKuF&#13;&#10;rHQa0GEg5QHzylwWLgaXKsh0JB9fM37xU8Yv/4zh7rZJinWPmQteHinlkWJnhAXV4KB4c5I2zZhm&#13;&#10;PI/odIPmQ6vsPGM41ZBx9hJS49La/Xobm3kEp05CZWAYDuRhatUMgIovF+z0gXL+yDKfGG3ZClFb&#13;&#10;HfrXXvMOdEDRNDBNDVh1hRYhwGVT9HNrxnHKuuH2QL3XbL49dlWtJ+jn6ecTIUiM84wtM9SFlKOy&#13;&#10;E9yb5m2EkxqS6hUhWxZ8mWGZ4y3GIzLcoPkINodqnjdGXecg1dZmufauJ9QSWUaQMYC6CareSv79&#13;&#10;IwfAqeIhmqCrWHFsAo2wL/KsyrZmAFrSg2hRQxuIIP7Gm/phBypZlElb7712AN6qQespjecm0fY5&#13;&#10;U+PBNUXAlU+X4jhLgmvBrxWbC/W6UK8zXkL+PIkwqETc5HHMijK2iuPi//BC8ct4GS/j+0fkQGXj&#13;&#10;VLDxW6EZAruFvmIS0tQqO81HxDU6GWTLxn3LIWJ9L74jAfUy/vBHC1z7ngW0PSa1BHlMmgjnwijd&#13;&#10;PSgR0pJe0sDT2hY5VFSgAAAgAElEQVTe4hlrFZyYgrIWEH+Yqs4PN370YOfuv/vf5av/5V959kbX&#13;&#10;cEFrBDi+y/RurL9edegYoPNKhLWFhCbzS0johot8qxQhEVw6jRvQgkmaQlcXRvCyBrPulbrM2Hwh&#13;&#10;zRd0mVvWvVWL8gCHG3wYW1DbhzwNiH9t+do/+ZXTS54r0mOr7LTfeQd0rdUPNq5Oc342sZY12Afp&#13;&#10;0c5lVTHTtdqh3Z9DEtr4FZIUE2XxlllvwCGphjKaRtXCUoY0YGmg1MSCMAvMqozjLen2NdPbn3D8&#13;&#10;8mdwe4TU2Q4L1Ed8uaeURxY7k6XgyaMIpYKpNkLoCMMBGW+CLEpa2xzpSk5eoSxYjVa2ZJW1/axn&#13;&#10;9xuIFh1Iw0TKA2F+GZUmKxfK5Z4yP1LLmZC/BrV9gP2J1N367y44b8Aq5agGjtMRyZlVrtdDVKGr&#13;&#10;4oWqFzR1jacA+AmwaZwhpBWK/Fu/X/+q9Q+7G7Us+HJFyoIkQccpPg/S+DbbvWFWm9LfjC9XfJ4h&#13;&#10;C4w3MN6g+QaWM9YAd2DFgi9LA3C1VRNDxVBkYEgHSIemTATd6akfXngydTaObwR79xXsxG3crsV6&#13;&#10;upvkctsZ3EICWjRASjcINTJiinq01A2SGDXaLjdiTyRGgkbTwFpvPXhy/QMBb45DUTHFEixR2bG5&#13;&#10;QqmoOYMqaVBGDTtkNUfdUUmoENwg3+7SP65t62W8jM8zoh3awwhRZN2/I2CMRKiZ4VlJvbJznILX&#13;&#10;t1LqYq3wXYyyT0nud4d1neIF9PzhD1+BR4/VjAA8rHOmeaC5rB5p697buwUkPJc243KNbcjaftOr&#13;&#10;j2xzauWLffZJtu1Wn3vP+tGDHYDL4oyqwIDpGNUIAN8qO1ESFFIn/wvsicCtlyuyNNrUo1oQ2d3M&#13;&#10;Icp/2iaSpc38smd3xWtwRjwy60pCqbgteJ2pZQ7Ow4qaFTQ308TMpzP8+zTP900BWRdZaTfIVmp/&#13;&#10;9vjO7P1+sd0RvfePNQ4WaLwJs17pkAj2U4rjEWvyWkrVRPEUifpZUDeyFKbBUBGWUqmSW8CbEB2o&#13;&#10;KEVHimZ8GNDb1+RXb9DXb+CLN3AYo62O2qo699T5PUu5Z7EzaEGTs7Q2pSqJJQ3YcMCHY3iW9DY2&#13;&#10;78TxNiykg6kzbksA2I1GjnkohlVvGZY0hgy0CF1TzOzCfL2nLifcZlIuDMm/5zL2X2x+JN5mkjWJ&#13;&#10;4yFP3Ny+Yri5QfIQrRBAd9TGQgo87Fwbyd8DqG2AuZMTN/7afkZ810xLLZs043hd8NaqRU4wDmjK&#13;&#10;AVhdwgNAWz97FUwKpnP7mznO13BExhvIYY7qHmIRioTHwHKNSlAprX1UgYzKyDDcIPnIVTLiYf7b&#13;&#10;hF7ZhBw0eGDt6KRXPi3aAbq+Q7Sh9vMtWG/NdCeRGdIY97JJA4+19VMr6onBlYEUFZU+g1SjJ98F&#13;&#10;qWyVU2+ZOIUu9LG2WK5qeQ0YVYGq+AJ2LSQTpjQwTmGemy2jNYCuYOSUGiCL696rSS/jZbyM3+6Q&#13;&#10;1m6WuhpWisRGT4AaIWJQmwGxJiVPE+PxgObc82pYu+1NWbmHsN26T0Q5X8Yfz3AiqdgT8mtSEjop&#13;&#10;tfspeg2xptrW/f0+3quBSbxZsoA2LhAiaxeS08znaQC8t8l/1tGT7lsL/ucavxdgR2++JOcwgfTl&#13;&#10;AvVKqVcir1Ljghst4ymrz0ig2tYH6bb27pMzpona8qyBkgMkKL7xd3oeVpSu8LVWeKi4S/AIHKCZ&#13;&#10;ZNbIvO+sjlugnHeT63kux7/9874S9h+1hVfa7PYd0HGzyPRbb/bsZa32EiJPlLpWWLPeWE9+uks3&#13;&#10;xcRUjRYuyRNFR5yF0jLiJsLsyozgjLgEgDGJgHbor+3GglLIOBOiN+R8G5LOGtLGOR+Y3v4p40/+&#13;&#10;CfrmS7h51TxmKljB64ly/cB8fs8y31PszCAFkjfJZqWIUtOAjEdkOLYgeyAqO8JacFsrIgvuJcAO&#13;&#10;vRe7AUJvNFRRXAKwShpYK3JesHKmzA9R1WncsqR7EPnsku6u+vazDkRStE3lkeF4S54OASol5ldv&#13;&#10;Y/NW3RH11nHZStU7wbnfZOyziOvPVKJF1AJA+XzFLhfk9ogkDfUwDbEH8zDdi4ppaI+JFaQuAXYO&#13;&#10;AXbIAVpcJ7xVNJJoVIPmazy3hFR1tOxlJB1I0y023SA6BkBqBOG1otp5VaSmytdewjwyXa679jLt&#13;&#10;KTSiRtTaGl0RBtQC7ESnWQ2wpAnRTPaBiZHBM6mrn62CkEKyBJZRH1iryCJtY2kKcSsQbckZtFWx&#13;&#10;BpApgOVsUBw1IWlGhxGuHlUvi8pdTomkTikL1dqxPKkWv4yX8TL+sWNdRneiJqsYEJEwiZUvooIk&#13;&#10;guTEcJg43BxJQ9qWiXbfC77aLvT71aF56XzmA3wZP/hYU51u69dCWnmltKpOOKJ024b4+daO1jp3&#13;&#10;rKnc4uEj2TidgXc8WrxN1mTo0/jjc40t/twUw17AzpNx8yf/GcesiM2wnLk+vuf88A2lLogtdM+d&#13;&#10;LB4PGjvDawvogthfzYPIlQZqyizAYk6pLVhrPjwqYdKk0tUvhISRvIQUsnVpZkEbcVjMcC9Nijgc&#13;&#10;kp/k0RvRfROKfr66+dMv15L3Nnqmqf/U3CJgtBpZ8trMVbW/d1cWk0Zd2lPS5Mm/G97xXVAYaadh&#13;&#10;GNG711wfXnEZjphfQwHZnULlBFwkkYYDkm7wYQIdQRJxJmbMF2YvYQKabxim18jtW6bjLePhljTe&#13;&#10;INMt+upL9PVPkbu3MNwQXBsLOePrI/PpA5fHd5TrPV7PKCH9K67NOyWBDqTxSBpuEJ1AxvWcO/uz&#13;&#10;2gCELfHw7exswXQjB2qOSoU2g09rLWX1Ql0e8XIOye3GoFjV8voNLrvTum6Vvv2uLWyO4nnADzfB&#13;&#10;9VrRSyPF17l5GBVowgz12fR5Pqu6SeSnx9NfdiGP2J8twM75hB4GECWlkFJ1jblstgFvEWty7AUp&#13;&#10;S7xxDiU2STcgI0YKCWVJQf5fLvjSAE+yph+eYTjA8RVyuIs2xNLmwXoiGyj1AC5CyFW3dZ1MItH9&#13;&#10;tlqVZa1qNoGMvlJYcISijGdRcbGQHJc8MMgIjGTLUAQKkWIrIIuQLKN+aJ5HDXH6Ngd6VXlfzevv&#13;&#10;gRwg3YJf8SvY1bC5tk8mIX9bCmKOJMgyoDhzqVSzmJMvgdLLeBm/k9F3x54kX5OAa9a83dFJSTkx&#13;&#10;HQ8cbm5IQ15NwksTNOiU8L7iOvBsQ3oZf2xjnQQALVHf2yVFW9wKxcKIG20Jx5Rxh9piv2ptj1h9&#13;&#10;mkA1jHHX2E5g9RqTNbX7A41vx7e/6/F7AXamf/6vyElQm6FemL/+O0x/js8nbDkHSbxcSV7IXhnE&#13;&#10;GcRJYiSvhESysnjFfED0QEmZGaGIUyUmCC6ojIhM0b7S0Ke4k7ySfWFovA+lqT2pkjz4Ke6tnW1t&#13;&#10;iXoKGjbeTLvQTyY623P3w7flVkWbqMCmFmVuVAvPmShX7qo7nVqgRLuRdDHcqAh0joG6oqaog1Rh&#13;&#10;W5FbtSsN6OGGZTpCnihlxCyxeGbxiWvOLHlCjl8wTG9R7lBuyWkMV2AtmBe0VkwHLB8ZDq+Zbt8y&#13;&#10;Hm8ZDzek8YgMB+RwB8e7FuhPQFSumGf89Mjy+JH58SN2fUTLlUErQzuN0euqJBnRfMOQj4iMRAZf&#13;&#10;6AQ/b14sq9Fk42AJNcjsnY8hKaoMOjaTuCmCS7SBpCtez3g54XZpinSFTgyUtZ3wU5c2fhf/bRkc&#13;&#10;UYyESZjTkXrbY1TbzJZ1rltdcK2tQtXAhuu6Oe/f9/s6nbbnr2XAtTKKV8p8YT4/MtwdSTl8pjyP&#13;&#10;VB0QmRtnJxbWUAgLc1JsiTdIE54OuB5ARlwyIs0t2oPz5MsllM28lWfJMEzQ58IwwTyAFNrHik+t&#13;&#10;grZqi2Kod7DTAUh+6kK+HmcHOyESQFUogi8GC1GRcYUhwRAtdOIO9zM2PCI3H5H0Dk4P8PE93M9w&#13;&#10;aYRRulphB1iwCoisFR7i9V2BA+gBYSJ5girYHKqIQjcfjau4Tafmw2C+Kke+jJfxMn57o4u+9GTn&#13;&#10;ru9h7ZKQnoFH0ZxJ00i+OZJub5AcLbK1PcSDc7e1LG2vs/03hsh3LNYv4w9qrJffo9a3tp2JrvuV&#13;&#10;QcwhIASfBoZxiq4PoJpRrlfkeqHWQi1bu1vq79L3o90s+/4E6O967Cs8n2/8XoCd8V/8t0gy8Bns&#13;&#10;Coe/gHpLOX2gXD5SzvdUe0DqBbUrozqjOKMYSSvqrbIgFpUFDhQZWUSx1AspCZGMagM7XcWtFKgL&#13;&#10;WgvJry2YidaiJIqk5oDcKjtmC2ad0/NM2u8J4NFnv98HY58CQE0eu0tCt3jdLNTlrFprd2mAJ7XK&#13;&#10;gtI01ntrlbVHAChBUBOyCakqYhI8giAuRY+fKowTPkzUNFHLgNnAgrLISM23+PE1+c2fcrj7U4b8&#13;&#10;E4b0hmG4RYcJJo240hyTjKUDOt6SDndoM2AL/o9u7X49HWELlAt+WbDHR8rDPfUhzFuHZWEcnVHi&#13;&#10;PLi3a+IDY75hSAdEBrrx4lpZ2VVYIr9R2qM3NrZgWAUa0JF8gHzYODseHCLqGa8nxK6oL4iVqLA1&#13;&#10;TtdvOqKyk0KtTnLjdzVvIAeaImBdzpRyDfGA1EwyO2+LnoN8+s77hW1NJD7JKO5B+HZesMoyn+H8&#13;&#10;gM6vyJrJKYX0dh7wJUfLJiFCkVRQtQZ2moBHGgLw6CGqfWRUE1kVsbImK6jhT4QGZ4c8weEWP9zh&#13;&#10;rRXRuYYGQ20VM42ERAaSOZkAKWKKNKGDVY3xyXFu3BpIUa25Olwdn70rLyADMKXol64zlAfk8g1a&#13;&#10;f0E6HeD0gN9/g/3qAXuw7Q4WaRWqLjvb3jLtPkJ/b47gBxIjg4xIvVJnazLwNXJ0mtY2XDPb7s2X&#13;&#10;8TJexu9kuDu1BsdXVSJZ6Dvz5t7a5iFhn8aB4XBAb2+Q2xtICW9dF9UN8UjGWOP6bJHuC9D5Yx7S&#13;&#10;5lFvbFwTrTTltc47RUjd6+/mluH2VewtZiynR2ZNzJczcw1jd2uqbiHVQ4tZWiDwI5pjDpz+5//Y&#13;&#10;b/6Hv/ydf6jfC7CjNz+N4N0X8Jn8Uzj4xHD6QD1/YL5/R3l4hy1npFzIyRjUyRosCKkzWguYUTRh&#13;&#10;U3ilpBREe0kJyWM8dIrWp+pRP7xc4HqC+T0yj+jVgoDdEbOmRkyOyo5Z5+w8D3j7JNZdALa/vp+K&#13;&#10;XvYAaFsIhdYH7BYqG26tsmNbZYctmyyNKG1SQ+2j3QJd5UNdwkfUHLFe9dja2Wo16ly4Ls65Ki5H&#13;&#10;yIYPiTxkhru3pFc/4fiTf8rh9Z+R00/I6TUp3aBpaN1CkbFwHTCdIB3Q3KSVU5uGHY2E+UgEzDZD&#13;&#10;Lch8Ri73cPqInz+i84lUr1GVIrLq0RaUUBnJeiTpAcjtd89O8yoBXCFYRsha2O3XNqNpwNOItAeS&#13;&#10;W0dSr+xccLuAXaOqYyVkyp+osW1ZwX79+hXov+tk+06cf+IJ5AH6rM7hY1PmqOw8EaXYwOvWPCfr&#13;&#10;O25KQNtJCNG955VEB4n2PvcSvlbXM1au4CFzqXlA04ClCMJFpHF5JDhvDSiBBEiRAZMBJbhT0n2t&#13;&#10;uthHvW6iHx0o5AGmI4xHLE9RofPceC6hy6YazV7qmxoNHbCXTv4Hr00xqf1rncrngptii1PPlXpZ&#13;&#10;qJcZr+FiquNAms6cl8rjXJHxhBzeMfzNTHrzjvJ4T3n8AI9/g1y+YmAmSyWlhKaE5hRfD4pmRXOQ&#13;&#10;mDUJQkLE0dGRMZF8Yko3ZLk0+Ya4XjklRKB4JDJq5yalRPLusyPbxHoZL+Nl/KNHJBYq3V5BzJ62&#13;&#10;InfA04LVlAPw6PGAHA+xhlmAmw52UuvEWFUjnyemXu7fP64hrUdItlhrX0U0vAGWeLKkRB4P5Jtb&#13;&#10;9NXrptQKPo4gYWJd6gKEKam1ZDhY46HWdb+G3s79+Q73SQL2B2ih+70AOzC00l4Gzwxf/FPyqy/h&#13;&#10;/BE/fWR+/yvm919R5hO+nBmTMaqTUyhURABa8VqoAiVlPA/IMKDjSJ5GZDpGcJUOoBOrbfrjR3j8&#13;&#10;gJ2+pp6O1A8z/nCiqy11sOMQ2dcaZHf30iOqOIQnbTTwdJZ912V/CnTWrM+udcnMmiR2Azx7bkBX&#13;&#10;glJwtbWN7Ukp3nUDOz1wNmsBbwM7S+XyeOHxsnC/CEmPDMPEeHfDeHvH9MVPGd/+jOHLf0Z+82cI&#13;&#10;rxG5BaYG7Epks4cBdEQZibT5PqBvlSlqvHdHJ7VGMLyckOsDcv2IXO9Jy4nkM+Jxo0e1KwEDwoim&#13;&#10;I6pTBMjdf+nJ+fb1XAXI6Yai/ROFK7GmEcsd6AzxHrb7XHZpj3kHdsrmNdRAre+upbef0KpIe2Wx&#13;&#10;MG/VTSYbWIUJypVarlhZGqhuc6O1ScQ7PF9Ens67p+fgUytdB9EhqV6WGb+ew2/HhshmpgHNA54y&#13;&#10;ZpsSkaqQ3NF1DgrIgOuIS3C4ILG2yu3U8Khz/I2wVfjGCR+P0QYnI+4DWIaaEM8kGaLK6q0a5Gnj&#13;&#10;1Cz9UWGGOhfKMrMslVIqtVioyVWhXI3r48L1fOV6ugbYMSOPmTwN3F8rH88Li2Rqykxvvma4/Sse&#13;&#10;7++Zz/cceOBAiGUM6uGiPmTykBjGzDgODGNmmBJDTuQOgiST7w7k10K2kUO+ZUwnkjw2iWklp4yi&#13;&#10;WCmtNzsycynndql26pMv42W8jN/KiMpOS75IcBNttye2SBVEm/5QJP5kGuEwgerWZu62trBZC0TD&#13;&#10;uPoTb/yDthe9jM87pOVVZRXY4Ym0eVNec0AUTZk8TaTjLbx6BdMEKZNyRpvPXblegkts1qxaggYg&#13;&#10;XteE+Np+qVtc8DmHr/HQ5x2/H2CnXlqbU6wCqhmGZto1TIzDEb37CVaueJ2joiPeTAgjeHcLAr94&#13;&#10;kLA9KZIzmiMDKzlac5ADyNQCWoPxAz7cMS+F6/Ie6oAwkIie3lKd0vQkRRpvx5sx50rPUfCE5kwe&#13;&#10;B2RWaqnUVqIMOexEV4Rbdbx6rNsWTWsLoaq0idwFCoLEbMuM1NpM0ID2SuaNq7OCna2uILSP2nqK&#13;&#10;xXqgWldQtZhxWoyiR9LdTzkcMjfHieH163i8ekO+e4u++pI0vQW/AT9E8Nm9RxTQAdGBAK+9RWs9&#13;&#10;yPZ+1sQCLridqQ+/ojz8Avvmryhf/zV++obRzozZmVxJbngRluJUTch4g06vkcNrGG9DdlpzKIC3&#13;&#10;zFxcJ8OuJ8r9e1iuJOl+TB4tcdVZ3CgJUhpJeUJ6q50odblSP37Dcv+OcrkHmxmShD+KRGZenebf&#13;&#10;JCCJSooNtEmm7/GveaiwHY6vmG5fo8fb4Kp04pW2c1MWhiTcHA7kFBUekeDSrPUcZ11Mvr1vPq/k&#13;&#10;tJ91laHWLiUiZIXFS1STagmwfbyB21fUh2+o1tvJZPVnillVo53PA8yJZCSNOJlqYNWa3KqR1RBf&#13;&#10;Ajh2Ms7a65VCrW+8xfORen5AayL5gNLaTftcujqcneVSmM+V5bQwnxbqdcGuC7UsYZRaLUj/1Vew&#13;&#10;E7oiEphraUIFLpQlBAO8OLooqXUCVM74+WOo1M2lXceQCa3igYeTUTIs2ZlzJWWJR1JSahUySaTD&#13;&#10;TDo+Yg8Ldj9zPc8k6Wp3ocKTPNQGSRqi2+1eCffsl9joZbyM3/YQiXsV0VBAbNVar7UpoLZEoNTG&#13;&#10;giUSQTlHUi8nRJ2UEjnlqMSmVnX23XvkjGjzravN9+8lc/FHN7Y5Jc0otIEgbbnfPiQqPAwDHI4w&#13;&#10;jsh8jfhVNIC0r4XHrS2uewtqVxbUH6S60g4CUQ3Z9mrk/HmIp78fYKfcgx7Cb0R6Ww/BoRgOpOPr&#13;&#10;CAhaRWPNmkurcPRqhdUwwOwE/O6CLrYl+hkJ0nBqfjJ3uB64/Oor7k8wLonJx+C/+EItFi0mtHjR&#13;&#10;C04zSEzSImwBTY1cNoIKpZRWTdEIVBthezUw9Xj7tWJEHII2UQQ1D6lraQ7OpQRRrdbmlUKr/sRS&#13;&#10;bM1AtP/PZbfoEjQA6aT9Pd9InOLOYwEfb5m+GHj16o7Xr1+jb78gvXmLTIdWFRsbUByi0mLrqt64&#13;&#10;GPuxb+wiroFaU5S7Qj1BfWB597dcf/nnzO/+ivLhr0mnbzhw5TjCSEJqpRRnKUIdEjrcocc3yM0b&#13;&#10;mO4azyaHR0I7LTEfKuX8yPL+G1jOMbVaVcPMcCqXanh2ch7JwxQtd5pAlTpfuHzzKy4fvmK+fGS0&#13;&#10;mSmHD8uwrk4RtLto8C5IlBp93KqbgasjVBckT9y8esvh9Rfo7SsYD6yIOUlck7LE+9zekEvByoIg&#13;&#10;pNbutKX59ynC71vUnmZ3zGIOqmaGpCxWqGWO1kwVuHuFL28pv/o5tRrDipM6QE6tja20e06AjKSp&#13;&#10;HX8IghiOZg+7Jpa45quoR3/RaEkcpjtKvmEpylCUkQmVCeQITSmN6xXeX7h+XHj8eOH+3SMPHx65&#13;&#10;nq8s1znIxvgqx7m2slVIDIzpgDKQfKC79/jieHEGydwpFM1UGShLopTC0ROiR0YXsiWUEn9XwuzU&#13;&#10;xFnEEAnlvGbGs57vKK6+Q8it/U7xksPglJD1XroCpIBkJfQPY72Kle6H8Ep4GS/jD3uIKDkPrUVt&#13;&#10;IKVM1hRtQd6VUI2qhUJPECmsYCcj2Uk5k4ehtc3nlQscW6KScwCh6DUvzUbihz76l/G5R+de4zRA&#13;&#10;0uK81rURTUK+Vn9ICcYRbm7g9NjiC7AaHSoQc1hVWHnIXaUtp7Va+UPMtc5p9WospUSXwmcYvxdg&#13;&#10;R179N3L///5vbhLeONPNK453r6OFrHFBemvMuu+v0kUG1ioWawNkT6fDGhCuZRZvoCparhhuYVrQ&#13;&#10;6Y48HJF53FqN6O1RLavdeSDdzX4N3HR9SHdfBzbBgl3L07P++7V1zT3kpbUHgr5iiMgWt4mtO2DR&#13;&#10;wU5rc0N8BVNrm9uunSuC1f0jyPGWBup4QJKSk5NevyW/+QK5fYUe7mDI8Z4uAVZKgcXjX/eowqVG&#13;&#10;2JZoNVvVqBrPKExZF7ycoZyhPkC5x9//Ff7wt3D6JXr9hqF+ZOBM6gkLg6pKSYmaD6TxBhtvYbxF&#13;&#10;hgZaP9Ev4O4tIF8Qq8HtAva8l56tX3lF0io7re1OfF4f6rWFnSFbznaWny0ovs6X1QC0cbkkZdIw&#13;&#10;ofl5m1+bp17B52i5W6sovoG4bwW9sk2z3e96NW/7RM/KA25NBSxYROalLZjEIpUSLtra7oztk0RV&#13;&#10;x6nNiwpoXjWqA1XSOi9j/laUEpUdm1tFr887bZXBjHvGLeM1YyXHIn2pVHtkuTxwPRk8OvLonB8L&#13;&#10;l8eF831lfhDKnANDiW+JAg1RA28JD/GE1vDZEZfG36pxbBJVlawglhoQaf4FRAvo4APJCZ+edp68&#13;&#10;CYJE0qWdF0l9RgC90a8Z3a7cgKj6rNeO6N3uU7jbG/fr1h3dX8bLeBm/vRH3W2sdb4v4ts+3FaBL&#13;&#10;9JsHH7BWvFQoTY1ThNTFWDSRk5IsbMgjeRnBntZQobT2Gqtc/ksO4w98tJW7x2luoR7KVpnRHte6&#13;&#10;YbWwXC/I+UR6eIjpURb84R4uJ3yZQ7lW2xwVIa3Tt4sYOW6dJ/QDHbbIWlmq1SjFfv3f/BbG7wXY&#13;&#10;Abj/d/8nC4nZhLd/9s84/kf/SWRRegWmZdyjDxE24nYDHx3M0FDx+jyLjHKxeOSB4FG3oDwfkamQ&#13;&#10;pjuGwy1cR/zalZT2imstgGvsi403Q0RVzY1dWgAdQTPxeZ6Dnj52QXq0sjUj0xRBVRQMNDgAWclZ&#13;&#10;0aQbIGpy2NVatakFb08b2Xrg3QFO2T0aAS4P2HhL4kgaM+nuS/TuS7g5RvVB29+WJR7LEpn2yzmC&#13;&#10;12OU9TeBhsazqAT3pSz4MjcZ4jO+nKDew3KP3f8dPP4tev0KXd4z2AMDZ1QSSMJVwyA2jZR8wIcb&#13;&#10;hvEWH2+jqiNpd67XsxmbkUcvq/aKYC8dd4CqzQw27Uxh22sFva+QWNrDojr2BLi2NkJ6RmabJ+3K&#13;&#10;b8IBEv4yklqrnyTWqo53EF1WbtAmpgBPV61vAx7bfS3fev7TGtBW7eudtRXh/2fvzZLkSJZ0vU/N&#13;&#10;zD0iB4x1pm72ZbO5F66AeyCfKBThQihC4QOFi+AKuAw+3Uth92HzDDWgAOQQk7uZKR9UzdwjAdQZ&#13;&#10;qlBHcE8oJBCZGR4RPpib6a/6669GvTvLFPk4ri7Qbm/17Kq27TkDO+qNfO0UtSqlBnasPxUlryS3&#13;&#10;I6oRLZFaEloG6hyppVD3M3m35+Htnvs3e8gjoV4xHyGfYDpBPg1YD52BGF0mPhidJDRQq+Ky0yZw&#13;&#10;YX834C+uXGhdgytNirxfZW9cmjSZ/Hzvo6NL1q5ll5sKoizzgvpn4BlACA6Y1sp4y7ldn3/72wXo&#13;&#10;XOxin8eWGtm6ko4GjCZOsIBTNcCj1ZxRnWeYs7MaPLDizA0DPtb7q1TPDE1Tr8dtVKYgpm55sb8D&#13;&#10;awBkpagaWNzTJdatlJyZTwfC7pEwjkjJcDrCwz2636HTyQQI8KCeSO/D15vQV1dLDYo2ivzPbAbk&#13;&#10;LMiXixLm8iff81PYFwN20sO/UqsgGYq+5zS9MSU1iZbhCdELr5ZIuPbMRvW+FGDFG6M5agpKpWi2&#13;&#10;xk1FCFdfEW9+ydWrX3D96itr4pjtUfNMqMWKwWWt3rXKkKwj9s2JEQdHrZmitGaHuspANQdYPHp0&#13;&#10;fvxKmwgV9TvBIkeB4o2mOojrTnU7bs9uLXvUfegqVnhZpaAhQ8wQrTGpRaYjYbMlPXvNGANX2yuG&#13;&#10;G6eJJXfKpgnNj+jhjnq4Rw8P1MMD5fBALUc87G3HK62Y3OWgXTK7lkwtMzUfqfmI1D2UHTK9NyW8&#13;&#10;4ztCviPqkSgZYaQGYdbIlBJT2FK2N+j1c/L1c/T6Obq58jHysSiZAdOgFsH3QJ0B0tCAabTGktHU&#13;&#10;x0wOuoGdwrlktfe56c5ri5y45LdazVRtw6KDTPyLIyEOxGFLSKOPk6bcZ3VMWiY0GyhoY69fap5C&#13;&#10;ZVklCpsaGx1/L6fhHGQHiuMyB+6uJCS04lwDIW08L1MpHp1SzyT6BOb0zTSM1LjOjC1CBuLNUskT&#13;&#10;lJme+QsjyOJg81sAACAASURBVBadI9Nj4fHNHn14IE0H2E/oIXN4P/H4bnI1tkTN0QBRHoyu6tnb&#13;&#10;gBJUoBrAaeLrlo20fjsmNCK40KeNC8/U2jnw3lvqkVdXgAvVFOHWc4FKy+i4PLgDnQaCFpQiTx5N&#13;&#10;iW15uTVYbzNEz9J9DOte7GIX+9HWep5oAzJe84p6tB2hSuj075oLZZrRwwkOB8gZIdr8IC3f713t&#13;&#10;vV9eKdYjr6lZ2hfDRX7678t0cf/O5nIRIYr2emLL7JyQ3aO9dtwjw0DePTI/PjCfTlCrBcBlAUyg&#13;&#10;ln2sFvyvtfWB6xHYn9F8/VJxEaSfT6zgywE7j7+lZCVOlXr8htP97yxq3Ap9Q+ipu+ZgVldAKbUY&#13;&#10;W0oDSgLZUIkUFTKFrJkTkaMm0vN/YPPyxOshcv3ymTlh84k6T5Q8IbUsTmCP2p47Oov3KQvQIfQo&#13;&#10;t/X0aX12tL+lpa7bpz2NuFv9jXizSps4QwhePOk9fzpNrg1wB3v+HYFVtKD13pFKDYUaMoRsmZrY&#13;&#10;os+CbK4Ynr9mM2y4vr5h2NzCcAvMaD3BNMP+nnL3DeX+GxMV2H3PfHhHnh6NoqSziUUQrNDfncbe&#13;&#10;K6iJLRTrUyT1CHpkFHtI3hHKgSjFmWlClUQOwiQDc9xSNtbvZ7x+gV4/8zqitDj67ameZ+FCv2Yu&#13;&#10;JdoAD55pSaM99yyRObGiM8JMcCW3gKnb4VLk9L4MlRqqKaNIE59Y6bOJnZOQRgc7mwUU9Bq1GYrJ&#13;&#10;T0ctDhx1GSQrfL3Affof24Ty8VzAQo1qHyBOvZImW9kypB3Apz6uleKJVHVVwNxpbK1oNw4DoYMd&#13;&#10;27tGF5O1IluZ7b6oArJBGSlT4PiQef9mz/z2jnDYEY4z4ViYHpTTQyVIIobRzn2rE9K0gHuMmkdp&#13;&#10;eoTVWZziIHXwY2lnzoCOUg24uYqNCU8El5sXF/eIhLpk/FoGdaGHVs+EKRrWFwvWKn3LIG0Ddb3d&#13;&#10;evtlyw/A68UudrGfwFq2xdZPoaDFouZRQiOr2rxZQXOhnGb0cEQPB8vu6GhZGgw0BcXWbF9DihZK&#13;&#10;KV1uuGWeL1jn79eWADhOY/NVVpVcC5MeAUVKZtgnYoxMpyOH/Z6aTRRICDSCj/kHvi5rdRGEan6y&#13;&#10;/rzS0+0IeyD2PGT72e2LATtX7EzWVgthytbbZFULYw9WWQ0bNF2WV/HIbaLqYMpYCJnKrJlZBrJs&#13;&#10;kHFLza9QThArJIUkSGzqbu6geX+WPuH1y7Y4OGbN3YomJxuMekXXOG8OJH37RaVr6Xyr0NPdNjmu&#13;&#10;odAKZInPqg0tub8coEekm9sLdFpbRVdsOnujlWlHGK4YrgvDuGXY3hDCaPtfMswHyv335LvfM737&#13;&#10;HfPdH6i776j7N5TjHZr3oLOdM1EHEgOhZ7mc1od6/VOhUhA5IZwIdU+oB0KdSFr8/AcDckDRYI1i&#13;&#10;0xUyPiNcvSBcPUe2t9aYskXaz+LlClqsGLR6VkYWoNOvWWjy02lRYuvn3WhlVqtTXc0ObzAr/Rz2&#13;&#10;9HGvlRJXyxNo0X/BQHAakWGLJO/nY2gTaoF5dsB9IpS50++kgSe1mfFD6elzLLRuMPpR2q4s05Gs&#13;&#10;KWlrGptfM5XQIzNNSdDE/S1Tpy1qGSJDGskh9vFtybZqlLx8gulo9VuI3VanGd4+kL9+z+6P77n7&#13;&#10;+o67r++Z7/ak48RYlK1GkgbiGKllg9aEMCBhQ5ABweWZqajO1JqpTZWgFVIp1tkosLrXWm5rGT1t&#13;&#10;W2nXhNozeb30qt9V63vT+1m1+ajqIkAoy/bn10HOgM75FTz/65JJvNjFLvaTWZvCwWspTISgBSOX&#13;&#10;bI0LZRajpJX9Dn3YIXP2140am0uhZqOSi9KDlLEWJATSMBBDJIRgLQUu2dq/D3PWiQSxubxHom3N&#13;&#10;tWwgpGAKsbUqNU9kUWq2YPc8zyZUpJUkSvL61A6cmrBBj8H/bdcMy5YqEgKbccN4df2zfO8XA3a2&#13;&#10;urOOJFqo85E6PZrj0epAzgQK1iCncW1tO9WIavJ4vrizn6myocZrdH5hSmAN7MQKCQM7HwCd5gCW&#13;&#10;lXPYanaWbEGX0ZVIjIkq0eQFm3u0rtnxwS6rDM86Qi/r93VX7InowKrwvRW5WUbIU+kekbY5VVcZ&#13;&#10;nnWY2Hq+VJI1tL8WhmFL2twgxW485hk9PpLv33D6/vcc3/47093vYP8dHN/CdI/kAyIGdBAIIRJD&#13;&#10;IoREjMmoYXFpNNn2Q5gRJmo9oHnve6IO2uzU21OkhgHiNbK5JW6fE7bPkM0NpNF92sV5tcOzmowu&#13;&#10;E67VM14OANu1CEZjC3EgBM/OddRgYEc0E7UQHU5JFaihydu5cKAuqeoGJtZjVcTocsnAtoGdVruB&#13;&#10;gYA8o9maig51JmgD19r/b2PkqfXhxeLjs9r6Q8AjBkw9g9mly5bZklZjYkC1+FBU376g2ZSFwK55&#13;&#10;SgPBKYXimaOAbSvTybjHpdigzBl9OFC/ecf0++95+MM77v94z8N3O8rDiWE2EYNNiiSMIpc1kWej&#13;&#10;AgYZkTAiknq2KRfLOJVS+zW3JqkGOoM0ELICqR4A6Bk0Q0523tv7dQE5C3t1yaOdn2txMQI/k08v&#13;&#10;Vf9dV9fkbJX64NquIdbFLnaxn9A849Ibdzu9Fdpd16UE0FIo80zZ7ckPj8TZVTJ97dViiqnqa2H0&#13;&#10;WtPoFPQh2RoTQjB5/J+paPtif0tzoCMmxRz64ux5D7V1JAgkZ+Dk6sBaC0Vs7JVqpQAGiuxh4rNq&#13;&#10;4k8NqOM+jrR172+DqZfatMi4iWyub6j/x3+j4b/9Pz/rQvbFgB2YCUASl01e0YCsTNqX/KYwJgZy&#13;&#10;enS2RXjx+hQJqAgZZaJyDIG9TAzjzGbMDHEGjiATyIxWi6rHOneJ2YD12LDoqgGg4NSfBQi16+e9&#13;&#10;NVxMwbI7bRA+ieuKdOeU5d2e5rbn6u+r2mpyVo920wSXt/RCclRo1ULBXFl6DF+WppY2LOyhJERa&#13;&#10;WtTVpOoE04n68B357g+c3v2O093vqPuvidMbhnpHkh0xZaPWRW9G2ShiOE3MaYhNTa8vLlI7BUnL&#13;&#10;iIZs11idelSDKXSFBGEkpivG4ZY4PmMcbxnTNSKjc0L9WrjkMEBrYKqlNQBtVLa2D6smoOIqcmcq&#13;&#10;et7Itc4GeJzGFjUaVapWfx+WRaB5xKsUwCpnYMpv0YDfMEIHOy20WCFP1PlEyUdqyf4uF1VwacrV&#13;&#10;TdC/U8+Opx2/92pZja71T+LbmHO/prEt6UJpFE1timD2eUGcZlmygRf1vyVbyNs5DF7bQ5lNyGK3&#13;&#10;M1GL/QHevGf63Xe8+0//kff/z3/i3W9/z/7bB+IxMXLDdlA2CAkh1IDWCEVWN/oqOe71Un0BCXY2&#13;&#10;GgU0SESIlnF5ci+qtFonOb9uLr5wBmgaoGxo5jyfxlOTp3+WD37lE5foT/3xYhe72E9hLaG7up3F&#13;&#10;59WmIB8kkCRCVcpp5vCw4/HunpvTzIhYUC9Ei31VD4RG7Q7nWiFSgs3bF+npvyNz/yI4G6cnYXzd&#13;&#10;FYlEUVK0IHf0OhvxqK8CQSoa1HxDFyUQLSvq2tI7z+q8rbfT3xJOV9UeBE23t/Dq1Wf/zi8G7Kha&#13;&#10;WjgFV3wSk2hsWQqPyZ8/3KPo8qyrC24SzUIWmKkkEYRISDNjysQwAxOtFXutEzWfMErWkuExh0r8&#13;&#10;Z/+7NsDzFMQ0sOOSxj2ToCtOy8qFavUa/ofQdNODSTa3Y+oNqaqebY8DpBQCRQUqS8GkusiyLoDH&#13;&#10;VOKa4lTCZOkGglRSkM41tjqmR8rDG+bvf8f8/vfMD38kHL4jze/Y1Ec2ciKlQpRgznuwplers2HA&#13;&#10;oquRLXkK7TGziDUi3YAWRIr7msHyPGqvpXhDGp8TNy8YN88YhmtErAajNsd37V3W5oxntFg9Rouq&#13;&#10;dJCjnr2Qdl7OwY7R4PICdhSXLnawE/36PR0HLazfgE97kmAqZMPGFAGb8lv7vDyh+USZT3YvNPrb&#13;&#10;KuPgSLENtn6etdeOsXL8W/5iGXM08OQAagE67eHT49n5MISl/lrAm6lm79is/pm9pswzO7gcfJ7h&#13;&#10;YMIDPDxCeU/597fs/+/f8f3/9R95+9t/5fG7b9DDgUFHNpLYRmWoSqwVilCLoK6KJB2krUCHNMBr&#13;&#10;dXYiEJOQnEpCFfKk1LqmnrIAkJ7dWRQMRZuC3zLz9Ov7p0COj7MzqKLn26/DJO2HcyfoktG52MU+&#13;&#10;p7XYSXcn9OwVwOpxovcsKdPE/vGR4e6e8TSxqdbsWWMyqWovEF8L0zTAI66+ZhmkH8rTX+w/K5NG&#13;&#10;l7feiXWNsJuyGpj/RSB1lVNnjFdfX4N6c3qT1lkCssWo2+CUchezkmDUzJ/5cO2esuNMITKOG8L1&#13;&#10;DTx/8dm/+4sBO+AFV1GoxWT4mnSseMrPqEgtYt6FcJcCddRrK6zYmBgRT/lZ2i9aBL14Q0SwEeVK&#13;&#10;K/M0MZaP4eEnIOsss7MMp6a7T4jUDnZk9RnN0/Qfke4Dib+/09xYqm/OaGxPbJ1uR4WoNjlTvWtz&#13;&#10;Zx07wFF/MPjfLNU+DJEo7vTmHRzfkfffcdp9TT58h0xvGeojo0yMoZLa+WyKYsWdToW1XPdS5WSZ&#13;&#10;papL5xbRyhAjKW29J06xWh0VlBGVLWG4Zdy+IN2+Jt6+Jly9JAzXiCSfDCoSqk0APVNSHOjYo2fD&#13;&#10;VpfQ6GdnJ3G5To2q5YX40iP9q/4wiB2vrEP27fo2oOnF682jDhHiYMCwXxcHGTlb49h5pgZTy1t2&#13;&#10;7sk4Ww2nH7L2zg/+3sCILkpkZzw8GiiOmKrK8r7omR0tBc2eaRQWlUBhOQe1ovNEKXtqfkvktxQm&#13;&#10;7v7tHe/+9Wvuf/sHTt/cEfeFWAfGGBkoSC5UbyYrlV4rFc8ocsX2zemKhIyI91MK1aSooxJD659R&#13;&#10;F1Dhx3jWD6kDnbUoSXhyinV18p+c2QU1ffLCPHWm9IMMUXv54gJd7GKf1boUsIGTpZ6TpR8f5nNY&#13;&#10;8+VCmTLHhx3x/R3PHndWd1iBJkrQ1sIenLLvqE1ISJVcsgciP5Sfv9h/htb8DtYlCi3YaL6GhymJ&#13;&#10;wdemxoJRdS0kwWB3K3Co7oIuAUeE3qi0tyapq2D6z3nIHiQ1to+3jWk9+D6jfTFgJ/z330j9336j&#13;&#10;Vn+Cq0q0gWIDo8XmEQc60sRjjaQUUKiFkLOd8CEhsVG0rByfUt2hBjBnjiq9RtvGzfqfix/QtCXW&#13;&#10;NLb28AEsJjGpIazoMefOj6xd0I96ow0JrbJUyAKElurvBSThDqFn0ENop6mph0VaA0cDOgnUCrwD&#13;&#10;wbigEY/yzzDv4fiOcnjDvPsWPb1F8h2DHtiEmUQl9kKR0MHDgiRKj5ArnmhxAmBBrEWBA54QIyk6&#13;&#10;pU4zSqWqUMIGDVvi+Ix4/Yrh9ivi7Wu4fgHjNUiyyhw1+ltcn0gHDw3sWARkmXSsp5Ep+bVETE+Y&#13;&#10;qPZJxCaSVq/lsFINSNqgBamrCIqsxw7+2c3Zxm76NHgD00ZjEwMMJaN5puSZmopf0NXQWQ2Z1a+f&#13;&#10;zDHI6nn9WgMLy5huEaYGeFYA2amg6/kyOo+YXHvWrE22BOm6HAJ2/rJS8o76+A55/1umwx3v/v2B&#13;&#10;9797x/GP38P9gbHCEAYGQMhonahF0Ry8uawDj9Dq9ryXABg4pyCSEcn+85LB8jSWOSIdbaxU2XoN&#13;&#10;XAPrdbmGon1gdGDyCYAiHmzQfv4+fj0+DJz4nqjv77oA62IXu9hnMcMi5/QfEcvOWAbY5sYYBQmR&#13;&#10;Ugp5Lhx3e3h3x3z3QH3cIWU2QYLWVLwFv5RFuMYd21KLdZRv6rJ/43NwsZ/BGnOji180H9Bfo+Bh&#13;&#10;1MX1c+dBmyCQtBfxcVWd7VO8bnbVQzAYaF8SAD+vmR+0SHtY7FuR8vl77XwxYAcwB8f7ZIRoQMQi&#13;&#10;5Opx2NpyOb3zuYrp4atvZ/Qjd4rqiHjheWBDZIOyRdQeVJcATkIabxk3t6S6sb4cTU56xd83+eHm&#13;&#10;aK1FDMylbP5eXTytTxypnA9g2j1RHcdID5Av0tOtz85aTtCzEKUSqhKru6kenA7eFDFotBqZOkAd&#13;&#10;7SEJ0eAK1O7EaQY9QX6A6S16ekM9vSHMd8R6IMlE1GqsoSJ2+OhS89JmeVkfZ3McQ6/ngdah3jBY&#13;&#10;FVApQKRIpopQwhYZb0nXr0jPviK8/CW8eA3Xz6zRqUTDNCUTCUQqsX1xy+zkTCleSO/1KE01rbZF&#13;&#10;rVaKLiDX0JmDD882SS9cdTnxFQWuL5J+vaWBAU+SmCS6lb5qa2QaWlPN9cW3PkSlzGjIfZy3XWqX&#13;&#10;+2PWsmew1t7/c8wlK1kKHNtl+6BYXq0ZnmULZVVHtqK/rRBZo7HVOVMOB477t9y/Kzy+veb0Dsr7&#13;&#10;wtVJiYwMYUAolJzJpZBzdeERIQ2RYUjQHZMKZP82Ex5ogAcKyoxqsXKiKpSQoA6oDCBpCZ6cAZ11&#13;&#10;4GItFu3nX/QjYGc5VbZpCywsv3/8/l/VFy2XwU/x0+DIzx+Vu9jF/h6sZ1wUo59LIIpQUKoXg0tQ&#13;&#10;r6MNzNXmvGl/oLx/z/Gbb8lfvyKOR+Q0EVVpjcXXFGat2mt4UK9luKCcvxuzHpC2TjVV2MV6lNjc&#13;&#10;BfcZeqROobeDaFHLni2snbJu/pXXzjbn42+4dAQJ1oYC5TRNpN2O4e7us3/vFwV2GpxYGnRalNMi&#13;&#10;rMugWNTFhBoM7JgDJrQ+KaoBkQ3iDT4DI6Ij6IDWhNYB6mCDKlZi2pLihhCG3mMDl5S1tDOunrHw&#13;&#10;+pcib+i1C33AQctA+S/LYUpD9wuvXz1zVb3fB9ihhCjEaKphxOSgYnGGWlPRUJ3CR5Ohbr6cOWEG&#13;&#10;eAz0UA00CdY0jSZBXGfQIzo/wPF79Pg9evoeKfckjkSyFdCpoDmg2ahEsvEUfgd+0ndxyUg1sOON&#13;&#10;Yv0GVTExasVA4ow1USVdmyDB9Uvis6/g+Vdw+xK21lsHLHNQayYEoTcy7ZmSQq3W56BW40lLv1zL&#13;&#10;hIEr8VRd1f8bP26pSWG5XupCEDa7+ALnEE59kZO2tvnQ6BQ+r1FC1jLXOGDN9MaiKS8XsK+b6v8v&#13;&#10;98G5ned4tO3zGVJaO/n4+G1KbOfDdKmDWt5vbT1NjjqXltlxsNNoYu1ye6JEZqUeZqb3j9z9bs/7&#13;&#10;bxPhcM1wGrmaYVMDg1iA46RKLQEpBlutsNekwRsYFKeJqOBzhQGgsO6ZgwHcjEBpDVr5SABildHp&#13;&#10;AMSvoazOc++f8yF1dbHzerUOeD96nfSDvYClvu6Dfbw4Rxe72E9rDYhgcXUTMwlUNRZA65cWsMBr&#13;&#10;yJb1mY4npvt79t98w+GPz9m+EJIekVJtrQvB5xO6Y2pf4lF3//KP90P7KU0+nH8u88jPai2jp15W&#13;&#10;IU4vE6/VXbetQF2lVpt41fnFakqfvYbba79gCYr3solzV4BPLESfwWTZnxjIRZnmE7p7cB/t89oX&#13;&#10;BXbCsEE0ULO60JNdpFbj0d21NlBs/qG5dvZ6BJelJW4866AYjcvqgXSuFgzuNRgfGyDt95ZncRCm&#13;&#10;nvVRhxXNQelyxq24u+1/cQe5RXyU5lYvdKcW9fGUZpXueUsQYoqEFBf6U3fqDRyVYlSupwBs7Tot&#13;&#10;bJ3VDdHGX/XoeDlC3aHH9+j+DfX4Fj29J+qegYkQ/Zx5ijVnAykJ54ouJ43GhQa6A9wwUOhRcot0&#13;&#10;zSjmogZmiWQZEa/V2dy8hpvXcP0SNrcggw+CDDUjOvnVScv10eJqbKZi1nUdVtkdAzhGU7Pu2WvZ&#13;&#10;a39DW6i6bLgtZNqzORapCf2YlYo3o23gXIWqkcJIlQ0qWzsGnMbmtDnqjJSZUCejE54NxOV8+WVf&#13;&#10;ySKoX3vxn3X1rqcNvdr4W4HS/tLqNalnAGDljhOJVA3WuLU6SJZCEwegUeQ0EHJAp0g4gOwKupvQ&#13;&#10;XUAmIUyVkE1trclkphAgDqQogPVcip5cNbnWvALPGADpgxsHncGaC68WBZFCDEv2ZnE56GfyU3mY&#13;&#10;p2Do4xPF8nnrT7ZLsg5y6PnbPvgEPnj9wmi72MU+g7Vp0NeuSCQF421IVV/jABWiRIJXjNc5kx93&#13;&#10;3H37DZvfX/MqX3G92cM8+3LXFjvoEQ8BSWJSvCX5vV5X881fepN/bBKR1bM8+XtPC/yF33OxH2vV&#13;&#10;g61WJ+ACVi37p9ac2gQGijuzulptHRz5cxuPa4kLcR/RgFTzKeDDternuPamARwEYhDmnJmOB0ot&#13;&#10;1Dx/9m//osCOhmjF6cGoWTZLfCgZ2x2c/qtfeI+4Sy+ISt0hVBWq122EdfbFI93qE5O22oXumAdX&#13;&#10;4YooicpAVVMxM8c69LFkimeGzDWIBe+9H0t/9q/UaoPU5sJ1bY4iUrACLxwQVKO4iAOtugJYLdLt&#13;&#10;AJDQjqVlJrwAvVHuZIkINOxjUexCLUf0dE/evSXff4ue7hjqnqRHok4mTR28aB1B49CpWU8bWfXo&#13;&#10;gyxAUDChiNDhK7QO1plEjgN52FKHW8Ltr+DlP8Krf4AXv4KrF5C29lllhjyZ2EQ+WW+DsWWt1Pu5&#13;&#10;eCaHYGJntZJahk4a3auiUiEKkrywz4UtCNYktomeVyA3fneK5tzX5doZwAIJ3qepFksQqUDYEDfP&#13;&#10;iZuXSLwB2WKZKMuq6Hyk7u+Rec8oMxGrhVHs3CCW4Vtq1dxF99Ntst0eVdGlB8x5Nxj1a19QzSCJ&#13;&#10;EAUtSqnVmXni+zRTNaNkmrrZ0r8pODj3jGus1FpQJqrOdh4Q0EQ9Zcq9cnqfOb2r1J0S5oCUyfut&#13;&#10;WhBAq517ERPXsBS40GrkaqmGBytd8E+dTmhBMKUVceLy5Zbcb7V5YdnWx2ajbraM33Km2r3hPztg&#13;&#10;WXDLsg3NuVk9GuBp84ltJy3S4HU5q7d/1C5OycUu9jmsLcFBBVVrjRA0EjRAceo3bX7D1roK1rU+&#13;&#10;EjVT5pn9mzfc/2HgdvwKXlSrSfBpaOk57eu+P0LVTmfqsasP5pAfsu7N9ANZe0H0oOzSOHn52xII&#13;&#10;XdaDH38+L/YnzM9xi51W9Zoav0K1+ZxgzJA1y4JG+5e+piFC9XYQfTla0ei11VCfeXl//a7/Ze/2&#13;&#10;hvBasGC0te7QuVI0/9X78efaFwV2Sq0dkFg2xm7YZRpQpFPYPO3XXlXt8sB4vQ/F1cGSGo+/BlKA&#13;&#10;zXYgJQGyR6XtoS57rWqRamLrkDx03n/VkaIbtG6s9gXjJuL0norVr2sUJFn9jJiH75QyNedNBFXz&#13;&#10;3EQCKUYr5wgtI1J7Wv04nZA5c1UE09IWiKaw1jo4m/tXLPEULEtUq6IkO041iW1ktuP1yc6cXFO7&#13;&#10;q4cDefc9x/tvOb77mnF65GYAOWaYTkb7i0qtkRoH4naDxGjZBG1KbAac1DMmBqgEa+wYek0SwZzx&#13;&#10;uWTmougQYdwQb74iPvs146t/YvP6vyS+/q/g9tcwPrdznTPMGU4nynRkno8EnsHVaAhgVr/uFkkL&#13;&#10;IVKrMs0ZkUQSiCkSo9CyT/FqIG4HJIlFYNggmy0hbdCQqAizKqXODCGQxoToBNPskZWAlkwpExIN&#13;&#10;rJYyUWqghCvCeMvNy39kfPGPhOEVhGssQzUZPWt/T/7+j8TjHTepMogpwZU6Q81ESYQUjfInlSyt&#13;&#10;Lqw11YXQQI7XEy19hOzesFqXgqrJrEuynk41V+acqU2lYj6i5UQtR0qdSFKIAWINRILVarlMucQA&#13;&#10;Y6CUTM575nKklIkaI8iW+XHi8G3m7psj99/P5NOGKCMxFCTlvp/VM5VVDZhqk5Fe1dIoAiH5cUOL&#13;&#10;YFUwQbuOgsTvHRt7lj63XjtNTGMRQF/3I2pgaMnTnUVF2/s6YjqLt6y2fZpN4+mGiDxtJvzpbS92&#13;&#10;sYv9tNbU0GIQp3ZbFrpkU7kawtADoLXANBUUIaWBqyDEUMnv3nL4Q0FfCWmzteCULE5taNTXqLbe&#13;&#10;qtUSqp66smTHG40l8meBnUaxW5o46GruWSysnlf1tGePi31uMyo24HXltRoa1r4GKE6ZgSa6w7Im&#13;&#10;aXPoOoh1v4Xa60gL0jWC+vKh0Pnkn7zWnx4Dsnr++FafGqsVLTP5pEhVtgMewM88/C//os/+x3/7&#13;&#10;bBD7iwI71VWyWgTULt5SgAUtSaDuDK2hkBe9e32IEtBaXXlqRWkJ6nX+BigaBaf36qBYsXznfYlN&#13;&#10;RmKZHWVAdQAdMHWz6O+1wVzUFMcymDyzYHUuUfxrgs+I0tlELTsQA0gDXCwRgOKylZ0OV10a2MUX&#13;&#10;xMPFiksVRtBclvQorah7BmkAz2+CfodUtJ4opx35+MB0uGOjRzbijatK9X0TcrUalBgHQkxdtcyO&#13;&#10;y/ex7Y9i2TppgM+/r9oFrhoogKYrwtUL4st/ILz+D4xf/TPDy38i3P4GxhegAzpldPdI2T2S9ztO&#13;&#10;NVNCRbcReIEsagcgkRASKQ6oN9hy1kLvIyrqEbckhGSCAyZNl5A4EEKiOG2r1faYYERAK4Rq8nci&#13;&#10;4gvZ7M61a+A3ych0xXD1inT1Ckm3LJmdyYQQ5gN6uCfkA2MoRLxhmBc3xqimamq5HqoEio+tgBBq&#13;&#10;tTXV4wRNIEM9IvS0CL9i11+ieBpd0daeOSstCCDeDTxgRbWySimJRAM7CTQUss6WMdKK1IiWQDnA&#13;&#10;dKdMd5XpwSZnq9U1ahnBMpZam3KLQxDVPn5a1rY3Zm0A3U1bZFRX84DX+Bkm8vt3JRhgd3ULpjST&#13;&#10;1f8r0/O/dq69Py3YRD7+fPaBC1P/40DnY3+82MUu9tNaC2J6DakGL7MxnyJK6I5oVaVmD3zGyBAN&#13;&#10;bOT9jvy+wu4VMhkqarMseKA9mKPXKEu0Xn0CJpr09Jb3ueqju7zMiee1gx5gOavXWM9B68f6vRf7&#13;&#10;7Cbuj7YAmooHxH18GdI10CL1gxWk1wa7U9cDx307A9hBjdBiwXRZjan1dV7Cd09febLLf6bpB5+1&#13;&#10;/G7MmkBgTL7m6hMRpM9gXxTYObsnly4ofBj1qKvXA02zfDnZjXokLbFHj4qwVnVbJo2mSnWm0KTn&#13;&#10;DjvucIms0fay46pWhJ41MLtYVaqVoMGUwkQIAaPR9KjOMuitOKHVTLRoTCt/9+9tDwc+Fhm3xmVn&#13;&#10;/P4OkFbEFAAAIABJREFUYtrnOiBhqbFoIM2+J6M6o+WElhOUE4GJqNn3MSEkVBNZI7MG4uzwL0Si&#13;&#10;U/Lc23bnf1kADHwKVSwLoRKoEpmBHBNx84p4+2vSy38iffUvpNf/gXjzGwMHuoGq6GFPffsNx3dv&#13;&#10;eLx/RxkT4flzpNz6cakjgAAhEdJASiM1DmhMQLCMWssKtnlIniwCDpiNBhmNiuaAu0pLO6+cXvVm&#13;&#10;lhRXnWsZAMtGSNwYBS9uIWzoNTtVoRakWq2ONbTNi4Mvy6NxyO30KtVpjwHP7LSM6FmAr9GqVpPM&#13;&#10;au2z4E9AQnKVODFQ7ji6SfbbraAu3+2VMRKtUZ64MIAD6BgEKQpToR6hHgMyD8QqqETHuB7tpCG2&#13;&#10;lZDHD0lm/lBGpB8cT0DM6u9n9ldM98sK9aPs4mpc7GJ/O+tBUpXONDOrZ9ugy5KCO5JBleg1CHEK&#13;&#10;yOkE04hK8ZhKj9LSRF4Mh9gabUHPJ4GWLsD058wtjZ5tO7d2NFtY6EP3k0/8frHPbe2qLvk0D8S3&#13;&#10;30WNSt+GDctaaMNoJYnlAczmuCxt2m3jRolsSZ3zvfg5zPfbx3pPPGg1zagzn/6nty8L7LBMFN33&#13;&#10;+dSWHdl4Jmj1Wgco/fbvgtX2T5aht4Agyyw1VWGEVSF7A0dPfMmzz8CcuTBQZGCWgaoR1cDQBBB8&#13;&#10;IgwrxpeuEbIu+2JfFljLNp91tvfnJjssLWXRgeE6TrAGPK2JpEf3YanpKTM6n9A8oXXCIlFq+yED&#13;&#10;yIgyUCQyk8gk5hqZRb2ew6IQdnoDqsmiGQhKdKqROelVIiUkdLgijDfEF78ivfxHhpf/NenFPxOu&#13;&#10;fk0YLKNDrnA6oA/vqO/+wPz91xzuvkdunzNemVJXXzxCMCGHNBDSQBwGGAZqSua0syigSAxeK/jU&#13;&#10;hW6TiaeO1ceZrB59+zYxLQtbEPHsSiSkhKSBkDZIGk1Vr4k5aIU8LzLX2rKVixJaHx3LakYb8XL2&#13;&#10;/eu9+Zgtr0hw0IeNSelKLv6NYvSvGKUvrBaZsXtBRAgp9vcsTX+9vi0rHAv5kJkOhZqFoMnGsZ5P&#13;&#10;/f2eX5338+Vh/dqfizV+eKNPv/rXvHKxi13sSzNFu1CONwb4MEjSEE9zN73Wz8Jg9pBq9cUSOZuu&#13;&#10;Wi2qNrVLn9t7UFJlNXN/7PHhHi9f4EHKxl1a7e4Pu7X65PliP4edX+cPrdVwLWwbXb+RtQuw/tSn&#13;&#10;n6ZNzODszR/bl9XPTzb/wZGx2vbTY21RK27iCVauYYDnc9qXBXb+9N36J029fsScbIM4Deg0FYsP&#13;&#10;o8NLxLh1V29oxDofF0Pf3nyx03A6RczfHSIatpRwRQ5XVCa0HCnRixwjVoiNLtFyeim0K8u1MdVK&#13;&#10;wq2LjHSQI0shvVj2qjYOMtH3ack6WZ8inBLV9neZgEOXjC5omdHpBPNkTTlD9Uxq8u8bUBmpYSDr&#13;&#10;QJHkE/eMqPdGqeIFn63viC0NlpVKqERUEjkMlDiyefYLNs9/SXr+K+KL3xBf/jPx5h8g3YCOdlLm&#13;&#10;PTzewd031Pe/p7z/A+X+LRJ+BfmVgx3o/LQYYRiQYSA40JGY7Nz0vjJW02Ny2KwU2KAp8ImDzVpx&#13;&#10;OmXjHa6V9fx6SUshu/MeLBMX0kAYRuIwEFOyWquAnfPqADPP1JpRV1XrwKMrj/mY7IX46wH/F94g&#13;&#10;0iiZ3rxXpBf9d8K594LQYNRL7WDHxk8UJSTrkNyGk1Tr6RR1QOYJ3c/M+5nDYaZkl5JvCnRPQhMf&#13;&#10;Pi52sYtd7PNYo8e22kB6/cwy9zShoQXwtBpCc+KGGBhStGwNgK/WFVtra3a/odGZdamTPaup7I/w&#13;&#10;5Oc+Ka+ea99GV/960OgDsPR0Tr3Mr38b+/C62LBatTFp2T1ZrmcHDTzxNXR1Xf/KKNzTUdCzRp88&#13;&#10;gnO59DbiPvXhbWRKkF6jVj8z2vmiwM72v/s32f/v//Ij7kaP1Kirfa3kg9UHhp45kGB/tM0q4pFu&#13;&#10;cZ/P+q80ypu0CU+LO9gZdLLPkIqkgbR9Rtg+R7Yv0DmTTydmrcy1EgUitfMXW3anK6v0fXV1Nl2p&#13;&#10;tLHe7+VnlUDxzI8BiTZRBgePfpzVJ95ijTIJ2SSOFTuOOqHziXo6oNnlj9UFBjBhAZWBGjZIuiaG&#13;&#10;KxhHSoBcj1SdCSiRwIBR3qIM1rcojEgcIY6m4BYHYhypacvm9jXD7WvizS8It18hV79C0ksgGW6b&#13;&#10;D7B/hIe38PAG9t8hp++R+Z5Yb0li53U5L6YOhzdhlbjiY9WGZ/pR2fk12TQHgC2CJ10mss0tVmin&#13;&#10;yFOQi09l7b9WGBgSIY2ENCLjBkkOGtvCVTPkCS0ztWQDjC3bJv1T6dm8DoblB6clH+gff7XR/BAa&#13;&#10;803BRB1yMfGHOVvBrS4btKxjpVq9U/KaHbVCRKlq4gU1kk+K7jPH/czpmKE00Ov31xPH4uNgR1f/&#13;&#10;X+xiF7vYT2fqAiaffr0VkTeH0ud5tTDkkAY2aSR6Hz+rqTBVN6vN8DXF++AZ6MF6+Kz6aS2d8Vbr&#13;&#10;uragkNvKAbbIku2PrufMj/bogvM51X+/iKD8TCZPfra1v6mEypo+v8rSLZenL750uhrKWSsEXUGp&#13;&#10;j1zWp3keXfm9y0q7wCpk/S5/tQX+27ukHUm7J1ZADGdIVRP1CCF152gJDHwe+6LAzo+zlZPUmjT5&#13;&#10;79L+3kfDamLo48npSrJE1g2QLJ1qbcOVrF6ZDOzECKKENDJcvyDdvCLsX1NPEzXuyUzMdQapBFcq&#13;&#10;MyrV+eTUsJlJUi/71gWoPhIFsgh9cFpYpIsYtG08bF9rNaBTHKiJNxFF+7HodKSc9pAnolakmqJM&#13;&#10;k72uJKpsCJtnjNsX6PaaOQpl3tlnSEDCQJQNQ9wyxivisCUOVzBsYbiCYYRhA2mDpi0y3CDjDbJ9&#13;&#10;CZvnMNwAWzsR+QTHPezew8P38PgGjm8J8z1Jd0SZGYLXibSFoh2zy0erhJXyCct1FKMUGHdbrVZq&#13;&#10;BXoEIUTLSGk/07JE91p9Vxtv/UIZ1dDokIkQR+KwQYYR0nAWKaTOpn42n6g5E2oxNm+b9NbXvGfg&#13;&#10;nvaEWY2V9e8fTCzL54RgY6RWl7FU0FJd5W6CaaJma67XJLw9jGBwJ4Cm6M1v7bxJUaRYs9npqOhj&#13;&#10;5rDPnI6ZpAONEthA2DngaRHLyyJ8sYtd7DPbuth/7RKcb8STWbYzmCPCGAe2w5borRisljcRsDW4&#13;&#10;1pVvUZWSHeyU1pvNApULb34NeEKfJ5f1Ylm3zJqj3ObNVfD2k3aZX38+W8DN2jftvigNLCzCQdKB&#13;&#10;hW/zFPSsAc86yPoUz/4Z+9YImdp/b5/aPB36vjb2UQM4K2j00S/WWplLtZB3rF7biz1/RvvywM6P&#13;&#10;Umz4iPO0jrarmORxo4GF0B1DE0eT/uhJYm0VP57R0RnKCfLBHtFqWQgRGbfw7DVpemCcduRpZj4e&#13;&#10;KPmBU8406pJlBtoE1cCVOvXO9qn1Muk/9+NbjWyP0muIq6yOTbYqJmcoHlHXWqklW4+a4mAnFGew&#13;&#10;nWA+oNOeMjnYabeCtmk1UEhoHInXL0jPf4U+e8kwbkl1Nv04ScQwkmRLCltS3BLiBkkbL9LfmMM/&#13;&#10;JDtvYbTGr3ED6cqK+FvT0DLB6RF2b6mP31IevyHvv2M+vWcuj5R6IkkmpfCkO+8CetZadNba1a6u&#13;&#10;YZO6gJxcHAT21A8Qeo1Ni3hI8MyOwKLe1x4LEO2TiERCHOxzhtEbi/n4VNA6w3yi5olSnAooLiYq&#13;&#10;y3SzZIvapW9p8NXS1jI/HwU669PjwFWF0qKMTaZ9muF4RA8H6jRRc0abMpy/vWAUN1pfIgWpSihK&#13;&#10;nSrzsaL7THmcmY6FnJUgQuwT3brW6EnE8SwgcbGLXexiP7HJE4exiwPwJN7S6kvbC/Q8DOotJbLC&#13;&#10;MduDCqn1+EuEoERvWi0tJlSVUgohuLgLq4esg0FLkHJZ65f9aMfxoTNNB0+rEOrq9cvc+vPYeT7l&#13;&#10;nLK40MFa4LTT13r/N5b3rylr7ZOf/M18SM6HwSd/WgMd/3lV+43/3kUwYGGb0Fo1tEfzlJ+GKpcg&#13;&#10;cK1eD3ehsX0O88GyirY33mCnA4WwUJv0vNC/iimG1fXF9i7saEarKZYxH+yho1OTBMYt8uw1KR/Y&#13;&#10;5hPHw4Gyu6fsZ7TuMVpYJorVPYCsJj18AGov9O+jvo+vZZA1sKReo6IhUtc0tnZv1eDjrqKloHk2&#13;&#10;wBOssSSogZ1ph0476rRDygJ2xGWyqwqFiIYNw/ULxle/QV//Gm6ecxUihAHCgMgG2NqzjAZeZISQ&#13;&#10;QKLVrMQmtBD972mZ7KtaxiMf4XQPu++oD18z7b5hPnzHPL1nyjtmLYxSScmkoM3kbD2oakrK2SXN&#13;&#10;G9ixc6p09btc7NEyeApIQNIAMXWFneANNu0rztX8zJ7wrsUlrNNgIK/r6TuockGIOp8oeSZWyyit&#13;&#10;GZb2vAC4ZSLxpVj5YKL7YVsk0nPFwU5AcrWszqGBHdundU8HdSU6a/EUrEMsegZ2pkOh7jL5cWY6&#13;&#10;VUoWNPmYVDx1fzao+bAPxMUudrGLfS7zrE6nA9VV6HHtUMb+jubsBaen6Vypx4zuJ9gHCx4KIBEJ&#13;&#10;AxI9aBXA6O6KlkLOhZRM6l/WYGf5hvVecA5o2lx5Hov/9Bq0HO/yfJlff177WMZtEbw4A9wfDfSt&#13;&#10;gcUngt7t81fCXufbPR0BruJLWAEdryNrLucTnyK0zFPr7bcK8K4Bz/qoVZVai/veQimFz2lfHNhR&#13;&#10;L3T/EZ9gTy0Y3jBO0yBvIKc7j+50SzDKk4+7PvnJeuoo1DJR5yN62sO0gzoYcBoHV9q6Jd68Ziwz&#13;&#10;un+E3QO5nCinB4pOZFwFRtbDQ31/Q993EO9BAlWs38oiH71G9NEccs/u+JCkFcw3T7iWYpmdmv0z&#13;&#10;VnmPmo3GlifqfCLWmeCZC6WgrvFeMcljNlvk5hly+wpuX1uGJmzsQXsM2PCzbFM3gZ53rf5zWNVB&#13;&#10;nQ7o8ZG6/57y8A31/f9Hvvsd8/0fyPs31PyIMhNiNLzaow1wlhV0znWVdbYOGs/Z+tgUJBeYZ2tW&#13;&#10;WhyEIFbrM2zQOFqWTMS7Xy/5P5XlE1cHBz4VqEaCtAyWixMIBqq0jaUDZT5Rymz7I8vnCAFrBnqe&#13;&#10;remLcg8CrWYmf/HpHdTjQk6fbFlECQMpbYyuV5WSZ8rcaGzVGuOhnjgy0FsFy472bJPCrJRj5vR4&#13;&#10;ouxm8qFQszfk1QQ1eoSoTcDr2GOTDwmr186nZ71kfC52sYv9VCaLZJGsepy0/nci5/OUeHBJNFCL&#13;&#10;Mu0niIXt2whxJs2QbirxqrrEdIIIMQRUrTm0zaELKajLCK8j8iuP8cMZT/r68NS5XFaCVS5qtR5q&#13;&#10;O4iL/Wz28YL/daH/kgGxJa+NB11eXj+v//CJcfIE/nz0F217IeYDVFlledYbSnsyvcLQgrRiAk+y&#13;&#10;bHD25SEEhtDas+DN7esls/PULAL/Q7oQP2QNKUObGKyEwjXyCS6zGxaw09SpPCtiDh2L7yhNJMAy&#13;&#10;AbXM6HSE084edbQ6FK2QrF9JvHllfWd2D8jjHfvjHVMYyMWal6VgYKf7tbT9XTuA1rhSRa23Sy0r&#13;&#10;oLKAHUJE4uAZEiuO7JUdEhzse8FYbRLHrbGo9zrR2VXBHOyU2ZF8ozBZDUp1fKLDFq6fwfULuHkN&#13;&#10;4Qpkaw82wIh3m/RL4hmUVu+k2X/3uhepdHrg4S16/4Zy90fm979nvvsd88PXlMMbdL4H3SMipJRI&#13;&#10;UVbZp9UE0MUb1mBn1Umn1WIVF2yYswEel+ZGki1Wg9HuVExmOUiDMSbb3RamVZcYGo3Niv8TyOBZ&#13;&#10;L5ecFu3nQctEno4GdvJsTWB76qgBnnW8cYntnEchV39c/XpuywKrVa1WB28MO2wIIVqyKWfm2QQT&#13;&#10;tDigWwGoAtRGAW30wapIruRD5vhwojzOlH2hZOvhI20sdLBTV2nyljdaqKMfRCKbgMdHj+tiF7vY&#13;&#10;xf4Sa5mdFsJbiEYBdcbHKojm83BQUK/FOU0nplxIG6gycVUi2xrYIpb1Hk0YR2JCaoQ8+VxdQU0N&#13;&#10;c1n6W6sMWe2ffe/HHSF58tOTMPyTY122uMygf3tb1jfp4IFVjG/dL/EcRcgH42PZ6s/ND3Sg3TI6&#13;&#10;0mj3snqcf3bb54oQpPg+ylPl824hBEJMVhNcFdViNeOqPPzP/6DP/qc//nXu/Z+wLw7sWOH+j/iA&#13;&#10;hmHcSZPgoMeL0UMMhOhSzi2y0pw3caKTLu3FrJiwZRAsGl/mg2V2jntgA+UKcwNHICLDNQDx5hXj&#13;&#10;7S84PbxBhhtgQmTyffDpTsXUK1DCShLYToZPy2pAhep1JX2LpjxmWYNeiO/9gtbUo6qFWgtnzUUp&#13;&#10;7lxXb+yYKXUmaUY0921EghPsislp0l5Tc2LrAGELbFFxoOMTtZBBZmCGOkE9WT1OnQ30HK1uhXxA&#13;&#10;px3l8Q3l4Tumh2/ID99QHr+F4zsk7wg6EUSJcUNIkQDk04TMmfQU7Hi/HYmDgdCYUJ1Z9zLSktHZ&#13;&#10;ewvNM5RiqmIRO69pC2mLxgE0Wo2TVZmyuN9r53zhwxYVlESVAQ0DpjsuyzWsM1omNJ+oxRTZhEqI&#13;&#10;cvaJfYwu/LmeFFyAznrueBptOZ+6rLmXTVwiiWHcEK6uiJstjBskRkt8Iv7c3mn70PJaHf2oiROE&#13;&#10;WSmHzPF+ou4LnEBIDGlEanK63Gq/O1r7IHx1fm4b0Pks0+PFLnaxvyfr06XwpN+ev/7BRCO0OppG&#13;&#10;PKtGt6DMyvHxhKTKXMRZwMLmlBjnkXgdiduASAKFKMIYpRdq2/dbwPHDcu91A8lljlRdF4uv9/Lj&#13;&#10;E+TTT9X1r5c59We25Tr2oB/nmR3zClcXaCVitWY8yUc/lSfrqZ5ttBZqahyVBnCqdKLaB3vdKnyC&#13;&#10;Vs/wPG3VYs12lzcsI9TaVRgAElfI/Vz2BYKd9h/8tXejhNWgaIAHn66CSQqfg53ghf4et9dlUlzH&#13;&#10;19FCyU5jO+7RzR7CBsm37gALMEC8hjiQbl4Tn70jvnuJDLeIHqAckBSJsfb+N7VU0NZxNtp3VY/2&#13;&#10;qIEMLcWEBToFDQzsWANNo7G17gFNnnLpB2Ngx3u5aG+O4ifJwE6VSq0TtQMdVwmRVphZHDD4fqhC&#13;&#10;FcteMDrg8RoXTKJZJQNH4AB+/OTDAnzu7+DhDqYH9HhH2b1hevyOafctZf89nO4g7wkUYoikYYOG&#13;&#10;DWFIBnamE2GeSLUuN7pfU4mW9TLAE6EaLRCqSYAWQecJnSZ0npCS/dxg53XYmqhCsPOLTxas1flY&#13;&#10;nrowggqVpl43oOL1Sj3LpZalqwZ21OWnCQsvt8dupA3iJ9G8/vI617N+Xv26WuFLLeSqaLSoYxq2&#13;&#10;DNtr4vYKGTeEmAiexaqyfL3dlrJIsrYJrULICrlSD4XDw4TsCuEkjDqShi06+bDt42K1lz0stYI4&#13;&#10;Zymrp5GPywp9sYtd7EdY8yFpz7pM5S0So6vlhJbzabL5EakRzTPH3UzRmdNcGU7KeICraeS2XrOt&#13;&#10;W4JsnPERCBIYYrCefb5St+/rksA+V3dn8ox69jTubjv8FNC0X9fzrK7+dgkcfV57umI1ACFna581&#13;&#10;d7e+jXSgs35/23qd0emKbWfjdbV6Pgkerq//Ql1rvy8ZnYosdDY5B1etx6D6fVAbJPPPao3Cz0Ku&#13;&#10;fl/VWi1YHiNxHImbzV94Nv98+wLBzo9MtrbGi21Utfo/pWd4zp3HHmLuU8lCSxIQ6y4vDsJUCzVn&#13;&#10;ajZHVcpMo5apmqa+SEBkgHQNVy+Qza1lduoDygZJBYlN/QuguO66F+57d9HWtb51YW7tURdP1/aP&#13;&#10;5oiL7cMyS1eQwFkDsqeOumC1JClCsCxT1Uq1Ch1aE1WkEEpBdEbKEaY9HB8g7WB81kUaVCFrpdST&#13;&#10;ZcDmO/T0Hj29h8M7wvEOOd4b4JkPzLsHyv4BKUdCPUB+gPxIyI9EdqR0IgTfZzF+9VwzOs2U0wk5&#13;&#10;HqjT0XoD9SJRv26tz00cqGGwqEIV1weove9Q7z3Uz43TybwnkDZxhc6v1n76u3hbH79W7Fc0UjSZ&#13;&#10;gh1xmQoanY8Z1AFfnZFa+nWzQ2iy2Mv47FNXy5D0Be1smvnB28NEG5QSBJVIHDYMm2vC5ho2W0Ia&#13;&#10;iTGRYqAEce66X1sRinN8m0Ngp0shK3Uq5EMhnhSZhUhkkIGZatFQls86X4qf2lOQoz+w7cUudrGL&#13;&#10;/SXWnMpz97O7bM1PWM9TXSIaoiQ2wzVDHKg6U04TWTPHqRCPcJoruSrPqnIjkeFqQIYRkUgMkcps&#13;&#10;dTwInPX7qav9k7OIUN9mVYTecdn69/NPOO+2wYeO+MU+r32YKVkyOh3eKN0fXeq5gNXPZ9ke3+o8&#13;&#10;s/fnX9t1bY6ufv9o3Y5/uNX4+q9nX/bhN2utFC2UUim1klIkpoRcXcHNzZ+5l3+5fXFg5+X/8Ht5&#13;&#10;+F//i7/unuxAp3mD9Du+O48rOtDyLJYJCIv8o012gaWpp8MhbbQyo5ZJmal5RnNGQ0FDtdogGdB0&#13;&#10;DdvnhO1zwniL1GvQHcRsD4rRx9yJ1jUyWzW4tJob65OjDqwaVhPnR6o3q2yAx2h8oY/FVgS+qIit&#13;&#10;LAgMEY0BDQaaGthpACNSCWSkTui8px7vYX8H8SUSZ2NpqX1/1cKcT0yne/Ljd+SHP8Lj1/DwDXH3&#13;&#10;PWn3vYk7TDuOhx3TaU8MlRgyMUwMcWYImVEKY8pE319VpdRKqQUtM3o8kg97htMR8gyxQFyAoCmh&#13;&#10;bSy7ExIidnytx4uBHZedLk7va+ddgimoxYEqqddzmY+/nP8FnK8Bs8l0VwaUltlpinGLhLnWCS1H&#13;&#10;qBPSvtentrNaHW0L2graONDx8N8yeX0SE8iCSypesxMJw5Z0dUvYXHkWK3apaAnivYjox1Ub2Fmp&#13;&#10;52mp6Jwpp0I5VGSCmG1cxpDIWEbRCnyX4/i46er/vut04YgL8LnYxS72o20FdFZZlZaxbk6fIIs8&#13;&#10;f/MHJLIZBmooTHXHNM3MU6UcZzjANBeKFpBAShuoiXQdCUNCxgFUjFLew/MtvOqLdWedtLkwtM3a&#13;&#10;ri+mZ5ueH6GuNl1NmxfA8/PYGjgYMFXPknwIs1uPR5qf0eBN81V4GiJsY6f/oa+OpugLyxd78NTR&#13;&#10;8VOJhNqC++LS6a0RKCAlI60hbtvFjzawdf/TfdaqSqlKrZZlCCkhmw1cX//o8/op++LADvxYV0bN&#13;&#10;n2zAp1ZqAYkwDiMhxo/WBA0psd1uGY4b0pSIJERnSsnkWplU0HBl2zx7Tnr1ErbXlKqc7u85HJXx&#13;&#10;5a+5/uo3NuhKRUKCzS2bZ6+R179mfr+n1B1TeYRciVoJCHHYoAi1mhpcCAZ4VM3ZTBKo+cTh/j3j&#13;&#10;9VeMLzxNRWC7uSI8e85hHJilehE9S42ORJoaNY0jrJVekOFOJHFgvL7h9uVrRN9RJ/wWKDRxwUBB&#13;&#10;cuD47o9Mmgj7TDxFNuklabi1hEhIJAHijKSZeX7H7u3/S3n/7+jdH7id7xjzAzHvkPlAKJlNKIQo&#13;&#10;njwpFu3SStbiynVCFGuEGYqgOZPzgSwPaHpH/OWOa2m0vNoBSxxGuLrhFAfmYpLeghBCICZhQzRK&#13;&#10;oVaYJzjsYXMwQYEYYbyixA2zJgaNzmu182JNWh1ESyCGSAiJGaFqQMKGON4wXD9j2N6Yah6YXLNW&#13;&#10;mE+Uw47Dw3vq6UAUgxJaLUncVSkR8jxTciYGAyHFJ5SzxezPvIFCHEgpsZuVY5nYbq+JX/2CMGyo&#13;&#10;08z+4YH57g6ZJ5IIyTm2pVieTyUaKNpc26DaHZnfPzJ9/568m4glEmvAsS+l1F6cKLWJffwQ3Gmv&#13;&#10;tAxle5ZlrF7sYhe72I+wRslpDp5pR0mPM1p9IramqSIEglh/HAligkEKgYHE1hjlEqh1Jh+U++8K&#13;&#10;p+Oeh7vMs9e3vPjqOdtXN2yunhGIXnt7QimUJtbjwEskmmBMsP2s7jy2wNrSRae5yn96TmyBsQuF&#13;&#10;7W9gEtwvCwils4SsXmfZRiQSPLCKCKVWcikWZhRdFAJlebIfTUm4Kc7C6mMlEAYvLahqw27lAJdc&#13;&#10;mEombbaMw0D65a+Iv/iV19Yo+u03lO/fMB325FwYk7dycRJNEOtzGIOgpVDnmVqqk5MCKUb3ZzER&#13;&#10;qN3us53mLxPsnPFX/0JTvAjdf9UF7AwpoSG4CML6zjd1r3HcENNAbAoqKpRSyaVSNMFGGMcNm9sb&#13;&#10;4vPnSLyi7gqn3Y67d3uehStuvvqNDcCq1ndmvGFz84rhxS/ZTe8px/fk0xHNan1iAsRhRBDKVJbj&#13;&#10;d/pcQIgBNM+cdg+E6cjYevQgbMYNw/UNOQ3M3vAyAKUUqrqspqir0rWZ3MGS3wCWxUik7RVXz58z&#13;&#10;H7bk+3bjKIjdcJFCyMp0/x1lVuIJRq5JL/6RuH0OSQkyetO0TEiZfd0x7b5lvvsD9d2/s9EHAjti&#13;&#10;2ZPKkRFBxepHNEaKGDu01EpRpSiEIATPzNjuKHqayLInpzu20x6VRgOrNCWdGAdkcwWSyBWiColg&#13;&#10;NUgRBiIhBqQ62DkdYJpgW40aOGzQtKGQyJ7bqq52V6tlhmKMds6jqfrNxSOBaSSMV6TNDXG86lRD&#13;&#10;o/tVyCfKacdpd0+YDoyuVGb0Oqv7wYFUzjOqlTBuiCmZhPgHqY9zCubHgoAAISaGGCmnmUPOlHFL&#13;&#10;fP4KEOpxz3G34/S44ypkQvRJDLVkFGJiC0MDOxEOJ/LDjv3be/LuRCiBqBBUoAjFJSfVV9ols/ND&#13;&#10;5qHKLtG+OtjLan2xi13sx5pncayvmc+1tPVwmUdxNocJTwaC2DpUKgiVIAMptHVXyArzceZwqOx2&#13;&#10;R9LdkdNRCToim2uGV1tCKIRohYzqDbmprc522ScRU+bS2pThfI9WBeCt11qv+eHDLM9lxvxbmgNS&#13;&#10;BzxN1ZcV6GisCbCGtCLR/NRazP9xZkvofaEc+GjL+CzjV1gEr6I6NI4JCQK5GDOp+ugO5ivP80wa&#13;&#10;NwwpsfnqKzb/8i8wDCjGopkfHsjHA7lWIJ375wELAMRgvnY18F6rEGMwZbZG0ZvnH9lW5oftiwSw&#13;&#10;ozfEAAAgAElEQVQ7P8qEVVpaHfzUToGiVk/LraPEnqLGCthLVopWpHpEJwSiWO2G9emJkBKSEjEF&#13;&#10;kMycZ0qZQGcDOdFVyuIGxlu4ekW6fsVweEcuB+b5AFqNljZnG0BnjqAuD2m9AApdrnA5WNbT2arc&#13;&#10;jJakXD7r6VsMVLWbrEoih0SRSJG4ajRlN1EUZZBCrSfIe2S6h8P31Pd/oMYN4faXsL0FRpMojMLV&#13;&#10;dsurly85TS+YTtcMx0fq6UDA6GrVhRjQEdWB2tuZevNLUaIElAEJERkgEbmWiKTAQTOhTKbwprnR&#13;&#10;qjGp44BKohIpGs7ORECJWNROy0yts9HlQhM6ECAicUPYWL1Vro8EFaKncRvFSzxDZsp5eLOuZMp0&#13;&#10;YYA1jU2XvkaUCakzogYmG/5cojMt2d36zyyXcD16z1/xce+f0/BCK4SNISLDSEwQakQ0GK+NYKxK&#13;&#10;DOCIZ5daNFHEevKEYYMMV7C9sQxPhTplyuFoTfYmRWdBs/Xjsd46QnDw3mKqLdK4jPlVg71GGznj&#13;&#10;YKzvjYtd7GIX+ytNXcinVDRAqEbxKWAy+gpSPeAYbG5SFcuoF/MLbOqyANf/z96bbUmSJOl5n6iq&#13;&#10;mfkSS2bW0jNYD3DIw4cjiYch8GS84wXJA2DY6JmuqsxY3N0WVRFeiKq5RWRWd6O7qgZdHVLHKzIi&#13;&#10;3C1s0UV+Wf5frHPKamrWHyHZjBV1/bGLMT4Vho8zu/6ZdCyEQwKclj+KBzidNdVAi/c4tjKNCn5i&#13;&#10;rBn/NSPwVtT7P7QZG59AvSy8EhM40FUv9WpyISLuN4S2fwcnR0Lrf4LhKZV1/2zj7vVAMKVoxhBC&#13;&#10;9rGci/89U89mekUKdClWYCIORjRD9oOKenVNDEKMkRgCQXz8qykUny/RFMuFUrzkLdSMzgqMigL5&#13;&#10;RVbpp7a/PbCzdQFrutAUT62pYkUJpXjmpX2iOoTBKjVvcbATau9GDMkHYWyoO0KqTYedYqLkvJCX&#13;&#10;CV3OiByQOFSqvR76G2T/jnj4QDd+JE+P5PEJ0YKYN/4HEcyuDuF6DStg2ajFbAsoN2CnxfdfMqZ/&#13;&#10;pjKz3idbRUwTSMJCR5GOHDqKpBXsWK33jMHoNKM2YfmMzY/o6Tvyx38gxJ4uRaQTiB55iCGy29/A&#13;&#10;+28Y5wfG8QeSPqKjRxViEDCns27io+IQBCOtV15wsOnED5AkMIREEWFhQXSGMvokjS1r1cRirxmZ&#13;&#10;a5PdulUhVTtJykKQUnudWo44EdJA2t0iy0fK5JTSWssLrxpM1GeimMV6xxMSOiz0qwbSukJphjwh&#13;&#10;ZUR0JljmWqlbn3yN1tnmya4Ihu26JusVfTb+t1YXQwmRkDpCgriCnQqoixEaMNnMnYbCJCQkDUh/&#13;&#10;gOHGxVIXQ6eFfBop44IthmX3HCxcxUBXYLit993Qar6sYt4gvj8rvftmb/Zmb/Ylk3VbvQbaAFw+&#13;&#10;W8wIBkFilUULCKFWR3vANFTxcd9/I5i5eLTUKuUaXS9lwRYlX2B6LFzSSA/svkkMQ0QkYV5r4KVx&#13;&#10;VhDzpm6rpEUo3kcZnEDIELS8VHYzkReaQJ/ZW6zon82sliCqBA+eS/XHKuHUtYe2lomHOqZCqsPL&#13;&#10;HBhZrv6Qh4Ft1Sf83FtseUlT9xUtV6bh4hkXzwU1ABNIGojNjynZq1sagVZewLw9IrYe3jaFrLL8&#13;&#10;mntT3sfupFgh1KqZyuLkZZ/1nH4m+5sDOy3SbltUXZvaS3bmLVeHr0OkLijBKn+4f8CbrjFichAQ&#13;&#10;Q0eJzWn1Eif6PewMO2WKKvN44vLwA8NtoT9W0BISDEe4+UBaHlwY8/kTKg8oTjigawqbNasgK0FA&#13;&#10;2YCV1tS4ydTA1Wlsfj6tEa6xflzZPzZeLxArkOkgOKWzxh0aBor0FJvJVgU18UBTEqPYgpYzZXpA&#13;&#10;n3su0pMlcLPvCUNykdXQQ9gTD1+zQwjZCGOmLAvL+YkcLpR4QWVyjZnQQYiYeFO/qp9xrk9ViHUz&#13;&#10;UY9yiXjPk82EMiLL6NmSrtFp1+dEcgCitQTNmgNuVRFYKcsMy0Q07xda2dhCJPYHhuM7bP6eZQpE&#13;&#10;E0pTD67121LLHooZRXEKR0n1HvQQ/drWnIwusJxhGQk6E2pvUtO3acOyUvStH6v44wp4Ki57CXPh&#13;&#10;xdh4nQaq0ciYvNo8hFRxsEIpDjmDOJFfo+iWemyJSNxBf4DdLZTk5XiXifnpRLlMDpyyOdhBsVDq&#13;&#10;Pbqmvp2o4Es77+eZyjd7szd7s5/e6p5CpdGtzKe+anlwJqSIqBMXWWnlSFyzKlqDQBpAIzHUcjPx&#13;&#10;JVUsUpZMucBFFtAzeZ55Hw8Mx6OzoEanpRaJYJlAdumHyhZKqOtl8Mi74aDrBYBp/T5/COi82T+D&#13;&#10;Vf/T8Kqi0ErS9BpAFA8umnSEMGDpiKSh9nErRRfX4ctedeG1D61zuPVx1f2/xg8NXvy7lUmaau1b&#13;&#10;di09z9jU/R7F8gLjBZ4eXY5FC3o+UZYZ09o7VEPgKyW6tSyP+yquYRmJqcm7eFDB+8ddn3D8T//W&#13;&#10;dv/bf/7JN/m/ObADdcpv0Kdr2RRKKF63mCvAgBU3iIlndlrER1vsJBBCQkNCQvRCMgkuNNnvPOLT&#13;&#10;jRgwj2dOH3/vZAj7Hqhikv0esXtk/kCcHmD4HRr3mE0uFrr2m7Tzb15sy8pUwNN6UrZsarZ1Ilm9&#13;&#10;YcEI5oNTUIKpL8Qb55iqnot0iAwQd5D2WNxRwkApE9lClQi19bySZrSM2PJEIbCoYCmhd7fY7gDd&#13;&#10;AekjhJ7Y3xHjgIwzcp4Yx2fy00dUHp2W2SJwqdkPL6eDrqb1r1fvyYfaf4QiUQklE212KuzlDGUC&#13;&#10;a0KpDnSQSv1soZHbYfXIno4taJ4gzxjZwU4lRSAkYr9nd/OO+XwkkyhEzxKF0Dgi/PbXMaMGKlJL&#13;&#10;GQfPhMT+mtkxrWDnguQLUmbEsjcgAi/q2F4M6ldZnfa8X4z6xtvypQlRR4Xh9bSpY0h7YnIhXDQj&#13;&#10;RStIrvwVvrM6nbbgmcDYI2nvgGc0mE/oZWJ+PqHT4kNZr1TtmFahUs+aQiNWqKVyV5S/efn1XruP&#13;&#10;bAWBb/Zmb/Zmf6k1VjXXExe0UuVChTutF0G2HmT9HAErhvcgeomx762Rqw/ovzcEGwOzFjQXpgmG&#13;&#10;Q+Du3Y7QG9IH6IIXVxAxCQSrJUI12CSBdV2G7bp/VWLxb+W6v7+Kh7b3t8+/YaBfxhwIQOsj1up3&#13;&#10;ePGJw5cQOsCBDsM9YXck7vau6TiesNl7xwNeLqYiVe3Gs0buy738mwarHAiyKX9E1upI/+qZIrRQ&#13;&#10;lgk7n+Dxkx+vKOX0TJ5GtORabn8tqt8SpXvlR/B+d/HWD1afS9c++Z9z3P2Ngp3tk683uSganGJY&#13;&#10;Sk23bZIk/hBlZey6Rk42zYIGuVitJIsesR86pL8QY2IZz3z67kLshZu7A9gBbO99G/0R9vdweI/1&#13;&#10;t1jcg02IFELwEiot2xRfO7nmfG9L0T7P7Eht/l7Zruyqehtrav5lv7d3rXgpmyF0EPfIcAPdEdKe&#13;&#10;YiO5xJp58uiRC4waSQuaLxT1LADPPfbpzrNd4QDHBEMH0oN0xN03DO9n7PKInT8h83csc6jlg1oJ&#13;&#10;FCr7XH2KXnrmz1DVKJoJLAigZLBA0I6QLzA9Q25gx+EZIa49M9bIBex6b4N4La1ThzsFNJa5Rl4i&#13;&#10;qT+wu3mHPd6whAEtiULwIrtVh6ZlEWtZBJEQe0K3Q7qdlzI2NjbMU8XTBeYRyuSljMLaarYdyazb&#13;&#10;2evsSP36IrOzDofPFpVWJrYUJU8zod9z3N/T7Y6eicsZckZU1wVtJcs2F9pVC5j0WBg8Y1VmGGfK&#13;&#10;eWQ5jdhc6IgkcQG9a4HaNUH18sTaX6qp+/rvz89/k5F8szd7szf7i8yJX7ooSAzEGCiaEamyEsba&#13;&#10;L2M1yEbwb0KMRElknABopaRuIfwWMadF3ANajDI6adA8L5xvOy63Pd0RuoMh+w7ZRc/ySEdctf2E&#13;&#10;YsWz4M0VaEGoZmsI/3XQ6LW9AZ1/VquB1tUBC55hiaEjyIDFA+zewfFr5OYdcnuLnR4J3/8jlEKR&#13;&#10;hWBKphCpwdgavXWXZgN6zAgBQkheARNjLTljBcNtP/b+oYxmTwh0pwfofLxZKeSnB6bxAo0Z19Oe&#13;&#10;HkwX9zdDqNTSZmuJ55be2k9P15K+n8v+OsHOXzoj2+drj4aZYVJL04oSivrCdA31u9MNlTmiOWA1&#13;&#10;ilMd5aLCUiudvHmsh24g9jv6oWc8nzh/euD2ZgeX+5qmdjYwYnCiguEeuhsf3HoBJgjNIWwzoiEw&#13;&#10;rWrLraTtC703daGT5ji25nnz63ZmrOvrmuN0d9bb9AGMEPek4ZY83CL9LaYjeTlRNKNr9MojTxEl&#13;&#10;6kKyMwjES499uqGkPTHcAoODntSBdIT+PeHW6N89YuMT9pTIlgmaUSaSlZqJqoVrEtZeG/BGORfi&#13;&#10;nOrVR4RA1ETI5wp2RtaeJgn1vreemUZ8UKNu9aGLqevd5AnLs2ddUFofU+j3DDfvyPs7QreHckJL&#13;&#10;vNbMtrtnlY7aAAkr2KHbQaqZnXqfTRdsvmDLBSvzS7DTalxtk7qpY/K6qLECnlpcsWZI1mruhixe&#13;&#10;zaOcC6Mu7A49w8096XCEfoDzBebsTbVaKczbgkpNRZun2x3A9pBnOE3YaSRfRsiFLtQmxhCQoFwp&#13;&#10;z69CaO2cX77aeHw9+a2O/22B3xvoebM3e7M/37w0zEU+nR4XjOxU+eY0AyoF30+CfyVCMHfuijgg&#13;&#10;UhftdpmL6jOEQCASBZDoFMKNlXIxLp8Wng5n9mPElkjSjiAJ+oAkW9lYowV8z9Mqhu0A6hqwfLmG&#13;&#10;roFa2u+qtSWzOdtvS+gvZA4qQgUHa4ZDnPjKGXeTV350e+RwC3cf4N3XcP+ekAbC8wmmGZWRYoVg&#13;&#10;ntNBrPozuvoLTRmqPeMYQiUU8EaGUAdO+6RYq/rxSieloJcTGqVKtijlcqIso2ejgmcy/WUVW13J&#13;&#10;h0LVqSyq3le2EoTVgPCrGP1PbX+VYEd+qvjDGuquUXe1K8hRu1aEmVWwI0RCpQncsEJpQMVLqTLm&#13;&#10;Wi8SqhM9kIY9+8OBfPmO8fQRfT7C0z3sB8/m0AEJwh7SDcQjxD0l9xQi7rjXCM7Kll4BTgM5X8rs&#13;&#10;vAjl+yBsojpCIJhr9UQTorJmd1YgaBGztNZWxnSg391T9vfk/TsoF3Q+UcpI0cZepmvEv8OIZGCE&#13;&#10;5QF7+AcKHSHcIvEAwzuQnXO2dzcQEun9iaAToxjLfKEsF7BHKJlUZkQyserWGE4w4HPFBU2DTp7Z&#13;&#10;kUQkkBrYGZ9gueB9TXXYxwRpQELvzfUWoNRSRQwv0cpoWTxL0fp+5JrZCWmP7O9I+zu64QbJz9iS&#13;&#10;6rOhatjaK+aySOx6Ur9zwFPFOqECmZLR+YIuLZtUfPGRlqHZgt7rz1ogcd3O7Etxgfbb7cpy3dly&#13;&#10;LlzU2KWe4e6ecLjx/jMDmxdsyV7bGz1yY/VQrvUgV6BjHcwGzxf0PFLGGSlGamAn1shoUEQag+B2&#13;&#10;M27ntY1ENsDeeth+5tXxzd7szf4mzaParALKmLNQOmmBN12rbxFYEawEgibMvFIgBJyNQGwlvrFG&#13;&#10;J2zmjp/UkqFaZZHNyY+mp8LH351Yxp6y9Bx0oJMAVnuCQ9Nuc+dSzYNQzti1XdNbRqetq68RzB8A&#13;&#10;PG/285tQKxyCs+5uWg5a3s8xa6yA5wCHO7h5B3dfIUshDLeQzhRJwII0IuqVoKD6C5uasoZn2e62&#13;&#10;G6TR6K/FvL0hCjR2OFtG8kWqiL2i88XJm6IQiA6QrB4DW9MCV1fDnYamrYddPRQJr/f/n9b+KsHO&#13;&#10;4X/9r3L5T//qz5+RWx+pfr02c3PtXdkmUbhmd5xmuYqItayOCUUgi5BaZkQiSEfX77g5HslPkVEv&#13;&#10;yPiIPn1PCO+QQeui2FXHf0/obgjdDSwPaI4UlRVAtN6YLdCxLaPayrXerq+eS6sfXtPq3oNkJoSa&#13;&#10;hQ/rdcv1c8T6FULa0+/v0MN77OYrLJ+R6dl7UbTQYBR4UCuaEsWQUFC9MJ6+Rzkg/VfE4T3h8DXC&#13;&#10;4JmDkCDdEI7fEJgJ8wk5P5DnJ2z8iOgCakQWQjCPjAXv36GJuImuFJ8BJVohMhOWC3J5crCykgzU&#13;&#10;55MGQuqJsSdoBXbqNdEmugIeKzN5PhOWkWClRtci0g3I/oa0v2HY31KWT9gYWYU/2/q1ZmNqxLAb&#13;&#10;iMMe6beZHV9kNC/k6UKZRydnsELdG3lRy2bb718uEuvW1hbQL64hr0N4TaAO6AfSzS30OyxENBfK&#13;&#10;NF/JOyI103j9rIRE6Hbeg6URnQrWwM60EDVcwY4JFg0LrfkXIK7Rx3VzrkDb1sK5tol/6Vpsk+F5&#13;&#10;szd7szf777Ot8+eaZo3d1PBAWXHHVARCLb0BL4HWQtZEtFjX+avzupKkrgxvHjilUvV6gtv/Trks&#13;&#10;nMpc/5wQyHSiBMU/0yXP8KDr8q/mZe6+vYfN1TSyl9fr5vb7N3Dzz2VBfAw0XT6oT0MduCrm4uQF&#13;&#10;xAIxdN4TOxxhOBL6A6SBIs5Uq1VCQ8VYKae2fu3GVo1JCRV42CaxZwhempZqVYmIIasshmLF2YKj&#13;&#10;KEmC+3q09o+aUaL6PlpQNkBHazko1/L7JsD+c9lfJdj5s6068a/rBd2pknXh+CK+rKOmAaIQIgl3&#13;&#10;jg0v4ynizeemnu3BnCKw6wZub2/JDwNTZ8Rypjx9D8PfEW+KO3TRy38k7EjDLd3uDpu+Qy1S1Htr&#13;&#10;AlZ9v7p6ymuA8+q1ydLI+qoOYytvUyEEiGZOfdg+o+09XpJlCCHtCft7OH4g3n5NmZ8ol0ekKuOa&#13;&#10;iYOJ4Gg9BqmYL1Ask6dnjB9g+D3d7p/oDl852GHnUYvUexlfUuLpE/H5I2X6geX8e7AZs5FomaiF&#13;&#10;rjbyhcpU0+qfhVRna8QUohZCHmF8drCz0nM7wpPUE+JAigNRe0RjzZLU91QGHisLy3hG5gu9FX8O&#13;&#10;ErwMbzgQdzfsjnfM4545xKpY7NmyNtbU8KhcAzv9Hun3tZSvFoBrRvPMMl3I84jmGaSs/UrreP3s&#13;&#10;9cfG/p/2NgnRaVWHHRyOkDpMjWWemceJkl0ZfK3wbIguBGLX0+2OdGmHaMCmTH4+k8+jC4aVroq2&#13;&#10;+rVYHR+tNCTY64Xu5fX60PyRa95++7Z3v9mbvdlfYF6WmxEBjYLaQimLZ1FEkWCEFHDwo97TYNSy&#13;&#10;6UCU5MHQWuHmAWx3XE0NSbWczZKXvYmt23iZlHGcPKhmC1FmIhM7rRpuB2BoTG11RbQF1/CjBlqr&#13;&#10;A9mCR/an7RNvS+cvZ4JnMwjRg6o169HK6FWNRV0PB1lI88KwKFEFWnlbv3dhc0kIkUhYXTe1Rvrj&#13;&#10;tn22ZkouiuI6hSArc5v3dVfhdQyJXoIWDLooRBStLRQpQiBU2unaCGBlZS+8ZjR1vTZVRbVWctRq&#13;&#10;lVWmI7yBnZ/WttFokaod4rWFSFg1Uta8boPHdo3QN70R1oESMAlI8F4Oz6Z4NDp2A/FwZH/cc7dP&#13;&#10;pDIyPX5Hf3gizgv05qVc4qi9O77D7r4iT/+ETb0LMJptgvotit0Y2GrKcgt61sxV+1ATZPQyPD8/&#13;&#10;Lznzfp0GdD4HSa1XQuIO6W9Ix3eEu68p4yPl/Ohc69Pkvjq+wPq66uxoRqgxMaWUEbt8wk6/R57e&#13;&#10;E+OeEA8+yFPngCfeE26+oX//L9H5I2V6gAnKVLD8jOq4Umh7KrhNlm7NQrWyvWiG5BkbT2tmx/t7&#13;&#10;4gpWQtcT00AovkF5gqVmduoELlqYpjNMI6mV6kklobCeuDsghzvy086BFkJRb8Wq1Wl1vDkjSep6&#13;&#10;UrdDuuGa2bEMpWDLTJ4n8jI7G1/Qqu+zGcJWk9BNaRR7mfV5NdyvXD0/vp2ZQNd1HNKetD9UNkHD&#13;&#10;5pHlMjJNE1q8sHIt/axgJ6UOhj3D8Z40HMEiecpMz2eWy+hguIRrwMBqGVzw0g2zgtU+qxeZnbZJ&#13;&#10;y5eY2a5X187/rQLjzd7szf5ya6RF2WUJKLV6wIidMOw79sc9JRfKkjnbzFQyaguLBpCqYs+22Zvr&#13;&#10;/lql40KrtGj1GqpoyVB68kWYxDiHBezi+n6lkEogqhCGACkRQuuzqKKjL4JGf0pQ7GWk6Ius/2/2&#13;&#10;M5us/9/ubMWMnI0iBVuUflYs12ccOkIaIPZo1T3ciojQqkvgi4/ezEsfvUTe33OtCPE9uX00imeh&#13;&#10;vPr8GgRGQINUWYwGdIDG7ltdE63R0VW76tXVvtAk/JnsbxLstP6GlsMJ4mVpcQU7jbH8pUllbbOi&#13;&#10;K9pVrqBGiK4iH9KaOXHNnR7Ckd3xQDjumE7PnD49IzePDOMEQaFzKmbp9gy370nLt8zn35IvO0RT&#13;&#10;5ew3X0RpWGRTzvaiX2e90Pp1k9WR6BmnltkRJyuIbexuquAak5cDnsZc5tkduf+WeHnAzp/I0wWN&#13;&#10;p5quvN5Xk0p/iFDEKDGQRcnLE3r+Dh5v6bsD/e4O+lrGJwFkRzp8Rfgwue5QPlFOQolKHg1ZKsX0&#13;&#10;CjYjsaXkLXlWSgKi3lwneYHpDMvkgp0tIxYipN7L2FJHzNdMXYtMBLxmdTFlqgxpe226BY3koEP6&#13;&#10;PfF4Q+j3Navk9d0qrBQP4CljiZGUemI/IF1fWXak0poVL2ObZ0peKv+8vt6OsHU524IBvwVr79X2&#13;&#10;M7LNivy4Dbsd/fEd/eEIXQdTxk4L8+nMOI4kVdIapVSnQI3i17O/Ybh7R9zfICTyXDifL8yXiTJn&#13;&#10;dEloKaBC0LpAxgBZa83y9qS35/rHNuxX4/7N3uzN3uzPNqMqjfsXWqTaCFFIXeR43HP//pacC8u8&#13;&#10;YHaiZC97y7pUQhnvUYRrpFxa5F5wwBNZm7eDBoJGovW+Vi+F5aScyCxZmZfCYVnYl46ddSQLhF2A&#13;&#10;FAmxBT91DQq1HeJPy/5v19q3tfSXMq8i3Ozn0hz/KnSeXah8ySCzorMSs4GKkxckZz5VEiqxgh2X&#13;&#10;sVj1dRorm70aBS2WX4FG3I4b06vWpLQub6mAphIYVJCkAk0Gon2mlcxdaYOsdpm3AECNAsvm3z+z&#13;&#10;/TrATm0CdHv9ROF15GI7oWW94U6RV/v/nJmipt7ax8yaAKniZbmhRm1qZqjxiIfkAKFhkCCQErHr&#13;&#10;GHY901Pm/PSR4fTgjfP9HZC9xKnbEW/fI/pMefgKPb3DygWzeUXM10tsLOhyjYhvzne70F0V6NvP&#13;&#10;I1KZZFbmj/aZF75jnYbawEWH9DfIzVdw8xF7/gTnM+V0xlS8dIymgCMUczruLCAxIWKoPpOn71lO&#13;&#10;O+LxFstfIboD3YM4WYN0N4Tb39BND1AuzB2YFGetMaUwk82q2CuVXMJnnjQxt+r0m2bKMhHyTCgZ&#13;&#10;QtUtEoHYEWJHjL0Ll0oCQuWpsLVkQWyhzCfKfMJ0wneqWn4mHdLtYXeHdQdyGMAu3jza7p9dC+2Q&#13;&#10;iKSOkLoKIGuWyai1sNmFwsoCKwgIm6fXxoBVPn0faNfyy0ZiEWrtbgM7LdH3CjyYC4IqiTTcEO+/&#13;&#10;JuycMIJlgtOZcnkgT890Nq9zQzFPk8fgYGe3J97cEHY7P4tcmMeZZc7oYl7qobqWSAZCZTnyyI+0&#13;&#10;TOB1jV3n67Xp8TrHt1GrRq3+RdzzWbqnrQHrGz777ecmm2O9DCh4JOyPLNaf/frzv/Ii4LXO3z9u&#13;&#10;b4HYN/tV24v14PXMkTYBvzhv17nxB/z3L09dqft7FROv36cu0u8D+7sjh6/eoYuDnanAZSmUycjZ&#13;&#10;m7u9FNoDcVIz8C3oZG1vqtkeU8Nqj06UjhiTi3PPMxOFecnkYi4+GSGk6DTXKVBp3XxdloKrtWwd&#13;&#10;Ac8avSZ/eRn0fwM4/yymtc+q9YaFUGU2EmLJRTj12s+LFn+Zi3hSfdZ1Dqxz5WUAVDZsbM0TlBAd&#13;&#10;xIS4SkGYVQZac/3JZuv4LdTspAN770G76uSItL8uVU+nnYc1QSHfM7cAp8lzuKMEwPQf/40N//t/&#13;&#10;+Um3tl8H2AH8Dm5D2vLqK/V3Vy9JYGWvEmkgh1p7qLhDuwEMBkXNewyaVAtclWZjQFMihhrLb5Qt&#13;&#10;gg/KFIl9T9HM+fmBm/MDXD7B4R6sUlGnAbp7kBH54RvC0+/J+YzphGXFyNfzsoiRMLxsrvXlUB3Q&#13;&#10;tXStLrIq2yWtsrtQxTpfKKfU+0kbhLVRM9T6zu4A4QMcvoLDA2U4kbsTUnBKQWZiLbsqZky5UGIg&#13;&#10;9p7eX8oZW34gXyJlvIfyGyhHf7H3hxL30HWkdyeCZCy4WjBlRvNEKSeCLlhdCEwNKQKlXmTNKrmw&#13;&#10;VsHKTCoLoYm0Yg4wQkRCTwgDEjpEYtUAFooZ3hNVECZYnmF+hjI6BXXo6r1Kfr67O0p/Q457KBeE&#13;&#10;SGeKVioUaYtBqPXWsavli/X+6zW7Y2XBLDvPfYVJV3DijYHBjGAFq02z1+hL2Yz5sIIcZ+vxY3gt&#13;&#10;d1hruY2I0sHujnT3LezuHPjNJzh9xC4fsfmRIDNRfCNXM4rh15kG4m6P3Bxg6L3ssLgjkJeCFkOz&#13;&#10;uVZUK02rteWKj5MgLfYTVjC3tbDGj1rfVZ24yMupvw5h2bATvfwqK+D540CnwdSV3m6dG/V5avjD&#13;&#10;gOfVidkX/nV9bzsl+fLJvNmb/Q3ZuotvIgHbUKXJ9bs/eqwfedsqQ7MqfrqDFoJXewQCJpEUAn2X&#13;&#10;2O8H9ne37D+8x3JB58xpLsRx8SCcFqw0QnzWY2kMmIa1Ed2JDbxXtu1hVozUdXR9YlxGxkXJS6Zc&#13;&#10;Fi/31fZ7oxsC3dBB58VIrhG5UGxxH6dq3xl6bUKvQcCXcfc3+2cxq74Vvp96pkQ86Jo6giWiBmIJ&#13;&#10;LhEiipCh9WfhJe5OzNQYTdu+9PmzFfE9VK3S/QT3VUOIK0mAs6yVSsp0LfNRkZoBMgdoFfB4b1uj&#13;&#10;kbY6dbwvWULwYwffO1W9DHMbyLsCHN183/ydn9b+asHOui5RHZcX0Z3qSG3MpOrAVAaTlcZX3AF0&#13;&#10;nvOCaXbmL1uASh5QWTEKBjF6RF7KWmLkWcOuKt+aP6cY/BWCR+dzZplm5tOFcZwoeSFfPhwYj3UA&#13;&#10;ACAASURBVLI8/ZZwe0OUdxAqMxc7ZP+e+Jt/55Ga5E1n+uQ0yBsNMYp15JIQjQSLV8Y1xUd3degt&#13;&#10;1LIyaaSGTmlt9CieBhWJdUYYxILFjNniUSEpYLnWLfdIuofj38MHI+WAWmT5+A9MywzjM1HPHA4d&#13;&#10;oRNC8UktWkAWVGdsmZyl67GnfLdzMVcLSP+Na89Ih8gA+28IYnQR6CIpQgkGp98TpicXuTRF1F3g&#13;&#10;ImBV2dqnffBrxzCKP1cxSJWhTgMp7eiGI8vYUTSQYk9iQMi1hGGEfCLNj8TTd8h3/wDWwfHvHLCQ&#13;&#10;IO6guyMev6F//6/hWbDnCZMJmBHLXlMtVkn6kpeJrUAnQjYYZxhd0yeYEmtNtmr0LBOCEEnSqnOV&#13;&#10;SMakXCVrxFnOVNWZAqOTZxTz/qYUk79XBJ0LZc7MAkuIxOE98uHfQHfAJkNPD+Sn3xGXH9jLI0Na&#13;&#10;6FA0Gy65EwnSI2lH6DpIBjbCeIHphGbFVBA6zFxAL4RAqBlQgtO0a3AGGcEzWU0HKtTFsLk0/q/W&#13;&#10;/Gh1jWxNuNdsz0p6WZsktz1tvlQ0oLdZI9bFhRUkWc2fGWlzDEWokTWrhYQW3XXYUGm2Y3kwqx2v&#13;&#10;hd7qxiRf+Nvbr+tBPrfmn70O77zZm/0arMUWrjGGTeCRGrhptM64Psl1StsmF163Qm09MpvQRysL&#13;&#10;r3PeqqPoTdeBKIIvSUZRY1kUmTP7pbCUQtzvibc9N5Iow5HHj8+cPp1Znhfy6KQFPUIfI9JepbjT&#13;&#10;FwStYEqQyptTI+YGKSZ2w565BBZN6KyMT0bqC6kr9EOgH7qqy10DXFbcGWVGq0SChORFDCHV5Utc&#13;&#10;I6XoWhkRKp11A0hvkZafz15UKADUbAoYJdeecEkQIMVIQZjzwjw+8PTx/6MLmc68LF8fPzI/fodN&#13;&#10;z0gZ675U/eIAITlh1ko6UHez6iY4QNErOUIrd4PqO3LdB9cQ4Zqg8aCAbPa0Bu5bpYqDeV1zDK03&#13;&#10;bYXbUv/mZ3fppx9/f7VghxqlgCvguUZx20Pa3jDbOIu14Cf4gmkVRapmpMxQpityFmc8Kahr6KSE&#13;&#10;DL0LapalluEYIQy1Db9qgKQIXRULLRnmzHQaefj0zPlyQS2Tx0/Mj/+V/usPxPBtBUc90MPuPenv&#13;&#10;/2fkcPCSqmVGz58o5QyhCpkqFO1YNBJLJGgFO7WMax2wMeI/1g09WPJjMFAYUHpnNZNQwVrBwlIT&#13;&#10;U7UsTQtacnVUd3AUiEe64PTN4zJxevie+XIhLZ/o9vcc0kBnntVAZ2Am6YlioOUT+tHIRZFsROnh&#13;&#10;boD+G1x7qIfhK9gNdPuBdDxAVAoLc87oPBN1ImhBKBQxpgha+2JC/c/vqzvJnpHBn80coAip22H7&#13;&#10;W6aHjqXAkAb6lLFyphQXksM6uvBA9/RPyG//X9ABwp1nQGIHYQ/dLd3d37H/9kJmJk+PXoWmuSb3&#13;&#10;qspwEAc6Xe99Q63vazE4j9jlgi0TUYyh74mmFPVsjG+LiRQMZK7gzbN90sj0gy9w2fynFryMMKuR&#13;&#10;QmBITtstEpmXkWmcmQPMKdIPX8FX/w7GEU5P5OdP5Off0ufv6OMTu+RUqVOhUq5HB/ppQFLyEsF8&#13;&#10;htMZuzxDVgcCYfBsWYEuRlJKhJh8/sWIhUBZwY5WIErFA21B1dWxWUFMXZivPs61ZFPFs1eee1e/&#13;&#10;T2IvQckLZXE23pVtmj1bBrVme2VBKC8LSNfzbA5Z2yTqYTeAp+0Wny3nsl21muP20jnbQhqPf10Z&#13;&#10;It/szX4t1mZR6z+8zqtKCIRUQenqPEkDO9u86csZ+boTt1U7NPIXrY3+nnyPJDpCMSxnSjEWLWRR&#13;&#10;Zgr9eWR/GRlu7xi++oq74x279xPyu+/J6Xum8olxOvs+B4TU0cVINIW8kOfJMzuhil8jQEaLoqGg&#13;&#10;mkkp0Q8DKffMeWFcLkxPMyEoMSiHg7A/JsIhuUMZAGa0ZJQZlezBWTEkBmLyEm/LULKRc65gR0hd&#13;&#10;cmD3Rd/pzX56q6E7a2LsHsArppQSSBIJKZFqoJtlYrrMnM6P9KfvuH38LWbGPI1M5yf08gyhEOI1&#13;&#10;8E80Qhe88sDMx4E5GZW2zIz92LOWGoj98pm3fWhLbPDFK9QfO/7Ln/0Sgbq/XrBTK2nXer/24xd3&#13;&#10;rTodFT2++I1ozdq0n7Rm/4JYRqyVO9XFtWaAXNCrOUrVKXM3zo/ZnJTtqx1fDS3G0A0M9+/ogjKe&#13;&#10;PhJOP9CdPsKxx9IBraVpIR0Iw3vizTfo/gNj2KMlMlRGCy3enC+SiLGnSz0xdu5AN77yun6ZGBZa&#13;&#10;I5zV5M8V67cI05XRy9YotmkGnb2UTQ2TBLGHdER2Avtn5PhMd/ctw/P3sHwkXGZCjO7XJydBMCkE&#13;&#10;ywRZiPiEi8sTcvkenv/RRUbDPXRfQ4+XQ0mPhCOke+jOaLpHwy2LDWiOhKzO9R5bhk3WjctrXA1T&#13;&#10;z4jJMpGmC/SLX2aMlY1tRxyOhG6PxB0mM0rVShAvrxJZMJvolhNy+QTnBxhPntEJnYPU4RaGO9i/&#13;&#10;I6c9swYGiR5ZS507vF2C5N8T+1oK54QRpgrThCwzQRcChSAeqdHWm4TUR9TyHC1D8CL20ioxvEdq&#13;&#10;bQ3cpI4rmYRqcAHW/sju8J7U32AyoMsZvYwslyeW8YGYn4l2QWSovWlekiFxRxxuYX+PDHufLjrB&#13;&#10;fMbmC3lZ0GKeSYEX6XUzd1jMpLLCeHanuSltADf84SO2RnFp2R7ZvGs77xuxBrykQ9L6bu9X29pn&#13;&#10;jHUb8PGa8tqk1ii/giGvjrB+2l4c6dqQ+jKbdN1IPg/VbK+upYPeHJI3+zXb1a1al7w1tFm3dWnR&#13;&#10;4s0n5Nqhss7p7Qc2do0ntDlfwypFyWUh4aKifegJYuSQyaXw9PDMFP4bx6wcs3K4+8Dwm99w/5t/&#13;&#10;RfifZrr/8//i+f/+B+bHC/O4UM5nuhjouuRnGwOoeoaHmmExo48RBErJqyJ9kEQfI2bCogkWYX42&#13;&#10;nr4fIRp7eroixKMiXXQtlhr882VTUVkorafVvFolxOBb/LovXP2pN/v5zcvWbO1Tre5KBQkOFNxn&#13;&#10;U4JUcU8Rz+zEsso9BHokR4K5L4QVp3Y2W4F8Y6+V2lohZu4XbvbZ12f3I+Sun739TwcqrwHOdZ/9&#13;&#10;JeyvGOxs3Yo/NEG/lJI1qmf8+c83A+bKcOajxRrNtFydlxZ3lVXY8w+frxnsdzuOh8Q4wXT+xPD8&#13;&#10;Azx/D/0dtlcyoEQ6BmK6Ie6/Iu8/sMiOohHN2Y+lgARi6kjJqYxDbE32m0j1Ss91ZWyr2WyPrFda&#13;&#10;X3sB05sTrWALlscagRCwPWufikQY3iH7Z/rbb9H3n4j5I6SRmDKCkVJwbnZ1oc+ixes8EYJekPkB&#13;&#10;Tr+HeAfpKxh+cwUPRGAHcsDCDUVuWDgwaU/JAclObO34zkkmvPWl0hwqaMnkvBDmmX4akf3i1xYC&#13;&#10;dL0zqQ0HYn9A0h7VC8VqcYFADIb37SzEckamR5ieYDrBcAP9vuokOdix4ZYceiYVDiEiMXlGB4Gu&#13;&#10;x1LvHPmxx8Vkk59PKbDMkCeCZYSMSHYg1Mry2oYvjY76C2O/rSHBv7HGPlcT2Ib3zogWZ40LPd3u&#13;&#10;huHua1J/hCLonFkuZ5bLiWV8IuRnAqOXOoSeGAPQoXIk7O6Rwz0MBx87usByRpeRZVkoWaFU5sPa&#13;&#10;sIi1Z9R6M4WWlATXlTLCq+vaOj8VLMgW8HwOCtZPrONfa2/bFXxslt3PbuN2ll8nVAui6Oad7ev2&#13;&#10;vZ8DnS9CGNke4fOVf/upX2hfeLM3+x/EXsSRV8DT5vYX8Ms6X5TrfGnvc3r6zwGPrJ90Uy3MU4aY&#13;&#10;6HcDfXJSmYuOnPKZh09PnB8/cT/O3E8Tv/lf7th/+y33//rfc+j27Erk49PId/M/8XQ6s4wjUYSb&#13;&#10;45Ghi4Tof7HM2YlBzdkp+y6RrZBLpgSBEAihIybvrY1lQHVmORcevz9TdMKk5ygdISZCDKRu8KCR&#13;&#10;GUqp2YJcm8+93B08YNVaEWk+zesl7M1+PpM1Fg147E2tFkhXsKMtoC7qYDkKu11g2Cdi30OMdKGQ&#13;&#10;8oU8FfKi62elERWFTfbfFNFaAl7Fb3+O/pgftz8FTP88gPuvFuzs/sN/kek//uuXYdUXtgVDX3Yg&#13;&#10;Xv6gOk+rdsjmHdfwzx9dCH781xVpWyHtdvQ3PdPHkWXMnM8j9vGB4XCmu1tcbaTquxAj4XgLt+8o&#13;&#10;3YFCz6zueJdSICkpQIwR6TokppehsLXweXvl1VETxSRh4j0fV0pjgaZ5omBLJo8nKBlTpTsGYr+7&#13;&#10;Hit1yO5Iuv2K3fIb4vI9hQu5fGK0C33w7EiwXBk5EkLApENLYJ4mkAfQ39F3H+iGD0ifkOMBrKMJ&#13;&#10;tIrskHiE7hZNN+S0ZyrP9RKViAtfxcrM1eqfS1nIy8w8nonPT3S7ke7GG+WE6Hoyhxvi/kjqd9gc&#13;&#10;KQu1bCyQREAiaormmXk6ES+PpMsnZH8D3FTSgYHQ7+mGGyT2Dn9FsOAU1UIkpB3W7VwFOQ4OdEzA&#13;&#10;nIWtTBfKcgGbEZmBycveqsaDy9o4ffb6rGrfzwvOvfrYo0jtb8lEE4/+qFE0oFlZLKHdHrl9T/rm&#13;&#10;7wiHHeiEzifK+ZF5PDMvC9FwGtUWgjIc+PQH2N/DzQfY3YAIusyUy4n5fGK+nCh5QkQJEkkxVpZt&#13;&#10;haJoEU911wzPtTRVXrx8cl2dHSpQfz2XfwxWfGkZeJmFeQ1ottNouxZU+GObjJM4oGztwH7MCnTk&#13;&#10;msV5AW5a1HXjjX0J6Hz5zN7szX7Ndp0vbZ6oUSsnYDs/2xrQnPX2fqu/U9ENy6h7l+HFYuBR7oAR&#13;&#10;134F722MXSAhTpeP9x6YKUEFWwrFZk4/PGImHG9+x3F/T9cfibcfOB4O2N//HTZlUl54xtd3L2UW&#13;&#10;UvD1QxOEYgTV2nPpjq0AZkrOCzGKv0SQFJgzLEsmP81kUzR15DBwG3cMkoi3vSsiCGAzRRdnMNUq&#13;&#10;pYD3hMSY1oXSrDrW2yzXm/0iJjVjY1bLzeowV/NxYeY9yDEEJ6cYBsJuQI5H2O3orMD5mbHM5Lk9&#13;&#10;S3PtRKlkRPLHHu0vtbN8fgJfPqWffgz+1YKdz+xHQ59feIg/Eohdf9wWvVf3W/5gXu+Pm+CoOu52&#13;&#10;dB/ew+WRxZ6x00T++IB8faEzBztr3CpG5OYWublH+yMqA7PNBPPok1BIQZyCskuV3auO7JaWltfJ&#13;&#10;yta/AISEyYyFSrawAjvv/wkm5LyQLyd0Gb1nJw3Y8dYjDgbEhAxHutv3RP0Ncf6BOT8xP43kPBLF&#13;&#10;CKEg5Moa0iMkoGcukWWZyeWBMkcO/XvS4T3cHhHuwY6gO5xvc4ekG6S7w7pbcjpA7hCFKN7kF4iI&#13;&#10;mUdI1MiloCwsMsF4Rp6fkJuRbsm1jydAv0Mq2InDHl0SWSGoEAmkEGltfaXM5PFEujwQLx9heQd8&#13;&#10;QOIOQk/o96ThiKTeu2gCTpBgyTWY0g7SHtKuZnZqXayp6+tMnhExZpAZZGpF3xXoABRMGuPalqP+&#13;&#10;unHX9dMp0c03ODEI7jWgWZkWWKSrYOcd8ZvfIPsdVkZsPlEuj8zThWnO9LH21tRzxcAkOjPf/g6O&#13;&#10;FewQ0GVmuZyYL89M5zN5mRApXv6GU5yrGlYKmsWZNFUqmYe8QCproV4bl6+juJsVfKsv8SWw88Lp&#13;&#10;se3vZfPy+/v6N9jLo/rP2zxt5QYbFrzNH25O2Ge2AWwv/75s/v85TvtyHurN3uzXZFYBDJWfsRau&#13;&#10;rqmcTc/bi4DBda5pEFxSQdY0j1jt09nOfqux7U2jdJRacqZgpXjfZmWLFBFYDM0LF3tinhbu9v+N&#13;&#10;m/7AMR3Yfavs+470d98Snk/E8xnmkWksRFGCFGJIhEqwIKJIriKM9VxCEIopVsyDZBK97EwCkkGX&#13;&#10;wjSfuSwzOSQ07ki9Efs94bAjdMHLng2kEi9lLQ6AgjhRQsvqGOTilRe/jOLJm63WNmockAQt3mJg&#13;&#10;Buois4b7niFG+i7R9T2yG+DmCLe3pGUiffqBMl0YqfFIqwywOKgOb6UBvxaw8zJG+4esMuR9yW/y&#13;&#10;xc7qAGu0w825kb8E7NQVRQtSFig9GOz2R27f7xil43wZ2T89YI8/IPtb6GqpmFBFK4/Ewzvk+A6K&#13;&#10;YcuC5bM7t1YqVTbXTA6GO23X71sU2v9RakPngoaa2dkqilYa62BAXijjM9P5kelyQhB2XefnmIba&#13;&#10;cD/AcIvs3yOHr5D9D+TxEctn+jISyuIaN8Uq0ElYFQC1Uig2stgj8+V7xqf/Rn+8IewPTlbQxboo&#13;&#10;JMLulnT7DbsPf4/wjD6N2JRZyhm0kMxZeBIeJfNLViRndByZT0/0l2eYRhcy7RL0A+yPhN2RMOzJ&#13;&#10;5w6zhFqsALAxbSmlzMzTE/nygFw+0s1fE23Gm4w6JA7E4ZY03LlYqhlzKQRVpzEdOkLcEboKeCR6&#13;&#10;2DIvkEc0j1gZERYCC4Fckx2tDE2Aa4TT3QDfonzJ1EpDbc6wgzckelYRnAAgkC0wqWBdQnY3cLyD&#13;&#10;+3cOlssJ8jOSn71/rVFlB6l06pmShRJB4wDdjZcchh3MhXK+MJ+emE7PzOMJWyaSFoJ0xOCZnPbS&#13;&#10;0obchlp7k7kxkQ0d5caqY3Od+pssj2yzs1vY48d+PYu/ENdY313DnivYWRnYqqfQ+gbtBU39y6O+&#13;&#10;OM9XR3/97/YUt+dz5cThi+f/Zm/2a7PX87EBFLHNPKtxi2us4jrPTFrPjq+bKu5MNqmJz9O+DjRa&#13;&#10;nDBKoIsJXQpzyWjJYBmS0PWJ43AgDj2zKDnDp3/8jvmSGX73Pbvbd9yGjm7OjJ++pyxnRDIihTwv&#13;&#10;WBZKF+lCoIuh8qIGtBRKLqtTO+XCnBXThVKU1HXEGAgidDFSNKFWKJNyeZx46MGScj8kegvQRYJ0&#13;&#10;JNFaBm1rxshr59Sz6QamilJoFDhv9gtZ21tC3f+kZWFqZ6e18kKDVc+mYFqcwc24BuK8CdeFutfd&#13;&#10;yz/bAgYgXu5vXnXyy9uXdl959f3PY78CsPMa6PyJwMc+/9Y1WTyd64Jg18Wz8brYnzNArP5PnYmF&#13;&#10;kqEo/e7A7YeB8TlzGSfmp0fy4w/EIMSuPZoAoSMMB9LxHXp8D3MGuyBzqOwaulIXNr9wnQgbwHY9&#13;&#10;mZbZUTRETDLamMJaBL2CnVjBjk7PTM8/8PzwPUMM6G6H3LxDUmU6iwP0N7B/j+y/gv0PlOfvKeMD&#13;&#10;SxkJlkk5E8xJFSCBRU8SlILpRDFYxu+Znm+Qx6Prttx2SLxxPRxJyO6WdPc1+/wvCHJiDk+Up5Hl&#13;&#10;nCFPSHFIEKtaZaH2Z5SFMl8op0fK+eTUyDFUwDPAzsFOHA5YHCiVJML57ytZgSqqE1N+Jl4eiOeP&#13;&#10;yPxEtBHYA4EQd9hwS7e7o9/fwbgw5wlZFt9A6enCDks7JPV+L9Qgz9gyYvmC6USwpWbCMk0g1Jtw&#13;&#10;qm7O6hQHjAjW9I+1grzilKZiri1k13IOZ30RFoUQO9LuBjnewe0dzBcYn5HlCcnPBBYkBi+PjAK6&#13;&#10;YFooJZCDYHGH9DfYcAthgOmRcrk40Dk/s4wnwrz43iquR1XUI1emtmqpybZ2WBpoufaTvZ7XHsHl&#13;&#10;83WygaDNa4UOdmVn4sU7PreWzbkCntbvY3V+Sc0MOvh0roNNyR1fmnvrkb/47yvQaR7b5zmnN3uz&#13;&#10;vxVrbpDVOS1UKvoV0PAS8DSr64anLq5zqfXsbLZ1tmvENq8aRIgxYsVJBMqyYLqQpKeTyKHrGbrA&#13;&#10;aR45zxNPv//Ix3/8nvj//Gd2w8C377/mdn8gjzNlGSuDmrEsi9M+a0D6ji723mcjQlajkAkhElNk&#13;&#10;KS7amOte4OeYqkZ5oMuJTKbMmfHZg5bSCYfbAyn2zoKZEjE2prrCNVdWfN+oREZXffurj/O25vzM&#13;&#10;Vv3CtVcqNCHbuscZlRBKr6RCpi7/UZofWZzYqIqPb4F8Azore6l4X5iEsMo//nzQ4kvXe90vt/aa&#13;&#10;wfTnsl8B2Pnvty9ndhojhgsl2Saa21bdvyizo5vMzvkMnz4R7+6wd/+SJA+EfGJ8fuTp97/l2Cfi&#13;&#10;oYprkkACod+zf/ctujyRLoLJxDJ/dHHHMqN5uQKpOvD93J1oQaxldqgRsOw0wRKxkF9q8Jjg3XLO&#13;&#10;GBNUSZax6Ynp8fdcho7zfmBIQr/f4fTc0fVxhlvYf0BuviWNj5iemS8nWNxfTApSsxH+t4wo0EWD&#13;&#10;WAh6QqfvmD4NFDUG3dGnO8+C1L8R7r4ipRl2mZBG5lDIxcj5gTQvdcoIQQIpBJLgBAl5xC6PMD75&#13;&#10;a+iAvQOptCMMR8LuFrojFvaYzjWi0hxxw2xBdcSWR6bL98TzD/SXT4jsnKwgdNAdGY5fYe/+nvyp&#13;&#10;ME+jkylY4FgGguwQ6VmJJMoC8wjLGcqI6FyBjouHbgX12rYPVPHTqpcksb7vJTd+qM8+1LS2ohQF&#13;&#10;IyCpJwwHups74m7n4G85w+Pv4fQRpieCZlJ0tW4kVLBjQL1nu3vi4R4ZbnxcjRN6OrFUoFPmEVEl&#13;&#10;kNYclLZFvJaLSlXEeMEyZjhpAbLyp9Gu7HW/C19weOqbtw7MuoV/KVP06nMv3rHRQbiCD/GspFwj&#13;&#10;ZI0YW14f6EdNfvS1Pe8/xLr2Rp70Zr9ak80Matnatdm6RQJsBTxrJriBne0cr8dqYOd1aHRrBmTN&#13;&#10;XKYRKx4p72RAzIkCIsk1cRYhaaSXhETIUrxHImeePn7H/NTRx44UI8fDjv2+Jy8LpWS0ePa9WCYr&#13;&#10;zpIVIKbgEiVmHkNsmXAzTIu3bkaIITJ0A0kCRWYsz0zPmdOw8PT9hBp0t0LcC2HXkcSQ5H9PzdPp&#13;&#10;pZEwmctSWNBKwvRmv5S5r6kEaWyl1c9cK4sqa6gZqpk8z4RxpDufPBtUjPL0SB5HSm4SFw7WnaNC&#13;&#10;rwPe6yP/cJTvF7Emar6dhc23uZ7U/H/8K+v/wz/8ZJj71wd2XjiGfGE1q23dDQw0KlyFVsbm6LnS&#13;&#10;RIXmwDR09Gdmdpq4UslwKegnRd7/e9LX39JdID3PzOdnnspI//4du/zOV7Uq9Bm7PcP9N1g5E54K&#13;&#10;OT+gzwNlGX3xzAuaM1ELa22QGa6IVhss17NvUZ4FCxHdEBSsN20jThrM6CjIcmY5fc80JC67nnA8&#13;&#10;0Os9DTCQPLsjhw+E+UxaTqg+U+bvmPUToRINeHanlpiJkQJIMEJUTM/o+ANFYR5nwu4r+uM30N96&#13;&#10;f0jfIbt3dDsj7pRgJygjy2VEx4JxqmDPN40ooRbNFXIZKeMTjI8wPUO5qfMsQRoIww1hd0/obpC4&#13;&#10;R/IIVqpDXqP7lj0jsTyzjB/Jlx+w0w9YvIOkiCRIB7rjB8L9v+B5vLA8npg1YEXobEcve0wqOYEC&#13;&#10;miGPkC9QRtDZSxNNPWsHuH5MBTHSYpFXsNNK3FrkTtoTr42KVh3mxstmISFhIO6OdMdbYj949Gc8&#13;&#10;wePvsdNHGJ8IuhBDRKJTrtvi+jcSOkJ/IBzuiPt7ZDh6Vmoc0bODnTye0WWqTGzR11rqPNOaLKmk&#13;&#10;BLKKgF4n8Tbeel0C7UrR/CpJYte3bCtavpAd+dIcfvXbzUYgpiv88KCBEKTdf3+rtozSjy87X/h7&#13;&#10;27D0FujIi8+JbQ+wubAVlL3FYN/s12MvpkqbIjXs0YIdtAzFdqLX7PeVtECA+GK+rICHayx5G1Nu&#13;&#10;X7MqSx5dXDT6K1HFqk0gOyVwROgkVdKB4GuoFi7PZybg/uaW4eaG3WFPTImihWVZmKeRPM2UeWIp&#13;&#10;LgQaQyJ1PSpCUe//S7Gyiyp+vWpIiAQJxNijElkQlgxLKVweC08/TCCwJzFIJHaJ0F11VnL1fYrm&#13;&#10;VVxdpdSlaOsFv60rP6e5W2heerYO47ZzX0ukpQIfK5B1JowX9JT850umPD8xje4HOtDx10q2pdf9&#13;&#10;dM12GpUG9Ze/7pUN0WRzzVe9rNV+4nP7Kwc7r3b9L4V2v2RmXyxHa9kc1ZaJeQl/ReQzmsv/rrOt&#13;&#10;jucyjjznkWFZGPqB3f7A7eHI5fHEfHqmXB6c1rjrnNKYDul2pLsPmF2QMGLTd5T+QCnFq+NKJucZ&#13;&#10;ykLcpgnrYPdWnavjaHJNXJsoWhmlXg42f3+slWcdCymfYXxged6hp3u43ENnLqIaAnQDcnhHsoV9&#13;&#10;WIgyMY7fY3mi5CfIBclV21o8epWit4poMIrN5OWJKRvLWNg//BaOX8PuPRzeQTpCSCB7ZPeedP8v&#13;&#10;0HliuGTIiWQfCfMZ/n/23mxJkiTJsjvMIqpqqy8RkZGZVdXdmIW6Z2iIBg/4JbyB5mcAwhs+BZ8B&#13;&#10;osYMYdAodFZXZsbim5mpqaqIMB5EdHEPz6qsyqWmEs5BHu5uZm6miyx8mS9fps9wQIsUgiVIHdY/&#13;&#10;IN0DdPcQrvP1EQWpkHqH31xTba/hdIPEM9b3YCFfNcvy4llGuyX194TjB4bbr/HscXKdAZ+r0NU1&#13;&#10;XP4afzzjD4Eh3hKHSKyuiH6H14YpC5NC7k1TanaIA5oMTRkkZKA117TIRD8oDUlnj6DcciGhRMsg&#13;&#10;YsybZEfAEXHga+p6R73bU+8vcuHqwx1295508w3p8IF0vmc8gvE9Eg5UcPUOv71C9tfo5iKrz52P&#13;&#10;hFPLcDwSzy0WhpzVMS3NL5cuxdiQU/PCLGmh6z9LRtv0+vE0R4rK0kX51EFafFs8KDz3zCMbUdRE&#13;&#10;5Rg3njj9VT4XYaQUPkZH32eFfgJwFvd2OrZx3X90qE8/48UZebFfqI1T4+kDk4x+BhuzqmF5TpgC&#13;&#10;J9OMssVXeTeblo9RAEXKHjjGl3MjcSeCepdXQdPcf6eLucGoJcyBesFVVVZDlRwsDS4razVNRV1X&#13;&#10;bNYN9XoNVQY8fXvicHfH3U1H6AeGYWDTrGlqRwxG1/eIZDrb6KRNtcRmmQssgqjDUecVKhnpbJw+&#13;&#10;9lOcXBR8pTlzUFWoZtW5SMAIOXte1lNxS3/qZW35OSzfzpnKNv6c2UelLa7kmLul3FA9dB39yeFi&#13;&#10;RM8d4XQkdB2SAl6zG5aTQ4mUctA0D/7l/vIXS+vMNs3vP2Xv/PPtFwJ2njN79O3xkEnnNgAAIABJ&#13;&#10;REFUo4+bAT56/mlmZ2py+MOnf44zGbHvadsO1/c0QNPU2G5L/2AM5wPpeEc63SGbFeLW+W99jdte&#13;&#10;gXWQjtjhCtdsCP2ZNAykIrHsLHfpmQZ2iRx8Ggovi/pEX3vaD2R+rYplHEOgSmfo7gkHRzxcko6X&#13;&#10;yMYh2oA2uXnm+gJxkmvarSMeviWEM3b2RGuzBKfla4GCc4JoPpYhdrmPUIpEAvH+98TNNbLL8sWs&#13;&#10;FJGLrMxWX+J2X1KFRGwjBIdPHj3dZDAjERHFmVGTSPFMTA9Ifw/9fc6iWCFJaYU0e2zzmnr7Gjnc&#13;&#10;QHuPccQsMtZsKOA1EexMLGCnu/0a9Bp1n8HmClmvoLlC97/G7zuqY6JPG1LXw+oVVpX6Fly51hns&#13;&#10;WCpgJ/QZ7JiWTRbG/t9W8iMjBHk6Mqe4UGnYmcrf5eLcDHZSoaBV2z31bk+12+WF8f6GePeBdP+O&#13;&#10;eLwldQ+Ibwr/W0ts1SFa49Z7dHeV67bWWxBHGgLD8chwOpG6M4QhZ6emIy0btZWNWDLVUFmyeJcA&#13;&#10;ZiwyLr8Xz2UGOzz6qwkCjOv60yn+ByIVI7hafFBu+FbOWp/EoKSs1MIox23IyK3+zkV7vFfKWD+U&#13;&#10;M6hLwLoAOzzzXmKPU1gvTsmL/ULtUUPQ0hBmng1zzzh7NHXmQMpSHn5sNbekBI++QAY6Wb0tjb+b&#13;&#10;Ect75scVMyUMiWFIDDERUkRrxalm8Rk3UnMi6j1CCeCI5X5tlaPabjAxqtoxhA4ehEDE4kBjDeqV&#13;&#10;FAL9MFBVWcBAS9F6LtHIWSAznZpoO6kwBJcSqRto70L+TAe+EppGc2beZ1U3U4dZzLXJ42qmLksT&#13;&#10;5HQDL+vKz2jLzWtkF5VfRcpuL4UmnRIx9AxnxULA+Y7YdaQw4EpNrE54JotticwSRiaS63wmmfWf&#13;&#10;8z7PQUuwZ3fJ5cj7saHPXznYGe27Ls8zN3Lpzz95YpnZmSIoy2rGHyo9LYLLhFxiCHA8wt0tHmW1&#13;&#10;W7NeVdgpYQ+39O+/ofp8j1td5oMVhWYNcQ/9VZb7rXeYP5KGRDQDK4pqbgn0RrDzNBq8cLyQudhz&#13;&#10;eomR+aJ5cSVFnEUaiehwIh6NeL8jrBpcEBwVNBdQb3PfGqfgDGc9q/MdQSDerYj2gRDvcWnIaXUt&#13;&#10;mSMSFnMPA2eRGodoTzq+o33/f+PDGS8R3TaIlWamuoHVW/TC0ww526PawI0jhQ6JPWoDSsITqFJL&#13;&#10;sju0v4XuFoYjpD43MBUPzQ7dvabav0WOt/QP74nnW2LqUEmYxAz6REEGLJ4IpxtO+jVJrkFf48Xj&#13;&#10;m13OQG2+oL5MyNAg1SuG84l69wptLkuPnTFSGYEBix1xOEHo8UlQc6j5skFn+WsRwcrPOimYJZZ+&#13;&#10;wQh4ko0iyhkYIY4oNYEaX69pthf43R42a4bDPd3tR7j/mEFef0TiGa+S5c+TEEUxqcGvcJtXyO41&#13;&#10;bPbgPQw9qc2ZydAesaFHY8CX/keujEWTWRITUUTyJqtTqPURbMkOT/FSrERen7OnUzpHaynZpKU3&#13;&#10;9Hjizxz+T0HjDIFmB2p+/5FiZ5NDNTYqlkfnsZx383yT8ZiWX1NzN5ne/TGweXRwP3Ec7MVe7C9o&#13;&#10;9jjQkcf8GGoYf7bSGHt0nWQKIozroFpeW6R8HyV4x/UhjUBHICrEwt6YRRGUXnJWJcRcYxFNoEhB&#13;&#10;axEpiSESUiJZT7Ks3CYYIQb6MND2PeuuZd13VE2Vj955fLMiDgMxBcwJkSySZDaeUwkKqeQWBkmm&#13;&#10;2mILio1NmsXjrCENEGLH2UVc1VPVeTteOUddOaRSnB/3krk+RzVTcyXysrD8jCYiiOpUD25mpGiZ&#13;&#10;VKQ2yZA7l8XXU2kUajHkAGEpjRjru7wWuvnSjxVB53QPYRQ10LGp6M9pow/wqSM+00t/mmP6qwY7&#13;&#10;zX/6rXT/y989m7v5bsSaL+fT/MWcSBvrdmwBEGZ7LmD8fU1LY6hRRz21R+LNR3R7SbVdsVrVJCfE&#13;&#10;wx2tq5DLX+EuSlZBM/WIZgOrfQEWO8zdExnwU3w8lXS+5egPVtQ6lkf9BOgs4tXzZRvBTso0qzig&#13;&#10;KVBbqQ9KLf1dw9krjdRItUZ8jcgGXJ2Vxpyilqj7I5JiVqEZIkPXYUQqjYVCKkWpLhSwo9S+wmsk&#13;&#10;tB84pcRKU2402l9DuAS/AbeCukFp0FiDVRlIDmfC/UcktlQmCAlvkZjOxKi44R76OwhHiH2RVa6h&#13;&#10;2sL6Gr99A5sPdNWWiMeZ4MzApayy7QAZiLEltreEWKHuFVX1Fl1fZICoK6RZ4feC2hqqS4bzAVmt&#13;&#10;kOYCcU0GsKNQBAPJOsLQomHI/n3SDHYATHNmpsgeq2Q51SwCNo/VJUZPCUbeupTGqFEqBmpctaba&#13;&#10;7HGbDaxqwl3P6eYd/niL709IOONSj1IhRKIp0ZREBX6Dra+QzVUG4CrQt6TTgXA6EM9tVp9LES82&#13;&#10;9fgpYpqTsyIIaFEURHJTu0c5njGDIyUDmc9nlmgor5N52ZxFOPhkzM9qZ/Z4mZ2alS4DAUzHPM+H&#13;&#10;8vmLmrOcRbMp4zI/+lhxZj6oMaogyOipPZLdHh22qcPQwtEbPbXFsfBiL/bLskmMZBr6kvchFJtY&#13;&#10;C9keBcWZp32myMoEdkagMyZGx8BJEiGqEEQI7gnYMS3lDtnF9CPlOcc0cIVfJGKkGDO7wiLJQlE2&#13;&#10;NUIIxJToQqANA9sUWW3XNEUQpt6sIQb6FDBR+hiIlnv55HMZfZGyY8tUuTSSDWYamnjEIjF1oIlz&#13;&#10;FahWQrMRXF1Trcfay0zLU0YH2grY0am+48V+HluCnYnSZlkkawRAKoJ3DiNlPwQYa8OsgB+nmuPL&#13;&#10;LgMaKw1wzXId8fQZWC59iDGLYbif71xtWWunMx11ep4xQFn2wR8Z8/xVg51PbRmdfRpVBb6PazBm&#13;&#10;Q546FjAV8/3ZRyeC01ygIt4R2xPH99+wqhvq/Y5mXUHtuW+PnJJSdS1NiuRwi2TpX6nAr7Bqi1U7&#13;&#10;otsSdcCkygu8WRYocBWIFqc3Rwpy8Hx0qEaHbUmFKgNMFkDHDGKEocfFgcoifTwTLdA9uCxs4Ndo&#13;&#10;s8Wtt5liRpOP0wmsEnr1N0gMpLYlnk4M/h6xAXNM/AJLkTT0YIrD4WuDWrjv7mjbA9J4dLtFT29x&#13;&#10;u1cgdQY7+HyuG5d5zKElHm7o/Fdof0BSh5MBJeIs93uR+ADhHsIJQpffxzmQJmdkVlfY+oroNwSp&#13;&#10;Ucu1Gbl3TcadWBY8SP2BODhS8wHbvIfuLaQBZJ3fb+MQ3VL5Da69JzrJgNXVZFlxCjiNmA3EQmPL&#13;&#10;tyILOsB480aIOmcp8uIwgtwR7pboZqGxIR4RxbRikJqBCu8bbLWBpoHaMYQzp/sPbLojK0mIJlQN&#13;&#10;LRz53NzMiFphbkNd78p5uHy8hwMc7kjnE5SsjjOb6n2m5ptW1GXKfBDJdTuRtGBoyThhcjEwo/Ds&#13;&#10;49R3Tss/Bi5jgugPz/QRRH3nsxO/fwYcaYJYo2LhMrszy1QvF/Cn3+dIqpRo8ycgqHzNR/ckvLJY&#13;&#10;0v6EVe3FXuyv0Ma9avzdpuBHDoA8DUWMq6Milp15N4KcojUkjD17itslEEQYnNJrBj5ZbCSRSFTT&#13;&#10;WuJwzuFFUS8ZFJiRiCRibvqpWVBAtM6shbF+xxJ9TAxty5Ai6zCwQ6i8Y7vfU6nggHgeaNsWzFPV&#13;&#10;FSJCKnT6ZfNk1bwuTl9xrDvKVDuSI3XGcDT6daTbRupNwjqQSqGGvMs6ouQ61Ox0y6PPebGf1gQy&#13;&#10;CIFSD15an6RY2PVFSbVk9igZG7MsIa1axkKB9q7U61gs8tQlyJ1V2HNmx1IihqIG6Dx55P2cNjI0&#13;&#10;SuDziZyo8Qe35h9kvyCw84eu0LxgikjRMx/DwYs486NagPKzzF6FlVDT6KSN6+7znyyPfxRB1eGr&#13;&#10;KvcsUWU4Hxk+foN7/YravabarrGrPfZNR9ceOT/cUR3v8BvFNaUYXX1RJduRqj3RbejthE9aJCpn&#13;&#10;zXX0MaFmdqaKLpZ5zIp08RiuGjM6U6pxzO5E1CIVCbMBUkfq7ugOCbfaI82W1faCenuVi/Sl1PBU&#13;&#10;wCaiw4A7HnHdCe3usTYQ44FEGK8+iGaaQfkssQEXz0gfCacd/WGHO36Oaz9Dql1xFiugyVSqdYDd&#13;&#10;Adu9I21eQzgRhzNiEZWI2oAnIMM98fQRTjdwukN0jVZ7kBrRDTSXuTnq6gKr1gzRF9nsvPh4FSxC&#13;&#10;ZYkYT0gUaG/h9AHa/J7UPvcdqmvEbfHqSasNWMSqnElK495NJIUWCy1KjgoqJcJhpc31ON4KcJAi&#13;&#10;TfpImcgMTYab5KgzkI1FtS1JTfRrXLXFbS6QzbbITbek84HhdAt2xqmhbiEeQESSYHiSb6C5wLbX&#13;&#10;sLkAp8S+Jdy8Y7h7j/RnJAxICEhMI4GujKNJT24C4qPgvyJEkex9FFtmGqcsygSE5scfTbelY7R4&#13;&#10;cIaKMj07qbo9yuo8fQ8DyQ7NlAGVIhBRvtskLZeyXPsYnJjOVeYI9WKK2SgH/+Q1IjpndqZjXIIt&#13;&#10;GLndY5jZysiYceLzq5Itgjcv9mL/TVqZjzKCF1k+4WYnSYRJ8F1gqoWzLPOfCQ6GE8WJkGLMPd2c&#13;&#10;Yi4H+qJARyI4h2y3NLstbr/Lwbn7O+LDgeH+iKZEJWBOURwpBFJIoHlfp4RiFHKdqJIzPmTJYIsD&#13;&#10;MSSC9Zg6tKpZNQ2Vd6h6fNVggzFYyM6tFKVHS6VWw5BSjDFSf8e6zJGiZ5Lp5J6GFIRw6ugejFNj&#13;&#10;1Gsl7mtk5ZCSrVcCaarPmQNoL/bz2kQnHANskmuYdfTHLGU2B4YrmcdcT1qUWsVwxWfIg2YEOfZ4&#13;&#10;7oy1pflDf8IzGuuBnjw2Ap3xMGUKgX7H+/y4x/gLAjvPmTz5DrnxY3YmshABiOaohsORNMtXitPs&#13;&#10;QKsDhGiJGLIik1OXu9ObfsfyMIKmOUKNKlpV1PWawVeYwOl85JTesT59CfFz9GqHq7+kOnf0Hx84&#13;&#10;fvyGWG24/E2NW68oQvzQbLDVHqsvGHTDKTi0T/R9jws9niJSUD57bBQ2yhWDA6vy8VkF5heDfwmP&#13;&#10;xoyBgeZCzFrBeaEGBukYBmjvv6EXj6wvqFeXsF3lqD+5jgZnuE1k/XnCuYSzI+HDQH93whk0Kqiv&#13;&#10;c9arD/lr6AFjRYQauu6G9qbB77+g2n2Orq+R5jqDgVTlc3J7WL9GLz6nfvVrzFrs7oDFAARUE5VF&#13;&#10;Un/PcPt7bPN7aL6gcnt0/apchzXUF8jmFdXuFWlzydDf5OJQC6BGZYrHaAws9aTk8MMDcv4I999k&#13;&#10;5bjLBqpX+Ro4he0lsm7wacgTXj0pGaqGhZ7hcIudD6wqQWuH9IvboFqyeuUWRUNSyDU7Olckpj4L&#13;&#10;VThpUPUkdQSUIRnBHNEqfLNnf/U59au3yP4yUxQ/fos8fEDDAacDlXeI1Nmfh7JZk9WK/Ba2r+Hq&#13;&#10;LVxcZ9B+uuH+69+SPvyeOvSkZHTdgA0BTVbkmhf5F8nZnpgiFgScQ1Vz0Sx82jvmKbB5ds59asvc&#13;&#10;y/xG8uTnPDdEilCAjXmx/ClWGvAlG0hIVrhzFajifYWKz9c9DgWcLgFdKhtOAfIFrI6Fo5YWEKxE&#13;&#10;VpXMr84OjwCxfH6O9iXLxaW5uHi0MUM4BmHmr+l6TTRHm87sh9hIrXmxF/upTIwyB7SETAqVVwXT&#13;&#10;Qmkjg4EcAMggR02RpBCMFAdc7WgqR9t19Ocz1B4TT/SeIEobA7iGV5+/5erf/Guu/uHvqVKC333F&#13;&#10;t//5v/Db/+Mf6foh14yK4FToh4G+PdNsapq6KqqoxhADSKTyDueK4IEpTipQIynEkDgcjpzbLgsQ&#13;&#10;xIQLCecq3MaTgk3dI6b4xRTUkhz4KJGa3DjaF2cYvHhqV9HZgbY902pPIlGvlf3lGtlWeGqENDWb&#13;&#10;TlYaisPLnP4LWJr2x+yLevGFnp73oxRC9t9s3L3yvbeYGRcjkBl3qxFpOHXZbRBIMZZPM3xV4QxE&#13;&#10;//yszry/jHOv/LQIFE5BufG7lH1LAdMiBvKEUg5FWOTHB2O/YLDz3MWSiQubI+GL/hlkZ0PG1HjJ&#13;&#10;ABVd3KLgnHAwZ4CmrM8fuzEl5yiZA5X5k2DxTDjfZYnf/gHWNep31Js1/f2R/viA3X1g+9nnkC7n&#13;&#10;9/A10mzR9StkdYPVDyS3ytKTNoKU0amZG6w9qoHAlcnjwVxx1MbjHSPaC7BTTtUJqCY8uSFZTIHh&#13;&#10;/JFBPeHwOfH0GVpfIfUFiAepQDdInfC7AP0ddvgC6W7p2lviYAwx4iF3YtGiWGARGyLeGbVCiEdS&#13;&#10;d0s8fiAc3lNtXmP+CtyiQaeuodqjm9f4yy9J51vS4R2WOkg9Yhn0EFqsu8+KbeeHTGWzRAZnFbg1&#13;&#10;Uu/x60vC+oL+tCaGCkxzvyErURRyY7aYevxwRLpbOL7H7r6G1WuEyNRwVZpMr0gDZomobr5HMRC7&#13;&#10;E6k/ITagxUmeC3AyX30K/ZTMzuy6x6wYlwYkJsRXJDFiSgwGvSlWVWizpdpesbp6jd/sEITUnki3&#13;&#10;38Lplso6HJGxyZn6KlMDx5ovdZmuuLlGNpe58rXvSOc7hvt3yPEWTySmhISYQdkYrXo0R8YV2Eil&#13;&#10;aV+W2cwjczmjHmdyni6LC7PHP8yQZtIbKs+V67jMkkDJrCxoc2NvA8lgI8uzZzW6qGBi9JabtToR&#13;&#10;1HlIcVKAghxtllE8YrwQY3ZYS1+BqTbw6dcSoo2Zz5xtGyVJM+VhrGFaXF959OdTlG3k/4/ypjKC&#13;&#10;vGfsjwb+xs3txV7sJ7A8Xcq/hbiI2bgfj0G8BTW0FN1robDlTGvCC1Qq9JLz3MkgxEQfIh1KcI7V&#13;&#10;fsPlr7/kzd//W67+w3+gVoHXr+j7gW9++xVhuMsiBAbOjEQgacyltFWu7UkhEWNei/3IniCfhyu+&#13;&#10;Qg4eQegCUSNBlLr4JF4czishZZqRTFGfOf49Un1nGf/sj7ii1GliOHXEOKDRk7rAcDK6Q6A7BHRX&#13;&#10;4feCFNp2zvlbztxPPOKfMur/Ykt7vNLPvqUbd0PLIujjeM+jaa5anQHQ4/1jdEvz+m7F182mOpcu&#13;&#10;/NAV/BGgmR+B5eNlfzOzSRBoooHLUhVu/FuZ9qyb//VXdv0//cuPMiB/wWDnu+xpZPc5m9Hx5DwJ&#13;&#10;j6khf3SUfBqezsIZqcgBglrApXMGOu0tVJeI9zRNTWhq+jgwtAesb7ND7kvBiDi02lDt3tBcHFif&#13;&#10;Our1GnEVc/fdco6FCjVSgsapMDZExEai0UhtWx7/AvCk4nSnhBIRCQQMZxDigdRXhPYD4fQBv/kM&#13;&#10;t35VVM6qrDxmiaRbqC7wm9fY9g12ukMOxvl0T1OoZiLk/kIpZHCSsqpNrRUqPXR3hPt3uPoalT3s&#13;&#10;NtnpFpcpfn6NNBf43WcM99+S/AU2tBDb3AzUBmDA6YBoRDUhEsiNVwEcaI34FdLs0dUFrHZI3CCx&#13;&#10;Ax0Y6XYiRdLaAhpbpL+D8wfscIFc/wZomelOY5guc2dVHaapCKQkUuwIoSUOJ6rQUWEF8ISiuGJz&#13;&#10;HfvUlCtlCaEUwIZcO5MMJRFT4tyfOScl+hX1esXm4jXN1Rvc/ipHdQ5H4v1H+ttvobtn5RJqgRAi&#13;&#10;4jTTMxZgS12FrHb49QXq1/lg+iPa3VGFAxJbvAghJSTJHIy0ct6l9mkxqx6PtSlb8NzkevzYc0u1&#13;&#10;LR6f8zbP2ROgA49orRMdlIhJBJ/ySlkKtoYEXUyE7gxJuKgbtnWFJocQEXGMGRmzkDnYRCIgWlT0&#13;&#10;FJxldaWMh+aMS66PSkQZzyUHHEQELXUDaO6r0Q+FivKIblveqawDY5fuKaNUNh/nPM49A3aeuWif&#13;&#10;RNqEF0rci/3kNgKeafxa3j+TlpYJU0bTTcIt079crpgDdCSqSkjm6CwSUs/xHDnXFe76FbvPrnn1&#13;&#10;d7/h6m9+g391Bb6CpqZ+/56rz/9Pjv3AcPtAsIgzRSpj5R312lHVyhAyXS3X2BgUNc1sZX1LWX1U&#13;&#10;UibfZYEWGOtox/rZJ/IrjBmskRD8/Pq4EGBJ4KiodU0SQVJH7ITTfYffOFYbDxuF9QqPZFpeCqQh&#13;&#10;Tu/xYn9pGz01/QQQwfMwZQ4Uzl7e93BU/7yjm2jU9j33ASmgPI/9NMb+kixUZS3vc5M7sPTDf7j9&#13;&#10;8sDOD4lMlGjlo86z01stKSFP/m4OPM036JHTNqP0EGNRyDDEcr8Z7e7h8BHWNVLtqVYNzWaNPPTE&#13;&#10;/kQ6H0jdMUeuqqziJdUGv39D03Zsuoh3ZIUviqKKwVLlKcepn9DZxteMvT6W127ZiW1x4mYJJaES&#13;&#10;8SQ8Rh+OGEI4vmd4+AZdf4arr6DxGbhQlQxHkzMmu7dId492J/oh0j2csRhBjKpSXO0gBAgRLCAp&#13;&#10;S0erDYT2nv72W0x2VLahcjuca0BX+XRdjawu4PIt+vAOWV1j4USKLSn1xERx3iPeBpx1EMuX1mSw&#13;&#10;46Fa49YXuN01rr3C4gN0HdBOAEBMcCQqAqQW+jti+4GkK/zpW/z5PdQBapuHgZLv3ySGn7AUiKEj&#13;&#10;hjMxdmjqSRaJFjALqAVk7HZdNnbTxcZX+gDlpN0YIclf6jxutaHZX9Jcv6a6uESaFak/Ex7uGO4+&#13;&#10;0t+/R7ojK4loisQUcu8G9RT+GqoVrlrjN5f47SXqawgDnO7Q4w0+HNDU5RR8Ski0SW1MRhrKqDgz&#13;&#10;RipHTvEEqL5rgV5ErRZ0i+dzt481BsehPD8Lj5KYkLuRl4yriWIx019y5AnEC7JSpKrRqqYbakJf&#13;&#10;0Z4GYsh1bJUYSqk1k4QUSfFcwNyXOZ8/C82FoWIKMRdC88QxMigJ2nJdRpl2LCsqoeVz5FGUd4z0&#13;&#10;PYpZLNe05bo0rldPLqAsrtUjqYRnaHEv9mI/lS0DFqNSVbJIkkTSAnQY1aw0iwSgs/CJjnpjkRgT&#13;&#10;ohFXGcRAigN9CiR1XF7vuf7VF2z/9jfUX7yF9SoHZ9Zr3GZNs2k4V8JZhlwDhOB9oZm6gQTEIjmt&#13;&#10;Auo9TjxqbrH7Fgd0BDyW8ro6nqHNa9Ms5DivhfP/c4768fq3WBcNHI7arUiSAxyxNU63Hb5Rqkap&#13;&#10;ZIVvmqLOpqR4xkKc2C3TDXixn8WW93MZAlzuVH/8diwldGzx+6ef8UNsXvu/J9CR5Y5SqJejr7mk&#13;&#10;qU5df/MgtvRUkuiH2S8P7HwyZJZmz/6Yfy1DawlY0izhMiYQR0D03KeNbsoElJ74bcmMkCKSIlok&#13;&#10;Az0Rae/g/gNcXiC7PdVmRdxt0FNPCC3pdE863eNcnZXHVLPU88Vn1MHYBSCeEQ2Ah1B67bgx5V+G&#13;&#10;v0j51LE5JcwFnTKd3yeO5fI6WRYvUCKO7OhpiFiIhOM7+rsrfPOGqroEWeWsTlESEVcjzQVcfIHG&#13;&#10;M37oCceOzm4JcSAxsK6EtXO5gLv0+RHLoMqIDO0DffiGLlTUqWa3vsQ163K+VZbnXl8iEpHDe3T3&#13;&#10;BsKRGFtC6gnhlJV5UsTFHsIZhlP+8quskqYVUq1x2yuq/Rt8+wYbHiCdSkOuoSBeyRFDQgZTwx2h&#13;&#10;rQkmrA+/wx/ewi7kWeY8M6VtpCJl4QcLQ5bLHs6QeswGQkpYGpDU4+nxkpXqMhirEErN1UTjyFSq&#13;&#10;uT9EoqoqfL2hvrimevUG/+o1st6DKEPfcby/Id59JN1/pKFnJZFgkRAi3hXgZwpJcHUDzZ5qf43f&#13;&#10;XSHqoTvB/Ufk8IFqyGBHETRartGPIGlsaqrThp6HnRVUsoh6fiI9vZyozy96izjDtJjPOP2Z8fvM&#13;&#10;e6gKta9R8ZhLWWldBiIRw6GN4jaGbFbYasu5q6B1DKmliz2NRVwwNPRoCqjLanaiGazH2EPJWnrx&#13;&#10;iIuo5HtoYsRkWb1pcfzjCZmVnghiSBGyUxPULfnZf2ALG/2WccPRx5Hj/N6j+MV4ET99v+8SPHix&#13;&#10;F/spbaJwlkbfKSWijNlJyXshrmRTMzthoqZrET5JQ67bdBH1ESSQCBgRv/Jcf/6a13/3a+q//Q18&#13;&#10;9iZncM89dEUZs9BZIz0ikViCFs45okX64LIypwVW1YraNXgcWgKIGZNlX2IUl5Gkxa+Q0jlgEeb5&#13;&#10;Dv9u+bCUzOqcox7DmWApK3jVviZKIMSBcOo5pB714Cph01T4vac0aMkKogtyw4v9/PaH3fr8bN7r&#13;&#10;vouv8Fyg8E/5jO9vo6z1d5s82kdmuCNT5jUL8QhMgj8wqSwYoOlHlUL/BYEdefLz0wExRj4WzlPh&#13;&#10;EM66/uWxQmWZahXK20lBnWNK/TmbMztPe9ss49OWm3SKUYlg/ZHu4QPucI1fbxEnuO2aZn3EukQ4&#13;&#10;H+hP99TrC3ydgAwcWO3x28DqIhC7B1I8gubakqkruyz7izBF1+eo2Zy4noH1U8pKXhDnBoxZfcpp&#13;&#10;oiLiLaAxYu0t4eFbYvM10V8gZNlmmovsoKtCvQauke0Jzi26vYfVeyKJLhgeox6Po1C/pPS5sRiQ&#13;&#10;dCINt6RUg9sQL96QVus8X9wWxCO+gtUO3b7CX7yFdM6Opyai9Rg1NiTs3GLHe9z5AdcdQXdQ6Fni&#13;&#10;G2Rzie7f4E9vSN0dabgnpY6YIhIjrhTfOzGMHuKJ2N8T8PR3v4P1JT4OeEnQFKlmKnKdlJGpZx2E&#13;&#10;MxZyXdFYr2OSG+blZnKWJ/5EA/dzHQaL2h3NKe9khjmo11tk/5rq1Vvc5StYrTEz4ulI/3BP/3AP&#13;&#10;5wMaOpwGvMvNaQtbkZiElByGINWWanuJ212h6y2klPvq3L8nHT7iU5czG4VyZ1GKsto4eXKPoMLw&#13;&#10;mAecwgxwxojU4yjUp9GdmewxjVkef58Az3Nz9Mn3lIxhGHLWBEqPgjIN1PCNp95X1K+v8devaeKW&#13;&#10;TVixu2s5PbSsujNV12JnwYZZdUYlZdEFHTAyB19cJLhRbTAQzQhmKBWODLhUfB6DxaEx8noklNca&#13;&#10;k7P0SWJmsVbN6mwuj6ElIrTcKDHZUvKbic43XX9ZvvfzWZ4Xe7Gf1kqkd6xFLRlKKVnj8d9UW5sX&#13;&#10;L7L3HrHUYdbjvSGVoT7SrJS9a6jeXHL95Wv2n13jm4p4bhnuHzi/f8/x66/vX+kaAAAgAElEQVS5&#13;&#10;/S//yIcPXzMMB1yTaJyyqTXrl1pWdxuCEcniNb5yNFUDA0gAyIwOh0AqQZCUM9pWKG1TpwdY1DA8&#13;&#10;dUwLnS//mB8ZA1vLmj8DLGd/FQdUpOgJ54EYAu2qxzdCtV1h+whrATxqntEdFOMTSeAX+/GteDd/&#13;&#10;9FVPtSO+u9LmkV7nE3vumTmj+OelfMYw4/PHMo7jTzKRY71xWijKFl9AlvjJntngfoD9gsDOn2j2&#13;&#10;9AaUb2YTx32mo8HoQRhAsrmmWD5906zyZp+gUimqbJAXZFVoHMThyPFe2dxe4ZstrPbods16s0LS&#13;&#10;mdCdaI8P+KtRootCtfK4VWK1i/Tq6DoDbTJSLmSeWVKbR/Sdyde0sdjdHk+isbOaUKI/rijgzJQY&#13;&#10;xajFqAlZheb8QHz4QPBfM8iWCj9PpmY397KRC1ifYdch+1vcPoOdoY0M9Awx4KzoMaQsw6kF7Gho&#13;&#10;0STE6LIow801abVGVxVSaxYpUIGqRjcXyNUXuSbHQ9BEij1DCAxdIp1OpMMNq+Mdbv8A9SWwL+Cu&#13;&#10;gs0FEt7gjm9wp4+k03tif2AIHRIDOtaeCyiRaB0Wj6Te0d39C4NUbCziFbj8DGohpzyKAl4cYGih&#13;&#10;b7FwRixMss9mpT6Lkg1yRZHNQTIhJZn2N2ejYyuZxRgSqFJdXOA+e4t89iWsLsA88dDS397S335k&#13;&#10;ON7j+zO1JDylFqsM6piEIQoxeQxP3ezx22tkfwXrDbQH4vGO8917ON6ytgGnikTLzLcAKek0Dm1J&#13;&#10;gSrDKx+yjfsz0wlNi/YCpD/+6+k101opi+loSwLnc3/5eC6EGBjOp9zfSR0QsuqZS5gzXFOxvtyy&#13;&#10;+/It27/5Dal6Q3BXPDx0HO+OhPffMHx4R/9ww9BCiGcsZYoZyZAhUxXBSBKJEohRSVGJMbexctLg&#13;&#10;JYN9RuEAHU8qR7aTpSzoUDTLVXXqnzAvMjPQES2ds3m8qY4dtodhIIVUHCaZLtZU9PqCZ17sL2w2&#13;&#10;AR2myT0Oy5IzLrmcUt2WcoNPC5EkmS0QU4txphah8oqrHJumYbO7YPXlZ1z++g2rqy0aO/p333D8&#13;&#10;59/x7r/+V37/n/+Ru3/+J06//2c2GrneVuzWFRebJjfWHjq6U8iZIwW84htHVVe5Ni6UeQXkmtAS&#13;&#10;ANLs/lliEgXIlJ3ciniKNcoy0DOviPla5OtS9N4K4EmTgyhJcM5j5pFUYbFnGIzzw4DWxmbfwb4D&#13;&#10;q0AdzjwqNUbMtNofLQfwYn/c/hBoYHpO5h2OWZSmjKXp98d/88c/989b5Mdgl30ScVv6kPboEaMA&#13;&#10;e0sky/M3P5eltUf/JX/As4j/B9lfPdhp/tNvpfuf/7vFJfmuG7h47A9kZXJWJ82ZnXGgFR5w5g3b&#13;&#10;9Pj8tmNEdARCC9dqBM8qOfUtRkwD6hzOO/rYEVvD3bxDXIP/TNH1BavdCoC27xnOJ1LomXrokAvf&#13;&#10;xa+Qeo/GgKQBqnUBPB4sbwW6kKHNUecc9ZLSzFIkjsvsfF5L0QKnUDnMycQBThbx5CabtUAQMo2n&#13;&#10;O5Ae3hNYZV2DYUD6Dt2/QbYXiC+KZ34Hq9dU+y/Zvn6gU6ETY0h3tPGeGqXWChHNXYPNIAxUyZHo&#13;&#10;0XSC7oZw9xV97WlqwAJs32QqGyDNBrn6HLzAqkGc4lKifbjjdHwgnjqC/4i7+EB9+girK1hfMMlF&#13;&#10;s0VWV+jmDbr5iNx/i8kDQ2yR2JeeNpmDPXauUwJqHeH0nhTBO6VSUDqUAZp97pNEVTbAHqRHCRih&#13;&#10;1HpIkVitszOrYGpZ+tmMkJRgblIG95adZB2RVxmOWjm0KrLEocsA5e6B881HhsMt9Ee8DdSaL1HG&#13;&#10;tVqa1jn6mEl65jdUm2t0fw1NkzfE9p5w/4Hu4SNyPrAaHWtTLJVGdzEX4FtxSWzsHZEPexI0TFai&#13;&#10;tjYC7jG8I3OqYpqk8wyfAkI2O+j58aUKXH6f7CAsmxDO89KsqMKhk4y3UHpkWMIcSONwlxuqt6/h&#13;&#10;8jfUu1+h58Dq1BFuviDcfEN49y8Mt+8Y2jtCf8SsIw4nhk4IoSOFIdemxUQ4J4YoSKWoc1Np8tiv&#13;&#10;x6Z6p3HtyZmxibG/lJdenNe4BmXHykrv96x6MwY+5uLS8Srnmz9unk8v+Yu92M9tY9PBJDGPWc37&#13;&#10;k1oZ8yq5hUTpDA85yJgFDALRBpSeKD1Sh6xds1XqjcOtV+hui79+Rf32mvXGkdp7Dr/9J25vW979&#13;&#10;P/8vH//5t9x+9VvCw0ekSuwuVrx9s2e3bdhsatK5JbTK6aFFHgJJEvEUaEOLRcUFj1+qnGpeUyaW&#13;&#10;ztKZK6+xUb2qUOfnNWr0LZjX98lzTAix/JrXglERMrOMFE05c6PUWJ+bjba3HQ+rA01cUVsNda5J&#13;&#10;NOkRsxKcegE8P62Ni+zz13l+dga8yx1sfs3TAOH3BTrL79/fpIzJUbl42ktGcPOopofpZwpV00lp&#13;&#10;3VKA0rjv5UTD4nynPenHsb96sDPb8ub9sQv03GCYb1Qa63WeqEFMstRmi3eQeQEa32aisi0xWC6k&#13;&#10;dN5lnabY45oa5x3W9fR9j3z8FkvKeren3l2w2q8RlNOHA0N3wsIAKdOx8mfmon/qiMQhF7H7LbhV&#13;&#10;BhQT2NH50AodwCTmLIMoFBlpWUyq4vrmL3VQecxpBjsL2W4nSi35cVLIdRz2nhAg9T3atvhziwtn&#13;&#10;XPUbRPdgDtwGGqO6aHFDjygEAvEYOLb3mHc4rQr3OZGCYWmgEodTz8CZEO4Id19hEvE+4cSgrsFd&#13;&#10;gDho1nD9Oawa2O4yzzokYv87TvdnQtsR7Ib15Qe4/AD7z8DOReygSFmPYGf9EamvSXrDkO6QqLiy&#13;&#10;iblymXJwIuFkoG8/0p1aaifUkqisR23In7G5zvcIA+0RDagM2Ag6BawIJYjWIAVkWiCmQJ8cg+mU&#13;&#10;PWxKN+9KKXKlJXqolu/t0GYBhtsD8faW8+0tsTviUkelgdoLbuzbIIpXz4BjiErSNVpfYtvXsLuG&#13;&#10;qsq9hY63DHfv6R5u0O5E2mzyODGFqAXskJtskhUEIdPYxv1/njXjeCpARx6Pw8kJL6P4KdAZf38E&#13;&#10;hBZf43sZy7e1eV8oUrZIziJKqaiLZGnxJInkDds28PoCvvgSPvvXNEloYsS6B+z+PXz1fxG//i39&#13;&#10;7TuG0w0hnOi7hvPJ058PDOeW4dwzdJm+dj5DUyur2qFJGack0Yqik5XUviDmyiEvAxLLDNViozFA&#13;&#10;Si+OQpmZanaeiAw8fnwGOs+toEuA9CJQ8GI/tSVJ0/ZqEqE0WhRyHzxxWejFSsYnWiKlSLCBYD0i&#13;&#10;Hao9dQN+46n3jvVFzWq/obm8pHrzGnd9iVaJ0+17Prz/it/9ywf++bdfcbh5j7X3bFzg4qLh9ReX&#13;&#10;/OpvXrPaNfi1Jx0fiA+CuzWoA4P1tH3g0D7QDj07t2ejG2bl+aK1VhaqDN1sem6ksRXU8x0uzKwz&#13;&#10;mbeesZdenBxdGTciy1kuDNQcjppKAgyB4Rg43XSIGpcWqdSQyxqaptRNxu/tMr/Yz2dPdfpmgGOP&#13;&#10;fv/p71sJjhXJ9CXYmRXa0nxkY+B/3Ju8y70EYd7nUvYBYvG/rWR7JiGnH8F+IWDnOYDz9PclIrb5&#13;&#10;BizcohHopHLhJ8ADS2XXRebm00+YVY+e0uDy4HA6doQucpJixTGJnNsDgQ9UD3c0F9elbqRB746Y&#13;&#10;Rehb6FqgKY5s0daUGvwarQNSrbMjrRWjAtZ48Db+EwMJIENxJUOmMNnIDy1ARxZfTjOFStIUdRuj&#13;&#10;SR5hBViKmHUke8AixBCJ/UAKISv3btbZ6XW7fMwVyPYNapHaBlbxTEdLP9wSNTv4GYgJEBCLiKZc&#13;&#10;AC4BsZbQGlGgryuoavxqkzeBept5cKv91IhVQ6AeAv4ccYczliKhbxlOdwwP73H7j+jmGlZShAQq&#13;&#10;xG3wq2ts/Zq0uibUF0R3Q4ptKVjNG1gSSCqIGF4S3jrSEOD4juCUmCLa91Rdh7vokPUFUnmQMyI9&#13;&#10;TgeSBJKFIm6hCB4VJVrCipJcSEbUmqRrnFMcgsYOKQpugmUnQIR0OpD4lvRwwqJip45wanH9EY0d&#13;&#10;jgFf1O7yFHCIuiw5nRwJj9YXuO0bZPsqX8sQse6W/u49/eEjcTijFhcRyCx9miJYUpI5HA7EM9E0&#13;&#10;llNUwWJZ3MbsxtJ9l/GnOcbzqF7H5ppGYBIleEZQeVoTxrE7HodzjnrVUGlN4yuSKSEGAh1GYrCB&#13;&#10;c+zYWA8EqARZV1mkAYP2nDNY60BqetKqJxHxIrhUUw9bUqhIcU8cAqlPdA+B7j5SUdO4mtQp8SyZ&#13;&#10;BncyYg+pT/NFGIs5SzRsiuyN18dkyjjnS5AW1MDF1Vssi6o60dymJ58E/EZ6xCNw85L1ebGf0Kas&#13;&#10;h+T9Jgs25TmfMztTAnbKeKQSXBSh1DsLWpQ9V5cVu8uKzWXF5qKm2q7w2xq3VZJ0HG6/5eNt4Hdf&#13;&#10;3fPtuwdOdwe2q4Yv/+7vuVgbKznz6tKxft3gGxAf8j7khW2zxu0q/HqgWQdOHwb6uzwHQ0o4y20K&#13;&#10;xmjMKPDzSIhljJcu3IVPY/5PwjeS30GnbHB+UChB2WRYKL6IKF7zXpasIw7G+RBINuDUcA7qWqnW&#13;&#10;q4ny/iQa9WJ/ERvXbh59f/yzPXnsKeD5aW7iVB4BTz5vNAUywLfFC6yUcpjm4OcoqAQZ6MSUmwTn&#13;&#10;hqMjGf3HsV8I2PkTzZ6kBkdJ3JHCNtbcLMDKVBNhy+hpWREe1SMssjpPMjz5PksR0Cpun+TFz4j0&#13;&#10;7ZHzIGwf7uB8gssVsq5xlcOGiJzP0La5kL6ysuJnWpj4dVZ0qpuSNdB5FVVZRLNL9JyBTKHSAhzG&#13;&#10;yPp4zovsjir40rlabNGxOp+zR0qjtUSynhgfCENPOnfE9kzoB0wd1cU1rtrmmg9tci+DDUjl8Taw&#13;&#10;Ci1xuON8/IZkiUjI+jISChCLiBo4w0lEUkfXnxniQOcUfI1u9qhz+Zirbf5q1pAucDHhglEfz1R3&#13;&#10;B9LphtQfGE539A/vqQ8f0N1rqJoipOAQ3eCaa1i/xjavsNUF0a9JoSamMyIJFSvXJt9bFaOWAUkJ&#13;&#10;PX1kiBn00XZshoEmDOjlgGw3UA+I9KgMKANDirkeJxWJYqtJKRLjmSEafUy4us59lqqa2jl8OKHD&#13;&#10;CYs9ZhH1HgTiwwPh/kSgIo70spTwKaAEHAFnAUmRsYeMSAE75jAqdHVBtX+Lbl9DvYM+Z3X6uw90&#13;&#10;hxtS6Mo4LmOt1AWnSG54aQ6zrEQ3jp1xLljB0aSEpcjTHX5sqjf+v2jXOTV2nQTdFoDoudDHZM+8&#13;&#10;wHvH2q1pfEOlFSEK3dDTJyUlo08BCWcuwhniGSRCJVC5/D4xgmtJciTIgbMeifWZVSM0vsKrw+ku&#13;&#10;19iYQIR47In3ZyTUuNjQHRLnh8DhpucoPWaBGCKWxnitLjYUmaK/Wi7mGEFb9tIZhVSWrNvpHUSo&#13;&#10;6grv//gW8IlAxLgGvtiL/VRWohiT2Mck1jR3hQPAciJ0GUARlym1fuXwK9i8WnPxZsXmumF9UeeW&#13;&#10;CE0FPhGHA/fvT3z7uwe++qcbbu8H0Jpff/6v+I//w3/P1U6x9h2qB7Q6g7RAh2hAamGz37COnvXO&#13;&#10;2G4jH+Se+9DCWQhdKkHPUR5+/H0M7Mxrmz1Z+x7PrudXNZPcs0SJ5DWx1OmKy/N+KPQ2VVRrKlfR&#13;&#10;AykE+sOJ8/mMK+ps+/2K6oKchB/9hRf7i9v3vQ3Phfp/yhV6Gfwf/d8lPh596jQG/UttWqaKZ38g&#13;&#10;iWKm2W8kElOm6kchZ3j44U1Pl/b/H7Az6tjb2LmcZ0eSscjsPOMlTAX6z96GJz16HlHZxshORCU7&#13;&#10;WEaiDwMiUFWeGA2zATs9EO8+oqsVrt6yXtUEUc7tkegeWLkLnESy+rCCq7KTXbmsRCZ1SQ2WrMii&#13;&#10;iPkxhS0gDAhhjrlbATgU+hGB2bkqvQ2UCauRDIl5x3FSOvjYUMStjQCko0PuNvDxFbg1yDorM/gV&#13;&#10;Um3ACbp9Q315IJxvCO175CwMXYdalulWJfc1kIikHsTQFGgQNDri6Zbh7hvcJgshOF9lCpjbgjR5&#13;&#10;EV+/gavE+tRy3XX0N0q4H7DYcT58wB7eY7vXuNUO11xk51891Bfo+ppq8wrbXGOrPaQDDKcsSSqJ&#13;&#10;aDCYZAVsjFqgdkDqSf2BYD7XaKgSSVSxx/db3Mqw0w3WH7A04FSoVhuce4PTDU4rhv6e1ClmZ1Lq&#13;&#10;qJprVrtr6vWKuvbo+RZaTzzdkYaILwWwfX+mD0aIiojDOU+lmnvTFqKWMjvDOfiYI4WiDu9W1PtX&#13;&#10;1Ndf4NZXGBX2cEP8+HvC/TvoD9SVUEsFQIo5I5VMsZQXMhuDATLnbOZI1Tgni/phSdHMimzKEuTM&#13;&#10;fztKuFLENcrxj4BnDgyXqW+Pckazllv5nJRbfg4pgDNiHIjDkEUKxiymQsoYMI8lL3l6qEGVSHVg&#13;&#10;8B1n13L2LUnOSKXgjaSJSsE7lxsSmiIxIYNl9TXd4t1Ak3raUwBNWcjABgTNFDZSAY55bUkpS1lL&#13;&#10;5Ri3tikgO1HT8uvnrI5MCTgRwTv/JLPDvLaNDuRUZLr0KF/sxX56m+pLC+V0iimOW3Mq9aOFwaBe&#13;&#10;qLzD14JVjuZixeoS9tcV6+uK6tLD1mE2EEPP+XTi8GB8/ObE4WagSsbnl5e8eftrvvx3/4btv/pb&#13;&#10;nJ7gwx3xHOj6O0ROqHZ533QBWV8i1ZqqWbHZeZJsqfSB49ctfVf2TiQHE0tdp2kWPrFJ8IjHc0ue&#13;&#10;XgcWJ78M+ORf87eSnUcQ5mbV+QW5B5EXJVkkpIEhdAydcT4MtJsz68MZThWsEjTj57xM+P8WbBoO&#13;&#10;3zfAJD8uSHjOHlGa5wfLx5cxL2SVxEW4MuGJeM6DYuJJ4jNdzeeaXmT+nmtNlX/53/7GfvU//u8/&#13;&#10;GH7/csDOdPGfJoCfSf79oZGwiIg+oqEt0+Zj2vjp5bf5+WebixZtchHwXhlIxJAQV1PVnhhyNJfT&#13;&#10;PfH2A3JxiVYr1quGLhkP7Yne7qlWr3FVdsxESt8V9Thd5YJ0FGzINTQwgZ1R2SYTiQMw5IFGgEmJ&#13;&#10;azyxuW/BdHIlGj9fCyuR/AJ4lCyzbBGXSuYgRfpgucfO5hKr9rB6hfhdjow7D1S4zRkXzjTnj6T2&#13;&#10;PUM6059uCuSKpR5FgELzIqJ4VuJR6zi1twTn6esa6gbdXSLNJeAwaQAPK0Ar1n1HHQdO1tIOt6TU&#13;&#10;0x4+ZrCzf8Pq4g0uhQwktYFa0fV1zm5srrDVjhhWYBXJBiwfFSHNl7sWoXJCigNDb7QDDEMkCYQU&#13;&#10;aUJPM+yQjWLtR1J/BBuyoEG1ZbV5i+oOqLBTwxCBdMJSi29esdq/odpvqdY1HDzJJeLQEoYzWqIq&#13;&#10;/dDTdT0hGF48vmmo6orGu0z1SynTNqdxmx1/Swn1Dl+vqfavaK6/gPUlhhHv7ojvf0+8fw/9kbpR&#13;&#10;anU5whozzcRQ0lgHM2YHC0IegwTzAs4EsEgUuf0l33d00OfNd4pzPsq8zuBJpj9eflB+RQk5PJq2&#13;&#10;yRJhCHl8B0dKHcMwEDXkwmgB8zlDairIqNLqyfOpSlgd6H1H61s6f34EdiKxtEjK1ESHhzqSmpi5&#13;&#10;y6sNzs7QJ/ROSGokAtECYq5Es7MSIimLKcSYGwCqc1ngccQzyARmxt9FxsaLTKIGnzQOXF4Sm8HN&#13;&#10;SIUbs9nTJjd+xp+0BS3uz3P2B3foT1JTf/hvvrd07vJonv+b7+pr8efYn3fu8x8+H2R7/KLvfbR/&#13;&#10;jkckn/7Z40v99D5910cu5+p3/Y1hRIwi1bx4L0tgodBlRXOASzxSe2SV42nb1xW7NxXri8zAlb3A&#13;&#10;2kinnuHQcn/TcfOh48PXZ44PjkZe8dnr1/y7f/gHrv79v4W/+w3WfQtnR+w7zt0tqie87zKV2hl+&#13;&#10;s0d2Df7iGv9qR2VbVnFFf/cNx48d47qj5GbcOWBYvmSs2llkX23qLLS41s/nqrOS2//H3psuyZIc&#13;&#10;2Zmf2uIeWy53rQ2oboAgu8GlRebBRuZVRmT+z0ONjAgpnBk2mw0UgKq7ZGZkRPhiZsofauYRmfdW&#13;&#10;AUSTTRHIeEnUzcxY3MPNTE2P6tGj9d7UdX+2k9WmqvUwcQSCRLJmXJnQ2TMnmB4Tw3ok7Qf0EBEv&#13;&#10;pjj0ubF8NkCfPvvjE0o+ecnnZ+nzrheX9v3JD398GfzZDv8/F8z70+7y063sj8GYi5DXH/30Zyb/&#13;&#10;v+kwF/hiL7i44KWp7wJ66nwR68w4Jsd+ErIE8D0+doTY4XzEhQ7xAfERxCP4c7Dun3j8hYCd5yb0&#13;&#10;c8+cl2hZYrxPX3OO/DZD8TTk0vjxy3+qi4Ru+wShdrzXBJpZhMOl4oJixX/Be1K2hoO998QQ8V0g&#13;&#10;iTPD+rhndTgQV9e42EEsTHePuOQpNwfIVYZaBLwzhydQKXL1ZKl2CXPni6z2tE4gU89qVcl6+Tdt&#13;&#10;yKYWnSuWFROPUsPbxZo+aS5orqpuTkDUlOewBpyeR3T6wLz/jrK9Jty+QdZb0B6kA/HW32Z1i9++&#13;&#10;prv+iul4z4nvoZg6jOscwdfvVKxZo0i3KFm5eSQND4wP38PVDXH6GpdPdQzEbo5bQVRk99qA1ekd&#13;&#10;HL/ncLhnGo/I6Q53fE83PVgDUbe1axNM4W11BetbU22b7tCyR1OC2i8la6pxjKaqYwvfF2s82jGi&#13;&#10;0558dAw6UaYNbBzMH8mnR6RkYtcRb26RN9+Av4LsiPcB3Awnhw7QbdbE3RZ3tYV1B3NPOTimOTEN&#13;&#10;I04cMQRWsaNzsTKehODsHjrqvFx6rwgZSFnJKmQVio/QrZDNDnY7iIE8HjkcHjjdfySNR7wm+ujp&#13;&#10;nMCQ0ZRqkb3Yo9SGtUKNarYZ2DIR1vzu05xPlUuuNMxzbqL9/7nM5vmvyxkaBU7Oa/onDfrifBSK&#13;&#10;gFa5dQkRFyM+Rgje2IVFkVS5975+LyeW9XGKhIJQcE5BMqXMpGwytCIRoaugocA0Qt4zP46cHk+c&#13;&#10;DgfG05FpssBHwNTxvLP6rLZcm6p9q3YqbZ1ro8qKxTicRbxdEJwH52WhqYzTyDxNNK/KBA2AYip6&#13;&#10;SwS9gUo9nxExPwopVd1xuZH18+RMq6nZ4uf448cd/2avnlvm9sbLjbrOicUjeLqFt5jip2eWJ789&#13;&#10;u4D6/0/n2Oec/Sef89kn/3RXQp55e5/td/LZE/3EhX3+Ay7O+WOvubz/z04hT8+3ZFjbq5996OV4&#13;&#10;XX7Fp72wLvfk8xhYhufcQ4zaaDerPSwo5fGxJ6wFvw2ErWf1YsPmzZYQJyRMoIqOiWE/sf945P33&#13;&#10;Ix/ezzweEvg1L159yct/8Uviv/s1/NUXsPHoNJF1pLiE7wUfIrFzlDRSpoFyPCHzPZI95ZR5/Ljn&#13;&#10;7v7A45QZ8GTxRBGiU7yca41EZSFIgD5bQ21xmzjvpWz/jx/1M2rzHtvCba16nq5PISAarC5z8uTB&#13;&#10;MR1hOihhY+6lXUPNDD05/ti1/CmT8I99xo89/0+HIH8MWPzzHXUdtGzIZ17xybUKPCmA+exx3kd/&#13;&#10;6ju1s7Zm80+tZgMn7RMuYZZUf0HJav4NKrUFQm0U6tq/3gR/xLI8RQJFOuaugz7iwwoX13SrDav1&#13;&#10;GulXuNUaYmfKgC6gzteg6f/5E9/mTzv+YsDOMiyqXJYntz4el69d/nLxj178dEap52csKqoXf9NP&#13;&#10;ZpNRuBKiM+gEmi53YVBrYOhRvBMkZco84vue3oMPjqSOcZ4YDo/E45F4PVsTx5CYxwNuxrIAeTw7&#13;&#10;8s5bI9IWaTbPBc2NLynLtZ6/YVVuaRN+cQDao2WIKvApFezgUQKqtc2ypqU5oafUSLidUwBfJnxO&#13;&#10;pCTMj5Gyv8afvkJ3N6BXiFQp6riC1Q1u85ru+gG9+57RbXHF+upEEaOFpWwS28VZFqBb4VUtWjXs&#13;&#10;mQXk8QXr4R6dj1BmEEXFg++Nv7x9iUqi2/8Wt7/meNozTwPudE84vqdMd5AfrTZKOrsftYkrm1vL&#13;&#10;7kzXlHSH6oimwSSKNVmXb00gwZxlVbyzOpmoI/P8SD5m0nSgnDr8KeDKnnI6ELQQu0DY7eDtawhX&#13;&#10;MAleZvz8iEqm6Ey36gnrDlYdugoQzRGYc2KaJroY6XygDx0+Vu+4Ogloa7bXwI5lYnKu4gcKWRwu&#13;&#10;9vj1FnZbdLeBrOTDxPG45/B4h59PhJjpQiSKkMpsqZ2KASRjYKc5v3IxN6tBvoTY0oD7k7BciwzZ&#13;&#10;3HsCcJbnLy1A8ySoDnlZnms5pU9DHNT5YWWRGWuFUbxDfUBixMWAjwHxjiL1a+QKdFw1Dr7eZ2fA&#13;&#10;zvlcBeiy1bFpqU3UMl4wMAEwzzAcmB8HjvsTw+HIdBxIo1piNhh48R68yNKXw2Vz/JqEt7qzZp04&#13;&#10;w+guGh8/9ELoHb4TXBRcMCuYHmfG4+kc2CgCWdDk0CRoqlOlgmWp9wopUBs0qsuVFtvGw2yGFIcW&#13;&#10;C5RocbhSN+EKnJ7DGVnGvj4a3bgJV1w4+Iv4DxdgSs+z4GxzK8yVy5GvPazavXoOnPX5LJHlu2kT&#13;&#10;elmclLNd/WRKtV+12UJ9BuLa/Ti/UVTOYOcCOTTA06SIdam9fPI1L4rcn4GZJ9f3DOh9uo195jqf&#13;&#10;7qMqQqn2fVFE1LM7tPSOeQZ4Wg+Zdh/bkEoRa7h5GTxcsJSAuCqgDo0hntUyn9bMs9KWVx63i8Qr&#13;&#10;Ie48q5drVq9vID1CLmhK5LFweph4eH/k/R8mPn7MZBzb2zUvvvqKF//yXxD/zb+CVxuYf6Dcjcw6&#13;&#10;oi7jO0foOsIK0iGRc6EcBqQ8wOxIp5mH9wc+3B95nJXRRZBo228VcVlke+utcdKWn4mRNGqu/Xw5&#13;&#10;Vpftlp+P2cV8bQJCYvRZaxDaSr7brm9gx5WAzp58CkwHGB4L65sWS6828bIhWRuYi3F98tQCkJ4e&#13;&#10;rWnxpQv+HGDrpe2/qE98AoQ/8bee3oJlfTx78xOgDZ9kj1pT1vYVVC7e/ARb6Pl76MXnfA6M/iSq&#13;&#10;evb6i2z5+S61vfnyw+q9XwDPWU3z09P8+AVcWscitv83YHOme9ed2UtgEvoAACAASURBVNRBqhVu&#13;&#10;yqqOuRRmVQQTNRIfEBdw9d/2N+c8Iq7O80h2PUVWiFvjui2h37LebNlsd8hmU+uYV9D3EMyH+tGv&#13;&#10;8t94/EWAHVelEuWThWnH5b2yKFHbSO0oQtXt94QYoIv4aE07WxPQXDJzyhTNIIqrfUUUKm+4oDKD&#13;&#10;nmB+hOHBJH+pMtFOrM9LCBRV8jgimll5wacJPR2QOeByJJo3AsNMGWbcVcSvPeuouHTCDx/hdAv9&#13;&#10;LXSxKqU1Q1OzUU6NIjYrTMkUr6RlajxoNEBEj9JRXCSLN1Ag5+gsaspc5IDQIW4NDKgOZJSkAjEY&#13;&#10;so8evFSRh4w1RswEb47CkP5APm3xDy8J2zX+amtOVvPM4g5Zv8bNA+uXd9arZC/Mh4GpnPDTQMyz&#13;&#10;RapcMI86jVAUrxCcIDIip4+c/vCfKezo/Ctk1ZlwAwIE0AClQ/pr3NUb3P4Bd3oklJEwfkT2v4Pt&#13;&#10;FVx1ttiIVh91dY3PX9KnR1SPjMN7dH607SPAyguaEpoGtFtBXKG5UIrgciIUc2ZKzsBgvQ+K4HQk&#13;&#10;poJoYTqcKO++J8r/g4QNZAenB5g+4jnSxxkd3zO8e4R7Z8m3wwP6eE9Qxa/W9K7Dl6oCtGw+SgM5&#13;&#10;KokmM5HFVSU5Myy5RGY61m/esvr6F4RXN2hXmD98ZLj/PSkdITq8CwSfkDSar9+oUngkO9wILmFq&#13;&#10;caomQFCso7lzgRBqBLI6ac6d09Xn7VyWHaW5pe0n9Bx3PG+ijR9cszRPvbwnVkEanR2laGbOI9kl&#13;&#10;vIvgCziP+kBx1ky3ceBLzjgfoK9ZP81AD7rClUgonq6eeKWZ2LKdGTQpJc9MWfGyIXQ7XHIwKGk/&#13;&#10;cXp/YLqfyMdM0IgPndX5eEHkrN7og6JqjV8VEPHEvgcKaR4Z5yPj8UDceNZd4Ppqw9XrNWHr8DuH&#13;&#10;eAVfWE8r5hTMJhQPkyMdYXiYOd2PHO8H5kOizIWAp/c9XR+Iq0h37emuAxozxSd8CPgQoJjs+Okx&#13;&#10;MRwyeVTyCExCmSCNGSlK9DZWJZud8LEjhIj3kZQK85TQbBH8GCC45ugWyzwujoCrfUUaXa9UhcQ2&#13;&#10;OVrdR93cs9V5mEtXo44XHs2S1W+zTux1Wpu8FoGshZQL4oTog82NcqZouqY4lDMpZ2IIVqNZYOGM&#13;&#10;ostptOkOX8x1A61Srx8r4b2oIfvkqB6YnFHC8yfP3+nC25NPnoezzIeFCdrKW8o0RSqv3taRE+v1&#13;&#10;1einBmou1p/UQErOprLpHcFHYozEDDFDniZSnhbP2PtoAAYjspVSyNTsiK8nDna+fufYvFixfrVj&#13;&#10;/foK7UCDEnYCvqCTkEfH8DByut9z//7E/YeZ44dCTh3rVy+5/fmvuPk3/47t3/4K/2oN3QTjnqJ7&#13;&#10;shtwoRBcxDuFDDJ1uFPH6TAz7O853B843HnuPwiPD55StsTrK3bXt3QUjj/8I3lMhBjwouSULYhR&#13;&#10;W1EksfkkNFth8+HJSF2A+MsKxPonEyehoCQU21IbmM4kpmTy3IoQw8bqOIEywv59ZpZH3rzY0dHh&#13;&#10;qvpqTtnufVFbpy7QWnCUqp7lXG1vcTE3F+zTLv3i90VBc/mbzbBiDeuqU32elosbvhS56yf4omhl&#13;&#10;mVyI2qg0ta96Knlyx57C/mKy5q7N/4u52/4pFVC19oulgg3nz4G4P8IfqB92AWC10jSX67mgGDfm&#13;&#10;hQ0uparltnpy58QyKC0K8OT4/HXYqvZkHHOp4h7OoRd2rlDZHVhwG/GoixbwdRFxkVyzlj70uNgT&#13;&#10;+w2h3xD6Na5bI7ED3xnwWfxJhxIofkPudojvcaEjBI8Eo6IuzdPdhQ/6GQD95xx/EWBHtJiv/wS2&#13;&#10;P4t9LBO9RQhs2C9f7rzDe4/EYIpWwdO6HduCT5SqpOKq4kuuhqCIGRnKiMxHmB4hnWzjdKF5dDgX&#13;&#10;yKrM04j3mRgEl2fIBcmd1TvHldFcxok8TNafp3dsApBGZLhDB2sKKcHSfmYIE60pofn11nhSJ8s4&#13;&#10;nB1Cb2lsBaVDpaMQEBOIZlFyW+hsHrIH7RC3AunQEkxBQxLiPS54yzA4oczmqIi3+iSPUbxKntDT&#13;&#10;iml/C9fXyPQSF3pwK8RFCBG3egEl0798RHXgJI+M03vmNBDShNOEU7X6B8mQJ9twcQQRayQ33DG+&#13;&#10;+w0SXxG331rti99W6+9BA0JE+iv06hVu9QeLSuQRP9wh+9+jmy1010i3AmciCmx2OH2DKwPT+IF8&#13;&#10;94/o/IDkA71PrDpIOjGnCXxAo1GiShZEE0EVpxlNI1I8LgtuBiHjSjZHLg+IfiAmj/rexoAZ1RGn&#13;&#10;M11IpOnIPMyUnNCSrNg9FyKK71Z0BHxxZ+n01qhSTJyiSDawI1olviE7R3GBElcUv8W/fkv/s29g&#13;&#10;vaHIxHz6yPjwPTmfTA3PWy0JeTDnhK5uaA6SQ+YKdurmZLLkGUi2OXps/RXbMHyt+3lqo+smUut/&#13;&#10;zk7Y05jG06xkjWKKUb6WGFWlhFT/l8tIqRXtJhzBKO6VFqPeVzAo9TzWx0Odt+a9BauLKz2iHa4E&#13;&#10;fHYmlEihpxAxtT6jsCplzqRJcZ3gNxvkWGCYSPuJ8e7I/Fgog9LFQBd6U0B3ABnVpkolhCiQhTmD&#13;&#10;Ok/oVpSS0DQz5pn9sGfdB4Jf4a9WbL+IxFvB3wj4hHplKxZ5hgglwuCZHpT99yeky0y5MM8Teco4&#13;&#10;jTgfCF1gtfVsX/Zsv+iht3qluF4TVytIQp7g7ocj8v7EuM81suwgWY2YlIJ4b/MiZ9NYEU8MHTH2&#13;&#10;oDMzliltvUKCM4UeVMlZFxofsMyNJrax9GtyBRF7tH2zqGXMHFgASi4dyupU1M1VFpesRTUt0qkq&#13;&#10;zCXjgFBBejEplrqPeJz3S88InMOHaIGPWmeBtiJyhWdBusZ3d+IWRTJQ8iL5/9SlkovMkU3t6nC2&#13;&#10;zMAluHmSIa1QR9vPZ+gjNXosrRltPaP1uq1gx06Ow/L9Fb7SpPi5+FgDLJZFySImEFql80P16aSY&#13;&#10;TRKx/m3Om1y9KuScUC1kwQJqvuCC4qKyftlz/YVR1tavt2RfmMiE3hzwOSnTY+Hh9wP73z+yvxt4&#13;&#10;3Gem0SGrNZurL7j55hdc/83fsPnlt3C7tkBlOUA5UBhxTgli1G2dlHx0pL3j8d3I3buBDz8k7j8o&#13;&#10;03xFkVtW17f0L77m+u1bYh45HN6Tpr2xMLRAzta2wXtEcgXk5rxaAl4+zfRdpEM+6bfVpq/x181o&#13;&#10;hEYdNQiUc6ZF7YNb4Z31eitT5nB3z6ADV8cN1+pqNF7I1eblbHPBOddWGkUzuRRUHCKBJiP8FFrr&#13;&#10;xQU+Vcs82+Fa3ymXM6m+t8YhzqGNs4DN2Y1TmppuU6m83CdULh7198Y8Eage//m91muNJdtxWR5o&#13;&#10;QEdruXJbZ+1F9dufB+PyRizf/5wtrtejYvRnEavPrIGE89ha7RrLd7RWAObz1H41T1JlPwIOtN5B&#13;&#10;8RT1JBGShAsQ4ynirbpMnSm4uoC6AGFtvmbokbCyhue+x/UbfL8hbq7pN9fE9Q6/3ll2JtTm9pf+&#13;&#10;ZBEIG1jt6nNiyF5nSAnNM4iVBpCtrvhH+kj8Nx9/EWAn/G/fif7vX12M9gXXVHkycS6PBeG3RbC8&#13;&#10;VlkoN5eT8uJdbW41ANWec2SjsmFR7OdSK8sCQfBSBdXqwrOaLyWVgqZMnkYYB9w44J2nD1a8nIYD&#13;&#10;HB4I672pmXV9vZCJyrerIM3XDf48+c8bWavXuYymyEXU4fJoZsEZ8NFGf6vvE9uI7e11U3aYFDam&#13;&#10;MFfUUpk5PzI+fk/58BvorwkvAv629sTxjc52Tbj+grWMpPEH0ul7dCrkKZPTCZenKjlc72XtbYNk&#13;&#10;kk6UPKDjAT09wPEjxCtwawhbCCusSWoPcWPS1K5H1ZHGkWn/kditKp/0hYG7dbGaIsTev7nFX3/B&#13;&#10;6uU3JJcoj4VSDsx5wPmO1UYQ50l5phSpD49mU+JyuOrM1E2/cqtbIMfl2cCyswLXohmL1s1QaZK+&#13;&#10;JFypFbpFKp1EcAW0JHMAm15rnQMpzzUDWZ3NEM2pl8BUPGNyrF694ubVN3S3r00afB7R6UQ5fiQP&#13;&#10;95COCBMmXT6TyoTLip8VmWaYMpIKtQfgM7P7NBK5zK5L5PLZefep03be7i/rec6pd11e3s5ZLiLa&#13;&#10;F05e23dEUVcoTZAAR1I9NzmrinGLlPNyTc5iDKOSp0KeM5IznkwoiVCFIKSYQ6/eQQh4iUh26JQp&#13;&#10;Q0KngkvgisOrLHOkOe6qBnaM5lLXYq1jUC2kNKNqmWcfHavdit1tz+2rLduXG+JNh9vMECcSRzIn&#13;&#10;vBdc8Ih0NZDREfBsNeD9lq4LnK4mxvuZfMzIpIz5yLjfk9dr3M2OGD3RO6QPsFvbtPBKCQOzFoZ5&#13;&#10;YhozPkUETxc6nBe6YE6flOZYGdgtag4vvrr4ouSozIGl7ktTRlPjSrpKSxOr31ATSCEXA1XmQ1nU&#13;&#10;3InRNMFof942Ui96bjlAqdkXtzhhqtZcFudxvWXavHPVUap9IVKujGKH856u62r8ydZ1San5e8tu&#13;&#10;cUkgptHEmnKgOLuW6gid1fA+gTrPlkxbX5/a8ef1QE/WwgXYWZbMZ5bjE5EAWqDE5qnT5swpT9Y6&#13;&#10;gveOXnq8WTF0SgxTJqswl7oDhVDnpLEsDADZCo8xUijMeSQ5Jawi29sNN29W9NeBuBNkLZz0iF9t&#13;&#10;6K+ukVFIQ+b+w4G7391x95t79r9/JKdC0Z642bJ5+ZrdF9+wfvs1/uYWthtTCs1ATtWeKQyZPCfy&#13;&#10;6cR8GHh898jDD488fMw83GXmKeDCmhcvv2Lz6q+5+eW/5fqrv2bb90wf/kB///fk/J6pTOQpkedM&#13;&#10;dAH1wcas1h+Z6GnAaXxi2Wz8bE7IZwfnAvg0QG25hzomZ+D+3KZK8UhZmST+IMwHy3LQBUQFL0ZV&#13;&#10;PbPhq08jWjOpmDMOyKXFf1bXdVl7VC7mXMsfGo7Q8/wpZ++q0ftyWzMNUFzMM4fWFhBWmaRibkX7&#13;&#10;GyJLi4gz2BHKPJPLOYiQq91Y1kbzqTA74sQvd7y1KylaeB5EuMA0l6P4ZAtUCWg4B91zW0NtCNtr&#13;&#10;1S/3/PwRVhtrn1VR4XJfnp+3PeUoldLv1lt8t0Z8REIVCHDBgvMV5KjvrF65W0PcIHEFYYVGY664&#13;&#10;sMLF1VJ/I7G31/tYg/wXQldtU5bQUKZ9yTxbWcY8wjxAGdEygc5omRFJ/Pc4/iLAzpNjWegXxvvC&#13;&#10;6D4ffLl4tkUmlgV0OXflnCK9NDPLq6vKmUklfx7oGBXX/nNiFJ+w0CjMMS1gKlkpoeOIno6E4xHX&#13;&#10;93QxkHxmnAbyaY+cHmBlXEe7+NkmlzeeJL46fU0OG62FpFYsrbTIUTv/c6bnpWPadrom/XR+nzaV&#13;&#10;mQb5xAC8BTuKZXXUovelnBgP7ynxO1Nk81e47Vukj7YIYgTZEeQ1Pmbi42+ZH3+HnEpVqAJXynlT&#13;&#10;FTOT3lXCQ0nkNMJ0oJzuKY/vEL8FWSErwAWjh4TOovPdDuLaUrPziTkfmEMghA5ZvTIwFKKlWKWz&#13;&#10;aMX6Bn/9lv70LaLJeuMM75mmwiqYQ5fyTMrpbLRKxqmzepZanOpE8GDF7dW4qnhcnpHxAOKr41Ms&#13;&#10;c1iLKJzONtY1dS/qbMNqYaucKVCNV71TlWqZi2WbxHu8GH2xSCSrZ8Kx3b1h99Uv4OrWKI2nEzwe&#13;&#10;yI8fyMMd5CP2yhllJutEzopLgs4JUqqOZrPLT8lpyzKVCwWiJyvq+c9tS/pxR+3SrVqm6bLUbe5f&#13;&#10;ug3nKHj71Bb5rzx1kYU28wTsaLEM6eV1q9hSnw3o5NmydE4yvtqDkjOuOJxEU5nRDiFAgjxl5tNM&#13;&#10;njKaK9jB4RYVGsvOaXXkiwpOLYYuGABQMrk2lS2accGx6lfsrjbcvLhic7PBX62RXtE4onmk6MGo&#13;&#10;Vt7jZDZBla7g6Fi5SIxr+tWacZc47SaGu4Hh/shwGhmmI3JKhEdlE1a4rjcVPh/RDMUVUhHmOTOM&#13;&#10;M9OY6IunI+KDI6onOrG569v4OlQh5UwmU4LN+eSKJZ96iFHw0eHngmZb+7ja36soORej3cwZzdmo&#13;&#10;KSp4vGUK8FV8QlFfKKHWrQlozpRclliRiGW6dZFRN0fCCm7V5N2L4krtyZazUTAA54whQO33JVoB&#13;&#10;Wq1QL5hRaPL80naFSv1aIsqLo9qs3R8hyTzf7i6f0k9X0FNH7HMr7KJGgefrqoYQREjOAJqrQNzV&#13;&#10;dddqN6kR6xgcLts9S8kUBZPYZwTvCMEZFdnJsndIrfWS4FGxPmMSIVz1rL645sW3r4g7KGFk0pG5&#13;&#10;DPguELZbpmFgfDhx//7ID3945OHdwOG+0K9W9Jstu1cv2Xz9FdfffMvmi6/wt7ewXlsPOwTmgkyK&#13;&#10;H4FjYT5OTPdHhrsHPr478uHdkcc9HA9C7Ff022te/PxnvPrlr3n57/4Xdj/7BaSRh/8ixH/YIfeO&#13;&#10;+TiTpgnVgqupBlExWm2GnAtBuJCEr2P/TNb388ezCJJqDYicLeSSd9FWT2kBTNEOzYX55Bgelei9&#13;&#10;UZMl4KQQZF4ATx15BLNzIpcdUS5nzPlaVWQpN9Fltp39iQvYf66haSIuzX+pgEc5+zON2uvE5k2F&#13;&#10;RkZ5cy0TyROgY3pLVTiHc43jIsiCLr4aCpcKliImGCP1/aUoc6oBkjY2l1mj9l0X0GLjXajZz2DU&#13;&#10;raUAQZu/1gKF589c/q0RHFVrJK0X95HqR0gVC6AKBLTPUXFGP+vWrK5eENdbxEdciDhvNGLnA2IN&#13;&#10;mIyOFnrL1MS1BYmX33twHa1vTqvnMXr3Z4Ln7d6mEZ0OlXlSKsgZ0fmITicrA0gDWgY0T1YD/9/h&#13;&#10;+MsCOw25LAjmEuScF9pP7xj/4w7Fitd1UXlrLdJskmitn8hkUh7R8QCHe/ThI7K7wfUbNEfG+wE9&#13;&#10;nciHj/TrDX3agI9GCXJ1ci9GqRmm9lCctoyLNXGShW/dUsTl/N4nBbtP3MqfOC6MHIIWm/hePKkU&#13;&#10;0mnPLO9IbNH1K+LLb8wxiHVxhGDiADHR3XxNOXwwo4CSjQ8EebaEd6WpOHF4UYuwpBktJ9L+A6fu&#13;&#10;t4TsCQn8TTFlO4p9Xr9C1teE1RWx36LHR9I0MT7eI65n3f0O313B+soiG85XQLbF797Q5cGMqDry&#13;&#10;Q2RMipeJThLKEaHgWrNWp7ZxCxbRrrxbEfPZzCB7IFScXOrv1Vg0Oo6xbZEWFdFa7FqZi21MFQVX&#13;&#10;CfWVfhAkWqFugaKBkgJaM16xW7Pza7oX38DLb+ycQ4K7e8rH9+j9Ozh8JKRHHANBJqxjkJKcIk4J&#13;&#10;FFxKVQWwze86HxZQ8zwn/afMqfr8E8P5dG3/Uw7jSZ8/XyvAKWRKyTWzZo1PNWf0IlNq362upVyB&#13;&#10;lUjdEBXUCqNVAy64phoAs8A0Mh9OHB6PjMNsfbbA1rCTOnZ1Y6yZpctbIU7xUlCXatYpo8x4B33X&#13;&#10;sV1vuNpcE1drm7+1N5BnRnKilJkyWbZPNFmgRguuc7jrSNf3+I3Q7RL97kRYBeRByPvCNGU+/v6B&#13;&#10;8TAzPiR2pzVu3FKyI00w3hdOj8p4VOZBCdWJ9wS8OnQyR9ZT6S9JSWW2Jq6SGN1EcomZRFo74joQ&#13;&#10;rnq6bceaGWG2jIcYZWnKmXEsTKdCPhTyoOgEvngcPfiIDx7RTAlzLV1MJC0VLFrNjZdg9SQ+Et0a&#13;&#10;VU8pQkpmEz1YbYAKokpXx3wuLOtOS6akhKRMnM/R2FkwYNDGrpRaim3vK04pzuaUVqOwyLbW1wlP&#13;&#10;iUI/5vqe//bTa6tlCT6BOsv+UQNX7rxSWwa6iD1Gi9xZmagKQV2lrxZ7o3fGpE2FkIU+e8RFpPdM&#13;&#10;QZgCzPPIKU34KRNU6aONl+2ZmeOcmLxSes/qakv84ob4xS3y6grZenzMdGUizCOoI30Yuf/dno/f&#13;&#10;3fPw7sTpqEi3Y/v2htvXb7h6/YbV29esvvyC1bffsPrmZ4SbW3PiJEPuYOrxp0j3GJg+KqePA8e7&#13;&#10;A8f7R46HxDwBTvAbz+bFNVdvvublv/0VL3/9t/R/9SW83MBQ4Aj6qlBeJHATopN1fiAaLVWDZfxL&#13;&#10;tkCeqzV0n1GPeAo/L8ZX4MdtYRs54VN72/Z5R8mB46PgPgob17Fynq4XvM+IG1Gp0XaxvnxOMqKp&#13;&#10;njXR1DPNJp6DoosEjWBBpsYmkbPAiCA1k13lCZ6kNViINpdfeQHpDRhz9mtUDYgUMerokjlC6+/n&#13;&#10;9wcXiSFSaTAXGfwaXKgRSxVZ6gG9AOpwCJ2P9Q/n779sVYsLVj+jWM1PE+sgRNTHc3i84iZ7uQU/&#13;&#10;Fb9Qq5Fg/zaAIS0T4y242QBLiPjQ40OHD7UswwWj10tAuh6/2eK6HsSfFdQqaFwsi6/ndbVNiKsN&#13;&#10;25fejU3/fbi88DNyW8ZSaNnGctiT7z6i84iUmZImSprI80CeT2iaKHmklAlT4/3/MztPjiZQIZeA&#13;&#10;h7OPdWZ6/k+5OixaUIx7XDJNNU5qgX5TxFBXi3DLbNmJ44OBndAj21ugkPaZPFsne9Yb4tUOiRt0&#13;&#10;qZtoDnKNlwiVe31RcNqc8CWmchFJuQQ8z/OpP+mcPovoKGb0tHYKEY/TAvOJfLxDZU2//x6OP1j2&#13;&#10;JESQHiSCX0G4IVx9yerlnuTUaqbmmTJNkA9omQiu4CVXnruas5YScCI9fqTIb4nZ0WcBF3D9xmqc&#13;&#10;QjD633pH3FyzWl9bHc6YScOJ5O4o/feU1Q2ye4nEdRVg6MGvcJuXliLXWraRIZ8mEidmBrt/Olf1&#13;&#10;rWKFzr4V0FeLpnm5t3bnLu55sToHmxftlpYKenIV5aiZuYWz5Sw67Gr0SopJKAu0pqKaISelaCCV&#13;&#10;gGOD726Jm1v6zQvi9ZewuoHDIzzuKXd35A8/UB4+IMMDgROeCS8zDiuYLl7QqlTGXGuJ6sKTZ+Dm&#13;&#10;SQEm51j1Ep/4seNS1XBZVp/+7c9a4zXCt2xWbcOTQnGmYKf1URahhULLxrYTL7TvBnYEy9LmZPdB&#13;&#10;TcABiZSklMPAeBg4HgbGqVEpBOfdIg+97JW1/1HNBZpjUPeiIuYQlpJRTXhxxOCrw97hMZqaUSAz&#13;&#10;ng3OJVI51DpEk8lvtlJ8QPoO33lCH+lXHaGrwgadUoIyHg6c9kcTHTgqOh/QYYUSSdlzukuMh0Ia&#13;&#10;QbM7z0PEFN9myy577wwwayZrYi6JKczMYWZ2icklchcpK8fm2hNerFh3HX3M4BLFZUYmxjQTTors&#13;&#10;lXKnlEcoRyiTR3NnEcgYCL4QQwcuIy4z54k5F4pLJCy7hgaCt5sr6nHZ4arSokUjrX+YKwbiqD5p&#13;&#10;QkkVFM/zRJgzPpfKFBYSWtWPzruRq2tAalaxXIBuESo1rAnqfApM5HJpXK4G/dyquPTAzivuHJZ6&#13;&#10;+jIFmvLbYmb0HLLQuq8mZzoqohDULTUQrumki1vO5YrQJ4eLEZGIRse8ErJTRjIhFUoqOCm1+iQz&#13;&#10;MTPoRIqBeHNF9+UrNt9+Rf/VLe71BtkE6IQ4DnA8cvq45/Rxz4ffPfD9b+8oc8CFK7Zvr+h3N7z8&#13;&#10;5mdcf/U1/ZuXdG9e4V+/xL19g9te275TZhg9PArcA3fK9MPE47sDx4cTp8eBLJ6uWyG9ZfKv3r7i&#13;&#10;5puvuP6X37L722/h1Q2sIxwFuRPim0j33vYdkYxmxc1iJiQ7vHq0eBNywZzJJh39dBSfAx1h4eM+&#13;&#10;H+InP7R9po17eQKaqUHJ06OiHwvSRXzsiD7gXLHrAZbakcqosABcRb9S/RnO431Z8XWWOTZbWxpY&#13;&#10;aVZNDPw7rZO6BmWXSa6Yj3I54dtkf7KfXmhvaoM4WECK9ih1FTp8dEhc1VPU12atQLve9YsltDBX&#13;&#10;aJnelkWRJ9mUVm8qLUJQ2QINAiIgcYus1jhnIelWp2UiCb4yUexh1LAzRUx8VxunB3AR5zsDN7En&#13;&#10;xB4fV4TYm/BLrAIDDbCEyqJpGUS7QSz1vSXT+vBZvW9d8DlDTpSSKDlVdFagmF/bmB0GgBqtuI5+&#13;&#10;bY5V9h/J77+H8YiUkZKSNfJOIymNFoTLCa2KxkLmt//Hr/Wb//Xf/xia/5OOvxywwzOgcwl45Iyk&#13;&#10;PxGt+Ge8wlIyKVlUVUqxFePOdTNIdQqKglZVr+ERDg+wu4XXW6QLxP1MOU2MwwN+35PWPWH7Gte/&#13;&#10;NFULCeYYa64tCKRunA3U1AZnddkLpYKfs/NtzvqSXD3/bfn5czfyAuzUKI9FbGItvvNEhB7F6YSm&#13;&#10;R+T0Hh5+bynR1dqMAjWMSMRvXiOvZjMOyfrI5NNAmTO5mDKeaF4KJz3gNePzzHS8Z5whJYu64wIx&#13;&#10;rmF3A7sr23hWG1ZXN7ibl5zG90zTPUEKbh7Jhzvyx9/jVzskO7iS2mdnY0V2ayFcZaunmwvzaSaN&#13;&#10;7znOH4llJpARmRGXbUyKq0YvQW6TMl/cz3y+d7XYuNHbLu+xYg6ia5nBlhGqG5/zlfqG1T8456oU&#13;&#10;ZGdKaQ40e+bs6cKWbvUC/+ob3JuvDQweJrh7hLsPTO/fMd29g+GBkE4ENxFcwiLrqUZ9A15WiA/M&#13;&#10;KZPmRMlloV58dor8yAz68w49f/afZA5/5EVy8UwFO20jtz1VrR6qGfgWea0bXKuV885ZTYcT239z&#13;&#10;Hd9QT5Id85AZ9yOH/YnDYWAejYqFUIFSI7G1LFOFhdX3Me64qzRFowRp3XBUlVIc85Q4HQb6vdB1&#13;&#10;wCbD2lXAvsMnRXIhlWQ9S8ps4xl8BVyu1qgFq+Xxa8Las7pasf8hcDdn0lx4HE8Mwz13HxXxFqw4&#13;&#10;HgbyoLgKHAIBp0JOCZJYE2LxBGfOX9GZpDOzjCQSxSWySySXluLdEgrSC/F2xeraQ5jBJ1Yk5jyx&#13;&#10;ehzpHiZ8lzl2mdErnAI6RQqeIo7t1ZqblxtcyCAzp+nAaTxw3B857k+UMTNNE+SBXByiEYozmmHJ&#13;&#10;eF+lslIyH8uFSlsT1AtZ1Cis84zOiksF30W8D0wtBXsxZS06XOPMVdFqqd9ZCmRqzcIndRefXwY/&#13;&#10;+ZrPv/hHXluDdHK+lPYqtwD7ix1BhIyQRRD1df2YnXPirRg/AEDO8gAAIABJREFUW01qmQo5z0yx&#13;&#10;Z3YRWV/R9RtCGPDDhKJMmjmWzOg9ZXvN6u0tt7/8lttffMOLv/6K9Zsd/ipajU1w8HAP7z5w+O7E&#13;&#10;H/7LHT/8bs/7H068evMNr97+jOuff8vu59/SffkV3dvXuN0at92Y5O1mi8QdJAdzgQeF7wfm3z1y&#13;&#10;/G7P/R8euPvhjpRGtMD2xY71y1tKt0JXW1avvmL9xVtWX72A11vosZrLmIg7z/WX18Tja9wukPsD&#13;&#10;IyPy6ChjzQRmMeGNBGI8NqxC5afGqIIKrWP1R21fm38NjFRg1UQ6MkyHRPmY6VaBvofSmdCBc7Z+&#13;&#10;isiZGlbHvLruGFmxqhwukNhqNRaAfnGNjWAnNVJUsol86EVw1T7lDJc++ZJtj3myj7IU+4u4Shmv&#13;&#10;K0/OgKdJKTsXycUtvv45u2LghCLn0+j5iqABHW+BXOdxVX45+ID3oT7nFmDZXCrFLirc3BCudhRv&#13;&#10;qp9aszZaaWQaYg3OdlZjG0xMQH3A2nb45SHOG/3WuSr53IBS25/aA/uCc6v5zRXEFKtTy1NVlTXQ&#13;&#10;UcpstZTFmCWihWE8Mo7HRWW1lIRmA0CaM0ubiwvA6tRqWf14QI4PuDTgymx7VrF+dJSENeBtua6M&#13;&#10;F8U9j+j8GcdfDthZxNzlx4EOXAa0/vmvsWRyNrDjS7ai9apSoeKWwjkAKdmKtqYDetqj0wixw602&#13;&#10;dLsTKT8wng6Mhw+c7gJrOvru9hwRKNk+A3DBVTaTTRq3JHUN5Di1ySXLSqwPaWDnOej5POBp179w&#13;&#10;SLVFn2sER015ZyWKZyaXI274QLr7rX23foX02II2ljfSv0CcQ+eZMk7I8ZFy3FPmkZJnvM5GFdPK&#13;&#10;3cVkUGOZSfmRPE6ALf7Ybcj9lRXAbldmi2NP2Fzjrl5QHndwWuHzgC8JPT2Q7r9HwwpfIk7XJljQ&#13;&#10;barQQcRtFFccaUx0p0TZd8zJDLiUjMfjSIjWjq+uAJWeJhe3tZZsLmCz0VkwSc5zdkeXaKmj1m+o&#13;&#10;dRtGqy0LCi5T8oxSKqXEoRIoPqJYSlpKh1/fEnav8DdvcC+/hOOJ8vEe/fiRcveOdP+RfLjH5SOB&#13;&#10;0e43M6oJ1Vypwh6JPUU80zQzT1VFC9t0WlSNNr1b9FpbPc2fjFIu5twnIczz7z/5cZ97sm2mtimL&#13;&#10;1kihnIfJ1estNYpFSbWOi+VLtajlmQpQr2fZKW2tkx15nDkdJk6HieE4UyYxBSaasIRcrDJzCkqN&#13;&#10;+pniT4ugto+vEcMLKt44jOzv9sxM9HnAXwl+B24luL5D1HpUFZ1sPMm1VjqBjEahkGJN3jZCdILv&#13;&#10;jUomYo7Z6f7EsB84HRKPjwd8SIjvySlbQ1w8wVudjsugOZMTBGwTVvFWS6ZKlkxxpuIYOqE4yBSE&#13;&#10;RE4wjyfGIbCVLX4Vkc7jOsA7YnH4lcPFJgdum/CMcdtTMjB5HTdc3e4IK8An+jnSjwHfgbjEsC+M&#13;&#10;eWYuAzkrnhVOraBWXK4UnoTKXPu9KOArz92GpCSr33IJgoophYqDJjjQZqGei6SFGtWmLNuX1Khw&#13;&#10;+5mLV39uWXzqD/xpa6oR4z7dFi/s/IXwgV2TUfm8Wl1U0VZ3aG6KXPRo0aJE53Ghp6TCLDNjzpym&#13;&#10;hGx6nFvRb1d0XYc7HOFwYjgdGcaBfYG5C2y/eMvVL3/Oy3/9L7n55c/YffOaeL2CXgx85pn5Xpn2&#13;&#10;99y9y7z7rdXT5LJlffs1r375t9z8zb9i96tfwquXcHNtmfroLVJOgOTRYYL9ifSbB6a/f8/pHz5w&#13;&#10;+O0dj+/3HO9P+FCIa8fmasOLL1+iqw262uKubwgvNvibFWxDbQVhdWN+49m9vmZ1fIWLjrEE5LC3&#13;&#10;oNBc+cdiyq9SqavUINdnNSX+jOMpr0VZtPexMRMFV5T5OFO8kraBvAno2iOdQMdFRwqtgMctAWQD&#13;&#10;vgFHoDEOBLeIYrTpswSN2n5XZ575HjNcSDGf31Fn5ye12E8jZ/rk9Y1KJu0bnsteqJnU2hy9EEjJ&#13;&#10;XOxSfRddMlmgeBNBUbOyRVulnTVotdrYWOXSO0LsKLHHxRXijaa20L/0MpPlCFc7wnZbZZdrvbUP&#13;&#10;lnlZHtHaoPhGWWuBtbYHNGe33qNyRmxaJrRKjpuyZauTSTCckGmyvSwlyBlNM6SJkmZ0nsl5tixO&#13;&#10;MeaABcQL43hkmk5QVVbLAlhqhkfP/qLtS8a6KWQoEyGPSJ6RkpDKmhDN+NraBVGrBZNLfb5/2vGX&#13;&#10;A3a4CDO1sW+PFn1a1EH+56Adi7gmpBiwMP5mS1m6hQONw6J9OeOzg+lImQdcKYRVx+bmlpJmTqc7&#13;&#10;ptMdewrEK7qbUus3xOom0ojVp1gDTldrSJx5n5j86bmW5ymV7fJhtJ2nZYQAjUMOi5pbNQIm2GB/&#13;&#10;cy7UyI1lYXrniC6TGdHTR4Z3/0CHY+UC3Di42QGdOfFhB77Db2d0SrjDPXp8oEwnShqtt4wmvDbz&#13;&#10;owSUnkIuA/N8QsYIp558uGZ6uCFu1rj5umIOB6sNcnVLuL+Cxw1uLkia0PlIfvxAUo8vHX24wfdX&#13;&#10;sLmxIj2i1RltO8ItbFJgcj1TcuRHRecBqYDESeDcM9tA6EL+1ZoObpO39R3Civ7UWbT0HE0zCem2&#13;&#10;oVACUtVaRNR6QThImikZ5iK1iLpQnKCux/U7Nt2OePMWf/sGt7mG2FMO78nffUd6/EB+/EA53ePn&#13;&#10;E9HP+Kp4VzSRymwGVLwV07pAVmEYJ8ZprmBHjH+uT7M8Cz6gfWUDCJ/NBD1dQU9/fab286Ov+8mj&#13;&#10;OZ/NkWxjdI4qOqnqW0IVKbBUPnIGmabadY6dar0OUaNlWB2ddS0nC3lSxlNiPGWmISPJHAWTLWlq&#13;&#10;P9WC1c9fztM47+rIVYxC8DhvCo84W2vHw4lhOhKOnnjnWN/2rG86VjtPv3P4dY/0HcHNeKlqfxQr&#13;&#10;MJdEKSdgAjXqg6xMwS/2HdfhBevdLfvfP/Dw3T37Q+ZwqE1lRXFiUvDBeyKOUEC0MKtlL10wJ0G9&#13;&#10;kBRmCsWDi45u7YlXjhnPVGCcE9PjwEkzjEe6cMuqu6Lb1kTwynpddH2EnYexWG+xcUanzDgkUsqU&#13;&#10;KXE1R4oUpI/4dWQtnk57ul5Yd/DRHUnpRDodmfNIlELn1sQ+EnxAHJRSatPXzJQSQaL1EvN1LWST&#13;&#10;2k/qSDiz9dloWY3eUvfzxWIKDqfF6pnavCmV0rOAcNdm1aez+Hns6U+MH5y3y89BnbMy1uVHPamp&#13;&#10;KK3B6KVj3qCbOV45ZXwXcHHNkBMHr9zPM/fDietyw03YcfXiC169eonuHxkfHvj+3Q8c7++49yu4&#13;&#10;ueaLv/k73vzdr3nx61+x/uYt/nYDnYBkuP8IH3/g8I8n3v/ff+Ddf7rn/vtM3LzgzZcvefWLf8PL&#13;&#10;v/k74q++hb/6GlbWwd0igFagzwQ8TPDDA/rd7zj9+//MD//X33P8zW+YP7xjHg/oXIgrx+4qsnux&#13;&#10;Zvt6R+k6cgzMXWZ2I1EmkNkcU3FQHL7v2FxfUW5vkVRw+8ywGsldIfmMhKrMGR2uiAXYmyrhTx1/&#13;&#10;bHyFc6DlyXEJNNqObT2tZKwZ+wdH2YBui2XOfLJAnRilKTss0+M8RU1x1BHwYvVHglRVSYy6juKr&#13;&#10;4MQCvJa4VQVf3rLlT9TmtPokzbgu9R/CxYYI1Wa2X80eP6XPIU/tc6lS15N6puKsl4wLtVi/s6aY&#13;&#10;PlhbDIl15jtqfoKCMwXLuCHEFS70+G5N7Nf4foPvt9a6Iq6qyNEZ9DgVAkZ3XmpgWp3mUq/JhZGo&#13;&#10;V641C6NV7tTXvxUDKa3Yn+n8SNNImidSAzEpIfOMGwf7N597mmk+AxZjCTSVSl0obWCCUBvhfDdb&#13;&#10;fVMLpEsb4DbItZxCC8EVojNpeVFZxHdQX+thK+Oo1kc5Mb/mn3r85YCdtrBbROTsblTN/wu1j6YE&#13;&#10;9c9/lbRCuuXatEY/iqC+Fq9WNIskfJkhjeg8Qq49SnZbuvGReAfjcOK4T3Tbe3QeTE45VHSfa98d&#13;&#10;t5yNVrfTlv0iXKDnbM95kv5URmdJzH76NS/ut6mWeFsMeUJQoghKIuvIONwxzBl1ofJNd7jrt/Ye&#13;&#10;6WvUbYWsZ/w846/fE053TNMBzSN5LqQyEPQ8wg4litKL9QGiHJD0AMMd8+N73OkFcR5AolEGuhW6&#13;&#10;uTLN+Ngh2YCD5pGSlZwFDTu6m48wvjGpRFVzXr2zJrS7YhHgqs41pYHxcI8UMUnoRjprRY74yncO&#13;&#10;Z4OmNb/tpGYNKj2t0qOWUWl9SxZ6gG0wJnhQI4oIBU8WYc51AyXjohBWK7rNDf31G8L1K9z22pzx&#13;&#10;w550/57p/R/Iwz1leCDkE4FElIJz1ltBa6Qnq6LOL2ssp8I4TkxTMtqgGp2rLAGGujk1pPMcu3x+&#13;&#10;Nn3+eEKiPn/052bkE59AP/3rs7zOOW4oLEAneH+Wgm5gx5fqLDUz76wvD0aBsBR+43UbiNHiYIY8&#13;&#10;KfNQSGMhTYovRsK0edF25bM9E21UihbN86iaepNKQYIQYiREyx4WyUx54Hg4wajIA2xOHZtDz3oX&#13;&#10;2Vx1rF+u6a97JAScz+bQ+AxSo6tqkqpIsrnoIy44pIM+rOnXG8ocSHtlnE8cjwNUe+bEMrpBpEH2&#13;&#10;uoEZ/x8vFA9JZyadGJmRAGET2dxEdi+72rMqst8f2D8cSYeR/TiaYFZMrK4dqytPyB1+3eFdoO8d&#13;&#10;XGHqZ/MI80QZRvKUSOPAMB447O+QuGXTrwgbT1htcS4RozKVwmmeqspgIroe73tWvaPvO3zfU+iY&#13;&#10;BmE+jcyniUyuvYtsWonThoHJziilc07Gya91Xm3Olfqz0XGNanwGyWWZr40+w5MZ+nReXwah/pSg&#13;&#10;3nkpfP51evH/52dsQjeKEjKglolrga+ytB1QcoY5K5PCGALDdo1uVvTcsv36Z9x89XNuXrzgarfj&#13;&#10;kB3pNHIMHafVlni9Y/3zb3jxr/+O27/9NZu//jnx5RV0jjQdmfYfGb97YPj73/LxP/wj7//jb9j/&#13;&#10;cMd4LFy/fcEXv/gVL/7qr1n//GfwxWv0dktVS7C5WhSSku8npn+8Y/z77zj+x/+Ph//3P3D3n/6R&#13;&#10;dPcBN52IXtnuenYvOnZvOzav1sTbyKxKkokkAykf6dMJ8lR7jHgLOk4JnWs7iXm27HeamfJsNtlj&#13;&#10;QLqAFEFr3dKPH/LpT8sP+vwlPwJ42kuqPLWaSp7Plr3Uw0jeC2UHuY+4oOC19vwy8FCcUMSTm2dR&#13;&#10;e3bVXX+ZIzbFyjK/z0HV8zVrVU/Ti6AedU8rbaEgZ5a9Vsn5S4XYKsVvs7PWQSMX+6f9bB9X6eDi&#13;&#10;jeJKQEKHhA7frQjdCteZ0iS+R0IHYsX9pTbULHjEdcS4wccVEqxOxndrk3TuNibFHFfmx4RaL1Ol&#13;&#10;q22jsHrJahSqr9acf8tYap7skUZKGihpMp9QMuoUyoSUCeYBmU8wDTCdYDqh48A8DaR5JM2jvTcn&#13;&#10;fEqEecYno59RrI6saAM4Zw/aVTl825/NL4whEkJjNtg9X4TiltfVsa2DphWsegdRBFe5sGfWogFY&#13;&#10;bUqpdb+Vz5i7P+f4ywE7UP2etjvIOaPDmTOJ/Oja/x9+NEqX8e3bwqsUADVKhNJkFC2N5zThy4RL&#13;&#10;o01iLbDu8ds1m3VHHk+cjnvm0x49HUwquTvzJZfNagn9XVLVmtFp0RR98tyFZXn2+JO/Mc05Uy1o&#13;&#10;qucSQWoRe5kyY36kuIjENf3VW/p0sBoe72pExUN3g2wT8epryvCATkdSHinHRJoLqarCNP0y543h&#13;&#10;4KVQQqIwkNMj6XRPHA+Qhqr+VnXk+9qc1YcKnKtDq5lSHDI8oNMe0hHKaIaoRfZ9QNYvkbCmw6LZ&#13;&#10;abhj+vh7k8qsErVeDYRVSvZZbK1SpBYVk2r4l6aH4ur20SKtFwa+0pkUa9KIWv2G+TuBjDIWZUww&#13;&#10;pkInws6vkd0t4e2XuNXONubTAd5/z/zuO477H3DzAZdOBD/TBzGJYBFISsmFUorVajuspkTNaR/H&#13;&#10;mXnO1gtML6zfxZywr1yhsv5TjFnb2C9hkv5X7t672bHkyvb7pTsO7tqybcghh80mh5LiSRGK0Hd6&#13;&#10;n0b6Sgr9I/dGM9PDoe/qqq66/sIcl05/ZB4AVdXNoZl4L4KHRKNwgYsLnJO5M9fea6393rPf+dZ7&#13;&#10;StDHx76aQwY6KtniGq3S3CUmvZ1PAs5cJk1VWyHwpP48IWQQgkiNivOWHy+JA4Qh4saIcxCCQMVj&#13;&#10;vjuHRUBM21uZM+pH1zwGnHNpekhDURqqpgAV8Fh8P+Kcw/YO6wLdOLDZ7ShrTTMvOLdnnHiNLgWq&#13;&#10;0og6029UMsEQMdH1QnYsS5sQhRImT64SVZcUVYkpPFoHRFQJ7MSI9CnWBNJjESJCBhCCoDyOQO9G&#13;&#10;egZGOVCWmmZVMb+ccfZ0RsTi3IC+kgTr2OxG2tbycLXGh5ZmpWlOChanc5qVQDYFUlWUM42IARUM&#13;&#10;yrcwpip3GDxj+8j1655oT6jEKbKYQTVDyxmiEtTeMvMDTjg8Fh0DhYTZTDOb15QnJUIHxq5iu9mw&#13;&#10;vl8zjh6Xq2ICk0BblMioiGiG0ePHHi0MSqbNoBBJwufyVE8Le9bvHGWwk7vblFo6xNOP5sB3zYv4&#13;&#10;p8fsPz2qH1v9JICWHOoywz7Hs2nDmoB/ZPQOP/S4qiYsFpyfX7C6eMLy2UsWly8o+gG2Ox77nm8f&#13;&#10;H7gde8am4NnPv+DJP/yMyy9/wuyzT1Gr07RpdCPD9QP3v/k117/8indf/TPtH76m/+YNwnmUgNWT&#13;&#10;Uz79+Y8oPn+adDSNBDESh45oR4QsUkV8ENi3ax7+5Tdc/5df8uYf/5nh3SvMcEstW5oC5icVJ2cz&#13;&#10;6suS6rJCX1RQe8ZhpB08gwh4WdB0u2TXr5oU4LcD/m5De/1A/+6W8d013fUdm4c1vvMIp9BSILXJ&#13;&#10;ifus0QvHfcGOjiN087Fny793Fb9/rIhMR9RRgBWI1hHWA3YmMFXAlAphkv5TSYnfU75U3qDmfZaY&#13;&#10;9CxTDi/u7yegc1z7PtzntKsUydUwx+hpKsQ87sP0OEpiTPSyyFEyae8jnTQtUWbt4dSdea9fmejh&#13;&#10;CqELCl2iTIkqSkzVYKoGUdeIqsk2y4m2PrmZxYmzKsx7RgFCmjSupn41YnJOO17wpy8ROBh45D1X&#13;&#10;OICcVKFpiUOL73e4YcfYb/Fjix97gu8JGeiIYBFhQPoxyR/yfXTDXncTM6tIeoeMgQIwMYLPepuQ&#13;&#10;Qc4kxhMH6t+USp6chIUfjwxIxEFnmn9nsgffO5uGkPZCMSbnNz31iDuOVYcqUkomHxsY/fWb9r8Z&#13;&#10;sFP+53di+N+eRj4MAHvAM03A/0ZIh4iUqddA4mUmQVnME9iHQMhIV8iUl0jT30O0BNvB+h5RJTG9&#13;&#10;LjT1rGbodrBr8cOOcXcPZYNqFgncSJlXoMQdPtAm0ufZUxSmbMtRxWcfkMRxcDoGRfC9wXV6iTg8&#13;&#10;Tvt3sf97hIAMY2qgaSF099jtNXp7TdzewEwj6gaiRogiNfWsTtCLp0S7JYwJsMQwJMqIa9MGK3d+&#13;&#10;Frn0K2UkKIenJ7gW128IYwt2hLJIk1UrMEWygMxiwvR5IwKPCAPYLaG7I+xuELvTxK0uYnLvESkj&#13;&#10;hNSoxQVSBsz6DWbzFjmWxHGNG8fkoBcjHk9SzqRqiRATwJzobSm7PgkhJ60VOVu7vwYRDlaPMS9+&#13;&#10;mUISIcos9ZMQMh9Y1ieYxSl6cYqcL1KDNNdjNze467fYx1vi+IgIQ9LoiIjK9IIQyQ1SE1dZCQEY&#13;&#10;ZJBEG3CDxw4WZwMx6H2yasrIpU3eEcf4jwyhP/kF76U2j4HO943Njys6h/N6wJ5SCJRILnNGJ7Cj&#13;&#10;VW4CS9btTGJzKRFap54EJgnapxqqEDK58AUNQeCGwLgL9DvL0Hr8CASVhaw6jd3AYdGRybBgTyCd&#13;&#10;FphM0Qgx9eySRlA2htmqRhYxaV92Dq97ug5Cb5NN8+hx3jEMDikrojeJNtZo1FyhGokqk0PRYQFz&#13;&#10;+8CRuPUeP474bscwdPTjgPVJwyURKCGzAYtnsoHdC9xVSNpYZbEhsKPHSksoA9VcUp5VlOcN5fkc&#13;&#10;IRwhlMl+OliibgnrQBgc3a2FUcHgMc6gfUnhI3omUcpQ1BGxjImbPgzJkdEJGEfsY89owBYSXQn0&#13;&#10;Mld4FxXFWU3lazo/MnqH7Cz4juBSNa2Y1+h5ifGSuIGxsLj1jr4biFaivEMpgylKdJGyvENrGbsR&#13;&#10;aWNquJv/FzI9NUGYmKi4e6CTxnAgJbVTtnMCOh8y2OPRfw8/+1j19fGr/r1q6nvVov3rD59v0n4I&#13;&#10;UnIj5s+7f9O8xxNGImpFdblk9vQpp5//kNMf/B11c0pZLRl++3vWb15z/XDL2/UtvREUT1acfvk5&#13;&#10;T//7H9M8O8csC1Ce2PfEx3u63/6am//3/+bq377i+re/gu2aQvYUc0NRFcyeGeYvSlhaoriHbkdw&#13;&#10;ErfdEroBTUFwEr8L7F7dcfsvv+LqV7/i5pvfoOwjF8tIMzPM6sj8XLK81BRnBn1qELNILHuCS8A4&#13;&#10;Rp02nOMIvQWdHBLt1Zru1TWPr97RvrpivLlmvFkzbHuwAi1Lgg64IvXoci4k0CvVvifbexdjXxWP&#13;&#10;33Px9hH3g9Hw8XU/vqZ74BpNWn66gN94XDPialJcKARCydTGYNKfHK1BMoYkJs/ARh4xRgTTmhY4&#13;&#10;jMcc10SaBzYKvBepGno01qMQiRYYdWISxFzZRhPzvdJl6mEmNIikoUEV+x4yYuodoycq2WQIIJms&#13;&#10;m5UxyKJAlxWmrKGs0s1kp1h5ZL2cY3ACKrlaI/eipqyZyXbMNq3PB1vrxLqJweFcj3cDE7sm6ah9&#13;&#10;AjtuhLEjDB1u2OH6HWO/w9kOb1MPGnx2LIsu65ddeow7aEuzHluSqvUqejSglUrJ4egIJNezqZ9R&#13;&#10;Gmu5Cj3lYsl9fWJq9SFzavlQyRP78boHqbkXINngYAK/MWSjhGkfM41BEfbD+j+CunZ8/M2AHfg4&#13;&#10;k/un5bT+axzpkygpMFonsZnWyJyJ8NmSMIQEdBLtKSEEET0RRxy2+JtvEaqiqEqUFpSLOWXbYR53&#13;&#10;BDuwe7wh1gua0/OUoRU6TTRrk9PG8cfJx5Q/mW57ZDLxaKfukPuzeUxt+2PHcdk5BUMlVQ6QEXyy&#13;&#10;31YBCiC6Ft/e49ZX+PtvkBhUMU/fQVakTnIz1PwJhJFgW3Ad1m4JtseFiPQ2WZ/maoKQ+TtJBwxE&#13;&#10;12LjFj92KZBM5yRbMQapcCJxkAVgZMpIazyEFr+7QTwu0HWdNrzzAMUyz6JUwqdaghGUl5/AeEfs&#13;&#10;GkJb4rZbbLfFuYAOligDRbaRFhO4CT6fbwExUf4IHilSQJccZ8vyDjKGIyyaBKMuSpyUeKHxIgV4&#13;&#10;XVaYoqFZnjG7eIpZnSCKAvoOtg8M96/ZXn2Ncj0FA0ZaDA6lprp0auSYTFuSp7/K7jPCG6Il2XYP&#13;&#10;Fm/JGqJpGzR9PvHR2JhyD98tv/lzZ684Grt/fPYfkqEHyisxMQgjWaejJKhEYSuMzGAni2mDP2w4&#13;&#10;jIGqQtYNuqoRo0mkdvJimBdqLNjOsl07tuuBbmfxY6I0SqHT/AjpRMRcOZNiAt7Hotgsls2JfqFB&#13;&#10;F4JyplmcJmoWJmLaiJ57druOXdfhXNpMjYNjHB1CtHSdoKwNxcxQLQ3VwlAuNGUjMaVBGpX6neQ4&#13;&#10;IIIAAq7d0V/v2NxuuXtY07ce6wJSlakpZExZxOgTFS6ozE9XqdbjRE8vPK3sCUVEzxXq1FBcVOjz&#13;&#10;CnFSIKRBYWikQxQR00iqytNvR9zW4l0ab70f0c6ifOrRwixrf+YGGQyVMyyioYsF/b2n31niuqVX&#13;&#10;iqoW6LmEZQFzjV4VlNQUY4cZe7AjrnPsbIcwllrVFMsSU9RUy0Bd9PRmwF5v8M6jvWRWLJnN55Qn&#13;&#10;S8rTM/rdSLcdsNdr3N02N4WVWCHwOs0vFaH0Ee3ThiDEgBcxmzaKpIUK+5rjd4zoD8d6/Oj2xwDP&#13;&#10;n3rsAY44TnsdKd7yEhFzdlfKiDASPS8ozuYsfvic1Rc/ov77n1L9/ZfIFuLGs/3Xr7h+/QfevPuG&#13;&#10;d5trZp9ccPLpCYufPWP+5VOkkkCbOqzfPRBfvaL7p/+H6//rf+fh1e/xd9csFgUXL+aYWYmeFcye&#13;&#10;R1htQTjYPRA3geA8w+MWtxkovUJ2kf5h5OH1Hddffc3Dt1dEf89sJbj8wZLlylOWHbNTKM8kci5g&#13;&#10;FkGPoEaEdgjlMTFp3ZT3MCSKqx8s7atbHn/9hvvfvKZ98y3+4Z6w7Yl9QIsyGfIY8MbTe0cfBgwl&#13;&#10;haxQSFT4/qsTv+fiffSj9zZF3z8GJBItSiSG0Pd44bC1xzaOYmGgVohCoVSq2qoIjqTJcSGkRIdM&#13;&#10;Y2CvD96T3ALIpMWYnFrTp0hNLgcErYMRSTiqiiRHMYWQJVKUIIq0FxDZlYxkKy+LBlXUIEuEKpJ+&#13;&#10;RleookKaClWUmVJW7sFLzA09cR6sTewFrZATuNE6JUL3/Y6mjM20D5rOYwRy48tJPmBzZcaOMNp0&#13;&#10;b0eCcwTn0h7GDew2t3S7B5TwyGy9vd+LxUD0luCSLbO3+eYswduU1hRTkvrgRieZtNj5uXy6lRAZ&#13;&#10;8CR6sSxyFU6nKYLLn3+iFEypDUHSl8fcwDnGnMQ7VHIO7IwpIkxMlGn/kHVTOQ0Y9+55++1a/pzp&#13;&#10;b+9Ni47P+195/E2BHXgvcfteqD/+GfxHnb4/75BSYkyaRFFriCqFgQg+o18REs1LijQgIgl5u2FH&#13;&#10;d/8uTeqzU0zToGY1etZQFAXRjXSbO/TqlMbuQBdEpdIgtT43JHxvVB4dhxTRMUVhj7yn++88kx++&#13;&#10;z2GSpJdFvPdpidY6V3WSg4eIESOgMTJlb+0Wt72mv31FoRpktUwN6ZROfYakgWKBnF1gugdi94jb&#13;&#10;3uG6LTiH9B1TdxomUVvmvkZvcWFk8AONtSnATZNaStCKqFIWKUyVIZW2FTEGgm8ZNlc4pSmUSv0Z&#13;&#10;C5Oy9krmTE7OGqkZ6vQpFT8ibOb4TUNQd0RhcL0g2Ny1G2CLAAAgAElEQVQMNff6AFKJl2kx8Dkj&#13;&#10;k8JFIOaeCxMiSNdCRJlvHhHykiIkUhqElPgg8bJAFjPMbEWxOqM6OcecniXf/WDx7SPu4S12c43r&#13;&#10;79DCU+qIjg6FR04cZ59E3j5ARKNViS4MQqduySFzcoILBJ+1BzkTeawx+POc1/6U43gcHi9GHz73&#13;&#10;XccBfO3pFpF9ZUdmrrdWEq0kSop9xfXgWAhog6gadDPDNDMkJdJm04goEhqJCmzEto7dY8923dFu&#13;&#10;B6RVGEwCO0Ll63zIBIqQ7E0lpLF5dDaFiGm4GZHaUjUCvVSYhYFa0gwOsfJUbcG8Lek7R9datpsh&#13;&#10;OcF1ln7YokuN2Wqq1lC3BU1fMlsamrmiaJJhvFR5k+slOIltR7Z3PZv7HbtNixsheIFQBUaJLFLO&#13;&#10;1alsWjBdFyEESIeQHiU9ulFUJwWzk4p6VVLUMmmH8t8sFgYpZ0gdKUrJw+sHNq0l9mCdp4s20VJD&#13;&#10;TwwGEwWqTpo4U4CaCdSoKJxBdiNjDPTtgI+CsogUylKFJYVZoIymOZkzdJYwBHw3EHaObuihVcza&#13;&#10;DdoXmGqGMhWFa5DdDnsfk2W2Fyy0ZL6cUb14gvn0U4reUW1HHsPvGO+2+9HnlGA8Ajsypo2IDAnk&#13;&#10;uHwLMee4Y9L/vT92Dyvax9n84399DP7THuRQ4f/wt6Y0gDyaTzHbYk/3mdSSnxVHG/Acf2UAFaku&#13;&#10;5qx+/AmLL37A/Kc/Qj29RC0M/uEO9+01D+/+wNXNa4awpVgqLj895fkPzpk1HuHuEF4SBoe/b+m+&#13;&#10;ecPml7/k+qt/oX/9O3R7x2npWJ1UnF0WFKsavawo5pbeXhGdIm4lWE/sLcPtlv6ho9153Mayvet4&#13;&#10;uG15vNshS8mLLz7h7EnN5YuCutoh4z2mHoiNIxQOhM9fMdn4l0YjQ0pWaBuJm57weEN/33P7q99y&#13;&#10;++vfs331Dnf3gB57ihAoak1VldSzOaIoCFojdwNeOsQAYfC8Hzmn6TNlh95bZT8aA8f65I+O79Pw&#13;&#10;iGQRr4gMbsD3nrGLmE4SRhBOgU/xXkSxt8qPIWXto0z0sSgiIUoQE/V1Mn2ZPnuiniVIpHBCY6XG&#13;&#10;CUNQhiBTRUYpg8q9Y6SukbpGqCqxKXK/O6QBWaJNjdIV5N8VqkguabrMtyPrZj01yBTJIMi5lPwU&#13;&#10;8X1zgIlWNtn6+1QpiTFVZYjJ8dTZIT03rds+gxs3HACPHcGNiS7mPMSR6Adse0/o1inZKTIwYXKS&#13;&#10;iwdDnOCQ3iXddjYPUDkhd2TDkCmx78sT0pp25OyYQUgM2UY8+L3NdmQCH5mVkHPHxCRRnby5EzUQ&#13;&#10;9hW6Y8kEE6iZkiMTO2Hi9jjCUeSYoNU+NXq0SY8fxbu//PibAjtRHPY5fzyv+9/mkFLmCZcAjwtJ&#13;&#10;ZBeCx5PKiyIveIKYBwQQHX7s2PRXqKKmbp9hagN1jWoaiqJk6B3d5o5qdw7jFuQcVE0MEe8CcbJ5&#13;&#10;O7IwTcefMpg+zBL+sZflv7P/0aRfkAij01+xAnza4Bst0YWml4HW7XC7G0ZRsCgWFM0JQUtCoVHV&#13;&#10;ElE0oGtEuUI1l6jZI9RX+N0DYeiRwuODTZ3gIQWrmBothmhxwjLgks7B5/IqIpkBaJ3uc0NOJClD&#13;&#10;DagQca6jW18hXBLmV4VGniwRZaItETy4MvV7UBp18gQ5U/AwJ1QNlgoRVPa1C9iYOlArAkI4Jjej&#13;&#10;wATQPJPWLOXF4j4ITk0JZVR5gy7yq3KvIV2kqo4NeAp0MadaXdC8/BRzdoZczJNG5/4Wu7mhu3uD&#13;&#10;3d0ifIspoNYCsiUkpKyOcw7rPD4IUAZtakyRvm/a84csrs0ag71ZyH+N4xAu//TjGIC9v+GbZofM&#13;&#10;9p5KTQYFHCo7caJkkKyZywbTzIjNDOlLRDTgdVos0QkkDAG3s+zWXb71VLKmMCb1acg2zHHSbWRq&#13;&#10;opxydBMnGhKYlxGtBKYEXUVUExHzCCcKFoYiNGgL874idiPbtWW3HpF6S4g7ttuRfjfATqZKyE5T&#13;&#10;7QzLrmYcK2KogZJKmFS4nMCO1Yy7ns19y27d0e4GREgaFSnA6GzmkPtyRC84Nj8RRJQSGAmVEJiF&#13;&#10;Zn7asDypmS0qTCGIYUDgQQVUCbKo0ZWmnlWM25H2dkt0YMeIdyN27AjBEINgLgIqFElXJAKyBNMo&#13;&#10;tC3oH3qiEux6y9g6JAPKbziTnrNKUywLZoslYYjIUbJ7XNM+7uhai217mod7zJlGntXIusAsGmRT&#13;&#10;YpXARoguInXBfLWg/OQF6sufUI0QWkd3tcX/6jU5uGCVYNBptKkIOoiUDRcRj2AUMXeaSCa5JqML&#13;&#10;8Uen1jFoyQD1e2J3FB/E9SNACky0+Sk/m2bJ1KdEkDrRiykapSt7+GyZFaAiaKifLrn8xY8pv/h7&#13;&#10;5I9+gEBBd4/75te0/98vuf/9v3Jz/xqx0lw+WfGDv3/Oy7+7RLoH3FuLLivibmT4w1vufvlrvv7H&#13;&#10;f2T9+hvC+pZlKTg5aZg/aZiflxRnFcXpHMxAu36T+qy5iB4CsnN01xt2N1u625btbcvdXUs7CGK5&#13;&#10;5Mlnn/PF//gPnL2coZsdwr0jbEdisHiyFmKwaS3TBVpkUbovkbJA2Eh83OFu7mi/uebdP3/F1e9+&#13;&#10;g7u9wgw7FiZQNYblomaxXDBbnUBZ4LRis+4QhWB48FjrEi3wqCHrIWplkPH+5Xovmr0f4T56ycc/&#13;&#10;ytdNKYXKS5CzySmyGBTBihTPooSoAZ12KJGjjbIEdBoNApKC0ecxcqgWxKwxjVEThMYJTTAVol6g&#13;&#10;i5qYAY42JUVRUxTJ3UwWs2TAVDRg6nRTma6WKz2pGpQspcnGMIdeNAeNyT7pK2JKUBrNnrUy0b8m&#13;&#10;kDL2MPbEsSPY/mAS4C12aOm2a9zYZY2jTWDHpzGT/p0slhMbYNJT2/T62KFjn/TZIuxNjA5VjciB&#13;&#10;ApEc+oTMlswy9a6a5vsBwx5+JzI59B6eCgSESNpSIQTBe4IP+JBelLTloJRAZIfJacjIqdHoRMmb&#13;&#10;5voHw2vqCXao2EzmTCI5DXp32CO8p02bzHhEbuXAf9hm/m8L7PDhKvCxrEkgkEpBCHk8RLx3BJma&#13;&#10;PyWJS7KFnt6VPCiUzPxR2E+Yfadc0nuFEAg+HJUD82ulSsl/6xA+iQ99TJ3DowQlJFrE1NByEq+R&#13;&#10;xkGIDh96cAH6e1hfQ13ByTmmrJkvluB32N2OODxCe5eqFaZKYjBpUjlY5Lx0tiyOSKx1WOlBC6RU&#13;&#10;vCeWj/HAT53OcJxuE6rP/83nknj0GqZTkL5PsjKUpCZdSWA4iTIFHqMc3rcE+0DYvWW8myFPDLJe&#13;&#10;gbAQHSBB1cj6DL18QTWskdElUfgm0nePhOAoRQq0BIcL0AWJrxRFs0CVs5QZkiYFQBdSHx9nk6Vy&#13;&#10;SIHIx1SC99mRLfgRBondKMSNIRqBWtyh6nNkcY4wZwjRIHQNqkm6npmEWFGKFaK+xO+uibt3qN23&#13;&#10;iO6Kwd4zuhEVMwd24gCjcp8TvQc96VTmbE/0ORMcUHkzlBxycvnf1FRNQ9Es0aeXmNNzzOoUpTW0&#13;&#10;O9zjLfbmLcP9FXZ7T7RbtBz3Bg+R9Df2lv1CJCtOIZKddMiAFQEuEkefHIdyBVGIBIK8D9mZDTia&#13;&#10;Jz6ViPbOYylw/jUR7UNA/vHMnzJHhw2C2AdjKeS+GWh0uTlaSG6GSoDRuadEcHkRG9kLTGNKZBT1&#13;&#10;jNjMGbeK4ALahbTfQxOcwG4t3XZk2Dn8KJAUiKhTQjBGnPQpwRezg5vM9+Q4E8WhQV30gENoi24U&#13;&#10;sxNFdSKRi4CoelAdQg5I0adNpw40SqLKElVrquWcu+s1j/c73F4U7Rn6wPrRM9qBdtuzWFacnDY0&#13;&#10;TUlZpgw2o8I9Rrr7EdeCjkXicCuV6HY+xUCRr310B4sYIRO1CZ+qu16MaBeQVqN8icGjdIEoNdF3&#13;&#10;YDt8zjwqYyhOS5ZP5tAPdI8j/c7hA7itZbQb2nak7TbMn8yYXy4xlYS6yFUyMGczqk7QP/R06w4/&#13;&#10;WOK9Q847dNOzUgVlWVPXinhS4040/VoSbEsfPI9tB7drXNNQLueYYs5sdcHydGDXPWI3O7bdyLub&#13;&#10;NWeD57SaI7QkCEcwFUNy9EAqxfzlJ5y/uCBKidu17H77NZuHR0qVqDSiVBitqbUmtAG3HlPrAg9l&#13;&#10;UVCVJbu2pW13aKXQWqMLjVISZy3eu9RQOofwEAPOWgRQZL2iz9chxJBAvVG5+bXLduuKvM3au/06&#13;&#10;EsUOo1FNxez8CeXyBMqK2I+Emxv6xwe2uzVmVrJ8ccbJZ6eUpwYtOnh8R3u3pn13x8M//Yr7r37N&#13;&#10;w/oOOXPMn8w4+WTOfOZR9h7u1/iNxIZIf7/l8XevufntK+7ffI3fPVIVjvmq4eTJnOZyTn1WQy0J&#13;&#10;jGAloo1JKzXGJLh/7OiuN2yuNzxct2zWI32QqOU5pz/8Cc9+9lNW/+lnNBcK4jvsQ4dzmjhKRNQ5&#13;&#10;Uy7AaUQ0CFeAM7SPPcPuCn+tsPKazdWWx+s7bq++wfa3lEXHog6czQTLZcH8dE69WlLOZwQByo20&#13;&#10;diAWHeiYKFWofZYdyNn6Ce5EppzIe7FsCoV8UOGZXnm8P3qvwpPeOwgHQhBNMlyxeHbDSHzcMWsk&#13;&#10;s8UKgcL6kUEE+gheSrzM81+lJrtSyryBT7ozhEApg1QGbSqEroiiJEqDRkFRI+ZLKBPYkTpVdnTu&#13;&#10;WyNVkdgdqkzVGZWrNCLpb1KGcgIxR1XPaCGOuVI+AZlsMBMnAJLvJ7CTBfsJ4Az4vsMPHS4bA0Q3&#13;&#10;JL1MsAQ74PskIxBZO5N6x/j8OBu97PU46T4rtbMeMj8fw3spuOm6TUnOfZp6Dx5i6kszXcq855qM&#13;&#10;SeJ+H0c2BzgkLpgSq0Lgw+RMN1UD03qDkPtt4PS3J9IcHK/Xh/u0HIr9q/bYErF32otBJZvv/Dn2&#13;&#10;elRE3v/Ifc+6kK9pjJK7//XLePafv/qLU6h/e2CHDxMXHzwSSUCLEIQALmZ6jjZIkyaMz84U6U3T&#13;&#10;1U5dsnXqU5LeKA84yeQ/cgA7PnWRnd5DCBCKECJjPyJHh/YJ6IwEpFRopbM7xrShCvuBEPDEOCRh&#13;&#10;2bhGPF7BfAGrM4qyQi9PCIOl3TwghkfY3absR3OCkAplyiTSE8n6NmkBFAGfelhIi2gUSmsmlyxC&#13;&#10;SHvuycVkD2COwUw45MQPiCcDyZBK2UzZcBKPNUoIihizP79PfVsoBEZJND2wJbRv6QVU8zN0+QmI&#13;&#10;kdQ8U4MsoTpFx8BMWAoFrRsZx452uyF4T0HaDBIt1gZ2DmgMzeqCYraCos7NS1UqY/c9buyxbiD4&#13;&#10;ERksFk+IHu8SYCLq1Dx9F4m45Oy2eIpZPMOcfo4+E2lGxRImfnFZIMSKsnlBebkldjfE9WvC24rx&#13;&#10;OtAOHX7cYYRKRSElkpML2dtfmn3D2ZDpAt6nJl7E1GvHkIShUwf2iEQUDbPz56iLZ4jLp9DMEuWu&#13;&#10;3cLDDfb2LdvrN7jtDaF7RIeOQlqUmABrakJmXcQHgdZVWnQC6Rr6gB8cSgviGAiDJYyOmC2nRTZJ&#13;&#10;sKN7bx4KkeL6lEWCSbvz16Rvjha3700DiX0G6cNomZqASpRUKJkyXs5aonII73O1QmJFwHmLcomS&#13;&#10;QPTpzUIK70XdEGcLdqSmodrbZCctDc4F2s1Aux4YukB0mlKVyKASxVsEwKFJzmxqMjYQE0jLq0a2&#13;&#10;8vbRERmJesQ0BfNzTXOmkIsAukuugQzAmGkbilKXFE3J7Lzm1BqKWYEpFV1vk4ueH/HOsVuPbNcp&#13;&#10;wbNY1NgnK85PV+jlAhlVAjsPke7OEQdFKWuUSr1uBBLrHMJFRLbbxSeXH5lpd6iAwBLFiGJE9ANx&#13;&#10;a6HTyLBA6gqamtAOhF3PaFus66hWZ5TzJasXCxoluH2zxl/t8LvI0Dq6hwFu18zXgvNxRdFUmGoO&#13;&#10;9dTQD4zTzNWMnXlgHEcG73HbgLkbUWVPVS1ZzCoqM0eeBLoThVyn6tTYtdy3I+P1GisNJ15z8vw5&#13;&#10;i1XFxaVEbA2315a7x45N95bwox2nQTNZnbio6ILEOYepNC9//BNe/KdfgNE8vH3LL68feLy+ZW5q&#13;&#10;qrpCLWrqpqapG/q7LQ/tFX5M+stal8yXDdt+w+PunrqoqKuKopljas24HbB2xOgEfoSE6D297ZBS&#13;&#10;UuoCKQUuepyz+OCQskBXRTKxGC1CG5TJCamQk/pS4GLAyYAsDeXZjMtf/IiTH/wdrE7wD2uG//JP&#13;&#10;3P1mYNPeUCxnPP/yE2afnSKrEbZvYX3N9rdf8+7ffsfr373i7as3zJcz5hcLLl42nL+cYeSG8aHH&#13;&#10;SEm0jt3jmvt3N7z9/Wserh5oNz2lhnKpac4rZk8XzM5nlKc1nR9o+y1FiJRRYUag93R3G4arNe3V&#13;&#10;mvXVhtvbnq2VmPNzlp98wmf/8//Es//hF1R//wlUHbQRH6/obwTCKQwlKianP+EV0SmwBaHX3L9e&#13;&#10;c/vtO0b3jnaQXN1v2bYdhbHMqoHVieNiLrhcKeZnJcX5EjVfIOoa1/WEdUfQa0Ye8MIgVMVE9po2&#13;&#10;t9kmlEOojFNO9CjGHR79uxWe6beyw1aKQCkhEYsIUjDKSD8ObO4dy1pRPL1Eiopd0LQxgZ1oDMKU&#13;&#10;mT5m0NqgjU7MCDUZtahU/S5nlLMlul6mKo2s0rcsqrSnqVJPGqHSnD3QngUHZkr+VkdJ2JRczrcM&#13;&#10;z/f9Z3ymqU29Z2yf7rOFc6q+TIYzEyjyhKEnDD1j3zL2bbZw7one7oHMRF3T0TEZMRzak8b8b7/P&#13;&#10;sIlJlyNyDU5wqJbGpNVLJgZx/z0nR1YlJEocHqf+XRMNnj2w2Sfop7cI0+O437smFgl5P6uPCD/p&#13;&#10;M02mKB7Ah6NU4XckFMUBrsT995rW+zSGQzYmiohkCiHK/XXdV3AmQwry/lAczuBkRPHXHH9TYGd/&#13;&#10;LfaTfF98Z6/PmFDrFAL2FYmjH31HUvjQFf3fCx3fs9GaRkJqPbwfKoHstCWyD33++yFnwqOI2cLW&#13;&#10;U6iICi1+e4N7WKFm5whZocoSUxZUhUDFkdCvEa7P2hWZgpDMG+eoCFn4lzJIMjX9lFOf2vcD5nux&#13;&#10;5miQHxx5Pviee8vIw8ZyL2KLADI5qgSRwRLseaAh6W5wEnqTrCEfXhGKJbJ6AsUFmHnK7qgSyjnC&#13;&#10;naFmG8rlPaLf4cYBOUhc3EH0SMrEzyU10lT1CaJaQjVPYEfmSlZILiaQnEwEdk9bCjJPtwgwImKL&#13;&#10;tBLRhQwufNJgmSJpkYRMFuC6Sc57RYWIPfgiXXHbQrlE5NdE1yZAozxRQYwKHxQxGmI0qWPzpJ0R&#13;&#10;MZfuK3QGyVpXaF2BbhB6RiyXiHqJqhepktPtCH2LsyN+t069dNa32M0dcdwle3MRs7taTBbocbqU&#13;&#10;AqTIYD8vPtmFR4aI8KlbvBsdzrqURcq/9v7gEIe16finH/7wz8zbxA//9SE156MR+t6A3v9q2Ge/&#13;&#10;DhuEVIkQh80GMS1uk1POvtuzAKkQuWu2VCVBlMQ4ELNRQejBtRE/QHQCERVKFCglMVGikMgoj3jV&#13;&#10;+bPmdfv9b5zAtlCRslYUjUKWEVTqhu1djw9bkCNIh5QaJUyiLYnUVLiQgZMnFaa5YGwtfTfSdR1d&#13;&#10;19H3A+MwYsfA2A5sb7fILmBve6TTxF6yvRsxrgShkaoAmdIyMXi8j3snKaVM0jwJkQC5CgRGxmhR&#13;&#10;StAUBZhIdI713SNDhPLugeK0pjKRSquUCS41yphEsWhKOJNUVjEXDWYr0JtAXHeMtmfoLZv7wP27&#13;&#10;DhcUxcqgTYlaNigjqGpo1Iy5blDtwNCNWFewvh2ZzxxNHSnOluhlw+LFjGjOUKs7Nve3tI+37MZI&#13;&#10;0UWqDrwrKJdnnH75Asw3xNawe2xpe0/72LH55pry6UvM02eUT56zuLxkvV7Th8jN9Q3q9RvOPvuU&#13;&#10;+vSU1bOn2PWase/QWnP+7AmLZ08pzy/YvvqWcdei6opGFTTnFzSXl/SlZPRd4u9LhakkplQYm2x1&#13;&#10;q6qgrAqMUTjnUusXZ/FYIhJVpGqfkAUAox9wwRKEp5zNWK1OkjGJ82zaLW2/S9LEumBxecLq+QX1&#13;&#10;okIw0t5dsXt3w/bmLZt2jdcRVWt0rSAM2IcbbGcZ1wM3v3vF2998zf3DI23oWMxWzC+XLM8XrJYN&#13;&#10;SnqkTYnBYdOyeXvF+uaOYdshtWZ5ec7ydMGT56csn58zf3ZOUQq08lR2QNgB0QfEJtA+7mjvd6y/&#13;&#10;fWR9vWUcLA7J7PKcxfyU+SefcfbTn3H+85/RfP45ajVPa1Kr0jyNBhlLjJBEO+CGgbHrGTqL7xWu&#13;&#10;k9y+aXm8GRFyBrJhuZgxO5tT1YF5M3DWbDlpemaVp6glwvSJSd23BO/BDMxOS57qCzbCstkkEbr1&#13;&#10;hxziIbM/JSRzFDuiCBHJ1fUp2h02zSl8fBAPp31GSv9jo4MQcSJiRQLoEY0SJcGcEGfPUKcrKiOQ&#13;&#10;SlJKCcYkJ8qqQlRVqu5olSqKEmJMukOtyjQPiwZZJKCDLNJCIxUUE5U870NCXpujT6wWF5KNskvJ&#13;&#10;vhByQjm3iRAxOYpNoGNPKwtZL2NTv8KQqzO4kehGoh2JziKys+XkThvdiLcWb4dUuXE29T2M2d1M&#13;&#10;ZDOAbAgwVWz2DnSZ8pw0nun8pvcO+/2myPS61KdIZvpW3F+nyblxooEdjL1j/n86R1PV5Xil2z+U&#13;&#10;hwpPJNGzo1AEJbNj6/EqeVi4E37KBMT9vjrt/WRmekxr0ofr8N6YYPpUWd4wNWUNMdt3i2TLLaRE&#13;&#10;CJ0Mj6RBSJ33palRLTJZfsP/wV96/G2BnfeOdGEOgCeQupP/mceEUDls2v/d/LM43lS9/8TUXfj4&#13;&#10;tYjJjjSNRpFR+aFJcETKQCkixA6/vcWVS2RziWjOQVfoqqCpFEZYfL9BuSFPKMXkDy+UJobUDEup&#13;&#10;JGKXxiNFQdhT2I6+93eaGRw6O398Ho4yMEfPpklKAgF7zq84ogrmiO4twnWI0WfgFYn3XxNigVhZ&#13;&#10;xEKBMFmgaCA2UCyR9TnF8hlq7LCuJ24Drk8AysQIokCpGlEukPUSUS2gnGenlfxNYg6QeBAWKRxS&#13;&#10;ydQMMUyZopTtkoiku7UB2afrlwwhTHo7aaAxoJepCiUgVaUEmB7MHEyDMA1CN0gzy2JAj1DgvWAM&#13;&#10;Eh81IZgUQqeyMhKlQSuBKkrKqsbUc3Q1h2Kevle9Sn0BnIdxhPs7QrvDtluGdk3fPuLGHdG2qDig&#13;&#10;CImjm5MAPh7oXUiQUe77K8iYhI0ij1O8JzqPHZM71v6a/qVFmr/k2NtyT6F4Qgjfk3j4YFFInhlJ&#13;&#10;AxMy/XQyJxBSHAGyeMgWJkV++rEUoHNTOlOhTE1UFcL24GMqMHYR10EYBNGnvjtCGoxQFEIhk1lR&#13;&#10;ApDx+89hzP17onBIEyhnhqLRCOOJDOACnpYhbEE7hAkYYZAq0ZWidAhvEbJkeblk8XRF6BzjbuBx&#13;&#10;vWW9Nmwet+weI8KPxNGxe9jiHjq2QRE7mahrzCjkEikNUhgCFh9HnIt4Z7N+R1OYksIUydRDAsJh&#13;&#10;fYsdW5SWVLMCrx1d6Hi8eWT39oF6YVicFVw+P6d5cYmqq9wjJZ+TskCsSspQEotAtTUU60A0a7br&#13;&#10;DaPdsFvD3bctzgnmvqG5OEGdn6LmhnIumJUnnDanmNsd7d2OoWtZ3w8smpF57REnc+rlc5bFE+qT&#13;&#10;lvLsFvXmNe3o6Nst3aAYB4UbFM2Tp5x98gNU8QRx64jiLdvrB7p1z+Pv37C6/Azz8nOal59y8vw5&#13;&#10;XYTN4z1vvv6anfSY0xUnZ6ecvXiGXT/y5tUfKLTk/PkzTr/4CXz+OWL+b/Rff8PcRy6Wp+hnz+HF&#13;&#10;c4IOqGHDMI44ZykqjS4EplYIY2hmFbOmpqoqfPAIA9vdhnHokUjKssKUBlNour5js1kTnCPKSD2v&#13;&#10;uXh2QXABOzq2b5JGS5clTWM4eXrOxYsnFJXGbh54+Paa229ec/uHP+Da1M9JVoooA67fMm5Hdjdr&#13;&#10;Nm8fuHr1jnevvqVV4LVCLytmT05ZnCxYzmuwA7F3+F2Pu3lg+/qK9f0GJxXlfMny8pzLT1/w4kef&#13;&#10;Uz2/RDw5haGF9R3KWkrvsW/vGDe3bL/dcPX6iuvXax5vO6p5QX2y5OzlC04++yEXP/qCxRc/p/zy&#13;&#10;p6gnF6m57u4RbEQ6gYkFiooiasYxYDfJmOPx/pFxB8MOdveefkt675Xm5NlT6rMlpnbUdcuquqPS&#13;&#10;a5Roid7i7QbXrbEBhNIoU7K4WHD6ZMWb/pbNN1e4OBKzg2Lwk55DHmhi+8cqZdKFmGDLB/FuHz0O&#13;&#10;d+L91yTzkxT7QgxYGXFRpFqzKJBmgagvYfkSffkUvWhoqsnZLGteFzNYLpPoP2c3xdQzJwoEuTcN&#13;&#10;uVk2hn0n3uCzQ+pkzpNDeMjJpcHCMOLHBDadHfA2NcjEJ0AjgkXikFkrJKNFxPRczO5nwY14l/+d&#13;&#10;G3aGcSQMicKdkgYi50Bz8iYmp1QVA5r0nSYfAyUmP4O05uwtpGPWXu7bSqR16fAcCaTm+BmnxVZ8&#13;&#10;9yr1/iLAHgylS/nBfvJDt0ZxeD3kfaVMLVCilNkA9EiaEPfFIHw8PAeJbh2JaK1QSh/Bnwy0j95n&#13;&#10;n2qM025cEtH4aHAURAqiKFDSoKam8rpAmRKti72xhFQFQqXWHn/N8TcGdg6o9MDLn075lJk9uh1V&#13;&#10;KOBYj3LEd4QUROSRcOx7/3ouLx4TLPcfYaroiMO424tHsyI+TpzOw2dOCDm5d2kpCGFgaB+w8gpr&#13;&#10;zijONeasTmBn3hCR2LGFsUc5mz6DMUiTBk9wGh/VPhOoTMRTYlFJYL7/bDktcxw6xVEg/d7TkMFh&#13;&#10;nM7B8fknVSjiVJpMVZGABHIXXxcQYkgCOO8YYkXXQzlGjJdpYuiSved90SCaFdI9hdAjQocTjjEM&#13;&#10;+DE5g3ldIeQCWa2Q9UkGOzPQgdTkx4MfEHFEMgBDEi7nvidKTuXtw7UQ0YLfEceIDy5lLHwgjiko&#13;&#10;m0uFaU4O5zKVDtJNTtWA7OQmE4gLObMjy5pmscONUjAAACAASURBVCTqGVHXRF0SdZnsMlWin6Se&#13;&#10;TYkyIHWFMBWoIr2XD8RhhL7Ftxvsds24W2PbDW5oibZDxxGJS0BHTO0MU3XPh0Mw3wPx7FAjcsl6&#13;&#10;P9UiBO+wNtFB36+L/DXHn4mW9lP/+PcO8/fjt3tfa5dsPg9ZUXkE9sWeEuGTJbRzeDcivEUGn6+j&#13;&#10;AVMhiwZTzBC6QcSWMFp8F3Bbx7izuD4iXMoWK1nmc5/OK7lzdcgmJe99zgmUSyDbuOpCsTiZMTst&#13;&#10;MQuDbCIUKcMpvSGqBKCRyUJVCEB6hE+W9mgQckSISKEDizJiZoZ63jCeFPhOEPsIQ4A2ELY+mVQM&#13;&#10;We+oAlFHokqL+t42NWccI0mXaEPAx/S5fRyJ0iPqhnKhmJ3PiDqgXMe43jDerenvLet1YNg9MG48&#13;&#10;i5OKxUmNKJLJSWoAXKGWM4qqoDyZYXYKX28INw+4uzt623J1G3l0gbnznCnF5WqJOT1HfXLCvPeo&#13;&#10;nWX1bs347QNXv3vF7avXbO4iKraoZaA5qRCnl+jnJfPPB9zzN+y8ZP3qa7a9hZsWWaw5PfEsy1Pq&#13;&#10;Z4Kzn/a01Nxsf83j4w771W/4/OXfsfjRQHNxztk/fMnOSHa/t6w3a4ZXgc9ufsJZU1OXGlMbtmOP&#13;&#10;byNtv2UeRkwh8SLQj1tKoZBFTOYnyxI5y1W94FPjQKURWiJ1SmAUjaZc1ZTLBSFGajFiGRhdjyoU&#13;&#10;q4sFVV2nbuj3noetQ5WSqqioz5YUFyd0DxuGrmMIlhFPWRdUpwuqZYM0kt39PevHHW+/ecvjzT2D&#13;&#10;D5TLBYvzFc3ZOUIVdLuO+7tbHt7c8fj6ns2uR6mK0ycXlM8uefmjz3n2+UtmpSAKz7htaa823H3z&#13;&#10;joerBzZdZGDJUM8pn7/g/KdfcPbDzyg+fYFczqEqYbOGcQm7e8TdPQ+/3vLul9/kSqWhXl1SXpSc&#13;&#10;fvKU1SfPqV68pH7+ktnlC8onL5HzOSJKGCK0ATYBHjzxzmG3HdZ2dJs1u8dHtuuO7XpMhAAvKKSh&#13;&#10;XDYsn1wwf/kp9RdfUD4/R7k7pH2Ht5YuDMk8J2ikl8gA2if6cQIwGikUs0XD5dNzxsfIuI70w8A4&#13;&#10;2FxEzkknoVJilCkuT+FKvB/vvi+Mvgd48l5DKAIRh8RGhQ0R5wTClUg3x4UlkVOEeQKLM8SsStUY&#13;&#10;LdLNCPbuPlowta0QziUQM7rU98rnXXQQ+d6n9hHdmugGUkNj8nYtO71ZT3QOby3OWpxN4D667FTG&#13;&#10;ZHOdgc7E0IiJyi5i0lpGb9N9SOu+iD71vvKeRO/KUUxMsDHT0UTYr33JqTOF/cm4bc/V2RvzTOtL&#13;&#10;pm+JSZWSz0k+8xKVE+Bk6pfcswjEkSyATG8LmeIWYkTKlLSe1r7EPJoWw+9ef6dtGQRiGBKjZlq1&#13;&#10;xbT/m2pH6fNIJqOMbDCQE6LekRuzZgArpr2MPNz2mm8JQhFFgS5X1LMLhGqIMlUChdQJ2GiTnfOK&#13;&#10;vYW4UGZvPvHXHH9jYAeOShNMkPL40k+2fO+BmePf3lNZjp9LWfVUajsMomNUG3OQOYi7Phhse3T7&#13;&#10;AQoSYf+T9yYMca/VmCZbKQWjHRjbDu8KNCtisUBfPMdUJWYxo+9G+q5HTpxUARQGoUukKohoXFQY&#13;&#10;oUClPZqMZbKATPst9s2yjiePOMJsx19rX306nPXjW/rhIQuRXKXSpjqZL/ic+YkZ7OSMuU9uKH0b&#13;&#10;GdSA94pGlIh6hapXIJo0kYoaIU4QwiEZIXQE1+HadRKah0hQM4RZIqpVvi2hbICRmDexuAERelQc&#13;&#10;IA5IMaaiq0iZyX14EhEhAiKm0njwljikHiYMfWp413U0s1MMn7IXTB71LIoiEqUg5ogZZaIKpGag&#13;&#10;grJc0Zx9gqpPoVhAnW8mbfJQU4CZQHJutCZIVpeP19BuYLvGbe7o1rcMu0dsv0G4EYVDKyj0ceUi&#13;&#10;vYefMjd7wJ7L8EKytw8+BhYxgVLnLM77lBHaL7jf1Q/k/dnz5x/f/TvHJfx9BNhPs+/7W2L/fNw3&#13;&#10;fQsZ7MjDe2YqRTKGSFQKb0fUtIhLnQKyqRDFDFPMM9gpCKPH7zx2axl3Dj8IhNdICrQsSIqOtMUI&#13;&#10;k/V8pqdM5gRxuhbTOctjyZSGxcmS5qyGhYDKg7ZJZ+QsSAsyIJXMHPiIUDlzGgFhQewQ2qArxXwG&#13;&#10;zVKzWCnioJC2JGwF4/1IdzPQth2EEe9sYo4ID4VHFAKyQ5CMZKHrBHZIhgUh4IJj9D2yiixOGorz&#13;&#10;ObOnJ4gClO3ZcYW/37F+GOm3ge7hkf52zYsnS+rLFWpeIOYVnNWIskQt5wi1RMczyq7CVRusumc3&#13;&#10;zNjc3rC9XcMu0FiPmynmLxeo1UuKv/ucuS6ZBwnf3BO/vmVsFXdfb9jeOcb1jtWl4+xlCZ+/QH72&#13;&#10;lKYu4d237G43DI8919+8oet2wCPiuaXRc8onS8ovSx52DvXqisfHDW/f3bH84hd8tm5pzs4pfvEl&#13;&#10;62HH/cMN3/72LY/bB/qbG+TlGWWhUJViZ1uG7cBuu2YcOrSIuGjZdWuqoiRqR6yAuUFUAqEDUTm8&#13;&#10;sEQ1ZdozXbFWVMuK4mJJAGrXMoxbNruIqRQnFytmsxlSCjq7JVw7yrJmfjKjPluiz0/wXU/nRvpg&#13;&#10;scKjZgX1yZxiXiMkbG7uufrmHd9+8y1t11PNZixWJ6xePGd2vkQoQ3v/wNWba26/vub+61tk2WCa&#13;&#10;JecvfsDFz3/Ksx+85OLFJWwf8Q83dGvP3etHfvfVG+6uN5jVGZyeMc7OUS++4Py/+184/fEP4fIi&#13;&#10;rQOjJfpH2C2hE/Dtmvt/3fDb//MV5XJGuZozf3nB4vNnPP/5F5x/8WN49ox4ep60I2aWGld7Erjf&#13;&#10;elgH4oMn3oyM9zuGds3u8Z7NwwNtG+m6xJDWhaAuZ/8/d+/dK0mSZfn9TLgM+XTKqqyqqd6e3hHE&#13;&#10;giBAgJ+I4Lch+JFIAiRAgNjpnu3pEpmV6unQLk3wDzOPiMyq7unt3j+I9kLUi3zPQ7i7udk99557&#13;&#10;DsV4xtnzS+a/+pL0f/gn9BdP4OE1/YNg9bigrzcoZ0mBXKQoJ5Ex2Bfehn44LxhNS/STjF3Ss5M9&#13;&#10;YhOC/mHOUlG58ZPiteAoNvks2B0y9oKjKsBx/HPYP3a6Bns+JzBWIkyBshOsneLdDK8uYPQUMS0g&#13;&#10;V3jtgy5xX4WH9EdRtYuVmRp2O6hraNvQv2tsAD+mxdVrus1doFUT56ehXuL9Xu/JWou1NibXenwU&#13;&#10;k9JKBAZcBDzCWwQmHpGNvz8SDMDGd4/CL7HyJERQyA1xFzG5eVhhwrwcaWVDIeaI/jzsGS6FPIDK&#13;&#10;I2Apj+LSsI+Mvwf263oMxpyL4DAwKJx1GBeo5jqNVY8hPhuu/2DcLfgsDhWH9dv1+C4KLUSZ6LDG&#13;&#10;h88XEcRIoXHoCASDqp1H0ltHb4PKro8tEqFVYpD+DmuiVDqsPUKBTPEiI50/Y3r5NSqdgiiiDHg0&#13;&#10;fFXxoWNv9vBvFRX2/ortbwrsjP7nW1H9b+dx1H0e/sRQe28i+Me0n44qO+4wIQycycNu/tPHUEoa&#13;&#10;BtgngGfY75DxHIa68NFx+Fgb8JOMiwv7xlJobCfD9BX1+gG5WVDWW0glTCdIUaP6BultkExMgru7&#13;&#10;ipUdIzTWQeLCTRtK1ZLOgbbHYCcCHqLiVDyuoa/nF8PH4cb+DA0dNEZCIO2w0SzPH70ong9nCQoq&#13;&#10;AqRHkiBdiqvu6Ldz9O4KRifhfMs8vF4mgb41OoHuEtHskNUOKxSmzSAZofITVHGCLiZInRFuHB9u&#13;&#10;etvg+wrpOhQ9XhgUJmRc3HCNDtdVChjUVby1ON+HCdL5UKJ1KVlTDY1X8dBjc6V10Ftcb7B94B97&#13;&#10;a/FRlNpH2UXSHIoyVKDyMRRj0Fmo3tiYIWt7XNMFk8g2VBtcV+F2C2iWKLNFdDt8W5H4jkSFxkjl&#13;&#10;iXxjv8/EDUosnqFRMpjDBV8kwoSLO9wTw4Q6ZMH2t0q8lv5wTf8yUPPvbZ+/5/F98+kev5Tj+mQJ&#13;&#10;iEIjAhGBRuRsexcAs+mxfYczCc4GGoQwHdIZ9j07QoMKPTtaB3M7azW28ZhNT7Pp6XYW02qEVbGP&#13;&#10;RoMPi/fwOQHHCHSklfpYKXaDGIiweGFxMoCHqq4QW0eSBJNimWukKEm0wIseRB+us/VRichGARa7&#13;&#10;z2AKFVzHBZEXnaighiSmyEQiTI3fSWzq8IkArTCoMCS8w0cjzGAiLtEInJc4L+ij6qVD4qTE6JRs&#13;&#10;llE8OyO/nOBmOSKVJNIzn8zxZ5es7zes77fYZs2iXcF9Q7NzlKcjyjMYTVKK8hQ1OkOOzpH5M4Sf&#13;&#10;Mn7Soq42jM5vWby/5vbmA9t6QdvseLzryX9aclGuOJ9V6JMMxmO4zCA9ZXK94vJ2xd2bD9zfL9Hf&#13;&#10;vWYnBGd0TLHoF1ck5Yjzv/sWs9mxXKyoHhc83N2R/fgjZ//yn9FPX6CenFO+fMrF8wts37B+uGf7&#13;&#10;wx94/L//D8ovX5I+v2B2fcHTuzPq3T3NbkfabPCLW0S3I1GGcSmxtmP1eM343Q+ksxJ7/Y5mu2ST&#13;&#10;JDw85kwmJeWkpF7csdg80nUdxli0UQgraE2L9x7jDc4bfFvT9x3Lx3selo/s2h1JmSLShB5HvalY&#13;&#10;bXfUbUc5njI5OUUKQfX4yGa5ZLXd0DsX+kOLkqQItLjdesvj9R2L63vstqUsSi6fv+T81QtOXj1D&#13;&#10;S8Nufc/iYcnj7YJq14JOuHj2kudffUv5z/9I8Y+/YVSkeOmpPt6xeXPL7ffveXjzkU3VQz6iOL1g&#13;&#10;8vXfMfqnf+L017+ifPUKJnPwKVQdbBqq7z6w+e3v6d68pXv7jtXNkiwpOL+44uyLp6TfPCX75hnl&#13;&#10;V8/gyQwyi28WmO0CRIHOQw8s3kPdwMOa/mbF5mZN9bCi2i7pmpqu9SilmM4UxWREMR6R5jOy8Qnl&#13;&#10;80vSy1PUpMCnCSZJqVXGjoy6T6BTJM6RIUlRJF6QqZRMCYQegZqgyp6sbDFVQ585kk6h+0PWXQ1J&#13;&#10;kFiJDib1Poq+HLyO9jYcA8j52TQ8MDcOa/CQrB1mb+8ErnO0u5ZqsWb74QZV5mQKVFVCqfCyx/mG&#13;&#10;ttvStps9Q00IjxAW37YhsK7rYGLddYi+R1gTq+Mdvt1i6gfoKyR9DL4j7U2EqoAUCgloD0lUBPQy&#13;&#10;0OqVhFAfCXR0GADNUO2J4gHCIqQ7BP2CGMCrKPAjY6gT45G4Hh6LQoS/R+UxH9R8fazGH14X15gj&#13;&#10;gDn8zQmi4i440weDdRn/rkw47mGBGmIIIRFaBJVsH8N+IejNkQDQEJ8JH8/bEMcN61w8IkFMbKbs&#13;&#10;2wUiONtHoz6IAjgfFGFDIlZhhcYJFc1aQzwiVBqMW3WOzgpkmockdJojskE9L7BXvMjQ+SlifAmq&#13;&#10;JAg5qf01DpWh4ac+/FsMOrF/+fY3BXYO2wHoDCHcpzf6p+31BwwTAclnQCcM1yOK2v61h9oOx3t+&#13;&#10;DnY8R2DnIKsn/KBUFqSoP8cJn1LAPN4bhA9gB1PR9AuS7QJfr/HZFCYTpBXonUF6j28b0HlwBdYJ&#13;&#10;KslpUVgnyFzgp1qv6FH0QQkR54cq1YDyORpjQ3D7aTXns1N/9Dw6mHgOvFDhCP+Bk0QlK/biDOHm&#13;&#10;jqVuYULTmtO4+h6zmeKqO3xzBokOhpaICHZG4E/ANoi2QtYVDoUVwVRTlafoUQQ7SQ6oWE3q8X2D&#13;&#10;6yuEbVEY/JAJ8jbE0D6Um/lkIQgZOW+DNLW3HmcsxmX0LsO19VFj+QAAJFiPj2BnADrYKHvpLYOq&#13;&#10;nVcarxNI0sCLTtLYpCfC/k2L32yx6y3NZsduW9E3FX27w3YrsDtS2ZHJnhxL4i1aOZT0wRxsmMQJ&#13;&#10;prZChmZF74ewOi6uzkbudABioezNoTzt9mcjVuiOjveTyemvBTz+jzwfTvHxHX2UfPgTmzh6JuMi&#13;&#10;d9wN7L3HDtQJ0+FMGgCJ7bC2Q+9doOOCrDNEUgSxCJFhjcLUA9gxdJXDtoBXgYIg9L7R1loTXLGd&#13;&#10;RDqBFCp0GA5KfLig1IPBCYMXnt4adrsdbCyFzkhEhpY5Is1RSgM9iC5kMm3MglqPs5bedgE0CY9w&#13;&#10;OmblMoSIIgsyQeaj0E+wE/jM0esepwQ+Cf5O3oowVl0MILwPFBspMFbgrKD3HuNdqGBqhcs16mRG&#13;&#10;+fw5xeUUnwGZIslT5t4z7g2ru0ce399y//Yd928b+lXPZrFl2sHca+TzhCI7Qc4uEafP4eQVpBeM&#13;&#10;Np7yScPZ2QOT+TvI/4D98Ibdw1uW9z0kS9R4yex8g8ymiGkGJ3OYZ0w+PGKvH3m8W7Havqd7/ROr&#13;&#10;usLlgrRIKcYl6dkJp6++pltvePu7f2V1fcNiV1H89JpqPCbNUuQ3ryieX3Lx7ILN7Q2u3rF78x33&#13;&#10;qefirCT7zSsmVzP8kzmbhwlbOnS9wjymeO1IZM+oFFS7jvXjNZN3GSejDHP9jq7esG0Vj48aOSko&#13;&#10;pyXt6p7VdhnVQwWpTVBW0poO711UlAxgp9vtWDw+sFguMLZnIjwi1fTOs9hsWO92NL1FZhnjs1Ns&#13;&#10;79g9LlivVqy2W3rv0UVBWhakeY4xlnbbsLx5YH2zCB5H8zFPnr/k/Ju/o3j1jHp5y/LjO5b3K5Z3&#13;&#10;K2zrUWnO+fOX/If/9N8j/rt/hn/4j/jVEnt/w3rVcPvmmvc/fuDxwx2IhGJ6wujiCZd/9x949j/+&#13;&#10;T4y/+RpGwUOOpsWtOtz9hu0f3nH7f/1ntm/fsbu5QWLJ85Lzy0tefPMK9fcvEd8+g4spfpLhqx1u&#13;&#10;t6TftniXIUYtIp2CSvGbDf5uQXu9YHO9ZP24Yrde4aMqwHiuGJ9kTM9OmJyeo/MpyXiOvDpDnE4R&#13;&#10;owKXJvQ6o5E5O5+zMzm+a1HGk/uUXCYUMgTxuZYINcInY0TSojOBTg06FSHxrYZYO4oRIPZB+KCQ&#13;&#10;GvpiQtzxaSwhfikX9AuzYVBNkzJSaz1gfaCD7xrqxxWbD9ekmSbRHtmUMFY4GqzZUjcr1u0qVpCH&#13;&#10;tK4LAgB9twc99P2+2V+5HuVbhK2gWyFsjaSLQCHSm2SQrJYqQUoVDC0H0R4Zk9h7dObDOkow+RwE&#13;&#10;CyQOJRwyVqADrgnsldC/EmrsceI/WmaCCqob1mX/6frjfUg6eeuR+wTgkEAL6pTH9iRDXOgFCOfw&#13;&#10;zuC6BqVEWFO9Cuasg0jDPgQMf5dRSVgJibGWvuuOxKxU/GaSkDVTh/adPegSUf1NBwgoD6q/ITY9&#13;&#10;AJ5Aa9RYEUStHAHoeJFQjOYUo1lgDOkMnQalvTQfoYuYnC1KyEtIsyg8kYJI8aIEUeJFRjBwO5y3&#13;&#10;fZwUv/gxFfCv3f7mwM4QOPOznwPhbKiU/DwY8hHoDBLLx4NaRkWqT9Sjjgo77PHNH6OxxXcc4H78&#13;&#10;v3I+NLn5eGEFHLtah0stEM5iXQdekuc5ppc0TYNolvjVLRQJzCbIHJJRCJJcU+157lJrVBqQuPGK&#13;&#10;zoa6inGeToBVQXrXD0h6P8COgNvRvffHQsl9mOsPp8D5kH0KjdUWJ/oDB1Ta2MYSy8hegUv2QzyV&#13;&#10;Hqksxmyx9R12/QFbTpGpRiRRsGDghyYFlKeouaHwEpPPsZsFMivRozny9BlyPEOmCRBd17sdvt3i&#13;&#10;mi2YBukNPqqtBBDi9wG9EB4pg98SgJeh/K1coBkeLACDwec+xUVCADNJcKA2gHEIY1HWoZwjEaG8&#13;&#10;7qyF9QPtT/+GyK4DvSIt8VkZyshS4foW33e4psU1LabrEF2PNhZpO6yrEXQkIkhwpzgSDCqapXnb&#13;&#10;B3qfBy8TvArjRQqJEmECHwQzfAxmrXFhvvVDcE/sVVEHBZ0/OR/9DMr/hdt/i/f4FIgJEZSFhmzd&#13;&#10;nqnnbDCs7DV9l4XKmbPRwTo2mR5zlIP1I5IU4YI3h6mh2zr6rcPVQcJWKoXyamA1Hn0lf3ReAzgY&#13;&#10;vAl6a7E+VB3BgDQ0xtM9dqz7HXmVkm9K8tmYtEhio3pKotPQm6Ys0CBEg6SO3hYSEoF1DuPB+th3&#13;&#10;1ncksmVEB42l2dU0VU3TdRgXFOh0qlBS4zzRnM6DdwihAjXywLpBKIUelyTTMenJmPEXl5S/+Yr0&#13;&#10;YgrSQCoReYpPEpIkQa535Pcritc/MfrhNdXtLc3dHY++Z3Pfou8ayvOGhA6tbfCyKnKYZOGWK04o&#13;&#10;xjOeFjkiVfT1ht32gcfvPiB7A03L6cdHZl88kjx5jnrynOzZGbP/9Gsuux2Nq1kuFtw+fED8TtB0&#13;&#10;O75sdpx98yWcjMnPxlw9P4HVmOX9I9Xmltc//panZwXPvzwnZ8PpkzHrqxHrsxTXPnLzpqP88ZL5&#13;&#10;uaa7+4Fmd4OtHzCbOx7fe3zzQDot6NsdKQ3GN9ido75P2JYat9mGxn3nafqWvqnxTY030RclVleN&#13;&#10;tbR9T9d3MSkVgpa2N2yrltW2oelhPJ5QTmbIrGC72XD3+Ejd9YymM8rLp6QvX7H6+JGHm1s2dUPr&#13;&#10;IBtNyaclo+kJOs3p6pbdeoetDZlPGU3mnF28YPLkC7KLp8jRnOb2lrv3dyxul3SNZTQ5ZX7xjMmv&#13;&#10;fwP/8M9w+RxcyvbjktXvf+Djv/7IzY/vqaoGNRoxvTjn9IsvuPqP/8jp3/+KdD4CHDQdbr3BfLhm&#13;&#10;+foN99//QP3mJ7rFDZvtPavdHWdXc06fnlI+y5GnHiEWsOqwrcQoT7+r6KuGvjJIl+GzMxJZgpXU&#13;&#10;Hz+y+v3vWL19zfrmnq6psN6T5opspMjPJhRnE/RsgptmtFJQix66ClntKK1HyRwnRlgxQ8gL0lSQ&#13;&#10;6StynTPK56QqRSFI6w1it6BabNmuP+AWLf6xo1nsqJY7ql1NXXcEQQKFksGEOHgbiygKKWNAq2KF&#13;&#10;42ix3sc7f2yCPp4LPTK23IRYyCCdw3cNbtWze9+SyUcycYvYFKipxFHTmS34htS3IZiW7Kv7wjqk&#13;&#10;C+udMBZpLdIaFBaNQYkeqQwilwTRgiE3PHQBulAhigBPuFB1GNahEFINMZcdCjCHxHXgK+BEFJ+R&#13;&#10;/kiq2Yf1sD9Uug9v8HmQ/XPfRh+DOs+Q24zHTGC0DL2XewLAEFJ5h/QuLB2ZQEgPwjKgzON8+15c&#13;&#10;jxDvSKEQSmCFwoucwJ6JACU+D5WZgaNw/D0FVkicShD5CJIsgqtAOZMqCbGiTlEqjX00KV6lIQkQ&#13;&#10;KWt6NEUXE4hKv1KGNgmps8BASdJQ0dFJ7K+O8ZDQBKnrJF7DgZp2iIkP1bHjdfqvX/f/9sCO/zng&#13;&#10;CRnb+D/BnyhLHGdJ9ndcjPdFNFk7qtbw80vwM8AjxCcj1h/dMNL7+AjPRUTtQQM93KRyAALe4voe&#13;&#10;qRKyLMEIhW5aRLPGLW/xs3kYdJlGjjTWKFxTI8sE4YKRqspy0ClWJPQ+ZHp7D0YKrFR4qUNFQao9&#13;&#10;dzNELUP2XnwSJ/67gCfu47wIWWkPTtjYyjFkKHzso4pZEKcZJBul9yQStHRUdktf3WM2HzHlhGRU&#13;&#10;hqZUFQ1ChQxVrHyOQoWSan6CLRbItECNpojpFZTTEJz7DkwN7QZXr3H1Bm8a8CZW2oYMkQcXPexl&#13;&#10;uBYqTrIOGXxpxDCvB6Dj8HHBCU7TRLoS6FDOsgSwYy3KheNMhUV6g/UGt1titjVeZqDyKFCQ4qIj&#13;&#10;vXMd1vWB/mbtnm6mo6CExyJEUI4JmicORXh/b/vQc+EI8t9ahp4TAqj2RLU5QsuWjXLCzh8m80Go&#13;&#10;4+BUrY4A8dGi6o9HBMc34n/F9nlF50+Nuj9nE589ItiRAez4oyXLOxd6kfqevmvxJg/nwlnkYCgq&#13;&#10;I9Dx4XoLdBjDRuNaga09/c5iKodvgxqjkjrITLu4LApx6OEUAnwAkF6FBct6F7xNnA3gQFikCsIY&#13;&#10;7bqFBpI6pdh1jHaOYlxSjHOKIoUiQWYiigKG8Si8RBGMK8lkAM/GYLwMKoDGY7Hk0uFrx25XUVc1&#13;&#10;fdPhTTg/Sit0pulNEGwYgor9/BdPogfQEl0WFKdzRs8umLx6Qf7VN6SXU6APjc1FCmUBozFZa5hu&#13;&#10;G4qnLykun3P3h++41d+xubulWa+Y3TfMPmwp7JZMbhGjDll6ZJoi5iXMEvLxlDzR+K5i/eEt7eKe&#13;&#10;xd09vq7wVYV5WKEeloz+0VOczElOR+jsFRebB/r6kd1v19z/9ID9ocJslpw4w9S2qH/6lmyUcHE1&#13;&#10;w92N6TaPNNWCD+/W6IsRp2+vKJVmeppxepazPknZbdcsrm+5enOFOUvo76/p6wdcs8RVj6xva3y7&#13;&#10;YGpPcdKR0mEIQif9UlClEu8kk3FB2xrarqNvW2hbhHMx0x0qtb21+L6nM330aZIgEzrTUzcdu6qn&#13;&#10;d5JyMmc0O0FlBc1ixcNqjZSSk5MzRldP0c9f0j2uWG4rtk1Ha2EynnJyecl4OkEnCevFhs1qh20d&#13;&#10;uSo4O7ni/MmXjJ+8JJlf4LWmrjoebh7YLjfgJOX8lMuvv2b8d98ivv0WoXJc41i/v+P6t9/x4buf&#13;&#10;ePh4S54pxqdzzr95yeWvv+XyH79l/PIZFBrX1ri+ont/TfP777j73e94/dt/wW9WZF1D1S6p/RY1&#13;&#10;O2X+akb+JEPNPYgVfrPALVpM39DsarqqxTYOYVO8nNL1GldbVtd3XL/+ke3jI121QylPkqfoSUJx&#13;&#10;mlGczykuTlCjEb4s6JyiJ1TGpTGkTqBEildjSM7QWY12Y0ZSMsrHjEfnobLbW3z/AVN1bK8fuH/3&#13;&#10;EVt1UFu6bU23rWhbQ9fZAHSECrLcMqwlwsnwM067oddwCBSPp9B/D+jEeU8EMKBjQC5ESJLZrsdv&#13;&#10;t1Q3C3LxwFQ/kDY5citxosa4LShLmvg9ecyj8X6gnwmkjYlB56KymUULg1YWqRxCyxgMC5zzWBdY&#13;&#10;36GdMphc71cXOTBthphMxIRypIEfr0F+oM97BhnmQFoJc5ZzDuv6QGA4Bn5ROU5KEe4x8Sn4CW89&#13;&#10;oBf2CVz8od/zOOw8LI0h6S58EJ3SSuKlDd8vJrqddVjvD1oOXoRjxqMGBT6p8DoICzmv9sdufRQb&#13;&#10;8kNtLcoseHBeYkSCz0boyQWimOJUhtABOsoG+gAAIABJREFUnMgkRaYZSZqRpgU6zUnSLHifJdm+&#13;&#10;L4dijM9L9us/h4cfrMn3/UfD9RhaIMSePfJLozFGgkevO1wr7zsvRPrnLvafbH9zYGfYwuAaNL4H&#13;&#10;Dv7Qa3Kgng0n99PtWMBgQE1xsB0LFAxg6OhTDyBnUKE4ek98tNqJNDZAOx+oRREaDCZTe5nCIXAe&#13;&#10;mvSkwGuNQpInBsyOanWH21ySNx2CAoocX1lc1yG6NrBZlELmJSorUWkRb4o+lCVVQpKVJMUImZWI&#13;&#10;dFA720dgcHTz/nsgZ3i+79sYyqxDhsWH0ukQXA9VI4Fi6ArCH0CDwyJsg3Mr2u0tPh0hijJQdUYX&#13;&#10;kAn23E9dBBNBXSCyGWp0jtBJMBFNZ+z7kJyBbgO7R2y1wNTLIBUczS591IWPTnrgjxxaXDgeNdSI&#13;&#10;Jfsqh9canyQopfbH9fnYElGiUnpLEkvrWga/JYXHy6EKGLI9QdI3NFQF07EuqsmErJuKZW0Vq49S&#13;&#10;BbU24X3IHkXBBzeY1RIDfKUOcjJxP+kdGhcm1HjpLIR+pPjtkccS6mEnb/3B32EoYR5XLT4ZJX9J&#13;&#10;luboNb9IURtWkj81Qv/49ik99fBv53ygmlmLd0emF8fzwiDo4QQYAYNpd+MwVXi4FjCh4VOTgJdB&#13;&#10;7lqB1hohLEiLcBrpQyVWSHUAOjiMcKEhOpOkZYpTBts5OtdTbXqqesdi0ZPma7I8pSwzRqOM0SRn&#13;&#10;PM1Jc0izPMiHiwTRB9lR1yuc9+gkRyYpRgmUy/FiRNM3LDc91brGbhqoLLSQ554i0XFBHgCiCkAt&#13;&#10;Os0Hzwkf1AGtwUbgaDqL7324Z2dzKFPIFKRJoGymDtIRuUg4nZ+iZyeUs1M+fP89d69fc7uq2P72&#13;&#10;vzD6cM/o3QOju5bxizXTsyfkJxcwPYVCwJMJo+U5L66vSMwDiVthXU9zc8NdX1Mv7nniOp5iUCdT&#13;&#10;5LhkdlXCr5/StPdgVnTLiubhmpvvU7TsORM16ShhphVmPqWejFjZnq7rWL/7idf/5//O5fkZF/MT&#13;&#10;Mm+YlhnSNCjb0a8eWbx+jW0blLNkwtNKgXIh250KgZaaQiUInZIISZFkKCeQKkWNc7zfUVVt6JeS&#13;&#10;Gp3m5OWYum7o24beOKw39NajlUQmGTrNMR5QmqTIyGTJ5bOXnJ5fonUW+PtOMZ7MeP7iFbOrZ8jJ&#13;&#10;CT4b4URKZ1vq3pOfXHL1zbekqafvd6xWO27vF0ghmF6eM/v7XzP99a/Rl1dY52l/ekf97j3dbkeS&#13;&#10;JoxnU568fMqTr18yPp0ABu6u8TdLHv/lX3jzu9/SLu4pcs2XXz3n6dcvKX/1iuLZEzJl4P4jqA1d&#13;&#10;ZdncLVn+9J7l969ZfHhH9XCDa7bUpqacaL549oKTFyfIkwQxFpBEz5WmR9mOrO9R1tFbaBtLs9uy&#13;&#10;2u3YrlpW92t26x3drkaKhPT0gtG0ZHxSMjopKOcF6awknY8QeYbMU3IScpUjykCvTHWJNIp8coFK&#13;&#10;xpSzU3xTkRhLUhvkxtItVtT391S3b9ndvGH7cM328RFlPYkTeBvsD5JEBW+UKPs/iKSImBUPYPcQ&#13;&#10;dO9nw393GjwGRIdKvnCE6gceIURQgZUC7wzULXbncTuFH+VQKJTuSKmCQa31IFUMisPPRCYokQSj&#13;&#10;4Vg5xnQxvonGnBFsBcquCDGSGPpL/DCbBJqdStBRoljokJy1bYftusNhRSGgoRXAeYcUIcjGE4Rg&#13;&#10;hs+MfU8DJXA4gT4mYhHiqAIf47T9OQOtksOS58U+R+7jGw19sGEHx0EAy2OFxMg0JKRjxsv7YNxr&#13;&#10;XWDeWBeqNUJoBFnwZ5NZlGOOkszRi0bIhFQlQbhAp0iVhAR25EJ6meBkis8myPEFIp+Gqo0cKIKB&#13;&#10;eSBlrPJIjRwEBAZFNKFC73CkoPkICj0Hr8ZPhbj2em/w84DoF0aj+Oy3x2v7X779zYGdvV9NPN3S&#13;&#10;H+5+QcwS4PdeMftX7Ss2EQgdVXZClnLI4h4h9uHZXsTgkKkNQaT4ZB+PD81pItzMQ0VHuQEE+5C5&#13;&#10;HzLMPhYnvdgDKx/7A5QS5NrRuZp6+4jYrMh2Db4YQT7BN1ucaZBdg2hdqEwVI1Q+QmVlcDe3gFDI&#13;&#10;JEMVI9JyjMpLRJIFeg4RGAxAJ04+f2zAHmPxQ5wrws3hh9yKxdNz8AOIzrgRHAp0wPWRSiaEQHob&#13;&#10;Anbn6Kt7vM5IyxKdZFGDPQs3osxCb4AqIPWIbI4ou/DeShP6dAhmYr6Gaonf3uN2j5h6hTJB2MHH&#13;&#10;STWUoBRDk9K+ed0Og0KGRBGE/aUK1COtkcNY2Q8BT+QdxD6YIIcpsSjhUNKhYg7Gu+G8B9qfwUfZ&#13;&#10;Y4O0Pc51SNeDN0hvUVKhZTCn1Ei01GEBtFG2cwjU90BHIgb61Z5+5vCuD9OViNRKIXCx2jAUJ4cS&#13;&#10;hN6ryAS/JGsszlj2vgn7ERGPfT9u/kqgMywjvwAiD3/7E4Dnl166/64HwHaQpQ7n0DnLYDYnju75&#13;&#10;/YiPqNAbAthpPbb2mDp4PrkWpIvCBGi8k5jB30iFBUMSrovwgRbopQwUMzxWhESHzBTJSFFOC7y0&#13;&#10;+Bp809C3hrY1mI1BSIFKJEWeUhYp8/kYczJmPM1gHJ3OtURGBT7vLEJpdHmCyMaYXkCvEX2GkQuq&#13;&#10;TrFrPL5zQT62c6ATlLWhMRqHjMqAHo3wOqohhfnNO/C9wTYN3a6mWe9oHreI2Rw5mSH1CJmliFQF&#13;&#10;44oESD1pUZJeXJDkJaPRlF6nNNazfv8Tdz+9p7hbMb5Zcbq2nD3UqGcr1PMd+nmHGBcwgfxJwdWX&#13;&#10;M3QzR5gJ64cFu/WKdb1mfX9NIg1T0ZF9/YL0i6cUhSF9VlI/THCrEff1hvZxzfKdJ3ENmWqZX51S&#13;&#10;ajCjEbvxCF9XrLuW+vaW95sN8ssvmH3zDdr0TIs8CMX0Hf1qzfLtO/IsRTtPoVNsVgRxGutRTqKV&#13;&#10;JpcZQjs0goQEjEQnCVleUDWGzgTjVkQwXM3KEW1vcU2Hif141gsUOs6PCda3WCQ6zSjKEadXTxnP&#13;&#10;5lhjMD04r8nKGedPXpBOzgJX32uM0xifYIWnOL1k/uIrXLOku29YryselhvOyjOKZ08Z/4dvGX3z&#13;&#10;FYxH1IsbNj++ofrwAW86ylHO2eU5F88uOHt6hswkfvuIefeR7g9vWf3bv/Lw5nuKtOdknvH81RNe&#13;&#10;/cPX8NVLmI7hYYm9W2EaxfZ+y8NPH3l4+5GHdx+ot+sgqS9ahOzJz864+uqKfF4gZxoKcMrguxrf&#13;&#10;Nfi+h96gWo+rDH7V0C07VouO+4cdN7cLjIWyGDM5nTG5OGV2dcLs6pRiVpJPcsQ4RYySIL2cJsES&#13;&#10;QeXIYoYqT4KXmk1Ik4RElTiV4vUOv6vxyxX97Yrq3Q3rtz+xunvH8uEdXbXA1GuKNCFJs+BlojXO&#13;&#10;epz19MZheofrgiiIj5LFgWggDv2TAw3oTzBYPskdHc1/wvmYiAzxiiKu+1KGlbttcLXHNRmuM2AS&#13;&#10;pDQkqsdF4CJFjtASleaoZEKiC7RMoQvWDFbssD4kQBx7a/EY58i43MZeGh8TwDF9MlClVFGS5iVk&#13;&#10;GV4luNUS39twHEe9PPs5/cg2w4vIm9lXfQ4p74F+670/mMgP6/8gDBHP3yAYIeMaOnziwILYK7T5&#13;&#10;I9izj4PC+unQoU9TRVZAVEGLXUdYAVYGKqpQaWhFSLNoc1Ag0hKhUoQMPm9Sp+gkmrcmBSrNI50s&#13;&#10;DQpnKg1MmHQM5VlQe5Upe3bGJ2t3TPj+rDpzANdDo8W+z+ewQv5sqB1WTL9vJTqMv0OC/PMI+9O4&#13;&#10;4S8HPH9zYAeI1LWhdsIvnp890N7/gj0g8b90qfbVmsPvD/09+09maGL/9MOG9x6qOmGT3qOiigfx&#13;&#10;BnGR7+pc8JodwiAvQEkdwJTp0CjKxIPpaLs1drvCPa4Qp7OggCHqEFy3NYgmfO9yRDKakFdTfOPw&#13;&#10;JpRDRTEimcxIpzPUaAxZfmiQGx7iMLj//OEWzpkQKiqaRSlIERqtvfc4oWKvhEai4w2jIgfVhUAJ&#13;&#10;i0SgpcH0W2z1QLsaIZKcNBmhdRluYJkTIqXwekSQ2g3xuYC+g76BdgXdEr/8iF18xKzvMNUS6dp4&#13;&#10;E0cjVpJQwYhpG+FEpLcFCtOQyXFehkZKkRCaKlWseNtDek0YoANb402FMTXW1kgX/H0YejGIRpVW&#13;&#10;7gG2lBItZWgW14LECawTgRLnTajsINCSIGDd14ioyx8uVpygZLIv/e/Hs4egAhdTW/FXUviQ5ZEC&#13;&#10;p2KjoxMheyOiapcPgMp1PX0dAm7v8j9HG+D/V5uH2OBtsc4derMQqNgQLEWslsnY/Dtk6IakkxNg&#13;&#10;PHQhGDGtwzTRk6YFYSXahwxnIhJ6H6gKQgV3o0/os4QqWnjbsOgLqUkSQTlPmJzkTC9mSA3j7Yqq&#13;&#10;qtk1LXVraVtHbwzGWkxlWG939BtD9VAzmRVMJgUyFehMUp7NyOYTVJIgiyn66deIk0sSr6EFtTGo&#13;&#10;9i3JpCItJb7ZgmhB9Xglqbqeg8ypRvoEZwcAJZDekXiH8kDd0S/WdJ2lrju225by4wPjV88pX1xR&#13;&#10;PDtHzcpQ5ZGw199OJcn5CUIqnkkoRwWvU8/HdoNtO3aLO5TLEKsOcfuAvfnA7OGC/GoKsxwplyRP&#13;&#10;eua+JJ1csXgD9687tpuKarlh+fp73vQr5o9vmN+ek+eQSMNJvoMrTbJOWHcS2e+obj9yqwxmecHp&#13;&#10;xRmp9ZxkI0TZIjvHetuwWWxYcs9CFWjjGGUlNjO4zuNqy/ZmhZxOGRUlp9MrxnLCarHA9I6uUiRZ&#13;&#10;QiFneDT1rg4gGRBKkxYF3m9oGkNnfAz+EnSSI2SD801IQ8hQsRUyxTpJ2zlW65r1tgGRkhRTRDGj&#13;&#10;JWG1WLLZdkhdkhQzRDnHbju637+m+vjArrHofMLJNCc7e4KfnlFvliwft6y2FbWA7MUTxn//NclX&#13;&#10;z2BawmpF/fotN7//N7YPd0wmObPTCRfPz5ieZAhRY29fY27fs/r+A8vvP9DdvWEma07Oci5eTBi9&#13;&#10;HMFFCrqF2sD6keb9A7c/PbC8WbF93NJstshmRyY6ktyTn0wZn4+YXk3IL6eoQuMKTa+hMT1mU2FW&#13;&#10;G+y2wW5bzM7QbHo2q55dLahdTmdnZNMZ89mMi2fPOHl2yezJBfnFCenZHFUkqEwjSg2lgiyBRB96&#13;&#10;TlWgHqPHIfGz2GAX9zQf39LdXdM/LujvV3S3a5r7R6qHB5rqEdMukL4mwzIrxpyenJCmKUmSBJl3&#13;&#10;49lta3a7mmbX0tUmJsUGdbb4OPLn+lNZdGLYfqhYBOCkoo/L4AvjfRAcETqs08Y37H3yhAaV4FOF&#13;&#10;SxRGWBocqpyiyxnJ5IpsfBlMs2UGVY3fbbHLB9xG4ToP1mKlQGMRe7p4CKAHqw/hgg+cQAYGSlag&#13;&#10;JjOYTKEc4bUOxs27NiQTB1qxHCh+CukVx1LUoQ8oHLqUGqmTQSOIvddZpMhJIaPvWgjRnR/m6lgZ&#13;&#10;GhaBEK2HZRv24gBDaH+o+ITeJO9TOptibIakRKsClaQonaCkipTESDPXaajSZgUqKxBZjhhNYRyk&#13;&#10;3REahNoLOohY5dnLOu97SweVszy0AJCBi+IMn8et+9iPT38ePT+woo7LDId19fjn8aj8vHbz89HJ&#13;&#10;Uf7yKJH5V2x/c2BnL/P3i+fHH/4t/FHG+SgLAHsQ82n6I1RrhupGACZD/j1mHuJgGvTIh5sjfK6L&#13;&#10;73/IowyZT2Iw7ffvGStAHCu1RZqUkLiuR0hHqiWdNbje0u/WdMslaXGFPtH7z/Zdg7UWMZKIoiAp&#13;&#10;x/hygsFiOw1Ko4sp+fiEdDxH5qOQBUAcKhFHstcDkBxyLYdzJD873YebQMrYhOYDlTCUjwe5ZR9v&#13;&#10;fjnkdxjsCd2+EhJoVYnweFdjuyXdNmQ1dHkK+TR4JYg0gJB9ZkUgfegBkoQmS6olVHf46g67/IBZ&#13;&#10;XmPW99hqhVdtxHQy9D+JFOlloH4NapVxkhuA8sCHlX4AAsNDcOhAdyHl75oAdvodtq/oTYO2LZI+&#13;&#10;lgTCRBxSQzLQALxFoGKhUCBRWBH4216EcTqwZbUA5YMTtbCxeiYkbi/vGCUdpYzzWrzGLjSAxlLf&#13;&#10;ARyqIHUpfaBoeSnBxckyVgUwFttaujrSk6w/KqwMQO+P3q5/wRazPL8474mBZbBvyxOfvC5M0sNt&#13;&#10;v6eyeoIUc6QJKhUEC2T0Xwi0QLn3VxjmiP02TMjW4Y3Fdg7bOUznsJ0PhuA2ZNqV0CihMM5ijQVt&#13;&#10;kbFyZF3gcQtCdS2AHo9XAiE1ukwpTkrGT2ZMnp6jM02x3VDWDWXX07aOtid4bVUN9WpNvVpR7SzV&#13;&#10;tqauHLu1QaWKJE8YdSVF59CjhDSdotMXJPNXIXHQWGCDSBsQY4QokYmHVCHocM7RO4eUEqUU3ms8&#13;&#10;CdYEZcJwHwkSFfy8rHf0dUPbtuyqitVqS3b/yPTugenDS2b1FxRPz0kvZshchZxFvGwqk8iTCSfm&#13;&#10;KaNE0Kw+0i0/Ut8u6Fc72ruPrJcV/u6W/vYN7nHO+OUJycsTdO5R+YbxBYyzCYmrYbtF2hZb9XSP&#13;&#10;99y1C1xzC6sps6sJ+mzEKO3R5wViMSatDNtFTb/dsPpgkb1hpFLyvGCcjfClwdaGbmtZ71rahx3r&#13;&#10;/J7pZMJ0NKFvHV1j2dUN7WZHIQqE1kxOz/BzqNrv6FdrTCNJVEaR59g+Z/1wjZWQ5xp8htYjhEjp&#13;&#10;ex8qO0ikTEiSPFRwRKjkKKVRTgWwYwVN07NeV+x2LVKmpPkYWUzorGO1qmgbS56PyUYzZDmlWW1Y&#13;&#10;fPzI+vqetnVML06YXT2jPL3AqZT1quLh+oG6apFZzujLF0x/9RX6YoYxhvbDB1Y//MDjm5/wfsvs&#13;&#10;csTZxZzTyxlJLujrNdXiPdv7FY8/3bF4e49tK04KuDzLuXg2oThJ8KnBVUtc1WNv7tm8veb2929Z&#13;&#10;3KzoGosUkiTVFOMCNc6YPDth/sUZ6SwjmaSgwesQEVjn6BtLt6hoH3a0ix3NqqNa96x3jo4SNTsl&#13;&#10;nV2Qz8+YPXvC0y9fMHt+yfjpBWo+hekkTLISyFWgSyfBsBdro29MGP/eSNyuof9wQ/PmRzY//I76&#13;&#10;3U/0Dw/0yy39pqWvavqqQoiGRHckuSAtSuanY07PpqRlSVIUYAW2c+jHFUiBtY6+t0S3gmB4Psxv&#13;&#10;LjTF/7He5U+g0BHrJfxyeK2Lqqz7WRUtZJC9dxLnBM4NgEfhpMQq6ISiwZHnY9LpKfrsGenpS9Cj&#13;&#10;UD3YbrCrJRiL6xp6twu0r0hdkx6kk7EndvB0ifNtFIARKlQsRD6C8QwmE0hS3O097sjXTQgX9x/m&#13;&#10;50NeKqzIIlbqBYjQYE8sz3jnIxgKACd8P7l/g4G665yLfUDsXzucdH/E7hlaG6QgVt0EiBzvC4yb&#13;&#10;gp8FH8B0gsxyVJohdPCqISY5pc5QaQA7MiuCNcV4AtNZTMzGc7aPpY5+is9rKZE9QBIAOZGSvgfK&#13;&#10;Q1x8tHB/voYf7eI/+/MwcnwUxThei/88Qtvhmn3GCfysEPFft/3NgZ1P4cTPt4FLDj7Iru7PpDuq&#13;&#10;W/wCUoqUHysEvQwPIQU9MjSESYmVGiMypMyjrF6803zgtwTjMDcIbnCQ1Tv+gkNv0TBAY5ZDBPlo&#13;&#10;4zxN06K0IitzkIF72rcVm9WC0XzL2Jp9v5LpDV3XkY0KdJaj8xG+mGKcwMoRXqWI4gwxfoIozkLP&#13;&#10;CzJQrXy/D9DxPcIZtA8qKnKYaRkGdKDmib10YTRLjb0hErDOBs7xHiwdAQj8oVeJKGoQJ0ABJFqh&#13;&#10;lQLr6G0DzRK7K/H1BTRTyLIAGGyCc4rehu8hhAjrk/L47QNufQu7e6juMOt3dOtrzPYR1+zwuUMk&#13;&#10;gFQxk5+gnAzy0DJ0SobvaoObMaEZ0wiJdB7lwUbfomQ/BAdN7xZsBd0W326x3Q7TVXjTIOnwg+mo&#13;&#10;cZGOEAGyd/FadHHS90Gu0plYjSFOqBzGrDfhEaU1pZTRyDWcezuozEUVLTnMy0oe3iMangrtUITF&#13;&#10;TYSGM/bSkE7gDNgueJmabjBnO5rK/psAnWGJipuXR9kMwB9AyPDp3gsQA/Aa7qfIfUbs7ywImTqc&#13;&#10;j9LOsagpw17Sq30flFABgB7kOYdgYQCoPZiQfLC9x4a2qoAh43cMfVWEipi10FtQFuMsvTH7byfj&#13;&#10;My99oK/lKXqSkZ+dkj29QH35DDkqSJsW5SBXCVblOFVg6w673rF++57l659YPTywfHxg1Tl2vUEo&#13;&#10;g5Ad/r5G5HeU8xPmLx1fzF5xmtShB6618FBh7rfsHjbU64q0tWgv0EojZWgY1koHznpUGeyMwXQm&#13;&#10;VCATSZ6nJLnCSk/nLaZvaZuWpt+x3N7z8eMbxh9/5OLuK65+/TVXv/6G9GwM4zRUYts6mDx2QWkw&#13;&#10;nWhevLpkar7m9vs3LH66pV/WdMuK+8cPrG4UD9cZs/dTzm8umZ2XlCOJjuC9mGVcvDxDJxKVSJq+&#13;&#10;pjUNm8WCzmzw/hwlPeloQj4fc3aRkDYFyi3YbSq8l3SNod40aJGR5hMKIyiqnukY8JpEa6p1w2h0&#13;&#10;QjY9QzcOIRqc6TC1x9YOO9PIp18gyjHqbg2rDmc1Uo0Yn51DuuL24xJvHVoVpNmYrJiQpGUwlYzC&#13;&#10;J0olpDoj1UF5L0tzkiRF0iGEwnaWetuEHpSqYzweUxQjZFrQ1TVN1SKc4HR2ymQ6R+Qli7cf+O6/&#13;&#10;/IG6bfHGcvr0GV/80z9TTsfYxYrb1295+92PSAcXT55y8atvmX/1ksR1VO8+8O7//X94+O4PNMsl&#13;&#10;k3nKfDpjMpmSpjlt07Jbbvjw00c+vH5HvwxVlvl8ysnZGafnMyaTMWnb4j5e024aqsWO7c2K5fWC&#13;&#10;1f2CatfQGygnEyaXF8y/eMrs1QvyqxnpxTi0MSQWtAQlkVWD2G4RosI3C5qtpV22bJcNu52lNho1&#13;&#10;HXH68gtm3/6G0be/orw6oxhnJPMR8mQCeR7oQ8N6nukAdIQI935roOlhW8GuxlYt9eOC++++4/H7&#13;&#10;37P84Xd0dx+RVR36drxAe8hzS14qRtMxxcmI4nRMliVkSYIcl1COwQhEZ9G2JW12iB046cKcHLFX&#13;&#10;WAZixt3HpGSMwz8HOsfTapweh3fYlySc9TgXpa2FQPnYfG7DnO+Mx5lAXzbG0SlDKxyN8CRKoIsc&#13;&#10;OZvC6Vmgl/uQgBXOw/oRnyhMG42JsbhIW1cEKpsQIWNpnae3/mCJEed3XeTorgGTgRL4aAdwSD/a&#13;&#10;+DP0DbpPXr0/Y4ghIeoTnJNYQ/SZC70FQhzRi+MZNARTT0Og8To7lIjCNRAqKJvu+19UqFLtf0qF&#13;&#10;FyVCjCjLF4yLp4h0jkyniDxHphl7vXGGtggVAJAejDZ1SErL7FC12QOeAVYcp6U/Ba/Ci1hJO5bF&#13;&#10;Hnb4M9buIdP7Car2nxSHRIzmfgkI/fKbD+v8Z/GDiIPUB8r8X7r9zYGd7H+5E93/eub3ymFwQKGE&#13;&#10;GUDgQuY0NrEpAn0sqHT42NztCGTmSCtSCtIMn2W4LKUXwY+lFw7rZVDGUBk+mUF2AukUVAFC4PoG&#13;&#10;V2+CFHRvwAZ364DwQ+C2/y8WnPAH3fQQoA2ZjqD5LiLlTkiJVgLrOtp6RVatoVmHY8wL+qqn7xq0&#13;&#10;cWgvUeUEf+rR5Tm293iRoYo5cvoSWV6BGoeqgmlCFGt32N0Cs37A12u061C+RwuzBzxe6KgUJvfH&#13;&#10;JCKPWEoRW1eCzlVotBykI8U+qAtZJh+rP+FahTlYxIpGuGkMoUHfdRuoHrDL9/QCfLsNZVmr6a2k&#13;&#10;cxEsimBY6KTD7xb4zT2iWUC9xFR3uOoB2W1RtkU6ERsX46S1F5sYDitK6vpDTSfIPYbMtXXBUVgk&#13;&#10;aTRqjAPQOfA93rb4vsJ1W1xf42yPci4CkAgMjzTm94DHGYRwhynM2SOq2CdhO4fZYfjuMk7aQ6Ik&#13;&#10;TPxDGV7GYw16DOKAH6L6jcPhBxM2Fyf/CKS9EwEPdwLXCnwfKAcAB+kZf/h6f862P67hteKzP4pP&#13;&#10;noq96dOQnYp/3vfgDecjjM/95O4Pi5/38RJByIIN50OEfWWi0VmKUzpkBFWC1Hno03IeiPOEbXG2&#13;&#10;w/SGvjX0ncOYkJWUKvLrRTivDHOQ93tOftA/cEhhAodbuEBHwyNFRprnJJdXZF9+gXz1AjmZII1H&#13;&#10;S02WFpCOwqPpYVtTXL0jO32O/vAB//49rq2wbQXO4Kyh6Wq6ZceuXtJ0CfnoB/wWVDFGGo9cbGje&#13;&#10;XWOWW2zdYnsXNEtUoHYq72Mb42EuRYbxYqVDKIkaZRTzHMoEIxxit0VUFb6p6Jo1deUxZoHvV9Ct&#13;&#10;UP2G/GKOOhkhTYtsKpT1KOuRiUQrOCkM4ycFYpuj6oSdb6j6hnpbUzU9TeNp6gLf3GOuZvTnY/LJ&#13;&#10;CFUUyEIxeXqCyFPktGS7XrNdb2i6LcvHCqU2eJty8mzKZDajPB2jOcOmj6jHFXVV0TvB43JH75NA&#13;&#10;yyrnlE9L5HhDsVrT7HbUdUNnJFak6PEJhU/Ztu/olzVNbWlri5M52WhOWs5IkkesEVinyEZzSqfJ&#13;&#10;8wmmqUN10AqkzsizkslohhKKejso5HmklyRKo5EoL9AiKGq6ztLZlr5uwVjGecGkKNAe2i6obGkP&#13;&#10;47wgkwpbN1TLFcvbO3SaMBqVzMYlp/Mp3W7D9vGO7fU17WrD9HzO+dkF88mExHvqD++5/7d/4+N3&#13;&#10;v6e5uaXQgul4wmx6SqYL+sqy3m64Xyy5ef+Rjx9vyEVKmWWMry64+PI5k6uSYp5B19OsV2xul2zu&#13;&#10;Viwft6zXDU3vEcWIMh8ze/qE06+/4vSbLzn9+kv0vICRjomlFte1+KahXe9orzd0H7e0NxVmbaCT&#13;&#10;SJGickGRjSmePefsN99y9g9///+x9+ZLkhxHmufPDj/ijjwrCygABECyl32NyD7Xvs2+14709Ex3&#13;&#10;kwBx1JGVd9x+2bV/mHlEZKHAJtmz7BHumEhKZHrG4eFupqaf6qefMvnN35DNR3Fd5yK2dZDEv60D&#13;&#10;bwmNgFZgjcF1HTb1PPPLJXa1plvf0iFPAAAgAElEQVRv2D0+8vD6B5bvfqC+/YGwXVASyLQiLzPK&#13;&#10;XJPnktEsZzIvGZxPKM+m0SH0nlASA3BOIjpJVmmKOierMmStIhnLRDvSW8leb0bsVV5jE+mekdG7&#13;&#10;HT3I8X38Kh0X6Q3skU1UQeBcZK5IopIkFoJ1BCfxzmFth9Pg0weKDEQmorw9Im5NWoKWSC1RWsTM&#13;&#10;mwt4YiBYeI8IUQJf4EDYeA7Os6diWwkGqDKCFoTQ4bMMX62jmmrf7JOeSeOivQ2WvhF4rwMtRBSM&#13;&#10;IeSEUOBC30eGpDkTC/aF0skex4D3XkBhv8/0ta8i2kYZ1TSFir0ApdZIrSIIUmoPdpBj8slnZKNP&#13;&#10;IJumNhOpvmYPYPobQzzW1x73n3u0xx/Uz9jvmz8Tuu9d4efjGBEf+c4f/JL+TBmX/XH/wXafMjgi&#13;&#10;9Gj6g7M48s+PPiJAmpBpth5/fhLm+HPHXx3YAQ61OH3UOxw7hBHQCOkO3HyhYuQgRB6n1goZHNQ1&#13;&#10;FF2cFUUB4wlyMkWMp1gXMN5hnMV5hRcZKh9TTl6SzV8hJi8jvQqBq7e0D+8wiwd8XUFnYv0HfaQ4&#13;&#10;Nvfzqdt4nKd9oVqfQhVR9lUIinIY+0/5SBEbDAs6LTBuC/UDLN4jR2dwfgn3Hl/XhKoDaWA0R52+&#13;&#10;ZBCGFH6QoolD1GgG+TDyO42FagtmExWJ7l+zffs72L4nsxVZaMlkT7sKBJHhpcYQZSa1FqgUpRGA&#13;&#10;9yZlIXrnOicu2BRp8ckBTVGp2Pk4GZwU6Y5qXw4VICfgXUOoHjE3lu7pmqCjcpBPsouW1HRMpNI5&#13;&#10;4ZCmQZga5VqUbZG2IrM1WhjIJCpYpIsgFgHeC0JQeKIevhYqYZyUHxCxIafDY/AY68h1TjmexkLC&#13;&#10;fXQiEFGSwZsqZpGsicxdnaNCwDpDEJ5cJqPagwYsMnhCUOxdesGBz5s+pQczHoVUOXs1QCH3GbPY&#13;&#10;EE8cYRr5HCb5FAUSAWc93rZRKhyXcg0SLWLzNCFC3D+MgFYirEpAsHfqE1D7+ArlJ8Zz/00+9tz9&#13;&#10;t3x+PL2N4BCl6r/NXsmHPpd7iHoJEUHfHrQhcCGKUiglQIVUOxcdd1VqismINtMY78mzknw0Q6si&#13;&#10;gp3QgW0h1ATf0DUtddVR1xZrQ1RT8gI6j8PgbE0IgjzXcdP0AuFjL4pk7dFSoLRks6vYNF2kkOkz&#13;&#10;xKevyH/1G+Snn8B0mtaR3teYgY7L0njKk084++LXTO7veXl/T7daYNYLfFvjmh3NdsVuteDh9pbV&#13;&#10;9Xu+W++4+6//jeFgRCEzMhuwm5q82kVufdfhZeTqqzS9grdYZyLlU+fkSqIGmsbVtNrAdEzxyZDi&#13;&#10;s0vUuOBktaBaLlg9LthsK3adofEV3cP33FS3LL7/HwzmY4bzMaUWkS0kBQMlKYcZaqjBb5B2w3RS&#13;&#10;I19pmtGAeq7ZrTTVtqVpOmxjuXv7xGZTM1lNmJzOGJ/OGI2njM4mjM7m5F4xW+5oFjve/viG9Zt3&#13;&#10;3Lx3PN0t+aq+pPiiJDs5pzgbcPFpzfDxiac3b1nc3vL6fkmxbrhykvkXv2D8918x2Wyxb95yf33N&#13;&#10;9vo9VedZLHaUV1ec/eqcZetoru/YVB1ysWH67pZB6xhLjZ/MqKuaetfiXCAvBpyenrN5fGS93JAP&#13;&#10;h5xeecbDCZ99+ooQ4O7NW2zXYdoO3xk0EtcYbOiiildegLEE65DGMZCas8mU03JAttsiN2ty5wgi&#13;&#10;kAVPWC2pv3eExRMjLRmPSmanU8amIrz7nuXNNQ+314jtksvphBeXLzibzxk/PlGv1vz4b7/l9vc/&#13;&#10;sLp9z0hpXn5yxdknl4ynZzRtxer6nvvlgtvVgqrrKMdzzk4vODu/5OpXX3P+i8/RA4XAUL97x+Z+&#13;&#10;y+KmYfnQsN06Ol/AdMz88oqXX37N7JdfM/zV15Rnp8jJMBow30FTga1w1z9ivv+R22+/4f733+Hu&#13;&#10;V4RNxWw2ZjyeUUxzTsZj9MUl5ZdfMfk//4HBLz5DzTVkLfgasHGNmxBLKlsLnYGqJdQt9XLNZrFi&#13;&#10;d//E7uGJZrGgXi2p12u63QZsg3Y108IyGA0ZlorhQFOWmqJU5KUkH2nykUaPAoyqaOeCwIc13m1R&#13;&#10;IRag5+NAsAOGXUtjHG7VYHxUaoSAJtlCl0hMIaADUQApJLGQI4DjklPv5OFYzO6DDUnC2clk4hxC&#13;&#10;Qa4KCikRLiCMQ1qQ1iJVh9aCXEuUbAlhR2hXsH0AOYCQQV0hmjVZaCEL2KLfGh3BdZHS72NGSewj&#13;&#10;+JKsZ1moDKU6tA+wNYRmiXuIxfx+s0WYOrYQkGJfe2q9jT/W4ENsZi6VQCmZ+skMcX6AcSVBlQQd&#13;&#10;GzJLncVG7DoDleFTU1OhM7QukFmGyKJUs8iKVDcjEUrFGps94FGx3knp+HcvYS0KoEBmM1DTmKER&#13;&#10;Gc+ClLLP1vQItv/9aC/cBwM/3B/7EN9Pd9t9OFTyx23D/XOOqdskFP3seeH58z+MU+4//MMz2kdY&#13;&#10;I+PfR+XhGPjuZfLi765PPvwZ468T7HCI0kaPWRCpN+GQ6u0Pi0hHk8mJFcHHjIVpsNUGOZgjrYkT&#13;&#10;rxggB2NEOcF0HaYzkcYmFMgBRT5FjS7R40tkOY88VdNgtwuax/f4zROiaxCuj8yLKCW9rwM4ngKC&#13;&#10;vtA+Rp8DwXukFEmqNtYZCEArhcNh3A7aNWH3iBjNkMMhuhjishLfbjChQ5VD1GCKzK8Iak5wOYSU&#13;&#10;HhWSyLmpiNSrBtwO3ywxqzt0u6TwDToYMmHxROMRM1O9nntcYGofWQ+EEOsh+kh6nHY9mZYD8j9G&#13;&#10;8Xvgn25WUhmKgSefGmN6fNcQeCQKJvedf2NRYQwQ9J1vYkRdpmZeIcR7rXxMeYu+tsY7EC6dVqwj&#13;&#10;8sIjxVGtSy+1KyOtTYQoadkFyLRGFQOkSoaL/sbG6FKwLcE2CG/jhiQUAo0PsRFpEGoPFkSf2SF+&#13;&#10;TjyfdBVFX+Mk9sYjwrpAEDr69fvrR1IfPERb9td2P+fEkWiHxHmLC44gLUG4fSQs5th0fC8fCCZm&#13;&#10;dLAq6TEcRXE+hl2e3+ij8TMW9mcVhY6Oh56O0FtvGRV3Ul+ikDYPv8+C7a13kmGGwBE4xGHpYhM6&#13;&#10;mTIKeYbRESwpnZMVw7jBBdK97cB3kU5hDKZ1mC72itBSggKvQuS1+Q5EpGW6EDdrhY7rKMTi2V7X&#13;&#10;JiTZa6kUcjhGXbxAvXwFZxcwHieQ0ysGHnktSLLxmOz8jOHVBaxXEeyslvh2h6+3tMtHqvtblAws&#13;&#10;33aE7ZJ28YSQGis0OkikF2gXQY13FkLs+YKIToN1FmttokN6pFbILPHhM1ATRXaSU14O0LMSV+5i&#13;&#10;s9NiyKiSNK1lvWt5WtfsVg/sHm6RmSYvc8pMUSjFvJTMS8nsZER2OkROBGIIg3mBHmq6E0W3FYw3&#13;&#10;hmrZsXuq2G1qqrphs/Y0rmJTB0Y7y8kV+HJAOZ8ynJ5QvJAMa6jzGY0fs7x+ZLnYcX/dosWOsThl&#13;&#10;9GJAPhmi8jFOD6hVTrPZUVU1crGG85oCxWAyo7wKbBuDXKwwXrDdNWgvKIsB5WjKcDLDu8BuV7O7&#13;&#10;f6B0Aek8WV6w21Z0TUu72R6y2UJExbTO4FqDRjAqhmx3WzbrdZLNDQQXA0HWWrz1qCJD+YBw0Zap&#13;&#10;JFGfIRCdwTw9YVYrQlNFtUGlaK3BrNfY5YIsOIZaMs1zxGbN9vUP7O5uaJ8eGITAbD7nYjZnrHLq&#13;&#10;1+9YbNbcffcdm8cFuRTML844++orhuMhXWNZP264v37gabtm01SU8yknL044+/wLzj7/nPnFOeV8&#13;&#10;TrXbUC03bO92rN9veLrdslu3oHLy6ZzRy1ecffU1V7/5DaMvv0S/egVaErqWdr2iW21wmxV+s6L7&#13;&#10;3Wva337D6s2PVO/eozpPjqQsSsazCd2wJMxnDD97QfnLlxRfXaJfTiMtqtsRqscYmGobbNNhqw5X&#13;&#10;Ndhdi9/scOsd28Wa7WJF9bhkt1jRbjd01Q4RHFoGBoViNJaMRyOGI8lgqCgGkqwQe5EskYPMPT5r&#13;&#10;8bqNgj5CpoxeQDBAqxI9UASXUW5yym1OW3eYNvb9ciFRYMPzNo0iZXdECu7stVX7yP+HZkMk8R0J&#13;&#10;QcXMhwiRlxEp+BrhwTUO1wBdQA4SdU14ZLCxB1K9Qq7ukE4herCzawjbLWG3xHcVeIMQLlG4IcgY&#13;&#10;PIw+WnRwpRBRqCDRqkOINOxgLTQB5z3OR7GXkILHUukoSS3EXk0z6Ng2QEiB1Bqda2QW1zRhQHAD&#13;&#10;ghqBHkUVuaJEqQh4ULG3TMzwREU0lRWx4WZWIPf9Z1K9dsoI9fWxSXJzn62JAlZ9/72CQB7tahD0&#13;&#10;nURFEidCqoPPut+1PgA1H7pPH9lNxQe/i/3Bnws8fmwc9s39a/c1NX4PSI4xkdi3a5GHD95vw+GD&#13;&#10;kzvKQe3fK6YYw/7vnwug/vvjrxLs9CPsr2z8OdxbkQrAQzou95EQ4WIXZFtv6XYrsuEJcthEFKsz&#13;&#10;hB4gsjFdV9P4jtZG+cBMjynyOdngjKyYRfURa2NtyeqOevEeVS0ovIm9T9I5enoH8zBEykgd9Mt7&#13;&#10;By1AD3wSr9T3NSEiKn1hdgSzQ7gW8ORFjhqNaddLdtWKYT5AZVOYilifowdAfqAwBRFTpYM8PjYg&#13;&#10;lY3ZnNCSBZPyJr24gIBeUrpXlQuR0xqSdPZPxB76eMOzNfaznvGzIVPKLuBQIam60cXrsnfs4zP2&#13;&#10;KXqxl5BIcf7ULiz0nQpi/iwElzIwvRhm6O/QR6IRfUqcqE6TjHWQMko8yiMqGsnJddEhPm5cejAE&#13;&#10;Kj0zanMJYdmnJ1O0n7QRiJTlgeTIB/bWK9I35R7cx3l0NH+efY99jOfY/acX2wjCp8DS8WsiSIz0&#13;&#10;ukCwgWAFOM2BMgYf3Nw/c/wRc6LnHIQDlO6Pi/13i9/HJ4MbE+Q9bTQVsopIFfWBCEq9wSkX28b0&#13;&#10;7MzEwxYqiz0ORK9iQ5w3wYKzBOuTrkeMjvZyHJFikfjkCVgJogCEUFkEP67DewPBEZxBEiiyjNFk&#13;&#10;wuzslGx+GgtziyJuoD347lPCqU4rnrCPUs55CVOBvsiRzRRsS2gbyqc7xrcjpmWgmRe0iyXdcovd&#13;&#10;Nti6w3cOXFSZUj7QV3157wgqOiDBxeipsxbvanSZo0SOKATFJCMbaVQJQtR401A1j3gqhmcFo9Mh&#13;&#10;1gSG24582fC43PK42FDtahZPa4QNSCu4HAu6qUB1pwzVKXo8R46mZEqgREYehgRbMK0lZmWp73es&#13;&#10;71Y83D6x2qzY7rYsqy3cbzirDa1UnBcjzi9K5Pkl2eiSq9EV09kXfPdPv+Vt8z03jy2L9WuudoaL&#13;&#10;5ZazsxmDkxknv/wVdjZjsVmzvH7P42qN++FHCIGzFy84ObsgO5kzGI8RHlpj2N3dQdswEoJXn/+C&#13;&#10;p/t7qu2O9XIRM3oiOpMCcF3D7v4W5xyrpwdM11GWBbmSuLrGdC1tVWHqBteao2XpkT71SIE9hUkm&#13;&#10;uXlFrAesN2tUkgvfbjZUy2V8vTFRQheodxWh6xDGIq1j9/jE+uEO03UUSIajIaPRmHExwjaGN29+&#13;&#10;5Obult1uR5HnvPzkJZdff834b/+Wdrni4Z/+G4831yxWjzQEhMq4PH/Jl3/7K8pf/pLyy1+Qrde4&#13;&#10;pwV33/6emx9e0y7X1MsVq8WKgOD85TkXv/iSy7/9e6Zf/4ryi1+gTk4hHxI2a9zdHZu3b3l6+5rm&#13;&#10;8Y7u6Z7u+jXd9RtKbzmZDpgMSsajIYPZBDkeREbUSMBIIUYKSiCLF86vN7jrN9jHB+xmzW65ZrNc&#13;&#10;US03VKsNZlthdjWu6XBtS2htlLS2hrGWXL045+x0Sl5IskKiSoEqQRUeqR1CWpCGIAxeWAyxB5o3&#13;&#10;HiU1SilcqlORUsWofyYRhSQrFUWhyLSkTUFP5yKgwWtkL/8v9lY/WvhE3zpOAhy5l+yPhETlF4qM&#13;&#10;HEUUygkBvOswjaHZObKdpmwEeqoZlEO6UBG6mm63juHFKuCXFTKUSJ/hqxZfN7h2gzUbDFscJiUr&#13;&#10;dAz0qaQQm2jtfVmIFTLSqPmgJjQFjF0KWKksR+RFKvLPY8NOIvUstqBQyDxHFXmUbc5HBDEkMIpy&#13;&#10;zPkYBrGPn0hKsoiD2lnM2iTF1V6RFJFWb6znjEHR/rXiGXCJp9zv+ZK4wShSUmu/Pz9rmPpBWXeP&#13;&#10;MQ6A5T86/gCAeAZE+ofe4YhAJHZ/PfSii738UvmBFDHblcQWUIe9+qOyrSKyq6QC7yO4jS5mDCor&#13;&#10;FM36PpTTiz/5m/9Vg50PR8w+6OiU0xfx9QokEh1A2g7hdoRqiVk/oMoZlHMoi9iLYnBKOXsVu9vL&#13;&#10;MUIbgsgoRxeMZp+Tz16ihvM40c0Wdk/43T2+uke2a2Qw0dkhFeTvEVgc+7jz3nF8vrCj/5202vum&#13;&#10;XCRZ49Dguwrb7tCmRrkOlWvEZES9FXR1i97skPkGlTeI3CNUr2cvEiiJRXRoEYunbY2wDcp3yGDj&#13;&#10;T8qExCWbSELBRic9xJ46fr96QzJmR9/h2eOfN8QHJvrZfU41Nf3V2cuJ7885qWztYU86z/614t85&#13;&#10;u8NNYv9kkaIwSsefHoT0gMm7WAPmLHjHM2n09Ka9glX8EvsP2T+KHvjsrdzHzvL4+or9qw/g7fjx&#13;&#10;+L36v9OmwN7DT/cuWdj+0cdeD8463N65/+C9/kPjPzo/DgWt+3Ujj9fW0ccIkqOXYJD3OGcJ2sfI&#13;&#10;1J46LVLjNR2zOs8KQ0W8JtbhjcMbT7CpFidlJfd9evpmdRy0ZZSUKKljY75gCc7jidSOPNOMBgPG&#13;&#10;wxE6L+PnGgtUccPwNtUX9tG1JAHibMrIGLzrCCbWMohgkbJDD3bkJ47yKsf5MW1pqLVh62uqrqML&#13;&#10;BoJAyiKKg+SpyFjrSJ8n6SlKiQsOYx14hRCerNAUgxxdKIQOgInTRjl8AaHMkKpAB81gLJnOAuG0&#13;&#10;Q64aNqsdm/WOdl3Trmu2tkYsa6zYsjOCeTFiOs7RgxI1HKGH58jiBMQQ12iKRUd2t0K+vUVdX+Nv&#13;&#10;37JeP7BbLfFqixd3ODFCF3OG+QXl5YzRq5wyP2fTaNpW8/j+luV6hbi5w7YVZjtnbl8yPp0xPTvh&#13;&#10;6pMrQrXl9uaOxf0NWeo0X+Q5UglOLk6p11vq7Q6xtLhqzbAccXZ+QrVdsV0v2G6WsQfNcJgAj8UZ&#13;&#10;y2ZxjzWWardBSkFZjpB42u2WtmtpdjEDZNtuX1sYEgWkL0yP0ys5I0Tg45yj3u3wxmKsoWkanOli&#13;&#10;DYG1WMC72NNskOcM8oKBLnh8emS5XDIYDBmORozLOYPBmGrTstxteLh+oNpVDEcjTq5ecPmrXzF/&#13;&#10;9YpiNGZze8/97T3Lhyd2Xc3wdM7Zi0uuvv4l57/5O+TJDCkFm8cnVt99x/233/H4+i227XDOUYxK&#13;&#10;hvM5F19+zsXXX3L65RcMXlyCznGrLd37B5qbG6o3r1m8e8Pj9Wu61T1m80jYPSHqJaP5kOl8xHQ6&#13;&#10;YjwdQZHhcoGSijDO0aclapxHam5V46sa8+6W9nfvMHc32OWS7fKJ1dMT2/WG3WqL7Vqc6dASMgVF&#13;&#10;pskHCq0lw2HO1WdDTs4nMe6lgSwQVJ8pT6yI4HAhFuc7UgDJhejw7XcmkYIj8eYKCbkUlEpQSGgJ&#13;&#10;WO/2Iii93Y7BHRAyleqHZBNFL9RyxJQOIlHcUqgriQNIBJmSqNRzzjuHcQpnDM3OoLeefCsYzDQF&#13;&#10;GRkZeRCEzoCocO0CIy3SZQinCY0ldBbnW1yiskmlEaogoDEiA3KkKJBJevmQ1Oh3zMgwUH0GJ9lj&#13;&#10;lVgROi9SZmaAyMqD9DLqsD/rDJkXsZ+gTi0rRAHZIP4UvRhFcsyFAnr55iOl3RDrdYOPvuSeHZCA&#13;&#10;VUh7ekh7x3EdTf+L6Fkfibp32BHk4X6GI4ek34L94XAIPbA9PO9YEvrD8GYPfuPWf+RbfGzs/Y0P&#13;&#10;jvVZGR+i2I51BOcOjctTrbVQB5Vd0TOtQu9jPLsaBxAo47UQMmYjQ4hBQtIcjsG8P338/wTspELy&#13;&#10;xN13IY++TxBIHyIBKgR0CLEA33tCtcDqAb6YR8GBMEMMhpSTF2QqY1Ce0w3WNMaCyhlOLiimn6Dn&#13;&#10;nyEHs4himwqqB0R1j2gXSLdDEcHOUYur/Vn+XEz82a0NqUlWP+MBkIQQm03arqarN9BWKNtAriAb&#13;&#10;Eh40zlvaakfIlpTDDVm5hSI1snIqJQKOYj2mhc0SUW0QvkN4m8xkP33jrzoWCSS6mop827TPxv5A&#13;&#10;8gjs/K8wPrawe8dYpoV8bJiOQefRa3uKZK/WkroNK51FwLiPhoQU8TfRAXXuELGAfbTqGQx8Vnj2&#13;&#10;53y3HqDwU2P17LnP/yl62kCaAn10Zh/86c8pROqAMRZjbBRn2Eu2/681xB76BI63gTgSGJf9phBw&#13;&#10;wWFdnOtKif3cFQKEEgitUoO2RFPo62YcBGPxncF1Jm0AIWH+eM2OIZgkgmvvA1ppMqXBaYIzUeXI&#13;&#10;xIxjLjNGec44L8gQ0HbgWpAWRBvFREwFXQumiwAHh7MtzraYrsJ0Nc40BNOgcGTBM9DRORGDDerE&#13;&#10;MohlZdTbWJPgG0NUF8vRWpFlWYxsakXnLK1royhJlsespY2ZJKEEWa4pyhypJX39lpASNSzxTlKn&#13;&#10;YlupR/jpmIEak4WSucupK0O9bVne3LN4f0t9e83d3Xvubxqy+wd+qU/5Ig8M5hllmJJNXsL8FUwu&#13;&#10;kNmUvNOoxY7hmxuGv/8W/W//gnjze5oadg876tV7bKUQteYyzCmnn8FogvzlJRedINcl/l/+lfo7&#13;&#10;w7Lests9sXy65aJe8+XZhMl8wmefXBI2T9y+f8tus2EhHZmCHMdkMubFywvuvGH1eItpoRaS8pNP&#13;&#10;GU3H5IUkYNhVK0xbIeWcIssJocWalnW7xlqL6QxFUaJVwDtDtVnTdC1VXdF1BtOZJP0t00xmb7p7&#13;&#10;sBNc2K+B4ANNVdM2DV3bpq7yMja+1BnOR6clzwtGoxGzyYzJaMLt9R2PNwtevBiQTyYUxSmonOsf&#13;&#10;vuX65h2N6yjGEz75/AsufvU109/8H5SDErlc0N4/8LR4YlPtCBJOLi74m3/8B4b/8BvUb36DuL/F&#13;&#10;f/cdt//jv/Pjv/6W5nFJu4rfPxuVfPrVF7z45ZfMPvuC4cvP0Jdn0dm5f8DcPrL94R2Pb37k7s2P&#13;&#10;bJ5uqdYPBLcBv2UwsAynnuHVkPFVTjlVyBG0dHTSI7Mx5XRAfjkhmwwRxuHvVth3d7TfvWb3zVu6&#13;&#10;uzvcakW1fqLePNHVFbZpEdKTKc9wnDEaZUxmJaPpkHKoKccFg/MhetIX2icKs49BB+s6rDe44HCp&#13;&#10;TljIqLCnhEALQSZTZp1YtI9LaqDekwcYBkEVoA0ekQIqUdY+ToAoexObQjuRbOCRotk+vBcShZ/o&#13;&#10;UOrgkCJG64WATEQbGJAYMmzQWCOwlUVsHHIFYp6Td4pMZ4zkICqpGodsm0g1twqsRBgiCUUGtALI&#13;&#10;QJeEvMRQ0tkSxwClx6isIMuyWFuz7/lHqnvR6Lwgz0pkqpvZZ12yEvISkQ8hKyMFTWREBU8Vg9Cq&#13;&#10;p6b1vWfEIcjX19T0foAn/i4SaBI9a6MHNkd++0c22p5lwj702q/RaBNlIDr2LtUp9fun7NkZx+fE&#13;&#10;PtZ4aDJ/oGn3ojrsofIH4OroLPtAtXh25I8ZybikoHtPu+t7E6V4Gz1M76sDZN99PfSf9yGl/INL&#13;&#10;KA+KgiEc1kHMdP1vsHM0ji9Gr0DS15UoHFmUSgZ08PgQo6KaQBYcmXPIdo3b5vjyBJ/P9prsSpfI&#13;&#10;6SVKDdGjhsx6UDnFcBZ7vgxGgIdmg1/f41c3UD2SuQ06NEgSTzUZl4+l8vbu2FEty9757FFEL5Xd&#13;&#10;F+AHjwgGbxpMs0U3a2hWMJhAnpOVOUVRxoaD6w1qtECXM4SMdJyQaEg+OISPxft2vaJ9uMduVvi9&#13;&#10;Mp1L1zKeWJy2Dh2IKmveE/rixgA/zcH+pcZHFtKf8NqQsgHP+LF9FmR/PC1aEVPaUuWpw3OWIj+J&#13;&#10;6hZ8zOiYDm8NzkdlmIMgcjjY2z/pPD8EKz8Hkz9izH4OWZPOI809Sax/CsIfpmriFgfnscZiTcxE&#13;&#10;EP7U8/9LjI+GpQ4LKj1F9GmfVGPmgkUTUFmUDo3Pi1FFVAI7x5mdIKJD0lpcY3GtJRifairEvm+F&#13;&#10;QPTtF9JUClGCWimUEFEAQCqCjyRWnZTcciHQziG2O3h6AtHhQ413a7zdEsyOYBqCafEh1lk532Fd&#13;&#10;S9dVdF2Ncy3BddHOCXAqp0CTtR4lLEJ1CB2lsEPPpSfWBEQk139XifMxkyOVQud5pOx5EbnqIX5f&#13;&#10;76HrHE1j0V6Q5UPy8QiRaXxWgC4RYoBQY1AT0BNQIyZW0rWBye0ds+sbFj/+wGL8A816galWPKw9&#13;&#10;7vd3DKcNw1PHqBoybMaMXs4oTnLE6BSZn5PpGV4PcDJDj0cMJiMWj+9YLt6zedpw/d1rjBphfMb0&#13;&#10;018wfvGKwcUpUmZ8kkn0qKB6+wPN3Xu2myfC247J5Rz16RVlqTn/5AVfbD5n+fBAW9Vslw8sZCB0&#13;&#10;p8jTE7xtUMLRNS2N6ah3Y9oyg2DINDhj8d5jEwANviOEFueifcgzQaYBb7AdOGvokiCBsyloEiMS&#13;&#10;IA456n2A10NwDiklZR6zc1qp1DcsoJRiUA5S88qcrmuxxBqzIi8AaJsOZzwERZGPGA6mdK2jqdZs&#13;&#10;Vlu61jKYjpl/8pKz3/wtsy8+oxgMaFdLlt9+y/27NxjTMppNmF+ec/X1l8x+8Rkiz3D3d6x//w2r&#13;&#10;b3/H9Xff8XT9lsLDOFdkkwGj0zlXr6LIQTEdooLFP95R7SzN7ZLtmxtWP7xheXvD6vEOZ3dk1GS5&#13;&#10;IR/A+KRkcqY5uRwyvMiQBdjcYAI4KcgGimyUkylJqGva7Q3V/ZbVt69pfnyLeXdNWC0R9RbT7pBd&#13;&#10;RYFFZ4KszNADyXhWMJrlDOdDhtMB+VCjhwpRRnpaCJHag3cxCGENzrtI8ybWbEqhUELH3l5SokSM&#13;&#10;+EtnCMaC93hnoANfC9yuwyXu8xsAACAASURBVDcWOo9yoFMmR2uFQCUVtcga2fvrqffOhyMQbb0g&#13;&#10;qrdlUsQWCi6pgIYY8BBCIREoobFBYzpBqDxh1aE2jkGt8EUOykVSexCEkOF9Rmx0q5F5hhKpYD+T&#13;&#10;iFJCmRGyIVoNEX6CV2NENkHlJTrPkX2BfzpZkcBOlhfovDjab1PASaVCKF3EfmE9BS0cZUr6fnP7&#13;&#10;DTeQ1HU4qIgS+6YRac59dkck6nLfxiGEAyMj/OTKHudU0tHQw8yeDs5RdudQjH8430hz2wOedB/3&#13;&#10;DTwC0d/qmQleHFHoP6T8Pd8Ww9Gznp32HxoC9hMrxO8dW1ToJK+tD4AtZZ2FFIlyfZSpehb2O7x3&#13;&#10;f/n3d2Gv5pY6SQn+N9g5Hj9BqyJNCEgIWNPXRrhgouRwiMytDEeBw5ttrMXY3OPVOOJQKWE2g+EM&#13;&#10;mY8QPqCCBKmRWRkXFwrqClZ3hMU1dnEN1SNFqFGiRWLpNeB/bkEARFWrCBoOt7ZH/onXKA5RZyki&#13;&#10;jAuuwTQb8moFuwVkClFklIMBajzlabWm3m7I1wvyYorKh7Hrs/exdtpZRLdDtBuaxycWNzeI9ZLC&#13;&#10;GHyIMo5ehNTlOAK2nh++R/d9sd2eN/SfMf6AN/9HvjYcW4Rn/zpkesLeeEawg84hK6LB8Z6+Bghn&#13;&#10;oiNquujM4FL9Rkj2Qhze+o895b2h/pk59MH3+VOH3PtRYh+lET2I9eCtjyIdxqZUvthHY/6io//A&#13;&#10;49B2/MfPvOAI8KTaHilF7IztQsyKeIuWAZ1F/vz+/RJdEa1i4WlfHxUA4wmtwzYW0zi89REjpHnk&#13;&#10;OOwVPXXZex/7Hvk4F1TaPAKJz61AKRWFNJoGFk9QSgg13q7ountst8LZLc61UflQOIKKkq4WS2cb&#13;&#10;OtvgkwxrJgRGQNsFMisYi5LSaoSNIM/3GyngfcA4G6PCwSOkR2qPcQZjDUWmKYoyKl6GyMn2QWBN&#13;&#10;oG0c7DoYFpROU5Rz8hdnZKfzWHekCjACXA5+ANkEiilBlgSRM39a4D5/4PHFKx4vP2V9f8Pm4T2r&#13;&#10;h/e8/+2PlOWA4eSe0/cVF69qXv0Sii8KeDmD0QwuSsos58Ww5OTyhE8/Peft7/+F775pqeoN12/e&#13;&#10;sm0Mi9t7vvr7NWMH6vwl5d98zeezCZdXFyz+OedeNLz5/onl7TW3/6ZQZsuLr77k5NMr/nEy5N33&#13;&#10;3/PNP/8z1W6N8AbbVnTVGtsZci1pXUu9W7Ne3KODw5maMldRRSsEvGuxWLxrAYuSHqUUeZ4hkFjT&#13;&#10;4KxByAxjHc4YvPNxzkh5ZI2IDkaqQRXBE7xDCMGwLGOWVkmsjZnlTGsmkylZlsV9xHsaaqSITSRN&#13;&#10;27FslzgPw+GUyWzOeDrj9v6W+8d7mqahHA45v3zB2VdfM/vH/0J5MkW8/ZHNt7/jm3/6r6we7hF4&#13;&#10;rj79hK//y98z/vxT1IsLzOKB9vf/xttv/o0fvv1trIOpamaTKRfzOWcXl8xfvqB4eUU2GiJNh7+/&#13;&#10;pVs1rO+WPLy9ZfHujtXNPabaElzLcCSZTDXD2ZDRTDM5L5hcFGQThR5J2uDogsEme53nOvaz6Szd&#13;&#10;bsH29pq7H254+6/f0ry/pdisKWxNHjqUCuQahoOMbKgpJxnlOGcwyymnOdk4R48yRCFAB6zZ4aoW&#13;&#10;j4v9u3xIpXUp5JGoWFr0KmPFvrZBBJeoqSKx0z2+aQmtwVXQrjqabYdtLcFFcROpMrIsJwRJZ3xa&#13;&#10;w8+d92O7fLDVMYIuk0eUEWtZg/VRkTMY8DqWrAiBkhrpM5zT2LrFrDrytWOyk9iQ0WYBq8FKgZID&#13;&#10;lByQqRKtSnJVxmxMniOKLDZmzXPIBoRswjg7JWQzRDZJ2Zks2dke7Igj5zpH9EFF1OEx9E2v9eGx&#13;&#10;L7r0JAk6DoFkwWGPFn2X1gSCfE8fTGBDJuCUbKPzPvn7x0qg+42Ij1PD0uYZUg+g55GJ+JneJ2m8&#13;&#10;fg9IbcP7pqEpsOF7lk+UxaRnL8UpFhAJlH2Y5enzwL2Y1B/0Dj7qj0j2VI8kxNAT3/tv3u/F+089&#13;&#10;LmM4iuoev/Wz83jmvv8MYPsTx18l2Hnu6Ka7lZB7EAGhUuTD+71aR997J09rxgaDtTtctaCTQ5SI&#13;&#10;dDehPVKHmOYNxAmpdHx/24HZ4DYLzMNbzNOPmMU7aB6RtkLuaWBxEYVngOfnvok4UBKOg9FHYEeI&#13;&#10;KDprvce7DtdtcdUSu3pAFjmiLJBlgZzOMeuKut5QrBboYkQ5mZOVk1iHoPvCwAh6bGdo2g5lDNr7&#13;&#10;JIiQMhFHUXyZiu1D37tEiL0yGj8xBH+Jcbj/x2v1589CfPCzf/nR7en/lw4kGc+YRlYImUUDnBWR&#13;&#10;1iNj7VIsXHdpbjQ42+JtB8Ehjj5A/LHr+cPn/NHI4ufA33NwcAh2hVTznoCAO3pWiBtHsB7bWVwX&#13;&#10;m6w+rzP7C43919qnnTiY3GfhqxhBgw/AEceeIlERLSr4SSUpyhydJSGAPadYJUqDPLzYA50l1B22&#13;&#10;7nCNIZgQNy0pE1U5bkhCxD4N+1NIilo9Tz5SIkEKiRSxG7dpGnaLJ/ybtzT1Chd2wBYp1oSwwbsd&#13;&#10;gShfLjQoLfFJYj9mDEyvSYgWEi0UudbkQqNDDlbQdRV15WmbgDEyOjlB4m38ft5HoIMIiCATbSZG&#13;&#10;bQk29uLok5kNWOGpbM2281hVMHMZZVeQ2zGaDDkYgY9KlhTTWBxcjBOPPo9R2uEIPyjIzqbMlp+y&#13;&#10;e7zh7X//f7DfrsF2dKsn1q1DPG3Rjxvadw8MvnigePGSbDpBaVDnA/ToBcULRT2s2IY7FjeB5eM9&#13;&#10;1dM97eOGsnXopyWzL3/N5NPPUcaQKYcYaZiXbKc5y+WWzdMdD6ViNB0xPz9nOB5ycjrn/OyUar0m&#13;&#10;OEu9W+O6Bi01mVRkSlLmGaapWT49EJynyDW5jBFSLSGk7rOSEGmAWjEocrwL1HVDSJRKUn2AIkZz&#13;&#10;lRCoo6BXtLc+BSUC3no8bh+wiHU9vf2Oim89JTU4F2tGXNwbm7am7SxZkXP5ySUik6yqFY2pCcoz&#13;&#10;mpTo0YCzLz5lenlKWC/YLG5pf/yOhx+/Z/f0gA6W+emU89MJk1GBMju69z/y+Po1D999z939e7aL&#13;&#10;R0ZFzsWLORcnp5yfnDCZnzAcjxC1wV0v2DUt9aZi97Rk/bRk9fREvdnifU0xCgxKzWReMj8ZMJhl&#13;&#10;lLOcch4fhXQIHNKBNCE2ig4B09SYh3tau2G3CSzvNixunli/vyXUG7RoCaWBzKJTDVo5zinGOcU4&#13;&#10;oxhlZAMV5bLzgFeWQGwW7FxL8AbSPo3SCKWi+isSEZKYf5BII5GdT8Hy2MLAWYurDa4ymMrjao9v&#13;&#10;BL4RmK2n2zq6TsVIPqmIfi9MENVP9+SKvY1McyBE9xchUguMpJ6YbKYgKi4G72PLh77htYqiBTG7&#13;&#10;kcWp4gJOzlGDl8iTEjHRuEzhtULqYWxrkQ3QekimB5EZozUiU7EHj1ZxncsS5AjUMPYnzPIjqvDR&#13;&#10;viKSAEuvdrZ31xMgoKd/JWWZHug8S3l+uHf0FLPUPByRfK0EPkQgcCQb3Qf+RH9WH99TBb1PdBAA&#13;&#10;ECkTE5XzjvZKqZJAbdq/emUGHxI6SSCBtNYFCHe0dz8L9IV0yCeg44/O8vne/BPvU/D8WYHnL+kL&#13;&#10;haTc76PH/t1PfL2P0dqPlQB/8r8P//zw/X76dn/s+CsFO8fjMAECLkUmU9eRVFQVQoyySxGLDbUU&#13;&#10;tC5mSVy7pA6KIliEN6g8RK689XEO9epbWR7vXt1iFw9Utz/QLl9jN+/I/ZZSdWlZiuQA9xS2P3D3&#13;&#10;UmDmw6nUH+sdUZUoeU5BFzpcGxuBmtUt2WiAGo+gyGF6gpX31E2HXi9ReUl2/oKMM4QeoYKOC9TI&#13;&#10;GJ0NAZNAjA191+CQooYkNB8d//6cosmMjmDoC/lEfx/+8mN//f7d8MUfADtpg3iGdUh0VZGUy5RG&#13;&#10;qDxKePdF5PsoTmw4SdfEBrOuQ/oDjW1vNH7uHPvPPQqO9Kf3Hx+9YT7EYQ7/OYDX6BOlL57EJ4Lz&#13;&#10;2M5FGpvvT/DfjRX9fzMEHzWs+/WyDxI83xAOTxT0XOQ92NGaYlCgM314t755W7/RHr9dawl1i6va&#13;&#10;GHW1ITZZlWo/hSBS1SJx5CiAEeLmFYs6VaKzBASxqWhT7TD3d7TKI54KWlGh85bp2JBnDSJUKOVQ&#13;&#10;KoEQFam6TkbHWKGS5qAgkxmZzBmVYwZigGgF1nS0Tcdu66l2AdNIhNcIL1PjQLEvEVRKIEV04pXM&#13;&#10;ECicE3RdBGbIGJTGeZp1g3+q2O0824Xh/NEzWypkPUGeDCDLYFhCMQM9js6OTFmz8QTGJcNpSfnq&#13;&#10;jNBsMJsHkGuobzFPK+xig3m/4un1Nd33r9mcf8vll98z/+pr5JefIz89g4sR4nyK1gMmgyVX9i2q&#13;&#10;qPB+yertltXbO9TDE903v+Orv3nN5Ktfw3yGLDRjWuQ0Y3c+xLsNq/UK3ntOp2NKCeriksFoxMur&#13;&#10;FyyVZL1c0rUN9WbLaDBEj0YJ2Ixp6obVdstoOIyZljyLrWFsFCaQIQY9lJIUmaYscrrW4E10opXI&#13;&#10;ItARkhBlKVFSoXrVJgEieHzK7PQ0NpdUH70QSCljRNql5q82qYA5h+0iHTWkguO6qtnstly9+pzz&#13;&#10;q09YrNfcPL0HESjHOVmuGZyecPL1Z+TTMbvvfsv65pqnuxvWiydCu2M+GfPq6oz5bIjyLfbuiWaz&#13;&#10;4Oa7H/ntN9/jhUUoz/nVCa8+fcF8fsJ4OkOqErzEP6xo1w2LxYan5ZLl8pFdvcG6FpVBOdVMZgNm&#13;&#10;J8P0MyKb5OhxjiiiehltC22DagN5K5BGYjqomzXVdsniqWbxVLNaVLR1BzjK0pFNPHoU0KWkGGUM&#13;&#10;xwMG44LBuCQrFbpUIANB+ZgRDQ7f2cSAiCp7mVBolaN0L0+cFBy9RBgPnYPWQGsIncN2gaZzNJ2n&#13;&#10;rS1Nbeh2hq6y+BZ8JxBGI4wiWE0IIFGEoGNfuN4MiiRiJNjPFYiBKpESBzIIkMeAJ4EEFCEovBex&#13;&#10;P1iy9UHIJCWs6Ht6eRQif0E2/QXZ1QXh6oRQ5IQsQ2QjRDaEfBSVz1TPfhEcJAOTXfVEnaUgI3BT&#13;&#10;PU04Ofk9yOlt8LO9WhAzLn3mo69vEQcCzaHU+KfbVHAQ2tSQyB+8cG/BuejHpCz78YvVTxBB3EUP&#13;&#10;NTrQ1zjvA2179dBnO9ShDsj359rvtf3G0QsjcLgmAYTzH+5kPN/bPgbEPiwt+DP2655K9oeckMBP&#13;&#10;nZqPuFg/N/5nexF/lWCn+L/uRfd/XySs26PcHjk4pLD0ERAhDCGYPTAWMipIKAI6xN41tpUIGWkh&#13;&#10;ShlEtcA5j/dR3hgVVUCkkCjjMNsVtrojtCuErZB0aOViFK1POe6LcJ7f7r7/Tn+r97/1T+cooiAS&#13;&#10;Xg8OhSSTISq7+BZXr2jWBWIyQY8nMJwiBkOy4YiiGCIIsWC5rRBdDXJCUDkyU/g8RxYFejBiMJ6B&#13;&#10;HyOqnOAyCPq5qxgC0rv9EUGfbeojLYI/KG34FxgHm9Sjhp971sFgPT/28XGQaJYpM1ZECltPY0uc&#13;&#10;3EAUJ/BdpLF5Z1ApinuovTpEZ2M910GZ5ZhG3H9y+LmMzk++4s+d//F3jB8Q51lS8/KJJhPjj/jg&#13;&#10;jp4fDXBwAWeiGttB6vk/cSTAs9/DPozmfeSaHTdcDek5QsbtIMsVg2FJlmcJ1wScTxCw75i9vxbg&#13;&#10;WoOpWkwVOfXCggwKJdThnqaNqqdmR1ZGFITwLtbKIBLvXQQ6DJ31mJ3Bux10G8JAYWSLzg3bkafI&#13;&#10;TVRXyyW6zCjHQ4ZjiRoU6EGOzscUSuGzgpAXqGyAyobk2QRFAcsW7BLrG9rdknYLphGUIkdJHZkh&#13;&#10;CLwgUW50vF7O4oyjFS3WWYKA0XTCcDomn44QZcZyu2Bbr6nrmubtNYvViuL6Pdk335PNzyhGc4YX&#13;&#10;L5l88gWD8yvys0vkoIQiI7ZpN0jXIEMHdEjluDyfkX39Cjcd0g1LtnJF/VRj1w8s6pq22vG0uGP8&#13;&#10;9Jby7pLi1Sn5SUkx1shqxXSYo16cMRGeTb5ik62h7bC7NQ8//B6zXpOfzCkmQ0aiQys4f3mFGg3I&#13;&#10;r+8wreXp9o6mbihu7iiLktFogrAe4TyNqmllixIS03QMy5JyMAIXcK2JwjhBoJVGSoHxMXquhIz0&#13;&#10;I+txWJyO4CN2BYirq6c59stXCsm+NXBg/3ts1hjntfe9Ql9sCOy9xxkDPtDIGpX6l3jnYl2PVGih&#13;&#10;0EqSZbFnlxeW1lVU3RqlFUVWMDydMzoZ0S0f2D68Y/v+HdvHe+rdhiw4rs5mzKdjZoMcv1tx980D&#13;&#10;db2j3m2pNmvGZSAflJSjgsvzGSfzMeUwQwqH3a3oth3VY81uUbPe7qiqHabdoYVlMFIMJiWT+YDx&#13;&#10;fMBoPmAwzilGOapUkXblLKHyNKsN9XpDVxtMbek6QdcIqipQ7TzbjaVtJUoUnF6cMLuYMhhZVL4i&#13;&#10;Kxqy0lCUGUVZkJcZeZGhMonUIoGKgAw60opIvUGcizR3IVFeIVuZbKvF24A3HtuYSAWrYg+frvV0&#13;&#10;TcC4QOcDxjqM9XS1w7QOrEQGTSELikGJDikYYSJl1jh7KOZOTJU+KBdtXZwkQYAIfd3J8Y/Eh9Sz&#13;&#10;S2qECjELoyReRGZHj6YEEil1zNqML5AXXyIvL+Eigh2yHFQZAY5OIEcmIYEgDhGoPc07ijhE2bjo&#13;&#10;00QaeC8G4MEnyni/Ie6Vz/rHvVVP55n8jtSr7qAmSlK9iz+u2+HbNVLHnmo9GDFdFIoJifaYuQHK&#13;&#10;DyKDQ8UWrn2fq/ipB/9hn2h9tjkd7ZD9OfcBd2fx1mK7DmeSopkg1ihlGpFZpNZxr1AR+PXKdFIQ&#13;&#10;mQLyoP4W9hbjcGaH4Y/O7MPH/RX8yNGPHOhxW4+yj0Fdfw0+KEYOHzweHxf89HnHHxsZWR+e1B83&#13;&#10;/irBzk9HDypSjwtMTCMKR8ACNq2DuMjJJJKADh7ralwXqQDGt0izAV1EY+Q8lgBSUuQ5udZkQhFM&#13;&#10;g29WCLtBhw4tXSw6PF5w8FHnKy6IQxGXePaf+BIpjmu0AgSPQpJLjfcW60XUsg+CbDKF8TRqxw8n&#13;&#10;FKMJw9EGYbsoV9vW0FaQGdABtEbmORQlxWjMaH6KdY9gBkANPjtEj5KiiA89OxT2nHERNecDvaT1&#13;&#10;/5w8xJ89egP7747egeXw+OGqE+xrwHrAEzeH/AB49mAnGu7gOryJFDZvY5+deHUiT1gIfRQEOYCZ&#13;&#10;P6X+5SeY6E8eyUz2552oaXuJ7pCMZJBHugupNiX0Mt7/yYAH+ClY7Y3tT81sXPZHYEembV9AVugI&#13;&#10;dgrNPviYqJzHQKcHfra1dLs2Nh9sLNKCClG61ffd/ZCHwGEIaCHQUiKIzqbH4kWMxlvpaTE01lB1&#13;&#10;HfXO0a0kVkcJ5yyzLEtHkQeyLFAOC4aTAdMTgQ4lQ6kpyhEiHxNGo2gHRlMYTBHlBLIx+AzyJWFz&#13;&#10;jfMPmJ2m2cZC6LLMUTInqHg9fAClNSrLcNYQnKcLHbgkO60Fk7MZL159yujiFD0uubl9x+3dO97f&#13;&#10;vePp6Yn2bYv1AaSmGM+Ynl7x4otf8tmv/46zr3+NDgE5n0EYgDfgGjA76CLQk/Wa8/mQ068/h+mY&#13;&#10;bjjkAc29uePhZsFqseD+8R51+5rx3Q9Mr18wu71kejFhcjokDy2jTDK9OEPPpzTTFdXpirvXN9y/&#13;&#10;vePu/Vuu37xhMp0wO5ly9fKU08sTzj/9hPGLF2Qi4+H6hsfbe27eXiOl5JPPP+fXf/cPFCpDdI5a&#13;&#10;7WizhraOP9PhmNlkhmkMXdWikAgvUJmKQMM4Ao4gdQogdBgHnewIIaASfUb2yo9HMZg9fe1oau/L&#13;&#10;k5On64OPzUa9J8pUxzoxb6NDLpNappSSXGVxH1OKIs+woQDpqW1FYysauyNDo5EMTscMZ0PuXv/A&#13;&#10;0+0N2/UK09YQHPPpmE9fnDEdDcm14uHhlrdvfmBTtdTGMZgVXJ4NGM/GjGdj5vMZk/EAIQXe1rTL&#13;&#10;JZv7Fcu7LZtFTdN1WG+ROjAYF0xPhkzPp8zPp5TTgnycIXOR+lWH6Di3HbQdu7tHnu4X1LuOemfo&#13;&#10;WmiawHYXaBqBdRl5OeP04oSrLz7j8998QTlpaLvvQa7+X/Lea0mS5MzS/JQZdRIkWaFQ3WgiMzIX&#13;&#10;+wK777QPs4+2IiPbsyM93YNGVWVlRgZxYkzZXqiauUVkZqGAHgAraC3xynB3c6NK/vOTc1BmQGmB&#13;&#10;0jniKsVlalmmkjmlKq/dk0308D6mLBAbEyiZHG60uH5iOPd0x47uNNGdLX0f6Ydk0yPJ2m1gbcQ5&#13;&#10;gUJTKEVRGXTdUqoK6QXTeWA6D4zjCN5jdKLLn0mz5tNc1u1lblwDnpR27mOu+5AGqUEVRaKvDhlI&#13;&#10;hdmQlihZYIoNevcG3vwGXr+B2z0UJkVsKdJrHXVZaP/n6EdOH8OCcCx6ZWuK4rkehwx0cqT8wvQi&#13;&#10;L5dEWFvf+YJ9Ak/4i0EegdmxNDwxHT6hjaAokxh4jKlmbbCWSJYaCHYBkUm0OwNY55PUhrg4wJJ9&#13;&#10;yWrtmc+V5++Dg2kijBNumhjGkdE6fEjORakk0mi0MShToI1ZAKjSifkVkUhv5qy4L6aHXaaMVW94&#13;&#10;GeH5d7Q4Y8r5nuc8JrH8+XLzX7rb5wAoJh6gP6b99YOdNSggJI2JBYmnaE2IPoN9lYa/IOdPQhKc&#13;&#10;HFJBfgyEqSNanfFTSN6jCEFrgjEIUyUWJzGA9hAkRmqUZkkXmEPMc3H6fHoXasgMc77QI2bAkzwg&#13;&#10;szGd9ECUNmjhMQJGe065v+cHQveIsG+QUtNud6jbCd8dkxdwGvDdCVkOCFOnjqkUlBVmu6ed3jL6&#13;&#10;e8bxPUJN4DyEAcKYdCV9TIKJgaVQL67A2tdzs/70LZ0LzLbpQvf8C0ZaIodgNTmnT9eZUmk+zqWd&#13;&#10;wjxnghFqBQ58phMeM6udAwIyM5zNc9/KffHyZBaH1LNu8eJvwbyYrXf2pfaFGzA7ZHK/Cj7kIuh0&#13;&#10;oZe+OZciprSm6FJRv8hg5zmJ9p+zXay9y9VdSL3nHOukBZVHWX6Ys0DvkkKd11JVKkxToowA/EIT&#13;&#10;/ezuxZhqHLKn1vYWN1jC5FEhAUUlUnqoIkeC5zEe5zU7R3ZCwOJxwuEFBBWhMKlQXTcUOmJ1SldF&#13;&#10;CUJw+Glg7B12iNhRM/UFtheMJ0e1m6g2A2aj0BtFta0otw7RekQbky2CgKcCuhrZN8ixRroG/ISK&#13;&#10;FSJqYnCZQcrjfSS4RFrgo0u1tNEStUIXhvrdns0/vKP49VvkzYarDxrxXqJ+CDR3gnN3YhxGnA1E&#13;&#10;BsL0E4efAt+HM4f737H57T9hNhtkXaGVQMtIITylDKgwIH2P6B6ge0SOPcZE2qsa625whYTjwGkS&#13;&#10;eCUYhxOHnwLj8Mjht4aqlLSlZFsK2rKgLUuUMLQ3N+y8wpYbnp7OHI8dxxgZux4+PeGBK1FQlBU3&#13;&#10;21eE60h3sPgxoKXGdY7Hnz5RFwWbekcYI93YI4KiUBVuDBwfzwQLpa7Bgx09WoJUAm8FwQlk1CiS&#13;&#10;bkoIMA0uARE0gks95bM5LK7M2bj0rMv/Y1Khr8qSSEzOiZgIEAR5TcppbgKIMmCtTWlteKQUDOOZ&#13;&#10;4WmiHw54RqpCorXn8OkHzo8/cfh0x9g9IcJIU0q27YZNU6PwdMcHHvuOrjtRSGhLiVKpxmZTley2&#13;&#10;GzZXVxADh0+fOHcDYz8ivcWNE4ex4xwGdBVoK029qWm2G9r9lmbbUrU1Wkuki0RriX7C+gnnJtw4&#13;&#10;4IaBu09n7u97xskzOc/kwUZF2Gxobq/ZXL9j9+rX7L/5DVfffUP9t7fI8CPyp48wnVAqEfFEApmk&#13;&#10;LNnOISbR3ZBYyiS5ID4IQu/xo8VPDjc67JBY9NxosaPDTT6Ru4wWOzkmG5IwqARtQBYCVSYGMxcl&#13;&#10;PiqUKilNw83+Ndv2Gq0qmCLD3ROnjw9MtsMHh0ChMgHBTE0cxAXUrOtaYkgp6wvTYmZd81KCjASV&#13;&#10;wHUqxvepTj8GJLne2WbGOBdSGlq+Hyl44EHk9W5OKVvolWcHtE8gJ9hsVyQmwvnekvcVo4KgiMqA&#13;&#10;NIiiQhRlIg2QcZmHLyAnPyjniH4CNxJs0pVKL0sIFh9sckLakbqpKcQmkyOUGCkRpiCSMjd0KVOp&#13;&#10;pgj5fEWugQspJXAVJVkYTUW6t2IdfZodb1Ekm6GQSFmgjKMsJpRzGTyRUpqVQhqd/lUqa7/NtZ1y&#13;&#10;OezaCbK2cL/c5nOVL/y5l7lD8ML8yTv+zEyJzx9rpv/LlyuWAJ5YgR7xfJefffbikJfpTpCdhn94&#13;&#10;+6sFO88fyHzjU7GYDG6JjDiyVw2JjwnQqNk9pgQiegQWKSNCWLxLYTQpBDoGok3iZ0FIoimQ9Qaj&#13;&#10;i5TlYjwIlb0gpOz7MDOx5VzOL575bMVeeu9zesDEt3+pB/GJylEElEjc+JNzicWneyScH5FuRErJ&#13;&#10;Zrul9jBqiR8GxDQSzkdE2yPKDYsCe1lhNntMfIMcP2IPexATKJ8S8m3WVcku/hgTG5fM4dRZVOov&#13;&#10;G9CZDe8ECsUvBTozc986v/bZTCKWMR0QxJmDX+Wial2mxWPxcvgk7GinJO4YbC6aveiufO7DWC7h&#13;&#10;2Vcz/ppP6+VkJObznn/4C3HHMl6WNDZPCGERTJsBj1h7MAMEF4kuF9YL+bzo8s/c4jzOn42dNZPc&#13;&#10;vMCm57L2dIUYMvLI7Hgig522RBXZAxhJaWxr1BlJFKWTxw8ugx1HmDzSi8SkJhPYkSLznIkLDexM&#13;&#10;RU2MiYaYwIgnyJSaUNSGYltRN4m9yKpAUCmFZOgtDx8OjOMEPjB2gl4JuqPk+OComoGyEdStoGrh&#13;&#10;6qrA7EvktkJsLFQ2OTbOCnGskF2Dmlq0P+OjRlEjScQn3ltstIBIQrJhFkUMeAKqqtEbQ/VuT/uP&#13;&#10;7+AfvoW3e64+KtqfJPVrx+6nyPGp5Hw8MXUT/WnkfLzndP/E6f57yn/ZUNdbirJCm4q6Kqirkm1d&#13;&#10;sG0KChUoZEDEHhGnK9yKKAAAIABJREFU5NGUUF/XhMrgtyUcezhYut5h7cDx44nje5sFfSeutxVv&#13;&#10;brb42xv0qxvMdkdxtWdTbYm3b7Af7zl/fOB0/8Dj6Ux4OBCsp6KiuTFcb26ITnH34wO29xS6IIyB&#13;&#10;h+8/IG9uef3mNeNpwg6pcqbUBXbwPJ6PaKUodY0dR+zkKVREGZFYMF0SuZQREtlDSuNRSqC0RiZW&#13;&#10;HeaevZ7G4ou8Dvli/EkhqKqUZj2OI977FEHJ1PExhAvRVRBYZxlDQBiJLBTDcGYYJoYwEfCYosYY&#13;&#10;z+NP/8bYd4ldMgS0FGybDb96c0uhFUN/5vBwz8OnDygladqGopCUwVK1BU1Vst1s2O2veLz7wMPd&#13;&#10;Rz789MDx6czNTY0xmqPtGaLlaiPZXpfc3uzY7vdU7RZVlqn/xgCTJQw9vjsz9me6/swwdAxDz90j&#13;&#10;3B+S7ewlWAWxUFT7a7bvfsN3/+l/4/Xf/Rfab/+B4t0t3Bqm+4Iw/lfEEfJEl59TJE75NUaEEwgv&#13;&#10;KTBJnwaIXuJPKYo39RNDN9B1HX3fMw4TNgObi3smTye5/FfXAt0Iyk2J2dQEaQiyQJmKstrw5vYd&#13;&#10;++0rUBWu83SlJLqB0wH8lMgoVJRIn1cYIZN9kteqiCKgIWax0KiyZZSAkRSJmluIgFcKKXKqMh4l&#13;&#10;RGJ+DREfHGGaiOOU6o6sAxtITBAiW7jusg66kF4zi8liBc+i6CPELHHhYwJPLsIUwSctwKgqoi6R&#13;&#10;7RahVvN5FutOc3tms/M2a5D1MJ4Iw4mpOzL1Z6bhjJ1GrJ2SxpEu0PEGypjqvMqKotAUM8mByKLK&#13;&#10;RiYQF9L5iTDbZnP6m7rUIS3OQcEzPZ91ZEWndEFRJhBpXLIR5z4hlEwsfbNdNu/60nNYax+uv7lw&#13;&#10;an7eZtW59PcSC/5su88+eYlS4uXxhtkoWnVskcraFnzHfAt+7hifH+L5ewlj8LGU6ud++ln7qwU7&#13;&#10;6xaX/2WDJ0/uSJkNOJn1kUJmRUrwJ8gIKqBFQJuAUgEv0jYq52x6kWhWvR9R3iFthGgQWSsj+hSO&#13;&#10;TM4Kz5qBLZcoczHKf1+b2VTyDmPSwAjeIaRLIA6VtDliQPiJ6DqCPSO6I5yPaR91hRlKcJZpGplO&#13;&#10;R8rmCaOrBNKUTItI1YC8geM1otwiQgdyQuARwWb9DUHIxYzJ2J2pUGc15nzmfxn792faFyaCz6JR&#13;&#10;F4SxDFYuIAcSE1uY6czzC6kyxWVe0UKefEP2ci2UlhdP1FJzGC9n9cuDzM+vZabBXwzyBajF5z/J&#13;&#10;f4hlgKTtI7OX5gIIxIzb5gOEvAhk5CXiX4J17/c1sXrNJAwr71++5rmgNM4kBTlrQmiZFrhcUxwz&#13;&#10;KFrSMiPZA5kW8mhDSkmyIS+EyYBVKIRI+fuQF5cckb24tVIHiDOxR6Uwm4L9N7ds3t0gX18hrlt8&#13;&#10;qcDopCAfNO+mFFmgGxCnE+J0YOpP9MOJYey5fzji7x8JMVCXNVVZUzQ7TNUSgkZRcF1tKSc4/fQT&#13;&#10;U9cjfKSQmkKbZEviU+5AjAgtFnY6EUsGNzLYkRAn3BSxxzumu+9R9YScNtjH90yPPyFCR9MqqmrP&#13;&#10;zc0GP3n688jxqac/e+yYohsx9JwPJ6bRo4XESMWuKdm3JZWRVEagcRgVaZqasmlQ9YZ2W6FeKzZe&#13;&#10;8toK7BjwvWM8nukeH+kPj3SHR4iB7mSJ4YlzN1JfjVTXgWJ/y9U332De/i3Xo6f7/ge69z8x3t9x&#13;&#10;OJ/4l+/f8/H+QLu9RkjFm1fvuNnd4L1PArCjS6lShx4iXO2uswUQGPqByQ6EHDW1oyc4RyhS/YQb&#13;&#10;PXZyiKJACE2hK/xsUAVB9IkWXeQuvfg+4twnV4oVOcXqQmlLAtLW4WMSFQ0hYLTOU1NOl5HyQjpi&#13;&#10;LdM4UjQVVVkQ3YDzE1Vt0GWNcJ7ucGDoO7y1FMZQ1hV1WVAaw/l04ugd09jTn8+MNtCYgqJuaKsC&#13;&#10;WegcXAicPj3x9PBE350YujM4R1VovHcoA+9+vcfUNc2+ot7U1FWLQjJOE9PpxDCk1OBUE2kJ08Q4&#13;&#10;WIbBErEEUvnXq1eCerfHbLZYJQllTXX1Dc03f8f+P/8j9bffoTY7onaEuzv83QdC55CTRmAQXqZs&#13;&#10;q9ETRo89W2yXaoBc75Ot7kgGeZBgA8EGpskxTY7RTlgfCdGA1qjaYMoSU5boskAXBmkkQstU2lJE&#13;&#10;6l1LuW3xyhCURuoSXbaUt+9gewuiQB5GSq+oOot+OKSIqY8Enx1QuZ/IPAPOpJmzQygumieraUiS&#13;&#10;nTvJmRGiJ0SbSJxUEj5VLmLtRH9wjB8/Er//HWwLuGlBubzmJKKGYCf8NOGHAT+O6Tk5m9OlHQJH&#13;&#10;DCPentMaKVK/D0HhnSBJDenkgCm3qGpLe31Lc+XRmx26zsyYMl/sMvWHNHF7IHqiG/HDmfH8RHd6&#13;&#10;ZOg7hmHAlA1ls6Moa7qiRwWJGj2T9VgbkpQGiqLZYuoWUzUoU7Gwvs3C0jMF9lqYdCFYWDsBV6BF&#13;&#10;kJ9BYo2ISq5wkrjUhn6mLfN1IHNZ/b60zefOyPiF7cWz7Z9/EjNTawizqZTSJpXgoqkw/0ZcLI8Y&#13;&#10;I9GzyvZbO3o/P598sNVnIv//j7M0/kOAnbkJyAtIWLFJzDUyiWlMxeR58CLiCQgZUTJidMAojyeA&#13;&#10;jxijckFpYi0bfAqhS+sQ0SCUIUaZKXtTZcZs4F602uPi4V3OMb//rBsLWBg4Fjid6EKDc0iVqUsF&#13;&#10;aBFR0SGCA98RpjPi9IioHhH1HlGV6KokjAPnU4/3R+T5CVk1iCrXnQgFZQ1lhM0Vot6BPxMZwI9I&#13;&#10;mYTGIvJi/OdUJhUFMo8GIcUfqwH172+XUfwL2+yh+fxTVs8lveTyb5BqYWNDGjJtC4vbI3uZordp&#13;&#10;Mo8uaSnMxZk8n2jWHr+XXtzPL+al8X6B0pct5WrbF9cWX34eXwCdFwBpXasSxFL7KfhL1eys79Z8&#13;&#10;/fN0eJnYxbNtLuNv/u2iS0Egypi8hkZkesaQgUjMRcgrl1YGO9EGwmjxQxITTdq7F3pZREx1bDHm&#13;&#10;xS39fLlbeUGLQhEkyLJAbxt2795y+4+/Rn73Fvn2GpoCUWfGv2ILxS2MwMMBPnyA999z//57fnr/&#13;&#10;O4af3nN6eOR4fOJ4OqRxiaA2NaUscGeLCYq/ffs33DR7+ocTU98hfMRohVEKpQUhaqLMkWgtMIVC&#13;&#10;z7THYyCGiSl6nPO48yP2/j3C9IihxJ3usMMjkommUZRlg1YaAgyd5fHhzPEw0B0t3XGkP46M/Zmn&#13;&#10;hyNxCggXOTcFXVPSFIam0BQSKqOIN1dICsy2oLq+pd5eQbVNhdFOwHnifPfA/Q8/cf/+R+6FxvVH&#13;&#10;+nGgH4/ExwNtF2hHydvNG65u3rLd3xDLhuHmtxw3/8q//bf/hw+HM4eP9xgeuN6P3F7f8ur2FiUV&#13;&#10;/bnjeDxyeHricDjyafzEzc01b968JviAtRN2cNlZnfqOm1KdW8ruEYnRcPIYlWqijMnedJvqJOLi&#13;&#10;LY3M+ZiR2QFxSVVZRryc02jm2WUmEvFM/UiIAVmmPhfC7LZJPwgi4CbL2A2pPgABzhOspdrUNHVD&#13;&#10;fzrRdyemaUQARVmxqWo2bU2MgePhyNB3ODdgrcVHgdAFRV2z2W2ptxuGoeN8PvL06YGHp8c0AkVE&#13;&#10;a0NdFQThQAnefHvF9bvXqM0GUVTEILDHM8PpxPH+gaf7B2w/EJ1dAgZ2gmlKpZNFJai2sN9pbr65&#13;&#10;Yvf6LZMqCEVDef0O/e5vkP/5O+SrtxAN4emJcPcD4UMCO2KSEE0KCblI6MH2nuHoGQ4T/XGgPw5M&#13;&#10;ncV2Hu8geoHWBiE0zkdcdp5GpZBFQVE1mE1Dsd3S7LdUm5aqbdGlRpUqaWTJQLPfUO83eKXxM9tn&#13;&#10;WaOu38DmCjDIhzNlHygfe/SPd3AaCb1lZmIT8cLgGqN4vrytHFsJKMecHhWIwhGjxQcJZJFlkfx4&#13;&#10;kMgSg7OMg2W6u8P/7t8Ir7eIb2/TbOtjorz3E7Y/Y/uO6XTEdh2+H3Bjql0lOBSeYHvscCQEi1RZ&#13;&#10;/D1qpqAYg8ZFgxMlZXtFubkhRIHRJdKUULV5/tSpA+TrJCQWNSHJYGfCTwO2OzIcHzifT3R9T9Vc&#13;&#10;IVTF2E/0xYhxAtM7+mGiHy0uCIIwtFtLs/XIIFG1BmWyc0EtryS3AUut0TOww8pjuFonBRAFUcbk&#13;&#10;7JKJEEtk5Lms6l9cWtf7iy8+/8J6vzJkZmf7QoS03k48/9VLSJT5iy7kpIJLqt7LloN583IpiElj&#13;&#10;NK+3L6/m4pRcX9/srpxriP9wO+M/FNhZKPxW1X+z1kCUESWSp81m6tmZpQki3jmED5mKXSRKQiLC&#13;&#10;g/KKSpSJUQeBCJFU65OFnTKCWfjq4zqIuG7Z2P4C+mb+Zq74yoJTQoGSIuVuepfBlKTQsKk0+JHu&#13;&#10;8InJ/0/CGfZ/+59obt9CWyOcRYw29VqXC4FtndRVVXZnozDVhs31W7rxicf7CTUO6Kmn1oKybpgm&#13;&#10;T7Ce4JO+g1ESLdWqM/+8B+JP1ZY7GMVC+/uLz0XkfpG9LjEEfLBJ20ibBIiDn+kFMFVLffsG02zS&#13;&#10;ceaws5uIU4+fOpztETHn6ouIzKJ/QZC9RCTvb0iB5TlC84cPa/H1vyM/M2kmmKCAwuhEYSsU0Ser&#13;&#10;SZCIGAgm1XramEUhJSKq/Mu/BLLNU2N+vCs/5WdbLrQSs2J2XpyEFImExI1EMRFNLp6NFgigZvYh&#13;&#10;kyZan7+XKTrjnOfThzvufvgRP04UUqPnKLF1mblUpmGLQMgIOkVg8dn5ohTWWzrnUCiiUcRfv0P8&#13;&#10;/d8yuRPh04+UYYPWO2g0FBbkAUoFr2UiIHgLzd83vDncsr37hncff0pGxvlE6EfCMDKdBux5InYG&#13;&#10;MYKUB/qhxweLEA4pHDFIpiGkKA4RER0hOJSQyCAIdsLZCSEiW6Mp9g3Vdcv25oairpDBI84dZrJI&#13;&#10;F/F5/KkAUSSFda81aruhLjeovaCaBG6C684ynBNDletH4jjANNCNE8Nxog6REcFwCDzejZT3lvqt&#13;&#10;Y/eton67hdsraHagDMV3lv0/nCiPB65PTxx/9688/st/p398ZDwemZ4GHu+/53zvuP/nO67ffcvu&#13;&#10;1Ttkadh+8xt+3Wy4/s1vGO8+MN4/MDx13D88MfUTdVlSFSVt1VIXNefTmcPTATd67t5/QspEKhCm&#13;&#10;iMIgfEoRVaJIWQI2MnqLINETxyDwNvfdIJCLWOIarCeAs/a3zkv/4pQJSQ1t3igCPutHGaOJuY6H&#13;&#10;TI4BmUEzAj6ipaKuKiQC241oJK2qkUPA+h7pI42saZsGqSRaa7wTPD6dcd4xjRMBgSpqdle3tLsd&#13;&#10;Wksg8HQe+PR0ous6zufkWR/HwGZT0G5qNtfX1PsdsVSopqC9aqEqGUbPeOjoTz394Uj/8Ej/dKQ/&#13;&#10;jnjrwSe/RKGhagWbK0mzLai3JlFRb0uqfYPaQoknqhGlDsjpR8QHA+efwCniqcd//EB4uEM+OvxZ&#13;&#10;choEU28Zup6xGxn6IdXgDBZnE8gPPlG0ewRRK6hrTN1Q121KtzMGVVWYzYZi02KaFt3UmKam3O+o&#13;&#10;rq5QZYnQmpijc7ouoZp1aQyo5EQVpkrp0iiQI/xNiX+MdP/vD5ziIyYEKiRKS0SMRO+IMaXrIzRK&#13;&#10;iVRnF3wyR2aHUBQInxyVOk4EbMoIwxOjwwfBOMaFGKAsDPvKEPozP/z3f+Kq8lxXFmc8k7SMvmPy&#13;&#10;PdPYYceeOE1gbSrluSS4JFMseJwfc9JAKsCXuqRSNZWuEcUGYTYUzRVlc029u6FsdihVpiwKpRPg&#13;&#10;mEsEfJ6jJwmThlCiREtZOOJGoFVJ045Mk0OVLbq+oqg3oDZLqly5kRQbSVAGTIGpWnTVoMqsAyR0&#13;&#10;jrzM43ROWUv3NH7B+BerNWhejJe1i2ynxFnDL5JCIc9//6W/v9zE6q/P7Z4wMwfCxYHyC44kyMGs&#13;&#10;GcP9zIlEuPBMxNmGTUe/vL58n+Z/n7sz0z35gsrE721/tWBnZiJ5fg9z3UGcOeXTU5BCECVIGXHS&#13;&#10;4+JMpTy/UuqajwIVFCKolIoUU2RGR4Um53LGmeozERHMLS5iH1mkizmq87JTvXytnqrIHutc9IaI&#13;&#10;OT87V1Rn8gOEpJAKWSmGMDKcHzh2AnuOlG/e0ep3UFcIaxHHE2L0RNcRpzPYJq0YC7WuwpQbzP41&#13;&#10;3f0PnAaPHi3FNFFtKoqyxEeHDckTFENESJkF8FaD6Q+OsvzxbT5EAgri4jlZvCNxdWtfjpo88c/A&#13;&#10;c86xjYHgLSiNLpKmUiraFngkddXQXL9C1Jv0u/n+WQtTh596vB0R0SegIyIiC9pGEVMBJqkA/sKi&#13;&#10;I5aI8EwQ8LkP5mt34MU2ua8JkVOnxOWBXAypFPYXIhn2CbskwcE5ekPO+caHVLfluYCdKL8wpf6Z&#13;&#10;2jOq7vVUCetnLPK2z8a3SB7NGALOT0RtU31NZgZKty7p3yhtEEJeqEuze9Q7z+Onex4+fKSZLJVU&#13;&#10;aBESY6p1ybGiZBKDzMXgUkIUudpZSIRWuCAYQ0ALgakM8d0bxN/8iulf/wn3dIfQI5SBuNFp/nFd&#13;&#10;8vhuKsROgdhRuoLS7uBhA5820HXQd7jDienpyMP7Tzx9eEQOkdgFpoee6fCUKJElSW/CS5z1xGiQ&#13;&#10;RhNDEjqUQiKCxNsJ150pSkNVV+y3G65ub6FtUr8fJuJk0X5Cx4BXkqgECIOXOkWClcJUBklBKUsQ&#13;&#10;JYKC6CTRwnTqGQ5nTp/uON3dMd4/MY5PiMkRB0v3dELc9ZgnR3sKQA3FFXInkdUWubtCFgVbBLvo&#13;&#10;wVvu/tt/TaKHv/sd0/sPDB+e8qvnSb3HfvuI/O5M+49/R/XdN7y+ueL2u2/of/yex9/+Gz/2/8rp&#13;&#10;6YHh0LGpG17d3rJpN1RthRYGNzi6ruPxeKAwmrIsiT4kiuDMZqWEQSjwLhHkgEJJxUIkBbAQflzW&#13;&#10;IFgBnXleEJcRvLSY45Zx/VF6o/XzJV8J9ew9MaY6M5Xo0t04oYyk1SV2sNhuQBtNUZSUZYkyGhcC&#13;&#10;ox3php7JWaIAXWhMWdLevOLNt7/CTgNP93ccDkcODw/03UTfT8m5IhWFati3e65u37J9/ZrQlEmv&#13;&#10;RYN1E6fTE4eHE4dPD5wPTwznM64fCaNHxpiIQLRAF4Jmp9jsFJurms2+Rm4aZFtDqYkmooJLdyQc&#13;&#10;iJ0n/tgRZU20An+2jI9n3GHAH0amo2c6Bc4Hy+nY0/cdfT8QQtbnUwqhk7Cu0IqgJBiD3F9RXF3R&#13;&#10;3txS7XbIDHTqq2v0ZoOsa0RZQFFQ7K8oX71KgtSL0a6SCKlUSY9JJ+0ZgUy1MZnuH2XhVxvCh46p&#13;&#10;+b8ZZIXNgtWl1oiQgE5iegyp5iZTlwdydDqvkxKS5k7MmSHRJfbJnLobomCyYaFDLrShKDSu7/jp&#13;&#10;X/8Hso1c7QVOW3ox0IUzXTgzTT3WjujMPmlUiZYZrImUBhZnSmWtELpAFjWq2KCrLabeYuprTHNN&#13;&#10;Ue0x1Q5ZtKiiBV0So0zkBcyRnUQBj1NgFcJriBVSe0wtUKqiqnd4H/A+JnBj6kSPrctEfGAqyrLE&#13;&#10;FBWUJaKoQBdEnQTD44p57bnV/xzKrOMSkJycvNhicV3MgGcZv5f15eK7uGQtXOp9nx2C1c4uXwmx&#13;&#10;OrPL/tdAd30Ol7rf9Y4v9qgQycn+c20dt0m3J5+5WAOdsDrWeia7THDzUTMOXKWS/2HtrxbsfB1E&#13;&#10;yGf/zgh86QZRJnKPhB6YO9esjSBjrkvJxl364TqCEZgjGjJHipLwJKyJCX7Gxf6zbQ5NJ8Cz+v1i&#13;&#10;wGYShnyFKlpUnDBMEAbk+QGOn1IaTG2QWkI/MHWH5H3abZGxhmhYeANNBe0VenNDvXuNPFl07JEy&#13;&#10;qTZLmYQGEx1zrlGKme5xZgv6ixTtrAdQXP1//uulV2F9P/Pnce4r+TfLDjK/llAkD48hJVsnsTUQ&#13;&#10;OWXSQ7CIkNMKY5Z2jKsIg0hgKqk+r07hxXU8nzz/V7QZOn05zki8PLY434sA+JjZ2mJW8J4Ns5z3&#13;&#10;/2dGPPOTfembgnmCFAnQxC/rE6VPQsK2OufNG4lUkZR3Dt47nAzPCQqkyhFQAT4V7eoIGokWEiXI&#13;&#10;6Zyk6FhmfAvZSRJCoqONk6MoCnRVoVVABaj2u2QYNTUUGlkVhE5wOD7g+nvch98iy4KyqiiqiqIs&#13;&#10;MEahtUC4kTh1hPMBd3xCOYfyHqksRe1pdhLhSozTiC5yiJHB+6WS1CPBJzp5RGZdioEQku6HHEEj&#13;&#10;qMoGbSRKSMbzwP2HO+gOcFdgKompJEUButbITQPNBvY7RF1nUVJDUCWxaIhFC6YBU0PUqU5l1iG5&#13;&#10;/4S9/4S/f8LfP+K/f499/4H+eKLvO47nEw+/G/nUdVTvP1D9y+9o3/6Kzes3bK5vaHd7dNtAU9C+&#13;&#10;fcuv/o//nVcfPzJ9+Ij/7U+4337g+PGR86cj5/t7fnvq2R4eaH94TXFdoGqB789IEXl9e8NWGLqH&#13;&#10;A8E5Hh8eGfqeuq5x1kGEqigplEkp9wi6aWDoeowxGGX+lEPhf2mbjSsVUhG+dCKl43lPtBC9QJmU&#13;&#10;ARFiRAaTUh9NArFlUwOSp6cnzucjj/efGM5npslSVAXb7Ya6qmiqkratadoKIxT2cKR/emKInpFA&#13;&#10;bycOhwOn44nzscNNIzJaCgXNvqCuDE1laNuCtjUUG4PZaIyRSCMQhQGR0tBwjmA93kVsGHDxCcdH&#13;&#10;rBNMg2c8O4aDZTg4+kPAjRCdSCREoUiF/dUWpQVSS0xVoOsCk1PDKTR607L79te0b95gNhtUVaUi&#13;&#10;+KpCtxtk3SSDWmtQCtVsEJtdMqKjQAgDMssXyBUYQOTJypHyZCUIC8Kiii3N7jXD9gNT71L6ZBQg&#13;&#10;VKofzkGCJGMzA5w0v0typsEzG2UmUlptuJ4609RIdDGXb0bC5AmjQyhBYQqQSTvK1SUhekqlMEqj&#13;&#10;TY3SJWDSeikVsSgJbQNFmSJYukTqCmlqpGmQZoMstkjdoHR9ESjNaePT5FPmBOn6ZEwivQqDUA1U&#13;&#10;GlHUKL9DBouKmUUXkfYhMrmQTMBSaoNUOlHjqTllLVNoR5ltnYxAVkb/y1v0vK1SoD+zR56PPIFM&#13;&#10;umzPxuLzkflle+BLe5wBUtqf5AJ8ln9jXExZMX/zmdPwchZSKsRLR8nPtC/Hb/7wlm53lvv4A9t/&#13;&#10;QLCzBjyzESkuuibkYuuV3SRgATsz0GGmb1xHB+K8j5mqcs4yXCHklwruL+i04ot3z6ShZoX3GegI&#13;&#10;iViYeC7HZnVciUfhMEyI0CPOD4SnO8SrN4jSoIxARoftnkArKncLoU2pSrNiry6h2aM311SbG3BH&#13;&#10;5PSYNRsAFFIJZJiRfPZ6Lcnm60Hx5wM9y31bGe3P7v266j4DyEvNlFjtI8dgWe+D7FZNgmML2JGz&#13;&#10;Z06QhWgyE1Su08n3RYgLKJ4nwIsekVicKPNTRVwiO8/Y2F5c68u2dM+vbCDExbP3HAguKCcvIBnU&#13;&#10;ZMM9uAR2Lumgiezjj0u7+/e3NIxyVGz1HGE+/y+MvfRLFuArs+ZIodClTgJzMi61OikrbV7kRDZG&#13;&#10;ZKpNcx7pPCqEVKoqZE5VzF3Mrz11iXkNn8QFvfMYBEJrwECMFNst7c01pm2gLFBtjTgbzqcnusdH&#13;&#10;JjegjKDdNDR1QSw1otSoQhPdRBg73NBjhx4tU1RKItGFpG4E2heUsUI0Atf1+HPSCooeZJBEl+ux&#13;&#10;lr6ZvWo+MgmfUrSkRopEUtF3A8exIz5GMFC2JVWb1ObLfYOQLaKqkOyQeo8pK0RZp7rAepPSzppt&#13;&#10;+nuue3MhUd0/PabX4xPh0wPnf/4fnP7lXzh9+AB3Hzk9PXA4PXHfHZEfP9D87j27mzfcvPkG9+Yd&#13;&#10;4t1bzO014maPvmq4/pvvkDdX8PoVYntN3Fzx4z//lvej43h/4HiXqJS7Tz/SvNlQXFXJ54Nkv2lp&#13;&#10;gyR2I93xRHc6MY0D0zimexGSLk6hDYSQCWQ84zgghaBQP7/kvhzPP8eo9KdvYhn7wotEmuXSkA9p&#13;&#10;IsA7FvF3RUqRUkZjioKiKPE+8PjwyPF04PHxCXxiQm3ahpvrK3Ztw6ZpUmRVkIreuzPHoec0DvTe&#13;&#10;09mJ4/lMP4xY65ASmkpQNwX7fcV2V7Hd1rSbkrqpkLWGyqRU81Q0m1kjU62UHxL9cz94xtExjp6h&#13;&#10;d/T9RN95hl7QdZJTp4nUKNNSlDVFVSR2xKZAVwZdFxSbimJTU2xqTFsjK4PZbbn+zd/Rvn2b2BFU&#13;&#10;kqpAGqiqVEykCxYuXlNCWSfHkQvZiC+5aMzkFslOsQx2kIAGOWHKHbvrt4y7n5g+HXDWYzPlsRIm&#13;&#10;00+neT2l2WdtJdL8ljLn8noUM9BZ2UTpj3nhEUu95sy94wUELwlopDEUrUYZS6Fd6isyJi1CUyJN&#13;&#10;hdQViHIBO1QN7PdpPvhsTS1BVaDqtL0oiGQyoEyf7Yc+kXwkl1uqXUYh5QxmaoTwqBnMLeZfTkMj&#13;&#10;M6rOBEPz3L6kp82RHJkjL2KplPslfus1HHpOB/3STp1tFfHZty/bpd5mPWt8GezMT3feYmYmjss3&#13;&#10;LLbQbDPE2ak+H29lqyaq+peA4/OzFXxm4uYDvPjwWWTp5bZrGzod+4+ZEf9qwY7+P38S7v96N5Od&#13;&#10;rR3yqxuaDKD1w5DZ8COqedhkT/wMhOai/DQQ1gQgmYcwTxILX9eM05eumX6yCl8uJ/a8rU2z2QMD&#13;&#10;2aAU8mLFf3WwJRFVFR1aTBA6/OEDQ5kmaNnsKY0gSs9wPCajrnuVJh6hgSKxskkFpkaVW8pmj+8a&#13;&#10;gjAE77CTIy6pT3ngzNSPhFxkN/P7/yXMYHg+CSzw4cX3L+/jCz9EjvTMIn5LRFCpnGJQXCI7C01s&#13;&#10;TPSXdgQ/QXCpL4mLlFvOQ8mHnA1yFq/RVwkrPmufG0V/2IRwISSIy6lkH48gp0vKhbHJTz6lOfmY&#13;&#10;dBXWdNd/kZaN8tXz+ZIg68W/tb5fCXBKKSiMRrclxU5QtlUi7DAhOfcWnYNV4WmMMI5wPhOHgTjZ&#13;&#10;rAa+LIVLkzHHa8eXAAAgAElEQVQdSYaYo2I5akLEeg+jpfOWQTpety37N28o9jtk01JcXRH8kS52&#13;&#10;6HAmqgnFhLQPqac6QRwlXkm8tbixzxTHI4UuwJRoWaIpUASilkhVEoXES5HU110keoEUOnuDBaAQ&#13;&#10;ItGjauSyUA/TRD/1lFVB1VSMzjGEiclN2GAp6pKyLpLqfF2hmzNmd6C8PlC/fkPz7leYfQVVhBbY&#13;&#10;iiwgZJJ31+Q0ShXhSkHdwKZF7DeU1w3q79/SvP+e7Y/f0/z4A7uPH3h6PDGcJ+LDB86PT4Tf/UDX&#13;&#10;7njc7yl2G/S+ZfPumt2vXlEo0NHDMMIGmtc1t/YKXQS08QgxMp3viB8f6Q8ppasyFeXuFSoKtASt&#13;&#10;Up+XJKp2F5IKepoLM4GDkGitqKoKrRXPOuWX/1w6qhCXfv0XG1dRpOxoAiFIiDoZOkIiUaiostzA&#13;&#10;TMSUHCB+cgwEpmjpp57BDsQYqOuKXdtwdXPNzc0tRqbHfD4fOXUnzv2Zru8ZncM6n3l4ApWzlMoj&#13;&#10;a0XdGrb7hs11RXNVU7YGU2m0ltnPFBIRjE99yo8BPwamzqeoR+8YO0vfTQzdRN+lQntrPdYLJgom&#13;&#10;XUN7jdrcUO5v2N1ec3V7xfZ6w+Z6i2pLRFuimhI5/9sUYCSqMBTbHTTtxWiOKQV4jh4gDbM4c4oY&#13;&#10;FNkciTA7U+c1aXYgBTLSVGRu+px8UlHWV7x5+x3x9R2n799juxHrRT68IkZFDJmNzQuU0kihc/ZJ&#13;&#10;zI5JP7t9ki2wNjDz/C9yHW8MiuAUHolFMALeXCGvv0O+2RFftegiEopIoqIGZQqkLhFzJAWT7omQ&#13;&#10;KXJSzGl8sxMxZ02IHFWZsyZmkIMmIolCIsoKLU0+1/TtbNA/c2hd2D5WgCeDqxn4zJR0Ap6nqs0/&#13;&#10;uvz8S3b7etdf+foXb/lzo/6ylq23/RrY+XzPCbD4bIfEZ2AmbbKyTZDPvpcS5synz2ylrxz5stVs&#13;&#10;L6xrfH/uLr0E/H/cXPhXC3YgG2vZHplv5YKG8wcxD/a0qUhe6hzZmZcysUqmTqlLaSKazZl1CekF&#13;&#10;84fV+1Qn9DOlBKuTXp+nYA2PMpEic4hRLBGen7kHBOQS2enwp08MukC9eY2qG4yROCOSWCqBcH4k&#13;&#10;NpvEaLRwu0tQBdLU6HJL1A0Og/Me4V0qmlR509XEmYz6DHTWobI/c0s2wzp69wxXfA0Jv/gO1l6O&#13;&#10;NF5zmkEuHH0W2cnU4DgL0wDOLmlskjmyEzJWXaWoic+P/TJb8Vm3mQ2izyYAsWz/+YWsPxPPtk4F&#13;&#10;gOIyt+fNljzhEAnW4yaHm1yq2YkzJfr/PwDPZzduee4zA+Kl+mkmIfHeIebUlNJQNQJTF4hC5axE&#13;&#10;ydrTGmJEhDzW+4F4OhP7IelO+CyMt+ryCylPFEvdhY85JC8lLiQWrCE4RhPR2y3bN28x2x2iLNFN&#13;&#10;g+7qpLkgoDAykQC4M9FnDRAlcDKBnWmcsNbhrUMVEDBEAyiFNBIdBVLUOA82CIbJEW1EOInBIJGZ&#13;&#10;OScZAFIINIqQc/htsExTNj6rhugV3gsG5+ingMEyOFCdR8kRJTuK8kiz62hfW+xRY6491DW0A2I3&#13;&#10;IfYWceWQbY2sC4RWKc1WRNAGUZYIanR9g7kx1NtAuw0UG0/dRqr3kuPdgelhxJ8G/MMjHR+wpkRX&#13;&#10;BlUbxnfX+F+/ptpWFE2BMiVKl+gGdq9bRJgwwjMNPXYaCd0Zd3ZY5/BFw04ajKwgepQSC7CRIuKi&#13;&#10;w9oxP2+B0QZpDNoo6rpkMbjmrnr557Msoc/79Pr9n7OlEwuLp1cliQGRqEwEEpnrXhPvT0y1jJPD&#13;&#10;ucAYJgY3EPBopWmbhv3Vjt1uR71pCWPPOPQ8HY/cP9xzGk50U5/BlEQjMQhqJTBVSbkraK9rtjdb&#13;&#10;6uuKYlcgCkEUKYo2OUu0Mcm1TJIwKWznsWfHeHIMZ4cdAlPvGfvANAjGQeJdgUAgdUFRteirW+rb&#13;&#10;X2Fev6V69Yard2+4+eY1+9s9u5stoi2hLaFSxDJFkmKZRUUkIBRhrrHNFMWCnAY1i4/6DFaiBK8u&#13;&#10;5JyL0nRcpDIWensXwOa/p0AcJsKpI3QThTBUpkapAovGh4gXgiDTM4xZNoMYcxqSSZF9ARG31Iqk&#13;&#10;/8sliJN6wWwXJeAWY2Ki9W4GOwInWkT9Cnn1BvH2FipBLGUicREx1cMos7oHma55DexmlL8wkc0A&#13;&#10;JG+XIy1Jolnml0AYg1IXsLPKg1jqO8Sie7daL+d1fAY48gW4yWv+L87CX+zGXwp4BM+id7Dc9F8y&#13;&#10;0tf4a872+NKPY1itd9mbeSGJS/dkHVH66tG+doBnn6xtis/3uNRDLwvkz3l95j28MJr/iGnwrxrs&#13;&#10;PG/LqM0EAXnpkSGTB1wMNrGkrIlkkHKJysy1NyEj/5lzPEVRQhYWC2mAA6yg0OWx/pKRMy+MFzMU&#13;&#10;Lh069dd1p1kviutuFxA4FBMx9tj+Ea8MVf8Ebo8oFaIuk7PEDsSnB0K1QZa7xDgSVFrpPJlSuyHI&#13;&#10;CkcBfsT5gDE+2YMxp2ZlitXkAfzjQo5/ivYHQa2XyGM928X8XpBysZVOk7he5fUSk8E7gx0/ptqd&#13;&#10;OY0t+ku9Tu6TM7j+Jaf2VV/vL8Ya86T/8scv/oqrCBQkAU0bmcaJabR4P4OjOer1lwQ7vDj24jnI&#13;&#10;j2vxW66szFSDMDiLQFKWGiElptQoI0AmnQkXPF7MmioWP4wo4RDCw7kjPj3hTkfc0OMzwWEUl7xu&#13;&#10;IURmpEn3Kvic9qmS539EMEwTVgaCVOj9NeW7X6GabTKGrCf0I+P5jB0HmlqilcEP4GLEB4nL9WMe&#13;&#10;RZQmpZkrMGVLUbQo0yB0jSwEcpKIURBOA/0gOHaB2AWUhUan2qPo0tqvpEAKiZYyFSwHjyorCmPY&#13;&#10;vn3Fq1+9ZRKOAcfj8ZHj+bBEed1kcaOlHweEnRh84DCMxLt7YlkTixJRN6h2g9nvKa6uKHcbyt2G&#13;&#10;oqkwTYUoFMIItB/QfsDYJ/T4BKcHpH2iqUG/2dDWiul2T3i0uMOEPSYtFDcFrHfYbuDh+zN39+8x&#13;&#10;m4JyW9Budmw2O0ppKKVmf9WwK0tc3zP1Hef+wLk74SeL7U8cHu7RqmIaLQBlaZaC/mFIgrDOuZSm&#13;&#10;SIlRAmMkhamw04Sz9tJTxbNe+lkX/jlHxUufyC99v+r2v/i3y5oj81qzotIVpBRvlVO6RfSJnj36&#13;&#10;JEKrI21dI7VAaUnbVNRlBc4xPD1xOjxwenrk0+OZh2OHVw5hJG1T05QlJghKqWjKIhHiXNWYXYXZ&#13;&#10;lehKIKQnDCNuGhiGga7vmaaAnSLjOTB2AdtnstEB3JSARQwGIRpkUVI1JWVZ0zQtxXaL2u6Rr9+i&#13;&#10;vv016tUr1M0Vxc0V5e0Vpi6g0omWvhA5wyniZaKYJoNCqQRCqEyTqxKzXq73WPTJnEjA5eUD8jGz&#13;&#10;PWajfBihn6AboBthsMR+xJ17puOJ6fGR4eMH+h++5/D+B/AepSTB2yXNPD0skSLJPhBVNm7lDGZT&#13;&#10;tkpgnrNyrRCz7ZJrl5nBBimlORM3WQRuivg+IGKBMnsodQKDBIIAKU2K6szGblyliAXSpPkM7FxA&#13;&#10;D8txZxhzAToRLllmq/Od3Vsw+7tW8/7KORgzUVC6oKwXSAY+f2Ct8WyRPfvV1xZr8XLDL2zycol+&#13;&#10;8Xvx/O1n2y5ybvFynS4mO1UbUGpdR/7yhF6e3Hr2+NqJ/9L79UtshZfHW70XEJyPUv9yYdG/crAj&#13;&#10;lrn5EpKdjcvk0Y0iJg2JDBxkVJmRJOljpEGTPPEhK/6mOu00MKOYPbUBSRYNzWxrcx3BlzvA8071&#13;&#10;HATF5bOXBdVhcUjMqWEZlS8embjsYd6XnCl0w8jkAr43hOM9cXeFUA2yKTGlJnQj0/EJWe8o9gOq&#13;&#10;yPmzMUKUCFmgilQoSLHBB0t0IzIIVMiRivn6FxtY/Hx//lO3XJyeb0X2hDy/R8/8EOtzzYDnq6NJ&#13;&#10;yAx2DEIXKQ9bGmaAG2NcqKejG1Ma2xzZmYkslnlj5V1ZhXJenH4+7joh8tlF/EyE92sTywvzJ156&#13;&#10;oYizoZMrxyLgA2GK2CGBnTBHdpYFaQbof86HvoZ/LyZFWN2Uy3ZiNU5CDDhvUUEjlcEUirJS6CJ5&#13;&#10;aiMxi+tlh0cIBOeR8wLZ93A8Efo+ieaFS6qrBGZGGSmS/omM4ENmZZMJmETSIiS0oagrzNUN5vYN&#13;&#10;FHUyfmxAuID0AS0kdd2gVMUoIjL6hbFJqAKVc+rnFLTCtOiiRZhU2CuCIk6CeHckhE+MrqKbDMJ6&#13;&#10;jJMUQiPRiUVMCKIUi17WrO3ikDgtUFc7tt+9w21Kmkajzweq4QDRE9yEfTowPD5x/vSAPQ+MomPo&#13;&#10;BvqnD0m/QhmEKVFFRdG0lJst9W5Ltd1SblvKtkFUBlEZjLAUWBpO1PGM8B0iDBjhUK2iKhvY1HAV&#13;&#10;8UfH+DTSHwb6QzKCxeA524HzMCE6gToI+nbL0G7ZVC1t1dLIirIoKGVFZQRSZUBLwNmAtSPOBpyL&#13;&#10;qOwdl0osL5HzmmNM9SIhupQupDTCrfL1V4bZs5ESf9/oee6QWNtRX3v/+9p61Hy2LxFzJoOEmHL8&#13;&#10;l9qzkIxyKVjIGJSYxxTIEDFKU9ZVrn8jAebJ4oaBGDzH4xOnw4Hz4LEhpjqYrWFztWXTNJRBUEpN&#13;&#10;W1VUdYneVIhaE6TATxPTecL2I9P5zOnccep6xikw2kjfe4Y+4J3Ge00kpU5p06CLlrLeUzV7Nttr&#13;&#10;Nvtr2qsbqv0es9uhX92gv3mDvNrCrkksg22dcvVETOmVcmaT8kudS7o/IrFrhhSBEPN4DJlm3vsU&#13;&#10;1ZlCemWSl9m4dsMJ1x2Zi2LCqSecevzhTDieif2I7wbs6cx4ONA/3NM9PNA/fsKdT2gcshBJ82vu&#13;&#10;MblGNBII0QEaIeO8tKdnFgQ+SnyOYIss+ijnFTLm4vb86JNjM9GcexFxY2DsHcIbVLEDY8BofAw4&#13;&#10;IlqkFLSY95XozleG80JDuoYLM+fYDF7yua5n8Nno/1mzV1zW1ZeDwqc9xpwCJGJON425VACxWlef&#13;&#10;I4yX1oGYr209uOZ/18ddp8d97cQXW+8rLaxsBp5vG18M6FRZkUFd9JlpdD7ICuysr/Ol22O5f+JS&#13;&#10;qLf0MPnZeV4u9+U3Pweo1r8Wy/1/2ZLJ9IfZGH/VYGemdl6EnphT1uYitUDIFLOzsCjEFRHB7GXP&#13;&#10;UCQJERAy8JmZ0dLgjSRZUrcYs7Mn4jJglzP7yutytGWheXlN82KSt0+Tz8WIW/83X70gIKODOKFC&#13;&#10;IE4nwuNHQr1FvvoW1VQ0mw2DDZzOJ+zxwNU0oioLSxhZo4oG0ezx7Q1u8yaFxwkIMQITiZ7FMwO9&#13;&#10;MNfrfFah9udq+b7Os+uztoKD4gtfr8GPeP4+jb/sAZIaoYsEdlSZIzvz6pEMPj/1BDsRM9hJNWCr&#13;&#10;QsmXZsmLt18e7p+hsq9c/+/b5iu/nA8a8n7mFC6f1NjnyE50CsIMdgRzFPTP137/seaozuW2xtUD&#13;&#10;TxEpqRWmNJR1Sd0U1BtNURqEEot3TEiJ0jrV7SiZlPVSVTX0PWIcEyEFiS0msVStQGPMXr/43DkR&#13;&#10;iEnHRymabUNze0V1fQvbfTrXfgAHWhh21Ya2FLSvbxBGYk6vECLpXekiF/7KgihyWqUqE3uRrlKh&#13;&#10;r8zR2tHjp/+J/UHg5A1OHlHS5hMs00KPJQZBdBFEUkP3eGz0nKLlFCauDfx/7L3bkuRYcq73+ToA&#13;&#10;iFNmVlYfhjPDTXJvM8lkkslMphfQ4+hSj6JLPY5eQ2YyipwtDqe765SZcQCwTrrwtRCIrOqeboqc&#13;&#10;oWYLZajIiIxAAoi1fPnv/vvv9ps3mP/4K/zffItn5l5m/Wy4kP/we+Z/+ic+/P0/8vKH70ljYD5N&#13;&#10;xOMIU9ai7NnCZEgnz/Tek7uB0G+49BvcMKiaVucxJuFt4ut7i9sLxswYG8lOKE57jcnWYXqvNKO7&#13;&#10;LXKaMc8T9nShO48MYeIQZ+b5wjxfiJ+OvP/hyNF5eue5296z3x7o+x7nHX634X7bsX/7hjAlTi8z&#13;&#10;00m7v8dUkHkkF4/3HqHQeY8RISWDNYacM3OYIczkpni3Hr0N3LzC5z+yvN98bhn98vlzysrXWdmT&#13;&#10;xRSvn984YbfHylKUSmgdOUVS3XNKmFSwEXLy9MnRdQ7rDJ0xOOfpxGI3nmGzI0piiiPn44mn6UIM&#13;&#10;MyloD6tCYXcY2A8d/cOW/m7H9rBjs9nQY/HiahNbdajSOTJPE+PpxPn4wuV04nw6M44Tlzkw58Kc&#13;&#10;IWJJ0iP9BtlscZsDbndHv3vDcPfI/s03HB6/4fD2WzaP3+Ae3mrz0t5jNh7ZWOgNdKb2ngvXwFRL&#13;&#10;dxnAOCyWq7dQWSJZkGyQWGAOMEfdpwRThDHAOKuznVF74g3j//0PvPzj/6mNUlNkOl6Yjhcuz0em&#13;&#10;lzNpDqQxEMeJ+XJmPD4TLmfyNLLrPd+8uUcMnKe5ynI3ynSiSAAiWgsTl7KhRCFKIRYhFeWki4C7&#13;&#10;uk5V5Uzpu9SfTatpFmGeE6dzwCRD57ZVGMAz58hcMp31OCylZCRnJbK1Adr+WPv5Zui/Xsde77z6&#13;&#10;uQ16Wf28ek3k5jPawFOtcVPtpLUmye04+nzJLMkV5qwJDZ9T41+dYjtWK/5fyzf/Ujcp51obXU9v&#13;&#10;MR5XQCYVDOnyXCjN/ggY80p1b33PXl/Hok7b/o6tCcN20pnP7vNPAbmfva2M2cLKyL8Y6MBfOthZ&#13;&#10;DdLrVt2dVrQhmSLqoMvye/2SFOyU1eTIIAlM1AI+KbR+PQo40lXCrx5xSbfKejq+GhTl+tr6fYXV&#13;&#10;4tTOoCjRaV1A2MQPGpi7doMvNfDRzi1gKeQ8EZ4/MA539A9fYXqNpKYxcvz4ojUI4wX6UdP1TvXn&#13;&#10;TbfD7B/x47cM84nkhGwSZv4EcV5qddTXN7QcRvu3vvJ/0+0Vblhek5tf8frZ7adWqz6y1Naw/h5r&#13;&#10;ZF7cOrNTCx0LUDIpzsR5pKRQMzvXDFjL7CwORwsJvXJ84Atze7FJ5Y/c058JeFZKgvlWvq7eOp1L&#13;&#10;OWtn9zAFwhSUjlXa718Zyj8Xxn3158vqpy/dAzGCxeK8ox86uk1Hv/G4TutFStEmwxhZgI7WLdTv&#13;&#10;OSUkBkzO2FI0yo9o0JfKGc9Ca9wolUqivS+EZKwqC9U+PsZ3pHHm/MMHYjqRwwv28h4ZX/Ax03c9&#13;&#10;vdsiw4BwANvjtwcNRtTsjSoYtb2KZzSefDYUF0jmiTn25KJqacYGPX/jVEyhLfztOrIGhrIUYklM&#13;&#10;EgkuEwdwdx771YB1jmw7YNLaCTvQyUAKG5zfkM6WcBJ2x0K8RJUwnlW2toQI4YKMR2RUdaQkjmQt&#13;&#10;yRqQjLEF96an3HVYFxGfyb2ldAbTWYzv8W6DMxvMrsP6LZvNgL/sGC4zaZ7I88R0OnJ5eeF8GjmP&#13;&#10;MyUFwpwY6RAsc4q4ziOuVAqWw+JwYyH6TIyZkrQ+RVINQuWstH8jlKJgN6Wost2l0XpvxyZwE7yU&#13;&#10;L9qp1yN6BZBaLEduny8+wqs5+MWQz2J/bo+11GwYDQakWrta8rXptkqoJ3Ku1Mx6/VY0GCBiSTET&#13;&#10;SyKkzDRGpvNEipGSI8MwsNn2dHc7urst/m6LP2yww4CxjmmcuYQq+BEzZU6ky8x0ujCdRqbzxDwV&#13;&#10;5uBJ2ZNKBRsC2/t7/P09ZrfH7g+4+wfc/QPd3SPD/SO7h7dsH75i9+ZruvtH2D8odZsMNoLTtR6T&#13;&#10;VHYsztWEVPtYnVWlPVU6exUfiSGQJrWT6TKTL2fyeSSPE+U8Ui4T5TJSxknHfUwYZ7Gd5/z733H6&#13;&#10;z39PDjM5BOYxMI8z5+PINE7XGvsC5ESJM84m/N5zt9ty92ZLuly4HDMlJaXVUbCS0cxOQgvTa5sI&#13;&#10;yvJd58xC0RcjSj+rA0W9mep1lIItKgRgUeCTQ2Q8j2xiXkQYCp4ihlwyCe0TVCphTv2b62JRluac&#13;&#10;6/G5hKfqgG7Z0dancIUwbuaW3K5Jq1tG+64oFahp0NHczJC1WHITZmnndntkgdtg6U8BnjUIaM7e&#13;&#10;j6yT8mMHbdet2t9cM2LXt1x92eaJrk+4kElqC3NcYaRre+JWgqC+LTQq4dWLW4zDq3O8tVG3P7R3&#13;&#10;Xf2o17/+LOi8GLrCIjDR9l+4/UWDnc/R5dp7rA9SqWwVlrRJf62HaQ1GqyMvkSKRbFJ1Uh25mBtC&#13;&#10;WS5NyVxNQZbq2srnGmw/Z1vPnWtQ4qrwlpdB1latdr7rCaJF09YIWSKX0xPz0wfseGYY7vCHe+xY&#13;&#10;KE8TOSTK+Qz+rJGtQdPR9HsQg88z1hRSZ8gukV8C5fjC0m9IVMQh14lppdZA/cLr/n+7fUmN62d8&#13;&#10;Cp3gsjJ31XBWi7EAWZHaQFV1+a81O9UAlEyKQQudY9AFs4GcJoXcojDl1Ws/49zXrvu/xr1d46wG&#13;&#10;cNra3lTOci7EmJgnVeLLydfFr96l8rNO/c+0rYx/O08BEcFao5H8zuMHj+0dxhVodKRcZ5l5BXSW&#13;&#10;vWAFvDV4p1x9Yu1HVHIN6FcvMhdiSKQ5kbyQTSbV2r+YMuUy8vL3/4CNE+fTe+bpiU0X2QyJzSYz&#13;&#10;PPTIKWBlQ88B7B6x94jdqTxrk2uVDughmbpzzdSNQjgl5lOkRIM3HZ0XOlPwYrC5KPVKdSevRb4I&#13;&#10;1gidcwyuUGzgOH1k+9Ew/P5ElJHIhZwv5HgmvTyRz0+4fuT+K09XBvUdp0SZC8yFPCbyORIvkXAJ&#13;&#10;xDESp0QIgRAmppQZQyLmTCiF96Ph+b1BbEFcIXmheMF0gh86NtsD2+09u+0DG3+g320Ztlbbfo0j&#13;&#10;5XIhbneE7YHLeeRyHsm51JIBTxHLcRwJpxdiCYgpdL6nsz0Oj+86SizE6izmnGu2I5NiJMZESqpy&#13;&#10;JKtZZerY+WxbY3F+/vxpZqL8yPOb2MOrOMT6eXOEPjvWatlsIE6MZiBBx7sVwVXRglwgxqxrZ5Vo&#13;&#10;D+PMNF5Ijf6dBGMGusHgrOH+/sD93QF32GEPG0pvyJ0lGsNpmvjD79/x6eOTjt2o4ih5zuSgjVot&#13;&#10;js4f6A4bfNdju55sLckY3v7t3/L4d3+LHPbI/oDc3yF3d5j9AbPZ43yP9QPWVzlo26m3P50V4Ayi&#13;&#10;jwSIUbMzOdXaknVRPSoZnRI5JuI0c3x+5vj0xMvHT5yfnrS25ngknI7E85l4vpAvF/KooiZ5num9&#13;&#10;Y+h7TJoxYSSFSIpRG9JmIcZMzuC89tba7XYMmx7vHUPn2Q09nRFMmPn4/XfwwZBzIJekwKSebi6V&#13;&#10;hQekkik5VfuudFWBCuLanL8dc6bazFyummheCqRAuJw1Y1cHk6BqcFbstX5XDNlKpcLVFbWIyvp/&#13;&#10;AaDrlpddBaPK1QkWpQibV3Nr3fKj1P8zKM0wA0VBl5FS1cVWc+Ozc1h7AvL578urt35xEv/EKv2T&#13;&#10;C/jan1s9mhp8XwBf9VGXe/NKfW7lLeQYGZ9fCPMMxui8FltbCqjqqDFueS6mquM1Y7AGIDRf+Ucv&#13;&#10;/OZC18tmu/Qfr1ReXVsLpi8L2S/zev6LATut/wYtW0OmReBLldCrVTg3/5YbXTNAukd9vriDzSk0&#13;&#10;lOJoUZ4sqjuf0QjJchx+ztdUrm+6wWgrZ7soiDKvIgCLwtxq8JXaddaYgpFMDCPxciSdT8ghIpsd&#13;&#10;7k7w2zNSLPPxhDEDvnjE70AsuA0Yjy1Bo50yk8uFef5IPLa/kRHrKdYRszoDUhYT8e9gawbyS57F&#13;&#10;NRrUgicFViniawatRUvEGIxbCxQ0dRkU7CR12EgBs0QkviB/eT2FP2ovXhuLP7o1x0Y+e+nLB19/&#13;&#10;tNnNapJSKlq7MCfCXJCM1oisQKK8+lt/mq3c7ot9ly///tVHWzZUrNSmohax6SZe0hy9gpBSVjpH&#13;&#10;LpD1Zws4UTBgMGASOWu9j0bBDSYXVcZZ+NMKbguQclGnO2ZevnvHfD7y9OGfuZw/sNkKu4Ph/o1j&#13;&#10;+zDgPzxhNwdE9kh3h+3vEb+tVMqOIg4xHWK6Ze0rKVFyVqc7RsZ//AfG9z/A+QWXJjqyMnbI2FrL&#13;&#10;KEUrA1OuQRUDzhk2g8VuCoObKeED5RjgwwulnMjlTIoXcrpQ5hGZJ3oTcVuhtw6HrQ0ei/ZtmTJl&#13;&#10;SsQxEC+BUB/nKTBPkUuM+JgJyRBSIYTAFKMGUJKoKlXNilrnmPvAvA3EXWDuJ4bugBGvgDwEpRvG&#13;&#10;hDGOYbvFD5uleWAqlpCBlxfi6UXpQlOgJAGnc90stXosynq5FFLOxJSIKRJjRKj9lozBWLN8zzdT&#13;&#10;/FU09ifnzWuH6guj+bUTsXZzvuSf/dhn15uAUi9L0diuMVjjcUZFK1xtxJ2KNt2FutZaoZgO21mc&#13;&#10;MxhXVU5TxhnBG2E7bOjcQAqW6aUwHmcmkwjGcJxnvn838vQSMMZjjMNKj9047L5j6Lfstgc2d/cM&#13;&#10;929w2x1u2FGsJRvLm9/+lse//q22Uhg2sBm0z03f6fedsvZxGify85E8zaTLmXR8IeVAdoVCoqRA&#13;&#10;CXVPCnYWenrWnll5DqQ5EMNMmCcuZ6XYPX/6yHg6koNmFNM8EqcLabrUzM0MKWjmf7OjsweG3YHt&#13;&#10;/mvinIgh41yPtR25quG5rqfb7tg+3LM97OmGnn7o2Qw95nwmfvcdx3kkd52eV9YmwLa5lUVwRbC5&#13;&#10;BldS1po8IyrZXOdSa5khZbVzBRHay0YZft4U4uXI0w//zO7pPUxHMAM4tR+q26fOs/pZle3SamKg&#13;&#10;1kSWz8feK9u9hHUXkQwtPTDLslod8vZpuU6e9ZyQtT+4pFdfL8a1fmlZBKR9WMf5yo0o15c/n0Oy&#13;&#10;mrD10GtVYJ0z60B4zaqvnfzWqL3WibXa8Nbqo+QAOZBTpKT6mDWzrHVlbW5aYixcjhMhFDAOsQ5r&#13;&#10;rEqSW4dzDus81rrlNWNdVa6rAb8mxPT6wr6wvl5/pw+v8zJNhLDdA1leLatrXdPu1iDu521/4WBH&#13;&#10;N72JtelhVQERKZQca7jjWmdSDJSsC31ZUr01o2MU6OheUHWV9qErdWn5+oshiaWVBiKpfpGvv+ov&#13;&#10;z5DClx1Tfb0AACAASURBVBe/vEhOV0pbaZOeFrvgyi3VZ6VK4RoD1golJPI8UU4nVXu5f4O969k+&#13;&#10;qMrL5XiiSId1W+wmQ2mNtjxsH6H3SDpjwgt8+p0aqqxpVSMDxTpSLVSwUumdv2xs/utvhQpyfh5U&#13;&#10;WArz+REMUjM7LRKijdCu2vGFTE6BGGekyhGX10CnSV1W+uO/xT36sXH0cz/cekyVurinmAlBheZs&#13;&#10;EqVoNSn061L0r3b+P/tUW3+rdSHl5+/i9bnlkpljwidHLhXgOFNZXyozYIujWAvOUUohxICkhC1J&#13;&#10;C46zUliNXIUIsiiIynUxLfU7FqjqbIJYi/VqhlNOFQsbXj6+8OnjRz58/zuOT9/hu8JmC3dvDNu9&#13;&#10;1doh6TFxizN7uu4Oa3qMOLThnkWMyrGmooArlUguic5bvBE4n0nHI/npPX460omhE8FWNUpNR6nL&#13;&#10;g2jmQ6zge6HfghwKd91EH9/jxgscN0g+Y/KZEkeII7YkbE7YIlhjMTa1u64xgU6QASQZfOpw0dGH&#13;&#10;jjInYoiEEJlSZEqJmIQ5wsePLzy/nDFicQUkBpgTaYR8TEz5RDQzk3/BuwHrtgiOgtSu6hnvHV3n&#13;&#10;6fc7+sOe7v6e7u6eYjy5CMd37+jfv+f5w3vG4xGnbh855QX8i7FLRp9asxmTZqTmELDGUgx0zmK9&#13;&#10;r32Vrk7X5+P3jwQhVtPqtYvxxx7bR1+Dm596XLYqREBWB8wZjQB33uOsU1XBlIhhJpakSoQZpFg2&#13;&#10;uzvefP0V3abHeqstV0KmxKjgISamY+L5cuLlcuI5jhxLJHeeYC3HANHc0w17/H7H9rBndziwvb/j&#13;&#10;7s0bHh6/ovvqK8xX3yC7A9J6xInF9Rt0oFb6ZuP6x1LrZkY4vcCnD+QP75g+vGP89JHL8zPz+cI8&#13;&#10;TzW7kkgxkkNU6fV6hwos4HYaR93niRgDUoHSFC5AYrvt6HqHdwJdJDutcRURjOmwruf+4S2Pb7/l&#13;&#10;8NVfc/f1XxPmQgzghx2u39ZxZyjOQt/jHx5whz3SeQXh1iA/vMP/Hx32/QdiN5BkIqZCh4JuVQK1&#13;&#10;uKxgx9SMmXG1n5pEylL+L1CsFuyXpn7WFNo0yGoEvIHeFOaXDxx/l7n7/j/C8R3IAVys489g3BZj&#13;&#10;+s+GtU6ncnXeuYkxvYr6VyqVXNdLjSNn9YNXAGUpphHRupx2BL0slj+7gAjzahJUcKNpTX4qRH2r&#13;&#10;klv/9GIcfmRb8M/1XwN3sjj1CYhQImSlwitLJ6h9NkV7+MUZ5gvMI2m+EOYLcR5JYSKnSM5B/Y8C&#13;&#10;CUcqHXMZSPQU0yOmw1mndF3vcM7jXIdzHus8znqsS0uGxxqL4Fc366cyPGsrZG/s0DoIIzdHaO9q&#13;&#10;glcJZNXsdsny/PztLxrsyP/ynyX9r39Tyup2aordXiMIJUFx9UY2x7CqlgiLGGOuFLQFea4cKo1/&#13;&#10;ND7jSsFDGpXtCj+WQaGi9j/phd6Wel/fd0tRff35FnupRqmmG6VldlB85yST8kw+PxPPR8w9uGHL&#13;&#10;5u6BSyicPn0CcWz399gwQ0haQGkMmF5l7/s76O/Ipicm0XKmAkasFu4LlIUGCLcTQF699mMxxS9d&#13;&#10;4x/7zDUeJKv3XfsGrACMXO/n9a1lcfKRa/5ODZpC1SSGVBueFdtRzGsKW1XAS7NqnuaoBrkdaEm5&#13;&#10;V6MsudZ/rYzqzeWtR0JeQFh7/vreLnfo9cVVVZ51r5kb9Zhao1JXlGVxU7KC02ZyyZCi+vgm3w7j&#13;&#10;G63/P+G2XiLbOWjNyfoeNPWfK/c6o30otCh5h9/fYx/u4O0O9gWGhEkRHyNm9w159y3m7gGz2WK8&#13;&#10;05qTnFTmNUdyiWRSzeaqAEomLzKvgtY1FAy2qNJZyoVSI6u7xwe2v/k1adcTPAy/OnD59BY7v+DL&#13;&#10;iWEzY81EGE+U8USeTuRyorgjqThiroyaTI3YWe3hUxK5JDKJoevovEViooSZdDxh5rA0GqRUUZEa&#13;&#10;yClAzIWQE1IEJwYhYuJEPj8zf4jAFtJAkpnCpDV8aa61AoKtvXqKiTTp/9bXQowBK9fa/abylRIu&#13;&#10;ZXxO9FmbWoYkyLanO0544/FYJAQYA+klkI5Khctzpsz6GAnkIktfI2u1BsU4g48jfr6wM4Wdt/Sb&#13;&#10;Pd71dH3HZrshjTu6InhRlc4wZaUgplSBz1ViHwRnHcVV+0Gl1hSp/U24mbc325em/BcG+bq2+vV7&#13;&#10;f+r5L3nv+vnifJWC5Fo3Y4RidcdIZWYKqQgZC9bi+g6329Dv7ui2B8RZYk6EaSaeJ9I0k6dZaWkh&#13;&#10;cRovnKeJyQp0A5vNPYf7e+7v7uBwh7+7ozvs2ew3DPsdm8OO7X7Hfr/H7Q+wP4AfwHZaP5Q1k1BC&#13;&#10;Zjofmc4T4XwmjSOSAhJn5HKiHJ+I779jfv8d4/vvmZ4/MV0uxDGQQiEFza6kpN9584FNFRTBqL2J&#13;&#10;NYpuUsQLbIeBbrch2x1227P5+g3dYVA5+zzD9EIMF0IYwRTEwZu3v+Ltr37L9uG3DPe/YQ7CHITh&#13;&#10;7oF+d6AJHmWB4j3m7oDZbmvjb1nWF3n3nnJ3T/ADUU6EkshU0EKm9UdSlbiiIDZXf77VJRf1U3Id&#13;&#10;BbL8XwdhBeZWVJreGRjjxHh6JsxnINY9aUbJCEtvubqm1L92M+qkBiOXVXy9NrWf1/5P+0LKaj29&#13;&#10;gUqf1+60H1t93LX/TuYatIZlHTVl9cfNcu0/ut2c5I/NwuZgXDMWSx3vkompmZkUyGkmx0BJKnRU&#13;&#10;ciDnUBVxZ319HiFMxDCS5pGcAjkGWt9HpR8ainQY5xg2G4q/U3/O+Ct9zdma0fG1kbarVDZXG2rX&#13;&#10;/Yv+SfVvpY6VG/9WnS1V9Vv7xO2WrTsOrrM4q4xWjtqoPdb9F2x/0WAH2rT50i/qJFgcTH23/iov&#13;&#10;jZcyeanlydUBFKR2Qzc3aV5tSHq7THwRjKzJ0D9x5u3sb66hzhFTbo++fixInZumPiuaAq+DTKTQ&#13;&#10;mUxgIp2fmI9PdDFhh57N4Z5wvDBezjox5hHmWVVjnIBzGvW2PdgNxe9JdMxJsNFUR6jyPSWtmJVr&#13;&#10;PL++7vJqX19VWX03X74/t8d9beh0Qi2OhKzv5dV8v97aJ5faGlAQIFJNkiGKI4rWRljpKdIKwAU1&#13;&#10;mhHShEkjNo2QZlViKxrdQHJdNNoUjGjUyta/nm/O5vPrXN/FZjD1isqSwi8r8NEMiD5KHdcLuHs1&#13;&#10;VlvzXE3OCQUPxetCHS05CrnSgxfjXumT/xKllH/5Jjfn3ySfMeqctaZpzaRKsfUcjdbSiYB3uL6j&#13;&#10;f3hkePst3TdvkV8/wJ2FTcHmhImJMryF7Vu4/zVy94DIAEk58SkGYp6JJZBIGEwFPVUARQxi1fk1&#13;&#10;dcHM4ohFCCFC53De8c1v/4q/+h/+e8pvvqZ8dUc+vic/f4d89w/w6fcQPjKd3vPph3dMTyNFLDYW&#13;&#10;vERyjMwhkGv3+SxKpY05EXPr/VK0+Nt3i8PJHLFJEN+rHG1uCooaFMpASJk5Rqw1mGwp00RJLxh3&#13;&#10;QfKJYdqSxy1iC9isqnQ5qRNmzFLlnEugGFFZWgfiDGIrzau91wK+xpFLwZZCV4qOyWIZdg/MM3Td&#13;&#10;Bm86pSJdJsqnI/HTkenTmfF4YRxnpjkxxsicstKNjJCLJYyJKQbSsyEZw8PLRx6eP/Hmzdfc3T2Q&#13;&#10;amZmN2zAOAbXk0PmU3phvgTCHEgxkiot0DmHNQbXdXjryK5TMY+kVMAUIsYIxvyYPfv3u7VwXlNi&#13;&#10;LAjJZAx28eVyrsImxuK6gWG3Z/Nwh99pZuV8mXk5HXn5qHUscZzJU8AZhzNW11Zn6Hd3PDy+4e1v&#13;&#10;f839X/8W8zd/i/nVXyH3B2Q7YJzBuEo1Reem0tEijC9a1zMnwpxx4nHiOX7/jo/fv+f44SPj8xM2&#13;&#10;BWyYkOlMOj1x+fgdl0/vmF7eE8cL5IzBYc2GnIQYCillFaMwglhD1yt1rBt6zVp1O2znECt0Q8fj&#13;&#10;t2/YP95h9xvM23vMf/g18rADk5DzE+X9d1ye3vH09J4QJ5Ik7r75Nfe//jvEvyHZPXMwjMni3r6l&#13;&#10;f3hEVVErqDFG5bD72qw213vQ93C4I+8OzF1PMp5YfRXNbrZ0jrkuCVmz4aZQwYZmwLQmWZ1v9XpW&#13;&#10;dRJVpU37cClbxAjqlLb5bfVNrtZ/aO3ydZ2/usf6ml1ebd1+rmu4ArP60RvuWJ1PzQlvjvaXXK+b&#13;&#10;Mf36WfUFWzPo5e+s/pax9aK/fOzPX1o77u05q9cyEKhdirjWhyfIgRIjOVRqZBhJYSZGBT05Bebx&#13;&#10;wng+kpKq9qkIUlCGTdZaJCvgna20NItzHWI32M0D/eNvcZtHkB6M1lQ1+XOtS9XxJvWeXkFj9WF+&#13;&#10;9HrXPu7rt6hfpZ9eZ2cayKvXv/xuBXRIGjy+nOBy1szsL9j+CwA75Rp1JtcRWW+w5AoczMqnreK5&#13;&#10;0ib2ov0BGKQ4JJs63qVKVFPBE6yHfEOwglJZrtGKlVPZogzLK9eovSlyMz2aT2nKNeIh65/rkZo0&#13;&#10;8pWjWXAiFKN/u6TEYAQvM+X8gfDhD7j9H7D3DuO39HcH7h725BD58MM/sS2eff+IaYpOWUAiyIB0&#13;&#10;B/z2kc3ua9I5a5O0JMisBZ2SQlWvat9GO9M1UKmpyc8mitSiXseV5qX0wkYQWoMA/ZS7Gr1lBDSg&#13;&#10;Y8jSGn62v1Bqar9c72UzdKX1vbGN/0cqhqkYpuwY7cBg93T9A+L2IL5ylyKMR+T0Abl8xE5P5HCB&#13;&#10;lGrBX69BuJRo6fZmWEqu+bxViuR2FLAsPtfXWmq3jtPlItZ3p2V0qhJPrR8Srp8ropHZLFavRYSM&#13;&#10;oxRLmS35AqdPieNzpESLMyq9DVLHd/0+fjLs9a+7tW++1AJXfQZZMmJivRWV1NkCG0XNbcIwA5N4&#13;&#10;guvYvvkW/1/9d7j/9DXymy1sDfQVNKUMfg/+DnZvodtCgBwnQpqYy0zxAl6Y8kgm4o3B+hrkypmU&#13;&#10;A6HKuBeEWEptlZB1oTcGbwt9l5G9wTx2Wl/Q9RA7inHk2dEPPcbvCfcdnK32tZCenJReN4fAFGZi&#13;&#10;ybpcFHXwVQpX8LbDFsvpw8xljFgRvLG1x5i+T43FNdMoGJy1mq1NRR35MWEqLSiOwvysxkkM5Bgp&#13;&#10;OVUHSjMe0qgl1kKXwFmwUsGOxXijUUVnsO3RuloY3+h0hsGrzLGzTlW/YlUUKpnkDX7b0V22DHMg&#13;&#10;zJE5JkJUulGuU2ucZk4jTCExhcA8vfDyMZPHC5cPH8ghwZyROeGSkLsBshAvMyVlpSpah7O1ONrY&#13;&#10;xR4vKeSlT4eOSpNb+OnVGF7Pl+u0fxUaksX+/6m2JShd4zJWDL3ttFZCag1IUpCjNGa1tikmpmmm&#13;&#10;nM6UeSZ8fGLKkSkGrWXqBzbbPZ1zdLs93W4P2wGz29LdHRge7rh7fMPu8RHz+Ig5bHXZmc/kl5Ew&#13;&#10;jUzzSLhcarZmIo8zZU4QMilWAQMsUgzn44nzy4nj0yfOL8+UMEOecSSIE/P4TJxOpHjBdsJms6cb&#13;&#10;9nT9AdftcN2G4hzFGh2HYnCdr2ImHb7vNICw6TF9h9sO7B/2bA5bzOAx+y083lMGpxH5zY7kBvz+&#13;&#10;ge2bbzXza2D35ivc21+BvSPLHp8tZIs7HGC7p0XUpWZdpPMaeCxFg2cZ2Ozg6290398jmzMmq7x1&#13;&#10;Kmi212vgLqYqzCSqnmdFyCUrjZ9VcLBmPVpdY6kcresKrvwX6zs2uwO+GyjVzpKLihEYS2ta2lz6&#13;&#10;tc+ilqbSZz8LRK6dJAUyjX3QRLkaLfjmI0tdbr6ZTIuKW9EXCoAxesyrs1gfi67LTUlR1n1t2lq3&#13;&#10;VvK9BTQLm6cBp6WAMkCZKeGJEl8oeSanmdjk3UNQ+mSISxY5VRpsqaygnJQNYk2P2EEDaabWEy70&#13;&#10;eqN20lqcs1jrEdNh+j3d/i2237P4TOs48HoRX9uces90qf+S+MGrz948bT5HBMJyD5QmEmu2Zoak&#13;&#10;6pg5B0q5UvdKSbreHp/IlzOEmV+y/eWDneZkLyvFyqmug9FkodGKFIgsyGeJCTdKmmSDkVamXsFO&#13;&#10;m7KvFqKGYBt9jApCbt+xHhrXGbkYgtUxGx5ory9gZ/W4HG01kYuAcx3FGlUNyoHtIGSZOV3eE6Mj&#13;&#10;yyMlDMhf/R3Dwz3fhK/48Id/5p//6f/iPnds3v4tZjioE4woV8YM0N8xHL7Bv/kNlzwTwoQEFIFP&#13;&#10;FygR6T3ifiQSIA3Br76XpfZDJ661XZ3gtSFaLfi+In6u70dgkbBU0Nr06jKijnuTryzUFH5NreZa&#13;&#10;kF1acWChco7qau9J2XAOwgXHbAeMvWO/+Qrp7oBeo9lhhvMTPH+HOf2AGT/AfIIUlBNrrdJsoy5C&#13;&#10;xhmc7xAgxEp3E7OAh+sYWYG7m+xJWd5XaKo01+7SpQG6ltHJ+cpTrgar5XqScWQDKsihGZ2SPMyW&#13;&#10;6Tnz6d3M04cA0eGtVWGGYrQfx+1w/RNuCnRidcqo5y+mIEm/W1+kNgm2WqCJI2GYinDGcqJj9/gt&#13;&#10;5r/9H3F/9zXcGfBZsxQZpXtIp3v/RjOb45kyn5njhUkC9AazsUynkZTBb/aqQmSFHJKq1xVtiFgi&#13;&#10;pFTIWKV9IlgRJF6I5/e4uYcAxPe6yydwR4yd6Hp4c3/Q/jejhez0fCiUojViYZ6ZUyTkhJYHW0y2&#13;&#10;mGSRYEmXzPdpJlxGpYMlj8kesqP1GCt1LhrAmQLWaN1iTqRYiBFKLKSxMD0FbHflnsda65BTouSC&#13;&#10;tbXOyDnEOcQ7PZ6UBfC4zuEHlf8ehp5+4xmGxiO3uh5bwW4H3NBVSkNUW0OEjcX0G7qHgS5XqeyY&#13;&#10;KCmSYyKlQIyJGCOny8TxNHI+TpxPEynMjKeJ8dNH3s1Q5oJE6IunMx1Dt8VZlTYGgzce4y3O1lrQ&#13;&#10;XKoSW6REVeVSG12LvKUyAFQL5zOOf/Px1ivU7Qj/82xShBb388YjvSygNVPIRWt5Wi1TzpnIxJgi&#13;&#10;5TIypsRpmqCzuF3Pdn/g4es33D0+8PD4hv7rr+m//hrevoE3D8imR4ZOAWTJ2sNqeoaPR8rzM+HD&#13;&#10;B07vP/Dp/QdePn3i+PTMdLoQL0qJI+YK1uv8ShnfaaH16XLifDkzhZGYI/22w3UWsRnjwO17tncH&#13;&#10;Hr/+hu3DI93+kcPjV9x/9Q32cIDtRg1MrkImmtJAnEX6Kn5w2C0ZKDGt+L3SkmIgRyGYHdPWkodH&#13;&#10;uq8Kznu6vsNtdsiwA7/Huj0Dlr5YPY65phQEluBh/ZJAkgbbt3v41iHf/gr78Ih8POHyCKPaBGcc&#13;&#10;xllyjkq9E1SJ0lqsMYRcSOla65sXsYKqykiiBX5LWzMQFUHoB/YPb+mHnQL9pPYhWiFeRapvtLQM&#13;&#10;4Fks1NrzeTUQ6+NNjWsVYio16bIGIcvjK4p3Ka/eowCyiL1554/Nt1tfbX38L/2cb38ulV+cM5QR&#13;&#10;8oV8/Cfy6Q+kcCaEM+M0M06BeY6EkEipQilxSjWzHmM7jO1wfsNme4d1A9b1+G5D328x3QbbDeA8&#13;&#10;YrV+bQUnaxZMaWm3geH1ddW90m+vNL/63lyv4/X7v3jnmnNaqf2MwAXyBWLN0EwXGM8wnmA+w3Qh&#13;&#10;R6XkkWdKDpQcCGHk9PyJeTxjSuYf/7f/qfzN//y//yzz+F8I2IFb1LBOK9Z06Stqmaw0dPWhRioW&#13;&#10;FN9AxueT8+ZZq5lZYNPn38vnlTmZ23BfAziteqS+Vrh5/vr9ZfU5DSFX3X0SkjKGgEmOLC/kyyfy&#13;&#10;5RkTz0oV2HbYTaedr0sgj0fy5oBsDnWx68AOiN8h2zdw+Bp7+USaTyjamTXqKgazbi5xc09XUZwF&#13;&#10;KbY36Os5ZXKO9TYq2NHmrZriLFIlXkXNZeOX07Tky8y181C9B8v9a2X31RTINRO3KNKoXQArWGcw&#13;&#10;2WnBuhtw/Q4/7PCbPcZ1NACtnOcJ4gmbLnRlJhCrpoSpsq5VtLOohCq1L0cLApnFa2/RoZUOX3lt&#13;&#10;YMoqgNzkPQFMrSXQR+VpV6Nb73tBFfSyaF+kgCVko4pTxWJKj9BDcqQQmEbDeIIyCRKvkuJXisOX&#13;&#10;XLV/y62B+xb5lxqJ01jkIiu64mK3AF6ue3/Ysv/rb3j7H35F97BVZuF4YT5dmMNITgp4xHaI6+ne&#13;&#10;CN29ARsoLhKi0j5TjDVw18awFvC2eVhMtTO2ebsZi0p+TjkyjZHn5/fYDxsO7zPbzRGmD5TLO3J4&#13;&#10;h8gT1o4Y0WaMJCoYT6olW50eSTPEoI37SsZILShNDhMdTJZwzLgefb9xNWZQx0otSF7bKpF8HY0F&#13;&#10;lVz3HutEC6NFawJKrnSxQKX/aN8RMRljE8aJ6ngEvR+5pOpUob/zBt95ut7T1cdWX9MArNk4TG8x&#13;&#10;TTq2UjIXEmuNl6gcrVSFPHDW4b0W57qupx+2HPaJeczkOZGmTLwk0jkSx0geEyYpbc8CLS1UgIQq&#13;&#10;7eVQwUoFVzkpt9OKqcHSmp02or2VWq3mavj+sdnyJQfsTwV+BK1HSTFeI8cN7JSrpK9m7yxiLdI5&#13;&#10;xGu7gk3JDJsOM3T0+y39bke/3eGHjkRivByZPhQIZzh+JFtDNkKKE2G6MD9/JB6fkfEC5xPpeGI6&#13;&#10;nri8nJjOF8JlJE2BPNd+R9X4CQpAS4HO3bPbH9htBiIdUQrFGzaHHX7XV3q2gDMMux2Ht2/pDw/I&#13;&#10;5sD2/pHh8SvcZgN9R8xav1OMUIxRwG4tdD3S95jdBtkMiPdIlehuNWiSIhICNkW6GGsMzWhBuPeI&#13;&#10;8+A6RLQvltzwpeo6+foLWjIFXBGzGIoYkhhi1uylmSOMEU0GXTloJV+PmEtRRVl0lSxyXTOvwTS1&#13;&#10;ZjUntHg2etstxnrE9Vo/5bX3nBiFM+traFdmazBFqhLl0pC9TuKrzPPqEVhqQkwL/MmrSbEKCC5+&#13;&#10;x3rNvFLylF63YOTlHG89u7WPdj1G6694A26qKi352oQ3hrkq9c2keSanEyWeMPM7TPhASRdKnghR&#13;&#10;1Tpt0bpC6RTcWD8gfoPxA+IHxA042+Nsj7E9xmjzaOcHjOsxrgfb6ohlNTZk8RHaWqW39bV3Wq9R&#13;&#10;1verMUgquDYtY9XAXBXrSQlipdOl1rpBgY7kiRKOlPkZ4gmqYmeZJ/J0ocwXStA9pZmcWgZIszs5&#13;&#10;zch4xsVJg9K/wNf4iwc7n2//0rjZauiXn/eJ66dKLWS9Olqfn9WXq4sWU1cKa6WLNaf1eozbz7Rn&#13;&#10;gqY8U0IHoERKnKEYbPaQz+TwQpye6eYj2AF6h9sNDPsNzkK+vJB3D1hyDaM4cAOkHWweYP8Wc3qH&#13;&#10;nZ4gnSBGnLNVoerLV9au+NZRXv2+SE3h1lK2UshECkEnm0SQuHJuWqJcwUrMkZBGCmkpUpcFcCh4&#13;&#10;VRWxFlliicIuqTJ7XQjFWRyucvI3mGFHt9nhhw3W+/ZFVbAzQxlxzBgCmLwUSDcEpbVhtb9AVldS&#13;&#10;cUgreK735VUWR++cGpiy+p3a8yqMITWAIxphXCLMLauTK1hEC+hVJt0wF2EsBlPrrnzpcWwBS0qW&#13;&#10;eXJKlb1o3z0rWnB/W1j4p990WazhPWEBuFla7dUiM1HHkRYbF2vY3u/4zX/9N7z522/xW4F4hMsT&#13;&#10;88snnp8/aYYiF0w3YDcbDrbQ7bUJaOkScxwZzyfCHNSxLw1IQ63e1gXeiGZxrFvO2WHxxjHGC5f5&#13;&#10;zMennvldQR5m+uETJX6ihI/E+QPCC72LGKNSo1BUCgmHNvEDTFPuiVjAVvqZM2jj9Chw0SyX6bLa&#13;&#10;gqqqowugzrurWEZb8Jrx0ntonKmLMLhOsEalSVNd7FKl/pVcyDW4lLNmT00SDKkWdidSTjXKrIIO&#13;&#10;pjrNzivPXIxomVvltRufsS7jjeCsofMO70wVQgCRotFqp4Cp7zt8pwDHWYczjq4z7HdCyRaKo8wZ&#13;&#10;5kw4BsIpMB1HptNIvETSnCnZkLJQMrXXVKSkopmjGv1UJT6DNQZr62Odf8YIAVUfa37XazXaf49b&#13;&#10;Ea03SnOsoK31maorkGj9jHUO5y2+7+k2G9xmwPUdxQpRCm4Y6HZbpV55yyUFzudn5uMnQingLcUa&#13;&#10;7aWUAtN04nx64umH3zO+fFxU/SSVSgYo2KwY3xYV+7CYGmBTG6tsTMP9/p6Hrzd02w1ut0GGHrfb&#13;&#10;sH28p9tvSc4QBUIpSN/RHw7Qb4mux20PmMM9WAcipBgY57gIsNYKfRWAMwVfIj4nDYz0lQWB0GpL&#13;&#10;TFbmgKvKYVonYbW+pb23SdrrN7D+Nl79WBb7ssxNbXak6ni5MMfE5TLDRevzCgacigcZW8FHVuAq&#13;&#10;pbmtGnhrQk1qqRqkaY9yC3Sgnr/VfkXdBroO6TpEPBZLqhZ4XVm7VEyXolngkrGS6xpslxqS19Bj&#13;&#10;+XsL3WVdC7cGNatTWwG36+8yBcMrDbrlHM3q46Ueuyzrbz1eWfd+KTXroTU0cZqYx5HL5czlfNL9&#13;&#10;dCLOR3I4srFnBnvBSMBKRIwKA/heMzVdt6Ubtrhhj+n30O+QbqON3ouDbAGP4FHquVffDK/3r9jP&#13;&#10;HcM6dpSuqK1IlvV7zV1dygsyqohWWThS97zKWNGEA6aaqRlhHilBs+YxzFrDHEfK+RPp5R2EE5Iu&#13;&#10;pBhIcSalmRQncprIuWbrS0KkijeIkiB9SXRFR5NZf8d/ZPvLBzt/BJXIT71Jfta7/uifXiK7nx2l&#13;&#10;3Kpl3fj6VZzgZqCWpd5HaeHlSktdHfYWnatTnzA1MKnZkFySjmEDyMgUPxHHH7CnB8Q9Qucw+y3+&#13;&#10;/p6I5ePlmX08c7BJDT8V7JQd7N9A+Abm95T4xHzOUCas+BrPkRXFz6DpbFndF3t77dV1FapcLU7N&#13;&#10;SrkKNmivI1MXXCpUWfW4oaiOgtTux7I2yqUdRc1zqdGlhb6Wl8eSBbL2QcgxkKSn5A6RCVsCloBI&#13;&#10;QFBwA0FBWLjA+YU0nYlxJkaVLY05qnHNrSdF+56vSfSm4tSCVzTgs2QRr4uNGiF9aZEbL9URKQbl&#13;&#10;pDmNfxfUMUuGkp3SfGrQJ4n2pohiyTiwO4zZYc09XdmDE9LlgnEfoDyjvWW0MaATBVGwHud/mq2N&#13;&#10;zw5LwQAAIABJREFUdcOqgFIgrgCOoA6woA0+kUAtQsA6Q78b2b2FYXfGzL9jPh+ZPn3H+fSJ8fRc&#13;&#10;HSwhOU/yPcl9IuV3iNvBMZLefUf88AzHiJsskno6EVzSniyaGVKwaY3DWav5xZLVWbcWJyghxEaM&#13;&#10;i2BnikzEfCSmZ1I+IpzwtlBs1P4cUsA6BIeYmmIQzSyaKopgjIJWMcqfkmxq0V8FOiaRTSKZVGvX&#13;&#10;st7NCmpe2xWpYH732HP49gE7FEyXl8ZzOSdKSsxzIASt0UgqDQeiIECM5mFyzsSYCFVYIVbFq1ya&#13;&#10;2xCJJZGKZl5yzZ7owleWnkZOVBil1TKqD6pAyHtL31t81+G91pukDKaqDRnbYU2n/fmyQMiUUDAY&#13;&#10;hn5QvyEDxZKyYYqFKWbmOTLPKkqRsjqXOj2b4wnk5ixy4xJ+cQyXz0zgn39rC5AVTNfqVa4gbVHl&#13;&#10;taJ91zqD6w1+MHS9wfeG03jh48cPmM6zOeyxncd4x2maOE0XphCYYlAqmK2CGCUTwokUTnTTE66c&#13;&#10;cTbjOq39Wu/WegXaouNPxFKMIRuj65TrePObv+LhV7/C7Q/Y3Q56j90M+LsDdhiwUjApwTSTgdj1&#13;&#10;mH6r9TqbHQxbzeIUIFpMZxHnNcDVdqNBDFOpmqyzpfVGCaLLcUGd+WrP1c43kLNqYr446KwW+PXj&#13;&#10;a0CUdQnsHJv9jm++fsv47hP2EnA5Y2MEEaUcS6Wo1Zhew4gth9OyOkWuAaJmDxaxzvUZCYR5Jjw/&#13;&#10;Mx2PyGXUzJFT29OYCsowuM7TBVAI5Jrxzq2Otdrya4H8+vqpNkqWY96ekVkc9ytIU9+gXUvbijRC&#13;&#10;XvUn2pqxAkV6zVew10QVSk6kEJR9UjMYOaXa60ZFY3LKFDxdv8e5Dfv9m1qPMuON7iIJI0UDCa23&#13;&#10;jfM422Fdp9kaq5kyjFOgI07rHqmgRtrP1V9IDYxd63za2Cqm6Hw2BZEVUKuUSw2YqVCC1szU14rS&#13;&#10;ycp4pkxn/V0OSjWLI2UeydNl2VOVv05BszQS215rdXJVMa17KbpDqKyMjDEFW2ulBA3cl1zBzi8Q&#13;&#10;Q/rLBzv/H9qu5UKrWMlN9O91lOfWGVlv14lqKMWQi1ZsKCrPWvhVlHtcZGSMH7GX7+mPB+zGIodv&#13;&#10;MPsd/mHmci4cxycIJ/Y2IqZHrWoPUsGOfA3zO8r8kSlppqi3rtbClCtzcAE76+u6nnVz/inKL1VH&#13;&#10;zTffQUGbtGPEasBaMepVUlOoSRmncpvXuh1qQEyNgOQKLgrq6DUe6pL9KBQxCgRsR5JAZoOYEZsn&#13;&#10;TJlBy9wB7akAQXmnx2fSeGYOEzFpUy+XNMqXkjpxhprdaXElafSbSkFbFrymFFOjWatCzuu9U4pR&#13;&#10;Kmh0Hs0g5Qp2UoacCilZcqrF8VV4IYujGEu0Pdn1iNmC3eO7N/T2TguET89Y/89AB2XGFMGLwSGQ&#13;&#10;8hWXNSrdn2jTP/k68mdq7uaqQNiiUmUx9uoPdZszm8dIv3mB8Yn5+Xuev/9HxvMzYTrhiuBRcYos&#13;&#10;lsgPpPAHbP+WculIP/yB9OEFOUb85LDZ4K3BJY2gSlIRE2NNVZ9yZBJkwXuh76zy1nPG+YzrCtYn&#13;&#10;cDNhvjDlI5kjVi5ki4KddKHkgliPwVWhiOZcl7pQ2NrjNumeRb9vMlQ6aBYFO9noeGz1cCrqcO1Z&#13;&#10;1JwSVZeL7B4P/Pq/+Ra7y9DPVzWknCBpf5wwX8GOVIUfIxr+SAkFOkFBwzRFpqkKCoREqHusx5lT&#13;&#10;XGpYWyDVoritXV4T7zEt4i/gHXQdeG/x3pNSYp4jznf4fkPX93T9gDW2ZsAs3lg65+m7js55vHWI&#13;&#10;aL3eOBcuU+R8HjFy4RKrY1NaVrYswYdc7UrOiZxzzVT9+JL7pcDVeoz/ObYCtdGurUCnOejVATWC&#13;&#10;sYJ1gu0E1xl8J3rPO+Hp6cQPv/8dGMP+/g7f97jOcb5cOJ7OXKYL0zxilgaGFmMglQtFJvabhB8y&#13;&#10;boCut/SDpx8GumGD6wds12N8j9iO4hzZWpKxRGOQfkD6DW9++1vufv1rONzB7qAOYtdps1HvMSlh&#13;&#10;pwnzciROgVjAdVu223tsv0W8UpRLLioGkntc3+NbnU7XKMwrG3RTTirNCLXoYl3qZBkrmpFJKrZh&#13;&#10;C7h1FoJXx39t6+o3Vevf6D2b+wN/9e03nN99Yn4+UeZAmWaMVQCTTbOJZfle1c3PFeg0WlfN30i5&#13;&#10;Od2bv17x3DyNvHz6yPTyDOeziid0HnF1nMiVmNfsyRIQFh1nSmS7PfhPXfmPz4v1O9fwxCyBh7Jc&#13;&#10;TbV1N59bvpjr/S3tU1cQlGtgJ4a51uwFYgzkWq/Y6LTe9wzdnr7v6GsNs9IcK5BY+onI7Y5cT2PB&#13;&#10;tDUaZJ1S1do5L4V/FTS3WtNGXc8tqKq0Z+ldRZqVFo1mpEja6Fb3SbM1ea6gZoI0UT69Jz9/uD6f&#13;&#10;L5RwJoYzab4Qp7rPZ+ICdjRg5exA57cgthIFdLI06W2RhJgarLbgrGCNqWp/wlwCOVeA+gsM4/8P&#13;&#10;dv4kW0MsTd0LWvffG2BTfmry1ne/rm25/ubLj7V+xRqHMs8dSJU5lIyxhiSZFI+E8QPmeEfaH9jw&#13;&#10;NbYfGHb3jPOJy/OJMJ8paQbZUPVhQQboD8AjsnuE7QPp+R0Riytmych/bp5vTVaLpRiosvY1VVwS&#13;&#10;jRvcVGdKacID68hLqfUo16J7TFQvqFGZ6lk3NRkAzJXKpj/Xe9YWD1TAAFSZLIlX8CCaRcrVh15o&#13;&#10;BzndqIqYkvBGMw8FcJXeUoo22KN1WDdOgQ5Jm0Cm9j2uhR1egd11VlDq3RNRug0GEa9NEo1HVda0&#13;&#10;p0w2ULpaT+U1Qum6DvEdpRsofsDaDc7u8MNbxN3BU0TSe9zdH+g2H8nziCVjnAorpBQ1emTXdII/&#13;&#10;zVbje+pIL6V1bUlusgntG0hL9MoIdNbgy4g5vYNPI2UKcH6PXL5jyBNbH/FYPJZpTkwhk54tpzJj&#13;&#10;eUc6eqbv/5l0PGLmhMkGLwZPVRaqgLrFMKTUdQwdd2GciZeZyIwzhsN2z9vHr9g+foV93NJxgvkT&#13;&#10;UzSUnLUevxRCzJALTtQmLLUvWUF1LgWr+vgaABChjIF0mQkvmctzJFQ1m4XuV6NnReqMa/Ni2Vq8&#13;&#10;s2jTZRspLpHdrH1HjChYyhlxEeMzLlVBDNH7b01LJ1tyNqRkSdGTYtE9LT1ayfU1BU5R+50ERfMl&#13;&#10;Zm2MHBJ5TpQ5UVLBJFFaE0pr03vdFJSEyzgRUiaVQiyRKYCca+PDojK53jqGbmCoMtLOWErRuiRj&#13;&#10;e1Kl/SBar9QAjBR0LoveC8mo+IlQsyKvrHu5ulVrc/j5yvDn2spVSr7V+VVKo9IdNWJcEkxRMMFi&#13;&#10;xyP+3OGqlPrLywspB4yx5DRTstrYzgmHTcemN6Q0qLKZ7+i7Dt85sBGxAesmbJcwPdjeayZm2GA3&#13;&#10;G0w/YPoe6XqtD/EdxXuycxTnVC46Ffz9HbLbQz9o6wREI0K5QFFalzEd3vbYqG0ajNUaCHF9ZTLo&#13;&#10;edtKzzTOqzhLFlUgbTZnoZRV21PapGfZFzXW5sA2kBNmbfMQL5Au13UMuM691zBBVktVudYHff8O&#13;&#10;OZ8xc8ClKh3tHNhcW6RUKfoaJddo31VhbSF7SQuimQXw6FL8eUCrlCoKAhr8qMIKIgphcq5kMaPy&#13;&#10;+4u/Uyp5zuRKeW21INV20bL2Op8aLVgXzJaSKstnGvoqFVQuqtVSiwXaNS1Ah+UvrLM5DeAsmaFS&#13;&#10;KmW1UdlUAAMEIw5xBmc9pWfxIZRGrgyVRm81rko6iwCepcGYLP+t7EHzRVj8EVXeK+rrzHG53ivl&#13;&#10;r77HrD5TFekkZ1QkIMIUkTFUEKN9azQL04DKhTSdSfOZHEZyHClppKQJO58x4YLJM1JmJE1aj5Nm&#13;&#10;SpogzJg049KEzUEZRQayCNaCtdq3Lze/rrSap5rhMlklzf8f9t6tSXYsudL7fF8AROTtnLp0s5vD&#13;&#10;GY00Mj2N6ZdJpp8ik/7amEkvkmw45LC7q+pcMjMiAOyL68H3BpCnimRzSBZ7pMIxnMyMiERGABt7&#13;&#10;+3JfvpbsVTZrAykmcdF7tX+p7PxpbXtuot3EIj+5km3j+csH/1Zg8+Wmb76TQ0DsnMNLxOhczga3&#13;&#10;JHCOTKGWV5YlUl/vYP6GQcAPE9NdwL0sLOuVtN4M6W8OZNFusPAA/j3cvYfTO0qYSOobk7Tzen9K&#13;&#10;npHt0Z5Z4tB01qlkaO5nxzIT0s+j7h8WtedKpjd/E6xSI+7torFNlEeXZRXMbNbtqSvfAuWSrdCj&#13;&#10;jkqkSjRDUSwIssvaJ+OKdsOrvOLVFhIr1TuCt4ZlVdeaQDH6xZahqZSSSTm3Y7a9q9BsmVXsPQv0&#13;&#10;iFS6ClurfOEHcJHqhgbQ7O+qtkbiEJFxxE8TYZwIk2VCZTzZYu9PcP4G/COcZphPhMf/h3j6Pfnm&#13;&#10;cDUbZaOLSPTs1z8g2/KP3baresiGiQOqa82XNvlbwK82ltQkuD0QPQw6I5fv0U/P1OuMpo+4+Xui&#13;&#10;V06jAZ1A4JrMqbq8FK63V/xyojwH1u8+NGNOwbdqVxSH10a9bED4SCvvfT1pWUi3mTwK4ewN7Lz/&#13;&#10;BvfVN8i7M/H2AV4n8hwoWawHFCjF5hAXbNFUVRMGqNUa4asak6MKTjOCUK9CvsL8Wri+Gs2s02FV&#13;&#10;TCTAxqqBJHc8wYdF2FSVK/hC9YkaEuLFsspYMCCh4ErZ1A0dBqac01YEaj1WFoUY3VJb/1GnZVSB&#13;&#10;Ig3sFEqqlFSt6TUV0m0l3VbW60pZkoGdKkSimZjizVg9d7pcYa0OvWWySgNUvYm4kEshek8MgfNU&#13;&#10;mIZCcB6PVWK9D9zdPxF8NLADJtQQPN1Y1LLX9lWqomW/DkewswGan7hffsbb5+/dtuBPW8DR4vhO&#13;&#10;N6ulmGllCwARzGqgeSflklFnfVgWoBScVKbBMQ0jIhMiwjgMjOPI+XRiOo34Qay6qVfwpnTIGK2S&#13;&#10;cjrZ12kyX5ltn2xv1LL1cmG9XAmPj3B3B2FAxZkxam49nxQYAvhAmKYdpPQxiLe+rj7H4vCt17Kk&#13;&#10;2owN9/WJnE1xy/Vx3OftphDaKzu9TFIV1gRz63VYb+jlE1w+HsBOe21L0m3JP5FdIKmDnQZ4yt/8&#13;&#10;Hn1+RZYFn2yu803qXZ2SKwZM6oHB0DVcZF+paV0RllCx+oiTY0xzHK0HsNN8szr1UVtvR1XBSWy0&#13;&#10;thbo1maH0KrvlYxRyXtc4A6tJHb/74AvWCzSgJudCtnOtbpuxCrbGr11Cm2x1U5pfyMAtX8qoz93&#13;&#10;MLfRwjr4MTAjEizO8tGonU4Q15Vh92P162Ty2W5fu/YXbe9r65fZIGijN0qFlCEtbPi3z8GbCJEl&#13;&#10;hfdjaavwJ8gzulzQ9WYG0GmBdaYuV9J8Ybm9Ml9fWG8X0vxKXq7k9UrNN7TMjB5Gr13SyL5qxlFw&#13;&#10;mnFa8OTWqdWurXdUzOha/ICZiPj9fLTSvJMmLCRtrG1xntr8Qa8E/SJQ8GYb/6f/KMv//m/+5ZNk&#13;&#10;wFG5zcKCt2/rJxe5beAfH9AvHnvz4i82k5FFgzVC9pxNcfZztZst1EzOMywXMxLNij8NDOcTw/jK&#13;&#10;4Bw+r/D6CqcHGOzY1pk5InImhEfi+ETwd2QZ0bwYK0y2bpI3E+jelNInnIPAgNL6B/on6wF9K6+L&#13;&#10;oOLeTFBSW/NsBdS1oK0H4HvOpicDTH1G9qTQdk/Z5ON8aE3UnqyO5CLJjeRwQsf3yPQVdXiHhkdw&#13;&#10;9yB3bfJeqMtKeX1B5guSbuaZ1LTs1RVqtp6dioAzDwQVIasjl0jSQFWTxLTdKGl0uUhpkqTdaK7R&#13;&#10;hEQCIY74YCotEkZ8GAh+AB8bLTAgPiIx4oYBN5k/hAyjqSiFgBAxMHsHdYTxBsON4s8kGSnOzCFT&#13;&#10;az3NzavK+3+ZUK1bw9Bc3WsDk5tYgHgLE2pTu0FxCtFHJnW4eYFrhnwj1JmpFoJUYqnGC1br7RrD&#13;&#10;QPEj1U9UAjkrNZmsrMcoUE1V2ZTYeva7jbdaLbboBciaoSyKi4HoRoK7x4VHxD+Bv8P7r8B9ZnKZ&#13;&#10;6iJRwLuM8zeQiouDAQ1VXK3NXK42L5jWr6NmCOsCBF+JoTCEhJMVJVPxLTA49Hw5u3W29h76nGVb&#13;&#10;p0haL1TZHu2bc40WsxnF9X4Py3Rawa0eDnq4ATuAdx6C4EIgRk9o1R4UKMo4Z1PiWow2Yj0Bwfjt&#13;&#10;rvVNKNRcjVaSC0+58m02VygRb9i3qEm9rgXXJMo9HqlCWgxQzesVXSuFmeAT2rwvFEVcN1OWTYxl&#13;&#10;U0zsX1qjw0/oaf3pbtoTcF24ttdHxZT0cFTv8OqpoqY26KWp55kk83B3Yny4J8ZAFAsAvZM9ia29&#13;&#10;SboBxRjR6Ix/6GOTX2/gwY9QJignqBOUEcpg81MdQSeQCZypmfnhzKArXh5hGeHZeg2Wz8+sr1dy&#13;&#10;NeKMSOshzWWn9zbQI60XRxoFrXS1QSxLLeK36oIi1ptZqs2x4lpCvQMeW5+aFbmNi2pGrWVZqeuC&#13;&#10;rjPr8w8sn3+g+7/14L0DEavSW7C/HRtaMNjops8v5O9+wH/3ifiHz5xLYRCQob2gFDTbZKQ9aSWt&#13;&#10;l+7Q9m1Ke+4wj+lGYuivrR18OYePHhe9Cad4MAaJtiSUsx5eMTCzVyG6eWRGNOM6tauWNk56EqUB&#13;&#10;nZx32qy0/uGUINXD461Rv80DJrPs9/Vy2+TwdVdq3Z+1M+rEQKLiNqBjcYXZzgu6gRvbj8eVPeho&#13;&#10;0tO1ZLRWkyjvSdUOhDZg078e1d7az9plnFc2FbTcnusUtJZwrWml5pWcTAiAtFDXG+X2jK43XE1I&#13;&#10;87rRYopnJa+4vDDkFZ+TVWxIqFtRSQSnBOngw66Z631HdDmk0JKM3XxYUGnjTJrfTrcRoW4Uu64Y&#13;&#10;q6IUbWv2URlQc4sT34LTv2/7/zzY+dPa7AZw22Qh/wVpvH4D7D/9XS+V1vsi6lpmo8kP14aoq3Gx&#13;&#10;Q814ZjRd0DRDLjgJuOnMOE5MwRHyil6eUd5btURsgkMHkBMuPhDHd/h4j3MT6JVaLbCRLcPQsjzi&#13;&#10;Gjf9bcWnK431SXsPs+wZm3TeNjFKywLhGhJy2FcU6v7abbpQq3AYHaX1MzVAqJu/iCcQUXEsVckS&#13;&#10;KG6iDifqcIdM38Dpa2T6Co2PqL9H5IyZZQXyWkjXK35dCDmB+NYuUVtA2StFDtVAJWK5ECE7R3bW&#13;&#10;R1NdRF1oe8RUt6w5UXy0zNE2wTvT4Z/u8MMZiSM+jrg44eKAiyM+RIIbjNIQIwzRMqYxWoazezpU&#13;&#10;Z4A4eZPFDw51E4mBVY3Kp1SyWP9V7sp2Fgb/fSPzn3TrIgtWJbNFtVTr2fFWhrDgowFoqQUvlSBw&#13;&#10;cpERh1vW1nJ1xcvCRMFpxefapIXBExlipA5nA33OIZqaKlfGIUTvzWjScVi4GshXk1etRffkWwGK&#13;&#10;EGpkYCIwgZ4toMsnpNzj6iNDndEqhFap8UyolDYebKFGLKu2Uzk7bTUCARGjkQXJRAk4uQILaoRE&#13;&#10;C9ja/aW118R6JvfL+7ElUaq3cdJpI+3aN8tJ2DjyLThAWtLRKrFadDfJVkGxCoApBljgAM76RsSq&#13;&#10;ouDs/vZtDJ+KITPflaAma+T1jRNeq2XzU7EKapzYxEyav906Z9albD+XtZLmzOXzC0t+YdVCWm7k&#13;&#10;uhJ9y69LVyMULIRtwVEPDPUAdrWJy/zEfH8Ekfug3p/8Mn/+c20CBv6gKd01U9QWeBeHtXVLtcJc&#13;&#10;U6z0g0diwEXPwzdf89Vf/JbgPZpW85op2T6TA1UDDyW36poohULE4YtH19DukRGpE9B2HdES0Rwh&#13;&#10;BzR5NLexOHjb8wg5kC8e5gTPL9SPz7z+/g9cvv9Auq2mMleBXA10ZAOxXVZbvElD98RS1mpCGqpW&#13;&#10;SNgECayivjYlQiceEWfJje2MGsXRi2teaAZ2crLetZIW6rpw+/wD10/fGwWyWs+otvVSEUqTle5g&#13;&#10;A1rcjS3JXmCqyrlUzi8L5083Rif4MVgQHoSSKy6XLfPifPe0N7B/pNlv4gTsiZt9te7y05Zs88GZ&#13;&#10;ypunVSQyvQojh6rWTkTbA1jqCpoQbYF3TTZ3SJsrtEka59R6TR2UwcDoWpBcd4AjA9pAL25sio5N&#13;&#10;3a1XdbabrkcgrVLwBRbqVSwTZ9E2rXew40wMpiX6pNP3jgBnA0faaO4Zzdnug03Wb8+AafcPVLMJ&#13;&#10;sckxt8f7vgsDbDS0kqzfJi2QWpVwvVHmK3m+sa4Lqamk1eVKvjyj6dYqMvsM5FpyOlDZqPyoxXBu&#13;&#10;B13dtw9qAzp1I8q0rumWgN2pguDbb5V2fkxASttxtNPMWyWwJ0OgK6s2A/g+qv4BE+MvYOdn3f62&#13;&#10;ikzf/thl7Y/vizBaltsW/c1MUtpxKjinBKdEVykkXL7B7RWmGU5nhinyeD8SJHN9+cCoj4z6BOPJ&#13;&#10;aAMqFnyHM256ZDi/o5yeIF/Qcm0fraF31AIqbBLvgaDTDuOODN1+TnowL02coOU9Nppb3RYGKQ3g&#13;&#10;KAYQfDQFpn5rtoqQ4qmuZ6XM8MxkHI3K5lzADzaReqzKI+PZTN+me+T0FZy/YXz6Ne7uPTLcYZWQ&#13;&#10;EfzEogOXHBk5M4YnfIi4EHHR9O99k/ZVF0ymNE6oCxQ8Op7Q0wOEEW1gxzJUww52uoa+b5Ue13Tv&#13;&#10;nDXBOx+QMOC6d4MP5qzceo02UNOysSYHdgzG2rmtQCrw+kz9+APLy2du1wuyGCAu1E2J7V8sad2C&#13;&#10;dGNP26Ja1bUmxhZAszdY9z5h72EcHEME53JburN5wrQzkEtBi1Crx48n4vQOPX+Nju8ZIvg882l6&#13;&#10;Qdyz9a1IH6qd1qMbdV8xsFVqH68w+pFpiqaqVj3188z6V98TNOM/j6QP35E/v1Dm2Ra0Kzhv1CuV&#13;&#10;2jKo++ItRaDIRkPrUswiwCzo7NCbp8wFkkdqU/bRgKqNDaN9HC6np2XbusmgWD/NrSBk6lqtErRl&#13;&#10;M42S0Ks62oCNLZqW0a5VLbhdWz/OmoymVtiTMi0oNODUmrHU7UIkpcVTPahwdh+o91SxHrWC0W9K&#13;&#10;8/Hww0SY7uw+ave8VI8WA/dOA756ahVKdawaKTKa8mSoZF3R3MGyJXtMHdJCJQPG1rdkdMK6/bwp&#13;&#10;UW1n6TCE2R9sheg/kU2IPjA2GwHUaoGpKellLWQq1SkaTKnMu8F6E9Tx/PrK7T/+Jblm5mU2v5Gc&#13;&#10;NxW3Tv+rrVJGu4uDH5DqybeCZocfptajM6BDpAZPdkISZRVIomTnKN6jwcaAtSwIYRwJISK31YxO&#13;&#10;P72QXi+4YtXawXkbYZYJQ7WScmJZF9RhMuvBlN+s16tubZrD6cRwmojjiTAOTfFUNmDSvVu0X9Se&#13;&#10;6HdtrnLWsxmDJwwepoFpDLx7fEC0msBFBzZt7SrI28eOV6uVi88iPLlA+OEZ9d8xrIlmA2uV39rW&#13;&#10;Tdjk0nGmONiyRu2NtoC3B+tbwrLDq75ZjcdTkbqaGunQytjQs4x7OyztUF2BrlplR/OCbuNkpQuu&#13;&#10;1FooNZPXlZRWA2Midj+PE3fTHdN0tnNdaXNuA1Zb/5TNiz186vdY/1THSsGPtd92iLcBgEb/3RK5&#13;&#10;X97YR7pI/11n9HrnMlKLVbm0GGjJx2rMQk0rOS+UvFDKatWV2j1nWrWliweogR1t8s+alyY0sLQE&#13;&#10;Q2pV/4IrGZ8Tgy54SQ1+7KNIZH+/+uYzbxeyAd+DZDV1q/y9SfBtsLafYVNXs7VS25g8nNPt/B3U&#13;&#10;+LSv641G24yM+2vX/+29Dv/zx793xvwF7PwsWxso7aY40tcOQ+yww9uJ5Ke2t7eh/Ojn/rUF1ZWt&#13;&#10;hKpabC5zYpONmLRfcAXVFdKFevlEOX+FOz0QR+HhcaQsmevrB9AHIk8W1I3m0SHiIU7I6YHh7h31&#13;&#10;7ok0f4T03MANQJc6dhtVf3/PXS7ZANqm/LJVpARzOTbzy34m+yQsrXHUF0WreddUGahupPjYKiWu&#13;&#10;LURGB9Ne1iYgvRyuRj8QH5DphIuRCEiM+NPZqibTPYyP6PCEf/gWNz0h4QxElAFkJLs7Zv+EGyEM&#13;&#10;J9zQG2lHAyHSSuvBTNh8nExMQAJyfsA9fYXEaSvDc6zquNiUWHoWaweDLZK0k+pDy2YdJLn7AtOy&#13;&#10;J9olJYtJBvf0oFTbWUCvK/rpe/KH71hfPrHMF2JajPLhYqPoHLnBP+N2WLD2dayBHVWjD9IXb3q6&#13;&#10;GlzFe2l9zYo0MQuRhLRmylyVXNUqgEUYwx3D3bfw9Bs4/wpiRdZXwulvwP/Bzhd2fBWjy6lTszqo&#13;&#10;HewoRYvJnaswuMAweLIzE8704ZXX//QHhtsr4TGyXn5gvX6gpgswk0cz5yw1GXnMq11fcS3rVTde&#13;&#10;u8cwrO99Ygl0hflaWS9KXTxSBxvz2kGPgYSeOasNtDk1RaPqrM8sr5nbpytyK9azIxz8tMy96Uh9&#13;&#10;scxsq25Ua+xNKbMuK8u8MN8WU29b6+Zb43G7N5Hz9rvqMP0/36rWFvSIk20+0Yb3sipZIFOtYorg&#13;&#10;xxPD+Q4komJ0TWHAy0CQkSgDHqNP1bWyZljVU1y0xEmTSBWDc5aQlZ6flk1chdp6HDYaH2wGfvw0&#13;&#10;0NmKOX8ygMfegBNLoFBNut3MU81cM9VClmJ5Iif4Nn865yFE83n59JnrOjep6ZU1Jcu3tEZl530z&#13;&#10;AFWbj2pFiGiN5MWhGomDEEchjAohU5ywUplrZi6ZuaykqiTa9XDQ/dTGYWSIA5IVciHfVlgzg/OM&#13;&#10;LjAGx+AcAdcCqMpaC9di41S04lVMcEfMnczAjiDe44eR4e5MOJ/tQ7n2+ft6g7Qh0MDdJmJxqPCo&#13;&#10;GLiplaCFeMhg76DGt6RO/1negB2BJnecOIvwPg7Uv/o917Xgnl/QeabKalS8Rh+yNg/ZDcCPaKwF&#13;&#10;m7sJ9SHgP46S1pPnKHgKrqywXiCuaBhAKiq1SQY3oNWSkxRtiiS2FtVlJV+v5HVlLQkEnHPUliRa&#13;&#10;0sqyLI3W7YhTZpgqoz/D1JveGwVbbU3X7qCnbY084DRHT5xuS18Lro+fcQ/oe6TSfWeEVu3fPcEr&#13;&#10;AAAgAElEQVTYQKF9tu31ethrr9woqlaZqWWmltkqMWmBdUWXmbLcKMvMul5J60xJMzWbAAA1vQE7&#13;&#10;BoDWRkNrMtBlN+LsKmdOrHfYqRKAkUqUpo3bT8DhE9OreL2aJWznwKboHcjVXv3T4yhRA5v9dS05&#13;&#10;7YNDXGlVoR1c7RFwB5P2ZL8e0l7cRWm3sPon564fb7+AnZ9l65d+S0W2xjF5G/H/CPBw+F423uP+&#13;&#10;+K6e0h854GP7+fBymyhtUfHOyotVlVytCU4ooAvp9pnXD3/NFCdO00D0ibuniZePr1x++Ayc8OHM&#13;&#10;cIIoAXMrVBgG3Pme4ek9cvkKvX1PSZ+omqisOKq9B6kU2YY6AF3jviP8arlbUoZSqlVjnKO6QPXB&#13;&#10;qDaN/98VrrzDgkt1ZA2U8Z5yeiSHiexHxDcuubcqSwjRaF1+wLmItB2c9bOcTkgMlklwDjdEJAyI&#13;&#10;N0CjjLjhHiNCN9f56tEaCQ+/Zfrtv2dyN0aXtsykxMHkTqWBlRDbPlrlBWdVmzg2cNN5xn7/fvva&#13;&#10;QM6x2bI3gvQStJYm2qB7Fq3kveS93iBdKXkhlwUaDSwQ8OrhUtDPC/N//o7rd39FuXyHK8+2pDhp&#13;&#10;hmTgvGXwbOL6YwH7P+1moi7tnDS03CdpbSBHfUElgV8gCm4MuDHA6NCQUbmhLkNQijpycRSZKO6O&#13;&#10;eP4GHv8c3v0F3P8GYoX5E3r6v9AQG/3FbG8FGw4FRYNsZpQ0QOLxptBTTcggr5m8ZD797gfKesH/&#13;&#10;PiJnoSzP1PQK9YboQgimVFO1NkA3grTKHdg9Vo0G4gDvBO8jwQe0CFqEtFTWpbLMgs9mGNsDgy3I&#13;&#10;wcxA+8JTnS3s5tNVef74mWX9jARb7Lce25ap37v0ZKdz0YK6dkFqqebHsxbWVcnJQCXtNWbKaUCt&#13;&#10;NyrT+h3koAZmU6aBsZaq3liYRZQiDfSIM5ntTzcUT8HjnDnWB2e714jXaOybjFHi14rkTHSOIU5E&#13;&#10;CWhe0SZsUDqtQoQgHi8OHx1BPWi0jHZPQPzXtimklNHVxCZUTfDf5EgMjMYYkSHgp4F4PjHcnxju&#13;&#10;TsTThASPOmHVzFrMU2dJq1WEasZ5j/Ohqfk5VCulGMgsRML4RJweiKcHxvMd092ZcJqQIaLeGagV&#13;&#10;qzZVEWtIbxSnnE26PIZICMEqN0XRNUMuhA6bxYRFTKHNegfMaNmSHtYiaXS1ilK0NhqbMt7fM97f&#13;&#10;4+/v8OcTff3u9OJegdj4PR2c93G8JamwpB0mnuIom5CWhXr2RqyK2JN/sDXdbz0h1j8YSmEsyvwf&#13;&#10;/k/y5Ur6a+VWlqZarOAF8Xv/SdViXnI10rkVIp2C+qOSxTYvODBDboVIRiXhywXmjzaXJCFTyOQm&#13;&#10;zZzNlyZnSKVVmYzamzJG/24KY+I84+nE6e5EiCNTHBgVstK8ZwbceLKKexio3pKFlsRsPjSu9bk2&#13;&#10;mmEvWHUcB2z+XEbDPvQ1vwE5G+d43zc/mgRbbFcbEGrP5bWp7BmtrCwLeV0o2QBMWV7R9XXrs9Gc&#13;&#10;qSmh2fpmutlmLc3vpnneiBptzItRAEWt92p/zRHkdAKHmJ4UDq+K9MrzW5yzXen9anfQ08eZ2j3r&#13;&#10;dqVY2V4nb37HFt/jUQ1kl5S3WLjdMVvst8kKdXGtL97Ndq20/aU/Mr/6C9j5GbZe1bAMhwULKg2e&#13;&#10;/qhZ7gvA043HNr73EQztE9FGDz1gY3t1+95ZzqbW1s7iHOKhaDZ/je5DUhbS7RPpw1+jw8T0cGdK&#13;&#10;XY8DL8+Z2+UHvDsxjGdcnohytwfajeoVH97B09e4zw+U24maF0pdgdIEloxz3NXB2lA3dr/Ql1EE&#13;&#10;y96tlaYnP1D9iIbBlMRaVhDZ6TdajW2qRHR6B3ffQLyDMDV+tceHiI/BvDbiQPAGeKwHJjbkFGAa&#13;&#10;jQeUG2Xo0Ihas6BJKDUgySQQJVSb44rHn3/F9Gf/A4MvxKjm+TCM1mMQQmts9SaF2qs0XZlFLWO8&#13;&#10;8a02QCP71+MiuQ20xn1uJW3LHFmmT1sZuzcuSm7ZpOUVvT2TutpeCxRGNxBlQC6F+nll+cNHlo+/&#13;&#10;R+cPhHplcI4B3/UAWjB8HM8/c1paD1+r7Dv9FrIqS/WFKhlCQqMgY0GmgowFjZmia+uFEYqankyV&#13;&#10;gaIn6vQE99/Cw2/g6V+Br+jlhJ4eqT5QXaLU3mhp58JYIU22lR70Wz+K8w5fheCElBRy5vb5mcvy&#13;&#10;jH4CHStSZ6QBHSEhnRcN1OopOaEy4tzURAEM7GhZ6XKdMZgBY8/Y5qStxzeaQmMD6tq49dvCRqet&#13;&#10;9UXc5i5EuVxXXi63bUjarbGrD4lYQ3DP+e7Ap9PTggXOebAAKHfKl1pvjjirLjpToOsZWevbCzg8&#13;&#10;pYFLAzxq1KggeB9az4iDgwiWEyEJFsg25cXqBqTJsxeJaHbU7Ow8YxQm7xzRjUxOuQ+VWFfKciXN&#13;&#10;N5Z5oWTj03vxrQG/mbm2ChnFwE4pfWzs25ag7FnKY2zwxbj+me8o+7Ni8t9attCF0hJnvaImziE+&#13;&#10;EsJICCMxTsR4IsYJNwQ0eAbvUC+kWlirAZ+1JEKM+GFgOJ0I00TFqqm3pVDwjA/fMN5/Rbx7YLx/&#13;&#10;4PzwQLw746cR15RA1EsTR2jeJd5DcFvV0HuT/ZVWTe0MBxOj0BbLVpMzbwIE4s0kVXwLwrofGaZ6&#13;&#10;WJopdLw7E89nOJ9svdgW3ga6el/rEezYiUW3+bIr9fVf7oF0vwr9946JreNF2ncpzfpgXWFeKZcr&#13;&#10;+h/+D5bvI3OvTDgz5A3SKmrFFEC1JRWRsFc4pMcUFmvIm4l2jzacAjWZcOr8gl4+UddKvSnJFRJl&#13;&#10;86DJ60pZE5qyiSTgqOpJOpCrI2cQZ/5WxDNueiKe7hinO9R5lNB6UUdTD40jtV27HgvsbAd3OPVt&#13;&#10;njjYd2zRUi9J0BKEHeBsjZUGILavagBHy0JdLia33AzboaDVrCc0zaayN1/Q+ZV8u5HmJuucbtTl&#13;&#10;BV1fcU2QQZspqbbvtYOYXrVv1SRHk2b2sgHkvZJkTf69r7CrQ/ZUkW/VxErdruLfBXb6z1aw6gCE&#13;&#10;1oN13PYGBD3Gqts9YTFmLZnSektlM2Bsr5PDu3kDknbY/abRQY9j8u/efgE7P+NmEq+mJa9S9uD1&#13;&#10;p1zkUFC3MZO2sdCe+snjfwGU+vIkYn4Qlk3KZnIYAuqFUiu5tgxWqWhZSeUz8/zXuDjy9PAAX38D&#13;&#10;D09Ul0nLM2n4SF4eqPoe5MZW1RCxvpLTEzx8Dad3aHyg1GTZG2t5I2O9KbuqzK6qVsQyRf1fjo7i&#13;&#10;HRKbsth4btmcM34zlRtaxcUoFLiBKiM6vkfP36DhTPWjLcpuX6DNXd61ZtLmPoxr95Zl+Vibykub&#13;&#10;9IpWUqmkpKypIjETRoiTECbfGg9BpkdG/68IESRK84EIh4Wvbb3Jw/n90rXgrV2+t2PCUFBbDL+c&#13;&#10;jopVa67PML/AcqHMV263K+t6o6xmEOZKMn38sqDrhbq+kNNMSkujN8B5vOMUz8hV4LWSnl/R2ydC&#13;&#10;vTKFzClYls042mpVk0229WcMy/pp0sboajzgUtR6OjblJ+urqC3bj4cSQQdgEjh5dGgNylJQNdpT&#13;&#10;bb1dSrBq23iG0x2cH21M3GcYTuCiGXRqoZM+ei8R0JrStKfHGvVjkxBgcEINniVm68nBaA9Osvnl&#13;&#10;6B4oK70Xpy0BFYL0hIj1q+WNPWXno7WS41pXnO/iHlukvS8oFUB1p4VBo5+23ijnkXBCwgm228Yo&#13;&#10;k+IizkWcbz4kYsBeZQdTgsd5q6DWXnE8qJU5ZwtyJ4fVUg/O5EoMEe8CpTWUq1pwOk4D092J8+M9&#13;&#10;8eEOvT+jo6l7mayuUkOgxtj6BQVcRCQYJa4Kcl2RywqvM1xXJFsW0XmHpxDXF0sOvHzm+vyZl0/P&#13;&#10;zLcbaV1syq5WEatSt/m6blLH8FPy04fM1Js5/nh3/13z/j/rJoIEhw/HtUWbSljL0halLom1KG4t&#13;&#10;+HnFv9zw40B1QhYlTCPT3Rk3BBNHwXzfztM9dw8PxG+/JXz9FToMqPeUOVETeD/h4xl3usfd3REe&#13;&#10;7nGnyejTvilrNXljQksetT7EkDMu5a0vaDuP2//HAW49dJv3S785tyBZwNs6ZQqFFV8Lbhyaa22j&#13;&#10;DG/bPs93KhvsjfkdQFi/gjR5iyP4PY4T12DGUQSE7fXSl4uq+4QiQKnMWvkwX3m9vbJcrwyhMo1i&#13;&#10;5q3BI6tSc2ZdV3KuuNGbIh6tStwTCfQ0yPZX2U+ebeuy8PnTjfnjJ/jhA+sA86CUKNTYPpkaLVK6&#13;&#10;d5FvyYvpgfD0K8RP1FWNZRFHwnQmTHcGbvzQkliYBph6fLVqrPOKet3AY69+bTF3By8HurWBnPoW&#13;&#10;3GwVnLr3EjXa2I8EAciU2yvLhz+Qby9oXallpZaF2io3mmZqaj00aTYVtmLVIKmJKCuRhNNCV6Ld&#13;&#10;1n/XEmO+zc/ar4O9z1162V7fW253byLdrplRiO0YtY1Pi4davHMcV1vocaCgtdvhzVy10RsPY6GD&#13;&#10;4zfrygaB2vzu8FtVqFE7t/fL/rsbJt0/xz7+vnjPf8T2C9j5mbZNVl866Hn7/N66eriQYpnQ7hxr&#13;&#10;ZoG8HRD94H/L5raA2DI6ztkx1XX+rzUUGI9TiVqNzqSfKc9/YP3wgJs8/umBEIRxcIjOpPkH8vxE&#13;&#10;Xh5w4z3OnbAJfrBKyvBEjY9k/0BhbY7m2YIx35vuG6/ZWKOtl9t6dKT5EjixoEmGCRlO+OmMH20C&#13;&#10;DJOVsF03lfO9bN3MTuMjjO+oDJjimU0e0jn+alNGrtootwYInXNW4l1vsFrQ7LYsF9YTVKGow1Ux&#13;&#10;ha2mKayAOo8/PeDPo/mgBGmLsNsn261vRg/3bANY++rFG85vaX+j9WVY/0DZGsBFs+nnv36Ay2dk&#13;&#10;fiXdXllvF5b1Rl5npKz4suLVAA/lRs1XajYPGe0UjemROjzgbg69QH29UW8vhHpl9Jmo3vpO+mTm&#13;&#10;dB/kP3NQ1oGOx+jTwi4fa//M/LWoGtXFB/xpwJ897m5EpogGZy0r/WO4w/dqdM+UV+b5gl9u+PWG&#13;&#10;SERi74nyqHpKb/ztga1YoE21RIe2MahSULJNCB4gISTCqIxnQU4BGX1vzW89DXuW0oui1VGTuVl5&#13;&#10;Hxt9LFOqtkZ/W9yc9xbcqMOpsMwmsyxVLGitDtT6YhRnf0usgdz6H7yxumpBxgF3CgxPd4zvHpDB&#13;&#10;o4PDhRGJA95bUCJhMMAj1g+nbo8eRXx7fOeUuFZ5keaUbf0/Ns5LyZScKDlTc2GIEe+9gZ1kZrbO&#13;&#10;C9Np4nR/x/3TI8PjAzzcwTiYiAPYPTQMJqrSMuC1efdoKkZver7A85UaXlF3aWal1d6/JiiO0oJn&#13;&#10;50ypK+Zot3CpW69OLqVlVGneHB0AtzHbxu5PLeFvEqFfjvV/7M3yD9g2sOusSX6r3G5LSpuHqNRs&#13;&#10;TeRkRVJB5oTEQALWkhlOJ+4eC34c8EPcel98HQgk8injpyafGz0+eVxSuCWqXsgxoeMNzq+484lw&#13;&#10;nvAx4kJofefVKuaNThemwehpRwDSuc4hGDCSL6okFfYAeYscN0BFS5xIT4ZpteN4v79u/2O2fm8/&#13;&#10;H+Wc7XW1AUZBNjnn/toOjGVDXi1c/GKtVzoNS1uJvT2Q7f0mLbykhUtOTSWurUW+rTGNGleLUnPF&#13;&#10;R6PQmZ+dvJnOZfuLx8TqniApan2OtXlmVYTSWBISreopIpsxpxTrqXQSCOd3jN/8OX64M7lx8aao&#13;&#10;GAaTHO/JyKJQmoR/xZIp6rZiDoeqzUZH69WZrma2qX21n8tsRq6t+b97D21N/Xkx2mo2kQC2vhkD&#13;&#10;O/MP31Guz1sPTU0HsJM7BS2hNW/n0FFwUgihMngDOo66DbWW+eE4Q/Th1Y+h9GpWf77BHOmVj5bA&#13;&#10;+qJvcpPBd+7H1ZkeUm6JAAM8P4bYGBDjUGVpr397UyldmMVCnUNlbQOkh39Ko68dEhF9FDZQJof/&#13;&#10;/yHbL2DnZ9os9rI+EwM8LcupLevUqjxvC4q9CdeCHaNB6GEAyDa4Oo+9T7LHP+zQzfEbrThnk2ut&#13;&#10;mMGXc3ixRSEiDBIZxUF55fLdX1JPE/dffcv9aSL+9jdcLgvXyx8IHwd8EIav/oLh3RmblCPUAa0T&#13;&#10;WR9Y9ImaE74ExgAhRFPViQME49cqe9ATXWBwAR8HfIjoMJnq2+kE0wmJExIP1Zxo/jGbfn7V9v0A&#13;&#10;OkB1lGUlLVdyTqSajdbgvc2bFdY1kXPB4fEuMA0jHiHNN+M/O4jeMQwBFwNDNFrQJKaQZr4etncX&#13;&#10;aXEBcYPd2JtDcouee/amT7g9u9S/7xKPvd8mdznJtq8LmhbSupDT3GhAaVPBqZdPML/gmoJLLQlf&#13;&#10;M04TriZiTXi1XXQ152MtqKubov/gPBGjfpRcuc0vlNsrrlzxmqz1R6stNnjLelrZ5J/tHvqpTdpC&#13;&#10;HxxbeZ6qiDhy8FtlpRTj2lfvcacT4/szp28Ghvdn/FlAV6NQxbAZ4Xl1psSWMiVduH74G+Zb5XRd&#13;&#10;Ob1e8NO3sApSElIFraFJS5uJmm8N0vui1eG2UnQlacK1Jt05L8x5wX99z7s/u+fu6zPTu5Gar2i5&#13;&#10;oXUGScQo1mtXM1SPY0JkRNxgWbumYNSL/sKeOCA5dFU+fPeJzx8uaPKQjLZF9YR4woknrxnE4U+j&#13;&#10;ZWC9UPPKuq5MD2cef/NnPP27f837//7fIPdnOI/IdIbJ5M4ljmzeFluK/EAtUWeqiZ3G26qttr73&#13;&#10;AK8vcGZ8qHnnpFtVlk3prCvzOB8IIRAOdFGTgbUxQakWmMYBnj/Dxw+kH55ZfvhEulyN8vN6RV+u&#13;&#10;pE8vpM8v5NcrZV6oNVMbjaWUlbzOUCveOUIIjONITZm0LJRkmfLgPUMIeO8RL1ti4r+WrQe6VSup&#13;&#10;qlXBu7RuW7+cOny1ZvpKy6hXQRJQzSNDcqWklVu6UOVCroVUbA/jSBhHdBysquMc4j2Tj0wEYhYk&#13;&#10;W99QBTQGxoc7Hr9+z/nxgfHuTBFlLgmGiDtNPPzqax5//Su4Pxm9rCeUYjTwe3+G09QADC1mbwti&#13;&#10;1W0tRqXJmw9sgVVtiSrnrJq5qQS2k/ZFzvKYg97D8D3bXWlrVgPE+/BQExYJb2OCY0fJdvwWBmw9&#13;&#10;PqUamC+FWitZBXy0fqrRMZ4ikmdSnokVgkSGoAQplrdhbQelJUTb+ZAWw7Sgs+fbm20kfhy4e5gY&#13;&#10;vvlz+PV/wzh5wsnvUuDNg2arupRqrS5FkHDCTe9M9TAKuyfOTlOHdr1Q8zGDL+h/vAUyWjAriCP9&#13;&#10;rBnJ9udY4fYBXr9vgGdGU6KmZOvrOpOXhbIulNQ8a7qPTc1IybhsPjWuFkSzUQnNsXijl4no5r3T&#13;&#10;qxiIqde51l+D1CbCcrgJf7ScfgGot/Enh2t1HHCtOqM27o4etPuh6ttD9m875uhjq43LDQopb8bm&#13;&#10;Pta/SNvoF2CpV666qAG7kuWRlNZ7c47AZ6fKH8HOHzen/v8C7PzpGIu2wYnss1rn7urbCbEDGkX3&#13;&#10;cbGh6C8HfAc6x99t33T5Q+3KF+2mUOOtdwWWoIJrFafgwLtCKlfSa6E8f4W+fCRmIQyB+fWZ9fYD&#13;&#10;80vEDx5/foLyrVVUCCAThAfc+BXhfEF1wNeFMHjiNOBOJ9xomWCrMPltwQguEpvss4/D3sB/NrDD&#13;&#10;5jnjD9LSJjNsxoEtWy62MEQBTZkyz+ScKCXhhuYv006PtsZAlXY7aGSTZg4WyBMddP+IwRpeN/nn&#13;&#10;JqFtk6nuHgNyyCjVHbxobRmjmqlNOUV7abxNxkorn5dk7sZdNz/N6DKj6420zqR1JueVmhOSVyQv&#13;&#10;yPKKyzO9STFsfRcFr5lQzfXYa0ZIODJ9EjN5bo9nwBMscCkV1iu6XpGScBTL3KlvsWqbgFT+i1RS&#13;&#10;/jFba91tlcnarqliUtPSpGIhaUZ9QQZPmDzjw8D0NBIfRhgyuc5GYYv2/rs3gAeKFkRX6vJMTUId&#13;&#10;TpZxJGDmhqk1Nzu0hrawVKuY1C5D24OopmqmBr5SGxuLziyycDrfcf565PHPn7j79p6yvlLzhVpv&#13;&#10;CCshCiKFlFaojuBO1mTvYvMrkTdZOxGPSTd7dIZ8qzzPL+TnhKsVSlM7rB7H0Ko/RsEyga22gKqJ&#13;&#10;LITxzP03v+bdv/13vP8f/z3u6R7OE0xnS0pEkzrfRDS2xar3G7iWBq72tY+dnmBUsGClR266V0Fb&#13;&#10;461lSZP10qVMTpm8GqVtLVZl1WVB56UVR3VTfUops6QMnz/hPn4g/fCB9YcPlNdX8usFLje4zpSX&#13;&#10;i4Gf24wui1EKPcTTQBXltsygSmx+VSb4QsvGO8TVA31qS70eo9kvxvEhh8XbfNW/5KZoi++t+u9U&#13;&#10;D2DUtp5uc9v/fcwFhnHg9DBav6T35LySlgWvBa8FyZZkW18vrPkT85rIqSmliWdSTyxKWZPRGB0M&#13;&#10;p4n16ZHp4Y7h7kwS5VpWAzvTyOOf/YrLb/8MeTij9ye23qLTiJxG3OMDcneyBI1vY0/BrBmg95w5&#13;&#10;ifhhMjZBDCZB3RIYMg4wjOy9HoeT0Zb43bPFYE0fB30WALvHdpEA2nhtID4GU2vrw0exCn4/Su+T&#13;&#10;e3MhDpOv9BQLllAIHudNoMeSYEpQ6y1zAdQZ1bJSWlXbukNk+4t7MlXVZt5uA15x4E/48R45vUfu&#13;&#10;vyHcRcJdhOhtHXV9b3NBq9KQAQkGdHwDkEclgf5BugmxOzat95PW54ljz2qTXq6L9dYUo5lpq7Ko&#13;&#10;LqA35Po9vP4OyVdjOqRETStptb2sC2VdqTlTc25rd8HV0kRgPPaudbtHHK2Pl/Z9Hw/9EsnbviCV&#13;&#10;TpVvyLXff2/Cui/ivk6T3EDP/pojID1u+/EaRW6rzvwt4fE2nvQN4FH40TzwRfD6k+96+209Aqj+&#13;&#10;6BdAbzsXbfzpl5XOX8DOn+QmCKizpL30smJ7UrXdq9p/ZOfQWCbFOU/wAe9bZpQe1HUd+SMoatOA&#13;&#10;tpYQNd6+aGUL4dqEtXOzGmdSKl4rQxNrdZKJ14/I97+jFE++ZtbrR9b1I2EZibeJaX6G5Wr0NT/A&#13;&#10;eMbdvef07tcMKoT33+JdxY1hW3CYRmQYjM5G2OYsUYdTb7xu72FZzR3ZTcDQAkqhqGWTcFBqZU2J&#13;&#10;dVlYbzNaKqhwd77n6SHQOZ/RC8F74hSJ04h6U8upTRWGFjT6YCZyY5noWRkzzGolWFkx58EZtNOY&#13;&#10;AhC362k6vwcFldwqNOuCppnSqzLpZqosTVZS6/pGP1864CnJmiC73GReKV0/v4EnVzOhFkYqA6bY&#13;&#10;QmsAtEXSTCdDM24TtWtMd7mG1tfhkY2j7CwIqJYptLFkQU2fcLbJti/MXyTb/rk3QQ1EaqEb6Eqr&#13;&#10;ONVqvhjZHFcYvMdPkfHuxHA3IlOg+sKSE7kuaF1xrm7MFKdCwEwuxVckFCa/EtwNJ7ONwZqgVKQK&#13;&#10;TsObqkpLjR/erY1FlUppALRqIrlCDgpnh38ccF+dcd8+IjmgKVJyROvNqm+aWBdFi1CcN18lZ7Ls&#13;&#10;qVpfmg97H5p3keBGuGbkdWUdHFctjC6Y2aNvvj+YFG30Vm0NSJMZVihWxRjHibuHJ8avfw2//ddG&#13;&#10;FTsNbJ5PB4PbHcEcIsAtcGnByZa1032vHMAODRAFO0RVk7W9vsDtSrlcuDxfuLxcuLxeuV0X0pLI&#13;&#10;qVDemLcq1MrHHz7wh9//AbeujLXg0opfV5hnWG6424KfV0IuxFo5iTBGRwyR82ni3dfvUYEfPn7g&#13;&#10;8nphXRaTyfVLM4sUQvDmqdUSAb23aM9Efzl+t6HxxQNvH/6X2no1EroseO1PbGsHGB3Je0f0pnLp&#13;&#10;w8Dp219x9xd/YZ5ltVBvM/V2M6qlghsGJEZerq88v77y/YcPfPz4mTzP3NKKiwPBB8bziBPItZK1&#13;&#10;8vHjD9RPP1CckKisWs3UNAaGv/pLpqd76hCo0SPB9nAaCefJBA5OEy4GJGwlglYxDK1COBHimdPp&#13;&#10;gbuHR8bTiWEaiaeJYZrg8RGeXMsM+mNa+8e7ZR/YJ8YGGw7zpNLuFgc5ZcqyQh333xW3VZ7sd6WB&#13;&#10;NfbbrNOifUvS9c/eMHYplVSEVIrFIfgGmLx1zYqjNppXp++6xggxIC5GGWu9mRbG27xTRch41ioU&#13;&#10;vPXuxskooz1h+KXQTj8lzmKjPTmiNFUS9rPTYVv//thnUw6JkBXynhxkvaLLlbxcTIRnuZGSedfU&#13;&#10;fINyxeVPuPUjUm9Qb1Zla75PtVVppBZ8VcLWN4OtEwpBXUu4teRbf832tX2SN8C4JUObJ0H3UDou&#13;&#10;n5sVh/zU4Gr33Zsqxw5+9m6e4+++PZc9QW7+NYe5uGnff4lljltf+X+8HebtwyNv+72+PNLbo9p3&#13;&#10;B6DTFTz7Z+b4uZUfH/Ont1/Azs+ySaOjGX8RPYCdDdjoXsbW2jIntMetN8K5vSfBnvoSVev+rf1Z&#13;&#10;u+Gk4rQgUloWXg9Zx0OlSau9hoKXgrmZZ+T2ifzhd+QaWRPk+ZlaXqn5hZyeqesLul6s2debB4wb&#13;&#10;J8aHdygQ6or3CkOA0UraNXiqN4qLqrPih1oAV4tAbf08N0WXYo2mQzcZtJ4jy1YFC3Crmdh58U0Z&#13;&#10;DJyfTG5alFAbd1uEMDnCKBu7hkDr+6/gymHxaPzckhtPtwGRkqxHR6tN4K4F1xL3ylm6UfMC1So4&#13;&#10;3TBM04JuQGdpYGfZwM7+N4wXLE1WUrpmvrbjqZmSOd2NYl2tRFUGceYN1DJe1pzdm9QzrhEPoGvd&#13;&#10;18Oc0WslbcLcGRHU0vq9EBCPaKCqt0WTfaGSP3Ly+afbjI9ccjX/CmkVJyegxQzpyCDgh8BwHhgf&#13;&#10;Joa7ERehOoerbqOtORWT5pQOeCCKAhlhJdQLPn+G5SPMM5KvBkprsGb2pqonakaWtVETtz4eWkwv&#13;&#10;WINu9BQKSYQ1CDcvxOBw0aTW1Q3UkC15EexarkNCCWh4oPoJ38xzq2BAJ0Y2/Z04mRrhy4J8ulH+&#13;&#10;8wtp+IxLEamOIqn1yNi5i87GsANK818SLUQnTMPA+XTHcH5ATu/gdLY+mI2Ku4+j46RwLI8AACAA&#13;&#10;SURBVPWxyiY7iOmLVQ8AqlpCICVLcNwMROR1bZK1hVoTNS/k1w/k14/U64V0eeX18yuvLxcuLzdu&#13;&#10;15m8NHW3zaC0Ayz4/OkT3//hO7wTphgYvWfyjsHBOA5Mp4nJe2IIDCFwAiaUWAujCOM0kdaVMESc&#13;&#10;N4GF2uRzg3ME51vfkWwJrFIrOWeCd4RGF/5y6f9RKNCD4J/7VnqzHdrqtW40kw3g9EHckh/OqWkE&#13;&#10;iBCdUYV9Veq8tEmkQkpIVaZxIk4nwuMj4eGBU1o4zzPDh4/cffrMOt+oJXGKgWmMjKcR5z2lFNZl&#13;&#10;5vb6yjzP3JKp4bmSN/+bhUy+Xbh+mrkuN3zw+BAI40AYI3EY8DEg3m/0SYv1u+N7IPqRIZ45ne65&#13;&#10;u3tgmCbiODKcT+ap8/49/qv3ELz1+/XYzFsf193jPeNp6lGx9a2E0PplWvB/yApJn4DFRF+0Ca2Y&#13;&#10;2g0WgHaw0+fqTpMFNupWp+LVtPWWdIoUsPUfOiy41laNrxw0E9XU1dQZTVGbAbYZ+/rt527ObdR8&#13;&#10;6/8t1TXGSOudDYN91kYnVW3qiqq2bm/gRxtY+aJPtXbTzQPzoSa0JxPbuqhl2RKEWtYGdrrc8428&#13;&#10;3AzorN2wNKF5hnJDyiuuvjbFy2WvJGsHKr1CY8mLvnvRJlZxlIbSDTy0UGsHtR31bNev32G9p3D/&#13;&#10;YreYbA/sP38Bahp9rY8ittF0VNU8PscmjuNaAlykvsUnchQK2OeCfuvv4/XwbB+j26zxxe8eogKT&#13;&#10;+N7f117h6XPJoSVDj5+5/1V3mDf/+AnyF7DzM2zdH8fJrjqxVW/ebF2dfGulbxKf7Ti5tuf6gft/&#13;&#10;x6HT4o4+cKSrdrTg1gk4xR+CE6my06zEGqUdCa8OfEbnTywffk+SkZVIyVccM+gVLRfTiZ9fIZ5A&#13;&#10;JkAtk3Y+W5BXVptsQ0NrNVHnlZQzOfdeYW274QJpheGSVkrJxu0eRoKPxDgwjhNxHAjeegSG6Kgn&#13;&#10;2Zqru8CZC1iFZKgGEMjIIBB7NaPaH9TM1plOsDf18tkyyGmG9QrLBe2SkXndTDidE5wPeDc0+psj&#13;&#10;315Y5gs0+Ui0SUkWK4XXapQ6K6vntvf3YcGlNIKANA8kJ9WMwaSbmfXr3cvn5gjuC7jas0Jt7pbj&#13;&#10;NGVZNulyQ7pTJVQCVSKOAdFoQgy5krMnV0/ZKheRSsQRjc6Gb5zx+hPj+p9zs+td1ILh4L0tNj5Y&#13;&#10;wrUtmEpCnGOYHKf7genhzHCOSEiI95zciDnk9ApYy7VuVAEzgtM649dnuHqoEW4Tsry0fijFqSc4&#13;&#10;afQvhVIprTLkQivD635HhhAJw4gWSKXwqrDmQl4Ty7JSSqLUguIQPzKNAy4Gsgri75Dpa2q8I7tG&#13;&#10;FQrmBxWHoSVWBBmtn4aPF+T7Z/hPV+r9C/larSLmHF7smgqB4PZkSi0F0oJzMAbHFDynaST6AUqA&#13;&#10;FEEimxQQLWOzNRB0cY0NMdtl60pavQeiArcZLhf49AwfPrN++MT14ycuLxeur6+kdWZdrlwuH7he&#13;&#10;PpHXG+s8s9xmlnllnTMlFaPFqLS+Ib8ZPOKEXAr3WokuGpg5jZxPI+8e73l6fOD9N1/x9NU75P4e&#13;&#10;N4242w13ueA+fSJ/+Mjl+w+8vsyknEHBO7cV7oqqee9kIZM3udfaeifU/d0L8xHo6OGBLwHRz7up&#13;&#10;JVSwaoAcA65egWuZVydmium14hrt7frD93z3u9+ZL0+fJ0Pk3bff8vWvBtz9Hfz2N5wGux6Ps4Hc&#13;&#10;6io4xfliCmEPdzAEtBTK9Ur69Inr52deXl643m4s82y0o5Q2AL3+7m+4/e6ZWJSoWJVyXUjVAr6u&#13;&#10;AqhtztI+Dgt49QxuYPATQxybObMQThPhNHF+98Tp/RPawE5CKQ7cEDk93vOv/7t/y/hnv6Y6IHjc&#13;&#10;NBoV+/4epsnoniK86ZdoypzOCXGMrcej7gkBsPuqOxTXnqi062QsgnaPLTPcrsh6QzSZSqXvnlU2&#13;&#10;/6v45rPXAtBqqnCbNkNtlMxqwAbtDIa9qrMBHemErV7RfRuY2/sDWrVEK3gxBsV2HjqgKclYEGWF&#13;&#10;PNuebrbnKySjm1FuG7jJ65WSZrpqmjbVM21GmzVlaslILvgm9GPnKyF1hnqz2IBMZ4JsobewVWnt&#13;&#10;q24/m/dUU4Tc5jxt6+3huh3hiALtfFWNKHGDmj++1/VNrWR/fK/cfKlV9mX8r9tR9lSmVyVoS4Jv&#13;&#10;tGH5249xyEttQ27HYu3rDrq+bD1SUUsEsicQ90N0AYPjmHGHP7JfjQ6GvvyE9X/9b9X9L//33znB&#13;&#10;/gJ2fqZNgK0jnp3/uA3+rdnBBl3Pe/xtyHVD7F15YwM+sMts7kjfXJOBNkllsWBV8dhUU8mwOYBb&#13;&#10;BsihGkhrZU1XsldKgCqKC94CtlpZl5X5esX7G54JXGmGe0LV0N6B/aVemcjJHNQt6e3wtflvOGe8&#13;&#10;4mYIVoaRKooPnuAdXhzBS0uOVRzJvBN6eb3FqCjNb2ChlhuUGdVkQe+ClfrbeynzTF3WTSXGOb+B&#13;&#10;Hb29Ium2gZ2arpR13io8giIOvAt4F1uVx5HTDV1ntHNye5WluSiLFpto1BYobZk52aotbRprGb5O&#13;&#10;pXPuyAEGnHQWhinb1M6xtmzrcQKySaoZxanfMktvuNjNo8gcqM0oM2fzZSmZptwFomaAalkatx3l&#13;&#10;zSz4M209n6RUqjjzkIuCdA+CDvSHSjgJw50nnAUZFWUFTThvWcyqfgvAuwO7VsuAViqlJPLtiqgj&#13;&#10;LJF6mZB0s+yYWCDf/VbQStWCVDPJ871ipm3xUWmeU57iBrJU/HiG8yP+4Svi+2/xZKpklIIEiOcJ&#13;&#10;PwwEPBIfCKdvkeEe3GBGb8ERoscFMxmlqklmxxH8K9SPlPNXrO4MYiaAtpjX1rPmNj58rRUptntA&#13;&#10;xBGr4lPGrRnm1uQ7s1Uwe3BRaiLXTM6rGdZ27nsyxT/pKlmloqVSU6Ver5SXV+rHF/TDZ+ZPL8yf&#13;&#10;XlhuM+ttNuBXEpmFzLpRbiY3cD6NuOnQLyJ974akbWYdRzhNhBjwwTMGxxiE0zgY8Lk/E4ZIcUpq&#13;&#10;QVS+vVBeP1MvL0Y/VcWFwDCNeO+aP4tu9BdpIMDOq1V5cHrIR/4YwBx/fvP9v2CFp2e1+xzWwVtX&#13;&#10;e9Leqlh7XcLmtVoyuYF9jQPj/ZkBE25ZS+GWFvT5MzNKFCWkGTmdkGkiek+MkeF0Ip4jGis6Org7&#13;&#10;4aaB6DxSn6i/+ZrTvHC6zSyzjY/8/7L3XkuSJFma3qfEiLPgSYp27aB7sMBCsHe4wiMBTwO8FSC4&#13;&#10;gEAW2Jkm1dVFMiMjMiKcGFXVg4ujZu6RmVXTs9itXci0lXiFp7uZu7mZ6tFD/v8/kxQ5atcWb95w&#13;&#10;9vYtXsAng4sBEzTRlobx2G9nWjsT2k8oJGzSprCqOGkZQ6AfR6TtVao5Juh6RokMKdGlkUEitiyo&#13;&#10;1kvGx0dury5VQt47XF3jNyvKi3PccqkKogYmOXljLM57XOEzlUVwVjk21phZHMIamxsFO60ulgXG&#13;&#10;5WaZ5CqQt3MjSxdG6ilJjiiUcCTDqoP+vgQuqSALZhpskz2fgheL5N5Uc8VYdE0xGe5WGMAbvI0K&#13;&#10;J0s2Jx7U+ZdhRMaROASFxuZmnxrrjKTMSTUxK4OGTqsvowY4MjYwHpBxD6FFYguph6hNOiUOzA02&#13;&#10;J6l+Oc7NqQqjSUH1cbQfTcTaaZW0c7CTR8W0NGYX/ATGlkWGZObfTGHFMbyYuJ/PQwIQ0UTjkdUz&#13;&#10;VdB4tvcxTDkRgf7IFsgnXn/uYM4e4RzIaTLCpee7z8d8YJhmVsX0Vt5HTneffdDnJyjZzyAHTJ80&#13;&#10;ZRNUTY6okuOX2+Pzyfb8B2R+/hbs/GpbxoGGcMRynmTJNGARJnjHTDyco2iTs/Hm5LX8v1MICeZI&#13;&#10;w8nDMCGMYrSfjjhECkRK7TY8lVBNdsAJGPEYQn6voI+eJkRSoTMjlZpdFlsziqftI7LvqGkpQ4Wx&#13;&#10;QpJA14yMo0LyvLNUOFXHjJYYLTEanNHFzVUl1pZAiUhWWPMFVA4prMK5kvJeTIq5SjYCohmfmPIj&#13;&#10;T0cryqkZD6TQaPAhAxCwNmkX+jCQwkDfNoxtRwqaffYGbIykTgMWYo+J2oRTYkeKvWafJOQyMDkj&#13;&#10;5hTCZLWiZk+z2xyd8uwhMDnoE/Z4qsLBJM+oGfJ56ucKz2wGzDR6pmBj4tJkeOBkiswx06LjJ2OD&#13;&#10;Zfr3MZsiufO0cMJ5CUIc9aH0HquLZP5Qk4MvhF+3qEO+CBN3zRjEKY7eFBbjbXbOEpiAqSx+Ibgl&#13;&#10;mDohRSQlzRI6H/UaRaPOW8zLunFELDE5RoFRIlE6ZICFddhDqQu0B019k/sXoMIOkrlOxmJz4C8o&#13;&#10;5ywlzSUiMFpP9Avc8oL64hVnr7/h8usvkdzzE0S7ni8qTFHo/SnWsLzBFCu0umJ1n9lbztChjLGn&#13;&#10;r2HlGN2KLhbzvXJZwEIm1TZi5gZIdg40JHaACyPmcIB9C82gwk3SQtdC35L6htA3dH1HNzS03Z6m&#13;&#10;3dMcDnTtgaFvVUwjL7wSImkYCf3IcGjp9wfGXUvYtaRuVAgrFo/VBp+lY3m1Yn1+ha8KqqpkUy9Z&#13;&#10;VyuW1YKyrDG+yjw6A1FUHWl6bDZwdaVFOwnYocX0LWPbMHQN/XbH7v09fRhoh55mv6XZbhmedvgx&#13;&#10;8LJes7aeqq6ovM+Zau2jE8dAGEcIUWFtJjcYxc7cnRTCPzWajwGPnNr5X3+bbUSuhHimLuzKb1EH&#13;&#10;WJUOUw7gJU3iGRHiyPrqgte//R3eOmga7h4eePP+nof9E3+5fwc/fo+pS0xV4eqa9dkZm8sLLl/f&#13;&#10;sLo+J9WOVDlk7yjqis1qRbne4K6vqMuS0jptTtkP6jhamyWLC77e7gjbHWYYMcOoVcPDgXG7JzYt&#13;&#10;EhTuXHiPm/hmCZW/DoKJBsaAGUb2zYHtfkc3jgxJq6HiHH3T0LUtu77hMHS4osA8PfHTTz8RjTBG&#13;&#10;bVBc1DWLzZqzywvq1YqiUuhnilGttnWUdUVV1wxhpB9HyqKkLEuKoqAoVGmwKArqqqZe1CzXK6pl&#13;&#10;janLjJqQrDa3ghBhDHhJrHKQOopgQiTkhITEMXM09b+JMzOJqShManLvp8bd6nhODrwV0SpBEpxN&#13;&#10;1KWhsgFSowHV0GkkRUAOB63KDYM2E80VV4cgQ0fYPc0iOCoooBLOhA4JjSqNBk04klokdhpUyYDR&#13;&#10;zjvYeT09LkTHJEP+TTN8X1/z3lJ6ly1cXsRyxe80cDmiFvL7HHtNzUHOvOaTrxDP/j2/ehJUTpX+&#13;&#10;08T2aQXneUghzz/nZK8P3z/GK8dn+suzrMRUqpl5MB997OmHH+GTeZ8c6z5L0EyHT/v+de7A0f/4&#13;&#10;MFgSjsnbKfwUOVnjfuYKf2r7W7Dzq2xHp1ehSdPQ1hs8Bz1z/ZjZAZ0akgmZ0yKTfKCZFVOYB9Yc&#13;&#10;v8/ObRY3ZDQLovcqIOCyVK0tpi+bsxzGJJyNOJeycounMkuMWSHFAlMuSZVFKoMUa0xxRlF9QVG/&#13;&#10;xFeX2GKNsQoZ83WNKSIYbd7pvMGaASMHbGhwY4u1Bu9LnCtUVYoCyHAwZ8GMiHQw7GHYk7odMjZZ&#13;&#10;ejchuT+AKqWkI4/JMnNkYtCH6qEGnBOcEy1vZ3Wgse+18V/MSlQCRJWWNKINwExuKOYmKUsiU6d1&#13;&#10;DU5ztivZD1o4nEzF7MXISXOzY1Bzcsxke7I1+SBXosY2TWY4ZefRaiAtuQmdsSQzqeWQceBqLI6Q&#13;&#10;ylOFP636HZurGiQIaYykUfkUNhpcMngBm7SED9lHlpzNnW3rf3ovbTKA2lDWgHck5zOMIDCYnsF2&#13;&#10;RDdgKossBqh7pLQqTJC2wEDpDIZITLkXDx5jSqytVe7BVgzJMIhlNJ4oJRI8LhqSL7B1gXSjqvXY&#13;&#10;DNGaqnoTxDDP+pQmB9KSooJGo5Id8NUl9fol5dVXFC//LhOg8yCwJjcv9OqY+AVUG3A1s8qRpg31&#13;&#10;u1PmoE0EfS9QjPhyQ1GuMF1DjAlrPFhBjCUKKsGd+z0ZwDs7S9umpqO7vWf8hz/A6DWJMiaGds/Q&#13;&#10;7un7hqFv6ENPFwb62OnzsWcIPWMYiTGQ0knmVEkDerlC7gt0dsbisqRyJYt6yaJeYRcVbllTX2+o&#13;&#10;L9f40lOUJcuiZuEr6qKksNqslDFC16u62uGgwVjXK3pl3zCMPX3b0O639PstXXeg6xrGMDLEkSiB&#13;&#10;EANjVmZyQ6J2JevFmk1RIH1P6AfGtidmBzLGQJLJHqi9JkZi0nswJblOBu6z+T69bPhrnYT/9Nuk&#13;&#10;nD+hkJ0wp1bUTzqqDebaqo5xITuEkcJBVZeY0nFeWuK6ZtkPrIYh11yFwzjQ9nuad3tuH96yevcD&#13;&#10;i406865wxBRwzrNcrVheXFDf3FBs1vh6kS92wpUVvq7xqzV+VWCWZ7A40x8iAsOA9D2x7bIAgDr1&#13;&#10;s/CPsZk7psE+WIUqh4BvWsrmwBACY4rZRhg2+x3tfsfusKdtG6zzCHBoDjRtQ9/r+DAWZEwM247U&#13;&#10;jBhgGAa6nGSTKFRlSVWVTAiAsii0zYFVVMNU4SnLgrIqqZc1RV1iSo84SETccsHi+pLKecoh0v/h&#13;&#10;T6S797hDgw8hCxtkv8I6CtFaqM2qrCJWUR0ZmjY99Acc3U6bk3WWCcYVieNIahvM03fIu3+AHUgl&#13;&#10;JDsSGRj3O0KzJwwjEiOlVfaomuqRmFs9zNDjU1hbboJtYo9NPQpXGzBkoR0nCtWbuE5TklHmUAVB&#13;&#10;qbknozvvViDp6AvNwc70X34+IV6efaI5JhCZ3vlo2ftEgJIFGUz+/cdA6ejWPw9bjpIDp59jnv26&#13;&#10;D4Mh5vOdfu8xpJheO+lDdZpl+eB0jzFO/t4sYiBwIrRxck5ZvW2Cv03v2XkMPeftzHtM/uwcmOY9&#13;&#10;psjq5GTkeFJ/VULob8HOr7ZlnKfV57r6ZRzAfBPzZLPHm6wLiiWIMI6RmFL2DTLBkGyUzQQ+0ZE3&#13;&#10;Ha909BIpzkh+g/FLjKvxrsqNCBWLLKACKbnxqPFoqdwVVPWGzeJc1VWKGiqvnclNRTILnL/B+htM&#13;&#10;tVIydJZbLuqkpVlXoWTKhGJe9hD30O/AKr9ilqXEgxQoJChCs1cd/N07ZPeO0NyTuqec7elJ40gY&#13;&#10;R8ZxJMSUnXqrev5RtGFgVL6MsRFrI76Awhs4MdJa1he0+aPmPry12e3PpW4TMT5lGNnRbMzk0hNT&#13;&#10;MuWX8o39aCzku8TRQJmjkZ7HQx4n2dDO4yEpsPxZRkmyMyVTqJIxwSimOs4xsSisRrR6aD8gAHIi&#13;&#10;NiAieu2GERkGZBhxweGSoch4X4kgWakuiWZG9R78euloMQZjPdYX4A3RGcQIMfV00tHRIMWIrR1p&#13;&#10;0ZIWJVJEgh3ozCOYiHUVxqjaU0wWsQXWLrF2SbILIktGsfRiGKxnNA6JFd4aUrXALStCk7Hh1isY&#13;&#10;bMoESgI5OhNJyIGpxiMxGRUiMAWuuKBavsSdfQlXf6eBjj0JgyfHw2RCms2Bz6z2RP7OyWHLQU/K&#13;&#10;1UM/UlZrVvWGYReIoaPAabCDVUn6lDApqa0yBm8dySinYdwfOLy5xW575P/5lsMQOfQj22bLrtlx&#13;&#10;GFvasWc0kWAEKQzJG6I3JGcQpxnmPqrD6HxJUdVU9YLFYkV9tma9OmOzOuP87JKLsys2F5dsLq5g&#13;&#10;s8ZsVpjzFWa9UJiiyVyDCUUYInQBtnu4f4B4p1WoLsC+JXUPjEPHbvvI4+MDj4+PPD09MMSRIY1Y&#13;&#10;r53lfelxOZhaFCXVYslmueDV5QUL7+j3B5q0oz+09H1P33VZyIHcCNZATIRc8YljVGe2LH61efH/&#13;&#10;dZstmijVcmJszNoSOUad0nFTkjgZIdnMpYsD8fBE8uAWS9aba5b+FclZknUMMdCNIz/cvuXH2zf8&#13;&#10;9PaW+/v3pDFQGMOL9RlL5+l2ByRGiqpmc3HO1etXrC8vWGzOsGWJeEe93rA4O2d5fYW/uYbzc30s&#13;&#10;auXJZKVAh8yJB6NleeZkY242i0ETC9mRq8aRchjnAE+bBVtkuyVttzTbHd3hgDMaID28f2D7+ES7&#13;&#10;29MfGsa+Q8agHL5+oG9a9k87Ht8/0DcdoRsorKXyjtp7Ft5TWENpLSbPx5glj7EqVuQLh/GWZEUF&#13;&#10;TuLAYr3i5rOXXK7WnPmK9rs3DN//gG8HFiifz3ivsNxksUmTVt4qLDnGpLqVOVEWTdagIK9sQuZj&#13;&#10;TZDrOPdv67rA+BSQ23P4S424nug6gukZpKM/bBmavVZ2U1TIMZlni1FfJKNUdNxlCLcknIhywYg5&#13;&#10;KatKoxZUWMJnGfGJI5hh4SKJRCRJ0r5wpPzaCbc0lphUMvUAm7YJdzEnF4V5xT2dJNYd5blnyNY/&#13;&#10;Obl0AulVn4KPeOLPfxi4yEcP8+zffOL5h8fpd9rJT5l7GJkPIodPBGfP/p3FG2ZBgmOMZHLQNjUu&#13;&#10;PQZBRx/JzJSN47r27Fvy26c+8BSXnv6dP9dMQd0vb38Ldn61zSJWSBMpfMLBziTojNs0E88iyyLn&#13;&#10;16LAaJM6rcYgxuUMsjo9xmjDrqk0bK0aDUcFtob6ClNdYv0S55d4l7uuZ6UUFVAxGGt0sXcTXthh&#13;&#10;c6NA4wutBhUlUhYIFWJqrDnD2E2uGjmmzLKxDiU1KqwKq2pXDD3j4ZFudwcSsM7hi4KirLB+AcUC&#13;&#10;U6hjxLBDdu8Yn35kfHpDOLxD+gdc6rCxR4IGKiYE5Rs5pw09XYEEoyrRMxcnYl3EA14MkxpZSlGN&#13;&#10;X557JpP3c3H/pDSelc+ywZwgZpKzO0dZWUvKTfPmCT77qqfPM/wrv29yaf0YJ6R8QtmwmUlcIKEN&#13;&#10;Z/U6T/kUjMGINqI9VWNJJ8/V9ui+VqaSvpmtzaTSZ7IBTDFp/5kxImNUflUOqAxGs9dCVvMyp/IZ&#13;&#10;v8428dOs9vFIRrkmYwgMMtARGZ2hWNQUmxq3WWPWS+KigNoR/Rm4yFCpzGs0gvgSI0tcscFX50ix&#13;&#10;wRcbrPUUtiB4T3SeQgrMLjA+WMbbjnHbM7YjRa72pfmynkAMMxFYZaqnapxR6GgqMFJgqMAswC2Y&#13;&#10;tWXTaRpNPxNrQbxWQHNvKV0zM6Sz66BpYQwaBOxbeNpinw7YPmJHDYisaDwlkkgZ627zeLPWqDNB&#13;&#10;IqZA37Y8vX9PejoQTEkbhS4KXRwY4oB1Ql16VosVbllRrpf49QK7qjGLCikLIkI3DIgx+KqmWCwp&#13;&#10;VhvK5ZpydUZdr6irFcvlmsVixWK5pl6stDdWVcKqUrnrDBGkHUh9z7hvGHcHhocdw/0Dw+07xrs7&#13;&#10;wt0dcbtF9odMfI60zZ79bssYVO1ts16z3KxwmzVuvcI5i7PgYsSFrHyYIruHR7YxkAblKTaHA33b&#13;&#10;0vcdJuXGtplrYXI121kHXpNIP7sdk6/HoT29dZJd/bW5O6dfJ2KUcpqdnWQyG06yELBVGKnxDpub&#13;&#10;ujZDx7ff/Rm3WOCWC+VMlSXlckm1WlGvV2wuzni1rCg/e8XFbstufyCFiB0i63bAH1ra5Z6+bRlD&#13;&#10;RLqBxx/fsr17jy0KbFViy4pytaJeb/T+rVZUN9dUN9fUlxcsLs6pz86o12uoK6hKXZ+cndjnTNl5&#13;&#10;UqkpJEuWd3a5+W+25zNs3MC6Ri7PsG1L3Q2qwpcSxaHh7NAql6jttTFthm/FviccOrrdjubxSd8f&#13;&#10;As5YnLeU1lAagxMVezD9gPQdY9Mwdi1haBmDNroNYaTvOsLY0Q8NYf8E3Z64WpHqFfHugXjYUiQo&#13;&#10;ihrrBONV4TWJ1aqSRCIg5OAGDVijSaSTYAc0GTol2wwBlWYYcAwUmQPoxkdobknsSeaA2AFjemy7&#13;&#10;w3cNJgXl+ORkogY7FrEqYT9Bl2ZQU1YPM3KURkAmlEx2sGe4rib/Jqd7IuTrLcsVybkKk8d4QhEK&#13;&#10;6cTRn3nP0yeeANrmoAdOURHThxrzoTraL8+tYyvQD8OkozP/LAiZFS3l069/KuAx+v6xtpMxIdn/&#13;&#10;+FkUxvzyUXRBnr3+wfecHiafOI+PPzif35QuSbN/crrrs2BmCoJMBurLdG6/vP0t2PlVtmNJTufZ&#13;&#10;JD96Qk7LWfhMHTt5nOjYW3Qf61TKMks9G19gXam9HZxmbkzuVuzsguQW2OUL7PIa71f4YkHhPM5n&#13;&#10;R8kbHQneKkTGFxh/munIEjXTxPaVQuFMpY6Z1CBV/q3CXJWZSpLB5IFvYeyR3SP9/U88vfseCT3e&#13;&#10;wnKxxK3WsDrHLi9gVcLCw7BF9u/ont7QPH6PNLeY/oGKAc+xc7FLSbt7uwJjK5ytEOuOZ23QYMdE&#13;&#10;nJmcdTWY4mRSUGUq1etPSXNmQjLZXCQgkptwzsGRGjjFPeuhYxjo+vFIkJ72sUfMu/7Nai+YHDA8&#13;&#10;HzdzJsVMhPlTgyI54Dl5JWfsUjrJ++QAeeqylIxmV47dsE8Nb+Yfoe+lKMQQiWNUnPUzmU09wkxO&#13;&#10;+7Ge/Stv6pBbV2rgGgPdGGnDQF8kUuGplkvK8w3+7ALWa+LSInVCpCKZRO89iMqhW1Z4d4atryhX&#13;&#10;15jlJawuqMsayhopCyhVajw8NYw/NXTf3pHut4y7hhENrk2+7uSl2ypSGm1eaLDowm6xuORUXCJ5&#13;&#10;iA6Sh1Qcg50gOfbNcyolrfrUJ1k5QedZiCrh/LCH+/cq5TyMsD/A0xbePWKaHjuELD6Qw2zRwH/C&#13;&#10;qhtrlANk1YGLkhj7jiYEerF0yRGsIzqPKRyu8ixWS6rNitX1BavrSzbXV6yuLygvL/BnG1guiAb6&#13;&#10;5gAYysUCt1pjVmewWmNWKrZgKE7EBZzaoZQb9PqMrQ8ZqrbdIQ9bhnd3HN6+Y/vTLds3t+ze3nK4&#13;&#10;v6d5fGDcK0/DG5XPTmFgHDqWi5rVasnnX3zBF199hXv9Ent9DSlixgEe3pOeHul2W7YP73n75g3N&#13;&#10;fo9zRon4/ThLZDsMhfVYT4YeOYpC5fCdtYz9oFXkv2pEf7DJ8cVfe4ZNoOuow1ptYUoZggbRZK6M&#13;&#10;UTlnWyoH05QlT03Dmx+/JwC+qjFliSkLNpeXnF9d88U333B+c0X1+We8ujgnQbb6YAAAIABJREFU&#13;&#10;OZc/yyJNj/zhW8IPb2i2e3bbLQ+Pj/nxxL5r6cYekwUNfK2PERgkcf7qBRevX3H16iVXr19x88Vn&#13;&#10;1K9fa7Vns1ZFtMLreDIul8Tzd0tS9S4Dpshqg+JPL4pu5RLWS8oQKTMsDgN1zE58zOO0D5p0iBEZ&#13;&#10;AnQD0rQagI+ZW2cz3zCGOYFHGGG/R3Y7+scHuqcHDtsnmv0TXbOnOezY7RMSOsY0EpqGp/GA7BbY&#13;&#10;1Qb3dCAOe4wr8a7UFhBuqliQ72PI1Y4MebZGk0bG5LYF+Sfn6q5YnYdGRizDMdixAVtEPAcYHkjp&#13;&#10;iShb8BHnBopwwEuHI+EtFBmaR1C1yWRrklHRpJlpky/pxCs51q9PKjPZHsp0jtkHMVbFg0xeZ9Wc&#13;&#10;OV1L7ZEfEoIqwT4PFHSbEw7TyWR+6Aw9m9a/OcDJ53yyQn4cHGicoo9P6qnl7/5U8HL89/MjPqz0&#13;&#10;fPB5pyeX/zHlx/ilZfsksPjZz/7E2fzTr//CfjOU7ef3narK+nyq5v3y9i8m2Kn+5z+b/n/5zX8O&#13;&#10;TyzzbixRHDE7OKpOodKN+jdDuYxXSUjjEeuzFLDD+JJFtcIWVW7eV4IrMX56VFifqy++VGiYc4gt&#13;&#10;EVsql6ZYYn2JtUUmmpKLLpIfek7YQnkAM/Gnh9RqVjSM6ntX1TEjluUaIapc5LCF0GZoWgHUer5Y&#13;&#10;JN2T+p8Y9t+xf/gjsVcHJK42MJxTpxdKcKw2wJIUG8K4Yxy2jP0OM+7xocW6gDfKmUlKgMgBy5GD&#13;&#10;YozBZ6iLQs+msrg2ERUJGGJG+QgkhRmpRLXDFyXOuozZBRANNsUhJ8Y2F+GZDLQxQlFoo0czO7vH&#13;&#10;ZMUkPnEMgp7zdXSh1VzbNOunClL+x7ydYllnU5QdoynQOc0QCcrNOgojTBjnU/bO0ailJMSYCFEY&#13;&#10;oyr2JDwpyxQrBlodnSMt9FecZtNXTe0oklEVoOQQSspqQXFRc/XFKy6/ecnq60uqVyvsSkilLtxS&#13;&#10;lhSrDcaWSPQYWWBZ48sNpjrDlAuolhjvEO/Vak5NR2OFO7/CnV+SqvcM9oAzbuZFqTiEUUcQl+FW&#13;&#10;ukA6Y7QPT1Q1IBu0kuAlYXMTV0Cd/EML3aCcsjEg40jXHthuHwlDnzOfKihgYsSGQHh8Ynz/gHQa&#13;&#10;7PgQsMPI/g9/IN3eUYaIT1prtqIZ2yQp039U4EEzuzK1nmUwwmAS9euXvPriS9JiSawqfG64WKxX&#13;&#10;lKs15fma8mxDvdlQrnO1ZLGAoiBh8OMIgjbwLSooq/nv82qWwJiOyopdw+H2R9r7t9B3SNsx7g90&#13;&#10;2z3NwxOHxycOTzva/YGhaQnDSPJgzlcUZ0vqqmKxqFlUJVVVsDw/Y3F+xuXFBdXZRqdSf2D/8EDz&#13;&#10;8J7+7p7+8YH+sCcMHYiw2awoyxKDEIaRoe3omoYUYu65YYgpZt6TRbxgxH0SajHP+Z/593/OTTO/&#13;&#10;mqGLRlXB5ljbHNs6RpOFQZzBOqMKdVk9bLFa8VlZItZivKcPga4f6J/2vN01hLZnf//A8sULVjc3&#13;&#10;LDZrrb4sl0hZIv/qa/xXn+PCSNE0LJ6e2Nzds3nzlqeHB3a7LQgUua+UCOwOew67Pe17cLEjbu9p&#13;&#10;3n7P45/PWZ6f4VZa+SnymK0WNdVySb1ea7uEpSrD2bJWCJwv+flI02gCyuWKe64UzZTMJGqPagex&#13;&#10;0PEck47pcQ3D+bEqYfJ6KkdhE2KErkO6DtMc8M2Bsjmwag+MfcPYNvTNjv6wY2i3xNBjjFCJYSWG&#13;&#10;8MNbGmOw7cAYA12MjC2zeGkKCUlJIdv2SNqfWl6Inar/zCqSkpMixmibhGQj0UaiSYySlE879gQZ&#13;&#10;6Bi1moTkoFgTP2INeD+vm9qdQdfkCZo/CemcZvllHoOWua+LIauv5YXPwFS9IK/dJhkmeJzih49V&#13;&#10;FCf2pLKXoekna+z8u5N+x8SVTaJrpcL6PjVnT0QHPixq5GBn7m30SwHE/NnHc544lMcPPBmPyCfP&#13;&#10;5aPzMoKYmFEqp7t9IqB5Jrzw4ad/atX/OJIyJw7M9Kr54Oj5Fz4zhPLs9BMn9xFBm+D+Ldj5L2Kb&#13;&#10;qjUjli47izLhJTPu3rgCY0uMUyUyLemWiC1IxlMu1qyvX1Eu1hkuVmpA4rOsbJGf+wqKSc1s4sLY&#13;&#10;I6bGZYMWc7MuE9RI23RiJApgka1hBFFiP6GBplHD7VbgFTebu4SB9BAbaN5Ct1U1taIGfwZlrUFd&#13;&#10;ekcafmRovqN5/D1D22AFUneBCddYO1KVBtaAsaTUEMY947BnHPf40EDqsA58JiSmnEEXY48chtz7&#13;&#10;xTqnrW/kmJWRJCQZ1bCmURsDJpCYZYYTWOvxvlSJ7QjHXJgQ8ww9cm7UYKcZfwtVUWJrNx2S/8on&#13;&#10;/p5M0jyxY1TBBZFjEHSqfAL64jNp8tkJEeaDpv3NqbHI7Pg5WMvwvE+5WaKLSDgJdrxYPB5nCowp&#13;&#10;jvwco/13ZPqOX9FdmxSjJn1Mk7QyYjBUiw3rqxtef/Vbrn/7NfaLS7hakMpILMAUFrs5o7x+iS1W&#13;&#10;6pCECmINtgJfk9ODZIA7gkqYWwlQGfzmCn9xTap/YrCFVs3Qgqmd+0hocIgknW5i8NZqD50YVVY2&#13;&#10;gk+BIk3BTtBrOUbYbeFpB12PtB2p62jevuHHf/gH2sdHiqyKZJJgY8KlRLdVmEzqB6QfWRYFtXPs&#13;&#10;3z8Qt1sWdc2iLJVgPC3kBsW/e4txloTo/RcNeHqjLYbOvnrNl//j/wAXF4T1knq5ol6tcEt9UNdQ&#13;&#10;5eClKHNzwQn8mGGkszPIMUKf4CDk16LAMCgkr22Q7QPb//1/4/7//D9UYKFt2Tcdh6Zj3zQ03ZD5&#13;&#10;QBZTlhS1OrHlckm5XLBcLVltVtxcX3Hz4pr66pry+krtXAjwww/E77/n6c9/4va779i+u+fw+Ejo&#13;&#10;W6qq5LOvvuDy6oLlcqUKa0Og3R/YPT3Rtx1hGJCgYgUikETtjfEKr/z/06bJEkOyNtsRc0yiMMGd&#13;&#10;UGi1VYfROnVoXbZBq/WG1+cXOO9JxvD4+MT93T337x+4f//A7u0dt8tvefHyFS9fveTmxUvqFzdw&#13;&#10;fQWfvcD83Tf41zf4wrGIgcv9nu7tLVfffcfjj294f3tHGkY8htj1jIeO+HZg99QT9iNNv6O5hXsD&#13;&#10;zqlkc1mVVHXNIo+F8/Nzzq+u8Dc3+OtruL6BqxvM5Y2uJ6V8cFXyZgzM60piVnNwk7EWtRkiuqQa&#13;&#10;d3QAk+V4JeHZuLcm++r5s3PQ42PAx0A95mZ0cYCxh7aBdn/sCSdR4avbPft/93se+p7mzTv6hycO&#13;&#10;48AhDYooyPBXK4bKOOUHIUdH35ATsKfBTg4syEgHk4MdFxhNYhAhhICEnpGRjqRiNsaQjKJSjNH+&#13;&#10;VOILTQZIJMVIDEk5Sfk6iyHD8Zmbv8ppADaXeSQnLHMzcTOl7JR1Y0S5w/NqOa+Feu2ndhfk/kMf&#13;&#10;Qbp0IivFICnfJ6Ujn2dWNvtoO01hfmIIyWk15pc289GnTOT/f/K7fuZ1nc9TNeyDD/4PXLt/PsDS&#13;&#10;v3OyN+98GvB8+vhPfHoeA8egLM87/hbsPNvSycWXD26EfPSc4ySf3zvG30f19GMEe/oZxy13FjYO&#13;&#10;U6woSw1WJPfFMK7AFCU2Byra7bwEXyG+yoGPx5UL3HKDKWvI8sBagcnqTHZ6bfq3zSX5fD42O07z&#13;&#10;SMtKJ6EnpZ6QelUfigLJY1OtqlsI0j+SujtCuyM0B/zqBcX6FX6xxtcrzRBIJHY7wuE9h/sf6Pfv&#13;&#10;wTqK+ozV1ZdUZ9fY1QIzPuGkpTI9KxconKqvFBwwoSB0S/r9Al9bnE9I32gzTgmQVOrZmpR7DUzZ&#13;&#10;GsncEaN9C7MKkJ1UqGS6U5lvkyeGlp8n42u090eypEmqF4gh5sAmH2OsUiUwJxjWqbKjpP4kCchk&#13;&#10;0tM4I5P2dM/jFH+e1VEhC+/ciSH4AMs7/56PjeCERk5ZEtvMRuBYWNfy+ampsc+MzjREdA03KsEa&#13;&#10;Ta5IOAwFxhYgPqsvfZg34iQbxbOKlHCakTr5zg+TRlOwNpMgn2d3pn0nnlOKiSCRZJw6Z77ClJbq&#13;&#10;+hWrL76k/K/+NfZ3f4e5XsGmwPoEHowvMNUC488wtgYKnUdumk9O4RxG73cyaa7uFWbE2Apfriir&#13;&#10;NdZVOtcFbfo53TvDvJCKyVfMJMQlhTqVBUMcCF3L9vYd8vs/svGOxcMjbT/SNC37u/d0j9ssFKGP&#13;&#10;frdl9+4W6TpqY/EoUd8bQ2EsQ9PS7vakMSBjwK3XVFXF6uKc5XKJiRETlDwvcYKu6cLvvMvwtUhI&#13;&#10;iZCizjHrMGWBf/WC+t/8a+zVOWm5wBclviyV2zclW1xWRpucCMVTHkdiQmV+x6ABTVb8k2GEYaDd&#13;&#10;72n3e3aPT+wfHhmeHhge7xm+/T3jD9/hQg9hpE+JIamTszpbsqmX1GdnbC6vWNy8oLx5iT/b4FZL&#13;&#10;irKgKCxL76kLh4wD3f1b7m9veXj7lvbHH+nevKF/2pIOBypvuXpxTeUcy/WKi1evWK7XFMYwNC2H&#13;&#10;/sDusOdptyONAYvBWU/hc2UqRoIIaRyxJ/PVHKf/z25yMmdOZtOzafDpw80Hf3/h839pP5OFVkxS&#13;&#10;0Rdn5jXFWDOvooajKElKQsz8SZOS8rHKkurqCnN+QREi67bj6s1bPvvxR/b7A83+wPb9A+1uz/3b&#13;&#10;d6zOznBXF9iX15ifvqf47CWLy3MWmw3LRU2xXrP6zTe4m1esDi2SBGuVf5KGwIt3t/zmzU8Z9vVI&#13;&#10;u9/THPZ0bUPbHLDtAe8s9VPFvq55qm418F8scIslcbXC37xg8dmX1C9fsrh5Qb1aUS9qXFFoD6vM&#13;&#10;PdKGbxlWaURtxmQ8J5L2RDiZ19/82kykF6ZWBHrMNGcmIzw1u9SeMkinaIs4aNuFfo+0e1KzV8VM&#13;&#10;DKbtoNkT2vcchi1dbAkmIg4KV+AKjysK7W8V9bzSHD8ktbtmGm+ZS3oyTsQc7XoyCq+f2hSkpL2z&#13;&#10;jJXcgFOr2LPooghRZM5zJBHEGJwvMokk/35y/6CZI6VvJXucEfMZGQ3ejmeYSfQYjg2hTsR8OAne&#13;&#10;UpaPnsb2yWN2yQVNBs0+t8mrJs9zic9m0z8zcPjE+nby56MdP1r95fjecbcP/dyjHVEfJvFRHegZ&#13;&#10;/+WXbcinzuvnjpmv3Qdf9zEPUX5+Z8zJBT+q5AF0/+trqf+nNz97wv+igp0jR2a2QCfD0Tz/90S4&#13;&#10;NlPJb9p/ch+PIgKYU7M//Rv9DmNIeKJ11KtrFpuXmGIBrsL6Uo1nUeMyH4AyK56VtVZsfHkS0BSa&#13;&#10;aWHi0mQjYDmxPtM5TNrw2nhPZZfHo4FNoxrOoSENB4ZhTzd0dENERosLFZVYKkDae8L+J/pmS9cc&#13;&#10;qDevWJw/YTZnuPVaT0cCcXtH93jLw5tv2T3dAY7F+goXejw9xl5g4wFSQ2kGVm6k9AMpRbxYGC2x&#13;&#10;q+l9CZXFeYEc7Ezd1w1Rgx1n52AnicGnNCMEUpJMtM69EnKEoc05T51/c8KpsVgKLE57oGTNxJjC&#13;&#10;HKCQVXtsVr96prN/4qwLkGI4WtPjXWHKTBixs8jWMbjOo9RoBvK5Q3Qy6ScJzOcx0vwdImAzjuKD&#13;&#10;X3v8mvlZDnTMs58A5O+IQEALgNFg8BiT+STiSDLO2N95BsmpA5Q/c/qt0xswJ5GeHXdq4KdjT3/c&#13;&#10;fE3k5K9mz2NMRKeQGylLzKqmfvGK1VffUP7d32N/+ztYFUjtMDbirMW5SYK9BCmYGt3p6Zj53CMT&#13;&#10;dEdFRoQRh8XbmqJYUpYrrK2QOdhhJsbqfXZMgIWEYKwgTpvllq5kfxhIbc/u9o7WQ991LL//kfe7&#13;&#10;HffbJ97e3vP0tCVm3L/y1AI2DJTAwjlKLE4slS8oi4IwBIauJ8VISom1c9jFgtVmQ4mheXqi226R&#13;&#10;0WQpaMl+hsM6n+e1BpExaUXKGIspCvzLa8r/5rcUVxewKLWqKieiK6hQxtSzZC4DTHZKyFWbiLQd&#13;&#10;cmjgcEDaBvYHZLeneX/P/f0db97c8vbNWw73t3T371h2exb9gYKAN0IsC6hqis2a6vyc1YuXXL7+&#13;&#10;jFdffMX6y6/wX36NuTiHxRKISBiQdg+HPd33f6G9/YEf/u9/zx///T/w+PYth/t71t5zUS344uqG&#13;&#10;m8tLLjZnrM/PKM4vNQvctgxtT9v17A8N+0ODEaiLMktiV1rhMSNxDAxjpLAO7zzkivSkP/KzmzkG&#13;&#10;+9NM+BTc5dTpex7AfOy0zDyDk9fnlgUn5zJBglRdTTkccwbcWSXuT0fLUWY2mUnFMSApsYwR4z3F&#13;&#10;+QXFl1+xqhdgPeGHHxgur/jLn7/jL3/5C7unLYfdHu89viopLjb4q3Pc99fUn73g8ovPufriC9wX&#13;&#10;X7K4umLx2ecsfZlREXl9nK7A/T3cvuX+T3/i/ts/cn/7FnP7lv7dSH/Yk8YeUqS1KuvsRLBJMDGR&#13;&#10;MIzWUt+84Pybb7j88isuP/uc8+sruLygXCzxixqz3sB6PQc9xhmMn0jqWaRnhrdB1ppnrnrP1fUI&#13;&#10;KYBkpIVEbdw8iSUA2sxqgNjkfjMNDO2xqtPskMOeuDtgQtJEVDMg+z1jc08zbBlSi5gAzlLYgqKq&#13;&#10;KKqS0QbCoI04k0QdlyeZcjNnrjI3ZRo5htmeTTD9JEm1UaKQUgQjOlSMwVmFO4KmG6MkYv4qLXiq&#13;&#10;BPhR2exEevhknZwB5dPaMA1++4HzPyWbjmUAXatlqsKYbOOnwCsjHjKn1lp7EvAc55Z8MMNO/07P&#13;&#10;/znhgSCfcPb/mu00Yf/ht88L5ydOZlrT0omvK3zaipjnJuSfOJ9/+pd/bKV+9njzc/vJB6elg+i5&#13;&#10;xPant39RwU4Ql0UAnMLIcHOQMmUYkmj+f5LlM1P1xWmgMUbRvpXZyFpX4IpyfviiwhWlkhq9PsQq&#13;&#10;LE37W5wrPMYU+tnWYadqzPzIqmouQ9ByCRd7MohFm7YpWWHyHlHDGXMzr6EjDC1hbEmpJdFTepv7&#13;&#10;j0VkHAjtnr7d03YH+qEnjBETLcQC5ewJLra4sKcae/zYY9MO6W8ZnipiWerEkUjoD4zdnnp4xLkO&#13;&#10;bEVZrKjocLHDjC2EDroe2w+UOZOb0qiKGgKjrUnU+KqGsmQ8dHRNzzhEUhBtzCeDYsRRjtNE9tf2&#13;&#10;PhmWZRIWpxUgjmHsUY1k+puyiMkkFy25n9FpaJBdjJ9RFzEfTVIlQlpzckwOTo7F75T7n2YTOius&#13;&#10;oMHO1BQRjsZonsty8jg9H/08RVeobDSA9VnUwjod3yGzi4zDOhVNIGXSsUCMIyY6pBO67YH28YB0&#13;&#10;iSIWVKaipNIeMYLCCwiMYcSirUjtyVlN/m06tb9TcCTHu2DytTDTDtPxx1twAluY3lRyoiRwrsD5&#13;&#10;il3X89Q2FK9fUL+6Yf33v+X8v/83FJ9/BqsllHk+uZKZK4fHTEScE0uah8WRm8CR5aSRgINgkS4h&#13;&#10;7UgRocIxdUVXeVpBbCKQGHLvGiqnRQ0bkTQQUsB6ON8sGcbAcPvIYxt4+OEdj2PPdhgIMeZQ3FLW&#13;&#10;JWfnG6raM8m8kyLeeCpbUtcLFoslVX6YssJUFYvNhsVyCe/uCG9uefz9H9lut3jn8aVV4Y6cUI5B&#13;&#10;MfghRe3a7jzOGYwvidbj53D2FLKo/VVSUuUxN0liTwtXylyFblCxhMdHuLune3vL7s1buodHht1O&#13;&#10;VavGkaZrObQt+0PDuD9A31JEYX1xxdnilZrI0uLOllRXl2y++JzFq9cUF1fU55csVue4coGxBXL3&#13;&#10;iBy+Z//+ju27Nwz7R8bDjt3dLbu7d7y/v+fw8EhVVmy+/JoXFxe8OL/k6vycs/VaRQ3GwO3tLfuH&#13;&#10;R7rdnjSOOGPYnF9yeXnD0Pe0hwMSE30IeGcpqiXxoCpixluszwRphFlhb756MpuKOVk1D/nJSTt1&#13;&#10;TJ4nLz6Eoh6TKOq8AcRsE5wvNN6MWlnQaWdxzhFjJIaAcXpcGAPDMFCaksI5XFbqHGNQyK9zVHXN&#13;&#10;2eUF5WoF3tP2Pdvtlqbr+cd//APFu3vq7/7C+uKSs/NL7SHz9de8fP2axb/9t/R3d/R3dzy8f8/2&#13;&#10;8YkujrQPTxTDQH//yOH3f+H+7Jw3NzdcvP6Mq8+/YP3qM6qXLzFn56rQ55zaiM0F+JLl+gzzzW9Y&#13;&#10;b594uX2keX9P+/DI0OwZmpbUaoJhPLSEQ0s4dIS+x4cRPyTSj2/YPz7S/+Efua8qiir38alrivUZ&#13;&#10;5eac+vycxcUFq8tLlpeXcHEOZxut+pQebNRzspGjcE/OHiXtFUPMVZqkj2G3Y9g+Yaa1PXVI6knD&#13;&#10;njgeSEOjjTXHHhsG7DDixoQbBJccSMn4NNC82bJ7uEdiq8kv75DkEPGYoKIfPhVYPCkFJAXUzRFE&#13;&#10;cs+oOTGlQioel3vyTIk+FRfQBJuhLjRlaEehcg5fVKTUkfqegqAtH9BkUggBEYuz+pmqEKfz4OiE&#13;&#10;n9hiTrbTCOEDp35SY/tQfEcX15ygzpmGCSpuc3VpykjOia4P/GeZPwf1EecvMCfv//XbX7e/+cAW&#13;&#10;fCrQOb77V33ixBE7QbHMWPl5AfznRGF/XaAz7/XRD//w+E/4NvNbzxNAGsT+Ldh5to1SZMK/9rRQ&#13;&#10;OJhmI1VCU7KMpgGrQYorK1xRKzzDlYwxMSZUAc1X+LLCVgtsvaRYLKnqFb5e4OoFpqoVs+61kSfU&#13;&#10;IAswBbljQT6zZynrk/t+zAIJQbNlUyYoV2WQAU29a9mY2GvG57BFdk+MzRN9+0hIDUk6qD22cCAJ&#13;&#10;xpGw3zE0B7rmwDgoAdomdeRSEsakqiaFA4+qXqThHXHviNYQrJmVyqIEhEhpErV14FcUtqVIe+y4&#13;&#10;h85p2b1tsV1PMYwwjkTpZ4JhsguSORC7FvqeOIyMo5CiigdI1GqLjFqCxev9sxiFTsQc7OQSurMT&#13;&#10;CTDNl/eIj86CBEwa+ubkec6APkvfyEnwovfHnBg6Tp5am+W/p2MyL2EKpvTlHF5J0teySXfW5WNP&#13;&#10;nZc8LrIjNOeZ5iBpcpwUXoIkUhgzZKrIxxokWa1+4XDWa0DonXayT5GpamSHSGqFftfSbVuksxSx&#13;&#10;orQVBRUx6MnYEqIRQhxxAkVeuKbRe3L2c+AzBTfWMKvS2PlnHFXMdPHJHKmZi2TmYE6vnS4Ezlms&#13;&#10;K2mbhoe+5XJRcf76Javf/Ss2/+1/DTfnyHKpc8kasFm6PSt9mTnQOVnozLEgkU5+h15jFUEgOKRP&#13;&#10;mC7ig6EQR5jgEsaClXy8EHLmVAqLYt4TY4yYKLiiZFPXbPtA935L99TQecvWCp13FJs168UKKRPL&#13;&#10;1YJXX3/O8mJN8sIgI8PQ4YynLpYslxuW6w3nNzdcvniJOzvDrjeYukKcp/t3/w/7/+vf0b+9ZYdh&#13;&#10;5Qp85sC5HGLGEBlRSXZrNOvqUU5cME6vVspVYxJIPjJndueGcgFkTMgQkD4gXY887Ui3t/DDj5jv&#13;&#10;vmP/7Z+5+/Zbdnf3NE9bgiTEGLUvxjJYhzOWuvRQL7l49YrLl9dIZbHLgvp6w/rzl1z99rcsP/8c&#13;&#10;lhvEVUi0pG1DfPee+NNbwvd/4fHbP/L229+zf7qnPTyxbfZsD3slSxcl5y9ec/3iNV+8esXL6xuq&#13;&#10;uqTwnhgTh3d3vH17y913f6HZHairmlevXnJxcc7FxTn73Z7b9Iau7RiGAVN4qrpGhpHQ6RiNfuIO&#13;&#10;yJGXMZv9U9ETM482QTvVk+e1+SDY+cCd48RQzMmFKdgJMapgS66ExBSy7dVgxzpPjEJMajsxlijC&#13;&#10;GBMuCYUBm/uYEbXXl7OOuq65vLpmc3WJqWr2bQu+4O3bt7z58UfkpzfUyyU3L18yvP6Mi9/8huKb&#13;&#10;bzg7v+Bis8Hc3RFvb/nzn/5E+vN3jHd3tE9PcP/E+OaOvh/AOsr1muvPPif87u+Jv/t71r8TitcG&#13;&#10;KwV2UWJLB/UKlksWr16x8BaGFulb0tOWsH2iedrSPG3pH7a0759o3z/SPmxpH3aMux3psEO6Hebh&#13;&#10;Pf2bhsPQEmKubhYltqpZrM5YbM7Y3Lzk/MVL5MuvcV9+iXn1Cl68wJ5tMKs6BzqCsVGh5CaAGcEM&#13;&#10;kDqInYr5hFafx47xzY+0P/6AMSPWBEQ6JLWEuGcMe8J4IIYGwoBNkcJYSgoqaozUpFjTP/Y8vXuk&#13;&#10;2bZI7DHWYpxHRAMeEyxEi8vw1zEZYjSYwuKsEJPFSMiNo9XiOePxFHr/DSQSMTeVFkma4PAGj8WM&#13;&#10;UC4cFNCHhnHo8aXBepNpSMIYAkmcJoet04TbRwnFD7af86k/EZR8VEc4gaXJB5/1qbrEp8/AzOvQ&#13;&#10;z+33zwt4fiFI+MRbc7D1qTP+K2KT02uilTp7EjxMib4P7ct/7O2v/dw53fnByzIHwpL9sBmi+Avb&#13;&#10;v6hgZyiuEVto4OGUJ+N8gfdecbjWIS47QT6rnZWVPjLJNlpPsorln6oy1hU4r00NnVMuDr444nln&#13;&#10;0rxR50ACp7LG5Ky2suTT0YFIUz45EsaWbr9l7A/E0CNjiwwHTBqwjDiT8FYwacDEgdjuie2eodsx&#13;&#10;DjuMG7EuEitPKLzWtGKApsV1LXXfUWastReDF6tNvVKcxdomh1NSlqTM8poh4/qR7BxZtGolAl1F&#13;&#10;vP8R00fc+hwTR9i9wx6ecGMLMlJYQbxBSoepK8xyRbE5h/NrauexRUVnEz0Dwg7T77XDeQi4ZDGS&#13;&#10;IBhMdFix+CngEG0omnM48wSZHQJzkg199vx0Mh6P42Q6Tc72dA/nd3KmSNzUY+h4fxXudnRi9Hty&#13;&#10;TwEzZaI0LxXS6feebPk8zZyF0mNUnlOzY5KEmBKD+Nw/wSOijyCWIAbwuFRQiKdIBeT+KqX3FM4x&#13;&#10;9KM2S+w9Y+8xscBRY6XMksmAFVWasmCcaCPKdMJL4NNmTX7mdZMdKZt7P6mmhs4BQZXhyAkpMwee&#13;&#10;Gj0F0aZ7brlgs1py/vlrzr/6jPLFNZxpbw3xjoglmszVIotYTGd6msn6GXuse6ocsnb6zroFM2xi&#13;&#10;ghgKkrHlFjPDQ8TKLI86NR3VeFl/p7FQFZ6z62v81RXhfEk6X1NdXlARmYvFAAAgAElEQVSsVxhX&#13;&#10;UJytWX32Cn++Qrw2FExhxBiHtzW+qPBlSbVc4lYr5aJlAq6kxFAVHEpP7x2jVRECZqfm6Crb+RdP&#13;&#10;4Z2SmW0CM0Q4DLAOUNU6BkX0/kewTYu0I/32QPe0p3141MrN04729h3b774jvLuj3O2Q/Y6w2xG6&#13;&#10;ljH1xCxrXCwWVKsFL1684OzFS8z1Jfb6iuWLG6qrC63SVQ6/Kig2NeXlJWI84d09/a7lsG05vHtg&#13;&#10;/+Mt7U8/0b99w/DwjvHpjmb3nsP2AbxlWZV89tXXvPr6N9Rf/ob61eesBYph4OntT2xv3/Lw7o7d&#13;&#10;/XuGhycKY/n8y6+4ODvn/PwMgKftjqfHJ7a7A5Jl8BMwjIGQUmYK6uNjyXgNZJ67YlO65ZTEfKwr&#13;&#10;flj3+aWZpUtLyn+zqEuW6k25oqvS0jqHJz6FJiGEqq6p6lqruNYwRhW0YOJZWEPTtnz7pz9RvHnD&#13;&#10;6vyC6uqKy9/+DnN1Q3Ilh92OIQbePz3SDAN3hwPrd+/Y3FyzublhudlQv37JzfUV9X/3b+jev6d9&#13;&#10;+5bdH/9E+/Yt4zAyjJE+JZ7u7ti3HdWPP7L8x3/P+VdfcvnVV5y9vGZzc4VfVLiqVHnpzVq5Y5XD&#13;&#10;XJT4xRmLi4Gi74lNR2hawuFA2O8J2y1p/4TsHxlvf6D//g8Mj/eMh0TftXR9IEggxg6ahq5/T2zu&#13;&#10;ONz/hYc337L4wzX2/ILi6orz169ZXl6olLQ3mU4rWBcxNgc8qUNii4SGNLZIbCH2SKuKa84ErNXA&#13;&#10;SExHpCVJS5CGZDpwAWNTFo0RSrE4VILf20RBwMpISgMSXQaBWIy4zKNRxTyDIUxrnmj7AslQPJMf&#13;&#10;FouVSQr+iJNIYoii7UWtuKzy6nQtzdkPk1JWLLMZS/HcmgpH0/tza8N//O3X+Zb/NNt/rHOfRDL+&#13;&#10;S9yOqcXjv3/u+Yf7fnr7FxXspM1XWa5ZKzW2qPFVSVlVFEWJL4oMP8vBji+zktCkx18cKzVzFMzz&#13;&#10;v8+uvWQlFQ1wREbN3ojJfETN1KmUSDxyUySoOlBKWsUhEto97eMd/WFLGJq5lG3TgEsjhU2UVnAS&#13;&#10;MBIIQ8PYt4SxIYQGXwqmFFJZEAunZiYlpO9ww0A1jpiU8MboA4udAq+JHzJLTWe9fTLkK8bcn0NX&#13;&#10;SMXd5upVt2Uc3iBNh20vgATtI6Z9wsUOS1Dusjck73BVhVus8KtzzNk1ZVHjy6X+zvHAMN6Txkd1&#13;&#10;iCRgjXYtJxpMMnjSTGBUpyIrxeXKxnTbnuVFJyno/Dy/+uzGikxCBMec6eSsSnZCZIJhzds0Rk7G&#13;&#10;ChO1MUPqTk5kzrqIql9NHsccos2x2LF3z+lXKVbckZIuPqMVorGI84j3JOeJyTEag6Eg2RLxpXLD&#13;&#10;HOCEslJHuds/0I0PDOOBMXSUUmHNQu+ruLxEJYUqWVF5dMyM359Oycgxdjxeu4835THp+DLOYqzN&#13;&#10;r6nUZ8pVMTiKMJjpvlrLmIQQBux6zdnZGedffMb5V59T3VzCeqnNKJ3LEspT3xs31QQ/cUYfb5Pb&#13;&#10;b/MdPHKOzAn5XDIufHJUOfZRgty/Igc75iQwmoii3uBdyeXrl1z8q28wn7/AvdLGiOX5GbausZs1&#13;&#10;3Fz/v+y955JjSbad+bk4Ajp0RKrKLNHicji8vDT+GZrNPBIfhg82ZiT7tqqurhSRmZGhoIEjXMyP&#13;&#10;7QdAZtUdXo5Nm81Yl3ejgEAiEAcHftz32nvttYjDXspCdBl/g1SNE+e/M0x0Dlqp2tK0+F6B65W4&#13;&#10;LMNr8RTZBdZRzqtJ50nm3x7iqSjgTm1bmK6JeS9li2VNC6mS4xYb/GzN6uGR1d0D85tPrO7u2Tw+&#13;&#10;sry9Zfr+PW61olSKnjX0c4vt56hBLkAgBLLJhOHJMVdff83Tr7/GPHmCubyCkfRL7JiHtElCNdIu&#13;&#10;VmzffmB5c8/sfs700z2PHz6xfrhnO3ugiDVDG3AqEKyiPxownEx49c0rvv31P+CfvMAdnxMfp1Sf&#13;&#10;bphOp3x88yM3b9+xXayYFAMuT865vHrCydEReZ6xXC5ZPaxZrdY0jcMYqYSFGGnaFh8CJEWzwD6A&#13;&#10;TDMfvpjXn2/en2/sn1873Xr0Pwp+Omrufin3Qd43hCBsOvmq9687gFh5LuITzjuc9zjvCBGyQnpO&#13;&#10;o4a6bZk/PhKVZrTacFqUXH13xCQvaBdLsjxnvlnTNC3z5YJVVfF4d8vx2RknF+ccf/stajymf3nB&#13;&#10;aDhErTe0d7fcliXzfp/QtGy3W2bLBdPVirvbG9zjLebDG44/XHF584Kz509pnl1RjIbkgwH2/BLr&#13;&#10;LsSDzmQo1UP3hph+Wku7/dVVUG9gO4f1DFaPVO96rIZr6ttAO1dsV4r1KlDXLU3b0Lqa1kWaxYzt&#13;&#10;wrB86KGLPqbsUwzH1E+eMjw5gcyic4PJDCZTmAPAo2IDsSb6iugrYWWEmlwrCqMw2mG0A9MSTQum&#13;&#10;Ieoarx1R+V3iSwMmRkwUpxwUGBWxeHRoib4VEYIgMssKu2M9iNBEJ+cse430qwq7Q6W1THzg9B7E&#13;&#10;xD2JNURpv9MoMStX5rPEj3T0kOa92q2Z+6RjWjn/JwDP/1S4/5MX/y2rFv//GJ+nJP+/NH4OvMTP&#13;&#10;Ers///r/8fi7AjuT3/wfO5UgZcX0TGcZJs+kzN9JPuruAlT7xzsaTWo+DMKTl8b5VgIKl+59K0Zi&#13;&#10;3iXwIoAmhpRRixIQxSC3kORnoxfAI82dPv2O+MIEV6OqLbat0G1NaBuiq8VUM3rpwzF0HUkY78h8&#13;&#10;i48ejyK2nug8sZUmboVUPnANyjtsCGiSXC6dclkE5fc7ZGpA7kaXKZSYXwJwrRPFQVlUVARX49t7&#13;&#10;QrUm8wuhRrQbVLNGx21yqTYErfBKi/lZ3keVI+gfQzZA5UNsvSVuFvjNLUFP07lUqfdKlJ5kGT8o&#13;&#10;1GqN0mmKq/Rc9/AgmOh+Vh1A3V1YXXge2HOAU4Y1HoCd7vuMqeP4s/Jwt7DqA5+dg6c7gYuDtcf7&#13;&#10;QPRup3TW5Xk7fNyBp/0lnljK0YAqMdkYij5eGYLNUEWGyqWnRWMxwWB0gTU9srxHVvQlUI4SpKEN&#13;&#10;YfUaZ97QqkCrItZmEDK8sygfcK4VlSYD3khlT8cg57/7nN0lEz/PIamDWdT15Kgo9ZvOr0Br+dnH&#13;&#10;iO+UwDrQoHbuDKK+pgx161nUjtHFGZPnVxy9eMrk+TOyySiZBh4u7mp3Tv814xAKdRWPz7ZLowWs&#13;&#10;awlmY/RpYxeHcJPAg0mBru/ADgnEBS9AVEPIC9RgQPHNC0b//t/AiyvU1Rm2X6LLHGWt9AOUPbCW&#13;&#10;sPNoStdmTNeD0vu1jDRxTERpS38yIZ6dctsvd+2AhpgCJjnGQBS39IPPGhPYMQ70wxL+/BZ/O8P3&#13;&#10;S5pNTb3esl1u2C7XtIs1zWLNdrmS23rNdrthW1VEFZk8uyIrc0xu6Y/6jI4mlIMeea8EBSEGeqMR&#13;&#10;g8mYwekZ5vQMXfah6AloqzewaqGuYD0nrJY06zWL+0c+vb5mdj9jW7Vs65qqriF6epMBZ6cXPHty&#13;&#10;jB0UUGbYvCTLS45cJG4rHv/773hc1tTLJdVqwWa7oA6OwekRp+dnPD255GQwpm8KWudYr9dsNxtC&#13;&#10;iJS9HnmWE7wjBId3jrZxGG0Y9PuJ43fY5xQPlqV4MKcOwc/BUtFRbn8yO7/Menwxok7zX77Nz16t&#13;&#10;RCglksRaMCjVUWk1KglrhFTJ0SZl75Gqjs0yTJ6T9SLKZlLJco6HD+9Z1zXDwYCjwYDjkxPasqDd&#13;&#10;VrTrJY+PM+4fpzw+3LNYLrhfLBhdv+f48pLJ5QW902Ps0Zjj/+0/Mvj3/5ZYbXGrFc18xnI6Zfr4&#13;&#10;wGw5Y7ZesK3v+eEvd7x99zuKfkHZG9DrDbl4/g0Xz76h35tQ9iZk/QlZfyzeOb1CLBTyCDZCFqAf&#13;&#10;YRRg7bH9PoPTr+nNxoTZFLeY4+ZL3LbCbWuauqWpWuraUTdetvtYgQ6EUHP39oGbN0qEHIzGWIu1&#13;&#10;BptpskyT55o80+RWkVmEJq4DVklVMGpFSNQ3lQVUplCZRWda+q1Mj33vl5KKajAQC1B5ikNUaukT&#13;&#10;qWQVpCdZI5VzSSqlPUs7UJ4QgXBAbVKdtM1+3Y2QEiR+R1/3OHJtyAo5xs8U6A7m5U8h/EH28V+3&#13;&#10;HP8yfhn/j8bfFdgZvPxHASvaSAC0q+J00oRJHSU6ae72npga9/AtBOlJiVGAjPJtMtpMfTJtBU0t&#13;&#10;tzYZcLpWfj/IBhii9N0Efgp25D7I3/ThAOzITcdAHiQQjt4RnUMFaVzVWmG1So3BwguX/weCVsmk&#13;&#10;OaKD8G46Go0KHhWDKKYoaTLUu56QjkMeDwL3PWSQZmRNVGKeqaxIYQvYMRDBtwHfrqDdENVWgq9E&#13;&#10;tdO0RC0GdIFOrtcSdEG0A8hHsgnZAaY/I5bHqGwEpk9I/jh0JXMFIPzjz/QHNAfspN1Svf9c3Qob&#13;&#10;O/W6wxV3D3Y6wKc6+hph11Tf5cTC7pxzIFefDkLtQ5nuvXdKfof3gNcB57X4VxzcAp06jQDLCOl3&#13;&#10;JAQPlCg9RPUu0fkRyiSxjH6OzlOVUmcQM6wuyGwfmw2wxUDATnKujgHcW6jDkjouaOKaXGdSHQoK&#13;&#10;T8AFAWMqSMY6evl4Ue/arOVTxtSPsz/TnwGFvROyAOfufGpEsceFgE8Jgs6kVSvNzn06ybTW0bF0&#13;&#10;jvGwx+jpFcNnT+g/uYThMDmy76Xh4xcb75ejC0APmYI7wHMA4LomT2U0KjNEowg6wdIo/gsmKmyM&#13;&#10;cn117xUPXZtSph3pDfJWocoMc35E79Uz+Po58ek50Urg1PlJ7ZSQQqpS7Yw409ntqpgKSVgohdIS&#13;&#10;yJbDoShLlcU+vxOlL0Sn9QYlwDOkOdkZwqmgMB7c3Yzl738g9nu4PGMzW7CeLVjPF2zmS3zV4OtW&#13;&#10;mt1DwBmRsjZakR9POPvmJf2zYygt5dGY0cUJvfGIcjhAa0UkUPRKyn4fVfSIRQFVi980tHcL3MOM&#13;&#10;uN4QF0v8wx3u8ZF6sWD+MOX24z2rbY3JS0xZ0O+XmOEEOyx48vyE5y8v6B+NyEZ9XBtoa49/fc38&#13;&#10;wzX3b2+4fX9H41qcithxSTkaMT4/YzIY8Xx8Si8Y1o8z1qs1q+WSGALGWrJM+hnqast2s6KzOiiL&#13;&#10;grLIqTYb6qpCfdYB9rkJws897q6jn8tI/xQi8cVr9u8oyajIYdZF687gupsf0jAebRRgY4ys886n&#13;&#10;dUiB0tJQnvYAoxR5lpMVPZrg2TQ1Vd3w+Po1/viY4YsX9I+PGZ+ditFqU2P6n9hqTbVesVktqauK&#13;&#10;xe0tzd0t7v6S/quvKJ89QZ+ekF+dkQePbRvUdku1mHP6eM/d3UfKT9fcP9zyOL0TIZXbCoPBqoz6&#13;&#10;/Xv81TWjwRnDwTnl+IJ8fIaejFHjAXqSo4YKygZVbFDZEmXmUMxRRy35YEA88zAHFgYWFrYVsWpo&#13;&#10;tzVt1VBtaupNQ107mkb28qZxPDys2Cy37CN5s6PoZtaQZ5YyzyjyjDLPKHNLbiVp4rWmVQqtPUoH&#13;&#10;kuUetlSYUgn7IVd0+h+7RdQDMQMMsVHEJhJdJHphYsjaaog07Dz+VJS6i/YpLuhEAgQW74yv95Cb&#13;&#10;jpItVUFPkB0BbQx5kWGsOZiq8fN52CXpFJ8rnf0CdH4Zf+PxdwV21OV/UnH1u73ytE3SQ7h9lcYJ&#13;&#10;UIn1llBv8U2Fb7ZE10iVotmKS3FoUL5F+yZVcprd7+IF6ETfJrAkPjFKJ8lZkuPrZ306UXjQMYgM&#13;&#10;ZgRiB3Q63qzQhEj/hpL3E4nbLvOSCDNKoUwXQFsyrwkhYyd5GXwqLNjUcMqu94KdJCakCH9XgaDb&#13;&#10;5AL4qHBoVFaQZwW67ItPkBJKi29qlKrAJ3qdquX9cCjlMSJmhYvQhMi2DcnrVHjFGTmdfGc0PYLt&#13;&#10;E02fYHrE0EilXaeFNcaDDngFJhJxO276PpMf9yvr4f0O/PD5ypt6KlTasxSgVddnwe68SPUiBZwo&#13;&#10;kf/UOR3Y2ZPdOhEmRQiKQKcCp1L9SExngyqSeZoGY1Cd+p81mKQCqI1BGSMgQFuCEgNXO3iCLk+I&#13;&#10;tkxVAIvKEw1TiZeQUhla5WhTijltNHS26LF2NHHAemvYVIqqVfS6JIH2RB1QRvyAxJNFiSL6rt+s&#13;&#10;gxUJJHSn/WC/PBzCbIi0MVEhg0Z5odg473EuNb8qhU4ZZ+kxCXiEb94aTZ0b9NGI/pNz7MUJnEwk&#13;&#10;g9sZ0rGn5vxM/vun60U6/sPc5OEeLteoQmcZusyJuSFYlXCGgIcOQtoE4GIUEKFTQtNqDZnBaY0P&#13;&#10;gW1d065W1NVWkiZ4ook41dH4LF3dFbT0DKa+I/F4AYJKU1pEEGLriU0r2WWlILOossQYi1US/ggt&#13;&#10;r6PfHZ6DAxn9KGBKeZjd3DJtakJREvOc9XzBer4ktg5CZDQYMR6NGSW1Kn1yDJMhvszRJ2PKZ1fY&#13;&#10;UQ8ImF5ONh5gSvH/6JTKtBaAR4jQ1vjbW5r3n7j782se/nqNX65oFgvWswea9QrdubNjOT494eLZ&#13;&#10;M/oXl6jzU9TJGH0ypNfX9MuIWS/gYcbsww131x9Zf7hjc3NPu3GEFvqjEf2jMZMnp/QvTtCTCVYZ&#13;&#10;svs5i/efeP/2mtV8QYyR8WjI0fExRitc2+JcQ4hCCR30B4wGAwb9Hvd3t9TVlpgqfEp1kJU9iJYr&#13;&#10;Ij3/Ux+tn4FBP3nFIejpAkudFiytJULW3brZJWESgOkSCuK3JPe1awX8BZm/WZ5jrBVlzKpCb7f0&#13;&#10;RyMunj2jd3yMyzOWiwX3b99SbTb8+U9/ovz4geHJCadPn3L+4hmXZ6cM/93/SvX+ms31Ox4fp8wX&#13;&#10;C6Z3n1gupoR3P6IGPfKjCePTE54+uWRydk52fET25JLx+TH5yytONl9Tb+bUmwV+eod/uGV298D0&#13;&#10;7gG/+sib39+S2zFFdkTZP6Xon1CMxuSjIdkkx44tdugxgxbT32KyLUZvMGGL9hVUa8JmCVWFqmtM&#13;&#10;CGQ2YgdgS0M+yPGtIXglIjoqwwfF1XJCs23xradtPU3lpBpUt7jWEdqato64qKgQoQCj9jLNxqhd&#13;&#10;vGAKjSk0xSCnGBSUw5yin5MVInPe2WJIxhBoHHHR4NYOX/mdYKt807LbhCjiApqD/k/dFRl3YuR7&#13;&#10;0JMe7dKgsatO+93NWE1R5tjM7BfJg9n4GZ6JP/vwl/HL+JuNvyuwAxCaFSE07HXvk6BsqpTQ1tBU&#13;&#10;hO0aX61x1QZXb4htTWgrXLXBN1t0bNGxRYUW7ZOMpHeo0KK6alCQKlCM4s4h8aKYE0a19yfomlB1&#13;&#10;twmSlMV2P0swvluwutJy0pZP4bX8t3MA7tBL2tzQhhisZGKi360wOjUUYhA1Nx26OnXqwUmMW6Xo&#13;&#10;jEtdVPiocRi8zsiLMbY/xgwn6N4AgiK0rej/MyPzHu03aJWMTVMfjUrBvEfhgqIBKclHQx4t0n+A&#13;&#10;HIMpCabEm5KgS7ypJJAzWrwopLFDFnwhMUuw551QhboCCLCPvrsfv2wYPvj8HdhBJcx3oIV0QI2K&#13;&#10;B9w0cXfWRNN9s/s245BIgjGKH4lPt6CEgBgQKp/OCpE810Z+NrkoAWU51krFRmeZeDUlefSoS6Id&#13;&#10;ovvn6OIIbDK+yzVkQl3YlbqEP4gsAcnMLShohJbZhpxtFanbSOsjYWfvFIgpC6iUzGfpDbEpYdDx&#13;&#10;tPdh2WFlp/saEk7YVR8iqZ8lRtoovhfee7wPCINGoZVNFQyIIeB9xOlIq4GyJOtbiotT+k8vyc5O&#13;&#10;RJigyEDFnax4Jz7ejZ/BXp+NHdDlgDB0AHSi0qg8Q/dLKC0xE/EOfAd2xJhXRD7kCHQCQlFFlBKw&#13;&#10;ClJ5bZuWSlW0my2+rkTxTJE8LCSBgdIJOGv5/qL8/mfGrOHgPHvJ7kriQKXKdobROrW97F3AVQKr&#13;&#10;XTZ3n9Ht5g6oEFnOpkxnd5jBgGw4ot5WNNuGvCgo+wOGV5ecPnnC8dUVo8tL7OU55uRIJILHAzid&#13;&#10;iDSva2Qapu8JArGqiJsNYdPQtjVxWxE2FdXrd2z++oaP//wDN9+/wW0rmu2GZbXEERidHDE+PmFy&#13;&#10;cs7Zsxc8/fY7hk+eok/OUEcjGPUI1Rw/+0TzsKJ9e82nv/zA6+//ymaxolpVHE/OOD694OjZU46u&#13;&#10;Ljk+GVEM+2y0Zrtcs5kuWNw9MJ0tcHVNr9cjywuyvCB4R9O2ojIFZHnOsD+g3ysp8wJrreAKiSj3&#13;&#10;10hXNYaD1eLLeSmN4/tXHUzQg1d+DnQO1qe0dolU/J4gp5LimkKnvQO0SUqSWgJhYy1GKdq6ofVe&#13;&#10;5OWNJWhhJFRVjbLSo1T0e4zPzignEyJw8+4tt+/eoudTRvMpUUeKyZDekydcXF7R9jLqoyHm+prw&#13;&#10;4QPVYsni8Z7Vdk3jW4pBj6PTE/SrV7iXLxm8fEVxfkYx6tM7GXKsz8FtoF7h797jPxbc9RU3tubu&#13;&#10;4yMPs0cql4MvsXqENSPK3pCi3ycf5GRDQzaAfBjJh55iECj6gSxzZElEwLdbSWxGL+IptmvEhyz5&#13;&#10;kEWUXIfGiA/ZaU5sI64JNJWj2jRs1zVVslKoN5G2anG1UMtbF2j9QZLzAP3qXGMKQzkoKIYlg2GP&#13;&#10;3iBQ9GWJF0UgLXlMF9GNo57XNCuHqyP4RHJV4n0lrcLiS4YWuqrMBbObPbuE0CHnusuz7oBOF0PJ&#13;&#10;dWuspiyLz8FOl0Q86D39fKf916Sdfhm/jH/d2PyX09j/zw8/O6n+/sDOu/9KXc3xXrKmslL5XY8M&#13;&#10;viW6ltBWhKYmtDW+qYm+SdWdBlyzy2ZIA7wXtRGS6ki6+FVnHkenwCTqJQlLpKxKCqJ2yRW1AzDC&#13;&#10;l02/7wO+aYR6ptSezqO+zP+pz6PIIP0zmFI8fBK2EwpbTACHxGCK+yqJj5LI7QIdbZNst6HxhgZD&#13;&#10;UDnRlGT9C8zRBer4HAZHYiS4rUB9QnmL8g7jPIo6Kcx1oMAQMIRocdHiVIZRGV5bUc3bgR0IOsPr&#13;&#10;DKczWpOhQoYJLbmSZkxNTI3yAtiUUanM3ikh7QHLl5QydZDJ2t+6Sls8WOS716egIsTd4k8KpHdS&#13;&#10;xUYl/GCI2kogkSow6AzdfT6do3SG1jmoDK0ysmJI0Z+gbSm0M1OgjJjMirhGibLFzq1eJcNZpTOi&#13;&#10;ylG6FB8ZmwtNc1dwOkAdXSjcdZh2I4lmOCfeGt6JOSDWgY5E1RKVI+pWgJ+SLimlu2DsYB6mcDwe&#13;&#10;vjWpY2EfhyWgo4jGyt8wZndYnRSpUgZtMgn0XcC1nrbxuEzTZokadXbO0dcvGLx4gjmZQJmDUSn/&#13;&#10;GHCwu8J2H/fg+P6lsQ9K0xOHbRdaoXsFZtRH9QtiYeV8tzFV+zqLzSiqbUpqeDq9sVapx15pglIY&#13;&#10;74GWdrOlWq3JG4eJHdBGqKoYDJ1nmD44qftjE388nShhAmpVULtrW/mAiZEs7qtO+7xt15/WnatU&#13;&#10;nUxrV4iBxlVs3IrJpGByPsDkZ9isZHh8xuDknN7zF5RPn5OfHGMnE/SghLIQ4J0bKCTwx+t9osJ5&#13;&#10;cA3h4yfcm7fU0yn1fIbbbHDrNfPrT8zef+Lu+o7HW1FSC5nGjQdkJ0OOv3nF1cuXXDx7wdGTZ/Sv&#13;&#10;nqF7QwhWemUWFe3b91R/+j2zd695vH7Hm/fveP3+GmMz8qLk6xcv+O7f/iPFt99SXF6QPzyy/fCe&#13;&#10;H/7wB25ev8E9zrDOMywHnJ2dc3JyjNWapm2YT6c83N2iVCTPLFme0ev3cM4xX8ypm3oHIFVa2/er&#13;&#10;9+dpkZ8F4VHv56o6fPBze/tBnSh2a1RIYEcSBR2YQcs+1fUcKrUXCAlKMRiNOCpKpvM5q82a3nBA&#13;&#10;f9DHWIvzjvuHBzbrDR/evqV2jifW0js95fKf/hE/GjCbPdKsV1TbNTevf2T+eM/Vy5c8++YV5vkz&#13;&#10;+v/hH3n28jlHt7fc/+EP3P/lL7h6RbPa4OsNi+WcH25vuf/LXzl78Yqzb15x+t23FFencDwQkNE6&#13;&#10;dGhR1nN83qc3uGI4Vgwnjs2iZrMUi4Wmuse1OdtlhtEGYzXWQFFqhqOc4SRHH+dkE4sZa5QVJTKj&#13;&#10;rcjqG4XJRJaZ2BJjTQi19JACmgxtM1SvQA1yrNdoZ8iakn6d46s+7dbRbluaTUu9aXDbBrdt8Y0A&#13;&#10;n2bb0Gxbuu3Hu0BTR9o6sl23bBY1RVmkyk4mstIoVACDIkNTrbZsE9hRIYmxaCs+O0HjvQBgLJJ4&#13;&#10;ixaV0kGdJMk+3dFV/9jnCLutpMutKo3NLUUvVXZMlEWoU5ZN1Ii4m49pjv6E3v3L+GX8bcbfHdip&#13;&#10;3v03mnou8pGxpXMtJmVdCQJgdn0xPpl0pp4dE8Me2HQ3JfeGjjGTNiv9eeLNR6F+dWo3SomUa7eO&#13;&#10;7BqfFQeLDQhYShEMYU8zUCGVoNMfOIjIZUGSDH5UPlGQtPBrU8UJkueCJlHeurMk1YmodeoPkIA9&#13;&#10;kBGwtMpQY0GXYAfE/hl6/BSOrmB0Ak2ATIwo42aLMjOiM1KJSVKUXYVDaHEpM6U6zriYhO5W1J1s&#13;&#10;r/ROegVOScXeEZOspZCWQ4oKtSYBzMPzmCLrL7OjkS9CDLmFA+8auvP5RZare7Cr3CiFVxCsxWcZ&#13;&#10;QRtiZz5rxJtJ2wJtSrQtBITaRCXTBeiCrBhR9o/Qtgcq3z0vryv2N5uUApMUupicqaRqLg2t6FT5&#13;&#10;SlnzjsZAbCG0xNASmxblYrKACFC3xGZNaLcQWozyKFzaDFtCp36lFDG0dJN9r0T3OZzo5nY8uO0q&#13;&#10;PKp7TqFs6snRJr3IC+zXQtdSyhIjtM6LEpKPhMIQi4Lh1QWDX/2KyTcvyZ9dwmQkCoq6A8Gwh9n7&#13;&#10;adX1rsWUQNhdOwdDHd4ffghkk1e9Hno8RA96qDJHGYMQPIV6qlN1VgVS8iPsFNpUEJUkbRWZMVg8&#13;&#10;NkZCXVOvNpimxQSVvIuSflzq0wlR7yqWu+XBg0oVTtU1TNUONhUQJKkznRFmc0xVk8nV3c3enSTG&#13;&#10;viqQ6sZp7scoYEdb6dMYXh5z9u0LiskJxfiEwckF/dML9NVTzCgHABMAACAASURBVPklDAfEXglW&#13;&#10;43UkpPlnNOjOp6dtoGmJ6zVhuWTz/Q+sfv971p9u2Tw84OuaUNfMH+Yspgtcqxj0+5jxADMZwNmQ&#13;&#10;8ukpl7/+jvNXLzm7fEJ/cgLFgHbTUn2a0j7OcdM52x++Z/PH3zO7vWH6eMe63pLlfYYXF4yvLrn4&#13;&#10;7W85/e47mpMTahSLxxmzH6+5/uMPPFxfU2jD0eSIyZOnnJ2cMOmVrBdzHm4/MX+cslpvGI2GjCZH&#13;&#10;lL0SbS3r1YrVbE7b1tL0H7vcw5erTlfp78B13E28eJAdiD+5uj4PFrs1r9tYYoyixgV0FGcxjJd+&#13;&#10;M92tdWm90xrp20G+67LXY3x8jCPgVSBPgfZgMACl8NEzny9YLebiJZUZjgn0X33F5PKUi199w/r+&#13;&#10;DrdaUq0XzB4+EasVejtnZCLDkzG9SZ9B/xm6XqNDgy00vQza9ZK2WlGt54T5lDif4+dT3HLB4MVT&#13;&#10;7NUpufXkfoWu1qjo6BWaXlGi9Ii837KcLlhNA5uZo1puiW0NjZbtfxtwTsQXbFliRyXZSR9zUqBO&#13;&#10;MnQvEq1DFaCKJL+sdZcOS8G8UHtRAWwkZpFggogLWAu5xZaazBtUawhNjq8D7dbRbFvaTYPbNPjG&#13;&#10;E5pAvWqolw3BR4KLtDHQBknZudYTQk1dO4ypUSpVUYKAnUwb+kWOq1vqrce3oIJFa4vVOT6IVHT0&#13;&#10;WirFaJQVcRpJsSYWym4V7x51wLmDQzJRtZbqvtWarDDkZYbJ056zOz8Hc3O3du5Tu4dr7i+w55fx&#13;&#10;txp/d2Bn8e53aNWgVCtS0CHss15qn1nbAY8o/S0xSEnEao3RapcJ1V23xcHGJeNAGnf/lLTLwO6V&#13;&#10;UUm2tevp6IDP52FZei8tLsa6AwNdSQhkFRHt0P0CEyMBI5/PV8QQcM7jnVDZlEREGK1EkrKrQhGS&#13;&#10;PK4i6K6HxKb7jDYaXJBqkbZ9YjmB4SkMzmBwAlkkhh7RzvCqJAaN9oGYepyUTx/SyDnXGjKtyI2m&#13;&#10;sIrCRIxyQJ0+v0PRyi06iCL24EJLk45XB6HIBR3F8T2mzLaVb3LX6sQebHbtJVKRkcpESNQkERWQ&#13;&#10;PpWYKB5C8xBQoXbgrKMOptekJmyR2LEYY8FajC0wtsDmJTbvobMeOutD1pOb7afqW4E2PZTpC8Ah&#13;&#10;E8CDVH7YmeF2t05pLIHeGAlRfGk0GUqZXb5OwI7D0EgfmasI2yVhs5KguvGSaa8DqnpE+yWZqtDG&#13;&#10;ifBDUMRkYhuUGHoGL8o9SpldgbADMvt5HA9m8pczO210GqyRTVkrLdLmXhTNFGBSdaz1nso5Gh9w&#13;&#10;KGxRkB1NOHn1FVf/9O8ov/sGLs93VR1MSiaozwmf3V+PyWNk54b9fzcOKyjdZ9MGBn2YjNHDIbYs&#13;&#10;cTZD6Xa3fqiOUwZJxSiKsamC4D2+cXIdZpYcQ2s10TmazYaycaltzWKM0FCIKgkJkECQ9NHsmpQl&#13;&#10;qyJJHALMljB9TH2FDf7mBv/uHWqx2Fkb7wQ20oF2rMbPAucoVbIQFeVwxMXpOVf/8Bue/cd/whyf&#13;&#10;oSenmMEYMxijBmPoD5IIjBb/VQJVXUHw9DMj9N/tGtYbWG8It3e4Dx+Y/uFPXP+337G4vWP9OBW6&#13;&#10;nTbUtcOFyPmzF5w+fU7//ITi4hhzeYR9ckrx7AnFySl50YM2wHzJ5scPfPrdn5m+vmb58RPV3S31&#13;&#10;wx3e13gcJ1dP+ObZJUe/+Q1Hv/4Vo96QaDIef3zDp9dvufv+L8zeXVMvFhRFn2dXT7h68YLTV19T&#13;&#10;WkOcPjKbL3n99i2hdQz6fY5Pz3n64hm+aag2a+aLFXefPtHvlfSKfCc40/Vjyt4T0lxPsgbdgnVw&#13;&#10;0Uhi4F8CNz993OV2IhHnHTFEdPrGQxAasUmeWVp30tQRC2ht0ncdsFlGf9hn2A5xCAU6BE+Wy/Pl&#13;&#10;oGAwm/Lm9Rvubz8ynT1wdvuBr1dT+k+f8N3//p/Y3Nyw+vMfubl+y2Jxz82Ht8ymt1wup1zcvOPk&#13;&#10;66+ZPH/G0avn9C+OuXp7zub6DY/Xb1jc3wlNsmnYTD+wXU25e/dXBqcnTC4vOD4bc3LaJy89OpcU&#13;&#10;GKFmMCjJx5ccHZXUJz22y4Zq5Yg1hG2kXTqaZUu12OK3LXrjcW3Dtmlw64zN3KD7oMpIb5ARBznl&#13;&#10;oCAfJIEjm6EIYqVnokRThSUaTVNtcfUGraSKb5SVZJcx6MygSo0e5GSNJTaF9NW1UXJQ20DYSpUn&#13;&#10;NJ5t07BpGuq2oW5bmtbROk/TOjGAdYqQHCvKLCMOgyhmNhGcRmMx5BhdElVMsuNGKjrKCvMgdryE&#13;&#10;/dyRmSaAJO6Sel2SKvULd5Uua8hKS9bL0FkUwQPV7Tvs45SD9USSSx2t+xeg88v4246/O7CjNrdk&#13;&#10;GWidVM86CgUCFoSqnJr9dcq8xhQKxCgNvUofZIe/oJFFdgtDOHwyPWfUYZZbfu8wfopxv+TsVaMS&#13;&#10;d1rr3aIhGd3Ua9JRfRB5SXlz+VySDwpyjDqIJGpI2RsVCQfKOnKIYdf6ErUBLeosohalROpXW4Ix&#13;&#10;QpsyOWQlFH3IU+AeIRqHi4bWpYxzkOyiqMd150y6VDJCqhS0FKEic2t0PYXNvaSOgoN6hmoWKL9G&#13;&#10;hVo8CnCSaSakAF8cmKVHRIJ+OT8pUFOdDpJOpfsEV5X8HJSWz5cqWdoUoDPZDHQmXg0mR9k8bVw5&#13;&#10;2nbPWzBWKFjaYDNDtMnM0djd620moEfZEp0VQrreVXbEyBayg5vQB+VSlZva8w7Z8e935ZKufhF2&#13;&#10;IGz/gm5D8US/xVcz2tUd7eIOs9liqhrTanQDYfoWNrfYdo6OW3RwqGhQ0aFUQJuulinnVXfZTt9t&#13;&#10;b3JA+9Ds54We99WdjpopVYy4k7/tVKQsEYOLgcoHvFJQipHk+NlTJl+/Yvzr71BPLmA4EPqaIVUo&#13;&#10;D7OT6ovj+vlN9rCg91kvzJfRpDbQ76MmE8xgiC16RJuhlTkME4gEEfRQQqkLXYYdCTANpM0/Erxj&#13;&#10;NZ/zePuJfDGnX9Woskh9UXQKF5KIiUGATeOhbmHb4qoat61xTY1zNfXdLfXtTepH3NJ++kTz6YbN&#13;&#10;3X1S1hearVekDL+ct7ArMQvdlkRj8zGie32y02MGz54x/O5b1PgERkdy/edCucTm7Hi6yNxUwUNd&#13;&#10;EZcV7WpJO32keXykeXik+XhD9f4Dd6/fcvP6LfVmi6tbeoMhWX9MObaYssfF//IPXP36V5SnRxQn&#13;&#10;E8zJEH00FOU9ZYnLLe39nOb9HfM//8j9f/sDj9cfWNw/0LRbXGwZHA0Zn064/M13PPnNrxm9eMHg&#13;&#10;yRPq+xmrj3fcf/8jH//wR6afbqmWS4a9HqenZ1x99yvOnz6lPxlTL5c8PEy5fXxkta0YDoecPX3G&#13;&#10;ydUlo5MzltNH6vkCDyiboU0yr052AiomQ+SYKmchrdMpC3N4xcSoDibq5/tN92P84p93c1gm2Wf/&#13;&#10;vg9C2dGiIfXbaYW2OimBgnMN22pDSD0r1XbLttpgcwMm0Ov3OToes1iMad2WxWrB9JNnWGou+hnH&#13;&#10;Xz+nZy8p2xVBtXi/Zb1asV7NmL1/ja6X0K6J7ZpsPCYvcvrHPUackNs1/aFjM1+wWqxYzCrqakOz&#13;&#10;meKWj8TpA5wewfmEcpyRjTQ2d2S2RQ80vb6hKEsGKtD0C5ojT2wioQq085Z6VrMuIvWiwVcR5SO+&#13;&#10;avHeETcRlYrqbpARBiVuHOiNwPRAF0rMs41CFbJ2YTK8VUTl8NEnaXiHJ2J02ItAJLNRk8vfVD5K&#13;&#10;oskrVJNBm4uaWhso6oyiyagqy7ZuqJLkddN6XBOFdNIqolNkWtZk0TrqBIvsXpAmpfZiNKhoUTFD&#13;&#10;hRxJhHV2E4nW2lHkU/k9pj7WrqqDUWirUJkmZAZTWHRp0ZmT3k66qvnPT9Kfk9/4Zfwy/lbj7w7s&#13;&#10;jLKGLM9kYQo6CUjJhtMlx7XaZ4OlAhBSr03cZVY7KWZRdEzVmdTvIBWCVOzdNblHrIU866DOzkub&#13;&#10;EFUixClIjeu7RvZ0Q2miMaLi1PUXdYak0adm6D1lSKL6VKXBixqPElW4SBIKULDXrxSSkg8d2NFS&#13;&#10;3NBCl3EhCIurU0jCCO0o+bJ0NLnEmxCn9qalaVoyH7BxxyiS41Qd3AupYlOjg5HgenuHXuaQIxUS&#13;&#10;FWF1g1rfoes51q+xNGTKy3cVQwI8ySAvyejiA75tUzBhpGKTzP2iEsnsqCxRZUSdEZTFkxFU6pPJ&#13;&#10;eqisJ49tScx6mLyPKXrYvE9WyGOT9yS4ywqwGdFmqWn/QCyiqw5pk6gHZn/udxWapN21M3U7ADWd&#13;&#10;uEB36xR4YL+BpIDUGAFxSkmQLXSBjpDkgZroFoTtJ+r5O9b3b1CrOXq1oqw1eQXu9o+ExVt0VWO9&#13;&#10;x8QcFXN0lEZWnUBgiwGdYWwOPhBiTfCeg6M7PLifXI8H4Vwyqg2pggkWmVMqnaeIxkWoA6giIxsP&#13;&#10;GT254uq77xh+8wq+eg4DoUyljlxEuazrddiDnk69rKOaqi+O6UvK27944EpDr48aTbB9ATvBZhLQ&#13;&#10;RJmbnWaR6AN62vRYdV+KVUl5T+Gco3IN97c3bN+UjG7/DSfLVZpHRvibIT0OQfw0tjWst1LBeVzQ&#13;&#10;Pk5ZPc5Yr5asV0sePn3g7uN7VFNBU1E93uPmcy7KkmObpd4M2OmEK5U8BdP5il13SSf4pFA2h8GY&#13;&#10;cHwKF1fQG0rCwySdXGNJiw5E0DGQBZHgjnUF19dU79+x+HDN7Pqa2btrlre3rO8fqTYVdeUo+kMG&#13;&#10;R2dMLi6ZXFyRjYbkx2NO/+0/MP71N5hegSozVJaus8YRH6f4Hz6wff2B2dsb7t9cM3/9js1qifcO&#13;&#10;BiV6Mub4Vy959dtfcfzrX3H0q19jXCDWLasPN9z99z/x6U9/4fHdR9CKyfEJlxfnXL54wdmvf0t/&#13;&#10;MICHB2bX7/n++++ZTx8xRZ+zp8/56h/+DaNBH20tbjZn27QU/QEXT7MdJVrk/nUCPQkAxqT7F/bJ&#13;&#10;ij0kSbTCn5Mz/FfGi0prdFQYY+T7jhGtNcYarDGSvEiKlsYabG7RwaMCrDZLNjcVUYEPgeVyzmaz&#13;&#10;YbmeM16Oef7iOcPRgGfPr+j1Mz7cfKSqt3z8+BYmPYZfXVEM+5ivn1P2LZeTPh/ev+P6wzXRb3m8&#13;&#10;u6b1G1Z37xgfHzM+mtAf9cgHmuOXx/TOYXWnKe4COvdsli2+1ajQ0qzmzOot64d7eqOS3qhkeJQz&#13;&#10;nGTYTcT2Atp6bCaVlGKM9KO2gTjOaSc5/XHOZtZQLxzNOuDqQNs42nUt9HENTdlSly3V2DGYeIqh&#13;&#10;JR9m6FJhygw7sGhlIctRkt/CkhOUTztwoKFJFhJJsERFtBFzT2OR2CIYqUqHHJxCeUXhLLbVFK2h&#13;&#10;12TUtaepPU0T8G0ktkoqOF4TWwFyzbpFG0eMGhVSoiyatP5FFLLnaHJ0zAlRqv7ovS6oShMsdnt6&#13;&#10;l1dNVR1lZO0i00kxLvXiZR6MJDBDl8o9BOq7pNG+I+iX8cv4W4+/O7CTqxaTsmmd0WcMqfclHlR0&#13;&#10;ULu9JaZAIOwqKelaTUAnpkAupjTbvg+hy4KEJGQQklJVxznpQsKO/JMC8IP7DvRoYzF5jlIQnCN4&#13;&#10;R3QelJNgHsmg6A5IdNLWBIyKKHELRRMxHdDQig6rkBpUQ3TCgCFRZpROCtlBskNaQFUGoANaeRQt&#13;&#10;hBpiIzfviO0a16xxbUWuxYBOU4j7ekSqDh14iwEdGlRQhHqBWz+ANcTg0EWB0go3v6VZPxLqtQge&#13;&#10;KIVJbs0AOEeIAadkIY9kKZueSWChbMrCWbTJMVaqKsqUYAuiLcXfxxSE1B+jiiEq66f+mBJte5hM&#13;&#10;7m3ew2Y9TF6KUIBNmexU4WFXUYDdhpFu8Yv7z28HDeeH9LRDtbeu3+mz0e1EiRbTReNR76iasQtV&#13;&#10;VQNuS2yW+OqBdvUB5lPUYoapNGYDavmJrFmgQmpv74zrEB8lrZRUxLz8Jd31dLDf13bFpp9AiS/+&#13;&#10;Pe2FoRXqgzZCDZT3FA+ZoA0y0zSN0tiypHc0oXz2hOGvviV/+gTGQ6LVe3W3GJPKXXdc3fYt8K8z&#13;&#10;yfvpkf3055/fkBOQtTkUJaoo0XkpflPa7JqWu809qCAmqezrutJ/B6bz3zCa3CtiVdPOF/htBY2T&#13;&#10;yk1MvTd1BDTNdsv68YF2Pics17jHOe5uyvp+yvLxke12Q1VXzKePTGcP9DNDLzMoF8itfI9By3oX&#13;&#10;D5uqDta9Do918uDd1PQh0rSeBkNM1wBZkjZPCQjaAE0LTYOvt7jNmu1iRnV7Q/PjX1lfv2N284HF&#13;&#10;7Q2L20+0VU0Ikd5ozPGzEwbnlwwunjC4uGJ4foUd9skmQwYvn5A/PZcyOQHWG/x8RXX3yPbNR1a/&#13;&#10;/yur1x9Y3U1Zz5a47ZZev8fk6Azz9Bjz/JTzr19w8e1Lescn5EXG4vYj87fv+fTP/8ztP/+Rxd0U&#13;&#10;FSNnZ+ecPrni5KsXTC4uKYdDmuWa+7fvuHl3zWyxxJQ9Lq8uufrqK8ZXVzTrNQ+fbpne3TOdzzma&#13;&#10;TDg5P2c9n7JdLHaMAaV8Aq6IgMIeG6ZifbeLfL5GHNZof67YePizxJQKbYV6m+WZfMVKAFCWW6y1&#13;&#10;aK0JyYctKzKKIscHh/KKTb1lu54zHA0p+j16g4KoHI1rWK5mTGclKEeWWSZHAxo3YTYPrDcr5ncf&#13;&#10;uP3T7xgcH5H1CorQcHQ8wPsTMC2r5YL1asl2fk+1nNLMRrRHY9rLYwYnQ7LSU/RBnfaw2RF5r2Cz&#13;&#10;qKmXjmbtaDY1bV3TVgpXZTTrgmaVsZ1l9MeG/sRQDA3FUKONSa7Zss4wUFiToYuMfBSpl5Fm5WlX&#13;&#10;jmZdU6+2uKbBOUesAtumwjeeetOQDyzFIEP3DKZnyIYZ2TBHDSO6b9BZjjEG8bhKCUblIIkaCR1b&#13;&#10;emdDig1UZ6imcqIu0JkVI9Eovb3aa6yz5K2hbQLORUKrUM6igkV5i1s7to9bYhtpM0sMKXGW2Awq&#13;&#10;6iSMJDRorTJ2DmBRpb1S6JSHK1+Mal/Z6bYlQ6rsCODRmYJMpXBGYpCY+mjDZ3Py8yr7Z1jol/HL&#13;&#10;+BuNvzuwY2JDaJFAZLdTRAmutDTjK9IGpBS75vjUvKujZGA+owyk3aOrBMGeqiYvkayJii3etyg8&#13;&#10;Cr9r/g8qKd90kgfKiFKZEu/1qDQqy8l6PbTWuKbFty1BNUTXIhosAa1ERtLodBQRYhLZVwaijkQX&#13;&#10;dq7JWitMZjBa7eh8Ik2dDjxqdDTJa9WjdYvBgzIoE0X4gAYdtuDXEDYQc2hrYj3DVXO826AzjTU9&#13;&#10;jHHoYIXW1p07PGK42uJjIGwXRJ+R+UBWV+RFgTGWdnZHtZzjalG+0ZmYlxmdScYfL74sBKI2OHKh&#13;&#10;4pgoksU6w2Y5JiswRY+s6GOLAaYcQJFuWY+Ypd6ZrA/9kdwryVYrJX0zSomCmnjpmM8rM53098H4&#13;&#10;OY2lDhjvl/n976huAn3xfPde7KftPjCKHXySoFgRpV8IpK8meEJ0aNWiVCueUL4iNktiPSVuH1Cb&#13;&#10;GX4jX6WpV5QxgUqt0S6ifdcFH1PTc5SGWaWIXf0k7kHF/nOyP2Z+GqBphHMeWtn8TS60NeW7Ximb&#13;&#10;JMrBKU1jDLrfw54ckz97Sv7dt9jzM/Fj0qKC56Jw05XWdHv5lxvqv1S5OTy+yD4l8ZNf7qBAp7SX&#13;&#10;5ag8ByNBvxgQq121MRJTL5z8T8ckYKAgM4Z+ltGEgqigRmHagOncRlugbeFuBkvxrtre3/Px+z8x&#13;&#10;v/2EWy7ZPi5Y389YzxasFksJk43G+xYfHP2Lcy4vTimUIouBZj7FrZaEFORAEMW29NEUnQQ1SS5/&#13;&#10;f27qpqVarqk2NbRRqrDdWYpBgvfWwXxBnM1pp1NWnz5x++ZHpu/esHx/zer+E5vZlHq7omlr+uMR&#13;&#10;x5eXPHn5Dc+//TX951+RP32BGZ+gx8eowqIKi+kZUXVTibp390j79gPT799w96e/8un337P8eE+o&#13;&#10;W2yeU45HnDy/5PLbrxj85iXFb74mPxmTj/ro5QY+fOT2v/+OH/7r7/j4h+95/PGaUa/P2fEJX3/z&#13;&#10;khe//S3222/F3PT1G+5fv+ZPv/8jj3e3xBi5ePKU3/yHf2JycoItcm4+3vDD7//Aej6j3qw4Oj3j&#13;&#10;7OkzQghs15tURusqOF5Ya2nDEJJASpodzEHVJT2+uHbiFxNzR107nMdarmFjLVmey3fbICaQpUjX&#13;&#10;a62JUeTeiyKn7OU4r9FOsVjPWS1nDMclw1FJf5BTN0PuH+7YbNbc33+krlecnZ1SlDmnZ2NM5vG3&#13;&#10;WzaPn/jx/5wyGA0ZT0acHB9xenLM8dmI4XGPu5uP3N14ptMli9mctl6wXd9TN0c02xGDo5zeMKcY&#13;&#10;ZJTDU8ZnUM8r1ndzFvdL5nFFvXH4JtJWNa5Zs1kE0IHj8yEnzQjlSwpdpGqvhiBiQ2iN7lmKQY/8&#13;&#10;pGBQW8I64pcNzaKinm+oVms2qw3VdsN2u2btalZrhVmkakaZYXoWO8zJBjl2kFOMSsZnI3rjATp6&#13;&#10;ovEo40AL4FGxFRq2r8W4PDq8ayV5GQIxSrLOmgKTqNLKWAwCeqxTFF4TnCJ6gw6FUNFiQT1vRPK6&#13;&#10;8rQbh3dx35saFESDUSKPrRApf61l/e1AR9eHqnar376neAfCddyREjrAozJF0rKXmEmJsNJnhMx4&#13;&#10;mA5Lfy/GL7fMX8Yv4//18XcHdux/vlHb/3IZY2rI7K7CjrcuXS6OPW1ALtiQOKjhIJb9PPN7GCSk&#13;&#10;jpTuqQiKlFUJXV4ZBKR0tLXUG6NScKwUSkvDNtpihyPMxYUYKi4WxOVCzMm6QDdl/8VbZt8FJEyq&#13;&#10;ZGoZESqXMpA+Kcm8EaI42KN3pCeNNELrEISC5hu0rwSsRUeIjhgb4jLDaYdu5qhySKxa4nyJbe4I&#13;&#10;cYPzDRURHTMMGpMa6SEQQksIgTZCG6IY1cUKx5LaRakIaUO13dA0AWKGNiOiMUSTEWwPpUUBhg6w&#13;&#10;mgxsJ8Hck94ak0m2zeaYvMQWJSYXWhpZ6jEwndpZLvd5Z2SQaACqW8nTfedav6OUyZyJ6Us/zIR3&#13;&#10;UOSn47CQn4KZ/VT6/DcOJlwnFKe6gs5uDh5sVOkfROa4m7jpWJPUb2wa3LbCNi1ZCPjVlvX9Fr/a&#13;&#10;YNuI8UqqOsqgjXgfRWWJQR9cI5quB79T7eoO+MvArJuZu0RAeiBKhtLlYjGYqKW/XiFKXii23lEr&#13;&#10;Rez16F9ecv7b3zD65hXm8gI1GoLRBN15Hu0ujIN6zu4MHUDGQ2C2v/9Jdjwdv0pso903pIRqaPKS&#13;&#10;8fkl7ZPn3F/f0fBI7cQguMxyiI7W1YDCWjEGJURsVOTKYhqH9xu0a8h9K+disWb7+z9zawrMaELE&#13;&#10;sv74QD1fE2NgPZ9x++Etm/mU0NTSa1BJpjgvc1RmMXlG2S/p9UsuvnrB2fNn5LnFEqnevGb79g3T&#13;&#10;TzesZlt08FgFeSayvLI+dmgHCXCi0HxD01DNV9T3U9zHW8x5xJgMoiN6T317T/XpjsW7azY3t6jV&#13;&#10;mmY6ZXpzw+LujuX8kbreEFBkR6f0x32Onl5x8dVLLl59zcmrr8lPLzDH56i8L0kHo4Rm16zxywXL&#13;&#10;h3s2n26Jr29o3nxk+u4jD9cfuHv/nrZpGEzGDJ894ezbV5y+fMbxiyeUT5+QP7mCagvX9yzeXTN/&#13;&#10;85brP/6Zj9//hXq9oXfU5+rFV7x48ZLzl6/onUzYLOasF++Z//kHHt+9o2kbhsfHHJ0c8eTrV0ye&#13;&#10;P6PZbrn58TU319fM5nNyazm9vERZw2w2Z75YstxsGPX7FEXBdr2mbVq0irv570OgrhoUkTzLUCi8&#13;&#10;FwNorZB+mlSFCSHsAtMYpXorhsM6UXrT+hMCzjuUVpSlGIJWRuO9x7mWEDzG2J2Jb5eV78x4g3L4&#13;&#10;ULOtVqzXOWWvpCwNo1GJUi11vWU+r1CqYTAcUJYZg37G2dmY1XrFZr1m3W5oVjP8dkFolwwnIwbj&#13;&#10;EUdnY1QWxcKNBudb1suWGANVtWG4yhge9ehPRvQGffK8xBz10CZiS03R02wWW6pVTVs7XOPxzuEb&#13;&#10;z3YOCwJus6Fe5ORHBdk4I+tZbJGDtShtRcbdIBQuq7BlRjaC/FhRrDTlUrNZQbYM1HVL3SSBnCom&#13;&#10;GqlBr5tdz0reL2iXgf6kh87AFoqip7FljikKtA2CNmNF9BuiU8QWiAI4A/8Xe+/Z5EiSZus9rkIC&#13;&#10;yERmZWVp0XJmdu8qo13apfEf0Yz8LaTxJ921pbh77e6O6Grd1dWlslJChHTBDx6BRGZV9cxwZ8kP&#13;&#10;Xd6GThQQCAQ8PDz8vOd9zxmCjsIilCQoj5D9MN+I6PXjBaEP0Md0SIlAqgzbSVAWoRwmkYNfemTg&#13;&#10;vRuloCOAERv2BRBuCIIOiqmD+JEY1yXeD7YXxACSDAR6eteRKUUxSUlTSZS469kopoiwlZRweY9k&#13;&#10;mOu5dr/4gHk+tH+v9osDOwBOqS1pxO1LLRa7D9q9W4umDRMcVXPewbsGse2fACM5BGwkRKUnigww&#13;&#10;FAoMNRljMaFnEFESEaBEd/oEZRL0zi7i/kOEVOgXz3F9j1ss4s3JxcnJi1hf5LyFQe1HG4Uy8ebo&#13;&#10;CEPtkYpQxwesG+SsN9yDigutjXZ/QHmP9gEpWqQNgEEGjQuDIeZpRb8+wpwUKJMRfIDeYboKLxra&#13;&#10;vqMJDiUUGoNBRqnoYKO1kXcR7ASBcyGCKN8QOjZpfASPRKHlBCGLKO2sU9ATlCnQJidJMkSSEnSK&#13;&#10;1ymq2EVPDqIvjRoi7kojtImpRspsovDjonXzEFugZozgh41hTXw9bIGc7SYgSI9XYVBCG0eXuL4Z&#13;&#10;lxTO29P89T1vnl/Pt9psILhUFRuEN0KI6nCjUEFQUb87JuDjO4eteowNZCKhWp+zenUCC4/qQfUx&#13;&#10;fcIIg1bR98eh6ZyIKntDfwkvtn7PZSzv8goagM7W/W0MGkTyNC7itFBoaRBB0HkbVX9QOO9Zdz1N&#13;&#10;IhGTkumDe9z9u7+h+PRjxP4c8iyyKWIIFIgNobPpyWvJDHFNUQAAIABJREFUE9c6U1we43u69wom&#13;&#10;3RBzcWyYtGD/3kPUyQUXX3zLygtE26OkYFoU4BWd7WLJmzbxerSWREhKpenrnqZZ44NF4dEu/u6L&#13;&#10;f/pnlk++I5vfwMqEFy9OOF+scASs62j7NQGLlJAmOUU+YTKfYdIMlaXINGX/YJ/9mzeYPn5M+fAB&#13;&#10;IksRePy//ivr1HC+WrI4eo0OntwosjTBaI3tbPTkYYi+qphqoxCEvqdfLOlevaH9/hkpClWUkUGs&#13;&#10;G6ovn3DyL7/j+9/9gTc/PKP0kFiPbTvarqN3HSI35Df2KO/fZufj+9z4+BE3P3pMeeuQ9MYNpMlj&#13;&#10;dfhQuB11xx2cX+COnvPmX3/Hqy++wj89on91SrdYs1qvWDVL9HzK5KNDbv39b3jw3/8d5Z3bqOkE&#13;&#10;oXIQGTx7Tfjt7zn+wxO++eILXr054vTshPndQw4eP+Szv/0bHn7yGTot6euO898/4dXX3/Ls2XO6&#13;&#10;rmd3b4/Du3e4//gxs8Ob6L09Xv3hC/7wX/6Z9fkZrrcc3Dzg4YN7LM/Pefr0B85PjqlXK8qyJCsn&#13;&#10;LJYrllVNajSJVmih6H1gWdVIAbtpghQC21uEiBlYeqizCdbinUOhUUpgbUxD1lpikgTrLNa5mMoZ&#13;&#10;Al3XgAhkWUqaZQgBVVWxrisQYLTBeU9ve9pOUjeaNE9J8wwhPUJ51tUFLrTs7e8xnU6YzXKM8Rwd&#13;&#10;LVmvVrRNTHU7uHmDclJQTm6wXBpeH7UsVxXL0xVNs2C9OuLOg7uUU8NktyTfm5AYT6p6jo8XnF9U&#13;&#10;tO2Ki8Wa8kIwOU+Z32jZ2Z+zsy9IioyynJHvJuzOE9ZnCy5OFqwvPNWiw7Ye10FfNZzXHasTQZJK&#13;&#10;ZjcKpjcmlLf20DfKQbpfQNcRfEMPiERi8gSDQvuMrIGwhnopyC8U60XNalHRrC3N2mLb2M+surhe&#13;&#10;UDFboj5uyac5JtPkk4Sd3YJynqN3CmQeAQm+Bquh12DVsECAzne40EWBFRPwoRs8kOK1qLVBIPGu&#13;&#10;j+IXLkUpj05yQuJwtAQsykgwEmsFzoF1DuEjOzQyhZFxFiCiIqD3bpPWL8YgXghYGwWAkiR6DQXp&#13;&#10;ccHRdTW5KpjulmSZQvg2prTLLgKeYY4UG8QzBN3CuFa6FCv60D60f8/2iwQ7YZsz3bA01+O5YrNg&#13;&#10;22wTYjQteL9hcGBctG1dvJvV1HgpD/sZBAXEJiJ8CXBGETW4THoaTKyHgKZH9F2cgFwf62LY8vNR&#13;&#10;AqFiMXcg1iSFgcnxITI7GxMHGJRNh3SJMC5QiczRZuE/yDHj8cITixx1VC4LMVXIekcfGqTz6K5H&#13;&#10;qio6wVtP3fXYIDHpFKkTtgvshQhI4VHCokWPEQInFV4VBFUSZEqQafSpEWoT2VTSDz4QZvCqmSB1&#13;&#10;iTRFrJdIUoJOCDpBmBKZzEAlBGUQUkcPFBX/Rg5+BDNbLEXYen5lhbstCvB+oHOZeHKpxjWOsnGj&#13;&#10;q1zOW8NxWGBee38cju+6L2zns2wiaP7qMYVhoPkw1JppBBlKlmgpMKoDt8Q2GtkHlAsILwefBjXc&#13;&#10;/MbS/linM/B/G7+oEclssyTj37B1mGM2xPg7JdEjQgsd67CExBhJHwSts3RKosqS3YM55f3b3PrV&#13;&#10;5+QPH6D396NZpdFj6Bs/ALu3+1Zc9u3W+9fT1t5idsQ1wYIR5IxDwiuEStB5STLdIZvOSPKcUDc4&#13;&#10;73BhlKEXbE0OAwvGAEgh0RIjE7wUOKXo+o7l0RHt2QXlQQ35BFd3sSY4SdF5SVocoFOFMpp0MqHY&#13;&#10;2cNMZ5jpFJEkyCSh3Jkx3Z2R7O+T7O9F8Qzbw61D+pO7mB+foo5eEdoWKwK99wgbo/64mL4mPcgQ&#13;&#10;Bc2FUGjnMZ3Dn51RPXtGU1fw+gXVasX64oLVdz+w+OFHFq/fILuePCuZ5ClyJiFJYFIg93fRt26Q&#13;&#10;3TukeHCLya0DJjf3MdMJsihiap0D6oqwbOhWa5rlgrNnP3D67HuOvvmOxY8vyC4a0s5RTibMDvY5&#13;&#10;mKUk9w7Y/fXH7H3ykPLBLTyB5avnuEVHWFr6b3+kf/INZ69fEaqGW4eH3PnkI6Z3bjC7fcDB3Vsk&#13;&#10;maY9P2X58pjzZ09ZnxyTKMHk8Aa3PvqIg8NDpru72K7l5PtvefX0e05Pj8mN5uDubfZu7JOXBSdv&#13;&#10;jjg+PSFPU3Z3Zsx2dzFJ9GNCSXSakKYpidIkaYINHqMUe/t7aKXo25a2aWiaJs7tQsZgVfADPy83&#13;&#10;17lQEmUUI68sQhTXkUoOGg4tyilMqkm8oe5jxN97h5CQpIYQPNZ1A6srMYliMiuAQAg9Xbum0QGT&#13;&#10;GNJEMZ0WSOFo2pq2WbK4ACFmzHZ2yHPD3nyKVgEpool3tbacnRxjDKSTkrQoSXVgb69EiECWKfo+&#13;&#10;sky+72nOWxZ+QWgdrq3JZzlpmWCkwJSSQhaQS7JZxnTR0g3+Nd4GfB+wfUfXdVycCZrOU/Weomow&#13;&#10;swKTJ2g5KNAphdACkUJUrGxAtAjZYVSgTAy6gHxm6OpAXwf6lihoYKNfj3OxJF/2Abfq8E1HaFpC&#13;&#10;3dGuarLzCp2pGGcTPdpHFlfJHJHEOlalexBddBlQ4Ac/NEYTgcFmQsgoRiOQQ61xIASHc5F5CkEP&#13;&#10;4klXjZTjnBYzVsabSRDb42lcDY2yJJfgCCFipssgu4D0SE2cgzQgbFRWxcV9boJbWzPuxtPnnQnC&#13;&#10;H9qH9m9q1f82D8X/fPbWwPpFgp1Inby9BB2fvV8fJGBtlKW8jEqwmQjE5sEGDI0LQyFC9DbxfqhD&#13;&#10;GOhqEXCewSn+auR5NC0VwSP6FpYX8TCqFdio7CIkMTVMRbnQONOKmJPsR7nlbW0Vxuw8xhfiP+P3&#13;&#10;RygWZSmjYILAEnAievZERkdgA1gX6MdEXm9RVoB0WOvorKduLSIpmO/uYYodCDoujkOsFzIKlA5I&#13;&#10;4+NiNTHRpFSXjHUymME4c+zp6MwI0oDMQU4QqgSdx5Sz5JLB8V7h7eATNOSlKzlIf0rNpVLaOCaG&#13;&#10;PtmE9//fT8Rjb78ravVzQEe+Y7t3Br3emWc1fvA9xz2q9zkfxwYJQhVoPUNrg3YdhAW+z5B2kAn3&#13;&#10;EhHUFVZLIDYARcMwZsR7DmsEPpfhhCshhQGDyyDQSmKk3qjVyVTinKfpWjqdksxm7D98yL2/+2vK&#13;&#10;33yKvnPn0jxUyUF9bbTyvN6PP58icf24rr83Jn9caZvCPAVSg8mQWUE2mZFNpnSLFb5z9M5FBUIp&#13;&#10;NxLOUaFRQgi44NFGkuhYlCy1Yu0sfd9RryuWDpzSpHNBkuakuxOynRnT/R32D+cU0wKZGszODsn+&#13;&#10;DcR8D7G7G68dpRCJRhiDkMOCxdkocjDfRdy+RXKwT/piRrdY4LqW3sbFiuu6yNQIUEEgAwShkMJj&#13;&#10;giS3As7PWD97Rv/8GS2e10eveXP0hna5xtYtpcnZmU05mB+wN5tj0ox0Pqe4dw999xbi9gEc7CL2&#13;&#10;pojCII0cQKuIogy9hcUCXp/SvHrN2fOXfPXl7/n+26/pzi4Q64YbKqcsZ9y4dcje/dtMPr5H+sk9&#13;&#10;xCcPkDsFkp7zpz/y6g+/p/3xDeHlgvrFG6qXb5AyepPc/81vuPcffoPYyRBligoeX9Wsn/3I+TdP&#13;&#10;OX/+kq5ume/fYO/RI+781W+YzGbIuubNTz/x9KuvePnsGetqxd7dOzx8/IgiS1Ba0nQN5xfn3Pzk&#13;&#10;Yx4/fIj0gb5pUEYjjSYtcoqiIDUJwXmkMWRpys2DA1KtsV3P2ekJr1+9HGoqXUxX9g45pD6F4X4m&#13;&#10;ZQQ2MkiUiPcDRRQmEFJQNzVCifh9JJhG09MT8BitSbKUrmup626wKehIU43JprR9g7UtXVcBPRM5&#13;&#10;IU0T5rsz0kRxetrRNBUX5y3QkWeGLE842JuRJaB1z2rdUFU95yfHdO0Zu7tzdnfnJEaxu1OQZYr5&#13;&#10;PKVteqpVy/npinrVsWoX9Ks19ZDWtjsvKXYK5LQgmUcj0FBbWPXUq4Z61eBaj2s8i4sFq4ue5bLl&#13;&#10;7KKjWK0oTg3T/Rnl7oSszEnKDJ3HFEA0hNDj3YogG0gsUgqyVJFPDcJKQm+g1/RNoK8dddXT1D1t&#13;&#10;Y+m7yPbY3uI6S1V7msWa1YkkyzRpqkgSRZpIUiNIswSZZwiRQpagtEMlfazxUT2WZlBCG8zPQ5xt&#13;&#10;tVRgoi2CiAdN8C56d1kX0+O8HAyzhrXIhk6PgIdNTc0AdDY1mXGOimloUYFz8zmikFEQfqjbEcjR&#13;&#10;GUEMKmxi8OrblAdczsaj39lbBWcf2of279h+kWBHvW9lE7V6Lxdu167FECRCGvzQbW/JJo5sz8bT&#13;&#10;QGyit2EosvBbDEJ0oB9Yls0CKCpmbcigEGIB4zrgX8cUO7da0lVrXF8TvEMIgZNRlnfMqR2FqN2Q&#13;&#10;ziQGmnpU5dp851bNUBiljxlrM1Q0E9UKh4p1LzphNCKTQmOkQpkEaVJ0kiJ1ElkfDxMbEDqn2DvE&#13;&#10;pNMYAQ9R1UsJEdWqtUcYj1AiGrWpDGQ2gJ1RAGBkX4gnTgii2WYKogSRDZK3Ju4j2jpHv51BWU9K&#13;&#10;ybYB6PUo++gzNBIg43DYymTcfP14rt/ZNmj1Egira4zhu+F02GJyrr77zq/6ue/fwKarzGSUAjYg&#13;&#10;C2Q+x3hL0VhUK0mqmqTpCGmg6S9InCM4G68VQAazSWvwg2y5kAPjKByjzLXbStxDXAIdYKPoBZex&#13;&#10;BoEYRD8C3jqs6xFRnxyMpheBte1xMmWyMyW9d4f0808xD+7DbAJpsmFzopjHNmcz9vao/xO2Xtvu&#13;&#10;+av/vw6LrrM842+/IjEkFSQpuphSzvdod3dZnJziu5bOOowM0VuD6FMTfaygH65v4eN1KqVCSkWr&#13;&#10;oNMClRSUWcHNzz5i59FHhBu3ELtzdFGQTQrKSY5JDVIJZFGgpjuIsoCiIChNkHK4Hsbx4KPYAQbK&#13;&#10;AjGdIsoJIsvxq3VMr/N+sJ6M6pNjHUEYoiQieLQNpN7j3rzmQkEjoSKwqCu6tmNycIPJ7j7zW3fZ&#13;&#10;vXHIbLpDUUxQSYouSpKdHdRsCrvTKBeemNiPNkC1hsWS9dEb1q+OaJ+/pnlxRHV2wfL8nMXJMWLd&#13;&#10;sbd3wOzxDjcPb7N/eMjsYJ/yYE56Ywe9U4LSdG/OWL1+xZuvv+HV755QvTrFntcx4q7g1t3b3Hl4&#13;&#10;n/nnn5B+8hhUwNmWk2++4eyb71g8fcnq1TFNVWMmU/Y+esTBo4fkmaY+P+b42TNeP3vG6+c/oQh8&#13;&#10;/NFDbt27y+79W3SLBecnJ/S2I8kM+eEBxeOHuJMT7JsGoUaZZ4MeVNJccLjgsd5iXQ/B0bYNbd9u&#13;&#10;ZHzHqPtGbn9wvUcQ3ey1uowi+MjuJ2icc1TVEoSjKBK0FphE4lyg7ztMKkkzhQ8S0Qas76BzZEVC&#13;&#10;UeQkHbRdoG0a6qqJLDsFxaQgTad437JYCuqqpqoalstzpJoymZbM9ASlA0myRMklXe+4OOux3ZK2&#13;&#10;duzOS2Y7BUmRYqYFRRcopj2ZWFCfr+lth+0s7ZnFNxWutjR1z6R3pNOCpMxQhYY0qq/J1mCrHlt3&#13;&#10;uDKPRpurjqayMVVw0dN1a9ZnPXm5pigzyumUdJqjJwlkFplAMDIqjHmBsCIGf5yMEvBOIjrQnUJ3&#13;&#10;mqzLsNZjO0fftHRtS9O2dG1H3/d0ncd2glpKtBQkSpFoRZY68hxUCWoSMDsas5PjZIcfgL8UZhAF&#13;&#10;CPEeKgTIGDjEKegUvuuw5y127XAt0ElCrwg+Bquiae0QTJCjeEBMY/fD362FR1ybxIJPlJJxuhNx&#13;&#10;zDlvCXikAZXIS2ZHjozOyBJtTcRXJtPh/hjeXkN9aB/av0f7hYKd8I5UoKuyufCuwIOIilw6xnjD&#13;&#10;lX1crpIvFwfjTsb3xnoZsUnjCSGMpRXDRDBE3kdKOTi8l2AbWJ3F+pa+x9oYPRIMk57XMR9XSqSM&#13;&#10;3+MRg7S2I1bXWBiOK2xAzqgIp/EYAgkegxcJXlx6zqBzhMmQ4yPJkCbHJBkmL0jyEpMX6CyP0suo&#13;&#10;OHeqFMp5NM504vIxUtvaxcdGk9pEoDP4AIxRqctJcjhLQUNIgBxI2EjeXtJiAEi5lSv1Xk5l6xT6&#13;&#10;yzXsGGB+e6L+mbZNzW14vXe++e4D+FNm+3dRQtsgbMiJvsLwjK9LAxRRuc8YjE+ZhBmsG1h3hHRJ&#13;&#10;0z+PKn/exoU4fkxWi0c5umdvubwLwcBU+iG/fAAOW4dw+XzUpRMbgCcAZx0+eFCRK5ImpQNW1iKF&#13;&#10;YGdnSnLnNvqzTxGH+5CqmOMpxNZYvloFtf24ei6unsxxAfln9f/Y74KIfpIMVU6Zzvfod+dUWUq7&#13;&#10;gtZa0IIkVRAC3g2QUAo67+i9x9p4TcvBiykkCSFLUVlBceOQu//wKw7/9u/hk8/g5mFkO8UI0B04&#13;&#10;B1pDmg1BAxFTWLf4qJEljjjYQ5FBOUEUJSLN8VJGlUofU9fU+Bv9ZWqLGCRytbVkbYd703OxOmel&#13;&#10;FGstaZKUUE7Ye/iA+3/1Hzj49V+z8+ARYhQBMSb2lR0Y2tETCQ+DGhXHS/jxJ9ZPnvDqD19w/vQn&#13;&#10;Ln56Qd/2dNbRpinZbMrtO/e5+5vPOfyrX7Hz0QOYzyBPYn9UFZye0f34kvPf/p43T77i5ZNvWC7X&#13;&#10;tJ0nKwuK6YTy44c8/k//EW7dhJs3oK6wx8e8+v5Hnv7T/011coGtWtI85+DmAfufPGb/wX1YnHNy&#13;&#10;9IJvfv8vvH7xkvVqyf279/j8Vx8zv3OH4uYBr79Zc3p6jO07ijInv3WT7PFDWtchT46GmIxEG4PS&#13;&#10;Btf3dNbSuQ76QN02CALVekXVVNELZZjLNv+F8XrzgyigQBsFwg/9HEAopIS2cyyXSwKWvf0dtFaY&#13;&#10;RNJ2Htu0gMGkit4JhPQxBbMNlNOESZnRJQHdONp6RbNeIYNFq8De3ow0T6OHW/BU65a6allcnJNm&#13;&#10;it0bO2RlQlGkaCMJoePkpOXi3FFXFatljRSeolDk05JktgNB4WvHzOfULGJ903rNYlXRLCNz0zQd&#13;&#10;LnhmQmAyA0UCqUYHjQ4J/aqmXwXCNEPugDwLcGapF7BeeVZnFYqKMoPZJCPsOth1yHmG2heIPQlG&#13;&#10;gR5uCl6wcY3wAbxHeYnyCuMTBhdjvPV0q4pmqVgvYbVwuGVLU3XYxsf6fR99xIw0FImnTCEpHDrv&#13;&#10;KW9N0SLDCUEvA8podOKRJt7bNzc4OVz/PhAah7vocKcNduVxtYBegpWx5s0PQGeM4Ak2oCSC5UH+&#13;&#10;epiXw+ArOMYWpYqp5F4EXAjYENcUQgt0ItGJjOyOcCDcJkXuKqvz9jT6dljvT7nJfmgf2p/ffpFg&#13;&#10;J7arEfax/mX7fbG9gGRYVwzGoZsXuIxWb9BP2LqIt5yrhVQIFSecK+IH45pxWA1upB+VGlKuouGb&#13;&#10;9THUYnSUpEyG4sKYcTVEt0WUqvYi4ITDBoXzCilHVRQxpNMYhDJIlSJUih48Z6TOQGUElRFU1PuP&#13;&#10;amUFQkdzTWHSuHjRCcIkg7FmFn2ATMJoohkX3DqyNcKAGlgaNdDYIoB0IPvLSKQYWKXRWFMMppLX&#13;&#10;WxhM0oJhU180TuLj7oeZenMu3hVCugIS2GhHjK+9BXj/lMjTADLERmZz+/h/Duy8b39//jbjuNgk&#13;&#10;j42CHABIhEoj2CgE7CYgKrAVTsxo+zR6OgSJROKFjeNpe4+DFPGGoRFjACEO/ivk6bVj2wCQ8ZRD&#13;&#10;BAEhbPk5eIKPtTp6NiW7eYOdu7cpb+whswQxMHhOXHEV2nzZVaAzjIENm3TJNL3drrNwW1hXxDXO&#13;&#10;lTM4AkolIDHIoiCbTcmnJcJoHJ7eWbSUCJHEdf2WDKQxBqM1dVPT1w4bfJSgdRJ8rOtQmUGUOWJS&#13;&#10;QJEQUj14zAyPAN6JyORoiVcSL0RUq8YjRRQVSILADOIjUisoS+R8l3IwcvTnZ9i6wUiBFgEZ4rj1&#13;&#10;wW8UY4cabIzWlELRC4Fte/YPdjk8PEDcuoW+c5edzz5n5+NPyG/eQuzO8CIaD0tjYt81LvaDEFFS&#13;&#10;u6npjo9pXr5k8f33XHz3HcvnL1i+fIVbrlGdxQtBmmfc/uwzdj/7lJ1PP2L68UOyWweIvV3ITOzX&#13;&#10;uqF+dcT5199w/MWXHP3hCacvXlGvVpgso7y5w81HD7n18UfcevwQcecQlMCfHvP6yRe8/uIJx18+&#13;&#10;oa2WJLlmdjDn4PFjbnzyMeXhLlV9wdFXv+fZky95/uP3iBC4d+eAu588YPrJI4xWhMUJ1ckrjo+e&#13;&#10;U+Y5d+/dYio94fgVF69fcHL0kqpeDgDB4Xwfa17aGmc7rAi0bYNzlsXiAtd3SBUFbrSSOBmvuUCs&#13;&#10;CYtXtYxBCMXAlhLrJ0QUqnFe4oKj7RrquoqKfZEEJ2CxrqPvWiCQZgltV8dHm9DWGmMEk6KgWa/p&#13;&#10;moam7iCsmU5XaCMpZlOCkoTgWK/WtI1lcbGmKM8oJwVJljDZ3UFmKSY7J0nOqZuerrMsFhVSwzxI&#13;&#10;ZoDOJsgkRd+ck+clcrHCLBbIxTmrZk3jWs7PLWu74nxtmSxWFPOCYl6S5glJbpCpRnlDlmrMrCCb&#13;&#10;TZjutaxPG6qzlnrR0lcW62C9tNAvqFYN+syQLhRZp9FTEGlAK4WWaghfReEevB3ucTYGGqSO3nFE&#13;&#10;8CUmOWoKyUySLhXNuqerHa71+DYQugCdoLMW11WwrvFSkDcNeVXhVI/TlmJiKMqEYpKR5YOoghpO&#13;&#10;nAVaS7eqWR63LE9augpcp5BWIZwCr4ZrebhPIgYmcExfG5hBApsCRQJeXKq5KiGGRDc71PY4hIIk&#13;&#10;1ehBEl5oN4CdaFFwNYUt3kzFtZn5PbeID+1D+4u3XyjYuby0ri+S3tUuSYVIwYyR6/dvuAWiNovp&#13;&#10;CDKkGmtFrkXdN09GY9PRYySCI+sDoY/CA9okSBlTdlyIBn8uRKEDIRRe6kg1C09HT4dDCDUU58d0&#13;&#10;NKVTlEkxpkAlBTop0UmBSgukKRC6ROhBijnJIRnUa2QSa2N0Gid4pYfnZpgZtwv3B7RgiQpg0sQb&#13;&#10;QhhSVvDxRjF4ysfV8sAKhaHzpBmYomv9HAY1tO1TsQE6l4vZ90+n4erLmwg9Iynzdns/MfD2huHy&#13;&#10;fP65M/l7d/2n7Cdc/qDLpIQx/WXDWSFlEj2K8gTCBPolrC+wTGn7BO3i4lgRfWs8Dkc0YxijdmL4&#13;&#10;nnj79IN/yCXQuv6DtgmREezIcLmNJwxiHWGTytMlKWYyY3LrJrsj2EmTTY3OuKiXYagoCte+g7f1&#13;&#10;7t7u36uvXIU4l6+FrX2Pp3dDGEoBSYLMc7LphGwSwY4lgOsxWiFlOqqxxv0I0MaQ5TnWO5q2wdFH&#13;&#10;mWBrEN6jpIjmgmkSz1WiIRGX3w/4IHFSRGZGCawUWCQNngaPRpIMvaGIdR1oBUWO3NmhmO+ys7tD&#13;&#10;X5Q0yxUGjw4+ancQcINSZBCjYIogU4rMaOquZ9V27E1n3Hj4EcWvf03++a/g0SPC7TtgBs8w5+L1&#13;&#10;aFRM2et9ZHdCILQN4fyc9rvvWfy3f+X5kyc8+/JL+tUampY8SSmSFJEY5HTCw7/6NY/+x/8BHt6P&#13;&#10;jEwiCZoNoxOWK6oXL3nxuz/w/Le/59WX39BWFUIpdvb32H90j0f/8Ld8+h//O9S0JGQJ4eQN/atX&#13;&#10;vPzn/8LX//kfsXWN9IHdg30OHt3h0X/6e/Y++oggJW++/47vv/wdP37xBW/enHDr8JD7dw+5/dF9&#13;&#10;Jo/vwskJ9ugn1scvOTl+we5HH3Pv7k0K4bCvX3Dx6jlHRy/xzmGUjoDF9XRdTdtWOG+RDtq+oWta&#13;&#10;lssLlIAyyzA61h0qKyLYETHtTQo52BXEKVaMEX8RPWdUolEhej91vaNq1gQZDXwj2HE419F1NUIp&#13;&#10;0jyhdzW9bemairZWZMmUPM+osoxarzlfN3TNmt3dFeU0p9ibkxYZ0rfI4Dh6c8HyYkWexe9Iyoyi&#13;&#10;2KHY3ydJDamxHB2tOT52LFcNve2QUpAoyOaaZJajbkxQe5J0MSE5S+EY3GlgfeFYLzu6hSW5qCjP&#13;&#10;YH5ryg2/x2x/hsljQERmBpNE5ow24GrHenrOslhwpj0rHP0K6trSV8tIlmrI1wlzUZLODaqUpFlK&#13;&#10;lgq0ivfmEMJgFD5wntpFBiiJqdSqVCiXks4gryTpSkews3b0lcNWjm7l6FaWfuWoq5q2s7S9w1QV&#13;&#10;6XKJNx4Sz+58wnxvinIZSTCQSISRsTbVAnWLXTYR7Jx29GtB6KJ6qHQS6RUiKMSQVRKv6iGlfWB2&#13;&#10;LqfCMNgaDAGZsdZHDYFeHz/riYIWJjGoVCMSxWAKBkPtTxgBz3A/3EhNbz9+Zlb+0D60v2T7RYId&#13;&#10;J65X27zrQtt6bWvT0RxwIEnYAJtBmGCjxjaGQeGScSAuGgd2eMROwzZEVbQNyzPILocovWxdoO0s&#13;&#10;QiqS1KD1WD8ksH6UaJYonaB1gtQy+ja4aJOa7uyRTHfxg9yyVAlaR0ZHbaenmRyh0whyZEJkZpL4&#13;&#10;EEMh9hCl3dQCjK+NnbUJXItL2ipsq7wNYAY5FMsHAhY/pGIgB7AnNRuWaHNOfn5S/DdFiN6JS/7c&#13;&#10;SfgvH6P647/67SOIa50w5GLHVy5FsAUqCggjvYMe7KqlO1nQrlt6Dy4MwhZD6NdvwNKQziRiZDk6&#13;&#10;4IQ4TsWw/UbJbuuY3gFCYvLZODwkSkb5ISslrZRUOGSesPvwHvu/+pTyV5+R3LmFNEPAQKrIWlxe&#13;&#10;jO/4jj/er2Hzr/HTVz/3zv2Mnbz5OyCBqA88MCwBLz1euLhoCDGJVYdoThyA0HS0vcN3HToMRcdy&#13;&#10;kCbpPd3FmrU64eyH5+j9W5Q3DtHzKBoSpBhc2iXeiwh4hMJF6IlCEl2iBAlgQkAGj+wttB1Yhwye&#13;&#10;wmi6LKNKDF4ppAsIHx+4AHaY73QsetdSIX0sfva9wluNzuYUB/fQtx7A7XswmUXmzQe8sNgBaEcT&#13;&#10;VQ86wGoJb05onj1n8f0PrH74kdXTZ9SvXyPqGknApwn54SHz27cpHj2gePSA+Wcfw0d3YWcS72Bd&#13;&#10;T7iosadnNK9fs/7pGSfffsObJ19TnZ5icsPs5h3yqRfJAAAgAElEQVTmt24y//gj9j77lPmjR4hb&#13;&#10;83gSnOfFV1/x/P/6Pzn++kv6ZonWkmI24fZff8Stv/4Nxef36DLBxZMvef3F71gcPSM1js8/ucvh&#13;&#10;vXscPDwkUxb79CsWL15y+v33LM6OKDNFWWiKXFMtTlgvlpwfv6RrVpRFyaTMyRKJlB5CjxSeJDOk&#13;&#10;SUqSKLyNiltaSZLMYFQc89YqhIqpRjHSHgelkGFg8QOE6GMWgDQ1GCOZTAravqVpK5QRTNKSNDOk&#13;&#10;eQIEqmbNZDJhNp0RQkfXrem7jrPTM4ySpEaTpyk7sylt46ibluXigiRTmDwnLTKmu3N666nqmr7v&#13;&#10;OTtZ40Mcp8XenGxekN04YLcsEfkJWXbCalVR1w2nJ2u63jNpLJO2Ip/vRvnriUNrwyTdxZUaWyRw&#13;&#10;vsIv1tjGs7Igg0XaNa6SuEpiUoE2YvAZC9FRIJekezkiESSTjJ2DjmZlaZcdzXJNvbas17B4Y1nY&#13;&#10;imyqSaeK6RRms4SiSMiLFGEAAxCNQn1wOFvhfPTkk0oMJZIOXzqkCaQlJJ3Gt4ZQC2zl6VeOdmlp&#13;&#10;F7GeqG56OgJ1XeOagJcB4QS+c3TrnuqiQSfRHDZNcjQaqoBdSVwz7Lt3YDUiDA+vYrBztAUYccx4&#13;&#10;R7hSmLoVpGQ7wBNrXkfvJiEk2kjSPMGkZmCbwsDobNf/XJ1X//TZ+UP70P6y7RcJdrzYyt7/2evt&#13;&#10;HTFgEQFPvFQHgLOtxCYv/82VB1jno0oKl3U6wUcwdAl+RDSMCxEHOB+9cewgTCSVwimDkRlSpgSh&#13;&#10;sEIwWBlH+eU0Q+okApogCDIhv/2A7MZtnErwMkGpGNlXyqB0ElPSBjPOyMCYS6AxmgxdmaDE1p+R&#13;&#10;yRh+1KijLYieO6PJ6fbq0g/S2DaAtTgfXd6FDjE32choFBokl2yF4OecUK6Vw29tdg3Yiqufgitr&#13;&#10;5WGz98CLcO3Ju8bPO7/3j7e3vlFcvv7nAB7JcBoYS0QvPzm6KsUovyB4i7DQr1vqswVt1WBdzMsO&#13;&#10;CIKUhKBwIdaHjXsTEpQMA9DxBD8IXIjhCK4d7IbJ2f43XKb6SYEwBq80nigWtsKRFwk7D++w//nH&#13;&#10;lJ88xhzciOprAFJF+dVrfTOmxl1ndK4P3e2+jRDwKmDaPsVy+wPX97e9kRJ4JaI1jIxgJ0qxSmK9&#13;&#10;S1wTyOjwi7OWLrQEPEZIlFAoJXAoOhto24rannLx4wuSwzskn/8aFcTAhcY+F1LhpMAhIvc2XC8x&#13;&#10;rCAZ12XaB5Rz0HSEpiH0Pb6po7+OUiRCoBmObQA7wQVwwxQWJAqNFjpGf3vwvcRZhUqnZPND2L8F&#13;&#10;N25DHucPH2JqnhNxAR5CIDiL6xvCxQl89xWr333B0W//wOrVa9qLJW3bY7xDpik+yygf3mfvV79i&#13;&#10;7x/+lvnf/BVMMyjTeDqsI9Q19s0Z9bc/sPjuO46//YbjZ085ffUTNvSUOwUHH93n3q8/Z//zT9n5&#13;&#10;7DPUbAZ5jrtY4ZZLXn79FV/84z9CtUB1FenelJ3DGQef3+fmXz8m3J6zPj/n+KcvOfr6t6xPX1Bm&#13;&#10;OZ98dJvDh/eY3dnHVxX1Dz9y8uMzfvz+RyAwKQ1lrkkTwcmrE45++onl2QW2b8nSGbNpTmIk3joC&#13;&#10;PUI6siwjSw1aRZVNpQRGS5LUYJRGAF3fRrAzWCGEgWIUWyaOAR+VQ6UgzQxSJpTTgrBydH1N0iu0&#13;&#10;mZKJqJrWdi1NVzGRBZNZgXU1TZOyXq5YLRqmRc6sLMhMgphMWS1rurahWi7RRjDbm5PlGcVkirWW&#13;&#10;anHG2VnPxXmNCyIG6LIcs6dIZnOSGzcxJqXQghfPj1mtWy4WDauqZda3tG7NPOkQ6QyVm+jLVM4I&#13;&#10;ZYpNNE5Kus5Sr1qaKiCchb7CtxJfS8rdhGInQRIBiDASmUpSnZOUCeVuwNaWZtWyPFtx9rqnOnJU&#13;&#10;a2gvPOfLljTvKSeKbq7w+xlhnqJdZG6kkiC7WK8Yeqxv6GyDFR06ESgtBq0ficwVOhikV8jeIDqN&#13;&#10;q8FWnvaip75oqVc96brjYjmk2LmAdQHh6+hPte5ZZw2pScjTlDJ3ZCpD9JJuKXCNJvSa0EuEVQh0&#13;&#10;fAQV6y3H9GoGRnVzL7zOrlzeeMaArLhyL4qy19po0izFpBqhxZBVMaaw+bf3t3l+HexsTarv+siH&#13;&#10;9qH9BdovEuxM/qenYv2/Pwg/v3x816omAhehLpdRgZjmExii115c+9iwlBLQO0FndWRhhAAxRFzk&#13;&#10;kF4mDFJqhIhmjSJECVEXYiQ+lRqdZGR5TDmTJhopesQgt5wg8wKV5wiTIHSCRuNlgpnso4o5SiQE&#13;&#10;kcTvFbEmaJO4PTI20biHzRJvLHh/q7/C1ed+NGQdV4kSgsPZJkaHZQvBgDNYG+i7nr6r6Lo1LsTo&#13;&#10;mE4LTNaT5hlJyKKp6jhKN/25zR5dP57In12G3d9R7/MXaz83fv5/nq1H0MH1W0rY2mSQFNUaFzxt&#13;&#10;W2P7huBaCFG9byRNhI8sY0zcEIiN6prferZlAru5YYbtq2cDerb/uqHg2osQaxWAVgl6pSlnJZM7&#13;&#10;hxSHB8hJAUaCdxAGxaktiBKu7ftqX1xt1+OO17vurbjjH0WaMXLhXKy9qLqKPtgYmVWDB4b3UWJb&#13;&#10;RObF+4BRCqH1MKQDcgAFTkhkgMY6bN1Tny1YHp+xu67J+5iW5JWKSozB0Tob64lkBExa6lhdEKIg&#13;&#10;i/QB2bbQtnCxIJydsXzxnPWzZ7Tffcf6x6dcHL+hWS1JgRSBlhIpRgNmICiEk9EA2QawYG2g6z1t&#13;&#10;VdMsFpimQXtHtKSPhrZCKDQenEVVa9rjY86+/Z7190/pn/7I8oennD17hl2tEc6Tz3fY29snu3uX&#13;&#10;7O5dyocPKB4+JLt1E6Y5JDIirbrFL9fUz96w/OEnjp58xem337F48SP9ekFuYOfwJjc/ecDOZ4+Z&#13;&#10;fvox2cEBolDQrWG94PTLrzn6/RPOv32C9g1JCkWZc/vjuxw8vkdqepavvsedv2BxfMKbH75kdfGa&#13;&#10;RFl2djJ2D3YoSoNqFpy/fslPX3/N2ZtTqtWSvfkuN2/uUaQSWy3oqgVdu8LoQDbL2ZtP2d2d0jcN&#13;&#10;VdPgbYvwgURLtBJ41+Jsg/d9ZPQTg9FxPlOdRI2pRSEKo4dh8EsZQQ/C4UMUvVCZIUlTyrrEupbV&#13;&#10;eoXHYZIoUtD7grDytH2LkAGTSIoyY7ef0Tc9q4uaet2wWq6YlCVlXrA/30EKWK8r6mXL2etj8J7J&#13;&#10;zozMpBzcOEQEQ1Mf09Ytp8cXoA1KGrKDvej7NNtFSMXcS7z3LJcVdd1yft5R2cDSWyb1knI6pSim&#13;&#10;FOkk9p02pGnGJMtZni1ZLmL6X19bLo5X1KuWnXXBrCnIpwn5NMEUBpMPflyJjgEbLUk1BOXxwiKM&#13;&#10;QeU91cLRVC7qBbWwOmuwjaNaVizPM/KdnGI3Iy0kSSER2mAGRQ8pBM73dM5F1VEhkIPMcxTicdEc&#13;&#10;XClkolGpJikNRRVT3CaVZXdtqZuOpu6wvsM5y3pdU606lFCxZi5dk5sMEzJCJ7CtB6cGhbPI5EQm&#13;&#10;dTsQ6AE3jJkwzPPjpCkQb61ftuKXIeC9AwlKaZJkUOlLzLCPS/nqjcfOVlB08/y6AttbM++fGtb7&#13;&#10;0D60P739IsEOEJWkhH/rurq6fB8vvq2UnK2r1G+9cCkycLmfMLwfKxoE1mv6YKJ0MxqpTDQjNNH8&#13;&#10;T5gUpdMhbSzmWPtBRw1pMCbFpDlJVqKSHJmkgyfJkL+rE8hzKIqoeqQTEmEIIsoNIwblMmLUVbx7&#13;&#10;Wcfby71hMgwDmNmOjG+0sx3BWoKzg+kZCCUJ3uH6GqxDCI3wBrzBto626WjaiqZb4UJcNKcBglRI&#13;&#10;HY0SpVSx3me770cVqu0TtjnUYTIncJk2d227P3Uu/ZMWuO94WWz128+1tza7dh7ewY685yje+b4Y&#13;&#10;GMyRx/SbER02kp8R7Cg8HtvVeFuDrxlZSzncMAPRfNYjcCG6cIdhr2PpamQaxgPavqFdXkljnc5G&#13;&#10;mEAMp2QQQOhFFBFyRiGLnOTGnOL2IfnN/ShRrBVYNyzyLj8/doRgqAO6HrS81p1jhPJdHb2tEHeF&#13;&#10;CHwfMtpgbI+3PVWzZt1W9N4SZEBoARK8d6gQi30hshxKSowxA3kZWY+onhhTbY1ztMHRXVRUpwvs&#13;&#10;ukVYj0yjV5QU4LzDuw5PQAWFkoZUyGgKaz2h7wldj1+tsas14fiY/vVrzp98wdm339CeHNO8OWZ9&#13;&#10;eoqrVihlMMYgBhlsJaJwhAgK6WVkjnxkr8OQoNbWNeuzU8r1Et01YKJMryKmzrm+x1cV3dkZi+9/&#13;&#10;4NV//W+cf/cdzZtjmtNTmvNzjFIU05LJvbscfvIxO599yuyzzxA3b8LBQVRGUEDoCE2NOzuje3nM&#13;&#10;4ssfOP7yO54/+ZKTZz/SXZyQZ5LD+ze58/gWD/7mE4pPHsH9ewSloW+wZwvs6Tkn//Jf+eGf/g+6&#13;&#10;i1MS0TArDbu7BXcf3eDGg31Wrmb16juauuX86JjFi+/pqjMmacLuLGM6y0m1x61OWRz9xMtn31Gv&#13;&#10;GoITFNk+Nw920UC7PqerF/TtmsQklEXKbFYwnWSctxW2qwk2mkYnRmK0oOk6nG0J3iJFwBiN0dHZ&#13;&#10;KqYxx8F6KfHrB+sBwaUSVqyVkqnBlDlZkVFXmrB2hGBRWqK1oiSn6xtYOcAhpCfLEtiZsThbgYO2&#13;&#10;bqmWK4osJytTdmYzEIK2tTRNw8XJOQIw2lAUOfPdffoucHK6oG5qlhdrlNJoJEEb9HQHmRZkac5O&#13;&#10;3SLaBucCdWOpa8eqs6x8Tdmume87wr4iTXLyIiPJC/IspcwMRWFIEsFqWVFVlmrZsLqocNbiXcB1&#13;&#10;LrKTQaCkRCQKYQSYgFSSZKhjRZaoVJFOWlZnltWJpa08tg10taWt6uh7dZEwq0p22gmT3QzhU1Su&#13;&#10;kFn0jhNizMiItVQMtgebe6gKCOljTVEaDV4pDL4J+Dow7QJdH1gva1ariuVyzWplaaqetmkJNs7L&#13;&#10;la7IdUamSnRIEf1wXYZLkBPvgGEzPuL90Q7P3WYyFuN6YOseu7HRGOXnB1N1BEitMGlCWmSYZFMk&#13;&#10;tgV0/CZ9f3vuDMN95e25dHzxA9j50P7tbf2/zkP5v1w1Fv3Fgh0dei5V1cTWAlUMaWVXXeDHVDPv&#13;&#10;QyQwRp8csVk+grj2d5g8PBofNDLbIU3mIHOCzNBJik4zVF4g8wKRlYisQCQpQSdAVFYLREAjhUIq&#13;&#10;jTRJFDqQw8w6LuyliKIB2gxa+pKx4N87E3+uINZaiIGbfl8Y+zKxd2tl6uIE6ceeicAi9D2u6+ja&#13;&#10;hr5rY1oFPtYNjbL+Y02GDEgf02USIRHGoG0ev0NJknxCkk+jHKtJkFJuYU1x9TjfBzQ2JijyciH6&#13;&#10;PkDx3pf/CDMj4P2s0fWDvC5ocb3Df/67thxz/qQWR0RU9AtiHI9h855iSwBdBjCglCURNTqsUGGB&#13;&#10;FhojNFokKDTWqcjsBKJ2jwpI7IbIHOvYolz3JRjdHl4yDGnd22Bk2CiEQOccnZKQZhTzHXbv3mb/&#13;&#10;s49I79yM9RnJqOg31BENlOqVYfzHyFpxvS/fze+MQOd9+7jyb4jXi+1xTc16tWS5XtG7jiCJRplA&#13;&#10;H3okGiNNNNwLHu99XBh5i3UW1zbYrsOkGcokJEGRC0Pfe3xtobHQeWQW5WGlCCTD4oNATDXzAeV6&#13;&#10;xMUazpb0p2d0Z2c0Jyfx8eaI6s0RFz89Y330Cj2oofm2RniHVBqFQIkB6A4MmgwmMtc+YIwhT1Ns&#13;&#10;Ymi6irpb8+LVM26/vkt+dAgH+6BmUFW4iwWLn16xfPGK5YvXnP/0gtOnz6jPzgi2Q+mU/P5D9m8f&#13;&#10;cuvhA6aPH1I+fki6vwfz3Ri8SWRUv+osrM7xZycsvv6Gs6+/5fXXTzl5+pzV6TGir9jZT9i/M+f+&#13;&#10;54/Z//wByaN9mAhYHRHO1/jXZ5w9e8Gbpz/x5ofvqZ9/h5aOMvXcun+D2/dvMt2V0J1gFwuq8wXH&#13;&#10;rxeszi5IuprJNGWaluzmCl2f01TnLC/Oqc6O0FimhcbohJ1pXIxXqzXrxYp6vcD1DdKo6IOrAj5Y&#13;&#10;mmZFWy8h9CRJRpHHea9e9QTfo6RHq1gcr1QMOoiNymQENONgFCKMNmODktZwoWkZ5cjx+OAQQ7qR&#13;&#10;9xZG1ijRSCno+o7FckGaZhSzKeUkpyw0AkfbtHRNi81zkjRjiqBa1wTnaNYdFyxJkhQC5NMpaVky&#13;&#10;n++il4KqWVNXNW+OjnFD7VE6m5KUJVlaIPZv0ruYcbCqa+quxS09bR9oektrG2xY4XZAFRkq8+T7&#13;&#10;CnSKSQuyc1icQVVFRqRrLOfHa4IVsYbFKZSTqMyjEgGiByx4i8SS5Q6tNWVp2NkRNHuCeumolz3r&#13;&#10;1ZpqtcA6R7/ootnxuqFeFjTLnGInJZsmqNSgE02KwaiowijlqOw6UCQ+nveY1jtMYFogkhANeycG&#13;&#10;qTN0JSjWkvwCikVgveyoVj22DdFHx1laW+M6jwkdCQkyxNTeCHQ8Cofk0isriiqMzI4bFDEj8xz5&#13;&#10;+q35T1ymLfsBvHkfEBq0Vug0QeVpdIoYjGmDGHn+66Gld86wH9qH9v9Z+8WCHTlEnwEIceEw+nVc&#13;&#10;sjmDf4eQAzsT03ii9UtcdAUpCYM3xpgGFkYQMqqTCQNkqPwmaXkbVEkQJSbNItgpSmRRQjGBrIR0&#13;&#10;ADuDslkQcWka8YkgqNE8caSlBzp6e1LZSA1H1bIwpJ9AVHgLUmyiTWETyg5DxPzyb1T0GaKH3oG3&#13;&#10;cdMh3UYIT+hbQtdgm4qubQa1uoDUAmVkjFxpDYP8tQgKpSSJFihvSDyDUp1Cp9GrR4zpdG9VeWyd&#13;&#10;t+tNXPtHRKlsfHreN/++Bfb+yL6vUwa8ezq/PAeXQONy6+0vjf9+7yGEdxzeezeOb4gNyBmOYFOD&#13;&#10;FAYloa3jkwFBh3QVKkTvCUWCFilKKGTQCOTAXoqIdUOsJZPCIYKLz7l0x5ZvHdEQEghXz2I8AhE9&#13;&#10;JQj0UiDLnOzwBnuff8L8809Ibh3AtIyeFwN6/n/Ye9MlV67sSvM7k0+YYrgDeVlMZUqZkpVZm9rq&#13;&#10;T71WP0s/WVd1SSlTV2cpmQN5h5gA+HjG/nHcAUSQlFJtUlaZ8R4aGHEDgMPd4X7OXnvtvVYSeX/+&#13;&#10;dbDxXze+t63L7Mdp59OJ1clgZ6TvjnTdERdcDjqUQsRE8J4gBIUsZlYkzQZ9kRCyoaqzFj+OKKnR&#13;&#10;qqAQiiQ1bgqEdiB2I2J0iCZk5iTlTh2T4iwmEIhTIE0O++0n7O++o/vuO7pvv2O4v2O4u6N7vKN/&#13;&#10;fMC2B+I0sCp07ulRAmE0SmW5+1yGCllcQaLIPiIpJpQwaFOiRUQLRz+2HN//ns37r7j98BZhEkl4&#13;&#10;3PtP9H/4lrtf/7/c/+Z37N/f0d49MhyPIKHcNDSvXrH5+Ve8/dUv+OpvfkX1H94h3n2BMCqjZ3I5&#13;&#10;LG4iDT3+/Xum3/2Wh//yX3j/97/m0++/4/j0hFaw2hTs3m54/fUVb35+w/qLDWItie5IeOgIf/iI&#13;&#10;/6fvePrNN7z/zT/RHR6J3Z7quuFqt+bNlxve/OwGvMUNT/inO8bv7jn+4YHxOLJrNLvNmqvdju26&#13;&#10;RrmRrm15/PCB4XDAyEBZZU+ZzaqgNIrDNLJ/uGccWpi9aYpCIFU2lHV2wE4DUkBZKMrazFO6Iwab&#13;&#10;V55ZeEDK+f49TR1xFigQMDvaZ90YkXNdi767hCQTPjpCnI1eyIqHJmXBGzP3CDln2e/3XN8a1lcr&#13;&#10;6nXNal0Rvcc5y2QnrHNU5Zpaa1brhmkc2O97umNPWR3QxmCaNaasuLregQj46LDO0T/ZLKmeEpvX&#13;&#10;b5BJoaVBba+58jHn7I4KdYDjYcIPCZssIz2jVhiZQAVUpZBrkNpQljW6TCgN5qBQWjJNgfZpREQN&#13;&#10;Xs0uB4lypSgqgTAeoTzoiFSRQgtMJWFliBtDvCoYjoHuaaJ4BKktfecY+sjQTdhhJEwe1zts37Dq&#13;&#10;I2WjMY1CFlXu20HmlJiaLZejI4XcZyVEmK9vAUogipgZn1KhqkTRaNiWmCZQrhLV2lAfLa5P2C4y&#13;&#10;tQHXR5yfSCGiVJ6DpczMuzr5o5ETkCmrpaUU5nghq7syO6hd9uVcSjjF3FhMjNlQVAlQRqEKjawK&#13;&#10;pA4w9x0+AzrPFkXBaY37ZzN3n1mdz+PfZ/xkwY4TDbBU3Mg5z519auJsyJlBjjz/lApZGKTOJR5I&#13;&#10;hdJ6lnI2SDP7zGgzPzQoQ5IlSVTI+g2q+QJkQ6JCKpNL2Zb3mIv3Za1HQgQXc95c64LFxT49CxVP&#13;&#10;+ZeXfBRisYNcmKDZhOb0nrQYmAbSHHTFuek1zg8fPM7n8hrSkmXMtd7FnLWWWlFW2ZV7afkRhcy6&#13;&#10;CcLnzJHMgZlInpTMHKzlsr48JUuk1JyZJeaIcwagJy3pixD3ZZZdpGyCmOIp8/kjhirfn1f/NYDn&#13;&#10;Tx7Lvr78sEv09UPP/9A2/pTP+vEhAR8C3lmUyLKzwntwmZFwXUuwAwKfWUQZUERUioTT4icvAKSY&#13;&#10;hSayad3p2jr5KTxHmPlf81IqIIosHe2lxEmJ1YpQV9S3t2x+/nOu//e/ZffXv0Lf3kBp4KSTIee+&#13;&#10;tvMCffqAP3n82Pcinv/6Y9u8xLFhNsR0ljgN2K7F9h3JOQRghEYRSSFkvQ0lZ8lXkRML0YMELTQU&#13;&#10;Bg3UdU1ZNoxR4pGEYWDa74mHJzg+IRudFROjheDAe7ABJo9/OGA/PfDxN7/l/T/+D/bfvefw/gPY&#13;&#10;KQMGPyKjY3O1YdO8Zl0WGJHo9wdc1yNtQPiUlaV8JDiPQqO0yGU5KgdP/dAzRUsMnuHwRO/2DN/9&#13;&#10;jvDtK5T0+OM9H//uH/jw63/k43//Hd3He0zKMthFI9jcXvHFX/2M9a9+jvmbX1B/8Zri9hrRFJA6&#13;&#10;8HPfoE/50fWk/Z7jP/w9D//tv/L7v/t7Pv32t6Q4sW0Ur798zfbVFrMpWO002APhI6h+jxtGuodH&#13;&#10;xvf3TN/ecfzwkXi8p0wTRQNfvt3yxddvWW8biIE4joS2wz0eCfuO0noUUApJVVVs3r5lVa/RzuOm&#13;&#10;PfvHnslOFFWiWUk2a01ZCgiRsevZPzwRhaesJGUjKesckCNErgxOAlNqilWBbAq8dbjosc7ivct9&#13;&#10;O8Kf1EeSyA72i3n1so4hRe4RU5xKlJIIgCcEy2g7JjecCk+tndBGYbSaBQUF0zDhpkDV7LjWJWW9&#13;&#10;Yr3dMvRZmc1axzAM6KpEl4aqKag3Fe044ryn61uKY0GzXlGUBdvthiQiIXn2x47+OPB06Bld4JWX&#13;&#10;RC9p1iuqpqLZbFFGUTYFZVHgpge6dsCNI0ObODxEwLKOlmJToBqN1AmzKVgrQVEb1l1g6AIfvtvz&#13;&#10;6f2erusJzuPHkelQsdlVrLYl5Vaj12Um6HUALCk6fLSgQDWGWmtMJSnXgtVO0x0G2sPA2E9MvZtZ&#13;&#10;pEh7HKnuNEWtqVcFu9stq6sVKpg8NxoQIiCjg+SZa9HIEnHzhCIjKA/Rwdhmy4VKUwiDrLfUO8hV&#13;&#10;xgJ3jBzuOo4PA8N+Ik25RE+l/P2rOCefUk7TJpGyGMzSgHPKoIlzjLCotZEVXAWz+lqKWTBp/k/I&#13;&#10;mIUXCpml8PWs0vlM1Eec/lskpsWcOFkimB+eTD+Pz+PfZ/xkwY4tXuWFRsyMzElWOSuRJakzoyLV&#13;&#10;/FPOamcluihASqRUSG1QxqC1QZpyNtwssmKUniWbZZkfxQ1Ur0BUwOy4zJy9FHO5Vq4DAgQpLJNI&#13;&#10;mMvZShaJ5/P0MIMaEVmK784x2gx2RAY7MqmLOSXMGR5YZOFSCKQQiCHT1WFWhXMOrD2FqZn9EnLu&#13;&#10;KVKzV6jAKIlJBqGysR0mgfA5GIs2V3MJA1iEmHuT5PyYy+1S0jDLaItzdHsKpH94XAC8U/ndWSJ5&#13;&#10;Ng54nrqC58Hsj9EDL0mYPwEQpZd/mJW4zh/1MvP1I75Nz7bxwzv4o8tDyv+brRFguaxIxBTmnjWZ&#13;&#10;g+Rxwh5ajnf3uGFECTlXRy5gOMw+NuL0zZCysZ4QOeufokImiUjytMCdlAqXY17WPWaGSEiCkFgh&#13;&#10;sVLjqwKurln97Gdc/eqv2f7yl9RffZU9dZQ8sY/IM9xfTkWa2bt0PvjvKeyds+HnLylnxJ8/fzLC&#13;&#10;W6ijdPH8+QAWRQYIkegsYb/H3n/C7h8JQ4cMAYPASI1eAoykstq6kKAUSSYCITcxK4EudFaY0xqh&#13;&#10;MhgiBESKyKEjPXwifvoOWSTSYPDtkTD0hGEiDBO+t4yfHhnef+L9N3/gD7/9PWPbMXU9VV1SrdcY&#13;&#10;s6GsFLdvbri52dGUBhU87Xfv6T58ort/xB4HUojImTEWKSFCmEujFDFFvIcYPSKF3EPjLdN3f6D9&#13;&#10;zQrZPuKriof/9nfc/+Nv6D4+EibP9vqa9W6NXpVcv7vlq79+TfNXt6Sfb2CjSKYn2h76BF6QgiT2&#13;&#10;jtBb/OGAu3/g7v/+v7j7u//K4Y+/x7V3rK8M1682vP2qYPemQRQqTy2uxT9MxPsH+qcj+493dPeP&#13;&#10;jA9PTH2LSi1No6hXNW/ebnj9xRXJKEI/MD629PcH+rsev3eUXlEXBatVQ7PeYcqGiKRrJ477kfYw&#13;&#10;IoxntYPVTrHZFWgBdpgYO8vYWaqtotkamk1BWWtCzCVJ3nqEEFRNSbUuESbhJ491E95nw2WpRS5d&#13;&#10;xDGNI86PhORBSKQqEHIuv57zDgurnkQiBI93A0pHpEooI5FO4kOg6zqkEOhVjRSS0pQMvaVvR4Z2&#13;&#10;Yho8ypRsbq6IMuKPnslb2r6jXFfoWlLuKlZ6QxcnumPP6C3H9kj1WLK93rHartioDUFHglE4BJO1&#13;&#10;POyPCEqYDOmtQqsaU5aYWmBqgSygG3uSsCgZsG7kcMgGrNFbVr6hEqvcL1NKKq0pq0S50TQT2GgZ&#13;&#10;phHhBdEHxqMjdRB78J1gNUlKp1Fbjaw1Quf1NMpIms2updGUjUKvS6qdojpoqidJ+6TonibcmHBT&#13;&#10;YuodfpiQSjBUhjgqQq8p14liZdC1QRYqs60P3EwAACAASURBVLwigPScUepcDs4MTJNDRAc6xxNG&#13;&#10;GIwpsmnu2sCosFUEp4hDwrcBf9LYzKyOmOevZXl/xrakHG/kdWj24Im5NHJRidTz3B1FFpAJZAn9&#13;&#10;JGP2B6/yORc6kWQim4mmsyjB/BlyMQefk2CkhWw8xyrPwM4/W4f8eXwe///HTxbsjFe/AFkgVIlU&#13;&#10;BUpXaFOiZpPNZEqSKWfAYkhKgs7KSUKrU5lQ9oOZHy99aBZPmVkWGlnnRzKczTNnSUghZqWWc52P&#13;&#10;ULnnpVA5w5k/Iz93bsPP9LggzR0k5zK883RyQUq/DNZPDa4p7wq5wVnOcpURgSxBhdznk+vBBUoK&#13;&#10;lIyzp4ND4BHYnLESAXCQBnAtjA9gW/A2nwu9AjULJhRbKHa5F2MBPWnx7VmAzsWOXxJXz8YceS4K&#13;&#10;XUpxilSfu4v+MEL4ISzxEuj8K8Zz3mYBPD/0ih9ifF68RsylPD+6wy//ll+7lB2EeRtKydkITiGX&#13;&#10;Ujbr4TjQfXzgu99+iztMFGaFiNm/SQU/u4XnPqso5msfICVEjJnJmfs5RBQn0J3JT5VLM4TIfbE+&#13;&#10;zcuyxAuFE4pBSgZtiJsr6ndfc/O3/4nbv/1biutXMxuZvZiyoQ5Zje2E3s7lVidLpzRXkL5Esi9O&#13;&#10;+Tkjni+3yzOf29vmO0hcXASCs5RbyMdDisShp/3dP3H4f/4R+/Ejoh8oU6KWBkNBIQWqKIk+MtlA&#13;&#10;EgJZliThCcmRZJp9dwVSaFx0TENgCuBQ1E1NKT18+D3uNzXGHwkx0v/2G7oPn2ifjnTHnrbNqllD&#13;&#10;n6VrQ5K8eveOq9ev2H35hu0Xr3OZTK0pNzVFU2aGoetQv/414df/wN1xz+BHVlHSCEVVGpRL+GkA&#13;&#10;odGmyEy2Uhg8JsBGCkoJ/uMfee9bQlngpKA77DHjxLvXNavthusvX9O8uULe1hS7knLlSOIbwvs/&#13;&#10;Ej8oQpxlc50mDhD7RH/X0t8dae/vOd7f0d39nvHwgar0bP+yYfO6ZPOqZnXtKNYtStc5TRLAHye6&#13;&#10;g+Nwv+fxwyf69sA4tBTG01wJbl9vuH1zRXWzgUYRjxN2b7n/9oGHj09MrSfYgqqsWG033Hx1S7Eq&#13;&#10;mJ5aHvc9h09H9o97hiGwrqG6gvUrzea6xt4nnj4emfqIFDXNqmD3qmC9WVEVmvZuT3fv6Y8DUmo2&#13;&#10;V1vWu4boB8b+wDiOxJQoypJyW1HeVnT7PQ/79/Sdx7qENg1lXeOizWBEJLyMqNJQpBKXYJhG2u4R&#13;&#10;bTZc36wptODTh3uG3nL38YFgA3VZUpiSzfqK5DrGQ0f/MHJnPtJsDds3tzjpmNLMarSWcqPRW0nx&#13;&#10;pmErK9jA04dH7t+37NsO6z0WT7mrKK9X3NzUlDcN21c1H94/8eG7J54eB4bHe6I3aErqN4JiLTAr&#13;&#10;zXpT8NY01A+OoR+Zes+hi3SDp+tHrm3gldBUqUSvsww01YAuQa4lX5ia3aua4TEwPgWmh4A9BPat&#13;&#10;p/3Y0ewc9XVBc1tR3SjMViCbAmEkQXjG0GUBA12gSkWxlshVRbVVbK4b7NFh+4jrA7Z3uMEyDZbx&#13;&#10;0fL+8YE707LelayvarY3O5qrBrMuUbWEYp5AogcsOQmVmRRpRDYNlQHSCMGDmxOT6Cx4oDKTI4XM&#13;&#10;83iAFGcbgKBIMcMnkS7MGmavOzmXk0dBZuWDmM1CM7EkIxidy+GS1niZGKNHEFClQDeKclNgaokQ&#13;&#10;joTLTLU4S+AIcuLrZFsxs/2Z3YkXzP8y2/7YmvZ5fB7/NuMnC3bku/8NZIlQFUqXKF2hTI02DapY&#13;&#10;IUwFxQx2tAGV+1zQ8nncKbhMCcNLNmK52UVWMcoeGBnkLK7GmWGCRAAZTlnlJTOuFpYjPY+800V4&#13;&#10;tsAZwdI3kR9LliVx1hU4BYHL7sYZuInc3Jhhk0HOAgkqSXTKdeBKklkkkRApN3gKPCJFiIEULSlO&#13;&#10;BD+Q7IE4PpD6jzDuwfYIoVDFCvQa5Arq17DKDdeirC4Ce/n9CPR84C9+WdLsS0Z/OU8vUcvFd/Zy&#13;&#10;/Kl/+5Fx+Unn953zViwT/bP9vhw/RuMv4HcxB/1hvLfweScWheU9ixmomMmt2TV9NnNlsnDomO4P&#13;&#10;7D88oDtLKStkDKQYiCE3zy/MjhYxX68XiTgZ5Zy1y/LUs9nUKdO3MDJCinwfkU0zHYpJaEYpsWVN&#13;&#10;8+ot27/4Bdu//BWrr38OqzL3xEXHwiudFIIWECsvTvjCvIiL87mwQfDs/rnsHXr5LSw/hVg69RbA&#13;&#10;Oj+eZRwieEtsD/Tffsvx998wPdyRhh4dEiZJVMwsqJYCh8f5gNQCrTUxhSznOrNwgnyOsmhB7oVC&#13;&#10;CIyMaDcwfPsNj2qiPNzhponHf/wN7fs7+nZknDyjTwSpCbqg2l1xdX3Dq7/8Oa//6i/Zfv0l26/e&#13;&#10;Qilzw3+poMgS3mG/RwwHhoc70jffYJXAxEgxS+QjUv4eJChhyMEZyJRQMVKKSJECaf9INz7hRSII&#13;&#10;EFqyaiqub7dcfbFm+25N+aYmXRti4UjhgBstsXVEl0heEgdFGhTTo2N6tPQfj3QfD/THPX13ROiJ&#13;&#10;pnKsbwzr14b164LmpqBoQJuADp44RaZjT/9gOd4NHB+OtE8HbOgJTJhasrstuXqz4urLHWhDio7p&#13;&#10;MNB+6Nh/OHC4G5GpoNAVTbNld3XN5vo1SQba+z37uyce71rGcUQpSbUq2FwLmp2hXCumh0B39HgX&#13;&#10;UbKkWtVsriuqqkAimMaRdj/gXaBeV5SriqIyjEOHtT3OZ0NQUxiKukCvDaELDLZlchCSxkiJNiXe&#13;&#10;B3wKeHIWXhuFxoACHxzT1BKCplmvEUJwPHSMvaXvR+qyIoSAkoa6ahhUgDBhe8fx/kC1uaXaralc&#13;&#10;Q2krpskyDRPdcKSYNBtTUq0LRGqIwdIeLa0faIeOqisZxp7VakO9KdHlhrqByXkOxwG3T3TdSLvv&#13;&#10;ODYHxNqgthJZespSshMVZuU4PiUOD4JpikxjIIaAUpqyrIhEiqQQ1YQoRlShMMZgiorNtqKvA50J&#13;&#10;tN7SDo5p8kyjx9uRsXeMg6MZDZXXlEmht5qkEoGRJCOhUCgp0QiU0ZhSUlWGuCrxQ8T3gfFgGfaG&#13;&#10;Xki6MNEfPdPRE60ljo40CVwfKHYesy6QjUKVKZeGKpU97mQiqUSSU/bmijPL42NWk8Pk3sCYMrAJ&#13;&#10;uU9v1ppgnhrPomvPVpZl7lqmr7P5ee7lTZk9jgIdU07FiqU6eakuCQidUFUGPKoElCcJTxThWe0C&#13;&#10;SX4P8IiLcnKxSF/PfaPpRNOL8zY+j8/j33D8ZMHO5lf/GUQBokBIgxAm/1xKzqTJcs5y7vicJ4o0&#13;&#10;S3pehpoXIRTPwM5JGSw/G0XI5oxziY+cZSKXTZ19h/P2T5DlVAs7Ax4hTkGYPH3mEpAtfMYCAGaG&#13;&#10;J+Z58rRbM5BiLlnKBUrLYSnypbF4pnAyFhOnPfWINEGaIPQQOnAdaerwY4sbDrjhET/cE/oPxOGJ&#13;&#10;5HoMgqpokHpFVBtYf4XcOfRVoriqc7nSSUpoPux/ltl+CRJ+YJL8X3LeXK6alyVsLw/2JaNzhnY/&#13;&#10;9I4zp5fBKczmocvCtqyEMeQ+k2GEfUc49Lh2RNk4g5eEXB4xZUUfEjJJVBREmUF0Ll2bS9nQCKmz&#13;&#10;eIaEIEI2LSWrP2kp0UoDgpgkLimmpJi0ITYbdl//Ba9/+ddUr99CvQady7yWgF/Jebqa5c6z7Dnn&#13;&#10;Ph4pT/nCXDYXzkDntMrn5IK8qFB7qV9xPp9Z6ep8f5+TCAuYIwUYOuLTI8PdR9pPn5j2e3w/UATm&#13;&#10;z8sZzziLPIC8MA+OhBgIaZHwViShZ7NfjYi5LMUFx3h4YvpmQD2+R//Tf2ccJu6++Q7bW7SuqNY7&#13;&#10;rne31De3NK9uaV69pn79ivLrLym/foe+3cLtFnA5azwrdBEjslIUuzX17RX1zY7h/ol4GLE+YqOj&#13;&#10;iKCUzI3sRuJjxNuJGCwpeGTyWcpYgVICXQhEqeYssGFzJWg2AVX1pGTx+wnPhA3jLJghUFGjYoF/&#13;&#10;Cgz3jv23B/bfPmX1q8OE1oLrUrL78orNm5pUjciVp76WlFuFWhdIYRDHRNd13H235+lDR3s34EYP&#13;&#10;IWCqQLMSXN+W3L5Z01w1UBnS4PH9xPFTy8OHjuHoEFFRNw3r9ZbrVzvW11tMaRitZ3Ie6xwxJIpC&#13;&#10;Uzaam1vN9Y2iakoEgTB7ECVAGz0bbq4QIhGmkHuiiCidg3OpFEmCix4fPZGIUBJtNMqoU5GAuMgn&#13;&#10;pPn68SHiU8gy5OSyNy0kphAoEwnR4qNDaIGpCsq6xBQFUmZ72pgSSoCUs/cbihASzjmiSFAqylXF&#13;&#10;yjZMw4h3E93YIZ4S5kqxVisKI1hta3a3DiEEYzvgveXw+ADKs9EbtBHIdc3uds3bceIoI11MOD9x&#13;&#10;ODyhnxSm1hSAahLVSiOLBllIpLIIbxn2Hm8D0xh4uu+Y3EQ5KMw2YLaBUipUZcAoBFCtNcobCl9S&#13;&#10;i0T3ONIdRkY7cDz2dK6jmBTrWLFONWtVo1aaQtVIDVqqrAoKCJmQKiFKUEKijSSWmsJo6qqgWZWs&#13;&#10;1pa2yUAKAdY6Hj89st8f0E3uy6q3FfW2pN6WucytqXMZfNEQwz77naVZht5LZMhzsIgRJkscIn50&#13;&#10;s6z2Zf2GPP32fJ15nihbnjulSBO5/C3OQkgx5d7X6AmzsEJUnqR8rnAxWZUNlUgqEggz4jpvdwE6&#13;&#10;4hnYecnoLDOveLZfn8fn8W89frJgp7j+eV45WEqm5rIyNGBmqKEupHvhxKUsmWXSSfl5Lp6aQcMy&#13;&#10;9cDLiF2I2QPmlBafb3QBSYgLiYHl3blHZpnEMuAhTyIisuheiYteFVLkbGA8K8mJ3IO07Mm5MmcB&#13;&#10;ZJnyPjcyhlmmcmGB5sAuBgjZiwXf54c7kuyROB6J/RHXH7H9ATfu8eMjcXog2j3JDUDCmIqoGrzc&#13;&#10;IAaPjAZpGljfzFlkPUeg8pKwmcc5Q/V8iIvs0HKMzyf6P9cUevrGLwg08cOvuHh2YW4WMM2zdz0v&#13;&#10;sTpLUuTnzq+Ty98FZwbidE7OamgipqzcNUzE/ZFw7AmdhRhRQqJmA8wF8ORyrovCyPlDLn+fXfpA&#13;&#10;SKKEECM+ZgUgKefATStCErgINkomoYh1g766Yf0Xv2D3i19irm7AFPlWFIkk5iykkBeHs5zc5+fo&#13;&#10;dAeJZfG9MJh91veV2Sl/FiQCOZ9XseRCs6DGsg0h5oV7NuRF5mZp+iPx8YHx/p7u8QHbdWAtUurM&#13;&#10;js7zRUxpzrjmxEJOPgiUVMSYn8tAdr7jpUKJ/FofHd6OuH1PGJ7gUeMC9M4hqwazu2Hz5ktu3v0H&#13;&#10;Nl9+QfPFW6rba8rbK8TtDl5tEesCGjGb/7pncZAoImpbU9zuWN3eMH16wk8pqyymiCJLHy+ltIIc&#13;&#10;DImYUJxZazGLgygtMZWk2irqa01zlSjWFqmPpADJDdkbyDuIEoEhBg3OM9wN7N93PH77xP0fH1Eu&#13;&#10;oQPUTcP2es3NFxt279Z41RLNiFkJdKUR2pCCIIyOYd/z9GlmXo4WLRVNU9FsNc1VYPdqzfr1DlM3&#13;&#10;IA1T39J/bHn81PJwNxCDQGnDaluwe1Wzuq0pt4aEZRq7LEU8DLjgqGvN7qphuyuoVwUQmHpL33u6&#13;&#10;wRMiWZWyrihWa/w44r3PYjApUmiDLg1Sq/xdB4/3nkjCKElR5eeFzsz7SXFN5RRECIEQPCGdRWRQ&#13;&#10;EqUUuhSoIRGizVLoWqKEpqxKitLMTD7EuYdPG402GqklEc/kBkKYEESKyrDarhiOA9MwMllP3PfU&#13;&#10;j0d0ISnXK6r1ht1tZnhjCLgQeHjYk2TCFIJy16A2NaurDa9SRNFDGIhp4NBPqCeNNIZVKqlkgVwX&#13;&#10;lGX2oxNMCDuhGegOI8F52qeBaZQUvaKeNE0yKFVDvUakvCaoUiB3uQHflKCbhG4C6WnAdp7eWoY9&#13;&#10;WO2xBHyC1a6gWhfopFDIXJUuRF4XRULoWRhIC1IhMpu0kpiNptwZio069TyNYxZ08GMktQJdGupD&#13;&#10;xeqqZjM2NLuGKjSoIJBzGbeIOrM3MZFL1wpIBpLC24gbHG7MoC8tSVPEmSx5sX68BBSXCZ08BTyH&#13;&#10;QQlmb51AiJ4QHUl5hIqzpZ/I5XYqz5dx6e0T82p06s9ZwNRlTHRO6P5wncJnsPN5/NuPnyzYEdXf&#13;&#10;iDR9TM/KppYemplBydr0zFnZDEakXMz0OCcpXtybz8y5gOWmlrMBI8uEoBaKd4k45szzBR2cTmBE&#13;&#10;fC8FLaTkFCTHOVsfcgaTEOagJr9fVg2prPPeiIttP5sA45zNSVk1JkayakwEFSGMWQ5m3MP4BNMB&#13;&#10;pn3+93AgdAdsd8QNA27siT4zPir1qNAT3YAkkpQhygovVkg0otjA5hZ8m9k0VeXzEuT59AHn70os&#13;&#10;p4dTadISdV/KLZ/P7J99LHv6p70Szt/792msSybnEuBcLhNpXkiWUgLx7LnLdy6AWUBIhGHC7Y+E&#13;&#10;tieNLpsXKoEJAh0EKp7x+OWeLSaYWRlqIQQlGEOUkkjOCk8hIggokVBSYAqF84kxRUYFVinEdk31&#13;&#10;9i3NX/wl9c//Crmp8+lYBDuUfAZqZut4BBdiHUmQwnxVi4CQIQOeZa8jOQiUeTsxSbwXjDaSJOgi&#13;&#10;f1tJLlucyzPnwiAIJ80icerBiyAs9Afi4z3D4wP9fo8bBsxcZqNkPs8xxpwvWEQPyOpFUimMqfHe&#13;&#10;ElwW8YgxEedS0ROAn72LgvdYEi5FWG3YvP6a5uYtm1dfcP3uK26//pryizeo17fIdYmoDVQiP4wD&#13;&#10;PUGcINh5vkj5WHSETYG+uWL36pZw/UR7nIhjIAafv2Mlc8NyjKQk0AiS1JASQUaChCAsCZfzSDUU&#13;&#10;O0l9qyiuErqZQIzgEzJGdEi5tc9LRFD4MTEMluOnjsePjzw+tBwOI3WlWa015auKzZdrqjc16rZA&#13;&#10;phJkQpRzv6RXhCEx7Efah47DY0ffjySRaDYlV2/WbK4Uq02iuVlT3GyRUUPQdHvL3fs9dx8HHh8t&#13;&#10;TVOy3ZWsbxW7LxTmRoIJ2H1H/3TPYf9I2x5JIbEpNmyvVqw2DbIoGLsDx4c9+6eRfWspdElZVai6&#13;&#10;RDY74pRwU4/zgUhAFVmeXyhFTFmwwDtHSgFlCqqqoCgKhMyJBAnZt0xlBbWYsh9PihnspJQTC0Jp&#13;&#10;dClPzI4NlqgFWhuKusQU2Y8tzkB86U8pKo0uwUfLZB3e7sCPmEIi1JrmMDB0E8Njx7APlA8Dqq7Q&#13;&#10;6xuKVc0uVKQgGYeJdt/TPfREBGVpoCpprgvqqw1FYyDdEWPP/mnk0Dp4MoRYENMOoUrKukI1mkJ5&#13;&#10;JBPG95iUiG6is47u6BGtRB8V3q5RNFR6B801MEEcs4nnKmaWaycwO0F5JYkfBf4epkNkdAH7GJis&#13;&#10;Zeoc4XZL+eYKta7Qlcq6OjqRL1jyfa99vpdLgWwkIkqk1xirKVtJc1Ac9yPpMTJgGY+BsQO6gOks&#13;&#10;TT/R9yObzrLtI+VGU64luhKoqgEsCIeUK5RYQaxJQeP8yDR6psnjXJx9l+aEQ1zWgpdA5/Lnsg5c&#13;&#10;rP3LHC7OojaJhI+JgMdHR0weqUAbQVEotJEIRfYMi2mek/8V4zOm+Tz+jOMnC3YASCVnkDEHgeIC&#13;&#10;fLAwK+JEglyGsc95gx/8AM6hajwppj2bfE5vXrLvZyB1FpWWxPR8+hIkCGEuIxkRfkK4CRHcDHg8&#13;&#10;yQdSTEQhkNsrhNheHMNlzSwnvJBgZnZmh+XksrCAmzK4GZ4I3R2hvculaeOeNLSkscUNPWEaSD4i&#13;&#10;Y0SJcJKdBkEIIFNEp4kQZhbKtQjfQ5pAeMSSjU+XE/RFtP3spF/s9MU5vHzpn3sInjM6wD+zM3/6&#13;&#10;Hl4e5kuQ+nJLL8/cJczJfS9ZpY8kiNbjjh1xsOi5skmLWbo0Lco+M+O0bFc8/4zlGloYkjgTckHk&#13;&#10;0ho5B/hRZgU2Gy2D90xaE0vD+vaGq3dfUt/eoFcrMIsZKs96cmbzbk45QrmwVfM9JjIbg5hFMhaw&#13;&#10;c1IuOF8Yi8hCSokUxUl47fkZvRR1X7D1Ai3jHBgEmEZS1xGHkWgdKoGRikIbjFCZAGJuHr74LnNp&#13;&#10;qERKiZSRJPN1L+ZbL8QwqyGJXEokRS53KiWmqSjefsHul/+R1buvaW5es3r9itWb1+jdGrZNBjDS&#13;&#10;koQlBYsPE3GyRD8S3UQcJ5ILFLpGB4U4jgjboyUYo1Aqq1AKtcx3uQzPBw9zgKWFQKBxKpJUwouI&#13;&#10;xyNFQquEqCR6pXIwWCWSn0ghIWSBEhqBIDgIc9/D8Wng8HCkOxxJyVNvNdurmqvrht2bNes3DWYL&#13;&#10;wti5SliDEMRJEMaRYT+x/+7I8eGIn2xmE5qK61dbbr68ZrVRlFXANBVSF4Q2Eo4T7ePI031PPzgi&#13;&#10;iaIxrG8qmhtDeS0Q64Bzjra9Z/90Tz8MhBQoS0m9Nqx2K8q6RkTF2MHT/UjXTtjgqFclq12JqSuE&#13;&#10;qnHuwDh4rHX45JEGTKlyQ3iI2MnjnAeR0EXuBSpKk+/dlLPkSkik1vMsPhtFnswiEyiJKGRWXlMC&#13;&#10;7wPOh5z70gpTZgYnVxPkJIlQCl2XFE1B2WjCODJOE8PQ0h33FOsSXRjqVU2zXrE/TNjJ0bcT9WFi&#13;&#10;+0pQVSXlSlNPjupwoOsmumFEHUZWqwN6XVJfr9GVQjcr1lNHCiVTmmgny2gD7CNal9nKYVVSFQo5&#13;&#10;M4VyJ4g+4qwl+YQbLM4GvI0oFTFaoLXAqJO2ELKISB0RNYgaVJkQjWRnKlIVSZWgPU5Y65k6mw07&#13;&#10;R0lhC8I2UTYlZqUwzSwcoHUuA5U+/5zLt0Se5DKTVICsDVQJSogmQWHhEHBT9jca+lwm61zE9j77&#13;&#10;/6wk29eG3Zsif9dRIkyNUA1QZa8/b3FTwttE8ECavfQWHZdn68OzFNXF9HbxGvH8Fac5LyVC9Hg8&#13;&#10;kZz01CZbTphCoYyYc49Lue/FwnfKBr9cq8TFT8EFDfV5fB7/pqP7P6/T6v94PF18P22wE3JmK993&#13;&#10;4vyQly3JuVDssprqZcx97mV5OZ6Dne/XZC3vWsQEzq++DIoi5/KkZRdzVnYkjUf8sEeOR/TUZonn&#13;&#10;5HM/xlwq4VPCpNcoeUPu97mY5JYDkAqUmoMH8iQks7s07gjDHo53cPiI239gOrzH9wf8mI0Jo51I&#13;&#10;ISBiotAVhSkoywptKpAVKRYEoyBMiOiwQSB8ZrqkiBkQqeXgLs/N5bmc9+vlU/8rZ4heXjT/4vjh&#13;&#10;F10uXYLnm7sEQpeve85wLdezRIpckgWK4AK2G8B6SqEoUkRHgboAOosrE7BY65wuyHT68EXVLwf0&#13;&#10;gURIuUcNQM3GuAmYvKebRqKuUFXJ1dvXvP3ZV9SrKl+7mNNnnT43ZQCw9NrMpE7+cJGvoxObs6gB&#13;&#10;4s9nIC07y3wP5OBSzccjn5FHZ/YwnVId58SDONFOITNb3pMmi/QBHUEoTSUkdVFQonIj8SI9zfM4&#13;&#10;Yzm2LBGfwxTmcreYAj5FvICgQZaSoirRVw36esPql7/g5j//J+qf/Qy52cyu8iWoBHLuo5taYhyI&#13;&#10;qceGARv6XA43DoyHltg7dsWGFTW6TcS7jtgfSd7NxodklmCeN2KIOBey4AImmwFLSdIQlCBJj08y&#13;&#10;l7elfE/LUiFKCUaQZlWpLJdczpYjjvE40H068PDxka4bmMaJqim5ebPm+vWW69c7mm1FvTEIPZFi&#13;&#10;n01HlQQriJ1n/HTg+PHA/YeW43FCEtjuaq7eXnH99oart7cUJbN6pAAL7jAxfOw53nccDhMhQrlS&#13;&#10;bG9qrt5sqG5K5FqAsri+5/HpE49Pj1jrUFrSbA2r64rqapUtCabAdAg83U30gydJqFYF17crqqYm&#13;&#10;UeCmRN9ZJmsJyeX20CIDmeATdvQ460kioUtJvSopS31S3RJRoqVCKJ31MWIuE5VxsR9gZlll9oET&#13;&#10;Eu/z95YZHJENIQtFkjPYSYBWqKakWJfUm4IxiCxS0B14fJRc6RtW5YayqVhtG8zDgdRHxsEyHC1h&#13;&#10;CLAS2Z5hVVNtGvRjj/MDXTexfww065K0W4FZQ71mddNQyDWtGzkOHeEY6FuLlD1JKvQqM1BqpbLh&#13;&#10;7aahTgnhPcIl7JCZx3FIjEePxCPiSHItzS5S7xImRaQIYAIUQAm61uyKhmJdUKwL9vc9+/uOdm9p&#13;&#10;HyfCEUQbGbYrNtsV6+sSfVMi1gIaDSpkZocAwrFYOUQBKIVclZhKI6sSs9IUa0OzGzk8jbQHy9Am&#13;&#10;vA10XWQaHe2hQ5egS8F/kLfsbl/PgYAAXWaURk7ORt8TrCBb9ogMdpA5GZSe5XR+YDW4GKfE53mi&#13;&#10;TULMADgzzz56vHAkGZA6YgpNUSpMKVFGINScGD2V+15u/MceL5//DHg+j3//8dMGO0Kfs8cvkIsg&#13;&#10;9wqcQ0XOwdLydl7cvs9S+QtMWSaBmLPIp4zHWaUk54kFXoA/tankbaiUw0eZmBWxFvfsEWKLn+4Y&#13;&#10;9t9Be4fq79DJYvCImEvZvLU47wnDDvWwZuluFWI2CJTZg0cokx/azO7py7EH4tgSuyd8+4A/3jEe&#13;&#10;7xnbe4IbCW7MK2UCpSpMUaKbHUWzQa+aXB4UB6I9koYnwnTA244xBrookCHhI4gkKYRGCENekZaA&#13;&#10;8mKSPgHSP+GrffHzzzaWYPwFgfeDc/r3di7/4SQe9gMvW0rjfnx5EGdJZXiuhsaZpxQzixlcYGx7&#13;&#10;ovUYMavuzQ3jYtkeM5cxA4O4aGrM94m4uNZTssQo8vWbHJKAFgojM6PkQ8A6xzBZiq2k2DSs3r1h&#13;&#10;+7MvMdsyBxBS5PKkeb8lkOJlokCczq9IIaOgOHs5LaxOcqTk5vIwR3ARkqKod+hyC0oiRYHReXGf&#13;&#10;q9tOx5qPbAYfZPGF7Mk3H/FiaBIVYczN7ViPTrlx2cjcIC7T2ZgvJyuW/qOcFQ0hN5WnlMtHVcpy&#13;&#10;ssvMkmIkxEggkpREBIkMnhQdUkxUZqDWR2ACK8FDCCMhDAR3JNqWGHtCHHAhP4K1BGsRQ0BPgGjw&#13;&#10;oSIcwd5PuKcH4tAhgkOSkCJL4EtAdOFY/gAAIABJREFUhEiMfm44SrmkbxZsENKQkiYEDd4jHfiY&#13;&#10;PZgQZgaZmugiYfJEm7K09OPA8eORw/2R9qEj4CiKwPZKcftFzfpVzeZVlftPivz9JgKIHPCFfWC8&#13;&#10;G3n89sjTx1z65kWk3mi21yU3r2vWNwXlOsv1EhSus/h2ZP/hyP67Pe2hJ8RIvcmB/NW7Deu3K8wq&#13;&#10;e9u4oad/amn3HdPkKSvFqqm4fb3m6s0VZtuQArijZWwDYxcREtZXkvWbhvW7a4qyIA2BqXMMncUF&#13;&#10;T1IROduxxRhxk8eOHu8jSoOuFGplkEZl+WEbM+gXkqJQuBAhBLSHmMScyEhzG+r8pZEIIeFd9lIj&#13;&#10;hdxkv7gfiJyYiAqoCsyqZLWraCdNOiaGaeTpcU9RV5R1hVSCclVQrQxFrwg+MbaW/rGnLBvMpsIY&#13;&#10;zWa7ot31VKsjeE/fO46PLYf6gdpAuS5RpUK8atj0NVdjTx8D45QYO4dIA0WdFTyrq4Jio5GVQK9K&#13;&#10;qts1mwg+CLSaEMISY2JsR2JMDP3I7o0hpoJqEylFyiwPKS8tJeiNolYKtEQXBqMVhRo5YIljpH3s&#13;&#10;sxBA5/FTRXQVlTUU0SCanNTIzI4kJUuIEz5EYhJoHVCmQgpFqSWUVRYn2BQ0e0f35Bg7z9R7go8E&#13;&#10;7wkxYafE4aHn8e5ITPk6r+qKorTIIImjwHaeaYx4J0gxq7qeVoZFDfOUrLkUAbhYnE6ByxnsJGav&#13;&#10;JsGctoqEFEgyq7DpQlLUiqLOvWBSpzmxtNhNvEzB/RjQ+Tw+jz//+GmDHaVZTApnCRK+nwE5K5It&#13;&#10;4+Xt/P1xCXQ8J/iSEiHO70zq9IjkINKpy1ezTDdIEirPRhmEyYigh7THTx/oD/8D//gH2H9LzcRK&#13;&#10;eVQKyBTxw4CdJtLHbJCa5aUlUmqU0tkUVRmUKlG6QOoiy2CqsyJanAZcf2ToD/TDgXHqmMaOpTJI&#13;&#10;qQKjK3S5QVc7ys1ryu0tYrsBI2A6kLp7kv6IFzlj2KaBffRIL6icQAXFKhlgzmKdQOFyshOLh86/&#13;&#10;NP6nAZ3L8TKZ9kPI5fJw/oTk1r+4XMwYIM6CayegM1sO5X+Ki30TBOuZjh3ROgqp0AHkbCK6iA7m&#13;&#10;q1mcrtO4JAITObiaM3oJl5tqBaQUkcliRKSQilJKSCn3nFjLZCdKLam2a1bvXtP8/AvkVQnGzkKA&#13;&#10;S2nIUjI2l+lcLtCRzDwGl3vJQp/BDh5wpGixbcvY90xTAAy76y9RWxClQSpNYc4n5yUHe2Zc8zR5&#13;&#10;qu6ciSIRIXmDGwK2GzPYiQmN4FThMasanaQQmQGPFCAF1jusmxCk2U9Yosj3aEIgZpY2+EDA5eCr&#13;&#10;iLjSUx4+Eh+/gabNSd/ZtyPYjtEesa7F+o6YJiIjMUzEMIGPiJCoZEOZKsRkCIPCPcH04JgeOnw3&#13;&#10;IJzN0tJCzJdQPkMpeUIUxJgFHIQ0xLSYAuffowuICZyVBK9IwZCVmSqYJtxhZDp6bBtoH1uePu1p&#13;&#10;jxND5ynXidUKrl9p3ryrMTcF5kohsGQluZlts5E0Bqb7ieMfez79ruXpocfGbCy5Wpdc3ZTsbg3l&#13;&#10;BqSZIJYQC1w70r7vuP/jEx+/vceFgFCC7W3Dq3fXXL3bsrptkGkk2JHxqaW7PzIcLSkINpuK29db&#13;&#10;3n51S3NzjdrU2P3E0HqmNuCmRLMWbG8U23drmq9fIY8a/zRh24m+s/gYUVrksied+7Gm0TONgeAj&#13;&#10;qhC5X6QxoAVMjmQD0UNhBGWhED4LmmidgXjOU8XMkitxKvUMIRFcIjmXEwMyImbAk2TEJ0+QCUqN&#13;&#10;WZesbc1TpxEGJjuxf/KsNmtW6wZtNEVtqNeGqlWMB8/Yeo73LUVRsjECU0k2V2uGruPxTjIcYRwT&#13;&#10;h8eBgjuuS0m5rWALYluzGhteu4H7cSIcHVPvcCPIoiAmwc7WEEtKXSBLg7ndsFYaIzRGdaTU0R1h&#13;&#10;7EeGYSDcR1zcIvWWmBRCSYoiZSs3OdfDFhItNauyoKgr6qKkKXpq3XL4NNDeTfjWY7sJN5V4W7Hz&#13;&#10;NYY694iVOs9LShNng93JO3yIFCJSiAx4lCmp6pJyXbPaJaZdoN9ZuqeJbj+bt/YW5wLOBg5PA+qP&#13;&#10;93kWErBdaTa1RqdAsorxaBn7gHeCGDUKjRTqIi27JGtemna+/J3T70mcVWHTMrWSZcyTyBLZppKU&#13;&#10;jaGoFapISD2XDKeF4VrmzMtVSlwsRJ/H5/E/b/y0wU4Up4x7OtXHpGcETnpheJVjrecZ+DOhs2RP&#13;&#10;FjZnngSWbYickcu08zkjumxSzxtaPnHJ1ygWZ5K594dZBUpYUuwI0xOu+4Q//BGRBrS06Hl7cZpI&#13;&#10;1s7+PnLuEVBolWvypdJIaZAyywYLaYhC5QeSKATWOSY7MXnHFBxRSFSzzpmroqIoV5hygym3FNU1&#13;&#10;Zv0KubqCps6H6Y6Iap1lTWMk2BGnAhZY6tB9ylmqCyri/CWcJMQE3ytju5i3Fy7i1H8hXnw/f5ax&#13;&#10;XBSXi8qPwK/LpvsfYH6+t99/Itu/tLkIwUn/4lzGdkIvEBNumuiOLW6cTiViWdknN6EvjthR5N6v&#13;&#10;cAI7s7OPmFmcuc8qhTBf5wkhYhYlkBIlBCEJQkwgFKqoqNYrVtdbius1aldBk8BMoFwGAyLOhnoW&#13;&#10;vMuiGwBCE0MkutzI7d2U+1D8gFIJpVMuW8ExHI/0bUs/OBCGQmq0KtCqQalyxs+KLEhyPm+X9/nl&#13;&#10;/X66/FKCmIg+0D8dOXy6x7Yd2NkXg4QXjuyJMctXz3rBCTGrai39OllwIS2ldkIgpEIKidaCKCUh&#13;&#10;QhQe7zyu8wg5oD9Jjn9sEPEjsmYGiAHre6zrCLM0vBIOLUPu54seEUFGRSElOgl8O2D3kfHe0987&#13;&#10;xieLbx3RhexrGFU2PPz/2HvT3kiSdDvzeW3zLRYGyczqustIMxAEDGY+DOb//5jR1XTfrspMMjZf&#13;&#10;bdMH8wgys7Mat1tXLQGdBkRlMRiMxcPdzM57znsOxf5WrT08WUp6el6NFESt2WHZEINnmcomeDwH&#13;&#10;tI3InIlDZDzOnH+90p9mfB+Z+5mpn1Aqs38wbB4NDx8tuw8N1V7QdUSpsQBbAiQhJZjPC8OnmfPv&#13;&#10;F05/mLieZmKEutPsHisOzx3bQ4NrNdokiAtpgthn+peB118vnF5HLtdAvbFsto7dxy0P/7CjPtSo&#13;&#10;WhEugek8cvxy5fTSs0wBrQzbbcvusC3ytdqAn1kuPacvV4bLTA6Cqwy7Q029dahasbwsTK8z03Um&#13;&#10;LAlloGoVttEoK/ipSJr8EskZbKWwjUHqVbM5xwJ2fEZsMfvIEolkjIaUCrNTUnUpTmFqjYzOkGIi&#13;&#10;ek8OHqWKo5Z1lHPGT4SwkEmYSlHvauqtpe6KYcayRIZhpr+OtLsaZYVm42i3DWEc8HPgfDyjK4Xu&#13;&#10;hNY06NrSPLQcPnRolRlPC8viOb5kzPZKszthjcN0lrqp4XGHP42kywRxZp4C/aknpYBfRhZfs5eW&#13;&#10;+qFCtw6zrZGs2EqR49kqcH5NTFMgzpHxOvD5l0jILWIacBpdGcRERK3FB5VL70mr4VChRHDG0NiK&#13;&#10;Sk340ZNTZBoXwqfAEmameaCZHI132A50IyjlyJJxxqN1RCu9TiSJJBGRWHrtlEJpjbYWVzvatmK8&#13;&#10;zIyXmWkqhhAxJH79w0TJJoOpPjPUCUuNRMfwOjP1nrAASUM2ZR1VtyiKN6BzXzJue5v75M+3QhVE&#13;&#10;ivV5zkKSRJRElrRm6yiq1tB0hqpRKFv2OTnN5OyRe+/N96p6by+WbxPpj/Fj/I3H3zfYCZRr8taU&#13;&#10;o9aNXNnxvT3ulti1hhr+9ua5yL6+vt36BkDWii2p2EveNlFrZAkiBeDcwM47j7i1qvrN80oJ8Uy+&#13;&#10;J0yvLNdf0anHMFFphRhN9gEJkVvAl1aq5J2kNeww6Hvezi0ENacCPnxSeIQpwZQyURuSseimw7Yt&#13;&#10;1eaBqnugava45gFV7VHVA9IcoCo5KagEeUTqFpMifhnIwytBz3gp78sgxHQvJ329qf8uE/69yVLe&#13;&#10;voL/6UWkdyzhfcX51pvtO2/yz73vf8v68A5865uBn3o7JPdDl1k36wk/L/SXM8s0cd/t8yblSivr&#13;&#10;UYBOXhvmy1Moys9F8pYpcrLSf1UqzILoYp+sKRv2mEC0w7WWZrele9xh9y1sDFRpBTu3pt8AcYbx&#13;&#10;Cstc+tBQoCxp9vh+Yhwnxqls1EKYqSqNcwprBVGR8XLmer0w9DMZQ+tqqqpDNQ9o23KvPK7Sj5uc&#13;&#10;Td8O2Pcs9e7reiJ5z/X1leMff2U5X0tIa4pkMj6FlQFKxb5WlbJFOcyq5NFgyBTQlGJcf19khloZ&#13;&#10;nDYIqRBYCXyY8cNEiAtST5z/JcPSYjcKsZmkEpEiqREV0SZhTC4N2ylhckZlXeaxlEpvTj+RXiem&#13;&#10;zxP954X5nAgDyKLIURGTIuTiRGcRtDGgcgmcVQX0lLpN+YwqGXwQ4pQYL4HhZcGJRdWaufecX0Z+&#13;&#10;+f0Ll5cBPwExY1Rms7PsnyoOP7UcftdidgbpALMUk5RbUmJWpAX6L2de/nDhy//vOf8xEH3GVord&#13;&#10;g+XpY5GYNQ916ReSCD4Sh8hy9PRfLrx+OnM+z0wTbB4du6cN+487tr/bIbUmkVjmhf7Yc/x85fgy&#13;&#10;4udM19Zstxu6/Qa9acp50g/MxzPHTyeGywRJqKqK7cOGqrVgIvM4cn65Ml1nok9UrdBsNFWr0VYV&#13;&#10;+du0OmwBrjLYViO1ghlYAnkuzI6IYF3x9zQpFyI+3KzhyyYZcytWlADYlDJpWcjRoVTpE7K1EH1k&#13;&#10;9hM+zJAD2im0rqi3hqaDaSiX3zR6+n7EtIqmcdRdxWbXMb4uLP3E+XQGk6j3GtMVwNTsWx4/7pAU&#13;&#10;CYvH94lTv+C6nrazdO0Wc9A4V6EfFOFgSBdFWCJ+GRmvPeM4MI4avzQYs0WbHdJaVFdhnKMzuhgT&#13;&#10;uBlRC+pc+t2mcWScr6AzprKYxlK1tmSDmZX+JoNKqEpRicVZy6Zp2NQtXTVxeem5nK4M48zp6rmM&#13;&#10;meNFeJxqnnxDe2jQhwqpK0zt0Lb0DKYU7iCzNO97lAjiLFYbTGVoupq0XQNJzxPDUOazX78M/Prr&#13;&#10;cG8fHtyJs+1xqsXkuiQ/zAJeI0lTApgUSpX+4nyjnr9aUm4Tf7oXJ+AN8JTCVbmOc76x+GU+wWZs&#13;&#10;ralbS7uxBeyYXMJE0wyrIcnbAiPfvPa3Q/78Wvdj/Bj/A8bfN9iBr6u3a8DmV+zBnSKQex+D3Jsi&#13;&#10;bpPKewHMjdJ9D0xuErSbdO020b5NVCi555ncqi+3nA/1LQpIlF2sGIypaasNynWIqVHzTAxCQoOy&#13;&#10;GNtinSZQmBqAJIWgLm3kqfQ9RL+SEYpbEJhgyBi0rXGmhnqDNFv0Zo/Z7LGbA657QFc7TLVDzAax&#13;&#10;HegN6Gr1LPbl+VQDqkLEIUqjtcI6g64sVeWwzqzg6N3u8vYdZL5mSt7f/9Udv/Xz326Uhv0bw/eW&#13;&#10;x3RbBPJXJ9a3jM/b+/4eF3Rvo/rNF3/3+Nvj0p8SSHewkzMxeOZxJoeIFoXcesuktKTc3mdUEHUm&#13;&#10;3goC7z/vrZpMLJslShCfrDbNGVU262gimrrrMG3N/vkj28MDzgL+CmkizRNh7THJcSRNPbG/FAOA&#13;&#10;WPpuMoZlLlkmcf05r6hO64aqchirURaS97DM5MmTUqbKAZsXVJ4hT+t1GEBMYV7yyh7errf07XVH&#13;&#10;AV0+wujJp0+Mn/9I//kTcRjRsYjelBSWK1FkYKKkSIZSIoRVJoigjKY2DX7x+NkXJVoqx16pwpZo&#13;&#10;pbDiSu8PiSwBJID3zOcjSzNjxGE6g6tU2cxoymuKoCPomFA+oUIJhs0xMZyODKfIdPQMR8/1GJj7&#13;&#10;BMFg1ZrtooU8JXKIhBjQ2uKcK+dxTsSc8TmyRqaiReOUJSZLmBPhBKMOGL8wOcU4jFwvC/MIWTS2&#13;&#10;EZxTtI1me6jYf2joHivMo0O5BDqRQypMXirkzjR4xqvn9MvA+cvCNEfECm1Xsd1XPP1Dy8NPDe6h&#13;&#10;QVWqSPvmSBgjwwsMn4TrccTPCWNVed3njoefdtR7h7hM8iPLuHB9HTi/eMZzJM1QO8tmU9O2Nc4a&#13;&#10;JATmeWZ4OfP65cL1dCaFSO0cdV3hGofEhXB6ZThNXM4DfvYl96dr2BwcVVcjWhNiwM+RFAVlDa4u&#13;&#10;t3IeJ3LMpAgpFhSutVqdLst1d3PQTDmS1dq3c5MHCOScSr5PSmhncY2l7gzDdWGcJsa+xw9XpNOo&#13;&#10;RuM6x2Zbk2NxO/M+MQwLjXdUYqg3FTnBcCySs2UJjMPM9dJT7Ryus1gV2e4qwlyxLJYez+QT4+h5&#13;&#10;+dQTO43UBlsZtK5ougjP5XMYDf0lMC8JP0Uupwn7GbITHiqH22XECLrLVFGzFYMymWYrdDvD5TJy&#13;&#10;vU6EMTG8BrQKZK+xLbhaMLZs2tGFeUFlxAEboVIGmg1qp9EvoF4z6bSQc8bPmf64oFIxSGiHQL2t&#13;&#10;cFuHNA4qVYwSCOtqXniWSCxSVZVRNpXrXzKVyiirsK2jnhVLjozzBKnkFamU8VMipaUo8IIr2XRZ&#13;&#10;o9CrY8ytD5NSdLoz7u/qbbf5+ps141ZKLXWf8uiUU9knmIx2gm0N1caWANRaIToQ80xIU5mP3ilj&#13;&#10;3rM78icv+J2X/zF+jL/B+PsGO++rt6uG/u529lvjvg96B3LyjcG5ydZu/QU3O9Db364StvvjXbmp&#13;&#10;UidX976U96zQe5eTWxOiUECSw9qWTb1H1ztwmyJZCzNZV0CNcxtM3TFnw4IqjjHZk+JIilNxrkkR&#13;&#10;uTUd5+JUJdhV1qYxdYvdPKE2T+jtM3r3hNk/odsHVLMvzjpmA6o4r5FseY85QL7JTxxgKStwyYio&#13;&#10;nMHWlqZx2DU0r5TUv3fcb2zJd77Deyrk7Y7/NcYqILnbFec/eY9//n1/9ZtvAd5vrRL5m8d8K6F+&#13;&#10;B3TIiegDyzSjYsRqjcQ3ocPtOsgiRA1RCVEVNuf+VMIaRJsouTQLmiKRKpJNg4+KJUJUmqQqqs2e&#13;&#10;7fOBhw8f2R0esJqS1SQXcjyyzC8s8ytpPuPHM/P1TJ49OlI2AMkwLZl+SrhqT9M9IbpBqQaXNY1u&#13;&#10;0ZVDNQoTA84v5HHB+0QjCYdH8gzpdm5aUBX3WPr3/XY5rtd6eju2i4dpgctEOv7C9PlfGT5/wg0j&#13;&#10;NoFRgs6UnhbJGKOLF4oGSMRcgJdkhTGW2jUIihQyOSZizChVWBPRapUCrgwQiSwRpT0qRZbrFd96&#13;&#10;pOlwdU0lFcooiiHAWiQJAXyCCZjL50hL4vz/vfDl9xfmPjONME9ANjSupXIVlXVkLyzLREqRuERS&#13;&#10;pVHGrNdpJvuA9x6zymuNKLI4QihOa/GsGFIkjx7Rmes4Ms0zISi0qXCNYrM3PBwsu6eGzXOH3ijo&#13;&#10;pBhOBE8OgThFohfCAqdPF45fevpjYjgX+13TaHYPDY8ft3z4py3tcwVbXUDhPBP7mensuX6OHP8Y&#13;&#10;6a+B4DNVY9l0isPHDYePO6qtBR2I/cBy7Lm+jJxeFqZLAq9odxW7bUPT1VitYV6Yz2e+fPrM68uV&#13;&#10;63miqio2m4a6qYopgV8I4wvj68zltBB8xGhDu7HsHhrqbU0OhhA9y5JIUTCVpqotttaIKcWHmHKJ&#13;&#10;T4sFlCstxbL8fp4mUlrBzmpSIGstrdRgcjGryQlXGVxnqTaWcZrpLxND3+P7M6bpUHWF6xzdtmWZ&#13;&#10;imwqhgJS5uDpxFFvaqxxXL8Exktimi9Mk6e/DjQXy2ZrqGqF2VlirFiCJfrE3CfGyRM+DdAYjDN0&#13;&#10;jxvMrqJpK9xzwqiEM4LWM+fjQj8uXM8z2Xiw0HYN1oLsDKpJKC10VlM3wqa3zD388vvMMnnSnBle&#13;&#10;I9l7fK9o94Z2q6g3CVen4tKm12veAkZjmhrz1GEOFrPJUHui6pmHjB9hOAXCEFj6gD8v8LTHLjVy&#13;&#10;aEAqRAVEeTKeRCCueV1JIlpi+b1TYARrMraCajG0s8XHmWU2JG+I3jAPnmWOhCWAB6cMToorpGSz&#13;&#10;LotSHFXfF2q+WSa+jztua9DKAq6FrJRWVkeXPifXatzGYTcWXQNqJucZnybEFGmrrAWQr1/ofVGP&#13;&#10;/5WW5x/j72z8XYMd2YjkqSRh3Ru3348boMnv2pZLaW1dXG5gZq2sfQV2bn8T357PR1hKRkUpua3O&#13;&#10;Y0ojWr/TrN029jeXEyghhnX5F9b3pFC2xm72pM0BukeWEFj8QjYtyXbkzROye8TUW8Q1a2bOgBpf&#13;&#10;UdMRxhNpvq4KEU/ZogtRaaKyJN1gts+43/1H1PYjsnlGdQdUewC7voZUZKlQUqPEFYaM9eN7gcnj&#13;&#10;zwPT8cxwujIM45ojoTDWUtdVYXa0fL2pfy///bfI19Yf/4Td+BtPsO+zX99/jD953Dc/fcvr3MST&#13;&#10;d2iU3wFxebvvz43vyRju/3/7klJhYypjUDnde2PyXcJ2O5vXFvV3L/rt5yt1A0Erszp1WWLKzDHj&#13;&#10;lSIaS7Pdsf3wgfbxgWrbInFiOX1iDl+Ywmfm+QtxOaLChTxfyWMPIaJyAU85GSoqdF1Rf9jS/vxP&#13;&#10;MAr5mqjbDt20SG3AlaZ/HT3ZD8RpJk4Nee6QuC+Fh2QAA+LWyzWUayROpZE7+fs1n7wnLZ75MjCf&#13;&#10;R9JxYPrDC+O//gtMPRaojcHpMp+EtTdCO4U2gtKQl0BgXtlUivQkCCEEUkz3jKab7Eil4r5V/NgK&#13;&#10;E1uc6oQwZE6/LBCFSjucqqmcRZQuAYjJQ/T4PuCvC8tlZrksJXxzES6fZ8JQcn0ap2mbCld3dLsD&#13;&#10;dbPBmIblutD/8sL4xTP5GZ/BZwdZEQSmODPOEy5nHJQMF6WosEjO6GBg0sV4RcXSa0DGdQ3tzrE9&#13;&#10;VHQHQ3swVC2oOiOEAspWiivPBkZh7gP9xfP6S+D4JaPE0DSGat/QNA3bfcfmUGP3rkjXcibMgeU8&#13;&#10;078OnL9MXF4i11PJVjIONvuK7XPH9nlLte/QKpBGT38aOH2+cDnOTH0gBaFyNY+HA4fnA3a7ITtV&#13;&#10;zCBGzzhMeB9QWmhax36/odl0qKZhvI4M14FhmJlnX+SA1tC2jnZXYxrLMilizsRYeuVElYwcbaVY&#13;&#10;id8vNlnn6tITl4nk7EkpkWImp0TOaV1LpNTEVnYn36RsQHYaFQu7I8owLYFxCgzDiA4WYypMpanb&#13;&#10;CmszSgrQ8kuJM8gKaBzKGZqDpz17hmEgpgU/zUyXnv6oyA8VbqOxnaXbN8yDMPaCnwsQca8jxglG&#13;&#10;DK1xxap8a6lVjTiNa1rabubT5yPDPLEsmf4aOJ8npFbUxqBNRnJAbCosj9HoWvOU91jb0l8943Vk&#13;&#10;7EfyJ9geLLtHx8OzY/NgsE1xwyuTV5G1CR4YMHWkfdQos6HpFPPFM99MC4aZ8RyZr7AMF4ZzoD4H&#13;&#10;6kOH7Qy6togubqdGB7Iq12/OmRg9t74/pQqgUMYhlWXPM7p5Jk+aNCouLxcurz3zxeNzxqkKKw69&#13;&#10;9uqkEEvxZNVuyH01efPffGNv5Jt5+53aYC1cIbnMNyqQdQlf05XC1KowpTaBKlK9mEKJKRD1G2vR&#13;&#10;TY0h39x7W9n+DDD6MX6Mf8fxdw12gJVV4W3P/O6CLQX54p9fWAoPaeaeZXO/750jyQ383DeV79iI&#13;&#10;cYRheMdElM0gek1k14VdKtKDleGRXEpzpoZqV/4VXaYuAWUrVLeHzQHVHcjTxDKMZLMluz10v0MO&#13;&#10;P2MfP2I3DzD3MJzh8kfyuSpCuRhJwa+2pIkkiqQM0VRk06K3H6h/93+g9r+D7hncjlztSDhStqSk&#13;&#10;SUljcAimNMbfQkkDMMyEc8/leOF6vjAPIykHxNl3YMeule91Z/1O+7t+M7+BYvJv3vXfM2/m/N2Z&#13;&#10;+9/yl/f/3r95+d4jvveX5TPL/Tnkq6Ogvnmer1Rt9wfmb36+/b68I7mD8HdAPgW0ZJzR5Pg105Rv&#13;&#10;Fb/bZ5K3d/ctmHt7n6UJV6Q4c0UiU/REq8nG4fZ7tj99pH16xG1bUl5Yzieu079ynX9hWb6Qwysu&#13;&#10;9egwIMuETmVzK1hydli7RdcVzcct3X/6Z9LnmfSHK6pt0W0HFWQTipdimMnzlTj1pLEmzS0SHija&#13;&#10;PKFch64AnXmCqYfpCmFegU8J6k3DSOxH+pczl5cz/vPA9K8npl/+K7KMOF1TG4M1rNIVhUiRSmmn&#13;&#10;1sJrIolfraZBgkJQhJhJq4U7rPbhKa99PJTMIiJJihGEQggB+rMHL+ybQFdD3jqyccWdJE7kObNc&#13;&#10;MsPLzPXzQP8ykRfIC/ipTF22UlSNpdl0dA8Hdh9+otrsQTuGlysSe8J8ob8ueMDnmZw1QYQlzkzz&#13;&#10;WE43ESpVY5QmiSk146iRRRFyxufENARwsGtaDs9bnn7XUT9a9IMgaoJwKcd7CkWaiCHPQhoV06vn&#13;&#10;/LJw/GPk+AoPj5bdY8vD04HdYUu7rXCdgSaXTVoKRbp2XDh9Gnn5tac/JaYrVLWl21RsH2qef9pT&#13;&#10;P22xuwaWnjB4rq/F/vd6isxjRiVFXTU8Pj7y+PwI25aQFpYhMU0L4zATQkCbFewctrTbBlU3+PPI&#13;&#10;5TowjAvz7KldjbWOpnO0mwpqU6LRciKkdRbQ6zljKc30q8Qyr1Xz0s9R1oiUwwqOpbghrjLUG9AR&#13;&#10;/Y6lXQlKrEZlg20Ko74swjh6hnGgCjWNzqWvpK2xLqNUIsSEX2IBO5LJtUXphuYh0B1nTkdDHOYV&#13;&#10;7EBfgaoS9mGDbR1tbJgGYbjCEmaGi8ecJpRkNlVD7lrYg7QGV4HrLNuNpW1mljjiX2YmnxiuRdJm&#13;&#10;KkFbi9RSAI8BWfOobLRY07BrDb//L5+5vHzh9TgyDAv7s2MeapTssKYrfWZKyjQgeXVrWyD7Yrhg&#13;&#10;FHXX8fDYMZ9npuPE8Y9nXqe5MFpDYrp4+uPA7prY9dA+b9APFpxGVRmlIolQVBV5IaR170BAK0E5&#13;&#10;jYhBRLNtH9g+H6BX5At80Z/Q4YWL7xn9gtMF7EjS5LTahqdU4qLXBuCyP3gDFG+lNPVNhWx9zPrP&#13;&#10;HexIIKqImIRyBejo+paXFcnjMUQvAAAgAElEQVSEO4uoUHdTl3ug9k1B8CcL0dcrWL43TJf39uc6&#13;&#10;on+MH+MvHe+DRX+AHfVNR3xO9zC9ct0twEIeT8ThRJhOxPlSKr9xvv+b4kxOYW1OLs9Z5Edyf660&#13;&#10;jKR5IKe8VuiKrC2LIsvar6IVogWlBKNKABxiEdeh2w+Y7hHdPSBVU5KctUBdEYxlzMKAYZAa1z1T&#13;&#10;P/8j+ulnePoZto/QbMBO4B6gbqHpEOXISRiWiF/leUrXKLvDbJ5ptj9hn/43pPsJqifQD6A2wIaM&#13;&#10;IWEKj5Wl9BvEWLJa1mOQciIsC9O8ECKktYrunKHZbtgcnqkfnzBNu+6mY3HeWkNOf3u8n0hlZcK+&#13;&#10;1Wz99418c8j6S4bcNNqrR7HArfn9Lbnmrdr27fv9c+/+T4jH7/xhOYSlemi0QomQVuCpWHvFcoKx&#13;&#10;h18/Y65XGmOQmJguV2xOlC6bd91FeZV3kt+5f3+tqytabw3KkcUSsiEmwafMeQ68jDPdwxO7f/iJ&#13;&#10;7f/5n9n9v/831ccOeWpQbsTKhW0/YS49p9cXpmHCj0dS6KmkyKOMskAkpoCpauoanImQJ6SrUL/7&#13;&#10;gFQ1OAfhQu6PLKdPjJfPSDhj80RePhNOERgR15B8Jt2yc9ZzL80DcbqQw1IczHwgB18kajFT9wt5&#13;&#10;mvj1l1+5/MsLdorUlaUKILEkVMS8MM8DohO6rqm6HdvnR7oY6c5Xzucr52OPj4KIRmtL1VSlxS2U&#13;&#10;Y55voa6yRplmWQvPClEVCoNSDucNy2vFUjtS7dCLhUq4nq+cX46cvlw5fRlIQyCNpY6iMxitqTaO&#13;&#10;3UNHt2+xuxa3bdCbDG4E8Zgw0XyA2StGD2FauKQTRrVY3WIqR50EI8VaJUVfvF5SxqJK3UfKZl1r&#13;&#10;Rde2uL3hwz8+sv9Q47qMqIUwL4iOGKVAd8XOdwjEa+DyaeTyaeB6mhjOCzoanh4anj/uOHzcUD01&#13;&#10;VDuHrig5TQLJR8IYGF8915dAfywgRyth9yhsdhW7Q8f2Y0P9VGMqBT4wnQL9q+f4y8LpkycOGaMt&#13;&#10;h8OOx+cD9eOmWA4vE8vQc/x84vXLwOmUYIHaQb2xtI8bbFcXM41siUEVMEvCuOLCpioFGlKY8VNk&#13;&#10;niZ8CGhrqBuhbizOCBIW4iKFOVKartvSbBvcboP4gZC4Z9aK0milUCmg4oJzmrqpmM9+TVlY56Ec&#13;&#10;sVax228YDoHzg0e053R6pb4o9oPFaKgPOzZny3w1nC4XhmnkeEzoz5EPXctm39A8bNj+lNkPI/oL&#13;&#10;5DSxjJ7hPOA2hk1oMJWjcZY9AaUXlDmyLK+kkBheZsbNxLQZsU6ja8h5Kifp3mC0Zbu0LOIJx4lp&#13;&#10;8vz6y5XJe2ZfsTtUbHbVGnKZQEIpptUtVluefYezwubXC8eXnhADly8TQmIeJw4fO7aPFVVnURXF&#13;&#10;XEDKTQHKFNdScQ5ja+qmYq81zlqOn3tOX0Zygv6SCWFguCbay8TmsWP7uKU+tGAdohMqjxB7Uiqs&#13;&#10;nGgFOpNMhDSXDCW2iLUkvxAuE/464ccFSUXOKrmssynElXhOhfW+KSruZTPK/kOtIOLW9yorqUTm&#13;&#10;7pKW11VLlYKKZwEd2O4bdj91bH63pz4YlF5IcSbkGVSibqo7mP7tpfLbkthfW0j8MX6Mv378ADsq&#13;&#10;fn3t5VDKnfq2UZ1L4/T0iXD8A9P5V+brZ1QYIPTge7IfSH4ix4WU4v2qF1GI0muuRgn7874vrEfK&#13;&#10;5KjIUbjlXmdVAI/WCqPVqlk2ZFWhqh22+xl3+Afqj/9MlifQ28KGOEc0jgXNLI5ZN7D5QPXhP8Lh&#13;&#10;Zzj8BPUOXFPcrqoR2haqCqaF0A+M6spEAMCojso9YDc/0Xz8D+jHf4buJ6gewGzJqgUaMnq1T1i7&#13;&#10;U1JCp9KorMigygTqQ8SHRGQNF1QOW2l2u0eah0eqhwOqXsFOiOBDyecxX4OdP50iVybkZijxV7Mx&#13;&#10;3x9/DdjJlMpYAbR5NVy4bTHeEImUI/Q1brj98hsg8f43b/fIV/+8f89+DYNRohDJpXdkDaiTleHJ&#13;&#10;Q0/+9VfU9UKlBB8DSz+gjUJbfTsj71KHlN/Dszd2514RXEvJIkISg88Gn4QpJC4+cF4Wmqam/fkD&#13;&#10;m//8v7P9f/4v2CjoEiJXVDTY+oqVV+aL4MOCHy6I79GVxlqLzZTG2RgwslC7jNYB0oCqanA7iqUi&#13;&#10;hUE9fWY5f2K6fgZ/xuSZPAfiuUeNnwFN8JEYU9l8pMJshmXATxdy9EgK5CWAD7SmwpiKygtqDqRP&#13;&#10;/4X+9594yM9s7I4cM/hynGNa8L5sqCIK0xm2Pz+iRNheWvLvE8fTKz4JEi3aFCeovHokpFDOoTe2&#13;&#10;TMpZlEChUNlgBCwJ6zXh1bE4Q2wMatGIg+unhV/+cOTLl5HXLzMOwaFwBiqrcLWj2TbsPzyw/bBD&#13;&#10;7SyqVaBDmRfR6LzQPMPiFf0s+JeF4TJTZ4XVHcZZagw3q70cAylnVDaomwNfyCAJpYS6adg81Bw+&#13;&#10;PLB5NqB7oniCHwsIcw5UA6ojhpHl3HP+FPn0XwfmfsFPkc3Dht1hx4cPjxx+3sJBkE2iZCtFWIS0&#13;&#10;RJbLarzwJTCcEsuYaTphdzA8fHA8fGipHhrsQ5Ew5iUwnj2nTwvnXz2XLx6rFHWreHze8fy7A27f&#13;&#10;kS3kYWI+Xzi9nDm+DlyviVrAtUK9KZbLqimS3hjV6pyeQSLGgmsKc5M1xGUhTAvTXMCONQZXrz07&#13;&#10;RkH0JA/eJ5Romqaj6RrcpkUulpBXsEORE2mliqwrC85qqtqhVIJQGsZVBkkR6xSbXcvuYWa7u7KM&#13;&#10;M5fLwu5iyWOLrmr0fku3NyxnxXUcWK4L59OC6gK7D8/s9pl615KiYXfuScvMeFzwo2dUiaavSD5i&#13;&#10;Ng2ubdjpTO0iyxw5v16Il8B08YzHiXE7wNaitoqcZ7LJqLrF1IbtUuPDzGUKDJeF4cvAvHhSDoCi&#13;&#10;qhpEC9pCFk9mQVUW1TQcVMuuq6idotLw6dOF83nE+5lpLC6UxUmwxipN0pmoPFEtiCpFI1SNVhZd&#13;&#10;OXRnsVrTGQuSiXGhP2XGa2YaRy6nmeYyMV09JpWAVWk7xIEkhaSEpAVURKmE6EjSxVk1xwg6oLUu&#13;&#10;1vrXET/MhMlDFIwyEIUUE8Enos9IUveMrrIOpnVeljVDXN6sodcJJeVSuMpl0SCTSlGMwup4WTAm&#13;&#10;0+4q9s872g973DZBGglpJuQFZTKucoUJSpEbg/R9diavv/8BdH6M/znjB9i521XdNo9Sqi23rJwc&#13;&#10;IC2E6cJ8/sLw+gem8x8xsUfFHhV65M7yeFRO9/q9UkXKo1SZdHRaMGl6q/qn1e4ZVdidfHNfKRYB&#13;&#10;JhcZSFSOEMtE70JG25ZKVwW8aCmyNluh2y1VTCRTYZ9+hud/gs0T1Icif8tmZU4E5kTsI8OUuXrN&#13;&#10;IC3RCcZYpNki7RNsf4LuIzRPhQ0yO9AbslhKzGmxuhQR9MpGqXwLQL31FFnc/oEcnonLK8lvSH4N&#13;&#10;pqs2GNcipl6bK1k10/lNXngf32p7v73vNv4cbf6XjZJ2/5c+1yohUaq8F3nTTr9/h/kb2PIVgCDz&#13;&#10;3vP4e8vDb92XRYrRQy7GCEmKJlxyXl0EC8vj54H5+IXh9YXpdIJxRKeISoU5UHfGZq3aiZSE9rQ6&#13;&#10;jfE1JMsr4MlJkChoDYHi4qZqQ6UbmseO7sMGuzNQR3BxtZkOpfpvQBlFV1WopiX5LdorWgtWKxSK&#13;&#10;sLKPkj3J98h4RJ0+QZpgOXEHO/2vcP2F3H+G+RXlr5BnZB7I2ZF9VYoRIaLSylitrJeECYk9kgIq&#13;&#10;FbdCyRGXM2Ztpcs+UqVAmzMuBiSUzUi+yQVV+SzKCboWVJXBhnJOuYhyCVVDXiIx+/UW1oyjdwBe&#13;&#10;3gSFRYYIKgs6a3RWkBR6KVXd6dXzqs7leW3keDkxnj34RGOhq2u6uqVtHF3raDpDvbU0hxq1U0g1&#13;&#10;g7rJawRMjXSCyZrKVzRjzbRkQr/gc8bHAGm1sV4d55TIWrstO6kM3AjFlBKEiF9m5vGKmxy2yyhX&#13;&#10;YY0pmzIUeE2aE+PRc3md6C+eZc6Aoaoth+dHnv7xkfbgoAaML/O1xFJECsIyeM6vA6eXnvNpZJ4W&#13;&#10;RDKu0XQHS3uwVDuFbqQUZaZIuEaW48x89KQJTDLUjaLdWqqdxXYKYSFOnrm/0F97xmEmhoDRmbpS&#13;&#10;dFuHaxWYQA6ZdBHG88Dp2BfWxoGppfQ/2OLCmVImxEhKkSwJZQzKaMTq4iGvMilnluDxK5hM7xJu&#13;&#10;7zXzchqglOKeCqzWa3dtHw2hgK4sFAWBKwYBzmripIjJrxlWEbEJUYKtDG1X4SqNMuVlw1xMLgix&#13;&#10;OIlWmqpzNG1FHCxhjiU3aAgso0d3AV1FlFHYRtHsDJtDhY+5OOXNE5eTkPeO3DlsJ2hnEBaUeOqt&#13;&#10;sH1uePQZtOZ8mghL5HKcqJyjayOiXPkbLUX+JxlkglqQDJsni8gGZRNVA+O8EJbI66eeGCFGzfbD&#13;&#10;hupxh61qdBag2HHnMBFzQGWLJIdUoB8tO7XHdjX9y8JwLHLGeSwZU8dPPZovLHOk6SeqfYWpE+I0&#13;&#10;2hT2UsxCVhOJmYyQMqjZw9gT+4llXAiTJxWHF0ilcKZFFTZdrUBNNEoX0JNuK8q7EO639eL7JcO3&#13;&#10;WyRJOU9to9CVrOfBOkdLKtlaXwEkeGd6fl/Tvn69dyvGKrd+8zH4nr//j/Fj/PuOv3uwk++l9fUi&#13;&#10;VWswyU3ukyPEhTBdmS8vTKdPTKc/YtMFm3pMHFBpQiWPymFVoQqIQkmRmYgUIJDxZGZu00oJ4Fvt&#13;&#10;clDFLjopJOeyqVy12kFVhHlhDAshObbbD+TNAUkJtAVlUbZG1x0mC5Vt0Q8f4eEnqPbgtqtpXAKf&#13;&#10;yHOEoejZRy+MVARXHqebBt3u0e0T6uHnAniaJ7B7stmANMWd63a8pPSSrHV91M2WOxephFiL2+wg&#13;&#10;HgjDA2nek5ZdCcyrNmjXgnGlbwl400zf2Jr339Y3E/cqrfpaKMx359e/dPx1QGd92W9f95v1RcjE&#13;&#10;22ZFbh+16J7z3ZbgBsLLSF891VuF7K32n++H/eZolyhMhZFiDXw3zIieMPYMxxfG4wvz5YSdJ2oy&#13;&#10;hoxObyzOzYJaJdAiaCmZHTeH5rv8W8orxFiOW85CJBMFVF2yRNrHmu6pwW4E7LJurAOoGWShBPxp&#13;&#10;mrrGth057NBeUamEltKwPudEoGw+lumCOX/B2BrxLTJV3IOFpi+k6Qv0vyLLKzoOSJ5RUrIpsnbl&#13;&#10;E6a0nrOK25KtwoxOIyqlFXevYZpJo0UXsLMEqpios2BiQvlAjOrNqVHlwpJVeW3sBXFr4GoVUXXG&#13;&#10;1ELIibj4O+BRmGInWw7p22m0OujdpEgmKzQWlTQqCZIyS/ac/EK2gWQCo7/i54Ah0zWK/bZlt3tg&#13;&#10;u2/ZbBuqRrCtQAfUAdREZoQ8l2OjPFJVaG1w3tH2Nf01kl9KSnyIAZ2k5PaIvHNkKifqrQUpwdp/&#13;&#10;VJgfPyem/orb1iUc0jhUbcp06zNxDITzQv8yc3wZGfqFEBLOaOq6Yvdhy+PPB6h9uenS+8DtvPOZ&#13;&#10;eQhcjgPn14H+MkNO2EpRbwybR0v9YLA7g5hyLcXJ408L83FmOnrylDFo6lrT7gzV3mBWhzi/jAz9&#13;&#10;lf7aMw0zKUScgbY1bHaOutWIiaSQ8EtiPI9cziM6CqZS2LrclJUyl6ZEDJGYb2BH0E4hViOmAKKY&#13;&#10;A4v3LLG4qb1ZGr/NNwXorDbn98IR63GBFDMhFKOBTAE7WmmMM1hrWJQQPKRQXBpVzgXs1IZ643CN&#13;&#10;LsxJhrBk0hwLKGpA15p64/BdhT870uxZpsg8BObBY+aAahOipeT07Ay7x4ppCsz9QvQL11OEYwWb&#13;&#10;iDQdxlqIASWJqtPkXBOCIkXFPAWmeWE4J65uoe88xllca1FaihkhGZjBKUSEJiucbRATMS7z5XPi&#13;&#10;cp04v44sS0Zph65q3EO9SmYXUkrle0mBHD1kj2ZBXI1yFZtmQ/ewodmODJuB84twfslcjoHhPKHz&#13;&#10;ibgEdpMnXTuafYXdafS2RihNRlGVyTSvkufsI3noCf3EMsyEOZB85BY5UYoLq3urAslSpIt6jRTN&#13;&#10;qxtF+eG+6rwvseW3KeUuaUurMUFWEV2BbRWmpthkiy9XsroVaouaI6UCiN/2UN/Is+/00fqqN3HD&#13;&#10;vV75Tn/9Y/wY/wPH3z3YSax5IMBKLXC/8nIuGvo54PuR6XolTRM6eGz2VMljc8DmgJYi6LoTuatf&#13;&#10;fbHkVevK/66P47Y68e6W14b0DCIJSWFtCFdItqWKFm/Wjm+SMEQX5sZWJZMiqWI9raryewwMF+gv&#13;&#10;xOFc+hHiBb/MiKqot880u0d0VVHt95jmAV09YJpHVLuyOnoD4rg1zX875Ld+UALWoOuWdndAhQ9o&#13;&#10;BpwDVe8R3ZbPwWr7e7fefpsYyW/fzVsF6i7+++0v99+H4PmrRlzzUtRtE/Ju/i/F/7Jg5JyJZETi&#13;&#10;nWCUG3pcx3s3nXJbrUK/uu/22ERaQY1eO6pSjui0gvfgYZoIlzPjl8/MpyNpGLAp0lUGkwWd33p2&#13;&#10;Mqy5HuUVoqzubN8c20xhNVKW8tliIihKtoQrzlPdg2LzCM71ED4VNlTNYCIoDxKQqsK0G/RygJSQ&#13;&#10;2SFpLo8NM8l7/DQXV6hpxIwT9njE5A02taW/KGeIFwhnlD9ThQvkEcEXhVZSyGpRVSKC1g36ykoU&#13;&#10;hmspDAoaEb2yDhaiAZ9hzqhgiiNSVEXCFtP9O0CB0oXVMa1GN4JUpRdQYsJ2QrUz5JxYvCfiicmX&#13;&#10;016VDYvcEOVt3ihGbGQR9BrwaVDIamQQ48QyjyTjSbYwZ40VbFVhastut2G3b6keOty+RjGBWqAK&#13;&#10;YD2okcxADGOZpoJHqQalOkwFzbam3XrabiSPmRhCOZboIrMTtYYoFl+oJFL6+WQ9K1MgBc88w/Wc&#13;&#10;ME2kajTG1iDVKtuZ6F8Gzp9HTl9OnF5O4APaBbqdZfdgqZ+A3QJqff+rsx2pWGX7PjKdA9fjxNjP&#13;&#10;5JypO8P+qWL/0dE+ONzWQWcgaFhgvgb6LyPD68h8miAW6+OmVdQ7hd4kaCJMkRgWxmFk6Eem0ZOT&#13;&#10;UFeWzbZm/9TRbB3iBH8N9NeF4RqY+kxrhKpR1BtNszFopwvYiQkfCrOHAVMrTG0QZ4uUV6Q4Gi4z&#13;&#10;i0/FZuTO2qzXosgqY1onm5sF8bqJTvnWDpkJofT0FSMcjaosrrJM2pBjscaeZ4/EjNMa0yjqnVC1&#13;&#10;Fus0MSeWCaYhMo8BWye0M7TbhrzrWE49y7gQ58A4RE7HCdoa3SZ0rVGN0Owth6lhmBaGUZiXzPUS&#13;&#10;8K+Zucmo7Qa3caV3RwmqKS5/u2CKf8U4Ia+ReYxMJ89R9ygUTltspzFtU84N8cACkhEsymg22iGm&#13;&#10;ZUmeJQTO50h/DpzcgHM1225TXBqtRXSNVkJWa7ZVzoXh0UuRkNcWNobKGqSuoc6IUyg7MV0CQmK+&#13;&#10;zpzjmTAF4tTR+JoqO3QuUQyqMmDdyvQZwkUYX86Mx4XxMuPHmejj2z5lVatptWb/3cCOFDYnv18Q&#13;&#10;7utOvgOPO9C5rUW5rDflKg2gAlWrabYO22m0A1GeYh9ZZPqyls9CKquR+hPAA/f8tTvgefe7H+PH&#13;&#10;+BuPv3uwk+9gQ3jb0oHkVKq9EfCJMC/4YST7BZ0iNkfc7Sa5JJPLjch9x0CsFfz7vffI4nUXLLfE&#13;&#10;t/fE742tWG2nRSP5FkS4vt9bYpxYipNbBcaRdSDqTFKGlIvTE6JgnsnnM3E44qcrWS2lkdh1VE2H&#13;&#10;ayrcdod9eETXezDbAnBWNgfq9b2Wz3DjFt6mr69qRtxZBMmgFbqq0Ns9Kj6ic4+SgNZNqW6Flc3R&#13;&#10;K/sgkXtGCLcXKMcoy9pY+a5Sdafr8/3tfTW+Km79jUZe97659J+SZCXr87e3VYoi6Q3o5HXRur/t&#13;&#10;N7sAgVVCoNajLN+kKiQSa0geqTgJpkDOCUm5RKEPPfF8Yn59wV/O5GnEZEVjKyRmJK5CiHVFLNEz&#13;&#10;BVjplImrfOL2ft4ObPkOcpZio5sjEY+2gtsIzTbTbCNKncnjvxJDT8oTygpihUwEP5e+FDGIrssi&#13;&#10;e9uppQViJsdADAuzH4nLQrr2JFoS7UoKZhQDIiOKiarEzyN4JKZyWt6ve13Oq3UBF1WYVVJCo9e+&#13;&#10;pzW3JllyMuQlkaaEBINKBklSnjPlVc5XmB1lVrDTFLCDi2UvmhK2UzQ7W8w7ek9KhdkpQi5VwNUK&#13;&#10;dtKNJkllllKysmzl6lkZn0TwC37uiWaBKlE5S9tVVNuaatuw2Xa0mwp9cMjWFJY3TiW7RM+IniDP&#13;&#10;5Lys4C0XRzTToJ2h7hqazlO3A34R0uTJWSOSy3GTWzFiBTuoAnTWazbmRIqlX2M4e6pa2GxatEoQ&#13;&#10;YBkj0+vI8dOVL58u9JciFWsraDtF96TZf6yoDgmaoUgXcwktzsEAQhyF5RoZz75sFJeAMtBuLYef&#13;&#10;OnbPlnon6NaAKy5ozJnlsnB9HRnPE35YUDZhW03TaZqdQre5gEJfKv3TNDEOM8scMUZT145uW7M5&#13;&#10;tNitAws+RsZ+Zh4DfskoJ1Stou40zUZjVrATQsT7UDaaWmGqAnaUM8WkJRVL6tl7fMwrIwCo23xY&#13;&#10;ALC6rSf39OF3DDkrJvSZ6Et/JQJYhXYa6yxa6WKguSSWyWNTRrQpuSobVXJ5as0wZ8KSS7jrsKC2&#13;&#10;AVMbqtaRdg111zBeJnI/M8+R83HCbGbqXaByGuU01dagYoXuHepqWF4i45CYz4m5geYpUe0KW6EM&#13;&#10;iNVoZWh3Qpwz07Uhz4k4LvghcU4DRmkqY2lzhXIVyvoik80L4KGq0abiv7H3pktyJcmV5qe23cU9&#13;&#10;FiyZVWRTZGR6HnCeZR6wm9Ikh1WVCQTCt7vZNj/UrkcA1ZQRUpqcESEsJRJAhHv4Xeya6VE9es5g&#13;&#10;LMb0zMvKMmdu08a2FKbzwq2/cjuMmNzjHgXTeyQIxirYKURVVLNRFf+MUrusQO8duB7jLdZZ5hCJ&#13;&#10;t0JeC/NlJm2Z3MBmqRVfPAaLocc0hgY2sMUL07dXpnNiuUa2ZaOkrFQ109blJnxk9/2iUeXbtHjD&#13;&#10;FnD3edv3y3tFh9qSVO3vplBNwrhMGD3DYyCMFtdVkKjrsyltSunn5tLo6tIobHvi6N1+9LZF/DVd&#13;&#10;7UfDhf8Ptuqf4z/J+Al2Wnb8X7R2bIG2Vm41ILIts2pRWovB3qlIGu2JRrlF3pSeKirJK15lO9kz&#13;&#10;ym9Z+/v/9iZy0ax/kkqxBhsGXK/KLrUZfuoKp/QAYw1VCrls5LSS44oJGUOl1kIumVyhGov4AesG&#13;&#10;DVSCJxxH3OFBZaz9QQGOGRrQ8X99ZWqjhbeqxHdhd2n0v9I2GYk6044Dtj7S5SdkuyExw7zA9Qqj&#13;&#10;VykjsU2KO+l779W291mh/XvwnbT3/4/GLq7XcELjUnM3rTVi3tBP3ZXkCtJAz/fbgNYf26uRKnof&#13;&#10;9+wcOjehIlLxRulmKh/RKo6lVQWXBU4n6us30vlEnW/YvOFMwBlp9IR2Du1P0z7LVMFUc6cq3qls&#13;&#10;++sblamatm2VRGHBGaHrPS6sGHeD5S+Ur69clwtznOj6gLeGMk+wTLh5wq033Dpj89oCWpV7d0Y4&#13;&#10;9B1BKoNBqSdGqOtKXaIKQ5QCZsWYFesy1u7gubaSWwviZacOCqmUds72Dihkr76K1UAkW4hCXqoG&#13;&#10;MZsgxWnfSjUtqFA/nCy5eZUazGAwXUV81ulNpXuwHNeBOGdurws1qcqcqZZSSwM8b9ABlIqowYy5&#13;&#10;i7RWqjqyG8FWg82C7R12hMePRz784Qn32GEfAt4bbAfSRbCJUmZKnalFJbatJIypWBt0kmaP0EH1&#13;&#10;CAHvDCFk+n6j2I2cVfWqmlbC1EnAXa7c0JQmUTCPoVahxMJ2K0yvK7d+IS0WrJpRnl6+cX69cT7d&#13;&#10;yHlDpNAdHY8fA8e/6Tn8ocf2zRC2Nspn6aFYylqJ58Tt28R0mcmx4JwwPhgef+l5+psnhifBhK2d&#13;&#10;H9S5kC8b62VluszEdQMSoXccHhyHB0t/sDjX1iPjqWKIKZOSZrmds4xDoDv2yOMIg0p/51LYZpX0&#13;&#10;dwZ8b+iPnu7B4w8e4y2pCikm0rZRa1Khit6oJHTwel1zoRTtkSoIzgk4A9ZSjWGfubuhTi3C7gNX&#13;&#10;G+AxorMnx0LaMrUdO1YwzhCcqrjVoq/Z5kifqq7FARgFf3D0o2eNhRgLy3VlOk10DwudsxAM5hAY&#13;&#10;HgeWaaJbJ9YaOZ8W7GGmf1yRYHCDYLzgHwLjc4e9DUzbwnneWDdYT5Xx64rtZ46PQj+2hFgt4Bzd&#13;&#10;MfDplydNNKQrt2tkumyIXCg18TEfseaIOybcCORELetbz6IN2MFx/HAkp0Bl4nZeqTlyPV/45/8R&#13;&#10;ebqMfPzDgf7Z4x8sjE7zfazYupDyQoo3KhO1Wnzx2ODxHwJ26OmOj8SPlfXrzPy6cD0vrMvKFhPX&#13;&#10;5UY/dwzXnv7W03/o6D8EbB+QbmRbLlxfJ/XzWTI5Fk0+GF3f30UM70BNefvufeNoVZXv2A+7ZcC7&#13;&#10;zQNpFUCV77ad0B09w0OgGx02CCKJWhsd2uh7aoHchAnMnpy579Pvk5/7QeV3P/8+TSrv/vw5fo5/&#13;&#10;j/ET7LT/l50sVPfMSbNQ1PQJYi1iHYhqjRVRklDFa1ZErNKH7lKOe3bTssdfzoH3WhMpFHaykCb3&#13;&#10;3z/8e99GJUslGUcNA93TJ8KHz5jjI3TNYNQo2EHUC4G6keKNuF6JywXve4zrNAANneZcQ0A6i3hV&#13;&#10;fjMh4A5HTH+AMFJtj+5wAfAatTTABrVVvbTX4R6ISeLeidy8W9SDqJl6lAXqhpAxtVDXjbgu1CSQ&#13;&#10;LbImOGSMO2JcUhqfAc28typWo7q9NfN/v7D+uLzC98vuv2Yh/bf67OzHtVspFf1l962oyVHc6W3t&#13;&#10;w7hfu53Ctxti7EH3e7C3Uw/2DQsaU0BnlKsGV1CgU1pX8hZh26inV8pvv5G/fiGdXqnzhC1Je1ma&#13;&#10;rt7+S8sOZip3epg0kJ/nBDAAACAASURBVLt/tCDf9e04a1omX9WxqAvWGvquw7sF4UKZL8RcmKYT&#13;&#10;l3XiMIz0zlHOF+Q2KU8/JSiRWrT5vBpVCDO20FmD0/Y23fwlk0mknUqWC8ZuWBtxrce7qSy0S1tU&#13;&#10;vUrU6LPUqv1vTT/V3BvtW/XHOKieWiwkIS6FacrEKJRiFSCJeuoAdz8c8aJgpxekq9pI70BMIRwM&#13;&#10;x9Qxn1c1NKyqBrebhyJ7peTdM1Xrmypb8zvKJuu8cu1uFIPtIRwsh+cDj788Yx8DPGgPArJR/UqV&#13;&#10;QnEr1SRyjqo8Z2l9hupnRHZQB0g9JEdNBlM7rHQYaeItrXpYq7ytZyiir7vkumgiSDAqkZsMacqs&#13;&#10;NnELG/Gm77lcr7y8vjLPC9u24gL0veHw7Hj4xXP47Og+GV1LygpYag2QhLIK2yWpn9C3G/Nthprp&#13;&#10;B8PjB8fjp8D4qcf3+rDU6mAV0pTZLonltrIsK7kmrC+MB8vDc8f4ZOlGr1OgNkPIVEmxUFLBiCrb&#13;&#10;jYcGdg49eAu1kFNimzdKLlgrdJ2lO3rCweNGD9ZQUyFuiW3bKDVhvMUPhtBbxLuWA1HD0JQziMV4&#13;&#10;g/EOnLuDHblrYDYqYdEet1YObGI5hpIgx0JJSZXrxGGswTuLM0rrVLCTSBFADWqlr/hBwc7tlohr&#13;&#10;YplWpvON4/VG7i3GOezg6B87xnlgWCa2W+Z6TbjXlYfnhTAY+gMKqntH99hjl0Q/FcItspTKdiu8&#13;&#10;fp0x3uLMSHAOybXtceAHz8MHQ01CWjI5Fabbyu2aKTVibMHZypgNoxV2dgWSdU+yFgmO8bFHagdi&#13;&#10;6YJlOt9Yl5WX3xfiuigFOB3oS4cTjw0ObEGsVkRT3pqSY6WageB77Rs6dPRjTz4Kqw9YY9lSYomR&#13;&#10;ZVqom+BWz7D0HNcDx3igVkM4FNwA60X7fdKtkLdCTYIUeWN517f1fl+FNeElLXnzLgN1hzYtQXX/&#13;&#10;bx9y/4ViCuJR2uLB0R89brAYD0Uy2hdXmmhNiwnKvqy+JSXfIEzbmN7/+76P7RI47dVyz/H9HD/H&#13;&#10;v8v4Tw92OrEy1+1dTqIgtWAkq5mbB4rFjT3hOLJsgW226A8ylUoWi6PsCQ9KFYoYsgipqvxqkUof&#13;&#10;LGZUcJTJ5KIZ+pKrFkNaGVhaht+YiMYGPfbpM+Pf/VfCL/8H/vFvMeMzeH+vDhhJWNkgXUnzC9vt&#13;&#10;d5bzMyIGJxbTB6T7IyYn3Qj35lcqGIfxHbiOakIDcI4mOXAPEqVVb6RGagMumjHfDVVboCx7I2OC&#13;&#10;PMPtFeYzrBfy6Qvxy5+I1zPbupK7EQ4n5PABOTwTDh/oxmfc0y+4h896natv19thqm3UjfdA5y17&#13;&#10;9b6R/30t6N8ySvnXV40qQhGhMZveKi/N2dyScVLxIjip767drv7XTGnrDxS+ne4ojebUgt4q7x1x&#13;&#10;9MNMzU3etAGddYXrBOcz5U9/If7jP7D93/9MenlRsNOobilt7L36e6O53fOIbTPahfLuTdHtY1sL&#13;&#10;AWJF+zMkk9lwstI5xxgSXiZIJ+K0sEwz63QlbgspHsguwHVBlk0V/Yr2rFGbEZ9ptJFSEavAyxp0&#13;&#10;bpYNlz3e+aYPUNWfl31T3m8CGgBm0SZeY1Xgo1XbENFA3+z0Un0GqI6241O2yjwnTtPKvFVStQSx&#13;&#10;GKOiAgX1NcpoVUGCwXSCBK02qat9xR8MBzquD16br0Glm5tEeMVyf552kFmgmjdlvyKFbJUqajwU&#13;&#10;UynVYEeLOXjMsUMee3j0cLQqjZ8j2SQyCd8JxgTSHMnRYLOj0GHsANISHslD9JQrxFNiOxfiTc2C&#13;&#10;vffYYjSwr4VS1QC1iDbe60xtlc1qG9jvtPKwCelmmU1mdQspZ+btxjYvWJt5eHCMj5bDk+Pxk+Hx&#13;&#10;syE8JuiXZvJaVZ0qWlgs8Vw5fVnUU+jlQlxnuq5yfLJ8+Bw4PFtMSHq/GaiboWyG+RK5nSLzEokl&#13;&#10;Y0PFjcLDZ8/Trz3ds8cdHMZYaoI4JbYpkRYNHrsA42g5HgL9GJDO67O7RdKysEwLJSW8EULvGI4B&#13;&#10;dwjQK+2upkJcI3GLVJOwwRNGpT4aq6CJVKAJGOyCAsY7xDmKMahIeAsgqzIeKUWpn41iaK2niJoG&#13;&#10;56gCBDlFbHEYqTjn1JerQolVKwqb0gtVE7zgezUZ7bqNbY7EdeN2uTGdL4TeEI4jxkF3DIzbyGPe&#13;&#10;WCq8/H5lviRurzP9AGNf9Pw6gxkD7tORYY4c46w0tqVyeVE/ut57ggmaKAyqZWOcYA6Ofut4WgZS&#13;&#10;iirbHQvzLfHy25VtXfmcRpwbsN5gXK9ZD7FKAzYZ23tGcTjvGIfAKQinr3B6Xbi9bnzhlXVZOUwH&#13;&#10;DkvPmHvMWGGwSPVYE0hpIeaEYcFYMKHHmgy2YIwjFM9Az1BWFiJz2Vi2SDlllphZt8S6RrY5Mx4S&#13;&#10;fZ9Yf5vYrpmyVmqqUO6pAk0uFU2X7jmQXXmTlkRDaqN2N2Bzp9K/Jcf2vUWMohUxBWMrrhP6g6E7&#13;&#10;OsJosb1QvVKjISvIamulJkAttbaEZH2/J++L7vvK0huw0aSa/Yltfo7/sPGfHuwAlLo3uwNVpWaR&#13;&#10;otlLaxDvcONI9/hMWi+UtGDoETZEotK4pDZjxb0KojLSd3WoWpSqdQjcg9pSlUqRa3O+3jMjRRvW&#13;&#10;bUIMONfhnv8Lwx//Dv/xb6D7AO6gGecWJEsDO5YZV66YfEXSGckPSNXeG3EdFK8L1Ts+uK56jipO&#13;&#10;F62CZv32ClNRrr2pSouiKre/NNCjrtCaKbx7CLUqhcQFub7C7USZTqTTC+nbF9KykEvRAlC1lK2Q&#13;&#10;bzPdcSY9zAze4g6jZpYx0IIlDf40gN17c+6F+b3P5d0K2hL4/+bxr/bZaRn3vT5yBzv3/7d7L7Rs&#13;&#10;vVYwyJuKB6RNq2Jlh0pvmTDu80u3PmlVRhpIBvRepUhNUQUttg2mmXI6kb++EP/0J5Z/+kdu//iP&#13;&#10;bN9eYJnwUjHSgtUG1LRvSKAIu9vRfcvaE4etunQHPHvFqtG5nGSCZAZfOQYIJkK+UrYrKV1gnTFx&#13;&#10;w5iEcR0SIzZlnDSqHJlaE7VEao1kMiJVHcfv4AVqjnpFnFNZ3qL9c8qmq3c1hVoEilFlsCoIFopt&#13;&#10;YKc2iqF6Y2Has1v2Pgg1hcwxMy+R221j3QqlWiq2GfdpNa6gPVjiXavsGCRUit1UMclo4BKkST8f&#13;&#10;AzEb8qYVptpUub6fQd/b0Naq/UGpJRbEaEIlNRXBLBqnppo12eFaBdhkChtZIsY6rIFiRJMbpQcG&#13;&#10;qCMlB9LNkCbIt4V4ycRLZD4v5K1gjMX3nroXcCUrhdDoHJW9TM4b4VTXN6f9bEmXno0KJhJzJJFx&#13;&#10;GPrRN3lox/jRMjxkhoeECZFCaf1MBqJQV9guidvXyum3G6fXK8s0Y23mcPQ8feo4fu7oHx3GNYpo&#13;&#10;6ShbJV4LyyVzuawsW6YaVc4bR8v4qWP8NGAfPaazkCtpK0yXldt5YVszBqHvLcejZzwGfKeyx2Ut&#13;&#10;lGVlmxam20yJCWeFrtdsuR0ddFZVjbdMXBIxRjAZ21X8KPjeINZQs1aQcsqUohUiG1o/j3dUMeRK&#13;&#10;q3bvlbU9mFTRE2Mt1lqyWEoW0laIWyQniykBIxC8xVunpq65ss2JvCRYEgQFOyFYxkNP3y8sNpK2&#13;&#10;xHyZmc4X+rH1GgWPOVj60nOsR85zRH6/EdfMfF6Ye5hDpS8dne2Q4DFPjn5ZeUwbc43MMbLdEpc4&#13;&#10;cx1XehPoB4McjOIVD+LAj8L45Nm2wBo7bpfIPGWWW2SZN3wQhsHRH1UWW7TZTa9PrZhQcVZwIeC8&#13;&#10;IEQombgV4rIxXRZyKqxzYdsiKW10zx7/7MBZnO1JtlnyWZWsrCZS7Ko0w75iH6CrjkMZSKaQTIXL&#13;&#10;yrJotW69RYwsEIXUJaJfmb9M5EX9onagg2j/oNl7YnYqcdH9T6rW5e/tvO/2m71aX3faZ6u27qu2&#13;&#10;AuKKsZUwOoajpTs4/GBUO8hq1bmS76yKKqJG6IBWWN8pMe6bBO0431Wg3mw+zP2l3N/3E/r8HP/r&#13;&#10;x+3/+lAP/+c3+Ql2QOkJe5Za7m17+kMxYD1hfITnP2BqIXY9HRtBIkEK1tS7eRdiqWLbxqOBkMZk&#13;&#10;FTc43OipZFxJCnJyUZE1baZB+wUKVjLYiNhKdQE5/IJ9/FWNE02HZpwNrTNaBQzY6G3iMRQOXebQ&#13;&#10;F2yftbE2XWGa9X3GgVV3b70AohFLtYg4zSatajBqjKWkSIkrtarEay0LlIUUZ1KciXFuGfpIikkD&#13;&#10;sWbpbWrG5Y26TmyXE+V2RaaJYCz98IAZDpThyK3AbZpYCtxS4tPhgfHpU2vahHuYd79RP45d0OB/&#13;&#10;3YJpzF83VP6/jfeVpfdH4o0mSLVW0PqcatIs9TbDdIX5BssEsQGfHWjtnLj6fqN482WqDVwLlZoz&#13;&#10;cZooy4JsEeaZer0RX19ZXr4y/f47t9/+zPzlK+u3F9y2Eaz6JFXXEubtDHS/Kk2c4IeL3sDVd5QF&#13;&#10;WpAlWpl0Vj1/xs7yMDg6W6GsSJoxaaarEWMrA4m+CkLGmoqT5t903x9bRdGUe3+K7LrMsr9Gs6m7&#13;&#10;XHytmSJZ6XdF9PulahU132G8amIYeVNc24VDjGkg6V3VsCjlaJ0j822jRFH5+AY879QOqSpM4Q2u&#13;&#10;t9jeIAGyRMSoYbAKixj8IXB4HJk3DapqotHCiipuNYrJzh8UaaqNlSaq0CqIWTP/qb2vmkI43+he&#13;&#10;HaPt6EOHuE1d3Bu4zXnVZulSEQmI9JjSQ/Ska+H6ZeL2MnH9NrFNSVvwkl7wrgt0Y0dclKqVUyHl&#13;&#10;rDQ7YxCT743SpakOCjTFNp1oUqpWgayej+88w+h5+qXj49+O+A8G+wTWXbHmSi2RMq0YNyKmgwXy&#13;&#10;KXH9Evn2l8jrlyvTNCMmMz44Pnw+anXmY8CO2hOnuSFPWiLzWXs9pttKKhnTG7onz+G5o/s8Yj+M&#13;&#10;yGjBifoDLQuvX298e7mwLhlnLcfjwPFhIBw7bDBQMmldWS8zU/sytmI9ahR6CLje6kIwFeqSSEsi&#13;&#10;bgmMZtZ9L7ig9buSK3HdTZmrPqvBKo3NWmUQFO2nu68Le3bdVIw1WOdw1pJEyFnYYmaLEFPC5YQF&#13;&#10;glNFsc5ZSq2sSyTdVrgtOgX7egc74zAwhcSybMy3hdv5wtDMVIMfoBMcjoMMHC4TfWeoObFcFq6h&#13;&#10;4F1BEDofoHMwWPoPD4BhSTe2deL1ZSNeCpffbvgKfBhxYgkeBe01aYJvhMPHDuOFyzeVkT6fEpdT&#13;&#10;5vQ10Q8zz/WBEHroHOKNJpRQsQGRgnEBb4RHepyteC+cXyYurzO3S+Q2FS7LwulmePx15Dkd6Z4s&#13;&#10;/umB0fb0vfYTUhO1JFK5QYpICdjO454dD/6AP3b0jz3X08J0Vo+fmkGisL2uJCK3MlHmDWJBssUU&#13;&#10;pdGKcbpG8e75L/UuLqBZFiWV67ZVGrjZE2yVN3r8TtFtogbtGcQbhoPn8BQIo1O5fKdS1LVmTTTU&#13;&#10;HWftrBDYe/HeDEXf7YK7KuCPibu/2iHl7T0/x8/x7zB+gh3gnlloWflqVEFIvZktYjrc8IQ8J8R3&#13;&#10;5IdPeBKOjDMtg2z3IMlqauXdVwFt/vMG6Q2mZs3cFwUFpoiq1lblTBspGEmqkGQyWEcNT9ThV4p7&#13;&#10;osqgmdgqkFckr+TlRl4umHilqze6ciXkM6wd9VrJUyLPytEWF3CHEdN17Rho5XAtS6ctE+dN1zJr&#13;&#10;SXFjXScE7ZkQIlKjlvDTyrbNxHUhpUROe7O9yvtaawnBAY5oB6QzBBkJ/UD/+Iw5HCjDQG5qd8ka&#13;&#10;ojGkWkkxYkLF7I23LcD9HtK8y3zfDV15SyTx7sX/igrPv9VjR6letTlU13tW2+wdXDVhSoS0QFxg&#13;&#10;najThXI+Ua9n6nSlLJM23OeslIXGaitZN7jctAZylr3fXun5FaVCxUjdNli1qsPtSrpcWM5nlvMr&#13;&#10;8/kbeZpgXXBFCF5d16uFXCvxnVHQe3Hvt/rC9yDnbZtq2cNaNHBzhtAFhr6n73usNZATkhI2JnWc&#13;&#10;t0Kg4ErCUjCGJmMMVDWwa/bwVFuRxpiQ745BaSnVbCSrQb/UqAmAvf+mBQUFKMaoUqES3DVbaUzz&#13;&#10;VvqhEvgmXUTJhRyzKjMuGyYFHFq5rbu5410sUXCdww8eP3hMqBSTyZLUI8MKIg4/OA6PI3VaSZdI&#13;&#10;Xmqjg7Xm8tarszNHdhWkmvWYjDFqnaRcWfUQKplUM8vrwi0YjIn4kJFDxowVa7QqtG0bKSZs8Zjq&#13;&#10;KcmwRUi3lflb5PSXC+cvNy6vEyUpLW/oRg4PRwY/MriR6TKTaqHOGylFHEYz0EbXsVL0+imVRrDi&#13;&#10;oBpqsTpfYrsHRgjeMRwcD88jD58fsE/AMVNzpOaZkiolVoj6/u1lY/k9cfotcfm2sS2rerKMluNz&#13;&#10;x/HjwPDcYw8O40SfjQ3qWljPkevLzO0yMy0L1lV8H+ifO4bPPf6pwwwOjGify1xZzonzt4nLeSEn&#13;&#10;GIfAw9OB8WnEjQ5jgW0jTgvTZWK5rWxrYjwoTaofvAaRwWjRMGXSEolrIqWKUSYxrjdYr2FjSoVt&#13;&#10;TcSolZ0qYJ3RSp3VNTFXcHtCZAfdRitgzjucqzpPKuScSbEQYyWnSK0ZYxwuBELXEUJgTRvbklhv&#13;&#10;C/PpijcOGxzOWbqxpx82+i6yzIm4bCzXmeVmKetIPTjo9HoHcQyPgcOjZ70W0hxZTnAFgus4jKh5&#13;&#10;6qjmsoLl8WZIs1BmuG0r8bRxq4YOT3Ae79UkqBpVB5Ou0ln113FBqXi1LKzTQl4y1y8bwWSCE4LR&#13;&#10;3iRdQDLVJipJWRTGElDBExMsxntycUzXjS1mpmtiTdqbZjFQD3jfYzuHCz2lLpSq/Vm5RChF925X&#13;&#10;MAFCF7Bjhz1aulPP4bSxniPbNRLnRJoSaYvUbW2KmE0MRnbpe8feQ1iKvJOXfg8O2jq5A5tdoIJy&#13;&#10;B0T3/k+B3dtNTFtbvdCPgfGhVx8oV8E0Cpt87+ukcue2JXiaKMZ7c/bvjmkHPN/Vpn/YNX+On+Pf&#13;&#10;d/wEOwC7AhNCkdJMMzMFUS8LsZjuGXn0mOMnDdjQxmC5RyFyp7top+8b2NEgpd5pJPeHv6mxGUxz&#13;&#10;TtfQWEjACjKhPgEGzEixHylyoNC1zE6ENSHTlXx6JZ6+Uq4vyPIKty8QRpiuVPtn1vPEMi0KQHxg&#13;&#10;OB4JodMoORUNJDKUImxrYppWSgWxjmVbuM6T2vl0FusE67U3I9dMSomUk3qsVIOzHdZ1WOdxvaq8&#13;&#10;WRvwzwWf4VAMfjhgnz4gY0/tA25ZGKYrU1yZ0gbdyFrAYwnGo+WdvUr2lifSUe7X1FDf1tHvX/Qf&#13;&#10;Mu65q5qpOWNlV/Zq2ci8QZyb79EJzq+U0zfi6YV8OVOmK/F6IV4v1C0iKVNiIUetKqSY2dbCtma2&#13;&#10;rRBjJsbcMvSaOe/7Hi+GNM8wz5hlQbaFGjfytpDjgqkFbyAYR/BOqU9UEpWtSVvvAuNvYuq6yVXe&#13;&#10;TE3fj1Ib2BG9D9Za+m6g60dsf8AY9agxqeIyeK9ZcwNIUdVAuwvvteykVpb24pYoK9Q0P6qWQFTV&#13;&#10;wkiikEwm+aTAtxasmLvYgCAUpxuzSiYrXW0HOW+orQGcUt76fEpVJbeUKFukrNon5BBNNJeqwKwd&#13;&#10;p/EW32v1oxs9potskhTEVHAiOOMIveXhYSSfYHGZYjUTuwMeWlZW59bbfagtm29Q9TYNkBw2Q4mR&#13;&#10;mjY2iVzyBSsZ7ypBDGZQiWInwhIjcVkQo7TBOGfideb6snL5MnP6beJ2Wlmmgvdw7IXhyfHp8yO9&#13;&#10;OxDoqVaYGv0yrwkrplm9FJyx5JygFGpG1wbRa1+qUQXBgvqEWMEHSz86/MEjRw9DAV8p1VJiIGen&#13;&#10;KsJboE6V0582Tr9NXF4Ty6RgrBsDx0+Ox19U5coeAuIb3aZCmSG/Lsxfbpx+v3BdFpZt4zD2dM89&#13;&#10;3ceB7mOPPXjdHbdCnTPr68r128L5dWGeEp119MPAw/OR8WnA9BbIsCTibeJyvbIsGzVB5wNPDwf6&#13;&#10;Q4/ptbpQRSsr6xKJq9J53QA2qIuA8ToPS8ysa2LbEqn14BgriBUFYqLVWIXDtskTN+lyC8579TQz&#13;&#10;GgSXlElbIcWi15OKOKNBe9fTdz0xZeKycbssnL5dOHYjh4PBWIsberpxox82zGlW49RlY5sW8rpC&#13;&#10;7ZoIh0om9A+W5w8D51SYTyvrJWGzMAyF9aEZrGKQ0OHE8fhBsKvBzBm/JtYpsWwri9vovMd4IVbA&#13;&#10;Z8QXXKgq7d4EBHrnsdUiSWWep68RLxuGjUPVJ8j02ksHkSqRgnoU2d5jXeAwHJBwQGTk/E0NYbdt&#13;&#10;Id5mbiYiecZUT2cG3KPHPriWkLOkspCKevBIY8IaU3EC5hDoH3vC08DxVFhfVubfZ6ayMN8W4haJ&#13;&#10;c0FaTGCMxZq2Tu1WE2/c7fuOcw9BrC6Kb0Cn2Q/8ADjuq4i0+9QSXcYJ/UHBjunUb+etD7clleqb&#13;&#10;wx11X1tbAmb/zd9lHN9/vf/+z/Fz/MeOn2AHWhttWwh36dSiWW67LzT+iDGBu63ld70ce1ZDwU4V&#13;&#10;QzXv/t6CQ7k72b+VGt6Y+OZdKJNQX5AbsAFQCRQOFAYqnpISJW3kZSOfL2ynC9vpiswzdtvw00x0&#13;&#10;F1KZiMmwLRvbpsDJWAvzSHaeEiOlgZ1aNSiMsRDXBGIxwWOA3hQkeGxnVNq28xr4imYLtZnfgjic&#13;&#10;H7F+wIQRGw64/oh1PRWLr5ahWqzvoO+1w7f3mGHFHx5guVGXG8U4rsvK0Wf83XxVdnz4brwhG/lh&#13;&#10;Uf8ry9GdmXgHRD/+yf2+1pwp60pNab/Df71Gf18C+P5HNWOrBv2mVm0OjytpuZJuZwU3p6+U1xfy&#13;&#10;+ZV8OVHnCVkX0vXCej5Ttw2TshrFxhagRHVlj1shxUpMhZQKOanIhRiLOxxADNtN6WwuRXzNeCM4&#13;&#10;Ud1BYyzOGryxGCPkWog5E40hG53lUjVIMjuT6n7963en/L53KpUm7CEF4wy+M7g+YDqPmNp6iRIk&#13;&#10;ldk1GHKK5JyUcgYqEFABo1Ie1e4gwmgR1kjTb3jLNia15SRJJouKhZjK3YPJ7NGAqGKZgh/7Rodr&#13;&#10;v0k1ElvSYTcxKTv4qeo9k7SPQgSsWGpFpatFaVkigrWGENSs0XUevJbjivLUMFiqeKzv6JrqkYRK&#13;&#10;tXr8RcpbL6G8h5vyFjuIqPR9VVNTyQJFpVJyhDonNiLrIZIeEu4QkNR634zDmYHiHK4E6ibcXmcu&#13;&#10;XxKn31em00qcN8QKD08Dw9Hx8MHy/OmRw+cHgvTYHHBpwdxQCWeJb+IERr2itKGn0XWqU0U9TIud&#13;&#10;hN1Yd6fZyO6vVZI25sekCvTZY6qjiGW7RpYvG9/+snL6Xb1uxAjj8cDDp47jZ8f40eFHg7H1zfAq&#13;&#10;WeItMX9ZOf9+4/TlxlIjm2QOvic8BLrHQHjwmAClaDV8e01cX2au3xaWOZFLxQ4Wf+zwzyPuoYOu&#13;&#10;UtZMnlXAYLklclKp8X4MPH080B0CJhjtG6lVn+m1kDet3lqjip3GobLjJVNyJibtaSpFA9fdT2Wf&#13;&#10;C2XHw6IVaWkPrdiK8xbvtaezVE1K5dx6JXc2gXHQeWzvcJ2FSYhbZZ4il/NEeHYcSgdWDTB97wmd&#13;&#10;02pwhrwV8qbrlDYQFaWGukoYLI/PI/GamL6txLkw58x2FdLsMJvFxOanEyzhWJEPlTxtsCS+TDPb&#13;&#10;LbKcV3xnqaEQsNhDxTswzmCD0WoXBlctpQjGWl7+fOPlzzeMWcjZkGqi1J7xg6OznhKaT07ZdP5Z&#13;&#10;nUe2G+jNQDU9dlwIh4nr6cz1pEDx8rLh7IzFMm4HxuKQzmF8j60tOeSUFpyKSjYnMs5kfG9wEqA6&#13;&#10;WCv5HInWslaDKQZb7D0JKntVR5TCVhtdTEHHfTVooKWtdbJX2O91mHdgpy3aQlM7VWECbAWbEVex&#13;&#10;g1MBDZ9VUl528Zw23e7VJI2XrLHfUS3U4uld5mjfG+5b5Y9g7ef4Of5jxk+wQwM78raBWKxy34tQ&#13;&#10;jAIWsVZ7Zd7RWvSBfZ8S/h7gZGjKbLoe7F089yw5vPvXDnd2S77QvrMCoL0/vmXcm2t6TCyTUg2W&#13;&#10;1xvLacFtiZANxhWs3ZimyLwkxDpEjGZaQd8rQlzVnZkMRizOByrar2C8EJzleDzgH46YcYBxQIag&#13;&#10;njhGs4u6ye1gxyOdSliL7cB0SA0gAbEdUi0mi2bJc2qrtEeCxXYdnXfgLddp43a9EvrI+G59/HGN&#13;&#10;/L54swOdN2BU3r12Lxo0yS7enOnru/vaAq91IX39SrlNd6DzXWb9h3v34xFaa7BWVFEsJ8p8I05X&#13;&#10;bt++cvv2heuXPzO//E48faNMV8y64HMi1EKeJtbTGWLEVu1t0FYYUSWxIriiviqhtkpF83SSWglL&#13;&#10;1NO6LpR1xddM7wxjCDhveEMCrRJTCjFG5rhRfUc1nZ7NDmaVFcN9H/ufDdHKTioqLS4CONQxvTPQ&#13;&#10;Ga1Spo2SNkqKUAxShBRXUtyaJ4tm+ZtXONU0paEGIuRegnkDtdqKXdhqfvOwQu7N8ohFilOjUqMZ&#13;&#10;SaWyNPPWmqklNahTUZcbVcvS19b7x5WdWVZAnEGMIVPJpbLv+xh1NA/eEbzHeE+16khfa6bUTMZi&#13;&#10;2DBOG9ZlEGooFFdIknGttvxW720Xef8qtQW29q7UZqrTViNjSRhKXEgk8q2SblAWA6vXNj8nDH6g&#13;&#10;84Y6JaZl4fXLmd/+aeL1dw3AHw7w/HHgw8dnHj6MHJ494fGAfXzAJAeLQSbBvBYIiWwj2agsf23A&#13;&#10;spIpJVFzO+5a3sAytP4+BTc5CSmKJhmmdt1jxpSqfkb2QHE9l+kr336b+fb7yvllw7rK4aHj8eOB&#13;&#10;j39zpPtk8IeKcUkD2cVA9ZA96zXz+vuN198nTl9nUlcoQwUvhAeHP1j8aFXoY80s18T0beP05cbl&#13;&#10;29R6awxucPiHgDz1cPRAJM+wzZV1qsRmA+Q9jA+Bx08H/NG05r2GAVOlbJWirZBYAWdBbLuhBUqJ&#13;&#10;xLzdQUot71bAW8TroAAAIABJREFUilbMmmVObcGuMQaxDew4o748ktR/rURyFmp21KyS6lgHvUF6&#13;&#10;UQNRoxhzmRO3y8LD2usHOS1XuM406muTnW8iFSQDWeemdu1nQmd4eByZxo1aL8SofXPbIqTVI6uF&#13;&#10;TfCdYB24wSPPPU/rARbtu5muC8tlxvhK8ZlqO8bgsRicFawzKo89GCyeBxcYj49Mtz+z/sOFdJqY&#13;&#10;5o1YNnJJOPdIPwzY3lCDpW4J8kqpSQUdfId7DhwOj3RPDzy8TLz+ZkFi68NakXojLxufNvDF4x4d&#13;&#10;9tjr8fiABCG5zDZf2LYVyoI3G0ffxFVsuLfd1rawGhzO2KbOWnSNwiNNDl4VW/cdplV79xxO06+p&#13;&#10;1Kb8uVdi3q/Rb4md+6Jhi7b+GpXFr53A0Exr2aXwC3sDZW3GyXcyi7R9ttbvP+L9WvXu63uZlZ/j&#13;&#10;5/iPGz/BDupGvo99MbFiQFxzpVaKwH2R+K4y+/bg7v4Se6D9DkH9Tx/v99WC75cDab+tCQjQSts5&#13;&#10;U8qKsGFSxOaNzhgYHnAf/47gIi5PuLLSdUdseMCPkbpmjAsY5+8mp85axSoxUpJ2bBvRZlYxliIW&#13;&#10;4wO+7/GHkXA8IF3QSkzwTfa6nV9ugAG9Zvj+zsWoeGo2gEds0HPL9U15rGXta0mUtJKWhXVe1MOi&#13;&#10;gT/NLr3LbN+vN+xNuW/Xtimdte8XhFQyKSeCWDrrNTLQphfd1S8XyvnCdHplvV7I60q63Vi/fiVf&#13;&#10;bw0X7FDn7bPruzB0/84eyBkrGCtNWS1Rt4W8zCzXM8vlzHL+xnY9k+cbdV2xOZFqIVFhi5RlQ3Ju&#13;&#10;vT8KtKjS/G5MO+MdnMnbplbBpkytlQAUa/BV/W+0ubWp4LQ+ijve24EqtlEqvx+1zft9yr9d772e&#13;&#10;1gCJU2padQU7eoanAX+w4BJVNqhL88EwrXKTMFZwNIEF6juQ+r6M14QG7pKnRRMJ3MXWWturHrtF&#13;&#10;PV0MRmWPq57Xm/HdDpZU+RCTkSYlT4WcElJC85xxUB0xbyxrYo1NVMQK2dgmoFEpJqk3kQjOWO0x&#13;&#10;sB4jllIFW5q/VtU5XWpEXMYM0D0Fjn84Ql0VCG5CigUv6uMD+hjk1pRMq6DkvN8Q12gs+3klSjHk&#13;&#10;KGxTZX6NuDEQOsGMPabXYJVcuL6snH6b+PaXlctrJFfoj46Pv458/Hzk6eOR4ejwQ8UMGxKuqgMc&#13;&#10;Au5W6K9CWA121sgto9L71bjmyg5ZtLm5ND+PatvUNc11rFa2LXG7REwXsW6je+roHnUdERHKbMjL&#13;&#10;xvR14fQysSwRLIxPPU+/HDj+OjJ8DLhDVBqOrRpNFk9eDPkamV82zi8by1RBOrpB8B8Mx6eB8cHj&#13;&#10;uwpmU2CaK3WtpKmynDfm2wqmMBwCz38YefjU4brMmxKDgdWRb8J6zlgxPH7qOHzqCJ86zJj1JpYC&#13;&#10;EdKS2OZE3Soew7ELHPpeJelr0ntsE9Wq6MR+73VuC2Sdet4ApZBLQmUMGvqhYCy4IHQHS3/UJJyY&#13;&#10;SloraYYaLXgBm7B9oXu0uFPr70mFbUlKU2ZTcOMKNhRCLwyDYe20qrhcMq+/XalOGG2PP7imBCeE&#13;&#10;wdIfA4fngemc2KbC+bzhf7vwGAYexh5bDW4ATMR2G+HZckgjz7ekQgw5s84b5ZsKlfTBKiXwYJFc&#13;&#10;gO1uvGmGDht6Hv848Mv5ifm6sM4bl28LeQNXLTYL3S8W96DGuSoqslFkJXNCTMGOhiAWJ5DxVDni&#13;&#10;fHvWc+H8skC5EOfK8ZcD4+cR9zBoQkkqhg1bN1wtqCnzu76pZeU2LZzOF+arriuWQOh6cmwqlDil&#13;&#10;fBarBO3WC9oKcm3Nre8CCV3MDW1Nb2uDiqdooqiQyVW9tagZ7yy+M3QPhv6jx/eVyoYSmsu9LgRy&#13;&#10;X19r+9fusbZXFd9EZVqSCdPe3ZJG76KcfS+9e/fdd5Kf4+f49xk/wQ78VchaACdWDTd/yOXfH9h/&#13;&#10;KTkh3/91h0nv//3jS+9LwL5usf9l99owkDNmXZEWyErJhJIIXc/x0x+pHx+g/O9QI0JGimCK0MVK&#13;&#10;SbVVWYJm8ZoZqYi8NZSXt/MTa6nWqamddxrAWqupx90NU34IiGu7kjsw3H1Kqm2S3I17XAHRDQzj&#13;&#10;tYfJJMoyES9n5unK5XbFdSN9f8DZCsT3NZPvrqJCw30hrbz5/ZhWDTOsaWVaJg5+oDPuTkdiTTDP&#13;&#10;8E9/Iv+Pf+D17/8bL//0j2ynE+vplfl0Jk2L4rHy1vexf+5f0eQa2CnNjRrTKDlNzlxqobaKliSV&#13;&#10;l5Ym6U0pLdQuWARXHYJtEsz7VrOP95TH95tHuxEaAePbvVPIB7Fqw3PN9buJqEpuAe88yE6V0N8t&#13;&#10;70o57zPy35+2Pg9ijSYJgmb6/SFw+HwkHA3YDWShMuOC4Hwg1Uwm4zudGyVt1JzefY5umrWKHlPd&#13;&#10;qwUq875XRqvohu7v80Eb9dXbRRrIaQT6/RpJ8zMSpdxZuwsCZEqs5FixxmDcqPO0dGxp4nrbmNfM&#13;&#10;mgrBCd5arDeIRb1mAJq5atfAjlSQLLiswiel9SMVolYfXGH41GNsh2Gm5ontm/ZnOeMR8Tq7a9Vr&#13;&#10;VCvWecAQUws9rGvYsJCroMVWoVTLOleu31SkoLeC+zBi6gBpJc83Tn+68dufz7z8JTLPMD7Ap18D&#13;&#10;f/u/feTp85Fw9OA2ap0oUjHZIn6E/oB/jhw2w7Q6wuypiyNthiQeK0FlrY2hSAQq2VSMqUpNbP4g&#13;&#10;xWhIta6RLS/kYsnJ81w+0Q1PmlixjnI+s305cfvtwuXbTKbQHR3Pf3zg83954vDHEfcEIov2G4Rm&#13;&#10;ipxG8jmxfp2YvqxcvkVSdXRDx+Gj5+FvPR8+dxwePC5s1LIq1bFYTLKwWtabqs7ZsXL84Pjl7448&#13;&#10;/9rj3KoJDQmY4rBRqDfL8i1x+BR4/uPA4dce+0kpfKrAaKmrYbtFtluErRDE8jQceRoPeEErUsYg&#13;&#10;LiGhUG3V4nnRxIBpGQErqmJdUibmSK6JKqqISSmIVFxnODwFtg9oACuJOBXiDeratJPNgh0y3QeH&#13;&#10;f1Fqa82VtBZSiqS6IlIxzuFCIgyV49EQb475mri+Rkr5xhY3fvXPWEZsr5VUCUL36Hn89YGUJy6X&#13;&#10;mW+vE0v8ndp9YHywSvt2QJnAzNinwBB6fqmG0Pe8/OXMdJtZv20YKs/jiBwMkhzICnGhlpVcNow7&#13;&#10;IqPw4e96Ovcrf/6HF377p2/Mp43bl4RdwcyFD/kBVwOMowI+k8h1YcszloXebZi+xxrPwRpCd8QH&#13;&#10;7cG5fF24vETW6czpy8Sv8yckOwZ3wB2PUCKGha5GnBgVQRWHxZFiYb6tnL6d+e3LC+trocyWo+85&#13;&#10;jA/IolU40GdYm/9bBCJ7wmkHOru0dNtnUGZKqUaptmj111j1Aqt1JZdEqiuJmUMf8H3g8OnA4x9G&#13;&#10;+r5Anqh20/7lO3jRHcbeK+t7ImpXWfxxU9gBz497xdvPvt/Ff46f4993/AQ7gDUiZecH1DeZgB8x&#13;&#10;zb0E+z9R6qrv/5S3f38HblrE/h3o2bPkTb1Lijay1xqpZVMKSGt2rzFqsHwPtcEYi/EjYnuwH94W&#13;&#10;wT3mL01eV4IGbeKaeMIPIG5P8dfa6GmmkcjNO4Dz9vq9OnAvp5v9ZPazawScCrL/7nvDeVJfmbJR&#13;&#10;0kxJM/P5len0jduyMK8r3UG9U0pUt/SKGlUWXNP332sbQsXy1gu1X/lyL6k7U+m84EzLmG6JukS2&#13;&#10;v/zG9qe/sPy3/8703/+el//x91z++Z9huqnZ5rJiY8KWeq+o7MCq7p8t+1XU89vBTjE0StX9lfpV&#13;&#10;aX+2L3j3fd1SVNTA3n1ivgc2/At/vx+Injvvm+7Nm1oY9V215O33tLrc/vbv5qz8+HF/dQxvrPBq&#13;&#10;UAqNE0wQbCdIAFymtr6BnZJWaiY3BT0rwptb6T6/9gdJwUplB8t7NrHcva32WaBlHnMHON993Y/3&#13;&#10;h6Zd+b6Z9+2+6WfvXeAlFWIs6tV4p0qqiSxGg9EqVXF8w/2GCkXpcqbI/ki0z9nndNJeiIOje3B0&#13;&#10;D540Z+qUSDUiWbTpurZm4oomKjD6QbRkxN5cVVQJUWWxLSXCNhfmc8a7SJcjdjbM1xO3yyuny5Xt&#13;&#10;thFsxT8anj57Pv5h5PBZTTVNp8eaU6uWuEqVBUrFhsrwGDg+j2yTYX4tLJv2f5GyXjvjNK9BbUFX&#13;&#10;oym2vgKRohLqScgJVptxBoZuI3Yb1hXEJpYvV65fz6y3hVIK3cFxeO55/GXk8HkgPDqt6OSqQHZL&#13;&#10;1BSpy0Y6JebTynyLbFuFYOiGjvEhcHzy9AenVS9LS0pAWZto4lxIi9KvvIcwCn4E2xXEtqpzQe2y&#13;&#10;ZshrpW4qXuMGwXQFXDPILQk2Q1kNZSuUqPPWOEcfOjofVDlN4O7g+y6/c0+57OI2VWdik7WgSvNo&#13;&#10;qqpOiaBy7S4jPlFNopRMjo6yCjWalhvKSMiYoWI6wTpV2lLh0ErOBUvBSsF66HqhHxzD4ElLZdsy&#13;&#10;aSlsUyZPhbKCCdoT53wmDJ7hsaO7FHxfqFVYlshyXVnPC64LdIPV+esK1A0TLOOTI689t2lh3Vbi&#13;&#10;kkhzYrtupFsgzJ5WvgKbMSYiNoHM+MEzfvSMl47DZaBuG+uiEtjn34VucHgnOKwa8HpNFMJMYSYV&#13;&#10;wUrEhgE7Oox4xtiTY1Lj1UnVR9clcj1N2ODYjBBTon+yuBFs7bSiI7rFprWyXCLX15npqv1mKWti&#13;&#10;MFXDmtUDTO0r3jgetcq7ZXvfLPR5l1218d0+YqrgxEHzDft/2HuzLkmS40rzE13MzJeIyMwCQHC6&#13;&#10;//T8uDn9Mk2yyQYJ1JIZi7ubmW4yD6Lm7pFVIDDdp2eahdQ6XpHh4auZmqpckSv3SrdRsLXH+nSc&#13;&#10;A78TxqNnejA/Ij+0K4C6F6HZCPa3j/BV6vbdP7fEo/tqr/l5LPX1tvIN9Hwb/6vGN7BzHVsG/Zcu&#13;&#10;wX+/vKp3t68fLV8/sLOsrhK3cvfk1qlVNUNZr70NrfWeglaAzfywBz6uq7/50KllHZxcA+Ct6hH6&#13;&#10;7euMyz3Y2UBJv/U46hc+qAUTWwPD/du8g3KtJ9E3WoXjfRRxoV3eKKcXLs+f+fzlJ1KppGYmZk6E&#13;&#10;+vgEdUZdpREt29TdahzuumjePl979zkF808dfDDQ1wqkFU4Xln/6b7z+X/+Fz//3f+X5H/6R5Y9/&#13;&#10;pH7+ibFVptYYMSKhV+1xpDWPau/xuvq7QQ+878COYM3a/+7Muc2S+zknIp0++Vc9+c+Mr2tOt/f6&#13;&#10;S0/7f/u2t6NtAZdzigTD1RIVohrYUevf2KZbbUZfqpuhTveMUrjRzTaVwu5ns51nAyQbPOvVHJXr&#13;&#10;80xcwN18cN7R1zrEvAfvei8cQvfM6tWgqpAqraj5YTVTQds+j2kYWHhgHHrt+YRbAsFscrYK1Xag&#13;&#10;FRUz+dQguNETdsJw8CwTaDRVrJYbkZFAwHnfAw97b/Fd8dH7LgyhlgBp3uSdm6NVpSzKcqo4yZQ0&#13;&#10;E8bE9z9+z5eXH2muor5xOMD0EPj4uz1PvzswfRhwB8D3ioSzUoJEoeVCWzPOTUwPE8cPgbrsaMuJ&#13;&#10;5XUm50ItSnSR4AJxcDgB7+24eYeJE9A9ubShzdPUU5bGKkoaMlkuqDfVp8uXV16eX1nngjhhd4w8&#13;&#10;frfj4bsd+48TshcDFSuQGqwZnZX21sifK5fXxDJXSlOG4Bn3A9N+YDpGxp0Qut8yihl5ro08W1Cb&#13;&#10;FwO5fnCESSEW1Hfw1zAwnKDMzcBOxYQlotrxw8yXtRbIcgU7VMGLszUqRmKMlmTamrWcgRW5rq+2&#13;&#10;PsjdAiR9PqlsYL0Hqrpl/yvNZZpLFBKtQi2BlgWys3V8rCaiESsuCj4a/ZImptJZt7VeCRF0dEy7&#13;&#10;wLiLrGcTPEBBi9BSB1EaDfRHGKbAcBgYj43pqOTFmv3TJbO8zExHsebAASMEpBVBGPYP7J9GpufI&#13;&#10;fAnUlKm5sp5X0mlgmkf8GGDcd/2RrYHpgoQ9fh/YP408fDrQZkXnTF4Sp8+w3wWGwbEfD7hpwI07&#13;&#10;nKuIWv9OrmfUV5xXZNojPjLlAakHM2adC/M5sV6ymcdSWdNKOp/4+PtHwnc73DgY5VOg5kI6L8zP&#13;&#10;K6fnmfmUqB3oiBup6rgsCddcF0m5T6z90k5ySyBuCTO7y0RWvO/ePM5TRam60dIarq834zEwPgbG&#13;&#10;g2fYOQOasvXo3I//kc3oK0D0bXwb/z+N8//5Ub+BnT5E71vZ7y/Quyzvn7lu70OoLWC6hVRc/3Xt&#13;&#10;f5cefIk1lN89pKfXnWVqqzVsNwXE46fBMjSCObY7h7tWYUzuWt3NRfv2oqbssqlMXU3n+mMs1uyB&#13;&#10;47Vxv9/qtmFutw50tPPPuwY/dKDWjJ5FbUbT6pl5uhniZqLZ5lfa6YXl7Zn59Znz+UQ+n5AwMMWR&#13;&#10;gyscB2H0XdkLA1WWxewHSnt1p7tHW6WkO9lTkG7OqlREC9KqfcbTM/zwhcsf/oWf/umfePnXP3D+&#13;&#10;8UfkciEqHOLAXsCVgqv1GmILWyWhXVXJbupwVrnYYmpzY/DXms6fnzl/fvwcdP9PjL/SN+h/7h2V&#13;&#10;hnnb+CC46CBIb7jGmluxJutW2pV/vikgbu9vc+auR0rf/9Qe7l9rUaJdYa3nHu+ma0ei3J2Yfk4M&#13;&#10;yV+Vi5q7+tiIWD+L0wGao2VFl0xbMy2ZsdHWSeOuLbx2/iVUq2JEeqXlrqv4Sv/sn71TQZtWnGu4&#13;&#10;CNM+oI9KfltJJyHnTFqzVYkcDH5AxFsVqW0rTvfV2PqPxOhLVllyoI1alWVO1AbLmpAAr68XlqUy&#13;&#10;Hj3748jhw8D+48jhuz27jzv8TsBXVBO1FkptBvhFaKuSL4UYA356YnoUSEp+86QXKK0aPhKL3e28&#13;&#10;mvSxfZdga1nT2/nR3ieTCoXG5aXyqovlb4C308LlXHBeefgQ+PibHR9+t2d6jLhR6E1BwERTR1kb&#13;&#10;6a1x+XHh7afEy5eVOTUkCsNBOD4Fjo+B49ETRwOpNEGLsF4y81vl/KpczoVaCz44druR3X4ixHAz&#13;&#10;HW5AapS59ApEstPtHWHwuF5RltY6NSyzzpBXM2N1zptR6BCNOuz71JZtLpqctJO7y/iuL+Lrq1a3&#13;&#10;Od9nB2BqZ07sCm2NnB01ZzSXrvNhctY+CCE6hiH0ZdxUIPOqxCQMk4MQ8XthPBb2l8Jy6aanrZJS&#13;&#10;ZZ0raVF8MaW0rY3zcHSsT8J6dpyeZ3K5sK4zry+V3Qdn4hnBegebZgvKdx7fIruPI8syUNaVViqX&#13;&#10;eWZ480yvHaTsJ0tQeG4CKA78KOyeRj5kb6p+DZZT5pwyn58vtAF05zgOE94NuPHAoEpt5ptjzawF&#13;&#10;cQWGRtg7KAPHtKM1JbwI8qrU1jgtK5fSeJuzrQlamB73DLsRnKPOyvxT5fRD4vxjIr0prgx4N+GH&#13;&#10;HVJCNxff9rH7aOKXbkBXUBXdwI70yq+prorbNLAztSWaM9ps2DmG48Thccfxac9wHE2YIHR5/HdZ&#13;&#10;L7n7/187/tLe9m18G//fjm9g5zp+qS7z9e9f13Buw0IY+5uFwzbk+tcbCJEOXn72Ple6mEk495Sa&#13;&#10;OcE7j98d8FdhgI1eJrd30jvxZd02Pfubv5aSOpi5H9eNs384lc28wUDN9kVcBziyceQKSOm/m6IN&#13;&#10;eYG8WvWkJHviMEGIFojkFS5vtJfP5J++Z375zMvzF/P8KJXp+MRu+MhjVB4nh4+A6zK/G2jELDqv&#13;&#10;tKbtK+mWBzMQJs7oL5u7tdGRHLw9o3/6N85/+O/8+C//jflP35NfXtiVwhQCj/sde+9I55MFoj0Q&#13;&#10;s8NwR3Vy7aqApFL68dhALFybMv+shNmvaWzCzRURR4gRH511T/vWm7h7WN6K9bf0pHgTM6K0gLhv&#13;&#10;rO/KZtzAygbOMUrh9ZrTm3+3VVF4R8e7XbmCyv3VyrUyI1ivnuvZUKkDNI8mpV0ydcnUnJHa8Jiy&#13;&#10;opdG0WRKTj4jvoOdAcSbTpxdl2pN+9cOvr4mqIJWRBQfYdp7/JNjfV1YXh35NJNrwftOt/EjXkL3&#13;&#10;u6Af885E6kILYIp4Pcylqik0lTkzrwW52Ny9rAsFOAyRhw97Pv3dkYff7PEfBtzeQWyoFlrJlJJJ&#13;&#10;VfFilM6yNNKp4h4H4vSB8SEwNGH50lh3mTmbb4h3XFW7VJVS7LsOw2iSxz2wM6NR8E0gJ0pNzK1B&#13;&#10;Xrr0tnJaE3Ou7D56Dp8Cn3438eG3e+QhWPWQ2s/5jqYDOSXe3mY+/7Dw+tPM6WVB8bhhYDoIxw+B&#13;&#10;46PncPQwqWW1k+tgp3J+WTi9livYCYNn2k/sDntCNCEXFHMKWCt5WTlfzqx5td4mL8To8R6uzsBV&#13;&#10;KakYIFhNYU28JwwjMkYYvH0O1yuW4vDOZJ6du6emfg12OvC9v2a2XovOAjBwZtdfSWImljlB84a9&#13;&#10;u7JZjJ5hDKS1knOzKsbSaAko1rspO8/wUNjNhfGtsHSxhZQqa6+ETb1qQYA4OQ4ayIsnz56cE+dz&#13;&#10;YUmFl5eFj+cJlgPsPOoGml6sSrwL+DiyO0+s88x8Eta3ynm+EN8cD687wnFHrBMiAYJD65nWuqHw&#13;&#10;IOyfJgYv1i5VYClvnL/MlJczWQrDITLsAuO4x7vIIJ6inlT7puKLVee84vaOQRwHdkb1G5UWCq9v&#13;&#10;mfNbYXnLyPMKvuBc4Tsig+5AIvVUufxYOH2fOP+QqMnhmYhuR3QHqjZKKnc0+vdJ118COwLXRM/2&#13;&#10;sK3Pxgejr6lYpbK0RHMZfCXuAvvHyOHDgcOHPeEYYXKdBnmdTt/Gt/GrGd/AznV8BWDkdp/8/A+/&#13;&#10;8Mz73PRNp+tW7Wl3rS+bMPX9+24hi9EOcA0XLUiU6DGjwmLZx20hlNs7bOIAWzbccb/n3dUWtt2w&#13;&#10;3e+K3BZWbb0yk21naJm0zKT5jFIMQLD5BfV+opaoNVHzYqaVaaGm1XqMWkMl4H1kGAYiDVdW2nwi&#13;&#10;vT6zzicoCzvveRgnho8PTJ8+Mn464p8mJCrSZuh8dFMMS7iuVHPjkt357GgFMpLOUE8GsHIyessq&#13;&#10;nP/lXzj94z/z+b//A28//Cv69oak2SjyItS0kp3rDb7y7vhYsNwz9m6rFLRrlYctI6ZYr8bPNq2/&#13;&#10;YvwcS/9vPuy4a2+6Vx/w44AbtqpOP14bvxyTYBZM0KATsjrQcX+mssO1StPDQLT36mzn3u65zfVb&#13;&#10;blv5+rrVTjHUXlVqXeGuiUck4lxEaoAqlLWwnDPrbMaZ0pQgAS/0frSKkhFXcVEJk8OPltE2dYs+&#13;&#10;L7cFYOup2sIatYhZNSNDIBw8uw8DD/NEWVZqKubRQ7EAcFtxOohp1J5gaTh68kF6z5rzXZ3Jvm9r&#13;&#10;imZFPUy7HePhyMfvdjx9mth9mPAPERcVSJAzrSVKydRmfTWNQKsBaZ4oHtcGSA5JoFlx1XyBnFOc&#13;&#10;b71Py9YUbQZwHUJrzcQ3qgVrTs2g1Ym79uTRoCQL+O1Si8Rh5PHDjo+/P7D7dECOA0hFU+lURI/4&#13;&#10;ybyPirIsM2/nxHlJ5NbMdPRp5Php4PDkGPZi50kUrY22KuncuLysvH6ZOZ8aOSvDFJkeB44PO6bd&#13;&#10;aKqVWGWq5Ua7GLXqcpnJJSNBjPI2+n7KTTRFnFBrJa8mQFFrw4eAix4JzhQH7jLqGzXTIb0i1n10&#13;&#10;NpXQDf28W87fV3XEGeiKg8d5UDXltlqyGdB21S7nTPY9RMcweXIp1NUqi8tbZbdTdIeBncETd4Hh&#13;&#10;EIn7iD8ndBVyacyXxO6cOCzV9q5BkOjwCtMhcPwgzMvA+RxoLXO5JE5vK6e3hWEXiKPHM+C87Tc+&#13;&#10;FqYHx+HDwHqeQJV0yVyWzJcvJ3SKPO5GXHNwiEgd8JS+GlRkDAQ3cEx7UzPXQpNCzYU5Fb58eUMi&#13;&#10;PCHsPo64/YgPansVxcyL1Xp5TALdEfcCbuRpOBL3gfD5ghtm5LWQ10ZaVt4+eyJn2sXjZGC5ZNbP&#13;&#10;lfKq6OyQGgghElwk+IALCoNYvqJxd0LvPeT0/tR24ZW7s35Nckpf29SMv3Ulqwl3uKH187BnepoI&#13;&#10;DxMy9bWqryv/4bagb+Pb+AvjG9jp45eT77dCMtyyzj+HP9sidPv7V6EVRjHRrmDdgU6X/73vM7lq&#13;&#10;TIkiodkC2Ok3SMZq8Xcvew2mLcsnW5D4dXam+6lcyyDtVg65ymRvf6sFygo5Q8mkl8+8/fQ92jJO&#13;&#10;FCcNJ5b1pVVKWSh5IaWFNS2kdSGn1Xj9uaKdu/+wPzANgejVHN7XC1oz0iqHceD4sGf49Ej83Ufk&#13;&#10;8QEeRguS6wWkIKSeMt/kgHvzuNr3u4oEUEEzpBc4/wjLBZYFLgoznP75H/n+H/6RL3/4r5x++FfG&#13;&#10;tTLmZgaN4qhJySI41V/onTElsFvRprLJJd8obVaykN479V5J7S8P3YwW/6OMXk5RqVQy6gU/iFG5&#13;&#10;rmBHu+mdXhUAN0lUJ9ew/wZ0NkGIn1HY7O+mIHef4bRr5/oovTsXd4+7/XaTuG799TaxCyQiMgIG&#13;&#10;dvJamM8r6bJSVlPTCng8nYbaBUVwiotCGD1x8p3K1stLou966a7/qdjcbUYXk+gJR8f+wwDrxHq6&#13;&#10;kM4rLJVWDezciLVKa90Ho39/pSKuWlVJsPmLVdVaa7TWqGrUuuOHPR9+s+fjb3YcP434Dx63V/AL&#13;&#10;qgktM61mSmtUdagbQCNaI64Zjc/XAVZBV0XXilbrH3Cu4bx9rqpq36/L06t6ozLSl8Lm8Co49aiE&#13;&#10;3pztoMuxm8O7w7nIOCpPHx/57u+e4FNEDg7SjKZEqwpuxE2Dhakls6zwdk7Ma0GBw+R5+DTx8DFy&#13;&#10;ePSEvaChz4qi1KWRzpXzS+L188x6glY8h8eRh6c9h4cd037ARWv+pjVaquRLJl0W5suFXAouCH7w&#13;&#10;hMkARtOKk4i6QCsrea3kXCiVfq3cgR2u09XWuH4dGMaRK4X5nSLmNcj9+tq0x4fBEQdvvVJUatVO&#13;&#10;Y8to7RROZ3L5YXAMo2eeobZCngvLa6YcGnoE2QsSIXSwM+yD9c3IBnYyyynR5oruGoxYj4gI4yHw&#13;&#10;UAKXy8AUlO9DAAAgAElEQVTrW2B5y8znwvm08PY68/hwIB4GnAxd/bMiUpiOjvZxIF0mSqosS+Wy&#13;&#10;ZHg+4YfIcbdHZYIQEBkQqb1y3EwoZQoc2BNCINWF3BZePyvzUnj+cka0MbiBSCS6CbdzRF8RWaFm&#13;&#10;2+tUbU2QiN8P+MNA3Af2D5OZxXbhjvNLIq+J0xeI9YyePJ5CXirpc6G8gS4eR8BL7JU7b6C7OaxC&#13;&#10;uQkRsa1W3CdEr6a8cAXE9xDXPMvs+5eWKS1R2oJ3ih9gOkYePu4Zn3a4o5mI4nOnGn+VCP02vo1f&#13;&#10;wfgGdvrYwqRt/FWV3PuizJ9bHLa/SetgJbHRrCgJckJrtob8Ta3sWiHoz9v+fUvn9Ne+S+lswIf7&#13;&#10;n9yiu3W1WzXQo9UaxrfFU6WhagCmlkzJiVoStWQuby+8vXymmQwVTjZqhFzFEgxfCYPDOMq7CXQL&#13;&#10;bCIx7DgcjozTgBs8qplWVrSuUBNxDAzjgD8ezLBUE1yeuTmv9Z6fzaG11ptPTil2LGu2janZ5pTS&#13;&#10;mXV9oy6JthZkdbjF8fLP/8rrv/2B/PwnfHpmJxPHaWAvgQmP33o0747nJoRwr7RmW8mmgLRl1Ddw&#13;&#10;uplS/q3wAWyuqjOA7keuFESbwzbXRG7T1znpvQQ9eKsdGNxR1v7ilajvM+E/+0yd5mWFNrn2WjWp&#13;&#10;XSL81jtkFVEjqEE0o9YMabFG5LRUagZpHu9i9++BTdHNgI5j2HviPiCDXM0VRWov8N11nt9KgDTN&#13;&#10;tFoJziHREY+eqew4XvbUVFhflHZpqGSqdjAgJkRlH13fHWfVdpcEsevUizeQrp2uoo5aG6U0aq24&#13;&#10;2pMdmlE1GWOjYzmcGxG/x8mE0wmyiabUt0R++Yn5eeXyZeX0+Y15NvqnBANXVJOuEIQYJ6vs1GwG&#13;&#10;uRq6r9N2LB3XOE699QCKXfMuxP59Ha01pDb7yiLgQ+9yiEhylEvl9LJwPq3k1gi7gcNhx6ffHvj4&#13;&#10;+z2HD4FwKPZ6m6dOaaxvmctz4fzcmE+gRRiHwNPHRz7+9oHD0RNjwIlYwihBmSvzaWW+JFKu4IVx&#13;&#10;Fxl20WTVfbPj4SeQ0SS8U6WWalPegQTpTOJemW72/bUoLVlVbAMk8k7dxl1/yjXbcncdiOKcMI6e&#13;&#10;cYqE6K6y0rU0UiqMJRCuYgZKiKZUFk4CrTfiPyeWQ2I9FGIws1KCIpMQ9oFhF/CDUJfKumTmc2J+&#13;&#10;Ww00jA4JClR8dAwHz/4x8njZQc2UZWFZVl6/vDEeHfu9hzFCdLSaURISHcOD4+G7PbUoayqsp8w8&#13;&#10;V56/zPj4wrEV9livmRsnRIoJDriCyoxMnvjkeMxHCEIcL1yeDSjPl8rrTwuikQf1DB8FedhZD5Fb&#13;&#10;jaGglkxoakpmzgtu5whx5EEeCcPIfrdyPq6sLzNtqSwvmfZ2wbdCy0KbPSFPTAwGYrPQ1KiwIh4f&#13;&#10;nOn+lHYXUmz7/5bUuBLi7/b923mXvsC2WimSyW2hygpDIew942O029NgPUijAqb+aqqU34DOt/Hr&#13;&#10;G9/ATh/1LuMK93pl2/23JeAqVPJ1AuTrNeL6ew9CXAJJKCtoQtMZvZypaaGVhFOrmNj+pdefsgGe&#13;&#10;d0pjW4b8ltl+B36ub22ux/J2gfPFAspSaFew06VKqSjFMnkls+ZELolcMpf5zPn8RlOraogLiAv4&#13;&#10;EPAhEuJIiCPDMDHEiTgMhDDg/IS4iaZ7QjywPzwQd70RUiq0BHWBMnelpw4iRGnpjF5e+tfW3r/U&#13;&#10;oFQk51tfUFogzcg6m9dCXtCaqa2QauacEyk1SlJ8CvgUOf3xRy4//kB5e8WnC9PkeRh3TASG5iy4&#13;&#10;2NTjxPGeJMVVmvjWM1EtyyrlNmvE9+rD3wLY6WBZmilHBQij4AasX2cTskDfYRdxgvfuFrz1oNZe&#13;&#10;8v0G/vWlJf0xt6qkPf+a3e4JA7tSej1kc/sWpbnWlf26ilwHqZtwAZhjeUmVtFSr7CyVliGqJ0rs&#13;&#10;zf+AKuIbPjjCJAyHQNwF3CCouwd6m4qWuy8D2nzXTKuK69dVOA6IGzlcJtqSoa6staG50FrGFJy6&#13;&#10;TDlifflic1G1g4De0yc9GHYi+C6M0lxBG+RczTSyOHx1+FZBMkqhqSU3vI+4MBLCAdhBmyiyUvNM&#13;&#10;fpvJb288fz7z/OVMWTM1d+GCQWilGGii4sXjw4hTJaeCFlMiEw3A5rsh1/PXtJg+Sj+LDut/aQop&#13;&#10;F2IRoxrS1yQ8WiOaIZ8Lp9eF0yWRm7I/jHz43Qc+/t3Eh9+NxEPDj0YXplY0dcW6t8T5uXB+MbAz&#13;&#10;Igz7yNPHBz5890g4GFVRnKBFIStlrlzOC/OSyLUQh8h4GBj2kTAEcMnovuJABloTWm7U0qw1UkC8&#13;&#10;dKXeTRzG5pVWpeZmc0O0Fwd7tfgO8Gy0SLm/wPquJR7iEBjHSIgm/V1Lo9ReXSqFoI6t2c1Hx7gX&#13;&#10;AzSqlKUwP6/MD5n1oeD2EPYKoeFGiPtg33X05LWQ1sJyTsynlXj0hGO060ALLgaieHYPgcd1R7rM&#13;&#10;zK9CWhNvz/D4NFIfJlw0T7iaX1FNhGEkHgOHOlFz43yeSWthPlf0ZUF5pQEheEYdcHEwNUhvCQKV&#13;&#10;jAwjIUQe/IFhGvE+ELzj7cdGmhunLyuhRkYX8WHC7yeEbtPgMk0zVStNq1V1nSBxwsvAMUT204Hj&#13;&#10;LnOeFn7Kn3k7X1gvhZQWXKm4FhECsVM2qyolm7BDa0qIRvXGQdmo58r7GOBK2e3Lqd4D3g3sWFxQ&#13;&#10;W6NIIutC9RnxjbCPN7DzGGEv6NBMor2sPXH3Dex8G7++8Q3s9PFewrgL1PS//UK95P0df3Ft2GgS&#13;&#10;BdpCXd/I6yvL2wvz2ytpPpOWGWnZNgTpGvibqhKt3yzrZxK+vdStG0Xorj9kY0KoGlOtKS7bTVRv&#13;&#10;uUAxeoH3G0XCXssDg/d4iUQPu+GJT08PN9W3ECH2DWUYcHHEhREXBnyI3UsjIFfai9ESvB+6w2oy&#13;&#10;6el0gfUEy5sBH820YhWlZb6QlksvjPVFvlPxpDVcy0jNuJpwJeFqwlf7qWrUniCOo/cU76nRE8QT&#13;&#10;vFAnoUxmducCjK7h1Y5lKUJJFQqEMOL8RowyUYRmjKAeKOsVBKH+ep43GtUGkP8W4M4WVPlRiDth&#13;&#10;2DvCAOK6eEUrbNLSbEphTnDOTETeX0J/rqJzzyXXd4/VradKttTEPQGkn6dr4vue2tavfOkeStrB&#13;&#10;iAitKCVDWhrruZBXpRULzr1YZlZrp4t5IQyeYQqM+5Hh0BXCYgNXrd9skynuluO3bydApWlBdbW5&#13;&#10;FByyH9g9jUgHWdSMnhttNflukUBwm9EqNG003SpZDdpWgezHd6NDiQdtzKeZVAqECY0TH3YjcfSw&#13;&#10;czgfCaEfHR9xMoIGtAiaK6cvJ7784XvSayafC5dzZp4zQzQ528NhxzhE0rKwXmaWU6WuhVQXXGvU&#13;&#10;FhEETwSaKSV2IYetmq39+zSxKq7zhZoqz59XFhEe2oEDB+Jhhx9MTKJWZXlbePn8xpfPryzLQhw9&#13;&#10;j5+O/PY/f+LhkyM+FuuH9MWATrZgdz1Vzi+Z0/NKXiqCMO4G9k97xo87wuOExEv/fGKaA2slXxKX&#13;&#10;14W0JHAQp8j+cc+4H/HDtmbodW61DDWZd40ipkfjTQ3tWvrsGLnlRloyJVeuknybvcCVosiNDq36&#13;&#10;9aVh4Ch63OBxge5rhEmSF+sbUu0Kh05NiOEQGXeROERagfVUWN8K66kwPGFCLzQkCHEfmR4m9g87&#13;&#10;aoZ8KaSlcHlbGB88UxbEaTeWBRc9495xfJpY3nak04KWynzJvL0ujMeZ/RSIg6eWSiPj8Tjv8PvI&#13;&#10;+DTycDpQVijLmVILb6eLfb8x8CDKIe5wB4eMkVIXakkYFXrA7SZGP/GheaKbCESW5wVWYb6sPP8I&#13;&#10;xRcepr1B8GlAvMfHiNZM02QCKzkR1FnCxkXcMBAPA7s0ME2Z1UEujbZ03yWEGAacj+AgtUyumVKr&#13;&#10;VRYZzHB3o5u/W+vs/N6Ajrw7yXLt5KNf77aeVCmor4QJ3C6w/xA5fhwZHkIX5bDXLS1TNW9tqN/G&#13;&#10;t/GrG9/ATh9by/D9pa5sIs3vBQeu68x9JLv9W+9eQeAqCCCdIlIKbZkppzcuzy+8Pn9hPr+xzCe0&#13;&#10;mNFmEFM9Cl1y2elNFEBbpZZEq8U8Gzo1yHlvHhady626SeqaQV5wo0lrisM7RwiBEDxBAs05gvMG&#13;&#10;erwYVZpuLKaVGAPjOCLBQwgwxH4bzaU8mMP5TVp3KzJ1+ezs0KJoW6i1+9yks4Gc+RXOL1AWpKzU&#13;&#10;tFDSzPr2yvn8+q54djXmRPE0HJWgBU8haEHVfm4nwYeBOO5QGWh+IEggOCGNwjoINZoQURTFYZLC&#13;&#10;5kFhWWfn4xWwGA1q226gqet+FjeKm0lhW7C5KbgJd9WGX+3ocMJDHB3DzjPsPX4EXBeW0BvYEdfN&#13;&#10;7zolR5Fr0fKmqba97q36cW/1eZ0V1wLJDfDw9WO2Tyj34Of+Nayf4H2PkAGZkiEvynqplBW0WGDj&#13;&#10;3WDBeGvm0+ussTuOgWE/EPcR6WaSzfUKgusV2d7E/66SgfaqTKa1FYkB5wPTY8TnnVHoVmXNSsnZ&#13;&#10;mHMihBDAmX9Pa47anNHyVK8+vneQzqpR4kEry5wo6xk3ZsKU2T80xv1o/SPeFMDsmo6oRrQIZa2U&#13;&#10;ufLy0yt//NcfyedEXVpnxzqmw47dU+Thac9+P7GcHJfYKDVTSiLVpdPPFK/BejJoiEpvIdROfbyt&#13;&#10;X02smuVKRXJleZ55LRUNig8RiQfcMIE4aklc3i68fXnl9Hoi1cr+YeTh046Pv39keqwQX3u1MZvq&#13;&#10;ZFGjar0Vzi+J82smJ/MrmvYTh6c9w9MOf4y0Lt8s6qzqsjbSpTCfVlIqV7BzeNwz7oNRdqtV1zej&#13;&#10;55Yto99aQ3GIN5l28XLr2WF7bCPPVi2z/hu7ce3Zkes03mb114l5cWLgOTqct7VRFeoGdq7mr4an&#13;&#10;wuA62BkYhsgym9Laei6s58puBS0efDMPnV1kenDsHjJpbuS5kVPhclrYXwKaIhqU6qpRIkM1TxdG&#13;&#10;lteJ9Lbj/HphnVfObyvj80J83BMOJn/dxGScvfe4KTIcI8ePe/JSWc+Jyykxzyv+LZg/UPAM00Ac&#13;&#10;BC+B1pRcVtRlxBWmMTKMOyITg9tBdry1N9bPC2nJ1JLRUBkfPBIGnARkCkhQnDqcs6b/2qyfyMQQ&#13;&#10;AjiHC4EwBKLfESRRa6YmhRVUBO8i3kUQqBjIaRhl1KrDGK1T5G75uiXRLJH2ni8gV1psnwO9el0x&#13;&#10;E1miSU2PT57Dh5Hjp5Hh6NFRu7R8oZLImg28uWsHJd/Gt/FrGd/ATh978XLRpneY5R3suUlJ30KH&#13;&#10;+5KP6C+5qWzUsi1b6cAd8K0xqudQI+jIOBxJuwu0grRiTYSYY7VoRboZY80rtSRKzraI1oKIUYHi&#13;&#10;MDCMYwcxoQeOSqnm7O7jnhB3OL9RzwZCHJAh4mLAhdCNFLfvb/1Dqs1M2t/d9OYF4bCs/dqpZXmF&#13;&#10;dYFsgKzmSlkyJW/KP8kkqstiMtVphnwhiBKddCCjDCyoX6mqVN0Osi3AmzO9CZs6gnprljaiyxVw&#13;&#10;NKAuC7eMWATMIHQQRxBrsmYDhepw4nFBetlLOgHKWX/H9ajQgc71t15ha9daj7IBHb0Ttvjrxn80&#13;&#10;bLT1wbgo+ENkPA4Mx0jYCRJqF3HImBfNBjjsWLVNBWtrVds2edmgjl15drZ7Rh14DxI2gYitunNH&#13;&#10;87h+ynalH9o82hIZG1oyCpBrW4XHm1p5hpKUvDZa8YgGHBFHpLZsn9s7vPdGPxsjfhdxU0RiQr1S&#13;&#10;e8+Oc3eJj7vPJ9C9iZwFKHUmOEdwwBhxjwO7y2QZ4jVRk9FeWjO3ddccV+PSDtRQY33qXR+H0QW7&#13;&#10;+5MEvARq8+S5cH6ZeTuYqMSOkdiimRR301KrcFkwenq+8OOfXvn8ORNEmUaYhsgwDjx9OPL4dGT3&#13;&#10;4YFhNzGcPcNBKGRKy6wno+JFFwhUnDfT3ltyxiSat4q28x0E0s2VcyP17x7HgrgFLytDCqBCfps5&#13;&#10;/fSFy9sLUNgfAp9+s+Phu4g/VIgLygUhY+jD+rNqaixnZT5XlkvBiWc8DDx+PPL43YG4FzQUWk19&#13;&#10;nbZ+mrw01ktjPjdyBhcD42Fk/7Rj2GM0ThW0CpSGpkJditH9WkOdIMHUyogC4Xb+UKHmxjqv5LVT&#13;&#10;ZJ3cWEv3FdCrz8pXF+dVCbDfbg+nNaXkQq0VVW9rqgcmj2sj43Fg2kcDFWujrEpZGnl15NKTFt4R&#13;&#10;9gO7Cse5UubG+rrSiimSpWUwCt52LYqCq4TBrrfDQyQ/7shrYp1X1jlzfpk5vCbGXcQPAy7a+lzI&#13;&#10;tsZHx+Ep0NKemhTnZ96eL9Ri1aQ4BkL0HIaR/SEiVXAqRhej0dpM8x4Zd4SHwPE3R5wKpwrzS2Ve&#13;&#10;ZtpLRb4XDm3PrkzEh0gg4kQI4nBSqVQT1ShCXTN1qeRXWJ8ry3mhZcURiN4hIRAY2BT8FKMretcp&#13;&#10;tNIQsnlnqYkgyBXw3O0zX51g+YXfVIzW2px2MOrZPwWOvxk4fDea6uJewCeqWEWnkiwp5e7n1bfx&#13;&#10;bfx6xjew825s1Jf3odQ1ZyZwVUu7PvJuEf/Z+IouIx50wjfwRLQFHCPT9EBJC6I3JSMvRu0QNQ5+&#13;&#10;K4mUFkpaKSVRivlfOOfwITBMI9NuR4xGPdhM+nJtlAZu3OPHvVHN4kiIAz4OVqHxgavvz9VUdIML&#13;&#10;DTXeBa2Zl4xqBy3FmhpJZzRdYD7BckLmM7peaHmlpIWcFso6U9JCqyvSslH2WoFq1awheCQOhGhg&#13;&#10;LDZr+C89IYp0fxRx7wCPV/Bi3P+rF19v3tZS0JK7EJYgUkBa78gQfM+JyaaKJ3SJbw+1055oV10E&#13;&#10;q+7cmtyvqjVbc6/ewPCmtCcq/7GU1f6Hhm3WLnT+/jESDxE/NsscivHcdeuR0ZtuntPu7N02I733&#13;&#10;PIr3KkS2Cd+uuo321M/P9dzY6ZCehNiyojegcaOCmCKas9mgJqks6tmawzWbSEFZQbLDtYDzES+D&#13;&#10;BavNKCTOWZIhDNFkt8cAMdOcdQyJ60kDvZsz27eQDex4ainkms0wGKMfyWFgfBzQubK+ZdZzo+Zq&#13;&#10;8s0NtsyDXrO+rveaW8VMunTgVkkTMaPLwY2gmZZWlrfE22eHC/ZdnAy4/YBga0NNmeW08PLTKz/9&#13;&#10;6ZnnHxfOl8rj0bE7eg4PZlD48LDn+LgnPE6E3QR7IQzKZb0wrwvrmimp4F2v8vle5btWoWs3RNUO&#13;&#10;Dk0GRLTYNdeU0oTSHKfngpOVncwMq11ny+nC6fMry+VC8HB8iKY29yHixkRzM62cO1XYARFhoOZM&#13;&#10;mpV1rqxLY5pG9scdxw8HDh92hB2osySTUeqM3lXWxjo3lotSEOLkGXaR3cNE3FUICapNSi0NFgM7&#13;&#10;Odn5U+fMeLd7UkkQTJjBzmXLjTSbTLXir0mYa7/O5qWzTa3r9XJ3EW0qiJsnGPbytYsUtNrXe8PC&#13;&#10;+MEUCYdDZNpHLs+JlpW6KiUpJSulgIvgveB3kRHPYW6kt8xr9KypkNZEXksXFjMJcaNKV1zAKmeH&#13;&#10;wOFx4vx65iRKXjOXt5XlNbE/7gjDhHhHaRdqs8qZC5ZQ0epoRWhVWeeVmhvLZSW+eIL3xKNn/3Gw&#13;&#10;agyb/W+ltsUYDiHg94H9xwnXlLaspHUmnTPplGk/Qe4plx3e6NnRnidbAqOJaQ0tmfVl4fxTZv4p&#13;&#10;s74WEzMhEkLEacQ36y/TptYPR8N7O59OsCq4JjtlmyLhNSVzbWa8nda7KOW6Xm57k+tiMRHi3rF7&#13;&#10;HHj8tGf6ODA8RYgFXKJpMv+dTrPd9rVvVZ1v49c2voGdu/HvX94b6NF3v2/33YOfr593KzL3fzkg&#13;&#10;eMIkiA4M+4K20qU2xTZ56V48PdOprTK1Yuo0tdByQtNqwZJ3+HHE7yZzTfYeadav43uFRcYJGQbE&#13;&#10;R8R392/XN0/VLjVdoHR/nVphEzBYLrTLCS0rra6UPFPyhZpnaplpeUbzbK9RV1w1MCMUpCVQq+ZI&#13;&#10;Xox2JhXvejAj1hjpcfiWreFYPOSG5moGj/cLv17TmjegQuf3d3C2ea04VcuqNZM0NgpAu/YtOXqs&#13;&#10;4NQ2YfRdj4NVHzY/Fm5N7u/mRP/5ZwDNHRHrVz7MRHEYI3GK+CnghgZSULVm3B6L2zHt1S7VRq2N&#13;&#10;Vq2I4GQ7x/aadvC+7qC7U8e7q+qouKvogOuAZ/tJ9+TZEt0b2DGrWqvWSAtQA9KiZVcLdk0kB1mQ&#13;&#10;6nHNAhdHMFDUxJ7vBO8j3gckRIi+e6b05AFtQ19sYMvdfSvvPCLmwVK0QFloDWIc8GMk7D3hGAh7&#13;&#10;cGNBF1Py0lJwBKPaiEPE9WqO7/3m0kOXXrV0vmfkhRAOFHEs9ZUyXzh9WVEEJxEYmYiE3QjB0VKz&#13;&#10;3pznxOfvTZlu2MPTb0Z+9/dH9o979g87YnSEQXBThSH3QG5kN+85romczrauJOvHIVgfIc2uQXFW&#13;&#10;XQjes9lomXKJ/d48jAScU8qsvLVELCeWF1O5XNaV03NCVXh8HPjwac+H3xzZHRxaT5RyIpcLMQTG&#13;&#10;OIFGYKK1RM5iavvVmsV3R/MhiY8BFwqqyVTksM+rFcpmupkUDWLVzSkQ9wN+yODytZ9SckPnQlsr&#13;&#10;JVk1k+4f7aKY9HQIVpITBXW0KmTLK91P/yuA+Xrc9iF3e6wqmwLo1sfZ7aFse6l3y5fDjIBDMBCz&#13;&#10;i3jv7TFVaMXRqqM1kztW5yHa/BuPA+M+EAZhvTRqKdTSoDqc+luViXZdfOMo7PaeYRJCgFor6yUz&#13;&#10;nzLLpbL/uMeHibYWas2orATfiGMkPgQey568FM5vF+Y3YxGsl5WLdxw/DnDZ4YeAxAnnhCLZPOGa&#13;&#10;MognCMh+IGTHcPLEi0dfhTUV8peZog6VQCPgXE/i7CNuMFogtUGq5PWF08vM5z+eef3TisxCSJFR&#13;&#10;ImMIBBehelrRXmHKqGvE6Ak+oh563YmrI/g1Y3NbY+/PuV4dZO2YNsTUJaWiroKvuEEZdo7xITJ+&#13;&#10;GAkPAfYeJKGaqM3ADhs9kruX/Da+jV/R+AZ27sb7oFTv/r/ddQM7702+7gPlnw9jfZmsrdBBRoj4&#13;&#10;MeDddNu4rqZy26JWbzvSltnRahWRkq33RXtEFyOMg6XmulQ/rRmtrKROY4DNYd1Se12GuhR0WdF1&#13;&#10;RdOC5tXUWVoBLbDM6PlEy1aZKelCThdKmql57hLSqYOj1rOmDS8V5yrOZUQTrq04KlEUL2I0HQzo&#13;&#10;iQiOirRiza9NcU3BBUS0Q5gblYneUCtXM9GtzG8b+pbvNLWv3nheG7SEEyUOnjgG4hjNykeLUXxc&#13;&#10;l8F1vci10WtobAaU71zKr/NBru+5/WsrFv3S0C66cD9jrgamvXL1v8OQuw/ySxUq1RspTbwjTsGa&#13;&#10;sl2jUBE1aectbSzSAY1r3PyHNuJfh6BXad27BMPmo7T11EgXhhC5Ui+uNDasZ8UADXjtUun9eYL0&#13;&#10;+Q9aeiYdj1YHxRk2qY16adSLoklwNeCqR6qH0sGWOoRw9eAILvYGZG9zZZs3upnwuq14aJOrbUCd&#13;&#10;LuW+OZ6bHG3VTBDj8stOCAdPODj8pOgp3/xrNGISw9E8WHrvUVO5gh2Qbndk1TRRuqGhUspMSZ7l&#13;&#10;1fypxlCIXonBIc1RnbK8Zk6fZ05fFi5vmRgbhyfH0+92fPpPT0zHkWE/dtn3DKODAQuEXWC8TBzX&#13;&#10;A7U6vM/kV5As4IzGuCmRqdxAoV2KzvrjrKsOVQOGiKPkTM6Nt5JIrxnFGr5TqsR94PEw8fS44/Aw&#13;&#10;4IdGbTO1Wt+g9U1EYIA2UIujJNAmeG+9OsenPePTRDgGCCuVjLiGVqWkwnqpVoWYjc4Yh8D+Yc90&#13;&#10;nAi7iIRudCrW59WyUs6JPFdysinou/moG+xYNO7EZlSswlz7miNqLVSb8aiaYYJzrqt12YS/UTTh&#13;&#10;hmw8wlY124D25gHmDLSLgO/y5K3hozBMm4KbUes2XyQDifbd1CkENdn1nSdODueFmis5VfJaidWM&#13;&#10;PXHF1NG0ojRcVMa9Y9x54uBYTo15Lby9LMTDQvh0YNrbOaItNMlUD95n3M4xaeAwjxxfJ1peyJdE&#13;&#10;mhOiMD+PrI8D4VHwcWRrV1vLSq0LzUfUedwo+KMyPAnjxTOdB/JzY1kK+rrYfi0e7wN7F/HTZBVP&#13;&#10;F2jLQr5cmF8T588XTl9mzq8rsURQxxD0Vo1TrLLUlQ5FWpewduBtw9HWV7C7Xt93eOfdWqy3c9Af&#13;&#10;26RQdEUlIbFar85DZDwGhmPA7QSGZp5dNdEk06R2QSGbB7olBv9G0nTfxt/G+AZ27oa/+/fXUAZu&#13;&#10;hDbdsi7X++8oTb8wNlHQgCNKMMaYKLgBho2Pe0cdkw5uNn8ZhCvYkQ6WYgA/3FJyrueKN6dEtHMS&#13;&#10;uhrW/AWWl04bWw0sFeuz0bRQlpmy3gBMySutJrQVvCoRRTrw0lZwrTC0ni10N23+LZkIJpcpm6eQ&#13;&#10;NKMi0zFXl8eUXhEAuj+AZba8GJedXpZ3aJfIvqYr2cSgBe0iDhYSXT+DdOUi3wPaWtH1QgzK8XFH&#13;&#10;vlRaEuaXhcv5zBgaMViDrhNvwmE90WbJVu3GiD1+uIKqHnP3YN5iWdu47r0xth6eps0ar1u7Agij&#13;&#10;F7n+83YU382jX7j7l+gGrbWf3ffXDgu63c/u2z6nbo3v1w0Zo2U023TjEFAap/MrITdCaHivBB8R&#13;&#10;33BOCRttsANY7zZFtE5EdK73j/UrTpuZZ7Z6raM6POJNmMN5fyV5NHW4ZgG0Vu0meYLzJoeO6xTP&#13;&#10;NdNSoVwSNTWoCa3BkgQFWq6sL5X5OdNmGGRCLf1KbZWcV8QL0Q/MZYGkRD8yDXs8Ds2Z2hJVVpov&#13;&#10;XQ7WzmHwnlaFUmo3+jQKmw/eRAnGXa8+ua5ml2EIyMExPHiGg6c9N6qreCd4NVqmowN7HJvsedsq&#13;&#10;aGB+N61SaoVSjQLnG14jQSfymkg4LhEG35i8Befn5cSXlxd+/OEL53lhcI2HB8+n30Y+/P2O3f9x&#13;&#10;xFQjCIEAACAASURBVHsFl20NySvRG4XGYjBhOETkuyd2h99w+VD48i+vpNdKqxtgM7PTprVXHYza&#13;&#10;s1HZUKHWQm4NiQHvB7yMNj+WzHJJlGoSw8MkPEwjT4cDx2nEa+uV5ooXAT8S4h7CI6oDmpwVttdK&#13;&#10;CIHj48CH7448/faB4cMAD72S3ITBDeRLZn498/LDwg//dub8uuKD8vTxwN//59/z+NsjsvOoNOqa&#13;&#10;cOLxw44lZ85vM+dzYVlBBmEYHXEfiZOj1ZW6JLyTDqqNyjgGTwqO0qwi5wePE4WU8CgxRuqarVLW&#13;&#10;VwVTINDuO1a7BVgi+MYwCDo4xiEyxJHgQheYc5Y0WxusJzzZaHlTYBwD3glUxUkk+MnmpjbaukCx&#13;&#10;ADkOyu4QmV8D8yVxPiVen8/IwXN4fMCFjDil5JWSVlP83AXGg7fnnQqXS0N+eKMB8TDi3ZGw2xGj&#13;&#10;dkPcTM1vqBTC4cj0KfLd+oBmzPw0F8paef7e4V3l8T898LA/mvFnDARtoCuQacxmgDsI4bFyaJG/&#13;&#10;G54Yvo/88G9vpJR4/snWPIdDhh3j44Rk6xFbfnzm9MNPvPzxC6/fn3BFOE4TJI+vgaZKqtnOXXO9&#13;&#10;PbDTw6VRW+sqrbl3mtLzdj054m77ygZctwTJzRPH1O7wjtoyl/SG85X9GJgeAoePE+NDhBFwtu83&#13;&#10;XSlk1Gn3O+u+eZnra34b38avaXwDO3fD3V3j99Bly5WZDk+/b2sMYAu94f0C8S5nj15fpy9cHuPt&#13;&#10;XCWTNk4BXCWUtteRXtbuGe7OKXj3vJbfB9BbQC1tgTrjXv+InH7AlUv3tukVn7zQ0kxNMzUvnaK2&#13;&#10;UMpilLlWoMtumn6BXmss1nTaI3AnNyWrbbPt+qlNa1flsty226ox2rNWznElh3W6k6NLsV7PRbse&#13;&#10;v9sZ6Y3MasDKqanXba+1+eKwAUxnACsMAfcwcJiVumIKPOeF1JJRNcQ29P4Rabq976aSs4GareeD&#13;&#10;XmHazpvcTOjcXcVHrILxlfKxbS196ji58535C+N/xXZ0A1t/xbvLBvSMAhFi6H1jSq0ztbRbJccH&#13;&#10;60nr2ejrht22Kp0d154JoHVgoPR+HHdLK4B2vyd3a7zul4ZVxbrIANo9TQVpA9SIumjCA5dKPjXm&#13;&#10;10yZTX1PazexLB5NjnRW1lOjzkrQiHaTXGM8Ks54dxYEqSO6kRimDjjadc44LAHRamXzvBHo1R9r&#13;&#10;FHdNTCCjZ1hvHloN00F3uEmIB8/w4Ih7aMmAo69msIm23idm76rirq+lqh0sdn8trbRujOkIRJ1o&#13;&#10;xaEK+eRZo7DGhvrC6Xzm9Ho2A0ZXOe48Hz4MfPrtwPFjJD440AxtpeQLibkvU4qXEXEDfop4driH&#13;&#10;A94XLs+ZvFwoc+9JvOZy5EYZbWq9SVKptM4GFKQ6nASrhCG0LOZXkp1VF8fA6AemMBJd7NebmHyw&#13;&#10;jDgGHDu0RPKipNeV5ZxIa8Y5zzAEpoMF4H5qaLC+RaXigiWf1nnl/Hrm7fVCXhvDENgfRx4/HZmO&#13;&#10;IxItAaC5QjAZ/pySmdOuRkGMwREmz7D7f9h71+VGkiZN73GPiMwEQLKq+vtmd026Q5mtrkZ3JpPM&#13;&#10;9FNmWtuZ6UMVSRwyMw6+PzwyAVb3zH5z0OzsTEUbmiQKBIFEZkS8/h48EMeAkLFqYLGzjOZSyo0h&#13;&#10;dtIZjeKFoeaFnRACKv5Avx7va4VZ83O6KSIFjeZysaCohi7H1C6dwhkGmsuR1UhjII3qgQKC+3s6&#13;&#10;s+PesC10piKqhKExHv09yauwLpn31wvpZWT68uwR2yJ+/rWVEJQwRsZj5PA0Er96cWOZPajg+tvM&#13;&#10;8TSRQiKmA6I3l4C1FYuCpZF0Ep6+DMxvI+dfZ+b3wrpWbu8zr6EyPo08fQYZImEUokSQFShUZi/i&#13;&#10;qcBUGT8JaThgCNdL4dJjyG9vC296Jk0nDscVjRUJwvVvzrz912+cf7lwe11IMpIkuherJyOWVrqM&#13;&#10;eitm9bTBHlLgSSJtj82/E+jtztFJZ9l7MXPz1thWHNWGqniym6ze2PkQSSdleIoPYTEZbHFJJnUj&#13;&#10;3P0mPBRxf4wf49/W+AF2HoZ8973Xnretsy9yhvSJCrbd6uN/f9fz3gUD9eFf7tIrZz/q/Xu2qF4P&#13;&#10;BfAFq0vYau5Apd/Whbau5HUl55WcM7lkSslouRLylXj7lTR/JbYboc19w1N8EW8Zqxna6r6Zlj3K&#13;&#10;mW7oF2Ww+PH4POT8uwFauUdibn09fDIW2Zp09mOxGcO3Q8hHJuHuZrhTGTtbtPs32v7z482Pmf+t&#13;&#10;ZkKpxf1AOnj86hgQTUgcGWfjtMDlPHO9zNRcKGvF5pu/F7mbz1USqgMqiRA680PopJx1xst28+mG&#13;&#10;ZTaBlm0ywu2YqbL51UUc2KmqS3TwDfAjYLY/+Kb1Y/z7B/HxZP5HjE2eZpvXpn/dn16ly9GEFBIy&#13;&#10;jEzTkePpmeFklCEimnd2rxVPQ2tsz+W9PQyjdqlV0AAaeoDBJmmqmDqo1ah3hVsHsh7eYZRm5GpE&#13;&#10;HQgSCWhnqKxfPoqVRsszZS4s7wvz+43L25U8O9ihRWiurZcaaKtQF8EWRUtwX09MJEkkiRC8aWjS&#13;&#10;RIiBGEeXpcYIQySydSSvNJupOXf0pqh6I15PHTPfsGrop9N23G3/fbQiSUgn4fASeP4SSNKQRbC5&#13;&#10;0eZMrYYVr9QmTV0WF6m1eOR73wBrLzBszJeGSCTQJNIQyAP5ErimRpPM7VZoc2XASIfA008jn34a&#13;&#10;efkyMU0C7Qpk9wDYzNJulLmx5pUxPTEoSDog0ivisUISqhq5LpRsWIFIZBhGrzSLkOvCOi8YmSaZ&#13;&#10;kBJDSjQLWGkejy0BZerePgEysSlaEm31cAlaQDSgQ5detUZbhbKunH9ZefvblbfXM/OyMAwDmiKE&#13;&#10;QpPZGcK1kOsNs0qSA2bqXp3sIFJDII3eVFNiA/WWAK6T7FK0PcygUlv/jMbAeEzEKRAH7f3OfPdp&#13;&#10;TVz2tjbyUim1+Wq9gXs1OpK/rz0bFf2wYZXOjG8yZo30IpJ0z5FRs0FpfUrtxTU1NEIcICQhRGhW&#13;&#10;ySWTc6Vm0KqIhc5IuMFdB2M8BqZjYDwCUri8n5m+jTx9OiFmxGNFDJ9HAQmN4aAcnweeniv5ZmCK&#13;&#10;tkC+Npa3ynTwvjthHNCwelSzVoQbGtzzc3wKfPp8JMnCjYw0Yz6vrO8L9W0hpIgMSiQiIZHNm2hX&#13;&#10;Vvbo7TGSNHH6fODPf6UMzJx/u2Fr4/zbhSS/kbIQUyAE5fzLVwc6b5lyBQnmkdzNJeuOs7d1cFv7&#13;&#10;tgLmNlVveodt4u6Khi2dUN1/6i2WfAJU8UCPZkajeBENw8JKOsJwUtJRCBPeUypWTwbUAlJ8XrGN&#13;&#10;S5IPxbcf48f4tzh+gJ2H8TG6U+5sw3czweO9G/NiGw0Adxbm4VF7MzDoCVHtDl5az7htHj5AW/17&#13;&#10;8/vEHJC0zX/TwY4UBzq2uiSgrgtl7dHUZfV+AXnGyg2WV8jvfUOS2aVzu4RuM/f7bdODg6+T0dqH&#13;&#10;os+HvbTt0OV+18PXrUfeJsnzY6E7u/NhhrU7wHkEPLb/0Y/smeHJTdjmmbqDzoYb3yUUghT2pqii&#13;&#10;SAgMpwlbhOP7zXuO3Ap58b4TtW6+j15llw369jLYzjD1JCQUMeefvETXF7dN1/YdkpZeUtukadrN&#13;&#10;5Tv78/Bet5CD++llD1+3O+/3i/7+8/hLx+ZR8g23p6SZ3UGPv6eeiLc1BY2KJGMYJobxyDC4F8Gr&#13;&#10;iAXMpY+bpFGwHg+tfeH2Yxr6hnXrUt56XDRm3oNC6KAQZ1abA4PWrLfxcU9DUCW0iJZAXRrtVt1/&#13;&#10;c2vUW2G9Zpb3hdt55vq+ehPZprteUVpAmvomuQa0JoL1xL+gDp6lh2dbI0ogaISqHjebQYoicQAZ&#13;&#10;wUYwBxybDBIRNMROHTavsnegR4/a2IJJWvB0NkmBcBTGT4nnZWIIgfoOq8BSCrUYtRmRQAiNIOIS&#13;&#10;P/N+HvQNsfZjXmrBzAii3WeUqCawBrLAxTJNFm5Lplpj0MjTYeDLlydOnxOH54imRi3Xe1FGPWmr&#13;&#10;tYKVlaR9IybOuZZ15bbcWMpKbitrKx5esYUrRGftGp6TUqqfdKKRqCMpjeTcqLX359FAIDqLJWCS&#13;&#10;kWq0JZAvxno2wgnf6Ea/7lGh5oX8duP67cbrrxeW6wxmDKNyfIqkA4ShIurzcGuLg/PQrZBz7Ylq&#13;&#10;EKIyHgfSFCE290V217+YQhGoeC+f60qrjRCFYYpMp4FhCoTBo8e9B5XQGtTsQGddGrUYOqpHQwdD&#13;&#10;OtDp6Jl74ezhtk0afS8tsQOX4EUcq3RPjVCy9YjmzgwFD02IkxBHIYyCSSUXT1jLi/duEdM+71RQ&#13;&#10;IwzGdAocnxPHS2C+Va7nlen1xu3bTAihNxv2uPZNnjUcA6eXkdunRp4h3/wtLefM9dvC4RhJk6BD&#13;&#10;8j5XrP39L96k85A4vCQ+/UmJElCbWRf378xvM7evF6bxwDAmJAUIidIq1vIenqLRU9xCUg51xPIz&#13;&#10;od2Q5ZXb5cp6vXLlTMrCkCIpBm6vV9bXTLsZsioyBG/a27z4Z+DR0lthTu7l063wt1F29wKiry+N&#13;&#10;TaHR7+39lTYGxujzw0NhSIbGNAaGF2V8VuJR0NGQ2NmrDnS26P8d6PxzVsp+jB/jX+H4AXYex/dW&#13;&#10;B2MHAfttLy3v7SV9Y7svMl1+st125qbLUaQDHOvsjHct/HCzfHN5WVmgLEhbsXIjz1daWdzE33vy&#13;&#10;UDNWMq1mWq1oLaRaCVbdU9MKUjO2Xr2qTUG6mURg75i8cy0Sv6szeY8ErV06Aff3zebJeXjvm++m&#13;&#10;P7KZ97HAtBvI5aEn0UMk8H7Mv+fX7l8+8hx3INS4e2IckPjC34CmDZUH1swyyAABwpQYXyLP1xWr&#13;&#10;jXwrlLmQ10JeMzkXWn14z1Yxikd5W0PNN8W6daYn7D2JnJmou19nlyHsb/MOUu6Yz/4yv80emvAI&#13;&#10;etg9RC6z+8eCHWeVtoaZ1l/T9jdU1f0C0BvUBiQGNEGMExIODjjEgNjBjgMeNw60u2E3RqyDT0SR&#13;&#10;LXq4R5K3Vmmd/lPdDtK2c7sn4zkWFWIT77nUApIDtij10ljfG+tbYX0vHit76V9vjeUmWIm+QTHc&#13;&#10;59A3qs7d+eYiILiP2NBWd1laM+8irwTqUsnvC+lYCdq8Q3mK7s1rGa2l+yo2NtTPjaCC9HACbYqH&#13;&#10;o5feY6qgTdAUkSSEY2BsAwEhp8wt+lyS14zlTKEBkcDon5OCqbgMsAMp3dIYS6PVSkyjyzZV3aOW&#13;&#10;jVyMsiwUm1nKQhjg8DTxdHziy+cvDC8QDpWiV0q+9IQ3Q6Mw6UjOQqsBkQgEWoU8Z96/XXn97cz7&#13;&#10;5Y1bXnymCIom9zNUbV29522UTd0YnqIyDBNjSli5UOsKXT7ovbUGRJVGhFLIV+P62pChEAd/HUEH&#13;&#10;OEwwHCjlG/P7levryvnbGQymFHh+mvj8pyNPnwaGk8BgmFb3RDT/3FqprLdMnjNmjTAEptNEOkZk&#13;&#10;MK+em/XUx4AUgdVYrsUZ5NqIKTCeRqbnkeEYHQDEHkzSG6zWtZGXxrr6ChKDIBEkdqZmY3O29WX3&#13;&#10;LdpeRNnnzODPH5MSU3Dw2WBdq/d4XgzNfv4hfumGQUmHQDoG4kHIubAUWNdMnitj8U29tebXuHoS&#13;&#10;3+EpUT4NzNdEycbbW+Xymrl+mxmmkfEpoENAUtxLRekQOL4Iz5+FOgfe6sJyrdzONzS6nycdE+Mp&#13;&#10;ojogsgKrz+cBmCLjp0QoB5I6s/vt1+YFjbcbr6MgkzFMRzgphAG1jDYoVjDxAo2zipExnIjxxcHO&#13;&#10;VdHcyOcr62XhPcMYE0NM5FvGZgjV4+sHBqKMVBEvHOyfwTY3e/tyX1/9/2J+Xu0Fvd13V+8+LAMl&#13;&#10;EmSb+wysscVpmxYkVsIkTC+R6VNgeokMJyFMzrgR8LQ22oP3kj30jZ15+gF2foz/ucbhf//5v3vS&#13;&#10;/gA7j8MeqmN983mXlW0LyuNmf6vgPdzaw23T4+IbvtY8BYa2OHuTM1ZWyDds7UBnvdHWK5Zv2APY&#13;&#10;Ic+U9YrVFbHqRnxre2gA5p4VsUb48D42PXDF4kPGqGwAB3RrOojuoOcuMdsqUNv73ipUj+dW+4Ob&#13;&#10;4VvEjckR7mEL+wHvsOVRAPh7hsg6WbJXoP5AV/yH9wi9ehgwg7KsrBePQZLW0HVASkRjYDocGINh&#13;&#10;Y6OWSl4zt3kmr7V7Szxy1dn/5hsS8/do2Admxhe4TfL4HdDZC/sf+++YOf3VevT14+Hdj86Gob+7&#13;&#10;75932Ac2xz6A9vvYvD1+wzf7uXF5vbJUw8LNN0Ct7oyOSt8QB0FjQFPzPjI99lR06O87E0RosoFW&#13;&#10;Zz9aa46bgrNsmDjQFN9oIIqUAAXytVAuniK2vHrfi3yulJtRZ6hLoK2K5oQ1B26Y9c/28T12eKWb&#13;&#10;ZNLBfbPWNyPGFhF8O9+w3zLJIN0a+lSJx0yczOPeZdpTs8Q8htZZwPt5gsjD6d1Bp1XEild2R1CL&#13;&#10;DKhvpC17hT43cq1QGtUK2TJYBAs9irafONz7RDkztQHXgOF+pFortRXaWilWKc0IqkQSg04M6UAa&#13;&#10;gKGALd6PCE9hDBKJMaAorcs/axHydeXyrfLr377y9suZ2+2KAcNxJB0GoiVPwsuNujZq8zNce5Pk&#13;&#10;FKOzZ+Z+p0BDzc8th7+B4MiOlp1FMSkeRa6VqRpjEeLLSHxOlKsyvxaW90y+ZQ6HkcPTxPPnI08/&#13;&#10;nRifIjoJFrxfiQSXbFnxxprz1RkXgDQEDk8j4zGhySBYL4ABdMZvgfVauV0rIN2rkxhPA2EUNPq8&#13;&#10;5r+zScwapRi1mMdaB3W/TngAO7t89+H6/MAk9/lSHIimFEnJP89WIC+FZTHWFWIxYsO34iou+aqB&#13;&#10;dIyMT4lydpn0uq7kOdNy6j2EGtblwxIdHI3PA8f3ket7xXIhXyvLeSXfAraGDuwCIu4rCqPCU+T4&#13;&#10;IpSrMF8Ky6WwzgvyqlyeBoaTEZ9Bh+BBCjQ//6RBbISjEurgS26FZV64vHff0Lcr8aiEEQYZCSGi&#13;&#10;DETxlE3UQ1RCCF5ciJEwHagHIU8H5ji6/K1AbY0ajRZAciC20RvjqpB0RGXAu2vZwzpwL9H59mL7&#13;&#10;pPvqaA/r4LaGiM/z26oLWxnRn71SaFK6xLURJmN8Dpy+JKZPkfQsO9iRCPS0Qy+U3U8NHtYpTO73&#13;&#10;/Rg/xv/gMf7n//LPdiL+ADsPQ4Ygts72ccP+4J/ZQU2531q+e2hqTzir223rV+PV17KcWa9vHews&#13;&#10;HgBQMpYXj2/Oi/eyyTcsz1AXqOvehFPa6pueDry2Cp4v9ttiaQ/7pnvTRRkSInHnUvYJd1sz7eEt&#13;&#10;/zGeAP6Aifnwy4832Jie+2R9X4X7ln7//rtP4o/+NB+d/d//o94Xk14tDKo9ijdBEW7XhdffZlhn&#13;&#10;JF8Z7UiyA3WtBI0Mh0Q4eIW/5ML5cmaZF2rDJUL9Y21FPC4X8cIqDSR0/4UDgLbroTuc29gXHkAE&#13;&#10;j6DFuuJkY4Lk4ff/6GA8Hq3+rjci7J+QW717dP7ob3T27M6i3V+ON3Scqf/fz9hUqOp9T2gNFb/F&#13;&#10;KMQAMSkpKWkYiINHNUtKhNMTOo5oBy4E39MVPI2tli7dqRAkETT4FlcHJETEIjUb5dq4/bZy/bpy&#13;&#10;fV2ZXzPlYrSbICUi1ZuHJpQUxCvDm2xP/doy6g79dUP7bpN3uYl4j58mBhawbLy/rlxyJZ4z6Vtj&#13;&#10;/ASHT8rpcyA+BcLh1EGHb/DaWulC/DvD2htqbgEY7uFpqBU6eofJNUnR1IMNCpRilJZZioOUtS60&#13;&#10;JneHYHioIAv7VuwDkbp9ppvCthmuulOXOLUBtcH7EaEeOtFuCLEXehohREIYiTJgIWE5sa7G++uV&#13;&#10;336+8rd//Y3ztyvaGsdh4unpwHE4MerAcslcvl3JZWUphagDQxpJaSClAVqllOK+j9AZ4i63dYbH&#13;&#10;wU6thVIyy5pZamWpwnFeOd0yxyUR2jPltXD7upAvGcuN8dPAy8szT1+eOX55Qo8NUtmN4MHNLtja&#13;&#10;KNfCcmmsi8+taQocniaGY/IEumB7hLaQ3FM2N9bZmG8ulQsxMEyJ8RgJA+6ncOc5mHo4Q/Gmn5hf&#13;&#10;0xqd2WEDO5u/5j6r78Bmv22FCjUkQBoSwyBogLoK6+JNVNdFGLM3U2aTSyUHeMMpcXgeuC2Z0r2h&#13;&#10;67zS8tTlWtaZc3MQcxhIJ5ieRsYxo6xYbpRrpt4SrD0ZjMC+XkRFD4HxKXB8UobxhkgjzytW4fwt&#13;&#10;MZ6Mw6eBNCmEsaea9QZE2mAweFbGmogNbpfE+U0otfH2uqCTQGq8pMBxGIjDSAhKlOQ+mxgR81YE&#13;&#10;FIMmqAWSJAYdGMII1QgWCC0RNJFMfV3txHDQAZFI7QqKDejsU+WGKeyhDLgtaR8A6vZZsn8eHknv&#13;&#10;125tmWyZKhlNRpxgPCnHl8jTTyPjS0CPRjpCGKyzgX7Nb9asO6LaXuMPgPNj/MuN8T//v/+iJ9wP&#13;&#10;sPP9WL91/0wHMrb5Dtw3k5crdb36/S17lHNdsLxC7zdjpd9q2XbHYIW2LrR1Riyz98upvaFo30lL&#13;&#10;y2hdsepeHW0FMfc76MaqcE8dE9s2t76Jki3Cqldp2L5I9Djfx+ru9wBiq/5uFHdHRQpdguZ/Y/co&#13;&#10;fQCF/rzCnb2xrtM3sU6fb4+hz+f317P9/rZj/55K9wXCf1Hc1c+dm/LXtgcV2MaOBFQSVr2Kf3uf&#13;&#10;+fbLTLlm2nXhoIVJMxRBq1KjMAQ3R5vhzd5Gf8stGTVBK0Yr7hFpxdzkXRu00iVfgjVPBEOCb0M2&#13;&#10;n0YfdqdnPg67V/Lk8c7fjXti2ve45u8KyfiLxwPQkc4wWQj7Wiii3WPDLnGjGi03ynvhXDI1rjT1&#13;&#10;5otihorL2kKAGIwUhZiEGCMhRehNcU8/KdOLotGQqISYkODejIpLulxe1zdvgGr0COKqMAvlnLl9&#13;&#10;Wzn/fOP915n5rbCeK6wJKZFoCWFACF1KZp2hKX2Dum0U2/45bAbsZptXaTMf+7lnNO9Ef8tYXpHb&#13;&#10;TLgUxguUW0LKxNQmUhjQ0avIpa7UurDJWqQ1Jz57UqEKXcLXTcgt0wQPfNDgjR8PQsiBoSSOZhSU&#13;&#10;tQm3M+TbQq1Gro2gkaChe9S1J5t1iaA6aHOflG/C6H+f4GZuZfDY4RYos3F7y4xPifQpoXIghmew&#13;&#10;FVrxEAcbEBtoNbFcXML0+suZ118vXM43am0cjgMvLye+/PTCaToRw8D8dgPNNDJr9iJRk0CzQK0B&#13;&#10;qxkrxcMquuROtiAP6+ycCmoJaYW6rtSzUaled1qEtpyxZeL665nLb1fy1WWCY0w8HQ+M00gcI+hK&#13;&#10;a8Wr51SieGPN9Vrc9H5zP2CM3ltqPCbSFNwI3gMEpAWQRKuVsjTyYuTViGNAUySMwRmN4B41pUEL&#13;&#10;+zRbi/l0q+7nCUNAkyLRm69SNwlbBxobYP44VbBVr7zpb2QYvIFnxtmjvAo5C7XqPe9EQALYoAzH&#13;&#10;gePLgffzDDejltKZnYbUzStlGMVTEhOEURkOkWGMpCBIbeRbJl8z+eqNR8PoAR8m1Rthq5COyvQi&#13;&#10;HJ4i0yHQSqXWzO185fzVmF4aOiZSSm68tx4G0arLB4eCnkBb5HgZ+TQfefu2cj6vnN9XCEI6rAzj&#13;&#10;RHgakMNI0C6vbUbLUK6Ver1il28svxbm80xZKtR+zvFw/VdFW+xeO1zWJwJN2Zoatwc52++KiI/r&#13;&#10;373u1YuUigT3u4n66mbWqK1QrFDFQwfipEzPyuElcvoycPicSE+CjJUwNiQZhEYTL+j46eDSa9oG&#13;&#10;drqk7gfo+TH+ieNfGsT8peMH2Pl+3P6me2lmKLfOrixgK1ZmltdfmS/fXFpWV6z5v7c8OytTnaWp&#13;&#10;xQFLa9nZnVaJCIOELcTYAYt1hsYM3fw0D4BG2Srj9Iajd53vBkzo1Zr2EP3cmn2EIWbQtkruY5rc&#13;&#10;PaCgt8x0PXAHQWrmmyKRfSO2jUeO5mNIwfZMQhOhitGkdlmS7ABNbItyZr///sy/1w7vBXZsn6D3&#13;&#10;sAfpx2zvNaGIDWAjVoS2GPMbfPt5ZX6F5Q2OsXDQhWiRJJExVcaUCAFPRgqQQro3YBqkqwIbrbhp&#13;&#10;uKyZsvrGqmRPxKpFiHEixAmPK5bfpZn90Xhkeb5fcOShQrgtSLvO+rvH/lP67Hz8o9LBjew49PFv&#13;&#10;7XHGvSv4vCxc3s5kXd3ngEskN4tO0EbQ2hvpyd4g0QTiYeQ/3AKsSjp4VGo4BqKOhCjUHuFazHrY&#13;&#10;gQcGqERER2xttHNj+Vq4/DLz9rdXXn++kq9Gm5XEQJIB0YmgHptr/bmqNZd9aeneE2+Gu11irWWk&#13;&#10;beebdvYiIeaunmaNVhulZOqyUK83uKzcLkaek19emgiH6KEEox+7WhZPsJLe5Lf1CHUxl4QpPcLc&#13;&#10;3LAu5h4pzx+GQeFJCUSOqlSUpUK2ldu6UGuFUhjixBgmb5Qr6l6jVj3pW9TZqdZ7/ng+PEEhqmKS&#13;&#10;aAgh+GtYLoX3X67Y6UT8aUTHIxLVo+zb4v4U82jiVpTb14XXXy98/ds3Xn+7UBbvC/PpyxN/+vNn&#13;&#10;/vznT0yHo6fcnRRhobWVZTHaUigVKEarjVYq1MqYjBh789ctXlnMQQFKZKBahbJS50qtlbYW6m2m&#13;&#10;Xt+p78Lb2zfOv11oVogijCFyHEdSin2HWqAtVMs0KiEalmE5r8zvC2Vu0JR4iAxTYji6HE1C85tu&#13;&#10;c3VndhZz0r/28yjG3kwUj9ZuXqSR5vOs18KcAY5RICkxRULSvmq3joadhfTZXj4wg9uc/QHsDJFx&#13;&#10;UGIAoXlqZzZKFmrZ5qj+O8Ev3OE0cHqB4es78mbOnC0OdqjS46TxogGChuY9hKbIMAaGJFhplDmz&#13;&#10;XlaWc0DGQJiUFistNEJPiQtHj1Y/vSSWt0hdXTK4XK+8fyuMzxAOwvPx6P5IKYADbWTtzGcCjRyW&#13;&#10;iT/VT6zlldfzyuVSyFU4nFYOh8qQDsRp6uGfFfJCu67cvq3kr++U32aW3yrzb5nb+0JdzdlD2AvP&#13;&#10;oAAAIABJREFUCZi558mqYNWbejahy/roHk5nYnT7GPaJ80N570PB7vGBor2fWM+Fbr0wU1qhtIKF&#13;&#10;SkhGOgqHzuicfhqYXgLhaH6eJIPoUsx9R2B3lndndrYkVb0XHH+MH+P78a8VyPwl4wfY+W6sf/P/&#13;&#10;0PLsUrJyw4qDGNqC1YX19k5dzoi5vGzz30hdu+RsQXuMs7VCaNXjI5sxSGTQhKKoSWci7h2vnb3x&#13;&#10;CcmNpnfDKZhPpN+V7XYws6dabZuye2y2szi9y7I9/ub37MxD2MImidv234DII2/wWI26T5D2CLjE&#13;&#10;GaHNI7A7dGSb3hubVfNOpXP/GXn8S/tCsN+7/yz74/d8NFOv9ps355MClgNtEcqtsV6MlBqxtzoy&#13;&#10;MyxmijZUG6KGBpd+iHgSjqiiKt7wVNSrrZoYh4C1hNXqkbFVqSVQq9Jaj5Ftmyn0QcJmPXnJtn9z&#13;&#10;1kL3pKIN3TyAjP37PwY7ZvY7P9A/aEgH0sIHX84WaPE4Ht+PAyyvqkcRb1aHoObHywFPQaQ32JRe&#13;&#10;aexf65J5DWfqKozPI9NzYiyB9ORV4hAT6ID7xHuL3tYBcjWW98zt55nzrzPvv8xcv2bWc8PWiNRE&#13;&#10;CBNBJmf6LFBb9U1bXWiSIRYkVTT6ZpV43xh401T8fGpK6w0whejAo3vTAi6ZFAZXu86Z9WxchpUw&#13;&#10;rKRpBeupcxZQidjWh6pLslya2jro6ccIjzOn9fTBjcHUgA4RPbmUZmzCsQpLNa7L2v02eBNIad6X&#13;&#10;SITSsZWKG7Ldv+PRBo7pPFo9RJcTVhSk0kplvhaKFOrBaBOML8r4lPqGbKCTYLRVyNfG5beFt1+u&#13;&#10;XL+tlNkYYuD5+cBPf3rm809HxichjhWCMDawOlJtolnh9lpYzsVletUj8DUqqn6l+xm+tRWmh4EE&#13;&#10;kiZMK43J1UgmSDZsUTKFy3phmRdsgRgjcUwMIRG24kntlX4xtOc1C4la4XZZmS8LVispBg6Hiek0&#13;&#10;EaeAJqNq9SAX6ZXzqpTVWK+FVvza1BAIyVkajbi3yHzusOZxby1Dzt50VdQfF1PwPj8Rn7LlXqja&#13;&#10;i07A3mdnrw753C7i4QRpiKRoqLiqoFbvc3SPmcefU5p7WcbA8DQQDxGNQquFPC+0nJEaHagIDroM&#13;&#10;kOpx5kNgHBPTkMilUufMchGubw2ZRuJp8HUh+vqgwWCEcAqcPo+02wlqRFi4LSvzdXXvzSkwvRyd&#13;&#10;+R1GZ8NrQST7Ww4NRkifAmJHpsuN8V1YZmO+NS5vmcNxQYcTKQYo7mtrc2Z5dwns7dfC+ouQX418&#13;&#10;hrLUDmoCpkozpTa9+196QUfZ+oT53L4JIu7r1oOg2+73sX/1m3VfrPRm4YJQrVBbozRPqQxDYDgG&#13;&#10;Ds8Dh0+J46eB8TkQD4YMFQsOiKrUe3lzfy0erLMVKrsWwhmfh7Xmx/j3Mf5nBjF/6fgBdr4by3/5&#13;&#10;P1lzb7C53mhl9vjm5uxOkErYUr1sRa0glrs0LXc5U49hldojQg3U+0gkKvcggPvk5pNf3QHQnUXp&#13;&#10;t9a1DdDnJ8FbyGuvwIfeZFHxfFJFJPhj6WbXag/z18Nzbz931kdkb8e537c74+939gly46k+hGvf&#13;&#10;k7LYgM7j371jJHZJ2sNLeHjk76/AP3jdH35mn7ip4h9DVo8TrhGtASmGZMM3qRGrHZgsjbV/dkah&#13;&#10;UUAbGjypJ6RASokxuYxiiANpiAwxEkIgqKBEhMj728L5PdOKOLHXGrVXz7cAgLZFOzdnSGr1dKzQ&#13;&#10;Tdmq+ocLziPs+B379U8BOvcn3VPkNn/O9z6gO9CBLcZURBnDYWcCg9clu4wNhC4HtYzRJUK9OW4r&#13;&#10;wlu9cLsUDp8mTl8mntvEkegJSRqIaQS2DSFY047VG/O3ma9//cb1t5Xr18z8XqlXIZBIeiCFIykc&#13;&#10;AAeeuRTWMrPWK8TCEIUwNGzwJpLEdj/1m0sVW1bvx1Mb1IpSCBYJMhBIBI0IShVPBSt1pt0Kt6+Z&#13;&#10;EGfGcfGI6RiQQQkhOevJltLmfzCYFzo2E7pnJjRKl2x5IEMlSCAl82CHGEkETqbMa+V8mVk7G1JD&#13;&#10;pfaKP4JLAoHUKTeje4g25jVEQnBfFaIEa5QKpTT3uCyZHCpZCp/+6sjQjshhgrFXDlql3jLrm4PP&#13;&#10;15+v3C6FZsrpNPL5y5E//emZly9T7wGyQCxEMU5pQPRIUPimF/K6OuNUCilOjGFA7T4fWQ8sgM7s&#13;&#10;BAfChBGkUap095URCtRqXG83SiloCQwpMCbvreIF/ur6rmB7PLLHgg/U6hK2+TxDawwpcXw6Mh0n&#13;&#10;whghZkwLrZ/vDvyEsjTma6YV9xFq1B7QoUgEk0qzjG251r1fUllrj972YIIQFU37xQQ9GOLxet/m&#13;&#10;7u2zFtnWDW/6GdNIGgIpNVTNAVbP0rEmPYxlO8987QqDMpwiaQqEBLUV1nmmrRnq4Nt7FYo1mkGg&#13;&#10;9Os1MgyJaRyw20JZMsulcn7NhJMxLQFin/+3ZSQJelBOnydSVsiRVtT9V/PK+zdIx4FPPxnDFJ09&#13;&#10;l0JtoJIJZPc/DYI+J1KcmF4jh29CLjBfjcv7yjguTGPlEIDJC4H5aiyvheuvK5dfVm4/V+pV3WNU&#13;&#10;8WKHBswCrasSdiG1R1AS+pxd+5qp2M4Q74XJB8Djo7G1MtgktP79HexgQqsejtCs7yeGyHQKHJ5H&#13;&#10;Ti+Jw0tkeAKmAqkg6qxk7ULcTX2xrdnSPW7YppBgD9j5Mf7tjH8PQOYvGT/Azndj/eX/8uCAmpGa&#13;&#10;Cd27Y9a9M7L5ZWpPA7oHBohtfUQ2UNK9G9ssV4Xcyr16Ind9vk+Y/blls9vfZWN7JPAGKTpjQq8i&#13;&#10;7juznT/pcjjbqn2Q9kSm7bHb6BPqdp/Zh/nu96b1x1S1O6vy8T721+Sytd4rZnvEjna4FyE/fBLt&#13;&#10;u3s2JNS7xPfwA+i9WHq12+i9LfyAe0hEc39GksioiaJC08oURw7xyK7Bbp6wZeZShRTHe/KRNGhQ&#13;&#10;szC3RsmFHIwUK0ssxBCIMRB6Rb42T4LbK6XbkRN1k3o/rs2M0Bzk1FYd7IRIiqlX4j8e+0c53BZ2&#13;&#10;8DgemaN/zLgzOXwAOL/7O2yLI7gTxMGNVf8J6f1o0K6GEYSMSMCIGBm1QqUi0jxmuQlLLVibvRGm&#13;&#10;zeSSONXE+Cykk6dziWrvTt8oy0qZG5evV95/vZHfoVw9ejqJEHQi6QHV6MZ8q17FjQWJjShCPESO&#13;&#10;nyLxAJIKmhohth1IulQFymyUpStcZ6OuvgkXIqGzACqBKEITJTSl1JVyW7m9Ft7HKxY95So8CXpI&#13;&#10;NOkRAj2VykMDemV3mwtk415t979tfqrajKDmz3kMTDVynAeOt4kqXgmmQbZCs0Awn71QpUlncrZr&#13;&#10;Sdr9tai/AiHshubWlNqCy8JeCysXytooc+Pp84nTpwFEaC2ynjO3r56CZwtMYSSNiS+fT3z5/OQR&#13;&#10;wqlg3LBWkSru25gC4yegjS61q4X13MgXYxAlitLW5iqzJmD++pCGWt4lbUhB1YgIahFVczlmD7sQ&#13;&#10;SWg0kgoRpa6F2/nKMHiksBwMmZIzXwpiESuV5VYpizGEgcPxyNPzE9PThA6CaaWSt+2vA5fs8q35&#13;&#10;smINUkrEmJzZ2QIHHhu8GZ6olyvLsrCuK7V5LyeNigb1pqDfJyQ+1qa2dD96GU22IAeDGNGUCLF5&#13;&#10;PDq6rxggmHUTvFVPvJMCYUCGgCR/vW0ulHWlrhkr1ecJDZ7hYxUzZ7c0BYZp4HQ4YFfjOnt4xnJt&#13;&#10;5HmkFggW+oa+y0XN3BM3Cekl8bwoNQvX20y9Vta5cjsX5nNjOAX0ENyrw80BY1tQ7etoPMEUmF5G&#13;&#10;Xn56opSVWgolNy6vmSneICd0TDQay3Xhdi4sb0Y5K7aqh5mQ/D2Gx9TNwNZvTHtxiJ4q6Wt0/eDP&#13;&#10;kcc588N615NKu0fQ1Nd4v/rA4/tx397G/IdAnLyX0fOnxNOnyPSs+/xFyDRZqazuV7PmoEYUteis&#13;&#10;Mp5Sur0Sb+RsH06pH+Nf9/gBYv5h4wfY+W6UX/5vwDfnAa/MaN9kg2tmt4abe2DAlp60Sb/AWRfp&#13;&#10;jSfFGZBcK2txffUe2StuCVHtjMpWFWTrgeMLl1mj1W4wZKtm9o3+A9DZuq/vk6l5JScgzhQYH3ff&#13;&#10;26/uv6Ef1l36wz9udr+PkN7GdyyDl5Nw/5F/bx8euwEl9srSH7ywh+8d1PjC4FIfB0EO7O4upa1h&#13;&#10;aQ8LaC6zSZKYdKAGwZJyjBPHdPJJX93L4N3mI6LGNCVCcvlAsUytmVorOVcWGkr2JpMhEIMSYyBq&#13;&#10;dE+Iefqdiq8zH+Gc7UBiO7a1Fa9g14aqEmPqOnjbQY17TO4/b0f0L/ED/aVjBzsPo/3R8z8UAKUz&#13;&#10;izQ8htgUkdT9E9plbA/sIwUjOjNCpUoj06i5eDU7LyzrzFpgzYlmE8ZI6MlthODym1y7h8K7nJ9/&#13;&#10;m7HbAMuItkAM0eVrYezRyh5yUMnYUNFohDFweAm8/GkkHYGU0dj8pl6ssOK35eobtdtr3oGEleYS&#13;&#10;MXHfXcDPASSRidCU261yk4KFK5aUeEocxoF0Gnwz2cGsUPfPe0s09HCQ+zGveq8UYxUhgzQH2seB&#13;&#10;wMBxGXhaDpSWWXOm3oS8VqpB6NVd1eCARjcpbdvnMqj3QBGLNFOa+Ua4tkBpgeVtpd1Wlrlyuxb+&#13;&#10;0xo5cYIUMFHWN+P6dSWfK6zC8Xjg+eXEn3965uXzxHAQLM60/I7UxQFXHGE8EhmIYUBaI7bKNWWu&#13;&#10;WglV0Sqs2dlSs61CDVAptnqfmJ54J9IIKh6yIO7Ds1ZpJjQVTNWlqjTynLm8VYgDIY6EMCBT6v2P&#13;&#10;gBpoWVhvjbLClEZOxxPPL08cThOahKIbQ9NpilYhe/+u23mlVTyBMCU0xg5e7ixAv6A98GOtrPPC&#13;&#10;uqzuvcLBjoSNBbEdJN2lSb+/RrcgGt2aRIfoyYepEULp1X3rk9S9v0ttzQt5Ev1aTwFNggSjtUJe&#13;&#10;No9icx+Lhi486EySGMRAGkeejkZ9ryzcaLmy3oyyOGD1NMXgIKkUtLnygXFEnxNPZYBVeXu9cJtX&#13;&#10;lqUynxu398b0oqQ6oFqdeWs3SpuJVlBKbyA9MD4PvPzphXV+Z7016mqcXzOx3ShXJaWEmTHPN5Zb&#13;&#10;Zp2NdgtoSQgJ1Q52HsGLOtjxvjzdf7gf73r/NOxhnty+Gvw+1ZR9Wd3YOnlYNb3Y0LqHKzIeEk/P&#13;&#10;E8+fE8+fleG5wZQh1R3sFNYePNLwpqWpvwYvTYW+/fM1qPk3gR/jX8H4AWT++ccPsPPdOOqtf9er&#13;&#10;MI//aFtwY88Vk23SuuONj5G8/XvZNOXenXkbG6OzeQK1m+w3YsS6KXH/Yxr3pLF9iOzNOreakLXW&#13;&#10;AZKDCNc0N6Tag074IclsSzbbfRnuFPow/iCA4PcH6Pvx8djsXh3bZG/9Kf6IbZI7WNr/TbZN4AZu&#13;&#10;Hin/DehsGwA/TrqvIA4YrXs1cq6supJ0RpubzTedes+AYF0zUrYkudqfWfdFCMBqz5+QRtkqepI9&#13;&#10;wYrkXo+2aaLxXhkh9Apv8J9FdtDSOsvj3b17pd+2RK7e4LN1FqD1AGFrfUHzv7J5Mz4cu++Or+z/&#13;&#10;7599Z+dUXD639f3ZvER7QlD/5H3TpZ6K1W/3hpxguGyp9o2ymrhfx3aOoksdBZOAijKlgaqNtc2U&#13;&#10;y8q1FlqpBHMG5jCMYAlGxbLRZmM9r1x+W1nPFc0RaSMiU+9rEzy5TBq5FfewkCFWhpMyPkUOLxOn&#13;&#10;z4mnL4k4uW9LYuud6hUJwWVzNXC4FMol836Y0fHGklbW94KVlbU0pAjBIkMcndUTTzKjZa9oX4Tl&#13;&#10;AusV0rOSmgcWBEmeBNePcbPKXU1yvy43X551iaHVSm6FhvVGoRFGIT5FDvPEssB8a8ytsq4FtUhr&#13;&#10;jdQ3ataT3kKvTKv0hrz9My8l942X+jEguK8lDN4HyZR6bpyXC69tYCiJNA1IVN5+fuP111fyvJKC&#13;&#10;8uXLE1/+4xdO//HE8FnR8YpodlZ8azjraM7Z8GFkeD5ASWAeFjO/Ny7zBSuBZnGfiTwpr1FL3qvl&#13;&#10;99AVIaogQV32uF+4fn7nOVOXlXk15GqsZSK3wkmVQxrAAhahLY1yKZSbYVUZjonxMDIcB+IYXa6M&#13;&#10;yxttqxkVsGyUpbAsq4OO1HvMBPfuiHpJAAPR6O8daK2writrXinF5a/KPlXvV/DjBLxdnfdSlz3c&#13;&#10;+iOCQTQ0WU9160Cd7tdoSqOHVVBpmpHecJbuZWzNqNUgG1IFSM6UWQTLziJJhWiESRmfE8N7RAd1&#13;&#10;Vr16QURtQLrst5UbrRWstM4OC5IUTgl9SaSnQLwKt6uxFj+eOResTf635UCzK1QPQ2jSAQ+VNEQO&#13;&#10;z4nTE6zvgcuaWW+Vc53JFyOGCJhLJqsHT1AiasllyU6/PawrXlQU6SBEgD5Xt+YMvVn9e5fGfSZ+&#13;&#10;qIF5JPz2dVttNta7Ucg0LQyDkA4wPUWm54FwBBkLhB5W0SWpm7dwCwNV6Ozmfc3vC/K+5/ixw/7/&#13;&#10;d/wAMf/jxg+w8904hXXf2HnF/HFj36uuf+/pupdn7ovPjleElO6z23cuFzY1ra980oVcu/0W0Ydo&#13;&#10;0O/GRtjsIQB75R+whuWM5eotGvrrlB5mwEbJSwcHmwzie5/GB3bi/nd//9P3DI/c1146IHxo8LFt&#13;&#10;UB5/+76e23e3h0CF3Yj7uJm3/ZHfb+gdTBRKKay5sIaZqIlgpS9s/ZHqVbR1cc2zN7ykyxTCBy+L&#13;&#10;hxJUWm3de+PsS9BK7BKlzfMSQiBK6n1mEuM4MIwOeu5Mj7GsM5fruVev/Tkd57UeduE3wwFPlepN&#13;&#10;YzeAJy71sq3y+xAvfmfQNpBz124L27nQz9+NSWpG3YG+M5WqPaWtJ6ppEJqam+it+GObYjXcz/G9&#13;&#10;wWhPz/IdPGa+GR3S6LkSc2NdVuZbpSyZSGNKiXYECxEkYkvpYCdz/XqlXCKaE8FGghxcEhVcolOs&#13;&#10;ktvC2haqZkKC8Hzg+OfEl7868fSlJxgNDULuG0IgRm9eaAFaRC4rdl7RASzmHpNcaReXx1g1pCSa&#13;&#10;CYNN3qmeAWmVumbqtbJcYbka4yL+nCERe1+OZop1hf2dO/Xr0OUy4hV0FRxbVlYrNBrJMhqqa/mP&#13;&#10;kcMnZZkb10tmXTJVZpolxBpBRgdxFZo5+yE9rEAQT2szo9VCa5VupkBECeIBC2jASMyXM+f1wlgj&#13;&#10;KQem00gcAu+/vPL22ysW4PB04MvnZ/78n74Q/sMBPRUoZ6xlBwkea+XXfxOE0dPHTn5sLJ9pV+N6&#13;&#10;fuc6X9B26MLJTXrrwMZqT2bzDG0EI6oiKTqosIdJqE+YOWeWfKNc3NtUWqZSiePENJmDnWDUm0er&#13;&#10;l1vDar9+DwPDYSCOAUKPgO6SPAc7Rs2NvFaWJTuojxFNvWeOqssrSV1P6KwYZrRaydmbeJZiWEs7&#13;&#10;8//dBPkw893BzkfRsPVik4MdiX7T2GBLTaQ36DXth7PSOqBVMogiWhHtG/ziNwpgERjQdu+3ZOq+&#13;&#10;N52Cx5SfIjJuYS34vGBDZxsilJmWi/eps4bEgMQER0VeIvFZiW9Cuxm5evLjumaXMpIQnZA2+udV&#13;&#10;Gw0HXCqFlA6Ep5HTk7AeA/PrO3meqbeZm2Uv2Ji/Z/fBTQRxsLOBsW2FMuoOeKpVtiCKZh40UtZM&#13;&#10;bbUz/tv6ey9YPn5s1r+/f0q2A537f41q9V6o0YIMSjoY41Ngek7o0bDRzz+TskvXWgc6ZV/z2cPX&#13;&#10;9r+4/fx4uvwY/6jxA8j86x4/wM53I/xv/1XW/+N/sTtgeDx/t+//rlnhY7Xt8acOV7inlX1cqvrW&#13;&#10;k97h8GHrv/21/v+/Z0L6/ln3+w2vBsetAR++o/9Q4dnELNv9H5/j+1cDH/DKHz7yEfzIfijld70G&#13;&#10;tmSlR+D3dz9nL5vS+t1bY7rtfnqkZgISyODGznkGKumYGJ4qaS1kW3jPhnYvQ9RAFEU1OHMRzNUi&#13;&#10;4rIf/U6rLSa7X6iJL7DWq3405e768ONZrWGWnblZM3MKbjoOshuKrfs0UNDki532Ol8U/3w8ylp3&#13;&#10;1qX1+F2zbfEKGHhEac3UuvZwBLvjRHpwAIFgvqCLJd90WuiGZfr5qh6DjMtNmjijYDm71yI6c1Mo&#13;&#10;LLpggidOSSQw7CXLVgqtlo7KzX1Omwk8BDffViMxIOGJoSWkZNo3Y4lwDRXJRvqSoAzIdaC+X1m+&#13;&#10;Nco7yBKImhjCRNNGk8raZlZbsKkwjHD47OEHT386cPg8MD1F0giWVqoW1/9LB5d1RZrsYBAqDIXj&#13;&#10;TxmdAs8/nVjeD1z+NnP9JbO8Ge1WWVs3mxNBR1IMmK3kdWZ5h/dfV8IYSVMkngw9JFQr6NYC1Dfx&#13;&#10;Lm3Th92IbL0be2gCYIrhDJqoElQJk3t3DtfC6ZJYbwvXs4dB1OqyqGoD0rYeWj3etgqYOSNRG5j7&#13;&#10;sFS3YgjOKlaD4kWHkyUO8RNpDdx+u3L99k7TylyujFPg9PnI85+fOP5VQp8zEgvYAuGGsVLyCq06&#13;&#10;eAkTGp+gHGGNLOeV26/vvP38zusv7w7cWmMIoEnIefGmm80r1kOMDCH2eO7+WptfH2tp5JrZ6zt9&#13;&#10;TgkhMXAkSqVphUVYvhZ+a69cX2f04IwEBpfXmXJzMKXSUC0gxT+aYISQGOXkoKoqeamsl9kboQYh&#13;&#10;10ythc/TkZdPJ2IcqEWpDH3D3Aso4pC39ms6BFBt7h1tvVF1EchCXWFdYFm8Y8JahNyUZBuEuZeS&#13;&#10;zCpKdi/NSYjHhsSF2hrLpZJvCnlCkm59LD1GumYQeHmeqH/1E7/eLtzWyvXbO1//OvA8nhgloXIC&#13;&#10;VUQK2OwFmRBpx0g5Zpaxcjk3livIzzMyfuVzfeJFTmgciPEJ0cUDf1T82LKgozG8KMMlELKQ68qv&#13;&#10;r9+wv6mQFl7+PHH4kgjpxZvnrldknmGcYHyCJUAGbe7bPKQDdVLaKlj1go8rjf36URNXRJiD8L2S&#13;&#10;uBeLXNlhBrU5C2tdRi2xEcwlkyJCa8Xn3V6wCLFfa3j/tdKKg7/mRSNRIcYBTZBrZq0La1nIdUUG&#13;&#10;Yzgoh0/C8UsgvRh6KEhqoKUnW+JrBC4/VPEMCLpHx7oHr1hzV1Bfa6yHKNkfZ+L8ux4/QMy/jfED&#13;&#10;7PzBsN3g/vvxDz3r70CHD5uWj//6/aPtQwHyL/kb+/d/xy/4huX73+oL4VZdMj7UlH8//uDJ/zuA&#13;&#10;55HD+j3IuT/2Y43y7zvO2788Bip8dxxN8VXPvRPWGnVdQI3hKTHmwlRWllvmdstIM4IJgyaGEIkh&#13;&#10;EST6ImjajefufFLp5s6me68jl2M509IwmnSpB3d5gDMlLk+pxVhl6WyR9dStHvVKYzgMnJ6OPe66&#13;&#10;R+BukvrQ5YQPfjDbpY/d1i6ejLQWQzJuJM6lm7r9tYT+qZh5jq000Bagtq4Nlz3RVvAqtIi7bTCX&#13;&#10;2dWeIuYKS6FqZtUbEiEMEQkjGhpUpRXpPYkyrZM7Q0gQEqFXufNcsGKk4FHAlUgtC/aWWUy4aSMa&#13;&#10;7olpCblF2llZXytcQJdAHAeGNFJkYZVMsRsrV8IE05fEl/914st/euH05wPDyZtANlupZaGZ+182&#13;&#10;Pb3WtlcXBN8QyAiHEQ6fBNpEvgV+Gc5eTZXGgjdPNIsEE4IOxDjQSiRnI18ql6+ZdFiZTpFJYEwJ&#13;&#10;jc7O3RnVTe73WHrt19Dm62l+HZjnX/m+JQhhCASUw3NiuSZuF2F4q57OtjoYr615dDfO0tA8Ppu2&#13;&#10;gR2/zlTVzfE9ZcqsUWtFakOaEWNiGA6s68oyz9zyhbldGV4Shy8jn//8xH9j7212I1mWPL+fmbtH&#13;&#10;ZCbJqrq3uxcDLfQAWkgaaBbS82gnSC+jZxMEaDCQGuqBRrhfp4rMzIhwdzMtzCOSVfecVqunW9N9&#13;&#10;mn5AHBaZJCMjPSLN7P/1m3/1mdNvC+nSQBdgBVkwqTSP5jdJIekJ8gveJ7wpy3Xl6++/8tMfXvnT&#13;&#10;n96wNq7rSdChpdvaCg6ZxJyUPE/M04wiEX5ZK3XrtN6w3tGk5KxDQwaqhTmVQVNt2NpYW2e5viG/&#13;&#10;eyOfCnnOpCmF7mnpcS8Qi3wkGsNRhpQzKZ1jlN6cthn320prfQw7Gl2M6Zx5+Xwh54R1D8Rt7K/I&#13;&#10;eRz3EI/rOyskMdzaCKru0MNSvzehVagVtgq1C810vIeNkGkEY6Bn0pDcKJdMPnfIkce03Yy2nAJx&#13;&#10;SRFiqeqoDhhHjJfnifwXn1n/0Nh+euP2eqUk5fR5jqyk83ncy15xX3Ff8DThT2f6pdHOxv3Neb2C&#13;&#10;/GFF9BslZ15OZ+SlRMZRUlwD3XJvkDZkhvJJmO+ZsijLt8pPr6+YrpTpTpr+gtPnvyJNn9A04/Un&#13;&#10;fA0NmMkZWryu0sc+yTN9SlTrdIvBlPBAq9WHbtVs9DjvmQX7cG6g5sNkhpFNd6Q/DOFtAI3xaE0S&#13;&#10;+VzDLdV7Dxv4YW2fdOgbS2I6JerS2OrK1m9UXziVwvQ8c/6iXH6TmJ4dOXXILVwA2ZsdwUc+T1Af&#13;&#10;9/f0fTASrVlQrsdbpR+k9ncjyl//+mhk/uWsj2bnZ9c/1v7/pd/7/wU9+vuvH1uQv/04/qmvv+2c&#13;&#10;jc5ANaxMT4ni8ORnJMN0KpxfJtZ7ZxsFtndIrsM/LPQnbd2o1RHPR8ZKNDk6KB+B9qiMJqgomQh9&#13;&#10;7B5Ng+xo1g6WyU5SCCTIPAIezevxebXK1jY0BQVNNd5ENQualZTD+a2UTMqJUqaYGO4ak1wizNUq&#13;&#10;3VZqv2Pevt9S3UMIvXhk5y4SH5tifeCQ721IxcNFbmiaiiolFXRSdFbSWdDZkPmCFNASGURJJ7wr&#13;&#10;1qOZqWukr9e14ZvR68atDYSohXNWFkVFSV4QE8wzsmXaNVG/Oi1XzCvr2ul3R7uiFLKeUVLw5ml0&#13;&#10;tkgYL1CehOmTUJ4NPVcoQlfBPSzGTevg2Q+HxJ32c5heDAfAwwUQwMLy+ck4f070SgRImuBb0Ocw&#13;&#10;CzcwMlkmIjTGqPfO/XUhnQunT3kMGQ4iJTv2IO/+/b27U+jqkpY4MvNoHGwhWSd5YZrBIZUsAAAg&#13;&#10;AElEQVSFT19O0F7IKLevK/evK7YC2wYMq2hi4uuD2qoa7oV7ZhN748tANRiYgYfLr7T4d6aQZWJK&#13;&#10;oQvKUgL9dIsivWn8wJh0qxfKrv2SGeEEq1DfNrafOtdvN663BUM4PZ0paSanE7nMqGb07OS7YGvD&#13;&#10;q1FZ8K1R20KSuI7dPdCGFMprF8FMR5aQDKl2NAPuOa6ZXrHaaNqpSzQHkgPpTx7BnFkLYjks7DeD&#13;&#10;st+HcqBeDbx22masa2VZV/LsXJ4LT8+J0ymhJYE64ikQ3DFV19kpc+F0yrRTQgWmIgi7R/S4x2lC&#13;&#10;00TKJ/LUcRFyKeQ8xfPVDpY4SEy7QQ2haTHpmPpxb5JdbDQozXFH7Q+kOSm5CDnrcJpUegPfgBXI&#13;&#10;KdJoxwDGvENK5Itw+jzx/NszrW5Yq5RJsabUxdmujVIyOiuU2F1xv4pcrlSU81Ph5cuJZQ2Xvfut&#13;&#10;kxPhALcJbNEohd6mIq1S/9jYfv97+pvRXo37T879m7PcI+DVug6nUD0ognrc8nba7n4f2Jf/zMf4&#13;&#10;+jt6gvUegwoRdORViaZDewkR4BvukqAmuASat2wrmzWaL2g2zqfC05Q4f5p4+jLx6bczp09KOgXt&#13;&#10;1qmYbTTfcG0x65PHfeP7j3HE8v3xvh8c/hhn8M9xfTQxH+vH9dHs/Oz6ZWTn77P+9qtO/k6P+o/7&#13;&#10;G3/HB/0j3h7+YX/1/9s5G18fBbrMoTM4pYl8EuanwmWZ2daNulRaDYeeELcGBcU2w28NX3tMupvQ&#13;&#10;63A+ahwNTxruazkXUp5C16ACpmh44h7Oe1E/pJiO06OAbH24sRltuMFJd7a2wdFcjDfirKSSwh53&#13;&#10;KkGLSNFolTwNPcCETDPkROTZVFyeEI2Uct3F7S0cn5bXzu2nyiKNpfXQGbyzdzre+IflMcXQ7OQS&#13;&#10;dKlyKeRLIp+F8ixMzxLi58QQX0+4RbOzrUZdOsvbwnJdWL8trG+Ndq/0ZuReKDgmadBJ0hBNZ6hK&#13;&#10;uypbMjbCVnVpnXZ3pGvk6eQZYbjqUemyocUoZ2F+SZw+pbCvPjc8O6ZOG03mMZllmHlBTJf3zCk3&#13;&#10;kF1IP9AfdSQb05Nw/lJom9A3wyv0bnRrQ6cU4aNZSzS6Ndy/bq+d+RPg5TDt2Juc93v8HRky1uCP&#13;&#10;KrHXustA7BqwjOODMiXSpxPqwpQLr9OVtxST8ZUWjr1G6L2I4iz0ZUpIR4Ytru+6Qw8EEBkaDw/K&#13;&#10;Tw9LXt2fo/jR7GCKVcO2hq0S589GUKZOaDqx0029JXwRtteV1z/dePt243pfURKny5nL0zOXp+dw&#13;&#10;TnQoizDdlO26UK8rbams28rmSpZMydEUkXZd2tCb+Jje8xhuiAcNKUKBB0XJPVz3NDQomoSSM1Oe&#13;&#10;UC+BrCyO3gJZFXPEBFqCDaza0Ow01m3j03Ph06fM5Skxz0KY9Qlm0bgeqEAPdK5MyjwFopqzHIhj&#13;&#10;bAYBSWgq5DKTS8VxUg7Ti3A9JBBgl2O6L6OJd+242g8ajhjzC7tr4tBAibwLNiWu/Rx02t7DvME3&#13;&#10;h1kQ0+HoFQYHko08JU4vE8+/udBWoa9OIlCpunSW64achdxGs5T0cB/L0tEkzJfCU3O2rYEbbgtJ&#13;&#10;oW8elvDXce5LwZeCLxPLtzu312/Ue5iCrFdluyltSbQ60PkdtR85VEcgK85uB/39+8z3CE8MQRgI&#13;&#10;/3jEOHYILWKYlaQYSvigV47rTDWDythvLT7aQm93UjHybMzPhdNL4fK58PR54ulL5vSspNkhNYyN&#13;&#10;7hvdwlAkkKNBKfiu6Xn3Mg80amcdDGgx9vHP89P/yayPRuZj/X3WR7PzsX6FK4pU8wpmQdUpiqhT&#13;&#10;psg3mVrC2kSvRq8ejUxzrDJyVQRvYNXpG8G/v1e2pUaDtHZ63eid8S6XkLbrVHJM8y2PN1N9NDtD&#13;&#10;pLq7rIV1uETi+K4NShqUDvGg13iYINCgtSguaqqs2cm5UspGzjmmuWmI6pNi0kNUnHoUTqfCPBem&#13;&#10;KaMI3koYVzQhpACRpH50OeIRNCk9iqNs6OykkzA9Febnifn5xPRUKBclXUAvwVsPW/CESA79imdO&#13;&#10;TbAq1OvEdp24XjK3n5T1TdmuG/0WSI+JhgpL8kCXwsFpWcJ5bKsVl43qG+sdsAnViVQmejeqVapW&#13;&#10;unTSKZFfEk+jUDg/RaiiaNhQt76FIYDqUQ68M5BHRnN66MJcBsITiIiqcroUpCvUhtQKS2fdDFs2&#13;&#10;et9ffyGloChFKGPFXhuXFfDLu527T17j379ES41v7m6DYMNUwqyHaYL00E2dEifO5Gkmp8ScM7dp&#13;&#10;4TattHunrw591w302LfDxU49vWt0HgcX29gjg0r2kNI9lycHFccVWqLehPtXw2m0TdDJSCcln0YQ&#13;&#10;5zyDFpBMr5V6vfPtTzf+8Ls/cv1Wud0qT+cnzpfC82+f+PTlM+SgjbVlZrvO3L8Wbl8T159urK+d&#13;&#10;ttQoNlUpQ4OH6DAvCCpn5NKG4Xa4IY4C0cKZC3fE/LASNlPwFEL4dqJeC7fsdF/Ji5CenHyG6QwJ&#13;&#10;jf2wRGNLD6TwNGeenyfKCcihDcM6bmtc4zCQiUSkuHasxddLH9btjEiDsO8MemlOSAq3TRMJM5HW&#13;&#10;8drC0h4PbaBk9kiEB2UuXk9DwxxhBFOLpECezQL3k+C+SlF0TugU2URbW1i3O3VN5MueH5dxyTEc&#13;&#10;IeGaKKfCy6dCvxf6LbPdN7blztvVKF8r+vSJU4+mIJJLoylG43nnuXB6mvm0JPpduX8LlPi13lD/&#13;&#10;RrbTCBl1trc31m9fub+u3F83eo37Tl8nrJbQO/U4l6oaT1neuXy6Azq0j/H599X1e/r0O+LXe6Cn&#13;&#10;B4KfU4QNI9Gge+9HIxTUx50eGtdfsw1joXNjmjOnl8LLb088fzlz/jxx+hR5YOlkSA5aItRAwdRi&#13;&#10;ADNIasc95M+Ggn9uNfRnA5X/BOujiflY/5jro9n5WL+6FYOpoFHEYDIoBJpT0FtcmTyzv9uP3Fis&#13;&#10;Gb15oDuuJCkRBLsa272y3FaW68JyE9bbynqPXJjeLKbBJkFt80TqM8mnh75nNA97btJ7UkEcbxgV&#13;&#10;aHJSyuRc4nveI8TRGzb0NOZOxVGpQfOQFnbRoSjGczh2mRgkI2VnnhPnp5nL2TlfApESF+pdaavS&#13;&#10;NhnUjr3QDw2RaYs31BxCWD0p5Tlz/pK4fJ44f5qZnifyWZHZYBoi//f0DiRoHJ5xz9iz0m6ZaRKm&#13;&#10;Ce4n5V6Emy/hhiXpQA+EMFvoHfrSqa1zvztoUM+sC/iEaOQadduovdJomHbmU+HyUnj+NPP0aWa+&#13;&#10;KGny+NmRnxRHWo7GwceEm+NZvC8NxrkZBZGoMJ0LSUsIJ1ahva30W6cuW0ztJRrRMHlw6J22rmxv&#13;&#10;C9t6eneu3u/fmBzvRcufsU7gQGEUYY8B2YXoRos9r4GylGki4cxJmUqilMT928ryVrHVsLqBBQUw&#13;&#10;6zyQmuAv2T7+t3d/X8O2OIr0cH2KQXIOpMQU34TtzYBK24RyhTTD9JS5fJ5QOUN+CmtjV/r2xvL6&#13;&#10;xtvXO3/64yvr3agbPD0783Ph8mXm5a8uMEnYQS+ZdsvMZyFPYN7CfKF3rBkuY5igo6pHHwXpQFNc&#13;&#10;Hilge9W5o3thTaFhBQ6oZdTPeJ3Y7mHRvNRGuhn5YpyeFHvSMN6QTL93vIYeLokwT5mny0SZ9OHe&#13;&#10;5g1si88tivDDPrkHMtQ9Lit8iNuPovroPAMdGN/qFs6Q9BbGJGKBkg7qWUxeHk5cB0Hz+F1B83Mk&#13;&#10;tF26C/0EioYmbE7UurG2jXVd2NaC9jmaXM2EOcdw8hv77+klrvv2pnzbvnLdNm63TiqVy29mvF0G&#13;&#10;ulDwMahyNOzZ05n5JHDJbLPzTa/U2rhvFe13SvvGPGdygvvtjevrleVaWa89GkhLgUCaEmTjaOp1&#13;&#10;aJNEdsv1uHfZcCX9JZBD7N1AZM+KOy5gH7TPHTtMcV4DVhxaID8svw/0nwayIVpJqTM9Zc6fEy+/&#13;&#10;mfn0l2fml4nylCBXPA2kmYrTQHqwFA/J7W76I4+98uO944dByuOp/sOrdj4amY/1n3p9NDsf61e4&#13;&#10;ohowOtUbjKIwZNuJpOlBX0GQrKRJUROSjTwOjzdFXEnVKVvitGbqMrEtJ7ZlYx3ak7o1eovChK5B&#13;&#10;g7srdreoZ8yi6OjDMa0/7MT3RO6ku44gpq61b4+q14hCByUrh1PaPnI3jwm1Szg5eQ6Bc7PQoyCN&#13;&#10;W4brvDDPd+bTHIGbkgcNxNiWxrb2cY5kMNaHlkhDP5RmKM+J028yl9/OXL7MlJdCOisyEU2O33Db&#13;&#10;MG+EuiMHXUnm4MDohKiTS+KSTkwn4fllZnme+Z13XvsdeqX3CITVEXjoPuhFbbzJax+yrBzZL1JG&#13;&#10;72pUGqiTijKfC5eXE5dPJ87PhTQbnipOH8foR3EQtW4UwbuTXpTB7ylmBuxUtgHXTaEJOb2A32H9&#13;&#10;qVK/Ndq1By1KCiolpvAOmGPNaFvkCL3fs+/3sI+QYjyKrr04OWbJzijOZaAXwl61em9hJNUtmok0&#13;&#10;kS+C6EyalPN54tt8Jac7y9vGem2RqzOc+LIIovkw6PAuPKwbIDJXZGSuDKvqo+FJMTzAqa2y3Aw9&#13;&#10;OWmggpdPJ7JfQsPEFBbfDu3VuX3duL127rdAYFImqKfPgRxybnBKocUrkItw1lPo2VSYSuFaFurd&#13;&#10;SFYCpZJhHS8yhPeDvkQMNfwYrQc1TNiNGTKqRlYPKQtCIuMN6r2z1Y4tG7xVZOrMFzg/KVOZmPLE&#13;&#10;9ibUuyMNigqnPHEq5zDYeDdJzxp7Tvcgag+L5l6hboHmTtu43N3CMKBXaI71lWZrGIa40y2aeDfh&#13;&#10;0PcID/3dsNHfPwKs3HPEHpbwKjICqsPu3nd0OitpyqSSMSq9du7Lxn3ZyH0mSwItiMyR60ZBUFIp&#13;&#10;TE8nzs+J+gTXr3dahfs9RF9fbjE4Sm2KAVRVrCo6F9AT6AlJiSkXTsU4lzubKr1v1BtcqaypkxTW&#13;&#10;e2O5Gm38DvGBtHNG5RRmGJQRCAoifYwwbDTuu65Sj6vN371e+/X3qN5Hw3Jcvh77ZFDDjrBVG+iR&#13;&#10;d/ZMtd6NHfY3KqKd81Nier5w+U1odC6/KcyfMuksMA+RHBsediigkQsmOT2a3YNe5392tMctD97l&#13;&#10;7g1Knr9r/P8O66OJ+Vj/XNZHs/OxfoXr0eyY1INtYCMjxCVSu8NdLYwGYuo7NCK+izYaeApXrSZI&#13;&#10;y1hTWi3UeqKujbY1tq3Ra6fVBlXxptRXo74ZXgWrUKvRqtGaBZWhh9OPjgRxNNAW15EH1G045OgY&#13;&#10;3u6i4YeeLByc/ZgkOnvA7HDe66FB6A5NejQ12biXHs2OhvGCt6CJ9T6yVlI49nTvdIk3VcnD6OFF&#13;&#10;OH3OnH9TmL9k9EmQyfHUwVa83nHf6N5GEZlwqQgNlwlJDZFIg08q+FSwS6A8b6+Z5eb4alGw9eC4&#13;&#10;K2W4w4U2pbsdgmnJGZ0K7JaqRO6QJkeLMl8Kl+eZ09NEOScoG10Ns0onXKaOSTdBKYxsrL25eeyn&#13;&#10;7xCeo+LxEdII+pSwZ+N0SSwzLNrpELChCOIlmjeLkF9rPSbwP+zb/fe/b3++qyj8HTXFGRS5oUvR&#13;&#10;gVCOjBzxiqYZUSfNu+ZL6XMGidwjp9GasdUWeUGuIIkk0zjuhOvDfXD80fA3gOEoFs2ODOMO61HM&#13;&#10;taVj0iB1dHJ0FnzNPGeCYtYFyeBubF8b96+j8aqhDZlPwumSmZ8z+Wz4tMGk4SxPQ6QziZLSKay3&#13;&#10;UyB869dKXwmUFg5rXRGJYYcLWDQVvic5OkcXoEPDpcnxBKKD+mMedtYWoavbutB1w1OlnJzlrMzz&#13;&#10;xFxO+FroS8arkMkUCkXmCN+0QRljp5cRGV4+xOxD54UpfQRtRr/iUSxbHc6JG33ozmK/DFJh+GtH&#13;&#10;BtZoVGIj+Q62cPRWEkG27h2XCBkNNIzD2t7ooV1TJZVMngrOwtaM+1q5L5Wn7kAGmeBwcstExnUi&#13;&#10;TzPTCU7nTs7x9bo5qp22BaLuluMcWIHueE10C2t+3xyvivZM9hPZO9oFa8rSjTS0jXWFbUnjNdWR&#13;&#10;oVZInFGZH6iOEJjWfu725m7QwDzCd364+kbTs0OpR6Mj312Tqo/PfSA55nZYVztx7XuTkeOmkCqq&#13;&#10;nctL4eWvAtU5fcqcPifKk8AUVGJ8A18x33Ba7M0U5jWG02u8OTxCud/dRd43NzsweNxX4qa2t3Uf&#13;&#10;jczH+jWtj2bnY/1Kl4ewX3fdSRQCRsMYjmrjTQrSmGjFVDWC9QJNwKMYSSmRUkZPQYJQT0w2RVHX&#13;&#10;bCR/WxRXTWmvRnt1bAsR7bourOsamp+1HmiQdQdrQ1IehUpUI9HYBMEkRMZKGgVtHNeDkhPCax90&#13;&#10;sVQmRBPdGt3qIcL3kU3km9BFMRmhop4RoCQflrzRcDUP4atTySWRL4nTS+b8pVA+K/oMMjdcw77Z&#13;&#10;WHDWoL1pH0hAFFBOQ21Feh7GAyloMZOgksgmnD4nztfM9uq03uhb0EUgD5ew4dTUJVLafdCmZMLR&#13;&#10;sJIdFtApC3kOZOf0NJHOmYj8iWNtvsUkNQEHN98PupjLPvWHdyeaMR6PyekoDEWigWNS5KyUc1jH&#13;&#10;prRhB1VppzOGnkl8zI1/BHSO3fuov99PYh8F1nhA98HTH1sGAXVM4rx3A7yT6KGFyAUkQklPvQAz&#13;&#10;3WqEa26Nuhl4RT3TsSgIVY7CO2yv+3F88cqGuYEPpFIljQZc8JYiUV4EWaLhWh3ecoe2MV8TZKF7&#13;&#10;5/p65/Z1pW2dkoXzU+b588zLlxOXl0yeG8jbcLoaehYTcnlCn0+c0hOSZtwU5cbt60bzTu8jDlcM&#13;&#10;NAJw1QadCwZ/K57QoywUlGjgQr8Tr1sKh4bRABhiBt3otePVsaXTirBljQiepvQtIW2GOuG1hHPY&#13;&#10;GsMVRCI8M8nQLu2oVWcqZ+YSuURlEkpRNMV+i8PqGBWXGry7pEjupGxIUWQKdCquHwfCiEMG02zk&#13;&#10;8wbyPMTx0VWFKUoU+h3zMMHgsJlPpFJwVao5y1ZZtzr0iwmYdjYc1oW6dVSMksa1njJ5hG7qAE9C&#13;&#10;jzQjckJkIicwv2PfKm37htgd2xLb1bl9rbSbIzWT7TSQzIypRENrQtE80K24fysFZYog04HY+NDV&#13;&#10;MHDs/VLcvxLo6uCjjfeM95fqnrUWwcyPtiGQsT2XykNHt1Mq2a//oBi69TAxkIwmI5+E5y8Tf/mv&#13;&#10;LuQnJ12cdHYo27A+7ODjPksdzWmcv+8GMD9zT9kbmcv/8B8+mpiP9S9ufTQ7H+vXuQYFaC8u401r&#13;&#10;L2Z0TO/HhHxQlx5TuoPfgZBCc6EFTQU0h+3tzgOxfUI8+Ni7m9sT2Cc5mp1tTaxroS4b27KxLS1y&#13;&#10;O6pFs9TjTVp8aIiaE7ytaGp2urf4CJqMJxn/pb1pCxrO3sSJJpIK2dMjUdv8CBfdaWZCRlRIMibY&#13;&#10;A+XoFva0aCdNiemizC85KBVPipwNS9E81LbgviHSgH5MwkMX0IImI3VYESs2Qu4kZ0QKeoLTS+by&#13;&#10;qeCt0jfD1kFBJHKPdFCM/N0EUslDq+N0i+RwF4sCYkqUUw7hcgmdhHnDbMO84hK5KyEUf2RnxN8Y&#13;&#10;W2A4FMXe8XdFzY7wROHiCKQJnaLJKpOSstPEozGz8aF+hHmG1uYxAQZ56CjeITs73f/9cJ6xf9kp&#13;&#10;Mt0hPZoy1ZhQQxTnYec3roOxv8uzIDKxboV1zSxLpdYGtR+6H8P2SKeBekQG05By04eF+giNQiVM&#13;&#10;OgQQN7o51sBp0B0h0TVz0w7bQn3zcGumcb3fuL9tuDvzlHl+PvOb3z7z/OXC/FzQqYNuuK+0tsWg&#13;&#10;wBMpT6RyRvOEW6a8raS3BdOgsdpoYnxQtEx00LL2lsbfFazx9X2+vV940dwS9D06Kp3kTpbItPGe&#13;&#10;gp7YnboJngh9SE9hoOFKXxLra8dKowjIyZAT6KzIlJGUwyDBFGGi6ExJC1Y681Q4nWbKPEXwThvP&#13;&#10;R8dH8nDHUwtTEk3jmg5bcWzo6EbzmouSSzis9brrfDpY2K9HA/JAAcx2FZuEprAELdPc2Wpn23r8&#13;&#10;iZ7A5AhuDZflkeUkmZQImt80MU8lXCLF8S70FVgEzYKviX4Xlj8t1Nc1nO82Zb0ry93ZroYtirYy&#13;&#10;0LmEjXmVeNjWR/iyxD2CTMCBaXz9/QBjN4oZe1zjPWJfB0Aij2vvYU6gx733EPlL0CBFoLX2rtkx&#13;&#10;JIXWLTRaYaGfJCEZykmZnhNPXyae/uKEzA2ZGxSDPOhrEroeiEwwjkFe3Gzzf/+7j0bmY32sn1kf&#13;&#10;zc7PrPl//GtZ/+f//GdnIx/rn8968K/HtHLoY2S3GR5VpXs0Fjt7baeLad5d1EL8a2KjmN9RoL3B&#13;&#10;iP/5Pl0VRS4RRuhdyU0oTTjXjG0TfYvioG1GX/vhCOcdaMJ6r9yuC7Z5UFU6Q38xKDcWTZYMGp6O&#13;&#10;IlNEce+sy4IbpBzObpqVnBQIPUY3D+G8gXhCyI/2aW8Ox6zTxdEE5ZQ4PU3Mz4XpktEZLHWaL1Rb&#13;&#10;qbaANbI4addFqJD0gY6YNbqNSalB8kzymLhqSpyeEu3LTNucumxw68Mxqw2OfdCrhByNiVg8b0+4&#13;&#10;t7DuHoWLJCGVyCRKOZz4fAQzmjd8TLB10H1MLZrWEeaoA3LZsZy9FnKOVvkx/bUaAmdRyDkAlAxp&#13;&#10;OOke2R0DhZOx95IMpO67sOGHLmZHS46Gh73YehxTICg+UI4+GpNoUFQHDVIlNE4WqE3IjhSZTxGq&#13;&#10;ucxc1sq6tqBn3QlLdBrmNZphiUyYB3XSkOEs5cS1pQN9y5rjuAUkKdlznEmFpAnpyvK1Ue83ymWD&#13;&#10;5DQaS7+x1oqehPPlzOeXT/zlX3ymfCmkl4xwAyrGSvc1whwpuPZRiQteHJNG9S1+X6+ho/OgCzkN&#13;&#10;s4qaIj2RLFBapQQCsIvzJTRKISbfA4Oj0FQN56usjmgha6LrHE2fRy6XtoL6jNiMkEnaWa/GH//v&#13;&#10;K6dtZbpHTlC6CNNlosxhDS8AW0ZWAcsknZgynOczL0+fOF+ekPMlrp9ipJwpOdFToLayU6+6Ra7R&#13;&#10;uLB9INeSgjZbMpSs5BTDFe+jH+o+LNrSQETy435HXH85C6VY0G8dendadbwCVePvxh9FRSm5IHoK&#13;&#10;3VhWZDKeTmeeL09YD+TYVuP+ulFQ8r1S7wvL2423379y/3oLNHpT2pZpNdFbwlrCLR33wwDmfZh2&#13;&#10;RF6Yd477j2PIcOQLM4KRbjxyzEQVSfkwDrAfrsvYYXIgOtFd/fxj0nd046AJhmEDIC0a0kEjTbMw&#13;&#10;nZ3zi3L5HPoceU5QGuQex/c//buPJuZjfaz/iPXR7HysX/fy4SQ0RuPCu9yb98WlxpuSm4dhkY/0&#13;&#10;censLGvo7+hu797gRgEaw+8x4S4dKTmoS6aUfVzfE96UuZWYqG4WOSQ1JuA0WO+V6VVpm+E1ktj7&#13;&#10;aI7aavTWsOrgQvddbL3T7yQ0LQMRiQIuP+x3JahuIkIn0CSG4cE+vD+eHqNpmBLTeWJ+minnCT1l&#13;&#10;SIZRqb6x2UrzhmKj8Rqolw4uC3vzFHSZY6oqhmh4YUmemJ4S521muTbyW0NKw7eHlgAlcl0IG+GI&#13;&#10;ipDDsMFHUvnRg47X+WhTjgfuBgPxwQjORCyaX7GwJGb/2X2wG483DD3sp4fphIenlYgPDr48bG1H&#13;&#10;SOfujBRN5ji+Yw8+/u/vkYV9Gx9H8lj7PDk0Xn1EBfmud45mR/d8lijY/XARSEguaC7ML5m+nahb&#13;&#10;0MLWZLS74C1yn/B6TK3jKcQ5bDYyisbXhbBxFh2W2KMA1TTQk3FOzJy1VupWabVjyWg0KhsNY56V&#13;&#10;uUyczicuT0/IRZET4VLWx2vnvgNNwz/CYlLeNtbtxr3e2PpKl06eCkkSSWRopdYIlBzIpocAKNg/&#13;&#10;w3aZd6/Nbr8thJYMrUEnQ8nD4dFkGG05iKWghtqE+hxomBj1fqf2hbUmprsio9k5XSrTqZBzJeuE&#13;&#10;2sz22uiLQ08kKRSdmdNM1ol4244doShJlCRDaeID5etxL4mXbRTekkADSc0JSs5kFZozssQIGq4J&#13;&#10;kf3USEwEnTMRZgM7OgNZMyJBK20VbBNsVWQlgpgh7Mt1BmboOeibkpnSxHk6U1en1s76Vvn6uzfS&#13;&#10;24IWDfT7vrJ+3ajXDptiTbC2D2pGqDM57nuiY5/bMZgIN+ljXDGuVRv3u12fE9lRksKQRvURKCy+&#13;&#10;y/z10eCw63P0nU7nsU++u0Z3dGy3g9ZB6ZVwrFQ1VIX/7t++CbzxsT7Wx/rHWx/Nzsf69a69HhXY&#13;&#10;tTii+ijK9jepwdfYkR3nHed5TAB9f+P7s2TqWO/f9ESV3teY4qORPC6j4SCKrGwpnN96CkrKKE68&#13;&#10;C0/bib4+YZvRt7C93u4by62yXjfWZWVdNtrm0Sx1xwYNTlGmaaKkQlInqQ1qSwJS0HdIcQ5sT45n&#13;&#10;iOajANd8vEuTSqLMifl8Yr6cSaeg0RiN3iubhS4imsWEmWKeMFf2PsLGlL8DpmPCKvt5laCTYZRz&#13;&#10;wTZlvmxMp0aeOrYSeqidkrXTiQa3xC2ev++8s6PwGF2F7R/suaGog7qPSXx/vNbHixn0FxNnL6GC&#13;&#10;FjkoTEOwvZO57Cg8d6wHDqKaBu1HfQjOPdz6fDSZcbx7yv2OGX2/t2If8ufHyTvXLNv9oyLQNYwm&#13;&#10;otnA+kAoAuncqTqaYrpcLolLm7EGIoVrqizitFsI4K3LoN7tTbQFDbCHq93jGvCHLiG6H5IOgwMY&#13;&#10;8TAKZkeT3cXo2qk0mnRMHfVAh1LOUPLQs/iQTDlZowEwwK1Ec90N1jv9euX69hPX+zc2b6Q5c34q&#13;&#10;TGWiaKZulfW24rUhVaBGZewWjcqOXuwd4+7YxtAsHY0lA6GzYWs/QiN9/3mPQF1lPjbebdlYb521&#13;&#10;dvTu+NyRE0znzDRnppwpemLSM+tPLYwaNieV0HtRBTZgc6hAFaRHpo94j55vb3I2YOV4HsLI4EoF&#13;&#10;YRrZnSWyvTxQHa8Sf6NlsIT6QEJGto/4BDJRkjBlpeQpXMe6YJvSV8VWQReJ1/Sh9nUAACAASURB&#13;&#10;VFcIHZKewKe4AWzxN5Jn5nTCvFLryvWnhdtbjfwjcdrW8OrMZIpfhilB5PeYxH0sKIdpoIp759sx&#13;&#10;75jtyU99YDHjShaLyw4fQwqGuGhsUIsmep9KvLurjwYn9Jx7o3NYR/ugsw2Nj2H8F3/9v3ygMR/r&#13;&#10;Y/0TWR/Nzsf6dS4fYliZA50RP6ZxAWm8d9oCeIQn7vM5f3yL3SqanZI0vv543I5W7A1Ew2mISAQ+&#13;&#10;Sg7XJdVR9MZEUkyhhCsVJvHvrmA5GEfVmZfEtmbmW2W7F7Ylsy2FtvbQ/TQLjc+I7lBzxCpiHfdK&#13;&#10;85iEuifcM1iJ/4/wyO8EIkM1P3odUk6USZhOE/NpIk0FT9DHZL97i6YgDSvvlkKTY2HT7G7YsLa1&#13;&#10;ofDYC0WVmK5GIwEyJ9JZKKdCniupDAOBvlNBBhLjCr5PaWU0TH5M43fXMO8+qCxRKItxFClK/E4Z&#13;&#10;DkyyNxki7NZXDwvq/eQEqhC5Jf14zQ8e/zC48N3cYqcZaiZ50IHE9bs+LB73aHT23/HzaaLyw78e&#13;&#10;CKWzC6ljn0ZDOM5/b1hv7Hy40EkFLU28kWaF54lLj/3R+0JvW2RI1SHEJ6b8Opz+xIOCI+Mi2QE0&#13;&#10;d4tC0x+o0355HBa87mG1Pi6moOf1GAx4fKTxOTYsfYeldpg85ENz42TUFKuddtu4v924Xu+stSLZ&#13;&#10;OT8VPv/lC+fziVQK2+3O/avTl45vTr8TFvG1xfU2Xjshszv8PfQ6MtCEMvahDJv6ob3yRzO7G5zE&#13;&#10;HhtPsie8l6CueiC1du+st0YuiZIyc3bOWalXpy4OPQYOtgm3byuW48i4K34V+t3xTZCmqDnJM+oF&#13;&#10;sQn6cHkTHc1/gTyDnwjHuVvQQ33FbdDeWoY+jXM9ancZ1m1+wplIqpSkZJ1IUoarWNg825rQaTxf&#13;&#10;VbbmrMsb1m54S8i1w1tneV1hA2mKtExrHgMUCQzSmx/Dm0BcZlTKuG9KONTt2r1EDGjG/rfe6G0D&#13;&#10;hKxyIJ0Q179J9P9xzw9B2gOTGdePR6PEsb/HXWPoKv/1v//fPhqZj/Wx/hmtj2bnY/1Kl5C1UHLB&#13;&#10;6Q90xhjBnHY0KXspe1DbREJ3c3wu7/Q+enxtp4dEkOP4bC/CabjUMen2EOSjSN+ngOMDRSyKpLDC&#13;&#10;TkgpoCWK/67oJZNb4twmrDq+dawOrU+zoAJ1gw5tbVz/+MrytkSGTnVa7fQmEcBJZN4oJ5KcUJWw&#13;&#10;oB4TSk1jMj+0Ojkr05SY58I0TUFJEqP3TrMWGpkEOUdQn3g8R7fB5fewgjYaLpH4rRLDej8sm/bC&#13;&#10;XuM5z5k8ZTRnJFn0YrZbt0ZIo5vFxwj+87SjdaPwtmhyvIVbXuo66PlC8giWdZehodlTdd6hKtLH&#13;&#10;KzsKqoPMOKbH0tEDbYnmFY9iLI4tEtpFEknL0D4IdDlMIswIhIcfP3ZHgAdq8gtbPGhqRtDGhm7o&#13;&#10;8DywoKH1VmmtkVIi54xMGc1zoBq9QYlCcvaCe2JbO+u9Qq40MbpviE84naTDttd6OJHt55v9bxrd&#13;&#10;WuyhHyiG+/mUpHEcOUEKJMf7eL7SUFI0DBWoFmjA5CPDaqdwBZIpFvbpthj368r1beV269TmnE6J&#13;&#10;l9+e+Kv/7Avnz8/IPLG+vnH/vVOvlXZvbK/Olp12i5yaQ7fi/bCBjj/WUVWKnlBK7AEPRHWnHLr5&#13;&#10;8YF11EeWvQ4kTRJTOWPSIw9nM+rWaJuhyUgCNVd8bvgSxgFKIstEW52ffvfKU6s8bQa1YEuivhl9&#13;&#10;UdwSKk7yicIZ5QKMHCNf43X2BP0MfiZ2zIXsM9kizDfO+QxtjsZnoBiHTzUz+BzHpDFIykx069AS&#13;&#10;VhXfFF8GUpISy9dXfv9//Z7t3sJmeVNkFfrW6VvHKqiVgwqaRAf9M0VTc29sDfIctEshxTW9RXgs&#13;&#10;QC49GqEBa/W6Utc7ZZop0+mglcoYJFiPpyoiEQHAo2H/N3/zv340MR/rY/0K10ez87F+desxpZOD&#13;&#10;v23DOhX3g5rig8rwXvwtw3L4aHSAHwXkMAZ+8g4bGm/Wzq4P8rAK3Vupg/8N31OXBHQ3FwhUBOmI&#13;&#10;9igyVMMqt+w8MBnahYT1hHXDLOM9BPZ9bZRzZ31L9CZsS2e5LtTFsPaYRFvttO2OeCdhyMiegAFu&#13;&#10;eFDEVBOlFHKZ0GmKXA7vo6GDlBKShZRKoBcahWs3oxlU98ECGs2iZmTX8LjT3VC3wDUGbUlSRofV&#13;&#10;d1LDNINFYRK0lMHEEg2HOQ+XL9UUlsIGVi1yhe4b2y0zXTJlBlJGpZApgYeMAL5wGQv6SehQdnex&#13;&#10;XXg/0L1dAO498kNcSTqBn6g3Z/tWub5u3G+RFWNdsZ3bL4RDnhQ8h2X34caGcNiw7Z/Lo+56X4Ht&#13;&#10;bdnRoOo+gNbhOjgCPo8uftA3dWip3HHrwzIdko6U+nNh8sxTBx/UoGnaWK6dtna8LfQeonDRMQDY&#13;&#10;nf0scplCpuOIpNGAjVPpPkIqx2slKc75u2s2pviJvjn3t41vf3hDtJNfhPQMSTdUK/lUyHOBfIqP&#13;&#10;LWG1srxVbq8LvXZyTjx/OvH85cTpy8T8olA6kiClmXZV2i2xnZxtdtZXY8tOvRtt2Q6karfzNhv2&#13;&#10;1WScws6L3JGth7mXDBTKo/gWZ9fIqcSejaFIQr2QBooRUpJMq8paPehkPQFC34TltbLawnpv3L9W&#13;&#10;pE9QJ5ZvhrYTBQcV+i1x/WNl7Tfy64JrBWmINVIulMsWw40t47dE8SdmhSKN3J+xW8FKDGasK73D&#13;&#10;1hZqq2ATtILcJuo38A0mPcUQohVuP23Qv6FzuI6hcHu78vqHV9raoQvSEtqGnsskkCsrHJeWKhGg&#13;&#10;nIY7ZQudnpVAxpAxtBiDJgmk2C0yl6AhGCkNZzqJhui//Hf/+0cT87E+1r/g9dHsfKxf6ZKRcfBA&#13;&#10;DXbCTzBSfIjwH0S2/ecepeWgQ41/haZnnwP+HM2IB/1oUMGOL+9W2M675skHJcsHBcaC8+/hhLWb&#13;&#10;KbAXqToKhBLFsHrw7aPQGhSqPjG/vGD1Gbyw3Stvf/jGeq30KvQt0Wvi+tq4r1doG8kbSYKSoinQ&#13;&#10;CPcIvVQKORd0mgNxkhaaC4/CbcoTUkaY47CYbXRaN6o5zSLcM6tECGjqmDW8N8ydZqHXUXFSSpCn&#13;&#10;oNcx6F/Jw5K3KzYSyJPG9DeNxspqI0umpEw1hQ597dR7Z31bWF6FdJkp5wxzQspM8QhJrLbRLJza&#13;&#10;zDvNHXPBfPyNlJC06zLidfS+W1gDlsllBr+w3lauf1j49oeN+9dOWwTpQgvG0xiQJ0qeIwm9NCTt&#13;&#10;zlXv996j4dl1Rjt+8EPLPb4pg9IFiA764OAkSkKThBXx2JDWO7SVtnasOVNJaClwOpFL4aVMzPOJ&#13;&#10;p/nE2+XGtz/dub2trNcV26BVJelMknPozHaHv95jn0siD+nKnjcScpuBtkmnSQvkp4+Q2ENzlSKH&#13;&#10;ylZqvXH9KpyehflZmM7CfFIun57JL2f4/BnKC9SO1TeW18ryuoB15lPm0+cnnr+cSU/AtACVfDbS&#13;&#10;ecLvir8p7SLUJ+F2atxy5yrh6id0kiaSxg1g2wL1ab4HUkbYr+r7IMpB+RuZKqIRdBluXzJ0XnHB&#13;&#10;igtZCiopbIlHppdZYl09HIZtwt1Ybx2vlX7fkJ8WUnpDfSbZGUzJ9nwgF+sr/HG5Ir9vUDqkHnbZ&#13;&#10;KszTzPNLYi6O2kR/cyZ7RtIJBCZ7or8Vuit5g96NtXa+fvuJb68/IZaRnqGeYZvpd2fWU9y+mvP1&#13;&#10;d298/UPD9qytMUwIG30QU9RGXMyucXFFLTSEhuA7mja+n3VGs0RzMwJiBSEPq0PH+K/+w7/9aGQ+&#13;&#10;1sf6WH/r+mh2PtavcD26mFEKjq8+GpQDmJEfaDjHr5Dv/+0/fP+HP/X4BRKNDrt49fET8p1bjz++&#13;&#10;LwB9BFnuAoX9yGV8PQqDQ5cC7LZpB/q0fyQP+okk9CIgJ05PBbOC1UTfEnleMTPqPehCuuthCJof&#13;&#10;w41OCW24mCHdOSADi3yPPbMnGqDRpAiodhIJ10LKTs4SgvikkSPkkTcT+o+Y5IbeQYL+1ozWLIIK&#13;&#10;AxI5zCWCljIYRrYX/HG+kihZU4T2bcZyXbl9dfLJSdNMEkFTRmTGcdSMRD9+5/ANw/bmWKJIt1Yf&#13;&#10;2o1B0cqaEJlJVvAtKEXLa2e9durqCBOqEyIZXGjW6dqxYY2d54Lmoc85NsYD1Xm/W+IhB2/uuz36&#13;&#10;+GF/v/U5YBWRsCRGDge7Q7+joX+yVkEXMENVmU6Kfp6iecmQT8Jtduqt0+4OW2PbVrQP5zEJBFJ2&#13;&#10;sZfs1g12XBbvOzVRG059cTxKIrnh5CiQt0bDuA/nwb5APSntpPRbYntNTLcz6azY3Vh+unH/08p2&#13;&#10;q9CdrBHCmTOI1CFav4fr1lTQ/frSjOYyhguNWo112bBm9L4FNROluQ3jjXFNMMwG/d3+e3Smw4xh&#13;&#10;PHfvAQYO6lQgqGF6IOLHnoOBaCCohlGIDEqsueEtBg0ujnvBPKFSSAw3OQS2Tm8d38CTh6+CO7Wt&#13;&#10;aGrU58w8GeoT69J5e13pbTiW1RXqlXKGPDtru7K2K8tyY11DAyjWoQ2qas9IT4eVs7UYYNgYCR25&#13;&#10;VKNxUZdobOwdhdf3sM5o1lzCSAUX/vW//6CUfayP9bH+YdZHs/OxfsXrPUqzL//5f/6Dva3+HPXt&#13;&#10;0bg8xOz75+8PZHez0piCj6yPgwJ10JzePbf3/95/t4alLslIE1woeJ1BTiE+3jJlumHm3L91tivQ&#13;&#10;wnELWji7YaQ0hO5m0Dq0Fq5Xe05FN0xaUPDG3wzGmmBpCOBFRu6MICnoeTYoTbiP4m8XVQvejDZy&#13;&#10;iGrt1C6oDQ+7lELXNAL7XN4XmPGhqhTJGBVrznJd0VyZZqdMIGVGS4YSr5N6+POmHTlLcf5clG6h&#13;&#10;TbLeaL2yN6FlID5loBtSM/UG25uzvBnb3elVKTKRy0zyCe9Gr1vonLyHHmoupJLGq/9QDsh4LWV/&#13;&#10;fZ3420fD8+frAAwhmuNj7fqfB+1t340pp8OJqrctmk/bEA+Eb7ooojNpUspZKSfn/rqxfutsXzvL&#13;&#10;643sM5Momgo5lcd2tAdFcKeKRkOko7HcXzcNY19nIJyhzepmeA3EaLOO1067d2oRlp+cae48/0k4&#13;&#10;nVfa5tze7tz/tLDdWuz7/aUUQ7xifaP2a2iOkg90NGzBtcyIZ5LXofvprG2l1k6yaHbMFCfHdjMn&#13;&#10;gkWF5B724mMPHkL40RTvWV9mBjIhWsaelwP9PeyNJYwjdtqkOmMA0RieaGMfCGEDPaP7oGAfQvjg&#13;&#10;3hnQ477R28bb65VuK9uTMk+B2NbNuF0X2oAeb+eN21slT0aaOmu9stY3yhhW7A6CYn4MPg76HoLa&#13;&#10;CJMVQEa20pjdhAtiNDbqyn/9f/7NRyPzsT7Wx/r/bX00O7+wPoJFfz3roZXZC74fvv/Dl/wXPv/z&#13;&#10;R/3Cd48chvzD4+TdEH9vVvbP3x/ZaIaA9x3RmM2/x4q+m/4jBB1GIcTeQBJk7khRyJH9wVbIS6Nc&#13;&#10;Euu9YdT4uR6WrmkUYjr0HdYafdvo64qeNQqXmMPGpLcbWAZpuA96z3iika3i6K7mHxSePatC0Wh0&#13;&#10;yNAUr0LfoG0empcmUdDJsG4eM/k+8JcIER0fGDkJSqH5RjOl3is32ZhmJU0JPU/k08gbUSFZR1iD&#13;&#10;avOuwXCRh65gaAsY5z9JJntBJUIj+11Yv3aWr53l1djuQFNUCyoFcaVbp3qle8W1UWbh/DJR5hSh&#13;&#10;mAetclAd3yF4j93x/V54vwv9OLr3e2gQLh/inaORikcE6hOmGoE+6MijSgnIhVwUZkVmJ83GfMqs&#13;&#10;J+OVlXpbQ0fm0Si6evy+o+l6d2wBD2J7k+MSehdxGOYdSkKAPjzgvUnYGneom9OTU5OTk9GmCsud&#13;&#10;bYJWjfuy0d4sLIqLci5nTvM5BOolIdnIqYAaVhekDxRFHS8C2ZHseGp02fDU0cmZz4V5mshpxnri&#13;&#10;7bWzrXe8x7k08UALZbRtEqjMcLMfw4JhWsAIgPURWiojJHh34BvnwYexQegL/bgWVcvYDEPDMjJw&#13;&#10;xBWXzp4J5h7nzWWghj2R7ISYoa0cRitqwqQTmhy3aFZsC9plr0ZrTm+DfpnlAV6NhuedKOx4wf+b&#13;&#10;v/4/PpqYj/WxPtY/ufXR7Hysf9Hr5xqdv1uH+7c9Ug5K13v05ihF3zU4P//Tv/Rd/+54f3bKL4zg&#13;&#10;yBbfF8WLRXE/DdewrSBviTwrkjvN71hXqAlPKVLECYTG3emt0dcVWzLSJgh2DOZQ+2iqbBRbtuE+&#13;&#10;nNEkMisOcf+Y8uMR3BdT3oJQYBcgVx/NDvQqeA86Xjibxe3KBtXPh511FHoPPU9JBVrGWmJbFmrb&#13;&#10;yEXJU+L06QmeM+QMOaHexo/WsN91wmJYxjTaGFbCe0HuZCvkNCE+432mXmH9qXP/aiyvRl0gtYRM&#13;&#10;BdWBDHRjs4qxoamTThPnl5lyDhe1Xf5+vLz+vtn5MWL02A3f7cKHqufHfTHG64P2+Ngq0Zg2jO4R&#13;&#10;OGoDHSMnyIJIohikizBdoF4628XCCvmnDdnkQBD8aNgkmEj2QJnie8Me2w233eFwIBmSgvbIg9rW&#13;&#10;TSIiSWAP9UWcnJ1WjH7dyCkoj7U1anM0F05p4jI/cZ6fmKYTTAIFsjes3enbfZgDROAnySHF8XVq&#13;&#10;NDvZSFm5fE58ejlzOX+iVaj/4SfWrwutBrIRjthKlgje1OFWJyNQVpQjLHgPHY1XY7gIIkejo8Pq&#13;&#10;HHafx9jjIoGyZi2P9lcK+LSDYXFOx0t/NDxj8CGemDmDwsREJprwlCBNmd6hW1AQte8DDvAu4bIm&#13;&#10;nS7Of/s3t7F5Xn9mN36sj/WxPtY/3fXR7HysX+161HUPNORncJ3x2B03ef/1X247fmlFczPQD9/R&#13;&#10;gr/zEfO+4JX9a99/YTzUv+uZvpv067DV9o0IVDfUoNg0Hm7Ahmml+0azbbi0ZdI4abvdtrU2rIhX&#13;&#10;lnvm1ApZEqqFJIXcw147cvh60HVGfowzCsK2p5F38Ai4pAdikzxHs+MJNseXoC95jym/aiZpWFr7&#13;&#10;oEaZNdCOJIPUw41Melgk72iRKEkLqWe6dfoK9WbU1047d9T3PJAStsB5jvMSXsKDDRS0QsuQdyTC&#13;&#10;neQgazRifTXuf+y8/bGxvVokyJsgpHHuO603qi00WdHSyWc4vRSevpyYznkgOyGK533T43vs0Q8N&#13;&#10;zA9o3/vX/s83yrufdX3sKmdYZMc+12HEEDRBGcmrNY5JHC0GF0HShJ4yL5vS7uH+5Uv+f9o7kyVJ&#13;&#10;kuQ8f6pm5u4RkUtVd49ggAvOPAMkXwoNChchjxThK+CReOaBIiRBIYUAhgQBDjA93VW5RLi7mSkP&#13;&#10;Zh651NLVs3Zn69cdlZu7R2SER4r9rqr/z7pW8rpSe2uT9pY1tM+d2fbadfOE2vKmVO1sQS7bDJqF&#13;&#10;s51IpblzGZEt5ygSiBYhB9Ys5FXIuW2nGgg2EOqA5NCG2le6/XNCKASsCWcZWkWywHxauL294+64&#13;&#10;cFoKQxR2u8jlTw5cfn7NcHHFmo1XaSFcGMspU9aK9LZOLf28XZvDYKtANuONKqWZEEi3H7dt6ufR&#13;&#10;a2S9AmfSq7e12ZtLQcj9L5F2J0nOouah1mtsPt8P+TDNAEJRhjC0llKJrVLainDEoPzJz/6bV2Mc&#13;&#10;x3nRuNhxXhyPG73goZ3mY3s87CVwDmh89yr5O6uCdw4svTedvuj96MbPDrpdgd++et8V+sf7PN1i&#13;&#10;+y3aAHNzxyq1OZ4FMUJNqEkXSjNVFgqb2AmoGcbWd9/mCGquLKfM6RgYTpFU9iQZkJgIMhBZ+6JM&#13;&#10;wNqMyzav9NiK26qd26Ue0sd7QKPFtuicDTsW6mJYbYJFQmpip7ZWsFIzpSwIBQ1GN2XCSmEtM2oJ&#13;&#10;I6KqRBKlJmot1FVYj5X1JpPHTLKA7RQ0whDQGJpNra1t0YhtQx/dAjz27J4KS4YlYycl31WOX63c&#13;&#10;frUw31bqHJAaUIkYtBmdsrLUmawLaTDiITFeJg7XO8LOmnOVFEQKRhOGzbmvX8d/HNzJNtfVJJHx&#13;&#10;IOqf13/O7W+P58fOVwCMUpuz3IPNd5uHagvoSpty77tG0KiEaSDVHZYTOidObwrz20q9O3EqC6VW&#13;&#10;ajVibDM8QVsIqWUwKrms1GK0XKlKEMOaJzNKRGjtitIbJZHYAnApGAWjkiQSJVCKUUolz5BLq15q&#13;&#10;UoKNSE3YqtgCsoCF3sbJ0M/vCDq2SmdW5uPKzc0dd/czp6UwTonpMnHxkz1Xf3gNV5eEaryKJ4ZD&#13;&#10;5Xg/sx4zdSnUpVIXIx8ra61YKRjabKUxCoVMRWWEx2YjD4qlv0fgoTWstrZQbeHETQTqWQS/+zdi&#13;&#10;EzubYG738yd//1cuZBzH+dHjYsd5oTxUPqy3f4k9WSc82fb9X29hk5+yz/Nvbw1IH9pInu/waL+P&#13;&#10;HP+d7R6OaX1IQENs66lcEK3nNqHWBWagQpgC02Fg3A8M04JJQNdE0ohq6IKoNk+CuTLfZ+a7lf2p&#13;&#10;J60PY3PpImOs2yMgnB3S+tV86jlotS3ga3PeIhCIbYFrkZrheDNz+/WJ491CWSryyOa35fJkKgum&#13;&#10;K3GAcR8YxsAwRO7fzty+uQcStcbzgLhqJDFCNdajcPv1Qil3jPcraR+JoxEOkSipW2vH3r9G65/q&#13;&#10;qemgTeTMmfVuZbnLLHcLx1vj7S8yp28M5kAiNre3GrBaWWtmyTNFZmQwhovA/npguk6Ey4iOK6Zr&#13;&#10;t+qtZ0GzzXadPRjgISz02WnwUA88y5v3nify2PKcVjlBWoCjxoCEzfbXoFZqKWeRKqqE0P2kKaSr&#13;&#10;wOGne9IuM+4yfFMoITOfjGWuVAoZ2r6mzcq8vyHbAH5rTdwuDFCsZ6Y0F8AmdpqRgRD6PErFpOUs&#13;&#10;5dLMC0o2Sml5RlahLDDfF+6+mZFYGVch3Bmyy8iQGcbEuNsjaQLdtd/HAjW/bXNBpXmIpTEyXSTC&#13;&#10;XmFaIbwlBGP6CYTDyO4eyilSZ6McjXxfuX+TuWOlnFrrp2EoldUKay3EWAihif+tSrjNsDW3wT7a&#13;&#10;JNtz1MwcWtaTYba0vDCUf/I3/91FjOM4zifiYsd5obRV4sOV74cr4k9WCc+Hdh41Bj2RK09EzMfZ&#13;&#10;FqjvHPq80HzeHve4yU76/Mnzx/Tee3r+y7Qr5CliKlQVRFvyu5pudk6gEKfAtE9M+4E0xVYNkUQg&#13;&#10;EgjN6ra2tPFajfmYme8zZW7tOpAQhRiW5jkl7aqySl+ginVX6O6uZeW8aI+iBAm9nSa2xeYCdzdH&#13;&#10;3n59x+luIS+glnpOi/Swz5UqTRyEMTJdKLv9yG4/sq4L+ZdHzDKlRGIIPY+nBWBSKvlk3Hy9MB8L&#13;&#10;093CdJEYDomxtBYupl4mCoIE6enx0tryCnBv2F1mflu5e7Nyf7Ny/zZz/9ZYj0qURGJAQxskz+vK&#13;&#10;khfmfIRhJU7GeBHYvxqYrhLxImC6UK0HP0phy9Zp55H0dshHEviR4DkbAMhTsbN1Pj6SNOfz5YmU&#13;&#10;7tbTGnrLWQjdmKFgtT/ftbnntQV3gBAhZOLlQAwDw7iyjgslrKyyUG8KmVYxKqW1rInp+RRuwbJC&#13;&#10;3AwnTB5COLF27kur6jTnttZOqBK7CUUhW6aU0is7UGsL2TUR6mos9xWTmWwzaa6k24LuCjoUDq+v&#13;&#10;ieEV6AEJh3MIaMmRvFgbPVMhTZHxYiAcBKYMekSDMX4RGUuC+4rNAZsD652x3FRE5yb06tqEorRW&#13;&#10;tEKhSCVIaQ6F1mfDbBO1W55SRQj86f/5Ty5kHMdxfoO42HFeOO9ONLwPec82T+sy8p7Pnt/Vw4LT&#13;&#10;5EP3974q0tPH+JCn8m3VnXfvvln9ZmoVCm3BJWGTUbUtJtUIgzLtB8YxEqNSpF3Bh7YgxTY724CZ&#13;&#10;kleYT4XT7YnhZiClnlWirR2N2qpgGvT8/IhV1IRatd1tdxhTSSgJLQGywbJSbo27X97w5pc3LDdQ&#13;&#10;50i0od1HLWCZaisSCmkQ9peRq89Gdpd7psOe+9OR+JVhOTfbYgtUDWhsMzyYUHJlnTPz/crpuDLe&#13;&#10;JabLgXS/Er65J05KHJuRQRxit7gWymLkpbLenlhuj5xuZ063C/N9YT4a+RSoJaJDJMYmGKtUViom&#13;&#10;GYmFsFN2ryKHVyP764HhIJAysGBlgfO8Tp9WMX1H6LCdXa0L7InQ2cTO48bLD1V46FuGEM7uYW3A&#13;&#10;qFUjrJYmcujuabSqSzZDyoxUQ2VCph162ay4DzI2E4ApEsaF+T6zHgt1bTNaSgtpjTq0qp6EFipa&#13;&#10;aYPwW4vdWRQ9qno8ej8Y9NbM2oRZUIK1gNnWelgRK5Qlc7rNLHlFjjOkiqTK6S6y3iemQ2GcjJAH&#13;&#10;dInYSREbGcdMCMbF1Y7D1Z60V0gr5JvWixeGZlU3ldYWtxuIgyIRxllJbwolC2aZGCsxJUqplGz8&#13;&#10;yX/9ucDPv9N72nEcx/n1cbHj/Ah4Wq059/50tnah9/GwRLTzfu8XO81OuV0x3ypKHxMrz6dtns7q&#13;&#10;vNsA9+3CZ1sOltqCK6tVEFpeDhWr3blMKyGBTok0BmJoYqfW2uemw6M2m4hJpGRjOVWONzPp7T2M&#13;&#10;O1JQZBBMm/PT1n4j2xPaHaG2lqR+vR4htuMWsLlQ7yvL28z9NzfcfnNDPSW0TIRQQbvrmrV2uRAq&#13;&#10;wxTYX0YuX49M1zuGiwPTm4Fhr+STsZ5yn1mqJB1aG1xpmmleK8Uy4ZiZj4VlrcRbaa1xozDsUrMb&#13;&#10;nvq8CUI+VZZj4Xh74nR7ZLkvLMdCXqCuitXebhcCIWxtd93OWQqaYNgrh1cjh9cT++tE2gkSF2pd&#13;&#10;mhMcpbnXbS5+yFnoPC/enWd2nld27Hx2vyN42i4PfZwiNFOCHipKd2Oz2lrQqtVWresHaOeToTYj&#13;&#10;lptgHpvQDVHZhUQcFU2KRkW0hdbmatRi7ZWX5pQXNRJ6e2Atfb6s9nEVmqV4e+zb+7TNvtTtVpt7&#13;&#10;XDMdUIIMaN3yigpmK3U11rpSl0y9X7BYqGosd/fkO+HiwjgchMSOaBP1tqG4dAAAFGRJREFUKFAH&#13;&#10;hrgwjMbhMLG7mNBJIa6Q77F6wmwCTZAUSREkEeJA/Pf/0asxjuM431Nc7DgvlmawtkmAltH9vhWJ&#13;&#10;PPt4xp41AZmet3t32970Jj1BXHrSudi7oue9gulZVcne/d7zx/u+h1Co5NJaZ6q1PJwWHNmGuaMI&#13;&#10;McSWWxOl3UKbrci5EoNhUTBTzAJBhuZYXDPLbLx9c6SkwqqZyRLDhcDQaxJq3W536+Or5+ew1Sua&#13;&#10;AxcFyIXlbmG+afk0d79cuLuZKQtI2XJ4AOuhjDZjMqNRGHbKcBDGq0C8EDgI+9cTX/z0FfdvV443&#13;&#10;K3mplLUJVOvuaCqBIIBlpFjLFLmH5ZRZ8glCJU3KMASGMbbWLZSyQJ1hPRXyyahLgDUQa4TanMJE&#13;&#10;Elq1B60a1QqiRopK2A/sXyWuP9txuE6kvSIxU8tKZW7BrN2FrSkV6bWaRz1r22D7e0++rS1t2/b9&#13;&#10;4v08D3Q+v7bjb05pzU2vSjeW0DY/0tRrH7Y3A1tbe1pZER2QsVWziJGDCiFFQohETZzCSj4WpAS0&#13;&#10;dpvpR+9EOTsWPlQ3n79Pz05uUtt5LaW1ZKr0vBgl1N4SR8Ck5UVVUYoJJVsz4SBzzJnl7o77CXY7&#13;&#10;YwwrQ6jcHzNlVgiJqCAaQIzwb/+zixjHcZwfOC52nBfHw1zCU3+qtnj+FsHzbPpbnuSSPCzC3yeM&#13;&#10;oNdnWuoeVUsTP+dZoaczFR96DLx33ufR7/WB/bc2tlIz2Ur/WgnWMz5KBoTA2NzTUkKToBFQ66Ki&#13;&#10;3ZoplLb5kyAUE9ZlobyZWVmp0ai6A50IFloVQI0aKqK9DUn682fb/EnLE2EFW4z5ZuH26xM3v5i5&#13;&#10;+WrldFeh9JR10W7OW1qlymYqCxKVOEbSHuJBCHtgV5hejbz+6SvicET0yPFmodS1i0/a/I4osQoi&#13;&#10;EaNAMcosZMuclkolE+6NEIUYtLfdaTNkyAo5IGubMwo1tlY8Iq0LS7poaK1gVQoWCnESpsuBi9cj&#13;&#10;l693TFdK3Bk1zNRypMrCNnwv3S5YenVjCzjdXlw7q5Rt7qudFQ91wEfxue8VPI8rhu3xWp8dsW4L&#13;&#10;XWoT6ehZd7XA0H7eWW+FFJvJdiLISEgTEvbEYUBDIKXUxCWRoCdmWakLzQLarFW8rAXoWN3OtceP&#13;&#10;U5+c4Hae+8pN7EQ7uzcL/bnvYvBBKA1NVNVufFDaz9e5MNfMEk/86V9/9REh89WHf+Q4juP8oHCx&#13;&#10;8xHGL38m81/88XcbnHC+R/RL3SbbxelP3OdTv/vtbHWlj5lQf9qxn/4Cj2Xc81a7oBFEMehObD0o&#13;&#10;sLYQTiyDDDAIOipxEtIEeWdQV4qd+jxEq/rEEKlk6iosN4W1ZEIaiAHGNJBqRMOKyAqyYFqRYL0i&#13;&#10;sAlGaXNAKDZXyqkwf2Pc/uPKN/9QuP26EoowhJ6VgiKhzx/ZQraZqhmLARmasxYpQ1hAhHih7P/w&#13;&#10;ihoVE6OQmWvFyko1mq2yRMbUnNmKtfY4tKISSHFobm+Wm2DJmWJtgRyJRBmIodkpKwPBEoJiArOt&#13;&#10;rGSyLt1IoWBaIRXSPjBej0yvBobr1MRZanbda54h5DZn8mROq7c0yva8aRfQdn6Vn58/mw7axMy3&#13;&#10;nVPG1rYmrYWtK2hVoW6Jqtu21qyMpbv6oYKVhSXPJO2VIo3I0GzEowZ2NaEKoduDz7cL6/3CutSW&#13;&#10;/VIDlDazQ+1CxbTNi3VTCZGeymmlCSMTqgm1izQr7bkueUZKhtqqRv/sH/7yE95S+ds3cRzHcV4E&#13;&#10;Lnacl81zofOsZPL8q3dlyaM5Hz6ilzZdtX1hfZEvdq4IfYyPjvc82X+7qv/seNsshoJKRHqavUhr&#13;&#10;ZTOtPTuH1l4mBUIl7oT9dUJMiKGy3laW2/s2Y6HaFvchEGqg1ICtgVwrcxJOIoymyCEgwdBgFC2t&#13;&#10;nS10mdcf11ZBwIyyGOVUOf5j5fSVMX8N662ShsgQt6wVASltMWszhJUQIR2U8TKQDoKM1gSPQNyP&#13;&#10;xGmi2IrVlbmemKuQl0JdjdIa+ggkxJRQtQefVtqcu1KtkMtCzis5L20hjiCaCNrcx1JIBBtQIlV6&#13;&#10;hkrNzMxUXVtAaICQYNgHpteR/ecDu9eJeBnQqUJo81PNoc4IvZpzfil7G5lROIdPntsi3636iVkz&#13;&#10;cuifb6fjk7PkQfdzluBmT07o1rLWDOis72DbCygtnBIxRAOlCoWKklEyQZvQlaEdZ6zdACFEdKiE&#13;&#10;qTLfVfIJyqlQTnPLU6KJGKxPdEls9xWaYBcJTZBJC+/8p3/7195W5jiO43wnXOw4L5TuzkR9NNDw&#13;&#10;KfvIkyahd66iy4cFz8PP+myP0eY4pD7MoHyIDxofbI99U2zvip1NKG2BlNoXrSbWF/gCCmFMhBrb&#13;&#10;9jVDPbHbC/pHl5TPlHoK/N1ffc3Xb74mBWVQRWVHkJGkQmBHYqBWkDeR01Epv1iIKRNiJQ6ZYcyI&#13;&#10;LsDS2uF6HkotLSiUzc66tBmYekpMJZEGGFIzBahUSi1kW1ocY1pJO2F3NXL9xZ7PfnrJ9NmEXg4Q&#13;&#10;DFjacy6B4RrEAqsmahq4fztzvJ2Z54XTElr7mfXqjLQgTaqQ163KMRAsojK2SBk2YwWhFlhKbtbB&#13;&#10;QJbMwsqbes+9zMR9ZTgoh4uRi6uJi6s9F68mDq8mhouITkDMQEYwgkTo7Wvt7NhMKpqVt6EgBbH6&#13;&#10;MPclWzNar5r1c2J7TB87xx5a2x6O9XSHpo7bt/u806PzfRPcVg2RSIw7RAJVtM1B2QmxjGiESYiq&#13;&#10;7EdlvJ64WCfqAjUL883M25//kuObE/lUKbPxz//HjYsYx3Ec57eCix3nBSLv/Pvp+z2r4Ly/gPLe&#13;&#10;Pbdr6tYXimKKYlhPPv949eZTHtvHm9+EVjkRk/Ncz7YkVlp2jIgghV41MNKopFcJcoI88PXXb9H9&#13;&#10;2uSaKBXI1ZCaEBuIdQQL2KqUe6UYiFREC2ksDFNBQ8HI1FqwCrXnoVAVs2YDbaZARGxgFCBKdzGD&#13;&#10;UmeKZdY6YzETRmO8Grj6ycTVT/YcvtgTLyKMtPmPsiBRIAbCRUVFOXSxw1CxVFhuS7NCXgqWS69Y&#13;&#10;WO8Oa25tW7K9EtrM0fl5rW0Op23U/6+ssrKEhZwWbFjhCuKVML0KHF4NXF6PHC4nxkMijrSKDqU9&#13;&#10;9wIioVf9HgsVeZQLVZ/kNdlWmdte2fNr/PET67zbB2bBHp9P522ft0meBTXtHCM0y2rp3mlWEVsR&#13;&#10;KYisaGrudDoGxv/wX1zIOI7jOL83XOw4Lxz9ndzLu8vNbV7FvpPc+jDfJnbsocJj8OSS/Hlx3HNY&#13;&#10;xJBtBkQNwjYjYuyvjS/+MFJmo54gnxbWOUMZkJKJMrXgURlQS1BCd/KaWecCJ1quj7QJ8q0uEq05&#13;&#10;sYkEHi/RTTYHu9qNFVbmPLPUmaKFMBjDQThcJy4+27G7HpF9gFSBgtWFUmY0gsYAU0XEGCUgaSRO&#13;&#10;ynSRmG8Ky21lvTfKEcpcqcvCkjNqkRTbUH0zRbM+OF97y19twkP786xAMDSupKHy+nqEqx3hAOkQ&#13;&#10;uLiY2B9GhkMg7AwZS/tLq+2YW/vYwzi98P7z1B6Jkw+dRVs2z8e2+c3RHA6btfbhz/7eRYzjOI7z&#13;&#10;vcfFjvOC+RXWYr+R5Zs8vy7+G+LDx3oitqzbr0nb59z81go/7Tvb+lqt2fi2GHv214nP/+iK+SYz&#13;&#10;v125t5V1Wam5jU2IRIIWVCCIYj3fpJpSF5hzz4vRFlYZtAkclQASWosTW5Vis29ojlzFCmtdWfNC&#13;&#10;lhUJRpoCh6uJw+sd+1c7hssRHQXTDDZTbaHacp6REhUYICJoHNAxMu4nlosmdpbbzHJbWO4q69Eo&#13;&#10;c23D7QBWWvZPtzm22lzDRJvTnAbQIISoaBJCMtgpuz/YM3w2wWTopExjYpwiwxgJSZBomFqbk+q/&#13;&#10;q7HNyMjDXNmT5slPORu2lsbHjZcf3eGTGb/8mQsZx3Ec50XgYsdxXgxbv9NZ1ZwrA63VCPTx7NC5&#13;&#10;oNCrCwL76wtSOnCcjtzHI1bvyKuxmrVgT1mpuvbZk4gEQYsRirCusC4Zs4yoEUIgtNzHJhTUUCrb&#13;&#10;2EjtMZFVMkUyqy2stpApEI20g/1V5OqzCy4/u2S8PhD2CrF2YbJgtlBlhWrIUlDp4mqISIpM08Bw&#13;&#10;UHYXRrk01rvMfJs53a4s95l8bO1ty+lEzgXTFkZau9DBKtqziMIQiIOSxkgaIgyBcAhc/cEVuy8u&#13;&#10;sGiQjBCUEASN0nKHpLAFd24CTz4qJd73w+cDNu8xqfgEXMQ4juM4PzZc7DjOi2ATOs9NFTaXrkff&#13;&#10;a2WFd7unBOIuEYZmq6wEagGqcIyF5d6Qmil1ZjElSG1taUH7AL0hFlqLlgCq2PkmVKFNv/RWrt68&#13;&#10;RmVt1tayglbSGIi7wP46cPX5jovXF+wud8RdRGMFVqqtXXwVJFSqLZS8EDSh2gwGNAgSlJAUklBH&#13;&#10;SFMg7SLDIbIeC2WuLPcLp9sTeZVmZ1yEUjdHMmnCJSnDGJrQGRNpTDAoYRc5fDYxHQZKqJg2ISNq&#13;&#10;fe6nt8NtszpW+kzXY0OLb6vOnId2nn79aCoLXMg4juM4zvtwseM4L4ytsPNQsLGe9aPnz1p1QboB&#13;&#10;nfUbEBRSYLiYCIQ2bxMSaThxF2fm+0Kej+SygiVUYnM1CxENwjgM53V768x6WJibNaFTpWDWMn/a&#13;&#10;x0yVDLGQBki7gelq4PLzkcvP9xxeH0iHiEQDWaHOvaKTQQwNwppXlrKilgmWSGok6YIj0FroQiCk&#13;&#10;gO4Cw+WALWDZyMeV+XagrBmr1sM1W9AnFEJUYgzEoYmdMCZ0TDBEZAiEGFpejmxtec2xDCmt949H&#13;&#10;H3so54PzGufn5/0Io8/GOI7jOM6vjIsdx3lp2LOPj37wYF5t58X5QxBRy98Rq8gIYpGpjq0CoYZp&#13;&#10;pcpMZmU9ZWqeEQKBSLRE1NBmdLpT2Jat06o4dnZAM+kLftmG/wsaK8M+MV4kpouB3fXI/vXEdD0Q&#13;&#10;d13o2IrVBSwDzTDAlDanEzZl145fZSX3+STpFSjRgKSAqEIUZFSoQthHwuWeWipb+KrVh0qMBiGo&#13;&#10;oFEJUZGkaDKIhgWjlpVivWoFD/bO0gSPyIPRwTYbtWXYTH/+f13IOI7jOM5vERc738L45c9k/os/&#13;&#10;/rVMgx3n98Y5JIVHNZ3t80eCR60txmtuGweFSUgWUYUirRKz2MJcC7VUltpCQ9WUWCOJSAqpWzkL&#13;&#10;VlqVxKjd6rodWvqgv2pFexhpHAMXn++4fH1gdzkyXQ3Ey4GwEyRmYIV8wnQFLc0wQAUToYohUYkh&#13;&#10;svXlFStUDLGC2oKaohZQEqIBRCGGZjW9i6Qw9ifJoGasZpofdRMq0sNHm4Pd2p+vgKHkbORCO6Y0&#13;&#10;s4HDv/lLFzGO4ziO8z3AxY7jvDDkneTTLRvmYTLEpM3MbN1TZzMwK83JTQMiikyACBM9wHOAtEsc&#13;&#10;7zLzqVByhdomfChQ16VpBBGqGlatzfNIRVVQ1TbonwIpRWISJAppilx+ccn+1Z7hkEi7gE4CoWA0&#13;&#10;IwLIgCFBEW0CrdRKLqVXeFoo7Dbb0gwGuhGCKdUKaqVbYHdrbFFEInIWSk0g0VvssM2CulD6nNHw&#13;&#10;L//OhYzjOI7j/EBwseM4L4g2evPIdcB6e1pXPyYPVR1DgfogdBCQ3M0LCm3YRRFVxhhJO2U8JC5e&#13;&#10;ZU7HleWUWZdMzYYVYb5fuX1zT1lKy9rZikYKBCUGIUZh3EWGKTFO6WzPnKbE7vNLxqs9MkhzXJMM&#13;&#10;tmB5prJgoTTBFCNoa1urNbOUgiIE1Xc69zZb6+aGpiil5w1t/2mzYshK+Bf/20WM4ziO47wwXOw4&#13;&#10;zgvgIaGlSZ3NuMvO//RPemmnfav2RKDH4ZWbhUFosyahDfZLVGQMDFNAl4G0VvJaqEuhZoMC8/3C&#13;&#10;/ipQl9JdEtpBRQVRJfZB/zANxCkRhz7sn4QwNJc0HUurIEmBnqFj2io6aMulsceVKlMgtO6z8tSa&#13;&#10;edNvl1/+0kWM4ziO4/xIcbHjOC+ILZzyQfxYq908Uj12nuNpwmabMwGwPpuz5dWgsc+nJJBmRhCq&#13;&#10;MhpYMcgGpYmdclxY7kZsba1wmxvbOWA0BEJUGBJsbmYpQpRWRLIMtrZWOmtVHciYVky6EYFydnUz&#13;&#10;YP9nP3ch4ziO4zjOB3Gx4zgvDGmT9N39rLVqmdReDbEnJscP6S61/5spljGpmBjbGAwUrGq7Wc/H&#13;&#10;rO3oooKKEPbGkAJU2cou7fHQO+PEUK0QVoil97dp8wAwMMtUaw5o8V//TxcxjuM4juP82rjYcZwX&#13;&#10;R1MoIpXHgZSbF9vWBgaPYnAAKFTLFNZe8Wm7q3SjgVKpxdqtC5SgARVFNCIxEvcB2f6sbIE/51vb&#13;&#10;Sf7d/3Ih4ziO4zjO7wQXO47z0rDNd62Jmj45c674QKuywNbmZj0bhmbpHLXbLFeM3NzMzuGczWFZ&#13;&#10;z2Kpnu9L/9VfuYhxHMdxHOd7hYsdx3lJGH1Kp1VxpJdwtlkepNkrP3Fos24PjYGC6lYB2mIyC+OX&#13;&#10;v3Ah4ziO4zjODw5fwHwiHizq/CAweGxQ8GDF1gWOPKr6YAxf/j//G+A4juM4zovFKzuO8+JotgPD&#13;&#10;n/+NCxnHcRzHcX7UuNhxnB8Y45c/cxHjOI7jOI7zCbjYcZzvES5kHMdxHMdxfnO42HGc3wEuYhzH&#13;&#10;cRzHcX73uNhxnF8TFzKO4ziO4zjfT1zsOM4HcBHjOI7jOI7zw8bFjvOjxIWM4ziO4zjOy8fFjvOi&#13;&#10;cBHjOI7jOI7jbLjYcX4wuJBxHMdxHMdxvgu+ePwOzH/xx/btWznfFRcxjuM4juM4zm8Dr+w4v1Vc&#13;&#10;yDiO4ziO4zi/L1zsOL8SLmIcx3Ecx3Gc7zsudpx3cCHjOI7jOI7jvARc7PyIcBHjOI7jOI7j/Jhw&#13;&#10;sfNCcCHjOI7jOI7jOE9xsfM9x0WM4ziO4ziO4/xquNj5PeJCxnEcx3Ecx3F+e7jY+S3gIsZxHMdx&#13;&#10;HMdxHMdxHMdxHMdxHMdxHMdxHMdxHOdT+f/EsBNxqpoO0AAAAABJRU5ErkJgglBLAwQUAAYACAAA&#13;&#10;ACEAV33x6tQAAACtAgAAGQAAAGRycy9fcmVscy9lMm9Eb2MueG1sLnJlbHO8ksFqwzAMhu+DvoPR&#13;&#10;fXGSljFGnV5GodfRPYCwFcc0lo3tlfXtZyiDFUp3y1ES//d/B213334WZ0rZBVbQNS0IYh2MY6vg&#13;&#10;87h/fgWRC7LBOTApuFCG3bB62n7QjKWG8uRiFpXCWcFUSnyTMuuJPOYmROJ6GUPyWOqYrIyoT2hJ&#13;&#10;9m37ItNfBgw3THEwCtLBrEEcL7E2/88O4+g0vQf95YnLnQrpfO2uQEyWigJPxuF1uW4iW5D3Hfpl&#13;&#10;HPpHDt0yDt0jh80yDptfB3nzZMMPAAAA//8DAFBLAwQKAAAAAAAAACEAgHAbEvn6CAD5+ggAFAAA&#13;&#10;AGRycy9tZWRpYS9pbWFnZTQucG5niVBORw0KGgoAAAANSUhEUgAAA08AAALxCAYAAACEiZ2rAAAA&#13;&#10;BmJLR0QA/wD/AP+gvaeTAAAACXBIWXMAAkVTAAJFUwF5p7hpAAAgAElEQVR4nOy9PZMs2Zam9az9&#13;&#10;4e4RkZlVt6cNMAMMzDAkNHRsuocvmd8wvwCzaUNBQcKMnhH5CwioiMN0g4iIhAgjTLfQ3bfqnMyM&#13;&#10;CPf9sRDWdg+PPFl1q+6tOnXvufs5FicjMyI83D083Pe73/UBnU6n0+l0Op1Op9PpdDqdTqfT6XQ6&#13;&#10;nU6n0+l0Op1Op9PpdDqdTqfT6XQ6nU6n0+l0Op1Op9PpdDqdTqfT6XQ6nU6n0+l0Op1Op9PpdDqd&#13;&#10;TqfT6XQ6nU6n0+l0Op1Op9PpdDqdTqfT6XQ6nU6n0+l0Op1Op9PpdDqdTqfT6XQ6nU6n0+l0Op1O&#13;&#10;p9PpdDqdTqfT6XQ6nU6n0+l0Op1Op9PpdDqdTqfT6XQ6nU6n0+l0Op1Op9PpdDqdTqfT6XQ6nU6n&#13;&#10;0+l0Op1Op9PpdDqdTqfT6XQ6nU6n0+l0Op1Op9PpdDqdTqfT6XQ6nU6n0+l0Op1Op9PpdDqdTqfT&#13;&#10;6XQ6nU6n0+l0Op1Op9PpdDqdTqfT6XQ6nU6n0+l0Op1Op9PpdDqdTqfT6XQ6nU6n0+l0Op1Op9Pp&#13;&#10;dDqdTqfT6XQ6nU6n0+l0Op1Op9PpdDqdTqfT6XQ6nU6n0+l0Op1Op9PpdDqdTqfT6XQ6nU6n0+l0&#13;&#10;Op1Op/PzIL/0CvwclFJVFEDbFuq2paoAlaqFUgopZ5a8oKooyrIszMvCsizklHl6euLx4YFpmBji&#13;&#10;AAiK2IIUFAUEcY7g/Be5PzudTqfT6XQ6nQ6EX3oFfg5MOAEIpm0Eu8P2s1Yll8ySZi7zjDjwXkhl&#13;&#10;Zl6u1FLAKT4IcfA4r0ABBFmVmIi9lyioUmvR7X3366Gyvb1u69aeJgqiiChQ24u0PVHby8SWsS4L&#13;&#10;AAcILoQu2DqdTqfT6XQ6nc/Alymedv+v6OpEbb8rtVZyKeSScQjiPVXNlVJRnAjBC8F7nABUbkLG&#13;&#10;IZsikiag2v0mfhRBd+bXfu10p+dud/ciT0Dddn9bxrYcu6MpK4gtTzBXrK3ZprO2N9ort9367NZt&#13;&#10;v9e0vaGqUnUn6LRyGA5dtHU6nU6n0+l0/qj4IsXTnQb55IH1p6BNcYgIIiAOxAnOOUDxzuGcw8nq&#13;&#10;Nt1ugu7Vyc1dUkWrCQzUQvwEW7hw9/Ybdb+uCiLre6xCTW7CSbc77clqztq6LW1V3rzF/Ru8+5t8&#13;&#10;em/VS6xv05YqypzOWrWgtQI0oRnwchcf2V783prIm9u6MvvP6M0rQg+L7HQ6nU6n0+n8cnyZ4gne&#13;&#10;KID3HrwJFBNPguAQ8TjvEcCLx7uAiOcmTfav5U5AqcpNNOyiBM2YUrSJtL0+2MykLX/qpodAkL14&#13;&#10;2m3S2zeR9a0Fe42wUz7rc++sq3d21s31utOfelNRIut6VrQWai3tJQ6cs5/vvcd3yZ51pbfnfLd4&#13;&#10;0pJ0v2hz1ypKpVJRqYByXS5c5gt/9/d/y9/9/d/y4eM/8PzyLSFCiI7pODAdRoZhIA4DIQzkqry8&#13;&#10;nJmvMzlnYhx5OD4QwsB/9p/8N120dTqdTqfT6XS+YPH0lrtco5vjRBNNNlh3OPE4F3AqePGIBAS/&#13;&#10;CwXcO0Hyjk4w4SLO7fKt2t/eGi2yE06tYAWqqIDbiTJ5u/z3NuxtLpXun6rv3OyJgrZQvzchgrvF&#13;&#10;bI7aGsZHRbVSSqaUZK9wHvV+/6r3V/duvdtO+SQR7Ht487Cti62TfaaOwR9wY+A6nZmPZ87Pz9Sl&#13;&#10;kKsiOJxMhBhxIeBCJMSRIB4fRuZ54XI527JdJdeFv/q//1d1eDyBrx//lH/09b/FaXzkOD4g6k10&#13;&#10;bw5j+1xbWGgthVIL2uI3xTvECeJkJ54LqoWXy0eeX7/l4/M3/Kf/8Z91wdbpdDqdTqfze8YXKZ50&#13;&#10;JwB2WU53z1nFkMmHNSzPIWICyhwpj+BBnA319faq7xzky2qg7EPR2u9vX7Y9pXk57bmrd/O+aFLu&#13;&#10;w+DuXaHfKD524ulTn+mdULn2n2pzm7Q2wVKoNVNKtn2lWKgiTUC9za961/DaO2M7Jfkbt+G20PWl&#13;&#10;q4AxASwEEaIfGfxEkIioAy1oNVFTSkFFULFiIN4L4iMuVAgetFrKmda2/aDq7Hdd5WYT4fr2g1UE&#13;&#10;tTw5ZyvYijNux87tp2XSATgNOB2gRP76//rf1EUIAYYx4D2cz68s88LoDzwdf8W/++/8h3z18Ceo&#13;&#10;unacekScvWk7RnStCtncR9kfO3choOaKOtcLkHQ6nU6n0+l8F1+kePqEtwN3wRwnkZ0QaeUfxDXR&#13;&#10;JE002W3/0t/sjsj2FLkplLvou71xpQp1DdqTJv7e6KMfzbZZ3+U6rQveO0XviKd1nVsYoDk8Fa0t&#13;&#10;bK8UBKEiTWDtNvZtjN3bdXv3bX/s2N0+xzWwUjcXCBweR8CJxzu/hS/mXJjnBVLBZ0UlEgeHipBU&#13;&#10;WWsmBtEWzgmu0mS2IrvtlLcf7JaLRhMj5mya8yS3WzummheG4vAyEuWAlIGyOC7nKynPxEHwwWR+&#13;&#10;9IHD4cTpcMIDNS9odYA38efC5noqpvVqtdw4xSIrnRMTwdXEMALO2X6rtRUgqaBVtw9ftu/L7WPa&#13;&#10;fXXeQe9+qn7XQSy4XuK/0+l0Op3OHwhfvnhac4lWV8Pd+0ZWSa5alfAqFmqlytonqqK7qLK3XtA7&#13;&#10;3pC8HTbuDJX947IGwX0a/Se7UL/9qt9UDJsquxk8azqQ3g1wbz/fiqfVn1MsT6mFDuptoLuN9dmJ&#13;&#10;qNXpktWBsnA51bq9njW36xaXdtsR+21i//f3hMj3cBeSePvj5uuI4L0nxsjxcOTx4RF8gVDwg0Oc&#13;&#10;iSXEWY6bc1SttirOEbznME1E73EqOPVI9UyHAyEEvFsLgNzC9db1Etl/HjtHcNuh5nCuTtQq2ocw&#13;&#10;UUfl6TGBCqlcyWUhRiEEwTshBs9peuA4nRiG0ZwmaWGnLVRQNLO6T/tD5rZ713/rZ6jmtK3boo61&#13;&#10;AIlFG75xA3+U1JHdPnj/cdWq37nQthO1WHES+1mgRcWmkrmmmY/nD1zSBQkVGSAchY/Lr/k3//D/&#13;&#10;8W9+/a/5m1//a676jMYFDQn1iX/xj/9VF22dTqfT6XR+FF++eII3OTWrA8AWjlaL+T5ShVIqpVbW&#13;&#10;cL6qNsR0bwZ33+sM7TRDffv27fHVl1mHsLq5FcItD6s9ebcM2S9kXRHV+wHypztgvzZ8qmYs3M7y&#13;&#10;dN6Ikea8bPlaCiraYgzXUD7bT1qVavr00xXZ3nK38XeD8iYs9DeNZ2W36usevHfUpO3HEALjOPLw&#13;&#10;cKLo1+AL6jOZTKFQxeFDIMRIiIGyJAC8d4zDwMPxgSkORB8s7K96DuGBIY54H7g5bHJbNZG2Xm1f&#13;&#10;38ybtm5uEzyrcFoF8BBG/DEQQuTh9EglA4VhcMQg5hqJ4CVsjhp4xFnlSHOLKlWrvY/zNlngWmPn&#13;&#10;bV+1aYGdAC61FbmXNYfLs3fH5P6w+C34HXWKSDuwTHzSjsvoPHhPrhVxnlRnoDJI4OhPPI5f8TA8&#13;&#10;MrqRXC7kmk0ciue//T//TIsutoUC3gWctM9aBWq7tb3QZlh+p834yz//6y7YOp1Op9P5A+bLFk87&#13;&#10;s2UdwL5NxalaySVvFepKKZSSLe/JORNPrWeTk7eS5v4XRW+heLtbMwXuX7U+725Sf1+SoZpgE+4E&#13;&#10;RzNp7sTMZnm9Hci/3Ql3v+//d2w9rPYv3pbb1qoWihZKSZSSmJeZZV5w4ohVyLHi65pX4zaReC+S&#13;&#10;bsvfh3LdinbsVvUT3rgfzVW0kDjdHCcVbJ1i5Hg8oHzNMAoSClUy5+XMJV/Jqq1ghIW6FbWeX7lY&#13;&#10;gQfvPDFEoo9QW26ck83RWfffrUri2wNM7jbp7mPi/vgAwAlOHGGI4BQkApUYrIGzkyZw1LcBfhNP&#13;&#10;7aisWs05rRVxDieKw9k+wURVKZmqmVUMrJKqFssHc1jBlOBHvNxCAKuWTdiK2nfh+wXRT6wRtkPT&#13;&#10;NaNtnWSw/LYhjJbH1vLxpDqCDJyGBx6mJ07TI3meqZpNXKLU/TEngDNHkurs8/6eTfxtt+4v/vrP&#13;&#10;f4iv+pPTRVun0+l0Oj8NX6540jd3d2Fz+0f0jXjKpVCKhQU5Z7kqRfdZT28KOrxjsKyZQev76VtB&#13;&#10;I7fn7f+tf63Q8mA+fR275crqdGyjPLm5at+5U+5dmvu13v8u94+pOXK5ZHJeWNLM5XohzQveRTQ6&#13;&#10;xlyoUa1iuezWfe8m3am+PXLbMT8E3e9DNg1oS7F9MAwD4o4MIzyWEQmVSuKb529xlxfmmlHnCCGY&#13;&#10;lKiFXBI5J2odEKziYnCBqlBQc3i28EbYl3FfN0vk5gSqys3tWT+z7/w07AneO3Ch+VIV77QJp3ZE&#13;&#10;VMwRUct1wvltPbRqy0Or4Ku5SOKomimamfOVJc+2PJEt/DClTMkFEU9wA9MALjSxWKHUaganCF7a&#13;&#10;+/4SOAF8c0Rvx30MkVIGSs0UBFchSOTYxNPD4StmPbMsF+yTNHdZWEWSIM4hrWLkekxpE6w/+Lj8&#13;&#10;PeWXEG1dsHU6nU7nS+TLFU/wZnS6V087oVILOSdwgoqa81QLzonN/ruKDbZoftA6yP8kEwRFKVsQ&#13;&#10;nm4z4+ug2AL0bCBataB6+7lWsQMIzvpLRR9xtApq7c22Hk4bFsak27btxnmf2GP3U+lv721ibJMg&#13;&#10;t+WpQs6ZeZm5zmeul1fOlwtpSQxxQifHNBZiqXi/rq68sy4750b31tkud+gHDvNEVpGpNshtykTa&#13;&#10;g855QhhwvhJUECnk6vAuWJGOYi5NzomiMC8z8zxTcmIJgSUtXMSZsFgqaS5MsVBHQUeHGwJC4Lbb&#13;&#10;1s9Gb3tObv4UmDt0E1ZsVfjABuqgFApFM0JFmmhaj9etCqSzY0F2isx5R235Zrku5Gsil4VcEqkk&#13;&#10;lrKwpCtzvjajRYgxEn1okZ+O4AfGeCB4j/e+VRJ027ELtxDA+2Pr5+U9yb9utxXm8Dhn3xWtSkqF&#13;&#10;6ivBB47jgafjE9fyzKU8o5IolVZZM4BTxNsxWGu18McCe+tJfsRx2TG6y9bpdDqdL5EvUzythQve&#13;&#10;Tu2LDWLXga1SKbWQ89LEU90KSGgboCKW56AtzMdCpEzMbDKjDeIqStVCbfku0ooDrM+0x5Wsmdx6&#13;&#10;JFkYlYUaKRURm0UfwmiFC8TkwVaxYS0Usf6/s7/e85PuBdPmy7zz/PaYk91rVpGDrXfOzPPM6+sr&#13;&#10;Ly8fuVwupJQ5TBUnkWPOlGrb6Nb4wjfvdSfY3rhS74u+78dyiG6hc3ucc4gEYERxIBnJIHi0QimV&#13;&#10;TMUtiaLKMs8s80zOiSEE5jSDKqJCuhbmc+I0KuSAIzKECScmQtZcJxNRb1y8VUCpOXjrg7r+bdt2&#13;&#10;E4FFM7mmFnZXt+Ilq9Bcw0fXMEX73Ez8OOeoQM4Lr5fn7TbnK0ua7Zavbf8I0zgxjtN2zA3xACgx&#13;&#10;REINrQqf2zl8ayn020f3s45U7wzQm5C5K/signMO74OJ6WpCHyohBA7DkafjE6/5Ax/mgVxnclkQ&#13;&#10;b6+x9C4L/yyloMXE0+ra9ZH4HxbdZet0Op3Oz8mXKZ52s8SqbxUUW66MUVs+x5r5o6hUC5tyauKJ&#13;&#10;ggmJ2gaSYn/RVlChLSrXTCqzJfqL4r1vhQVsqJtKZimZ63zlulyZlytpmSk1o1pxTgghcjqeOE4n&#13;&#10;RATnBZFoMmYTULvbO+ibn7cd8l0vctwv9CacAFTEig80hyvlzLwsXOeZkgrRj+RSLOSx1k0Q2DsL&#13;&#10;d8Jmvwp76279+48Z9qwOzv6X7S+60xure2Il1WtVUi4sSyJT8DGiIs2JCa1gxEiMESeeshRyLqSU&#13;&#10;yaG0qnwmdNQp6lq+mKzHld72nrQQPyz8s9RKrU2QNqEpzkSPfQzKki4s+QKtYIRIAQo5Z7QIgzsy&#13;&#10;+hNTeGQIhxYmCUihlsRSrpyXF57P3/J8/sDL+SNLnkl5MSHnmo+qwlIFKRCiRyJIUKpkrumVSmUo&#13;&#10;ieAiIr4VVJBNrL6tNvk52ddIAXMZvbf9qChpSWjNDN4RXOQ0PXBaThzGI2m+sOR2XPt1GkLItVCL&#13;&#10;osXCM137HFVWD7VbT533+a0Fm4IdfQ6H385ZhYJSUFfsHLJW6SRACZAGBnngf/yv/pcu2jqdTucz&#13;&#10;82WKp2YLrYPWfU7PbXyuLTfF8krWsLzVZUIq4gpKxipy3RrqWiUu4C5xXkl54ZpeKZrAVZvNZ0LE&#13;&#10;hMdcZq7LzPP5hZfXZy7XM9f5QikZ1UIIgWmcqGTECUMYiC5sTXuBOzcH3g7n7od491X+bNB7C7va&#13;&#10;LUP3YXo3daPbe7m2r+y1uVTmJbEsiZILY86UUsi1tpDELcBsJ+T2cmq9e/tMbNl3I+Ifju512PqZ&#13;&#10;3j7zW7JRE77NYVhSItdMGAZccJt4AhjGgRAGpGLNgHMhp0IZShNO1YI4paJS2MqC61q+fa1eZ6Kq&#13;&#10;qlK0spRETibGSrXqhiF4QoxmUjrlurxwmV9QEqqZKolaE9fLTM3KMXzNw1jgGHESCdKEv2ZSXZjT&#13;&#10;mcv8zMvlQxNPH0gtfC8OFg5aW2l5KYpkZXKT5Th5pZK55rPlf8WFMU4McTKR5tzuEHwbuPoZ0TYx&#13;&#10;0t7eOWdhe63ARUoZrZkQA94HjuOJ0/TAYTxwyQM6szmfou2YrMUqb1Zb9lp8RFR/yS3t/BGg7AqY&#13;&#10;NkEFglSx4pC3Z9lNMiqJ/+Gv/qn+21/9e/z7/+g/4unwFYd45O8//A1/+w//L9+8/g0fzn9Lkpks&#13;&#10;C7UVkRTn7dYqaq5RD9uyP7lC3NNdtk6n88fOlymeRG+Dq9V52oVOrSZO8J5hiEzTgHghDKFVW0uU&#13;&#10;OvN6SczpwsdXjxOHa+WlqVCyJZwHH3BiJSQu85nnl2+Y05WiiePxyNPT1xwOJw7TiVLX5X7Lrz/8&#13;&#10;miXN5LwQg+WX5DozJ2VJEzkfKDVTV2eMW/ly2Qbqb4Z0717S5J37b/NVZMu9sQE/3IkcALFcoeAj&#13;&#10;wUe8D8Q44KTgfDDx0EIeN2fmFozGexfkTVCthtoPuSTfhfmtrk7dHEbBagqsFdzfbqfgTIyKt2a5&#13;&#10;ecHPM6EGVBXnnVXZiwMxBCiQxPomWYEFTwgBBLImcslQmkhCqTVTa2mVtcXy1pxHMWdyTldeX8+8&#13;&#10;vLyyzIlcCtNh4ng6EqLDBeF8eeb18pGqC7UuFBZKWTi/nskLPE5X0rES3IgPEXxEc2VOF87XZ57P&#13;&#10;33K+PpN0JoyOh3ii6kRRc81KLeQ5kVKyEEvvcc4Ron2uojDPM0uZWcpCrgtKAXT3PfB8Tjlx10sL&#13;&#10;bsf/zlB1q4Mn1nKgaiZlcAHGOHEcTzyMD5znjzg8pRZqaiGmWKn3LTTw9q6dzmdhzZOF9bLlWthw&#13;&#10;tXxIpyDFoh2CQ0hUmUn1ylIuVH0ghMgYRw7DxOs14tS1ZuGxTTLdJv9Wt3oVTbq1svh+fqqwyB+7&#13;&#10;kH/eRVun0/k94csUT+uISi2PYeshutbAU3OdvLemo8MQEC/EIeKKIrmw5IU5Jeq1UFUJvjVGVUGr&#13;&#10;kpOF+o1x2Kryvb5+5B+++Tsu1xeWMvP01VekeuVX/CkxehtY68x1fuH55dfWc4ZKiAecF1JKpFxZ&#13;&#10;8pVcZlRzmxUsm/SQLYdqFQerAJG3kYm716x/u4tza7QeQW+uZLcEeduXlpQf8CHifSSEgTpUvC+4&#13;&#10;YOKgtIH5KqDWwae+0xtH5d4JtFCw70ii2Uf9be4ZW3iglZMvtHQjaCF494GL5jyJ+CaeHKVUliUR&#13;&#10;lqUNTm7iKIZA8KH1vbo5ciIO7z2VypLnJm5v/bNyTtSSEQfBBw7DRAgRcY6siSVfeDl/4O9//Q9c&#13;&#10;LldSyjw8PfA1XzOMnhAdL5ePvLx+oOiVUheKzuQ88/L8Sl6UkiDIyOPD10z1iFcll8zL9Znn12/4&#13;&#10;+PINqVypkgmDYxxOzeVTLtcrl+uFOitLzojzDIpV2QsB7zylFFKeSUvCJ0+pi/WYco7gA6phm4z4&#13;&#10;bKx5TqubrNZTbP1sRezmnE10WP5SJZXMoEKMA4fxyGl6ZDwf8ARqyZTt66M2oNzP+r+j5vvorfOT&#13;&#10;sp/kuTtlyXYsqooJp7oTUM4BmaIzRecWLl7xwSZ+xjgRXbQG33ibdlNHRdDa+pU5C2T+tP/f7yf/&#13;&#10;7CfNZWsi8nsnSIS//Cf/sn/lO53OJ3yh4gksLA/EWTJ9kwCsSf0WdFUomsg1oSg1Z1xwTOMAc0WX&#13;&#10;zLIomrMN3nyrrFZBqvXFKSilQCmZy/LM+fqB8/WVlGeGyTGnE7mcgIS4SojQzAKcxVAwjJ4YhVTW&#13;&#10;fJrcZvrtVjSz9plaZ+Bvrhps8+Q7/bSflDc9YeKh+TXUehM0a6W4W3W95kSt4nN1chAEjw+RcZwI&#13;&#10;IVCqiciihSXNzGlmLANe/ebwaatRaDtxfY/7Au0WFSjfeSnbeilt/8s2oLZ+WG710Npgeguc49ad&#13;&#10;S815chHvAqhQS6WUgq+tUpve1mwNtSulWi7MVutBWJaZy3Im1YVUE2CuW1qsWl/wnmkYqQ9PHA5H&#13;&#10;ggQqmVxnlnTmfPnI5XKl1MKUHXAECeAcykzhQpUF9QkvBQkwZMEHYXrwjCdPmAQXK1UyiSvX8so1&#13;&#10;n7mWC1UzzoMbPONh2ty9rJBKJQ5KrZ4xjsQwoXhSVqqrlFxYloVltoIZJadWJsUR3YiPA/72yf24&#13;&#10;r+VPxm3UqagdP1hj5BjNHS01kXPBZUcsgSgDx3jiEI8MfqLkjOZElVtjZ2s8jH0fvrcTdqfzcyG7&#13;&#10;e3L3u+5D91jzcevmdIvYdcI7hxe7FXybWFrPr+tZ7L6S5x/fEX5//Xzv8b/4q//iu3dLO2esrSvW&#13;&#10;HnsrvlUsddIalVe7nmq9BcRsE5TbpJAt91/81/97F22dzu8xX6h4Wt2SdqFo5Zu3s1HLc6pNmOSa&#13;&#10;rI+ROA7DyDCOFHXkKriiOK34CDG0PJ5WFKGUQlXrC5XSwmV+4Tq/Ms+vpLKwpIklm3ugmq0ghBNi&#13;&#10;FIbRWdK7gxAFcYqSWzGB1MRTZW36CRYqtW+ZpLs7LX3jk7/fVTbXNUSv5SU1ceO2fXVbeG1CQZVb&#13;&#10;j6s2sx/jyDgdUS2UmpmvM6UWlmSlsFOZiBrWIMPmPO2X38q2i+4EmmwFOLY3Xld7J2jWpq/mwLn2&#13;&#10;s7kPn7zLKhhvxwS4VtY6bOGPWxW8qlSBUpyVrG+9rUpdPcv2fk5IOXFJ5xbadrWjqWTmy4WcEjEG&#13;&#10;TocjYXD4KOAGcsmkbMUg5nQmlZZ4IwXv1fo5uYLKQtYryoJKxrmKSEFCsSa6kxAOghsU9ZkkhaVe&#13;&#10;7KZXsi7gFBcCLnr8EFlzsmKuxKwcNBD9geAjQxyo6lmWgpNqpdqXhXm+UnKipAUvwuAHjsMDGiZ2&#13;&#10;PuFnYTu+d7XdpYWK3p4kBO+t/HocSGkml4QZvEKQgcNw4hBPTPFg39E6Q2ml7p2zIjFbiKDuBjdt&#13;&#10;pNOHNJ2fmvWY0vs/STvo1zOb7qp52rWhNYVu4slOTa3y5O7mdO0R9+bg3Y/gP7eTzM/7VfrNW/NT&#13;&#10;fZd191PvQs9l+5ws/HKVqPuQ9ttzVy1md/7iX/6Xuk1oimyP3U3n6O36qa0P3yYHW/TF2sLBicf7&#13;&#10;Ae8mYjgQ44EYR2IYCDEQYuCf/gf/fT+7dTo/kC9TPGlTDevAvFkbTth66djJbC0OoRQtkDO1eERH&#13;&#10;tFoImo+OMIwcxwNTHC2vpxauQVjmhbQspGK9j5Z0oWpCnFqJcS+Wf9Nm+FwTH4dp5OF0oGpufZ4y&#13;&#10;y1JYlqu5IdWqrCkVS8R4G1rRxIa7+TB3E1ntj9+dQyRbCeZ92efNqdpMLWHVVJYjFtBhZBwnC0Gk&#13;&#10;kvPCPC+ksuDylSUFcl0oGlthd1u71fm7zXnWbf9rU3kiVglvy51aK/dppai5V8EHm9FzARGPtkO4&#13;&#10;1ptwWmdgV9fJXCTbN3WtBCiC896KNQQrgmD5S5m0JIIEHg4Jqm1F8BEZLM8r+MBcWkUs0TarWCk1&#13;&#10;cV0uzPOVoUScg5QfSWWmXK3AxvV6JucF74XjcWIYBr7+6omvHh6RoKjLiCilzC0kZ8H5ikrmupyp&#13;&#10;xZF1prpkblMNlFpZypUsCxKVeIx2vHtvQq+2apEKPgycHkYejw7UoUWpRSm58LxccKrUkpivM8sy&#13;&#10;k9NMTZnoA8vwQDlmC2X8hUynO129nxhoYs57zxAHjtPBcsXSQi1AhuCsbPlxeuA4PbKUhTldLTS2&#13;&#10;9Xbb3Fsx5xEqeyHf6fysbEJqjSbYTwntGm63/9bJgzXaVJwNmjfXw3kTT7WsC15f2GbP/tiP7Z9m&#13;&#10;+y2sHe5cwzYBo1paUab2fptQem8V1pkhO8HeXzdvnuF+WaC7BvHcPaaUds2raLY+lDY5diX4lsMc&#13;&#10;IzFG/uf/5y80hoDzDufdFnFCa+myLNbKY16upGxtVkrJFv5cy13PylUm2nrUm8P5zjXjf/on/0cX&#13;&#10;bZ0/OL5I8SRryFmt3MZZuomAO8emzdhRKqVmconknJiXmcv1jA+OELy5NdUa6JaSrPiDJlIx8ZSK&#13;&#10;JdXHIeC8hapN00gcojUbFVo5aiEEzxCDBV20njR5C9NztgGyhmfcJNH9yXE3W8XtWrido99EHN3K&#13;&#10;h+ubweedJbc+fRtAitwElHOeGGAYBkpdqwJihTZqQjyos+pzFnooNuvW9n/V2/5vgXGbSBIs+j4X&#13;&#10;c/JyWU/OpblABecc0zgyxpEhjng/tGtHK16wvwitVycRtBYTZcKtEqC41hvItRLX9mApFa1WFrwW&#13;&#10;c7q8jyZKEIZolfnI5l2Kx46PnMkFCtmEpMMKfmgmpUROiev1yuvrhWWZcU4YhoGHhweeHh85HY9U&#13;&#10;l8mqiFOqZkrNFE22T0lkXVA8KoXiCgszNVtxh3mZWZYLuSaqs6RyPGQqNSc7rtQxxInDaGFrUQZS&#13;&#10;SszXhdfXF67L2T6Foog6ywsimwRW2R+Kn59dBZDNqdx95GvtFCee6CPTOLHUK9f0CrWiVXAuMMYD&#13;&#10;h/HEaXzkulw4u1cqydJJ1rdpol7a5Ms7B1an8/OymZ+y+6XRlNMaLrY68+vrvHNbk2vnggknkZZn&#13;&#10;ehNN+0q0Xxo/7lv6u23/Okn56WTl++eOuyCP7+ytBKcAACAASURBVJ2E2gnjN8v45O67y1iPioqq&#13;&#10;Q7Uiau0shCu55f+GECzceRgY4rD9DENok5URkcgYA2kYWJaRlBZr3ZGt8FAuiZJzGx/dRNRWhESK&#13;&#10;XVvExNSe/+5f/ePt4NU7VfneJr33mGxFrj7d/m3Us+0zRfnnf94FW+d344sUT+v09Cae3OpCwH4W&#13;&#10;z4nN0MUQKVrIJbPkmedr4ZuPv+bbD99Y9bXgGULEO8cyz5RcbqICi2VG4HA4cDwe2klDOZ0eeHx4&#13;&#10;YpoO1u/JCVWUUmxAjTO7ZBgCwTvLwShsvYas+epONH16bthOrFXNfVlbNu3PzZtY0Xp3obVt8Ntz&#13;&#10;316fPzm7tJk1aTNT4Ah4Hh6OTFPEB2clvgdB3C0eH9g8pjahtsk01WKzV9XE6XWetx5Y8zKbs5fM&#13;&#10;oQsx8vTwyMPDA6fjI5MowXn8WgRi9+nuZ7lKVXKuqK+tyIC05q/tuGgiKuCb2DKHK/qBIAN+VNQL&#13;&#10;BIjDYMnarSdTHAIuRkJxuChc04WqhSFGK0DiPCklvvnmG15fXpnn1ASaEuPA6fTA8XBgHAYySq2u&#13;&#10;OSDS4uUjPlbUOcacqcUhQagUlrJwWRLffvMtr+cX5uUCKCE6hnFkHMfmzjkr9iED0xAYhyOTNwGV&#13;&#10;fSa6BNUTiAgVpxW0oDVR0kwIjuPhyOPxiTFOBOc/CfP8XNxMoHVOdq3yaANCcdZfbRwnpjLxeg0o&#13;&#10;NvPrXGCIBw7DiYfDE+frK4N7JiOUJvPFnr0Liam7716/3nY+D+u1SuQ26Hvv8FuP/fXcbnVvXCtw&#13;&#10;FKx8v7bQ5RaBcfvFLiDrvEjn5+an2Ms/fhm6elct+kawyTE0U6uQqpCSkJbAHCy6IsaBYbBbjJEQ&#13;&#10;It5ZHu8YR2q13NiUMiktLEtiSQtpWcVUpuTcWmIUkAxkWpd6rDrPfvJ2n433XZt9qwq8mxW3iB5Z&#13;&#10;w/lle3ytwrtOGuzDJf/ZX//ZLkjn0/zWW5ubG7997dX1y6v85Z//Vb+IfCF8meIJaSF7tAG73P3d&#13;&#10;7llIlxdHCAFXBC2VVJSaKtdl5jJfTcQkx+yuaFXm65VaKofDxDROJqpiQMZW+jxaUYmqlXGaOJ4e&#13;&#10;mYYT3g1UKqqZnAvLvOAC+CCEOOCikJZEyWqV3toAde0jtVUUWzdRdw4SgN5COj75dgq3k4iuoYrr&#13;&#10;yUp3J47bGWktIrGFBWynnoo4wQePQ3Fe8eGAagSneO8Q16qYldxWdQ3DK1u4YXAe77zlnSwzc7Kf&#13;&#10;58uZ8/XSnJSZeZ6tpHYtzfFawFWbFQsDXmoLWVj/6eYSWoilWrhBnnFBqK60/bYvIoEVFlGHV5N7&#13;&#10;zllo4OBGwiAmnjzEOGyFJYoWnNBKfXuCRIZptHWNA8MwogJLSry8vPL6cgbF8oymiYfjI4+nRw7T&#13;&#10;kRgiaCFjs8XOeaCwBjyYuLQCFrlkUknmlGY4X155fn1mXq44D6MOqAO84FuDWxEL4XPORGEMI4M/&#13;&#10;EFwluAzVcppa5xe8aJulXPBOGMaRaTgSw2iz2b/DpeS3YjeG3EKUtkHf7fsu2IV0CAPjMDENB8sB&#13;&#10;U0HUE0SY4omH6YmX8ZnRH5BqIt61MD3RArU1yP2c29jp7LgPqf50imuNultDybVa3qbjdn51zkFZ&#13;&#10;Gzzd5uGlOVD6Rx+29wvzY06i3/VR/cZlrPnC9lxRq7Joc8zaQuWxibnkyCmSQiQtA0sciCESh5Fx&#13;&#10;mIhxwPtAcAEfA8FFhjAyhEzKmRQTaVlYUiKl3KJ0MlUXVGc7jjXtjkNhDdlHZDe5updS+4iY3WQZ&#13;&#10;zchqwTpWUMttW1y1jXC2meB2zG/u660AF/BpgSD97l3+w5Gbewz8xV/9579jsvAPXaPb83pftp+H&#13;&#10;L1c8yc7Kvot6kN0XFys97Szsq5SKd1Z1LcbYHCOPOKFuoWOBEBxfffU1Tw9PHIYj0Q84XUs5extY&#13;&#10;V3NKxmEi+pHgBpIu1JpJqXCdF0IRBjxuctZQN45Up8QQLexC3FZJzrXTwnsCSu2MiHOy/57ebfFa&#13;&#10;TUzdeiG+zUBaNTy3nspuoYx3z1jDFrPlP8XWuFccikPFUWqiUsjVQthQG/RbKF4ml4z31hD2MEwc&#13;&#10;hgPX5czL5YXX1xdeXl85n89cr9dNbOWUSNl6b8U0EKJjnAYe8qPlRPlPB7il5DYLZg7fvFxZ0sJw&#13;&#10;CLjBmvwqrcR5XYWdbMJSWMtzWEw43kMRcFgfJBFKrczLQnbSctlspitEz3Q4MA0TYxjsefNMShb+&#13;&#10;No4HTkdzJB8fTTyN44CTgKPg3UBwA8EPzDmRciEvF1K+8Hq+UKoQ/QtD/IqH0dkgqeWBhSFYvkO0&#13;&#10;wiIpZWQMjEM0weQjPvjW6NZm6oKL+BhxR08djgQneBFCm6G0agvanNCA9yNOwqcH2WdC2r7eX/AE&#13;&#10;1nJ5dmSLI7jAFCcej18x5zNJbfLDq2P0Rx4PX/M8fGQKB2pKpDoj67Rma5JLE2LyE1xCO50fxW6W&#13;&#10;YJ1RX4u+AG0c2PJDW35urQWaU+rd6sbbte0WQHabCOsjqj8uLIe6hT2vk4dyOw7WULucLC8qLTPi&#13;&#10;1tC+yDBMdouDOVGt36P3geAHDtKq12ZrQL8syVypNJPShZwDpc6U6ljzuVdds0WBbMKprd6bee+1&#13;&#10;Ci5bb0fsgbXDtKyicOfKihWnssnrugkvaKkUq2vldm9W2yTzT3rq/15v7Ucs48egP1lfth/Lly7a&#13;&#10;vmjxhLOBz3rhgdXKrWupCNa+PQA533oU5aLQBIUVcbCb85FxGDidnnh6/BXH4UhwEa3WQDR626Wl&#13;&#10;FnMvfNxdxCqQETyOJj6qo2aoom3WXJpocju36VamfK+NbukYbRalPbheHtuz2GYaW8zx+hVeY5JV&#13;&#10;1/A9kw20faZt1iaVhZzndhJc2nIqwYM4Jdcruc7Wk6jm28yO2j5d0kJKiSWlJkon9PTEEDy5LKQ8&#13;&#10;c5kvvF5euM4mdCxeXwjRo6JWrr25LqVYmfh1H2i1LJW1MEfO2fKArgvX68w8X0l5ocqBwdnA3/vA&#13;&#10;NB2okpimiIuCZGnHwLo/XavKd8up8q2PUK3KkhN6rWiphODwYmuwCu/oIqkViqgFvIscphNPp6/5&#13;&#10;+qtfcTqemMaJ0HLiPEpwyhAOjPFI1UIuCxSPVoeI9WFSdXYsSsBJxEkw8VuFopWUCqVa5b4QLexi&#13;&#10;CDaDKAIpz3giXiJRojV6ZkKCmhMrVujEAVZtwUIvRRysLtZ6oMGPP5//tqzu05ZkcHt/p665qPa9&#13;&#10;dQIxjJymB5iVNCe0FCiOwY2cxieOwwNjPLKUGUkXpFVcXEsKi6f109F9vGCn8zNxi2m+tW7Yhaey&#13;&#10;xgoYArdc3GzJ+1pru/StlUhbMKreYgfWBP4uoP7A+B0/rNWhNLdnrYBrC15PqaZDCtTacpdsUGHh&#13;&#10;55llWYhh3EL5QruurELKxlOBURwhDJQyUsqRko/kMpPzQi6LOVIlk4uJ/tpav9jx2SZw1+Nf1m9G&#13;&#10;iwzg1o4EtBWIYgtxtW9JK7bVJkTrOubTNXTf3qOq4tdxlPIzXst2C/5cl5LbLPtnesN7fgnR9jkF&#13;&#10;2xcqnlxzYgDqrtb2zkVpB5SI4Lz1/MmpUJaCXiqX+cI8LxbOJS2vCWu2OU0nDuMD03hiCBOCYykL&#13;&#10;NmgbWyECmi1sFy8bfgacDAzhyHF6xJodVnNIlkTOGe/Crg+EDdo2AXU3J7ObldHbtjWJtCkraRdL&#13;&#10;do1ctb1YWxUdO3nuc4dWEWV76nJ95eX1I+fzC5fLq/UP8jCNAeeUl8u3XJdXiiZEKj60hsLiyDlz&#13;&#10;vc5c55nlOrdQxhPBOU6Hg7leXsx6F/DBM8rINFklOlUl5cT59Uyt1cIGWoicU2e9tsTKzttaV5v1&#13;&#10;mmculyvn89WqxpVMmCJRLQ9pHCe+/uprjnVgODiqFM7XM/N1Yam2rE2pitts/7URq6raxSRdSZeF&#13;&#10;GFtjXXFMYWQM1qRyTgtpruZjhYHjeOJ0eORh+pppOBBDaKaJCTYnjkN84DQ+tc+0Wj5WDIyjAoFp&#13;&#10;fGIMB6IbQQOOQC3CMlshE3E0h8+3kEBrBD3EgbJkXudndMRKw4cj3pnLKWKuk7Sr1dqTBHVtVm7z&#13;&#10;P7nPev7lWWcsb6X5W4VEEVJJyOWVmhXNDu9byfLBej5dl1ec+pY4CFrsm+Sjx4W1P0vdBHun8/PR&#13;&#10;Boa3ufgWbredjNhCitqMey3FmnPnjLZwZcFt39FbUYlb1VabOPzltrLzC9AiLVZDZZucXdt+QKvL&#13;&#10;YyfRrS9VO35Smi2SJGWus2vN5i081PtACJEYLF9qnbSbxiMhhDaBrZScSTkxz1eu1yvX64VrC9PP&#13;&#10;eTHhhlrZfUfL+15z+prbtBdXrST7LQe9TXxpBTEndmt1oq18xb5iVuWuZcrq9n5SJ+h3YjfL95Nc&#13;&#10;M3/Tiq0qsF+vfk6+UPHU2EbA2FReO2vU9mVaK+AFHxDn0QrSTgQTgg+Rkm12BG+VvMbpwPH4yDg+&#13;&#10;MIQj3g827vWYm+SGrYeQ5SGtc3wtnEJgCAem4UStC6UuzNerla8WhxvCOmGyJUeuw9b1Yrp9/XYz&#13;&#10;8Jb0q9aXqCVpqlbWXhO1ZmrNrYKd9S/KxYpkeOcZxslOfN4ajHoXNymW8pXz5ZmPz9/y/PIR59Sa&#13;&#10;tU4B7+H1+oF5FU9OrW+Et7ydUkpzf8wJyjWhUjmME8fpiArEIXI4HlCwhrRVGYaB4D2lVlJOiHhq&#13;&#10;VcZxJA4Hc/RcaCdwd5ub1RYtvdr2LVfIzCT7bJ03OZvqiJYFkYq2BoelVgvRrGbvV1VcExFalaCW&#13;&#10;kA3mLl7TlUs+M8TIECNTGIiYGHe0Y0odYzwwxQPH8YHDYKI7uhEvfjtC1hbGqIfqQT2iEe9GcMIg&#13;&#10;DnED0Z8IbkKa83Q6PFoIYc7M6WL5O1joGhXSsqAF0pxZLpnlWkinhB4rjIobHEEiwcU7iW7iSW5f&#13;&#10;n21ABvcNxD4Dug4k33lsXaU28Fy/9w4QLwSJiAYolZoAMSE7Bvs8LvMLr26wzjk139zc9SIrP3X4&#13;&#10;Rqezpw101uvVethtA6BbBML6yHqIWmGkYv3YiuWGrhMxqFBVmpvQBpBi4qmHov7xsYZt7ofVazzO&#13;&#10;zbVp50+10APHmlttAsbylypSBEusbRO7zuO8t75R4Va1L7acKQv5G82t8geCPzDEhWmcmafrluOc&#13;&#10;k010Vs02hqFCc1NtBYW1dct2DK/rB7dx3upQieUAKoJr5/G6C1yQbYJB7ooR2fjhzcXmR0fMvSeW&#13;&#10;fu6LZhdOn4svTjxpWuO5eNeGVXSrjreGZcVgvXtEPOM4cDgdNjHy8vLC5XKhVsU5z+n0wOn0xDTY&#13;&#10;ANZJAIEYLBTPybiFUbVpnNaOt7ZBtyf6iTEcSEVaY9WFeb4wjSPRj2hpoWhrUYjty34XDXybgUEp&#13;&#10;TSjkmkh1sQp2mlvTz0JuBRkuV+tDNM8LS6tkNw4TT1/9iuPhyDhMHMYDh/G4GS61LizpwuX6wsvr&#13;&#10;B0Qq4pTL7PFBKfXaehIltFRyda3PSDBnqBZqTVTN5CLMi+P1/MK3ceR0OnE4nQgh8vDwRK20PCRt&#13;&#10;zYcTIgE5RUBMoEwnfBxxzkIFbH/7doqs5rqENRY7UEOFIsQwMAwThFYc4Ao5JXKyghLXeWZZEjkp&#13;&#10;uWRyNRFlPTJAc6WGgMPZSbgWlmXhPJ/JKZJjRGMlEqm5VROqYqWzD0cO44nj4cEq1km040V9+3yt&#13;&#10;6WVRISXles2kVMlZUe9xbsC7gPcDwU14iaBCiJGvv/oTC3NEeL08W1hedIyHwf72/EItJkyXayJd&#13;&#10;C+nrhVoqWsHhOMQTwXlz2TbnSe6+QrL7//ebW7iT3fd4gpXRTRnXnLnBT5ymJ87zM+N1ZCaT6+pI&#13;&#10;09ymzQDudD4fm266TQast21WfMt5Kk04tQHnVtLfKofWFoqKv2990fnjQkTAydYJ5T78WVc1cTvf&#13;&#10;qz1fdXsSawi3iY3VAQVKQhdhlisiVqhEWoNe7zyn0xOn4xPTeGAcJ0IYGYYDp5Mdw6UklmXmej1z&#13;&#10;vZ65XM/M85UlzSi5TZAWEJsYNgfJogFU2iTxLnRvFYmW02RxO2ugolPdXdf2rtXtPL8/5987tD/0&#13;&#10;+vdzXid/07L79/tz8OWJp+1/mylZ/yK7v+8Hg77lKQUXCN4DSsqL9WeKwaq6FSv7GsPI08MTD4dH&#13;&#10;YjggayUzhNByY5wMbSDvtjcRrbi10zg2Y1OKoNUGdsEP1FAIfiBsOVJri1nZ7u83Ura7tk2lWgW2&#13;&#10;y/zKeblQakI144NDRC1naZm5XM5c55mczFHTquAizlek9ROqRDth4XCihCCMY2CcAuPsqRVUM6XO&#13;&#10;1FzxoRAc1idJrbBGzZlSU3PfwHkhjlZBsNbK+fpqM6JUfLSCBsM4QcsnejmfWZZlK+0d48jQGvQe&#13;&#10;piMhjEjb5zfniTYLZqXUg7dE11LNk/CtfG8Vc5JyzlYOvbb+SFqsEqBvpX5bSILDU6RS1uaw68Ej&#13;&#10;Fla3NQbchdDMy4xXc8u8C0zxyGE8Ev2I4E0gO1Bn4RJOBC1WzCIvdgNvYaGxIt5O995FpnDkODww&#13;&#10;hSNTPHAIB1wV5vMVLcriAmFwTNME2OCq5mThFpcL18vMOIxMw0j0gei8FYlwroVPWl6YutuGitmf&#13;&#10;d27u/ezlZ+C9a8Jukm0dDKjuL40OL4HghibGC+IdEmH0Bx6PT7xcv2UIEzlbUYlb8nBzHNlv6x+C&#13;&#10;eOx8GexGdHcC6va4ueza2j2U7Zq3VelT2Qa6a+ievDmiO3883PLoYHNrtsIN0tz7m6PEWqwEbsfQ&#13;&#10;dn5tt53QrzarSKnr321ZORcul5lxnBiHA+M4MIyjOVTRt1A/zzBGpsPEYT7c3Ki8UIrlU9txbi5r&#13;&#10;0YKqtTmxjbv1/3OrUGwVi6us0Tu61Za4R+8E0xquuEYQ/XgzR975+fZvPwddOH0uvjjxtIbYWPjT&#13;&#10;GuN9kxp7MSWAxxLxBx+IwTPnmUt64XA6MvkJXMFH4TBNnMYHng6WaG6N40ITNh7vpBWBWIs97wbz&#13;&#10;3GY+FKUkZbkmcIoQmMYDQ7RmujGO+BC3QgXCenN8evG8bVOpC8ty4eX1Ax9eP7Two8I4RUJw1swu&#13;&#10;L8zpYhXznDAGq9J2Oh15eJyIMdo8vVdzl9pWjGPg8elE1SvIQsoLKc2kfEHJhMHhY8CXQsqWc1RK&#13;&#10;JRcLdXQuEKJVg6tVqAXOlzMvr2dUBB8HHg9fMcSAc4EqkJZnXl7OXC5XRISvvzpymB44nk5MwwHv&#13;&#10;bz2M3u4Ti4N2OB/wvuB9RdXKj69lxnMx12i+Xkn1SpWCa82L8YFhGK3Igh9wEiFncs13DoQ4EGfV&#13;&#10;30JrtitAKYV5viJFrOqii1t/DC8eqlBytfBHL5bzpVabIc2FtBTyooRpIIwDblBcsBwrUc9xfOBp&#13;&#10;euIhPjLFo822JXiJz+SYcThi9ByHA5VCysuWy4NWUmuoO8+vXEIgOGeCMbRmzgJqG3cL4nP8/rAf&#13;&#10;973jLrM93IS7BAY/knNmyYu1G6mOMUw8HZ/4+HpiDCPX7G0fBQvNXENf9d3vXafzM3Ib3259mPbT&#13;&#10;gLeBayvd3MKy0dLyQdZCEc1F3l5/C2u65XJ2/mjYPu9bjk9tYW/SZshsMnKtyOp2rswqwGHNfxXn&#13;&#10;WkTNvqiJDb0scsac0JfXRPn4Ee+tyMThcOB4OHI6nTgejxyOE8MQOQwHDseJWh8oLa3ger1wPr8w&#13;&#10;z9ZgPqUZ8FRNqNIKWxTWolneCfhWdKs5t0509cy2ku1bOKJtHGtelP26bnQL7/me68z37+x+7fhS&#13;&#10;+eLEk0ptsWbmTa+ptlu8r1gHdrBBYm2SxjklBLjkmcv8ERkzUhZSTRQKuQq5epw8EpyVta7FnApr&#13;&#10;POfa19J9OtiSXb6SOgufWpK5PV4Z4ogPI4g1ZxVWS9yEmagJsu1LrLu5I1GUDBQLy/AFddaQzoox&#13;&#10;BFywHaBtnzgPMZhAmMaRIY5AYZ5fSSkzh5E0XBkH61XkvTJNgVIOOFdY0sy8RM6XypKsGptSLcZ5&#13;&#10;jByyUnIlldLyjdaY6AB4UEct9pxSCx+fnxFCq2R4aKWwPULAuwHngxXpmEwsDL7lCq3hkdv+XkOu&#13;&#10;TDyFEBgGOxGK8/iWuGq9nxIvLy98+PiBKokQhSkcWzGIVqLaOYvjdgPqITXxtTpOVhq4IGI5YMPg&#13;&#10;8WpO37xckQJBBsY4chgnpmEiSHMXW9U+djNb2gSOU2ehfmNkeghIVHCFc72Q5sz15UJIr5z8Ez4K&#13;&#10;XgKn4cifPP4pUzwwlytIRQJUCjEMOLH8q3EYyYfMMNpxkcuVy2xiy3uBWFA/oU20B4l4PCrbEbxe&#13;&#10;bnZH+Ge8OPyAibWt4EUT/17MwUspMdcrUhWpjugmJFSm4cgQRttHbbZR2mxln8fr/Py0kZne/74N&#13;&#10;5Ngfh20yoyX6m0iyaImcbTY+hHBL3N/ONYJ4h7boinX0qK2y6G1Cog/0vlzWwgttYnkL/VwfFkQs&#13;&#10;H87tw1t2PRF1u8zWmzEKrEKedl9ci5Vx7forbLnGkEhJedVESmdezwPjOBCH2Kr4WVVZ2ZwjxzQd&#13;&#10;CCEyTZncKkumlGxSOLVjf63atxZSUetjpq7aBMSup9n+vL7Vibg72cub22+LfMf9n5N+1focfJHi&#13;&#10;aZ0pX2PD1zmHdfhnfZ1upRwUq3oXgqJcmdMHfEpImUhaKFohJZwopXyNYGESNoh0qGvxtXJ7j7fs&#13;&#10;XahaKmlJuFAJQDxMTIdI1Vsx2lKqnczUNQfKsRaguIUp0WbGM7iKj4ofIE5Cqfb8OAViDFRXLBCv&#13;&#10;CKKeaRo4HY48HB9QhfP1wvl85vx6IYTIcTrw+PDIU3hCXGUYHMKBYXCkZea6REQS+rqw1As1V06H&#13;&#10;I9M4EjRQS+WSZuY5Mc8JEYdvyaQhDLYtBZYlm3iSiLgIEhibAxXjBERiHDgenjhMTwx+JGyO362M&#13;&#10;xt2+buXegw9otLLaLodWfc2E2zIvfHx+5ptvvsXHynQamI4HnBMLqWw72DlP8JHqwfvUYqitCXJu&#13;&#10;fa0QK1U+DAGnHleFNF8Rp4zHieNh4jBNjGHEy4B3VpDD8rXaDDHa3CFssB9HTscjx8cJfKZoIl0z&#13;&#10;c0p8fPlI8pWvxq9hfMTHwDEe8V9FlkcT/NfllfP1BXUmogRHTpnD4YhzwvFwIA6BWhKX5ZlwFZxT&#13;&#10;aJULVR1eIuItPLV5tGzhHNtR/Rn5odcEvf+5iqfFL3giTqvlooWBOAhTnGwCw3nLBUDAOdS52+RL&#13;&#10;vx51Pgu6C7Nrf1Ftgz/aJIY5S+Jsdl21khaLCCg1M3hL1h+GiRhGfA5IaS05IpTSGqOutoM1EPzl&#13;&#10;NrnzWVhFk2q70KwTsdu5bU0SsKIKrk3q2ZHhtkmz22n/1mj39mqB7dhs7T5EWr8ot+U0l5y4zlde&#13;&#10;z606pFgPxRgHC+0bD4zDyDAMdhtHpumwRY6oYqkHLUTe8ritMJVVLrZS6JVsk2BSsWacq8Mmbfx0&#13;&#10;K4ixbZzsr2zdOeq8zxconnaH+ntuq03b7dzr1Wy2RrIpX3m5fCD7KzODdcnOyuCPMCnlYcahROdR&#13;&#10;wpaftNrYax2jVQSZTWzuVtVCrfaFX5YZV+2iWGpEJRJ8K2uerViClYXxbFVbRKA2U63NpFj/gsI5&#13;&#10;v/I8f+D5+pGX5ZnUQufmeiCEwOvLK6+vL5zPrzhx/MmvfmU9gUrGiWu5SgsVO6ldr88omXHyVoLb&#13;&#10;e6oIQRy5CmQhutH6ESXr+3Qcn6zpq4yUCtNy5TWcEb2QS0YL4H2z7iPRBz5+fOEyWw+p63zhND0S&#13;&#10;p8hXxyemcKRUxbvIw+GJsRXo2Ism5VOp6tz/z96bbrmNJNuan/kAgAyFlFV1667ba/XL9PP1Q/Xr&#13;&#10;dJ9z62SmIoIE4IP1D3MHQCpCUtbJzMpSyrWo4AACIOCDbRv2tvRH55QYIaZILoVxHPBeCMGb+HG7&#13;&#10;pD56MzamEe8iy7KypJUlLUyxMDmHF9/0LOye+5bmFrLDV3s+DAGvASlCSgmtldM48u7hgVMTSxZi&#13;&#10;02Yyj3D3MBtLFgTnCb5d71pZl4XCwppnLs8vpGXlFB/4cHpkGkZCEzFUIEjzDIqw1IWygIuBOETG&#13;&#10;UMljMRDrHOM0EqJjzit5TThnEcyqmSVcqQWCGzmP7xjjieCiMfJJZON+/D3XlK8BL3r7XFrqRddf&#13;&#10;i2EghhEkI7XFiZ0wRiNJGYLR4KuUluqBAeX6vdLpe/st233nfqseqbv9bWG7cdSpEc7QMi8MXLXo&#13;&#10;vOzpS3J46FcNqu/tW2lyzB4Q1+ZI0Jt+tncQW0u6hmJp1szeN7W50/aoU4/1GwPk1n9FkNokX1Qb&#13;&#10;iVSlaqF0sVsVCp6qViu95oXrYkx9MQ6Mw7jRn4eW+ufDiA8TIZwYhsw4rKzjsonz5pJIZSGVK1kX&#13;&#10;VDKNKaOfdTvnnqqnNzVOIvtWbdN/8sL/k9/73v7Q7dsDT7AP4M9uuQ8gR0u9E2VNC08vP7EQidWz&#13;&#10;LpmSKqfhEV89Oa8mICoBkYEmbdoC3cdSzP6/RagctOLGRMkraV1wWlEn5DJQ1SYKJ45lTZRcLIVI&#13;&#10;d70OWkGjVlq0S6lSKRRe1if+99P/x2V94bJemK8zec1c0gPeeX768Wc+/vQzT09PhGCkCalmgn9m&#13;&#10;jJFpGlAKzhfTdXp6wQfl8fGEl/PG5kaFmip1rUQZmIYHcrZJ6WH4Cx/Of+UUTtQqXNYrTp4p60+m&#13;&#10;oZQWI7BoOkun6cR1WalP1eqxlhmqMvqB0+MD0q6rGPE2puL0pTB4J4aIm0ctl0otFQmC+krUQIyN&#13;&#10;kS8GhjEwnU5MpxNaHbmY7sR1mTnHZDUwzuitg7cc7+CtPipkR6hCDM60niRCgqQLUDlPE48PDwx+&#13;&#10;wsuAEBECNvTa9N1TQGEDTt57Ss5cLwtLvlgk6ekZsvD3v/ydv//lLzxMZ6I30pJa1RaoIrjq0CSk&#13;&#10;WYniCDIxBqUOJuTsvWMYPc5DrUYyUkkmdKyJGEZyUmKYqJKoJIZwAjfhnKUJgv+FI/N3bHp4YOZC&#13;&#10;8J4hRMYwUkRAiyWGitU+naYzQxwaoUi2q6BxBwAAIABJREFUSsmmIfKdbe97++3bHfL/ZJ6Tu/fv&#13;&#10;PeKNHGlLTeoCuZ1Bs+/5bnB8b3+qZiDa7b3HUixu0kK37IItLc8iTPXGpurbWE25SN/HQVdMzbmr&#13;&#10;et/nDtGenq7TdCWzVnJKSFoa6A8bWBqHiWk6cZoeOJ+9RVbjSIzCpJDGREqWzreuK6ksrOuFl/kn&#13;&#10;SJgSpNRDlFUbDXonF+sphq8z8H25fR9Tf6b2zYGn20Vl/7tHmoCmqGOtFzu6zUO3pWZVtZzaNeN1&#13;&#10;YI2LKXT39LyDpkBf3Cq0BUyQTQ27mfxiugMiahTiziYP8eCD5QQ7jJkuOIsQmADc4de0gxutdWat&#13;&#10;M0t54ePlZ356+i/mNLPkmXVJaFVO8sA4Trz/ADGOnB7eEYPnL3/9G6dpouRkKY6YGO31euXp6SM/&#13;&#10;/fgj4xD4y/v3RHGMYUBrbZrDjugGpuHMSQs5FwqZMTww+Hd4NyEIQ4ichkCaHLVEcn4yNri1gMwU&#13;&#10;Lax5ASmUmkh5QWu2JV/cgYDDt/QC1wRlj/eyBeYO97lfp25uBCdUEaoYZbpQjBRBa8uLNpageVlJ&#13;&#10;qfB8eYEpGkFEM0q8c83rJQ2ARJu400AoBmCotp+alZQKTiz10rGnXfbz7QuXNgY/afsUL0ynE+dy&#13;&#10;ZtWZpNk8Ys5xenhgdCMffvjA+XRGS2ZdZuIwoWLuAufs3jxM79APgguOGIxlcAgjPz1VLpdnsoB4&#13;&#10;ZV6MgdEU3xO1FLwLrGsmhIGqC2m6MsUHanyPHzzOu3ZfXmt/MPdcT8MTA6bTMJEUMouNNRGm4cTj&#13;&#10;wyPn5zPDMLDKYqm6Ld33e/vefp/WwNGbumL3AKq3xvhJ3Wp+LV3K41041GmqpWvRGfm+m3t/qvZp&#13;&#10;Cs72dI9g9jf19iXcAoqeW9NAUMMeh/qpgxtZNhqJDdzvwA12Gtfm0D4cVFAqRsW/JKGqknJhXlZj&#13;&#10;Jw6xsRw7usyGiBCHiSgDwxSRqMTVU1hMhLet/dp0Hbv2Zc/+uL8++7Pj2LuPDr82Lu+v4Pf2LbVv&#13;&#10;Dzx9Ikz2dgVSj1GZJpOBJ+c84s3YVVVyLkbuUFfWwVKxZCOA6KrtPRR+t2/twKlTpldztDT1bDus&#13;&#10;ETg4b6xtAngv+MaA5t1Ow02bqMRBaTU3c565rM88XT7y08cfSXUllZWStTHdOabTiXE68/69si4L&#13;&#10;3nv+8sMPOIGX52e0ZouR5byBpx9//AfnaeLlr39jGibOpwdqNd0bwRG8GejihefrlSWvRP/A4M84&#13;&#10;GRHniH7iFAfKFMjJMc+ZXBfWNZO1sOSZJRm5QakrawrUasCmcRjiMLHYWu1uNQZpu6IHRNzh6s2k&#13;&#10;J4CqFZ6qNOafhEhBpFrKYzXWqaJwWWaWOfF8ecHLRK5l89R653ChUXkjBB9N9G8d8MlSCbVik3Gq&#13;&#10;pLXgXWmsPW4Hej1JQpp3rjaaWHH4EAkuMJ7OnOoDdS2sy4yK4LzndDrzbnzg/eMHpjCxXDK1XHHB&#13;&#10;asQU2nUP+Ea+UaRSpTDKBKK8vDw1GnRFfGWZTfurVKODzXlFEOZ5IYSIykouM+vwiJxgCmeCi83A&#13;&#10;u11IbpcJ3e8Bn/Pe3e5j0x653c0vb8fIU0txis7DMCKlUnPaBADGYeLx4ZHTyaJPuQhay40/9nv7&#13;&#10;3n7ztnlUXo+ov952CnKloFLb161W1oTEe+Spg6zbOEM76vf2jbdXk0HNC3z3Rjc19OZbzh0E1Ld+&#13;&#10;p026xMLzN2y0DWx1LcpNg0mOx+r7PACoXuDHvngULdS0mO7jvCBcNiZf0z8MxGFkGCamcWpU6B6V&#13;&#10;AfGFmIRcB6pmwDQxazUdyZQ9Iomc2eu3tkW6X40dHN3qXt1et9u3eort7Vr4vX0b7ZsDT5sBvXmc&#13;&#10;5TZM2wfnBnQOdODiqQo5FSRCaFSXna7TokZtIsBoOLNmqjhErKj+IIZjixlGH4uW5umGGD3jaaBK&#13;&#10;Qpx5uEtZWTRBhbyCC9F0DCjbPrthaZigkEvicn3mx+f/4uPTz1wuF4pmqprRLk3XaBpOTPFMdNFA&#13;&#10;lXNM42h05tUjWjnFgaubIMN8XXiZLsQ4ImLsgMu68PJ85fJ8paQCKoQhEmUgl0rKpqGz5koQNSCK&#13;&#10;Jwbh4eQoVclaWOuF4mbwBfEN2Dg5TLQ7ufsGGFuq4vbj94yCzy/6fZLrdDrao4TahFIdPgRCiPgQ&#13;&#10;WzGqRRzB6Meds3vvEMQ5A7xgYMzEz8ktmuZKoqRCnjPX64IMgZQLRSE0dkBogr4tUlRanrV4+1EV&#13;&#10;RUIgnMYmhruSr1eu68JaCqUoo/9InSxS5Z1n1dUSGr2l6NRWAB5cxGEizYqCVIZ4ZhrfcToNDIMj&#13;&#10;EHgYH0h1JpeVnDIlJ5Z1JeeFlxeh5sTsr7jseT/+lepP+DcWgl78+8vMsa9YVd5y+H1tU4uYhhDx&#13;&#10;urY+pnhgDBMPPHIaTST6cnXkXPG+gbnvluX39i9rb3X82xB8rcVqarXQ3EwmIh4GxFmUeNfoYQ9i&#13;&#10;fW9/utZhwB5kuo+ovN45dtmGfUtgqyqw+vG93dbFHtItDlt0a2p/3bfZBZ1FGjBr76tWhEJVB9Uc&#13;&#10;3q54cl1IeSblgWUdCItHXGFJL+S6Ik7x3pskh7N53bT/EmtaWdeVkpv+ZVdHb3bip8QSXxo83wfX&#13;&#10;t96+OfB0pNXcPRq9dUNIdgG0RondAZSJpxZ8dVvUQJw7RJv6ELeUr1QSVQTnFdHAngYIUECb8nvN&#13;&#10;xEbXHaNjmgZSrVRXW+Qlk1KmFqUmIYh5SSrVaEP7pNaMdy2VXFau1xd+/vlHnp+fWJaZnp/sJJhQ&#13;&#10;rLNUpR9OHzgP77B0Kzu7JS+NbEl5GEYCnpQSD+cXTqcH4jAhLlCqsqwrzy/P/PzzR2OEc4Hzu3e4&#13;&#10;EEzTKRtwWlNFvRIciHhi8HgXm1+0MBfHolBJqGScdxwv7A6gTPsIFZtHO3g6MLYfwjmf2tLHOU5B&#13;&#10;DnnX0sT0nOvgacD7aF40NX0K1NTJfTsXJw7nAp3+vp9XLUrOJi0sLpPmlfWaSPNKlIlUayu1dc2I&#13;&#10;6fTqbMcTZ2maRv2BkWqMA54Bp5FyVeaUcJIpVRn9E04iD9N7XIQkCa8QfYCWgmhsR94yybu3WWCM&#13;&#10;J87TI+9OJ07TwOhHztOZj5f/4unyE9fVas9STtQiXK9KSSsXLozuTP5hRWOlMxxvl7rpf+yeu3aH&#13;&#10;btYQ3bx2N164wyqsr4WoOgj+xNl3SAE57uf+6+1eiThLhy09jdLu8+BHHvw7TsMDY5yQq6dkRYJF&#13;&#10;g49RrJuckuPRv2at/HfyPL72e974qf9OP+vfu70O5M2wq2gt1J7mi6XshTBsaeg233SRXL7fuD9h&#13;&#10;exsavbLV3Rx9W0Uu+x/ZLZ5P2w6M3jzmTSSnZ2bspRBGp98BlTm/VbOxUiJINWdrKgGXAmsKhGDa&#13;&#10;kuKUoglxhRj9RqDU6dBrrSZhsSwEH1jXFVlXSimtRKPJVtR6cD50Qd03ftEWQW4v2+s3N38jJPXa&#13;&#10;/t/a9uZS3r34HvH6bdo3CJ5629whfLJKbOx1bbump4R4SoZlzvjRE6bG3Ba06Q64ZjwXqsJaCi/X&#13;&#10;C0WVOExUFZbV8mYtxF0RNfFCLZnTaKxeponkEQ2og2Ewpr3neWG5LlA9QUZSsQJ+o43ukaeeLFgo&#13;&#10;mljSzOXyjAi8e3hAvBW5g9Fdn6axkRz0a3AQDa6ZWjLzOnN5+pl1nZnXGQmOh3cPnM8nhnHAR4eK&#13;&#10;AcV5mRGEGIyoQp0aAKmD0YeWgtZEEcE7ox8NLjAOE2cecLngSqaKp0phWa7UWmnSW3TSjQZzkKPh&#13;&#10;+oU7vQHb43d2fGUg6EBxLnhcY0x0eIOdjUK95EpeC6XUxtomUMW0IraaBNlSDDYw5gMxgAY1Zr5G&#13;&#10;0bozHR1PXCx/sxXbFipJC0tauSxXrmlmSQmcY5gmhhgZ/MCqhZflynl6jw/GfufEtXMrFGjeOUvH&#13;&#10;1Gr90SGcpjN/ff83pjESo7eepInrOhL8QAwJQZmmsUXnBK2VdbmyLHMTJHzlprQDWX3Wp0OOxrLU&#13;&#10;UOm+gfa0D4v4iUhjQrTxqQd2yYPn4vj07mY3A/OY+tTX3VY/r9g+a8rka0YGCHHiFB95OP1AfPrf&#13;&#10;kAIEaWmat6lOr/fAz70+nuNr7UvI66virN/bN9NeG19tLXvVEKqomrFXms6NRZ7CpvNkxptt1w3C&#13;&#10;N42/7+0bbd1++Nzn+/NfZnP/UpfKfbTpkwXj8LzX6R08rIARX+wrgUqm4kjFUdSRijmbqxbEQ66e&#13;&#10;QgQqtelJdccDcFjD/XZKw2BEXrWWFqUynalNT6qfbbczegqt9gyXe/IJ3Y5pZSJG4OTcXkNsKYXf&#13;&#10;623/6O3bA0+fOEcOIKm/qYcB2FmJWlqV4tAqzXMXGSIU8QRCAyBK0Uwumeuy8PPTT+RSGU8nclUu&#13;&#10;8wJg6UFiHHy1GHhSfWfGqKvEISAUcNLAk5BT4jq/IBoZw2w6QpoNZDVwt/1MrRQtpLwwLxdcUB4e&#13;&#10;zoTYxGBxTcl7JATXQt/FAjgt/FzqSskr1+szl5dnas04ByF4Hh7PnB5ODFO06JDTrcbKi6WvWcpi&#13;&#10;xQdPqBFail/VYoxlrsGVEBhiZHITmhZqGqgiqC8456jFip27zbDHE/bHW1PszVbd06Ky/cZj3nav&#13;&#10;b+t6FF48XlrOtAug1UC0OgNQqVJzN8hl1w3rmLzt3oyVXZhXolCjWh/wHXQfF6O9k+7F3BbxypqZ&#13;&#10;14WXy5W5zCxloariY2Q8TUQfWZ4Sl7pQMXCq7fwqpe2jqbv3i6lCJOJ8YBxGvPuhpaTVZlwFnAS8&#13;&#10;GJ138I44OMRVak0sc2cxWqn6yqR+WDgMQB21oHoEygp0tWmZ0dIhe9SqFqUUSyl1rX+BGMixsrQt&#13;&#10;iCyHHnJ/j492p94DqG58it3LlAqlLEzizNEwvOPd9AODe4AyIAUoiriMSAdQB4B2D9u32/qK4SDc&#13;&#10;nuf9Z2+aNLcw8ddrb4XpXnn+heDam2f+Gdv81bKetrNXP3prZ2/u6LMffbb9uzlqu9RB1UwtZatL&#13;&#10;9eJbQb1p9HTwhHjk4KT63v5MzVjtXm+vu6S2j35J21IBj87rW3B24wljH+KbmG3fh7z1nQNwam8q&#13;&#10;Qj1mqrRp2Xmhqkc1g5pOZwihOREw3c4GeES6yK9jGifO53MT4004Z/ZdznoAQnYGR5bBUmvLvpAG&#13;&#10;oNz2Wa2lOYxbGYiEzWG4CWMfU2xvLutXeJK/t9+lfXvg6aa9YmofvdIHA8j0bzzvHh75+9//J+/+&#13;&#10;eubhw8gyL6zLQl0tXzaTuaRnnp9mfvzxI//xn//BkjLTwxlxnlQqMcZWfB4YgoNSqLlQaqZKwXmr&#13;&#10;e3ISwTnGIeIbq16tZRM+pLP13aGDnoLV2f6qVgZv+xlPI8M0bF7H0zQQPCCJpEqups5dS2VZZubl&#13;&#10;mWV9Yllf8F6Yxok4RIYJzg+ROFjqkhMFX1BJFIRcYUkXYhpwwTM17SaaCK1qsXRGcZQYrO6mVkop&#13;&#10;rCmhLiNUcs6saUXUU3ylboLGnchDtlTFY4BhM81fjUTs291+2tMBjQFviAOnyaKBcRjItbD4THTR&#13;&#10;iCqqbswU4uRgcJh6ea1GMV6LRRu984T2W6UI0xAtbVHsm5Yy00MgdrbHkHqphdTEAy+XF675iWt+&#13;&#10;obCCqwTvqM5YAXGeXI2upFDtuyWRS2kaGu0CtD4+DRPiT+CUEGDJM9d04eeP/+Dp+Ucu8xOpJEI0&#13;&#10;WthhDIhUUlrQulCGRPSDRdE4gqPDhX4V4UrzpFnkSVGcVpzCVizsHV7A+RYfdM25IQaanHwaSNqX&#13;&#10;zB5WOlr694v03dsiIJ6cleu64oeJgcg0vOfDw//gFN8TOeO1Imo1a5BoJ/1Jn9ocMjfv3V4DttST&#13;&#10;Y5Tstb/37ZXf8qu0bti80fR4jT/d8g5X3e33n21fMuXfPuq31+4H0+cjl6r1JvLkmvMvhNjo9i0p&#13;&#10;uNZiJEQHB9Cf4nJ+b4f2NTf81+gU953r83OZ3r961an0pfOSA2bbx1BVoeTKolZi0FmMO/ip1Qik&#13;&#10;NptQQEQYp4H3H943bc6VcAmIcywLsBpIaoutrVvNGR/oYKlukV7gkHa3H78U08RyTVhwT33/Hh3+&#13;&#10;I7dvEjxt5svBMt09E30budna0hw84zTx+P4Dj+/PPLwfmeOVqw+srDisLmXJC08vP/PjT//gP/7z&#13;&#10;/2VeV86Pj4RhAOc5nU74KHg/AgOKRWMU80Y47wgxgFram3OupTqZcalYHVQHThuA4jiVKDtVekt3&#13;&#10;co4hBk7TaFpHPhKDQyjkcqVWZV6vLMlUuNdlYVmuzLM9pmlEnHlBgnrCIOBtonEiRvAQmsidZNY8&#13;&#10;s+YZ5wPO2TEFR60NWJDx3jcxvEIpecsvxmecYmw3acUTqWFPCdvBU7tLR+P5MJ9stPFf2SvMaDCv&#13;&#10;0hAi0zAxDhMxDrhSGMJK9BEvHq3SvLhs391M3ZaGpi3ELqixJPpg9PMFhmjpmDZJNirhAzvj1iMP&#13;&#10;lHTaqFNTm6zXvNg9EKjFQNKyrKjzrCWz1kwqmTnNXJcrKa2U0gBoA3wiQuUBH5TgTOB3XWae5498&#13;&#10;vPzMx5efSXkBigkRDoNFRsVo3IfiqGNkGCZLX+XYGfV2TPWUIA6/qQWHar93zSvovKEjoRFmvHrb&#13;&#10;mlOBg0dy6wj9vzsf+uYUObQDmZOlBgY0CznXJoIbGeMDD9MPnOJ7RndGNaHV2BmRfDjO7dyxP24p&#13;&#10;d2+3qXeRp3sw9UrT43F+i/bGfnuATgFpOi134PXm9O5+gnzinOr2TINjLe31E1gmYnNaC4/vdsZ+&#13;&#10;zbatjwdXjqNp/wGbJ/sz1+9uLjm+9a/HFDeIn7f6SjfSOoMYSgNPRoYjzur7tFVVqn6Ty/739sV2&#13;&#10;Py+91p9+pTnnFd/a6x8e3z5Gq74mLvraNgdnGbLXrasYE24tJDJos8mqpY33OcMY/Lyt5cHIJcZp&#13;&#10;wCdbh3LOxLSSsyM72eYqWh11T/0z7UVby7c67g1A7cDIwFNFNeO92yJh269p37lNEfz0uhzJxGwe&#13;&#10;/A66fuv2zc2i8uar22SfY1TCkuvsUYqyrpl1TcTVk1Km5EItCq5TaLc81aY/6JwQgpFAxHHkdD7z&#13;&#10;cD4xDgNjCJSUSWBFjD4SvEe8I6/m2TdqcvN+OO9w6rd8WCetTufGeGmRJyeN4tyRU+LlJVmNhhNC&#13;&#10;iMRQIBeSW9BSWZeVn59+4vn5icvlQlpXajWj0NbXE3HQLedXpOK8ch4fGIbIOEZOD2OrA/Kos0gW&#13;&#10;jblMWwF+r1cxu8aiSaVk1rRwnS88vzwhvuAHYVmupJSILre0krpFd24M1S/M5Z93oDbTrTMnaos0&#13;&#10;Nq2mIYzEOCCuMMSRGIzFTg59RMzObwczlkDXRafqnjPtpdUfhbBdx6qVKopRBhZ6nrYFtmoDOCa8&#13;&#10;OzFwHk9cH84QMy5VXFBchBgHI6gohbJeeVlecBfPy+WF58szzy9P7Z4WQggM49D6nKfqSpWVh3ji&#13;&#10;HCcKC4mZoitFMyp2xYtW1lxQYaudi/FMfBc4nx8baQaHSMrhEoulu94MMRHU9TFm4LiKvYZOnfHP&#13;&#10;LNVvLbDdcD5E+O7sAe89wzAwMZHlbBFTBCeB6EdOwwPn6ZGVF1bNFnmkA8LXFut74PQWuLqPknF4&#13;&#10;/632da6Bf669ctwjcAL77bJvewRO2whtDolt4VaMKwdLku2hc2nMpxaBrO1K7JH1LkOgWhA1cC1N&#13;&#10;g67TIh/dYQcOmL2Op7/VgX03Pu7An6W60s54NzzcYYt/VTtSE33dWVhUuz/sHjYj0LXUpMM1PKDN&#13;&#10;7+1P147zycGR87t0iM8d534+11c+u2/3cyl3+9/ZpVpi/f49aYRiro2y7sxpxBRVBamwrJYFkpOl&#13;&#10;7c3zlWVdSGkh57UBn6b162HXCrXJTHUHQ7vousN73TMyWtRYVbcUP9nA3+3vu0/n+5RAwtY78099&#13;&#10;B1C/ZfvmwBMcfZ3Hv4dPb8bwvrALDu+s7iN609xJTYCt12K4jXKgDzqLJohAHILVCp1OjOPQ6KnZ&#13;&#10;8lxRE+U0z4ZHVUkpMy8L3ptG0H72e9SgneEGKrpD1/gGDMjlkslLZomrFUJGRWqLFDlPrYUlXblc&#13;&#10;nnh6+pHnpydSXht1emAYIqqeXGaqWsjZe/BBGMIAKOLBxaZcVZVUMy6vDTDsg7rnDGvzyqgam+Cy&#13;&#10;miDry/MTEiuhONa0tImjAaejRXQ/2X4y774+Eb/qOZZ+LXvURzbjwvtAaEx1oT13zrWIyaHWpYEG&#13;&#10;peKcEGNoOlw2WTks+ufU29+Dd0lRVLSx/nXDvk9wjRdSTKMpxvaogazBwJPVfBuRRSlQlDmvuPXK&#13;&#10;0+WJj08/8/HpI8syU0tiHAce3j0wTSO4kaWAW43AhLpyWZ+Y0wupruaNbuApF0XJ5KqE4BmCkX2M&#13;&#10;0wPvTh/wPvaev92j/U7tQOW43FWgyr7UGXuhLWidE/PWMN7v3qYNcvPpK4Cp/93sgkNiYbMXugHt&#13;&#10;nGOIkSwjWU6E4ExLSwLRTZzGBx5O76lrYs3XPW/wzbX/tTfvgdP9tr90YfsjWLvtXss+BwHm3e0A&#13;&#10;SsWIVYpB466d55yneyCsNq+CVorqRsKigKiiRRGtprmnnT/U0n77OG4H3jqVc3YcE74+MEw6DECJ&#13;&#10;3AC+eggE9rHn6P3w9zM6DmbQNjZ0exwh6+76uzOntm3qZoTZtXdi64xpFt7vZT/+P9uzfq2r9Efo&#13;&#10;2X+OdmcT6f37n/nKZ9sXekJ3vnx2s3uAdHTMvQWe3nCebQc1kfq97uF2/xvvxOFj2TxHapk685Wn&#13;&#10;p58puZBzZlkW1nUh52TlDy1lT1tNk+23O2oP+6eDJ7f9LcXKGEyk10gxahW87zZpO1Pdz3l79gqA&#13;&#10;6k5rc5aU7+PqN27fHHj6qg7zijPXREoD79+/pw7/B+eHgfEUeA4/8+wdMwuhRLwzwdNaK7lk1rza&#13;&#10;QKpGu31+ODOMAyisaeGyrEZfvaxMw0SuH8AJIVohr9GdZ3KtpJIprai+VG21K2ZUyjHVpXklelFw&#13;&#10;DJYaqEXRKpRU8aJUBy56xmHAizDFCDUTnDJEIedE8EIInhCMwnMcAqVa9CGXxJpXe9TcWOAW0pqp&#13;&#10;Bao6ShXGKDgZzCASI5xAbcH23kySXBLrOnOdX3h++YgflEEDOacWPeuFldDT25TGdLcRQHDDPN/T&#13;&#10;6LoBoPul2Vt/symlKpairFW3kqbeJ0Q4TFhKafVhRROVaEZIY7YKXpjG0QCUePOw93t1PHyrjSI0&#13;&#10;4CyHeiFtE+O2OFhkShs7Y04ryzyDK6gY819KlVIqMQx2hXRPAw1DIGVYUyKKxw/CeA48nEcD6y7x&#13;&#10;dJ35ac1c0pVrurKmtRmZdp27ZpdIIcaB+DAxjO/4cP4r78YPW5TGGL7a72vn0SN7ZmDbT6zajTpb&#13;&#10;KFCIMRpt+3EN70by1t/N8H679et1BE7KbS7ZcQHeH847ooPBDRR3QoLpqTnxRDdwmt7x7uGRuTxB&#13;&#10;emWy+Kr22qK+a5e8vs1b7Z89h6/Z75eajZDtrD9D3CDqEPVmsxRaJG8gOHNGmU6at3FVC2tJpJob&#13;&#10;2YHVeCqKVHNOOecMTNEIUKrNL+a9pTuQkSpGdkI0YevmxS00XZqmO4e3vmmac9Xm2goeR2w6a3f5&#13;&#10;Cb9b6zOHttq5rtBw60g6zi/N5dDZP51dvVzMm92ZRZ34NiZt34psYLLPO4r87r/3e/u922vO5OP8&#13;&#10;eg+jfwk0/iW95y0g9No2X9ruS8e9BTE9Gn2TF4c2pt+OcHYbAJTr5YWc1q0UoZRMzlY7CI1ZFtlK&#13;&#10;KCyK1MlZtDnPYXcKtwykEDfbYF1XUkrtO7b9EXDZfvf96N35H6/FbsPcpv99b79++wbB0+2AerX/&#13;&#10;vDLmnDNNpBCiGXeN+MAiFB0wGUuKtkETYuB0OhFiZDpNnE4Tp/OE9560rqxp5Xq5sM4LaUks79fG&#13;&#10;wuIJPm5U1ls4WU1bygZqK2TUns7Sohg385tFT0KI4CBoZIgRLxFRt5MdYPSbokrwvhklmKHaw8xi&#13;&#10;tOAlF3It5JRxLhOaaFyuhTUbgMq5Ugv4knE5g644FnJcqb7VWzUDZ6vlqgbGUlpY1pkg4KJ5aYJ3&#13;&#10;LXWxTUK9PkgrqmZA3czt0qMVd8Bp817f3eODZ7ubRxsZj4hpIjWudO/NW2sZea1GgKNYsdVyiaOR&#13;&#10;QVjf0KpoqVSxPddSKBitaSkZ9QXcp+Bqj9b0ybfPknWrqaIByZwyORnFqRWCG+idxonSrm/OC9el&#13;&#10;GvOWZqAgvlI0s66F5TIzX2czXEtuDLDSmIesz9fS9Kck4v3EEB84nd4zxgc8cRtjteWQFy3kTq3a&#13;&#10;CD5UuAFNuWRKzjjnOMkZ3EgU0KZiBvZbj4ahNDC0ed9vxu1hgZUGSo7o+dV11d50AuIcUQLFjVS3&#13;&#10;UCkInuAGTsOZ8+mR8DKCth/zahTprXbsla+c7z8FoPbz/63bcTne6pQwM/sGQDVPjhyAk9fYUpNH&#13;&#10;Rj8xhRNDnBjjZIa88+SayDWzpIUlr6SyUooZD52b3mEi1Ugh6ULWlUxCVHHNmVJrbeAJfB0IOqBN&#13;&#10;V+94iiqH9MFujLR6PvvcbeyPuxr379T0AJwORDI2LDtgsoh1Ty+C431Rm1eCUFCWlMilImoESD0F&#13;&#10;mcbWKs6DE9SLOTZKNXbLT6IRd6f5ma6nrzwDbrvrK/sV5DC+73v3V46L76jvi22/km3+0rvXN3fg&#13;&#10;ft76Hdq9Ixt+wTm81gFuv7trNXXwUW+BRZ8a2hPZLoGS0kpK677nA3jpBA8H3IU5FW+By87K17/n&#13;&#10;m40pW6qec2IlIo186gigOjh7TSJkTwm0NUf+FffvT9q+OfD0STusCWZg35pA9ty8dF4883XmP3/8&#13;&#10;BxIKLlRELBXi5eUFyY5rmnlHJsTI+/cfQBwFOD2cOT++YxpHqlaSE0otzMtMWhM5FfMKAuJMxynG&#13;&#10;iSGujENApLBcZ1ZJsCUFysFj2EhdlFaf1F6Lx4eRMZ6Ig2/pK9KMAKUWSGuhlkpaF54+XvjxHz/z&#13;&#10;j3/8g2WZiYNnHAdO42jicTE272wRaUnbAAAgAElEQVQFGlV7I5QpVVtalyDeNI3EO5Z1oWYY/ERw&#13;&#10;A34wgV5pBeDSjSItqBagIGJFmRocjJamFoJr6VyNOUoLrhmvvUahz1fHFJxuqm4mgBzePAIT6dEm&#13;&#10;A6HiHSF64mBRt1qqaSkNAU/AB7F0OWkRIRxKbkCqmfS1GpNiNqDk1BI707qCF5Z1YU0r3g04wkaB&#13;&#10;2gtM97l/r0cQegqfZ4oDLoJ4ZVkz61JYV6t/msaJ8+kMcTTQ7CGXhZeXnyglMc8XvFeQnawjp2Qg&#13;&#10;rBorX3BWFzWOJ2Ic7SpWA/DBR6bxHSGccDIgRESCRRewAtyUEmux6GSl1XY5u9YG6IxNMbXjBu/5&#13;&#10;gb+g8ojEE8G1SFZb1Cw6528igFV195Z/AkDuozn9fsvty/vnYsXBwUUSuXnrHUEi43DmND4Q3ECn&#13;&#10;tv968HQD5185tz922yDdNpCaw0DuHDe0eIWCU0GqM+DEyOPpL/zt8e+8G99zju84xTOn+NBEmz1J&#13;&#10;E7muzHlmzjNLurKmxWr5Wn2playZwOVarkZOU2arh+oeXoo5F6oSasCVYJIJZFQXqibbJleqU8Rp&#13;&#10;08FzhGD3X1udYggepxXK722N9z61c/EboNtXADCGyt2NINgsZtuLEwiOjFpmQM44hBgi0zQR/Gj8&#13;&#10;Xz6iPkLwaLA53jzoXU77y4bo59rNqNucVe3l/a67wOknq/Fbx/zce/8+4+tf196aw+6ff61z6Ldu&#13;&#10;/52+uH93rz+SZsvVFuk+lhlwqDEHE7S375sT+0gGITcZEUdq8fYEPS4yNF3OWuliu9Kclb45su2v&#13;&#10;R2RmXXWLcjnnbgDU58fHdy/C792+OfD0ue61bSO32x2L7tY18fzyTBghjDCEYAQAVY2WuprnfxpP&#13;&#10;5qUeH6gCfghINIrxlFdSWljTwrquZhDUnorXy84NAQiuRaGMzWxNmbKCSNd1chtw6KxXBqS0sccY&#13;&#10;IFDEvtP2W3rUQgslmYGZ1oXlWqFExviO4CZiDAaeppEQIz74rcj6NJ05j49Ef0bVU6uj9kJw7/HR&#13;&#10;wNaymndmTTM5T2icgGL6POKAYN5qZ7U7xmRjD1XT1fJd3FeaYaQZqdk0txRsQnM3C/Se7W9tryTi&#13;&#10;1sGG7v+kJwTWZq8IdPIHdTjv8MHhMcCCK0BGpQnOklEpiOhO263d59PqqpqVqdqjLpYfXVw2CnSp&#13;&#10;CI6tVGQ7TZuocymkNW2P2OuncrXI4KoEsZTGwUX8OBCcAwppvXK9PFE14UWopbAuKzmvrOu6X7Nq&#13;&#10;tSUVS/U0sDYQwoj3BhqCi4zxxGl4ILgJJxEnAUEaS1FlzYnrcuG6Xkg1kTWhUqli1OnGGmjjIOfM&#13;&#10;EAbUJRDTTpriZJFSoeWK+0/SJ7lhe1OM7r2yR5xeA093vePQSUwuzX6zx5NVrJ+Jx0tkCBPT8EAM&#13;&#10;ZnQW2rjqqL13sJtJpR1kEwF7ywOoe+TmD9RunNHs0ZD+XDcP623krPd/p4LHExl4F9/z9/f/iw+n&#13;&#10;v/IuNgAVHvENPGVdyTWxlJmlzKxpZs0LKRdSqZQslGpOFNvuyprtUWpCtVByao9MTdmcEgIaKiqF&#13;&#10;ucy4eoU6s9YVqSDFgIZvBlB1dp8cghfuDJ/fs+19yoDT3n/doX8fa7FUjuuBgHNUTLi91Pa7mnPA&#13;&#10;SF6iPZzJY1jkTami+LuzOLY3r4Z8OuL638719TktL2yqRxsT2s14+RRp3Z3da46SP96Y+uO114Aq&#13;&#10;r7/3yT3o7b9znb8OmO1zz5dA9Jf3dwTz27wlhzElbKl9++PYm3f3bM/SOab1AQ1c6VZX+NoZHKNP&#13;&#10;HWh5b5kjfV+llJYSmA7bfb5vH1n8bC/HXIHv7bds3xx4+mebUUaa+G3OmdPDiYeHiSEEBGV5Xslk&#13;&#10;vA/EEDn5ARkduVaKVopU5jLzfH3hulxZloV5vpJy2kQLtULOLSKkhTUVUjYPog+BcTqRS2XVgvfx&#13;&#10;kK/ObiNiA6RoJZVCypl1SZYiuMyWpuH9VhGdKKBKyZY2pSXy/t3f+fv/+D+NSjtY1GccTL+glxgB&#13;&#10;xBAZ4mjF/lXRGqi116pY6tg4juQlWw1YXslphckiTDllVD1DFJxUvIMQhDgEhuiI0aM1U24mKasp&#13;&#10;qrVASfQgj3MBL+3kDmvpve+xwJ0psk1xrTbHGKlKrWQtZLIVsFNb/UBtej6KugJSGnBKLbJSwBVE&#13;&#10;rFYiiDEo2rUaGMOIIORYcDTCkO7tKnYccT0Vz93QKGtLo1mXheeXZ55fPnJZnhiWgI+O67wwz4m0&#13;&#10;QD1BXhJUCN6iZEyV+pgoJZHybIuAGHFIxxvd4yWa0JKpWUm1kLwSPUzDyGl8xzBMDGFkcBODGxnc&#13;&#10;SBDTv2rcXU1xfeU6X3i6/MQ1X5nTlcJKriup18ytMyklSikMw4j6BVzCR8WFD4xSDUA18o29grc7&#13;&#10;NoQOgG8jTbeG/GE0f/qyc7G4/WN7aVETqjNCFGfgaYwnoh/xPpLFsaXvHc7tj+Ol/S1a95pyAE7w&#13;&#10;CXhqjgOHw2sgyMDkzjzGH/gw/o13wwfO4ZGzf8QTcDiKZgqJosmAVFkt5bQquQqlBEp1lAaeUplZ&#13;&#10;y0LKV3JdqTWZYypdWZeZdZ63NNUQBRfgkp+55GdYfqZmRUvZnDcClv6HNiO+2hjpIpn/gqu9tZuD&#13;&#10;dzqZA0veDcjQrU/uJBM9Lbl9QwH1oGF72DbmajL6nx0mv3Y6tw6rL7fXgNPN96Rv0CNPPer11t5f&#13;&#10;G9/3770Grv5dx95v1fr1eK2H34Opz127fwasHiObr4Hj/vf+Ph7v9S/phcc96OYY6WQO3gOdQEpc&#13;&#10;iyh1oNOshcb8uzcbMz19zmqWjul0rU83QoitxopOTrFHlUrp7HqugaiI9+v2vR6h2n5Hi37dt/v3&#13;&#10;juf2S6/V9/bL2p8YPN16r4wRrlBLq1HBCvF7fZAZdt0D7QhhIEgkaCXVzFJXSqrMy5XL9aWxsqQ2&#13;&#10;QIzVDdfqmajN8MysKZFyJkSHC4E4jpS0Wm6eiJnYahNA1duMVhtklh6lVCTbdkFDO0tHDJHoA8Sd&#13;&#10;0W2IAw+nM8MwthofG8BIX3Q7o5zlzc9p4ZpmixL1cIkIvrH05XGgkFvhZWeNMWrygKdqaDVijmGI&#13;&#10;TNOAH2jkG9UiM66z19j3e4pfKc1Ac377zff3rh48xtI8yUYm0f8Z4UIlU5rmVAdLFWUtK86kH0ia&#13;&#10;UFcbZbdpIUXnTThXPT44XHRGEEKvKxg4DSfO05noI1RI0VIOgw97WL7VVW0sfoLVWtiJ05XJcy7k&#13;&#10;NbGuiXVeQZSgjrxmylrQLLgqBBxBrO7KNJ0m9PwIWpjTlZwXSxtcZ2rCGNCcx/tIcIJ6j1aHSMBp&#13;&#10;QGrAE4luZApnAxBuIBCb4btrPClW05RLZkkzl/mZl+WJl/WJVGdSmUllNaM3GZDSqox5JD4pPqoJ&#13;&#10;MIvixvdNbX3gmLq0AyhuPYf06NNbwEluX9JdgtKcEB157+yLTRAARIluYgxnxmAAKksgbybm8QGf&#13;&#10;GAJ3XslDp33lPP94C9vtkttiCJ+s2bfn3WuevHoCkUFGRnfm5N5xcu85uUdO7tEkGFRQMaBTXUHJ&#13;&#10;FJ9MC07FQJNGavWWIKuZVA2Ml7pQarL3msbcOl9Z5yulrpSa8BEkKC/pI0/LTxQaIY8uaMlIaeff&#13;&#10;nEu9W3UHi/xL78sB1ffnGyXgwXt2uCEWgerPdyDVv6obSPFt/fJb15PGG2sAWO/2vO//eGo0IN1r&#13;&#10;Mo5XS7e02j5HHH/P4cl2Tvepgm/Fvu4Nannjs+N7f7yx9YdpW/9663q/9vyXbnN/X4XXj3e/7WvH&#13;&#10;eu1+3x33jV1os+1sg+ZSkE5K1OqdOxOvWB0gjfnXGJLbjkX2dQM2QogOnjrtitVOu/6VNk56qp9s&#13;&#10;Tvp1XTfmvWM06qjr1FP3bn7mFml6ZS7YQNxba+P39mu2PxV4en189WVT9wL4mo3cICfz5alYulr7&#13;&#10;WwvgpRUfGS1kLoW1WPRnni3yVIsVAwYXCE1EVjHAk2s1AoZ1ZU4rEgU6EYA3nZ2Cse311V23KsLm&#13;&#10;M2/5h9qMS/EYSBDF4/E+8PD4wPvze87xzOBH4JjOYWCw6690uNGUmWgrLJIrtc7UajbHriXlGMaA&#13;&#10;lpESAgGP86Bi1OTrOqMEqk44Z5To0zhwPp3AFVP+yZllmfE6MPrUJqxmLLTfrxWCDEZEsN+y7XwL&#13;&#10;dt/syji8M4Xv2j416oZkW0qmiNVA4EFLZVkXA3+iVlchmVqUy/JMLYnLyxNePVIdD+8eePf4SDUu&#13;&#10;ZoIPjHHkfDrz+PCI4Ki5ssaMqCPGgSGOjHEgeCPy6HU80KJCziBJVaO018YCRlG0NsuuG6ji8SFw&#13;&#10;GkamaDpilj6oOB9xwzuCc1yXFy7zCyVVLsuVkhUt7T47b3AoCKoeEU90E4GI02AgkYiXAacRIRgB&#13;&#10;ScPNm7ifVnLNrHlhThdelo88X3+0GpV6JdWFVJeNjRKEIgP+peBCIUbTNxuCI2zOCf/qsn7nX+MX&#13;&#10;LQ56fCJ377U+IwHXim4HNzL5E2M8McaJpdjvN7bF3cP4tif1Syfz2uOP1wxvvmX07OcsGJh3ODyB&#13;&#10;oJGgI5GJkRMDZ4KekCpGY66uERoouIq6gjrTVqneURmoGsh0WddkYIuMNrHxUlvUal3I60IpFsHC&#13;&#10;Z9RlntYfGa8jS164rhe0pcTgmuHTxllHAuaVNomFX3Q7f7XWjR67orcw9s5YlR3m7e02irN3eQE1&#13;&#10;5koDSm4HT+pw2qQWbiJQ+5H3IdMBzwGs7Ye+OY/9M7ndbnvvWOv0OaP6e/v12j3g+RqA+d+Zlz4H&#13;&#10;en9J+4rz/NxuZQcVG0jpdlRfDl23f2hzQa+NqtuhHY7qupCAbGRItZdHCFvKvkW39t97m+oHKWVU&#13;&#10;rw1IlRZtMvvzXgy3R6DuRXbvQdPG6KfmFD6mvn9vv037BsHTp4j8y9/oDCyFWi297Xq9oq6Y0etC&#13;&#10;K6AfCH5oKXVmVDpRnFScM+Y8H8RqKkRbbc9g3ns3Wj0RO7VzjzIs64oLDYv1Aena4OHgHd2cwD00&#13;&#10;7PHBE0cPHlywiE+ulZQhpZnTNFL1gRAjp/G8eSAdgY5GNoI3enjZSB2sUMDQUv+ssQ3jvaXgDYPH&#13;&#10;60ANiiue6DwiSi0GQKVA2YCGJw4D0zRR1cAMiuX5hrp7b1oRN85Y+NS5Rmfe4dI+pXboW7FJxm0A&#13;&#10;UMmayTUx93QyTWZ01ZUlX1lLomhlyQtJQUStcF1NsHctUHJi1gtkRbOS9C/4KDhn7HRePNFHqxfy&#13;&#10;kZIsopjWBNVRUhNY5pZ626IcrqVl9hSAYnT1pbbgm1KTss5W21GKWjTLRaIEairkeWUYDAg7Cdbn&#13;&#10;xKIATj0UhyueUqzuLoZICHHzhJmobcC7SIgjp+HMFM4MbiQSrdB8Y4PcL/zuLWtAVxQlUzWR60wq&#13;&#10;V2NJqwtFMuqsVrCKMq9PPF8CH6cTp/HEu9M7Bj/hnVHubwK3ersA7KbYp4beJ21bc/eF8viloxPf&#13;&#10;iW+RNds2SGRwI2OcGOKE1wClpe7d6E695jV/ZaHfNvtjgqTX25fmz8MF1WYOa1vgq8N4YWQD44LV&#13;&#10;ytmg1Vbn0gGDSQA4MfmD3Gs21Vgisxp5TN0IZ0zvyYulHYs7NVCVwWWqrPhodT3/9fQPohtYy2zA&#13;&#10;rbHumFOizXdb5LqN09/TmD/0DdneONZe9VRCve1Hx0WBw1yo+6sbApoOWJr4Z48W0ka30zfu+J3t&#13;&#10;2hMPbpq297XXbG1vHzfZPujAaTcvf6kR/8d1OPxx2xGMfw1w+qX75Sv2e89k+aXtj/f5LWcCn8dl&#13;&#10;za4BtjG/rVv1wLzbGXy114rrdopH8NK1Ih2upYBXahPE7al5HahtjgKxOu/aQE5u2U21VnJKbQ5z&#13;&#10;VlaxAajbfUCPkLlDKns/TW22VE/VbWK7X3B6/SrtTwzQvkHw9Mtar6NQygaeck48Py9cZjhNJ6Zh&#13;&#10;wmtkHCaGYSKGCe9iAyAWhIq+WIRhHEg5ksuKJzD4kSAjwY2mf3Q4bgdQa1qRpRK8Le6licbWu3mi&#13;&#10;B4ehawY5q1c6RdMRirDMC+s8M88rNRk1+RAGzuM7zqMtlY6ANPDUnBWmlI1FlWwB1ObE3Ms3ncNY&#13;&#10;qoIQo1j9UnQMMiJBoDhEA04gdyBahVIz4hXnPTEOjONELo5ajVmwltp+k9t+l3O+nacABgrEt8nv&#13;&#10;xnDtBjxHW46KifjOaebjy0eeLh9Z80yqcyM0sIL10gg1JBtQzMmK2dFKqkoqiqZCXgp5ybgonM5n&#13;&#10;xuHEEEbztbuIF0tJSmvi+nLl5fmCqGOeZ/M0jWrzdctd9m4nBKlaje67VNZWG0S1CGfJhZRXcAbe&#13;&#10;B+9NWwphvVy5Di+Ex3fEwVtUyhkJgotWjzW6iXfD4yYK6l3Au7B7slpdnUjAuWDpqM1J0MkhLOp1&#13;&#10;6IN6a3w6J/hg6Z/OK1Ir1AzkFmE0QR7nFEcl5Znr/MTzy888nh5Z0l9JcWWQuu1fVI0PwsGOOfXu&#13;&#10;8Ubra/KRs96xg6i+K2nwUTwQzVGAEBiIMjI0mm2XYt/Bod/9GqvGv4EB+FmH8f0H1ldqVUo2XTJb&#13;&#10;3I+MhbR+b+xXHR0LbCkzJVdSriwlsxZjc0zVHB9aje7F5rXA2Ooynet1DJkqCXVKqitTPDemS29K&#13;&#10;zaV7nw2UuNYnTE/vd4VNb7Q7I/GGFv74dP98MwZ1J1DZgZOBUteJGRq6ETUDUOmENx3OvNY+/yk0&#13;&#10;4PSGq1u3ffTXRw/6p7/v7fYVY/97+0y7ByLw35/HXgO29/t97Z695Wz6nMH/mXv/mS7Rx8uNYL1i&#13;&#10;GnJ60CiEW6cgZpOIuxW3FRrFuDqKFKRRoNuC0vffxl9bH0WAAqX0udEYepNfia32fJMm6SAIk2Jw&#13;&#10;YtIp0m2jZjegspFfWVZv3R3uIm3hvL9mXwOcv4+vr2nfIHi6W+1194S9uq1034M9d94ZbbUYq9o2&#13;&#10;0KQr2DtqFSoOEW+wq0KpZuTOy4XL/Mzl+kx0A24wWm/BWU1V08PxzQiOY8R5M6CXNVNzISdlcF3s&#13;&#10;8TZ/VTvRQB+cTnFBIajRqw8VrxWWTEmFrAu5zlRdMZpth6pvYJGWRiNN64MGPrQZOLZktoSPNoCV&#13;&#10;WowF7np54tkLrjZ9FxmJLQQtCOLMMLciycKaEtfrzPPLxZj5ysLLZSalSs66pQWWqngBcZ1C1/cS&#13;&#10;sMM95ua69Mi7bWKU8KkklrTwcn3h49PPXJYX5nQ10VlXm/ZSAdeZ2yolrazLYgZFMAPe0jmTFa/n&#13;&#10;RMor0Q+op0WfAjRx4pyqkYJoz3NuRnebzLrf6iYdSnbWxWk48fjwnqqZOHjODxNIbbpSA9FbJPM0&#13;&#10;nHl3fmCKI1EiQfYI0WaUOo8fRiZf6P7nPvn2VE2hT7LWn40y1ds29OiUnarr46k9REycdzpNPMo7&#13;&#10;1M8QFtxcYS1IVqjmBLCoQaWoMbMB+G1ROvS7/YjQxp5WbTVRt/f8k9ZPdF/HDlinGX9HkeXWp406&#13;&#10;wPp71bqN9aFJAHgX6NTKPe/9lkJ2b3vWhd5t90q//dLv+Re2PS5g9+D2Zx5YNw5bq9DkhNS0h9oD&#13;&#10;aVEhEdMYaql3qOVAV7G0vFIKay7MyR5LTiy5UeGXlZRTK7SuRtozjJxPJ/R0Yoih1S84i8ASCdId&#13;&#10;APs4tJlMbVYTxbdIeam9w/z+7Q7Ps4+E/vmnBlCv5gST0zBWIpNUsOvdsgeoSHNc2Axg3+6Aaa8x&#13;&#10;tKMfRh7aTwr5tPbpjTW1d2mFrSZKtO+xA+U94tc8GL+gHcfO9/Y17fOX6tfs8/rG89dO5NPP9Y33&#13;&#10;P7vPX9DuyRU2t43ejzh7f6uFOmxTa91GyV6ntM+H2zBppQcdAMk2ZgG3r4E0fciiTd+psjlxqrYa&#13;&#10;LTVyKu880U9EN7aa3DO5ZuY8Ww1ouRoZj+bDstKdE/bGJ8NXjn/UUv62Lx+uih7H7+G7/Rj3nexz&#13;&#10;fpjX2hdv7efGvH3wf/9f/8/vOit8g+Dpa9vRi2WecXE0zZuRIo5KJvjQSCOsHqMWyFkJwQyBgqnV&#13;&#10;ryVxXS88vXzk49OPXF6eGcMJV4UalBogl9WIBrwneM84DUx1wjmj5l7XxfSBiqfGsovyukNHVuhV&#13;&#10;SUpFpSK+AQGfcUMlCvhZKbmiLlNJKAnIKN5qB7p+QTUj2YxmW/AqPU3Ero3H4VtKnFDJ2bREPn70&#13;&#10;1LziamBwE+fxPTJ4QjTxXe8beCqQauY6L3x8euG/fvqZeX1hzTPzPLOuxcBTgVyqeaw9RoLQRIRt&#13;&#10;EmuUoNg57ku8ATyamWRRPSOiWNLCZb7w9PzM0+VnXpZnoxr3ShicpeB5tdqLRoG8rkv7veD74t7S&#13;&#10;ZKoWE74NFarg8HgJ1CKktZJbmp4TY2UMPm6ApNcddPr5PYZhdWhjHJtgMIyngQ8f3rPm60bvHryB&#13;&#10;JIoQJHAaT4zDSAxD80ZtZqEBIhcYnCDBCmP3czhET4QNGFi7ixL0LY8OqwaenDdq6rM748eKG7L9&#13;&#10;fVG4FGStkAq5QC7acr0Lgw8EHxiGkTgM+CbQ23fvetGssKUxSMAM8a9qNyvC7dsHI7CvpXY83/qU&#13;&#10;bPdjCCPjYFFmi9K2jPd/aoo+zjevvf5jtONtvllEN8te7rZuqS9C005TJCgu2kOCWiodq/U9J6hm&#13;&#10;as1Npylv1OXrurKsicuyMq9GprMUe6xpaQLdmZwL4zByns7k8ogIRjIhkRg67bjYnK0OpaVc4pEe&#13;&#10;BRXXIuk277mm/dJZ6v7V7dY/fH9G3ZCoDbEWNtd2F/WWgm5p1zZvOtU9Ra85uDrCuecY7Ibs2+dw&#13;&#10;324/7+f/uaFi3Un3Df8IF/57+xXbH++GbmDo81t9MsdbtPo1kLV943Z79OD4xtbY5lFwrV7eqTMQ&#13;&#10;Vds6J7KVZhjZRKFqTyEMBBeYwokpPvLD6W/85fw/mfPMz8tHrukjl/XjNpfmtZCbRI32BftmvdkX&#13;&#10;Q7kDTCIV6TPhDeOg3P7dPCNfus+/FrJ67Xv/Oi/KNwie7qfsuwv+ybVuRnHNpGxFx6Uk/OAaXfNA&#13;&#10;kAFdhbRmljmxzJnhLAasqJZepg6tlVxW1jyzrBeoleijRVMKTMOZnBPRQ3CBYQicdERcpVYhZ0fO&#13;&#10;NHY5NeOCTPceGlGDGTLGTpUoupLKCn5BSKgU8BV8prCw5mdeloGX5YFxiEzhHVFOiAzmhXTdWNwX&#13;&#10;ZNm8lgUrJK4mIKnVxFevF5Z0Ia8rL0/PBBk4xQfqo8PLyBDA+cAwTJZ+5wJaPKVAWivXa+K6GI11&#13;&#10;LeBkwBEBb9ehKEUgSEsX2yIkd/dUdfditlvr2rAXLOTuvTca8WFgKKPVM0lBXCWOgTh6YnSIV4xe&#13;&#10;fWUNAw5lCNGuUYXiCyVkzqcHxnEihhHvIkM8MY2VIYyNsnxERyG6kSGOTNOZGMct1K6N9rrnKm+T&#13;&#10;rggi3ggU4glxwjhEcj3hnEVpggSrBWvF+cFH64Obd33rzsa2joFY12qr9pqrA4rYhsfdxAh8ErJt&#13;&#10;nnlxVjUXXQA/IrUQFMQX/CCEMTCeR+b0gSVfjIa6mEiuVggu8m76wIf3f+Pd9J7Rm1iuRbtkO7b0&#13;&#10;VYTjtbpDQPeD+zUdpu0tecXRLZvvvbZdCpZWOQwj03Ayog86OQwNgB6ux4EhyeaS2gONt96/V8HT&#13;&#10;W+1TAPs17VhwvO3pE9Dz+tH6Wcn2TG9OxXZ9MIs3XYMW1RO1yFMU/CAWuRUDThlLDc65sK4za1oo&#13;&#10;rV+ksrBmYydd17RJOFgsuFKkMealxJoyKWVqsRx/76zuMOeBXAbGyRMGx1oL/z97b97luLFkef7M&#13;&#10;FwBcIiIlVU3P9/9wc+ac7qn3lBkRJODb/GHmDjAyU+/VIqlanZ6iyCBBYvPFrtm1a9kinaoQ6lSx&#13;&#10;04ndl2oTrWdQbSj/7uv9n20dO4wr2/9nYVMZqHXPg+oFjMffWMTJ5mrsb2kFWkEoZiBVdmEIg0si&#13;&#10;ozTZ91fO3ev8m+fysT8/9H05HPF3euNv7uLPM5J+tD+m/b53+KuJ//tb/jsPRD789oPDobVHFUp7&#13;&#10;2UHcoNKyb4JY3rcpPXfGeXcIeSaW8MTz+V+J6Z3UrBCvZAqT5ofGRslYDn1VFWlzxlcDgmPMNxO4&#13;&#10;EI1ii1ScVGorOlvUOup7Nstrdcgo6TLqoNgcJbZO6G7csOEQm8/k8SppU7voa8dtn6cfS5TYyvun&#13;&#10;+h//UuCp1rXtCPvfMwIsWT+vpKSPuJxYlkWpd0TWe2bLmfttY102LjO4qDWgvCTE8odKSeS8suU7&#13;&#10;tKb0rgLVN7blQi4bsakqXZwCi59xrlKqsG2ekrSTqThCMVU3o15ID/1WTcxviVQ2UlmhrLiWzTtf&#13;&#10;bSCt3NMX/B0+3xemWfORQhCCiTLIKICz/7YmZR9oH2h1+1YzNSdutze+vP3K++ubihf4hevphSAn&#13;&#10;TtMzdWkWwdOIi/cBSRu1OFJq3O+F+5pZUyZ6zxQWnIsIkVocJTes9I4O0rGw7+7JoxndbdRd/Fbf&#13;&#10;DU7zvZZZ6T2VgnNQ0cjTtEzMp8A8a52kWgs5rdxv79Aq0WTEpaHiDblyPT+xLGcmvxDcxBxPtAWm&#13;&#10;KWo0cRK8i8jiVIVv0WKrKrW+R512Xa1uJIFS51AgFjyViUYepCOvmQvj31Bc7NRAm4ildqjRk1wP&#13;&#10;k9JXYOk32nc2UQ63igA4IAhEHH4SYo4s54VLuo76PKUmTZLNGvF0BJZ45vn8M9flE7M/E0XzUsYd&#13;&#10;7JjSidq5Y8Ltd/04Y+6A6xFAfTiPI576MEf3n2+HAqNznFnmhWg115o5+mVQDfcii4CpJ6nHseeU&#13;&#10;7V6/fvz9+fed8Y8g6qPak37+7e/tm9kCJejC+uBz/Tj67PydYhEXwE+idGJXqG2jtsI9r9zXO+9v&#13;&#10;r7y9v7GlTSNK241tW1lXBdi16m87H3DR42OgiuaClpJIKVluAHjRUZHLTCqJzMTsIlvNpFoprRl4&#13;&#10;suivE43kVysU6yxWLdUii3+Wt/zozUUNpQFS+wc7hNq7eEdfQjdiHpxfTR1gTqoBMd1+GEz2W18p&#13;&#10;6I1janw93v7RmXzLU7zP26MLQskAACAASURBVB/O+Ktv/9e13/qtP+s+/2j/57XHtUoEFWzRvw69&#13;&#10;1NZvt4MnB3uNwtbUcVoDkz9zPf2Mcwu3raiwjqymXtqgahmSkiy3Km/knCxyX/fyLj39g4aIzhlO&#13;&#10;Cs7VkdFSmoGwpkqpTrQ+paDzuzZlQvV8LZqK/9ABVF+DHri8R1eKqe22fT3Zxcssej7mIXUXaTTQ&#13;&#10;/WlD+S8Fnto3JuuPr+XhvToe3gvTFLg+Xfil/sz5euZ0PuOqpxWH21Zqz3vq5qy5lsWUUDRxXh8h&#13;&#10;qAyzGHWi9X3JLk7RQYpYZCFOgZwDLSmqz2VjS3eizIhXLn+jWTFXo7BJNdGDRGl3xMDP++2Nt9s7&#13;&#10;GyvbfcM3R90K6bqSTivX6YUgC6040lZZ10w10QgtBlsJUYizJ9U7lUoIgWVeOM1nSska2XFBoyxB&#13;&#10;6WPBR0KYLDJj0ZTgmafG+ZR5eborCN3eSeludDTPdXnien5hni44mYBAawo0dMB1I6JHDzpVr993&#13;&#10;G3D9LxEmH6ht4vn0hBPhfD6xpmelOpp0epw8MWpOFUbbS/NKa1XzroCe5NNq4zRdOS9PRLfgZcaL&#13;&#10;qhjGoGIN2VR0BEcME+fl+kCr4zhlHqIk3Tmz+4Q7FNyTPodbQHaYyNhm/11VxDrso0tkDbWrr0fD&#13;&#10;V+1gLw0Pdxuv6PDMIdSmQiG+zUTXaN4hEtnKRuh1ntpGYqO0ijRPyxPpLtypTFJwrbIE806NY7Dj&#13;&#10;7Sliwwtv1+SrHBW7vmOC/vDph/f2uJ++8tarKia+IV7LDARN6PU52DjGcp8+gqE+p3TvWnczfgRL&#13;&#10;/8xs/9ED9x9ruzLTDqCGQtMHBNWBYAeq4xREY9DUroLXE5eD0VIDUrwlNlupAC80Eu/5V9JaWG+J&#13;&#10;19c3vry+crvduN/vI3m7jmNx+Gnm5BdVNQ1BH5OWeEilsG2JddsQE2qZ44yXiZqF7Z4Rr+AoSRk0&#13;&#10;zIGUDwiyU1J6aYRSbJHu5/wHto/j8eve8a3+8hGgCGIMhR55MslDHEUVYSnqYBt71LWkitks32xf&#13;&#10;g56Pb+w47rGPf4xEtYeNDyDr4cflw+n+o5vxW59/77MfwOlH+xPaGHa/1S87cFDWjDpam4KYUrHy&#13;&#10;4myb5pCvW2K9b6x5YytJKdOd4h8mqlfgU8qkJXiSlmzIuWr6QdHSPLUmamm0kmktAYmemi14QpgU&#13;&#10;3PSSB0BDt20dONlsrhLv5rR1uk6oGnBXq9U5Sh31/XqYXW1U6w4Wu+NuB1x7Hph8i2XyB7a/GHji&#13;&#10;qwl7GAFfTeR2U2QHT/M88fT0RJ7+hdNy4rScqEkoW6Otnq2pJPlxQd69+xot8gFCFELUqjWa6G6d&#13;&#10;yyJIrVmHNfldb4XawuSJOVDsuFJe2dKdyS+qhCbOcpJ2LnvP71lTYt1uQKXVzNvtnffbG5LhJu+m&#13;&#10;GJcoW6I+F9wTTC5R7o33t5XPn9/I2bKdDJQt55nzddG8hdAIIXJazqS0DcPLWY2geT5pDks0tbYw&#13;&#10;QfOIBJzXgXFpWhsI59msiKs4VYY5TWfO04VlvuDdjAzw9CFHh91m7gDqY5J+M3GAyQUkgD/rvc01&#13;&#10;G21PIwbeObwzD49AL+5bi+bmdB6w9MELRL/o/ZCItMAcT9RaVfxAGB4dh9N7ZrL2PeK0wxr9+2hv&#13;&#10;jJfD4O2RKs1w64ToR2Ore220Tzbrj32CbgY6Wz3+9D+YbI4OZzuwobI3xo1t2iWPa8AxERDwAedm&#13;&#10;vGwE2XDlDtypVQuVUoVaAmsBXwuRTKAyd3zZI0j0oSYfgFJHAd86j24oHy7osC/7JPwIIndIpnTE&#13;&#10;itXTcvoIQQGUq97knWUEuHtf4rB4HKzJw/Mfa7Adk6OPNUL074PyVB/HrgMsU4jCzsvZb1Wxxa2Z&#13;&#10;krxHXMT7WaXcm4wF0osQnVDZeE13Xl/f+Pz3L/z9b7/yt7/9yroqPS/GiRAjISrddQ4L83Ti6fTC&#13;&#10;Ml20wHTUR0PItbCmxH3dzBmpgM2Lo5bCVjJ4qK7SYhk0wyHQcuxXaISwFACrEydddeuPXozl8PjY&#13;&#10;fqvftMeHHB4H6p6YN1mwR3sUhqhuF5E++oLha//E90bc8cvfKzQsY5vDuBA+bHuc4I7z/vDk/MaR&#13;&#10;fOuoPm73Azj9aP+dm9mrTsxuQhfvqkp9uRZSU+B0t7nwfttYy8ZaN3yFMDmmsBBjREInpc/UWlS9&#13;&#10;NxXSVti2TR8Jo/VVaimUupHLSgieOAVC8ASvaQquiyc1tGh5YaSXiK2LWpql4Z3Rqn3Em3bAcAS3&#13;&#10;rijd7Pec2XsdRHFwBNns1HbnpI7qPUr1ZwCovxh4akPs4Ohj/NqKgmPUqaH5RM4riKHCljZVQCme&#13;&#10;llEFEydUKeSW2MpKKBFxQqHQXEO84L0aW3GK+BZwYRc7UC9fIdVE3jK39M5W7qQiQOH97ZX7+42y&#13;&#10;NXzbaMmR7pXtlDktK/N0xnkFN6mtlhAsIJ51Lfz6ftNOWTPbLVOKEJ3mxKSceX39TN0K759f+dv8&#13;&#10;/xFlVnGKBDmhJn8vOOXAR0fJE1OMxDjzdPkZxHM5vXDfbmYoqdrcEs48XX/W6FE8EfysXgRUpCAG&#13;&#10;4SRKxZmX08gt0yhcZfILc1i4TE9M04nAhDep8p5vMrIpP9zLoxF8RCMCBKcy1M51SXAtIgem0Ofs&#13;&#10;GbT3iCZb7/Ef6ytmLTtRFS8I5ompKsFt4GnPKjJq2xBy+NpV23HMB/+/ni9qMKp2vFJvugemVU0L&#13;&#10;l1Ep/Yh0vmGIGe5S3/4/wE7fmYt6VshRxrWi+T25VnIplNbIDUoTSnOU4khJWG+N9/fC7V0na6Uk&#13;&#10;Obys3OdCvgjtyeFrZJmEyTuLgrjDsXYw+bFWyG+dQL+43fCSb86x3ZTU3D8DTmjUKQYtchzDjC+B&#13;&#10;nJN1saO5eXh8ZZv9R4CTfOf1P/HNj4pSZpweCykOSdtDLQSNJinA8K7j0kbespUxMKqGBB1TzVET&#13;&#10;rGsiSNO6YDEyLws4+Hz7TEu/cnu78/blndfPb2w3zXGKU2Q5LSzLheV00vIPcWH2J5Z44To9s8ST&#13;&#10;LtZG3UOEUiulFFIpWuBVq4JDg/v2zvv6RiWR7wlvBce1+LE36f8CvpjDhuHw0n7y21Lcv2/7AB6O&#13;&#10;w/n4/mH7/c6ZI8+KOPfoX8ckmrNu+QTNIVUly6WK5Td8/L1Hv8Pj5Pp1++hnYfy9/8rX8OVbno1v&#13;&#10;tX90R/54g+lH+9H+Y+23nCPy1Tu0amUZmpk9j2uUGMCotZCzCurc8w2XGy7DtiZieNP5z1kZEafR&#13;&#10;oGB1KkN0TFMgZX3kEiklUoq+NgRDq7CVrPaNawqGLKKE17IkzdQCNS1Ec5e1FqZXoJWr2skGnPRk&#13;&#10;2kgpEGNyVQNfoh48jnnOtlKpg7InMPR87qOM7h/U/nLg6SNF5qgi0rfaHwc6Hbv3tdXGfV0pa9HO&#13;&#10;1zy5NZBArhup3Lnnd3zxBAnUIeqgACwEBVDSNEHZsLby6qWSaqKVxrrduacbPkFrmbfXN9abgiep&#13;&#10;K+neWOdC2iqXLXE+J3z0iIfmrPCoc3g3UZJwezMVq5qRKjiZmMLE7CM0WNeVdNt4a1+I7t8IMhHQ&#13;&#10;Ar7Rn/B+wvkZ5z3itP5SbYJzkSkuXC+OOJ3IeaOUrPQcp3k4XiJzvBDjhRgWnEy0Znk+Rnf0ITDP&#13;&#10;CxeeTLo6W8g44wkEicx+YZLZlGi83SrZHZRHV6gZxkfnpdr2CrIUFDmcm4jSAcAOBD4aviM6aI5q&#13;&#10;R0/Y3pVnaF5pZ3Zefki696gOu/faXPetJ9X3SIkp+R1B1Dh2YM/7Ee2bBqC6gk81HOUEXI982AF0&#13;&#10;mtYAa8NoHpfyn3Daft9oaYfol9bI0HpUtUCpSuGrTfODaq7UlMl3R7oJ6xus927RFaRlyuxwZWKS&#13;&#10;E6cp4UUNXu/2xQJxh8T5Q+2K7x7nEUA2eKDY2euPb2HGNCqPH4ySFn1kihNTnHA5QPHQZf4Nlbbh&#13;&#10;7dfHnp9l17JVfvui/9cbgcc8px5h6hXs+/NjXpT+T6zviOnS55TZtqSqlz4So8O5qAnEBa2R5hp+&#13;&#10;UYGYZTnRXOPz26/c3+58+dsXbq83bm93vASCTCzLhcv5mcv1hfPlSaPW8cTsz8zuzClcmNyCd0HB&#13;&#10;U1Dw1A2J2npNOE+rjVoqv779Cgi37ZW8rYTZ4QlGv9SIWa0VafZwffzYBXD7GPnj24eO+NAO/Rid&#13;&#10;7dr4TncGdEGYxxIDOudATzTvxdGd1W3TvRWbF/Yct+ORfOWi+ipZ7ugU0uMUyx37GMF7dGgejaHj&#13;&#10;5+3Bo7T30a8hGF/t4Uf70f47tm84NIGvnCaH93ux3jYUNXUbLaPRc53RuqBFlUnv2x3JBVLFy03n&#13;&#10;Ph+JITDFiRijqtv6SPSB2AJ1CpTiycWTDwBKnwu5lKEiPOpMzSA+qMMYgVoQy4kCj6evP6Z2Wh2l&#13;&#10;1KEeXZumqmhtPrG1XgFQd+o5Z2Iass9j+3yxr7N6TH3O+2PbXwo8adSp2tLRL+a3QFN/7KII3Wuc&#13;&#10;1o33L++8b+/c853z6cIyL+TUKJuw3lfe3r+Qyp3Sfubp/ISEhsqBV0QCtXlShpw2WslMvjBFlesu&#13;&#10;FAthenwN+OItWfrG25cb99uNlsG1QHJC2oSSHetauK8bcZ4I0RNmR5iFU7zwry//gzmceLn8zJbu&#13;&#10;pLRp4V7nOM8zS4xIbfrI4JpToQfpwEkLgnoXEVHVO0SI80ycZ6Y5ElxEYlCgFjVfKzhnohNK3wtu&#13;&#10;xrvZpJ0PuWGYxlPrhq9JH4jXbV1VQwdPEE3OP5L1HueevojLuGfH2zw8nuatUYNAhtFxhEoDSjWd&#13;&#10;pHoNGNeBE7rEd9DSDgb8MR/paATIASAdqXpj8BsQ/E4QZJyK9OulKGVcALHcuv56eGakTzSHa9af&#13;&#10;j2V5jpHub7XvfNbvhvd+gBb1Lln9iRrR6j09ylFJVnD6+ZTYXjZKLtRchgFfSyE4zzIvXE4Xrpcr&#13;&#10;U4hWe+dbptdHL91Hf/fHE+8vj1bxt0+wQzU6gHIqOBJCNHrZhFvVozYiOH0S71SC8dP9OD86bb69&#13;&#10;19+77RGn9mCMHgGWLkI8AC6a1kGaotJnW/PUpB5BLxNxmlkuJy7LhZfLC5fpxBxm2Cp///x31reV&#13;&#10;9fUOBc7Tievpmev5mafrT1wvn5jnC9N8JoRZizLXgKsRSRrNxzsIVY1+r33tSE0VlMpXS6XlQs0V&#13;&#10;hxB9JIjSSfwovG1E2WZgtqojq4/dXn9vByR/Ruvj6tBbDvfrsQftzgVHwLmIdxNeJkQCNE0Yr9VB&#13;&#10;i3gWAkWjh3b+sKElOiqONgDU9yDPfoTfa8ecy8dR8PWvdKfUw9n+O9oP2PSj/e/Q/pG38uPoMEdX&#13;&#10;axopl2ZlcowV4ZUNoTUfexkUrZ1XSqK1bLXzPNV5St6U/bF6vPf4EDWtwiuICt7jvGOaItPsaUwK&#13;&#10;nrKCp1ob21ZJawU0kjRNC9M0G+Om0rjSRPddq0bBai2Ao1VRBemU2bY2AJRUNDfarMT99GXYbh0Y&#13;&#10;aZDN1P+q21kU0kaKyT/KRPg92l8KPOl1VzO5tfrBzLIJ22hHzXKdBo+yVajqab2/33l9/8Lb+oY0&#13;&#10;CM6RSyOXyuvtM6/y2XKbGjE2gnhSvlNqoTVHbY6U4X7PpK1wmhzIRG5FhRi8EIOi+1wm1nVlWwvr&#13;&#10;WtjWilRVWWlSkLbheKdVodbGXGamZWJxEyHOnOOV83zlafmJ9VlB2Lrdid4Rg+dyWlhihFpopUJW&#13;&#10;laoggeCs6KpXWpLm8Sjoqb3IqxNVF/PqcfZ+NrDRiE7zG3ZzPyBEhMAOnvTK6zDR/Bhzcg/Pr9r3&#13;&#10;bnj9HW6fcuToo4R9opFhWHz0To7vNg7AyQ1TVz86Gvp92dfveRmBZHaY1RMcD0hOekHgr82DBxWy&#13;&#10;/jhIO+u5HQyj4Wl96LTqxT1+h25Euocz3kmGu894390eLUJk0Ba/al9NQI9+50EJk90x4fE0f4jj&#13;&#10;7bunGE1Sa1WAsyhlB04pp91AD4EpTLaPtg/Vw5E8JIg+AKJvXf/DgT+crm17+MqxB3dg7EwsItpi&#13;&#10;FULca2n1qWSA7zYiNVof7Xjt2uE+f8vTKP8x2/EftjaOdQdO/ZrKQRzi8Jo+1qrWgaOpI8M7iyp6&#13;&#10;EwaZWKYr19MzL5cXni/PPF+eCHjqlnl7feX172/k20ZLjSWeOC8Xfn75F3756V95uih48n7G+9mU&#13;&#10;NgM1Qd0aKRcVcAjqfXRWbLtL7u8ID6Q2qoHymgvOCZOPeKkUVATEi+Wfwg6eTMW02X3sjhFx3+lH&#13;&#10;v1v7WgT8K9DRdCs5vDvmwqZSJ06sZIFEaIFaPbU6anFQI9JmPIXaUOOKTO+bDsB3JxFfD6WeP9n3&#13;&#10;+eFYH8oD9Mn9G9vuX7K5FJM+ftzNh/Fg+/4wRuSrFz/aj/bfrX1ck3s7jPkRZX0ceB1A9fEpFl12&#13;&#10;zluJkoh3QeXMnbp4Sxd7aFoom+bIo04UQM8/isSwMMWZeZ6Z5llBVdD89FK0bE4/h7Q10twsL8kr&#13;&#10;jT1OqBlSEXdCXAbJlLpxv7+Tc2LU+EyNlc2iT/ro63nrD7sEmpvdncOdvq/VRrVun7ENWhc0ajRX&#13;&#10;jX79x7a/FHjaDcxv/QU7fadrDneaipL8a2lab7AJk59pM5yXM+fTmRwLKWSVyK2VVG+83X/F+Yrz&#13;&#10;jjXfeF3f2G6FsnlamZRfUjI0FQ1wEgcF7jRrpCf6GUfAMzG5M/mUTMvf4yUqwAkzU1yYp4V5mZnn&#13;&#10;iWWZWaZFPQfO00KjTpW8KBXOiYKAEDzBdU5K02PCwIp0jrzHu8AIndorXQyH1Y1DCOLM+D5IOdiK&#13;&#10;q/WGgm25R3uAUV1ExvMOL3bW63H1/J4HuO3ncrSwH7aVxyezQHb62pG+B7207qDqjT3tE9qgwhxt&#13;&#10;3c596TWJDvvc4d4HY8NCUFW65Hd/327PIaVHIwH6QWsHWWzpuVXHXCo5nNWHS3E0COXD5x8u2eFI&#13;&#10;Hz87GDn7aT2YeIej2UGWfrUngOp99k7rXQUrjKviHX4Y84N6aYY/stek2Q+v94/fAk7t8eN/wtDa&#13;&#10;e6lF1XywhxrwfYtHsCp8lY/3cLE+gqff0+LrDoU+NA4Ogt5/kANwMvBkgIra9NpWsQLFXfw/EN3E&#13;&#10;Mj9xPb3w0/O/8unyM9fliegipSTW9zvvn99YX1dIjsv0xPl65vn8wsvlE0+XF57OGnGapzNId7Ro&#13;&#10;pERapdVCy5mSC117w3lHM0+LjH5nwLAWak7UnGkl4aQpSJcO/h4fqkZqa8Cg49o9kh5N/qPbDks6&#13;&#10;3e2x2z6uav0rHVDV6jTPMOsjZyFl2JKwbUJaHWX15BooNdKcXs8mlqcrKijRTKGwO6P2YS5j7PX5&#13;&#10;pxs7XSBn9PD2eJwP5yD7u81+pNUD3rLJ4HF0/F7OhR/tR/s92/eA08d2XB/2xV/HRLdRe8632qYi&#13;&#10;YrnmZsM5ZaNI96laNFk6nbx1VbuqaqkWre+5UvEeCDEohc4LzoP3EOPMNC3MU6AWrcFZixt2yv1+&#13;&#10;J+c7WgA9EyYIAQVncSJ4tSlLFrYlcb/fWTctBVSrpSHUbvdopK1WoVUtYN5Lg+i5qxJfa36wItTJ&#13;&#10;P9wr/7W3759ofz3w1Hbjp//dP9sR/n7BmzTE6ss4vNbuCSdEHLGpDPU0zThJtNrwAfKW2dI7b++Q&#13;&#10;8x3nPLlk1pyo2eHKzCQX8BM+Zk7ThdP0xBy1PtASzpzimSiaJO2ZmdyZ65yNeqLgyVmysxc14EKY&#13;&#10;NLw6TczTzBxmotPK0+I1ZtPPqQ/Kgy+Db72Ur171Re5YhBEz3t0AOAqwMDvRvLbNP2wj0vYjaI/T&#13;&#10;SMcdTg5s1R4VPOxjUO/6QTdoNuIEpeE81Dwx42os3YfP+q9XM8pHVAaGAbmDiw6dDn9JB1z27wGc&#13;&#10;meFPN2p286e/p9S/A9hpHSzotrV7m/q1cF3prwOo/aKPnIKP53cQdNBj63lQfatvCgjvN+Vr02Vc&#13;&#10;1j5yHs6tY9du1B5cxA7NTTnuT4Yh5sDtE+FDNME8UcOIa9WSZI8gsO/8w3tfnZN8+OzD5x++Oupj&#13;&#10;IUN22/ueS2JzyJB8t8Vxty33jv04ej7s7fcDUfvlP1L0HvenoP3o2TueT9UaSBUo6lwRCYSwME1n&#13;&#10;np5+4uX6C788/w+eT5+YZaakwpf1M/fXxPvnDbbG5E48n5/55elnPj39xKennzlNF5Z4wbmIcxNd&#13;&#10;XamXJZCmkRGxnBxqNWdV0aJvbQfhIxpSC7VkaknUkvBB75lIF1TpwMl8CAJDGbF19sHH+/JHtsc5&#13;&#10;us+7+yg73pvj+O3jT5SVUDp4Qp+Lo5UAbSbImck/ITLhZdXaW5KprBRWaIlWM4WuAFv38WfIpvsN&#13;&#10;xO2RP9Xw2WWK9fja12lRdri7Sir7OOqFp8fU/XG87vPCPifzHxg6x7HwA439aL9n++BY+6p9bz3g&#13;&#10;uJBYlN3GftsZD+7obhaNloswxiiuF73F1tbe59XWKK1SLVcq543NaR5Vz0GK0TNNCnxCmHEmvtOq&#13;&#10;UQGLOrlyqtxuG6ncaGxMszDNTutmTl1hL2oZF6MJxmkmpc3oe102vZBTodV6sA+6DSBD6bV1AbLD&#13;&#10;etYdmrtd9ce1vxR42guIAvQFVgZqBxgWqHTFDoXrkz9zWeDnlw1c431945Zu+OBoqZHWxHq7s93u&#13;&#10;5JQhV/LtTvSTqUJNOBc4+SvTfOEp/EStugCdlhPn84Xnp2eepxcWvzAzU12jhMJ8vpCnMlKvnIRB&#13;&#10;YtsHSQ/bqjHnnSeYNLA0zRFysntNHwCHvf74Xiej8fD+I9w6goWP2+yLu9uv+djToyqak/2YRrFG&#13;&#10;mv0n9OhK/+FxF4+hGdv+aMYPj2WfJAzkNRkmMEN/cUxMCjArPdfJmPdjVa8fzmYHpD3/qX+3Xw9H&#13;&#10;r3/gkePkRp8INBdgL0ncvUk7vU9Zkh+u9aHOQd9rtn7tpJfN/Xjt9+8fx8MORD+27xkTe5zQWfSI&#13;&#10;bhy1w70ZW9qx2wbDDmoHs+f4vcOtbbVSwKhZxxyx3z7CbxtRvVPskO8fn+vjNmozGmW1X7uOY7H7&#13;&#10;18Gm6Hyyqx7+s8bZ12D1v6bt0aZvjuuGOUOsn4+x0rQ8UAYpAamO03LhdLry9PSJ6/WF8/mZZbpA&#13;&#10;C3x5feN/vf+N7X1ju2+0VHB14nw68bxc+en6iZ+vP3E9PXNZnlSgRiKtOlr1CpwMnDlRajCTzgUl&#13;&#10;e61/5x0+WMkHugrmbpRoQdhMa13xyerfoYI0mtOqc8MwKHr0zeaEcZn+DOL8aMd5eDeghtEz/oY+&#13;&#10;n/S1rVlSdi2OkhytBqRNLFPEyUKuhTAvNMlUMg2VI76tv3LbPnNPX1jLuxaz7iI+RrdtgFJjzDjz&#13;&#10;Qi+AJ05wVER60c1ObX5cNY4rRQdRMkDyh3lpdNfjvTj24UaTPo/8R6/xj/aj/fntwT/QHj/YMYSO&#13;&#10;ERqWqmkMGmS3l9A5XBkdMpwapZbu29PR57rv9bgWVEqpVtxd122NPDnC6zshfEaYoE3M04V5uhCj&#13;&#10;5qjGMJPCxpZurGlj3RLureIDTFPgdDoR44J3EzRNcQjeyn6YA68UZRmsa2Jdex2qo+3T5xO1lYRg&#13;&#10;6SR6zs55O8E/fmz/pcDT7jPG8iPMOH2wJ3vH6bLHnUo0Mzu4Ls/UVvE+IndPbom0beS1ULaCVMW+&#13;&#10;rqEgoBSkRYILTO6scuIuqtFlYGeaJuZ50dpR04ngA5FIcxq9qK7RJk1q7vkWYvAJdmNnZ6gdKDeH&#13;&#10;cz0mUsMRLu0L88E/eLgsu0vw45I1IMMQCbBPOuh5SDLuAhy2ySGKMvbb2u6tPAz+1hfrejzP48G0&#13;&#10;HWDZvvt12AGPeZO7V92ZIhdKE6sNg0odOGqdLTHDt4e8O1/IjW27ZGg3DqrVNuiSm5a0LX6oxfXs&#13;&#10;rU73G6kWRotylsi+K/OZqoP0u1OH16nfrWLgqRtODqeqhI9ZYrbFxyyobqQcvWH7PW3jnu6t9yMn&#13;&#10;ejaCTeR927b3w8NNt/t9UNtqbd/H4Wg68q3NZLMbKh7i/DiCce8/dogjTvkegPpnwcxXrvId/DkO&#13;&#10;5zc2s+Vo3DOxPmf7Gpf4YXRx9Jj9nu2r+eIgDNE/g0atHOYR65NN+23Pg3w6f+Lp6RMvLz9xfXom&#13;&#10;+JlahdfXG69f3nn7fKPcC4HAOSw8na68nF/46fKJl8sLL+cXlnBiCovVA1OnQauitaJQOX8Vj6lI&#13;&#10;0OvUooJTLSEhJi/eIxwH8DPmHK01ooAMHS1WR09BVR33ZRQO7s4maZrA/Dvfl2+1MZ9i540Y+Ht0&#13;&#10;ivT29chWqmFrjlY0AtWKx7VJi5rHK+Icp/NlAMjaMqnceb39jbfb33h7/zv37ZVUtsMjk0uyJO2e&#13;&#10;t2hRutrA65zmXbP84UJFI4bVcmJrX2UEOq1V+owoqDE0lDThYXg8jOtHYPkQgf6HQ+r43R/g6Uf7&#13;&#10;E9qgqBz74NGekm/2331d7eCpOy5lrNXDkjswaJDdnnK2Pu05k+oQxDxG3XFUWzVmjFL7UmrAZpHt&#13;&#10;QC2B6yXzdHE8PU2EWQWDprJxuztKLuSyUdnwvrFtgZIrcSoEl0y2XCNYcQqq/BcCtVZVbvYJ7xM5&#13;&#10;VXLWvCjVEOgiESo65kVopmzd2RMMh/Mf2/6C4Km3xqgN1CNP7XHrwW8XgVZozSNEHDPSIhRPThtr&#13;&#10;ytQMnsj1pFzO87ywTAtTmAluwctCcMuQ/PY+Wt0ohw9hFNqMIew6/XYYlX5s1rmb2xf4TuU6ur37&#13;&#10;YHPqfajNOlOTIWN5HFhf+zLbSOQfA+/ooaAb7cdr1a/q/m41r26PNFWq1VLSkGwP79ZSB9VuB092&#13;&#10;hPZ+qSpl2Syk3C2/AZZ63YPW+bGNNiKKZgy2Qi3Kpa1Ni8w5F1RmWfwAT2KyYpVitbKKKsd4QTzI&#13;&#10;qNvk7Lfqw+TSzD3fWlGj2WoeeDcx+ZnoJoJMeNH8L7s86jWqqgjmnTf72uiQIup5d0IVvZY49SKV&#13;&#10;ZqBJxGpwmcHZekK80Tzx494ImiQ/aH+jvz+CJyedrKXe4zr6S68noeKjwfbQZY5VKKMX5+0GXAe3&#13;&#10;bexy5DD1e9nHWweGYi079AAAIABJREFUrV+XZvaVG7ktrhtR7YPB9HEYw8Hz9K3t/gkARe9H+nw0&#13;&#10;z7vNPiJu7Od2pBkMOtOYbOrh9Z/TjoIQevmreS+rsSWVL++dCmLM04lZzlymZy7TM8/XT1wvz8Rp&#13;&#10;wTXP25cbX17f+fvfPnN7uyPVcZ4u/MvLv/Lz08/8dPmJ63TlHM+cwknrNUmAGmhVTLXdyheIQ1yv&#13;&#10;Wq833InHuQ69zSEyum2/lvu1xlXEVXDqzNDorgKEQqa0chg//VbZOLLrQ/ue6Msf1+RDP+lA6hsb&#13;&#10;Hg6zA989wo0VrZbmdC6KEz54zvViWzRyTaR65+n8zJp/IecbW7qxpTvrduO+3rlvN27rjS2vbGkl&#13;&#10;1Y1cE6Vlis2xWH9qrkHLtoZikeb6eDk77c/6omtO18fmDjblzj7Yo0oHY9McEsNf9s1x9QMs/Wj/&#13;&#10;3Vv7xvPRodkp+AwfYBdX2Z0+YuvsLgHeuoPD7LkuotCdZa3nZre+vnd7UUtz6NjcbbScCtuW2baN&#13;&#10;tCViOLPMCREhxkhjobXM+33Cr1Fzn5q3vCevSn1rYm0qXgEyAgnz3GCR4eRzzjNNjnlSWyLnrHS+&#13;&#10;kiklUWuiVBXEaLVYNKqaP6dRf0Se/pOtwaNv/eDROioCjY/MJGtioKkR3JklNlKs5KnRTPIVf8JJ&#13;&#10;Yw4T8zRxnk8scwdPM65OOCa8zEPRxIlXakOn/4gtbN00MyusT/OtH5PwcAau7VSI/l4/bjV3y+Fs&#13;&#10;Zc8Z+QCe+pqj1C/ltg+vIOatfgAu9hsd8ByAT4+FtFY0gkPRhbUVXWRLoeRsSYA2uHunb3YU43fr&#13;&#10;7uEcE8EOrFrdJS5raQae4FF3u1FrppSsn7emNWKMd+tcGAQ9572B1q46VRDf8EFwAZxvurA7BQTF&#13;&#10;FGKqqXQJptbVMp1s7JzKuU9Bi/1GN+MlKhio0HKD2mhFAUt0QYFx2WuMiXe44PRqSqWKCkvkpnEu&#13;&#10;nB/1dnTSU/5zEIU3rlMGRVUQg/QJtk9enabqR30ob0ClGAgv1vU06d4NkZBJopYtbh43aIMKGtUQ&#13;&#10;0oKle8rVPt5Gcvhhfnug/EmXNz5EeUQe8NChm46erv+vlhvWdykfHocR87BmfZhsH7jh+lqvmBqi&#13;&#10;rnZDr1N+xWhgcjzV4w/uDgLZx97X+//ootiP8/vLwbfcGh8/30GTOx5jE0YEAc059F6VDqewcInP&#13;&#10;XOML1/knnuZPLJanmVPllhJfvtz48vrGdtfabJflyk9PP/N//fx/88vTv/Dp/IlTOBOJBNGHNIs2&#13;&#10;HRwzOHfInznQ0kQsEqXH2gy5tk7h6N/vfUWaStlKM8EDbEYs5JrJLetct8dBdgAlH27Mn8CbBwaN&#13;&#10;WQwYfJBd+U47KDuOOmMd8Osa4MURfUD8QjTnh4DS8+qJCxdK+0RriVI2Ulq5bzfuqwKn2/rObXvn&#13;&#10;nm6s6a4F3etGqomCASnJlJY137UldqlhFEz1+9cOx9YT3c3hM7rmcQzuEwl9POrN679l738cLHL8&#13;&#10;40f70f7M9uDp+NA+9tEdQGk+dndO2FwwAI8n+IBzTtVsazGabRnrzT7dy3f21d/bx88eyWHYn7V0&#13;&#10;cNXHpDqw1RYyuxBbY7xm6rdWRikVddIVSi7m+xdjO6hAWQnmsK3980YIYS/l4wq+BGqNWr+0KT1b&#13;&#10;HfNq6+WSzW7999+d/2z7y4Gnxxea1/TdDtw7ZxOcRILznGNg8mdiOHE6PXHb3ljTDefAO8ccIpPX&#13;&#10;R/CB4KKqzDV7EEe+0thHQ0GJYAU1zXg03mePrgyPNvuarjZEV67bF5dhOMrhYdSJ4cU7nGdDDXHF&#13;&#10;65Vsg63Twmqr5JxJOZm+fxmDpBaVDi6lUOoOdnQBNZ58s8W0Gogq+VAYTVUKayv2rB6SPZJzAFED&#13;&#10;aNn2rQMnBWM5F1rrtU10oHW6VB0TiQ5scd62UZXDJgocvNfixSmv5k1NiKtaeTuC84y6MrU2rU9k&#13;&#10;k4ZIsztbkFaGQa+SzpE5KqDu4IkitCIKniwFw6NGTSuVnPKYLMVr3keRDkcrmbqDJwmIC1agzlsS&#13;&#10;/E63kuZHcdfgPdE7BbdFwVNrDucUTAYv+CB4B+LEvPPa18SLTWAOLzCJ5+QmFm8S+SZkEpxG27yP&#13;&#10;hBrA6Fcy8r/MzO2zeZUx5o6RKR88vs/jffZu+yg+jt4RgB1Ap0Db6zwcRKn373aj+GG9kIOB1hi0&#13;&#10;LkxooNmiUB2hBULTc/TNqyEue55cO3yvHY7741Tz9Sxk+/1qkf34+p9dgD/8guzexQ5Q6qDwKTiM&#13;&#10;UcVnzsuF83zlef6Z5+UXTu6ZxV3Z1sLr+8qXt1feb+9sOYEIv7z8Cy/XF36+/sLL6ROX+MQ5npnD&#13;&#10;iSgTHp0XQQsljorxBlx6xK6JjHlml1vp4Nj+OVu47TK4DrTtfLqToQh4US9kppAMOBWrbV8NZMgo&#13;&#10;LC0Dq7YDaPnWXfjzW3t83ekrTY+7oh5n57H6K9q3as00Eo1MM9ASxOO9Y24TvQ82Xyghk6eN7bSx&#13;&#10;5ZW13Flzf9xY041UVra6aU7w+sr79s4tveNaojSPa4ncHLVlPJkqdTcEBYsu9nxNPwqh61A8MBQs&#13;&#10;n7QdznkvA3DAvnsY6kf70f4btaNH7Xv986MDra8f5sTuJRWboA7aQIgT87LggifXzJaT2my153vu&#13;&#10;4Ge4K0YqvEBfHy2dRevbVcsz0rlAA/O6z2lSR230jmmeccGRS+L2/sa63VjXN0pOOIHgPZVeRN6y&#13;&#10;ya2k3IiadZGYBqU0LcSbk9qVtVEnCKFTzoUQIoLKomO5rLVmUlqtPuqdlJV2+Ee3vxZ4qmaEPlB4&#13;&#10;hlX2nS91T9lOI3GugvOEODNNZ3JZjdrimFwYQg2OXiTWhAKaGQo9CfaQp6PUPOsUDjQcsQtOP6An&#13;&#10;GKi+V1zu9LwekemscqQgrtAk08gHepn9hhkmpZTdU2FUFk0aF4041MyWNtZtM29G2UGXgaaSlbKh&#13;&#10;FC+LNpENPGmican6/qPqmy3Q/dgHeOrnvXsaWy0fKHKdPV8oUsiSQRwhTLjQrD6J7aMVHH3xxdw1&#13;&#10;Va+3B+90EDYyuWbe0yv39E4qK0jGF8FncAFjFolJeir1sNaGd0J0lj1kYK9V7V/OeQVOYSa4CUeg&#13;&#10;FYEMLQu+eqKbmP3MEmdqrqzrNoxHHz1+jipmIY2tJra6kUoht2p1cSLOB5P2tj5Vm+aQFDG1yJng&#13;&#10;VT2nlkRKm1GmHM7Ajg+CN4qiSLMCtxr9Eqe1ffT3C1EcJx84hZlTmIlOc/xi0ALLIWitMOej0b+0&#13;&#10;5oxzYdRGEmTke2lyq9EALfrQJ/wxYttx1Bocc7LrkIj2iSaGSEVphPqtLrTyqFj2AJ76To4Ge/fi&#13;&#10;W3M4AoGJiZmZiZnYIskMchUCsvy9Q9Sq7dagAsROl/iwnu5jZM9HE/Oe6DEr17v1Yz8aj2Nk7WNM&#13;&#10;vfoPMxt9wRKbr5yzfH+7B9M0sywL5+XKZX7iHF6Y/RUpE3mD9T1ze9/Y7oWatCj36Xzil5/+lV9e&#13;&#10;fuHT5Scu05XQJgLxkPMXdD60gtv0Y2tjyh3z3JjL2u4sAmciBKhBLfr3niuz39+KAii9H8qNL60N&#13;&#10;x4M6H9QBsQO0o5Pqe0Iqf1STf/IIjmuZPnelu0ZDOv3YVUQypdwobWUrCnpiiEQfR4FNb8JEfXw0&#13;&#10;V6m+WLQuGb1PKXtbubPlO1tZ2erK+/2V99srb+sX3u5v5LaS68Zm2+eykes22Aj72tU93HsUvI+F&#13;&#10;Ngyr+nDOYmBxlCw4XodBBbb3v+Vx+dF+tD+0yTeej7bQwe4BhifxoTU6z1hndq3xFENkmma892qn&#13;&#10;lUzJ2ZTq+tjaZ7dxBCMNRJ8fXDFHBlDNKtTTnK7nXtdAhyPGQAhqd7RWyHll2+6kvFFqoovzaF64&#13;&#10;ArC9LqZdh8Es0If+Thlzwz4/HNYt0VpW3VaptVhkSh3hKWvN1D+6/aXA08it6Oj740T6Gy7hYbDZ&#13;&#10;wu1dZBJ9ru1sFCkZVKaHLtEBVKcamaEjhxwQOQyeUWtlLIT1oX8NUpxFYXKpFvXZoz8dvDhf8L5Q&#13;&#10;JVFFeaG5ZkvEK8YdTdzXdYCjXPJYzBAoJZNSYts21rTRZby7THO/NqWoLHDDwspW4bZQx0Du+VfO&#13;&#10;O5NX94QYRi6Weld2aVvXaUXokB6KTd3Icfu97AoyznnmecYH/d06Bn0bRS7VqNLj1hw0laD3buK2&#13;&#10;3nm9vbLJG7e6UbhRW0Jjd800I/T+5VL1ehUd3FE8jTDqxuSajYvbIMNWI6GoESnN0zKQHVTP4k+E&#13;&#10;+YV4OnE+n6ipIu+iCZKtMZ9nlssJFxwE4ba9c9tu3LaVVDKn+cQ8LYROCUXlRrd1I22FsjWCa8xR&#13;&#10;VN2wJVK+s93fKQVqsSJ5bkK85oqUli2+hXq3fNTcK4FSM2m7IVQmLywxssSZyYywKSxMcWGKJ6a4&#13;&#10;EAxM+V7B3KkSZY9C1aL9PXiNjs1KBDRp6UHqUQgkPZdPv+tFI1tIH+jqOEAS6lnvOSITwtThlop+&#13;&#10;yL5OdRvrETxZ5LbLXzd0ksfhW2Bm5ixnzu7Eu8yUksgtjRy/6ovm3nTgtE8BIzleqbsyKBXVinK3&#13;&#10;uk9SI1onei8Ep3Uvmuak9eMfa2NfbcYJ7dfxOAgagjiPd9FqVkXLv5yYppk5zizThdN0weeZ7R3y&#13;&#10;2zvp7Y2SKjU3pmnh+frC88sLL88vvFxfuCxXJr+MKJPWeLO6TRhwOuSVdt9Qp9W2w/XqHtJhyI/r&#13;&#10;aCByzAndnNbzrHSFKaHac7NoVK5tFGoudGXRdviFZjaMRarHkfxxbd9XB/6PhteDqWPgfkQ7x+n0&#13;&#10;3NWE8wVcpsnKmu9sKfF6+5X39QvLSUWLrqdnLvMTzi0IM2LOBkTVPj2F0CaqL9R2prZMbgqGUlNw&#13;&#10;tC531vOdu9H6tnJjrXfWdOOe3tUrne6aM5U3ckk6V/ZjNc82zu05vcO4UzGnfu66BrS939Nzrkxq&#13;&#10;vq+hP9qP9r9F69bJb33++Kegzq4QAlOcLKeomo3Yo04yHsMWxpaKsc60Dz/fqXrKslHQor8r4ofs&#13;&#10;uTgIwRFD0HI5c+C2NkrdyFlrNyFZ12TqcJCo6I+N67bXTuyqezlnA0yOELq42qxLW9eoaajtUM2p&#13;&#10;Lc7U/lTRr9Zs4O2PbX8p8LRbSbbc9NX6wGX/Ct8fPM1jLRLApIgdWsixl4oU+60uatDrj7qh0mYe&#13;&#10;hX4sByDVCxCWTksougKW4ZXrcRbtvKkUckmkpHS6lPIAUdWEC5yvBp6UnpFr0oXKaHbZwrrbtrGl&#13;&#10;jS0dQrzOEUIAGrkoyEol0yWa8QEXu53ZwBfEqriKE7wLiHFvc81sSQEWoiHcOE1M9ghBoxkdBMHu&#13;&#10;/Q7ih/JcP69uJnmrP9C1p2oriBfCHGgUPbd0Z10zOPBdRleEUhulQgyOOAWuy1lzOO4eJPPl5vF3&#13;&#10;cJZAj+tekwG91Di2KANmiNeDwkuPhtWRqFlpUilkaDYhNYcjMsfIdAmcn09cr1fSvZBptC3RSsEv&#13;&#10;kfkyE+aAnzxuBe6VtlZ8hst55jSfiC7gxet9S5m7b2zeUQPMYeG6XKFVcl5xJEqGKQTNxwszwUdK&#13;&#10;28htIxXtf8HofD5GEKee47yxpjdyueGkEIIwRZ3Ae+QpWKQthpngZwNN0aJ8YdQqE7R2kIgQ/cRk&#13;&#10;dLEQwoPqoLN8rR5RUzVBT5SJyU1Dpl+BckPpSErda+IRNDdRx6s3BbCdPtiFCaTbXObp2i0zM1qt&#13;&#10;vlqUiUlme0xEImuz82ldnMAcJL3wWZ987Hf3ukpHi3efdRrWdbo3spkDpTWKeeV71GVQIO13hmpl&#13;&#10;Q4UThrqo5VdKILiJEOYBcqfppLmaYdIxLAFXPendk7YK6wabg+xUKW+euF6euF6uPD994unyxGk6&#13;&#10;MfmZLh37KNPflSYPtM1jM+Anx7+/MTeLeAO/Oqc7uoT88ep1DHm4f6MokW08sOQOnnawdHRu/bHA&#13;&#10;aW/Se8G+VsnDxzz2mw6mtL9oGYsGLiOSaNzJ9Z37uvL2/sa/ff6f/Pr6b0zzxDLPPF0+8XR64RSf&#13;&#10;WcJVx63bc3T3ujFO8yZdIBKobSazKFU7ZMqUSHkzKt/KVlbLj7opqNpurNud+3Zn2xREJZNDTxSj&#13;&#10;JTcQy0mrZi0dcnjlSPmTw98DTO+qud/3jh6u5wfD8Uf70f7L28c+9pXq63EsP3hB6JR1/cg6vTkU&#13;&#10;nPdaKylEvDNWC/CQq0t3RHDwsNh+2vF53/u+5vW5VYYj2rk98hWC1n+KkycEZTGI9PFqiqaHc2uH&#13;&#10;oMHOqOiRpF5+Z5dcr7WNvPeeu43r1L+q6QeW1epcxQdhigE3BRzLv+8e/Re0vxR46smoo290Y+k4&#13;&#10;Rx77bH/u/XO3negm/N4VNL21L9al1AGenFS8bzjRmiNC2w2GvfSSFhZrxYCK1dKo1RRFCqWqYlxp&#13;&#10;lVQTW0qs22bczo1t20Y+UlcbUXEDO9qmyiTZEumO0araDqCr6cCY55l59oQYWSRS20ytBR/0vRAj&#13;&#10;MYZhvFX7vjhVeJv8jJdAMu7tbb2xpaT0Nu+1kO8yMy8LMcQBnmqrNoiE6DSK0WsWHSkeAMF5VZOz&#13;&#10;gp6VSnOFFgq37ZXPr3/jtmZur+8GJmWIPeTSNO9qqUjz+Ek4uYkWMmmaWcLEFLR6dq5mgMgjgHI0&#13;&#10;vADepOfFg1MVvkajiqM6p3kZNIgC3iILRScDRCWZ/clzejlz/fTE9emF29vK+7bRqOSt0ALI5Ain&#13;&#10;yHSK5LCRfKT4hMuN0zVyWTTnyJsSXkkOJ4Up6Dme45WfLj/TauG+vhFDQ2Rjjlcu8ydiXAhx4rZ9&#13;&#10;4ba9suVIrtkiSAs+TDTg7f7Kl/dCKkJeE2t7514TrjRcU4qiKwG/dYAUBlhS2lyn6/VCq36AZaUe&#13;&#10;KHjy3pt9q+PUO4d3KkohFXz1+Bo4+ROLX1hMqCXEQIhOAYOYp4uIk0IvveqIh3lhzw3rHPIx3C3a&#13;&#10;POpuGRjwbiK4iegmotHRtC/uMvR7pMgetmCpUIwCQ+96VGFfVNphjevJwAznjAqJlA6e7Bide5zL&#13;&#10;Rq6gybyP2lOavIYTpzTR6cJpvnKaryzLlWW+EsOMdxMlw7YV7u8r7693XBJcdlynK0/LhZfrT3y6&#13;&#10;fuLp/ML19MQcFh33zqh5JqtxnFCPC/Jjs4VUmtJn22HxFnPQjFIDHXR5G497dEHGuTek7tH9fg1G&#13;&#10;TTxTsexjBYtWdGGC/q/fut/Ijv0Dmjw+P4hXHI2rw4M2nAh6vRLIRm03Unnl/f6FX7/8nf/1b/8P&#13;&#10;//Pf/l8rguk4n565nl54vvzC0+knlvmZeToTw6QRyRiIIZqTROdeRyCIJxBoMqtAh6+0qZjCqjru&#13;&#10;tmL5Uuk+xCf0oSBqTXdu5c57fedeV+5No7iYE0TFbWxsWA5hHz5ixp/e+37H6odr9z0AdXz/sND/&#13;&#10;aD/a79I+ej++1S/hYWwfgX6nsncBlu5o9oHgJ4IL1GouKqO0Nsv/fUy8/coLc3j9OMeMPEKnEaJg&#13;&#10;dhTO06onTp5pDsTotRi5F6sJJfiq47GNwMHHc9N9jlzTPiP3tJZaKAVjDjV1wvqJXkO0VZUwzznR&#13;&#10;6/dNs8O7mRjUlvij218KPHV+aAfXZsYMINMX3fEHDAEHVWvST2vviB9Cq20YOdqZWzdWBCqZ0jZq&#13;&#10;W2lGm+v5Rl2pLeVEKoktbaSc9vcN6NRaLXG/kkuPqmjEKKWkgKvuHgodUKKd3IyNWoRahZIgFZMj&#13;&#10;doFl6gZnwAevSYAxMC1mwLp9OPWwKibdvW5K+ctZI1o+OGKIXKYLc5hIdeO23WmopGRuRSMHzVGr&#13;&#10;p5VMFaBZqLlUWyCF4gslFAVP4g9RM93Gd26rdK5txQWIJ0dNUO+V7W3j/dd3as0m9qBc2A6e2sUT&#13;&#10;2owsEJaAqw7JAhkkCa44fNNoBlWlwbVviBrxmLQyntY8rbghEtCsL4hrON+IkwqJtNqoWXPJQFSs&#13;&#10;Inj8FHHzhJsi3DNZYC2Zt/VO8ZXkCtPmCXfP+/rKbX1jTXdTlll5v32xaIwahbVU1vuGVMcUlNYn&#13;&#10;sdFKo26ak1YoxBh4ul4IccaFQGrvkBs+OrxErucr5+WJECeNTPrCWt+Iq8NVoBaqbBSXLXQupqLW&#13;&#10;Zff9Di5NJKDf432wYZOy1XmYJpygtAOLunqvn2sNK8Fnj8+ekz/pYzlzWs5Mk9aLUFl5NE9LJrx7&#13;&#10;IsiV4C4W/fIEb+IWEvBEOp3MBNaxkTzywkZdpK4IJlaUeoAnq6x1oBruhaIrPfuqEwdHyQR6PhSj&#13;&#10;QChN5Ufc2NorVc+obbWhSfYj0d5mMYvMaWSTjgvsaJSit8QTy3Thcn7hPD8xT1eiX3Ay0ZInFcip&#13;&#10;kZLQUiTiWOaJ5TTzcnrm5fzEy/mF5/ML5+nKKZ6VoocW0KUrh/ao2sG5OW44gDzmsPRNOm2uL7Sd&#13;&#10;ytff7HTeOljNj/N4QyP6UitSG1LtTojgvSdKYDKBn+gcuQfmutKv7AwFVxmsgj+yfa2sZ/3i0UHM&#13;&#10;0RCR8ei0Z0w9s+m1lkJzGezRZKOwknKmpcpW7tzWV17vr5zmvzHHK1M8M8VZaZzm2Fjm2VQYJxNH&#13;&#10;8iOKutepi3Y/JqVV+0IOmRwT25TYZl07tm1lTStrXnnP73zJr7yVN97K+8iTSsWS38um8sRWp0s9&#13;&#10;biYqItXW+MN1kz6+7PV3DdUf7Uf7vdsjQOkVDoGxBjy2b4An9plu5MJKp7tNRD8RXCTThpJqd6R1&#13;&#10;0ZWed/+Pj/GxOYs8e79HoDU33uoeWr6+CtFYprTDcqQbDTdy7sd6Z1fiuO9mdnGpe8pHMfbTtq7K&#13;&#10;joiV4GcVyXIe7zRFJBedIzSdZWPbIssP8PSfa4JTIx1bftveTeRhMdIP1ECylFtL/B7Jy4cFqmvS&#13;&#10;je+h0Q3dZwOUNpfrnS2/k9KdlFZy1urJyahz67Zy31YDI6vuachNKmjqQhG1Wc5S1YTArnKnHmhv&#13;&#10;9KWAuEiTCecnoos0bwYVd2BDnBCnwPPzE9fnJ67XK8syj+MvB4lLL45wMBZTS2x1hfaFdVO1u5RU&#13;&#10;wTB4iDFyPi1sBaok3m6VWnWhbK1RStRFsCStBI3oOaVMyQpsYtAIlwogOKMXJnIqJtDgNU/DKbqr&#13;&#10;pbDMEz/99ESrie0tsX7ZeP/bjVw3RNDImQ9G22u4MjFLol3AnRxtg7JW6q3S7g1X1cMtaD5Bj+yJ&#13;&#10;RTS60o24QKmQTXa5iYAECyE3QhTmZSIGr9dKMjmpPGcTDy7QvKeJoyCk1lhz4W1d+fz+xpf1Ff/m&#13;&#10;8LEhsXHf3rjnd+Xztkr0qgjZihrM0QWkCSVXprDwdPmJECPX9kRtmbf8zi3fuKc7z9JY5hl8oDkh&#13;&#10;t8I9rTgPUwycz2ders+EaWIriVt9J6ZAuHtNHi2iTgVXbKz0tcCgR+s5O0bfsghwBVNqrAaStAaE&#13;&#10;3zxh9bRWSXmjFpUg9d4pwDfql08OlxyLW1jcwmk+c5rPTPPEFKOBZb0/3s1E/0zwT0R/ZQoL0TjU&#13;&#10;yzQT/UKQhZ6T4+2uS2u4BjU7WnaWjOrwNGiPAMo7r1G3psZ9V8IEcMMz3kG3TUQ2vo4iKvaNAb66&#13;&#10;JHqnA9IdEBxyLV1XgOzOBwVMNINuVSc17yNzWLgszzxdXnh++pnz/ERwJ2p23G6Z+/vG7T1RswCB&#13;&#10;OSy8nE68nJ/4dHnmebnydLpy8mdO/jRql0n1SPVaKqDKcB70AJTl+R4cm18bB19HpvRkZFCxehxu&#13;&#10;f92N476rLkmuZQM0f0wMAIkIwXsmrzl6pzixJk8y16rW6hVz6jrzRbX+o39KGxjSzrwDqF7raqfE&#13;&#10;WA9r/VrI8D6PNcp0GPzkmE6e6RSYz0FrtuTEWgvreufz+orjf+LdyWidC4sJiJyWE+flzGk+cZpP&#13;&#10;LNPCHCeNTvlItLzFgDenhEaWJy/gGtVDjZUy18F+yCWRauItv/E5fbbHF+7lnXvRqNRq0altu5Ot&#13;&#10;YG+XKVbTyUCiOXAGcNoTAf+Eu/ej/WjH9jABHgf3+FTff7BIhyNHxkaH37B5XUVftIZkHfZJX186&#13;&#10;cOrzxG85gz5Gnvbx1NeZ7qwei4w9as3qKCmJ1grimoEtDRGX0mXKDwuUHHZLGzn5/bFtqp6nPkvP&#13;&#10;ac4sS2OeNVXA+4iLwZhaG1vKlPudt/dMDI45/hCM+E81LSRmjl7aoIUMYokAdLU3kxamDeDU6Epy&#13;&#10;VvBVep7SbqjU3Ki5UbJSa1rN5HJny6+k8kYq72RLkB0qdUWRdbKcolIyuZZhaPRitSrQYJ3WPPit&#13;&#10;RUsWV8PeOYcLPRLjmfzC7BdOQfN5eqTry9tn3t7faKh2/tP1hZenF66XK9M0g1Te1xufP7+xbivQ&#13;&#10;mKaJy3ximjRcWwpsqfD+tvL5768qOrFtzIuCpue5IosabTVXtvvG7e3G++2dWivTNJNnVarzTlW3&#13;&#10;cspsWxr1mnKMxDzh/AE8bWnUBogx6p11XRkKrV9CRMRT3IVr2NjmtCvFWFHiDp4u8xOX8MzZX5nk&#13;&#10;RCgrPk3EunDiQgsz4gsuCE0yW15pXcHNParDpAJbgSaO1msgmMx5nBzLrAo1W7tz506uN1oqIBFy&#13;&#10;xNWJwMLEmXP0vFwLUiPRn8h1pZBUuWpdSVshpYxl1iBFMwVaUWMxO030blWl9mlQG0rbTIn7trKl&#13;&#10;TG06IfkQSaWybom39xuvb+/MSyTEoPklPlCBVDL3pEB/M+DePRGdLkVXdOQQXWq7ipYMEpRoDS3X&#13;&#10;kKL9XFwDV5Ty2Aql3clWdLj9/+y9WZrkyJGt+YtOAMzMh4gsfr2j3ltvo5fQr72AXkrfW5dMZoTb&#13;&#10;AECnfhBVAO7hmSSLt5h12UR+lu5hswM6yBE5ck41UB1VVNEyN6GBUmZi8SzcuOeAXz3WWvUMNtLA&#13;&#10;U8CaC86eceaM8wHnHcMwMI0j3k14M6oBdlVnLCcNCFVDjQ6SxTvNuE+TBRNbP1ursPSekLrXnN4T&#13;&#10;1cwW7CudrgNNjcx7hUZkrzUJTaGz+SEZwLWNSFqXrLTsT82tot0qswa7VwVaxWkaVPxhGs6M7kSN&#13;&#10;wpwiUiopCuusMPT/AAAgAElEQVRciBFqFIIZCP7E5fTE06lVm6YnTn7k5Ea8KG3R4ug9TWx/+cfj&#13;&#10;Iyz69UD2KDvdn9mB0Sb40x84kAWk9gTWkW7Xvs82TLXryhmLE/U7M5oT3RJFHYD1feO/QuC9C8ft&#13;&#10;gY3GUO8rcjT1RunS/8VAUSuCgqoNVgxiLTYEjHfgDDlrb2o1ApIoNVLrDPLAVIfLHh89Ac+QB4Y4&#13;&#10;MM4Dgx8ZXCD4QdX6rCe4oVE4d2Nwb7QXwxmPackwTWzoa0oN5FrwZWTIJy7pldcuNFFm5kb1W/qt&#13;&#10;CU6kvGo1qqqtRC56KzU2f5vU5lmGTf3yfcB3UHL68Sr/jQXH/xmj5B9f4/zX8bse7wDUQd219rH5&#13;&#10;8XhfwTJiNqElZ9UyIx4Ui7sPZw9Wf2hX+ctfSj9pY100deeS2tczm2VMjBoHaIFgVQAl2sJSpfcT&#13;&#10;92RhT+p8+OTOyNraUHo6TOPsmFZkmaGqwXoItvVHtR6oXIgxUVnICXL6l2DE33e0YK5UTcKWNi5t&#13;&#10;i+OMQC2qkAYZUxvN4Z2rjgKoBqMa6UmpZikV1jkT56S3JRLXlWW9cXt8Y003UlkaJ3On6HQZCNq9&#13;&#10;3ePJWKU+0DykRj8QvEe2vh27ZQAwonLbzmCd08lRDcFMjPbMZXjmEp4p6N/3x5//yJ+//UyKCWOE&#13;&#10;y+mZy+mJkz/jrNOeqscb//7//pG32xuVyuVy5uvrK+fLmekkzMvC/THz7duVn//0jXmeWdeVcRrI&#13;&#10;T5mfzpEyCTkW0pKZbwv3txvX241SC8MQVVGuKBUQgRjVsVozEwK1bfXZIsaQ4kpOkZy7eozDOWHw&#13;&#10;SiWUAqdhUgpRRYUVJotNXil9rXLhnG8l4cowTEzjmYt/ZZQzvsy4PDDWM8lmnAcXBBuEQmKNswpT&#13;&#10;NLlyY2wLvSxrrCyxNjMo1wBWxQcFT0PQasg93YArSxLyuiI4ZPWYNOLLiUmeCMMZ+zJyCS/cL3ce&#13;&#10;643HeuU2v3GfvxPLgk1Oa+VSWjWjUppPQiml5521MmIVUKakAGlZVlLKGkqKw5hAXB7c7jNv1zvf&#13;&#10;3648yZlhHLcEQUyR+zJzvd+53nelv9KyD7XKtvAdFX16UKeNowqijDGNNmdQWVK2frs2BfQa1YIV&#13;&#10;pa0aKzincsumgTXofYELa3pgs8UsnV5XG33IYCRgZMKaCbFjM0mGMASmqakC2gaeilNal/HY6rQX&#13;&#10;KgZMHhi9UgNf5YwfZKcO9QyM7JCp7TOHKnermZRKzbss/3aWGgWvg/LuCSeqRNJ6PER796Snc9p5&#13;&#10;yI2ulxVAG2OwxjE4DXCNOLwNPJ9fOI0XnAmQLesjE+crca2UaCjZ4mTAO5Uof7688vL0hdenL1zC&#13;&#10;ibOfCDhCM17Wm1Nwt4En3mcTP92ojwjoLxybDPWhh+yH9zoMuBYbSAe0NCCxCWUIVjrcayyCrs5W&#13;&#10;N/L2/vPXYph/4HEYUXrbmsJagCS1VaQa0C608SBQDKUYcjXkKpQqYJwKwDhLMUI0lVUS4gVx0gpt&#13;&#10;QqkztQF5I43GXAw2Opy43Zqg/XTGM/mJKZyYvCbtRj8xuhODn3avu2bZ4FovpG2k2cDAqT6RUbP2&#13;&#10;WCOxrsxpZt7EJu4bkFrTTEwLsSysWRX++v0pa8JJpSfyOwBVNwB1EHI6VPHq733B/3X8//yoH37/&#13;&#10;jWRTA0/etTgoa3Kt29GorUurOm2L2W+hp99+fOtDSrmtRkbVlLvnZqsWxbiCyY02rFtjOa5ZG3h6&#13;&#10;zz7o1adNCKLWZq6rR86ZtaxQZigtfrGOmpXGrcn3vHmH1pJ/42/9zzn+qcBTz88V6T3TRz2ermMX&#13;&#10;SSyoyWmBov5IiZUkK2tW9aA9867CDTFqU39aK3ktlFUrUOr/oyaxm0pc68/ZlOJMCyRbaVNlvFV9&#13;&#10;ToMkbZKfmvpYpgkz9HBC9G8pprTXWGJMLPNCKpWVhH8KXPxTMxBbud2uvH1/w3vPNDV1LfHEGLk/&#13;&#10;7tzmmwKsP//C9X6lVjXJ7Qay1jnWlIgxkWIixUa5Mo7Bj4zhQnBngjlTjePkDC9jop4Do7kDVTP+&#13;&#10;08Q0nVRtzwgpJdYYmxKLtN4Xv0mZrzGSkopOiDGM48A4jAx+xBuPQQg2cBpPSIE1rFymC6/Pr+2c&#13;&#10;N0qjdcSSSaUgzSh3HM6aBXUj03Dh+RwZw8g0BcJg8d5QJLGmBp6kl681o1urYU2wRr3GetNN2jlR&#13;&#10;Kc+g993KjSG+YYaJpaxYcbwOP/HkXjmbZyYuiDMM05kXn4inxJLuzPHObf7O7fHGfXljXq5bYGC9&#13;&#10;BtXqmdUXHZBqGYcLL5efOA0XPCO5VGwZOPmAHSzn8QVnR2paWe6Fsgome7xMDO6MlUBOwmNZuV4f&#13;&#10;PN4W4iNjisNJIG+Zau2pK63y0g1Ykb6g9WxYVosflNompjaFyrI/X5pJX8tQmQNlwJhWwWk+XtUU&#13;&#10;ME2atZoWCx17iyyCikWkmqEsCjBTxCaDT26TT5fiqNnicTg8XgZUOP1MkAupPiM2sxaDVNd8b3bB&#13;&#10;lV6r6P/rm0YX26MK5d1+0QJe0WB/o+g1MFKrgdTBU9VeQ2MxUpqSX6dj0BgQ6i/nrdKozuOZaThh&#13;&#10;jVefLzsi2ZNWyGtivifSWinJ4MRz8mdO4xOX0yvP5xeeTq+cpwuncGawASceg4W6q+ft9fvtz963&#13;&#10;enn34wdg8vHYzl398KwGiOpRgaOds+P7a0aqKWFuvV9a4VcG1w7ef1D6qz9+bK11EyP4Rx/9a7w7&#13;&#10;J3WDkftz5McXCbJRPaV2g+om1iJ6zbreVWk9vcVWxFbEdajR1V/7Ge8dfA3W1wakimX7TxxhGQi2&#13;&#10;V59GBjcyuGkDUkNoP92k9NnWp2GkeYEZ9QVzMjBQKVI420SSSLQrMawbba97RkXUb+q+3JnXG49F&#13;&#10;18s1NYCV1W8mt4pUITXT9KRm6EUDPTEVbKuAv7vk3VPtw8htzzkmi949490Y+7UxVPdEy688468+&#13;&#10;/tY3+D0w4r9Ka+34SxXtX3ns3XxvMaLTOMY0pb2uTFdqr9x8BsCO/+4L9a8/pzO22IpY2j/qjPpL&#13;&#10;hRA0JsypJae11q1WHejvUpSRs1XYDm8I9B5Z0ywIQJVqj6q7JdfW86itNNJ6pbPNW+xsq9nYSObj&#13;&#10;Ov8POP65wFNLfmtuqTUUt/s0f5vIrA08RaQWalnJrKwys8iDx3rjvt75fn3j7fbG/T7zeCykOZPW&#13;&#10;Qmm+PVLVHV2weO8ZxwHn7TvA1D2OvG/KRd7pc6zSyoxTmp7F4I1jChPWGh7pwZpWSmoGrLV2O1po&#13;&#10;ggjrPXK/PsjLnZo0m/cyvbDEhcfy4Nsvv/Dzzz/z+vrK+XQmGA0Vb/ON77fv/PzLz/zx5z/yy7df&#13;&#10;eDzuTeVOhQWcdwzTqAIRrW+r5qKl4+A4jWcu0zNjeCLYJ0yZED+SJ0+oz6zjCgaGITCNCqC8c1gj&#13;&#10;5KJqg7QKnPPdB0oaeFpV+x/NRAxT4+G7kWB8q6I08YZOiayJUjPOWO0DatWYWDNrzcRUSLlijQeE&#13;&#10;4EdO4xNUQ62J56cTpzHgvaWSWcuswSot6MVqlrZCTELKGl6Apdtv2lZRsFbl1q/1jSGfcfPEzIoz&#13;&#10;jpfxCy/+J872hZNccMYjkwbDIqZJ/s7c5yu3+cq8XHmsN82u1oifHC6owk1FMz85FQyW4E6cxhcN&#13;&#10;9heli4YyEkLgdD7zNH3Fm4mabsR7gdXiyshozkzugmUgJ7hfV96+Pbi/raSlYp0HM1JJSF2p2ZCL&#13;&#10;oVbtRzPitlJ/LCpoUhuA0uvQ/XRKA1ZaiWytZBr81hYotiSCMXYTRhArFFNVRt6oEEbz4tOqsqgY&#13;&#10;R5WCMbXJyBdgIZXEkh5UScgKYlpgmbW3yRanPk7mpNVb/5Vz+IrYQhgssQ64OpBqPJh9ZnpPJL2J&#13;&#10;tlXAjsv3pgPWTG61aPWhL6yrF2ShZv1Zijb7Gt+rKRVKoeZDRa/3l7iRKZzUt2d60uSCeGqCHCvr&#13;&#10;I7M+Mss9kRNYAm4MXMZnvr78ga8vf+D59MplfNHgVtwWPO9Vph6QfygHdQFBPvl5eNonW/fnx1bF&#13;&#10;+visJkbR1C/7w73y+vFGrTr7OwA/VKV6P2n/XjvtdL/jI0z7/Y5j0HWsmmyjib3jydA9tjq9WJWv&#13;&#10;em9mSyQ20FBtpVi1OO98i6OubA/yDUpPNRWkqICL1CbkUp16tInHSSAY9Xgbg1aiTuHS6KMXpnBm&#13;&#10;DCcGq5XfwZwYrCG011rjME2xSFyl+J4ILVTRna+QiETWOvNY7tznG7f5jdt85Tp/5z7feKw31qgg&#13;&#10;qhv0rnXRZFi6E2NFHOBboGf49PhLoe6v1wh+a9zsUPjvHV3/cSz08ZP/VXn7zzuO6+VnAOp9FeaH&#13;&#10;l354HxHbKHtKjU1oz7h6b3bwxLtk028DqY+jeAc4Bd1CaxMQMM1MfRgGhnGi1Ae0vnaVFVepclN5&#13;&#10;V93Vv7qnb/bbxhjoFMEWp9vW1ysIsfBOddmazibK2KSiZwVLbXvhr0zl/9Tjnwo8xRrJperAatla&#13;&#10;SiFSoKoaXkp3llW9a3JZWOKdeb2ylAcLD+6LZrQey8y8LtSW2XM2MJ6CBiAm4GXE2wFvWqPtMGKN&#13;&#10;2Qcx2mvkg9uA0+bRIi3DZ7U61U1HnbHknHhcE2/3G8syk1OC2rKGUrDO4oPnfpu5f180C+iGJimp&#13;&#10;lL05qiBFjCux0eBKUfAzjSOqXSD40XM6n1nWmUrhNJ14fXrhcrlwns7EEBn9gDWGYRya7LLlPGl/&#13;&#10;xNP0wuBPeAEvJywD5+mFmBNIJXhH8CpLba2qQqk8e97UCFWppQWggHeWYlp2XwQnDlcdJqM+IIJ6&#13;&#10;KxGb+WWjXEpmrWDynrUuQPNWIxtRT6UCc15YykI22tcUScwVUhaqZFJZN3GDHqD0aZ+r6jBa47RK&#13;&#10;h/alqKCAyiNTKyFYpmkkPSfGaST4gcvpiWFyiMnE/CDnlVJLU3BrtEOE0Y740ZLCRC6vpLpSiFgn&#13;&#10;GFvBKKE0DgulVAwOb0YGd2FdCm/lhikqU30KZ76cvjKGC0606d8Zz3l8Ygier09f+XJ6ZQinxroT&#13;&#10;JAmDHbGjMEyWbGau0XGNyjUWIkhtSYOxVYqEZVmZZSEnVZt01irFtAGhUrTBtK2ejX5UVKyhNm+X&#13;&#10;rH1OqRZKiWjAvC+62ndEa1hpEgNdZKW09zUZMGTJiM9Uya25NrEZt1ZDJZNLwtsB44XxMvF6eeX1&#13;&#10;/JWX0xeG00A1EIkseVZVsBo1mJPcIsyeSu7BUQOIVKyR5mexV562BaAapa1m7VcxVYGLFvIqNamH&#13;&#10;WC4JBILz2nsSRpV+r63yZAaCGTHFUrKQcyHOaphMtnhGpvNAsE15b3rm+fyFp/Mrl+lFqwN2bNWL&#13;&#10;RgGt0hJDrXdNDhWnj2WQyqYMiCjtcpeqZatovDuO3j3HN6IHzUcII1tFqj9OVRp1TJm4xoMSqXLm&#13;&#10;5UD/UID0SZDYPr/+qqzvP/B4F+vI+38ev/uHxPG20m2ByF4p7+bSvdq5+Yz1pMT2phrcdFr58ajH&#13;&#10;b9BV7no6xOzXK9fCUhKpLKSytJ6lO4/lzDTcWv+dgqrBnRQ8mZkgE0HGLSBUqromUUSav5fpSQrd&#13;&#10;Cwwj1luCDJz8iefplTk9WFrlqQOnNa3EtKjR+HznsVy5L2/EeiNxo8hMKWoTcRRqgp4NpwWi+y9d&#13;&#10;4Gl7blvHlCHVoNHHwPVwrTqJCbYa1yf45Vfu375HF6bZP/PH4+PIacmD/VP/huMvvOK3v8L7f/wQ&#13;&#10;08v7+/9j3+CvOn6/dMjfXnnaEjrtH31eG2tbb7hQG5U95UQq3WeSD5TnD+BsS0J99nhvM9nXBmnJ&#13;&#10;zGEYOJ/OXE5PPI9PkCCauIl8UbXnqhQwlK0SVvtndnmf2uaxa4UFZ5vSc6O5k5XRIm1vrMrS6nHG&#13;&#10;EEagktKMNYYI9F7H30Eo9Z8MPJWViNJ2UknKgywZSqKUlZQfLOuVx+M7c7yyxBvXxzfebn9mTneW&#13;&#10;ctes1nJX9btamaYzp+nCMHnO08AYzoz+0m7nRlNQrrdU01TitNzorCUE3wQMbFPVy5tXUxckGN1I&#13;&#10;cJ5aCjHeuV9XfvnlyvX2xtrEHES0DyqEwDgOzI+Zx9vCNFnc6LHOglH1PN04lP6W2wSrVasjwU+M&#13;&#10;08B4Hrk8X/jy5Ytq50th9COX4Uxw2pQYayKOE8M4cnl5akG+Y3Ijo5sY/JlgRhBLtZUhnFo5N2vw&#13;&#10;aM12Uyn1uk20lBI5rk3fMLdcasUbq5QKDsFaAiSTJYNowBzJZClkKU10ILUJ3Bv0W0+JaL8SWGpR&#13;&#10;ae97ujOnmYI2Oi51Iee1bUoasJbSq36tytSadGozzQ02YJynU87EaNZX5ZvBeWHEUepELTCNE+N4&#13;&#10;wgehmsiab9SMSr+L06b85k0TjMPaQSmdBrJEiqQtw1NJZLRPoNSq9BcGrExc08w13ZFs8EYpWi/T&#13;&#10;K85OIB5nPN4M+JPFuAtfn77wcn5GnGNNESkGKQqeTsPI8/OJJDPmUSlkUkoYIiIwhpHTdNZF0Fju&#13;&#10;5oHhThQde95phmiTJa1oc7togGtqkzVFkK50WaBEFb2IKSEmI7ZuANscslOUJuXdJL2Fqtio6jip&#13;&#10;piK2IKZQamqLeXNOF6OZ7WqoLmMGy+npxOuXL3y9/MTz9AWxlSU9iKzMRcFTqusBPJVts9pjJg3u&#13;&#10;RVrvkmglbQuuqlYwa1erK6IKdtW1ipuhigaipUm4uuAYbOByuvB0ecao1AUUg2SVmpdkyQnSmllu&#13;&#10;kbzCYB3DMPFy+XoATK88Tc+a9LBToztKF6xrMvi7bLq06sOvHVoB0iyocpK0R/PYJvwZgNokbA8B&#13;&#10;1UYZOaClHrxuIWfRamXKKqYSmwBNSlkBHLTAu4E43oUGh8/fgdNW+fydjh0qvpceOT7h1yodm/Fz&#13;&#10;/737WyE7DUbYb5+831Ydfnfs/+5YWH3fte/x3XpYMjmvxGxY4ozlxmxHgrsxrSetQKUmYuLPDPbE&#13;&#10;wJ0gJ0JPQrpmgO3sNg8wneaufW0Gg5WAd57JTRSedU3aOpOL/l6iyqKvD26PK9f7lev9G7fHd27r&#13;&#10;z9yXP7PWG7HcGs0vb7Yheirr7rNs9qSHJmqal04fv8eI9XCe3p9B2Jr4Nwj6Ocja5sz7htK9t68F&#13;&#10;05+Mkh+uXD3M29ov5LsX/taYP/x9v/Upvwb+jvf08bYF7j+gqHf3//gO/f6/ZY4eEm6H9/zPnOXv&#13;&#10;wOoewfzKM/uq9NnDPSG3XwNt7XBNiEWaxU1sst0a+0jryVUWxL76bp/RF+J3kunvARSHNdiI0seH&#13;&#10;EDidT1ymC5fxibgkHuahYkuiFPVSC6a0VERpCs4CG0WhVNTctqkh+waenO7nSr9WdoUmKQTQnv/g&#13;&#10;A9M4Mg4nai2s663FAC2ZwT++3wn+ycDTn6//zlwia07EElX+OCVKWklxJq53cp4pZaESqSaR84pI&#13;&#10;wTmDmNAkIqJeaxFenl94ef7Kl8u/8TJ9ZXRngp1wdsSbkWAnvB1az0ilxqh9VCWrAhgD3ji89WRJ&#13;&#10;JBKm6GIPnRgTEBy1JkqxKpkcDZK92lBag3eNHjiMjOPIaBe8GRlPI09PF07TWVWQhsCUR55fn8lS&#13;&#10;eLo8MV1O2OBVopemIChgvCFUj68WBLxVEFaksrCyFu0ByySMM1uFIZG4lxv3+Q5N/aSWqtSmBg57&#13;&#10;2da0SoEm6WrLFFRSjKR1pZBbpl6bHTdKVO0y8d3PpU1tEWLOPOJKLInUMh17iVcnv1KmGj3KOESU&#13;&#10;Kyyool9KEaUGVpxr2g9drr4mVTQrffFS8CQGtI65EgZPCH4TvrDGY42n6wOoT1dmWVYEw2k5Mcwq&#13;&#10;92vEIsVoxj4rQJNqtBkyoxUFGxiGQPBh6/exLmNsRkwG6QmCCsUiRZX8Ho/E9+uVdV0oOTLHwH15&#13;&#10;YxyF4Byn88gf6heKiYjNnM4DNrS/SyJhNFyeJi6MeG84nycSC3aoTOPA8+mZUjPGGMZx5HQ6bb5h&#13;&#10;98ed2/2+NZI6p9nkUjOpNZjmpjLZqa21dt+G3lOkiYWlzNRyozeAm+ZnZo3bFPKkCjWrMMO2LxvT&#13;&#10;xFWEajLF6OaRe5VTDNJ6ikoRamyzUCzOjQzDGe9GjHEktEL5yDOP9GApC2tdSZIoUjZvOLq/Dl25&#13;&#10;81A7+bCP9n7e0ipnSkcYGO1JFcx8oEhiyTfmeGdetdJ8Pl94vrzw8vxFxQGSEOdMXBO5+ZmltVCT&#13;&#10;YbQXhqcT5/GJp+mF18sXLpN6NQ0t0eOagt7RGrYH3B0+KXD6jQV3yysoXZUe4JlfD8V7HlZ+eKTP&#13;&#10;9R5gfh58VHaVppya2Xgu7dLvgbY+r42p0sx15RAi/JCJ//3A019/HM+JfPLIXmESMRyrTcfq02fx&#13;&#10;rhzecuvLqR1Y/fiCSlLfpaIKkbVx5qUmKg4pBXJBovpOYRKFSK4Li7mpYIkEvAxKR8pBKbtW12wj&#13;&#10;PdPePOGaRLMTr3O4V0NFlRWlBV0WSxavc0pOTOaJ57CynmbW+OARv3NP35jjG3O6Nnn0R/NeXNUa&#13;&#10;pCRNkJRMLbmldQpCRqrBSu/z0HO2+fW2E9mV1Go/mT0Y7vtTu2J6zg8LQ3uLnU7ak4212SNoEnV7&#13;&#10;av1QSPgsFP81nPIXD+GTkfLJG9NR9eH+94G5Vub6zNtXgL/8lY6gSbbz9tcdvaL6H6u3/eceH9e2&#13;&#10;X/mb+tZStafXGad7pihTQyutUZO9zbtA+uR99ycfjaT77792TvZqNfTx1cXLrPZbFbVHyaW2ipG+&#13;&#10;rqgMHpvyn5g2LNq+2JITtsWyITh8b9koPfaTNuaNslJM8+yzXtU8m+F5rZrMVcZK4f/43//vf/gC&#13;&#10;/k8Fnn7+/u/c0szSzGhL1upGigtxeZCWB1ITzoEPBj+oUaZ3TpWtrJCKAi9EuZ5PT098/fKVPzz/&#13;&#10;b3w9/4HBnPEyIjisBJwMCnyKIdZMFpWJrTVhq982iWC8gpAaSUYBVE9aWQkYTMuiGw2Gq8cSMNYT&#13;&#10;vGcYAuMwNgQ+soaF4EeGKXB+mpjGqaF0xzgNPL1cqK4yTRPjacB4QxGlKCjdLVGlYP2O8I3Y9ngm&#13;&#10;lpWlmRs2FERpm69KxyaWdVGPnloaeFHVky1g2Vb3/dZ9S2JcSTE2mcoGtlpzYHfJ3uU3y/ZWFWGO&#13;&#10;ies8s8RIbJvbcRfpwRFd+tkMWDvg/YBzXid8y9SIFG2glq7SpN+nV0ta+lGzOQaKLBQehMERBqeF&#13;&#10;zQLODlgTyLlSEhrQJlVotMZyjieGRSXZqfpYLa3SklHfq7WQYmmKVSdO05lpPLVMaMGGhA0F5wpi&#13;&#10;VHWtZFXbqslB9sSlMt8jJReMFPxieZsDOIsbBsbJE8IzWVaqiTgvYDQITWXFuMp0DgzOEYJnGD25&#13;&#10;Br1/GHmOL4DSTadxYpq0T0+McB8e3IabejbEVUvy1rTqZ2Rd1wae5B14iiltlVL1RFux+UbFbv1s&#13;&#10;XlS1LzSvGdMC+xIzJXXedwUrysqzhSKqnllzA0+i1NGexa6rZs3UdNPiXFBgYQdEVAr2URYe+cEj&#13;&#10;P1jyrLS99r6tGaTd2hgXzbDVRvXsmWz66K9aqSkN/Bnr8G5gGi9chgun6UQlcV8D98XhjOCHwHm6&#13;&#10;8HR64fn8So6Q5kxhZomFGqHGSlq1cnR6fubL0088n195OX3h5fzKKTwR7Kh9djgVGNjoqOjGi/az&#13;&#10;mA26yLt9dsthHrapjQnWWOd1i7x/zG1ur3k/Uw+/H6HVe5BwzJ5uvY45N8GeA3gyqtpZa93WoV3E&#13;&#10;RDa/4v3v5ofP+q9/fHoBWvBk6DL4ex2rPecdiN/P/fZuLdDZh+zudfjO5LKdw9zMOCkdQWjCqmI1&#13;&#10;iEKTPEiiGrVgiOWBsypIoubnvknth61q1umi1nqlyw8j4zAxOe2bsvReSzXPFFFXOBowdCJagbYC&#13;&#10;Xv9W7cPMzPnKnK7c1yv39Y3b48p9vvKYbzyWB2taVNkvq7rf3j8VoVf+TUak7VGmq/a1uX+gM/Z+&#13;&#10;js2Hh1131xwuxl69ategeeTU2uWi6zY/a3v+th/WXimox8ujz5KPdaO6JRDej6ZfG/efPPJDzN2/&#13;&#10;9xGlvQdQHVt1Y/kPr9zg+cdHDgSyw0hkP1effZ3+irrHG5W/rWb19x6/DTmPIPM4Az8AqpY81nZf&#13;&#10;ZQFY8Y1JU0glEtNMzIuybjbPp+O5Oa6vOuqOsdj+nQ4/2zrRd4C+bprG4lFKXT2svWyfWUrZYihQ&#13;&#10;0Zk9N9CSAIKqBnqNa5W6J6RMa3npn6t/gZHu2RcI1m+Jkk6Pr21O/h7HPxV4+tMv/51HWlhz77kw&#13;&#10;LTmUCc7gJTD4E+fLyHkaOU+DNqTWlZ9vP/PHt//Boy7kpbndC6ynQloqtViMUbUubxQ8GbxK+KKL&#13;&#10;eDUGbzM9KeWda+72VhGz2OZDZMhGFfnEqGmoCGCVX/ry/Ix1hpiUHuWDVjmC7+aEjjV57GqwAayv&#13;&#10;ZJlZUiLWhWJm7JgZRHC+UN3Cg2+kdCMlNStc0qrO71Fpgapupkt6TEp70MfjgW+rm1tXQIp5JtVV&#13;&#10;swqyA56uAlPLDqpoDd99M6mt56nS5YPLttB1yc3aqlR9p6jNnDZlIQLJQjqkxqUFxrXRiGpR7mwI&#13;&#10;ghscYRJCcMyPmbg288WSoariYq3p8H06r71ncNHsiKxUZiLCkoWcoWbBuRFrAnEtpFg7/qPWJpxh&#13;&#10;HGtNLI9Fq24p7eyPItQsGDSwDc5jh0qRyGO9c7u98Viu4BbErWqia/sHCKY6TB1wMpGjViRyztSc&#13;&#10;uC5vfJ+/8dPXOz9RcEYNiWO+E9ODumZyicxrZF5XlnWh1sI4BHy2yKoLn/puVQLa4O2tJ9RAiAGb&#13;&#10;FSQZcQxhovhmcGyNys+XuFFWa6Wp9zic0eUnl8waFx7LzGN58Jgf3Ic79/FBkky2GZxgnKh64zBs&#13;&#10;IgrrshLXldoqWn5wFBK35Y37+kaOkZQNtVhdcqUXpwyZBl6b9GltKeRCJdXEI961GT1emcuDVVZS&#13;&#10;o1BuAZTZA6feO1Ibv7tUFaoxpfcNGXL7PKk6l5zzjOOJ58srr+cvPI9PGFNZ8gvXxy/8cvuZSsVZ&#13;&#10;jyQh3oW8HUcAACAASURBVBPzPfK4rcy3leUeGf2ZyZ/ww8Tkz3x9+QOvl584jxemcGFsEu1dRa8L&#13;&#10;eHfPpmMmXP2mPllcP4s+fgVzdIpcDyM/btbv7zsEfTvaPNzev6y/twJwi3OOUIMqa9aMdZqdLbUS&#13;&#10;W2Uql86/30MW7VuRBjj4n6OC9nsd71BqA02dd/bDuefdfd1Q83jsYOkYsh4z+NLG+IHS2atcRhsS&#13;&#10;C5UshVgzNUfSOrPkgI1OeyWa4bS1qiBmu9BPV30qWs13NjSj3hNTOBPcpOIVWJwNeDcy+BPBagXL&#13;&#10;yO5FpmXRNrKtLsZODIMZOdkn1vCFR3jwGJssepxZ80JMM2ueWePMHO8s8cHSFP3WPJOqekypgIwq&#13;&#10;oRZpfRetCi2mgym9r8+F0oLiIhpcblXBNv80Vm19H6ZJ0xeoYigiGxWvK6HRbCt2bKzvuVE2DdCo&#13;&#10;5tTa9umPV7sDns+O37i/vn9ctv/X/eFPxtzxPT5barr248cV4+O7ffb9tjXn0N/ze8zrvfHgCJL7&#13;&#10;0WdYU5Td1Ez1lT140KqTwxSDqw4nHkplXh7c5u+8zb8wxxupxtYfaDYg8x44NXBhCtRd6eeHdX7L&#13;&#10;sTRWR0HZMLGSV4gps+bIHFceTYk6l6ysHdOTFzpGBZQBgtANzGtRX8JgvMbFPqjs+qaK+h5KGhQ4&#13;&#10;+U0TwOv4bkBsiyXlx37Nf8TxTwOe/q//5/+sb/c/s+ZMKtrzYI1WGox1GK/VnPM08vrlmefzmadp&#13;&#10;Qs3AElXgl7dvkC05ilYQKKQF8mqa1rzHmgFrhhbotkCkZQaqUcBEQ9jeObyz2vMDjT9tKAZsJ5JL&#13;&#10;J6poY7xzhtNlxAYh16y+N76JTpiGugsUl/DWUkWl10vKLKmwFu2FiSxUG4mykothWd+oS22+VJFl&#13;&#10;1arSsqiynHFNUatWlrgyLzMxajO2dW4LSkREs3N5IclMlhXsLlUJbOBJMxO7lOamuiI6rzYfH9kr&#13;&#10;Uq31fwNb2yLQgEKtFnBgBgqW0vjmOxUMVaGhtM3G4IeAOcHw5JmGQGQmF20oTnml5LWJGXTw1LKG&#13;&#10;G3BqGRSpICvCikSlpJQslGLwLmFNUB+wtUDvPbAWJwZcIUvivn5nnu/EGKmlbY5NttpblQ03PhNO&#13;&#10;Sk0rKXNfrvz52x+JciXLHeNzA09gxOLE4+2JwT5BdqRYSDGSY+S6fufb/AurFIqz2ns1jCzxjSVd&#13;&#10;NSBIC495ZVlXckmIEaYcsNaQa0Kq4GjiBHbAuS63DSUV9SwzTURDnPqUedOCJB3HuZXsFTCooWaw&#13;&#10;SmGsUlnjym2+bdS/R1yYY2SVTDSFairFCpfzidM0UrP+fY/Hg7iqtLy1ME0DsczUX/4bS0yQF8hJ&#13;&#10;x1epkDXAENsCv1q3zLn6A1mqQKyJ+3Llbf7GrYGnyEo2iWKyjnfR27aIb7ScnjlW4FnMQfWz0IJO&#13;&#10;rd45FxjHE5fLM6+Xr3yZXrEG1nwiOEelsMRVx/QKc1l5XFfu15k4633ej1zGV56GV55PX/j68m88&#13;&#10;n78Q3KTnGFUV3EUhGnCqe3Vim5otWAMO4Kge/t2TCv2+Q/eGvAdOW0Z+e7v997qBzbq/WPqHHDOw&#13;&#10;Hxb6FhcZo3YPzisdOdVCqhnXBEpKbn2Vvb+U+o6ytvWUbJnM/5WPuv09PUyT/R+fPXsPPupnMLUD&#13;&#10;px1sHhWz3ge1ByEU09YytJ8wk6k1aj9UtUhqQhZGb6o265rBtesDSCvpWXBGA6YpnjnFM6fxQnAT&#13;&#10;NYFUu6n7nYdnJn8imEmTQ7KrDvakpWmf64xj5NTowYXZzyxjE1jKS6NCLcTmJ6VCE6p6+liu3Ndb&#13;&#10;A1Ct/7GuKl6UYwNRKpZUTd2FbYyKX+y5Mj3vVQ4h9pbtb+fVtDUJWlytgWnp5+gYmPfzf6g8dvqs&#13;&#10;EaGSkFK2ys/72sePU6yPieOM/QEivUt0HMbcOzAum9fWu5VA9k99XxPaKWC6fvz4yHuw9wk9uJ+L&#13;&#10;2vbwbuD+KUz7Tzrk+Mvnk7B2qqk0kL+tw1UTGqXbkFS1Cqhqq1ELLOuD+/LGbf7GnG7NJkflvNtb&#13;&#10;sMVMUvbzvZ33/ti7Ecc2qqquiqWICkhliymNrle012pNKykrdbezOSoHCm+7Dr1KStUKmkP7u9VY&#13;&#10;W+d+p+B2QYl+5oyIWnI0FWUnrT93S8S3Ste/wNPfebjK5XzBuqAeN8ZyOZ0YXdDMS8rkdSV4x2k8&#13;&#10;Ya1jyYV1nXksV759vzHPmbQCySJV1dMcA05GnIxYGTGEVnFS8NQHiAhYW3EeMAryndX7jNGLvBnw&#13;&#10;VuVU901M1fD037kkVfWStXE6K9JoOWqIqJWdeb1zX65kmcGs5LqQy8qyzq1qFEk5bQpGnWahVQ/t&#13;&#10;Eer9Sab5OpmWPUgpssaVnPRxyQaJZn+8+VptQgalNfRvk7dsVL4u77xNzJbprWY3U6vbxC2HzNHu&#13;&#10;W7Dzlns2SRBy83dpT5NKNUIxKvecTEZ9mBx+MpyfB16fn7iMT6xx5t64+JW49TEV3ZU3zq8YBUGw&#13;&#10;UzOkB2G1yWxvm1bbuExtiohhk6g/nScuLxdKiTzilVgM1agyWs2FmlVK2onDuMx0Dnz9+sToLngZ&#13;&#10;OV8Cl28Df57/G28xUcyiYyPrH1+MVTwZjPZSrUJeEvmRNAGQE3L97yw1cTqdmaZJwVN8ax4pS5Nz&#13;&#10;V7GMSsEHNcxUaXGDK9qfoNQv14wvW29C9zFrPS+meW1555siIS0bqmpB3mkv1xhGNdJ0jiowjAPW&#13;&#10;qRR+ypWUK6tUVkq3QWIMgdF7SonkEFnCgxgXMglrYBoCS7yxLCtrSuRaccm367uSc0Sa4IIpugA6&#13;&#10;E/AmMNiBwaiqZKqR7/dv/OnbH3mbvzGXO9mq+l8VVfATyW08tOuwAQvDRtVpu9NuttwqqI1i4Xxg&#13;&#10;HE6cxgvjeMJ6R0mReVl43GeW+8pjnlnXhDERZxNSLF5GTucR/zTy5fJvvJ5/4nlU2fFpuDC4k8pA&#13;&#10;N6PbTdK6Z/bbNNuztGz70UaL/+HWqbStokzd9v19G96JXocP+eG3Ywi032c+ef3+Yt3vuyF0JYhg&#13;&#10;nMUXT4ENPCG9mrluAKq2YKEie1WYRp+SQ3/HPzDG+uuOzzL2x4dbIL7zmt+9tv+3B6u9T6EliTRC&#13;&#10;++EzPwNT775Lj9v7P2v/Lr36anQ9FxVDV18zPdelNACRmyBE66eQriyQDbV0NclAsZFqE6RCkkhe&#13;&#10;CzVJo/4FvPkTXgK2ejXTpK8xje43TIxBzXuddHDlMKYyOLDiGMxIqeoJlWsiZQVTS3xo72G8c48K&#13;&#10;oJb00MpUu2mlaiEVZWQUoiZk2xyppVKNSsL3/7arcrhkauTcT+77tEO3sxCzzxTdD1vysI3jbhje&#13;&#10;K6o0EFb7raUs9ov443EoAvzG8X6OysfHtj6o9rcclp0NJ3z4K+mBNsfEy2ffVz78/h5o7e/+Ycz+&#13;&#10;w4/jCnf8HntK4rjA7hyAA4gpqnxqqyYmqUJMOi6XfCOWuSXzelxyPDeFblrfgdN+XnUkmG06123+&#13;&#10;ahehms47O3AZXvh6/gOjP+EIjTLb2EjObOrNNHCfo7Y8HKuhug8FBhmZzAlXAyShJCGlqv1TsIE6&#13;&#10;g2CrwbWbbQnHWvZqbxWNVcT8Czz9XYcbtT/pND2Tc8Uax/P5wuA8JSXWeWF5zKo4Z0eESkyR+xJ5&#13;&#10;u8485kRJFlMHgj03lR/HaXhmChqMeBmxEpBO16umhfvt4pmEuIQxWX1ZjGqj5aKAIqELs6qkaNN5&#13;&#10;qZkYF1KKCrBqIZZILGnzlslVVbdijBvXf17u3Oc3ilnAaaZszQ/m+cE8z63iU3G2mdO218XNgFa2&#13;&#10;yra1Bhf81i9QmhdTbYqDNIGh3nDcZBUoJKopTQVNsM0cGIEihSRNRryVjTfJTREVXZNDTuqQtT8u&#13;&#10;enu+bl9GjWg/DwZI+2tK+x7FqHGxtAXFDTCeHJfLxPNw5k/fLdjchD3U/LXUSBFV31P6iShnvn2H&#13;&#10;nqk1rTGzNqNYpJW425InxuK8YTqdmMYJ6y3jNDBMAzFVjBeM1wp7TVBMy9HmQpYuSQ7D5Hkaz5zC&#13;&#10;ExIKdiqkb1eW+xuRTC0JotJAiqlUX2FAq6BWF+2SCiUnYhXy4xfuceWSnjiXC/P6jXl9Y1lvrGlG&#13;&#10;1efQ5lMyJK2ESgFTLCbtfi62ezu1za6b22qm02xGxd6rMlbf+K2xm1+D+kao/GjwSrmx1ukYcpbg&#13;&#10;HKFaghgihtzAkzcWL4ZiElkizniSj2QixlQmF3BimjzyhVwLIQdyXYltwzFFECy2quqeN2Or0owE&#13;&#10;G6gipBx5m9/48/Vnrvk7c34oZc9qD1aV1K64uk30KhNtpO57u9npTEYaBaeFQ8bi/cAwTITQRCpy&#13;&#10;YVkWrtc7t9uD5R5ZZlWUs8ZQbVZj53DmMr1wGV94PX3l5fSV8/DMKVwwpid41Itu9wOSrX9dl6za&#13;&#10;Mp8Vac7im3T3MRjpO3lLaijFtTXS9823JxTK9gI2o9oOrT6P1fbP2H7d6Uk/Yhp9X2cdxlpsLRQ8&#13;&#10;qa2bxomuo6WooEQ+SJi3N6rQAlro2Xq2yvj/ekfvJ/iEgccxAdUp0NoDpKDp1y7J+4z04Y5D1aBT&#13;&#10;bbYKbkMD+miXNldA3EGWJp1QINH6JaT12+pWWul9vy5rdbrYtFV8Q57Vxy6qWIVUq4mQ6jDV6pgX&#13;&#10;NXKfhhPn6cK5XLjUJ6poMirIsH+vAhaDNQYRT+NKURuQSnllzQtzfjCnO49VaXxrnjc63xL1tqaF&#13;&#10;Nc6kBqQ2bzhRRy3bdQGragPWbvK8VQFbf1DvO9l+79XRTkNs561dkF1cZQ+SlSoo23Uv0itXB3rY&#13;&#10;b03IQ8x/xFJ7XeDjaz8CnEOqpD19m9I/5EXad+n8w3dj7j242n8ekzUfvk49/vJ7z+lf+w5H4LQ/&#13;&#10;82O+qoMIg8XiEdB+p7yo3QmqlLxTQ5t3YD28Wz//wL5gs403vcaVjS6I7lkGh8jA5C48Da9Y5+Dg&#13;&#10;M7gpQDabnK21gdSWAmlAv8MnT2BgkAlTrbICEqSkSfB+pkxVwSBb2600r7naxcHU961K76n8fa7x&#13;&#10;Pw14enl94fX8hVN4YY0ZwTC6CYthjg/iDPMtY63BW3BO5YMlj0hZCOaZywDBXrhMK857XAj89PUn&#13;&#10;vr7+G0/DK4OMOPzmtF4rSh8iITZqgFZnYlFwRNKLqhWeyJpVvW5Ni5rgNmpDyispK2+11NxeHzfl&#13;&#10;n1Sann9K5KzqUj37YHzFBdRjIysNb41Lo7U4zKia+qSsFKtVe5GMbcFyzlSjpTLV3DdUW5QWRsU0&#13;&#10;4YRS9oZEa/cmv1yqSmo3WW1j9kZ52zMopW8Gu4EwsAEmYNvYt82+Z+3qfn/neVtjML5n4lrQI2zA&#13;&#10;R0pv1u2ZF638GakqtFAzpcTW86SB4NbrRKXpqtPhWq2yqe9ZK2ANRSy1Zfg0HSiqzmcMwY9cnp85&#13;&#10;n88UlP8+J60KriWRTdGqmxFMab03ORPrym298v3+Cz9/e4JqwZhN7dA6Ncqr0qtuqjZXSiXlQowF&#13;&#10;S6GUJoQgZqNSF1HRBCy4oHLkNWXWurDkBy4EpWe2zThXBfdWhJK7r1ak2qwywshGzaSBrGNQ1ft5&#13;&#10;rLWbOEYPpo1oud5Z1/xdHM56VdVqTeLWeEQ83p9w/qzUW+OwRq9zrQrypPUUFJJSrItnTQ9yiThr&#13;&#10;eTo9k8tELpH7/TtlKarQlwy2BKwZmPwz5+GF4M4YM6gdZ8nM8aGN5eXGXG5K1SFSJQEFQ20tuLXH&#13;&#10;K4e9UjaApBUnQ86VlNRoO5iA9yPDMOH9QC6V2/3OtznxuL7x/e1PzPONNSYoyhMfw5lpeuL59Mrz&#13;&#10;6ZWnBp5O7onRndWvynyoNKG9VtJolj1ArV3jQmqTnN43VXGHDf1QcdWLnEDUGFFa0qinOJYYuT9m&#13;&#10;BdTGEfzAGMbNBPW3sFMPgvrt00QyO4W26/GZFhw6t+Kc1/ktPQtKmyctAjz0A/S/ag8+/6scf9t3&#13;&#10;2RVGD31c7W3q8f7DrZTSEkWqzrV94t/w0dJADy3e3ZXh9visDTaO57jCtvappLze2xNUta1fNccW&#13;&#10;JKoC3hIX7vNdVWvXSs2yWTwEqxVx70LrSwbsSjbCUivElVwfLOmqTBKGVgkzW1rOWYN1qv5lrcWa&#13;&#10;1nNlDME5hho4lxNxjFphat8tpoUl6Z67xJklqXrfEh96X15IJbKWZVfrrJHUgVXJTdq5+eCYRj/v&#13;&#10;8uxGvW5KS2TWvtfRqeV1O689OC6Ha6FLkyKXqioa28XeSXIbBNmu2wH67NecfW7uz3ivj7nJ4h4q&#13;&#10;He+WxcN7vH/3+sM9n4O041/bP/nDqw4Y8h8Pnj5DcX8JxPW/c98/9z44Ufpp6xHsvkpdpEi62iut&#13;&#10;n27be/pb7/Pu3dfrQLW+v47Sx0rvnKioD6GoMmsX26qlCzbstW0QCi0ekqrUWbqPocFh8eIJZgCE&#13;&#10;VGj2MS1ncjgjprADpwI04JSzskeUJXToLfwdjn8a8DSMI1M4cQpnLJlahCBj699M1OzISVEzrbwv&#13;&#10;As5Wgk+cTxbvJ3ILpJ33+BC4PD1xOV0Y/ABVTWhTUZWhnAtrnMnMVLuQ60Iss0qepkjKWTP/WVXE&#13;&#10;lpaZWpJmszp4yjWqYgpKc0tlB0655EYj2Pn7tZbNv8kWg69O0XhJTSVoZfAjYbSEy8gwBNZlpi6V&#13;&#10;lZWaCtX29vZMbVLQmLrJ/CqXtM2d5mINgIBxAeMce7bsmClqvx4yE70x1vQso7Vt8n1cVFogoPkH&#13;&#10;NhrIh425dhO1w7IsG92uqZ/R1OyopLSwrpop9CaoQk1uYhGUfSOizXtBJ2VboDWj3tT3xLZGSNPA&#13;&#10;EyiVUako3jn8MHB5euZyuTC3rORtufOYr8xp1SbqpioiIlQH1Yk2uMc7327fcG6iVIg5scbIvNxZ&#13;&#10;10TJghiv/c9IWzAtUgKmBoyoqbEELb1TawtcPVIDp/HC5fRElZWMgoNSC2IE5y0YqzAyNuNaayjQ&#13;&#10;fLWy9jOJhqy5JiKRHlxvXOQGpGx1SDKkmMi5bJQSkVYNqXtjt7VakfLOq+eLCVgJjP6ZKTyrsqQf&#13;&#10;NOOE0kZrLTjvsNboGLaweEdMK4/lSi2ZwQ+IDCpWsRbmOqtYRwYrA8FeOPlnLuMXBn/GiCfXyJoi&#13;&#10;c5x5xBtzvbPWh9JUUeAksgeqtfbNuk2YQ9ZPVe0sJdcWzGujeAgj03hmHCasdcQ1sswrb79ceVyv&#13;&#10;zI83Sk5qoh0GhuHE+fTM0+mFl8tXXi5fOA/PnMMTXkacBJ0zqPmBVKUU731Nsk+1Y4miava9z7xO&#13;&#10;qdWgS6+nyjR3JSU9/wWV9I9Zb2tK3B8z396ugGEII5fTE2INAXDWQ+2hm7xbK97P/n2zf/+Ulnnn&#13;&#10;EBzJDtyc1b5QbKVKbspQ+9ztCRGVuN0DS/rffViJfn8o9WNo+fmxr0+1vv+b2M5jEz9qQU/ZaHU7&#13;&#10;BXljV32MW7df6g8nZw+WD9+mB2N97BxA1LswUgSMfRcb11paX1DZe4MatbyzMZY0Y8VRE1ANTpxa&#13;&#10;OriRVBc8A4FAEocvgZgDa7yz4JnTSIgKnFzdwVNPMHjXFMDKoIqe1uGap44gOBzOWkY/0b9l92Hr&#13;&#10;+/uaFtaWwJzXh96iUvvmNDPnO3OeWWtT8cuRRGwCFM2+pAXAUqT1Bes3TDVRcmr7cn0/SDtQbrNB&#13;&#10;1WebQm1R0CR4ujDB+2TBZwH+b/zeKhYHdPLhffahpMCpAShp1/347I/D+/OMCb8+Hw7A/7Bg7DW5&#13;&#10;32suf3Z+Pzwu8snDep/pPdYtWWRFqa3W2NbDtsc8vc2g0IOjPu80MQLvz/u7j6rHawz0taCvmaXR&#13;&#10;+qo0lb+2hnQhsMPY2BM1bW3ovY2160oaTLXa8ySBIiBF4/ReodrPSUs8YprSYN9nc6vman9hbXNB&#13;&#10;/gWe/r4jr5ViNesoybaLpRlP7zLDUMip4oPjdHkiBKdhxuCQwXChtoGpi4+RVk1xqjIXpfGbl0xc&#13;&#10;M2lJxHXVMn15kI2CqFwWXRQbRS5lNazthmYxt8xTiU06vA+C3gvVqG6dFnPkSNvSnN0r1emASdWQ&#13;&#10;8koXp63GIn4gTCdOT0+8vL4ynUbu9ztcvzPnzFrqLufbJaOdoRgNirvQAy1DmLceh3bUTClC6jLA&#13;&#10;sG3g0qVaK23D1sl79Bvpk2SfgKCTvf8GtNJxbdm2vlZ36UztY+jeASoM3fupclbaYfdIvl7fMHhs&#13;&#10;tdymG7fHG7m06oEIdPGA9t16YUyALWnd7ilFqEmw1mOMb5u8qvtJLYRgGYaJy+mJy3RhLZH5Efnl&#13;&#10;+zdujysxz23yNw8DY6kiVG+Vupcjv9y+E5Nwvd85hT8RV6Vs3uONWCM+WIwd8XVQuWtxDObC2X1l&#13;&#10;cCes9Ugt1JpaU72jZvUPe31+4fX5mW/DxDQE8prIc2JsmVuxkMtKWhfdrNHKU8zaU+RNM+OjZ6C0&#13;&#10;+qM4Uq9lN4kWUxAxVLIaH1uHtXthrx6DOor6J9WVNT8wyWOK536fceVN6TfTmZgfrPnOmlT1KoSA&#13;&#10;8w4xgnWCD5ZSItfrFWMsl8uXRgsMrGbBEygZ0pKxYWAcLlymV54vXxnDRcFTLMxryyjnmSSLer/R&#13;&#10;JWF1wzJtvBkEKY2+eWxiqNLGh0rXl1qxxhOGkeenV14vXzgNJ6QY7rcHt18e/PmPvxAfC1YqQ/CM&#13;&#10;YeT5/MzzyxetOE0vnIYnpvFCMBNBxkbncD0cZlMbq1obModYSwCx5ph3aLc2l7pPUukUCe0JNJvc&#13;&#10;slImCoklz3y/v/H9duXteuPt7c71+50QJr68/KS0YRcg6Ae7JnV7aI8+HMdQ5+NPtmBiu33YMMVo&#13;&#10;pVNspVqzgXCV1t0/Q2Xi9zWnlk5dqb9XAvOvOPZEznu0wruxRltzj4HkFlI3yet6DHpkn7PvsdOv&#13;&#10;Iak9YbVTNI/Xhq3SfaTp7UIqbMHVEVvVw/PFmK6PQB/DVVRsh6om8KYFZRFVCl3XB7dV3cmsOKx1&#13;&#10;eBfwTiuf4zBoMtFN6i3VKk+mWA0MMdjscMnhk1ohqLqX29T7BDa6sbUq0oMJIMJoK9XXrb+37/fK&#13;&#10;MNHbkmfu6xuPdGcpc6tWtYpVmolRn5cbXb92v5xSKK0fNeZG0UKTXS0HtVWgalMe2y0+tD4u766f&#13;&#10;fT+G2OsGewqlpzE+A0d1lxyXPekgh+spcnjHA9j+bSjzlyefvsOHgJ/DcK/9WXWbD/8VUiF/y9HB&#13;&#10;ugopyUZDtY3WbrTpja0CeTitpSgbYk8/ffoJh5/Crg60fQFNMOVO4WNLhG9V62YBUTvXrn2crjP6&#13;&#10;3htlu8om9qfCLaoamD401h5W+vZ+jezXK25Gk9N7v+2+jv1ey/Y/DXjyDJANZS1Q2sVuyozOOcIw&#13;&#10;UlG6ngsBcQZt6FAjvh4MqaSn9sKstfnfrLFll1aWORKXSJxVIjnGlVxmsiwUFgpNljmXBqLiBqZy&#13;&#10;jVtPSWnNbkVyy5Y28FRTyyy9b8imL5DQwIQGSSVr050VhxWvKj0YTPD4YWA8nzmdzxQRlhQRd6Wa&#13;&#10;VQN2QeW8jQGjKmO5VFJRpSq6H46gFYiqkyUpMto2wtJ3xe7ttM3muq1ffdHTjGTZgOEeFhymgOyL&#13;&#10;SOdt91PQN+PSvTAoPwRjOz7TybysC9fbFSOWeVm4zVd15W5UvU770xeVd+/VG8o7oqrVUrNV3yg3&#13;&#10;UXJpfWkrJRdtPg4j53Dh5M/8It9IMXO7z9znGURVAHOleR6gVQKxCjZso3iVotKgEhvtTTj5J6xT&#13;&#10;x2/vPJp9MgiOwZ05DV8Y/Ekle00FybhmSFeSISfh+fTE5XTGWTCS+e6+cZcbg4wECRgjRAxz8eQU&#13;&#10;9f2VA0jFbL07msFXvzCDNLnRfgHaWLB9zKoQB04QJ021sYOnXZ0xV8hVtJG8eKR4fNYxyjDhDCxx&#13;&#10;YVneuM7fWeIDF7z261nBOoMLQi2Zx/2hBtZuwokGPcEEvKisdY1J+9H8xHm88HR6JgSPqtvN3GcV&#13;&#10;00h11bm69cM1ao0cDGWbZLMU2eTnSynae2mb4mJTFQrDxDSeeT6/chouSLWsc+T+feH27c58W5EM&#13;&#10;0zhxGS48ny+8Pn/l68tPPE3PXIZnghtVGp/W/I7jSMeRw6KxBTVtI9z+t8fBtAl8mAeFanLr+1jJ&#13;&#10;rJrUKal59Wgz/W2+8fPbn/nz9298++WN69vM47ryfPnCOE08FTVU7hudZidVeWwLqmvZNuf3R8+k&#13;&#10;yPFfh8WwrSbtV2t0nGMr1aj5sDV79Qn2Hr0todO+Q+X9+vG/zHGg95T2d+as9GINwFSRkFrbelf3&#13;&#10;QKhR9vpQgA/nWAfNdu+WvX4HhFqlkr5et9f2vtC6g7f+/B+y4F16u/89gDSvtv17gLIydM2uplfV&#13;&#10;IVca27pSS5uPyeCyx6VAKIEhDwSnoCiYgSBD649yzTPK4opTAFUCPgY17pVdgMJgCH5gqme8C7im&#13;&#10;LGpw+hwx+CbNXJ0C9LzR7qP2TcUrywE8dYrfVqVa7wqokrJHYlnJRdsBXKOfauVX2Aayoal5VjVT&#13;&#10;l6MQiNJa93P9cQAdkgifgmV+ZWLU7bGNsNXWk4/v9P9x915dsiTHdubnKiJSVR3R4uJiSJAP8/9/&#13;&#10;DtfivHANyTtA9xGlMkO5u82DuUdEZtXpBu4M0LgdvapPVYqQ7ua2Tex9lXG6Of66a1kA9Vvbrbt/&#13;&#10;+8FrqL+O2V+Da3+/bRvVgG9e2Dc2U3Qla3+Rd0F7gm0FT+XZ1zhScYzqf+a6fvyN45s3/6owRmQD&#13;&#10;xKpunLWlKqpWQMVNybAeI1f9zHIN1ujaKEIJ8mpww1uv6+mr614Bb808OavBEH0rF1KX2mYhv6nh&#13;&#10;/t2Ap7vdO1xyzNOMiucZ5jjjvNISN12jgrBGiCSmNJGYmWRgpFdDlkqzZxqXcqtpHhjnQWmt54kU&#13;&#10;IymqMKfUDI0kIKL0EHkpk0hSBGMLLWrVg6AKstYfq6xEKStpAaWPQ/2c4rhX8CSUyOmGqMCYpflZ&#13;&#10;qKCmCM4ag3EW4xzGaYM8xiBFoHRBGtYhIsScmFNSfadCs22dxTqjgKkI9mUBYzWlXLVCtqnbdRLo&#13;&#10;idxZDgAAIABJREFUVrsjjAimpH3z8qpui3O3WuL19Kj70+ixSbkwlrlyi8ySeaoTPlrBWnUk5nnm&#13;&#10;5XJmnOZCvKGZJwWppcxPlHpame5Xx8RbLWdDHDEa4mxp7I59cyLNUUsqcibGmWACnW3ZmR0dLTZZ&#13;&#10;chTyLNpnEzQrlKM2VaZocUYbnRvncJ3lbnfP3f6eu/0dx91x0Uc47A7smj2NbXDa3aTZQwzOdHT2&#13;&#10;bhGbVJarSUGF8wVkW/ZNx853pNQz+jOd2RNyRyMdjVTxWcGlgIu+sOU5tNVL+5EwkNNMysI8K52+&#13;&#10;oMPUubJwWRa6XJKg4sOWnM2SsTGlJ6sy/eQsi6Nbm0zbtuEuvOO7D9/x4d17vj4L8tQzROEyDaQ4&#13;&#10;MYnBBWXksUnIWfWfoo141xFs4NDsCdbROs+EYUgJbw27tmHftRx2Ld5nopy5jF95On9mnM9KDGGz&#13;&#10;9lHU8UahUVVXTaPYVfOmRDzTrEEW1zl86GjbVkuLd0d23VGZi6RheJkYnyPD40QahH1zYN/suD+e&#13;&#10;uDvecTqeuD/e8+74nl3Y0/oOa5Xtcy3Tq31NZvP/dcZcRfaE4mBtJp1bW84XwV+jQSSIIDMTA2Pu&#13;&#10;ucxPnMcnXvpnnl6eeXx+4vn5zPk8MF4i8yjsjnvCztN2DW1TtDw2IVIBkogKG6dYmD7Nej6/uF2D&#13;&#10;p+o6WedoaBEbSZRS1XrMalNq2WjNapuV6OUaTf7H2AyF4bT8iAjTNJNj1hIZ50tAQF+XwgQKDsOG&#13;&#10;Zv+be3/r9+t7tJZemwXIbhkBNrCcGmNbHL5XRzTFHugYls1OpHw5o3puUmoNl24qKd8vQZ2ZiVm0&#13;&#10;3NmOxZEzRhk1XbvQoAdXMk3SEFyDp9H3UlBR0iIobXGEuWVMk37ONirwa8q/Vp1bDVypgxiswTij&#13;&#10;677MpO69UpvLTMwjU1Y/Yxgv9OOFy3DmMp7pxzP9dKGfL4XZryfYmdZq9juVn4w6kjmpP4EUQglb&#13;&#10;+6FMqTCxpVwzXT2b19vNs70ZG+tXb8HVlnjkGsp8CxO9Buzl71+YfuvM//Y1/MeZvb+8LUQhpXe4&#13;&#10;ah1p0LFUCayzilpSJ1fA6W+1Z8W/QjNMUn3Hch7Vx0lJEwSi3drU4NxW0Hn1x7S1AFPZMTWQmMwK&#13;&#10;uhYQJDdnUoI/zmuJby5kKzlHVifzt3vivxvwdGh3xEnIhbVOjNUIaUSjMyKk0ks0D5FJ1HhNMjBJ&#13;&#10;T58u9POZOalqs4rjFWadqE5aSjOSC/VcDb6IFKwjGxBRgwOylqbVlLop4poVQNkCoEhKx0raWBbD&#13;&#10;Qnu8rWkrg079TNH0vVkXL5MNMc+MU8/zyyMxzQyjMvEt5Xhl/8aWhaouULokY0qJjUEXHVdSsKpH&#13;&#10;VZq1bXUYNfynLtlWJObWKVlrYpd7Ui+Htf28LrULqBJWPaeyqGotNUvaetmTqGPknA5tW14TUY2r&#13;&#10;GNMSpakRmnXeyiaoVqi1S+TD2YClITlLNJZTd89p/455HJnMSHYzwyQ0OAJKvECCNERinzBzofsu&#13;&#10;NUzOKqmJsw5vNIrZ2IbGNnw4vefD6QP3+3tO3ak8KkPX7bQEDaX1VQFQ7UhxpmPn7vC2xaJjf8oX&#13;&#10;NbIJgmmwbUtjvap0Z6f080lpUL0EAgErIBII4hHb0oaGZA3OJ2wI7PcHsiTGqWeeozIOZqUfNqbQ&#13;&#10;EJc+NetKhtTWLGLJMJlCPL8EAwo7WirN5UaZr7yzHPYHPh6/47v77/hw94EkF/r4lTA4zJCJEgsp&#13;&#10;gArQGlGmyzklEMs0DeSYCM4joaELDYOzWBGCNexaz65xdI0ly8AwP/N4/omH578wxhcwEWOk6P2t&#13;&#10;S7cy9pWa7uyw2WKzLQxg2mcgxnFoThwPd+wOe3a7PSG0ONtAtEx94vzQM75EzOjY+QP3h3fcH+64&#13;&#10;O5w47I7sdwcOuwPH9lictoAUsCRQwKhdynZ1bpZSnY2Hqj5OWereqHWv5CpSGEBz6SubpGfMFy7z&#13;&#10;Ey/TI4/9Zx4vX3k6P/FyeaHvR6YhEmNmFrQJ2EaanafpioJ8pbGvM1sEySqbkFNUynHrtmf6K1ud&#13;&#10;sdX2rFmWtBAPrOVqeemvZAmIYBa3+598+yVvsvYdbctqlJbdohlehwM0CyJWsFabule4/EsOyGv+&#13;&#10;wdVN3o4hzShuP7W8K7DQehR7b7ZrGW8/cXnlRZsS5KqybLX6oqwLNxxENastIksPJgKN9TQF5Hhb&#13;&#10;yvtSqyCqzC8FRRU8KYCy4ml8x5RHgivEUWYFUMEqrXNwDU1oCU7wXgknjNEgZLABYzpEaaKIMjM3&#13;&#10;I1MzMnYDw66nLxmoflZ/ZIhFoDcPTHlQ9r+svVVTLr1TeSo9z6o/R+nxU8IJ7SkxYlYAdXPXZXOH&#13;&#10;l7/N+s7Vk3gL9bLac/38FuKs394+0mtobt78zOuj/Lp1uB2dbx7wH7b9wsUsN/lbJ6bvWaOstTqm&#13;&#10;AtmkpVJjAVALhWrd8Y19/5tPWxGvdQ7vG7zXIKrEzDRrW8qaeapHqpVA4Grg+QZjVxZeZz2mBJwX&#13;&#10;wLfGwZZ7ozZdiaXEUJimYwFuvz1M/t2Ap6axWBOJLiIyq8J8npnmmSnNjHFinEeGedTmzdjTx54x&#13;&#10;DYthmtJAKsJ3U1byh5QnUh5RRrZaulP7XUvpTmm61qCtgo9tmcNigiqRQck+iakiX/q3kdqYXb9a&#13;&#10;fykR7SUmt6EbtfU7hfMeBT1zHHg+J/rhgitsPSkl5nmubheA0pNjSo0rutg6zWwYW67TrIVA1CQY&#13;&#10;onF3qzS/2iQotYJCkzqFFlX7iTZsdnWzLBNVlutVQ2BQbahlkpi1j6P+Wx1CJGPL9ZRcEZotsThf&#13;&#10;aMUziCRykqJLZApTS/mWGKRQfOo+VBS5ahIF1+FdCzEgjeP+9IH70zvGvqe3Z+JlRIZEyA6bRYlC&#13;&#10;5oHxZSC+zLjoacXTSKdlos6VqGer4AlH61ta1/H9u+/4/v133Ic7jv5QiuMik5lIkpiMaojMcSJF&#13;&#10;ATydb7DBEZxSVOeckFkYp4l5nNntHcejap7NcWYaRoZLT5qiVq+WIhaDqCKDDXhnOJ5OmCYwZMGF&#13;&#10;lt3+wBxHzpdnYspaikhGpNxjimaD5KI6rkbYFP2tLAlJSkdam1C11ysRY1JHo7D0tb7l7nTPDx9/&#13;&#10;5MP+A+9291ymLzyNHW3XEEav7DuSsKUfUHtyUqmPLsySxtA2LS5nhral9x5noAmWXedpGgWz/fTC&#13;&#10;4/DIl5f/xZenf2PkGWPSMraugl25loAZrFiMeFzW52jEEFzHfmf4cP+R9x+/o9t3NF3LNCamIXJ5&#13;&#10;Grg8DZwfBpgsp/bAd3c/8J9//M+8P72nDS0hrOVGoQgKL2UVFeeLWZjLFjryjVu5rs0lWFFolCq5&#13;&#10;Rw3+aRQxLf1MkYkoE+f0xMv8wMP5E19fPvHl+S88nL/w0p+Z5gltJg74psNhiTFjGqHZe0Lnyzy7&#13;&#10;blNXGnHNbqc4aY9K2NYn/zXbBkBt3D+ltEikAsZTLqQDOZGLHoitWSdzdaeubdM/1fbr57W9jgVE&#13;&#10;G9YA1QIob/dbAkmbe3j9L5u/34Q5y15XX+rW6ZbFKzYb7Z+39kQ51/XLr89noZRYCGfqwdbA3ZVv&#13;&#10;umnAmlCwYcXgjMGmgJt8YdbzmnVaMkrNFYjq/I5ZJoJttWSWgBVfPtMQXEvw2l+lPVZ13hqcNXhn&#13;&#10;cK6sLkbz1sEGumZHCom8S0s/9CQTowzFDxl56Z946Z8YZqVLv9Rs1XRmmC/MSUv8aiN9BU+mtDjZ&#13;&#10;Uo6uJbTmCqVsx8Tt07keL1s4tJ0zdRzV9zVMIuVJLOv01b7r33XM6jO/DWhc/XXz/reAVhUfFvjl&#13;&#10;RNvfZdsuEm/Zle08Mrw5rxZ/z2KtVzmLAp5mEdU6yknXt6sM1O15/Nqx39rqfNKSubZplzLVnDPT&#13;&#10;NDJHlczRQDpL6e5yBLtmnqDMZ7R8XcupLZI0oKMaoK8z4GrDSsliaVGIhXm6Boh+G0C8br8b8HSZ&#13;&#10;Hgq1b6+1mSkyFYa7oYCmfh7179LAOcSRWbS2OIpqxSSJ2rdU/tYmcc0ILcDJghT17jpytETVrOCp&#13;&#10;1GSv8HsFT5iVPluWLFTa1KqqU6bVa9vBrkxaBXWUfUKtc1YGN514WZRDf55nrgem6JpTjVY5f2We&#13;&#10;2wA0a9eIhmTt5dgAmmoeFXDodWTyJrqo52jE3gSrZCkXFKw6uazGQsFLBXc1ilwx0013U+2ZsJWK&#13;&#10;3Gx0bKo7YRel9ZQFJC0lZSugq/cPbWi0DV3Ys98d6UJHG5qFKpvkIXpOhzuO3UHVdATOzQuzHzAC&#13;&#10;8zhxuShhwXDuSUPEJU1XN9Iu+963R/btQQFrVkay4APvj/ec2iNeHHGeOQ9nLuOFQQYmVDw5pcg4&#13;&#10;jJAMwXfc7T8SzB7far2+FaUxn8fI5TzgbEvukgK68cLD41ceHx4Y+kHLPpJGaCVqxNYZR9N47g73&#13;&#10;2K7BTjMmNOz2R+wcmHPGXy5Y1yz3FFujy1Z7ukSBs3XF6c/qzBpTOnT8miERqz9Vc2zX7jl199yd&#13;&#10;7rk73rNr9ljrtbQ0afbUerv6RoWFV0TAgfOWYJsiknlg3xyYsqH16tQ0PtA2LbvdjuAtEOnHZ74+&#13;&#10;/8TD8888Xz4Tw4A2XW3QSgVOJVBixamChVGB3ZpF3O8OHA5HDqcTh9NJCTGmzPgycn5W/aY0CJ3b&#13;&#10;0x32fHf3A//y/l/58f0fuDvca7O6Lf0U1hXgtMygxdnQmb2W7RnZlOBtF9A6MUydW6nouamtjHlW&#13;&#10;ohAmkpkZ04UhXXgav/A0fuHx/JnHyyee+i+8jE9McSKJ6ukpRbohe092Ai6DrwOgAOrivFkxjNPM&#13;&#10;OPRM44UcZ5rQ3djK7Rx//dK6mZsPGO3DW8h2ZGluzrWJ3rAp5zPr7/+0wOkXNnn9ZwUwa9miviPb&#13;&#10;sbB+evm5dqWv8wKr2/vW69txeHOsG7u/rSjYPrVb5/36q5t3zfoNKWBpzYStYHrpYrsaTkoIUjWW&#13;&#10;DKWEPE1aYZBdKSvSPkJPWECRNwqUpjQwy6QlewU8OeNxtdTPtYTY0sSWZm5pXEOwQWUbrKdrG5oS&#13;&#10;uFnZaAFTevSM2hExUsJlmqFKMnNqLlzaF20vmAcu04XLdOE8viiAmrTFYI5TIZ0ocyAnFhF4av/h&#13;&#10;5s6aTZ6oLMPLqDHXo+T2cWC2f26fmCn72WiAsX0cN2PxZhwvAOmtYcTtKHxjq7vdgKhftiN/p83c&#13;&#10;Xt9bZ/6NQEJZO12RfGhCS7CNto1kFbPPufb/rECiBkxuDsxrW/n2VjPFSrTW0HU7DTxaR86qQTjP&#13;&#10;mnnCUMqt5WrXK8FE2WHxjZ1T8jWsalDO86R6oqJ+5WKvBDCq/eZ9wHmPgGadUlwYsV9f1z92+92A&#13;&#10;p8/P/5un82fO/cPapDnPTHFimEfGeSoU4TOzzETRyuFsEslU3e8afdXXZUknVYYtqeXlRWS2AhzU&#13;&#10;ccyU0VuEyjZ1/rpdgydZHJm3BjusC1bZH7VeXUsxZAFN5u35ebsOLgCuvLGoUZvl72potLyn9APl&#13;&#10;FcyYsvAIYMQWn1Kd5uwqdaRmf1xh9tk6c7IQRVgqYW7NGWn+o6Kfcr9KWY4acosxftmTFO5/jyiL&#13;&#10;m1XBwzRDjEXdxpjStG8wNpX621T6Heo1pQUIWhtow4m740e+e/cDh2ZP5xoV/SVCtJDcElk0rbLs&#13;&#10;7bqOoW/IKTH0PY9PjxhjGS4Deco4dAFtTeCuOfLx3Q98uPvIu/2HpQQPI4gVOq+ED+fLM/3lwk8/&#13;&#10;/cSXhy8kU6rd88w8T4zjgMVx3N3xw8eR1h9pjFLTk0ESpDkyDgOhaRnHnufzI8/PX/n8+BNfHj9x&#13;&#10;ubyQ5kiKSnAgKZMka79RaLk73EMT6PMzOI/zDV4E5xtcaLFewZO1LMEAyVGfb2F7q4r3SWal+TeA&#13;&#10;tbgisGetxZVSvhAaut2O4+GOD6eP3B3fsesOGGOZ8sRlHLhcLsxJCU1MieQaX6KsWcv+LIFdOHB3&#13;&#10;fM/d4T379oSN4G1LcB2N7+jaHfv9ARc8USIvwzNfHz/x+PKVS/+sQsx+Q3svgiSKoKwCeWucgm3b&#13;&#10;sfN7GtcSXMu//PAH/vVf/kg2Kgj69eGB54cHvnx94OXpgjeBzu95f/+BD8fv+f7+Rz6evuf94QOd&#13;&#10;3y+6GhqE2OZtFgS3EC+sPU5bB2ZlI1peNev3RRKJmXEe6PueYb4wxJ6ZgdkMvEyPvEyPPFw+83j5&#13;&#10;zGV84BKfmOlJZoLGlPIMPUIUQyYgTgWM84adUNlDRZv0Bfqh5+X5mWm4ICmy3x2RQz3FN4DTq+12&#13;&#10;8V8/mEWIkpZy6aWUrfTTVWKT6jBq/5P8wrH+mbcFJiz/X0qva1ZtUwHxqlzz2i3+xhGAq7H12gG8&#13;&#10;Al4LQL/di2HNDF1DtbqnXz8Tc/PKL0Gtm8+X5U6j4KX0vqxxRlIJehpsVqFuhxIwucIO5giMuWdI&#13;&#10;l5KdWkv2tH+qwSfthfIxlM+4QirhaFzgGA/smk6zTkYj8dbahdHXutpFaXG0uE1Ze9fec9eo+HvK&#13;&#10;M0OeGNLIZT5zns6c+xcu/Zm+P9OPPeM0MsWBOQ/EfGHOLxhGJb+pZetwVfqOKUFFe30/Uwk8bLM4&#13;&#10;laHy5vYv8NjcjK3bv6+/AbVH82/Zvg0/zPL0f7vyrtfj9a/9Wq1o0JYJFVJvQoe3Aa0SSgtAlhK4&#13;&#10;BjbBkrKjW/fz9QuvT7ke13mapmW/Oyh4cp6cMsM4FJK0hHFF2qaWg3Pj8pbef12jFAhaaxEjRImM&#13;&#10;sZQASrop0y22yzq8VwmKWQpwylVi5va6/vHb7wY8/c+f/y9e+i/0w5PW6xdh2bnoMEw5EnPShRUh&#13;&#10;W1HWsMKhYAsoyEb/1QTOYlFQZLz+YDYGoYKNGhlb5s3VSKI6PcDrmV8QP8vLCpg0g1XD6r4AJ7ss&#13;&#10;m6qNIWsUqF7QWw6GuT4HU4BehTfLwvvK3lQWn0quwLIYq5msuhdaOmWkdmAoUaqUfVQtoAqhpGad&#13;&#10;SslR4bYra28qvSNSDrfVAjAF1NYbV9PHTp/b0shfS5lKQq4ArrTQFSuYLC5+caQ8znR49jh2WOkg&#13;&#10;WkQiSQSJSUVW54F5VMrxVDIhxlrmmMj9gPdnpRbF0oUOREUXWxPY+453+yP33YFT0/JyfuHp8fPC&#13;&#10;vHguwOLSv/ByfuHr81eeLi9YF7A+4LzFBiHPIzFmLpMwTHekNCKizZQa9aOI1XogM8ae5/MDP3/9&#13;&#10;C4/Pn3g+fyXlGedK1iI7nA8E19I2Ld2hoWuOjCYxjiNxGshWmFNkmHrmIvRsKg4vbFOamnWaTTKw&#13;&#10;9GSwRquFaiLLCBGj1PIWJBVFchu0186IRlbHga+PX/jy8JWRi+qjVKp/scuiY1E2xF174t3pO+4O&#13;&#10;H+jckcik5XWmofE7FZ3tjjjfkEQYpoHn/oUpjmSS6qwAWVThPBc6cpOrXnpL53bs/IFje+LYnNg1&#13;&#10;B9qw4/vTj3zYfc9T/8zl8sj5sefpy5n5knBZM3rvjh/44U5B0/3+Pcf2jkBTJBbCApxWQ1EXKMEt&#13;&#10;fSQVPG0dnjo3S3ClaqBRnEejhaBTGrlMZ57OjzxfSlmQvDDKmXN85pKeOI+PnOdHpnxmlgvZz4gv&#13;&#10;JCGFdEYkY5LKFNjQYryUiLn2dVggZ4srUch5nhn6gXmcQBIxKcmNeRVsujZfy21Y7wSrG1jnr1ka&#13;&#10;jYP3pefKkRaSErNk29f9be7t20f//3/b+p2v7O0Kbm5aiVi+tbXVcvuZTUZtuaU3/UtmOxO3X78F&#13;&#10;R9tnYl69fvvtKwB1FdETlooJ81Ym7BZIbSHh7fnUSzA35/saXr0CeOWGL3TbG1rvpZqiBlBJJDxJ&#13;&#10;IpZZe6FTX5htFVSpjQorgLJKkKK9U0XcFE9IDbM50sfd+rorgrzOq0C590sGSrPNdlmjrQ00Gh1E&#13;&#10;RGhI7HJk346c4sjQ9AzdwLAfGKaBcVI2vzn1jOmJIX4l5gtJxoUxLZUyKKmSI6asz7n6E/qs1EKb&#13;&#10;xd4sz/nqXurv20Kb+rn1CcgbY6bMe1mflb5WHtYvYJ+6hryG6nL9oeVc/1GbbH7Y+Hh1oazb65MS&#13;&#10;zFq2KkbL9krptrdafaBszvNN5klK5dMWqNY5WP2mesz6c32fpPiAxmjJXtN0HPYHmgL4U0qM40CM&#13;&#10;MzknnNdA+SKkXu0rtbRcludqjcU7pxqfBmKKjKNmSrUSqbAeL8/Tlp6ngHdeKx3STE6zliv+E+hK&#13;&#10;/G7A0//4y39jnF6Y42Vj/LRhOFXn3qAJIWsx3mK8L0x0ahxyMfA1yyFm44QsDCd5nZDCVX12HY43&#13;&#10;5nrz+zW6Xv9VA7l+pP59DZzAl7+L40TW6L7ZZp5qlspcr8w1y1V1IsphFiO1XZCrK3bVELi9nM0F&#13;&#10;L9ohpVwmlwydMVSCf4MBqeBrJS7OUiecThQVezVa7rOp+9VJXQx41kt0xiotexZMmXi138karSlX&#13;&#10;AKqOrxVZJnSaZ+a00ScysrAxGXEYaZDkmQaDnSMxCzEXYeOYybFcvjH4xmFd0Z0CpjmSpxnrVKMn&#13;&#10;+Ba3a8hRIV0wgc4Fjk3Lzllcijw//sz/+J//nUTEBYMN4Dxcxhf68cw4zkQrtP6O/S5wd3fEOXAP&#13;&#10;E/3lgqSRxICxEWsz1uQ6egjOse86jIMp9TxdvvLp4c+c+08M4xNt29C0rZaFiacLe9quwQSh2Tma&#13;&#10;sOcyPHJ+eabPA5f4QpLMOI3005mUZ9VtquPXohmhmnmtPxU2Sc1MFqdfLKRMjkIaMzFlosmkLiMR&#13;&#10;pYLPM+fLM4+PD3z68hOfvvyM6SI0M4mEWFk0Z8gG8DjbsWtPvL/7nvv9R1q35yIvSFLByOD3tM2B&#13;&#10;XXfCOqfgaZ64jD2JhPMWZ/VcXQXhIqj+hCqlt6Zj74+cujvu9+8VAHUn9t2R+907dnLky/mRr5+e&#13;&#10;ePj0xNPDC8EFTu2JH97/yI8f/sAPpx95t3tP5/Y4CUhUNknrl4bD1b8vC8vK4rzNPLDYhLpwbn9f&#13;&#10;XQp1DudCn3wZXnh4fuDL0ye+Pn3iPD9yTo/MpmcyF2bbE81AdiPiJwgJ4zNiSzgkRxVTI+OsJTQd&#13;&#10;xqMCyjIxM2OzgVTtm2ZZp2kmzhGDkFONTm5s49+8NppiNdUx1bJM7Vf0ISBuKvTcNdMky/lg4FZ3&#13;&#10;9LfZ1usuvhMV/L7+jFl8o+34WD5Vy8IqkNqY+K2zu4yNsuatx7i9G9vulLo+XXnKrCvgBkDdXt+V&#13;&#10;Y7kBiZtPVUv+i9umB/iv2Yysl1RL05blTmQ5ZYq3sAYLVVbE4piz0cyzaEbAVd0aGwpg0pLpkFdq&#13;&#10;aSceb7Rcex57mrnTrJbVRnhtiA84H7Q5vziL3nktFTcOY5wKALtWr9dYJaxwhsYeObhM8om0i0sZ&#13;&#10;7pR0vZpzzzA/8DL9zBifmeOlMAiPjJOK+c7zTIxaQpUkFv3JNcir6ie2ZJFL71zRlTJAFcNdAPN2&#13;&#10;fJnbp8urZ6bf3bxqbkbWN23Ba/C8fvzaMv7jtnqsqmO03cwbr92+r2ukFN/HGFfAU1hIdXKOS9me&#13;&#10;lID1FT6S2/kFa4rxbZW9euo1+GhdoG069vvjUraXUmIYKuBJYAzWsQSiDVxluvOiA2VLQCso+2MB&#13;&#10;T8M4EOd56cNdz7/arTXAIDEXlr9KjFIN9m9ntX834Omx/xlhRoomi5iNtsgyuVE8YizijDLfUdmx&#13;&#10;NnJhxbrKJnpyZWBl855UE742PMtSuree3wJvrupR8wIQVvrgusrVge4QqToudnnteuHZqjncRhm2&#13;&#10;0Y+6oFXHCozUSW6oKdsVvMnNPvX9CipNTe8XooXlc6Y2rm9OBdbsUb3fWdmfbMk8VU0lIyVzQdVw&#13;&#10;MmA82agzaQFXziFJxuWMzXoXtq1MUlSy610C0UZhHGIs3rtyDbH0SRUqjVmY7ExPT7IWJ6VcQiKS&#13;&#10;jOoQmUI64T0+eNpw4NAZvJ0Bw+lwYtft8XhMtkjSZ+2M535/x87vdUGeZ/q+5+XpmSgT+IwJggmZ&#13;&#10;IV4Y40Wp08XjTVfGdyQbKXXskzqDNimgKpjFO0vXtDhraZuWZBPRZFwwmJAxc4aU8a2j6VqC7WjC&#13;&#10;gbvjR47HAyaAuEhMA/2geiR9fGaSF23KT4mYZoxNZeisRCcULSRj6wysC0LCIARrCdbhMKqNFA0u&#13;&#10;OnwO2OhhtORBVIi6HRjTC0/DZz4//8RlfgKbigCvci9mVF/LiiXNgjEtbXtiH95xbN7R+j05G6Y5&#13;&#10;MQ4zORuaZkcTdjR+xyzaGzmliTmPei/9qhAAOiZdNei2oXV79v6OU/eOu/073h3eq+htOLLze+KY&#13;&#10;+PPTX/jzp0/8/Okrc4RD844P7z7w8f4j7+8+8P7wnkN70p6hInSrzr0vc8hu5i5XTgXLeV27nWsQ&#13;&#10;pU751WCJFE2yrOV6wzgyRRXrNs7gGlWwN7M+O2vBWwNOM4LJCsnFolFXg0ZOgw/OsSWdiEmZTZMo&#13;&#10;u6gtDfLOONqm5XA4kJqAEaFpmk2WbWu7fmlpLLbtxj+qlsRbT+tbmtDQNIGMIy/6Keb6Xt04Gv/o&#13;&#10;5fgKy/ytm6xgwyzIaFn5lv2rhuEGQm8M87KSbJ2vxTEpdr8gjWux07q+/I1OqkDtFV73s25vAiK5&#13;&#10;/oT9JsDeArn1bzHa46Q+pC3rn736VC1F21ZG1ALzRNIo+4ZKPZXo+IwK7jocVjwuO1x0RcqjsJma&#13;&#10;hs4daW23ZK5qVN05JSbyrojzVl0fV3SmjFtKCJ0p2alCjW6tKz8WZ1sar5mLJEVnSiameOI+npji&#13;&#10;mZhUmHeaJ2X0m86M48BUMlVTHIl51qy+JNWezIUgwNQwdOmdMrlg2OJXVCe+3n7D2mu4TNBXRgxY&#13;&#10;+2ME9DnV57IB8St83/oj5vUQWvx3Qf49c+r/8/ZG0OAq6/TLAMqUz+eM+gwuYL0jm8ycZ8ZpYJon&#13;&#10;1W4zuVQBUO79bXBiOx9+6fj1HGFLVNF1O4JvAAVt8zwuGpnKyGzK8iKLfuNiXXMuvecUki4NBGjf&#13;&#10;cmSaBmLS6p3FP15unVYP1R5i7ZeOG5KJ3z7a9bsBT5fpgdC6RctJGyEFJRKAyjqUDWtWCpS4B8tf&#13;&#10;AAAgAElEQVTONK8lRTUmbkrpW6XfRIrx3fzUsVnTnLwqs9luW9C0jU7Un23NbwUvm8zT1U8BNlIX&#13;&#10;Q1v2vF7BVSNtLdcr2aetrtFi10yhXa7gzJRpvAkH6Xu5GK8SLVrASlmoTRVu3QCo7TUtt1NWvFWA&#13;&#10;k90aGdFMFMaQjQWjCwSANRlXnEEkYXPCRLBOcCULIblEtFNxJYQibmoJxuKcLWrxhpRH4pxIWUkW&#13;&#10;oiiVvYkvTEaXSR1CmpmyUsotTMCbjsa1HDqHtztSzBjruDvdc9gdaUyDE6eEDGWB2HUdO3dActYo&#13;&#10;4DAyXkbGPJBdhJAQH5mkZ5YRi8dZoZVCHx17TMqMhVo/GFSLyKnOkjVgnWff7cjSkkUY88QoI20X&#13;&#10;CHuHzxaPxbeepmtp6OiaI+9O3/Pu3XuMh0t65ufn/82l75nngWl+IcdZkzuoM2adWeZWnScrfX5x&#13;&#10;RApRR86aaQhO9ZY8FkmQI9hoCbnF5YARTx4g9jNT1zPGZ576T3x6/jemfCa0Bhss+JL0AIKxGAmk&#13;&#10;STCmo9vdc/DvOfh7GtMVcd2ZSz8hG/DkXcs0K3ia00iSCWzGBQVPFkDqCC3P3O7Y+xOn7j33+w/c&#13;&#10;Hz/y7viOd8d3dGZHIw3/9vXP/N9/+V/89Pkzn78+cHf3nvfvv+NPf/iv/PGHP9KWZnItcdD+sBrx&#13;&#10;s0VQ99cWhy28uI7urnN/y3iURYW7pzgyjING/lLCOke7azn6AzJNpHHE24w3mWgz0UZmo8QzUVQo&#13;&#10;N0tCBCxBWcuc2pRUyCdi0sVdo/gstNmewH63x2LJacaI0HU7jaqav3U1rNZlC3wMTpTFrPUtTaOs&#13;&#10;hXO+EJfo6/oV4a3Y9X+M7cpFK5mY1cLndUwYs/ToruMF/bzZ7qka5AqMtwDr9i7dAqhvntnN/su3&#13;&#10;pAK4X8sdydXujPz12aars5U1U6LXbbXkePEtNwFWWeGnUpBUX6DYneLs5wVUljPN5XrSCjbBKCMf&#13;&#10;gZ0/0bgdDr/oQimA0oxTY1vNXC2vNVjjcXjdd6ZQqmsPTBs6Qum9bYJqVnmj4r+LTyCZLCdSfk/K&#13;&#10;o8q1pJk5zfTzmUt8oR/ODP2Fy/jCZTwzRe2XinlijiNjvqhtNJqFy6Ksfroul95tp/fY1qoCReza&#13;&#10;NpHzMlWXJ755hBXgZOqavo7PCpTqqK2Z1KsK36vsfDm4FOf9t0FPrH6e2fz8lZsp1TZJx5Qr7Lyz&#13;&#10;SYxppJ96pmlQrcogWGe1+uKbwOlq5986KJS1SAPDmvHq2h3BB0AJG+aoY0irsGypMCr+MKv3SVlv&#13;&#10;jJRwfPGRqyxOSmmhPa8VEmsQqQSD0OyuK4BrybZp+leP9I+nU1y23w14anYHrXJxVadEiq5BMYRl&#13;&#10;/Cq4LgrgooK2quulqHgbtSiBKCqzVRkTV+OyljDkhcjhNbrfdO6sX3w1sbaDj2IAShpBtpNvrSGu&#13;&#10;5Rxmc4T16Jtj1kjiAlbqIdYITgVqRiyygDRTWPZW4FUJLirlrJFVb8Oi99MswG+NVGqGjwJCy+fK&#13;&#10;BFyikCJa6ZdRHSL1urDWko3TzFX5nuSIRAcx6Lk6MK7FuB02NpgcFs0hj1GRV++x3mNdiwsNu/0O&#13;&#10;FwzjdGHoe84vAzJrLXsXWu4Od3Q+0NjqPBssASsaFXQ+ELoG33gufc9gB1IGZz3vju857e7obIc3&#13;&#10;XssbkyA5472jcw1zGplzxpkdnb/D0SE+KUlByEwyEPOoi7ZzdM2e4ItQXhGLtNYuZR4ihpSUrNuI&#13;&#10;UrRb6/GuLPZZ2O12nO5OZM5kM+CDUmB719A2HbtmT9fslXVtzJzPZyWVyBOqbh/L4mZZe5m2m5ZR&#13;&#10;Fq56BdNFI8y70qsnJWiB4Gyg6Vp812j2RRwky67d4Ywl5YnL9MgwPzGmZ5IMYAvbTs4YKaM1O4wE&#13;&#10;bDZ4u6e1d3h2pFm4xJ6Xi4q69sNAEzxN22K8I+bMZbrweH7gMr6o05B0gQAdnhbNGKqDs2cXTtzt&#13;&#10;vuPD8Q/c7z5y7N7hrWPqIy/9Z4bzyOfHB74+PrHrTvyXP/3A/ek77u8+8v7+O5rmHY1xVQ1My4Ck&#13;&#10;QUtOK3Bas+HLwlQZOLclLmxzASVruzyRjbMsRvW4EsRJiLMhRYu1LW3n8F3Lwd5xl+75Ln/HOX7l&#13;&#10;PD/wMn3lPBkkZWJO2sRutIQHC0Y8RgLkIqbsPM670gS/IU839TyFEBzGtEjyIBkf3Oq8bqxgvf5r&#13;&#10;d/96rNVMgYK2xCgDI4OKiC4l1drHkYumSCUOUCz1VtfEP8v26+dV16nVluuWK9mO1CDYsrAtJlez&#13;&#10;KxuQVe+4bD+v/7yGSLdw6i2nTTafu133KCQNv769pQ+0vdI3vvHqbNd1sKyFbCQ/jO7HbgA1sGmE&#13;&#10;13NWivsNrizzccnyrcNtcwq6tjoJxJQJecCVea4ZpFK6ZxuC0b6psGSWKpufL1Ffs+hRtUGDP5UW&#13;&#10;vQ2NUqPbRjUJS9m6BjIFcHh2eNfRWIEg7MKJQ+6ZmoGxHVRXquhaTmlQrcB54NI/M8wXJfyRSVk5&#13;&#10;86RZqaIJl4sshKkOkqVk+/S8dbGChRnUbFwSsx0dlcV3zZ1WBtE1GLTV+ILa6wibKVArbBYf6e+3&#13;&#10;yea35fcFzZU5KGZ9+a0zqvNsM2cxFmOVAdJYS5JSjjmPxDhpBsbIom9nti0lVz+/dvX1/dI+UVo/&#13;&#10;vG04+CMihpfxhSlNYEqQtvQiLzIQJYopVmn5l4p9dK131rPr9nRth7WOlBPjNGg/oV1tV+25Uw3M&#13;&#10;Mi9cs/Sv6sdW3zlLrd76x2+/G/DU7e+pFOOSRlLOxKzxt2oVjdObrK5dLWFRXRpnwTmtKV3AydUa&#13;&#10;UJFT/XsdcMrcVsgdrjJILPu7TqfC9cC2bDUqln+vANT67rWbQZls5StXi4Zc/7oBUECJMKylgJIt&#13;&#10;iPZVCU6jXcuCUEv9KlNgXqGfVBa+vHJSbIDTQqOM0noLClxNVl0fm22hfxbN0JS6cmMUkBpjsVKi&#13;&#10;MRlySuRJkJiR2KiBtAbxHcbtMLmF3GifE6pbFKxVys+2o92d2O2P7I8HXGPo+2eenx9h/sIkmWAD&#13;&#10;+27Px3fvOXUHdqX5F2NV24MGa4NGhLxDLAR7JpieVCjH3+2/4/5wz84daEzQ+5cTuYj0GgekM0Yi&#13;&#10;wRzZt+9JJmICpWxPVBQxj3qvLYQQCMFjLcQspY5YG0qd82QxzEmYyFixkMBbS/CBLJCTsNsfOKV7&#13;&#10;5nwmph5vG4zxCp5CR9fsaH1LmiNxmnh5eeZcwFOl1F9HaS0XXYG9DkZllDRUan91orN3S2Qxx0w2&#13;&#10;QhsCx/09h+bILhyUXn9MWGfxzpLSRD9FhvjMlM8kxgLglAWygncrVpmykieYPZ094emYpkSKIw9P&#13;&#10;Dzw9P9P3A94fCJ2CpzlHzsOFh/NXzsMzU7wQS4SWrOA9lGhw63YcmiOn7gMfT3/gx/d/4q77yM4f&#13;&#10;OfcvfHn6mZ9+/om//PwT4zQzz4k//Zd/5U9/+j857j6y796X3jotYfPUKK3+pYWBaymRFsFRRIeL&#13;&#10;/2HMm1amhig0QrSFHetrIgZJpgAnQ8pKh75rLK61+A6Mm8BOfD3/hS/nP/Pzg2OeZqYYMTFqZtMH&#13;&#10;jC+7zZacLDlrptj5gA8BF4ogoiku6oZZ1AeL901B0FLsbg1zbcfT9fVdbzU0pHY5psgYJwYZGKVH&#13;&#10;3FyCY7mIKOvv2ayN8csdWwJI/0wg6m84l8VJp9jrpfBMYxiGRXOtXnV1QvPyXMo+br1ZtmvK7VO4&#13;&#10;XcsqWPrWWlf2IsK3KzReb+bV799Y437xtesnfOvKXq/BdSRKKaioi2+V3agLaL3aa7HPUjmp97Zc&#13;&#10;68zMnCNW+mWuqwi7uyKfqGVKy09hrTXZQlbWvuCU8KYNO5XSaDr916vOVBUA1pI/Jcip2S1vtWrC&#13;&#10;W0cVwo7tRNzPqnkZq+blSJSRYb7w/PzApX9hzoMG/FLPHFWod44q1JtkXjISlQEu2yrHXIDT0sti&#13;&#10;FBDZ1Z9Z7nItAyukTlkqF+/6vStrZ0zxPezyRJeQ0ba38R+wLaPdvHplObdf2q7G5JIB0t43YyyJ&#13;&#10;zJwm5nllqTPo+iqw9v1e9br+tZtZSsYNDsQSTMvBn3iJZx6HR8Y06BrkDL48ORWuTQVEiQqiF5BT&#13;&#10;zaqISlrsd0e6dldozxPDOJBcxPp1VkvWIC9OwVOwgcY2NE2DD061OdH2jET57G+0/W7A0/v7PxKz&#13;&#10;Tux+OjNMF9I8kNOE5AROHQ8WkgCHLSAAK4sYV3VAFCvVqAElBbwyza3uovY4ac/HzQK8mS2rebhZ&#13;&#10;VExNWcr1dxYjUUv6FICsAK1qvaz04beG4joKsqJ1DbkWZrtC7ayRaYeIRbID0QnEAqAEdeesRjjK&#13;&#10;qqy3dI0q10i5qY7tpvHR4dcZZUTL7GpzrDV6K0pk0ButF7feYZwhGa0MzBmsc4SmwWG1h8lagnNF&#13;&#10;pLDDSsDksNzzpnWERqk3Q9NiQ4dvWtquxVphME+E9JW4C1zygBVP5/ccdnfc7U7sXYtIVn0hWQoM&#13;&#10;EYR5mphS5OXpzPncg3E0AeYuERthzkrTPM8T8zQxjxPWGpo2MM0DQz9BNuyaA77zdMeW3b6j2zVE&#13;&#10;Uf2xyIyYRGOdZpFMYs49z6c7YowEs+PUfMTguJx7zuO0pMsPxz0nd9LHWHvLrCv18gEoz56VUSlL&#13;&#10;IuaRMfaM84UpDkuUaxlQctOjYnRerGNNnbKlbK+CAmuRZEg1uh08bbNjvz9y6I7EKXKhJ+XEHGfi&#13;&#10;KAwpM4yXq0bZ0lpX+gE0+2HEL1TkwbcY61SmoO95fHxi6HuMgdBo1tF6w5gGzsMLj0+P9P2lUMZb&#13;&#10;nGmwYvAE7vb3nPZ3HNqj9jjtPnLXfcd9+w4rjvPlzMPTI1+/PtD3I9Z43r+753A48eP3f+Td/gPe&#13;&#10;7zFYJcSQpKV51muZjdhS1anGZim128zjJQNTpnkd25VdyWxskrmxT+q7OLyxiHeYrsG7meBnphpk&#13;&#10;mhNTylrO2O64D5bueOAUvuOH03/ieXzgZXzkPD9xmV8Y5ouWOsaIpKyBFtfgmxYjVsd7Gol+LICv&#13;&#10;lE2zcaiWhnMU1KD2R/sqC0vm5h686XyUEuqUE9M8qQwFWlo05ZmYlII/RaXgFzJiS+lyARXqaP37&#13;&#10;Snw2kOBXP/GtrXJ91v28DR1v9yPUrBtUJ7KWWRfwtCkvN5vv1XG2rETLYFGEvpAriGaORVh6pEwB&#13;&#10;E29xnK3BkypAcQ2q1vO4Lmv7VuR4Pbe/obTyGx+8ek41C7B2qFNHmCzrainb29zj5aNXx6jXfB2b&#13;&#10;XEoE61ezkCVqn29x9g0GmzWYEnG45It4rlt7BHHYUhFiRbXrgg00oWNMHVNqaVPHFFULqHEt3lfw&#13;&#10;pOK+ZA/J4VxDU/oA29BqpY6FytTWmAbnHU1uSlZpJqYTx3BimrWML6ZJAVYp7RvngXHuy79KYx3j&#13;&#10;tJTuCgGxk4KhCk5zsW8G1mIzWaT01IfQ9cFtqoG2LQTbYaMt6nn5o3pOdktC8I/arh768sLV76+G&#13;&#10;z/Z3AdCMU7D6TJ31VKKdmFTnSXuOCtsdayvJiu23WdO6f/PqWGb7g8FZ9aMav6cJLRaPZCHGWDSm&#13;&#10;1BepPfoLMU1lhlx62upCVQrwnCOEgPPKtpez9pGLy1WadK0WplZ6NNrLXNosnDfFbuVFUzXn367s&#13;&#10;+vcDnu7+yJQujPMZ7CNJHNOMKhljFPgYpUwEgzWCOH3AFsE7TwiBFTgVVCuiXnvFMd9YxrUcJF29&#13;&#10;t12Tym+sw6OO3trG+xbp6hZAKXCq1KUK4FZDv10Ars5ru/DW1WhDKGExVBpCLYvTDJRkpz/iygKs&#13;&#10;DnBhYlDAZkzR6dF91thdzglSwuRcJqVdxGeNcWAd3kC2BheUUtgI2AxYwTijJQxOI9hYQ6wU4wmC&#13;&#10;3XFs39H5PcFok21tuPWu0Zi+rNGPpvO0rafxLc63JKvOmXcOkchgnrDzjqEDE59Ic6bxe/btkUN3&#13;&#10;x9HvmONIP19Kj5wgotoxwzhxGUaenl44nweca5DOMY2RuU1YNyNJuJzP9P1FNZe843DYE9PM0I9I&#13;&#10;NnTtnuPdkfsP97y7u+f+dKdCiTIzMRKZKKaMKANjvnDO90wpYlKLi0dMLODpoYrnqqHaHfdkW3vM&#13;&#10;SgmlcRjrIWu/Ta0d1mbjqCUbScHTHAfExA14spuf4uzdACcpTFWgUX+pJSSl/DJnQ8ICniZ07HYH&#13;&#10;9vsDkxuZSt/NHEdSnElmZhgvqzBgjsvCWlP7+swDziqADqHFGMs0T5wvZ56fnhj6AWMsTduwO+yx&#13;&#10;3ip46s88PT/RDwMpJrxXqmuSJdgd9/vv+e79D9zt77nbv+d+94G9uyOkHZfLyPPLM18fvvLlywMx&#13;&#10;Zbxr+fjhB/71X/8Tp90Hjt07olhiziowmJL2VIVSmqrUdTp7C/sjLHGLa8uxdYSlAKXFFlS7cmNH&#13;&#10;BM1SGov1hsZDCIkwRy7TxGWcVLsjTvgcVFw47LHtd3x/mpll5Hl85Kl/4PPTT3x++pmv02dkfCJN&#13;&#10;PaQJEGzT4toWxDJNE+PcM4deSUzIGCKm5NtMDd6UkIsRV3pLSrZ5CRYtXai10/PKwtXinpwTMVZx&#13;&#10;80ikgqdETkKKBcSbXOx0Kot+LhYyrzf7F5bjt/38t1m/fnHb+u3FRK+dHdvrW/f9Jn33Jua2RHo3&#13;&#10;/93afCmDSMz2OBvvVKojo0BqERZGlsMtbcCbq9dfKqiqjK7bdSkvR9LeWtYsgtxe9+0aJteBm6tL&#13;&#10;v/7uL5VgSpkLks0mE1JvilDvtlQ4W6otKmDcoLlX/vEWOF37yxUoiAYZjJBJy+UYsQswcrXzd5H6&#13;&#10;qBl1t5SNB6vzs0lapjeljja3jKmljS2Nr/1SqlNlaEizZe5V404ZRnfs2h1NE9ShdQ5bbJ63HqQt&#13;&#10;s7KwDe4TWeKinzlHLR0b5oFhunAZzvTDWXWmTM8gPaNcGFMPZsTIpNIFedWY0nGYFTCZXEZIga5l&#13;&#10;bJqSfdAIysr+t/SmUcvyCvBdgH0FA780k/+O2wIe/oajb22PqH5g8Nqv6axHRBnqYpwXwoQKfNcC&#13;&#10;xzqGdTS+ovNeFpNqR64HcfXTgm/puj2NV4pyyRBnJQFKKZKtSqpgSvZQ7FqDsrFrUtclo1VdTdAK&#13;&#10;GdDetpxT6V+qAQezTKBaUaNC8VYrHhysuqul9/Ctqt1/0Pa7AU+OwL450TUdPjT40CyAYM4jYlTI&#13;&#10;c324tSZ8zalUsvL17Yqe8wassKYky+9rc+4W8NRt4+3I8j+uF5WbCIHueT3A8nddaOxylIWxUbbl&#13;&#10;Evr5K9KI7SpLjVbk0hdQs19mATuVGt3g1yRY0USyZS1zOLwUIUDnEef0DHLSTv4c1RUyjsa1Ohld&#13;&#10;wHhHNkoK671TWmgpvSUaI6fzOxWGC9rPNKWJOSXSLATbcde9Z+dPdG6nzrNxC62r4t1yb43QBEfj&#13;&#10;NdNirCdiiSLEuTbPR4YhEudMnDPzOHF+eeHLl8/M/cizb5imgfPwrFGf2qsljnHKjFNmnpRwom1V&#13;&#10;pNZ7h0jiPLxwebnw5dMnhn7AGcPxuKftPBjBevDeEkKpIS6RpSSZWRJzjvRpYMo9swdnM1PsmdPA&#13;&#10;JBMilsYErAnkZJimzDDM2JL21wieMhfOOTJOE/0wMo6Rec64Qu0sGJIIU56w0Wj9e9Q6d5ZI09Z1&#13;&#10;XUbg1ZhbxnZxSCRnkgjkUpomXv81AVeEJkH1sfphoD+/8PzylWG8MMVRe1dITGlYWDSxaPbMBZpm&#13;&#10;R7AdpBbo8M2OrtvRtTuakp00BmUGNLDrOo77I/f7O/BKUZ5SZJ6nEhX2+KJz5Wk4dnd8uPs/+Hj3&#13;&#10;I8f2qOWFdo9NjmkaeHp+4KdPf+bl5UJKhl134ni84+P9j9zvPuJdIKaJl/HCZbgwTcrYmA/vQO4w&#13;&#10;wZUslDpLrwmZdBa7GvlH594VvcwyvWtApjqA1/ZAS4yVcMZ5HTfGWULTkFMkp4hDsDnjkrliCjM+&#13;&#10;4LsdXnbs3D2n9ntehicu04VhHrR0J6sG2nCe+GoemM+Jp/aJQMCJMuAFqw6aOnda1qfC1w6sh6XU&#13;&#10;qJQz2aKJUxqH9Xe7zPfqz4bg2JsOj+AFLnFCZpTgpZaiLDAMDFo+m2NxAmR958pc39rjN7YtcHrt&#13;&#10;ur8u4361W6Fkhc2VqcYoscE1u2r9QC3OyxicOkq1x3C5AEOVtliAWam0WPe3mb+VsuvNn29f/frv&#13;&#10;7Xp2/doW4NtaNrkpw7q932/DoNdhxmtA9fpcZfuelH8zy9panc0KnFaYrvISawmkgVQdvA3UWw5Z&#13;&#10;vf5bp1XWo2wjAFKuspT8JVmzsrmMR5PNCqbEkMURxRMlMEtgloYpNwwu0PhKNlH1ohqsabSf0jRk&#13;&#10;0yIykeYzIw1+9jjrFqFyZewrASlTXneO4JVh1LmGYIXWCtknYptUQ/MwMs5KQjNNA+OkVQtTuvA8&#13;&#10;fuVlfGBGqygqY1rMUcVeiVpeW6qAlpLTck9tCRSv2dLy7wKe8mZsryPHlOqXbwyiv/O22mF94H/L&#13;&#10;VqtDdG1rmx2+EDbM01SCb4XtzpYpXn3Z7cD6d206Q53z7No9ITQghhQT4zwSo9KEV/ZqW4hobK5t&#13;&#10;bWuvpIqTC05MoRv3uKCVRzEV0fRSUaQ6TxV8lXK90BCaRklHclTdsrFfer2EMl5L4P232H434MmK&#13;&#10;o/UdNhh8E7DOMQ4T4zSTZyGbiFuQei59BGtfk2Ql2a3lestYvDH8blMeYcyaMTLIUv70zc1sJ3M5&#13;&#10;QGliXaDO1fvLFys0Lwt9LsBJNWjsEsnbHt5szmddcCmRG82sadO9iCxaPeqUBEw1vKVZcYnSGlGD&#13;&#10;nis9ayD4Dh9a8Do5RKJSqKWIMwZvvNZntwd8aHDek4yWL7nS2+KM4IxmnIJr2YUDXbPHNQ6xomVC&#13;&#10;80icomYDdh84Nvfs3UkdcDGlRloWYeTSMULjHMFqpkWMw4mFnBmjgqZLP9JfJuYxEafINI5cEL4+&#13;&#10;OIbLmcZ5hunCy+WRlEvkp/RjpWhJ0RWa2D0+ONo24J0jS+YynPn69IX/56d/Yx5GDvs9oTGInHDO&#13;&#10;aP9HMvhkMVZIadboXp6Z0syUJs7jhT49ExrBusQ4X4hxRESjiT5o+UeOwjxnpinijCcEA6KUn1lE&#13;&#10;jdA8cRkGhnFmnjLGG7AOKZ8Z04TMicv8whgvJJlQCmrZBNJWIH/l8G/GtVnKhjI56jjDFCps43Gm&#13;&#10;JdgW5xrAkVJmGHrOl2cFT1OvYrVmU2pli5E1yjDkfVC6cbcnzwFMi3N7bUztOtqmgVRY4OIKng67&#13;&#10;A6fdiUlmzvNAipF5nlXDxQSC29GGI3t/5P7wkfenP/L+9CN7v6ezDUEcMY4Mw5nHly98/vIX5hm8&#13;&#10;23PY3fP9hz/w/vSRY3fPlEbGuef5/ImHly/EKWNywBlLcB2N68DVvIopt1XKndR/qyLAUpJiNv5Z&#13;&#10;ndrVmVC2FTCJK4pgtV7UHVgsjTN48XTF5pGFOI2kacBl8Kl8z6IZvWZPYw7sw3tO3Qvn6YV+utDP&#13;&#10;PcN84dw/83R+ZB4yz+mZ/tzz1X5WRyYJ3jmCczS+ofVVG8ezkPW4BlNEQr0tvR2lQb5xpZm+9G1o&#13;&#10;/0bQGn1rsR46H7BoxnvIdikXVfCkTdCmUOorc2pSG1gCNit8uhnO1cKbGxO+ubtb6u/yqK7nyrc2&#13;&#10;qWGr+p1ynOUDxUNiWyq3gpIsevayCXCshWYrCZARu6mOqP055sa5q8G5XwFNN+BBNnN+C9jX12sg&#13;&#10;a3NHChPX9h6tbt/rvzdQhVpcx9Xn67m8ij5c3zVB18Xi7F1FQqvd2lxHFVCnABuy2YClGpDc3Kcy&#13;&#10;Fw1snsO2FPMte6knJjXTt9yj9YoruM9isdmSxDOLY86BMQWCc/jZ450rRBRuCVA1bkfrjyTTEvOF&#13;&#10;MTpscoVcpo4BU/qhAq1raXyLdw1N02G6PW0TtNXBqtCpQSPRWSCh2lJzisS5ZKZSzxR7vjz/ma/P&#13;&#10;f2GWQkCRJqY4Ms8jk1FtqbgQTxQK9BqOFtFqWiNQ14EtsYzJJbiw3Kj1OeYtkP97b28dYz3Hq175&#13;&#10;FTW/sZVxXwBE2+xo2x3OeUSEaZ5LkE97fo1SwS508Ndle2+d3i/bIgEkg7WetlXQJlBoxUfmqH2k&#13;&#10;pvahGYokSW1kKD2BZd2X8jnnvJaSOo8xhhiTMvFZvRc5F83NUhnmnNKkN02rVUc5FnbYnpTmZb/G&#13;&#10;2EKU9dugp98NeOpfLqTU4FsPXutFlbkLtdvW4K1DrLJG1WySNcpkVsuZclbT6aw+yIrqc04YMtYW&#13;&#10;LR1bjGOuWSmDFVMaTLcAy1zhpNqoXJtPr9pmb6x8XYLWNCuLA2VLqt+KtpTW2GI9rsgKnqR2sCIr&#13;&#10;ylefGRsKYLIN1nY4p4w83imNs/ct1rmVAtsIJItJFpLDEghhj/dtAScowEgTOY04tNSga/bsupOC&#13;&#10;pxDU4KLgylmN7zmjGURnldXM25ZMZowD8TLS95Gh72l8pMkNjQS6LmBMJGdDPw5chgv9cKEfe4QI&#13;&#10;JJom0Daetj3QtHus68himeZnzsNXvj79hcenTzyfvzBNF+2XSJ7nfqIfHEZQXZzpTKaQJtSeMOmw&#13;&#10;puOwczQ7S7vztLuAb4qmjM1gEzYIjXEc73fc3R+4u9tjHIyzkIxnzIZsZvop4gcLAcZ5pJ9GHl4+&#13;&#10;83z5SjYjWUamuSfniLWOLhy522V2NhMi5KiMZ41v6NoWHwIYVSWf08QwDlwuF4ZxYo6ZJnh8UPZB&#13;&#10;4y1zmknjwKVXCtuYp2VRu1oktgb5VbS1OB4Fzau4n9FSSnEE19GFI7vmxHF/ouv2WAPzUgbywjj3&#13;&#10;xDxhnCngnaUvTn8vESrf0fgDmYB1Ha2743i4Y9/u8M4xThMpqhp78I6u/X/Ze7PtRq4kXfPbow8A&#13;&#10;yQgpK+ucdd6mX7Afqd+iL89dr8qSFBEkBnffc1/YdgCMCCmVWUNWq8uXqCAJEINju7v9Zv8wMroB&#13;&#10;py0hRmJYSTGQU5YLBx6nZyb/zPP8Ix+e/sxh/JHBPGPVwM49v2wLv7z9zJfzL4S4MMK0uR0AACAA&#13;&#10;SURBVPgnPn74gT/98Cd+/PAj1jvWsnBe3jhfX/n05S+8nj6hmmOwB47TM7Xk26R3Dw7ed+f7falu&#13;&#10;5ddOR7lFrLEXaWLmIi6MAqCqKl8VcPVGCVR75EGPBti11c5qvHG9WBQxcM4yAU01U0tDV8ukj9hh&#13;&#10;4Dh+INVEqoHreuZ1+EwsGyjJkyo5EWMgxhVaQVGw1kjDRMux33oBq6xDGRHTG+3wdmAwA4MdReuh&#13;&#10;HFZ5bG+weDvhrBR62kiUQdFC2Ut5I5dIrYlWq0y1tZzHmlHQipyrW7tTpHoBsC/rRw7+vu/vIOk3&#13;&#10;ANG723/tfg/Fv3o89bev7qFvura9GBQ6Xr0VKAWD7Rk87VaANlTTmOrQzQp4apnSNhFdd9qaMAz2&#13;&#10;xfT1a+1XlIdj/bfe9fupz75u99/fi9y6788dJLb7/d/Vee8e6/1P70FT/1v1vXt/+7v9ErzfcC84&#13;&#10;9yvo/lqFbkyfRkn4+qMK7+HC/gjnbjTEvVmpOkjuVKNvhDjqO8ukv8POxdwnrje9INCoZCVxAKVK&#13;&#10;k8w0cUzT9H+VlWOlXrp7n2PPtqy1E0T6lzyHY7Aj3o743vB8Oj5LZmF3A7Td0W939UNpNJ6ha7Ga&#13;&#10;rZR2ILfEcTjwzy//TGmR0iJbXdnyJtfobWEJC1tc2ZLkTOUSJR+uZgodUO0ZghoBI70J/ii5vS2H&#13;&#10;v3ZY/qdtj00rHr5XX93+fpNlKABiGEbGYcJqR6uIjjRFkUUoycgsO1h5Vzx+byf8jiZObZSeR2mN&#13;&#10;hPKWVkk5E7ZAzgl2m/AdxHYHZMl56r4Cuyi3yfq1ViQx1jhoyPSslt5IRWrSPgnWPUB68APDMKGN&#13;&#10;IvdsqxC6Pft+vCmF1lqMxv4B2x8GPNVQyDqDUgzW4c2I7wd6VpGmEP4mYuhG68dfH1XvJ26pA1u3&#13;&#10;gN4NFLpZROvOYVp1Ie1unS3ECGl2PBD4lOqLSR649vpT9ZOgVvomfNu7S0A/0e5Aa+9aPEiKm0za&#13;&#10;TDNYvNBilJzcddcgtbZzQh/pe/ui644pVuP9HrbnMGbAmAnvZrydcU4mSsZqrNkVCE1CYouG6tBt&#13;&#10;wLsZYwZQhkoVoXgJlLSiUXjjmYYj8/SCtR5tDaklUosCnrqgXEJuHQaPZYJmiTkQUiUsjes5sFwv&#13;&#10;eGsZtWc0jmQdVTlKaVyWE5/fPnO5nrhcTzQkMHmcHNM4cDx+4Fg/MI4vKO3I9coWT5wvnzmdf2EN&#13;&#10;b9QWcU7RdCLkyFoKKWZSF8miK0pXaKIHs/qItw1ln3Cjxg4a48XUoQJNZZRtuEGjR8Pxeeb4PDEf&#13;&#10;PJVMVqBSpRnp3uVUMFFDUGxRpkSvpzde3z6zxhMxCaCBijWeeQikg+XZOw5mxNaJwQ+Mw8g0Tzhv&#13;&#10;aarJCShvrGFhWRZCjOTSUMpiO9VVGQFPtXbwFK6k0jN99MMJ6lbs9PX47kh8WLM7FUkrwEDuF3M3&#13;&#10;MY1PPM0fOM5HxnGi5kgImZhkUhPzSmnpbum7Hyv6fgxpvRtEzLTmMMwchxee5ifGYZJJSu/WtVYw&#13;&#10;xjGOk3CvMdSS2baVGAOlG0XYLpad/DPPhz/x4fhPzMMHnD5glIVSiDly3RY+nz9xWt4oNTKOnh8/&#13;&#10;/sAPHz7yfHxiq4ElXni7fuLT67/y6ctfeHv7xOgOtKmQcpALEfvUd997t5bJu5NBa7uTpULpPqtQ&#13;&#10;UkTXJgHOlSzgSQsFRrq5dyc1rSyqVbTavUE7pavpGz9dJsGWVjqtplZqqZRcqKWimsbiMWZgdKCs&#13;&#10;pqpKIbEMFwYzseUruUqzYQ0XUlrJJZDySi4bWrfbFBt9tw/HSp4J9M5rB06DHfFqwOCwzWEQ58PB&#13;&#10;H/qE+iBOlNaDgWYaMa/dcj7LvqOLkHUTFlx15Nr6fr0nzUkhq27n4MeegEyeekNqBwC337+/373L&#13;&#10;/O0Rct/ef+pN3f+VycN+bXhcEfXhbyqFjOqfe7sBqE4za2KRLYYDSoCWiugmVDCqRT2Cp68Ku98L&#13;&#10;Ex+3e+mmHkBhL9weOsQ3Xcvjfnws/B6e9LEsFObI9+wqdvC1P8b3i8h7Q5L3E75v+bK31ywNSQHX&#13;&#10;YgH+HjS9B1Lq3Z/vSG2HVwKkvnr9Sr3f8+rhIffnNiK6l5feuja1dqvm3l4pd1/b3pIRwGcsrvh+&#13;&#10;nbfs9uElixYwp0rJrRtVSO00ODm+5vGJUBcO6Qmnh5shjzeSb2iNF0pft1zXpmf/qBFURU8vaNXt&#13;&#10;zElsbWUtK9dFIjAu64XreuayyRRbDIp6YHmJxBIovSnUqugVJXJAcuaU2vW1HQXfpvaPwPy7S+E/&#13;&#10;YHtcqY/r8G94Ab2Jb4xjHMRJ0WhLzpUYH8ATrWe3tZuO7Lef87eP5kbX+OdCa0rM05SmtCo5iJuE&#13;&#10;4767vsNdwwb3Se6+RpH62lnXHYEdVEVKErqsegew1iq6eUDO/Q7vR8ZxEov2molJKKH7e9/fi1Lq&#13;&#10;P+mz/Xb7w4CnP334HxRdaLbhrcUpyw8ffkRrOK+WLV2pVcaOVOHSql083/RNAiWWbqqL2rmP+Wvv&#13;&#10;OJXHzmTDNDEYVjsw6ye2HQ3fOkVNTmaiv+3CUKXQZc9i6Lzjbh/+jpyg7peYvUNsmsE0h9cjXk2d&#13;&#10;yiKOJtb1kySW3RVNpkciCjVWoTVYK6YCGi0gq2c8eXtg9Ee0sWhjaCrTVCbnQClBXonSTMORwc1Y&#13;&#10;M6GUpSCUOasLsUVCk16bbeCVYbaepjQpJUK6co1XnNE4q2+id6sGnB4pGhSONQod6Hx55e30mevl&#13;&#10;TaYl4iMhYFZZUqq8nr7wy5efOV++cL68Ism5lXHzTPNIbBtFJZqBYTiidcFpgExFrLj9oHl+mXFe&#13;&#10;bOu3baOcA1CgJSn2jIihNRrvNaMf8LPDDIbUIuf1RIgBqy2tVfxo+PDjM1ZrjscRM8BWr6zhypfz&#13;&#10;J87LictykTVlNKMa0bZhMQwMuE5DzbmwbRGtG1obkeDHxqYTQ0scJqGlzf6JaRiZxgE3aHJNbOHK&#13;&#10;efnCdT2xbldKKQIWnMcPYxdnGuGw57WLgJc+qhd9yNcnqbu4+rGA4FaVaIw0GrSFaqhVuNyDnzgc&#13;&#10;jjw/vXCcDozOE6MiJoN1CuuhqH7MWCW5Qbsz1F6GNHl8hUOrAW0GBnvk6fDCcXrC4YRqeTmzrFda&#13;&#10;azhnGccRYwypRJb1yunyyrZt1Fyxg8cPA4f5A0+HH3g6fGQen9HKUapMXmsprHHjsi0s60prjcPx&#13;&#10;yIcPz/zw8ZlxtOS6sawnvly/8OX1J95ef+Z6fSXGK4P1GCMMV2NBP+hP5LvHKlzOJTVnSi436o63&#13;&#10;Fu2s5Nm1zBZWtrRKBgtZXIl0I3VQ1RBbe6HCdTdCPXStoJXk913fqbvQ2Ai90mqDsg1bB3KppFxI&#13;&#10;pcc8pEbLnQanLL5OPPuPHIcjzWRSWQl54Xz9wvk6s2wnlnAil0CuG7UlaotkpMtM61EEraGKxtdB&#13;&#10;hPFpwDSLKhpVDKpYvJmY3IFpODINRzGMcQN+9LjBEeoqgcfcKSH3c7FMQHWztFY6eNo7s/evx4L+&#13;&#10;PZB638VV3xTzjxOXr6HIt2X/vcpr0lnvjbkbPn4oiHn3KPdj8qZ56iLY/fa72556eNl7Kb+DmscW&#13;&#10;/vtXy1fP8+vb4x2+Bi76q3fe7tKh/qe7+947zPnVtt/2nqZzf66d9vhbD3IfHD4Wk1/f9w51esfi&#13;&#10;dh2+7Yv28Bi3ZtJj4fr4Or/Sab1z4ntcR7faE/X4+poUmKnGd+BP7WCtP/V9lajbW1Qg0R8orDFi&#13;&#10;wqRFWdwQKJ4RXarCoKohE/pXpKoIJhHyIpbnymNUD+q1Y3e47V89qNcZK7WG1liluiOqFm00nkEf&#13;&#10;OYwvRBeIh40tb2x5FXfXvBKyTKEunQYcy0ZR4v63uwDevqdT/joFd6f97SP63ZL/P297Dy7+9u1O&#13;&#10;XRv8yOAHod2X3DVPXfPTtY2Ndtd3vztOv7f+f+vA4tYPUEg+ZFUQaiDkQIjhDngU7JRh8Q/rtMGv&#13;&#10;nmF/HGcHnPEYLKlUQpAAddVr6NYqpchn5VC39z6OE8YYkTF0Oujukip9i3b79x+x/WHA08fjn1nL&#13;&#10;lUTAGQNGgkq1aqAKLIU1Zihin6177oVqGoq+uahRTYfhmtpHkNLpEZ5vazLNke4vvTOouyOKwrSe&#13;&#10;KVIfOkIPAmelO/cexe4qpXchdOcqGy0UlJ329+6rn3Altdwz6IlBH25Bqc47nO8jde1RzUoRZKyM&#13;&#10;T73DWI3WFaMbRitq7dOVVIi5MboDx/FFbMK1JrdNCsL8Rk4BckU3xTh6nsYDWnkamq1ESqmommkl&#13;&#10;UXPshbTFAE4bUsnEbeGyvPJ6/YLzGu8NVPHa8noSm0yTUMpx2aR7/3b5xOnymWU5461l8AbvLX70&#13;&#10;KAwhJL6cP/H57ScuyyvL8gY6gy5sxbPmQcwHVMU4EcorVUUMa1S3wtT40XB8PuAHK5+hboQYSEgX&#13;&#10;r1K6fk5oR37yzNPEeBhwgyWXRA6Vta04bRl6PsHTywFvHIdxRJnGki68Xj/z85e/cFkvbGHFOIvz&#13;&#10;njFPpHqktHvGT+tFjlYG5+Tz3PO5YihElSm+Yq3l6enIPE6M3pJVJOaVy/bG6/kTl+XEGhaxJHVC&#13;&#10;6/ODdLcakHNiDSvLtrDFTfIkHoxUbhdttXOs64PjUX0AWfd1b3CgLUUrrPYMw8g0zRwOB6ZhwmpF&#13;&#10;Kao7LYpvgGlIyK+RL6U7DfBBWHo3nhiwZpZ1Oz0zD0d00+SQuV4uhG1DGyUue/OIsZqYI2tYuFxO&#13;&#10;pBTRyjD6icP8zPPhIy+HjxzGZ7ybaE0Rs1i05hS4bBeu25U1iA330/HI8/MTx+OEohHzmcvymde3&#13;&#10;nzmdfuF8/kLYrrSaMBpZt85gre6AsLIrJ+/luky1SynScdw2FMi0ehywVlGbOCCt8cplObGVjdQi&#13;&#10;2mowjVSFAlOpaK2FBucmJn9gtJPQ4ZTH4PaP7L4phTISE2CbwlQwtWF0xeRCSlls+GvnryvJbLPG&#13;&#10;o1zFDlBUJNeN43jgOE6cls+cloEtXQjxSiwrqUgeTiF3yp1oIKiQqiUoh1MOVTQtK8gakmHsbpih&#13;&#10;LsS2Yq3HJs+sDkx2ppJRuqBMRYsbzYOXgeoifP2wt++mCrvu5/Y5POycvUC4z4PeF+utXxMeC/pv&#13;&#10;yW4PF/uuiWi9ay7HknBTWxNK43cF0er2MmXNPOK+/hx34xy4YSf1UFT3JsTtDr/2Gr/Z2u+4D9ym&#13;&#10;MA80Ndn93wFov7N7fN/VXwOox8d6BEZf3fT464em5NdP0i2V+kP1lXD7fB4/7Yc/74tjd33r//Wb&#13;&#10;Hu7bvv6jd7vo/vIe1lCt5YGetDepHppV7f7H93Usa6m1SqsVU2QK8BiqjlIUVSlaah+FobZOuS2J&#13;&#10;miJ1y4S8oiQxsU9whw6ghk7xG/F+7OeYAWcc3li8FmaIuRlSWJzWTP4+Oc0ICyU1yY4KeWXLK+fr&#13;&#10;G1/ePhOyNIZSk/iD2L/273NJ8kV3Y+0ASuip/TP71QL77yi8f3Ot3sHTw0fyO553X4nq1ujyXvar&#13;&#10;VoZWqtD2HsJx92NaAr/32dOvnCz+2tabAUoZtLEYK4yV0DVqIQaZEKndDbFBq3djtR153TsLKCV0&#13;&#10;U+86eGqGkAsxivnE/djqXgNVgVEYLbEywzCitaamIvb3OQF30Cgvof1dH+G/x/aHAU+H4SM1QCvi&#13;&#10;8KFQTG6iDAeu5sSChQytyOJU+wddRcCkuvGCSIIerky9I6ua6KT26CP0fsntblGqB9/tF9PWbqN+&#13;&#10;a724h9jO+9zFy30CtYufd5ccayTIzuidhtetGrV0c5Q22B6s59WI12PnOCuqrlTdtUNqwKoRq4a7&#13;&#10;2LOPepUqNDK1RdZ05XoNLGsgbInjrHBqZlKiOyBL0GhYAufTG600nLIc3RNqaDKVKpVl6+P37UrY&#13;&#10;roRtwRuHnhvZT9QiXOcvp1/46fUv/PT6F9yg8YMRh75WmdwTkz8y+he09pyur7xdPvP59K9cw4na&#13;&#10;CoaBkBa2ni/RKlyXlfP6xjWcyGyYUZx4mqrEuhLXjQLECkqPNBzjMDNOM8enD+IytxncqHDDAect&#13;&#10;pcgkajpqGRVEzRYrMW0MZsA4y3SYeXp6YR6eGMzEeo0y4k4Fg+Y4H5inicmNMoYfRmLeOC0Xfvny&#13;&#10;ib/8/K8s65WYI27wDOMI2lGbJcZGiIXT+UxYE/N05PnliXkaMdYSQyKulbxCjKJnSllSwLVpKNNI&#13;&#10;eeO8vfLl9As/f/4X3i6fCXFhHA8YayXQ1FqooovaYmANK1sMxBQptT4Uj49dvN7da3vf/aHj1hT0&#13;&#10;LqZMZKXTr5TBWt8dCYUOWilsMbGEK1tcSSXKxa4fX0LTEe2O6rxXOSlLDoRVQ59WCuge/Yyznhwi&#13;&#10;MQa2TfRh4+g5zBOHwwHjNCEHtrCyrisKxWE68PL8Ax8+/MjH53/i5fgDg/XUWghpo9aK0YoUNk6n&#13;&#10;z5yvF2qtjNPA88sz8zwAUmRctitv1595e/uJ6/VEjAtGgxtnng5PvDw9c5gE3Npu4/2oCVGd91Vq&#13;&#10;IaXItl1ZrlcUYI1BG5lmlpZINbLEK6f1jct2Zk1Lp9EVYhGHq0pFG8PoR+bxwHE+chyPzP7AaAac&#13;&#10;GmSKp8T5T+/B1P38pNGg5WJoaWjdMKrhizSKShXqYK6JUiPGKDwWZQrNZiZ14Mm+8DT+wPP8yhov&#13;&#10;bPHClq+EfGWtV7Z2ZasLoS6QgnSVK2LqABISmpXYNmuF9go/OcbDwDyPN0c9P1rG0YkNfqm4wWK8&#13;&#10;hlxvVsnsHWpFvxaox3zU726/3b9WjyUDUno/QqZHVPNYYLQOnO5GBerm3Mr9uLo9+VfHGfusQX/n&#13;&#10;mXbR9iOl5z3gULeONd/c9uvv9nvA6TeAzG9s//aa57de498ycfiV4vIdSOvTo/qeWPsORD0ApBs+&#13;&#10;+s5L2P/+viK+7drv8O12f9W6zvrxpf0exClNN4CmFaUXvaLhluq7mTvYaq1SVaZoSLqvwYboT/vE&#13;&#10;VnWHXaPFFt1pLwL/0LOm7NDzqDyDHvBaLNS99Xjnu/5FWDZyThEjAYNMxpzyDGZi0jMf/EdylRDe&#13;&#10;UDe2urKmhS0urHFlC0vPmAqkLFS/XGU6VZtQj9tD0619d622/pl9dds3IP2v7unvHB2/5zPaj3G5&#13;&#10;r1Zdt+wGYYRUTS0Sc1FyvjV1b5S1fU1+81Tfrqrvv/AO2IzDaalRfHe6E9lEd/lrMnm6wbS2r90O&#13;&#10;ZG7nsj1T1Yipk5faV6GpuRBCIJeMfpjA7o+hOs3UOwHhShVxZ+w26XIcyAFWqzj6/Z//x//1O1sv&#13;&#10;/77bHwY8DW5mTQsqrzJd0hIo5/WAwaKr7rQPhdKd81UVckbqJtnd1nUXuLZO5xDNZhVqmWo3upjp&#13;&#10;rihaWQwisBO77LsA2WiNc2J9vB8Mu85gN+f21kvntE+exIXKSLfG6JvOSht16+DoHiIr6eS2025g&#13;&#10;qxuxpt4hcox2wumJVoWGWErXACjxtMkts66B0/nEddkIW4Fmmccj1lq8c5SUiGFjuZx5e/uCbprB&#13;&#10;DuTnJAdMERe3y+XE6/WV63ImhpWSAvM4Mw0TuSRSDizbmdfzJz69/cTPX/4FO4AbxJhD0zhOHzjW&#13;&#10;QGoFrR1v62fe1k9c0mdCWYVDq7VQlFqSzlJrEuDXAomAcoXBm66RkTFxTJktL9TFMI5P+OGA9QPG&#13;&#10;Ovww4ccDIQdQjVINuWjRqGmPGxRVK5qDonLPrzA0pSV40M84O6CVo9VEioW4RdF72YHRgxmt6L2U&#13;&#10;8JfPlwun85nLZSHmCKrdTgYxZtYlEEIjxkLLmtHNPD3PHJ5GmZ5ozbZG1kvgqjZ0ccgoXUwyGplC&#13;&#10;Y4tXTstn3i6feDt/YtkupBIY1Yz1Vr6cpSXEHKBkYk4Silf7aF6pmwHJuykT3M7N6t2FZr9giy5s&#13;&#10;/15swL1QrKylUYl5Y10uXK9vMj2JPc9pDzRt0Fru7knyZXQ/0dsRa0aMHrF6xJsJZ2WKFsrajQoC&#13;&#10;0BjHgWmeGEcJPN62VSaKMWK1wR+e+Pj0Az+8/BPPh49Mw0zOhXU7i8V4ihgNKQROpy+E9UpT4IeR&#13;&#10;p+MRP1hKW1nCmdfrZ97Ov3A6/3IzrBj8wDTOHA/PPB2emYeRwRiMaih2HvdOn5LLUy1Z8sXCwnk5&#13;&#10;oZXCOYubNJOSIMvcEqlubHnhsp05L2dijbepU2mZpsWdcBgGlnQllCtbunAYZtEVqQGjPVp7jO0m&#13;&#10;MWrvMIv7nekhAtoYrFJ0zwURm9cqKfMqkbEYpRi0k0aNqYx65uCemPwzx/GjhJinhTVf2NKVpZ64&#13;&#10;lhPX/Mo1nTH6SlSBmsX6nKruzIAmTSJlDMY73ODwsySgaTTD6HDOomhkpVAOmq1UXcgqyzm8ienL&#13;&#10;HjJ5xzFfF933ucSdeHWDJl9dgd7T/O5g6te2vU+8W2Q/Zgzta2G3VtDvH2iv0RW0rp+9NfseNACt&#13;&#10;syBauxeP6uFrz2O6P9/jMfy91/u973/rtr2Z8v1++O+qK//u7f0zfg1df+u+t3PaN3f79n28+/l3&#13;&#10;vZ/2ne++9/PXr0n1SUP7enl+50Ee/7avWrEavlmO6Jstujy2mKjIeiukW+OxUiglY5tjN0lSvfF7&#13;&#10;B1AOVzqAKgKQrPI4NWCbF4aMHRjcyDiIHne3Vde9Qay6dZuYUGicccx2gqFJA6UVQtvY6ibunvFu&#13;&#10;DLXFVQwFdhBVIrEGUg2kJoZHZTdY2TWB7X787e6T6vYz3GzR3zUSdpDzK2vrGwvUrz+Y91B7fx75&#13;&#10;Zz8+hbZnte0USIeqUEuV6VpN7K6Dd9bo+2ZH++oc9u2Z6v1P+3M645jdgWmaxOlOQUyRmIUu2LQY&#13;&#10;pkmvadda9Ufc64L9fXT9vdSQHmscqinKTtvLSU5rexnRpOGkd6tyIxlkKZeeLSbg6QbM+sdQ/0Fm&#13;&#10;EfAHAk80JRfzDOieW617OGKq1ASqik4I+uWtydRIK0vDADJBgns2iIy4TXeFu+tsrJWF4czuOtNB&#13;&#10;lDE3txujZBZl+4lCglwFge/ASSnTi0l3yzKxyvSuDH2l7wf+3SWw1UJphcRG3G9vhSVcWeOK7sLO&#13;&#10;eQx4NxNDYdsCy7KQs5giGFtRunBZznx6+0zcMq1qhsFyjTPYTFGBZXnlcv3M57d/5fXtZ0Y3YyZN&#13;&#10;KZVSGqlU1m3j7Xzi8+tnztcTJSesUXg3dRc+RUhiu31aT1zDha2s6FjRtWGNxjkLTmEnhx2k+02o&#13;&#10;VFfA7xd6wFawYAfLfJyotZHJLNkzRIP1A+Pcne8Gx+W6sFxXtq1RsoCoSzgx5AnnBpGjVgixUGKk&#13;&#10;qop1HQRrg1IePyjc6GRNkWjFEGMlxkaKFVOl61IStKKFAqE0QnWwKBytaGKrLEvkfFqJsTH4mcPx&#13;&#10;iXEesU7G5dZMGDXirRA7Pxwd4+g5Po3MB4/aI2sOEI+Zy3ElbxVdLNYpKolYIIfKefnC6+kXLusr&#13;&#10;MV8pLYj7n1U4b3H9OUsttNzkhCa2iuJyR7eWREwFamu3M96tTusL9Y6fdKeEyLHUqlx0jemFuNZA&#13;&#10;IcSVsK28vX7mcv3CurwR05WUN+F1twpabNiVRnLaEO6+dwODnzrvfsTpEWMk76u2+0m/dTt8Ed96&#13;&#10;rNFsMbLFRTjUrTGOE/N85OPzD/zw9CPODNAal/WNt+srl8uJEDeMVpSUWS5XVINpGBnGiXGe0bax&#13;&#10;xVdO15/55ctfeD29cV1O/b1bvJ04jh95Gj9yHF4Y7SAghHoDT6r/v6F64Sv5U1tYua5noR5iGYsj&#13;&#10;MVF1oeoMtqE83Uk0CjBModMg+0VbN3IOrFuhlJVle+PVCjiySrKtjBkZhyPD+ITTomfwxktGm+od&#13;&#10;5t6s0UYaOs3QQ7WhVkWtFmWQCTlyTd3T4q2aGM0T0YkQPNSVUBau9Y1reeOcvnCJbyzbmW1bSSGS&#13;&#10;U6KkIkCR3E0UDK1aatM0ZVHGMrixU4ik+KqlSCe6RpJKJJUFPHUbd90LAaUMqipq7cXk7Vr8a9Dn&#13;&#10;69/d4cgdnkhqIO8mtt9csLgHydZe1hYe7b53A4ubXfbXxVx3q3rk7N3phDvd/HGusd++Fzl7E+T3&#13;&#10;Tmn+GrD63u33vfLXHuWPv/1b3vnv/Fv19TcdUPclsBtWlLav2IfPXsG+BlVvrKoaiS2ge5MZhPIq&#13;&#10;dtrizuealbB6NeC1x3cqsK6OGqEE1SMHpIk89Gby6MWOenCdmbPrsZQweIySmkjefsUxM7XC0SSy&#13;&#10;SyTfbdFzJKYoWql0p/1d44UtL90ePYqTX0lCZW4S0HoDU+JZiNif92bDg0W6AKe9EfG9T+dhktgb&#13;&#10;jrdjvxv7fE3/vR/ncn8xFRQ6ulEOp/f336gtkWsQJoHap2n9yfZjWe3Xj6/XjfrOb+73Ul2XNgwj&#13;&#10;T/Mzx/mJyU+U3Ag5kJPst7Zb3T48rFICZm76zm6XrrqLte11r9Gd3bLT9koPx9XdpZrO49KmDw4k&#13;&#10;HLc2MWhKWZqBKKGuNyXNtH+Q3An4g4Cn//36fzcJXYNSEHqH6k5zRVGzgqLEoU55caDRFm1dFzqO&#13;&#10;KOUBh8ahlOtWnP7WIRFbXRGNG6263a65Ue2E8qJveiWj7inh6mYbajAdMCllbu43ttP5NFpCS7tz&#13;&#10;noKuKchSCORAzpGSM7FswvttgdyCjKhr5rpdWMOKMeKC93SIDMMTMciE6Xw+EeOGsQ1tKloXQtg4&#13;&#10;Xc4oDN5NYDJVRUKBukVO10+8nX7mdP3Msr3hjBRPdJvhXCtbTlzWhdP1zPlyprXKPE0ynXEDaEMs&#13;&#10;hS0FlrgSSiCTaTWjcsFryZFQTmNHhx56loSH5iXvQayqldhXd5yrvZx0tG8oV8Bl9NCws2I6OubD&#13;&#10;SDVijB6SFGRrOuPCyJxmoTl2qkwqmZA2SosykbEWP44M44B3FuMGqkrksrEthRgqJTVy7P1bLYWd&#13;&#10;wYLuRf4upjX7ZKpRsyInhaoGZyfmeeTp5dgpDR7NiGagVktrlnkamaaBeXb4wQh4aw09GMpQGOyV&#13;&#10;sEbyVvDeYGwTIX5KrOHMefnCFs7kutFURltEazbI5MlYTc2SG6GtFoMGa1BZLmdKzAAAIABJREFU&#13;&#10;OPDdnqxfbNptcgmCq25W260DraqgH2tGO4xx6G5e0mpjXRdalQtX2BZOp1fW7UyMV2oVwNPUPTiv&#13;&#10;tIKqjdrouUDSnRLLXPlyRnKjFJZaCjFFUk4AOOuY99wnIKfEsiykGFHA6Edenl54mkUvVUphCxtv&#13;&#10;l0/8/PoXLlc5Zmy3RU0hyyTQP+GHAWvFJOK6fubL6Sc+f/kXrpeNEAJWzzg9MNiZefjAPDwz+SNO&#13;&#10;u97rl0Jb9rOYYNRe1NYqk6ctLly3M8ooPI4pj8R2lM+km+Qop1APphpaNayzWG8wTqMM0k0ms6WN&#13;&#10;Ne328zs33WP1wDg8Mw7PDGZmsBOTn5jczMEfmN0BZUdMNyzRTferJ91kp08a1d6cQsTqyvTgW4+z&#13;&#10;E8WI0iHWSGwbU/3AXM9M+SOHdGL1F7ZhIWyBFAMxRmIIRCWZXNSGbgMlGVJshK2gEUBUUxSL/7xw&#13;&#10;iRLiG/awZd1QWrQQRe20vYdpza3OuCUvwe3/6vbTO6igduD0CJ767bdC41fAU6fr7V9C9d7B0z7n&#13;&#10;UrwLsn14CrWbSvSCuL+g28NLs6PeCoy7ncCjlcUOnv7K2OQ3i5TfM616X6T/o2qef9Ow6+/543+v&#13;&#10;6dq3w6Tf8QcPa+gByL+LHXr3mPdJIdybCYUMNymD3G2n9UpCmpV8RuVu7r+6SSB6CpW8tZvNuQu+&#13;&#10;0/d2ADUy+vHe/DASRWDpTZ2bk/DOuBkY1SgTZSPNvFJlOhY7bS9kmU5d44UlXsWQIm2Enh2Ysuik&#13;&#10;btS+JvVBbUk0za3AbvnfxMWy3XSpj9Pa+xlB5PH3qQuIJf2upVSG3uDe51v3vxdI2uUZyjLYURhD&#13;&#10;yqNqI+aFrVyIbaGoSDMyGKj949hJVPvh33p+0n0IeW+6qFbv0/bb1p/XjRznJw7jgcF41hTIuTsn&#13;&#10;l4gyuYPJXQ8o507d/63l/v4VPWx5B0/K0BrkLJ9TqbnXDju7q8tRtO11sTRsc9nBU6ftmd7cva3p&#13;&#10;f9z2hwBPsUhgaK7i2mGs6Qd7oRZ1mwTo5rr1sREnk/HAYX7qFtojxowSDNvdZJwZOw/U3eyExeIX&#13;&#10;rNYSmKsemgx0JL0vqH7I7VkprTRyKR2IiTGEM+6BFqP3vsNNvlxppNIoIbGuF9b1yhaurGlhTYt0&#13;&#10;b+vW3WekSx1DwNqRwR9YniOHaaU1Q06FLS5s20KuK6UGaou0Wqi1Mc9PHF4m5qeRYba0WlhT4LS8&#13;&#10;8fn8C9ftRG4J6w3zYcYPA8pYqkrEmgklsqbAmoJMF4zB+BE3TCjjxGmlZEJJZFVpVnqqVYmeBKtR&#13;&#10;3qG9R1krBYlV4BQKK5OFKhbVGKHQxRYorbDVK1u9EsqFVhumWHwDjxI6X93YysKaIioYjLfMYRIN&#13;&#10;G+KiV5EspBIqrlkGPQr1wBmZYo2aSiCllRJWYonUrKkZlO2UNA1YCfb11nIYjxzGI5OfsdpSS8Pb&#13;&#10;idEdSC5SW5OLih44jkfJPbLPjPYJ6IDeaMnkMjKlaPhb9kU2mdFndFMUnRmdvWnIUo7EtLCFM7Es&#13;&#10;NCLagHcaP8pUztr+2FZhqsYpi2sOGy06d8pdd59s9AtED9qUmlP3/K8+DmtazFWaxZuZcTgwjUeM&#13;&#10;tizXK9u28dNP/0qrudvNZmqV4L+migCAPu1SWp6vtT07rKCMoqrWnTB3kOZu0yddDTklwhZJSbKw&#13;&#10;Bj8wzwecddRUCWvgcrmQYsIowzRMPM8fmPyMwbCGhdPlC59e/8LPn/8f1nCh5CiNEmWhGSYrFEDn&#13;&#10;3C0M+ZfTT3x6+4nXt0/k2KhVd/HvIPvCPjGYQ9coGtEXdJdJ/XAxEmpOodRIylsHTxcwCq8chzSz&#13;&#10;5e3WzMEI6LXO4r3vF2nHfJgYJo8bJN8uliDmEltg69S5XISeuYvBnZ6xSgwlRjvzND/zPD/z8fgR&#13;&#10;dfiI1fIemnLyxGq/cvdGkd6DN7lR7fZ3qEwP4tQVqxpWj7g2Yzkw1Bcm+wPPfiH4lZg2corEuBHi&#13;&#10;xrYtLNcL27YQtpVGI2+Ka0vkdOE6bPjB9WyrzFZWtnTly/WVddsoraKtgEg0XRQva9n0jJxbJxd4&#13;&#10;D5z6bxTvfnfrNasdPHVIor6+qn97lb9DrQfwRA+g3NPOVQdI7x7jDtFaP/4kBHdv1HEHUm0v6O5/&#13;&#10;c3dx+2qK9bvhzNev5/fc9/Hn///Onf5rbL/jc7th/h3s9mOh1X4892lHAVWFGWCKQWd7Y+oIc8dR&#13;&#10;E7Qijri6Wmy1mGxx0WE3CcB2PRDb9WgZp0RyIIDMd/MJLw5sfmJwI4MbxIJdd4OvTlEtrZKrhMtv&#13;&#10;SZz8Qgqs6a6VCnEl5dAjVSK5ihFFrrHT/0USUEq6OQ1XMlXlHj/ycMzcmh2Pu1b3BvnupNxPk1Wa&#13;&#10;GfI671On3QzMaMOoR47jM8fhBY+n5cwlvHGOv7DVM1lv4BrNIDEUSuIlxMqqCT3T6G401XrCzt6k&#13;&#10;adzCbG8Nl33iI65483hgdBMOy1YlWqLUldY2IAAJlIAocXcSYCt7o9yBtZLr8t6UU8qSa+15gZHS&#13;&#10;RL/UvaCF4dOcAGfl5PpYm2RMdRZJrkWa5kIZQJXH89l//vaHAE+hRJSyfcEIHc70Dq7BdT68OHNp&#13;&#10;DYPzHKZnno4feD5+5Gn+AWunDp4GtPJ4LXSgnfO/j0ZVE1c4oxD3HUQoLSNVESjuPYrW5GAOMRLC&#13;&#10;JnkKqYgzjRs5TD2YDsmO2EfJqMJuVl5KIsSV5XrifP7C+SLakCVeWfNKaIGIBNDVJmPsUjLORkIq&#13;&#10;KDOAkrRq4yzD7Gk6UdaFnAMhXGlUQfsGhtEzTSPTOJFSppTaR6ciPFdG4YeBcZqw3oFRFFXIRBKR&#13;&#10;rCJFZ7RxGG+xg0V7S9UQcySUQGyRrDJYyakorZJVJSuxV44t0qoEFq9F3mNWhWYRi2FlaEaRaua8&#13;&#10;nEkl8LZ84bK9ssQTUVWSVhQdSG1jWQJL2Ahp6Vbcji16tnjBeSdTIqewVqFUJZcIRYqq2gIVATlV&#13;&#10;OEoIdcwzeMvkD8z+yOgmvBlpRomTn0EsW9G00iipoi1oZRnsxGE6iptRKaiqSFsimkwymUGBcVb0&#13;&#10;PGakILSlEMW9rO25Lq1SSiaEjVoKBoUx4Iwit0otiZQ2Qlw6FS6iu8218xrjNOgupKeArhirsNXc&#13;&#10;nBbhTi7YT/LATS+iddcA7h3yZkA5lBoY/RPH+YXD/ITRhpIqYdsIYSXlDVRG6Sp23ap39FQ3Zu5c&#13;&#10;+NazTPYiUvKd7tNb3XV/TovpChVyKsQg4lqjNd57xkGO5dwFq+uyUUtjcAOH4cjz/MJgR6iKLa6c&#13;&#10;l1dxbQyvpLxKN7JZlPZYO2EHjZ8cxhlyLYQUuIaVNQRiyKgmnPVpOPI0feTl8CMvhz9xGF4Y7YzV&#13;&#10;5iFUe9+kK1hb7cBpZQ0XlnBhCVeMt+iqpNPaCiWL8Pu6LlwWsZVXCkbvMUZx6ODJeEVukRoDpExu&#13;&#10;gVAWlnwmlkSpRYTg1WHbhqkrmx4ZzESOKyVtGCpOg9eKwWiMbjS6+c1tlKBvn9E+5xCakICBvcCX&#13;&#10;Tif3czIeqyd8O5BapNhE9lK85ByJaWMLC8twuTWQYgqU2nnzBVKocu5DdA6prl33lqkVmfAbQBeq&#13;&#10;UjL5bKXv9wcj6a8A0n1r3wFPd/rcrRT63lTlgTb1+AACdKSoUbfgx30atNsD7kQ8/fiA/fdqR0S3&#13;&#10;3+1Pcp86vacavS81Hkk+v7cI+ZYG9Oug6Otnu///HU79B3eQ/z+x/V376MbVe/8gf0vBeVtS3YBE&#13;&#10;7etKfgYBUBK7Ym4GVyJjMNBdinejCd0bSqZrYIWNs+sqha5mEQ35XkgPVvLeDtOB4/jEYXriMB3x&#13;&#10;VvSzO7sHJZN7Z0xn3hw51EIsiZiD2KGn9QaeYpHJSiqBlLfu3rfJeSNvpLxSSLfG9P37XVcsUord&#13;&#10;hVEpJQ7NSksdqnW39n5sVAj4rO2Bnts0RtWeLeqZ/RMH/4RTjlIySzpxTa/EdpXJk25U3W6ue2qf&#13;&#10;KjaBSUpLY07MnuT5NOKsqW7NuZ5t2hQNoZYbpIlrlLgfp7Sxrq+kfAG90VRAqUilm0cgTBvp0kiz&#13;&#10;THq6ptvaT3hzwPsD2lkimdAiqSUKmZ0OKZndBts1+qOfMcqK/jsnthiJpZBr67FAez2yX2v+Mdsf&#13;&#10;AjxtNWJN500qjVYOq2VsuucQWOPJJWONZvQzz/MLf/rwZ57nH3mefkAroe7J5GnAIS5UqvNvaw/K&#13;&#10;bT3c0WpoZGJdKXVjSYuEvMWNWjKtu1CVWtjWlWVdybFQU2WaDlI8v/xJplcelJGpVK0FLYwOFI2c&#13;&#10;I9t24XT+wpcvn3g7febt8sqaA6Emsi4UXXtnJPWiFlQtqCJ0v1IzbvTM04FjOxDixNsJTqdMbgs5&#13;&#10;i6AaDdY4BjsxuyNJSRHohxnrPKWNMrkYRethrHS0s4okFagmCm3Og7EaN1rMYMA1ckusdWWra89b&#13;&#10;ilRTqFVyGjKZWCJLWvDhhE4LpVTe1lcu4UxpUeiSxnXxi2hXPr9+ZosLb5fPnC6fuGxvkBImZK7b&#13;&#10;xHiZyBFSrISUqa1JzkxeSWmhlAlrJ4bBMoyWkAxbklC+2hSpGGKS/KuUlUxP1oDRA89PMx+ef+SH&#13;&#10;l3/CqwnTnIzUTUM30SvlkFjLQrGVaZyZ5yPejzwdXiglk2IgxZXTdiYsgevpwstTJh4r45gZBunW&#13;&#10;hBK4hhNrvFA7UG6tUEumxIjTluMwMzuPVtLJriUJQE69g0TEGo31Cm37mquJkFckyqmCab27Ayg6&#13;&#10;aJTiS+0ZZMqgVOsT1G62gqZVQ1MWbQacnpnHZ57mj8zjjFKKxV/FSr+ITkWkVD0AsUGpu3pULjyi&#13;&#10;TpWTvjGiT7TO3Z0rbyN+izHCD6+lkWPu4EmaAs45vHcorUgpioFICFhrGYeJ5/GZl+kDtWlSLmxh&#13;&#10;4by+EsqVqgLGF6wSm25rYfSW8WBxo0VZyC2TSqEUaM2I3lCNDPbAh+d/4sfn/8WfXv4XP778T47T&#13;&#10;kcmNEhS7a17aTl6QWXVtQg1d44Xz+splE/rZZCaUPqB6t28JG8t65dOXz7y+fhYKbGuMg2MaRSfn&#13;&#10;nKbQqaYdiG3xwlYWQtvIKlNMwVSHAVoxPZMLcmlsgKmVQRsGbRiNY7QO6zTGCJ1MNFrIZ9UxtNKd&#13;&#10;vtdrB8FW762hRRGobt8Z5fGqUnuWGl0oXkoiTYE4C4jatqvo5fLWheGRkBe2vAjgKj0uuCLUWOWp&#13;&#10;xtCMdI8zCmq+ddFbt9+9gZw7LOLh5d7rUHUn3jxuX4OrGxDb8UYfF3VSws1VUe66F1J3u3IR5n89&#13;&#10;Ifr2RalHYPUwWboBqEdwyEMt9++6/dq07SvEiBzT3/df/+/tv972faDV9slGP15kslJ7g02jdBbt&#13;&#10;khYHz7t7sVDv6QHQ1D41rQ8Aq0lDWTcBVN6ITuppfub58MJzeSHwcnP22+Ni9jgYq71oLM2Ac4ah&#13;&#10;Nakxauq6p0gqSaZMnZYWO4jakgT1XsOZJZwl3LsKqErdHj3X+/W33fRH+zVSFKwyoeKeT/jO4l7O&#13;&#10;ea3r12urYu9kwDjH6CW/zihLrBshXdjKhcRKVqnXe9I42zX4989CHrvSpEl003TtTc49p7T/W3vD&#13;&#10;E8liFI1yJaXAtp04X34hphPabDQTaTpJXdGKZJRiaDuTsbQ+CDAYPeD1kdE9M03PaOfZUmBTK1nH&#13;&#10;G12y9dxVowxeD8yDxI0Y40UOkjJrSsTaKP0ErLrFflNK7Oj/QdsfAjwlpJBreqe9COdS64az/pZt&#13;&#10;oJXGGss0zBznJ17mFyY/o5umxExMGasrViusEytq3bOYVC20WlDaSMAsiMy7inX1eT1xXl9Z1gsp&#13;&#10;Sd5RrYVaKiEEtnWjFmhFii0UTOPMGMTwwGpLTJGcMns6r6KRk0yHLt2NbA1d6F7rTWMlVJQKpuK9&#13;&#10;wXmD1uJGdpxfmOcjx+nI4fCEVhCip9VIzgvLZvrJQCwhZQohmgajEb2KtvK+rXTejbNglXSJ05Vr&#13;&#10;PHGNb4R6oShxuzMezKBRDoqS7vaaz3ISaAtFBbAJVSu6VbE7b5EtXjkv0p3KtbCEN0JaUKaJfsYa&#13;&#10;XLeoRmm2ELmuC9flwhpXUkm0FqAlmlJUtFi2uwGqpagqHOGaqMIpkJDe0TNPAyFackUK2FwJIYPa&#13;&#10;usU7xE0oYYdhkgN9PnCYZkiGGitUod4IxUuJQUVMBAI5ZVmHVnOcj7SaqCVwvmQu1yvXuLGcz5TQ&#13;&#10;KBE+vCi0csSa2PLG6XLivLyS60auwkNuOdFK4eBH3DOU+dB1Ex2Y1nyzeq1NqHEoKdBj3qBpUsy3&#13;&#10;rDHd+dR7PsbuTKRVP9+aPvLfKavsXWShCFCUOBj2DtLoZ6zxsq5qd/+iu52ZvYiqt7wgECra7Tqw&#13;&#10;d9mNwXaXPWOEfqu6sYru4mWltOgec6OVJplYe0q7tZRW2UIgpkQtDTd4nnou1GgmtpjIMRA2scBN&#13;&#10;Sait2taeNSUUR2WQpgGRrazUkFhCYAuFUixGzTJ1Gz/w8enP/Pjhf/Lh+Cee5g8Mu/NQ71zqx6Ky&#13;&#10;7+/cImu+ssQzl+2NLS1UVdDOMAwDznmUtpTS2EJiWwNhCzhrZBo6eqZJwnhzDSzxwnl94+36hXM4&#13;&#10;c80dOLVEoQj9o2lUlX08e89heOLgj0x+YvYHng9PHMeZwbq72xFtv1bLKH5HD7u2HB4u6NwXy0Mz&#13;&#10;XCyKdzCl7zBBd/erVmmmUEzuE6lIHDdSFs1nKBuxbCzpIhbo6Soi8bYS68qYRwnM1annyQiFl6bF&#13;&#10;rVNV9ONr3N/Xw3zp8f+7pe59QnUfI932x1fA6pF5t8Olm/6oqRtLj3YHm/fnftQnPRSy+wS4T/5u&#13;&#10;tMEHwCamI/dXcif23adaf3vpcZ9u/fY45Lfu0+6A8r+3/8BN/cr3f8v2/Q/qNu3o93mkT+0OdpV+&#13;&#10;DekGQzf40NQ3P+8AStz8RE+pm8Rd2OLwxZPVRtb9y2y4KLS/fYij9/gWO/WvGWeG3uyjN/zEsMg7&#13;&#10;T2XqkoVMqeJkF7PEnyzhzBKvN3pfyOvttpg3yR0qnd7X3WFrrZQ9bqDrdluWa1zT3Bo0ohfb91uV&#13;&#10;DEwcTg94MzLYCWcHKpByEjfBJDEe5XbGbpQmNmfSDOnAoqo7jbo75FL7Ubs3s/onp9oOWGXqJBrl&#13;&#10;nvdYIiEthHgm1xWMZGaiCk13+ub+oH3TSmGaxjSDxTFo+RysG2ha3ZrniSC6bQrUJuBJGxwyeZo7&#13;&#10;zT+XSsyJkJPUZOjulvrIgPk7l/W/w/aHAE9VKTC7NfX9gmCM+Mxb6zDW9bGoYx5njtOB43SAqlnX&#13;&#10;hcs5cD5vODMzuCM/PoE9eqyWi3tNEjRnrcFYjdE9nTtLSOVp+cKX6y+SiB02cs600mi1kXOhxIxC&#13;&#10;HPl8GRhrZMsba1iJKaFQbFsghkgrHai1Kl3XuBHClS0EKg3nPVZrsI5qNFUbjAPjFfM8MM2+d+M9&#13;&#10;43BkHp54mj4wDxMK8MqSxivrOOG8ZUvSrQ85sOWNWMVxriruFtUoOQkZI3kRqrCUhZoX3tZPnNZP&#13;&#10;rOlEZgWrBDx5aFYcAUMJXPNbB0+rgCcttC0D0IP5ZLKSAQnv3eKF3CLOGrTxOO+lMNczFEWMgZQL&#13;&#10;sVMM6WJCec0asKK7GZ5IWySFSIy5dzwKisbgxRbzMI1swRMixJwoObC1RohSjNTWpDtTDccRCccd&#13;&#10;R7xzhJiIQSY9tSaMNxL+mlKfdGRijHjveXo6cpxnjCkyBq8ry9JYloVtXamxURN4MzKNR0rJlBTZ&#13;&#10;rgvns+iXYl4IcaHmiG6VcnjiaRwp5UUmOdSeur4HmZabGLY2McbQ24WtRYxauo3siLdWgHh3GqrI&#13;&#10;tPUWYHvbvztooodLNygCoIwVDZJ3E86NNBopZXHAi0KVKARsF8jvr6vULGtszyWBPg3oOkItRi9G&#13;&#10;WSkaezdTo26C4ppFv6eUxlnPOGnGcUJrQ4iBJayklFBKMfqJ58MHJjdjsNQsry+GQAorKcpF0ip6&#13;&#10;qLbpgLKQSmCJZ2orWCzXZWFZMjlZtDowDT/w4enPfHj+H3x8/jPP00em4YDZraXpwv1b/gg3a+BU&#13;&#10;I2u6cAknLuFErAHjNMPob1pD3UOSa2kS2t00g3PM08BhHhlGLTq/7cKX0898Pv3C6/ULS1nJulBt&#13;&#10;o7lOIalNso9KxQ+OD8MTf/7hn/nzx39mHo7Mw4HJHRjs3HUJg1BndxBtTHdmVOyOXHfzbd7V248X&#13;&#10;ux2iKMSSRL0r5tXDrRpnLOiBZittzNQmNux7uKZYn1/vAKoshLywJtGHhiI0vi2vbHVBq4GsAo/C&#13;&#10;cHrRJwOiryc+jbtD3cOX2qk4j+/q/u6+9opoN3C029LvE6i+L1s/he0A4/ZY3xbCdyD0sN9u+7o/&#13;&#10;f9vHfvt9v6a5/B4A9L3f/TUA9Vu3fz2N+u/tv/L23ghhn3To2+/37Ubr3k1kVJOmKDwsg35b69cQ&#13;&#10;pUBrof718xhNU5umtu6E2SK5rrScqDFRbSSbgFHCeCilUkvt4Mkz2JnBHoQyZiackRrQWYuzttdw&#13;&#10;RrTsVgzEdpOM3EFUyDLZzkWc3kJaRUMVxSY9dIv0GDfiLWMqSXRES4DoemrLfbqN2MFr0EbqKKN7&#13;&#10;5A2iZZ3ckdEdJBhXCx18S4E1BLYQSSWTayGrdrMKV+xT/32SpyAjZj4N6CYVAmzoRmZatONNQ5OJ&#13;&#10;vzUSUWGNB6XEpbRP2mqLApx0pen7OVlqbtuZTmAK2Npp9MrhzYg3ksFXqKJDrQupiSkXLUOrYvil&#13;&#10;NKY5yffyM1oZcq3EnAkpUZq0Gm+6rVsA93/o0v/N7Q8Bnrx1eGc7yydTdy2BMiJE6254Mk50DHbE&#13;&#10;G49SmpAip8uV19crX75cGO2RyUcGNf6/7L3pciPXlqX5ndEngGSEpHt7ev/3auuyzCxJEUESgLuf&#13;&#10;uX/s4wBDUlZXV2Vl5pXJZRCHAEHQp7PX3mtgdgvNVKqylCRUPK08zcgJW1phTxvX7cLb+o1v169c&#13;&#10;bq/EGCil3jvixhjcbCWJ246c5xPLfMINjqpF31BKI6ZELrmj8Ye3S9MK7R2jWZjULDbBbsC4kWYc&#13;&#10;TVu0BWNhGAx+MH2sabrbmae2xh4jrWa2eOG2XdmD2JYfE4pSxNEv5t7RjYV129nCSogBY8TBS1tF&#13;&#10;05U9r+wh8nb7wvv6hTW+EWuQ4so1jJNOvQRoBmLZiKWbVdAvStVvoD0Qs+RI7DdlKf4DSpUeFKxl&#13;&#10;XzqhFh5c6y3ae12gqpbjbRTez0zjmfPpM6fphd2ubOpGzVdqbr3oB4ucJ5MbmZznpg1Z0UP2stjC&#13;&#10;9wwm1RyKoWfolC427VaaJdJawpiG9wqrFTk1UJmYROR+2xZcP0bWGsbJM88jp9NIrYGcGkplSt5p&#13;&#10;NaBaxlrFaAR0NVtI1bMnx7YpYoCaEtaKocRBgzva2NqIkYBGo4rs01wSIWzUaqBKt475jHXg1NC7&#13;&#10;S0JJ4JgSHV0r9aGr3RD3np7DI9QLccETG/EBY5w4RJYigYUHoEMolOqevVHuTckjR+JRoEr/vTXJ&#13;&#10;Ksu5kVQhEhlVpllJPjcd3BhtGfyI94plcczjgNaWWjZCkGvTGsfgJubxjNWekir7tnG5XNi2jRQT&#13;&#10;tMPggC78FceglBN72Liad7LNODWSEhh1YpkcdvT88PQTPz3/jU/nnzhPn0RzqGVBq7U9OoViOUSj&#13;&#10;6yNb4JauvO3fuIQ39ryirOI0LpzPZ07zmcGNqKZxdmAZT7SnwuQc02iZJosfFUpnwp4IZWWLF7Z0&#13;&#10;JZaN0uK943sE4CqtGPzI5Gd+WH7g7+f/jZ+ef+LH5x/uC6q4AFYyldYy7bC3UR+0N2hZrPto6aNd&#13;&#10;t7pz1eAxx3msfA+/wY/ffyCuo9EtMMHQcDQKuXkKQxedO7xyeOUZykS0C4t7ksyrlkhVmkN73uSe&#13;&#10;llZiFn1DLKKhElBWaEeQ7t2m+JgwNaGK9E620EYO8HTkxxymDz1W4uPACCEpajSm6d5h/+DWp/Qx&#13;&#10;30Ip9ZjQfKxT1WO/3rffotT79z5My1DI+Fhe9GhY/39v/8qT2vc0zP/2zzz+CDkv/gJO/whba3/c&#13;&#10;3f+9UP/QxNJ/oFPLmugz5SntcYM/mgXHf4cJQDvCuQ2qla59Tn16IlIEUqKEcG+g5ZTvFG2rHd5M&#13;&#10;eD1h24DVA874e0Cv9x7vB/m8079dp3wfLAbJn9IMbuwh4JlcJKg15kBMgZB29rgTwi4NtyQaKpmG&#13;&#10;b3fdVEybUP9KlNfSFVXFdMgYAU5WaZzyjHphsiemDqBKSeRayaWIfqkJVa0hTe0qe4CuEhadfNNQ&#13;&#10;ZIZf24PO19NH7vccjtDxou9sniMyByDkSMyJVLJUE1r3hzTNmgKMGEaoptCqYagYJaDCGs3oHN5a&#13;&#10;DF3vnq7EdCOXjdoSGslOpfZ8J2Ow3TxEKdH25iI1cT1uhPfz5zcOpP8B258CPM1uYHKWixY6koAn&#13;&#10;BYit8RHSqXqom9hGW0opbGHl2/UbX1/f+frrhckFTmPhNJx5mp+ptmC1o6QMrcnUqZ+4pSbWnlv0&#13;&#10;ev3G6+0r1/WdnMVK2jvP6MWVax5nocKMT5yGJ5bhCa0cNEWKmVgzRTUBSlqYo0JbMWin8Hgxuxg8&#13;&#10;0zTh/IzzC8p40J57fglFTA+o5FZJtZJrZY2RUm6kJBkvb5efuVxFL5RzpJbaBdqBmMWZZtsD77cb&#13;&#10;19s7+7YyLeLmZb2mGaFAXbZr1xt9ZQ3vVArGGowF6zTaiA9MqZFc9u7eslMJVBXuoFYujNo1UEdB&#13;&#10;Is5ZSjeMUVijsFrjrGUcR3QzaKvZ0oixBlXkWBvjMU4xTWdOp088n3/kafnMlVdagqACsUYZqWcw&#13;&#10;1WCNZzQjgxkkZ6AXagVxhOPujCZlXsribLiFlc1dSVm6QmhxU/SDwhlNLoo9SE5DSI3b9o4fDeNk&#13;&#10;0brgnGFZBnI7gZKOlde6T6UKitwL2wE3G57bidx29nTlcv3Cen1jv14ZjcN5jTadaqea5Cw4h/cD&#13;&#10;Fgmpq01svEtdibFCFY64c4axOZoyKNXH8+oAUGJjro7ci66DUl0gyvHCmGy1AAAgAElEQVR594p0&#13;&#10;dmTswcFGGVKVAN6D4y2dftEDqm5J3jq1QdEnyR+65wrpJ9Ag5wpkTAmYsjPpSB3EYMVqAU/OOObp&#13;&#10;hNYj5/PAMIhBQc1NJru14rp70zQuKGUIMXG93Xh7e2NbV3Iq4sqpR4mr0gCGUqDkRKs3eT+2MBgw&#13;&#10;dWYczizumdPwwo9PP/Hj808sfmJyU5849SDkHi4LXTOmZeqUyGxl5RLe+bZ+5T28EurO5E+8PD3z&#13;&#10;8vTCaTnj7QhVM9kJd7KcholaAt6DcZWqAyFfqDER2kpoK5kAVnp3ymia7pPZnk938k+8DC/8/fn/&#13;&#10;4P98+b94mp44jSdSqaRSCLVAiziTJf/JguuUOymjjvNOFvbvCqOjqP8AnD4ufI9J3AeTiX+lYP84&#13;&#10;bTmmjuXDT9EnXlZ7BiaUE7ygjKLqRmrSRb7tV67rO+/rK5f9jVu4CKWkRmqO1BIpfWJ7ACHdbXIl&#13;&#10;sFzehvpu+iTk/+P8Pr6+i4wU9ympaYdoXne6Yr4DsLvhEI9mBcfHx47oeKR3NA4Yc4BZqbAej2Pr&#13;&#10;E4OHZuu/VYD8duL1u4Px4Rnqv6OWOcDwX8DpH2lr7XtanoD69gD3/B5Mtb5+lyrTGKEkw+Nq72AJ&#13;&#10;/dBJdQjQkGsDhIXQSqPkAiSoiZojOe6d9YAYWx3gSVmcHiTUt2h0lQmTs0O3RxeGxThOjMMk9ZmT&#13;&#10;Rp/TTrIIteRtOnOYUTyurwMMivFUlBiF9AFQ5Y01XoX2t19YtwtbuLKVK6kmKFnYK63fA5qWmoaB&#13;&#10;QS/M7sTiz0xu5lavsl4czrLqmBzre7PloOuqfk9RzXQn14NVID+r1MPYSVVNywqKlggfYyTP7wiv&#13;&#10;r4U9RfYUSblSGqCtUA/10dKHZgzNGGgNXQ/2dsWoirOKcXAM1qJbo+ZA2C/EeKHkjaaijKr67fPI&#13;&#10;7zNI9iAgtWA5GtjtDrrFgOSj5ft/zPanAE9Og6FCTbQaoYntoTCzlJyvRaG0w/TxZG1w22+83d74&#13;&#10;dvnCdd/JLaJtY5gsblAY17reQVzmaArlGlkltrTzFr7yZf3Ke7iQVAanMaOlpEYtGQaFHjX+5JhP&#13;&#10;M6fxxNN4ZrQzg/HUIjbmiorVGj94TBPbctWg1tjNDaTIdNYyDSPztIC2VLJYP5abAI2WKVkEffei&#13;&#10;J4mWK+cs7m41EvONPXwlpCu5JI7iWB/BqAqgUmoipY1aMhqY7MB5OrG4hclORJW7o2AiEykqAQ1j&#13;&#10;wFoj4XfGSuZWExe7UnuHFxFdKt3E/+EQfdJ7Ch1I1SqanqQVEUdoO0knmqsoLeHFwiR7UGyk8y0G&#13;&#10;BrVYaD07SY0YJY6Kqko+U9wqaW+SF9WccH+bwzZH1bLfC0ei90OEnUpmT0HofbWgNbhBd9Gk2J+n&#13;&#10;ku7d7UKCBilH1u2KMhVtCrWJfskPhml2pOSouRLzyvv1CyiFGSfsMIAXDZn1msl4ShlpeaMERauZ&#13;&#10;EFfW7cp1uEKTrpAbBublxKYvmGYprZFbhZJpOnX3SJlUaFNAp553IQ8BT7mL6o9ueu1NddnPmp6J&#13;&#10;Zma8O3FazpyWszjcGXPPSPPeMYyeohypRg5nFLm2EJOX1nUvqh1Ro3J8+yKSi1CsTI7YEshDopWM&#13;&#10;ovWIAI0xruucCtMwoE2jlEDOmZwSoPF+uGuyVLOSCdepD4OVsMDZWoo9i3260WjTmzE0rJE8jsGe&#13;&#10;GfQTnmccz0z2idk+cZrODP6MtaIXlKI6Qy8WtOn8/u7GVKnEHLmGK6+3b3y7fGUNN5SBceo5VIto&#13;&#10;kKx26KYx1uONpTlDax5MpCJTlFu6cNlfueyvrOlKrDtVlUehohxKe7ybGNzCp/kzPy4/8ePpbzyf&#13;&#10;fsQqS0zwfrtxWW+EEMm5YK2Aznk6ia2tnySbTD/cD1Wn09wnW/e+aN8Uj4K+T0T00bk+nvdHY5Hf&#13;&#10;jUkO7YDC9k53qhlbMjkVahbKDFqs3LXT3bnrxDJ/4sUHtvnGmq+s6UoouzySPFIK93DNUiQDpt0t&#13;&#10;paQ4PCix7S4TPwBTtx4/rIwPwbiSd62PqVOVR1VNrodDj/QBHB10xrvOpNPTD8Ai/guP/SmW0iLe&#13;&#10;d8ZijEVpTU2SZYer3/+OPgm6g6Df7uY/qk8+PE0GXP/KiOJ3P/vhG+q7D39t/4m3jxS9+6nWPzmY&#13;&#10;CMB9Otz0Ya4lVLH2cXorP9VPvY/h1FIQqyMAlibreNfEFl2Jff1pJQuVvjfmSq1Y5ajKUlsgYTqV&#13;&#10;XFwATbHY5EQntQ8M29itz2emYWZwE4MdRSNvJDvQGnFwNcrePyolgcDWjgy6UmyRyVDJpCLTbaH4&#13;&#10;3VjDhdt24ba9c9veJWsqBzKNjDS7aRWVG6041OBQxSEh4JByJqbUG4+tU/w0VR9aJvU9aO3XpOy+&#13;&#10;g87XL00ekdscw/Eq+iGrrUzmjMMqQ6iJEMNdCiHGDOKqd7SI5JgbWhMDmKMxqprCKI23jslPjNZj&#13;&#10;GtScSPFGThu1RpTOH7RakhbmlMMZK03QLlkpJVBKgNbX+A+ttv8fo/P/JdufAjxZGrpl6UqUiKpe&#13;&#10;rr0qwCklKFmjlMfYAWMHcqts28q3yze+Xr6QE2AMw2w5PU9Mi8ONGucUxvTD1QnrsSZe11d+vf7C&#13;&#10;L7dfeYsXimnY0THYGVIgpIDyFj0Z3OKZnieWceY0LjgGDJqYEi1lcZHzjtGeGPQsnYNSiOlGiBVi&#13;&#10;QCl1HzkPw0DIkXVfueWNNW934WIMoptKsYrDXEiEmGS0XbO4fOlEUysosYtGiaZDG6EYaq07HaXI&#13;&#10;/qTitGH2E8/jE+fhzGQWNhNFC6Kh6QpaQJixGues0CmN6+BJpk+lRuphYKASqkpxY5SRm4PSGK2o&#13;&#10;WYBlzZHchDJJNti8MqmdOhSwthcNHzQLvUNbK+SkSAFyMtRsoXo0A7p5VC2kXbHbQtjEfp5i0U3A&#13;&#10;k8GJfWgPsqzdUac16Q2nIhaaOYtY1DkJm20lQRXzi5Ii6y5GFqWJwUeqkdsOW7710LnE4BvDoPCj&#13;&#10;ZcqO9RLZ1o3yCpfrDTOM2HFiOs9MTzOT8Rir8M6QnEybSo6sGzjtGeyC8zMYgx9GTqcTKxMuuQcN&#13;&#10;sYNtQ+tmIBXtCmgBrPVuMNFt0ZXq9J/6oAF1m1NxtxwZx4V5fOZ8eubp9ITtfPKoFcZomZrWkaoH&#13;&#10;VIodlIojke7mHrU2cun6sta4+401hapQS6PmgiJhiqSf1+PGqrTQB7TFuwHrWs89isRYyCmTcsEa&#13;&#10;yziMDMPM4GZqEVB2dBuX6YTXCoYn1FBQVqGtwTkvrn9a9JTOOLw+MagXBvWZUf2AZcExivWuMhzO&#13;&#10;bJWKagWlu4Vvp6agOj21SQ7TdXvn7SrgKZUki/s08XyWSdDoBg6bWas0VgPK0LCkVthzZks33vdX&#13;&#10;XrdvvG3fuMUre9l7p1dMcIwasGbmNLzwtHzmx/Pf+fv577xML5yHZ/Z9Z91Xfv32xs9ffuFyvbKH&#13;&#10;Hesc4zjx8vLC0/Mz5/MT8zTjrGSxOOPl2sHeu8d3G/vfTpT6MT6mSQ+A9ZGa0Z//3SJ5/LtYeguf&#13;&#10;32FpmBpR2VJ3iFsR2kmrGG/xg2deBsZJgq+NNTRVyCoS2AlNwNMeV9awsm031u0mDn9x7WBKAslL&#13;&#10;TZ1S0sFVzTKtPQCTOj72BgHHxz5ju4u1u1heybTq/vdqPuyvA0D1iV4HwPBoFzW6vgmhI7csTRHn&#13;&#10;XG9gGUqpxBhlr/bde4B3RXev+kNA831/90HT/P6QfD8a+/j972DWX9s/8PZbwPT4+uG8J/S8hjIy&#13;&#10;nbLGHiX3H087mzAaHnQ+esfscPQrYhpDp5FXaay2+liP5Ufl/tq0UGGrFvqtqgqSnPA6SAaV0NQG&#13;&#10;xmHuAGph9EsP6x3Fqc+IgYMzI4OeGMzYaYAWrQ1WG4kl8ccUqPZpWyTVwBYEQF3Xdy7rG7dwYw03&#13;&#10;thT6VEfMJ0rKMkGKhla0AMIq16pIQIT2qLSEEmtdBDzxmPofm/rw8YAZx3RYHTTbnr9H7auQlka3&#13;&#10;Nx6DoZVGCJGUkoAnI3p3qbOkwVn7tKh17RpViSFao0+yOnhyA6YpWk7EuJHzRmtR1sIOnGhaLOr1&#13;&#10;ICDVmA5IAyXv1BK6k2y9T50ehd6/0Yn9P7D9KcCTpnM7a6WVo3snFJuaFVSDMR7nHOM447xDm6OB&#13;&#10;XsglUtE9DNXxdJ6ZpwHvDFVL7lBIkZgSsWS2uPNt/crX2xe+3n5mrxfwmaoruH46t0bVhdiipN3v&#13;&#10;Fmojx4SqQjHLKVNLwxqPdzNWycWZciGGnffbr6zrN/bwhrOWp9MLioa1hmt449fLz7zv33gPr6LB&#13;&#10;qYUcCzk2jPLQLOsaxDEOhXeO5fnMMEzkqokZ9pCpWYgiSlsJGzUeqzSUQg47pIKtmlFNLPaZUZ/x&#13;&#10;ekKri3BvFRJcqsThzFgnhbOxPecqsaeNWAKVKrTEZqUc6J1q7xzejeJGpg0x7hAKsSi5WeZCUYmo&#13;&#10;ggRnpp1GJXUXnNpin85JQFwpjRgTKzv7HIiTgBylufOrY0psm+yfwYO1A9N04nT6hM8G5SK5rYSy&#13;&#10;cosrKWy0rn3RRkSnSgQxQvHJmRQ3cgxQMylGrpcbOVasm/B+ZJwGKo01rNQWQCVQnnme8IOjlEE0&#13;&#10;PblijNCDUgnst8Red27xyhw81jdCvLDeXrle3ighEpRHFcNgzpwWyzjJsT7pJy5lwYWBFBukbimr&#13;&#10;BbToI/+mJWIu3bZ165q0oyj8IGBvyM20WRSSR+Wt6MtO8xPTMOOtI3ex57peWfcrMe4yhq+1J8O3&#13;&#10;bk6BcKf10XGsH38Rx7RGHt0VsOkPf0O/5FW9hwMKxaFSSiPlxG3bWLddikcv9rlaRkporXAOcUCk&#13;&#10;EJonMZHNTtZJgHMDVUy/Z1SKqmKvT2BnZdQjyU7Y1jA1i3lGrnjbcKYxeM3gDc7KotxJuXLN1kgo&#13;&#10;W+9UXtl2yaByxrPMJ+ZpZhg8SosLklCvFM2oXpJIvtGaXrnGr3y9/sKv1194vX7jul3ZY6DUitYO&#13;&#10;ozvQdSem8ZmX5Sc+n//G5+UHnqZPeDtQaKx5522/8La/876/s6Ybe97RTbO1K0FdeY9fmK5imjIO&#13;&#10;A5OfPnRxpw6mBuw9w0VoGcck6rHod5Jadxh9WFPBdwAKvi/Em74XahqLM4p57BlsbmIZd0ISoXVT&#13;&#10;Qlc0zaOy0FNpFms91owM5kQhk0wimUi0geB3wizC8ZB20S5kafzkEkndeSukQMoyUT90UzKluvti&#13;&#10;yeddS1VrlakT3ctVKwqGjERitENz1afp9078nc7K/XqstXZZYndLLbl34su9WNJaC7h1A54JM4L2&#13;&#10;iKMmrccRyLVT6yP0U37lx2vv0c2WrJ/H4Or32wc9lDq+vo8suE8e/tr+ITf1rx/474p10dr0xtv9&#13;&#10;cUwrjxe7v2qfsH6g+yr5WusHUKgUSjtOow7LVPdKUNJQaUrRTOmNPjHVafcnamKxmOYIbWOvN7Zy&#13;&#10;Zcyz2Jxrj+5rm9OjWKUbcY4b7dSn9SPeDT02w2P7eiI6UAnwtYNjNBOLO/M8fWJPgZB39hzYevj5&#13;&#10;FlfivlNSYfYnVHVcLxvbGvl2+8bb9cK67sSS79Ppg6Ojej6o7vuyVcTtr2cwwTGFbt0tuNfGvfki&#13;&#10;DUAv9+5BjK9Ua5ScSSlQsjCJjutYNQVFfQBhPY20NGppqNR19m7CmROjO+PMLLVwafcIH2EXHcwE&#13;&#10;CzicHhnchLMeoxUpB3K5UcpKLRuKiFZZ6hU+TDvbfxx6+tOAJ2oV5FvlO+JEJZMn1Yy4f42aaZLM&#13;&#10;IqUlnLSpSiF3C/LGODrOp+UOnvYa2fMqRcR25bpvXLYrr7dX3vdXbvGNZhKjEcc7dO/KF8gqo2pl&#13;&#10;jcBaCPvOVV2oUUJTW5GAtHlcOE2fGOwZo0dizFxub/zy7Z95f/+ZbfvGPEzQeraO17zvX/n18n/z&#13;&#10;9fovfF3/pSP1Rk2aVizL9Iy3C+u+s+8Z50fG5YlPP5w5PY1swXK5VcLrresvhMrjbAdPWqNKJocV&#13;&#10;UsYWw6hmFvPCaE5YNaBwiDEnR09IusDWC3jShlIra1hZ43oHT8YYaI7aOqVHaQYn4bzjMOKMY12F&#13;&#10;82qigQytVMmraZHoQzdgyMROi5NRcMVqQ8pSPIQQqXkTe+ocqUiWlTIieIwxsREIMVGqwg8js3oi&#13;&#10;lY3cPMYlYr1xC29kYI2R2pPDtbEY59HWgFZCi0yRfbsS1hs5RdIe2LYdrT2fns5My8Q4T6KVumyk&#13;&#10;vIKKjMMZbRacd7Q2knIl5YqzDqMtYQ2se6KGK+qmBDwNjZyu7NuF6/s3Ssg4HCpbRvuMswvTbAQ8&#13;&#10;Dc/MccGtA6ZkVM537YYxYFxD6SKBwKkJZSl3R5yDtndXYvSbtjJC/UKKce8km+K8PDEN4nC0rzu3&#13;&#10;24XrKvzv1HaxW81i4V+6d387ijPuPfTvL/DD3lX16SgO0x50QNGitB7gWEQz17tiuRRCjNxuN9Zt&#13;&#10;JcaIs+OdXtaamLporTmdzvjREutEKDfWfGMvG6lmci7ULEVjvjsYBigZVQuj0SzeYFtAV0cOmbRF&#13;&#10;BgeDg6fzyPk8MU+gO5WVVog1ErLQPG4dPIUYoCm8GznNZ+Z5xnkLTfI3ZOFQlAbaQqk7qW68h6+8&#13;&#10;br/w5fIzXy4HeLqRcgKlcVr3APCJ2Z15Gn/gh+Vv/O38v/M0PXMaz7RWSS2zpo3X/Y338M41XQh1&#13;&#10;IxJkAhwq16wwV421EkI8TzPLfOLp9MxpPrOMJ+nmqplBjzjlccjkV/WJlNRGvYN4D0nqVVE7QNNR&#13;&#10;iv1muwN5KbC0krwvZweW+UTOiZwzewyElIg5k0uR8i1D7sw13Wy3CRbTGdHeVaqtlOlwz4oSy1Cj&#13;&#10;TJtqFMAbNkJcu6HOEawpDlWlSJim2BjnPqWS18s19ytJ93MYUt8P5WBQHGYV+ugfSHNBfdgXtVah&#13;&#10;9BTkXp1LB05ZMmAwNJAuuXV4PzGZBTsJeKpaBP0piyC+5tzdOXv4qZIQbGOOe57opWptcj++P4/7&#13;&#10;87+/bB9Ts/6d/v+/JlD/+NsHE5gDbKvH8PFojxg+Ena/P+6PXtyD8vf46ceUWisF+tBX9Tl+5c6A&#13;&#10;qP2p9aCVK/2g8pt6n7TUg7kAUDW6aEJb2avH55EhjVLMN0PN0JLqYGpgsBODm5j8wjQuzOOpP2bm&#13;&#10;YWawM14PGOXQ2uCUlQwqe6aN4nCbWyG3zF4DoQSu4cJtv7LdroRtpxUxcri+34g58bp+5W1/Y00b&#13;&#10;kUR1lWZlP2t17N2j4XRM/2on4DzAk9Dp4GG8I7Rfg2EYPOM4Mk2TOO3WRs0S2VE6Hb4fBe5mDY07&#13;&#10;GZuKgCch0dCMxagJb86M7glvZmLau863Qu30elRvIDmU8jLdc/MdPNUWSeUmAKpuQESpzKGROwac&#13;&#10;d7ryf8D2pwBPSllKS7SqadWiGXBqAmUYnOK8PDNWj58042ioqhDSjff1ldt+JeWIqgaq5vX2lX/6&#13;&#10;9f/h2+Uro5/F2jZt3MKNW1wJJbLlwNp5rTFfoRVMthQFTTdK1/YcB3ZtmZx3dlZc81TRPYpFI4aa&#13;&#10;G4aBOEWcSYQc2VM3I4g3YtoZnBP+cHebc05jTEOZhDIBo5pYtVvx7H8+LyzTC/MciaFgzMCynHg6&#13;&#10;nRi9JRfJOzDGYqxCm5HBz92OWGiFci+SLqlTHqcGrBrQOMDI1KkddBIReh40LtWMiA1L5PX6ytv6&#13;&#10;zi2uxCxOXVQr4/ROMzFaM3gnOTbWsYedIy3barljWG1wzmKNBlXJJbCFC3u4ENKN0hLadhc4TXcH&#13;&#10;bKS6ct2/kMKNuN+4pSuhBVAjRnmu6YLbHaNyNJVQzmDxGKcpOWPLiDG7BChroT6NbuY8PjP7E96M&#13;&#10;rPnCvu5c32+E9SYuZM1JYOmw8On5B5blCesHFA1nLbVJwoPWoskSdxxx15tmz3n6zDI+8zkXQpZC&#13;&#10;OxHBZAqbNAvoKeO6hyMb1YGRFm2MbaAXRnfc3EMf7FSakkIpl8oeb2BS194IOK01gT6yiA5rVLmJ&#13;&#10;ykdNK4pmetBeE8pBCIGcCu/vr7xf3rhtF/Z0pRLJbSfVRG6PKVGh9fyGh8fevbN5L8zERdEqmWb4&#13;&#10;NjCYgcF7BuckVV4/llytJIQwpSwUtG29W5Qf+pxcGvseutBYy2QSEdGWBGHNkt/UpxelVXLN5F6c&#13;&#10;NkC1hGqFyRnKYJh8YXInjAUzWaxpGFPByMQqlkCNx0QsS9hrEd3bFm8oheilhpF5mvn09JnJToQ9&#13;&#10;kuLKvoV70aGtUGNy24l15bJ94337wuv1K+/rhT0malWdvz8wDSeW4Znz8Imn+Qeel594WX7kaXjB&#13;&#10;G09tlS3fuKULv9z+hX95/2det69c82v3oS2STdZkAt9qwVSNKZpbdLxvI2+3hdMkE8h5ODH5E6Od&#13;&#10;Gc3MaBcmu4jbqR0xSLfWPJSOiGn5cRYcVJ6juPpQnKsPndWPLew+odHGYpVi1BrrPWOplPbhmf0a&#13;&#10;kWyzXuLdcVrrtvEOpwq+dXdIlSm626TXTDaB5CNxDPfcqVQiuQZyTZIh090lS83knMSZM0V53wdd&#13;&#10;SRX2cmEvF27JopIi9td4gMrH1KfzWHm0Go7Pa58IHX+rTIdK1/62qqhFkXND9zDiejgEtt6g0Pah&#13;&#10;0+IBiESDehRoHyZicL9Gfz9KkB3ajsZIe8yf/po6/efefmtDfmy/B8gAD+OIj5AIoGWZOnz/b7/5&#13;&#10;6g/t/D68Bh1OfRxA35kQj9esXetXOvv1bqkgwisBYFpqtNZzBVufZMk1He9Bva1renUx6GrZqsNm&#13;&#10;j48jQxgZVtFMDX7s2teRwYhF+uBkvbVHvmhnkAho0Tg1CPtGGSY7k9wzaU6kWEhRmn213vBmYHQT&#13;&#10;RZ+xSpNtkLw6lahN6OqtZlop3Vii9Umxue+5VuUe2lSnyPXpGLpPncZRmtajx1gtrshJcqVKCRwa&#13;&#10;ToW4HLVW5D6BEhpdK5B7nlW1aD3izYnBnbFmQalBcim7Lg2kmaMViPu1x5qZ0Z+YxzPeepSCUgMx&#13;&#10;X8l1pbYNVJ88HZEY9zXhr8nT/9SmlOknkJgEaDxWj6AMozM8zc9iZzuB8kUoLvHG2/WV23aVzmyt&#13;&#10;VK14vX6llCJhnNoR0kaIu/j+10BRnbKjJI8l5RWo6CyhqE03cpGT+7C4zmkntM7Lr5aWxO1EV41R&#13;&#10;Ft0sg11IKZJd6raOMtYNcSPlQK1T5w8bCf21WnQqtqBMkilCEx7uYAZeXk48nV9YlkyKDaWEg3qe&#13;&#10;F4yFNZi7zslag1ETg5slZ8B4Gau2BqVgmkIph1UeoweUcjRMz2JQHTR1EeN9FGvIubKFndfLm1B/&#13;&#10;8tbzq4yIHUt3mVIFrTTeOYbB3yl/DS03GWNRgDUWby3WCl0n10hIN0K8EtNKJXfhuSSbGwfWN3Jb&#13;&#10;uYXGvr2x71fhGVN7J3fgmt4xQZPNiLUKDELrMgrdvIzhlccoJ3QpDKObeRqfmTp4upUr+xa4XVfC&#13;&#10;uooZweAZhomn0zOfnn5kmRcwilIizlpKFSswYwa0GoWCUBJGW6Zh4tPTj3w+/0TTmqIat3wT+lR6&#13;&#10;57ZnYlLyNxjJYFJKyRVtVM+RsFir0KYwmKmD4g5aVYOWqQ1yyeyxUdgprRBLFPDUUi+kAGrnGj+M&#13;&#10;UVvTvWEhHbNWxYZ7Cxs1V17fv/L2/o093IhpA1NoOlFU6vJ+6Ro2eresiaHBMWk6plF0ZyetjeR4&#13;&#10;6BHXBgbrGb1n8A5rjADWg/KhjXTVU2YPgW3fSTk9CmZtqaWx7RFnCqVPnhUyva4J0lrZboktCoDK&#13;&#10;NZNK6dapskIrldGqkAcDyaBPhtEPAvK9RVPE6lxLtEHIXVezB7awscUbqQRxNmxCp1ymM37wLNPC&#13;&#10;0/JEKZVt33m/Xni7vIl5iQFlKsoWUt0JZeO2v3Ld3nhf31j3W3f91HjrmfzCaXzhefqBT8vfeJkF&#13;&#10;OJ3GZxZ/oqpKrpFbuvJt/5Vfbv/Mf33/L6zbOyGvDKPBegWdhx6KvL5SoJJwz422eCP26aflhWU4&#13;&#10;Mw9nJndicmdO4zPn8YV5PDOrM14PeCU26Cjp+Db4rgP9QAsHiv6Doq79tswSqpoyGuMcvh3w4rdF&#13;&#10;mlB5Hr3z3s1UfFyeJeySSjMPF72j4Kotd4fQJM2NKuCptJ4l12kztdsdxz6ZEhCeenh14pa/cYsD&#13;&#10;bI1KpiXRu8vE97EbPhaMH6lQ7T6xO5oSldqL2nrvuncQlboJju5Bnn1faKV7TqLiO15V69CsfKT0&#13;&#10;tUeY9ccDwcfJ0kHHfByZ4+7x+Pe/tn/E7QFk9HdfP3B01yuV2oOaP5wpv78Mv/uo1B/klil9/x3f&#13;&#10;Y6begD1+39FE6IYoSj8yAAU0CIZoVYBFbYXclEyYS+hNFPM4Zw9jhiwkW6EfW6zp5gbGYbvWc3Jn&#13;&#10;Fv+J0/iZ8/SJcZjxfsB5h8PdMwoP2YL3A801GOXa2vfIuu28X99IJTO4kawWdKtE5aRZQyC2QC6B&#13;&#10;0qLcQ3KEKvcmpY2IiHvzqTXNvZusepNIGbQWacUwjIzjwDB6jIIUo8Q3pI1coxhGKTHEkYZP6c1J&#13;&#10;JQtlE9qe+OVYNAKevD3j7AxKk0oj9SyuhgTiymDQYJTH2YnRL8zjGWc9ikYugZiu5LLS2FEqoQ8H&#13;&#10;YqW7gZcAuP+o7U8Bnow2xHI05I6LqPvaG8M4jMKRVZGwXbmEr3x7/5kvbz9zW1diiqJD0I7cEltc&#13;&#10;+zrUhIaRg9AtSGQlwsVEppAoRGHqNScW6UVyAVqLSNcDqGJgYCQpTSY+1kFVGFzPHxjwVtzpjApI&#13;&#10;16B3uGs91kVqVd1hppFTJcdKjr24PKY/6rCsFEBXVaU2JROGFFC1sqedmMWOt2HkRDRaXJka4kyW&#13;&#10;hQpotMW5AWs9xlhKqeSQ2cPOvu+kmKhZ5uf6CF1TYo9tsNAUtTRyKqjWsEoKe4OSQqPGR1ZQ0/19&#13;&#10;i4DQ6SjgAMTla144nU6czws5O1K5siePj47S6AJomYAZp3HeYD1oV2kxU9Qu9LFW0FUmP7fwTqOy&#13;&#10;RovWjSOryVpFzoEtrmx7EsfGfvPx2jO5idktTH5h9zeCn0jDjNlCqlMAACAASURBVGuG59Nnnk6f&#13;&#10;mOczy7RwmheMVaQa0N15ztgz3kloc2NkXQNfvsYu5NQsrjEPciPJLaMNLGbiNBlOzmFapuaduK+E&#13;&#10;Kt3mrCoJOVcrhRoTWw3EtVCDhqggNyQPraGtdOVSLuTGHRykmnuh9gBKIs63IhStvevfDk1HJqWd&#13;&#10;db2QYyLFyG29dhAm7x2DOCQaaEpTMeSWyS2JHqSI8542utMS9L3j3npquraSXebweDuIe5oZ8Vqo&#13;&#10;V940cDKRS0WRYhHKXa14J5laT8sTT6cz3jrEyKRCy6jSE9+1YR4XUIppniVGoJZDvUJpvbBt0p2k&#13;&#10;NQY3Mg2dC28alEhNgVoqKTVS2rmuUMnk2o1Ewo2QVnJNKK3wbuA0PTMPZ56mF+ZpYXQjt3wlhMDl&#13;&#10;9saXy89UlYXPr4uEULYgLk9xk1T4tFNbE9Gz9SzDifP0wsvyI5+Wn/g0/8TT+JnT8Iw1AqhDunBJ&#13;&#10;3/i2/swvt3/m2+VnrttXakvYoTGdHMNoSbkRUqZpg0pZgEZDhNmIW2NWO3u+SJTDfsPpEadGlvGJ&#13;&#10;ZXjmND9zGp97t3a4RwR4PWC1x2iHVsdDOPFyd/+ofxKEc9wX2x1U9WnH/avHXOYo7Q9akOpmFR/N&#13;&#10;vX7bBG8gsReHOLqqI4ZPKMtN93uyppbeSGiSG6O0WNEbfxR+TSZQh+FEN5bJNTCmER8dVcv37uln&#13;&#10;rQO1o9PeHzJgE+pt6yEuR0j8Paj0gafE2TXLmtFqoeXSgy9b14H2ppPqTZhDWPBhz30sUo8K9tjT&#13;&#10;v7cM7jvpu2nBAZx+o2P7a/uH234/afrtE5TkMKK/70R8mFLK8vLx5/+4MfLd5+o33/xwij3O0g+5&#13;&#10;ae24hkEfnRH9odnSEOCBACl1GNcIQribE4ixi6b0fzdNE0p3y8yi6Rztlb03x2LecOsok9zuYnxQ&#13;&#10;xa0WF7/Bdft0O9xzlk6zwxrHNM2c05m93IisRDaS2gl1Fwp12kX7HTbCtovTX86i59bqrrkstRsq&#13;&#10;HaIwFDLd1ygr5hnaGNCQSZ1pdSPmldICqAwcjyRMC9V6TINcx4cbn9cjoz8x+mcGe0a1kdyNtfYY&#13;&#10;yaXc81fFaMKgzYg3C+Nw7pmLjloqOQVZG8tOJYEuXRMtjJl2P87/yvn377D9KcCTGAB8BE7HrlWd&#13;&#10;zjOSWyOWRAyB169f+PL6K1/ev1Ba6V3KQfKLVCO2SApSAEqXMIKqVC3AKatMJlHIclCb6iNj1Z2z&#13;&#10;pCOpOw+kNWgFGqYvrJJVRFEidLaPwDarTed0FlnkhJvV1zERitfuIphTJadGSU0KTmMlQ0AbVLN3&#13;&#10;8FSQ7k8plZAj1CxC6pylG9B6a1z8ymlAzocFZ8VoLWGZVgqb3CohBQmIC3s3vqgdPBmc8ng99ElH&#13;&#10;7GNwAVBGHTxigzOGmCDWgqpa6MpNLmij3B2EoaXLOdiBcRB+7jiOpAw+OOnsOIuq3XUHQ+scfW1V&#13;&#10;pzdlmo5kQn8UKc5aYE+ruOEF+n7PWKPw3lJKJsadVAutyk1QoXHaMbiRwY2MbmJ0I6MbSX5iUI7P&#13;&#10;Tz/x+eXvnM8v3bIbct0pMWAMDN6jlWWezmL1jCPGK+9vPbNIafazIkYl6eI5sEyeaXKMfmDyhhDf&#13;&#10;uG0D2hlaEoee3MTgJFc5P3PO7Hskh4bOFp0NumgaCQm5koUmFzk/YirkWjsIPQqdBk26VloZGvq+&#13;&#10;ekp+hICOnHe2tbJvO/u+kbNoRFC1uzx2WqGxYAQ8SeZE60CkCEBCdzexDp7qAdZkATMY6fzZAW8H&#13;&#10;vPECyFFYo2UCTSOXRk6JkjM0cM5zPs+clzPLaYZiqDlJjgidOqjAOcvoPdZZZk4cuVloRVOagrkH&#13;&#10;cddaqCXhrGbwtjsCFtIuNK3amkQlVLHbjWUj5BtreGMNF0LeKDVjlOE0vbD4M6OdeB4/MQ8zxho2&#13;&#10;NmIQJ75v11/JKlCNTPAK8e60WWqWIOIq9EpvJQT4Zf7Ep9OP/HD+G5/nv/Ey/8jinhjMTG2NmBN7&#13;&#10;3Hm9feXr9Wd+vfwTb9dfWMMbg7cMo2M+eZZlJCQwe6G0naaS3OMatKLu50NViVg3Yg60rKFIGPPk&#13;&#10;T8zDE+dFANRopt6AmFn8zOREV+DM4XY1YtSAVhXVp9kH2x6l7otn0x9QRc//oJsbfEdra3B0ygE5&#13;&#10;17oeQLffU5LuE5gG9ejgijuOgPkOxFrVolfInY6MODJaZ/Da4p0Xy36j713xQw8lAb47Llp0gFA2&#13;&#10;tnQl9XBIWpbfxyF+72tepycqIxM29MPU4QgrPYTdqim5zqrogGsTMHWwJbVRnbqtJcNKdZWKOvZf&#13;&#10;z2frVMN20Gs/oLmPYPUOuNrj/T7e9EHPfFBy/9r+822/D8H979vumqd+rR0she8MJtRHZWvjY8zI&#13;&#10;9zC8PV6znzLfUfW+A169S81RVD/CpiXn6ANgUv1ntTQAofUcwXJ/x9JM/h48yVtVj199TyFQqGbw&#13;&#10;6SZBuVnAk8bJ9VZbD3nV9/vy4CbO0xOn+Ymn+YnTJNEXo3OMfuJUzzzVZ2LdSezEthPaRqgbW1kJ&#13;&#10;YRPt9LqycSOkSNCB3uOU9b9EkgrS4O85TB2xAgZVpUZUSvSnuSb2fGPPNwlUr1HcdlWmtQQtQeum&#13;&#10;DVpLUYuYRGhtu+nDqWudTig8OWe2kDr1vXRPAnGLbViMHvDuJLS94YzVjVYiKcc+/QpI1mcF00Af&#13;&#10;DdtDLvI/dJr+m2x/CvAkrvkJVEH1PB6tGs5orBV6WiqFugOlUJIAm3kaUEZhh4F5PrHMT9L5VI7b&#13;&#10;deV2W2Gr1Jh6Z68LpLWlKCfmBWkDiuhDsgh+K52yoaUQPES2tRpKlaDeiqNVLe+3aelU9ou6dfDV&#13;&#10;KCgF1grAMsajlKVVTSmakg8wNosTjJ/RDBg1odUolu21dFvI+lj4UfeiVEI7JQy2dBe0VAu1ilNa&#13;&#10;SAnjRpTrFDptqH0fS0Ur1qGqiimx047RirByGU601pjHhS3PpLrireM0nPDa4bXltlpuW5UC+P6f&#13;&#10;wzQnjjfVoooVml6E7baj1TutyRTnut7Y9kBMpU+e4OD+KxWhbeScsdawx0irwrl1zjKYhdFKYLHV&#13;&#10;AzkGUtxJpVCaBqOhGlrt4K8K8USbzpNWRZy3qlgVN1WxVsDrOE5Mo1h1OmNpxLv1t7EwTuIwc5pO&#13;&#10;ODdgjGddIk/n7T55GoYRYwwpZdb1Rs4bW1L4DFmtvK6vXPdrz4+I1KLQemXYrpynlZwTAM545uHM&#13;&#10;y+nHvmgUQr2R2k0ytpR0ub8za+i0uXuFdcShHk5oreGtwU8zyzCzTDMpZEK4EZPQChoFbcRORES+&#13;&#10;+eGIqdu9S26NRzfTDT16MV47eKtijVoKkAsxJ4xJjLPBacnsKk1x21a0KpQsGjqo1CLHs5aCs45x&#13;&#10;krw1PxowgVQyoQhlt3OkUICtHpMNmUppldJK7/4Lnz5XJTqSnuAOhcEZpnHAKI3u0+GqGso5nJV8&#13;&#10;EKVgQpFRLKmxJ80eLSEGcmoMVqP1o+hs7aCgJIoOFL2TzUpsW6dsRJnadf7+oUUTgfMo06b5E5/P&#13;&#10;P/J5+ZGX+QfO4wuLO2G1pzXRp133C1/ff+Hnt3/iy/ovvO9fyGnDWzifJ16en/j8/JnTPHPbr1z0&#13;&#10;QEtA0RIYTMNYhbG227k7rLbkVImhkEIRvU8sbCVwKzfG8IrTHq8dkxuY7MDsJyY3M3jhwI/uxOAW&#13;&#10;vF2wHVDpTp9VnYJyb5bddTi9WGtwCKRlfdXcJ09SUQkguN8T76f9nSp0FFy6r9Fa94yVKl3TAwjV&#13;&#10;ViklY5UlFWELoEA3hWlCy9ZNHCJRoKloHFY1rEkUBimK8hWrRVOqlf3QBT+0X7LayRvtJDj1ACzH&#13;&#10;ZEiuWtGzYgzTvHA6P1GHgoma1IJEKdREaeKy1HKj5oZcdl0/ed8PHfAojbrr0DTdvgzJ6pHjoPrx&#13;&#10;UHfQJe+5H47H499s9f9r+8+5HVeerB/3odH93347Uvr44A/+/bev/f0rync199yoHhHw4QbQQ+5/&#13;&#10;+1J9EtWf2vp11tve8pTjkvvwVj7iNtUbMImdlTdx3WVDNU0tCFOnSANI43BqxOuJGDZyTlhtGL3k&#13;&#10;TBljMUZhm8M0i22eWAdMGzFtxLeFsSWKy5QxE4dImCQ/KqYoTf2WCWknpo19X4lxo/WmcGuy1ik0&#13;&#10;unjIlhIh7knAUxBH2tLvY3eq8l0HKbmcWh87FZoRu3NvPX4YcX5EG0+pTRyNwy5rXNcNi8fPkXPo&#13;&#10;cX7C+QnrJlCBXIqAp9zpz6ojv3vD7LCx+O159O+7/SnAU6qBVHZqk1BPRUUrcEaLmNw69pS4bY2S&#13;&#10;E7kLdp2zDPPAfDqxnJ5YTk8oZNGquhJrIBRopaKtdBKtd2inabqQimXdC7kGtEbGiTUJ6KFfxD3t&#13;&#10;mdq6LkumQFUhWrc+ydAd/TdK7yQnGjIBsMbh/ShFthYL8lYstVhUG3HmxOzPnJZnWrGo5hnMGatn&#13;&#10;ofeYgmoZNBjlZczaLLTuSFgEfpZahZZUpWCMuRByZjB94dSiJdK6ovsY/OjxyC3SYJVMZGY/Mw8n&#13;&#10;aqt3v/89iSXm0/LMaD2DcWgKJe947bD954XuJzcP01wvRho1K/Y90tSNqhWlStZVSOlezMryLjbY&#13;&#10;KYnmQ7Quilqj3EC1wWvHPJ66DuMTGst2u0DNlCTHw2ovwmojlvaqhn7GHbqHfOdKS35VAt0kdM47&#13;&#10;Bi/2+EarPukTW/XSItqI5fzgxQXL2pHTEnh+2qmloppkFKHFBj1ECdcLrWAoJHXjfXtjDVdiEgvl&#13;&#10;nEGrlet2ZQ0rIcXu2Of6sfhJTjqduYbGLXatzZ0k1HpexofRPlVuctTDFVomhEju2HlZWKaFZZy5&#13;&#10;1CvbGu7Bdp1BIDe/Jn9Ta5VWhIaq0dK8UJLNUZru2p/2uEk20dPV0iBVEgVnMmqyODuhtKNUuMYV&#13;&#10;ytaznsRtKadAioFWC9ZavPcMo0PZSmw3tryyhhs1C2XwCCQ1yaOt2OwXhIYr9tS539gbpQMoocvC&#13;&#10;OHjmPPYJmIiOVTUYPUh+hbFoq3EGnDb45hnLyB4re1CEvWCbwVrRsXVDXmpLpLaRWEnqRlYrqa1S&#13;&#10;ABehfh01h0Ymw6NbOA3PfF5+4oezTJw+zZ95Gl8Y7YRVApxyTqzhyuv1C1/f/iu/fP0n3uIvXNM3&#13;&#10;UAWjG+PgOC0z53lhGReJWwiJq1kxKiIJJE0MGpzHj6NknmmLiolCINZCTLlPmANr27DpnW76z2AM&#13;&#10;o3FMfmR2E+MgE6p5eGYenpmGJwYvQMoZmUyZ5julT4D8URTppu4Tf33PQnlQ/bqqrd+TuXeP6Rl+&#13;&#10;YtZ1UALbo9DvWiBDo2kBE7LbZRpTjjDN7lzXaI/cumYxaHQzd6KJ6YVdxVPwDHrB6xnDIFO23kJW&#13;&#10;HB8lb07+il42PP6s/qr1Dlg0sm4Y45mnE09PL+ik8dmTilC2U3+U3iwrnenwyORp92HR0djrZMV7&#13;&#10;91fAUw83PSZUB5Dr50ZPkZLrq7O4UB8K0L+Q1J9uuw84OCY3v4VDj8L38fnvJ5n37T4F/fCN+9cf&#13;&#10;i2j1G+DPh+bKb0pt9XCh44PO6oBlH6dc6uPvaY9T9gBUqpXejCnddOHas48auYh7rm4ew4BtA7ZN&#13;&#10;neqsWKYTuUgj47hatDI4raUebQ7dPLaOVFWEBdEFw2XIpDmTsjgKpxqIJbDHG3u4sZorwdyEBZIT&#13;&#10;+XAdbmDbgC6eGhVhkzpm23ZiipKxeVzP6jCJ4d7w1Af5pBuVmaZx3uPHgWEYsdYJeMrpXp+U1rXC&#13;&#10;qnGE42rjBDy5CWsHchVzppgTKUdqKx9A8JH5eO8v/qHXyL/X9qcAT6+XLxJCtr2Tc6QhwbPeWUbn&#13;&#10;sbqRgiJtgf22sq83cRMxieU88+nlhXGecZNn3yLrFnhfX3m7fmPbpJM++QE/TiznhWEeUAZyDdy2&#13;&#10;gVx2lKmkGtjDTU6UkqRfrx4uMUYZrLJYZXFaHOtcD2MzxtJUI5HEtakGapOibx5GTssTy/zENJyx&#13;&#10;ZkLrEdUmnHlm0YbPTz/y46e/kZOiFcPT/8vemy03kmXpet8efQBAMiIzq6rP0ePoAfREutP76F5v&#13;&#10;IzvqrsrMGEgA7r5nXaztABgZWaesW62yLiukMUkGMfqwff1r/cPxBw7Tk2QGJUHyqMbxMJLqxrpe&#13;&#10;0ZwFiFWhI92oKH0xqUhDfrchrwDd9W5Q4nI2OIuzBmdFBOiMFy2DG4WukqwINZuiFbDKMo0Tsx8Z&#13;&#10;rSeEK844jOmCSn1P87bKU1Turd/aO0QCJnLpJ6NqKKOxzt8KliIkfxEW0siloErrn0LCVL0dOB1O&#13;&#10;fDj+wMv0E6ZZzsZyNYbVSoje0+EFFMQceFs/8+Wabp2Q1qdOqWwEHMsmaeI5RJxxpLpRWqAxkkrh&#13;&#10;bf3M2/KJt+0za1gJKXOaXrBGtBHOGubZ8eMfnsT2PMvUZktX0BU/edwAyhWyuoqpSJSOU+2mGyiE&#13;&#10;YxxWCVAOFyZ1xFrHMB6w3qFcwwyKdq4SCloXUow008SMh90KVDQeSu8d/nrLqDFacrmO84kPHz4y&#13;&#10;DzOTn6m5knrXKiW4dZxRaGNudtB0S2jJlinkWm6FmlICqApQ9quYYmeUYjvldfQD4zChtSHlzHJZ&#13;&#10;STFhtcUZgzOWFCM5JXEhMobSGmsIpHVlS2eW9Y3r9Y2apPOumnDStbUoaxAmab01MyQQNZNL7UG+&#13;&#10;iFucduKOt8yoJm59rShaVpKrpFw/RzTONZyvGFvQVs4sq8GMBm88h8HjZ031iQUxRPkU/8yX+Bcu&#13;&#10;+TORN9HENNHGmQq6OTQOb2ZGe+R5/pEPhx/54eknPhw+8jy/cPRHRjNilKa1zJZWLuHK58sv/Pz2&#13;&#10;Z369/j+c4ye2cqYQpGHRCtf1DfMGpSSGYeS6XLhcLz00N+zIglyqmMuUKlpDJ5NlZSzKOpTdbm5t&#13;&#10;CqGvpZwJpRJrY8uKJVvOxuPXSRyr/JHRPzENT8yjrH2jEwMKb0asHrH7eqE1Vgld92abt9ud90nJ&#13;&#10;3QC5u08Zuq7hoX6/gYRvxiMPv4ol8w7JtOAupdDd0KdWx04d1D0SQPdJ7q0we1f4Ac2K6UpRYonf&#13;&#10;jyG6AcpeDaouMtsLGqGLI42w2qeuDXFI7U234/FE0IGhDpzaqZtdFErOXduaZDLYC6z9+iWW592+&#13;&#10;vIlgXL7nm3GGoM0dgd54TOwV5jsgtX/Uf89F/p+3/1o3dcMr91Pwt8Oi7x4L3wKk3ztu2rv/P57E&#13;&#10;dyAPj9PZb07ov3J7/x52o5P7P9WHZ5C6vkETYwXIwnrRMu2S2kndGog5S/Wf6iZ1TEmklLm2K2GL&#13;&#10;Mv1SGuPlOoRWGOXFxbjTctn16apSdJFJVMuUJjTu3TEvbAthWwTARGma5JwotaCNwmlHi4rrWyDm&#13;&#10;hXULpFhQvXlaa7/4KtvtzaVVXnZLw6ZoRUyTrDNM08A8DwyjkbWjdb2SaaJ7pnWWRG/Aa8vgJoxx&#13;&#10;oBQxJ67bQkih1wWIAUZfO0sRBhBV1nal/n6ryT8EePr16184X79yvS60oihdZ2G1Fs0TgtTDGtmW&#13;&#10;jRREE1LJWKOZDyN2sDRVCHnhbTlzXr9y2V7F6a4V0B7rDcM0MB9m0E2sbAcjrmS6ENLCZVFsYSEG&#13;&#10;mTb1XQxKdZrKyGhmvD7ICNeOTOORwU1oo2+CcvkMDedsN0l44jA9MfgDxkheCtVj1QHjHM+HP/LT&#13;&#10;838nhkpKcJpfmMYTpdCzbjYamdF7VAJdjVyoSzegUMLLFQ1B79cadVv4bmwtmthgo7FGYa3Cmp4Z&#13;&#10;pDXWWJxxPStK6DWt9XyFUtFKM/qRcZgYrRe9jzZCd+oBqDuAstqDQ07wbq1bVO2LlwAYNOIsZ6Vg&#13;&#10;URparRj2bpIsVLVWVKeXyHu1jMPEcT7yPD+jq6GkQM0RWmVyMx9OP2CsIdUEb5UlvxJyJZXcnf5W&#13;&#10;rLrSNCxBgmBbKSgauQUykVw3Ugm8LZ/49PZnvl4/sYRVAG2KOOcEGFhF05Vh0qjYaCqzhoUcM0pp&#13;&#10;xmnAjwZlM5e0kEOSUX0fbe+k5kompsAaFs7rBbRl0laOMzuDregB1nLlHF7ZQiDl3bFmL9B0pyjS&#13;&#10;C1BuAKrWIgDZT8zzkePhicH6ngxubzake3dfNVB9rO+8xXmLcYZKI6VASJGSNkEi7HOC3dC4F167&#13;&#10;jkM3jFEyMR5E/ybgKXG+nlmXBW8tgx+Yh0kmXEhws+oZNVtIXOIbb+svLOtXlvWVlhokbiYFEn6l&#13;&#10;ZeKoKnXP+Kl7UVm7aYDYgDszkjnQVEVVQ8taCuBMz7JQOC3niXfgfcN7cB6s1Rij5cJoxAEtt8BS&#13;&#10;LqQcOOevfFr/zNfwM9f8hdSuAuBr7XQwh2XCqYnJPnMcPvDT4V/44emPfDj9wNP8wsHPDEYARq2R&#13;&#10;WDau8Stfll/45fpv/Hz+V75uv3ItX0htpSiZnjcKa7zSLpUtb1hr2batax0Tpe4ZQFIkUCQzSOeM&#13;&#10;sQ6lxO1u6N/3jmGt4rwUoxLg3gqpSqxByBuaFaMveHvG2zcGf2QaTsyjUGwP/pnRHSS40o0ivLYe&#13;&#10;bxxWWXZXqSbkNQQ49SN8d2O8tSy/pQn9bSlE6qGSkuLJoJXo8e523tz0R4/PvTe038GnaoQi3Ndk&#13;&#10;aWR3kKc6wOtjsN184vbfrRV7P4c0Wibg3VFrbjMWQ1ZCBVZaNFy1VAFPKZFSJKZAjEEE6TnI9DZL&#13;&#10;RlWpSY7/3r1urU+pmgCoJv5+0KfY+wdtHVA9/ldvH/yft3+k2zt26cNxCvzO/n4AP/ez4/a3+3T1&#13;&#10;2/N0//vj4++vuR+H9Ov/fXK0T7r2m/oOgvsWZO0Aan/V/Xn6PRQyjaXSVOZxGlt1k8a0MkKX281t&#13;&#10;WhOzmJbItUg9GiqtG3uhFG4YsX7A9rxHrUyvkfafLU0rcexr0shoqkikQokS6j1upBhI/bwOfUJV&#13;&#10;9kmXkpD2GBdKgpoUqlqsGaBVcmud/VFQFJSq1FKECaI6Tbc2MKIVHkaPHx3GKfKWujZW6hOlWzdP&#13;&#10;61tQ6VugubGWpiDkKKyZbjDRECObRm/kV4WwondH3n+67f2Hbv/65/+by/WVkhuDHQlhFdvvTrOp&#13;&#10;VGJKhC2Qk3jFO2UptoFpZCLrurKElde3C6+vb4QtUHQAWyUiwIrrUUyBdm3kmtFGcZhHxuGIs4ot&#13;&#10;LVhjOGuNqo2SEi1XCfRUmoM/cHAfOAwfmP0LRo94O/F0/MDxeMJ4SyixUygySim89RwPJ06HJw7j&#13;&#10;EW9HEcQXRU5CITF4Bj0z2xMkKaZ3wwilRWS/1ZWQA6VtrOGV8/LKul1IaaM0jcJRWqSqAEZhTMN4&#13;&#10;hR00dlAYD8pW0EVCJFuiInlWpYpbGvQOrKSWUmsj50zsF+acu8ObFmGydKdEL9B2O+rdVtSIw593&#13;&#10;Q29uV6rORKLsk8GQW0VXMUAgG+mWd1ve28RDd26+0hIiXMX6sOhKyZ1C2cXYKQvNq6aEdprZH/DD&#13;&#10;SNWVtVzwy0AoK6kEruuZL2+fib4w6Y3reiaVDasNxgO6kNvGkmALV75efuXL+RdeF5k8xZRJLVBN&#13;&#10;Ya1XruUihg0xsa0r27qxXhZSSPzLH/47P/3wR46HGW0rabnAKgLPVCIVWZy0NWJY0DJbWHm7vNGa&#13;&#10;pVbDcT4Ir3o4UlxhvJ5w7oCKC7kILYgOdPb+fGuyUGklNAI5liqDn5imE94d0cqzhUIKK2/nC8uy&#13;&#10;EEKilO6t1Y8/pSzDMDPNE+PsaaqxhZXreqFcCy1JhpIYmDSqapSbvkK67VqDc4pxtEyTZxw8rTZi&#13;&#10;DFyXM5fzhcF56lQZ/YhznmnSYvZsICGAd90yyxoIqVBRwjPXVvQmytO0pippKKDEdVBrsA2MM3LR&#13;&#10;6Nav1gx4d2AenzhOLzgzYdUgk6eiJAOjFFrJtJJoNUANlBgpIfVupZi2WLtxmQrDdMVNM0lHlvqV&#13;&#10;L8vPvK6/ssY3mXJXMFVhm8cxM+onRvvE0/QTL8ef+MPzf+fj0x8kZ8lOOG2RPkgWnWD4wufrv/Hn&#13;&#10;8//gl+u/8Wv8M0u9EO0qJjiq3i5uSWVKunKNV1ls9wLdSSBBrYWKHCO1Zba4EHPgulxxvTkyDhPz&#13;&#10;07E7Iw7Sja2t8+sDLSdaysQQyCF13ZomxkJOC+sqNEFvz8zDG4fxjdHPDG5i9FN3ORzEvMWIhb3T&#13;&#10;Dmdk6mfUvfAQ/cU+f7pXeuo2GnlHyOGxsnofffNwv/uwXjCMuhdcj/e8gacm8ELtuqVbH3u3/99j&#13;&#10;Hx6YAP0cuAGn3RzpoXbYg6+1Vl2npGRbF8k7izWRyYyjx5sR54SCTpOGUylZuuAldhpQd/SKobvO&#13;&#10;RmJYCXE3g+l5VR1IyVRq/6q3L2hUVWm7ar3rLP85gfrHvjXuQOE355N6+Pk2nfwGIP0GMLX3P9/A&#13;&#10;Ge/ud8t3Yn/t90fabyZb7xom78/d9s3vd8OZ/m+3JkiDrne/O8LVfg0xKOOgaFQ1qKK622yWJrCQ&#13;&#10;w0VbWyshRdFIRYvWDt0b0fua5rQ481kzSKRKNxkTRz91q2+VGcEeqFPPmiul1ww9tLum3gReWOKZ&#13;&#10;a5hwm8Mnh8+ekBdCXUUf2U2oaJlWU3dpli1nlMG6Ad/ZRso0CpFQVkJeSGXrNeJuONNZWMbj3cA0&#13;&#10;TFhtqbUSU2TZVgFPuXaDwJ40WZs4mzaxnVeP5j9/h9s/BHj6ev6VLax4M6DNhDEao+9JxKVVcsqk&#13;&#10;mGkFnPU0lSlW0ags4cJlW/j69sp1Wbgui6BarzC9Ei8qEfOK2nb9Srq5cunB4oyltoozYrcrWUYF&#13;&#10;0cBLGNjsxfnqaf6J0/wj1kx4K9ogPwwkLZ3XnZtKqxjrmaaZeToyugNGDYRSRKuUoRnRVWllu81j&#13;&#10;IIVMdplsC8aI57/YSL9R2LiGz5wvn9jCmdIirWlqM6RyJeQzruTu4BTRrqBsBpvBCLhqFFJbCGUh&#13;&#10;lrVTDDNKWblwazmocy0CWmMgpkQuArC00Z1S1x3iSpau5W26BSgBUIMbxJnQVAEb6a07yEhGSmmF&#13;&#10;0trtq9Wdjy9arNpH5ewnbpXCvFbJX7lRUaq46sWwkWKEQSYI4AAAIABJREFUoXb91gRWMfgJa7px&#13;&#10;RY2s4crb5QvVN4rNhLxSVcF4ixsNzVZiWwlh5XJ95cvlF16XT1y2N7a0idPhKpbToS5c4hslV1LI&#13;&#10;pJjIMRHW0M22/oAfJTcILeYAksUkRU0ly0KmFE1VShFjhTVsDD6Sa6Mh+huvZVEfhiPOz+htAKyA&#13;&#10;39ZQVXUx6P3iAFoW8e7IOPgD8/SM9zNKWUIIvL2eWS5X1jX0/azQ2vYud6evmYFhECMNZcR0JJWI&#13;&#10;DYZUVO9KCTWw6kpVAnrVwwXMGNX1ZA7vLWHtC+66sKxXWi2Mw4DRhnGYGHwf9ytY85UUCyhLUxbr&#13;&#10;RrRTeLyEQOsJayTWINOnTsgkqLRAbQFU6aGHYqDi7IR3Bw7jC6f5I6M9MdhDP/81LWVqzpQYyWkj&#13;&#10;x4WcFlJcyGml5CCufN3psOSVLYIOG0lvLO2Vt/CFy3ompY1WKxaHN55RHZnUM7P9wMF95OX0Rz6c&#13;&#10;/siPpz/xNH/E6QGrrUzeKTSE135ev/Dl+hd+Pf8PPq9/4S39SiJRTNk5KOw22LWfnyklaimSM+cs&#13;&#10;3niU1rQkAY1y8hZqlOYFTeH9yDTOPUxy4DgcxUQG6SKGGAgxiIlPzKzXhaA3UsxCC2lGpuI5S6hw&#13;&#10;kgKgVDnfvB3wYcBv3bbeDYxuZLLyeqMd8a67Meo7iLrpiPYp1AOYUuKn/1Db7VOkdhOTA/fHfNNN&#13;&#10;ly70twWXutd9D7WjYp9MdZOL3fq3PXS6Few0OPXIL/zGyW63Kdc3y3JNbUJZDiGwLFeWtBBrIIbM&#13;&#10;NGSxSNZecs+UFp2pEcpycSOlzuRBQn1TEbpPCCthW8k5kHMQal93DiwtdxpSz74qPSS4iWlRpXT9&#13;&#10;o6y7ap8s3D7HvwNO/Q6l659Drb/vrandyAWE1vm4R+7AZ/+9PZ4c8ACc3t/vN5Pi39C2+rnSHl9R&#13;&#10;/eYe958eqbTf3u7Ni/ZwLu8tD9rj81Z2allVlUYWSp2q4kmhDaKDL6IdV1VMk3qER1OicU0lsmZp&#13;&#10;rkqYnxV2g/Z405tCPfTcmSjmPMZ1t2UJ4xU6nlDyjHWSycQ+nK73sPfuarelK1OcmcPEYZzZ8oU1&#13;&#10;L+K8l5Zuvb7rJAOJnmVXpc5ydsTrEascoGSylRuX9cJ1fWPrw4zdkKyhbrXd6EdGP3VWRCbGwLqD&#13;&#10;p1SoRmrctkdF9CYTe7zO37EF8w8BnqrKHI4jp/mFl+NPfPjwA6fjC5M/YJQlhkIp0KqMCQ/+iNOK&#13;&#10;oBUpJz59+oXX6xuf3j53S8nGNM9ihx3EeGCLV7a4MqSAtdI9tUkcl7awcphHMTBYA2FJpK1Qk1Rh&#13;&#10;onEaBTwdJaTy+fBHrJ26ANqDQrQ8qV+gwkrKiRkpAAY34oynFUPN5TY1aVRqbuQSCW3jspz58vWN&#13;&#10;WqQrOQwDjcr18pXPX/+Ny/aZJXxhSV9JbcOYrndqjZi/8rb8hapmxmrZyheKulC1oWpPUVeyupB6&#13;&#10;mOY1fuUa3ohlpZKlULZagmBphBTZ4sYWVmKJEmym5cShF2alh0WKkFC2gXRGMqWBdQPjOIKp1FjY&#13;&#10;lo1rfKPZTK5CE0rdFbDt2pm+gFZqF1b2oC3K7WRTqFs+TamJmgshLGzbIsDFB1LO+NyD5zrPpNFu&#13;&#10;bjaaN3HTwtBUxnrNOA+MhxFlK2u+cr1ceD1/4sv1Zy7hldQ2mk4oW0msXEJlTVc+v/5KzY2SK4P3&#13;&#10;DG7g8Dwy+QPTy0AbKku7EsLK5+sXXq+vLEEsStECVqgyibOt3Ky1rfNM44HBz1gz0HSlkLFuxvkD&#13;&#10;zs1YN/ZsmQxNUbtxgu7ARStxiLRaXMDG4cQ0PeOcp1VD2BLn84W4BXLOKDTe2W5y4qm1dd2HowuJ&#13;&#10;umYD5EK6651U17T14E6jbxeoPUFdK4219kZlqDUSYyR26/1p6p95mjnOTxjtaEqOR5c8BEV1EYaC&#13;&#10;0gmtK14N8mUOOD2RatdbGQGjuQZyXcllpZKEv91zcawZcXbi4F84DR8YzYnBnDCIDkn1QKh98lSK&#13;&#10;PE+Mi3xtC6k3F0QDBLk2cqyEllhLYAuRuIlVvlEDoztw8AdO9geO7gdO/gdOww88H/7A0+EHDuMT&#13;&#10;gxm6hW4PN26Vqgopb1yXN17Pn3m9fOKa5JjMuxBZiTuA1qbnbSFGM+hOvQB06/bgnTqrWm9ANEpf&#13;&#10;d1oV446kLSlEUggkPZBt7sWDUHyVkxwkfMOrkWAjJZebK2atjRCirHcFnLXYQaFMoejIkjYua0V1&#13;&#10;oxBv5dyZh4lpnJnHmWmYJUfKDF1Xudvuy8RRY6BHJNxtGu75NJXebOloxvTXekf92zvc7yZYD3lG&#13;&#10;34KnbjRyawpombiLC9VDL151p6sHO2eh6sFucIKWwklZJVf0ftqUUqg1cjm/8fnTr7xtX7mGc6f9&#13;&#10;CEjyVr6c8wxODG6cE42esQZtDJOfmdQor1yKNANyt0LubqO7AYXkzwQBXL3JmLt+KqvUYzy6w9/N&#13;&#10;rePbgpbfKYr/efuvcruRM5V6jzF+596/LYK/A5S++/P++/08u7dDzK0WeHzE7e28A0W/BVDfzqTk&#13;&#10;3wQIKu5TqX6FotvkslNTS2uUW5QHNN2vYT2ywziD8w7rDNoqYk3EthHrQmwJpRxG+07pV1TdSC2T&#13;&#10;04aKQvPV/ZpsrJE4BCcO06Pf9eiiAVaqO3dicQqscVTtSTrhrWceZsrxhbJnBrZNMp/yyhoXtrBK&#13;&#10;rmefPIe49qZKoimFUwMtW7Y18lpeaUVxPr9xvn5h2S4iLyh3R1hnPNM4iyOxH9BNCXU4SgROSomU&#13;&#10;i3jcKjp1XyZWTZs+eYK/4eD6T7v9Q4AnZSrjPHM6nXh5euF4eGIcZpwZoWhajSgc03Sk2gjDyMrA&#13;&#10;OSuW8sblcuGyvrKGC8YqrLUok0Q4nhMtR1LN1KpoquFqQSlDbZZ6raScSDlRa2ZZV8KWKVFBNqgC&#13;&#10;IrZz6OoxbRB9gjng3RHvZrQynfNa2NaNsK3EGLpORwv9xQ4Y7SjFdOG1HITiSCYTllwy67ZwPr/h&#13;&#10;zIh3E85atIFaImG78vb2iWv4TDMRM4AfPQ1FjImQz7xefiaVkWlwXJavbOkVaxVDNqz5lSWPbHXj&#13;&#10;Es6c1y9ctzdi2ahU0W84ueBCI+UkeVA5UGqRAFRnsNaCUl3gWMitSLdGNXIt1BhlulcqGI3xHlSB&#13;&#10;pNjiymV9o+okj6mKUnvxti+FvRC/dY07lUSsfXdqi751LkTLk6k1UnrntBTJzCmloovuxftu27mH&#13;&#10;nUqWUlMVbZTY2I8ONzqaLmw58rp84vPlFy7bK6FcqSpRdOlTjUxJUXJiqu5FrsINT/jZczqMPB+e&#13;&#10;8JMhtpVtC5zXN76cP/G2vBG79uD2GUrBNIfVCuss4zjK1HKchf6oDbVB2qmNSqOMxRgv5g17HkVt&#13;&#10;mN1hp6luuW+6vmdg8AeG4YjRSrKLYmFZRC9WaxXqojHM85FpPJBSt29uihgKqEDTEkYdYhDaJk1o&#13;&#10;B83cO+w7XakqRHTn0HrE2xlrRrRylNKnmln2v3WWYRQziXEY+3naaK1IoKFROO8Y7ShOeBZcnzwN&#13;&#10;+ojXB2Ju5KrEWdNqSt2IZWENQpvbzUvE1U8clFS11Kyh29GKmcGAsT0UGyGMtRapNZLSKgLe2L+n&#13;&#10;SIiBJQTWEohESkqoYiAbSAarLYO1nMYXXuYXnoefePY/cRo+cho+cpg+MA9Pkq+mjHT32+6SmKkl&#13;&#10;kuLGul1ZN7kgphopWiYCtdEFuOoWnIrSIuytoiHaA1T3c617i/TzTqF1z0xRrVNyEzFurMvSw5Xb&#13;&#10;jSZZd4dDK1NNcexrNx2kcx6agKeUEiVVMR5xVrq/rRBKYEtiR19rvcUpjMPI6EfmScDT1DPZrJVO&#13;&#10;rVFW+PZWaJYa30XZ/hZXoTvAqU0sybvy/O7mta819O2xc+j62vyOrnQbqfeHvf/1Bth2jHS3qe/T&#13;&#10;Gmqnuu1Abe8kd3cxA/TGSKaQu+OrbpUYN67LK5f1M+ftSxds98gG42Qy6EYGKzRpadaJa5azDmvF&#13;&#10;PlkbyZ8brKMZTWtWXkmN4kJZMmlvZEQBTzHuAvUsQIsgYfMk6v75Wvf63Cd83NkD96kE/Wf5fpte&#13;&#10;/M7I6a9Brf+vyq2/Dc69v9dvX/sfeEa269weToGHP91/ftjD/Z7s0OT7W/l+POw+j/f7743RG/n8&#13;&#10;/VvaX+v7o6bbuXx/k+p2vj2OmRt7jbG/tjSTVC9A6i1GoXsRK91/lqmwsRbnpTHsvMNYTQ2JUK6s&#13;&#10;+Y2QAkpbTBvwTBTrKc2hq4ICrUi2nMahtBVwpBW2Nz2mYWAaPaPzeOeQzE+LVa6H9fa8tyyNStON&#13;&#10;lrSZxAxLFclFrYEQ5doUuuV4jDuA2gg9JqXQcGqiRFizsAfOb2eWTcytJIhe3HMF1jphDtgBbx01&#13;&#10;VQFMMYonQSqi+9T9+q9lexstja59ff17tlT+IcCTcQrne9E0yiRHcoKcnFLN4P3MDz/+iRd1Qk+R&#13;&#10;1/gznAvhciVuG6jCPBvpCBiAjRDFnrh2m29xVpJMKavF1Sll6e6VDCUnlmURa2S8aPibguIoVREu&#13;&#10;hauKzCSCKThlMHaQk7AWtjVwvZxl+pEjRosew3YnOrWHizXhtBtrpTthKiBi4xTleeLcKYra451h&#13;&#10;cAPGGNFf1IobHePsOJzEDa4UyQP4+vUX1sUxesv1cuZ8eRVxOorDOuFXw5oWzuuZ18tn0frojHIG&#13;&#10;063crRV3lFyydCRLoukmDlw9fJTayK2SWyG33DsMTewpKyzbSgqijaDzg1MVl7A1Xqhasre0coBG&#13;&#10;W33r5t6sNLv1bun5P3uxp7XGWC0FgRZr46oqWjW0lk6RVlLA1FppufbQ4EylyWOtxTmLGx1+cpDL&#13;&#10;TROjDTKdihuX9Y1leyPWrU93Yne72q1+NUoZlJZpirMD87Pn9GHi5XDgeTqScuF8/crXt1e+nL/w&#13;&#10;9for1+3caYI9b6aHGivdMNYwTzMfnl94Pj5xmA5o4yi6sm6Bt+3MdVsJIUnBbCyqGqBrjqoAWdNE&#13;&#10;EKqboeqGshprZdLizARNJn85F3LOfbrXJ3tKcZgPvDz/yLYFtk26VtewcblKMGgoV3EcqgmULOBo&#13;&#10;C9VTVe+21d3pyEjXzJ7w/hlrDyg9kMqFkDKlil32OE7M84wfPMooUhZTii0FrvnCks9EtYLJkiml&#13;&#10;ZcrUasUojymOGBu5KGlaaIdWhVoNNVdiCJSWgIZSBlqAtrHowMVsHIbAYUiM9oB3s+h87IDXruuq&#13;&#10;LEqPDGqm2UQdchfiZ2k25MCSFq75grtaUguktJFUwFnLPE58PP7Ej88/8WH4iefhRw7+mdk9482E&#13;&#10;MwM0LYV8d4CiVUoOpLJKqHVM3Q5f6A80LdoZcSXoVDKZhOwcdfnZ3Lt9bS+GpBFhlJGXs7s5TLsD&#13;&#10;nLBSS2XbVi7ufHPVFNGvrE2SC1Wggvce5y3jJHQUnyw5C2VPIXlSrTb5NyrkRGmRWBI1Cu1TrQqj&#13;&#10;BIB572/UQe+FZ++0Z/QHjuOTuPfpGaNGjJ46JUaCl12fxCkDu3tfVdwKM/nejRLUXkTtyEj9boG2&#13;&#10;f98n5aqvOdDXnF0HQaaRbnlsrYq7XlM9BLhTJJuGTGbLq9BsWhIAbx2YRm2BpldwV6BPgGhUbVB6&#13;&#10;ouGJyaKDZOtZPTC4SShBegdPmmnwTIPv9ECw3mK8w1vHoEbqKPu/lErJ5ea+2Uoj1ciWF0LdiCUK&#13;&#10;cC+Z3G3SRfPRM9W6o19tuxD/DqbYJ3EdpP9zKvW92yNt9Hu//2ffOsx9OBXe/VXtAOr39t//bJ/e&#13;&#10;p1X3PKY+Cdp7bw12m/93z6vg5sT3+B7fve4t1OC7r74/56PNejfBo2GgQVW6X0strTlZHJvGaIfX&#13;&#10;A9M0MR8OjOOAsUqMguIb5/CJNSw0pdHGi5bIDgzGY5G8OFWt6NqVMBxyrqS+PiqtmMaBKQ5MXhoh&#13;&#10;Tg04PXRZiTSrcsks25XSEto1nNMMg1DttbYMyjGYA4exiTxhFsq0UHNl2rylla+Xr1y3BYwAshIq&#13;&#10;cUvELVJSQTXdMzsdqhZprlWD6hEOVmlCSeQo5hY5SnC9PE7TMIhyWeJybtesVrtD9N/n9g8BnkpL&#13;&#10;siNjkEAuF0m24LRkyWhjccPApA8UDXiNbQ6tpQ+RiwTsWicXBG0aUKilh4p1upmiUVsm713YArXK&#13;&#10;/CcnRUmJdcl4Y3HTjLcW1zQqW1Q2mDpSo6ZGTUkKikEj3dVWFdsm3PSUI9CwzsmF3kh+y04VUTdB&#13;&#10;8J69pLHa43QPkjSeWpQ4/jWLM+Lod5xOfHETuW2cThOn55mnp6OEx+bPLNtGCBLaZiYp5J0fyLVy&#13;&#10;vp7xfqQCIa8s8cp1ORNToLqGVUa6utajlREhf5IuZK4ZVMN5i3UWbUwXFe8Of/vy00ilkHMkxEhK&#13;&#10;3cVLaTEvuIkruwVmt/SUCdPDsF6rnp/VO7x78F3phYeWi3TOSRxozCqalByoJdF5R32dVTeL4Z3j&#13;&#10;2252wf0irlunLiEW3DRqiTegt6WFQpLMrV4YFHLn8IrLoNaNZhU4Q1EbWz5z2cQEIyVNCI0v51de&#13;&#10;z19Z0oXckoAZZSWnpXWusx2Y5gPzUb6Ms6QsDlmpZb5cP/Hl+gtfzl+5rBdiTd3JWUSYtdVO3+4F&#13;&#10;cu3aI8AYxzQcGIcD3o29+5QIvdusKNJn6x06Z4UySLOS0bUG4pYIeSHWK7ktNJ3AgLZWpg9IB00r&#13;&#10;LXk6VUpTo+V4HIdn5ukF52ZQlpQrIaabEYkfBvzgsdZQW2bZzpzXM+flwrVcWOuFYhea2zC6onWl&#13;&#10;ZQVZM+krXh2JQdGqx1iNdZpGpuTIupy5LF9JJQAy5aBJWLVuA1ZPHPyV47gwOgl5ndzM5KceADvi&#13;&#10;jcUbsTfXxqGMdCxbEwprqokpLQxppFBY00LJ0ggZh4HT8cSPpz/w0+kPPPmPPPmPDGbG6wnTdT2t&#13;&#10;m27IxDWRc2BLVy7bVy7nV0LYaKXKeyhWupi6O1ftOTyNW4Eht34OtU5ja7VTJx6KMiW/6Z3xVhut&#13;&#10;ZVJq/Vxb+9RJHKNUd9fcrMcYS8ndjZOJZjKmNqx20vzQhVJFM1mbpnRnv61IBlYkkXruWi6lv3bD&#13;&#10;JIMJAqLulDSZLo125jCemOyJwRywehLwZEeZsFrHYJ2sh715pZTpXVx571ZrjEJMhcSQuNNjdm3V&#13;&#10;++612kdVfZPuBhA3jUZrN9Ag02kBDzcZ4r4/+pS68TCgpcjn782opugsgEpriaYC6A10BCVmD1Up&#13;&#10;so605mhJQ7aQLU6NJBvQPXNK9aV2HD3T5MU9WCuGcezZXv3ag0M1I0WdAe0GMA2jNLUV0VyVQKxC&#13;&#10;88tFGpRpp/bV3kyou6Bd4iFEU1V6LIPqay+yTu+Vct8+bf/+cPz2srrfTfWJ4SOMfTjk95K53ecZ&#13;&#10;6mHq8Khz+1t6348TlPYtuP69x3+nJlT/LorSfxQ0/TuB6R29fP+z8PD333uN39s0v/O0N9Ojvp/v&#13;&#10;e3i/p2x71fo1/PH51OM9+k/78fPwcPVwfH37RndjpYa+UXyl625pyL+D0JW9EXbEPE7STNaNWDeW&#13;&#10;+MolfOYaLlQUSltcEjfRwTicchhMn4yL9skyEGpmi1GASYOxeKY8MDjftY2iSxrdjDcDSmliirxd&#13;&#10;3kgloG1jGB3zNPRG04g3A643/rRx7Edva7vOMRFzYHJPXLaF3AqpJELYMNXQxowziowE/YY8EFOS&#13;&#10;oPs6oKvt0QyFHCJhXckhUVOXH+DEyqvRWVj0OBHdNVACrP5et38I8LSmK6VUWrbUaPE8M9pnvJ7w&#13;&#10;1uAGR9GOraq+cy9ctwtbD++qu+Xq7UTZiwG5QOxmzSA0pZITqRcn4moHRhtqghI1eho5DC8S+Kg9&#13;&#10;KhtImlGfcGpC42nNIJvfygnZFCGIWK7WIrzVcWQaJ5zzGGU7r7+PLpVoQ1S36vZ24jA8cZyeOR42&#13;&#10;FI6wVUrWaD1ymj+wPp/5ev6E9ZqffvjAx48vfDi8cA0LtY6o1y+cL29M4zN/+uFPLPOVwc9c3lbO&#13;&#10;byu1fuG6BKpK5CbThF0LoBC6o7MiGsxZhMp7WrWyQiWTaZnkvOyAZ3eGak0ASsqSTJ1Tnzpoc8s8&#13;&#10;sc7gvKH0HCrVqoT8drttpcT+2YlKA0XDGFC905KzdEIigWW94tUb5EpNkXU9k+KKquLQp5Ftra3r&#13;&#10;23xnNjdSLeiUbkGT4qoo+QelSq5WyCtbWollQzlxbWw9SG93KQMlwlENuU8Kvl4Dl+UrP6u/oPGM&#13;&#10;7gmjJy6L8I+LSiirME7oj7UoWVBHzWE88vT0zPF4YhhHUsksy2dCjmx54/PlFz5ffuFt+8Q5fAWb&#13;&#10;wBaUlmO49e62UUI5LaUbSSiFd4NY5s9HvB/YwsK6bbcEca0qVrfuvNagA0OnPc5IdkTJjbAFQtlo&#13;&#10;JqJtxVjNnsVRG+I2pmXSpLruyhpZ+A/TM8fDC95PtKZJKYsmplacMxhvsYOTqVMKvF4/88vrL3x+&#13;&#10;+8SSL0QWmguoMYBKoDJ5K5RQGc0TgzpR44DTR6xTWAtNbazbK69vv/L1/Aspr6Ca0E+rpkQN1aGq&#13;&#10;Z3JfOQyvjObAaA/M/sg8HDiOJ47TkXmcmIeR0Xu8dz10WmiuxkiivLESqBtLYAlXaGC1Z55nnk8v&#13;&#10;/HD8kR8OPzKbE5M5oqqVTp66r1RypGZKCWzbhfP1C5/efuHL8pkQVlpFqMDNU5Psr2bA7LV5q921&#13;&#10;st0nsB2QKEQ9KHROAQalil7uVlf0mBV5jEyU0s2IokcTaKH46j6FKkVoymOeCGViq1estdQi0yTJ&#13;&#10;FpGJVs6ZGCMpSVZRrT3QuAOt/X2XBqooUtPorFHBdJBusMrj1Ig3E94csEbAk7MCBMZhYBoGRi9F&#13;&#10;iOgLXKdleqZhZPSDhB4r4QVIdJQVnUPtoubWUdIjDn1X+fXW0e6g1ylru25k147sRd1dJn2ff7Xb&#13;&#10;Zq8dlN0Nk0BAdENAkzYRZe4OqY3Wp58aisO0kYpjd0LNqfX1qrJtiuvaG1mqMIwzwzDjvZgfCV11&#13;&#10;7NRHubaJZfrA6AyzaTSEqp371CmXRCqpGyVlUgmkEgh5I2SxTI+I+1+qdCojortTGqX7Z6bdjArk&#13;&#10;aNjNKRqmw1lF1/TRm23qvjOkMbDXzH0t6ttZ6x1APe64xwJ6B8XfAIJ307H9CW8E83e1+Xd++J3b&#13;&#10;txOlb9/L/dh4//UfvX3vNf7afX87Vfot4Pnrt32Tfnu67KBI8e0d2l95zt8Cnu+9XvvN74/PuVMF&#13;&#10;d6B1v7dqqs+5pLjXTay090bKbghjjMRpjOPIOE4Yayhk1nzlHL5yDl+4xreec2jkuqCdNN6UsBec&#13;&#10;HnB2xDHh9cRWM2uNvf5ojDjW4m6xMY4Bbybm4cTgRhSGLWx8/vKZEBeUrgKeDhPHw5Hj/MRhPHFQ&#13;&#10;4LXBdz2m6KAdqEozhUHN+NOJl1nowjEH1u3CMp25jAdCEre+NS09zmVh2Va8mlHZUUIVZ+F1Zb0u&#13;&#10;pC1DVhjlcGqSta4hTrU0dOtMgCZN8f/jf/0//26jp38I8JRqpBaF5cqgL+JYVxOFSMVQVCI1oQy8&#13;&#10;ba+c48983T5xXt6IKfZnkZ1EkWnHQ1+CXTyP0t1cQahzWmm8m7B6QDUrvvlGMQ/PPB//wPN44mAn&#13;&#10;dDGQNa5NOGZOhxfm4YQzA3LJFb2BcMQ3SknsSfFdgnLrhCklEwaUhHfSIqZqCrEX1WCdEWtLJx1W&#13;&#10;qzzWCMfU2YHcRrFU1iNKOUC6GFp5FI7BHTgdP+LsRMNQ4hfWc+33NdSedQMSDJlru+kXaJKqXWoh&#13;&#10;hUSKSYTLqlCL6VSOfDO92LVbNHWjoID8XKsUIra7I1ojI2WzB+HSqE32izE74G2yberuuIdQYrQI&#13;&#10;NZuBWiWRO3fgE+JG3bd9jjjtkeFVzycysv324lTsfwupZbYYcGpFFY3vuVbOetH4aPpFXDISWs9C&#13;&#10;6dfvh2ul5PtU1aSoSN06uQmAWGPEqllMBWoB25+7SVGZc8Uox3Q48HT4yMvLR4ZxlJTuEFmvQgcL&#13;&#10;JXBZX1m2N7YoFqLaVLTqMchKdBVKKwl3BpkKKSnLtGq3UN9cCjEKAE0piJlA1wL1U0W2UcxIt83f&#13;&#10;t2MXxYvOhQ4elIDgVslVLkpaw+4qZozBu96tG2aM1mKuEjehhbWMtgbrFMYqtGmUEFnCmbdFqI5r&#13;&#10;uVBUgBKACCrRVCKvAqCiSQw6YsoR5SxKVZztNC1dqS2Q8kpM137OOlrV1KSgejSFw3hkniyj9Qza&#13;&#10;M3TBrtEgwY2dFtnBiFydd8c1ORcslcGMTPbAcXjqImMnNMjTB56mjxz9B7yacGoUtmRVPUxazgGl&#13;&#10;Kq0VaonEcGW5vnG5vLKGa9cnOmZ3JNlC1IlYVxJRNE8d9JQeKl27S+UOngQW986+7lCtCuh+X9Rw&#13;&#10;q36a2gECovHbHebaTsUQ8IRS1JgoKhDZ0FrfwFOt0m7QSpNSIsYkQKMXuw3uE7RvCq49dLnd8lwV&#13;&#10;qhlMczgzMbilT55GwEKTIOjBWbzzeOd7Dpjooaz2HKZZbNKNwxuD10qAlO6AzB6xauzn0vuQ3G/r&#13;&#10;2dtc4pYR9dD1/qbT/d4yvT+ZugPd3UziVqi39o1Jw51eS5N1hFz7NdQy+QOzf2YeXmhFEzcBOqVm&#13;&#10;0BlF7rlnGaUytW6k2Ai6oIkYNgFPugena0scRobB4bzQmpsSBYjrrInBOXbr9d29L1aZUMUi06o1&#13;&#10;LIS8ykRqn7C10imI+WZGIfboij0o9U6vlNgEjbrnZrXHHdFnheo2H5JH7llb32zyW6n9+POt3O47&#13;&#10;an/4A5Bo3WLw5jFy09R896n2p+nvVd9A3PvJ2aMe7OGYemeb/3CN/J/evgc0HsHQtzDjrz/H9+De&#13;&#10;9x6uHv6gaPcpU/vmPt+CznfPdf9je3jsXcv0uy//7nnbbXPdm+kA94DsxuMnU0p3KjQ3zZV+AE77&#13;&#10;Cm+NZfCypjgrTrcpSyB6KFcSK0ltFMVtnTTNkIsmaYNtBts8to3YNuLaSEqVUKTBVGsjY4nV3uzN&#13;&#10;BzNTVMZrh3MGpSolR0JbuMRXUl4xm2YMA8d44ilxxFY0AAAgAElEQVQtPJdApjDazGgqGiPaZ3qT&#13;&#10;yEhe5qQ9g5MGXHaJyYwc3MjJz8QSyC2zpo0lXLluV67r0rfBwOhmdH9WpyyTm8jjM1mNZD0R1EpQ&#13;&#10;C5FAIaOa7pOov+UY/s+9/ZcHT//7//W/tZITVC35FCUKX1oXConUFCFvLFGCbz+ff+HX879yjr+y&#13;&#10;5q/EtkHvS1FlAlUzN+Gfui2cPSdEy+i1YfB25HR4xtuZVjRpy7g2cpo/8vH5T3w8fODFncSRrRpM&#13;&#10;9ZjmmcZnpvEJY0aE9FcfunwisK2ItXpKklVVaukOV1IYojOVQKkbLTWWfGapr6S2QO8iHKeZ0Y9Y&#13;&#10;beUiWeutQCu5sm6RyoUlrGwhUYoEhTo7MvkTWnlKhXCFbVKcjgfmeWJdX2khixarWgGqSVz/ahHH&#13;&#10;OFUKORVKEqCUayZusC2BdZGsmhwrrYibGz1TSGktF93bxEGoi8oUXPIYI1qzWstNhKi1xw2uXydq&#13;&#10;t8mNN1qgWNcrjBPAmzdZOFoT0FCbOEeVLBlbyriuhVI4bRmtjM2NjLCoVciDqia2bUNli8OjvcGZ&#13;&#10;gXk4gGq4aG/ht22/uHdqlFgm87BSd6rOrV5qaO1RShPSlTVvAgW74QWKPvXKlFSZx5Hj4YUPH37k&#13;&#10;w/MPmOa5Lhe2NbOtkdyE0pTqRiXSVEJpyYdqfUoh26PepgNaKbBiGLCP6qGJdXStLOuVZTmTaxTQ&#13;&#10;ojVGSZCt0tIMWNcNbyesFWH6OIys0VOUQ7mGdhVlFaUq4W1XcSnSaJQRg4taQTvwzjG6gckMMv0r&#13;&#10;gRCvhHilUdDWox0Y24SO1xIhLazhzBLeCG2h2QQ1Qgk0lSSyoIqdcqp9qmBm3GCYRy8umroRcViv&#13;&#10;0KaiqgCTtnOZtMYY6dB9+HDif/mX/8Zsnxj0EYvHItop3x0LrenbtnY3tca+4NBqkw5mM3g9MLuD&#13;&#10;HMPWcZhPPE0fOPhnmZTg0c3LmtXqvcjqDYTWj+0QVjGJWBdSiZjBiKHOPEg4a9RcwyvX8Cq0qK7J&#13;&#10;I+/FnrwvcUqRAqq2hqb29ZB7gd4Paa006F5ACNp6KChL79/26AIsaC3NpwbUQkmR2FZA3SZL9IJX&#13;&#10;ay0TipTYGzi7RmunfN6pzdy2a62V1oGY0Bql6dRUxWg5T3NL5AQxlVvhLQ0b4eirPnWyeuDQ3aIG&#13;&#10;64XiZzSjGzgMJ07TC6dZMTmN1wbT3aG+HS48lNTsZhCtxyrc7wG3HvfNVGH/v3rXiHnEXW3fd+0R&#13;&#10;VCEhvE22vGqK1k1JVHV4e+Dp+BMfjn/k+fATVENYEymlng2zktvKlha2tIipSNWkXEh1peZAq71g&#13;&#10;bEKRslozjp5xdIyT7wBKibbC6k6nlOwaZ3zfj5qqRa+am9BZl/XaAVRgyzLt3tJGSKuE++ZALonW&#13;&#10;ihyb6j6R6uo++iXivoH6TtlB0u76ed+oezZXB/4PBbPqjYr7Dn3YL631F7oD4F3jI9/E6Inabvt6&#13;&#10;n5zteEfJZYHS1wSa7preTt9/B4zuO31vcAA305c7iHpAZe+Or+/dvgVN3wNU39zU937924YDj30C&#13;&#10;xT3ATDXenTvfNWL8LiDqZ9bjx/1rwOn339Hv/vXx2VQTmvn+oqrtKvV7LpHeaXvO4zujJebIsl3Y&#13;&#10;0pXUVqoRGck+OJaWVAKgoslodLXotqCrQyVHa5bWzM2VtqDJ1eCNpzCgjRJt6QGGg8UoRzUJc4W8&#13;&#10;Bc7LV2pImGC4piNrvhJqIJGZfWCysYeyG5xSeK1FQ2o9Wg9Y5UEpMV4aLNWNlPHUDcEqoYhz7BIW&#13;&#10;ruHKzuw5OMn+U65hRtmmgxvIKpHYWNuFpV5Yy5VYg0zAayEXSef8e97+y4OnqgoaCa40TuMHyzBY&#13;&#10;rIXUVrZw4by88Xb9zJfzL3w5/8znt7+w5ley3mhGwkVrE60AvcOK3qdN9IVHhP3WdNMDMzIPT3x8&#13;&#10;+iPeTKRU2ZbI0lZO8wdOh488zx95cc9YLAaDrg5dLd4dcHamKUNF9+Rk0TyUmqUrTZUCIWbiblxh&#13;&#10;epFXNnJdKSykeiHnzCXMfLl4lrRRSfgB5qPHeYWikNIqRWZLtJolMLhl6mtlS5HrKg5/JQsISlnE&#13;&#10;eFp5nB0Zh5mn4wsvz08so2dcPWa1sCpqWGhdFGhweDUw2Ik8Fq7TkTnMbN0uPMdCWBI1V9IW2K6x&#13;&#10;27qLo5fqlBrVTNfzGwyG0hcmESMXccSre4iq7jRI6Ta2JkYRbS9+9kJBCT3OOo1TjnkeORwmjHKE&#13;&#10;LGNhEURmcpYcpVKyLHvdDUyp/RIMNEgpodJG1eDVKJ/fTEQbBLRZcXgTWNJdpeiN4Vs6+v3/UiDu&#13;&#10;YZhiQV77ZKr1KZs4z7VeLAsVQGuHcyODm5mGAyUormEh5dwnXp22oyOYhGoJRe6Ul969rVksopVG&#13;&#10;G4c1GqcVFEUtibAtvJ2/YLeVBrydv7LFK42EHzSqOxrWlvtUL4mOxe/nzYBzQ9e73K2e277gV+Ex&#13;&#10;K226Vq3c6VqtYDRYLSBNMmcWQrgS04IbLM4pvNU4q9Gq04NKpLQkltq6omyT84gMSqZtmCY2z6rR&#13;&#10;VJHsJ2/x3uGdJSkt0ywLyspDWmvdphuU0QzecxxPPD+98OHpA7N7YtAHdBPzmn0NMKp/aY1Rsqbs&#13;&#10;ne2dHkmr6NaFwU0Lz7t14lH/rtk1OBI4rRBq0Y0ipMXsQ4lVHvRj36BpFrFh10KP8H4gVIdO3b2T&#13;&#10;dstL2xtIuhdhQmvqAKq22xRkBzUSdn3/SLdUFHUv7EXT0yda3VUOtOSvKSkvResnDZCSy+15te7r&#13;&#10;QTdTACkuZN2QxtBusa8eztOdANe0qIigSfaKVljfGGYtU9Vm2LZMXIRGVnKS0K8GCofG462Em9cY&#13;&#10;CfUqek+tsUox2pHn+YXcGsYfMG7EMIDqU/CHL+A2JduBkTTSdpey94qa92Vcu7fGH/64T5/uS8rj&#13;&#10;NpYqU6Y76pZ5papBNYdqogN7nj/y8fQHPp7+hG6eOOebA2mqC7Fcbxkw++vlIqHjOTWh+eUOVEum&#13;&#10;tUzOlS0GcgMd5LhURo4Za53oe+0g3fj+pVw3AtIKZyyn8chsZ8kPrIlYxM11d6qM76zRhbYnx3AP&#13;&#10;AM49lPoxxJd629b7duws8juIQgDtfeR3ByCP4OBuHrCD0/sxuBO6gC6C73bXivu+kc7BDbTvz2B6&#13;&#10;0Di9gSt05jvdnf2cvE0WYe+kNNoD2ngYq3y38PwWHLWHx3wLnr53e3z+G9T53UHXt9G08Kj9ew9O&#13;&#10;7gCq3e//zfM+7pWm7nvn3dv59vfvYcgGOzXsu++7fe8J+xKu782KPm9G3eZPBtM0VklOn0gBGrEb&#13;&#10;S63xKrEvSqJMpPxUt/Xy/n60sFlalnquaLQW5lDtmutWFaUpao3UmtDKMJQRidqo8vyp0Fyk2I1s&#13;&#10;FtHy1kpLgRoybStUV7jEC4M5UGOjJbAKvNLM48w8Hpn8M4M9orEyRdIZrcAYS1OOisa3xtgqs48c&#13;&#10;x63XGoVRG0ZtyUxkc+AwPonJmMqkFlnrmaVeWPKlB+6KAVnKiVjy93fQ/0+3//LgqajeYdIwjJ7D&#13;&#10;cWKaB5xThHTlspz59fPPfD1/4rJJOOTXy68kFrRvnQrmUBlZt0qD0lDGSNjrzW5TtDfOTQzjgcN8&#13;&#10;4vnwA388/Te8mbjGwNkt6Pz/svfuPY4jSbbnz598SIrIzKqunt17Fwvs9/9WCwzudNdkZkRIJP29&#13;&#10;f5iTUkRm1Vzs7M6gB1cFlTL0oCjS6W7H7Ng5N07TJy7TZy7jZy72qTf57dkCKxQ57clNIyF768Gr&#13;&#10;BP17A3nOWRrsYiKmTHGiOBXTQio3MldCfaWmjZfFMLw24gYVix0q88niXKO1SIhX1u2VUgOlJtb1&#13;&#10;RroV3m5vpNKbcJHJNqbIGjbJUmZRtPNu4un8ib98+QtbnFnWE/bF0oBUGrk1LB6vBmY7czJPuIsn&#13;&#10;thsv5ZnXrRBLoKbGdovkkNhuK7frSrgG6qVJQNgMpmpM07LANyM9SEXRcpWqR+qLeSscSIQH5bwq&#13;&#10;QGDHvXeXcJmBnbec/MTT04WnyxNkaCmidaf0pcgWRNI5pkBrrfeaSXabXp7XSlFyZssbGEM2FdUE&#13;&#10;PJnyhrZavFKsIZfHvgQeAqS+2B2B5n1Jqa2Ixoxx3UROwHMR222p0iEeVLvMstEebyY2JFss/XMC&#13;&#10;tmor6JxRNqHJGJXFdJdC7YpvVET6lIozDu8NJVXWW2BZX6lNXM9bgy1diXHB2ILzWpQcSxX59Szm&#13;&#10;po0mtAE3EtyAN91sd8+QltpBq6LWLrfqbF/4M61I9ZIxC/0SqfuWHAjhyhauxLTgpxPOG7zbfS16&#13;&#10;kE4WQGSbBCFek4zqBrySmdVWmk4FqAjt1Q0Waw1WS3/dbmi4gyeq9FWIq7tmmEaenz/z/PSJ83QX&#13;&#10;IdDNi/koBnuAn73Xr5/4I80sAZBIXmtZAIuAh5KkkptSodhGc/ug6QIpSgltsme7leqLtxEao/Ea&#13;&#10;5y25OpptRN0TNYBSvdKrlfhS0QOxbsnAPvaVll7DUjpw6kFCB04SNO6qlq0HeHsj9T17X0qVKn+r&#13;&#10;lA6iFFpoKgK/qb3KVdve64QkI1RFHdS82mnN8p17XV01fQRDO6Wv/9Wvmy4MpBXOwjhbTk8D3o2o&#13;&#10;5jFLpJrMFmSeEo+p0qnNRWgv3kmNrgZJuuUGpTLYgVQS2nrOl1+YOrVMki5SfdrD6PeZ630deC90&#13;&#10;wB787g3ugq2PV+9g7BEoPvzk/uRRjWiwC9UoYzsIlz4GowYGe+Lp9Jkvl7/wy/k3jB7Fu6uDjdzB&#13;&#10;UywroS73qm0WAY+wJWKna4vs8CbBm67UFlnCSmmR2lIHN3fgvYOmYZwYhwk/jvhhxFlRSBzNiZMb&#13;&#10;xZxZK4oSmm/KhZSEpSHrpVTkhWooiaF1u7HUK6VGobh3il+tAu4ePctaTzTIZPO+VHEvYvwQbb//&#13;&#10;8+FcHJmE48rvs5hW7D1uHNLse/91B1FaY/XesWX6tbon8PSdsrpfC/v1uwMn3ZAq9B3m/Skg/zAm&#13;&#10;36sZ/gRN/CkY+7crTgKCHqmVx+7f39Pg3tn3AUA9fL2EAu9f/SO497M9k+9+ON/qQ4Li3QZ//tvq&#13;&#10;LirVx4TunnAGjakG3SwOd9hJQGOLC9fbC2u8EstGsRGMrC1KNan27zYi9Lm1A/q6+2FScaa/tVZR&#13;&#10;q6uNkqVtRWMZ/CgKl129s5pE0YFiN9oQKHnticZELYkaM3nNGKQ3NtwiaUnoVjFKcZmfeJo/8eX0&#13;&#10;v3EZf8Ey4rVlcA3nFM5rtLXdnNzhMIy2cfZ3URiPADFcg6n1IkIjUUgtsVUReVq7cW9Ii1SdU2CJ&#13;&#10;2x+c3f+Y2z8+eKKKegpiCHs6nxicpbXMdfnG7y9/51++/TNvy1diWwRsqIDStWe1xGNH47FKMmAi&#13;&#10;ty30mtRdmGOJlNJQzYqc9HzuTfmDcEFTz1RUhap7FcZj1SDbRUtzdM8c702rutGNWnvmv1OnoFFL&#13;&#10;lYApioxxrolUI2t4I6QbhY3cFnJduG2Ob68alTy2nUCVgzKWcmYNC9u2QmsM3jOfz4SUuF4XdINh&#13;&#10;GhERitL9pHqjrzOMvlInxXm88DQ+M1vPZAZilIqVNwFqwduR0c7M7sTFXxjsSGhvfI1PNB1Zo2b2&#13;&#10;M+fxSVy0W8E+NDI+Tc+UZomx4bUYB1uMeMzkRk2Nvs4dy9Ax27YCVfXMT/1hPWMP9FrDWoPzXvwV&#13;&#10;jOmZ7fukV2ompsCyXtnCQmmRphvaGKmKcA8UO5dDAJWyYsjaKqnIQt6oB2NifytwVJ7ax5UC+pvp&#13;&#10;k3dD3MobGN2robJwgqE2ocdo5XFmZDAzo5pRNjGNQtcKYSW1jdhWYr6Ryo1SF2rb+vYLrWYJ3JEM&#13;&#10;ureGafScpomaCqpBjI0QbrTu7l1aQNtKUxKotJKgFpkoneZ0Frn0p+kJ0ywv+V+74WmGKtS8Rqdl&#13;&#10;obv6nO29IT0z3CS4kcZzaQ6vKkn1NW9YC+NouzT9ve9BQod75hnN3c2dJj1zrUlmUAn1q1YxqI05&#13;&#10;scXAElfewpW1vfC2vLGmjVzFOb4q6c8wWmG0Zz498cuX33g6f8Fb8ZizSryoDF6SJzvv/eDM97HQ&#13;&#10;x+ee9m7QkySRdbtxW68scaEpcG5gsCOTn49xo/pQqTXSSsaYilYVpcRPLNUsxtOtUHoWM+TENS3c&#13;&#10;6pVbeSNUEappVBT1qH4aI94h3krFUOhymZzS0YeklOr9SPewpbP2eGDO9QtXQKgWVCUJGirdP/Gg&#13;&#10;Qu5t/+Kx1CtyR0Dbj5fh6MV6V9Z5ACM71aq1XZ6ln28UpTVSgVQ2SSo1K8BGJdC9v8eIX5LSFWsU&#13;&#10;3jnO54nzfOkJgkpaA2mLpBxoubCmiVBCV4erRzZYQC3Hfhzn/mF+OuS5P0hw/1h12oNbdX+xydzX&#13;&#10;6sNEow5YdowxraSC7syA6ZRpdp+5HqjtPYda7ddKRdO6EeeAb4oJ6VOqdGnyUkmxklLp4CmR4kYu&#13;&#10;kUYil02yx3Uj191Pr4vn1EoOjZISKVQWE0SZsZthG+MYzIQ3A9qIYquypic5d2EZzaBGhmGk+XeQ&#13;&#10;tBtwxv69kdSirKc5kEokFxGP2lX+au39Uz25Y5Q+5uudVvlInrz30+z6k/tg1A+Fn/05AdKHwErv&#13;&#10;haRXYEXgo8pjVSJ60qm4h5Kc2pUc6QneXkXT+1q2qxDK+NhtBR7nHMnXqPeD6wPo/gHJ/MGIvF93&#13;&#10;948+pCzf345NtneP91rVzx+PrT3w8N4XkN5BLvYK1M/2un34+/74EQSrd/v7foP3re1jYKflS/+T&#13;&#10;fNZUpOJUHaaOjPrC7J8Z7YxTjlozId06pT4dfdICCPvJe5gOHsf1PmpKS0JU6fu343WNwiiY/Mhl&#13;&#10;fGJ2Z7waJOkbV27bK0t8I7JS9NptOMR2RGeNigoxe3ds20ZYIhbFoA3WwmAdN/VCixrdPFZbRg9+&#13;&#10;0ELP1Y6Kw5gBYycx6NaamiFFEYhZa8FqI6bpyqCMxapuw6McAyfm+kSsXUCmbIQi6/N/5u2/AHhq&#13;&#10;d/A0DpzPJ5yzlBJ5Xb7y9+//zN++/d/cwneML2Q2lEsYC26wiACCQiE9CZM/M/mzeI1YJ8oh65WS&#13;&#10;38glQM+8j9PMNE8Yr6lp71cq5FSpBShi+Cm6b+4InnSPpBvi66F7KrGWRK1JAkXVejBU78FKFmPB&#13;&#10;WDbW7SrgqQVy24ht4bqJ7v3IhdlaCYKMoqhCqkFMMTepJk3jxJfnX9hi5OX7DWMKny7PoCCkiHcD&#13;&#10;VCWmlYOjJYUqhtNw4eyewI5MZuB6u/LdveHNjdaKACc/M7uZ83CmDpXQ3vgUnigEtFZcpic+nT5j&#13;&#10;sie+ZUZ7oriNy/SJT5dfiLGytMRoRtAFixXwlAQ8UehNv6bPaz2P2ylG0gj+wTf8mHzuGWznRHxC&#13;&#10;dcBYSleeUkKhjClwW66s4UZq0hehbVdGU7oLWjShFiqOBb4pSC0Tukz7Llxx7Av3CtTHRWWfq+8N&#13;&#10;rlKH2gUnjPGdaiQooOZOc8NgGHBm7uDphHGZyykSk4yXWFcyKyFfSelKbgulrcf835r0eBilsUbj&#13;&#10;rWUeBz49nbv3U+P1NXC9rSLPbyzKFqxVpJyJcUH1pvTRWobB8fx84ddffuFsnkXRLhW2ZSHHJN+l&#13;&#10;hX6Vc6FpjR0caLOnDtgpNjShAVijuxFoJJeNnAPeG+Z5pFKl9+4IfCRcreyZZAmaJT7s/mE0mlbo&#13;&#10;LlpSGtRSWWPE64W37Q27Ga7xK99v31jCSixp1/GSUEcbjPecTk/88vmvXMbPODthGNEMGKSPaifw&#13;&#10;7PHMDyf+zn+jAbkW8QlbrrzdXrt0bRNjRT9ymuYjS677+E55pdbI4DXW9gpdq0Jv6n5rqWZabWw5&#13;&#10;8BquvKbvvMXv4CLGC41TIV5nSoOzGu8dox+w1hNjRqv4TsShNaHStlbv1SYtNELd1OGn9UjnEyqS&#13;&#10;QbVGLFWA206T7lfGDpzEkUChjEIZLbrgVR0A4rhuHoLF/cCK4t5OZ5IKl2qK1gFfyQlrNCFOKDRa&#13;&#10;i9l4aZGmBDxpLYDCD4Z5Gvj05cKn58/kUIhbYrHQyIRYSKV2D6N0gKAjsJIUAY+z07shwB1A/Typ&#13;&#10;8rPbA0Fxr1o9CO/I8di3CXRaozYCiK2yQqHsAj0tS7+Z9IQmalMClJuMC+Mq1oLXHmXEY09mKaFV&#13;&#10;l6IpGfF+S5mYAykHSg3EtLCFm6jmdbCS+jyZOuUuhUzMiVw3GWN930B1mXuHsWKL4fyA9yPjeGLc&#13;&#10;+8+GCT8MOCcJUPGj6uTvZg5wFFsg1I0trmxxYd1ubGHp95XY+6hyTSgliqBynkrvTd0f6wHSj8N9&#13;&#10;9Enfz4t8eDcJ7ZWjI7OwAyPpjVU7gEIdlQyhGBeUqr0a3BkQ7NWh7oWl7syV3UbjR2x0hywK9SDb&#13;&#10;/fHxcYX6OZT585H5cYW7b/cjZe/fHuo7YPoZ0vsIaN7Vsf4dtzt1T87jfj5/3Kuq6LTj1ntgDaoq&#13;&#10;SA1dFaZobPX4emIyz5yHL8z2zKg91EzMkqQtSvrdhVqq2D2jxNfoXtOS3djnviYV1ZKONgfVaeGm&#13;&#10;dsrr9MSX0688+c8MeuA1vrCuN96W79zCdzILVQWqyjQlyc0ta1RSqG5XsKbAlgKjsqAHaj3RWmLb&#13;&#10;bmQULYu67jhq/GBwzoAylGJxbmaaLgx+YvQDcYsst4UYVnJYmcaRabc8cANYg9LS46yNtOeISEy3&#13;&#10;OaiRNf0v8PTvulU0xg4M5swwnHF+olCJceG6vnJdv7PmN2K7Yak0IxQCQS6Vmisl6e5G/4lP51/5&#13;&#10;fPkVax3GaL6//B2qZg2RNYUujbzJwDOW7bZSQuP6urG8Jra1koZEza3TK2QiPdzj6VUSGntWquQo&#13;&#10;5mBJfC9qb5xuvafgoMc0CSglO5G6j7yEcqkktrCi7cRgJDgsBYqWY6S1UO+smzifT/x6+SfWGPn+&#13;&#10;tFFa4fOnZ0oVGp9VnprAeMdpOOPawGgmTsMJpzwgtCeD71Lt4oWyO0YbbWi1is/RemNbV3KMUBuD&#13;&#10;G/l0+kwLhptbJeBrgdN45jReoG5slN4bAqoighMxk2PpoNTj9EBVEnDttI99DWjNysQF7JkjKTRI&#13;&#10;wJVzIWyBl5c34qKIS2RbFpoyjOOMxuHdSFWNQu7Ur4eOpaPiVDFaiwzvODGOJ5pSbCmyrgvrciPF&#13;&#10;QC17JrHvz2MG8DGSfreIqc4a2IEhssBqWShrUaQIOULLhla1gHTlZXGtiZwy27Lw+vpKVivNBGlI&#13;&#10;balTVcqRadOdGrRXQylivFuLBNtiICzVjAaUVlE1U1WSBV9JY73VjsmLxP7gxGhU1K1koTbaMg4T&#13;&#10;ozVMz5pEoN0UsbYuliFiFVRRbLTKY6wkNU7jE84OoDRaWbxxnOcTtVSWdZV+RR76F/b8XNtD1/5f&#13;&#10;k++SY9yd39VuVmzIpbKEjdf1jWYb329/53X5nSUspFb6QikgTDcoaKqyomqhPY2BpjwN1xc/yR6X&#13;&#10;qg5BPNMDrbbvp+rXed2VIiUIX7Yrb+t3ruGNrCJVZ2qLlLZxGZ45DRdRCM2F6/WVGFcul4l5HnBG&#13;&#10;s6aN1/XGdVtIrWKcxU2eXMGpGxrdW+tEoU/tjfZIEGitUCH94HF2kGCrVmLU5LzPTXTanj7A054p&#13;&#10;r61Si6i5iZojB5UP3VX3lAS42vSePiRQQNXDg2Xv8bjfW+/52Jvye8C6U2tpPVCtkuzovnJ7sK9U&#13;&#10;bwWjQa3UnEmIv15YE2FdxYeoSgKk1oo1jlJGlBZDSWoTWnOvdpeSqLERXTd7LEKbbaYDqL1vQT1k&#13;&#10;5T+M1UP8owPj91449wz0QcN7lyiXPrT6IA4B9/XjqJQfA6/PM3AkoGrJQreLAnp0q4diKlTKFihv&#13;&#10;AePEnH4/H8YIZVjjUdqLgbgdGetMbUWqOSV1sRm55yxJwZgCMQVC3Nji1v8t4CrnKIJJpcvPK2i1&#13;&#10;9v2LbNuV6+0b1lrpm/IeP3QlM+8w1oo0tBkZ7HQAm6al78o7jzWG0Y/k/ExOkbRXqXr/VG6JIi5i&#13;&#10;lCq/pXR/qqO/qvb92xV/2K+Bfu4eDvldDKQeg+EAXMo89FqJvUYp+Y6/WrtXoVTrRZjWr9m7mmLr&#13;&#10;FN7HMfYeSjyADHX/m5+884+e/xEa3SGRph3xzs/g1rt+or7u/RHUOfrD0D+8stPjjl5NhL7bUF27&#13;&#10;4edbfYSH6vjXh/c8AKeP8Azeg8Pj30qOd+2/XwOqKlQBi2PQM6M9MboT1jqaqpSWSTVQmwhF0Oms&#13;&#10;x9bbXqV8KD09fK/ueSTxg+sU69rnziIJm4t75sv8Fy7uE7U2wu13lusqVH1VQWWULt1qRMZYLoHb&#13;&#10;WlFaKr1JFbAVVQ0Oy/P0zD99/iujeUKriTVGUfjt/0lLgSLnhq4rt7Iw+YnJT6zLjevrd9ZNqPfD&#13;&#10;YBlGjxs81g8Y57DOSzLEebTREvv0BIHWitEPPz23/1G3f3jw1FAYOzAOZ4bxjPUTqVTWuPC2vnIN&#13;&#10;r5JtbwuoJtLMui+oFGrV5NRw48jz6Rd++/Lf+adf/g+RA6dB04QQebm90YoixcS6rtxubzJhxkba&#13;&#10;KutbIi+KsjrSLIII9eCm7zxnWaDuvQIyGZQsMtkpBUpONH1Xmrkr8fQLVBVaD+ir6hQiGqmK4qBT&#13;&#10;uQdqjVwbtkr2wpiB0Z+ZT55PT5/45fxPbDHx7Wkhq8KXz8/EuJGTePyU3LA45uHEZBrVF+bhhEV8&#13;&#10;nAricaWaRTeHURVvRlFfUaKGtSxXrtc3luuVkAKVymA8z6fP5BW+u1dymUFF8RSYLsTYUGwHeKI2&#13;&#10;SsqkkCihQDGY5lGq0nQ+eOl3anqjdennA68cfQRyPnIurHVDlReuJOKaaCWLKtR0wpsRp2dg7zva&#13;&#10;pXAPFHbcjTV4J2aw03QCpdhSYFkWlttNRDhqPib29/SJHzN8ezZQVlT5jtYlo1EOpSq1iklojI0c&#13;&#10;GqqK0alue5VDU2qT7M6y8Pr2QjMb2mey2ahaAI8suHKsjJb9MU1AWy2FkpKAXhmlErDqHmy2DEWk&#13;&#10;8lHiE+WcZfSeyc/M0yz9Tfu63vZg3DLbM1wUa8UAACAASURBVHasXL4MxLaSyNQ1sGVZcFxXhywt&#13;&#10;Y7XFOMs8XjhNT3g7IR49Fm895/kMTZGS+AztMeNBiDlUDB/vjdIEJNYmiQ3oktlNk3Nhi4G39Uoi&#13;&#10;8vu3f+F1/UpVkdrFF2qD3IPh3MQeuGI7YPJUPAV/LLxV8h534GQe2ynECFi8lcTFvSqppN3CG9ft&#13;&#10;hbfthVAXQl1IZZE57fmvKN2oqZJC4vevf2NZbvzavvBJXxi9Z0srr8uV67qCgdEPnM4XalUM6g3X&#13;&#10;HDqrXhnag/XWFewU1hicc4e0LjQRUek9TjttT3ezbtUrHUI96uIunZJMD+xMz8xq26uoWnoClJFM&#13;&#10;JdCrWqJEKjhLv/uOQ2lMSV/qQcc7wFM/sh1o1dpptjx0nage2PUETapCKd1WSabkkigtkbuypzUD&#13;&#10;yQegdHU+SU7tIjU5RUosBLvJXLqDpwO4SGD1OAWofc7qI/cAOu+Cub7fD7GTCJa0+1wh01xXXbzP&#13;&#10;de/A1rEfu4Lc/lGp1tMVX1MMsh7FgKaKV1+Wntw1vrGEF8ygsMN+Tgzezwx+ZrBnfK/6CC1QevxK&#13;&#10;y5I8aU64Ao1e8b+DpzUsLNuNNcg99KpQSuGg16UqgCqVQArymHeFXdXQRuO90LL9INVS5zzzcJHk&#13;&#10;ixu7+bsXer7z2HHo6qKSSGgZSaqWQs6ZUDau+UrIa29WD4e6X0xieZERk9/aQXrrFFURpAE60GnH&#13;&#10;evRwXncAo3Wv2Ore71JpafdQ4+EzD4C6wV552ifauxy9GCWrP1I+AD7wXQ8gc/z9U5raz24f60x7&#13;&#10;H9NPvvugL/759n7c9hEFca9DteNb+hUk7II/EFtp/Pit7d173n/qj/byRxjZ3p3jgniLyc4ARZSD&#13;&#10;B3NisCdGf0Iby2FsXQOVdF/rH6qVe8JH/m7vfsNeY2uq90frhtGdEdOa9O+jOLsnvky/MdoLS1zZ&#13;&#10;bpHlJj6dWrKlaF0xrq9LrfV5YME4i/Fi1aKcwUSFV54vpy/8t1//dyb/hNKeb+GV7+sb35dAyBGt&#13;&#10;DbX02DSBDoYpzJyGE7e3N16+feO2fed2zCcKOzjcKFXlYZg5jU9M/iymvdZhrcYa6W/3+j/PIBf+&#13;&#10;C4AnjWMen3g6/4q3J0pS3JYbry/fua4LuWS001gM6EjtDZl33xKRnp2nZ748/5Uvp9/45H4RilwN&#13;&#10;qKIouTdvqkqtiZgib7dCCG+0pCgB8qogjWK8aMQsVnwuVM+ISyN4o7DLWDaksTnnSEqdG94kSNVa&#13;&#10;GkOddXjncNZiVTfsVeKbVBAFMa3lAq21HqXjXCs5F7RROC1BZmNjmjzDOBBrZIkrOWWRhM2ZGHoF&#13;&#10;hkZcN5w2TOOA7Qph0p0gQVBp0tjXGrIAGcM0nRi8ZPdC3Pj2+pWvL7/zen0hqYgfhGNvsELxSJVa&#13;&#10;GnvTd62yUK/bSu5KKqUWyU7GSIyJkhStSJZf7QplbQeWfTLtdIbuddsb8PfpVcxpc2mEkElNqCJG&#13;&#10;KaZxZh5HRjeh2kBNWnxjKIeYx549Vr3J1Vk5RufTidPpBCi2deO23FiWKyl3ZRm9ZyEfF6f30/Z+&#13;&#10;OxaH1rN5TcQeTJXeoNoUrQoR1NuByT7x+fKFz+dfOI8XjLaUVFhXob5Mg8htNwutN/1rdCcRIdxs&#13;&#10;utJh06gKJRZWNlqVfqMQEyHU3jy+V3gyNKEU7oH33rCaU+Ll7QVd/oVB3yipcVuv1Fpxg2OcLPM0&#13;&#10;ogoY7ak1EEJCW+nfatVAET+yaTjxNP7G89SzXG3GW5gHg1EBquV63WiAMyPGeEmONPo1vlcN+30P&#13;&#10;NnrQ0lrt/TbiZeUGy+wnnj8/cTpPJH2jvUW2ciXVXc0IFJqK9A+9Llf+9v131OWEPT8BQ0+XyLnV&#13;&#10;cojlbD9UGwVQ7/0KQkIVHzeopnTJ1kBWgVoiJWw0HUjthrFgvaaESlgjf3/9G7frFTtr7KgpLbOF&#13;&#10;jdu2EkriNM/M5zPPT5+oqaGjknmkZRSSdYSHY4Oi1kyMgVZh1auI18TUAZQSg9s9AH+XQZZlXfcF&#13;&#10;TnWUImCoZ/97pCHBo2KnxbQ+JjX6uExEBnhPjrSjRUSyu7tQhBLlxnavENddGbGfCaGzGKwSBSxr&#13;&#10;RCFvtBMi99u6GIzBGDG21lVTasE7qcINxjHZEY2mqIqtogxaQyDqyOj3+VqoM71DUsZM7/nag7J3&#13;&#10;EKm1XhWtH1758fZu5tj/d4Ck9x+/9+lI5ZUma1/KgaoKphwD8wCpVntGK16AlnJQ615v3/n67buY&#13;&#10;fg9KejNoOD8Khc6fGfxJgJSfGHuvXGkN1QxeibqpGA5rlBZRGmsHnB+Z5rNQ/YpU7kqJUqkqiS0t&#13;&#10;4uHYqYACXrpUeb73LLUmVSCxz4ikkMlbJdySVMiMOxT+rHNY6+XROJF1UbuIhpwlqwfOo2HiRGmi&#13;&#10;9JpLIpfYgZ30u4nSX+yvCfVTKlaRorL0shznWOam42qp9CQBaNN9CXsvk7HqDjjavef2YeD019Q+&#13;&#10;DPpoN7SqfoJTfrLufPAyOm7H2PojyPFv3Pa1+U+AUvuwqXsttMOZg1LSj5VSP3ym7bvJTtDdAQ08&#13;&#10;Ajv1mFj4Ya/urIW9avZTAPbuwm3vlHOlX7fHfLWJ4XtvabPeMc8n5nFmdBO1bmz5ypZWSdx0K5Cf&#13;&#10;Abj3cYN877HvuzhPjydrFYaOKlqSjFquQVCklNjCxrZJgufoc1WP4HsPnBAAr4RtoZG53CiN0x5v&#13;&#10;pJ9/Swtr/s7frl/519sLL+uVWAvWC12dXPHGMfsZPyhO04AikdvA+toI+UZpiZqTjHsUtnh8GpnC&#13;&#10;M6M7M9qp++0ZnDFYYxjM/6o8/btuBsc8PvN0/hVnT6SkeHm78vX1G7dtIdeMdULJkaEpC3htipJ7&#13;&#10;I58ZOY3P/PL8Vz5Pv/Jkv7DWG6WID1FJpRtAimJQSonbbWNVhpY0LRmIHt80g1E4ayX7ZqwMnh78&#13;&#10;aqSRWxa5Prm11mWxN5n4e1ZTW4Nu4n/hnccb24UgG6hCU7nzUyvaSll4DxKqEspTyQXlNd44TtOM&#13;&#10;sheGwWKsYStBpKxTAi3ePTEG1nWR7KtWDM5ynkemYcK6ka6BQqsCzkoRXyLrPHYYmMcTgx8BWOPK&#13;&#10;t9evfPv+lbfrK3pQjNOE0QbTLBRFzkWOcRXwlFsjxCg0v5JpSlNrp3bEQAyZkhWtWpGdVhqlCqrW&#13;&#10;bibTepTWA7m2T0O9f4ZyZKpKg1TFjyrFyuAszp+Y5hPzMFOzZqu1l+Cl96bWAr0cvmfVnDWMo+c0&#13;&#10;z5zmMyVFtnVjWW6s643chEfM0c8B99VM7Qjp/e2YP9URULUqylAFTavm8FLx1nM5PfGpg6fTcEEr&#13;&#10;S8qVddloFU7TRFKNpAq1GXTtjhNdXW7Pxe/P0bPCW86EtQf2ja6IZ3rAL6BSOPqy0Nce2JZSiTHz&#13;&#10;Ul+Ii8bbNyjqAE+TG5imkXEaKaGgtKUWiDFhqsZZoBooFmcvnN0XLsNfeJr+yqAHTHMMxmBGjzOB&#13;&#10;VjWDvZJbxpoBq4W62DqQO0QjdpPie8cS+wLb9sSGrjhnmU8TT5+feHo6E3glmxttTdSYpLJZerdd&#13;&#10;acQceV3e+Nu33/HmmfP8K0ZPWBpWCchSCpR5yBg/nOb9eEK7DxMF1VSKimQVyEpA+BYbqd3Y8hvD&#13;&#10;6BhmT1oL2y3y++vfuV2vnD7NTOeRppo0BYeVWDKXwTGdTzxdngjbhnoT8JTJWKS3p/Ukxl7dKSXR&#13;&#10;GsQQqVV1mwC5ZvdAWwQj2sPw3QOJO41PN3XMvbt0+f1I9BCh3cOEhgQi4ii/v04HR+0ACXfxjfvr&#13;&#10;O8A6lOv6NbZ7QFltcMbilUjRT3ZicjMlKwoZ3ftObKer6JYpVfokvTV4Yxm0Y3Qj2uieqS3E28LW&#13;&#10;NKPp87UWyuquIN9FFI/QV+Iz9XDUHipP/1OxqTrmu2MLdc9a9xBUwe4h145GdHWoHRqKdOQ2C0p6&#13;&#10;JZQWa4HBzgxuxtmGiQGlF1JufPv+CjajfSXVID5v3uEHzzicGYeTVOKHmdMw4+wglFU8gzrjzIw7&#13;&#10;giEBM15rBvUw3+4Z+D0UbpklXtni0sGTWEmEtLIG6U1d15UtLKxhIXZQs1c+I4VFBZQyaGXRWnpe&#13;&#10;BUT5w0ZBZOjFc0qo+xbrLdMwojob5RAy2QFUFhAlsulrfwykshLrylZl/RcKcSF3FdXS6p2RTe8k&#13;&#10;0FIxELEOUdI0Rubn3euJJlTg4+Lp1cSdjimKc9JbV/vju/H0QyVqXyh/8vzjWPvpEHwH//8NTLWP&#13;&#10;0z9/zyPRb/8dj7twF7l4n4QCHuiuf7wL7WG375iwz7+PSYeH1/YzT//s42uHpcBOLYY7OO6xXqtg&#13;&#10;rcQJ0zAz2JFrunHdOngq8QAyx/e8A7cPP+DD0ZKv1uJikjtNukhMaBCBs93rM+bEGtbe1xe6d2MH&#13;&#10;TmpPOu3rY/+xqlNS+z5J1ccJKFOWW3jh6/qNv33/F/729o3XsJKouGEUoNMUl/HEyXmGSXOeB7TO&#13;&#10;JDXyLTWZN7mylYWWRHTKZIs1nkE9MegLo50Z7MDgDd5avPHMdv6Dk/wfc/uHB0/Si3PhPH1CNUtY&#13;&#10;E+stsF3FPNYpj7InqtKkqiT4b5VaFbUZvL4w2k88j595Hj8z2hnVNGGNvC1Xrq9XluuNkqQ6oYym&#13;&#10;GZFlrlRUtWiM0AWMZfKeeRqY3IDXFoP6sUFc7RmVB5pOLWLK6jx+sjg3opuY0vrBY6xo+6cc2MIi&#13;&#10;yk6qSiO17ZKnFKGZ5EBImyjFDRcwRox1cyakQNkKIRSuy0IuC84ajM04l3G+UMtGTInbovn2vRLH&#13;&#10;mTTMlHQj+hMpNdYt8P32whoCzdAbdEViWqpaN67rG0u8kUmMbmScR5wXhSbhjpfeEC6QptZCzJGQ&#13;&#10;Ak0VMcTVUu3aueVGO5yaQFsaEWqkKqHH7IGw0hIE6N7LIplIBXuW1A54e2a0nzB1JrokvPfxgvMj&#13;&#10;yjharqRahNdec8+wCs/c7GpfraCVqMBJU73nGjdiDKIylSOY2rNR3LPjPwyIP7upo9+j8xEkK9+r&#13;&#10;Rc5IM//oB6yx0BohBsK2EbeENwOXp4klfecWGzkGWhGVvrYrPum+OCOeQrvflgRdHAsDymCsFY61&#13;&#10;6qK6XdSh1EZOFXIGFajKEOsL15axakBjaa3gnRcZYuvJsbJtiRR7v5OW720VVNWoarFMeHNmMBcG&#13;&#10;c+mBnsEb8eqiaqwKGBytKemRUvaoZt6D0QcQ9bgwCDu9L0GG1jIpbWzbQowrKTtyld6XkFdC3ij0&#13;&#10;HgRtoRZyjSzrlW/8zsV/5svpDesHoQfhQYly5Hue/07Wan3BFM+pSiO3xJpuYlTYVrIOVBupJFCV&#13;&#10;rCuBylJeuIYzJTVCyULpI4Jt6EH8nKqGZhSZyrItvNxesKPmLb+Rm1T6/OBQdGpdKz0j3lMNOkvv&#13;&#10;QOt9BGUP7NXBXv3ZmH23yPeA4khq0Bf9Xm06gqM9kdAf9MNrUsHvx011JkB7H1zcYQi9ctW/SfXv&#13;&#10;awqKyOGqUpinid8+/5VP0ydO9kzMjddt4/ev/yqJByWGz60zB3JO3G5X/sff/plt2bgMFyY7EbvJ&#13;&#10;tjGIkXan8RmtsKZXnzrIO2oG7SDqgRLBmcF6qVgZI0IHD4dRWH8PUFPdM/I/Fgvu1/N+PHY6n5Jh&#13;&#10;LlPJgxeeReaYQ5yjgwxjBpTW5AKKiB9Gzpcnmo0ol1lCJgcxQc9RwMKaXrkGz+BH5mHAGFFQpXm8&#13;&#10;ueDtGed6ZWrYwYrDKKHOaS3CSlqLublk1R3eXDDDTHO9ilbEED2VRMzSJ7WG3me7rWxh65WhdFSm&#13;&#10;WrvXJYQSXih5I4WIMYsk94wRcQojwhrWWdzosU5oo8bKe7RWGKUwzjF6y1xHajv1XqhMrlHWwnBj&#13;&#10;TSuxJVLryrlZ2B4C7vrc1OcnpYpABtVoJZPT7qOiet+zoHDVen8h9B7AdghEKCUMBdWV/X4mG/H+&#13;&#10;cUcTD8/9Kd3vsULy8fFxVD4kCt+94+Pr9+c/wLE/3YN9vjj+/W7b+7seExR7dftH2ZZ337XjtcZx&#13;&#10;ne579l6gcGdh9Ouxz5VCwVC0vl4rpfFd5XgcR6y2xBh5eXth3RbxlOv2GX92+0NMqATUFBqlNCgK&#13;&#10;0wx+mJimM9Y6aitsceO2vLJsr4S4UFXqcvb913QQvVfotFYP4FvGkzUe70acleqxmPy+sWxvrOGV&#13;&#10;LQZSq6QSsdpgUHhj0BqcNQzOkorGuIaylWYyjUxTSajxRErV0m/aGolEUAtOO6xROK1xyjL+L/D0&#13;&#10;77vNZuY8XDiPT5QIYQviiB4yqmq8HnDW0rQlZjkhIq+qqBhm+5nL9Cufxi88DZ8Y1IRqihwz63Vl&#13;&#10;vS5st1XMeLvXSVWq85vBNPEWskaLrPfYaQhGY/VDgf3hIm89cJAyvmje55JRSuGcYxon/DChmZmm&#13;&#10;icFLw1x7AE8xR9mORgBdadTefJhLJMaVENcuE+sle9AyoUuWL0tkC4FcAoMesbbgfGXwjRgiOd+4&#13;&#10;LQWtAnE+kaaZmC6sw4ktVJY183J9YYsbdvbCi7UWpSGkjSVeuW5i/JZbRlvFMA1YZ4X8V2XBra3R&#13;&#10;9K6AViSjmAMA2jpRV2u59w80nB0FjOhIVaZn78R3ZpcDNsZgrKjEKKwIPjSADKph3cA4nDgPT1gu&#13;&#10;BBPRSjOOM9YJt7cSyKWQqjQM7/LXh/XH0VQv/kHeOukJqVWAUwqUkjBGsoj1SBR+zBw9BEU/UCP2&#13;&#10;jKQGbbroiNCdFJ1+pMVF3BuHUdILlbbMtgVyyExnz+fnJ8zSiGVF42jZ0mULZfGtD7Wnupuzise7&#13;&#10;qD0p0JI4MNqIwaoBVbsyWWndyFakxVFCWSHdUCmhqsUZz/l85nSamccZazUhLmxrIiVJZkhA0q+Y&#13;&#10;toOnkUGfOoA6i6VbBasdGAksxB/MopGmXK1sz/jt1Ik9yq8o7iD7HgDslSABgikHNrUICN6z3D0h&#13;&#10;EdJK61VPq3W/5hJbuPGSvvI2v7BuNyZ1IuuZasw9fDgSqPuCu1MJe8axSX9P6smHJV0FPKmN1sFT&#13;&#10;U5mkC5BZyyu3JFXSVBqxrRSVwYHxcp4wCmUNVTXWuKFugC9cuZJqBN1w3tCKglKPSs2+iJZONRMR&#13;&#10;Bxl7u5LVUe/Yh++7kbuLOfQfviuD7dW+d2O8U/jgCN6Ob3gXB73PkH9sH9/fcg/L3gdle7a+IdLo&#13;&#10;ZrJ8unzmt+e/ctZPhFRw25VlCdD+jmoNo6XvqiACByXfyDHz9vrKp/NnLqcL1lrxVdnBVpKqju6G&#13;&#10;zruzl1xGd2piL50BHII7zoqanFH3wLhBX7P6r+oB2t7ndQR6x6++y+ILyN2pq52+2H2uikiGClBB&#13;&#10;RFh6PqULb1is9jQsRovynrGe+XwC61AukVhYchGKWkqE0uWNtcFayzTKfLptmVo93j7j3BnnTozD&#13;&#10;zDRMDG5kcCNee5z2PUhyOCvsDattBzMj3omcsaiKqeMclyaS/FvYWG6LCPasC1tcCWll2V65hRdR&#13;&#10;JavxEK0oJXXPwEjoCnV9uB7HyVorlSnvpPropVLl/W7qK9UrZSQRtSdsCjI/3taVddsILZO6ua9Q&#13;&#10;/aJIqHdPqlpEyEeEA4RKmytkUWaR66nPZTso0upuCaB3Y+wdJChJhu3ueO8ukkfAoz4Cof7cx/fd&#13;&#10;N3D/TPv4+kFUZk8VtIcr8uOWeDiH929///531/C7p+8Vn+OZH5bQj+Cswyn1mIx4+OCfAsb323i/&#13;&#10;dvSP73HeUcCRtUxj8H7gdDozDCKqtYXAy/WFJUh/ZTXlQUDmcasPv+QPStJKKelVb01856p4tw1+&#13;&#10;Zp7PWO9oFLZ447a+sG5vxLRQnfCxFPT5fd++2JY8GtnTxFjbGY/3o6hZKkXKgWW7soa37rsYSa2h&#13;&#10;chD6M5rLOImvXqc+26xQuoDJcICnTFWRomIf7lHsD0rCtEXUq7X0klk0g57+p87V/1+3f3jw9Gl8&#13;&#10;5uIvzG5mC5HUEufhhD5nUvI0AtZWlC40mzoNrNCqBuv4/PxP/Pbr/8nnp98Y1djVwWBwjtM04qyV&#13;&#10;zEG/19SFCB7Uw6yyWCMeNKncuG3f+Pr6P3BNMcwiVQ6KVCu5dFvcBmhDquWQtW5VY9XA4CaGYUYz&#13;&#10;4r0TU0ZVCXljjSu3bSXmIupeXUBiD8Bq7eApb4S4Cne8ejEVWxauV5GoDCFTWpWeKGsY/YBShfPl&#13;&#10;RM4bIdwIYSHFjXW5chsnxvGNYZiJSRFS4225EXLCTt3wrTVSSdQUuMU3lm76VrUICphuThrqRqhB&#13;&#10;vLNURinJ/5fud1VqRhuL8VJ5akpkYZ11nM8XtGtkNkJ5Y0uGNbxRgmTOxU9TwKkY1IkRnVIVMH2e&#13;&#10;lX4yYwacHqneCp3HTmgjv6PURCq9EtaldVtvetcaMVNGSAVaKZzSODRUMfJtVSiC1iiUUTxIRjyM&#13;&#10;3o9/P0z1aqfdCOfeKFDNQDXUIgtiq4qaEVW9deP17RWvInFNrMvaJzuLao5aNGlrlKhpxeG9Rfs7&#13;&#10;TazmTMtVgFTrcsYKUEaMSmuldfMerbRUBVWl4ii9305jaM2gjcfrCedOmDKSQsEoy9Plic+fPnE6&#13;&#10;T2Qi316/c7tupFjR2jJN4u2glZRMGmCQCpNpotyjq8I2hVUNWqHETNwCNUvTQCcf3vf50cy1wS7I&#13;&#10;oY5g4lFtTDKFtUBJjRgT2xbZtsC2RUKIpJJRtp9XDUbT5c6FciPqbSLZrnoG78gOvzvPd+B2r0EI&#13;&#10;HWjNGy+3F96WF9Z0I7aNoiNNCXhqqlJ0JbEQyg2UpRqN8hXTFG6QTLlTljoOnM4zsYg/xve3lZfw&#13;&#10;jVXdeKnfWNsbqYowgFVGVBcfktDtaO6WJvajUnSIDtz7o34ssT+O6v1X3zPB6uH1e1j1b6Re393+&#13;&#10;X7y/3ZvAY0x8/fodlSxxEqPmJURizJRcUVbo3fcgS85VbiIi8Lq8kHJk8AMGRYiBkiu6tG7SXbso&#13;&#10;Rbel0KpbVez7fr/2jTZ423ulbE+UHIOm9eurV4S0xqjHoLQfRaV75cRirdDSdI/mRGVSemW1koTb&#13;&#10;fvgUSHJEKbAiBpQ7zYyu+hZi5uXtTczTtWKYR8bzxNbeeEsiUNSqrEUgNf5SlfSNNthCpjWHJ2Pa&#13;&#10;is6v2Oiwt+7jtK+jyklwZgcGPzL6Uf7tJjGf9jOm+784ZboBp8gza2WwzjGeJ/LwTDql7uEUCfnG&#13;&#10;lm7kupGaUA1TkZ4pucu/UxKVvd3yoJVKqqmbcusudiIiNs4KcPKuC1BYYV9obWQd6QqeZ/ULl9FS&#13;&#10;FBTdKJ0hkmoiJZlXQtwIu0R6XshlJZcNowf8MAltnNIp7jxQO7uyW++DVipzV/mzvUpihO7Pz8ce&#13;&#10;be/1eQBC7y6tP1q3fg6u7t8ig+thSuFnCcR//+1n88DPvuM9SPtZfeo9FOLY/33G/pn8+uMv39sV&#13;&#10;d3XZHXBYK8px82nGOEMhs8WFt+srIQa53tpjhPB4rv7oN77/ZTuzhSp9w95MnOZnnp4+4wdP05WY&#13;&#10;F9bwKr5SeaXZhKju7l+zz80CkLWSJKokpTRGiRLxPM1454B2JCdCvFHqhjJV/EsPcC3zkHW9mqsq&#13;&#10;Ka28vn1j227UmkDvMvz39RLdULWidO55uHIkkQqaVD+ei//Y238B8PSJi78wmZGsKgbDPM44pQjB&#13;&#10;UnPAGgl2nNGUXIgkwOLMwG+f/jv/7bf/C+cmlHIH2vbWMHrf3b379KMsFUttpWdkVa9sCfdTqUoq&#13;&#10;K7ftO9+vf+fkZj5NnzuwUIScWeN2hEvWOlqrhBQIMYrpphrwdmb0s+yjM5LNpByf32IklQbK9Sx/&#13;&#10;7+XQ+1RaejVLjACFypeJIXG7LtxuN1LOGKuZZim/DnZAqcY0TdxuHqU0IW6HWMMWAn4L+GElFUXM&#13;&#10;ii0kKpLNNV0lq9TMljZu8cqWF2INvT9JMnlVZULbiHUllg1MFtsWWhehqFQKxji00yjTe2ua0O1+&#13;&#10;ef4NPzliW1jCV95WqXbEtJFLpZbSM7I92NOmC3UYQGiFrWnxNel9Z0orjDZoO2CMyKyjgvg9lcTW&#13;&#10;G5JFMUyCj9oFEpSSBkqrxM1L1dYziGKuKQupBBf3WfZni9HHTLnctNJ45/DWUnKjJlDVUg6jRQFy&#13;&#10;KSbWZZH25FUqMs54rPKoZihJETdxHFfV461jmJxQQ1ohto2cogT7TfXxrNG6kboq1i6SoJRklYWC&#13;&#10;CKXQ02yilmbNyOBPzPYJryZuryuqKs6nM0+XZ9xouYXKeosCnlJBGaE+KmVpVdMEuWGV7vRXjaoK&#13;&#10;07pbe6fe5pAIq8jBa9sptGgxKO3KetT7Qr8vhEdv3MOSufcUSMXSUAvkVIlRjKpzlvFpzL2KgBa6&#13;&#10;hKEHVr3a/HhXD/f9dL9rOu4BcqNRWiHkjbf1lbf1lS2v0jdnsqhLqkTtkuKprmzlimEEbVGuiUiB&#13;&#10;1xgrQNJ6y+lyIpaNfI1cw8ayvrGphc0slK6+uEt/655g2BOQEgt0sKnE3Lt1QLFXNACUMscv/HFJ&#13;&#10;OzShHo+C/NXu73h49t118cd///h+9YevPXy+A6gUE9+/vkA0tE8WlGOLhRiFhroHAK0HEns/QGmZ&#13;&#10;VkR1MMaVaZhw2lJiphWFrUp6CVRXtKDKONDvAaZQ73o1SCmhuBihgO+UxF1V/Ojx6mpsrSlq26u0&#13;&#10;+/ak4iOVd0kIqQ/jSyqeTQbmfspUF8HRCswe3O/2DDJYU8q8LVfWKKqp1g/M5wG7WDCNpkpPcpVO&#13;&#10;ERRqZcqSWAk503CkXNF1ge4do/ZSF/Rqku00voHJz4yDNNdP/sSn/Jnz+CSiTNrhlVSqjPZYLYDK&#13;&#10;aIPzA8qPgOr7UsgtCHCqgdQCqQZi3diC9Elt29KN5JcOYoTytxvmttq9HGlA6NL6Rr7PiaKfsx7v&#13;&#10;hi5C4bo4xchsPYO5gLGiKGkb1XQ6es6SpAkb23pjizfWcCXkKzHdwCaUFXuS0pLItndfwtLNhQ+F&#13;&#10;P9UrF6ocV8nOfdHtGAh8vEKb6jYo75/94X7fRLtPED/Znnr4x6Fl8eOr90+3j9fpH7z1J1WXexqm&#13;&#10;HfPJfW5VP93s416/29ePrx7TzQ87neW3UQAAIABJREFU0h/eP7/TmPcquuoMDqMl1hwGsfAwRpNa&#13;&#10;ZA0L1+VKKJskN9hB78++7/38+eNM25NCfQ0z2uPszGl+5nL+JOCpZWK+scY3Yr5RakCROBgC/cDd&#13;&#10;U12dtidTmFyd2jEOI9M4S/xKI6aVJVxlm21DGal71yrb0k1jjMI5i7WSdI1p5e32nS1cxTqFLP3r&#13;&#10;H3JwSku/+i5KRBMmTG1CRf/PvP3Dg6fn02dmN+GwWK2xTgQgnIaaNjIFrx2j9UzDQEmVW1oZ3MTz&#13;&#10;5QufL79xsZ/Q2h29N8IDv5cwtdJM44z2HtxMVZEQV9CK8/yENZ6UKjkKol7jG9ftO2v6hVwjKIUq&#13;&#10;hrd14WV5PTJ652nGaM0WN9awSbuIdjgj2bbdyLO2LMaLMRNKBm3RekAxUjuH2mKxTpRVBusZBov3&#13;&#10;O3XQ4PSAM6KepJXI7Sq09P+YEasmUm2kZEjJkot4ZAzDnYeO8VRliTWxpUTKRRa8onDFYqqm1SJO&#13;&#10;0G0lqUDTHUCgoYgXSqwLsSzEvKKl85xaG6VnFVo3cTQ9e0c3gh3NyF/Of+V0ObHVK6+bR+tMyZmw&#13;&#10;BUpSlBpRyqCyFhpFU6K+pzqFoMG2BUq80vILm1WQNaOfAI21Ii8dXEBbUSxb49IlczdqkUyNqKdp&#13;&#10;rBFn7L2v4YcgRe09XSApqb3npi9K6jF//D4/t3s2jN0YNayJmAsN6aOgg95xGBi8wxrJwDqrUNMZ&#13;&#10;7yaMg1YMOSpigIbDmhOn6czlaZZ+pRK45te++FQMmsGNOOfBahlz60Imo7SSvqVppLZCKgO0hZzA&#13;&#10;YnHKMU0Xnk5f+DR9YTIz/8o34pYlQ9/lS2NIrOvGugVSkbqcqvoQ+lBNxp3vPV3O2G5ILH0GUCkl&#13;&#10;sq0L27JABWdtV7iEVrvxat2paPth7aCp7bSmrizUQCE0pdk/c5l+5Tx9ZnSSwbNGPMyoFW2qJFW6&#13;&#10;UaU1Gq8cs5uYhpHBDxIAatelmrmzXOoeUGgOzs2+FPYes5wza+z9VS1RtSjx3U0wZWMhS7O80xWj&#13;&#10;BpGZtYbSIut2E1uB2jifJ4z9wjhaxsXwbauoWlAmE5soTqrWqKXBoQ6njjF4NKPTJdXpVeIiymNK&#13;&#10;ybyrP67570DTz7OEP8Kpj6/+f/H3I1LtvQtNKrZv8YZmYByesE5JBaVf23LMH8JHVY/tVYr486WN&#13;&#10;RsZrT0sFVQwK0xWqduGDvSFbHSDxMUABKBRSS91DSPppm+Lx4NyBXHvs2JAjeBBvu4DHI1DXKIzR&#13;&#10;qKoF/PZ1riipPEvqraC7JUNpmdwyebeDbpXSCqlIz+yaNnyCVA0xB7bUqzkt3IFmB40KxE7DViBT&#13;&#10;9ErVGZrux6OPr9YrxmhqtcRkCNVLdUpZnPb8/jIxmBGj9uecqH7ZAe9GAVp+EiqgH/FeVMZMk8qL&#13;&#10;bYgIE4baBko9kVwkjok0d8PeGLvYRFfR6wnIvNP7Su9ZKqmP/0IKjRQyWlW0jkfflDIGrS1afUNr&#13;&#10;j3Ue4x3WG5y3OC8gyzvHYM88TzOtfunUvUhpgaQXuddAroEQc1e8jITY9zeLaXgpG6Upof21Qut9&#13;&#10;YztAfdCy5GPPz7sr5VBTuF+3jU78e6hS3SHLh6vucfDxsVbzR9WCfSb42V59BA0P+/rur3tC5icM&#13;&#10;+J/c/uxN+/Ye56577/K+X4+z2y4MAaCVOfqUjXaMw8TgBrz2lFpY88YSbxJXqCxz/Dt5dfXDj3zP&#13;&#10;KHwEtsh5qRzXkSQwz8zTM6f5CW00OQZCWYjlSqkbjSgz+oPlQTtm/3vKT7UGVeirox2ZxhPz6YTy&#13;&#10;mqgiW1nZ0o1UN5qKaG0laV0aBoNX3cLEDRijKUp6et+W72zxJjoESGL6TvXuq4euKLJUpZpid9MQ&#13;&#10;GvQfjaX/mNs/PHh6mp8ZjEdVyaDXVjAaWSz+H/betMmRIzvTfXyNCACZWUU2W9I1u///p9076m6y&#13;&#10;qhJARPh25sNxDyCLxZZGmtFYmwk0sHJBArH4cpZ3wWHxRKdqSud4ppqG+Inz/Mqf3/6Zl9NnFvcC&#13;&#10;ppPtFKmMNPUoERGMtcxzYL44bKw0s3O9qd7s68sr1nrut5VWN1pKWuGqK6XuVMkKtSqV63bny/s3&#13;&#10;xIB1BussUwxseWfbd1oD5yPBzQQ30UTVUFLZaQh7LhSpOB+xNUIKiAREPMZqd00XbotSR/SMNIjU&#13;&#10;/pmzEe8ipRacc11haMGzQKvUEmgSMXZhmiLn87njdwXnNSHZ2xXJCWgYsfjmCOLxXb2tSFZpZVcw&#13;&#10;rpunGqcEcCmUth6LvUpKhy5MYDAH7GQ4xDtMs1qRtDOv02feTm9sctKuSLmxrneivZKN0IzKd0/z&#13;&#10;0qvhllQ3cisKVTHq41PyhrR3krN4o8mqt0F9hIywhRWcIbfMbX1n3a7kvNJawdIDLEalVzseRoY6&#13;&#10;3uAXPG8cT9CIY/P5mCx9KH+JVpKddUxhZplO1LSSZe8qALZXPUOHdnqFBYlumFP0LLNHATsVmqNm&#13;&#10;C167qcv0iZfTK7XtpLSymYQlYa10dcYXpnnBBs897eQC0naMEYJX0YeG4GukZtjXSjCRyUXOyxuv&#13;&#10;L5/5fP6ZxS2s10QrN8B0hUZV48tFpc9b0/FVSu3QNwhAsI4pRE7zwuRD7/Bp4jjk0Ld9JW0bzhqm&#13;&#10;EPB9w2rdM2lUwHlKoI6eU4fiqoKV9PkROM0vvF1+5jy9EbzV+WgnvJtopmCtiruY/r6GAX2NmuiG&#13;&#10;ickFolHBmA8K4BXFwQ+LikNMoSf3TSitsueVvey6Xhk5kqfG8A1qpLJx365MXghOEKs8vy3d+Xb7&#13;&#10;QiAQXWSeJ+L0whQ9foJ62yEXLBVTMjXvmmS2IWYy4JnmSBB1szLUzk2U2hRf33pS94EfMcb7x9H9&#13;&#10;o2Dl+2Ti+7/4X//+RxvqyFyfPkmg1caeE5tP5FIxnu61Y7HegdMEZjDT9EA1CRJB+bO14gqIrVAb&#13;&#10;rgV8N/BuXd3uoTI4eGBDyuK4UlqIkHyIDVSjCTPAB2n74zqP5yPIGmyn4R84xvxYR6yxqCl0T8TM&#13;&#10;CIyHhH/tyVN+eiqnsEntCVRmSzt7dl2oIbOXRBH1OtJT08Bm+AuJgdaV6oztRqDGPLrAfWyJWGUl&#13;&#10;jg5w7aIIo4LfoXlWOkTP+K4KODHFhdN85ny6cDldOC1nTsuFaCciE+ARNKAd6BKLJdgZFycmL7Rp&#13;&#10;FAW6iW/nROWq8L/BUdrT1mF2G2nfyFWRHU0aRVovMeTubaoqsg2IMeA7DD/GiWVZNOGbzsp3c6Gb&#13;&#10;9i5acaeQ3Z3kblTR+5J37Yyum8YMaS+aSOUbqaoAVG07cvB8PdIVVBniOTzN154MPVIP4eHV9pg9&#13;&#10;Gk4PsY0xZ8f4eXqteexhQwzlGKB/JCH5Acr6+Odje/7hgPjhTz/+5Xdf/1Fy9PzqH73mu327FwF+&#13;&#10;//rn0o/+RWt6rbSIp3uRd4FlPjEFFYq4pzu3/cqa7rrG+/yB6/SjZPNRbPmDIlS3ZDCdX+XtTPRn&#13;&#10;lunCMp+hFVJdtaNZblQ2hYB39r9RomM/jo+QdsRgOs94jgun5cRyOoMz7JLY60auG5UdTMY402kG&#13;&#10;Fm9gckETxxCxFpLsbOXObXtnr6tyeSm6V3fZ9UcS1btOtj1XsTR6Mv/defpPPU7LGUFY05Xr+o3r&#13;&#10;/aodgNqorWKdx/sJH2asm7FiOC+Rl/MbL5efmKcz1gQVcuqLSW2QspLuc1HzvWmZuLzO+KlRiFoh&#13;&#10;bAUfOm3VysHrCcERJ68qdsZoN6Y01rTyvl4PxZ7TsuAcuij3Cm7wurD6ENiyLtLv128EO0H1WGuZ&#13;&#10;l4XQJmQ3GOOJYcFTMVIpuXLfV+72zt1fuW7vGAzX9cq67ar6Ms1gGz464jTj/AQEEFUGC/HM+SK8&#13;&#10;vb7x088/azDaQDkuhXD7Fff+hTt3SDCZwERkNtpZ8N5gPdgIvjkm55nDzOSmHtxmjMnYLsLhrHpr&#13;&#10;eBOIYWGezszTwhy00ihi8USsqBmsqZ7JLMyciXImygnPwskbZtf46eef+eXPf2ZPmW3f+ctv/4Nf&#13;&#10;v10J3mCjGuzWAqmuSHOcosV7wykunOMFkcrNXhEjrPlGfn9nz19JZUOk4Kyl9KAftLoocFRnU6sq&#13;&#10;KW48tSsk6bYzOgcPT4XfB3vmKJsZo8F8jAvTdOZ+LdSalLNX+jW2VjkSHdqpcM2Gs5HoHc5FrHMs&#13;&#10;0wXvZ5orYCveLAR7QqrB1ALVY5pn9oHL6cxPn35iOV1o3hLWG2tO1CQ0k7FW8f4CWOMJruBtZvIL&#13;&#10;p3Di9fwTny9/4hTO2Go1SN13ru8qVW6Co5SqalynC2TYZGNPWrWNTtW2Ygicl4W3y8uHBMqJqJhH&#13;&#10;2clJhTmmeeG8LASnMM3WFSw1gRoVrSFZ3qtXZoRuj6DBGc88nbgsr5ziGevRzqyLeOMpWK0M1w5X&#13;&#10;q0ZFNhCCs0TvmKInOtvBf33ba0+3fdCEUPJ/s4Pcrcl3rYVUMkWKvs4CVg5oqxVBxLDnDSmW5g3V&#13;&#10;Qc0GK5lfv/wr+7oxmchlufCz+5nzsjBdzvjYaNOO2xs2V+p9Y93pxGZ3BLTWakfV+yEEo5yY2iql&#13;&#10;VpJLuJxILiMinVvz793MfhTyjJ//764m/j7RMvJQJLOuGzLOJ6Z50eLLMhOmqNBcq0Foa0fWjfqa&#13;&#10;GfAK2xXXuh2BYHsAoqIUXZTAFOXxgQbuOnMwDD5VF8sZiVN9VKI/xGegwe5TUNqlAXh0n74LMQWF&#13;&#10;k3qH62Iw1XQZ93HFx/Giyq8K905kEpUE4qGLYRhDh63rseoxV3JPE8GoiNEY+Z1zJZ37JUf37bvA&#13;&#10;Gl2/4JHAW5UwQ3rFuTag9rZCT6jsEM5xgeBV4W+Ji+4f06KG527CEEACzurTu4AbT99/7rRYZ4Mn&#13;&#10;mkjsQX2TIYxTaVXNkFNOh5lwOqTJlV9Vi8YGlUyRRG0rTXayMxQRbmuGu+C+KbTPuwnvIsFF5qjQ&#13;&#10;Lk08C2EyhMUQY9RCUpyxIbKHQp4rXmZohlv5xlau1LYisiM0Us68b6qcO8aVKvxpZ3F4F3bQPIdx&#13;&#10;mnmshx+LfeZYO3lKuA6tBXji7cgHVdnvy4T/9nz9fafp336MYsP47kef9m91m77/vc7Vj9PwsW8/&#13;&#10;XQUVZelrocOh6q0Q3KSJfJiwRrmR365f2NK929MoreEhKvXdxz8V6fjBMZj+bWsjYQl9TC1aHDCB&#13;&#10;rdy5p3e29E6qV8QkjC39Wo3C0Ci+6L8j1x3dYe8mlunMslxYlpPy19ONIspZsk454AM2inQxrW5J&#13;&#10;4K2Kha1lYy03Ur5TSGDrU2L9SBNNfy+FDzNy/WOPaj+UDPqve/zDJ08hTKQ9s213vt1/4/39XTGW&#13;&#10;op41k5u6IV/EmojzgXAyXE6fWKZXvI/IoQAltKa44j3t3Nc7uWo1zQVHnAN+Unyw9ZaSdSNRSeeu&#13;&#10;xuYMzltVFPG6gSh5Xdv9KWf9uYVSM6lCKkmhd96oM7sPWGspVatKORWiW5jdGbHCNEVCUjlmay3W&#13;&#10;RWzLGFGueildGaoVUt3Z8sq6r8qrQl3YHSrB6oLisBtWCb7VYW1kms5cXj7z+ad/UpJqVVWx0hLV&#13;&#10;Kryj7Vrdjy4ymUg0oRNqDTaA9QYf1Mxs8lqR98YgTVWFrG04ZzVAs6qM520ghJnYn8FNSDNqrIjv&#13;&#10;qmCK6bU1INkhxWGrJ5gZ5y0/vfzEv/zyL6xbN6tdv/Hlm2EYuY5gtNYdmkNYtHPn1XytFO2OZFHV&#13;&#10;M0krVW6UumMth/mxcj+U59OAXCt7yewla/Jkg5J5Ba2sDGnsI4FCx93A5xw4ncf30iy1qgK4tK6e&#13;&#10;NNRqexiiSVti3W9IUWGI4GeMNSz+rDCyMOP9hDiHcTD5E9GdoaLeNhIU0uJnTtOZt5fPLOcLO42t&#13;&#10;VcXqo/yFVitSBIzFVodvE5NpnMMLL8sbn5Y/8en0M06s8gayqmC9394pUphOM+LgfLnQosAGda9s&#13;&#10;211vjzME55mZOE0nXk+vnOJJoXsA3fMql53S5YfnOR7Jk0IYKq2PMw0M6seE1TxXT3uFHhXDiH5i&#13;&#10;jiei1wpwsAoTsmi3SWrrXaCGrQYjDofgHQRniM7grcEhWOmyr4IaVsrjth+qWDwANUcCnlP3OpNj&#13;&#10;aAzeS+srVqkFaRumeXC6HtGSqoXumdnNWBqv+YTMAd8LGzE4QrE4VT5HSut8Nnc06bAqNOLdRIwR&#13;&#10;25XESi3YknXxNQaspVatYB7ByhEEfCRTf9z7PwYCP+JE/ccefyc8M3QukT6VyK0E6DjNTNNCMxBi&#13;&#10;xHmPSGJ0biuN0X07hNc9nSekhZEhoz46hCN5ak4RAA+VwhFe9nMX5bqVmnu3o37o5h1XREZQOjoI&#13;&#10;/bqNIsAIfp5eb0Rh5857bNEuPqPz8OSHo90v3cdqLQdXtnZ/QmPofCyHdR5ju/y1MX1sml6fP+T6&#13;&#10;OIxmDQyJ8MfIeEq0zeO+j2uECM2M3EsH1KOj36+cLqc6f4rFJovfdf8MPjKF6fB9s0Qdz3bqfJD+&#13;&#10;DJHgn/aboH5P3ke8U/EH4ywxTHocTed/rZVaMqUM5bxu2lv2vuYlcuf2+mrYRbCu0chs664QwaLr&#13;&#10;O81hjO/wLuWTGBTiPs+eeQ6ceyftFIJKpzdHsJ7X6SeiX/i2f2Et77S2Asph3EpiuV9ZU+rdsazH&#13;&#10;VbSbVks3IR6JFN2qoKuAGnl0TWWMf2kHR2rcmuc7N2agjEZTJ7EMnEUbMOo+CoYP3FgNhwjGSBS+&#13;&#10;7/j8aHX4XX3haZw9LwdPn3p8dRQfnusNH5aQ3x/J91C+8TMdj1W79kdcoEnHPJ0IPgCQ8sb1/o09&#13;&#10;r7TuPvq0KfzwDL8HDH48qREroHuRCXgz4a3GvohhTyu37StreifXO2KyQuLM85kolNYOOC3jPXWP&#13;&#10;i25imS8s04kYZ/Z047bfSMO+wxQtVI6JKR5rDHOcdC5aT22tm12vqmLME7eSsTL3//eCi7FdJaVX&#13;&#10;PI+E9Q8Fiv5rHv/wyZOI4ba989u3r/z27QvX9xuuKcfnHM9MblZPp65SNoWFeT6xLBeMURlW6JsH&#13;&#10;ldQKa9m4rTfeb99IOYHpYrV9kclVleL2tI4VgrwXalOIn3MPH4jxzmIqxgneW3xwKg9sK6lWUtYg&#13;&#10;MITOW3EKI9r3jev1ilTDHE68ngQ/R+xk+nt3vxP6wO/cIGe1/T9NsYtNdLJrSUgnnjYyrVeLG7VX&#13;&#10;8hVPXYtCS6zzhBApuVJzo1SVg3XOs5xO7JMGxtGrVHawXlu2znZYounQwMDUvYics5SSVHzBgvdO&#13;&#10;j9P2pKDDNBRCNxOsdgW98VhxUFVhDttIe+F+W9nuKsttnMI1HQ4vltlHmIXzvHBaJna5kbYNMepx&#13;&#10;JAA2g82IzWTZ2aqShW/pnTVduW/fqHIDs2NN0kTc+g6NsYhx6iEmja0l1ryz5UwVo8mTVUyxcrk0&#13;&#10;sHqu7j0eI6jrMgOiSdPeCl9+e+fusnoauZlqM7V3K2or3LcbOauruBRLzRD8wrKd+enTn5hOE8Yb&#13;&#10;FXnwHhcsczxzimeFWka4uq9ks+nC6yLzdCJOM7f9xlr0vNa0UuuGoRKMxRKgeWwKnAl8Cn/i5+UX&#13;&#10;fl7+ic/TZ71+7cqeN9btXUnPNmFPhmU5MX36zFwn3NVQvybu+RvOWuVUmZm5LZz9hZfpE4tbCMaB&#13;&#10;aCBbWyLXjUbGemE5TZzPSy9YNJrkg4iqz2GQK8ez15UZW7uOiqHY53DiHnAhgNa6v5tmHc44zBAG&#13;&#10;MRVrGs5UPGo+aimqkChPH9tvdafgHZ9tBKSrcaoK2KPrPapuI7k2XUmSqsFIbYVCJmdBqiGYQLQB&#13;&#10;4wNIIac7t5sewG2/8tvtb3zdv3DN76z3lbQVVSxzTrmHVTdxYyCKSlg7qwUfaUI1tcOD+6Zn6Ga6&#13;&#10;Ix3gw79//BghwXj1/47N8O+/hwZ7GmxYa5UzE6MWGGKgSC+OmEfRS4PLjOlQcDGmQ+HsIfNtmlFo&#13;&#10;5fCiEnmQ+m2jmWe7z+8r8qqmp50NFTlpzzDII78fScODi3UkI+ap69QVPww9ebKqjmkPqfbvB2OX&#13;&#10;ihctko1n7cciYjW4H4phcmaeJ6ZpIsQZHyaGomXDalBjDM0Mvg0MPoMIqPLp95L1v79vx1F2YR6M&#13;&#10;6TzWfg5NHmhcGYlrppqq3jB1xzVFNdgWsC2qoIzxncfbIeK9a6WJk4pVhDCpUa4Lneh/Ifj+987h&#13;&#10;vSVMAUMEOfV52H0Bc0+o2k6qG1t7J8sdYxtVdtb1ypZWSq7k3MipUStINUi15L12db+V9y8ZKOqJ&#13;&#10;FRfOyydO0xvOTkzxzPSnF6I/I8XQtkfC4oKiCOzLwos0FWOqlVbUdD4PufSqyV7Ou3YcS6JJV66t&#13;&#10;/etu4UAvRA2FzcGXoUOtP0L9ND22Rk2XdWwohLHWetzzIWwyoLD12Y/suyHxCKo/jpFhQv4oAGhM&#13;&#10;o+/xSJRGVtQOgYre8e+wZJ3zcrzuw99+dyQcxZ7HbqJ+SLq26HuqKq5zgRhnrHMqCJQVbp1r6h5L&#13;&#10;HwsZ38+CPzqK52MR1VXAi1IzrAlYExAgS+a2X7nev7Dmb+S2YmzBHcnTKHzovjIQGQeVYtBfemF1&#13;&#10;DgveBN5zUURTUkGt3DvWyhnxKvAULXPnAVvjqHVj3bUp0YWQO79zjJ3OuTW9GCQPz7OxtPWpz0dZ&#13;&#10;9//6xz988lRL47pe+e36F97vV7a0E82MYcgVQ6nQmsHaSIwLp/mFGE8IntZGCKWwg5QT9/XGbb1y&#13;&#10;v9+oLWuXqGW2BLRCrqua0OaNWpX82qow3L9LX5hS0cWzNUej4b1hmmMni3qVjux46tYq1sZOeldj&#13;&#10;11KU01H2hkxwihc8+poQFBZYsFoFEotFq1cKf9OAIPhRcXZYb8ildtPPHVNFM/9RxTzWDe0e+S4f&#13;&#10;W1olp8yWVtauAIR0da7DVHB0JtS/qQ6+CTwqkBhqKWwpUape1xAc86RJlXRpaURNI9U40Wugah2m&#13;&#10;qWqhGnU2csrc1zvrupJLwRsDeFqt5KxdNv/kLbCnRi5JZWRxvUJeqG1nzzeu21c1Ntw3rusX1nQl&#13;&#10;lTtVNpzNGFdA3EPVyocO2bPqMyKZIpUiunQ3LK2r1x3L7EGk/n3i9LxMitEFsbbGmneSVKKf8TYy&#13;&#10;xxNunpjjmeAignDfbuyrqn0ZPFPIVBpLWUjyitiG90pSnuao3mjxlYTHFmFyC6u9clDanaVZNCEs&#13;&#10;G3vVxVFqouyQjMcLuOZY/IV5euGX07/wy+s/82l+4ewWMqmPraJk8lagFEJVOOscT7hmsMnggj49&#13;&#10;qlwYzczJv+h7u5Ma3zZBqDTJ5KZV3WYK1us4CkENfPX+71oRaxoAiKk8nHKO+rYuzPKAco16+cMp&#13;&#10;x3buTwdZtV557U+LmiZbI0oY1x4uhmeo4FPV0PzgOQosUiiSSFUr2LVm8M8V1McG54wG8cP8t1GV&#13;&#10;qoQjRMs0O5YpEKKllJ3rNbGnndv2zpdVE6etreqT1awGkG5W/7WaqcXotSyGVnvAIkLOlZyV61Jq&#13;&#10;ph1t0B8VAx6dKD789qmebD7OhP+jDxlHNSqr9ljDbDdoNj14072jUlCeaZPam9adVG3oXkjK8xTp&#13;&#10;1XbzgC0p7+6pI3fUVZ9H4Khaj6Dvj+C835/LeM2omj9EIxCOZAYGnNxiqnniT328N3SJY8HSmqVV&#13;&#10;S2sOaR7wWBMJbmEKZxqZOarQQQwqzCBVld/gMeJHJ26co+VxfX5XTUAOisv3gTj9nn2IHgVdwo95&#13;&#10;Qf/sp86fKZrsNIttHltD7zw+Ejed3w+IqndBu06jM+UDy3zm5fKJKSy6v9qAt5pYeadS6945PIFI&#13;&#10;VM/F1vo+WEjyiSI71goime10ZU8buWT2VNi3QkoKuRdRuNxWr6SW2PeVPd1Y7Yb3V27zzmneiOHE&#13;&#10;+VR4e7szy8KW7tzXK7XegIyLXn0SvSJLvHHa+fAcY612j8mce0cqa/JUa+4xzNZ525pMNckPOLRU&#13;&#10;6J2pYyxKO+7b8Isb1hECWGmI6D4PXfxn/F663H3tCbb9fTHl+xmht34UqMd6o2uu6d3S52KC9IKI&#13;&#10;kTEGLUMaW5OGwVnusFyxxxr9oegxluQDHzjGUuecW9cFiVRKfwonLvMrzgf2tne7mRu55QMF81g3&#13;&#10;HvNhpGSPf5+m6/H/J95u57Vbo4XnKS5gLbkl1nTjun5j73wnbMFaYWQq4zqZg4P7lGBi8XgmpwqY&#13;&#10;wUUslpwT9015WzrWdVzRROeVGLzzzHEhhgljDLkUbuuNLQ+FwdFNHlfwuffUVFOpx02aQDl6feDf&#13;&#10;KQryf+7xD588pZy53d/5ev0buRSMM8TJM/sJMBr4l0prhhAWpulCnNQrog1opqFTezu86PqN212V&#13;&#10;UISK82gwc1tpdie3nj2XTKVgUM+d4Sh9d1e+3b7w4r/wHr7i7YzgCdFxucz4yeOC0wBvV0UtjMLG&#13;&#10;YtAqb0UHYWu1JyIqvBBDIE4TS5pZ5pktazKk6mS9ioYa+E1xYokzk5vZLieybNTbRik7W77RrMIz&#13;&#10;QBc559TsD6PBYDAB1yx1L6x3JaG/r19xk7ZSU05aJzCGZmBvmZISt+3Guun1kdqotpBzZts2Wmts&#13;&#10;u7q+G2PUl2OecdbSOqa8SdOqsFOJ6gFPpBNZRfR1Ke+s240treSaMM5RcWx55f32DectWGjoQqGT&#13;&#10;r2l3yxhd/EUNha+3r/zq/5XoJ/a88e32qzpwixrdGvMxwXTOY83UFQFVUaqaqt0vb2lJeTlU9XrR&#13;&#10;mObvzXbz8cunFaI19DqmjegMf/r8Ez+9/sLr6RMihl/ff+XL/pX7dkPEMscTzTXEVZVEzXdKK/jO&#13;&#10;s7ucX3g7feJ1emMfyVNYcNZTW2Wvia3tpCZcy41buZMk0Sg4I5hWaWsGmXDi+Pz2E3/+/P/y58//&#13;&#10;D798+hd1DacQUAEHHwxuFsTv7LbwLQtp3ZjNiSSF9+0LqW34YPDVYipEP3Hxn5nMBWroYi47xmaa&#13;&#10;bOztztZuVFuG6jGtb8ClZe77lXW/kbtoSzWV9rT9djqv7h1NoD68eA6PjhHmjopX/3e8zjmHx+Ga&#13;&#10;FhsOOJY88avGhj7U9b673SMrqoIpAAAgAElEQVTQVqmafEgql6ZiMaOD0A64metcHU/rmy5GjZj9&#13;&#10;5Al+5u3lzKfzGy/ThWgjZS/cb3e+fv3Kdb1yyzcSO8Vrx2n2Z2KYmaYTe9tprEjVfl3OFZcqpihU&#13;&#10;d+vGo7ns1Kbd3mEo+giI/36tVL777XMi8fce//E062NFfKTPTejm3P1Zm4rJdNhzqYVih/CDXmOh&#13;&#10;JwAGBu/jYSwsjyRKRk45ZBw0mHrYpn+fCfSj6xXXH18O87u/6JnS0++N/qgKOOk2ESpOdHBYnl/d&#13;&#10;j880C7XbOVQPLWJaBJkwZsaaE95cmHzBWFiiY3JW4b9+opmsfi2dX/icMuqo0LRwiBE8fM44jnl8&#13;&#10;aX4UFR0JIY/5iDm4eAcfxzwHX+MPG9J6F7ffE4WPPZQ4bTXYPBJpfWpSpBzI2/52JE+aQKlFiQo9&#13;&#10;zIqS6PyqB69qAiyLvCGoAI41jbLsVFFYbiqFfe9JVE6HWMX19htf7MTNOt3vpKipdbpTBOZWMMFy&#13;&#10;r1+J1fJt/wtfrn9h3b9Q297l6iPOzzg3qRBVCKoCGrT4OjmF49KNxFtp1NxhmzWxlrsqftbSEypN&#13;&#10;rnIeaoP5SKREurJkX/tqK1ALONs7thpl+AGzNFZl98VCg1IHOkZ9wkyIHLongDyvLc85jIHRtTJP&#13;&#10;xFL1X3x0MASQpuOumdZzvGF6r5YcthejqtSeOPUyi+lzZLzP0zR67rYrf9t1bjaY5vB24jy98NPl&#13;&#10;F4y3rGVVA/T1SumUELHy3az8uM49EqfntfW7tVAMSC8Ki2OKJy7nF5x3pJpZk0qU57bRjCInzNNS&#13;&#10;dBSTHjhMPWexWPEYgsqtd9ELBE3+y67Xy/aVtWnMYsXijCe4yBQXvI80YMs7327v3NYbqajPZ+ud&#13;&#10;+uPiNjukHfvJ6X2V/vXRw/9v2N5/7pFLYct31nTFWXUCX84Ti5+oq+leCIIxrsuXzke3QAsgj1vS&#13;&#10;REnoW1IZ7VIT4tTgNdedbdsobBrg1HxUXXTSasu2VSGljXW7sy43tnJnDlYd5KPDuBkbHMYZUllV&#13;&#10;41/0M4L3nVjnECmHp4dzQgieeZpYJvVlmkNkjlFlSUsjOM9kg2K/RbGluSTENFywLOeZLCf2+o7J&#13;&#10;QtlTFzCpdJOP7gqvUt3WiHI98JgGNVf2bed+vWFTw3ihpkqUqUeTaNBd1bvgvt7JOWOKUE2j5MK+&#13;&#10;70/Jk5LhNQi1GrSnnVLUU8MaDU5N1Y13wNw0yCwK2yobW75rd88UKkJplnW/8/X9N3xwWG9JadVK&#13;&#10;mRGFO5p+zxSHRK2JtGsC5W3o/KErrSWMUailZmG6SLfam9lu+N5otdM4CFNgmifuSWFVmnDJx5jy&#13;&#10;OVg4vv9xAKl7g242zukYeH155dPbJ07xhZTUf6k16V3AwOm8dGUbQ66J6/2dlDcwEHxU/Hw8MbsZ&#13;&#10;fGG32u001tBoWqmqK7ZW9rZTyHp+RrTDIqrqF03k7M58mj/z58s/89PpF16nT2RZ2eXWg5OqBni+&#13;&#10;UlymkGi1kffMbhJFKvftSsorIlU7QFWP8+QvRLNgm6OZonC5lmiihNM1X8nsNNNl7gd0SNSXqkpW&#13;&#10;FbQOjXhg6kc9TeNLvf6icvO90wSiks21HJzE1jpPzVrNhZztsDxLqY09aXdnz4mZdvjomOMWP930&#13;&#10;QfzvcKPWu3NbubJVNfNU2KFG41q9dVjpzu+oX4ZxPUh2DecNMVqmk2c6aWea2tjSyu125Xq9se07&#13;&#10;gsEHtXMwwWG9Y55PnOYzV3fDy7tyGo12O4OPmkC0pslpqZSiSYWzTxyb76GovxvO32/8T0nWvyMv&#13;&#10;0g3zP5JAmQ9fqUdST6D63JEmHbL4gK1p10gV9x7E6n7Pmunw36brwqGy2wMtXA9o+kgz7il5GsEk&#13;&#10;H9aFI1AbhrVHkPh8zj9aJz5k4n09aJ0j1LssPdDQzsYjXTUMXh7HOLPi+1N5kIaAlYhjwpsFsXm4&#13;&#10;zHUYnOvdWQ1gP3Rdj+J832e7K/fRi/8wXDr377jNH89TjjmjPx9V8g89+6eLKv1i1A4Fb9THdbC9&#13;&#10;yNET39aVN4dJuGmj62zZ65293gluUgir0eQoeE2gJr8Q/cIcTkxhIfiZ4Gec1URKmsOiXCXrHZML&#13;&#10;YBoETdpTbORSyKV03lsiOKcdc3ZSu1KKFuMqBWQnEKgmU0kU2djrlVv+wnX7KzmvPW6IOLfg3Ix3&#13;&#10;CkmMQWGqMUZCVM6Xt15FN6wnBIt4HTtRTmTJB6S0dlXBnHu3qq+LpZSjWyUt06TgSCpKIKIIl6fi&#13;&#10;AqJ7jemy2mLASsX1Yob0BHropYwhPtKUgbp7lkTXHw2lw44KMKYnUNqZEl0yn3g+0k2s28jBRlml&#13;&#10;jyf7mCdmdLWeptpxPn0cd0VL25MOZ4LCLcOZOZ6165SvKgSWty600PemIYrwu6LKU+fpB0vfKIAM&#13;&#10;ERWLx7nIaTnz+vqK845cN/a8suU7laR7ohnKdr2oYtQ77tnzXGmRRnno5sQ5XrjMF+Uu1cxtvfH1&#13;&#10;+oW97F1cR7u4pnYzXTcxhxOn+UIIM01g2xPfrlfWbdP1aRRBBjpHRqyla5aiieWYpyog87gq/zcf&#13;&#10;//jJU9WKTJGdEB3zKXB6mZntzC0n2t4wVvkeU1TvGhE18BpmZtaMypiqleW6q0qOzeAaOCHVnb3c&#13;&#10;KKKZu0K3nipcje4t03kLeSMV9WYQs+A9WN/b+raTXw8Z8oq1pidPqihWUZx6CCqicFoWLqcz50mx&#13;&#10;s5MLRB8oVV2elzBziifSPVO3yrptfPVfOJ/OzOeZuETO5sS9TtyKhb3SbHkEl9Z0ZcLIQOsGG9Q/&#13;&#10;C4fDIFXloVvNiCnY6gh+UvKwMaSSuPfk6Xa/sacd3yzNarCVc1bj2Zy0m9b/a2gXKdVCyppg6fW1&#13;&#10;yrEQ9UwBQzWFKukwOUx1o5AQqxOxSua+XWmSVBDDW27rlVy6zHYYpHgzikvQGq1k0rZRrcIoa0la&#13;&#10;33CWEBw07U4ihlr7omsHL6KqemEwnE4Tl+3EfY+kYgE9z7EY/xDrP8wuj8fHRdNZQ3CB03Th9fyJ&#13;&#10;17cX5tNELZn7vrKtO1INl9MLp9OZl5dXENj3QsmJ9/ev7LvCLYb0eXBqLKlDt+r1sxUxhQys9Y6r&#13;&#10;GiBb16X1rcoHOxzBBM7xxKfpM59On3hbXln8jO0Zw5gHqW5UMs0Wqkmdr9QU72+0q7qlGylv1JLw&#13;&#10;VZN3T9COiI2YDp9QKeWknd985Zbf2eqKQmULteoGZKzBOFSNMBhM1c1liC7onD9C3LHzqRS61UBQ&#13;&#10;aN1Qc+ud1JVcuy3f0X5ySDNUgS1lvuYr35Yb1/vKctKq61Ede4p5R9Am0vpw6FDEunJPX1nTN6ps&#13;&#10;iGSQ1oNqrxV00WC9jYqhN+Ab4gsmeFwUbBTwRTvNSbitV27rSikNayLnOOHngJ8CLnp8DFzOZ14u&#13;&#10;F77OX/nV/Y3UVH56Ok/EJVBaZi8bKSdSTX2zN1pYsJqwPjhl5mmc/z7YPzoC/Tvz3W/+/uPHr/lf&#13;&#10;S6mUUygMroA8nm08e00JDcDk6HDQ7532V5oBUwxU06uuGsBYowI4pptzm4+9zt8dsenQUBUA6nDA&#13;&#10;Z0hjDyiPFujzLz5cgA496nvREFnQoLPDonsX/kDtiCZQemWMSoCbgCPgpBtP92TKNAdNk/JW1BtM&#13;&#10;qr7v6D4I6oX3kcfReVrGUken6LtC+hGoHvmReRL44DgPGG/dOjyqfRhFI848ilbjnh+Jrc7fR3f5&#13;&#10;IdpiDjzQ4OBUat7YO8rCGHckjEOxT7tPE1NUqJSKTyx4t+DMDC3imTmdzr34afDWEqzHmr6XuxmZ&#13;&#10;UK5RV6PNciPJV+4lQC5IsVq8sg0X0E69VViTkCms7FUNdq012BqxZscQMUY/S9VwleMVY0eohFmT&#13;&#10;Pqc+RM553CjQuj7meju1VaGWSsnKj95TYt8T+67KwCVv1LKB27EuIZJoLasqYyldUq6CMxivc8U4&#13;&#10;q3xRV3Fk5T2N+8djDA1eE0YeQfWH5eAB2XMio6b7BFVVZdPW58ijejFksPVr2wslCv17ziQe8047&#13;&#10;y88dkxHb+z6mNDZa/EUL9jgtEOeNVDalahjdd5v5CF374/VSPvzsOHzQPbJ5XOfvnU8X3l7fKG3j&#13;&#10;tu26dvcis3HSYZfadaNDlms1lNrVaHuiiViimzj5F16XV95Onwg1kPbE1+tv/OXLX8j2rpxO2+8n&#13;&#10;Hm9mJq+J02V5Yw4LTWDdd769v7OnhOkdXuUq9jMS+yj4dHGSdlzwXriSHrv/d+fpP/eoom7oFa3C&#13;&#10;VNRnqRC16+In4hQIMWiw2125TXc3t0c8W0AyzSR9ok8VYVXJ0dzUy0KkarvbDF6EOaTKrYqsaEXY&#13;&#10;VppRFRJsU2NTo0tdaXQFvo0mpePSVe3NGHOYewo6+cfvrFHp81YKrRScsSxx5nV542V55b1eleS/&#13;&#10;rUgR5mnBdkW7arJW8E2hGuUt5ZbYqwZEqWRyLkhVxZiDfOoc0atU6hQmkjSKFOVe9MXY+0DrwXDO&#13;&#10;WSv1tWEORatI9JFUMpjR6dNEal3vvYqrMp4DpmedpZV6qLLoGp6p7BRZKaLeAs2oVKZY9Z7Zc6HU&#13;&#10;rSdPji3fNSF6lr1EAxRnHIGoioAxYlAp6mLMcW+1OqYLg4ihlIbrztclZ4V0Nj2GOHlOy0SMHrc/&#13;&#10;PFU+VtlH1sbjZ79bNDsF1UDwjpOfeHt54fXyineWdVu5fl15/3Znve14F/n89hOX8wunZWHbN9L2&#13;&#10;jX1fKeVOLVBrd/02elxVKrklUtNuauuVTFrhtr3jzE5KKr0rrfW9SflescuWvl7eeDm/cJpPeKcd&#13;&#10;01I29nLnvl25re/KPeqeMUUqZFVyct3INqWdmjOtKq/EWU90kSVql9UaaLaBqZS6s5Ub93RVn4ic&#13;&#10;sTJR5YGeNhaVZg4OFzzuSWWsiXxYc7XS77AOQh+nIQR8cD2BGj4vpRON+2bcSfaDINxEk6jShFKb&#13;&#10;SlvzlBSP23vAPFpPqjvfiVEUWCmsiM0KuWIoT1lEVKCC8TYa+eoGbHVOF9RDw22GtazUTbhviSrC&#13;&#10;NJ2ZwpnL+ZV5OROnmRC9KmJGzzQFzA7Jr6wFttpYwsJymkk1YZLltqpf1wgqhk/IYXBoRulyHGD/&#13;&#10;Evs0A+Tp5+PSPCcEz7Pg6d8POcd3G+e/cx8VtIt7fGoX39Cn6XmxwVmDExUoaFbnf1+4+i3UoEkM&#13;&#10;h5DjkM7W7oQmHcjoQA0hmGd3Nw3+HmwlewS4g2d33Gt94VPAfwylDwmIBnFyJE6tQ9MODpTomBri&#13;&#10;FUq5aGpWTsMZlCdqDb7XCJQT2DCtadJUq8K7cuv7kHpAaaLWDiipSg1r4cM+lZDMd/fwj26d+e5f&#13;&#10;zHO6w0iDju/labAMD7Yj5Bz+XGYkqvYRGD89D97vuGbIAWtDvhsvVcWd9uKVH5wDfgudCxWxdsaa&#13;&#10;GdqMMwvn7cw8z8Rgid4TvRawjHlIpSusvLDJrfOe7n2fU7GnhwhD65540nl6Cu2rLVNb0tB/qItK&#13;&#10;0nHYoWfO+sNuYqhNTl3ZNjhdc30IhGnCx6Deiz3RM2aYws8EL8yxkefSO2eZVnb1b2wbpm6Uos89&#13;&#10;7U+GvvlYGk2/5qA+c1bQc2lDvfKRUnyfLD3lMgwIrRGw0sdFG0mAPPKfpyR9rMRjTqia7TCNfSr8&#13;&#10;yFjvxx/JYx2QBxQU05CqxXpnAlOYOc8vTGEBDDkX7uudLW3klqhuCAJ1H7mn8/m4Vj4XUx+p1NFx&#13;&#10;FU3WDHovz/OFeZrw3rGtiqLZ8p3UduW4m3rwzqTzfY+rMXDHPU6xzRLixHm6sIQTk5uorXJvd+7l&#13;&#10;zpZXJBTE070PXU+eInM4adctnHA2sJedlNXcudTaO+xPvnQIdL9MGPvIKECOmd4792YkWf/3Hv/w&#13;&#10;yZOquFSayeRmWBM4AsUJloVlcizniTgHKlVbjFUVlWIIHRonmJYRyYjJNKdJVJVEbRvZbPp1l5tu&#13;&#10;x4RuWvMaVUNnMF1Jz0eHC0ZlFo0qdGnt0elEkapwscEdMOoRZa1uM60r99RasOIPiU8178uktJK2&#13;&#10;Fecd83Li7fTGTy+/ILthuyW2251bvuGdo9bM+XLG2MZeulu57DSprHVjLSux3Lmnwv1+h9aI3vVK&#13;&#10;e8M5xzLNnJczqazcC+yF3nkKxG6AVmzuyUfr5GHlac3TzGlRA0ObVu5lA6OwqG1fwVhVRBQw1jLF&#13;&#10;WeXUvSNv2mUqZJwRmk00a/uGstFsAlcwh6GlqkRJFnxz+OrZ66ZwiJ48DtNPbyzRRU7hzCm+cJ5e&#13;&#10;kQb3FWrrfK6OyVbMsz+gPdI0CU15Z08ruerC5L1hngMxery31DbQPH0xHhWTI5/6ceKkv9EgZwqe&#13;&#10;82nm86dXLqcL+1Z4//LO//j/fuX+nvBu5uef3vjz53/m5fyCN4bf8m+0XNnud9Y1MUjfKmEv5FbY&#13;&#10;ReF5a72RZaOwU2WnFuF2t5ga2KuQt52WisqTV6PeTt1p/PXyyvl0ZlkmAGrb2MqN2/aV99sXvl2/&#13;&#10;qrJUKyj9Xr2XqBXbJeFLyZqwN+lct8AcI6dpIgaHdXLMo1I0ebrt71zXd0oSorU9cOsxqrO44BWW&#13;&#10;EgOueExRpb4B3bNPSkrWWbxVOeJ5ntVUNgaNebP0uadWBHqrRiV2BONd9tqogIiGig9tteNhxhY4&#13;&#10;oCejstqDH3TdEZsxrmGdPLhy8iwI0I5kwli0aEAhN4PJYFdL2nbabmibRXZHtGdezz/z6fILP739&#13;&#10;WauB05ngPd4ZWtuo9c7Glal49gxSGtEGzvMF3xJi0UrhEzyydX85vT9jE34+70cCeVzx3jU40gax&#13;&#10;H5InebpW5ukdj339B48PedUfPp424d79eAjeWE2YjMFZCF4T4uYNzahyXBvJ8lDjtQqxo/NdjfTk&#13;&#10;x4zOkxLHkYdnigjdM49HEm8GXM51zyLHKMsdwZT0qzUu0/G/UZF9CrHkITvexHROSjueozCjiZN0&#13;&#10;iJRKkgcrRCcEB8GCUy374yk104p6zdlcKSlr4aOrsrXDDkKhrcg4Dx2zVh7z7nd35/sbOGJl0cTU&#13;&#10;HMnTI5R68BP79fx++PU3ENVsZ8gdP5bcRzCqgjQccKzBZRvX2vT3kA6zaqYgGBWlakDp79QLKkIA&#13;&#10;IjBj7cJ8U+P5GNXKJEaVUndGrSTGvmeAL/e/8Lfr/8/7/a+s6Su1FaRVnG3YpnusJk6a3NF5myNp&#13;&#10;1PnTaJK0IyiP5F8LSRabXU/WPdZ99MAKQZUV46QiRQ8BjUiwUX3vfCRGz9k6nQedR2wkU9NK3e/k&#13;&#10;/U5Od9ZtZd1Wtu6LVdsoequwhrTSBaOsBvT9OpsBaxuG0eP/oz05BsiRUOvaYsfYqRx/e9zH9jxM&#13;&#10;niamGcJBH0o2/df2eNkDrvc86fqMair44Z1niSdezm9McaY1SClxX69HvICtR4I4hGLG+Q2BlccH&#13;&#10;PB/v0wDvhRkjHkdgjidezq8E76kts6Ubt/VbLyDviMmoH6SKYpimxS8xmrwek0bs0WUOduI0XYhu&#13;&#10;wohhl52rvJPY9O9s6+Ot71Ot292EE3M4dfSIORLsUpViofPRHoUM6QU36Z/P4Jr1BErXS10nBYcY&#13;&#10;x//Nxz988qTQuESVzJYypey0ZKjR8DbNzKfIcpoIk9EqTk20arTqE+ZeRW40s1HNSrMrzWwUWcn1&#13;&#10;TmbVwNLkvilo5ap1+Iw15jGhR/WKSpXMnu68r1+ppbG7zORPTOGEWKOLRidhiqgyzCCpGhSH32ql&#13;&#10;lqrrYpe9LbWQ2k5KOyUlnF1UbtfNRLf0ipeltsaeN95v3zAOtnLHOOF6/00r9mXDucCW7qx5Zcob&#13;&#10;qWjioSRKc+Cg5zAjS+sQuR1ZK22vypEK3SsjRESaQhk7pFET1MgyLZymE6fpRGm1L4y6uKeSaKtC&#13;&#10;4UQM83zCzlrZg9EZ0w6TtYLYRLNQzUq1W1f+K2A0MC5C5y80pHrEKAFU1cy0M6WNe8VaG+t6teal&#13;&#10;CzDoMlxqYk2ThnijA6g7rL4/IEZ5Wut643Z/JwTfPTR25aId2P/nqGAsDGNT/lE0eDgZ0LvqCiUQ&#13;&#10;7dTUXCi50ErD4JjCifP8ysvyxnlekFK0zl8bNRfyvuODxU++q0NpAp/qzlpu3NI7e69wFtmgNmRr&#13;&#10;mBIozZC2TMtVDWFFVdmmeGKZz5yWEzEGrIVSE6kWbttXvlz/ypf3v/Ht+hvrroIV1QwlsxGcPCrR&#13;&#10;yptQT7A5zszTzLxMhOj6BqrByl437vmqghDbHarHRzmKVFUarebeRVXPttqky672KzuSGGMYhpwY&#13;&#10;hzl8bLQrWWUQoDXgMvYBDlIp6oa0ihSVohb3vA6MO/m47R8ez/sU3aJUCkVUhEY6XPiRXD2psBnT&#13;&#10;MfjPx6JCHqlmKBtJGpIsrk3M7sRl+cRPr//Ezy//zKeXXzjFF6Jf8NbiTCPnK3tp+BqwxWLKwK57&#13;&#10;vJuoBpyNGKPyu6PfZLranjHPyZMWgD6evHnknrRD3XCsmI/sgqdM6ePMeSZqH+97JLPjR7+LnJ8O&#13;&#10;oW/GBxfJdMGLwZEQXH8qcLqCKQx/MCOme3Up/9EbhTVP04TD0ZLg66TBqLgOUXoEACpl/DhVjeFH&#13;&#10;z0mhcqGbpXpxWHn44zzG1eiHP87vCKrkccYPRbWq862LIh6+LSjc7TkJUyEU8M7gHTgnWFMZqAxE&#13;&#10;ZbMNFVrpCnu1w5fG3DIa1BiOQEqve/twFj98fJc8GcYy2f+iJzfHuDgq5uaROI1r0+/3AEM1o3xZ&#13;&#10;/UXDorqYR++qr0W6PunedByH7SgEwzHvdO14rNOtw3BFpMP3ATxCwJgdKxsl3djEYbP6GzrncSbi&#13;&#10;zMQUT5yWC94HrDV8u/6VL7e/sqdvFNk1sHcciYQG3AqSrKJQ6NptBlrnsInRe98Gv/cQ1tBxpPrC&#13;&#10;VmGCdcdU7SxZ43DZE/NE2CfUg8of6oLeqZy7Fk2VS+VD6Mq+luAMUwg480INM7VcuCxDGr1D+FrW&#13;&#10;InAvIO9ZnynvpKJImHpgCQYK5yg9PVkCHIMEgxYArIh2Uo+O0mO8yFiHnjiFZqwjPQc1bayzj7Fm&#13;&#10;noxa9eo9juZZpISmPprRReb5xOX8RogTRSp72rjdu0x9y7qK9sTp4DWOYzrm5SOd+vj98zwxXZ14&#13;&#10;5rxceH15I4RArYltv3Fdv7Jn9VVSEnn/vD5WOwC5p2sjydZ1zhKY/MLL8kr0qiS5bje+3H5jryvi&#13;&#10;HvBcRT0atVQxkSVeWOIZZwK1qvVOyql3w9uR5B9FomP+PsaonqljQCu1wzaEMf678/Sfemz5Tmk9&#13;&#10;gSoJaVCcYJbAT+dfOJ0nlnPAedi3m3oEVQtmZjJ94EujslLNncpKY6XInVRvpLaSzY7EhrhREVH+&#13;&#10;TxXpyBnF/w+lkVKTGqGt7ziJrHYn2juX5Y3LIrgYwBlKhwS1jq09YHtoAlCrJkumanW+1kousDet&#13;&#10;3pSUiHHuBp6D3Ns9iAw0qdz3G+1b5ba9Y2xjTV/Yshq0eaoa6KY7c9zItVc8jFOSoFW/GBcN3riD&#13;&#10;B1ZQPoSp6gMVYsQHT62uw+3M0TmKIR6J0xwX1i5cMDaB0lInoGswHbuai+3wRuWa3amS8BbEJ5oT&#13;&#10;ir1T3YaJ6qcjlG7g+oComLGJUI/JrZubwQg0K2AtwU1djvatk7+FPW1E905uGki1oxKpU10ryAo5&#13;&#10;u5sb365foJOQt7SS8364h3+ICka17EnV5sePhxy2MOBtGw5Pydq8jmHC47mcP3E5vbFM586Daxrv&#13;&#10;1e5LVAouWpbutxBCRExPnvKNe/rGVm8k2aiyqdT3lsB4WrOUJLRctZNnItGfdGGcTszzopwwWpd8&#13;&#10;X3m//8qv3/6VX9//ypf331jbqh5p9gFFHcmsMQZnLA6Ls5Y5aKK9LDPTMuGj0+uKwlJSXbklVdJb&#13;&#10;95VgF4Ajaa+tkpoqO67bRspa6VIZaB6IBHPEtk9JlXlSxOubizwU0Ea3YoyFJlUFWkoh2NpVgzhg&#13;&#10;YSLyB/fY9EqbVlAFOaSD1ZxUjQM7hoUPRpWmB7kHbLAHxag6nnanE64Krk0szrNcXnl7+RN/+vzP&#13;&#10;/HT5J17mz0R3whJwHZIlLVNrwBYHxWogJR4jvYtiqvKu8Fr1G4kAI5AYwjl8HO/jun6X+Yyk6QFL&#13;&#10;HFmF6df94/sIPILn403MkdQe3x/X9+P1HtAPlSO3D2iPHQFx50rQpeYlY8ggSbdvo+uTNE0IjHiC&#13;&#10;BCY783Z+ZfIT222j7RYvAYPVfaZ2URHscXUaB6CxJ04Oh1epaxuJftJu6Ujwjm7N6NDZDrUZ1/C7&#13;&#10;S450OFDTpkQb3lGq2ujG++lFZRjmagHP4LzBObC2YUwF8pE8GQrWVA0mR3HhqMCbI0g/EtVuKE6v&#13;&#10;6D/DpuC7+/kHj8d6+6SQBxywvJEtjc7U07/j0YwWKI7gU4YpQR8vI/DrQfrxGX19Mh1Of1zfI9eX&#13;&#10;fm6PQL89fY1pWGcRB8UkShFaSco5aQYkYInM04XL5U3XdGv5dv2Vr7e/IbJhbOmKcA81NAGqCEUa&#13;&#10;WRqlJ04jgRqEtkpDRnXfWl0nO59u3DvpHcojwcZgqmUrHrs5RkcBOlyx24jEMDFNM9O8ME+LGvyG&#13;&#10;mcVPXOyJkzth/IKdH1NQLIgRSlcPXNPKut+5rzfu6537tnJfb1zXK7mLco2x/Eik+r3vXZuRQKlx&#13;&#10;r0JQjQxfsfqArR4JSB8jvXP8LIIqUo/O1LF2j2LOhy1bPi5rwtEFtFhC0JjicnklhIncKmvaOhd8&#13;&#10;U5i/qDCX9OT7ezny8fX3Ojw8nwc6z7zVJOdyeuHT62di8NS6s+5Xbus39nynSGH4Ekpfa7XbOhK4&#13;&#10;vi/1brkRjSvVY/SV4CKtVm63K799/RtbXsG2h+hFG3PI4czEMr0wxzPOeFLeWFflDipXVHoCBR8X&#13;&#10;a/Pd85knyrGWGv4btvefftz3q4ouSOcVWUucPcslcrpMzCeP843a7mx5VzPbLOQ6g7sQg8N7w95u&#13;&#10;3Os7a/1Kkhviskpyj4rSUR0YM+Wx/Fc6/AHFzaty3Ma1fKOuwmRXoj1Ti2AJBCImOk2cRMUifHAH&#13;&#10;Blp7zY/NfhA8gw/d7Lc3VRMAACAASURBVLDzdZw7/AlKLdz3jX3fKVnfM04B64yq0yXlb+V6V2lz&#13;&#10;J1jfWxrWdHPbTia1ypEyxmgClwtpT08qO4VSKgF1YMca2lgQa9Y2PHov1FzT0lB+05Y2trTRqITo&#13;&#10;QZSPYqxQiwp7OOePxGTb76z7jb3cEZe57r+xG8stf2VtX6l2VSiflMc96pt3k0ptvULYoVVONAhC&#13;&#10;PK06mrWYFvBmYfIXLJY9Fk7TxjZrBxKn3LQt3TFGseatqTpNrYU9aYevNnULz3Vn22+UksAqpOlR&#13;&#10;L3qqvR4L4tio5cPX0iE3JSd2s7Lvczf1POHNRMuRunumcCa6GUfANtdhOBoQBKuQy7fLK58//Ym3&#13;&#10;y2fO0wvVqm9TLoktr+S6USTR0Lb+qEghQU1i3cQcZl7iC58vf+Lz2594vXximRecdzQyWTb2dmUt&#13;&#10;79zSN9Z0ZasrxRRwKCTFcQTJg3tgQbuc8vCSmOPMFAPeWYxpnXS8s+U79/2dPa/UlrTb6l0fNwop&#13;&#10;yzlzX1fu69qVHXtio+zhI3kSoKDZh7TCXhLrvnHb7oRwBQtFdAM3Q4pVFFqrd7PLuEr3fnFBjXOf&#13;&#10;KtoH6qc/fsRxVQ6kyr6uSXHk2k3vppQ9CMC0J06O7UpxHLAxxCPicRJxzEz+zHn6iU/nX/j88mfe&#13;&#10;Tj9znt6IbsEROj59GAN3w08iSMSYiDUV7xaC/Z/svVuWK1eSbTf3yx8AIuIcksksqT9qmzqgTqgJ&#13;&#10;tyn60Lc+7q1M8kQA7r6f+jDb7o7gYdYtjVHF5Cg5BxhxIhAA3H0/bJktW2umNkewheBnvB81IXE0&#13;&#10;F0M+KSOdJH37sN6zu5JMENPYPV97XJh+Y3bVAM3vNjRQOgLuJxKXOcKJ/bXM/r9TJrPni7UXx6ii&#13;&#10;aVdaxCiVrUErtFpUXKBXrATsWDyjm7iEC7f5hTGMkA0xV2w5lPZ6hes8FvZeJyMXzyK9l94EBjcw&#13;&#10;+hFfPbYYNTI/XRsOepKclr56O5ItxjahfJqmWV4ZG5YBZ0fFkRIsdeGPhgfnMd4dpW4t51QVNKma&#13;&#10;ue6V4L7eHukhg7Ue6w5h4Z2m18HqE3jab+TvHnuIaMGpVvy5EiHX9DQmdkpeHxfHaKGDdE7Jm/76&#13;&#10;GsTtQ8f2wFSJRFa5lu1ck0KB0zHWm+7HMiekAdooEJUxWmgt0VpGChxFK0ijCAiYIgDDql+V7jeH&#13;&#10;QI1UfYtVKqmxNOsgBMw4YKMYpBqvoKNWeU1TpE/EnOi/TymM0zl0yqj6ZO1hfVepqYZYHWsO+BQI&#13;&#10;m9D8Bj/I+LVicj4zqe+R1T4qzzBIlcp4mX/OB2YramzX+Y2cEzFG1jWSatp72nNNuxphUhuBUjK5&#13;&#10;amKsFiRuErNyMUoXqqPM4yN+6/TLfa05jUMpMvdeVLkaZ8DUvx7r+HENTTt6ysYwMYWZabgAliWt&#13;&#10;ChQXUSU0VZeHtgPB52nwhMrOeOn58yI9eMGNXPyV6/TCy+VGMYVYFrb4wbJ9kGqiGulpBIm39nW5&#13;&#10;z6HeN4YAKGtEyGQar1wvLzjniSnysXzw7f3vxLyo4FjtUwPxthoYw8xlujENE7RGSpFlvbOd/Z1a&#13;&#10;V0c8zng/yb5vKpg7qJTaSrHPzj/u+NODp/v2QcwrTVXBBu+5vsy8vt14eZuZZw8myc1LH6zrSloT&#13;&#10;MU80+8I0BwbjWPMHH+kb9/R3Yv2AkBgulpwNKUNW6swOoKzc0KqTrQEOyfbUKhWdlAv3vDKaB5Nb&#13;&#10;ZMMNFwabcSZI02ArUuY1yid2A5lI742xzolW/tg50RCrV+Nbj3OyCMUsg3rZVmJMWGsZpxHnBDxs&#13;&#10;cSPlhWI2MBkbLF6bxZ13OO8xwYmEqbEic4wEotu6sS7KWV4erOtGigkXBslUGMlwbTWyFZVx3xXz&#13;&#10;ZDNLJXPfHjy2B8v2oLbCMAW6OotdCyUiPSrOqQrbwmO989juxLxQrOXX1eFaY8m/ci9/JyPnVLUf&#13;&#10;TTKosmlJtUI2UGMNTlWvahMjyFacbD41YJkI/oo3njFkLmMkXTOpLmAj9/WbKMQgfi99cpdSqHXl&#13;&#10;46OybQ+MEcW/db2T8yaKb30P3wO486HZ9qfVsYdYQrtIaWOtMPmRaZi5Xd8YLi+4VomLw5QL3gwS&#13;&#10;yFeDqXZX0hq80Cy+vn7l5x//ytvtB27TK0v+RY0ZIzEt6ocUqTaD+nXY1iQrbgf8MPEyvPLD9Ud+&#13;&#10;ev2Zn97+ytvlK/N8xZsDPMV2ZysfrPldqll1o/qC8QYTjKgs7RU8rQIYi28Oj9BP5zAzhYkxBLwz&#13;&#10;oBthKitrvKu0+SG04oPHh4BznlYrOSaWZeWxrKwxkmqmeN0M9WZIf5xuXBVqqaxtw9YHH+EdZ2f8&#13;&#10;5Ekt0igdj2tgpJukurhbpA8gqGGm1WxZ+3SHnw9Z/CWJWkkls6WNxypzJJaoqltH1al/fGs7rVUq&#13;&#10;Ia0YKBIgmzbg7IXR3bgOX3i7/oWvL1Jxep1/4BJuApSa0+y53gfjwQz7w5gRZxrBzozuQmue0VQG&#13;&#10;NxPCLJSfLt2OAhs9274F71/N522u7c/rtMldgOKUn+pP3SkmPWjeg4j9ppzCZ/S9z8/Rr3SKnKPh&#13;&#10;ZS4rPVke0tdktbosoLrQm5plvIrynDdhB/rX6cY4jMQlU31SM2/7G8bunvs2fXnvAb1Wnqz4ogx+&#13;&#10;wCVHD3NFQIhn8KQJiL13T6tHGHalSQFPR7LI2hFvL1RV1USl1uVyezCB5h3NGVUXlM9cW9aHJFb2&#13;&#10;PpS9IqohphGRH+Oll6L1sPtEz/0MnA448/1Dbp3ZDYmtNVpFbkqfPtHlTvd7Z2UZWT96Be/oZap6&#13;&#10;R4732ZM5+vWAvdAN33UoHsOY0/zuBqNWx4pROrC1uvTrZ1UJ/E4DNwjY9d7ggqjs2mAFYHSVUGfA&#13;&#10;WVqxlCagqRhLNZ5mA2YYcdOETRPWbuAykEHN6p/mh4IGo0HoTqDdaX1WQWBT0Qnt9dMAubVGLkiF&#13;&#10;OhnaehiLOxyuOenfq16UG61jmmbmaeZyuXK9XBmnmXEcCSFolUYksG2TPaEVhEXQJKm0JWESLMvC&#13;&#10;ui4s68YWNVm8G3ZniW1sA6PU0pqgKIBqB8VMknhmv5+mI/vGSUDhuNF9VZMn6JjR6irG0KqIgZlm&#13;&#10;xRssiHT94CZSzjziIsq420Iqid7rJKBFx6LhaW70kbXnAj5PlCafweIY/CjKdvr4SL+S4sKW7mzx&#13;&#10;TmlxTyr0eyxri1TEn5UNDTTx/RzDxGW8cJ1faEUS4OKr+ncii6hR27ZfIYPFu1FbCa6Mw4TEkRtL&#13;&#10;37eVvl8o2CakvOeT+zRWO0ujdWAv++v//r/9tz8UPf3pwVNWBRHUyby2Si6RLd25b98Y3MDGQl4r&#13;&#10;3x4frI+NkjJrdmz1F+wdjC2s5SH9H9s79+0b9ySKXlvdBLXbKjQvkbuRjaUBGtZY2DMBzTTlgidK&#13;&#10;bjgXZMNCgo3cpHIj/VrpUKxzXgQjcts5zMZYNbCcCONAI1O3smfNnDbYOyM0D3E3L8zTwDwFpmkA&#13;&#10;C7+8/yvvj0jNjaylbGkqburjkHYesdGm2pQSHx8fxG1jW1dKzVjr9g1PqABH5Sm1TCzCaxa6oZxH&#13;&#10;1l6MYop4HMQN66xmq0YGN7LaTLRV1NWsJWfZsNdtZd0ebOkBuVL+vmJCIVbxtVjSB7lGJBukm7eV&#13;&#10;pkKjSlcNydB3uWHnvGbeB4K7MLoro70y2RvOeiYfSUOitkqqk/TAlcLD3oUG0Bc6vU4GoUjm3BDZ&#13;&#10;5qxj8lNa67tfTwv1vpP34FJpWC1TmpNxUxMpbWAGUoJaLIMNeD/iXcAY9eTIhZYLwXnCMPN6feXL&#13;&#10;7SvTeMEaRyl155inHKUhmXpk3Govq4t069Cl0m9febl+4TK94GwgpUxqUvl9337h2/Z37ulXtnKn&#13;&#10;2ITxDRsMBItxCp5qL/Eru6Qh1dQmTuaDHeWcjFMbAVHZ29LCut3F/LbKZuCCww/hqDwp7aTT8PbA&#13;&#10;10i2rRucylkKrck2oTPZknBE1rQypRXCQLNFlTAlODBNyWkaRNSi5pJWqAimGRUM0EX+pK72dOfN&#13;&#10;fodlnJXIllYee+WpV6WP8bAn1RuSBS5gitDsKBZnZgZ74TZ+4WX+gbfLj3y9/sTX21+5Tl8J7oI1&#13;&#10;gzSMnyo8xnYQJ/Ok7D0sei27UhwSIKBKR02pPP3fvd4gsXLj2FJVQp7eb9h/JhVpQ3nKgvZAAvrH&#13;&#10;7NpXlp7p7xeyU280/38CcOev/bseQFtarRQ77K9rjZdETst0gYceKB5Bv/a4toMq07PtvZfQkI/n&#13;&#10;nxTdPodjO4jYuT8cwLF+evJ3oPeOCXtQt79nf3TaXu8nsBwmmk3uqQ5EWc8s1ZjT1/4xlIim4iDd&#13;&#10;c68Dp73+pB/ROqFtN6qaknKcyH57j3+fj38EonZ5/8pT1alfuOOl2vMLHchGAI2OScxBzdsBGnuo&#13;&#10;uoPW4+Oe4cdzlNuTIGa/G/LLeq5egiRCTJE9vEkfUvfOdkEsMYbgJR5QGXSDSEtbKz2ZFaRlwBwp&#13;&#10;lbonaxwVQ9YNr5qiQLN8urodLDV2+fsO5Fvv5pFqt2ld7Uy8mQ7FFiPJBR1fpTURztD6rcfhnCc3&#13;&#10;g62GuC08ysBH/Ea4S6JYeqdEwXcaL1zGK9fhJo/xBWsdpVVSKaQhsYVIHEUafd1UvS9GUhIFv6Tm&#13;&#10;4rku5LZRahT/qZoPM1+6IqiClr2fVAJ66b31WpE9Jwj61T4m5imVQRc+sMZJu4MfRUmxWtImcdSy&#13;&#10;LqQs3n3GWYwtp6TT+TA7pD1ig9/ID+kzLQ7P4Ccuw1Wq1sZRS2KN78QsbS2NhrFWPmozwoZpncbc&#13;&#10;V4E+diWZNviJy/TKrK+75AdbfLDqo/pI8+frYrFWaH7zeGUcLjjnyDWy5Yf6p0qho5qq7SpwlPHO&#13;&#10;i17dz7DRacqfUy9/7PGnBk//5//1f7T/5+//t0zyPRDJalL7wcfyC9YYAiN5LXy7fxDXSC0FC7xv&#13;&#10;hlwjMS/iGVQ3KXXWla1GYpOmxXw2MNPBpv/ahxz6fY9uuo4+tVJsBsTR2XiRiBbwJEDDWSfZcy9y&#13;&#10;oLWpIV6RARmGkWGcGIaBWHoTcAdPThYipElZArrCFK58fXnh5eWGC1DNxlY/2B4S7LUi4hClFlHw&#13;&#10;y0nL8oXOMY1b4j29k2MkxUgNBe9VWQdN1yjHvRkEPNWo7uMZU6Qyk2smloQBNYjbGOzAHBzTODCP&#13;&#10;FwwJQ8EHoQumkmk5sUbJ1qzpQW4bH7HRfKSYB4kHsX7QTFXqTcAYcaWyeFHu0T6uXYLTWDEvNCM0&#13;&#10;6d8Z3ZXJ3RQ8OVa3kYeCtZZUH+T2YIsr1g7YlnTjq4e7vYHW5DpKhlwELKQRvY+b88g9LwKGQ5bz&#13;&#10;nF4SPnBtsjmWVqhkFSJZyc2zbRZyYBolY+39gGmRkrP4ceVCGCZeLqKK93Z7wxhxve+mxDGtpBQ1&#13;&#10;a1d1Q9VMVJUsqXWGwQ5cxiuv1x94uXxlGm+YamXzqiu5Lnzb/sa37W/c469s9SF+aKFhglSdjNPF&#13;&#10;u2fcVGOgaw3IXfMMdiCYToETH6pcIlsUCuey3kXu1rGr6jkfsNbtEuE982t6FtgK/a+Dli6Vb2k7&#13;&#10;gLItYatkObe04qtsMtaBc0rbqj2gEp46udJSJttCMY1WtZLRJVfP8nDfXffFxyyVxJpWlq1L2WqW&#13;&#10;3+zttMeo6ftKsZANZIcpHudmRvfC6/QXfnj9Kz+8/IUv15/4Mn/lOrwS7Iwh6Nse/UZ9A5OeGO2b&#13;&#10;aI1qO4gyCgJ7n9XxOKqpXWGwnMBTp4TpFGhN+6MEQNHqp2t0BKwHi0+/6T1L/Vr0+M+egtzeF9GO&#13;&#10;90fnfldOE4AiVbdSsz7X7v1d3fSYUz/ZTtvbA3BV61QLh+AC3mqv6X6XzE7L66Dhe+Cgz/gdrNW2&#13;&#10;21Q8P+85cDgCK3OAEdjl1uWWNfUzlIwtiNz9Kd3Xw+Qd0nYRlR3H9QQbhe7jhFb4j/+Ova8bu9t6&#13;&#10;3hvb6f/PU+K3V+P56GNJeirPr/L715LPT+tbFV0wXT+POYEnOCiQn671d19Tn39+09aOv9tNYbV3&#13;&#10;uTWl/tq605yEmSGJGR8sYfCEIIm9oOIM1WjV3sq1LbVRajl1VnXApn11zcjcVbpePRsWP12pY4z2&#13;&#10;cSuJ39N47Fo5Vv2t9iraYTuAjq/ejybrtcH4gHWNnBstV9YCJAOLxVRDq5LcDHZgCjO3yytvtx/4&#13;&#10;6bUS3i58nS5M/ipripfrmcdCKYUYCymKWW9OmZRFdGLNd1Fijb+w5ncBUkUSg6VmpZ9mpMdLRL3E&#13;&#10;V0t+BlWVXWUtkWRBB11lH8WnGucnsG134Dv4CW8Cpkgc9fFxZ1lWcs603jJhfisUsWP9UzzQkzHf&#13;&#10;G4QWUfeUKviVwY04rIhFxI8DPNmqeyF7tUrrDRzS7NAZIRhP8DPXDp7syFI/WNPCGgVEWdt2ZkSf&#13;&#10;D86I4t883RjVJmfLD9b0YN3upLypZ2dncsnaZJ7G57FaNuyeUPsHU/8POf7U4On98Yv0ltSkG6gs&#13;&#10;WClvPJYPfnH/StwinoGyFe4fD3JMKicp9KtcI7Gb4rZERh7V6CbBsUg24TGc9qrzdOobjv5NT9R6&#13;&#10;WRTHaWSeJi7jzFpVUSZFYtwYhgHo/hFiMtqqKO7tCjpFMjuyERw9T13iUdrhRcnOeUezjUTiET9o&#13;&#10;qbBsd2La6E36xjopyw4T0zgyjoFmHNVXvHEMPjC6gdEGqvPkECg+Eo0VI18vPhFD0IqHdUdCS+l6&#13;&#10;QrVQ8QkXMB5RE/JOspOmqjeWPP/wNjEi1V7Vcb2JqEbbe4LaHl01e1z3WqtU1XC4nlWznr5xeO9x&#13;&#10;IeDNhGfGhJGre+UyvTD4Cy1bYqtsW6EkRJLbDViqSsnO+BbAaEWtVEouAhT76maVXtWUrmQ4fvcE&#13;&#10;mM6BgvnNz3rv9Q7RTRG6Y4a7iXge2PLGNbxyma/M44VWYNs23t/feTwe5JQZBvDOYzCUnImpsKbK&#13;&#10;3z7+xt/vf+N+v5Nj1CyxBrKtocNJpG2NUB6DGRnsjG2BEhvLdudxf2eN72z5g3v6Ox/5F35d/s5j&#13;&#10;E5Uo45o2h7b9dXvVSR5ardHXH93E6EU10iBmALlltrzyiHcem2SwStNeFPUDo1cfjG70TnrnnA04&#13;&#10;PNUWqu0Z9aYVDwlBrNVsW5PmcOuM9ODVRM2yOfc+Puk5kgDatYAJA9SB0UnT9OBHyRKfaD+nHfF5&#13;&#10;1TC9vbxIVbElEdboa48xqvBnMLtklFL1soHisMXjzIj3M1etOP34+r/y0+tfebv8yMv0RYwa7YQz&#13;&#10;g1IKUapIz7wK1VgqnPLoVK1cIimvxBpJRXrjUt5ISUR6rM0Ylw+p8l2NrK+Fne4kv6tGKk1CWzKH&#13;&#10;PG7vg2s9GaETRzk15wD3fLR6TkwcPU29FtCD97ZHIEabjgO2eSiOVixUoVjRPHQ1J5yAjWbpTdRN&#13;&#10;o8sKMtZsX68brYhFwx6gmINeKVSZ04z/hBME9H3Hm+kpYvgtuDgnbXu1xPa+lsZOaaMDyD76dEye&#13;&#10;4Vj/7e5jtr97X2F7cvD80DF6Ag773z1V3tt3vvt8/H+Ljs6g6Xdx2R6jnoLSz8/e3773p50ubkfA&#13;&#10;//CD9GtsDiBmZb9uzWilQ+MI/do08WiQ6rt4Dk4sZsRVTwUyWaiSrtEQC4xpcFyngdF5BhyjDYx2&#13;&#10;UDt7GXfNaJUR9oEi4/CUrNj/bfb138AOonRA0EVV5GfHgrb3Ndo+guTlqsnkpn1bVvrBjRUfpWbU&#13;&#10;WqKJUqOphlBGUomqjgq9R49dAEvSPo3GPDSqa5ShiCKxqhBvdRF/wfQra/nQKtQBkKomOEsTleNU&#13;&#10;N2LeZD0rkVKiVgYrlQ62RP20r4etb2BnRNN7G42okwY3MIRBGB65sa6R9/tdPCxpymSwVMtue3Pw&#13;&#10;TJ8G4u+M59NoN2Id4pzQHwHpY97uLOs3Yl53FozRRFfTKpbRzUm2GhkD8soWZwPTMPNyeWV00w4C&#13;&#10;748PUt4EVO5MFVEvdtaJ9ct84zJe8ThqKizLnWX9EE/TGsGUHazKOchetCc1fjPRvncV/ngk9ecG&#13;&#10;T8svGkjlfWNsSHPao37QqmHxi/gkpcK2rNRc5KkqTyuKdzppTBVFMFv33sgOBvbFDj6t1Jr9OXFG&#13;&#10;d4ECZzDNEobANImHzGWcRbSiZFKKbGljdhcNtiTo6pt0rQgtqApwqkVzeScOuGSMVThYpcJ98BgH&#13;&#10;mcQ9beSy8Vg/SGnVqolOdBcYhoFxGBiCpzZLcgZvPUMQ49jZj7Q2UGsm2hXTmpiIOnnOEEahF5ie&#13;&#10;yWxaxVaAZ71k0byAJ6d9Wnv1SsHTUcURfnitKuV+Vh8D2aCAXvUyVUlATe5BK2XfpKwRFraUoRve&#13;&#10;jwzDRHAz3sy4PHNxr8zTC8HP1GK1xyuTW8MPAWsb1jYGLz1nzYrMbC6FVDLrutK2sweQPGzPzHNu&#13;&#10;LuV4wjGA9GsP/MzTj7t/XG2VZXuwlAj5TmDlbZx4HRyX6co0XGgZ1mXl/eOddVnEpBgjwBXIJXNf&#13;&#10;Eu/3lV8+fuGX+y8sUUAWRjyW9iy9bmqmgq1WlcBGRhUbyLnycb/zr3/7H9zXv/HY/s5Sv7GWX3nU&#13;&#10;B2t7UH0DL/SIirymnAzy2ipqYauOOdvB04R3AYzdgcWWNzF/jg/WuFBaFsEUZ/bqUr9gnT5hrd97&#13;&#10;kIztFYBOxtBmVVNF9MQgnH3rcEGELUoToRDZ1HXjNDq2cbgWsG7AhpHRS3PwEEY1SLXHpvrbMI2+&#13;&#10;jDQjUsO5JenNauKthppuS2CKjI+GAlrpczLNY+vI4K5M/pW3+Se+3n7mp9f/hZ9e/4Xb+IVLeBFf&#13;&#10;Frp3EBy0UP0cJ5PNTs+S4CGRaySVjVQ3Ul1FbjhHsppduiDqa852NNz2dfHpTI3RTVsy4karUpgD&#13;&#10;kPRArvXNvB1Vpe/OGV2MWy/c0oNAOcf+o+OcjYghVAd4TA0KnuQh4Ekephvc0tdjqUjVPmZBx5mu&#13;&#10;e00rArWKgqHRCoz2x50TKE9x0n6J2gk4nftr9U6174+h8yG0wpNvSl8TP4Gwp56d/bqdfvb8wfbX&#13;&#10;2YGp5ljk9h1gbQdge6b4Oat+IJh/60z+/ccZ5nz/95/f8x98ht+8yD8OYdv5zU9j3xijghkH4K7Q&#13;&#10;C5uAOVXh5LnBBGZ7YTQTrnliNeRawMmccQa8C4yDZR4GRucYjGUyA6MZ9oq3MU4TFb0h/5Q82AMb&#13;&#10;/ffTGDjB6d+ImZ0A1PnadPxl+3WWREDWZzfbhA1iJBFBhdLYkwSmWlljSiJX7VMmYMyIRfqi+xpu&#13;&#10;rBXqN4bOLe6G0LGJ4fuaRT22J8SrVp2KmgjnmtjKyqpUsnV7sMWFmFY1GU7ydy2ppLiYx8vPtAq1&#13;&#10;W0f0S2PVM059svyINY6cK+u6cb/f2dKm+6wBbzWebEeM+TTevjOSz9N0n0qaoPbynhgjVbjtwWN5&#13;&#10;l15x8r5vqYY+e0KqST+vxQi5s6FedYExXLjNb4x+hmxIMfJYpHrU42XJhmpdW70Sr/ONy3TF40Vr&#13;&#10;YLmzrndSWikt0UzZAdNeJn+qjjYdTOcxeVyTPx42yfGnBk8fyy/SC2OzChPoMtEk8N7ig5KTNEeX&#13;&#10;SsqRWnWwNHGRb77ifNM4Rza8akS+su/JT249Sv1op4WoE0SECiRKTR2VGysl2jAEhiAcX7MZqVjU&#13;&#10;Ir5Dxqrrd5AmdOclc+4DtlZMN1ykqzj13q5CSpF1XZlCwPmJy/VCCIZxsvhQxV16XYhxI+UkPjhN&#13;&#10;gFjylZSKlr0XSjRsMWKdofoZNzqmaZIza5mSImXL6jklA99aR6mVmBJr3Fj1fVqrkg3xHu+FglW6&#13;&#10;bKgutFbpCKhMrjn1kokse5KAZKeOnBRijEXUjLzejIbBY92ANyPBjtSiimTIvTXW4/0g15jumG41&#13;&#10;M9hIObOpA3Y1GRcUAHrPOE1cyw3nLWH0xJhYt42aC9sqpr8SxWmZv8v4/gY4/c8fvR+t6VfbZBPp&#13;&#10;dKH5euFyu4pcuA9QswDs2ghh4O31Cy+vb9yuL3gXiFGEPMSI1jP6ka0EQvEYExD3MUNtasLYBDSN&#13;&#10;buI63riOr1yGF0Y/00rDNEetlZQTS1wk88dGRq5fpe1yun28SEbcYKrFVVFa7FWnyYsj+RhmAU8Y&#13;&#10;oZG1wlYiiyo1bjnKvDJ9AxLwXFT4IWd5lFSpRcZ7qx3c9iTH6dGEODAOIy/jjS8vr7zMr2x5Ja0P&#13;&#10;iio7dbPFpl4qqWZc8fjcwInKksxjjzGOLm3+3YCULk9eKRRyK5Lh3AFIB11uj8eaCkqZ6rE1MLgL&#13;&#10;Y7hxm75ym3/g6/UvfLn9zA/Xn3kZvzK5K8GMKpSy15x2OlGtKkWtFeAQPMPomS4DpUYqUYy+nVL8&#13;&#10;LHhvGLyj1YCzhYM2dwqW9yjy80ODyh0cSXn+TH3ZRRH6PO+ASoO8c0/J8by+FrNvxvsycbrmEsSq&#13;&#10;+WMWkRjLhGPEtHAAJyNrsW2y7qLrbqty7x1CQXXO47ynIeblRX2P5GN02h7Pn/jTvw8Aq3Q9DQR7&#13;&#10;hvt7HRHHcVyHnlB6qnjS9gBV+Yo91ceZvib3jp062F+3Vw+FrqlJlf2WGKXoGYwzmGL3d+1j7Pn4&#13;&#10;Zwl5/nOOnbJozOm6yPjewaxh/77PAKvJFtus0s87FbTfi4J0FlUxDajgimEXPTsM7XT9cTwH45+B&#13;&#10;8qc96bu36Tdo+/Ra36kS7KjLgJHYqDNYe89gRZLXrRaaSVTbDeyPCgldTErBUzeO7omV/hbWdqlv&#13;&#10;q3YvlrFNWikq+3zqdhClZWLZiGVliytrXNjSQowLMa+kvCrIikfyqEgSWmiAktCttb+2BITOjwQz&#13;&#10;EewoNF4gl42UFuJ2p5aojCdh/lQVxwCe5s5TrqE1PumSHretHQkTa8SfsLTMmupBb88RqQz19oWq&#13;&#10;HQEncR6jIKxZobAbS/Aj0zhzvdzwLpCzKC6v6yK9uN5I31IThWFjJC4Zx4nr5cY8iYVIjBvL8sG6&#13;&#10;3Slto7c09Ija9KTWkVpg3597ny29I6t//edYS/7U4Om+/koqKz4UnLH7vK66mW11IRHlotemHHft&#13;&#10;FUKaY40zvQeaXpSG5wAAIABJREFUrhxnzNnSr29s0M1S+9H2DRnJHALdW8Nid/U36wx+CKIso0Fh&#13;&#10;LoWsGyXWqru3BF7WShnW+4ArVaRHtRzfN8paqogyxIjzC95OTIPherngrjPOV6rZWNZ3YhSqTSm5&#13;&#10;5w6pxZBiJaXMFjeCu1OiYV0jfnCUoeCsgicj4Okj/ypy5TlTikBLo4a8JW0smziIp5KpTcziRAhD&#13;&#10;RSBq2hcyoSsoL7tJ5UYCC7nmpUplp1SVat4pAxIAHYZufl+/rR1wZiC4mdHNpFiJRbO4RhZX6xSI&#13;&#10;tiOTZbSimEqSPqC40WxiGAdViLWEYeDSLoQhMM8Ty7LgrOfxuLNHHrsiY33aFJ+4Nf8WgDL9mUYX&#13;&#10;OgmqTGt4pCpnvSOMo4Cn64VpmvDOkzb1umoQwsD1cuF2e+Uyi1xq3BK1Gry1Ar7CyJYHovV0mWvh&#13;&#10;tUlmzeIIRihp1+GF6/jCJdzwbhDPCOOgSUVriyuRjWQ2ihVZ1IJ4oRUkSSCBhFQLXTW6Rkp7cbDj&#13;&#10;bqo3DVe8G8CYnYoZcxLwpCaKPliCCTofZNEvTemtpVFSpWSlvHLKnjf2qrPIOvd40DBOA9frhZeX&#13;&#10;Gy/TlfIRD6pHSXSSuPSBV0FrpeKqnIe3Qeex2+laOyjQdeKofB0VsNI3de1lOFaZ3l8jQgkiEmGw&#13;&#10;bcC1kcm9chu/8PX2M19ffubL7We+XH/iZfrKZXjFMQhwapIMMvrh+3UQ8KT9ewa8twxjYJwHUvHk&#13;&#10;5nAeaS6u4i/lnWXwHmog98xhl8Tun1uD7G4M+wygZKMWGqJU5mn9HE9BF+dA/juPvaJ3/GwHq+bT&#13;&#10;+7HDNnmf6sSewM4Ec8GZCSEFeSBJwKZKigaPUF2sSsID1mi2V/pUm0H6DGtPKh3gwhwf4ztXos91&#13;&#10;Cf4kSVT2oKzuFaPzrvM5YN0XDL22Hcya/V7vr6Iv9Rx6nAHU6Zc7cOoBvs4f045rvAMo9c3ahS8+&#13;&#10;BTffidv/o47/hLf4d735eRSaZvZqg7RvNTU/l2u/P6/KOO214gMrHAk6sfhtoohamwCnrgvR72Pr&#13;&#10;86GzGn7ng/7jIsenJ51v5veCWH2vnsju4ZFFFAN7D6pW/clKkTNZFCCtAnRNFgtwkishTBJNvu1J&#13;&#10;Ehmb1kgyzRlPwNPMzJHSRkFIJ5sVUhXqXswimrSlhS3qIy2U0oHTSiwrMa2iSpuF6pfzRiIpGCu0&#13;&#10;Br4NDPaCtyMWS62ZnB7EKI9ikoh/KKW3qEjS+Ty+f02PhNCxHmgFW9s3xHRZVYrTJiyVVWTR6VV+&#13;&#10;3QOlj5o9jwiynjU0memkJWMcZi7TFVc9KWa5Tmoz47wRETXt7be2qUT7yGW+MI0TFFHZeyx3tvig&#13;&#10;1ijgib7n6D6hlNDfKOUY/V877rWhj48/HkD9qcFTbUK36xeyex6dM3a9aXkfKVWWrmKRakTfUNQ/&#13;&#10;76iyH9pQlU7B6ovRuWXwaELf1yylcIjRmFKCrFLVrHRaJBV9EM6qO2WrPc4PIhIxzFQsQxhUSc3R&#13;&#10;qqHkSsxZZDprA+OZhhvWw224cBkmjEmk+uDD/02yHUYanK0PtGZJqUJzrI8V175RY6NulvVeCC1Q&#13;&#10;pkxDAFBrlVqb9NMoJSylJJDGNLa8kVPm/rhLWTdt0Ko2TzqcFyCZShIn8biSq6G2RE2VPBTK6mll&#13;&#10;gICWlxu9QVkqesL6Mqf7ko2hNGi6ybgwMo9XLuMr1+mFbc2sa+KxPljTSsqZddsYrJGFgj6BG5hC&#13;&#10;KZDLSsziHeVSJDhwVhZ458T/SsBgZA/YeiChPPN9mu9YqU94OALjf7TN90FooVWlB0n/jkhiD4zD&#13;&#10;yDxemIcLYxhxOFatCBpEUTCEAZphW6NW8yp+mBnDxM1csOGN1P7GlkZy3MRAWnt/bEUqQlb8Kq6j&#13;&#10;AJvgRqwNNGcYwsg0XwhxkL4j2aUkoHJG55hWVg0yvjGIOKYkNCT+doxu5nX+wsv8hev4QvATDci1&#13;&#10;suXElqPw0ltRw8umTdkyaXtPCsbp+3gB2UWDUgUlPfupvCtduOH4v6hV5hyJcWFdH2JIXYo0yFq0&#13;&#10;WGVULdCp6trIGKTnyRm/VwD24zu4uZ9DadrfV5NWuQq1ypwVpSGHKUZV8hzBzAzuwuv8I19vf+GH&#13;&#10;t3/hh5efpQI1vjH5K94Ekf2Fozpjzl8OSlxDqsHGgfMGP1hcNrgC2O5LI940BnZPImPrvt5ZnYe1&#13;&#10;+5cg1/fIo/bsottXVaqoBFKdfH/Ksvc0ygGO7BEMKgiSddMeFWR0LTWdpun2+bkH/M3I9fSByV25&#13;&#10;jV+4Tm+M/iI9sCQBTnbAVBWQ6IGHfjLnPcMwMowDYQyytmlTemtVwZU95v4eGBwD4BgOPSQSr5pS&#13;&#10;BUzXekrCmM9/+Xurhtkr6ZIAPNMADxB1ir+eXrXt4P4cKvcE4Yn6t4PDLh+uYiq6FbfzC5zOUV7q&#13;&#10;D4U3f9jR40Dz6fb1ip5Q80UpNSO9PHuPGZ0M1/9I75Wun1WryFUrl3uV8D80wPz82v/GfdWF6Egc&#13;&#10;aXXVNLoP1eFj10Up3Onx/N/TS+vFsftv3RMQOcM+EeeveFOptjCFQnWFHBJ5FECVS6SSaS2TW1SF&#13;&#10;WwFPW1xUxOrBti1saRW/TlNxg2e8zEz+wrqufOSVbU38+vjv1LbSiKK8WAUgu+YJnBJPelq1ql1I&#13;&#10;n3EaX9Zy6FtKbOUJg+cyzszTxBQCqYgi7RY3EY1q596+zwDNINU9g2keVz2tOTwTo50Z3UTwA8Qm&#13;&#10;VboiwmrVZIznWEeqxeDxZmRwM4OfcNZrW8oqVb28sYuXmF2e5tO61tfK78VIz6vSH5wmAf7k4KmZ&#13;&#10;JJuwLuayaZpPm4AGxw35qhLMPZHYF/X91uwLvAQuokAkX2UDBvpXLS02Jd33Daj2TFIrkpVAAiGM&#13;&#10;OXocqlRn0MlujdLyjCB/HwaGYaQ28G7EWak+tWbIRStGKYnfh/G81ISxjXEYeL3cqHVjTQVvRELY&#13;&#10;WRhCYBivGBNY10KtELcM9YMSMy058mqJ/kZVLqxzToK5Vtnipg7ZkVI0o2MhliQyy+uDVeU4vRXT&#13;&#10;XacS0qVVUs3EHNnihimVXB0lFnLIuHolaHOod55UzV4ZsNZguwqWVolaUbNADaSatTg1kL1eXni9&#13;&#10;fWUNEec2YsnUuBJzhm2jOQvW4+whXdpVdVJZiflBMStER7AGb5pkxjhuP3BUMvqirQFFUwBiag8Y&#13;&#10;9XjKmPxe5q4Dp75JCBiwKJVIqWG9lyz4AWcdrXBIxBuDVfBkjCXFTK2GUho+zIzDgA0XXFj5WGa8&#13;&#10;GaBYWhTxBWfFhDXYgdlfuYwvXMYXxjBjjVDAQD3IwiAqkc7sPUxis3UE5udASzL/mnGqQJWsV7AT&#13;&#10;1/GV2/TGNErlqWHIrbDlSCyRWERQodFO81uukQTeTg1kA94KPdNUK+IrptLcPot1PrbTbVAaXRG1&#13;&#10;Tlsdj0WoDykJ3ffQmFLAphlibwdGPwmQ9ULZ2HsPTo305zW/n0HRyla/d6UUpV6iWWoBTKaK27s1&#13;&#10;gcnfuPgX3i4/8+Prv/Dj61/5+vIXZn9jdGKg7Ag63BQqHXuzrGUd7LPrlMrGrOqCpjaoVbKnGlCU&#13;&#10;kmilSh9cs7Tmd0qYTAWH3aXgUaW8M8lCss2myUMqQE7AUwcpSi7smWUlMdFBfQdR1jq8JhS8Uwqu&#13;&#10;9qxZ6/YKvtXqcvfu2at51RPczHV84WX+whiutFYwJmLw6uEl4hHCOJAEmsEIeBoHwjjgBk9KQlXO&#13;&#10;RSSod8BmOlY4AY+OP55AhOxJ58rTDnhUhOC87fz+YU4BpM6/E3D6h0fbp8F3fn5Urhpd0U8eO3iq&#13;&#10;HYz/Rwftf5LjM0g6/+MMWttBzy5ZlHmlKpKPnqA9L6WhbxXaLe34vtVTr5x+T+tsjk9v+h9wfG98&#13;&#10;7aPOcNrWGuzsky68oGUz0wNnZShIShR05T0SKXrouSmpQX+k8cDT+fZQHU3yyGc1e5VLwUnV+dfK&#13;&#10;/pmqikXkHEl5Y9ukR+qxyt6wrA8RHDMFEwx+9jQLOWeW9cH7/YM1fWBswaFKhM1gq7jN0Yz2mDa0&#13;&#10;DKly/Ob5uqG0bp3L1oDzjmkcuV2vXMaJ0Xu2VFjWOzFu5CxS6J1F2XYbGp3L5rjGtgZa9WJUby5c&#13;&#10;/E17jz2ZjbU8WKtQ8wuJvYe09r1pxJuZ4GaCHzHWkpr2lqWFVKKApy4OoQp/+33bq0/t9x99Lf0n&#13;&#10;WV7+1OCpC6mJ+ECfBbKIt5P6Sx+UnXaxx7xdzexTBk6+njOmp4ynUvu6X4y85fH++9/vAKrLzpq9&#13;&#10;IpVKJuZEqfXUJmD26kpXcbIuYG2RihPSWF00QyUStCJLnop4/8S0all5JeWFZb1Lc31OOGcZhgtv&#13;&#10;b3/B+ZnHXYxEt1UUCLdSpYG6DThrGFwgWI/HU2oUzmtMbFGqGMF7ghqT1lZVPVCaPlsTX4phENUZ&#13;&#10;Z702YvYMu9CgtlTJPpNd5joMjKNjHKTsi88UuzGXmWozTa9PA1KNrEXU0Gz1dLUXYxxO+5qGcaJW&#13;&#10;S6kG95A0ifR8FY3VDMYHcoiqqBMptZLqwpY/2MqDrVVcAr+BcQ1sIxeh5yyLGt7lpC7uvUapqoBN&#13;&#10;FgPpXYBDxrh9+no+zll3OR/jRInOItn5UmBNCd9WHvPCY7rzGO9QLO/LO1vaMM4RgmMcZ8BQi1Y+&#13;&#10;jWcInjFIo3wqTipAxYjcdQ0MYWQcR+ZxZB5m5nDlbf6RebpiEWnyUiCqaWHOGRo457FV6JC7PPN5&#13;&#10;o9LM+yGYeKoeGI+3A8FOODtgjYhFNKTyFDt4qpFCoTldSLXnrqvqeSem0HVM3C6vXNcXvi0zWxS5&#13;&#10;VlOQ4N802bhtDy4k+Fjjwq/1F+Ja8Yx8PL5xX99lnJ1l6XUNQRuznQ2MXqpzl+HK5GeCCb/d7GVh&#13;&#10;2IFTRcbTpqqbKXXVQ70uiCGrayOOkcHPDHbmdfqBt/kH/vL2V356/Rep1oVXgh0Jqqj3udf7+CRa&#13;&#10;FcFhbKfHVmJJLHnZ+8rWuLLkBbtYqq9sObJsK+tjZXskcsy0UlUls/cPHj5PXfb6vC6qIwyGhm0V&#13;&#10;ZwacFdENJyVnjuqJoQsydGDUQbtRA8dBfWIGP+rfqNmtFaXFXXHReZwqfxorAKo1g8Xj3cg8zlyn&#13;&#10;m1QaWRWk9l4Lt89h2SuEijyMIz4EjDUktVRIWWixxqDj5ZRhp57YC+e7owFxqwqkO4g6KHd9CP1u&#13;&#10;+NuO3x/XThDs2dj9+b/vvN5esXh62f1f+1w2B4CyCqB2UaXTGP/OR/wvd1Rtpgf2+/B8NdouZ55T&#13;&#10;Ymsb4Ni2SM7iL3k+WjvRkDUGOB6nCmOPP/7TE/S/f6clf31KatN7XuS3v+2Tk+M7q+jz788ZTb73&#13;&#10;vcRvnxWRz6+9GydrW0B/phdFI5ovNJfJ/oU8RdJV/BFTkb1pq5FEJpMpiHLqYO8iKtSkJy3Vjdw2&#13;&#10;8e5rDVMTrSRaU6luTa7TVUUcapMAQtUUbyhjK9MocdLt+sLb7ZU5jDjbKHnThF9XVu6Jlw5ATkgT&#13;&#10;izUDtnooHttGPBPX4Y0vl6/Mg/SNre3Oe/uFe/vG2j5Y64PYNjBibG+YGcwrU/jKMLxQrWUziaUu&#13;&#10;PMqiXqkiGV9tEcuK3ue+3//vA6fuEbiPEfTz/xMsKH9y8CSyLb2BsPXUWU/y6cywJyp9Myr1q0i/&#13;&#10;bzR93pr9z3sWtAey+mIKnmq/fxrE7UGCKh6cA6TeR9Vou6xmF2+Ql+gbumQcmlXwZKXq0BWfajW7&#13;&#10;iWXVTbWi2fIcJSPiAt7Att15LL+yLHdyTjhnmKeZLy9fGYc33u2Gbb8SV2mQrKXh2iiqXBa8dbvZ&#13;&#10;Z6uNlDIxJVJKGGuEtjJIALFtSXuhRIGrIaIEXgMXjKHVemTWVdCj1gSl0VxjDgXvPcM4Mk0z1W5k&#13;&#10;RuY6gy9g3A4et7RQY6Skjdw8TetPpjd1d+zSG6h1rRA55iIUoWpxbSAFmdi5beSWifVBLA/W9E6r&#13;&#10;CZsaPgoNzXpLyomUE9u2sW6b+DbouGu1g6dPjd6aMTlD81PJ49NxDKzurWFbfwjFqVbIVkU60spj&#13;&#10;+6AmeL9/I8dVKJo+4MMgwgCliDKdHRhDYPSOXKxc+wJkg2NgclaMCq9XbpcLl+nCHC7M/kWbRiuP&#13;&#10;vJDVaTylBBicDwzDTMx3TOnVwU+ZdeiIYx/zuye9kV41b0ecGTDGI0p7kKso7XXaXqWoKRNCj3Jd&#13;&#10;4UhEQoJ1MBZeLm98bK98W17Y2oNUVpG8rxJ0GHNeoOWRUuSe72w1Y4pnS4s0D5ss1bR9k246Zx3e&#13;&#10;DUzDzDxduU4vUn1yQqM0tcOVXgU4V8Pl37mK6MsWN7meDbz1eONF4t/MBJXWn92NObzw5fITP1x/&#13;&#10;4seXn/nh9hPTcGHyF7mWOw3jFHGfh5nRFU3TkbkaUimsceMeH9q3uIk5dVohQGyJmBNbTMQl05LF&#13;&#10;1UE6Do1BleJ1T1OY1DvE9/4bA5pgsMjGOeg9827C24HuzUWvaKiSlADJTuWRylNwA2OYhC7pR6U8&#13;&#10;63OV0uKsCDoImNL11MmaXvsagaxTgw9QwPKO1WqvMZ1OKOclcstSTQ/DgHEiubzlTRMpUbyiFDxh&#13;&#10;OmA8gwnde3R96r+t9Mx33UViejD5+75IT1OMHiT2+lMPSPu4+zdf4jtP6p+1B+f7u+ieZs1JUXAf&#13;&#10;4+37L/Zf7Nh7C+Uf+zSQtV33AL22pRRRei2R1qxWDjLVn8BTO65v69Xe8886JNGfmT/sHhxjHcNB&#13;&#10;VdRKqmnn52gArR/8OB/2uXE+nqtozyD0vMcewlI9NrP7X55FZ3bw1JN7GEw7kmrK7lbRHAVR6nlW&#13;&#10;VJk01cxWImuOrFk8+gqJ2d8Z3YXJzcxuJpaVVFZVny3Sb2UiqeS90lipUBKVsn9q8Sbu/psFYxqD&#13;&#10;m9SM9sI8TQRjhWaYV9b1Ti5xp27KvtX7v469R87XQQu0Ikm64GZmf+VlfiX4QK6RR/7g1/Q37uVX&#13;&#10;1nYnEalUHCPWzrh2Y3BvjOGNEK40a4ktsdSVpS5ic7H3htXTHeib06dep8/31NSnnzyVGv/A408N&#13;&#10;nrp0cM9wiwpj54W2Xe2wYjULePT87oF1Fw3YJ2RXIdEAsO3uBfqe+t6tZwR7kCCD0RqrteEGRSeo&#13;&#10;MdI7BOoPlEVUoVZ6lckZ7dFQaZpDfls9n4qoTMq5SnDhvVR9oBLjysfHN8qW+Hj/xrp+sK7vfDx+&#13;&#10;IeaV+TIx+oGLf2Fyb1S/sbqsjY2F2iIYgzeTUJ+c1wy1iFvEKFWl0iohBMbLhWmaGcLItvVmaZ0c&#13;&#10;e2ZSVexSEhW7JD0rxnUJ1/2yEnxgnmbGYWQIA7EFQgvMZsKNjZ2ymCs2QmIhEyjGUzShUmpl20QW&#13;&#10;1OKJMbNuAnaMekmBcIq3tGKrZ/FirDcUL1n4tlLYyHWltA1qwRazN0avW8Avq2QK1WgYY6QSiNwo&#13;&#10;Y6tUjKx92gAOc8q+UPw2Q3aAJ0TUovmd1uTsICIijEzDFWc9ORfe7++ktfDt/VdMLVwuA+zvLfch&#13;&#10;hMA0XpjGAe8d5ZF4LA/ilmjVcZ3eCMPAy+srt9uNeRwZQxD6V/Gsa2JJH7Sy0Td/4y2Xy43qVppf&#13;&#10;yY8Hj8c3aJlaevLic+XlOFepsAS8HQluwjupPKG0i0IjlsgS70+8aWONyNVai/cDIUx4PxL8RLDS&#13;&#10;c/Z6/cKaf2SJv1LsSl03ViqRqgpPunA36dFyRulZpZBKhJyU+94pHNKvI+cgz/dh5DZd+fL6lS8v&#13;&#10;X7hdboxhknWl2dM9PW6xABdZM2w1e+AUYySlDM0IGJtnpuGmHk1XgrmIkbO78TZ95W36gZfpC5fx&#13;&#10;lWClcrOrUfXVzBxL1Odb0DOxOReWZeV9ffC+ffDxWFi3yBYTW0rEXzN8GFIulNqwBG6jgOrRjwRn&#13;&#10;RQ9QsxayOStVznptRJZ1tIt0dFro6CYxk7Qj3oZjXCjfra8htnt3mQMYBDcwuJHBj1p5koqUUfUf&#13;&#10;e3r0PqATj06bpo/EljWGxLb75JjdKPdUQbNS03NeGrQbouC6rguPdSGmiFffqV3C2xz1x1NI+dt7&#13;&#10;ssuUl6NPqf/NeanY44vnF+iEVDlnswOzLkzSq0rP1Q8NYvZ/nigxPbtr+udre0Dee8h2UYwno+Ie&#13;&#10;mP3/xx7o7cnccyQh98hgoDZqqaScsURqEdXbXDLVfVZsbcdr9n2ic/O0Mr7fs//wM/z3HLoTnsZG&#13;&#10;3wUMh5pjB4Wdnnauk/4mXP4MJntvoelTXeBHD9INv9Vp2y+XUeXIZnCd42xAO973ZxulELY9vvE4&#13;&#10;N+DNzOga19BJeIU4bcTrwuP1g2V7J5aVXFYVmUhHhX8VcYc1rWxpI7Uo9jv9XtdKbUn75wumVVwa&#13;&#10;cClAMpRY2MwCzbDED2J6CMXaHHtX65Tg1qR4UO1+brYisaqxe+XeO0drhXW78+3+C//j1//O+/KN&#13;&#10;razgm/hftgHbRgIzo78yhStDkF7lpHLwW93IZKUmnpQ/P4c/n+7KHmf/zh37Zxjbf3rwpHlOmZr1&#13;&#10;NN00m9E9OY78X59sSGamtVMl8ySFabSSYfY/PoLgvUyFPk9ewKIBeoXaNxY0e6qGtrW1HUABR4XG&#13;&#10;B/WbMXsa9wyg2PsnJAgQc1An3GcqKW7c+WCzKx7Ltj2I251UFsSUTBv3tbEvOOnVMEYMaWuJGOto&#13;&#10;7mjcRDPJqWSRIE9CvRuDBHfjOOG9SkpXXeI0MPLeE7xUrorKWcckZqPGImBmD5DYq07OOb3GMtmt&#13;&#10;M3jtB+vg0VmDc1oN0t4TmlR+UkwsZoHqyCkTk1AErZbAm4ESK6UkEt3DZiW1SZTViCKdaiK5riJt&#13;&#10;X9oegFmbREreOjUalubxlJtwjJt8dqsAV/B8OW0aZxrGuUFeB9RJqtk08aIxVVzn5yDmc1O4MA9v&#13;&#10;vMxvDC6QU2JdNtZ1wVsDjNQKW8y0Ip/L+xnvHc4ZjC3EtPJ43Mmp4AjcLi/cbi+8vL4xz5MMwQat&#13;&#10;NGKsrB8LNW1QRAVyGALj4JmmkWIXIlf8NtLqLgdA28fxUYdqoP03kvWyRqhTwU27GIXB6vZTiEX9&#13;&#10;ndKDmDcKRapAFjWKFjf34EZ5GDnH2/TKlr7y2H5gqw9ie9CKNOImGrlJSnj3ZNNgsdZCy02SFSp1&#13;&#10;26X094qBGiIGNzBPV16vb7xcXrlMNwnkuzxw9+Y5rfRmF6qQr61Wci7klKm54k3AjwNfXr5ym79w&#13;&#10;HV8Z7QuDuTLYK6O9cQuv3MIrs7+I0MH+n9mzvM8pn+Ob3j68j8YmEv0xJ2KSpE7eq+OZkntQb7A2&#13;&#10;cL3eeL184e3yhet4ZTBBwFOtSiNCA5Gj70jAcF8umwivWCvAR6tO1oYTsD4FPz3JpcCgB1zeBYIb&#13;&#10;CFbUPI/esh6antZyTUgce8ABKqo5OAK2G4z2CljfqHXt732c1jmwhqwAe9mWo/KE/w546Bng7xI5&#13;&#10;ZX70/eL8lQ5y+3X5frSxAyzMARL7Kz/1PP2jkKMdcb55+nHf9djNNTtwolP3OAXtJ3rfp/f7Zwh4&#13;&#10;/lOPp7jhdDVO8/+sUFiL9kjnRMl5r0D2GyLrz6lyeaCE3wDZ/6lq5X/U0djVAQVo6KdvKk9+Xg9P&#13;&#10;4LxTVWv/r50rEuY0LtsOnLpQhvgv9X4aTV5Yp6yjE/Da31D/2X/cn9OTAHtGQUSbjmfbfewf9HSD&#13;&#10;c+JI1XStg4ZIf0RR6yuLmPaWTUx6a1SZ9JXH8uC+3KVnPC7EIiIVjUxVGmAqm9jJtEjLGZ8CZvNU&#13;&#10;39hspAJbSzyWD9a4kGuSz98pvObT6mE4VS6RPixrCT4whMA4SM9sTOIR+u3+C494J9WEU1lyskH8&#13;&#10;raT3ehhGTegXUt7EviT1Slw9CHjt09pg2FeM4x4dNMv+m057/meoOsGfHTztGR10PqmOS6cHVd18&#13;&#10;TM/eHEaEgsCLbjZ5V2w6vH+eN12agLNdt8saaXY/pRE7/7tHJ51GI7z7IGICnQffxJQ0BDWqHQM+&#13;&#10;iDKdVfl09H1pSm+yQbxxNLtqrNmbRVPa5PM0ad4tWRq8jZVgRZ6TWHLE+ERu7dSTUKk1UZojk6Qn&#13;&#10;yRQymURiyyJDvqWNohSwcZwOFUClbTjvCEPA+Mo0TVKZGgYBEbXtvk29iVFU2IwYk3q390+tceW+&#13;&#10;3LlvH2SzUNioxewy1DEv5LRRiyiASSlbzqOURIobpoqwRs6Faoosos4cAVPPyJhKNUV8iUwFWzC+&#13;&#10;YXKTLHDNKums2e/WcK0xzQPzfAEjAcrj8c6yQiptF9swRshdXcJeBuznbpTvAKgeotSArQOekcnN&#13;&#10;/HD7Cz9++Ym3+Su38QuDu1Gz5dv7ysaqa46ojMVYWBYBvCkJr3qaL7gK1MISHzyWO6U2Qph5vf7I&#13;&#10;1y8/Ml8uGGP4uP/KujwosZC2QlyE1jkGQ/BBPIEGWWSXPGCao2RIsZFNo1rdOjuNVQM4s18DaVR1&#13;&#10;Vsz9gu+VpwBYRN8wseaFj+2dNUpjbjUZ03uVjCFYMe8d7IA3AYfDWSBcuU2vvF6+suR31vxOy1nu&#13;&#10;H4aEERPF2il4RpT5SlHgLuNJNQb2zLoArKbjVryyruMLl+HG5OeDftaO5z/vAH3xlx/WUsXzLYkK&#13;&#10;0+gn5nHk6/VHXq8/cB3fGN0LIzcGcyGYC6OdGcxFQIcI2J/Cgw5Uj9zd8eY8fd/vj3VO+3gCPnWA&#13;&#10;Dd1o1llLCDPzdOOnL//Cj68/8+XyA7fhhYGAbw4riGSvjKPzxXRjTHqt6whuurS7tQFrumDE8Tk7&#13;&#10;TbKfWwcUMmssrvubNLsnafcZtCuvdgClcuC9QtzzUBh6Eq71N7VWe6SMUFubCHsErwbkVpJgy7aS&#13;&#10;S1IpXlHzdEY8waoq7/U9aQdQtKe71c/QOccQAmGQuWWrql4aqXz1K3OE4frd97l2+/XYVdd26t73&#13;&#10;IUw7fXPULvse2E6v1a9tw5h6BJzm+d79zqv/lzrOgfkRIMohq+AJ3J/+YgdWXer+BEh74re/ru0V&#13;&#10;E/Xc6o/2JE/+B17/c6bmBMB1oPUfy3nV+iTZ3+iAqJ/Lsaa2JuqxpUgLgChdyvOtRRI0zoPz2n94&#13;&#10;0Paexunl83pOAAAgAElEQVTnm/Lp+/OPnkVezq/XKehna4bWSel4GxiN9A9Vn+iG5Dkk0hyJF2Hl&#13;&#10;xNTp6b2VQKTUt7SwbB88Hu+s8U5MC2ZrUCxbLrxvDywbFsv745113chNaH7GOFHHtQr2FFDZJj52&#13;&#10;topcunEGPzimeeRymZiniYb0uuaUdH1L5O4TVaClhCmRMBSsKrVa10h1Y4kfPNZ3lu0hFjWahDwb&#13;&#10;tD8NjdPa36/hocd3JJB+c//+wOPPDZ5gB0Xy/yPDJtm8c1ZOn3HebHqpt4nE7sHOaLR909VNeQdR&#13;&#10;yvvWOS3job+uUIJEiUuoZt1x2vugm25VJ/qMtermHAzGN4pJxLaS2iYmlTU9VTGc6ap8R3jUWqXU&#13;&#10;LJSVarXBXBr3gxtxHqxPtNLY1o1lWTBslCIZYafqatnoRt+VnqSbSpofayJGAU40Q7CeMUwE9W+S&#13;&#10;611V6tjhvHpaBfG8oXX5Z1nk0HvTs8pSfRMPrFYhlsjjcedjfafYhUKkFgXDxlJbxJgiYho1Y0yV&#13;&#10;Fnn1HCglknYBjqbl69PENZ0u2dRXQtX2xJGIZuvOS+7+O1Z7wXpVJPjA9SKmuZ2OVGumbllBnYh6&#13;&#10;7E7aPWA7V56e0rzH4mFU4j64mcnfGMzMNbzw9fYzP778ha/XH7iOL9g2sCyJDxagqe9MIAwjtRTi&#13;&#10;KqIO67oyjCPzOlNsYmRk2T7Y0grGMo4Xbpc3Xi9f8WFgS5H1nnl/XygpUzO0LON0GAbmeeYyXxgG&#13;&#10;DbSxlIwo77SAMQmapwsE9HNtSp0154SAGRjcpOBplEqFMZK9ahtrfnDf3lmziD40V8D1IM6Ir4cJ&#13;&#10;O3AyVQJmWz2eQYHVRDADgYHUgigooRnLUgVUN+iNMK1/SNMEqHUVbXQ87WuBUbEL9TLTHsHjfp6/&#13;&#10;fjoM1FZF7CVGcipQIPiB2V+4+KtUltzM5C7MVipPg7niGfEMeFU+PIW5p+3njNpOb9rXwacf9yqu&#13;&#10;JG6wMkdayzpELUPwXOcrX1++8tPrX/gy/8A1vDC0AY/DNQn2O3g6fNiOKtz+uVTEYLdn0CruZ4D3&#13;&#10;+co9z5Sjqmeq0ewp+znv9EUFUDTxxNFyIxgJ1Hbfog7094D0kPzuG4CxkiDCGhF3SIkYV+lXK0kq&#13;&#10;+LYr5h2KZ/Ihv3c/jnNxzjEMB3hyxWGr3cWJDjCu924HMsf3QgEVQ+pSZc1zXi0yehKjVjV7bp8+&#13;&#10;h36SXukzPXF4ovu1Y94dlQ57CipPn633rfSG9f9ih25vsscpeJIZoLFCp9rRq3eiFOmNKD2G4nHZ&#13;&#10;QWcv9GO/Df0+2X0Ptd1zy6p5+B924Xs8dgKDHMB/H3lHNmCvPPXEdk9y7yyip9dF2WzaQ55FEbRW&#13;&#10;AVzOGWp19Gq1UNeeoCw9oPv+jHz6aPv/e6plT4T0+7Any3qS6Hi+ACqHxyP8uENApvgsbJehqO9n&#13;&#10;3i0rcksiRpFX1vhgWT/4+H/Je7M1x5EkS/PXDQBJM3OPiMzK7Pp6ruYB5hXm/Z9iLma+WibCw92M&#13;&#10;JADdZC5EFQDNPTKzqqfTM7oQQTczLiAWVVFZjpwT3piXN+b1RhXVb3J4XPZUEWIt1OyxDHh7VpZo&#13;&#10;lxGXqSZpFcsoOsYaj5WgbQFN5sMa9QetBaGo35cWJQJLkVIKnVafolBTVyveGcbBM46qC1jqyhqV&#13;&#10;lTCm5SCkq/bga5dnH6vdeh8DqO2Nm0P/jxE+/a6DJxoNt47hZmIOmbP3kw7U8Fvn2kLKw83pWZ5N&#13;&#10;k+MbCRtjDrUDafOhVbFqFRK5adhYvDOEMOL9iPMBMYYsLTNZMs6CCw7rKsWs3NIXotzJbmWOb+Q0&#13;&#10;q5ZMaAQO1jV4UV+ctMpRStYgxVWCC4z2RHAO78G4mSI3bvcrc164hjuUGecuCj0KA2EYKNVvDe47&#13;&#10;fWgLoqp+hxHwxjO4kanRWFpAYWlZXSZDE6tzmyNZSiY3KmaR0r2clgRRbRZt2h6oBYXezbMSIJg7&#13;&#10;hRUqeOcZxxHnKoOFktVgUOs2zfQfNaK0rFw1WseQ2vPAZocOukYAIlXvjWTVWenBY1WSC6zqHnV6&#13;&#10;3mmceH56JgSPcUZJO9JKKgupoJ+pGWMPFKzbAcq7xztrIg4jntP0zMfxD5z9M5fwwsfLD1qJ8Cec&#13;&#10;DSoMS9ZeoFoYhqGpgj+TkvbQyLIQU+I6XwmvjjWfGNPIfb2RSsa3XrPT+MToL5QqpGXldk1c36KK&#13;&#10;89qg2lBPz/zw4QeeLk+czxOCBjilCCkWIDAOT1v6IhlR6FtzwnacQFtwOsuePzH4E96PrUdGyA0z&#13;&#10;Pacb9/VVtbdIGJO1p0zUGDtjcS1wsmKQLJRcSKWQl0pZBVmhRpAkrfTfnI6ixCFSjbIv9jvQfX1D&#13;&#10;y9gdbpH6/jr3LCrCK6ICvXu3JUeo4nFrCFwdXaIC1UtUnTSKIRAIDNjqqBFiTnifkQFscAQf8PjG&#13;&#10;wGi3uuWen3v/+NZ2OJmW+KgoS6Ri05XMpdRIEVFdJAND8Jz8xMVfOJsLJ844o7TszuyCj3AUsbab&#13;&#10;Le3mtUNt+jjomdvN2Xo4xq8XyodA8WjiW/BkhEcG1nbhjTQwn75hs296DRr08aCTtGXyG2mOdRbT&#13;&#10;ep0U1hhZ09rIb0rroToGG7R9t2TeXwhovVPY8jg0CvTssFnJgzDsDEWHvhDQPt9uTmsVckrEGFlj&#13;&#10;xHoYpoAP2r8qIuRSMK7Zyw7paTboSABhu06ZqG1UeHir+Da7abxKG5jWG3vUFpIeJAtbX1kXI/8v&#13;&#10;s/WqEJ10pGlOst9Dg45V55z2EtuBwEQxkaEOxAbJ2rYei/cg/xA47bpbDTZ9qHB/n+3r75Yt6Dgm&#13;&#10;QNoMOdKtbyzFx7Xz3Z5EfZPun5TmXyiMv1K2CrJtyXB3OKbdWz8gI/ciKntCYT+Xb9lVs7VVdJj2&#13;&#10;FjjT2JOBDvWmVW0xgjNBk99GCAeh8counZKLEnGt55nlfGeJN5aoPU1VWq+5VNa0sqQVhhFjJpJZ&#13;&#10;SHah2kS1kSQruUaoiVqlJdsdZIcUp1IlGWpufePzlVQjc7yyxpmS1X8yTd+wr2/OWaZx4HIeOU2B&#13;&#10;IVhus+pipTRTyoqhakFi4x2QB5r442h5xE0cg6e2jhi+IxHK4/a7Dp4atwJdqQR4uCHfcl426Id5&#13;&#10;vEn79nXAte26Z4paxgHpfrFSkvfFQnVZVAPnNF6YhjNDmLDGKV1jLVALzjsGbxGTWcqVNc36HV5h&#13;&#10;VTnPGAkEZ/AblKY9bFMnRwM3aw2D9Xw4f+Tj+Q+cwkjwlii/co+fSGthjRUpjZradZHJlvU9NlYj&#13;&#10;23GaWpBSqKlgqyOYkcmemNyErUKWmTW+scQ3Sl6hSnOmlOa31kqOqp2Ty6IVtzaJegbEO60+jG4i&#13;&#10;VSGKss+scWWVmWoiwSr99jQN+MEwIJg1EetddXiKZlQ0hlaHmGasqpQGzWuY6qr3sFY1TjEtLMYR&#13;&#10;l8gSlybGmjdnqBvvDmWqXeD4MM7k/ZDZstzNadqG2PvxdQigts8rpO08PPHx+Y88h488hWcNLqPh&#13;&#10;XlaiLWAN99brVEpmCCOn01mFa4cBAQqqKWYczPFGZsUnx325UqQo49kwYd0AxiuMrBgQj7UDziht&#13;&#10;/ThMTKPSmI/DwBhGUl1JqQUT4ghuZBqf9Lo2xqH9vOSw7hiMWCwe14InrTw1IWhUUHmJN+b2SHWh&#13;&#10;moTd9EB6Y7DbhVGlOXDVaANsMZhskWyQCDVpb141gFOtH1srtjvxDcO+OYANYrujNfrKqkGYVM3C&#13;&#10;KXGIEojsY+Y4MB43hYFVUsmsMbIsK3HR/qJhcJhikaTVjVpX3LAySmIyCo+wpvVXHuK6Pfz+dtD0&#13;&#10;W8tNZ74sLdtZyG3s6+Jcq0LtMBVnDcE6BqNsgI5Op364ByisWPWpeuBktmthWuBYN0fy/aOfx6P1&#13;&#10;/obv9Pi66c6oeef8PO7E0HvwKns/0eG6Sa++90cnb2jOWnNoMDR9JyXB2aDhx8zqdpyy/SrHgzmc&#13;&#10;iKIFe2auB7W6Xm05la/sCw9Qop4VrlUdMdsShaYNlK3qIe8Zz/oquFdAOoNeh+ttfUw9IHAWa+tG&#13;&#10;pLOtje/g7sIuXvqP4fL8/batN2zzpPWHXs89RWCMajsOQfXiBnsisxJyIEsPvLYRsdvQrmFme/Vp&#13;&#10;f86IxfSq/99x20fU7jSZ/rfspA392a2a0Cu1vJs+D+vmO5twCMpNI0pRn7AHMe+Dnf2qy/vRuClR&#13;&#10;/6WEUzvm9877IXDSU+ohcv9Ur8QfLF2fj/1oDFtwoW9UeyO2Ulwm+6TMwFkfpeamS5mIJTPHhTnN&#13;&#10;rEUfiZVoFjIriUWlV/JCSis5KxKpn9cmiyKeEoX5NvOJT2SJLOnG/X6nZvVlLBZbW7+x9Yw+cB5H&#13;&#10;LuPIFDzOCrVGUp7JZUUkKTLIdnB074ju/Wx1O+/H6pMmG9iSavI4DP4BjMnvO3iSijU9Xv0fuZrv&#13;&#10;P/vb+zItClb4idkge60vsU2Opv0ynLicP3BuFMalVGLODYoHwVoG76gSuadX1iVSSsYPhloSOd0Z&#13;&#10;zYXgLT5YsAWxBVzD9XqDjYAI3jqmcOJPP/yZ//7T/85lPDM6x6/z/80vb57ltkJdGcOZECacG0hl&#13;&#10;RRqLXW2Cn9Y15zVHak7YUiFlSszY4pg4M5kLkzkhObPkG9fbz9yuPxPzHWzFhZFAwOOQXJnnG/Ny&#13;&#10;JaUZIeJ8V1QHHzxDOCkJgj+DZKzLYAxFlKyimswwBKbTxIeXF8aTJ8qIvQlzuqu4YI3Uotozaqoq&#13;&#10;GNV1qVYVzMU0aEABqpBkZbV37vOVkgpxiaxRjUyuGYVtKUW5cxbrlZmwpMKyztznGz5pD8Q8t56w&#13;&#10;qhCBzvTD1m93HFvdu+uGWB6eN2Kw4jgNF354/okP40+c3RPz/c7tNqsekAjDEEi5cL9fkeo4TU9M&#13;&#10;48Q0nsDCMI2EKTCMnjXdiPlOnGfqPRFjE/R09lAVhVRBjGectDLprcFbR2jaOTQV+75Q1KLwVG8H&#13;&#10;hnDmbBM5RU0EVG3A34On7lEZOlmEs0Grs2HEuUHvl6mksnJfr8zrjTXdybJCU6I3BxIHY82WJVcY&#13;&#10;n7JXigl4ArZ6THZIspQVSoHqDOL1GDzDLmhsH2G/tRYtLW9ZQ9OSNS3TXhV3n3NWNrpSKKaynfKj&#13;&#10;4XgYB7U2XZd1ZZ0X4hzJpSCDQyKUtRJjpKaMnQYms5BdQkLVY+q44YP7//Xvj0v440PacTQdrRxJ&#13;&#10;Ehs+XdmRtp4DcSgktm7Wr18jqRXVoGNLwPRK0hY4vVsVlWXRbGyM3Xr/D62JPbnxF14/Tj1pzsvu&#13;&#10;ZCnTXSmJUiI5xw1mrNVoUUhNiZik+lg5RbWTkregyRwvMRxG07ES+T4UbLW/WloQnnfm0ibMu9/a&#13;&#10;d1HUvou2X7tVkMz2zW1ct/lC6w/dp+Xu2O7Ct25zQuXw3caajbl0c9wP8D0VCRftGZSjc9sDuP8i&#13;&#10;2+YL9PqKvBvgHb7XUmVOdRGnYWJyJ1KdCatnzfahorftvvf7bVWnfu921rid7ervuX0d5DyGVPaA&#13;&#10;YNWwonUit34os8m02C3R3fdxXDt1rDlnEXFgvCqQiCaVvNv7FjXIOl7Dhix6n+Xoy/GeiWpfdXjf&#13;&#10;Bkl4dz/6P+8/20fB4fk9uaP7sG0O1sN10f/1CWeE4CqjrUhoidsmMJybbuiaoz7qSqwrUVaiLKz1&#13;&#10;zlrv3ONVE5HrjRgXStQ+pNrWcmssDkuJwjXduL5eyRJJdWHONyTXbX11TpFFgx+5jCeexhOXYWRw&#13;&#10;FkuhloVSFmXmlYy1PTCuFNGqmgZR/YR3WKVsV6ZZZnO472KbFNA3hth32H7XwdPD9p+8mH/Lxw6Q&#13;&#10;7vaZ1mS+2cS+cKqhdI1WehrOPJ2fOU8XRj8xl0VZtUppJVDNdOYaqakwx5lcEmNTtYesgrXB4b1S&#13;&#10;oBfJpLw2jG8GKs5A8I5pGJvmzJnBTRiEkiAuhRwr2m5kFe+6MQAqfMpYxb8a1FjXkpVQowJZqKni&#13;&#10;qmc0oTWsjyzllTW+EeMrKV8xUgjOcxmfeDq9cJou5LXhemtCJIHJGEpDBlq8HTlNT4xBlanXopmI&#13;&#10;YoSMkFpwmkXIUkg1YbMC82o1UL0et2glzjjbnL3mOkjR2rlFoV60rGtVeFJKC7f5leQWcsxadaqx&#13;&#10;6SpIg/UZVG5L4Ua5VuaoFJ4963qdv2g5XZJWBa0SN8iWYekD6GiI342rDmkTGmWqMiMO/sTgTtzy&#13;&#10;jftdxY9BeHl5AZoD45Ssw3pHkYo3SuphjBC85fUGX64zy23mdr+2zwWFHBhLKpUlqcgnxjEMpwa/&#13;&#10;bMa9EY5cb1cshjEMuhQaq30600WDiBRxRRnzuibP8Xx1HexuRWfqGfF+2PudqMQWPC3pRioLxWZw&#13;&#10;FTGlOfZ1m3N9ghr2jBiNynr0J324E6OdSGXVDKX1h3632qCdCj/tkE1l26sNykWDoaqz6KQv8J3a&#13;&#10;+hAkmO68dAMi+203HW4rrTelNuiVweEIZmBgwFcHVYj3BZs9QUa8aN/W6DODr1uPhN2Clm6sZDuW&#13;&#10;zWX/DaaiKqoTl2tula6mx9HIMmxzPDYF+Hc6HZa94lealkcnijAH6O4xgNr7HfthyTdmR19Gv22h&#13;&#10;vwZFfuN95t2v5nE49uzv3tTaqcLVXlXJBxYvhaCWmiCLVusaHLlKJ8HpgUL/PtnO7bec2C20ab2w&#13;&#10;pWQVRy3q2FjbM9b9Spjt2h33sZ/TgSL9IVg5wPT6o1WUeg5Hq19aeXLWsjMW9l20fr8Gaza9At9I&#13;&#10;AHYmSbNV/jub6g4P/K+4yeZr9wodLfFQW3LNWaeVp3HiFE4sZSTMHlsNNTX7JHXrfdsgexu5lWwa&#13;&#10;YZ217vttLUnW77k5PCe7bTrO9a2S2uGzHKqYhwRAh5uC2cS+QbC2JcWk2Wqr/ddd3Hz7nnYo29bG&#13;&#10;pmzHdgig5PAaR1v0WwHiIVXyjcu/0/n32XwIDo3ZU2Fi3k0V/cPRUA222WTb7HeoTFX1prJkkmSS&#13;&#10;aDIs1oW1zszpzpJvyuYXF0qKlJSoWRl5bSMek1LIeSU2FBEiiBVsMKzVs4rVVpJslKyoaJ9xLZW4&#13;&#10;LgiF++3KfLsR46r7Nxos7VX8nvyrD5X2fpv6SOjJIDVQRj/T/JXvSyep2+88ePpOBrn7SNKnY3Pc&#13;&#10;O08+AS8D03TictmDp2WJStedC7XsDespR7CwlplaM14CDm3c894Sgsd7hzFCqa06ku7kvIIUnDcM&#13;&#10;3jMOA9YZcs3c0p2cIr/8+olPn37l+nonizLW9b4vV92mxxL8qBhYaNAPDToM6i/VLFgJOBMY7Ilg&#13;&#10;Bu4lk9KVVK5UmfF24DSc+HD5yMenH3m5fGA2N6UJNwXTqwZdybtYgpu4TC+MwxnvAphFm7FFaDx6&#13;&#10;VAyxFO7ryufrK0P0VArLkijRQlGNG+sU/tBi0tY83cTmRHMdtkFW1GnK5DwzzxBtaFT3hUoGUxpx&#13;&#10;CNTG211NaZQSiXt8Q64KixCkURWvGFtxtjdqq/ZU7b0+fcw0Q70FctvxtIWxttpmNkjSINM4S86Z&#13;&#10;ZdHgSdmEPhKGkZQzggZPYmBZFwYZGKeB03TiMo5AZIlf+PKaeL1+IYSJYVDR4VphTQnMgrMD2gs3&#13;&#10;NihcpeZETomUV+5yQ6owjRNuUE2IcTxx4YU0J5Y6Y43fnfVjunnLNqpR1Aqtx3tlbexU/WULnrTq&#13;&#10;lOqKuIxxokQGaGBrYCts9My+t8ocZEQY/YlTOHMenniansmyatOsH7SC48A4lNmoRlWAbyxppdHE&#13;&#10;ilSkaQzZRmvurLJo+k4GYwPO+ibm6v6C3ei4b9nahkGdIG8HrCmc/JnJnxjMoLThS2Reb5AMJhts&#13;&#10;gdP0zHnMBD+CH/HWK+nCA673Gwbr3fPSHK7SNNqUIEWhaRhNHBjpjnh9gLKp22LwbSFTQphKyRWD&#13;&#10;VT0yH8A39sF+/xs8xvSgyew29GtoV7fv5t1zh+H0jT+++sR7X+Qbe9yILORwnhS6ropO3N5joXeu&#13;&#10;lNJY9XQ8aja8n9tx2P/2GtXdrSp7b2npYuK1KoOqa3Nm8912p3J3Stsh9JDWWExzzDeuqlZVkkOw&#13;&#10;2k2Thmi9abwnBg6kGcDW1F+r0v4XhXZvsD5jtJcBrdRq8G0enaJ/kH6Fv8e2X9/el93uAYqqUBZX&#13;&#10;JfBQ5t2BaRw5jSfmNBIGj0lNSsRowGplD6btBtlTyYPSKpa11I2C37w3BX+Xs/4btkMcso0LEdWY&#13;&#10;ND18su9mew+g2jpptY/JWhCx7aGJDtsSAWYbf+24tsioBS+HcnWHqO4GxLBNu2+boIfz3iv1vV9r&#13;&#10;f78xO89m7/PswcFx/+Y4rTvfzGZM9mDLqEuCMxo4eieMXteVIkIx3VNJh0BqJZWWeM+RkhMlJSRr&#13;&#10;a0bJkRRXlvXGPN+IdVXGP1mIMnNb3zAxaMKoVKR4Coa8ZtZ1AbRX+cuXL1zf3oj3lVwTxpZGQKRr&#13;&#10;t4iip+hyQh0Kf0wCdavV9FP3i2Sbr/SXYAZ/n+13HTzZrSn472+Qt/nTnWJrWw+CenOaeFEK4C44&#13;&#10;m3Pmfr8T15WcC6GoJkhfKJXRJGEpOCw1CsWW7m0rrKQmUl6oJQJaeTIIOSfWZeZ2fePVfsZUS8mZ&#13;&#10;eV5IMQOaUeyLoXMWVxvDjw8Yc1be/uQ2+IUalpZFbs6ic+NGT17WREwztUasqXjnmcKJy/jCeXzG&#13;&#10;uwHMXSEoVO3XaNdGDV1gsBPT8MTglaZ6ayo2qtPgw6hOpjGkWpjXlZiV7nNdV9alUAqImFYFcM0u&#13;&#10;arZ863EQcMZAc9C7ETPGUEnQBOQUg9sJKHrmuBFNiL6GqxRZWVJXixHtFzGZvU/dqLMl0o6tgTeq&#13;&#10;dD+MLZAQaUl9ZTO0RglCglP2vFwK93JnjlqCL2YFa5nzjURmzSvWaiWo1kLJrW+jZsbBMQaH98qI&#13;&#10;453dkD9SDd6OCuV0AQvklKhZ6bOppt372mBrjg7voVXG7OA4O4MZPNkWVlZcGpFFm3Q5zJN+1Y0o&#13;&#10;uUCn8g9G9Xqccc3RLaSidKexLNo7ZbS/YotDTVuEtgXvmN21jfp54HS68KF8IPNHwmSZYqDYjATN&#13;&#10;5ooV7suN+3ql1qqVQ8q2QPclu/+r2UHbSE4GhjAyDlNjnxy0X6Tj9rpZOi62bS2wxmwEKOfzhY/p&#13;&#10;I3Dmw8uFy0n7ym7pTkmqt5TXBEUwVZBScC2rYQHj2YRRv72oHFyQrTrWHWqLdZ2AwgOmsSq115qD&#13;&#10;VquwxpXbfOc6XBnNM8NYcUarTusaWeeVZVmxxjEMI+PpxOmkNqZniHuFY4cyHSHX7y/YIQWMeff7&#13;&#10;4b1fOTPycPm/iqb6Qi09aJMDxUXPbqtT4rbsNxgnYJQeuVbZAi2FnXR7049/DxqOoesxtJXtWLSq&#13;&#10;UI6B7OaAbWnvvYj1G87bXpvaakY9bNLvbbCuTfazVSi2ts6WADSHikaHAIJCFSVXXKoQM1jV7tsk&#13;&#10;KGqjSzGy7bvb8u+xRn/XbRvSTTpFUGHvHkCJOoHOOJz3qq/j1Z4MYSCEsPerwe6Md2ealtho93yv&#13;&#10;Oh30kb5bcr5NONmD9K9f75t5mDPbuNnG5KHeI/uc3T6t2G21CBviRH0mhQIaTJU9g9KkInqPq6HD&#13;&#10;n/W4Nob3h6izO/DbAvPupI7XWh5zG+92tc87/V7TIYTmeB32H4+G7HDV+vNWkSpNN56KtJ+eaiqB&#13;&#10;QGZS1mTJFN97WTNSMlI0cDK1ajBVImucN2mQVCNLnlnKzHV55bq8EctKLAmHJdiBwAWyJ0klpki8&#13;&#10;Z8oKpjicBLUpAlp9ci05x2Yvt1sjHPqfDmPI9NRot9fHC/T9tt918GS+GsR/760tPqZn2MzmzNWm&#13;&#10;D2K7HpOBmCLX61V5+HOmlEGrOkVJslPL7teScGIgGk42tuBKYUS1JEpZqZKwppXzqxDXlbf0ysCv&#13;&#10;mDzhTRM5ixHB4P2A8b6xIxmctwo9co4QRqbRkddKKqL06U3g0liF9FkXsLbp8YSAMZDaRFMSCBWu&#13;&#10;HMOJy/jMFM4YnDKxFe2vsS1gK2IxeKwZlI47XAhuwlnfFu8GH/EaXFVjQRJFhDVFTFQGvzVGlrnR&#13;&#10;uXd9YfvommwoJnYKYnfA9CPa9yE102sCiLQEec+IHPoDjGADVCKxJv0mA2Lr1jOjkEL9QG2VL+OV&#13;&#10;DQ6kaXOpEbCmaXXlsjGaW68wzDEMjONITInbOnOLb0S5ISFRneE1fsasgXWpDOHCWQq2ZHKslLiS&#13;&#10;oqVOAXMegMIweoZRKeQRD9UxuBOX4Vmfw7DOM+uSmoaZbULH2ptkvFIEjH5SOl03EcKAG0cGTkSb&#13;&#10;uDPjl4lWbmxBYmNAo4EyRMeexyu3nAmNbtyigMxEqgtLuhLLTCVj0AZ4qmlBnTZF698tGJX9nvdM&#13;&#10;7oULYn/ADYVTGnhKZ4pJVKsShlkqll/IqZCNCicbMttiflgU+zjS+2bbeJ84DWemcGLwSh/eQCdf&#13;&#10;2YrjSqgwncB5OvHh6YVgBWcLLy9nxsHp3L1HJBfWeWGuN6QU1akyhiEEnXONhVOcA9kb9/+65Wou&#13;&#10;gbU4P+DNQGDEGEvOSnxjbKtQO0+pwjyvfPFvTPaVk/vIyb/gvdq6eVl5e3vj+nbFWsfpdOZZhBAG&#13;&#10;jAfnNMiqSNMv2o/l637VY7Qj795hHl8/RibHc2t+1pbNlOPbHhMjGjwZhagalaowVrACvvXTVSON&#13;&#10;0KFSG63wjjpopCLdD9q+xzwc5jFw2o91/28PoDpN8zakjxcL7cHrr7U9blCoXinsEgr9gMzWH6jV&#13;&#10;2x2qZA473/ql2ue6TRUaU1/KsGaMTYiJrGskptTWM2XBpGWZqUXZAqvu679Y+LT1sUjtzvXh+lqg&#13;&#10;aZ0FFzR4csMWQHnvt8rJt7YO++o5gE7v/a3+qO+xPYbL749H5WEeijOmO9H9PBoc9L0JbgnOvcq+&#13;&#10;O9+2JTo0mdoQH30+sM8XTQr1Tytj8zZH+s9uKd5nYI725t2l7tWl/YDNTi522HTa6XnAQfz7XbZl&#13;&#10;T3K+u4zHpaS/1tBtWz3LGGoj9NHmgbDpWwoVcRXjdb4qGqdVzChNxDepxlReua137uuN63Llurwx&#13;&#10;x6rHSwUAACAASURBVJklLU0nFU72hKtBK1eLUBaDJIeXCWccmEwV23IqTc6nBaNaQVNfuZraLrNs&#13;&#10;SL291nioS4lKzXzv7XcdPMH3KEvTnKjmTEnvvWhVjCJQKjUXStGqg9LiF9YcmeeZUivBB6Zp4nQ6&#13;&#10;kcnEEsFALdoAWCqQHTm3xv62iJmGEe2Za8kgVHKqzDWyhpUUIkPLXot5wriE3CE3B1ZE4QK2wSqG&#13;&#10;EBjHkWQzdV2VIMEbDbQaE1AYB7yfGMYzbvBUW4lpYV4a213VgW9EtXtM9awpcu9aQ1GF23Lr87Di&#13;&#10;GOyJ0Z85DU+q8YQQY+R+v7NG3WcYAn4MjMHinWaGS06sy6JMYdlpz0jPwNVGPdwycbJlQAVrHcF7&#13;&#10;Qgh4r1l2kdogaYJIbufRjJrtaSh9qB18tyRsCa2eZTtk20SJMUyrCHQoC9LJnC3eev2UE6x3OON4&#13;&#10;Pv/Ih6c/8OH5A8EPvN0X3q6vfHr9mdfbv2NcwXlLcAvIQFrg6QQvl8gwDUxj2JgEcxFKAUzVaqPT&#13;&#10;qkzN2pcwuJHzeCEEp/TLy8z9emcIJ8ahaXkZo3UJazmFkXEYqRVyqcqngMPYAcFTsUr0UetWMTSi&#13;&#10;OX3bRJx9dZzcxE+XH/mnD3/kp6cfeRrPBGtZ6sw1feFt/ZVr+kKUFeNN62UThZYWA3jEOMi2F2CR&#13;&#10;KuSmTWSMgCsbvMyJZXCeUxgxbsR5hxhDxRLMiGfk17unzkqIUSRvTrHd1kN1CBFd7Fwj0xhcwNud&#13;&#10;Ply3d96i0VFhaATexhJc4DydqfUj0+CxpvJ8mfDOUGvmHmaCCySrlIbe2gbjdQzB451ruhzfcs1/&#13;&#10;2zAeAxFrPWEYCflEloQxA7VarB0YHYyjBshpEWo23G4rX7jycYo8j4XBthqt6Iiu+5Xa1vZqutgr&#13;&#10;rc+sf/3BbX/wr94f++6QyBZM9QCqvjsndUy0n6yJ4tY9+aFrhihT3AFKLKYok1VaiHFVViqJFJsb&#13;&#10;BErvyabTt9l92Q5+D4P6UffOv15z3c/t23enV7MOTJ4Pb9zTOcfXjz7ckXmse57m+Jo9PvHt6330&#13;&#10;FzcUAkpyIjlDEnCRaqKiJVrgpDA0vetSG+aoasXYYBp19n+hrTn73VfYEjCmV1akJU61uhxzZI0r&#13;&#10;3gTWGHXtrzsD3fG+b8mB7dHHzmH9+Q7blvI4Rjzf3I4JkmOqRHboHG3Eb7jP4/n3PsyWlJHaKhl7&#13;&#10;lmTTRutpjm3+G6SzbTaHfS/stV7dnoRqlcMe2Gzw2fpwOBzTMF9fkHfj/p2t0/Vqf7Gfv3SIod39&#13;&#10;m2Pv6ENishcbD3O7LwsaPGoQJbhmrxq8kT5fGxTeCsEMgBBdYnArwZ6ZwhNP04/EEhVO3hhaoTAE&#13;&#10;j7XCvN648ookx2hPVCJFEpVIrjOxzMQyEEUToko81fpJjf4uprPvycG3OvhaWzD6/W3J7z54+l5m&#13;&#10;QiNoLZe7zsZFq2LkCqlSsjQtnkqmsKaV+zIjCMOgtNKXpwtrXpBVM+vaB5WhgMnK5CUNc++swVnF&#13;&#10;lVtr8WZQ+mUplCzkmIhTptTKMAw8P78QJsEPkKQyx4hOTs3km+YcBu+5nE+sRFafcc5gg/aOYFBY&#13;&#10;wTgyTifG6YyfPGIVLnafb8QYNVtaAHFYAlIt8xq53Wduy8yyrmSbWlN0YbRuqzqdwhPeDQr/WRZu&#13;&#10;1yvrrAKt42Xk6XLiw/OFafDUElmWmat7RTWoMjmbzdAoXW/ZsPh6r9TBscbgvUKlhmFo96uwoGJ7&#13;&#10;IO1zla1Rujm9233vY263Yb/ZuyhoRtC2CW8b+58xBimieaHOamVh8EoB/ocf/8gff/hnnqePeB9I&#13;&#10;6ZUvr1/45def+fX6r1hf8N4R/DNWJvLqkOL56WPk+Ww4TSdyXMm3hVqgVF0sNhFFY6mivSqDG7gM&#13;&#10;F/xgWNd7C55ecc8OO51UB8x6qnWcwsCHpxdEhGWJkArGixaxsJRiSLWqxlLNlE1Px2LFqYhztbhi&#13;&#10;OQ8n/vTxn/jnH//MH19+4jw+YZzlLS68Lr/wun7iLf5KYsENavBFBFMDFIEakOqQaJSSXACp2ndD&#13;&#10;JQSzMVOCzklrVKsohMA0nXB2wpmRwZwJ5kwVhablmoh1xbrdQVaoYkVZ5zRbqVAJ06pmPXDadY0e&#13;&#10;/YM9CDeGBnkInKcL1hpKmXCmchoD1lRSXhmHK8EPBJ+xtjCMgdNpZJpGpnFk8EG11g5w3P/oomKd&#13;&#10;YwgTyeqiqMGTxw2GMI1czk+M44lrnZlj5n6P+HLn9ryyXipT0HGN9RgXsF6Fs6334JwKNRqFiinm&#13;&#10;8XiM38jM/g2HvwdOe6jSZ6jCl7RKkorCT9WxBzY7UHFORbatKWhvUGlwlYU1zqxR6X6zT3q7rSYb&#13;&#10;BGWYrHLo52lZ6M3x6+dm2MKmhwbxw7b/vSucbCFYc7zef+q3Y5DDtzUNxO1LuhO1PQ4uyNHBa8N0&#13;&#10;g02hSTSMrm2lZCQVxPbgSatOneCiB5PSms2xgq1GO/j/+gn8L7XtCdbumbexWpuWT9W7boqybs7r&#13;&#10;wmBnqIZlmXVdLWUbX4cdgzQEgzw+9je+//n33vYg5m/avoov5C/s4vE8a0tmGCONfZkt2Hk8+8bq&#13;&#10;tuFUH/cj0Cqn0KF8D3Pa9B+PtfLu3Otj7zvtt+2r4zfHWyocZqI+04LB/iW2lcnMuzm65Y6Ex0ty&#13;&#10;yKWZlq1zoMRX2xnsieFadf7qWTus9ZqUY8DJQLAnpqG0/ni3JWWKJEVAUcl55fX2hcn+imdkHp4p&#13;&#10;JHJdSGVhTTeWdMUxYGugEJVErPWJGdP6otoD5B2EryUd6CDr729DftfB03EA//0uZVvaWqYb2VmM&#13;&#10;NANkAIdzAe8HBj8qrGZb6AVnPc4HTqcz59OZMmdklQ3vbqRly53SQ/d+GXvo1VEtI4s1o4rxns+M&#13;&#10;lwt//Omf+acf/xsfnj5wnk5wTyzrHYNHam4U4ZlcV0pdqTXinDAMnppUgLRKJOU7sdyJ9U5mRUxR&#13;&#10;sd5JVasTKgiby4pQMK0S1hvoRWCNK3NciDk2Z7o2Ok7L4CeeTx94nj7wNDzjjCXllXm+cb1+YV1n&#13;&#10;qimEwXM5nfkwPTMFTywL1MrqtXqkBBFCKXWrNvWKE7xbpw/Og92w5Lsz8bAItUXvN5Kz335uT3Tt&#13;&#10;P5tzqNUXZWaTKkjpBBa2FTSUXdAhUB3ejQxuYnJnzuPC5fLM0/JElCewCecdo7/gzJk6eF6eXng5&#13;&#10;v/B8euY8nrlXuNbXprqu4r4++P2aOYcVv2m6IIVSIjHeieudcr5s/RxCQaoKBsesgq7X20zIA9lU&#13;&#10;iqtkV/h8/cSvr5+4rzelvHaNUrybbDFYMXg8gxkY7cjoxtbvpMa81pUlXZnTG2u5kSWiMCDN1kox&#13;&#10;mGww0qjOm9rQxs5kpWWwhFjufImf+HT7N355/ReWfKWwcj5deL688Dz9xPP4zPPwA/Z5YlkXbsuN&#13;&#10;Jc9IVvhZp703dBKVtsBQkJKopTGySZfHbdt7FvFWCejj0aKQsMlPWIFV0HmExxjBOcPp9MKPP/2J&#13;&#10;p6cVEeHp8sTL8wcu55cmNzDimjYW5v2CIn9x2PZXnVGymMCEZ8Vb7duahoHzJfDD8x94Gl/4tbzx&#13;&#10;VmfKsmvD9UZfYyFMnpNMGK/2cBgHhtE39Ka0BVG/V7s93vU69GN77+u9n1MH9rpjL1qf77XZ0Fwy&#13;&#10;OfdHRwHoouysEDw4D86KJpG6IHaOlNIeJqPkJEavr2gQJt2OWBrDnuzMVC3yUJ/Fbjb7eFcenard&#13;&#10;pne2PqDBu3gIzn7DFXt3vTo0zPT2jm9fT7oP1IMt3b0GSEo6sFFpmyaEe3BIN+IIZKtoWekCoFVJ&#13;&#10;dupuW/8rbluVov/dq68IHCDcpSpkP66R1a5YccQYySW1RB4PAZShBWC1997Jwf7s8/57hU1w9OXl&#13;&#10;cQ4fAnXTAySz49L2Clqn1FEUyAFI91VYUmsh5aRaklkTxNZqorQ/rFVCKf1iheIX2XnvtsoG/fjU&#13;&#10;UrWpv5lw/cpmy97d28e5eZjz73ND7dDN4RwUrqi/dQbLfb/9w93GbF96uLbvvGHZ37KR9Bx283Ck&#13;&#10;1mK8xzRb3m2WMxZ8wIrDiYC1ba3R12sjf9DfEuY0MtgLl/EjMS9UieS6kupCzDNrvrGkW+tlnol5&#13;&#10;IbfqVCE1tta8sbbWjQG29fLR/EdDE+b+vtvvO3iS7wXb2/HFqu/Usr4teFLGokDwimF21u3CmRi8&#13;&#10;d5pFns6czhfu6b5RBpeScViMbR0hzu8LKV1w0IE4pFqMqMjsy+knPpz/wJ//8N/580//zGk44Y1l&#13;&#10;TTPWjCAeqVrZKjVRqnLx1xoVAjY4crQYUyh1JcWbDvZ6I8mCmITxFT+CuEyWhdxUq0Vqa6D3rWle&#13;&#10;KbCXuIvO5k1wUq/BECaeLx81eArP5JqY8537/Mbt+spaZ2QsDEPgcj7zMj4zOc/dGXJe8U4df+9c&#13;&#10;qzRpn1HdVMobntbsxqn/fcSSP4gYtnfSM4Z/i7PyV8dKz0K1Hh2xUJUkBGj3RKhZyQBMKdRiMHiC&#13;&#10;mTj5M5dT4uUlck8fKOZGJWKcZQovBHuBOvDD5Qc+Pn3gw+kD0ziRY0JKpRatxllnVKvJO5x3UFTc&#13;&#10;1DllkhNRitIUZ1KcqUVJOZQdB2rNpCwsq2FdI2/XKyGPFFdJrrC6yKfrL/zy+Wdu61VZdlyh62sY&#13;&#10;Me1htdfJDAxmaFWbdgxGCRuWeGXNV9ZyJxMR27KsRRSyl/X6WOtx4rXp2ihhi3TqU5NYy43Pt5/5&#13;&#10;11//H/7l5/+LJV2pZF6ePrCmFf9y5oPzPIUT5/Aj1/nK59tnvtx+RbLFeA2T7AGKZAQFJ0qh5tiu&#13;&#10;k1Ka7648xx7kPu0fPFkDet5uxImhpE7n73TZtpbz+YU//KSN+hbDNCrMd/AnvJ/wdsTaAc0rNu2p&#13;&#10;w/7/0tadBmdV3DjISmBsyQ/PaZp4frrwx5d/4ofpj4TyGZdfubHiCBp0tyyutTBMHusnwllJP5zz&#13;&#10;CvlswVM9VEF2cE1PKvz17evzadnJQ9q1Co1OPGvwkxMpRVLOW0AAFfWhPEqAoj1OUKgltZ7SpIxS&#13;&#10;Tvk+O4VeP4te5bNN74hNRPfovB57jx6P/mhVttDJ9F4jDhTxB9sk/A3WyDx8bw/Wf2uN1O/dfbCe&#13;&#10;fNIkXnPMmzj7e62m3psCu011vfHCoBPRduiQ+esD8n/FzbCxVR7nfwMx6jyQViVNiRhb8FRdY+VV&#13;&#10;NsP3gRO06kTZoXo7PH1/0z/2Je/zZA+G+hySAxmLkjTtMgzm3eehBU9p5e3tldv9ttGUn08nTqfT&#13;&#10;VjGxzmzjVlplR+eAPUySQxNRTwy8668R5FFC6wjpeziyb5/14yog27cqkqbSGqb3ZPkhLjvCgjVx&#13;&#10;tU3Ix+rT4Qu37zuMi+PY0D7w45HL9v3WKKlTB/k1iiJdOwhbMOmdMExPPI0/UmsPhJTFtogGUKnM&#13;&#10;zOnGfX3lHq/c1zdiWTSIamy3scQmBJya7mAklU5Io4FaW4S/+/YPcAj/+e27ZbRa+sDAQ7awv+hd&#13;&#10;4DxcuIwXTv6CN6HBGjqUTFfI4AKjG3FYxeW33qYxjEzhxMmeOV8ujOOgVR3j8FadEiOWtFZMMQRG&#13;&#10;ns4/8uc//W/89PRHnocXck3c08w8R3IWLpcPDOeTOpeSWJbKmm/EtGKdbxWKDCYR05XXq2ewgdEO&#13;&#10;XOcrt/UVZkN22jCcuHJfXymyImSc84zTyHSasN6RSibmRYV4TSN08K6RI+g5XqYLp+HEaEdKSdQU&#13;&#10;kZJAEs4Ixhm8NUDhdf3Maylc51febq+8vn1hWZet36pnrIBNG8U5XdRLzZoxFqGUrPoDDWJS2sKl&#13;&#10;DGMH19McrePfMBy++aw2pir7mlXYT9WACbE4NzIOJ6hQbKGmwhoTt7eF1/OdUe54M5Nq1j1aRSjH&#13;&#10;lJBkcKbgB8MYRvwwUC3c4p3r/cqnTz/zy6dPhNESy8RwsoSTOsuXyxkZRzxPTNOEcwq3E6k47xhG&#13;&#10;jx8s3oN1atBjmskJal3JSTWyKpYsK3O885avvF5/4e3+iVWuGmybjGkaDx2cb7E4N2i1I3R9J3Ua&#13;&#10;KwpXm9crS7yTy0KxpS0xPShupBPWEHwgeO39Mc2IW6uV1Xm98vn6C//+y7/w8+d/48v1M6nMGFs0&#13;&#10;w56FkJ+Z6k9czh84nU6cpwsfX37gdX3mls8Yv7RKVmmuTodSNDZGo32IrusZNQdJYGNYPVYYvjVe&#13;&#10;DKpLNQ0nSg04b+lNuxiPdQPGqgh2GCa8P+HciLEDGA+9Cn1wsr9mr9u/bTuW7jjgCLbBDqvC6IwR&#13;&#10;0rpyfxPimJHBYmvASaDkG0WuLPKFa52I85USC7fXGyklMDBOE89PT4zDSfXb7ECw45axFNP0WA5X&#13;&#10;Y3eLvj2busvwPuu8gU+MUslbVPfKG8vgA+M4aI9Sg+0ZpIloNkFRIw22V1nTjdPpwnm9cI4XnK/U&#13;&#10;0YM3YC0pV3IuWxW0C3D2CkwnxOj2o2ejBUNnYP3q/ptDoGXtBuu1VolVNphvT+gcmxoOO5JDprrr&#13;&#10;/9RtTPYvPQabbL1IuktN4pRSySlT2nnqSwe9pm1cPe5HO0UsDaPckkRswZveo2/e2v9lt34f9Q+U&#13;&#10;Ds21ZJpYrEbiIFbX99aPO4zDJr7+4Dkftlpl04vcKp4PenJ/n3P861sfJ3/hwA7mSuojYcT+ifcW&#13;&#10;Qqt4Pfhc1pXPr6/8+uUTzlnGYaBIAWdw3uO8wtRLLeo35EQuWYlirNO1JDS2VOs2f8Fa31hgFX7e&#13;&#10;A95e9esQ2Q6HN5it16q3bvW+tH7sWhF+TO5q1Y3O3t3e/G6Oc3zt/ZXcn9iu0/GCmcfVQOQbd8J8&#13;&#10;9S0Hm2XZ63T7/TCCJmgrKBi9BVy2IAyqlShJ+0clMoUnzsMLa76zpplUVlJVVr9UVF8q5pWY2iNH&#13;&#10;YlpJRe9XlqQPk98f/d99+10HT7p9K9z+n7Tt43yzaY86AhqVez8oJG964uzPWIxmMg8UtAaLtxo8&#13;&#10;WaPN8CId8jJyni6c/YXz+cIQgipmG9sorPfgyWMxduD5/AN/+uN/54N/5mLPfL7/ym2+c59XUhKe&#13;&#10;nj5ivHBbvrDkmXVdtHwaV3yQJgjagqeceL1mBhuY/MR1npXK2QurWSlmIUoPniJCxloYx5FxGjHe&#13;&#10;UHJmzQuxNMifRR3DohWiIYycpydlKbMjS71SUlQKdklYpwGXt4YqmdflyjLfeHv9wvV65X6/U0re&#13;&#10;jE+H4e3VJVVtd85qj0xzbnLWSaeVHzWCuWWmjw7Ib7lwf3GsPby0w2dsqwyIHIMnheadT89QINus&#13;&#10;QnZL5H5buX65c/IzQ1jIpTN70eCQiVqF0WcYjDb8h4FqhPt65/Z65ZdPP/Pp118ZRksqE5cPIxc3&#13;&#10;YK3hfD7h5EKwL5xOI9YZaLDH4C3jGBgGhw9Gg5GSiXlGciHlTgfb+pxEg50v8y+83n7hev9EDTcI&#13;&#10;ia0Zv2fzRI2wdwMh9OApbFTIlUoqK/flyhpvWtU0jQ57C56UpclZ1T8L4Rg8Cdaq1sR9fePz2y/8&#13;&#10;+6d/5ZfX/5e35RUh4bxSTcc5MckPXMwrwV14PnvO04WXlw9c7s+c1hOFQjVxWzBNIxJRr7CTSRhl&#13;&#10;b2wL54Nb+W6B27PG+zPK8uYZvIoDYxRLXmrdgydaoBgmQjhhTcAaj8Eh0jDoso//x3H66LKbDhfq&#13;&#10;wYdxeBMU/CiNyMQIOUbukkjPGSkaPPk6UFMmyspcvnAtHpMs97eZn//tF+IS8d7z8vJCMX/gUp/J&#13;&#10;Ejn5C9aj7J1mHz87/ew3Aot3E3DP6rZMtTnmbXcCCessHgHvNZOr3SVtDwp4VhBAv5/a+wmVebxw&#13;&#10;Op2Y1jNTPOOCwGkAB2Jtqw7kzV70a90DmtocINnu7N6HthHsvj9R6QGM3YKeDpOzYjcGsQ4HfNA9&#13;&#10;ER7H23alDhWvo3N2ePdmJ43ZqqTSKuI5FQ2e6sEevrOJnaRgWwO7tMWm3WKbmGe/u7Id7//U7R8m&#13;&#10;aGjJiR48NS5pLci1m6ewFai2rVUqGzIMA977zbc43MJtv1KVbEKDJ32xd4Q8OM3fbftGCeQvHNCm&#13;&#10;dyg7cmS3Uke78C6aAHLJrOvK69srv3z6hA+e02nCDo4wjYw148UjGNa8cp2vzMudNa6NsTRwPp25&#13;&#10;XC4qx4JTwplSlcjKBaz1WBwV0wTOM6WoLbLGEfBg23zqM03MxgS7E1KwVXI3Y9Sm864BeTjhwwB4&#13;&#10;H4TtF4+jMdwvU79W7y77w7E8fOy9NdnttBz+7ta4H34tBoo+b61rth66AL2u7JlK4SRxQyzlEsk1&#13;&#10;bVWnVKMy/KWFNa6scWmPFkRlfd9aFtZ643tvv/Pg6e8YOB03o4uDsS37iGnQJkCMZpLHk2q/2IFc&#13;&#10;Iss6c5/vzPMNEcEHxZKOVhnNfHB4b8nZavYpDCp+CeQmUlqHjDEoW5wLWDyd8tvZkcGecMYjCNfr&#13;&#10;jZ9/+YXb/YYgXMIz4zkQ053r8pk537jHGzEtjMU2NXsYRttYASPz+Ewsi/ZHSeRt/ozEz0S5k+RK&#13;&#10;zF8odSXnpL0SzmC9IZaFW7xyW64s6d76VgrO7P1iBmUq06xqacx9V3JZEBIikZor9/sr1a6kdWGe&#13;&#10;79yuV5ZlJudE16vahAJFXfo+JpQdS8eJvt41Wgq74r00yF9rOLWP7DcPfSx/01jbPrg5T1a9rxY8&#13;&#10;GdU2CoEPzz/yp5/+jMVRYuZX/ys1/UxwZyDg7EDwA+uSSEk1u67XG7fbDcFwmbQfo+t35VLIa+J2&#13;&#10;vxNjxBhDjInPn1diDcQyYLxlCIFpuHAeXgijI5NIZaXUxHQasd7y/HLmfJkYgmepiZgW4rLgjGGc&#13;&#10;TpzOT/jJY732Fr3efmZNbxgbsS5hXMbazC7UCco46AlhZBxPDOOkVOhWx0CukZgXllUroiKt4tZo&#13;&#10;l6WzBBlHCJ5pnBjHkTAEFR1HjXUqK2/3V768feZ6e6NI4elJSTHCYMlrJd4L87Lw5fUzT+cPFFEG&#13;&#10;w3EaCMFhnd3o5ruzSaPHlcbi1vV+OCxGx8dvB+CtWbw5CLkoE2c1gg9tEbZKD++cSg7sfUZOiUeM&#13;&#10;0/HUcfvm/Xe8t439iPqyR5sjjVQhlybeXagl4+weWA1mwpOhagAxlxtvy2fG5Dj7J0yoFCJzulLm&#13;&#10;TCx3sqycpgujP/Ph6Qc+Pv20Ubob06nc9Z5+i873b5llPSR6/3x/tbk2D0t+y/tvemumQfaEjIgl&#13;&#10;Z8gFSrUMw5nzhw+I1RDs7fVKLFcka9Z/Kwo0OQptsg5gXGMZlIM1ot2vw9jYfBu7PXqKeNPwERo7&#13;&#10;29GZ7I3U3WU+WqmWtNFFamf6a1XFPQCrLVAzW0BWhcZS2OBDSo+ohCBNYL0agfazGJTttfRz030J&#13;&#10;zWGsGjPIoXryEIAd/n188Tus6f+zNmmZVml90miLfK/qSTVI1qReyWULiDppwFFsVQ5zWElRGrSS&#13;&#10;d7C9f7jteFQdFvdbEZ7h/SjZU1Lm3SgS7cXNmZQT1lmm04nxNHI+nxpqZ8Q71ZhLJXOfb3z69Rde&#13;&#10;r6/Myx2DQow/vHzgR35Uv8sH7T9LUdEx02WTbqHx0wnSgiWLa8naIwKpk3A+VHj6ZajK3t9jZ11W&#13;&#10;egVrTyrtdrJZc9n7O99L42yZiT7XepDVkyz7U1+NkXf0F/u13cLxipI0VPbq02FOi2BqTywKpprt&#13;&#10;OIwuzC3Z1zRGcXg7Uk1WmLUo0qJIJpVEGpNWBrP+TFmhe6looLWUG7f4yvfeftfB0zEz8R/+7Lca&#13;&#10;8t691rdOBtGHtQ4Gs5Xlu+ZAJ4yw1jMOJ9VrsJ41LtznG/N8Z57vGOsY04SpjanLaVnZOV2AvfM4&#13;&#10;F7DGIaL03WtYiMNAlaJ9K04zIc4ErBnwdiS4CWM1a3K7Xfn06RMxZYZxZAoXnk8TP786Uo7c5zfu&#13;&#10;8UbKkVpH7VuyhmF0xLmwxBsx3clVm/mqydzXhTkvLOVKkishLFgbyTlSXFRonjMsZeG2XrmvV9Y0&#13;&#10;U9EqRLuErVfM4K2SYQiFlGaW5UrOMyIRqZFSMvf7K7F64rqyzjPzrIET0BpBW3UJgEqtzXFqYoF6&#13;&#10;XhpgHYkl5JDiOTY1K5Slj67jSPtbtm64egClWSmLa5pEqnlirWcIZ17OP/CnH/8Zb4PCgVLg+iXi&#13;&#10;3QlLwNuB4EaQOzll1mVlnhcVInWqo+SdBmLOOWqpSnkbI1WEYRiY18Tt7Uqsllg8l5cnnp6fOJ0n&#13;&#10;ns9POGs1m5MWcolNC8pzPo9Mk8dZy2IKMc3c55vqQgTLx9NH3OgQL6Ry4+32C6lcsS4iNiNWIXum&#13;&#10;c6iK3bJ0Q5gYxzPDMDaBZkORSqqRNS8s6131zkQZ7UyD9anDqRS1IXimSen4h+CblpqSW+QSFd55&#13;&#10;/8JtuSK+8vzyxOkycJoCb5/v/Dq/ElPk7frGGheqFKw3DAScd61XQx41WqxpRB9QSlUV91oOtNzf&#13;&#10;cGDeZQR7alGhHxq0p5yY14VqhMlOuN5T0ypaPfvH5qBqUFC3ufSt3s/6/ol2IO/w+1W2wKmUumnK&#13;&#10;dRoObwLBjDhWjFhyyczxznV95ZwGTuOECYLYRMx37vc7S9aEyRhOBHci59LgmYbBt6qZaUGNyIEF&#13;&#10;6jem1MOfuzNhvvH88Vx7UGHZZ7Dp87MlcDRuKAiGKo5cDaUYarF4P/L8/ERF+9GWW4QCUpS9UYza&#13;&#10;C5xVx8pZDAExtsuPbd8r0h2d3RXcj9xudP5HbNt2TiJNbFuUDYzmDMnBMpk9mIKeAbdKpSL9YPTz&#13;&#10;yrJam+PXQKjts50IorbobA/quui1Qs4MSjijj4BFNDlmaiNQAaQgsldPOnxvuz/b8T9a128911/5&#13;&#10;zc389bf81c/+jdvXX/HOX9j+ld2XMOxzvvXIGVF7Ugpt/pUGQWeDoW9wvHeXpCc9joyynRDlP+0U&#13;&#10;/f++vTvoDZPWnzNfv0d6McY8zGmtqD2eWIf45ZxIKWG953Q5c76cuTydOZ8vjOOE856KEHPkOt/4&#13;&#10;9OUTn7/8yjzfEQTvPJXMcPIMZSD4wO12536fKS8ZDDgXcC146v2E1jqcMS2pdQxCzHYbvk4WgBge&#13;&#10;ZgAAIABJREFUoDYPTbZvnzsw5ehyY46Agu0q9fWlhyp0G7r9vveHHSAO9GTLw3F8da8e3r1/J92a&#13;&#10;9tc6o+B+PntZbE/+POJ1G7DXODChMec1zSmEiqKyCq3fUsrGzFwacUSpCtlb0pX/45/+z+8+yn/f&#13;&#10;wZNUvuE1/Ic20yZB3xS+Vbdxt2uoqLEvqsBGcF4FJK1mgrfpLpqxdd6DMySjzsbb2yv3+5U1rgzj&#13;&#10;pE5TUfXmUiPanK9N6SklVlbN2K03yk2I86oOrLyS04KRSvCOwQ6cBs3gY0TpISVxi29cb6+aRQXW&#13;&#10;mhjx5KpCvEqFuuh3iLKo+ADn05l4b31K3jJMA2MWxlRYZCGnlTXfSOXGMIIPluVeKCU14T9hWe7c&#13;&#10;j1Unqw6vstgpi0twg5JaOEulEPPMPL+S0p1aF4pZySkxzxVfPQYNLENwOKcZDe9dE3dlwyD3BUta&#13;&#10;FrXWTAihBcDN3BwXmkMWxXQ9hW2R/1au5m8db4fsjBitYmg6GmM9zg5M7okX/yMhjNSh8jrOBPuJ&#13;&#10;YNXpHO2ZyZ6xvDa9D0MIgZeXF07nM3/+83/jp49/ZvJPDE7hj954vHV8TB8oOfPzL//Kv/zbjWVZ&#13;&#10;WGtCrFY3ns4F6yCmhRQzt7fPLPMVg+C818qPAW8D83LjNt+Y5xsInJ8v+MFhB8hkUrlzn3+lDivD&#13;&#10;ZMi2UnrVCdmcLSMeZwbG4cw0nBncpE6nUVjrmmaWdGcti+osOdmqih2KqZpBjiGMnCat7naGuC7u&#13;&#10;qUGyGl+MYZwmPnz8gZeXM5dxwssX1ntlrKPCDI6wO1MpolTruRRKo8Dd04SmObOlZcWSUlqT1Gn8&#13;&#10;ii7uG5uIakm1x5oir9dXci1c6oVx0t6nlBJrXClZK4x5KNQM4yAMoZGPfLVE/8c21UQqG73/RvNf&#13;&#10;e1OwI5jA4MJWJQR1WEoueDzOoUQxrr/enZpMyTMxrQpblmMdZjuC//Sx/7Xz7u7X14HWlgY7/K4p&#13;&#10;YGMcgqW2OZuzOg6lE5a0SqMcTIPFQuuLMCiMUnpAYsy2/71udDwmdSy2wKnSGNRoRaLuxPR+qqpj&#13;&#10;3HT4UMUa0QSSaetXra0vMICbsDUgiebUqCgm8v9R967rjRvZmuYbRwAkJaVdVT27b2auaO5wrqef&#13;&#10;6b2r7ExJJAHEcX6sCABUpl0uu3fZhh9aSooEQSAQsQ7foWIQqRHYUDdyr5lGsNcOVZ3AyvB4d8J7&#13;&#10;hz8rtC9oW8QLbhmJOhKVVI9TiYRlIcUIzQzcHApUIgqQm3rWrrXcE8QeUNELJjSC/qGPV+Eh4NxP&#13;&#10;6MdE7KfGyW8Zd9/a6offmnpaf7rI0ClKjJBb2Q6KEuu4UhoiY+fS1eZZuEMm9+B8g+315GlPo/8g&#13;&#10;W/3wgF90v6oOOX20Xujf8gN4lN3TLTOOI+Np5HQ+Cfx2HPHOoYwipsC8zFzvV273KyGuoKvEUN5h&#13;&#10;vabqTMyBmAJf3j7z+vomKqGmtsrEQYZcaaz1nIYz0zAx2gmr/Z7yqX4t2aB4Xb2/54+ljfUUVnKO&#13;&#10;PWvEWN08/IR/1Tu3m3R3O50SEdR2Xo7nWvcbpP1QD/dB15joZ70+SMPuv8veuorrcZ05XhdZC3NO&#13;&#10;7ZM1ugr6SfcuXU+gdE+qpHC2l7dqU2CtGIoIRNVWiNFN1r+2hIpEHJ5/dhz9u7Y/bfL0//y//7fM&#13;&#10;r/9q1eiYjbffN1wybMpt+7arJXUlGCFddHWkxmdpXBYxlRVCvDKaSGRJM7f5SkyhwURE9niNK7dw&#13;&#10;k6p/ChsnKqVMUhmrC2uOhPBGWFdCmUl6Zs13akkYrfDecRonvHNoBZlILHfu4cZtvoLy2GEi1yKQ&#13;&#10;Cy03bIyBGCLauDZ5K4x1nE4nbu9XqY4pmoCAZ0yFt/WVmFdSe1SsOHW3m75zT9awcF+uhLhQSkS7&#13;&#10;ui0GGoEjDW5oyZOh1kRMC0s4dJ4IlBIJayJXy+DHJj9qqFW3jpM8usLenkDRoqK6/fujZO7WeWrP&#13;&#10;qW3GO4Za35j4f3K8fQxiW1DUeE6qyEJJ0WIkjGfQE2fzjHcjWVVG+xnDiNMT3pxwesBWJ9XJJOp8&#13;&#10;zjrcMPDy6RN//cvf+PT0HSVZdEswh0GSij7Nx7Twn//1v5hDYF3esc4yTCLQAZWQVuZ55nZ/Z53v&#13;&#10;jINHG8W6LqScscayrjMxinRuuyVwgwVXiDkRy8wS3rG+4j1SR6oJSZzaPVQ1CovRA4M7MQ5nnB3Q&#13;&#10;ylKBVJIkTmEmpFXefxBB0kpRpQ2F1hrvPeM44Z3HNZz6UVlRoADSfbHOcb5ceH565mk8kRZ4m+6Y&#13;&#10;NGKKwDF23lVbDEpTbSNj+vLR2l+lJQc5S6AYkdc9grQ+DIU+nFrkXdpiUGohpsDtfiPmhLZCuvcY&#13;&#10;Yoqsq3jplJTJQ9kKHc54egfqt2y1fZeeNPVqX6mmnffWfbKumUsb6cA1ERCnLMpoXLcOsH3Rl+Ww&#13;&#10;pNQW1j0gllPyz+6nn99+ple1veLr37711x56tARG7fzEnCsxiRxvzs0LpSUejzXzdh3UrnrYaiYt&#13;&#10;6P8aGCNB1C4q0V9cK9ReaNmKua0jtAVKksQ3BzNo0vZVqa1z0Y1ylR7Q1VBTP+Lm79eSKMk3+gdJ&#13;&#10;kUDUyezGq6MIHNHZATt4prPFDwbvDRhN1YZkE8kkEpGQArOeCctKTRldpNhoOsS9GXjL/ZO3L9sr&#13;&#10;z/3e6LUKOt+xq15u6WQ/m/28fqvY9bH0dRx3HxOex61+68njJx2Su+PxqJY4dyEjWVKUwDi77QKg&#13;&#10;0FtgKV153dQvbes4S6T96Fkkv5dDkn08qj7F9GP4/bd/LaVTrbOjN85g38tjuaHveSuU5cJwGhpk&#13;&#10;r8H1rNmLPTVxX2Zu8437MpNKwntBL4zjwDB5jFXkLBDA6/2Nz68/MEyeYfKkmEmxm21LnOfdQL7I&#13;&#10;OmdVF5bohZj2fXpI0R6d3iFQS1knl3VhDXcqRWwfvMDSnW2wbd2Ne3sS1ftysnP18AHHclGbU/q/&#13;&#10;22H1ZHxL5ACZ847xTsd1fSzQqcPfJaZLTZ0UpNhmqtp5fYc99m7UI23zMD7U4d/bde+fJfe+zBDx&#13;&#10;F4yk//7tT5s82aZL/2u33Q8I2BYxHhKnveItAYpWWjrPRfCoOVdSjI2/oDBKiPDjODFNZ6yzZJUp&#13;&#10;CHzpcjmh1N+oLTO/LlfUa+bz2w+8v3+RTlCVSpOznvP4jE6aOczc7zfm9UoyM0G9s6SVkhPeGp6f&#13;&#10;zpyGAY8ilETMMzHeyXnlfLnw8vzM2Z852YnnywvvyxNf3v7BfZbvG9fKcs94MzAMZ7TxhJAIayKE&#13;&#10;jDKW0/mCevs7IQqXxjlHTolAxrmBp/MzZ3/B40gxEsIqKneIuS8Vaq6iRDhcuJwuPJ0uWCwpRvFX&#13;&#10;KQFti4gc1N1YU7q/Ejh26INSpXm3ZFJKxBi3290YjbEGpWzjpentenZssmoloXq4zlLJgoeK2a8N&#13;&#10;7jpMp1SBCFWFwqAaT40qcvNyCxpEplRTksbogXE4k2vlbb1yna/cl7vAqWxTNRxPWOsopXK/3SkB&#13;&#10;LCJ68HJ5Euy20ox+whh53boG7vMd/z6wvMyCJY7yyDkBBWOkWLAsM5WFYZiowPlyZvAeBVwuogCZ&#13;&#10;1ErNIjRSVNjn6xqB1GI1gQ2JkLHw87w/M/gzVg9yH6lMKAu35cocZGGr1A0esd2LrQonohOSgFvt&#13;&#10;Zd9t4eqB1zG0KqU2pbRKyaC0EbEKPTIw4dwuWtHhnl1B7RCSsC0o21qi9gDvl3ScDnvpK+lWYVcC&#13;&#10;C9zUO9t3SSlJ4WSNUDXWeQY/Ar14s+Pif9VWW1Gof9dWya1b4Nc6xc4zTiPDODIWj/cCb7Hayvm0&#13;&#10;jsF7Uh7x3vP8/ETNmrhkhsELN83afdGnnb/fcuy/ZTvGGAB09cQ239RCTFnugyr+TzHFh8X+MQGT&#13;&#10;/+0Bboe89WCqJUhK7fLVH7eWOHXvnhY5sxV1jhAwtX9e/XAeFb3To0RauMP2EMXI0jhepXc4MhsH&#13;&#10;D9jGoFJS9KhZPlA3ToY1nsE6BufwZsKpEeehDpB1IZWE0zPBLOQ1YdGch4nBeIxSlJwJYSFEIYHX&#13;&#10;1t1NuXEespDJlQJtlFhrVJEq7qaa/UFLHvt9VA8nodKq/aVBQ7dLcTin/yThkhhh9wXcE6ddbbf2&#13;&#10;C0f3xlJsvo9554j0sWPa+RUIk6E6xTgMnE4jl9OZ5+mJ1/vY+Gi096rDdZakqxwKgLVxqn5DSPS7&#13;&#10;b5vkvepogL0Y1qIzHoN4+bKlSudJG4MfBqxzGGvbsJfORciJ+3pnXmdyTfjB8/33n7hczpxPE8Mw&#13;&#10;4L1jCcsmbrCmZTNyDWllWcOB5yoxWq0CSOt+hQLhe5hYHhIpCijdOUIZaiI1E9mUo8SKK43C0Xyq&#13;&#10;jMM2LpYxrnl/Sqfb0O5XDmO51g1lw5Zk6e1f3zjzH37C4+T4dSGqIkIdOUWWOBPDKgq4OGztY7Xz&#13;&#10;cWVfO7TxYzJ2nFMfi4HHsoGMA4GT/xG2P23yZIyRAVi/he3/51uXmwQoZa8AHs1VZTHdk6eqKlQr&#13;&#10;JGcl3aYUxYCRqtFe4dzIOJwYxwljrVTYaqKqwuk8crpMzLfIsmZCXnm7B95uX7je30gpYZTHGsc4&#13;&#10;nHi+vKCzgQD3W2JZboR6ZdVXqq44qzlPE989v3AeBnGRbjdjlxD33nCaRgbr8dpzGifGacKYzjtw&#13;&#10;UC0laahWYHHakTOEmFlDYhi8CAk0TyVtFMoYclqhZkmGzi8MbkRjiCGwhoVcpCrTV/uSRezicnri&#13;&#10;PF6Y/EhYIsssWv9FRdygmYyXhCq3BV4u2L5YsgcXOdcmRd6kK1t3ol872M08e4CEErPWWtV2Mx8h&#13;&#10;JcC2GMt1Vw8/ZYB8c1RxnJ6OBSGZYruxq0VV05IpAc8IrM+gqsPbE6fTC2jDEhdiM0u0zjLakXEQ&#13;&#10;dT2lFDFGrtcraSk45TDKop8/SUdGWeHd2c6fgxgi83xnXVdSCpsKpFLSOfReFoC3642YJHBwRqCC&#13;&#10;ncg8nSZQct5DFjERZXIj1lcqUSKydt1VlVb+EbY3+BPWyHfIiDLjfb2xhLkl3WULOGurpO7wleaj&#13;&#10;5kYRTlG2QWdbCqBAG4M24pkUc2ZeVu7DymA8uYCxHm9HBjVhnRcZ+IJ0aD8YTtY2/rbr3pJvhToE&#13;&#10;mh+WpeMq882tbgGx1kpEL4qIxZjW3ZGPLZsPTPJxsztQaq9Wy+f90w/89lE0CGFPoLraVWnQV4XA&#13;&#10;ml1TAfPeYaPdhFpME68QpTCLc5IoTdOJEis1rRIAODGqfEycjj9/h+0bH62aoV5PXJelUIr4eaUY&#13;&#10;t3Fw5O9UEHhdjwuO47UFwKq9SdX9Uu3TSUukW0Bct8T929tjuK8enuufrZvptOoQnrpPRrUWgc1l&#13;&#10;KZT0ZbR3B3txaYOyVgRmmjKmKKiy/lljJblKSJEE4bEq4xi8QiVLqZlRef5y+Z6zP+G0FSXWg5JW&#13;&#10;reIHF7P4cq1J1gNjFMpASKtwc6sQzAtiXiyd20MyVXcOxcY97OO4V7tbkeKhQMbhwh0GhXgp9bm/&#13;&#10;19LLVk4xvXCCQIwEipg3tcTaDZXpSpxNwqT7DiH2FUVrgaRbw+gcJzcytLmxdxkl+G1Ay80Uu40p&#13;&#10;1S9xC5o3XmRfwH56vP/3b4r9xvh4EI/i12znpptLc1j7+8r69X3RYzmtFcYJnQL9eLUE2bCKMA8F&#13;&#10;P0x8+vQiheXTqRUNaRSClaIEwkeDxFaKqMPlQk4yP5ZaBPbeUEP1Q/b6UB/p84KW41U0tc+aQSUq&#13;&#10;kcwqHkchNPVjKfzKnDoyTqfGpR+bdY2lYrBq69MhY5E23o5n9jAI+hx2HOsPZ/dxoHxr2FRkrYw5&#13;&#10;yv2ZV2zrFxakm9wL09s7FC3m2k/T1+bCh+P6cKllFOjd9+t33v60yZPuYNJfWWnZAp5/Afe3daHa&#13;&#10;hLh1KWpLnpQXb5PhhHcDVFjXhRhXSomcJvFtuvqV2y1gnCKXwBpm1uWONgbrLafpzPPzd/zl09/w&#13;&#10;yvM0nHl//8Lb+w+8zpmwXHHOc3565m/f/ZX/+O5/cPJnqEVMHktAabCDBtNlyGVAl8bnUhgJHocn&#13;&#10;ni4vTKNIohsNWjusHahVsawB6ycGa5oxrUUMKjQlg66K8eXC+fyMtpaYI/dlZl4Wcm6JbVbUoqlJ&#13;&#10;4/TI0+kTk59QFeblxg+vPzCHG9rC6XTCa016EznpotS2cMl1V49BR5vclHKH67Sb5fZqYCm98rdP&#13;&#10;ImrrFnxdfdyCow+J03G4PY6cNr3Xtu9Gru5YaSFnm0Y8dRJ0ItLNteqm9ufwduJyeuG7T38hp0pM&#13;&#10;iWma+FRf8CmxZktXa5vnFXLh/e2dtBYGO3Iaz1s8kCkiTuJHxmkicMIYI3LEOZFyQlEF3jCNGAae&#13;&#10;n55JuZDSj8zzirMD49OZ55cnlNbEKMIg7/cr9/TOe4NyOq+pKpJyaJ2nDBjpOlWLxqOrx6ihcScm&#13;&#10;tLKUWolVuH+35Z0lSvIkCmM0rkmGajGlBSTNRNhoJ93FJgXfScXGWMZpxA/CaVrXyI8/fpHvnRI5&#13;&#10;CCLbWs/kzzjrUUpTaiYVSVRpBRKlDhjwxtnrsBKjDEbbB77VP51NtnlHFAS1FvELESaAcRqxzoAq&#13;&#10;DZZqscaSbcY2aJy1dvu837rVBj8sTbr/Ywa4+QZpkVNGCeQ4NpK2VF4lQN8C/ypzZaVBkDuPtAmH&#13;&#10;68P+H3/+m7avPq4icDa2ancuhRQDLIjpYw6UzTKgfrWfreRSD/PL4b/+YnUMCj8cQVdYy910Vx05&#13;&#10;Hh8CR8XX11+ilW1dq4fOyhEO04PNnIUTWErng+7eZboVrXQ7jpRWbvc3otboMaFtxvrCfX7n9e0z&#13;&#10;eS2UEcxg0FaTQ6bkiqmGwY18d/or352+x2tPLZWYAqF1vStNor/I/BGTmGVqyRG4z1fm9SZ/L3H7&#13;&#10;mYpIHefmAZNLU+8qIhxTqBgFVaudml4LpB0C2CtcWwzXflEgfK0qcGlVmx1C7ZDV0lARslBIiJ5l&#13;&#10;7muIh6ph59kqqAXV/B11Q66UnEkxEcNKjCs5p2YZsItS9S6V1g6N26wKjLMoo7Zr2lEOtajWEevf&#13;&#10;5/dsR8koevx33+rXr1RKur/9mrAnTV+nuJIk9vumC0QVMqX1J47fvic4yij8IPLkp/HE0AqRqII1&#13;&#10;orTa6QjeOS7TSRRJS5bkqfHTvB04XyZOp4Ze0AfY3k+dCsWm8qlrwerK6ezQbmTNhXtYWa8z19sb&#13;&#10;83wnZemojdPE5emZ8/nCabrgzYjXnkGPjGrEKIttheLdILt/4PFcl/1AWsr08bweywnHK/XwrbaC&#13;&#10;DE2GHxHMMW3sKRrfkw/w0Y4camvgt8/UzwxZ9YuN1f+7tz9t8tRJs18tKv/C+7tSnjoMtG9xYySw&#13;&#10;VVs1sV/AqkSCUQhuEhh7N+HsgNGWnDPLPDPPN9Z1Zpw8zmumaQBlRcUurZSSyCVK8mQMznoGNzEN&#13;&#10;F05uYrIDgzNonQn1xussHlGn8czT6Znn0zNUxZoW5vXO/X4VCJyBSmqwB2lFK61bwCfHejk/c54u&#13;&#10;OOuhSiejVNBGuCghBqhianuazjxfnonlTsqQSsSayjQ+M52eqEqxhNBM6JJ0B5XHakUtiVoqVo+c&#13;&#10;xyecHSi1MseZt/sX1rxQTcUPDusUdrbouRMO65aIbXCsrePYjXH7ItVe1Y32HgKaPTjcKobHku32&#13;&#10;fJtW1PZsHzUc4Vlfjboenzz87N4tRiY4JTLzVu0JVI6VZQ2UBN5OjMOZ8/TE+/s7a1ixVnM+T5R1&#13;&#10;pKwzIQXBeadMTZo1BMIcSTpzHk7M8yweYs7j3cDT8wtJzWQ9g25y7LXJLWuFc1b8lGoVrH3J5FRI&#13;&#10;MRNTQaGZmjLfvM6itvb+xj2+cktvhLxKIUAXET8ht8oaAlGqBl0dBoHKeSv3iFJGkqcSWPLMHG6s&#13;&#10;cSZXCXykMSxVPtUM+EoRKVTBw1t0S0Cl3S8LgzGGaTxxPl8YTydyvLGukfuy4ocVi8e3++s8XrDO&#13;&#10;Ne5RJIRFEqgW0CmtQUkHrnKQ1e6t6Ra4bKPkMHd8lW5vK5QsMN3fzSnHSeuNY9i7eju0eO9EqD2i&#13;&#10;2B+PH/svbd37rHfh4dBNo0FNWxJZaZ5fcWWZNcu0kHNGY5tpZ21Qog6V3blCnVazdwZagPp/IAH8&#13;&#10;Vds3PlapunUlSsliD7FmakueBEi8eyQd67f1MM9s6VMfI/3jDr9/nTw9cs9Kk/jvb1N9cKlvHfph&#13;&#10;fvqqorvTsrcORkUEB5pBcN3UsJBx2R9tLVRKCnAhzpQAbi34EWJWLOHG7f4q3Lx7wo4O4y26Kky1&#13;&#10;DEi36cm/8N34NwYzQhXj8tSMSms7p5L4JPF9yUEQDqqKWE1LnnKJzVCzP1aBHrcuemqJVKlZ1jxd&#13;&#10;qboSi4jA5BzIpXsuZuhqoL0o1052RaGKmNADTaa6SgJURZ2RXNvpbOf9ALfsl+uYwHbFAK2UwBdb&#13;&#10;sUFUN+W6U8sh5W5jTSYiKRT1h9btPt0u85Y4ceg+fR31/vds/SO+anJtIgvHrYMQ91C9w85qzVsn&#13;&#10;8qGY+VCEaF0VtT+qgpgiS1hQVixTOqS59/7E+1GJIIM1DH7AW4fVjt6aVM1YWu7HjDFKUBze4qIF&#13;&#10;nVFZoLXWKbGY6SJW+jjn7zDNfT7ovzSWZa3Cb9UGbT06B7JWcF9Z4jtfbj8yLzNKa8ZlYq2fCPWF&#13;&#10;yJ2hwWVP+kTRF5wacEpEe4wxQlcw/YBU/1h4OKo9gZLj60f/WGb+qW0rqllLxWOsRVtHr3p0iHtf&#13;&#10;WTRsNh9aaZqCfDuMD4XHb3y42ia/32nN+LD9aZOnn+Jm/9Ktt4e7O/Tj1tr+tUtbs2fKVboKUulR&#13;&#10;TVJcUYuYngoUyVByJa6B9/d3Xt9eeX39EaUyxoC1Z07niZChrAbnNNZqrJWgJedCDIkYMljNOExQ&#13;&#10;RFTh7f4ZVTRkgyoWVUQGe44z1/XKl7d/8OXt79zvNyHkJvHOCXUh6UEEA4YJ50ZKMZxOT/hhopTK&#13;&#10;vKzU5c6yLBvhO+WI1ZqLP/M/vv8bVSXe3n/kevtMtg7nFJfz9wzjhVAztxhZUwSlmMYLIjpYiUug&#13;&#10;LjNWT3h7QmlDrIlYImteSWSKhkRtZo3yKKq5sFRZZDc/BaXoUL6j7Lxcyz0ReoS//JIpoW3q4y/H&#13;&#10;nz+1j4eaWEu2tZAolcFqi9NOfL2ME5n5apiXlS8/vhLuEW8GnHKoYrjfZ758/pHxrDFOEd4X3q9X&#13;&#10;UooMwwn3nce4EWuvzHkh3K98VpbzdEZXw/hp4un8zH/8X/8T5RNJ3amqoEzFNqENZ70ou5VIXAKv&#13;&#10;6xvLGsmpSmcoQ0qVnKWbt6yB99uV19sXlvzGWq+sMUjl6WHBkwKDKk3SuEuv6wFnBoz2oLSo59RA&#13;&#10;yDNLuhPy2qqIEowLX6GgVUHrDm3qlVwJ+pq1K33aN8Zwms58evmOv4a/4RZPKFFMZs3IZM+M44nn&#13;&#10;4TuexheMs4SyMgchFK9hEQNmR7sPGuegyUzrPjeoTMyJkCVwq/rnxlY7N23y33h4FdAaZWxjc0gS&#13;&#10;t4aF+12kv9dlIYSIs54QAmlIDaayE6p/+aB+fEM3iS41b751Wu9eUl1BrpZKiollmbne3kl1ZXQT&#13;&#10;618DSjupyOamGKY01lqiypv5dD/OUn4invp3bz9xGwtStFCqzJ05REqJlBxxRuBVW4Lyjd0K/6Wd&#13;&#10;aXVIdts7HmFKh/e1MdUTqKrrh9nkw7Ef9i91ILXth9o7Tx/Czw5Bz2r7vD5ndaieMbpV3lXrQiFI&#13;&#10;MV1QRhKOkAoxa1LVxHRnjVeu642ZGb0YjBMj99FOsqZRcTgGJkbOMq/oSnGFbPJhDEt/KNVIqqkZ&#13;&#10;jCu+87GJt0hnKVZRlI05yL3XOlix8dJSbh2qmghlZS0LS5xZ4kxYF0KZiaXds2SZE4t6uD0qomin&#13;&#10;swFF4ych9wkZVRM01TwJRroQUEEXs3Fq5ZqojbIm3aHaDbBQaIyqDfZqWuDbE/jm46Tl+taWvpee&#13;&#10;PPRBsA0idYhPZG75vUQjuk9Z3SCLe0qx8cU+JFBCOVjJuXv89TC/w30/ThwKpQSebYxmWWfi6wr6&#13;&#10;E8YqdFNhBYU1htE7hsGxBrOpU/buSE/MugBFyomc40OCXXtRJTeTbCDGtYl9ieFZ1a2bUvX2nY+d&#13;&#10;nD25al1eVPtaCmcMrmiULuS6sjSvzArEumCGirIFdGLVd0z1rOpC0JFBTwy6CSh5j3UOi0WZI22h&#13;&#10;bZtATCumfGN66ddse8vH35VQZ2CgAMZ5tG6G9cZSvrruvb5QSLlgtKAuJE74xgD6uRDrD7L9aZOn&#13;&#10;B2GQf2Hri9kO23uEv/Tn9q6FCBOIdGvDkCu9V3gQ9SulDbap7BlthV8SI/N8435/53Z7w1qpVDxd&#13;&#10;HN6fUKWCykIg1O3mzJllCdztwn1amNxJ5MKHkcv5ifN0wVvxAapJoHOlVpaw8Hp75fPrj3z+/CPL&#13;&#10;OsskpWkdKGln0yAARlusUQx+xGgrnIp8J8RX5nmWY0EMRzWKyY18On8nM3IuxDVQtMV5w+AuGD2w&#13;&#10;xMh9lc6B856npwlnNTVn1jxTjGIwIhagjCHUwJwW5jAT9UrSiZyg5ESMQvBHidlkbgGF0mZLoGoL&#13;&#10;sMsm6dq7iIei20Nn6esBoz7cuV+94lDp2DW2FLtnxbfHoULWR600TjkGOzQ58f6QcUKFdYm8f7kS&#13;&#10;lojByaMaai7EuOKKw9QsfhYhkEvG+7bgKttMAPt4m3l7feNpeoYXxTie+O7T99zDF75cB3KNoCTQ&#13;&#10;DWGV6pFxwu9YV9Y5EkLBOY/zDusGtPbUJtaRSyUVUdlLJTcj0P7fgWvQgonuA2PVwMk/czl9YnRn&#13;&#10;rBa1uJQjc7hzW955n19ZwizyxccJ/TD7qjZ2qVqSqzaT11a1lCS7MHrP8/mJv+a/4hbPPc0MfuBy&#13;&#10;ujDZC5M+M5oJrbWog8XA+/2N99t74+tlbJeFbkhu6OtOk8clE2PrtA6Rar8xvr4eGjJ8lBLOQ5Vk&#13;&#10;rLSqtHS6m99LOVQuKxvUKneOUj1+3nEwfu1/p6o6vGr/6yaOoSodomcOhaV+T8mil1p5xdbjAAAg&#13;&#10;AElEQVR3bqXqIt+7RJzqxyT7Fpy+I9q0NTuMPkgP19+pgvjh8uyy8oe5oRUASilkEiRJnmqKGCWK&#13;&#10;cQ87UvuO92Sk7+sA0XuA6+0J1M7Pqdu1yKWIRPIW4PB1stertaoFqmqL1Q/H9fi1u5pbN7HsRSjV&#13;&#10;ODoK/cA5kfkLMGIuPYyWqAJrWFlW8EthjVdiuhHLlVBnmU+qphiHqomkRmqOqAqmOkwdscrtBr+6&#13;&#10;tvuhf9VKapLEGjmO6oBthsmkpm4pdgJNtS81E82UdmhfjYS8sKQ793jlHq7M841lvjVe1UoXoJCk&#13;&#10;We5ByW8qSRVCCVQqVjXIKkUMPYnokjG5iH0CSuTtay+M6K48zX5xJJvZzJIrLYbonfQ9OZDx0Iu4&#13;&#10;/Y5WLYliZyxsCbTaL3btwe+/P3NSH3/bClz96fxhTWYLsUU0KbZEpLD3bhStOsf+ztqrB6jGcbrP&#13;&#10;76RbRDuwTmG8wjb+s1EK7yz+2CXazlvfr25Q8V0wp1AoOmOc8IG7OIUkZAqrkSRAFermF1fI/boe&#13;&#10;RI+2Y28Xvxc/JDG32GqwpnFLnYNayCk2Tze/FTN6LlRKJiHF5wKEmkURNTiGweMHj7HSEVI0+PXG&#13;&#10;Y9yLefs5eJwgtwRK8WEkqa2hYIzFKlDFbZYf/bqUw1juV/sofHJMnR/2/wdKkH5u+9MmT6WI3Opv&#13;&#10;nx4eL92hE/xBsvxA9qyaohS5ius6VcIrrSzODRuHIudMCCvrOrOGO/fZ4LwYpPrhRIyrwIRyFF5S&#13;&#10;EoNZFa+48sZleGd0I6MXwvZ5uvB0fuFyeiHVQgpVOAVF5C6v7++8vb3y+voqlQFnGSbPdBpw1qCK&#13;&#10;SF7nWJqPi/A2ahUltnm5cl8+syz3JtcsZMBaC147LsMFauXNvmF5JSvpqGgGStbM87K1mc+nM99/&#13;&#10;+h6rDWFe0MFRrGb0F8bhgtKWJa/cw5335Z1sZopZUQUKiXmNxFjRRm2+b1qpxvkQNZ5u6NmDnQ5H&#13;&#10;22CY9V/RYzwGUn08fPzZf//2XhW0BbNXlhRGGwY3cJmemNwFpycsIyZ7jDWkmllD4HabKUlhGu3S&#13;&#10;YvDWMgwOaiZECeiVRoxxrdsCDq0FhmCsodTCvKysIVCozYuiwSQLzRNDkixn3qm5kq1nnmfutzu3&#13;&#10;64zC8f1f/4Pp9EytisFPGOVad8Li/MB0OWFKISq4vxviHKk6S5WaxufpCnvV4fTEdy9/42/f/weX&#13;&#10;8RmnHZXKmlau8xuv1898efuBe3yn2rJ1QWqrjPWJX1uH0wMK1ZSPusCBEPtjWchEjFGcpxN/NX9j&#13;&#10;iifmvOKc4zRMODVg8RAU83pniRJc/Xj7B+/XL6K4VMWyQNUtAtqgWqVWVIMBhbAKLHdcqMPOofg6&#13;&#10;MfjWTLVL+MfUklG6vLrI6KY0oZBqsjFmS95KCy5+7dbDle04QDoTRqONFIN6QLYF9jU1A9SywZ66&#13;&#10;JHxpgb6MRYv3nugi1hqsaePzwA37Rpj179s+JlFIcal3sQXy2/3+egegdQG+kThJMHssHOxclQ3m&#13;&#10;vb3h252nLXg8qEXW7TR1yPiH4OY4PbUMuyfcB6zf/npt0MZKZ6TucEzpkoiAwREOJmMCDIph9Dy/&#13;&#10;nHidb1yXN7QNVD0zL2+kMqN0xJmC8lIdr0WElGI8E+OyQ0OVAi0Q3F05lU0gRQGmFlS1e6DXzo5u&#13;&#10;kE+DQA6rKlRTKbpQ7H7uck0C2auJVAOprMz5yi29c7u/c7+Jefsal3bd83b+u/daypkQI7OSYqCx&#13;&#10;u6CAcLNWIKJIlBopiFpsroYaK2RRClQNjlt1abECoqhI+9kfuT26jDX1ANc9Jg3bwJO1bhtrj6P5&#13;&#10;jxWBqoe7vYfO3zpGSYqO86i85/io2yxJS/7lldfrlev82pInjXuy+K7wqcU/yVgtxeotzuugvjbS&#13;&#10;qhI/t5abVVUoShRDtbabLyC1MDjP+TQxDV66RUQqkGplbcUWZ0UNtieQFahZLrrWoEwTksKiisMq&#13;&#10;z2V64flyx7u/Y82MNobTeOH56ROfLt9zGZ+keJ41plpMscQQua8rdZVzchpHpmnC+wnnBowW5Iu3&#13;&#10;vhVb27mtjQP1MH76bx/jHnV4vp0x1bqyzaZG08fizqU6MptUg+ttkNPHj/xTbX/a5OmxzPavvK0+&#13;&#10;/N5bmkfxiI8/gY0w7a3HaI8qlhQr8z2Qi5LOk/VM45nRj1gMNVdCWElJSOhCEBepUqs0VPG76Aa5&#13;&#10;bJN/aaT9LI+YBVurHaM/cTm/cF8XSkYCyLqbW4qx5oIfPNYZpmlgOo0YrcgxcXu/8/5+I64ZGldE&#13;&#10;KhEC3xEVtggack2s4c4a7yxxpuQsqmnFQnYoBD6Yk2FdM7e7CEVoo5jGiefzC7pqbkGRTaV6zck/&#13;&#10;M7kLVcEcFm7hxvtypdhFkqcEFeHaUIWfJYgJhW6SrtZZutJczke+xnFS5BDM1I9xBI937McW0mMC&#13;&#10;9c1afj2+/nFqaaWi9rt8tndOVPL0iClD81FRpJKIKZFTwSrH4EYhFFeFUaBVFQJ1uZPS2tQORdo8&#13;&#10;hIBGSVKlNIMXSGBX0MqloI14AhntmsKT7aqlAsNSC0knwhLIKdPN/6bpwvn8RM4VZwYGN5JqxBYH&#13;&#10;ST4zlkSkyQh3Vas+XVaFamNFtc7T5M+cxgveDGhlyFX4C0u8M4cbc7wRywqqtG5sr0jvtTGtNVbJ&#13;&#10;tNVNIiXoyYQ4c12+kOoN7zVZC/fKWoPXDQuOakaemTBn1rfMLVy5rW98Cf/gtr7L+FdKIBtFbAa2&#13;&#10;IFYrKJJkeGtxzqJNh8/tgYscV68+1n2QHAdQ7WFhbWRkURns9zOA9x6FlkWvCUbsssm/Ydsq13Wv&#13;&#10;wh4klB/4BW2sKyU2AJIcybHIeaqNt9FJ2zvsudTM4315SCzYK78/lVL8O7aHzk/z3to4TPVwnerO&#13;&#10;P+vzSe0Vk/r1XKD6P775ocdf2/nq/LYHSN1+DxyyqRbqtfWrl4drDy7rw363CrPaeb66wfS0EssE&#13;&#10;Vbvp8mGNbPAqNKLaeh54D7CGO3qNKBcI6UZhRZmEdQXlFBhIIRFTZi1X1vVGiislZeEW1R2yKtpD&#13;&#10;7fq3j9V1D2hBtUxjn4UlYOszc29ubClH61HlpswnP9dy51xu3O2Vu7uJqllaac7ldCPOXAqpCBx3&#13;&#10;DSv3+U4qCWM1Iolems/hQi4rlUAuK7muhLQQ0yywwhQ3a4Xa3lfpAkaKWpqIUu3rhZYkqlYRym7C&#13;&#10;IV318uPQqa311DsKWwL1gSv0e2/HDti/cofLkG/Xf7uRjpawLeiv/XwUQly5z1ferwPj5DkPJ6Zh&#13;&#10;bNCbst+/Ysq5KZWmnJpCotqMbAU2LkUUdMX7gcE2eXCrCetMJbGEO0YbylAZKDhTmxFAEOXFFls1&#13;&#10;+1iJmY4TQwHxCi3ipaZHzuMzl2lmdGe8XbDOcp5eeLn8lU+X7zn7S+OZaihSWHsrV275Lp5Ra+Dp&#13;&#10;cuGSnziNgXE8YZTFG9883PRmvi3eHW2O0XWHeW7HqA/zjqCujsmWqupBGVESKPnHURx9261qCWOb&#13;&#10;j3qSKttPjNuPT/9+S8XD9udNnn7jtns89UW9Q1X6c4/JlDEG5x2jnxjcCW8n4lrI8Qtrzmjl8G7k&#13;&#10;cnpiGs5YHOQqakI1Y51mHD3nkyi8nPzIPWi5ORtsoPWCsLYZEloPaGJM6FqxSmHNwOX8icI7t/vc&#13;&#10;DG6FC+SdxRg5Zq0VzhqmyXOeBoxShGXl8w9f+OGHzyxzwI+jwIYQTLDWekOKGKsoNTKHd97nz3y+&#13;&#10;/x2yJUdFWgslCqa3KMO6ymRxvd9ZwoK1lnEYRQEww1wWvJqww8DZPzPaE3OamdeZ23Ljur6T00ox&#13;&#10;UbiGSDBmjWPwA9ZpYg0oB9M0bsmTdJ92Yv0RsidbbUnrz42En19sPjayf9nCtAdbOUWyTVJR1Rqj&#13;&#10;NFZLbwmliDlRa2kdqpGn6YnBeTQVinRTQrpzT++EsGzmtjEGbrcrukbCuqJUZRxHBjcx+hFtDDHl&#13;&#10;A3dBlNuMk8qbb93RdQ0seYWc0dpwPk+M4xPDMGGNR6sqhsbjiVQDCzPllnm7vjGnV6K+ssZlgwD1&#13;&#10;USxiVhaKbWIRHqM8Rrm2WIjUaarCeUqsIqCi0lZ5VL0C2QOlloh2RbSyqSlmqS6HKz98+TtresVP&#13;&#10;GhxEXQgqE5uEcNAruRRiztw/L9x+FEPnOdxY1BdWdaMileaCdHa1qa1a2SrJWhLS83Dh6fnC5XJi&#13;&#10;GASGuIdwojfYBYZ/apwcPWtyaca7OW6BnTGW4TRgLxbhPIC1ro3GX7+KbJ0nJRVyrQQSsvmgtUWy&#13;&#10;v64TkP3gmE4T40nkyLWWIpFACndZ9bAGQpBHTE1i3dRtjPyxtmPilNucXNvYq4eAtHV2HgKMx+34&#13;&#10;7Xba9U8TdLeAv+ZdIfQBky4T8kMw+eGD1SFx2var9oQQHk+7aglMh9mobtDbPIBL6e9rSW8FazTD&#13;&#10;6NCmEtOCSQmbMrmuoCLKZIwrKKeFrxUCIUXm8s5sr4R1EQiSO1iL9FN7FACjp9Jqqy/UjHhNtSDt&#13;&#10;SH1RLZGCHvj1hEo6U/3usnpiqBcmnjmbeZM976O8bF0/8amKJYmJ/XInlyTraoPtpbwQ0kzK8ohp&#13;&#10;IeaZZb0yr+/cw405z9Qm2iDQ5kT3sKn16Nt0GDlVkSmkBkx88Pt6GDQ92ZbOk1GNo/bHECH77Vtt&#13;&#10;8RfHEb332T/24x464SVxn6+8XT0vz584l4t0DJustgiLJEoV0YJSKykFlJYYL9csCINSSClKh18p&#13;&#10;Bu3xbsQ4i/GaH+PM7XblPt+Zhne+e/4Lz+dP8l6tqCa2nqYmt1Fm8Di8JBtGEjpaN1ZhsMqBntBe&#13;&#10;Mw8Lk39i9Ct+GHg6fcen89/4dP6eyQpvsIsYQeEWFpY68+PtM1/e3viUvuNTiTzVzIWCUY7Rps2f&#13;&#10;TyEdsJJi40Gz5UbbVNI4r10if+edPa49RkE9TIsfh6H68I+q9nd/Ozb7MN7V8bk/zvrxp02eJGv9&#13;&#10;bRWWTR2p0sjoewfqY/LUO0/OeabxxOSfiKbw5hZSDNjmGzP6CasdORZCjKyrQICc04yD53QamYZB&#13;&#10;AmSlRJYZ6UopFNZYUQo7XZhaxWCeF6ICbzUxJfExQDovSxCJ55AWpOYhj5QDIRrWcGcOVygQ1szb&#13;&#10;9coyR5SyGO23idwYkSLX2kiAq6tAunLktlz58fUHRnPBcsJqz3l4piipNBrjt4mr1IS2XmA6zVtI&#13;&#10;FS1CAaPn5M845bmVK3O4Mscbc75TEIM4g3TlrPd47TidRrRV3MKVonKTb5ZwVGt9uFYfb8T68Rbc&#13;&#10;nv/Z3z/e6dvPjzdt/fplh25U567kDDEIoTmYgIBPFE5pSs6UnNBaMQ4jl/HMy9Mzg3PkLL5e79dX&#13;&#10;Qr0Ryn1LnHpHppRErdJJGgbPeThzGi6c/BOX0wWrXQuGJDpx1uNHyzBaKIaaFct9Ja6RwVicHThN&#13;&#10;T/jhTE6F+31G1AIttYqHSSrCUXq7vbLkN4qdSSphraFqJzNnKcLnK0aSJxxWD1jtpJPYquMFgdXE&#13;&#10;shBrICshcKPLlkAJWRc6mbwHoju0SmAzKS/MyxufX/+Tt/kfuEmBh2QhK+EvKCWdzFKEs7S8B+ar&#13;&#10;KFQu4U52d5JdySZJlblKRZoiYY7QXdp1VRJo5dxku3MUQvtm4imFkId0u7ZxQT/u1mXuyl+I2ltJ&#13;&#10;lbAGckloBafpxDAM0BZ716TKgUPR4F9dUHrJ9viMJDddMMLo1uFrOP9ShMPknGEcR6ZhxGuHzs2z&#13;&#10;pgpnMyfh55WcDyFigz3zf0Zi/TdtH+YJ6g6TyiVvSbkUXzs3iO01R6hQr3733T50177xsR+f+9j1&#13;&#10;OiorPr55YyBseztyNvbKr9qT+N7FQta1zqMptfVwVO+k7qarvQOacu/AteRLV4xVAofyhnF0nKaB&#13;&#10;a7DYoClGeECqCbeUGoUD1JQKU17ExqAk0LlN1k3yWwlH6KeCou06tJ9fnc+6n/u+D1nam4JgrVA1&#13;&#10;GodSDmOHbW5pSt/7NWhd7FgTMQUugwjYaKNakpXJZZUOU26PJI/r/QtXfULVz+SiRarcQFGZXA0Y&#13;&#10;6S7qZq/wsKpUkS6PKTGnlTWnTRhnbx7u360i+zpyZ8SjrJdufucOVH348c0X/HTc3Mb1dq3V9rdD&#13;&#10;T3V/Sxvj4zhwKWdQbB5iIQWsNk0YJ26CIrlmMoV5nXm7XrHOMo0juQi/SdwXdvVLjBQgqYqUE7fb&#13;&#10;lR8//0CKkWk8QSuwW2spBa7LjZRKs9WQBOTkL1yGJwbjGYwTzm47D9INbvwhFM6MaOVQOIwZcO7E&#13;&#10;6C8M7oLXE0qJh2FVYrarTTObr5ElLiQS1YJ2GuMdBoO2RuaGKl5VOSTCulBqQpkKFpG+b3BTZSxK&#13;&#10;28Z9VChlWlf4G4nSx/uy7tf+G6Wew5N9Fi17/PRLEqo/wPbnTp4OC9ev28cx/+qTzU9X94zSOOsY&#13;&#10;/MhpOBMpDG4gWdH8927AmwGlFGsW/6ZluUNNeGcYRsdpEpNTbx0KSU5qFeUW6RY5zucLz08vXE5P&#13;&#10;mKq5vr1BCXhviGVtQblIBt/md75cfySmhZQXITeTCCFSSuDtbUIZjbM3Uqzc5nszq53wfmwQApFi&#13;&#10;FViQR1cwFmJMlBK5zzd++PwPvjtpnseJ03hG4SWANAU9KAKLnLK2yGrTBR2kami14zI8M/kzBjFK&#13;&#10;vK9XUVirS4N+FVwVeNU4nHgaz5zPE1Vl1teFkNMB0gIcgun9Gu5X8ee3X7q4fHs8/OzLWzWolEqO&#13;&#10;mbUuLPOMKY61RAaVwWmyjeQsCeH5dOL5/MR3z894b0kp8H5748fPfwebqFY6mMZobFNmUlpYRc45&#13;&#10;vB749PSJ59MnnqZPTP7C6CZSWVmyEFmdG7hczjy/nAlLYp0j820lhsQ4DYx+4un8gjEDn99uLPGG&#13;&#10;MZZK5XwZiXVlDjdu8zvvty8Ermgf0T5jBycVba3JQWCIPXky2kvyZLyYaKruzSHJUygLsa5UlahN&#13;&#10;QEWSpkOyhKZ2v7KaqOyPUgMpz9zXN358/U9+ePtfqKFQPSQHWdANm0y/wqCrId/FYyWkmZBmig4U&#13;&#10;I0lNYYcECsdJKnI1F3JUqLQyM3O737he33myd+K4YtUgtUalN2POPt5qrbJolyT8iBIbPGf3vjDG&#13;&#10;oqJ44KzrLDBNpXm+vEjHSWmcdk0FEGqRruWvK8b1vlLrgNXS5qHWpTQOlCLXLEpmMbQuqWb0nmmY&#13;&#10;GPRARbyuBC4qwWcvCpmm3IY6Bvs/tbD+PpscS+fNNbPLDmfUCD+0dzcoLRhqCVTvStUDE6DHfdtc&#13;&#10;8M+627vp5k+VfL697YnTHnR2bkXd+Fr9pbWK2It0NGAznFQiAJdLg4pHEWDIVYQZdCt2oCrOW06X&#13;&#10;iefnEy+fzszlnffkpfuSRF6cCqVGJOIUIn0qgZRXxAMuIVLGhdo6Mqo6thP3UJdSe27Vz1c/tx9P&#13;&#10;1eF+Uz1BbMuDqgaqxlSFQgJCZTo0+uEukO5TjSSbOTceo/hetfmgCFQvlYVU5m3+eLVPDHqiZEVM&#13;&#10;hWIrxVWyEk8qMtSc0NpB1Si1e4tVhD8dYuQWZtYUWuLUPbjU9uV33uO+Fh69ubY2wB+nSN+2w72w&#13;&#10;JYQ9VdoLAccb6GtA797b37uTsqOn5yf8yfB+fyOmxBoDIUaGZouSchJRkZxbdzGyrpH/7x//m3Ec&#13;&#10;+O7lE8ogUvtGU1VtFIq0cerWuHK93/jxy4/813/9F8sycz6dxUtxGBlPEyFFfnj9gevtxjIHVNVY&#13;&#10;5fn+5a+UT3/jZXphMBaxwCjb9xW4dD8FAssrRVOxaOWxZsToAZTjqxugJ8+tUeRGx+kycX66cDld&#13;&#10;kNKBFURFqaSQWOeZ+/1GzEGQFQ5wCu2EP62dxziPMSK4YRuGoiMp/tkQ++VD75/Nkce/Kb7ubf0+&#13;&#10;2582eTJa4Jq/NnfaoSl1+/fR9wlahae1bTf55FrIJRHSSogCVaEqjLISkOXCWlau9yv3VQamM+D8&#13;&#10;gLXCOymIik+IK6EZ48ksINn90DpYXntqyoR1pdaAcQMocMZgtEKRmZcrP3z+3xJsqoSxlctlbPvN&#13;&#10;3JY38ueCMSNUhzaGp6dPDOMJ64S3lEttwY/HaFHfc15hTMLoSEVxv8+8DBVvPGYamTzMZWWtgWIi&#13;&#10;NTcCL4lUVkKcuc1XCIacMoMZOY0nnHWUklijBLtruVNMoppKbZUP7cTk9Hw6M46eVAK1NHU4CylL&#13;&#10;oBZjIKXcAp5KN3rkw//52d/7gPj4N/Xhj+rD36HLBn0ttdm4I1YC3clNjOOAM4YS2u2v5FhLTqiq&#13;&#10;RBzCO8ZpAIp4mKSFEGac8DElkjMK7wemceJyOmGYsEScHphOJ86nM5fxgjcTWhnWVJiXhdT4TMZI&#13;&#10;krxWSbBDiMSYqGNLoI1DG/E06Wa1IS/M6cqaZ67zF+bwTqwLRUWUFky40iJdqo2mxibpWy2qWqz2&#13;&#10;UlywA7ZzssgiUV4W1jwTyyKQPXbInlK98t3J063b1H/WTKmRXFfpXuU7Id1YwjulBvGqcopsoDTI&#13;&#10;ndEWbwYGO4iC0tmgnUE5g/Ruu6H0Xs5Wx/laSf1fTFRFeW5eZmIMWxV4K+psATfib1G7rP5uRlqr&#13;&#10;7re+VPWUJhojXelcWNeFdVxF/U85Ocd9jtpikF9WLvi4HWHL29hu86LWZk+IWjVejEjzxsPocC/F&#13;&#10;oVN/wA4JFEY3TlgPhHY44O8X1324YVuZ1BjdFCbNA49NYI2WjWqmaCak+7fo64dWek9avkJG/ETK&#13;&#10;uFVcK9+KRvbdfOt9/fnDdaCleT24bjsopYiHWilbktAtN0rZJZpjSruaZs2oqptEc6aqirVWIOzj&#13;&#10;gLGtO1mEv+uqbd4vIkphi0FrEQHKBCqRqhKgZL3QDdyqoCvZ7t+tnYzjiWfnPR3Pw367qe18yRit&#13;&#10;6PZihaIqK+nvxu87Jk89PS6ICXehtB3LVCBFnaqSwLJqoNSVaKVwqWWi4b4E7uuKPhn0k5bkqQbi&#13;&#10;ulBSwmhDLYoYCzlUsqvCBfUjunXGO193DxvbPLTl6v269vlEuCePCfu3h83vtn3rOA4km338qp98&#13;&#10;/bHndOSvK6U4TWcm7VnTyrzOxJQIMZIHEZjIdfehK1VUHW/rnc9fPjNNE9YapvPI6D3WO5z3aC3w&#13;&#10;7VwLoURu9xtv72/c55mUE845jLUi2HV/Z7qcWMLKl7cfeX195Xq9YXB4O6IAZw1OayY30Ofbus2d&#13;&#10;Bzn6CqlAKuJ3mCvtuUKpUQzaTYPcohjswNP5idT8Nb//9InnpyfO08jg3SZCZZVBZ7bP1tpgsNvc&#13;&#10;U9ti1K05Sisc6d5o2C7Xodv9qwbDseDdM+lfGs3/MbpQf97kSQGqkv/F87hD8fTBWHV3PO5bV10S&#13;&#10;xb3SFpZMzJElLeQMYamEuFKKFkWVqqRbkzPvt1fuy52UE95pvPdo46gIzyXXhTksrKsERpU+FyqR&#13;&#10;qzQDFkfMhRgjqIRSgyilKIe3GqMry/LO33+4MwyWYTQ4r3n5dOF6g/s8NwW9GarH2wufXv4nT09/&#13;&#10;YZoulFq53a/klNDGopRD6wFjHePgKC6TXKQuirBEVFGMbsSMIyjH63KlpisrHW6SyTUQItxmiy0D&#13;&#10;JnlyLBhrmMYRa42cw3DntrwRyww2oZxGWVH6ss4yTCPT6YRzmrImUk4sy0pBxDOUgpRyE43Yg9Jj&#13;&#10;Zfjb2y/tOP1UF/Kx4qMeXr+/Wmta4nThMj7zdD5jGYm1iBi5NWKUmBIUSYZdS6BCWkhxJedAqRFt&#13;&#10;HM4bjKooqxjHkcvpzMv5BatGbnrF4ITz5CXxNkoUEGPK3O/iE7RL5CpCiNzvM+u6tg4jW+FA90BQ&#13;&#10;A7qQWZnTO/fwzvv9R5Z4paoANqNsBSMTnzYaaxRZtRZ8kyq3Wsx63ZY8iRhJrGHzYAl5pajmudIm&#13;&#10;UrUtlQJNqFUfEidRf8tEEoFUFnJZqKwUFkK6E2siochZUbRCaTEq1mNhspZxcJz0yLBW/Fopy8y6&#13;&#10;7pwrqQDKyqFbUiTiRBLcpJwIMRDWlRQTpjZYGp3T0IvAAhMsRcwflVZYJWRyUyVV01uFWeNMEDEG&#13;&#10;eOANOT/gmrnusUr7q7hPdfvfljz1EbwpG6rO0ejdpLzxC3MuTe2ybMbB6vC+LZloypg7pEoeR8na&#13;&#10;32/b71mtJHkaRo8fBXYcqxTNjFYY66mtK/UVTLJdA20Mptlc9ILOY1X1p1PGveLc4VfQuS07BuY4&#13;&#10;2zxCl3rg2QPo3jXdYYCt8FdFVn7rrNbSgqTSvPWyyH2n3IxlpRuZSm7cNYGwWWuxXrrNO9Qv4VQT&#13;&#10;ZnEKjcVmg7aKqjKFSFURVJQkqSmZyXiGrcW0fc1OTjdsmcMxa+pTcf/TnifuhQG6uERLKQ+E9+Od&#13;&#10;o6iHK1ShGnJpxp5tx3LvVpSWtRIGYKIYUfQrCVIqvPkr7+7G6WnC/2UgqyDr4rpQUhTIVYPRp7WQ&#13;&#10;QuHsnhinM8751pnf4Xoi7S9Hpg7mXZsgiMTB0vn/iZH+R9826OF2Vb7+Jt/qyvYkU2nDdJqwA/z4&#13;&#10;/oX7ljwlcktGSxdJ0JqqFKlk5mXm9e2VEKOIbHnL+ekkcuHDgLZWimUUao5cb1deX8UUWhvL09OF&#13;&#10;cRiJOfJ+f2daxKT+y9tnPn/5kbfXN5wZOA1nKZBay8kNPJ8uAo1Who7D74lTrpVYCqkUUqmkBjOP&#13;&#10;JbOmSM2JwTgmPW6naRxGvn/6Duccl8uF716+4+XphcGOeGuaXIXBVEm4Og1lGEcRgVK1GUoXCa5V&#13;&#10;g50XvcGWNyiy4nDf/Hdu34rT/hiJE/yJk6dd6vLXnsx6mGhr+1ke/r5Ve5BFNKbAvNxIOaO5k1dI&#13;&#10;KWKq+PboYghzYIkzX96/cA83ETDSFtQA1VOLI5dWzWhVBaWs6PEXL1VxMzBoh1GKrBC3bGMYTiPO&#13;&#10;Wmo+EULk/X7lvoqakXMnrPE8XU4Mg+P19sr77Y37vLAsYnqqtOI0nXg5vzAOF2ltL4FcFVZrnDkx&#13;&#10;2AvWwzT6JjcbWdLKepcFzziLVZZShXN1v9+ZERnYNdwJYRbTuFCoi2KoZ1weBMUPdCQAACAASURB&#13;&#10;VJLoHOjKkmbu4cp9eSOWBWxpnERFUVkMEJPAlmKsLOudnERYIefeGVA7xKZV8vudfDTl/Gl6xWF1&#13;&#10;Pf572z6+cdv5V3/+WnZ1r5xpLRBGbTS6KnpcpBWUnFmXhZoMNWpqSbJAt0X6dBn5/vtP6KGATcxx&#13;&#10;JYWEUhpnRuK4gjICsSmFud6wxWHrILLBeFLO5FJBiRpkTpXbVSTJ5/vczHBF9n1eVpy7MQ6VaRqw&#13;&#10;oyXWACaxhHduy5f/n703XZIcSbL1PlsBd4/IrO4e6UsRkk/Eh+H78Yko93ZVLuHuAGxT/lAzAJGV&#13;&#10;1T3T01OLDJHisWT4gsVgpkf16Dk81s+k+sCFhvWC9VptzCVhjMeagJpC9lyXDcQwMU+zin94Dx08&#13;&#10;pbKydiXH3METu7LdcX+fWfx8E5C23mJdJVFJYCvGVTAFXOlRcU+SoDx3MUHVwaIwBYNYS7OW0Cy2&#13;&#10;gjjbJdebxi3DuoIex1pRI0p6j0jRhMk5y3/MIGPHzbs32RXBUEqitb1jt6m8vfeBEPRhrdoJ5Jxp&#13;&#10;VYhOiM5grVdu+rtB/u9PDrwPwOV0L3Xvut0Y9DBvbb33qY6+mCbY/hql++lDK1cVv0v7frOL39wq&#13;&#10;v912jLFDHIJ3E8cAJe0dpex8rWV/nmEkKL4nEjFec3rv8bpOu7LdiLeYAb4F2lD/6/ulDUq9J0b2&#13;&#10;jzlMwkfl1+DFY5qCI5X31iSH7aItWiDrY7D3vB59VAPo6kfWJqRceDxXfLSYAPfHk5QypUoP+LvH&#13;&#10;kdFkBa0bWFsLdhj3akJEDOA6kN5vlCGdfCSpzN73aA5vruFbtp/KoyNsLAXSnzCO4tyovnuN7Yhp&#13;&#10;pDw0uaQ9YUoOG0AUpLdK9Z4Q4zC4PcHizUwwFywRIx7pVEFjPNYKwQtiPc55aIbgGjUINcHV35Rp&#13;&#10;ESecUwuR8/mn2z+chtu7sfieKvpH27QibRjsn28qUKfnMa4RcJ7r9mSNHUlwu1NRFTTp/6tPZB/n&#13;&#10;1uFcIMRJK/65qEKtdTgfiNPUDWe7oXsTUq7U2ojTxOUy8z/+7a945/n05Qu5VlXO7SJVIQaur1fm&#13;&#10;MHO7vBJnTyGTu8psdBPG6nqoAi/j1lY0HIICuBACxlqKVJa8kJbEHGaMUeVm0z36pjghphGC4+Vy&#13;&#10;ZQ6h+9IVtIlLUC8rc7QAhEsHbp05ZJqCKAPSgZ21HtcFI8yp52nPh/EfGHb/KB77A21/WPCkDb3/&#13;&#10;/An/1mTyveHkEYDv5dQevNRWsesCYqF4pASivTHbCd88aUnc1zuf7z+xbk/EAdYhEhGZkDbRmjbN&#13;&#10;tz5JW+vxZsI3pTbNbiI6BU92NOpOgevtxhwmbLXknHlb3sht5b5sYGZiDPz5hz/zp48/cHu+8Olx&#13;&#10;4acfPyG8kTaUr3698Hp7ZXYvLCS8vYNAcAF8I4eNEC3XaUKotJopz68sUnSy8V4DxyyatXn7yipf&#13;&#10;edavrOlBKk9EIJMoRri5xqvXSpEPnmoSS3ry3O481jcyK7gG3oATWiuUAtv25CkGqYUtqxeWMUOa&#13;&#10;HehZN+mGqvvi8QvX8++MhH9i9HwvWD1ngXvdYQSj7x4DPBlqLSzbE1M9FN+B4ajiwOuHG//D/YWt&#13;&#10;PVnKG/ctsaxPWm0YApf5SbWGdduQZCiu0bKB6pljI3hRqo1oH0vwUXt88sb9/uD5WDUf5QKlVJ7L&#13;&#10;gjHaS/Pxhz/houOR31hyYs13HssnHusnSnvgYgUvEBq5qDy+NRPeus68c5rpsiq/fpkuTDGq35gR&#13;&#10;astsZWVNKtaQ66bNr6es1rs48x1NBYYCmvaLdK8VUdUv6xvWNKxrmvW29Lb3noW3ZVcHCzNUY6jG&#13;&#10;4LPB5g62HBjce/AkBiNCc6JBYZfnVvCqPT4/J9v03TWdstYDyNr9aJRGoh4cQ8bWWkvocuDTNKkY&#13;&#10;hwg5Jba2UYNAdMRg9b79J8aynL4McYHhnjLkbBXQaZu8nMBTrZVain6XXnnq4Mk7rTw4a5Ge3dzB&#13;&#10;3Xvc8DvZDhC5V2L+jjre/prjBDJA0Z41l0G7eg/0j1e/Pw2GXjXoFMchqQ89kDpB3PF6aX0e3DFc&#13;&#10;rxh2umFtFScG3zxG6N5Ren8577TI0xQQIYBV8OQ6tdx2DyhGFQT9vqXC2/1JpZBq4uvbnXXLVKSv&#13;&#10;c6cGJeN6tdgoeHJ6P7UujqTztj5/VGrpzAFzAk+y//UEj06gaT8nnNaAgYX1LY9nniO+MxaR4/+N&#13;&#10;UW0xa4ZEzaE6qc9Tnx+DitAM8r9jwjFhmqcVS81CzlUr87b3tHj1bLTG0QK0YmjRdPD00q0mpIu1&#13;&#10;jOpTP1ffMCpGMmfs9G8uxPKf2k6Vazvq998+Q7+OO41zDGfOK+wBng6pd53IjfU6zl3A20CMM9fr&#13;&#10;C2rVUmlNfYu8V1AV4kQIESuOkmWPPy7XGx+uV/6P/+3/BDHcn6smKnsSwQXP9XZluk5c5xuv11es&#13;&#10;OKiirIuWlYXRoeCYcfb0gbXEeeKSLkzThPOOSmHJlfv9jRyvSgH0Hs1NqZCQcTNRPNdpYnaeiqC9&#13;&#10;wp1OLAbTFDxZ65gu1069HW0XIx3ZGKbPpkusd6H130nH0W+//WHBU9upWv/6bbzvt5ORBhF9cBtw&#13;&#10;zhDnmQ/hlT+//Jnb5QMmOJ7pTd2mnRqF+nghxg/E8IEpfKA29ejRm9HQnAaUwU3MfuYSZmYXcEYQ&#13;&#10;inoGNMOSV5wNzHbC+VmlM23QgMs5whTBOnIzPFPh7bnx2FbWstFwBAqlbrSWCLPFuZmtvqpZoDQa&#13;&#10;kcm/YqRSVpU+n8OVNVSebiO3yiM9mf1VTdGcYEwlbQtrelBb6pQqNRMsRqVp/exxk8e4DhjywlZW&#13;&#10;ck0Uo+pqO6WsFKQV7u0rdV1VvatlhIYPvqvL6NUY/NyfRSIjENp//zYUOq2w392+nba/l9Pc85mn&#13;&#10;V43FvtEalJZZ5YkVRzATgULdwDiPTD0gLQWKYJpQSqbkRGlJm68thMmzPAvr9mRdnyzLk1rBELiH&#13;&#10;rwRXWZ8ZyY5iGxSHqRHzEpnjK3GaucoNUkLSynO7syyrSsEHld6PLiqpWuh8+9Zd0wspPXgsn7mv&#13;&#10;n/j6+JHn8okkC+JUNcv0MdqkUJvv7ux6NqzxBBt7M+2FKXTaKY1SNrb0YN0ebOlJLgm66uS7wGg0&#13;&#10;S8v42e6T+eiPkN6HqAqTq9IeXabaiqobHouotMKWLM/FYmtB0qbiDCmx5VWvrTnqEUMsQpPLpgcp&#13;&#10;fZfolaemjchb2wiSsCZi98b9c0An5JJJ5clj+cKyPci5Yp3n5fYn5umKs47Sm5pFUDEITK9uaYNz&#13;&#10;nTs4tZ4Y/9FY/uVxPVT0ai0UqVRbeh+MBmqH31N/6WEer+dm+Dqhc6WzTqlrHUA153oTuzkobD8D&#13;&#10;UL9lwHcGNqOnru0MhCM5d+y0BtpHUL9nwHfAdPa5+naNOrqk3oEvM2aTXn2ytvsujQDxkGe2TpvK&#13;&#10;zxyJ86EclS/p4Kp7cIns4hYG3oETBuzrFUd2KtEBbIx1+BBxLqrgAdp4jvE4F3EUnTNw1Go0gdJc&#13;&#10;r7pEnJ+wLtKMo/VqzZmeJZi9R0uLxePsjwlc9m9DLGCnlfYzW3uCZZ8hjM4ZTXryQjl4+txSuz+e&#13;&#10;2asWxh79VgOzWPR1CgJH9U+PU/bnWjUdRo8XcdQqfPnyRkkJQtNquDScMcQQcDYgYjHNQVUgFVqX&#13;&#10;kbbClrZfiG90cjryESeQvmdq/mviov+67eiZHADq7zxTxzj9Gsnx/6oWKd0MOvREYH+uMTto2ius&#13;&#10;xjHFmQ+vH8kl69gxWi3VSp89VbEMpVtcqAWI7JQ6YwzGeaxYMA5ju7/iNDF7y8v1hQ8vr2zPzHLf&#13;&#10;KDWRa2JyEbxw6A6OmEaTCiEG4hRx0WI8iGnUUli2O9IKcep9qSLUoiIv0qnvAcPFe2rN5FqggmmW&#13;&#10;yUx4UbsQ54Ia9Q5jJjVI2ZMOwzp4nAvXV7V3laf/xtsfFjzV2npw/K+/hD8HTccPo9JhjSUEyy1e&#13;&#10;+GH+yF8+/IXL9EIm83VTlSHj0Qb9oOBpnj4yxY88lzupU9JqpWdtA8FOzP7C1U9cfICeNSgkpAnP&#13;&#10;tBDchSl6nJ3w7oJzQZv1g8NPkWosS268PTc+vT24LwtLWnEmEsnkulDaRgiG4CbEfuD+dDweC04i&#13;&#10;s7eUupGfG9PLxO32wjNsuHAnt8J9u2OdI/oZ5wVrhZxW1ueT6lJvADbdY6Puyi9+CuAMuVSWvLLm&#13;&#10;jVwLzVYtEw+fk9oouYEU1mZopaoU920iBE89BTd7dr9frrab4P08W/vLo+SX/vL3gtJvp45vM8uC&#13;&#10;NKU0tSRIAS+ByRYkOVycGKaYpbQOnlBFs7KR6kauG1ghBEdtShddlgfLqt5eRjzBfSXYSlobFE8x&#13;&#10;FckWSmCOrzjnmb0F12huo5gHj+XOsiRoKjzxcnvhEq8sj4Wayn4ExjSkVdbtjbfHT3x9/I2vy488&#13;&#10;lk80V3Cu93EbdvDUWu1JDS3vO+MJLjCPylOY8M53cJBYtyfL+mDdFnJNiKm8l6g7Jm96MGlEgzvT&#13;&#10;Xds17B3gaWPLC1teaSSaE5ocGcjaBKnClgSH0LaVZO/Kja9qa8gZnI8A2HRxB6NRixn0o2Fq3Qqp&#13;&#10;bax1ZZKNYGaaCUfILfuoUH+u5cGPn37ky9efWNaE85G//lX4+EHNGFVOt3QQ240cS2FbM4/nglQF&#13;&#10;pjFMvziqf3nrwaqIVs6qqkmVbhx8GE4f5pvAqd+jn509QO9UMKv9iq71ypNTKuTod5LhWfO7W3EH&#13;&#10;cOrVt0G3631Gh7TF+zlFq4zjF9mpek0R+nF+m+ypWn2nE1Wy536gB/d9XbHWYpvp3rtdXpyO4EUR&#13;&#10;7Bn6vN90j5soxUx24+JfSDbK8boRuJoeUYnR3hDQ4NCHSAhRFVmNUvSs9fgwoZBIQVCtmt22YoHQ&#13;&#10;wdOMdRHBU+XoizMdDOg+16Mv5VBoOe1qP+uC9v5Y887zrbZBgu3eRx3gdB9ePX1GQX+uKpaj/Z0G&#13;&#10;H8Juvi2nqz7olDt9T06gea8udomzTnUVVHb88+cvfP30ScGTb1gEZy3TOIeojYOTQIkNV7TajEPZ&#13;&#10;BOfrdcbxO9R+Dyz3cfsH2/bZfvfaNN+N6/a5iJ4kGFei3zu7QIqxHTzptWgdnDkXemXVY4zHGEeM&#13;&#10;Fz58/BPLsrBtawe/R3JuJOoErdKW0jThZRupVFItGoM51aIzRlX0jPOafJ4nXl5eef3wgVa/8vbl&#13;&#10;3sWgNmq47AmN8+wiaOUpxECcA9ZblRI3jVw3ntudUhM+aieTlEZOGzklsMq2uMUJuV4oRSXba6qY&#13;&#10;amj2wuSvTOGK86ZTQcfMxP75B0w9EpbWHLXPP3SR81+0/WHBkzV2z8b9mpv02VjnK4sPgSlMKj8e&#13;&#10;vPr2mPNQtAQ/cZleiP6CN5GUCl+/vrGuK7WoNLPD4p0ascUw4awllUyqK1tZkCbkot4vQ8JZTEGs&#13;&#10;VgAKibUtSHUkK6xto1LBg43qKbTVhU/3n3Bu1orE9KqqSrWybRulaPBcK9QCOTfWlBFjCdPEWjb+&#13;&#10;9vVHsIaXK7hguV5n5mfgudldJUasLjrGG9zk8NeACUZraC2x1Y3S/T1EDK0CfRHDdRngoopQ4jVo&#13;&#10;KFK6ieT7Pg1AfTw4hzdy+usR+rz/7R/f/ce7tD5Z22/+eMrW0HQiHHRPp0pj0UWu08zlMjHZGYme&#13;&#10;a7xyfbliiprQtmSQbKmt8VxWHtsX7utnlvaZZ/nET28/8Xa/K11gvnK7fuR2+chtfsHbC9EaTHVE&#13;&#10;MxHs3HnOGgwqBcQSQ2CWmdv1Sq2Z6KJWOsOENU4nYGu5vV6Yb5HUnjyXN376/P/y+e1/8cxf2fID&#13;&#10;kdTBEiC6tGCli6+oBxLNYbC9dyeqO3uYCNb1BmztH9zSwpoWUqdlDhNVpQmdG8fVNQk0OLEmKP1i&#13;&#10;0IsYx6vhlTFNTeUtPQjWQBZRLndrlVw2DIWGmuaW2ihOZc2laaBUaqZJAasGx957LF0AwXkMAe+1&#13;&#10;h8HaQU/7Tk5uNEKfVp1aK2lLLMsT6zKPx4MY1OagdmrcEEQZfHwBwqkXylj7zhz6P7Z1AYFayDmr&#13;&#10;NLMd4itH5UkFIEYflu9VpeEzNfyE9F6wxuI6YNJyigZz7wUURgXx50mq32I7gMyoGg2T3EGk+TZJ&#13;&#10;0nYGqfYJ6NgzNAWI43wMSvE7Kuf390A//kT1OwXA7xJ33w4rOJiscnqPnpipAtLKDkpGdeLd+5jz&#13;&#10;x5kjYNyv71Dia+SildwQJqbZMV8CsT7xeca2DNLn82ZU4U481nafGj/j/dwrV/5UdTrq9aZXeqxR&#13;&#10;8aUzsBvztoWdTj/GINDHnp6DvbKmh9NfI8cJM9KTHoncNBk6mQnstFckBqCT87k/5dOOFaj/1Csb&#13;&#10;IUSmeeZyuRJTxBXfq/RgOjCvtSKSMTSsNGyteAlsfsU5yzxHnNd+QwXP2gem1V2LxxNdIEyBZhtJ&#13;&#10;crf6YFf1tGPHf/dbh0K9yrMLzryrb3xL4TuA4369T72fo/dSMGo8joq++BiIIeK9zp21rwcqlqU9&#13;&#10;TaX26lJtp98bRtTBb9BXc67cH0/+548/EcLElhreaz97bZZazR45aGJArV+WZWGdN7YtUWL9Jl4Z&#13;&#10;fm89Gdiyyogj5OpBMoaCoEa/y+rwaMUrJxUkwTZMEVJ5ksqFt8dn3u5fSUuGYniZXnm9/An/IRDt&#13;&#10;hcMAfAzvcV/1ipgZlL2j6vT/b7r9YcFTN+DgV50gZIAmvemMsXgTiD4yxUDwniQAwym+V6h85DLf&#13;&#10;mPwFZwJ5y7zd76zrRqkV1wAc3k9McSaGqLSXvJCKZtPFQa6bUtik9fJs2R9FNtb6pBSDpbLUlYxK&#13;&#10;gJugPRZrWfh0/xFjPLeXF80YixqypqSeQ9Y6WoPWpVS3TaXKFTwlnm8LcVbDWxsN1+vEPAXCYinV&#13;&#10;UMdk51Towk4WP3tMNGTJbHVjrRtFKjsnvo1GRIu1KpiAqNkvRgOUSqG1b2/dsXD9w8vGu5UP03/9&#13;&#10;R1PBeGXr+Uw1Px0fqkv5AFY9F9b/bJ02c06TSvrOl0g0EUJgihPTdcbkALVR+rs0aSzbytf7G5/e&#13;&#10;fuJZf+JRPvH18ZnH9iBOgXm+cLu98Hr9wORvOGbEGmzzBBOxEjt40WreWHCD90xELvMFaZXb/MJ1&#13;&#10;umHEqKHzlsAKl9tEvDjW9MaX+9/46fP/5Mv9bxSzqDw5CVVV1Iyr0nxUgUvQirCVzo+2yu+PQT3Q&#13;&#10;vNV+OZU1TqxpYd2ebGWltEzXJ6DtGdUhYdw/S3PKXTba72aT3dFwTPeaLXZWe+h6BWHvcTSa4S4F&#13;&#10;kExt3eMGEOMQq71MldaluYtONa5XBIw7VOSMV0Dh3d5oPxqfzUmCdwSto2qF0Qb+XDLbtoEpLMtT&#13;&#10;A65p6mBD1exSLh08ZT2fIRDiEJKwe/D2H9XZGpUSFbzQJuZiM61bLwxalMXijN39xZzvHiCjotQD&#13;&#10;/l30YFD1TsBXaayj8jGW6N/PMjwy2Bqo9t6gb9aVPcvdq94HZpG+Fh3g5x2IkeFT9vdmmwHcvidv&#13;&#10;/j6If4fNTzkkadKroQqcVAVRej/gUN07baf32efHUWUyI/OuFMAqel+Xoua2IUzEGBQ8pRkfIjZ7&#13;&#10;qJbRoyPNQfencW7CuxnvZqxV4899v8ch9GSkGZXnDp7O1UrTVfmM6Umb0ynBmG7KPkLWcZyyzyv7&#13;&#10;VRQVualNTVNr63YLzqjwU+/7PDqtTmm407hup0SeYSjFqtDAfLkQJGKbUwUzK5hmQBQ8tdr3szVM&#13;&#10;rQQiKWzMl7knKdx+YqQ1jNM5zhi9D0OIhBgQK2TJ9FSjXut2Hm+/NYA6D9Zf3hedb0a1+3u0vePu&#13;&#10;2T28ZNx/Zn+NSBfzsK4DHU1fWKuJ7hAP8NT6iuGc0lRHkqDUqsm02tXuqkIgla1XQJFLo9SNHz9/&#13;&#10;JsQZqWoDUpujNkNtpi9LnTrYOnhaV9ZNq0GDXaBnxxwiQtJ7S1vRXmBpXEpA/dEKYjZyEZYVJjsR&#13;&#10;zUQriZK7mqVtpLyy1Sdvj8/89OlHtseKFEO5JSyOl5dXdlXZ03UZUNXu80EX8mAkWUay6TuZnP9m&#13;&#10;2x8XPJ2yUb/qJnqDDrEH0xvHc87U0rgvbzwfD9KWaNLwPmrWtpuN5pzZ0saWFg3MTBeMcJF5ujB3&#13;&#10;/yUsHWyspLqBgdI2qmxUVqosFJ5k0cdjg/a1YdwbYiP3x1cey50mG7VmpYc1h+BY65OtLJSaiEZ7&#13;&#10;UJopNNvU4LZ1zrmpbEnNby/TzJe88Vge3J8PLvOVyU/cLi+8vn5gq3dkSdpIzsENb/SqWH1gk3Df&#13;&#10;vvDcvpLKk9aSBt6G3qDutSFRwKACFXtAYfj1r/X5oiv5g5Fn1m1kTvv3rtiEqFNIRU1gc93YykbF&#13;&#10;0rZEzRZpAVMmymIIXIjuggkeGzxiDcU0xDuci8jmqcmw5YqQmELBUxCv3ykG2xv+5+i4zZHrpL5S&#13;&#10;I3Ct28qy3MnbSi0Z6ICnCc0WKiupPXimRhLhuXzm7f43UvpKa6sKMVjBGUu1lSq1z729UohFqlBa&#13;&#10;JVSPEYszgeAmgpvxbuo0CqGIViBT2cg1d0UkcO8Y1QJUzH7Gz30Ztsu89koQDmcjc7jyevsTzW4Q&#13;&#10;C8kWlpqhV5B6/lbNro3FW4N3trupO8Q7mlNVo9IKJANl02BaTAdzgwlu9/2x1uLs8Pk5ZUX7qBlS&#13;&#10;3tYYvHVMMXK7XdnSB120xTBN0w40RRoxBFZremIDgk/MszYPz9OsTcTO9cyr+Q8tXloYkXeGtrUV&#13;&#10;9QDqwbu1gxPvjmP0Bu/tbnz7jl7TqwGHR14P4kWpga1Wrf6d7pvfdvt5MHdkfs9VoK7+dtrfI08M&#13;&#10;749jL0lp0CYnRbzTJdpJd+YAYHotyu7DJKeupgEWxI7Qpvd97In5I0A9V54E6V5Nbf+cXwJxO6Qd&#13;&#10;gagdc1unF9eqnjlV1C/Ne13betUVLNJvEwNdjbJXi8UhTf++y40O4DRisdM+gJ6zUrQCO2xFTL+/&#13;&#10;vB2cYXaxhnMksM8W5gCwWn1rI/btfSmNsm09gSFaQXcKgqQn19qQCD9f5b2C9e1JNP3cuO4VZhhm&#13;&#10;36Oiqf2TI92m68nwxQohEL0nOIcf/mjffoi8/3kc20HxM+/Gwx9he1dlGvcLv7z346+jZ1NQJeFS&#13;&#10;CqVmctpoteA748IZq+yU8ehv0rRnAlBatnNqhZFKUluJUTIScEYVI+dp5na7MkWNTUKIGKzSw5sB&#13;&#10;nLZghIkQLJfpyuQuBLQPVlARpy1ntrxpP/rImVi6CnPpldHck+WV1jKmVWiF2jZSLpSUiS9/5uX1&#13;&#10;T+SoLIgtP0l1IeWF++J4LF9Zlju1Nhxe+63ywroq02GaLM4pSNqTJ+/im99+pv69bn9w8PQrfdJ+&#13;&#10;v/WMWOsNouK0qVostaiCyuPxxrI8yVvWHoDod6oNQCrdHDdteoP2bK1Wna7M0xXvO3hqqYOnVdXZ&#13;&#10;ZDsebBRZqaxkVlqqpEemiafiWNPKVlaMLUj39pDmwQR9z7JSaiK4CKZRTaZZAWe7MJJBmvokxKjZ&#13;&#10;tPa18VwXnsuTdV25fLgwTTMfXj6y1Tur3NmWlVoz0OWYRfusluwoZeO+fWbZvpLykyoZTN0zTs64&#13;&#10;E6/WYkzVIGAYo47p9B9d+r/7939u3IwivLwDUOdU8JHbVFqIepDlmkl1Y8srWYS6WpIIaTO4eoES&#13;&#10;uUXPfH3FBo/xHnFG1au89sKZ4BFrqQ1yEUqG6s3uQ9L5ORTJGC9cponLFAnOUlsl10JeV5b7G6kk&#13;&#10;quiErEIdjUoiy8pW7tzXFZsKj8dP3B8/kfIdkQ2DMirFWpoxvbdDe7VEtALVGpArXgSLVmXDibKD&#13;&#10;VfWfLJnUNrbawZMI7A3yPaKk9QBpNIcflRDbwZNFe58sgeBm5vjCD7d/wwdoPrPJhtsWrKwYkxT+&#13;&#10;WvXU8sYSrMVbiw8RHwItKHhKNZPKtldFq2SMCEZszx53kHeWbTVmB04HpaSPCNljPVyvxl0vV1J+&#13;&#10;QTCUKsxxIvhI9BGhamXJGJXob40tbcQ4d8peZAoTfDdD++/b9gpJr3BVqdRBTOkN9M66To00uE5D&#13;&#10;HY9hKH7cHwM86e9tSASffKFUYGB/Nr+nZXmvSOxVGvlZVvbgyH1bSzrR9c7PGJUo2BeRUZE8BBuO&#13;&#10;ildpw4S4HVWN3t80PNj2EWfM+/YWOXZv70WTeuojOj3ZHEdlOP9wbtw/xrD0fqJSek9RFwXxXg1C&#13;&#10;tUdqeBP18S59H1Hxi1a7qb0FMYeAiHyzIwalCaopeibn1KXvbVdxVN8o28/LOD/HIZyTL5qAERkJ&#13;&#10;goxzTuXznWCc7L2XWnmC2A1S5QzL+vk6pMK/A5zO9413+KgCSbtHHUUl5/s8ohiydfBktJrkPcF7&#13;&#10;rfBaDWqN2FMV+3ytpYP9o7r5Hkj//rfzDDByo2dK7D/aWq/QD7xYSk82p41aC95ZpuBxxmBo0BOx&#13;&#10;poPfVitqyXCwMzCdrt2UUaK5UNkl0KcQuV4utCn09/I0cRQB56L2UtE0Ie49McwEN+HEa6JdpCci&#13;&#10;EqkktrJRit5f1rluvq1KrCOphVERLe2lLEo3zSu5WH54+YGX25UcCs442jOT6pOtbDwWWNYHW1rw&#13;&#10;RlUGMY1SM+v2VMGxntRUqqoKXnx/6zNeTwTuqaM/0Hj7V29/WPDURun2V9x06dLMQrRXbtMHXq8f&#13;&#10;uc03gnMseWPbVnJKWAxTmPhwe+Xl+qI3XGqUTfnJrQeH1jg1xfWqShbCDBhyySx5Yc1Pcttw4npm&#13;&#10;Upu7KyqkYJzBeS1Bb1l7oopYcss0aldT6ZQ4sZo5nqD5QrGJYjYyCsbU5lZjMmt6I3nZ8CNytrog&#13;&#10;1VrJqeBwXMKF2+WVJX9UYJQfZGlUUQWYdVt4e3whbSsOy3P5wnP7Qq5PNVq1Kss9gkvtNzHQFKSK&#13;&#10;1NNKX3/V6/2f2YbiXi4Z01YkO0zN1NXiWmVzMDnh4gI+eC5XNebbDWr9IWvtQ+R6ecVbVT/884e/&#13;&#10;8uH6Fy7uFUekpYqUitTCZZ65TBPRaxUvlcK2LjwfD96+vFEk00wjxhnnpQ5qWwAAIABJREFUA1UK&#13;&#10;W1p5rF95Wz6zVcGaTM53cnliKDqGMGAc3iqwk1Zp1VDKALoOpNCKZuqtsUQ7MfsX9Q7zN8R4iiTW&#13;&#10;urIUpaQ2UZVJaQ16BtX0LNzeQG9kByZW3i+0Boe3kWv4gLk1orFs5a80k1jKwtf1znNbeKZNaRd2&#13;&#10;9OWot5nvqkh+mvbK01pWnulBNJ948JUtP6k1YQuAUjBabUgt6tsREjltpLxRXKK5gu1Tqwol0FUi&#13;&#10;e1N7EzgJajhrmeLMFFTKvQlaETPoQp4atVScccxhps31FEh/JwH+Lg///dFpdrAwgkxhzKgKMHug&#13;&#10;upveWp1HvgmuYYDE8+/SJc27nHntx/0dStpvv4364DkYPe/n99aYfq4Mvefp9Kw9rh4T2oEO3udz&#13;&#10;x9OVslf386XCK+/qWuNa79FmT90MIPqd4PoAUefAGtS76HTNT1UgfTt70PboYNgavHfEOZJtpLmA&#13;&#10;jx4XDhqn65WSZk86gKL3Sq1NezLSRrFl9y2TU5Vh5LwBVcIrpSfptp4w0GDUu7Dbce1G3t8N4OQA&#13;&#10;TVXVWhkeeqb3V1mDsYKYRiobZjPEGDHO4nxUDx7Yz8XYz6OK1ymreyDZKxje4oJDhTJ1Vd376HrP&#13;&#10;lc4JFq2uj/3RecmiwbzzDtc0YTM+cxcjOT/6jvVLtVe2fs/bd6+YsJtx186k+HvpodHXZnviqiQF&#13;&#10;wiUlaBCcJXqPt5YmtZuaNfZuzVbV8NkZ7TOz4ILKQzgjuN6nJrVfvyq0qiDmepm5zDPz9IJ3M60F&#13;&#10;wGGc4cv9E8/nSq2OyzyRnCbsciu7yfigMTeRTuPLhBh03NiRfNJEjnO9H7xXMFurgBx0/GnGUCh5&#13;&#10;eDY2ci6kpEc6zRMvnaY/2SvRzpRaWNeVKaZdsfl4HKI052tjxlQ5zv+oIv833f644OndUvRrTBQ9&#13;&#10;02wc3ihF6Dq/8nL5wHW+dn+bSt42aik4LHOYeb2+8nJ54TJfWevC2pbD3NWOQCXg/UQIM8FHGqq8&#13;&#10;9kxPnvlJqhvBeXLLpJpINSkdA3SQW0eTRsmF3AylGZqtiFU1PCwY33VjvFE/JzbW9gARtppIVf2Z&#13;&#10;rBOlDFiQmih1pQh4bFdDY3ehN1himFQAYbr1TEbA5IR089B1W7i7L2zWYQS2dGdNX8ltUb+dTsc4&#13;&#10;Gvu138o0uwtBHAHOr3Wt31113YMRse9hhnz/ifTniWbGSqlAohmHqY22emwzZHGYeeZ6UzO8y+VC&#13;&#10;cEGXYyPdm0gV4qz1hDAzhwu36ZUPL3/hh9u/cY0f8RIoW6KmRMkb1+nC3L2BEKHkzLouLIua4ooV&#13;&#10;cMq/3nKiSGLLT9byZM0PijScybS20qRgEM3cWa+0hgBNLFvR7HgtqDeN7deragbWOUd0E3O8EsMN&#13;&#10;72bEQK7aj/csT7a6UaV2E75IFR03GO3X0GBgLGIa6Az8rAGU9kA5E7mED0Q78RJv1PakSmLNT97C&#13;&#10;G4/4ZDmBJ+XE6z5a7wjTTJgmxHuaNTzzg/v2RpAbvv3Io31mqw9azZo+12Qy1N57mAutZFrNtFYQ&#13;&#10;p4GSGYpsPYhVk2fN4KtioiU4DdLmOKsPlrPaB2kBGrWrguWUmMJEvm6qQHmCTj0m/jvj8f3YNH2f&#13;&#10;dmcUwyFPO8C7dTjr35lW9k790+ceueN3RRDR3oFaNRBqre3WEkM44/fR83SEwaNP9Qwofwk2ncHL&#13;&#10;mSF1VHHM8eRvp4lv33SAnFYptexB07mSoMmv85vol93Pt39932Svby6i88ke6JxA1NjF836bTj07&#13;&#10;qoi9l81bYvQk8RQGJW30uXWKmTtAtTkZ17RuzZFSogZNHJ6D/7H/Y19KSaQtsT6fPJeFaZ4RmaAJ&#13;&#10;JhjqTo/tAETk2Pd+VKMi03owjlHKnvaW6fxtLFinx9CaVgO2vOFyUFrvLtfe92yvLB5VxUbDmnEf&#13;&#10;9cqTs7hgMVY6eBrVp8P3T0Ar2z2pomD8lMSw6PzkRv/kOF/8HDwNAHpObPxhVPcG+NdqZB1UYk7J&#13;&#10;lr8zVdhhLm2g5My2PKlZWT/eWoJ3eGOowg6BLfTKU9G3boK3BjcHHSe0HQirnUhGnFIupVaMNKbg&#13;&#10;eb3d+Pj6Z+bpFcNMKo3n+uTt/oWcMtYex5Ob9ta1OmjMQ5jH9DUh6/3TZcMPy4SeODTn/1MV1mBV&#13;&#10;ACOGGakJ79QMtzXRz2lKsQ0hcnt54cP1A5ELVEfatOe2DYXV7sehla8jGWD6dZEm2AZWTah0jP0L&#13;&#10;htj7fNrP6uHf/P/3/vbbbX9Y8PR+kfgVtj7QrSjYif7KJd64TS9cwgUvDqTpDSmCd4FLvPA6v3Kb&#13;&#10;rsx+Itnt4LUP1SYUkDkbtOxrHalk1m3lvrzxWN9Y80I1gee2MPkFz4NlXUlroSaQqjdMEZVmlkF8&#13;&#10;M7VnvTrprVO71rLwtnyilkIwkbQU3pY7Viy1zkwxEKMnl4WUnwiJXFetQlkDXYb8uMmUQkWnObWq&#13;&#10;2UZswbDyEA3ArQi5LqS6ICZjnSAOxPVlqDWkGqjgRF0FVCVpHNOvLBDyz26DmgMKCGHv07E+YkqA&#13;&#10;alRKfJ65XC7M80Tpk++yKfVgbf2xJkquuNao1iDV48yFObwwuRnxhTptlLIQfW8kNkoRXdPGsm7U&#13;&#10;Ktq4HT1hClzmGyFcqFlFMJxXMYp5sjjXqHlhXTzrov4kwc+Ey0x4iSx1hfULS9F+PBFDs2DEEZxh&#13;&#10;sjOzvzDHK3O8EfyEMZ5KIrWkQK08VCii5n2R6CECTSqmdcGQ3kNiqsE2oxUqq6Wpobzn7Iz1M9bd&#13;&#10;kPACkmgtkcPKi3uyzRupZJX2cA66gau1TrPMYcL6SLOWAizhwdV/JbYXYrsS6sy9/ETKD2rZQFqX&#13;&#10;YvZE44nWEZ0jOkOw4GhYKoZeIXJGFSxbI62ZdVnZnpmyCd5OxDhxm69cYsQaEMnUlrpvWkZaRnB7&#13;&#10;NUeaZlEH5eTMUj+2X5obR9WkYWk4C8E5srEUjp4X201vDSr3q9Vg9ltw/9SdEtZLgaOSIuUAToPC&#13;&#10;J/9o336j7R0N6txv9EtzTQ++6be6vK8CWjhoZe8g5i98+F7DGNTk79WovrMXple+zPFJdgcR/VOF&#13;&#10;HtSfqoXfgLpvQ5OO2fp/KIjTXiE1TM4lYVPD+kouSRMGHaAZ06tJZlRJFETnnMhZgzWcBoRD4OJM&#13;&#10;f9XiSqP05+ec1Sh6UEYHkJRe/R6eXGYk4Y7zocPxCM418XeAegFCnLjeNMmlyoLa3+WHf9nPxkCn&#13;&#10;WY4+ppEgOXILvadqpOorxoyqVxeOQPdLqLRWqCZTu3x1rhNbc1Rqr4yN3q0DtLVRzd6B1NiB4U30&#13;&#10;K8dG//R27KNAF2w4Ei4Hde/7x2KtxclI8EDJiW1bdb1yUanGHVhhDdF7phDYvCa61+UJGEppOwjz&#13;&#10;wRKiVp8sUEsmrStxnvp7qbRDyYm8bZhbw/X5wPVEY/COeZ6YZs8UA9663htPBzatG90bvPfcOuvE&#13;&#10;Oad9T1L6UXcBjU7LGTL+1nqmaLmFD8zTDUuAVtX2RiwG7aEPYca5pMa9qEFwDDNOIpDxNuCCPobU&#13;&#10;ftuBLL1YoHYxtfR+ve4P6YL7lw8xEfkZDXDvfzsJa/xeqIJ/XPAk30wQ/+XnUydhIxYrHm8i0c1M&#13;&#10;flZX8CxIrUoRaIK3nslPXOKVGCZVxpKqPSdNFZCGZ4U12vDuXADrSDnz3J7c1zce6119a4z2G0W7&#13;&#10;4GUhbZmShFYtViJGNCNijdfZ2zVwlcbW1VsaRqDWzJYX3p5f2NyKk0BLQtoyzjgMFWsnvJ9odaOU&#13;&#10;ldoSJjtqbXhve9axL/YjuEW9eEQswyfBmM7xzUmlyaWqgAUJcUXBk1XHeZVYrUrXk0MUYJTmm5Rf&#13;&#10;yAX/Stu3GRLz7c/vF9kjfLE7NVOlei+QI5LUp+cyXZnjhPeBbVMfpi0tlFIQ0xhUUUOD5pHmVclK&#13;&#10;VMnK2wlxqjzZWkIMSussWqHYsgIHYzzz9MJ0nVTRaeqTdVLfKO8UPL3cJoI3pHWG6nnYgjGNOb5y&#13;&#10;vd24fLwR8p1soCyGNRdA1NcJVRyKburGuNrDF3xUdSOpbHVlyXee6Y0tP8l164vFUP5pvdldwccA&#13;&#10;T7ZZqH7AdT2vqOKesxFvPCqQrlIdtEJziatbd9NZVSbR/rFmtQFYHyp9XjAUYKpPJvuKqxHfAjY7&#13;&#10;fHE8ayC3pwaAVrBiVe3IRqL1BKtZzkEL0X4+p83zBl2YGrRioFqsBIILXMKFOcxEH2AEVDUhLQFd&#13;&#10;qAODM0f2tFtO7apj5l2cYX4WdpwrJjt4skJwlikGcvakZvY+JgWmHrpXijTTWS8a7LouS26g+xlp&#13;&#10;k7OYkY+v/V/XATv33ci4hvwK8/ZpG9jhO5hIKwGy0yzfvWA84yjR7MBlX8jNfurfVep2SNWP+QyN&#13;&#10;9rq6OSDUCMLfBZYjgDD7Wevh2gA7/V//7B1A9TVyBxb2+3Bwh4IDY3wbfA+eHJoh37alpwecerSV&#13;&#10;rAmPAQwM0MY4aHtVrQ51sXGO0OrLfrQnhT3NiOvDGtP7gZS+N8Yd58rVuA7WvrtO9GSA0EFZLZRa&#13;&#10;FJAAsatWbkll+o2xXa3ufUpiv2ajotX7yaTT5/cK1X5zNjBDMbbtwImmwTeYDv4KtVr19ysbW1lx&#13;&#10;1VClDPYUg+Y3zs1ATuNH+vHvipfmMJH9bbd//809jmUo3p3ni/d34XFUwxNt0LCH6bwPnmkKBK90&#13;&#10;OWc6jdwHovN4a0ip8HzcqaWRS9H+pBi4mIlpp89DzZl1eTD7Cy56BU8i5G1l856SEzIVTWR1ABW9&#13;&#10;U2uSyTPFiWActgm2+x9qgkApdsEF7OyYej9ok8aWR1J6UGh1HA8471wg+Inb9QNzVPAkLVGr3k/G&#13;&#10;OJyP+Dhj3IKQKVXIpWFmT3QzIt0r1Aesc9CTZEoAMtoXY87XRudGI2iixJj/yOU9XefzqBxV0+P7&#13;&#10;mFv1/8b9JicwfaxRv/X2hwVPrb1LMv1KW2+KrQYp0LJmEWotSCmkspLzhtSqmbIua1xbZU0Lj+3J&#13;&#10;Y7uzllWzK6b2Y1BlK+9UQnOriUd68EgPlvwkl4QgLM+V2FZCVtNcWsSbC9HfMKImhTiPOE81iWoS&#13;&#10;qQO6VpUDbqSArEhueBM0cyMO21ThB9TMz5pevxKh5kyVhHWRaYrE6AnRYaxK4So9QlQwQKyqdPlA&#13;&#10;mKJydaVRS1KvGrOnrjuNYiwEFWk68TvvmbwGkyKFJpsqPbXy9y7O72LbAxlQcQPriV2V8OI/EHiB&#13;&#10;HCir4fXyysvlRrAByZX1ufDl62e2umKd4fVyw84Xno+FdU04UVEBaTr5r+tGs42SFtb1zrJ8wVnL&#13;&#10;9fJKDFe8u1BaxjrL9XpTlaDLzHSZKVJJLdEK1NzwLjBNr3x4fWHynsUuUCaWWb27Prx85PZ64/p6&#13;&#10;xW4Tj5J4bBvSHvukZo3Dd4rhFC9cpiuX6ULwHkuj1MSWHzzXrzyXr2zpTikLpvMBjFW6myos6neD&#13;&#10;LqgDW4npTa3G64P+MF2yHNmNdK2zBCzOVoJv2qjegVMzRtvqjKHXYHrABMFO4AUuFQ8EsVz9zHP6&#13;&#10;wLbeyXml5EzNjWivBGacTFgJKiTzTeCF0SxpCIHL5Yo1juACOSesNcTg8daD0I2GlQIIjeBVuCG6&#13;&#10;UaGcCT78QsXp55PhEayPxWlQQRreGaboudWZYhbWredQW19Adxl4beLX+U7BbHSR6CeVni+ZnDdK&#13;&#10;28BVxCkdSYxKxX8jkv2dffttthNxkSFYcrhfDAAxPE9Gb8kAfZ1Kw6B2DToie9C7gyn0h3G830uz&#13;&#10;DIrMqPwNkYA9eOifqZWL482PcdATCp2Saqzp9g/slSfMCHxOh7dXgPreGHNaV3syg0ZrhVw2lvXB&#13;&#10;l69f8EEIi+Etv7HkJ8Wkfs21r0dH2xDfaIcEfAdyw/z5TNsbrDWlq6lXjwa1kWm6aO+T9wzJcnry&#13;&#10;kR1AHWqdBroKoB5TzplcCtuWWLcF7x0+eGIITPFC8Op3iNH1y3ehlJGuMGMUdGCXW0JExZiM78C0&#13;&#10;z1mti1OIqAfjDpwYNhz0BJF6KkpFmQbrkxAtNjZy2Rjcx58FnLwHTQOMqtrnefD93rZ/AOdOFEQZ&#13;&#10;1/a7xzHABXsSxzsF13PU5ODt+sIlzh0saVI3Wk90mmQrObE+E+umdFI1s70xR0dwF6JXNkFJG/e3&#13;&#10;r8zxhveRMUi3bQUazw9vhCnivHqgGVMJ3nC7TExT4DJNuGZoqeK7iISzHmf04W3AjemHrkRbEuqh&#13;&#10;OLz2dC7W6pGyniZ/4Xr5SAxXjHhaNeRUKRVEHMZGvJ/AeEoR7suGkSeX6aMq8t4ueDfhfNgTN5q8&#13;&#10;6WDNHkqP3ju8Mz2xzX7v/qdGwk45PdEZxv2B2YGTCg3VLus+qLG/D9jy+9iLf2J7N3n8KjWJvtq0&#13;&#10;ngXIQs2NnDIbG7XLj5eSkdZwPvRKjoo/3OXOfXnjvryR8taV6DR77Uwgukldx62ltMJa1Bw310SV&#13;&#10;gq2Omitqn6GNs35yGKdNjsUI1RhMCOA8W3uy1QePTWUuGz2rikribtIoUvDGM/mLNqz7yOSjKv5Y&#13;&#10;T7We4DzSNHPvgxr4xcnjvKFRyG0jt9QldgWDI4YLPnputxeshZwT63qntdwzjWNyH3QE5aEbBGcN&#13;&#10;wfWyd5iUflWaeki1fzD5/irbyJ6bfSIdg/GISUxnuxgsDm8Dc7xwm16Y7CuSA9kI1/nKPF1w1lFL&#13;&#10;IaWNZX1S2BCTMcbtcquq8BjxJiACOSu1M7OxrXeezy88Hp+w1rLmjev8ymWqmmRw6PWNE3Ga8DFy&#13;&#10;X+7k9cH6XHk+nvjYiMET/cwcL5g60XIkvXjA8uH1I9fbhekSSdII7hPOxi5VLtA9mFyX3Y9h3j9z&#13;&#10;SMCWtrHlJ8t6Z93eSOVJlbX3VEm3y+nkpT2FLeOMglHZbIzfqXdiVCJeqWUqBat5XVVGxCq9QKWT&#13;&#10;Qaz+ZYiaFNEaVztLtVrBG8/sL9j5BzyGa7iwzh9J6dlFYTbSlolu4jZ/4BI/EuwVZybUx6bLN7/L&#13;&#10;/qNVaBw0oz5V0nBdRRCRvZ+wVk0U+OAx4rSSN+v59M4zpNI1IoZz6Un27++DrhEAnnss3GiqLm5M&#13;&#10;pRx+TKafSUOrfSGrAs3grCd0a4Fyktl2VsB20GS030aD9r5PMjKLv+0mI+6GLlJju5y21XutWcAi&#13;&#10;vQdgX+L7ORrYQqsncurR68Dl0Bg4/3BcEdEvB+VxzBz2MH+VI6iR8XnCnjEc138HbV1u+9v4ee9j&#13;&#10;2iHH+3Gxv3G/5O9Mlw2991QrwjltPJ93jK+4JKyysMlK9QW8+uHIPi8eSZBdwXAIGI3scQcTA+QZ&#13;&#10;UbPZ8VApdN+l8/X3g344Em878tvvYToYtRZoBkOlVSipkdYCk1GBgCkwxxlnVdikCRjbbRCM5YB2&#13;&#10;7MFe6cbSglblnfV9/uk9VjVTSzpV1A8AZTpNUdcMpQ62ZjptT5V4fTKUkvbAUoYG/Lii8j5JN2i2&#13;&#10;5361AUH+GJvZVdx+/hgrwIm6eNwRaH+tmhNfL1daS1wu6oU4TzO+C/JIE6ILe9LHsVJLpWyZbd3U&#13;&#10;gmNSl8roI1OITDFSctX+3JeVeb7qKmcsy5YoOfH5y0+IMczzK95Gnd9sI/iunuh8v7WkGzm/B08O&#13;&#10;dyQweoy2m2F0BWJ9BJSOZ5jjjTneuM6vBH8BPLVCzo1atHXDGI91EWMDgmNLBSMbH7bMy0WYpkjw&#13;&#10;MwrKhpX3Ua9UgD68SlXARC0TLKen/dMg/X2/3gBOY1qUw+cwJaX8lkxrgnOO//HX//13sIL8gcFT&#13;&#10;k8My4nv5vP+aTRc3mqVWSCnzXBeolZJWlu1JLRmDIdigk28T1m2h1AdfHp95e35lG94xaHUiuonZ&#13;&#10;X5nchDOeKk0bDCmqytcz184Gpnjl9foDl2nCR0jykbV+VPqbsxgfEO+4b595237CvTUMhZWNQu4S&#13;&#10;66YHbwZvPJd44YfXH7jEC8FEVSGzDqMsIiwrho3LNDFfJqbgsK6R28ozGba6aCYO7fWK4cLtduNP&#13;&#10;P/wZa2FZn7x5r7S8UpFxbE00+y8COIwF3xuTpzkwx0gpgpiESb/t/fKPRtgeyIxgVnr23nQAZQLB&#13;&#10;RpWGl4AJEHzAWQcIuSspYiqlJLbyYC0F7lUnQqsTv3MKVkrNLNsTWmN5fuH5/Mzz+VkXCkqnhIhW&#13;&#10;AZ1WCi/XC9Y4EMP6XPj8+RM/ffqRt8ffmK8OkZnb5YXornh343a9YLlhreP19oqfLdiG5QumqUS/&#13;&#10;xamoQweKBq2UOB/wXiXAjUGBdl3ZypM1q89YbRuNrD4cPVsuGFzrYMh2pp0x2tskPZBy+odmBCXG&#13;&#10;DB/3EeYWRDKtae9T7fSaIirWkFoltUKSSm61V6H6fveEQbBqihxdxF9+4GW60T78G60WNZXNmbyp&#13;&#10;qt7kL3y4/sDs/4Q3M5ao1S+xexXnqC7o+QL1vqlNS2q1atBZaqWUeuLEh37fz8QuZ66ZtyHtDj+X&#13;&#10;pBpn4zxqzekrjIy2dIGC0Tj8rimd4VUk1EGd6L4nIzkwgnZjetCu5eoDbhzJ+9/dJk2plE0srVqk&#13;&#10;ekzzUD1UrURWo3OUseN8mj2Q01J7938TpVV6Z3DeYJzpFEbdzvWh/un6de9H1aBaw5NO9RT26t3A&#13;&#10;BwdO7oh0lz4X7ea2tQv7dIAsXSjIGKUNnT99B0waPhnTurJlBzIMQGhxOAIOmtKwW01QK9kmitW5&#13;&#10;31o1+jSj56lXrQ5VuGMG/Rbgj/TLMDgd85bSfYWSK941pCspG7N/YZcQ7+95fB+g1MJuLeK1v9jG&#13;&#10;/tD7y3hPc90IldHvd1Sy+sXqku2a6AIVdmlOKwNNFDjlkklZDe1VWUYb8oeVOgNEGhiNhDsdsPc1&#13;&#10;HrTFAT5tP0ODEj+EXQ7Q9E7cBTifld/v1s9t329nhxXFWfFthPVHT+LeH2O0b+gyX/jhww9c5ok5&#13;&#10;TkzThUu8ahyGDgNvI3O48HJ5pWahFW3BsEbpddFPRD8zhZnLdOE6X3lLD9Z1Y1s28qytDdEFai4s&#13;&#10;24I0w/OZ+PgxMV9v+BDINdFqQapHqqjIYjP7eulQQNSt5N/dF5qU0aSAoSuyWk2uBzeDFW4XYQ7X&#13;&#10;rvQ3ITJsTBq5CrXBqFJ5H3FhIm+ZLRee68p9WfHugnWtr0UjGu0KgJ1FpABGCEbXRG+OBFu/ZP/8&#13;&#10;VR9FD9PVlYEhGtZEKKWwbRv3x53n80nOCRGYpumf/9B/8faHBE//9//zf6nBzK+6nRcr0z2JtIl7&#13;&#10;yxvreue5PSmlYL32s0SvfSVbKTzWhef6YElPch2LjSN4vaEv4Yq3ETBdbjxRUS8eK6oMFoL2UL1c&#13;&#10;P3CdL0zRkAkkCZohdU7Bk7N4D0JiXb+wWI8jqUJhD+y1qdnqxDPNfLh+4BKuWPHKV28ND0zOIEEX&#13;&#10;kRgjMXiMUXftx/KVdXuqrPr2oNSMMYY5Xni9fuTPr3/BGEO0b9Ra9PywUfIGkrWHYs92jgypUgaN&#13;&#10;rYgpCgSGzOvvbDn4du4YQY32SvchapTm2Qq0IlRp2EovxyvdQ4Ojoj4jU6BgSVWrSzUn5vlGjIEp&#13;&#10;TEQ34brUb8obtWTWpBVK9SoRBWCSSGUhGrC+U9iCR5qhVFW/ej6erM8n67JinSdHx7Zl5ijarzdH&#13;&#10;pvARbz2XeabZzNoeSvUrDWk9sDJdEASDaZx6vLyq/lmokrtZ8EIqC6UqcMIU2I1YHRpQaTZsqJkp&#13;&#10;8FAut7FD8AGaaVRTKVIYVQ2RQisbuSyUspDrqmaDFEorpFbYamatidQKudVevbLaZOsCk5+YnAJb&#13;&#10;b1V1yzulkrqoSl9S9RwYUWA8+SvR3nbj3hEuawaPPZZ7T68ZXknj+DotwVicD4Q4cRFRA+B4ZZpm&#13;&#10;QtA55R0UOlUj5JvH8YQjAXBeoEV6j9k5EzioYvuj7Y+j5+KULjBaTdAWskFn0+rhLm9+RIvv9um3&#13;&#10;QlWaxe4VJ7GAx+B3/z4jR+VwYIFxFhVvnHxjRCvutgMIa42ySM0BYQ+o+c1+cDSCSwdPBoeIHf6c&#13;&#10;70/ROG2n/gkFK5VGJstCburxRxvXW/duXPdBi9XdMuxGrihLQeW9tS/3XVVdwDSlWNdWaDVTTEao&#13;&#10;uxqpjrFj9OkYOSs7yn5e9nujH5fslV81qjVO6bdqKpq6JLo+7KnX7Ltj6HTijJwsQcKECISonkoj&#13;&#10;EWEsOPn/2HvTJrmR5Gr38ViwZGaRHGn0vnb//2+7Ztc0mm6yKhcg1vvBIwBksTijkTTdbDOhLcnq&#13;&#10;Yi7IQCDCj/vxc3oPobCXDg/phqreQClFQggYKeBEq5XouOacVEygGbXW1oOp9W329+5Fsqb4Z500&#13;&#10;uXdpQL1RAHu/8mbOLc/A6Qk0mQ1Q/JTZCuDjPbx/r0ZTM/t37S/plMlewdyNp7XyNDJizhoXeTto&#13;&#10;4s4q+6drM3fwVOaKVIeViXl4sCxr65MaVDXYTczDmcv8ifAoxFWp4FKUPl3Ggrcj97xwvz0o1SLi&#13;&#10;yaUwTFMz6k04k4gxYbJQklbtpew94bQe2F516iIrHTjX0gCUcTgz4GVQ8SFfGf1J/aPEsd1h0udW&#13;&#10;T0A4hnHmdEosskCGVCtrCqwpaF9UM8gtVZV9cymbUl9OCp4GO1LtiLgB60y7Hr1a+F8/duGH57la&#13;&#10;qaScthjl7fpGCAEQcv557Gr+kOBJrLxbM//5QfWWoKsaME6j9iA478gpqEra405MidmPnMaZ03xi&#13;&#10;nCbi/UZMkZiCmoIWnQDOeabpxHl84TRcsHhKLipHXgJVMmLBVG2YncaRedb3PQ0T3lVcTVii9oIY&#13;&#10;h4ijYHjUAY/FNHnNmnPzKLCNJqXAyfuBcZi5jJ8YzQzZqLFrVK8EJ4ahydLqZiPEGEjpwa1eoaph&#13;&#10;6hoDy7pQgcF6TsOJy/BJA6lUuQ93hmFmTXfAUoqhVNn8RnXNr1AzuaysQakM2iu1Nm+D3//4UQXq&#13;&#10;UHfqa6A22VfNXq+PiE0LqYkKOJlazrFQJIFY3Og4X87gItUEJGom6TSdOZ8/M7gLzpxaRktalUIV&#13;&#10;rJx3jNMF7x2jHzHidREmQ68KiJApGzUsNWqYyoyLzr0lsvrEcLJX0olmAAAgAElEQVSM45lhnvBW&#13;&#10;qz2P9Kb/vq6ENWhvX1MzslYQ1Y5QUG4bv9takEKumVgexPwg1QacTJMkN6VlnEEa9GhtTt+NcAdV&#13;&#10;mn/MCopQU+ZcKzE+WMOVx/2Vx/rGGq8KoGoklMBaImsOLCkQG3iiATNvRwY7aeKjASlv1INtchPn&#13;&#10;8cJpODF73aCNcxgctglXGHEtm7hXmqp5iuM2MGic4JyhVPXIcd5jXKWagYGJqc5gBD9odnzws1aG&#13;&#10;uyrT+6FhB0zfpxl07EoLzbfnHgDTe9nj2hIAe8CyST/sH7gFcs2XpvnuaAVR/33ziPrpArpDINqu&#13;&#10;n7SHVif02opYquStWZv+56by0MAkdWeN7a1i+3U/fO7x0Gx6r3joi0Ucta2r0oCYMrjatSv9HPpD&#13;&#10;pbBTXVjSG7fwqlL7DJgGAi2u7V+ZWrT31IjVtQGgZEoJpLQS1gchLEoftTqbtOrYZJJbkksrXfp9&#13;&#10;lXLUJI+3yuQBPB1EJ3bbiT5xn8fkmGAQUaPodV1w1uKcbZ43PzLz3AZ2f++qdB+REess4zTufWGi&#13;&#10;1V9poKY36b9vBNAeHO1nSimRQsCY2tglro2RrscxqedbzknHe6Mv7jNAME3mXROxw+CZZu0p9t4h&#13;&#10;SXbVuaYw2oFRV8J8rjztoOkjkP4zHU9h2zZP5GCT0IUSnp69v+QAuJGerBvULqaqtYfO7f4eOt+s&#13;&#10;EUZvMDIwuDOnKRKaoiMt8XGaR7yZmMcL8ZSIC1AGJn9hsDPOqr3E9XwjNbGJHDLL7QFViEkVIMMa&#13;&#10;MFgWv2KqocZCiqWJBYlShUttMuF6b2y9hTkQ0trExwoGwYnS/40Yks0KmroRdfME84PHFY+rHmM9&#13;&#10;1nrOp4uKQY1KU7TOE1G7EJJhVA1aNe5NkZAiuQG9mlU5efYn8AUron3obezrd1fnH5gDT4m0VoE+&#13;&#10;bFq1KS+u68rj8SDGiIgmgH+W4+c5k3/g6Ko+v7WmjJaVLd4OnKaZeZow1pBiZg0LawrU2mTKx5M+&#13;&#10;hoklrNsNctD6ZfQjl/mF86wGZoBWsdKdNd+VxkVFxCjQGifGccA60Y3yfmfNb6zllSoWbOe5Gu7r&#13;&#10;G+t6J6VVpY57c2vPGhgH0oMkyAXEepwfkZqpOVAktSZg7S2hFGLMuuCElZiSUoxq2Vyze9+WNa35&#13;&#10;vHbPDVp51mhDozgE3zZV0JMpTWUsk1NUhcKWhVGn7d+38vSUuT8W2+v+DGnRvVTNMhkMNQnhkTAx&#13;&#10;UIxnHiamySsoaepQtaph3zB6ijkhrjKmkVITl/NnzvMnjJmROhAjpKYsBAaxHm8tp1kboJ11lKIG&#13;&#10;ts5p/5FzI9YooBKjxrvzeKLWz4yDxQ0VP1gohhRLE+9wjH7CGkOqCqhv9yv3x40QFkpONAbdllkG&#13;&#10;bfj2Ts/DGgEyuURCXljzg1wChYM6l4HufqsqcqaXBrRptA2ySK+AZDKRRNRKJgulGHJM3B+v3O5f&#13;&#10;ebv+lfv9m3qK5QeJQKiBUCKhBtYcyLWQaml5eYc3E96MeDvizIClqWq6kdmf+Tx/4fPpC5wNZmrG&#13;&#10;nWbAitW5XZqCpigvfus9MJ121TuOmkCGqyp57mQLpIw4vAyMMiPe4NOAMR5vJ0Y3493w3PdxOD6u&#13;&#10;OrWZ2e6xXUXs8PqebBfYZK57genQrL5Xhw+Kbq3iZFvQY8wxsuHQj2G2T6yHW/63PA7fpN3MrS7T&#13;&#10;MrU9YO/rl6k9kH6WvFC53LoHf7XN/Z5d24a3bp9x+GR9j6cfWsXpOFYiPDVY9UdvvOqBeI9kpFCI&#13;&#10;pLrqo4RG/7NNOKKvTW3/qbqum00ZrkBplOocKTk3OmfzRyql+RPWrWJSbdX7tokl9ECwb3Wt3th6&#13;&#10;JsBKFyLaYbxmzGnZeL1fjLHqfTdNGgwLuyFuTw9sfU9tVA9r8LuR3qq5YlS3dKtst//K4dlPDFjp&#13;&#10;l7FnwxrwbEm9aiFnt/UIlqK02xgzMSY1hj68vmyVrV6FM7pWWq16TNOksuzeYBbbEnB1q3xu4iCt&#13;&#10;wGCsbMmKZ1rozw2e9Ojzvv+vbPO/g+bna7zvuCIdQOk9on2CLQECylCgAeDWW7YlS4zFeI8zlcEV&#13;&#10;UinbXIeC8wYnlslfqLNQXxzeLrycv3AaX3DOMubI+iVgrWdZFzU19wPOeJw4reHaghUP1W7Va2s8&#13;&#10;k5sZ3KTJN5RB0uMJFWVRo9/H48a6LIS4MvqBFNXrT8QQ16jsIlbsMDBYcN4yTJ6heiIe00RMXEu2&#13;&#10;eeeIUemgqUYe8UaRTEGFGJZ14bE8uD0eLQHq8EaTiZVB14d2r/dr8l+h7e37lt4zG/2ySuuVPBRG&#13;&#10;DvtSrzgPfvjHP/SfdPwhwdPeqP8bf6wI3nnmceI0n5imCSGTayZ0OWSxODcwj2dOw5nZT9z9A+8t&#13;&#10;tsl8q+2DMI4Tl/MnLqdPTONMzJF7uHEPbzzCjVTCNrm885ymmWFwVBN5fbzyy7f/j9vyC/fwlWos&#13;&#10;Yh1umLDes+ZXHukba7hSawQSSNo281oLuWjm5BEC1+WBtxemWbMr1mgWLcdIzUo8iOneuNyBlGNz&#13;&#10;xl7aRqEZfOfdpsL3CA9KLdzXB0sHW7micpoeb2kc/RYQl0wqSel8LXjuNCDTArbf/3g/6XqOnR04&#13;&#10;0TKLrVNAiiEtiWAi4hKzEyY/Mw3zlsnRuaOZ5nmamU4jIvr9p+GCdzMlW3KSBm4TpQUU3sE4WF7O&#13;&#10;J5XeFSHlSoiZ0c/M4wujO+PtRK2ZUiPn0ydyznzKZ3J+UEUbnFOhGflp4CdAqZllvfN2/8a366/c&#13;&#10;7q/E8KCWuPletJBSs2RGaaveqbFuqplYOmVvUZqdVJW8x7RF+Hlca6X5mbTARTJIxtRIMoFUArEF&#13;&#10;irEslFQJ64Nv17/y7fUvfP32F273X1jCG7E8yKwkiUQCSRR2VWnUsuox1WHrhKsjtv1/zUrV8Gbk&#13;&#10;5M/cL1eWTwslFvgE9uyUEinN4DFrlrCKQZpiWI+wm2gzFKXBZYlUkzt/tiUp1HDUGcdoRqzXrLgR&#13;&#10;jxPdyLwZWlb1Ob9c3/39/YjuWem6I6Ut0y6iRqe7t8xOy1OA0XoS7IEu1IAGhkPGuAXXLcjessjH&#13;&#10;YOh3Po5x9nPWu4PBZvxamwTyh+f9UV788AF/d29qQfQh226N1YpCE0bpZqffX8fDekPL20pzsLS5&#13;&#10;VXJb8qF0NcH2ut6g3d/gIKvdjVy739TWZ9Xpm1krKNulbEmP2hQVS279uVtQ29RTjYInZxQ4mS3R&#13;&#10;om90VCwEtMJkDM4Y5mlU1kGtmqywvcfpUJfewGS7Gu+v1z7dt1Vqc3GqR/kBFS5StdnjtW3VMpXY&#13;&#10;pXY1zArFstGrSoGUKjEWQszax9jDlPp8vUwD7UoNHhiGUZOjw4SxaEJG5UBV8GKj7bGBJ1GeIV2h&#13;&#10;bAPJ8PG8/CmPwyrTqihdTOSYCNrSPk99bv1eMNt8U9GRd8kHROe4rs76MArqfYXq+j3RxD0ojBbs&#13;&#10;PODkxMspMQyzeiRZjZ2MtVwun1nXhZBTqxJb3OApteBjxDnP4CbIUExmGs5cznCaL0zDjDVOp5bV&#13;&#10;c8o5EcKDx/3K7frG/XYl5KiAbRi43iYEw+Ox4G2kRsFdBk7TCeeFcXKs1RPFIxYypbECvBrZ+8iy&#13;&#10;PIgxkEMgllX3xZy4Xt94fXvj9fUVaz2n6cLny584nSb8IAzeYJ3svXr/pNhbgVM3m7Z47xnHSWNg&#13;&#10;P/Dy8vLP+eD/wvGHBE+bmg97gPdbHCKGcRw5n06qPDYNhHAnVe2nqKJUvNHPzMOZyU0t+26wVjPL&#13;&#10;YgXJBlO1N+gyvWhjo/Us8cEStC9qTQ9SjiDg3cAwaFbKOIj1wS1849fbv3N9/MJ9VfCE8ZppcJ5Y&#13;&#10;b8RyZYlvhPQgV5U+1syBoZBIeSVHcHJnGm5M/hPnE6pw5BxSdIsrxVGyJWUh1YpxFj8M5JpI1bDG&#13;&#10;RMoR6zzqbaEqfI94JebMdXnlttxY1kWDQesYvMOPQiFSCKxhoYZM3tSZ2uZduxKZ2YKY33JjOOZJ&#13;&#10;9uNH4UyPSbTLQNV0PKZYSmpGstbijXKrT+OZ0Y/qPZIiKUfWsOC8Zoqcc1jnGgVPSDETYiEEzWyG&#13;&#10;GBqFMpByk7T2palEaTP84JoBs+l0JLCmME0Tlc8YTtQaWeONNdy5LYvK75dIzIE1LeQc+Xb7lW+v&#13;&#10;v/D69iuP+ys5LVQCYpNmsWtF1YA0OzT65n8mQskq47/GB2t8kEvSLc007rdU3dKOFcoW+EHVzB11&#13;&#10;qzjFtLLGG4/wyj1808/JENLCPb5yW79xW75yW76xxjdSfZBNJEsgEUgmkSS1FkbB1hFbmgoeXmmI&#13;&#10;ogaxxni8KIVPvaSaallBPVsaSOiLvoACyh7gSYNNNZNa/0IuSjbMRgnvRSDWRClClaTPo2xqdVVo&#13;&#10;StqiZb4W9Vc49OJ8X3l6rnn05xzDqwagTANOVntNnqgz0oCFdFqeZgDVN6hXn9hpQ9J7WVryo4MS&#13;&#10;jtLUGq5KRy+/13FYTzZRBXOgDjWTyB+f4w5I4Vip29XxfhRjbGGfNImIrXK3g9OuELm/i3TM1Y7D&#13;&#10;79sV79VBc5A73yfC+9nxt7/R8aOO/Sb79KmHBbJu8/H4XtoTKZsXj94bCkZkS2O3N+wAz7TKvfc4&#13;&#10;Y1rFq6jpaesJ+v78j2cr735dGwVOFSFzyY0uLgfZ9F7928HUPgZKi6RmhKQgqsZmCK8qe2AaeCrt&#13;&#10;sTfu161XujXmt7E0/S4QwVilng1W7T2cjDgZkOqR0pIlRkEETRyk2qLJCgRTDKZYJBvIbZ34LZMV&#13;&#10;76573a7p0y+/u5e+Lxi28e+9l22udlEBVaLscOr5Dfb/zNYPuN8zXf6ki3Y0E4Ktd67fExlqwluL&#13;&#10;MyNOZspYGwBxDYAXjLGMw4kwR/UwK4UqYKwl10JICWMsznlqrhRbMGVgkBOnceI0qsKxguIu1BBJ&#13;&#10;Sc2Sc17bPEvkHAlx4f64UjMsj5XBJUw1TMNIzDOpqFVEQZNyqUaW+Gi3qSbsUgzcl5taZIgwFoe4&#13;&#10;RIwrr/df+fXtK99evzKNJ6yrVHPCjxXvwbmKsSrGJF0Z6Jiw+B84nlYd3UT09y0J5xqj5Wc5/pDg&#13;&#10;6fcSDzBGmOeRy6cz5/PM6DxrqKSiungYg7cT03Bidme8HVGvH8HYpppsUbUwtPpwHi/aiC6OlBNr&#13;&#10;vKt5aFzIOSEijF6zUsM4IKay5jv38Mpt/cotfOMR3qhiqeIwUU3PUr2T6o2QNfO+lbwNgJCrKLc1&#13;&#10;JgTP4M+cxs+85MQgatZbqpBKJeZKjJVUICOM88gwG+wgiCvqb5WbEaDkJg7w4B5hjZG3xyu35Y3H&#13;&#10;8qCaghs8p9PIy8tEKtrcT62kuG5+B3T6UPcd+J1zaf/5ZEv3Z1DzVls8Uh01ayXKiZbuz9OF83hm&#13;&#10;cCNL1esTw8rtfm2c/BkRizEQmvTtumZiyKqqEzJhDazLyrI+MCLc7w8G51tvwKD9bO5Elz/u1QMx&#13;&#10;wjiOWGfwBqRmrndHLfAgEksmlUjIDwiFdX3wy9e/8OvrX3i7/sKS3shlAROgKF+8looxo1JQ3Mjk&#13;&#10;Z/Utw5DLSogLy/pgCQsptwZzMb3DSbO4tbYseR9JOWx1QMvOxbrwWK/cHl95G05YIzgcqURiuRHL&#13;&#10;nZDvrb9qUVNmiVQJVFnbz0lXkSqYqv0Q3nhmOzO5M6M96eZpRgaZmN2J8/iJl9NnTuNJg5xqmpqZ&#13;&#10;Jlac6kS01oPK3ifUaIYltUdLErTXgYqLpAyVQKqhbYaqSGkNVGuxklXbTZ47j2hzczdbfQZUH83j&#13;&#10;HrT1yoe1Zm/GtwcKW5NRPwIn2yhuG3B6amGpPaeln3egoW0gg9/7bmYbiF6RUErPgYpoDSY/n/fz&#13;&#10;aL4DoJsvU/vumwjEBqV+cBrCThU83qf8cJB22tLzU7bgsV0z2e6lv1UKOwCs/i6bkEmn0pUt4K/v&#13;&#10;3uYAFZ/PpKq63wa8Owh/eqWCjh8dRtSXzQh0UQfzXrlRDn+/vzzQrkNTMI2rPlLQ6+sMwzgx+KHR&#13;&#10;vvpr6+Ft9DxrVQttoQOoTEUoeW/sr1V0r8yVlCqlVdXUMVHv81IrNVekFByFbOsmFGLF4kQNvwcz&#13;&#10;48yMZVFlUzGNfVaVrWES1aqglAC2Wmy2SBIky7YO/fZRUh+3/T7fpuBH1+i4Zm3AtQvZ1D1JxD6/&#13;&#10;9e36zKt0CugTdfGgLEmzsNj2Fen3aj3cGn3MNOawAmIr3nbg26mAWpm1MjC4zDxqQkETZHpGqpbc&#13;&#10;qIJilXqZKsVl8pQZndfHYLFGk4elFmpJ5BKoTaXROQV3QiZGtQgoqbI8VvKQ8c6yhJFlHXmsbzzW&#13;&#10;KyEv5BpY0wOCKjd2Gm6MgcdNFaFH76mM+FxZ04Pr8gtv9194vX2l8olPzBibGCbwtmJNM58nsfUb&#13;&#10;btW9/6kZ0y5X2aXKS9aEo8YH5fne/52PPyR4qlJ2+sFveIioI/k0DnivUUOqQaUp0VLuNM7M05lx&#13;&#10;UP+e1Hisa1p3sQhRhZjBjUxuxhsHtRLjwmO9EcKdmBQ8eecYholhnLCDJUlkXW+8hV95C19Z0pVY&#13;&#10;FxCv21xR6kEqD1J9NNW+2LLDBtOyVZRCJpFzJpY7S7rxyFfWfEOcYMxAcYXqKqZYbB2wOVJKan0A&#13;&#10;jXJitfHd+9b47gTnKtaBc5BKpVejCtrH5JxnnCZOpwu5eGK25KLS0iEpJbA3Uf9u98qPPvtvnlAL&#13;&#10;GrB447F1wBQHVY1crXic0Y26T93dx0FIOXK/XxVoLHeGccR79ZpIKRNCIqeCEUcpEFIgNCESDf4K&#13;&#10;KamvxTwV3OBaAB+JZcHmyiMsLOtCanNxHga81SZsa3sfXK88rYiBEBfW0JvIA6Wkto3shrYU9Qzy&#13;&#10;bmTwE4OblJaAyqqvqb1HbKCgauRaO9+5jXnfyNTwk0Pg3aS/UyamhfvjFW8GHI6aCufxjKmCeqpo&#13;&#10;BrGidB8NRGWjRtFU4XpgM5kLk/nCy/BnLv5fOY8vzP6isrV2YjQTo52Z3KwSscPM6CeVMW/NyZ3m&#13;&#10;1jf1XHKrlCmtN5NIkrdHtS1Tie4/2QC1EIuqEa5JlTtzKXg3Mw+CNQNDg2OmhxSH4OPj+fkc+B8z&#13;&#10;6hwAVKft7VLHh3CkBRXW7tQ22netx/1zqxzWg5ibPL9nlZ9jA3y6v48UxfbNG4jaq2P16XVbUv8Q&#13;&#10;EB60I+jVt/pu3J+PHXh1ytFGm9yA2fEcPyZlHSs+x0rhHj4e3kc+Skr0L6J/mo3O2T+gN7N3QZH6&#13;&#10;fgDf7cR7uWGnJdrW37kDun1k6uEMDvOzVYb6e26U0OOTj0H5B8FcF+SIKbIsC/f1xm25YZzBOMsp&#13;&#10;nynzidFP2i8sfR7U7fWaanj3qEUTe4dzKkXpzuqn2L+/AbFUU/bJ0U661EOgWAqpZnJV5VIRTbQ5&#13;&#10;GbAyHO6hlpTZ+lWaQEeR5gXYKGz1gwn6GxxHv6YjiKnbHz271Po/hS29lEikGsk1qm9kW0Tk3X9P&#13;&#10;E/d47dkfKoHNgcGiz+lrWZ9f2x26TelGmUVbfPbz1RW3K1gqFDba0yttnrX4K9Vul3EYi55Yc+BF&#13;&#10;rWCs6V+lIqI2GYMbOM1nvpSA85pQt655nokjU6heKazGGmJa+Xb9lW/Xb/z12y9UW6kOXDKYqDYx&#13;&#10;y3InhJUYFuIalFlxOQMWJFGJ5LpQ0IRoNYEiCyFfuS1fwWWqzYy2CZjh27ey//Ba/r2/U//+z3NU&#13;&#10;MazBOjU/FiO4ltT7WY4/JHja+c6/JXhqvUfeMnqHcVBLJuSVUFYyhcEPzPOZ+XRWnqYRQlpY4tK8&#13;&#10;bTRwtCiNarATk52xuCZ5vrCEG2t8aJCaEuK8BqPjCN4QcuA1fuPbquAp5QUkYY0gxjVp00oq2heS&#13;&#10;iVSTNJvqwLiKMS2zYyo1F3WBKleWfGUpVwwG7+omt22NetkQMjUVKomcNPiuVKwzDENv6LN4r6o2&#13;&#10;8+joGRTTPEiMNdrc2LwYKo6hOEqO1JKw4cEShZiSZvW2beinyFf/+GgbllTtlXB2wDNQkoXqEPFt&#13;&#10;M/QIQswKXDVY0axjSYn7cqXcM7XCNI0Mw0AIqgiUc4YK0zRjrdf3qCopLCitUukggh88qvSbSSyE&#13;&#10;mqlp5e3+xvX2ujePnl84TTOFrP40Al2KOJdIzobUm8iLZlzV8K8HiEX9bqoCwcENm19Gl1RPJbDG&#13;&#10;B0t8sIaF3K9r2/C2DH3pjdQKmlyvABiVlKYYrbo18FSzUBPkmOHTvzIPMyJK79l52Qcqh3EYA84V&#13;&#10;qh2gUfPOw7/wMvwbX+b/hy/z/+UyfeYyvmhfmp+ZmpCEE5W+tdhWkWk74rGLtvWL5JIJOWiComaK&#13;&#10;qVSjjcTFdAWtFpZJCyJKZM0P7uGN+3JtlMzKNEbA4t3ERMbinla+99Wm/+yxhThC6/XpqngfPHcL&#13;&#10;gltgsoWVx78VPZSqdMbaKzt9/HfI9jcrK7/1cch58t0o/q0MiuygZQNLPTDY+vWOUOLjd+qAZRPh&#13;&#10;OMaBx2d1cPDBae7N9L3So9WjcgyiBTbT5sMHbPn8fr/0c9lCu/7dOqX6b4zJ029kq15aY98Buu0D&#13;&#10;Pz56jCz9/uqVqu+rXHuA+8Gkqi2gTYllXbjerrzdviFWMN6oGmlLpjhrOar4aVWjUwx1bTLb+qTP&#13;&#10;MbKPUvdp6iIrvQrYGpRAClJqmzR6rqVRClNOxJxINTWFRO1VcWbAmVErTG2ylZopNbXHTnFX4NQA&#13;&#10;FLof/Y8VBv7Th2yffbwWUjuu3a9TV03NKHBMNRJLIJZArlGvDW0c697ztX1MO344i1oyo+a64Stp&#13;&#10;FGL9Wat+pfRqF9s6JT94Y00M9XtN7zMaTV6a6ISpCdOVSouCDEur7DutpFoEoanNSkVEzeWnceYz&#13;&#10;n/Gj56XFi1rhVOnw5DKDTSoENain1OPbnb9+/St/+eU/GM4D43nCTxY3GO73K6+v37jfr6zrA6mF&#13;&#10;eRy4nAZVizQFMRlaP7YbCsZFCguP8MrXN0McVtIQqGPBWRVzMq1P8R+dXrX2BH/dxGiacv9TT3sX&#13;&#10;UxmGYVNadt7/L3j67x9H4djf9nNzSaxp4fZ4I+fKdbnyiAuZivWe+XRmnk/4YSTWlfty5/Z44+32&#13;&#10;ymNRTyRjvPq4WDVOpVRSCoT1zrreyHmhlKjBZDVarTCeKhBq5JEerHUlm4xzKnM6+DODOxOSKuKt&#13;&#10;UXm3RZrAsGh5v9ZMaVRCsYJxBYik+mBJb1zDr1QpTESV/Bwt0+AwdUDumXJPrGEhLG+E9EbIN1KK&#13;&#10;1Fpwrfk450gID4xU1rCS04Nc15bhqKRsCWHhsThqjeQcWNZAiImU1T+o8n4z/H0irWOC88Oj7s/b&#13;&#10;g1HL4EZO7gU/ztgyIXnAm5nJX/B2JMfCsq4YY4llJeRVjZFz3NSfNlndttDHqIuOHwVroas8GeNx&#13;&#10;ZmQcL3ircqbzOOG9I6aV1zcF18YI1+sr1+srMUbtbUoLpXzC+QFEgbCrrvmNaMDsnWeeTqzxxJpH&#13;&#10;cvLUpiJU2oZjELwdGNyMtxPWDIAh18wjPLgtbyzN4yx3taxGDdKgo27gyciupqULbQdpukkZYzRX&#13;&#10;mVYe9zdstrhqyGPEYHAycBo/IUWIcaKahPEV8WA8iO8Kdx5jPJfhz1yGP/Np/D98Gv/MPJyZ3axu&#13;&#10;9Nbjxbf+NaVebtvrVnEo2ySIUQ0y3x6vvN3eCDUQS1TDaYv2OlX10QFh9nMzaPTkErk+vnK7f+N6&#13;&#10;fyXEQClwOX/BWMc4zJQaKeKom+KYeTc3Pwpi2aobvbujBxbdy+loZNrNcHep8gM86s9rXnA9cCul&#13;&#10;qa2Zgmnm15uSXAcFPwtaenfsfRW7p1X/HbBnt/vPHEb5CKBaAuAoEtA/4W98+P7DU8RW6dS//nkC&#13;&#10;T4H78amai5ANPJme6n462w/W06dT6ytYm+GHYKbPle3pR/T7tzCQHIQwjGWrOhyqMB/h9e9/VZ//&#13;&#10;rM/Pev/847/0KqKzu2JfTEGr+E7pgM4YvHGIG5oU+v6pW12yV+Q66JS9BbHTuUpVewi9P2vDdXrR&#13;&#10;BNOEPdBsSauM5FwaeIqEHKH1zQBb47xKDhZUc6aZ6RatanfAtilj/v3L8s85vgPm+vP75MH78+q0&#13;&#10;t1anb+CwVeoa4Npm26FMpONdtvttV6w8nE6vODXhrU6pBjYweqweyn5Se+Jhw7rtU0Spdt2/rhta&#13;&#10;d/qgEYe1Cso0CaC9vZpEkEOroKFTVysWKwPenJkHi3Ondn1bhS5rn3NK+qgN8K3rg+vtzv2+EkLG&#13;&#10;+kodBZI+pKiSrFSHqQ5nRBkVbsIZv0mmC2pFM88z3ntKKdxuV9Z7ZJkS8VSwnybm4UW/45Yy+McP&#13;&#10;rQo2g9yt16ylRnqSRrS9ZRzHLYHqvWea/tck9791KG1vz5r9Zp9bKykHlnBTT5yYebu/8ggLmYL1&#13;&#10;ntPpwjSr0/QS1Bj37dbB00KIkWFQUQb1JmjeTnFlXe6E9U7OK7UmVdmpelMZ4yhSiSWx5AexRrDg&#13;&#10;p4HLZeY0fmaevrA8Io9lxS4Vs2ay6KRMOWiVomTdYJ1yvu1QIScSD5b8ynX9q5rTSmR0J8bpxGRH&#13;&#10;RjNTaiKEhbdr5Nv9lTV9I+Y71gjeWSqOWjMprixAbvzyEPU7lRoppbBG4b4YjK2UrOBJy8srqSbd&#13;&#10;ekrPOP6217gff/cT3ydQW0JRqmgzqZ+4TC+8jH9iNC+YPCBlgOoxxpFTZVmWtl1EYl2JJWgVqZlE&#13;&#10;TvPEy8uFdXCsq2UNUEpmmrXvhJq1sXwYGf2Z8+kLg5uUEmAFYyohLFzf7oDS2W63V263V+IayblQ&#13;&#10;awQpXC4vOD9gvcWL21TVrLOMjJzPF2K+s8QTqd5IyWo2sOzBmjMjo5txVmXRESGVzGO9c3288Vgf&#13;&#10;hBRV3UgdValVtbe6LHJryWsBjHpPKTVFtLqHekcZtMF2Xe8QQJJQpsxlesHJyGX6wiAjIS6IKdhB&#13;&#10;cKNtGTmHHRzWjFg7cB7+hbP/Vy7Dnzj7LyoQ0cCS2ba+I2lqB05KWdznRIzqiv4fv/4H//7Xf2fJ&#13;&#10;C2tesaMgHlKNmmFNKjv75fKFl/MLp2kil8S3t//g2/VXXoAJ0OYAACAASURBVK9fiTFSqyGVwjTN&#13;&#10;XOZPmpGtQ9t0+uTryYaPp2l/dODUn1lqz5bXTQyggyB91I2qdQQYtXnPdIDV3ehLbopvPWjsJm79&#13;&#10;U+X9mf08R6UBydIDsrJX054OefpxKyK08ulefeKJxve3v+5z9a72fimOf7x7gyOgazUSkE2tzIhV&#13;&#10;1cf3q+dWEdirH8evuJutPjcX9fM6oKft8X0A1SPRYz9Xrzw9f2P9n48BVH/m94/jvx0+74NDAU5r&#13;&#10;Nh+8+kRZIa9JG+qbmfHoPaMftAfF9ITEsdLR7iB5Bw5EWhBeNTHZLEG6YmE/elZdjNmCav3qdfPd&#13;&#10;iykSckCyIbVsu9Jl7XbZCqXJxqvwTG79k7kUpUL/nfH42Y5+RZ8MudmTFyLdxeIZyOtapeCxPVOf&#13;&#10;u8GSHeD2y/Vc7d7nU2eTQhctEjYf6XfZCxGD2C4SJFtBdEs7GPWXqqiRu35Enyvvvji051bY+m4t&#13;&#10;xkxMUjcxiwptjqiolCodP7jdb4T1xtvbwvJIlCTUbJQDni2SLY6BwUxEkxAneGc4jRPTqD35NVdK&#13;&#10;UoDn3YizavJeSuF6vxIe31jPmRKE0/CFT5faEgZPg/mfP1qlVkwLTGVfCaT1ufXklbGaPB4ZsE7F&#13;&#10;N/5XMOK/eXy/ocFvsWCUmrk/7pjyFcOVmAqv9yshZgSHcZ5hOOHdhBhHKlllutcHa3iQsmrqW2sZ&#13;&#10;h4nBDXjjSHElLMpJTWmh1tQmqJobWgYolhASj3XhvjxY4krIkaGqCoV1E+NwIa0Ltgg1WlJQ2eRq&#13;&#10;LEZ2SeyatREdpIGUSizCI3zj21UI8cGyvnEaXziPn7DTnzlPM+PgOE0T19UistMUBEPKICFScyWG&#13;&#10;hDU3xAipJpYSCGlRJZiSIVaWpQKZnEITQ7gT4kJjHuxu2c8p3J/oeJ/vP3C8qwpGDH7i8+lPfJr+&#13;&#10;BS9nhIFaTHPyrhRR0gIt82WtUXnqXIkxU4pBZEAkY0zCGNcyROrdEEOBInhz4jR94fP531Tq1ogC&#13;&#10;2PVOWDKP+4oxBet0Ea61EnMkBjUJTCmTCzixDOOM8Qp8cimsa9IG5+qwMir/ngGKaw/dLBCHqR4j&#13;&#10;I1aaSS8QaySUVUVFyqpUwM04sgeYLTA5xHNtUOkyyT29aDGIaPOqkBV8E8kxUQcY3MRpvCAzlJRU&#13;&#10;WcgIfnT4weEnj3EO6/SeMMYz2hdGc2G0Z0ZzUoqFmK3Ve+916EnLsm3m9ek8C2sIXO9X9cNabuAr&#13;&#10;fjb42WCGyi1E4vLGLdyotTKMFZ8rpjX23tZXrss3ro+vxJQRLHOYWdNDx68m7XUgcwgR3s3Fw5/1&#13;&#10;MKRb4Kx9EUqd0CBkp/90ANEqH7Vs1Zi8ea4dgRWH1xTMoe+JWrf74meuPAFb1UDpqnmn8vCj/eYY&#13;&#10;0MlhLvN9jP/+sw5rWgfBPePag2KtuJYNnYnQqodsz99Hc/9JVQMVPJUOWN8FjQfM9SEm23qeDqNz&#13;&#10;rExuX++7BqSnmdeCyaOhq2z3Sm1gc/f5+2CMOmivWtXRELnsnyGdFnf4IgdQ0gNXofkkThOndCLk&#13;&#10;hURgzZWcAyE+iHFt1iCeivturj7P4QPglD6mjYC2VZ7yRnPsk2OvbvTr0ueN3ks5Z1JMQCCElRDi&#13;&#10;tl5r4L4/v1d+Sy7krPtwp0P9DPulfPDz9xWnw78dKa/7BGvXua+70ipCWqdKJZNyVLpjLpsHmrUO&#13;&#10;Z5pa7ebf1sY5K9Bkm086tpu3FG0/awbK/UTr4bJXaRVHnjsH+45QD/tF3XiT71bqPk8bIAOnCTqj&#13;&#10;icEuqNQ/pZCxJJyJJBOp2RBd5TQW0kWYpwtfPkXd40bPNEyMxuOmkbN7YZ3VtNkaGAbHaRihFB7L&#13;&#10;nceSqdEzO888qwJgyXDND9bbjZQMa4Q1VmIUrDdUs4/NNkb9q7WN8inX0n/ffqjIZiBfDkC2dNGQ&#13;&#10;1gzcr4E4o2bcP9EW8ocET7tD+ZH/+HcWjH9k1H/w1NImW1ozJUPKhUdKVCyjs1irMuXejRix5Jx5&#13;&#10;LA8eQSWaVU3LqFjEMDH4EWccId0Jy9Ia8ldqMxA10uSuZYBiWEPisa7NN2nRnpdS9T3NyODOrCJI&#13;&#10;KQqeFsAKWIPxHiuiCmQ5QVPywxioGUrmsZZGoXvj5mc+zV8oeeHkJoz8icE7TvPM8FBa1+6K3QKH&#13;&#10;HIl06Wpd4KqtVF+J9KycUEqi1kRqwCmFtcltB8Q7xFmk+efItnD+Tsd3ybznzGfPOPV/6uQoI5bR&#13;&#10;Tnw6febfXv4P0/AZKyM5qwLhfV1Umj49dPE2uig5b4kpNZ8QARyIA7GIWMQq99dbRzAZMZZpuHCZ&#13;&#10;v/Dl8mfGcUYErrdv3G8PwpJY7gHnK0Pj84sRck6sYSWmSMqFXACxDNOMrWp4nFIlpahmv+IwMmBk&#13;&#10;xNQBsoInwbdA3CJ1wDJiGBDxFCqpJkIOGrDkQC5a/azdY6a2fqbDRtQ3zKfgdeNmZB0HNDVYS+P/&#13;&#10;56zeaX7m0/kLo5sw1aireuNO+2FgGAbEtrFs5riGAcvQEhW2gSTdsowcNtntHA8gpAW2BaXfrE0x&#13;&#10;8fa48VjvzOPAfB4ZLgYzVta3RI43HvlXUkycsmcqDpt1rO/hjdvyym35RkoFEcc5Xtr4KfisJlEl&#13;&#10;fwCcDuH8sZpAB1F7L0LVdO8WsHew0CuAvem9/bZRaRpwagpIR1pfr1b1WFipIBwoe+9l0n6Ho42J&#13;&#10;8IxvNrpi7T5zuYHGSjWHF8Hew7X9ep+1vW/iR6m9/rn6mXpC+3+7AXSpmVrz9mxluglbz1N7p2fs&#13;&#10;08fbPD32PqGnWs+HxwZ6upJi+2571bEH5+9e1QNbeX4voUvc201JsH/rUmqbEz+uOm1Vzlq28ZBG&#13;&#10;P6cHnb000UfjEKm3/AygPonWCbEspHpiSTfuq/YZxkATaAqUOvGsAij9w7a/a1uben8m0kPAvCU2&#13;&#10;6oF+JrWvIe0dpZ/nvm+Ug+9iqRBCIIawJVyf9sAOoHKl5h1A9erT7w+dfnTUD356B5yO//YOQPV/&#13;&#10;2JIMjeq4rAvLupJjoWbwfmDwg/pmjQPee6pIu6eztkSQgbJVnXZ7BtceuyT68XTq8dTafHsGhzoX&#13;&#10;+kLw/Rqt36hSG/iH7nFmxb67dn3eQZGKFU3uWIlkJ4yuUiaLlVH79mxTxmz0e2stl0HFjAp7AgLR&#13;&#10;vvXHcuV+e+O+ZEr2nM4n/vXTvyIi6t25fuONRM6ONUCIQkjgrVBtp6+2Ne/AvuhLQtkYC+yJhwOA&#13;&#10;0mspz3Q92qooArbvGzQvRB2Hn+X4Y4KnevQEF95Pzn/OJq0bXEyrZgYzpKLCjcZaMAaxDms8giWn&#13;&#10;QoiRENQnR4SmZuWYponL6cw4jOoLkAshBFJUJTNM1gbi1kMyuhmDY42rZqTiQkzq8RPjQFwTdRYc&#13;&#10;I04KjozjhJczzo34qTCfPdiiJqfLlZhXas1KTBLTboZKrZEQKzlFyIUcEhMnTuaiN4lkjC04L/ji&#13;&#10;qDK0INQg1UJBfXyaEepOX9CbVoNNg5jeKFnVFBChigVrmsLS++v62980P75Pj0vo8RybJG0R8poJ&#13;&#10;SyKFQo518+qhSsOqes3vy51sAgyqylhRpbs1qs9SKkrxWmMgp4i1qDS3U4U8lcf3m0iDN4PSRlIl&#13;&#10;LIFaqhoszwOXl4mYJ0Kc0EWvqqJf8wZDDDGuLHHl8XhQUmUwJ1WZG08YEUqNOC8Mk2WJryzxjRRV&#13;&#10;BdDKzODOODdjzEAsiwqqpIWQVlJRylqpCrCltKVSWmhhzCEw0o1Dag+K+nMrpQUpBu2hMFQGb5mH&#13;&#10;kfN44mW8MPlzE2LRJIQGTw5rHIJlkw+uBitKVTB0iedDpem7eXeMjvWHXYUMNTQcR4ZpwC2WVAPX&#13;&#10;ZcFSkBB5vf+V2/ora/6mG4wsTd3IN8+zSCVp75Creq29wTeTQjF9R34ucTxv4M/Z0K361NOmbXfT&#13;&#10;XqXaGnLrLgZR2XpnOn1roxc1M/AeQ+ec1fKgBW5Sq9JYpLT3b9XOwxh9fO/8dsf3V3TvderAsBw5&#13;&#10;O9tSJGxf/Iiht96IFiodej++C562PMChkiM7AM05q0Rv7RlsWpAlTwWW/ZvI04+72l6H++9B0wH4&#13;&#10;P71XO2fpyZ+Ny3SoLvZz37987aBue4+9crApvLZ+p6NEdA80pb3/dwDqsPxvlMGm7qkgsVHhTP1g&#13;&#10;XN4NUYtiRdSAV3uELc6ZVtUpbW/aKxLHZM7xhDqlq5SqggPS6Z278ugmrEFjZhTtA6zmWKts65sc&#13;&#10;gapQSyGWSAhBk1slkshY36UsjlmRfTw1eZH3Stffhco/z9HHos+/TazkB6j6eFeJqIeYdxYrhlq0&#13;&#10;f822nl3Q+ZNLISX1CExpIZVAqRExFWt1P3XeY63H2QERq6q4h13gfdq07xe6T3V01yd/m9TV8t3R&#13;&#10;n9onMh99VXn6W+nsKjwiFuZhbj5PswpJScuDt5ir0+5NE7Q49nGWmohxASssZqVaoZjIZEccU5NW&#13;&#10;R32pzEnbN/wZKwO9zzm3niXgO8B+7If6CC5vyaLWG6h/s21Usq0HZn8XYdv7f5bjjwuetp6nPsDH&#13;&#10;41hSfDcr/956Ij9+Tq2FlAOkSMpQMJRmnCbNH8Uah1RDSoUY1PQ0l9gqwar4NY0Tl/OFcZwaeMqE&#13;&#10;dW0y0NqDogvCwOhmBjdjxJHCTSUnY9CG15xIMRFDgmzwMuEFvKl4OTGaF8YBTifDpy9njKtQHaUI&#13;&#10;ZankEpUGZXogWbUilBOhLOQYScvKyZ45+xetqBkLkrEOfFVjXoNHikOqpaSiTYgtSNgrBrqg6Hqx&#13;&#10;m4iKKOe4IjjRcnDdSMi/L3jicAY9hv/xubTFv83LFDNxjaSQybGQD9+zpkqOmXVZud5uFBcwJROS&#13;&#10;0rJSiVplqNqnFnMgxJWaVerdWHCuy6QKzjoVa7ADXjyxVEoqhCVQUsFZx2k68eXlE5mZWGbWsLCu&#13;&#10;K+M0MowD1jmqCGuI3O53brcbNQuXcWR2nmm4MDRRCT9apuC5PkauD8ejPnjEFWdmBnfB2QljPaU8&#13;&#10;1Mg3rcS8NBWlRKkZasHUw9ht2Vi2rfEoc90NDjs9ptaMeq8YxBQGb5nGgfOo3mknf8GZkVpao644&#13;&#10;xKgMbe1BEGpg2dp5W0jZAqcGUKQHX9s1P+587BSadobWWfVBWz1udKx1ISxXyCtlWbiFrzzCV9Z8&#13;&#10;U2qVWagmUiVqT2DVnzEFI+Cc4L3gmhWAMp+eZZOPZ/V+vduBk7Q9vadvRROkTSq5UpsS1eG1svd6&#13;&#10;1W7um3ITu9DP0qx3r0R1wNSMUAuQtSJXtpLM7wOYno76/GOtNNWzlr1vQeixmVkpU89R+nff5DBN&#13;&#10;DuHd4Zn7KzYA1UOJulOv9r6rdltsb9MB1J7Rff4+rVLfQe82Kd6Hfv1ekw/f4+gJ19+kA6h6vGe3&#13;&#10;wPL9Wv38XnbL6ncS7I5BK++w1+F8NlyqzrIblVRFZYRqGlj/mzi87uBLlBo9eKfBsjWqZtbWow08&#13;&#10;1WbgKx0C9/dB140+x7eA9Ai8tKKxVRLpVNa6JSW2sRWzAV3T1j+l7yndOMRAqlF7vK36Zh2u9GE7&#13;&#10;2iu/u7nsdxf25z36OG90UXn+fu+e25MEHWhZa/DVKk6pYLCbKbNSxLSqHHNgDQ+WcCOmBzFrP6yx&#13;&#10;MIyeoQx4P+IZN2P5zi7oK+1WbxGDwlnbkg3yBNQ7vOJwD/WYtW7POXynpx8PjKr396VRIQvjBW/8&#13;&#10;Pn46nejJ6q6OKo0OX7YERCXlxIMbJcBqA8Y5qiRGP+BlJpeMyRUvE7PPzP7C7C84O2gbCH2Gq6x+&#13;&#10;abTT5/uln3xP4fT9stGjG711sztpS9KmOGreD1ADfluD8e9//CHBk+kLKDTZ7brPWTFtZT6qUHUw&#13;&#10;9dHtWD/43+83PeneCWJ0IRMAi/VqRuqcwxhLNZCqNn+qPPmdVCLGVkw1GPHM44nz+MLgRi2p1kxs&#13;&#10;lJxSEtXkli0fmIaZeTjpwhCAqqaZzgrFWTVEFctsZj65z5hxxs4zkiqjHXj57Ll8GrlcZqpEwr0Q&#13;&#10;l0qNhsCCkZYipNE1MJTcEH5V9bDXt6/Y9P8yTyeGceSxvJLygrXghpnJvzCaMxZVkXs8btzXK49w&#13;&#10;JdTlUI5tQ1oLpSRSrdCqVNKAVB/yvlh9n/P5fY49OP34XDoLTVMkhlqEnCFGpVrmeMUQKBkeYeHt&#13;&#10;ceXr/Su/Xn+huIidCvdw5b5eqRami2M+O+bZEEIBiWASGIs1TZGuNtWdEqlVH6VCTg/CeuXxeCWm&#13;&#10;BWMLKXuQwuANgx15eZkJ6cTLZeY0DYgphHDn6+tf+fb2jRgSgzth5ubd5CaMGbC2MBdHqCe+XUfs&#13;&#10;N4PhSs03TtNnLqc/MY5njPGUrAIrqQRyDVSUbtbpA6XKjpna4q8/H7KOPdCoPXzpcylRaXTClj30&#13;&#10;zuKMxRuLM143F9HNTTphuvb3MvvafvjsDpo+frC/4BAld5BRBcZx5GIuPMqFez6T71du9zshvhF4&#13;&#10;I9RXQrlSCRg74lzGWv1epWZybn0OpbRGd8PgHKP3DNbhjNnkkXvo2ucnfWM/zFlpc/O72+hHCSJo&#13;&#10;Urxy2Pw7yCjbvdzFRKy1lKxVdTXaFcSU/ayq2UHYFjg+r66/5XEcm+13taqnVm50PRqgNJVOrekU&#13;&#10;Z2nltN5ztAfCss3VzTfraFbbP1HYk9JH/HPoLduqB/0kn67f8UofvkwHyU/Ap34wg48j/73sbw9i&#13;&#10;d1nxHvSwVZ56QLn//TGAEnY61N5T0uDMU6D5g0Oa1xuVUi1SNOkhm1pnf+zj8vTh7fffUQ2FlgjV&#13;&#10;qj4iWpHIyvzY+6uOLzBtXe8AJ2sfRh/ZDr5k96OS7UQOa8f2vc02r94/PkwcVjYAS79GxmwJIUH2&#13;&#10;pekjMPqTH53iqQIjdgPa6gG402QBVYEVgxOHNBPx7A6gSyxGLMY0aWsjUCrGqsqqLRBKJoYHITxI&#13;&#10;ecU4wQ+OYRwZhwnrPNYNbWybLLcoKLNi8cbhRL0bDe3znu4YafuOzo+d7XC8QDpv6gbc+xrRk9kf&#13;&#10;zwO987Q/Cg7TX2g9Vp0SK/sZ1ZZ8oGIRJn/CnA2DHcglIFJw3jAOaoGyDAsvw8qXU2Aaz8zTC+fT&#13;&#10;J87jBWeckttrUQ/Don6Eeu2kfYKAHKug+udjvXO9XXmsd5aw6P3SmDTOObxzeO9xtvUldwuN43f5&#13;&#10;SY4/KHgCIxpAGoN6ptS+IClw0nn2fiXp2YF9Y9H/K9smqf0Xht0PQzNm1rhtQ6kVyNo0bpzHtYd1&#13;&#10;BgzEqpS6R7yxpgelBsTQHMQ9s5+5jBeGphySclRaU1Z/g1oLRoShgafJzyRJ1KyeOkaUzqM3sm7Q&#13;&#10;gxk42QvVRxgHSow4Mfzp5cznzydO80jKK6/DnZtbiDYh1VJFy6CaAdSFq5DJRekJOSVutzfqWrmc&#13;&#10;P3HKJ5b1SkoLdlS/pvP8wmX8E4OcKany6r8hV0vMiZiSBvbIFjFshosUpPVbQd32jLpFfD/PjfL9&#13;&#10;8T4Ma/OlgWyDqtHlUglRTehqjqRUeawL1+XK9X7ler1SfMDkwpJuLPGO8wPjNOLHivOFKoFcFtTV&#13;&#10;3oPkHTzVohTJmlBjvkotgZQWwqr0TGshlxNaMRTc6JhPnnMcOZ0GpskRcibEB2/XX/n67VfdKGZN&#13;&#10;Cmhv3oBzgvWVyXgwJ0Qqa1hIQYhemMcXzvNnRn/CGEcXpsiNIlEl0SkyG26pzeMG0aBjH8o2qhqI&#13;&#10;VtGMU++7UJW+DFIwpjZz5j2ZoA/tF5NG0dvlt2WnsNUDcDr2nm8B13vk8RyZCGr0Kw15+WHgNMA5&#13;&#10;n3lJZ27RkIp6ZjzSL2R7p5gHSq2wWFtwtmWxS6bkREmJWgpitV/EWaeS6XY3VH6/lRzj7Hcrnn7H&#13;&#10;v5uD2DP0pRtvdvpM+9eN+lF3CWWthNZtk+smr/pejdIiXQFONgPYH+SVf9OjJ4uPPVtQD0Dm+Zp3&#13;&#10;0FrRShwdBH4AnrpRbd8zngh8G4Da+2d6drz3yWyX6sNr1gPsdrW30zwANwxdXGEPuo+vbaCn8lyN&#13;&#10;BHottoOrPkZdiWwP6g5VJGm/7/LP9CE5jIPsZtgfduYcA+RtcPXmtIXWt9IDRJQx8QSgnsdITEsE&#13;&#10;7HmO7emlZrUHiSu1VtZGhVfK+S7U8XQ31Q4itUppimzUy36TiRSlEpq21PF8aj0H3+eNbDHG9yCq&#13;&#10;//vGCm3XoM8d0+8/Y56H4eeKMf9zR58r2/eR5lul/1zr/t10HbHaF15Rgayqa485VoQ6y6CNurUW&#13;&#10;5y25GiQXEoH7+sZ1+ap7qoVhGhmnCecHnO/0vdYjayzeepz1jHZQk3Yz4MThjMc236dd6t8iZKQ6&#13;&#10;BAdYarX7da0ZurDIETxVu8WxfZXfZ2EXudh/s/XQCdv3RVryCxr4rI3poYa8zjtGN3KeLnqOoiDU&#13;&#10;WCGmyOpX4pQJL5nBzUzDGe9GvBs1futxXM3kEtTzs9EKTaf0SekrxHaPrOHK19e/8O3tG2/XV8QI&#13;&#10;1hn84BmGgWkaGceJcVAfK+ecmuP2JGgX8fgJjj8keFKMn7Gm4gzag0TWgFVa7RbNbOtGb6HatpA2&#13;&#10;GlDbMOlo3ArOaWM+WHLRmH4cTkzThU+XL8zTiZBXHuHB2+3KY10puYKFaRgZxwFxlSXd+Xr/hdf1&#13;&#10;VyIPiolIzVgRvBmZ7MxkTtRSWfOdJd9Yy51YF3JNUDJGDNMwMg0qPZ1SJIVAXIMqi6UMrXk7JaVG&#13;&#10;hXQnxJWQVpZwZVlvrMESosMNRmXAi9LqBKvgKffsQcXYinN681vjldJDaWNjGEbLOFpuUUu/eU2U&#13;&#10;AoMEBskMYzM28xPez0rfKivUABw2T/pmroMsNW+ByL6IHOmYfzPq+52PZ5AnCNZYTtOJT+dPXOYL&#13;&#10;83hG8kBGqDnjrWcaRhInsglE8yDbhYhQUyHX0GTwf0VM5q9f/8rr11e8c9T5RAgB3wyRBcEKOFFt&#13;&#10;EG8EvDCNlnn2mNCNFDMhrmQykiJLuJPKSiFQJDRhhxux3KkmMk8jl08z58uJYfSEFAkpk+uC8Qk/&#13;&#10;WEqEsGRyAqkWbyYmq3Q5xJBLavxy/RxMRmyL5LdE6YaS9lHc0oyHaEB6sLdTnTRr1Uyax4FxGpoU&#13;&#10;sdkLV8frtKXP9+Cve3Psl7IHh8eekONc7K/twWUHCz0gVBW/wU9qln2bcHYAhJx0kxTAivrKjHZg&#13;&#10;MB6ShQQlFkrM1Jh1o82CqZrtNJvH1LME9WEb/X5q/t1bZz9zeiDfgulnn59dja+/6QYKag+gaWID&#13;&#10;pVUIaH8fM+rPV+U3P+p+xx4wR6O9SPM260DoR6d6CP0bApMW1nSwvwOYvfa0HS1QlC0i5J2/lL6t&#13;&#10;Urkq25B3ELBVlmS7PbagXMx3VT62ayr0RviewNqBda+gdDCpiYYijXbZREWAA81b5/0mrCFtTnSU&#13;&#10;8jQe+71mRCjSAdLfnwsCWj2oon21nbpzGIcfvlb267nFplRlhiwP7sudVDLn84XL6RPnMVKGQu24&#13;&#10;bHtRb4xXxbaSC6XsYLDTCZEm/mMbZbFqQlXMRwa/z99SkK1XZRwHxnFCCqSq69zx9dKSp87YJshh&#13;&#10;WyWqj/Uf5TjMkz5vD6tbn5ry7jUdfJptX9hNpjflyqp3Rb8PnLeI9Rg/k8z9/2fvXdcjN5JuvTfy&#13;&#10;AKCqyD5IY4/t6/FF+eZ8O972npHUJKtwypN/RCaAItnq1oy+kbSfDT0U2WQVKpHHWBErVjAlIc0L&#13;&#10;t+ULSxiJZcV5i+86BabW0aJACp4c3nk639P7ns73mmts9XvvVKjCW4e1HpMdUjyCfjfiMdJhUSfY&#13;&#10;Mc+uHOtdUCh3Dozm1Kigvuxr7fidyiKSV3zfLXJe9j5ViGVpEVOpTk0BnBHwBmcLvQdrOpztNCLY&#13;&#10;Wiml0rRr5ClFirVIaTBpj7rtjBFVt1zWiWl64eX6pOehKN3deRV26jpfxZ28OkMreLLW4d3/rPP0&#13;&#10;b12mKHhSWVatfUBOiAVTw7ybQk0p9fWGXC0EiwIsJWjEmlQumNwOFxU+MNlwsg98GH7k75/+Dx4f&#13;&#10;PvK8PvFl+sKSCktIxDUgGaXVdB5sYV5Gfpl+4nn9QkAluiFhRSNEnRnozEBOUTm4sYEnzQlRb7xh&#13;&#10;GE4Mfa8+xJQIqwKoFNPmUStFC/fO4crL/BPjsjLOM9P6xBRGbrPgxkIymow+r7Oq7dW+KBlSVtqK&#13;&#10;yS3crZsFUjDG0PmO0+mkyjWdQ0Q0zyEWYoROFjoTOPuCtxbnOpzrsMZr0qVqj+vB19SSaMpcTa5W&#13;&#10;NhtZatLjZmHfGa7/xde/gdOaIang6cKHh488nD5w9hdysISciVKl6k1P8RfsUJiLZQZWRkwogHKC&#13;&#10;x+WFTODp+gvX241zf6J3XpPKq0xtSRqxKDkhOWGspXPCaXA8XAaszaxRc6VyycR1Js43xunKvCit&#13;&#10;tM8Dc1yZo4InTKAfLOdzx+nUY6ywjNUzWya6HgyOsCSWKZBCwYrH1zpPRjyltIhqA09BwVMdb2UX&#13;&#10;HOQY7hBM+6nSgepB0FK4G3ACXbfWWfq+Y+h7nHe7R/rVwAoNvLQDW+un7FCKbV3cq229nhSm1uCo&#13;&#10;RjZSvdGFJCp8Ym3PqX+g7y70/oSbe/VAZg9GcxrbPtCZgYzDZotEgSSqcFhsPWhd/bKbMW5Qz6zc&#13;&#10;t56vrZH3V9Cdq38DThqB2Y30duSWpiLV3lp26HWXDyNsglNsQOxebe/e5fCfu7bIxwFci7BFzYw1&#13;&#10;FUTdN/CO+nXYk5oRx9ZPrc8qBemOirV/Zqnv0zlXI09NWW4DQocPrOBmMyvlqFC50yQ3sIKyMHaR&#13;&#10;htY2DYmU9kx5z0fQT2pjWbbXHOt9qbPAVrqYhUN+q7zqr43aWNeTsIsBGGmFQ5vBqx1jtnbsfYWI&#13;&#10;RvRbOGdzZhzW+StKvhx+0AhEo/rVl2ctTLssM2tYGceRaR5ZL4GUa8H312uq7M+6R7RefW4FT8ZW&#13;&#10;VkgxrVDRu+1sfd4uY2xVB+0Z+h5igpS19mJdVKWOo7H6WmePktzHufafdTr+e+v5CLZ3B1F7hNeu&#13;&#10;q7bOQMFxc9Loi1v5BV0hxlpl/lRRL8HjkgVXCCzcWqX8jgAAIABJREFUwjO36Ykl3jBWVW+r2gkt&#13;&#10;N7bR9rzv6DqNjnReFZN71zP4gb4bVCLcdXjbYeiqAm2HocfbodZh9Eo5fJX7vUP1BpxUEbY5HYS8&#13;&#10;OVya40Gwx4Pr4Li479s7hcfjtJAm/3/I9xPtJ2/3c1IZHLJt3A0YHQs2I0VNva2+X3Vwbs6bRtmv&#13;&#10;0bactkhviCAB5rWyR7zS9lrummBw1jP0p39rlv2e118SPEnLDCxUDrKtB34zarT4Zk5qsGvITwff&#13;&#10;GkffaTE8ESHGhRBmYggs8wolIRKx0uOM59Q98Hj6zIf+Mw/+kds6VQnnRIxqwEoGb2pVaZNYysTL&#13;&#10;8oUxvBBKVXaJEfEG7wac9FhxzHHkOj8zhitLHol5VQ9WzXe6nC4Mw0AqiSUshHUlhYQK2Rk61zzt&#13;&#10;8GX678T/vrKuiXVNxBBIORGen3iaPcNLT5HM08sXpvlKLqsmqRNROliqjvlIyRahYMXhO8/HDz/w&#13;&#10;909/13VXsnrAsyPFSAyZqUx4rlz6C8aI3rMmzlJBrBGDhqPbod5UzQymbgAFSCJE2iF18LRt//sP&#13;&#10;XW8Oxq8fRK8Nb2scl/MjHx8/83j+yGAfiFIoKQBaHLXrejrv+NBdGNOJa7BEmRmDr7QPAVOIKVAA&#13;&#10;6xy+G+i6E6ZWBg8hE6YVm290cuXS3zBS6Dw8DAN/+/yZcR6Y15Xz5cxpuPB0Hfny8sLPT09cx2cw&#13;&#10;niUnQtQaYjFPGJtwXcL5jEgkhpmX68gyz8Q8M5wNufTcxhu36w0RU+uW9RplKYUQqmNguRErdRVJ&#13;&#10;VS3ulel88Ag3D5VUbalt4KvnrIhsBgSVZuq8p+sG+u6kHrIKMo5eu3YvY9p7GySQu/o5elXjrLwa&#13;&#10;/7tJeP89psS0BDKZbAqlODr7wKX7zMfz/0oIWosqm4liFqwIgzxyMp8Y5JEswmoSgz1zsgvWG7zv&#13;&#10;OfkLgz3TmQEnKqeue5l9BZyOAOp+1srraXw4bO//0IzlltOzS0s3haSWr7IZ1ZtUsqrE2QzUA7Uk&#13;&#10;0SKMebeASs4VsL4HcP8DV7V574Kboh5/5+yWx2UavfDQV3ez9l002ubVvYLaN5oDDbQ2I6Pkr1fW&#13;&#10;2ObgXu9Iz7z7yEaj7R1FKfQNdZ6Ulgt0vxbl7j82B90WdRSlP2XrKFbPAtIO0NpzEBPJJFIb/wai&#13;&#10;USqq7v+NUtvM4V/ppTdz9vWrvwHH61yTCmx8pw7BaZlYgqrbjePE8rCSTpFithggu2e/Gqy1iLmC&#13;&#10;l51mtlFZa/6fIJqndYgSHlfpUaK7nXXWGLquo+97+qEjLZEklTFSC8I2qrM1dnOq2KZoaPaI6X8W&#13;&#10;OlF761vXO62qYFTnvhz23QaQ2IRv3v/QPaqpUy8RYyEVQAy2RqhMUanrRGTNC+N6ZQpX1jwRZSbZ&#13;&#10;hWQKkTaX0fSFjYlgcMXjisfnHrd6pChIdsZrnq1TGp/BYmXAMdD7B4ZOGSin/gFvPd56jU46wRpq&#13;&#10;Hv1eo03zqBymls9ocGrDQEXzePed6b5vd0C+R7Du96LXP9dnbO8SmguH5vy+GzKpokuHL4ra3Vux&#13;&#10;TjmKO2gx4L478fnjj/R+4OPDR2IOylDJUSNYTTinZHLMxLxsZ4sgeP/ngSx/npb8psvuwAmq5x20&#13;&#10;qrMFPBSD0tIdFAfiERGc6zmfHui7Du8t6zozTS/cbleWZVUeagHjBes83vX0/kTvznjTkxOsayAE&#13;&#10;HVCSHlTeKjezmMSaV6Z4q4UtFTjlmBFn8XLCSYcRR4iRcbkxx5E1LZprIAYrns6dOJ8eOQ0XcjYH&#13;&#10;DyCQRcPIVfo7l8jL/AvX6YkUCymWytM1mGiYs+EaLIXMON9IaVXlPWr+iWg4uJRcJylQwHqLdwOX&#13;&#10;8yOfP/2NcboxjjdKMpSkyno5F5a8MpmREBd85yhFRSA0fysp99sYrAAlHxTDQCS/kdU1hSp7fDiz&#13;&#10;apuA/wCIOnozpdrttb8O7WzOFVrbCjXfyTF0F86njwz9Ix0ncljJZVFJeqJGS7qO84cOn4B55bY8&#13;&#10;4b1T6U5Tajg8USha5LE/cz49MvgLXhySHTlGViLrrFL3KTqSCCKFvu+q4pPRumLdiZzhNs7cxpGX&#13;&#10;2xXb90RRlbE1rMQ0qSeYlYK2OUdhnm9M00RMM0UcrstaX2OeOJ8unIcTfTfgrCPkyJJmLcC3XFnD&#13;&#10;RMpav2xLBIBdknS30mjJ8mU7ONXILrIbIc1IVSNGpWU7d8K7E9b0iHhKsZsjRYdqn0yvaUXHA/sV&#13;&#10;XL+/3rGe2+tzph7YSmES5+mt4eH0mfVxJifNkYiMZBaMES7+wsX+wNl8IBmItnDxj5QhE9IJ73vO&#13;&#10;wyOX7oHBnvDSYfCYYtkog1u7W6dy167Xs/rAWDzaKPu8rjVUtLvuvblHZ0bzvh/zhZQeqsBT1fd0&#13;&#10;j1YgVileuXpb/0jq+uY91UsNUVO9+Gr8GmO2vgU24HB/k7c/bp7zTSDhfVCrb9vn0Nb3VbDi6yP4&#13;&#10;jecqb830FkEqd79/fa97Y+quqHGLttToj7WO4go4sKyYYmrB7/pUVcExlUSKSSPkd44wqbQlNeya&#13;&#10;/PFWO+vdx2x/rP/7bmRweIZqnLa6b32v+xXAukbmaVEnx6Za9/pWuudIzcux9kCXQ+5EVIw1mLzB&#13;&#10;pHfb1AqAywYctOyJ7zxd8FpeIRoIbX60sWliCm0kW87UcT/9a11H1dJ9j9e/bY9zBwp3h8MR+qv4&#13;&#10;izqQMzVKai1iG+8gE0tkSQvjemMKI2uZCbKQ7KqCRlJFY4ryFHJlM1EEkxy2OGzuMGI0D73oGCit&#13;&#10;2ipwiAYnA53VAvaP50+cT4+chwes0Uih5hBrCQrrWn6rKsNa47FohMqJx1EjmSK1iLurBes1zWQ/&#13;&#10;AbbeqT+ZrW36uvtNv+3L+xSVbY1t+0iRA9t9N8LKBrgqWNo+Q88nve92QgKFzg98eDSchgsfH7UU&#13;&#10;SyvHosq87eegipPrQk7rFqVKOfyLM+z3v/6S4KlkS0tczQZ0/jpAC5wZo+AppawIXQZEHJmC8yce&#13;&#10;Pnzm8eGBy9CzrhPX8Qn78z8ItTBoSho+N9ZRgFQSQbXpdMHNN0JYKCljxOKsx9sOa5Xqlkm1JkrS&#13;&#10;4nWxkANI39HbC9YMgCOmwhIiIWRSKoDFmp7enTn5R879By7DB3Kx3OYJaztVkLEdKQViyOSiE9DW&#13;&#10;EH7MWnnbmQ7vei6PGr2apolpUlpgLAlXGihAZdRrqLUlxOZc6JzB2B7jemzXkW43xnFhnQtptVA9&#13;&#10;iilk4hpIKVBKJKMiAeuqldsxRWVWmwcn5X0TFHVcNqZsqVQWW7byaG15//qc+B3nlyrnGf2SRoVI&#13;&#10;dUOtwM40I6lGLgpVNlc9qqYMWM4IA6k45jDyMl75+ekn1hxwg+OjPDKc/TaHrLEYMZrDti66YWWB&#13;&#10;5Oj8wOPlA58//I1P5x9xxTEOAbPOSv1yns47co48PV+ZlhvjfGNeAtMa8b2KPoixBzAC8zpTrhBT&#13;&#10;rDV8Fqy1zPOV0T8z+6tGE4iYKp+NUbprKZGSI947Pjw+cjr1OGuZwsQ43biNL9zGZ5WGTQvZRIqp&#13;&#10;9JnSEqHriV+A0uqUNJB6pI21SFJNWhePSFcVAAesPWHNCZGeUjwpq7qRbSDMFKTSbvb8u+Ox+61J&#13;&#10;8fZXR9wshs3bXIxGCq0rfLr8SOcsve95OD0QkuaaCYXB93zq/86D+0AmI4MjPK6c/IlMwvuOvj/z&#13;&#10;6fwDZ/dAZ05YlEP/nhrTKxx/cHHvXfzmMVpF96Mhf8yP2QyWg4d8o+Kxr4E6TjuFTfZ7HZIWvgYL&#13;&#10;/tirqXfZahDf542Uu1bL8W13fXw0SDbq0Tet2bJ97ZG9KpN+fKvIbrccu1Tev/uWE7VFWNu4VU+x&#13;&#10;vHqOV33RCtA22WDd7zTSa8WDE0wnBPE4nPIMtrmRar6s5kttNONDkV15+8F38/N3s/8b8Ks3NGK3&#13;&#10;CIH3vQrbZEgxEUIkp1IB/7E9svdFlV5vwMlat1EQrXX4rrJBTJV0LirhD9VpKHuOZclFje8q9Q81&#13;&#10;8uTVligonX5Z1fFUJGGrypuChKClA2zaosXH2MNf5drA/QZYt+xB3WPK69c3Z40WSFfp+vqXVAhL&#13;&#10;YF4CYhzWC66uTZ2ZmUBkyQtjmJjTRCgLSVaSCQqeTNqiwNkoeMqlUQMjsRgkLbpGGjVVBLKQk5AD&#13;&#10;pBWNOrkLgUSxhaUs3OKNFJKmSVgwtmC9wXlTBY/cJkrhjIpSdKbDmyoaZBzeeHp30lqG0mFwbCqP&#13;&#10;ddLmA4PDbMXgj5HetkfXnbrRgmvhekXhOh6qLql92NSmEaDYegdXo2YOU4sMN9C1nyv6SmsNg3g6&#13;&#10;N1CGrKVL0PI4KUW1maOqVccYtrI8oeb1h7j8l8/H773+kuCpodtWsK5kqXQQRykOIx2IxYjKGath&#13;&#10;5chS8N2Jrj9zPj3w4XJhjT3Ww7JMvLy8gESgIEbDjCEGxmnkeXzCp4nb9My8jKQYEIoW3XPqJTJG&#13;&#10;ozu51rLJKZNjoSSBbHHSM/gHnO0pYompENZIiEpvoDi8PTF0j5z7j5z9B07+gVSEvr9wOl0Y8oUU&#13;&#10;AmmNrMtCTpof4wGsikKEnCjGYE1H/3DicnlgSYE4tbrarchZNQvEqE5GEUo2WqxWHNYN9KcHuuGM&#13;&#10;9T0pq2x2Sgahwxl/2Mh2ao9y6hM5R3JOemhs4Kkd4OpqLEfDqiZHb4bYm3F//0B4Xc7w379qW4vy&#13;&#10;nI3Y6nlS6kQuLZ3zSG8pkEsFUg4pPeQTJQ+krPWTxmXkNr+wxAWTPP7k+BAfwatkqBa67UlxZU0K&#13;&#10;qHMCh8P7jvPwwIfzRx77z/jsGc8Rl0akOIauo3OWglI8x2nkOt5YYyYW0Ro2Rb+iVsBDHEopXTMh&#13;&#10;Bk36JOGL03pi60JOAW8yvjdkMZQEmETICyEtFbjD6dTjvUMMxLgwzldu9WuOM6EE0iZd2jZfjmkI&#13;&#10;2/wpOdOklpt4pr6uFSgAUO66NT3WDjgz4Bp4ooKnYmrEU6DsEKEdGs2b2Ib8q/bG3WQ8mie7l08M&#13;&#10;OL/naFmL0jKGB3qvB+KlfyCkmZgWpBS8cXwcflCwJAl76igx8zA8IrZgrcP5nsfzZ07ugjcDgkdK&#13;&#10;pey9lrJtGPTYyndt5Hsww+H3RwrRa7W9veB1VUis+Rm76p6pDqSqJJWK7i1y8IzX/v8zXSLKHjDm&#13;&#10;WJPo/jUNUL5u+tsnUSPbHKh7X3vl3f23vt/7+M2HvM5lOYDiw69ohtEx16rc3fLrbVFDsI4ZO2AQ&#13;&#10;dseDEQu2IA5sdthka7vVmFIbS51KJWeNPtUaVseGNGCytV+Of/t95kihkA+LQcTgjFOHp+u2otla&#13;&#10;zFmB0+ZVbwBqQ6lm7w/ZI1AtEmSMxTmPGLvD4YrEWuGN7ck3e1V/b8Sospj3OO8wtrFNMjHW/doU&#13;&#10;MOgaAwWmjeJ0J3n91wFOAC2qrWqo+UDhq8/xjoNgWy+5HBxDus/nGvHWW+81mtQRnllTYI4LU5iY&#13;&#10;00xgJZpIMpFiajkNaSTy6mzILUKqbJ+C5o2bmlfYxLCybnvq0LdobSSfMH2huEiQmVu8Md5GZeYQ&#13;&#10;sV4jTyrXrQDqHjypul/nOnqrZUPO/oFL/1HZCOLVxjLaF5o6ofuIEaV2OulUVr2xFjIbSDJwYPnU&#13;&#10;6GqlhUsx2zBsDpdtUejrjHiKMRjjqsy8RriUDbbdmC0P0wqKaDXQUKrCaMv51GLhsdL1mlO3iqKF&#13;&#10;8b9mDv4L118SPLUBaopAJdeaMbkKHeAxxlUesqXrTnS+p+RC3+l3VRDSXBznO9X3HwYgILWKcYiR&#13;&#10;6/WFdcnM64zvHU/jL8QwA6kmfTtVWHEOa5RCV3KVGq4uL4MD4+n9hfPpEe8HRAw5F9Y1aiHVCMZ0&#13;&#10;OCuc+o9chk+c3Qd6c2EpiaE78/HjDyQfMSvkW2JNMzmvxFxUBMN4XfQCWSzFOFw30J3OYF/IGIpx&#13;&#10;lJKJaK5Wo2IYW8PNIpjq1T8/fuLjD3/jdP6AtQOIJxWLMT1dh0qzU1jXBVuVaUpbfJUTbkzTfz4e&#13;&#10;Hs14K9uBWY5uVVpJ1D/yquCpaL4clSDQInNaf6R5EXerVX/nybknpYGcB0pKLDGypoVkdSPIITKu&#13;&#10;E1NY6Vyhcx2n7sTDcKFk3TBMHUuTHQ5Lb3vO/sLJPtC5E3/7aLn4iRgCQ9/RdZZcCr5z5FthnCeK&#13;&#10;cfjhTLKFMY5M4cacbhQbcYPS+zRSGIgpQSmYotTPkgVnPEM/4GzBrUJZZlJeGENgWq+EMJNz1P4w&#13;&#10;mUxgSRPj8sK4XrmtI0tZiWSybSN77zVvXvLWvy0XQ4Ulyv3BWUG4etM8lh4nA15OWBkwdFA8pfGv&#13;&#10;t3eb7YQoLTJS9JC9YwO+Nw24Cyy0htAgBUXVsLpuB2INcvgmYXtyXPxj5XVHKBmLYXAn9SSbhDcD&#13;&#10;ViypLNUrqQpPvX+gd2el++YGnN7O2PIeeHrT7ooT3/dObAabzuUDcNpAlVrsxqrylPcdpaB0U+Mr&#13;&#10;Jz0jZK3jVg5e+kZx+iNyndrztR/unn/3xB5lf8mlOnTK/Xu/cTWwuMuUf6tFpYL7vPf13afd36V5&#13;&#10;6vU3bX89tm+nDR4jX2/n8PHpj+89ypLswOkuurEl6DeHgb7OGq27Jtngs4fSCikfKInlVTuqndz2&#13;&#10;hN/1avfeaLpaG84aj3MdxnrEqIz0HfWoRRpkF6pp/bPZ9VuHVgptjcyBCsjkos5AjTjJhn1zVf3V&#13;&#10;vynVr+t7Tqezit5Yuxnjr4F0OzaPOcENpN07Mf9iAAqNXMao+bcppU0G5e1VJcn10NlzgbKOl+5J&#13;&#10;lmKsCkQ0yXKBlBJzWJjWmSnMrGkhEokSyaLACRN1Ksg+r03t81xpyGRtXZZqC4hRkZ9q/zjvOHeq&#13;&#10;uPvjx8/8+OlvG6jIPy+MMbIuE0sYkVyQmCtduNI/MYg4HErb6zbwNNC7E2f/gQf/jDc9Fl9FSqgU&#13;&#10;QNE9waCOAuPp7IA3nTIXshCj5rwYTC1/oXPXVBBkrceK09xPZ6oQWz1PZV/CKjCmHk4rdq8PVypw&#13;&#10;LWwFb6VNXqDlUWqEDwrqsDICzgDu4EwqNUKVAzmv/5VT8Dddf0nw1OoulRq6pdYDKNmAkX3wTcEY&#13;&#10;x9CfGPpT9XwWpmlESq1OLoGQR9YQDipTVAQcSWlWEYakSdxLvpLygpAwtWilrUmaOWsuVAhzLVya&#13;&#10;q0qQw9qeoT9zOT/SdT2IkFImhlALNGaMUaGIPbGwR4ohBg1VXk4XVvNAmCbmcMO5jhhbdecGfupX&#13;&#10;3cBDiMxLUHGLUhe5qXlJVOUisbUuj1aL1vZ2dP3A+fKI9R0xFdaYWEMCY+j6ga7XRcuoC1e5xXo4&#13;&#10;uc7heo/NTgElB4DU1PS2yrL5LqdoMwO20/R4or5ytbKxdn+ng/dwk7oBbG3YDi1okvfNyGyv0kRR&#13;&#10;jzUDRgZydqxh5TbdGNcb2ayIL1gxFCnMYSGSKEws00wMWvjW1KJDmnep3iEvDm87nPR46fGyskog&#13;&#10;5oUYVtZlRGrEwzpLFvCd5/LwgO+9JsqWhSVNRFaKibVOg1QZ+1ILQVtM6XCmSrD2PdZlVkbCOjOG&#13;&#10;J5b1xm1+IpeAtULfKfAXiYQ0Ma4vSovIKyuqQtf61tSR3oonF+oYtvlbXepGB6HJuG6GYBEkaT/3&#13;&#10;7syl/0DvLnQy4Kp3Ld+JRTTjUWokhK1mTK4zyFSbuRze0Wyj94FINW2ql0ykqjnVObvlM4Aq5rkz&#13;&#10;uNNWH4Oa02eLxWDAZK0VYoRMwDhdq6VIjaz1mOKrgfcO8qkN3gDUW1ftm7eUu+/lzpur4FXYLL46&#13;&#10;Di1SbI3BOodzjpyy5nqgXtMWeS5ZLUdNbLe7+tw2ln/c9RoHb+Zxc66WQ3+8et9XDdNtLzgAp+9M&#13;&#10;QlED+BVwunvbEUDtzijdgvZIye7E2emUCHcR/q82pzmJ2aOF7dNyKVvidmpyyShzO+fNjQDCnvuT&#13;&#10;NEKyqfU1hVjuHSJvoenvMDfKO98P3nJrNZ+58yf67lRzJgeVmBalxb43ysfg357zUe9bz9F29h6d&#13;&#10;Dfv7yquIk2gdN+cZ+p7OV0noGi3Xz9Qx3B3/FWwfgFIuhzpsbx7+P3W9Oqe/exxlA5ObQ7ytvWYz&#13;&#10;HKZvswsMzVnOtqcYgc4LYjKpCNQctUZPjjkxLzPTMjGvE0vSHOQskWyUsldM2oa1oKkY6txQ53DJ&#13;&#10;ou0qhSK5+vNqbS+qk6h4Lpcznz994oePn/nxwyfWFJnXhWITgZmVkaWM6mwvCVNkrzmIpg0Y3J73&#13;&#10;JL6CpzMP3UoYCo4Oyco4KUSsQ/PZK7b0TsUpeneiMwMWB0mIqwr6aI0qR2e76vjQqJe1nZac6Xqs&#13;&#10;6bDW19m0bZDbvFSHQauzVR0OdV+AmtZQ9/1c2j4nh+9tr6JGc3dVzu1cqhEqiP/KxPwvuf6i4KlW&#13;&#10;HZa8WThHeoQ1Fm8dySasdZyGnsv5jLWGcbzx0z//yZOB6+2CMYlcVm63F8bpRkm7V0mK1DBsJs8B&#13;&#10;iZDNAkajAlYEY1UjX4HTTFoTy3IjpaUWfwVrHJ0ZOA0nHi4XOu8VbJVIjAsxKj3KeoN3XiXKB5WI&#13;&#10;jmnlentmySN9ZzmVjutq6ayjdx5DJqdKmEgq/22r1n+MgacvX5jHmWmcKLlUA8+QW94YZZMnT6km&#13;&#10;dGs1tQrmPLlkxmViXEbGZcR75XYPlxPOGWIJWmfLW6xXZZgu9gynnpAXllCLt9a6BptARaX4bcIV&#13;&#10;G3g6Xq8zy48GxPFq1mEze3/rv4/33kxjhIM3rxwoEfc7uR6Qde456xm6E113IhUYl5kv1y8q6CGB&#13;&#10;7tQxDI/0Q0eICy+3Z663f3KdfuZl+kk3b1snYgGauiRNREPIsTDeJp6/PDFOTzgHKU8M5xOu9/jO&#13;&#10;M5xOnC+P/PD5B/CZ6FYVNEkzIU2EPKsYSZaqKmSQbDGmo7NnBv/A0F3ofEdiYckLT9MvfHn5B7fb&#13;&#10;L+RFjfzT0PHh4cKp91iTSXlmCi8seWYlk4whG49BHRZqGGiNskyiebcNBsTVA09q3kAh51A9ZEbH&#13;&#10;ItXjRRyP3Uc+X37koXukMz0Ot1U6b6Bosyv1hL0zLY4A6Shb/ut2x36HnCMhLnXD95vR2jzBtCcz&#13;&#10;1eO9uY7Z9hjlqVf6hy0gUQt8lpp/KTXPqRh9dtFD9nuv9pxH8fXNH1Dbsz9RFXug0bV2wLAZg9UJ&#13;&#10;Y1o0ye6y3Mbq6W+zIUupBYSrgtRW7+ePA07H1X5/3fXAVqw231HJ6v83gPL6zvp1lwvG1yjIrz69&#13;&#10;ell3+tV9K7d+K4cnECrI0fIPGkmtCLoBINMAUBvj+z3u3tx9BfxqyxtTI4Sak2CTesuLqi2mmEjE&#13;&#10;arwJWEEFjaQ6nHYQ+rVltaW7/J5To3bj/S0NBavGYXfidHrgclnxduB0uuD9oKyVllN42AwaeNnA&#13;&#10;DAItP2wDT0rxzodnbr3b1pmwP6yYWrzVeTqrCr/Hfts/7zDub/q0HLz4f1TM6TuQ+Vdatr1zc2I0&#13;&#10;itfX7lV3kLq3NE9Ry8/z3mIdhKxpCrrnayQrpMi0aE7utEyscSERSVU4qwlGbNG7TQRH540qOleE&#13;&#10;U/fDXMGsAaXIGYczHZfLhc8fP/Hp4SMf+keexmeeF1WgndYrIU8ks6A8oFijVnpfPUc0XynjiMVC&#13;&#10;NKxxYU0RazpO8khMmbwW5nVkXm6Vdhgqc0HovKNzKqjU2R5THCUKcUqQDN5oNGvwA84ogLJO6zqd&#13;&#10;zo9cLo/0faE3KvDSxqv5Nts5DWUv8YDU3msOgH1v1HNfbaotkl0q8Gx7XBNEkbbjHub0HzO5373+&#13;&#10;kuBJVeHCxosUYzZKSOfVg+N9rwpX4vDO4X1N4iyJabqRUiCECWMyEFmWiWWe60Hv6LyhcwMURylW&#13;&#10;PfSotHcpoa54vV9MgTVMFLQQ6TQ9E+NEyoGSNRzrnafvBs7DCeeEVFZiNWJjpd+JdFqQ1hqMhcjM&#13;&#10;si58efoHcx6xl8K0vjDdXojLrGnjxlKM18maEt4Yeus0kdU4CIF5DcQQIWXNxRCjm0UzkEwVts2Z&#13;&#10;EiJZDKkE4roQ1onMypTh5fYz1/kXzuaMO4HxHbYTig2kuBLyyJIAMiHPWreKQBY1kqkbUzvVSqPz&#13;&#10;1e9FXq8MubNu782Qgym4eadeb+Bf+95+/rUNfzdmTEnKIW6evWZkSzMDq6lh1Eh0TilNzlpSiixR&#13;&#10;aWzTesUNhX448enTI9Z5IpnlOvPl+Qvj8swcRkyXMaJV7HPMuFwoZcBI1hC5REIujOMzT88/M01P&#13;&#10;OA/Gqfep50zKEUzBecfp1BPtShZANAQesyZlbvS24urc9zg7MPQPDP0Ft4HnGy/jF55uP/MyfWFa&#13;&#10;X+jFcTmdOA0nLt0Jby2QiHlhiSNrXglkFQQRBUI1ewxBSO1AbVE8qQpnzVNrUOpU5da1vCdKrYGU&#13;&#10;PWf/wIfhEyd3qhQ5qxSDRtPZvLUH81gO3w+BnMMWv/27bf1fk45u9KzmKWsHgArx715pgwKMNlve&#13;&#10;AvbmuRxAkjpkaphTRPMy3hq+cn+LQ5vftvOVsXyY/i0qoeInwPa51KW30/a2lJVy35rC7vyQ1rnH&#13;&#10;1391uf2bp+Hd27/P8t764tUQNAdJzqo+mRttb6tDd9//x0885hRt2ZAtevMrzTpCtjvp6lfG5ttb&#13;&#10;1NGsk3W7TzO421ysIdXylcHfAFXZ/9baTo3SGmu3YqRiVBjBuILxYNdKi8q7VznnepbkrMHkQ19s&#13;&#10;APS9TvjV67fNk3LoPmnWnrR9weBsR9+debh8JGfB2Z5zf6HvTltx1Lewd89v2Z9pp/opYNSSKO+B&#13;&#10;mK1NpfXJYQ2XFkHKSJa7osnH9ivuKltft4l3T/f8NZj6n76+tiPVv5b7uQds0YsdwL+9425ct01q&#13;&#10;/9lU08DU/ix1D0slssSFcVYn8BIXlci2Wgy6mH29H2J6APXUyocGNMbLPgbb2IrgjKN3Paf+zOAH&#13;&#10;OusgZ9ZlJoSZEGcSgSIqsJUlbsSLTbZeVAQtUcgxkbM+s6UHJ3SnjhKNqu0uKy/LMzFPxDJXCp/S&#13;&#10;qb3T/ClHB9lgs8PTawkM53Cd0cK0xkNVaW6mNW45AAAgAElEQVTRtFaZaXNri6ohA6pKmTMhJd0r&#13;&#10;MajGQM0BrPP2yIR+/dX+V4mv2/f7sRfM/enyp7j+kuAppUDMqyrNpExne7xX0Yah77lcznS+15pI&#13;&#10;WRE4aOG0FJsE4qyS3ZJBEjGshDVoPR1nGPqex4ePODtgxLOEiWm9cZ1HYgzqXRZDLCshqCzzss7M&#13;&#10;y5Xr+MQax6o+V6s2W0vvPKeup1AIcSakG2u8kvJMZkVFLjJmyx15YZxWfvrl/2EMV8xYuK5P/Pz8&#13;&#10;D1JZsbbQWYNzHWtYWENgOJ04DQPDcMZZz8v1yjhOEAKSS+Wxavk1qmey8atTSpRlJZEhFpbbCy8v&#13;&#10;vyC1oNmX63/jefwH0n2iJ5OtIRtHyC/MceK2CNnOQOE2XbnOvzCHSa0U0wDSMam1wBaN+toG22Qw&#13;&#10;Xx9kh+tISfmu663huv9p/13Vi1Lu7raN7AUst7276C+kJpxbZ7FOEJvJMRHTxBJuhDRhxdL1lk8f&#13;&#10;HzHOM4WZL88wLzNrWMglUXIgFwU3KbTk1QGxEeMSSRZiylzHX3h++Yl5fqbrLf3JIq4QSmCKmltV&#13;&#10;JILTaOKxQrkmZSZabQ0tON2UqAaG4cIwnBFnWOLCl5ef+enLP/ny8jNLvCG20PuOh/6By3BhMINS&#13;&#10;EYnEvGp0qwRiSQqSZK80YRHlitd5Z81WxWIfg22HbcX7mjQ3Cp6yxRXP2Z156B/obY/HtjTXu/lQ&#13;&#10;Xn1tI34ATYd/3l3v2vvbvwxiPLZzQFN8qn/Zcnuq0bkd+Q3wvPqkRilqSkW1uKAxpRpl6vk7skhf&#13;&#10;N+cI9t4zWY6zXZ+/KYKVmjt8LExZoAKizZCodkJphVFzQZN905bLpbVomnx5peDUCM59XPm3Gne/&#13;&#10;z6HZgNP7LdjpT7v0+m/dW4TmEZe7TeLr1x4/2Pv7/TtvKG+z16QZcYdohD7nXpR2+4zXAKoZrkcj&#13;&#10;/gAKBPUq+yZk4DyeDrqMPRnsSRjjiA2OFAy51nRKBSSKFs40IKbWQ5L/cG2v9mwbBUvXGBSs7Rj6&#13;&#10;Cx8eC85r4dLen+iHs+ZBbc6K1jOvCkebpsTaEuR3APXaQ69tqR72bdza/6soRE4sacFlj611KxvN&#13;&#10;cZtHx0jetrZejX15g0X+Ope8Ak5fA9vvvfFYH6rs/dSuTCbkwBJnbvOVaRkJaSXW/WoDTbJrKege&#13;&#10;eVi/mydt30GE2ubqAy5VlU6KwWLx4qssP6QcWcNCjKumdUisLJwEJtXySKXajAJN0beYql6pfzfO&#13;&#10;0J97Hj98JMfC5GZuqxCvgSmNLPGKcQVXwGaLDRZTWSU5CIM98798/DuXDwM/fvrMx/MPPHaPWOnI&#13;&#10;RUgJUgLr1K42tgpAVLgoejwRUySEQFgDKSWcs3Te03UdblMt3ddAc4ja2lfG6JiVg6POmKMe4D7y&#13;&#10;GaO1p77mxfwDrr8keFIpFeVAlpIR8VgLzmnItuvcJuCQmkJaCjoBU8QaLUym2eItRKqbu3LzHefT&#13;&#10;A58/faZzZ4x4vrz8zJom3b+qJ7wZDSGuLOtMITNOz0zLVUUBaiEqPYR0MnljGMPEuFyZ1meW+EJi&#13;&#10;AhPAeDKBNYyM8xdKzNyuE0/X/4/bOmICTOHGdLviO8MwnOh6R9dZbiOkEBic53I68fCguVUlJdK6&#13;&#10;kkMg50QNP0CO1aCtHka0ZGHnHM719P2F86mnc8KyrszLlSVdSTKCPSE+Ii6ALWSzkJgJecImNTym&#13;&#10;cGUON9a04FylcDQjQVotH9jEJI5rYrNsbT3EGoD6ynW3oX33JOJd8ASb11zblupfVYlOyFVhR8e1&#13;&#10;qQK1TdQ6swEnTTwNZFnJaAHaJULMjxibsR6cGIwTisl14yxVzjsSCYQSsZIoFs0nc4ZiEpHAmkcN&#13;&#10;/RMoRhBXKKL5eWsMhLSyxJkpXImysuSxArQKAg8HQxXb1cLIXmuhnU4XnPWsYWVeRqb5xrxMpBLw&#13;&#10;3mCdp++0HpEVVbMMZa1KfCqhnw+gcxuuBqS26FA1Adu4SzMIy5uhaVEcW/O/OjcocDJuj/7A3Xx6&#13;&#10;Dzi1Q+A4hV697SvXKxi1RRZeeXtLi3q9NZ7fRIy2n+vp0u4nbMm4TTqaQxHM95r0HnB6/dLNa26U&#13;&#10;uruGCB10zmOtrXtcImateyf1eUoRUkRLJASlXTYqXxGluoW06lg2zJvYaj1pJLf5J7/3erVG3yzZ&#13;&#10;48i9coq8hx7vOqfc/VqnXAVOaY8yqwF+9IbK9u4i5u7fHPDS1zzn711vCqZue+AhfPKrW1wzovVf&#13;&#10;plGaGng65o+86pK7fzcQXcGfFYvUop7OOTrTYQfBnQzuYriFgW7pSGUlFYtIAvaIo63Ub2c9bpP1&#13;&#10;fvXJh+Xw/T32fdcxb2uPQgvWerruxKVYuu6sdCurxba1SGk7F+/v1RL6TS1Ka4ytRbkrpasVDG37&#13;&#10;WD339siiwqz2N5VJjyzLwjiOGGPph56YdvnxrX+kyf9XFkTO93PikC/3J7Ixv+NSI3oDTLKfDd+e&#13;&#10;97SFWH9ufcSh39TJs8aZcbkpeFpHQqqsmAqadlW+/Ttvvvb9uzEMtO67INlAFARbHQ09vfQ4URXm&#13;&#10;GAPrPJPiCkVFdUQylXTBlv9Nqs9uQWrB8coQMcbR9wNDf2boTwSJzHahSCYRSAQiK03vMRchZaP1&#13;&#10;YKJAtFqSwQvDuedyOfFwPnH2ZyyeVAwxFWIA00RVTK2ZeDen2pxWufhc7aRcWkazqaJah3GgIJU9&#13;&#10;o+zEw9psM0F0vKRuyO397fW9O/1pZvZfEjyJNOMvAWkfEKObm7UqFSyiEZOSIikZctTaNN47hE4N&#13;&#10;YSsYK6o2UkQnjOm5nB754dOP9P4MxTEtt7tDt05NUsmEFJnXmVwi4/zCslYZygKg0r2mypoaCiFM&#13;&#10;vMw/M65fmOMLSWbEKVc15plxeUYkM5kb43XiZfon4zJholV1mGVh6C9KmTr39IOn5ESYZ/qu49QP&#13;&#10;PD48cD6dCevKuiyERVX5Skoqy5o18U6crR5zDTVfBsf5/Mjjh088fnjk4cOZL08TL7eRYlbEJ0yX&#13;&#10;sV3B+IzYCC6CjWRZiQViDixJiwTHHDDSVcrSbr42KdD7BXm0bAwUixQLh6Kg716/6h3+2s77ld9v&#13;&#10;IKxGxLb/IqCGwbEGTH0abb1orR/nBYz2RzERbAAbiEyEZWVcLqxppMdgXMZ4ME40YTQLxSqASpKI&#13;&#10;JLIFnMV4j3Va0yETSRLINmI8uN7iTx7TG9aUCCUQ8soUbjxPvxDKwhxHpnkk1Vwca5xSATZAogmq&#13;&#10;3nVa+PZ0obOOuUBOgRhXUghkyYhzWPE412OsSpVGEkuJStdLaxUKqWuUTCt02yh1rRbKxm0/cgOO&#13;&#10;/LDtd5USJ0ZrXdieznZ446s62L+2r772cv22d773c7u+A9C/mf/383wHeAfg9J2tKe/8fr+vGoC5&#13;&#10;wLJoonHfVbl5kRr5nCk5VaBjyNkQA4Q1E0Mix1r4wBQwhVRl8q1YbLFKyck7IMhFC6fKhjDeQzev&#13;&#10;r/f68I3J//VO+cor892/6yFdikolpwN4Ml9pY4Ej57NRgzZab/v6RuuOUOyetvfOa7bIw8E4PDRn&#13;&#10;H+/mDNxZBS0H59u9o+9pjggrBms8nevwzlNcTzk5/NniL5aXeaCbOmL2pLxiBExpBBujuTxdR+ca&#13;&#10;eJJ9vR9W3ncE6P71666fqvfceLwzWNNvqrumPqsYS6MQvbmVsEnyW+tU6lxUra9kQ05y7/OpRmBz&#13;&#10;Hmz5OexgKMbEPM1cX64qFmGEFKPSoij3fVOjTpuaH4f98+gFeO3M+atcW9TzN+znr/1Wm++hbF8p&#13;&#10;J5YwMy5XruML0zKSciDb3ZH7FjCx/7yxX47Esvqbem6TLCWqIInrezrp6WXAYslFwdMyT+QYNVe9&#13;&#10;OZFqHbUsNd+x1JpNjSWSUi2Gqeq3p+HCqT/T2U7TL3IilUgqCgYxWcM77pAHV0uvGDxiC13vGAZP&#13;&#10;16lTxNYoaikGWwQsVSiir9HUXXWyARoRZbQYq/uemPolCgrNNnFfRepM69n3zoB3BnTr8d+Q6Psf&#13;&#10;uP5y4On/+r//z4IUDIZUDKZSkVLN4bBhZZ5nkkusYVVFuxxx2W7a9xsFS5Re460DBynmGobXTb/v&#13;&#10;TzjbkWJhXhZerldCiareYvaFlEVFJVKOhBRIpBq5N5SsCjzGNpGIxBSuPI8/c12emOOVIitiE9kE&#13;&#10;1jTxMhaWdaKzHcscWMu1KsB0WEQrkHtP53u867QugFGVoBwL6xKYbhMlZeZxIqwrpag3kqxVtnNS&#13;&#10;j0cRQzF6pHjr6YaBTx8/8+Pnv3M6DXR9z9W8qLQlFud7rOsQ68hUr5AxiHUY5zDWIUWVA613NRRe&#13;&#10;6UbbYmkFSpuRcARW+6YlB4P5180Q+bZX9rv/1iJJsm9gQANTStmAVgSTotRQCpo8aQXnBGMKpayE&#13;&#10;NLLEF0IZWdOVdR15unX89Pz/0ocHUim83H5hCRMhKWVSVCaHHKOqJDpPcR3ZOqIo+3eWldVEks06&#13;&#10;Fzshu8JSIuM6c10mrsuN9WVlkZmQZ+Y48uX6C0tcEJMRW/nhRSNBzljO3YXHh49cTo8MflBqXUkb&#13;&#10;CFKPZyFFpdJZ26l6I4aQVua4sMa1UlYTRpSypUptUj1odQ5sRfSaUbiDUB2KcthHpYoraLV0bzu6&#13;&#10;rqdzHa7WWPstnv52yavvr3//7Xe+f5VWrfDula/e8y66+Qpwaq+XN2/4Zqvkzb+kBSo2+qaUTCv6&#13;&#10;qDV5lI6nc75FNYzWO8mapL07EarAQk7kotEKW92OSQkXG83pYAXW1ty5zrk/bN95kgJf6bhDP33l&#13;&#10;7+X+leqhPkTAS1GmQBFMUfBRRKoyZANFgtInDbnUet8NEBhAdk9s+8AtF+Uwfu30yKJCKSVDTlU+&#13;&#10;uBhVoKqUlmOuzGsH3pvnK40y1KJHusA3EYrj2trG4Ng/O+XwONVyqcVuTUaacl6mikkkFX9JCWMb&#13;&#10;cFJqm/eeznc412FNzad4ZTbJ/f9oMPT4YP8Wrqq3yrJHFIxYMEoFwh5q9jXQWeqpI/sNpNoL1pha&#13;&#10;i0clz404EEvKQogqy76VWzg2o9H2ag7drkqmtZyWZWFdVo08Re3Pkt/O5WN0Ug7jdZjV/05v/YFX&#13;&#10;28Hfyuz/2nvev8rOdKyCXvM6Ms5XxuXKGmcFGpvibwPWpv58uH8DTkdbpK6VBqUoBmqExziHNz2d&#13;&#10;HehMh2RhXVaWeWaZZlKIVYFO9z8rQjEGSFp/s56PrWk5FUhgiqNzAw/DB079WZVNSyHElRiV6VGI&#13;&#10;O3iyBep53WaitVqE+dQPmo/ltI1WahHdKh5mnSijS5w6PJFtLQi124wWvS3FaiqIbe/b93WR+3X8&#13;&#10;rVF71x7bTvU/17z+y4EnRGq0CHY4pNGflFU61TmPsx3LukAR5eOjBTwLKjYRU6gFHVXWPCUQk9Di&#13;&#10;uyhP23lAiCnwcn3hy9MX/LlgB1sPl+pxMgqgcv0PUV5qyY6SHGJdjRioJPS03ngaf+Y6PzHFK74D&#13;&#10;74UsgSVmljBhxNC5jpIgy4rtHL4z2KIFbft+wFmvYK/UombiWNdEziMpZrxzPD8/K5DKpXoWUq1s&#13;&#10;rht4Y6gVwHWey/mBHz78yP/++X/DeQ9G+If8kxAFpMP5C8b2II6UDalAwSM2Y12P9Z2OgR/o+zPI&#13;&#10;DBx9O3fHSf3K3BtN722a/45r8nvf11y6agAoPS/Xt2e2ApCNHlYpGsckbd1ADMZkSllZ1hem8IU1&#13;&#10;X1nildvyjHmB85cHuulCzsLPTz9zm17IEhCXNULpO3JIJAfZdWTfE41nFYOUyEhgNZHoMlaE7IVg&#13;&#10;1FHwNF+5jjeu8w1WsPNPhDSzxpElakSw67QgXyuOZ4rgnOPh8YGPHz9zGR7pbA81LE8tryyFDTyV&#13;&#10;LJvxUESIObOEhRBXUglAUhDZEnBLUQpXUyuqvdbsuI37/I4RrAeJHqxWVNK/7wa873UdGMtv8Uy9&#13;&#10;9i3+ua7fp0W/BrEK1FIPWmjT1AhRzomUQgVObS3U1VvBr5S9bhOi45ZyIpWMQ9eHNfYgFtDoTc1E&#13;&#10;3T2Rb6/3inweAdev9c339dsRLOQ674qpta2S0m8M2l6VtK+1r6ylVqOkYIg1D8GKKFi0hWISiZVc&#13;&#10;VhpdtcnWN7u5KUDqbK4kxgwpKq1aaFG7vbHHJ2/pHeWwhnajrt611W6pCFwT59Uak7qXHYHrnctK&#13;&#10;ZKPPtLzPlCIhrMQSkK5gAsQAcQ2EdSWEQIpBVV9NTRg3Bu/VyeFdFTCSZpweHAvya7v7v2EwHbDE&#13;&#10;7oNpn1tFMGoDdlhfga28bk/ZwZNVSX5bv8RovlPOEEJSBbS8A6i7u5RG+d5NwlyoaoaBsJUuiaSc&#13;&#10;KujdH0RvqeeU3quN117Y+c9lYv7addyBa48cnue798FX4fitf0Vpz5lMzivLemNarsyrphMUk9Um&#13;&#10;3D5qb8fux1GlvQZUgb2g7LHtWlyTkpW90Vulk3emI6XMsi7M48w8qZCYsvSqem51yOSivyvVebsx&#13;&#10;UZLuS6ZoaY6H80fOwwVntWbnWs/cmFayRMSW7asJLjWHgXOOoe85DWfO/ZnenvBSa0XhMThdv6YJ&#13;&#10;oRiUYHg/aupzELAWkULORhlcVSmXg9PhayP+baC/nxO/L5n397n+euCJXQY4qy43rWZMLpkSI9dx&#13;&#10;wprAGgMihut0Y40rIsK8TiQpFKNqX2uMpDxpGFyE3nda96EbECzTsvJye2FNEbGGgqqeOO/o/InL&#13;&#10;8COdOyNGmOZMmYScWk6BQ+hx/oTvTxQrrHnltlx5Hp9Y0kw2hWJrAbeiKk8xRgQh5YCIJTtdyYGV&#13;&#10;lAtrCsgM8lLoVi1MOS4TsURiKCyxsEZVDpymibCGrXZEqSu/GTPGOQWYUQFoSJE1rsxxJoeZNQRe&#13;&#10;bjfWkKqctSVEYZ4TMS2UkrmNi6rKrQkks4ZMiGV7PdK8Ke3avT2Uaky/Mox236QeFHK0JN65qiPo&#13;&#10;X55T+11q1ZRjZq/sEuHqo1QJUSmmnnz1EDNS8+mqOkxcuI6/8HL7iSVcSSwUCaxp5Hn8GTvfCKEw&#13;&#10;TarU2PWe7uxZzcwaJ2IspKSc5ZwtIReWlJCshQSLEYx31UNuWNZArAnbVPCfCJqTF2bmdSahddFE&#13;&#10;fAXfOhc6c+HSfeDzx7/x8cNnnPOEFFjWF67zE2ucKSVjReXEnTh6P3A+faDzJwRHSpk5LIS8kqsH&#13;&#10;TL3ru6GWD17TnPeioILaBMdq7c1O2CJKRQmGzqhy5ak/07keJw7zbprp0Wg6jvZ7HrDfd3P+rs3+&#13;&#10;zUu+8Z5f+fO3Pm3z5JcdyDa52Cbu0FTmUlLqGsc1W9pY6Bi1gopNlj2lSM4JYxSEe+PBFowErBhc&#13;&#10;qz7fLOV3yxL81uu4p7x2vry9juCjvX0PEO7qalIOX9tH3Tt2tKCzzi7T0JApaMmFWHPFdu7+Rp2R&#13;&#10;Y1tkcwiUBDkUJAu2WHIxpJbSUtt4zGNp981J8yOs0TydEkstfmmxtWaLUvASpRaabDRLa+2+r0lV&#13;&#10;0TMa2W5RR0ikHICCM45UAmnVsh2uWIiFvAZICVNRispm674uzmK8Rnl2IHg0QvcIShu/crc+2+/e&#13;&#10;H0vu/vp23Au1DlXrP6O037KNIxu4atE2uR8kjlE60+qWub2QqIhqiKZc5dxjJKao9ok041g2L2XJ&#13;&#10;ZRN+UfVCLarqfYexVRygrsPcIk+HR2vRyNbWTe1zA4PfMkr/nFd7nnvBiG/tpPVZ72o3HM/wTJao&#13;&#10;CrDryLLeCGmmEDC2kO3rKKfU87ENe5WhL/fgur2ldXnL1zXG4V3PMKhomRhLXFfG28g8TYRlIZuE&#13;&#10;sXs0xehEwGQhF41IGzSCLNlAKhp1MgNn98Bj95HBnRADKavSc0wzpQQwaoPJhvD2OWis1XNzuHDu&#13;&#10;HhjcpRbZ7ZTOh0MDAnqWanbqgap3LJMAumcYTfsopsmN73TLg+vz1W+OvS3v/n6fEYe+/sqr/qjr&#13;&#10;Lwieat2lrCopGJ1w9X+qADKNW10RI4aX203rvhjIdVMrVj3ec1xV0txYrTre9VwePtB1JwTLOE38&#13;&#10;8vJELBnXdWQWFV4Qx3C68Lcf/07fXZiWiVgWMDWno8o+GxnwfqDrzxRjmPPCdb1V8LSCFY1cVQGL&#13;&#10;nDNrXHSDlIRzGrkqJGKaWUNmXVeWtDDFUfnknScllZ9uEu5UjnWKiVJQbqvV4ZZNGMNirKvFelfW&#13;&#10;GJjXmds68jw/My8rL7eRX16eCDHpYV5sNfgjzIGYIrebGtbDKVKwhDWxLKkW8NU8tLsdZ7PENhOZ&#13;&#10;r2/4+bDwvr58fm0J7q/49t+FlshZtw0RNPeJmldj65epm1tWb7FpinVaNNmUrODp9jNP139u4Amb&#13;&#10;CGXhZfpCyYZlUjU/jKE/9Tx+euTLlHiZngkhkaKQnSElIaTCnCKmeidFDNZ1GBEyhmkO1ddtsa6j&#13;&#10;N6hARQyElFhD0A3Oeqzp8LbDulpbzD3w4fSJHz79jU8PP2CNY15nnm+/8DwqrbDkiDWmFnbsGDr1&#13;&#10;gvXdGYMn5cwS5o26iqgCnZFqEGXUMKvFqJuimXKkD8arNOP0MG61HpKRCp78oNLCrseKx7yS8m4z&#13;&#10;5ntAtbz6/j/yta3Ag4DDETzlpPSsO7Wv3YoE9CDWnI8mLlGUZpQ1auqcinkUlxBJdU28F3n62vVt&#13;&#10;IPT1J/tto7ibBk1psHqdq69mM5qa7VtazGYH+LbdIhelzKA0V5H7Pa2WJK/NbfuNRrlIkILuJRZL&#13;&#10;rLLEatwXsqmf09pdc8ZSTphit7wFBU8VDInmL2oR90QpgZxXpVmL5jwaBEl5o6pba2uNK81X1Kji&#13;&#10;ioiqa8a4EtcVSYIvFkkKnoSkQgg0FbgDeHKmOe+rMXbv4NDef+Vcu/v5W97pcuzZ4+AqLa69pGEi&#13;&#10;u7+2/f3ovns3r3AzlqXmPLmtqKhyYISUCjFEYkjEmCg2g22RRlEiZyk110U/zRjto857+r7HOa+v&#13;&#10;SU0oIN9N6aaO2lrbal6amjfTGvvXg07Qnqc5Ir872nA/nep6bayRRCEQy8wcrpqPnhYKkU0YcaPu&#13;&#10;HU6CDSzV8hmH1jRH8DELqNQ6fcYqCB6GM74bEGOIMTLebszTxLqsmK5QBfgqRNFIbwRayoCCJ42C&#13;&#10;SyqYrFGnk3vkwSt4QgqprOpoTQuFoPuOyRX/NGCo4NKKo+9OnIcHTt2FwZ3xMmArcDKoNHpbS0eX&#13;&#10;9Wv7qjnRmr76lvf9ldfuP5XD3/d5/F2D/CdTQfnLgaddUrJ+VU8O0hIy67lXwIjmqJgSMBkt/lop&#13;&#10;Gi3YYUwbk0ImsaSVcRl5Gp+wnePnl1/48vIz03JT8QNftO6FMRhbi8J6A1GdFGJrReuissPWdPhu&#13;&#10;oD9dwAlTHpnixBwXrdTuHJlMzEVpYAgYh1AoxpBrknih6P3/f/berM1xJMnOfs0XAGREZGbN9Eif&#13;&#10;9OhK//+PSZrpqswMkgB8se/C3AGQEZFV1aOe7uqR58OMCC4g4PDFji3nCJsoWSJTS7Gapp4i4osx&#13;&#10;tzU2HnVm+Bef7bqlGwrFfpZEqUoRE/R15cbPlz+TSCxL4nqbua0LuVrUq6rVl5VigKgW87JWrSyr&#13;&#10;RVBKzuScmpGsrY6sMzC1ydKdce2ZuyLpo1etPfrzd2Ph+EczdH4wcn5tZG0/N1NKGkWncldv4zTi&#13;&#10;6oAQoYXUIYD6LW+4aGHJN16v37jcvlPITQTZ4wKUuqDVUpum8Ynz6RMvn595+fzMnC/oLxmXhVg9&#13;&#10;ow5MMjFoZNRorI2Dkp++cJJxqztIKeNd4HSakODAKUu+Mq8XrvMrt/myFTuP48A4RnwQYghM4Znn&#13;&#10;8Sdexp9wMnBdZi7Xr/zyy7/y/foLpazEEHg6nQHPEEZezl94OX9hiCYGbOD7RiqLpfq5tpBbcUQz&#13;&#10;BG2hVdipdgWMktyMLOn3shkK0jcwNQ22Dp6m8UR0A57Qtxu7X3J/V7c7/zBAdiP+sDH+yij5R2qd&#13;&#10;KRJ0q2kxg+1IXLD/BHO8BO+NitZ3IdTdLDaR6IAPvtGs23cJPRdetnt6F9na2j1Q+7C9Qzrwq9f7&#13;&#10;3iGkz/j++nuGp97/evCEbr5xORh+cqBclh0sHP3oW6qq6MY++p4vSVR2AsaH73+4GvuO1sdePEVr&#13;&#10;G/I9dWd3WN1BmC0sc2Rz6/VujiiBMQw8nc7oWqBUpjBxiicGF0y7zTmq8/YdegCXDqqHIsbHtWVI&#13;&#10;bcZpPx/7vUf8LdX3Lczu592ZA++0unSv7egXt6lktG86Cq/2+y3saXrH+PVxfuyv0tJQQ2PZayZ2&#13;&#10;A2Amv9AEQF0r/m8RTIeJ527ovBncPniGYeB8mhhitJNrxCWq1QTT273bBObbhXVtwe7Q6yb9/7X2&#13;&#10;W1HYD973ESx+7009lXWPPNmzv/kExCy5vUY3kfTGnC1lb0kXKgmkWt1v68/eRGVTyjgKAcrm7Dg6&#13;&#10;c/f5W5st6V1gmCZOT2fiFCmuMKeZ1+v3Zh9lzFfanUiNbKHN000nUHrqruCqY3Aj5+GFp+GFkz8T&#13;&#10;8KQ6k8tCLjdUEi6Y88ZsvmYbt4i3YGRoQzyZ8L0/42XCYXaMEEG92a3I1uUOtrW28+b67Z4IR1r+&#13;&#10;D+/J3avHeXvo91+7r5tGx99P++OBp7bqdlrnCttiYkXpsPkMek5pW5Sl6lbYJtKELKsNgFqh1sKS&#13;&#10;F3QR4uVnqq/8+dvPfP3+dQNPgxho6gBKgjO7uaF9U1l2aDHFce8H4nBiOp3RAFe9cSsGnkCNeEFb&#13;&#10;yottezR9QvCO2iv6xVZn8YKPnlosDz2raTJJrwVzNKDSwaQtpSZWewAEjUa49hID11Shi7JeVr7e&#13;&#10;vpJSZl3zFkkzITRjXmvZIhaFwzbbZZkpJUG1CKDWggj4ltZSKQcPHvRi5qrVoF/di437/zt4Omx6&#13;&#10;b3fUO4NmHyu/b2Ttn5dmgNjWarUeFaeKIxh40ohoRBp4EglIDbiWQlY0k8qV19tXrvN3aij4aKmc&#13;&#10;YCLJaER84HQ+8c//9CdePj3z/HLmz1//F7oWfA6EGphk4CQTEyOjRiM4GTz+GZZwIqfC7brw7XYh&#13;&#10;DhOfz//MeD4Rx8CSr9yW71xvV67z1WtINggAACAASURBVCiDg6V6xhgIXgjec4pPTPGZafhCVcd1&#13;&#10;/srP337m337+Pyzrd3xQYgw8yZOxb8Uzn56+8HL+TAwTWZU1J27LbOCJVrxKQehjxLq5tht4rHXq&#13;&#10;t7jPX2lvkK1I17wcpkVl9U7TcCL60VIoD1ULxzuq7A6rR7Ppcbz8Z2t9c7XfLYrRaey3f0eyA8xx&#13;&#10;Y7o9wcDTEQxIYyILBqycq3eAYY+2NK/J7zGKPmyP4OkHK4DIe8/ePdcNajtkW3cPh79jrNuQYbvC&#13;&#10;lp4lbvec79ff0qq282vGDboDAcRqHlooZB/7cuiz+yu4+5bN8HJtTmTzkve9YFvjOiho/aX9XDqB&#13;&#10;QY941FbP5ZniyNP5iSKZsuYGns4NPNmeqj6Qa7G9gXZtzh5FlCJWE3dfwbCb+nLQ/JP2St0iSjvY&#13;&#10;61AG9rm95bEdnu/v99zvGff3ejeWe+DmCNk24ofuZQfA5Ez2SGrfQq3vRdk1wvoQEtmjmH1OiTlx&#13;&#10;PZ5hjJxOE8EHUjJZFWMjKbZRb8Z6E31tP3eRbo/rDJcbEH6Mxv36jngH0t/96K8cQ4+9K/vNkg54&#13;&#10;j2lyx7nax3AnizjC2F9pR4CrAMU0lChUNRKuOb1yW76zpKvtS65Y3x48FqJt3GxrUyeKaABB+1l2&#13;&#10;J0SzRxtUE4EQAuNp5PR0JkzBwFOeeb2+GiMzxRwrTtiYplpmywbknbHfSm3gST3RjZyHZ87DC5M/&#13;&#10;46Sy1EQpi6XskfDBAHV1dlzT2QPVBkclMAwnpuGZGE54GXHSnMBEu87KYV3bk1v3Ves4AvY6u3du&#13;&#10;yrt/vnn7exOzt0dv+P+LPP37mng2oFQ3umtpcfeGOnquuq1UB++CLcyW8CfgjIJRBKQaq0nmRs0r&#13;&#10;32eobuGyXFjrFXUJF2vbawolr9zmKz9//T84H7neLlwv31jTbEx2GvHOM8aRaTAvXa6Jr9efuaUb&#13;&#10;ldw8lA4hNo+6GSM5ry11QpBKK8CzFd57YxoDQLXlV6fGeJTN+BEDic7L5hkupTTviAEo6VNiAx5i&#13;&#10;c0cU1Qw520aoBe8HQvBbao62tMnuPXEtzarmTK7VNiFVfCtidTjbjEvzsrTt03mbOwZiwdQV7dKc&#13;&#10;83iCRXrw7MJ37MbAMVrVuqhrc4hYDnpPEevD5M14uv+PjVVGjCpdGxCsbWHFRcQPeJnwbiRGW7BG&#13;&#10;7zkPE6f4mRieMEKNiqoVXopEkNJS7IDqcH4guBPn82deXv6ZaRwQAsGdGOPZvoeJl9MnPp0/8zy8&#13;&#10;8BSeiVJxUpjOkTUsLOuK1AvzNTHGE1+efuJ0PhOiZy0nljhxizdu00zwIzGMG3W+aDGyPjcR5ITi&#13;&#10;WUvmervyennlertQ60KIg2kp4Qh+ZIxnpnBi9CfAsWpizgvzemXNiwn0unJniNyDF7kzSHoNx8F8&#13;&#10;3SJ+rkWeTInKIk9DGBnjZFTB7wCn39L+/nxZ/zGtb/jmE+npPs1bfpxQh7nWffrOObSl6/V1o0eV&#13;&#10;NuORPlcPlMo9irUd6eDx+GH70fveu3v6wfMfH8LARK/x0raW3MVm7MiHa5C2ZvRow6ZZ1p7t0ajj&#13;&#10;54+JSBt9O4VcM0qvndqhK7DXy/yGa+rAadc20t2If6+nOnjuly/d2NrX136VwQeGYCyvsdre1s/K&#13;&#10;sacwbo6PNidrVXKxfaRuRuLDDdiMUduj29nRfdx35/zDntjP4/E9RzKF42vu3r7fzmjroLvzhO7O&#13;&#10;c4058AhfBx84jwND9KYxSevL2qGMwFaf1MhZNAHOiCJSMpKAUnG14rQiWqhutZRaKuocEs0oL1rw&#13;&#10;RAZOuDqg1aime+7EDxDQB+2D1/W3jL73+m//u685R2cWfU/dbDR7HAkfflNThVo2G6liTKEq1r9z&#13;&#10;unJZvnNbv7Nms72sNtEe71jt+1VsgPf4bL8wy2KqQBHFO/BTYJxGTvGEl8CaV26N5S+VxUgcvDlH&#13;&#10;tDYNUprTpJULOCcb0yaqiHhiGDmfXjiNT0QfSeXKbb1wWy+s+UqRFRfU6M7bdZkz2sapc4EQR6bp&#13;&#10;ien0TPCT2SRN3LmRCXM3gd5sqzvo/fVV9t+xsx73oL/j9scDT60GZRPl6sZu6+gectwnoC3Mpgll&#13;&#10;4VxLSbDIkIi3NLtqnqBSEqmALJVUb6zrStLUPEQgzgyMUmBeLuhXq3Fa5hvrOpPTbGxUGBgah5Ep&#13;&#10;TpzixC/XG1+vPzOnK7XniIu3ImvnGELcTIWakwEh7dn4tin5EBjH0SJfIizLyrzM6DKTUzJDRwpR&#13;&#10;Gj1w25At5a7VlohrLCnNa9Y8KnStgdpyrotSqAQHIRiQsDqIlhLYjSYMENRcLK3Ad2Oq075a/5qj&#13;&#10;pRsG3Tvb1r7mZenAx9iiAl4jTg08bWHoVivDllZht38DBM3w0ZopOR+x0bYq3y300n92A8jUwT3B&#13;&#10;NF/WZB4p53AMOBkJ/sTgTvjB4N3oA+dh5Dz+xBieDTy1jVEIiAzNW9iibU7wfmIcnjmfPvP89E94&#13;&#10;74BKcCcGfyaEkcFbhOfT0xeex2dO/kykGHiaIskPXN3MuhSCvzLGiZfzC+fTGec8uQ6sITKGiWlY&#13;&#10;iOFE9KfWn4qWBLXgGRA1kbw1Z663G5frhdt8xbnEkxglvkeJfmIKBp4GN7GSWcrMnGfm5cqaZkpd&#13;&#10;D4xt2jYH6Ea7gafjBq/3j+3XNvbVasws8hSJYWSIE+EInh49U4+7+N1LbxU9Hj70D9+6Xb4Z27Vt&#13;&#10;1siRz2XzviNWv3gUht2CMw1A9PlH+9wOnI7gA3oC16/39gfb9Ht23jap3zOG9g/dfav0JWRfS7rh&#13;&#10;dkwb0q0/+npzjAnJvu+wR4DuvuQdS3DTvpLmzmukCptIbr83/Tx+YPv2c7AULnc4fk+/e/sZe12g&#13;&#10;Kq5Hn1S3dNoNMGN6TyGEPWXzEEnZUzN1X0fbo9ZqTjgKpVtnh+u4M5IPNWK7qX043/sevX9ts3WP&#13;&#10;ybj30PX9fnvndz2cQx8TG4C1PbRLmhy/ZwieaYzEEIx9ESz9TnbbxAs7SG7yJlocOa3knAlYHZlX&#13;&#10;xWtFyCip6fgUnIs456jSwJMGBiacBgNOLfKkON6KIt///XZ5fIfEpd/jdwzaOyDxeNzD+vF4sG3/&#13;&#10;b69b9zTw5Owh8jb58H48HH/vzCr9jIrZh1rINXFLF67Ld67rK2u5odLAk3Y2wzZq2gndjzM5pOzt&#13;&#10;o2uLGIuaVI0oBAhjZBgnpnjCi+eWZub1xmW+kOqCtOiQthp3I2eh1VE1+RwxnbXaCvKcWJr8+fTM&#13;&#10;aXwiuIElm2Pztryy5AuVBQkVaSlFJjdhwMuLa4K3I9P0zDQ9E8KEE6t1al7zfc/t3Stsepx7nxzv&#13;&#10;wuEOPdzvbW99uImPfpw3DLn3X8bbF/9+2h8OPEEznmve+Oe1msFrhtZ7tIa7V0tb/UVFkdKLOfXB&#13;&#10;u6JGzSqmceM75S7SvrsYFXkpzLdXcq2s62w6F1SCmCL7NEychhOjH/BVWOcbv3z9N5blClpx3tTX&#13;&#10;hxgYY2QaRjv/i0O5kXIy7Q8EjxWoDm5iDKemmSHgHEWMjjNr2UxCqUBio+H0RLzYkQQPTdDPuMb7&#13;&#10;hu82MVuRaoJnqjh1JtJWBM0ttUPZshhqEmppER8TzrBc7i2Xp2nD5G4YKOrtuW6gBK14qU1Hw+N9&#13;&#10;tA2hgGbpKeI7uHKHwt1OD94AI9jmn3Mm59LAM2aEHOoSNkNn22X731Zc6V0kp8q8LDaqvG/U3JEx&#13;&#10;nhnjE6MfGHxkcI4xRD6dTSMp+DPF3zifPnOev3ErVksS44SPAR9Ggpvw7sRp/IlT/Mm25pKRMlKL&#13;&#10;J0wWlfrpy7/wpy//lTicWEviur6S05WaV9Z14TrPzPMKoaB+5XX5mVv6RsqZVOb2SKSSN/AnjYCh&#13;&#10;lgxaERfwcWT69ImkRjmes7Fs9YgCFcraRPGcoMVq+6pWUk0seeGWrObJRKJz25y6S0t2o1SOmk/H&#13;&#10;erjjtN1Mwq3mzOMJEoiN8MJJ4DFC8Gvrx17y/1uM93/QJmLOAOeM4UukeSyhG/vSkMUxf74lrTTq&#13;&#10;6sQ4jFvGlEW5zaNaKI0tbI98KJay6R531B+f6G9833sb60cg6vhnG3/VPL+7tfj2OJtdcTDU3h16&#13;&#10;+v4Lx2c6jKyYI8iJmHSAe4gYyN6vH7dm3HWB0bvIkx7u6eH81YzBLYJfW+q7HghE0Oaksuj7mlbW&#13;&#10;RqedkrAmabTapdVadKNYmq6XUEoh50Su2aIBdGN1O+u7Pv5x+z3v/e1H+/2fcg1AOfaod3MSYRGI&#13;&#10;4E1sNDfSlcaJf//FrexPpdccZjRE+6z3eN+cj96MdJVCdR5xhSqVorox9Jbm7NQOnHYoy71J+951&#13;&#10;379+tIQNPBzNZaHfvwPeuHNYWO324zf1OVR3kLKhJ3ABxFdqo/nf6fQfTg22qG3XW7QXi41jVRuL&#13;&#10;omQpLHXm+/yNb/MvXNOFVZetxOI4hQ0pNO3L4xkfhtphFeMIKTr283imMDH5M6OcqFpYS2YuK7cy&#13;&#10;UyRBULRFiCxKpNs19Yw5OUSepKWqxzByGp+MBdo51rzw7fVnvl1+5jp/hWhC51UThdxKIYQojuAH&#13;&#10;RnfifHrh+fSZp+kTwU9A2MaKvLMmd+eOwpZK211edtb3Qsa7W/zx3rfZUd8HVB+2H3lL/g7aHw48&#13;&#10;bUQILfKhIlte94Z223v3m9QXLt0nGNqp+Y00ospmUKJQmrHrmqeopw7l2jWAHKLKus4syYxYB4wh&#13;&#10;GoOZNwA1BhO21VxYbhe+f/+Zdb1iRqkjuIEhjEzjyHmcEFFSKvagWhpFi5J5HQg6EjHValEhq+Jr&#13;&#10;wWshaC/JzUhR83qh0NNpxCHVPGa1SNM06R4x1+ItbiuCLKJUp8bGUj1O1SLOGuxRW/i2Kq4BIa+e&#13;&#10;SC+m7e4LKLVAjZsh5dXha6sba0yIIpj4YDDgIurNh9Q1StQ8Fd47YgwMw8A4jFa7E8PBKK9N0XsH&#13;&#10;T90I2dl82tTvlcLSN4Z78JRSYZ4XVIzqs9N5Gng6cx5OnMJEcEJ0jvPwxOAnigqezDg8MY5PzNdX&#13;&#10;oOJdYBwmxumMcxPUgRieie656W+taBmo1SNuJMYnTqcXzudPaHVc5huX2y8s81fyurAuM/M8UyuE&#13;&#10;OJDU8+32Z0opRlNfZiP7UPNEUVttVisM1do2HeeJ44kv0UHwJtir2aKi3hOch+rRbBs0xUE1T2fR&#13;&#10;yloTS1qY1xtrWVt9mxXtdvB0jHQYAN4NUUsFffRkHfz66nDqCBIZ/MjgxwaeTItC2OmHH5vcHXTf&#13;&#10;8I6b80dmxT9q29LsGoAqcvDYHyInHfBs0ZD2fM4Gnvo6uXt9G6lMKcb0WfUObGxmR4969xN645H8&#13;&#10;S5p+8PPhiG+8obtBtEeW+vv04b39xX1N2d61vVX2oSYPI+vRP6AGoMSZ/IXbC2/YsyiE35LvL23t&#13;&#10;2kz5zfjRHTvdTTHdrJotKtj1vtoaWqhoLQae1oWUVlJOrBlCwpg1a2ke73YesmcAlFJIOZFraqlU&#13;&#10;ytvI4K9f2Vsw+pcBqN8yrn585GOE9UjLvCFSvBdicPhMi6Ao+t5BBXrotlIpNaE64qLZED74Bp7s&#13;&#10;fXYfDTjVti9mKlkruUsM6NE99NFVHxnPdkBk4/be/O31P3fKHe8AqI96To+Pdq12HX7/rNifzleU&#13;&#10;RG0agT0Js79ni/6aaWOrvuvfo22/MftMRclkYzdevvF9/sotX0i6mJ6nO8yJdnBpx7Hq78M82lDW&#13;&#10;YV1p+o/WR4JTCATO8ZlzfGKQycjB0sotz8wsqGRCqBZ5kmpZOroRRTcSkLZJshNVdYKk0/jEECcQ&#13;&#10;YU4LX19/4fX6C7f0incw4hpwyk2+x+pTox8Z4xPn6YXn6Qvn8ROekS1lb2OkaWN5c3b1CHQjN0Fa&#13;&#10;Mmi37KwefL/Xzb5uxzsun2ai73Iz74G1t22HqwdU9nfT/njgqdQ2UM3atkFuYrei3bhtm412Rpvu&#13;&#10;zavmmWnpY1YcDVWEjWVEHa4JFFYUcUYl3lPbogwEHzmfnhAvXJaLkTe0BcZVhxSbflkSMze+61c0&#13;&#10;V14vv5DWK7Ukm6BVzVvUFKSlWrhWajcWzTPg1SPZU4sjFfC55QgrrCuUxSF1ZMRbtMhVSlkpeTXB&#13;&#10;0prNUPINCDrrpyCBKN5IBGIkBCPCqLVQcrJc9VIIfiCGkeIrOigxDoQQG1BR1tWMKOe8Mbc1AV+P&#13;&#10;s0lT2VTouwHWqY6dN7HN7gWPwcBTDKahQbH7VdvGIJiHdogDYxiZwkTwu+ChGXu1ha1rI7lohciw&#13;&#10;F61uP2FbcIGOnruxmHNmnRLdU1+roEUIbiL6kUEiXh3kSpVCqgvVVdZaeb29ktYZLWXzkOVcYFko&#13;&#10;qngpCJV5uHG5XKw+IK3kVHF1YL0WvuVX/lX+DPMJslLSyjL/Qk4XhEzJiVsHTyFYbdLrN4sG5bUt&#13;&#10;pHlLlTOii4AXb7Tjnc1RBPGW8kkzDoY4EPwTU3Q8nZ+pK5R5wcsA6lEVKqYPtqS55XZfTATQWw2d&#13;&#10;Qsv1F6p3GClxGxTsm5eIQ1q6Zymd6KRFQ1sSpVPTlnqannkan3mKT0Q3sHt/f7SN76904LS3v7NV&#13;&#10;+T+gbYZ2izxV1w2ivW7mGME4wApUTS5hXmZO55PR0rfXTZ+mQG5ztgJqgo/v3Z+/Xs/rB7+//41H&#13;&#10;4LhHqO/f3olNtjH7cIC+1u2A8eNm/d/dA+CDJw5hZzDswOm3XGo/Yo8Qi9DZZ7tz5N1rViydVg8G&#13;&#10;U78OWpJ7zeTmGFkWq69MKeFX8CvkZIyv0iMsrd86rOjiuiVnas3g68P8+6ijjp3/vlPk7fv/Y9pj&#13;&#10;eurxFJxgbKjB46sYc/0GrYx4onvxEcBBrUrRskk8SBRk8DA049bZukkzVqsacCpaSDWxaiLVRNZs&#13;&#10;dVEbgdb7vdJN0h/1mLCzBO5rZk8f1QOw4g5zHczdN996v4o8nFGjFWerfbqDXfdXcncIOfzoANbG&#13;&#10;fyJxqzde0yuv6ZVVZ4pkyyRq06QzTR7gY7s/Rih/OKr93r9O7FUvHq+CZng6PfH/vfw3fnr6EzjP&#13;&#10;62Xmf/35X/m6XKijUFRJrAZXtjnpoJUhdD3E4lvECSHGiefxEy/Pn3meXoghsGxaob8w55tFslwh&#13;&#10;qRW0QL8mI7fyMnKOL7yMP3H2L4x6bvTkvRMeuvqxn4UGKLceOvw8rhv2HicPbJ7tDbX2YMQjkckH&#13;&#10;7R7h8/udLn/d9scDT9UmbsBShoyWLiCHx+6lqwdkrIBvoMk3L7+2xaixSIlvaUDeNh6tOAxMGU21&#13;&#10;syjRYHUl4s1jntdEZgG10K2rdoyabLJc9dUIJq6vaF4RNRYjKw4V4/Kv5ll3YhPSUpOab0AiXj2u&#13;&#10;eAIDogObZyILIXsGDyEKPgrew5purOuVudxY62KpbWpc/l4Ggh/wfiSEgaGpwBu9sCOllWW1tMEk&#13;&#10;iXE4MY6nzes6DAMxGKVqrcq6rJRS8D4Qh4HzdG4Rt9CAU0spqDaxhZ6a540Yoqm0O2/gyQBUIyho&#13;&#10;lJ2l11uJkWYMIZqKt5tMuLV7S6sJPJZGudzBkxVmdk+s1cyZT7bRut8t7qZzUkomSmbwZQNPOauB&#13;&#10;GwK+WvRRS246W4XiMoJj0czrcmm6Emmvb0iZrJlQMsErwfvNEC25sK4rJSuDTJAduVSW68rVXSlr&#13;&#10;pqwr63JBy40QsOtKlrphGj2V3OiuqrbNyOnW506MTj24VrvgHL7RDEuM5gWtBXEQhwHvnjgPgefz&#13;&#10;J4pXynyDGgkygFjUKXXjarX87upLdywCPeJkMMjmZp+Xx3SBlhZLGyfaPV2NHl48XjxDMA/ceXhi&#13;&#10;CieCi1ZTd1iq9yX2cbHtm/6dP9EMud+VSvYHbt0g7/fE7YagHp6/A096TKu0ObWmlWVZSCU1sWPo&#13;&#10;6V+lFDRr84TvIFgaiN4Iwfoh2/f2v4975jun/yvtztQ5/NxZ2977zNGw20DTO2/da2DYxnU/Qs9q&#13;&#10;6LVjW5e9dz1bP5t32cCT6SxJc2g8XvOvwYxjulw3Zvp61ynAHy/JpsIO9o7GjjYjvdZsab+N1KBk&#13;&#10;05/LGUrN1Fp3Jrl2Hv0Ccs7klMjZIlTqdDOCtu961yiSh0d3gB4HzN/GmNq1lY4AqlOeC8E7oje9&#13;&#10;vw42tnPd5p9uDxUjDkk1U6hIcEhsD3UHPRVjBZZKS9crZM0kNeBUtGypYBbdeR+qiB7GOrspfFxB&#13;&#10;H0gm99d1P8ZxrLzFNvff3LNZPrxj0gDUgbVgT417Dwa+Mys6gBIjvkolcSszl3Thlq8kXSmNtKk7&#13;&#10;E/u86XTeFnmy2uS76+hr1h2oA6PeMkfi2Z35p/OfeBk/U1W4LDf+7esvfF+ulAGLDtaMB0IDRyKu&#13;&#10;ae1BbeZsk45ExMjBzqdnns+fOI1nnHjmPHNZXnmdX1nqjERFvdUWmv/CzgkNSI14HTnHT7yM/8TJ&#13;&#10;vzBwMod8v/6WcXWsc32/p/u+Kdvzvc827xGHtZHjMXX/X/V+3Xz8ojftYTD+nbQ/HHiiWCTJtZCj&#13;&#10;SEB0RBgacDqAJzWxQtXuuSmAFb0bIQJmxFWP89FEcoMBi84qZ8aFmMoznqfhzNPpmU+nZwhKToUU&#13;&#10;C7lpMQxMRJkITEQGXHWUlJmrseFF7+0MVPAMBBkYZGQQAwveweRHdIAh2iQIMhIZGXQkuIHoBmhR&#13;&#10;ndo2yGEIjGNkGD0xOtZ0ZU03bvOVlNemyxLsOv1grGtxZAgTMYxEF1v3Zi637+bVWBaWtPDy8olP&#13;&#10;nz/Txc4tra5FqEphWRaLUIXAMIycpxNDGHDqjQ49F3pWh6U/ui2NcEsnbLVGfVPyNMDYxE+rVKpr&#13;&#10;7HkFqjrWXKiytH6oTV+qAZmcLXKWW559M2x6jUFP7evPHRdqIxnZvWAiivNGUZ9TYV2zpT/WgMfh&#13;&#10;FPK6UEva0jmKU5a8cL1+Y14uRj6ixorjo0MZjNZ0gBgU0YLmRJ5vDOr5Mn0iuolTfOK//fN/50+f&#13;&#10;/ztpTqR5Zl1f0LowDh6kMs8zKZteV4iR6fRk3h1l15CxZGo8VrPlnSc04CTOypJXlIXKJc12n2Ng&#13;&#10;ik88n098fv6CTkKoN0puGmbBk0mksrDmmayppSOUfXM+6GbYhl6b04NDIW5bSKXRxd4t0K7DbbxE&#13;&#10;oh8Yw4nBDwR3FMc9eNBgt5W3du/J/Dtbh/+Dm2wbp0Pw3tL2SgesB0HbfVPUrftUKzlZDUzKmdx0&#13;&#10;3rZ6GSpaLH3vLlX2YKL9FrP333ePHkFUZTfA5Z133v/74XdvdnsHl+bU09qcNdpTHZsIdKvf2Axn&#13;&#10;Guhy0hxmTVg4Rnyre9rTieXhOz86oT3y1O+btrWu3oHf9z+/RSLv1uP9vu3pzodzewQEd51qYyHn&#13;&#10;REqr6f6VgoYju9l77u73r+3j0fDXB1Dd0OuZFm8jT7vR6ByWwu0dQcSIOPqY6l4LWmrYjj4szbxm&#13;&#10;Izpo5krXa6btjdJTrdtXKt1hmOmpVUpPCVOLZDyCYvo6+2C0vtuNO8A6ztpHoNXny7/rTujm2uLj&#13;&#10;e/1ea++XBrAbGC21sJSFOd1Y87JF9VQqtfNDqm5Y6CFO8oNr2cdrI3DGE4jDiafhmUFGKMJaMrdl&#13;&#10;5bbOLCWRpFCdHlCFtFIIZ078jeCjR4Jt1wsuMo0npsGyeYoWLvMrl/XCWmcrq4hhYxjcZTs81Igj&#13;&#10;4svIyX/iefzC6J4wuRXXwP47W2Xv2TbO9QDCLSH0qCt22L9dZ859FJex5hq1Za31Ln3/YXTe935f&#13;&#10;A4/rzd9J+8OBJ6e+eaMDIlZ7I0w4RoQILjStAzMcVQumN5ORRoPpRKjOGFK0mmfHu8HYzeLEMEwt&#13;&#10;5as23SQoa0ZUeI7PvIwvfJqeUF+Yh5U1ZuoAmmH0I4M7M7hnon9iCGcqhSKJKY7gn7aJ7nS0kOow&#13;&#10;chpHnoaA80AVxuGESsDJQJSJgYlRT0QZ8TIg2otCAVHGcWCaRsYGnlK5kfLMvNxIeTVtK2dg07vB&#13;&#10;9Kf8SIwT0Q9EIqUW1rIQ9Wfq6nD5iiszT8NPfJp+apEbtY0Dms5UMq0qqcQYGeLAFCaiD5a+KE2A&#13;&#10;1/VJJdsmgDYD+uCGPkIZK3msIIdUhbJr0ViTzWgrubQ6p0bfnk3p/Y0XrEeadDea7jZAsQJWH0y/&#13;&#10;xO6JRQdJ1Yg4Ci0KWqFCXjM5rzutvIdcE1pa2kzzBJeaTUhZIkPwnE8T0zgQvbe6gLUyyEAYP3OK&#13;&#10;TzyPL/yXl3/hTy9/4uZmFm4s4kFXzk8j3gvpvLLmlTVli/w9veB93C578yUotpiKkY9YJMoWpqUm&#13;&#10;LvnG9fXP3G431rQ050FkCBPn6RkXA76cSKuSi9WnZU2kupDybCQRUra0kX5/DEDZHe30+BYtuid3&#13;&#10;2T1/7W/tPJO7OO7gR8ZoTgTfNLW6Avwx/7odcBtX+9b8WOf0n7fZviTbfNZqhmEI0bTquifRWSpS&#13;&#10;OIjilpaet2lDbcCqp7zaxuibHp4dqGfN76bWr2+Hcvj/OOvfaW9cpvdPPEI2Pfx2FAX+TZv05r1u&#13;&#10;Rzhc+143ZKuZ6+BTOIz3HVg6jCAghrCTBGzAhd8AnHY4fEdV3iNPh0jDO5dBB16bA+sO7LIfv6X5&#13;&#10;Or+n+x4jlLsPul+/CaanlFranrGbbWlrD3fh8ZreAqfHu/5eROKv0x5T9LqT7/49ZiB6JwSRLT2r&#13;&#10;9jEltsKJ5Uuyp0J1EFQswwJL4arSU82Btg72MSS04X2MLDpzTqlqc5rVd0vlTM9IH/5m6867v3v/&#13;&#10;ynYJe1nUYTJ+DIN/fT7p3S89AvTRmw7n9PgusRKLiqVB9hrcJS+kuja+x9anB2fC0anz7ne/c8Zm&#13;&#10;ywsURyAyDc+cx2eiG9AK87Jwm2/clpm1rhRfrKTiACxEHK46tEmibOmWjVkYdXgXGYeJYRhxTljL&#13;&#10;yvf5G5f1QtKEumrkZVWs5EukORQtkOAZiJw4x088DZ+JfjJRed3H0OMVy+Gei8g2DjtYtgrjBxkB&#13;&#10;uaP32Byju111gNotg0gep7WyOQDu781Hq9fftv3hwNMoJ7zY4uTEkLWTyR5uwElkz7hWW1y0GHBq&#13;&#10;LDjBR0CoRUwboTqCnwhhZBxOkbxyqQAAIABJREFUTPFEaQuZLUaV9bZQcuE8nniKZ57iieoTz+NK&#13;&#10;PTminqEKkz8xhWdO4TOn+MxpeCGzsuqNW/3KTZ/oNOmeiSATp2HgNEROg8N55fY0k6oiYcAx4HUg&#13;&#10;1pGhjsQWrWpL8+YVCN5bVCsI3oGGE2VIrNPSiv97apezSFzxaPVUFapvjwo1QV2hLkKdIS/KEhMX&#13;&#10;d2th57p5FUvJbVOsiAjjWMhDJYWMIJSUjeq7tPoW6avsbmDs80R3QFMBNbAiGrbFpFbda5m6kdbb&#13;&#10;YQLeFT9X3bRs+obnuhHQIl1sbIogLRoTYmAYrHDXubYpeiG5zCqpgfhAkCZHmWdyXm0jESNLncsC&#13;&#10;3iFrwOeI5ADZ8uHP05lPzz/xz1/+C0/hT0zyGQ2exSWid4gbOcczT8MLk5zxJVLmK7fXhfk2IxTG&#13;&#10;MDKcB4ZpYNLKmhM+DkynJ8RZyqRIq2kpLedYPaKWDhB83ABLKhfyOvP6euHnr3/mMn/DSUXKiXM8&#13;&#10;UYtj8BNPp4nkKylXQggUtZqIVI1goutMdGOx3xTpqR2N+AORH6Qwd0C9P3wTx+1kEd51jYrupt3v&#13;&#10;/4/sqd/r1/zHbJuJC83goxqttPeeaZoslbM26lwfOJ1OPD098UsMLOxzafMIdm9qM+B9CLjocKMV&#13;&#10;vnev6uNZ3OEC3fZP4OCk5Vdv6wfX+Nvfp50wQus7r/b29gzs8nfAuINIWpS7OZzkWGbNZnD2hMYO&#13;&#10;TjcCnQ8R/j7Qd3DTDL+NAa4bHLo5it67jA12Cdtnexpnl5lwNFKmBrK9t5Ry7w/rqfeIa3Wjbf3t&#13;&#10;6dNZEyUn2ytqaTUZ99+/X5d88PjbtfcK24+Rpy3dFd0cb17MsOqSPoKlYdnb2gZX7R5tEZB+r1rK&#13;&#10;+b7P1Q3DdNcDHH3/bfx4e5giS4tC9bW2nd/Wn7JLR7Sl2Oac3N+FTupyTxaxHeJXgqJ/2X2Tu8/p&#13;&#10;u7++bc056eyca9NmnNeZ23xlWWdKTmhPY++He0jf7s/r5uDhzSsdQNpcd5te49PphfPpGe8DuWSu&#13;&#10;84XLfGFebyRWkIILFuX37Rt8bfNLm/yDx6JTrS6/S3PEEPHeUcnM65Vvr79wWy4b2Kqd4nwT13Ut&#13;&#10;shQYw5mn6YWn8YXzYOBOWtTpbkn+leVyh0bu4R4d3/P+73A/j+TYvX3/OPaz6LambqBcH8fG3779&#13;&#10;4cDTl/FfiM4RnaUOOQLOTe1h4OkuFQzoOhfGHBYYYsTyVF0TlvMWefITY5wYwtTAk1Et15K5uivr&#13;&#10;ujINE1McOYeR6hPLsKInz+CeoAiDjA08feI8vHAeXkg6M+srQSEoiPhWBH8y8BQGxhAYvCIuQ/BE&#13;&#10;AReaAnRu9U7Z43quLPugonn5Ui6UtWKCcxmVTNbVjNucSaVQMpQMtVho13urX4pxRDGdq/k6k+aV&#13;&#10;tGTKUliuK17mph5fNyat1FIxjGY34GrAVUVdQWshrfb6bgxZjZi2qJ6xNPUF2Tbxrdi6OlAjCRD1&#13;&#10;NnW7NtGdh7ht7L5pQ/ndy705/Pw9cPLeRA59z1v3uzaUE49zVrs1jmNLa2NLycgxk4a86UAF5wni&#13;&#10;jKCjrnQzLGlmLgtxOjGsT4zpiTBPyBwIEaZ45jx94eX8T5zkC7G8sDglyIKPI17URGjDE0FGKJ6c&#13;&#10;lHUppFXxTkCjpV8OznRAsHSheV2BTFUhxoHBB2NmyhVqRmrBDZHorZbIbs9stSxr4jpfuVwvCIWA&#13;&#10;ME+JnMD5SIwD0SlrSlSvNrbKutOTy+5B60xN+y6r+88e1Wjz+r3N16KTzc/VhHGHlmrqXWADTn1b&#13;&#10;fzjIo6l+l6ryn7V1f4V2Gmvrk0ojekCIIVi6RrMUnHfEITKOIyFYyqd3PaK0OzGUJrTrdIs6STAS&#13;&#10;hA7U7E5pm7l75UW/NYdZvXu6eQug+p38XdvpB2/eE6vMCOmp0HsMvEV03vHVQN/Y9zPq0aedpVAP&#13;&#10;33V/jO7v3rT8DhGtd+z2w3f3Ma+HvwxA0Qx61S4S3gvw3x5jcxr1Oh5pdZEHJrnaWVs5pKy11L0j&#13;&#10;iO7sYSj7Gq/ZRMaL7QmPa/f7V/f3BaAe22Pa3nGMHshbrS6op/lJA7TbvbkHTp1Z7hiB6k5Ck+Dp&#13;&#10;UcotFo8XhxfTjtrA011NTj0MoiMQ0bvon75zK+6iCNt1s/vE+nUefGRv7ODf1e5nxp2r5TcAJ7Y1&#13;&#10;CIoW1rIyL1du84U1zZYF0px6lsZ/n+Vw/G4aoHnsOzl8n6hYJkr1hDByPn3mdHpGnDedxOXCbbmQ&#13;&#10;0kx1CYlGlhC8R9QEkDcs69rxnKPJP0FpkvDesnl88BTNzOnK92sHT2296k4u55Hqbc9szt0xTDxN&#13;&#10;L5zHZ07xbDXCuLYXSrucDrIP+7T0K9/Tj11PH91WjV9vW0ofvc5pr3vanN+yf3+vzTzaeXvN7d/X&#13;&#10;OvCHA0//48v/ZPCOMWz4HXEjIgPOBcT7jVHO+7CJ2XWtmuCMRtyJCa9WPBWHlwEnQyNqiFaAWTO1&#13;&#10;WMHr6C7M88LQCBZOfkRjYp0SIoE1LNRUkewITEgNaPGU7CgIJtdkFNjU5jdSI7jQ4igrLGSqrsy6&#13;&#10;kkVxEVQTZVVqqrBW8yrg0doiRbUZLPRiy2zAiWSfbcQHpRRyqZRiEbeSjaXQuYEhjoyTsdaJh3Wd&#13;&#10;mecra0pGSTwv3OiFjdp0PjJpNeXzIUbcZIK2UUYcRiQgFbwawNiFOI2VrlBwlC0C5JsAI0D3p3kJ&#13;&#10;RD/i3WD3sKWZGeCRTRPKdV0MZ5DUvogtunWXotDc2cc8/uZ6bc8ZeAphIITBcvxpb0HJ1WqpjNQj&#13;&#10;WuTJCVqNIrSHnZMW5rLwnF/5vn7n2/wL0+XfcN8GVBKDHxjcC6P7ROSFoE8ECsGtxCDEKBZhdBOF&#13;&#10;gVQdaxGSCoSRMDjidCYMI+IrOSVe1yuX25Xbkkx4z3nO52een18ouRqYTQUtyufnn/j89IVxOOF9&#13;&#10;oLqKehtzLljKYUmJq0Su08oyF2pwxm4oJtw3y8yaV5Z0Y16vpLq2ouDdkBRtkU45ypffbY39rf0T&#13;&#10;zbDof7Xcbx8Zw2jOjWEyKvt3WPZ6ewRO737nf8pm/bClVdXm6S4murlHXo71LiBicy14q82J0UAR&#13;&#10;7Ax7pumTyVLwVDMcmzV5nw5nht1hVnKEH0gjwzkYpX/l3tgMK8HWqJQSxWeqN9Fv5zxUsZSTdo7u&#13;&#10;eBRttWLOCs2rNoIb9vS8Xvz3dhTuZDfd27rhou4Agj1lqn3/zpy8zzcne+qRao9mPCYjdqjV7MOW&#13;&#10;OtjvsTmM7OpM5NYAUOni5OyGKrKvqfvV2Pgqm1hn03jS4xrwoybcO0YeXzv+/hfB6N/cjimQx9qn&#13;&#10;d9n2YDPk9z5ve4v5gWx/0L0HO3CVhjwU3eZkruUA4KHxlra90Qh0PGbbBOcJwW37lIG2fkLtWj7q&#13;&#10;++OYtKH85vXtx4MDoQMo1x4i/PrtfdNnevjMI9j7jQdrPgrTHMwseeZ2BDA1cXQidOfN/vuPAfsx&#13;&#10;xXLrB3VQA14mTtMnpvEZxDSYrsuVZb1ZxCsUPGoZU66tIbWvgXpIy2yXUkGqmCxHGJiGkRA8RRPz&#13;&#10;euH79Svzej34TzpLqgGnHhVz6hnjxHl64jycGf2IF7/bPodI+VbQfkD/Kjtwypot1X9L0f3LmqoR&#13;&#10;CvWymK69Km2emD24z7m+5tSiv39c/ZXbHw48/cvpfzB4ITpLJ6gISETF72woohZlCuMWjTIRXRNo&#13;&#10;DE0ZvBF/WTSFhEMpJJIsGDtbNia1lMnrjbImlrVSk3H0a8wsOZOSkpNS14qmQlWHugB5QUtg1Zm5&#13;&#10;ziRZSG5tdVoQm0Chk7Z5t2jXUjOZikSoKpRUqLlCbuH+KtQGnjbR2ZbjLNLBUwdQe01Cz6MVHM61&#13;&#10;J8RqwqpmqqiBgSAMYzC9qhIZ4olhOGEeGZhlYdEFTZBrxhMZ3Mh5eOZ5ejZPc1HWYAyEwYfmybTN&#13;&#10;uJa6GWyddc+iX4Eu1Ouainv04waCj2kiFj3qf0sDOfJIhrN5VvTdxbhvWjug2khIxFvqW/t8L/oO&#13;&#10;rlJ9JbhIdHHz/pkgrGlKVZS1ZnwdkRpxcUB8IJfK6/WVtVypWcgr5BWCYALC1SMYUBQnlOpYcuW2&#13;&#10;JmqdWUuhioGm6RRNKyp4it64phu/XH7h6/evvN5mFEeII0kqbgrG6He9kZaVvCbUKWHwSBDGeEIC&#13;&#10;+MExTIFhjDgnpKqkXEmrklbQ7A1Qetvwl3pjzTPLeuW2vJLy0rxhxxuwR0mby+5g7H20GjbjrhXN&#13;&#10;irpN62KIFh1+G3n6qB29htuAOHzPr3z8H7Qpe2Rkq8/pgra63YE3tqr33ijxwz146gAq50yRTHWx&#13;&#10;S6mw+2zNYKibo2dPBUEObHjdKdpqRDYr/S+4yu2YH75+j0462OtEC9un5d7UujtK+/gmJq1schgb&#13;&#10;CO2Gdruc3bDVLUKU63095yHL+f4b5ZCYfqivstbAWz0A47bPWPqy2wBjd02Ia0yvDfx55/FdALan&#13;&#10;WDdxeHNG9TW139PDiR06RWsTA21paPeC2Xv/3EO77o6Xt8fc+v9v1+7Sj7a0vSPznNmhXQ7Y7BMH&#13;&#10;TvY0q2M0sgOO5sBTdBO/3RKg24DZa8tsf/QNwLmWeeGdNNu3Mf990FUfzqQ3AOa+txUOGdK9fuuB&#13;&#10;x/JxrP6e9oDtflTpssGbwzl3gpQ1L1ybbMZtuZDKsjPPShu/PfKmfW06HFXd4SL2JFhhl9foou1O&#13;&#10;I8GdOI3PxOFEEWUpK3O6ksqCSsGJSdG65tyojSnRoo7O7vEhb1KqRZ1iGJjiiTFOBO/IdWHOF27L&#13;&#10;d1KekaE7e9rcFteyqTpzs0WeTsOZsZGCuXYDt5rGls1jqZ6CNOezjVOzR1NdyXVliNL23fv78Jtv&#13;&#10;b3O+d0ebaQQa0UUfx71Gto/1jUG5Vmr9lS/4D25/OPD0OfxXPAVfK0VskbIYBmRdzGPOCkAIFS99&#13;&#10;gDlKNfE15ysFiyDMa+K2rNuNMe5+wUlBpIn/lcp8TayzGoOJj4SnAUZl4Uqqs+n5pAwZBjcxxZUh&#13;&#10;JmJcWfTGXL6T5EKWC4GBwIhVNAWyqFGvN12iVIyKVN1qC2q1KexdNO9nYaNPl8YG6D2WuuYqzu8R&#13;&#10;KBHzQHkfLDJnUt50ZWloKWwtYiei5JLJaaUUo9Acw5khPjWvheM637hcr3z99o35NhPjwPPpiS/P&#13;&#10;/8SXT18YhwkRIaUMqjtFtlgRuum/1K3GIrjmzQ4DPSWhGyzdI9onk+mY7N5OoU1K+qTMWzi4a0nt&#13;&#10;K/ruOZQOljb7cPc4qRolbMlqBk1JINr6Ulpuux4qbvbtv1Ojl2IF0g5HkMDgLKpJhbQk8pq5uAvf&#13;&#10;x1eyHxgIrDmjKpSqSFbyulJzpVbHFBJzXpHgOT898en5xDSNiE9cbjPfLl/511/+N18v35hTIsSJ&#13;&#10;KUB2mRpMl+eSX7nNF5brjfEUOaWR8TQy+hEnMOA5P088LSeGbwM5FYRArY6aHVp8qzEE9RUtlXW9&#13;&#10;cptfuVy/kfLMvgM+eO+Uw2sfe5+PHlA5AKjgIsMwMcZTS9uL2+Jvh/s1AHXwGv6/Zq3n/MvDU9sf&#13;&#10;NKfLHsEQsAhUMLZF+4xuzJsGngo11AOdcT9olwlIKGUDaFa90cfMQXukm6Ud4/7FdvNbwNNbPwcT&#13;&#10;3GxkCL45ZGRPMPwt7Z5VsB+dbf3qU2DLVtlAiLb0NhOSPZ7ZJujen2mp6E4EamMP7d7Z5j3u3neL&#13;&#10;GCUDLhjRTwjBWEhr3dLvvDZ59Oaw8j7sAEqVLjHQsxzwutU2HdNv3t6ePm72x2Oa2r0zo33qYLj+&#13;&#10;vbY7QNxbu7dVlaxKUdOQFNfBU3cdGKW0GdRsoF3ae0zDSTcAtqss9e+xXedIPmD6OXuNkusRzIe+&#13;&#10;/S09enQ3Sfv+jXSII6hpBi47BH7/+D+YuNsa04/X1/S3ffvxBdgaYdHOzJxuxkg3f+e2XMlNtF3b&#13;&#10;Hn7cnzoxxt67nZHz/sttvDY4rNB1OD0j0Z0YhycTqScz1xtzuZJ1xXlFfWe1U1zVJt2S6WIc2gG2&#13;&#10;YsRUDfhM8cRpPDMNE84Jc5mZ84U5XUh1xW0pbjRuc9fsQ1tTfSN7moZTY6aVnYLeyUZRTktT7lke&#13;&#10;dsxKLok1zaRidfNOHEMYPr6Xv9J61Cmlng2VttrIDTy1DKReSqGHxfJHYPpv0f5w4KnOAS1qKWhi&#13;&#10;5ONFbDlKjfkr64yieFdxLX2kVmehW1eQYMKhqWaWlJjXdUvvciiiFe8KXgpOK1KVvFqdkIUUPaVm&#13;&#10;SirMurLkmXW+IFUZxePCRBw8PgjVWUrVkhcSi+lBOU9wQvADkzsz+ql5BRS0kMtCqYmKRTJsIgSC&#13;&#10;7xTl3ePuLdfZObzHAJRTnDPBOWk020jLh/V+94Ih5FpY8mq6PmLiszEG1nXhOgs+KbUIz6fPvJx/&#13;&#10;IjhjarvONy7jlSgnLv4VEcd5OPE8fOJ5/Mx5OuGcN72h5uVwYqkG3emmDSj2yFPwkeBDm9y7N3Jb&#13;&#10;1LY5JBuwss25AZycyWtiWQ04O3H4KRLicHQi0T3B3SY7+BHta1SofZKvKymtbeFQo6ENpo+E82wU&#13;&#10;xAqo5fSXmlhL4rZeueWFJIVFF5Z0I6WFNc2s6w1lZV5OzPMFHyfEjUA1dXovhCCUdaWUlXl+JbuV&#13;&#10;vJZWa/JEiJZimWviul74dvuFr5c/8/16oQBTcPQiO/VKJnHLN67pwrK+cllfuKYXzvmJoU5ULOVw&#13;&#10;o2d3ewqjkwi1pZvWgPO6gdJUWtreciHVdM+ydwCku5vwx+BpvxvNC2fl0Ja216JOQxy3yJMc7+Kv&#13;&#10;2LlvfdmHD/xwc/7HbJsx3mtY6n75+10yw/zOMdHWE+98u0+6f6rPU/aIS891N+a3RNaVoqttlrg2&#13;&#10;xizqvNelSUvmaCbGGyPwHpbd37Y3/nKO9/pINLM9286zS1N0BkJ7z28AUD3FsV/3cWWRfTx/BDBq&#13;&#10;04CputcXtZPdI3CHEXyMSt3VD7S1s6dkdra9DpLFtU3z8T4dnFRHyvOtUPwQmay1Ryr7c3UD4hwc&#13;&#10;Xcfr403K3p7+1NP8jq/reylxH3f+w8+/bntPHHcHwY3bVyGLkF2nnncbk1pt6VD9PvZ7sOmtbZTj&#13;&#10;R1DRWncqbetrr9XbQWmPCO3vP57qERS933bK8PYegYPexA8+/fsXUX34o6/n+u4b+uEPK7gtYqhz&#13;&#10;VMzxe1uvXObvXJcLS7qSNcFmC+ndcXpv9Nn13s6090SHlU06g4HBnxmDsSojnjktXNcLc75SWAlB&#13;&#10;UG91aZ2Zl2qOVTsFAfF21eqbs9AT3chpsHS7wUcEZc03lmLO+qoJJ7WjdUNnKq1W3OGIRD9ue6Z3&#13;&#10;TcKnIWrXwAq9rqjXx7W0+6qVNS1c51fWspJLIsSBCcV/OHJ+X+vrLZ3A4rBPuEoTh279LcIjwd/f&#13;&#10;uv3hwNP3n2dqWqk5GVAXoTgDUFluFGayLijVokZakVpRNU0c5yt+qKhr+cRquaVbGEEzaMZRzVtQ&#13;&#10;zVsxxIALI+P4QhjO1CjMrKzLSm0RiigwTidenp/46dMXkIFUHPk2NwV2e4QQGMOJl/EzX8Z/4RSs&#13;&#10;mC/6gBOl1pVSF3IxT753Ae8HvJsQFy2tzFkkadvsRY0djQYYDzUmSjVPWMugrlopUritV5b0s7HE&#13;&#10;qRKcZ4oTJVdyupBXpa5COI18Ov1E9CPBRc7DytM4E3XkmzuTUyb6yOTPTO7E6FodzUEUr3s1RXcB&#13;&#10;R1uwOuudUdB3QGRCqtrWbN1SV0QF3J7Xj1Zqzqxr5nZduF6um4d1CBPxNPJbzJ99sW76JCmxzjeW&#13;&#10;dWZNSwNOAkPED4MhVcLBxsmoZnKemdcrXy+/8H25kKSQSCy68Dr/zDx/Z1lfQRJrOpHylezODHLG&#13;&#10;O8c0CMPgGQaP5oWSKjlfWfONvBaCC6SXE6WO5FpYy5XL8pXvt595vX7lti74GJGgxNHjB4c6yJqb&#13;&#10;3sXCWhfmdOW6vnJdXxjSCXWFXFaWNLOkhVwyAN4bKYVIALU6QYuCekSg1kTOC0ueKaRjT273901P&#13;&#10;37FAHSHse9tWizz5uAGnIYy74f4AgT9qPySg/Q228T9OOxj4LT3We6PMfdTc2FOICrnk5jGsqDbn&#13;&#10;RJuz2xyWHglvqbXVmB33upFKLYW13FjrbdMai4wEb8LT0rZm1S5SKTg1k9DJbjLCr92y9wDU+++4&#13;&#10;H4qyRfPlg2jmxyPuHoi8+059+6et0CbFsIOIj8/78QBHU3oHle1fJ3v4FTDSLp1jD2/HU5qGVRPN&#13;&#10;lV2QuzaAtnm0oQGAw32yhXu72jcPBeqeXL1lcP6m9va6/lZTuWJ7bFYliZDEkRsJh0hnxq3N5eYO&#13;&#10;/dPrd43tENjqYFrn3Y8kPSYrK9ryb7qmH7oD07u5ovv9/LCPBDYJlPauiuM4KttJA0cx3d8T1X9c&#13;&#10;8++9Cm+Oo/2/D76hAYdSKqkk5vXGdf7ObbmwpFtzDHah6D7KXLuE43rXr+Jx3u3n2G0Qp54gA2N4&#13;&#10;YozPBH9CVbgtN67LhTndKJoNPHX7rKXHaS0GoJoHRHyj/lYQtVrvMYw8TU+cxyeii9RamdOVJV8o&#13;&#10;rKhkegrstmTUBkSqI/iBMZ7sESartafLv3Q9pj2VdIvKOYt31lpY0o3v1++kksg1MZ1OJr3wF4Kn&#13;&#10;I2Onc22N115vSvcUHIZGqzN00jJ4/r7Q0x8OPA3DGfwIpTTmGqE4pbhK9SfUrahLWMLHiNMJqWcc&#13;&#10;0VhNfEV8QV3dRcmEpk9TKXWh1gVPJUjFqxoKVqtHGYYnXBiYJSPple/5G31yBR95Op/5/PKJnz5/&#13;&#10;IVfPZUn4LNS55XdS6Voq5+nMy+kT5+Ez5/BsOh8Cqiu1LpQ6o1rNKysRkbGBp4hsaXg9176LMe6i&#13;&#10;jH0JtDSC0sQsC6km1jqT04XL9cZtuSAtpWY6TeRSSalQkyDFPCyTPxP8QHBGlR5koJwUkmeV1SiO&#13;&#10;/ZnBdy0qj7qeOqCboWYu0yPPVtscmqdTu/7Fpg30sMm2zyM9tQ9LNZFGDrKRtxptp5OWtvdO08P/&#13;&#10;fb5WWn6yOIv2uUD1tYkfOkJ7zju31VbasmtexIqSaua23Hi9fmOuCysLSRLX+RtrscXcO2NICgEj&#13;&#10;hwhqLGVt+a65ErxwnqI5lwqkYIw3cRRc0Mam2GjCq0WOgnfEYeA0jTydJ4YYzOPV6g28t3o28VBq&#13;&#10;Zs0r8zqDryx54TZfmecrtRaCD5ymM6fp3PKuTQag7yJKpdRE0UQpK9Vl1DUvN7T79M5GCe8YUxx+&#13;&#10;ts8oWzg/uGBkLX6wKK18II77Tjtuj/e/yuMb/hO0PZ1H7zar3fuvm4eSZuxZaoWlfx0Tz1sKa6ew&#13;&#10;JhBbPVQIAV8a81Mz3FNOpHXl2/XPvM5fGaIxn07jmWk4M/jJqHRRaOLHFgm2iH8rkdlwgHLvSH7v&#13;&#10;Wj+c+1tRf6VooZA38Wzdvuj4/veP9Dh0pK9l8ghDPjrF5vc9sKvd1Wg2W+4YjZLeF2/O4+Ajb8eh&#13;&#10;pW33ZfNuij1eRa//uJsmjzVxte2TFVrh9y45YcATLLvBObGaUG/AYKvJeWObHk/q3RP8oH38/v8b&#13;&#10;U/pdQoh3nu9nULVHnpQEZHHkBpy2aKQALphzVsFjNbPROYZg5EoOLIU/5429lEYy4NTEd3tfVjWR&#13;&#10;8kpGpbSUwKPWkxn7myPrUGv1pqe6Mb89b2lt0vbd47R4Oxfk40lyfM8PXttmjMiHb91w1H6KQAOu&#13;&#10;jWXvtl73qFNdUGcaS/oQvt6dOsdzO1awPewXzeAwyq7YROxfmOILnoGclct84TK/tshTwoV+LQpU&#13;&#10;0EJPWRX2qLLI3gfBmRD8eXriNJ4QhJwXbusrS75Spekpsq/hqgJVjKJcImOYjGFvtL3b+x7Z75k7&#13;&#10;D70qtdnB0lKwE8t65fX6jVyz9W3+ROcgdVsv/b6ZZiysDlW5B7NtPe4OGaPr72uekfGEEH/Xd/21&#13;&#10;2x8OPH356Z9N36AZZipiwMlVJBYkFlyohuZ1anTgz3gZbQN2tlEeV3ABiiYyCylfWcuVQYSIEMUT&#13;&#10;EErzfooLZJTXdCFfM/7alZqFMQ68nF/48vyZn15+Yk6Vohe8FxQbgKUaHbB3gTGeOJ9eeI4vnOJT&#13;&#10;YzMx8IQOqI4t5cFR1VNrAAxIsSk9HD0/9fBzH9YOxTdCiUKmIP8/e2+6J8uNXHn+DYAvEZm3WKVq&#13;&#10;9XS//4vM13mQ+Y1G3VIVb2aEL1hsPhgA94jMe4tkiRI5Ei6DuXmEu8Ox2LHlHFJcWZaNH//6ldv2&#13;&#10;FZxFo6brzLZH4l6QFAjFWPSsTmskVJFV5weuQ0YnWHXDOWEOV0Y34WXA446NX47i5L7ifZhzbSq2&#13;&#10;xVO6YXFO6xBarq4dY4sNaIA8JPKYLI/fWarjk8/uwxnPAKr1FQJDGNHR6jvGNJqR6B1DcIw1dc93&#13;&#10;kUTtwA9nBaB7jty3O+/xjS0vJJdY4js57zgHwzBUYeORaQ7MQyCthT1mUoykUgjBM7/MOG+g01IS&#13;&#10;HfNLIEwG+LOaKr04YQhD1eS58np94fXywhgGpJhQp3cwTQPjIAzDQMEM2gae1rhyu99Y1jtaWRRf&#13;&#10;ri+8vHxhnq5GFiGuLtzm8SwkA1DFNJ4+7J7P+OjjL54O5rCO6zNyGGid/MjoBgYJePwjW9A32rFR&#13;&#10;/SfDSN9t1WCvTEqHuGs5NuPTc7JjmxLSyRbQtrFZpFedMoyjvbxFyLU0rzvsceN2f+df/vWf+d8/&#13;&#10;/hPzPHGZZ768/sDryw+8TBkZwLuDV6yBde3paz/PvP6eFaZqqXJZE1FjrQ96FJX96T5W6V+lki08&#13;&#10;R/Kez2/+gZq2V4vItQkO07EMn0ZNlScAdYrxtjS+DqCooEZOhuLTdTUmQD3er9XAs3FSGbJqGicl&#13;&#10;w1kgud8UParpvSM4zxA8oQnr9us838DJWG1r/3fbb3MmF5SkVtFn4ElI7hgHlmzvbHyLwxcIeAZx&#13;&#10;jN4zjSacLoBmy37ItW7ZauEywY0M3liDnVja9p4Xsu4UbC/InZTlLAwufb7256WnMdPyQLtl/VNW&#13;&#10;zLN34e/oOH2eOz/v+TaIDd+7AAAgAElEQVQbIZHY88YaF9Z4s34pO3SBWqr2lR6392G7ErqDqd9Y&#13;&#10;c7CK1Zmrx8vA6C5cxy9chlc8I2vceF9uvK9vrGkha8SFw5khzYZRq3Ur0ubmsaY6TINxHg08zdOM&#13;&#10;CMS0WyQtLaizco62SmmrERNBCAQZmccr1/mVy/TCVGuemlP5rIPa/1Uni31uJpedbV+43b+a0x0j&#13;&#10;4ij9n/Lzn1R1htaslWOqVwdNsbTuUjIpJmKK5FxJ1UJgHKefebZft/3uwNPrD186LWbMtSi2ZBKW&#13;&#10;A+ok22B0zlKpsNof72AIAXEDXUDOtgZUC/ctsm+W47ksX3mZLrhxtg1+vNCE01SELe/c89LTu1KK&#13;&#10;NULkGMJACAMijqKRPW9scWXdF0u9KhsppJ76MvihMlcNWCJSU6EOxwRRY08p4lECSKWSfShabQV/&#13;&#10;1EnyuPS5uoTa4iGklNj3poK94ALscWeLmxnwKTPoYNflBrwLuAbYxGg3Bz8yhglGM6DGMBL6cVI9&#13;&#10;pqfNX4+r6tPuYfbVH+oib/u5mKCfO7xaPS+6HJPOqCwNlDpnwpzuRJH+3Pq2/eB1ooauHYMX3Ogo&#13;&#10;fqQMlp9sKZIQvHn9jjfVxdaBCyNhnAjThBs8cUvc9zuRlS1bKN8uyXw3RY0Zch4DKo5ZIMVESgkR&#13;&#10;8/ImTKvrnhZSLpTbxqIvXKaZQmbwM/P4ymW8oygv0ys/TH/gT5cvKMIeI7rv5G0jBMcwzczTbIWo&#13;&#10;3lkBeY4s+0qMkZKV4D1TGBgHzzg4wuBwQShODTDpxpZXtmQ52IlWlHtm1KrGd2U4asZwB79PQOrZ&#13;&#10;oWhCjDXDXALBjXgZanrXk8bT+bmeE/6fh9h/NYtkVp213MQ4c9OWaY6Kc3pfSw22CJDpiTWq2arp&#13;&#10;FAJa1FgzqxaUqCe3HCxVY26KK/f1nbf3v7CniZhmxIEPjtFbdNHhQTyijocIZWOkOrdPnMTfvO/T&#13;&#10;/TfimpSNTSpisgyN6OWsMfI9MpL2mUd2/lG/8nytDxhD+oUcACqXrqmkx+J5Otz6ukO7J/DR0ne0&#13;&#10;srA24NT8Uc1IaSbi+cLOJUetLrW+owPqrkfT9h2pWQ+fhJOk/i0ERwhW1+rF1XVT+95AH2ucrCn5&#13;&#10;7vPsS8lT7+rDm375rP/WnvG91vopV+IOczZAW+dborlT8CpWjlqUEZgE5gIXhalmS7yI40U8O1Vo&#13;&#10;Xi3da/SFySuTV2ZRRjJB7DU4rdkyVrJgpQsnl6WeHB98eGT2u1NS1ufDXo7SmeM3VqP22TOT9jnf&#13;&#10;+CNS/5NuM9hUb7CvQZlmG9j/bPeoNXhkUjGGu9v+xhIt8pN0p7gMroCztLQe5eidIB1EnWFSm3Vn&#13;&#10;N56l6wlOA0EmRn9hHl+ZhiuoI8bEfb1z3+9saQUfa62TEUk1cWJzxNq5ixwlDYjpWg5uZBqM6GEY&#13;&#10;BlQLe1pZ9ht7WsBZyl67F+tkh+ItIuZn5uGF1/kPXMYXpjCbXVb1T30nhWgdqv3zFAskxLJ34o1C&#13;&#10;ASekkr7xHH96O2r7jjWp9tBR81RFjvd9J0Zbj8V59hj/rnP/W7ffIXh6gZTRXMhbIm0bW76zpAWX&#13;&#10;My4XQjbWJHTA605ymSkkhBeGMOK864uEMdsklu2df/3rP/P1x3/h7eu/8qc//AP5D39i9BdkHgky&#13;&#10;4JwjU4jV+xbTzravxH3vVI/OeRCpIeSNZb+xbMZyFit4imOkmPDTSZRQ+sIA1AXF1Wns0JqSplJp&#13;&#10;fZ9C2397ua8RsjpxUkps+862rez7xiCOmCJbjKRkBeKDw1Jw/LNwolRWQivkl9Hu24ym0Ol6gWNy&#13;&#10;1zv7BftSN6AfHF16AKeUjOWrlJoe6Oy6nGupXT/hHMfJDCIGT/Da1pXTga3w1DyB7b7s5fBBGabE&#13;&#10;dH1hWGfKrbCmha3ciGUja8HjyepIGWI01rFpGBiGGTeNbNtur3hjTTe2/M6S3vh6+8q6b/x1u/K6&#13;&#10;/cB//+P/wWUwJsTrGLmOG6jyh/GVP04/8A/zD6z7Sox3yraSloXx+sJ8mblOVy6XFxwDGWVLO+u2&#13;&#10;GsOeCmMYmMeBwQveK84reKU4o/Xfy8qS76zpzlYWqzPsC2ItZJW2KB+9LB1A/8Tnoo1sJFhEUwyc&#13;&#10;t7Su/jmH8/K04R7b4X81a80LahtU7kQQuVKNl2KRBIEDOPVc9VrXJHIYihhNrq8accNgxC/eBcjO&#13;&#10;8vqx51GK1dU1hsasG7lsDGNgmkZjliIRGvhudMJyMvw+A1C/oBcaCUaMib3ECp6iCbq29LRunMCH&#13;&#10;xfYEatovWtT8EGk/1rvnUXhEtipwOtF59zS407ualsvjJ50jqs2hVMFPExvvf6rivVrn4xl0PoAm&#13;&#10;PfTxOsjRCsBcN36cK0ZxXtkJjzT447pdHRdhCITwHHniEaVxALKDo/HxOX9cNT726nHkv2ez87bU&#13;&#10;xkamodrGhTGoCSaOGlQYsjJkGFEmUeYC1wIXFYJ4FjfwBz+w5UQsmVwM7E9amChcUC4OZleYJDN7&#13;&#10;ZXKFgULQgyjkSNjTI2Xr8TEd/fUpID327ufX493zOKY+6Z9vNenPXlp2eXewtXM9+Cqlric1zTZr&#13;&#10;ZC87y37jffvKsr+zpzuFHSp4klbXAzZOK5Cy0zZdtGNenm+nz251FUCZI28MF+bxhTHMUMxJuewL&#13;&#10;y24ORe8K4jyURuJR55EztmTtzgdX7TKPx7QtxzAzjTPBB3KyeuV1t2galQm6rSC2pzpQj5ORwc9c&#13;&#10;xlde5y9chxcmf2FgqOQ83lL76Ddcn3PuaXQtFXSLd+7bOyqC876KqH/ifPmJ7ZHm/2wLHoLtRU3n&#13;&#10;LKXEHi2gEZMxE4Zt/wVn/fXa7w48bWUh5420b/z1/V/5y9tf+Hr/kdv2hoSMhEwYqucvBxwTo3zh&#13;&#10;ZfqBP3z5E19efuDl+sU8nM5XlL2ybH/h6+2f+Mvb/+LrX/83XhLT4NhfvpiomRdEfOX+OvKYm+dN&#13;&#10;pFIsOk+msFatgVstXIxxJReLUIka8DDmNPss87KcFzxodT0tDUSdN/CEHGxE3xnFz7m8j8DF2OPG&#13;&#10;cUD9hekamC8z3juiWuRJB07gzj+E1C131TMMQ6cE9z48TJAzq1V7z8eL/PyHD4xYcrz/WVfGPMYG&#13;&#10;ZB50aL4DnuTDN/XHtlLraZt/WLmhk7M2BqLzHYitjj4Exnnm8nLlqleIEWJGk21IpUBMmWWvmhT7&#13;&#10;GxcPswuW+44n5hsxL3xd/oUf13/hbXlnz4krX/CTZ9c/McnV2B3DC95dIGerUyuOAU8CXMlIzpCy&#13;&#10;pQzIoZGltCiEGcJDGLhOM06N9S+llXV7Z5tvDMGIVaKu3OMbt/jGkt6N/cel6gCrXiRtG0bV1kAQ&#13;&#10;bawsZxClJ8vYfjRdGXu5xsToJgZ/QWRCGaqnTfpG2t/8wTp4sCDbaHp6+P/extZ/fDuZ7rVbqsF8&#13;&#10;tmc5+SRb3UuL2LQojYaaInR+T6W0LgUtrqeQlZJJKbLF1XTBsifmkWEIjMPIPF2ZxhlPQMKRlgx0&#13;&#10;o/rnJ4p8fu9HxLoammdx59NQMduirskP6+lDR/Z2jtZ9njKspyFZ+5Vz2l5PxqGemmOZaV7mb93U&#13;&#10;CQC1UNJJXuG4RuiseHo4Gx6ox/UArk4sDXoYAspACQ4ZBRnEgNEQyJLINOBXaMUyjdDoENLV3v/H&#13;&#10;YDs/V+n3/V2g/B+Fk/i4rx39V7WwSoaWKq0GBDxGfjoUmIoyZmXKhVnhQuY1JF63xOwiQYUvMfHH&#13;&#10;XFhzIdaxkXNhKplJE68h8hJ35n1lDAvTvjLHnZeU2FukijPgrvt2y+qoF67Qa+Es+8soBYpoTf5X&#13;&#10;o1uH01p7HkztGT6vs+fe+VZHno48g/j+Oacpd5qaLc3M1iQTcN3zxhJv3LY3lnSzPUky4tV0Y1u9&#13;&#10;kx4n1ergc84de049SQd0Wo4tRa2myMvIFK5cpleu1y8M08Sad+77jS2tFBLiMYej8UGjmlHJ0OuP&#13;&#10;7VqKKlKs3MJrZdmbXrjMV5xz7CVy3955W3+soNCImVRz7/oGzlFPGEam4YXr9MrL/IXJXxmwaL4B&#13;&#10;eAFtz7+tNcaw2xKziyZy2Yh5ZUsL4uy6mphtewaH0+bntfNadHZQtXqoEAbG0frIO0dIlajoN7ZP&#13;&#10;/+7A0z29s+/vrOs7/++P/w///L//H/717V/4evsLhIT4jB/EhEuzx5WRwb3w5foP/ON/+5/845//&#13;&#10;B/8Y/icv7pVRRrLuxHJnif/C1/s/8ePbP/HXr/+LeXS8Xmdi/LPRSro6SJFKUFCLYL2lJTg1g1m8&#13;&#10;RafWvHLf3rktX43GOa024EX7ZuRdqKxlJwHGvuhR1ZwFwdfNzpQhtIVdP+mfx6XrtAA9/MUWEOc9&#13;&#10;0zwRcFy/TMzzhRACYIO1eBNxkx51OmiQGniy4w9NpbMi+8N1/YSQ01H8+PHOPhTpqn4AT0bEUTWj&#13;&#10;hqGmzvwbt4bkPjGMFKvr1ZrGNM4TL19eSP4LskRYC3kp5Ay5KHutN7ptN75uPyKjZwxTZzV8W2FP&#13;&#10;Cz++/wv//PZ/c4+r5UmPylVfSKTqFZrwPuGZKWVHk4MsNb1VcaUgtUZB6mYuVU+nGW+5GsDTMCFk&#13;&#10;nCpSIO03Fj9yv/wBPxphxFoW3hp4yu9EXVGXqjq5gadG/NHzvDt4agZgA6Za1RzbWNW6v9hmJsEx&#13;&#10;uNonfsbJiGrACFMrEOtG2ZG//bEd9Wl2XnjMS/ltLcy/autD99i0GoBqG1kzIpo3sOhhHLZoVcrJ&#13;&#10;0v4e0jQbMMlocRbFaem1ORmj475wX284Lwwp2GY5TFwuZjQEP+I0WMJTfSwtBv9v1XrqXqtx8qdx&#13;&#10;0b7WY3pt3d9oveRdmqTFd5xFNcLTgFOvK+q03xzPSNuaeBR7P8MKe3yPAOjBi14BXdsLnsHdEXXi&#13;&#10;iFpVB5IxMpqjTKVQgsMNBp5Mn2/ohmAzaJ2a+l2jfX/ciyrceAJpnbDip3X3b6i1cW/PUItpQ7pi&#13;&#10;KXqumBD6UJSxKHNW5lyYU+GiylXhS4i8rjuzBFxWvmw7f4oGnnbNJs1SMmNJjOoNPO0b87owuYFp&#13;&#10;XbjsG6/V0CylrYPNmjivsU9KW2pEbaV+zRU45Qa+TuOtA6i+H59Q+0P7uDfq0y8OUNLG22e92j7u&#13;&#10;46BQbP5Y3Vd1Vm9vbNGyPNSl0/7SQBcdPKi2Op8KB7TNmBPgx5kDkObjs5qiabhyvXzh5eWVYRx5&#13;&#10;e/tX3rd3tmzgyQex1LwKnNAaVXblANqqGCdCBi0MeMZx4mV65Tq/gHNsaePr8iM/Ln/lvr/X+raI&#13;&#10;SkGKPESdKA4vE9NgwO5l+sIcLgw6VDa/Ot8fHlcDTYUm7VyqnEQsxqLrw4hnqD1zfu6/dM88e0ob&#13;&#10;ILfmfWAc6bbcOI7EGNlTYo/pF57v12m/O/BktA47qy7cyzvv+Sv38pWFN4SEkAmVnUkk4F0EgaV4&#13;&#10;/nLzSMC85+Uf+HL5Q2UsW0i6kLmhfkXCjhsyfjCSAKmpeNrDyC3qEmpNSEAKhDDgvXVpzomYNrb9&#13;&#10;XhWuE95JRdUT83SptVHeFrIT+m4grW1yNmSfIk4Pg/j8m888o9W/IE2kMlPU8matNkgZx9FEL9uG&#13;&#10;WVPfxmEy/SXpV9Q/2jvHEAL0VA7zZpYnKehPBQXPl/i06T+/77P3no9rIKmzfoVwKFX/GkbxyXtV&#13;&#10;r7SZA5YKlIy5y3vHPE3sZWZLA263Z2iGZWK9r3zlRzQW9ttGfMnIi+PL5Q9MUwBJlLKzJ9NRSiVC&#13;&#10;8FYUrNnq/TTj2wbpAuIK1DFVOMLh7V9MO+t+h8UTyZW90SNSmKYBH17IeUCypcaWXRlGY+dTKaap&#13;&#10;JlZgH+sC2whYLB3CwFNfobvDWeqG+QmgPfVn0/kx54FncDYGhzAz+Nk0p2giz+fHoCCPRrw1VzeN&#13;&#10;83mbcfqfCDABVDPKiTlmvPMM3jM4j5eDdtw8klZ6ntUIQVKOxGh05SlbnWmuQqyZ1MkOjM46Q04Q&#13;&#10;Bc3O8v0VE9N+eeUf/vRntvxWRcuV63xhHEYGH+p1HGvN8Q8ePd71jvRwTJ/N8/NBH51HzRCsDiA8&#13;&#10;+IFRR8Y4Wt2qD51MuntHn4pAPhs9BjbqGi7yOD718Pi3Wq7uvCi15kyP2oNvnqWt6coJBHEM/ZPs&#13;&#10;EhzD/ABUj6viAbaO78/e4Lau+hAIZDQIBJCq9+a8R4rr5z2Dt5Yq2NMSW3SK04N7fj7n1N7vTtF/&#13;&#10;W0D9t9qHiFN3NFQzXk1QXXNCcsaVQiimNxlUGHNhzplrzlxy5hoLlwJXVV7YmN2NsO5Wc3v7yvV2&#13;&#10;J+hmQueaKJoJxaJXV+6MJSAyUpYVt90Y1x/5sm64mDt5Txv7rea0AadSbQmLMkFG7CVCEsjOvs8O&#13;&#10;s6rq9xmThyl6COceNOW/JBpRr/Ep8n3ondFO0kdtS7tra35ORpqxxneW/Y293MlsRuctZ4qD/kHH&#13;&#10;c9MaxYI+UdrUeZgjduOIBJyzeqcxXPBiuqN73NnTas5LrF75zHJr13qaE/1EAtlAkPee0Y1M42y1&#13;&#10;5Ap72rltN+7bjZh3A+c9Ld72NatiCjgGRn/hOr5ynew1uCPq1Luzpeudi+BcMQIqlKQ7KW+kvJvQ&#13;&#10;L86EscWcrL+Uqvyw8U7EUnI4yI76Ws84CMF7yjiQa4r5P/7D//hNbdi/K/D0f/3z/6lZEpGdlZVF&#13;&#10;b9z1jZV3drkhLiO+UJxUKukAGL3zpkK+m0aFBlBXCKPlbkddSSwkWVC/4caEH5UwWGTJAI6jqPQp&#13;&#10;6LyxCA2D0fNSOHL9Raw4Ou3scSGlDdWEcyPjEJjGiWma8X6oQmC2+ArN2Kz58ic1h88iHXDMh8+3&#13;&#10;9fNkrQt8XUxynYTeOyQEhsEAhzlZzLAyj/DYI0pPGesPkSap4Om4sGPn/gz8nCNU5/ql9v1ZNPB7&#13;&#10;wOvIwXfHJt+A069qHD8DKLvllLORLpSCOIxRTyeGdcDLwaSUc2HJCykmttvG+/AOfxSmMjGHEffy&#13;&#10;gkimsBPTwrbfyU7xjDVOlI0opVgqnoqllar4KsgoZG2B+OP5x7wj252khS3thGFiGCfGaWIaArO8&#13;&#10;IFzQlMgxkdZo1OAecFoXWCNoSWr6D4WEuFKB/cmC+2AcncezHp1mbvOHjddjEd7gTSV99BPBTRU8&#13;&#10;HUQRCj1Xu9VYHUVqbTyejLHjFP+pWr9lOaLaRr3vGXwgiMdVxXnpa4Ux0aVi0V0jx0nElAw4ae5f&#13;&#10;UzHvac42PkoSJDloXvAC4zDy5fUL/y39GfzGti3EuHOZX5mnuRLOHLWVQtvf5QGINGOr3Zf2r3o+&#13;&#10;4sPdH7avPoAClYCEkZGBMYydbt1Vg8My0Uwf5RMY9zi6TsDpERDU/52GPTxFns41T+djT/87Mw4e&#13;&#10;z/S4lhbl+xgJOH3OI3KyU5W6W3QAdPSTOKshDrWv1At4BV+OjINOc94M4MPDrlUAuIv2YhEACwg8&#13;&#10;72vyye94+vvDHf3q7Vug6fyzopViOaE5IjnhNRNUDfBQGHNmyolLKrykzEssXDNci/KSN2Y1wflU&#13;&#10;CmG7cV1uTD5TfK4MpxkvBZ8LQ3YMRulHGW5IXBjjnS9xZerMp3RQYCPKPYEmA05JjAQmIUQRkhOS&#13;&#10;CskZqIoKydVjnLmoRaSvsgck+2YPfqdvOQGnx6jphwyUk3khYANI1WqesjHsLfHNojPsFDH6dpOI&#13;&#10;0W6oi8ihN0l1MDavkurHy1UDT5oB5/FhZKiyLA5PyZmYNmLarDSjkpSZVmWNPHGAWa2OD6iRo6rP&#13;&#10;5H0wpr1hZhxGFGWLG7ftxrLfSXmnaDLwVBcBWxs9lqQ/MlaK8uv4ymV8YZTJMj7O4Vw9rZdN36mU&#13;&#10;TnWfdTNis7KRy06Roe795lLTXzDvzjaeCQQ3O1qqhA3d7rP6WX9K9cWkEX5j7XcFnvBCprCVyG1f&#13;&#10;WMtGdBGdLG8VXxBPXThawa8ZbVkdLoLfZy77ypJW7mVBS2Lb3/i6Wt1ULBt4RbxDwoC6QKkKui3U&#13;&#10;XVTJqVIpVqa9wY8EP1Q+fale2Z2YbQCqZpwYi1nwgeCNnWrfYuXmrboYzUHw4H37CKBOjsX+0yOQ&#13;&#10;qsdq3Rm7+ZxJObJuC/flzrLcwNvE8cGYzErxXC5XXq6vvFxfGIbx08chzh3mqcg3F0/tqRl/22o9&#13;&#10;g6f2uZ8152wzb8XrqtoB068PnD5vqkqMkW3b2MtOJoPQi+y998zjjJcBVYdmS93JKbPGle2yEaPR&#13;&#10;ftuCXwWbvRJGZ5EVr7XofiWmjZQiTswoMUCcySo1MmWvrCctm6ykLeHShttvBp6mmWu+Ms+z1Ys5&#13;&#10;W1obi1rwA4Mfao2eQCqkuBPjRow7pdabfdsP/D1j6JOjRXAuMIgJ416mC+M4GxW7+wZRxPEUft5D&#13;&#10;+0/aRAygBnEMzmrsXB2TKVl6XcwbUAjOMfmRS7AIURqi6UNXeYOiqW+IlgJUqW7Uon5ahJIxnbjR&#13;&#10;8Q9f/jvTMBDjTk6JYZiYhgsvly/M4ZXBzXitcgxNu00rSc5p/bOvWjWXbQ2UDqL14ahDnr6ih7pO&#13;&#10;hMG8994XQp7wbsS5EfEBsjej6eFzWrThceCdvdVHzdPn7WRC9RQ5E6FtRtXzJ/en1u74xJQmT4ee&#13;&#10;wJp+7IdjbX1+X3tLA1+PZ+0gsgGiSld+ULvXY806pUUwW2p1jJGYIqkkii9meJyMI6DWi/5SJ8ff&#13;&#10;Al3/9u3bkacIJeHIBM0EhEFhzIkpZS4p85IyrzHzkuAlY1GoZALUe0pc04rEhRIKOlhNCq7VnAhe&#13;&#10;FC+ZsCWcGxhzRMrOVDYTK68C9R3WCHQhEzEilyxHpCkhRCAKRCckL/bV2c/2u0a/bu9r4KsBbZt6&#13;&#10;j/Pz83Z2KBzDtKWMlqKUXMfht4TcpPV8tvSyeGeJbxZ5yhZ5KpgeUiOWOEyCZhvRmQBbH9HXkuMY&#13;&#10;itUokxxuHBmcEUXMw4wopLSzbXf2eCeXDbSx4TWHyHEP5l+U3leuMil79QwyMvnZNBXDSCmZPZlw&#13;&#10;/Z53S+mtU6RlKBn5gyO4gcnNXEard+qyMRhFuTvyCrrNZH1fa8bKRtaNIpEl3djynchGlgSu4IL8&#13;&#10;TPHqp8d1suesxr8c93FOyawg6tlW/C0mify+wJODJIU177zvd5aysUtCB8UFAyAqgmomn7x3WgQp&#13;&#10;gibwaWXLO2vZWctGKiu39Ufe1q/c1jdKruApONwwgAsU8aANQBWyWvpTjGa8ogaKGtOUCMYYki38&#13;&#10;WTSiJKPkdaFHqEpR9n1HgkO8YxhczRXnELarm4l+GD1t8B+/OdaGR4/nmdjA2OkMPC3rjWW5d+2r&#13;&#10;4EecDEzhhXn+wvXywvXywjiMfLYpiQji/XHup2u0+9CHyfBN6vBvpO49H9M+owOlp837P7IpSoyJ&#13;&#10;bduIRLJkGNpCZ9G8eZqZBvMWxT2xrRt5z0bLue+1jsQ8/kUjhYg4xQ/m6SvOcry3uBLTTiqJ4HKP&#13;&#10;RmXN5jXUUkFTA071mJxBIyXeUYQwjgxxprCjvDKNE+oHIwJXC6H7CvaNdVFMaDlu7LuBp1ys3uzE&#13;&#10;RN92peP779A9d7NT25ZVU8pkYBqmKvQ3VQD3CTD+DS6sv812VDqYSwm8OAYx8CTFCqdzNgdLKg08&#13;&#10;eUY/MoUKYAcHHoovFMm1VifXNauuV01GsQilCCUbg6OBYM8frq+UnCi5GAOUCwQ/4f2IUHOrcQbA&#13;&#10;sLTpE3NChx/H+lLv65zS09aRZtxJK6Cva4j3/T3FF0KyyKZzppcmzvKUztwm0NY66uc/RUKad/t0&#13;&#10;lQ9/79/pAUhqZO7IZpFvvLVae3ICK8CzV/l4XzvBuR++NTRqj549/48H1L832myjzm5Rs9YXrYak&#13;&#10;9bN55SuTYYqHlpUce8bzrR4d/FPavz9Yat/3V0uHL8kcpSWBRoSEr2UEoShjycw51ZS9zEvMvEbl&#13;&#10;NSkziWkzFl6JEaeRQaMBJ1Wj2nbHc1RNoBtOFoTAWDIjBSfFoh7SILrZEyoNOB2vJEIWRwKiCDtK&#13;&#10;FNgbcPJC9MLu7GssQnSQnKugS8gCWagVMx+dCt9uj+D9iExUh0KrlXT6nUdsmRCpbKzJok5LtLS9&#13;&#10;VNP2Gngq2ipkj/2jOQs6JujzXPvf7RuxqFN2OB0Z/IV5MPFZVIlxY93vlh3SbL1a65RLrqRJxxKm&#13;&#10;yolR0OHUE9QzOIscjVWQfsmxgqeNmHYaI94BngyICI7gByZ3MfA0fmEergwy4zVUgNbKQeqtygH6&#13;&#10;syb2vFu6o25G9Z4b6UYCp/ggVSvul7ez7EXT7/tuWUXf5z+Cqd9C+12Bp1QKJRXu28rX5cZtW1mT&#13;&#10;hWeLK3Wiad9ABJBi9MoeGPzI5Xrl5fUPzJcX3DCQlzvLtnLfFpZtxaMMvoZmhws+WJG6Fcw5CxHH&#13;&#10;ndty43a/EeOOAPM0c5kvjONEKjspWwQBVxCnON9qDALBBbwEcirsacdrIBCM0c9x2gybvN2jJ04f&#13;&#10;XocxdBzUpwgilhWba75t0UzMRrG+bSt73MwAkkLwGSeZ4XJlnCem0egyWx3Xc/ueAruChYJ/4vHn&#13;&#10;lL/mHf1b6XqApT2qLbaNavmcvvfv2pReUK9NlO80FscwcJ1fCGFkCDPbuvH+9s6+7KSQuMxX5ukC&#13;&#10;Imx5Y4kLt/1mXiFSrT8RJK+mnK62SItkq90rGyltOAnsaSTm3UCYWETWjybQqF5M3yYn9pyIq0VH&#13;&#10;l/XO6CdGPxAkWL2Rn/DzDBNQFC2JuK/cljeW9ca+bz3C9th+6WJni7x3wQz2ceYyGwtbCIPpYXAe&#13;&#10;4f/VflF7yLs/Xi0NXgTEPbK0aU8DNUxjqgliguTOaHy9azIQR4Jbxy44HAODUwY86orVztSUU5GA&#13;&#10;SHVSadOwb3D645Pu9TUNJMhDGTw99UePVdE1CnEnoFYvYNpkwYTIKxmJyID4AceA0lJl6udWR4Gd&#13;&#10;8mCVbFH9mHYDDJVQQ/t1GWIQPfqlEakIAacDosEcdVrJUKr52zTvuqOhf55C1YPrtSCt/vDJEWXn&#13;&#10;eqCJqE+zFo1rKxw/9XE7QtVq3cRYFjXtFLdXsh4zTgFMKkIsBaoB8RiJNeWz5NLZa7s1+dROJtPP&#13;&#10;bP8+q8FnKWalCkt9giUAACAASURBVNmmEklEMqmzq9kzpKbxZYaSmDQzl8ycC1MqzCqMktCihJxJ&#13;&#10;JJLUOrFULKtGj1Q8Ld7Wf00I3lhUUbwUXI+8np0ZTZ+pgidcrWNyJuiLsIuyA9ELyTuikw6kdm8p&#13;&#10;exaNOl67GLjaxbHX1L4exfnpPXrM5epMOPTmPj8ejBWuAadb/PEw+lkpEjuobamw2uu0agZRfTba&#13;&#10;Foj+08l1UNP7LMQWCH5mGl6YRhONzzmzRatJ3tNCKdF0peqapKXQUqVPWsD1SxXc1YDHok7zcGEM&#13;&#10;E947UkmscWVtkac6N7vt09Y2dQRnwrgt8jT5C0FGvFZNRP0kbCTmDEk5su4LS3xjTe9GdLa+scS7&#13;&#10;Zb84NemfT3w6P7c9Rr21fuaz47x5qaSCvGZI/bba7wo8lVLISVnizvt2Z4krW47gM1RvSwvzNsO1&#13;&#10;OHB1sQ5hYL5euV6/ME1XEMeeM7d1YVlXtrgzec8YRnyYCMMF7yacVG+oWu7lljYTQ1tupBgJg0UU&#13;&#10;LpOJmqU9WtSp7Fa06ArONRrtpoXkKUmJJTG4ZHnNBI4Relp9Tp64PoZO3scDQtXttm+QdYMSC/fb&#13;&#10;9RtdcIwbe9xIOVoeq7O+dSh5LAxhZBwmxmEyym89n+n77cGzc/7DKXL0rff18G5/iz78/dPz1Fza&#13;&#10;nC2C0xgAW6rcL25PTuVPf//UbOGvIen+LG2RCz7wen3lcnllnq7cbwtkYWVll51puljkR5RlX7lt&#13;&#10;d27bjT1vFKwwv6iJ2GWNUIETklB2MjuJHa+FVI/J9X14xQ/OZrwX8q6oJlIyDZE9bvjlbsx2bmR0&#13;&#10;A/Nw4WVSLiF1D3ZOiX1fuN/fWda7gW+fjU5KWkd9b+f8fPz0fUVbWopnCBPTeDHwNEym3SWuG5+P&#13;&#10;4+G/4NRPb20ya19r7PHWVaN6B11lT7S1tBk4GBhwIN68kaKVLKbqiIi6fmybAzYqnNGQiyD+mb2p&#13;&#10;VU64Xg/Qfn92CD2PnnNZPKd3aP+7/dWhxiDZok8djBhZiuIpeFIRspquntWjeowpy7yfbSk+r732&#13;&#10;/1bXE4k5EnOLIhfUnyNFdu6+rKmrxq8VfAvhoUah2RrSke7Dm+1HqdEPOTkQW690A0v6q0Wveg8J&#13;&#10;3dCE5tl+7OPc6LIlk12yKEtOpJzN0G3311I26/st0yHV6FMFT/35Hux/fdV4msbtVj9fioWPI+KX&#13;&#10;zP+fYpid+lzPrw7Ta9Q/kjRV8FQ1ARVErOLIa2aoAGosiSkXppQZizCKOQIHVUqtLS2aKNnSsdHc&#13;&#10;O6kURynGsibqqoQKBGmxptYTrs5ravQJVMwxkaVGkBASGHCSCp6ce4g67acUvnRK61udY/EWic74&#13;&#10;xn/wE9vnBx7d2xeOx0dQDe6siVg21vTObf/KkixlL7mNUonCOkkD2te3Ts3eP/b0/J/P1W0xh5OB&#13;&#10;EC6M4wvjeMH7wJpW1ng3hr+4oKRqb52cN90j1a7HTtTWQ0+oKXsX5nBhDCPiHHuOLGllTSsx76g/&#13;&#10;IrbdrKjXF9zA1MDT+MrkZwLGsudq+rTUyL2cUiFLBU/bvvC+vHHb/sJtf2eJ9w/gSdxn8+0nPulT&#13;&#10;FEla79Q1TfUQbW8OH++rlK97Wgh+Q+13BZ4clmN7IGDr2IIZrYIJNjrnjTW5AKUuzM4xjGaMzcMV&#13;&#10;KZ7lfeP9642vX99ZtwQazOPIhJcLgSvCiKq3Iku1FIRt31i3hRhrWkst8psq0FDNlqcaV1LazVNX&#13;&#10;TF9n8COCp2SrucXmZaV5hpby0IHPJ02/+9PnoVAL0GqvjSmaEaeMY7AaBe9RFUqywXww3R1F0t8y&#13;&#10;i8/pdOf2KIomfC+adCaMKFVwWDCNEb5Rw9T0nmKM7PvOvu9s28Y0TR+iWb9mO5t3zlkhvgsD4jOl&#13;&#10;rORUiDEhwMDI7GYmN7FLrHVP5j0ScYgP7DGzpZ232ztvt3e2vKNNM8UL4+SZZs8wgrhEzHdS2XAh&#13;&#10;MzrhMgXGi8cNUHIilt3AlCRLwxtc9TMUSk0TVDGPsDjpi6QrnsmbZxmtOj2aWNc7t/sb27aaZ9TV&#13;&#10;SOFPgtaf9x9AY3oUreDJj0xhYg5XBj91Rrif8Enf+Pm/mrUjec824VMU6jTvnXuk3D5HuZ2YYK53&#13;&#10;ZsQd4MkhRUy/pBr/j+QJtuA1w750D0utO+hfTy+BnrJ3XoTEio31lMp2vjNF8dJYGW09VapKWx+o&#13;&#10;WimalVgyW0qsMbLukS2ZeK7WKIITKjHLYdG3y3moe6m1QKXRE1eQc752y/NvopUDoVLxexm7wVMK&#13;&#10;4KXaD9Lvqn9Oj75XD7dxY1f96Aqg6h4oRbrd3/rKVWPOOXrkwnlwHlsHOEC1MbRhEUcvltYePC4E&#13;&#10;S3Eslnd4LlHRut+UCrzb/Abpn/kQGeHops/Wkfb7RxNOTv/nw/e/vD1fQQXJehjF3ffAca+xVIZK&#13;&#10;rE5JXK3hEUsxU8kgluHhyXgSTjNiGhdmUguIWApewdK3tVQHcb3BgqPQUlqreDXQyHKanlO3JZCa&#13;&#10;lGPjTjE5l4IjYMQQASwKVZwBpGLRp5hr3ZM/Ik4xC9GZKHwBIo7txJz2t/uTPrV7CtpD+umpf5VP&#13;&#10;Ptdqf9dKT35b/8qWbiRtUad8OBb6ytXAxuHyoK8IT1IWQHNgC0JwI0GuXCqT3TBM4GHLK0u8scU7&#13;&#10;KW/gk82U50Es57Fia6Cox2lgkInJz1yGC5fhUks6Ss8+2fNOKtl8Oa2MQzESm2Lz07mBabjYK8wE&#13;&#10;N+LUmyOmHP0qp+tp955LYtsXbssbP97+yj2+s+WFLW4UqkyPl34PvxRA9W7tz9VSNIuWWrYQa/ZQ&#13;&#10;7nIzwzCYbfqt2rf/wPa7Ak9nj1ifEkJHq210dp2NLnxoxzln6UDBDWgR1m3nfl+531finrAJZAXE&#13;&#10;jhEvE8KAMe0ZSt9TZNtX1nVh31dUrSZgCiOjH/HOoVrYK/tKynsvGnTiGcKIk4PVrgmWipcHANUN&#13;&#10;yYe8GQ6P3Pc6Sh+P6UGsQi+eRNRU34fJGPgEchJydr0GoQv4nq7h26H0RxBlNTAnv/JzPVTLK+65&#13;&#10;zofwbUu9c6rQDbjHz2jvSSmx7zvrurKuK9u2AfSJ92u2trSqHtdlmigBH0Aks2coKZP2ZIJvGBHC&#13;&#10;IANSHDkVStZqrJpocsxWJHpbVu7rSnQJPLgAbnCMoxhwConMSoo7e95xQ8KLMF09wyzgM1lMA2Mv&#13;&#10;G0kjvopmak3VLFJTTGp9U3vcTWepNKtaQDVbcey+sK53Ytys3qE9mzoXf1Ff6vFVVHASCH5k9LPV&#13;&#10;2rgRL8GIA75rHn0CoORx0uhnR/6nw1kVEJ09vFR/aGOvrMLY9KX1SGdplLJtrT3n4INt7KiN60Ok&#13;&#10;9QSIarSrNO+9Pl1bPb4XE9evzWvc64pOkbEuGKBn19qjQXds/kcSnKJG0VsKW0psMbHvkVgSiZp6&#13;&#10;7dt+o0+fdXzmmYr3SBWqN3dgULue6gV3EvBuxLvRar7ExnmmMQ5Wggex/sqlgcTj8xA1/RinBp7O&#13;&#10;dSKqBp7UVV2YalBKTQUUA57iqknnzQHk2vWqrW9FqYxl4IKAd6h3xorlA6IZqSmKFaGd+kn7/VZP&#13;&#10;4QfwRN0vtN7XOVZ37uv+/akDPgNO8nDwt9qzRdn2pPb95xDuDJraw1Agq1p0DiXXaIMTy34pqhRn&#13;&#10;EUIqjbUj4zp4Kv3GpAN0xWmiEKHWmTUbP3cg6rE00/bzaY7CYUc0cMLxHM6gODchX4SsBpxSsQhU&#13;&#10;jzjlE3jyjt1ZR0SETQpeHVlP6eqtT58M34fRIYed0xNKW6rcE1pu22xbh2KOLPuNZXvjtn1lS1az&#13;&#10;o8Sq8eSOsXI22PVxNGnvBUfb69pAsP3G4d3I7K5cpi9cpi8MYURF2dLCur+zp4Vc9p6yJw2pHYO1&#13;&#10;U6LbnLOUYa+B0Y3M/sJluHIZLjhx7C1lLy3sOZI1NwiM2RzaHVReBe+MXGkcZsZgpFQW0a625OmW&#13;&#10;pQOnGjEtiS1uLOuNt9uP3OM7u27EbATvKqXap+d5+fPaYe+19cB+LlXeIqXEuq1GmJUz0zh2yZtR&#13;&#10;OCJQv6H2+wJPNTcbrYKfRrhZQ+LtmEOYU0tTYXaUnNi3zWp90krwmaRb1zuyOe7qy1PJkuuntgdt&#13;&#10;lJTrdmfd7maoeyuU9phGCbgqfpZr0X/LAnYEHxiHudJbFqN/DcG0lnzTkmoTvDKiCEeh3unLMZSe&#13;&#10;N5DPB1nzaDlscxzHgRdeCDOkkrhvG9kL6gcu84XLaN7+w3N1anrewJsR1owquqfIOTnSLr5b8Ff1&#13;&#10;kWoEKefD80BoaT6eVgt1BlyN3W5Zlg6gvPdcLpcPelO/dmtF6EMYkOARzZAh7Zm0R/ChMmkLOddr&#13;&#10;X3dyLpUOPCDBopIx52ooue41cE7wVblcXWTNX1EtbPdC3grFwThOhKnAGIluYS037umNe7yxxAUv&#13;&#10;gUDsRaipRp3C4LmMM6/zK5O/orsQGJmmueqXOYRSSVD2Ssla8E4oTmpg4OcvrA9juaUUFUHweDcY&#13;&#10;gHITwQXTq/jEYHr+PGim829vwf2PbWfj6eS40GNT7NT/zalz6tGzQesaaGp/0VLXrhaltDpT76pT&#13;&#10;QL5N9NGhTjceT388tbOx+miBtV+dUVJDWTwc3E1HOb+zAqhWs5Ib42U50uYeTvf9cXWw7bU3fjy+&#13;&#10;sWU1YhRjax0JVWMqO2NEO67/oRfo1Fc1Zc9Er8+aKYeDCdUKnFwl9Wjsp4djsaUaVbuuRwubDVgU&#13;&#10;MoUiirftsUapfddBBKwushmd/Vocznu8H/DeUhNVjTa7AaeGhp8hy2c9/a1V5u+b7frwOht47dMf&#13;&#10;svX6hZ6iaEqVMxFLjRPLlPECWQ1E1Qyq4wU0iQUtB5iTijOFYk5EOTsZzHA2Z6hFPF31eulprDZj&#13;&#10;2wEVKZ8AlJ7q36RLAjiEXAQvhYAjUUgqBBVSqfpPTojFEbzVUm8eliKEYj/nZijL334mbaq3yPCz&#13;&#10;rfEwdfT8rRLTxrLduK/vLNs7qazgkpVKSK59e5qDHUDVkd1BVf2DPEKDxhLsxDMOM5ehCs+OrwiO&#13;&#10;tCe27c66vZOz1SBbDK+Bpub4OACZtmfSwBOB0c1cxgvX6YVpnFE1ivIlLqxpqyy61lF2G1LXWMUr&#13;&#10;SJP0GC6MYSb4yWR6+mA79d0na6dqJleH7bLdWOKdyE6D+D0lmKaX9csB1DN4PWcWNduuNL27Bz2o&#13;&#10;X3TKX7X9vsCTqAEnTebp0tweb6ecPIMnSraUqOLQqk2z7ytbWoyZLG8malYSVeiigydXWVlcNQpt&#13;&#10;4EQTvo0r274S405wLaJlBoJWHnvbgKtiPFIFZY2S1zszoiVIB07i6uLHtzeHh744OuX45Yc3av8i&#13;&#10;1PW3irY5hxnMl4E976xxR8XSzYYwVs2VWmx4NhtEqrdYHyJL7URHiL0uy58M+mfPD2CFl9vG/W6g&#13;&#10;9Hq9cr1ecSKoc59GvNpEbHS4LW1vnueeAvhv3s5GV9uI+k1Wo6lGyxxG/ZxjJsVstKKdvhlKNppy&#13;&#10;J0ZhPo0zQ5jYU0IxcWbnAuYltLSYosXqKtKd9+0vrLqw3RMaHYMb8OVKLLCljMS9Aqd382CVHZcz&#13;&#10;KeUaGd1rfZalA4YhcLnOXIYreVFcGQ7BYRGsrmO3OaPJnBbOoU67g6052f/WIH4eFn0kVWprweFl&#13;&#10;ILjB7ktCJVt1R+52G2vP5/ouUP/Wxf0GV+dfpT0BKI4UpCNlz8htvBw6bnr6f0vFk9r5WvWdhFrv&#13;&#10;V6PIHixN9CSg3c7Z4dq5289RptOf2q/Pd/D81qOo+AT29BgcnZ5BPnt/TbrTQsqp6y0J1Lov1w28&#13;&#10;z1KiP/Rw6xtpsaN2t/J4bhEznyRUFtaB4L3tCXW0t1TGo/c/6QiOPn3IzmjgqTwa03I6/pis7Wd9&#13;&#10;AIza6+HsmSoHOcVBolkF3M9I63S14qTKHARcJQVRPV1R3WJUWtLZSfPtk6jFp32h/IQn862mT69H&#13;&#10;w01OvacdMLW/VJTTSE7UoTWGYzEooxVPDkp1NDWK7yKCutOrRp+6fVsBjYjrfdto+aVHNdr1QgPU&#13;&#10;2sa5ghNTkHTUaEgfTtqOBNUOsNo/h+CK4rH0vqCV2lyhFCG6GmkS2JywOmFz1g+or1TmkFyN1NXx&#13;&#10;VPrTfRqRcpy793e1I+R0zS1yYeBp5769s+w31nizqJNki/70+vdjzvb3Nqc01sl92WipjiegJVgK&#13;&#10;+RRmrvMr1/kLl+GKqGPfd5b1xrrfLerU2PBa2l4DbSI0jVobNlah5ipZxBgmLuMLl+nKOEzEWvax&#13;&#10;7CtbBU/UNfcY6O17V/UQR8ZhZvCTpewRaFHj7nBsF1AnSr9/av1Y3tniwhYXEhF1HnED5fzvnIb8&#13;&#10;i9rjSi7iLAH1RPLVMo8eHPNFP/+4/8D2uwJPluWbcJqQEnFqWgrUxfwIdRcopkOh2cATGH1oSRsp&#13;&#10;LUAixoWcVyg7qEWpvAiD83gneKHrKVix/k7KKzGuVd9JCT5URXpfJ/Th1c/F9G+8D3ipBX3TCyOT&#13;&#10;5bWfU15ORsrx81Pa3qftO4NK24JRNyZVcjayiG1f2fKCbEZTuax3SgoMlUJdH2bYY/vEeYEIlG8M&#13;&#10;8L/NmieW47tt/PWvf+Xt7Y0///nPpjkUAoFHwHVQXlrkbhiGTgzR0v7+7vaZUf7NA4/FueRCThlc&#13;&#10;zffP9tKstX7BmVFamb6CH5inC3/64U/88OWPvMxfKGpaH9N0ZZxmtijEmChlh1Ss+DpG0pYJOpF3&#13;&#10;TINCHfdl5Hafub5ceHl94X15577fiGUzRkpAixoVdU51ffdV4DEiopZ66pQjtaqgmEFZ1ChTnbca&#13;&#10;REvLqhv4L+7qAzih1Bowj5fBqKPFCl+frMUPA9F+bObqeZP+r/ahtbVBj9S5lj7zEHmSR+dJBxEV&#13;&#10;DJ2dF4IzEJUduRSGSpLjfNUHo4ksFpB8fCAnMOzOJr50O6GRqJ6v43s3dkTDGqiwcaE0dFGN4f7P&#13;&#10;BC2Lmgikc2Y0MQw08cgPUc/na+JYm+Qh0tacWO1o6cabESx4A6vVgHDe4crPqNdszrE+H5vhUe/t&#13;&#10;IWfn9GqXdv7zyYA++qfuHSXXbI5SpTgsxSaX8sCOdnZoHPVzvo+nQ2y4naNdypN199jb59v90D4D&#13;&#10;1D+vHcCJ6nM/R1rbPDgie0e6WaNrMLbIAScjyEDRRNaIFyF7IQdHyZ4Us9F8e0cJAcNMzozV6n2U&#13;&#10;Hq2oYT4sgqjleJ6ups0ZDq19+tQ5p6AVpc8nO05apsvj9K5sffXnehkebOYWUJGel1MkkZzVdAGM&#13;&#10;BVZn4Co6b/TndYBapULTy5Rawy5HXWUPe5403TpQOK1XmETCnjdL24s3trxYiq3/zLDv3gR7yh/G&#13;&#10;aUHVdaevsdPZ8TZ2A+N44Tq/mv0WZkre2LaVdb2z7QulOhPbUGpjx7nq/JVcI5Rg5BMeR8BTgdlk&#13;&#10;TLthGLjnnWU3lr2Yo61a3aHU7EKQaksEN3aCr+BHIySraK0vdZ+1BwDZ2CKTRd/FJHgEZ1InanqR&#13;&#10;RUt/1r+sPRpW5mz2jLXEwjlnkj8hEIJFtI3kLH/j8/7j2u8KPHmx1Ao5vVyvuTgeibTISC2oc2a3&#13;&#10;4sU8MJojmUyKCymu5LRDKTiEIANjmBh9YPBS2WsyMW/s0bj8930h54QTGIaRcRxxwVO0sG47y7qw&#13;&#10;bhsxJRTTdhrDxcgqphdCGpDcNtm6iIll3Qq2OOHOIfZz00++P23Kz0drXSxc9RCX3DWq9rQigwmx&#13;&#10;7ftmGqzBVlPXFrH+sXIszp+AoZ7KgPZF+XmS2HHa0+/ah583pJa+1wDQ90gmziQUz8f9Larzb7az&#13;&#10;UXGe559+1HnLth0qxsi6LLisRLUarBSjkTFUIgRRIcVESQWnwugHoykfZ8Yw4bhTckunohu6Bmoz&#13;&#10;uhlAS1smMOJKQLKDApt4ljWwpAtLurKnyJoW1CvjPFbvbtUxoy2+FlkSR00NFDTU1NUO6gtZIymv&#13;&#10;ZN0RqYyCtU6vpz48d1c3oh5//tiDjdJauuK6k1DTYc1bLacxaBvfyYP48Mjkw+d/PPmjB+w/W+uG&#13;&#10;YTPIgCPyZMDJi+/1hg9Njvn1DJ5KyTj11XMP3ju8a5EYrUKPGVOFOXudLe3sgzXfkfEpGvF4Iw+H&#13;&#10;6idj0Oyg0g040RoVrv1QyDXNOveoE7SUEk85XVOLen56/nbeVufVgVrtZ1Va0UozYrsR7o6Xa2GD&#13;&#10;ymyhDxG1j/cn9To+WwsfCCu6cf1pT9Ih2NPaeWYz1WL1ObkkEqZjY1H+0tOcHhBaIx7xHu/CAeya&#13;&#10;xf6wUJxfj7P6eSk+3CMHpJX+u8/v7vOmx6CRx2uQp/XCNHaqWlAH+U2A1Neo2vFScWTEUtnEIk/Z&#13;&#10;GTlJ+7k4R/GeokfEw9W17VjLHNTn2P41VHMwp0lnIf3kDoFTpojanqtPY1l75LeBqONJGltl6xnF&#13;&#10;F8Gjlo8YFa/GEnj3yt3B6gOrVxZsXBZVYquxEodxDwqDs1xGaXWW7jR3kANwnB5FK59Y4p33/Y0l&#13;&#10;L2y6kV2mlijZVbe6wsrgWWh6ZIUjRKvHuFXw0px2IAUClvkwDzPX6YXLeGHwgft6Y9sW1v1OzI1l&#13;&#10;7xgzWjcpcVJrner5qqitw9LQHQOjn5lryp4PgRQjy76wp5WUd2h7bXt+OJwoTsC7lilUa4P90ImV&#13;&#10;pIOs4zk+DA85fmfXaA4krZqQNr7r2ljyKZPqM4D6t5uN76fUyHpJfc+p5RmgnaWzFJP0+a213x14&#13;&#10;svCzRZZEqeJfbXpTJ0w5WIbUdI4GPzBPE9M4WgpSNqHPtG/kaODJgNPMZXplCjOj93inQGTfb9xv&#13;&#10;P3K7f2VZb5SSrLZmnpnnGT84Yom83b/y9f0rt+VGjBFF6gC/MIYr03BBcq19abVZtLQROHx9n2+Y&#13;&#10;cCxgx08NdsnHd6hSMwfN0GkUsxVAyZ6I2cRTvVA9oJZe4U5Me+f2GfnDAz//6ffNwDq/7zN2vmEY&#13;&#10;mOeZL1++4Jzj9fWVeZ4fokrf2tBzzv1cRgcfHtKEft12bN1alPW+8vXHr+iQiNx5W97Ztg0tBSeW&#13;&#10;vlJyYVlW1vtKjtmiUubwRBXWdePHrz/y9vbG/X5HPYzDVDdeMcMlRooqQRKjWB2dFiUrpCzEsrLE&#13;&#10;dxBHERjnCy+Xq+k7pcQwekoZCS09K5sGmQ8OHzwymNaNY7DUPMmkYmH9mFZKpeL9aOwefXK073iq&#13;&#10;mrHX6HTrx1lkro3DU/roedh/eLyn8fHwbJ7b3+M5+/9Pa0XHj0Qvrr+cM//yYZa2Jt2wOuag6c2c&#13;&#10;tW/MB3TURtknNOB0rFk8mBxtPWuECUeU4nuzuf9NmqF9Mo4aC57mfqy5yk5OAd3JOVbdooTm0j38&#13;&#10;3fDQD2f79EoE6TVeBwSo6UH13h59UKd9oPVfZaE6no3SdoejL86Qop37HNk51tp+H9Vh1y7s+U5a&#13;&#10;Ldbj2llZWnNGc0KyGnDyuVKPP6dIN+Ak1Si2PcXSf90J7B13dPRSeQBD5whV+712YNN5yx7+/bz2&#13;&#10;CNKOfvjcb9adnad0KBUzgy1131cgZSx4RoJhjHRNUDjXeVdUjzhXA6xyPGHj/XD1Xh1nW+GcAHcy&#13;&#10;QT+9w48uo288/GpN6+OPnGg9uo3l1ACT18KowqVkvpTEzRduXnkPhXdVPA4VRxKjui7iiQbFbI2p&#13;&#10;It0Ojw/Boq7OUtbBmcB2BYkCiIOUIvf9xvv2lbftK0u5s7tIcZniTn1RadxtL2kbCwfw9HRipAaz&#13;&#10;Bj8yhxdcUSSDr2x41+HCdbww+oATSHljje/sVUxWSZg4cft8e1mE/mzPGWAyTbcBYWDwM9NwYRhG&#13;&#10;nHekHNnjQkobWmp6fL+rw+GCCKMzfagpTEx+YpARj+9r7kHWcxrM/dVquipQ7j/UsSJHOrNFnas4&#13;&#10;9t9DYlwH0UGsY30TU3xgTW56mXvczSEd17/jpL9O+12BJyfgan5uH5+IhSg5fEWWIyk2aVTwLjAN&#13;&#10;M1+uX7heXgjes++JuFeto5TMF+BHpvGVy/wD4zjXxVBBI+t24+32V97f/8r9/mb1ThNM48Q0T7jg&#13;&#10;2LZo4rnLzSIOOVto1Y8M4cIQZrybjGa0ppcZv33BlVI3LT2IiU4A/wmWnL4+GYKNz7/9Xc/vqoCj&#13;&#10;FkXHtKGbM/Hhko2MoDK+tRqT9pnt/X0LewJCB4D6CKw+BTEnD4SIEEJgnmdeX1/x3nO9Xo2m8gkE&#13;&#10;Nfaqoge1eQNNY2VoGcexA6h/l1ZrK1SVPSbu94WdG1t5Z01vbGlDEIIP4MQIOu53tnVFs/Vpq5lr&#13;&#10;Pd09PNZVNDKmInTjxqJGwUCPeCsgLoWSDejsy44EjwsDo5sZpkDZrQbCicOpaU8F8Uh2lq7qHd47&#13;&#10;xmnGjzOOkWmccEEoKbLGmy3suSqpn1MVumvr9Lz7UHxOpax/aOBetUcERAZLZRhfmMKF4IYesXsw&#13;&#10;j7QZlPXzuhutiRJ+ZlB8Apz+PTD2b621Day0uUuzDGmpe/6J5KHN2O4FFbEC4rp+uOribJ5OaB5u&#13;&#10;SxdGnEU9a6q19OdT6wAB7eKw1RCVRjbh+nX3Z1g97e2xy/GrvvSdDfPjZfBJP/y+buiNZrzUSFQl&#13;&#10;KvoIKp67tJo3HYCeoFNds1olEzU636JCbT0rJR+vtga4b6yhpzvr0OGB3bB+fo+s8OnwP/qyHtaN&#13;&#10;s+MztEabNButdm46RKUc46elnPUJVaOY3uq5zCnXgN3xLI7d5fDcS00yO8DTQd50OBifbMEz+Plm&#13;&#10;b32rnWBcxxaPALIBvtZHxyhvAI4awTfQeHYZHI6Kcnod7gKFmhUg/W4VejSp9U4DmFqjUfaYjv7+&#13;&#10;9O6ljYP6w3c757EPtRrufWevH9OgnC/KqDCrsBfH7GHyEGzYUgidrW8rjoiAa9pTlWGxGe2ndcUy&#13;&#10;DGraONXd4Cw7Iuad+27p6Lf0zqrGSKvukDgxO8jqr5xKjRpqpTCv7JLOnxwaIOK5jC/8cPmTlU1l&#13;&#10;hSR4HXidXngZLwQnpLRy336s9OjvVmvlil2f1H3QKeItyq6947yVkBQPJeBlZgxX5umFeXpBxJNS&#13;&#10;sojWeqPExRVmTgAAIABJREFUFTTiyHUdtdFv5C+eoJ7JzbyML1yHFy7hyugGfHcn2AB6Bk9dTJsD&#13;&#10;5FmfGKDsrJy0PaKCptIc8d9aRL4zqrq92BeVnp3UnUW15CGlZFGnuLPtG9u2/Rd4+nubl9Nyqpgx&#13;&#10;pYeHspDtobTIohpTyuBn5umVP/7hz7xcfsC7kW1b2feNuEdSyozhwji+Ms8/cL38kWG8gHe1dmVn&#13;&#10;Xd/4+vavfP36F97evrKXFT+OjMPAOI5INYqX5W40zmlHUZwPeD+aarQbcQzkYkQBuXo5XbZUCCMZ&#13;&#10;aO3kAvp0sfsJA/hsSdSfDdGnKpS7twoEi3rVyEgT8f3/2HvX7caRJFvz8xsupKTIrOqzzsz7P8I8&#13;&#10;yLzErJk+3dWZESGRBOAXmx/m7gApRVRmVldVZvfxLJYUFEgADr/YNtu2zVT1wO81Y0yl2L2/ns7T&#13;&#10;faTUffA91lqGYeB0OuG9ZxxHnHM9ctU9m20TOgCnBrwaX3ae538seKJt6YaSC+u28bq8cotfSFwQ&#13;&#10;u+GCx4cADrYYud6uNSIF3nrGYVCur7GMQ+DpPPOaZuZ04uvyyrKuZFbEJqZZAfvoRkY/MvQaSJBT&#13;&#10;ZttW1rixbCslq4pWyJGxJGKObHFVb5api5lR2WnvrNapco55PDPaJ4KdCN4TBktZE+t2Ydkumvdn&#13;&#10;s6pu9V74aPP+/jhtC6cVMMXhjcOHmafpmR/OP/I0PauCUM17anXHpFSDzXIw9O7P/7eYUv+1276B&#13;&#10;IdJzFZunUo2YGnky70Vs1NapRrpQjTndpJ1tUZdq6omQskrhOgFb1KAwtlRDuuZANAeBNODkCS5g&#13;&#10;XEDwhycq3RA8PuWj8azXqteUS6EpYDm9Qar7oX+fM6p7Za2h5++1orAx9gR0W0FJO6N8NLbbObqV&#13;&#10;3RxMFWS0a5Qq6Vz/a+uyFp5NlSKjht4uHPFR25+OChy1tbYa3I229/Do339D60FzuH7TgVGp9Ewp&#13;&#10;GVvQMgfkvYZTPYvt52hAUoUinPOdtvet6FCL0bSneB9POsab9t6//6bvbpjfad9DlY/ff3wdP1tz&#13;&#10;rquxah9p93WAK8tA17z2NUY+Pvd376Ld/LtO+Nan/rY18N7+rhdeo0+YQhBDMKbX1iyo5PlmVFBi&#13;&#10;NYbVWBKQGjxsNC4p3VnQa8612xQ67c1Uoy6Wjet25ZouXPOVlY3sMj2iVGzN+dE6R/pJlYhXvabS&#13;&#10;PPF6fqMj1xnPeXzmf3z6P3AFTBHiEpEIn6YnXsYTlMwSL3y9/IXP139nSW9ks2k0ppabMU7AJrCJ&#13;&#10;YmsJHHGY4jDFQ3KUpPvcafzEfPrEOJ3JWVi3C9fLV9brV0q6YcumZQiaiqPovbli8TJwcmc+DT/w&#13;&#10;Mjzz5M+MdqhsLOj1q47bYgNypuwAqoMotIZbrghQqGMV1Wmr7Bjcb4nwPowlQ13XWmSOnmKyv6j7&#13;&#10;/K8Ha/+I9ocCT139TndlfY+25BtM9WtCox6AM4EQRubxxPP5hWk4E2Mh58QWV+VUAs4PjOMz4/jM&#13;&#10;MD6BcWx5U6UolAaV8sIWb2xxIUtEJOCcxzuV0845s24rW9yUJlI3Pmu9Rp3MAOKQrFXDG4ghRXAB&#13;&#10;76yq7hw23u8v6o9mzUd9pr0hdaMuJZNS1Ho964KkDMYgJpBtJmeNhDVqAVDpfqUbVx/lEx2dm+3n&#13;&#10;R1em3qzHz0r3drfaTI2q1xWjjic6PPsmGnGMPo3j2N/7+7QG5OpqZPa7lnqNpYJjVVQMjKNjHEZd&#13;&#10;j2rE0VrHPHmmcarJnrqQTOPAp5cnFvMD0b0Sf1YgJpIw1nGeX3h+emIKs9YWqxLeRoQtrgjCVpLW&#13;&#10;7qpF5/y6EJYr67axxpVWZSW7SLYeJwGxwmgvDJwY54ILGrEN3uGcVk7PUtX2Kv1K6uZz59nsT+dx&#13;&#10;BDwaHO1tNSg0J8wzuIEpzJzGp6pOGbBUw0seversq/Hh2z9s5qP50o7+rYbXH7NV3KR5dd0AblGf&#13;&#10;JkWu4EaPP2xiLTplVH0L6jpsq3potphaY0+kEHNk2W7k20rMN6hSwi3KrVEnu6ssWk/wumbr+BNM&#13;&#10;Vf5s3lDqNWvqyV6oAlRVLJdUKaoqjIIVtSOs0ocsLToEpXqj+330IaFOGpCuCKfvm8Mw2fvkCGKM&#13;&#10;2dcFaf93GPa7yb3TYtIBOOVSAenhowfr5+45Hkd+Aydt7evSwscp9zhF76bF/bXvz76q7ZVdkn4X&#13;&#10;4+ChHUBOo+053SuVzmYebqMdXfq61C75eMc73H287/oveeydw0EfbpNtn/3WHirHo/r60e5bDseZ&#13;&#10;4z2Y/Ra77kNb40pLOZBusz5e0dHGPf5FkI9v41v39Qvf/g3ftP9dVPnPGt3DR4XUbKawUVhtYbWZ&#13;&#10;aAzR1NEoQrSHNAXhPtp6RzWVrqoqFJJk1rxw2d64pitrWUhEFTGoto5p4Z9OrWxAvs7HHnV5mJ/V&#13;&#10;blQSZnUEWIPxpjopA1tKbPHKsr3uUSeToanD9UiaVFXKhIijyYabYiE7JDv8NDFNz5omEk5K19tW&#13;&#10;tvVG2m6YvKFi8W0lUGp+SeBxSid0Zz5Nn3geXjgFjTwp3bPRoqu99TDfqssGQQs3C6VGyxRAWbFI&#13;&#10;NlBqhpZxuHcU7N+2V/Yl57AeWavpFqUMgMF7LVfjg2dIA1OaftO5/p7tDwWedm7mo+eH/rvcTRaH&#13;&#10;94EwDIyTqqUEN6roQ9pYt4VUEliLDxPT6ZlhOuOHE0mEy3qhmExwlmwjeFV5KZLqJK8JhtZDXQBS&#13;&#10;2sg51WiOonZjHMHPWBOgWJWpLgrgYtqQNCAu6d/tTkO5u8XHzfqvAafDnm7rWgJyF3Vat4VYVoxz&#13;&#10;eD/jTWS1mxaIzEk3cKkKOzn1hemY2Pm99uFf++T7uB3BUOPFPi5+7TusU3Wi9pkGtLq89t8l8iT7&#13;&#10;jw9uxBrlvjvnGGTATVqwdpwd4zhqRfCi42YePeMw8nR+Yhj2AsvTOPDj8AkZrth5Zc1fuG1fiNnh&#13;&#10;guXHl//Bjz/+yBRmvPGUWBSQSwIDy7rS5JWTZGJKmMVhnCFWg7LkhJRMsEr9M9kxmBuyGtgCQV6Y&#13;&#10;bMYGXTiNSZriawrGiio9NaNK5E6x6b2RJx/8Xs3Buop2l4fxeDMQ3FhrVgzYWvCv7o70D35AEz1e&#13;&#10;wbdnx+Pa8ds3gj9sE3q+U2lRPLMbG4ZWJLdRaA4rjlQj3doug92il855VHks9fkY48btduP18jOf&#13;&#10;v/6FUjW4dJ6GCtBUscwZzzCo+lR+SjCXvu6L2R0qWjRU0dNOBdvXjBhXtm3htt5Y44pYA7U0hObe&#13;&#10;qMKddZZiC9lpvb9GSbT2gSLaW0Pu5mGAHSx30wDU4fj6+z0lrpkwSomLWeuu5VypguYuHvSd8dyg&#13;&#10;VXMa7tS4x1op5v4j/dIb5a5/T73eRiorNTqgwgUHfsSBZnX/lbomGKu177x1D5Gnx/2rVADSqz/V&#13;&#10;3dxwz374eP/4mwTAflGTD14fHdNykY7/7SBDAZS+WoSgRdbM8SH/3e/nP6+19cGgYnehwJhhMsKc&#13;&#10;hS0VkinkWhzYuMImEHvkSdSZ7PLOKKj9ZaBHsTOZLJEl31QoIt5Y80Yy+QArzQevu4vdp/AhytXW&#13;&#10;wW2LXG5XfDYqiiGOsRZod9aQS81HKkul6+U6d/TLG6zukS5KBU4VBBarBb+Kw7uJcTwzjCdCmNR5&#13;&#10;kpLWjMoLRiJWtQoxNU9MCkgy1aYcObknPs0/8jw+c/IzHl8V2gUV5jk6Ttqs0r+Jyqbpy+RKPTyA&#13;&#10;JzGUbPDWMbhQRdSURv23NgXMpV+btY5hMDjvmUrpFNcmVpFK+pvP+Z/d/lDgyRxUm2p8uKJnRfyt&#13;&#10;YFzztBlrsd4ThoFhHPBBDewlqkrKmheKybjBMcwj8/kJP0yIsVzXG8vyyrwODMGRzco4e6YpMI6B&#13;&#10;mAvB+apuovWdUlLPQUyJljRdsmCMYxxOeDfS1Fa6UlXJkDLGZcRXzvRuCvxKm+7xYFM3cungqXk5&#13;&#10;22aYc1KFNe+r4aM0Gt0CqlcoZ8pWK1xXmtwuylDPZOgUsHYdOjkOjOwDje8xFHtU4bPVg3OU/O2G&#13;&#10;yOH73kWl4BcDu2+1b+1Zv+TbGrh0zjNPJ4KBMBXcUDBecEY51s445vmEKYbBB0rKfPn5M+u4cR1u&#13;&#10;EAS8PoHBB00G9ZqD54PnNL4wD884PJJR0ZOki3WMhRibAVb7qFGQitaL8N4RpUY/S/WuR0ORgi8j&#13;&#10;o3lmmyKlSKfF5hxJZSWXlSJRN4bmja6KYHvO02OvmfdvHbyuB3MdVzeF4Ea8G1X5qNH1Dp7Ejw2o&#13;&#10;5mlr/+bwy6PRc3zS/w2Ak7z/Zy9IeKyJ1uavOfyO0lFjrIIK5WisqPHf6pD1iEeptK6iG7hztU5Y&#13;&#10;jmxpIeZbpXRZ/Vkld4cwYq0lDwOlJESq+p3ogGk5Co0K1wwTqZ5kERW/2dYb19uF18urivdIppiC&#13;&#10;9VpHSUV8lHJtBwOjsG4rOSe93przJdZ3I8hiqhf8rziNDrS31o+mSiHvtLg9YiOmaIHeykgoUnqe&#13;&#10;02E5vX+Ue/j14dx7wUmg70N3x3B0FzxGUeqecTjpcR0x0mpJmb4fG/NADULoKmldft3fqzceh1v9&#13;&#10;RyPmtVxmBR3t7+b4sfto115w6v4m/8a2j7W9J+4ffQtH6lhswiTCLqSjUTTpAMpWI7oLAPzaLf73&#13;&#10;0mRft9v9WcAVCMBQgVOMhYSpJQraUUYpvNaQRSlpSO5r0N4v0lXljIEiiaUsXOOV1+2VW7oSZdN6&#13;&#10;WochuPsKPgK5BqTWTWxADXQNKZltXXh7eyWIJxTPeTwRgjJZsKbWQroS06rOyupweSeM3Hx7DVgW&#13;&#10;s7+q2l7wo5YjCRPeBaj3KKKsDmNyV46m20AKapwNDG5mDmfO4YnJzwQ74GqO1367ZcdNd2CyuW1K&#13;&#10;lSFPtRhv6ZG5NgetsT2vWqNPv2KcPK5ddc9JSQUhrK2OKlPrPNX5vkd3VQ01y/+WKv+bmrVtMxGa&#13;&#10;nGKh6OJNDZOiNQds9Xq54AhjwA8e4yBuket64bK9seYrWAjDxHiemJ6ecH4gA7fbK+vlC/Pomcag&#13;&#10;RVufJk5PE7d1Zo2GcRgZvNKmUlUG2baVlDSMXESrbVs803giuAGVYNboBNTaGTljUlUPbLSL3+oM&#13;&#10;f1wvzMFcFGjJqm3zFgrOWsZxZAyTUqRaDRd0sKeUSNumi0DdPXaAsu+afVM1e6Xodiw1CvRNACWH&#13;&#10;TeZQcdrae2PgaLjsycr762gM/mPU9rQdfYjOOs7nJ0wY8XNG7MYWb5XDq3W/ns5PXXhsuSz89B8/&#13;&#10;9QhpmD3D7Mh+UYNPHMGOWBsIITD6M56JvBXW28r1ciXniPPCsm0sy8ZW65B14632RfBe1fQobEXZ&#13;&#10;51Rlr5Qiq6wsfiGlhNpwDlOEVFa2uBDTQi6xOylKjTx9CNzf/fs9NG24xgo4DN56BjcSvBb7czXq&#13;&#10;dMwGPOwG+3f/4vnyB3Lp/t2a9pccBGtKF/SohqwBaQZ8ldbflpW4baq0iK4hSsPJlJwoLlcjRHM6&#13;&#10;i1E1NmstwzgwTZqrl24rJQk5bZV6p7QuM2hkyTmL91r3qDFOGtEEmql/BMH771ISOUUFT2+vfP36&#13;&#10;M19ev3DZ1EuNNVjnCW5gHCfO5xPjeSA8eZblSkobUgrO6li0LpAloU5Ss6/NfGNE9zVwjwAZWiTr&#13;&#10;oAvXQMODolVuYJEGTg52zwd2YLv9Lp70EAXqwLN/poEjHr7Q9HnVwN8dfbGCJ3cATs1RZe3+mdba&#13;&#10;s2q5c87UPFp6nOXBnvtWNOevNB2oB+vV/MJ14Bd9udIUaY49e3h2cPcAqsxzqbWwer+r3dtpYFaq&#13;&#10;il79uauo8TcuTR+g7H9EO4A/XcPV7zei9k9SgfBDq1Fmr+Nlk0KRHYAdR1Al8yrbwVhSiSz5yiW+&#13;&#10;VfB0I5ZEcfsZusNM9udy5y5oDl6p9kfZ54KUzLouvKWvDIxMZuIUnghhwgYPTrS21HolZlWEa/O9&#13;&#10;0/U+AvXl8BJUyMx4QpiYpjNDGGuagtq1kLt91vIA5VATVDB445nCzBROzOHMYKeqslfn2D55Obgc&#13;&#10;aFHcnbjXpMg13zKXrA6rA+1PVYKtprAcVER/k3kqQjqIQjjnCMFXmXK/+4S606cgOLJ5FJz657c/&#13;&#10;FHgy5lChvBn3dXIaQ8PRFUQZsB7jLC4ErLckImuO3LavrNuVlCPBD4xhqDWYTtjiiTnzev3Kl8//&#13;&#10;yjhYznPgf47/J+fTM8PkGecB62AaZ40I4FnTjW1bWbYbMW+YAbTKM4zDxHl+YrCjetedw4Q66Sqv&#13;&#10;XkqpiwUqxd5Mhj4JjpPhlzZ5MCorojfqCfbeEVCxhZeXF6bwjC0nzcHxgyq4geaHbZvSZKDr8Vtj&#13;&#10;MFXU4VER7yjy0HIUvgdm7kCZ/LJ7bOCq3VvOcve3f3SzRgH1+fyEnwQTItleWZMWeXMOvAuMw4wz&#13;&#10;ge26cn29cL1c+enzT1DroYTZE2bH+GRxk1CyYfAnrLNM88Tz8APn8MSaV8QZkk9EAZGt5tIdpdsr&#13;&#10;X7lKwA5Bo7CSEyXFbhzYSlVqdLiW82KNFqm7LVduy1udN2s18GqUV1H2vTu4P4p7b9d7lNOkNpS4&#13;&#10;pf0zHSh7Gg09Rp2O3/zLV3DhfiM5tn+C0fFPaY9riHl4tR7awwLd2BWpxVDLLlFfkW+RBqKbx70m&#13;&#10;gFclPmsMwXvOpycgM59GbutJI6SpKZJ65vHEaTpzPj1xmrSmSotEtQ1b043UGjVyyIFtrt6eh7Ov&#13;&#10;DTsToeV+FlKOuGRJKRDEgVGZ5BCUnqNRc6mREq1B1Ypn7vlfjTJ43NgfzYrD+l0H7MHd1I9qSfPH&#13;&#10;PCLbZY6//zRNe1btefX1WPp/j7y2Ngv7s27ebeBeKbAdv3uDG3AqLfrUHWn6rW05UNqeyk5/5Gx7&#13;&#10;nHctcmxol1uPEdt/3n9Hu7h23N8InOo5m9NQKe6rRgRLqbnLg65LlaVxBH5qhMZa+6qBYKnqz+oC&#13;&#10;avUmVYqp8jxqNOqP2LoPAH1mrv6ihbc1Qq30u6Z2Z/ccHGOBQqzzq81Re4ietrJgxmRy2bhFVdh7&#13;&#10;i68sZSG9g2d1ADSv3J2Dtp5TKv235Mq4azNRSEllsa1zlGDwfmSaz7jgKbawpoXbdiGmrdasa+CJ&#13;&#10;zuTVZagpiFaanmjUiaJ5vcENjH5iCjPOecQUUolseSWL5hd3ybt2H339UGXoeTwzj2emUB3zDZia&#13;&#10;5qiu1Gx2uZnj9OnlXooCGR3nqUdPpTpQmoiUtYcd+FfOs2YPxhi53W6dxTBNU0/TuJdVN3Ummm7r&#13;&#10;/97aHwo82Vq92xgPuFpYVsDkCp7U26kgwdTFW/OejDMkFpZ847q+sm4XSorYMDKGkWlQFJ+2whoj&#13;&#10;Xy9f+PfP/8owwFMc+PTnF57DGT9YxmnA2apI5mYcXiUmt4XbdiOWiLcW7xyIYxpnTtOZQQZMUtob&#13;&#10;xVKKrfKP6rUy0upYVcBh61L+C4DAh0ccvTAtR6VSCpyzhOAoNjCfZn744ROj/4RsT8zTidGPeOtB&#13;&#10;1IusynD6hSGEXn/J8h6o7LVetJVKV3h3zcfPNTpe/VypAECKTuIeDTuAsCYS0Q0F0ef+zwBOBl1k&#13;&#10;pmnk5eWZ8eTARy5bZk1vxC1CMAxh4On0xBBmXstXvv78hevlypfPX9hiIpWMGy1utHz6lzPPP87k&#13;&#10;bBjDmXEcOZ/OfJr+xGk4cS03bFEJ78UZlq1Gm6T061GqoNIyrXWEMDBPM2nbiG4ll0iRjLGqOOaM&#13;&#10;epicUxqntZacE7fbhev1lWW9qMQ9jbolH6ym3+v/9wCqUVesMQTnmYZZqQy2Vkvv/tnDx//aab55&#13;&#10;7v/urW1/zRe+G93NAmh0E9MLZVdZbTka4/VwZDf8q7iCbsrKDNAClEplfT4/83SaWOILS7qyrRtb&#13;&#10;jJjqUJrHk76mE1OYVKK+CkXc0TWrwdJjkW1tkebcqY6hQROOffBMfsSL78I5ksE6U18WHxyDBMZx&#13;&#10;wF1VMljIuEHP22XvxVBKlR3v0aU9qb1BiL2v93Yc9ffugz1q3gr0tqKRuyrW/qH7dbP2xwEE79Ed&#13;&#10;rS30SNt7PwvunU6mC4XsAKxFn0DnaVuTrW0e8eM9Sb+vnT1Qjbo7jtMB9LBTs+/cI2LplU+bJ98e&#13;&#10;LcAPb+g3tPtrKkUZF9ebOkVzznivxcxlgMFYlbumiUUUSkmkHDXnuVJbjaHT9FwDUJgdQNWt+Z3D&#13;&#10;0Ox28z9+N/t1rYNdAScaKYKCLQYjWgtKSw6gAgrG1mCho1jpdpxpYLvXejJVnlxtvCQL1/jKJb5y&#13;&#10;yW+ssmiuTqdJPrYWeToIyoipkFXXrUbDVTtGKCmxxoVxnDGDYxgm5ukZFwKZCp7WC7E6ENt8aQWI&#13;&#10;5XAeqXlKiFXg1PrIeIZa22kMk+ZdkollZUs3smzIQXhEi5hXBzQAluAHdTCNpy6q1OeJ2dMpdorz&#13;&#10;/RzVsaWAX4VqtHxNqZFvdZCp2rRtQkAtTeM3DMi2vm3bxvV6Zds2LRFkLdOkYhD30bI2svYV7ffW&#13;&#10;/ljgyQa8GXBGk8jBVvCEJrDXSVsokC05F0oRrNWK96+Xn3l9eyNuXzUhrxRcAVccoxk5D0+sZaPY&#13;&#10;QiGx5FcE8GbgNf7EuHmiWXGDYwpnXuYfmcMzriqtFFt6rkrj4Bo04W4OAVkhxxWbd68+FqyDwRq8&#13;&#10;Eay0evZ1wJi2eR97otW60KZUkt1rd2y7IqqGaFPZiLKRTCSZRDEZ44QwOoJ1pKTbbq80bdDiqGlR&#13;&#10;40gMYw5kGRCp/rPDjGpGlkYv6jV9kIN0/2/pn8XogkuLytU/lNIWKvPuO9oGLUUpm99SBPz7tbqk&#13;&#10;Gcv5fMYGwQ+wlQtf3jKXtytvr29M8wkporlL1oFAirop//jpT1Wlx1JMJpvMp+cz56cJt3mWeKv0&#13;&#10;KVi3jDWR23XhtiwqfJJWpX8awXlDKZCt9BwFTdxPdU6o5KmIo+RETqJyDDU8771nGAYt2mcdMRWW&#13;&#10;9cqyXclZlfaMUSPKGtuZCR/1yQHB8/EGp39TypHTIoV1Q/B2UJW9Zjy/G+Pdgn+0RvWHOb7xLZP2&#13;&#10;v0t7vzGZHl101Vu50207QOpNaApr99GMR8Nf+nwt5lDkFUNwA86NhDAw5Zk4qseT+uyHMGpk1I94&#13;&#10;F1SZjQcw1+6h3470t0QMWI2Ij9Osc8kK43mq0tqFUvPzci44W5Uu54CbHMVszNOsdeKcI1LzPSmH&#13;&#10;UxoaHauBuH2g1fW6v+g/pUYXpH/w/ukcaYn6NQ2AtFM1+p+9m1GWOg9rXaFS97xG0W7FJlOKuj/Z&#13;&#10;Cn7snvfRHPe2UuzUcAXN4alFkBsIMxppclaQGtkrNfexSJOf39dl56pAh93LDOwo8NCn/eehPxtw&#13;&#10;OoKnOt+7L/2QJ6P/ft+3v7S1jylw0nISX7584Xa7EFNiHEfyc+YsKM3UNHp7TSEQFWMqJfXIJfX5&#13;&#10;OKwCpvbq8PQgcXWPkfuy9p+GD/9erfnQKtpzCJB79FDl6/WAbCzZJLI1ZGtIRsjGEKliEo2u1l+V&#13;&#10;Hk5iSTfe1i9c4ytL1nwnTd3Q8+z5ca014HTcIFq9uAMtDaWe2lI/LwXnNNViGp6Y/BkphTXeuK1X&#13;&#10;lnitdQ6P66TskSd0LRJ0jzdFC/W2VwgaNRqHCecHFYnZVi7LVy7LK1vS6JO09QVqnbWMy4LHaR3E&#13;&#10;6Yl5PBP8iDNe58kdumnrAAcHy/Gx7Y6vlBttr0aemuw+tf5T96P9tsnVgNPlcuHz58+1EG7pNT29&#13;&#10;VyhyzH0HOk3xXjTm99H+gOBJcHbEmIAWXdSNRtwOnqQUMmByIWfl1JeSeLt+4e31K1sFT1Yythhs&#13;&#10;VvD0FJ5x+Ur2EUxm44qxhuASX9NPuMVQcPhx4sl/4mX+M1N4RmxSb5gTzZZEqnyzDmNvLJMLbJJY&#13;&#10;15VgBowZ6r5qCM4wefCmSjVI488eZMt724HTvvFUmPbBCluKTnFsIUtiKxtrWYkSK4DaEJtxofHl&#13;&#10;K3dbEgVHQYiyseabFnQVQ8wjWSIFD+Y4hOpS3+gKTb6TR7D0V1pdNKQBqMOE+kgMQt93iBUtNvxP&#13;&#10;iDyB0myezmemkweTeL1FtnXj7fWN16+vSDFI3os/SvVuTuPE8/mZMI6EcWRJN5a4cP7TzPwcsG8O&#13;&#10;uRjWuLIuiduyknPh8nZhub2xxStFFnAJi+AreCqVWmdElSBjjMSYSUkoxUCx5ARpK1hnMb5KhoZA&#13;&#10;CANDGJS+UArrdmPbbuQS9TurEeaMVcD6ze1998d9r5kKxIIfNPLZIk+VtnfvPZBfvIjL4bffZ/D/&#13;&#10;n9NMBSOdUnXIc9zV9+j7sFTDX4ogVrox1KImd7U5GtDqtE7d/rwLCo6YEHKlAe4ncs7XwrzuLtpY&#13;&#10;ROeMq+CkupPqneyuIQ73NHnPOE2Mp5EfyqaUvSofXKSQshasDS5gLGSTSSycppOWOgielA055eMS&#13;&#10;u5slRXYBow96967z6nU25k0XNGnvc+jHbonefbTbRArW2vv7mqjlCmppglwqgJUqgR5VYdNnFaKo&#13;&#10;4Cjn3dEFVS2xjgfde2QXsqjCH91R5aSXk2jAqTu4OnhSGrLz/uBA2/eDHUgdB1szbk2lO+0R0r+/&#13;&#10;26OOrEovul6vfP78mde3L8QYVeQHi3OBcZxx1SmraQItb0QjT1IKYhUMaP1GU6l7VoGT2TUmP3rk&#13;&#10;7XIaHtjFHeXw+v01C7SC6AY1yTymG+LZWLK1JGeJ2bBZ2KSQpWAaY8K08a5huUImycaSLryuX7jE&#13;&#10;V9ZyI0qkNApxc7DIDki1Vc+A6eLjd2NKnYC209ZbZFoZGk/MwxOjP3GLbyzLrTsRE+qM6JFsHp+M&#13;&#10;rf9oe1d72obBj5ymJ4ZBKXuxRGK88LZ85bp8ZUtLr/HWGTlFo/lWpDqaJs7zM9OglD2LpxUePu6N&#13;&#10;WkOvOeLvn9WRtpdzVBZKUad5+3QDUda1vMb2ZH9dy1nZS5fLhZ9//pkYI6UUxnEkxkgI4eCEu6dd&#13;&#10;68z5/Y33PxR40oDr7o3sG3VDyU6NOd2vbT3WkpIajjlvGJOZRo+XEyUYzuMLL/Mzp+HE6ALRujpx&#13;&#10;M9nGyFclAAAgAElEQVRsRApLWXlbP6s07xIYi/B0MlgCgiXmwhJX1rRSahg5FwMUrUwiBZHEul55&#13;&#10;+/rK6E8MTj3rwRlGC3MwBFuwKLfaGgf2A76n2T1VrVceYdTxT8bp5hTNysKNm1y4ljfe8hs3uWGC&#13;&#10;cJMr//b5X5mJuPUTT/4TzghiIptZeY2f+Y/rv7EtG3nLXOIPXLcf+NOnP/Hy9KL5UVYnr1TvTY/8&#13;&#10;tInc7qPuk90jvbsM71xuxlShCZpnu0WnlMpnDjLk6knOpKyJiMYY8L91aD9M0m77P3hHPzq23pBy&#13;&#10;4Q00r05S9TutuYQmy5O1UHIuTMPEjz/8iWk+MU4zt7RwSzdO55Fx8pQI6xpZl6SSnaIeXe+UClHy&#13;&#10;xpZvSFpILEBCJBLjSgalR4gWIR2HTIqCKR7vZpKpXuVaAM85pypkflS6qzHkopTUmFYwrd7Xbjwe&#13;&#10;DcL7jvtGH93509vRavgGH5SKMCht65hk/u6rjNyfeA+qfO+t/+Ztn48tYmGdx6SaH3SIPLVn25qu&#13;&#10;t6WDpPo1CqI6ravO1xalKs2QqjkAyqXWldyA2t86Z3bK2BG16d/13HY3AvpYqOI3zYHUlxxdT5zz&#13;&#10;aoAZFeVd80LMiZIEbzy+Sq4b9s/ZFjERWwW0pS9PjYZ16JX6v0PsqPFQHxfjevzjn9rlvjOKH40d&#13;&#10;eDcH5PB+i8Hsgg9Nyepo+NAdUi2yr4a8xVf12GAD3vhm5u+R/L3IYt97teRG7pRuUweFrt/HyFNz&#13;&#10;XbNfH8c9ouWT6VpkyhGA7j12ZxYLexJ+e34dmB778njv71eCnTHXHAJ1dTJVZt0HROh1Z1zbl9gV&#13;&#10;f1vifac9lVKrRSiTo5nOlj3y5JCdtvfxI3+/9fzum/aeqbaPEY3oSNabjDnXl2UrhiXDAsQqnFWK&#13;&#10;AqlcGUQKSjfWfOW6vfL19jPX7ZUoC5lYbb/7neRuHhnu/93WCWylEu5xDQtqcznHMGiu0xAmrPFs&#13;&#10;ceP1+qpRJ9koNvf6hh081Tmo46nl6fWzYdE5NQ4z5/MLwzCBMSzrjbfLZ16vn7ksr6xlUQXBerlH&#13;&#10;BVOLYQwTp+HEaXxiCidVpBWPkTbHLIfVgLYuPtqKAE0xt9WDbE4vbRla/tMxv/k3jMO9bEVkXdfK&#13;&#10;OOCdWjIH+65HoH4jYPt7tz8WeDIKnozYHTjVBc9YBU/GVC384rDiAaPgyW7kvGGNMI8B4z0mB07h&#13;&#10;B57nF87DzGAHvHE1zJwpJhKJUITX5Qs5g1lGzsZRRrAESjFskrltK2tW8FSMQNFEaPUoZkQi23Ll&#13;&#10;9etnUsjkAabQ6HJw8hZvC9ZkbK2HUe/6sIAeq1jVN/vCf7dzALpPaEqmENm4yZWbXLmWi3KGuTEG&#13;&#10;z61c+bef/5UziWcgnRe8reCJldf0M3+5/i+uXy+s15XL+gO37c9YVxgGizVnpYIUDl4O0wtLtkVF&#13;&#10;70B2Tyr7xm/2f7WHXSUx6z02KVORd/NXpS+VAhRTwlaPKOwg7TiGPm5y//txszX7dfcObt0tpt1V&#13;&#10;M536s1Ljohb/a8qARShZi/3lWChZGMeJP//pz5xOz0zjmVteuOaFeRgI1nJbVl79ha/lQooFI9XQ&#13;&#10;8R7nVEY8bleyuSJ2w3gdbyktFOPAQsqQkhC3TNoEIwFvLZaIIUHJqgRonUYHwoh3AxhIogWlU9p0&#13;&#10;DLbd3lDH6bc4599qwpFS0bpSc54C8zTvOS9dffIQWd2tzfuv/M6j7RvRr7jK/5LtMESPNcnUUaEg&#13;&#10;pTkqaiIAnc0v0stB8DCvDiYEGv3XKI/sygFIldltBnkTJYGdkne0Y6FKktS8KanCAce9tAsVGGFf&#13;&#10;7dq3KDAUqXK3OXGNV9ZtRSKMbmRwWpTZmFqHB6UN+VbyoLv8hfsL3K9TkF1S+O6ABgx+yajbI0+9&#13;&#10;iOc35tSd40nYx/chl6hLidsdQLXndIzm6/2q09E7r9FBOxBqiQBrmqLeXiBT6hhoNbW61P0BUDch&#13;&#10;CQVPvtL2an+0OmE0z7Kar3ptRpeGCp6kbSLdCce+JbQur4ppGjDTtWmXWz48C+AoY3scwnLsyLpY&#13;&#10;GKMU5hAGjLGVyhxwbnfq9Shro4VW4ZTWH9bsMQcr5j7viRaL4GFtexwZf5wmh/9voFFJQYLJQrKO&#13;&#10;lAsxF9ZcuFg1Qk0DT1LIohm1pRrtmjZw5bJ+5fX2M7eo4KmY9NBx5v5K3kkWq+Nd1w9Xo4Klg1fT&#13;&#10;KP/OMgwj8/xEGCaM9azbytv1lTXeyBKRqoi3R4zbGkiPALUyHwqcDBaV+x6HE0/nTwzDhBjDbb3x&#13;&#10;5e1nXq9fuKyvZLOqcmnd1NTxVJS14ixTmJnHM+fhidHPeBswpRFB7cM973O/v3tYZBttr1FNS893&#13;&#10;Qs9ZQWzZJ8ahv3/FuGgO7pS6WIQx5h14Euj9qWtNm/q/v537DwWehFT38Fa8tcqB54IkDWliCnkr&#13;&#10;SBTIia2svL5+ZQsekQ2H4Bu/fjhxHp95ml+YxpPKh1e6gnEGFyxYpY3EFFnyCreCMyvyST3vqWSW&#13;&#10;uPB2eeV6u2qyqGQQi3eGwQ8Ya0k5sm4L1+uF4i15s8goOHGUc6LVSLE1GVb3hD3qdPSk7VPh8Hqw&#13;&#10;/Y8ASqhSuCQim76M5j05KwpI08LIhpiMlYIzhY3Iki+8xa98WX/i7fbG8nZDTMI6+OHTM1t+ZpIB&#13;&#10;xKv3USw436MScrgoOfDRH00v+oajf2n8+zZvjlx/Xej2yfTo1bDWMg5Dj079uvynh0XiAOCOvpzj&#13;&#10;0QhkKSSSeqXYcDbjrGEaR56fnxEjvDx94oenH3g+PWOM5zrfGKeJYZwI48Rl2fj3n9/YykYk8acf&#13;&#10;Xjg/TVzWKz+/febn159JZeV/yA/YMBMmg12FVBbNR+KC9QXf8r9SBmdx3iHFkqUSR4zDBc/oDXlN&#13;&#10;WsNLIt6q/Ok8nBjdiMORJbOmtXK91duXG+UKEHcAjXed1iy73onfbW2T8S4w+rlSER42g3cA6Te6&#13;&#10;wf53q86NZhi76uhR4JRTlZ8/eDi6bXz3SM1OXXuYNrthKXX+ulrnZ48k3gtB3D/HHf4YNYjfGUfH&#13;&#10;4x7H2tFVo9v/ViJv2xv/8fNfeHt7gwin8YRBmM0MwXDLN67LhXW7qWS5lJpLWTqAa2uBkbvT7Jt+&#13;&#10;7Shz+O/Q6XufHt57vPf35rI5/DysqMJ+If1a9ohOz4Uy5vgoaYZ/P3ulPdsKdJytoAktuxBC6NS7&#13;&#10;IpmY6hqQEyk3YQTTQfi91PlO4Xy3rsrxH9BpVQeQdRcpOtxDMXQRvs7Gql/Rds/368P31op9fBmj&#13;&#10;6mLTNPL89MwwBErJXbDHB08uCVN07mDq+tUjffTIm7EWa4oWxS1F86wriGqFc23fnz6ASd94+3g3&#13;&#10;/3xwddiL4VDcmTpvVDDKF2EomSln5my5JWXdBBFMjlALt5dWutVkEolNNm7pynV74235whIvVVQh&#13;&#10;gch3jOvWM0fRCD3WUNc9qX8XqSBc8y+9HxjGCeMskcxlu/B6/cKWF8QmxDa6ZgMYdYT3MWsx0ta6&#13;&#10;RtV0WBMYw8zT/EJwI0WEZVu43l5VxS8viEs1eik170lrzhWU8neenzhPz4z+RKh5wT1KXHu+rw2m&#13;&#10;OataHx0G1MGJ0pxizflQrUakKGVXo6rHeoC/boQ45xiHgdPpxPPzcwdP8zx38bEPR9bvFDjBHww8&#13;&#10;FRJINQxrgrK0kGMDTxRyzEi02JKJJXJ5uxCDw7nC6D0heFXOGU6cpifOp2fGcaoy6CCmYBw47yhG&#13;&#10;OdApJmBFboXBbTolrCWVxLIuXK5v3G7XLhMtlC4N3Y5bt5XldqU4R/EeWyyDGyhZC9AqK0IZu0Vq&#13;&#10;oVrzOO3vfx7b7vi8H+DaK5rzlCQeBCMizoCVCGkjmQ1sxqLgSSSylhvX+MbX7Qtvyyu32xXnYBw8&#13;&#10;1+2NmFuxuKa2ZTHsev3dOSqVfVz3s77w14suUiiVK24Egg+6EDTZUvvexODwHS30HGNkCEH59yJ3&#13;&#10;AOobn777/bGwXnVC0os+3i1Ae7g+lax5ZLKq+KpRSdphGDifzjjv+PT0Iy/nF07TGcEyDBPh8Pry&#13;&#10;+oX/93/9OwldnMPoCSfHJd54Xd74evuiFIZyo9gz+AQ+EcvCEq/kcsOLwQ1Dl781GLxxCLbXF6FY&#13;&#10;fBjw1hP8QnQbJmvtiDHMqnbnRqyxbBJZ08p1U/BUXCKbJhBratL4cbw1o+f49Pn++ifN2NLaOqOf&#13;&#10;CHY4bAbvn9T+ld8DUL/ErPh9Lsx/72Zo4Ell7E2tfCilOqME3kdNjtGlZuM+RDUOv+85PKaDNFdz&#13;&#10;JFv+S48+yO5nfWfymu5TuWt3s1QercwGnHRt2crGdbvy89ef+PzTzxANL+cX5vOEGcE6y5oWlvXK&#13;&#10;ulbwZLWIY/moCKvcn4kOFo99/K7T37XH3n2HQr/34QqajsD2CEZb5Km9dB2rnzm4gtS40gLVHTjV&#13;&#10;ddfZqlroHcaa7kjMJRONepAbvcYcgVO7wrYptf6hTvfjQ+7F1duQMxpGahsgh+dvpL/dfHHm8DyE&#13;&#10;5nZscvrtiAOTY/8yDh+lrVfGqLrYOI4KrvNIkULwgWmeEYEYE2DV6++q6EBlS9gKhDotVkotjluw&#13;&#10;peBgB080R2FTRnx46t9Y3v4a3P7HttqPZge2tss4tMix4EUYSmEqmTU7plwYkijjJlPBkxZrTShw&#13;&#10;isaylpVr1PpOl+2VNd8orIirQFnqOtR3i4N3Q4ROY+t7ks4H1wZOySCmUk+bcFFgCCM4SyRxXa8K&#13;&#10;nsqC2FoO51CjrWaW0wmAYkEU0Ox0TY+tDsrz+IKxjlwy67ZwWd5Y45UtrxiTUK6j5nFqLiIUYxjc&#13;&#10;wHl+VsqeP+HtSJMfsY0Wy25ztXW+tbtxIvuB0oGR9P4TMlmM5r8fpPd/y2izViO3p3nm+fmZnDWv&#13;&#10;qoEne7jGZgv0HMm+rv2+2h8KPOWSKmUvN7dbHRjKuW5yl4jFGc84ToxuxhuPiKp9lJiQKJhhIJBh&#13;&#10;1NoyzjqMSFUe2cAI3jvEB7Ba0dkVj1iveRnTzDRNZCnEvLGsCzFu6oWrEzS4wDyfFEDV6uptc+n8&#13;&#10;eNSzYA+ywMdFXb5pG35/Ve2CReyh2VzyoRDa7hlu1BjqZmmMgi1qsWHrDM5bhtEj88h00tcwBpxX&#13;&#10;r0b3aL67qtob5mAYHQ5onpstbsRtIW5ae+g8PzFPM9bqxvS9yJG1lhBCzyv6lhfj++1ouLRQcjun&#13;&#10;7X/5aNPKIsQSWdNCLDeEDYtjSyvX25V12whBi3Ja60ilsKSVJW0qbGID3p0Qc2Gt0dIkkc/LF2TN&#13;&#10;yAxP/3LmtYy8Xq78f1/+H17Tv4FE4nrlJhcFNSVjiqUkGP3M+OmJmIUtCSkJJCEuG1dzIY+Z4AMx&#13;&#10;1mK4xRFk4uSfOA/PDHYEMcS0saQba15Zy4rYjUSqQuUGxHUZZ9PoCrWX2v8bDE1+Uih3C6HS8QxW&#13;&#10;HE4CnoHBDHjTqKvfWzSr0fWdtVw3kn++b/b31kw18qwz2GK7MmYRrecksqte7Ybp4fNAS+q1plnD&#13;&#10;+/vHp6bCIjXy9OgF/Yaz/fEfHUAdHEL3rcaYGgVFWrHHRCaSJJJKIiaV5LVF17nBB8bq4HJiKUkj&#13;&#10;2Nu6UnzE2XJvdD2csyISjmIZe0c8dPg3IwiPK+Z+6LdGbrP/paHO1jnNYOrrZXXyNMPoiDTqc2sR&#13;&#10;Ii3UW/NNKnXHWC2t4ZyyAFJOrEsm2cRmIjHGWqPw4KASrbOoSn2qQNeL/9ZI5N1N9tuvIGdfdu9s&#13;&#10;tVJv82jC9W6u32cRHAWtQH48QlDaFr2f7jHUPfh2xoEfMIDLnlKygsfSatWsjEPRovKIWlLSe7vf&#13;&#10;goGqrXLIb5KDRHm7qY+8A7+wPboN/uHtMLQPtWD1aYpG3KiS/k4yPheGXBhzYXaG2RgmNBWj5ERM&#13;&#10;G0kSkYwjcYkX/vL1L7wtX8BEjE0gudoTdz3N9/aLHpXB1j5vaA8kC5KE4NThHcJAcEOPDN22qrJH&#13;&#10;rDzE9vFaRLlZQC3yLI2s6Zt7ApULsQQTGO1IphDLRsobW15IEhGjwIyqhKnKlg7jLGINY5g5T8+q&#13;&#10;sucGHL7TA9t2qG2P+ptvjJCDlXn0vlSyh95TlkySTJJUo1O/rVlr8SFwOp348ccfO13vfD7fRaz7&#13;&#10;3tFpxVR7+ffX/lDgKUnCiuvhwxYaL6DqRwaoZJ/gB+ZZqy+bDGlb2bYq1WwFVyZGmyhn8N5XWpiQ&#13;&#10;SyKmBZWrrBQ0Z3EEnHiwmkw/jTPjMHJdtWDatq3EFIG6iYjtIGscxl4TpBsbPaRveyHBnbMK1afC&#13;&#10;x4CktQdz5sGwODJxSwNOPTFQJ0wpdbErKknZvNBtEpsGnoJlmAacGE5PM6enmXEatMCZ/chEvV/M&#13;&#10;+hL3cCMK3goxbdyWheW2UFLGOZXL3qUq+SaAapSRBqAewdMvoe1JWzzu6CX3G+4Odhs4NTWlVYgl&#13;&#10;seWNLS4UWbAmsMaF2+3GtkbGaSIMAxhDyonrcuW2raQiiPE4N4L1ZCNEyWwlckk3XAIzGc7+xLQN&#13;&#10;vJbCf1z/jZ+uEe8EKxkhUlyhRJQ2UBzz9MTp9Mz1tvH6eqVIIpMpMbNypVM5i1JMXbEEdvAU3AAi&#13;&#10;bGljSSubbKpuJJFCIlcnBRUYNeHdXn3nYJ/tG9YBQEPNEzGYYnAm4M1IMCODHavKnjl+1fGJfmhg&#13;&#10;f3zkARS/+/Nhs/3+8Pgv2Hba3l3kqXLTezThrmMOlqwx1elj+mfr2w9naTk1OxXscaG6TxWqG/5H&#13;&#10;8/UOf3RzhQacRAoxR2LS/Lyc1BgpRBZ7Zd1urNvCFje8BAR1kA0u1DpnStHLKRHjBiRsOJRwbqGO&#13;&#10;O1t3p77sUZ27ntrv1zzCpPvWI0/V4v5FBoO0Fb5d075Wttmz54q2KMA+g3rUUKDkqs4nSUVkKqWs&#13;&#10;FcgURPtmXYlGwVOKUcuBGKl6EO1apIvlpJzIkiq56QAu91s49NMOxLWv9w4VFBLVYiC027UVwGqf&#13;&#10;FSwZU4/cpRraF7bcuo8Myv09pbLWGjfFVzp+qZLLqsQnBYZh0vy4Hpk8fmczpKUDJSsH7UA5FMiV&#13;&#10;u0890CwP+O6+696d8Z/WGg6xkC1d9U4BQNnxcCl4MiFnxmyZxDIDE4ZYwVPKkSRJI08Cl3jlp7ef&#13;&#10;eFtfERPBJIwkRFwVSeDQCfdOg/339muNULWpVlTERjJILjivdTmnoOyLnIUlLtzijSUt4FNV7byn&#13;&#10;u2me0GF9aPui8TVvUnBWi+MGNzDagWteiCmyJQVPmUixmV6GplQ2Eg5vHFinUavpmXk4E9yIbRLl&#13;&#10;dyDyGAF/P87N8W+9mw5zzkhNPSwU0ZSELLVkw7tv+2Wt2WjTPCsYqov+MIzd/u6n74Nf3m8ov6P2&#13;&#10;hwJPWbKqhvVCghpex1qkGQLW4qxnDmf+/OO/8DQ+k2Pm+vZK3K6sayTlBVtuBBa2J60z0iS5l3jj&#13;&#10;slxY49LVTYyxWFG1FOdHxmFi8APW2F0KNqv0oir+6YBWOcknxjDWTUiTTwc/MvqJsUpTex963sEj&#13;&#10;4Pg2cIKHpfUbR+gkT8eNLLfth8OmbzDG4XzAOEuuXocsCazgg8OfZ+x04seXH/nx0w+cT2eGMOC6&#13;&#10;WlVHFbthxNGgMHebwH6RShVKUZMJS0qUvAssiJXvgp/uAa8Jyscw9S9v8vC6v1Bj6rb7sOnvOdpa&#13;&#10;cG5db2zpQhLHul1rRDL2qNhWNkqKvF3euN5uxJT12UjBD57nlyfG4kmMWufpNHKVRIyBcR6YToEt&#13;&#10;beSsEqMiGee0CK44YRwmnp9+4Pn0wml+ZnQRLxfmmFlTJpZCpOC9wweHhICLhqFYJnPi5F84+Se8&#13;&#10;cWQprHklsiGDQZIhUSV4rVFmAgVwWKkFAXnvJZKeGl1V3Kr1acRgssVES7BPPI9/5mn8xGAHnFFP&#13;&#10;dymFKKkX8BXUKadR3A82x4MUWjMe76T973Iovu+p/K/cWuSpFS81Zq/xdFTb2/voHmgae4haWdu9&#13;&#10;nqYVUjzMo6YwZqhc/JaPLBxyiejGcH8ij3ONfT3cgZOuZRoviZoXcXnl8vbG9fZGlkiWjexXrvGN&#13;&#10;zz//xPVyZXKzeriLGvVOWu6P2evTUWW5j2DpIMpw//5BQKD9nfv6fPdupPbeAaA+DseGIxqm+IC/&#13;&#10;2NbXfjFy/E7pgKWI7EIU7fsq6JAabYxozuiyLGzDxmk6SAYbTe6OJRJlJZpINEmVC0vG2Eqjr+fK&#13;&#10;RbAokN22hZiV6teUcR9u4h4wtPsx5m6K6tPWWn75MOcLWva0ubIKCVW6/RbNyB3eu38eR6PTWjV8&#13;&#10;2xxJKWo/xcSyrBgc05QwzmP9B8jm+FxKBUpFGVm20aqPx3wEmP5Arc3GDIdcA8GWut6jZWO9CCEL&#13;&#10;Qy4MGQZrGaoxbRGM0bGaTAaTueUbl+2NLd0oVeBIK3xWx0YdPPeMh/tmOrf1cLGNwFSq2FWC8Xnm&#13;&#10;xx/+xPPphSmc+PL2lde3V7a4VlGQVMeXUIxSWAsF66ssv/VIcuRNi2gHN0BMxHXjdH7ix5cfOc9n&#13;&#10;rSO3bLxevmquU1nJRm0tnM71IsooTCXjUTr7eXjmeXzhFM54M2Cbc/evIprqtHwHMquNWAuc7/Ot&#13;&#10;EWAzcqTtifxmPGOMRrGnaepRJefch7ZdjzpVJ16w9nc3Hf4w4On/vvxfUqRArV/TteCNRYz6mixK&#13;&#10;1wtu5DSd+fTyAy/zC+uyUlLCGKdG55bxbGwuViBhNfohG0u8crm+sm5rpUFBqwJqxBD8oN4m5zFA&#13;&#10;KoktbbU6cxV9MA6DZwwj83Qi+KHuBWrkDmFgHEaGYSSEsRbcUyWYx/bLgFNdeD/g5Qv0QocpK0dd&#13;&#10;J0L9SNk/a63KVFtb6zvlxBIXlcc2MM4jsx359OmFTy+fOE0nhlbMUlp0Z1ftUg9IoyhWj8hH3tca&#13;&#10;Pj/WinmfbP3t1gy/u7Dvb2ztundqUTvJeyfIMYdLP6v0w+tyJYphjVfWda05bWoVFhFSzmxx02Tr&#13;&#10;uvZnUWlb74161IwjeEdwDpsNhoK14JyqNuUipJywpWCdcqmDt5zGZ17Of1IRlOGEl4jJA2NKbCVz&#13;&#10;WW9ctoUheMYxYJOhJMckgdk/cQ7PzOGMs7X+RFrZyoY4QTykou5T55plJ+ohk2osVsWz3XO+Wz+C&#13;&#10;xTRNdBH1zBWHyZ7AifOgRaeDCTiU5iE1OqaqYU7p6W0Bv6MmtZ+7l/NoaO7vHT10zeD53a3L/+lN&#13;&#10;3v12D5z2v4rSojsEaEb2/lFTDXl9JvYQoaq14u660+zHo86VFmk6Ut3a/KgfoW3ex6vu+ynQogwN&#13;&#10;jbVCpWtceLt+5afPP/Hly8+VDrNihkKSlbfLG2mLeO+rM0npfG3dsM7uSf/WVIeWjnF6FPzuQu/W&#13;&#10;rcdrPPbDt1bzfSgfIGI/hbQn8N4+qifr53/4UnV4H3IyjvPB9Certn0pqqq5KQV9ixtlUKPQVJpT&#13;&#10;KYWYElvWyFOyWcGnaHFuI5Ui3gWdEjGuVamzUvcehSNoY24HUA3EW2egRUTrcQUlYuaWYyI7X8NV&#13;&#10;aeVcwRNGKqXJHWpr7TmanQYq3M8B4SDxXveiCh5FIjlltnXDWaU9+8ESOkOhmvTSHEQ7uDUVQB3p&#13;&#10;e/3G600++B7fRaD6gOEwmoSPx8c/cFk7+haK2X0Mrt9Ti7IJTgRfCkMWhlJfdQy7ujiIUQGmLJlb&#13;&#10;1nynNd0QIkYyllxX+geWycN13e8Qcjet9vXIVqVNwzjMfHr+kdN8JrhASpG3ixauLUbHViFVm6NG&#13;&#10;ZFpxaGtqXcTGslB7NJdM3grhZeDT8w/M44x1li2uXC5fWbYrsWxa5sYJNAdUVmaQFFEBk+HEeXjm&#13;&#10;aXhh8iecDRjcTpeXYwe09WYnkX40HIQqElSdZu2g0qNqrQh26mUnvvVd32ttfj2Cpe+xgu5u53fY&#13;&#10;/jDgCaMyt50LWQpUtZMmD1qwVRXXVmMy4H1gMzUXyboKUjKIwxiPNaouJBS2fOO2vvF6/cJtvRJT&#13;&#10;RGw1CLOGU09BaXuGvf7NGheNAtTprEULBwY/MQ9aWG9bV1LSJDnrNEcnhKEmy+31xrt/0hzV+h/b&#13;&#10;X3Uz3B2rBqgaCvlQ8LB7TzFgNGIXwoCrhVEvN+Uaf339wrLeGOfAOI3MpxOn80lpdfagmGVqX1UP&#13;&#10;aSl04CRV+eWx2Xru4APjOGEwlFwYx0klYjHfnWDAHtXZNmKMGLQmx69rByO/LqTHUz6e/ejAMbv7&#13;&#10;WUUrto2YM0u6kiqNcJ5PnOczcxiJpjDPM7kYDJ5pHDBSuF1e+ctf/lVD+LKS+URyZy7xM6/LZy5f&#13;&#10;XlkuN6XAZMirLnrGFiY7MA9nXs4/8sPzvzDYkZLUwzm4CWMKXnKVic2cxpnT0xOrrBTJnPzMp+EH&#13;&#10;Ld5XxSKKZLa8EXMkSdE8J4MarqaZM83gO5ranXjw0L/7T6VO1GguI8FMDE4L49rKE2+wWw4mV10C&#13;&#10;PmjtiA9k06Wet9MM67VY8/tenf/OTRqgr891V2W7L4mwF548eCa7KlNl9EsT5HU1ClBBmUVz4sze&#13;&#10;1/dAVnbHRH3dRRvubcv+m4jW1jFIf4zKGis6buPC9XZhierV9bPB+ILzFmtGgtUklWVduC1XmGeK&#13;&#10;yTW/U2uo4ZS21dax+xF87xa4Q5f1j228/rV2dPf0e/14kO/HNeDUZmBBCx8dp+Lh2kTkbu48HiKl&#13;&#10;5jdsiXXd2GJUh87h2opUhT0y2SmNRxPN2VkC/T2NBsa0dfBUcqK496IIShXdC3G20hO+Cljs8DiT&#13;&#10;iayiaqSYY+HZttNEUol4AwNWRaDuRnNhf2qtQx7WegPHp6zKbKhTtNohpQglS6sHX/epu2He+9Yo&#13;&#10;XWbPdaK+OogS7k750fM+/P6twz4EUP+IdvDdCi3vSTsiWXX2tTKnpt6/F/AFhgJjgbGOQQ84o088&#13;&#10;SyTljWu+cYs31rSQbUQk0bR399X++07T9sTbfmWt0lGllvBw1uKGwDydOJ3O+BAoprCVlaUKOSTZ&#13;&#10;aCLquiLWtAZrtKZXXTv1VSPWWdTxjmPwWtg2DIFiMlteuK0X1nQ71I4CY1Gns+hPisO5gdP4zL5B&#13;&#10;FWAAACAASURBVHl65hTODG7CVhfjnZu5zv/myFZFwPvRcwelquMkpspI8joncskIGk0TICaVMr/v&#13;&#10;49+2edrvMIOa8MzfdoZ/TPvDgKe2CJZSqnTsnqinikrVsCsGK1px3dXaEqkWUBXAWFeL9wWCGwlu&#13;&#10;wDvlv2954RavXJc3triQcoZUl96s1aTDNDAMI1jNXVnjwpaWmhDbvIQquTx4rZdjimFdNk3Ol13N&#13;&#10;x3utq2GNoxWO7O2QgL23hw36cNy3d2ntoVI0cTflRK4ehn0SVXnOqjCjBW+FZbnx+etnLlftD3N+&#13;&#10;YZwm5mliGk967X0rMPUe9Pu0snX1KBr6rtIyXnYHiUYMgw/IpBE9KcqFddbVQ77hmahA+ljnKaWk&#13;&#10;hs/f2PboRu/GQ4/unqzd+Nu9wFrLQOXDU4wMY2AYNNrorVclvRAYhkzKmlOWS2Rdr9wur2rw5RvT&#13;&#10;i2XeLHFdiLeNdIukJWOdxYkqCpIzZIsJA+NwZvLPzP4ZiiGuGyUZTPE4CmLUE2bFEqxn9AN4oYTC&#13;&#10;U3jmZfqB06hc6oJRRa20EfNWvca7ka12rzwgmV+21LU9RmeKw5uB4BQ8Bas1VY5UrqPxrC/TQdx9&#13;&#10;O0S1aFZ3fYhtZ+/vQZfr+i/c3hmqx5/GVIqVOlOcsxrZdGCNtLxhTcI3Som2FoqtNDnJWKNrXXAD&#13;&#10;zqgnlAqemmhAoSpT3a05NUemvrnPtUbVqlu+7ABKDbQdDBTRaGz7RosmV/sKfpyzuOwQ4xiCw49W&#13;&#10;RWjEEtB8VAq6bojW5+t1jZytQihyN2b2Ucnhb20natdZzZlDMktbAj96GrpW0r9hX8r/iil8oLbQ&#13;&#10;nGB1hW2e/3f1nZDqqa791udyBVA5k2IiJ00Q30/VFG4PEb+jtS67abrPP80fS7E57QrHKFlbB0qN&#13;&#10;ojtUkXEHYLb3bUYjh2tZuJQrq6yAUk+9UaFmT8GWjMmRwVhwA94OeLu7dTQ3xXaGQX+icnw+bTDu&#13;&#10;f29qZqrI62i1fHY59XaGdnwbuPoyovQ1W/bIU4s+mXYtH6xF+xV8f7n65wKno3luEKPO0oLSdbM1&#13;&#10;nbljMMpMKxCKKHjKwlBtuEAtrmtUHXgpN27xyq0CmCIRTMaanc/SPRV8NMcOF6orEmrvWLxz5AKU&#13;&#10;hDOBcTgxj2dO0xPOOxIba1q4bZcawU4Y0+o7VRju6vpldb7fjduaI4doTq9KlD/jnGXLqpDbv7sV&#13;&#10;/HUN1JtaBNrixDO4mfP0ifOoUadgNW2k5W8dHTrdzdMQebdNjpaXnkNEcx1TqjayV2iYi+YLGuf6&#13;&#10;PrF/6Z3r5Ve17znBO5uMw1g2v0+xCPgDgSdv1VAvhzB419mvoMWKrZWWPYijFJUUvd6uXG+3Gvmx&#13;&#10;hDAwjyee5ifm8cTgRraqmhfzylZWMlnHl2iQC7FYGxjHmXmaMRZi2VjzwpY35YaalqineU/OBLz1&#13;&#10;lCjERdX4/n/23q27kSPJ1vzML3EBQGaqqrrPeZq3+f9/atasnuouKZPELcJv82DuHgGSKalUXSrp&#13;&#10;qEMLIhMEwUC4h7tts217p5QriJPeo/NQeXqzQuon+wA0PbyCb/5cN6vNkyNVF2+d/61Jz2zgaZiw&#13;&#10;1lGKZhvutyvLeieliBFh9IP2a9mxyg5vZhtKcdnRD+spmZ6S+2j119tZmwaF4nV8vf/5U7M1uXe3&#13;&#10;+5/I2v6c9/s2YHuMv+uzvV/C1uzpuqwqFrGuWG9rMKWAJGYdBy2VJ0JauYULRSLz6MnZkpIwGMfs&#13;&#10;J3IOxLAwyIQvE944jEEbTEOkxIzNHuJIXhzrVTNe93MkxqqyKJkkmbiosERcMvEWKWvBFsdhPvF0&#13;&#10;+sw0HrHWa6NoToS4EMKqVE/YaEx7YPKNQxfy/Vjs4U/dRDEqC2sHRqfgcp8p7pmoh1L/R3/1PcTq&#13;&#10;IUUHTr980f8/6SjU7DDaC6niCIVhGhgGhx9M9ZsrVb1MGKxjGgast6QaVKxhZXYT83CsIiMjtvga&#13;&#10;ZFhyUcGRmCOJXKsDO6DUAsf9sDwuHR+efOvjLHVMNxNIYRoOPJ++I4eCdyMxq5nmePQMsxpLm2Io&#13;&#10;qyqqDdOANQPU6pkVi609ejkXYsw1UG4orc3o0m+DfXWsV+Ef/uPNs49j8bBevVt3Hi/M9vp2Ft9Y&#13;&#10;99kEgIzZ1XHLY624BZJi9PN3GqfUYPDN+3eqvAVsIYulVNojO3BsDEiRLkqTUzPT3Rks1y8pqo3H&#13;&#10;MHhcnXvOGcQ02FQD6XThNbzyZfnKNV7IJO3HNQYrWsnwGXyE2Q5ENzENB0YPzoI1lVLc1VTbdd0a&#13;&#10;7jfqeXkDqFTUSY2EHdYoVdoY19cnedjjdp+xlK3nqZQ3c4INiL4bw8evP3X8SwHUuzVZzyYjZFE6&#13;&#10;b9nNbVNQ6fJUGE1hRH07XVG1RCOFnAP35cZtuXILd9a0YGwAmzF1Sf9xItmb56SC2dolp/GkqtMa&#13;&#10;PzAPJw7DE8fhCYxhyTdu65nL/aXKo0dENGHTSenWauW7WwFo15dSAhMpBlyxeDtwGI88Hz5RCpxv&#13;&#10;L1zvr9yWMyEupJIqVbhWNhFSBovD2wOH4Znnw3ec5k9VKKLGjD9S2v6xqFGjSum2PylmFVPLqrSp&#13;&#10;23vtJXfqCynWPiQ2/ynHB60X/wOe/sFDqjO9yap61DJpTWpVS+sOZ1SQYXDaTJeTquOs60qI6s3g&#13;&#10;3cg0HjjMJ+ZBUfyaFmJWSduM9vgYq3K2Kn2udL3DdGSejxhj1DcpraQcaPBfN3Ut0xpRQkHOUbN5&#13;&#10;6c2kfHBffzQE3btWawJhHxS+Pb61zNaqU93AVKZcDdjonG7NqFnj1BjOT1jnAVHlqSYxS+mKdt56&#13;&#10;vPFY9oaXddOpkuuNT64YTTpF6q0okaDPWWtxtnGFdTx/DMR8c578g/0rWzHlcYPvvPxdoLRP8DRV&#13;&#10;qnEYGaeR66rn33bfgsr8XvONZQ1cLheu94X7PSJiVLyBzNPxRCnqd3EYDpyGkxbnE3z1ZxaXmMeR&#13;&#10;YfC6F4TEel8pMeOypawD4aobgykTlqQLviSMZEZbKL5WrtaCZK38HMYTx8Mzg1c59VJVj9awEuJa&#13;&#10;5e0reOpzcZ95ZXtuN08fR+O9j5aVCp6qkIpWYrf8bffvkMd3/8boffD1o2D0jwegHqBlC/pbAFJU&#13;&#10;EleBk/rgWSuaLafSbCrNxVjl+sesVWxxBm8GBlud7outxp+aRNHAV6kuudJcQClMb9vP3iwND98L&#13;&#10;9VaqJ15oDiqVNohShkc/A4J80h6BjHqmDLPFj47RaxIurYUcK3qztWaTDZKMSoYVo0qkKdEq6r3P&#13;&#10;zrTz3xaxzedIexAkV+8f5GGt6zOvgcTWk1Q24YztldsC00HTvhrEphn3YE1R133dw0wN7nc/L/TK&#13;&#10;SdsDrFHQaK2a5Sp1ZkOy+tFrws9YxBmyK5QUKWI7KOggoihdSyjdZLir/rW+lgIla6V+XReMhVK8&#13;&#10;7um17JlLJpbAmu+c71/44fY931//xuv6SpIARnujLIJLMGbDFB0nNxPHE2lKlIMwesBtMvl6PXXP&#13;&#10;kv161no2GzgtbU+p18m67WHa3r0xHR4Cv7IDTK0CBb3a1J/ncVwfwNe7O+FffOzPs+xmaWVqtDty&#13;&#10;u54KBBpcUU6apoptVoPcIcOIiozYCqAchaUklnDjvt6UCZQDXpKOOQqBWr9PU7+tARYf7xQNOLUZ&#13;&#10;oCp7KYLxjmk4Mg9HRjdzT4lbuHBdXrkuL8ouImGlUExNqEtVZTQgpiZTSku21MpTihhxjH7q+/nL&#13;&#10;9c7r5SvX2yvLeiWkVUVrDGAMOVWxiCzY4vDuwGH8xPPhzxyn5ypRbvuV3m+p+5TK9n3bi9+vL6Wo&#13;&#10;WEYTCkpZP99G47abGrSx7PiJ/+3H29htv/b/Fo/fDXjKqXoOFbPRDuqGZbC1DKvZ68N45DgdGc2g&#13;&#10;EzqV3hdjihrkTuOBw/TE6Ocqi6y9H0jGWHDW4ItmwS2OwUwcphOn41M3PQ1rUPqKqMqeJEMTtZBS&#13;&#10;M3nZ9M1ez7c2WRuLdRbjdguwmAaVdPtrvPYeWPwdC2iPRGrlKUdSDl01RTdDXeqMWKUxupFxGPFV&#13;&#10;SdA6ix8cLlhsNBvV0NjqWLAFL3TwVyWrRbCmqEDEmwTJ20+xwa/yEHsXfh54ajKY7fHL1Pb2x1sQ&#13;&#10;UKrtwq4p3D72h9hqiPx0OoEEQroT0p1cIt4P5JK5LTfO4cLlcuOHr6/c75GYCmFZKTExeMufv/sT&#13;&#10;zgrOGD7N3/F5/DOzOTGUA5dpheA5PZ04Ho4chhlS4XK5cHk9c/16piyW6BzTOPF8GCvoSCTRxymv&#13;&#10;LHlROeIUMRgmOzGPR+ZadSpFiEUNptegfWRNgY1tyeZ9JaflAj8G+PLwqNlXo0aT3o94P+GsZ9//&#13;&#10;J2xKbTrYvGfr/ejxW116/3VH31iNYKzBOa2Qp+JwXqszTkyTfukZBSltfHOXbc4pkxNaykLXO4Mm&#13;&#10;hSi2Bu+w+aG0foGto01v+29nHGUbel1D2+ypUulaJ9CuCicTOIc7jJzGJ5U2k4TYgrFgjdPKkqmL&#13;&#10;UilEVkK5Y6InL0JegWTIRvcdsbondIGNhkWMUrmxlfacPc46TBY1nS4W25rR39Kw6xKTaz9qaffE&#13;&#10;B4Im0oP9PXBqK1QdzfZyA0it8AiIbVYYdR8q+j4lt2upxsXWOKzxuNqH65ztIKiNj7VKhy/WU1yh&#13;&#10;OEASJUaoohRafbG1v6cCyTau7W+3R87qmxQTy7pgve6fQgHTEn+JJd+4hDPfv/4Xf/36H/zX5T95&#13;&#10;Xb5q/4vJWvEvYFJhyo5THrkPT4TpTjwlzeTPOkesUfl17Z9uWfTSJle/sg2WbvtPTd4aW6+V7tvG&#13;&#10;OKU+1vdoxaftA+eH++dt5akDp76o/fL16leFV2WfCKti/mV7tH5K/Z+tAF/qfVoFptBx8wWGAjGD&#13;&#10;SRlfe5/WnAhh0UcK5BKxJSvdEXZX8VvX7O1qUkByn4c51YpLyJjJMQ0nBjfjZeAcXrlcvnK5vXC9&#13;&#10;nwmykE3SZcO0RAY4azdrl1zjA3L9O0nBkzdM48zsjxzskS/hwsvrF673V9ao3lFZtJomlaaW69Qx&#13;&#10;OEZ35Dh95tP8Z47DJ+0LFov85Fz5Vl26XRvZ4rYOooou5dLi1QqcWgLpR6/3H+v43YCnlJRfT24L&#13;&#10;b1G9faBvMkU5yfN44DCdcMZVB/RcA1+ptAOHtQPDMGOd12bUknrVKYtKURppjdAOZ6sAxHhkGmcE&#13;&#10;o6aLaSXmUBMedUGWuiGhG3XKKr0NGizqflRAmrS20kS2bEDLEG6LevPneEhj7r7R93vMtOty0QId&#13;&#10;pW+1LOcGWXRjdVZBpfMDtlKnRFSOWEzvLKNUvf+6tfXl09Sdo2c0+06yjVBh2yPeA6h9ZqT0YOHn&#13;&#10;VJ/2UuXdR+u/4egBSqnyu0l9Dxo4bI7eWv0UrNHercGPVRDEM44jrlIQl3Xhernx+nrl9XyhZMHa&#13;&#10;sap6gTMW7xyDHRjsiMNVJTphsjDZJ2abOLhnnsdPfHf8Dmcsl+HMF77wt/t/kmNC0shon/j89Alr&#13;&#10;DYVMJNRHJJbA18tXztdXbHE4M+LthHfqG1GAWBJrrzypRC+7LOx+1NrV2o/eR5IRDVhtW576/3hb&#13;&#10;q8XDqFXPnTnuw9/bxxc/a4jl8evb3/kD7gE9x173TWM1KWKzxRXtF7LW1rWv/kYP2nWN0fuyrikp&#13;&#10;kWNNGEkLMME5D8Xh3OYR1AR+VLij5URrxpZmBbAB89LPeDv6iLYKR3++gDSTb1MFIUZECsWoWW6h&#13;&#10;aNJHHFJlqKFoX1TMmGwhCmRd91vfQYsBxaifUQscW99dWwuUqq3eM6ao6a7F0HqA+lyuC6E2hRdi&#13;&#10;3leeZEu2YXog3kzg9/CptOW1BeyV5laaomWDq2XXE9x6CErNOiPkUh+iGFiq7HLrqWj5EEHtNqwf&#13;&#10;YQDxUO6RyEI3yla+nu4sxSBJAWquQh5bTrz1q9Y+q9T2pyZmpDYZMQcu6ytfbj/w/Ze/8l8//Ad/&#13;&#10;u/4nr+ErxSalcBmlAJtYGKNnSSNxWCmHAmweemI8zoE1ChqhUq6kVkz63Hs72/qk07Xa7ABpY1S0&#13;&#10;SKRdh/Y2e8pefcdNorw99nP8zar5cAotq1geX9dByjfWuX/WUT9Hw4nts9ksHcjrfdRkxTc7C5BK&#13;&#10;3RN8LvgCPhVMUiU+X9TDMIWmZLwxYB4+ZGmTfwdGP7oIApDrmlZZNbTEj8HZkWk84t0IGNZ14Xx5&#13;&#10;4XZ/VesRF6q/U41zahW90fVzi9koCgyl9d9mvHMc5xPzMDPISAqBy/Ury3oh5TvZRAVkRqpA2VYd&#13;&#10;FuMZ/ZHD8Mxx/MzsT7W3tDnmvYFQtbe0n0tbXB/GrQKj1sfX2kYqkNrSm7VvNUNMKgzT14Rfc/P8&#13;&#10;B9sw/lnH7wY8xdpzI0mpFDknpQMYDeIpKvecncpNHucjxlhSXnoFx1iLZFezHqpggjGsRJa81GrB&#13;&#10;QqqykZo8EUyxqCqYZ7AjgxshFkIK3MOdJS7Kv0Ynl5MaAJsBh1cX6aC0p6ZeElMCUWlLbWDd56L2&#13;&#10;i+R29ALsuwX1o4m826Aaba+a42rw1LIOtfJkPM7qQw2D+9ZbjYNVNWkJiyqwlQDFohLa7Rx2wcH+&#13;&#10;THrExrvzf5drLi1R9/NvmBZINfD0iytP7zZN6ddARSlSBbaNggDGaKa0C0bk0tUMRbS/znmldYQQ&#13;&#10;OJ/PXK83UgyM04Gnp2eeT088HZ/IIbDc7sQQIRWWW+B8vmKsVWW+7LF5wsQRmw7M9jPzMDPyjI0z&#13;&#10;6WpYlztWhHn8xOfnf8c5JTiseWHNd7JkEol1TVzTDcFh7ICRAWM81L7Cbvpb1fZU7riNWKO2fJT5&#13;&#10;26hEb2H8/qFxnPaYNGGVwY84O7CJD28Afx8Y/OxlW3jYXD9Ac3+4YxutlhzRBI4V9eoyRqtFLWAv&#13;&#10;ZqNZ7bFoy9xGUQBVcq7+JCo64f0AxeL8UNe4VnVqXQqbGACwITq2f779Zg8c9uHSfmBFwPZgss1T&#13;&#10;Q+r38ma63VYflS2x2GK7ma9UAZ/Wy5PbGUvZFVy36yJSe25rL4JU0SJTNpUxebxN9H1L6esytLUP&#13;&#10;Oh22SnWnEiu9UnpwJCVXFdO2nmdyUe83GsCtrIOQItmDONtaXclFKEkwCcgZK5E1x1pErJ9lL7RS&#13;&#10;tDfVTQ4zCMYbQli4JaX6bLpBFfgVURNSSld6bYqNhaqgVxOb0Pyhqux8joS8sKY7X19/4PuXv/K3&#13;&#10;H/7K3374//iyfM81v2J8wXgwTtQ7KUBcLGEZKB5M8lg7MQwHjBuxfiSJ4E2lI4nu62aHZsxu3dEA&#13;&#10;8xHY9LFvPndVGKHJOncg20EyHUC1/XyDV3UitAnyMwRs2lD8o9yKf/R4WPV7D5tgsjIFitFKxnbn&#13;&#10;qCR4dXLq72AzeAGfMz4lJCVcquAJpb2VrPPm4XZ/vNgPl21798eLKXXt0SExpBgpWTDi8W5mGk9Y&#13;&#10;OxBL5r7eeD1/1Z6kdKe4uM/p9dPop/CAaVWYQh+FwQ+cDs/MfsZiSGHlenshxCtq+ptqyU5td3rP&#13;&#10;ERZrBkZ/Yh6emd0Tg52xXY12dxL7c2IXQ+6Pt081GqpxWOtVVl1MpaGqYEQuQkiZZQ2kVFVUf03g&#13;&#10;xLtP8Zs5fjfgqUjNXKVcqWdb1qrxXcW6TkEQMaxx5bbcWcJCzKlu7B5XAdDgJ6UpoW7KsQQS+qga&#13;&#10;UTU7WSWVRakNxlj1xEgrS1yqGlnlmFOV9qpymMNDovc8dSnWVMGU1KpTw0v7BFKP+TYgpPGg9Jt0&#13;&#10;d4V2YKstwhrIpxhY14V1XUgp1vdWrneuPlZGbKchIKKiBjlWiXPt7brdL7ycX3gePnMfF83kaTFQ&#13;&#10;M5b7LWG7i/dfaJF1b/Kum0tbCPa0jv7J2qbzjYrSu9/5hZmKx1qJnmgDcir0EOuGIGBqYFQqcCqF&#13;&#10;khNrWLjdb9wXleeFyotGs10xJnIpWGeZ55lPz0+cDicOw8w1JsIaMGKYpgNgWJeAH1VW38mMl0he&#13;&#10;LeFeyNFghoHRWw5T5nRcuMmFFANCE/NQIJxiYVkjbbqlNRNWvadCTuQIJevGlkpR/7K81p6+tOvf&#13;&#10;agB5v0XtWe5biPpmkKCFrqVBMFF5/OqdNjTaXvceevw7bVTeNyfvx4zdbla/f59x+IMf25zdg6L9&#13;&#10;fdTEVzZN0zdAp2wASgVopCvVgZohSnHaJ1UztZpUoAas9U9Lh9LfONP9P+o5SMtj13v0AZjvPiPQ&#13;&#10;RK53Yvc1g73P4JSaCKkJmL1ogr7g4/PZ3gC6Z5aCrj2pef/7bZ3LHZO0a75/xeOjZaJzadW5ei3q&#13;&#10;dWjXsQHUBlKb51LuAEXqObbLKZCFlEBKIaBiNj1NUuoVrhLoUlqPolYojVOKZo6F4qExDbQiVkel&#13;&#10;KpClGMkpbms9GUTFIbx3jHnCe7/1S4momE5YuN3PnC9fuV5fWJYzKd1A1loF6luKBnfJE5MjmExI&#13;&#10;hYwB66ha44SysMRFxXpSxhpV5BvsqA8z4cTreKjcWQ+QU0maME03ruFK8YZA1DHu1/ijqVhTcHq5&#13;&#10;SQaSKaRq9ittHLdtexNX2G3pj/Nj98N3r/n1jrc+5dpCKJQsNazRDyUNXfeqqt4ZTXnP5YLTRh9c&#13;&#10;zkrPI1ON/VTlszKHSo11dFnfxUJ9X/gIPrVBqfd+yZSUMTIwDWNV2XvCWM+aArflxuX6Qog3ikTE&#13;&#10;lCoK0XY4aLTFyuDbrgkgUrBGfRmnYeTp9IQbPCEHlnjXeZyXHXDakjo6jQzGegY/M48npuGJwR6w&#13;&#10;MtC8nR5Wls5tLl2RdLdQ719Z/9laK5Rx5J3HOl/jPxVWaxYNYY3cbmq1sxfn+Wcd/Vr+RitO7fjd&#13;&#10;gCfjCiUmQo5VWleb3FJd3FRwQKl1FMMaIku48Xp75Xa/EUJEMDg3MI4z43hgGg54O+JEDW8bZS+L&#13;&#10;UtNyKbXptfL4m0wpEEpgyYsaBtaysmY9Ld54RjcxmBFXHCQhhKhABUuqPO9SUD4p0tCHThijQMFK&#13;&#10;zTI22mHWUrEte5eDRjfYr9h9d9QNKK7c7leut6s2eYvSdbIUSswo7qu9Y80gN6+EHEhZfTNCDJzP&#13;&#10;r3xf/sbz8JlP85/ww6w3fWl5inpTfSvh8QbbfRQy7UHQz+l3egj0upTuP3Y80DcqSM9VcKNR2MUU&#13;&#10;soVmfF1KJqXI9X7l9fLK5XLmvtzxXkVHVOZWs67OWszgOB4PPD8/MbsZj+eWIcaA9yPH4wjWkGLB&#13;&#10;DyroMfoDg02sS+TCwvUpMI5Z6X7DxOH4RClwvbwSUuJ6u2MtFBLn2wsvl69Yb7FOuJxv3K+LUpWc&#13;&#10;ZV0iKdXPaosa5FYD0c0XDB5HrkGgbct6vPbvA9r9gihiMNbhvSYymmH0lld9P0O+NW8eX/HB92/i&#13;&#10;jT/ysWVKK/05a2VaqVORXPtDU0xq3Ih7i2L0//U9NHhvAjjaK+O9p+QKpuoalkog5Yi31ZtJqviP&#13;&#10;bBv6+7+yfb+BDc1ElxZpVnpM89nbgiigg4l6zh3ca/CjlyJrAGtQmXbLbo16A+B3J6XLdQNZSntp&#13;&#10;62irnm40rjfB8LtP2ta8h5H69nyV3b0kO4q31M+8E+nY3XFsXl5S54B+vpwhSSGWQiql05Nbf1TJ&#13;&#10;tbcTg6vsCmssJhsV3qiaCW1M9Mt2zVOKNXFXgXvOyiSxlnEcMYNVDy5be5qLsAQhpUhYF5blSgg3&#13;&#10;cllxLiPOYCfBOB2/EgpJQIzBugHrJ8QOWD8zzU+M8wE/eC7pwiWcuVwv3O437fP1E8fhmdP4zGn4&#13;&#10;rNW91JTINHB23hLzyi1eeV1f+Xr/QvKFY3mGYqFAJG0FpozSKBtwQsFSMIVQCqspDKZgTZUx3/U8&#13;&#10;vV3fHqdAnWsPioH/mqPRXh/uiVKNcWk/UohhkCr0tT1UVKRih1wwKWNSxubcVfckJwzqw6StBDrH&#13;&#10;vtVZuzsT3l/F9tAFpxSq0uuJ4/zMYT5hrGWJqyr83V+JeUFsRixIq8jv3isXpSE3RkrLuYio0uWA&#13;&#10;Y54mnk7PWG+5phtLrHNZVsSmSrdt63GlzInGqsNwYJ6emIcTTkYsnl3X509AmLf77+M/W6+4d+o5&#13;&#10;6oInWIchQom17yqzLCtXuRNCYqNd/jpHW/N/i8fvBzxVQNGoJs65pmWEsY7BqxLecX7C2YGcC8u6&#13;&#10;cFturGEl5YwT28UipunIOMwqjoChVFWfVCp4ar5NBRBV23NWPWgymbUElnwn5JVUwkbbM1YBmhvV&#13;&#10;s6aY7p+h/VCNNy3qOSVNae9NRknTF7TekYdloPcc5HpNcqUhSM3sbJn/rTchaJm65IdbSr9qH4Ax&#13;&#10;rlbCUAnjpAF0TkoFCTFU9/lQJcEVdDWfkn6Sb6Lot0mzniTZfdT9K/d+IM65HpB9BKoaXc851/9t&#13;&#10;m8/T39379LjYNgPIthNIXSxTykoTKUJu2dmWsa+ZXqn9F5rVGRjcgEjEO0/KSukrJRPCQlojZc2c&#13;&#10;z69cb1c+DZ75MGrmtGiT+zjMnOZIWgtfwgthCSzLnXVdsNOE947DYSLnlZBuYNX02YogsnmYDeIZ&#13;&#10;jMc5w2GaSKsCO/VayTVwysQciVmVJLVXoV3PtvHVkPAhQ/rRIrcP3R77nQzaJ+LsgLcD3oxVvKVx&#13;&#10;gN6MijzeJR/9jW3y/cTY/3rr/2/r6MAp96RDTOrFE+JaK+QKnGIzNTVb1Wm/kW1KiFWwxSjljVrB&#13;&#10;yZWylkpkSXeIkEPiMB6x4wGpyagmN/4Rvt2L5ajZ90rIC4UIrb+n6HqdSdhmAWEsVoxWPmqCTT++&#13;&#10;AyxS5dSdGJocNqao8I+Rbeloa1YDUQJ7eoD0uVYTCbVqJe/e4MNU0eO4tHNsfUm7V21k2N3v7S9Y&#13;&#10;o9f111eQWCO5ppLZWRr9RpS+fpcqTb4p49W5kusuITvKVQGy2dEMP/pcVYHNSJdMR1oiCgUN9Wdi&#13;&#10;fK8ot+qYc45xGJiniePxwFM8sMrMJQUWAmTttxMBi8X7geP0Hd8N/5vn4U+cxs98/vwXDsdn3ODJ&#13;&#10;Bq73C3+7/pWvr185X14ZBzWyf55vpJIY7MRgJkpRs/aYgoqF2MKaV67hzOvylS+372E0bRPZsgAA&#13;&#10;IABJREFUfMp3TFEz98Tu+tU9jGpSWgxEU1ht4Z4Td5NxNmFaIgHYi0ZIB57Skx37ySLVS+jNBvor&#13;&#10;Hu2PmofnpM4lkVL78fZCGY+RR9v/Tc5K98sFkxO2JExJlWyriQ1V+dyU3vTa7uIcqqDN7lqUfp77&#13;&#10;vyl9jhlxjG7mOHzieHhiHk9kMsu6sqx3lvWqIhVO1M+pKkC29+2iJ7xdF/XzW1vtRqaRw3ykIJxv&#13;&#10;Z27LVcWknALzdt+l0kR5RGNaMzFPRw7TM+NwxBqtOm2yYvBuTXh4/oP9+GHJaYwjpe0Zq4wtjSH1&#13;&#10;3m6J/nXVmO/XPH6bkGk7fjfgyVbAkVtT/jDgssNkXTSnceZ0fOLp+MzoJyiFdQnc74u6I5eMWIPz&#13;&#10;nnGamXvlaaCZ8sUKhFrTbeMxS1FFMGcHpROUTMiLejxllTgvRQGMMbZKL0844yGrG3nfgIyoYo/z&#13;&#10;3eOpO5fDtok2M0i2RmKlhOjirOqBkSaRa40GMLp493BD865lZ27YttZGgWmVtaoipJW1XOl6GlCl&#13;&#10;EqEqH7X+hgacmtfAFlzzsID1EEJ497MPj6ILY1N4a+BI3+P9L7fArQGonH95Rq5nZNvC2GRHRVsP&#13;&#10;jBEFGClikvK7TdFekUaVMSJY5xiGsWYsncqXDyM2WYbBV58nBfcvr18JS+B2vRHWlRgCp+cjw+Qo&#13;&#10;SyTEwuAd8zRTolCicDlfuK8L63JjDTPz5PFeOMwjOQ+s2ZFLJHKnoD0oSQKpLBQjiHMcjiPeGe6X&#13;&#10;AFFT7eoJlckm94pjKpHCZgzYBnLLe/10/ktfv3WbSJFuPaCVWgVOTnwFT80r7DG79vFi+tGzf1Rk&#13;&#10;9NOHhhLbGhJTJISgdg5hZQ1BTWNT3LzImkt96+tjS2Tt5avbfVhyBQ+iIE17Q2+kJRKuCwIM3uHM&#13;&#10;RiN7I4fzuPVrdgIkEcvCPWgfQkorpURyjrUnKOKcxXvHYEe88x0waICiZpUijlIMFgcMqKB6JIv2&#13;&#10;bWE+nkFt7m5pgN1RF2/Z0fc6wNoBw7fHAx2y/5ENQH085ysgqlLge8337V4p9WVbwo4KXjrtdb9O&#13;&#10;96TWRoNsf1uz6wqekrSKDEguH5QAtqy8VNNhZ1X+3jntfYspEtaIkYz3Wn12xtZ51pRghcEPYA58&#13;&#10;Tp/IdiHbO9kvlMtKWK6s60pGTdGdcxymI//2/L/4v/7yf/M8/YXJHJnHE8f5RBYVtjgvr/zny1/5&#13;&#10;8vI3Xs5fmcaZw3Qk5IgRy6fxO4rXdT+VrEwNCqYUQl64xDMvyxe+3L7HzAN/zndsASmOhPag5VIo&#13;&#10;KVNMruBJiSXRwloydwpXk7A2YV3G18qfgoz9RNjPrQ/mQAcG/4ows1WMm7hAfe7Nar1X5GsJyJ4K&#13;&#10;qEuKAKZkbEnYnLA5YohIA08tqbHrAdz+Rn53b213wZaE6Gcleg8bsTgzMg1Hnk6fOB0+MY9HrsuF&#13;&#10;+3pnCXfWeKdIwnlDcQLVHLzs7recC4L2rwtUkYyCJDp4msaJw3RgvQdeXs/c7hdiWig2Vonzqqxc&#13;&#10;Src4sNYz2pl5OnGYnpmGU6XsGb0m8O5zb9fk58wHgW5T0+LQR8VkFZNROmwIkZx+/Xn2WwZQvxvw&#13;&#10;pNQnUZlsa3HeYYKiY2stgx+ZxwPzdMQaS4grIcQehLfNzRgFNt5NODvSVfNiYA0KhDrZoQIEa5Ra&#13;&#10;NPoJI46c1fxxbf1OWcGZFW04ttarz5RRo0ilfWmWTSXKlWdq3Q7t97Rj6UCj0Us0fjeIZMhN+S0R&#13;&#10;Qtikz536XGnCsOVCKn2jtErazuE9b1lIBXwDznisWGLWxt2YglZGcgSjZWjn9fybqtU+gO6Znl0C&#13;&#10;qPDtwKEfZXt1O7e96W0LynQefLsClXPW4K2nQz8GXD9nrkFrAq79BjmTUyLGwBJWxIErtm4elUJa&#13;&#10;1QwFlLYkqVfsUklgwA+esc6JYRgYx4EYVpZ4U7O8GFjiVd3Hl5V1TQzToIGHFPwAbgCJgdvywtfX&#13;&#10;SEivWAsxLtzXC9f4Si4RUwo2CSYKS7khQ8AMDjsmxipRbY1FomcYvSYnigY3S1jUWyOt1aenXphd&#13;&#10;8PgwsmUXbkm9/NLuobcL+o4Ki8eZQQVLxGNwPIKyXaa7vvc3R3S/Q7KrPrWbaP/vn4f5/o852m3Q&#13;&#10;+jJ61Snq2hejgqbcvOj6kO2C6frvLXO7VVk2k8iyW2Mgm6y04eXGerlze7ngrWMeRooTvG0cuRa9&#13;&#10;fwSVtW8p5oXbcubr5W9c76/clzMxLaQUiFlVT733DN4zTzPjMGnQZaXK7xrtWcUjxeHNyGGYGYzF&#13;&#10;1L+h0UupQRC7c3o7H+scq/dEUxqkVp92ZZTHFMDjbfBujNpjTy9kt569Ozra3J2bFLXPMJuFgzGV&#13;&#10;ps0GgE0NoMRoEqODnGbc3iJcCsYY7UmyqVq97EQVGlB++Cw7apFsZr2lZEIO3NeEMZliLN4IWGVM&#13;&#10;5CaxTg1w7dDBT+BONIv2HK0XlnAnZfCDY/AHnubPfHf6C3/+9O88jX/Cy6xri/WsceEar7zcXvny&#13;&#10;+gNfL194vb0Qiu73g505+mdCWjVxCuSioNwU3VFTafNsrSwVXddzU6KlKS9KV3w1CA7BlSZ7I73S&#13;&#10;kNHERMZQTKmiEvtpsVWgZPf/h+F/eOrXCDW3P9jEH0pdXwtaRUmSda7JRo/tvyqp7hX1J0nXksE4&#13;&#10;xDnsYBhtgbKyxjvX2wvLctPKsNR2g1w3mJKREhUENCBZk699N+rLSk1sZB0RKxODO3EYP/Pp+GcO&#13;&#10;4wknjpwT93hhzVcCd4pJiEPtFozaDmjvuYIY5bdKTbhIlejX+pCXgdHNjHZikJF7WDhfz9zXG7Gs&#13;&#10;2sdvkgqglQwJ7bnE4mVk9keO4xOH8cTo5qqC3CqOjzPi54/84xwqfdqVTsOuaX50LbPbvf6rHbv5&#13;&#10;0ved397xuwFPLfOFrYo/zqmhYVKqnHdetfTHmZwTS84VPEWt/NSb1YjFu4nBTYrkiwYRIQaW9UaI&#13;&#10;upi2SdQMZAc3Mg7qCVVy0dfHu6oI1QXUik5+ZxzOjRjjetVJS9mVYmYrx7QZ5O5vhDdBnd4mlUtL&#13;&#10;paFU36o1rJX2oFWj/S20SYvnDpxa43AuQCq14l7BoVOlM4ODohnnUIPoVHTDtN4yjOoDYp3/b/BT&#13;&#10;ej/GwEMfU3u0IO3HpMs3CtkvZ8k24NTk3Gl0vNrzpFn6O24wFNRMGCAX7RnRypdWnDKO232FVRUK&#13;&#10;1TfL94BrmmaOxxMhrhQisSgl6RbOnO9fuVzvLPeI8yr/7O2gmcohI2vgtn5hffnKy01AUt3UV3JZ&#13;&#10;dZMi9T4OMYKdBDd73JQoSXBekw4mTYzTVJUgS78XlvWmBn4lvdmkhS07xfvArqUU+6DuwVMD11Xj&#13;&#10;TLxWdWXAiEda6v8XI5w3wGn/9Eff/wGPJr0fUyLEuKs0Ka23ydE+tlvvaiQiXVxhy8HqWKktQk02&#13;&#10;FCg5E0Lgvty4nl85f/3KPE4cDyfAYWTo79BNyfvfhFaBzyUS08JteeWHl//k6+t/8XL+gTXcCPFO&#13;&#10;iAtrXBkGZSUcT0cOhyPWW4yzFCNgbPVIGTB5YPIzz/Mzx3Ficq5WnxJFmopdA0TtDOtJbZJrbHNN&#13;&#10;H73S82bC/Vjt6aNscb97Crt77IN5/fZofbKiDe6a7Kq9rJL6e7d3MdoAW2lvrlssdOpze501unaZ&#13;&#10;BCY9WEOIaUSieo51rzJikFwBodEAM5dMjoHbsmBNBqNiDuIq46Fos7qp67ATzzycMFaIdiWYha/X&#13;&#10;r7jXL5RwpkSLsQOTOfFp/jPfnf7Cp/lPnIbPGAZAtIc3Rc73C6+XF76+fuH19sp1uVCqEMDkLtzG&#13;&#10;S02eJlIptZoZoFC105ICplqlzLK5lylwoiYzpfboGGwRfANQGF3dHpKLRedbS0x09+h93yebJPh+&#13;&#10;jrS96sOZ8889evJMbAVR+mySRDL1HmKrMmkiLXd5/+Y5Ri6IeCZvGEaHHS3OF0peWJYzr+cvXO9n&#13;&#10;BbG2qRVHtEsi0cSulG5WwUCubBuzVcbbPWnEYhhwcmCyz5zG7/h0/AuHUc3oU165hzNLvhJl0QYu&#13;&#10;WytfovL+pjInWgKl5NKN3U2uFgXF4WVkdAcGM+PLQAqJy/XMPdwJJSCiLI+cVT2arJfGGMsgIwd3&#13;&#10;5DicOA5Hppq4V9D2ru79wdHWpPL+6XbeNO/KLcGfKd3SwIih7JhRzevp19tA39bAf1vH7wo8tfZ0&#13;&#10;0zKdaJDdbgorDiOu0wJCCISgHjUt76PlWt8nYmqqeeHOfb0S0kIpSlMSBFOBxTQcmPyMFUtOGhCs&#13;&#10;QbOdzb+iZWStcTir5nkp60KsiU+jVae6SVnrNt38Drb1+2L2Gadt+62hRAcX6l2lz/Ws5Rb3032e&#13;&#10;yl5xqipkIR0cejd0g9I9pSfmQM6RIrny103tCZA6LN9oXWyf54OE6/txfXxN80yiAqUGptrP9l/b&#13;&#10;0fqk9rS9v+cW33BXC4I065eKgvD7/c7lemVZF5awMuWBJtSRSybGSnHMEUQYnMfWUr+x2wJurUHw&#13;&#10;tQJpqhGtKkKKhcPTxHQYGAbLfRHE5lrBiog4jMkYm0EC93UhLStFIpmVkO8UCRSTQLQnpO26rcqV&#13;&#10;lzuBK0QDyTLIE5ObcIPVahmFkBbuy5XbclHp/hLrZri7XtTNr1YKtx82T5+Wedxk3EXa/auUKW9G&#13;&#10;pvHA8fDMOM7aZ1DAiqDax+2+2KoeWyrxR0fzcQK8rTr9kY+WZayO8iXnDn5bpUID6NZrWCXFK42V&#13;&#10;FiTWMVDF02qFkKL2TGUqvdeo+AL06knvB6keUdGEep/T15WOT2hU41Sz/gtLuHC9f+WyfOUeXjRZ&#13;&#10;YCJR7oRyJ6zCNQi3dGa4jdrkbUWzxsbi7IiTCcvIcXgif0qUcoLDRKD1rqp4RDN47VmtndrXYzdq&#13;&#10;fYjZPeo83S9uPxUD1KCl/1JPSuwzsfVt9++1XbDdU0X3m5agMwZhk0RvbyhGa8DeKOgch5HBD3i7&#13;&#10;mb+KAecs4zQqFHER4yoDoVa2som6u7zBeNuark/lkohVwAgJxIoV7OBo1OBMIWb6utEqUJM7chw+&#13;&#10;cRo/cRxfWHwgmpXT+MTz4S98Pv0bT/N3jHbGmgGDr6b1kZRCpWKtqpoqBbGQJRHLyi1cudzPvNy+&#13;&#10;MrsTJKPKvimowmCBXMJOCr7upfuqYKfQW7xxmJxwGKYszFmYE8xJGBMMCXwu2LwNdU/7yPbvh7F6&#13;&#10;M+S/FlD69rH5kelSXUASLTJ4oNSVdpfUPakaFEtRpqxDKCJYKQiRzELMah3TAK00Sfn9m5Jo16aw&#13;&#10;rTG5Zh00AV7/V0T/UhlwMjPaT8zDd5zmP+H9QCgLt3jmvP7ALZ0JstI4FrY49W6rIjDGWqhiXJpw&#13;&#10;UrqdJAPBI3Fg8E88z//GNDwDlixCspnoEtFHiolKA7QZa4As2Cy45BjMyNGeeHJPHOzMKAOty18e&#13;&#10;gPVuVsjbbzZhkYdUZL3PVEW42gOUllRTuqn20Rts8wL01Qy4w5m3c+8bG+vj0rULE9oMLm9/sv1q&#13;&#10;3aty+deLo3x0/I7AU2tObnSROoSlmXfa7rERY2ZdAuu61n6nUsvopnsaaaVGSDmzxpV7uGkjX1wo&#13;&#10;VfyhSTmqIs/MNByU1pYCIawbza+kKg9ZRWqNxZlNeKFREYwxOF+lIVvlqTbobZ+TmrmT3cTaIBR9&#13;&#10;kqsXRpOUbAFIC/w7Xa717uxoKe33pSjP1VqvlSejMtE5o4FQCr2y1pqum9hFDyj2p/fhuP3Ez/ev&#13;&#10;awBZVGyhvXUDRaWULdu5C6D38sp5V6X66SD7W0cLfJQKGMKqKnrnF83Q50TOR2yjKmXt61jDQsqq&#13;&#10;uuiHgdEOWK/8n5bJtcaqhKn35FJY1zv39cY93DgcRk6fThxOM+M0Mizag2JMQSQhkhU8mUwhcF9f&#13;&#10;ua1nQr4T841QrhQTEJdBmjGobvLz4cCJE2u5MMSJEgRJnufJMrlnnLe4wbHGlRBX7uuV+3IhxHvt&#13;&#10;eyr9Wu8KfBqM7cGTSKW81kVWtqZx6aBUx1eptkeejp+YxkPPGlq7B+SF3rz+MD5/x1ju75//ObY1&#13;&#10;pJlms4EX5xzDoNUH59r61O6xrR+lhXL7CnGURpMWUjUFd+1erL/XMrTNDy2mWNdvFf7Zitltg66+&#13;&#10;PyUQ850lXhQ4rS+s5QImY1wNylJkDYE1Bi6rAr/cep5sA08T3swMzDwfbhr02IIbIbBqcCy5TzEj&#13;&#10;zR0G2vr7CJzq87X/s5tNyqMk80+Nx8M3H+WhHqbwQyi0fS3blWtrdQNPRprXTulJqTYm1lq8VXGG&#13;&#10;adT+TB17pTuKCM47pmlESiIZwXiLqYlA5yzRGHJPqNXzaHt0nV+IBkIhJK73K6VYYioYb5nKrPtW&#13;&#10;XT+UGlVV6MRgZWByM0f/xHH8xGl8ZRm1Wvo8f+Lz4d/47vTvnObPODthap2nzduYIuu6qAhKyWDA&#13;&#10;1LU5Fu3JO99feLl+YbJHbLFVabfgrVUTYbS/rpv9aumEtnlplV8qeFLTaZ8NczYcknCIwhxhjjBG&#13;&#10;8Orxy0e1I5Hd1vmvxkjfOFp6d7NOqcnUvhf0J5H+z3o3CSqFXwQjFTxRKn02kstKKkqRTHUfa/fl&#13;&#10;NvUL2v+jLm4qF083lNafm5o7a9V0hxSP5cBoPnHwnznO32FcYM0v3OILr/fvuaUzq1mUckqrIlJN&#13;&#10;tgUnQiER00opumcZDESLBA/rxHD8xKfD/2IenyliyQaKK2SfiT6SzEqSAFaFa1gFkw0uOUYzcTLP&#13;&#10;PLlnjmZmEk+rO21ryvsYp8jbteltj1T7WfP/zFVlV/dejRUTmKpAKuCc9pM38NQA1Hb8/fvqBpn2&#13;&#10;7/f+PXWfin/3+/8ax+8GPO0lYI0x2n/jbN3sR8ZhkzpWBbgKZkyVVbWaWRvGkWEYsVb7g0KK3NYb&#13;&#10;t/XGfb2TcjVDKyoGoJ5N6gvlracU2SnRrRp8yJaNVZUnpUmA1OpQwdSmVldpEX5XdWoN9EAFYfDt&#13;&#10;FXPLdu17ex4n4IbzG7saWvlcb7jSgIrRz+jtUHummg9VrH5a2jfVenpSjpsseIt6WrXmzSb+OH7v&#13;&#10;P8bD9/XfSs1UrylXsmZMdxv9R6Cp9W60THrLhv6SowODusa3axHWlWW5ayBQ1biMqd5NOXC7XXk9&#13;&#10;v3JfLiQiw6TjjCj9IwTd6NcQsLUCGcPK+Xblcj1zvV8ZJosZhEjkEi683l54ebngxOGq0o5An3td&#13;&#10;4EQCSRbWdCXlBSFRTFUja54PIcGS8fGOtwOSPJaJ2a11LpgaYKmkdM5K/1NVMxUM2SEkHeva09Sw&#13;&#10;/+NyvT23BQCF5vUh1QDQ2QHntC9BuljEW9pendMf5BIeft6//3Bk/wc71aPlDt8CUhHBOqtiPM73&#13;&#10;6nmjwXQBnXYtC1p1SlHV+UiEECnFkHOuiYJKqR4m7BFcNpyOT0zDDOJpMr+77Ek9u0Y7jhRWYrkT&#13;&#10;8pWQr6Ryw/jMYfSMs+dwnFQha7lzud243m6EmFQlKoXqU5cpWXA5EyWTpDDEkTUtPUDTHpQ3wUH7&#13;&#10;qF2SXNCM+qbztQUxO6W96kT7dsp+83iLh9jdMnx7Vu+ikIdfzg+fQt+4bxeyy/i2e7d5XFXaWQM7&#13;&#10;1I9irfY8pewopOoJaB6SWSL175ZcWeF6naxV1VFjFcyoauuNNcJ1DcjgODydGHztwYTqE6UVBAXs&#13;&#10;FicTkzvxfPgTy6eAYySnxNPpmT8//YXn+U9M/oSIVdpdDp1R8np+4evrV663MyEuZAmIzSokkQv3&#13;&#10;eOacPV/O/8UgA7ObGeyAswYnnoyllKiBfElQBYKqjjutytIsRqxYPIaxGKYiWn1KwhwNY8paeUrg&#13;&#10;chUjavvODoDKboj2U+O3QWOSPuWkS2KqtYtOsBpnSO/c2+Zi/R0FibV7qOHQnCkpkdNKyUF/v3sX&#13;&#10;8VA53Vb70tsSepIXaN5rbc/JGcii1SGx2vsomkSPOXKPN27hym1VxkUmqhKzLgAVhBhMrYiUnLuV&#13;&#10;jRQ1XBYczkx4f2IeVGLcmqH6gi7c1htrWUk2k2wiSaxVK71GLhuGMjDJzMEcONiZQXw3P5B+n9d7&#13;&#10;evuw23pUaXmbJ1Ol+ukSRYsLG2ugKfpasUqzrYBUhyRTzIpxmWISgYjBYSlv5mT7+rjSPe7/25Ol&#13;&#10;lEqnXQlZ44wiqe8ZtiY/EqqC/Vs8fj/gqdge4NkKnqyzON/oBhO+B2FtR5DuM+Kdr8BpYqggqwAh&#13;&#10;Bm7rnduiPR6xgicp6hjvrOtS084OgDbUr3Ht/k69xU5aZcv2jG2Td7RWaQ6a0dWeIdsc3N8d5cNv&#13;&#10;t6c24LSXle0LSw9AaiahNKDDmw26Zslq5clWwYlUM8Ipa8Ynl42Xm1JtcEw7T6WWid7HY+1Ufipq&#13;&#10;eIhTpFN3LLZf10eqCRtlcNcb1cFTzar+UvD09txKLqQYCUGDM2O176sFGTEmYli53S6cz68s4Yax&#13;&#10;BTjVBmthDbDclPIXY8QPnqFkQgxcLs1z5MqxzIgTVgJxTbxcXvj6+toNnX1VaIwVPKUcyESwiUxg&#13;&#10;zTciN0gB7cRNfaxLqFLO4rXPiInBFMKoldm20eh4R1JZKaxAgGoyWnaQqFeGulzsLkwsH3Oyt/4N&#13;&#10;U8GTKlhaO1TzaVV77Bl8Wmj6znL3zbEHUB/9+Nug/o8GqPY4Zcuet2WhViGGodOKpWiTf86N6kuv&#13;&#10;PJVSKCmpSmNKGLTyBFbBk5Uq5jMwjiMjjtmMnA5PjMNMyoaUTT+nfTZS/xUpBDIrqSystbqauGOH&#13;&#10;hJ88nz4/8d2fPhNiZF1XvrzoPXO9KZCKd60UhLSSUiGaTJRCFmGKs6qlVquJfeN/o4y0Q/Zzvl+t&#13;&#10;PThpPjSbXPkjyv/2RHs3Lft03eDZj03vR+DUrTvr7+2eL9u1bVUhWlAlFTRV4CR1D+nUuapyG7Mj&#13;&#10;5fim56nR6PVU2jpsRRVumxGnNY4cFTzdlju3JVLkxjBPfIqL7o9iVa2sqtZllD4kgDMjsz/x6fBn&#13;&#10;ShYmc6TkzGl+4vnpuwqejgi2gvrMbb1zvr7ycv7K15cvXG5n1nCn+Ii4qrJbIikkJEgFT54yf0LG&#13;&#10;I8YNFCOVGh3IJVBaMqnK5Ct1TAV9pPaKOIyCJwxjrT5NyTAlYUowVuBkM9hm9GuaJimtLainkT6e&#13;&#10;KP/ioyZhYQvqBRVMaEnVUquXBTY1/Qa2RPp9ZahiNllpliWulBw7gN/N6Ic4R2RLovYH9ASG1CR2&#13;&#10;KaIYN4FkgWJ7j21BCDlyTzdu4cJtvbCmpVIF6+eqBo8dLFSQp9TeZoqtgMzbmdk+cRieVCXPOmKO&#13;&#10;LHHhFq6seVXgZCLZxLpWWDUMLhbPwCgzB3tkNjNeHK0zXv/+Rtvbg239WoHTbk9slFmpMWAueq1T&#13;&#10;KcRcKFkwzbctNVl5ndeqh7FinCZkIwGH1x7/NgjtXHgI5zpk7utkS9wUqgBL5p4WbuFCYqVIYPAD&#13;&#10;gxkYmPrfSXn9JbPzn378bsATlU6mXPlcJSJFZUrt1uQqbDz8UssHzqpc9GE+cJgPTOOMs76Dm2W9&#13;&#10;E8KqYhFS1YRybWg3DmdcDeyMBpZpAxe59ho1bxNXZVcbii9ZM1LOakOuq3SYrZ+AbcZ9uDnunywb&#13;&#10;p7z/Wm3+riaXpsnsVhPFDrTqjWMa7bFIl9VWGqHHGM0Mxiqg8WiOugVbuXFjy/422QWo+7LD33O8&#13;&#10;yU70b98gsJ8UjPjFdL03p1MpH7mZE1uDHxzjOOCdqwa5pdL4FGQ65/CDZZ4mxmGC9cYtJs7nM9fb&#13;&#10;lZwT8+HAOE2IEZVVHj3zPGINhLCqQEYxLOtKjNrUH2JgTRGHLnzWWMZpwgHFe0yILOVFDdkt2uja&#13;&#10;1tgiYAqJRMlaFRIzgmgFbPCD9pgJKlGfV1L1eOoKZKKD2qepNEizv9a6EWZU2ldzjvlhvraqk8Hj&#13;&#10;zchgJ5UptwOuZb/YN6a2RwPqf+8o/sgv/MGAE/QkZb9HtKcv6MaeVC6/qZO2wCTXR0HFeoyr/mvG&#13;&#10;aH6yrgO5CulIpzBrWOSMZ/YHvV9cZh6PODfqGpuFXLPVRto229PQFAIpa1X1tr5yW/RRJFCsJQRP&#13;&#10;DCsUpcQOw8g8q5mjqpgZijUQDTFnjHgcOs+stzinVWorSsdB6N5Qvc9rv07vT/Gh8YgOmLo0+TvR&#13;&#10;lA8m3B7NPoQe7160+/1vN4y308s9sVQFPN6urQW9viWT0KAohJWw6iP6QHGtz3H7v/rBJYyoTEBP&#13;&#10;ou0+XttuCqKUcD/WxKZDUg34TLX8iJn7urAsd7z1uga01IlIzebXCpZ4Bjtzmj5hxHHwJ0ouTMPM&#13;&#10;YTwxmSOeUcFTTfqlGLjftbp/vrxwu58J4Yb1grVtzEwtrCdiubPmK0kmihsU2Rh1HIplIaWVnFVm&#13;&#10;3YjKSHQj5podalDaFYPPhiEbfBLG+hiS1KqTVJlzOk2vj/iGzH/0+C3gqXYOTU1QE6lbTNDWnD7D&#13;&#10;GyhUfKPLUQHJhRIjeV2JqyrPCqUygfRFb5PApTaIaUC+TxKb2uena1ApqL5EbrRxo3YJTtkWMakx&#13;&#10;7v1+Y13u5BTrONaq0C7xABqHtn57rTzpVyNqk3AcThwOR8ZxAgP3cOe6XLjcXgll3V2UCjILkA0G&#13;&#10;x2AnZj8z+YnRDVjZhHm248cTMu01j+ISj7Fkiyf7vtrCJ9q8rtdRSvVZ/TlCFe+PUuPgHDVpI0YT&#13;&#10;xGsO/HD+nr+9/pViA/jI8/GJJ/tUY46JVBIryy/4q//843cDngqm8llTD1a7jLh1eKv9Ol0ZLUdS&#13;&#10;VT5rSkHzPHOYDkxDBU8ZYoysYWGNCzEFilWJV8FgcjOP9b2alLJWnmJUOsgm1FBNUa3D2irlnZsP&#13;&#10;AFjrukrgJvXdbp7HbMp2fDRVS/8PqnLezuzSloIWXXaVp7qgiMhGy8g7sOc8rkmr50aDC6Tcer/Y&#13;&#10;+hzeZIF2T23Arv1o2+u//XF485ofOT4ETZ3WIf01v0SefPd29WujAqRK0yg4pz5N0zTivfYE9F6r&#13;&#10;CtS9c0zjyDRMjMNAjCs5ZW7XG+fLGShYZ7XJtHpTDcMmFR5jwIi6lrfAJKVMSEpliUAMAAAgAElE&#13;&#10;QVRDotIQnPXYAYqzFB8o64JdLRKkKgSJPqAvzqkkchYkg/NlU350vtJMlWIYd5TArj62H/NtQLYh&#13;&#10;7VlEoyIEvVlYKQPbvKhVJ6l0WDvi7aiSwuJ73+KWud8yW/2r/IzJ0n/nYVf49sv+QIfsvmn9IMu6&#13;&#10;cA93Yg79Rm7Zy9zXEO3ds16TQaq2GfvaVUohxthpX42S441ncrOufYPBVml6EdH+mTo9VLWtHZom&#13;&#10;LiWSysISr9zWF67LC/flrLRU61iWgeV+w1idO845xmkiF6NUK2MoViAIawwIHqvwCefMZu7bAXsD&#13;&#10;jLVi/2Z92U5wn1TaXVuhrpNbz+nb1zweuyTXBwCqbG/xfhDfRD3t7+rVK3Wv0q+lbPHs9huFUqrQ&#13;&#10;R14JZiWERe0pYqDYlp7b7v2UMzEmDAqeUm4iFPsMCUpzrMC5Kbla42pQK4i1FEFZHGHlvi4MXr25&#13;&#10;ilhcC3ylgWqlw4kVTqMwupkwKmj2xtd1ZKp9Tqaq5Ol8vC937vcrt+uZNd6IecWJxzVRlBpbmFhI&#13;&#10;LIR8JcsRzATWkAVCyYR0U3PTokG9kaJrde3LawBKqlS1LYLLBpeFIRl8VuCkYhGCzTU4L4/zo38v&#13;&#10;3xj7D173ax/lzb92XTjvvKqEHubUnpx6v9eJ2GjekjM5JnIIxGUhpwqeGvV8B8C28qgm6/L+HpKN&#13;&#10;wdLtVAoqbJQ1rWOt7uUdPMWV+3JlWW6si1adjNnSeL1NQlqiaGO5qNKfsiUMjsGPHA8nTZKOIzEn&#13;&#10;pQQuFy63M8GviN/Wisb8lKwqfaMdmYaZ2c8MD+DpgwTMh6yKx8Dr8Td04XhcZYS+dDRRDpofnAIn&#13;&#10;0yx03k7I3ZuX/s67v15j25wKKahdC1YIJXBLN344f8//+1//DwwBMyaS/Qt2qn6oohXBNf8PePqH&#13;&#10;jlQKlFSbjDMpQokCyZKjEEPmvtzJBs73M5f7hXu4sqZVzUxFGJ1n9B5nDUYymaBNidWrqclTS6Xf&#13;&#10;ibgqbWlpxp3a+xOVMpUDoCZu1hicNXirPhnWiAqGkZUz7mqfllVDW9OVpYqWlEu7D/ZT+iHXgU7N&#13;&#10;6uFUg/tSZYEXMZQilRaYsU6qh4T+R0X8/YGo4ptVGqGrlbXUeny6clyu56oy234YOwVDZda3fFNf&#13;&#10;3drxc0DTt46HTOamuvcWGJkacHn52P/pl/zhUvJGXaweDNYaxlEbqudpwjunmSkj/WeHw4xzhmkc&#13;&#10;8MZjsuniCNOkGShrDKenE6fjift6R0SrnzEEctaAcp4PzOMRz8zs70z+iMUj2WKKU1lVY8h2JZk7&#13;&#10;KxeuwQMqG5vRbFGrbKqKnfTsm8mAU9qCs0pHFRFSSYS8Kj0q30llpSv27ZbG0lbatjpKG/1NFKIU&#13;&#10;039HM9y04lWnig5uYvAz3gzV40nvszanYBcjstsv302Uj46PwNcfDCV9dCgS0J69uvFvfSsoRcrs&#13;&#10;qWf0DVAtF/SrUmxK7w189PWR7b0w9W84pYwWXVMRJaKYGlkV2n2r86VXnkokxoV1uXC5vHC9vnJf&#13;&#10;rqSysgZR6uvtyjBMODeCsRRxiDjGwSLWYYcBszjsupCT7hmSNRudYyaHDFm/X9eFdV3U4sIUjNPr&#13;&#10;0SbeA1Co17JN0kb3ex9aKhVGo6SPE2ItONS/QY1ntkCnV3oLWhnbUYg05ql3oKhUeS7Vq695d/Xk&#13;&#10;XD1Z0fHLGUiBkBYWubPc7yzLQpgCxbcxyHXfTcSg/Z+SDSZbQoxa3ZKicvCiirage4t1A8Z6wFBE&#13;&#10;1f/8OHE8nchYjFuw3rKmlctyJeXEYAcG65WtYS1U6W9AjY1FhTAGGdE6dt2niyb/Yo6sSYVDUo6I&#13;&#10;FKwzjJPnUGZEnjh+mjh8mlQV1TjWayQvMGRLlkCSlVBulLCyJosJhsv9yvV+JoRF90Upak9Cpe/l&#13;&#10;XAP0el9kgZ2stfY2U1sC9N8GTR7kJn29z2xsM+Mh2H0IfOWD5/4VR2e6gJ5UW//b9rEJDTVKHxVu&#13;&#10;FES9tHKGGMjrQlru5LJiSGxi6G8TeNIB5j710MWiGjor0LiDTblRmUgTw1CtWdLKut407kkJbMGK&#13;&#10;0QemV8aazrzs/pYCIKFgEHE4qyqyo5+wxrLEql67XlnCjWQixgu5Ai6yQDKY4vF2YhqPHKcT0zjj&#13;&#10;3cA/Fs/81Li1S/UGBdUf7veIjWT5zbd6/PW6prXKFa5a7ZhCCoE1XHm9/MDfvvwHDAE7Z/wA42jA&#13;&#10;JqJZWWNgCf/T8/QPHalt2jlpJi0C0SDZUqIQo/KbVyLn5VxN9FQNL2X1QFKKn9WEvCQS6osT86oU&#13;&#10;tQaeMKoEUzMJtprHmppVTynU8r32g2gGSnDG4J0u+MZKNZxMFYDw7vG44OyP98ulcnk376b/n703&#13;&#10;zXLkSNb2HnP3mIDMKrL7fp/O0Sa0FC1Eq9IutB790tC3SVZlAhHhg+mHuXsEUEk2u9nD5af2OqhE&#13;&#10;IgMx+GBurw2vnfMQGkVsyYVcJkYtFjvuzbLYclVczQEz677vhRGDGzpNeSnmddpTLY5LZT8TzzgM&#13;&#10;TDUfIpwJL87A6Xzbv3bNP3fASUHoHz0Bp7My0JS/swX8F012v3QrWutEZLPINtIM5x3TNDHP9grB&#13;&#10;d0XROWEcRy66ELxnHIxUtKRMjrnmf3j7/jTxcn3hMl9QSq0Hor0WFyjLNPP95+8YdGZyGxoFikOr&#13;&#10;4reML0zThIadTd/RPeEkAB4VU1K6glStmqoCWaxGYTGVwzwAlieIWFHIWDb2vFrx0RJRqcnR3SJ1&#13;&#10;anL8OIdrtATVrgirA221TGz+DW5kGmamYGF7vhbIfQTjJwvlx6P19LPezTdS/N+g6aFJAzgnT3QD&#13;&#10;PzVn4wBDDRmckrK7LNamuTx8/+wxsNlgTKjOncfYAMnZpnqoQM1zWWmm48a23ip4emPf10pbrmxx&#13;&#10;5+3+zjReGKcL03RlnK54PzINA8O0MGkkjCPTdmffMzmCJJPraA3ZKiav4x6JeyRFAw++FomkGmdU&#13;&#10;G7W7PuDxDpxafzwbkVp8zNOEflR6zyrgw3DZKFTgc+S5Nov/sQIf1o7W2i2nsLqG9xpdMRUYoYkY&#13;&#10;N/a4EfeNFBM6F6Rer5RCrjXBYkyIOpyaF8qKgzfDVR1XGSyX0Y84N1T11yHeM04T15dXVEJn7Esp&#13;&#10;cdMb27Yxh4l5mJmHERlG3FDBdj13EAc6dCOgw4NKBYyp5jvZfSlWnH4InmkcKDIhfuHleuHl5cI8&#13;&#10;GBHUGnb2eyTfoRBJurElzxbbWAu37c7t9pUYN5pF3otZ5dFS82BKr+vYhlK1TxIbnwqUnB41eyy1&#13;&#10;54MKPvI4ffqcqfjjecv95zc9IQnqftPmoJUbOYvkFuzdsaK0UG+gZDRGyraRtzsq2UyBYmHgnR5e&#13;&#10;bC30HCqe9IVmIGor4QReLazOcuSXZWYcApBIyXKaU4yWauEhOANOngZ8a+mNepkGLFDbm1UcEoyd&#13;&#10;eZkvjONkBumcuO/vbPuNPW6Wbyc1JkMdZIdkT8DCUi/jlUsFT2MYK5HTqb//xv1MT/+31vBlB1Cn&#13;&#10;03f9RqoMxz2KvYfbeL4vm5V2jhp6GSoTryhZd7Z44339iR+//icy7biUWRbPPHt0yOxuZdsTMea/&#13;&#10;6Xn/0e13A55KKYi2CFSPZyAwMuiEqCWI3rYbqsotvrGVtda7McU0p1jDkTaybiQNlCJEvZFYUZJN&#13;&#10;5qyUqDVXSW2xhZmpulBveyGllZTvlHIH3RGK5UeJMAaLo5Xq2Upl7dfMOlF0A0k4lxFpSf1mtahP&#13;&#10;ymPpvYYDTKnIJZOKVTqPJXY2v5QzLkUmzaaIO2NoaWEVtskEnA54HQmqBB0YGBlcqK5h23xi2ay+&#13;&#10;T4momOI/hJFpnpmXC9M4W0Fdd1Z2H5fO36yudiHcLE31fE/A6fx6/vtva0fSaVMKfS3eqUOwxPdx&#13;&#10;rIQUhxIVBs/EZF5NJ6z7nS1u/PDlz/z0/hNvtzerl+DMGzU4zzLMfLq8cLte+XqbCEEoZcc7ZR4H&#13;&#10;8ljIQXl7v7OtK64E/Evgel0I8wtJNiTB2/6TWZA51gfSvJT0ZzG5JZ0ZqFH2O2m5bqnWnLrV8JQd&#13;&#10;xSjSTa6edsgP26NdSur/lisntauMdjj4mTFcGPxsZBEPLHs/335+mJ8Rk5xe57//u3Vw4wwoGXOa&#13;&#10;HMo1p9BXbT+q6aYmSjePbLO+OmdW2sbCZp70U72jBpiqpflbidHaWR20sNkYN+73G29fv3K/3Smp&#13;&#10;GO14NQRRPCkqWhKiJrf9PDCOF8ZlJAyBrJE976z7zr4lyiZMMvNp+cQ8VZrszipYsyeq98aUpLae&#13;&#10;zjx28jC7Oq1J87z1Rzrm/zEIh4Q/h1e3UMF2cAuVljYGpe0Ppe4Yj1LX4QjiGd3I4MwD7l04WEul&#13;&#10;rUftT+CcFfZsYe+WJ5U74GogzD5v4LlGPWTLQVZfQ9Zq7pjDiGmMzayG3Cs4FxhHx+uLx/kBP4w9&#13;&#10;PyvGlRILu9/Ywka+XJBFcYxW+607AOX0z5jOWkSVFxi8GG24E9K0EtPCtFrEhGYhxsR9XdG3wj7u&#13;&#10;BBeIWyKvBUkG59ftRknmZSvZ5sO270ZCEhXU9kzvvc2P7onVmpsNjUqi8ZUmEbI5GSjlGOE+f/RQ&#13;&#10;Sh+AEuaceFgl/2px1oCSoRNKA0WmNZ0KAVcKjGZQON13FwsNGOWMpojGHd02CIrXjKcYYYOYTHgw&#13;&#10;NzcQ2Uko6olbH6ogRcxTirfaguPCZV5Y5pkQHKlEYtpIcUNLsppLtRyOr2QQHWDUS7heN8qhxVGK&#13;&#10;0Cj1hzAxTrPVP9PEnlbum5FQIBbN0+WsOlDTy0a/sAxXLvMnLvOLea4q4+nJ8vJ3GLw6Um0tCUf5&#13;&#10;GTmk2wFAXTeU/1KZ3JYDfcSnlONzqezEmsmkSkNvOgYukdnJeePt/gPhJ9jCnUkuJtez++Bq//r2&#13;&#10;uwFPZ3OF6AGgRpkIYhMslWj1dspGkYQEwZe6IdQijrlEMjuxeFIubOmdPa01SV/Mwp8qUBNHcKOF&#13;&#10;FgUDDHaunVI2G3g1K4Jo9T7VkD0kW2hJXs2Sn1ZSHkl5RnXHScYYTUqtMC7Va3+2vj6bL40JLaad&#13;&#10;LW5sca204W3SSq3JU/ADSOXm964CwHBhShd2drRAKCODDlgKtUUeZ92JeWPPdytASTECDO8ZKrmA&#13;&#10;FdRt9dKbJc3u8nlR/SWLmJyP+lA2PIKjh5pOpZE5HEVozyBKPjjPr23d6lLzkhSzQE/TZCx6jlon&#13;&#10;IZ9CPk3BSSVzX298ff/Kf/74J95uX9nTzjzNR5w00klEhsETBgESe7yT846jELwwBc/XktnXjRh2&#13;&#10;ylyYhpnLMrOpZ9d7tZpDY7FDXAXjTTGzJ5JG1lBrnYUn8JRLZE8rW7TY/qx7BfenvjvlcIi28KFH&#13;&#10;FdJksNgm0SuxY2u3XnvwRhYx+hkvjWXvo6CAqlw8bLq/NJbfivXHAKdvD/1X6yH/3CY0VrAGoLxr&#13;&#10;m2Od820k9FidB3lKrq8aotS+cwr/6+DpASQ1eGFn/3ZMzvbzQw3TUkgxsm8b630l7ZUqNzim2fI0&#13;&#10;cR4hgA44HfE6MboLy/jKdbkwLxM4q+fzvq1s605aYSgDL+OVcZxw4k5r5QRWqmJnVmLtwOac89ms&#13;&#10;E12xagpcfxY5XAcP6L/KsgbYGjDR8nj++kb0YKAzJRIOVpgKhGrIeZBgJTpc6J7Efm3l4fzOVS9I&#13;&#10;/fvBrPi4/5zD2jlO9egJE1fXsoVOog4tQi6m4Drn8cOIyIi4AecHA7RxJ6fIvu0UyWSfGMQx+cDo&#13;&#10;HRqq50kPGdEiREzuWXMCwdXwOCfMZSGVC8t6YZ5m3u+BkmBbI0kS27bjvaPsBY0wFLP0b/tK1Mh6&#13;&#10;v9faZTXvNCYcYyW58V25lja+tdsqsRtRIIkSHfUlpGIgyovgaygfahFh1FM05d/qXh3tYfb8TCTA&#13;&#10;P7Q9TOtjzztWrhGC6INn7cTIep7WdcHUWWcsezGi+47uVqA2aCFowVcCkPMCPXve+twWDj2gHVBM&#13;&#10;Z/QSGMPEMi4s48w8johT4r4S9ztx39CSzZDsbP400NBvty5nJ1WGqUPVABQ+EPzIMMwmU4InVbr8&#13;&#10;+/ZOyiu43PcvUUGKRzQQGKvX6YXr/MplfmEMk6VT/J0HVs993/vrSTTVJzbg1OTKo2/7QXfrPXQY&#13;&#10;vmiQ+izqS0Y1knWz1ACJ4K0ocsl33u8CGlndjVEuaPQEmf6uz//3ar8b8ORwOBVyUSQrpELAMfmR&#13;&#10;ZTRlMlFwCfY8knXExUJJrscWNwtHUxTXbeP9/s7b+zv7tqPZ47zWCTMS3MIQLozDlRBmxAWUyq5G&#13;&#10;Riv4aYvUYYqIiCXn72k3D8T+zh7vuMFqUuV5BzWLPq70yCZqQUfkvDlSJ59NypwT9+3G+/2Nr7ev&#13;&#10;3fOUcyGVzGf9jA/CzIgPE9O88Oo+k9yOBEF+lCrRfzL4mQZC9njMKpByYi83tnzrNL7GeB3IKaO5&#13;&#10;1Cgu6RtFY1uS53V0fv/Xrv8uC5+VDWpoYerFOZt3yHuzevdT/A3eqKZQUok4mzA2S40wVKbErAaa&#13;&#10;tn3l/fbO+/2d+2Y05VlzZXf6ytf3r8S8M0yBaR4ZpxEJWMLkbrWc3u4/cbt/RXwiJOHLZea6zLg0&#13;&#10;4YfAEBxj8FZzxFle3eAC+y7onkl7Nmu8WH5VcR51tahgU+waEBQLDxjCwBhGBj+Y4lgsaXbb7xU8&#13;&#10;bVZDyrWQPWjEE3bKSlZSFSpvnUff1ZrSWCn7bbJYTLj3I0OYGYYZ70dTfP+mSfLN6H3w+/+/oNFf&#13;&#10;an3zk1MYr3fd8ihVwZcH18kBJKwQ9Zm63NwBlqB9gKdSFE6hNU2F+stjcqIDxhRLi9Yxz/kYFqZp&#13;&#10;YrksvLxcCcOI8yNGMRkYhgvjeGFZXpiXK+M44J2w5ZWcImUHjR6vZhgb3EhwlpMjNaTUioaPJAdU&#13;&#10;shQDNo3BVavSd4AJqTlIvVTuSWb3jj+5Cw4IViglVeNe9eadcWT9sqBHPbWug0r/60OopLRcWq2F&#13;&#10;L39pQlhCfiuI+TxCQhvXWmqDkdlncIJ6GIYRH7zRLjf9uNJCF6BY7WJKwsKFvbdi7MGh6s0oVb2V&#13;&#10;Hs/gBiSDy4BqDYOryflqekCfx0+GGSubIDXMybzv87CA+8Sn9B238kdWbnzdfyTtu3ki3W5e9ai4&#13;&#10;4rl6xxCUGDNSCtu6s+87uZiBU8QzDDOX8coU5soOKt1LYV4+C59OIuwCq4PRwVRfo4PBCcFZrkwH&#13;&#10;3tqMdt+a+vo60sfVow/v/joD4W9tZzOCOqURXAtmtPaqeC34tgTUDF8Pq795YGs9SXKEuCP7bl5E&#13;&#10;lxkqgEo/ZzQ77c+tA/W4war/eTOEh5l5vDANE16MoOm+vXHfakhdyabDNad5lUHPpiBt4YbFgCLq&#13;&#10;jARpWJimhWGcUKfc88qt0p+nEnGh5cLX+yqC14FBZpbhhev8iev8yjJeGNzIY2Dz+fXb9rWzzPhW&#13;&#10;TTpJFzk8T93r9I2ed6IjB6QDp5MBpoZVNp6BonunJxefUSJZV+5bJuWVu94ZdCHowjJ8+k3P+o9q&#13;&#10;vxvwZBYeaqEzhVzwThh9YAqBeRjZdCer4GsSf8mV5z/X2gPVeyVYkv66rax3e6WkeBmNoUlrqAAT&#13;&#10;QwVQ3o0g3i5d84hU9CSuTGCb4BRSKew5ssaVdVuJcWOcNmLaKbkV2auS0HHERT+Jw2bqaNtk0cwe&#13;&#10;I1vcWPethlcoe4rEmJjniVSuqBib2jRM4Oyec86st5XdR7KYNXVmYWTE40Bz9TrdKmnARtaEy86K&#13;&#10;SGbtwElqEiUtv8jidLpFSb95Gh7W+/G0jcXldHRTEtq+qIcC0C2zJzYsa9V7pyfLU++/w2B1gLKn&#13;&#10;dkKqpixUy2aLa6736X0NbymJlDL7vnO/r7y/33i/v6NiYZXvtzfuqwlkCZYTNS0zwxRQV7inG2/r&#13;&#10;F356/4Gvt59Yt68UibhYuL5duC4XXsf/YJkuXK8XvI4ss1lPx2D5aTln9t2stSnFavk9Nt+j7oX5&#13;&#10;oXoNEgmW61ZZIZ002uBozJP7Sso7RS1fz0KuHwe1FQ6kaC+E2ITtIXwrj5JYbHdTToO30IbBGwtX&#13;&#10;o87/aGQeBfvHm+fPEqjKN2/+3bqCfArda+AJaKEa8NjbXVFqnpKu0B5sdFbzp5FNlN7th+358Dj9&#13;&#10;JWtqP0p89ZxPLNPVCq6ORrry+dNnI4rwM+BRDfgwWUhoLZqOU8t73Ve2LZM2RZPgNRDCZB4ECZVN&#13;&#10;yq7lnTGmZrFSFCY8TvXyuiW9dmYNFTRAWl+cQcjp2FOPGiDN1RBjxphefPzUC11baTaMNn6cT3ko&#13;&#10;Q+erlieg1U/Uwp1Pf320QgvHqbRNDSN7cWNnzQqVObacFNZSw9eyKikpOdurhRY7MSIPrSQSbe6M&#13;&#10;fiAPBU0ZYmEaR4L3VT4cD9Q8hIcid372Nm+MdHQII/gL1/mFl/iJ+XYhyEzKmT1aWLJSIEFQZZ5A&#13;&#10;nYPi62N7A+ZaIziGmcv8ysv8HZf5BS815F2KkWH4EecDeE8uwuaU4GFQZfQwFpgUxiIMTnq4W19H&#13;&#10;cLZV2WjVQW+he88A96M8uX9UezTo1iHB6qa1ek6I4MXqWFGchdxhc+0AiHo6R7WQlIzkhEsRF80j&#13;&#10;OIbCoEqo+0zzwmmdnHX46eGtbSLX/aoRdzgJBDcxhZl5XIydWZWYNm53K24f95VSco0cakFqhyw6&#13;&#10;brjqFG1PVIfTgHejAbNxYRhGFO1Fd+/7O1l3fIDSUsGKwxUxr5MsXIYXXuZPXKcX5vFiQLyv0Idu&#13;&#10;/+Wx+UvtGz2srfUjVYT+efM6uROQPBlXmmjq5zwDvHI6oP5eA1mVhGpE2VEXKcVq+WmOpOyJOTKU&#13;&#10;nckpg8y/9sn+qe33A56QaspSSAWykTBIteA4FFIm7ztp24mrhQGUVJDiIAi+eLwaK0/Kyr5G9i2R&#13;&#10;9oIjMIcrkUQqCXRAy4johJcZlYGCq/HLSsYynUq1NSqW1IoLFByxKHvKbDGzJ6tnkZKSU7NWmNWt&#13;&#10;MaSdBX/jlnnYeNtk7Aq9eVqaQtNZspzH1Q3H4t8HVJRRJkZZmN2F6/AKM7ggfJo/swwXgvOmjKeV&#13;&#10;Pd3Z80pWYxM04WYCqiUOmktejr21u56+RSfPi7ptDI+GpMejuvyrZthm+W0tBCP/0PPx37xvKt9Z&#13;&#10;BJ7Fz7MokvqcdUyd0rwlhwJRFYOktUCuJU3HmAzIJKO93/aNVArDODEtAy+vLyyXGR8glZX99saP&#13;&#10;X//MD1/+H95uf2ZNJlx1T7y9f+JteePTH/47n14+s/jvyJ8dwU8MYWacRjKJe7zzvr5xW98NoOdo&#13;&#10;Cl/JFBKF1HMTRB2OgWZF8uIrcYj1QS5WSLTR9lsoYjk8FMrDnNQTaFbVanlsm8rR02Lxjb1fvdSi&#13;&#10;zBVANfrivx7g/Jqt4t+g6WebNKuj6yGvpvzqo7gBzhti6bmGpyXf4FjdaHv8PMcK1F81Xse5urRx&#13;&#10;A/N05dPLH/jvMRLLjh8cL9ergacaUi0Y26TIYMUvnbGyrenOuu/c33beb6t5FPC1bEQLvwo4yR00&#13;&#10;ee9x3lXlS824VQGHdgp+PU2vU3BiBU9mtf5lpfbwDjXwlGvJg4++1zVDTqqLvQ6ttQs/wxmnsXqC&#13;&#10;Wt/cSfU+GS1xnRsmgCvTnhFFZHK9jF3L1fqG7Vgtah7vnMlksq+kErVobQv9cwjBedSDGy2EmbHK&#13;&#10;iQJShCkEyyGuDLWKknLsIaOiDk9opZiQnhSlVemshE8Ey7OUiSALg8xEzUi2MhRFC5IABtw4EWRm&#13;&#10;8heLZmAijYlSYBgmluVq3oHpE5+Wz4x+xjkFlxnDyFxBuwsDSR1Rj2y/UJSgauBJYVLHmLU+y6ks&#13;&#10;35NCqrT59IBlOf76z2/nfL0iShYhOgxEixDEMvMs5NUhZBvbui6Ew5vaDH1QDDzlhM+JIXtGKYyY&#13;&#10;5ylr28sfW9cnXJ2XymFIrSF7TgKDGxn9zBQm03dSZFtvvL0Zi+cWV4rmGnlS51Efl66QdGlma1cM&#13;&#10;WMvAGBaW8co8LAQJ7Gnjvr5z295Y93eS7rgaZFEAp+Z9DYzMroKn6ROX8YWp0u6X0vqr9LqSx+sv&#13;&#10;728fHXFoQk1uf3xgM6Ic+sKTzvfNd/T0U/t9t88avb93ghfjBVaNxHQny0YmImKpJtQSMeKM6fi/&#13;&#10;YvvdgCcrdFYoVdhQIDiPGz2jHxicZy2KxkKJmRIzOSqaFVeUEtQY+rJY/aVcjI42FQvhGBemy8Ca&#13;&#10;du5xoySP0wnPjJcJ8CRVYsnspdQa4w08eZAALoAbKOJIWQ3jqR2HBIzcPwAD1vUn4NQFZgVP2jaB&#13;&#10;1tr2Z6LYOY/3waZpzjVRW7vlVMQS8O3uAq5YUvDoRpbhSrgGwuB5vbxyna4EN5DzRspGFpFK8zy0&#13;&#10;BeRrTa2j5lXLi+juX+RxQZ2NNefPwPJlpP5sR3yzIA/bWlfY0R6e1uiUTZC1fIHaZ1KtW10T5Pnk&#13;&#10;fHNBPRSGfvu1SFy9abtOyRhLl8X3N7pv7wZyXtn3RFFhGCauLwuX14XLy8RQKTjXeOe+fuXHr3/i&#13;&#10;y+3/5Ra/kGWtRCDJvIipIC4wjRdcEZKIzRnnLJZec61YvnKPd7ZsXsIsxvCY1QAUNVm99Z1zFq4U&#13;&#10;al0U7wZAyCVV4LwST0yLZwv3qVYh3aynpe4pYjH4lURA0RracPS8hTNZ2M7gx55z1axroo9WtvPQ&#13;&#10;PcRO/4sUhv9x2uHJfvDStrXYle4ajtFzG+z/Azh/cF53nO8Mmh7hwM9t+ufsApNz3g/M0wufrmY4&#13;&#10;SppwXrgsCy/XFwv/9BMQTA4TEIJt22oeD192XBnxZUQA7wYuwwvX4YVluDB4QWXvsrOH/rb8okL1&#13;&#10;zJVqijmUhGOGt1T5dvf64WP2o+spLN/JPFCN2fPn4uwerMRtZT55bJsM7rbfmmv0SIMNR+zfoYwd&#13;&#10;APAULFQKOSdijOz7TpIEgRoKVa97TJ/2n6Ww0MI8K9lEfVbzhAtenBWXF2d1w2jU3ZX4wtXaTvX+&#13;&#10;Gvuphao3714xJrZTLzTyAOGoKTe4idlfuYyvXKfvET/i/EQqFv6NwEBgHk+gb98AACAASURBVD5z&#13;&#10;GT9zXV4Zw0Aea34fMI4zl+WVy/TCMrwwDwtzWFCXKBKrXAs4H1DvSVlITro3cigGmu4Ki9bcJxXC&#13;&#10;KZzzHLrXR+cMojhWx1k3+Fe0JueLKMkpuxOyCNmZdpMrWYNH8W2+9P35kAxaoxOEgpSMpB32zUqp&#13;&#10;aCFIZqCQHD0s0KIZjvt43Mubgt8iZAxkD93zZGQOKe+s2zu3+xfu240YN4pLSKuTqdr1m3raajTS&#13;&#10;Y21Vw6R3Qw0JvDKGGSe+suyZ52lLN4ss8abjWb6Tw5V6X37hEuq8ChcGPyHquhy2WmfucQ3/hfbz&#13;&#10;ppJH80v7KR0VHZOwRd+cc7/s+LO+Jqez6vF39JAHXXdTYy8UMKbPZBwCLiG+EEZhGgZ8GhnyyOJn&#13;&#10;lmX59Q/9T2y/H/AkhmFzqbY/5xjHgWkJFso0TPh1pVEyWw0ohyaLuc4e0qakrVhtj2QAyyOWPPgy&#13;&#10;8fr9C2/3G1/eb6QdNFu1aIuJt4TjWOyVS6mcR83aGiwB1hkoSgWKOpwbCQN4b+xPYVjwfkJkrEDK&#13;&#10;PW2Ax2bcRKLrKN6U+TOQsRwgtc9EKvX0hOWRHLUWSs6UlHHimMeZ67IwzRPXlxeulyvjMLLHnZRj&#13;&#10;te41z4NUsoiBcRwZJytk6J3vDE3uLGCeH6Pu2x+xAzVyDOmL6/kERxhKC0d7jL+rH1aA0D+tgO/x&#13;&#10;fL+ynbN16/fOipDluoEjENzIMl2t3pXz4BxbjKz7zjyNLNeZP/7H91xfZ9xQSGqFSN/Xn/jzj/83&#13;&#10;X97+k/ftBxIrbqrWzyzIOOCnBfxEwvPlfuftywbiCWHgs7wgPrPnxFYim+7sRJIrFJcpkup9Vs+R&#13;&#10;E6SAFmOPDH5mHl64TJ8Zw4JznphvrPFW8532IxxSbUN31ZLnWmL4g1JsVsNCrkCoWRTr+LQEWRoI&#13;&#10;N2p8s/hX71edAh9atf6K4ft3+ytbXSutjloPo63twElN6TkMJee99gC58vA9O+TpoL90Q1099Hg3&#13;&#10;MY8WdjMMs3lERa1swmBKimhlatRWmy90s9PoFi6jUi7KFC5QhOAGLtMLl3HhMo4giV3fK/ukzUdj&#13;&#10;TStkMs5LVQtsnmuTRc0d0Kzmeii/7cl/zXM3D9RDDannXpEDqlnujZyudQZOVbE8n7NjPeFh0Np7&#13;&#10;qetZWuihdEWqaCamSNw3tm0lu4R5BK0AcWNcbKAIznuBHGRCJ0DexLVgRjCnlcYcsT2FaiKsoIMe&#13;&#10;nt1kjz2y5df5ow7XoeP2/131Rk7hwmX6zOfrnT0X1nJny6sVvM+JEs2I+nn+xOfrJz6/fGIep8Og&#13;&#10;IEIIU82XWRj9wiADgwsk3YioRbhU7JvFyCGir2BQhLEIqwpbEfYCKUN2Qimc2OmetIATEK4r618u&#13;&#10;Do9Z2sL1lCjK7pTdwS7CqJBrEeAANm5NRrjmDS01bNEMb6KKlITGnXx7R4vHTUIIxfLQEOKDwk5X&#13;&#10;yhXtgS/Wfw6tJVkcwfIlvYXsLZPVY4xlZY3v3Lc3tv1OzLX0jK/rpmi/Vuvz7heuRgktFo3j/cgY&#13;&#10;plp6Y0BUSDmx7jf2dCeWO+oTzlk2kIX6GVnEgEUFTf7C7C+1dEcAlVoOooCrDIa/cfDPkLUDnZ89&#13;&#10;7zlsr5WeOJF/PAGnb+VevU41CLUiw1ZiAFrpi1wyEiCMnstl4eXywqhXJl5Y5Dv+1//lf/tXT/kP&#13;&#10;2+8CPP0f/+f/rvRhE6OpHUamaWBZjLPfLNjepFadlFJAcqkIf8DlUL1OajV4UsSjXMaBT5crf3j9&#13;&#10;jqkWN909lOy5TBNj8ECyOOm8smcjUmjsL52q13uCqzV+ioV3WEy4TbppnBmDJck7sRCqQwmp1jLV&#13;&#10;Hs/78SZcPU9iLHC5ZBIGqrwzS613Ay0/S6gFDpNVjy8lEbzjcrlyvVy5XK5MU13wCFoypaSHulfe&#13;&#10;BYYwMg4T4zDVXJlaC0ur8vUBOuqg6cFy9myLrourvzfB8hy/bqCRapkVzpbUprA35aEpNt/e0SMo&#13;&#10;erxZTpLxOKYrJN2iYmX9fCUPmR34wddNTln3lUJhmAOXl5nXT59YLgNJV/btxn195+v7D/z49U+8&#13;&#10;3X9gjV9RV8xxKVjc/DgyjDPOD2Qca8q8bRsiwqCZJU94pxRnFMFFMlmivUhG9CARSJY8LXVTL1Z/&#13;&#10;ZfQX5uGV62RhTyKeVBJrutUaT7EKuhpyV5WZZllWbJ6CdmOY1qQElWwFMzmPgVavkxDEM/mJ0U94&#13;&#10;PBQlxgSSaq7IUWOIqmA1zeFnDPK/I3D1a8DDr2l//QM/X7mtwYYBLJepKsByVubrBthsFRwrAyqB&#13;&#10;SHk83nTcR0DwgAs+NKSc37nTajN5L0PAyWhlGFAz6LjhsARrNUI5C4VuXozRTcggePFchoTlrgzM&#13;&#10;YWYKI4N3FKxmX2OelFNNIZuHWm0zj2xfDz3bYxhPmV0duDxK8i5SnvtBzn88/731eO2VDm7k6FNt&#13;&#10;sq+tOFu6z5TYxxmbEn5SouAIO2ynrWNoSk6xgrViNQKdMxDlnENa6OAJRLfwvyMMEPqc6y+pfWth&#13;&#10;5kdtMDnusWrFThzqfO+fzu744D3td153UAu7Hv3CdUyka0ZcYC87u0Zytn09x4wrcB2vvC5XXq8v&#13;&#10;zONkfV6t/kYkMpnnXkY83nKFSyEXb57zSpSRBZKD6DEvnQhrgLXAFmAvQnTGulfkcX3+jB5bw/P7&#13;&#10;4/3Lm23DBqCyg93B6oXNGXGEFmUQmDhCEhteV605TNKIOBxmgKiep6jgPM55ghj9vNcKzaXpHO1G&#13;&#10;Tj/bMbQUg4CvoXFTWJiHC9M0WzmRdGeNZjTc80ouEXH50Ee0WM1EaaajahHqrsBm4BlYpivX5ZXl&#13;&#10;csGHwJY2bts7t/WNNd7I2H5sMoSqOwU8o3mdhhcu44tFBbkR89edvdzn9ls3PP3mbdfJTtafrgF1&#13;&#10;z9M3IunD9tGfHoeoyhNt5S4MUDnvGcaBeV64+lcu4Tsu7g9/2yP+E9rvAjx1ZVhcB07jNDPPI8sy&#13;&#10;4YOFHlEcWjyiA04nSvHmMnaB0V0Y3YxnsGKyKVLShqdwnQa+mxf+Y35lyAKxEINQNPC6zMyjAJE9&#13;&#10;3tnjOzHdyGVH1YgfpMZxDt4xeI/HGOEcMAQLI/FOmMfZqL79cFCcclgQtVlOHoDBaeGeZrVUUgxx&#13;&#10;dLeueKud4fyAYnksTgwMbfvdkiLjhg+eZZx5mV9ZpitDMOpt81ab8GhhcNLB08RYX94NNhZ1YfEs&#13;&#10;xB53x/Oeelq27dOWRHiAQ6lhZucN8TF47HR49zgdYOvx5wftI02yAoPjnCdzzOl4AcQZ6YJ488j4&#13;&#10;5l4XJZbEMI24AYbZqN0Bs0KtN758/ZEfv/zA17cfucevpHJHBmwbDgOTG2stqRkXQi8GWGqhuSKF&#13;&#10;LNmA1gBhBAkF3WvtBN3I7IgkrI5Y6HNLCzgGBndhGT5xGb9jDBec9ySNbGllzztJs6ke6mnagHQP&#13;&#10;X+sIrbEjRvFcqLkOaAVPVRxrzVcUUy6CCyzDwhJmHI6UMveykoRKIDHgg68K3O8GFf0N7a/Vfv4+&#13;&#10;fXFei4+fa6enlmoI+Mgj0hWXqrw0D03p4bd1VReLb2/LitPff761ZzzTLYhZpLXWkToxqgV8V+qP&#13;&#10;W/Q1AaaGgFU2vcnP6KhmmGlhz/V8aLa8GMxr5WtIdJBA4cQ4WZ+uecGPaMeqVHVwdc7xenpqOb+V&#13;&#10;btHtAMNJzRkTPuqxB6NSP+H5pO27nIClnkXlB7fTtc4OaBotcQfN1TjogpixcnBIcAxhxIeAtJiq&#13;&#10;eq4GwoKXyhJqYXpepBNqUHvq0aD2GBzUPxNTrsRLrcFlXiX3nC/ZvnLqL8Ex+hEZX3AuME9Xkmai&#13;&#10;JqtfVQsAS1FGP7AME5d5YQyhn1ox76eTUD0ZvoZ0gRlrK3ivU6EBqFiNS14MMO1BDDh5IfnqfQKC&#13;&#10;HLhc63/NI/BfACd9087bb6lAcffC5oW7dxRVpCizs3yoRq7wUPXitG84rQxtms1Tl8HnQkiFEBxB&#13;&#10;ay0y1T4/DVBKPctjc/2flbQZZGQOF+bR2DpzpaFf8409rZamQEa0Go2rbtfq31E9pucrSM1ZH/zM&#13;&#10;p5fv+Pz5e15fXxEnvN2/8NPtB77cfmKNd1QqSUJlKHVaa5XKzBwsj+5l/sRlerFIp+Zy7PLBVYB5&#13;&#10;Vq7+PiOpp/Xf2mE0tvXzeP3n9kv30gwY7Tq2VyQtxFpc23RJ60/TlQPzfOF1/sRr+P7v9Jx///a7&#13;&#10;AE99ynRM0QYhk1IkrolEMda8mHEEprAQKDj1LGHh++t3fP/pv/GyfGbwIxt3Y73TUsPiCqKVUzUn&#13;&#10;ggzgg1k8nJLLRow3YryR0kopqQMNB3WD8AzO41XYsxVs9HXyB2deqSChWu5cje8+rDFNPz0bl2zr&#13;&#10;UA4mFBM54hQzwilFEyJDT3YW78GJWXVIRN1Y93du61e2tDLJVGtSWe6JsSUZs1TWeLA+VenoCJ0d&#13;&#10;bfRT9fId3qF2/0BdDGewdAC+B9nTdYATiKrK+YEdz/H9/KxCQf0bT995EAb9a/p4I/1G9ejw89/k&#13;&#10;8ff+zM4qjTUGoXkyZq9cEn6w3AwJWsOhMjllYozc7yv7tgNqidBhIDsDuBZiUj2ZXrBcq4x4JQyg&#13;&#10;UhAfSXqnlEzUG1lXVDZUdrREChE0gRggbd1rISUOpyODXBjcldE3K5flcqUSzbLfiTlsZ2xse1UM&#13;&#10;0jwRIqYF5dp/xkApFTyV0+bfmPbM8zT6gdGPVt8JA8qFpoBX+us+judhet7Azsrkf+X2PKl+RrH+&#13;&#10;VRviWTv8poN+8R7Oav1ZmoAp2aVY6YQOtltsfzuqKdICzQ5p+TqNE+Qoy1zOtN7tbut8+OUyXWdj&#13;&#10;iM245lXu+SBVEbc6c3advuT7Rlw3/i4WhtoNTSGwPzhKJ/05UsNb8VPzsBhhV6tyr70fjniXcuQq&#13;&#10;9VC5I0RN1JS8rp8cIrECJqOL97XAthM5jNucRrkP/UnGHcNLAxldsaURfDx38vMc1If76UCuASht&#13;&#10;wLkZ0gZcMCDVykMc69BkSSvjIWLAwYv0vfDo6WOOHWqanP61/m1j2cbnxOR4luu1gxr46N0mWBhU&#13;&#10;gIvzDDqRtAY2N49rLlCspuHoAuMwEJw7rRKbi05C9Rq4nvt5hCYe24jNGTGvDJCc9FpPydv75OhF&#13;&#10;c7PWPnkeq5Ne8F+xtWfNYl62LQirq3WeihKdkkUpakQSro5R0+MaY7GF7Rm9tdOMLzy8mp50mFEN&#13;&#10;hLcc8WMAmkph4+LxDDJYyF5YGMOEiCPnxBbvbOlO0s3IlSppiraBpKDq6u/t9FUAljofsNSOy3jl&#13;&#10;Ml4ZhpGUI2u81zD4G6lsqMu1nmcxsq1K4DTKxDJcuY6vLEOjvw8dvLS1YnmYvwU0PSkyrf9P0gLo&#13;&#10;676x6WopPc8wZyO1CS0+GWo/nUBVk0tnAda0ObF5kdXSb3Kpkl0CWrIRb+2FbcvEUCiD4Ibhb3ze&#13;&#10;f3z7fYAnAS8tHl/RkshpY12juca1sJXM7b6z7wkngXmycI3Rz3z38h1/fP0j/9Pn/8Z1uuC94/5+&#13;&#10;A6UCqMgWb7xtA+/rO7fbGyFcGMah0mxmct6J6U5Md1Ja0dyS8SuFtbOk1+A9LgkUIxZoxXP7IkBO&#13;&#10;L444+TYX6wZZtO/zpwleaJlWpkhbmFQm4iXUDc1X6mFTtguRqCv3+JX37Sdi2hD3Qi5VGRBn1iMK&#13;&#10;GWOzSiVa8nIGVWeWG2fgyah9BxzfWkFK1bmbB43T+vlI9j+okO2/av12VXhIiwuTaoGWp5P1a52F&#13;&#10;wy8ImAe9QR9/Pnz3l4XUcUnBqpEPiDMqefFw229G714ArDZOipkUIyjM48zkBHxijTfe9zdyiSas&#13;&#10;NYJY7QOVnRAK0yRkLSCRWL5S4sYaf2LPX8jljuqOsiOVD7KXI1WMcSg7JAd8GQksBGY8M46A8Udi&#13;&#10;86rRi/bJd6De3jM9NPKk3FUEbRthzVF4AMh08BTcQZUefLDwF7Hi0j9fsO80hCdl7vfV9INXa88T&#13;&#10;+/z5R+//lquf/j3T/RcDPKKFloPQgJNREZui09diretkhXNriBig1ROeyfin5zF14+On+PbI9vPU&#13;&#10;T23ci1hoHdVDeQ41qaD+YYk/6A3HpDVjXMuwsRDEXLRG/3m882ScrYnzdO6ir/WlVMBgNYk4hTGe&#13;&#10;wUF7zg4iKyDwNfzNe3vvnHTqb5FjKTZwZM/5QdhS7QDTex6v/9jTH0vkDuZOwMm8KIf3UZwZ3ZwX&#13;&#10;I3voYXMcSia296kzTlrzQhl4slGTanaqUcG1OXkIZD+NfwvZPz+LzUsj+5Z6xvM0qTKn3pMl3Hvw&#13;&#10;gtPAQKtGU3ujmKfEixDksV6j1tpb0oqPt8K8PQ+rXq8Z/ypgbedvACo7I5Co6dhWbtHZ+xZi2We8&#13;&#10;HFvoef485tT9q5spv0YYcXieVm9c3MFD9GJ5XafEZ3mafgc8PcbTKfhiRYSdNiNzA17HvxaRlJvx&#13;&#10;rk2qokgxeDO4kTksZlB3I1qsLMfWwvVIVZ+iJdk9Pyba5yH9To1lz1j8Jj8z+hGnHi27pUnkzWoa&#13;&#10;kShGIWlPq0BxVt/JzZXIxAhIzKjYCsbz4JX+een520awrSqRmh9dN+CiCiWTYiLukRgjKSWGUJPZ&#13;&#10;zrHY6mrf2X22PcbkrdZxstEtxchEihrrtBDIeSdvhbvb8XpnzHfGsnIxGsz/ku13Ap4qebdmtERy&#13;&#10;2tj3O9mZtWLLmT0XcmU9uSyvTOOC0Y8vfL58z/fX73m5fMfoPblEY2LSwp4ihRXeMkk3vr6vfPl6&#13;&#10;53J1+OGCKfLUuj47OcfK9lMOS4S2RHizVqJiBWWL9nhRV6mhmzNZMFe/WWK/3Qi7RbhbQ8yaV0hk&#13;&#10;rTTULlOIpLzh/IhrlksvlbZTyZosMTK9cd+/knLEBcdeNiKRpBZemHRjyytbupHSZlboAo2taPQz&#13;&#10;o5sY3FjzAir802MNdUWhCrq2CfzaZuep/dosIL5ZuZuo1r6rmD5RF37/r3XiB0FfPezs+Wdr8o1s&#13;&#10;agrBIWD0dGyzlaqNsTpUsVC0+0Ysu4UkBCtWKeIsWX2+EsYZdRtZVuQGa7obCKsALOaVPd3Y4jtK&#13;&#10;woWMpkjWyH2N7OWdr7c/cbv9REp3IOJreJG6w9VveX4OUY8rAS9Wuyy4Ge/GKtBytcCWHnp3VrB6&#13;&#10;COUJRB0FCeGpEx93e21KolkBvTe3vDFTDYxhwPkRz9DzKM6gqL1tkVGdBe58zH8hdeLn27lPP6Kj&#13;&#10;fn6Gv/RMz5v8r+mDHiiDaqbkRMkZzVop7SsFTiUHKdVwYZ5sd3Au13BNEfNwq8sWugPEqtImSrVQ&#13;&#10;1pArPRmKfu5xHh7p8OBAs0q3tS4PU+/MedffqXnBjyz1pno9ygatnzXK8JQSKVnOp1K6i6Qbbdq8&#13;&#10;d80b0UITjxDFZ+Cip6E/5NQBgpwzg5d3zfD1EQEC3bB2FoBynKmvs7ZoVA+68l+aE2gDoBVKnpi1&#13;&#10;VJWSK1V5SrjsK6AwBdkY9CzUSQQ616ZmeuiTFNvDRY1fthFUNBBZn+msGnZj4sOdWo6M/YOaeo/l&#13;&#10;oRY6R6C5+uhERO13MfJy67cjZL51jxNoGXONGa70uoZK94j3vq4zSXo3duBkt3EGgicJIOapKY2d&#13;&#10;ThxZCl6+JYOoU+3h91YT6l/bqpAXRcVynqKD3RmAckUYnZKdGgPsg7w+vn8o74dsPHotn1a6PFza&#13;&#10;PnkMXS00hV8hm1QIYjrgZbzUwrMDORX2fWXdjMzBcoQL50sphn6LGpEFekgfqJ41jDl2DJMBHzfh&#13;&#10;VMgpscXtCAeUhBXb5jQBXA0nvnAZr1ynF6YwE1yomXTuZGA5STx96ovfMBEOuXUySzypQM173Yqi&#13;&#10;58oIqm3hNOHW2DtPEUDG8iuH3EOgksNYeHRj/V1Mpy07cYdVMzciCzv78G/w9Jtana6gmZJ3UlqJ&#13;&#10;242oCU2ZNWWiKsP0wjJd+fz6mdeX7/HOkvFep8+8DC/MwwUrBBtJxWjHt2QepXt846d3uK2R25rA&#13;&#10;L1wuNqEMZB+V4I1StgEnO0LE15hoT1EhJaNobcDJu2DeIfE1kbGK6JNl/xDA9dfqjW5kBEohayKp&#13;&#10;EQOIGDlAyhsDFwNN3qzCLa5cK3ja0o01vpFyxA+etaxsZWcgmnu9HbO/s6e10nHbJhNkYHSzeZ/c&#13;&#10;YCEQ5xTQun5KlQ6HDnSIyV/bunKsue57HmqRWsMr1b3lpH5eful0z2d/vtjplyehdPpKaUKiPtix&#13;&#10;DzxbWiDGxP228uXLV/a8gXthWiz0J7jANM7Mi+fl00BmZU1fyBp5377a9u88SmaPd+7xneBnikr1&#13;&#10;JEZSurOtb7zvP/LT7U+8rT+Q0g0hEby597WCMGPssZfTgNOBwMTobSwtd+0IBW0MfU3LFT0rQweA&#13;&#10;bAqxfgScPu5FU3BqHZ3g7DWEgWEYCTrhGKo34VAqH4fq0Zr/0TG/j/YMoFqTp5+/tv2649sYa7WH&#13;&#10;q2ajfk4Zza0EhIWWUEMrVC3PxKGId9XgXtehc+A94h34Qq7ha7smUEdCKYLJIqr1uE2tX3rkkxXJ&#13;&#10;ZJDllDqtCrk09lExkNeVfB48TrmGYzXl2bU8Inm8rlABQim96PUeIzFFsstHvlMTakql4JdDYdC+&#13;&#10;Q3Vl48wO1402+jxcZuQwz5Orxi/z5JTncW1KzQkwfTPyQjdq9HupRXe19unH0vikFp48T4pRqadi&#13;&#10;jHvbviPBWMTE2fljMmNi6WuyyYrGvlnHD3uJNLv9CfLKoyr8fGuKeT3tjPbSCmbsm8aA6ns3qO0T&#13;&#10;PfH/qeMbSMS16Cwjl1KzvDss5ExpinO9Een+jk6q4Ti8gehxSfQIL+vlPKhzsD59poEnA1CpgkvR&#13;&#10;Yzwe95tjKp7p8v9lTY7iuFmkhiYKu3MEZ96oJEIRR2OpfbznNi6PXidaWGaVKeC+2WtEzwyFtW+V&#13;&#10;6kUv3Ys4+IFltCLJl+nK4EcrJ7JV8BRXiprn6SGY5rRkj1XTgJOrxgOPDyPjsBh4CiNSMPC039nj&#13;&#10;VnW1bHKzqSqlgic/MYcGnq5M3gp2NxN7mz8HvWe7h/PP39JOUQh9b/i5I+vRegK7Z8tDB07n+2v5&#13;&#10;6XpE9+EQAs6NVrNyWBjHCynuViIlCntWVk3ciKzzv8HTb2q+emxELczOKVZPYXDIpIhP+KLMy8L1&#13;&#10;cuVlubJMF6hU2jFHVllNsSyJ+/7ObX9nTStrXon5TsmRsidSdiQ8YRxYrlemaao1KCy3qGg+pSe2&#13;&#10;WgMGnqTWHiqqtsGIME0TQxgZwsA0zlYY1B+KYmepa4Ycjk2yxlwBrXZPBUu6k4k4SSR29rIxkpFg&#13;&#10;4KnFAxa1orfr/saW3tjzu7ld01DjfTfmnHCixLIR850938llR7TUaR4Y3cgUJkY/ECTQmJD6jfc9&#13;&#10;sG5qh5mWjxf5kwJZD5OT4Hr4attMHjbBA6L9YozXeXNpAlif3rejasiSMW218a25IGobuCWhd7FG&#13;&#10;A7sKZC2s28bb+zvvX28kjVyvF+ZpZAhjLfb5Pd4nXq8T9/1H1vUNzSYgiyq5RL58/UKJ/xfvS+Jl&#13;&#10;uuFlxGmwUIC0ct+/8L79yNf1B27pC5ENdTUHrwrAY5s364+ogXtjTZwJlW5eiRRyzXWznKdWqFMf&#13;&#10;PCSPfSw1vEHr+B2Cvo5HVxiFVm/D+1BrYhlVua/5f62gs/zsfHlsD7WJflfteTvWp7/JL/z86Fzy&#13;&#10;C79/fP2j/obleEi1rIoW4xaugKB5A4DTeq5KjtA9mzYHpBObmKGnWL5lo6U1hEKPZaqkD2Y7OoGl&#13;&#10;tonXmkcp7WjJRzSIKkZB7OwYAlZqEZ5JJoqcSUzOqlv1FtecU0VJxSzF2343yuK4GbDE1kInQBFq&#13;&#10;qGJlMe4hgEbIrOop7f5EKlPXaU6f6UfrOul1z+rLSzCvfgdqJ19Zw2vnqXFu0vpTe382muAOAroH&#13;&#10;+ZCjPQypd99JGDfAILW4ds3d1ZP/p4n8RnTRti4roFvDjrozTZ9v+Zv3p0egTUYj5Gm3ftoDxB3E&#13;&#10;DX0/secWOXkrpcE1kzVtNtcr9Ee3GlPHNVy7Rvei0iWVO/UeFTC3HDOp88NpC1M0Zb8r/AJaQ/ay&#13;&#10;s6XnT3K0bU+u99exUZ1H7mFIjyn+T2la/zfWvANA5f5qBXSLgSzq8pfHs0gFSdYvdUwEy591VZbU&#13;&#10;Z7XpUOVIDQuTGp0jWo0sVYwF55nCxMtcmfCmC847tj2y7SvrfjeFnUfw9CChmxHmQRba6DsXGIeZ&#13;&#10;eVqYx5ngPCUn9rgaeEqrsTJLrhFE2KDXULUxzFymF67TK5fxamF/p8DVR6/b3wM0Pe03an14eMkP&#13;&#10;Off8LYUjOoWmH+jxU07qWrvPGplzPp8A3sEYZpbphevyiU/Xz8hW0K0Q8AwyMg1X5uHCOMy/4Xn/&#13;&#10;se13A568eCiCJsWLscWFRQgXGGJiL8pyfeFyfeEyXZj8yJ5qjYqS2P1uFgDN3NavfN3fuOW7gaey&#13;&#10;kspGyjvOL8Z6dll4/fSZZV6MMU8U1UQvxtrFZ4G6uUjdNK02RmIcRuZ5YRqN4nsOF8YwW8y4NM8T&#13;&#10;j3qUtL3LhEKz/JvVzbxOSXeKRrTSUu95o4iBJzy22dScmT3eWLc3tvjOnt/JJbPnkS3e2dNGKgY8&#13;&#10;U9mIZSXmG6XsiBSCOpTA6AbmMDH60QoTS1fLkZbgX0MoH5W488/HpfUYumTCD3eAmcNVffpaX/t/&#13;&#10;qyBpJ+ewmJwAmlVEl25ZtsO0V7TvZAbOW7G7fls1qLIU1nXj/e3G7f1mtpyoOKwmVwhGPhJ85mUZ&#13;&#10;KXEn3QtxtfyyXDKxZOL6Z34sK9fxjcv4I/NkiaSlJFLeuccv3PefuO0/susbZdghRHC5K6C2qYA2&#13;&#10;13l1lYcwME4TIQw45yxevaRaoLfmumk+AadzIlsbGxPsTfH9eBSawojthOJ6snkIVlDYy+GB/UvA&#13;&#10;6Zzr0cL2fl8A6iPg9Kz9/iVApBwe35+7xsdr4/DR1N+rEiLFiohLTbpoIbeHDDrWrVmGtdffaXU/&#13;&#10;oGICdyj7zYPpXFWYtSVGVU275Xi3xE+K5QaURNFEShv7vlJywjvwuh/DdAAAIABJREFULb/GeVAr&#13;&#10;hosOFPVVfXUojcbaGf2zqCkuVKYrFMGoyI0xzeFRYoms+537djPwVItEF1fBkxbUnTwlFcBY7lUN&#13;&#10;wZYRVSt6XpxD3QlAPeUqaNV4LaHd5OvgRkY3VuOUp6nGvfZW6zCtY9lDt5pSV0GGs9BbkwEWiinl&#13;&#10;RA+ucIq97O8PACUPU6cBJ+9qrT8/MvmR7DKR+CCjO4ACC0MUeQRQ/dCTLOFpFTxqrqfOru+l35X1&#13;&#10;O5UJTOHIMsoGoMinEzc2r+N6CpV04JBp51vsFM0tzFCkd88xBqcdoOUP1ls1JtYjx9k/gaciUE6k&#13;&#10;Ea2sUCOO6BLxSUw8A85nKfLPbkp3plgoYqVgzxVQ2ct+9xxbwiGtzjC2gbET8HInA0Y/TA8VwlWg&#13;&#10;rNpszTjFQvaGievywsvlhXmy8LCYIuteAU42lj0z9BwP1AHD6b4sZP8EnqRGkoyXWi7HWymb/W71&#13;&#10;nbKFBBZX52NjKK4MgFO48DK98jK9cB2vjG7A87CieIjw+TuN1TH/WyTHae62v8vpTV2Ch3Hg+F47&#13;&#10;D5i8fQigbhFD7vjMWFIdU7hwnV95vXzH5/gH8CazrGdGXpbPXJfPLNP17/Lc/4j2uwBPOSopKjlC&#13;&#10;jjCFC99/+iPjqyNchbf7ndu+43ygpMT77Stvtxtvtzv3+06KmXmc+eMf/siyjFYEbcyUEIl+457v&#13;&#10;qEuoMxpokUjymeILxRto2dLKbbsRy06ROiHUmVItYmEsTvo5UomQCvfN02yHg59P+1azpukRblKt&#13;&#10;LbaHHZS4JiuKxePnZIUiMTa/XHL9XY3K1TkQZzlRmtjiyn17Z093Ut7JxcIwUsnkXE5gha7EWGL/&#13;&#10;YDU1NDC5ylTjRkJlCmwbSBMqCog/bXT9vquweVB0m1iy8ApxbXVSlX6L+xfXAGn7znlXP5ap1Zlp&#13;&#10;IJZ+rUdx87wDPZlDFKS08WhsTgJiglmdCZhSBUSLhS404GEWp6Z4hSHgvWOZZgPzs0PdyDQ6lBXx&#13;&#10;iZgjt/tKjAkhdOtwKZWq1Q9M88KlelJLTuQSmbJnyQNLmrinhXv6kTW/k1IdU1HLFfOCJox8r3p+&#13;&#10;hsGo0Ich4BwkEjFv7Hkjpv1g3GtxLDxvba1f7GczyrWcqHPPHyEmZu8NfrQ6Kd68Xs0c/agM/GUA&#13;&#10;9fz+f6z2rBqdjQ6/oCq1+fqzbolD6YOqLtc5bOKoeSe0K3pBexCNhV1psZwVLKneODfte77Cl+Aq&#13;&#10;TTnFXk47wYJ6U4g6Y4Izz1AsllzdizSn1V67sZp6qWymIRghjwu1KLlRR4sbwAXUVSDV3RwCYjXE&#13;&#10;tJdDMA+sl9GKnIqjSEIC+MHyRb0XfDaFr4OS2v+dzU6rYt2AXPeCmfylyuF2H5KbDJSH0fAuMMpU&#13;&#10;80mHnize84nInYSjr8KT9i8Y66oTsZpvLpE7LXI2l0YpuGJ5R62mkhDq/TuKOBp8Ld1c19b94a0x&#13;&#10;ljCx0KSc2MtG3qORLkkzaJyeUNp6buD2IFxQ5CHqp03dNnOlneCU++HEaKkFrYQKNewdTmN0AKiD&#13;&#10;d1Dq03xrsBCo+bVnfHZac80DdRq65sMSOV/vZLmvHhBXFK9YuRSqV+tUdqOZI1qh2dyAmZ768PSe&#13;&#10;466Omz/NqH8qiDrtDef5Up4+K9K80tIBk435Aehp2LiC0CKtTpaQffVguXLkT6tWY0yTd2rsw9qA&#13;&#10;rJXGNdr5hZfJaigFN5JiZN93tn2thA4138kpreyGPd+Rs114mpfV6xRqNMlluXbwlPbIHjf2aPqW&#13;&#10;GW1sL7V1bUbEMUxcxgsvy6vpB2EiiD9C+6oe860m8/fY9/T07uQx/WYGtQkmtHDT5gNs3qYuJz64&#13;&#10;rccQfHs5rE8HPzCPFy7zhev+QsxmtBpkZPQzn6/f893r91yXf4On39TiXoi7AagUYZouvMwj0ydH&#13;&#10;eBHC16/I+zsxK/seuW0/cN8if/7hJ758fWO7b1wuV9b8P/Mf/+0PfPfdKzIXypiI28bKDVwtdloy&#13;&#10;pUSiJJLLJEkkImu6cdvezFIhBfUm2EuuoV61BoU6q0qfNJL2iDjtdUjGYUGdVutslRhKZ9bp0qRF&#13;&#10;e3BMQC1KrsnMOWdUjMmv0UgCnV5XqhBIJbFGA317NM+a5VKakl2KGhU1J11DbCMeZEAJwEHzabTm&#13;&#10;oeZsnXwFLdG162w1fE+hhX2cRCUNPPWAkRMJg/jm6jUL8aPueEZ6R1NVSjLAI52x7Rmw8e13H2SS&#13;&#10;Hh9JyzgQcAVcS6bPHCLGBH2uHps97VXx21EK0zQwTRPXeeFlWpimAQmZRGDLX1jTT2xp53a/se9W&#13;&#10;uPFQNgIigXla+PTyideX71jmay1enMi8EPlkpBHrn/nTj4V4i6zbSioKUtCg+ACSBM0G7oMfzBs6&#13;&#10;TQzBW7XzYjlxe6oJrrl6n1x57J/nbuQcunlSmvRk5QZayJ4Tb9T4FTw5F3isW/Hr2+8bOJ1752c2&#13;&#10;q29+ntvZiHD+/nl7fzI00FQ1+twVMI9EU/RUkep5ckWN7QrpeUW+AiSP2X6CCEGo37U6LV6UUL3l&#13;&#10;TnMFTyBOUVezrYTK2mcekiKZW7lx27/y5f1H3u4/se3v7Pu9l4RwKEPwTONUi45biDTiCWFmGGbE&#13;&#10;W2mJjOWSeBeMiMFFnJi8NI+8Fdsd3cwkE7gRdRk/CmH0hMHho8Nn12u8HOFiRqLRJYXaPYDV8msQ&#13;&#10;0sg1mnGgzvEeBneMiOWTBpCZ0Y0MtfCqVCuvqu0lWhTEV8Y4Osub2fBMiXceCEp2Vq4ga+zgyca1&#13;&#10;1FBsaGHmXtpoVoWVWriyBuRpVfZEHVI8Tq22EXUv2uNG3KORI3mliWvXFb+mdLlvXsee0Kbyofie&#13;&#10;uqhuSr72umCGwW/VvLYeWk6fnI56XkUPv4t868utAQbQ9pM2B85XPSBDVyYrcBI1b19bVx7M69TT&#13;&#10;Sa1fVVppB/PQlJov9ry8zwCqzcPTn//FTfv/trYbGDx6qLT+k2ZsO8ftHGMkdd41L1b2QnKukk5U&#13;&#10;w0u7WDO2lqrS13M2z7kXzxRGlmHhOr1wGS9Wty0r276xxZWY9yPfSY77gorJ3VPJAG20IYKIZwgT&#13;&#10;y3xlmQ08iUJKiX1f2eNq+lb3gjapbIZpC9m78rpYrc0pTHit4Sw0Uw0f6zB/t3YO1yt9DT7vKz1L&#13;&#10;UR5nfe8n+s1+u6NVuSfdiG6BicGPTDKzTBcu89WYD+PK6GeW4cp3r3/g+9c/cF1e/oHP/9va7wM8&#13;&#10;xULMQBiZr5+YlsJ8LZRxJ7NxWzd++OlH7vvOFjPqHEmtNpMfCoMKYVLU7cR8477Dnm4ou9XQGX3d&#13;&#10;0KWywliy/eQmhprARymdncoAEzW2tjGH2GaNGG1tLpm47+z7nTjv5JQZh4WXS+qWfUuEtbV1piU/&#13;&#10;thH6pptT5na7s95WcmyJ3QUtxigz+okpLHgJlGLKSiqZ+33l/e1G3BPgCNXqMQ4zQ5jxbiCnnff1&#13;&#10;zvvbnW1NpFVJm9g5x1cW/4nZvzK6S6W3HhEdgJY42UZKqhdKOHzqJiafPQqNpc7c7Zz0RQdNRZNj&#13;&#10;W9PO5tIOrRHfauA0/X/svWmXI0mOtffAFl/IiMisqu55j6Sj///HdHSkma4lM4KLuy3QB5i5OyOz&#13;&#10;ll6mZ7I1nofJiCDp9MUMhgtcXJRi9BLEFrw2YeVhv4fvfzgc208HtSK7+cqaSTVZP7GSjYKSHYgZ&#13;&#10;xSUvrHnhvty53K9cb69UTdYpex5woanZITgtKIXlfuenzz/y+vpKLU0lSgNkpayV0U9Mwwsfzn/i&#13;&#10;z9/970zjmSGOLIsBYIlnxGeKLAzDzLpmUsvMrvVG1UKonlBH0IhqYJCJKUzM7RG99ZQqxcbost5Y&#13;&#10;msEv2qL0/ca0MdglrXf42Jy8Lm+q703nfq9EXANPA6GB8Ee35bcXiW8bMMEOX+C3qRhHMPlbIOr9&#13;&#10;3+Xw9P5zfYLJds178wRhF7rZhaJ3ZVCrDSq4FuU/5CFsH5XmwBjY8t2Z1+YmNy9JRSlSqJoNxAAq&#13;&#10;mcLKW/7Mp+Vnfrr+B69vP5sCVqMOS6Of+SKE1cNqgaSUC2vKuGCA3MUBFyOpVlKtJv3tPJ6Cl7oH&#13;&#10;VNSKlUd/4ml64Yen7xiip9IkhZs7J52beIia9vPfa5faNWy/b6SCLXjzeEtEvn5P7LcjJYbtb8cV&#13;&#10;geMc08fdWPuK0ihIdX9RzblsOZ/NrolagArp9T/7kNFGQd8ixs0USDUVNTEUiZZi0uz6sIcmwmD2&#13;&#10;tBRtUvau0RobwOxrgjQbchix2kHTw4n2sdfe0z/TgW17tedDRf3DjNvvjt/WeDmetLDrDx1u+cMR&#13;&#10;yGMMb/tmkU1NtyulOfbAQlcWNBvgLasiShZHEiU4JVQTXXEiFshQtucjPVD69ZJ2oTsgOQ6tx8P7&#13;&#10;8vd379vrDvftyz/Jlz9u10l34KHbr9u474BqF77anfAtHro543UDT9kJ2VWyU6MESmuvtNkh2Xyk&#13;&#10;foVs3lkD7RgGxjiaih2RslaW28r9fieti9X3ttrM7nttOTPp+zrMUTNaKI4QBsZhZh6s8a7zjpxX&#13;&#10;1nxnyX0dzaivG4vDNds6hIlzeOY8PZvKnh8t49xr94T9ON7Zib9+ew+G3r/aaXt7COD4yX6fpSuk&#13;&#10;SPPsZMev+9ajDnsd4L6zYxatVR86W1O0KiUV0pKIcUA8+Oar/nde9b8N8JQhVXBhZHqKzGc4P8Gt&#13;&#10;fuYtr1zud3769Atv1yu3tBJixIcAToiD8a/jCFUW1nLhtmTu65st0E4JQ6DU3qTTJnuUyCQTg0Qc&#13;&#10;Yn1QcrFH6VKN0sCTSTA7Z3o/ism3LsuNtC7klKi1cj69mCSjFoyX3QxGJznDwcDsi6QAJRdulxv3&#13;&#10;20Jei2VD1NqTB4kMfmQKM96FVtBcSTVzvd14e7uS1oKot5qXMLbaqxEnkZTvvL1dubzdWG+ZtCjl&#13;&#10;Lrh5YvYfmMMLU3gmujNORpwMCAFUqNVtxyjbebSF/msrEdAn0ENobXPWD4tcdzL1cCHgsCTaxK9F&#13;&#10;SblFuTul0PXlVh6cFpHDLrfvbtNde+TStgpkXVnynTWtrGkxQ+IFKI0WuXBb71yvF663K7f7QtXK&#13;&#10;MExM8wBeyWRCNYpS1cL9fuOnH3/k9fNnkzBXW3LJUBclnGZOwwsfn/7Mnz78bwQ/IuLR/AZ1YRwi&#13;&#10;cRLEZ2IcuVzu3G+ZdSloCdSSrJ+SDqAWEY9uMlAWJuY4GniiUopRGJb1xrru0TjXFY92r898sW4U&#13;&#10;twjZDrC22oCjg9hum9H2zNGNroGn7o1sd0S2cf/tg6WvbX0e9Gv0NXWjvwY8/dZr3Sk/vscd3m30&#13;&#10;KaHR4CSYM40YFY6exTZJ3mN3ut5tvtPLaNS/rhwnVfcqGtdovdIliw2Ym3paItWFt/zGL8tP/OXy&#13;&#10;73x6+5FSF5DKMHi8A6VsdQwW2V25Xq+8Xi6I8/g4EMaBMI7c08qa8qZgF7QSsCapHo/WgHcj43Dm&#13;&#10;h5c/4Sk8n8/4oC3IsYve9LrLnmOXfs2aE7X9a60m5ODUvc+pfnkn5eF3YyL1mpnueOwMhfctH8xR&#13;&#10;tW9Qej+uXu/U7GnbT3e+dzBhM7KDGJNRPpDapCMJdzg/aYp0st33egBO25F0UFObflfTIVEVahMC&#13;&#10;b4W57AEthUP9xEa91u1M6VS5HTPuVZn7iN7B/5cUvX0d+vLucJwiX/vIw6zd16H2tlYT1muzbbbs&#13;&#10;1NWunlfVwhAZJYtnFSW2bG1wEGrvZynb/dvAU7Otm4pjOw7L5BwP+kvEtItSPQ6iXp/Yr+fxMmyX&#13;&#10;QI925Ctv6N9xeNm1Y958mvbYMs/v9nNYzY0m55TileyU7GoTnuiHL+07+l3sI2/Pdon4rRn7ETyt&#13;&#10;y8p6u7Pcb6zJ1jno7Tk6JbTtrQOG/hfdx55D8D4yDBPzeGaKE845ihaWfGMpd3JNmxBFVyi1bKxj&#13;&#10;CCPn6clqncYnRm8Z5wfr0L76HU5/fP3v3Prd6Up7O6z9cub047c4URfj6S8cgd4euFG1thd7Y+R9&#13;&#10;lIh0eypo2cFTkYKUBp7E8RUU/99m+ybA08vzd8ynZ7TCGlZWuZOWO6/3X/h0+wu/vL1yXRcy1qC0&#13;&#10;ik0KJ+YQ55qo9xv6843rZSAOgXW58/b2iVJXcIValVyU3p3Wl8goIw6/0cLqWqhLRVdtvXSs6Hh0&#13;&#10;M5ObGd1AIODU4SpQKiVlSjBJ4K5u1R0LmrO+pzT7GbflUI2Hjiq1VEqulFQpuVHdGu/XifXNsWLe&#13;&#10;keBGrusbt8ud2+XO/bKw3gspW9F2ipX7LXG/LdzCndt64+31yu1tYb0VygKaA1IGvE64OkKJUHux&#13;&#10;dssK7fJalkF7WF2OTvQRQL2PbexOpL3SwdPjHt4bko6nVIUqwcQygNydGHWHpotf+/Z3CwktOmYh&#13;&#10;PXIprClxvV25XN64LzeW5U7jyrS6qErKKymtvF7euF6v5FJwzjGME+uaeLtcySWR5ogLlaILn15f&#13;&#10;+emnT9zuK8FNxDgjweNlRfTO0/Qdz/N3PA0fOLknlqVwXRY+fbqyrHeeP54560icRqI88zT+wHJK&#13;&#10;1ASDvFHKghNhCBFVR3XC7J84xSdm38apOAw8JVK6kXq9VrGaJ2nR+v1uCjvQbM5ai5RvzYsfNtmd&#13;&#10;TLXS/OiGBpwijp55OpL//pW3A6D8qqf2/n1/BDj9kdffv687jh5cQHzEU3F+QJw1ehYXQCIqsdX4&#13;&#10;KIpv2QPLIPTgRlVrethrG6WTcVp48ijTfOzkY65KoWoi5TvLcjWqXllwThnGwPlpZhyilZei1txy&#13;&#10;XVmWBUW5p5Wi1ghcfCAMQnSCepoyZYK0Ijm35pMBakRk4L7ccQgvpzPOF8YxWI2CZrQpTtZqgbSd&#13;&#10;iNqU2rb40N6/qjfy9LQmq7J1HXqwYe9vWafMVC2tDcZRWly26/+bd/kgrNAFC+Rgm397O2a2GhBo&#13;&#10;Cph78MnRxRO8b8IROjDpyJAGYo5UWTdbcBxz/fPIDil2KHQ8ivaJ94jz4fj3OSRtb7u71u38AZA9&#13;&#10;7P1ra9G73b7/+bf/uP3diSP6SPSmqhu8s0Beq82pKEWFjCPhWUS4QqNSCl0ryeh9VjdUaqFmE6gK&#13;&#10;olsbEsv2FTZwLxGVpjipsA1I7Cpr6SCsZ0N9i301K97YFp32ZmCrn92eLTi6yLz7WVQIVZmykrUi&#13;&#10;tTBl+z3Wgu91ag6qGq2WA3Db9icdXPWAjBJUiaUyOhMyci5vDXRdtTmnqq2eso2FogweziKcRJhE&#13;&#10;cXUlLW8s91fyckXLYtdfdKcP6j7TOuV0Z10I2hGc+JZ5mpjiRHQBLdVKQJY767pQa8uw74W/lsWX&#13;&#10;YGUn5w+c5iemYWp2Sdls87vh+Y/b3k2oo/hD7QGbx+9+Fxo5PHT72/7e/d0P71QQtYbqKtqSBY1y&#13;&#10;rGqtMnKmpIQG85O11XumsvxnXIh/yPZNgKfnp4+M04lUMkjhnhP32ys/v/7Ez69/4ZfLK/dkDUnx&#13;&#10;ijpTbrKbW6z5Vqmsy6vJIjtPyZm0LjgHcXBogZrMyHg8oUQGxhYRaI0kk6IJWB0ueOu27gYDTq2J&#13;&#10;rMfj1VlhaANQLfRmhdXal44ebdtpGkAbuPb32lRQqqrVKHXKYG6TsqEWfwBP0Q0EidSkLLfEesus&#13;&#10;90JZQavJ6JYs5FVZl8x9XLnfF26XheWWyaui2ePqQGAiyIzXEVciVJPj7VHJYzRGGpXgGF1oHsbm&#13;&#10;CNj/+8z8OnP9oPzUp2j3AXSfuP33qoKKxwW3NXLrl8ZvRoutJmdz3eTwM7TvdFtUZS2Z63Ln9Xrh&#13;&#10;0+tnbrcr9/sNGj/aeaszKKVQSuLz6ytvlwsgDMPAnArrmsnFuplnBnysVF14u955fbuSqzKfTqZ+&#13;&#10;Nw4Et+J04eX0PR9PP/A8fGRyTyz5wnK5cf20cl9WhjAxRCGESJQzz+P3lLlCdkz+lZRuOIHgAxVI&#13;&#10;RTmFF07hmcmfGJ0Vp6oqpSTWZBztVFZTByKbq7hFNKXfsD5y9zS/PkYd92Es+4qoe0PB6JuimHje&#13;&#10;rxD6hUt1eO0rlMDtu76pLNUmMPzV1x6f3//9r/se2x6Ny7a0iQcJOB9tPIdH8CQuggTUSXMA23zX&#13;&#10;Q8YC1yhZ+wLb69g2YP3+n+yVDqqVoomU7izLrdU5LQyDSeqf5onTeSZ4B6qWdVpWQgisOTPcrqy5&#13;&#10;Nfr2wjB6JEakKPW6WA3ickHXhRxHojMaq+jIKonoA2/3j0yTxwVT4uoR2FqV6rptPpKE7FhoPuqv&#13;&#10;ASgve9Dm9zZttr7U0mx+s5jS79oX3szXdtKyV81Z7ve5B5r6FO7+kbz7MGx0w711gAXJLAjVSEet&#13;&#10;dnHAANSwRmIIpCqPWZFuuA8Zy17/tTtj21EeTQyHw/3ih91m75/eT2UH58j+zi83eXjapuNXAkDH&#13;&#10;N7x/ua9T4kwjLPhA8CYU5BxI3SP6itnTVeCurs8eo8SqEBQiQhSI3cfN1ifLObVG1V6sfEBzA0Pe&#13;&#10;ksXNG7U1rT7Un7YI7DZWxTVxEDVq/5btEQMre81qH9cHV7jtt4PV/qVOIRSYs1FsQy0MWZmKMtSK&#13;&#10;V2PZWF1dn0v6CKCkHa5YwEIAXyFWGEslS8W5wiAZr0JQA0++QvWmhltckwkpykjlrMqJyqAJKXfy&#13;&#10;/TPp9pmyXiAvOFewroodOHXwLWxiLxzAw1a3aLS9IU4MYSS4SG094u73W+sdZfRZkaNf5HCEVr7x&#13;&#10;YrVOcSao30g676mC/eI/BBd+ZdOv/PTlWH73mVZbufV5+pVMz6MwyJeZ8J6/gkNIsGVOUW1ZdQ5A&#13;&#10;stEYFQNLxYIFVqPZAg8Ye+q/6/ZNgKd5mims3NKFT7dPvF7/g9frf/DL23/w6e0v3NeFrLkZLUfV&#13;&#10;ZCnZauh2HCNUqEVNIEEtuhZCIITAOERyVpIWRE84TszuRHTjlkma3MQpnjkPLxSU7Ct4h3eRc3xh&#13;&#10;cmeCDkhykARXhMEN+FmY5zPn6cQ8TCZZ3Xs8AZusNNKCDh2tN+BUq1EKa9kcVSdWkOxECRKJweTc&#13;&#10;u+qcqhJac7iX80fuH/7MkgdKXfFx4DR/x8v5I6fpiSnO1LoyT088nT7Y9xRBdOTp9D0vTx85zWfr&#13;&#10;T+U2fa3NmAJsSkdbLcOR1/zoEPZlaI+t9r3tkYv9lfdgi8P3WgRDe5EtWPf5Q32DRUw9fQnv+3h0&#13;&#10;0/dvVTH1o6KQUZJWEzh2gouBwGCOpoAPQvBGCaxaua+Z632183QRi8wHpBVl50RrdhuYxxf+17/9&#13;&#10;nxRd8cERh8gwjHw8Q/qgnOePJuH59B0xDrw8BYZwYnATl8sFUNKlEqiEMfAyfM/0YeJlemFNV1K5&#13;&#10;2+IjjvvryuXTnfPwgef5e07xmciAV0+lWOF3438/Sju1tHvreWWOr2xApQOnvr0HTo9kJ/tnPWKi&#13;&#10;1Qd2qf4/7GLuAOrblCrv2+5gfj140N/zLgjx1e2vPX99eHbOxoj3kRgjPngkyNasda97se1Rptbu&#13;&#10;Q63VmqTWJqYibRlt9quv/DudrTWUxmo7tBTKupLuN9bbnfV+hxoITliGOwEHcQCFlAolg6sDo5s5&#13;&#10;xReiW8la+HD6yHcfvqeKiSx8fvuZz68/c3WQ7sJpskaWzs04RqiRl9MTT+eZ+TQxTQNjGgjRJPx7&#13;&#10;cAbtDssRQLGdUy9Q76PY0epW2uP37lDLOzXV1AN4at9pnvB7sH0AVz2GhkWP9z5Dsjm+0t979Mce&#13;&#10;p/r2fb2pe+9D6KCNhf3D0pw852RXUoSNcngENbsdPtRQ/Sdvj1f9H/l9Xw9qmJvX+xhpazVuyqwd&#13;&#10;gItCUhv/CWX1nlA8wXmir6wIWZTiHFobHb5A1oxIgdY8uTQxBucsm2cNaB1GmlGbYWLZKgtgidUk&#13;&#10;tvpfaTVSvWbMNAr2kGQXb5K2L0E3oYQuGtDPua/PXoW5KKTKVDLZKb4osSiTGjXRia2jVR27O6yb&#13;&#10;eRPaoTaBjqjCqYAmJVblVIpJngO+FkLxJgOvYmI0rUaqiAVuQkx8uL8xX39Cwv9NZUIvn3DLfzDk&#13;&#10;z4z1TqEgzgLbGTY9zqPp7d5Jl7fqfZqCb6UPwYJPa1m5lxtLvZJ0MXlyp7Z+tsyfUxNdGd3EKT4x&#13;&#10;hpngIlJcK1/brci2LvagCGwlj19b9n49tPjrW7/rD3b9i321829B/Kp7O90jRf+rcK37DWAToG5v&#13;&#10;R1C8GE3V0Rsae6bBgmbTMBCcsOb1bzizf872TYAnHzxLvvJ2/8Sny4/88vrv/PL2//D57Wferr+Y&#13;&#10;N+tMHcl5izyoKs45YvAMYcThyKlSE1aNKIIEaepjEyUpSQpSJxwnTuGZwc1EBNHC5E+chxeWmpEQ&#13;&#10;KF5RLwQXeZpeOMVnBpnxNeI1EN2IjILzMM8zp9OZeZgZwoh3fiemtcasqq3UTjsI6c0iO3AqeCfE&#13;&#10;4BGJdvze2u+JWP+cHm1SKsEHTuOJD8/fUeudXM8UTSZ/PX7g5ek7zpOljVUTT/OL1cr4YDU4bmQe&#13;&#10;XzjNHzidzsQ44L3fskB7A8p2HlvUok3Gzt2u71SVgM1iaouUccikHTbdooeH6NfhG3tafANPtK72&#13;&#10;faEWD1LpwuogexZrO6Yd8IEtQEVsASwoOMEPkeBAYovCOiEEZ32bvAdVPr9dcG8XRBwhjvYIEyF4&#13;&#10;nBdKLVAUL5FpeuHPf3bUatnSECzS7ppq1zw+c5qeGcLJKDIhch6EQUZe4xufL59I60IJyuAjp9OM&#13;&#10;zE/k8wupLuSybAb7zV2J6xun+MLz9JE5PBNkNOUutVo6oxkUq0/Z1rP9SkvzIM1hMh7y1s9ku1ns&#13;&#10;DuXxX6duiSM4a44reDaFlAeo9ftbN/IA3wp40u3/R+D05YKzxRd5vLi/dp5/PML4xewRRRp4ctER&#13;&#10;osdHi2R7762n0tYsuoPlDoraCKlq2fDaRHA2ZamKamvavGXXTTyil/ErWMQxZ0paSctCWVfKmk2t&#13;&#10;K2TSPZFcJmgEFcoCqNE/Jw9Po5BKImvm4+l7fnj6s9F3nTL6QBDFl5UbmdM8Ms8zQ3zCywwlWPPM&#13;&#10;88w8jYzDwBADMYRWyMwBQL2jHmrdHMcNQLWH2wDIH8s8aXdjOq2VAAAgAElEQVRGeuapHlTiNvD1&#13;&#10;LoTUI9nHrIDu4JYGnrYXt1QEj0Pr3fCx43Xt+N12DG4ThOnj4P2o2v/1/Wz7bODJyR+b5f8oePVH&#13;&#10;7cn2pX/DvvYZLRt42oATdVOIq0BfeBzCKmrqlQ1ARVcZcSQnFHVUPKKOWnRnd3hBnDWhrb5RK12k&#13;&#10;aKCqJ7caM0cliFFXjzVuG8hXo0pR2t1y7+w8j+HO7eV+93RXXesfDwpTAd9aedQuGKMQalMbbDut&#13;&#10;YgyPX7sHVcwPGlqbLg/MpZJcadREE4/x2bJPHrf1l8oC2TmqU1xdeLq9MYUfERUqES5v+PsnhvzK&#13;&#10;pHeU3NY2+86sclAGtBmuHUDpDp5EgykQxxPBD6jAUu5c84VbubLqgkrZwAMqUASvkdjavpzimdFP&#13;&#10;eIkWYK2tDKKXQ2xAahcE6VN5/+23xmwHNzwymx7u8A7MtNm0Ax46vKeDqz6yjyvVrx9Ht1/SdtxN&#13;&#10;khwfakDdCQTnGIeBeZoYYyQ4R/kf8PT3ba9vv/B2v/Lp7Wc+vf3EdfmFnO84qYxD6/nRFnxx4MQ4&#13;&#10;/E/nM/M4EVyEKtQENQsUj1SPqMnfzuOEFqEkhToideS7078xu2eiEZ94Gj/y/YdMfDrzrHdqVMQ7&#13;&#10;vLQMz/yBU5wYXISzI/9QgEqMniEOxHHg+fzBihd9aEGFPVNkUVxbgXtn+9JAiHhlmISnDyNTAWVG&#13;&#10;XEF8pZRKSsrL6Zlh9HgPTgpjcLh55s9/+hNPL5Fa70BBJODdzDh8RwxPrWGpAn/m6TyR0vfNWYiN&#13;&#10;HjYzDSem0eODgljHbNNv2tO9m2NFbyzZJ2UzPH1mtkhK5+nvBD2rIerSsOasN+PTnYhjSvu4yraI&#13;&#10;jLZu5L3QuYqpO/XMh7310Ys4urSCa9HDgnghjhH8iTgNqBZQ3Zs+utbKRaznyfjLRBwHhnHkdDrz&#13;&#10;/fd/4vnpGcSaJue6IFIIHlQ8Q/WoZOtx1Y+nGq/aJJItWmeF+IB3zKcBdROFO0uCcYqMY2CIAee9&#13;&#10;LchVyOKbj+UoMbAOnvPwwvP0HXO0fheCGcyajVaoUnHBSq2L0u6p4ES3iKV4c6Kq7k5eV9mrtZE5&#13;&#10;pIOlZjhbpFNwjOPMOM6UUlnWlRBPEA6O3R90eL7NrNMxAKBfCSj8Z27dsW3KX1RELOoqDkLYgwF4&#13;&#10;zIY4WhRaodUmlWrNuW3uZiBT60KtK5AQIk7s71pXVBNCQWumlEQgbgISFbW/p5WSjK4RvTU/n8aB&#13;&#10;OU4tQxqJTBidN+KcJ8aRQTKDPLEW67H2Mnzk7D62WV1IcSVPKzf/mXt9o6RC9omhqavGOHOeLaA1&#13;&#10;hrE1/7Yedq6LzjyEoe3n7ox2SooNw92OCbSs05cKow+m5wBKe73TQ+ZpZw1twOQ9o0YO/9cGUGup&#13;&#10;LRDndgDVv/LhcB6DVVs2SeSgtGjOnMnCW/S55ELOibUk1mT1njmvTQTpcLWap3fMWL+nJP2jZ8A/&#13;&#10;Cnj9tVu/P231s8Cbs+BbppWzNCdYxOqDgld8cQTvCaUyeJidJ0kkSwQXqQipycytHqKHUk3WwNqG&#13;&#10;DKhGSnUkLWgpRLX4RZCd0dLtMLQxXY1GJa5uoL9hiN2h3cD5l1e1j3sLFpjQhYjieyBYehBOt/fs&#13;&#10;TZ3hi+BQ+7X77U6NrtfBV2kKfDSWTsjgMwQ1KZsqQnVCkib57k10IPpfCLXA7Y0qnrAmpnzjnK8g&#13;&#10;K14zwVtDltVBct2qWRaq09B6SEDwUD1eBk7+hafhA0MYyZr55fYLP19/5DW9GngKuoEmrYpWmKaZ&#13;&#10;H57+xMvpA9M4E8KABXgj+Ajq0domfrNBHUdtMZA/PMD13eNYPtGv9D4fDRjy+PeOkpXGatqvxn7j&#13;&#10;umzHuzHS7aG07HR/vQPTRuUruZBTQbMiagp7YxwYQsCLkEv6oyf8T9++EfD0ytvtE5frJ+7Xz5R6&#13;&#10;JwjMw8AQHc5HnIvt3iuVgRgdP3w0nXjfBr0FQz1aAqLBUqhhZB5HpDq0CFoiWgc+nr5n8jNOM4pw&#13;&#10;np4oKKM8sbhEjYC3AsDBDcx+YpCAV8dpquQPCREYm2OLtxqVqiZGQF2pNVsdUlNZEqeoWNPbql31&#13;&#10;yRz26hJurAw4Kx51HvFW1FyrMDiHOuP/S3EgCReU6TwST8/A3Aa0RxhwTI1SBjE4TqeZcXJUPbWB&#13;&#10;Lbsz4QpF7qSaKem+uQpWWL0/NuBUS4umHsBTbRGM2ieibrQe0WbxqYiX1iJlB09bOrtFMTlMyE6p&#13;&#10;Ud0XMfuMs9q15gi4TpX8CnXE7IMpj2n7nqqKeiU4RxiGzXB51yOxXSRBSTkxTAPDbFmg56cnXj4+&#13;&#10;cz49k0thWe+stxtVkwESr4h4fHD40Byo2uraaiXryppN1UtrwTd1wyoZ/Ep1iSrLFq3OpSBaKaQW&#13;&#10;vVajCEjAy8gQlGl45jR9YIgzXqKpAKmjFHOGlKZW6BWpnb+8Z0fEmTEV1/jLtTf+oxlXA62ueX0G&#13;&#10;oNq9aIqUxhGfKFlJqVD9YcV8l2X82vbtAabHrZUf/EHg9JUQ4GEB2t/z29shxggtyLEDqJZ98oL3&#13;&#10;9kxrrtwDAyq1FfDmNn5zW2ibq1iTZVCb22Hl4Blt7zU3JKM1g7PeT3YMlZISaVnI60othegCfpw5&#13;&#10;zzPTNBsrIJyYwhOOQCi5Zc5PlFIY/cqaV9aSmMOJWE/knKgKrgwMcmIQU9rSLJS1UiO4ITDGyYJC&#13;&#10;cSa2YMKuKNidAbdld7Zr2RyId7Gb3fmU3nvp9+5ujwrrRs82hkGP69oOjwDoqze3B6Oqtn1oIwG8&#13;&#10;c2geDuj9uGlu1ZYlcjwKRthnu63JqZAO4CmlhLqy90bakWH7bb+u/bC/7Zn89a1ToHqr4a4uVztV&#13;&#10;rt3PIOb4O2/9xLxzjOJYwsAaRlY3ggvkasHemiF6JXijflfnGMNEdAOqA1oceQtWmKCCNgUJGweH&#13;&#10;jKC2F9WKFd3mX8vu8HaxkUNIYM9h6QZwlL0JidPjavFbdunovPMwiforvYbQA7F2Zkhp1DfwRfFZ&#13;&#10;rfYJZyEhgYSBJw21tU9QSAvZfzIWklYmLRQtOCkEr0Q1iuDihQUDUasKWZVEA1BbFtnhMCGxczxz&#13;&#10;iie8F+554fPyM5/uP3Etb6wsdhJVUNOlh+wYTye+O3/H0/zMNM54b/R+XECqNdneRbjkoaPF1+fL&#13;&#10;OwD6+AObHek/9yxm84FEXFNa9dtr+m6HXUyiFnu2V2xN36/KYYzIHkjab7Wdy/HXHZi5lswIuBqI&#13;&#10;3uTlvfcgyprvvzGW/mu3bwI83d6ueISJQPUjEgMuPHfdApwfcS62juymvjQMBp6e5mcrUFejo5no&#13;&#10;QbCbhhBdYHLRBkIVavVU9TzPJ7xYlFQFxnngKZ4JDAwuU7zRu1RsSlWUpJlSlSwZGQxcrLpQk/Xv&#13;&#10;WZaVi7/hZSAQqUWopYcVdvCU6kqppnrmnOK9CV/kYtLq3stmYUwy2HOTO14ujc8sOFdRV0j5Sq4L&#13;&#10;ztXWid7j3IDjihBBvIkGlCtKxjlTYCt5bcXHWMRFA13eeLO3G3DKj+CpZZ6g9/cQ6z1V1SJnpS30&#13;&#10;JVsGozbKDwUXHC70KCXbBLXtsPwenW3pjoIZ2i4K4sUTWv8t7/xGp9nf356l9atqFEgfjF7mW0NO&#13;&#10;k2bu4Mke0iiiIkKVip+U6SkyzoE4eySYzPnr9Y1Pnz/xy89/YV1vhAAhWhlHHB3DGIhjJI6RVBIp&#13;&#10;r1yTnZnBPt8k5QMpZ+7Lwi+fPrGmZcs8xehaM+ayZZyin5jCmbKYIpoLkTjO+DiC9zZLaibVbI1x&#13;&#10;NVOl97lROqv54ObZ/wfa3Pvt3bK42W4nzqSit35Cnr3vA8dP/O72bQMoCyKUlsE8nkoP6u1/sx9q&#13;&#10;/a2I4996LRqE64tyu5/Wk8nkxnudy+aCa5unm0KEgewdSBsgEq2gTRFMrWWtw6SYvVj+qFCourIs&#13;&#10;Vy6Xz9xvF/K6GsV6mvj48TueTs8McWSMJ+bhCamBNBRrcDtMpFQYnLUJ8OuNmuD1deXt9pnL/ZUi&#13;&#10;dzIrkkfm+IGSV+oqlCDU6PDjyODnloX1lJxIOZNzaRkC30DQ+zmwBxW00YZ3SYAebbX/tr5xv3En&#13;&#10;eraoNzuvXa5cfmOsK7b26f6Hzcmp1ebc1s74sP0qftqj010wQvri2t/RaoZrqeSSySlbH8O0WnsD&#13;&#10;qY/jtDtouO06/hZxb79OfzSw8H6Td8//vM1gttrY7/OjHlkV3Vfs1D5Hdla35FoQdHCBeRyZ4swQ&#13;&#10;Z6oLrEXJq5KlWobEQxGHVs8Ujf4VZMLXQHF3WO6UcrcgB+UAlDgY5j5O28PiKO9gbXeG+xh4JGe5&#13;&#10;vpv2VNu+vw7Jf+OivXvT18JFXWTAqhmarFN/RrajVBVCowqq6tYYmpxw3np7Fe11XRAcRC8MQRi8&#13;&#10;4+6F6GHxQvCVdWOXCFkcVGswfRpHvhufeBpGYoDElVv5xDV94l5eyfVGISG0eVydNZcmMPoTp/GZ&#13;&#10;sdH9nBiFXVq/te6TfnE9fnVIv7/CXwNOfd1u7J99giJNNTDEuNNyW8DDOTGds6qUlMluRYoSaiCo&#13;&#10;JxDQrZbO7MUe59kBWx/3gphKcTtMh9E5R//EOX7H1S9EVqKcCG5CRVh15Vouv3by/+XbNwGeaio8&#13;&#10;n2YmccziCYMjDg4JHucdIiMiscnWFgorPgrfnT5wmk6b0+ZoqVG81bZU6zxhdU1AxcQCaiXphdf7&#13;&#10;AhTQTNJMIpMkkymkagowhRbpqyClIqVS8kouC6VkqmZyzqSc8US8DPZMoCSLTGy0qGDgacl3Sl3R&#13;&#10;mnawJBWt2WiJoS3oWvHeHH1Ve9QWVHLBsgQp3chlJQQ1WpYPOBdxMiIYICqlkMqKuEqIQi0rJV1b&#13;&#10;PUOhVgN5xqsH6JmeBpyw8+wSv931tveZQpdlyHqGRTdnQas1Hu5ltnbcbqfuHYx0j2TC/mwUgp3j&#13;&#10;IiqNvmnFuN75VsMRNkoOh8W8q0EpJsHsXWSIM8M4MY5TU1Dy3ZXFuyYYET0+NHCGoGFhOCl+qEjI&#13;&#10;radY4bJ85tPbj/zl5/+X++2CD8owOqbZM58G5joyMDK4gWW9c7tdTZ0vWzReqxL9iHfR5NOXxOvb&#13;&#10;KylnTmkkLmEreq3Venl5GZiHJ87jiq8nhAm8xw8DEgLqHKlUlpIa7SmZ0pjaPbBatu4uNmdRf8ct&#13;&#10;eVicH10kJyYUEVzAy7t6pz8Ihr510GRboz70qFs7JwtEbG/Z6Vp6+DuHde9vcRDfOdpdM6vWSk4G&#13;&#10;gDZJ6i3Q4Ngyua12rUchpQnvbP1/GlWntwdwzYGhWrbJCzjRzY7lvLDcL1zfXrldLqz3G9NptPq+&#13;&#10;6cSHpw+McWaMZ0Z/RjSQIziJBD+SfCHIQnB3gtxYysKS7tyuhde3hTgKYZh4mf/E83jmerM5M7gz&#13;&#10;g5yYY6tT9TMOx1pWawNRTGbdO7dR1zoDoBuhvcC+34v2evtVDsD4txxIbfeiHjJPXWH11z/0PjbM&#13;&#10;RoOuDUD1AIqw10s8RjQ2l/5h15Y127P03Zl6OMbmjNfWmLyUTCkZQt0EyuSw500wgg7Ivn4dDkfB&#13;&#10;3zS+H0/yn7btMMMYFN1pt0cDKnIQlBALJyQHOE+Ti2MIgfs4chtn4nAmi+daCqtUkmS8U7yH6j2q&#13;&#10;lVO0Bq1P4ZmRgequIIG6NJALjUZvd2OzNO3y9vu01UAdMpwtt2RnJo90r16/0slatdmrDnL2ffz2&#13;&#10;Vfvt199tB9vV1dvM6TrUU6vian/d5NKdFiipOfbGJkGstmbwjiF4xuoYvTIEiFWIVQjVxKC8N0n0&#13;&#10;7BRVU+b7MAx8P8+cB0+QQsoXrsvP3JZfWNZXcr1TSVtmDhWcRAtmxjNzB0+u1Ts1H2xTXunn037c&#13;&#10;RbneQ6PDgoGyBzre//34+9F3ag3QvW/9SaXFxB4NhqqtDZqr1aCpMXp8a+GzUYRbNMf8wkPA6QCq&#13;&#10;j4Fwyxk6Rn/mafyea7xzDyujfyL6yYplyp1rfvuDg+Sfv30T4Ok8nvg/fvhfUDPresNHRxi8GQgR&#13;&#10;tEZUQ4vsFFZuqBQGBkieJAZKrEpHyFVJJZPyCjWBJqOf5EzOrY8SpuRCi6yqh+JhcYVFCkkqudcl&#13;&#10;VZMPl1KQUqBa5LWDCmuwmnDEBqAijkhdFU1s6lYumGLcmq3fCSXTpUpBmyKahYk6+BjiyDieSElZ&#13;&#10;V90yTyGYZGrKC0UzPoD3Dh8MTAiRLjdujQwr3gtxcDhJoNaroNZMLVBKX0Rhm1hNVqGSHrJP+7Rt&#13;&#10;MTltzYN1j4CYyqBCc9j7JzTL44RrOzvYz+PTXpfQwVADU+KkFdW26F6no/Rigg2Y9WN01Nqb383W&#13;&#10;w2Gc8d7jXavv0mrASWAYI8MwMIaJwUdW7jAmimQWzdyTGYglf2Ipn1jKZ+7lDY+iweNrZGBGg7DU&#13;&#10;xPWiXO8X3q6vLMutSTcv5JwZwkj0g0X5qnK/Wyq7DmeieHJZyTlTUsGpUfVOwweWuTCHyuSDqT4F&#13;&#10;44YXsO9MV5Zyt0ynJmov+O8GtBvwfr3fOfPvN1U9SMCDZZcc3gVCGHAuIhLQlr18kBb+/8nmnHka&#13;&#10;fwgL9kj+332JDtHkNvc6LTOXREoLa04GmtyeJfQEVLClUsxu1QRFS+OnR+vbJdGy5OqJLlJ9MZBc&#13;&#10;oawZLfUQv67kvLAuV27XNy5vn7leXrlfLohUpjGiueLUMbbG34ObcRqp0qmoA1EqwU2WmRpXrsuF&#13;&#10;63olLZma4fnDxNPzwDyAk8TPn37kcr/i/Mw8vfDD07/x4fSRUzhTa+Keb9TcFFlpohnsksrWE6ff&#13;&#10;iNYkvRV+9AyUbs6pNMfu97cNQLWaJ+uF0u6aHAzhb+9kzzypiQzsOR47/k4x/uLR/t5CGQae26eL&#13;&#10;GoU8l0zp1HIRfPC4Yu/tiotWm9lAY9/1Rg/6st7p18fpt7P169vFn5xWXC24WnGtUbQJ829vNvAk&#13;&#10;QsaDM2p4rUqMkds4MswzYTyxiOMtJ26SubvUGCiYD6DKKU48jzPh9B2DO6H+FSRYzdVSKNUyvF1K&#13;&#10;vA8kaWDObbR4A1AdBfWRUHs7koPXvtcxWUilu+Mb1P+DiOghBvprr3/t7x0niZrCXgvt0Oqpei2N&#13;&#10;U0WKPVNMQMMCVooXRwm+ASdlLI7RC0NpWahgAGqoQqyNxufMTwqu8P0Q+NM88OyVUG5cb5+4ff6R&#13;&#10;+9vPpPsbqq1vaGfcYD3ARn9imp44jS+M4WwZQ7Gsd+9NdgShPb64uTeH63CEuV8HR1/bHksWtpa4&#13;&#10;aj5FaYHtzhA6fle3Jnst537M9rWOziQRaL26OoDqx9jrqsTe0PY1hSdeTpXbLbGuyjx+JIYTqV55&#13;&#10;K1cu6fU3zum/dvsmwFMIMI4BhyfGBja8kEol1UopSsnWOK5KJdVC1pV0X0GURKZihr+okkoh5cSa&#13;&#10;F2q9U/VOrSulrJRcKKmlumurx1GQ6NHguDfwtGLgyTLj1Zrg5mLGE22NHQuFxJoT67puDojDmoTW&#13;&#10;RanJVHd88LgoIIU1301lpBZES1v4uiCDDfuSMyll5vnEqT5xvydu19XACY4hjvgQyCVRarYicC9N&#13;&#10;/a1nW6SxDAStVrwao7dGdNJrskrLFPWoAgdfzEgIlYSSKRt46lOmp/0tstHNd6fY2aJ+qJ2BLXO2&#13;&#10;GYKvgKdjpPKxqLtZGxGk9onuWiS4UUjo6eUGng7cbq3GAY55ZEj28K4pDKo1srR7qwzDwDAMTHFi&#13;&#10;DCOlVjNA2eFlYE2vBDdwWa4s5RNr/USqFzKFmhysAdYZWRaqg1Qrl/uFy/2N+3JhuV+s4V5aN/Dk&#13;&#10;Q0DEkaUQvIcxQgyUxRrcpprR7HA6tHsm1DnipzNFCrr1QFOyJta6sNbFwBOJnv3bEOvufj2Y6D1z&#13;&#10;dLj03ei3dIk1xbOIZvCRGAaCizjxlMPnf6vG6V9x63V8wLZ49bmxX0q72r2Ob79Cf8212vexfReW&#13;&#10;EzYxGhsHqRSWvJJK2ZWlaHO3U7fEMrdOLEqq1Rm91UWcRJwEE+DBakCdBKy42tQcDTyJFQjXlWW5&#13;&#10;cbm8cb1euN2u5HW1zJfukr6BwOBGRjcSZUDcYLUBBBwBL0pwA0MojCVbk9Iw4HBMw8zzh5nn54l5&#13;&#10;cHhXmOML19sNJRLjiQ+n7zgPT0wuknVhdAvRjXuDWHFNIbxRtw9XUOXxgRwU87Zmtwcxmh2jfNkf&#13;&#10;pWd1dG9H8XCrOxjZnx5HwWFiKnvk2G0u/bv96RE4PQZJ9hpTk04upZJKIecuRU8T7IiEEi0I53pm&#13;&#10;DquLRA/eNJvdlUMN1bcGkn5v22uF9PDo69rBjjZwUhrIVOeozlG95x4C98EEh8I8cVPl833gUiNX&#13;&#10;jThvDBQLUMI9DpRx5vn5A8/DBwsgZyDdyXkhU3AlW/CjqftZ4NUqVDrQ7ZkkDvdFG4VMZc887ee4&#13;&#10;n/Px7P4gbnrYfu8zX7ze5k/T72xzqW6v9Tpk17J+rlom0PoJ2XofnIlCDShJHbE6yzipMGj7OcBS&#13;&#10;TfFvccLqjEETQ+ajCN8Fx1wTen8jv/3M8vlH8uUzul5xPpuVFQW1DG4MI/P0zGl64TS8MPozUUYc&#13;&#10;jbbX/jXX5QE4bSQF9lDj78GkxwCJbe/jMObethq9rV6yNnuku1/Vx0nPIL9rObCxEqQdrDQw3tWW&#13;&#10;mznYxG6M1b0Jbw1h4jzBy+lOLoXT/ETwI5fymbf7G9f1f2h7f9e2yoVPy494hzn0BUC5LSu3deW+&#13;&#10;VNaltj49lSVfSWVBpXVu11bLoUbJy7mQa6bUhLKiLKimVhBdd+pDpUVinYEnLwaeyKyYA2LOhDX5&#13;&#10;ohh46pLiKpUi2dSJajLqkoybc1GlUMWiIV4swyFOSayW+i3Nodic2S77W8laSDUTIzBHSr2R1iuK&#13;&#10;9TYqQ0LCQM0mJaytpqp6t9FKaoUiNMAV8BrIGpCcQZetxqGqvRfYFklp4EmkUiWjkjEaX2kgCnqN&#13;&#10;1JfNCy1eJe0iS1/iWxRDWuGk+S49S9FRVHc8W2xjC9PulChp31P7Yt2dAx4VqI4LBrhGF/SUeiWl&#13;&#10;wFLDBvRUTS7ekF0ltAze4AdTT1ShFljuGarn4/MPTNMTtVbuaSHLJ7JcrWHzWllr5V5HbnlG4oD6&#13;&#10;wJIXlnonyw2NBuyLLpRQcKHghhEfIoNa77Lz9xPjEBkWWG5wuyjrTSlrZql3dHklhDPztFIko660&#13;&#10;MZeokigukVkbeMpNJ2qXSuZgcHuKfrORX3ME30/c5p8FHxhiA094Kj1S9a/lRP3hTfalrRxwqmtD&#13;&#10;1eixe22ZIJvU7x/d9Pi/Kl0HrGLzM/U7LpVMafak4BxodRTVpqhpfWQQj/iAD9aywPkRca2xrgSs&#13;&#10;W2ers2kiMbVCybplc3JO5LTy9vmVT6+/cHm7kBbLeE3jzDyeOI0nxmjBgt7w2yjXrTbgIOhg9YeO&#13;&#10;4E1i/DTPvDw9G005irUScBVHJT6dKLNSCYhEYhiJEiyr5j1uhJfphXk4EVNE0y7Ys9tecyZU1GpO&#13;&#10;W92pohQtrCWz5MSSjA5bN04TuxfU7v9+o/QBQFlNRi/s7rfw9wHHZj/pAMi+rzezfnzvvpZsqI7u&#13;&#10;IAm90XHOhZSMcl6KnX8IgXGcGHVkyB1AsT2o74Jb9DqqP07R/da2Y2CpdCDcQxWipgZ3AMNVhOLE&#13;&#10;AlneUdWzhsA6RJYhEofINSXeYuAtBy7ZG+U+QmlBqRwjMgysTy/o/AN1Eeo9UW+vsFwJdaXXDdv3&#13;&#10;qskhdfXUL6JednA2buxmGpNnh0bSLMKeHulZhr8ePP0+APj6Zx59AXvu7TWcdNpwB3rNt2hrjaNR&#13;&#10;01pAOKgpBFrTXUeoldDoe4uH0cHqDUCpClETH2vhpWTC7cJSC/nzj+TXn5DbK17vRIfZv6K0nD1T&#13;&#10;nHk+feRp/Mg5vDD6E57BbNphMehra5/ux2vrDucvD1fkj2/9Tmofm5vd6QGfBqCaqqF9SDafrV/j&#13;&#10;B/OFbmPpMcgnzcuzzBatTs1qJ8Gr2RvvAuMw8fT0jPrK6RQJAdb7ytv1jfv6P4IRf9f2Of0FvVzN&#13;&#10;4ddCLYVSK7dl4basLEthXVvkVJVUVnJNqOzOfG069rVnCHp9BwlIaMue9EIDbeum977VvJga3+IK&#13;&#10;K4Wk5mqao69WIN1S9gFHrTt4KlrINIAhBdecgOoK1dWtviBgtT5ZEuqyGYG6F3aL68emFLLVqcQB&#13;&#10;HRJ1Wcj+ak6O85QAEloNWOk9WEw9rkthWwZCLdLkIlUCqhEhgybQvRS6yuPUsOcKYg55B08qtYGn&#13;&#10;PuVdA0D7ZNzi7j0yJ3U33uoP6/mBs/8rpmMrRej70N3x0KMogfT9N+cHDqpCIK1ZKChFM4WVnJu5&#13;&#10;0VbFpa35BBVXDUB6en2I9Wq4Xha0OHCFJ1kILqCuIGFF4ormhawrJWfKcqPIDdYB9XEDxJWlKeol&#13;&#10;qlspzfnwSFP/cSbD7gp4KzjGK7jarn+lloWaHOu4ULBxhxSQppbmMuIzlUSuC+UgFvHlqnYATgdg&#13;&#10;ZZe0wdjm9fdoUwcBYJmnIe5Nlrd7tDmF/5pO1RfbwV+p7A1NmxXZNlVtFC672r73XOof7v+/Wzsf&#13;&#10;wahu/+y+mr0rVLJYDeeqiXtZuKaFa7pzyytBIhoDWfaeLIqnOod6j8SIDxEXByRExEdwAa3edPaq&#13;&#10;kqqSK5RWP9+VLEupLPfE7bZyudzJqeIkcpqfcRGen595efnA0/yBMZ4Jbtyy9Db6vTl22h19C4g4&#13;&#10;MUpylMjIaPTTVmUiVJwqYxQ0OnM+m9Pi25xCwAU1Cm4YWl0eh3DpDpJ6ZrbPExWlirECci2kYiAq&#13;&#10;l5ZFOgIni7U93K++JvXHHpx6vJePA+hrM+Yo9rBHibe6Ot2IOu3tPXcgfdBRijU8zu0RO3hvzpMq&#13;&#10;iPPEYSCWSAjWWNl6gjXnaCtSfe/YfW2e6+OP35gZ0MOj93gqUh8eve9RbYt4l56mQnWtyat3ZO9J&#13;&#10;IZBCYA2Buw/cxHFzjpuzXoE+WL/AioIziuw6nsjzM+u0UIY3CAPRe3z1prrbacKqW83hniE4nktf&#13;&#10;C/eM82PejJa9qdv6reyqe38LePpbr/f+7XblRWWjjUPNHOkAACAASURBVDoHrtdhtrVbWsZPxOHF&#13;&#10;5rDv9L5qM8DTAJRCLAaajLIHyZklCXXlebkz366oWDkGrz/hbp8Y0pXRJXwL0Go1BUAngTme+HD+&#13;&#10;jufphdk/McjUwJMFZ+V9YGV3Sxod+HGs/bXT5Iv6S+2rw94mR7fgTaPnboezA6EvW4T0o3lcwY6f&#13;&#10;6b50twcGXtUo0KqIc0QXmU8zhMowKupW7uud18sr92X5K8/2n7d9E+Dp36//Fz9m1/rlmABDTpk1&#13;&#10;ZVJK5FzJ9Tgdm/fWFjmjHOiGoE1WCrrJo9fuqBXo7zU4EJynOt/3Sm6N4KAr1jRD5GxRde25ipoc&#13;&#10;NAVc4/y7anzYlhOprlJ9aRmz5mQoFIpJc6Ib0u+9hWCPJqoqGirqCzVkik9YNqhQnMM5pbiyUUls&#13;&#10;yji8k6bs1xy4HtcQOz6nbOdxsFbbc5XO+T9ct3bMtNc2F0+7s9EMc4dR7f5Iu1cdMLnNcsiDcT9C&#13;&#10;tv4k7b22aDcjtJn29ypD9lc9OEXmgCqoKefFIYA4Sm5ORN6lnUV0630jggldNCCuFYYwIuLJdaFW&#13;&#10;IetKlYSL3npGJUfBIas0fnGmaGXNSkkrubqtQR++IL4vDJb1qtUkxXfRjcI0juQ0WM3KsrCuKzkr&#13;&#10;pThIQimOXFI7ZssS0vq7iy+4UFGauInLVHdwsN5Z6H6tHt237oh96dzt1l6IITIOE94FUH8oAvj1&#13;&#10;IvJ/7U1bY9lKr9WT3tfDXt3bFWhFCNBaMejhf3gf+euLlm776VQyxaTJqxSKFFZZuZUbb+uV19sr&#13;&#10;r8uFy3pl9CecTJhOniCtV1oRR/GCDBEXJ9wwIHFABgNbVR0Z5Z4zS85krdYvRRwqlu2pJbEmWFZl&#13;&#10;WRVkZJxfGOfAdBp4eX7h+fmZp/kD82jgSSRiy5QFJ7QFPLYEdg8sbf+6tlOjEW5vM9XJ3rTbuV1m&#13;&#10;2TJmBs5c++suxPvedel23SiwKo7a7FjRasyGWoyVcLSd+5LyOBIOjkttjqlzzRZsjg37hzf79ThB&#13;&#10;+xhyrV+V9VexgnCSyYxX6bVu3bE5jCdVck4sy8p9uZNDJgaxrF4c8M5Tq13bEAI+BEL0loEPHnHN&#13;&#10;9td3ea5NFfvLDNhhOrQs6x+sBfxvtPVb28MTSZTUwZNrDdelVQKLredFAKcNxxiaKs5Rnaf4QJJA&#13;&#10;wrEgrDhWMTnzXq9aquLx3PEsbmQJM0uYSN6ordF58xe8NGEXwVUD+RYskHdjsV/0XqW15W7YnGPt&#13;&#10;ElAN+e2w+2vLxR+6bn/Ltd6mVA/WaROv6AHG7gcIm+qhnbI0WinQ/K9t7a/NAqj1rBocpAK5Aafc&#13;&#10;/DNXFp4uFwY+kdRDXnDXn4nplbnVOiUCTp1lah2EEHmKZ5MoH19M4VMmPMbC2GTJ25Q+3ppHsPiP&#13;&#10;3Tbb0v3IZoeONqcHOLc7vQVlvgag3m+HSOHhPX30KO3WOLsv4zCaP+JXlnrjvl4NPK3/A57+ru2X&#13;&#10;5UcoRo0w8FQoTVa2lPKgEmJqUT27Imh3Hlqq2aJ6fsvm2G0s+yByuvUhAqV40N54gK4ipy3rcNx0&#13;&#10;4xBLA06dj9uPSWQ3PAqIU1zYnVXtzj21+5Z7zYL07E8Hgc7qpoAlrxStiN+V5NRVI+ZIRV2naNTG&#13;&#10;GZZW9NnOywloaa/twLMr2/Rswr7U7nLW/V+/XmYAmlreQxhlg5rb9aLzqTfbId3WmcluBpK+qw68&#13;&#10;msd0dCGNTsNmFDd9oS/m+abLyvatAnjBDSZrrq5QkzYZdd0BVAfKFoaxTCjdEFiMHhGcD4QYiXGw&#13;&#10;3l6lbsX4znuQYE2OXaPIFCirOdL41tJXPJEBBIKzhohOAqKOmgqlwHIp6JqsUWXKlBWkOCLRakQ0&#13;&#10;MLrIHCKD93hRHAbKtd4pTZik1GTUyyOVZ7t/tKxTM4BbzcSjQd/+evhjrzKLYWAYWuZJZZ+LB4P6&#13;&#10;r7o9jFGO2QurMTv20zGKQ2FNK7flTkqJUrLRHsPQBJkO8Kk5v+4AwNymVGnfWluWWqXiRChSSLJy&#13;&#10;zzdu+WqPcmPRhewKQ1AkCtVbNSOqBoQa1U99pzA71AvqPXhz7JIq95xYcyZpaz7Q6ybEgfOIc/gY&#13;&#10;GaYZNwVmOZvq5HnidDoxzzMxzOACpdmdbvaqVovoFrb+VAp086RKy621YFW7tr5DqA6edPOb2ljv&#13;&#10;awVNMKiQswUT6LrMst+//V6yB4p63dP2js1QHOYTD/Njyw2qNnp02QJzX46j35on/f63zJPrtQld&#13;&#10;zJmdvneISO1W0n7ukulG3cEAkw8Eb7WWtfWh00bD2dfctofN8doDXft37yyGL2eIrbni/gYv/L94&#13;&#10;63dryzxpJ8e2PL70MWLnVsUyQFVlozmKmJBPdW4XlBBIao8Mtt44o9MWqSQRVoRVPIuLXMWzNlW5&#13;&#10;0YmJQ1Wxh1p7BA82N/qkoT/39fkAnLTr6fHw+NLq//Xk6w3//7Vbd39oYdg+kQXLijkOdNX2eqtJ&#13;&#10;FCfGLG6gyjJxYj6cuUbWlFeUWK01U3Fmv4oYaJW8Mr29EfJIUXBlJabPTPVK8SteYVWHVCVnEC8M&#13;&#10;YeA5nPg4fuApWNYpiNXvm1Jps3HbWntgGtFlF47T4u+fINull830ffFaX8sf764cEg+6uwIPh3QA&#13;&#10;3GyWiY1xJE2spO+lfb8PDjSw6p21LlyXK9fbhVT/p0nu37Vd1k9oofH1d8nUKkr1Oz+zO6PSm6zS&#13;&#10;mp2uliUQaTdf2up7HDjdoFTAOaQb+0bLOHLEhSNwksPTMXJ2xO3vR6duazbePS4pCtLoe+0QHz/a&#13;&#10;N+fwArnC5bqgVQlxfDik0gCROMFbExd7qfZgRx/UfbD3UsyDM9xH/Oag7HSg7i7spyWbVLhz0sCP&#13;&#10;fW+nANAc8f7p3Sjvr6t2fks3HWwgSro39XAxjgbo0So/0v6aw6D7fezRFPWCiybj7iVvXF3NlVqs&#13;&#10;f0Sl9ZHoEZitb4G5aFo9wTu8G5nGM9NwJvhA0mSLkVrhvTircxMxRUCKkv8/9t48S5IbSfP8CQBd&#13;&#10;zMzdI7hkTvX0zI36TPPmJnOWOU3Pq8oqkuFuiyoWmT8E0MXcnWSQmcyIbCKehduiKxQQyCfLJ8XG&#13;&#10;pMMZLa0Wg8eup/MHQvVsaRHQiRKhXIV5KsxTrtfo6aSnCyPODeB6HvojD8ORgw/Vfl9wWsjxyu32&#13;&#10;TIq3SjffaMrXvrlfJltnboXvq3F515xUz1MN21utbKto/eo0ps9u27lSPd0SgWwKbx3rpWTmPHGe&#13;&#10;zvz00yeutytxnixJP/S26LiN6l7nohWytjIERstvIKoJoyy55jw6iiskF5njxJRuTOVK1BvFJegU&#13;&#10;1wt+9OAgFQvDndVyNmNJZkjyUq3poB60gqekhVuMxGwUPdnpErakorjgCGPHQQ+UkCHYscahYxgs&#13;&#10;18P7QBEhloIjUbA8UKeFrMaGp1mNCbXK80YWZv5vU1199Wh6LFS0gYjFE5Kh1JRMsWQJclbm2bwv&#13;&#10;8zSRuwTd/jkuQKopZpsn3EAUTYnbLTB3I6KBGV1laSnFchJdNfZ95rRYAFQ1W6As9OWrx30n3euO&#13;&#10;KxhSrXm+3uN9R9FUDT5CbvnC9ZVrKYtW60sb4UVx66XrdqV4y/3WLN5lA7q+lrYH0hYGb2HTWWvJ&#13;&#10;h8bKSDWo1nBJbYDTUUO87FWkAiggqS6ZqE4wgomSKWKAKgpM4riJ54LjVj0uqdUwqoxxQZsTpo6z&#13;&#10;ChaQ1ffaxuqWpnxr3JJXVsg/vjWHayvsW1PTV/sHpjRtzboqWsPNFOe3QB+aB8qDgSlVvNiUL6LG&#13;&#10;MCwWspcBlZlennGTBal5TQzlhaO74aTQqeOWbRzHaNrWgY5Hd+RDeOTkj/R0BEvQWMP1WncuqmSL&#13;&#10;ampa0RpT8PtmiNx9MtIG8RtPvt4Bpxay28CdtAdRdYF3hkLTKE1E2zGciHn/3apfLKOvniqlyC1e&#13;&#10;uE5nLrcL0f0Jnn5XS2WuCczVmrNxOTbdyzrfwtEWC5bYqrqyIrWxUKXHBnZLVfTFg6psHuxmoNTr&#13;&#10;2a+HPydINoP9rVEvr7ba//yGRWC3c517ubI5SIvra/vsLIN352iAczlcE//2bbnfRetwl3Y1KziE&#13;&#10;yu4km2hXbWF3snltDsEa/r/spavI2O1zd/evxPj2PAuwkuUe31QY6oK3AjkjcfB1cVGpQqWIlfqq&#13;&#10;Sgittg0Op66CAbfkZox9zzg88N3p3/jw8A1OHPM8I7FjChdUE+Iyzps1zIkjJ4hzHb/icL4gQY1+&#13;&#10;PGe67kAXRqygsXI5X0kpM/S9Wd/HBFWJ7lxPLwfInjw7vnv6lo+nJ479aPXMKKgm5vnC9fqJWMGT&#13;&#10;hQ5tFTZZrHitC3ezYNWOdtusP7d55Ra2PddqWeyk5n77f8W2V7FrKC8JJJuSW0NMc4nc4pnz5Sc+&#13;&#10;vfwX5/OZ2+0KmBeg6zq6PtDooUutwSHOFN7gA65S67tqLFExQJHFciWKM4OTWfsL03zjFi/c0gtT&#13;&#10;OiM3AxR+HpnPhUJiyhd+ePkb1/mMYmPth0//xRwKz+dP3OaLlX3wwnW+kuaJlGemeOV8e+aHl78x&#13;&#10;hgO5CDFaHbtZplqewTERLdT01lC7zSmPp3M9h3DECtkWe8VsRBHBI0HM84WVjWghxcEFeteDO+Fl&#13;&#10;pAXpeQe2kFM9xfZkBNnqBDRq7dWAdNfkTqYs4ETW3IAdw9wbo2Gzhq2kEWYgVHcv81pQ4v7b19dl&#13;&#10;193CYVfCiK38u/+7XJApVFLr49WQ9cVr7gyQGXBK5Eqvno3jvRZQbqpWMzC5lb1w6xLdWGD2/o2v&#13;&#10;p+nddauunrtWD6vl5i2U5S08kZqjI5i+Uo/YgGSuxYgBuhBMlcmpkjjlquc41HmSuAqijJgiC4we&#13;&#10;RnWMlaCnVMND0arM+rV4QLuHdmXLyr7QT+89lK/74be1z33abYrVUUqTm9BYASsARckVeFoorAXj&#13;&#10;BmkglOU5tFB0c+qXpchug8QNxhQVVCJeLzArXoROMiNXSohWxDh5QiPciZYecSTwJD2P7sDBDQTp&#13;&#10;8OorPTwrM2VDE/VORS3MuulTbhOC/Ls6cbOfODN0e2fs1c7Jypy39HjdvK7Z7TfZ//zqcrRKK5Mn&#13;&#10;Nfdd7BybWOrFK9vWxSleebk9c41XYp74v//H//PFCoWvAjypWA7K6ufYtwU4tUWr7bcJ5WtC7K22&#13;&#10;gou2+EFdWs0Lou8ErP9LtT24+NlFejuBtspBs8SWt/tKdu9l81dZrF26mVkIm8C4V1f1+uhVMm40&#13;&#10;nvX429fqSWwWwFwKU5xxruVM6DJmLNqyoLkuiMUUO0eAEhANBOkJ7sBxfOTp9A1/ffrf+fD4EUSI&#13;&#10;88zIiTneLKcsKKEzgSXVayUaWBazmm9mYVuFoTvQhQHFk5Ly8nxmmmZC8HSdo+/N4+WcM7uW9uRZ&#13;&#10;mS+JDw/f8e3DR079kQ5H0Wg05fOFy+WZOd0sXEhXr2MD5m9J5rac1A+7B7vHQ1IXJU/wHcH3gH/X&#13;&#10;UvWv3/bjT5dMCepoK+Q8MU1nztdPPL/8yPPzJy6XC6VkAA6HkdPpZAprqvV3clrGqHkL/Or5rdbm&#13;&#10;RCJq5FZmCxvqHF3X0fdDBWw3LvMz52jsRufLmRe58u/yN7JG5nLjx/l/co3P5ByZpxv/Lv+Tgztz&#13;&#10;ebmZl4YZdZ7bJOR5Yo43pCg/iUNUmeIVqGxXoqgrtZaUR5LApAvjk2oNSnaB0Y+chgecemJKpLnW&#13;&#10;M3MGyl1wSFfBE5mqlTKEkTEcccE8n54K5IMQmiLQsFMNvWt5Ed57QteR/Ez+ufgiYZV5G6NCO84C&#13;&#10;Ct7ABc0A2MaEVsXZIiosP/VOYL46udk2XkvVLWBb8hjuDEfL8V+J9lYk2YqK5xoK6r0nhAAiFtaY&#13;&#10;i43DnBbwhJY171SaYhZWj2jLxbo7qYWbagX8X2cTBC1KzrXoe80xtuiCCkwsW77m5rgFPDkxTktz&#13;&#10;iZpBpOREihEnMA4dWSM5tfIhBdcpwTtwjiwVQDkL9ysObirMwRkJFJ6SpZYbUdQ5xAWTxaWwHcG6&#13;&#10;MUQ2BXkDD1/ddzNB/pGtqeUr6DNDaWMHzBhwiljKhqA1UqjgxVVSk5Z7bca/hdW4hqQu06/G9xYy&#13;&#10;qgnNF4pkOicUX8gyISSCE4J4q+OogZICoRNO2vEoPY9uZJCOgEeKheovnqftPFSlMfqK0zX3UvTV&#13;&#10;vPm9fSgiViR3Y3BzSmWGfP1kjZSDvR59b5OuR2//O6g1w+p3goVPwiaktT4xTVznM8+XH5nihaTp&#13;&#10;73a//4j2xYOn/+v//R9qIU3srYL2bsmfaG7YnO37tl1bpO69RW8pcbvE3O3idaccfi3tNViUtz+t&#13;&#10;5oJ3mr6++aVPtjvLG8dZJ5K+8Ul221VPzo6Savfg769qf1lbns/dw9uCpnYcU2qaWpE022LlzMrv&#13;&#10;tS5o0gSGWVC8epx6K3bMgGMguJGH8SMP40cejx94On3DN4fvOHWPOCfkkHly3zKlK7HcwKnV0/Jm&#13;&#10;hXGYYrFARFGKwDxHUsyM/UgfBpx65jmTX/6TXC54dfS+5+F4YBgCguKK4IsjScGXyNiNdL56fVQr&#13;&#10;6UrkOl85316IeV48szb83b7vmsdxMVtsLNk7Zi2tbExm5XPFQGGQzkIJpatMRF/fPPrdbVFIrBhz&#13;&#10;rgx2Fja7BOJjYXw9wR8Yxwe0OLruYMoYhcPhwOl0JFfykJwMPFEtlN63nCcb20ZoknHFUZLisnmN&#13;&#10;OjpGP3DojqQScQi5ROY8mfEiGTGOU8uZxAmH/ojvPzLPN8iOMkOSgitGxev6A8PoORx7ku9hMiar&#13;&#10;kgvn6ws51VBYtVAlPLW2naeNqVxJWFBw4uhcYAiDHV8hzok0R1K0RdXVEG28VDIEu1ZxwhCOHLtH&#13;&#10;/ttTxJ8cgx8JbrD+3oZDV0uzFTS3IrU2592Sj7adD+snqWJRNtbrlZK7qXVr28jJus40C/f2FEqr&#13;&#10;s6KbpG3uZGr9avndNBoz9lhB8KYIl2Wbe5/BPZfauq6W0sDd6tEcxpHHh0fGcawA0+oCGtueoFvg&#13;&#10;U/vFSQv/C1aKo/Wnsqy/LfTZCpnvjZ93d/vqLt7U2/6AtjExbcAqdlNZoRSkWJ0hX5+xr+PEDAON&#13;&#10;w7J5PCzbyIuF1wdXq3Spkfw4MTOLeUaqYi1V2a8iOgMRC+cTgSiNDt3qsqkXzA5c113vrKgyG7PO&#13;&#10;iv/tVbYjn+Vcu4AOftsz2HJRfW4z75pRvJc61sQZS6BJ0kaq7tZrZtUFd5NqN8G2freNWaI+M9VM&#13;&#10;qQRMNd6S4iYQK0/j8LXGvFCSo+uFU/EctdJDFPNuS1ZzD8pGA9qqOIZqEXMTmtd2c207Zfhz2maX&#13;&#10;ZX46Z+tGWzvU5qDKEqi33WlRwX757KvSvBhymsSpz8P+FlQyxkc9c51feL78xJRuRkD2BbcvHjxZ&#13;&#10;4o9i9YDqpH5DwO5YQnbJrPLKotXAVNv2bVpY3bz+bJ/X3l4A38FfrEp6A07bhfi3aNv3IKop/w5j&#13;&#10;nNufomAMRqlERKALFvccKgmEcwZIvIArDTz1eEZ6d2J0D/zl9H/w/cf/xtPpI4+HDxy6E0MYrCCx&#13;&#10;gA6FKV15mT9RNNP5YGGBNefC0UIudGE6m5iJkjl0A2M34ItnzpEf8o0yR6M6HQ+MwwfGQwclGT90&#13;&#10;LBASBLPOr/kPhVQSc4lc45XzdGYucw11okrGZhbaPpv2xf3caFu0AAd7byVwBEegc4O9pMepswX5&#13;&#10;f8kaT+0ZGF120WByzRnDoylE4F1iHJSnB89hmMmloFWpH8eB4+FILtGKXzfPU30WfgFOFgKWcqzF&#13;&#10;wCNhvoEEQBmGgcN44OF4IpbIdR5QlJgTWixxN5QOKYG+63DdwPEglHDgcnkh3jKhDEgODH6g6wKH&#13;&#10;h85Y88aO2N3oUmC+TaSUmKYrt+vZDBQlm97hsLkRqhFDmucpGxB0js4Heh/oXAdFSfNMnCNpnquH&#13;&#10;yvJKdJNbJU5w3jG4Iw/DN3QEjt0R6T4gXfN82BhfdEAtJBKpxMpwCAvhgjaZsVriV9vBPuDMPAnC&#13;&#10;3vxwt35s7Q1NYWtKiciyJm2JWWzLtwKmtk2WawZZgFU7T4Me7b7X2beep4XVLSyigDhH6AKH8cjT&#13;&#10;0weGg3k3vXpC3y1se+rKWpemgSfn8S4QXMDXJHnXwFNZFbHGlPY5gv6+Lz5v779fW/2LxtrmsoEm&#13;&#10;ZwgUrUQNWp+JGQZqfg0spEyONuatNIp3bpGrtreRFrmKOtwmEsPAk5UdiRioSg4ylkOlwRmIksY6&#13;&#10;bGuOlUt4HdNReWnsvpqBAFk8BWXb0b9RPWq1Aj+r1fO2ullFvKVYyBrHYsC8PRFv46p5beq44+dU&#13;&#10;iqYuyHa7CmYQ0FjBriBaKDojJDOaaIBcyzuUQJeFB3WMaoYDVwSpoa0orZLLXcdg1guK1dxTFuPY&#13;&#10;fqPf3tZUC6l18ryBJy+4shrf9qfZI+tfkkWtE1ecLfufl/fmeSokIjOX+cU8T/lauQa+3PbFg6eU&#13;&#10;t/VQfl5AtoWnlPtOXy1ay2Kibx1ti7JNaG3yrv/122fc5+tNP7eTNsv3uzPxDsDebbgHX9vd7p9t&#13;&#10;k4LrIGqbbO0r5qGvxePEGIpMVlRyEUww52Rx6H048OH0LR9Pf+GvH/873z3+G10Y8NJzu1ip4+Px&#13;&#10;QNdZnso8JX764YXLbKFY0gmhd0ZLLkYaEUsmqyMXR04KGU7jkdN44jQ8mMtfPZRAinC7Rp6fz1xv&#13;&#10;Qk4TGhPEjMsOVzyDO5mprpr7FTGK9By5pYmkuTqbWnCD1NoXrUPLMhe2qtxGg7SOKwWxIKyqRDgO&#13;&#10;4cjT8JGH/onRn0wwK4xDzxB6gtuuVO3R/fqF4esputnu04owm+rePC6uUs9DipCjQOnouxNDf7JF&#13;&#10;rd5m33X0Q280943KvFSjklRPTD1qLok5zcxxJiYDWt9T6yGFjqHrGfqBrIkpT3w7v/Acn0GDeVX1&#13;&#10;RNCjke/4gnYXsr9wm67EORPSEa+DFf4OnjAIXecIHaRhZuquzNNEjHOtWVWIJRFLMhC1jDsWh3MD&#13;&#10;iY3dskbKm9XeKYOMZJ/Ind1PKtHKMGCEGFvPk5dQDWeKCxnxVudMN5mWYOMtl0QsM3OajbkyRVK2&#13;&#10;umf4ZthpV9MUgrJTMJ22SlRr0Nwr4NTaRnnbFqZ1TiyR/1crR03uNW9XAyEVbOl23m4NHyxzejtC&#13;&#10;hXsaYvvOu8AwDJxOJyRYeOESJlrBU/ZGfrLYxqunfsmXkiUYeidzpZ58d9YNOcHPKrlvfv1PkAla&#13;&#10;wU31GLqitX5yA8Gwls4QvMrO6wTmdQo1z8zAk/XWbj44G6/i7DxSzBPlKtmBuw8DNUS/zAkD1YqW&#13;&#10;XL3ZlczFrm7tue34XB4oK8lUO3b74Tf0uejuMf+q1rYvTjZA3bHkJiJLnrXgCc7VvqtiptZmXMN1&#13;&#10;d1dkx4YKaKQ+P6z/FkNJlbFaCCSGFkeg4HOBHGmyfVB4FM8BcKmAN0Ati+C4u4b23skCohbzjGsg&#13;&#10;Wnbbfi6MWh+nW+f7FtdUfXeRGW1MVU/n63yotx9iS5dYpI7qWhC+TnxpOhmFIolUZq7pwnl6JpUJ&#13;&#10;3J+ep9/VUm4Up+8Pk9XrtHqc9krYdpSuHqoVRNn7XVsGiuD916Kk/Su3nxET2v7bKgSNse/++w0K&#13;&#10;XwDUsq4th2uhM0VtYWtCRtVRMhA6uu7Ax6fv+bfv/k/++vTf+Xj8npgK03Xm5eVCiRmHh6OjkHk5&#13;&#10;3/iP//iRH57/k/N8wQ0wnAL4grrEHCNTjOTkKbl6uCTwdHziw8MHvv9GGPsjqqZSxhjJTEYzLpF5&#13;&#10;ulDmiMTM4AaO3YlTlyxEoDPwVNRi32MxpTlRPQGsAKtm1MIuqKPcuezvQK1asWcDT2bBOnYnPozf&#13;&#10;8jB8ZAwnmC2s4Tj2DN2I9/8r1XiyAefwNBpNreEZuWRiKsxzIc6gxdN5Y6Abx3EJjQrO4ys5giWk&#13;&#10;W/83j0dT2s3rlLjNV6Y4EWMkOM/peGToejwOL1bc2QrnJm46ceWGp6eTkaBHAgeoteoiZxIXYpnI&#13;&#10;WZE4GHjyXWX2M3Aikq0G2kMixpk53owAAWXOxtp3S5EpW3mFogZQpCZxaytqXhKaIpozmquC4gSq&#13;&#10;4pfSzJwnYonmMWrgqc5nT0cferrg8EEreEqwKO+NttC8sTFPxNQAVCSmRK4FRaV6rFuB59WqKgtw&#13;&#10;siNafss+a/PearzsvgAnV4GTa8VxP0sjas99pSZflORl3dyucTsrE6tfQVaFalWdaYygQzdwOj2Q&#13;&#10;1AhmwIB4A1C6BU71WE5cze3xNd19f+qvjlzvjbaA5Job7coKZnSxLVmQ7gqeXC0bsdWXVy+A5S02&#13;&#10;SgQzkOCKeZ0clQShICXjtGBZTRZm7lou5UKhX41My/pl4bySoxXBFhYgAhuwpBuQsYwkAy2b4bG2&#13;&#10;z9Tif4vnqa3R5nVqZC57I6x9cji0Bi0ZkFnymHTj7Hk1BmUhg90fe53fwVV21BhxJSNi/d+r4HKh&#13;&#10;5BnweFcYCzyKY1RBcquzWDnR78f+Fkyps8S1ki2SRJoBp3Xa7584WxPP0hkbmdTyQO0X3fyOgb9X&#13;&#10;cuTtsyxwW9WYUuugXJ0SZk4xz9PELV44Ty/EYuGQX3L74sGTaiM51e2XADsrWXvo+0Rc+PUDbXss&#13;&#10;NgPlX0DCf+Ht7R6+n6BsPjf1fZE2d/vIG9u/trS2LdcCe5aAa3HHshCHlAJSrBq8uEDoAsPhyPH0&#13;&#10;yHg6MRwP4B1zTkxz5Hy98MOn/yLNiW4MVshYstUs8Fan4xqv5BzxBYqfyWLK4JwmSrE49c719G6E&#13;&#10;+YabE496YuxHjh9OaCecr8/EciMzk9KV6/RMmSISjRRAOod3lkPj3VDzqoSomZQt9KvoNjm9xlNV&#13;&#10;0HmfE6HbdwJbxjFBF1ZeUesrLwEvHR4L2UE3bnwt5JxQtTyNpqi1+VtKrSnTLLNVqfj5vIgvuTWb&#13;&#10;u708LF2bUCiFON14/ukHFHh8fCSIpxNvdUFaQi8txHP1hrbk34YcTIkSPLnmXAjmTxrw2jXeudrv&#13;&#10;BaeOTgQIODo8PU47pJj/x1gYPSIdgwTEO5z0xk/JkgAAIABJREFUuNLVXBUsfE4tqRp6XBB6lxm7&#13;&#10;WEdIq9OXmUuqHlaT61KzkAV77qlEUorE+UaJES2FzjsOQ0/nzXtZNBFLtPwvTUvY6WpmM0asD6dv&#13;&#10;cKqUMmGVtQJKG5fmKbUC2FK9coEQAkE9RbzVusJy+Qws2djWhXXTrnvJWaGW5723xbE8nvpFBU4q&#13;&#10;NdfFgIh5Z+2aPke33HqwgP06uDUkvrIcr9fjnJjnIwSC97uIi1arME2Jy/TC7K7MfiLmaF4MV8sc&#13;&#10;1BOszHqbdXX7aW/w/kqbVkOb0YpbDSZ7bWufNtBytyvQAITD4S0vzIXKdBisMG4R80BswTaOoEoo&#13;&#10;yqCOo3qOOGaxNctjIed+kTesnj+xqy6lULyrFOl11miT+ffrKBtQIetz1t0A+dW91hwOn+95Wq9/&#13;&#10;OWd7uxy3agUqS/gh9fOybNkXbMustOM2gNjI8Foz206tk6gF1YhqQrTU/GhjNMytblPJhHlGrmd4&#13;&#10;+Qn58T/h2MPhhNJtqYYX+biSMdyvcVtdVvZyhFcz+Z1v7zt7De2e48QcLcTawjplyZtshbu991VO&#13;&#10;t6MpeF8NNm7pLEXW2njtc7vyuq/h2DpHKsvebb7wafqR8/SJKZ7JRPPUfcHtKwBP+/J62zG1WxNk&#13;&#10;K7R/aeC83m//HQt4+rP90e09wMQqddtYaCvTTti/B7r01TeLXUmoFJremIiQyhgoLSINUaFU6uTg&#13;&#10;B8bxxOH0wHA80o0jKmKhcPON8/XMD59+IE4zp6cjfrAFJ5aIBEG9MpeZWzyTUyS5K8ldmcuVOd8q&#13;&#10;yBCGcGDojpBmwgw3/Y6n7htOT0fC0JHcTLrdKvC6cJsbeHKM7mBMd24g+KMVqK05Fakke+VoLEI7&#13;&#10;a9YKnu4X0Pee147wti5QJlL9Apwa0WqTq6pKTpnimhXKLeCplEJKiRjjAp66rqPruoVN7msCUE0h&#13;&#10;MQXF2J8ascCS41Kygacff8R5z+PxSBC3ACgnLSAMq5m0HHuBT8tZauEAjHvRvCfGa9fhtbPH6hxC&#13;&#10;wBjSsN+dmuqvnSWZZxv7RaE4h/hA7zs61+FcwKlfppWKgaNcLM8ghK7qNquhq8nxVgunVNnO8jwV&#13;&#10;LcqcbEG/XS/kMKE5Mw49Hx4eGPueznu0susVrUQR1fOykN7qRNYZyea9SuVK4UZSTxFjx+zcwCg9&#13;&#10;4rIpnN4ROm95PDngJFoxU5pXRqoS5mjMcm3Mu6qsVVWCd8PHZPOnAhJXLGnbB4fLBmLeiraQu7/r&#13;&#10;D+sYWJKzG8verwyDNQXbAFwXrN7Wmvtgk9o5Yzw8n19I4ULqJ1I0AFsoFLcxaup+bdW7c+2+Xf7I&#13;&#10;3e9fdluMAlTghJLQ6hlhwRf3AGp/f9V7Ka6SaniCC+ZlFm95S7WAsIX6GVQPKoSijCoccZxEmBcj&#13;&#10;BHSF6t3SJW+pAdrmfVK30hAoq2Fnv17eAShZnxP8NuPymxkTv2a/+/mgr9+v3uAGotbveHXatcZm&#13;&#10;A1CNh3d5hrUVNVDqNCNFKRpBzfPn2vG1UpoXAwVunuByhk8/wvg3kEcYIzDsuK1afMdqb6gyhrZ2&#13;&#10;vNEaEHmjlxb96I19bDrXe9ZCzJEYLVw554j6Si9e6+dpJWtra+7CVKjUuqreIvuLLPVDcZsxout5&#13;&#10;ndwT2Ji0LlrB0/kHzrdnbumChmisw19w++LBE5jVRKUpdPA61E4W4oddLYll+/3x3vJYLeDLmRei&#13;&#10;uSpVM3sbxJ/tH9/un++v2XYLnN7b7+3fFpnlGl1p3h1KC4h6nOs4jo88Hj7yePyOh+NHEMfldqE4&#13;&#10;oSMxxdlczi4jQckamdKNXCKZyOnpyLfhIzkkPt0c5/gT4MBbkV0tRpAiKN4XnMtkmZjKlTldiWmi&#13;&#10;FwuVUgpJZ2K8MKUrWSPOw+B6jocjD49PHA4nOt/XoqGlKpY1n6PlKyn8fDjA/fe1rze77JVFk6BO&#13;&#10;alHgJdzJXq1mjFDrwLg1gKWUQpxnrrcbl8vFQqhipO97+r5nHEfGcWQYBvq+f+d6v9zWQhVc/aso&#13;&#10;WhI5TsR5Is43Ax5a+aIqsHciizFnm5G2hl5svHoiOB+QXuh9RxnKUqzY11o9C2W0OJwYU6MpUPVZ&#13;&#10;1D9eoeDI0qGVnWklUtg887bAEhYPSFXj6+Ipi6oSxMJqimzyWWtYRykFKeCLo5ee4gQlV7bGDkeH&#13;&#10;qK89kCuIVKw4prTlmJwTMWWen3/gev1kSq4qMQlKoHMHDt2Jh+FE6Bz4yCXemGJiTpmYzOeEr4RF&#13;&#10;KM1z2oa9tDVHTckR0UWGiGzZsZZHtH+/AVJGG2ysV1Ic3CVLy6sD8Or3xfOka0HUBbS/KROVprrZ&#13;&#10;NbQcpdVAsZAJ1NOnlLhcr5T+RhHLPbPCrS03xy8bt5SfVyGEd/cPdU2Xt+/tS26KKYSxkjUkZ0Vq&#13;&#10;c1M+pZXFZhcWru0NsKKsmlujglNHwJPVrPq+hk+iNu4GcYzFcSrCo8IkRjLkar+PpdCRrcpTDSW0&#13;&#10;Na4CW2Q3jmlAaweg6vUunrQt59s/IbtsM19eeXY3w2oJm31jqO01w7fv4F6LMGCzfpurt0TIVYFu&#13;&#10;uY7mwU+o5UxOV+L5Ry7938jhkXH4wPDhL0AHrkfxqHgy6xxrhhdpIOqtyfJ3aXfzcVlDZHOqKlOW&#13;&#10;n1cj4CttYdtZ7cetalbvTZtoE5M9hUQmcpnPfDr/yHV+IekNpKB/5jz9vmYPbgU0i6Vgk7cky9Ot&#13;&#10;+1RFQ2t8+jaMb3WLtr+yLBSLUufafoWUeIOA4s/2j2v6zvv2UdkHS5vitP+9pb/eA+n3wZVIoyOt&#13;&#10;oWIb370xQ3mCGzkdP/DdN/8bx+EDx/6JUoTz9ULy0Eu2Gigl4gIEBJXEnK5M8YYE4XAaYXgi+wQv&#13;&#10;kfhyQdU8XkUdobT8kYITK6aa88ScDCDNaaLvTnjnqzdr5jqfifOZXGa89MZ+djjwcHriMJ4IfkDE&#13;&#10;gFzRYmFOZFsQWp+9i53eB05r3eSWiCs7haApY9tcDCojmH3vuS+eWUohpsT1euX5+ZnL5cL1eqXv&#13;&#10;e4Zh4PHxkcfHR5xzXwV42q4hjTXJXi3OoVA0kdJMijfiPC8KTc31Zq2v8dYDutfE21+rk0R3t/Wr&#13;&#10;od8WzPqDih1jyfM0ZcnToRhb36Koqy20yqYYonfrUeVewVrvf8mJRiklk0shJzUCDMVKArieEjya&#13;&#10;E50zb5HTUBV0RYpbPHjt/jMKmilZmG6R//zpv/ivn/6/hQgmRjEmLHfgNDzy8fEbDocBP8A1zRU4&#13;&#10;FSMqqqu91Ny0pUc200V0E4650EfvVqr6/3b92fdHA7MNJDsRsmz7a4GhrPBt//yWsK52tpYD/EoN&#13;&#10;ZPN+/bzkXjXiirux1qzROedauHmGEMnZiuOqa7JkMxYbcFKTq2XTJ1unVrveveK2vc632lYz++e0&#13;&#10;1oNLUVZpL8g1ArqBJytBsZcHxsBn80hV0OrukGIF2D0erw4tYh5JUZyaV7kXx1iEo8JJlUnN62XA&#13;&#10;GcZc6LTgJeNyWaM0FqNGnfda56JWZtkteKpzdFvKomwie9r+v7n96ke3H7dvlbvYASXdftbtiHx1&#13;&#10;tPsj6d2bNZyvqgOVHISaX2ZgzXrNiRBE6IBYMnO8ES+fSOE/meWAfPgLQ74AA7gRO1LLUttfkUMQ&#13;&#10;J5UQ467A9N+h7YET1Yu0n3/t3t4KIdRtv+5Q5ub95vOix7POi+Z1Smo6zKfLj1zjC1EnW37+9Dz9&#13;&#10;zqamlBkLSLUsFhPGKyByK/CpD7oJ7H3+U2urt8k1nnu3KTDpXa0U3l5/6B3/2ZZ2ryjct3sTxy8t&#13;&#10;tG/8rtBi86xQW1vtvHmbsMT6sTvxOD7x8eF7/vLh3wgy4Oh5uV64XC+UQaAXs5oH4fHxBKp0nSOl&#13;&#10;iefnn4yLITyBh+NhZNYTs17QybxHVhwxV0rZjDHjQUqCup7z5cz1cOHw8IQQzO0eZ15enpmnZyQX&#13;&#10;XCeIF4K3IqjBd1aJvtrLUsmkPFsss2NlFHpXLr/dp7r7qSrcjSJWzavkKntUo09GWj5HBVCNWnmz&#13;&#10;MDjnCMG8FzlnpmnifD5zu90IIZhnQoRxHN+74C+43S3U2uLOE/M8k2KqieN+JYBomPPd470Fbn/v&#13;&#10;tb2hONNU+b1Cv93ls5SpJp9LqZTrmZITqsXIMYLgup6WB+Wdo6vEGdBy4nKV+ZsEglLQkphvV56f&#13;&#10;P/Ef//U3/uPHf+f0eGI4jATfUbLjer2QVHF9T+lhkJ7sPBp6xA8431uIikbL+UIrrhQzzlQWtMZ/&#13;&#10;JS4gTlEx40kqsc7hqmiIbPIcmgHIIhtKVa8X/2slq7HXnYJCnWfbgjsbrVGW49a171WUhk32JURu&#13;&#10;o4gudZ7UlBpdlEPLwel8V/MOsVpZNU/Me7v34rBE9xqOWur4LlpYS9zfg8iW46hWoPxnw8DeN379&#13;&#10;8W2v0GslcFnD31jlISZnG+RYt5BVgVYh1SoTvQpFPLgOpFJBqNX9aY/aVyXd50hIE32cOcaEpkxO&#13;&#10;hSEVes14KbistWbT6hFuAZ5WJ8muzGqzazUW1DupwyzLNoztnwNYl+vcjOk2N1rdoM3Ga3gae6OF&#13;&#10;4chNgKKsG8jd635tXLavc7k9u5aLaqQxNWSyRFK6kG+fSOEH0u1HiJ+gH4Ajxn4bKgBneS6uzhR7&#13;&#10;VuWVh//v2Ux2VbKaTU5TI3bYgrbm1f/FbMy3RM72nAsgLVa8XW9M+cIUL8R8I+tk5/7C+aS+ePAU&#13;&#10;XDCrVpXyFuKzBzS22IYF/JRSzCKm+i7w2XqaGoBaWG5qjYVmIfuz/UFtqyAAqzV8+3VT0O4nsL7e&#13;&#10;/vWH9fP2mAqaS60BIWhabC4EAsH3HIYHno7f8M3Dd3z7+FdyVOJUiNMz5+czvgTLGxFPcJ7+4WjW&#13;&#10;I1EulyvnyzMqSncI9MeBYeh5kAeSzGQ3M5cLRWeKC5ZjoqBFyLlQUsLJzPV65Xq7ko+Z4APioJTM&#13;&#10;7XrldrvSIYwyIoPDO08f+gWI2DGrop5mslpyqMqm337GPvd+q4tOE7JN6LIWyVxAEitwErGQvS0A&#13;&#10;WI0ZqyFDVUkpLa9xHJnnmZy/bJf+rm2tbxuA0fK7cs5GkZ1TBY9r2NQ2j+V9ALV9/wsC6zXm2X/5&#13;&#10;xu7Ns3R//et9/frFfcuKWkq2sK8GnorRJ7tK19yHsMhzEam1b1bDWCmNAVIWbxBa0JyYbjfOL8/8&#13;&#10;+OlHfvj0I+4QGMKBvu8pWbjFyKyRmcSMMZklJ6h4cAGRgEg09UztuKs3rvobGjYRQZyxaKnLJI1L&#13;&#10;zajSSl6gG2WgKacW/pPVihebUV9pzG2iG6C6YIam3WyetaidvzIjKi2ErjKF0o7bztt21ZrO1J6u&#13;&#10;1jyIRMqJ7KxAqyl01SslVakxg3hVvFzNF8Us5QsosNpdqVLrZ13rDC3dcDcm5E62r6QCv2QYWxU8&#13;&#10;uBuT/6C2u7Q1RpGdSNV1jolu59uG9REhqxCLkgokrUVeXaBIoOCrga/ZqKqSjuDSjEwXuvnGMM+U&#13;&#10;lCmp0KVMX5n4nN6Bp8XQUenNm5dm6f966Yu36a3Ehb9D/34mBl57rQE8+7zQp+tmWlTQ85b+voZP&#13;&#10;yu7z8nR0tXNYCYW2vVrooqt5TctzqK4UacRTEERJJMg3Snwh334k335C50/IeAKdQDqgX8B0lSpA&#13;&#10;S1WRunbaudYr/Du1Jj4WXXjjca6ducp9DDrpz4Cnty6uya0lImK90+Z1mvKVW7pyixfmciMxm8T5&#13;&#10;wpXvLx48PZ4emdLElG/1mzXJulkWQuiWPIgQAvM8M88zt9uNUjKvFQxrjc3LmL8KImkN+cOsgl+V&#13;&#10;kvYv0TbTdWf1kb0EbIv/PQpadnJ3B9hPxCXmW1mUFFNYLIE7EOhcz+hPHLoHvjl9z3dPf+Vx/JZR&#13;&#10;jpzjxHS5MF2SvVykl0hwinhhHAc674lxpqRCnq22zeXlBuIYTgOn4YFh6DmMA4dx4JbO3NKVVGZj&#13;&#10;w5sLeS5kPL4MaBZSsro2fSdL0dS+G8nzhFezEjfNxi3hcnUsl8ScJq7TlWm+GYiqEde69N+vbfuH&#13;&#10;0dLllwKFNd/JXr5a7JtHyq7NLIar3a0J8a7rOJ1O5nHwxv4FJuQfHx85nU50Xff6kr6atva1aqHk&#13;&#10;sgCEYRgYx5HQheoRd/9yBpxGCJKrkl6KET8AeF8B9FLsddGwd8fYhlvvlvecSLEmQaeIoHS9ZxgC&#13;&#10;h+PA0+mBEEYenz4gMnAcP+J9RyGRcracxRjJubLHNdmwiJGqGVtWeAUf3sRTLdabWZkEt/9WMiNF&#13;&#10;K21xqUpE81xYyGFCKxhrpdC0mCHQwl42nguhGkAKSiTlG6XMIErXBY6HI5+SR3Or17YqmKVYhrfH&#13;&#10;o5iRwghvnjl3LwQZCM7kaIyZ222ilEzXewtNy4mSsx3H25xXcRRxFIGkmWu6cZ7OXOcLcz8xhkQw&#13;&#10;lX4DCmWjrL3V2rPflk7YuwRWX8kfO1m2oEOK4rJ5cHwdIi1BfpFyulrzm/JeEJIqcy5MpRBKISJk&#13;&#10;H0g+EEsLly104lAnZDEWzOly4ZZ/oDw/4y8XhpvV+utyYVAlSMt3asBogeN2/W18wwJcF6MasoQb&#13;&#10;7iKyWafBP0M0SQ2d2xIV7WmLtoDI2r3t4Z0j4zbPq+VVtSFq9aVcLZsYgIyWCnwWNcS8OJ2HXMtA&#13;&#10;wAx6hfhMuf6ADA/I4QPiBpwvS9jf9lrL9lrFUgr+3k3YFPZuToN7cVs9dM2DXKoHWe8P9DP92o5V&#13;&#10;dp6k6nnKE5d45jq/cJ3PzPlGJraKkX+fG/0HtS8ePB0PJ/SmzHnaId7FUiVUhSvQ9z1d1xmTV65F&#13;&#10;+5QlRO+tZtsuw5VFRMhW5P39B+6frbala5tQr7kUu03aQml/m4V2WT7fLBhRHeGvJOb9sdcF0BUL&#13;&#10;OfMEeunoZeTYPfB0+IZvTt/zzcNfOXVPuNyTphuX88x0jcQpE7tM9Amc0PUBL4HgO+IU0SKmYBUl&#13;&#10;zYU0F4bRMQ4HhvEDh+HAoT8ypQtTmZbiprfbjek6M5Mp0Wo/xNkUThWl7waOw4lDf7L6TrngXb+w&#13;&#10;21kcc7XykMkaSXliSjfmNBHzTHG1WOmdMvJrntkqXw08mTK0hu016l1ZwvOqvVR8NaFSFVCtOYqm&#13;&#10;YHrvGcdxed/AE8A4jhwOh68KPO2XxfZ/zeEszYuiOHEMo4GnrutwlZr9n6OirO2tEL3f0uxeTTab&#13;&#10;J9EoyZs3wnsjpPALYUHdr8rw7YktVJuNItqOXey4cSbF2TwwoiAZ5wr94DgeBo6nE94dGLonUlLO&#13;&#10;txcrlpsqhX/JZkypg1Q2z86uV/eyRQScWYstCG+hHNooo+sRliNp3oXI6cbzBM3jJ8tX2sJjt5Z1&#13;&#10;UXAWdpzLbOUHRAneM/QD3jnLS2qhYyI1F8fQn6tUHjln5jhxmS5c5yuHfgYCokqKiek2kXPGB0cS&#13;&#10;3YRbKhJY5riKIwNRM5d45TyducwXI87xaa1BtIytKjNqtwhs+oulF7cFu2GdR2u/blwOf1DbgRB7&#13;&#10;DLRAGRqtfdNcNmF8rbURllSJpTCXQreAJ0d2jlTJUFrfhGb4y5l4fuZ2VfTTj7jLmW6akJjotJjn&#13;&#10;Sbb1pKR1bv20eprkflxWFXmpA7Xp5r0/oq3cv15HWrf8Lc+pzccVPLVx0EAUrNe7VSWahie8AbG1&#13;&#10;mlMbILzTQSz/cZ3juGJ5alLz1bQ+E9vEwJNqLeA9g94gvZAuPxAOH3HxCt0RcWUxPW4vyobP6m26&#13;&#10;z5f7XU22bxt4qrn+Re42bcbXsgAole1YeecUWx1B1/ncRlcLDZ7TxGUy4HSLF2KZKSSK1JqIX3D7&#13;&#10;4sFT3/XconGZ7POYrKmaBSzGiIgj58Q0mecppbQoZJ/XmknxT9D0z21NSdguiuuya+2txXJnI3v7&#13;&#10;uGyWMdVa9V3wrqNjoHdHRnfiofvAN4e/8PH4Fz6M3+M0cL5GPn268MMPn7heIhoFjVCioL5aqJKJ&#13;&#10;9xIdnp6n03dkzfg+ELSjTA7X9RwODxyGBz6Eb0maSSTmnJhT4uXyzMvlmXO4cDvf8KVnvkRu5xud&#13;&#10;H/F0HIZHHo/f4rJHY2T0RqXuXKg9YUqVElGJFEmV4SavYTRLl+idPHx7/L8Wm/LqZUU7q/eJAOqh&#13;&#10;ecVokd1VMFPDh0pZvAnee4ZhQETo+36Z842yfAuovvpWwUEIgb4fOB6P9H1vtXbcXSz/V97WUEXz&#13;&#10;POWSK8OpW4Cy9y1PbjP9ZVUBzYBSVaZNuOhKc59J2Ug4Yrwy3c68PDtCp8ZnoYWheyB0A321YjtN&#13;&#10;iCYgAgkRI1WxQo015V/fkjnCWh/Ng2tFkLe24vt5tJ9B2tabDUjbaOXVQORWI+CuLxri0GVb2Rx3&#13;&#10;DWPbnn0FdtAUTltfcynEPDNnC+0t6iBn5jlyvdxIKVVCpUIu0fo5ZlywXGHLk7FaObNmLtOF5+4T&#13;&#10;L7dnrocLqUsUVxZji1m/XUUccifOt0paS6tv1XneN4j9UW27Gpm6YHe1NcWv0lBXJVK2z6bQaqnl&#13;&#10;0rzQDXCb0p5dqQywCSlCwNEzE/KNkn8gpgvu+RPu/BNhuuJSpKsVzby781pshtf9awv3qYDfgNN2&#13;&#10;HNX7UnZj7Y9pqwFC2Srxm5mzEZYNfLyeAe3b7Rxet7Kl0LHtlRbKp3UOigu1/tYKntrxGhDqXC3c&#13;&#10;7RMqE8QX4vkH5Pg9fr6Cm5FQ8Lp6WHbU9kgrwrCAwt/W33vz3U470lpeoXEG3Iuq2jUtP3Uhh3lf&#13;&#10;rXqlkimsUa0LY5+FN9+ipTRcpwtzupE1oq6Y7vSb7vWPa1+8BmKhdStibVB2qQtSF8xWEyYlzzzH&#13;&#10;ylufl3CYzwNQevf6s/1D2ytPU7OytQW1CY81uKwxSzXLBqzWrxbWuS5gdxXppL6n5ko0qyGeQKB3&#13;&#10;Awd/5NR94MP4Ld8e/8KH8TtO3QduN2OCu1wjl3OkZMG7AS+9Fd6UDi89oqFSjxtL39PDoYqMShc+&#13;&#10;F9IEZfb0YWCQIwRBnbN6Iaoc/U8c/CeG/CMv+RPTFMlTIV4juU+EoePYPfJ4MPCU55uVOA0jToyR&#13;&#10;TMmWS8VMkUihAaham2U3xt+zbf3cHKh9vLWI19RZJ+aBWwrpLTbLRiCxLsQmYBUtZan70wBU8zLt&#13;&#10;GDG/ZkSxXVgWD7rgQ2AcVs+aayBCtqvS3QG+wrbNcVG10JEGnIJfwzxXYN8S3euclQq2W2gfq+rT&#13;&#10;1or6EdRC+S7nF0QyTqHEwtNDwR87Du6EUyss7KUQPHhvuSDFVYVdfm4daEpTTQKqRoPl+2W3di97&#13;&#10;0NQ8Tcv7dsi7ubhXxev5dnO30Y03g9DS2XfH2Fzy9hddw3NSzuSSN7llmZgi0zSRS6506th1l0Yv&#13;&#10;72rf27wuQNbMlCdu8cqUrubp1sQu7EesRha7626aefPY2XNYqde3Sm+7938egNrejD17t/QDC3Bq&#13;&#10;41kWoKulLPetmskpkVOkpFjJUyp49wXRjCPRFzhkOKAcVPEpU2aPP5/x0xmXroQcCZLN67QJy1vb&#13;&#10;G2Ni95uuDHsV6G1dCVvT4+d4nPbnfG+tea9tgNM2KmjjxVz7fD2TLnNpe3ZloYrd4oB12LWj1Se2&#13;&#10;AqjmAhI8uFocVla500w+TjB5IrkaKyd0PjOffyQ8PMN8RUKErizgttWZstNswzrXmb9HKL+nbZlf&#13;&#10;3/c82ZYbeV3KMn7fasvVvQXC1qOZlz9P3OYLL5cXrtOFmCcKyXJHJd8HB35x7YsHT5+eX5jSzRDv&#13;&#10;G7BYBAs3qEnkjaUrpfwnxfhX1Vpis2x0go34Wn3uO1aYV7NUQIuF76gKQlnybixsqK1pNRxGqWQR&#13;&#10;jTXL47uOQ3jg4+k7vnv4K9+e/sqp+0DHkVs6M01KSQ4nPV1n7GinwwOnw4kh9AzdQOd7E0rS03cd&#13;&#10;wziCE+YUuUxXztczL3mipE903hGcEIaBMAz4rsOHnsE/UHqhjIrOSolnSi4QQZLlx4Q+MB1uOHVE&#13;&#10;f8Ur9D7gXaiW5EgsNxITmZlcvU5FSjWuvbZK7gVzQ5v3CsvbisuS4i6tXkyllm6WuSVxtIZnipjV&#13;&#10;uZEIqCKV7KUBKliL9C15Ll8zeNq0Zs1DdQlXHMfRPDDO8a9xl/vmnNU08mrhmyGswGkp5gws6sKS&#13;&#10;1/TaUry2uof3OB/oup5xOHAYDwzXgXSb+Wn+xHxJnD/duH2M5G8c/XdHQtcTRBi6wGnsmUpHmpzl&#13;&#10;9bABUE0RW0L2WK+nha7KmnP4a1TLFUAt5sHNfW5PIcu4r+LrzSa6qrSNqlyasXGZN6tits7tBvZW&#13;&#10;Y4h3pgqWXL15KaHOwgGDCwS1vLyWu7SKYlnuZYm2lNVboIuAvzNRv9E7m7KlrP4P3fz+Cgn+wa32&#13;&#10;Z2MRdQF1nrKQ4hi5gatXr06RUJ+1Wj62E4+USJ6vpGkghxGdb5BnRCPeJTqX6EviMSaeUuGDzjyV&#13;&#10;iTGeCTN080QoM54b3iWr7yRr2Ol9M4/Gqphve7Q0wNR+rQhxO2p++dn9Uvuc/bdXt5kn63Dd3OFb&#13;&#10;WvtWmrw+bwvXA9mFMUpd2xbgtFzCGrjo6vIlbQLomlsoUmqR4hnJnjKdiS+fyE9nmK7QzdBnREKl&#13;&#10;i7dTFGn16lapt339vdtSY66FSuvWxtzkglZDibJxlP1i2850aDIpE4t5na7Thcv1mTnejDjHFZzD&#13;&#10;vJ5fuO/piwdPt+lS69Lo8lCBjfIkSxx98zIZja3ebfdn+5Jbs9HZ83Q0ivlWd8S76knRSuNdFc62&#13;&#10;897iWi1KYgLTrNqdudZVNkq9QwukGNGsePUMfuTYP/B4+MC3D9/zzel7ng7f0rsjwoCTiJeesT/x&#13;&#10;dDKq3s57Tscjx8ORQxgYwoATTylKTqZYDP0IzuFcomggZUE1E+dC1AQlE7pIGCLD8chw8Hg6jv0D&#13;&#10;HBVXoCQsaTtn5mnmMBzwIVjOk9E0ITlXr5MYRbBmilohulQmYpmY00QiL7kH98m1a0duF5o7hXW7&#13;&#10;UwOidTVbQvakeRHWUL3F67R99ttQi5aXsfltW1ag/f2qWx2jS/5Pk12VLKPrukrxvrcy/r7QjS+j&#13;&#10;bRkVRQRXioEn39hSa5x7m8dVTdmNETvLXaIDAAAgAElEQVTSHmqIyQ/vA13fMx5OPOQPfDN9TyoT&#13;&#10;L9dPTPOVeE1cypXRXzmNFoYWQkdwwhAC49gzpI5rcovKbsLkzkS9QID2O1XgbAFK3fpdPbEp0bob&#13;&#10;9/fOo1dq3+sN1pPICmY2vb67ru332/yP1s8ijTXMSgvYelrIpSBe6PqOpB2d9hXke9ZQwvXcBtru&#13;&#10;f9qSPvxc0zc+7a/9H69W/trWDEMeqX2hC8PohtigKvv2V1EpqzddFNGM5ITkiJSIKxGvkSCJQRIj&#13;&#10;mVOOPE0zTwQey8Q4Qzcbu16nCSep1h/KNFaz+9Z61pwmwhbiL2N6062rKeP1M/vtvgF583jvN301&#13;&#10;pFVkASqv/GvNCLAYYd+7iv051m/2s0/asWqXLquZwFIvUbdSoSmr5pWlOMp8Rq+fKNMLzDdIEckZ&#13;&#10;nDFxFl3r37EYQfSN2bL5JK/evGorW+Ab+7e5ei8fGpisn3ckba/cSp/TLN8ppplrvHK5nblcz8xp&#13;&#10;QiUjDlwQ1GXK7znNH9C+ePCUSly45beUks6tTEwt/GOt6VSFdh0MfwKoL7xVkOPEobVOSMkZVfA+&#13;&#10;0Hcdfd8hosQ4Mc83pvlGUcU7wVWGLmqYiROHhFZnKND3I30/Lt6QLvR43+PEo1mZrhN5TpCFMRx5&#13;&#10;OnzLt4/f8+3TX/hw+JZj/4jQo9kxdAcejsLYH/j4ZBTDCIxDz9gPHLsjvR+gQE6F4HpiTNXrJQQ/&#13;&#10;8HAaOD48EdPEPF25XV+4Xq+Uy43CM8enJ06PhdNx4DCOdE44dB2C8OnlEzFFXs7PhK5jHEaCBDrp&#13;&#10;OCeFVCjBmZUoG2UxYnmBc7pxm69c5wspxx3b8dreUmxeW+z2NnJhretuwMnXvvcSNqBpA55U9kdu&#13;&#10;wrvNaVjmN5vfv/65vC6uVhA4Mlea8iBhBRburfv8vdbef25rz855Tyet+LjWebqGY249GEJT8F6r&#13;&#10;OTuFqYaS+NDRifLAExIU1ynH04EfP/0Xz+efmG6znY8Blz2SK7umC3ShY+h7uhCMklubBbrUV5sw&#13;&#10;FQA0M23zpkhbd5rhhr3R/I1HZ+vWSi+xQYKbuVVt4HIPIlfgte2xFRJVg8aSK2V/VRogXXvS1sya&#13;&#10;e1brsznxiFq9pnYOHwL9IBRGio50vQEo9aDO5nXZ3MpCqb0o6QsVAfqrx7NALYy8/+691z+j1Yfu&#13;&#10;XH3Jzr6k2xG7eCbqLgLBO4YQGIKn945OlNDyUjXTl8yhGHh6SJGTZo5FGFNmaAVxK1CThQ76fZC6&#13;&#10;DEtps8zuYatg2/PTN/ZaP/32cMnPkWW6+2shbfdsum81uft7//79I7zZa4pRvrfnBsuqJm0Dbe90&#13;&#10;x3AJwHxB3QvMF0hXyLPlslXw1dbC7ZXakyyvweEvAM9f17OrL3cpNi7Ue2hF3Nua3NDhazPG+0d/&#13;&#10;faVLmk2KXG8XrtOF6+1MysYQKh58cNXo+6fn6Xe1omlJsgTqmlWXlSXvaQVQ9r3b/P5n+xqaOG+K&#13;&#10;tguIepJkUGWs1M3H44g4uF7PCMI8x1rYthlptCocrV6BI4SOLvQMw4F+OJgy7zq6biSEFTzd/JU0&#13;&#10;xRU8HR8tBK8bcM5TtIZAOE/fd7YwlsHyA0oklYR3YnG6kqsFxeM7zygjXVdIuRbUDB7xoA5iCniv&#13;&#10;QEI1kXIklowLIN7+dsHR+Z7eC3OcyCXxfL4w13jhJpxzsZh5cobQAY3SH8BijKc4GXiaLP+gKTFv&#13;&#10;LyFvAajNb7r9fpPILna9Q3dgGEaGYTSw6gIudATpKoV6O9IdIcJiVX9N9PK1z+fdIlIau1lknueF&#13;&#10;8AaqQrKsw2tfv77/r6M/dgrBzoNoi6NrOU2b+1twiayA4P5YbdTuasU6j5eOQU44L/ggHMaR4/jI&#13;&#10;88tPXC4XSlEOhweOwyOdH/ASUM3m5abVkqqebdmGK20tvja57JuqJDlaDM+r7V+rOqtqsQVOTTFb&#13;&#10;DeYb8KOb9/dH06aAvQ0iVrKJ5iV+3aSCHF+p4l17CEXrfATvPX3vKQxkHei6Hh+sFuPKD7g+G+ca&#13;&#10;g+IK1t6ypb91NfvXXlXfZ2zch3X+0a1eh3OWp+gNQGkNP11BY71rXfWZNh+MGTEwdB1DcNycENSs&#13;&#10;9KIGkA65cMjKIRdGLQwFupIJmvE1NHAdGm/lOi0/2Z86vvZPYi/n3z1GE9O/+Bx//ho+Z+N1xmzG&#13;&#10;xS96Qd66g9cAqo2trSzRzUnbWUQNxhtdui4ASljn3qqHKk4LjownovlmdOXTM/n6CXe4IiWBs3Ih&#13;&#10;26V4Hdm6AWes97u7BXn91ea3JSrk7q430cIsZg71u7m0Mhpuwfj7JQPuLulufJjhpGgrmWLg6TZf&#13;&#10;SUTEKc4L6h3ZyE6/6PblgycSb1mVtgBqm4AMrZCuCestqPqzfanNwvI635sy43rL7aEqPscDp4cj&#13;&#10;ItD5DgpMt4kpW75I0VqvpOVSuIDznr4bGPqRYTwyjAcjc3A9XTcQfG/AKCtOHclHXIExnDgdj/R9&#13;&#10;IGtkihdKFoZwou8cnRNC15FLppTEdS7McSIm8y7N8UrvR4Yw0oeRfhgZXKCRXqhY/ZNIRJ1jcD1h&#13;&#10;OHF66shqNZxC3xH6jt6D+GhMgOI4jgMxHbnFSJqNcjyTQGCab8Q4EVohy02sTAFiydzSzG2euM03&#13;&#10;Uo5sGazettK903QbDb6KWSug6Rn6kdPxgdPpkePpgb4fCd1Ap4OBJ7cRO++c7msHSj/XFLPmt1zN&#13;&#10;aZqIc7Q8tbKRZS3Z+1+sL+5DRPZLf5PbP3/bW8v59jvFIRIq46QQOs9hPHA8PPLx6cL1eiGlTAg9&#13;&#10;h/HEcXhA/Bq6W3Ihp0xOlhe4FHu5O0t7Z6Q268uYuGSnPPy8gtlC9jaAQuq61gwLDT9vgOSi8m6I&#13;&#10;N+xStlCiorAlV8r+vSq+0QySVW64TY24heG2IlnvHF3wZLGwvS50BB/IzrZZzlyBnK8sir4W4aQS&#13;&#10;QPx6AOXe2W4PnH67B+T3NlmelzhXWQf9Cp7aLbOlyq5/tZKlOE+opVaGvqMPgd4JXQWuPhfGrIwZ&#13;&#10;xgKDQlcglIIvmzpOvxXI/Mb2m4ETVNzzuftvt/81nqd6op+9zgZw3wJUtvs6UsXqd+nCT2l9X0PV&#13;&#10;bSBsiZGMNMJjXkQtkxXMvf7I9PI3+odnQplAx2rIdOs8FipRt8NRKoDa3K/K7tZf98J2PZe7T+2e&#13;&#10;2j+HEJDGiqsOpKwFqxfykIJKLcJNq53Qsufeg27tfPU4WshqZBHX+cxtvnCLV3KXKlmpgHekIl/8&#13;&#10;svfFg6dWrA149Xxa5+49URbSt500nz9J/2x/XLNn55wndD1jf6QPIylmci6gjnnO+IvV+bpdZ1LM&#13;&#10;eAkMvXmjwGqlgNbalZWRp2kctViF1V1I5GhWbyceLRCnmZKSsW6VGxfOlJtw0ZnBXzl0jzwcE0+h&#13;&#10;FncVmMuNKV55vj5zvr4wTRMpJXo3MHQHno4feTx8wB8h+AOCr56qzFRuXNOVqQqPkidKmU0w+QxF&#13;&#10;kAidD/Q+WCigG5Be6Y8d3RyYmJnKjdtkAizHBJIJXccwjPT9gPcDIh1IoKgjFzt/zpGiVsLv8xdA&#13;&#10;uVPiTNFtjFtO67Os4BQcOReixqVorqCURaFrh/3CJeXvaM37Z//XBSQbg1mcIzHGyipqzGateLfo&#13;&#10;do38Z1rWP6+9BTeARRFpvolXuTnaFLLtfe7JYrbHsl1ee3AMLzi8dGZP9R3BD4zdieNgtYqcszzI&#13;&#10;PhxIOlcwW8ixUJIlR6tr13JvWNisLRvD3tazs1PGlKpBv2H9rdbY91XRzbFpoXvrJSx3X2Xdtt7a&#13;&#10;1ki9hr02r+/rswlr+E5bU1uYjZZmpt5cU7v36hXTas1ueSYe86h0PhAqgFp7QJcb2Fr42Y737SXe&#13;&#10;Wdo38PCut//IOdKu1PrA+dXzJM5RxCjbm2irxGxbx1P1PAnBe/oQ6IKnc0IH9FlxqaC5cEjKMcOQ&#13;&#10;oS8QVE3WKgtw+tV3Lq/efO4t/762HUa/qf3aHX/9dvpOn+yGYP3QGPUW8ESrx7b1Q62QxYviKRQi&#13;&#10;ucxoulDmC5puoBGw0L1moNjubcd2zaG9XN3iLdsJxPv7vZdb93e26kiiAYqnZCM/cV6WkFLnSo0S&#13;&#10;yGhJQEZ2htc66e9keTt1y9xSClln5nzlGp95mX7iml6ITCSiRe1AJfra5vx+me2LB08bafr2rxvg&#13;&#10;dA+iVra9P8HTl93EcpPCwGE8MfZHbteJ281e6eXMT2IhnPM8WYiN8xzGjmHsKCVVz8tMjDNaFFcU&#13;&#10;JxnnMs4l/n/23jRNchtZ13wNAEkfIiInSVV1Tz/dK+nfvaLewl3N3UPv5Z7uuqeqJOUQ4QNJANY/&#13;&#10;DODg4ZGDlCmlSol8PMPdSSdBEjDYZ8NnQjT6+gg5CagzYgWFHC322AONO3F0PT6/hdiy657xbP+S&#13;&#10;TKbbNog4lMz96S33pze8efeGdw9vOR1PjP1I4zq23Z7vX/yFrCOhFQvDU0/MiXM88zA8cH++5/7w&#13;&#10;hvv7N/TDgTiekJCQJpNdJPtE13Vsuy2vbr7n+e4VPmwIW0czBlx2nI4Hhv5MTgNOhTY0bDct+/2O&#13;&#10;7XZP22wLgGoBT54KNubV6+n58ZQ6JxMVuhSFKcaEi4IWymIQUlKGfkQ4k8WTvZADtA2E0CD+6xaO&#13;&#10;n7tNSrIqMUbGwfKdxnG0vBKwWi95yXL1x236xF9YX9qU0Fz5fmVWPKoldrLgV319ccylFXX2alSl&#13;&#10;OljJaO8JrqNrIlMZg5LUH2Ms9Y2KxyllA2zLDP9HIGr9vmaIzNWLZO7g1TswX/za87TYZzIOTv/N&#13;&#10;eQnThvknwuxxXkJK6u/FIWR7q4+H10QWsYI4Bp5yKeScdX6lKde43HXNxXItU+2YxgeaEGi8Jzhn&#13;&#10;Cfasiw5PifiPxnuFeTNYXVzp8hb9jq0A5uJ58sEblbuXQj29vNFrQG0jhilUMoRA4xxeoFGlTRkf&#13;&#10;MxKVXVK2SdlkaBRCBpd1Ks7752yfF0R9zG2cJMEEZsr9vzAsUIpeU/ZxJJwmvBgRCKmHPIKOKKl4&#13;&#10;dUoBXlnnUs1e5mVHPgSU6pxZf1/n3px3iHmasNIqaVQrUFuY2L0ozik+ZCCakVcNQFm9gmX9O2YR&#13;&#10;JusuisxFvPt05DC84+35J47pnuh7oozGtpezGY8xBsKvuX394MldcQnWBUfEkiOn+Oy6WbkM5fvW&#13;&#10;vuJWlO++H3B6IvYw9CPDMBYK+ogUl2+MRdkPkJISx0TOiRQXBQZztZI4NAs5CTHA0CeGIZMiaHY0&#13;&#10;vinWUItNzihJM31KSDqhY0PeC12zYRhPDOlUcofOvLn/idf3P3J/eMfD4YHh3BPHROe3KJEh3ZA4&#13;&#10;kTkT1RPHzKE/8vb4ljcPb3hzeM3D4Z7j8Z6UenIekSYiTWTgzEhP27Zsug1jOpMkcrN9hfc7aICg&#13;&#10;DNlc3yn2dD6w27Zsti3b3ZZNt6XxLd61OBpEAiK+LPJQw2dkUSfjw23WXFciOoOmuoiYBc45j+DI&#13;&#10;2QDBqInQRIJkctDZSv2VW5e+RNOSy5ByMos+gvdSGPaWRjt59O6P1paw4do4m66rAqfLH1eHh1JN&#13;&#10;vmVTgRvFYmsV67MpIkVxqYppzbEzJqv5nuZJ6bffV8Y7q1Fm43fOavArXWReVhZp4+JAvM2zBYx6&#13;&#10;fENmhXoCfovrnzDb9JP3P/35ttUzXq6ZBXjVg69M/4tfTyDA/qoUoFT7J9UTlUgY+17KBjSNWrhe&#13;&#10;muBwBDGvUxuCeZ+cx0thKJsufhFyWLvEZR8XvdT5O1Zvfy8wVfyMNbfLh7lmDjxiDHOwfPyLo9SU&#13;&#10;OQvTCzHTJmNQ9aOyz/baJDXPUwZ3Lar0j9B+8UP6Ak/3Yw55Yc+QxWBcmlH04gfLoWr2i0XlppxA&#13;&#10;y2sqh/CYRdbmiczzRdbfX+//0qhyJZhTdNHnypLrJ31pkrNlYoqoASXJoAnRJQV+9TpdGYhLQ49p&#13;&#10;V0Tt6dOBY7znMLzjnI9ENxobsCYkK5IECDy+G19X++rBk9RinysLXrVSGoDytTp5aTXMYE3/+kdV&#13;&#10;P/4MTRiHkdQfORNxeiBnimJZC4j6sih7W9BjZsgj49BbCFqOZE1oZqrzlSKkqMQRgs+cT5G+T8QR&#13;&#10;RB1du6VrW1pvyepJlThGUh/R0UMKdH5HTmYxGdKJU3/g/viWH1//g5/e/JO+P9H3JwsxzOAkk7RB&#13;&#10;ZMT5BG4k6pGH4cTP9z/zXz/9Fz++/pHXb3/ifD4yjgPOQ2gEDSM0I6d4zzndF9rlzkIQGyE3gf3G&#13;&#10;k53VSxnTwHk8ksYzvtsSWmfgabulK3ldwTU4aYw2XHwpMotR407A6SnVdv2M1n/Xiu+UX1+AU/DN&#13;&#10;ZAXP2XJ8clKS/5aDCLOBByl1j5zHh2CKvjy1KP4x24dHl17/uHTGCCvK76XHyfynmUQt/pwmlreZ&#13;&#10;6XH2RlHegdVxquBLUQNbhfEwiSerM2/KsntTd6vq5KeXASfPXCh33mt1cVPs1pxTdN2Msezv2nCx&#13;&#10;2n9huKgJ4tOSqYvfc/15VK9VfSGzN8/CoOszKOGNJJLG4o0yg7FWZVK4AE8NbWhovDfmvak3unrG&#13;&#10;T+qCq/vwvm9+yzbfTwsRNe+m937OeVIhzxn5BgmV2fO58rYVNVat3ERIiS4mfMw00YDTLpvnycL2&#13;&#10;wOvl2PrWvmR7bI54vGXlQX7KJahV/ucycd5TiFuv/P3oB74EUY8vYroGreVh6ktM95IaUlz7NxfI&#13;&#10;nSVMyXmSzFQAStavmheqxAKejpzjA8d4T68nkhuJRJImXKWBdyVF4ituXz94YslYY23NNa/oRKeI&#13;&#10;Dcwa+qIwMxV98ESPm75n2xdvT3X4309U1uRiwZETxXtkz9X7msDsMU9JglzyoVzGe3A+EEIwCwnK&#13;&#10;MIyI9AhGCJGm3yiaxVj4fMfN/o79dse2aWmdQ7KiYyb2ikYHKfDs9jnPbp/ThJZx6Dk8vOP12x95&#13;&#10;OLyh7x9IeTRmPBTxjnbj2e5aNtuGtnUgkSEmjv0b7o8/cX/4keP5Z4Z4j7jMZluo2LuG7AeSP6PD&#13;&#10;YAUTc6Yfzzyc7nn78IZN95wm7BHnCE2w0BCUmCIpJyrjnRbgmVVLVlOpJ5QjqbyyLhI/5ydx+WQe&#13;&#10;fV6OStWFKirgMHrjEBqapqVrN2zaLY3f0uq2kGi0U42fP589Y73cikhhL2vxPtC1xlxWCW/W4ueP&#13;&#10;7X16rKzPW983DpabVNY6xKzalxBUqUAkLfZxxQ9lFlM75pwhIqWYaCFIm4ozJq0FMjCLcAG0U/Fm&#13;&#10;BKcGnIQA0lBcwhiQKh4pcci1qpILcLK6U4tqnJNh42KXK6bu6bqknrvUtDOq8hIAtCDpeLS4TaBx&#13;&#10;WW+r5j1Ur4pH3NzrGp5rlOa17p4gamDCi6fxBpyCDxOD3yWYXPVkMhxcqKaPrrX8fXpg/SatzmOr&#13;&#10;RVjC9qrnKS2x/+Iql+BbKSGRiRRHsvaoZtww0sZEGzObBXjqktJkLex68/X/UWXDH7dd+pkuyxFr&#13;&#10;KQJP2Tr/X/NeTdmx/CEtYESLV6g+1w9jpY90nS28ZWZnqR77RYTWFCNtu2c1MJ8XpDGPatItjTvX&#13;&#10;0KXMJq5MYswDfTrRpzNDOhPzQCKu9BApMkQujFZfW/vqwROsBeRaVlbLVV6trJpzCd3CHoKTD46x&#13;&#10;x1Blafb81r5oK4q3dwHVQM5uQb0bSlFbh1Vkd+QsxJhx3qhzm2C5T0ZRrvR9j3OeFDMpqXnIs42R&#13;&#10;4ANts2e7veXFs5c8v33GzWZH5xtcUohK6rOBpxzYbffc3d6hkhn7gcPDPW9e/8R5fEdKZ8RDEyBn&#13;&#10;C1XZ7Vtubjfsdx2bNiAkhjhwPL/lcHrN8fyaIT4gbqDrOnabG7abHd1mQ3Q9I0fcWeEcOZ5PDMPA&#13;&#10;6Xzi/uEdt7sDu67HO2MD9MGBlJyElKvEI6dElIwTqxHiNRFTJKaBmEZiHicAVe//4lFwqd5ctkvP&#13;&#10;0VxY0+MJBG+Mhl27tWvTHS1bWtfR+LZ4v75uq9IXb8XjFEJAVQ1sbjqapnl8bz7J2vgHbVW3n1wc&#13;&#10;iz+La69Ke3G0LABUtfbmApKqtbNKcQuPcRNwclTGSCdKcJQIBlvkU07kShhRxvcE2FSKMlEX+BYD&#13;&#10;Tg1oQBfgyTw6cz7urECtYGHp7wwK5++fWoHmb6cjTSybjtk2vARQNZRwcUQppxasvlMoHtDijbf8&#13;&#10;Rqv9FHywWDHJxXoONcTRSQm5Yf5NEF/ynRoa5wnOT9srIFqz4T5tIPiah38FmM5Vz5N57+bxaU/L&#13;&#10;Xz7ISX3JpBRJ40BKQs4JN/R0MbJJiX0y4LTLSlPAU0BXT/lb+43aU86khf3+ckO1B8yenmIczgly&#13;&#10;BLWCxjo9y8842ldqrK5lptaQ5Rkclb2sj5jntOY6LqO51r28xrYnE56qBq6siVjA0wScdCQTS8Ho&#13;&#10;YojADE7CN/D0q5pqmikTuXxEiweky8VESg7URcLdU+cAsxJc2yKLkMFPdZf+onZpZvwcx/wSS8+n&#13;&#10;Cuz3L4sTBlZw4uk2xXvRdTRNMP5/TYxjz/l84HB0jLFnHCPeOzZ0dF3HZtMyDANt23E+9ZxOA5V+&#13;&#10;s2lavNtwe/OCu5uXvLr7jmf759y0OzrX4bMgWdAokEwxqn049QfG8xuIDqeebbtnu21JGo3SvB/Q&#13;&#10;DF5MWQg+AMIwDByOB+7v7zkeD+QY6UJgt73jdv+Ml7ffs9vesul2jHLmzIG3p2e8Pd3y85vXvLt/&#13;&#10;C1E43p952BzYhiP7bYtgOVtdsyGHSBM6grfwPM3mds9Oi0U4EvPAkHqG1BOTJWdmzbNi9+hxvn/s&#13;&#10;5ZwnZi4nYhS92SNaPYXBgGpoaelo6eYaT382l1O1PlbjXrm3TlwBS+Z96roNITQlX2yWaZeK9x+p&#13;&#10;rYfV0uux0Np57EGYPEPlJxNg0jVoyoX6NuaBVBZjZTT4IsUHJMqc4GynrVH7WaDPZwbOJBnBZWSi&#13;&#10;MdNSY9AtOiJANgA1qUMLli1Z5kBVdrsFBcPKszSDpumbVb6uXfBkFS7vk8x2bucmuDJ5myoArSyY&#13;&#10;WhNvBKQw3rkCXKZHoFVpmr8HK/sRCgkCYEQnx56TnjnnnjjGwrBn+Uyo4NRkpJdAQ6BxgSB+8jpN&#13;&#10;B5+y7hfj/JooWo6gpzb+DlOjntJR62MZNftUClzncQtL478svjDmzTiOjP5MREnZ44aBNka2KU+5&#13;&#10;Tl1WfFa8ltH2YZvwt/Zr2idj0qcM7tXvVA1DOnmdDDxZ6N4qHRGeQGMf/8QvNckqP9eHmExCCyMU&#13;&#10;kzyonikLvS/8etXzpMv+LFxsshSXtm8FTkPsOQ1HhvFMTANJDThNBcYRo35Xh/vK4cnX3TvgWqUs&#13;&#10;c5UvP7EaaLb94y3bl2N2fX4QedyHT2mfNgcfidoPtC8hPi+tok+1j+njR/RPa0FXW2mcc2x3e272&#13;&#10;N+x2O9q2RURtAsaBw6Ej50w6RE79GV8W9q7ruLu7YxxHNpsNb90DMT6QopCTo2k6tptbXjx/xatn&#13;&#10;P/Dq9geeb16y81s6t8FrwBMMBGBAoJpIdRTu4wMuNwQaus2Gzd5PtQrSaAxqXnzJMwpohvO55/Bw&#13;&#10;4OHdPafDiZwyXddye3fDDy/+yt9e/O/sd8/Ydjf0nDjywJvTc14f73D8nTRAfxo59mcO3ZFdc6B1&#13;&#10;e4LvpmK0uU10YUPju4lBULOWhO+EqjLmgSGeGVPPmAYjK6jK+crTtJwNT9i8l657Kfk64i1sL1dL&#13;&#10;tCM4K1LcSktLi+BLqNOfqa0XU1OQmcZ52zRog9Uj6zqaYCQmuvzZR92yr+++/jJ7+BPXIbMimrXq&#13;&#10;n5UowuqGDPFIzqOxXFZlFvMsIYXRqoTIpKIIZBFG7Rk4TeCpRNutFXmRGcAt7MgrALVi5ZMF6FqC&#13;&#10;xvUdeuQ5WwKorJMV2JgHMglKgc6iPLtJVTc5mpfgybzQWsgwKGQQrtSTmWqJZSkygxK1YecWFUR8&#13;&#10;IUGwML5xjPTxxEntNY5W3848UA6yGHAq/4I0NBLwzk8FiGE2aGpFb8vb9AdrQqlnJa4QYsjqiV8q&#13;&#10;sbLYYJb/RGJklJ6oSkqO0PeEmCbw1BavUyWJ8DKTRfxBb9u/WbsKVaZv1gycC69TjgaiJnPObMT4&#13;&#10;XMbz9VpSDSYybZvX8yqF6uBkMthoIY4xApkqi6usuejio7lsY3zMI0M8cx5O9OOZGEeyRNRlnJR8&#13;&#10;09LFb+Dps7T0eBGeQO6s6OmV7Vd/9ERbb31i2df3fnxyyycN+xKLqh8VzC3X3+v6+6fP/9RVX7EQ&#13;&#10;P1KoF9bD9Y8vjv/I1LE6h8wPE7Aiad4JIQjOwxh7s1DkhIgSSljJZrclMZJdxjeepEJWh7iG0FjY&#13;&#10;TNOMiDthCokQvNWRutnccbd5zr65YxP2tLKhkQ4vgaANzjcWjpPdJEg6P7Bve9JNxAeh23k2W8eb&#13;&#10;+594k6CXSEZoZEPrtnhpQT1xVIY+EweQ5GmkYxs6bto79s0d23DLzt2ykVsCO1pu8c2OdndH3DXE&#13;&#10;nec+3TOOkV1zw7694ba9pfEbUpeQjcOnhm3o2Da3dGFnLHveE7ygLpGIxHxmSCeijmTJxaLOSkH8&#13;&#10;4Di9eMZz7Zg5FGcOnZbFsCmmqLJN7McfOtu/TbumOjtnCeZN2yIIbdua18k7u1W6fCpPzaE/RrtU&#13;&#10;IJdye2Vd1eoCeSyzlvBzMmiQibnnND7w9vAzrx9+ZBhPjOOJIM6KZmO1WChheyoGJJIC4pAQwGey&#13;&#10;H3l3es2xf2BMJzIzhfBjZSCDpKlXSgQp9L3M7FmCzrhgMvuWl8ygKavVqUup0tTrNG3eh0BnmFZk&#13;&#10;aQkdq4Xjc64043OO0uQJ0SsjqhK/ZL18YPMzWAzFaa7nBfF4FsgFzCUxJuMs9v0VRogaqrMa4guZ&#13;&#10;9CH18feYFevaOkwgSFNCY0JTgmxFRt10K4v6rPWJyayUZrXQpTiarTgKbhxpYqRLmS5nmpwJhVxg&#13;&#10;opl/fDu/tS/R9IoIuNZkmrnT52mdW5QV0Gz5TjZOImhEpkLU1TJUJ1f97a9cA5bOhkvHw0V3V9c6&#13;&#10;GVhnje0RSrrQN+0ylzLOyGWG8fEI+nEAACAASURBVMxpOHI6PzCMJ7KOqNSIgCIr1YxBLjv++//1&#13;&#10;P77q4f3VgyeVtPh0eS+XgOFDg+v6tqd/cbmoX3z3gbNdP9P7VsKF1WGRPDePyyfOXXMElpNLltuu&#13;&#10;nVUu/l6eQh5vFlgVRbsET1fPsVxpH/WcKe+gCgexJFjvDTghiWEciclq4jjvuLnZ44Jns9uQJBJJ&#13;&#10;xSvlUDy4YCQSLuCbE+I8SkbVEXzLttuz7+642Txn19yycXsaGjwtgUCQFk+H4FFZgqfITWfAabvr&#13;&#10;2Gwdm62QY+Z0OBHoiSiN62j8Bictqp44QOwzeRQkBdrg2DQ79t0z9u0ztuGWjbul44YWKz3XNLds&#13;&#10;/HP6rXLeZuh/4pSP7MINu2bPTXtLG7akjaKDQ1Kg8y2b1sBTcC3BBbwToiSyDgae8skKgpbkepzw&#13;&#10;eBQ/nkfXnvBUEHRVIkAW47FE5C9/PEdNTYv/n7VVsoia/9WEhhDCFG68Vh//BDeqauZTSNNScSjb&#13;&#10;VrLQ5OSYeo7DPT/d/5O///SfHI/3nM4PBOcITkodHEUmWuAS+qaCOE/TdYTOE7bCOd1z6h8YYk8m&#13;&#10;ksvCPjPNVaWgAqT6jCK6eAkLKt9Lg9tkazJ5VynWczbSgLm8xiXkXLfHK2ENoS05T2rEO1Y3TGfg&#13;&#10;dMUmN93hCgKm/aoSt+hOPcfk3bIqNhMqSwUo4SAJmmTGkwtb3DT/nUznWoXzyvuu/itp9R4pkBWN&#13;&#10;mRwjmuaiwst12izqa8OAgc+MakIlGngaBR9H2pRoc2KTMj7bq6qjlyrst/bl2mSkuDIg9dGnhXFk&#13;&#10;ekCzmaNMzAk4aY5IpS2fFsiFhWPVi89zMcu8w0v4ZADKhIIsY6Uf9UHWIqpe7COVMpPJxDxyjifO&#13;&#10;w5Fj/8Awni1kT03GTiF7lDnylZNFwFcOnv7v/+f/1FKX+6ogNSGykMZ6IZ1XoOf64NPp6BeiaFqr&#13;&#10;L4fYciBdDu4PifvlPhf71yqQk3VuTt97//EuReiHxOqHtl37/qk+XC7yT/3WXTyPsrgu9rczZ1RH&#13;&#10;xpi5v+85HJxRvYrgfEPntySy1WYKAfHeCsvhUBfIEkgakEkZAUWMvKDpeHbzkpd3P3C3fcE23OBc&#13;&#10;IBariHAm4AnS0bLDYwDIqSX/NmHDdnOLV2hxOD8g0pPVBIOSSjkYQXytlWLsS1234XZ/w3bT4lvH&#13;&#10;zf6GFzcvuOleENwOaEnZFyOO4vA0BMsdyKBjIg0DcRiJw2CsTK4FBV9IGrw0FnIofqIaRtSK0uUD&#13;&#10;p+GBw/kd5+HImHoSafJuzp6AlTS88iRl3n+ldJmFW7TQyjvLd3LOg1g9naSlGrvKVM7iz7roi5jn&#13;&#10;yauFdVVq7JoPVoZ8+fvveZfWkvMqPJ93XK3ZRYGUhBIZ05lT/8D98TVv3v3IuX/gPBymMCqy5f05&#13;&#10;oYSGFF03g/MNyWW6psXhUZeRULGRyeNcPU8wMVSpWB25GVwIYLlWFUCtDU0skMv8shBOq/dlLJip&#13;&#10;UKb/smYAysLrsjIVs62nnUIBZc5teMR9NylLi34W5ck5R+s7mk7QFMlppB0P+CFYjT3Fch1dYyE3&#13;&#10;yRGHxDCMjGMktWmqOaxggCMXquN6DX+o8W7PX7OSUyaOI/35TBwGckoI4IsBTqnFbC3UMytWzF0V&#13;&#10;7xxd03C73fFcAy8G6MaRVpQmJ1yMuFpfR0BFSrkJzKv3rf2+reKICnhkLd1sli3yHkvYXs7JwvdI&#13;&#10;s7HlC5gMZsfuZaGGdTctDHhRD65aOGr5gvLejDPFUKpr+bGU14UmwnLC44lj/8Cxf+DcHxlzj0hC&#13;&#10;vOIqmalg5aRUCNJ89vvwudtXDZ5soSwWrvJEltXG53fVSll/WD8vB+L1QSnVmjgdoA52mMNHlv9f&#13;&#10;tqfA1FP7LoevrraUzFuY6pLUhVkfnXy+A5d/3weeru2/3Hrx+7qITqvdZV+WCsHl9S1brQXAYrJJ&#13;&#10;scaVeys6gaecjIAh5WR1vELDbndH41qyGMmBOlDnigojZDxJHbHE76eUicXiGkJD53fsd3fc7p6z&#13;&#10;afZ4aUlZSflMyj1KIoindVs2kmmBVh0irVHuhg4QggitE8b8jiGdSTkyxoGkiRqnoYXyGJnzWvbb&#13;&#10;PcqOtmvY72643Tyj9TdobhhHIbpkKRLO6tXUGhCaktWZGkfi0BOHgXEcCL5FNSO6yDGotZwqJbAo&#13;&#10;WUf6eOQ0PHDs7zmPJ8Y0kl0qtKj2TNd1G2YwpVfGdA21EaQsBMZq6BXLkXCBphAfVNU4l1CgjyC+&#13;&#10;/BM0ozYGjxTPUw23giVwmvf/d2prKXHd+KLr/yZjgJZ6I1rqOcXUcx4PHM/veDi+po8nxniyHDxx&#13;&#10;aLJM5xDME+VL8dKUCphSTxCHelNuJEl5lZ7V+iZMhOggCSExM9eJAScdQUfWrhYu/s4rVi3Om3Mq&#13;&#10;xp5s8/4XKVCm2LhaW02Z6y9pOV+2eWgsgut7buvdY+VtIp3A2CGbpiVsAjkNjOOZ0HR4H0ANHDSh&#13;&#10;I2iLzxb6nGJmGKLVz0vZGDyW+RZ5PufHsOIurvZ6e58d77O1yWyE5Zlh4GmIDH0h0UhGPOIqS2O9&#13;&#10;NJ3X+hmUCl0TuNluuNPAnVeag0dQQk5Iiogmy72WIkOLDC4i+Fv7zVtdIxcU5fLI0jP9rbpVDd+1&#13;&#10;PMSElpC9R8YWZr30OpnZx/UQDGwXmF+cYAvGy6LPiTClbdaoEi37FjrJQn5TQZODUhPq6kknw0si&#13;&#10;quU6TeBpOBBTP5HzVEPABDPV0Uj7i675t2xfNXiqZJwzeKo2ymug4Jri/mFAUx0+l20Wj9cdnMte&#13;&#10;Pv7Ve8+4OvqjbbqwSkrtwXrv5eelLUFZg731HZGrZ17DwjIpVntdKgAwhxU6e7+67EvhsQRLC1Yq&#13;&#10;XW8ztSSWwyq+ScaU1RTGu22gaYXMSBxHzsOZw/nAeegR8ah4/PGM+AdEIzn1nE4nYhwR35CInM5H&#13;&#10;3t6/Zjwl3vl7q4OkkahnkEQbAtvmhtvmFbfNK+6a7xFv9UqkMMgJjpzhdD7x7vyG+9M7juOBIZ9I&#13;&#10;KH06cRoPHPoto0ucx54xjYg3kOMIjL3yLp54SyTld6hYUcXQKk2XyByJeuDnh79zHP4J8kDTJqBn&#13;&#10;6B94eHjN2A+cTyPDOaIx4kKLF6FxVjcqlEr3pEzMA2M6M4wnUu6BWBZiLWQobnqmUryfkzdgCiet&#13;&#10;4rcAJ2Fy62sCRkr4WUvnNmz8jtYVhj2t908mlqh/MzzwEc3mkq1HYqCpsLFV1sJlq9TY5k34Pfr7&#13;&#10;69qH7KjLUbX85tp+NhqX6cwmK5SRLPbyDXS7wMbvEb+l8Q3eB7QwQ7TBE4Lda1UYRit70HQd7bah&#13;&#10;3XvOCc5ywGmA6GbDWrUlFfgkRCxOv8wJgaXnCX0COF0I8CnnCQvdW9IFfxqAWshScajI5HXKhSxC&#13;&#10;p89FaZfFrwpLnoGZy1MvzCfO4b3DN6545AuNea3lJA3bkkOqA/gUcBpIQyaOiRQz2tRbUUfHU2v3&#13;&#10;J7bPcIhfff5C7CEFSFqI3qJTWpXtsj5XW6Sq0bynQvc+JlwccHnEa8JhtYAsIW3GuFdJUr+137Bd&#13;&#10;G7uX83eem7KKhCoL5xROnFh74Ot68RQ4+fTBPmvDC6NoRfQVIxX2zup50prT7MzQNzHpcH3sVXtX&#13;&#10;ZURNpbbTuXieTv0DfTyRGHGlJF52i8LZ6nB4NmH7ydf3W7evGzxpAU8lNOtyvOjq3TXEX9+/R8SU&#13;&#10;Bz3vLUW4Tzh4cbzLAftrJfYV8LRQEurhr+31+NezUJ72k8s31461tEHYtcoEbJY1JK71IqOy8JKt&#13;&#10;OiuPXlKf53Qet+ifLpIHM+LBe0fbOZou0LYe5zEX8DByPB859SeGOCBiRSrldC4Ly4imnqE/kVLE&#13;&#10;MRIZOJ0ecDlw5IijsVyqPBI5g89m/evuOG3O5K3S7LcECTSuwWL9jUQiZzgPA+8O9zycD5zHE0Pu&#13;&#10;UYRRjRL8HM+od8QcUQc+NIV9qkWT5zRE+jhyitnSBLzSdCNdHIn5nhjf8vbwE8f+NVkyTetwzixV&#13;&#10;43CG5EijmZaDw9jFkML25CaAkyURdSBmy3vKOoCUvAxZmiYm8uaiyC/GjKxUqAK65lotJCCCb8IE&#13;&#10;nLZhb/TvEswTVsbZFE8Nv27q/IHayjJcrH5O3AIczfWA7Ad1P3j6Jn29N0+feNUmV/cu7y91TZUL&#13;&#10;8pwid2xZJpeXhEy7dbSblm7jadsNIbTGUI7QhYYmeMQJOSvn80hW8KEldI6wEXSI+NjiRtuvhkTN&#13;&#10;vTOLsZBX4Mm2WeK36tLrdAmcLq5DmJmuKrCZzvQLmmk/JrUXx53zmOwcNcJB6m+qFLiCdismsGW4&#13;&#10;sPWVJTFnRcTTFCKebbvnpnvGxm0Zj5F8VlzyaFTSaLXoNIM6au1MJng8KWuPzw8raXR50eudf9Np&#13;&#10;UWaolutZkG0sdNJF9xbGX4FquRUFyRmJEbIgY0TGAZ9HvMZS5nkuaK4YPfocYvmt/T7tKWCjiz/V&#13;&#10;qDHLds1qhBHZ1nOt4HgCTF+ml6bWzblYSwA1RZPUiJKlfdtJ8QovgNUCQNWxPmmvAqiFPCdNjGmg&#13;&#10;H08cz/echgNDOpFltJC9kuZQRapTwRO+gadf2xQ/C5urQ+pjh9nHC5h5uXtvhOgnnv+ptrRcXOmj&#13;&#10;fHgRfQpYLT+/v5c6KXFzn4p7dgXiqoeizKqiPMjVMJM6O5fgyZKMFzYGUDdNwWqBhQiSbIEOHtc2&#13;&#10;+DYjPpEZ6MfMeRgsbjaO1GRDNBPHnmNKoAOqZzSZJTgnIWY4Koz92SzLyVt9jUITi1eaEDh2R8ZN&#13;&#10;Qm49ndtaoUfX4mkQ5wzQq2OMSj9EhjExpkzSbN4E7witUZlvmz1tUHRUJDmcBgLGwpezsBVh74Tk&#13;&#10;EtFHMu/I2jMcDjwcf+b+4TUPh7c0YcOmu2G/v+H5sxfcbF/QNTeQHHnMjMNIkICI0g9no0xvA00b&#13;&#10;GCujjUuIy4hURrDlM8vTc5sV9hlWreCzLMRmsa5qFohC23bsmxtumhtuwg0bt6WlwblQKobPgvYr&#13;&#10;1v2/WKuyzO6yn8wzsJx/9un6+/d99wdvkwh8enAY2LeXksg6EnPPmE4k7VFGo+d3ijSZpjPafC+B&#13;&#10;jW9pvAH5lDMujKQMoWlwjcO1ELQp1lUhy0WRWaSEqJghb/Ljl+qYBqxmyt9VuyrEy3OfJsRCcVqS&#13;&#10;ZDz5+/k4NZSmAnCpITf1LEUxAmavhbJm1tKrR7XXwtKRciaPiVPfczqfsQLPG272d9ztXvB884KN&#13;&#10;23H2Pb0bGE8RwRuxRJ5PUsNSqzX7kcHmQ5f9NbS6PJZXpoZj1fzP6SnP+JlqKyxKaJWJOaPjCBH0&#13;&#10;PMA44JKRCQhzWJdWRkTkEdD81n6bVuW2iayP0A1LaGfFuSlGct/jxx4fB8trK+jbZNs8Nj5LZ58S&#13;&#10;qY+o9R53vX6e6kEWR0amZnFdzNk6H8Q0uqRjqe904jwe6OORmAfUJ6vd6YXspMQYm0Hdq6fz38DT&#13;&#10;r2xV+jwFnnjP9x+5z+UmvbbhS0qpJzvwcae+tHZcNn1szXt0CNWiENQDLtW68p0WD9NETS5c5ses&#13;&#10;O1UB0mMAtfpcxE9lmLKY/zSfQhJIIjOSUmIYI/0wMI49OWdj5sNUmhQjKY+oDkCPI+HIZBUSMGRI&#13;&#10;MuJyADUlKuVMJFlWlhPGPqK90tBy096wCVt2zQ3O+ULG4BEJqAZScuRsITIqYjTrIdC0LW27oWt3&#13;&#10;qBe0ESQ6nDYEOktOV0cOjtw4oh8Y3IlTf+B4GunHA/cPrzkcHzj3PW2zY7vZc3vznGd3L9lvntP5&#13;&#10;HSQhx8TYD+Rk964fz6BCow3Zd0QdiUSyREvQJCPl/s6B+PYsq5Ik5dnMT7TG7esFoJcSouLQLLTS&#13;&#10;smv2bMOOjd/SijEYysJr/FEM/P9WzeaHRfQsjBGlKbMhb55/ZfYtlNb18a59/2lNP8Fi/alJ/BMO&#13;&#10;emLb1S9WjE6L1f6RfKtywsJBhnSmjyeGdGLMZ0gejR4fBRcE7xrUJaKCy0p2Nl9jHsnIamzGnBlj&#13;&#10;ZEyJlC1AL+ui+Gx5jo+Zg237zLPw+H499qCsf171JSh606Q7vW/tWx+rejGXA2qVG4M99yeLxk+G&#13;&#10;6Mtezl7mlBJ5GOgrePLQth277Q3Pbp/zrHvBVvYc04ljPHIcTji8GVlWsp/poteK2cVq8mh8LDt7&#13;&#10;baT9PgKl3tu80JJFdcpezpOyXd7XfNMyaCQnGEd0zGjfI2OPpGhrWKlPhuapzo6olGPqHzKs9w/X&#13;&#10;ZifNYgTLauPyf9u60IEqsYdCTsnyluNAjANBZ8IILaRL08LwuQDU8u/y4zT3SleLNWA5/8zjTLV2&#13;&#10;YPqA5VXaGJdJJtpVGMOekoh5pB+PnAcjrRriyQqZS7aaelL1PyneJ6vv1PnNZ7jwL9u+avCkMlvE&#13;&#10;r7dfA6g+Zt/fTyp9vOXtA3u+T5OpRxApAGox4RcMSI/vQ82R8XZwzRda8TXgdPmq+U+L/qui2ajF&#13;&#10;SWo1knwka2/kB9kx9IkUDQQ03uLtyQFNc8x+Xejr7bGzCU3j2TQdbdjQhBZFiFk5jQN9HIwRKiWO&#13;&#10;5wcemtc87H7ktrtl3LwwBikXCARa2dK1ezbdLaHZWG0pB6H1dJuOzWZL23Q0riM7hzqPBI+npfVb&#13;&#10;ywNyHnWQfOKEkjmR0sjpdODh4cC7d0fGPiNs2G5e8Pzurzzf/4W7zXe0zR7BczofiMNQqoYqMeYa&#13;&#10;Fg9eCRqIaWSMvYFKajG+yyGhs0K4+G753GdSncXiUICTxfZ7vGsKTXpDkICbvIwXpq+P0wf/jZqQ&#13;&#10;cyYmIwawcI2ypbDthUJbbiyN7wNInwc8/Rbtckh9sMerHyi10PlE7MSc7zRqT5+OnIYDx/6Bw+me&#13;&#10;w/EeGTNygrf3bwjeko6deLqmofGNeZ6S0vcJJLDZ7mm3Lc028O74mh9f/8z9+YE+RrIo6j1zcrQr&#13;&#10;YXkOKcWoTeERNAeTXbnsvxr7cF0IS8nFngGEuEJY8dh/9RE3z/o1h+3Ox3SuGMdKCN8Col/2qOQy&#13;&#10;zZEXS6dQTplxNEKf8/lMu2voCptpGza0fkNLx+gywUW8jDgNOAmWOzpFNfya8Xt5T3+nuVAVxjI2&#13;&#10;M5lU1MaZzXC1K3mR3ziV2tMMMUI+Q5+h7y1sTwvLnhhwMsNiOZe6OX/0W/sN22M3TrWXXMq6SZ+6&#13;&#10;GK7GTlvY9jTZulxB96V1cRIhnyRJP+IqbPB5b3mM4kwXs2K41QAwgyopZDS+GkJKIe1lTmgFX1m0&#13;&#10;zISRIZ64P77h/vjGaujlHvGWopHSWGhPMyRn9eGyQ0p6w9fevmrwNMP9/MT2XwKe3qeQLD8uAcAv&#13;&#10;hf+fOsgvzBuf+rsnu/FB9FScENUS9ugAPJ68bvHdRd7TCjgxf7cCTvN+VchoYW9RFXIJLRv7TE4j&#13;&#10;CGR1xDGjKVvxSycEb7+JCpKrAtFY2F+p4u3pCK5j19xws71jv71l020R5xlz5t3pwP3pwMPhgdgP&#13;&#10;DMOJc/+OY/+GfnxHzCeybhHZ4JzRmTdhQ2i2ONdY/515npx3GENyZkyRNDg0YtZX58B7XGhoQkN2&#13;&#10;5lXTODCMB47Hd7x794bD4cD5NNC4jm6z5dnN97y4+yu3u1dsmltydpz6gTdv3hGHM5u2NUrcwrdh&#13;&#10;gjAgKDlbcboYx2nxnUJ4kOnfhDKrNrAeIFf+qj3HYilzLhBcoPFWY8pqwVBCdWQ62xPlIP7tmyrk&#13;&#10;pKUQ6pr+GdSYsaXkGxZt9fo9ulTHfk2f3v/7j/U4XTvOkxDvUvd4rL2vdOIVXU6No8fi6E/Fmnns&#13;&#10;7zkPB/rxSE4RdQkLi3RmTBGhbQMh2Hc5CWOv+LDhJif2soewIcZEjJmcQLOgzpX+FvCUYfa4ayFX&#13;&#10;sY+qHi0ebZk87Gtr9Hypsvg357uJc7h8AZ51dTuu3+T6seQ7Ll9GTPI4LO7R7xc2rJqfaMdc9L96&#13;&#10;hrKSUmIcR1paq1HmW4JvjFRHA4JHtLzwuOm1JlFYdaEY8HSOd+PRGBd9Yo2qR/uNAZVUUFQy8dSU&#13;&#10;x0f1gNV2nsezlOssBBMpQlQYkoGnOODUIidmcp9y7ebmms79Z5Olv1urgGJx18tjLeNW5w91lJdw&#13;&#10;2pVhujDtVaKImaXFwj0fGxt/4VP+0E/E9JaJnlzrHFwa5Mt1Fk+pVJSY7QeqxoC6tvcVNlQdGdKJ&#13;&#10;h9NbHk5vOY8Hog7gs4GnHG1cZzWPU3ZI9njX0rpvnqdf2WoSO3xIUVgOr09PuVuv5jbEK6+9fODU&#13;&#10;HzFCP7rVpfapwIqngI278v01wPnEhQhUV61Mma+1QOxTbTlbilK+AkiX+1z7bt6mGpBsOVSiicpc&#13;&#10;FdVohWsV6urkMsuoItmUnTxkgmtpw5bGQwhKHEaSjgTZ0Lotz7Y/8OLuO57fvOBme4s4Tx9HuvZn&#13;&#10;nPuJNAqn8S1pPBLjkRgPxHxE1RjqZmZBB+IBT8qJMQ44iXj1jOnEeXyA5HGpp38AHQOt27Ft9qRN&#13;&#10;Jm8SbDsSAz0H3p3+xb/e/Z0ff/o7P/74D/rTAYfndv+M53ff88OL/+DV7d/YdndkHG/vH/j59U/8&#13;&#10;87/+To493718wa7bWn2opqFrNjRtoAkezkp/7hmGgTElgzwuWG7Io2f5qb5Om3VOHN55gm9oQmte&#13;&#10;tcL4lVIubn2Z2Or/fK2Aocqu56SET7FQbkstjQWb0fuPt/z7y1oFPUvwIyIfDZo+fILpRKxAuQCF&#13;&#10;0GS9Y3kvVSYs4XrlujMq/yGdOfb3HM6lsG0+k52Fp+bqflVFiv8z5YSkcrTsAE/jA7tux93+GXc3&#13;&#10;N3ShIY0D4eB5d4YxD0SNc6WFEn4jzlnYVSl8qtVjrg5VjxlwZLrU+e/lOlPzlFwpMeCnMSBmeXh0&#13;&#10;O9csmLLCCyLOCFqc1VgT5+aXuEVZiPmn8+3X6f3seSqPrRhWnBe8eNQ3OO/LM/SW04iDLKSsjDkt&#13;&#10;gKjinRhwEj+N7yk06SPG8LxHGUcrAHVpTPjtJYzJUiWKEiWTCnha9qb2roLDGhQtgFPFZcVFxQ0j&#13;&#10;bhxxKeI0Muf46XyECp7+rJao36HNms0VBjxgllR50hmXXtZqNJjNxiU9QavXqXqefpvrmXtdyWry&#13;&#10;5DO9vKqsVsfR9ln6VGfPdr1BZvdQ0GQ1JuORY3/PaXxgzGcyA/iE1beLE0GFzw7RQCMdnduy+Zbz&#13;&#10;9CtbEepPEZQvd1va+WpbL1i62v9yr+XnaiuQCZS8b0R/TvC02L9SEq06+5Rye/l98QqwnIwLUX7Z&#13;&#10;pYWZbK5uv1y4PzCpZfnmKcXu0mozL35mzfCgnonxbQKFuaRWrXwkphhltUrdUfAa2IYdt/vndG2g&#13;&#10;axzDeWA4DzRsad2eF/u/8Or2e57vX3KzvUPEcU49URqGBKdTz3g+kXlA80DWc8mfitTaLabEQUzJ&#13;&#10;8iPGkRjPODfiouN0fsf9fcdBT+iwYTx6Qt5yu4HGNaiOQECBfrzn3fgTP7/9//jnT//Jmzf/4P7+&#13;&#10;Z4Lz7LZbnj97yV9e/Y2Xd99zu32GSqDvB16/fc2/fvwnr9/8iCNzd7uhbZwxi7kNXfG8eXFoVsZh&#13;&#10;ZBwTKWmp+yILveVjx6c++qjVwiYO7wPBN4SpvpOxcaWcQEpdoyJcr4+Pf9c2j3lhBk51y1znaQmc&#13;&#10;PvbefHi/p7xLl4DpfV6oqb+fAKoemUiqEq4yL7BLmbzKpSxvmY291bKrxao5pr5Q395zGsrC7OIU&#13;&#10;OEV2iDrapqNtGkQsPCbFCFnx0rAJG55tn/Fy+5K77Q0tgX5zZBx7zsMB1bHUOLIwFSnZ0E4xqm5k&#13;&#10;CooQMQ+LTEB4oWItQcKkZJTxIBbu6l3Au4CTBieePCnNi98t6PCmmi2sJOnsdXI21pxb5BQtdl4/&#13;&#10;nwXRhSxhXVGusimM3nta3+IbpQkt3jVTLqiVcQgGoJIyxkSMkZSUQFEfa9jeFBIoEwbSKZnsifFU&#13;&#10;6fnmxLIrA+63kSmrM5exmQWsbPNSwVyu3+VOl9yuZWlgp4pLGTcqLpaiuCnhNM/XXV5r6fD7gMU/&#13;&#10;a7s0DT+WmMtxuTYOT97loluieTIUiy7C9lZjvPz+mg73GdqS4EZLSYOlrlflb9ZMzJYHOq0TkwWm&#13;&#10;yqe5tA6iZI0M6cR5eOA03HOOB8Z8JslIqUKOyZ1yf9Tj6WjDjm1zy7a9+WzX+aXa1w2eUhX8TAmW&#13;&#10;8xpQnaF1yOo0dqudxq3c/8zGtaXufgEM6mIiU17P2lr4uD2tdHzc9otjC5ZHIosE20envXbMywVl&#13;&#10;YaVaCeCnmlt04wp4KpPi6XNfbllO9CVwM8GxFCrLvgkCziHOqMldqUBdQ/00Z3JKpJRIyUL4rL7I&#13;&#10;juc3r/ju5V/ZdRu2XcNw6unPA0E3BHY8v/2Ou/1Lbjd3bJqdTXw/cJMyx2Hkvrvn3LwlilmGrBBm&#13;&#10;JVkohTI1EXOkH3uOpwP9cGRMJ9w4oKLc3/+L2A+koUGHDS7uuele8Wz/jO3Gs98Huha8GxhOr/nx&#13;&#10;zf/kHz//T/7x039yPt0zDAd2dy94/uw537/8nh9e/pW7zTNa33Loe+4f7vn553/y+s2/SOnMZtfQ&#13;&#10;bQQfEqez1avqUkvWSFWKYrlXKSkxQ8xq9KCu3O/pmV9/ro/f12ZjVMThXSCEQFvBkwopZ9CI+hK0&#13;&#10;44QP6Ej/3k0oRUznPJdlwvxn9fpcaZcgaPn3UwgkPqU5ZjykdaxNIq2q53NbieuiR6w9VPaKaeTc&#13;&#10;H6bQvep5SkUZELEq9Xc3L7nZ7hnjgX44cBweyDHThoa79oYfNt/zsvuOrd/gnPJOdtxrQ5OUmDOB&#13;&#10;RNJMmsSf+bI8Hsk6fXbO4/wMhH0BTyuGyZXqZXlRzjUWAuw3BNngaBFt1kYGqeBiOtCktM9yvhSB&#13;&#10;EDu3Fys86URxTq0A95JBXdfH0MUaIQudyPIzbGfvG3wLsmnYdpbXGaQBtSTvIC2Cx1J4EuNoxXGb&#13;&#10;so5O5QompUtWfXm66ZXXctu10fMbtHqPHJbnIUrUTCoQ/7JpWUUoz0YLb4+okZm4lHEx4VPGq5bC&#13;&#10;oTNFedV6agF0KX+/AaivKxW3nwAAIABJREFUoV2OzTV4qrqOg5IrvKjxZNWrwVUdtupbRTd6FAP6&#13;&#10;ufpaPqku8vSW2wxU1XzdlJOlV1cdjdlAZMuHolLKSOSh5KOa12mIR5IOqJiBC7G0C8sn9Thp8W7D&#13;&#10;tr3jdvuCfXf3OS/4i7SvGzxFV3RmW7lqci3IPJ4KWMoo5MrWZiDLlQc8DeeysOZpgNYN9p8s3teY&#13;&#10;ES3Hn+JWKwb4SCVnqZjMCsoCBJZBV3amLpbTsFzEqj+2Zl22KwuJMKPFyXr3dH912u8SPGHfXc2f&#13;&#10;0scfHynk1+w283uzSFYKbcW5TPBK03pLaJSyKA+JmLCk+6SQHJtuz/ObH/j+2X/wl2f/wa7r6JqG&#13;&#10;2I2M/YjLHZ4Nm/aGzu9xuUNHI3FoxLFr77jpTmzbPQe/oZdKI21sSbWi+yRMNBkRw9ijRLwzivWc&#13;&#10;I+fzPbGPjCePjlu2IXPT3dG1wnbjaVoFd+Y8nnh3/Bc/v/lfvH33L47HN6CJrmu4u73ju1ff8/zZ&#13;&#10;S273z4x4AmUYB47nA6f+QEpnuo1jf9Ox2wecQMo9Y4RMnO69ltA58zoJKRp4cmURnofJ5Xj+iEV5&#13;&#10;MlSZ8hh8IDQt3llIj2YlZYvZd1KtVn/ehb4CAVdIIiycag1kLvdftl8KrJby5xIoXZ5/ue1Sbl07&#13;&#10;//v6JKupvvAazycoSmYlBJ/l+iUx4bys27+UjQhliGfG3BMZyTKrAF3bsW/ueHH3irv9HYfTzwiJ&#13;&#10;4XwixowXT+tatmHLNmzppKHRBh8dLoKkbDknYqpwruuKihEgFBY+e6Y1HNO8Pb6AYFN+60UsEInd&#13;&#10;HQSHdw1ts6HxG7x0eCngSU3VXlpzHz3X8n+1INfwHwc0zowVNf9A1cKORapSvuqKjUsPLoD4UnSl&#13;&#10;1CBCQXMmxYhrlOAcTejYNHu8BIgeyWEihqisqnnKnyjjpHpWJ+C0WKMWuqagF2N/OZAuvrr84kuI&#13;&#10;lyfWy+XYrJ6niTDiYrBP43dx2dWI4ACv4LMScibkjNOplC65oKzqvXBaP1105M8rWr+CVhdDXT/g&#13;&#10;qVDybDwoEwqq1ykvPE9Lz+pS4ZxkyOfrrf0t/3It0j13nUyRtcWLXEkuqF7vqiXJ+lhkYjbjVs1H&#13;&#10;rSF7KlaKBtRys1MBT7Q0bsu2u+N2/5Ld9vbzXOgXbF81eNLRF/NZUdqrpdYtFn215cGpDQADPGal&#13;&#10;E29K3RIe5+Iu1VKfYwJOFZhVt3rOxeKm0wIJSwvxWnGYhf0sMZ1zk7KSc2HKqVSUjxYEncI9ypJr&#13;&#10;Ln7W51gO+ou79cRNZLrGp/dd90en3J5rB3uKvGM+0nWAVawMk0VlPttU38B5s8Co1T0IwbHpGtqm&#13;&#10;RSSQIvR5gKio+uKha7nbvuJvr/4P/vLsf+OH2/9G5xuCFzRkcqdIseamBCkpQx8ZyXT7Da71bPyO&#13;&#10;fXvLttnThY5jYYqbLaWz2KthhWYxigQP3SbYFWgixjMxJYaTw6XELtzRNsJu07LZeJwb6eOBN4ef&#13;&#10;+Ondf/H63b84ne4hJzabDTe7Pd+9+oEfvv8bd90L2rBFVejTYMV4xxMQaTvH3U3L8+c79jcdaTR2&#13;&#10;m6wlH6MYHLIqKSspQ8pCShATBFeyQQrDz3VYc/3bakebFaCS91RynrxvcDjz1eVs89Lp/OM/YdMq&#13;&#10;n5wr8xqe8jRdAzef4/z176cc0+RgXkzZdZ/lA9di2xbvmQ1SWSs1r1ks64xbKqXLv/a+MDkVA0ZS&#13;&#10;s2QquVg9QXHsdje8uvmeV8+/53Z3g/ORlE+cTwc0jlaYYTJclXkSI7EfScMI0VjOnDd12JHnsY7D&#13;&#10;qa4koRSCvZq2tpQYKxk83QsDEt63tOwIfouXDU4reDKjg5AsXPHS6z8paLlYhxM5JXKKOKALDUEA&#13;&#10;EjmPxDSAJHwFdFDWQxA84iG0jtAKEjL4PBmPPI40Jo7Hkx2zsxDDbXdjFYgGh44eTR7nGvO8OW9h&#13;&#10;g6UIZk1MRxyrGoqTkU2YCvdyzZizCtp+tO33ahOgl0rQXIP29GIfpjyo6W/Z4FQMPKVsAErt5YqS&#13;&#10;bYWZ7RodFB2lHPvPbY/64m2tgS2/ubjpIgu9R1d/6tidc56Kkb8QWk3ep9W4+fIPto7TWptsWiNq&#13;&#10;H7HxlXJiTCMxRZIW8FSySqTIt3m0W02ylAdOvZH59CVkL8tYwJMZcYy1z8CTl5bW79hvnvPs5hX7&#13;&#10;zTfP069qG3+D87UuTUGrVXetO2mtpVCtbyZ0VEFSQf4V8AB+afAqC+A0cLIuiEbnCVL/nz8ta1Y8&#13;&#10;bjNYEryf86ZqCIRz1QLMPPAKeBPn5kWtnEIujpuLlfESQD124RdwuDb3PurvbNyYLZwXR1789in6&#13;&#10;+DlGnvosVsevcSPV8rI8nkwT1rwmsRhdAiFA21pMfRSIZ2Mg8mKMdY3b83z/Hd/f/Y2X+79w274k&#13;&#10;OIeTbAt2AKFFs+f+4cD54cjQDyjwLDi2zRbvPcGFQsPpJ8pMCmuUw88Lt6gpNaX+lNVOMiCVc0R1&#13;&#10;QJOSk8eL0jSOrvN0rcO5yJCOvDv8zL9e/y9ev/0Xx+MRzcKmu+H57XNevnjFq2d/48Xue1p3g+IY&#13;&#10;YqQfRoY4kDXStEJWjw8ZZSSmMzEmUh5pQksbLIROxNKSDTyZ50nFI64xRQaxZzI9i49tc/y2PWbL&#13;&#10;8/A+0DQt3lvCuk7PdTY4XB06f4JWQx98mRfGsmdt6fW55iX6HADqU71Gy76swdLj318eZxnyVRke&#13;&#10;yxbqsjzF2i+krU4j5n0qspYY/GjgKRlBhMpCbgtGnLLZ0LQt3ltJhZTMghpjJEokxVS8I7NxbE43&#13;&#10;mC3J5gXSVT+qrmSye6n0SPHqLvq8MoItAVQ1zBi9uWZXjEJmGAJjZLOlphg5FFYTqHp3SselhHt5&#13;&#10;qX0odMhaQmXmxcT6rDId27xNGaZC2rYualLiEDkej7Te4fdbvG+52T0zj7YKXlo0CXgpRkAm8OSC&#13;&#10;fa9ykelWgJPdo7S+R9N1LtceO/ZaybxsdQ28ZiBc7PKp7eqArHlidV1Y4JrV/vM12KM0HcVpthdm&#13;&#10;/PX1VUDrVEJe67XXkMeFTvELLuVb+5Vtmurl+UiVYnOzETgbUOZ8J7E5m81LLEuyiIVRYy0nvuSl&#13;&#10;VMKIRd7j4jIVI4ywsL1cZK0+7p7Wo2USI2M+cRrvOQ8PjPlkRBEumiPELQnGHFkd3m9oww277o79&#13;&#10;5gWbdv/lL/5Xtq8aPN10z3EhoxrRPE7c+DmXYnRA9R7ZgmZvRApiThFNWqxejuCDWcT8HC6Tcyal&#13;&#10;sqAmO09MIxIc4v0MYKrlsLa6XtUmTBMlZ2MaMo+V1QOpYa0p1cXC+j4pKU5K3LxHUzKrk4AVvDfm&#13;&#10;u1zq+WSi5f5cuPOLWWrRTX3PQiELA1aBBsJiAi2n0QUgW/yVxfmmLWqgaIZyUqwNburTvOCXgB0H&#13;&#10;qEfziOpYMo0UcUpoHJ4AGZyMOHEE19C6HbvNc17sX/Hd/i/cdS/o3A6cosRSl8DhaFEcsb/n4e2B&#13;&#10;4/EAwG6/Zbff2hJUgG1OasYg70ED0NgzLDlhIoq4PL1UIzmNxDyS8mCJ5NnhxNjuNpuWzaYhNJC1&#13;&#10;5zC85ef7f/CPf/2/vH54y9CPhHbDzW7Ldy//wl9/+Bsvtq+4Da+IKoxJOQ9WUyXGAecy260xaqV4&#13;&#10;5Hga6BozYqU44LrbUnOlRZxD1Yp/JrMNIC4QfIdzRVmyWVAH5JXnfWXkyMKGZponFoIUCKEheEuA&#13;&#10;V3FkKuPXBYD6kzWTMwlVS6BX76/udxk296WA04dalUsTmcUvaJrzFOZh/bB5VBXOWeWor6WSed3y&#13;&#10;al6WSEojYxxIOZrxS5bSqoQ3OSt5MOSB83DmeDpyOp8YThEXtoxxnNYRC7tb19qqobrTvHhUy27R&#13;&#10;L+Z9axjfpDhVELCyt81gLWczQKeolgdTDXOV7nzpeZICLCpyK+Cq3i0jjKi5MLkAJ7MGL1Xt6b6L&#13;&#10;ouJQyWSNZB1tfSEVJU/JMTP0A6fDgdy2dNHm+O3+mRlksqNxW1IUclgAR4cVKg7mfZrqDU/PmLKw&#13;&#10;XoIh83ctbmxFocxy6hqAugROn0nYPLGG1qgJA6WKFwg1rO4C/NV3Tg3ges14NY/m+qV4SsANoKUY&#13;&#10;bh1HlZCkrtDXYOK39vlbfX5PFXmf69DZk1oBpwIS5nUTM2ZkUwonevLVsC6g/IsiqIX5Shce06kA&#13;&#10;mV1XZc1NOrsWtFxznXKCRQ8gkUTPkE+cxgfO8UDKPZnRSki4mttl90LVQw546eiaG7btM/abZ3Th&#13;&#10;G3j6Ve3lsx8KeBpJxcqYUjQEPBWarEQSMi9aZbxVekUtRb8mvSTrND7NfVoTXhPiWrwrBRKluCcX&#13;&#10;i15VKipShzI9SmKMk2ovykitNYKdW0uCsdUyctOxVAvt7cJCYf0qv5NiAcyK5lQmXMYp00Jfcygm&#13;&#10;S2Tp2SNljGmTzRMWi3HdJPP8rbN5EtMXFjWlUncuz5Onz1pBmjB5xqxUSgkPVNvHi5vCXTQ7U3rG&#13;&#10;gYfjPTEmgmzJ0dGfR8bBnpmKYMVZrfhs461grXmuZFLqJ/QrlHpM1TIKSCYTGfPA6XzkdD4TI2gb&#13;&#10;cLLBuQ6kBfEoEPPIkI4M6URMVi07V6p2MbYs77a07S37zUtu756x3e0QD306c398w9v717x594ZT&#13;&#10;36ME2uaGm91Lnu3+yovtf+OmuaWRPSlHUhyIoxLHhJbwKe8dzimn4UR/HtEUIQmHw8imeYaXgHcG&#13;&#10;+iq7U1HrLDcptCDxwkS60uyufF4/dyelynjWEoFkgDF4K5LrXSCLoLJm/ZqO+ScFUVBm1CKM76n2&#13;&#10;ewKna6F51/a79nn+Oxf2nJXk+XhzaNbSq7/s+/STSZpo8TqNcWAYBzN4TUt6plrlXZnnFrMfGeLA&#13;&#10;GIfCABdJRKu5tVAIkmYLTckGcrWGik/yzbSJ1TiuIrGsLyZxlkG/5fqK8j/dMZmtuhVYxxgLu99C&#13;&#10;9/5AW8O5uv7I4v6n6f5UwKJXDqCqZV3Ni5lvYzSlRCyvVi1XoWkCLgQ8LY7WKNzVF0IUy9NJaSRr&#13;&#10;yQIqCpmN/eUdLQBkMuBc5PJM+qMsvpzHzfuhwxXl80O7f1KzMedEabzQekfng1WzslrKVCQpBRQJ&#13;&#10;IDnjmcHTTEyUCvtaUajVFR2iElgt80uWQPRb+02art8+gu7L9XRVK3FSgCZ9S2t+/uR1Wh6oypp6&#13;&#10;PPkoWfBpbW1IWcnqxdZqQKrgakksU67M9hdFScQ8cE4HjsM9p/6eYTySGMElkIzWFBykVGKwMd6G&#13;&#10;Lbvujm17y+b/Z+/NtuPIkXXNzwD4EBEkNWTWHtZZffpZ+qH6+fpV+qLXPkNVVkoiGRHuDsD6wgC4&#13;&#10;R5DUVFmZUqWgFWIMPsIBg/02/BZuCH74rW/4N2/fNHj6+e2/470ptynZQmkeImNbq4OuFQdkQxNb&#13;&#10;FOWMsiy20M7TzLLMLEskpdRC6yAgTuiCoxMFp8x5YslzOc4aQpMLYYDtbyunOCvJ6J0D53EieEep&#13;&#10;2xE2YKJA+cIwQgkXrOAJjF7XmFgwy20DfpXowj6blXH1VnnncN6RU275VVAGdQvt2EyZZjrYKLOy&#13;&#10;AU7b1pDm9W9lEqi2SQaXStU2R7jWnKxgrSYoKoDrEG/eQbIQY+Q0z0zLhJdHOnfA5Z44AcnhNBDI&#13;&#10;Zq3NgkhASrJytVuvL1vkfOcZdj3mBYPQeXCZLOZmfjx+4PHxkbgoqh3iRpwbEek24GnmvDwyLY9M&#13;&#10;8UjUBUQRZ4umlx29v+V29xOvb/6N16/esj8cUA/TfOb+9IH3j++4f7wnZk8/HBi6Vxx2f+F2/Dde&#13;&#10;9f9O53rztKUzKUZStFpXWsd6obs+n05M0yPT+QTZM5/gdjeDGpBBvFn7Cw22CtbHIZjStmE9fFbR&#13;&#10;eKHZnHCrpzILODuX0S53eOlITlEvG8/TZx3+X7atdNGmlGZnuTPPbvMHt48RWVy3bYhf+Ya64Bb3&#13;&#10;ez3qxhBlAWtaWE1XtbnKo2oFlQ2OX5XyGGeWOJHyAlezXQScdxauJwaeYlo2OVJmRU05t1CUhLFo&#13;&#10;znExEKPVc95szvapGMmkILtqwNOKChSDTjV/tbn3L/uxySXNpJws+iHVGlVfpxLXdbCGqCs2x7fG&#13;&#10;rCcX0YAWBiZTNva3slbVgri5rLdOZCWG6Xp24YbB7ZnmSFyShetmM3QuaS7GzkgrgFuPSzW9UZ7Z&#13;&#10;lrz7c+7/elz+ETDCgJ8XZfCOMQR2oaMTZ0yMxcBUc7mC2lxxqhZ6TsKTEKIZs4jUFIW1npCtK1uw&#13;&#10;brWaf8CmP7pdwojn4NQmt68pWFVePhOutx3TF98/8/tv1qrnqcrwzT3IKv+bh0qucOHmCnMBT6fp&#13;&#10;gcfTB47TA1M8mddJknmeChFNJdsxSdPRhz374Y6xv6EPe4Lr/wn3+tu2bxo8LfOZ3AEkozfEQvCC&#13;&#10;+GJ9tzoZoeSsBBcI0rUFRJ0SNTEtJ07nE48cSTmjc7QaNMnCUrrO0/cDwzAQ+kDoHJFYOOnrMmeg&#13;&#10;ZJ7n9lqKpVAoi7Xz+GBhel3xEogIS17IKVlyHFiScN+3QRtjWVxSqf8gHhELOTHPbi5eK6gTsjE8&#13;&#10;4XDqkWwWR49nGxFk67mawla+aH+FspCpgZnGq1uC7jYC+lo02DE21kA1KypceQJZdzRMqPUEBhiL&#13;&#10;NSZnWDTjC0uU+A5nbCAonlw8doXzCsQ8bT4YeBQR5jRzmhfm+cg039P5jt53DP2evhtxPexuRrrR&#13;&#10;rKPd4EEyibnUJDgxxwUVj/cjoTvgwgiuQxESyhTP3J/f8Ti957Q8EPNsHjAXilVpwPkdh5u33L3+&#13;&#10;mf3hDhc6jvOZ+8f3/PL+HQ+nM+oC43DL3d1/8pe3/42/vP1v3O3f4t0tqjBnJRNwMqD5xHxOHE+P&#13;&#10;nKYPpHRkmk4si5KTIyePw5K4xfeo82QRnFYQWSt+R1QtQXW1Mm2Vw89t1QhgQhARpAC2mu9k7Ikb&#13;&#10;at3mYPlnLgTfbvPelzw0WZXqF/KKarv+7mvqLV23z6EkfynX6jlGvpeup+1/ATZk3bYBimI0Qjey&#13;&#10;QpvxtZ2jmEQ05wKcZpZlstDsQues1XshBhos0XnGKZaPKIoPHuk8nevoukAXurJuGElMiyqoEq8Z&#13;&#10;fTcAkBU8lattstyAwKbI7NPevdgnqwGWmK0GlZFf1DVnIy8/2awfzYhY+lW1RGiY1fjFUaM1fLB6&#13;&#10;nlwr2Gt1yDxd3zHuRsZxx9iPRnzSbIJC8B4vjhA8OVaCkTpeN8CuGLYq0LQ+rp77zUN/Thfd9F/7&#13;&#10;sT2HP0KemMpock7bGLaISbHIw804cWUXy2ey/CZXvU9q5TCEXKisTaYKFYSt40GvRsWfS5L+vm2d&#13;&#10;4VXdKZ6jJ9i9AqXL6J5mO6p5cfV41Qj+RB5f6lSr8YV/woMukU16bWRZ5+027MrE+SYMma0KaNlO&#13;&#10;c5p4ON1z//ie0/mBOZ7IEg08UWS1VkI2h1NjHB37A7f714y9eZ3MEP5tt2/6Ch+O7+k6QawqITUM&#13;&#10;S5zgndjCF3qG0NN3PYMb6GUguIATIYrFux+XDvHCEhPTPNmilTMpZbz3dF3P4XDg5uaOcTcw7gbo&#13;&#10;FMLqzkw5ssSF0+nE8XjidDpyPk8N+Djn8MWqLzVMqoVjKCnN1AUuhJ5h2AM2cCcmYlyoDqPOB8Rb&#13;&#10;zlZE0LwguSL1AprEwkNEHZINLWmGECxkarsGsQFQub3PZeJIU663RUkuxPNGT65Ww3rsZnnFQgoV&#13;&#10;4+836+uqbJkXTS+sqhX84RwxwZITfdfhgseFoYBCTDFnAMySTAHNPnTl5cHBOZ54PJ25v/+V+/tf&#13;&#10;GLqB3TDy6u4n7m7f4Hph343kHACl6zwqxgwzpzPTciKmZGFn3Y6uP+DDDqQjl3CUczxxf/q1gKd7&#13;&#10;ljyjTnCuQwho7EFGdoc33L36ixV7y8LD8Z5fPrzjr+/f8XiekDBwc/sTf/n5/+Dff/o/+Y83/50+&#13;&#10;DIjzphjGGaTDe4cmz3yO/Pr3D7y//xsiM+hMXEBkwMmAdz2+HwjdHvV+Tc5WRTWZ9xbLJyMvpf9p&#13;&#10;Y/JlbeV5i7Uiq/5DrVnj8T60fA8DTu1Ef+rmNxaNRgbBH6j4XC/aV96RLwVozwEtA0Du2d/Wk1Zo&#13;&#10;skoV1aeXt152JsalRRPEtGyK5xaWSVdDSBaWxcoOJE0WXdB3II5ezIDVdz2d7+no8OqrkGvyb3vl&#13;&#10;Bpq4eFFgyYVS2xSO1dr8zJ1QKdAvPE+Sy/XbNl/S1rB1g0+qFA/aS8fZGE10NdJJyUewAr6ZEALD&#13;&#10;MLC/2XPY7dj1OxZNTMWrlPKC8wEfAsE5oqYSpnsJnGqNM1t+tPWcAc4vutVvpq0B0UV+qq5RiNv5&#13;&#10;hP0sSiGEWF/mf80XMRPVpFDbCpyaarv55Uf7vZo2MLsCB8NGlwbIBpKkjvMtWZYpU2t4ZtljC5Su&#13;&#10;hcY/YX40GbNJH2lyt3iHRFYbep3DTb+9GJ9K0sS8nHl4vOf+4T3H8wNzPJPCQpZoIbxqHuasYvo3&#13;&#10;QnA9u+HA7d6IIrzrf4Cnf7T9+v5/4St4KoN2SxUevCnPnQ90IdC5ns51eFc9N2oFTePZPE+PR46n&#13;&#10;I+fpRIyWMyWpwy2RMFmNi8xA1B7pBAlthSwkEJFlMTKIGHOrn7MKf1MivTe2s5wSS1xYloT31tVO&#13;&#10;hHHcczjclkRs5XQ6MU2T5TMpdN7Y3SQviEREvNUwERp4NBr0NSm55lTFCAu1+l69pmvvgqJaErd1&#13;&#10;qzZbfPw2ZKYq2EUVtvdiE6exTWFKjSY7ptcSpqXVup6aRbfqaGtYSwl1xIF4Qhjp+g5XwhhyTORF&#13;&#10;ydETF1jmaEDSwRAspl7LarXEhQ+nv/O3d/+Tv/31vxiHgf1uT/aZft8x+JHO96AOxdzIcz5zf37P&#13;&#10;/fEdU5zIKD4MdP2BfjjguxF1rtTvWDinI4/ze47LB87LA7OeiRrp3EAXesbxFTf7nxh3B1SED8d7&#13;&#10;pvPEw8N73t3/wuP8AAFubm958+YtP//0F17dvGIIBfQjRtnug/Wzc4zDyG6/Z3gYCaeOZZ4R8bx+&#13;&#10;/W+MQ48XD9mTFs843ODdQBZHIjLnifNyZklnlEoVmliTWuFLJXPOJig12TN2zhM6M2R0vrfaL7iy&#13;&#10;YGxGXc0LeSb/5V+9iUgDUC95kP4ZtOWVofOaya/lXEFZt00+1PIKzctU2D2fC+O7pie/LN2wKgo1&#13;&#10;l8YsjhsZ7sv0LwB7HSeVbGfLvmdWeVUDGs3zlCMEi0pQrTlPyvF05F3+lSEMCMr9w3tO50dySni6&#13;&#10;ctuFYr++nIX6XRBkbBWkYrhq4GgVfhcv+cxntRo38koo4j/TgHH1c0tLbzLb+qw++48fY2toKUat&#13;&#10;Te7wukLYvI9p5jiduD+d6P2Jvjvyav+am90tXkouakELzgneFTbT4s2yU679t/VS1ev5dPsUePi9&#13;&#10;5MrlOFjB6qoXVAPmxV7FTumK90lQY16rZTs2u7SZ8VKo3p9DhP4BrcgeKaaOjZflwvCjzuhNqmEa&#13;&#10;d3EMq/5ldc+yKCK+lAopBCLU8OUiXxoTrlsB1Uvy5GpI6JO5dNnk6h/VAp6LJ6x5yLQElay80yb/&#13;&#10;VvIspZBQFdNVypkpRR7OR+7Pj5yWM7POqEaSWp5pVusvi1oUnAR6PzCGA4f+ht6PBTg9T6j0LbVv&#13;&#10;Gjz98v5/4IIUd/4qSsDGknOhWLvrwhcKY9Kq9Ft4XmRZlpLzZCxN1Yuj0lm+zRTJMjOnnm7pjWmv&#13;&#10;hYSVcI6cmOaZeV6YZwNSOaUGMrTkLXnfMQxjCSkRQojlWh3Be3bjgdubu6ZMed/h/Yk4L2jKBBdM&#13;&#10;uLqA5AUkkIvgrOxX1cIIVUEyRpR5XliWhdpJgrYFv4XRtf2gTnfYWimtzpOlytRiqhaKVZOY1qRv&#13;&#10;yrEMPIHi1OEqU5RmNBUPXo2qKYm0UnLEIOAIiOvpugPDOOIkgS4sMrOkSEyZZV6YpmhkEx7GvuQw&#13;&#10;aEJEmdOJD8e/89d3/8X/97/+X3bjwM3+wHAYuHtzR+c93g/1DklEpvnE/fEdHx7fM8czCIR+oB/3&#13;&#10;9OMNoRtRcUQykZoM+Z7T8oFTvCfpmUTEhwEXeg53r3l9+zPD7kBS5f3Dez58eMfDwwceTu85LkcO&#13;&#10;+wO3r2/56ac3/OXtT9x0t/QEWsCN82shS/XsdzuWeODhcODxODJPJ5xzvH37H7y6vSPFTJyV+aSM&#13;&#10;453dowiRhSlPnJcTS5pQsVovuISqM1r29hQ/dwUWssKyJFxySAkX7MJQPMGdhfy0Y66CvOnqxYv8&#13;&#10;Z2rOuSfhbr9FGN6nmhVJThcAqpU8SKuRpXottuGFwJrvcmG4kgYQGlHNRZMmM+38JVc1KnaoUlS5&#13;&#10;d/jOlAV/Abyqd45msm++nWz1nar3KYkVf0VXo48qHE9H4vEXet8jojye3jHPD0ZMI76ke67gyeFK&#13;&#10;9IBHivGt6axFA764/63urlrIfLStK5e1/F58OtTQvZSTEVW4l+rofRz8lLOu1ybVs1WNS5+8lJZm&#13;&#10;0Y5Tj6y51GuzfLN5mXh4fODX9+8sBL0bGXzPq90dXoyS3BXgIE4IzhGcx0sxkhW5YF38Egj6/uRD&#13;&#10;zWFruX6lXUpBNt+v4X6OCqBMeVUpFBr6zL7fX9d85003YXrVwwg1Z1xUL1T9+uy0MF5mMGBdWJNF&#13;&#10;HF7EojpzAWINKAmWd1GTxes5699/9OE3GFQiCVfPExesnEX+ulKqoRlVPM3zdmE8V6JmprTwOB15&#13;&#10;OD9yjmdmmREWEpGoEdSVUkICSXCho3Mju7Bn39/S+8F0we9gkH/T4Ml1peJ5dVew/QuUoohREymD&#13;&#10;6IJsBHNFyLkW6vRqxApdV89gYMRDFmNRi+cZt3jzZagYIPMrSIkxssTIPFtSrJYkWmPPM0tfXBZO&#13;&#10;NRG5KC4rhay0a6pWXu+9hY+4gKjQ+wGPb+QPKVVQs+Y5VUNnjMaClMQCs/pRyT0FOLmiqBSw5Wog&#13;&#10;QAE2QKWxVU3kPJPSGUhFoSoKAxWo2cTTYrGoFrUWshIqwCuTvigFQRaL5ffZKFgr7VCxxqQEzgck&#13;&#10;BIYuMHSduYYz6JKzPWnpAAAgAElEQVRJNRRCvYWoec84jBx2r7k9vGE37g3gabVMzyzxCNOMMvP+&#13;&#10;4a/8en9DXE6choMpXzmimnicHvifv/wXf//1F+ZlwfuOcTywG28Y+wPBW+LikidO+d5A03LPnE7k&#13;&#10;el+oKQw+sNsdOOxvQJTj9MivH/7Gu3e/cJ4fzYUtM27YM94E+lHwzGh+JJLw4vEY02Aiocmo+Z2P&#13;&#10;7A+BN2/uUGZEMpoyY39DFw7kZUFzMksmA056CwfNE9NyYo5HMjPOZ9SXOgu5sndIsZavYKcuFE0w&#13;&#10;XuiBJni9d7jskdwRfE8Xejo/EJwJP3Bt3ti4k0Ys9yfDTa1demZepiF/Kbfoa5qqsixLYZlL7VXr&#13;&#10;HdXSD9tzV7kEtO0qaLA8U8EVD0311KxGnRVYuGK5XOLCvCwsc2JZ1AhufGDYdQxjz9AH6MKaJ7RR&#13;&#10;qsuIpNg5y/y2oq8xLWQXbYsWHgOIFbyd0mTzB2WJEzEv4IKFlySjLz8tZ87pDA6mOHGaTszLTCqE&#13;&#10;EcUqtlmDVja70sPl6kpQVbXeshnnH9V5yt7FO5drLuqFwvR5rXrSKh0yWpX5GvD1skrSQuuct1eJ&#13;&#10;asg5MS8Lx9Mj797/ykBHDBPv7u/5cP+BEAaGfuZ0eGTen8jeE+NkNPJpweEvwDms+VW1JpXVPXz2&#13;&#10;hn6D9gUHud70E12/1vkqEKgY8Gt6slT5+qRZGJeUnBdXlFOnq678gw/iG2ibR1fBApR5XZ6VkavU&#13;&#10;zxUmr6Anl78rOZYgLUSTjZQrr2Z0qXXerr3G5fj1Wq6v+Yn8eDrrK7Ozq6869sQ813iQYGV1cqrG&#13;&#10;Fy0G+46UHVNU+spGjalnMStTzBynheMyM5NYJKE6o2ScDwYSk8OlQKcDh3DD28NbbocbRtfRif8O&#13;&#10;fE7WvmnwJL3i/KrUXSSqlYWqWtaq1W9F0OY+rfHf4gQXXCkeGBq4qItXJjLF2IRgjEqMig+hERII&#13;&#10;5p2pXh6r/A3ifbM4qSaWJTPPxeVLWSjq4iFmQ61hGqaMOLrQIUEIEhjCjk766i8uXuJqDbQ8pxSV&#13;&#10;FBPzEk0xcTZQvQ/Fo2W1Mrxz5slo3iqbOFpBjypGIBBJ6UxcHtFSZWkNF6j7WP/n0s9Z1z6vyuDK&#13;&#10;qlasqVJzbUo9DFdZ90xRmNOC5ogL3kBk8PSdTZ8clVjul6ylHoCn9z374ZbD7g13N2/ZjTfWt+Ve&#13;&#10;cl6IaSLlMykdef/wNw7vd8zxkXHZFWXSvFYPp0f+99/+B+/evyMukV2/Y7c7sN/dMA57QuhRYEkT&#13;&#10;x+UDx+W+5DpZ4TeVZMLKOZwP7Mc9h/2BeYkcpwd+vf8bv374K1FtW+kU6WHYe7pO0XwiKmSOBAmo&#13;&#10;eKIkIpG4WCHPru8Zd57X3OKcMk8T87Qw9DcEt+espxU8iVEH5zwzx5k5npiXI1kmXGfgSd1aTXwV&#13;&#10;+mvC67WofjIvxZV6aQHJVtupC4PRlEtn4Em9eS7ZRCFs7R5/EgT1EgD63Pv/2n6q5805E2NkmiZS&#13;&#10;SuaBn+f2t4KpRhZwFZ43z/NT8OQst7N6qbz37VUBlHOUHFDPssycp4l5SsxzkVGhY59HW1TdaOUD&#13;&#10;NqBtHS9VkyxyurHtGeNeDnETmaBNm0g5EeOM5oRTbTWhnDgSya5pnjjHM+dSn21KM6fpzLzMrXju&#13;&#10;aqml9cE6V6oMXf+uz422X9lw1akuHtQqP42mfKssfaEGLdL60GIO9BM5T5fNlXBw79awvaxG0HE8&#13;&#10;H3l//55ePGmYuH985OHxga4bSTFxno5My4mcPTHOzHEippkgw9qPxbKuGXIqLLJuPfflvTzTUR/f&#13;&#10;4HdrW0y8betauFG011/b322elHmbSvgeGwDVtOOLTz/a7962k7p8s4qZAqC2mulVTnjxPllKRN3j&#13;&#10;KhQO4bImTo3wqQetoIzPHAiXg0+vxInImszRTOJ1/JUSa+KtXE5Su3YRLcaVjpwdcwYfIJTLTBh4&#13;&#10;mmPmtCycik4aJRJ1xpEIIZiTIQouB1weuAm3vN2/5aa/YfQ9vXhq3Mq33r5p8GQ03Wv8tK0060Ba&#13;&#10;DTs2miuiXgfbxppeFhIUklz+Vg9WB7cgiPf0PpTFaHP+bCBAJLV9M5AMehdGM8gVGDln1l1dyAnI&#13;&#10;wuOjkOJitLfFuocaUUTve9Qnkh8Kq2BoOVRd1xFcT6Az4FdiR3O281sR1OphCji8MaAZkTpOir2j&#13;&#10;CPcaZlA9NjmfSekEalSpmw4u21frmpIKeMq6UqM3y7P1dkmEtgKyqplWuFEy83LmPJ95PD/wsDyg&#13;&#10;cyTmmdlHJBsYSDFxfpyZj0qaOnzqGNzAYbjhzc1bfrr7N366+09uxtcgHc51DN2O/bjn9mbPspxI&#13;&#10;eeLx+At//SXz4X4ghMCSFlK2ivZzTByPD5CU/bDnbv+a1zevudvfsfMjQRxoYp5PPDy+5/Hhnul0&#13;&#10;JMVShNcHXPDsxwP74cC+2zP6gek8MU8nltmuwQczUWXJLMuJ9/e/omflvb5DF0delN73DN1Q6PAz&#13;&#10;y5TISXnz5i23r17jpWO/23FzuOHkFpz0xCjMZ2WZMoIJJwO4mSVOLGki5Qn1EfHZwJ4m1pjir1fO&#13;&#10;VQsxSCmO65x/Yk9bd/jqU/3LtN+q6O2XNBEhBBPzOWf6vmccxwvAtObFPG0VXNVjNRC1AVKy8TrV&#13;&#10;fCHZGEq6znLi4pBZZrWwOO8Yxo7QdRb212L7oebjadNSlJrXmPLCeT6xxIlGe3sFsKgWUb/xgqnV&#13;&#10;j/PB4zUgyeqPSXm1ZGgn4IRSf3xVXi6AUQVT257a9p80w1d734518XSq32kji79WTV6fS12vtJTV&#13;&#10;uGTb26p9erkvK/it9+2kAmWzmPsQGIYOZY8LnqHbM/Z7fCcc5wc670nLzDQdmecJ6TzVs93iHkQK&#13;&#10;I6finRTP0/coIFZZR10b67rIWtfpyRMtw9WpMe7Vl+W/rHl+ZdPnceT31lX/cu1LH8DTeb0aZNZ0&#13;&#10;iN+qrTP7xdOvX2/D9tSYHyl5eMEbu3UQT+d7ehkat4BzJYdXTGxlsVcC1AnqLcAlu+Kecx5JDs1C&#13;&#10;x0AfbrgbXvH28BO3/YHBBTrnCBuR+S23bxs8SbXQQNX42xjQVYI0K58rf6tflcpQd8kmogVEXYs2&#13;&#10;S5Y18BQ6TwhVwVz3FynUpE6pjHVgOUcGQCzPKqdULLOd0cWSNopKYp7PG89PIZLoR3IYyD7S+4ne&#13;&#10;GxuUdyPeebog9N7TOytEGqQvIRZW08cKThVPEx2egC9/nQZkE+5n91vvqwCoPJPzZHWmqLWnpG2f&#13;&#10;C6VtyrmAp7VOioJZLCtY1WxJgikaeCq1K3KhzH48PXB//ADJsUwLczyypDMpJBadSDER58T5MREn&#13;&#10;j0sdvRvZhTte7d7w9uYv/HT7H7y9+Q/23S1Ch/cD+/6G2/0tr29veTwmjqcT0/kDv747t1yAlK3W&#13;&#10;i/cDEFgmoZOB/XjDm5s3vLl9w+3uhjH0BIRcntfDwwdOjw9MpzMpRZw6C1nrB8Zuz67fM3Y7eunQ&#13;&#10;mFimMzFOqC5GGOJBszLPZ96//5Ujj0h0LMfI/Lgw9iOHcd9SOJYpoVlI+t8JvePu8Jb9MHLY3yAs&#13;&#10;eNejyZc6UJZbUENjUk4FPJ1JeUZDxDklF4Yv0a0ytVUCPqPp1soupVxAKcqrciGnq93hwhL7HQjG&#13;&#10;37Jd10G69u68lAt1vf3XtAqetiQInzrf9XVXwoELz4odfOON2V5nkdtSAU9Hn7KN08VyYtRhQCa4&#13;&#10;dm1NbSxiuUYXrOUijKxgmo4NPNUE5+Z1khqrvzHmooiXlRBCnUU0FKC0hniv97JinpJttcE/0sL4&#13;&#10;NrNH2QCfzZza2vxa36x/Nr199eWXgygLjV3XPwsjr2UJPqVxVzDsS59I+87Ak0OcEoJjGHp8F+jH&#13;&#10;kV1/YOx3OIRzfCRlT1oWpuXMEmd6P2BjYSNlhAZYvXNlnKTLMMdPtq8Emdsu+NQhPnvarZbySnN/&#13;&#10;7e1b/Zjr3y14clrG1TPAaWMq/tG+qXY9QL5QTm+ikdYcyX90cVzlyLrCX4+dzec6XhtVeVE+sqVY&#13;&#10;iBeCCKGQvnRuoPM9wXfNGFJM4s2/ljEQpSUAykqbCuockjyijk5G9uGW2/EVb/ZvOPR7ehcIYpwF&#13;&#10;+TsY7980eDI9cOMZku1CX2PMVzv3Gn5U9m+DSNd3TXqXLVs43EoyYTS7Zrlfj6cXa6NzXCiKlYqy&#13;&#10;YjrnpbwAqQGCldc/WRRaAR4VPMUIU16Y4j0OR+c9Xegsn6TrCaEroVE9zgW8dPbXhUJI0THu9ozj&#13;&#10;zqirXdm+FC11Ummki5Vjk9wiCpLAa/VWFerpUmhVKmGEOiMFVsrfShKsRnhQPE+mYCeSJpIuUOJ8&#13;&#10;M/bd4+6e+/EDY9jR+47H5VeO0dM585PFHJGcUKR4ZN6w695wu3/D69uf+On2Z97sfubW/0QvO8Bz&#13;&#10;6EFulRwfEY68vx/4cO/JYlM6psUKNmK0xaEb6cPITb9n6O643f/Mm9u/8NPdW+7GA714RJWUF5bp&#13;&#10;zOn+kelxIp0SiMNJh4sd4jpC19Mx4DVAhjRF0hRxWenE07lgfH0xcnw4sxx/oXcdvXTE08z0cGLu&#13;&#10;R9K8xxVPYYrgJJB1xokSROh8z2484CRzt3uNJscyweTnUmfFaNhTmpmWI/NyJuaZrBbeVENL1nj8&#13;&#10;514fF1w1xEiy4jIYrXEAFQPTZc5WoO42+m0pC/WnazVM14pZ+0LC8rQjfmsSiQqePgaQXmqNWCKb&#13;&#10;8t0cQS03Sdp9XLLugY0hK/jpi5cyJ4cObgVIThAvzUO17gfVYAWmVKokkkbm5czj8Z4YJ7o+gPck&#13;&#10;iSUiTFaviShILrlL5u1GivGGhHcGiuZlZlpmetebrCrlFhCTjy2UbmNwSmIhsloKoToplapyJsWE&#13;&#10;plrDpXTGi3rRWtDXeY8PgeQWai+0ftr8rSxtKxZbFaTKn3nhz/oMqnJ7FA7vghV6F9ocFjFvXegC&#13;&#10;ofMMY8f+MJLU8m17b7m6ORmZh62fuYVt+mB1GJ2rIetlXCVjRlS3hkB+Xvu23C4t7Kqs/Rehe7ZB&#13;&#10;AdXVemQbCcXzlDfeJ3QTtvej/Wu2VRis+ueFpec3bOtcqR6mZ9eVNm6LBwkK8+MqaUxGSHutnHuQ&#13;&#10;NLLkpRTFXiz6qubNOyk6p5ITuOxw2jF0e26H19zsXnEY7xi6nRHKyJdJgz+yfdPgaWu8a4upVBCz&#13;&#10;Lq5aQvsqQ5PqCoTKlvZXtocuAEo2VdkdbenJyYgatonLUJWa1eLagFm1zpbtKhGFHdOsTM2KK1UZ&#13;&#10;KYqJubyISdEkxGmGlAiFQdAWn9C8TBXMODHQ5H1oQOlwuOWwvzXQ5HtT6sOADwainPiinK8gSrKz&#13;&#10;kMcoyKJ0Esx7FTzOW6ig9x1ejBWvxuZq6cO6NFSRUO3Iqomslr8j2OKgZJIm9uGGfXdjlgYRhnOg&#13;&#10;mz2+A/GwpMjsEn3wOL/n0P8bt7ufeXXzM69vfuLV7Rvuxtcc3Cu8dGQFHxzD3iN6JviZXR8YOs95&#13;&#10;PnKej0yzXROlX8fOvE277i03u595dfiZu8NbbnevOfQ7OnGFbCSSlpnlNJOmBIsxKroguNzhY0/Q&#13;&#10;HR07vHZIdrAILjkGPyB9ou87U9uiME8LpziTXEK6zDKfmaYHRBe8JLx0eNeh6syhSCm4bDCFznfQ&#13;&#10;O3bDAU2e3biUX6R4Sy28aY4nYjqT8mKetrKQWwK5PKlN8dG20eTMw6+t0LFgihfIanmVVRgX01SZ&#13;&#10;GGxl+p+m1Xwjah047590wUseqq9pz1GLf0m7YOXLqX3XFnxY82ue9TxBS3qu79WD+jaUtoxUZifN&#13;&#10;K3TXVc5Xr1PSyBInTudHy6cJjuSkZRO09UIq9llD13B2jhrGVreNKbHESOoTSXPLdVpr9enGxmQD&#13;&#10;Oqt53itUcQUAaNZG8tOAn3UMWr2MzRi4gmTz7ni6LpSyCMoqVdtBWD+s5sL1gV2/KdfKJiSzrHdG&#13;&#10;rlG3qYbDAuq9XzPgC7jz3tEFR98HugKiXLbfgre82qwLmszYJU7xQSxcs+SybsmS0BL9fi0L9Orv&#13;&#10;kw+bDS7G9e8rTJoXqbKtNQBFywN+emOrIbey6rmiF4S8FsxtIHjTV9ftTyY6/3XbE+D0opXlC465&#13;&#10;/bCx9j8xkm3H5Crvt+/NlmU6dysAXRwBrViumlF6Xs7MlSgmx9XbXUJ0IZEjuCw4OobuwN3+Dbe7&#13;&#10;V+z7WwY/mKF+De79+j74ndq3DZ4KwNh+BlYr3LVisJrj2pL79LftFrZUpzpQ0rphC227kl6Gc9YI&#13;&#10;8ovroizcSAF5BhQq45Eh8TpXitU2G9GBE0FKlKDrxMLvxI6TXTI3Zo5ontDchrJ5iZw3UOQC7x5+&#13;&#10;wYkVyg3eau+EYGxo3vdt28rXXyuZO/W46HDR07mBIYwM/cDQj/bqdvRhNCDmfLGel+OUiaQ136lo&#13;&#10;zikZrfCcZqPzLFZacRDywN4Jy7CQb5XdbsddfIUzojaW88IyZUg9ndxyt/8P7vZ/4Xb/lsNwx9jt&#13;&#10;GLqBTgZq7lfAWZ7aODMI7MOOm90tp8lqe53mI9N8RiXjvGM/3nLYveZm/Imb8Q2H4RW7/mDhkuJw&#13;&#10;JRdMUsJnodPAzu2J/WsIGbpc6Lc9O3nF3r+ikz2BHftwy6vxJ3oJJGbCEEgo58PCNM8sy0wQYQiB&#13;&#10;5XTk1N/jxdOFgJdaE6Wj6waGYY+IZ06JOZ758HgiLY7BLwSxsWDEI8ZchViOXUrmcapg3fQpKa/t&#13;&#10;pPiI0H7yVVUUjPLZlXHWdb0VyC3aaz18zXv9M7dKFx5jbLlCT+m9y7Y5XyiGfySxxiXz3sbzZD+2&#13;&#10;bbZ/nznKk4+rIepymy0Ng31aCRQMBC1mCMi14KLl7ykrI1RVTht9mRo4UzIixUdeKLJqvpOUOD8n&#13;&#10;DhcsH0uzrGlLtW28T412vxrTNr+tishHvHrlbw2LG4aBcTeS0pk517teO2oNE6xKy3qgasBAzein&#13;&#10;OV+xtdn1OLGaS1lrf9p2vhDA+BJp0NHh8VWrAhTvPcM4kFLk3bu/k7KSknJzc8dh50jJiEVCKVMz&#13;&#10;DB3k0WoWuk0/FTnjL0qKXPfMC/0mT978oW37fFvR8Ba29/z2K1lE3oTtZXzOhTRivf8tOH55JP1o&#13;&#10;32+rCqHJn99uXG/nUJHdVFnoLufcxSlX61Mz5GXL40/ZqMaTpNUAhNV2Op2P3J/fc4z3nOej5Vmr&#13;&#10;lZCo3nDNQo4K6vH0jN2B25vXHMY7dmFHcH0BTnYNvfhvY5J/pH2z4On//n/+rwZfWpPNn99EqdiE&#13;&#10;8z0xcMl6Dr2AR21pv2gbQ5GIbZUVSFqsqEWBbUYGLQDKvhYMeKlkJAAFIGXZxqTaom1MfwXIlUrw&#13;&#10;te5TjJkUtYAkS+T3vrOCwt5AlVmMfVN0nXpEPT4FXAz0zsDSOIyMw85e/Z6h2zF0u1bPxzt7OamK&#13;&#10;dPFCiCshLFZzal6mBhC9dwRvJkch0Lk9+z7S9wM3cldqAClzWEi94nRk8K94ffOf3O3/wmF8Re93&#13;&#10;5mdRsXCRYrz2zmjlffeK0QtD6NmPB6MkLuDpNJ9I2eLr9+MNh/GOV4efOAyvGPzOCrzmjMsZiJBs&#13;&#10;UevEM4YdaXiF90ajL51Yra8Md/1P3HRvGd0tgztw079BDoG0fw0u4TpPFliiMsfIssw4lM4L83Tk&#13;&#10;dLyHXBhvCh299waebvav6fyOpJ5lyZzPJR9sXOiDR3MZS95y8ZTFCErUcs1qLIgt8GJW3y1g0ssx&#13;&#10;/KRdW4bLmDNlK5h3sxvMG8canvNkin7z4vC3b1vWu5QSOQSy6rN0rNXy92J4xVec9x9t14VwP77t&#13;&#10;xRWsKuCT8SU089MWKBYLqZQFf33lEu5bii2qASgt4SGqFpanJdm5MnuKgLrq5lhzUSp4ohFGmCyh&#13;&#10;lnVw16iJK4fOU+VWRBr1dFM8itX2pYMJbLxOHcMwcJ6ceXU3+8jF/8+HudVaVOYpr4qSrjYR3bCh&#13;&#10;pgoASw0X7xo9uZVLqPWYitXZQeg8425g4cTj4wMp2/67cYdzJcogzWQ1uTAMnamDea2Z1e6ggLiP&#13;&#10;D6urPpOrv/+AMPno3PjUtHnmtO1piTSjyKWvaXtO+8WxhutVz9OWha+dbOOpvILUf0p5+vu1ZwbC&#13;&#10;V3oBr0F2O1QLM/4tw/auZU5xElRv0jNgSa5kcLWZVAKbnBJJzFiVJZk3u9xV1shpOvLw+IFjfmCa&#13;&#10;T6RkhXGbzqsU8ASIJ/iRsb/hdv+G/XBL73cE6WgA8juxFHyz4OmPbx+xgLFOgudaLtSVVrixKgLr&#13;&#10;JKp5TvUszTagxtQDdZBfnUUoSXiurYs0kWvWLFzxXIHlCYiSJZGYS3ies7CyzSJs33kke1zyBO3x&#13;&#10;2tPlnm7p6M8DfRjoveUIdcWj5V0J6ZNAcF0DVX1RojVn0mJ1QrSEJ/pSKLje75zOzDkSxo5d34Mz&#13;&#10;oOh8IgUIsmPs7rgZb9n3ezrXG2jKyWpcLalYW6HrHcNoin3nRw79K/rQM/eReVw4LSdOy4lpMdrm&#13;&#10;oRs49Dfc9K/YdzeltlZinifAwJgVtIPdMPL67jX71LPoa3znCMGxxGwW2MMrbvavuBle04cRfxi4&#13;&#10;Hd7gfUY8qIOMRzUUEgjFkqRTqYtytGKkOVED5p03IobdeMvQ71miI2rCSySRmM6J5CZiXK3uViNq&#13;&#10;IWMeJ/GWmK/OA0pWIWdL1N5oVp+eDptBaCDYE+joMFKTYRjog4Fzh3nB6rr/RN/5ky36W2XttwI1&#13;&#10;X3t++L28WVvw8/z55Mm7mrGjmx9LHbpaHDdb3qKxmlYmudwAVNZq+MgYG1+h5iebfGymrzX0Wtrl&#13;&#10;1vNee2Qvr/P5u9EWmlZzPtfXkxtub50IXjzBB0IXcMuXu2ovQs+BWhx3XUfKFZbHYZEB5VUVqFrL&#13;&#10;72psOC90fWAYe/Zx5DEtTDphuXSOses49Duin1gkIxjL7DD2BO9ZTtAUKGy1EqnhyHVsvlDn6Xdo&#13;&#10;a+j/OlZrSL/9sK7NtZ/XZn1XSzg77+n6HhcshLkqrEAL8behbaDVZwtg8MoF214Nq8z6pxOV30Gr&#13;&#10;yr1c8tQ8s9n1lyucKT9eAyfZfP+pa/hoe95g85wts835zfUKNvbWQyhsckdVqqaRWfLMaXrg4fiB&#13;&#10;szuzpDOZRJXZOZUQ/gh5cUjo6YcDu/6Ow+41Y3co7NGFue8PWB+/tv0AT8+1a0v7s2P1Yw9ZL8bd&#13;&#10;R3692OQyTn794cl6fnVBa2jLap2k8JUkMqLRIhLrYqnrVut3pWSamBfK5YCPHpcCYQmNaSWIMa1U&#13;&#10;EgovHUE6o7HsRsZuYOx3BrBcgCwNENqCIKRs1lUjzLA4+c6NjP1Q8hSUXjIahCAjQ7ixY4aueOpS&#13;&#10;sURbsduU1bw26kka8E5xztPJiCfQhcyYM32aGOOZ03S2EJOS99R3o+UKZaOYX/KMaiYQcN7yyrqh&#13;&#10;4+b2hiwj6hLBWSz/EjMpK8NgnrnOD3gJDMOOoR/oguXSRRTF42RExKjmjWojoiyoRrOmp4hmUwZr&#13;&#10;wUrvOoQOIZNCZD9CKDW9BEcIXfE8RcRbzbKMFfBFjGnMaPHd+lJ5gpteHNHXRuBCOuLE2/MPm7A9&#13;&#10;2RQRlauRKpfW+j9b21J9P/s7v72ydKkcfnn72PU+Ze2DS9BUFcdLALWRchsr+yWE0o0F1cBAJOUS&#13;&#10;inoRtrcCp0q3mzXjyCCpkcVoq2i6aUUPzqol36kyh27Csj9Lq6/qUAnF3j7FBsqu7r/MDYfg8YWZ&#13;&#10;1b8YzvnCaWlAsHl8i6JTmLNErgBUe7OuFS0MsLxqXxiokUL8UIpe50xK0XKkXMl/KK7/+oxyLnWb&#13;&#10;vNWsq8Cp4khXgSYvjcsr0C3wjPvyK9u1IUObld0+S8svbWbNBoKeS9isAApC17Hb7Qn3HYite1IR&#13;&#10;kKy7CopX6IAe6BBMkq+mUCgFUnWVmNUr8N2Y5r/79lI/V2/6taJYPr3oPNmYi6QaLCqIqsBpPcaL&#13;&#10;l6LbdVSvtt+gHl1/L47pq1BpuViTqkGp6ohrkG0FV2pythqrsBpOp+mRx/M9sbOw6koYE1XRVMBW&#13;&#10;cpACoRsYuxv2wx374Y4+7PGt9E695O9jfP8AT99ga0NHrj4/3eLy83MLfSPP2LYNEmvn2IIoW9Zr&#13;&#10;tXqHw2cDUp5g+VXqcYUC3WOepz4MjN2Ow+6Gw3jgMN4w9CP9bjCPhLhSDEALIYcAHnWw3x/Y7fft&#13;&#10;fjRbLpaXniCD5TIVCGKXl3FdxvuE03KfLpF9stBHUpnooM4C8YPrwVuht5gSzgnBO7LLzExkMlFm&#13;&#10;ljCbF9AlvE/mPdopQ+gR1xkjfAmtW1Ii5owTR5bIpI9MyRXmKSVGUFHmHMni8W4kiAEsE1pqRA/S&#13;&#10;gQQzRVK8byWh1KwyHukEL+YBNCY+y0swhpuZpGd8ZwpjLCFOWVNRoMzKZblx2oRvtcbLVuheD60r&#13;&#10;gWuKUBW+awhfVd7WAqNXQ/Ja7/gTNVdosv22EOzv1K4V1FqX7XOa+8zrvQBpUmLdW/jI191vUV3R&#13;&#10;Ut4gpbkwZpawPSn5Ti1ErizsWNFvUaHmQwlqum9elQbETExJM3NemNPCvCzEZIx72oDQtbGr5pzS&#13;&#10;7s+suHU+rGrHZqeLN1vIaKDLNWKFL2pFiXPFaLEWL7d72BIc2faXZ66HqOAm5cSSzSilG/Ca0sI0&#13;&#10;nZiWM3OeSiF25TyfOB4fmKaTFcclo3kxeZAtd2yNUdUy9tZ6VEZT/6nx+M9Qpjbjtbxa2Q62ho7t&#13;&#10;9plVclYws5Yb7YeR27tXDO9HwEqWEBMuYMYr0UZH7lA6EXpx9OLopBYnrjL58kq354RnlOsf7btp&#13;&#10;F4Dps+o7fb6Fc115L/+azf3qPOUSXPVcu633uYTXSjHuFM+2tnlQQqnzzHk5cpofS8pFous9IXvm&#13;&#10;jHmeECRZrtPgDxyG1+z7O8ZwQ+dGaKYD2jz8HtoP8PSx9t0JKH36UfTF+XZhzCgeretF3QglDMhU&#13;&#10;YomL99nY+zyBTqxI7ZJviHpLljPJ3aD+QC89oSrYzfmlxYLpUW8BZ/XCqnKjYl6zc4qQSjy5rjWm&#13;&#10;kmZbpMqFu2SB650AACAASURBVFL3xWqHtIMBlQlJSTmZZTUrU1JO8QGResxIjAuKNoXG+4BiNQwc&#13;&#10;JlBiYamaNbJoRJPlAGRWi6aUmgk5J85pISMFDPZ0ri/UnI5OrDiyc64V9twKNUcl5uggeDrn8FlK&#13;&#10;Ph10hJLLJKifgImUjZkslRpbVsfLVD7jtFFkw+5UGc+24+Jy3BSBqmL5eBnUCdvQH8svLWJVM16K&#13;&#10;knmB7fU5ffTqPF/+0zMX/PQUXzSfPy7AXz7U01+khDkCT5nHLjf8pwArK72gF5+/pj23qG1BU0tK&#13;&#10;LkDGPBftrF92ze2/slhrsnC9+tLiUVpV/9VqWT0vauEjFr5X7tsVJ0YZtxklamTOM1OamBcjPqgK&#13;&#10;f1M9ZOP8eHI/9kMttLvmoK5zY4u1trkrtUzVBc36F4IFKUYMu/2VDKL2v6yduTVGr/ehoNlITZYY&#13;&#10;meeZZVjQUGWCMWqdz0dTlPKx1TC8D+8hZ46nR6ZpYgmB3geLEiCgsTODVmEyzCUeSDfO79Xare2S&#13;&#10;1ot8zrr/NeNXn3mvzSJfx01OZW3AWBRDCJYnVk/bQvHd2vflXwiBYRxKJMD6PLZjoMJuj3mcOhF6&#13;&#10;wAstXf5Z+VjDQamGzut7+tG+h1blyQXL3keH8/Vq/LGNlW1uZ/1OqGReW2N5bcVIUIBTjSqprHeO&#13;&#10;WkDc5qemiDqTqSnPzOlUwNMDXedRH/HBWH9lxspGIXgNBLdj191xu3vLvn/F4PZ46aGVk64y6vsY&#13;&#10;1z/A049mFkZho4xU+V2FfmF0U0eueVNq1MNWeNeh6snZkZcJZCZzJuYT5+Wesd9bzlQodanEr5Tp&#13;&#10;ZbKm5cwpfaCyFq3Lkikk6Kqcp2jMZZXBLCZLxl+tv2vohSkPqyLTFktRtCRBJp3JpI3Q0abIiitJ&#13;&#10;5MVC5EqxTbBJPqeZOU3EVGrElNjgxraYFmKcmZaJmDKow0ugl55OOnpKHa8w4Pse13emmHhH8IHO&#13;&#10;Wd5T8D0hjHhnhX1RR1oUr4Eh7CzfSHZkESZdyDEyz7VIbwkJjCXvTBVHxhUK+QItWW3QT4FTrfFl&#13;&#10;zIZCThYXXS3W9mwMfFptr2h0987TanQ+IRZ6oiH8doP6I+050fzPOnMFKr7UunFtPL1wxvL9lxA1&#13;&#10;fM75f2tQdh0OuIZArWBmBU+r3fwzj972NTlUDRs2rvQKOMkFqqkgzgBXM2K0AjpFDlSTgSaWHEFg&#13;&#10;igaeUoqo14urqU1euI8asuc3z7iF4mwOpLLOsXqtLfTwAjx8Sauhd1ZrKucatqeIt9AxyeXYhcfd&#13;&#10;CC4qaDGWviVFpvPMeZpYxoUc6jPNLHHmeHrkcX7gmO5LKQ5PjAuPx3vm80SaF/quY+h6xn6k8wMS&#13;&#10;R0a3GFlKq2todOyCbLxSW8Sw7aOXPn/teH5qGpJm0FNiWlhiRFUJweO8EEqUgF1FptK7b0fDFkRV&#13;&#10;Jl2VqiRDrbGHVKpn8KxkEb6Qd6ykJnIF1n+0f5lWPU6VepgrOfFVTZ950QD31oh1AU7KtUjRyRCr&#13;&#10;MWmGc1irOVHyzCM5JLJLLGnmVIDTeXqEsQcXTUfyhXRGXWH0HBj8DYfxFXeHtxz6O3p2ePqLczyn&#13;&#10;fXyr7Qd4+lduX2xpLx6IAjBqkcdaE8hYqjLVbKg5mwDIjkTxfOQFloXMmSUdOU0jfRiMztp1Vreq&#13;&#10;FvatOTKlVkstvrvCtzUWV5t1NDfwVAFULl6funBtXy2RuoS1NKXUgZaCmVZEdkPBuQFaq1WmHMNZ&#13;&#10;rL/pKsqSZ5Y0E1MkZqPnVIyhSrUkuceZuZBUqCoeTyeBTgO9BoLv8d2A63tcP5i3K1jB4AqeOt/T&#13;&#10;dXuC3+G1x+UAi2eQHXe7N3T+lq7bk7RjSVbcsxYFtmSuDBVgAk6SeemoAvYpm1MLW9KaJ1W9jn4F&#13;&#10;UiXxvCoM9qws/yHnUrmn1pKpOk8bXM9Zkz8CqD5Tpl47SPTq0NuY9KdT5PokT0/6nGH4ZbXamiuA&#13;&#10;+6M5T5vv/1Gw888MDXw5rKKGOV2CgJc2f86Rs1njbaxqHZmWH5mzsT1tPaXFvmPPpVlWV3lmgSPb&#13;&#10;a1o9AaoGoGK22nIxRVLOT4fmxcXqqo3oerFyAY63APk563K9QitnkYs3/KI0x2fqVNVoBDQglhvj&#13;&#10;4CaPoZ61XbPUmq0l7yuVemQmW7dkHCkuzPOZaTozp7Mx9HmPamaeT+QlFU94wgHBWWQCcSlEH+W5&#13;&#10;NeyyeSrt0Tw3sy6VwS9vz3ucgAa66/hUzVY0eTJZ3XWh1KmqxjPK83ErYC9rZDX01fVsGwJVt91G&#13;&#10;a23Z9nzOxaBVqSc241fWnnlZRv5o30/b6jXPGFiu2io7tfDZlDFy8b2uleib8SpX0xJobiCetu9G&#13;&#10;y2ogv9b+tJfmQmIm9kpLYllmoiwkWczrND9ymh44z4+4mHFBoeQ8WU0oj+IIMrALNxyGV9zt3rLv&#13;&#10;b+lkwGnYSme7t9/HhvoPtx/g6UezpnUxubbMyeZVPou5EdQpNfxFspAdoJE5LaR8ZpofrJBvob51&#13;&#10;uFLfw5fivr6AEFg0EXXr/akhDHb8Cp5yruApNVreGvq3TXqsoSwX76uFtnimKmuMarosJslGtGxz&#13;&#10;Bmq9EueazMuUQsB5Mc9TofY1Mjs1T0xaWOLSGLA8QofDJ8FHcK5DfAehQ0NnC68z+08QITgj6Ahh&#13;&#10;R+d3dDLSsaNnZ4x+4oyWvd9bTk00dKAlbEmEoiHldt1FPJZ73VrCuRBm67OvrnyzTDkCYCBKKm25&#13;&#10;8wTncaolod+Rk8O7Qsn/xAHxnBLwmZLzOdz1GZtvVTHZ/H2pVZXz+ljyZKuPH+lzPUB/ZF2nr2nP&#13;&#10;X+86xy56vHqpNlvq9TbXirLUXeuYymsCfyOpknWqshbvbo9km3v1glirJC35sxfv6+cta+6AXHkW&#13;&#10;nzle7YmsmaiRmBMpxUJYwaaWyqfaeiM2zasnq+Q8NVbNjV613VdXamLUvMe5eIlq/kHWREyRJS6W&#13;&#10;X5ktjxKBZZlIacGrsQY6Dz6Yh16ckU+kVEIuNRNctWuXk9bYvX96u17XNhKujI+cjWn1eHxkWRb6&#13;&#10;vqOvkQAhlP6tBb62uSqbdacoos45C2uuRoBqHBALLXcKPpvHqUUClDDqdXRs1sEf7TtvW3kgNJa9&#13;&#10;zwBQUA0cVkTc14Kg2YweWc0o6jxU+VnDqLOufh25GLPbt+u43dZaMqNJMTGLFXlflpnFT0Q/MS1H&#13;&#10;TvM95/mB8/JAiBCyK3oHWL686Qi92xWiiFfcjK/YhRsCQzHEylaMfTfj/Qd4+tEu7Fmmc6yWMtC1&#13;&#10;1ASlLLwWK0cd7Q5qKIhZPROqQswlNESlxPZX5aICKFcYc5WFyKLGDqdFIaoLUjtPW8yNJlOLotOs&#13;&#10;fjUkpVHFr/s34FTuuMb/1nu8CD/SrQrXNro2HZbvs+X41DwqAXFFeRADMEkTWWqhTso+0QrQScKK&#13;&#10;FQdyDuQUKLIHVwSfJWx2eD8SZCSwo5c9O3eLRuXQ37CMt6YwiV1PYyO7eJZFoRULZdrql02VaF20&#13;&#10;irBtv12CqFVRFGc5At7Vp1Fi+HWjo261tOfq31zooi9qnC9+/5zNup32hc9rH1zuveYXPA8nVx38&#13;&#10;QkvfmAqrVk4ZTzbGWkgXvOjBWb0I+tHt6m+fA7g+WwWrl/2Rc16f7+k11Cf+DOvo5ll9Ch5s56yi&#13;&#10;LRytkca016q4an2PoN7AUgVozTBTgJeN1xpCLFbwOQR8dCSpezzXrp5xvVZZPRQXXfHCMRQjq4g5&#13;&#10;FSNL+qpkaZH1+Wo2+ZhZ87y2nicamcvGm7GZ/JXz7fpapfRX6AKDDPhuBRQiZk7pxLMbrT7gEMyq&#13;&#10;nKcazmshzc6VHArdjKMX7Q5Pgc7nN33hfQVLl/NLC8ib55nT6cg0TcxzYBxHuq7DWwXyNdqiTezS&#13;&#10;j2612tfk+3W9WK9hzXnSTZHclab8Qg41T4Jc3kK1DTwdhj/aN9d0807WuXcBoD79AFXV6rdtpzIl&#13;&#10;vzGbp8cATzUI1yLYtu54HxB1bT2zY4Kq5S/njBW+JpMF86KLw3vBZ2NNXtexREwTj6f3fLj/O9Py&#13;&#10;WNh9I6re9EQqeAqoFs9Td8O+u2Xf3ZZanWZUb0GwrRu+Zr7//u0HePrRvqApFtZXgExTyAtAKYoz&#13;&#10;uU52apkWbMuyPQ5X6k1lUdQpURJRcsuHcWXyViteXaSL7o+rQCprcy+vyxNXxuu6+FwqeG3iSgVb&#13;&#10;m9ssb1reV1VOWijbdvPK0qRs7DxFeXFmaXUCBMQpXjJeE/iEusUO5yLZOaLzzbIuSS3XXR1CwMUB&#13;&#10;z4DPIz0nol/oCJwPb1nSmcQMmkm6lGKiG0DXlLuaS1JZ9q6Bk1A9i62/NjTPBkyt36qS4Ionrr6C&#13;&#10;Lx5Grc9ZLoFTCSnaDIpPA6d/sOnV67nfZfNpVZvNGlxHQv1d2pjY7mkhPRfH3ZCUfC7Q+dxWj12P&#13;&#10;uz32BUFE1bZ+lyZXL30yr57iA7naV5/R37dECHndZgOcVqVEmpU1l3FXrbBSvEs2fs1b2rkOp57e&#13;&#10;DwzDyCQd6bP6awOaK9STIhu26PyZO7W9i1eneZ5SK+tw0WGfbNJknN3umnu2HW6XuQ6Y4l/ySaW8&#13;&#10;r6QXa38a0PRe6IeAMpK7QNd39EPf5rU3CWXgqR/xEsiLY3Ymg3IyJU+C5YVVooy6jjzt7t9KgfqE&#13;&#10;xaU0C3M2sozz+cTj4yMhBPb7PcPQ03cBw+K55IptD1HVv7Xch3OeLK6Aeb2wuDhdgVPIVu/J62qw&#13;&#10;+dypeiG7f7Tfsf2jwtTGSlswr3SMl5rpNXohVqpnWLSu1xVQJVJBRU4Lk96lxrLuX9IhYkwsWL6n&#13;&#10;c4HOe4YuIMsAc2jRJZCJcebDw6/88v5/M8Uj4jPisoXcZDO4OzyiAbIjUMHTDaM/0LuhgKctcKpr&#13;&#10;7PdhDfgBnv7ErU3Ai2+2HprnNi4TT2oOixZVRKixWVrNYpWF9sLUXyY4GRUp8bSZVDwmhasVRNAW&#13;&#10;Mw5srqpanhU7h9byG9t28fnSugoUGmMx1sB6/QU3XK+Nq9pswq5VCd/qhhswoNUClCsQqQru+r7l&#13;&#10;bTgtABKSU7JbFeJWq16NjSZrpOYaRQIxz5ZAT6VsNo/WkmbmODMvM0sqFm1XFexi7GpK5dXzrR7F&#13;&#10;xla4uVG2Ce6mIZqyWjWhUtCUzOpZ0tYnIGt9jCcnXvv3c4OeXwJB158/pmDY3erV+8tXzc5YAdSl&#13;&#10;0nwJmiuA2lgci9UwNyvhlxVC3RbavDhmU5LX9hRACV+E1zaHuzz2y+d53mIoGJ2927xn7b+WaMKK&#13;&#10;19vcclRWs4q5LSen0uDLhka8xujb/jWPoHqfyGtpXOoQFbt+54yUJfgOnwN9GBj6gZADU74k75f1&#13;&#10;4kvftLtsWzVHihYvmVtBzIX3ejPeMqXeXSFT+DLP0wrhG/1xIx1Y6zStz2erbsvmo/Wjd8Ys6n3A&#13;&#10;OQupriQwtf6VFCAVgnmeoNBvZyww21m4ntR+SJmoiZismHk9n/XnNVj41Gz9R9pzgHRVIBtLYUmK&#13;&#10;n6aJGCPn84l53pPzDuerFHiulSexKeHQGGOp48RCIStVefU4eS19uAFQ1zB7+/npuv2jfSvtU89E&#13;&#10;kVU+bRn3nj1QlRN1nmwMvWW4iStGYAHNmZgjMc2NmEbwV7qbxb2oaAn5M1lmp6tjuETx4MhR8Nlb&#13;&#10;XU8X8N7KP8R05jw9cDx/IObJwJOneZZbvVANCB2D37PvbtiFPb0z48pVkOAX9OK30X6Apx+ttCrl&#13;&#10;rxW7l6yga26AJfkVsAMrkFCaRfTStrJdJLVM9KJ4l3C4BEhlwNN1gWOjMJrMKXVVvHtmeVkv/dKi&#13;&#10;YcpcpWG3mlLlV7cGYl0erl55neorULTQfdkIPCGXzmmhIXXhLMDJk2xHgezYgEiaXlOFY71Op1QG&#13;&#10;aOsPp2tsn9g5ki7MaWKKZ6ZltgTPFBGw0JOiTOn22mR7n/X5bb8s4EiNer0qGerVsK40NZBMRPCF&#13;&#10;dr6EMbkijLWezH0E+WyQ6/V1faK9NFI/vz0FTk/R//q/XIzqrddpvfiqSG+V46/1QD3ZT1cQYthj&#13;&#10;Pae97BcV+dwufPacsPVw0Qwll/fwXK/X8ETaWLexvc5lsjZCFrTIkLLIq2jr/axKymZyWFmqanDo&#13;&#10;luq2eLaLomFheuVpKBb60rzbxgoVXCBox+B7hn4kxA4WXhx3m6e7UXXLt1ro+ksJBXWbwzx9Y17J&#13;&#10;4iHOeX2ez7fnlKwyp1nlVg1tXsMbpSloLyn+BiaDMXyGUCzM1udG+BAbWYdsGEXr4claSC+M/EJV&#13;&#10;iAmWGHGukvtUo8vah88D73+28nR9rkqMsYZBxbgQ48I0nVmWyQxXeJoceLJArPJtS/lcffvb8hU1&#13;&#10;PM8AlOU61bC9dXBpmQ9c9NeP9q/QZAVNn8x30s0uJtnaUYoM9s5RCXWWODPHc2HDdARxhbyhGj7L&#13;&#10;GHdG0FVrMra8cQ3UaIscYV4yo3cEb0RW4iHrQk6JaXlkWh4t4sUrzoMLDpcLc596nEJwI0PYsx9u&#13;&#10;GLs9vfR4QpNZro53WmD1d9F+gKcfjRVaNNPp5c/PhJJsh3im6NbkApbW35q3o4XG2bEs3C7TIrq8&#13;&#10;IIX0ocymphyq5lIvQFsIeL0Ss4OAbFiqXhZFmzh/2ITt2TtlU/ej3u1THEYFX6u9pAKp6iuSAnBY&#13;&#10;F8Laa1rrP9kVoIGskJyQEFKtr7C5DidWJDdrsBjiojiK80YH7j3ijP4hZaMcXtLCEg045ZwtmVT8&#13;&#10;KquVi6T0y/vc2jYrgDDQoyTMuq/4IPRDR98HQufBaSnMa4nioeRemJWpFEmunqXrh/Tkocmqo+hm&#13;&#10;m2fWmmtV6FPCtyqZ19aup16nywLCl0/7MxY8pIGOXABnzv5ZT9LntCfbX3h/Ln/bXt/XKl3PXd/G&#13;&#10;jsBWFhhFdgk9yyVEjho+Z7tYzbTNvRf6bCnbqrCmebBWH6uLvIEnRZ1R6mZcUUGhsj7qZmwLqYSQ&#13;&#10;qCkGziG50BUUDC8iBOfp6Rm7kcNw4MPSo3M5r+hqWKkjQCgyp/yQS55hzsSUmOLCHCM7V8aRbAZw&#13;&#10;G9BFZlQM2cKP135eu3n7HLZzc/NXqupRCwXXUVtkhW6OWG5fm6WZAp4E513xPvkW+qi1TISKEfWw&#13;&#10;EFNmnpd1SmaDsTllUpfxrkcXb4CweZPr/VpItxNFGlX5k1H2ibYVCl/aXoCQYrWaQgg45yy3NhWv&#13;&#10;WQuDvDYaXB25Po4GesoaZtn9NvdzxmW1V/E+Vc/T5QVRMZR91I9d/Y/2+7erOfiZzfSh6nW69jy9&#13;&#10;NLZWNtsLuV/+2ji1kNPT9Eg/DPR9jw9+M161efEbs2dRUmqR7WoAUIWcQCL40DMON3R9j/OwzBPT&#13;&#10;cuK0/P/sveuW47aStvkEAJKSMrPK7p6eWXM5c1VzeXM9M1/3tl2VKYkkgJgfAYCgpKyDt7fb7lWo&#13;&#10;xZKS4hHHeOPwxmsBT9Gs1UHwwePzgJMBSg7Qw/DM0/SBp+kDh3DCE0z26qtPyrzwN4JPP8DTj8I2&#13;&#10;BHvk8J5IuhdP619Na9aDGKkCVAFQQKO+LXlbKGDJy9BAwGb9Khnps2Wzlgw0V5ju/jf37d/ofkcR&#13;&#10;g8rCJji8UGEf+xG9AYzNR7j+WsWGPnmRNkGuxWDpzdxYrQII5o7nSWJJd1PZnJhFJzQRuLDWyEAu&#13;&#10;QErFFeBUKN9LAuKsSsyrgaeqMdbip9+/2yaldm6KuwdlgxkdmFABMuIsD8rhYLEPwxAQD1FXNCck&#13;&#10;W9zVoBP4qVkqakzIN82P5bgqsLaPd9aX9y7b73t06h4c3Vqattiwer60q3590bO4ltysT5VKWh5L&#13;&#10;jd9VbqnNe0a/zcXw90Kn/T1krxPpigGnlCPrujLPS2HCVIsp8qEs+jCMAZGhgGjXBEzZjclt7GgR&#13;&#10;HBVIqkTNJAWcR503NsfC1tTC7dXazKygihYmquADzgWyq+DJxoATCOKZ/MBxOPJ0fGa8TkXIyKjk&#13;&#10;Fv+zjZ4N/EtJqJoL8cOaEvOyMK8rachFT9DNV/XdWqUKmmrQ9r3g0NP7653Q3vXTlm03o6QtB1sB&#13;&#10;mH0sZnWdNb2Oa8oMcYL3Dh9MIbNpxksuvyzEaHTedV6s7+YLCI1rYh0zU8i4PKLZI6FjICxAsblP&#13;&#10;vuO19OVyO/Z+b+m8GDBL5DAExmkgBE9MGz2+uZnfgNoHT7VfNYvXRK7zbRn7mpFcLE40R1VuZ+Af&#13;&#10;5X9S6ZUXZVztCCPe71l1rtjsyzeXBVK2vI6X65m382eUjPOOwQ+W4BaaN4IpL4plXKuMZs9S82xq&#13;&#10;FsiCJvBu4nR8ZhwmnBeu+crr8huX9bPFOwUb+y44fAiElHFugGxyy2l85vnwgafDC4fhSJCA62Ij&#13;&#10;qocEkhuA+juUH+DpR+mk034A34In+6xQ4g5kADW3QHPRoTjWyAagam6g6sqjRbNJsoHbEojW2Khs&#13;&#10;bnUW1JyL8LwJis0Unffg6f4d+tJboNxOGKLG8AC9KlDaa23Wrw3E1ffTJohQqqBqdKvlrbkwtYts&#13;&#10;we0Wv1XAU7eoWuyGa0Ji1k4T3xyW6+JdY9KKcFiZ/8ozVF/oHpDsXvKu/rZNynXFgVPBB8EPDpOz&#13;&#10;FEgoERUT2NaspBRZ1hkvI4OfGPxI8EOxpn1Dqfht1z3v21Vv2uvxpW41dnuFwMZ2VeObulxCu/Me&#13;&#10;LXPvC3TN+lSJTWr3ekdq/FIc03v7vvb395ZH3oEbDXYXSyMGMmKMhansYokUsxLCwDROaMlQr1pi&#13;&#10;mVwNopfNyrzdbfts6+sWx6Oy9W3V+lv33OV/QRvDp2Elaa6jW94v3ZHNNEG3LuatL1jvEG4BjLY5&#13;&#10;obeOxZxKXiOlT4rb5jzVIi2LgZcshe2qpF6g7+rS+FpadEDnCaCSLfeey6izvHVZzDFYcYgMCIN9&#13;&#10;lnpLWuaN4lbrvMeHwDAGwhgQb0QHdo2AuJFheOJ4+gmXB6KbUd3yUilqCYLFMY4TwzDhGBAsfir4&#13;&#10;Ce8CUgFcrXfH1hidVmSrgZv+0I9f3f/9zUUoFre6bpX4UwcuCMMYmA4D4yHAkhEn2yOWZ5TbZ5Mt&#13;&#10;H5ZR3nc9Uq0PVNBEzps1VI2y3Fz2/hg4+KP8q8t+DfmeNqvzCB1Y+br2oHfI7ffWOcUUzHFduc4X&#13;&#10;Lpc3zuc3fAiM4wRDdfWuskaZRxoYqyQnhWAnqbHticNLYAgjT4cPfHj6iWk4QIZlnTlfP3Nd3oj5&#13;&#10;SpAB8bqxlxZFFQwEN3KaXng+fuD58MI0HIrVSTa5Rbd48A5N/eXLD/D0o5RyC572QsL+e69j05u9&#13;&#10;xUWhWTXsmq5pWzYIhkgJoxFyMpCkjsbe1gQFNS2IBT/Kju4ZSkyJPKb5fT+8txu8D6pg74pctJNl&#13;&#10;XEsVsoAa61JZ7BpwKhOic0b3aXmoyqWKgFYD6l29ac0LIpb3o9LZouW3lpNFTTgr7GO71hFssS4g&#13;&#10;Rxw4bwCqAo9HRAOPiz7YNpnXAseLTzWZBp6wHCd5XckrEAWXA4fxCR1PTWB7p2Huvjeyv4fgrv/r&#13;&#10;vbb+0vtB9fHu3fYeAaevl3uBbgNO+QZA/TELxBdB0v2a+0+U/j1yIQWwfzXIvjKVretKzso0TQTv&#13;&#10;EO9NaFAj3je3T4qxdtNAbl2sfGlAv7qiFUFUSj+v/1R3Mvi2mc2luvRRlDBQ22VrH8XG9AambpUx&#13;&#10;G1FMfULbXZNWbu6ZMZtl/T5X03acqgkolmzcoQly6oB1ff1yM2n33+ZnlZLQXBLqkn1KtNQJKCoe&#13;&#10;kREn5kYjLoNY7hbNRsjhSqxDGALDYSRMQwFPDhWPygBuIozPnJ7+jVFOEBI5R6NXz4mskZokexxG&#13;&#10;Rj8gERSHDwPeT3g/FNcgdvVvQ6aOm0eA6I/qxPfX2bFVOstPNUye8TAwHgayZKTOm1XYbPGDDdFu&#13;&#10;wH7nClXau+4nQ06oJigU0lJe3dX2/gPe8kf5s8o/0VpFFtqUxN8Cw6qluP0HaMtPt0abe8+XM+fL&#13;&#10;mXGaOB2PTdHV1EpFNqmAqZI2uJIPLuUyv2bBy8hheCrg6WcO4YAkWJcr58sn5vWNNV8Lm7DiSuJs&#13;&#10;79TmGw0EN3E6GHh6OjxzCAe8uMa02Uq1OO3Gz1+7/ABPP8oNRrgfxJu2tXbqmge9v4hpMiuYqPra&#13;&#10;XISWrMbCVIWdnIuwkIWi+MOJ+cKr082Ao9q0eVqU1dkp4rTQf5cA8QfjbfeMevtb+dRqZdgELtMw&#13;&#10;38DHpjXuBK9sdVFdmtrzNuFYQUtcVaEM157eRgFcY3PPmaL1sYs1cSkbw15OCaKH5KmMZE4UEbtC&#13;&#10;1kjKKzGtjfZYm3sABlZvxMuHlfJFRVhGcyKxcl3OfH77jV+GE2MYOYUXTsMzgztY9nDv8ZMH74xa&#13;&#10;XiKrLugCq1ubK48Fq26xZ5WlarvnppPeP8sewJt4dN8RKrVwC+rfXWsT1B+Ixl+qiId73yMK3BJo&#13;&#10;btvvBVDfYlXSm7b87jvdLNI5Z7MiLgsxruYKKuYOV92xTFHgzdWWVM6LRDJOhJCFnLcE0NW3nkLa&#13;&#10;kqs7iZiQjzO3ORM+jVHSUiVsrI4WKG1ApdPP7IyQzZpYLR6iLeG25kKjjcVrmdUsdUL9XeWXqrnt&#13;&#10;ixSBqLD9tf11HnjcCFUZspt6S93v5uXWjrcjYfeiDVCaJQxzt6uUpHrT58trZE3F5fLC5XrmslxY&#13;&#10;hpXoCgBzE+P4xNPTv0GIhEOdw4xJL+VU8kA5Bu9xKqzXmeWcWKPgfaho1yxUTiywvL1WfaequXJo&#13;&#10;T87Q9UM7ssZgdls75KbD17FSLZ27NhBSzixx5rqeuS5vXK6vvM6fOafPRBKTm1CXN4UUWF8si5Ei&#13;&#10;RJ1Z9MIcz8zLG2ucDVgW19EaL2WJcY2W3KtRlDvtgHI35rSbre51RlVDd/vDj/L3KB1w+ga/1b2r&#13;&#10;ntp82c9plZo8xZLgOjWL8G4eEZPBKs2O004hUJQDmsE5z+AmnqYPfJz+jY8f/p2Xl58YwkjKK/N6&#13;&#10;LVanGZWIOiOPaSy8FKuVmzgMJ56mF06jAafBGcte7e9S5B2Vvhr+Hh37B3j6UbryXqd9pBV8KM7a&#13;&#10;ZNAsQG7RXAAAIABJREFUTwYyUhkkddArFoyYC2qorNh2yKZ93YBWASP1EZxauFBJK2BaWd89zL2U&#13;&#10;su2pz12YZjotc/M+FrrURu1hNuCUt7/7GyhYUHDuJhKfC3hyBVzleqEWe6CUIE4xk7mTIutQKJmN&#13;&#10;jg9N3mIIckBlQGSzmGgDT5GY4o5euFTSJpxUSe2W4/2u+W9BVmlTEikL83rh9fxb86t+PpyZpytP&#13;&#10;wwun8MzoJoYwIR4kZzSvxAQxR0TNtG+aKl/IBMzVyHca6v6Z7oHRXqiqIPjRW0CVhasD1vY+W2Pv&#13;&#10;BbXHdfL4Cb5WetB0d43Skb7V1e73ga5vXJBqjN9OmLP+nFJiXmauV3PNA0oOnLEF2YcQ2OK6LAcJ&#13;&#10;2eJFUrIYJacOVRuvphixRTulXMZBAq94FKTEnVie+wagtFJJVNex6gq3swx0EEO1HG+5n3ITOmxL&#13;&#10;lGS1ldr/nZZ9r+ZbRMJOo/zOib22efeYt23Ux63txWi97cP1u/RzW3WVrDFPt9a0ArRyIupibj/z&#13;&#10;het8ZZ5W4gCIR9xgbnvHj4RJmZ58i6JKmoiYe5s4wYtASry5zxCv6Kw4MfAkBTwFVykIO2BJdY+r&#13;&#10;9sJ+fRFkNy57WCF0dKM0xVRDm3ozh+xLKjFqny+f+Hz9levymfP1lXN6BTzZxx140iq8lkVLgahX&#13;&#10;lnRhXs9c5jfW9UpOkewSqVFGb656PiteC1Gqmgu0gShBGpCuSj1twPOOOeJH+XPKN1d3Q+w3+2X7&#13;&#10;7EF9A04P5osyFjaSkH5GqpOGfVaPgJRM8WMhDPpgo1lOHZVSfLNCVeWCSGAIB56OH/j55T8MPD39&#13;&#10;RE6JuK4s64XL8saaF5BU3IaL2iZbP/YSGLyBp9PhmeP4xOQnhkJRvqsz6d32vool/zLlB3j6UbpS&#13;&#10;hVD4MpB67+xaPJUas/0i9dwyeJ0FzdscIjgtyWR7wbksqE42hrIqHNmm3zyx3QzXttf2F3BRtZMG&#13;&#10;Z7YjKnCC4gJkvzjZ/IUF3xitXNHCIFsOlCbem+Rm+4ug5TBtZLXwOQEvEJwjiBjVd3Zk54srTmAi&#13;&#10;MA0DwxDw3kBQTJFlXbjOV67LzLKW4H1y0TpVgaL6UT+ulftSQQYlk7lCyTJ+vlosSVwWPg2/cRr+&#13;&#10;wcvhJ14OHzhNTxyHE8GNBJlwOiI6klNAsoEnrwU4EQgUICWWebwyAO01b5vQKLvne69nys1vDxY2&#13;&#10;hT09O+xzNen++Pb5aLupNxFLJAzU3EJ9nie9EfB/d6xSdZPd7ZTfvRBVjaYBp5ITJBtZwOVy4Xq9&#13;&#10;oijHeOR0Up6CuX4dOTAMgZQizoHzhXpcK+Pj7i7l+gZoUqFzz2IJF60FOqVAdRPrXfgwq1R9UVN+&#13;&#10;7AUSbeO3Kkuq5akIHTkRMaVDTLEk4v1OAVUrQHadUHJ3SCty94uNr2+Xi3tBrb6nlLaqtv+tTxgO&#13;&#10;7uiw22VKHYhZ3da4ssZIjKspYLKwxJXrcuV8PiNr5LIKvih5Epajz/I7OQYnkDOX65l5XUjJk/3m&#13;&#10;dvm43I6p+5GnN0fd/1p+eTSl3SgCkNzcPrMa2cm8XjjPn3lbfuG8vHJJV4KbiBILrXPJQ1guuP3L&#13;&#10;rPnMHD9zvv7G6+s/OF/fWNaFFBI5bFDQA0FhUGHIriTIFVw2K4BXaYH0dS1Q+rlatveR/gV/lD+t&#13;&#10;fHeV98qNsmp1FurmFfJNl9INQNe/sct47xiGgWmayESmaWIYhsbCux8zdV6oMhWIM5bNEEbGceTp&#13;&#10;+IEPz//Gzx//g+fjB4KbuCyvnJczl/nMvJzJuiA+g1iKghgj0afirjdyOj7zdPjA6fDSEmebPKWd&#13;&#10;OKjbpCc0L4a/Q/kBnn6UUjaHkE3P12s3S3lHi7cDJFKvcntUtwCWSUOk07zRL51VGLpfMreFkObK&#13;&#10;923zT8dCVu635W0qgqvo9u6q3RNUUFX/8ht46oCTlAVcpVqY8hbjRCqamaJlFLOygOV5qpf3GNNe&#13;&#10;QAw84cEVV5bgEQKjGxiHgTEYeBKBlBPLujAvM8uysMYibJZHl1w1T0LLt0Q3eXX1ews5rM024V5V&#13;&#10;SWkx+u0YuZ7PjP43Jnfgw+kTb08/8XJ84fn4zBROjOFIkCOOA5rMH9prwKkBqFDgU2DAi+WZCeKx&#13;&#10;JMaNNoPaaba+uj3nXR+4SWDV/r/1aatN2y8zFUSrdofe9sVHgGlfDPsWhUBxa+vrsP/8Nne8bqTV&#13;&#10;47u4nTYgyr21f8fvKC3GqFpoyrauK9f5yuv51dzeUMIQOHFkCAPeOcYxNIYyKPl/siVRrFUmpQsW&#13;&#10;+NQswBYrlEz4F8zipKmAp5WoK1lT0fznzRpQO21ldasVwAaetnraLNo5q4En3cBTyun7Kqu81OaG&#13;&#10;2glHrT73n1uT6Nb+d0d/7zPUd635W+41z/dGy2K1zuZ+l6LlZIr17wRrXJmXK+fLmXyd4ZLwzhQ8&#13;&#10;SQrY9ZZXZnQO0cx8vrBeExJHssSdG1E3w949/74G2sCkxnveH10VXW4bo91pWyer82uxWjosj1jO&#13;&#10;RI3M6cplfeVt+Y3z+pk5JSaBJInssiUyr88ulc3R+njMF5b4xnX+zNv5E/N8MRDuLR61ejI47cBT&#13;&#10;A0uubJsbVX2rfZ8RqqeACF+Eoj/KH1N015Gg0u2L3k6m+qA1+nOrm12XBFw2kgZu78MDyevuSwc4&#13;&#10;sHx1wzBwOEzgLN50CAHnthCLepeqSKrzIWWNcgU8HQ4nnp8+8uH5Z35++d84jU8EGYgp8XZ94zK/&#13;&#10;FfC0It7GQ9Zkc2dKeAaCH3k6el6OH3g6PDGFA158cdcrrL0im8Wpgaivr6l/lfIDPP0otIW1z0ey&#13;&#10;++yL7L714uuXnaYe7e81Mv0UA7eTybdf90tl/351Esnlew3irQQCFlK1gSIj07NB78TEfYpbTPXG&#13;&#10;a1pnMbChmsqWDWSRm8uLV0eQQMIA05IjmhKurLQZNeGkuDY5N+LxuGzUoJMfOIwHjuOBMYxFUNDi&#13;&#10;MmV5dYo970YwN9eYfV4jq4TH+Z62Nq6WQhGLXTEZNpF05rqszPmNZbnw+vYbx/HIYTgyhgOH4Ynn&#13;&#10;079xOvzEYXxh8AeyBJx4kjiienwOeClWqOzxzvJBmBXKW74oMdB6+1z7/vAA3Gj5W2+P3UDrHiDf&#13;&#10;joXbcnu/x8dVtkUVX+pvf1wuLJHf4u99665XLVVNWC7bjrZ8f/FvLiJbHdg9oEPV7f7V375aa7w3&#13;&#10;m4fkbO5x2VztNn94tuoSQbxULhSrq1zmIWcAKZFY88KSZpZ1Zo1Gga8lhrAyyG3P1Yudu9qisXx2&#13;&#10;zE6bVS01ANFca7+r2gp3ldQee295er/c1Ms7b/Cle1ec/5jqtwK06iO9By9tXJdPJ8Wtx0lxqzTG&#13;&#10;zPPllTm9EnVGJCFkIpFEQoLliBqcw6uyXhZ0EYb0hD9OXOcza5zNjZMK8Lu2erey+sTTj+qtbgna&#13;&#10;zCqPD2mX0U5ZUiNOLX9V0oWYZmMkZDISjqIEuK3Xuk7VbGMeIYgnOLOgI5ncPCWkWJ6EoPZZlYau&#13;&#10;gShz8daSW6ziwFsvgdrd34uv/FH+yFIr+YZSXDZVAFQXfEVlUzxrS6FQQhVqTxGHiKUb2ebm90d8&#13;&#10;C2NoQ2U7xzxXzOp0PBzwAYYpcDweLS+T851MRZknuiTeRUHsnGMc7LyXpxc+vvzEh6efeDq84DUQ&#13;&#10;l8TlfOHzp984n19Z1itKwpU49pQza0wElyz/4zBx9IEPp488TU+MYSjkPeaa7Zqr4MMB+rcoP8DT&#13;&#10;j8KdwFEFyTtBc3cANowL7KkTev39bk547zqb5kF1i135YpF+Avk9w62PFGoE62VNrUxrBpRMoKiu&#13;&#10;hCWGAMExtlwGqDPhNYE4j3eu0LNbfJAx0Bkg82J8Yz5jbmoSyAJJwOUVTTOIxYlUKonKACbBqEAD&#13;&#10;nkECYxiZhpFpODD4gbSWeKsikDtnWs3GbtZr5Pvg8TYrd99r89y2Ww3Mp5ADiqKYximnTF4yy3Lh&#13;&#10;jU8ENzD40QJHxyd++vDGx5crz88Lh/EZ74JtYlYoXwGUWoZyn4yZzakjuKFsgaBDIZYoYmq1pnWi&#13;&#10;RhVmS0PuP3edU7o62IS6Rmd804/vevGuju77eHXVq+ffuuxttNPlqaX/Lu24/pz+2hvNtrb4nZ17&#13;&#10;4FeB03tCqb2PdZVN6y4C4k3TieyfUbv6UjGa+hiXEsicEecJOeF3LriCFupyKQJ7xiT4jCVdXtLK&#13;&#10;nGbmOLMWa6eSacQqxWxtiuEaK3LzRhVY9CC6jHfNfRLjVCxq79XNO0VsVmhuvHLvcHp/inTDT1tT&#13;&#10;vTvtvnMVezfZXIsB7f+Vd69uxNBNBbVy0NIGexCVUdBMSgvLeuE8vzLHV7JGILLqyqqrxTV6YfBm&#13;&#10;UcnXiFsDR0kc3QvLeiGltbkz70s/uDoBtf22B1BSH7mA8i2Wy5fxszF5frkFam3V3FgrMc2saSZl&#13;&#10;JVUrZ4ux68bergWKMkxMGeYLeFKXqG53piwTvJr1yZfNZVMYSDaLhpT5qFqrSpf+Osb8Uf7gIq3O&#13;&#10;90lDKmSua99e+O+BU11bFAqo8mQsT6MNGFeUsR2I10wzy9dSx7Xe9OcuvnIIAT1M+OQY1FJEDKHk&#13;&#10;1CtWnrpObMq2GppgSt8hjBzlyPPpmY/PP/Fy/MBxeCaukSUunC8XPn3+ZG6p8YqGhHi7bsqZuEai&#13;&#10;yxA8w3DgyT/xcvrIcXpi8GOzOlVWZUH29fc36+M/wNOPUso7CxqwX8zqb7L73GDUThT84p3sqttS&#13;&#10;b+4Q3zZ4KtD6/lI0QVKmtRYros36pGJJH3dMNCX4WtSBetCA5oAjIGq+vN6VhVKrMx+FFRCcU7wT&#13;&#10;BucICD6LgQXxZBGiwJBmQryiuqLEQvlpMQwgeFcoh1Ng9BNjmBj9RHADXjxRI5q2IPgq/AsU2vLS&#13;&#10;jq2hbjU+X9b+KLpdVwuDYmUTdIILFhNleUvM9SlJNnAVV9ZPK79dP3H49P9xPLxwPDxxOjxxPJw4&#13;&#10;TAd7FxlIeKMdTDQK58BAEANjox/tnV0geANUrsRKVbfJO+D0FTH28TFlQv+uAO39NaQKhN0zNdDT&#13;&#10;wFO5VxGEv9dQtAUMp501CrYca/UO33C13bvkoimMySi4nfccDgecd6gq4zgyTiMKxeUNYlxY1ivz&#13;&#10;9cz1em75i55OkZxADw5pS48recsoUSUllqkke13zypyuXNfZ4vjiSlTLoYQz62eTNHfvIK0eel2B&#13;&#10;dO9m1uQirlYLVI13+s6g/G2uKIqTd/rbftbcgM6GGaoQ8bX73/xefBN3dOu63aGitJYnq1xDC3Nd&#13;&#10;tSDWOLean8/yxEEIYluCtQpBmtEcybpQ3ZO1gIKclJAHsl8LhXpVIqUbcHu7znyljttf1t/NdTgi&#13;&#10;qBHQuKHw4xQrVJNh65l1X7Hy1Ji6tLDGmXm+MM9nYhK8HIy5NKdiidJmUdwgkeLLvyCBwQ0MYnOS&#13;&#10;vauj2v/N4drWBV+tTtRNdwbU5i1wY15qtfV3kTD/9qW2TmfRLGg2Y4rWLc1FlWjqOruBrqyOJIFE&#13;&#10;QBhwLpjlCS2L3AqyohJaepdNE1WGV8FVZrAqiq0CnsR7AqMpttSSk1si9pr4tjxbFXkKTkOtTwc8&#13;&#10;kxsRd+JpeOJ5fOYQjgQCa16Y1wuX+ZXX669c1jeWPOMlNQZlkhKjkj04DUz+yNP0gefphckfCIRy&#13;&#10;/zIPdXTG/XT3dyGLgB/g6Uehn597AZptrugnhPbTPVTaX/T2BvfCQDur5XP5Nn1vVc5/n3izf7D9&#13;&#10;nbQJUEq1SVUiiLpkFw1OdpA9qEc1gIx4mXDO40pApBNHcELwjjA4QnCEIAzeMzpPwBGyMxc8PBmI&#13;&#10;IlzTlXO6knVBWfCi+Ga0EEQCqkK8ZoKYxSmEkVATUJZEmzVuo8U9FFWyOCl4qlosZFcHbRbr6ZVb&#13;&#10;Q1WtfTb6eSiCZy4ZzB0uFGFUE6JatLZCUs+aZ87XC3L9jeBPTNMTz6cXnk4vPMcXTumJ43Ri9CPe&#13;&#10;DQbKsqBJ0AgOj1cDjaufGNxoVq0wkvzI4AfUaSGbqDTHjzuJPPi2n8nrl177/eCUB/3q/l49acO3&#13;&#10;ALivl4fWp6pR7CxPTYDeIbJHY+w9xUkJqE9GIBBTxHnH4XBgOkwlnsssrQis0SyscZ1LtvsL5/Mb&#13;&#10;ORvY9n5kHI4MIZMHu77FnSgpKzFHMsn86NWE2jWvzHHmul6ZVwNPqVqGnBQA5QrYqjFNPVDdgFNf&#13;&#10;Z5sIXMa1QmPuY1M83LfNg3msCgJSGay6uKsH7VrVTdv1dLfnu2e20sRbjqpNI771Ado+hBZroCX+&#13;&#10;oLoWbzmIyiaKuIw4xXvFefCF9CZrBo3AavE/mkC1sag6FHURXAJJUCnopcQolYfftM+PxsCmhtuU&#13;&#10;bTYGar9McQbU5sIANADbXVK2q0gRWk0nZa7VKa/EeGVZL8zzhZw9q1+NfbGxPRp82gCUvYMXU9wY&#13;&#10;eDIAFWSwWK8KnLQCKIfX4rqt21ZjourDNjfKR839u9e+H+WbS1FY2iioQNyx5X8rCKR87pYN6vzj&#13;&#10;qKkCbBvIBBxG/LQ1cgKijUESqn4/92Qt+TDtzzp0lKr0yS0tiUjAi7m5G7JxxX2wu14H/6W4jwb1&#13;&#10;DGoJsQ/uwMkfGSUgGdZ1KWQqnyweMJ+JsoIoXizBtypoEkQ9oztyCs+8TB95Gj8wugNeho45sFqf&#13;&#10;34sV+3sgqB/g6Uf5xvJIQ7jXodbFRB6d0nbd62S/tBDciq9ViXi71L639H6pWGJH8++vk1BVzfQ6&#13;&#10;JNQmiByxZL1ZkFxc4vyIDwem4cg0HBnDyBgGpnFkGgcOU2AcA2PwjD4wucCAud45teU0IySBOa9c&#13;&#10;dSYxk3UmUOia26QjrGvi10+fWJfEYTgR3GATJZazJOXImlZiWoi5CDWSTagr4MkYJPoa7tvxdj93&#13;&#10;v/c++ZRJ26bEaqXLJYN4FU4Tqq4kMo4sGpnnK+f0mekyMX0+cpyOHA9PHMcTx+mJw2DxUoMfGQ4j&#13;&#10;ki2OJrGyqAk8RlaRTLjJicEP5OI24yQ0Qo8mSvdqrW+RPm7VvF/sYI8VBPvf98WSQW9Wot/LtNdY&#13;&#10;GzuXQNgLWe9fWR983wTamFaWZWFZZmJcCcEzDhPeh3I/83dPlWwhreRkSVNDKOxPWdEsDMNECGPR&#13;&#10;ijqSCikpa4ys0VxDMhE/CG5QkMiaI3NcmFfbjAQlW+x8DbpuMXDppgkK4Ne+FiqosqSuldGxHtcn&#13;&#10;zf2uNlBpfvzVAnXXnu8YWdrdZP/zdz1DC4yw7xuAur15v98GcQ+29lvJr6URJaKSjAWxkC1ozoia&#13;&#10;4CcFIDXLlXc4NxCC4oNZ3ms+us3N7vYtH8/ij8Spnp45psVEXOfIGiyxeAsMenS1CoyrAJyLy97C&#13;&#10;us6s6xVlIOW1AKdmE+1WOlfWBzHFjgSCCwzelFnBeRKO3LwQpKnKDEzJRhLRNnu8Mq022fqdBn/3&#13;&#10;lx/ljyxyt/XRTtXduMKRvcKurIdUS7tHCSB+I5Sp7LWdG3Ld076UibwnhM0omhNrsnjQrBHVSAgO&#13;&#10;H2quOdfkraxVvyN48eAyEY+PHp89Pgl+tR7tV8Enh66JOZ75fP6Ff3z+f3ldfmGRN/KwgldSKMEI&#13;&#10;ucTwhYGDO/Ey/sRPh3/n4+HfeRqeGeSAk+JS60rqFhFajhrThN3U91+//ABPP8pWHvZZ6f43DbJN&#13;&#10;HPuDa8DkThjXe6H8VuuqnXtMFcLfK49Egff+/pZiFu9utcqmvYWqdS3XVor7GEgWyB4vI4M/cRie&#13;&#10;OY4vPB1fSj6DI8fxwGGcOIwD0xgYBkfw5rJXwZPHU7XeSYWIMquBp5gvpHzF5YTTVDTLhYJYVwY3&#13;&#10;o24tMUNlIi6a85QTMa3Eku8pO3OT2VywZXv5m0q7baX7Xze2Qm0rfP1p0/g3a0sRCszf2pkIoomc&#13;&#10;I0ueYRbeZo+/BMYwcRiPnA7PPB/MIvVy/GBganwqzi8BUQOdWUcTbNTICtTb98ENZA14yWXCdu1T&#13;&#10;6MBK1US/23HkYTW8D0YeAVC2+9AgXHOta4e88/1bSnPPuwFONZ6oLcY7v7VuzNH/rd2e3Fy5as4w&#13;&#10;xEhIxnFkGEacCDGt5MX63LquXY4RIQQPHEpn8UzjEe8HVIUlJmIyd0ADTpGYFzKJwTmcy6gsXNcr&#13;&#10;l+XKdbka9X6Kpu9t/iuuCAk2NzWs1Glwdi1iEoTVT7VQdG6Nt5Ta78fM3GtMpbc8vSsEPFAd6S2g&#13;&#10;uTmy9aF3wJiyvXd7D+0+q9W4SmC3FymWjpJvxaZEhRKvmTHwJJJxTgmhzIeoJf/WBC4ZgMoJy7Tp&#13;&#10;Ec04XyxWTqnJjdFU7nzzPvLw6zs1WRUolhhcBHxhv9NeCBX26a1kfw3rRhtIzHkl5RXzNNiUaP0F&#13;&#10;mquy/WXkQRLwfVymeFZcY9Bz6izmCSOGeGR1qpYAxciKeuC/9/S47ys/yr+m1JnhobzRryF1vdtE&#13;&#10;my6ucOstbU9Vrgg0prnWbx+5/UobCCJiia1T5DxfOV8tBlFJHA8TByZkoAD86hhKd+8K+C0liKjg&#13;&#10;ksMnO3bInqAeTZk5XzhfP/Hb+R+c4ydWuZD8Cj43Fl97sEBwE4dw4nn6wMv0kefhhYM/EcSXVB2l&#13;&#10;Fl1hu6wV19xT90RQf/XyAzz9KF3pgM9uH9xO1I/Fgk603KlO9tffRMxNg7P9vr/y+yDpnQntK2UT&#13;&#10;kygCFMYqVQKuc9MtalvMSJhSO0LhtuE4PvN0+Jmn4088Hz7ycvrI8+EDT9MTx+HIGDzBOUQTykpO&#13;&#10;C5oyURIqipdk98vKkhNzTlzSlUu6siyvLOtrOWc1cKBqwuaaWOYVLwPTdNpevASvZk2dwFtc92Qv&#13;&#10;Fr8n+j9u1R4u3NewzZ1tGjRwVWV2pVG4UyxfXsTcEFIiFQFaI8wpcFlHyyUxf+Z5eeE6v3KanjlN&#13;&#10;L+amJyNeBoKMRDcx6trcaTL1fSNeLQasWp+cGDGFc6EAqXektNt+8t5Q+GL5sgLg7uh/0sm7Z9br&#13;&#10;XfWsXWTf3x8WvdlsX6UnRygsagEIjGEoCXENhC6Fuvx8PYMqQzCrkmq2mLTRE0JJliwDIp55ScTL&#13;&#10;mTUm1lRAWpEgxUOWTNKVdb3wdn3l7fLKueQNitkiDYz3vD5/59NSFvMK5Fs9df9JJ7xU0pGd5emr&#13;&#10;dfZOWxRw/l6ep0d1f2/1+c5ST8ligdi6zaHtqrrNllIFvCqcYxjUIfhCN+4KgUdPpAAJEcV7UHEW&#13;&#10;khhLvRfwhKuuR7ncI+8RQrtmaTPcTR1961io60Y2ynqxflqTdRZJrdQLfbfufePqtGRxXQ6zjIm5&#13;&#10;FHkpbtfeGYNeUXi16CXdrNmiFs1UrU++zDNOnQEjpFSFdEQRe7e9urXnasL3Vlf7l/lR/pxS45lq&#13;&#10;fOBennkUed1Gn+TNE4NcPhMiuSkpbkWenU6viSliHngqpW8rKSWuy8znt8/8+vkXco4giY8vH4or&#13;&#10;9Wg59noSm47EQqoSoHrSJMFrIHgY/cjgA5BZ4sJ1PXNZPjOnMyszSVaS5PbgXjzBDRyGA6fxiafh&#13;&#10;xDGcGF1JiqvVJyljJBna5JVaASI1mfdWg3/18tcGT3/GPPH3aKc/oVShz93s2xbZbc8Gju70I32b&#13;&#10;3bXfJmKb4aMu6LqPi/1am+i3HPSFU+uU1ywnWjYL/mwuE0X410KMYKxvI6M/8Hz8yM8f/ndeTj/z&#13;&#10;cvyZp8MLz9MLx+HIwU+IKJpWlvnMvCzM6yspzTaJliDTCnKuOXLJK9c0M+eZZTmzrm/kNJPSQhU5&#13;&#10;ciFQkOw5js+kvJjGlI0Ryqb46mKyWfbqNb5ec4+E/8eg6pYq11pX2+d2qisme6tUda5MnqYlzqhp&#13;&#10;fdWo2vMSybqyxpnLfOY8vjK4qWzG3jf6I1M4MIUjUzg28oxBR4IOmwBTgFPQEa9qZBYPLAOtXzfg&#13;&#10;J49fW96DR72S4Ss1/J2A6dHxj/I9yQ2j0n6YfKsr2l6V4ZwwBI9iCa298zjnESekGFnjwnW5cr1e&#13;&#10;cc6sTQLGricg4vBhYDqcyFmIEWJauc4razQSisrU5r3gBwGfyJK4LhfO1zdeL69c5gtLWsmqxkpS&#13;&#10;aG5rgt1N3dHNV0VL66rgkR0UFsK2lQiWBmIa6pftGuy/a/tdG0Paxq53k9j5UaXL1h7VXfiWrfCu&#13;&#10;SRqRxG3vs7l46w4dcNrtb3u3d6tnSCWHcPiy2fyci8ueuf6KU7yYC1JeHVHF2Ps0F2p5s1Q1IFvO&#13;&#10;MSGxCKBl3G8moTrOZPeUXytaZzo1pYmr60m/AGn3USpEal2WHuMKIHTN6lb3CcH7EsMUWiylax4D&#13;&#10;NYm2AAGRsBFWlGPFEpXZOKoAKd9jyn2Ow+25pZpQtQrw31NDP8o/W+pIMm8LA7DbLPqeAtK+SQX0&#13;&#10;bV5ILZS4ebVInbulXVO7v3ejXCgGGpvb1xhNaXU58/r2CmLutKdjLBTkUIETYkRXe+KgQoBRsbmK&#13;&#10;qQeCZ/Aj3nvWFJnjhXk9M68XY6FkNfd7KXKSguDxbmAME9NwYBwODCUWe8vSWKSCun7eVp/WWMS/&#13;&#10;T/nLgqdeFPlR/tWlLvSPBMa6WHc/vAucihahO+bd0rGMNfe473nkf6pIEQwUUgUB2XKalIS2ZLFg&#13;&#10;9JLHyeFBAlM4cpxe+PnDv/N//Px/8nz6iafDRw7+xMEfGVzAIcQ0c50vfPr0Dz6//oPXt1+Z51dy&#13;&#10;XtC8oBpJ2aiXr7pyzStREpGIse2taF5RjfYcCCVtLoER54SYL0YuoSUeoRMAttXYZl2FErhfQWEn&#13;&#10;FO6Kdtt7dbfXt+3ktl5guZEGNK8tiBonyGAMXoyWDNcS4mYSC9cE8bpymc/GrIdto5sY/MRxfOI4&#13;&#10;PhXLlMVKHYYj43BglLEcH3DqcTqQNOE14XUw1z+pQcC9U0XvjvOgf3dv81fVubTnkj6W5d2j3i1O&#13;&#10;BPVmtVNfCThoFhVLaJtY48qyzizLjPeONI1kYFlXQE0YD5NFlmjJqGPDrlCUO/xgWxhLrJM3zeqS&#13;&#10;rpyXN87XNy5LSTyKIs7oze16SqrKl+KSaQCqxiS4kq/ILCaKayQX1Z2zzgdb1UmzSm3v7IqssQFP&#13;&#10;CcMBAAAgAElEQVQ0KVCqAadmbdrXb1Nf3IFgY/hLJU/WYwBVzlYp85Tu9rf2LIqe2nvbPXese/15&#13;&#10;201qrFYDlJXJq0b7aAKxOKZBPLgBlYGozqwluapszPXNkhf7ZgVqYWmygR76kVZce7+rqJKzudll&#13;&#10;XTGXzS3majcR7aaz+ocdZ5an+ozmXui9KQEG7xm8gaed5UkLyUi5luW82wCUFOu2KMUoZkobl8un&#13;&#10;GjCSqsyprXEzd/b7tnH9qP1/lH9tqWC7MFPuVoBuhm2iklJdPtuC23xqTWlgHEuyDYx+k07x0ek7&#13;&#10;RGy+iymyLDOXy4V5nklrtPnTG+tsm9OUbW5qs1V91OIiqmVuUUFcCTEYAuKFGCOXeOaaLqx5LukJ&#13;&#10;tpxnmsU8cNXcAIMfGcPY4rAfzYZF5dRq8VER5/6qy+uu/CXB0//9//xf5sLO9wkpt8vCN/2t97q8&#13;&#10;v6xk9JVyzyr1PWd3CEYe7G83KXsfAqgS9NqL5V+Z403A6d2+vn7Odrvf01BlNlJKAsiywKsWtioK&#13;&#10;cJKN9EBN2+r8yGE88XL6yMfTz/z8/O8cpxcO0zOjTAQGRIWUIpfzmc9vv/LLL//Fp8//xfn8G/P6&#13;&#10;RkpXVGe0JGRMrBbrRLR/khASSASNmKnJJtngRrybsKz2V2JeLBdJySPVXFaMoXSbcYtbUsq2cN/W&#13;&#10;r+y+fEnD+Ug7rPsBJe81X80tgbnaUDXcrnoiFM2cojkSs5LyypJnI9ZQj8ue4EYGN3Ie3jgMJ07T&#13;&#10;K6epUJ5PTxzHI9Nomq+hMPd5nQga8RrxOm7xU1Ujx+a+ZQCuB1S3C4Ds5gu5+fwj1T6PkuLu6c3f&#13;&#10;KVK11fY8fVzh/tk2AXD/67bgN9KJm2bONb4uR2Iy4b/m3HIi+ODtGcysAQjiSs0PMKqJIlnAB6O5&#13;&#10;JyQICRWzPCZZiGpb0kgujHptqtJKL172uSIcdOyCza2xKRL2hA4tma127y3d0NlUxKXGpM1Zra6p&#13;&#10;rpO3kHs/MPoYtAYkSj1m3WKt7lpFsTZUEzy0E6ClDjjtFBa7R7EfLc7O6qVdv92kZLJxYqCybHa6&#13;&#10;kTKkFEk5Ih7C4PHZ4aPYNIXFGyZNaI6QLaNNaytXwWjf924XGmX/61YX98UAWMqWR2xNC857QonN&#13;&#10;09Jv31vG+llM2o7cgFe1xHlXEt6KL8Kga1s7WxWlMJs5b4quhhQV8kZl7bIiuXzW+Y5dl9jeu8nb&#13;&#10;ugG1duAP4PQvL1VDQq12Y1rc9dtmPum8Lcp5VdEhSDdPYdcQkNpPCnGEdgqEHd6vmKuurVmJMbKu&#13;&#10;kXVdQWEcRsbDwPE4cZgOhOY6XV6lzoGNJZeSd2pL5Cs4vDO3bOc8OSfmeOW8fOa6vrGkK0lXqHOw&#13;&#10;2rOYQ4lZq8YwGSmQD8VCvVngN3XOfv3c6vfvV/6S4Kni0jtQ89Xzfv/ff5zI88+Ue1Hs95fvfZMv&#13;&#10;3fN7nucWTj0um/hWzeJ7fU495v3zez3K46X4fmnunkkpLGCZSuWpuQoiHWhSoxv1EnBu5HR44sPz&#13;&#10;Rz6cPvIyfmAIR4JMuJLHIOXEslz59PlX/vHLf/Lrr//J+e1XYrqQ85WMASeVFQlKCL6mNEKzaaGp&#13;&#10;Qlw2YaRO4eq9BTfnSGIl6kosjFCBXOPyESe7TaUK3qY5c1qFuUc1rDefj+t+X5ubqFcFuEe+4EWM&#13;&#10;K4KdYj7h5c96eDYBT0XRJCCR1CjiHS7PeDzXeOY8T7zNxspn4OnE09HyRh2nE9N4YAwHBjkw6AGv&#13;&#10;k4EnMauUqDctMa4xHxqEqp+0nD110n80Z/wrSwVKj4DTu+5/N362+5ECRWznEVDerFXVBTS13F62&#13;&#10;xNqimDUTUyq04Wpud8ETQiB4Txh8WWSVMAyWB4xQ4qUCw1hGvVCCjyOLrkSdUZmJLKiLSEhbVtGk&#13;&#10;UPLt5PYJOUv14rspckOi0FUKBQYX0KNUV8f3rHX9VWt9VoBW927/HvaOcrseIFQQmqsip5GZbM1i&#13;&#10;wElabjobvhXkdQKXasuT5Yo8T1Xiamm/NuDqE2x9TKiue77ECno0Y8LasrDMM+EAo7OYN3FWbyln&#13;&#10;kiQSFm9ZwVN2Baw5h3hXNO3leTph7raqvlz7FQwmUlxY14UlLXj1jDGSQ+rqUcF1FX4HLGt/34hs&#13;&#10;jLK9WINEDDQ5T3XJrHlzekBj/dhZ3h5xZb4twzCXeU4zkrOxhhar0/YYPRh+hJH6F/hR/tzS98Yt&#13;&#10;zuf+U7tj+vWw5HjKmVzAl42HgLiNTryeotqBp/JFdBsqSTMxZXKy+WIcRobBczwdOD0dGYeREIYW&#13;&#10;/1o9K3bAqfYyqTFblu7BS2AIIw7Huq5c5zOvl09cllfWdCHJWhQ39SHtusEPDMVlbwoT3vvCYvql&#13;&#10;sl+V/o49+y8JnvrF/7+jUrWbzP54cek9gaf/7ffdp8/5AsVNi07zwL3AtQlj3UJ2F8xyv5y9B2xu&#13;&#10;xfIvAaB6q/q76wXwL5zXrlyDdm9+uf3+qBU3rU6JU5Cijan71JvArg6SaaqDBKYw8XR44jAcGHzN&#13;&#10;r7QJPJoTMS5czm9c3l6JyxUnmafjiIgj4Yl5Zs2CTEI4Dow+M5B4W95I17diRlfIwfKp5GyTqoPs&#13;&#10;DPAlNbepVHI8VKEJ2T7pkunlIhzuA0Leq+Wmstr9qbc1uvtZ7N59P7q9ppSe0QXTq+bmDFEnY9tc&#13;&#10;dz9BvLfEgqqFZS8S08ySL1zjyCV+YlqOvK0njsuJw+HIYTT6+MP4xGF4ZgwnBn8g+IngRouHorQh&#13;&#10;NcDbd+DJt5wZDlfyWW2C5r5ubl+7q4B/Ytrox/N7wKmy91UBvG2uQ6ZbhW/nod2zaRt9PXi4tcFJ&#13;&#10;3yYlTiaEANhCHoZgLn+NECQCHieDuYS4AT+ENkeoKFlWg2nLzJzeSO7KnF6Z05lFr0bdL6tZpLrY&#13;&#10;vqpuEeeKyxWF/a24lujmElxebfusgkl9I+3f/QZYtuqTTd7fNXhvn+wBVHeJBnJkN8Vq968K419B&#13;&#10;D49LBUCdpe0Bltz3hQpEumeUwhbY3G4ypJgKnfyKyw6RAaAlFba5p06n3b1F8CEQhgFXXIpspNdY&#13;&#10;jP16dwvnt2e8/bT4jmHwjDmgq0ec24Ci7IXPbUrahMbutqX6jCAlZ3PfplDPmxvj5gZl3aQTPkXJ&#13;&#10;1Dw+JTa1KKokG2gyVz379M11rwKoOp9sysN+3fw9XeFH+aNLryrhQaPYelvjmY1VUhuATuop3m3G&#13;&#10;QhkG3DhBmMANtBySFTxV8E3pqr3LX3HN9SEwTRPIiPfC4TBxPB6Q4nZbmfZ2c1FnKas9TYtfrfMD&#13;&#10;OAjBEp5flwtvl898Ov/C2/UzczwT/YK6otxVc/cNbuAwHnk+PvN0eG65GmsKiK2uZDdptni+rvzd&#13;&#10;DKp/SfD0paC8P/Mp/nUany/BiX/mmmURUi1Bg8W3XCqjUMl504RA7WSpcv7DDvx90/gtcLo98xHA&#13;&#10;6Z7oK3d7XEe7vfr4HrvjO8GpMrBVud3mQo9kZyxWCXBiPv9+4DgdCSHY8xbrkPPma6wpkdaVZb6y&#13;&#10;LhdElNNx5MPLgTAoUa9c1jOfr2/448Dx4zMxwCIJXn9lBlK0/DeWl0kgRnLKpG35J2omaqWK2Oqu&#13;&#10;alIbgBLMAtX7X9F//hF9sfIR7Vuub8PqzmWyVdVelQUmR3Nb6LRZ/UKBCMELFnpj+Z5ySqxxYckX&#13;&#10;LkkIMRDmkWmemC4HS+RawNPT4QMvp585TR84js+MHBmZ8G4ky4CUIHBVQbJlZXFa2LNkIDglSAVZ&#13;&#10;D+HRv6TsrE09cHKyuZWVknNuW0qpxQY1oXInM/bAV7vPPXAwd0bfaNB37ytqwcXDQNZMCIFhCPZ3&#13;&#10;jqyzsfDN85VpTGR1HPEEf2huYZlMlhJXk1fWfOG6vrJy5po+c14/cV1fWdKFqDOJWIKVS/+uAE48&#13;&#10;rnhNSTK3sbv5TevcWLpWzYN7y07X1L23L/y1Up+ly/XUfuHuW7tf+fbdt7stdT7bgSO2OKrb+99O&#13;&#10;mAXWtViv8h6qSoqJFCNxjQzZLOw1z1JNxK0iiPMl95Pa/Ok8PoyEccIPA+IDNcajur5904vdbQae&#13;&#10;jqcJP5zws1kgvfclgKkcpe/aAB8CKOq6WWNDq+KkuEBp1m0KFdmeSBwZRwJi1ubRQAVOZHxWfM54&#13;&#10;zY245hZAvbv8/ij/TeW+NR6PUZuf93nMbFwkhYQYwHYO/ICMB9x4QoYD+Akk0CsLG0i/mUCqRdR7&#13;&#10;zzRNRsbisfi8Mvea23uVaYqSYk+3W9aCOjLKHB8GxIMfAonEfL3y+fIbv53/wdv8G9f1DdUEQ2yx&#13;&#10;VM55BjfxdHzmw/NPvDx94OnwzOQnQlW+9FXYKR3uJMO/Ycf/a4KnikrlwaT/Lyp/Lky7R9371fr3&#13;&#10;Po2dZ4u3/W1CVh8IXBbXat0g34/Ub7z9ezirDQvtlB3dEzb/XUqwdRdn0Px+q7JlN/g2MUO6962+&#13;&#10;4T022ASBIjhSdHtFGM1lcUR0c8/wwbTY6nDZ4fFNexnwTD6UzUOKzNc3hAEnE2FwEMQY9EqS2qSJ&#13;&#10;MDqOx4GPH14YJmHJI/lN+TRfUDw+TMjgUJ+Q82uJ9bH4JIs/GEtcTjbhA09lFms+ywotZLvkPlK1&#13;&#10;fCumkXdUgqtNTOxb8VFf7Bqq39eD9Af94D6+ZrtUKv7/oEXzpGwiZge12620gaqE5RCq4pCiqFPL&#13;&#10;NZEhiycyE9OFeRm46MCwGrnE2/yZ8/LG0/SB0/TBLFHjyVz6wgFHoTAvsVWeAS8DqiM4ixPLRRh2&#13;&#10;WoW/vXPXTkD+2kLwHcN7z5BEsyTWxa9anHLO5l4VV2KMpJyMuam4bomrwn33vca1VEFf7E4i2wir&#13;&#10;cTlZTSOfcyKmxLouXOYLb29vzPOVrJkhBC6XM2hmXWfm+cp1vnI4JDIe70em6WT6UGcB/kkjkZk1&#13;&#10;n7nGV87LbwU4/cbb/Ctv11+4rp/NbURnVFLpgjU2xYRlVwL/zQUmF3lmn0+rFd2AaXn99u6Vdv+b&#13;&#10;y63yiVvaEbht8J1lr7blTp64HZ/1U2727a9eY3W22KJNpVGVFs3iV6/RKysqi1zHRmlzDDYOncO5&#13;&#10;QAgD4kKLl+jdgKr/pOBxPuDDQPAD3g04V8HTlryzd9a+r/fu3WUTSpuAWtaNyvx1D/+3CtpWjNt2&#13;&#10;2bbmjqcOkbClOCiuvXTvWSFPFshlX1Zljaslis4RIeNFGbIyqDIAAyZ0BXgAH/+GEuT/2HI/Bncx&#13;&#10;atr/VvtnovVLtPRSs0clCRAm3PiEO7wgp4/I9IyGI7gR8CaTVSgt3QgULCYbECcEFwzoBGlU+947&#13;&#10;vBRXaWezkOvoyW+tsJVQR8vkGYYBvCKDZ2XmEs9c4ivX+MaSr6SS562NInV4GZnCkafJcjI+Tc8c&#13;&#10;wsGe7x3lSKs76fbs6vLPlcT/mfKXBE9Z9wv4f0/5V9/7PWAoD/Z9zyWLWdfZgHFuAxE7V5+2eNYg&#13;&#10;yEfPcvtc79zy5qidPPHe8U1YqQJEJ0iACX7axyLU0/oFjzYpbJ9FYKoa6ZJfSETQXPijdKMLr5KT&#13;&#10;iJERBDfhNUASNJacJaqM4jn4wME7RoEcZ97m3whyJLjMSEBLoGUqFORKIoye49OBl5cXxoPjkjxv&#13;&#10;65U1KTkpWU2gcM6RMyzzQsyRnDPT6PHeBBknivgB0VCCPV2L1bJ6qO9mSSNzjpjOy9yZFClsXEWr&#13;&#10;+nChvhXOHgkZj47/WjFtbk4JTWb2F4o1VFwJnpUdeN7a1p435hlNSu3fwuamI14szxNCwrFkwS0O&#13;&#10;WQ0IvfpPfD5/4mn6YADqaEmNDUQ9lXYfcBhLX3ATofAJi1LccrzVeambPqZrVwuPqvV36oBuBf9b&#13;&#10;19s2VtTqdl1X5nlmWReWuJoLkRQLlJdm8fHB4lpqbIsvY8T184SYK1YlAohpJabIui7M88zr2yuv&#13;&#10;r6+8fv7MdZ7RnAnBc5gmgjeFyLouLMvMGjNIYByPnHI0Ky7WZomFNV+Y8xvX+Jnz8huv8z8MOC2/&#13;&#10;8nr9xHX53AKWLa66sDUWUhRXGPWMkjyTcwUDVVtbJQaaomGzx1SBmLKO34ne7zTojda0rFdSAsD3&#13;&#10;c+2jtWyzNm3zMxt4u+tU9+ffj89tHt2klI2Bc9tPdx4NMPQASosrWoNczgLKQxgZhwnvqvhflTfS&#13;&#10;jrf3NzdbA022iXiMzeZbox06oHS7aSxAvhKWCFKsOlk3D773i9xvHYj0YvTLFfT1Vuca45SlWv3t&#13;&#10;nJQza1yIcUXTitOMRwkoA8oEjAgDlu+uws76pj/KX7HsVYSbNaWQfrQ+acBJpboUmwyTEbJ483AY&#13;&#10;j7jDC+74EXf6GZk+wHACN9n6smPeqwoPTLlcdIqV1CWIMOANosk2x2055qrbXBmfhUy0Tkv9aBJn&#13;&#10;6SQICoOloLikN67pzJqvJBZwaZPPVEBNXqrg6fnwgdP4xBQOeGdu2abZ7MvNWBP5W3f8vyR4qj2l&#13;&#10;IvDfLX18+61uhkgt/woA9Vhf/X75vmeQ8l/VTFfw1AvGWwzF43t8E2h955CvjoW25pdnyDbxSNUq&#13;&#10;7oSQjhmr3DDnojXJxWLka9ClgW7NuWhtygSirswQNY6o3FrVFnMxLY33I6fDR07DC0f/hCRY55nl&#13;&#10;cmXRC1OYmMLAIA6vSloW4pzRILgQSMNK9KGxUqVsGcDTHJFL4jAPDDiu65nXeSZmcwUbwmRhVTp3&#13;&#10;bQc4Z5OvCBTaX82OlIW8QsqCqlmiIhnSzPn6yvn6yjKfietsQMXMJqYHciYkWZ1vvb7Gee0b9YFw&#13;&#10;8aDx79r74VC1VcA5c/npdNWbBeVBV5FekFQtLH31x5qhvZcWC11x6U2iztgIY2JNRql9mc8c51de&#13;&#10;r585DCcOw4nBT2U7MPpj2f+EeMUHR8aT8eUZvQn+Kridy1cfO7N9qW26ffm+8ihW8c6aooXNqXPb&#13;&#10;izEyx8UEy+LGKcXqtIHWwh12o1ypb2Ssjlt/ztXyFCPX65V5npmXBVWjsTbCCM80BsbBE+PAdfaM&#13;&#10;42CMesZrjZJIWVnShWt64xI/8bb8wufzf/Hp7T8NPC2/clk/cVnfWNKZpNHav1k3aszM1oeN1yJb&#13;&#10;XylKgkqycFv3WuaR7oUbLN7glf34ra1WZ52dJekrJ5sFsALB9nQ8GFlfLmr3N6IHV9q7e4Y7C1xt&#13;&#10;664Pd+DBgE6JBXQe7weGwYLCD+HEFI4EP27WpKaWd/ZntTz5Ae8tvlCKveXWSXFbmR7v30BU1csX&#13;&#10;ivcUWWNkWc3tVyQT/GaFuqv6urN3H9JCY59tvXAS8DLg3UiobJ0SttxNJUYki5QRogVE5UKuEiFH&#13;&#10;XE6IJpxmxtxtmgklbYJrM1Xf3toe728sV/7PKLVP93O65p3Lv1RrU4nFrNkUrWUdqQCn7Cbc8ATT&#13;&#10;Bzh+RI4/wfQCwwmVEZVQFHRSumYFZwCmjFJhI3xh+609bv3X3H024LS5L9splaVUAZzDDwENxmi6&#13;&#10;sHBNFxadyX5FRC2ps7c1IycH6hncyOSPHIIlxR3ciC9xjfXJdo4ovaC9A1L1wf5ePf4vC5722rdb&#13;&#10;4b4e9ejX33O3v1r5/ebLqh2ooMO5fnG8B06VZOK/q5g7ULTYIc1NIK7JOCtzS3P10ExOSowZ733L&#13;&#10;bWAThRqdcbNEbYMzFxcwzYWFRh3iq4UzEPyBp9NHfj79Bz+P/4ZEOF9eeXOfeI2/MvrAwY8MzuFU&#13;&#10;WZeV5bLixoGs5irl/UqMqwmvObGkhTWeueLgkAmLY14unC8XYgbnB6bhQPKRNV7ND15AnaBq4MmM&#13;&#10;LSYo5iToCmmBNQjkASUQycR05fP5E29vn7he34jrFUgldtXq1TtXrG+1PLIbvgeg/rkiIngfzDWy&#13;&#10;uItW1z3DsjfP0oSx8tk41stWmLQ2S0kFUXUuVhOIsmOOkXm5cuXC4N6Yrp85nM1tbwxHJn9kDAcO&#13;&#10;4xPH8ZmX40dQxY+OwQeyhg48KRQ6iaxuly+rLha7GvsDqu9rSXVr/fVbSon5OnNdZtZkjIx7Ipx6&#13;&#10;8RtexAI8cjZSjnVdSTG2d6jxT5WcQsRy4ozjyDSNHKaRp+PE8+lAjAvn6xkk4IPHF4uUEskZ5vXM&#13;&#10;2/KJt/kffJ7/k99e/xefzv+L1/kXLuuvXNMbS7qw5pLRXqTEtPjSLzrLdIkHKNqV9oot39P+FZsC&#13;&#10;pq/D1he/e0XolDW7IO3aXx+3X1UeOFcTWMqNgPGNpWFAaZrn2363WXW7VVO2Z6/usdqSVVrsX7Ug&#13;&#10;BT8wDgcOw4nj8MQ0vDKGEecGcN5c5zpwa+cNuDDg/FDyIBkg085tT/oXeFhHN+O+vbISY2JdI8ti&#13;&#10;ueOcz6SkW1wbXxp6ZY7V+u621YSfwY/NIu3dgJPqvucLcOq199Xqb+BJNBo40kTImUkzU86MOTHk&#13;&#10;TMgJnzNOtzmwzmn3b/qj/PcX3X0vXEyl/xaCCG29ABDzDhFHJpD8SPIHZHiCwwfk8BE5/QTTM4QT&#13;&#10;MKIEVLzFDnbgaNO73SpYqELOdmw/5dSvujsMMOCUVEnZwL94IYwD0a1kF1l14ZrPrDJbOIHLOK1K&#13;&#10;tsoO6BjcwCEcOYYTh3BkcAMbjf971VjnuTJIb6v4nxc1/rTy1wRP8uVp724x/Kfu9ehOf1YL9j3m&#13;&#10;FqL/Mddv8UBVYKh5MP67ZuebVwvO4wbXwFPNjr0FOxoFbBNKxJkmxOXilrcN2JwNWGnW4vopqLMA&#13;&#10;y8F7vA94H3De6jvm1TTzCYI7EuTE4J6Yhg/mApQcq084LmgSUgEueVXz+cWhSVnnFeFMiubq5X3g&#13;&#10;dHriGl94vUTWZebX394Ql5mXmRgTOUkRTsqzqy3DrriCSPGrz0UKEDDKXOfBe4ZwYByPjOMB5z0p&#13;&#10;r8S8sKaZnBbIJV9UFjTlQhzgyrUc+3im28b5Wv/bOs+NOPbuodtCUITcXn5/cHbtt3UhsXyCnZat&#13;&#10;YqWOGGO7km4HOVscLJ4hkVlYFTRaEla/vOJlJMjIFA5Mw4nXwweeD+bi93z4wMvxJ07jM6OfGPyI&#13;&#10;w1j6nISWG6pp/aB90r7XvXfV97jUxbNzy+vHcX1VoWopxfr4EFDU/OCDY5xG1pxKHFzHUFeD/Gtu&#13;&#10;oZ1SpaMfESXFSEqby0YV9CuxghNHcEZRPgRPCI5x9BxGz3WGJV5JWUlpYY1X5vVMXDKrRn47/4NP&#13;&#10;l//idf4Hr/N/8Xn+T96WX7jE35jTK1EvZBZwsVljW5wLlmKg5fUpUoLDWM1prHvF7axWmprgbTnd&#13;&#10;ejKFDkDJBua/jH37MVTauFnG7o+oo2UX81SIaKqr5Fc7xYP9G3X2pkzQXb6qCuy6BA9aNdQCBfSp&#13;&#10;VsGogpw+pqlQ+UsgiI0BKbnS6mDU7YZtrnKuJO6smWj72KG7Wrx/x/tZqvRN1eIml1ijaftDMqGw&#13;&#10;5jmvMNiEytoglTGxzEYqluxTXQFOI8E7QmHldG5EpCa+3dMva+2H1W1LV8gLLkeGnAiaGHLikBKH&#13;&#10;nJhyZsqpsz4V9/E69nbX7Zvd2rfKnj/A1Z9R+oWryCc5Q8qmdBGHr+tLr3JRUMx9fM7CWxaiBpI7&#13;&#10;MIVn/OFnmD4iwzPiTyDFmVMCWoFHzuUJtljUbfWo99Ldo9ZkuMC2RqA3nen2/TpNn4CSiGkp+Z3O&#13;&#10;XNfitqdr6edlrSuJ50c5Niv06A4EGSwnGvIwbcSuXuvA3h339+rVf03wBF9btf7Qatb23+1C960g&#13;&#10;5r2n+dan1E1t0ND5H1N6bXTOm5AEm3D2Nc32v7KEYC4+BpwSKW7aQyudLz41/gdUcsmmPZhAoKA5&#13;&#10;klMiJXtX53IBGuYedzgcOByODOOAc8LleuY6z8zXSJADngNBTozhBe8FjY6rX3D5s1GQZ0iLkqOB&#13;&#10;p+CG/5+9N+2S5DbWNB8D4FtEZGYtJNVXt/v0OfNhPsz//0H33JluXVFkbZmxuDsAmw8GuHtEZhUX&#13;&#10;UVJRLRSTmRHh4QsWg722vGbgaZ5ICaY50e86mhDY7w7M6cJlPnE5Xxg/PBHTbHS/3tF1PVaUqYi5&#13;&#10;6nmrgEHcYjmqioUUSlHvG9pmoOsMPHkfiPNEyjMpTeQ8ozmalT9ryTOSVYn47By7AU8/wR16C7W2&#13;&#10;VTCeHaurGmbfuYZc9fVngdhVEsO1IK4hWlfoZN11gGzKnCqqiagjUSeIFrJD8og6GtfS+o5ddyhx&#13;&#10;3Hfc714T0x/I+7cM7Y7MQCgsfV5qwV2P0xU+bQGThfr8detrNXys66JiCajgyQFNoQ73dNoh3lvh&#13;&#10;WKnbrQGNXAkgNr8XMFHAk/MW4mceprwo4d75AmKrSu0KjbsrXtyMcxnxicyMuwgxGcnENF84j0fG&#13;&#10;NHOJI+8+fc/7x+95mn7kOL3jkj4w5o9MGONekpEsEVzxSBcPB+XqGRZ6aaOYVoIUSnndsJhVJXrp&#13;&#10;y9VzplTcUS3/G6Xi543O0hfb4rvbGf6lZs40WfDWr54pZU2vYGY9WQ0lXDy0V1daPU2W/1q9/G7z&#13;&#10;ZOv7goW1OWlYqnFLAVqLklf6wTlbd94v4GMFUNu1/nLFuS8+riopZWLMzLN5vFK6djwuwOnFthLu&#13;&#10;5CXny3K0NHiC7yzcsHidln5dAGVdU4rluyTIEUkzIc00OdJoos2JLie6lIr3KZv3SY15z9V5Ktfy&#13;&#10;b+0Mufq1zNd/tb9Lq2tGsxEeEWdyKvuJL8WkN+OhGMtjwjEmx9MECY+2HS4c6BbwdAfe8p2gATFV&#13;&#10;fPWiJ0qtEbZpC9de8atiHoseVO+Dsm8sNZ6291kNR4v9REmameLEZTI5fZnPTPGCYvLfldwqyR6v&#13;&#10;Da3rGcKe3g90rjPwVPeDn7PrXVkBfonM/Tra1wmeiuLzGxC4/rJLUsfyc3awn/r2S+2nttBfum38&#13;&#10;xNnqginBWavFugKna8D0jwROYLWoUrSQopUYoga9mEXQYvBLGElhDfROSFm5XCZELMHX+Yah7+yY&#13;&#10;WuzRu4XGs21b2ralKUU7wUEO5HEkz47Tpwk/PsK5JUggzzPz7GjbOxonDE3DbndP2wzgWwgtOTpy&#13;&#10;dMwpM14upDSbHBQ47O5pusaUbxLn8czj0yeyJtq+YTfscAIxTlwuJ8bxzDyPZJfN+FuUkfrANUEA&#13;&#10;ACAASURBVBqCqAREIDSBvusZ2oG+6WldS3bzmjgvxcVOmQ9ZSw7E6sGwXq7txip0I6Cfz+GX58xi&#13;&#10;7bo9xW/RngG+F+zVN+7UK5+CZDIR0EW5BSm6n1l2k8zMMnJKI3F84hLf83T5gU/H7wtT34FdX5Jj&#13;&#10;+zv23T2dH2jE6GYFR4qm1KWYSVHpmq4UDiwW+G1YxufW3k3f3Rrobr+10EtrzdvwFnnv3KaEyAqe&#13;&#10;KrmI5pIPpetnCxgoYSI5GahfC6fa3LpdqTlnMw5MF+Z4YZ7PnE6PPB4fAY/zHW1rQCinmTldOE9P&#13;&#10;PJ4/8jR+4Bw/kv0FdRHVGWVGXQRJi7NCJVl4GCUEt/bMJr/H0lhk1aCXPnrewWaYWKGuycnaD9uB&#13;&#10;+CkrXgEM9d8mL+E2HFVv/l158xZl/BcuniLzBdbxqUBm6ZeXjSWyhNiFNSSnAKWsQs6QkjLPics4&#13;&#10;M06RKWWmmJii5a5twcryhIssr/1TWSrXff1LUuT69TXYWwCeVm+ZRyuQw8Kdvwhe82pDyhuvU/At&#13;&#10;bTPgs9KGoXieSp5WyY2ybixzX6rnKCEacXnGx4kmRfpcgVNmlxK7lOizGoBKmSapUZaXhP9a4Hg9&#13;&#10;+7/aP7ZVIe1w3iI1pFDQC6xF6KuRjupt9iAN+A4ferpuIA/fors/0Nx9hz98g/QPaLNHfY9KQ811&#13;&#10;qqLkKicYeC79DcQ4cctbq9Gi/F1OtjCuluNs1yykE94TvCPlmY+f3vPx8heO8R2P8S+c4pGUZ1wQ&#13;&#10;nGvwzpMnIU0QNNC6gfvuDW/3f+C+e0UfdngXFjhXQb7c3v5t//6O21cJnmrI0jp1rq0vv+m1qq63&#13;&#10;6I/XCXc/7ySf++AfIwarBXkprrqNjV1IGL6GySvkrETNyyrTTd+bEDDBpFpZ2WrFd0eejP1LUKQJ&#13;&#10;NE3LMAwFKDU4b2x1BqRqQnsghGBzLDvy7JgELlPmfJ5IxyfiOdD61gJV1NN39+zahn3fsR8G2maH&#13;&#10;o8XRkmchzpBOF+I8Ms9We6HftxyGO94Mb3HBkTXzdHzih/A9cxoJndD1HlDmeeR8ORp4iiMEEF+V&#13;&#10;hGpFctRspdBYgbyhHRiCWX2ijMWCvQp1E7PmhbOJXgS/XI/B83n6G4Cnz3z62faTS/ynFNjFt7A5&#13;&#10;drXWVRYkJC/ypNbiceWWszrmLMR8ZEyOo3q8Bn6ko/UD+/6O+90rXt9/y+vDNyT9hkP3AP5Adi1C&#13;&#10;YNbEFCPTmJjHxL47QC80GYKXhRXuCybxzUfP4e3zbqgbuLM6R6J4X5+ZpXh9Hcclyb14emvYUVXa&#13;&#10;V+XQfrIzlsrgAsFt876qwoexS2riMl84nR45HR85nT5yPh+5XM407cAwQMrRQKxGUh65TEeezh85&#13;&#10;jp+45Ef8EBEXUY0oEZzVdGLpL1mfQFdPwIKF3dony7RgES1217r+UA2vG918AS+qyxqyKXW7UWza&#13;&#10;xl2wkm7cktlvD7+JAKjFjJ+d9JfvH0sttQ2A2zJZXp/ROs3Cnyv4WD1RFja8gqdxjIxzZEoGnOY5&#13;&#10;EdMmTE62s0xLnwtLvbYr+uItIHq5l1iOuAVPsAIob3vDwuR3w+b3GdukqknDmgcrhSSibQayCk1T&#13;&#10;wvakEGLUeVNuofqfaoUn0YhLMz7NNCmiBUD1mtilzC5lhpzps9KmTMir52mtC8RmHt487kvta9jC&#13;&#10;/2lb3SPMe+qdol7RbGyxa0kAWcD6kpTkOtQPuOaevnkg7/4Ah3+jvf8Dfv8N0r+CcEBdTy7helrl&#13;&#10;xSJ3KpySl+6q/LchalmE3bY4rVwtHZWVL8tJ1YmElGc+PX3kLx+/5+P4PZN8JLZHsjfwFHyg8S3T&#13;&#10;lJnmTCuB1u946F7zdv8dd90r+jDYWlmg3/VNbyMmrp9p88HvbD5/neBpI/yeDcRv3K5ti9tr/Tzh&#13;&#10;/uX2kmL6t20VOKVUwnGUNe69eCa2daD+0S0nq0u0hpXUMCcTRGYZVNBUVmBl53N4H7i7e00bGpqm&#13;&#10;LZ6ljhBqYc8arphJcYZ5Lu7nUhQ3KfGSSGMmTRlixPlE9Imu9/R9z77t2Lcdu65h1zVWT8EJIgGn&#13;&#10;AdcFyJ5u17Cfe2Kx1IfWE5pAaFor3ojH9YF0r0zphIYZ9RPTNHE+HXl6/MT59MQ0nvGUWiqFZlpj&#13;&#10;JuUE2eFocI3QhIbWt7SuMarpCjYpY+1qLk4uiuI2jGnbPgecvmR9/zVz+jNazFW7XX8/99h6/tu/&#13;&#10;ZfNOLpvcJrhQynopyzRj4MboXU0xy+pJGpk1cpwmYj5zHp/48OlH9t2f2LV37No7hu6Ovj3QhA4f&#13;&#10;WnzXMLQNTjNTuhDTjJt9UdbN22BzyRvId2v+28uPe6tVgepKS7A4WzZKnrrN4249kYVQIsZ5YdKr&#13;&#10;e7/VDJEljDYXlr1RL5ZLmBMpRaMuj9Hoy+NstOTjhfFyIU4jKU7kZMWdg9OyfE0mOQ9N5wmtw7cO&#13;&#10;kpJjNjY+j+Wg4CyBugCnAu3KoBXQhFtAAUWeiQqyEAFYDFfNIbT1UPN6ChirIWewKi9aAbXykpjU&#13;&#10;2z+u6tTV31/YuXT9rNbg+xzY0mfDvgJb2X5YvWjlfGmphwUvPgQsfWjy0EJXK1GEscsFBA/iyVmY&#13;&#10;p0SMeWXpKg9bgZr1n1HFG0CvHqjVGPrLokm2D7CdzNh9ulDyWI20wry7lar5p1BHnUdGbGFh3XvE&#13;&#10;23zo2z1NKJ4nlVIgV1EnZWwNOAlWUy+rheuFeaaNMz5FhpwYclo8T0POdFlL6J4W0oibnJlN+znS&#13;&#10;+l/tb9s0Z3JUNEZIqciHupeJ5RSrFK3EEV3DLD2z7nDdG3YPf0Tu/w05/Bv+7o+4w7eE/hWEAXXN&#13;&#10;BjjJsjfYbN8a8eHaOFibbD6rf35mn32m2poRyspFRBIzWWYr+SEzmRkllT6wupMkT9CGvrnjrnvF&#13;&#10;vr1nCHta1+GkWdgoFz2k/u/q1l9alz9HN/j62lcJnso2cCVoTTBXtK8vS5HP6XebOfbMhl73n2VD&#13;&#10;rl+4tZRt241i+UXD/F+rdP6yVsFC9TytlOWFua7WPFoSxNc8irVo5N9vIues5JSX2GGzyhdloiTz&#13;&#10;WrF2e65FcQCatuHh7hVdP9CEYOx7wS/PklI0Ra8UD805WXhLsYQGCegMcUzkSS3nV0Gyo/ENu37P&#13;&#10;w/6OV7sDuy7QN445W+K79WomOAji8VlosyfFRMrZckD8StcrNEjrSbvMJXlmjlySFRo9nY6cjo9c&#13;&#10;LkYx7hqx40s4kmIKLMlZsbpOaHyg9Q2NC3jx5biixC0sdKvnagsjbufh9WhvP9+CkF87d2Xz+1oF&#13;&#10;/PLxz+9see8X3UoBRyhLTkvRtY0tThcDQ7UuV/CUa/K8JpSZGM9cpice8weCdDRuoG8P7Lo77vav&#13;&#10;ud+/5rB/xd3+gb7Z0wdHnpU0R0gOyVIsi1LmakMTGhraAurrfT233NmvIgs3VGI1J05vO7U+C1Wa&#13;&#10;VYWxAIqkzHMkxpmYZsu58VLWj7PcwRzXumV1Hc2TAaV5ZJqMqnyaRqZ5JE4zcZ6RrEbp7wQvofyU&#13;&#10;RGKUEITW+wVAyWx5eerUwgyrairuKt+55qjU/YECnkRAXKlLlAsBgFTbbSrsWAYUKvHBksdTFH8L&#13;&#10;X8yLcuQpfbtYdrXUYVleljm1dvhyL/Ll9bYOq61TJyX3cTOIZRpezd/NJ+s1N0tVYGXuu8Uom7/X&#13;&#10;VV36shDyVC+RlQcPi0dK8KgKKRZCnkpnXgF/zdvUFYCmGvlQc5D0lwKnetMv/VQDhIVq+xBBTNY6&#13;&#10;52/Ut1vpZuBnZddzOGlomoG+PxCaBkVofQFPUoqX5o18LfPCFYY1pxGfIz5Fwjwj0XJvh5zY5Xzj&#13;&#10;ecq02Qrn+sK2V9fvSqtPmb//av+wVtai5k3ecE4F7K5z0XLmHEkhSmCmY/YDyR1o+rf0b/474eHf&#13;&#10;8Xd/RIdvof8G2vsSsreSRGxlfME2y1x7CTitxoFbo6FsAFSVGPXkuvmtqCQDTzrbDwaaMub5r5Eu&#13;&#10;OSmkAp6kY9fccT+85lDAU+M6vFjZlBU8ldDhstTk6pY2a/KZrvz7AVFfJXhyanSgDkGdKyxqGecF&#13;&#10;5wKa8zKw100WC+xPIvTPtgqabgfypfPxmc9vz/dzjvvr2ktgaFXSLOenWuag5GWUejD/SKpyV5R/&#13;&#10;KBuIylqHyMzOZZOszE2FOtZ7Dvs7Xr9+QwgBzUpMkXE0b840jcxzpQ6PZI3Umiq+WFVjjugkxEvC&#13;&#10;5UDfDdzvX/PNq+94uHvgsN/TNwHnsCTKi4UanabHkiTv7VziC8mF0LU9XdsTQo93zhj95pmcPOM8&#13;&#10;cbocrXJ3euQUP3Ca3vN4+sg0n1EioXF4LxaC5bAcD82FUCJhtKhKtWwvuRJa6aVzAVAlT0zrZu8L&#13;&#10;pXsGTbW3XxiRW+BU//6cUJPPHHPzuoKTzRvXq1JuznStfj5//dKVnt+jsgJu+ynFkZejSwfVexOK&#13;&#10;ip9NyRYLcXAIJBuLWSNzHBnzicv4xOn8kdP5I4/H9xx2D+z39wztgaHZM7R3DM2hUB2boumcQ0Jj&#13;&#10;0tcLeFdCKiypwuqVqSl2bt2QbkdrJRMpPVrBl1SgcZ3nWJBZ4VfWQmN/1TVLvUczaqweBucCTahF&#13;&#10;dhuatqXtero4lXU2keZIionWeXZtTxBvcKVp8G1Dvx/o2x4vRvff9x1d3+JHb0YMM3Fi5Z2tvlYl&#13;&#10;IuBq1BYVY1E+10ngQAK4YkBKCposfNcHfO7w0iHaoFqAAULM5k3TmCznRVwhqsiLFyWrFUwWkQXU&#13;&#10;GQGHWW9VsinVm5zDZ4aJJWZQbE0SFsbQdbzqotUNeFxB3Dpg64rRcuziicOZ5Xo5gS5KUzVM1e5U&#13;&#10;QN2acVVrRXnMM9qGsBinGt/Q+Z6h3bEbdjxJg1Mp9TDt2QxoGHNqJfKo97zxWf3MdgucbP8ScYU+&#13;&#10;vWWKGcQRQmvlEDaAbp33N6fDvPOeQNt0DP2eyD2JGVXwHGjDgHeFkMgKx7FC+/os2eRyjuZ5Kl4n&#13;&#10;iqdppwU4RQNOnRavUwHpS7mGG3D7L+D0j28KUAzR5OLpFY8ECxPVkheY1DHjiK4jNwekf0UY3hDu&#13;&#10;/0h4+O/4h3/D7b+D9jU0d2Tfo7IhiyrXWyH/L10jt3ctXMuH8snylgEnJRXgNJEYy++JpJGkuaw2&#13;&#10;QaMSx0Sngd7veRhe8/buOw79K7qwI7gOVwxStx7fZ8DppwDU7wc7fZ3gSbQW+qtc+baRW3VlbxO2&#13;&#10;YqfNoLhq9tNVSANLYl2uBRRrXKm45dg17GlDp1r3q2d3WGdBtYK9pHDCOhN+hij8DaTlllnPFB4x&#13;&#10;NrsSztY0xjKXc2ae5yvAZc/x95+5znm8uIUxa2UEtNEw8NfShI4m9DRNRwgtIQT6fscw7EAp9WgS&#13;&#10;l8uF8/nE+WzkC/acJih8KLTKrsXT4KKH2ZEnofUNh+HAm/vXfPf6G+4Od/R9S86ReTwzXh65XB45&#13;&#10;Xj7ydPmIw5RgV+ZBjorgub9/zf3hAXEZ6IhJiQlSdEzzzDyPXC5nHsePPI3vOc7vOc2PxDQhojRN&#13;&#10;WAuKLsNRQxVriEcR6GUKqmSSJmKKJY8Fo0Cu4CmbRdo5v8l/q9ryS+1LoOpq9DafZVajw2b73wpK&#13;&#10;4crDuwVS2ytslWS+cNzzu5Or49Yjc3mnogPdHFYUvk2YVUnHZVEnzR2KZiuanlCyChoFUc9larlM&#13;&#10;T5zGTxwvHxjOB/M8tTte333Lq8M3eFq8mmXcExDp8U7x3gohm5ex5plo8V76UlZ02x/XPXcLGyud&#13;&#10;e8ZC5arOt+2ZWqfEieBFUFdAosG1wiCYyWU8fc118gbwWtWlpk1M9pOKtT3HzNC03PV7y5Eqlkd1&#13;&#10;Smgt39A7wZHp2462b3FHv4DGnDNJIIsVmdQqh2Xtg+WJKyjINSQTVAJWVNqBGjlFWRBmfPENnhbJ&#13;&#10;ZUzL/hKzealJEUmZxpdzi9VDMe25KCDFMJGk5tJZjZ+VlYpNTsR2hsrypxSAU4uyWqhhkccV81Tw&#13;&#10;tAx5nbsbSrnylpZBVVdIIyhheIllj1vz267Xn8pa7NW62C3kIF7MGxmcw4vVdml9R9/09N1AiA0y&#13;&#10;bdZbua8aKZBTXow6t0Y6WdbcStjxrOl23m8VLivcG0KmaYxGORSAV4FrfbZluqzWETubmGe0kZah&#13;&#10;36N+NKu7CqSeRnpj2tNKIU1FzIXowQo+e03GshdnQpyQGHEpMagBqCFl+mTgqdFCFFFBtOjVU2sd&#13;&#10;/+U5683/rvTKf4omStFHcgEAsuRcU7xGKQtzdkw0ZL9HulfI7lvC3R9oHv4d//BH3OE7ZPcW8Qfw&#13;&#10;e4z4qRbEfUlHXE1lPznmevOH1okum21QF/Fj88sEh+WeTsQ8knQkM5F1Jks06W/CDo0Qx8yuadi1&#13;&#10;Bx52b1fw5HdWukAr8+a1UcZkHev1ta6/G3Anz/746ttXCp4sHGBxXWdIMRG8eSlsUJLFd4ssoMiX&#13;&#10;iZ00LsLaOUcTGgCmaSYni/E3Sl+zzuZU2KR8pYvcAqmtHWj16iz3WoXbMkM+p5B+qT0zi/2VbWVx&#13;&#10;CiUfqO87mqZFREgpkbMiEhewVYtf/v3ataKbsy4U46gSgrM49GHP0O8Zhh1dtytenRbnPNM08fHj&#13;&#10;h0IVnpaQIns9oRoRSSCl5pHW3KHyzHODTy2taw04Pbzhm9dveH3/QNe2JGaOl4+8//gDT0/vOZ7e&#13;&#10;M05HxulYNl9TElAlRQV13B8fuD+84m7/iv3ujqbZ0bY7ut0eHx2Zicdz5PHTBz5d3nNOH4luJASH&#13;&#10;8y2Nd9BISfSvQN8MB6EQX1hOWzQLERFFmXVmTjMxJlamq21Yk3nvck7meHrRvvlcKf9yuz2Hfub9&#13;&#10;cr6FyasClOtvXSl0bLeQG6PV1etr8LA91+0Tffbe5NrYAhToYLkbc1ZEo1kencM1hYGpMeu+Q0Fm&#13;&#10;ZjmS55kxPxFcR3Adl+nIcXykcR2N74x9r+2J7kBudjY3XUIlLNa7tbZz9ZuZF2yhwl5Cjl58wOX5&#13;&#10;DaSU1+WcTh1ewEmLFyHmQMyphMzWXCxPzE0prEsRb9fXqzTnBqJqiJbJ3NZ5dk1rRiu1yPpExHmH&#13;&#10;CwYqsiZCaBaF18ATVqenjtLVhrqxaSqLJps1ITkVf6IgweNCgb9e8OogW2K0dxY6KdWxjZJJFvOv&#13;&#10;s1H9xwlNM6rR9pgCilRzua+Si1DdfmKzRYsHwsbqyzk327AfR6DS2a/0wWpJVyW/ZgvyDcEX8JTM&#13;&#10;UwdGLa9emd2Ml0AnLT4FmIQ8ZythUNgLjVimAGLVIkdmsk+oz+a1k4wWH6AUP6A5SoXGe2Pqcg0O&#13;&#10;q3W3esJLYfYMOSZinIxBNE8oEdG8gKafyky6ns3Xe6NQPIkh4X1AxcbXlRwse7ZcJ+9mHq+nFASP&#13;&#10;p3EtQzvg/B0q2RgG5wanPWHLQljO45Z9PiJYbSfJM02aaecZF2d8TPRYqF6XLNfJSCKMtW2dyPVe&#13;&#10;nj3iM1n2r/b3bYItQVVZIjmcDyCBLIGonkmFyTVE6XHDa9q7P9C8/iP+zb/jX/87bvct0r5CXKUl&#13;&#10;D0s4/e243ki5X9le3sML5jd5okqWRNKJKZ6Z0pmYrXxHKnlPqlbehEKoorPQtjvuute83r3lzf47&#13;&#10;7toHWjcQSr5ThUTr7+s7evnJfr+z++sET7mGU9hmagbjqjCYSkN2uGBhBeRo+T1qdtOsvhgNc1Fu&#13;&#10;3CaXgTV+Oa/7kVnbzDJfi6At4ElNWK4MQnA1JaRO+qpZrB/9yh74VV/eeo4qeKrKkHNGovClEL3f&#13;&#10;wvP0UyGAyzWqhrhRkKplUEoIRt8PHPZ37Pd37HZ7um4ghNaAdVYulwuPjx8Zx0tR4NY8jawWRuN8&#13;&#10;CfFURUkolkNFEiQ1OG0Y2j0P+wfePrzm9f0Dh2FASZzHE5+O7/j+/f/m8ekdx9MHUjqT8kRVwrVY&#13;&#10;VzUbEUWWkVkvnOcju8sd+/0rDvs3vOo62hBIqSEEIc4j43hijGeki4TW4QIQILpMKiDc6j5Vr6tZ&#13;&#10;f7MmYppJmkgkkmbmPDHNE3OaSVpIb6UIv4L0nDdmqnX+vhz6yvL5C/NBb1/cQpqXfq9ju+VN/RJ0&#13;&#10;+2Wvb8+lN2tUb34+s7qWRzGFNWOhGooaHbH4orR5C6ustZ3UjBBRI1EvjLPDaUBomPKF4/RoRY1D&#13;&#10;z9Dt2PU7Ltwxccecz/RhR+M6gmvwLiBqMZuOUPwEVtXI8k9MfZPCACbb7r95MlnkEtR494WUpYSW&#13;&#10;+VJzZvGYOMvV8zmQFu9mhQMrUF16uHo1lnA0JYjQOL/A5KiRmGekeFNVsnnhatHqWvxZyjyRrWot&#13;&#10;5fq3TUs4TQlpBbKCc8268YuaB1gUcfXv1WOgJLOyiiOLJf2nZD8QzbgkBpxSgdNKLntD7eoSMqe6&#13;&#10;CbdclfQiJa7U/hXSFqU8u5IbZKAF8sqUKBVElnysmve5eJ7K9ZyBp+QSOCFIi88BZiPGSTmizKhP&#13;&#10;JZcp2OWzgacoEXXJGMWcWj/VGE6NVD+gRZnavuuLZ5tUwJ4ovrB4SYacrEB4nC+kbMYsVpi72eVe&#13;&#10;ULX0Zsx1Pbp2sDGGGaOqUpj5RTEK8boXFe9lyYGzz+s8VmyVebrQ430ByhlmPORCGCFGDZFF8EIB&#13;&#10;ihHyCHrGzSe4PBHGE910LnTlMwORTo2uvCnAyS0Jxst0sHuV60dd4mFWfPVcL/4XuvqbtRVjy/q7&#13;&#10;eMPBEfHMGrioZ5aeHA603Rv84Q+Eh3+nefM/kfvvkO4NhAO4AaGlskGuupY+u+b6Sn/+EOvtH/LC&#13;&#10;50XZlYQSiToxxjPjfGJOl+J9qkQRJbdxKYrr6cOeu+E198NbHvo39M2BVjqkeLm1TORFhHMt++z9&#13;&#10;uuJf0DN+Z/P46wRPagqEJetFsxxKA9kRp0TOIJjlqwmBS4QcJ5JUy5wg2QBTzjCmedngF/dizsQp&#13;&#10;Is4tSovDE7MVWXWuROtsxXvdszYKln0oi6KiupVqv6R9Rln9uX0mlQgis004V83EGDmfz1wul8VK&#13;&#10;nFIipVSA1ZdB1a9tLxXkfX7QcoRt6iWRfrfbs98dOBzuGHZ7mtCiqhyPT4yXaQ3Pu5yIcS7PFcma&#13;&#10;sA064xxLSKXpGYqmWuRDCa5hFw68ufuGb179gbd3b7kb9ojPHM+P/Pjhz/zl3Z/44f2fuIyPxHwG&#13;&#10;F3HNSu2cc4agtKGlazr6vsF55ePlHR+OH2g/vePVwydcI9wfXrHbt9xdduwPOy6pY1YPkgpxQS60&#13;&#10;z5GUkhWXdGbJVWcAStQYCmOaSRSlR5UpjYwlTDHlRC7U3CW9BV/Nrpth+MWzbQFAt+0lG9qXrvJ3&#13;&#10;lJLbmLWfeWVbwquStWh5an2aijfFqbE+UljcZJMwW0NFH+eZx8sHQuhpfEffDQzdwHDas+sPHLo7&#13;&#10;9t2Bod3Rt3uGdkfrewNT0iJFiTVjUiaXorxwu6Ze2izL5lVF0uYQh0AxqIQlbBcWul1xuBpSdHXq&#13;&#10;VfFcNskl+arUGqrXLMcJVmZgZTeo4KhYc52xDeZiwIIE4pfitbKAqTKeNTRMt7JZy/lnUpLlDjVP&#13;&#10;iCZyCiT1ti9kIwLJYrWk1HnUJbKkAvSMMl2yea0jRoBgIX6eWj5WFylgBBWLB64+eVWCa2h42SOc&#13;&#10;kwVCVOIOiwbIaPH6LEx1soJ+WXxfNpiOSvawrmupbKqUul+FpMRAXgVnlaSgyDA1/1t2GXVaQkgN&#13;&#10;QJnH3jxwkhOCeY4oeSCaivFIrUSDd56GYAWoU2KeLkzjiZRGlBmK56kG+F5Pr/qst2rk9khdgVSZ&#13;&#10;Tk7MQ0yORjte+sAKa2eWGlAiK/lk/VEj3WjUCn+aNxW8a8iuBQvQQ8v+6gXrE5mQeITpHfr4F/Kn&#13;&#10;PxMef2R/ecRPJ5o00stEqzMey52jDIXk6+dRqdlTV0HFLHTo+erpl/P83pTN32OrxvQsqfwWEsIs&#13;&#10;jlk9F/Uk34EccOEB+m+Q4VsYvkOaN+AOQA+5pdSSWMwn68p+DnhseH/tAD/X5WrYrq0H8zrN6cRl&#13;&#10;euQyPTKlE1FHtBqMANslAsF1NKHl0L/i1f4b9u0Drd8T6CxKbAksl+2yXO5Dy/sltfjFp/rttc+/&#13;&#10;ffsqwVNwXdnEI2i2mPBgt5qibcYeofEdbdMwjYmc5hLqZKY680BZrHUqCVLeFxpTx0K563E4X9yO&#13;&#10;6syTUIrh6Y05SLVa0Ot1yosNHfAGUf0demoFKFI0pDXniQKSMiK2OVeKYmOtY/FO1fd/+/u6DnPc&#13;&#10;KnurF8/CdQyAukI53jH0O4ZhMPYjVcbxwjRFTsezAcHxUkCTUZ1rLnkHmspGVZQVJ0UJMCRthAoO&#13;&#10;BzSuZdfe8fruW97ef8uhv8OL4zKd+Pj0jh8//JkfP3zPx8d3JD2DjwSPseGVUK88z6SUaBqPH4Qw&#13;&#10;GNiZLhdO5wl9+sQYR4bDgAtw6O9oh8DDw4EpH5j0yCwJLYBpShNJItllQsnxU2dhfKafFg9bSkvI&#13;&#10;Uc6JKU7MsXiesilCVQGzRHfYqg3mMZFFvHH1+efaYgb/mW2rJFRF9zcwl8qzP0p7ec1dK2mbdfvs&#13;&#10;CF2E+8pQxKK825RW82xoWgK0qifIXYXWRYTAGBPjlAmxJfiONnV0c0c79vSnnSXedwf2/YF9LcDb&#13;&#10;HujDji7s6PyAl8ZyY2hwNCC5KPAFuG3Q0dY7rquwWkyB6xJ0FpKyNQJtukLEkZev69UUeTaCy3e2&#13;&#10;hNRbYo41h0zKxmxz08gEtEYXuCpGLYJgUSkXltX1cssmbPGGJcqgsubFRTGheDtUIznNSA44bagh&#13;&#10;aZYQmHEBxJdEajEDzFp/x0gjVC0vqHaniS0zSpihroQds5V1K3iqt1sCPRHW/NMYLXqiGj2qqlOB&#13;&#10;z+J5Yj1/9R4u1vEyV9eQ83W9rlBv9TYbtKj/kuU8FcbDdVgLaFMLe5blfgzEaikcWjUjJzW3EivC&#13;&#10;HOeSd2beq8UDuvmp/bT+1NfrEXL1jdtcKYpcnM1wWgwZSO2H9Ym1rBG/uawrxlinjdHrK+BbsjTE&#13;&#10;LIvXyXLxzO8g+YyOH+Dxz6T3/4v47v8jfPgz+8snQj4S8kgjM6EU5s5lbHIJ0SyDqLrPyAAAIABJ&#13;&#10;REFUWxGcjUCORrzhayateb7d4mXM5mF09p3fo8L5q9rVg8rtG+Xtz/TGs+/+8msva5vCQyfK7Byz&#13;&#10;a4h+R27ucP0rGN4aeOq/QdrXEO5BekRbUKO8tyFfjRfLrL8SpqtR6NdzLpYbX+RQJVmzXKeoI2M8&#13;&#10;cxofOU9PTOlM0slk37JGHaKB1ve0/YH74TWvdm/ZtXc0rrf9KPtV9xUWWZ0XvbTM05rrdAOg6kre&#13;&#10;8Nf8btpXCZ6Gdk9ymTk7kmAJ9OJI2WqTVNrtNvR0oeUiE+QLZKNPrQQRIrKwpVhYSgl3ESGTIBvI&#13;&#10;Eg2wUGLfKnxbVaHWR6oKypoEuy3u+o/A0bUeS/UorZXr176oIKne80Jr+zdqi4fuM0tCsfoBpnBY&#13;&#10;aGEN12vbDuc842XkaX7ieDxyPl8YxwnN2XJO7MltHCgKzyYkxzYcKaxZpjiYgmEVs1vXs2vveXP3&#13;&#10;Ha8P3xC85zyeePf0F/7y/k/88O57Hp/eM85HA04OJFjOCyUE6TSfOE9n1IO0nl1zR+gCYWxgmjg9&#13;&#10;Hpk/RZrvW+Y08c3rbwnO8eab12Q/MeUTj2PkHM+MaeKcTmhQaApLmfcGDEWLxykSstWSSmpeqlg8&#13;&#10;UXOhZs9ajteVJWxhYdyaNle1a3mNbl+/1H4KYG0HuKgApuUuQE0/Oyd+wbl/osnVX/Wn2vteAl2r&#13;&#10;0lYV20XNq+xd1RtQFP68+aogRekXPA6RgEgihYy2meyU7JTZRbKOjNOR4/SRcGppfU/f7Nj1B+6G&#13;&#10;e/bdHbv2wF3/wP3wmq4ZzPrnO6OFpaWG79UwEDbWv0XdLtVLxRXV83atlwMzVfHedI9eH7N05Wew&#13;&#10;7wrJNyC1fHm9tn05aVrCTKdxYh5n4hzJJWxMBETFSDme1TrZ9He9aiE4yKpk8SRxVHoEXM1RKjKi&#13;&#10;ggBRq2slRtoRGocPDvG2wbsg4MXq+qiYl0VM2mw9cjUctRqBcl5LIUhdT4vnqY7Z2n0pJaZpLDW3&#13;&#10;knmedC1uLrIdgDLCsv4455Z6MIIse5wU4LSyrz4f+xoaZt6Wcg0x8OHEbcayzvuVzn29JV2er97D&#13;&#10;VkEy8oySTyfXK/waOG2pH+snjuv7vpYPyzOmEnWAIzsBDavB4+q7fjn/Fpop4LJHcyDHwjJWQt0X&#13;&#10;ih5XPYkZzSPET/D0PfnH/yT9+T+Y//wf+KcfOFw+4N2FICPkGaWEhTqH+garnVWuXIyY3kFKE+M0&#13;&#10;o14IvrEZlTKuUMfrHNEpIq1HmkCupcr+6Vt5SF33KpvOt0B72z4jpP6KO6j2nSRCcgGaHb69p21f&#13;&#10;o91b/PAtzf1/w+2+gfYVhDtwA2gJ1ct17ykGBFdgg9TdxoJIn9/zr9Qnt+tTwHJTzFiUiUz5wmU+&#13;&#10;crw8cr48MsUzWWe7LzGjkKjViuybPfftN7zav+XV/g1DszfSI11D8JdrbveQzU6/UTkW+XA7eqt0&#13;&#10;/H20rxI8Hfo7LnlCsl9CS5qmYRxHzgmrdu8Dre9oQ4eXU6kl0uAlLBsPWU2ZCc3iFKqsYwJoW9U5&#13;&#10;Kh4q3iVZ6FpztY6WCVLrEdUikloSl597WPS3XsM/2bab6mot1029J11e/5YEEUscq26Xwe2mz9Ux&#13;&#10;dVOXUjPEe0/wLU3TlgKxjpSyFZE9n/j06RPn85kYI8452q7Fuxo8tAoGeydCYU3KwmotlYyIwzgZ&#13;&#10;AkOz4zDcc797xdDtGdOJp9MjP77/C+8+/MDx+JFxPqFEvFdC62n6QDs0pR6NIqMjXTKTRi5p4jRf&#13;&#10;UOeJkqABbZQpT7x/emcyVBKv7h542N/xkF5xPH9i0hNPTwYiawhKpflNqRYHLv1a55uUHK6iDJqH&#13;&#10;qVjI6zjrqtKoYoWTs1rY8+IllUWRsiOL0idrFp8uypJsvrcZ0/LN7av13LJYsijKx2dmESu42Z7v&#13;&#10;9pif164hUjn3AuZf/kaVBs+wQ2YJVap9saiLAjW0TIqyTsm5EFGyz+RgIaRG8JZQmdEk9ka2/KjW&#13;&#10;dxwvO46XT+wKzfn98Irz4cjQGm1y3+zomx2d62ndYKHGUgkHikyr4Gmpq+M2YOanu7TsedebXrEa&#13;&#10;oi9+ZQ3R08WOuHiepRaQpZJHYDl6KRFjIs3JilAmqB48yWXDz+V5Fg/aWinIcgGLl08KE56DSGVW&#13;&#10;LWulDmRlzSpRBcE7Gm/5OY13tG2gaT2hcSQ8rgmoE7Ik+07tkTKl65xeQFTlccj2xgJg7La5xa0V&#13;&#10;V6WcmOZ5YcrMJV/xNo/sagyFK+C0ejK4kv312tdjJteDWw0C1VJc7327zsVkgNX7ymsdwbIerqHd&#13;&#10;CqKX+xTL1XS1OLu8JEE+p07dtnUi1n3HiqAboUtyruzrq3Kq1a1Jpnr91tPbGlFKUexkwDvgwPma&#13;&#10;6QyiOMkIEeYjenqHfvoz+d3/Ir3736R3/0UzPxLSGc+M97X4aIn4qB5KWQ2WWSsGkBJeXXLBnJSK&#13;&#10;FLrovlJCJMmetV/+ydHTsrikKOp1Zq0+G5W8PZhlHtV+254HeO7ikBdAaJ0/tha0EO9kdfjQI+0d&#13;&#10;7N6iu2/Q3bfI8C0yfEez/wN+/x1ueAVhB64FAsukL3kk4rTk1dc5Kia8Nrf3fD/9Uh/VfrpFJVXw&#13;&#10;lP7SygwameOF83TkdP7EaXxijhcylpcqUpwKYvlOQ7fn9fANrw5vuBte0YXBcnq1GG6EwqzBym65&#13;&#10;uRFFFk/9dmN+dqT85NN+Ve2rBE/3u9cwPiLJ42kJbaBrW7ycSXNe6ha1oaPxLY1vCa6lLXUejLY6&#13;&#10;krNRXQ/9gDjHNE2IiOWn9B193zHP0XKByqZlBVVjGUglR6PPrsDLKppXam0rMlkthbDdJH+lxeBX&#13;&#10;Nud8sR67Us/HNhfvC/sRplCJ3HqcroHfr23XhXeXdzebebnaJpyvkiwEbxXem8bAk3d+qUE1jiPj&#13;&#10;OBpLnii+sBDXGPIlvEYyosUyunih6lU37hYHzjsaadkPd9ztHujbPYLjPJ75+PiB9+9/4PHpAzGN&#13;&#10;OJetmGfv6HYN/b6l27XFGJ3pppFLnFHxXGLkx08fafwZISDBsXvYownGeOH904+WT6HKq92DFeG9&#13;&#10;f83T+JH8UWmahr4PjHlkzCMpJcbxgiv/EGxjVUt8poQnOrdaihXdJJnbGNQwmhiTsXMV8CTOlWig&#13;&#10;6p1iIaZwruTu5LXgJVjo6zPpV8DWMy2qWsRLPkoNG/jMDNqc8DlAe/m9L7cto58t6J8yGOhGgK8g&#13;&#10;P0ULDRVsM6qMXjgLfVvLyhTgIjUsK5N9ITTwDvVuPTZhFvMIOc3kOFvtqHjm6B9pfc/j8QMfn94x&#13;&#10;dAeG7sChhPXtW/NMtaGnCZ0ZjQjUqvRZixXTNeX512KwL3XnS71SU8XWekbPVbZtStj2t2bzcDun&#13;&#10;mCgyUGyBL5ByXnJLNYIUACkLSPKQE5TQvQoitIInsZ42j0bG+w3sXbyDqYCndVO3MbFQ2CY0tE1D&#13;&#10;6xpa3xC7lq5vaZqGLA0SQF0kiZCThYun2mkOcGvITZ0tdpvVA1nB09YgcDXTFvA0l9Bf3So/m2de&#13;&#10;xmTp7xvPU9qMwE1o9BKut12isjliwWdb8FQvtgVhukQ1pAp8S6jhanjZTiAM2Ilb5JMrgPK3Ufll&#13;&#10;mdIpReY5olloQmPzfwP+yhNsftZ7qOVQFF9KBMQyU53RtJdQUi8JIeIZYfpI+vBf5Hf/Rf74PXp6&#13;&#10;j8xHXB7xJJwzBdnSywoNvFqupGI5VpqteLbpzZZsb+yBVksrY1EFJnJMyIj3qNsQWf3Tt+o19qCB&#13;&#10;JY9PzEqhGx1gldlbY4O9XPX5zR5V1s8yT7b6UGUSk4zzAfFi4aAaaLoH2L3Bvfp33MMf4f6PsPuD&#13;&#10;heu1r3HtK1xzB77DGKBe2Leq8lMvXVk1X1pHP6OPlkd/sa17b8ZyGFUjUxy5jEdO5yculyMxjUYm&#13;&#10;U8BTQko+k4Gnt6++4eHwmkN3R0O/AqdbBKRsnmVFSlt7DTdf4YXfv4f2VYKn/XDgEidUoHFK0zZ0&#13;&#10;fY9GmMKED8EK95V6PY1r6Zqevu0JPiD5gsX7Qdu1vLp/BcCnTx/JWWl9x6G74+H+gdP5RByNtQwB&#13;&#10;13hC05qVLddcobTEqodgJBVZEynVfCGLa36uXsDfejoszEHCJlTvVku6+sYaG/8bhexdn2sFR9de&#13;&#10;MNh6nWpIVwgNXTPQhMbqN/mAqpBSLODpwjSP5Bwt1CZIIfOocfYFOC3KeWIBT/Xxy2dmUREaHxjC&#13;&#10;wMPhgVd3r+malpwT5/MTx+NHTudHpvmE6ozzSnBC03rarqHpWtq+q9HDNF1LaFujt1VljDMZoW+t&#13;&#10;gKN3gRQzp+OJMV7gBId+z2UccSIM/Y6+29E2PTk4nLcirMbCxWKhWjQf1WdjV5WpazldQp6chbIq&#13;&#10;5nmSXBKQfQ0VMIVNS66Gw+N9oGlanHMWKhgT0zTbWXVlRasOPVPIpGKPRUFbVRQDr6VcEvlqjqxz&#13;&#10;cr3vag1nUSgt3LY+bR3Ym/aZOBYT3KW45gvf1RderX6oNQelbgB5yTdx5IpLZH12u43yjC4jDYX+&#13;&#10;OVptIEpdokK2ZlXqjSEyx0hME5O7LNbBvjEyiafuwL6/NxDV3TF0e/puR+d7Wt8RpBacDpSL2nNv&#13;&#10;qaHl+jlvUwVW3aI87fXUW1p9xFvgRD1u2Vjtt8Egs5o7Gjwdfdiz7x+4353tBCGiPpIxMhTLX8qb&#13;&#10;+bBOulqoVJx5BKrFMzhoUeY0MeeJnEZUo1GUF6r8mkMY58RlvCAOTulMnCLemQdcguW5gJDUmPqc&#13;&#10;Cqk8khWnZn3GFXXXA2qPPwMitaO1KNXVe1PDW7cKx9LHcht+J2V8N+eXuh+sCpWq1o8292UfrjuW&#13;&#10;rs/y/DapazInIx+qRZErUc/1zKl3t4K7pZh4vV9dv7E88rbdalifebl4cMp95Sy0baWUd5sAyeu9&#13;&#10;6fmKdyT1xJyZ1TxUrVIAeo1myJAvuHQkP/1A/OF/kd79Cf34A/n8SM6jkQp4WQwlWmieayhj1fWl&#13;&#10;jItFhJRIAO9oQov3Du8CmhTVUoQVMTbKQCmoXZXt/zOagaZS8U4Fo8+3SW2kKnkzosX3XrqorsLV&#13;&#10;CsS6Zp0sFOT1tdYE9pzL/mRpIBqVnD3B7/HDN/hX/wP39n/C3R9h+AaaB2PV8zvUdea1lHW93ezW&#13;&#10;LIydy6erp9r2kRrxBKIl8kmeGx626+l2/6tvG+GJlWVQjUx55DwfOU1PnKYnLvHMrBP4RBArAEwW&#13;&#10;vDZ47RjaO17dvWXf39OGHjd7KqHp9gl+qt0CqKvfv40q+ndtXyV4Gto9jX+ykKsAbdPSNx2xSbRh&#13;&#10;pAnBlG0X8Hha37FrlaEfCCEg2eExprL9bs93r78j5cx0mpjm2YgCmj1vhjfI7HiX3lm4hReapsG3&#13;&#10;weLx54l5jsBcLB5CEwJt2xlddHSWY5LTJkHuH9p1z5oJ6fW+VrD124CnWyC2KLw3IO06pM++6ApB&#13;&#10;xNAPxaNX62xlpmlmmkam6cwca80mq2fiHEZ7vOQ6VUaurXejPvS1vcPGsGHX7Xhz/4Y3968JwXMe&#13;&#10;j5xOj5xOn5jnE5onCAnnFak5EY3HB6NYNqeNEpoGHwIaC1158ISuoR+MVc17T5yjKXPnmTlNnC4n&#13;&#10;Pj19ou96gm8Z+h2H3R3n/MSczuRkIUAesdplZdPI2WqEiNT8vVvV9VoxsIhI2yCyWs6UL044o/Uv&#13;&#10;LFXkpZe8D7RNzzDYmKSYGMeJlE5oUgS/KmX21QoTVgKKLbCrep23ukN4sdwO6uZkntF1ntizp5TJ&#13;&#10;ycIbsqoxMVb2y3UyL8+/3XZuda/rXvJXr9Zvbb+xmasiuOAKaLz+6qJ4bmKjDFQUBV9s7ngvrEx9&#13;&#10;ibhY7VYPlhTlOFcFnUxOkakAqOb8icew5kbt+wOH3T2Hwdj69u2erunpQo9zvRGNafEeYv0sm366&#13;&#10;Xhlr7z3bnOtBcvPZFkjdKN2We1PrCG2GCwsHaWRH7+F+eEt6pTRNy/10j4RMdpHLfGZOExZiUr3U&#13;&#10;Wkhhinc5VxIDM5RkK11s6CkIl3hmmi9EORPjSJ4zmsQUUoE5RU7tmXefPtBeAsfzRx6PRxwFPDkj&#13;&#10;CABwOePImz7cACOglhY2kLGdQeU4WcHE2n26ysnN/GeRpbJ0bDVwXEc1uPX8N7JWFrS7GcTF5VkH&#13;&#10;dPU6rTBqKcG9pJdv7zdnAykml20vrREB9bY2knbxNvkSKm9zQsp1bhXBl8CA3HxefqpluyiLKWdi&#13;&#10;spDMmIzcf53Tz8+xSsvyvApzKXY6ZzOwmeMhI5IAo3knPiLje+LHPzH95T9J7/4ET+/I05GMGdpc&#13;&#10;cOatchRyEfNAeSCkQgC49cir4hSjfXfm5XA4kmZSNsU+4s3Y5WTlAbmRWv/UrYT2F6YMSry/vb81&#13;&#10;FtzKbtZ1t5B0boMfam6iKwPmKiF/BqIBWHGoOuYpMs6Z3X6gad7Cw/+At/8X9N9C8wrowffQtCC+&#13;&#10;eP/X+mJUGVBAkrsCv8K6luvcrvKu6pWyyBiQNVyufv+5TcDermQkKJFM1IlzOnOanzhOj5zikUs+&#13;&#10;MbsR5yA4oyWX3OB1IOSBnb/j1a7kOkkgZ0Gj5Z2Ll+fL9Atq5ecA1O+xfZXgKTiruC4LoYNDk+BU&#13;&#10;CBIIrqH1rQnGLLShw3WOodvhgyeOVgi0bRoO/R133T1zjDSuJaF49TTS0vuBRo6QpBaQJ/Sm+Iqz&#13;&#10;0JtxHIF1U3IuEEIgl4rwFi7n1km/TI2/j3DbhspJrTeSt9ddgUx9DqggSvn11Oq1fQmE1U293uv6&#13;&#10;nhPzcHRdzzDsF8tyDderxW5jjMWzt61FIxY3rOa+t7yKtSbXVsc1hdzecXicCzShoyuU0U3TMMeR&#13;&#10;p+MnHp/eczp9Ipb4X0ph3ZwTKTrmaS4C1kxaWTLTOJNKaKfWELiUF89Zzpk4r/Vj8pwZLyOPTycc&#13;&#10;gd2ut5Cs/T3xHLmMZxNOWRA83gV7rCxLXoUEqzW0WMyo1utVgq6qRhmAJSSqjMEiyLX0jW0iTWjp&#13;&#10;255dv6dpWzQrYzfRhJZ5sudJhZI5J2Mfk1w9A0VVKcUqreiqGGGHTyAWEiN1LqjdkGYtYNg2gWUr&#13;&#10;qfkyy3vrM9T5K1ejXR9zDUVdrJBSld0rLbScbrsG6jHrLmDncBvlsMLFTU/Xdbg5dXUYLhUPNh6U&#13;&#10;muvnxObychpK7oNa0dXETMwzcx6Z0pnz9MR5fuTp0vM0Htid7zj0B/b9nl3xRLXuQOMPhHDAuwFH&#13;&#10;a3Nf3AKaVwiwTg3rKlM0fAlJXNbxdYdd/37WZMm0YjPOFCr3IB29E+77hHOBvu25xFe4YJTAl+nE&#13;&#10;nGbzJlXSkQqgNBdG1EROEc2RnOdS6DWZwy3AZT4xTifm+cw8X5jHiTQrmlskt0huiBd4+nRCUB6P&#13;&#10;7xnjkawOF4LJES2E4jlRiy4Z7XqdCDWsqOxR2QgjUskHEiqdx0rcU2dxldveO5q2xQd/BX7qfK3A&#13;&#10;qeqMWsdrq5XB1ZxePHWsO1EFV+uwbGHOda6arfFUvHmyhN3Jhpk1xjVkfYMH1nOK9VUFTn6xrAub&#13;&#10;Ryr/+/z+8wU9bO0TtX53bhOyurHs12ertLgVtMLKqRgLgIrZfNQpRrIXnIugFyQe0fOP5JLnlD/8&#13;&#10;Fzy9g8sj6Gj08g6SN3mr4kmSCrseOBW8Wmailv7JzvYstzB1FiNZgpwdKg3JBcQHVBOqgpdcQrZ/&#13;&#10;om/+SZrNkbqvV1rjSrldvYK3wBo2G8ACkK73hryyJKdVZ1NZZYzmWiNSSDEzRyVmT5Ae7/dGChHu&#13;&#10;ELcHSpheKblQw+BvtqdyQ9eU+S+N5dUzle9td6hy0Ppqs9h1s8aTGjtgFohkjvHE+/N7fnj6kfen&#13;&#10;D4x6IftEdsnkGiDJI1PHff+Gt/f/xreHfysFcTu7hC9D4LG6cJWYqOoa1F30hRn6hUl7U1Xkq29f&#13;&#10;JXgS9ZYLkBVJpqRGIjkqog5f8mRyQeeNb2h8w9ANiHdc/IXsMn27Y9/uGWSH07FQ/Uacenz2Vqgx&#13;&#10;m4tSk2063gWGbgAsp8X7TUXoGr/tveUW5AKcpGyiVyvl74upK2i6JmTYJm7Lcv+rJ2hVvP/atg3N&#13;&#10;q+FYy4b97DgpeWvmddrv94zjxDiap2+axgU8pRQNJBXqcWSzLKVuiCC1fskGJ5TkhKLbKniPl5Ym&#13;&#10;9HSt0aBD5nR+4uPjj3z89CPH0wfmeEbdjKALpX1Sy9MYpxl/HsliMcSn85l5nBcIEomIOs56Jk4W&#13;&#10;7pli4nI5k6aMTw3jOHF8OrNrDzT3A0N/x35/z3E+Eo+WlsQGPFUPTOGGoOa1VfBkssv+bTmrturR&#13;&#10;ViyZvmJS1vYah3eC995qVXUDu92BvuvN8hkjl37icr5wOl9KjkYkkYmYkm/MUXYdh91f8J4QPBIU&#13;&#10;XCKms1mqNyEUlpZi69it2pTldWHJvGaZX2ZreYqVxa2q9otSmjd5fMLmuLV9ecZf95fK7dG3PbzZ&#13;&#10;tDfH1Nh5K7a7va4amxFaAIJjsd6UsawASjCW0ZxnYrog6rjEJ7wLPF56+nZg1+/Y9Xt2w4Fdf6AP&#13;&#10;DwztK3b9W9r2Hi9WM8o7C+tbA6gWNEixQ9iTq9AScN5vH+d2Ur3cJcKNVdSmRjaNEREI0llx3N7T&#13;&#10;tT37Yc+cL3gPSuaSLpYbuDDH1dwBbGyzhUrHNJPiSIoTUWeiRggZDZHLdGKcjkzziXk6czmPzGMk&#13;&#10;JU+aHfOkMAdOH0fmOPLh03twF9qdw+jglRoCrMlZUe3aa9m8AEZmUd5XB6kaThJRs4UTsvX4XLO/&#13;&#10;CUrwgb7rCKEpnhrZhPvUTlzzvRYcWhFI2XcW0ViB/Ub21w9vFZqViW/FXloZW0vNKYRSiDbgveXV&#13;&#10;2ueW+2Q05dc7X70jV4vpFgbcCqiX2/9rAYBuJqRY7lItbq9LXtB2wq6TWCsgB7PKZ2HK5vn1qgae&#13;&#10;XEJCRNIRLj+iH/436Yf/JP/wn8invyDnD0g8oT4hhVAteutjKw9hPWGZIw6vroAnA8et90v/ihjM&#13;&#10;ThlSgqTeQvR8IIbGDG9pphGhWcJw/09oZY+XyIIMJJUfA1Gy0Hro1QpbmOyKflaJaFSyGSPVjpeS&#13;&#10;G6muSm1dmCU1F+9kzqQMc3KE5HHRQwqQGnANZrXxyy1aqBwbA9T2iarB46UxrPqa7SnLupJ1XS2H&#13;&#10;3X7tea8ZtboqKhA183F65PvjD/zXhz/z7viO2U1oa/uQ+iLCU8CNHW/v/xv/9x/+H/7b/b9z8A94&#13;&#10;aVCSRWJUklcopWLUor1qxMGy1revNkPDakBZDDzPu+qrbl8leLpcLhYWkGc8iRhto59jTay1sCXV&#13;&#10;RFYIJeQrBKsJpNk2sRraNOdolsyCkFUhkZk1gRf6tkeiEMkEb2QUc4qE0GzA05qDUcNHjHXIZq2B&#13;&#10;gpcE9t+2VSul954QwrJp5sKMZHWdag2nTVgHbDbY9Vy/tqleP/dLwAkq26GjbU1J7/qepmkZC13x&#13;&#10;NE2Mo+U4qRY6Ya2xyKuItFVXlNarnAK3+W3E0ZVSXmhwriOEgdB0qChjvPDpZIn5x/NHpvlSwi+8&#13;&#10;CQhV4ixohKiKxESc1OqxSCbPiuTVqurEFC0VY78zunwI0hACeGfkJpocqCf4jqbp6ZodzrWWJ69G&#13;&#10;de0kIBKweme6KEpOAs6FZcNdPBqLYnBto7pS2OpGUj5Yc0kszKTWqskpF2uuIuJMyesHQmiX+mEp&#13;&#10;ZXLMRpUeKxOXrusiK/OUIWZwCZxHpCvscGnN9yix3Qm5mjdO/I0dQpbviBiwcFKooxcAmTazZP23&#13;&#10;9kPxEG56ZTXgrZvalzW7WyNJQexX97oBViW2UTdvX5/a5nGd4zUnzMKvLJxkeQ610JKojpRGpunE&#13;&#10;JT9yLLWj2mag8/fs2tc83J3ZD28IbqDxPW1ozdDkmgVEQckxS6BJl11f2w5xXQ0yuQKpN5Pqul82&#13;&#10;76/VG6qnrT73SmDhi4KdtMc5e/rWT+ZFooZ6rcnii/xOlhsW48g8j8RsHrrsZ7KLBD/QNTuSH0nN&#13;&#10;SGxjqRHYkrMjzopgIdiX8YTHcZk+kNKTzQ3NVvOJDCmi0QCcsVCZ4UJrAnu2eieKWahjIVXILuPd&#13;&#10;NcCnhraW/4cQGHrzgC/5F8vxBXDp4oNawLX9vQU/63y9Ys/bhgJeyeNrub/dE6pnWZ0REYWmpW1b&#13;&#10;uq4jNA3iZYkEfLZGymKqOYFuA56u50/N43hpHv28VmnTLSLEL/TisJ2r15DxCjyut3tNjJIj8TIy&#13;&#10;xwlpZvz8AX38E+nH/5f4/X+gH/9EM32CfEaYrVsLJ3vhiFhY9ARHoDINFiNszTstYE/waBaiClGV&#13;&#10;WRVCSxhaaAKEQJrOxFFxGvEo/u+oY/zd20aGmnQ1GLAgiEoQtQnRd6z73zrCVe5XNk5dc4irt3+R&#13;&#10;38Xog1ILHYBdUhHwAaRF2hZpGiR4G3NffkTQEsJWDRn2ewvoNoaOm11pefCqR6mudfjqHC6btlQG&#13;&#10;26uoobp+137LdU6L5YXFPHMejVH4eD4yzhdwEBqbUQ6BJLgU6HTPTu65a94w+AOBlspUqa4ATsGi&#13;&#10;ehaVq+6ft4Bpsy/o1Z+b13rzna+/fZXg6el4NKKAPCK5UNzmvCiIql0ZOAMyvgh3Y2mLpJiIsynf&#13;&#10;STLneOYyX4qlzJTaqImJEbyw2+1xk2dKE00BTCHYj6/1HrQWmc3EWIvvVqryLVD4+wq1CkaGYWAY&#13;&#10;hmXjjHEu8enTWoAx6xVFuR1rHoPfAjhdA6jn56sJxE3T0HUdw25H13YL6JummXGcuFzGQgqhhSnQ&#13;&#10;GS08xaWuZdHeKACW41HuCYrC5YsLHqDDSUdTWMoymfN85NPTOz4+/sjp8kjKI03n8G0BTxEmzcXr&#13;&#10;48wjKtnYthwlsbJaxh2+eDUlmUQxZrZAaMyS77Wjd7tS+LQx8OR7Quhx/P/sveuWJLeRrfkZAL9E&#13;&#10;ZFaRYkt9uueJ51nmceYJ5qzultRNicXKyri4OwCbH2aAe2QVJVLUmSHVB7WiIjMywsMdjotts23b&#13;&#10;EiULhEiMIGFAJLlnrPoVRc//SR4/CKjmB5pOu34zCg734ZgTAd4vehgHULbNHt3uAAAgAElEQVRM&#13;&#10;XjfWZbUIUrRr06qMw8jz02SGo+JOCiXnwrYVc3isW1dIXJeFdVtNNSoo0zySxpnotbgEK2xcDhQJ&#13;&#10;M8q837wsgLS57uOr+uYiAlGEEFq+UHVHgdOt2Ove7MVC7Vj1oJDZ+uoo8ywHXPQ40j4b1fuzHn7t&#13;&#10;TonKw+bR37Kbx8f3aYsKS+0Arke3g0UKi3P1KwtbDdzXQFgDXAJBEkmeOE/f8Ntt4avnG2N6MtGJ&#13;&#10;6cQ8WG28IQwk8XurGAVzq85UFSRU4hDMY+7/dwP96DL8Ectdw6UtFadRiJOZlUa3YqAl5sc4UnGa&#13;&#10;LRFpSlsNdCkUMlk2Nl1Z653MyqYrRVdyWQk6MIQJScWBtuVhDcOZEAa7RjFgcLm+8Dw/8acP/86f&#13;&#10;vre6aab85wI0JYHXzjNQkLAirHoAT8n7sdr+UwqJSnpw7nzehiFxmmeGNBgrIAhN3OTYuepR4m7g&#13;&#10;c4gutbF7MMeaoxAHv19GOn5/2mfddqttXcCUScdxZJpnr783kpLVxApRHg7bj64OMx08mXLnQWr6&#13;&#10;R46bH2zt+j06ENx5GOPwwBR5dHJw+Hkn2R8wqoNWA8vbeiFyIQ13wvJnkyT/0/9k+9P/Q3j9ljG/&#13;&#10;IqyIGN1JYzBlRizKql4mJXjfBz2sQ6Ugxeh6tslEsgpbURaFRWGaJsbnd8iY0BTZLlgB32qO0fAP&#13;&#10;jJ2OTVGQ4kBpf9XRDgZtnHWyuxX68mQKcwdyX9idhTY1dyebrbe7k7ZFylUCjJHITJxn4jwhY4Ih&#13;&#10;mAXtWhYNRAgQFVpkjH5G9nwcco/X9NiOdFpbQ3wvOa4nXxBJaitXVe1LZsHA0325cbtdWNc7pWRi&#13;&#10;ChATIoPleGUIdWCWJyZ5YihnYp0Q0sG2aPnkdl4SxSLvBw2Mt/CpA6XDA3jYgwVlmuKvBj/94sDT&#13;&#10;//V//5/68fI9S76RdSM4z7rWJh8p5LKw5aHLpEqoJokrZoDFJAxTZBgtyXzNd5btZiQjzawbvF5f&#13;&#10;SB8C27axbgtrXli2hbnOgEmNhihdoKAUlxstG1uG6gV7m8RsiI/I/40Z++a1v29rkadxHPuG2ozA&#13;&#10;BppU6TKU7Xz2oNPR6vupbTe8d8qedAOpvd5aSsmA0+nE+XQ2wOtgd3PAV2vxvCbPmRGnyFQcPD1u&#13;&#10;huIGwk6vaoaEbUyt3oswEcOJIZ0Z0mwGaDHZzq0siCjjOPL0NDNMCYKwbJkYFqoKSPRE3spWV3Je&#13;&#10;icS+YJtBODDEkWk8MQ0z4zgyJIuMRk1IGUh1ZuCJeXgmyIjIQGBASIhG47QHMxy77rg21SoTrOhU&#13;&#10;j4M3nr4QfWGsOW0nBEtobms97ONDPSF8WRZELMerUwOLiWPMcyaGdKBUiUcSg4/BiXma2fLGtrZ7&#13;&#10;urKVjVwzea1OOfT7YjrQJufdwEoQiHb8gK/TLraXTdsbESPniBwKiVYTEGiSC+ZY2KFPo+n0DfbB&#13;&#10;mG8S+Bykx30jqvunvgyk3gCo9pu2QqONHnkA+0e/nOzn5wO159XZcTyCqexRw+ORDlagaCSo9XP9&#13;&#10;GHi9X5jSE9N45jSdOU0n5rGBqIkUB6PzEZEUXL4+cM8X8uvdIqaeZ5pC8ijCQTkN6VGlh7Xugad4&#13;&#10;cM6IX3t3WLbosBvE7LV4TJzEIz0aOe7OJkQQjSnAQImZop4bVheKTBQ9gWQQYyEYq+BEjCOmomXO&#13;&#10;sVlODHXgPEyc55n79sKmF5ZyYcmvxO1O4EZRS49o59wuKMhICmcGnRGNbGtmXRaGaaDuCXufN/FS&#13;&#10;DWEgxWSOLTlEph6SJlrv7qaXtijWw9vsc7VFoo8D+QiweqTaj9cMMjf8W15eksToeZCn04l5nhiG&#13;&#10;gTQk0hAJW+jX8nhtO008SPwM3IF+sUt+dHMUKVg5kkEhJe/HB7B6/E7oogMH8y6I2cEaK1UytVzJ&#13;&#10;l+9Ytu9J8Yrev4Xv/4P68Y/o5U/I+kJkQWSDUGxd9j6tZXf07LL1h/i3YrzsrBCaml5gk8AmwiaQ&#13;&#10;BcbTM+n9N8gQ0AixZGS5IzlbmsEPrET/GO24iO7r9cGVYH0pO2Bq1L3Hu23ju9S6QxY3C/ZC1vsU&#13;&#10;sWdnGXlkOWtkq4Earb5TfHpHPL9DphOkAeRN3bB2kz2loOXc9ovhuB/8sNW1f6Qd/Zgl5TZBd7J8&#13;&#10;fpSmRmrR2ULOC7fbhcvLC5ePn1heb9SaSRGGkIiM5sTcAqd45p+++md+8+6feDq/ZxxOvha3NSXQ&#13;&#10;iKO2PxpXIhyWm932e7t+tb3XRVm6iuivbyz/4sDTd9c/cbm9sparc1MP4AlAhS1H1s1TcSWAVCR4&#13;&#10;RIJMGgLIwDglQoR1c/CkmVKNK18/ZXJeUayOy31buK93zvlkG7ioRz/sUdzLlcsGmwkCtIeIEiSB&#13;&#10;OZXYgdJbAPWX2t+2lRxpe/GQo7BHoDIhlAOoan/fB64+DPqf3nZZ6XZORwC1gycRIaXINJkX83Q6&#13;&#10;UTZYl41ty+Qtd/VCdU93A0+1Hg00RbVR1szatYJuAM1z6waO7uApMBPlzBDPJrlJdHrjQqkbIQpp&#13;&#10;nHj3/J5xnkAi65YZ4gJERIzOuW0rt+XCbbt0470ZKqPMzPHE0/SO8+mZp/MTp/nEOE5EEroG6hqp&#13;&#10;a2IezwRGTIbVwFPAinNKMrqccbNbYrHlQMWQDkIlB2lv+OzhdwQw4BwDJIkGPLpxJgZKq40XWLxO&#13;&#10;j4EzVShVGdLIaV5NYTAco7ODGS7Jor/Ns1c8f2JdV663K3/+8IHlfmVI0SOgasaM53LV6sDleE+D&#13;&#10;jdPYgFDGjaYmV20gyhL0K6LZwQZG6fPvqV7oWo9d0q7e96MQD4IkHmVRNZWiUndzxXvzOAN4Wy2p&#13;&#10;j0WN/VzfrgM/OOXk0VxoLA3a8w/CNwGNSDXq2O1lI8kHxnju4Ok8nzmfnixHan7iNJ44jWfGODMN&#13;&#10;k0V5qnC/vLLeNoawl4KY0sQYJ4Y4kMLgxca/dBWKV731k95dsgefym68dPBkSmnRZRasj8Pjw7sx&#13;&#10;+N80JYiTF4guLPnOkhdKtSiUakYpJgEdE0OcSHEkxdFpsYHT/MS74Zmvzu/4+v17Pt2+47J84PX2&#13;&#10;PZ9uH0hciHolq6lWdTTv1xbCyMCJSU8EokVf7wtzPJmnOz7e6zbmBCFKMOPF6W3io6uzdPsnfmAP&#13;&#10;8fc1epA4qFCtn31Cev2jNoYaHDvQ2pTdM4/VxBrT5MI+J4uIjAPjkBiGZE7DflOPDgEHDp2u9ma+&#13;&#10;/OyEp31fSSHCIKRkjqpHimkrb9zM6s9nYhQYI4SoFs0sV5bLd5Trf5H0E7p8i3z8PfXlv9Drd4je&#13;&#10;kFS6RH4MoUecmoLe7i/0aGXrn6qQFc1qRdNV2AisMbGFQI6BEgN6fkf86hskCRoKcbkTLq9Q158L&#13;&#10;O39Fbbef9vIPe5M+fhtw2ql7u6neIk3Sx2SnlD6sXgdgAuDkyC0L9xoo4wmZvyKevyI+vYfpDHHE&#13;&#10;vfZ2X8PhO/eqcG+u5a8Ne3n88QGZaXdGPQKnQ6TV+0lE+76oNbOuN27X1w6e7q83imTG0fQDNJpI&#13;&#10;TM5wfnrmn7/5F775+p95fv6KMc1Y5KlF0o4OHKf5aiVic+j49321OWy4fjndefkX++OX235x4Oll&#13;&#10;+Y4l3ygUV+xKtk1FS7zPOXO9Z9Z8YxydrrcqKhslF7a8sThF79OrCT6UagZcZUWCCRCUWrjdvSCe&#13;&#10;VnLNaMjcl098+F7JJbOWzOoypK12UCmL+Tlc8Uk9n2EXuHubsv+50XRsD9GfTkX78Si8Rb4ulwvb&#13;&#10;5rV4RMjZAMnW5dZtmCZXdTq2z4GTfuHnLw/xt+HX/b3SX9+jUYEUB+ZpZhonxjRxud+4Xq9s22bR&#13;&#10;MTEjpxmwln9gfdIjDNDphh0saZNGboaWAycabU8QJoLMxDgT4kgBu89bppRKiCPzPPL++Z84nZ8I&#13;&#10;YSBnWM4FIRFlZN1Wlm3h0+V7XsP3pCGQUstIEFJMpDgxDidO8YlzfOYpPfE8PTPECcZIXmFZK2mM&#13;&#10;xDAQw+AG3URKMxrNWy44R7urfBmFNEbPI+g5K+yU1vZPDiOpG9/68D5xpazg/zUjTLU6RaR4cMjA&#13;&#10;R8nZ5M5DcqPRzsOA09CLHI/+PI0jMUZqhafzO6bhzH1Z+xistbDltdfy2rYVVZOeN9qaQnF1Nccn&#13;&#10;mhWKRSjM/qoQ8E2iQDVQaBukGaeKF6FsZmLnvDRQb95B8evfqXZtwyrdBGvT4TGnwg1eDn/zCNFD&#13;&#10;rZH9w4fvb/7SNwaC7H8HXFiizdV9k7b3+tbkNVBoCoilkuvKxp11vbDUiXuZuW4n5vuJ03hiHs/M&#13;&#10;w4kpnZjTiSHMDGFikJHxeWSQyCCRFJtyouX7bWxIya4Y3sapXWxKgXE4rDMtsnZcNJQ+n80723qh&#13;&#10;eVyOxow/Hpagg9GuzXQywYUhDpS6Wd2suqF9LwnEMHpR4cEiWghVDMw/jUqUwNP4xH37muvTC5f1&#13;&#10;I7ftxi3fLercel0a5BCkeEQ5n3kevuY0nUwAoou6+DDSZlgZpSZjIjTZKckSzZFQSqX6GJUm8NOS&#13;&#10;abB1tNdN0ga29EBbhaCRoAexCp8/7VjNW9xtGpE9ktfpb9K/L0XLDxMR1nW1/OOanRHSaFOH5uAr&#13;&#10;HESKHtrPBU79Phi1MKkwJFf360Cp7Xq7NLphy/3LLW5QSaEQwopwo+ZPlMu31I9/YKkfYf2OdP2O&#13;&#10;sH5ikI3IhrQSGRgojdUBFD07jeB5K6hFkkNtVNxoogIayZrYGMlpos4TOiQ0CTy9Q85nRDNaWg5p&#13;&#10;2dekf+T2diC9ef586BxA0EPXHCjpboOY8NQhdYHQ1yP1dRsVMhYRvJXIrY6E+Mww/wZOv0Hmr2A4&#13;&#10;o2HE0gKgVQMU30cVQCtFD1Gv4wU2JsHbS27CV31v+kL/dEpxuw73Oh4+0NaYVoT7er3x+nLh+npn&#13;&#10;vWV0EyQOxJJIFSRGKqbkeJ7e8f7915yfzlb6J4rvP/s6vlsRQNDdvuDotDk6MdpFPq7lwQ+4Ey5/&#13;&#10;Pe0XCZ5KzibhGpIt+CESRCxqVO8sd0tofX56QsITshZyTUbBW1dL1i2VZb08jj4FiRVxueVtPXjs&#13;&#10;g8kl3+4vLOXVhDDVaEyqu7JLqZnS6WPNeLEaPB31t2VbfvxC1xP99MGE+GzTeauM16Jy67p2ul4z&#13;&#10;TJukbK3VDIcYgYGUfui2vz3X4/m//dsOjpoH4vj9e7FG7TKywQ3taTQv9xBHSr5wuV5ZHfiFGElS&#13;&#10;vaZPM8jcuDo49/d+MM+L5f40aoSDpx55UlOv05EQZmKcDDwVWHNhyZlclRgG5umZd8/f8O75a1I8&#13;&#10;UWskbxBkZJCZZbtzX66c4reMTMzzwDQPDua0f3eQkTHMnOUdz/E9X09fM6czUhPrWLguCzUUgihR&#13;&#10;DDwNaWZMM8WT3tHiAN04a01q3SJPyegwKn0xa/3UFyPfC6ybrC9NZOW4xdsUCQdZIBGvr1M8h6NY&#13;&#10;rp/IRt420NDvuwFGA0/zfGKeTzw9PZNSYhwGTqcTIYxoFZ7PX5NzJUaLNOS8sSw3LpcL9/uF+3J1&#13;&#10;KmymVJd293wuk0ZVtFieVRuboooGwUQZqkfTfEQ09TKC25C+mB/s7g7U2vF8zvb5iCK0HJg9p27v&#13;&#10;2NBnhzQLFR4EEtoGshOy3szh/ukdDNlX7NfZzq0fQaBt2XuTPZmYSg0blIVQb6w1cS+J6zYw3s1x&#13;&#10;MaWJaTBhhTmdmNOZeXhiHp74p69+y7t3Z5IkBozWF9t81oKWQq1K3iplK9Rs+aQiMM8TaTx5wd79&#13;&#10;mls2gejROLBz3SXz916jGTPHTbjnXTmY7YjSjjDEZN9VTRFOdUM198+GMJjgiqR+D6sajTQOkfN4&#13;&#10;otSvyHrjXi7c6itLWVjLSsHmRVXPa/HT0BLQTdA1MIrRkYd0oOK5g8OWM7tjBsQMPG01G7gPAS1m&#13;&#10;8FRAW+6fHEREgC6QQOxZ4bU2CXdjaMSeJ9ZHz74u+zU0g1Ic6CQHTymNrqznYhUiVlZiHFGscHlT&#13;&#10;Qq3V8n6PxmsDicAuc85xfTnc4r+htehCFZsHIQaCQkqRFHeJfR9hKI9G3L6rNchdiZKpsgA3cn6h&#13;&#10;Xv7E+vEPxPw9kr9H1g/EciHJRpSCsNGhmQpBA8EVQqNfW3PjWfTD69oRPMQdKdVoYasM5OEE53fo&#13;&#10;lNDBwBOnE2x3yIut3cX2hEMFoX/M9tmlHUlircnhzW/GVn/9CJ4Ubet3T2hV8AitOSClMz02YCNw&#13;&#10;K4mrTkzxHWn6Bp1/g56+gnSGMEKNqArZ94qgO+OmNsDr5yteJFyJWK7bo3vowXYEV/Tcr+XzPqr7&#13;&#10;ZDrYW0B3puRSWbfM7XLj9dOF28XAEzkQGYh1ZFAh6kiVSogNPH3F6XwmJuuzSu0+GDBZpt7noe1x&#13;&#10;zZ7eAdRboaHW/ztobJvxr88p8IsDT1vdKHVzg9Fyj6TaBrTl1eRpa6HWyn0VVCrDdifFRC6FWuxv&#13;&#10;Vbs/d9+42srubd/WG+3MjV8N5sVrBRlphQDrg1F1XIKrexiOnuGfOhj2czCDYPf87SDkrchDo8e1&#13;&#10;3LCuVObh5Pa6vWYUikbT2w3gz87k8PylQd0m6SGX4fDzTuFrRoOpx8UwkuLMEGeoibxYnaRlXSi1&#13;&#10;WJ6Z4EXrat90uqH0UNfIX+rLanhzfkcDzF+V0KlvIURqVlPGypVajPYxDmfm6R3n6WvGeEY1UcZA&#13;&#10;ZCQxsw0Ly3hjSiPvTs/Ms9FDVV38oEDNQs0BYWQKJ0Z9R6rviHpCJJJCYRoGM25TZhw8AjCeGKeZ&#13;&#10;1e42LarZagI1I7JFfBod5ihLfzRcPrtd7pne6kalKTYd+yo8cJZNpMBgqCWze90pWv6ZbThIpdSN&#13;&#10;ZcVC/2Vjud/4NL0YXVHMy1+LebHHcSK5kRuJzMNIDMI8TagL/NZqFNttMzW1rViOmUi0hH+a0eaW&#13;&#10;LNXGWaPJqUAJVN0pNQq7fKy0zbhBT9tIq/uPuwgKjSK4j/l9zuyb1dHl8df47Mf584P+trdGQB/E&#13;&#10;zeO+b6vH+aoERAoeq0Ri9j8Xqm5kVmpZ2GpiyQNpMfVHizbNTOnEFE9c7i+8XL+38RtnpmjAPsWJ&#13;&#10;IYyWeycRklErw7AjdU2VRde+bu/S0QdAeTAu5adIL/+1JdWBQHDKp82HAySTBIdirWYTWAzXxoTn&#13;&#10;6WhEJJHqxClmcs1Ucbiqe/q6KmZwFagZEgPn8YlTOpHicCgMS2MPU9XlsbWylo0lm7KbSYCrG9kO&#13;&#10;8vs+4BHZ1kuHpdnWBDOg+stNie4z06U5D7S/rxSlSO6CSo3mdGy2twWrG7NtHnkq3YkoDsTwPUwO&#13;&#10;NKmWy9Xvv4gLY/xt6KkByBiC0/TsWoz6uO8Iu7n9lqrX5Km9CK6usF1g+Qivf0Q//QG5fovc/oxu&#13;&#10;H6n1FfSGkAlOwazdWSa+H1cDTha+t/MTH/W6rySIoONISYmcA2uYWKczOr8jPn2FTAliRYfRVsKc&#13;&#10;qfcb5XajLjdwOth/nya9D99SLw9v8d9bXrzPE3emBhQVbSuiHwNKA/rV9wmNJg5BJIeZLCdkescw&#13;&#10;fMX4zf/B+M2/EL7+LTx9BeMJ4gAhgRd/0ObYaaPOt+3+jdoKONeGIh7G5F51TH2dP9pfvg/0rcdt&#13;&#10;w75yKq2qXPtVREhERh2ZT2fevfua323/ynSeKCykSTm9H5lmIY5eBHutfPP8r0ynGUlCwernmUVS&#13;&#10;uwBHoJEkzVFVfY8UeTiFthjRgNVxImp/Qzt6A5q/jvaLA09ZzdtMDV4xfDfKsxdDrO49X1al1Eza&#13;&#10;koMEO8ZR9e2x/lEb1KEnkys7lYkKxQuUPkqRNz5tPQxoHnZ7bR7SPoF+avON51DgthcC9eQ6HEy0&#13;&#10;SFLLCWoA6Xj9TdnOX/ns2/ag2Q+d7HF3Pm49RyPyePZy2DwtfyUET2pWCAzEMJHiTIoz1Gg1nZaV&#13;&#10;+3KnF/n2rzYP7+G+NYsLQ32teB3iCmXsXhpt3o5DVKZtXA0EGIi0go+lmAhFCCPDcGYe33Ga3jGG&#13;&#10;J4SRSiIykHQi15W5njlPJ/LzV0xTYpysFk+pmbyZPPd2h5ojUWZGnkj6TNQZJJBCQYdElZUaV8Y0&#13;&#10;cxqfmEbLjaqlUMrWjfG3YLCBwJ2219TjvgR0H+9nrRnKduiVxgMPNOECOqgWV9O1n6O0vDoDT6Wq&#13;&#10;0baqHXddq0V/lzvX+GrqVx4liyGR4sg4zJzms4GqaEBniIMZQeFkuSnJ1C1rKdyXG/f7lcv1wrVc&#13;&#10;iF7Qz9QvS4+kGeCpiNY+l1Gh1kBFjG61Y0Sn6/ijecu0WFTFk2wbcIruPbe+2YFsz8FpoOVhQTjM&#13;&#10;kIO9e5wxexzpL71vt2O7P69HoI6faWubW+ixmCGpQK3dq5qrWLSimDBE0OgiEyZaMsjMGCZe7y98&#13;&#10;vHywaFQ6c5qeOI3PHeRP6cToghMhWSUb8blZpLCg9j0IDr9ppkzwHJCAEg8gar+gfa1pffjQJ58N&#13;&#10;8bc9a2PaeZj70QWOslhtugQ/R5sDlncYZSAxMcUnqjsy2hrT4mQ9Pd0BQy0mdjF6nliUwUy/x6HW&#13;&#10;wXyhkks28FRM5c/2HD9dCX0PONJxvoBtkEN0R9va2a/57TpyMNl8fyz9u83AUfbPdUeVBGpxsZyy&#13;&#10;mdHUVXAP39O3R/ly5Alc1OEvtb/8d8vHMrW6EH3Po0V9rKMD4oD3sN+hnapn+ZErUu/o9hFu36KX&#13;&#10;P8KnP3bwRP6E6g2JKxJLj9BracauOCouCFbLSaRvTRylqpVg9Og4UJjIIbCFiW16Qs7vSO9+g4wB&#13;&#10;YUNTpKjCuhlwut/QZQELWv33AFCN+owc1AW9/9/Mh31uG0jpLAP8Pvhe16h5SrNNDDgVIpUEkiAk&#13;&#10;cjxT4jPx9Fump98yffOvjN/8C/H9Dp40ekVudoryTmbzvKMOppp9tp/3w6XSVAN9L+uLxv5z/9fq&#13;&#10;V7XecbaLKYB6HnQDVzGQGBjnE0/v3vPbUHi3vSMOlWEOnJ4GhjmQBnMIbLkwxieGYUSDstbmyrVa&#13;&#10;q4Xipc6DrYtafN0qHiWn12VUvzm96LAe1pcmUtXtb6sa+WtqvzjwNAwDkhJDNNrPOAx9YJZeTyb3&#13;&#10;xd6UsJpyB0C7ccdNYo/YNPpaezQwUrU4wn5sx4H7AJvftL5P/03tsLGIPDyr4sa9naeJLhj/fJ5n&#13;&#10;ooOo+7Jwv9//6vH/ctPD89vH2/ccj26AMYjslbXVFzhXy4pxYhqfGIYTIY6sy8LteuW23ahs7q08&#13;&#10;eFjaoiHNSLGFsftqZKekmJhH7hGvJnOtrapsMD9xZaGUG2W7U7aNoUwMRMYwMA8Tp3linEYkmBTy&#13;&#10;qguq2Q3OSNAEUkEKxJUolVyvbLdMrqt5p4ugJYKMhGEmxUBM5u0uavSa6t6lIGa4WQZGYgjJqD7V&#13;&#10;QfNDj7fFhi4B3Cg42iOkjRj1YPqAR3MkCHFIpKiIFqTlPWgb504taV468Xwyad7TQi6+U7lqVfD6&#13;&#10;JkcpafEP1NryppY+jGKwelHjMPbomaKmmDUky2OcJjPxGt2SgWk4E89Dr4KuWrzelEWoqhfubHRV&#13;&#10;E4YxalQVtYCy0xqrGoWsK/Ud6HE7RjdHAH1eV3hzRxpF8K2C149pD06Yz9q+dj3qR0n/5OOxjj/7&#13;&#10;Z7VQ1O5zA3piYV0bN8ELu7qnowHwTQulLuRPKy/XDwzRolGn8cke85MDqScDUYPVaUtxJAUXEokD&#13;&#10;g5iinXhZUJvK4hu7GZdNA8ZLyR4g6bE/m/n0pT7kIKDx9h36+XOnNO7grHVXwPcMr79jIMqoNqGv&#13;&#10;RmZ0HVeiXaxFidGuI8oeFd4TIOwCrfizepRizwWqtdXk2yNPnfLSMInuwGkHA4e9R9SMktDOif08&#13;&#10;OohrINt7LQgxWi5sjLELPByJNft37xHudoz2NjsH6U67gNdd6gCw3cd9PH/ZjPwRTZrKl4G+NS9W&#13;&#10;1xHLdxtGiGFwQ/I4a92wpiK6IbpCfoX1BX39T+rHP1I//Dv66fcM6weCXol6J7HR5LCLn3lte9vh&#13;&#10;+KKuANrHpPZBWv0+agjUENjCwJImtvEZff4N6be/Y/yX/8GaF/LHP3FbFkK+wsc/ox++RZYrc/rv&#13;&#10;ViDXZ772lRkQc4aJOzFatFUOa6rTsIOzhkRLz4NtE0YJBpxI1BghTBBHJE6E5Mp641fw9M/w7n8w&#13;&#10;fvWvDF/9M+H5PTqOdh+pFCsT39dpGycFyByz4ECp7uRthTT2XaflOVlevUWoHGzgNUW12bvNwecY&#13;&#10;sa3tRCARDiAKX4cqlSwLDJXhlAjTzDhFxjEyjZbPKlLIbNSgrPnOffmWyEdSGPx7q9fSyz2P16jR&#13;&#10;rWSPR0SFRyfuIer0AJ6OjnGFKhmV/w2eflZL48AQI/MwMY0j0wE8VfXQYs7kbeN+X7yg6h6N2XM3&#13;&#10;LDGwq/QBjSs+DIMntQ+9XlOuK1tZ941HdyP0xwCnx7/9lKXtsElJmwxHOhz9+lSrg77E6XTi/bv3&#13;&#10;Pbqk+tLB00+v2fQWHB125h/6xJsNVHCw1I1844Fb/o+YiMJ4JqUZCQNrufLp9sp9u6Pkg/H/ha45&#13;&#10;/KL9S7WfZq3qXosGPIMVWrAy7xCKn9dCqXdKWah5RepAJJBCYkjJDPoYyGSWekco5AJbrqb2VwMx&#13;&#10;CSkFq+ESCsv6yrJeWPOdrWyYYt5IlCfGoASZKKGQtVBKoPiCHiQjUi2puNFeHIyIe06bkMGRQmaG&#13;&#10;1SESgnaKW9W2jO/BfPFV1tR3hBQCQ0xtjfa6ZxgIaz2sjVYQTN6+bfy+UOJGpXQZYpe4bsaxL5Cl&#13;&#10;Zq8FVSg5U3JGgHWdSWncP4swDAPzPFPLybYWLwBcsqJFSGEiTZOLU0S3+X0tyLnXdysls20by7ai&#13;&#10;daXWFUK1goNeX6pFrNq87dXcZTdEd6P10QnTR6HioKBZtj8wT/qmfniN/X5+eZwr+6F36tG+Ie1v&#13;&#10;3Z1EuhvZ7fjapNtb8dVgW7crEHZtDFdapJqaqFbhen+lbJCCCZmchjPzcN7B0/xk0uez001Ho/UN&#13;&#10;aWZOlkeVZKQpSArqIgcYb7KvGbtKVgMm9J/kEEX+YhcdfmjUShrSf0BsKT8AACAASURBVLhv+Hft&#13;&#10;r++d/lijr3lym0qc0Ut3wOSGu+6sBXNBVC8F4SBQ3wIF6ZGIIOZJD4d1vs2TVrfJ9oDQJvHhkvYx&#13;&#10;sB9Xej6oVo+R9fW5EziPw8b/5hEgsQLrXcXzAF4fcEDfE/fxJocjml0aXEY+dOfIQWvOzrHlpv4s&#13;&#10;BOBgv2Tuy52SM4kIY3UQGH0dPbgc1Ae8ZtAV9AbrR/TyJ/TjH6gf/p36/b/Dpz8ybN+T9EqUlUS2&#13;&#10;QtxiMUi0uaOs7aL9JhLR5pYVJ3XQLVgdqCDkGFhT4hZn8ukd+tVvkG9+x/C7fyFfPlJevud+/0TN&#13;&#10;r8jH75GPHzjpxjm0uOkP2yL/CE0P4+kx28ncDjUIJQRKCFTZwdQe9THl1eAwJWjp4kjtP8t0C6gM&#13;&#10;aBiQ4UQYTsTxTJjOhOlrmL8mvP8Xwrv/QXj+Z8LTb9DpxBaj2Y11Y9VC7YWtIThwUl0JFGIHErXD&#13;&#10;o/bbHmPyGocOvDpoojhoKk6H3xWea6td2XNCU38ESUhIhGC5yBIC93pn0zsaCiEKw5gYx0QKkUBF&#13;&#10;vcB9zhuX5c7lttj6EoKlwnj+fCmeg+yia+a0tMiS+D2oh/qnXQiorR1fAk+Aigm2/ZraLw48DePI&#13;&#10;8+nM1+/eM48TY9qL3jX0uqwL92VBXl7shvrAsqTN4OFDs4Ja4isIIQbmeeb5ySWkTydELCn+cr/w&#13;&#10;evvEZblwXa47cGqb1V8ETrvX7ec0M9iE3VO3D7JdkMGKzJ6mE++e3ln4tFRu8fazvvsvgcO/9Jmd&#13;&#10;t9o6IvRNtNHLhGgyssNkOTMq3XBvSk0/7rtbvzwaP7tdqW75uvepbV5SfDHaKLpS6kIpK6WMBpzL&#13;&#10;xrqtyFIJF0U+KsN9QhG2UllytrxPFcZhYJ4GIoWgmcv1ey63jyzLlXW9o2pFPaM8MaaveDr9jufz&#13;&#10;73h3/h3TcCYQkFpAN4ZBmU7CbXvh5fotr9fvuF1fyPUOugHVaFgUqlqOkjkAbIFUha2sXLcL9/xK&#13;&#10;qStCJTlVpqh7ssl4gMhzO8Q9U9qVcmwdOwJUAxTt5xYxILSFsECLokmG4iZE81qr3xiBEE0AZBit&#13;&#10;inlMglAsMpV90a4DVVeqGjVXCGjFqJ1rtjpZceB89tw5L2bdPPU0IFgsJ+O2WmHse76RyWgsFLUI&#13;&#10;YSmNdrRRdTNjqo8pwWoAaQdXrUB2z2Xya5PD0rBDm8PcPfy/Q6i/tJ58YWx/8fVmQCsPkZRueO8n&#13;&#10;KnSs0o3lne7hn+kACiRaRCoMQqquT6gbm1wpdWVZrrxu3zPeJ4Y0MiQTn7B8QY9STc88Te8Y06nn&#13;&#10;OJoYysiYJgYdGEJyf6ldW1Oxa6SqA+nGAF9L9j5efu+bQ4/JDzw/tIYaww5+H97f+rtBpjcfVYMX&#13;&#10;1YFraECiOTzagQ44o70UxL/ZAVQrc3CA0nbN8iMygvYEiD7n2h5Z3QHSCit/NqzcQRAkEGV3JkYX&#13;&#10;uWgRK/EwYfccuyxxpw9JO9Z+HuI5Y8GB1N6n+wkcl+uf2nqUtGTu653L9UrJmSkNhCBMHomvWvwr&#13;&#10;q9O+FHSzqFO5GSXv8ifq9//B9uf/Sf7wb+SX/0Tuf2aoF0JYCaGaye5rYfH7r14kWdSyncIxr66B&#13;&#10;bXdIZQdOaxTWGFlT5BYj1xgoKRC9gHoheNm7gqwbdVuI20ooJlIROwXwHxc4HZspEjoIBTQIGiI1&#13;&#10;JWoa0MEeS1U2tRzCnqeuphwXqEgtSC1u4Fv5igaeCCMMM3E8kaYnhtMzZX5Cpq9geo+cz4TTiIyg&#13;&#10;IVPqhW3NLFlYq7BVi0LafK0ImVoWSrmjZUWz7eMG9h0wucOlPTew1ECftnynYACqqIEnSzE4gief&#13;&#10;1J225wBKvHxInDidzqQ48Hp95Xq9sqx3oHA6TczTwDQNBFFK3bgsr7xcX2zvzEbXk9CcoY+pAdLT&#13;&#10;Ktp50PfL5ujf3U2HvVCbXb07NASoUv535Onntpgi0zzx9PTEeToxtKJ30lNcud1vhBi53+/95ppH&#13;&#10;3BeV4AAKoNEIQiC5+te7d+/s8fzOJlKtjK8jmpRNNy73S9+IoG1IdugvLfY/FzT1ze8AxI7gyZr7&#13;&#10;XsJeEPc8n5EqlK2Qwt/rVurjJvtj3t+3ft88pf3U5KyHLmctIfYK7JZw3AyZv/S9XzImDy93I5JO&#13;&#10;X9nFQytWHMjAU2V7UHKrahSvNS+U+0JJC1u6E4ZAlsqaM4vLqKOBeRyZp4lIQWrm0/U7Xq/fs9wv&#13;&#10;rPe7R6giKTwxDl/z7vmV99uVa104D+8x7TIl1Mw8B2RI3NYXPt0/cL2/sN4vlGD8elMYtJyEnlQf&#13;&#10;PMrjOVtb2bhvF+6bGbeilYRQaDkdJjcegqlSHRXaWq5Yv5Oy34aWH2QGkvtuzY6yO+73TbXQijb2&#13;&#10;/Kn2LK4W5kIg7SHi+UW1ReQKRSNeUYmiGdWAVmVbC9tWunE+DCPjpC6fPSKDG2mNslCFnDP37W4S&#13;&#10;09uVzIaGQq5WDHvb7qzbnS0v5HynakDZjN6BRwWa/DcmPsMDeNoN+72jdhvx4E/rc2Tnqn9pWB9B&#13;&#10;kYP/Hxrzb47LcX0QHn4XqQ6cxIETD/RiaTxQl7BHKkQTzAlDssNV80pudbPSTdk267BEiyR5gdcY&#13;&#10;BgdSM+fxmafTe+bhiXGwAr3zuNeUmtLEpJMV321RCXHySb+XyaFVpVHnpHtZD73wAHaOY3dfEx4/&#13;&#10;oN1wPwIjlcc3HqGLd5H9rDig2CutNNCHlE65ewsUWr+rvD2y7l7aN5/77HbzCCqPF9derdVoqqiN&#13;&#10;txBk50fuB9k/LZYX8Uixe3MWvkTXeii+28ab6OFMnLbnkfEmWtT6Q98c8rPv+VHNvr9otbIk68L1&#13;&#10;dqXmjEwz09CUT31tcj5/lyvRzXKc8issH6mv/0X+8B+s3/0b+cO/we0Dsr4w6EZ0NVTEfQz+sOsx&#13;&#10;OqqNm0DLqFGsEoK4I8OxFjkISwzcUuCaIpcYuATQKJxSYgrJoplFqVshrBu6LMi2EmomhEoMj976&#13;&#10;v6X3fhXNL8urdDQyGzUIOgTqOFDHCaYTOs/cS+VWCpsqm0dDVCsxWLUmqRktGXXmQ0oRRSgqkEbC&#13;&#10;eCLNZ4bTmTTbzzqMkCLEgugd3V4NsDOwauC2KfesZF9CzWFfje1Q7uRs6QE1LzRho67U6XtK4QhI&#13;&#10;3ohFCBAs2lnYwVN1SnoXdjmAp5YEEMJgzqph5rm+ZxhGXl5e+PTpE/f7DbRyOk+cTxOn04wEZSsL&#13;&#10;ny4f+e7jd+5wXI0V0PaM41jzOV99/+hsSBdr+RJ4sva4/xl4aqt3ocob5tEvvP3iwFOthXWzopqa&#13;&#10;C6kri4knognrunVJY6XSSJi2rNRunKsnDqpLZSvKuiWW9c64Dozr4LkxlSUvHpasB+B0XKi+5O0R&#13;&#10;jnlWP79Jfxxzn3ZqnnYg2H6vWi3CoP9/DTz53KtJn3FmFIVAjAZo0Wo1qMoudfuzvv2QG7bz7qHt&#13;&#10;+M2ro26k7AnODgYCqFgS9O1+46qViw6QlMzGWgpbzljOiOXiDSk51a6wble27UbeFrKuPkws6TSE&#13;&#10;G3f9CEvgXhYGTkQdOKeR52lEw0RYR9btSs4LtW4gLosv5u2UYHVztGKJ7DGCSK9NhhaW7ca63Sl5&#13;&#10;88RNNxy78EFFoxEZFKW0GkrH++XPu+CJUaYs0+dghB4sxpaDQXMuNBd3i2qJ5wY4iG0KVeIiIlUU&#13;&#10;4k6bK7Kw1kJZV0wOXZySCagZ8dyVrCtXj3Y0aeUhmvT9EEdCCoxxIEzCVEfU1TJL3TzKeGdZbyzb&#13;&#10;jWW9sm13tnzvkSgp1SRm/RpE5ZDf1DpC9g7pOU+7otzeWp98af34wVHNPqm+ZCh96e/tx53ocqQT&#13;&#10;dQO2r2318T5WdvlqnJYp0QB2yzNzZCJ+9CpmcBex+mNrTdy2yCWPfH8bGNOJMZ2YWr7UIVfqNJxd&#13;&#10;WGEgiVG8UkikMDBEUwAMDAQZ/Dk6n39nFjyY+X5fmhOHfRg/dFuLlLe9ootJ1H29+mwpP977NhX8&#13;&#10;+y2HQXdvseobgPQDI8I9t8XzGBBMZrse6X4OGKXBuaZa5xEzPUig+2nWahLeTW2ui07oDmCOxkzV&#13;&#10;CtnyHbawkdfsecXVKj3ovs/U7iG3/fZYTPrzqz18y45Wdyfkl/wDP6ap9UspZifcljv35Q61GnDC&#13;&#10;I8YPKq37E/UG+QL3D9TLf5E//oH1+39n/fh78qf/JG2fSPVOjEoKmH2A063aXGGXQwdFxaMYbYXV&#13;&#10;Rh4zbbyNwCIWbXpNkZcUeE3CK0KMAUmJHK1eENmAU1hWwrIQ8kYkEz4zLP9BgdObZtPaqbJRKDFQ&#13;&#10;UqQMCZ1G6mnmkiuvpbJUZa2VrZg9NMRgUeGS0bxRw0oQGMcBBdZSISZkSoQxEJKCrFAurOuNLX9A&#13;&#10;mVCdqGGmhpEsiUxkq0LWlgnXovsFIYNu9qibSXBie9wxK7nR9eohJ6j/9bC9GHi0Ejk55y680Ozh&#13;&#10;pg6t/oiNZh2fkQCLJIpuXPMLl/WTR54UtkwcK8lzMDc1Wt/GlSw3StjMDmm6O4c1qdnWja5sEWxX&#13;&#10;OBVsLWwRKp/3R/v47brcLIS39PZfevvFgaetZO73O58UljgYeBL3jIVAiIF1W+2xrj2EefSo9oUa&#13;&#10;eu2LUk1NJNyDFf4K9rsEK3h7vV+53W9sees3/i0v87EdgVMDOj/jwo/20GGLMwqFbdaNttdrO21W&#13;&#10;26k4dfGnt7/jYP2iM+zNJotFm8pa2NaVnLeHnLSf2r5EldzBVLt/j7LTRwCFCBIFklBDYclXii4k&#13;&#10;gRoLq5oIRC61c4iDmMfdHUMYf94oASrikZpCkY2NK+TIWjdEXwh1ZNCJr+Z3jPFrNl/ot2rAyerR&#13;&#10;NK9pNi9n8zC5ESSNUiPB2VbFa49tRlNpuQ7+2cZpU7FcqnJcpHxR7KDTrUc9jOmH9OT2Y/cryA6c&#13;&#10;UHogI9QedQJne2tFyY+GqNA5ZQbqLH8r60YzENULfSqeLLtm1nwnhkSMyWtMjUwuXjANJ4Zh8PVC&#13;&#10;GKPRGIIIqjOqlTyubNPCfb2yLCfu65X7ciPnhZxNJGTPwyuHkgX6cPo2zho02Y3Iz/BVf/2vzDfp&#13;&#10;R3p02Wj7/Y1JLi0a87Z9vmapclBo2y1u9T+2rbt/k9NFEaFL4vVr36+5OETrVMAiSBUPYo0MYWYa&#13;&#10;zlYCYDgzj2fPnzoxxYkxjgwhMThoGtNo9zBOBBmJMpFkIgYDUlG8QLTsqn3HvJ4uZNJff3R+2cbe&#13;&#10;wMbR0A996ZW3/XToT1+VvY+OJCoDQ/QcruMqfvil9aGDkvYvBCGmRCgWPbX37OOtQ+DjtT6MBtmB&#13;&#10;cIsOCU7bk36u+7Dwc9Tqcy6zyca2beTNBZmac65Wcst50OYhdofA8TT08HsbYq28Rv/GPvT+Ruyk&#13;&#10;D7S9NVt+oyjk2oxRjA6pbry1ZylQTCCiXr+lvPyB/PJ7tpc/Ul6/pd6+Q+sVkdxFLyx2YZEKW+6a&#13;&#10;Kmmb7wpY7g0VhOpiEmqmtAhrCNxj4Bojn1Lg4yC8BOEKjEk4D5EaTNAjlErccgdQ0Sl74WFEhS93&#13;&#10;zj9K27en/eFsHMsdg1WEGgM5Ri4EPqHcAtyrsoqJ5QwpGcjNGxo2NA6kEJjmkaqV+7pYvyfxcGGm&#13;&#10;VCXnzHIvLEtFc0RzQBmoJHKIFInUQ/H1BhKESpBCoPhzdUClHQh5WTb08K9P3MMsUacKGHCvnbLX&#13;&#10;otQxBiKeAqGC1oDWwJBOjLEwxhHGQpaFUjdu5cKtvJI1m7BXHKixUIOxb5Z8YylXMndquKNxQ4M5&#13;&#10;cbv96RO3SnWRLi+HIOakiUG6oBNvbOd2D3dny3E9/XU6An5x4GldV/K6crtc3M8oe+QiREIMnqeS&#13;&#10;We73LhhhtrBR2pqxfpQpL3VPeMt543q9mBwj5sXa6kYuNpCAw6b1pfY5cPr7NDdoxHyEu1StJe43&#13;&#10;tb1aK/flzqfLJ7vGUljz+rd/Z3/+qWDqCxZiP4ZHeLz/q+elZQe79+XOuq1/c+TpWOPq8/PxMzka&#13;&#10;H0IHnVagUiEKYUyMp4Hhnrjflcpmgpy6kXUxWpkoIgNIRTVRqpUMjRKJYmFyibZ4NqnrWitLubHU&#13;&#10;jPCK6MAYzjyld0gaSDOkUZBk1DzHQxCsVtJaNigZQhvbiSnNEKUrmkVfxFt0MrqSkwRoEYKWtSHH&#13;&#10;Lnrz8+7p2g201rE996H3KTT1tP7hvv43M9JeaDpvVhT1B0Byv2XmiWuQrde1akBRMApD2SB7hKcn&#13;&#10;pyen9e3UPitSOhg1rEU4okcOw8xpnjgPM9v0bHLoo0Xv1vVuJRHaQ71or7ogRwPKNP+hn680D531&#13;&#10;o7QSAkHRYBEGavnMydC5360rQgMju1R/c6B/ufP6aD+AIXulHGxZOb7PX5B+0jaPWv7RA1CTzz/b&#13;&#10;NtF+bv4QxUsn2MhTNjILtd5YlxfueSItDTBNpowWBhNscXnvMU3M6cSQTkSZGLy0gb3foospDqRo&#13;&#10;kaoYQqf6WY0v4/2n6CArNMPLTrKVQNgHvYmT9Pt2RIlHKg27EWGtGbAtKqmY1L06Q+LYV0I/hQc/&#13;&#10;hPS5m2KynCPf9RpIaHhE2ng/QqdjzlMfT/45j1S8jQwdp7r1hdWm28rGxsa6bGxbZiuFolbEd8kr&#13;&#10;67awrgubrmjcyH0++I1vvdb7olqBbU9273lS/MBQ/inNL6KJsRQ34rKv6+oXGPp9K1BXqCu6fEAv&#13;&#10;fyZ//D35u38jv/yRevszbC/EeiWyECmAKfGqR/KqAygJu8x+aw9CIpjhW0MDTsI9Rq4x8Zoin1Lk&#13;&#10;YxQ+Rbir8JQCdYiWa4gSa2WslqeTSibW4oSsz+D4P3wTIKq7ahRzhJeK5koJlgu7xMxrhZcCNwI3&#13;&#10;DSwVMkLSRHTGiMhESJUxRTiN5LpxIbDVbKA7r0YZj4EiwUAU1Zx0Q/K1fuvAqTTHiTtohEroQg8G&#13;&#10;ogw47evHA3iSfZ9866BRn+uI1Y4yql+hutyEuENLkttXpVEBI0NS4hSZnyfOzydKqWYnlzubbsQp&#13;&#10;ME8TT+9PnE4zIQnLsvLp9sJ1eaXKCiFD3CAUNDR9Sem2qYqaveN7gDl0iucG2J5t+cce2MD2tcaa&#13;&#10;Edxp0z2R2lU+f03tFweeTPyhsOYK3vFBrOOl1WaqepB2PSTG+iPE0MGTYl5UEaGoSS3rAtu2EeLN&#13;&#10;FLtK6TLGxv9unr/9cWyfR5zeAocf3/ZNb39uJsxOQzu4LMFyOpZ7n3y1KtvfDJ7aef89gNN+IXvU&#13;&#10;xwBFLpl1XVA1RZdlubFtKyKl98Hf3j4/QC8Y+4iejNbiAIoQiENknGem08StRrZiZn/Lj9Lgk1+C&#13;&#10;GSRazRiKg3nW48AQEzHa2lFrppSVZVtY80opN5DFjMAxMc/KdBbSBJKqCyRs5BY5osnSF4s+Vc/D&#13;&#10;EUGjk3c8+mXRlEeDaB9Qsju0ZL9fgnu13Htq88MMaH3oSoXDuDsa5c2rfRw1B59Zj0QdBRa65+lo&#13;&#10;PX7hPu7e6UpThwO6t7eqdoqZXbvRBcIWiWtyEYPBnuPIIANDmBibYT5MpCERU0QUkkTGOCKD/TzE&#13;&#10;0evIucBE2fbi3C6Lbo/S6bLNG6i9A/3RQKi4MfkAZmTvX4VW+FqrNlWPvWP3gz/aT07pOk5d29Cc&#13;&#10;zkU43LPDe7ohf1i/Huiu+9fJ2+iCWLKwov0m2OX75zoAD6DFx/fKVgNSTOjE6iglAz8SDeBKsmK9&#13;&#10;cWSME0OYicHAU3+4OMWQDEANMXVad5TRBP/DRJSJMQ6klIwK51x8ZM/4ayawNDpg37yPVEenqXVZ&#13;&#10;wl31q+ueqbjh4mNBGqg+yly0nw9zximuIQghCjGZVH+sEamBSnmz94jnDNp5d0D2pvVoVr9/+5wT&#13;&#10;DnhL96hcp38Xzz/MhVpqp4RvxaI7y7pQWNG6kcXyE3eHR/vu2lVxS6iU4g99UyPxb2xt7+2S+2LU&#13;&#10;YFUl+6M4krepZ+I8lCtsr9TLnyjf/5H8/e/ZPvwH5fItLN8T6pUQNlfW2xP8FS+mKuIg20eONmfF&#13;&#10;IbYpwXvDIv1rEO5BuKQdOL0k4SUKl2gG/pgEUiBETBWuFkY18BRrJmolSvX17/j4xwVR+xakPXUx&#13;&#10;oKb2miuEQpVCXjNrzCwq3DVwE+EmkbsRHYkM5nBXNcGiIMiUGE4ja75zy5V7vrPW1XOKKlWFGt12&#13;&#10;FBiiklAgox5hLCIOgppjwhRzq1aXobC5s9dtsotQHDzJvgZoH0HHeWEy43h0qzrQUna6nrj6k6ox&#13;&#10;NpCIRMzGOM3Mp5lpnnh9vbJsd3LZICjDlJjPE6enmWFMlLKxlsWo/+VukuEhG4AKGcSDCbDbCPTL&#13;&#10;bhaFvSeoOzv9bGtxhVuzjcyT5cdxgae+JoiJrf+a2i8OPFlSOzvKbcjWw4GWtOrSjjGQYltE6ZGa&#13;&#10;XulZLHk1SSJoIGmyxc9rI4mHRlOwDVDR7lD8YYpNMw7eAqef37qvUh9fMRaA9KhTM663baUtNSaY&#13;&#10;8f9d2y97v37taRQH72Nt8tGLnX+pbNvKst4pZSMEJf6dZ80ORPep3vqwqtpmXhWCRXGm04nT8sQ1&#13;&#10;n8jbnRKLixA0wm9AejG8CDIwjmdOwxPTODMNI0NKpCSoZrZ85/X6kdv9wpoXYgy8e3fmq/NXfH3+&#13;&#10;Dc/pTIpYZGut3JYr9/XC5smliBKiZ62IdknwEHZpb/Hr2x0J5iVtUZHint9e3jO4slkwI6zb5g/G&#13;&#10;te5Fmo8Geu9YHv/W+9uB2gE4NSqYfZX15WP9mL/WmsHnhqsecIRvQGj7azHxj2LRwrVEwuqRQRLJ&#13;&#10;i56OYWBMo4uXJF8zdsdHiJFxauDKTN2ixTzum4GnLRuY2rbVvPXZI9YuftI2XdsUfYMQUwGsVT1f&#13;&#10;J+wOHjfSjjXAOuVRmsevUc3qm3uwR8A5zEdbKndq2edNP/t1B8dtM+zotG/8j5/fH+0rgkiX6N7B&#13;&#10;h52bBmf5awE2pJoyqhCwcs/RR0myqC6D0/ZMNSp5HtSQRlIajbKZkuVKxeQAeWZKT8zpbMp+w8CQ&#13;&#10;IilGQmzr/q4CatHjgV4bxWM6e80pV796WNWawSy0JO0q6j5hMwLMYDAKb2WPkGsf0QGkKX+plT4Y&#13;&#10;ImkYCDki2YVdDpFzcUBq69JBTryF/tyaOZgjtAjo5yjrkTlh6ngOJp322MZy8XIAVvx6pcgKaSOH&#13;&#10;TAm7tHqb+0eqXwdj3dHwV4mrn53nl15rDhOj7g6EmLyAp5KrRcuKBjPYdIN6R5cX9PId+cMfWL/7&#13;&#10;d/KH/2D7+EfC8oHowCkk7WwX9f2raHE6dtipoiqdLrvnguBrkVI9Un6LcE3BgNOQeBkCn4bAJcKt&#13;&#10;3Zdk1PEgStBM0MxEAYz+ZRp8x/nW2j82gIK29DTqJdRcrT9yQaSgW6HGTJVk9yhGNAxUiRQiGgck&#13;&#10;mvBNiuYo1XlAzyN1vZCXlaUW7jUfnB9+X6KN60I2wwazK4vg9ZqOW6NHiN158DldVPv7q1/YMfIk&#13;&#10;/fl45c1Z4wXOBQ8eWH6oORKhVCOo2Do4cpqfeH56z2l8YpCRsn3ifr2jCkMaGMeJaZoYxhEJyu1y&#13;&#10;43a/oZgiblHFcq4b8DsyRuTx+Qt7S9Xac5rtLWZDhVYqw8d9P5K2a2+r7q+n/eLAk3ghQe0gykQf&#13;&#10;rFDLwbPGThFpTVWtMGTVx/vqHrvj0v24ybxB0D5Ze9JbM1DenmsHUO37f86Vt+88vNI5MXZuLZrT&#13;&#10;NqWcM41v+pO/qz8fHp9d4l+7oH0TVn2c+js33XJyJLuhm4sbnquFdL+UY/8TrkN13+iPhuJRKdHP&#13;&#10;1H6vDp5yNopNiozTzHw6M60nVr1QWTGglIgCEgNoRNUoAIGBeTjxdH7PeTozTyfjVwcoZWHZBjbP&#13;&#10;y5OyIEEZBmE+RZ6eRk5pINVAzYV1W1jWK8t6sz5xcYOAi2S5gS8N8LdrabLiHk3bQ0yeI6cRCbG9&#13;&#10;0hcxG076+a3toKf138MfHsblY7J3u9tf7nttHnJ3ZPSCNIf59nAybwBa87i1+dhzi45RMT/3AqBC&#13;&#10;zs3EEjfLLbqQwsCwWa5UDKnPnUZ5HMaJUSaCQIqTFe5lYEhDj3I37nnOmXWzHJFtWw1E5Y1cC7kW&#13;&#10;P+dK+6dFrZYGggS/J+oAR6vltnkER8WAvd2y4D1Qu6R47zppRvXhXoiBVToF7e3kOt7gt/2+rwG7&#13;&#10;DPsbZ460NyuPX2sGZRepeBhfussNS+WYJ9Y+1581GLAiuOR/6tL8MZihHGLqFO4YrBjrIHbv5ngy&#13;&#10;2l8c3KERzXBqObNufARJRAfVQVyQQpzdAB6XeqTt9Sv2+mRBBiQMhOB1VSQhEqm6kf16DFH4zHRH&#13;&#10;DBJMQUsKRe4UFpPpDZ6767N8x6/in7dI2VGY5HgXm1qmAfh972j2YFsJ+23rTkfv/w7Yj48jg8DB&#13;&#10;faPmHY+jzdtsjptSKkWMRZJbQfs2dr8wKg8j0/8un712+KM5GGIkDgNpHCEHJCY0NKKUswTKAusr&#13;&#10;9fKB/PE/WT/8gfW7/6B8+k/q9c+E8kqsd6JkQoJwEOLoREOxhP9W6uEYn2w1qwLSKYNZYBW4JuGS&#13;&#10;hE9D5GWIfBoirylwjYEtCMkWAgKZUFckK6EsjNWEsAQD2O1e7FHDL3XKP2CzrndVUCVIJVa1R9H+&#13;&#10;8xCFMSTqMKHDDO4U0TRCiDYLYiBMAzLbQ4GcXsnbnU0CNVTLe7ICbAhGpVfPo2vRIgNPj8Cp/R/8&#13;&#10;PBuT1aaTdhuzsu/p/Rb6nN3n2zE38dEmDLI7UU0LSlGrFkxKA/N45jw98zy/ZwgjmmG9bdyvK6gw&#13;&#10;xNHK/4yTCf3klbunvmgrbXA8h/302E+3bczHVYKH19qpB1LfqwWBapF6xOeNHjpCLb/w19R+ceDJ&#13;&#10;jGAbTS3ZNbgHzeoCff6ZlhvQte/7Ai37ZnTwMJsXV/tuI81IDbs34MeuUH/HwFNvR+OzCSq0vCEr&#13;&#10;mLsbneZNrQd634/+li884Mddt08xOU75fb4ju2eu5zspPUKSc6Oo/ZymboTVPdrRz22/prcRQlUl&#13;&#10;l8y2Wf4bURmGgWk6MQwzcRths4kcJFleFBElUKt0I3wez7w7UNDOowAAIABJREFUv+fp9I7z/IQA&#13;&#10;VQvrGti2DTRBFacCFO7LlXW9AYUYhTFF1prJZWHNdwut181zFRpVqBkp2qNMu0eHfRz7dYdgBZRD&#13;&#10;VCTaYSLFVO2CGVQWkdK9q9oPclgYeVgS2UHyw0uH3m6Rvf1cHgrg0dSonHL02be8HXv68KduqjVD&#13;&#10;olHM5PE8HwRCWu0JhOJFO6tYsq9ogBL6MGn1aIY8MW4Tcz4xTTPTMDEMIykkxnF0A9vpXQq1qHvk&#13;&#10;N5b7ndv9zrLcua8LRTJFClUyRTJVhZx34QmKRVxtXEYTNlLzNLY1K+DrHs4vp6LG1dgBS//X+tPW&#13;&#10;OpHP+3vf5vXh/tDHUQPCx0+82T47cO533m/X4Ux0h1bdr+r7ZG0GPm2brQ6c2EFUNWXIoJuNm5YM&#13;&#10;SIDqSnPiVqo7BaJGYg0MJJJGz4Uy51roz6FHb+1eJhehGLwuiuXFNZqf1biq/cIbeElxJKaRIc0M&#13;&#10;w4l5fGIeTZI9YopvlougXR0LvxsS3PjxXLhb/chSXljrhVxXqhY6+NTDmt69TLvRflgdOlh6++/z&#13;&#10;9Z3e823vOxA18CoIJmAhTlHruYURQkSSGnh1ENmBnOL0Py88L4fIU+uHTqf7fI35MXvPEShKtBpJ&#13;&#10;4+lELNkikmlw40xBM7rd0NtH8su3rH/+PeuH37N+/APc/owsL4SwEGUliq1QTaTGnLQ+nsXLLKD+&#13;&#10;EDcw3UHh1rHZscomwhLhFgOvg4On0ZT2rimyBCv0OohHnMqKrFfQQFgvxLqBU7j7vP5sa/9fYHj8&#13;&#10;IpuhB1GjxiWFQWHEJcwl8JQSdZyMQTI9cQsDaxgpcaBIJFdjbwzTQJoSMkWoKzUNlGg5zBoUSWK5&#13;&#10;PI0e74Ot1p1NoC4j3p77Sqd7jMZdYvR56mtfy3k6gifbO/e8rt2a8v3UnSH/L3tvmiXLkWTpfaKq&#13;&#10;Zubu8R6ArMo+p4qHW+F/roib4Fa4Bi6F3WR3VU4A3hDh7jaoqvCHiKqZxwsgh0JWA4WyTMeL8HC3&#13;&#10;QUe5IleuCGHPt9OApdBWKEKowhjOvJu+4un0nsv4RM3CPK/M15Xltnkdt7EL9dRcWZaFdTZWhXbV&#13;&#10;vJ2OLBr8Xo+2VXuA1+Cp/dscd7I/p9JZSbWhTjFqYo/1u1rgL+n4GYKnlhvg8B3feLX6AHzc8Jv0&#13;&#10;41G5aO9rA0j6sPY0Y9RP8uY9HA2IH1vUuyVxMBx/ukOPoND/bT8fwdJPRx38oWf4AcsZ6Ybk0ZPS&#13;&#10;DNy9bSqlgT8PbYtT00T+9nY7qiLu9+Og4tAfvd6Q38u2rszzlXm+MchAAJcgH4kyQk2gyegUatGL&#13;&#10;UjGDN0SGOHAeTrw/vePp/I7zdGFdV5a1sC2Z9b5RtoIWi4JCpWwbeVvJeaWklRJW1jJzW164Ly8s&#13;&#10;651cFozOAzHsvm+hecX33IxGUW1RqZgSwzCa9zSBykjRrefyFedhN9EOPSyJ3ah+NScezK3Dgnjs&#13;&#10;5+Nnj+YbPjf9y93L8Njb+uXPx5MesVVbiNuphIOnfJ+HvkKb6FrLwcBLFkimiteece+y2XP2bFtd&#13;&#10;WfPMWham7cQ0nBiHycQnwmA0IZfTDsGiWVM6MYYTl+HCV+fCtmXylmn/W3Vm0Znr/cr9frUSC7VY&#13;&#10;e7aNpG+SQlN9M7wrSPV1rtqmajK19rUu2d0fXWl0SRr94tg2bZfXHdo8Hva3fjYfD18sLy3Eceis&#13;&#10;1oYPBj4H8MSB7y/9bnGCVM9t6ODYwUGr7aTy6nzNWFH7W6j2iv4yI3cfej3K2OeOiUsYgLLoVgwe&#13;&#10;0ZLme/Xohbdni06lNFn+1XBhHC9cpvecpnecpgspjn2drqX4mle6URRitPzdCBKFl+V7Pt+/42X+&#13;&#10;wLxeTRDFDXRbzLyPffDXBlZbI4g6TdAjnH6/O6TWPdFe9GD07fR2EbHIa4oMKRCjEsSoY1DApZFD&#13;&#10;DIQ0kk4DSqGwkdZEILBLL2P0Oa1kLWyauwCLSbK30iLHOfuoWvg2MNjBeNFdmCGmxPl8otbKGBLT&#13;&#10;kIhUpGS0zOj1E+X5W7ZPf2T9+Hvy85+ot+8J2zOh3gmSLblfmiXh5rDshqTRjb2aU8t59bFpkadg&#13;&#10;P4u12BqEe4RrcvA0etRpiNxTIPt+FLB6f3W5kdfCWoHbM5pnqBtB99qVzRGs3Wj9tR3uSFcTkUiq&#13;&#10;DGrOwDOgAbYU2Qbbx5c4ksPAKpG1Kjh4imNEUqCGSMZEPaozm0KQNrH60thav+9qHTgd7NO2dck+&#13;&#10;Rnv5CtnH9tGFcRzvD2uxHmdAowH6aur7A6o2jQpdEOM8nHh3fsc5nUgycJ3vvHy+stwXNCtxjIye&#13;&#10;DywC83zjdn9h3WZqWT3yXfp6aY68tmp1wXF24HR05nB4n/432z72SJRqayNjALQoWgwR0eht9ss5&#13;&#10;fnbgqZbd89Y2UzO+X33Q3ES7kSyNFnE0FN4+9hohP2zK/dghzQhB+HuApiMNsDoF0fKH9uc1ZcHd&#13;&#10;iP573Meru/ri92a870BUH943Y8+Br7YCg5486JNIuoH31x0NILVzN1GNt6TljS0jPoEry3rnqp+5&#13;&#10;Dp9IRMtxCUISo/FQIqgbU2qecHWaZBiEISTOw8T704Wz5zyt88xyu3N7fuHl+myL0laMBkKg5kre&#13;&#10;NrZ1YYkzhMB1fuHz9SMv98/c1xcyVlshRIEY8cwHN/BGEm7AewSkyemmmBiHkdPpRCWRxkCrTt4c&#13;&#10;99m9v+tqEv9NdawpZqnn26C7I+IY5mp5h+FAEd2NdvtPN8z8HEEfqbF2tnoYTn9Bv/f1WfpSfrTR&#13;&#10;GyWwA3ZV1AVfLBJt8u2VvaaPNGO875FGmSu1sOWNNW/McWaM4w6axIq2RokuVjAyDSdO04nz6cLT&#13;&#10;0ztOw5kkAwnLwdh04yU/87w983z9zMv1c49O1Zag3IxrlUfqhG+QDYIaxa9FP1zYKLhB5UBH3Tlh&#13;&#10;o6Z0I/B1e8obPz9+qvX9bs6+3TG+FjWDrht24QCavjQeXqfRNWqLiHpy+H76h8+6IdJA2K5cJT0v&#13;&#10;xQeCzxtjMdhLoOcxBsRpuYJt2loEze2RXG5crR3xqK/491OaSOlkdaw88jQOF8Z0IoTkojRG7zT1&#13;&#10;TY8iBJcYHiIxBWIK3JcXbstnPl6/5Xr/THGD2QBcfOgsVbGSGz4+ggNbDUolU9XETFDL37MooFJL&#13;&#10;JW8ZYvUKAHvECc+/SyEyTYlpiqRUkZCBlSZaA+Y4SmPk9DQgampaw2IR2R0gW8eJVDKFTVe2upLr&#13;&#10;as4cVyDbI6JvGZc79DuOyybCkRU2b4cQI+fzmaDKKIFTgJFM2O4wP1OevyN//0fWD39g/fgH9PY9&#13;&#10;LM8EnUmSCV6CtdWg6w6aEHuksVFKvYCkUUsVcI95y9dQdoU9y3cSXlLgeRBehsgtBZYYqOJZdqpI&#13;&#10;WSm3F5Z657YVystnwnojlIWo2WL2cpylvy7g1KN/0H8KVUmlMJRMyRvTYOVCslayKFGUFJQ1WpUF&#13;&#10;EROBiNH2MCvC4OqMetgZpM2XYnuv4gqesIvz+Jz74k4dMOkOnPQIIjgAJ98r27s7OGpP3GcTtP0Z&#13;&#10;8fxZ/34rByGJlAYu05n353eMaYRauV+vfPr4kW1ZiSKMQ2IaEykKtW5cr5+53j6R853KgrIhmBOh&#13;&#10;waa25hxnox56Q/UIoGxRbg5JyyTYAVXPNW0CPyER00BKJvwTxFRSf0nHz+5uW+Ro35rfOI5G26v3&#13;&#10;fnhteetsO1Hp6IdvP+12x7/HgiVfXG8HUfqA2s14+mtpej90dDfmn72/t7766gf7ZLfZPGm+GWKK&#13;&#10;e3hCN3xVf7Sn377jB1rj/t1jwdwdZO4TVxw8bevCXG4s8408PDENA6d04jI+MY8z67gx6EqcxFN0&#13;&#10;KpuukBcGEgPCAAzuAQu1oOtKnu+s9xvr7UapG6iaolhMnAZTCgsholpY88y83a3WUF5MCltKN24A&#13;&#10;K6DZE5YtgbiE2oFP0Z0SU2szQC0S1epBmYc7kHwhn4ZKGat/x6SEa5MTrtlEJlxauCnJqXO5jbTd&#13;&#10;4cY+Uw5Do0dF2D3bTbQC6que1r9sasmRCtG+eYhY0GF7B1oAIVjkjtqEFuTx1b9sP7ccPcOQFa2V&#13;&#10;LJtF/TR0zkUgkKKJT5ymM0/nJ9bzE/lsAGoaToQYOMURqe8YamJKA+dx4j5bUc/N69Rt2+piFJsl&#13;&#10;2xpysic85Jp0up/s5oSojU/p7QH04oX62Ef8mabua0mjCOrerv0U+2den1H6f4VdUOER7HA0Ohp4&#13;&#10;bhGmo4nRcvLeAtht3ehd7fcg5jBQmoi0C6V4pKNt/hUDTs0wMfAk1GoFmbU2yNdGrUvT1zbCIrGu&#13;&#10;pLIylIVUZm7bjRhGYhgQvA6f10/q4KkLREBIprAXYmArsyl/LTeyLnR3g8ihTR+bvfVpxVOBpe50&#13;&#10;3w5ZD03szow+3Q7e4P5ZgRjEok6hECSDZAdPXpwTiCkxTSdyWRjEHAtBYh9z1W1HUSWHak6EurCV&#13;&#10;hVJX0AKhRfSC0w+P5uK+kTe6/XHUVfVSpApbNmcHZSUKFjlTJeUNuX0if/6W7cO/Wo7T5z+h90/I&#13;&#10;dieQO02vGcLH8drziD3BveeutT3MHXa2JAZKGChxZEuRNQXusfISK88DPA9wTcItCUsKbMH98loJ&#13;&#10;tSBloZTKusG8Zri9MKx3Ul4JpUBoLJPD/sav6WigxQdWNT6GkK0OFoGEFTGWEAElxBFJIxJHiION&#13;&#10;ozRAVDSauER11VRVV9N1CNyVSvWwU9iAduAkzvxhD9LTLEmzzzqIOoggtNXUnD07UGp/eRhf3R5r&#13;&#10;1M3az9noulJN5GZMidNw4jKeOI8nRCHPK8t9ZrndGELgfLnw/nLmch4RyazbjXn+zLx8hrBBm+ti&#13;&#10;17Pr4k6xx1Lru828g8QehdKdzorijjwXd3FadExGjY5xIKbEmAZjzHhU/5d0/OzAUzva3tn30H+3&#13;&#10;q/5PXJoaNcp+efWnHwZLf3vU6bVP5K/8ti8Aj2DlrXO21ci9t6/y2P/W29+LGL+6zsO15dB2Lmmb&#13;&#10;N9ZiNX1qyQxhIMYz62klZ1PiK2wMpwRiHuSFO5IDQ0hEhVAqsm1IWECVut7Iy5U83yjLQiW7p3lg&#13;&#10;GgbenZ54d/qKaTwRJLBlp4jVmUIrSIerS6sLgpiSW5BKBFQ2Buy9UpuMtgsWbJmSzTAJxQk7QU1F&#13;&#10;S6143jCcELV6OE0AoUlw52KCB6X4+durZi9EXaxuQwdUnTD7QKMLXudBOg1CaCncBXdL/TWH7P0n&#13;&#10;gqkLqg2ahyJ8BwOjFRK1hVvwZEYa9HmYRR7qkMrBEMeV0syLX7V43YpKzdpzL4NExmFkGicu5ycu&#13;&#10;lycup4tFos7veDq/J6TIu/GJISXOpxPLurAsC/MyM88z9/uNeTYwVWru41jVqsrXWhAtjv+cqFzp&#13;&#10;e1dTLwri+VIoVlZx758GJvzRHqdLp0Hrbkny16698vBzu1Kn2slxVuqr771yvHxhyj5+RzD83gVV&#13;&#10;/F3vbVt/pIGDI1v/YLA4Ab9/XUOP8nelLAcjrax0bY2Ojb9aIWcl1oJwx70e7JdpNLoCWnbDpMlO&#13;&#10;BweJXdq8KVy1+31FlXl4gUon5fkcPJa28Mfk9frYWkJoNVrwdoJqXmfxGjUtKqPZ67UUHyKBlAai&#13;&#10;JKKmXrC4CbFraJExKKGysVn0qSyUsqJDKwR+XKcbKJA3//IAngSKBorCsmaW+QbrzQDZaSKESqgL&#13;&#10;9fMf2f74P1i+/1eWj/8Ky/fE9cWEGUQtIkHweX50MTQov4/fButQQQ6S6wWTGy/DSJ2eWIeBZUxc&#13;&#10;2XiWjc9j5XmsXAe4J9hioAYILkUeFNgyZZnZlsK6rKT7TFxuaDGgKd1Z4oapG/G/juNgCzUKZcVK&#13;&#10;2BRF6oyUTPBXLQWWBQ2REgfyMJKT5T7VaSLEgspIJRpVrZhToEGEgIOTssOEVmzbfScNGjwujn0q&#13;&#10;y4G+fMjT7KvZ0T5R+ixXP6/6+q2wK925+BB1VzNWCFge75RGnk5nLuPEKQ2sc2a5LWz3O2VduXz1&#13;&#10;nvfv3/PuqwvDFLmvLyzLC/P6mTU/E4dKiBUJBW0F4Q/tL4f7pz9bg08NNPn8F1cBDeZ6ytUizCm6&#13;&#10;yt94thziNJqAT0yMw8A4jLaGHMTffgnHzw48yaHr2uA8Knn9pNfSfZF+2NIPm/K/1/F4yeOW8fc+&#13;&#10;/vaFuEUJv1zLW6Ss0SAOHhapD5//W4HfMbLUANJ+HDzi4iCrWTxqXpAxnTlNF07TE+fxHSmNaA0Q&#13;&#10;BiQObLogg1LrRs6Ly9NWNGfqtnC/fuKjCKfTmSFNvHz+yP36wrasaDbaTJDEkAYu45lvzt/wND0R&#13;&#10;dWBZV16uL3y+fuJ6f2He7mTNO+/6YDkYHdvC3MFzn1rehqrXRcsGtLbN6jJUinnZqIgvUmVIaB68&#13;&#10;sK8BqgAMMpBiZQyFmszYq1261aNSZWPbFqt3lBcHVZsLmJQOpprRJuFQyjMYeDI6QD3QFV4dPzDc&#13;&#10;99wudeMBrBjxDp5U92nT84BoNCsx6k2QQwSljVvdd6P2Pm1cW5HQotntbe11KcxYNQqR1o2yLWzM&#13;&#10;3PMzz/eJYZg4jxcu01OX1m7lFVoNHEo1OkUckAnGYUBQy4cRuwdre1OrbPkzx0jhHhW0z4ujQMuX&#13;&#10;aeLZj4V893n4RsProQ307Y+8fTRLwqGa379hiVcA6hDhen1qeXivrRmvVmi1aEuj2ughctUlFGT/&#13;&#10;PodclvafPRJ+zDcQL24rbiQ1j7EDqtpong28qM0zhZaH0qM7h+vrQfZXPY9IqR7JcSAluwPidYs8&#13;&#10;vPYPsUfs2AGwj/8OSrtz4ZC3pv3r+xu652ipjytpgAwD8ntU7tjr7bqyn6pdsY2B3gZ7LmR3fPR7&#13;&#10;8U49PEp7ngd7wJ8sCgzAREHLSl1eCLoiOSCa0e2GfvwD9ft/QT/9AV6+I5Rnks4Iq9E5j7fd2yz0&#13;&#10;saBtzovn/tVdrEbVZtUqsEhApzN8/Rvy6USZRubtynO+8ZJWXlLmnipbUkpoIL64wmYhFAhZCTkT&#13;&#10;cibWhVEzA5VEU+UUqMdo4a/laKDjEYQEVaJWUsm2urnDIANSCyvCKpGcBkIaCcOI1AvDKMSkkAYG&#13;&#10;zSQqg81CYxPgggZVHDa0fLdAEM/F18cZut+pu70PSqI71HrrG4e5Cb4WtVfdjVNpVHk5qE0IMSam&#13;&#10;eOI8Xbic3jHECYqwLYX5tqAZhjjy7vyOr99/xXQa0FDIeWVZbtS6Ah5tkmpRe1dGBjGxrFf3/eZv&#13;&#10;fSFxeN/peUKoSgiWgzaOJ6bpRIqWL9wcmrUoGXPW/CREqn/H42cHnh6h0t+3Nf8Gxth/Hu3QZizB&#13;&#10;l/3UjNqDD6OvIe4917e+91dcvhsGLeJg5/siedM36qIFaiSpMA4nnk5f8fT0DU9P33A+fcWYTqR0&#13;&#10;Jg1n4nBiLkaj2cqdLQQCSpTKfH3mfrvzXAt5vXIaL4zDxMvLndt1ZlszWi3iNMSJUzIVnG8uv2Ua&#13;&#10;BrayMN+ufPj0gc8vH3i+fSazoaG4Ul5CquVZhWAUI1MBG0nqBWDjYAAIPBncpLPztlHJluwpVqOE&#13;&#10;EAgxsSXYojAEZQhiHuPgnmMvDN2UtiS44iWK0hbcO8tyY17ubNvMlhdyKx5bTQSB7jkLjwICctgY&#13;&#10;5K+dcu270n9W32B6XaXDWFNpEafq8taeIxai221eD0ub9Lf2CGobp12cppqRW6vlgrWoVkgtEhao&#13;&#10;VFY21u3OdW1bSCDKSMIL9UYXnUiJYbB/m6EeQyCOEyEIaUhM4+S5jNJplS0KmDfLx1rXhXXZKX/V&#13;&#10;c9bw3B5tanEWTjODrRn0b065L8Hjn18af+ivFXV59d2Q3gHUW8fRvNgNiP11NDJaV1k+oPQTdCO7&#13;&#10;W98ezUHhACBVzYGiGvfziictB/GNvY3/HRQ9qF1q6HRjpR70M/zG5LAmifWARcPMs23DTj3PxsGd&#13;&#10;P4PlqbVW8X8flK1eAal28Rah8Fpqqg281McGft2D/lwVV8nLNubNmPM11CNyjy8v5N3beAfIx441&#13;&#10;McTH9tAG7A45lX0cSId+/Zb18LtggsZRDBhHVtZ8Ja0vhHuGfEeXK/XjH6kf/hWu3xPnD0RmUljd&#13;&#10;SGtg7jj6Qh9DLRqgnQKLU/fsISz6pSzATQJyvhC/+UfK0xPl6cz95Xuer8KzBF7CzBoLOTgFD7XI&#13;&#10;SVWC2ayEWkm1MNTCpJmTKElMDAAfJ1r35vo7m0U/o+MAnLrQDwQqSbEiR6rEIAwCWYRYixVLRigx&#13;&#10;UtJAGSYgM50H0sn2gZnCRLW+xFwlUS2qqfUROPXxIdXVn19VP9LDi0cHwHEd3cf1vocdI+2doucO&#13;&#10;n5anKeDAqeXYNcXfM5fpHZfTe1KYKKuy3jP364pW4TSceXd5z9fvv0ZCZc438rqxrjOqGQmmOqGh&#13;&#10;EKJCyQaqpNWThGNZhMfZ/eUgtNsVj0RHYtyjTgaeJkRMZr0pcpZc2GSDLlDzyzl+luBp3zyUx+H3&#13;&#10;014G2N1PfYn+tR5vPbv8wJ/ly7/TcraO7fjK6/lD5/7R994+jjW2dlrXTs9r1291oNqHBWEYBsZp&#13;&#10;JETj6i95QyVSgDCMnHlCSmArCVal5o1MNO9fNWMirxtzqZStssSFZc6UXBniwGk68fTuKy7v3nO5&#13;&#10;vOd8eeJ8PrGVhZfbC5+vV15uN+ZtcVEHdbpe9YiC5y+F0A2iR8tE3QjxvIxDbkzRQs1QpXTwJKVS&#13;&#10;M2TJRG4mzdyU42Iktno4/opeGydEE6UYYmSMidM48XR+sghUceN9XdiyRaVK2XrCujaagXreiQOy&#13;&#10;oLsRvQ8pfTW+dk9689/to0N3/7DsZvXxXDtOqLv3uBtEbri26ub65bzv7L2IAZE+hswQbxtnW6a6&#13;&#10;EmGARgCxqGBFy0YpC+vWkmSTR5e8uLdablZKibFM5mkeR++TgSEM3Yg1KmcxOfR5f+WcycUMWTP3&#13;&#10;shn3mnfjmeNN7227zwvz4LYcgIYFHsLzXxz6A7+1iMMPrKrN3m9/eY17Hs649+6Dq0alj4PXdBh1&#13;&#10;CuNOfXGDX5rp4sIo3RhpQinh0M87iUz7eX38tGu2PAwfCA/w5gAYVA4jtFOzzSFj47E8XKf1zN4/&#13;&#10;r9r3qNLYx3Abh83Y0VevH0BP3kdVLVHeXntEs2c4yF5kuHvC0Yf26neo8ig93/4nrY2O83Vfr78E&#13;&#10;0e0q7V3Px5AF4cpYPqLrt3D7A1w/UsvCtt7Q5QW9fkBv3xLWZ6TeiLIR1ZLiLUbh3v0v1p79+o8r&#13;&#10;i42rglKCsAKzBG7itaZOJ+bTxDxOzMPIPSUWIpsEijQhGIuYDLUyVGUs9hqqkmoh1UxSK4wbj+uc&#13;&#10;hn1s/NLc8/+GQ90Yt+L29H1RxcpLtNhIo1TndSUVm7NRhLFGTpq5U9AtMm1nwhqoIbOUhbNTctc2&#13;&#10;Bpr9XoPTYsXnqx0mXS5oNXrwUfnZgN3Obmh7lb4aQ612XANPZh+5o+g4l9yTICpWZxID76Fanckh&#13;&#10;njmN7zmN7zgNT9QcuC+Z+3Xjft0IITGNAymNQGDZFm7z3fJt82bjMcqeJqCFQkVDW+saTdnv0VVN&#13;&#10;+yz1Z7YHDaDFJOFr9ZIpA0OaSIMVAJeI09CzlavZTIBrj9YXkEZb/2UcP0Pw1I4/B5z+Iywib7kE&#13;&#10;/2c91497Fb58/y0A9fp8PwZIlZZM+bc88xEkfZHvIvu9NbENoxGaAZCGRBoTBNhK5rbe2LQSY4IY&#13;&#10;GOMZSkA2McpamNEqlE0x4SkxD20u5NUiHLUIqpHpdOLp3W/47T/+E9/85r/w9O43xDSy1JX78x/5&#13;&#10;dJ35+Hzler+x1Q08go24r7yU3hwi+8LZjP5OHXMaQXUOvoGn4nLAZkZnilEVpZDrhtS7y71Kj8q0&#13;&#10;aMgwjIxj8xKNZsAHz22IAzJOgHlBWzRkXRe2xdTjltVe62bGfM+TwvKwRFtBZH1UKX4YK+1nN8wO&#13;&#10;I0OcR9Y3mZaP4DQalR0k90iScW+olm1lu25tm/CrsSl0Y3f3kjfrl72ttZULaBufgZ8mQR2jJd5L&#13;&#10;USRXdDOVRbuVQz5WN6ItCjgME6fT2ftROYkQo+VUpTSQhqGDvvk+M9/vXNONIFdTUNxWSjWaobr4&#13;&#10;QYNSr9u17XkW7ZDDsxrVUameLKwHFPXl8Ro67Sa7gcx9fh8aeZ+ZvV93w2E3Or5cP94gb7/aIrRH&#13;&#10;E1rE5SD64M9iZ7QE8KYWJZhaXNCA1OLtsRs2fZRqM6et0K9WM+xoEUlpMAH3QrcIILRcUIushE7N&#13;&#10;tD7dKX+PLfvW/vfqPd2BBgeA0lvvQG/Ww5q5t514u3hOX3GHw2vMLbIXJfb6LD6p2LOGHvvKatK4&#13;&#10;LLe0bMN+p2/1KK+dJcff7fwZmCn6zFC+R5c/Ua+/o3z6jrJcYblS1xvML6aqV2ciG4FM0MyeQ/LW&#13;&#10;GGv3/upvzQkgJoixKawizBK4BwNP4zgyDwP3lJhjZI6JVSMbu9EZFGKtDLUw1spY1V7FAFWqhaj2&#13;&#10;Ci2u2pPw4Y3m+o99eBTdlFD1MJa99hhKxOaaFlv7ci6kIExBOGvhLpG7VMoWGbYTugpZMsu2cCFT&#13;&#10;xRwnWaFaeqKt06FtAn4r/t+oFg3bnTGHlalT9g6P8BCj8nGnTtf1SFOfCc3J5yGsXl6hOeSqFeaO&#13;&#10;jAzpzHl6z2l8zzS847Ys3K53bteN+23j6Wm0unNhoFa4zwsvtyv3+c6WN8uHjkINWB1Itb26+YLs&#13;&#10;2QqPNpo7izpoEpoDRxFznFasaLhASBNpDMRkIGzL2UReVquzmbPR0rXU/wRPP8WxL5Q/Bpx+kgv5&#13;&#10;oa/+/bUdPwRyjuDoLwFN+urnV+d9bYBp82r8NNr+R/GKZqjswMlrY3nB4fv6ic8SqHnldv9oYgrp&#13;&#10;TBome42jGQopMZ2ebBGtAUok6ETiAiVDLT28P5yM1/v+/W/89Q2n8xNI5bY88+HlA99//iOfXr7n&#13;&#10;vr6YkSuVKp4HJM3otLaVvjjt7X9kutjTGk/ZXnUHBQ8LezMAtPdBda+71kDNkVwjW0ksWyItJh+a&#13;&#10;0l40NPorJf85JWKcuJxOhOkbM9RLZS0r67Z0UYR1W1g/K/RWAAAgAElEQVS2mSXfWctsQhTNy/4g&#13;&#10;LNJyPrTTdtxysGc5jKOWGN/ayd+kRzoe8qAqkGnROTMYGzD7ctzvmEv7sG8Fu9UpcYLRHO26u2GK&#13;&#10;OLgqJvYRaiB4QdduCjYahit5NWnXUiuaKzpbtHDeFob7yDgMDONotaZcaASsCPO6FpRAGk4M45kn&#13;&#10;MRAGyrLdmb3Nt7K6hPlBPbHu0coeVWntA47mD8/2hVH/6uj2eHvS2nObmve2fbCJFRy+djjND61B&#13;&#10;yuEiHDqHXoz7UKy1vjJqjplNr3u80eTMMG5jy4yJNv6O461Fn5rvuIkoBLF6MT0ifnhGKfsY6dLp&#13;&#10;AHKIKIB7e/dnPCZnv1a2sqjOsb2kG5W9095wEtj8OFKdaciKh0Lzuq9GIVhZjJQSQ0pGG87BF6M9&#13;&#10;wteT3ZWePB8QooZHzS6RPb2oG2Kt3d24dANzf8YKdYVyR5dv0evv0e//G/X7/4F+/D28fETXuxXF&#13;&#10;3WZiXhCdSVKIoYUUPOKkR02/Hz9a7lYVoQQoIswId4SrCLcYGFNAUmSLgU0gBxsL2saB7z2DGmCa&#13;&#10;cuWUK6esTNkA1FArSStRK7vQf+0r1a/yECzyJIf5Wz09znODxdtWVKH4nI2BGISRyFkKsxS2VdCX&#13;&#10;wFYXGEfGWnnKS1eqBWFrcygNBFuqD2OwRUKDOxtevUQ8ILznpnWF1PZ9PTpj9j35cYYKnTbc1gnd&#13;&#10;ncAikRRGL5NwIchEzpH5rlxfVrZNkTCQxpF0GlnrRr4vfL59z/Pte+75hawLIuVgd5iPtdVf2ktN&#13;&#10;tMX/sNYcBYbololvrYKkxDScOJ+feP/uPcM4AcK6bmzLyrKsLOtGLeolHZxerdnX3F/O8fMDT+5F&#13;&#10;7hvbDx4/zZLya3Pm7MdxyrbJfPgVeLt1/hx4erWsyOv3/bv9WgfD6G88vog4+PXqgatvm7KJINz0&#13;&#10;o4k+xE+M4USMEymdGad3nM/veXr6mvP5HefzxelTE6IjWkYS7xjDnZo3NK+gto4/XZ54//SOf/iH&#13;&#10;/8LXX33DMEyoCC/rnZf7B/74/b/y3ac/8Hz7jrVcUcnUUA/ecjobRzpoetV0zntXBxq+rR8M4Zbn&#13;&#10;0U1fzPuuZsGFiqh54VVddbyAFGHZGiUnIWL5UJYTNVgIfpg4jWdOpzPn8zsulzPn6cJ5eDKQFQa2&#13;&#10;mtlq5nq7cbvduN6uXO/PvNw+UMtnSrlDXXeDvW0qrj5mURz26A+g3mcdGPZNTbpM9+OoO5zd6+tY&#13;&#10;fkqzYF8djcrV94QDna8ZmH69Tls6CAu0K1YXdlD33AcNVsCw7majRRKT37dvO6W66MfGVjaWvBLv&#13;&#10;Vqw1ebtP04lpupi8a0jUYvkpIKThxOl04jSdOQ0nUoxcl2euywv39cqy3vecqXpQUSzZFRdNHGTf&#13;&#10;7Fvb7gIgewu/arpm1zdDW8x0aPpgHfQc6j81SNXO+Zjb9PbxuA94W/p5H7LhJBzmk+wOBL85M3L2&#13;&#10;6++/77fYomZ6yEeCptqIRZxwxT1/7iCABLfnGnDTh+WvRce9SkN/CruvliN2FOQ/RGaaZHCXP97f&#13;&#10;bzVgWiSz5zzRR2bvm8c1+tCJHl1tlOQ9MtvGgoGnBpzGOLh8f3vSo0T63sNH4BTdf75f1ubDbpZa&#13;&#10;R4kq1IJoy01q585QZnT5hH7+F/TD/0f99r+iH/4Fff4WvT8j2wJlhWL0vIFKjEpKh3XE674JQtBj&#13;&#10;ex9B7KHZ23oiBpyWKNxFuCLcQuAeAnUwqvMWA1sQilheVPfBqBKrkmplKpVT2cHT6UjdU7XaT9qk&#13;&#10;3NsAejSv/8MfBxNDYnOQtHnlgFYOwBSgVkK1dksxoCmgUskEFiksa2W9Zu7bjTwMDDFwQchqsvfV&#13;&#10;YpNWHy0e8x5N7dT6sa07j3XsqngOlLSe2tkgBtSbY2EvpNCWxUZtNi2IBpzo+XF2Hp/3auJRKUwM&#13;&#10;6cQ0PBl42gLLXLm+bKgKMY2kaWI4Daz1znq78un6PS/3DyzlSmEhBkVCcziKEVSCRZabU+hxtWh2&#13;&#10;WgORx/FYAaOipzQwnS48vXvPV199Q0qJLW/knNm2lXmZWda1O51aaxlw+k/w9J/HL+p4vTj/W4DM&#13;&#10;F/4YHqfg6w3gp4eue+Th8bo9IqPKVmdEM7XObGEg5IGQJ+J24ra+47p+4jJ/zbv1a6bhiTGduZy/&#13;&#10;5py+oqyZvKyUbaXmjRAgRricJs6nkdN5QkPlZf2e63rlw8sHvnv+ju8+f8vL/Jmt3qliAhHaok6+&#13;&#10;iDX39LGV2mLdk9QbVd8X513xrjTrZ39uN+ZaXQmzkQQJ9vuRyiTdyGq0pf00tVRyzazbwnW5Md5e&#13;&#10;mJ7PTOOZaTC1wXEYEVecKKWiQZhOJ+IQuTydyPUfyLpazRhqV4xryn0lbz1vKpeNupmxb0ApdOPT&#13;&#10;vLhulTT5I7/RoynmJrCZ8sKBw/3GmNOGkrwxjjkkLbrRjEua/MDeS9YdARh8M99pVOqS1C11SKVQ&#13;&#10;pPWy7HUVPRJbyOYJrZmtZJa8MW8rw7wYoJXYKZwhJFJMaBBCTFbQVyJDGrmEixU0rSeLPLlyX855&#13;&#10;l7dfF9a8sm1LB1M7taS1or8ejLiONPs4kza/ul/kcRQ/NtYOEB7/+qWBuJvj7XAa6wGCPEAwv4fj&#13;&#10;3w6ThmbW28xy+ePuLHCFPVecNPGLSsvXAcv3qeJjw2XzzUst/Rq7BPiXT9SfZ/cO+HMHXqWhH/59&#13;&#10;46WHC/RuOOQ86b4WdiERfWxpOfwiD9dr/3rfuuMgJou6toLk1SPebe6JgxJf0pyyZ7Qjz97s13kD&#13;&#10;xvX5i7TaNpu98gx5RudP6Mu3rN//V7YP/y/5w3+nPP+RuDwTt5lQM6FmzxmqeyHpIKYi6PmkDTxJ&#13;&#10;77Iv14TdqBVygBwCSxTmFLhJ4EUC12C0PR0iw5gcPEGWVizYzh+qMkhlKsopV86bctkq56wGoLJR&#13;&#10;91K1iNuX+2f94v5+DYeNqYM+N27sS6AEaG3TACrUHt0JKNRKLOoCE5VUFdkKDJvVe4rOmZdgAh1B&#13;&#10;WGtho+3JDp4oWG5kWzscUGsDTrJnMnUA5ZPA+7S5SMJh4LdoVcuvat8X3+MUL55eQYoQMObHNJ4Z&#13;&#10;05nASF5hmReWpVA1cH46c3k6cX4/MpwD8/0Tt+UTi76QwxUNC7AZ46WxEFBs7xJqDbtSZltqqtG/&#13;&#10;TWTJRHWCiIlWSfBc8ABEok5c0jc8pW+Y5IKWQp5n8pJdjAZbo9wWMSeudhXhX9LxqwdPb/lzfnqT&#13;&#10;/pd0PGyr+1t/8XeP1tEb4Km9r+HV3//y43W9q2PR3CNw+lIG3bykpRZWVkptMqARkQiMxOXMuLzn&#13;&#10;aXlhzQtfPf2W+DTxNL3j/PQO3aCulbytlLyREqRBOI2BaRAqC0u58nn+nu9e/sCfPv6BD8/f8Xz/&#13;&#10;zFYWM5qCLZiN29w8UHuz2xu7abm7qB5oe1pRzd0w2Pn8h/7YeTR7S4u5RZX2bzNFK9WNin3bVqiF&#13;&#10;UtT3r+ARqcSQJobh1NV0xmFiHE6d8hfHxBhHUnoiRNyTtkuimjdqYV1n5uXOfb4zz1a8eFHQrSBR&#13;&#10;iMkNnbYttTpTzYBkp0NIa0uaOVoPYmW78XY0EtWbafe2e5OJqS4djdF6UOjrdi/OTQ9hp0NJM7yr&#13;&#10;1fDyxq9UfxarG4MnRKPiRQXV+xNa5khYF6Lc6XU0vLeGYTTQmiIpGXhKEpEYGIeJOEYmLFcNl5su&#13;&#10;JbOtG/M6M8930nJnlsC2raCbj5+yU187mHpNdXyc19KM9MPfOv7WFo2id85DZKp//pGKpv7749ma&#13;&#10;F9aBUUf60r/T+7X9/JC70AyggNJkiCMhDA/gCcQichSPMgri7R809OivaAMnDyim0+Mejz3Gtvsm&#13;&#10;LMdM3bzan7fd61vASQ5Nf1Qu3QHKTsd8XAN73giPa8netg8LkTefmFc6xj7GoVI1oxwAN2744cBJ&#13;&#10;Pe9JWtbGEQhLn0N7bUD7WdQMR3SFeof1Gb1/Rl/+RPn0O7Y//T8s3/03yvPvkfkDsS5EshunZkDH&#13;&#10;DpysYDgtT1HVl12P8ykH6uc+Flth5yKBIrAFYY2BexSuMfAskXuIzCEiQ2IaIlvyyFPwyJO3R8Qi&#13;&#10;S42ud94ql025bMo5V48+VWKt/f4biOxreMPLfVz8Gg5bt2x47YqZnZYrioZqJdNQQjBwImLCHMG3&#13;&#10;wlghFSHmStgykhKkBMNgTIAYidHmTVQQpzhXaX3Q1kCPG3nEtIrJj1R5fNldmiCEhGoy9x51iv5Y&#13;&#10;NMClnl/V1i+PZgsOuhS0KFENsAxx5DReGNKZwMC6KbeXlWWpKInz5YlvfvsNaaoQV/K8cMvPLPrC&#13;&#10;Fu4QNkS8eHetFAczIZgwvqmBOnD0cVelklU9F1KIEkkhmDKpr5miAUhEOXFOX/OUvmFkYM038lzZ&#13;&#10;5o2yFahqDigOu4hajaf/83//v35RA/tnBZ7+j//7f/tyPf/P4+94/KWt/fam+uPn1Ve/V47L/98C&#13;&#10;mn7w7pqXT/7MeZ0W4uJ2PVldPVmy6kYtK2VdUJ0p9ca2vbCuL8zjN7wbviHqgJRkBm4xgzRXJRfl&#13;&#10;vha2cuO+febDy5/4eP2W5+sHlu0KIe+GfaMAHUDTkaXXnqK9pNMOGwaQbsAYkHB62kFBaj/3gYKD&#13;&#10;0PMsGljwf1utmgZSrNCqe5QlwCCuOmf0l6Ir23aHHIiLSawPafC6RiZAkfy9aRwZXarb8qfEKGmu&#13;&#10;TFjrkxUu3haWxYoXr+vCui5dCt0ibNmjAqXXoWp0xT0KcshbESX487dnbcb2Dky76d+HjlE9pSsM&#13;&#10;tcRdkxbf54Egvd3aCRpVigagjp3aL9HAhndS5wa6cRucuuyAxXq3+gZlnxWCUf7I1Gtl2WY+p0+M&#13;&#10;aWjOVJBKiBBjZBiSiU/ExHAZmKaJy/nMshp4NcW+TN5WjwCWvUBy2SlP1XNS2JuSPV9NXUJanT5n&#13;&#10;7VJ7O4U+4G0stjZrLdOFoWnFavdIljeiT45OHmntL/0TdsYWvWhTn8N5Hj7r01G0R1FalE6bM0IM&#13;&#10;MISmRYz2/rKj0WV3ml/Haw0stqiyD8Na2zX3EdHaYn/e1+vlaxDY/nag7H1B23t0CBzP3KMwnb4m&#13;&#10;HezslLrWl5afkGtmrStrXdnqajmMYmOigWOLOu2CEQ45D2AQV0+jOy5Cb1fLU0QX2Ez0obx8S375&#13;&#10;lvzpD+RPv2P7+DvK9XvC+kKoCwNW0Ff6920cVfW8rKqe86e9tdpYfMwrs/FWPf8ti7IFZY2wROGW&#13;&#10;Itch8hIiLw6e1mAKpVtKbCGSBUo3om2/Sa6wNxUHTtlfHoE6ZWUqlhMVqQjF51A99OMvyq78SQ5V&#13;&#10;deEhk9CvNIAbTSnOl91CG98W9azSCt4qoZi0PaKQFXKFWJFUrb7WUE0tsVYT6BFIAbIo2RkhNfj4&#13;&#10;F18RRB1UKzkEiufD9T3XJ3moeHH79kBtZu60Y0Esn1qMESLVnlG7gQBUo9Nbbconzqf3pDCyrpVl&#13;&#10;LqzLRkoDX39z4vLuwjQNbNxYtpvlGutCYUUle65TA+VtnXIpeAmH8eZMDbF8vz1KFhosPKwhNr9j&#13;&#10;PHEa33OZvmJK76Bk8qyst431vlEWo84PaYAQ6CUsEKbxZwVF/qLjZ3XHr1Ngf93HT9ESP7bg/rXn&#13;&#10;/2sB1PE62o36/b1/O4A61nLaf2/GyuNnjH5l74VK59artsramUql6IxsN2q5seUX8nplW66s4zPr&#13;&#10;eGWUMwOnbmhIqEiuEAoqK/P2zG35xMfrdzzfPnBbXyxJNb3yuEhTUNLDz7sh3lv5rSZqBisVkwdy&#13;&#10;2l4zHpqR10FZ89T5l/0ar0GUfbItZ9Y/ok16NNIiVrUUcrY6DbWUnlNianOJYRgZktWkGtPE2el9&#13;&#10;03C26NRo6lTjMJhsdzgB1WllphxnNYwMTC3LTM4bOa/doC9lc8pf2YUQGuXFqRv7//bE60ffdxs/&#13;&#10;bb/TA3BqbbU3+FGq2c1MukGsDroornGnOyh76MajBas7mBNAjaffVQloicI7uLUN1+6j1IxoZKsr&#13;&#10;t/VKEKs6H0Ig+saYYmAcR06nE09PT5ymE1OaXGUxMYwD2zZ5LRnt7b1tmxdFzl09sRkyre5VN+mO&#13;&#10;lBndk51VO6nGsW0Di6GPr9Yie67e4X3Zx20Huy1K0D51aGDx70jzFsvBYXPAHk250VsYqBa57etJ&#13;&#10;A+Xe9sGEbYwC2vj9h/GDz8XuvGi0wHbp1sf7enWk1O3jsf2gfXjQ71G+/NzDcHLSXksEbFHMvaWO&#13;&#10;H7bfqhnnoeX3OQALHYAd/qcOnkpmyTNrWdjq6tGnRt3bb79B/NjWSTk8P42uY7fZiFC933SDuljE&#13;&#10;6fYd+dPv2T7+juXT71g//x59+SNy/0gsN5KuRFFC7+uW++m/KVCF0iiWDbw/5I8d4KqDp+LAaQvK&#13;&#10;EmBOwj1GrilyDQag5hDZQmRKiZwSWYSsStmHqRV0bflOuXLOlctmr6fskaesjFpMMAIrKN4jvo8Y&#13;&#10;+XXv/wc92vg3h0bJhZqLG/DBVS2ba69P/E6Bs3XHx7UD+RYRlVAIoRBStSKu6rlmKRJqIQWIwQog&#13;&#10;rwETCVGhiFKkUoPFj6ooORhQzkHIQTrdrVH0HhU2xaOq7ujQRtWT/g2cjl67HeC2QA3EODINZ07j&#13;&#10;E6fpiVAG1jmzLJl1y1wuE+/ev+dymUhjZFky83JlzXe2uphAFV4Q90HNxueBRLdDdgugu7U88q79&#13;&#10;dQBZPr/QwBBPnIYnzuN7pnhh3W6UTclLoayVmpU4DEzpZJE/49UiQThN07/nAPtJjp8VePo1ele+&#13;&#10;PB43yl/moYfXW7//25/vFXPvYGTqm59rtXiCCrU0u8o/78ZeEAcfwTbxUjLzkinbwhJeuIbvGeXC&#13;&#10;wMmLnw6kJMQUUMlUXZnzlfv2wjzfybkCiRjOEMyDlbU4Oa4eQNTxng8beTPID4EV2KV/q1uPu1CE&#13;&#10;GYyvzaaGA5o3uRmZaPtXe4pLv5e+b4uDgdoN3iruvWsGqrd5FVe0qhslL+QaWXPifhuIOpDC6NXG&#13;&#10;R8ZxYhonhnFgGBLRa0rh9xNDIIwT0zDB09dutBdy2cjVc3Za7s62kfN2EEHYo1KtjkUz9o/J8A+G&#13;&#10;tY8VUyyzRqoPY6q4SIObxdIMTaMGBQlIDP29Uqup6Om+ril0itDe1QfjzZ/d6IVg4gTeL80LSRNJ&#13;&#10;cBqZFPfi+UsDUmBTRV2FKgSj9X1+tty0YRgJwQFAi6glV1NMA5MExsmeu82fZjyXXExydltZ1wZy&#13;&#10;re4XtZLSgcLnIDR4fbQmfNDDrfI4Uo2Gd2iSPSnlcV60bx0SydsngucpPYIndXEHBzYSvBUD1deD&#13;&#10;rVipgmmaPOE8eV2S4n1tYwC0RyKjN05x1aiK5QvGYEZ5rUZ1MSdu4/T706riusgdbDbj/8t10oFl&#13;&#10;aw4JB7GGx7WjkeP21fZxPextqNrLHIjGXRSlgSfPP1Bvu5Yvp+tGXYT7emfNqxXHpuE1B8/+OEGx&#13;&#10;3Aha5OlA3NuR5f7s6lGnPMP6gr58T/n4O/L3/53lw7+wXv9Evn5HWJ+JuhLEo+Jic2YvWWCOg+rP&#13;&#10;0arrWEvslM2mKmZGrNOwBI82WcRpjco9wT2JRZ1S4hoTN0msIZFDYouREpLVgNLi1zL/fFCj442l&#13;&#10;7rS9XDpomoqp7RlwKjafHYTrF333S7cL/srDwZN6ASbxfo2qRAff0ZdMRYmeX6e+9qLsVDms9WKj&#13;&#10;AEpBN+gOyGrrd4rCEGERWIJJ0m9ByCGQQ+wbscFcpYaAaLD6hT5BRU34I6IkzMiOCknp9wL42NsL&#13;&#10;ytuyFwheOkE8WzDIyJQunKevOI1PpDCyLcr9NluuU62kIfD07kQcoKoVbb/PV9bV8llrpz3uOYvm&#13;&#10;tWhrsd1TdXuiQdO95XYHSM9vLT6nXK1wiCPTeGIYJmJMSA5EiYxp5DSYWuw4nbi8e08YErg4h8TA&#13;&#10;GH9WUOQvOn5md+x5MD+djf0LOF6Dpbc3u7/+eDQsvrzm8ee3jff9d/mB91+f6/jba+B0/FrzWL95&#13;&#10;ij9/9FvRHWC8Ak/H+iYNOFmo3BTQdokcTIVOwm7EuFFTa2HbKkUrmY1NZsZwYQoXTuMZhjMiySJK&#13;&#10;msm6WnQkF0QDSQaIkYwVn8tSsPKKrZ5BfYUCH7304p6zFtloC1hwA70ZRztw8raW/S9+KgNOZvPv&#13;&#10;BnkHTg1I7W3ZFQ5wsKCeOI92kQvEPHftOw6tjEqmG7UEJAd0FXSzTSGJ1SyyCNTY60qNDqJSij23&#13;&#10;IgRbkMc49ubJmnd1um1jPRrx68aWN0rOB8MXeuSp2kbTZbsPY1PcAJOjkp4D3do2cZeD70fwRHpM&#13;&#10;pSgS9xwL5483w83GJLzO19uP3tg0xbo2vun97+fAN14pZhx2b6BXh3GjvWaj3Gk1kNRokykOHiWM&#13;&#10;RrFMI+Nkqn5mOJt6WAiBwemWLR8o58K25V6g936/s8x3luWOshGDEoJ5z6uhBMsTa+BJD95+F0xp&#13;&#10;XuQ+rwMuwLDPdRuz/l6VNir9ffcqq9LpegcA1Qs1V5tzBjrdNaDi3u2NIOq5T+7xFSVj3xUJrkRX&#13;&#10;Hdy2fEmjVHZVLpGeP1EUi0Mqfm4H0dXdHQ04PYgEfAme1IHmw8hpOaMPQh7ta/vafKTuPQ43e5bq&#13;&#10;BiaKz+/Q15fDMkupXqdl3djulfkBPOnhbm382gyAKGKOEHf47I6C5sRpF7E2RDd0u8P8TH3+lvLh&#13;&#10;d6wf/oX147+Q5w/o8hnRFWEzT76Dp+ptoU61tYV/l+7cKUJH4NSApkUAem6TR5uWqMwJ7gluKfCS&#13;&#10;ItcOniJZIjVEcozUGM250KmnDUhWkipDMQB16gDKcp2mYgVzI5XgBF095jr11n0rmf4/uoHU5kNT&#13;&#10;rLMM1IgS1ZyHHgQ3IOXOq6LV36/WarJnihpd30pKaAdOhVACcRCGGhhVmEW4CyxBWEJgC4E1KmJE&#13;&#10;PP+fOayo5hqo/RoG2BrIS2o/B2zbPM7WL/M2zZlhv0WiJAaZmNIT5/GdCUVoomyZ+7xQsu0paYhM&#13;&#10;p4EiK1uemderRZ62mVKsLIq2NdXXE4Wm++775MG56GBr92N5RNvXRrQ5YLCahr5XT8OJIQ4mwOP7&#13;&#10;4pQmdCykaDlZ79/9hjAMaDSJ/xAD8Rc4ln9W4OnXF3n6IeD0+v2f4tyv//bW8UNA6W85hB2dvAZo&#13;&#10;P3YPf9mxG5NH0PQInB4+K24cSGBIJxKDgxOj2ykbYDSUUjJaxLnGE2N44pS+4jJ8zWX8iqfxK86n&#13;&#10;C5fpzDhEhiFSdCXXlTnfmfPMsi3M28Jtm7mtM7ftTi2zebzERQTaQtab42h+2HzYA2NmrKUQ+6sZ&#13;&#10;eK0WUatJobK/kGPr70bng2X0BdB1UNXbE1MN6hRI+35oIRrZRYjlcHIhINVBXlCjSVal1My8Law5&#13;&#10;EmY34mO06IdT/wxAmXLcGCf7Pbralyt+pTQR4sg0WZ2pUo3eUXJTlrPIVG5gqmQKLtldjzlTe1uZ&#13;&#10;iIM/HxZxCLLXSDoCL9XqEuUGumIJHTztZrCgB3/j0Rzi1btvAijf1MzYfRz7NEDcDcDgRr13QWhA&#13;&#10;ws5X26ZYCluxzdBUjhJpMBAVYyuebNXpp3FiHCeGYSSmgRhHYoCULpxOmadLA68zpa7ASqkLJVtE&#13;&#10;cFuzqTXl2ovKNmcGLdLoUTBVA1NBhBAU8ezqSu0S2iAmBNBok9XXgAN1TFojiUd+MIpOXwe0afO5&#13;&#10;cR8jcbR/gyqaMzmvXnQ6G7U0Jru+F5C1OFMzIDZUszkTJJqRJMFzVsRojjShdhtfUpUQglEEvV+O&#13;&#10;kbI+GprTpL0f3LDq+MgMruJ0SgND2DwJRwdXR93uHAiI2vPikcFaj9drYhomFCFA3jZKXVDdmPPs&#13;&#10;hZn3yFOLYraCuLZemSJkDKn/va9BmC3WYX9xut5iUaft859YPv6e9fMfyddvkfxCqHciVkRWHbZ2&#13;&#10;I09sTNmYFndi+FrkfWADLXQQ1URZShAHTjBHYU7swGmA2xC4DoFrSiYUQaCI0Y5KiFSJluukfegR&#13;&#10;PBKXSungyaTK9RE41WoultD6SXue2b5u/xQ2wS/psKh3xNTdNIG44p254cQFcKSx3YgxQIiUYrlJ&#13;&#10;xQvpIkIUi/o0l2PUylBqd1QGFZJaza4zkbsIJwncRZhDYImBBY8QRnOURVUGreQQqHXvm+AQK7a5&#13;&#10;6NHYtrx3PxImLJIxefv2HhpbzIlBRsZ45pSemOKFUEe2XFmXzLZmYkhM54lhCEBh3W7c12fu8zPz&#13;&#10;cmXLi+11wR1uyJ6XBfv+4ZT8437YWBKt8LZ9xOav1ua4tmUrSGB0mn6U6L5VIcnAebqQYmSrmcvl&#13;&#10;HV9dvnansnZAp2XPT/2lHD8r8LQbXf82w/ovOf7+V/hLj91gevP9v/mU3S/749c9XvxB8k0efj8a&#13;&#10;34/H8Tr7Iv82FU07C6dtMG/iqi++9/bl9IumC93hCC5+EA7RGgJRBi7pPVM4eSJxppSZXGdKiWY0&#13;&#10;lWhk5pIY0nsu6Te8P/+Wr87/yNP0NZfxPZfThfPpzJCEFCHXha0unHVhKytbzszbyvNyZ7i/UK8f&#13;&#10;KGugtIRmKTSPcvOoN9W1vf31wa4OwXJaUojEEKlVaLVBe/HYrpLTqB/966/6z/+VPVW9qTy1SA2t&#13;&#10;F7XdlufmtPC9sIfyD12l/UvVojMp2H2WBqAKVSE3p7XY4htC9PwqrzEVzfBKYTQ1uWRRq2FovyeC&#13;&#10;Ay8ZQr8kVdGibHmzfKkGoJzat+WNHAxQlWqFe1stKZqRHthBqTWwbzD2jNVl4ZvZjroIgEdXTL1x&#13;&#10;93zvTX40gvSN3w/T91g0tVObtL/XvO3iCLlFDlTbPbfnaFazncoAoNM+G2VkjV3uPIWBmEaGYWId&#13;&#10;C9NYGSdlHDGA1YU/ToxD5XwuloNWF5tL+c62zqzLwiobmxSy1K6k38aHSstPadDAPO+9hlczJk3f&#13;&#10;tsFJcANdPA9Ji8+TDoqk7fT91Zq+Oeik7otPIDCFRJcfL4W6bdbHYoIRQWxsVAdj1t8NVBsPWNo8&#13;&#10;dDAdvLyAqP0sGjz6YutUoxLWVnsNr63l9/W4gr4+e/gAACAASURBVPtYdOpfFxxpS3c9REV7pB0a&#13;&#10;hO9meHeAWETI1uGmKNmAzZGiY/9WrQaGy0LVhaUs5Gp0IDleU0zCOIoQRRjSLlQSJB7Guh3BwSxa&#13;&#10;rUbTdqPePlI+/4n8+U/klz+h8wdk/UzQO1EXYqPWNs+3rz8tYha9WJzJs9NBt7TC1OzRJjx6kEXY&#13;&#10;uhy5cE/CrQMn4TYEXpKJRtwlsmpEJSIhUkJEQ3RJZ+8CB06xmgS5CUaUDqDGYu8N1RUCO12vRZ7a&#13;&#10;nP8VAicfxgEf7y3oVsXmkEN7Wxrc3pCAxBEZEkig5mCiTrR9EVe8q51W1xakUCGqMKgwEdkkMYow&#13;&#10;EBiCvUYNDChDDAyqjKqsIZKDWC5Ucwqog6cGOHwft1XDy7YLPRJaxOqHFZG+j3SQKIkkJ6b4xBie&#13;&#10;SJygRtalsm0G/FJKXC4n0iCUurCsV15un7jNLyzbjVzXvr40y1rYr9/WRGm0V3y10PZpW29C2/9a&#13;&#10;/7Tm8z0kSmRKJ07DiSjR2AFZCVUYw0hIQqiZUzpxTmcrKF5rr5VXSmPj/HKOnyV4suPnA2/+fY6f&#13;&#10;eoH8sfO9Ri2vjeq3Xj92HI0/6RN1r13y+HfbqI061zf5TudR/3/g8Z584+920sHLLMatl+gJ8zEQ&#13;&#10;+ytaPk2MBBJDGPhq/A3neGErG+s2c78/My+JZQ7UmpBSCCUSOXEZfstvLv/MP3z1z/z2q39mCGcS&#13;&#10;JhE9xgGhIDVDtucZwsCQlDBEyhne5ZWn8wspviPd/oSuZuhUbao3DUB92Z4d+HSbKFhUICRSMKJH&#13;&#10;aMDFqXTWHkdkSu8PeT2lOl1AD3QydQpCA05GjWk5ScfIUhtD5n130KH77+IbgeWGJSSJebmb/emG&#13;&#10;TQdbmKx4wfNrNLPlgMh8AFaDiVKkwSlnFiFJg3u4xYy0mAIxGj2wlkIt1SJPJbPl7EVpPW8qr2xl&#13;&#10;NbW5mk08JBe6WuEBhMQQiY0mJ/EAMltECvfetfFvRv6X69nr+Xn4+6tp11TZOmWy0yr7Vtd6GFHp&#13;&#10;NDmLVra6HBbdaVGbgDyAGVV1qqOyaSZsG2FZuMfZFBQbzXKYGIbJAexgRnFIDGNkcIZ/qSM1n8hb&#13;&#10;pmyVmrGK8v6vtXlmy+ZoKLp6NlGhevQUbfliRvurPXLUxpyNzZotD6sVpIxJrLCmN2Cju4YGYlWo&#13;&#10;VSwJvVZUg8vuj0bD81qNUgIxWF5ZJHhBVfXobgQiaHa+f/T5pZCDSRwHPLIjJOw7UpLdm+xiI1XN&#13;&#10;oWC5g97nQTr4/aIMgxuDCg9zvEXVG+Dx2XSgp+5mOO70iNEBoyQGtTUluASx5Ufa940mm03IxaP0&#13;&#10;Wcvh3I3G6DTWIMQqpBCZxpFpmhiaOIyvM0fHl8GYDNsNffnA9vGPrN/+K+XlW2T9zMTCaTRAq2Ul&#13;&#10;YI4J83XY9aMnnrecrabUpk5hFTdo27bX5ElMIAKnZQWWFKyWUxKug/AyiIGnJFwT3IKwSCCTQKIZ&#13;&#10;imIFQsXpiaboWhEHTqNWxloYa2WqlbFWhlpIDTj1qGN1h4J2obVfmxXUDnFQ3KK1bgGYs8e3Ta0e&#13;&#10;6YsRTQNyviDnE1I2Qs6UbaVkq9dGtf6wPcn5AN72QZRYoVYhl0qWahFXCQw1Mkpg1shJlaVG1gBb&#13;&#10;sdy4HEIXfeiOB5/djRlQMYC0CWw+v2szg0SoLjxR3XEaNBBqIMSRxIkxPDGEM9REybAuGS0wDROX&#13;&#10;y4V375+QWJm3K7f5mev9I/N6ZSsLxeI7HDeUfSVhp/If9xwfdNrb/bG4+YHk4/M+ksLIeThzTmeS&#13;&#10;Jmqu5KWQV6fOF+y9VG1PELH85EanLb+sGk/wswNPYCs7/L2XjZ+XH+cnftY/+3BH8PT6wz8Ent76&#13;&#10;XDsXr7bnw9+k1S9pilV4Irm/2I2+5hW0W9s56RwVzsSMhFasMQTpACkmk42NKRCT5cy0IonNqIiS&#13;&#10;uAxnTuGEZKFSSNtAWAekDkiBWCDJmfPwNd+c/4l/eP+/8tv3/wu/ff9PlA22pZAYGcKIkFE22wQ9&#13;&#10;skJQgueVyKiEcCEwEmNke16o6+Y1ZOruhfelSo9d439prRnceE8hMUgyWoJwoO21rjmAp54045kI&#13;&#10;vin1Huz/OS6wO4Cy68KeSO531UFsfcw5Q3eKlXoCfwhoo1pFuwfjTveTuAHf6lS11bYlrbf+C4gk&#13;&#10;E0DwyFQz4sfRJdKjRU4sYpUsUhcHb47Rk4lN/GErBpzWbWXdFgNR28LW5NG1UsXuqatf0bjguhuw&#13;&#10;Uj2fyR7plfbYbrG+nm/9xzeA1avp1uy+ox6SjZ99wOir8RMO1KSumNTXV/G8Ij+xg5NaskXvSgHZ&#13;&#10;CLIRw0JMC2kxWsY4TAyjRabGFgWMgRC9rokqEoLVoYomsxtIDtaEZV1YlpVlvbNsM7kurHVmLZDV&#13;&#10;YgKo9twgdarcYSj3ZlJXerL1JBBqJEoA3fZIrlZCMvDd5HipFc1+Xs9RE40gRrexNcPnlCr/P3tv&#13;&#10;1uRIcmxpfmqLL0BsmVVcuvtSRmRe5v//ppHpvlyqMjMCi7vbovOgZg5Essi7kd0sVloJCkgEAgG4&#13;&#10;m5vpUT16jmale355P+B9JFNaX52BPVOfVLQ61JtClpkWdyNe39YkRy5rOx4VaZ4rKlahFW55DZHa&#13;&#10;ql39K3+tvXebTHsflnB3Td7PkXcvb5/FI+rxtQGnVr2xaaut569RYktBg+7UPGnVtL16yW09dw3Q&#13;&#10;dPsC12h79wHcTdaigGZ0s6pTfvuB9csf4PIjsr4SuRJcJkuiko0u3JRLa0/GwP63pc1nKY22qdoS&#13;&#10;B/dSzNYfVZ2p420OVudYvOcajKJ3isIpOgNNQbg6WERJ4iliyTha9Umcw1dL3nkF13ybolaiKiMw&#13;&#10;qrZbZUCbLHm9HYcuEiEdPN2tIb/E0eMDtWqurUvaKlG2XhUc4iOMEzw+Io8P+JqpKVGuF+q6ojmh&#13;&#10;OSM5W39OE59wbc3ufVSqFV8VX6y/yosnSmUQz6SVrXiSNwXGLEoWR23S3dqEH4A91qjuvo9OWJ2w&#13;&#10;WMmUQqMlS69KNZW9Bg5FPUEmBn9kDA8EmdDsKVmoGbyLDAfPfJiZDgNrOrOsJ67rG5f1ja1czJRe&#13;&#10;yj6f+hVH33btKeyq0ffEo34K9nhB7n7UKlNdolwi0Y+MYWYME04dORXymqm5Wi9adWgGTZbw0lYF&#13;&#10;dtIFfH5+c/wfEDz9ksffGjD+R9/va6D0lyb0X5voNyED2R/3cFz31wjGM5bGN7bdumUTq2UiVHvQ&#13;&#10;EfaKg3cWKE/jbEptIRCHwDBEQus/kka5KtWC4JyNqlWbEtu1nlm4sKbmJZTaa1KlZo/XgePwkY9P&#13;&#10;/43vnv473z//D57m75j9M2/nN94+v8KjZX58CDjvKMV8T7aU2PKGymrmpdPIGCd++/TfGHxg2U6U&#13;&#10;skLJbBXMz7zJpe9nrB+nntm1nzgRgniiWM+TV3fXa6rvb7cQwd5Db2fmpv0sfwVA0eg8tQFbbiCH&#13;&#10;u8CsNpqf3ipVtxli/7cMcGv4lRao3pDeTZK6fc6bOl0Dyg2AVxXQDEVITYzCJaMw+uBbb0XEu4B3&#13;&#10;niEOTMPEEAaib6+LnugigwiTDtQ6t0pIIm0b27bu1ShT9sttHuWb75HeiZ/vQhMe70LbjS1VUFT3&#13;&#10;YPenr6GvEg3cPfyJCFn2Y6J34LofuQ6UG9B091tdpdQWpLaqk4kmtIy5OMRbwFuo7XPfzgfVwEOt&#13;&#10;JhG/paX1qvVj7XBecL7ifWmiEdrEPkbmITKOUwOzkW1LbCmxrFfWdCXXjTVfeLsI161S2Pb+HeUW&#13;&#10;IO+0SOkdOVYVCs61jdyAiUModSOXFUoCLQgDIUaCH0CEEApZK6kWtAiqDnUeF0xxy8deNVcD1ttm&#13;&#10;59gHpuGBaZx3QQxTYswsy5V1S+SkqPfEaSbGiRAGnITbeRG4LidSyZZs0Tu+v7SKbQNvu8tXC1Z6&#13;&#10;g7epdNF+945mdy8zfi/f/36GvZtqt8t/R2yAqWyWBpxMdEMYYiQcBnK5suaBXFZcaWt7S4bsVQPX&#13;&#10;Kv7ewMVOFfp6omuCslLThby8kq9fyNdPyPULbn1D5Qyy4Ml4r/jgjC6nQi2CdmU1BSnV+g4VRJx5&#13;&#10;9GgHfCY9bQmO5tfjIHvYvLAGuHrh4h0X7zkHo+qdg3D1wiLKptV6C1uvoCPs6oReHFEcXhXJhVAq&#13;&#10;Q1UmhQmYRJgERhGigO+n86u1+77qdFtNf37B5X95dNBfbjfNgK+or9b55hxuGHDHI/Lygvv4QkAh&#13;&#10;baQvX6inE/V6pbBamapUUFOA9OLM49VZX2sXkDCA5fA04CSVVDzJVYr0m9L75gywdxVR6BTv7K2P&#13;&#10;bvE2fy7B1knFUq5ZlK2fczDg1Ch7QQamcGCOD0zhSJCJmoWaBSeRYRyZ55lh9vgglG3jsr6xbCe2&#13;&#10;dCGzomQ7fp3e2/OVbV/aqShCMx7uVW3Z93E7D/zkXmR9jW0/9aNRul1Ak1JSoWwFLeCbkp7XbCCq&#13;&#10;gAtW0RMfcY0x8nMbP79P/G38Dcd/YEHe0xT3wEpv952Osb/lnweNt9C8lXp9gCImbtf6TWjtoMEP&#13;&#10;eDcQwkCM0y6BGcK4y1374K2yEKzqZIbXArS+mlLRnClJKVsxU8eSuHKhajHglDNShJKMRywlEuTA&#13;&#10;cfzA988GnD4cf8MUHogyUrYvnN/eGIIjH8amDucY4mgZ7paRvG5X1rSxrolhGHl6fOAxPvCbx98Q&#13;&#10;PHxZB07LZ87rq5Xwe+le1LK8ja9ttLwbCcyyZDcfn53iZDni9l93OuliAe2s6d352hfIn5oDLUxv&#13;&#10;AZXxtrEsbsvEd3rePe1O3v1+nxI3+k+vmsjdTHj/Z7VjtNv73PHJQVrDKnTpblGHFIcrLVhrmWAv&#13;&#10;jhAGpjQ1imW4o/nZYy8OF63RNWqgjgM1zyY2UQpb3tg6iGrqfnkHVrkZqTa5573KCbhuMVzMAuPP&#13;&#10;+JLtauhpwJ/4ueotqL0Horf7yl4fbJLgvdq3V2fF29auQldGsoDaPqdr58j3TRVtQiM30N6rD6qV&#13;&#10;Wh1F0122sB3vNke9V0JUA09i/VFjmK0ao8IQRmKgCSiISaYHARkZ68BWVta0WLDee3VUQcXUsSoY&#13;&#10;vdfh/cgQJgY/MvjJGrgl7CB/2S6s9cpWr+SScG4k+JGDPxLjiE5CyZVty5RiwbUPnhgjQwwMQ6BU&#13;&#10;o3ZezmfO+WRr0TDwdPjA8fDYUg9KVauivZbPkK6IFoJMPIwvHOZHxvGAd7FdEHZ832REM2zlSipX&#13;&#10;ShWK9r7DRpS5uzzs/LRKTxc6ULhPF98qT2KVtR1A6e2yfzfH2trRr2G5vcefCTs4R4iBOA3MD5Gy&#13;&#10;XrmuI4mFrfpdDKb/jV6d8u6+4ndPb2prl1SoCcqVup0MOC1289sbki/gVsSZGqI4wfd2wtorSWKV&#13;&#10;Jq07m2EHlP0Q0ZIBlqOjiqUSkrfb4uHq4eKFs3ec93t7vHghUclNudJLp2reaFoOo4L5UvA5E0ph&#13;&#10;qMqgda86DapEUYI0awzXQOedNLmd1vtE5i8QOLVxq6Tf9a91nO4c1QWIERkGyjhS5xl1QskjKSXW&#13;&#10;nCm14rqgSi2oeoZG+zcVSOsPFsBXW7cDHoedpyKeQZRS/TuRXtS3OedwWvdr0ah40gC5gW+n0oyX&#13;&#10;PVuteCcmJEGPlPrF6fASGNzMPDxyHJ+Yhwe0BJaSQc23b250PZVEKgtruhhwyheKLqgkkLLvR7TP&#13;&#10;rXrjUNg18u5oWyLwHi31dUHbnstN/EKkqQH6wdZ2b+Cp9AphFYIEDvFA0YQWJboB31R3JQxWnQ8t&#13;&#10;qfUzG9/A07fxnxg/DaBu4fNfyKj3DR8IPjD6ibwUUs27QloII0OMHKYH5vmJw+GBw2y3aTgQ4wyI&#13;&#10;BbU53/pYlqaiVhKlbJRi6ne5riZdnRNZE5mNzEZSUwOrpRJ1QHIgZ4jqGcKBx/kj3z3/lu+efs3j&#13;&#10;+AHRQM1KSivXyxvT7DhukRAHoozM08BxHtEKW0r86fOf+PHzD3z68iOg5O8/cHya+d3H3/Hx8Zk/&#13;&#10;vj7y+0//H+W8kQUkOopTileWksl5JTYfBKfNH0IrlILpqrEHPn1TKFrIFAplV2vqppcoaLk/h22j&#13;&#10;1ruteQ/i74DQ3iR6K3X0usQtSIH3NgM9A9d+3gKZ/gaW4ZN9Af+zeSLt7+otCys9Iy4959VfWNvG&#13;&#10;YMCqNKqWAFIcl836EgxkW6/UEM0/aveaCgNDMJnVQGtsV1jKyla2VpXMpHVjWxPbarSzbdva3Cr7&#13;&#10;MVFnN/FGL1Jf2sasd9+/f+tbwPRnR+FdoHvH+b8Lgh337lt9A7bEhHOmcOaaEqJWpZTaemyg8/HR&#13;&#10;avucFqtOaT9Xup8Da6o3sGbVKdkDBamuQwjzXHHmmaS1GB2MN07hxDQcW3ZyRLCqVxysajzOI6MM&#13;&#10;vJ2/IBIQsvWBGDwz4G0cHVAPEhmGAw/TM0/zM4/zS9uUB0qp5Fw4nb/wxiun9IaWKy5HYpx5GL7j&#13;&#10;8eGJYZwBx7Zmq2g5q6qM08gYI6OPLOnCeTnxOXwi8olxnJnmmQ+P3/N8fME7Aa0s+Y23y2d0ddTt&#13;&#10;lVCVaTzy/eNveHr8wGF8wvuIIC25UZjDD3gC5/ULl9WzJqHmDgAs873DDL1LdKhnV4lTvf0cMUDb&#13;&#10;qHGGIe/toe8DtJZ97tJw1bOLpNDBQKvrtWsnRvPAmg8jT48Hkr/yVj6zlovl6FWNdruDJ6wHqPVQ&#13;&#10;tSiuCU43gE+TbdBkQhHrWwNPr9TthMtXU9+ThJNq9GHXrn1t6p89qw5NLrBdK84AvlFVzfenqlqP&#13;&#10;hRdT1xNT11s9XINy8djNGYi6OKtCXb0zw1RMZMVz8+YxvewmS14KkjIuZ0LODKUwlmI0vVqsz0kL&#13;&#10;XksTiWjzuit9yv2Z6umy+732FwSi5A5SOLmBJo+Jc4g34BQi1Ud7DNZP7ALZm6z8EiM1RlzJ5Gao&#13;&#10;Dtq2jSaP3/rUuj2InRtwzoCGE3Zfqf3jNdzvVXBV97YDaHQ9L6wqJqmOIzkhVmmS9A2g3Evw9atd&#13;&#10;HMENjPHAw/zEw/RC9AfSqmi54Hxgng88PDzw8HjgfP3M+e2V8/WVZTuRy4LSgVMFb1myLvZQd/bI&#13;&#10;/bHuh7yBI25mGXc/tnEHZk1N0yh7MYxmgdH8rwRHkMAQBp4Pz1QteAlIcAxuMMXjYcKHER8Hoot/&#13;&#10;m3nzv3H8A4Kn94v8t/GPPm4ASuhViB58QZfS/an8uetNyU19TRDGYeB4fOD56QOPDx+Ypwfm6cAQ&#13;&#10;J0IY8W4w2s9lbUa01vyfs3kspWIyyaVsFE1Uzaa6o5kihSKZ7DbzbSrWeIl6QjUaxhAmjvMTj8cX&#13;&#10;no4fOE6PTHFGi3kMOanUurGsJ768KSoHxB85TkfGOFkZOxTWbWNdV86nE+t25XI6E6Pn6eE7ovfk&#13;&#10;lFjOJ17lTyzVBApMPa2gNVNrQp2Fj+IwBa+mJGd7ra2AXfGrqHmMGHSq+/E3fxmsN0R6WGXDzore&#13;&#10;ntmBUT9Rt8yzvrsmbyH/u8yVthTVO/DEu8e9SvX1/79+3T0o75/FhvsqW8YeSN5nofubdXlWJ4LL&#13;&#10;Rt2L3nqj4mA9O2O0Pp7RjwxuJDgTQVDHriw3REWnIyVXylbIqXnebIm8NQGKnMmaySQ2VlSXXqS7&#13;&#10;+543UuIO/ri/Om4gdQ+q+nm4ozr260r2PGhPx2LBtTaQKc1Bw4FoMSluYa9O7b9arDrY/bX2860F&#13;&#10;tClDqlD2T9l70DqQtYpnVlAt1qhdHVJ9A5+JIANBhta3FpgPMweZGTXiQwQcWsXAVTt7nXrWNBgs&#13;&#10;sAgzj/MHPjx9z8fjd3w4fEd0UwNPhVQyX+InRv8Jl3/gNb2anG6ZmfwLz/OveDy+4P3AVhJaTS0q&#13;&#10;RqP/Dj4Qnee8nhj8Z8gjmkYOhyPHwwMvD9/zfHghOEE1c9p+hCqcw5UUgOA5Hp741dNveXr4yDQ8&#13;&#10;4FpwoFSqVIIb8C7y6TTYN1W1KriWBgLuAmeFTs+jiVVYRr5Prrueo1556v2Hd7S9r4f2LDJwb5Db&#13;&#10;+56c3KrO9hpHDIFpnBnSaNXbFDoc6qnt/mKjHrpbFUt3MYv7Hoemsredqesb6fqZup2gLDgSQepe&#13;&#10;yXTdg41GxUMbsLxLLihdDLF9JHttrsqmpYkLeBOIaD0oi5NWdYKL0/12dbA4YRUhtwBemoSzANJN&#13;&#10;kIt5BUkpuJzxKRNTB0+VSStjNVlrr2acK/sa3e/VaI3tfg+m93XhFwaeoCV43PuvL2b9oOJ2EFUw&#13;&#10;U/K8bpTzhTxEkiinWlgENDh8DIw1NglzqPY/YoWoXdyIdioU9Y2OvlNNtQmVmLehq4qr1XoFa93B&#13;&#10;tMmPOzJCUmmKvo6Ks6K5d6hXqtf2b6N8O/HUIjj1TMPMcXhgjubrJBpxogxxIg4jD8cHpmlAHKSy&#13;&#10;cr68cl2t6pR1RV02m4puh9LXefsa78HTV1t1F4qRfgHtW6nsVfG+c1lS8lZ5Gt3I4AfEV6ov5vsU&#13;&#10;AsfxgVKzJRtroaZKdRVCWzNKB24/r/EPBp6+gaafx7gLkIH7oE/un+sB4H1Q2N9BmyRwKZRajEMe&#13;&#10;A8eHAx8+vPDx43c8P34k+gnnArVCqYlt23h7O/GHP/yBy+ViMtMlt34MqzZpzXYT6yUSbNOrzrjS&#13;&#10;VWoT97tl8gWjeR2GI0+PLzwdnzmOR8YwmpKTgHeBYfDECOtyYstvlPqMkhlc4DBYVSz4wMPx0YKX&#13;&#10;Wnh9+8yyXFlOC+W54mJk9kcO4YFDOFC2hWu6Wn9WaZLatbQMs29Ak9ZV2o6uwN5UX03drmA8ft13&#13;&#10;AmkAao8pvjqH+hNX3H167f3zf/3q7Bngn14E/+rf+YtveQ/07kHd3Z9r/9gpLzsAtMpJl0cuQKmF&#13;&#10;VGDdFjp11DlnkuhtEwhNcCKGgePxyDwdiI2utVMTCE3VrpK3xLZsXK8Ll8uVJS0s6co5vZFTpjGj&#13;&#10;vvoWN3Hu7q+xXz9dYa0rUNDuGgVJ7qpBVS2LqS1j2qsNpZqqXX9P3zdPR6tqNAEQb/5TJlYA0tTq&#13;&#10;QnD7p621oqVVOLXup82y/r1vqoFmKWYIreanBZaQyG0Pz2WD4i19jKcUMzodp0iUSMm1fW6/i5N0&#13;&#10;f60uhzvFI4+HRz4+/Zpfffgt3x2+5+P0PdGNBBms+qqF4/jIYThCEsqqbNuGlMDoDzyMH/g4/4Zx&#13;&#10;mNlIgBAxcQfnpHkPASWQI6TJUQ+Rh8dHHh+eeJo+8Dg8452i1XqqtrAw+gOHWBnHIy9P3/Hrx//O&#13;&#10;8fCMDyOIu4FoB9Fb36Z3jlwSJSdWWVG19QsN9HDMRm3zPGBKpPbcbs3Z+512epzNIVX9C7TRvvzd&#13;&#10;bBy6ouUuHIHRQWutVrUsVrr24WYn4MQjTXnw/hrdi8SWwqdXnt5XU2xV0rpCOlGWL6TlCzWf8WwE&#13;&#10;KWYF4eROVbT1xDaKo2iHGHfgokmc2ZpYSVpZtbJqQYKH4Nm8sDnz8bk6sUqTh4s34LQILAKrQBKT&#13;&#10;khYgiMOp4CrWP1OKedTkVnXaMiFlYkqMNTPVwkgHTyaRbftRB7V9HWgfuwua3K1tvzjQRFtmnPlo&#13;&#10;mYiC3HjGWD+0ioGoVJRtyyznM6tmtiGyBsd529i0IM5MZCcGkxZ3giaBnGxtqYKv4HcbhaaAh5lc&#13;&#10;F1MgQag4Dfv6bIIpdRer6QmCKg71gSKFhcKCY5HA5h05Wo9d8koJgoZmESGRVBUnjnk8cJyeboa4&#13;&#10;GRye4+GRaZ54fHpApbBtVy7XN87XLyzbmVxXaqs6mepEvblltHjsNuNu489znHbx9m3pXbSnHcPe&#13;&#10;fNwMJE1MfmL2MyEUCMoWRsYQmeOBVFacOraUyNtCLQ4hUoLifIXx7zaV/m7jHws8/fLWiH+w0Rbq&#13;&#10;vXp0u//61Oi739Fdaebd0z0zePfvXjEpWtjqRiqZopkQjMYzHSYOjwfmeSIOnloyy7JyuVy5Livb&#13;&#10;mjidL3z5/JltW7nTqkGxClNf9ky9rXnHaO8KsoxPDzRpWXpxnsHPHI9PvDx94PHhyQQhXGscF3Cu&#13;&#10;EiIMo+e6XlmvV6ZDYEtTAzv9uzuGOPFwsCZ7EWVbN5brwudPr8TJUcT6o4Yw4JM3KWdR8J3X3+SC&#13;&#10;W9BaW5azB+L987/rO2r+VntV6P5cdR+onwCyPzkNfuKc/6XX/acu3P/0tW49I++/xZ3x3/0qDzc5&#13;&#10;eN3hSk/0WoBfBFdaf5BbrEdDrDq1livjOu20vqFVqAxkmSgFHtwMU4z4gzClgZwPHNKBY3qkaKFo&#13;&#10;tuCzliY6URrYb+a92nrcWu/aOzPitlvtyeh6+4rmVm9iB73yVlvWsBcralcDhPY3mn+Q6xUoOyaW&#13;&#10;ZS0WcNYbv3MPvjvF6N05LJhmWD/eFaFQpVClmtGturaRdyW6Qq0OrY6UB6Petl6Z3ai1K8Z1Q9oC&#13;&#10;nsgQDzwdP/Dd0/d8fPoVHx9+zUN8IrrZlAWrmiiIczzPDwTUAqrrwmtp1Sd1RPFMbmBwkZwzYMpw&#13;&#10;XpoIQzsi2pIVUSKH4cBhOHIYDmba7AKxiYMEic000xHdwPPxhQ8P3/E0PRPcxLoVUknkWi2QCw7v&#13;&#10;Ik/TM9f5jdPyyLKeCddA1rz3sN1fLELzsulVnJ4+7sEMsgc0pRcNm6Hz/qJ+muT28P6+XxdCp7u1&#13;&#10;hEO2rPGyrsxptPnbqIW9B+1+32g7gt3uEjeqt0qwDUs7a14oyxtpeWW7fsalM4EN76o1/2PJIUoD&#13;&#10;GGpz3kySTUa+ta3cNAaA0npMkjg2p2wuojFSh2jqZx6uwEUMPJ2dSZEvDlanJKHtHuznpH96aT26&#13;&#10;2gCU2VsUfDLwNGSrOM2qzKpMar5OoVWeep/T/Sp2T5TqYgS3s3s/G/65R6eY7Sqr9z14rqFMbddq&#13;&#10;hZoLeUusV+GslWtOXKPjopVNTf3We2HCseBZCSRRihi4rqh5OEGLY3oyiP0c7XUlre3xvciLEai1&#13;&#10;gy4HyVebcyhrUBZfWFxlcZXNian10cytW7LT4xn9wMP8yHF8gOKsJzMLIU4cjwfm40wcApf1ype3&#13;&#10;T7ydv3Bdz6S6UCWh5BtwavYH9g2aul3LmEaBBgAAIABJREFUOio03ai2K2o/4vQM5O1Feuuwda4/&#13;&#10;1+NCxzROHA9HxmEiODPDNYEoaSbZA6oV7wK1XFnWKyKBaQItarGg2/53TK2/6fjHAk/fxv+B8VPL&#13;&#10;8l+6/7de99feW9/dldZwn7NVnqIfiWNgnAemecRHR9HMebny9nrmhx8/8eXLG5fzlW2zXiXB5D6d&#13;&#10;A+8F50F8bVm9BqjUAFXVQukgpCn5aW0ZLRWcC0zTgYeHJ15ePvD08MQQIk6gamrZQvBRGWfPNRe2&#13;&#10;64Wcj9RmFnnfdxJ8xI2mrlNq4dPnz5zOb/zpD39kOETGx4gqhBBx3u9BrXOeIAF1tnWqWhXBRCTu&#13;&#10;MslimdX9uR4VNdWtPTBSboHWDjl+ztvvDoHa+AkwKF+9/oZqbTP2X/+KUmlzpBgdbcsLl+1sGe9m&#13;&#10;Sux9MLpfHBiHkXGamEe7DYeROUYemHEaSaWSWv9NyYVtsx6pdVvYtqXdr2xpIeWVnE0Zsre2hOAa&#13;&#10;sKl3Qdb7gOtWOO3Bhm3+1u9mz9UGvrUquakeQhcAcHtgUmpGtZg4RsNOVjRo9Ctkl9HuR8zmViOJ&#13;&#10;Gv8V14GHVHAm7u2b/07VBoi07FIU1pcnFoCo2DXpbcMutVKLULPJnh+mJz48/YrffPwfvBy/43n6&#13;&#10;gFNvKpl1o9bMEAJD8MwhMhyfuDw+sVxOrJcLKSVcLUgtBvlyZjtfKCg6lpsPkRgdMqUred1wVZli&#13;&#10;ZAyBwQecmLk2Em6Sx1UhKwHP4+GBl4dnjvHIliun05nzemVNiRA94zhwPEw8HCYOw4GH+cjbxawM&#13;&#10;SpF+0d5W11bBuRnX0nzU7mvJd4FmPwc02uNXQfq+BCg2V+6qlgr73+ngaUsby7pwvV6Y18iaVxNL&#13;&#10;aWCoi7fsn7hNzL2aggEe63fqyK1DqkzJC+n6ynr5wnr5zJDPRBLOZZxoM7y+0XLVeQt31SSQXW09&#13;&#10;SLUFekozkKimeBYcZbBbGjwpehandhPlKg1AidH3FgebsIMnbZ+36zu4DjLVkgEU8xBy2YQiYi6M&#13;&#10;qTChHFBmlKmJRXitrfOrS5T3U3K3l6o0utgNPNlPvq4Z/POOvl11CmOnXnejY0EaPjAAXhCSgwXl&#13;&#10;rJlT8Vw8rA6qVLyHAZgRFvFs0uXGlSowNSlGrx6v3vxKxM6T7+ut3oRB2sxvQMR+XgWyEzavbF5Z&#13;&#10;g8mUrwGuTrlK4aqZFSHjyKWSSkFLBucIGpnjzNP8xHF4YPm0sVyv1Op4eBw4HA9MhxFcZdku/PD5&#13;&#10;j3w5/8iSLlS3gmvAidoSW7UBnz6avcue1Oj7CY3eS/NN6+DJjr3FGNVU8bzfq3X268I8HXh8fGKc&#13;&#10;BlBIKbFtCRTrmZRAdZHgI1qV5bIQ44wX69+sRe31P7PxDTx9G/zlYPpul/36NT/lqtYfS2VvZkZv&#13;&#10;rTB377Jv7l0NwYG6Sqob1/VCqRXB83Y68/p64svnV87nC9uaGugILbCrXb0XdRZoqhSQJgEsBp56&#13;&#10;cAcNkFTQaiaWqubmPcSReTpwmI8McUBV2dJi2elmpie+8vzhiMREHJSXlyceHx8ZBlOLMZnnsgsP&#13;&#10;DGHkOB15fHgkl8y6bYSqDHHg4I881icWPfG2fbaKmFS8b8e7FMi6N3dbTNUyz9yAkfaIu8tOy90C&#13;&#10;CK0xXN4d//9j42/+Ae6CiXcVsz9Ptd80K+Td57gPYfYQbcfBgpk5s2f2vQ+EGBmWgXEYmMaJcRgY&#13;&#10;hpHgRgIj3ll/nlTBzJlBgolXDH5gChNpSORi0ugmdFKo5Ab4TXShdjPSVp2qtc9jvbuoWjVJWiGA&#13;&#10;tmG2IFYQcODxzdNIW3B8F8i2HhWrxHYqGHufiuHy94mWW1vxjY5Y7qqh0q7vogU0Yf0ARmtBmnuW&#13;&#10;KjTq5A6g2lytlV2u3HnPOI0c5yPPh2cexiMxRC6nM6+vr6zrmXU9cZwPPMwHno8vzMOBeTxynB8Z&#13;&#10;4mcDjw1QVColrXz58pnLctkrewYYzVw7JQO74mmG26bMtbmNwW/IeGQIbq/wGDgtDCEyxoh4Zb1e&#13;&#10;+PTpj3w+nVi2lThG5sOM8IGHeSLGwDxPDDGaKW9pwgsdlLQkkDRvG3H9uu6Vynsg3UFqqwV24NzE&#13;&#10;IP78yrH30nozw63l9p79PbQJ0uRSmlKi7nRUbcmnfs72KUX3iGp04h0q23wzEJ8RMjWvpO1MWt/Y&#13;&#10;lldCuSC6IWoGpyYCYrlvFRMMUTdSMSEKxy0Jpgg4R/WOGjyMAT8HZAq4KXCtG29l4eoqi9QGnpRV&#13;&#10;jKa3OGvuz05upIme2FLew5m2LotWnAJVcaUyFKO6znfgaVRluK887fYMvDtut3/0CdnoYHdg+pcB&#13;&#10;oJq6XjGQLeqgsosz9B5IJ+38NHpxzZnkPaurXMWxOMgCiBJFWMSxSvfqUrKYgW3Onuq8meJWj0oG&#13;&#10;yTjKHst0XzNT12uyD9LWNIwOuHlhjWICJNGxxMDagPpVlEUrWa1i07jkOGfqew/TzMv4yDHMBPWs&#13;&#10;l5X1kojD1ARYINeNZb3wdv7M2+Uz5+WNZTvjhkwIvQf2lnC7JXTvRYv+fCb1+XzfECWtb9bWiS7G&#13;&#10;chd/VLt5Hwg+UlVZt4W30xuX08WugWGy676BNaMAZ0SEYRhN0r0q53T9O8+nv/34Bp5+8ePfimb/&#13;&#10;WqXipwAUlhmSbozbGg2/fouWlcSJGac64xdftyty+oLwRinK29uJ8+nC5bqSUwYRYoyMc8A7QVsQ&#13;&#10;QfdK0gLSqHtfZ2H6J23gyaR7oPtJDcPINE5Mw4QPnlxzowNcUc0IFRcKH797Yjo6Hp8mnp++4/Hh&#13;&#10;A4OfALHqlprKnRdHEM80TDw/vZBKIX3+hHOeeT4wCKhbuOQ3wmWkOEVdRrx552SFovmdQaidkdaY&#13;&#10;qrR+px7/SutBoS12t6zyX2h7+DZ+cmgT6zDUr+2c7ua/GWTrQMqMmbv8eXQGoB6GZx7GF0QiDhML&#13;&#10;cEiT1h5gPLT3zQ0YWQBeNZPyyrpcSWmjlGw9MWWjYI97sC4tKDDfpnvwZE3R+/XVQI+nA23oxqn7&#13;&#10;tBIzTLU+mVuJaQdM73ETrYHqhuMw01IDfEZ5E9eSCVoodYUSAN8QipkwF1VrmA4DiNmGdjEMvfu8&#13;&#10;3juGMXKYJh7HA1McEVFOyyv/60//L29vP3A6/cDL4zMfnj/g+b+t4TrOHOZHk0XfFpBmB0BhTZkf&#13;&#10;v/zIDz/8ketyppZsQVY0imYXJxinyHiIlLqS8hUvE6M/EF8g+JnaKMK5bGhVghdCENQlLtsbf/rx&#13;&#10;9/zw6TPXdWOYBh4ej8xj4FcfPxC8Z5pGhtiSQdLAk9IqD30do8nht3m4E8roZ/AmAtKrSarvANaf&#13;&#10;zfKWgdnVOjHF08bhuats9gROM4huPXS13gEobhWCfu6qavOJqmQ7SoQ+69SMcZGMlpWyXcjbmbSe&#13;&#10;KFxBNuNrSrcNqNZL4jzCCDJTxdtcbZPSckgecRE/jvh5xD9O8DChx4F6iHw+/cDr2w9WBZDCIpVV&#13;&#10;KhvKJrCJkJyjSN+9TCAATHGtk+noSSs1CrHZBVnZa6iKVGWmGnhSqzzFetfz1ALKfmHdW3zc7u97&#13;&#10;xP6y8Mc/4xBsbytqEjVOFam+gdUuV9Pzrq0KWyu1CqVAqsKqyhVhE6hO8ApXJyzek5o1SBGhOkdx&#13;&#10;hZo8U/VoNQquV/srjtJAU+9tsh5B7aBJhOKaV5h3XKNwDso1CssYWERZ1MQrFlWqmouUFMVtJlk/&#13;&#10;eOH5eODj9MTBT7AJ1/PCct14ikNjIWSWlPj89gNfTp84LyYUsWxnhgDB+xsA2ufLPXC6E6L5ibDO&#13;&#10;ABRfIXq399Perm5a3GQ3h1Xsc06ka+LL2xcur1eiCxyng8VE1CYMZnuX845pGinikFJJ19e/42z6&#13;&#10;+4xv4OkXOP58CZa/8K+fWKz3ClJPMf4EKgJkF1G+57nfVwkEFwRxaurDwehGW95gOVnRJReu14U1&#13;&#10;b4hT4hSIMeKdR6Tu1B+rLhl4UmzDFTI7KbqV33sztVdTAUM9rgbrV3Bm+iniKbWybgt1XVnOVy6n&#13;&#10;E6VsqCbmY+D4EFEKcfBAJaWNmo0HnRs9ZZNEEEdwFiwc5gPPJaPAOEUepyeKD0jY+Lz8ieAja91I&#13;&#10;udERWzQs4vDOGkq9WpO23GUj97Vy32yVPc3cM9BfnZlfzNiPy/09/+5DIO7+xXfBaO8xA1wRUjZJ&#13;&#10;Zu88wS14iax+4ezezLRXIt6bMpEPrj32RhNz1m8jbQNSp9QyUaZjo7bm5jO17Wa+JWdyyW0zKnsg&#13;&#10;V0WpmPIXFANSqq1538oq/brtdC3ad0I7a59mZMwNdPdL966YZ0/13hzbXF37Gw77LN6ZUqHJW7VK&#13;&#10;Wcug9l6rqnUHeSq9k8CCUm08KRGlSiaVK0s+ccmvFEmA48vlD/zw+j+5Xj+z5S9wWcj1wtP8kcf5&#13;&#10;Vzg3Mc8vjPORpW6Mx4lxNuXOGgPH45HX8yc+nd7IZWOMAZr8fGlZ0iEJQ3WMaWTcJubwRB0LuTxS&#13;&#10;GUkUVjKby+Sy8fn6A+4NXAj8eP7M2/Inzusb65pQd2BMDi0Zj3mDOe/uTHE71bhl3nvliRs8sYOe&#13;&#10;2nF3d+CoqUr289YAj+GpXim8zWnvvAWh1fPe5LOrKFoyxns7jz6aIuEYB5zzezLhRgtuAB7ZgVOu&#13;&#10;ZU8o3SpP7c808C8C3mN+O2QDVtJ7+Bp9zTlcPCDDA37+gIyPICNaPXUr5K2StgISkGHEPR4Znp9w&#13;&#10;TxPyOLINQh6USy18upy5SmaRzOYqSepO4Wo7h1VcpVP0LKLsQiL3/b39svAi+FYFGaupsU2YOe6o&#13;&#10;lUEroZra3jv6ndxC265oiVgvmUo/J7eM/y8BQPVEn6tG2ewG2F7vZb7ZtzzxIAEIIN6o/H1uKVBF&#13;&#10;WoWpUYdbz6zlfpo6njiSOOYizFUYqp1HrxYvWIKqUQbV+g9VHEUgi5Cap9Pq4Rzsdo3CEoUzwgIk&#13;&#10;HHkX2YlEAfGOKDNzfOB5fOIxHNFV2S6rJWJCYD5MDJMn1ZXz+saPn//Il9OPLNnMcPGlleBkXy+A&#13;&#10;2zxTi5Okxwdy1zh9O+q7WuautNcgqvYkeEvSWW+hJQq0ibeggrR4zgzlC9MwEmLEeUfOSq4Wkw1j&#13;&#10;ZBwHYhwQrPdry+vfd1L9HcY38PRt/Bvj68X6fQpafvL5W+P1+9fcXuZci6BassR526m2vJJKJqdC&#13;&#10;TsX6m6oS4mg+I9OMoizLhVLMQfseQCEWOPaGSekGeD1wE8tXuRqgBMSg0+6LIyKkkrmkK+tp4/J6&#13;&#10;4u31C2m7kvPCy4cD6h6aOa4n541ruSCSQRL1zsnBizAFT3AwTZPJknoz4HyaHyk+EsbM8e3B+MAZ&#13;&#10;UikWVAlGhWnBS2AgVDOhE9xeiepUPtXbYncX41oQyr1v0396IvzMRt9d/wvv0Ho/am3zuDcy771m&#13;&#10;lVJurzNa34rHcSmvkCE0rvcQzU8qjoPJow8TwzC2ZIBJp/sQzNdLHF4dppxXd5PeLW2srXcqbeZT&#13;&#10;lvK2e6QZlStBWa2i1RLXKrKLnUkDUL1PrmqFcuuN8s5ZJbghpz0b2Uu2744vDUjJrq7mnLf3dUpw&#13;&#10;jSOPGJ5rrxHXG5ctwFZolajGuVfdr98ugaVsrPnMZfvM2/rIWkcU+Hz5PT++/S9qPQMX8nJmWd/4&#13;&#10;/vl3fHxKDMOBeQqM8wOjLkyPR6bjgRAmnCovHz7wuvxA/uFKkQU3Hq1RexETedmu+FKIWhlSZNxG&#13;&#10;nqaMl0guiYqStLCQ2Fxm0Qt/Ov2elRM+BL6cTpy2P7HkK2su+KKUOoIWHFadvrNBwuBSpVfK2SFE&#13;&#10;y7C3qrJI3sUYVPaOx+aHKbe0cAM2BqZuiQQRaTREj9SAV292CCJ3MuVmBhtcJMZAiJ4hDkxxIriw&#13;&#10;UwLtT9j6ugtE9KqTVrIWCj9RARMMbHsheNcsaW7gQvtRkIA4hx8e8MePxKdf4w/f4cIBVU9aMut1&#13;&#10;I583qnhkmgkfXxh/9T3+aUYehmZPsXI6n/nB/cDqEovzZFcoUneV0vtqZ9Pv2au0XmjH5et1wvr6&#13;&#10;umi7tt+bgEk7Za/gajWJ63fp/V6H6olGB2oS3O8qwP/WYvVPNkTBFZBkanae3vNUzdXb6e2aiQJB&#13;&#10;kNCAk2dXzbQ5adQ6lV4dbxM1CCqVIpUkwuoccxYOGQ5VKQWiOmKtuAaaOr9XcQ2UvQdO1whnr5y8&#13;&#10;cg2YSa4IiwobnqLWAySYHUIMprz7MDzxMj7xEA5czpnr2doThtF6nYYxkMvC6fyZHz7/nrereaxV&#13;&#10;Sbho31ulA6Xb/LqH+drWkfuEYicPNBTf+d7sYKmtPK4lD9oOeEvYqVoFGmMH1NDWLlHiEBlG6+XU&#13;&#10;jIEnB9NssdwQIqoFp4WtfBOM+DZ+VuMvLMnvou/7B3cbx11p96coYbdMWVtwbtJedp32QKw3F1Op&#13;&#10;WlrM1gIIqYi37KwtDtVobFpNopzS1rL6E3+zBbmUliVprHtpdCccaDaX+sYnF7GMaUobJcO2bmxp&#13;&#10;o5ZCyhvbeuXL20bSM847nHdojaARcRPOj3g34Zw1RoISXG00Hk/VynXZOBwmpmMENjay+TL1Rbkq&#13;&#10;u0dPD5rE4yUSnWVrvAu2nO1Vp7us5X1Kbh/1L5/rX8SQr+7/faO1Ar17H+es6md9ZX6v6uzgqQHf&#13;&#10;SjEKmxSyblA2CoGskS0H1jQS1mheOY0z7l3A+Ras+mhVxuaT43xkcIEQD0yTiVCklNhSIqVETolU&#13;&#10;E7muhLCQ60aRJmRSTQLcJMdbFrFNE4dVGYILKLpXxTq9opZOKbQKglWyZPfwcWI+ZN75vWqyN8RQ&#13;&#10;EXfzEupVBpOYtteI9p7EjDRjR3Wdhmv026qVLVcuC3x6E0RNYEZU+HL6kaILpWzUmpjCyBAPDPHI&#13;&#10;GA94N1LqamdejBaZNZE0USqkXBjHiX/5l/8BkpmnibJ6tpPn7XTCnTwpvLKWC2XzZF2ZwlOjw9l1&#13;&#10;t2lhqYlNMldd+XH5gau+ErznellJekZCIeKY5sDhODKOES9CLSbIUFovW8c3uyBE7x3Tal5cYo3Y&#13;&#10;ImbuWVVJNds8KImiBe8dx3FmDmY+vNWNUpvBbFca5VYt2g1fvaAmYEcVIyyFEDnMR+IlUiWzlgtv&#13;&#10;y2cu6ytrOps1hJR2aQmlnVfVylYrWy2kRtfZ4ZC0NR2jSzs/EqZH3PQM4wulRjYGaM38xTmUSHz8&#13;&#10;nvj8G8Kv/i/c02+RMKPVE9dEPV2In18pqvhpxH98wX33PXoMpFH5snzhX88Lf0qZVxE2cWzOU52Y&#13;&#10;54xr1aX7495i0F7Fcw342zdtQaqYj17wEB1NXEAJCqMqI0bXCzvd7H3vyfut856fcdeTCO9+6/bq&#13;&#10;f94hfe11Dlfvqh4dMHlFXaV62Y3JaT93GL4KIkSE3MBOaZO/iAk5LJiSbqayinBxhdkps1MeKmxF&#13;&#10;GGphuAdPbX+1HidH7nS9AEuAaxAuDTwtQVgaKFudJ6snV0+VgKue6GejFQ9PHIZnnBvJGdJm9Lrn&#13;&#10;5xfGeWQ+TqgUTtc3Xi+fOC9fWPOJ6jZcBD8MiDNV15500bv/3fR3Lc4Svc3C+350ffd7DUDttG23&#13;&#10;QylaQuG+laDHT9IQlg+O+TAzzhN4az/YyoZ4ZZ4nxnlAvFBS5povFL6Bp2/jZzPeZ+YN0+j+GO4C&#13;&#10;x9Zgvy9oveH+HkB9hbh6xgIaGJBe7maP+Ct3V58KWhsY6huTU1xoPjbOLvxc094bUiltQ9sxWPub&#13;&#10;TTZUtUlE173pXin4YP0qWsDVW++AIGiFLSUkmTdMKrnxdTNbWklvifNS9oxWykIuDucnQjgwxwdi&#13;&#10;mKy5umQg4T1M04gXTylK1kem5wHnMhvJglJprGQFt8ulOkSqUWdcIDjrxQjuZkxp+7oBJ90XvC6v&#13;&#10;3ul7/5V58kseN3oe0DYSR7NH2p/r5p2WtbezUtRkyXsyL9WNrI6tOFzyOBd3n5xe9XQu4Jw334xh&#13;&#10;bpWpkWEYGYbJqlN+2CuOKZn57LpuBvTzQsoLuS7kupLrSipWodKSTQygGQiLgHgxqqH3OC+7RL55&#13;&#10;DxVyMaBRc2qKj7VVPcSUl4LggsM3FaeK0QlVu7dalze3wBN1rTPK5qfVmm7gCSmIt4qTtiqa1mxS&#13;&#10;tnlDr4laVtb1hJeI08B2MW+TUhNpy8whMg2PdosPDdwkW67UruNUU7vuYEuFcZz53cffEQches96&#13;&#10;Fq6fhRg+oQpv5cy1LqQEWw08jdtdgAtbLSw1s0lhYaEuF06bEpxQtkpq/kJDGJgOgePDzDgOOOeo&#13;&#10;qbJtK6VReg1A9apgBzlqRt8UyLW3jDUzTiXXxJo3tpLJWphCIOzgKVKKMzGDwSPOkVtPVVs8bsGS&#13;&#10;A/VCdb3BWwhh4DgfGAYDT9d05vX6idP6hSWZt4xK2RUea2neYNVkoteSSTXTSdZwo5E2LUZcmAjj&#13;&#10;I356RqYPlBxZdWy+RwAR5yf842+JH/4F99v/B/fxX8DPoA6/bujrKyn+AZcTboy4D8+4j9+RR2X1&#13;&#10;K5+vX/ifpwt/2hKvCFkc2SnqDDSKWO+Jr9po3cZaMDumuvfZCOyS/dIYDU4gOBhE8a1aW1UZFQaF&#13;&#10;odr7/lm02cuF3NKSugfo7JLdNivk/uW/iGGJKLfTp0WkN5c1oamKeqje7VV2aRXCAETMTiCLtGPp&#13;&#10;WgXKKHSgBpxc5eKEwQtTVianrBVyFcbiGWu9ATjtRrgmKpIdO3Dq4Onqrfp0FViA4jwaIkUDpQYk&#13;&#10;B6QKwzgxjU/M0wvz8IzIQEqQUkUk8PzhhflhJgyO8/bG+frK2/kTl/WVTa+Iq4TomOZIrpWUy07B&#13;&#10;vtPbpTdOqHbQb8cTuafoWexxH5LtrQM9rqAxeLi9bm8Z6NQDu0AMPB0PTAcDT1kTqayIh+lhYpgj&#13;&#10;4iFviet2IX8DT9/Gz2tY9hh6E3J/9n4YYhIRoo8ENxD8gPcRS1OKqWKVSkoJtBKDtQWXspFLDwz0&#13;&#10;FsuL3jjwfe+uFetTsv4P11JMJpMMaKVUpSarJJUmiFAVKJ2W19RmGo1F1SEu4KQiWltDsX3nnom2&#13;&#10;DVCampb1rkhTVBsnx+AjOs+sy8A8DyAb4jNrXi1gyZmUU+tJqkYZ8CaSoSWT0gIpk8uKqCNnyJrx&#13;&#10;ozAcFRlXtFiTeswDoUa8vwGgfTNVt9O/gouY27m8Y+dYMrmfvQagcDsg/Yai/mNDWxru1lum+79v&#13;&#10;r2mbUqf4Aa5lGcIQ70uD+3sWKlWT+cO0pnDreTLvGu8iMVwJYSCEgRhHxmEixpEQR6tSeTNRdcEz&#13;&#10;uok4jhzqbEmFulGqGUanbBQ/q1Bt5Nx8plp1wLxLMLarQsnFvIbafx6PC44YIl3O1gJg2yhdR4fN&#13;&#10;o4qWYd9NJV01mkwFqYrrSYwKXTRAa6LWDZFiSpONaljV1hbp7ynWE/hWVoIMBDHPrcfHRzQ/UpPy&#13;&#10;cvg1L8ffchieEXWs68Ll/Ererjgy0QtTCEwyoj7wdEhUJua5EIL1e2V1bBIIMuN8QE9XLucfmrAC&#13;&#10;OI0EmUwIRD0lKzmVlqhpjnO19fkkpWZlCAPH6YUPzx95ef7AOE1UKlvauF7MfsHkv6E3dVuPhYGS&#13;&#10;e7VSW7saFbO0Z+8yw71iYrOpPft1VVqb+TF6i5ocu/9XJ/sKDifmtpTKxiUVvizKdXsj18XmsdR3&#13;&#10;lafavnuqlbVktmwVUJMIyXQdVvuDAfwRpu9xj79j+G4hX79wWV7RGJBh4HB8Zjp+ID79Bvf4G+Tw&#13;&#10;G+AjMLWvc6Z6YRsWVndBgxLJLPnMUldO9cy/vv6B37/+K2/bG+oK6jq1+z6BB12Ix+kt+dcTVfYa&#13;&#10;65u1ALXifcGxQr7gy8JYV7xuVM0MNRO0mJy2dmi8Z/na9+9/53bfQ9XewXr3m7+c0TO1AXo5tlt0&#13;&#10;qGvdzlqpKlYqFYc0vz5fGoDyjqiOpFAwYQfaGq1iPdZVhKLW55YRcjCJelQo6hirqSe6bknAXeVJ&#13;&#10;hOyFzd/A09Loe4tXrqpca0XF4whUDWgNaPWQHYwDPhzw4YD4iWVVyIXp8MA8PfD8/AReeb1+4vPp&#13;&#10;B+tzSmfEF4tnJKESwHszbC/mKWlhltz9vyUtvooNOhBE7nH8fcVTuMURt+pVZy1YXNhjJiEXi4VK&#13;&#10;TeAccQy4aMmaVBOpbgxDZJxHJDo2Nk7ric9vJn7xcxvfwNMvcOyXVeO228VS9mCxr+/9grJeBjG+&#13;&#10;+3iwrHicoJpXUmk6/dfzBdXKYZoQUbbNsayFvK2t+bu9vyoqLbhQbbGXNpzmWpNyk+5tjbu1tk25&#13;&#10;1P2DidACuh2B7YDIvqIAvoEl5f0v9oSrNiPzG4Dq4CmODj8KwcG2DkyTUe3EJV6vJ+r1DdmM0gQ0&#13;&#10;A0zPMAaQYmp4KVGyedBohbRBpRJGx0E9YwOQMRglL5TQKmmd/947loQQGniSgGtOv3dtDXeJzXaG&#13;&#10;pWf4LViy8Q1A/XvHvTDEPXC6B09fV6dc25yDBx9ubvQ3ufnWZFubyInSOPjQQbKIx0nA+Yj30Ux6&#13;&#10;h4kxTnY/zlaJivazMHQRFVqFxyo5pZjARNo9pla2bW29UomSU5NCLy2Y1tZfla1noIkZOO/2xGL7&#13;&#10;xkYFbABMi6kp9fb+PsWccPNqrJaxd+06RjEpai0GnkoCCt4pEtTyMlUpTbmMJt2e8sY1VaIMjH5m&#13;&#10;OHzk4eGJUCdcmXief83L/BsO4wtSHdt14XJ6JW1XkETwMMTASET8RJkVkQPToPie3HERHZvUvHNc&#13;&#10;64/8eBlINaFVb+BJBlQ9tYnblKJWecE+b80VU9t2DGHi+fGFl6cPvDy+MI4TRQtr2rhcrmzb1gAX&#13;&#10;dMGGHrzcJOHpuay2jPVMb38szX/IXioNQEmjHN3/B50i3AL7Hic5UyO8TelWpVc1il6qvC2JazpR&#13;&#10;6krFKoa2VBl4Kg2MJVW2kkkl79ePob29GQ8IqH+A8XvC48rwPeTXH1ndJ8I8MRxm4ne/5eHDb+Hh&#13;&#10;VzB+hDxDnYCx+YmN1KCk4crqIHlz0vHbiXM98Tl95vevf+CPb39gIaEu34yf+0G9W0Ptk7Y9Q/b0&#13;&#10;+m3f7JRTEbyrON0gn/HlwlgWQr1qCtgeAAAgAElEQVQDTzW3amurAezVpAaPtJ/nVh+QDp3uk5j6&#13;&#10;1b//2cfdAsIdH6YlAXfvMIwpoo167MQTOnASIVRP05Eg0QRZev8Tdh0VqfjKDTyJgacqjoRR9mJp&#13;&#10;whF7PxDvqk/JC0uwCtTqYfPYc7WwaMH6qoMlCjRQq4fqQUYDT/GA+JE1XdFceXp+5OPLRx4OR67b&#13;&#10;mcuPJ768/sjr6UeWfEa8eYUlUsPeEcWsBry7LdQ3ul7f+/ssspjAoiG57V935rc3RNXOwd0e12NC&#13;&#10;6Ylo78AJuWa2vFFqxkkkDL6Bp8xWN7Im88qbIxJh1ZXzduLT24/fwNO38fMbtmG8VxKzIOxGRQo+&#13;&#10;mEnl4cDD4Znj9MA8HBENaBVSLqzrypsMoMrL4xMilbfrF3itLNeLgaPecSi3vom9M2d/0DYVwRYE&#13;&#10;xTIkO9jZX9bu+4Kg9MzdrWGyZw77v++rL4rzppLUKUao4sUxxZGBCYvtShOmEIZhYhhnpskRrxPh&#13;&#10;MhDHhfmQmecnDocnno8fmKcjuWykvLBuZ2rZEHWkrXA5b/gQODwemA7CMBemMjNNIyGbYIWqosVM&#13;&#10;cXfKJELwnhiCZXoUzF/lXsFK9u/WD4mI3JXmvwGn/8i4F4iQ+6BHOmB6D5zsGRuly5r3rb891E55&#13;&#10;bQBedgrsfVBFux4qRROaja66bgt+MUn0EAYDTsH6poIPBOdsjrTHIuCJ+BgYw8xhsrmcm2pfShs5&#13;&#10;WXWqlGSZQzyubgbsSqXkRCcfvg+p764lAZrfmvemfqBUgvME/L4P79+tVbV2jYRajVaYLdHgG+r6&#13;&#10;/9l7sy3JcWRd7zMAJH2KyMyu3vvoLC3pSXSp9zlXutSr6VV0dIauIacYfOAAwHRhAEn3iKihd/Xe&#13;&#10;VV2FXEwPd6dzAAGD/Tb8ZrXZKgmMzkQWkhTnFB+g27QcDgfu2n/hrv0r2/CeXXhPJzummDhezLJ5&#13;&#10;7p/JTY/qRK2F4kToQksfR748P5LzhIhj29yz6zZ0my3v3r1n39/RHbeAI06ZEDY0zQYnweZgNuBJ&#13;&#10;udySYkmewKmncRsOm3d88/5f+XD/DYftOwThNJ45XY6cTieGYSDHBGokDhSQMyuOS28Vo5cvjHA6&#13;&#10;eyyvqAxqbloxPtXDXA3XypTFYkF2zhXKGSn3kZliJMWJlJMBAbEoAudMec02POYnPAM0qa8LPKh3&#13;&#10;o+twoLCF3Xs2OfHeN2zv/4XhcmTTtWzaju7uA+zfQ3MP7g58iyV7BBsnskN0otGeYbSC4oOeGU5P&#13;&#10;PE8PPAxfebh8ZcwXsrNwPCe6jOciH2cnVMFLWSuxCVDCEi3s3MISg8u0PkM6Mhx/YH/uCeOFkM+I&#13;&#10;jHgdSGmwyAdXaLHFYn6dWthifW4ruz5Q1kWtWWKFZOKPg54KzM4ltN8kxhwxpssYwhkMCECL5TeN&#13;&#10;LjOqElQXdsNaV0sKUx4Ft5ax6hBUjaJenaDOMYrDa8ZnJRTumhq6RwHC5n0ywDR6mJw5lYwC3eN8&#13;&#10;NtCUPJIC5EArHb7Z0jU7mrDD+Q24DgmK94H97h3bzYFxGnk6PvL18QuPx68M05ksI761EhDESMww&#13;&#10;jM4MFHIzv1lG1NKr9X0dVUXHKKNQxdIktIxNEG4jTquxxpX6fCEY2RHJmPYyNseqdzDlSCIZG2IQ&#13;&#10;JMCkI9OQeDo/8XR65Dj8CZ7+bL+Ddr2AVsaUfKXsLTPO8iBaH9h0G/bbHXfbO/abe0QDZMcUI5fQ&#13;&#10;Q7Tp9td331jx2gDjeOFJHLW256LCF6+XyM2asFg/5nj/+bqLVUVu9r/iU17dQ/UWzAuPealqzLpz&#13;&#10;YsFvqvN3XoRN09HQMWlimhLDMBVLo6NtO/aHjuSV6BRcS2gih7sP3N29593+A7vN3iz/eWRKZ3KO&#13;&#10;SBb6PvL0eEFRmk1Ds1XCJtFNHW3bEkJh0qskF2VRr6F7lp8SSq5Avb/Vc70Vcld9VPv1TwD1S9sa&#13;&#10;OFHtdVJBVVVAlz2AUoMrL79fg9tqXZYah17aOrRK1AhUyuKjcTmDc+aZqmQTTTBGvyYEWt+wbTd0&#13;&#10;oTMQ5YMVlA4eV5LdczYQNU0j41S8UXGw935glEBMBVBl80TlUqR39oOuFlAp8UXOl/olYtAo4PCF&#13;&#10;TjPXRVrnTEiDA1LmX0olLyvisivGjMKgWWq9SKEud07n8NjQBLrNlvf33/Cv9/87jR5o2JN7GE8T&#13;&#10;5+HM8/mR83jCuaGEEY9EGYHWPOTTyMfHT4zTgHeBvxwcXfuepuk4+Ht2z3vabktKoDkSQkcIG8SF&#13;&#10;4oQonohsAMrKzgkaBScNbbPjsH3HX979lXeHD+zaPefxzLF/5ng+cj4fGYeBnNJiWCoxzlKUPato&#13;&#10;U23FYHTHVrRXkJdAqQw3C3te5aSuxuFaxqzBk8hCXJByJk6xFMgt0QnGHG519lTMszgfXBYwJy+B&#13;&#10;04zgVrk94jvEO1pxhHbHNg7EaaAptdN8u4NmC7qxjcb6Q8DYSgTnEo3v8f1A6o+choGHyxceh888&#13;&#10;9l94Gh4ZtbdLcBV0lnWjGi5UFqPUekrOkL/ep7lSHdD4hKQz0ymj/YSfRnzq8YxIHslpJHvr/1yo&#13;&#10;re1YguRSdLXIhOpdLA4WCgULNRS9rlv/7CBqHh7VQDUj2ivzoI09FbwKjWY6hIRjdMrglZAtXF9m&#13;&#10;PWA5ts4G2qUYgKoW+4cwOQNmUrzpIUHIzMQRM7AQSA4mpwaaCtlK9TB6h30YjdVSckPrt2yC5WQ2&#13;&#10;zQKefOtopGG73dOEluP5kYfnrzw8f+F4fmSSC9JEfCi1x9QItIYJ8yDPnbNe51+hGtHlj6o5Sdmz&#13;&#10;Fk/X4hme9Yl8k//rzIAT6voTGnKKBpTUwtFjmohpYkojSSPiFQ1Kdokx9ZzOiafTE8+nJ/p4+hVG&#13;&#10;zr9v+xM8/RFbxRY5k1jqBSG1XIDMiy5QFLhMnCbGcaSXAcmXGTyllElTJrhAF1oO3R3iM2PqOW93&#13;&#10;bNqOgYyTTBZeTubXLg748VXiRkuYxcAaPawX7Pp3nrFEZT+q7FCUwqPBeVyGOE08Px95+PIV1ITW&#13;&#10;uW84DS2X6cJ5PHPpR8YpEdoNbbdh8GeLl5eIpaNGOy6eNgQOh73ZkYMgIRYK0JXi4h1eAC9FeVYD&#13;&#10;uMlY0oztzRTzVACv9x7nvVnqcqa46+Yl3xbjP0HTL23XHidrFYCUdytl9Xq/nI3dbomxKntU/FQ+&#13;&#10;WHMirkMEc4oFWMmyus02w4Ri5AlOHVON9Rejlj4SaFworH2Bpm1L4VejnPbBijB3m8ZCUWVPLYI6&#13;&#10;jAND3xfv1Mgw9IzjYGQp02i1pWZQiCn5DgNMkoxcoszB7EqIXgKNNs9qmJLl0lhtrNnLXcCVhQGm&#13;&#10;shBXYhiZmc7MO2LW45jM6z2NkTyxRJ44oAUaJYdElJGUzjxcHticPnJxHpefmcbIl4dP/M8f/j+m&#13;&#10;ONKGjhRhu31H1zQ45whtoN22RsiQBWk80oglrpPMCyaWz+VyMdBkRyOBbbPjfveOd/v33G/fsQkb&#13;&#10;NGculyNfHj7yfPrKMJyIsSdrBMkz6chqsJSaXeVvWYOl6r1YeZ7qkCth2dXgtEgAkwlaPENWS86e&#13;&#10;hXe+eERkLpO3PHNFinczuGB05SnOSi7oTHZj9abccqzl6uaxPt9hmSMuWDFQyS1Bt4VMxYre4hpT&#13;&#10;Qqu1oW5WiAkn0NDgkycNmfN44cvTZx6HLzyPD0wMSGFmY+WJWJvTV9DlZk4vzGQqi/HAFa+Ei4Uo&#13;&#10;ZppsSwOSI1KIUxCZx6UWI5Z5sdwyx9ckTLJcl+X66Wwf/ONJcbl5tb9tiheZkV0xKJpsiV4YlAIw&#13;&#10;jLm3cj3OuoDoXK/LxmAhocDmTRJHdhV6KB4L67XhVr3ClTwCsrPC5BaBbX848TTBmxc6U2pKtuza&#13;&#10;e+6233DYvmfTHmjCDh82tMFyrLOHh/6Bb7/8je+//o3zdCS7CC6jruSkSsY3AcVKWZjxw1fSyBe9&#13;&#10;t4yn5V0Vk/aTKgvs7zTnWnO9lf4REStjEBoa3xLw9Gks5TR6hjzy8PRo4N/DlCPqIeaJY3/k3Cce&#13;&#10;nwYej49chp70OxzZf4KnP1BbD0/j6DfLomLKjxNm5jDnlomTS7HIcRy4uDNERxzUCs1mb56Rsro0&#13;&#10;rmUTNvgAl25r9WyaznIaCqWtosU6zRurwUpxWO2zfHIjUGdrqnK758uZvxKgNWejWrgLNbgvnoJp&#13;&#10;ipxOZ75+eSBrJDRwGhzPvSfqVEKpIlNM+NDivFUNn8YBXEZcQiQVO04ANYY1nCuF/KQUmsszNbSq&#13;&#10;lpwnhzjFzLo15liKhVKLZyORVWfgpeW5ai55X+vueaVn/mwv25UXqYRQ2t+wHncVNNWFpH5ux6A4&#13;&#10;+pZ8huVrnY+1/Gy9sJXxUELVtOwnN8tgtRmmtHzocBYOlKywo5dA4xuattSW6rqybWjbllZaQmNW&#13;&#10;Q+c8zjm2cUvcRWIpxDsOA8Ng3qlxHInRiA0qKcASWJRJeWCKoDpheV5l3CbIcVFWKH3mxM+bFCAV&#13;&#10;xEJJtOY4Vorr2YtR86/MMhqnyOVy4dyeOTUnUvDkEKyWSgOuFVznyH2mTwMP50fc4w9sXUbShrGf&#13;&#10;+PL1E99+/h/EOLFptnTdjr+O/xnn93ShxQdP6BrcEGCqdWZAxWSnEyU4cBRLdwaPp3Utu/bA/f4d&#13;&#10;97t3HNo9TjxDHDmfn/n6+JHT8YFxPJF0wDIzSpJYVWuqIl3nck2kL+Dodgwuo02WnASpErUqjsw5&#13;&#10;UpXRzJ6/EfWsQ+9qrbFq2XYVPPlAcJ5YSC2gEI9AAU4LnLvNtZrF73pACyABaYRAs+oD21Q9s6lh&#13;&#10;nlZatNlayw90VCYdOY0nHk8PPPaPnNMRaRXXuEKIUde8tYBUWF3v0mTV9yx9TwFPyXyCThUZJxgn&#13;&#10;JE4GnoqhrmIjnQ0proRGVaWV5QRiAkRWRBYGnK7r9/xzt7W8XMlPmNd6wTxOqkbyktTNoGbMQpPB&#13;&#10;godr1TSd80+rF8/yA5cqW0toH6gTkvMkhEwuc5t5jFf4BjLnYGnRbVBnRgs8kv1cZNdJh9eOXXvP&#13;&#10;+8O/0HV3dM3BmCRDZxEvwTPknufTZ75//JZPzz8w5BPJTag38KRMBp6CIyYlxWQ121wo+aG66kVd&#13;&#10;iY8FgZu2dENCMofZylz/ybqs9p3dpBSZEVxZX1xDEMvvjSkyTANphMfnJ8Q52m1jNQSDJ6Oc+zPP&#13;&#10;p5GHpzPny4WUMi40v/Yg+oe3P8HTH7DNcGKd/O5cIU2oizGWUFw8TmmKpEkZLpGT7wnuaOBJPYIV&#13;&#10;futCR+c6coZSu97+iW1V+phOuS4EedveVvH1R/epAu1m7+p7LgtTZQZLUdE84jWgOc45FkosRBiR&#13;&#10;GBNTTEzTCEPiPCT8KeMaEK/008gUI2OaeD4/s2m3tE1rYYtlMwuuw2mHdzu6bsNm1+K7BM3AqT9x&#13;&#10;Op24XC6MQ49rrChgyR6351I9U1TwZAmiqYRS1XvTukis7cxSFKc/2y9q16x6rHKd6vr0GlivAKqy&#13;&#10;ci37LV6q9fuVgjx/pwacy3tZKc92hpdKVCUHcFroxnE4TWRGxnQhqqePHt97grcwP4tVbwt7n72v&#13;&#10;xXt909F2ew57U6g1FkbNFG28TwPDNDIOA9M0MKWBMZ4RdySlAc1x5hHMmiHX8FNXDAPGQOVdKEWC&#13;&#10;W7abHbvtgSkPTFnJhDK21RRy9QU8OUQ9moRxmHjWZ8jfcRkyd5tvuN9+w/3mA5uwpdt37McDzbDh&#13;&#10;eIbH4zPjBD6dIDZMY+TSP3OZniz8ThLDdGKIZ7ocaDGFW4KYN1gsFyNWr7IEvFeChyBFkcbRuIZd&#13;&#10;Z8Dp/eED+80BL55xGnm+PPJ4/MLj42cuw5P1l5sQl6zGVSEzmMO4ROccAqSQ7ZSirhVYz1BFZTVO&#13;&#10;KkiigFmWchOC1elS81a6WrOrklXMeaY17NnCRZsQaJuWMViRz6EqYwo1U0JnUMbK77SeHStEcVWC&#13;&#10;riivXhCpYKmGLBqj2hy2LWqWeEkkJkbtueQzx/jM8/DMaThyGc+MeSARjUk11NION8a5X9C0sJkJ&#13;&#10;Rn7iM7ickKgwTuRpLKGntSba/CBeHqt0xToa76WU/lNuLz7B9aubiVCUUkQ32/hoMzRF888oWSqE&#13;&#10;wsZqhso259TCIqXUpavI3mGGHBSohiKtlqo6T6AWnrJj2xzzIgTnyVPm3Pds/I5dd8DlDlLLfvuB&#13;&#10;9/f/ivdbnNuAWKH0TdiARD4eP/LD1//G5+E7zjySw1BIThLZZRKlXIHzBv7cmmBmaYs54LYn161O&#13;&#10;wLVw0DIui342k3KJedRwIJ7gWhrfEaTF0yDqyVlIURmGyPF0oW23hNZydLfbA4lInJRxsNp0znn2&#13;&#10;uzua1r24st96+xM8/UHbKl2Waglex82btdIESs5YgcYoTENmcBEnA5JLHK94Wt/hto4cq0nRzeaY&#13;&#10;uQij2mLuCpOR/OgaVr9YFNQXu79YV9ZWqvVSpKutMB8pxniWIBFJeSLnycKENEHNKXAO7xtiimaB&#13;&#10;TZCnROMcISxFQqc4MGWrWWA5LsZC5UrIhSZP43bsmncc7u4JraAhg7fk/WEcmEZL4PfioIQOOly5&#13;&#10;Bl+8gibUck7FCzDNITXzVi1oc07Oqgf/Pp3hz8ZihSvv3iCNqJopzEC+Wo6v9qvzpMaqV0BVFGJ/&#13;&#10;u49eHWupTbYczt67YiV1FiWnhd0vVSu3IBQvQwEuzjVWfiB07HcHDrsDbbulbR1d29E0W3wTcAQy&#13;&#10;mZiyUfWXEL9x7JnihWE60U6thaClAauPA0kiMUdylQd4BDuelwYvFmK4aXdsN3t0UGKOiIZFUa0h&#13;&#10;YFo3j6hnGhM5nhmnH3g6nfhwODOMI148XdPSdh37/R1tt4M+cOoHLpcM4wWdrEht1IGoF5yDqJkp&#13;&#10;nxnTmaQdGSMlwDujNiabAqBTCbMTvIPGC96JgVZMHu42B+5277g/vGfTbslZufQXHp+/8vT8hdPx&#13;&#10;gUHPKBNItILCsnhGyoCwF2dKndYyDFRwJYv8rqOhKI4iBW/Mn1epX72ZFTBVz9VaOOjV3+LAe0cI&#13;&#10;gbZtaYZS1Lkaear3lOJVZL3BAqHq9briiTRLfRnwi61BKYqpGedKbKjVZRJWwGlk0gvndOSxN2KI&#13;&#10;x8sDx+GZIfUkIlro7/Er1sv5Vn9EIJZ5Oa9As7HDUu29qrG7AUI28DROaLRwa6k/qhsUA0I5dJXN&#13;&#10;r11C6Qi5uYY/QltqCd0apWSuF8dqfJmH28ZFlpqbBNZvS9DebJiqnhnVJXSfUnNu3sfhS6kEw8HG&#13;&#10;qmv2nwpYvI1lKnOkzgZPspCjksZMDuC8p/U72vaObXtH43egLaRiwJIGVRimC5+fv+f74//kmL4w&#13;&#10;uZORTrgMEklkkurs3ZVimJ5TLKwDF1sxS/7i7TCr3qcacaOly7NSes0tHudyn6IezYLkgAsG+px6&#13;&#10;Mw5Lg3eWDxrdhGaHZk9wHaFp8a0wpp4hjgSX6XzGbzfsNsp/+T/+79+dZvKbAU//1//zfyp/KBHx&#13;&#10;H9sqSHKF2rKG62lR2GYXNzZx1C3CqsohXevsTiyJ3VmaOFXwJKMXzzGbUlCtGQ5mzf7ad8zbi3j9&#13;&#10;/rXPXr3L67daFzGj7jZjkyVdppLjEaMV3Wx8x26z4f7unmlMjNOOnCOhUUKrhE6KMBgY00DMqbis&#13;&#10;jRJ6GM/EaaAWqHPasm0DuxbapmG33eK7RHLGSiZOTNGpygGZWrvFicMHX5K5iyBP0Wr4TJMx3OQl&#13;&#10;l6taj1bi9I2+/LP90vaSdW8VfrfsVRax4gW8NrtzBepvSU1m/bLsvGb2K5NNi/d0xmjzz4wZKarl&#13;&#10;38yRP7L2Oy7hnSkrMWcckVEmRAZT7h8f8b4lhI622VppgtDRNEaP7n1TCuo2bHeBzXZL1juy9qT0&#13;&#10;jph6pulCjpE8RYZ+oD8PVkNqKhZMrJ6Vk1AW3Zau3bFp9wzDAMlCgh1WrV7EmcU4O8iCaINQ6w9N&#13;&#10;DMMjOT+Rx0QeE4fuwP3unuAD2+7ApjvQNHtSjkxJ0ThBMmuyuIm2K9AyJ/ATWQeSjuSZDrvUb9JU&#13;&#10;EqFHkk5Fdma8M4uzF2/30hgz6d3hPfvdPd4HLn3P49MjXz5/4vj0xDT1qI+4WblflJnZSm7oZ37Q&#13;&#10;Vc2TOQSphkCWPloPMX3d1mzjy+FECyCVIs8tZzJpLtBsUTidmEfTPE8NTSErccVINtf1LuNwDgdc&#13;&#10;AagZRM3hhFK03ID5cxJgNcaslrMAhbZfAuptLhiITUbWrGdO8YmHyyc+Pv6Nj4/f8vnpE6fxSPaF&#13;&#10;Ttx7CMz3pStjxc3EfNHWSqeW30qZRT5nmpgJal4oxgniVAoa1/lZ1pvqnSjnm1XW2gVX83j293El&#13;&#10;K/5w8nt977LqywrUa/+ugLvq3IcGUPXF0erHcvXN9aaVHGX2IBbPlIjJg0peU+PbgEqIk2Im5wmX&#13;&#10;HZtmC1F4ejjzn775hv/01/+M5I6HL0ectHjXcf+uwbeOx+fPfDl9y5fjdxynz0zuRGoHcjWW1Vet&#13;&#10;ec9l/XGh4vwroF8ZLesYnr+7+n+RN1rlm2Zi1pLAZfUlrcanR9SRJ8jJDLySPVPKTElxsmG/ec9f&#13;&#10;3/+vjJvI3cHKMrzbvye0SpSD6UtxZOtG7pvJ4Kr8Psf1bwY8/Ud13+8O7v6Kba4p4WpicQFOs/u6&#13;&#10;JAmLlDAbd7XYUoEUgBobnHMBcJb0HRMpJgNPOS/HddUyUqlfq3CsKv+yXF1d7/zZa0/tNVD16l0b&#13;&#10;KHHe5HAGslFsTpOxjsU00gXYbjryvS3g02T1C9oO2k5wjSIhlRCjgSla4dyn4zMxD8TLRD/2WMVz&#13;&#10;T+OMYrzrOnbbDfvNDmkmhjzi3VJHx/lrZbwCXO9qHDVkTaRsYM9opmNRAmvx0mq5q0f5fQqn/4h2&#13;&#10;SxDxE3vzdt9WMPSa1fgNhWgJqK+Yp4CvJT9wrVbdXkpePe9Z3ZjNjisoXcM6tVCAl7w/dAIGjC67&#13;&#10;QVygCR1N09E2Fs5XcxhDY+yQ3nkbs07xLtC0O7IGYmxI00SOiRAGGj8Qp0yKGc1mFOg2e3bdgTZ0&#13;&#10;BCkFuF1roKjSWDkxD1VVvcWbLNKA00DKiZziXKDx4jpaaRmHEylOeByd39A1O9qwZ4w9mmKxsiZc&#13;&#10;cXr4UHonZYREzhOapxKqoyxhcToXIladMOVezeskjiCB4Fq6Zst+e89+c8+23ZNz5nQ+8vT0yMPX&#13;&#10;L1wuJ5uzojgvlkflhepEVjVF3VMNXZbBMX83uzFrovfiPTLQrMsQXYnpGZ9L8QOV8LyUMiklq1dV&#13;&#10;GLNcCZuswN57hw8Ly6PVFnOzSNb52IuqWz1it8F7NbeiWnyMZbTmN9X8zxqSZSF7ljdUyER0ItJz&#13;&#10;SUceh698Pv7ADw/f8enpex7OX7mkM9ll8OCCI7tE1FSe+3oeXsPL1yBVBTFS5rNIxqM0WWlTpkmZ&#13;&#10;kDJujBBjUbjLEYRVbac6qe07LSMry8x7sVL6/4hS+zVD3+16f1sseF3SVVefXcPe5bO3z7zOKdNi&#13;&#10;XK1EUpZusJpzUnOlqjmjeJ9KznGeMqGkMmjyxOzYtHs+3H/D8+PE8/OJEBJto+Q0kJPy8PQ9Pzz8&#13;&#10;d56mT4z5RHa9hevN4LC82mnM4VvmfvUqC/UyZDG8id39XINvXrYWA6uWfey1GLpLaKJzEIK3gunZ&#13;&#10;G016KjXKVIgpE1OicS37zTve3yvTJrHbHNht7+jaPT6YN8+KYrf4LrP1uYRU1nDI31f7zYCnpf0R&#13;&#10;LSz//u06hELmxbT2f85pseKU8DVX8pskl5h4qlpR2L5cwHtvVu2UmKZInAw8adJqsjO9stYvUq7o&#13;&#10;yuVG7NkVLcJwZWOa369/sSyHK2VxJXQQy+0SPLXArmCJ0ePUMwxnxqlnHxLb7kDjtnTNnpgttK9p&#13;&#10;oe0gM5BlJOaGqA0xJ4bYkSUx5p7TWRah53wJHzrw7t073h3uOWx2JC7E7GaFw3nBl2R0U0B00cGl&#13;&#10;KlEF6KWRaVWjR1f1V6yPq4J8O5/+yOaCf8dW8lZeb2vAdPVCNSEuuWtXBzXgj15ZVJfmqMUbrxXW&#13;&#10;tUFifaySGCxmKFEoIS2OJFa0NufINPX06YgfS46SDxb25715WoJ5Rts2sNk0Rs+ruXhMHdttYNPu&#13;&#10;qDHzBkQ8TWPFfjftrhhlLCQkZ0GTM5ClID5Y0WxvYX6NtMUD5RjHEdWexkFoLe+IFNEpolPC+YDH&#13;&#10;08iGzu9weJIWhricQMZS+yVZvSYFydlCr3IlMS4yroYgZ4UckZJObjqyhet5aWjchq7Zs+vu2LQH&#13;&#10;gttwHk48P514fHzi6fGZiZEQPNl7NAQjkHFKXNW00yIbDTjYc1F1BcCV4aUlBK5mF60U9Soz1uPO&#13;&#10;yHrcDKoNOCUikVEMgE7JajoF8gLUBCuY7Aq5hC/FMWW5VmYZtQZOvByHOutuzDXo5tA2oYZapWz3&#13;&#10;aQn85folk5iIDPT5xPP0yNfTRz49fc8Pj9/xcPzEaXokuQGabBqON9r/GCfE+5JP9UuazvMSMk6t&#13;&#10;hlCTM13MtDHRxISPCaJR1tfULPNULKtUvd3aMhSGwgqcyppRbYy6Bnt/lKavvMoV8Hwp0yojohkZ&#13;&#10;KliYSR5ulApdRb1UMZtXWoUR1hQPogWwLaqpVjmZcaQ6LJZNARyNeBppaDY7wmbH+8M7dt2Wk05M&#13;&#10;Q08oDJcxPZP6zJfH/8Gnh//O2DxBmFYHfNleGxLWNSVNoMzvLMu+K66ZZf2ofQDgbW77UufJlBIp&#13;&#10;xrHy+2Jo15mIJpGSGXA3YU/oPOMhMUyRNmyMJEKVNEWGOBFTIuaEIAQXSBTd5XfYfjPg6T8CLs0A&#13;&#10;/J+0/ZjMvVLM5iJp9bv6fc1L0nkRVc1IzjUwtnxvC3i1RFpIUCJOsRR+XFlIyqYUi7cs87g+jzX0&#13;&#10;KYe/gkJrFCZXv1zfs9y8X39aLCremRAsCaTTNDIMF4bhTGwnfOsIviM0WwvV0QlxE+KjFYfMkcRI&#13;&#10;ZCRhyfkZy4Uw1z7WL6Exkojtlt1ux2azIXhHjIkx9kYDXSpzV6BoColZYWsopZRVIGsy8JRGUpws&#13;&#10;FruCJ1lsaFfS/k/Q9A9pi1Lg8oQAACAASURBVHKq1//XmDm5tZT+WFvPyVeAE2turpdHXby2ReGe&#13;&#10;ldaX+9fL1hp2IqZJ6+yqstpKGUHyCvTMpAJLvL3zViyxbVu2ozFGOScEMQXCi+XseQkGtmqek+/w&#13;&#10;vkMQpikRp0SMmZwsHAWtlNmWnLxpduy6Pbv2YIQuo3I8PZOnVECG0IgnlNovXs2i73B0vuPQ3uH8&#13;&#10;vYWRJUeKI/3wyGV8oB8vRvQQNmybLZumI7iwdEUUSIJLQMoG0DTalyXERQh417HpDuw292y6e4Lf&#13;&#10;kKMw9onzqae/jMSY8V2g3QVy05LDwMjAhB3bmDdNe9ZCkmGPX2eDj+aF8r1Skq8Z92Z2rNdw89rY&#13;&#10;pIqmTNREZGKaJqbCtBjcwgIKNQLBzQnq4hwqMofCrfVay3MF5uu63mx5kWuRDlj9JinGOSuSDkLO&#13;&#10;iviMkph0oM9HjuNXvp4/8un4A5+PP/B4+cppembIPfiI96CuWLfVwhFrcdp60rUOsJ7J1+tN/Tsj&#13;&#10;hXktoLSqbLLSpUwbMyFmfDZwdV1clxlA1UPOR5bVOXU57zwlX7vAP0RbA9blo2Vto3y/YhyRPLMa&#13;&#10;Wp2iJadpvc2qepF1lddxOcd14GTtdn9lACj1t4pBxXCOjVvLUxY619H5DYfNe6Mm39yhUQnOse0a&#13;&#10;uk4ITWKcHhj7E6f+I8P0gPphMcy8sLPpzfv6pqz7deCwGJ3XHqtFZ4KZQQZZBp+Tku9V7r5UwM4a&#13;&#10;Tf7kCuccMfcM8cSpf2R72eI6QWgZ9MKYp1JgvWfUCylPXIZzCXdOBG+snYmRmMe3h8FvuP1mwBMU&#13;&#10;Ne8XCIg6t2YG3HqQH9lfb/7+Q8mjm5ZzEdJO50himaeazhbCrAZ0UposJCEb7bDHGaueLHS3IkLS&#13;&#10;XJjqIimZPacSHuABLyhppgtdW9FfBzvlelg/w9esFa89zStz05ywq+KMDcpjypBCjAP9eObSnxg3&#13;&#10;F3Rjk9y7xgq8xciQJ8bhyBCPjPGZIZ0Y4omoiSlOPB5PnM5HYoqlJkpbQp42dG1H2zQ4D1EnzvHM&#13;&#10;Y//A8+WR8+XIMPakNJl4FoFsdVPU5RkcIUZwEbORRaTCEqhSTV63r//M5oHfYqt9X//+RzyDt6XW&#13;&#10;YqvVxVA7f1OU6/nzarWwRX8xzy4KicwFQ6tiXpUHW2QRrNhndPST59z7UgfI0/hA6wJtKaTY+pY2&#13;&#10;dMam5j1JM+TINJhV8tJfGMeRnHQ+vtV/8jS+425/z1/u/8pf7v8FjUJ/HvnEDwynnqwDYArL1m/Y&#13;&#10;+IbWB7JBDzZhy/vdX7g73LHvdnR0XC5Hvvv83/jhy8jT8Std2/Du8IEP+294v/9A22yQLMY02CuM&#13;&#10;IJPAlNApQopWLiApOQnkQPCO/e4Dd/u/sO3uEG3pL4nzaeRymchZaNoN3U7Yv2vJfiS6gVN8Jk32&#13;&#10;THJKS3FWDdQEea3ST7UAY88aLF+Fxr2Gva+GzYo8ISUkRyaNBTxNTCnSYIAjlZIIixGrKKiy0DSz&#13;&#10;BlDz+VaesBWAminsq4iSZQguP67qrJJUDMqrkon0+cJxeuTz+Xs+Pn/Lx6dv+Xr+xDk9M8mAhoT4&#13;&#10;ZHXGxLgRs2Qj21gSAW9mxe0s4ebTsmnxPAGtQpeVLkGbLIzPqynZrnbWqt91dbQ1UtMX57nWT/64&#13;&#10;EnxR/Oe+K0Wh5yS7NSCv7pEZ6BqbntM6e/Tm6KXJHHi3gNb5uLkYi5SV26Y8qnKuXBBFdrgsBDzB&#13;&#10;t3R+y9bv+LD/hv/01/+NHD3HpzPBe/761/dmDJDI0+kLj6ePxPhI8BNJInVy/PSz1+tXqbCvGu6u&#13;&#10;jXfX+tT12jTXjVMj5qhEGzlbHpSosXOmJGgW3CS4XmmOjszEeXvE0fDwdGQYJpxYlEJoAjFOXPoz&#13;&#10;MRkpVwjOPO86kfRP8PSrtCvB8lP73ljWSv7smwPu1rI0G13/7qv9tdrLK/hp9ein2+t7Votjnf+2&#13;&#10;IOQsxWuRoBRfFWQuZOmlQcWjyYM0SG7w0uKlJUhLE2wLvgEtMfTRqtJDZX6SlfGtKGAvbvS1q14m&#13;&#10;uT2vX2KKk/k1F2t2TTp2zi2WQM3EODEMF879M+f+xLC94FxHcE0ZK8oUB87Dicv0RD89ch6euIzP&#13;&#10;TDkypYnLZWKcIs47trtdsZbfsd/esdlsadpAlsx5HApl8QPHyzPD2BPTSNY0hwdZy7OQNuO6Jblb&#13;&#10;3oXVp6qhBcxicwFQ6/yDP2b7977z68WsMjv9Ou2lPXz5dHmz+B3X4GjZ81Vps1YK1nvJeiyufy2r&#13;&#10;/cWsrkmQiVIDxNNUAOWDASff0oTBiir6rhBGNCTNjDFyupzKPJhmD0s9hyB4CbShY7894HPDPmTy&#13;&#10;mBn7gXE8McUL++7A3faebbeh8Y4xRXKc0BRxCp1rOHQH7tp7xnZPSgM5T5ASXdfyL+//lQ93f2Xf&#13;&#10;3aECY5yIYyQNCaIZM7zO/G+loK0xTYVmg8Nxd/jA4fAXNu0djsAwDiCBtt2y5x1h49jeeQ7vOybp&#13;&#10;GbmQT0KfIhDJ2aOu5gEFjEmiEr/LokCW7dbrX+X6FQnJ6jlbSGjl7HHkNVuXKqnkqFIZ/jCPV86Z&#13;&#10;cRw5nU70fc8UI0lzuTRZYZ6isokZ3vLKY1YwFXNNM1YAYTaESpF1DudmmhQSiagjp/TMw/CZj8fv&#13;&#10;+OHpW74cf+A0PBIZkCYXjxMLcNIEorhgYHztBXpVOqxJAGal2+isHRmvmUaVTpVNxrxPWWkUgtau&#13;&#10;kLrEcYOQ5lbJJ+Y1CBY7oujSL3Pc2R+r1aFbc3nW4qn2zbV4LcQHhRRK1FgRZwBVO3iVh1rHn6N4&#13;&#10;2etJhBIpUxKjnbAOw9a1faxySWQrp+ClpXFbNuHArnvHprDr9ePE2Pdsd1s22w1DPNIPR879F47n&#13;&#10;jyQ94Zup5DkVz9OL9pZ+VF7lNif2Gn7fwKXyf5EjSAkhdfPMVCj5hyCayZQ8dXFEzvRJee4NPF2m&#13;&#10;E6jn6XhmHKOlcngryh5TpO/PxDyVmk9CaFzRY+Ir9/Tbb78Z8KRF0Nzg6BeWl/X7OfRk9V5vfnt7&#13;&#10;rPp+vabMr3r9/t+n3ZinfrT9Uqj32kRb98Ky0M7F1TTZRsa7QPCBNmxofYdoA7mBFNAcEG1wtATf&#13;&#10;sul2VuModAjO4lxzJYpYQv4sJFBWE3wRkT8OnCrk0htR8Fq77aOq6LlCnmM2JudNKLuS5Bl1Yhgv&#13;&#10;nM7PnLonzrsj3m1wTWuApZBKXC4nzuMz5+GJ58tXnvsHpjgyxkgulJ3bzR3bzR37zT277o5ts2e3&#13;&#10;2xPaQNSJy/DE4/GBx6evnM/HGTgtVv+aCM6cu2ChOaAYbepCwVpur7DxLIrnylj2h1p7fw9Q8bVr&#13;&#10;/HkPSV5Itnq8RWGulsd5N/kpGeNW2txyfdW7tD7Hcur13zIXtq0+kdG5EroXCpGCFVP0vlDcuoCI&#13;&#10;MeZFzfTjhX7smeJYFlTTplUzKWXzZEcrF2AgqkPfmff66fiV4+mB+8N7Phw+sN/taBvHGCem6cQ4&#13;&#10;nBnGM0O3ZWr3+M6x3x34F/lf6DYN93d3ND7w7vCOu90HNs2WfrLCwOMwMQ0TmpSAM1DofCFxsZDF&#13;&#10;EFq6boe0LXf3H7g7vGfTHdAkxACbzZ57Ins2ZPee7d6zu2vo9UyfTvQaeezPwEDKA7WWFdqUPCcP&#13;&#10;mhFpTIkvYZam0Hvz7BfwlNc1a1aPTqoGmk3N9M7hvMeFQJAGX8ozaM5W8wqYa/6pFcA8XSL5a6Qf&#13;&#10;L1yGnikXxbKwhaos9c2Ukk+VCshay6QKtFZRV1crgFgO6JJbaxTxo/ac0hNfh898fPqOj4/f8nT6&#13;&#10;Ssw9oQXfCBI8UZMVc8bkpHNCEzxZZVF8X5sPNVZOWGnmpa8lW2FcVdqsdCvg1GWrLWSgWgpIm2dk&#13;&#10;nYTzaeqRsyy5TVdt3v2tdfGfuy3SSmfJ9rLpLNeM7GBVS1JyyVPUeVvXx7s+2gKchELL7VZ54HPd&#13;&#10;tVK4fLY8yxyuJ9nhtOhEriOwpQt37Hd/wbstl0tiHDIxWs5h0wVOvRXDPV2+0E8PqBvwfiqgP/EW&#13;&#10;wcXP/3TJS78dR2uaDVtRLG9Ss8z3tgT9KWieGTPxgkgmA1POnMbMmHqOwxM5Oc7nnpjyDJx8CKQU&#13;&#10;Gaa+RMrk2QhVyWF+j+03A56AeS6sbC7AsmTLzfurJi8/+7H3c4JrPfZaZv6bbuLntUU2z1P2TcC4&#13;&#10;tF96ZW9NKF2FSJTpUalvc62k7fAu0ErHLhRWLL+jkS2aAjl5UrSY/OBbtt2O3eZACC0pZ4ZxpB8H&#13;&#10;hjgSNZJIOCqQktul/WfeZxUFa5T7cwBUtYRWRcCs6ZrL4qaYgpYj4zhwuhw5do8ct08EvyX4jYWu&#13;&#10;5GjeqfHCpT9z6o+cLkcul1NJss6ItLimoWladts9h/079ps7NmHHptkgCMM0cjw9cTw9cb6cmOJY&#13;&#10;cjPlKla+3oWrwKkoKCbASw/WPKea9K9FyEutzbAKnfnjrcH/Aa2Cjvp+odZ9bb+lVQn3yr7y4o9X&#13;&#10;22vk9MvPfgJQal6sUatz6erv149RhaaUsViWbC0gH6O9VQorngRcnHBSEvfFUyA/U5rM60QEKV5T&#13;&#10;pwU8TQxjzzBYIemt29GElrv9O8Q5ttsdh8M97zb33G/v2bQtKfdchkeeTp94Pn/iPF7wXgghsN8c&#13;&#10;2G8O7DZ3hc58jxNh025ofEdWYRhHTucTl/7MMA7mFfaC8+ACIJmM5TeKF0IbcLQ0XUtoG3zjwTs6&#13;&#10;OiRkwlbJ0qFuILTQdBBjBO1hLgpr/WIU5d6kncpMS6wlDyxrnlcMyz0z4FNBra7AyvLkZAbWc0oe&#13;&#10;Zl23IrnejsOK8KHIHcSMYVM/Mjz1THlkihMxJ/OSFQC1HiNZM2McGaahAKhEI4sXgWqvm8cLq3W8&#13;&#10;yniDH5NOnOMzj8Mnvnv8G98+/g++nj5xnp6ZtEfdRHYCLhfFLqEuUZnSKCU53pgcN2Nbb/62Ncep&#13;&#10;GsueZlpV2lxe1UL2Aha2V+0U84zW1RHrzddXfU1Frj3wBrPmP3u7umUbKFXEzF+XMhEzrLoCmjaw&#13;&#10;KtD1K/A0S7VZz7w9VwnhE6snV9fY+cwlUsfwhIUUOzOp4KUjuI5Nc2DfvWO7eU/X3IE2DENCM4Sm&#13;&#10;ZcqR4/mJ5/MDx8sD/fTElE9kscLb9en/HKPnizQXvRnPKz3vte6t8n3OrZxrVq30EGFJjZKl8LV5&#13;&#10;8zKZkSln8jSRM0x5NEY+bVANaDaSnoQVrDbjLyUSiFeIkX4f7TcDnhY2lDVUuhX+vPr+1wA813ah&#13;&#10;f3yzCV+FZ60O/Yby8xPt9v5vLTUv70tna0pl1GMGT8z5TI02tHTsw4F3279w6N6zb98ZeIqOyxCZ&#13;&#10;JgiFEGG/ORC8YxhPXIaec3+hHwfGHMkSEUlF6EApavSKALvqIa4E4tV221M/1msmFJxgLDEYUxcF&#13;&#10;OFEW8Jwj49Rzvjzz3Dyy2zzQNDu6dm+5AZqIcWQYewNP5yP9cGYcewtPEcGLVf4OoaVtt+y2Bw67&#13;&#10;ezq/pRWPKoxDz/F45HQ+Mgw9OSd88PgSU2yFP4w5ryafOnEziKpkHlVZrVK2FvKz8nYUE2+xJv9U&#13;&#10;F/3ZfsW2ViJ/1IRz85vXPv87zl3rmc1C7efOl7WiwMqa9MocvQJ0Bdiz5N1ICZWpC6xm48BStVoi&#13;&#10;otWO6eaIg6RmcVVJ4LWwYhrwimliGCwf8dyf2IUDrhF2mz1dt+P+/gNTGtn5DVvXktPIOBx5Pn/k&#13;&#10;y/O3fD1+5DIOJIlIEHZbM/Rsmx2bsGPfvTNQIUJKiTFOnIYzj6dHTv2RIV4QlNDUMgWZ5CYinkQk&#13;&#10;iyKNsQ9KkJLbqYTg8E1Lq7BVR9QG47EbgUjURB9HYkqlvqazui3OyBmA4sUv+Ulaerz0f01iX3LR&#13;&#10;KIV0V0x51w/MHu1KoZ/Ds70vIGr1HJ2UWoAGhi5DCS8WI2KIORkw8TKXoAAzTCXNDJMZ0caSKL6A&#13;&#10;hrLc1OvIOtsZlkLANmaiRobc89Q/8MPTd/y37/4r3z3+V0Y9EtVY9USU7Gz8kDNZonnipfbVG30x&#13;&#10;a96vrUOFnbBsnsqyV4BTVst1SkrIRiLhVwr+si6/NEos5/wxOfHHFdjy6rtXNRkWAFXWxNUzMwBl&#13;&#10;IKoWxa3K5qvAdPX8KsX88r+zMPmas1eKdVfg1Lgtrd+z27znfv8N2/aO4Hfk6BinRNM0dNtAPz3z&#13;&#10;dH7k+fyZY//AkM4GLNQMsOrNqHStlF7rcz8+MlZj62cotlpkcdYlPBiK4cQLgs0vV/QN7xxBCpGQ&#13;&#10;Uqj5pzkORvxk4iAozifEeYSIuAGRCJrNCLywFv34Bf5G228GPNVWqUtfEla/3X4p8Kn7z7z33E6S&#13;&#10;n3OEX6PdCu2/D8K9rp7Jm9/PRgWpoG1hpUEFly321WWPSx6XAj4G2rZjIztCs8U1HYdGSdmKZYam&#13;&#10;odk0RB055icu48Bl7BnyRPIlfj5gVgcrULAk1b51zz8V5/2KYLl+rzcfrdhnZKnTK64Ul3Rm0R3i&#13;&#10;wGk48nT+StNuadoNXrwVkCQyMyipQ2jwssG7kmzpWgJbXG6RHIx+uTBHDTkSxwsP5898OVV2qCNR&#13;&#10;BggWsmd1JVaLfDmuUQS7ktdQZkeJfzHFtbTqTavXU5O29RpQ/9n+MW3OHbl6/9K08Xp7Y/7/yGNb&#13;&#10;/6IEoVLip1gWz7cMDz9hiKhFGdcK3qtTtS64pZQBK/k6X2QxVKBY3uGaBEHmGj5IQmavUwFPKZF0&#13;&#10;pJ+E4+WZx+NXGtcRfEcTNlZbThwhdKjAoAOX4ZHj+Qufjt/y5fwdz+MDQ5zIvSJHR9NsiClzt39H&#13;&#10;13S2mCtoVsZxYBx6vh6/8nh+4DQeGXUgiOC8Y2Lgko/4AS7a8HB65Olyoh8i3kWezl8BxzBcCC4U&#13;&#10;HSGiEpnyhSlfiGrK0nF85nl84jJciIU5U6oHT2qEQH0Oa7XoViGXFftwyTOqz2tNXrB6vnU/V9bA&#13;&#10;mt+6yBoz1jjn5jAmVQvFS4XFrmZcVhMgUHKcllDtXIvTrlemAmqcX0CSst5PS7HOxGk6cxye+PT8&#13;&#10;HR8fv+Pp8oVLPJJdT5YJdRkkm6eJhIVXVSrYlY6m1Vvx2nbb6rUWJbzkOpmnyWo7NTkTcmHYy8bE&#13;&#10;h6SZmKKCwKubvnmK60+vzj1zbK8//30qmT+7Xcm56+Bk88BWe06lJV//ZCXPStf5vHid1sQRy/7C&#13;&#10;kiNUf1sMBWWfWV/QPI/SKsMEbwW+paORHZ0/sGnv2O8+cDh8wMsGjR6cmNElCNllLuOJx+fPDOlI&#13;&#10;YiQxkYgWYKqAevPYzIarl/K7flVzatfrTuEy5qWRgPm39a+5vpO6eqezkUFQcyaD1a4q64hF2Lhq&#13;&#10;fzdjeBaEZKUmCgGXJntm2WXLz46VCMOKV7vyEH+vWslvBjxdiQV98ckbO64++gVP4FpFuUW/P2YN&#13;&#10;enGRP//7V2/nbaH9Ez/8N7c5preuq1eUniDJkh+JAhPoCASHawLbdsemuUM2DUiD8xaeoj5zHJ+I&#13;&#10;KXOZBi7TwJgmaEAaB41RXaaYcPNy+48iM1grhrmco05cN3vcnAhezGpuRSqVMY+cxxOP5wdCu6Fp&#13;&#10;O7qmwzuPkkqtA3PVN25r/eKseCca8NIhqUFHR5qEFDOjjMTcc+q/8uX8PZ9O33O8fKGPz2iTjN2m&#13;&#10;EEGgBRg5CuOYFfWVGpozP8Si2FSCiXldKCO8egNKLPif4Onfr71uOX2r/dScf/u5LepXJRjwoDUE&#13;&#10;bNYaYWZjvNlW7FTX57rdp3z2qrCtxAbF8qiLUQYW0Sqa589nlbuWLhDmaxTJZWwrFCU8JiXFxNE1&#13;&#10;NKFDXADv2bYH2mZXaNADUXtyHni8fM/D8/f8cPwbX04fOcUzk2bikKyqvTou08D7+A3b7Z7QFFKY&#13;&#10;ZAQU/fnM4+kLD5cvnKYjIwM4y28auHCanomXARkcX45PPJ8vjGMmOANzwziwCRuCC/gChKTUgBvi&#13;&#10;iUkHIhOX2HOJF879iTGOZI2Iy+Z1cnnVjTanqzHESU2CLz6nyiKqlfVulfcIC4KYn6SWulZ5Vpbc&#13;&#10;2kjjxAoIFxnja22nVPMoTJWswMiGUWEH1QUMLWP0ZtxWnD/fnhJJVoOrjLmYI0OaeD5/5fPxEz88&#13;&#10;/I2Pz3/jPD6RZCS7ERUDpUgqwKXmjdaw5tWorho3sry+Cp6u54CtVEttp7Z4nkJK+JRwOeMKpXMd&#13;&#10;wyqKOp1zuX9KBizf3s6/l3v8cdr1s5l7RHjVrlrDHEUzTh1OwWfbXCGPWIw6bxmxqq8xz0CkEobU&#13;&#10;sHi0+mU9zrV4t6FxO7r2wG7znv3uA/vdX0gRLuOI955u05J1IurAaTzycPqCND14SwdI2eZRLkYo&#13;&#10;CMXAVO68GLLWeVsLGdESjljvasZd659zDbKYAambwWmlncpqBgMw710uUS2SEyqOLFKIragp8gge&#13;&#10;cin0jbN6eWWOJ01osvkh5TM3X+Tvc2z/ZsDTuv1oV/5K+t9a6YC6+Nw+yB+7En3lr9e//+m2TIjr&#13;&#10;X701wX+q/YzBOCeHL6QE1fZg87SQKORI3/cEPRogmBx6cLhdy2bT0LYNiEMdTGX6Z5tJttgGR/Zi&#13;&#10;VgtNBSCYMidVUbq6z2sLy3oB/Bk3Vf6vSl/9qC6CGaufIHPsrivASawshClqOnFJZ9zwFXdy4GG/&#13;&#10;PbDd7KBRDvcHmi5w2B8KHXukFv4Ej7iGttmx6XZsux1OhH468tx/5vPxbzxcfuBRPzP6E8mNVsTR&#13;&#10;KSq5UL+7kuxqCZxZPRlPFkcWezUuHkdSIRdLvhRIKhogOzR6sjcL0VXc/c9u/1ahtpzx9yke/552&#13;&#10;u6CtWxmQbz6It3rpLTmwGHxm+6OsF8f1Zcn1T37q2tbeqjV4Wn+3PkkJZ8ma0KJE20+LR0Itxl1m&#13;&#10;bXJtqqlnWuikRUALG6Y6ZmbJy3TGnx9QcUwp07Y7gu/m2kPoQM49x+Mnno+feOq/cOGZ3FkV+0kv&#13;&#10;nPMD+SxcUs/T9Mhms6NpWvOEJ0jjxDSMnIYnnscHznpkcj04B85zjI/IJeIny9d6Op849QMpgpeO&#13;&#10;lCOn8EgjAS+O4ErKjVOm3DNMZyailRwoNufzcGKIF2Ojkmghi66iiwKQXJELVWapIsmUuYJdZnlX&#13;&#10;TSU1rLcCqHm/oh6KWlFXc1iWArilflf1eHu/vFYjTdYFOGUyTmsOg5qSmcuzrIOkCCADd7MmZ9eq&#13;&#10;JvuUhNYe0cglXTgNF74cf+DTw/d8fvqWx/MnBjmjbjLg5G7AUlV0r9aNCpjK32X8zbWoXm2LYUE0&#13;&#10;E9Q8TV1W2mSep7DybFSQVWjJmKNaXpxgDd7q1Fqtdy+tyG8c45+4vQjjWmTXLJ5mRsQbjak89qWQ&#13;&#10;sb36rLisiDP9ppIwwdqkWP+uOkmeoZSUMabzsKqe2kBwHU3Y0oQ9bbPH+w2qFqmSC2jDZcbxwmV4&#13;&#10;oh8tT0/yADKYMce5EsJaiWICiz666C/zOLvZZimqy2qwRphLRJf9f6VtSYGKYveesTnsKNG4FZRZ&#13;&#10;olKVLFjekyv1rTyeYHmsxdDrXcCV6CbVTHLFq+6NDMb76tGeq2z9rtpvBjzpj7x72f5twuMKHtVB&#13;&#10;9Sp4+qXX8EstRWsF5a3v/572hgJ19b0lItcChkZIUGgrslkIcs7EPHEZLuRJiIMyXiLgCaGj3Wzw&#13;&#10;jSGvhKI5kTBaWPGCazxOPdnZlEzJFCBbkNwN5e4rffJWP7xlKLz6/W3LWLVLijKhyJycbeBZEVMK&#13;&#10;8kROJ3JfQlMkMvEXtPnAdrPjrr3nPr+fa8BoUjRb7QPEIy7gi0dOvNDnE5fzic+n7/jb4//L8/CF&#13;&#10;iQvaJrPu1mtWxYvgxZJQNQZycmR1ZDy6Ak4JIaoYDUeuhBgl2bsoKgaqxKw/UkTnz6K8lTdeX2s/&#13;&#10;dbxfydrxi9ovnYe/5nlfG79vXctPXdvPNeTU7390YvzEMX6uoeaV+yvJK5pTyc8vKocW0lstScZa&#13;&#10;CFFY7LkLl1b9Z+FWNewUsfTELJYWc5mEnGCMiVM/4EIDLqDeLP3oiOSBy/Er/eWByEDyE27jEe9I&#13;&#10;40CcEud+4LF/pLvsadsNTdsSxONwaMxoTPTpQp/OjFyY/IAWNrnnGBkvZ8BKMpz6nmGaQD2OlmE6&#13;&#10;E2iQXGzIAt50CqZkOZOJTJIMwQxMQxoY80iSbHXdZqIGezZmUDEv+VzkNWXbuH4Ucy2jFenM4nmS&#13;&#10;ZT+99jxVL9NVIWS3BlB+zrk075L9U1GyUpicLQTcakjVYaL1hKtxs3qVCn4SYInlY+45xyee+ie+&#13;&#10;PH/Lx69/48vpO57Hz+TNgPpYvEzV7H0LoG7G8jqMdQZOb6/31QBXqa59LrlOKVtR3JRpCnV5zQmZ&#13;&#10;Q99n9fK2/VId4/qKlmP8QdraK3Fz27r6v+6wUG+BVyUUBsSQF/DksuXuLHWdrgOrZ49tBdrz+xpO&#13;&#10;byFulebfin23NH5LE7YEv8VJS06OlDNJFScZdZEhnXg6faaPz2QZUB3IeSSRwVVDqSvVM43AYX7q&#13;&#10;alcsN2N8ptEvV1/B+JKSwqxevrVCqGA5mysABQmPECjGdS35iXO5STGWTyw1QTTMpWucMzZVY1T1&#13;&#10;C/zTkscdBO+lvDpc+H2O6d8MeFpbOn+6K38NhWwZSjXsabFD/bKH+bOu5nVpytUI59oO8vdci/3k&#13;&#10;LeG9mm45oYjlLImgzs3JrlIyvbNqsTYMc3z8lBNyDCSn9Dqyn47gPFlgTCPPwzMPp6+chxMxWxxv&#13;&#10;Uki6jtpnZQx8DSTdAsrl86oDzLS7rx1By6fzz3T1I4vNrevoHJteYn6zgyRGHpE0ooMVsssyERnY&#13;&#10;Twd22wOt62hLDahGGsAjatajlCGmgWmITHnkOD3yZfiOh/4zp/hEn0+W6Izis8wJzVIE05wwXVjj&#13;&#10;U8pMKTKmiSFPRI2MmohYEcuaKSCUPLKZ4rfkcpX7V7mdWz9nbL02J+T6sbw5A6piZAL+12u/BHT8&#13;&#10;e7drAPXj/f1T729n8cv7WlQqWX1SFcnXnsytAnsLNOes/Tf2uVWCKftWz6tjIb4tVkup071epcwk&#13;&#10;Jsb2a56HVPwYaFUCfbx93gAAIABJREFUzGqZC4BSL+ScmJjQeCEq4DzqHOoVfEZ0QnQixhORkewT&#13;&#10;tVSSRRZmVGMhNFAGjcR4KvVZzNgjRY+fdGTUgcmNRBntWhU0TsTYW0+rMmokyTLWR80kFYhWUNVL&#13;&#10;DR8SkiYiU1X5LQcnO6KaxwmXy7Z+3GYYsbwL0JJXtsi+Cl4rSHltHVlGyYqUb/a2A7PHyRWgJvUZ&#13;&#10;uhrOVx5kef61llTNrTJZY8+vktrU512v9nqVq8F/5nHKTCQG+umJ4/TM1+fPfHn6wsPpI6fxK1HP&#13;&#10;4CeQyM8GTUXQC8KcDH8DnK5nVQWdZcu5hOyZ56mtwKnkOsmcW7WE91XuiyxVnq/7oFzV7HnS2Z61&#13;&#10;eBSqB3Z1cfLyzv752u3zWDrgxb1rBTavHEVLirViACpB46UUMK7gCnINF6bMw9L9S8bQIksrmaQZ&#13;&#10;FbwVxFVXXgON72j9Bu9aNMGQB1QzoRGS9hwvA8+F9XNMRzIDysRSnjcUWSmWP+3KOFCs3IvW5KKa&#13;&#10;D1nv1daIWa7OY2nxMsmaAGa1d1WRqk8rCXjMKJIk0XhPGzxenOmIKaExz2UnGmc1Pit4MgDVEHxH&#13;&#10;8C0htDjxNnarQaWwAxtfmHmh8L9slPxW2m8GPJkXAl4XgP+IE5r1bi1GK6J+S/X66at6y4r1ygGu&#13;&#10;PAAvlUt95a+f3fT1X2mpW5BRcqpMR0J27spLLFX6ZFsYcrb48yklhjSSHAxMnNKF7XiH8w0qjjFZ&#13;&#10;rtDT+YFTf2RKY4mVVVOA5lOsFDNZs968tQDa+3kdmSXH+kVnjDQfQZckdSkWFXGL1RvUvDnYPSuQ&#13;&#10;nZIkFfAykMaJmHuiDkzpwjDdM8aefXuA9g4fBO9NSDi8sWblyDheOF1OPF+eeRq/8JC+5zF94pyO&#13;&#10;DHoh6mishuKW+pKFqKMGM9VyLSlnpjQxpIkhj6Q8MakxdVmSqS22TtRyFXBWz2RONq0Lgqx6Z21v&#13;&#10;u22vKfU/psS/NWP+f/beZEuSHNkSuwJAVc2HiMyq6ubpBXlOc0N+Br+Lf8EFP4hrfgMPeXrx+lVV&#13;&#10;DhHhg5mpAhDhQkQAqLm5R0RmVr7Iek8zLdwGHTEI5MpwpYc/fJnH60u3V871WrjHv8lmi19r66G9&#13;&#10;R6UYuHLf4++XAApXPo+bmShIPrOn7P72FlUJKNd2vThmR2zS8pxc8UajLfenb8VDQWiIys8oWsmH&#13;&#10;jZGN4Eq9gyyCxACmisIZtQBrKfq9a0OpIoi+hFdVsqOAEgxANbSg16sVFWfVGipAiIiIIFaa4oqK&#13;&#10;SgZ2QlE/C6shaOO94iExIEAUAHJGYYZwATkLmwBRjFmQRP0VpJbmyoTqLIPEoGDet7EPJUEowfMx&#13;&#10;xsYbnTojoJFhvHWJ2yXwCJxUFJOFP3peVX9pDpQVmXXg1FxL1hggHcvDDV1Kjj1wgqtqCp5kQ5Ez&#13;&#10;TvkRD+cf8dPD3/DDh7/h4ekTjtsnFJxBsYLCQArR1s4RrNk7GdTx5nka2MQuaZ3tHO65c09SEA3P&#13;&#10;m3jwOrESSDRvk/eVAyeInp8UKPGVibjTOyzcb0desGu1Fw35T7611mm92qWPj9lgHpm9CCUxccDA&#13;&#10;xMDEhMRAEi9wPRDVtHP26+hc8E8OntTIHKHgSSQiSLD6ThGTkddEmsBMyGVDiMC0EPJ2xvP5Zzwd&#13;&#10;f8Lz6ScwrUDY0M0JBJKktdsIep2gDyKme2mpFEuHCNRMVOMYJ0fYojqAeqtVL1EGTZfMZlT1qYq+&#13;&#10;WlUSZdKUijlOOMwTppiQQtQyNlXU0xZmLNMBczyAWPNspQYE0rqg03RASgtCUGTUiGOkal0nM3pI&#13;&#10;0NcfcftmwFOP5/ztz3x9k2FqygCirikrb5/pF23S/rmqI/3aa10FT+6BsH+NPsFiXKXVfCNihOhW&#13;&#10;Dp3Awmr1ZBKAH5BPBSc5Yd4+IYQJQoSNC9ay4rQ941yOyMhgYg2nAWAl1uxx6YrOOC5m8vL7YSXu&#13;&#10;xAmemCx9Ube/kL5Ea/vqsxIYQhZS5DkWbuqNAE22gDKjAtiEgY1RRJ/t6fgRN9MdDvMtDukGSzog&#13;&#10;UgIhohRGzhmn4xnH0wlP5ycc6xNO4QHneIREQQhJ64EAiBRMnIlad4U0+R1JqUMtq5qlokpG4RUs&#13;&#10;GRUbmDYIZQhlAFlrnAQCQrTE7TBYgPui/ApJ68XoGQflLwVPv5MhZHe9b0HD6EoY7dqA9rv4d20l&#13;&#10;u9jn6vvLv5e7eP9+Sbv39hr/vTy7XP1WP+slDajLwPJ3ceTuvl8ZUs02GqCe7+Y9I803AlSJl9Dz&#13;&#10;Ms1ySYpOQGwvRCDMWnBSKmrW4rqa6xkQk2WSDzKDJIA4gigBbOG8xGoFtungieQyJBN5vpWGzEIt&#13;&#10;qqT1hoiVmldIMZrvqxbZ0FYeBSvmQTPFyUEB2xDS3EWr8UQBwUAeeVM3TDso4T62XmzD/G7j7rrh&#13;&#10;sP2ywxieO2Igw4EC+mXJAJkW9x5BQb8/7eWisrU84rl8wofnv+GHp7/ip6e/4+PxR5zrCSWcgZAR&#13;&#10;QgUHA5k7Epz9X02JGQfaODYdTL3WNl2dVBClrHoetjfZ+zAAHhk7oD273QcpUBPaX+sqoZ7fgeNQ&#13;&#10;/LY++z/GRhcvtL8yvOumhY4ACOZkloBZCDMHTBIwI2KSgCQBmY3ooFlzyXJzlLUTZsgniIbEc1UQ&#13;&#10;Y5fRQtkHTOkdlvgeh3QP4gmcFYDEQJjSpAyh5yOez5/wdPqAdX0Eixp1XM9U0ORrvBokyBzPcQqg&#13;&#10;OHjJWNf3FCPcu+/zNziplIX7BSQEioiUEMjSCILqKGThyVY00ijJA0KKiHO0PCRgmhKWlJoBpeaM&#13;&#10;WopGyIAwxQUpzJoaUIGcNf9ynheEmCAQbHlFzhtKzSicIaJGIvc4M7HO5z/g9s2AJ4AH2sXPbZdL&#13;&#10;+1tHjL9f23cUlHuWqF+/jSrJa/cp/affUPd7fUnozEgCDX5wC4v/HojBYYjl5qAFIi3OvXDFaTvh&#13;&#10;qT4hnnyiBGSu6qHijGosSGpZAEAeGhnaHbp18MXdvrrg90V8zJVAgwN7AAVg930Tx4S28AYLjyAI&#13;&#10;Qgy2ptrCXDQpepOCkjPWfEIMj0g0YZ4WLOmAeTpgnhat7yIRtVSUreB82nA6n3Faj1jljLoU8CFr&#13;&#10;/lFIlvRtdZxM4Q2k4CkYEFOrTYQrGVUyqmQwNn1RBiMrXS+yem9DAEUbyxKUSrQpOzJYqsYxfjHe&#13;&#10;6XIwvjUwr2nCfr7O+PX7YagR8F3czj/yJl7Bkz7uXlyfruz8oh2v/X79Yh2LqSy7ljT89o1e71+B&#13;&#10;h5W+dg5TrQciiBfH224tiOsFdXYHTsoyKebAcJkEo7WOcPupJ0FRBCgBFFnHfTFLMRRYFBAqa60g&#13;&#10;Jka08OSYCAQL4YPl/TCBkABJIJrMAxN6crnamLp8MU+MFXfTR7KkavUgVQQ2hioLwQmUQEkTqwNp&#13;&#10;mC8YVtfJgSNMKXejkPaPcAWq+gWFIiAaitQJONA87btXE3roAAf2nQGyC93/+kboIcZiElw8LNPX&#13;&#10;FQdOYl4Yap71izT1pkBV2ZD5hGN+xKf1Z/z8/Hf88Olf8OHpJ3w6/4wKBUyUoF45VIgzM/rzOmpr&#13;&#10;4uYyDJ8wekcBb7eLobz7rPcZoOQQPd9Jw/hCa18NO5Uh0gHUwaMDqPbo/Y7ehG4Cjdj4Uq3on3cb&#13;&#10;xvdOWeq/NwO4AEEISQiTBCwSMUvExBGTREQO5pWxsR987hnLJCyszK7GQmAm1FwgRcPqJCZMyy1u&#13;&#10;p3e4mb7HFN+BZIYU5acLEyHNESVXnE5POJ4ecDx9Qq5HABlEYkyWWs8p0ASipOF5qBDJiBAsYUII&#13;&#10;pF5v1lp5IWiR70B7z2mghBgSiBICTcoGTJaHFCbEsNj3/TcFjEGfPQZM84TlMCOliBgDppgwpai6&#13;&#10;AzO2bUXeVpRSwKUixhkxJEAArowtFDALpnkCiJBLRi4bnk+PWPMZuZyNGdOAk9GzV/wHePpV22iB&#13;&#10;+Trm9y+R+i+uNvx165EVTX1VpO2P3F3+1T0uf7xUWKUJ6C+61q/cusgx+lnji5VWGkYJEnTpUYtr&#13;&#10;+ysBQNETabA+JBBqEBA0nCSLToQabHFzK6pVnt/FFcsY0POWYt63togImkLXCx/uAdP+nYPjbqf0&#13;&#10;q2rJqW5pasoQWdxxiwgRm/BAAatXqmRsfELMauUhCQBrmGMlBuaKFNXXVZKgJIFQVYYrcfhXLUZe&#13;&#10;c8ocVAaz5pAExAb0vA6lAG7dDkbR65W7jYlLzPPkJswWY2//vj22RiXntT3H377kbAGvjfOv275A&#13;&#10;wwPgyb3X9/8dFJGvMoRcyoXLA/eKwped77V2eg1MXQdtr7Xg/nhSAdIMI+OVepCZKzjtGQU9vw9o&#13;&#10;YGV3/60fqQMAiM1N0oVYWK2i26bsc1UwBWW6GyqzDM4GDRHUCVbsfKpAYQzFgjKtmBRs4C5S0DD9&#13;&#10;EDRsEJpDquLcwrwgCNHOyRVStT6KpjQFpSMngdds2+MdXRd6zxCEPIMswGsVdQZNedHle8/jvgdp&#13;&#10;aEsvVzHu2ovrinWTr1N6bw049Z5R2nTHfqLXaGF/9l8PCGWNeJCCKhtO+Yin7SN+fP47fnz+7/jx&#13;&#10;8V/x8+MPOG4P2OR5CO3xG91TNrdHfIHyXRY4aHIQhfa+tZ//bQjQcu/I8tbGnCer7xQsXJrtJcNa&#13;&#10;3kClkTJ1AOXGBvvNxow+ld2FuaS0rs6/Z9Dkm7T5q5HoLyOUFLAbcELAjIQFE2ZJmDgiVUKsGnYX&#13;&#10;vHaiQIlpgnlGqesN7gkmDgh1AtUKroJEC+Zwh9v0J7y/+QvuDn/GFO5RcgLXCK6EXDeULDhvTzie&#13;&#10;npDLGZCKeUpYwi1iCogpgGgGYQLJDGBSr5MIQmRME+FwmJFSMAZTDXlTwk9q7eKh00RqbFUCrACC&#13;&#10;A6TJjLEKnADzPpmHCgiqr9SK0/GEx4dHBXcUkKIWztZhzSg5o+QMruqJm9KMeVpws9ziMB/w3c07&#13;&#10;pJSACGTOeF6fcM6Mjc845Qect2ewbJBQLES7dOKcP+D2DYGnS4Xu9SV7BFd74ffG+S/O3a055pVo&#13;&#10;AOpt8CSXH3a7Xlc1rp/t8+Dpl2xfImpVMGgiIChqWN0Q49vXFg89AnqNFqsSL57QqnBCQCgGL8Ry&#13;&#10;pkKE1hqyPCOwLvgaIq9gSvOwLtv8lUUQZGBnyFlqmgdw+a4DKIuv9UWxJfgCPTbfrNUEE66GVAbP&#13;&#10;DQubvLKaB5VA1aOPx6RMUwITIUyCZO3IZIAHZrUcAo49v4MBkLHuEBNIKiR6kiipJYq1nzzuQ2l+&#13;&#10;2dinrG0bWFXqUzJL/HXg5EaEy0Z8bWzKxd/XRp0qensL8D9+24+G/lC/5dX7NQyOXpIoNFHwefix&#13;&#10;P+vn9r/+2wBJ9vt89tJv96Gg683Xr+rAxr9SDUfaHfVZuANOlzOV9FivSeaAQJqiRD1R2r1rBGOL&#13;&#10;q6h1Qy5bC9sLkUCROinDCMACIOzsbm4k0rmP4AAI7XpsuRLuNXdQIAOYEyPXcUU4mEXbbNlgNhJg&#13;&#10;0fCbYOFujpUEenxrFz81KTAlCvB6LDuQ2vQnkzvt80Xo5vD4vre3+YsO9+MbgBqRnf6md9HP75GG&#13;&#10;QQbnGahRno9SXp+1oPCGtZ7wdH7Ah9NP+Onh7/j7w7/iw/Fv+HT6CVlOyDg1Odc6yM82jsvdfLtY&#13;&#10;S8SPuwBR7W78we25qb/3tWEkjJgqI7KFxw7giXdt1G+ZDNh1/4i1zYBJ2x1cPJbQ5UP++9lGydHM&#13;&#10;oOT63yiBuzanXqcARsDsXqca1ONcNFwtiuo+ehantnHFpOoVjbZfw2IJRXTuTnTATbjH/fxnfHfz&#13;&#10;n/Hu/i9I4RbrSbCtjHXLKDWjclaDTt1AJFimCWlOSMsBU0qYYkKgGxAOAC+QmloO4ZQIyxJxc7Mg&#13;&#10;TaRaldeAtDBi9WRX9Hnphh5rE1KABKcPl4QeVo1dzmKtFVvecDwdcXx6BrMTZGi7ATpOSymopTSD&#13;&#10;8jwtuDncgN4n3Ex3uD+8w+FwQKGCY37GmY/goIXBT/kJx/UBFSuEMhjFPE9ukv7jbd8MeAJrkUUA&#13;&#10;g0R5S3G79t1nNIUXsqfZzdCtU79mu379V79tl3vtul8Pqj53hEAX4WDxLtSEyEjY0XSCF+cerZAK&#13;&#10;rFgnrYSLfuvqki7qtPPi9IWu7/82gILrU762D/vsVcfLUzSHvycpuheqUeo6DyCDEBCDNChkwfPd&#13;&#10;6E2uuviz6rEV3A0A0iGKWAKmhAyighQsz6oBJ2lye6+fdIESAiHGpIUqW90EDN47t0ib5sQGTBlD&#13;&#10;OJWzocFXoKHtvXHllaH4uTl3pe3bb781cPocuHAV/QUSfOW+fvldvDy/K1vALr/i6va1suqtI3zO&#13;&#10;0mdPqzt+rVwZ22sEW+N52L7qGvplBMFreVgy/mOX8jaM8OyAYAmZtSk9ZoaGmAo0xcnIblR5UJ1V&#13;&#10;DUUJSrQQQFbQ1ItRmnWkWl9JACSqb8PZoQDENodadqTeu7jS5hJvSFmC8a9RBEgM+Fmuk839HZ23&#13;&#10;/7GcArJitWT3KmZdBps3o/WE/+dBjWyGE39dGAWHfNEu6F0IKf23K1ZOZS4O9IZ5P6ye/eruaZJg&#13;&#10;IFMVMAe9AlbFsjKe1yc8nj/i5+e/4afHf8VPx7/h4/EnPOdHZDkpw2HU0G8E7TP1TLrV/GIQDXPm&#13;&#10;cg7u/WT91Vtir5CPwMmpyp2AIFm+k4Jfbor9uLW2EXOQDrfYPU7updsDpx2r+r/L7WJNMUNFG87N&#13;&#10;UHUxFsV8KUwIhTpxJau3OE0JE2bMlIAQkSgCISDE2AyiwgUsFQn6e4oTAhIkaD7knG5we3iHP7/7&#13;&#10;H/D9+/+M9/d/Roo3yAfBuhWs24YiBYKMzAsyHyB0hIQTKFRQrJhCwkQzEt0j4Q61JJQStUg2V8QI&#13;&#10;TClgnhIoCmrdUHiF8AZGsZyhosZcawOWjCqMXFZsOTdDg+sIYjoBM8BMYBawiT73PJVSUXLRcGhr&#13;&#10;fS1NAIAFtQi4uJ4TME8LMt9hOiQceMFduEVKEZkzMjZsvGKzEgxaFHxDxQaQPQPVi378Y23fDHiK&#13;&#10;slxo7KbMtU/S4q1fbEOtiibefd8Xwmk8vi86mvTcrzbsgnYGXY37V59V5K7c6rhQ2h1cSSoYn+S1&#13;&#10;M33VdfsRBBiDf0Bqi5BIvbirHk7S9ey+CHlfMGCLiDSlx3V4YrsiEYhJ1+XR5T6EpthNYK+kvWyX&#13;&#10;xirlv7a2e+nhaNZVfzKyAr5NDfBcoqoASiwsTgaWKemqeCBnTepW1Bbr78+/65Z+DUEBESNafKqo&#13;&#10;2VxrQ9mxDRANawNRQAwRKUbEmFR5KsaUKABEQRE5fXFrIAdNXamCxKEvL9/Yai67Bxj64XJOvOgZ&#13;&#10;jDvsz/I5IPG12xchhL4vjUdJU7rbbnL9yC/f6OKdfw5vnGsEIePn6x/ffuZRNRs/v7HrL96uncA/&#13;&#10;8wtZ9lVt2XT5AQzuziIq64dAwNbipFx5ZPYBajLCC2ETWoJ0u+eIts6IYxiHA/5ZfIWAh+11kdI5&#13;&#10;uoL0cdUkUVuIAkDJit7qfYhPeL8fscBWttwny1cM8FBGC9tzj5c9I9mza8iOsWnZ3FfCGKePdyPZ&#13;&#10;XvF0j6k0xbFAuEAt8FYC1xiyuIGoNpNaPzUPk3u5jd0rWL0oXXs1b1M445xXPJw+4OeHv+PHx7/i&#13;&#10;h8d/xcP6Ix7zJ5zxjEwbJGSlmjfwRBCLaBxDgIdV6zKHqYGnvcdpDJ+7NhloeEIPw0ysr6kqiIre&#13;&#10;boRGOuT04s6P9ELq2RQdgdMIAS+hG/7dhe1dCmJ9fm1XagQazfhIaOHvbU0W8uGCYJwwiQImmTDT&#13;&#10;gkM8AGlGiglMCRSj5mxLReUKEQVPU0qY0mSkCAtIEiJmzOkWt8s9/vT+L/ju/s+4v3uPFBdsc8W6&#13;&#10;bTht0QpdR6NCjwAdIMHqOknGhAkTFhzi95jDd6h1QqkB53VFLhkhaE5USAqKSgVqrsg5o7b0AQ15&#13;&#10;dbp+JZPKOG8nrNu5zXXVE8RAk6D6q4oBKDHx57KNmhxuAQBWBkEKwAXQCk8JRTZIqFi2BYdtwZIX&#13;&#10;1FxRueC4PeO4PuO0HbGWE3JdkXmF0AbynEXiC8/qH2v7ZsDTTfq+rQZiC1oT9NKF/ggoXJCzLai7&#13;&#10;WO3heLaFbmQhch0xUlALhAhQrWo6c6NnpUEZEHFAT2pNC2F3zhf6kB833K8rbwoGdTH1QrUDKmvq&#13;&#10;54uhNXh3rg67NwejLcpGUaVeJ9c2HMT5Yu8LNrf29ONhynqzbvpC6c/ohRsZWixXgtJcFlfmTTjQ&#13;&#10;oDzs2muviOt3LjmbrqPnckt3AzXjewzPpIVlySjqYYf1pGUFUGz7UAhaP8aQoLaEheFYsqne1xWV&#13;&#10;9WJNFgGkaluRxHZLwjZevbl0ZQA4QlhBUUREIqupYEUqmQW1MLhCE8glItJk48lojgFNYndw9cWe&#13;&#10;1XGfUdF66/vLMedt7lU1PNzoSxWBrxGo1/dtY4gux9MVxX+w4n/t1buyvw9KexssXlOKPtc2v2aR&#13;&#10;GQSTfNm5vhz0jd8JmgfqK85+fffxOtfGWZdVY3ZQu5OrJ+2wyc/n33iz9JDgAZi9dp/SVXPPmd2F&#13;&#10;p7HjKfU2KZGLgyEHfZYS6tc1gGdWqUGgQIGcrXHMFmROCTEmzGlCipN53NjyHdVI5oWuRKolpetL&#13;&#10;RYVAOKPKhlJOqPmEWjcFUFB64cIVmStqZRQWVBGtL0ds9VqU6UtJcxKIk7IWhgAJSiXPxNhk08Ty&#13;&#10;bcXT8QE/P/yAv3/8K35+/gEfjj9ilSdknMGxKNti0HyIEIEQzXNueaXC/BIsjf288/ySgccOpOSy&#13;&#10;V3cIxwh8PH9NGEm0SG7yVF4ZR9NLCUPtLMM9DWPmhXRoX46a63i2f2+b6z8OUBU8MZmhYthH+3vw&#13;&#10;LVbt4UCCmAIWmnE33QKH95hu7nCeFuQwoQYFTilNejaxEN4oWA4LDsuCGA5ItCBgQSKl5l7SDe6W&#13;&#10;OxzmG0xhBiCooQAxo+KEtZ6wlTMEGxAzBBsEK3I5o+QzJpoxhYzvbm4RbwTTNGOZlXyqFA1nY87I&#13;&#10;dcW6Zjw+PeN4fMBpfULmFSybEkWJeqJA1byzFVWsPqW1T0tYcAAl9pm0LEszo7TC2HuDn0VIa30G&#13;&#10;q8ukRXwJEitKyHjaPkEeKo7liGVZIFAP2PP6hKfjJzyfH3HOJxTWfKcwlBn440Knbwg8/enmv+zA&#13;&#10;kzItGQgSt+D79x04eZV0ZrOMNRDFDaw0i5mdU7w2gAgSBcwhQqpa2Kr9dRTueTDccmN08UsxIQQn&#13;&#10;mXBgBLh0HJf6kT6734t0S6HFq/pG/UyqCI8Kj3SrmAzvgT4UFZgN53NLZYsZtxhYjrboA0b5BDXd&#13;&#10;VhCxWQdq7wNX7j2MhA0QUFSaTKJmgRWpLZo4kiYlci1qGaIegX4t5v6lekv+6GAjqxjlpuK+0C0n&#13;&#10;cEA3ftZcA2Zr96FmiRJhqBucAKNCtiJ4phDqU19kZzkoh/f3cOeO4UTzKSCkuRiwUByBCTRuzxOE&#13;&#10;rPZWhEhApBkpzJjTgmU6YEozIiUlpSgMKQKwWoGY2Fpbo4i9Vgt4sEZfBUHj39cgxFuL92uKbbf2&#13;&#10;miryBecaz/el2zXx695nMSX6CmC6sv8vUVHG4xqzXMdtg5I2br8EKP0aBeoaEBk/v36Vl1e9HCvj&#13;&#10;GBpfb23Xz/o6iHodoGvPWS2Rr26iEShdu4z0a6h+9sqdWBjW8KvnPnXvLww09Xsfn6RfcQhH3IsT&#13;&#10;NMXeS0cY2UMImtit65GH5xBEKwvDaxuJ1LZGeg02J3AQyWBeUesK4QwRo1g38FQqo1Sr2Sc9zycE&#13;&#10;UmDjYeC1J6KLyV0moKBirSccc8Hx+IBPTz/ip8cf8OPT3/Dp9BGP6yfUuIKTMrUimtIcSI1YwWSK&#13;&#10;LrY2t6l7/QELUbbWarFvNk48jIl69ITLiF1/i7HMCjeP09TC9Xrh1XgBzvxSYt6Sxq8x9N446/z3&#13;&#10;fdmI/ci6nJnXslX/4duLqfwL1F168eYz+48yxHQaA1DwNr5An942HhKpPFUBk0QcwgE83yPdfI/l&#13;&#10;7h3W6YAcJxSKCHFCSlOParJYv+UwY15mRDoghhsk0tcUFkxhxkQaPrutZ2RecapHHLcnPJ0fcdqO&#13;&#10;OG8nCBVQdDKnjLydkdczEs2YaAXxLVK4R7q5xTyp8YNnQeUNazljO2/YSsHxdMLD0xOO5wfkcoIW&#13;&#10;k1bwJMZqTElBH4KXhpFGxsOQpjI100AwtYO09WTIrWzlBWCGoQogiJ63ajsJAAkBJRCec8X6dMbj&#13;&#10;+UGZAKOSwWz5jPN2xDk/I/MZFQVEpaVPdM/qH9M48M2Ap//6l/8VHhM9AiMeAI8WUuy/swl3AAO4&#13;&#10;6ufgEVxdnMeBWYQWP5NSwaVqUlwtTfl03V49UtIXqynZguWeo1EE7sGMV4hm5lbsrLINHBlFqltA&#13;&#10;Bz/bcK/+l6GLp9cFYOHuxbAJ4wQDFIJ50YzxyJIgIaqgM1NrM0ABE5H5vd2L4W3vLl7RBZosTyCm&#13;&#10;CRFqAQUBE2VV4GHpmEKoHKF8BpaMCA80o2Hu9EmO1qIOnGzRrv7cgMbAez9dvA8GnsyjJkJAUctp&#13;&#10;CAlBIkLUO0hUUamAjXBBC9cGxGD9Ks7G5ym/wJg3tY+zM3FAtn8gsxarpTSi12bRZ2I/TM9Ayqwl&#13;&#10;ISCEGVM64GZ5h9vDPQ7TLaY4gyQocKoEYg3r0xDM0owEsHtQlGbu8Yux9vp2Caqu/X6hdLyxV//1&#13;&#10;S4Tk1wrSl4CvYfzGnvRll/gFaoGeriEmaexa3qftxJdY4zO39UvA3Ov70xt7/VZX+dyYubbvl26v&#13;&#10;gcm+8AqFlrX5+e2NlnoxnLryNkJPAXCpw+3P+mWg+RLONuW/qYMvwSoZ8YwrSAp+GOrqsrXRDEWV&#13;&#10;TV4bWBAyZkHSWnAhBM0RAUzeK3jQ1UdDmkstqLWqAUxkx/hNzigomsfl1OuaAxbAFFBJsCGDyyOe&#13;&#10;nz/g0+MP+PDwVzyePuCpPuJMR5R0UkpmKuBQjXRIjXIsZjQje4rgdNKmf7FGIHjm6pg/KmPzEdTN&#13;&#10;R2HAVoaKRW9udXSnAAAgAElEQVSchEFcEcRIIiowV2BmYGbSgqtCiNJDO9UDxk1RDWQR6nb+Nnp9&#13;&#10;vFgkQwvvo31Ezd4wsAde//ybvHzt9OtRkF7INTNgaGnYiIkSlriA51vEwzsc7r/Hzf13WKcb5DCh&#13;&#10;IIJiQkyTtTZjKyes5Rnn04rT+YwUChIxpkCYQkAMjEirEp7UFeumRAjH7QGn/Iy1ni1ETXUgBDad&#13;&#10;EeBSUHNGkISICVwTpEYEmbDEA1JcEFJCFkGlDMpARcHGK1Y+41zOKFb8W8vAVMCYjRWQVNMFTddt&#13;&#10;4MlbbDQkmF7Untz/Vf0pRupZ0gSdc0GAqI6EIIJCAkZBrgSUgLBp/liKmuPJrHUphVZQLAgmGNQD&#13;&#10;r4Z5Dyv+I27fDHj6L+//J6Dj5BdASMHSpRfKFMVh9fLvsTvHcK7xd5EWd8y1gkuxhaL0GzPFyEGP&#13;&#10;K+jKhR8RooKT8fq6jffo4YAaV1srG6ACnL5bDWqMq16qpqRzawe077lNGB4AFgzUBasMH6KyxwSf&#13;&#10;EjVAqiYQCit1r4dzdHYjo2K1czOzxsrqrYCDTsgpTZhSt+DUWiCiFNogDdErIWPjBRAFoNHrKlh7&#13;&#10;Omh0x5K2JzXg51bbyu5lBJyhzhvfzxWMKUef2ayiCCiFUaoogAxmqSXre67gquBJjydjmnGAbjl3&#13;&#10;PnYMEIuFwTRwa+Koefvgsdj6zN1jqfffySp8MdbkTpaAGGekacF37/6E93ff4265wxQmBIkdOEmE&#13;&#10;yORTBwxtG5C0CCBfaOTFAnRtewMUjYnmL5RlufjX5+DVM/2DtgvNV2iwbv1Gd3Gl6S5bzDm1XMF+&#13;&#10;E7u8OBZ2hq/f3DPyS7fPQeorV3x5NH39WX7Ztm91ZZv8Uivm69D01TunPYxpV5L+3fj3SzeBfGZ4&#13;&#10;XDujOGqAzXjLS9KqKWz5G7pm1W44tJulYOuCBEQEIGrRYTJQ0ueurjuVWcP0TMaZkRoxADFoJAFE&#13;&#10;tC5eZUhl+04VMaGgtvK64tP5Z3w4/R0fTn/FcXvEJmfksIFT1oLGoXYPDnUGMWFRrwBpONYY0tjY&#13;&#10;7dnDtgm48AxJA1ferGKOrN6OZDW5GnBixszSgZMAiQmJg9bXgsrrCGkhhEK6hqnhxr1bQ46s6RzU&#13;&#10;5qp0jybp87RVhAal8lfO7a/f5M2PXzzHmzhwWfz2KbrBwF988Rv1DAO4iO9rLQAFTxQRkZCQMNEE&#13;&#10;pAXTdIv58A7LcocSFxQkrbkYE1gKCmfkvGI9q+cnc8aSKpYJmGNCiRHBShvkfMJ5e8Rx/RnP55/x&#13;&#10;fP6ItR5RsEELtnhuJhqgkCpAEYix9EZMIAmY44w5TTgsd0i0YJOCTVasBpr8tWEFI2t5Ei9REjx3&#13;&#10;qEJCNWlQu+5JaOOpWTxgExhktgbLg7IWD8QQ0lI2bT0jBflqs2GwEEgqWILpkKbrMCFJspIqDEaG&#13;&#10;BA0B1tIqg2Eeam35o6Y9fTPg6bubP+HVCfmKSdYXLzEB1L7fkQjsz9G/6SCK0L1ClS1mVPYgrNoi&#13;&#10;5Kdy5T84kxCAbum+AFANDPkiZwPb2U5EFMCMnqS2v4cvDucTMQa2YNYzS/4zL5sDSgJAFHpoRaAG&#13;&#10;ngJHVbbZwZHTYXpMvANW1sWTKwozajUAZQmHADDFqb0CqcuWpaAVoERFKRnrvJq31oRbULa/4Ix/&#13;&#10;7ZmNOjhETNOEeZ4wTQtiTCpOmVFqbQwx2ncWhhIU2KaUME0TpnnS6tqIKFVQK1rhwfaM1YvQWXhe&#13;&#10;c12bAHCAhDGUtDYAxUaXLIPlt7NUaf5cismeZUaM5nmyc2sf9Vh8B9UxzUhpweFwi5vlDvfzvdaw&#13;&#10;kQmBIyInRJ7aAsVVcx2k2uoc1coMupxEX7p9qVS73M+NILSbA5fA4BLSXKrdvwoImKtgzIsY1VS/&#13;&#10;s72AuLT1yu4bXL3zz9zlV2KJN6Dr5zf6Bcf8go1e/eRarLy6hy/GX3e9vVTVJqXdd9ef/K3+eWsU&#13;&#10;2udLN9T4WehLev83217Cf2lKE0tGsVdFRhFjt5KMauxhDUDpojCsBQEUtZ4NaSKq8ax7QF+fwXAF&#13;&#10;SpT4hiIQST0tpVbUXCE5gKsgpgWYreB3iBpMzAXnumKtZ2yyomBFxQZuVnTuRp+u2/X+lm4gcwOF&#13;&#10;kvpYmLXV5SGy53DiDBDquJ5yHfpSLeBBNA8jSEXkqkVxWbBUwVKBxQBUEvM8WTi0Q6QAtbbXKOg1&#13;&#10;/Ib+EwdPRmYgaGQdrj2SdAOXIAwy8992e2kYuMgV/ILtc/t1BXowt9FbssRb2D10HVA7Q6WTH0gV&#13;&#10;oAqiRI3mmG/B0w04zMrKEBK27QTeGOt5w8ePH3DOJ6z1jHe3ArmdgPkAYAaQUWvBuj3ivH3E8/oj&#13;&#10;TvlnnPgjMo6oFpbGQWzsBcQwgWgGRQMr5hV+On2ASEVKAUIVN7fvMC03KKg41w2P6wOe8iOOfMSK&#13;&#10;M0rIkJARotEIknueKsYSLDtdEaZfouf5kdDQfgae3DhCqp+pVmz6sc15jbJCM/gzkwqIYGiWfO6J&#13;&#10;hgVCFFUF6SpIc7nafAbBWLj+cNs3A56O2zO0owzBmgXJ81haIpsxoDnJAoEUeLA0YduYQ8ZjXZka&#13;&#10;ak7IaGULjECMGKoVJeteHAcRzXIHDe3ye9oZPHfjwBf9C8+X/2rWMrEPIn3I9+v7fe7PG6N6vsw4&#13;&#10;12LR914QZYhr3hiLGfYYfQVsSpbAbFaLgbmQLUyygafKKMwKnEbwFBJSmDBHsziIL9gOoBQ8bWXT&#13;&#10;onOSEMlADXWvkk50NiCsFMPztGCeNaEyxgSAwCIotSi1Zi0NSCl3BCHGDp7medZrIYEZLdlZF1MD&#13;&#10;jNXDXmALcmgxvz3kc+9hEtHsSwer+hu3ML6ed8cDoItIUzLQq+OOxcFThKuJHmYT44QYE1KaMcUZ&#13;&#10;c5hRpGCJN1jCDSYckGRVF6CBzaqBgaicwVwhwZURaXPGx6hIH6P+rrGJDSQKbTe5WC5fyLw9QHJ7&#13;&#10;69eoyl+JNa4e329HF1G7Nf9K9xP9p+eVXIIn/a590y01wx6jROhnuXR2/dpn+l22r1i/Xj7LKPxe&#13;&#10;KjwvIM5XJSddh1v989D24v+8fbfXv/3ccV/Wg//wfvZxCDdQaE5Flawvy4eoDVAVle/ozFZuymh5&#13;&#10;rIAuIsG9/K4MGYCS4bnsi0CCwKz1c0QGXiECIWKiCXNYMMeDJtWzev63nLHlzcLj1T4P8lBExW3i&#13;&#10;XO+kslHnkKl/7rkh2gGSzjzYAZe3lyuQYAtDJ+nPiAoyevaAarlOjCidXW/izrYXRRBFc5/25CLD&#13;&#10;GG+5tMN9Qew+ZQBO2qAt/8lzuL4pXbI/oQ+9/tSX4Gm/Nvi6IeRrwZXd3Gu0G2DSdyNqbebnbflk&#13;&#10;5DTwQ24zqDm/RdgiijbwtoHyhlALUiDQNAHpBhISGAGlFrAQtlpx2lZkLmAI4pSw3CxYZvUO5bwh&#13;&#10;84aNn3EqjzjXB6z1ARmPKHRCDdlSws0CIAlMmvUUoEZSDgwOjJWfIWvF9BTBlDFvd4jzATUAWSpO&#13;&#10;2wnP2xNO9RkbrSgxg6hq0h1ZSQGjLlejg4Eda7tL8tzexl13Bnq+pmthPWNRZUyrp0BoOnXLy7Q+&#13;&#10;0kmrHqtKbhwWDSmENCZKB1raR95G/xG296u2//bT/2MC1IFPNAXWvQBjMpvToOq+pVTUwrYk9GPI&#13;&#10;jh+PdeW4kyjogGh5PS2PytXAYSNXro0atkmIfp6eFAy4srUjdmjPZyBQOstJoH5vjenPAZ9B9/YM&#13;&#10;IbR8Kw97a4mUfi30+9W/+r26lTdUqJeNtc5zA03+sA7BGuBgTRpW6kq0sLmJIlJISOSMe54kWTV8&#13;&#10;DwyWgszZXOkLEs1INMFpbf3Gm+gkW4TDhBQmDXcbahwpAOIWnlKdSATqOQohIAXNw4qUEMli5wFU&#13;&#10;qQYIi9KTGu+3j61A0SiCrX9bqGjPryNLzuqJ4ZdqdO8Hr17e4oapv9qz0liLxIrLkgIiLWishBxb&#13;&#10;WHGY7nA7vcMhPiIjgzki0IwUBYKMQgesWWlCmazIbiQgjuOlj02YZQqEVhywzRHbx5NOG7Vxmw99&#13;&#10;bngbtJaw/lKGwr5mXrbR5z5/6dZUeOmL9Vh7a2Qov0BJbdt/fd3v9NrVd2p+M8yYoWJ3E37SfvbL&#13;&#10;trmEcT1M6WLHVx7nH67Ev9jolfcXgBtff2+XR18bRyT4qohBufLu5ee9MjhqIiNf28tnf22k//LN&#13;&#10;59toZXevPksFG804m0wvsimYYgVPTrSkuQguowXRjNbsWjsFIFgtqq4+qbWZLLyvWm6QMEIURFuH&#13;&#10;YoigNCHigJv5DrfLHW7nOyzhBsQRnIG8VuSVUbJovi0UMQWKIA8TN4DDpPbvYE3fcoUGW0YHVtyN&#13;&#10;QcJNE2i9RJprEXyNNB6NRg5BjABGhAKnyAoOAwtitc+i/iBl4OtKPsZ3V7pcPVEdNHV67YujvQtM&#13;&#10;fvVc6t9/Nl/dRJXq3ub2pbd7Z8FAS+m+eqIR+Lp8HuQ0+rGN4dZ0jeZggYJUDn5p6u0HN/oWVN6U&#13;&#10;qOH8jHB6xLS+Q+INKTBCCqghokAJFDIYlQQcAubDAdN8hz//+S/4T9//Z8zTHYhmPJ8eUZ6P4G1D&#13;&#10;xglZjsh0AscVTBsYmzIMpwQKEwCBVDU8k+ViIamsqnXFKgWfzsAqJ+A4A2mCxAgOhCoVW1lx5mdk&#13;&#10;OoNTRggMCVr6pEX4cEGIVk4hdN0SMLXD55kQIJ0B1/Uuzx9UgjDVFyOgoEmq/eVmVA4GjhiiUTzs&#13;&#10;xmJtec9/BDmzX/eCqRrregj0Pv4DPP3y7f/8v/93+ZdP/w2eK+Kgp+WwXAIi9x5ZB5TCyj7W1DZz&#13;&#10;2bpVYtz/4nMwrwwAmOsHGM7kE9w7PNj1NX9oAE9OzNAY9EwxZcsRgnNxabw5hXAFPDkg6sprIL+2&#13;&#10;e7mM3rxdBYMVDR3V2+YA1D0pmpxaUGhDpYxqIEctgBjatbOledBadaILDzk0AcoUUamgUEAgUW+T&#13;&#10;KOubij8FT1UqKmk8cKGiIR3o12q5T9b2oICNIwJ6cVhV5vXajflJeMco4/0fDQhFilYUWNvJwzc0&#13;&#10;Cbp72tQ7pwJu7EewjcswLAZO82vgynXlnefGvVcQFXKwMEazxoyEBvvaI4NwIw1xJGiIZi4b8qkC&#13;&#10;NWGSGxxCgdANpgm4uUmgWMC84rg+4AEfkcXDYmB5cP5I3EhQpD1f0CjxMCFNlpslGtpZvK2qg1QP&#13;&#10;mzHXJ6GFMVbLkWuP046AAbX9Rt7d6GisgbzmxbtQmtv+A7Rpc7cnk9NwDEk7uh2Ci69e3NnFzb6u&#13;&#10;xlxVh9pv1OKKbb/LzzuJc3neARq9cgP7ILKXUOzLPn/tNgK/t87x24GIcRufuA2zf8T2lg5LJufp&#13;&#10;czu+deIv+WySZARQLcy7gyc3XHnuE7d6Td5LpODC3UkMRCYLk6O2FoGiQhIBqoeUMwAOCJwQRBnn&#13;&#10;1Bg2IYQZ8bBgohtM8RaH+Tu8u/kz3h3eY4kHlMLIa1YGsW1DLVbk05zwIdDAqNaf03k6BWghb200&#13;&#10;udIOMY9Xm/nt1fOIBhaJjqdAtj4FWDFcGKMeCJMETKw05ZGVsjwIN6u8U2b3HpfhxnYrmRbVHQHH&#13;&#10;K6NBU7FcSL8xLP7R2ws02BCLPsdQ0+wS/Imge3+u3ut+TO/Pad/ae1erhXXt4lGEglB9HfC1wICd&#13;&#10;iK2zUiD1DN6O4NMD5HQLnG/Bs65vJc7YQDjxCSdZUaIgLDMOtzNubw+4fXeP5XYBc8VWnnHMD3je&#13;&#10;PuJUHrHys4WfFgURxggpTpgJzUdiErtPK3hiRkwmgGvBSYAtb+CiBbUlJnXBBjX0FtnAlDXPyWM+&#13;&#10;hY1FpUcz7XqjtQWGvDBndSZ0HXnYz9o6iCBYVBJbzTcIazFhuy8yXYLcoySq6alHW0GYWLQXw+c1&#13;&#10;9R5t6kHA//G//V+/x4j+zbdvAjz99dO/IIBND+qhP4DrRvu2bQqGT6JW7MsFZJty5ga/drwOnhSC&#13;&#10;1c/pyjKJh0+hfVZQ00FO82SJgylqFnubvorIayd+aDDQakRZFBgcOOy9bP2zQZr+l6gVLmtPRH0f&#13;&#10;B1cd6FnVd8UjOqFDVmYjqk2Rbx4/83b48/pSoEDFPgyhgZGcYAFQggV1KZufB2TfsRXiFZ/Erc3d&#13;&#10;y9ZVR18EPT5XFWnP63FF3Hfu4W7eXy4gApw5z1jpxvwqZyh0IGC/j6GE/vAxRMQQ2z1KlT7urMAu&#13;&#10;vC+9Pwz8ijBKzZZL51DUgF9XhUADaOovLY4bg05VZsF5PWM7C0I94BACUiIcbhPevbvBNAtAG56O&#13;&#10;H3GI98oAxGdUcouVeRNrQYWHbLrXLWEJC+bpgGWxHDPR6uM5F+SidSQ8XDOQtomH+lRU1FqQeUMu&#13;&#10;ueUwCLn1Sp/Xwxp9fgthMBKowA1mjXaiFbHcPBfyOodIc7pcsWTPl5Me6kq+pLyQHi8+X8KXaxDj&#13;&#10;c1K+9+VlqNk1UPQld2X7ysXVLz/vzulXf+uaF7/J+JQjsNt/9lDnniDvwK239+vby7v6Grzj/XP9&#13;&#10;zL7Htfsez/BW77554dc3754XO16OgH2g03VF+vXPDihcYqgc0xweYQ2RBjQHQsg8/0641OQ2GSOe&#13;&#10;zkcl2BMLlfMSDmqs8Vyhyj3PFRwReUGghCisLKtIuDnc4+Zwj9vDO9ws77FM73A7/wnf3X2HiAMe&#13;&#10;zo9YT2es6xl5W5VUiGyNIE9Ip86C50+u4sI8T+gO3cEL2ICLyV9XEEHdAu6RA+InZGonIwiINRwv&#13;&#10;ipaPnwWYIJgABU9iSmVjkXUDzZX7uOi3AcrtbD2Xm3FY9PcmG2V4tH+Lra3FcMPU6zei7X19wuwg&#13;&#10;k03Rdq7dIU0Ta0p2QPdcCLpC3oECDY4vsbWuAlQA2SDliHr6hPI8oz5PoMQACnKcsFLAYz7jiY8o&#13;&#10;SZDubnBzd4f7+3vMhwMkMp7OT3h4fsSnxw94ev6E8/aIc3nGJhsKRMea1VrUXGZfgyqcrMRZFQlk&#13;&#10;+U/a4UwCSAazQnlYjTQK+tRKvqU1qBpluE2KroNSb3+g6Uhicx4DMG2G99HQ3tIRfH0GmAtqzZoj&#13;&#10;KBWUEiglNWaQFhh3nd0oV1rKgXuqdc3wGWN7DgQfr9dq+/a3bwI8aeHQAGrgB20U9GAsXy70nf4/&#13;&#10;WLNbaJUMu8jufKNwI+iAUhdlaEqz7uIWb/YVa2CG8/pAKuxTSI04ooOngVa7OiGDum09pKy9TMB7&#13;&#10;zZ8ehy6DQjN6zTp44spoHjZyKnIHIT2364VqplLfmIGGBcXD1oLSsJN5bvRuaKAINyHmwIMI1BbA&#13;&#10;PXgis754PpDTzu4VIWru5l6Rnlq7jK9LIeurSuvVtoB6OvQYEqkt4uf14eBel9j6kNq9ObFHihHT&#13;&#10;NLeW1L41lkMHdNK9iz5Wgj1HzaVR1u/YIOEhcxYuGJLeQyPTiIhxQoipKT/ChCgL7hZlN5znhLvb&#13;&#10;Be/e3WJeAKKCd/NH3KR3eFof8LQ9qnUs1DYHPE9MX5pbEEPCshz0dTgYeAJqqdhyRskFOXt4JyEl&#13;&#10;LTDoNWZqrSi1IucVWz5jq1oDQwv67VkxW4hkIA05sLZ3QOTGgVwySsnIliPhbafX9FIBlhRLGqrh&#13;&#10;1vdmndgt5tTuY2c1tfkMjONi2H1cudHnwXBwG4csLp/8nL5IvYQNO6VbxtO1mxzG+qB6D5oI7Xfs&#13;&#10;P1x9/9bnEXy9PIfqRft9R+Xxc6GFb8Ofz2905Z3P/1E1wEW/Xt9GVe7y87VjZb8v7VaXYUy9dabP&#13;&#10;BTC+9fnKPbl2xF02ko8Ht/Q2i6+NQ9HkbxEji4DJnYsXEJqsrpW1KHcBiCck3GIiwhQJh2XGMi+4&#13;&#10;v3uP+9t3uDncY1nuEGjBFG8wpQlSBaVs2LYTcj6hlBXMzsLVOOlcEg5KMA1gycDH0N4vW6sbF7vx&#13;&#10;ydfL2tevcc7Z9WJVEoiJyajJCQsDi1QsQpiEkaDhekHUS+U5TK/12culavCe+3i5OJzswUIDTc7e&#13;&#10;9/kR/dtulzLBpxo1QEo7ncqejtDyWwRGzjQwD7oY7HBsNGUD/eTDNdE9Xe3uyHelNjb01B4WyYhE&#13;&#10;iKgIyEA9o66PyM8R/AmovKKeH7HGCSciPG8Zz9sGgSDOCemwYD4cUMF4Wh/x8+NP+PDwMx6fP+F4&#13;&#10;ekLlFYXPKLyhonY9y5l0DSSI5dXq7XPLtxsdAI3kXgx0oGhEkiZ0oXtNrX2M8c4XGddlW3tZCJ3r&#13;&#10;kG39anuweaNGXdt7qH+nntlgTWwQ1mRC065fRJJYPwweZBrHkuwDnn/nQf2bbt8EeLpN3yMGHfDa&#13;&#10;4SPHT0fDzW4+KJ88CF+vAeWTmf3Y9hl27OApYIBZE+588Rc4I8oQ0iWhKdU6aJS2fJ5mJLLQMjEG&#13;&#10;HhGlJa/cFNRGDGAgJ1LAEhfEOYErq8U+ZyNAKKqc+/UdHJmSTxRUCa8Mt9a74k/DfZKuq807ItXi&#13;&#10;3dHpu9370mKKLakxGqW2gyc4eGIDG8CubdukdG8T6WevR6ICEOAKcCEY30KfVoFAMSDF7uEReDsa&#13;&#10;IQTESDJaYENbDF2wh7Z49vwlD+/kWjXsrC2ePWwzGAGH55JBzNNmbTdNCYsiEx1rVeuCVaM4d8ZE&#13;&#10;vY0OnkhNS5CM5q1qSo8r50adnuKs9ORpUsBkHsAQKwIlDV1AxBQPmNMB8+GAZV6wzAvubg94f3eD&#13;&#10;eQ4IseB0eMDd8j0+Hn/CcvwZGVZ80rQrZ5cshQ08KUHHMi+YDUClNEFMeco5q/cpV3vGYIQcSwNR&#13;&#10;aqGuyOWMdTvh8fgBz+cHsGQwinr+YkCMATFFpJiQUkJMATGlTv0fCNu64Xw+47yqtXrbMnLOzXMX&#13;&#10;zBOoLJIwz1RFqVpbojLAkptk6KrvfhHfIzp5of3unNaKHpry5XyCXVlVhbNKDx8iA04UqJc0AMxC&#13;&#10;J3Ar35hv2I5xT5wN9L5YSbuhDtb7wvkl20sA81JZem3Pl9/tYMRXXfeXAanxWn6GHmb8pfdxHchc&#13;&#10;A0+X1+sy7VJ1uFRyL7vjt9EVunzXopV6SwT14GpiunllG3VdMEVd1FgJ3y8iSDLDzQCeLOymVkEt&#13;&#10;1UiCCFQnREQc0ozbecHd7Q3u7m7x/u47vLt9j2lZENOEXAQEJRAqojJBgdMZlVewZEDKOBvR/HIO&#13;&#10;nkx58y+DzVEin9U7dRqaxORGKw99D9YGBVwJsPxYl8EtHZUJyeo4zUJYOODAwIEVPM1SkESLwAfh&#13;&#10;HYnBnuyg34+DiSFgsHef9+IgdnY97M0i6HP7d9866Ba/qQYE/P7syRwcDuBJvUOm+lOXVn5mAM3E&#13;&#10;2yWZXOzR9Ytm7Lporx5kYIQipodoDU9GlALiM+pGOD8zTpRxXh9xPhxwDAknBBwL47RV3L97h+/e&#13;&#10;f484RcQpYd3OOJ+P+OnTD/jx4w84nZ+wbSdluYMyXXpkRXBPkAVe7ryG8HYboiJa1AQAVMv/8s6+&#13;&#10;ImN5lDgvZaCMTffaOexazRA3TrgGa0znpagesnZam3dsBkI7wp+xGwhpN8Z9NXQQKQMQfjNQ4Rvf&#13;&#10;vgnw9D9+/z8jkIMn91L0mkxj/aMGiDzPxYCQs9lpWNCwvwMtYUt89Vg5VVpaTYCgi4fOTQEPCrtT&#13;&#10;g2uIkF6r1goKhMOyGINabCFHqsQV5FxQDBD5/oHIFMiI+7s73BwOCpxqxrqesa4r1rwi5w2l1NYO&#13;&#10;wT0j0UL+3NNhwMBrGnk4k8+HWg2AFF0IUVUaz9MBRAlc0etOmWLvdaG8TZpYG6+pLdH6p7MRauhf&#13;&#10;z+DWOF/PWws8IaSp1ZkCbLrZNafU21JBrIWCFQ15a8/nmwtzjKDFlVULQbFVyq2YbtEjkNU8CY29&#13;&#10;cCx67BTotVbM04TDsuzuS6qGlDmV+Si8doQlCCBWYNuExRCqEqJWOo9h/wpw8Gd1qoyKfIl3WNIt&#13;&#10;5ukWS1owTTMO84zbw4wpASEUBImohfGEE8r5IyoFSEyY5gnTNOk1gxJTqFVB7zOlCSnNSGlGiHrd&#13;&#10;Whl5KihZi0g7mcU0zZinGTElpJisrVjBUzgBdUaoC6psENRGmR9t/KeYEJMBKgurdHKUGDJCXBHj&#13;&#10;GSmdMXFGlg6eYjQykBQQolm0pKJyxlaOOK2P2OoJjA09nNdW/GsAo+twzVhjhrI2Rt2C3zyturPO&#13;&#10;g3ZcHwM9zoiMGcqP8UVk9JaPVmkN8d2trejmCbf2+c/B/nFL7Ogd9uPG7Ro8aPOnPedw3WveXwOW&#13;&#10;1Oa4X0mG415e1y50HeIQ9t+35pTd+T4Hjz73e++isYV26tiVM477kA0PVxr7TzvgdHGqtyDZ5XbZ&#13;&#10;d5fKoifIOzU3SSsNikiMQAkBSY16iAqYhDRETwgEtl/sd5h8gpay0JdHSigh0BxnCE1IFPD+9h3e&#13;&#10;39/j3d0d7m/vcHdzi2VeULhg2zKej2cwB+B+ARCVkChYPRqyfFjioUVt/vA4F6jnG8PmhRnl3Nig&#13;&#10;U9Us9qJ9qoXGCeLeJwRAJmN65RayCJHGqjeL0pEvTJj9VQVTIaRaETlAS9R47pLsO9mXOzNCCsRA&#13;&#10;j7SJKnAQse/TJirsgca+fsm0+3tuFwLIJqg7h7qTqIMrXU7EZNX+mduze5OQxqa4zOmkL5dzsXtF&#13;&#10;nHyHpMHT9p5YdUiNYKpgEBJVJCIEKQCvqBlYz4xnOeM5zzjFhFOIWBlYK5A2wrJNeD4FEDHO5yOO&#13;&#10;x2c8PH3E8fSEUs5glMbO7XoYWHObAqPlD16fvMO8b9+7bJE2ji6yv4f9rvXShbyS8bfLzX/k9qn3&#13;&#10;8v786jW6IEDzuWnjvs3T4YLU94L2Wc9G9DFzVWD+wbZvAjz91//0vyCYx8KZPfbsd66gm6rBe4Xd&#13;&#10;PTStlkX77J4rbsQCeyppYEoTlulg1v4Ex/alZFUU7b/GcW/XK6UgBMLN7cGUURMsEFP2M9Z1xbat&#13;&#10;FnpUjFZcFciUIr5//x3e3d2h1IxcNjyfn3E6H3E8HXFez8h5UzY4u35yy3xywgudaUpFruFPztTn&#13;&#10;z+eem1KKsRIKYlhwe/s9UjygVkEpmtPiYWjBz2eggiwErnmaRvAEthpY+oLnrgUX/CpCdWmfsMgN&#13;&#10;FtyDSjXoB4QAACAASURBVAKK09BCPQkxYkrqjXCAxBYKVmpG5cFiQj5t0TTIBljM2LjLXSJCihNi&#13;&#10;SN3VTL0/gnm9HHyJKKAsrJ7AOU24WW46gOahvpMDp4FtSGtNqFiJIWGKC1JITfHWyuNk9bomrXJO&#13;&#10;CYG0CG4U82QanSczsNaMwsBC95jDHeZ4gxRmU24iphgRAyNQQQ2COayQnHB8zKgxgyao1yre4nBz&#13;&#10;g8PhgIiEQAmwa1HLdTPQRgHVCCPKZLVcDAg70FIvZVQPaqjIWJH4BEkJYZ5RZQVLaeOKzLsUyRU6&#13;&#10;CyCS0PoPtYJwQAgHxLhiisWqtut4cm9XmiJicguzgCXjvD3qeVdCkQAvAN2tbe7BRvvc1XSXL/sQ&#13;&#10;Gy8s2urjkM+AXuvLrXFj7kZDS+ihK36ddr0GoPw3mMc22NKlssU97+zgiRQ4sRUqHSI1BuDxcuuL&#13;&#10;X99aZFdj+aTdzmzhnV6gm0A9FJaczUnvdc/a2S82hhGPf9riexWzDMD0lafpC/8lyPktt5cKXftE&#13;&#10;r7f1L92uteAeWFqHW32mIAFREhJNYGFEMm+SKHAKkkBssgcEIlZzifQXidIGk0nrACXbSUFDlpf5&#13;&#10;BiQBMy347t2f8efv/4Lv7hRATUmNVB+fPuDp6REfPn1CKQKQerE5CNQGpLJP679wp84bcu7cdmED&#13;&#10;cjCKaUq6+5E9pLra6UQUbDlTavS1EcEUwdTCFskukgSYRLAIsIhgEQ3XmyswlYpUBLEEC+ujXqPp&#13;&#10;Wme1ThrHouy7y9/vH1mfdPgL9OXk32Z7fQ7tPU8OnPQfjxkazVXjq50DHUDtQOQLwKbXcEZFwNql&#13;&#10;Ue71mlnBPE9kbIvqdSJlUKQKSEYtgm0tOMkZz2XCOUWsMSFTRKWILUccjwHCG9btiPV8wul0xOPz&#13;&#10;A9b1CApWYzOZvlfJsLgZlgf2wF8mhn6vTv8l17n2QPTGpxFAXZfM/+F5+pXb9+/e68QQy5GxBXtU&#13;&#10;bLqy062f0ixQtPut0y/3Rbf9BVpHiggQAihqvkei3hwa/uMJ/kaKQNRAWqkFQoJpTo2ZzBfRyhqC&#13;&#10;ty3bDjwFr+xudYje3d7j9nBjhWgz7uczzocTzjfndhxrgKla5lNsoU0xuqXeQ9RGUgtqnrhqnhH3&#13;&#10;ftUqCJRwmO8RwtQU461sSiJQNeQuWChgDB5qaPYEczuLx4lAUIwOt4Enbwtq6p4uwpiw0B0OdI8g&#13;&#10;E6imNpmiAYAUUvdAoIOYy2KPgCljLkNHWWVenW5BN4EcIhBC8zypAtpzbvS6aOPFr1tqwRQS5jQP&#13;&#10;oVTDiuna6Hg5+NoiaOyMHgdsFlgnVHC0x1Dln1BQXNUUQtkKtrXgvG2olXA3F9zNhHQzIcRF240S&#13;&#10;IgVotSj1cEmt2LYVz8dHlLABs2giOVkVcmLMccEUpDEfBkjzEja2v6g0xHMEZPIn0yLHKU7qHQsR&#13;&#10;EnW61imjLnd4t9wil79oaIPUJinFPDJOYdrCbXmAEhNDoiDHjC1uyCEjx2ykI4IUonq8UgdPRKLh&#13;&#10;gZhQF8ZEM4qsnahj9GI3w4o0b7QDE0bt4Nj6VwGekY80JkorIl0LpBZlJopAnEIHM8MYacYHH7M2&#13;&#10;blrs+biytPvrQMahl5+7hfcNw+5L1mwHXuNnPbMCtl4iYcCVDiBJlVQHTeZ+0rFK5tUYVsQxt/DS&#13;&#10;oOywx8lCdLdR7mNYXaXpo2IKdj+Dv6/YTT6HaiNI26G0CxD9WmNd+ZIufh4Bqex+2T2yHknD4+z6&#13;&#10;fLfjcODuxGZwCEANIE4gThp6h6ieJM9dQgIhqazlatZycacqWimCYnOwitGZ9fIIajQ64O7mFiu/&#13;&#10;wxwW3KR7fP/+T/j+3feYpwQg4pwztrLi54dP+PDpAx4eHwEkfJczpnnReeVzvg1YBUftoQ0MdWTR&#13;&#10;1zMK5oUCI4jFMrDovJQAkQCIesy0HZTIQtvAoieaXq6FfSOAmQgzgIOIgqfKWCpj3hhLyJhxRuTa&#13;&#10;vP8eFNY8z0PnXVIpXM3tcHBFw9c+rmmvTP5i/fvXbPLiDYAB5FyMURkFyTjPxlOKdfXFlCDgRchi&#13;&#10;B2LWfoJBnnSjbZNJonJxKDEPHUT9fAJ4TFOruVTAKMQolFADQ0ICCNjqEfW5Yt1OmNNiRvQMloIY&#13;&#10;CSEFY/JX2UGsehcQgSBaX/qLgcnne/d37//dtS+v/hL+9C5vPbP//to2CL1/y+f7tds3AZ7ev7uH&#13;&#10;sBao80k6JlqPgt63rkBjbwnerWY2+YZFc08lDmwo2GRrIQ+eEF2koEhu10xKKwEYeMqibGWqXyqY&#13;&#10;cS8Hm6dk2zLWbdWCgKWYd8XyO1LCzXTAIS0AKXX0dtiwVaVyLbk0TwsBLSfHAdSUEqakimt065w9&#13;&#10;XwDBC962QrDMrb4RgZDCDIJ6FTJnbLIi14xSMwDlRomkdN/+coWuoKBSgccgK52mUeUClvivfcTE&#13;&#10;A3iacYh3uEn32taYDCIQEkVEUqpsJ3nwaGiFyVrosZryrIumL6hjWFHPl/Nx4gwwBUAlywMbBLDn&#13;&#10;OXn9AojnO1kdqVp0SbY4eifmcAXywp7exp8/v4eXsrFgMWn76d8MFlEWuyHPTYQNADGOzyecnk44&#13;&#10;HTdICfj+NkPeEZbpgMN008FzA3YKOmsp2NYTjqdHbHQC5wrGBka2Ol8Zh+kGh3RAigumMIPC1MaR&#13;&#10;5s/BANTANAn1SgWkRusO+04p1XWpijaOWgFhG5NFlLWvoKCwhqyWUtqY1xxE9RyWkpFjQY4bctyM&#13;&#10;Bp1bGKvOBxsvQUdnwgQcoBTJshqNs1OzVwPk0r4To27299XqnlXLe3RtM1BAlKDWfNL+rVwhJQNl&#13;&#10;AxdGmAlxinBY2MamK/yjB2V4v9PpXX6JnkF/cyu6vu8AaK9h0Ys3L7fLaxEwzB39xkPyHGCqJ9XH&#13;&#10;+n7EC3mUv3uh2gSAEyugGbwGYOXarNPdowPaq5oWDHi75xDS0J1bpTG0SQeBHvbl7dhP6zmfhH3X&#13;&#10;DDd5pfX8uoPxZgSJ1w7DTnfvGM9B5XjA5cEvPht44gjUBApJ6cPNixxQbS5auB5PBgCATvFqLcjQ&#13;&#10;fCYRSFHw4qF7kSKmqODpnu9QacXtdI/3hz/h/u473N++R6kbcl3xvJ7wePyEHz/8hJ8//ozT6Yx5&#13;&#10;PiDX2uStQNBqEdKwFg/GBA/D0+9GmWNrASmxOImFSAlBa9ckgBQoRkxIrQi7gspdVAIRUiRMgbBE&#13;&#10;whKAGyh4mkvFlDNi3DDRGTMLUsnqnacIoWg1sTr1eOtX65sRZVx2nY/ya799e1vXsa6qu+O4vSJv&#13;&#10;Gk70/S72aUPhlSuPQMrB9bVreHS0exM9rJPtkA6cgEpKG15JUANQg4CjQAKBYlRSk/MzpjBbVIfL&#13;&#10;tNqiHDS7Q5lqKVg+fAjmMqzt3uTVHqaLv/6wl4D8n2v7Z3u2bwI8/fef/j8Iq0vei3A5u10Ywki8&#13;&#10;8QXdXEEEy80JaMPVw/yM3rgpRgM5gs+zzAW5FhwON7i7uW901qf1hNN60noUlTHFCVOc2nVyNUUP&#13;&#10;StrgHhonc9C8Jw2XU6VYLNcjIbK+jpux85kixl4jp9UfQhM+QSIiR4RqoXRrV2QafYJ09UYbp//1&#13;&#10;sByxE0YqYBGUUrCVDWs5N2Yz74cUA6YQMcWEKaSmUBVkVFRE6yNVSIu2BQDE0GlEYaoNESQAa9Xk&#13;&#10;/7a4w0MsulW/04WP0lm9Z6fTCaUqcAvQ4xwwuO2jWZNF0HUaUouTiHl4bJxgAEGuWHEHT1yVFMKT&#13;&#10;ORtbotGfOxW8A3UPCXXq/GqAT71zBpgkW4HijMpZiw9zr7m0Y9IRQc2MulWUDUhQFqvbm3coyNDC&#13;&#10;dq4gUmsrkQpGgYQKpALGhkobTpXB5xVnecbj+hFzmjHFGSlOSGG20MZZc66C9VGICFHzmqJ7mgwo&#13;&#10;BfQQv9jythRsaeHk2MZNsDEakUASEJEwBcYUKmqs4FQbYPUx4aQrpWTUUlDF6cjRLdLBVRIGo2CZ&#13;&#10;FtxMN5qYjk3bYgwDZg/j7d+30ODmpS3dW8u1AYhgz+ZNXUrBtm3YyhlbPkMiA0HvhMk9WLVf2z3j&#13;&#10;w8huYKaN1Q64INLk31gYu2kkPs6B7lXbSdeXC3i7LvXPbM8cQgBStHwRBReVO6hyDzvserUqvCNj&#13;&#10;HQU5WyWaZuReIg2rHDTldlaVg0pJb/NAtF+j5yNarqMAPdewWhFuqfBCpOMTNqbWoV132zDvWz+M&#13;&#10;b8bd23cj8qL2mS6u4bLo6tbOJe0zXft9WOSoPQdBOCCweZ1kQuAJYANQlBCpYgozIs0IMiGBMZkm&#13;&#10;K8IopYIZSNa+U5pxmBZMcVIPNgY5bACRtw3n4xPoUJEiIOczNnnAmk84bUccz094Oj3h4fkBp3wE&#13;&#10;BwJNNwDp+Fm3jHUrqEwQJBBmKDHzUPdFrGCtuL1CjTJOxoRqtOZwf5XKJiKrMxUOmOJiockLpjib&#13;&#10;PEpNtruzKwVCCsBMwBwEMwqSZIR1BZ1P4PgMkoJaCDkCW1Q2PpKIFIbcJwcAMhTB1V5qL+9r79aA&#13;&#10;oPKkIy547fQgnYjCh1sHEb+H+mnjtw1NC5Vr/44jm9qy1w0pfly/1+B2lOEqOhwHwp0rd0G0b7ve&#13;&#10;nuJ2mSvHdqkqULJ+NYWReZsIJTJKIJRQkEmwitHxSwUkAJGg1OCq2+lFzOgmzqCs3qjKRfWzaAZj&#13;&#10;gUXgDE/8AmAOTz3Ebr4pM76J7fPj758NIL21fRPg6V9++H/V0g401rhGGx29nosrLKZ4tIR7NMIG&#13;&#10;mNLRPC1VPT5Ky2w5P7UqnbEVr61VF5Pv3n+HP/3lL5jShJQSHo4PeHx8xPr/s/euS44jx5rg53EB&#13;&#10;QGZmVbdardHY2DzMPt8+1L7Kmu2uzcw5krqqMkkCiIvvD3ePCDCzult2dFrVmowyFpMgiEsgwsM/&#13;&#10;v3y+rsgpY56E2SwGEcQ591wcsAG4Hm4GWGFBtR0z4H0QNrkg1NOpFOTaLaatcBkDzfoPW+AHzweR&#13;&#10;hNulTt2MahY76R8DIEZOIQn21pdyfaVmpH3Dtm9Y9xVJPV5EEtc7+YApBMxhwhxjU2IyJxQuCCHA&#13;&#10;kdOQvdqAJDR8sAFCMLwDyDvkumGru96zhfv0sMNGX23hGkMe0b5t+PzpC/Z9V9BsipXtP+iUikFa&#13;&#10;WCeAzBUZVSyhLUSEGzCnQZs04H1gPWSW/AIN8QsK2oX9TxQpoy43YVyZkUvGnjekuqOwgKZcE0pJ&#13;&#10;KDkJvXcpCui5KYIiYklBiChKS3jCafmArawonCSXgIZrBxQUaj6Wy6CpgOuO4lasZcO+OVBSZkEK&#13;&#10;QpiiwCj4qKx/UQlUNKQ1TohBCCKERr0TiRh4muKMGGcBZGHC5BdR4lxQz6N4b8WqLSGbTEB0ChaC&#13;&#10;Fi/mCmOkZC3QaYp1UaNIt+xyG2dWcR04y3gjqeXBQw4lNxnRc5UO22tFKmmgSBfCl1qVZdCRerok&#13;&#10;NDbnjG3fsKUVW1qRuRefLlqotJjnq9El16YQmU7U2LX0OoqCPCs4SE49wOism/26BaAVBRWmXhww&#13;&#10;wCG4vKs7cloGckFNCfAeVHVOOKi8ZDVkOcnJUyr5UgpKyjJGggeCXJcVCSBLnNY46coMR2YgEMWG&#13;&#10;werBlLw+Lgx1uMN7AlEQK3CM8ME8+xU5JRQkYXIskBAuNi8nGvBsubJ34JUhJDwhBFljmoXpjXbY&#13;&#10;zDorpWSAASh6tesA5O4PSwqgO67rBq4BSY2fO3hyQHXgKh4lxxM8T3A1gix0jyICTRpJEeABRPIi&#13;&#10;E5BRygYuBAoOwUXMYcZpOmHyUzN4eJurSjKR047b9Qsq3+DCjo0jQg64rM+4rC+43m64rTds64ac&#13;&#10;GTGe4SaAHSPXgi0lbLmgsAMQQDSrbB9IdFiY7MwA1Q1skrsF1RGkrxzICStpCAtiWBDDGXM8Y5nO&#13;&#10;mOMJc1wQNZf5YBxzDE/yilQRUOFpA9UV9faCfHHYa0ZON+QNIA9sXkh/GAGhCpi14F0DUq4O9aCU&#13;&#10;fc2BO6Ay7wILoUVDAAqeDEDd146qvxlwknYAfwdvz0AzbREOBN3ziBAalQBbfAruDCYY5syducem&#13;&#10;wGEzH95ofPGdeAOU5c/AE6MQI1NBJkJxFcUTMrGCp4LMDhkJgSdEH0FU4Vwdjih5s8WMokXAU0WV&#13;&#10;cD4X4ZwUlCawGHXa/WlfDbWWjj1w375lAPXerH0T4Ol//vX/ljXGQlNIk2DJtfo/Fg5i4RpC4S0v&#13;&#10;ozs2RcoWSGNCs3chNjClRIZoqRW5VKz0gjVcG3h6fv6Cl+cXbNuGnJJQOE8Tgjfw1MPqgH7tbRkd&#13;&#10;PVy68LXius4BTgsQ8hADrouyaVYtdFFOADLFCWgFpnv4illBzSovHgGj4jbvnPQvVIkpDWBaHZ2S&#13;&#10;pWaB5TwFpyQOPiigVQsxuJFJmFJYq9QPkBAHGkLfamNay1ywV6mn0PUEGv7WO6bB6EOyrdaKtCfU&#13;&#10;Ip4ZAw2jznFUYgzGypeVWEP/eoFcswASqIUmAZ2qXuo5lW5HGsaojU9nF8Bo3gs7ftUX23cKagqk&#13;&#10;qGXlIonE3p61LPBKLgwwIaUbUiGc4hPiTJiWiGmeZNxbqBxc6yyGB7mAME1wwaG6jEoJ2W0DSBQK&#13;&#10;dfWngYoZLaQgr3MBgEMtkrPlfURwMjck/l8pSqsoQIAT4BUiohdvluMAz2INt3y2oAV/vfdtTPYa&#13;&#10;an1BJg3JPPS5DopG2099kHS2zQJPEEBIHoRwGFv9L371v07bgxeqVAktLMoYKR5Hq+d2JDRJJUm4&#13;&#10;r4Z0FOTBi6UgavBEtbmr19CBUG0eLwthFOumeb3k3s1IVKvIopQsPr+2/ji+D2CiyVEFkVTBsQoR&#13;&#10;RwxNK7EyAUbnP8UIF4QcJKWEW11RMsMVzb1pz1TJQIY5pTAX9qS85pSFGoSQRvN4kEXxCC5ojo0U&#13;&#10;bY5T7H0eEvKesPOKfb+BqtY+YB6e6rBW6FbLw7Sx4JlAZWCUugNK/NZ2lvlDbKHHMgcPbJ8qjLo9&#13;&#10;5v45i2GtXZnl0Oh/978fm2MPN0X4GuHqhMfwHT7OH7GcFrAn3LYNn16+4HpdUTLEW0IezjNcAH74&#13;&#10;7gPmmeA9JDSbHSLNWOgR86QEMCpXjeicS8K2XbDVjBv/FS4CFIB1u4nhLRUxKHIF1OhZaMOtXME1&#13;&#10;gqLHfHrAA3+HKXtUXvVZUeu7Fj7dau4p6QVEdizTjDlMsOLvDAsXltwusrBFimJoZA+XCVQIy7Lg&#13;&#10;tJxQXUH1BTmvyGXDLa/gvKLWqxRS3V5Qbs9I+zNqfgbzBdHtWGPF7AhTtZIkvVCug5AVhDq+nLwz&#13;&#10;IxiQ4u45sfXLHnkbtXfAYZQQv3Wj4XoHzaJ96r61Ecp0Y2UbuoP9YHw3qfDqDln1k3YdEMNlO/Pr&#13;&#10;Y8l+NmnUeKO5uOQ8oMXcnZcwV2P3dc7Bk/pAGfBOiiT3/EAztlhBZwiwAtRwIucuOaM6ozMZvE69&#13;&#10;N+/+vu+zuw54b998+ybA0799+n/QirqqYBy9Et2WoUw7o3IARlC6Y6Y+EQ1o9STxFnWtlnlppTJy&#13;&#10;rVjpgtVdEWNE8AEvL8+4vLy0nKU5TZj2bsVKOQkzXQtjGcyILeTG1nI9n37fqDzJ5p8CKO4iBXrP&#13;&#10;x0aDhWWceKbAjhZQDSnDAEhJhIIsOSoGW3gjt8Kkpu7YIuWN8EA9PK32ldKYN+BUBSSQ8+K+rhaG&#13;&#10;qELHAxnKmkb1QMPalVbu/QdVGqEKs7H/gbongQHLqWm90kCVgm4NGTSSAguPbOAJSr9uSjygdYMU&#13;&#10;cJfarqUrMwp2bJs959GT0dJlvITBtbwxo+zVMBQV8hLC6Vv+kuTYAXveUAvjvDxgWiLm04x5EYZI&#13;&#10;eQauXZgpFM4FxDjBRQ/2RUIE3XbX3+hjtCkxRo8uxBolS/E+3+rACDC251uLPANUpVx3oYXLcCIg&#13;&#10;U2PsCiEi6iu0d8n/C1aYWZ+BTvMWJhla2GAHXt6K6pI7znpyCJglXAdD+FEDXT1HEG2cKHQdwjIB&#13;&#10;JYdBRoWGspIwmo15llCvRmEB5plZ87qkZEHOVr+tCNBp4YJGeKMhhZanqKUOSskC3DU000oI2GlL&#13;&#10;ldwx8apnbNuGlLYOqri/zDtV2Typx+3GJhhjFJCiZB5iJMr6DDymeYL3HqUUbPuGS71g44xaCWjM&#13;&#10;bUZcoGGGTeky2KTXpXmMwchKeIdTrzYIiBSxuAUP8QGn6YR5mcQoUwqyT0huxy1f4CmANXTPVLyD&#13;&#10;5ubGDQaocAdOuI2hUXVpn3j8JOQEjhY4zKK8UxiUfup1vWg4ZwNOY6hoV6Ybgyh149GgZTbPhSOP&#13;&#10;KUwImOAx4TF8wMfpe5xOZyAA22XHly8v2LYEqQsXNN8WmGaPH3/8gI/fn0CQsMeyFyARKM1SeqBF&#13;&#10;UHQAVUtG2m/Y8hfUegOHDPZZ669l7RMHZg9HM7yLyLRhqyscn+BjwIkeQT4jpwmlbgIeLceKPEIM&#13;&#10;iMHLGAyhG3LYIVLEh/MTHpaz5Piqp7IyoVb9u7LII2PfszUJFQtmPMVHZJ+Q/Y4L78g5YU1XbNsz&#13;&#10;UnpGTi8o2wVlf0FNF3C9AFgRfcKNKqbgEDjADYCCSLxNnhmxMmKtmHLFXBhTlVeshFgZnit8iyyo&#13;&#10;GPw4gIjQ5oFuo5VwJBX5LZpFWUA9gbYWQ9ZSu3LzGxvoaxfcPnZ0OOY39XC7YewfL6DZg+16Rs/S&#13;&#10;cX4buLKjD/m3CpgMQJG3EHTfjDzeCStjgRJBkoXx63VYYXv1PNmUFnZlp5FFWrrGMJNd4MFOR8PH&#13;&#10;u4l9GAXvwOn30r4J8MRhh9m4uHlbdAEZBtboWcIAhvZWq4YPFY2bcn6fmTgM6ppFUVnTDXRz8EnY&#13;&#10;3tbtijVvSMryRjWBK8NDEm+FiY9VkKv2PC7YHaqhTQji47cqGEer07EdNxwsMa93Pm4zpdDE2N1i&#13;&#10;6JWulQy06M/ZSjSpJ6MdhR1Eh9N7ZUjSsim6TQk3C5Dem2OtuSHKQUZGpmTG23bZFmLXFzzpT+88&#13;&#10;oMoyU0VCVpBiYEt7xjyAQ1dYP7Uxo5KbUSVJ1MCTftcL3JFeu1rJuTaK7XtBZ9TNCoc1oV3OK+ls&#13;&#10;BEIFKOuN2hWVpqDKuBWl3ynjmVEtOHJYlgXxNOOPH/+EHz/8V/zx45/w3fl7nMJZCDZaqKgucPAI&#13;&#10;bsYSz4ghojpVnH1pMt08r2gLj5CWyNVmvX4HCk5BXFG1N/fzMEBBfi/HEw/Xjk3GC+QZOxASO7ii&#13;&#10;1uDi4FOvreZtMSMLgyRVfrgBf6+LXvtN86Ta/OvPJbqAJSyICli74WAMCbVEdMsjcu1cFupjJRGK&#13;&#10;yhpPUptqCrOAQBdbKC3rnPMKHCYoMYmrLZfLvE69hEJXHpqsMCBm9cPU8wSzzPsBjBgAseLEX/M8&#13;&#10;DV6n5pWHjVvZZvlck9buMlCRqrCOOlLyGGX4rLVgzxueb2JgKka8YJ5B55RMR2UBQ0GdeNQMSFYu&#13;&#10;IFXAct4ll7SI5ylGj3mecTqfMS8zpinKuUttSvDudqRpA2rVcEPrLvV66bzuuWLjULFaPGhz+DUT&#13;&#10;42hws21mfppAmEBKTODH8Wkg/SAt+nMAOkjqY8DA3ACe3LBNhC4mF3AOs4xvBCzujLN/RJxOEkZd&#13;&#10;CvacsJxO+PP5v2Kez5jnEwIRpuDw9DjhtDhkbEhlxco37Dlrvl/RvEKtXadyjYhBjlGpSNh2TTLX&#13;&#10;645UE4iVja56kV55Qa472FXE6BGWGcCEx+JRy4OULyhVC9cCwuAIkB+IbxgKhipq2fHXl5/wU/nS&#13;&#10;adWJYCHDzrzZ3mvosVfjEsF5BnPGly9/w0YrNtxw2Z9x2b/gtn3Bbf+ClF6Q8gs4r+Bygys7nEtw&#13;&#10;c4WPhEtxGlo3pA+QsO4FBU9TZUyl4pQrlsw4FcZSGEupmGtFLITIVUP6nAIoBY/gth63VcaUcfz2&#13;&#10;KvUwLA9r6nhNIOphewekr4Q2jB49Ysd7/edwwjc/dJ3j1e+MOEfPqzT7oIDqAqrzYC8vieN2YHhw&#13;&#10;lXB01J67PBEhkNMyo7mRS9jaLF4n7jIFJLX1imtyDYwhBPj+fmj4dPzct74Dp99T+ybAUw27CpBe&#13;&#10;Jb5ZLnrcQ1cx2BYgTf6HeEz65KbDjG/RPS2sots9ahV2ra3s4M3BJVn4U5JFoaCAndLgsjDLEUOs&#13;&#10;o6JSDZN7BElNLW6fe+vgAMM3vzR12n5v4abWXk/K8d2Es6v1kJhqCpr2GEzRPxyjXYBZY0egO8Bc&#13;&#10;fQbUjukaLXVBRuYMFjNPV+adKMuVhKEOUKHoPRACyEtdpFKKAhZqY+KrHWigThn/+mrQ+7/lMgED&#13;&#10;4DTiU93HM+AcXAD60sYtbI2tSK6d4+DdgIZ3dNIJhlnSdEQTYCw9Pb69X9cynfA4f4c/fPcn/Pjd&#13;&#10;n/HDw4/4OH+HyZ1EebfHZ0+PJE9pCjO898L4RwKe+jJk7x29GwBmfcRO67s4wsE7qQ+nh6EaSFXA&#13;&#10;Y/s5J5TAbfgzAdnAvHmCBiCjdO6k3s1qXtDRc9rCec1D1sGEjcXgIpZ46jTqg8epE374AVhRA2Ke&#13;&#10;5J6DD528oIrGICyXEfM0Y44z5rAgegVQEOVRMrsmQD8TCAFBxr/vAMmMJm8voUfFvfWBhjj2OSfP&#13;&#10;wvKoSi5K4NDNNuN0fa2A2PVAvSVO72tu/Zp4R+ascoMO7JZ72fC8PWPLqxQUNzDYQioNnMhcKbUT&#13;&#10;ceRSkGtS0ge08g9FiXgAIASHOE1YlkVCpqPmybGEyeS4o8wF9Vwa05YtFwbCW3mIoYB48zY1Y1bv&#13;&#10;77GuoOXAvaK4Z7W+cwBD67NZSKqXfD5Plvs1rl9oxzEyjFfKscpMMzygGXXsu4LJezyFBdHLGI6Y&#13;&#10;MGHBljMuacOed6z7htPTGU8fP+B8/oCH06MQdxMQXIGjHRs7AAUbVq1dWJFcauHttUV3mGwT8J84&#13;&#10;o1QhoNnrjlzFw0UwDyDgy4aUd9SaQY4RJzE8yNrtUeuEXCpKEm9RzdzPYYaGLFELnAFOjPScUW4s&#13;&#10;BhioxzoEhDBhmiYB19MEmpWRVuvxuEC43i74cnnByhesfMUlveAlPeOavmBNz9jzC3K5gnkHccLk&#13;&#10;kJUkeAAAIABJREFUKoJn+CBjnovmuKkYqwRY0V7PjKjgaSkV51RxzhUPiXHOjOIItZBEmRQgMARA&#13;&#10;gdRbKrNep4zaFGVEuFY3yKCCDYT/vEbAwGBn5+L+5bDFyKAqaRCjDlSzV7e8sOG4r5Ah0OZi/ziA&#13;&#10;DQMr/SqGXKtB/pOFrwewCyjeo3iP6j2q83KdcKjspICz1jXzLB4qdl5TPITYiVyPODGjqJo4mnyU&#13;&#10;/E9q7L3No60X2fTYe8D0Sonjdq739vto3wZ48gVOw1ea5WKYMIfWtD+bun3esX2P8bMpyzYw7ag6&#13;&#10;2b1DmKOEmkFD6jRsxAXXJrGFYvSQCgdwbRbce3B0VGB4ePV9Dq7sdjdfb7/KLkF3QulwDTTs8nU7&#13;&#10;B6tYOmja4/fNuwJ0STE8LRrf7HnKc6jWy/b3CIAIgGcppghSoSXE0bX2UDHAlCPzPADi/eDDq2kc&#13;&#10;ZHkWWSz56B1vFmoDEabgvAaPungOVi5b9NR9Z5BKro9dDwEAg2qGAytDX0AFIZunzc7iJCzNilZy&#13;&#10;IXDxiOEDHuIP+O70Z3z/8Gc8xI+Y3IJAprIDos7ZFagyrYooD8o66/NnugOew3PrWEfrQXFB1vDF&#13;&#10;Wo1djSSUzgVAgQ2q1IrhLB4FH4RgBBYSyh2sGnCr5hEdwJBz6skaFqF2YcXGRtOAh5EnwNc5D59j&#13;&#10;CzG0xdVAyPgOaiTbbV8J2SO5zmreTaUq93fhhz5KyKHmWHmtqyO00ZJ03+oYjd5gHUeuybnu+epl&#13;&#10;Ggw4dqBnIBDUxxfM+8a9F9q5DqQz/d5lXPp2rjYfYdNDPX5a+86O0/zXLOFjBcAUF/iDkjUYTgyg&#13;&#10;qOEpa36WkXAUzSeUYWGEGirXtTB4iJMQ7TgzVAF1Uo+gEomM0vPeUNbzkEx+95miQYQ4eJb03Yx0&#13;&#10;o5fQvq/M2EtG5gKQeEWDelF7gVpVvLVbRqbXNuaa/OyT8FizDsOzZIA8PIDCFVS4iSOCw8t6xV8+&#13;&#10;/4S/fforni9fcH56wIfHjzhPT1jiAxgZhXe8bC/Yti9Y8zNu2wsuLxdstwTePNz5EWuSiAuH0J5Z&#13;&#10;qlJGIyEhUUYJFdWpuYhI8wC9eJIKI+cd63bF5fIZ0Z2Q9wTnGDk9I+cbct6QU0Haq7CJFguP6kQp&#13;&#10;XNQQkwFkj5lPmOiM0zRjmR9wfjjjfD5jWZZGaEQkJrpaE/Z0RdkSCu/4cvmCz8+fseKGnVfc+IaV&#13;&#10;b9iqvAqvqJQAKjr2gKreVgPL1asZjIDqZTy4ATzNpaI4AaSOCaFWTJWRq5WK7xpBZ+obF9m+Rnad&#13;&#10;QAgmmtD+Tdsgd9s6TtoH8sr6XsmywGRfy1EVb52MXfOstbyvIfLiaHA+wC3c63gWode4DMeQPfUK&#13;&#10;V3LYncPqHK7O4UaElQgbgI0Ze61IGcgMFAsB8t0A45yUhbQeL0oCZcaUFtpHph+qJ7QZZ0aw9Gue&#13;&#10;2ztq+r21bwI8sZMwAeLBknCnidt4bCw1Ok1f1cigV3bXw6fxmIADvIN3UZRv9IWblXGuKVfjygxu&#13;&#10;tJRiSezX8/qcd8CJ+TClxkiSXwWOfqHxqw45fDue+Wdk8dBjNP5O/77HZ7ojD/sSzKNC7cxNgW/P&#13;&#10;qKrVeaAsdejKDiAAVZVYs7CDSMpBksQx68AQ5b1aXaV+zWSCuVotKrNZGQBTD4aFnxn4MnVRUBy4&#13;&#10;KuBmU8hdWySMcc88N8aaJEuK1DBzJMWWoSxSlQHiAgP5knyudUngQNXBccTsP+Jx/hEfTn/Ch+VH&#13;&#10;nNwTIibJK2G5v9bLqvTVUpDyjpwzDvTVLOFk/RlzV/D649Iu5abQNkbFWmSRYKcUtAQyqii1HHPN&#13;&#10;YoDwAHkFTBaOWa32Edo4sj5mBQ4V1PJUemTb6B0YVtJh/B0skKVl9Q37vjXg6fXwbiBP+8ni+MlY&#13;&#10;IV0LNzRvg+RCeTgOoKreBwjJiiffxpmQTnTAM4aKNkZNYxp1/bPReXfwJSF0nlyP4Uf35Fmuov3d&#13;&#10;65PZZ6P5F8+c1GormHzE7ueW4yasgVWeN6wWmshEK+4NVAUMx/pTNHQvE7cwHqsbV2tFbYxW/dmM&#13;&#10;1OG9wLRr4cRETvQk6oYC83K18+L+7wFU6n5ScyyDWngaYIa2rq1xD/9mmzESvlrTRaiKXYFzVbzj&#13;&#10;jTJNaI+bN1fJLEz2VSs+Y0B56IO3RHhbE0mqtG2ocCRhktFNmOmEn56/4N/+9u/425e/4mV9xn/B&#13;&#10;n/FwelBDS8A1r7juFzxffsLl8hes+zPW9YLr9Ya8V7g8Y/E3CZ1sYbpF/tUsheMpS1mFgRafnBQP&#13;&#10;Dc632jqcE/bthtv1GRELyp4AFGzbJ+z7FTltSCkjb4xSeMgr7Sy6tlhwcfAccZofcV7OeDg94eH8&#13;&#10;hKenJzw8nnE6zQjBg5iR8oZt37HdLrjevmDbLlj3K56vz/hy/YIdGxLt2PWVKCHTjkpJvA1UFaQC&#13;&#10;1REyRC5VOBQ4FHKtPpB5ngIzIlc1BFXEAiRPyIVQqA5y1glxhNYo1BVjeMj8+sFDAdRBJ/qtmulj&#13;&#10;umYbYHJAdoREhOycAChIH7WVlbSQhS4NAoA6xUSDkz0sQeez7dHNggRhMOz6Q6exMG2jgycCs1zL&#13;&#10;7gibI1wc4eoINwJWAnYIaMq6FtaqOgJZCL8921ZlT+Y8lxZO3dcB16IWDoy3dk1vrjs/8yBNDL1j&#13;&#10;qW++fRPgqarlHkC3rvBbQuQOyeuENsEywpQRPNk7HwayxRtLwqABIVS1/BzwGw2WRzuaFv4cFdN7&#13;&#10;LQx8N0+O90SvXv9x+PQaKL4++9Gy8+uPbI2cKThvPSPg6Ik7IlvRg63nA4hY2eo6QB4FB6u1CgpG&#13;&#10;JDZMjtuS3U3AGegximfWhUeP6SGFf41xkRzgmYTq3GnCcyWxaOvCLYQDXsZloZaUbJcYQ4QPE6Y4&#13;&#10;I/go98hC7Zv3hJI3MANzECpTTuLdFKZFAtcAHhZrFFEQAwUEt2DyZzwtP+DD6Uc8xj/g5D4gYoFH&#13;&#10;FA+VqV3mDawFKAVp33C9XbHvew9prWPHEsZH+KZ458HTB/MOHedgKQWkgArNqi6GB0ZFNjp46Nh0&#13;&#10;cu4epmEK4xCuqf/3eS3XPwKaV8CpZVp3YoJumTzeIPMwT8wNYIckKBhpcF5xHLV9CsQqnQHsTHCF&#13;&#10;IEW2vegEWb1UsPwXTcB3CpQG7NfyAxv0c4dF2SuzoQk44i4Hx1ww57qX3MCV+YpgHiyMnhcdOySy&#13;&#10;wMLJpJxCbHV+1C8DMmVPvWDeSXBR5gxyhMmFFoZGwz/rNwCN6VLmqAEfdABp902DWsm9jzD0jzGW&#13;&#10;MiQPR041PmQ0IDw+6jZeIGM75SRjfPj94d3up90XxNiHjMv+GWu5gLyMd++sHpVrz7kZY9RwUG29&#13;&#10;UPDUCMJsHNjYVINBbRcug5RJKPlzSQAxvPNY3Akn/4jn5yv++rdP+LK94JavyEhwzmHjFc/7Ff/2&#13;&#10;7/8Df/nb/0IqX5DSM/Z0wb6bjPBY6BGJM6oH4D1aLosDWPOdGFL/xjxe3sn1xkCYgtdIKEKqDNQd&#13;&#10;+3rFtX5BWneAM7btC3K+KRkKwEU88cFNiFPENAcJi50mBC154F3A5BZ8mP+Ax+mjsHmGgBA9XCQg&#13;&#10;MFK9Ie033G4veLl8xsvLJ7x8+QnX2zNu64vkaVFBcRnZFaG5p6zEPVnyWy1CBUAGqVJtSrp4M8Tj&#13;&#10;ItHHsnYZsYIxrelsroCvDF8JsRKm4jAVYCpCKuF5nCP6K+rqTx+pv30zgGKxDNDrKs4hO8LuqQGT&#13;&#10;5JyAKHKo5BqZhJl5BDhRNySySWW77w6g+lR1Cp5E9snvofsq7KIOokw+kl5oLeJNyo6weeDqgIsD&#13;&#10;Lp6weYccHEpw6l5SYwyhCQvLSS51XDhYPFHOgdnymu4N/UNnjZ9/da+/t99T+ybAkwEfqNrTlGPd&#13;&#10;Zu3OZ4Om9ZjXgHTxaZPqqLg3SdBe+peFl9Q6nL//RBSW/p1cmVnQ3xr0A3Dicdvhat78+z/afv5Y&#13;&#10;I7TqVpW39nv1uyEm+ZjofDwxDRrLsfc7upU+G0LuyIR0f8KW8E5qbpLnNNb6IkkQV3r0I/iscPq8&#13;&#10;SBVuIjSK6VIrSqVmSQ+QcCvAD7TiAFjClgJFCd1gAEVi8VmTlgkRwc+Y3RnzdNLaSMBOm9Ao1wCq&#13;&#10;GZOTxTaXLBTh7GHFZgU48KBQeTAFOD9j9g94WL7Hh/MfcY4fMdGDXC/7zlpkgp8hClouyPuO27pi&#13;&#10;T2nQvaiN6Tcf888MBfOS3A+Z7nntw8BCpBgaXtQf2TBW2hIKU1kMJB3hhIyLBsX7WjacVJfQ4UQM&#13;&#10;87ChjxnTSbW/jjKihxKSry1mwxbHNpV1/NY293V8sdRg4syouXbLK+lzNo+qastjCFeXKaJEEymN&#13;&#10;robxNRDYwh9lbysqTV4V9jp2jVi3B5d5V/5p/ESH/mwEHnruqn0mx7aQP9/mEpOEokZvhco7ULsH&#13;&#10;fRa6BEOpdp1E3cPkuoetAY8yhLvpdTlveQo6dwQD9gHCGIqi23NrjwsEKX2Qk3hmX4X5wf62cMq+&#13;&#10;Ha6iUsZ1/4ytvIC8RCKYlxDO5B2h5VFVBpfaxo6BQlOYLb+kapigpU82WnkDUyTeslSEOTP4iMWf&#13;&#10;cXZPWK8Jn59fsEMAAjshullLwqWs+LfP/47/73/8vyB/A7Ai5ytSXpFLgUMEhQkZRZRKpcS3fmUt&#13;&#10;/Az1dnlHYKcsd6rqBoIUSGeS3NWSkbcNW74iUwK4opQVtWYwqoS4+hkxLojxhNP5hPP5jPPpLMyi&#13;&#10;ccY0iVFqCjMepycs/qSKbUYqO/Z6w7bfsO4XrNcXXC5fcLl8xuXlM24vn3C7XbBtF1Ak+MmJFx1a&#13;&#10;wBoSwk00gucukSoIEgYmBD4V1F7y3OTZyFpjIWviJfHM8Kx05ZUQq0MsjFgIgUnqQakCLjpLWx6/&#13;&#10;0kYB+p/bBDix0FgQqccJSF69OZ6wegmJ2zxhdw7JEYqCp8qDV92m5uB1IiVFMv7k1yF7HsRSKgPs&#13;&#10;mw4mooRbbWrLe5Kmc7NCi9gCmRx2T7gF4BaANRDWQNiDQ/FOwjAtRLv1vggrC9e1Y9v46Hn5eI10&#13;&#10;W/jg/XP6Z0Dg9/af3b4J8OTgmyCSZuFzPEwObbagqQADoS9Q6MrCmDfQf4e2zRY3Ye6Rn7GG4sn+&#13;&#10;XYlTOiC8WoWH6+3X1z+/7UnqKsuoB/6208vA31sn/pr4HmAXd2Em/anvtklZ9Loh2BRGqRuErIuV&#13;&#10;spw5E16qIHQSB/tnbGBi3QWs/oyGkcFyJJyGWmrB5CrjwoBFpAjvPFJ2oJo1FEmKcHqKADthDStZ&#13;&#10;KXQ9gouINANOQnCyq8iuggvA7BB5RqgzIhbMdFYPVECZCupJihCXvAFlQ8lJErLhwBRAPsKFKJ4o&#13;&#10;FOQklNZUCJUJCB7kJ5ziI57O32MOZ1E4LKzvPnxNlTQpIlqw7wk5lzYa/1nt5zDaW9/1Kchf3+9+&#13;&#10;3Rr257d3OYIgG5yv0JhCtua5hOn/dxfCOP5SlUvHoCBbagtNKYOBQBSKpvCb96Fr9QcF3sGIke//&#13;&#10;QXMKJLyTQBoadtcDg5ePXvUIDX/1udj8UtQBTC1DKQKC1gLznZb7K8CM0XSjLt+bkjGcW2W3hRQC&#13;&#10;Mm2rgY7awzVtrsOKp3vSW6VBjChospw1+4wOnvq5IYYZWEjlAJ7gcARTqlxTxV6uSHUFaaFqC5m0&#13;&#10;W6M78ASVR7JSmecPGtJoYMuMPia2hhBXWI6WUNQTEYKPEoaGhLRX7LyDg0OYPXwcqOI9sOYdL+sL&#13;&#10;4pThfRImRZYQPe8cimOwI0CLqcNAgmdZG0n6PYYJ8BlwDntNqEm8UgVF62YRXAFQGOCCWjKYBY9N&#13;&#10;IcLHKIA7nDHFRyynJ5xOjzg/POHh6REn/4CTf5AyDC3MFAgOqJSx4gVXfsGX62d8uXzG8/UTrtdn&#13;&#10;rNcXCQncb6h5B3IC+wR3KrIkeAG+wspQ9bmxRiUQGKEtbI7HMUwod6t2V9klp0cAE+Ar4CsJYCpA&#13;&#10;rEAsGGo+sRJG6CKq4Wit/fbKwF3TuUcChhgSppicAibvcPOEW3C4eY9VgVRSL1Qh1/tK5+Nr8NRD&#13;&#10;9wQ89bxfqZ/m4WqAYw9ir17vDq+K6wCqXTUPqpfS1RciJAN7Qd43T9gCsHtGcmqghV2nKTYd0P1d&#13;&#10;D6MtLn9vu9cn39vvoX0b4Il9UwiaasB9i7VeNJYOXoiqtYq6fGOdu0ZXNCyW1IXiyIbWaG7UfTXa&#13;&#10;QkaLBFgEri3Q1K5TzkuDsgIMU2+YWE0E0z9+uhxFuzW++3sUEBhRzrDvcVu7/GFB7+calCE6XkFz&#13;&#10;azOa4ihKBaGZ2whdubTv29EVGFXAQxPYmcHFCcgpaB4AcmKF77TEx7ETKQorGu9AySAQPAdEvyAY&#13;&#10;eGIGcRFg7TwmP2OOJxA8iB1SLsipoGRGyQxPEb5OCGVBKDMmPmP2i4SUOAJqQS0JJa0S55+zhOsp&#13;&#10;eKKgSdklYV1XrLSKZyszJnfC7E44TY94mJ8Q/QKHAGJ31Opb6Jn0K7PWLzOCh2Hc/dMavfrjF9sv&#13;&#10;Aaav769K9lf2P4CIN6/rbiF7Y5IeDR+qUENkAyzPC6T+Xeo/GtZjBlTmqO9tIHvpeT/Ur8jIb6hb&#13;&#10;xruSP171Hahu96F70d1nsCioakhCFdlJ1fJAraaXhsMCd3Txdi5VBO/DVhgqJ/u2dl82TU0+UJPU&#13;&#10;Q7gbD7lu3AhvpGidKPoHyz0P4Alo4Z48oicI8AqHfIVurjF5ZCtE87y2h8/COIfc+rQBzgE8wa5b&#13;&#10;r8EY7Kz+WPO2cn8eAp7suXMDoHJ/SuICKVzMEGKFlDNqIWQwyAf4SFLfDRLeZ9Tx1VmYY0GhIkyc&#13;&#10;CiSqA4TFWZRTq8RlL3nyWvyYPRxX5FpApQI5ApACta4G9VjMmOiEgBmEgDkEPD4EzLOw5E3TA5b5&#13;&#10;I5blCaflEcv5AafTGZEWTLQg1yrFpmvBXnZct2fs5Rk3POMlf8bnl0/4/PwZXy6fcLu+YN+uqHkD&#13;&#10;OMODER3gA+A0D82CeavNoSF02DwKZgawHEGbwzL+dNjpZ1ubPDNCBUJVsFRZvEwjcKoMX1nC2Ljn&#13;&#10;qMq19IhqHofYQWf4raW3ZOtWkpym5Aibc7h5h2uQ1yV4BVESDrc7h6yhjZYUYc1xrw7VCCMacKr6&#13;&#10;fNRsU4MWgPZwVUhirJwIg3UM4xBmaX1KFRqRwhJaTYTdQ0INPWF3wB6A5BhFc5pcC2FnOcCo72lf&#13;&#10;AHgtT2kAbG88n7ef2VsaX/3K9vf2LbdvAzzV0Bw73VOg7xjUeYJYG8fFF9Bwpw54THE2i68tyjaf&#13;&#10;7fctBwBa/6UNduHub/WGuB6EGlt8M7Mqp7VP4uG+7j83gNAOhHYPb8Ct/wRxeRRaxwn7c4Cr7yHK&#13;&#10;iSojuh/znbJhQoXQ+lc+slqRAiS9zLj3ejFU1/Jq1H2lidYCkoFGMlGBWj1QVEEBmkJF3ivTm0fw&#13;&#10;RoEtoXlUHVB2uJwAEuKJKS+ImEAkVZYmqqDgEP2EeTphWU4IfoJzXhiiUsa+F6QtS4gAA7RHVDiQ&#13;&#10;C4hhwcP8gPPphDkGBE8gTTjNuaBUIENqmlUipLxj3Vdcr1dcLhfkdUfeMyZ3wkP8gFN8xORPChyH&#13;&#10;JPRmLzAQKixsGpz9aql6b9b+0b3xNXR1b/7Ba0Q3fJTnKQ/VGLcO/q0hbLJJP1YlwqbMAM664Lz/&#13;&#10;PIKIQSnByFpnYb36vcQZNSUeqCgkCsp9qtG9KKFhm4Cl7oU7/FB3tNtsBhQd5wdKfv2jIrc8oiaP&#13;&#10;BsFqtzgIrH5dpGE7Q+7EUeFR4DcKNN3GgNaB6x5K+7VhtPa7O8wqV6P5T9r3DtSQJLd7NRgp/ztI&#13;&#10;rp2ArgrvCMETOBXs+w2VCey8ACEAK2644ALCjEgRp9MJjx/OErbMW3seXM3DJOAqaz09ApA4Y69J&#13;&#10;DTFAqcJmFllCUn11qDXC5QjHEsIcaJbCvNOCxf+A6B7gEPBwXvDjHx9xPk/wwWGazpimR8RwQnCL&#13;&#10;5O5Bwj9yXXGtK65lxbZfcVuf8en5f+Ll9ldkumGvK9a0YU0rtnRD4g3V74DLQtBDAMhJ3ShHQj+d&#13;&#10;s4QTgk1l0HfTD+TdmDMtfLSAUVkoEcyLCe7AqRXHLYypMGZ9TcWK5DJClQK5VnS2qiGkEqM0MDdO&#13;&#10;mD7uf2vYNM42VgKGwkIKkeGQyGNzDqv3uHqHa/DYvJN8Is2BkvC9fu3EVV4NlJg80zWqgSfxOvkS&#13;&#10;4Jv3qcs7CXEXwg7WTjLg5JjVqVhbmHBxhOSA5IDsgOQVODloaCIgEUhAsxxZVM7QG19ro7i996i/&#13;&#10;vXf9O7a/t2+5fRPgyZcTuIUzaNgCoSkLIq8Gylidd9yUCYFCzUqnx20heJrrYZamnu2gTluSsDA4&#13;&#10;ja+FWTrN0tqvx0L8LJG3024OgkL/u1/o74HU20otH/76ewXnmylYek8Gnox97oDe+pW3v3Tvw9aO&#13;&#10;+Qbwymgms2bctQWgKXsijD0LtXNh1kKZGqKpie+RpF4KkVicKqoWUyytgC6BEI2e2fXQGDBABQgU&#13;&#10;EDlg9jPmeUb0E4KfQNWDC2HlHYmEdc87jznOWlDRCzCL3OokLcsJp+Wh0VLnIp6nbUvYt4R9T0ip&#13;&#10;gMgh+ICze8DZP+Jp/oin0wPOs9DoSn49o5SKxIzMQKoVmYUVb087tmnFtmwoe0bZMwJmzOGMD6fv&#13;&#10;MPlZ87Jk8FXG6zpdElcDOA+2hPo38pTe2z+uveraX+zrnwFudPz2aDq6Pz4DTN163ggz+j50PxfN&#13;&#10;GHX4nlVntxDpwUP0BtAbZadJlV+8Z1LQNcgEGn7bHG5NVoxgxb6ytWCQsiTrghlhrF9GH9f4J91t&#13;&#10;Y6pgckPk5t2N8LEP7GruvWs9h67LRNu3rQV27S1cFJ01EkBR0NiXrHu7tT4bYqh5HeQJFACuFcVl&#13;&#10;MHk47wAvOVk7b7jVF4jkOGGZJpzOJ6zbDTnJvRkJjKMAFzzIO1XlGEULRJdqeY0BVAlUPCIWnMKC&#13;&#10;aX5CdhsmHzH5iMWfMLkFVCI8zljCHzC5BzjyeHxY8MfvH3A6CcBzPsIFrYnGjFJW7EnAWio7ntMF&#13;&#10;z/sLbusLLtfP+PTlf+Hl9jdUJ3V4CvT6OKOiAK5I/hIqinU1QeqhQgqjFx6rVklkYdVVzshYhL3R&#13;&#10;NfQiRj9h4euZTVVC9CDgaCoCnuZaMZWKuci7eKAkXM9zZ3Prz9kAgYGKu7H6agz8J7V7MaOTU/qF&#13;&#10;NNpBiBwqHCp5ZPJIzmF3AqY2J5+TF7KNOqgYrkX8aDqGen0sp+oAnkjreJEUVSfALEsyNh2LzZS6&#13;&#10;scep4cmxkHSYp7sSkL0QfGRnL+45a6a7NKuQXLSFANPrrnklR1S5xGuoe590Mmp895Le0k5+xbN6&#13;&#10;b99E+ybAU6wPqJxRVayRQ6sW7r1XSlwprphyksWxssRmE8ETg70RVDezX/vUFnwNsRtrdrRigN7L&#13;&#10;YqRCt5aqNXLEA2ax/U1Buct7GoFT+/uoA7wZRvTWVHrr+5/bcmj09j7dttrDDfrudCckCEZfzV11&#13;&#10;QbOHamz/QRRwf1nIJYObAHUkRRSnsGCOJ2QU7CUhc0UpBR4R0QXMbsakDEuOHEquyMhCn1uyFl91&#13;&#10;mMIsTHcugCsre5PUIgouILqIh/kRjw+PWOYz5ngGikPNhG3ase9yLHKEKU4IIbQaO8ySSzBPM5b5&#13;&#10;jNNy1ro+AaUySpZ8on1LWPcN25YkbBSEZVlwPp3xND/hKT6KguFjU0urBzJXbFyxc8JedgQqmKeC&#13;&#10;jzPBf1T2tkIgDYN5WD4guklDDgFlZr7T7WSwHXJBnFnV3yXyv0Z7U8P56uc385kPn/nuu7vjjZaY&#13;&#10;N3DF28jkK615d+z3/Qhvh1fS8P/hpE0a9Sg8/rpUfOvYg7CrP2fxvbuwwxW9BaCG6zwAKbL3LnX7&#13;&#10;OvSVdo9KzbumSrZzrAyYkmPHocI5hxhIwu9QUeqGa7rAuxMiL4g+YJlmpBRE5pOXkDYGvJsQwiwe&#13;&#10;djVcdSpoQH30ABEcJjzEj/h4/g68ZIArZh8xhwknf8bkFjieEOgBS/gOkz/DOYdl9nh6DPChoLLU&#13;&#10;ksopCVMe79jyFVu+4rpdcN0ueL59wcv6jNtNANRtfcGWbppYJOs/e1jJPSXqEFINCzV1xFpDUvCQ&#13;&#10;gCVhzCzgQclXrwhLPlqBASgnoXVDaBWxEUIoTXkVD9NUK+YswMnA01QrYmX4CrjKSrltCvpg+LgD&#13;&#10;Tv88rxMULFFzEFUmBCg1t9YgFCAlYIoVTBXyErYHJ7WwLJROzQmko4o10ZPJIk+MqVAeYmPexBBK&#13;&#10;bKkSJPmi1aHNB8fQYux6Na6DXCYBS5kg84I6cDoCr2aeOPTF0Xg8fjHoRV8liuhHOQKn+6ifzjL7&#13;&#10;vlb/fto3AZ6ewg/IdUfhBHaMEBymecY0RUxTRCkFe9pxXS+4lgtKkcJ9wm9lHieLaO7AqAMnXV5V&#13;&#10;QbBl234DrqDqmpWeIWFhYt5ww8RW9z73SWMC4RUMGq0SgHh7LDwA1C0ebN+/1TNfUwr4F6TqW78y&#13;&#10;i2e3sh2Ani7WIqdEiHVYqCvTKNxgTDV2H2ZT6prJ+L+Dh6OIJZxxnh5QXG3FFnMpCC4geI8pzs0T&#13;&#10;5MmjRkaNFWWS2H4CIYSIZV4Qw4TgI7gycs4oOaOkDO8DYox4OCt4moQJj4sHZ4d9SchJ6jUQEXwI&#13;&#10;8F6Yy8xMHHxo1zJPi9TzcV5DNRl5zsgnGZd7TihFlJAYI6Zpxnk5YYkLJjchwPcnQ9azBcCGWj0c&#13;&#10;CkAVMQTMU0RgYdMDS32f4Gapo9O0BH1mtsq+NQKoU7p+bZ/39g9s/2prnug7/8DDDUDtjVO9fQFf&#13;&#10;k2T09ne/9nq/dm+vtt0rUvfHeG1pfutAHVh1yzID0EJpXwd+7ThHT4WBscoVqYjhJlNSPjiC4whP&#13;&#10;AXnbcH3+gvPyBD8JnfzkJnAh5K2ClJAhwCHSgsCT5JhIwpMqlgTPHgERkRac4oLz+SM+fvgeHz98&#13;&#10;L+CEpBTD5CNmNyPQBEKEw4xID/BulmP5ioSENa1I+YI1rbjtK27phjVfsOUL1vyMNV2wpiuOTR4n&#13;&#10;AAAgAElEQVRu+xXrfkVKK1JaUTgDrjRt10Iu5eB97Qa41ZuqLF4jC8mr1FVXBgnwUoOfPIuqSn8V&#13;&#10;VKa/YY0ckEcox5RcJ8lvmgoUNJUOnEpFLBWhyssNAA3m9dCwszHi1kS2bftN22gP4QHXNXauHthW&#13;&#10;qRfKzZBXgRbQhZTecFXC6Yy9r4en9VDbbuRW3cgIwZwQJx2ijAEJuSPdX5+ncCIKNLMMeuVv1XWw&#13;&#10;zyHi9vThWHD46KWvTYU5mJiHPho/34f62t5dHxyjfvqdjEYbA9J/b/mY9/bPbN8EePp++S/Y8g2F&#13;&#10;d7BnTPOEh4cTTqcTTqcFKSfc1is+ff4JvDqsdUVNGzx7YeqDeZ2sSnkHUlZDp/EHtBpFOqFYYv0J&#13;&#10;ACxBGiyZs1qj5kBP2WL8Zap2mk2ZEDyuhneLtJFVGHDiQgdA1WL9G87pAgDDoZiGc4DvT/OV+cfd&#13;&#10;osVS36jHElvIgv3YPE8DcFJL0/hZqIkVTBnTFDpTU7O0srBzeRdwms54mB+BiVAnblW7hdaZtLZH&#13;&#10;bK/GLAcJLZnChGmaMTfwFFALo6SCnDNyykLh7APOyxmn+SxeKj8B1YOrE7KHVtEeLc+qJauT1mzx&#13;&#10;HtFLuF6nXtZbivLMLbSFlRfbOam9E1xQC64bfiViNIDBXFAqwRcGkAGqAuJogiePwF7722nBVd+F&#13;&#10;tB3QjfqbLv5s8fxDUeE2GN/be/v9t5/xM/3dR/qPta8oOl8Rxm+Cva/qSt0INR6FoGsZCa35uq8o&#13;&#10;pYoxkT1KSZjCGUvwKLcVl798xvc//Ig4ESYERI6oK2O7FExzRJgkvyfUBS5HUPbgzECB5FTBgNOM&#13;&#10;mU54evgeP/7xv+Hp6SOeHj8iOIfohao+Wk0zCMV9ZQ/UIMn7tWKtN6zrZ6zpGet+weX2gpfLBZf1&#13;&#10;Gdf1GVt5wV5etATwLsQYJLKRJsZEBFBs67oun6pI35nsdFHkofcOSrrZLQ8AQX7IEI+UZQEqXBry&#13;&#10;nqUcrICnilihuU4GnsQLNdWCqVaEKrlOkoXa6wmYTnIwYqIDJwt1bUaw36yNHdJVfYaEF1qeViZG&#13;&#10;IvHqHF4QYCUGAjmAY6AVGwfQIY/0J7MZFgboYccw3Q3d3iwqVF8PrSxFnzWDLmc6meFsA7AwdsTe&#13;&#10;78UN+tev6qu3HsyoAN6DJuvN+sb+7+331L4J8PSnD/8Ne9lQOKG6ijgFnE4LlnnGPE/Y3Y5YL8jR&#13;&#10;YY8MV27w+SYkAyQsQiCgVKn/UGpGrUWqpLMOVJLJTyY0yWrBVNTalWYighawl7oVDTcNAqX2Selh&#13;&#10;Xi4FTy3+nnu+j4E3kuRVrso2V+Rvq21iLHFiBBPF14pXHqbX4Emwgq/jOemNyW+1VyQZ1iEiCGiA&#13;&#10;UBxXLeAo+3p4J/k1DDG7EXnJS3JSf0Fc615DPwQoWJ0WKaRJMLbDxl5EEjayTCfZnzX0j7VPFag6&#13;&#10;cgqeJsxxwhRmoQz34mmKYRLPlBe6ZFStUp+LFG3VpOopTJii0JA7ChLGxt5C7JsSZjkYZMKb0GvP&#13;&#10;aH9Jh4oENuISG1N1INBoNWEGi9SoArXliCTkhCZRgkAVwTtE9aY66kC1E0jbb9GkPY+LXAtDtVdp&#13;&#10;ZoX39t7+rvavbAD9R9ybrQm/2F6Ztl5dw9uX8/rYnT2Qmty0uc6OAZUjjioCAa4wKFWECswU8DCf&#13;&#10;8d3jR6zbH+G9Q5wDfBBPk+OAWE+Y3SzFnUUSY3IRD/EBH+YP+O7he3x8/AE/fPgBy3LGHGY170C8&#13;&#10;/zUhYUNlRuIsIdkJyEWiC277Bc/rT1jTBXtese0rbuuKLV2xpStyXZHrDewymNKBTtxpsrGQCXFX&#13;&#10;cKl3F6kQNkW492QnxjbFG9Ql9Piy52plSxoldmP3Ne8eEJgxVWCqFUtlLKVgKUPYXq0ItaijTPSQ&#13;&#10;HrLXlXxnKE/vYQwjq9D1nI/3+tV2b2n9uZ3e2ocUXGp4YUUV75KTV3ICmNq7/a2v7ARAWR/LQkuD&#13;&#10;+tR7fQwKVVN0vzUyj6FuHHI6adCtDFj11F47+UH7aWsnYQRx3MlorEu4g9ZDKlQ7zlvkMj/X2Xz3&#13;&#10;qngNnn7pGO/tW2zfBHj68/f/XXKaUFCpgDxJBfHgEZxD8BvgZ+wB2CPg8wWh3BqTjgsOzhNySUh5&#13;&#10;R+Idqe5A2cFFgFQretbdLWLVqVZJXOJsfRDighA9gu91TATEFAVoBVxLB2PoXi+LneY2wYX9jwhy&#13;&#10;LCahAK5qpqlCNOBDMLUZFg/fzsUGbHTaOpOmQC5Z62ioNcVrblZjKpR3oxaOfkJ0EyYnDEyOJL57&#13;&#10;TzuqJgaHEKS2keb/kPMgeIQoVd+luKvVeQnwCmS8lzpKnhRMkRXC1X8kfRp8RPSSlyR1PAglSdhd&#13;&#10;zhJOF33EFGc8nh9wXh5wimdMfoKFDBqLn+UoIQCYeh4BgbSOFAnDHksyKpEDBTtGH4OHsEkT2KMJ&#13;&#10;iu2ZmuC3/4eQGtiird8TDt+1fSA5YD56LHFuOXggHkSz/W9hkrZRzZJtNZJxXbWeTdGxIvTCmkg9&#13;&#10;3Mp7e2/v7bdu/1jjhdCwdwAFgqyFIARyiM4hgBCJMJHDTAGLm/Dh9IhCFWFy+O777+CDyMC8FdSN&#13;&#10;wXvAEs5SDw8egRxmP+NpesL68AdsH1c8ffgeHx8/imGMgVI0H7XuKLWvvTs2bHXHnjK2tGNPCZf1&#13;&#10;gi+XT9jzJgQOGIw8PkvtKEi4FhtYoQpiiyOpTT5a2NiIFUhZ00gVaJHOSkHlxFNhq2iX4CNJua7l&#13;&#10;NHh8oB4OM6BBaIycEkbECsyFseSCU6k4GYCqFbFWhEEfeAWcyK7Vqd4gIt2bMexXyGy71z448LUP&#13;&#10;7ZxvjKjDEW1NYzAKWGsbktZyUgDl0ADTrq/kKrKTfCfAQIgQOlnZA1nCuK1n41LbNBxSXcaeAKEj&#13;&#10;mQagACsZc+/Bo7bw3s+78fl3oNTqJX6lZ/paLMbkI+T+uTau+sP9HGHiG/u/t99D+ybA0x8e/gQG&#13;&#10;UCDsYxVd4KAwQomYOeAxetDDCXnekUuC8wTnhY6UHCPlhJQ37EleKe8aE16EerybdyAeBNLEUlWy&#13;&#10;ScBTCAFxipgmyYVx3oknq2bs+4aUEnJOKDUrKKvKFigAq3uilNmO0AAUEVnmoghk9ohhQowRQXNv&#13;&#10;ALEo5pKRs5BklCJAiiChYTEGTNOEUgtSThiBlXPdRGWLq4WSxTBjDosukhMcOeRcsK0rchEvVwgR&#13;&#10;MU4AFFiKzwpxmjHFRb1N6nFyAprME+SdBHoIwOrASfpbmZ2cQ9DrId1eS5ZctlJQS1GgJ7lNy7RI&#13;&#10;7STdv7UjfddRlB3WAza3kJ6vh0gO/41/6iHIMGqzcI0WJxqoSdmwjK4GQ0SB5CncXxNDPFoESZxl&#13;&#10;WaosD6v/WhSkYopDA+QK2EnHHjGE+pyVRUwMET0P8L29t/f2r9J6NAI3Q00jvEFFqQm1ZNSawSiA&#13;&#10;q4gx4IFO8P4PeDo/AE5IkW5hxe4yChyC983oBzCchjAHHzCFiFozLpdnIXHigpR2WXPLilRWpLpi&#13;&#10;rxsSdmHNq1L4O9WCLQu1eK4FnZpb5BXIIkTqwcAJoDsTMLDVkRINUM+JaVT2A4BqAMUO1JZGaoCL&#13;&#10;GFoUV/eBLM8GzlhZCUXaV82TYUQmTBVYCjfgdCoFp1qx1IoIIawArG4Wt3vp5AisFNvU/m6GMb7r&#13;&#10;h6bk2/rTQaN97p3FPaxNv2zmVLo3+bUf65pnd0oaoicsdbsDNgcpNOuAXcFUcVJyYwSzQAc1/fhH&#13;&#10;0HAEUMa4BzVU1mFBNqKJfkDXH28/l2kafDjDeJd3n8l6pG/XaA6+O34/3vD6VRbJewD1OgfKSCn4&#13;&#10;0D/v1s5vvX0T4On7848g51EApJLklQWgpJzhc0CsE57iCeen78Tb1DxODlZoLeUde96R9hV73rCn&#13;&#10;Hbns4sEx8GRAptmaJH/HhK0PASEGTPOEeZ4QgofzhFIFxKzrDet6w7avSGnXMMEC1hBBAU8D8x91&#13;&#10;AAWoIK8OxA5UhURhijOmacIUI0LwAKGBoj3t2LYV+74jpR0gIHiPh/MDPnx4aiBLDy6A0vVUU/NY&#13;&#10;2QI4hwVLPOM0PSI68eSklLFuK3KWminBB8Q4iydDSRrADvN0whQXrfzeAVTwk3idfJD8HBJP1Wjd&#13;&#10;G4kxLIRwDEaz4pG1ShiiWZCCM0Dmdf+xjYLYANRhtVGvjoCM7gksCqT6rwcxPGzlJtig1/OK2WOQ&#13;&#10;g4Nz0HKN327DfjRsktDJrPTBThQFtpBKJc9zAKiCyKywApIqGNW5lu8kAKq/3q1a7+29/Wu0Ue0y&#13;&#10;Y6B52R2cEugk5KIvTijI8J5w8jPOcQIzI3PCVlaRq3VHyrJOSN5ut/pTC2cnbNsN674j1YxUE7Z0&#13;&#10;w5ZuWJUpby83pLpB4ki0vK4qpC03yXdPw0GAKoA68oP2nN4KBrmKe0+FM51av7BwLAMSLRz7INsN&#13;&#10;NClwGhhnG322ow7QSGJChG0ua66TgKe5AufCOOWKc6nd88QKnkjogeSaR28Z9dpEbERCul6x9ceo&#13;&#10;UHO/J1ADiQYAmzGP0X7TGf16WYMO4kYlflwftEYgOa2ppODJA5sHVn1tHkheCCMqiY5gK7AZJwUi&#13;&#10;Qp9pHZFNb23fnqdEZPm6qiNY7OIAgIctHTjdzZC+J4Zv9EyNeW8AnG/8+s0L/rvandX0FYgidMqQ&#13;&#10;15DtvX2b7Z8Onrb0RblmPDwA7ycEKoiUUVxG8RklFgm9gyjYUkyVekidWt8lzE0XDH2XvKfSQ6OA&#13;&#10;QW1XggP2RrYjx/QOUT1QrhXZK2JBm3bsJ/NspZZfVQ002Uuv1axItgQQoODJahlEBU4zYpTK6xYm&#13;&#10;aNTsBpxSSgKenMf5fMLjwyOYGLlmmNWs5U3BcrFEEFsR2uCCkDL4GZ4iCIQ8FezTpvU8GN5HRB8b&#13;&#10;W5EsSK79Ds0S51p+lNNCtLLIeDQmA1vEWs+rQCVq6aJgdPIOYo3fl/08HByTggl0Icd9H5Oa5lWy&#13;&#10;w45ySPYbFAL03xwtSvIF6w4WFkiHg/b2lvHJjt2WPO5Ali2T2cR8WyQlVwHM4FpQqGjooxfqcesj&#13;&#10;qlBOI1kExV+LAhb6XQYyMxI2sMuA01j7d/D03t7bv0QjanRFh0KkYJZg3cwoe8Hqblj9Bc+Xz/jb&#13;&#10;81+wV/EAQdemXBO2tOFyu2JfC7BNWE57i6aotWDfN1yuF3x5/oxPn37Czkk8ESzgKNUNuazY64pU&#13;&#10;NmTekHkX4KRGTSEaAGBK8CvDlQAGsCjNlrvUbrZZmsaCqsqKZn0wOAJMxLawsXaeO3MZH6W/kDfJ&#13;&#10;twMWs86VdYsZgaG1nRhLYSxZANMy5jo1ggjVAogaeGzXYOBHj2/XV6EGYbKql9zILVqftHXVoIP+&#13;&#10;P8YEQjxapn+Q3g/pCOjhEgZqOkgjeNhaWQ08OcLqCTcv77sz4CS6QOCBHon7M22AUPN8hHlPtlHb&#13;&#10;l4frHvuJ1QGn+lOLIjkCp/HT6ME5ACENF7TAnF6OpQ8NGys0/D0c4O5cb7UR6N6vucM2+tpR/vcC&#13;&#10;T//n//F//W5v9p8OnoKbwezkBanZFD2juooaJB66jTdnFjYJ/+rTo1ft1hRHfdmE7fYGsgnOBpwk&#13;&#10;dI5bXLX8k8KBaIp2hSq1p4JSsgCzmlBq6TlVA8FDbfw0IqQOlejZSAEivIuN2MBC98gLrKhVCBDM&#13;&#10;A5dL1snvsEwzTstJkzoL6O6fhClqTDm4G3zaIiauEQdC4YpUpe4RWJjxYhDwxIN0ceoF6iKhR4uL&#13;&#10;UGmBE+3JdKVdtnkVy8elDO1cDmN9CLPI9X2l7JZapaw/leFjCEtvrYErE+CU8Qp1Ha67AygDgNRW&#13;&#10;5mGFxp1otN3He2rvrOxT3MLyHFH7TgowFpCGKtiYIh/BOt5lUShgJYUVqCQVSxhSIy0zIzEj1YqE&#13;&#10;FdVlMJUDqcR7e2/v7ffdLMRcCoPTYY1hBnIu4I2x0hVXd8Gny08I0xmbriOVCgpkDdv3HestgRNh&#13;&#10;pkc8xI8tesLA0/PlGZ8+/4S//vQXbHVHdhXVFVQnsocpo2BHQUJFErkD9X6r4t9FaJfmHbrY+iz5&#13;&#10;TffqM2CYgHre0oATHJS7bVRI+bVhq0l2RvfWwP42xfvYWrQKCK2+k9KTz0XqOi3F6jsx5qy5TrXn&#13;&#10;ZzXgNOjhLayQgR6Op/doAJHo8JtX46CBJer3cL8ooRsZG7ug9YUZdQ1A2QURAMsJJqEcz47U60S4&#13;&#10;eWB1hM0REol3jpgQ4DqwUb3Doj4waFfmX3q1tn/lPrsWcQRYppsZSKShL9vae6cLiH4xHKP1Swct&#13;&#10;Az476CjHcfmWzv9zwOmt/d5X5d9z+6eDJwyq9Jhsj0ZP7fokMZrxlrRvHh0PEIuthBgOd56fuyHa&#13;&#10;PRQk4XNMTXlnpXgmPjK6eJGygKsC7LwmuipgGoFS+9vgwxjPNQA3hyAkCs5rvpDRf6ttiBjVS9E/&#13;&#10;Od8YzubhERpYA4whrnueDDiJGxwwwXgQ4iRLBrncBI0w8nldpLjJdiOBOAAMHMTQ4Z0P3+o1ogul&#13;&#10;g2CytYQakV0bC2Q5QzYGWN3c3H/b4+QPNiuI9UtKIo5hEFUpvA3YMCswgz3CJpabwGYe7vuQl2Tj&#13;&#10;EcO2/pWqNeq9LC00UQgyEoAi4ImGfgDgwwTvA0oFSq0ovKPyDsYOIAEKopiLeJ6YYEULL+kztnJD&#13;&#10;5qSL13t7b+/t99xa+JmCJ1RoXiNga06r6+ZEdlcuuK7P+Nunf8dtW3HbNwE+kHDzUipKYgSe4acZ&#13;&#10;RFWjOmQtLKUg7Tu2fcNtu2GnHTypgZIKoC+hFM/y+6aMmwLdQ+96IHQHLHJX3cBH6OL1sHq3NaKv&#13;&#10;/A1IQdOI9UdmR+urruWddllNB5ltZx5/1YGcrDgCnqYqpBBLrjjp+5LFExW0fq+BMntuw/Ir27iz&#13;&#10;6vWVaghvVDaDe5unXZ4RWowEGhbJQXx3H8OabzC1H3XodKBTgg89ICUvJbcpOyA7J+x7CpysmIur&#13;&#10;aJ6nrgVxK0z7Vt7T3wseRhB1HwHYR1m/kUP/mZ40bBsp0G0rDeOnH6SfTHYdcrL4sOPh3Z5g15Rc&#13;&#10;v4fD1b2lFb23b7n988ETu9cTgSVjpomORraALkCBrszSQa7cn0Be94wqZL4SakKVYfVxat+f7PzU&#13;&#10;c05cX64Ok6BdzutJNN4bt7pJ3WtzmDIK4uw64dGeFNFxn2oU39RBoYnEVj5YZYrlXpm3qgEaYqHy&#13;&#10;tq5RcmymYUFWEdnqHb3iTX19r6QAdxQIrXrUocv6c3T6PjrO+w33MTCmWI7PYIwA6HW/CsAFjmon&#13;&#10;WjC2p1oFmFTty2o1Prgdx8aGmVB7DLa9OiW73fe4PjHJuQpLGGZOUo9qX1ds6xXMonR47+GCb7Tv&#13;&#10;Pk5wPmBX0pBcVuS6ovCKig2MBGYFUCCAApyf4MOMjSX/oCAd+ue9vbf39vtuYlQkDecl9PwknedD&#13;&#10;bmRFwW19QdorXq5XXNYrissKukQLd9Vj8U84+ScADG+h31UYX1NK2NIuZA9hh3gTCiplkKuiNZO8&#13;&#10;Sz5phRArKIDiLpuPAMZAVFdkO7jAAJZaycW2QwvHo0763PJsDFjcLR+jX8kIGqTbxtA53P8IlpFi&#13;&#10;RXGnUrAUZddT4DQXAU+xMnyVPKp2RO4rhZ2Dhscl99nrUjbwpPf3dd0GLQyvj437PTtyO64Ctr6O&#13;&#10;9RytgwcARFDPmRa/JaUtJ4dCTnKd9H48t/rFLQ2ikuTqmrbxa1eh+9X/jbu6+3IALMOX9/DkZ4j1&#13;&#10;Dsd9KzXrtY7zS0CnQ8jDVRiSvjszD33/3r799s8HT+ZVsNliii/z68lCx/c2Gd8Yb8eheb/DQWWX&#13;&#10;Y6k+bMmnzdhgej31Gkqmtv/6Yf518Xafi9I9YOgXQRAWvfvDMFqOjxEx2LLUqd/6/kNK7CgeAXCz&#13;&#10;h8iu9dW+3d1+Vxm7IYyD/Bpu1cBWB7EjiZCFGR73tz+pe2JqRSn/P3vvtiVHkmOLbcDM45JJsqq6&#13;&#10;es6so7/Rn+ld36Bv0dv5DD3oQaMzmpm6kJkR7m4G6AGAmblnkKyq7q4k2QGuYGR4eLib3wzYuGwI&#13;&#10;1lI8rU38VRH9TuB03UHtLr6eaoGqpcURqRsWOgyt+4dUh3tHFeHltYgnD8BoawBsznWcDyiqVlQt&#13;&#10;KLJ6tEvN1hFFrStWvRo+ZoDTBEqElBNSZnCyca7zFR8uH3CZ3+OyvMdSP6DUZwitIKpgJuRpwjSd&#13;&#10;cTw+4jQphFdYSk1t6TN3uctdvgXZzp7WmFCsOTjYiJROjNPxhIfTCRCGlIK1zljr7CEC7cQ9SsiJ&#13;&#10;kLL3IXSnU/iIUs44HDKOpwlKCwqtnqJXAFQHb9amI9KJe2RIHQj4WBU2Xu/3Q8ob4EQ66ieTaFQr&#13;&#10;BEvvH5x6oeUipU+8bol1MyNvoEFsf6w32syOzcZ1JjyyiNMkiqNYI9xTqTivFefVANSxCqYawOkG&#13;&#10;FNnoPDSs26puHEkpR32Y9YTim9a+n1vStj11FTumJG5ulViHAniGsT6uyIgrFWdozw23YfAbT5Zn&#13;&#10;8DTWQo3IGEGEAA52xE186Pa2/oEA4m/f8m/Vo3rj00uAupU7cPqa5NXBk6JuiFR8oQMoDA8zHCwM&#13;&#10;uGAAUfY1bfJV+w1r7xobh27Xi9kb8JzrMSlgvyUdvBfaxvBJP4lul9iWBUELOjK6RfpYpJIBTTea&#13;&#10;pxFo56tPZjTMOx95ADUm2x6N6XUz27GqL42Trm3Eo5qJqJZuAG87iHbG4iLZuuopax18dLhkQHgc&#13;&#10;v3oKorMPrgXXZca6WiPkRm3u24woXACr6rTn4myIBGu6GCQgQTiC6AfVUh47gCM2cgxjFrQ6MdqM&#13;&#10;cySTCIxoJ0RUsMqKtS5Y6gKFWE8vYmQ4/T2tSEQgTr0hY0rgyXv6QrDqjMv6hF+ef8L75//C8/wT&#13;&#10;lvIBQgs4KQ6HjNPpAQ/nd6ADcOADlFZAC8Cervg5l9td7nKXr0C283uksbc2EMTIU8aUEk7nI84P&#13;&#10;J6xXYC4FVRes9QrOMf+ZUygpISV72ZwTtSnWCmQK9tnzEWu9YMGKSguEVtcKrkc0/nYg4ENtUKVF&#13;&#10;KRS9f922UekWaLgSNKzl5Ac+vYZTjbp2JvX5W8flw7nSYTQ3AYZuf0eWtMYqHnUyMohTrTgXA00P&#13;&#10;xdL2jkVxEItMJfQURKV+fLGrDhJ9n+18bV/xXazbChWonWF0HdpBCcd9cePW6dbNCFTI1UPYSFZW&#13;&#10;0Ft10AC6OlBtOjyAsI+F/cKQGtU5MdntwV3n70779ux8xIT5JLT4I7/5myUMtM+tNxi2nwWHdwD1&#13;&#10;tcirg6drefaH3SaUHnWJh4iaFwNeugJfbA+a32wbVh1s78HR+9L+N4gQNT9tEqPtWh35DGAh9jRG&#13;&#10;el7uaiva96qw+hkdKoDGxIERugGw9Fpyrw5tjfX4bdSHxbfi7INSDUh0lViMkbDMvQdIDFE9bU3j&#13;&#10;N4F7bDSlNQh2Io5Ip/TrEFEZinPjLxA14FSrEW4E0Gp1Zg5+qlSUKk7KUby/lTTmv1HlRCiQvVaM&#13;&#10;mZ3xz0CPkEA5GHYIzJOnpKjzZdj4G3jifgxx7B5wctBlrj3XM/0K+L3YKPA1EhYZWTMmBY7uEZ3I&#13;&#10;wBODLPJUAKkVWo3NcZmvoPWCdJlwOj/icDxhOiac3xzwYQHqZcEsz7jWDyAumDIB0wnppDg8EqYH&#13;&#10;xnRmYwicY7x34HSXu3wbEg6irq96SrvCnJEJnBmHY8b54QRSIx2iBChbfaSoIqnlgwe7G7gb7UD0&#13;&#10;Ezzg/PCAx/kRb+ZHLJcnPC/Ri0lBXvXfUurdsxe603RmGIzBERgOyYh/vIzfj4CjkcJ9xq7UETgN&#13;&#10;zlHsfhpgY4BoiLW1rexEPhBkCCapOHqtU4CmhyI4l9pY9iaxmiem7T4Ju7GoNiDXapvIa5sxXoPR&#13;&#10;3Xrr4G15sA5GxE2DcGmY9psDmsacmbhofv19mWq3S0bSCoX1vhopuJrNpR2QBnhSt1dEASEFa1C/&#13;&#10;74HT/irdAcRdvnx5dfD0/voLEvVeACrdHRQGbXyGG/ft4Y90KnZ/y+BtGdPZNlZuMyZ7igGCpS/S&#13;&#10;qnR8fHvcJUBFm5zCcI99YQsg4vfhQIsJvYXMyRn/xkEqWu1NAIuW4kCEwZ1n/5HVTXXgYDuvTq1e&#13;&#10;SoHU6j8RqK4o1Xph1bpCtTYAoqIQb8Zba0Xk1qsfwFpWrLW0dDhuURluXsygSm/kFc4WpxrRoNL6&#13;&#10;SQUYDRa6KhWlVKylYPGu9FbrUwEQmBNynsApWRpjYqSUkPJkNO88ISejTU/sFV/q14kYKbE3ph0U&#13;&#10;U9Pa7uHE7tr7rQUWSOp1YCPIbjjer1GkwpjysXuMUGw5EViNVQq0QjFbFE0r5rVguVZnnkz4Tive&#13;&#10;ejrN+eEIfgJqWrHiilmewVRAnIEpg48CPir4qKCDQIvVJOjvzja/y13u8iWKRuSEpNexAt0Ghjm+&#13;&#10;lAWcgHxIOJwOKGVBWgooK8BWr6QwYGC/zxYhCUcR+pw55YzT6Yzz+QEP5we8rxm6hOPRgZNzPo1k&#13;&#10;N+opFJYSHXorTHjd/P0CNG2n182yvu5ez/o5CgA1LHthkoc/lPZrdcVPrvMYgqwVByk4SMWxijXF&#13;&#10;9cjTuVSLPFXF5DVR8LRwRQcw23orDOchnJqeWt3INhBWwhAx66hM23u3h2JrTGYrjW7W0cHb/xyB&#13;&#10;EzeTAgh6jICZAaKC6TCIIl6eXXMewmvxLI0SsBowhdtlO1W0T6L8duVbP75/Lnl18PR//7//FxJZ&#13;&#10;zQcNEy7cAOeUejqVG9nq7HjRqJWIQTwQYDdDFgYu2KMyiT0NCzAmII/CyGJAo64tBaxNBn6/B7GA&#13;&#10;1NKY2oioMeSNTHehfNqz0oNX3dFCBDC3ehp2nm1VDGlnAqmugHxeF1HUUlFKwbqurV6HiVuHeSIy&#13;&#10;EoQqnrYmzag3x6CglrU1o00pYZqyqTNFY/BLyVgA4xyU0oGPKfGe/sHEDUhFRKcDWPdGagC48LgB&#13;&#10;xIyJGcTZekexaeEAVtXPNVOyBrycASIIhi71vh0Da9xuA2lpgg7KRVDV+5yEYm8KXrq3tn4AACAA&#13;&#10;SURBVIE6RBZDwRE6XzprN1A8/dEa2EZtVd9X1GFVrShq95aKgASgqtAigANxRkKmjLICZVWIMFQT&#13;&#10;Sq0gYpwfz8iHhHxkpJNHlGqF5gpNisqLA6oLeM2QCzCXGU+X95jL3Div7nKXu3zN4jESBRpNAvfo&#13;&#10;hIhCqyKnhOp1ji0q5SCHsr3U6ykR67EiZQNLOWVktnYaxIzkKcvR22+UbphHWt7getKht523CFGK&#13;&#10;6NMYgepG/nice6Hd/+RRJvQpu7uJCDsn6EfO5WZJRFVsKwxFVsUk4gx7FedScS7aiSKK9HQ9td9E&#13;&#10;9Gu/rw4TRlQ4RPHcidvW24HG7bnQYYuxP3Xw2KN57eqo7rYTXsHg6RvPxBB5asCsp9Urxfue5IDQ&#13;&#10;8F+M3Yk5Wk8tpa3/dzPKu9zl65FXB0//85d/QyZt4ElbzyTLlU05NXBi4EWsHkgsEkGczPCm/sCb&#13;&#10;RNQDlg/OBp6YCZwIAZ7Wulpzv2JRjgAuLdJDAVq8CW8pDkasoW5KfXyR9tXT1YYDdbdOA08c4+u5&#13;&#10;56FMavX0ttKJESJF2pYXLOuKZV6cKh0NwCRXcurscSJW72JNco0WnZWgVZp3Kk8Zx3psAC4kI+PA&#13;&#10;hzaxFVTU1mjWAS17WN+CaA6KAgD5EQva8REB5DVHiOhRZqQ8IU3ZyBJSgCg4kQchcUaiBEaCqKLo&#13;&#10;ao0axfrY9z5d1SJZCGAjkNWbGMPBlIq/O6mERlSx33uN4CIAGotHnZyMQqv1/ZJef2XvcY9W1Na4&#13;&#10;2e6zWgqkVOgq0CLISJjShPPhAY/HR0hl1EIoK1Ar4+HxDR6Xdzg8HDDlDJ4IfABoUqCIpeBwNeBU&#13;&#10;E2jNKFBc1xVLWfA8f8CyXpsxcJe73OXrl3Dw9EQLByhBosPR9BTdwcTawJM6LZoOPXg4ATmnDpw8&#13;&#10;Bbw595ithQUn5DRZr6eocxKNXh4+np0hrLc+dAAV9VUvv+9bozDMsY2ovJjWdHgj3NpcG15PLuzM&#13;&#10;vkGqAFhD3OTgyUgiCk6lemNcZ9jbAaexsno7rtbBaTjSMUG/R+Gi9itS4Hg/dlex8b49RG3Ox/G8&#13;&#10;bQJPG2QXwOkleBqBU+w8RtneXa93IokNZEMjXVJYpFIH24BiPMNFGU/eHU/d5QuWVwdPJV+h5JU3&#13;&#10;KhC1aFCtBVoVXHvkqEafnApYSY6506J+aAgaDP8pRtrPrnTUn+1IFewpXi3tjBmBgaKfU63G7paz&#13;&#10;RWWU4Iw4wxR266HX7WTZSCo8StZn1A56IkUwpIGyBGRW8KFfviln5Dy1RrtxwL0HlAGrzNlyj6vV&#13;&#10;QymAxIxDPgCgRtOuUEzpgGM+dvDkUZYoUI6I2fhOwyQ6kknYEm7HYWztEdGJZYRKYqBoLR4NtJQ2&#13;&#10;RCSLbIxFVhTxaGGAn0itVI8SOhsfqgLVoz6i/Vo0Vr6IItUWRWrnPop3W3srbb81INV7fUlEnny7&#13;&#10;kYYhTg1vzSmreRkT4XR8wJuHB/zw9gf88O5HSGGURfH8vOJ6KTg/npCPGZoUBcWMoqTuPVZUFCxS&#13;&#10;oUvBqgXXdUVOz0h8RpWCuV5xXa9m4NzlLnf5+kXh8zOgEky1va6RiJFSRp4mm0/Fm8VHoIHhbRPW&#13;&#10;1pMH7I7KlDztmXumh8+lACElI6Z5i+9wlSfMQqiyoBZvbpvGelDbevJMAB0GoK0mdAuZWq8iCpKE&#13;&#10;LRAJYOGnAPtZjW6o3h1u2CxvpzMiNqGXYTqdVTFJtahTiahTNeAkikngfZ2CrXYAYMNeIk1v40ul&#13;&#10;3v9IqEOSRg6h/XgDPLXjpm3MCOSNX2kbeRtBUc9QHM/4OKLt353+YTxP4/mjRiEPWBpfJWMEFowN&#13;&#10;WCIy5vesn2fZRSm3e7rLXb58eXXwRCcnLCCYkVcFKAIpq3vGYJEUMkVQuULYwRMlB02WW6sSrDHo&#13;&#10;qViRYhXpYugRFwKB1Vl/aEg5CzIBbo+++aYCXCHopHtaW08B6x6tdowAwk1IzculXent5zBWcLDU&#13;&#10;xEijvooZnHbjJKeqzrm9R6Sn+dYiDZIYUEEpFi0RFTARMtu5k9pTLVIScPIURoX17VAd9j28Bj9V&#13;&#10;C9yItm2NwRy/LI1EIuqIBBbRKVKwlgVLWbCss6W8DSBGIAaqIurjUaVIpxOpDp4MIJIIWKxgdfTi&#13;&#10;xbUKI0EDOAUQGgBQc6TFb13dbwCxb7SRYRCirM1+y4LKBZQJSRPSiXB6c8Dj9w/47oe3qAthvgiU&#13;&#10;rqi6gA8JmoDK1pWrUoWwQpO9RApUF0ghrLJiXgqYFySyaFNFwSrzy3vsLne5y1cr5DUtbU6FzT6N&#13;&#10;4Q2msdZScJlnzGvBWguKWq1TRUTiCUTJ650sBT0lz6LAMDeK9fg7TEc84BGSV6SFoItgXhW1Fo8m&#13;&#10;eD2pexwZybMHIh08UhQCSA2sbTF2gh3bC9IEDGlgzj5LI1AZAcJW1MFL4IWWVjeAje2eDMRkkRZ1&#13;&#10;Om9eikMFJoneRi+BU5AikHZaqA6pusZopO7Oyte6aHSV44DRjjsA0/hO6JGoTY8jP5dmfwyDg3r6&#13;&#10;XAdQLyyWfQOp/TmlAFC2kpARVwiCwMKIk6I2qtdNBVC1z+M9u2U/3Hhd73KXL05eHTyd3iVPB2AL&#13;&#10;IKtApKDWM0DijWmDtcUjP2aJgngCcwaQoN47Iqac5vlpBZhRWhmPMlmPCaEWxu7GfSimiDJoT/OK&#13;&#10;GhzPA2fjdnWqbCedcKOc0KNmY2rfOH3CFRfQgdmYQ26kDZ2GljpaaTqop/5FpIxsUh5qeuBqc5UZ&#13;&#10;q8xY5IqqXr8lAAl5qp+0mh1erRYnPFDVj98iZRZ96gx//Rwa8YSfj2oNaINlr1RLZevABJvIoDqA&#13;&#10;WuuKtSxYi9WjmXcUoGzgs0bEJwg/hkheRIGkWmodiYJEkBw8jWB2ww41VCoro12nHTzazOtdWfVj&#13;&#10;CM8wBlshQFQiA+wJjHQg8GSgapUVaxFclorLPOO6rFjqilULkhaQKopa5ErYisJFq5lCKqBqIDhV&#13;&#10;pzgnQGHrb/23d7nLXb5GaWnk2olrtNUz9jrRdS246AVUM+rCWNaKZam4zhfrN8fV2M+wneFGCmzb&#13;&#10;VteJKU04HR+gh4IJDH6CZSFUa/5NKiAV17C1AaDQbTogllYnQ7S19j2CwrSNKg02v5ECDtnl+4hI&#13;&#10;Ax776W50qvr2ZPP7PrezOwqTCA5VcKqChyp49PeTKI4KTBgSEnz8AZyGRS8GYqmBMtCSd3VOaoAM&#13;&#10;DhT7doKlLgDHPpZlEalWB4ZBnQ1jIQc1ASa1IavtORyRKent86p9FQgDVbvDWcV0XpxnoWDq87oy&#13;&#10;CixLm+vjF6mjwbvc5QuVVwdPiz4hYUKS7Kx16vUlxuajSftzrAplaSAhJXgUJih/Wmv1YT4wdqKo&#13;&#10;YqR4+kVBYrO1ClqNUPQLwgAi4gX0ySO2qeSgisReIm3mb2lszKCUoA621D1bzbsWw91NuhTbQJ9M&#13;&#10;BOqMg/772o+VECQJ2iMnAaDIUjVmuWKRCxa5oOrq6WdogLERVLi3kaNAWMnSP4Zq2Ejd6/nNNu+J&#13;&#10;CLT21EMRbcx/tRYUB092dfoBU6ROwGuFnMSjam3gw/oyoTEj9vwGNyx4BLzVSRoi8hT55KGtdkC0&#13;&#10;nXiy+4Q6YIpt9uPsQH0E7eTe3LieAbviWnIypUhizoB5nfF0+QAGY7kqrk8V16tgLkYND7L4Fqmn&#13;&#10;/qm9Kqrdb06AQShQtUgsVwaYXEHv+njd5S53+WolHHIU87GZqi3NDmp1sbOsgFxRS8K6CkoRLHWx&#13;&#10;uXfTQbbF/LdAKkxbN6QTJUzpAKUHMAPzesXh+oyFZiTMIBVAqxnGCgDV5z93V0rMgjH/ks+htqRF&#13;&#10;GxBRlRewZgMwIuXQ1JG+WKf/cNzGGPHpAE2H9RuAqYrJKcjPRfFYFQ9VcBbBUYDJQQ6PaiAALAZg&#13;&#10;QJ2wIZZHenkdiHzC6cmKllpuap+ao4+G88UfAT4GQANOkxNFUD/IwevXolW+lS3JBW3OZRxD1GGN&#13;&#10;tV1C1kFm4GoKgtrG0BeRqRFwxe839VGxM9UXh3aXu3xJ8urg6d//6/8BYwJjMmM9Zi8SEIt7mXxi&#13;&#10;V1MXTAmcMjhNSHxw1roEIADU6LFxd1VjtAEAhTrxQtT+RMQljP0ATrGVFhWKCFCk+NnmNnVK8JS0&#13;&#10;Fjka6LxTStChrkjHehSfMGPO35RSAYBSj3A5QOrruyfJPYb9i5gUBcIVhWcUXlBpdirrvqPwNAZh&#13;&#10;gg5uNN0MajOlxhkavHvxPo4pmvOq1e5sPFh7L5NC2YCy5vBV9d21yT4m8EGr9indgDKxv5MMDOXU&#13;&#10;lV04vsZtjPdgX73vXAkkDBUGlAFhEBJIE5gmuz852X3hqTKkdu8FWUdZK56XGeul4vnDFb8cfkVd&#13;&#10;CesMkE5gOoJIMKWMTGyGkliqXpXSe3RR71nFfvJVq90rZOf8o/ksd7nLXb4qaTWlPD7WbqQToCQQ&#13;&#10;sfpU0gqtC0pVe6k0prRoAaLAkLbsac8NOtm2XYvZvIYERgZrBiMjISNpBjzC3RhzYdkPEJtPWwcS&#13;&#10;HvKYh+Hvpd5c7Cl7uuWI60xw+oLSvJ+jwdgfXrFsA8xEkURxcGKIhyp4qIqHCpwFOKhbGoFr+AYQ&#13;&#10;2w++pVrauS6ofj3UskbgrMFmTFgdttpOKKW+GbXjDbuDNwfbX0powKkDqF3/Jw95Ne07qvY4GvXf&#13;&#10;e/phe43Yxp2ElYLufgsiQUAlQiV4rddwzkcnZDtG3QG5u9zly5NXB08//fL/gXAEqQXBCW7wsoJY&#13;&#10;LJKg1epR4OlkKSFxBnG2tD1iqHcsb5EnBFmCR5vcA69kU61ohdQClToAJjdQw+gPADSkqLUUPO5R&#13;&#10;l9Zcdpf2BrjqoUjZM7a/ADZRfwW0RW2/25z2ADLYpNZ1GtjAP9qBlO+7T+bGwiRpReUVwpa+gT7F&#13;&#10;bWUcD7ar0I2/bruJYpn2182cij146oPoPkUd/r+xdttV7MMXkxp2ZlesnhLQvIQtfU/bKyKKrZeJ&#13;&#10;Kxj2ome7z8JTyCBMSDgi8wlTesAhnTBNRyROth1WMLtRIYplmXHRZ5QyoywrpF6xrgukAKUAh/yA&#13;&#10;48RIWTFlRubUioRNke0BpY9ZBUDtHl2FH8fNM3aXu9zlqxPdvAERnQA0yHuSAZqUMpgnY4FTA1NE&#13;&#10;tVvArjuCNCf6GIZeCWdhpHpZSbKiQFBXhawKreZICjCnThfQHHIAop0GhiwF7R4pbGf1Dty0rbmN&#13;&#10;gQSAGrTKcDp0nP5fnLnRqN8AHbVTkhTIDpwOVb0pruKhKM5VPeqkSH7exxTAcRQdmlKcGES2SOxb&#13;&#10;/Jxoiy5t2W7NTxeO4a42yRUyYSCNiJPG/be27gigtmdRfVuRDgigO4xbFEjASkiqwwtIdpXb9qQh&#13;&#10;TxsUcz8aJaBypO6hA6OgLR9R1ubq3+UuX668Onh6//QLCEdIzdBo2EYKduBEbAx8IsXTxgQpZYvg&#13;&#10;OFmEghCMe/HIdhDhQAQGoCJFgcJL4uGIDkK26Vm9Z9EInAiJk/e98GLYiAaNTG3DDD32gHJH4cZz&#13;&#10;Y4Om7bTRfq9tLusH136CUDjje4y/p8d5tE0KKhUIFwNvPqM2RTkMinYD7LVO+4F/Tnbg6WOA7aO/&#13;&#10;/fjHT/0uAlrRFzdebZ72d1NS8VIoVQMdDqCg4oqKwJrAmkFK7nmdkHHCMb3DKb3D4/EHPB6/w8Pp&#13;&#10;LU7HM1ImpAxwAkQKlmXGh6f3+Dn9hA/Xn/E8/2xRQF0hZKl4SBnpUJCyIGdgSgwlYAIjg5AJSByd&#13;&#10;28M4qebF85TTXk9gB3135N3lLl+/jOyrUVMUNaNEFqWY+IADn3CYHnDID1gWQVoLUC3qranrjQBP&#13;&#10;VpfaWUp1MLbZHYR1rVjLimudMV8WrHNFXcXqW4SsbYhTBDCFHlWMVNd7ndFrX3TzChM6nHfUft+3&#13;&#10;tHfo9bTAlwBqD7RGSvLAHAwgK3AQ4CjqzXDhfZ0UxwocqiLLNvIypqG1o2zXqQOnlhlBAGAOVWPu&#13;&#10;Tn0ENAwIBGGGMPfsdHhNlB8JuZ3BDcXYSmOCSIvGKUZ3ajtne6gyZoyYzhSwsvW8UjtHWSPPR+FN&#13;&#10;QJwowu5LhpVVxEg7cOo06uOOt1f2Dpzu8uXLq4MnciaeCkFxqmhigcWSzHBVXYf6HAVzRtLkYMVs&#13;&#10;RUsLYAdQAGIKjonGiSMit5sQEamhDsp/16AC9Sk7yDfZ61UYbIQT6JGnnv4wpM61LXr+OAFeGLQ7&#13;&#10;D32fwwjQZhkexwZs0JT2Yx12i74gPG7GKBfpXoN/qk/sw3hufe7vv3WS26mt3w2edpu6gQI+BQwa&#13;&#10;gNqvGBejTfgBnLYRKCt8lpZnb4BdwWAkyjhNDzin7/Dm8Fe8Pf4Vb89/xdvTj3g4vsVxOoFYwQlI&#13;&#10;iSBasKwzPky/4pTf4eenM35+ZlzKL5jre6gWgAvSJJiOhOlAHnkyNsmknlICU1yVOhVKXPgWkeqo&#13;&#10;+C53ucu3IGNmQczPBA8gqRMBEHI+4HR8xPn4BqfDWzxfFuA6oywVK5buGFKbMTQAlI7ZDNpbSPik&#13;&#10;rw6wylJQ1oq6VkhVA09RBwv2foEGBMTn+uaQDM/h/tDacYVu8NRucmY4X69FSDD4vwKcDGuMIAED&#13;&#10;kOlOsr6BCJhkNQa9gwDHCpwrcK4WcbKGuIqpooEn4BZwcj1MaLXJwYjX631sXraG7gaJVAkibmkQ&#13;&#10;Q9nS3AoRCluNE4uRVICsfrcDRBsBK1rkR7kf9tjKtpFBDKPW3ee+NBgAFUkFWb1p8PBaHTzVDXja&#13;&#10;7iLAU+jY8aLvQWc/mrvc5cuWVwdPp9MZVSfoqqilWvNWd7FoAoh9MpUAOgAnBWdAikCLU5crDDg5&#13;&#10;oGkTdLw1wgj7HPUjUTrayA/iPWjA2zZcCcC8J4Lan3LtnrzWE8iRhv3et+vRHGuoWr0hcETAPD2C&#13;&#10;o29SRIIs33zsoTQSWGxEN/BqPPymKEnZ6m5aHdmgdG4Y2p7ltt/aVyW0ex9Vr11P+7gvZkV85xEc&#13;&#10;BVoqJVPGxEc8nt7i3emv+Mvj/4K/PPx3vDv/K96cfsQpPSDRhFIXqFbkTAAJ6rHg4fAO59MbHE8H&#13;&#10;pKPipydFuVxQsQIqSBPheEqYDgk5JSRiey6cNdBSMF5Gk5pDIDT7V37d7nKXu3RRoPUkJI1wg0eF&#13;&#10;RDyNyvo8nc8PeDy/w8PpOyg9owiB6hVajZlWybI8FORN57W/VG8bsKq95tabgWvVwUinprvgNOXN&#13;&#10;AaX6oi/Tx45SPXrVUrocQN2StoqfIOoKG7uZvP9g2FR8TB5NOShwFOBUgXMBHoq9n4oBqmkATu2a&#13;&#10;DKZGXJZoiyJiLKhgj7o08OSROmIHr0BRS4cDJ1QirAysBCwEJAEy23U6eP0U+31ggM3tozA/tOuy&#13;&#10;W3qiOZc3Z8KOaGyFS9CWtjdFOqPY35MIMjEKec8qdGDYr7XXdodDcjhvd610l69ZXh08vX38Hosw&#13;&#10;9LqgYkZFsYewUaP5w8fuLWMAyYCVSoVyHWqDvAmfg43wvLc/28NLvWI0HF0EoxUfeicNRDceVRp8&#13;&#10;NJEONwCojf8raGUjmkQdJAXFtrY6FfS8YxJbB/5b7dvp5A3avJB9AtqEVXwMm09tXO7f6il92g7g&#13;&#10;xt992VYx/S3yB31Lf2TX2idqx7OfGEWo0kC/xukU7FaGSzJIM1I6YOITzqe3ePvmB3z/5kf88PAv&#13;&#10;eHP8C075HVgPqEUwXytqXXE8TshTAueE09G2KbSi8gWLXvC0/oylzFZTUATrWsyrG945T8lrhcRt&#13;&#10;/GExOEBXboZGB4V3VXWXu3wbEoby+FG9Zx9MryhZdkaakKcDiGZUz9CoVYFEVksDILxGGi84C94Y&#13;&#10;mlGLkuRpwoEOOPIRhzIhLwlFudXiBGCIFLUW7aARs9ya+90xGemH7cB8eMZ+0FGKji7CAEVNUQ8f&#13;&#10;O0DQvuZIjtrARtIedTpV4MFf52Kfo69TFmy2N5SXAi2G0/I8BiBC/TeAg1eGglDbBm09ZkZhwsqE&#13;&#10;hYCVFJls3+qASWFgL9IHG4+IegTIQWfINo2xVTx99HpY+mWYW4KsbOBJFMdqr0NVrGREEWBBId7U&#13;&#10;dMU5sePVPp7m5G3UF+j59H/QNrjLXf5keXXw9O7Nj7iUilWfsIgAMtsk7Gl2IIF4YBjOnKbsngyW&#13;&#10;Bp76gxcPqSMffw1Yyv4TgKtPzDqSQLAZy7GebzaiNBJ53K2WaPNfB08gt2tpSGnw6apFBzboZCAu&#13;&#10;9WX6kaltIJnYS2NjiqgXWtKgE14ke3dQp7td2rHt9jPs6I8BqI3q+p2//fvK6FPbLkPXqlG8q+ok&#13;&#10;HwB7xI6QQMjI6YicTzid3+DNm+/w9vF7vDl/j3N6RMYRy6p4vi74+Zf3KGXB45sTzg9HTG7UPBzf&#13;&#10;QHhGTRd8WH9GfjoCSChFMc8Fl7RgmQukqPVtsgxWIzbR8A5HGkpETI1anv1+E+2pFHe5y12+bnnp&#13;&#10;HnO9JIJaLBNCQKgCWMNaS/CtFVjXirUIahXvxdPJCTpw4gacOowxAMLMOByPkOkMOgrm+oTnZULR&#13;&#10;hFUIrZ5YvX0CR+pzjFe7ffxCRv0wHqTrIlKoeuaF9rT28VxEHY3ulu7hwV4LjVGnKdL1hHCuhIdq&#13;&#10;76dCOFRC9qa4ii3xwceOqdVXNzioiLhPHLIQoar1UFT1xrEBnBJjYQNPUwWOHoEjLzVIvo+RQCIA&#13;&#10;4TYktzvozYL9WYvUb486kUedVHEQo24/+WuuisKCwgRVttYZYWSN9lH7azuA/XUc7bc7hLrLly6v&#13;&#10;Dp7Oh7dAKrisFdd1Bq8Mkd5FwOjJfUL2ELWKWOqcg6yYNHScEZsR3A1muJM+cqR7U1qP8sTDLD4x&#13;&#10;NhIJtFqmIUcBkYYXC8bSWDsA26eG1oi/2xh554+yfY7gZQRn7fD8+F6m2VHbbSu6pY7twhOmUMuC&#13;&#10;RCjO+1S11TYGqEHiEae+TDX5u9HLJp4wpaOBqTSBKEOEMC8LLtcrLvMMkYJjPWAtBTILUgZSBqor&#13;&#10;TwWhisIiphnEZvRQezEQZbkBmjDe19rr84jaXfXi8O5yl7t81WJTfzgDB/dYI4ghjzDBI9gVa6ko&#13;&#10;qzghhDeB9e158hciTtQ51LrBH6nlKTMmzRBMmA4ZOTNSst51StqadgtK13dNd+kn5qDu0gJ2+jDW&#13;&#10;aNPzGH0ajH9foTkPR2KN/Xs3DTrDnlrK3kms1qkBp0o4SgCnyATZMteN234xdkKzUaK2DCBzAIuB&#13;&#10;sCKKAkJNhMoJwow5Ea6JUBhYmXFkxVrNJiBV61tIgkm9yGkTV3IH72Y8AWpeRpsaxiX/FY0Ayupr&#13;&#10;s1YchB04GZmGgSePPLkjL2qf4u6JXdLumjQSizZG+gwYvctdvix5dfB0TG+AtOI4zZjSs/VQgj/E&#13;&#10;arl16k3lINb7CRWQoWFcpOjRkAY3AidgeG4dQLEONKwYntoW1PEJwcGMRG8mN1Q5WaSqh7McaHXY&#13;&#10;145Rx21qpz+P8Ude+Ha/GIgnuhKKAt5ejzXGl8axDxiyKVf3h4l5w6hrJN/HblKlAFY7YPGNSoO+&#13;&#10;wfqo0S6dEaktEIK1USKo93dKaQJTNtYkIlQVXOcZT5cL5mUFkfkgiwiWeQVXRVbCLCtWrVhFUKqn&#13;&#10;26QJKV4c2+Wm2OxpCFPDI4cDcCL06CMBLcXjLne5yzcg/owz0xAod5IBCgcPUKsBp4Ur1qUYgKpG&#13;&#10;Qx7qplOAE3oLBtNpnbramp4DRnqTwMiUDDhlBmcCrWitHVSLOTpDZQSu2WilW9DjE8Ap3t1Byu23&#13;&#10;n0s/uwGcxlMJOO22Nb2NlL1zsajTQ6WWspeFNrVOmyOgzduL5QGgQp8r2IGTkXSsAqxEKCljTQkL&#13;&#10;My4JuGSgMKEy4UQWgSJRJBEkBrIwEomRVwGAp9rF2SYEXQVa9O4Tp2oAPF4HHuBJgUkIR/GoUxGc&#13;&#10;WbAkQeFe8yRk9V4V4fjdeLM3F6XVaflNrC/Xustdvmh5dfB0SGeAMw75iClPxtTTKh07wGkxmqj3&#13;&#10;UfUUu9RARIS9t1lt2oBHm2YVCKrQsdHtWEuE4eGPZK0WtoIz50Xx7uj1GdLmEPuKHWAAI9LBTcxo&#13;&#10;nUZb23vbxnBEPSWv7bV973vpX42aB/283gJCY/TipezH8hWJH/bHnZ8BNsY6ssHD6ZT0HUB5/YAY&#13;&#10;xW8YJa0+CQRKDE5GzFGlYCkLkIx2P4FAU0JFRVVxMMQgzsj5gJQO4DSBOYMdkClaq+h+IBqjRqv7&#13;&#10;C59j3MN3uctdvh1p+sqdhhFFSYkAYpBmA1JqTrJSi6WDOy6ytm+BanYb56HOt4UjTNeudcFcnnDV&#13;&#10;J8z6hOf5A67LM9YyQ7R4TXJMQOoECfZ70a6Z+gQ8mssvSQq6rvMxDL/Y9DYK3fmR86Uf+btDxujt&#13;&#10;FAChR59OFR51cqZTty/G32+GOS6POXr0y8pAruG6XQgQMDQfQOczJDFmBp6o4j2JMaomoJjaQU7A&#13;&#10;VBkTCw4EJE+rAwXgfXnEzY4J46cbHrvzpm3s5H0xmYAMwqRW57SS4qEIVrZXJUFtRBiMlQ1AyZBW&#13;&#10;/iIKSHF6tvB9u9Zdd93ly5ZXB08Tn4Ap4zgdMaUJTA6GxJn1qE9zotW9N+Z/T4m8y7d7L8goneN5&#13;&#10;HR/G1nNicIZYx3T7u4OyHmECMBBHWF1JSOvl5NuPdfv7zh3Vp9StV0Zp+9uY1Hj7u0HPtJoXYAus&#13;&#10;et73Bj2iT6KxB/+30zgvQVOMzbfiCvmrFfocnnipgg229w7v4TATUdRqwGmtFSWaS/q9khKDM0Mh&#13;&#10;KLJiLQvAltYyMSMpLB21XS0GpwyQIuWDRbOSp/DRCIp6ZdzeV/sype+ugu5yl29OOsIxzcgJ2Z0v&#13;&#10;pNlqd2FpdEVWa7WQAKrUe8jvJ4YgNOItwIn2G+u64Hl9wrP8gou8x4fnX3CZn7CUK6oWtOb24ddx&#13;&#10;ACaNrBz+P2MvLyI26A7A+G1r9U3UyWxjhc2WfvuMtwFPSh08VeAUUScZiRksW0OG347OqsAkBG2O&#13;&#10;zzZEdUARLfjgYIoJygmYjuDHN9DMmLXgWVf8qgsqKYQjmgOrfUrAURgrC7ISaDX/XwAAIABJREFU&#13;&#10;hAgJOjhFY1SDLRB/Ux/Qx2qOCNHjUF37GVGEwFL0VhKsJChOFtEjT8bMt1KAQtdJtN9D/7Axj5rZ&#13;&#10;ctdad/ny5dXB04EPyCnjNJ0cQGWsxBAlZ3oxkgOhhKoCSIWx1Fj4nrYoySdUm0RicrNF48Rq3aBI&#13;&#10;K1oUKdIZYsoZFEhM0gRpEx9DsUlzI3RiiDGpGn2CiAlWN78dXFNAnwDbBBcbH3Z1w2kYE3QAJPh+&#13;&#10;7HACgA3LsQVe9vXOD9W8ZP0I+jJ8daLoiuvTK6FP5KSeMhrawPuSiaBIwbxccZ2fMR+eMR8uoHxA&#13;&#10;poTDMeNcjphOCbIAlASUGFNiTIeEKSeslbzA2kyMUitKWUGYQTphXhcUtfqBIgVVKkQqgqlxHPII&#13;&#10;oMSPoXn5sPnjLne5y1coCjjjq7qT0TMnRIFqjhWGuPFboVghOkMwAzSDeEVKFcQVzGoVlexpWd7M&#13;&#10;m1gRzcEJCVCBSsW8XPDL80/4UH7Ck/yC5+t7XMszqq4QKsGa7qrKu5IjejQNemxzQPpiaXc7bpeS&#13;&#10;M9O184DY175WqoMERc8GGNVgGO0JhCQDy55YI9yjGDnCJIokCnbboFv7PVulB1biu6jv8s9EG6cs&#13;&#10;NBrakg2IGGk6gB8fkX74HnMmaJ0xrxc8rYIC8RoiS9ebEzA7iUSlqEwKKBTKOY5XW/QP2OA59KXq&#13;&#10;55E6uIIgWrsAiqRmSR3cYXgmq3VaPQK1JOtFVYMIi2Cgb4Rv1K+BYBNb7E7Nu4q6y1ckrw6eJppA&#13;&#10;iXA6dPCUiVG88R6T9UNQZJCIh2S0ed8iDaFDkT6Lj/Cll0jZ1Gs9EmqbUMZ85mZ4NtG+PY9sdRrS&#13;&#10;cRXyuYj6Z7z0rMlIPPFixhiiVsNRtXmRAIDdf9fVkm4+O0QbdzNursOn7VG2aNYeXvTo2O2Uvq9H&#13;&#10;dPd+w33pSq2fC5EATxTdmM2rW1cs64zL9QmX4zOu6wVMR3A+YDpknHXC8ZRQQaCs4EmRp4Q8WeNb&#13;&#10;EkC8MbSoYK0Fy7pAhYGaMZcFqxQABp6KFFQ18NRhPg23jDYDqwPur/t63eUudzExop9oHstIDlSM&#13;&#10;RKl6xMN7cJBAsaIqQ/UKxQymFYmtCX1i9ZQvNkKADKSk4OTbaKQICpGK63LBrx9+xq/lP/Gh/oSl&#13;&#10;XrHIDJAY4GIGcydfal4o3aXU3fBcvZyhtqEKchbAMaNDqVOB89Z91LL+rVHtbq53oMBiztcscPpt&#13;&#10;OAU3cKxivYxUkFTAOpj6A036y7iNQMYm8B6eima5qtIaGUedElECT0fw4yMOf/kBzxmQ+RnLVfF8&#13;&#10;WbBKhThwyolxToqFBSuTR3y8VGEHUhpYaeBoOP/NnBidv4NmJLsHyMFvEHVFKUNEmxayuqe5MAor&#13;&#10;CnlWhEcxZSCy8HLh2H0DfXEmdeMRDnvjxY1xl7t8MfLq4El0RaYJiQk5Mw45Yc4JqsYwBjcuFca2&#13;&#10;x7BJmplaN3RrjguMMKX5YXxioYElD0D3JN2azfGZCR0est+7cnaA7WMSDimTPYgaP9/6jsyz+GK/&#13;&#10;MVXS5rcv+1BY3sbW53cLLN0+L9+CjADq9pGPoNijhI1pKZS41S9dlyf8+vQzJjpBhfD2fMXj8Ypj&#13;&#10;PkMVOL/JmM4PmHICsaKiYJYrnucVPz//B/7nr/+Gn97/Fy7LM9a6GDgiKwgXCApWSBXM5YqlXLHW&#13;&#10;xQqy4Wk2rhlDJW+P8C53ucu3I6G8usNMzVvS9JnC+sqt6xWiCq6CZb2ilBmiKwBPsUPMGQLrNFRh&#13;&#10;Jm3/m8NgVkGtC+bybK/6jIIVyrVFWJSkuXTGaM+oE29VJn18SXdESlFordZCJAGUk/WqMm43iFQL&#13;&#10;eLhiNUPdXUyi0KrepoPb9pMIclUcvRHumwK8rcCDVJykIksB6QpghVJpDqtu/m+Pbac1oLAIk6VP&#13;&#10;qjc3tqgLMaOmhBkJy+EAeTjj8OYd0psfwawAZ4hUrOsVS11RteKagCkrLkVwyYyTWDPfBICqYgIh&#13;&#10;O5QG9Sv8m3T5zhbZXzdrlKvIaoD14LTpJ1YsRbEkT19n9tYZ2kiSGpD1iJsQWklCtNHQAFmfTQu5&#13;&#10;y12+HHl18FRlQQaDSY1BJjEyM4QdIoj3j3CGhQRGIkZKCaVWVPEHr/V/GFXDOB1sgcKgftC8RB+V&#13;&#10;GxMQ3frJb3vyt9GbjwGYz2xj9x5b2OQxb4BTLNizHu2iU4CH7OnF8q9Z9ody69D62emqvzEkeioo&#13;&#10;kfV9ghqz1Lw84b0mkDJKqZjLjLlc8TC9xTEfkY+KiTNIFVUqSrngsj7heX3Cf77/d/z7T/+GX59/&#13;&#10;wrxeUKWYt44UlACliqILaq1Y1iuWMmMtCyrX1lS51eRZEqtd0eb9vLvu7nKXb0tCc3lagSMVAiH6&#13;&#10;EEZEPImCUsVaZpS6QLGCqCIC0gGegtW2A6cKQkVLiVOr21zKFXO5YNaLEUSkYH+1lgshY1o4DXrm&#13;&#10;00c0/tWBExRAEWAVi94Hs2BiI1OIyJYqUnS8dSbCGvU2Cpu3KSPqlpIWTKXiVBQPK+FNUbwpiocq&#13;&#10;OEpB1gWkawOWSj1W0o5I+9WwL4IkQXvDX+3XSQEoE2pKWHPGFRnz4QA9nYDzG5zP39lvRVGXGWv6&#13;&#10;gAVGTHRlwpQE1wxcRHEU4KDq/RrZHcm9sYVGZg52rUho0Pc3QoJjiqWiU79b6qIii+IA7eCpCuYq&#13;&#10;WCuwpoj42bUo5GA6CI8IqAxLM7XcxZZ+Ga1kRruqDfMjdojeuK1+s8b7nG1zV513+Yy8Knj6P/7H&#13;&#10;/6a/XP8DRz7jw/wLrtcPqGUGtE/cFjp2qnJyijrt/Hs2uY+9KcyIbFOAAhbY93C0husjOHtaKeo/&#13;&#10;+GhvxTj+jP22ILjvrReKtsnpJlGERrp2X/qVxtE/BiPGM0/Deh1AeXkzefooCKwW9YQoIAVrvUCq&#13;&#10;oq4Fz8/PeP/hV5yP/4Hz4RHH6YQps6W1iGCtC67LBdf1gkt9xq+Xn/Hz839i1Rk8ARACVWvSrKSo&#13;&#10;Wg0slYKlmPe4ygKhAiXxW5l8fOwpIYpg57vLXe7y7Qi1/7qTvs1UrbZGUUvFPM9I2dLwSllRqzeZ&#13;&#10;b8Fpn+XEIje1VohII0JqdTzoFDThxNRGKNBHNuqVYbT4m/WbAskdVsnrvATWOqRIgWgB19VIpFxf&#13;&#10;CdhSyxSe+s8QAYoKMhgJjCMmPKSMd1XwTive1ILHIjjXgoOsSLqCsELJ++tBXxjxhKg0GnMY+lUx&#13;&#10;dj2Bdy0GpQTlA9bDAc/TAb9yxvtDxhXAsVR8WCs+EOH9mjDXCapH2w4rahbMEDypIJGYLmZCTRWl&#13;&#10;AA9VcRLFQQhZjZCIIho3nMxbCfub+8hBq+k99vugR7DIzu7QF0uwFoESgyjhQBaVKmR1WUJGaFGJ&#13;&#10;UBlY1eqjFIC42WZb7YPd9oC6y7cq//v/+n9+1Zf4VcHT0/oTfrlkHPSEp/kJl8sHrOsMleIP6fBY&#13;&#10;65Ala+4NfzmN9Ka53/joDaZz0HSOhA6NSq6Pa29sf+7zp8RjOJ/YFuGPmLo3f0Ef/WZYpe/tpcfv&#13;&#10;xca++rzjdr4/cRwBmMb3+LU7Vo35EUYUwmqGBLSgVMVaVsw6I+kHfMi/4pAfcDyccTwccZwmS1eQ&#13;&#10;gmWdMc9XzGXGIldc6jMu5QPoAEzHbPYIESgZS1XViiIFa5kxLxesdUaVFZrcExreTY6ok0db96j3&#13;&#10;Lne5yzch+7ksjFui6PumKLUAq/VCTB4RFxFLCQPBusDb/CAioFohXAfg9DLybs3qbd5p1ZZN1f42&#13;&#10;JfG7VYkO0XX2vooeZZEAfVKgUgw8sZ0DcTKFqgpGAlEykp9VkJiRiHDmjHec8G5d8Q4L3kjBuVrK&#13;&#10;3kErkq5gFIA2DSIQUbHohgV34LaURdIe+RcnuHIGH+IEnTLWKeMyZfyaJvw0JbwHMIliLoKZEp4K&#13;&#10;Y6kZqgcoWeSrcsWSCRe4o4wqlIG6KmpSey8GbY/V7KGMEeN2Eiz1lEboCJy6+9BcyvGungoYF9HS&#13;&#10;PIOB71QZQhVMjAzGiQgzAau/ChEqG4X5ytYfk4LWhGDRQ3jtlltDPADV/buNv99MbTENCRe3hF46&#13;&#10;S/vGbnxxT9y4y2fklcHTz9D3gnSZMK8zluWKeb1AZPF8anvyQ2E0ljqp0EJNcWzze289Px9/qrqp&#13;&#10;TOgKY7tk//nWPl6Emjfrdv9U/9zrjvbf39rWxz7/3uf7U/PLXUbZel3hFLVGk18BV8pIfvfpCqgp&#13;&#10;7UUK6nLBUhIuKYGgqHVFqStKLagoEBIgLUhZoCwoMGIIJYJggqAALOAMLE9XPF/fo8oCSp4W4s+C&#13;&#10;ugtaoagilhIxUCLer/Vd7vINSVNzruucHCax5Uypp/HVKmBPq2MHHsQC5sFfqAq1hnWoLKhVINIg&#13;&#10;QhMd/73ChGKkUQNZkZgBT1KN9Emc3EDMKUrqUXgFCAlMGagVdalImXDMGe/yGX+djnhXLni7KE4y&#13;&#10;YyoVkwgmWH8jJk9XczIDJYo2j40d7hbzbQRR2Mdu6xtYKATMBFwIeGLgAxPeM+PECQ80oSChSIZK&#13;&#10;AtST8Igh7L8FQCTGPsimCyTqiwIGKcCiYDUDzxgPvQULDNyp95IM0NctLasrTwEMA3SYkoOQMb0y&#13;&#10;CJNWPAghV8ZJCY+VsDJhJbamv0RYOGFmxZwIlxT9MrVFBgWEQsbOpwDSYAclbbt9YQN10NRtvtGS&#13;&#10;212OnWwjXPv1/vgt/kfR1l1Lf43yquDpufyK9XkBUzajslaIrABXizqRpweIe3O000abAds7ouvu&#13;&#10;0RnLN7UvHpd0T1J7ewm+9g/USwCzvfHjIdYXn0PZjdEfevn9jX1/atsv5VMP4j+nMf3pY96f8ejM&#13;&#10;3j+HerHzL8b8BDElxq5cRaywWhWiC0ohLCAkp8gvdYVIsfuXAcqAJkHKBpyK1tb0Wcj6QRErKClK&#13;&#10;nXGdn1BlQbBpNXWpxtokClAVkOem914wd7nLXb4JoRd/2KeoA2o9EJ1x04FTSowkCcSRbmfRpwgw&#13;&#10;qVgkx9LMhnAE+p+tZ8+f7n5zQOQNfC19ziI6JBXJacSjFgpIIE1QOKMeJTAStAJcBIeU8JgO+H46&#13;&#10;48fjGQ9XwQPNOCiQqyDDiBGaVdEDMuFD23x+0Stx+M5iLK7jnVa8AlihuBLw7K8LE0CMlTOqMEQS&#13;&#10;xOtoiSJSowZGkp8PIqgzDyv1EgdWYw5OUHB1AKK2POrGK1r8EYqI/sDBFSFTZPM4wKDuSBRHHEzA&#13;&#10;BCAJYVLCmQilApUYlZMBKGbMrLgy40kY2csrAkSuzCBPEbUuIO5Wpq51X6TwEXrSEWhL2jWAIR/9&#13;&#10;C5upW1tOnTUYdPbcbDbwm6TbkX8LeHrptPh9cuOXuv3j1lP7m/b3O+yI3zwzfAOG6KuCp0pX83wp&#13;&#10;Q6rnB3ufCh3oMtVrnSKFQFQMVzE8yLuV7fQexZva4rovE9duPWS3o057qLRnEIp19p4S7D5HXdan&#13;&#10;t7/9zX7dWEab7/TFuttx/HMa1J9/VnXzCvLXfQ+R9j5Q0ioE4GxpGiSAJkRugTEKKVRXKCpUK5AA&#13;&#10;TQRNCmEdolkAvEcKscLb2qNiRZEZgmI5+OS9nobRkReLmxfWlPU/55W+y13+CaRN+m40M0GV7QUA&#13;&#10;RJhyxvF4bHadNeX2eUbRGsNLNPgGEGlMMbPBU5RtjvqzgVMXG5uPUQTJDW0lNuDk0TWlBOUMVnNc&#13;&#10;qRBIjIkuTxnfHR/x4/kRPxzP+C5POBIbcBJBlooMQVLv7WS7dBlshEHh7m0En+7dd0UgJBAJoKbv&#13;&#10;K4ACYFXBqopVFSWILcLhRdtthe0SQKcwYVECZUvLZGgbMzsjcYaAW+2TGChRNtr1sKcIbhu5Hoko&#13;&#10;GRHGZsYRl+o9o9RT69QaDMPp0itBSCAsWClhZcbEiswMSAJUUWDAqb0AVDDAHdT95nuCdq7r1irm&#13;&#10;FlSKY4m8HwOZ7IekcCbA8X77rNBn/v7c0dyy/n4PevvHafjfdx7+OeWVwdNiBp/y5sEEW3iYwjBt&#13;&#10;9R3uVmmAKH6zjajYRDB8buCp53qb0PBYvdwGNp/3sMl+8/H193+PcI4wRsv24Gi/jVuh5fj7ZSRK&#13;&#10;b667lX8is/rzMXzc8vxsgdMuJkkAvEC5gXIRgBOg1Ypn1b2OZCkTosVqBlC9rb2lYkRndqOydT9l&#13;&#10;FHYz7FnQas0oIwefIvLEmxGqGxcbj9pd7nKXb0pMe0Qmg3pwxtt3CJv9zYxpOuB4PJkW1YoiDJHt&#13;&#10;hKij8mhev25FtvTgVwBQ6uilgzj7TGwzHzvgYEoWoSEGKEE0O1Awp6wUxSlNeDwf8JeHN/hvj4/4&#13;&#10;gRhvRJErkGpBqhVZrK9Twi79OXQ1haOq2xexSlvTzyEpNer0OBYh4zAscBABI44XjyJxSgCx1QWR&#13;&#10;u1fH+jOvVSoEIwoCgbPdC0mNzCg5YMoKOxZfzsIGohTudTYHtXpvrm23F4du7aCMcKsn99m5scol&#13;&#10;O7hgVRQiqCgyARMpmAFO1rhdfeytzmk4b6yW5ge2vTPoZUrkJuq0O+8Y7D7tuT3jd+3w+hG2yJb4&#13;&#10;O9FwbV/ektvBfBI8DXvabWhjoUXd8u7bDtU/NpY4ql3vTb2xvm7/+Bg8u2UV0lA/rbfW3v3o4xX8&#13;&#10;4RSg7QX5iuWVwVPFxBnJr0+kHViRZkVk5WoYlPHkUAcewBavAyNwGmlD7VEl0oFC9ffI3wo4tg+X&#13;&#10;7h6+TwO3j3++9d22vuqfCir9aaJk6SMNQDF7E8QKUissEJDlN6hYUTN7v5Bkxo0y7KXm9WLXHMSe&#13;&#10;puIoyHqoWCqftKhTXOMA4uFh0z5B3eUud/n2hMKosbpfDZYyT+diZlBKOBwOOJ1OqE5WQze4ncPY&#13;&#10;IXjqG8JwH2Lu0U9R95r2TxCKhvTOWAeLpDC0R3c8UqJikTereUpImoCi0KXi4e0j/vW77/HfHx7w&#13;&#10;388POD8/43B5As8z+Loge70TxxwubtoTGnAKGZ2WLVox+NW68e5j84iIeB1QIWOcK0QQZiAxOGfk&#13;&#10;wwQRRp4mpMSIUgWHsGbkx2khc7CFj82SFBxEgTA5iEoCcIVHp+ApfMbWp97Al5NvlB2YDOjE8avf&#13;&#10;b8FO7PcbIoLjn7X3cuqNck1bnT3tPaw6qILE+m1NiXFNjIUZNbGDSduDAbqIjHXgJO1K9PVaJk8M&#13;&#10;+tZF26w/vAgvlt28GTfv4/LPgamtbAFMuEMGcLpZ62P26stGAGNUdLuvQFUDdFNfruM+h3v9Jd1y&#13;&#10;39tmOGbv0G4w2tCs/ZaYkNj6ranse5V+ffKq4EkgsMRkNuivYp57DQPRok/jPdtpyCmu++5m18GD&#13;&#10;Mnwbebvaexf0Rrm3fBN/R2mD23kkXtz6f58d3WpGeGMw/xTy4mhfeErGv/aTVSiR7VbaHdNAefN7&#13;&#10;GfBvXeTR89J5bfe1aTweFAG5AWRXjp2ViFuev3ij6MGpsLmNXNGG24xuHOhd7nKXb0Si5sXN6g24&#13;&#10;MUM3pYQ8TTgej7jOl0FHbo1x35r3r0uW/kadvRPDti36pINu/cfPMTHmPl6LxhjrKVp0wsgv1EwI&#13;&#10;9RQ1ZFAFGBPeHd7hX9/9C/7ldMRfpwx8uADPF9DlCpqvSLUgqyDVIKJw8MTUojIv9CoNgxxAVJjC&#13;&#10;1OkInVmOUZlQmFGYIcn6VSFn8JQx5QkqCdOUkTKbo9ezDBpTMOD1T7HPDmDIX6yMSRRJgFTNvMri&#13;&#10;uiVS+EBeGwWjdKd91ThtPw8kRKZjPP1N4S0yOtajNrbdvYMO/lgUOSsmYRyS1aLNSbGokU4UhjPw&#13;&#10;mX4MVWz2+I3iBO3rclyEwTDcutv9TiK0ZHkD6R1ENdW/udD7MzR+T7v74zbYGUeN9mnckg5r7tf7&#13;&#10;mOxAIuLwYz7ot0+zXYb7FNRt4Y6ndDO0jjv7vmLd7XfU9jOMoNtT7tz5FszQ122S2yaHaiFpDSPR&#13;&#10;a0PQvUv9ovm7uodD+3V4cVOGcdsa3Em/c2wquXk7f2Swf+QAb2z5tY3aG66Jf3q5cU0Uu3tuC9N1&#13;&#10;f9cR4N0q0DyNIMt3hwJU0e5FgkdEvWcJLEoVaSjElsJhPZzUwZM/Gzqw7W3GPsxyf29Mfpe73OWL&#13;&#10;kNaSIOpTxNJ4g2ZcRMDJQFBOCdM0AUStj9PYMLWllVEHT4mTU2H3mhdRT9nTHvH+U6eX5scy4EQQ&#13;&#10;j6AQIOQ9nxS1CrQSSDISEZgTMk1IU8IP5+/x397+C35MwDtUXJeK+df3wNMT6HpFqqsRRUgF1Wpz&#13;&#10;+Tjtd7OjGdYNMDTj06oK2vSr3ahWwIBTSqjZXpIZOiXQlJHzhEM6QJlxyBNSIp/ne4JbAMhGqNAu&#13;&#10;AoNyP1WsRnoRkackRoYRUTpS9rGqM+cZQcYISG7BhK1rcXcHDEY7CTzqFKOWdtLUzbIkBugOSXBM&#13;&#10;hGNSXHLGRQXXTFjU6M0rkevJcBbcACibOr3NNwOkiZ334dZ2X2FYe9zH5+7yl+t9DPp8fht/VIIr&#13;&#10;wD/d6hyMEfP4FW3kHOykKNodEKpOnDECKCfYoNiGIzKNEhsChNu8ZGPxTag4U6WBbUk9Wvk1yyuD&#13;&#10;J5v4ADQmH0W1iNTuUeAWygVU9olpkZpHm2UvX/7tgLShvzWB748Ajltqpk8k/zAhvJhEXqzwD5db&#13;&#10;kPbPBW2/bW+hHkJ1jF6crlJe3Es0MP28cMGYmrNM8c6IFLV30dM5PGXt7nQjhlIy8EQWDreahd6g&#13;&#10;UqEtt7s5AWgwajyETnQLvN/lLnf5qqU92zZzRHNbEYVIBZA9fS8hpdR6P4XzpUUNYNsRMrKFxMmi&#13;&#10;TxSpe0CYv6pDsjBpD3D/CccKTzEjZwK0Gc9e6kQ5IgSpDBJCQsZEJxzTA47HE07HM3548wO+P7/B&#13;&#10;4zrjsKxYL1fgw5NFn5YZjIoknq4n2uncYwyD6GBmhC2hcOCkPTfGtAobyx4BlRkl2asmRk0Jmmy+&#13;&#10;p5SROEPVsg5i3lfS5jBrpwMdQFntk3+T2FLnVDGpIgshCTWgEt5/S/FjqNcstXPpS/ijV3YECy/X&#13;&#10;6T2ZbMxMxowM7YYzKZBUDThVwikBJ2YcM3DwqBkhWUgMZL27KADoiHZ2YxkUXeSCtIpg18/U0iCt&#13;&#10;1tix9+7C/jbgZLj6c+v+MYf7x2Vv1amDpU9r+XYv6w5EkfUeC0pJleF+k4C+fW9Cdm+0iKpapLfN&#13;&#10;BwP7RtxXo7eByO5NVMEfOzdflrwqeDKGIKN3RgNP440QXjG7WONtYk6E0aAVdIaYHWD6011lXV6a&#13;&#10;r81ntXvFd8DfOth9r/fXly14/XJl79XaA7+4z0Z3pLa5W4dViaxJZThqoi7B+zqbN426p0uVLcWP&#13;&#10;MpgyOGX3/pIZB1obgOpVycOrpaPSUAfw8ijucpe7fL2yIbJRNGrxDqCkpaaTO2NEBOu6wnLYegPS&#13;&#10;mCuYO1tdYidf8H/mPbbIt0oQRvwZxzkIwydNAFobS1pzoaobssRgnnDgMx6mN3g4vsPbN2/x9t1b&#13;&#10;/Pj2HR7yEflygb5/gn54sqjTfAGtC5gs2kQiBoJaRG6bznVLmwN7Uz6sVXInGxlLHlm63poSSk5W&#13;&#10;38MJymzZBsStlsfzDSxRezARuoVjeyl+agL+NPAkiiQKlh59igOYVJAMeQENQCk6vPoYPBqPu4Nr&#13;&#10;DOsHAYOq1aglr4dhISQGmBVZGAcWLExYKmFmxVGASQnQBKPRT03bCtAIMrRFROnTYMdtSotUaiNR&#13;&#10;0uFaVtLAds2JbqmIjaj9E8f/j9Ctn9vib7HqPjci6m/saaNs51odDBkDtsJzYP0ZsyPWIRU17HUK&#13;&#10;whB3OjQHLjppSrtKCkuJ1T9nHvlHyquCp4BDOk5BFEWJ3EKEGg9JdyLszNz4Yld/Eq92T762Kfmx&#13;&#10;fX9sSv7tMnpC6CM35m+PlP69oNegbr4sNIcYUEvl3kyXezAbPphw3XQGKACdzfGGNLAfnrOY/Cn8&#13;&#10;Yg6c4D1KyLyQzBNAbBTC7l3VPop2DNGRBANY2jrTvrgTf5e73OWPiIMlUUFBBdSiS5HGx+zpWB45&#13;&#10;qlIxzzNUFIkYFQaymNwL7xJOF/HUN1OZ3bss3sNuqP1+OTDQJiXwb9azgT/iQ1PrFsGwaEk4i+CM&#13;&#10;ewcc+YzH6Q3enb7Hu4cf8P3b7/Ddm+/wbiJwrZDnZ6w//wJ9crKIsoJlRfTPIzuBAHMj7Bmx0P6o&#13;&#10;Y6gGHGgg5QgD01LOKsEayMarkUeYNqkw1tUqilUKihYUVMvDaS1W3DJqO446H6AQgZzdLiXFlDt4&#13;&#10;YgVIXH8QcKzA1NjyjHkv0qhULejDektv37qmHUK5NtzoIA5ABwWLMStnVUxKOIiNe2axZr5gp0Xq&#13;&#10;ORaNPEKBCoKMNb0aMbPb1yfyOlh1uBJeax/NhTmsRo+4aTgjt876W+5tO+ads38jGpfpE7K3HX6f&#13;&#10;vt5v+5bpt13mzyrQI0yKARTB7n0oAG4ZWqRxjmyMpGHTSLOZCH6fxfluDhz0SLaTwsmQavi1yuum&#13;&#10;7QHYIGEMkzaAdlM1O7V/d+tm3t6Iuvn9vn5lZB7aPxDj9tvPb+7v9vqfl3GMN4737/L5j41sO65/&#13;&#10;Jhm1ddyMN4yBSNpu+dNjJEp3aztgCmxPPFzuUK4wAKQGnsAJxAmcMpTYUnFa0W3feGsSGJsK78+Q&#13;&#10;c3yXu9zl2xGFpdYILEUvUUbOB28Oi1bzlHIGM6OUgufnZ4gIDocDrusCqRUU9drBkua/L6WglNLY&#13;&#10;aM3YQauXAnoN8qY5qY9u80lfLvvDx+1zZm/XaEYce2SewUiaQTjiPD3i3ek7/OXNj/jx7V/x/cN3&#13;&#10;+O70Fnl9Qr3+gvX9e8h//Rfw9IxcCrgWsHgLCChACeSRIIvo9PSlF/JRX2y3NRSESgGaGEsK8ASs&#13;&#10;AAocDGtFoYqiFXOZsdQFBRWFBJU8OjTU9sS5sEax1EgkmBlXVaTsTtQhZCZkr8LAqYoz8omfQ2pO&#13;&#10;126R3Dq4Ucf5WqSbb4bSopY6Z0QWRi+flTCp05YDODAj2RFiRcWKikrJgBOHLWL3XiVA1SMgG/AU&#13;&#10;Y/EBaIBZ6eyMsBM3pp7GObG2otz06Ofc2aMD84/f53t79Y9IzzKJc9SXrbIUAAAgAElEQVTo828x&#13;&#10;68HnERBUK2qVRpVPZNFPi0STE8eEi0KbcyBAUNDdx2FEXSRKgCPfBnOfNxywiTaqjq9WXhk8UXMq&#13;&#10;ffT7G6h8vLk//pDvtjNanh/Z495UHve+/9Wth2kPWfYj34w5JhwNE7rXcfVH4fOft7DpFszrnobX&#13;&#10;kf1Zfb2RfFIG0NQSEkZX1thXzAFU4x2JysgbzZW6H2489kG5KkwJaII1VMxgmpD4AIKBp6gHDBC2&#13;&#10;nW7HMaJ5iO4A6i53+QalOV7Qok0BngzgxNylKKVgnmfU2g0V1XH+GJyLCtQqFnkadqXwyBO0W9XU&#13;&#10;58jY1z9CItJetUKkVY+iaPXIiEDA1vcoMaZ8xMP5Ed+9+R5/efMDfnz8Acc0AbWgXC+QD79iev8r&#13;&#10;pve/IF+fkeoK1gomBUd0x6vix15CL2U75/YVDQC08Ss7eGIUjzgtzFiIsBBhJWuSqyJYpWDV8v+z&#13;&#10;97Z5kuNGt98/AiCZWT0veu71CrwTf/cavAuvz8uxff08kqa7qzJJABH+EADJrO7WSLqakWaU0T92&#13;&#10;VmXlCwmSAA7OiROUVli3la0VmlvPMxtnon/zAL0whBAEr+IUGXWwIFb5j/M8mJZawSosZswmJMLW&#13;&#10;/Kga2Eu6nEabL1mdAziN0z8YnDGJf7xk+lzFDSXysJLEexKAGa0aqxtlFyzKDhQFRdWp4rRutDTG&#13;&#10;7GOhsu+Zn76zg6FdTjjabOw75/uBw5nunC/8xYXwfuQV3j3x+EZ//9x5juY8zM4erqWfjyHN3T93&#13;&#10;PPgoXOK7tPdh3tARbpQn6NeIB1MnNhZ8dd+PfUHFj4w4b5EfeICs+CTr/ZES1uQ55XAORkJaTGX6&#13;&#10;HRSi/Bdgnn4u/tpZ4D/+ZPzc6sNfev1feu8j0Dqvavm71/7870N7fO4GHn8/OvO/LX77F/ffHvLw&#13;&#10;8yMA3rteDgjj4Ind1fFdm42uMez2++v2TqMDJ4tBNoo/ZUQmVGeSTuAdPPWPdo6veOy+ZZfhHMaU&#13;&#10;T7OIZzzj9xRCgCXvP0eejOwruiNG7lOwSBu1Vto7p73HSVFMtqzF+6RPHvssbLebPibCX2Oefplw&#13;&#10;jNIa1Y3cpc7JGm6ts3BKSzNTEvI88/LhAz/++Af+8PIH/mP5kbqtvN0+Yp/+jH/8M5dPPyGvn0nb&#13;&#10;HW2VhJE0JvJK7zyFQyb9Ny1CPb7YCZmZdYvykpRNhVVhG8yTGdYatTVKq2x1Y93ulLIFeJI9iaF/&#13;&#10;6MhG6+eiy9hiKInxpYz6gBgmGudKwZJjBZp21qUBLfKNsmt33Ru2IF+KxL91rCaPuVLj6GGv876H&#13;&#10;juc9QFPIECOfrmFsHuyb7ybivtuha3IkBdCt+ljCfoCs+O1koe4HBDgW2sdmu4JDGEDwH50v/jV5&#13;&#10;2vt5xPu2e/ztL4eerobTx47zN6YpHCB3PC8q5KSIdkbI7ZTqdMw74k3jqjvyIa0ZGOSUSUlJMoxq&#13;&#10;okWTBHDKUyZJyIubNVot5CnxW49/UfD08xfO33uBf7NWw68c+zi2f/9fC73ePzfA17d//+L9f9Ux&#13;&#10;/6Mb5i91xP+M+HIicYDT97zh1953cqPal6y+9vqxBma9CTor1LX7Md4F86SeiH8aGn5i8jB8ruLz&#13;&#10;RyHIsQh96jq7Vvs8TDzjGc/4nYSEVG2AJ+0rJec6T0O6F8BJMVNKKf137yvAg8HgeJ8dK9TnMcn7&#13;&#10;9/rORHAwT7/Q2PmwQi6gSaP4q0Q5B2necZ1FPhEg7lSzDkBWtnJn1TfWt898/Ok/4eMfSZ/+RHr9&#13;&#10;xLzdoK4kryRxkp4+exQe7u6CvWM92oujfc7GG8ceH31vdWdzqJpoOVNSYlOlaDjtSZoQyfHaVtm2&#13;&#10;lVorEOcpJe0W3UoCEkLyFBK3bojAOG+dhnJRmnRpVJKduQrTithsz7slWLca1uajBtQxCr438DqO&#13;&#10;92vPx9D2fmJzWubzsbB3BuLx/GJOc+NqRrWvgCcOyVjRPjKK0canjGMaTcFhFnHM+s7L1Z1l2fej&#13;&#10;53/1c3g+vq/nLPmpnb4eO7wbB/nur/0G7Pv6jdvpr0Hvp4tyX2Dtz72HmN6/y/G9qLKY7GApHDuj&#13;&#10;Pzg+o8v5JKGau725hjRPhGW+sMwLOU2oJty6TFOUpJlpyrvEttVKrQX9Kw7rXz3+RcHTM/5y/By4&#13;&#10;+ktA7J8V/yr7AX8ZGJ0Zpr8uYuX2W2/pK4PdE1UGgOrLhWKgnnBSDIyeSJJIqn0F9GRPjnDovE92&#13;&#10;w/t4daxJ/iu19jOe8Yz/+Rg5jbqbw5zW+XfwZJg1WhPMBGlCqYXaKmiX2OjjQtaeU3madHF6xV4i&#13;&#10;BP/VGCf6briE9EdVA+h4BzvNdkc3Q6hmbLVwX++8vn3msy8sJtw//5mf/vj/kD//xPz6keXtM5Q7&#13;&#10;0grqFVUnpcgVCscwQg0wmDrRo7TJ3g5fxtdG4OrG6hLuevNEScE+laRYTqRpIclErVGHa9tWvBoi&#13;&#10;SkopwFOX/mVREoksMT54a3hrNA8GbviNu2rkNeFU7xbpEvWS6gBWfUIs4l2yF+58StiIxzrgmaF5&#13;&#10;d1K+BpxO1+Kw/xYO3uXMpci754IlityvzRtN9QE8xWvlGOdyyCorwXodXoHHPRFgxPftATjtBhzh&#13;&#10;rHiMm/1v3xzMv3aWvz7Xenz3l6qUAWx2UPmVb/urojNFXz7/2Nrjjh6wcFhNqYXgzk12lYu0AOX0&#13;&#10;/ibmI4mcZnKaw6RGFZMoyPJy/cD18sI8L91u3xm2wkkzOecoNeQEeNo2Wq1/7xH/y8S/HXj6lwG8&#13;&#10;v8SO/Ny49jd95+99+v0tNu4MoL4dp2nL3nG/l/7vluF2TGy0gyYXUJRFEkbCTJFqNNvwqUYBQ6s0&#13;&#10;26itUGuhechUVDNCOEwh0q0/Dyvhp8PeM57xOw8fUzcDP9gnYJfgIQZWaa3hHqYDoifGvH/OPl/0&#13;&#10;/aP3z/Ex+XzfpfzCXcwDf7E7dg0A2Y13hu6LKOdQauH19pk/2x+RW6FNn2ifP3H7839yuX0m3V/x&#13;&#10;7RWxFaEgaqgau0KxUyNhTT7cUb887AfGqTfimKKOZgwA0/OcBFbgLs7NnZsZdzOKdSc9P1UMUiVn&#13;&#10;JRUlozTXY8zAu/New5rhzfacWB3oSWJSW2WAF9kZqG75EYwDYSOeXTp4MqR5TKT7pHlcYQ/XybgW&#13;&#10;+s/DyOtYvwtwL3QmykPiOcDn2cDwoWk9Tue1M2rqFhP72s0P+zXgCt4ckxRtoY5LerTnH+ep7+vO&#13;&#10;xnTw7ztCHqzP7rW37/f5nDwO6+9ylL74+Wss0pdziT1Ty99fU4+v4nytPXxqv4v9VNAWkJNIcS9X&#13;&#10;EjfRYSzRTR4UIbXH73cRZIr3pxQlU6aUyWki56kb1EQ5g1ZD5vfh5TsulxdynhBXtq1QSkhRWxNo&#13;&#10;Y37ktGLU4vhvHzv9+4GnZzzjy/g5Ju9bcQww47f3f40ilOx2v0cnJn01J2OWaC5QGs1WuFTUxsQH&#13;&#10;St0otdI6MFJSrD7rUJD3IrpufeF4LJH+3gHwM57x7xf7Xd1LGBzGAEBf4TUzXBoQSdpjMhiTS98l&#13;&#10;w/FiBpl9yovof+uSsH/mcoxEElYHUh3YqB4N4Yq7UcrGW/2M3KHpK5tO6Osb9vEjst24lDu+vSG2&#13;&#10;otQOnMJgYcxTA6AINnRFpwP/og3697+f+A4XtybaTSKEVeAGvLlxc+PeGkXDTc89WC8VQZKQs5K1&#13;&#10;y7c9kvTHIl2j0VwCOLW2nzAlpFROgKdG7IMKNA9bdOsINKyJILmSHSYzlhb25MlOigbGCLcj9WAu&#13;&#10;BpDjAN3jctKkiOaHtthZu9OlFhbij22ZBC4Ej5TcosBvixwn7clTVZ0midIcSSn2zgNAqShJhpk2&#13;&#10;XYbp+37s4KlLUMWsX9thkLGf3w4uvlwMHSf92+PqUSD527Gzbe8ej7+e2+UdT3e4XcRD824UM14l&#13;&#10;u6xu1EiNez6daj/2a81AWuQ46iiUnRIpZfI0MU0z8zQx5Zl5msl5CkClGUHZSsXNeXn5jsvlikqi&#13;&#10;NefVbth2p5Q7rTUaoz29M08V/e07lT/B0+8qnoTDQ/xVzfHAOP1tn/Xe/fBrsVuEnsms06CrPSPY&#13;&#10;e+3bvYaJEFaiBuY13IccRsLmGCJi/uPdlva0Yvq7Zw6f8Yx/j3jIL/FIascH43ysSI88pIGJgjmy&#13;&#10;XgdJH2o7HZ8nfZKlDyv3+BBu+eH2+avGUczXmndWPY5NwuQrLKv7hFIQcMOsUPyVu92ZXJlvd6Zy&#13;&#10;Y2ors23MUsjJSOK7Y19z6zlfHPlfpzY9L9jraLN9L3u7n8JEaCrYpDAlfFmwJWMp8pCaKk2GXDIW&#13;&#10;vaw1zBriBGvYHK1C8p7jqnIqFCuYtJN8c4CWvlDnscjmLh3ExT4XhFWUu8PszmwwG0xZmKw7DDYn&#13;&#10;uXbg1pkoPx2tB/iOUch3fO2yVwY6Rp+dOHksQDMA1C7pG+6BDhmPwdBah4sdDFZnU2fVcBRcJZHU&#13;&#10;Udeew2Xgqe9ZZ/8GXYYzrOij6HDY/eN2mEyok/R079DPzcgpg539jDJgh1kLOFZ7dpkMB7ux4uAP&#13;&#10;n3EYr8j+6C2+R/f77wxdZW/jR0ap/+zRBqMfUE2oJJLmLq87gakBmjrPNmnmOi3MKe8LuTnnDpKm&#13;&#10;Q8ram9AMbHOqQWuVz69vlLWwfQ8vVyenCTO43QrbvVI3RySR88w0TeScY8Hn0pjltw89fvtH8Ixn&#13;&#10;/JPir8Oqx6RD+ircGIx3J6J9kyG+6AmVUV/FvO1OOIjudU7i08OlaIxwJwHIw3c/4xnP+I3Gzgb5&#13;&#10;sRhDaJiaWZ/gS5dMRWHtozqRHQV0+3KvvPtoOU3nvsijOv37NfuTUT6Gvg+2c+zskiNI3elN99ea&#13;&#10;FWprbMW5VUPXwqVu5FaZvTJJZUpGEusFPQ3vVuhmR/4XHUyqa2cwTkzBiZ17aMs+zzQRqio2Tfhl&#13;&#10;wpYZmzNNG02dpmEEYR3cYt3gwVrI3MzBHGmQXEBSTHd7PpN3Cs5G/SeJujzRBI29JmC3XG+Aq7CJ&#13;&#10;ouJMBpM5U4ZskE3IPuwElMmVyZSMdfe5w0ZilFXZGZ3OJj2kCfmZyTuxJUdLYacrTeiFfImcNqUh&#13;&#10;5oSQrxcPlg6ekrNa5GgVC7YkgMEZQI1FhJGjd7BNJj2D2B2xY7RUGQuWnTkciwbWHpidlATXA8Qk&#13;&#10;7Yuf3tndpLtF936sYjsop+eUjfMmQGsett8d7Oh+PNF+YcAQiwXDmnwcs5zPCeF4l3Qi5YmcDnMH&#13;&#10;ZOS5yQ7urvOFP3z3A9f5ypQyU56Y5pmcM0lzFM2ujbIVtrWw1o16D/OZbat8+tON2+2OrRn7kJgn&#13;&#10;B1fWe6NsjjUh54k5v3DNV67X694uL/ny7Zv/NxJP8PSMZ/zC8UD/n9UgvaPemShkp8+1u2i1NhKX&#13;&#10;j/Xlg7q3dxjpST0+4xm/7+gJ350lGZ3Lzhqp9DotR6p+KHwTRjv1JbK/T/fimOlYbYbDgMLtn8I+&#13;&#10;7RPbQQcAdDc8Gy8QEB0AIgwPkleSGlkqi1Y+aOGDN16oXDAmcRLeTQpC9tQ6eDpntBzsQe9k/QBP&#13;&#10;O7tx6nKdwfSETO5uxmstvDbl1eCuUEQwVUiZrDPIjLBwvV65XC+IQauF232KXBw7ndedVYk8F3MC&#13;&#10;NAUVEnvU2FmO0YAdQkcelsCmyj0FiMo52kxdaB1cLNZookyWyDa8KKJltKscRjuEaxu4BGAX68BJ&#13;&#10;DmZph937WPWufIrE/qXOBIpDIgBSQ1laYlNnMWdpsCgsDsWd3NvhLA/0wdZILzAvQ9o3lgGG9F1P&#13;&#10;I6YGuKHbbPcxmBx01GAmh0zESo08O4LVzaqIpn0ZYhSi2u/R7hkhA2F3NhAXEgkkoSjqo17SkbuU&#13;&#10;x7nXYJRSyp1ZygHykWgDA01TN2kI8DTa2voloZrIKTGliSRKLc7nbUO9IHIfDRisbr/IrPUyBm2w&#13;&#10;wIJb4kP+D777Qfnxh//g++9+5LJcSJqpW4t8qG5jviwXlmVhWZZgSCHqr/3G4wmenvGMXzL2leII&#13;&#10;4d1C3AlZPU5kojM3b91xj103cMZLfs705gBl38hAfcYznvEbjofuZM9JOgEh7c5jJ8vtJAnVMcHq&#13;&#10;E8TTgs1ebLcX3B25Hd7BhfuwGxjQ7ZeNnXXiACqKHLbcQ643HLe7jXkSupSrkbSSpbBI5UUqL9q4&#13;&#10;urFoY3JDvTM+AxyaYyb7JF9Edgn0mOt2f4KHrnWfA/dFLUM6eIK7N16b8WqJmwsrShGlaYKUe/7I&#13;&#10;TNKZy7KwzDMYbNNE0hQFSfsEO5wSdGcf3YMlE6QrtjrgPe/XWJnr+9cI8FQUVhVyguR0ybfTRMPq&#13;&#10;vClWdecbk3nPkbJu/uBIl7xpvyB34qkD3Y6hHgDcO4Py3dhI3IP1iVl78IgeuWAziSKwNO8bLCnk&#13;&#10;hrPDOsBTR0/e7bMdwmCps0gmh1PkgKEDpogI5kprAcR3sLrb+stu322tYi1ka62GIiSnxLxcyZr2&#13;&#10;Y9gfAg/203AAp2FSod0GPHWAhIyrvY/13SI87aYNM9O0nKR1OXKNzGnNw8xBc0jwUu7XCdQaCyAp&#13;&#10;JaY8sSwXrDY+3z5R1jVyp1oUKm6t0ap3mWowV0oHbpLjZ8l8d3nh5fqBH77/A99/9yPXy5UpzbFu&#13;&#10;Y5GrF3LAiWmamOYpwL5A1medp2c84xl/MY5VwNEhPgwgHENPrBBr1GIRwdyorVvRcgxGgY1OUhp5&#13;&#10;/43+xE7PeMbvLkZtp/gZ5CTlOcn2BsM0XPgIgBWLMbYXOtATcEoadsTnPIeQGp2Yp1+R2N6/SoTc&#13;&#10;+8ZBQJkfJtR7hoh3ZgQjSSNrZdLKIpULhcUrszeSN/AK3nBvDKaBIW2UXqy8y8GiuQ8Htd1JbUyC&#13;&#10;+24OkBXsjlCku+yJsKqwaphHVNUwu9gt/hxaJNKXsuHmbNtKa20/v2beTTNGbSOjlEKzSstK9gT5&#13;&#10;kIGNCf8B+479NIYLIKwKmqJRA2AoRqJJDnarCYaRcbJFHlVy4yzh0zEGeVhfj7W80U4xj3bgYPRG&#13;&#10;e/Gwd/FXF+vnUrp1OkweOVqLwWJwabAlKBabiCLuNKwzbF2m1st9HJvv+cF+YoMARJWkYbgxWm+H&#13;&#10;NyKkQFm4ZkiGJcMnwzxylaaUUWQvUH12QowmOiR3qv2eI5ElM6eZSSfYj7pL8zRymIJt6sApz0zT&#13;&#10;TE4BngYn2KpRBztk4AXK5tTaKLVRSqU1QzUK187zFkD9vtFq5E4KGUXJSUlzYsoLyxTbnGemvDDn&#13;&#10;hUSAqCUtzNPCPC/M84V5Wsg6D0iIeurHq3sfg/b5yRdSzt9ePMHTM57xC8V5sJD98cgriMnAWGb1&#13;&#10;fSIzkre9Ga2eNNdyjNZjheu9Gc/77/7td1HPeMa/eZyMAUYfEBbQcNh4n521urirr95zmuAGmDr6&#13;&#10;kZ11Sifmae+fAjiZxQr7Y4/2ix/03qWlnqdhxMRQ6D+faA2RmNSrNJI2sjYmbcxSWHyLfKcdPI28&#13;&#10;oCNXNHJIYtU+tgBOo5bUAE7j+0ZTKEShVgkmxUVo2gGUwpaE0gvjVu1GEoPRMu9tXKlb1Kjy5tzu&#13;&#10;d0opXX4mmAfQTSMPpkvUrMU5aUBW3aV7D8tzu15u7LrQBIrEy4MYcSoewIkOYIi8JHdj4mB0EEHF&#13;&#10;die7hzpK3qVtfoDNfRdO5/U8Gp5f8T6/LnKg6I6AZ+AkbE16mzphG6cUD2bN3cNcQw6jDZGQ8cnI&#13;&#10;JxvyQxt7lHBN3YSEYE72m+QEpyQffut9gWEU8aXLH7F+zjzUIzsQOzna5RTszaQTl+nCnJdDA+oH&#13;&#10;mA/w1HOYulX4lOZdumceOVNVolx0dcOrYc2o1SjFKaVRSqO1cJdsCXwKMCM2kxkLKMFuzdPMPC9c&#13;&#10;lysvyweulyvX5co8XVimhcRElkz3g6T1hLeksW8BBjPh6ziAcf9JCPOrv6YL+BePJ3h6xjN+0Rgj&#13;&#10;bXdtktOA//C6sQrcV3/7IBA1Ws72p7GeF7kLQ7Zz/tuDkucZz3jG7ySGnGifgPYZ/QGc6AxNB0n7&#13;&#10;dkj49nwYhnipu3P1Qph7PR2CpTIPFzj7aiXOXzAOwh7hkMuJxKTYu2nOYOFD+tVQGkolUZmoZN/I&#13;&#10;tpJrJbUGo+D4YAVkFB2OGkmoduDU27e7y53Ii3OX/rC7xlGQtqWor+Q5CuJa1g6cYrLZWsNagWaI&#13;&#10;VbJ85tPykdaMT58/c9/uVHdcE0mFy/XC5eWCpNiv17fP3O6vYSYkdpqkHnv0wPWcfhzsk+ix3xUw&#13;&#10;FMPpXB/NFXNjFuu2RAI+pOVDymkdyp6+xMObJFzDO+skR7P9pYnzMHVggHwEdcguzCZcmlNqtPNw&#13;&#10;EtyXIncAG+xkMIq9FqJIAD4Jrib3vLeRWRRANY4/FJ1G8xN43ofZg5HaF0L731U0JGopkea4n0Iy&#13;&#10;O4waEmm3A09kzSSZmGQikWkd9LTWaza2yHlzyVhTagGTRpFtnEFai7zo1jxMT1x6umMsBmRPpDxz&#13;&#10;ScFmhYHDzDIvXJYLL5cPUbuJIQ88QNSkE3MKliunHPubcofxyrAef319Zd025nzhuryQPkxM2rPk&#13;&#10;OsEXdvDDBCOFfflvPJ7g6RnP+DViH4jHGgxfjCKyJ23Hq2wMsr4vj+3ylXi/c9bnPQo0nvGMZ/z+&#13;&#10;Ygiyei9y/Af0yV4HCIN68H2qMmb8MQkGRSShRPJ56pLheGmvG3eS7f26zFNnhJyekzPyP7pYTGKi&#13;&#10;y85+xOuUFrK9Dp5mr0xtI1uAp71wqtNzggKMRXHYMZXm1KSPgIRzl+vsznfAUd+pM081CTVpPGrP&#13;&#10;hSJycZoZVhtSHcwo28a6rtRm3LaVrVYKICmhmri+fOCHH75nypmkwsec+ZSU+3aj1O3Y1f08+VcO&#13;&#10;4Sji2/rqmmnPgxrMHuywwF1xWs/tEei5YsmN3AHRDnK9nfahP2fenen2K5KT4Xw/d49n3AajJb5f&#13;&#10;s4qTPQwkLi3adwAn62MifWHSNPKX4u7oxgvebbqRMKPobFb23iI9R8uHyQNhdtDLo4WNOP3O293u&#13;&#10;MolD4mrNUM1MU4CSZV6Yp5mpO94dTGrUd9TOPGVJSEvQhEqjWoM2ClvHWRRNcb2LdjbQO3tK38+x&#13;&#10;QBKqlSQpjCPSFAxXr92UUgdOU8jsXq4f+PG7H5mnC6MOlHZrcyWh3bL+2PM4/qGY2crGfdv46dMn&#13;&#10;3t7euCwv2Ad4ubxg07K3ZfNRT6ubb3gc6289nuDpGc/4FWInnR7Qz67YYzBPKZ1ke2a0VvfV4qO+&#13;&#10;A12y95Ul0P1zf75Y3zOe8YzfTkTy+dmy4SQB7gstzcLkYUiyIt0kDBHCWjmDOc3CcUx0IukogDny&#13;&#10;LYcMyzCsW2r/M3qUbivdLJgMSZGk05l55TBpHvk3iZ4f487FjcUakzVyayRrUQLCAbTL36JP9T6Z&#13;&#10;t840+Kg9xCmv52f3thtGEIYRmzt3M+7WuDdlQyjuNAH3YPlSziTPXJYLl8uFYsbcCmV1ammkpExT&#13;&#10;5nr9wH/74T+45oVJE4soWeDTZ3i1OE+t53B9dV8fZHSxn94BiLpQxHeQkZGwSPewKt9FfN5ILmFv&#13;&#10;LpCly8bdOaosj++K6/RcCNck2tLH6057NDbv6PR4TcjiksHcwZI1hlHdYZYhgqfI2XKU5ilcJwfI&#13;&#10;Q8Cj6HAyQfsmHWxabTRqsF5dvhosjHY3vWCNcgor8KyRHwTQirHeN5ImPlw/8HJ94eX6wpTD+KNV&#13;&#10;o9ZKK5Vaa+eMoBFySS8VK2DVdvYplHBdiZLysQ0b837M0xxgiG7sMNz48jRHods8kaepM2ITWWNL&#13;&#10;OpHTzJwvJJ0YZhVHZsCQAJ8voV4nyxqlbfz0+Sd++ulP/Od//Re3240fvv+RlOHH9oG5Q4to1dL7&#13;&#10;or4gbM5q9Wfvp3/1eIKnZzzjV4hjvZhHAHUaXHab8rFa57bL9sanjPd+1fVqd1w6GUY8EdQznvE7&#13;&#10;Cd8n9TsLststB2iiO3NK1xmdeoQAHKK0Zn3JPiGeUYmCmtF/WGeq2l7zyEcuy/HNv3jIidXwDmqE&#13;&#10;cPCK4+bUFn1F34WJAE+X5lyq7y5ts4Xpwa5tHEyTHMxE1CsatuyAjHp7Y6Lup4n48c3x98hlaqJU&#13;&#10;VTYVNiUeRSgCpbfs/tmqZBKTziyXhcv1gpox18rNKlZDIieamKeFD8sHXvKFRTPbeuOeX7mTUDsK&#13;&#10;wn61u3feTYIPxmznIkWCksGZXMiuQWsMZ8MBnLwxKTQfxXj9lFfXTSp8/BY/nI3JrfNPX9iV7/t0&#13;&#10;Xg6UvTBxcphMTn8fBh2yt30l2jppt/x2RWzk8SWSxzahTKJMqozqVuIFs0JOIFm7u13UPso5pHhD&#13;&#10;tpYkkyTyeaw5ZS1Iu6MoS/6Oy/TCJX+IOksIeKXVDSvQVtsXTJPENetV8RJyO7XOpPaFjpyPfcjT&#13;&#10;1N0wj9pNl+XKy/ISBXElCt0GeDreM+Xcnw95oI5iwp4GVObgG09zi1Eja68aF/dh9Y213vj49kf+&#13;&#10;v5/+B3/89F+s6wpzZanKa7sirfTXVopv0TcBrRmlNe71CZ7+7vg//6//7dfUADzjGf/cGIOusFvx&#13;&#10;PnJGR87Tzjx51CAZ2vwxGRqd7xiEn856z3jGv0P83ErI+xWZcy+zT5MB7YnxGtKs7uhm1mhe+9Zo&#13;&#10;fmad/gmdzOjzcjAGR+0bDwZO+kSvm2SoC5PBpcJ1g5cNXopytcTci8H6btgwqhcN57sz99HBYmc2&#13;&#10;jpyNo5ySDFDRmQ3vwKmkxJaULStlEeqstCXT5rQDFpHOgLiSNYeUarmwXK9IM5ZayXVF7rfo58Pj&#13;&#10;IhgXDcDStkZ5a5Rbpd4qlhxPICkA1186Z++vjpEnFEBFuHkweMe4Ih2ctt28YfKQHyZ3VL3XFvuS&#13;&#10;STos8fcrr7/sWN07c2V+em5XWnTDjMnpbNIoifsInG5O1KEijiN150RkitwiMhOZWTKTZGZSx9FO&#13;&#10;obJR4lqbEvM0MU1zFI7NE1kjNzCqFHe5XHWqVxqKRJEwrAjl5txbjWM1p5RKWTdqqdRqUZNMFE0Z&#13;&#10;0ZlJL+Rl5B11xitnpmlmzmHgEAAqo13GOfIf5zwzTwsqaQdWASpww+cAACAASURBVLhjSz0VQGS0&#13;&#10;yjgL0utyxbUsMl4TCy+y80zez8tYVClUX9naG5/uf+LPt//Bp/Jnqm3Mblzc+K9qvK0Xat0oViht&#13;&#10;pfVFiVIa923jf/9f/4/f/LLuk3l6xjN+4ZDT4/se45CdcHLbO6Q41oXX+3v7wPN+WHz43K8r+Z7x&#13;&#10;jGf85uNrvci3w/vk8JD7jic7eHCJujXVqLVQW6F6oXo91ZgbEyg/sRb/+JDTD+f+TdIxiR6T130F&#13;&#10;qf8pCqvC1IRLhUuBa4FLFRZLTAapO9e5jxpOh2X4OMIH2ZscAM1xXDtn0vVi7krYh/d8JlWKZtak&#13;&#10;3LNyzxJbEtaeWzSAgwAyLMhxqlXe7ndqn2x76y5uLdgwqaAtISkDGduUdgdbBdsEz4OJjLwV29vw&#13;&#10;PWV42EgM0DcAVFMowJqkFxFOe16YEBK8TACnjA/bALQ5osMCfLgyCo9mRo8s6CO/xMN1NQBUnN5h&#13;&#10;Rc/OQo36UmPxcORs3QTuKhgZdCanGZ8WNM1knZmZmWXawdMkeXfhK1LZJMCTZAmw0tmnpInheNFG&#13;&#10;LaTSqKVRt0pZG16japQXDdmmddbSFVrkR6UUBX6zhvnClBamtDDnK7NeumlLJk8pjB3mAE3z2I/c&#13;&#10;gVOXrSKEKUWX842cpHOjawfr5ythLAYcBjIG3RAkLs8ASs36QooVmsdWfeNeXnm9f+Kn2//g4/1/&#13;&#10;8FY/0byQ24auN9rnT0xrYisrpW00K3utym0r3NaV30M8wdMznvFrxM9OOKTXdZDdaW/fvvoZxyAv&#13;&#10;D4P/6c9PAPWMZzxjj8OmfDcCd2itUWullMJWNkorTFKi9s9wp+t5KP4r0tz7ZE9O3dmJaT+zGuqQ&#13;&#10;DSZz5hrs01JhbkpuieyC9hweGSBiACfpPWjvL4NcsmPG3lfhDRB16HIwRPacoIZSJLNq5q7KW1I+&#13;&#10;i/FRnFeMN5xNoA3TCzdcGtU2zGD76Hy8rbgrtQPZVA3teTtalMkWcruQPSNlxtcJ6kJqC40K1Njf&#13;&#10;fLjLnccFhz5Z1geji+HUiAYbUYB7f0OYcziIIuLo7lKnHDYbYfmt3c380HjqAwg+rD3en+F97756&#13;&#10;DeysVRwAYWHer0Uxqjo1wSaJlibytLAsV+zyAvOVPF0DpMjCTCZLJnvUWRrufkUKGyWYPe1t06AW&#13;&#10;Z/PSwVJlWwvlXtjWQt2iYK56CovunDFJPe8qozmc6qZ52iWAU5qiPpLOkZ+kE1kvUR9JRk2nbmee&#13;&#10;c5g9dDZJu2vgsYB6BkCyM6iPLbsLIPs8YeSdGbpf3w3f2UqjWaXaxtrubPXOVle2eqe02O7ljbf1&#13;&#10;E398/b/5tP0nq73RqPj6xvr5T/y5ZBBjKzea92uy795aCvf7Ezw94xnP+FbIo3nsGE987/jGBGao&#13;&#10;U2SvAcGQ7LUwjKAX4ntcIe0Dix8rws94xjP+feJ9OvdjnCajfvQ4MfnUo3/q+UStNkqtsbVCSz0r&#13;&#10;X+g1c9g3H/O30zedBVtwAJvBJpx/P6u2vvbe4/iCETlecNqJ02vUu4OahaRsNmdqwUKlzjiJd2v2&#13;&#10;QVf0d5+ld/LwzPiq3o4+ppZ9wWqoA0SoEnWcVhFuItxUeBPhlpQ1OatGXaXWWY5dAuVhJ+1EP99s&#13;&#10;C6bCBWmN3IwsYU5w0QvX9IGLXskycUk/cJ1vtCoomY0bVVZcKkZlCK1GTR1/2O9joj3YoPhZcIUa&#13;&#10;+ApPwWCZKK4BoBhgqTs1ikASkCZkCXldHEMUIfZegNcl8sv2XCs/OKhxJsZIdh43z+0vRIFntfhO&#13;&#10;b/G3lhS3BJLIeeYtX1inK21+wZYXNF9IaWFiDuvubhwhFnlbWORtNZNeLNiPIrfm4TjZLcGtCtJC&#13;&#10;ApgTaE7MeeHl8oFlWsKEIc0seYmCtmnajRvGFvWRUr8eEzkt5LQw6dRzrcKcQnpx2ZHVuC8eEGxk&#13;&#10;gKcoJzBO6SiKPe5rBiNF3APdWoRihWqFajXkuRylCWrb2NrKvdy4lxvrdmMtAaRKvbO1O2t949Pt&#13;&#10;J+72kSobRuXWhPUusEXtsq2tgJGyoims8bdSuZcneHrGM57xjYiOrg9NQ2IyWKRR9GJ/cdc6ayJP&#13;&#10;GRGJ1eAW7jyOo0mxKGF4DIYDOBmn+YQ8PDzjGc94BnAqyD0YgtjMwkGr1ehvWmthz9wlYJqi2KjL&#13;&#10;sUjzNaj28Lt8+3fv33/+rIcJ8+n3eDyAyjtVEurBhOQWVtZTg9wgexRY1R04nT9RTpP2R3bjvES1&#13;&#10;G8Lv/XaflO77H5bpVYVVlZvAK84rzpvAlhJtEixb5CQN9s4MrEXCvjhZE1lnUr5AL6xaVmMrziUn&#13;&#10;Xi4vfH/9nu8uPzDLlewTP1w3yg/CZf7A2/qRt/KRe/tMlTtF7qgECIqcHOvnXHajgUBHcQFIH5+k&#13;&#10;55RV8bAD57AFH8YMjiJiRP2kaMlEODSG2UHwcF43rDSaOE28F6vVHXx7ByY7WD1j5IfzELIyERC3&#13;&#10;Xl8onP8mEtDAhOSJWZWXaeF1mnnLC2ta2HTGZMI9Bctq4WZHdeg1laoZ91J4K1v83T2AmRmj6HRK&#13;&#10;UaD2Oi3M1yhqO4rGXuYL18sLc56D1ZLMLFPPQ+p1nvoChItTamWrFauGN2fxqV8HGiUDulTw/RDu&#13;&#10;Dz8Nqb/2hdUOJLslSbMS93SvhzbO9zB8uNsrt/qZ1+0ja7vRqME4tUopK2vZWLd7bCW2Uje2umJe&#13;&#10;aZSQ9FHwFLXGKmG/v8v9vKJZmJlIPY/btIL+9s0i4AmenvGMXybOo7z440zh3euiEzwqikeNjch3&#13;&#10;ambH604fE93lkY3ASZv+BE7PeMYzRnS10/7z6CmOenMxkQ23vjPA6gU9c0KT7pO/B/LmH7BvX//9&#13;&#10;kV0a00Wns1fuqAd4mjzc9ObmzGZM5iQb5gE+CLfjyHcb8v7/iQ07A6jBagFhPLczX4priro7kiia&#13;&#10;2FS5J+WmcBPhLrApVBVMFdcOYJwdzKkIkyTmlKP2znQFFGuNu1e8CFNWlmlCtcsrpYXNeZq5Xr5n&#13;&#10;mmeu9YVreeFWP7H6K5u9sdor93aDegMLACWqaEr7cXurPae25ylJCnaIgFK1DyaSRlnYUXo1oR4G&#13;&#10;HYkW4KkZIs7kyoRiYsR0Ohz2kkgwV53N876dL4B3uPgdRRlAZjBQgpDdkNbwSHqCsiHrhuuMa8Ok&#13;&#10;hfGJFiqOmeAmSHOkBdjDBCeRbeFFL8F0ugRTIhIue3linhbmeWGZL8zThXlemDq7NPfCs1mjNlKW&#13;&#10;xCR5l9mF3X/jVu/ctzufbq98vr1Si+NN+HD5ng+X7/juxdApWLX3kst9tHfHvUVxZDfcG+wOkUNy&#13;&#10;V9jqxlYLmPWC0OAWctCt3Xmrn3irH3mtf2a1G40SoGgsorRKrYXSeh5k689Zxbobp4fbRBCS4ngv&#13;&#10;ptwomDREY9EXHSxZgDeXX7ng9i8UT/D0jGf84iGch+sv/9xrKpxtyofL3r4KenSmo4bGHrv25Vi+&#13;&#10;ky+mJc94xjP+nWN0J5FYricZXMRRDHMw4T33YjrA0z9sX/7G3/dCD52yEun1f9yZzJj7NpkxeRRV&#13;&#10;VT+vWz32mo9HPhiQQ7IXwOwEsEwZ0kfXhEvGU6ZqoqTEqinYpyTcE6wKm0T+UNuPYLSuEKWJE7Nm&#13;&#10;rikYjevlCgjNKmIbZRPyJGgWqhVe188drCwUM/J04TK9QPqRl/od9/aZe/3MrQYTpetH7E1wvwNt&#13;&#10;l4VHEzrNG1bbPgGPiXAirDeCbWpARdl0+BMGaNLwmOu/N6L2kIE56opLw2QCaYgYIlHX6j0DOfSc&#13;&#10;ZybwPQvJeN3ZgML797oy1Xh9TZniSm5Kagkpik2wSeWOUkzGYYb1OcKkYdrwMn/PPP9A0hnVzJwy&#13;&#10;U8pcloXL0kHTvESNpDR1E4a073lPv4oiwihzimL3olCssNbG/X7jvz7/J//58Y/88dOfAjy58Ifv&#13;&#10;/oP/+P6/YbmSFkfcgOnUSsOyxGhew9ClbtS2Ya3i1o1drFFso9SN+xZArbVKq63nNRbW9c59e+Ot&#13;&#10;fOTWPnP3z1TuuNQOavyLdvexAJGHhLKdzGRsrw+HhGmIyii7Eqy1Zo06dGM/35/b32g8wdMznvFL&#13;&#10;xA5oxozlGBL2AX1f4ZXdYlSlD1xmO4A6g6j+jv3hPNB8uWr3jGc84xkRMWk+8U5j0YZhMNDZ794P&#13;&#10;hZNXTLg1nTqUX7FvOabWQ0Qne1eq7mQz5mYszbhUY2kBprI56sfavY9jl538CGOI3hnvjJN73/qh&#13;&#10;+hANSs/bEZokXEOut6mwajjq3RNsSaiT0qYEOaFZ0dSLFptBN1ZQywGfdGaWCy/pA9/N3+M4a924&#13;&#10;yRutOhsN1Y1Pr69gf2ZKG5O+oJrJeWaZryzLxNUubPaBW3vhtSzomjGBrTTMweoWOjxTnD6uNMOb&#13;&#10;HfI9DVYMP64T9+HFJlQRNnVyEjJKwkhiITFTQ0pMqlurYYFtHLbcvShtT+kKhidFu+5n1sN4YmCk&#13;&#10;U/bZcQ53/BRadQW0NZQCtxW3jLIwpcbLnNB0YZ6ubGmmkrDO+mURZlGWdO21mX7gMv8hCjF7CgAA&#13;&#10;zNPEPE0HeEpTFJom4Q7VjFoqZdvwUhEzpqTonJmmsD0XGkjD2aisVEJaWSTOzc0yc1OuLTM1ocqd&#13;&#10;bEprDbMAtz0ridqtv7e6spV7ONlZxVrI7sLcYWXdYmut9FqRhlnrjpobW7ux+Z3CSpOCS2Pkl+2u&#13;&#10;fV2Wua/JyhBRWrgqevCKCLgeWWtoX+RIw1Qlcssih+wX6Sb+KfEET894xi8Qj5R7xHm1U949ryM5&#13;&#10;NGnUkDgBp8Nx77RyujtFfaMw4jOe8YxnvIshEWawOP33qDsTier6fktnl69ff49H5Z5hqz2kdEow&#13;&#10;TPMOnGKbm0X9of7Oo1bTVxaanFgx5wBNwVh51O7pr1YN8OSqoAlT3cHEvW9rErYpwJNPCZkmUk5k&#13;&#10;jS8ywkBBGtCi/pDqwsyVS/rAd9P3NHewV6QltrVRykZtd1r5xPqmzNPGZWq8XL/jQ7ow5ysfLi84&#13;&#10;LzRfudmFaZvw5BSr3O4rtbbIR2nWCwGH9KtVw6r3uW6YKKgJrVvC76YYhAtfxSkCa1KSOEkhJScl&#13;&#10;R6TiVGozttaYqjE1mKWXYFUJk4c+0RaRw4iCztw0ARuGEWcBZfxonXF8PH+OW8NNMFuxlpBcmC+Q&#13;&#10;debl8j3+4Q/Y8oGmM2jkFGdNzJp28DSn75nT92Hb34xaNmrdwuq7KdIkNg3eUMiBOetGWyu3z2+U&#13;&#10;bUXMmLNilxm/TlzSRLggFkgVnRrp4mQDL05tRst3VhJvPpGacfcM7mzbSqkbrZUAURjFAvis5cZ9&#13;&#10;u3Ub8C6xqxtbucdWg4Ea4Ev67R73MpAdkw7KJIDZaFTvLOxXbsX97+yLDrKfwwFwhzxzXDcYWN/c&#13;&#10;Dx3Obz2e4OkZz/hFIvKQHrog2XsfTvqDU75TSGVqZ50epXu7X9LJ6alPCPbJ0JNwesYznvEY+6qx&#13;&#10;H7I3YJ/8DCA1pMPDunrvefwrfp6/ZEfzQLIPBuRx2UlwUpfpLc24tBYAqhqzBSOlve/cjRrGMfvj&#13;&#10;F50/WYd8b7BRg+mIWT/uiiEUd1Z33sx408arw00yd1E2Qq5Xm9Oq49rbuGWoQFOkTYh8QPUD2r4n&#13;&#10;tx+Z/A9MCkxXfvgAbxugKay38/dcpx9Y5g9c5g9c5xeulxemaUYk4V5pZtTSKFtlWyt1MzAFS0jL&#13;&#10;4BVr3o8jIwbJE0kgiZJkQjVH4eRuRKCqwTSpMKswCyzAFVh6rtnUjHQvyO1OS69sZuGYjoAb6rbL&#13;&#10;2qhDftdzZNyPAr3dETHOzCGkPJR6vtco0v0MHiBrmFdMHpJI1YU0fyBd/wAvP2LpguuEIySN3KSk&#13;&#10;M1kvCDNA2JGXQlnvbNt9bwOjYtKY1ZjUEGlRzD5FntJ0zUhuWCuIGpY3qjY2CoWV1W9UecN0RefK&#13;&#10;5I4nw0ql+Gc+ryvyWrjXTwhE3tt6YyvBHoWjntO8UtpKqStbW3EaSOQ6tRasUmm9LpPUnmtne1Hd&#13;&#10;lOJxb08//Bi/dQs+xDFt+VKCeX7fO3VNPKZegPf3EU/w9Ixn/BJx7lx2sPRVgV0HT2nf4FGyF/VV&#13;&#10;zm/tkx3kBKB+8SN6xjOe8VuM3mfIuQv6Agt19kkOa2R8WCEf4OPXzVcYE2Plsc+MvJDkxtQaS2ss&#13;&#10;1bi0Lttrvsv2pPedQ36mp08eauqx0v7APL2TSY+JvCFUh82cO8Yb8GrwqnBz5Y6zurGZUWqjOpgm&#13;&#10;DMVNAzjVDHZB5AOi35PqD6T2I7n9ByknUi40Lli+giiSMpfpu9iWFy7zC5NOsU0ZCJZprStv9zfe&#13;&#10;bm/c3m5st41WvFvmKbSEW9eTu6LkcHkjMUki6UTSiVFAOaVE7jlv06TMkzKnAFEXgQvOi0e7T7c7&#13;&#10;+ukVR6lbZUJxKdAa0lpwEC1yomiGq2EaNZpCPaHdcl6R0/ke11xcwnEB62EYf4Cszp5mSb1gbGJO&#13;&#10;C8v0geX6I/ry37HpBZMJ69fVsMBwT2zNWHuu0O3tjfV+Y9vue95fkwumFcsNS42k4aYnSZguis4z&#13;&#10;tUGpDl4wCiVvIZ30O3dubPJK0xsyFWbxOH4plFvlXoxir+ScaWaUsnG/v7FtK9UKjoXjpTeah1Sv&#13;&#10;eUWSk7Lg3ZTCaZhUPBkki9YZbocioEfe2S6l+9ZN/Zdu9q8Ap6+9/6SVYZfc/k7mKk/w9Ixn/IPj&#13;&#10;WH05xPTio/sYQOfoQUSk5xeErSm8y3kan3rqdIYWedDjcv6iZzzjGc84RTcqi0WX06qO7w5771ae&#13;&#10;PXIbmhm11bB3Pr/kV+lmZOiAeGDq8QejiKU1Lq2x1ABSU5ftyWCe3vFm4o8Hsq9LnUGTvKui5V16&#13;&#10;hNDI1JRommlTxnLGpwmfJkgZ6VbTaEI1o9OM5omcZpLMZCLPaZEPfEjf88P8I98vP3K9XkhzwtKM&#13;&#10;zIJeU+TUuPdCqhOiilnjXio3e0PfHPPKffvE2/qJT29/4vP9p7Cgrvewi/bEotfwdNhza7shiCpZ&#13;&#10;M1kTKQV4Us3dYrsXbo9DQdVQMZRG88rdCq021lqZS2FqhYyRsyItkczJgZWQ7s5Hd91TSaR+fuzE&#13;&#10;Hx2gKSRfo6qH7Gcy4NPgoDj9PQkkN6RW2App20hbiXpZ7hjhjlgJ9tAHoymCJCUDy2VC9cJyEUod&#13;&#10;jnmR+zTNgqRGY6WyRc5TC2nlfb2zbTfKdsPaBlYQbUhyCnc2u/O5fOa1fObuK6ttIacsjbo2WnVK&#13;&#10;zfv5rbWeWKdwudB9zDdcazCJHtJLutmD92SzAE0wPOB39rkjmoNRPt1axy2x334/f4u+f9G33iRf&#13;&#10;vvQ3Hv/G4OkfcSafE9VnfCv29bK949rH5X2Ijseg00e+wWEYsZtFyAlAEbpvHx3j40d/8dsznvGM&#13;&#10;ZwDd6vn4/UvcdFqE8ViZbq31Aq5dQjxWf37xRZr3rNPR1wVDYeQTcLrUeJxbSPlGztOQO++l9R7W&#13;&#10;oPxoiJ3DOH3byPPykfQOrSlNMo2FlhZsmvFpgWmGnCFnVLvZhiYkTUzzhfly5XJ54bJcWaYrS7oy&#13;&#10;y4WLXrnqC4teWXRBU4IMk04sXLiVldu2gSXUo6BuaYX1dmdbN1rbKPXO6/0nXm8/8en1z9zWzxS7&#13;&#10;gzrTPJGnzJQWcp7IKZNTL96aetFWCbCUUwC8nMJRLtrHwjmPilEw22i2UuqNtVZka8h2Z7rfmbaN&#13;&#10;izWuKfLnpgRz68V6nV6PULvS4ji7YWTd8276b3HOes7MDpC6BNMNc90NQfbrAie7UUuBdUXvK2ld&#13;&#10;SaWSWsg4Wxf9OeGC6Ke8v0kT07Tg14QxY1539nWwsSZGlZWKsVnhVu+83V759Oknbm+f2dYbrdyx&#13;&#10;VoAK2qi+Unzlbjfu7Y1Ko0nDPazTvQ4jhXHfWS9TUsOYQSJnTFx7vaxwmaTfn7WVeE3g0j2/iVHc&#13;&#10;+gF6slcj+Cbj9Iy/Kv5NwdPfxx3G9fpI58MZfH/rM4MalaEVeHjPM353sdPVvidnnxaBHjqteH44&#13;&#10;WqXdqrxZO+U8jRcf2r19KvGwMveMZzzj9xnvxqxv3Oxfy14YXYiOnKadzfFT/3K47o2vE6TnYeYu&#13;&#10;hZJI/u4gSpCeG35IrB72uH+Uf2uW9s0V7rF/qUu4xj5byPUsgNPBPAWImltjska2KJw7wNAXn+7H&#13;&#10;t5xX3gfzFH1y9K3GkexeEaokLF3R5XvmD9/z4cP3yOWFtLwwpYk55R1MTcvCNC8hxRv1srLGpBbH&#13;&#10;rXIvP3G//Qk2h+pxfiahJaekxtt95fW2IpYRn8BDgle2SiuNlKJd7tsrW11RF16Wa+T65LCKTql/&#13;&#10;/16ANbas8ZwQxVyFhJhi5thWwmCiVZpFrZ9mhWob5gXzDbeGmpBaZmkXRDNcruTcyMtGWgvcVyxt&#13;&#10;2LbRakHcjrwXEVRCVhaSs2hvx7E+rvnpcYCtEPl5SPU6m6oI2R2n4W3Dtze4fcJff4ptuYbF/OTB&#13;&#10;HBK5aRWjef9+r3g3Z28tjrXWQi2F0mserbWwWWGzymaV0moYNWwrZbtTtjW+32rkRalhRP5R9ZXN&#13;&#10;V0wNE6MbvZ/R+n4hioQRx2nFNRzxGIxRAE60hRR1T9KDsWAwEFI8HLWWxsLtQFnyfjL6nJv+VfFv&#13;&#10;CJ7Gytrfc4UcyP3Lzzw/fuWd/WqWB+H5rxNfDl5fUqjfHODev/OJ+v72eN83yVlRH1rtMcCpRj0R&#13;&#10;M4uaCKdCj+O9cfn21d8uL3muIj3jGc94H0fNWwcNMLTbzzndchiiH3p01RtGNkkjjwSCPfAxjvUV&#13;&#10;Iel/CwOuU1/1mPS5d1KHrPnr+yz7NDlyV2BIDR2NVA6yhcve3IHTYsbSwVR2I/XMljHUn2r/fjlK&#13;&#10;n8DUeR47Ju4mUN07eMp4uqDLD8wf/jv64/+CvvxAvn7HpDOzZvLlhbxceXn5wGW5dMqlRRFSCht3&#13;&#10;1vbGbbtxL5+5f/rE+npje7sHgzAnyIJn5fW28vnziviE2ASWcEtYZyuu1wvTlChlw7yScmK5LHz4&#13;&#10;/so0ZbybBezOiZJIIy9IApwqCq6YCWZEXaDqtK0GcChbbB1AWbfeRiFpZhJBdWGZQOeon5S3jbTd&#13;&#10;kXzD5Q2TN6rfSVajPpMcbR1Ob71I80lmaXJI9+A4H0rPcerX0+6M3WsdeVtp6yvy9jGA09ufscsV&#13;&#10;T5nmUHViQ1mB1StbKzTfqLYSnoKVWldqWbmvd+7rPXLJ1jfe1htv25173SjWugKkX9fWaHUDq4i3&#13;&#10;kDmqR5FYiVykJhVSMGjaz4N2M4ex6Brul/0iHMdOtE/MCWx/Lhz0hvzO9+fjduvt6b4vxFoHT0dd&#13;&#10;SX2u5P+d8W8Gnr7GOP0tF07c6oME3Z87FFpH+Fd//KfFmFyfWbL3K4PeEwjPrxtg6Qma/t6QL377&#13;&#10;coVWduAUxSvB2qgM3iUl7xioXc88rsQn9fSMZzzjG+HuuDmGBRowR8x3wCOwO+2ZWzDfxALOsDJP&#13;&#10;kmKibRL5MwjqAa52Rz4HN99rSEXI/rf9t3Nf9QWqGbz6+BfMU7BOwmywmHNx5+rGFY9NnIsI0zDT&#13;&#10;6d/z9W6xsx974aDDnvmcFxKSM6GJ0iTRUqLljM0TPi+wXNDLhXS5ktPEnCYaylor5eNP/OQ/UWp3&#13;&#10;R6t31nZjbTc2u7PVG62s2LZCqUgLJil7hpagCd6cnIw5JaZ8RTwjnrEmKJkPLx+Y52mv6ZOSMC2Z&#13;&#10;l5cFMO7rjVqCORptCn2e3eWIinbHPsVcsAbWCF1bAzVh8YVLuiBTMGh5zkzzxLwk5km5ZuElwQuN&#13;&#10;77yxrDeW+yv605+Rn/5E++mPVP8zsr2hpaKlRm6ShHkE4rh2xqkX041xTfZzMoa4jqNPc7DIw6Ir&#13;&#10;g5pZ1LZ6+xNlyjBnsEpbX1mXD7ymiTdRXnFubeNWVrZ6o9Qb7qXbuG+0uvV6SXe2srGWjWKF4o0m&#13;&#10;jomz6w/p7oFaoyiwR36YqIO0sAOXGsBzB4kVd8E8OKgxkO//+j3k/f4d9+MAT7tD5qmN4to9GKYz&#13;&#10;gHq8F57zuf/Z+DcDT+/jDKb+iovJu3Fmv1k4PTzezDz+7d2g8M+Y5T7IM+RLMDSAk/XaFufXPIHT&#13;&#10;3x7nUy9/Cdk4u2GEdj14JCcfzNMoXrcP+LADp4dL6gmgnvGMZ3wjrAMoMUNMDzqm9x2pL95YN4kQ&#13;&#10;BLNgcJJq5MYMIGPdTIBEIu15K+ZRCFZ2SVD/8gewdHRUD2Omnyb3J4XI+JdcyAazeYAns9g8tgVn&#13;&#10;xvdJTfA9X+sSRz96AlDQawj5DrpilV5iIi6KqWIp0fLYdN9sUjwpqFJLY902tvvKtq6s2xv37cZt&#13;&#10;e+Ve3ri3O9VWGsHCZDEmiZpIkyRoDRjVZBNzSlyvEy+XK+IzwoR4JsnMdx++Z54X7rcbpWxoEqac&#13;&#10;uFwmatuo90bdKq1YFOkFsL4wZ4aZd1Yq4VGRCTfFXUieyWSyTkw6M6WFab5EYd7rlcvLleV6YbnO&#13;&#10;XCZhSTBTWKyQ7p9It4/U+f+l6kwzp5QNsYKUzkBZCOeQhiQgK+QU9bROrMv5rO1XzgBQYrv6Qt1J&#13;&#10;LqTWQnJ4U6pCTYK1lW37xNvywsc88VGEjzivdeO13Ni2N9byilsNoFUL1msnlVqordKs4eHrDlmR&#13;&#10;nHbp27huSFHMSN0DRIkFeOq5Y94p37GA4AzG9rxg0NnA/tkDBDkt7rNIHuvzstSZ31NNyL7ZV+Qo&#13;&#10;ssv1jnv0GX9fPMHTw+PPvHqXNeyUzcPFGp39ty5YeJxS/9qzXN9ztt6DoqOW0BkwjePV5/3198SJ&#13;&#10;jfT9P0COChV4yFGURJLcJydnwwjDiBUsJLTiQw/9AJz49a+mZzzjGb+B2Oegwkh+x7X37xpsk3U5&#13;&#10;l04kFKvGZhvNGuu2Yh4SoynP5DZTWg1o44J6QjwhHTTRAqCNOdq+Ot5h0gAtx/7J3kHGJJHOIAhu&#13;&#10;RpS3MdRBaSQi32luxlyNuTbyVtBS8dZoFqYDiOAquPIzE0Q/baen+v4YAZxclJaUmoS7N+7ljdvt&#13;&#10;z9ylcbt/5Pb5yqqZVTLNnNrASgsJXJ94I85yvXCZPqCT95ITxwAAF0VJREFUdiOHxKTCRHeK85DE&#13;&#10;bXVjLSsimdSLvV4v3+M992nJH1jSSxgcuLC2Sl2DXbLkSA3GzLeMtoVsCRHISQ95Zj/snHJXPiRE&#13;&#10;EyKRAzWlAE1LjmK8c7owpQs5X0h5JuWJ/7+9c11y3EbS6ElcSEpVPfZsxL7/C26EL10lkcQl9wfA&#13;&#10;i9Tlsdt2uD0zeToqpJYoiaIAEh8y8aULHomuFcyViieBX6m1RbHW6cZ6eSddruTLhNMZz4KUiiva&#13;&#10;beEBp6g7H/WTecnDeOl8uzWWQvNBbALbI20NUxbyDOlzZa43busPfB4mfgyBH0X4CeWuhUUThUTV&#13;&#10;BL2orGpByVRXqKEiQfEC4gUJDhc96ptpetHSDVU2E/Rnh9zNUn0zP2nmGPrUJ44lHdv6JI7v3/uT&#13;&#10;d4Kq317R22lphhx9fHfUZWvv3vqhO8auT1lFxu/jv1g8PQun39aQnPMPouPIJ6394gSPQuQQI42/&#13;&#10;xzD3LJgeU/rkJJy2fPa/xz7/3fnoKD0+dl7CfMz6iroH8SQq7O5Dru72o+3viEDt76QWdDIM4yOO&#13;&#10;649uKXX0oanb5ribZXX0zXWt5sqqK2tamctCrRUnjiEMrDmyptAvGt0BTD1SaeuhSkVrjzq5blDR&#13;&#10;E+Ieoj0t5M557fGxmL1tVStoEaQ2h73ohFGEC46rChdt6XuxFnxOSMlorRStLZ0qeB7sxx5msc5X&#13;&#10;/C8F1Hk/lBZxqt6TvWORyntNvK3vfJbCLd94X0ZW51ld6N/J0euXtoiJE8IQCePAeL0yXi6M08QQ&#13;&#10;h1ZjqVYkJ0peyHnhdn8jpzdiGJjGC5fpE5fplVo8aOB1/J5LfEWrsCwZSqCu/VgHh0pAcERVnASq&#13;&#10;K3jviDEQgyeEgPSaXs2BL+C7S55z7XYIA0MYmztguDD6K0EmnAyIhG79DVVObnmyUlmpsVJrZh6v&#13;&#10;zNNEvkzky4ivI1EHJBdcKfiquKrNDEH0dH3bCiOfJ6uPX+RxONWzZfp1MIg0QVEVTYV0T9zrjc/p&#13;&#10;wo9x4IcQ+MHBjwKzU3Kzb2wpdrqJoHatlXCktLpu2y4BJPQ0vVqayKc0wbKLk03YnFqb9rHUJs57&#13;&#10;ttK5huMWCa2cSgOI7OJn+7f3lz1CurXgLXKqx0u3vtgnS459+yJXyvgK/ovF0+9jW58CrfGWUp6E&#13;&#10;0dlZb3sNezrWtxjiPu4z+z7qk9iDbon5kEt7jk4Zv4V9wuj0/23wsA1cnPiW75wUKYLXiNeBIENL&#13;&#10;4XMgXsGXLqAUpM1ItYWyXayfP/NxDwzD+C+nDfza4KtS0S0Nzm0Jd81AILhA9C3yVFIhp5X7fGdh&#13;&#10;pvraIxEjXgZE59O6iz4Yq4IWgdLuS08BdLR05HaZ6Qveayu8u4eZ+rWmWXy7vvbTIyHgqicgDAhX&#13;&#10;KbyQ+FQX/pEC3yF8VyuvOTOVQuzVe9AedZItDiD/4pT4wRP74Lel4akLqI8UH8kxkoeBMkbqNMA0&#13;&#10;4seJcRjxcWDo1t/eedxW26gLABcCLgb8MOBDaLbkWljTSl1WyryQ14WUFub5zu1+49OL5zq2+kvB&#13;&#10;R4oKWvsxco5lWbnfZ3IqeAlcpyuX8cJ1HHEOcu6OcXnFOSGGwDCOTON4OO9JO+7ai6y237an80kA&#13;&#10;bSYSa12pInjRno7mm6mDdAvx/a+yamHVzCyF2UOJDp0CoQRiDa1wcPLUWojV4XSrvHSIhk3m7zWZ&#13;&#10;nn+ih5/xmFAMQts/V1CXyLIQAK8Fz9CcBnvEL3uovukadb09dBMVpy06ezZSqb3GVVlbimoztDiN&#13;&#10;l9z2ez+u65PNLnBri130bVbkbJFgTtEj3aK4goh2cwe3T5RuYmn/jNOg87zesImuJqy3/XiYxDV+&#13;&#10;FyaevoKzaw201Krdinqb2ds6/hfRnK3Jf5sYgff+cT1NLW1m7yll71k4bd/L+H1s2nQ7hJWWMu36&#13;&#10;zFopilRH0Egg4Ak93xmkVwnXHnHSfgmptNm6Hrbafj3ON4ZhGHDMPNd6XIP287wTXB+Me9fc13LK&#13;&#10;LPeV99s7q5upY4EqTRTgcdX1NKFtpr2JJqmCVIcoOPV7OvLu1IciWvqset33z0mLdITQaw2F0G5l&#13;&#10;IMrAKI4RuGripa68pHdeF8drKbyklck7Bi+4vlQI7Z4Y27fdrsX987aUqmM4/hx1as9UEdQ51Htq&#13;&#10;aPWc6jCh0wTTBblccJcrfpqI44iPEY1Di+S40AbfKofxz2YL5zJVCzkt1Jwp80qaZ/JtJi2JnDIp&#13;&#10;JVLKvEwQfMSJb9+rVmpRck2ksnCbb7zf79SaGWLk08sr/7h+4jpMOCfk0kwP5uUOKN45puHCZboS&#13;&#10;w0AMA0ITCKUslLI2Rz3N/ThoW+tDajWJnFAd3WLct1pMQjNQoJJYSMzM6c4935nrwkJCfUWjEAfH&#13;&#10;mLcETI+WtsYrqMNrbSJKdbfT1z7g1y7Aa3+ULQZzuEd0AaX4zWhBCkUgIAStBC0ETQRiq+kUPNkL&#13;&#10;xQvFtd/71GtQOIRTlym1tlTM5jxYm5hxzS0X18R2b+lNpOj5kuxO90+tUTj6kfR0VZVjzbP2OYrt&#13;&#10;vZ7Gmlsf36dmN9e9Pov75UT40QsedsX4Kkw8/QFEZG/zHz/PqeHCtxJOIkIIrcaDam2F1TI9t/cp&#13;&#10;ZrFHpj7eT8uT/Rq2C8B5pud4vK12kiaZXGzrnarsi0P3tD2OdAb2S1q/xPc1bOfsacMwjGc2UyB3&#13;&#10;WlNxTPL1AacqaU3c55nb+43kZ9CVpK3uj2ZtS4q2CJb2NVNKT1drtXu8862OkIS98Dc0R7Vjsq6J&#13;&#10;thACMUaGYWAYIjGMxDj0VLGRCccEXNY74/rGdAuMoozLzOAcQbTZX/e/TRwhx1n3l8+MX8bs29l3&#13;&#10;M60Wsg/oMMDlgr+8Ei+vxMsL8XIlThdqjNQhgPcU5yjQxEfO1E0I5UTJmVJzjwC2CI/WAjmhqaBr&#13;&#10;piYoWfBuJIapHZNxRFHuy511yaRUSCkR/MDb5ztpyYxx4nq98N13F76/vjCGEbSypErOd1K6s64r&#13;&#10;NVfG6cKyrAxxIsapHR8VSl0ovY6TUlqql2+CNvqBGkCd9LrFFcHvgZRUV+5l4VbeueUb9/Qz9/QT&#13;&#10;6/wDS/oM5YaQGKUweiEFT9HQjgWbzbx04b1lV/T2RDPt2CTT8WN2QbAJ1D5u6ZIL6VkaruqpNlhh&#13;&#10;qIVRAxO++/Q1g4qC9PpSLTGudgGzR402geYg4HHebZ2nL2U+XO7OuSa7McTR8vtXcPuWdU+DbZOq&#13;&#10;rZDvKa6kWxrj82R2n2jdhRP7Nuf727huN5GQrY/8695h/DImnv4Q/x4hmZa2F4gx7G56R7rhOT/2&#13;&#10;cWbimKGQXSgavxU5/cFzW9msSBHXCxa2GVrtjoe1bjnkvaaDHGLpeK8jzGkCyjCMg1MkpQ/6Noe1&#13;&#10;7ovXZrbPE2X9HJJLZl1X5mUmSbNvXmQl1UzN2g0mWhZG8IEQwsP6X2iZDiEEYp+0kx51aWmETTj5&#13;&#10;XsA1hEgMsVlfx4EYh74WqEeeFKZSmVQZ88qAJ1ZpxXBLxZezt3aLTZyFEz0CtEWgVI6l9nI6Vi3a&#13;&#10;1N4hA0mE7ITsHSUG8hAp00CZRuo0UodICZ7sYNVCKoVc6EYXlZISJSXSspDSSk6JUnpUR0sbrteC&#13;&#10;1IyUihRFs6eWyPUSuVyvjNNEiIFlWZnnhXleWJbEEN/xfiAtBcHzMk5cXgLD6PBRca5QS6HqSip3&#13;&#10;7vNn7vc7eS2MaaHUwjAkhph3F0btchFpFuK4XmQ3ZIJmIomgC0HCHvVRbe3oXmbe8423fOM9v3PP&#13;&#10;78z5jXX9TFp/Rso7XhdGKUwecnUUDcfEYC6I5l7dq13j3Dn6xGYJsU0ftl9OcLuoAbenHG5b9eVM&#13;&#10;BIVYlaEqU6mspZJ8oDhPVkdRR+6GDiqHMfr2mdK907cgkfOOLcbE/onbfjxzbmWHdEIO8aQ0g49D&#13;&#10;VCmbTtStb+rxXkemyXmMsT1+FlHas4e2xn9q9zZU+EOYePpKDmc9urX34aH/d+ZwznuuwXHQZiv0&#13;&#10;JJ76TM7m1GL8ZgT2haDbjO7zFm0Bp8f7QAiRzSZ4F09dKH1cz/ksoOy3Mb4Vv9b2/uYnxn9TzgvH&#13;&#10;Gx9Mqmz/00otWxpQpWrZ0+eUI32uRRF0r/NUcmGpbfC9yJ1ZF2pVvLRI0TladKQE1Zbu1IXVOEwM&#13;&#10;saXiOe9wXhDfhNNmke2l3bY1Nr0or/OUtbIuC2VtAqTOb3D/GXn/CXn/GXl7g/sN0owrqUWehF2o&#13;&#10;bSPI5+FlO0K/IJwEskgTT05YvSN5IXlIDlZR7mRudeU9KW81caNy08pSMms3rahV0VLQUqml0HPk&#13;&#10;24BewIvgxffdbC5tqhX1LSPhcr3wz//5J9frFQRu840ffvyR+T4zrysxjAxxZBqvvFw+cXmZGC4D&#13;&#10;a5n56ZZwKpScWNc7P739xE/v/8cyr5RcKZJxg1CkUqjkXNuaqdA8NlxohVerVLIWtCS0gqRt/NOE&#13;&#10;WcmJkldSXlnryqJrS9PTlVVnlrqQ852cZ3xa8HVhIjM5yN6T6W6GKNSMq5lAxu9iaEvfc7RyuS1C&#13;&#10;pEqrBbVJC92kUhfO2yRj09D4qntR5SkXkmuiuEqT21mF7JW8r3s6y69DvJ3729Z2Hh5TTsLr3LK2&#13;&#10;Vzxfq9t3o3/dL67km7suH7Gpoy8f+mi7ffwmRy7MFjU0fh8mnr6CR3e9s035l9ueTSR0T2k4X+D+&#13;&#10;WlQfB+XPg/kjsiRdQNmA/Hcjp5unE9Q53diJ9Fz/QIgREaGU0taj6WZn+gsfIac3Moy/nF9PiPpT&#13;&#10;hf254/zq5z5v+8S/yantV3u3fnGnIU+bnGabtyLc22abWGnmAR7vPd7XftuK4gptoB99JIhncj2d&#13;&#10;bBgYx5FhiN3k4Zgk2rIdBj8QQ2zv5R3iu7hxp4FvVWqppDW3yFW/TOa5UOZMWFbiPKPLG8w/I/ef&#13;&#10;cPPPyPyOrDMub2lm2mrlOdfTntjf6ygy/pFl+uFWVgWKE7IIqxeWICxeWJwyk5nryj07bk55L553&#13;&#10;57jVwr0W1pxYS9rNmLZFV9IjXx6H7/vnWsykpxs66GYNzgW8n5guV14+veJ8YC2J+3rn7faZeVlZ&#13;&#10;1sQQCxXh+vId15dPXK6vxGFgnlfKekNLIeeVtM68337mfflMzq0oayCQGXvkCFIt5FIIQFbw9GAQ&#13;&#10;hUztt81uvdQWPct5Ja/NGTDlhayJTCZLIUsmaSaRKJqpNeNLJmghSSU5qMH1FDmAiq+eUB1BpC0N&#13;&#10;6wJqj83oedAvx8zkbv+ttK27VX1rWD0NUIgVhqJMohSp+8RBUSVFJSvk0CRSFlBxbc3blnp36ljH&#13;&#10;GrpjPHfO+9jT7R7WI8v+7OO589EI45Bj+tCPjwLO54799PipX2/3nmWcnLYwr70/homnr+SICPAg&#13;&#10;oBry4aBWt5kQ9JukvqkqOeceJauU0tY9Pafrbel55++x168y/hC7X8j2f9pAZhNOMUZqhZwTpdSH&#13;&#10;dmYYfy8+msv/pe3+7M/9re/7LLR+rS+dZ4ifX//Re34rnvfzNyLgfIvyUJrpQ0sXjgx+ZBxGxjAw&#13;&#10;hhEZPeVSWJYZqZUxOEoYqOGCBHBBiMPQIk/93NXqBPV2IX0ybiumW499rVoouZJrIufEuibWdWVZ&#13;&#10;FtZlZV0X8tqiXr4GonqmVLikhC5vyPoZt37G5zd8uaF1QSi4LpyaC11A1VHrtn7ky6Onz4/08XgT&#13;&#10;T5C9I3nPEh3vHm4U3uvKe3LcNHMrM7NzzOJYUVatFG2TXm3Q6sB1QwN1zZQDjyMgNXTp1MwBqAUt&#13;&#10;hVozIQ5M0wvj5YUwRlLO3JaZW5qZSyJpoTqBEPDDxMvL93z36X+5Xr7HOc+cZm63Ozk1YVPyzLy8&#13;&#10;s9QFdUoIHhkLOmRKWFCvFK39L0Pp+0Iha2athVUTa02kmlrh3ZKasUReKf2+UlCpFFcprgmUshWH&#13;&#10;RfGqZOm1nAQogkpbC+cIxBKI1ROKQ6qgAhHB65a4d2r1J+GkImwW4KfKXLR4VhMPXiFUYSynttBF&#13;&#10;ba2QgKJCQrqbUxNOSHNsPKo39VRFNjHe3AEPAdMnA0Rp3iybADpWYbX/bYKvP7c5MnI+Ux0tdBNk&#13;&#10;H/f43zMh/+0m8f+TMPH0lWw53Rtntzpgj96cn9/nG4QnF76/hk08iZQ+K1b3dMMjrHvs0/EdBOc2&#13;&#10;kfjX7e9/DsdgYpswOz/lnSNIJPYF08uayTmTa97XI5huNf62fIvo9Lkoyr/e8HT/JJ5+i456ev1j&#13;&#10;tZbHPvnFW/3iA/KlLpPHVKBnnnd1m9t+eMXT8WiTNEdtPqd023DBuWaPXQWkBMYwMYWJS7wwTReG&#13;&#10;2KJJXmO7ZtRErJCco8YBHTI+CC4cKXdbqp2jmUfsO60trT0viZIKtbR0wUKl1EwuhZRTd5VLpLSS&#13;&#10;UnOaK7lQc+USLjg/EICBQiiKXwt+zbiUEG3XNKQN3LvRdSvYq+04bGtVHg77fmCffyylSnNeS15Y&#13;&#10;o3APwi0ob77yWQpvNXEvyl0rq/Mk5yhyzOp7el0p+meLQ/CIBBwBr5FAszMP0gTntsZHqUyXkZeX&#13;&#10;V66vL6hA0sxamsiJlwjR46oyjBeGy4UwTcgQyQKpFN7Xhc/LjbTOlNz+crqz6oI4RUJgFYerQHJo&#13;&#10;cpSilFzRmtDSnACrlhY90sJSU7tfE7mWHk1qhWTR0mo09UhO7WOL6upRBlZ0H1/kHlUSEagtbuQR&#13;&#10;YnX46nHBoxooAqUqQZv48XpIjk1mtFpQhw3+Kb569AnVnronRFqkba8xry3StgBJW0rm1ruKdBGl&#13;&#10;TUCdbe9F+yft9uj11F97v6Oifbx3dPet/7YUxHNE6rC4ONoiD/cfTx4fnEp+BTMn/7Mx8fQVPEea&#13;&#10;PhZAHz3YIk+bgPqr2epRfbzuZt/qdPtYKNeiIL8TOd08XbCFNviIvgmnEANLys2VqXQnJhNPxt+O&#13;&#10;56jTr4mZP/O88fxZX9855Lw7J/FyJG7Jfq4+dr0NDLdaL/Dw5AMfaaftvC/HSYBjYmVzuYPzDNX5&#13;&#10;OqH7iK9to8+nBW3L7KWHT54HSV6a610MrcZNphWRvcQr1+GVl+GV6+XSDBuGgAseHwRCIWZlUagx&#13;&#10;Qiw4LzjX0otzKaSlu/Cdd0ebq1dOmfl2Z1kWcs4tJXlfd7U5kx3ZDyKOYZjwQyve+2n6B5+GFy5r&#13;&#10;4npfuIryUlau5c6UhajgenpzrYUqCrUJR0fAaWCrcPPrrbDHLUTJIqQAS1DmqNy88uaVd1d5d5UZ&#13;&#10;ZaFFK4r6lkHQf0cnzRmuucNJF3CB5qna6jVFGYhuYAwtpTFGjw9tPdjleuHT6ytFMktZSDVTpBKn&#13;&#10;yGt8JZVKKTAML0zjBUZhZiWvUFLl83rjfb2T0kzJd2q+U8pMkbm5aLtEqQvz/JlcKmsuu/05WpD9&#13;&#10;96k9Za+StLTUPW3roJombO2gWdwHVAulFqgZKP36BlBbjSLtRhCqFIXVVaiKk4pDCVVw1SMaKQqX&#13;&#10;Is2ZryqxQnRKqD2lkO1y2gTHfqx3EQpbaQ9ojnu+9r6hgu+uflIhoSxUEpVV3K52UjeIzNItzPUs&#13;&#10;oM6ngb5IqqcKiuhDP27nmG1fuuzTbfvTbLU+lP49tuWQhMfkybM11G89x9oYzj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CMb87/A+dgm/IWoyQ/AAAAAElFTkSuQmCCUEsBAi0AFAAGAAgAAAAhALGCZ7YKAQAA&#13;&#10;EwIAABMAAAAAAAAAAAAAAAAAAAAAAFtDb250ZW50X1R5cGVzXS54bWxQSwECLQAUAAYACAAAACEA&#13;&#10;OP0h/9YAAACUAQAACwAAAAAAAAAAAAAAAAA7AQAAX3JlbHMvLnJlbHNQSwECLQAKAAAAAAAAACEA&#13;&#10;5YWEPK6fBgCunwYAFAAAAAAAAAAAAAAAAAA6AgAAZHJzL21lZGlhL2ltYWdlMi5wbmdQSwECLQAK&#13;&#10;AAAAAAAAACEATbQuVLXvBgC17wYAFAAAAAAAAAAAAAAAAAAaogYAZHJzL21lZGlhL2ltYWdlMy5w&#13;&#10;bmdQSwECLQAUAAYACAAAACEA0YqbTQMJAADsLQAADgAAAAAAAAAAAAAAAAABkg0AZHJzL2Uyb0Rv&#13;&#10;Yy54bWxQSwECLQAUAAYACAAAACEApoJYcuMAAAAQAQAADwAAAAAAAAAAAAAAAAAwmw0AZHJzL2Rv&#13;&#10;d25yZXYueG1sUEsBAi0ACgAAAAAAAAAhAHfsgb+0mAoAtJgKABQAAAAAAAAAAAAAAAAAQJwNAGRy&#13;&#10;cy9tZWRpYS9pbWFnZTEucG5nUEsBAi0AFAAGAAgAAAAhAFd98erUAAAArQIAABkAAAAAAAAAAAAA&#13;&#10;AAAAJjUYAGRycy9fcmVscy9lMm9Eb2MueG1sLnJlbHNQSwECLQAKAAAAAAAAACEAgHAbEvn6CAD5&#13;&#10;+ggAFAAAAAAAAAAAAAAAAAAxNhgAZHJzL21lZGlhL2ltYWdlNC5wbmdQSwUGAAAAAAkACQBCAgAA&#13;&#10;XDEhAAAA&#13;&#10;">
                <v:group id="Group 408" o:spid="_x0000_s1027" style="position:absolute;left:5117;top:5462;width:6231;height:6231" coordorigin="5117,5462" coordsize="6231,6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52+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KIbfR+ENyMUPAAAA//8DAFBLAQItABQABgAIAAAAIQDb4fbL7gAAAIUBAAATAAAA&#13;&#10;AAAAAAAAAAAAAAAAAABbQ29udGVudF9UeXBlc10ueG1sUEsBAi0AFAAGAAgAAAAhAFr0LFu/AAAA&#13;&#10;FQEAAAsAAAAAAAAAAAAAAAAAHwEAAF9yZWxzLy5yZWxzUEsBAi0AFAAGAAgAAAAhAE4Pnb7KAAAA&#13;&#10;4QAAAA8AAAAAAAAAAAAAAAAABwIAAGRycy9kb3ducmV2LnhtbFBLBQYAAAAAAwADALcAAAD+AgAA&#13;&#10;AAA=&#13;&#10;">
                  <v:shape id="Freeform 419" o:spid="_x0000_s1028" style="position:absolute;left:5117;top:5462;width:6231;height:6231;visibility:visible;mso-wrap-style:square;v-text-anchor:top" coordsize="6231,6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Go7ygAAAOEAAAAPAAAAZHJzL2Rvd25yZXYueG1sRI9Ba8JA&#13;&#10;FITvhf6H5Qm9FN0Yqmh0ldJSWhAPRg96e2SfSXD3bcyumvbXd4VCLwPDMN8w82VnjbhS62vHCoaD&#13;&#10;BARx4XTNpYLd9qM/AeEDskbjmBR8k4fl4vFhjpl2N97QNQ+liBD2GSqoQmgyKX1RkUU/cA1xzI6u&#13;&#10;tRiibUupW7xFuDUyTZKxtFhzXKiwobeKilN+sQqefy6f+xzPB7edrNK1KadkRmulnnrd+yzK6wxE&#13;&#10;oC78N/4QX1rBS5rC/VF8A3LxCwAA//8DAFBLAQItABQABgAIAAAAIQDb4fbL7gAAAIUBAAATAAAA&#13;&#10;AAAAAAAAAAAAAAAAAABbQ29udGVudF9UeXBlc10ueG1sUEsBAi0AFAAGAAgAAAAhAFr0LFu/AAAA&#13;&#10;FQEAAAsAAAAAAAAAAAAAAAAAHwEAAF9yZWxzLy5yZWxzUEsBAi0AFAAGAAgAAAAhAOu8ajvKAAAA&#13;&#10;4QAAAA8AAAAAAAAAAAAAAAAABwIAAGRycy9kb3ducmV2LnhtbFBLBQYAAAAAAwADALcAAAD+AgAA&#13;&#10;AAA=&#13;&#10;" path="m6231,5639l5638,,,593,593,6231,6231,5639xe" fillcolor="#f7e3da" stroked="f">
                    <v:path arrowok="t" o:connecttype="custom" o:connectlocs="6231,11101;5638,5462;0,6055;593,11693;6231,1110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8" o:spid="_x0000_s1029" type="#_x0000_t75" style="position:absolute;left:5141;top:5438;width:6201;height:6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rwRyAAAAOEAAAAPAAAAZHJzL2Rvd25yZXYueG1sRI/RasJA&#13;&#10;FETfC/7DcgVfSt2YVivRjailUNqnqB9wyV6zIdm7IbvR9O+7hUJfBoZhzjDb3WhbcaPe144VLOYJ&#13;&#10;COLS6ZorBZfz+9MahA/IGlvHpOCbPOzyycMWM+3uXNDtFCoRIewzVGBC6DIpfWnIop+7jjhmV9db&#13;&#10;DNH2ldQ93iPctjJNkpW0WHNcMNjR0VDZnAaroNmjvDyagQpL5efy6zy+HqpCqdl0fNtE2W9ABBrD&#13;&#10;f+MP8aEVvKTP8PsovgGZ/wAAAP//AwBQSwECLQAUAAYACAAAACEA2+H2y+4AAACFAQAAEwAAAAAA&#13;&#10;AAAAAAAAAAAAAAAAW0NvbnRlbnRfVHlwZXNdLnhtbFBLAQItABQABgAIAAAAIQBa9CxbvwAAABUB&#13;&#10;AAALAAAAAAAAAAAAAAAAAB8BAABfcmVscy8ucmVsc1BLAQItABQABgAIAAAAIQDVyrwRyAAAAOEA&#13;&#10;AAAPAAAAAAAAAAAAAAAAAAcCAABkcnMvZG93bnJldi54bWxQSwUGAAAAAAMAAwC3AAAA/AIAAAAA&#13;&#10;">
                    <v:imagedata r:id="rId16" o:title=""/>
                  </v:shape>
                  <v:group id="Group 409" o:spid="_x0000_s1030" style="position:absolute;top:5637;width:5141;height:5845" coordorigin=",5637" coordsize="5141,5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D4myQAAAOE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ZPxBP4ehTcgl78AAAD//wMAUEsBAi0AFAAGAAgAAAAhANvh9svuAAAAhQEAABMAAAAA&#13;&#10;AAAAAAAAAAAAAAAAAFtDb250ZW50X1R5cGVzXS54bWxQSwECLQAUAAYACAAAACEAWvQsW78AAAAV&#13;&#10;AQAACwAAAAAAAAAAAAAAAAAfAQAAX3JlbHMvLnJlbHNQSwECLQAUAAYACAAAACEAXng+JskAAADh&#13;&#10;AAAADwAAAAAAAAAAAAAAAAAHAgAAZHJzL2Rvd25yZXYueG1sUEsFBgAAAAADAAMAtwAAAP0CAAAA&#13;&#10;AA==&#13;&#10;">
                    <v:shape id="Freeform 417" o:spid="_x0000_s1031" style="position:absolute;top:5637;width:5141;height:5845;visibility:visible;mso-wrap-style:square;v-text-anchor:top" coordsize="5141,5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4UMyAAAAOEAAAAPAAAAZHJzL2Rvd25yZXYueG1sRI9PawIx&#13;&#10;FMTvhX6H8ITeNKtspV2NYv8ICl60PXh8bJ6bxc3LkmR1++2NIPQyMAzzG2a+7G0jLuRD7VjBeJSB&#13;&#10;IC6drrlS8PuzHr6BCBFZY+OYFPxRgOXi+WmOhXZX3tPlECuRIBwKVGBibAspQ2nIYhi5ljhlJ+ct&#13;&#10;xmR9JbXHa4LbRk6ybCot1pwWDLb0aag8HzqrADcr/9GNgzmut8eu2r3n4fucK/Uy6L9mSVYzEJH6&#13;&#10;+N94IDZaQT55hfuj9Abk4gYAAP//AwBQSwECLQAUAAYACAAAACEA2+H2y+4AAACFAQAAEwAAAAAA&#13;&#10;AAAAAAAAAAAAAAAAW0NvbnRlbnRfVHlwZXNdLnhtbFBLAQItABQABgAIAAAAIQBa9CxbvwAAABUB&#13;&#10;AAALAAAAAAAAAAAAAAAAAB8BAABfcmVscy8ucmVsc1BLAQItABQABgAIAAAAIQAwJ4UMyAAAAOEA&#13;&#10;AAAPAAAAAAAAAAAAAAAAAAcCAABkcnMvZG93bnJldi54bWxQSwUGAAAAAAMAAwC3AAAA/AIAAAAA&#13;&#10;" path="m,173l,5846,5141,5666,4943,,,173xe" fillcolor="#4d2e91" stroked="f">
                      <v:path arrowok="t" o:connecttype="custom" o:connectlocs="0,5810;0,11483;5141,11303;4943,5637;0,5810" o:connectangles="0,0,0,0,0"/>
                    </v:shape>
                    <v:shape id="Picture 416" o:spid="_x0000_s1032" type="#_x0000_t75" style="position:absolute;left:-230;top:5433;width:5594;height:6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nSZyQAAAOEAAAAPAAAAZHJzL2Rvd25yZXYueG1sRI9Ba8JA&#13;&#10;FITvBf/D8gq91ZeKlRJdpSpK8ZKa9tDjI/uahGbfxuw2xn/vCoVeBoZhvmEWq8E2qufO1040PI0T&#13;&#10;UCyFM7WUGj4/do8voHwgMdQ4YQ0X9rBaju4WlBp3liP3eShVhIhPSUMVQpsi+qJiS37sWpaYfbvO&#13;&#10;Uoi2K9F0dI5w2+AkSWZoqZa4UFHLm4qLn/zXajgddpgfebN/XmeIZv+VvWfrXuuH+2E7j/I6BxV4&#13;&#10;CP+NP8Sb0TCdzOD2KL4BXF4BAAD//wMAUEsBAi0AFAAGAAgAAAAhANvh9svuAAAAhQEAABMAAAAA&#13;&#10;AAAAAAAAAAAAAAAAAFtDb250ZW50X1R5cGVzXS54bWxQSwECLQAUAAYACAAAACEAWvQsW78AAAAV&#13;&#10;AQAACwAAAAAAAAAAAAAAAAAfAQAAX3JlbHMvLnJlbHNQSwECLQAUAAYACAAAACEA8+Z0mckAAADh&#13;&#10;AAAADwAAAAAAAAAAAAAAAAAHAgAAZHJzL2Rvd25yZXYueG1sUEsFBgAAAAADAAMAtwAAAP0CAAAA&#13;&#10;AA==&#13;&#10;">
                      <v:imagedata r:id="rId17" o:title=""/>
                    </v:shape>
                    <v:group id="Group 410" o:spid="_x0000_s1033" style="position:absolute;top:11513;width:5294;height:5324" coordorigin=",11513" coordsize="5294,5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qBR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A+/ITHo/AG5PwOAAD//wMAUEsBAi0AFAAGAAgAAAAhANvh9svuAAAAhQEAABMAAAAA&#13;&#10;AAAAAAAAAAAAAAAAAFtDb250ZW50X1R5cGVzXS54bWxQSwECLQAUAAYACAAAACEAWvQsW78AAAAV&#13;&#10;AQAACwAAAAAAAAAAAAAAAAAfAQAAX3JlbHMvLnJlbHNQSwECLQAUAAYACAAAACEArqqgUckAAADh&#13;&#10;AAAADwAAAAAAAAAAAAAAAAAHAgAAZHJzL2Rvd25yZXYueG1sUEsFBgAAAAADAAMAtwAAAP0CAAAA&#13;&#10;AA==&#13;&#10;">
                      <v:shape id="Freeform 415" o:spid="_x0000_s1034" style="position:absolute;top:11513;width:5294;height:5324;visibility:visible;mso-wrap-style:square;v-text-anchor:top" coordsize="5294,5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1KexwAAAOEAAAAPAAAAZHJzL2Rvd25yZXYueG1sRI/BasJA&#13;&#10;EIbvBd9hGaG3ulFESnQVUUqFntRCr2N2TKLZ2XR3G6NP3zkUehn4Gf5v5luseteojkKsPRsYjzJQ&#13;&#10;xIW3NZcGPo9vL6+gYkK22HgmA3eKsFoOnhaYW3/jPXWHVCqBcMzRQJVSm2sdi4ocxpFviWV39sFh&#13;&#10;khhKbQPeBO4aPcmymXZYs1yosKVNRcX18OMMHE+X/Xtov7mry/TxeGjN2VdnzPOw385lrOegEvXp&#13;&#10;v/GH2FkD04m8LEZiA3r5CwAA//8DAFBLAQItABQABgAIAAAAIQDb4fbL7gAAAIUBAAATAAAAAAAA&#13;&#10;AAAAAAAAAAAAAABbQ29udGVudF9UeXBlc10ueG1sUEsBAi0AFAAGAAgAAAAhAFr0LFu/AAAAFQEA&#13;&#10;AAsAAAAAAAAAAAAAAAAAHwEAAF9yZWxzLy5yZWxzUEsBAi0AFAAGAAgAAAAhAILTUp7HAAAA4QAA&#13;&#10;AA8AAAAAAAAAAAAAAAAABwIAAGRycy9kb3ducmV2LnhtbFBLBQYAAAAAAwADALcAAAD7AgAAAAA=&#13;&#10;" path="m,263l,5325r5294,l5015,,,263xe" fillcolor="#f7e3da" stroked="f">
                        <v:path arrowok="t" o:connecttype="custom" o:connectlocs="0,11776;0,16838;5294,16838;5015,11513;0,11776" o:connectangles="0,0,0,0,0"/>
                      </v:shape>
                      <v:shape id="Picture 414" o:spid="_x0000_s1035" type="#_x0000_t75" style="position:absolute;left:-305;top:11212;width:5913;height:5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DqyQAAAOEAAAAPAAAAZHJzL2Rvd25yZXYueG1sRI9Bi8Iw&#13;&#10;FITvwv6H8AQvsqYVcd1qlEV3wZO66sXbo3m2xealNFGrv94IgpeBYZhvmMmsMaW4UO0KywriXgSC&#13;&#10;OLW64EzBfvf3OQLhPLLG0jIpuJGD2fSjNcFE2yv/02XrMxEg7BJUkHtfJVK6NCeDrmcr4pAdbW3Q&#13;&#10;B1tnUtd4DXBTyn4UDaXBgsNCjhXNc0pP27NRsFnfv+LbqNtdlc3ifDjF+509/CrVaTeLcZCfMQhP&#13;&#10;jX83XoilVjDof8PzUXgDcvoAAAD//wMAUEsBAi0AFAAGAAgAAAAhANvh9svuAAAAhQEAABMAAAAA&#13;&#10;AAAAAAAAAAAAAAAAAFtDb250ZW50X1R5cGVzXS54bWxQSwECLQAUAAYACAAAACEAWvQsW78AAAAV&#13;&#10;AQAACwAAAAAAAAAAAAAAAAAfAQAAX3JlbHMvLnJlbHNQSwECLQAUAAYACAAAACEAnpIw6skAAADh&#13;&#10;AAAADwAAAAAAAAAAAAAAAAAHAgAAZHJzL2Rvd25yZXYueG1sUEsFBgAAAAADAAMAtwAAAP0CAAAA&#13;&#10;AA==&#13;&#10;">
                        <v:imagedata r:id="rId18" o:title=""/>
                      </v:shape>
                      <v:group id="Group 411" o:spid="_x0000_s1036" style="position:absolute;left:5326;top:11650;width:5932;height:5187" coordorigin="5326,11650" coordsize="5932,5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q74ygAAAOEAAAAPAAAAZHJzL2Rvd25yZXYueG1sRI9Na8JA&#13;&#10;EIbvhf6HZYTedJOqpURXEftBD1KoCuJtyI5JMDsbstsk/nvnUOhl4GV4n5dnuR5crTpqQ+XZQDpJ&#13;&#10;QBHn3lZcGDgePsavoEJEtlh7JgM3CrBePT4sMbO+5x/q9rFQAuGQoYEyxibTOuQlOQwT3xDL7+Jb&#13;&#10;h1FiW2jbYi9wV+vnJHnRDiuWhRIb2paUX/e/zsBnj/1mmr53u+tlezsf5t+nXUrGPI2Gt4WczQJU&#13;&#10;pCH+N/4QX9bAbCoOYiQ2oFd3AAAA//8DAFBLAQItABQABgAIAAAAIQDb4fbL7gAAAIUBAAATAAAA&#13;&#10;AAAAAAAAAAAAAAAAAABbQ29udGVudF9UeXBlc10ueG1sUEsBAi0AFAAGAAgAAAAhAFr0LFu/AAAA&#13;&#10;FQEAAAsAAAAAAAAAAAAAAAAAHwEAAF9yZWxzLy5yZWxzUEsBAi0AFAAGAAgAAAAhAKSarvjKAAAA&#13;&#10;4QAAAA8AAAAAAAAAAAAAAAAABwIAAGRycy9kb3ducmV2LnhtbFBLBQYAAAAAAwADALcAAAD+AgAA&#13;&#10;AAA=&#13;&#10;">
                        <v:shape id="Freeform 413" o:spid="_x0000_s1037" style="position:absolute;left:5326;top:11650;width:5932;height:5187;visibility:visible;mso-wrap-style:square;v-text-anchor:top" coordsize="5932,5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oRnyAAAAOEAAAAPAAAAZHJzL2Rvd25yZXYueG1sRI9Ba8JA&#13;&#10;FITvBf/D8gq91d1EKRqzEakIHo2tB2+v2dckNPs2ZLea+uvdQqGXgWGYb5h8PdpOXGjwrWMNyVSB&#13;&#10;IK6cabnW8P62e16A8AHZYOeYNPyQh3UxecgxM+7KJV2OoRYRwj5DDU0IfSalrxqy6KeuJ47Zpxss&#13;&#10;hmiHWpoBrxFuO5kq9SItthwXGuzptaHq6/htNdQnvzgpVe633qTnMv0Ih1uy1PrpcdyuomxWIAKN&#13;&#10;4b/xh9gbDfNZAr+P4huQxR0AAP//AwBQSwECLQAUAAYACAAAACEA2+H2y+4AAACFAQAAEwAAAAAA&#13;&#10;AAAAAAAAAAAAAAAAW0NvbnRlbnRfVHlwZXNdLnhtbFBLAQItABQABgAIAAAAIQBa9CxbvwAAABUB&#13;&#10;AAALAAAAAAAAAAAAAAAAAB8BAABfcmVscy8ucmVsc1BLAQItABQABgAIAAAAIQCemoRnyAAAAOEA&#13;&#10;AAAPAAAAAAAAAAAAAAAAAAcCAABkcnMvZG93bnJldi54bWxQSwUGAAAAAAMAAwC3AAAA/AIAAAAA&#13;&#10;" path="m,5188r5758,l5932,201,181,,,5188xe" fillcolor="#f68e1e" stroked="f">
                          <v:path arrowok="t" o:connecttype="custom" o:connectlocs="0,16838;5758,16838;5932,11851;181,11650;0,16838" o:connectangles="0,0,0,0,0"/>
                        </v:shape>
                        <v:shape id="Picture 412" o:spid="_x0000_s1038" type="#_x0000_t75" style="position:absolute;left:5103;top:11418;width:6353;height:56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vpyAAAAOEAAAAPAAAAZHJzL2Rvd25yZXYueG1sRI9BawIx&#13;&#10;FITvgv8hPKE3zVallNUoZUUQCgXXFtrbY/O6CW5elk3Utb/eCAUvA8Mw3zDLde8acaYuWM8KnicZ&#13;&#10;COLKa8u1gs/DdvwKIkRkjY1nUnClAOvVcLDEXPsL7+lcxlokCIccFZgY21zKUBlyGCa+JU7Zr+8c&#13;&#10;xmS7WuoOLwnuGjnNshfp0HJaMNhSYag6lienIIsb+ff9c30vvwpjQ3OwH/pYKPU06jeLJG8LEJH6&#13;&#10;+Gj8I3ZawXw2hfuj9Abk6gYAAP//AwBQSwECLQAUAAYACAAAACEA2+H2y+4AAACFAQAAEwAAAAAA&#13;&#10;AAAAAAAAAAAAAAAAW0NvbnRlbnRfVHlwZXNdLnhtbFBLAQItABQABgAIAAAAIQBa9CxbvwAAABUB&#13;&#10;AAALAAAAAAAAAAAAAAAAAB8BAABfcmVscy8ucmVsc1BLAQItABQABgAIAAAAIQBaZ+vpyAAAAOEA&#13;&#10;AAAPAAAAAAAAAAAAAAAAAAcCAABkcnMvZG93bnJldi54bWxQSwUGAAAAAAMAAwC3AAAA/AIAAAAA&#13;&#10;">
                          <v:imagedata r:id="rId19" o:title=""/>
                        </v:shape>
                      </v:group>
                    </v:group>
                  </v:group>
                </v:group>
                <w10:wrap anchorx="page" anchory="page"/>
              </v:group>
            </w:pict>
          </mc:Fallback>
        </mc:AlternateContent>
      </w:r>
      <w:r w:rsidR="00602BC8" w:rsidRPr="003C24D4">
        <w:rPr>
          <w:b/>
          <w:color w:val="C00000"/>
        </w:rPr>
        <w:t>Travel Education</w:t>
      </w:r>
      <w:r w:rsidR="004164F0" w:rsidRPr="003C24D4">
        <w:rPr>
          <w:b/>
          <w:color w:val="C00000"/>
        </w:rPr>
        <w:t xml:space="preserve"> </w:t>
      </w:r>
      <w:r w:rsidR="00602BC8" w:rsidRPr="003C24D4">
        <w:rPr>
          <w:b/>
          <w:color w:val="C00000"/>
        </w:rPr>
        <w:t>Framework</w:t>
      </w:r>
    </w:p>
    <w:p w14:paraId="1E5E0217" w14:textId="77777777" w:rsidR="004164F0" w:rsidRDefault="004164F0" w:rsidP="00916D41">
      <w:pPr>
        <w:pStyle w:val="Title"/>
        <w:jc w:val="left"/>
        <w:sectPr w:rsidR="004164F0" w:rsidSect="005C37D3">
          <w:pgSz w:w="11907" w:h="16840" w:code="9"/>
          <w:pgMar w:top="851" w:right="851" w:bottom="1418" w:left="6521" w:header="567" w:footer="567" w:gutter="0"/>
          <w:cols w:space="720"/>
        </w:sectPr>
      </w:pPr>
    </w:p>
    <w:p w14:paraId="1782DD23" w14:textId="77777777" w:rsidR="00631019" w:rsidRDefault="00631019" w:rsidP="00E82925">
      <w:pPr>
        <w:pStyle w:val="Caption"/>
      </w:pPr>
      <w:r>
        <w:rPr>
          <w:noProof/>
          <w:lang w:eastAsia="en-AU"/>
        </w:rPr>
        <w:lastRenderedPageBreak/>
        <mc:AlternateContent>
          <mc:Choice Requires="wps">
            <w:drawing>
              <wp:anchor distT="0" distB="0" distL="114300" distR="114300" simplePos="0" relativeHeight="251729920" behindDoc="1" locked="0" layoutInCell="1" allowOverlap="1" wp14:anchorId="1518758F" wp14:editId="67F84CD1">
                <wp:simplePos x="0" y="0"/>
                <wp:positionH relativeFrom="column">
                  <wp:posOffset>-957580</wp:posOffset>
                </wp:positionH>
                <wp:positionV relativeFrom="paragraph">
                  <wp:posOffset>-890905</wp:posOffset>
                </wp:positionV>
                <wp:extent cx="7600950" cy="10725150"/>
                <wp:effectExtent l="0" t="0" r="0" b="0"/>
                <wp:wrapNone/>
                <wp:docPr id="13" name="Rectangle 13"/>
                <wp:cNvGraphicFramePr/>
                <a:graphic xmlns:a="http://schemas.openxmlformats.org/drawingml/2006/main">
                  <a:graphicData uri="http://schemas.microsoft.com/office/word/2010/wordprocessingShape">
                    <wps:wsp>
                      <wps:cNvSpPr/>
                      <wps:spPr>
                        <a:xfrm>
                          <a:off x="0" y="0"/>
                          <a:ext cx="7600950" cy="10725150"/>
                        </a:xfrm>
                        <a:prstGeom prst="rect">
                          <a:avLst/>
                        </a:prstGeom>
                        <a:solidFill>
                          <a:srgbClr val="F68E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10AD1" id="Rectangle 13" o:spid="_x0000_s1026" style="position:absolute;margin-left:-75.4pt;margin-top:-70.15pt;width:598.5pt;height:84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jUgQIAAGEFAAAOAAAAZHJzL2Uyb0RvYy54bWysVE1v2zAMvQ/YfxB0X20HTbsGdYqgbYYB&#13;&#10;RVusHXpWZCkxIIsapcTJfv0o+SNdV+wwzAdZFMlH8onU5dW+MWyn0NdgS16c5JwpK6Gq7brk35+X&#13;&#10;nz5z5oOwlTBgVckPyvOr+ccPl62bqQlswFQKGYFYP2tdyTchuFmWeblRjfAn4JQlpQZsRCAR11mF&#13;&#10;oiX0xmSTPD/LWsDKIUjlPZ3edEo+T/haKxketPYqMFNyyi2kFdO6ims2vxSzNQq3qWWfhviHLBpR&#13;&#10;Wwo6Qt2IINgW6z+gmloieNDhREKTgda1VKkGqqbI31TztBFOpVqIHO9Gmvz/g5X3uyf3iERD6/zM&#13;&#10;0zZWsdfYxD/lx/aJrMNIltoHJunw/CzPL6bEqSRdkZ9PpgVJBJQd/R368EVBw+Km5EjXkVgSuzsf&#13;&#10;OtPBJIbzYOpqWRuTBFyvrg2ynaCrW559vi1ue/TfzIyNxhaiW4cYT7JjNWkXDkZFO2O/Kc3qivKf&#13;&#10;pExSo6kxjpBS2VB0qo2oVBd+mtM3RI+tGT1SpQkwImuKP2L3AINlBzJgd1n29tFVpT4dnfO/JdY5&#13;&#10;jx4pMtgwOje1BXwPwFBVfeTOfiCpoyaytILq8IgMoZsS7+Sypnu7Ez48CqSxoMumUQ8PtGgDbcmh&#13;&#10;33G2Afz53nm0p24lLWctjVnJ/Y+tQMWZ+Wqpjy+K09M4l0k4nZ5PSMDXmtVrjd0210DtUNCj4mTa&#13;&#10;Rvtghq1GaF7oRVjEqKQSVlLsksuAg3AduvGnN0WqxSKZ0Sw6Ee7sk5MRPLIa+/J5/yLQ9c0bqPHv&#13;&#10;YRhJMXvTw51t9LSw2AbQdWrwI6893zTHqXH6Nyc+FK/lZHV8Gee/AAAA//8DAFBLAwQUAAYACAAA&#13;&#10;ACEA2gahs+cAAAAUAQAADwAAAGRycy9kb3ducmV2LnhtbEyPQU/DMAyF70j8h8hI3LZkoxtT13Sa&#13;&#10;YGPaBcRAnL3GtIUmqZJsC/+e9AQX61m2n99XrKLu2Jmcb62RMBkLYGQqq1pTS3h/244WwHxAo7Cz&#13;&#10;hiT8kIdVeX1VYK7sxbzS+RBqlkyMz1FCE0Kfc+6rhjT6se3JpNmndRpDal3NlcNLMtcdnwox5xpb&#13;&#10;kz402NNDQ9X34aQlfGW43bV7t6uf/VOsNh91fNmspby9iY/LVNZLYIFi+LuAgSHlhzIFO9qTUZ51&#13;&#10;EkaTmUgAYVCZuAM27IhsPgV2TGqWLe6BlwX/D1P+AgAA//8DAFBLAQItABQABgAIAAAAIQC2gziS&#13;&#10;/gAAAOEBAAATAAAAAAAAAAAAAAAAAAAAAABbQ29udGVudF9UeXBlc10ueG1sUEsBAi0AFAAGAAgA&#13;&#10;AAAhADj9If/WAAAAlAEAAAsAAAAAAAAAAAAAAAAALwEAAF9yZWxzLy5yZWxzUEsBAi0AFAAGAAgA&#13;&#10;AAAhAP7F+NSBAgAAYQUAAA4AAAAAAAAAAAAAAAAALgIAAGRycy9lMm9Eb2MueG1sUEsBAi0AFAAG&#13;&#10;AAgAAAAhANoGobPnAAAAFAEAAA8AAAAAAAAAAAAAAAAA2wQAAGRycy9kb3ducmV2LnhtbFBLBQYA&#13;&#10;AAAABAAEAPMAAADvBQAAAAA=&#13;&#10;" fillcolor="#f68e1e" stroked="f" strokeweight="2pt"/>
            </w:pict>
          </mc:Fallback>
        </mc:AlternateContent>
      </w:r>
    </w:p>
    <w:p w14:paraId="126A44B6" w14:textId="77777777" w:rsidR="00631019" w:rsidRDefault="00631019" w:rsidP="00E82925">
      <w:pPr>
        <w:pStyle w:val="Caption"/>
      </w:pPr>
    </w:p>
    <w:p w14:paraId="11DAA80D" w14:textId="77777777" w:rsidR="004164F0" w:rsidRDefault="004164F0" w:rsidP="00E82925">
      <w:pPr>
        <w:pStyle w:val="Caption"/>
      </w:pPr>
    </w:p>
    <w:p w14:paraId="0C6DBB77" w14:textId="77777777" w:rsidR="00631019" w:rsidRPr="00631019" w:rsidRDefault="00631019" w:rsidP="00631019">
      <w:pPr>
        <w:rPr>
          <w:color w:val="FFFFFF" w:themeColor="background1"/>
        </w:rPr>
      </w:pPr>
    </w:p>
    <w:p w14:paraId="68BD754E" w14:textId="77777777" w:rsidR="00631019" w:rsidRPr="00631019" w:rsidRDefault="00631019" w:rsidP="00631019">
      <w:pPr>
        <w:rPr>
          <w:color w:val="FFFFFF" w:themeColor="background1"/>
        </w:rPr>
      </w:pPr>
    </w:p>
    <w:p w14:paraId="474A3090" w14:textId="77777777" w:rsidR="00631019" w:rsidRPr="00631019" w:rsidRDefault="00631019" w:rsidP="00631019">
      <w:pPr>
        <w:rPr>
          <w:color w:val="FFFFFF" w:themeColor="background1"/>
        </w:rPr>
      </w:pPr>
    </w:p>
    <w:p w14:paraId="0435EE7D" w14:textId="77777777" w:rsidR="000C0949" w:rsidRPr="00631019" w:rsidRDefault="00602BC8" w:rsidP="00631019">
      <w:pPr>
        <w:pStyle w:val="Caption"/>
        <w:ind w:right="4535"/>
        <w:rPr>
          <w:sz w:val="18"/>
        </w:rPr>
      </w:pPr>
      <w:r w:rsidRPr="00631019">
        <w:rPr>
          <w:sz w:val="18"/>
        </w:rPr>
        <w:t>Student Transport and Family Allowances Branch</w:t>
      </w:r>
    </w:p>
    <w:p w14:paraId="240AF3A6" w14:textId="69378563" w:rsidR="000C0949" w:rsidRPr="00631019" w:rsidRDefault="00602BC8" w:rsidP="00631019">
      <w:pPr>
        <w:pStyle w:val="Caption"/>
        <w:ind w:right="4535"/>
        <w:rPr>
          <w:sz w:val="18"/>
        </w:rPr>
      </w:pPr>
      <w:r w:rsidRPr="00631019">
        <w:rPr>
          <w:sz w:val="18"/>
        </w:rPr>
        <w:t xml:space="preserve">© State of Victoria (Department of Education and </w:t>
      </w:r>
      <w:r w:rsidR="00167B08">
        <w:rPr>
          <w:sz w:val="18"/>
        </w:rPr>
        <w:t>Training</w:t>
      </w:r>
      <w:r w:rsidRPr="00631019">
        <w:rPr>
          <w:sz w:val="18"/>
        </w:rPr>
        <w:t xml:space="preserve">) </w:t>
      </w:r>
      <w:r w:rsidR="003C24D4">
        <w:rPr>
          <w:sz w:val="18"/>
        </w:rPr>
        <w:t>April</w:t>
      </w:r>
      <w:r w:rsidRPr="00631019">
        <w:rPr>
          <w:sz w:val="18"/>
        </w:rPr>
        <w:t xml:space="preserve"> 201</w:t>
      </w:r>
      <w:r w:rsidR="00B95594">
        <w:rPr>
          <w:sz w:val="18"/>
        </w:rPr>
        <w:t>6</w:t>
      </w:r>
      <w:r w:rsidRPr="00631019">
        <w:rPr>
          <w:sz w:val="18"/>
        </w:rPr>
        <w:t>.</w:t>
      </w:r>
    </w:p>
    <w:p w14:paraId="5331F0A9" w14:textId="77777777" w:rsidR="000C0949" w:rsidRPr="00631019" w:rsidRDefault="000C0949" w:rsidP="00631019">
      <w:pPr>
        <w:pStyle w:val="Caption"/>
        <w:ind w:right="4535"/>
        <w:rPr>
          <w:sz w:val="18"/>
        </w:rPr>
      </w:pPr>
    </w:p>
    <w:p w14:paraId="3DEA5691" w14:textId="77777777" w:rsidR="000C0949" w:rsidRPr="00631019" w:rsidRDefault="00602BC8" w:rsidP="00631019">
      <w:pPr>
        <w:pStyle w:val="Caption"/>
        <w:ind w:right="4535"/>
        <w:rPr>
          <w:sz w:val="18"/>
        </w:rPr>
      </w:pPr>
      <w:r w:rsidRPr="00631019">
        <w:rPr>
          <w:sz w:val="18"/>
        </w:rPr>
        <w:t>The copyright in this document is owned by the State of Victoria (</w:t>
      </w:r>
      <w:r w:rsidR="00167B08">
        <w:rPr>
          <w:sz w:val="18"/>
        </w:rPr>
        <w:t>Department of Education and Training</w:t>
      </w:r>
      <w:r w:rsidRPr="00631019">
        <w:rPr>
          <w:sz w:val="18"/>
        </w:rPr>
        <w:t>), or in the case of so</w:t>
      </w:r>
      <w:r w:rsidR="00E17119" w:rsidRPr="00631019">
        <w:rPr>
          <w:sz w:val="18"/>
        </w:rPr>
        <w:t xml:space="preserve">me materials, by third parties </w:t>
      </w:r>
      <w:r w:rsidRPr="00631019">
        <w:rPr>
          <w:sz w:val="18"/>
        </w:rPr>
        <w:t>(third party materi</w:t>
      </w:r>
      <w:r w:rsidR="00E17119" w:rsidRPr="00631019">
        <w:rPr>
          <w:sz w:val="18"/>
        </w:rPr>
        <w:t xml:space="preserve">als). No part may be reproduced by any process except in accordance </w:t>
      </w:r>
      <w:r w:rsidRPr="00631019">
        <w:rPr>
          <w:sz w:val="18"/>
        </w:rPr>
        <w:t>with the provisions of the Copyright Act 1968 the National Education Access Licence for Schools (NEALS) (see below) or with permission.</w:t>
      </w:r>
    </w:p>
    <w:p w14:paraId="6207C3FA" w14:textId="77777777" w:rsidR="000C0949" w:rsidRPr="00631019" w:rsidRDefault="000D7956" w:rsidP="00631019">
      <w:pPr>
        <w:pStyle w:val="Caption"/>
        <w:ind w:right="4535"/>
        <w:rPr>
          <w:sz w:val="18"/>
        </w:rPr>
      </w:pPr>
      <w:r w:rsidRPr="00631019">
        <w:rPr>
          <w:noProof/>
          <w:sz w:val="18"/>
          <w:lang w:eastAsia="en-AU"/>
        </w:rPr>
        <w:drawing>
          <wp:anchor distT="0" distB="0" distL="114300" distR="114300" simplePos="0" relativeHeight="251731968" behindDoc="1" locked="0" layoutInCell="1" allowOverlap="1" wp14:anchorId="743CBBE4" wp14:editId="590117DB">
            <wp:simplePos x="0" y="0"/>
            <wp:positionH relativeFrom="column">
              <wp:posOffset>13970</wp:posOffset>
            </wp:positionH>
            <wp:positionV relativeFrom="paragraph">
              <wp:posOffset>20320</wp:posOffset>
            </wp:positionV>
            <wp:extent cx="760095" cy="76517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0095"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BC8" w:rsidRPr="00631019">
        <w:rPr>
          <w:sz w:val="18"/>
        </w:rPr>
        <w:t>An educationa</w:t>
      </w:r>
      <w:r w:rsidR="004439E2" w:rsidRPr="00631019">
        <w:rPr>
          <w:sz w:val="18"/>
        </w:rPr>
        <w:t>l</w:t>
      </w:r>
      <w:r w:rsidR="00E17119" w:rsidRPr="00631019">
        <w:rPr>
          <w:sz w:val="18"/>
        </w:rPr>
        <w:t xml:space="preserve"> institution </w:t>
      </w:r>
      <w:r w:rsidR="00602BC8" w:rsidRPr="00631019">
        <w:rPr>
          <w:sz w:val="18"/>
        </w:rPr>
        <w:t>situated in Au</w:t>
      </w:r>
      <w:r w:rsidR="00E17119" w:rsidRPr="00631019">
        <w:rPr>
          <w:sz w:val="18"/>
        </w:rPr>
        <w:t xml:space="preserve">stralia which is not conducted </w:t>
      </w:r>
      <w:r w:rsidR="00602BC8" w:rsidRPr="00631019">
        <w:rPr>
          <w:sz w:val="18"/>
        </w:rPr>
        <w:t>for profit, or a body responsible</w:t>
      </w:r>
      <w:r w:rsidR="00FD7014" w:rsidRPr="00631019">
        <w:rPr>
          <w:sz w:val="18"/>
        </w:rPr>
        <w:t xml:space="preserve"> </w:t>
      </w:r>
      <w:r w:rsidR="00602BC8" w:rsidRPr="00631019">
        <w:rPr>
          <w:sz w:val="18"/>
        </w:rPr>
        <w:t>for administering</w:t>
      </w:r>
      <w:r w:rsidR="00067E85" w:rsidRPr="00631019">
        <w:rPr>
          <w:sz w:val="18"/>
        </w:rPr>
        <w:t xml:space="preserve"> </w:t>
      </w:r>
      <w:r w:rsidR="00602BC8" w:rsidRPr="00631019">
        <w:rPr>
          <w:sz w:val="18"/>
        </w:rPr>
        <w:t>such an institution,</w:t>
      </w:r>
      <w:r w:rsidR="00067E85" w:rsidRPr="00631019">
        <w:rPr>
          <w:sz w:val="18"/>
        </w:rPr>
        <w:t xml:space="preserve"> </w:t>
      </w:r>
      <w:r w:rsidR="00602BC8" w:rsidRPr="00631019">
        <w:rPr>
          <w:sz w:val="18"/>
        </w:rPr>
        <w:t>may copy and communicate</w:t>
      </w:r>
      <w:r w:rsidR="00067E85" w:rsidRPr="00631019">
        <w:rPr>
          <w:sz w:val="18"/>
        </w:rPr>
        <w:t xml:space="preserve"> </w:t>
      </w:r>
      <w:r w:rsidR="00602BC8" w:rsidRPr="00631019">
        <w:rPr>
          <w:sz w:val="18"/>
        </w:rPr>
        <w:t>the materials, other than third party materials, for the educational</w:t>
      </w:r>
      <w:r w:rsidR="00067E85" w:rsidRPr="00631019">
        <w:rPr>
          <w:sz w:val="18"/>
        </w:rPr>
        <w:t xml:space="preserve"> </w:t>
      </w:r>
      <w:r w:rsidR="00602BC8" w:rsidRPr="00631019">
        <w:rPr>
          <w:sz w:val="18"/>
        </w:rPr>
        <w:t>purposes of the institution.</w:t>
      </w:r>
    </w:p>
    <w:p w14:paraId="5EF63CB6" w14:textId="77777777" w:rsidR="000C0949" w:rsidRPr="00631019" w:rsidRDefault="00602BC8" w:rsidP="00631019">
      <w:pPr>
        <w:pStyle w:val="Caption"/>
        <w:ind w:right="4535"/>
        <w:rPr>
          <w:sz w:val="18"/>
        </w:rPr>
      </w:pPr>
      <w:r w:rsidRPr="00631019">
        <w:rPr>
          <w:sz w:val="18"/>
        </w:rPr>
        <w:t xml:space="preserve">Authorised by the </w:t>
      </w:r>
      <w:r w:rsidR="00167B08">
        <w:rPr>
          <w:sz w:val="18"/>
        </w:rPr>
        <w:t>Department of Education and Training</w:t>
      </w:r>
      <w:r w:rsidRPr="00631019">
        <w:rPr>
          <w:sz w:val="18"/>
        </w:rPr>
        <w:t xml:space="preserve">, 2 Treasury Place, </w:t>
      </w:r>
      <w:r w:rsidR="00E82925" w:rsidRPr="00631019">
        <w:rPr>
          <w:sz w:val="18"/>
        </w:rPr>
        <w:t>East Melbourne, Victoria, 3002</w:t>
      </w:r>
      <w:r w:rsidR="004401DD">
        <w:rPr>
          <w:sz w:val="18"/>
        </w:rPr>
        <w:t xml:space="preserve">. </w:t>
      </w:r>
      <w:r w:rsidRPr="00631019">
        <w:rPr>
          <w:sz w:val="18"/>
        </w:rPr>
        <w:t>This documen</w:t>
      </w:r>
      <w:r w:rsidR="004439E2" w:rsidRPr="00631019">
        <w:rPr>
          <w:sz w:val="18"/>
        </w:rPr>
        <w:t>t</w:t>
      </w:r>
      <w:r w:rsidRPr="00631019">
        <w:rPr>
          <w:sz w:val="18"/>
        </w:rPr>
        <w:t xml:space="preserve"> is also available on the internet </w:t>
      </w:r>
      <w:hyperlink r:id="rId21">
        <w:r w:rsidRPr="00631019">
          <w:rPr>
            <w:rStyle w:val="Hyperlink"/>
            <w:sz w:val="18"/>
          </w:rPr>
          <w:t>http://www.education.vic.gov.au/studenttranspor</w:t>
        </w:r>
      </w:hyperlink>
      <w:hyperlink>
        <w:r w:rsidRPr="00631019">
          <w:rPr>
            <w:rStyle w:val="Hyperlink"/>
            <w:sz w:val="18"/>
          </w:rPr>
          <w:t>t</w:t>
        </w:r>
      </w:hyperlink>
    </w:p>
    <w:p w14:paraId="27840BBA" w14:textId="77777777" w:rsidR="000C0949" w:rsidRPr="00631019" w:rsidRDefault="000C0949" w:rsidP="00C45F2B">
      <w:pPr>
        <w:pStyle w:val="PlainText"/>
        <w:rPr>
          <w:sz w:val="18"/>
          <w:szCs w:val="18"/>
        </w:rPr>
      </w:pPr>
    </w:p>
    <w:p w14:paraId="3B0712E1" w14:textId="79FBAEB3" w:rsidR="000C0949" w:rsidRPr="00631019" w:rsidRDefault="00602BC8" w:rsidP="00631019">
      <w:pPr>
        <w:pStyle w:val="BalloonText"/>
        <w:tabs>
          <w:tab w:val="clear" w:pos="4536"/>
          <w:tab w:val="left" w:pos="2835"/>
        </w:tabs>
        <w:ind w:right="4535"/>
        <w:rPr>
          <w:color w:val="FFFFFF" w:themeColor="background1"/>
          <w:sz w:val="18"/>
          <w:szCs w:val="18"/>
        </w:rPr>
      </w:pPr>
      <w:r w:rsidRPr="00631019">
        <w:rPr>
          <w:color w:val="FFFFFF" w:themeColor="background1"/>
          <w:sz w:val="18"/>
          <w:szCs w:val="18"/>
        </w:rPr>
        <w:t>Thank you to the contributors who so generously gave their time, experti</w:t>
      </w:r>
      <w:r w:rsidR="004439E2" w:rsidRPr="00631019">
        <w:rPr>
          <w:color w:val="FFFFFF" w:themeColor="background1"/>
          <w:sz w:val="18"/>
          <w:szCs w:val="18"/>
        </w:rPr>
        <w:t>se</w:t>
      </w:r>
      <w:r w:rsidRPr="00631019">
        <w:rPr>
          <w:color w:val="FFFFFF" w:themeColor="background1"/>
          <w:sz w:val="18"/>
          <w:szCs w:val="18"/>
        </w:rPr>
        <w:t xml:space="preserve"> </w:t>
      </w:r>
      <w:r w:rsidR="00E17119" w:rsidRPr="00631019">
        <w:rPr>
          <w:color w:val="FFFFFF" w:themeColor="background1"/>
          <w:sz w:val="18"/>
          <w:szCs w:val="18"/>
        </w:rPr>
        <w:t>and resources</w:t>
      </w:r>
      <w:r w:rsidRPr="00631019">
        <w:rPr>
          <w:color w:val="FFFFFF" w:themeColor="background1"/>
          <w:sz w:val="18"/>
          <w:szCs w:val="18"/>
        </w:rPr>
        <w:t xml:space="preserve"> to help in the development of the Travel Education Framework.</w:t>
      </w:r>
    </w:p>
    <w:p w14:paraId="196C155C" w14:textId="77777777" w:rsidR="004164F0" w:rsidRPr="00631019" w:rsidRDefault="004164F0" w:rsidP="00E82925">
      <w:pPr>
        <w:pStyle w:val="BalloonText"/>
        <w:tabs>
          <w:tab w:val="clear" w:pos="4536"/>
          <w:tab w:val="left" w:pos="2835"/>
        </w:tabs>
        <w:rPr>
          <w:color w:val="FFFFFF" w:themeColor="background1"/>
          <w:sz w:val="18"/>
          <w:szCs w:val="18"/>
        </w:rPr>
      </w:pPr>
    </w:p>
    <w:p w14:paraId="3FBC6EF3" w14:textId="3BA7C9DD" w:rsidR="004708AE" w:rsidRDefault="004708AE">
      <w:pPr>
        <w:spacing w:before="0" w:line="240" w:lineRule="auto"/>
        <w:rPr>
          <w:rFonts w:cs="Tahoma"/>
          <w:szCs w:val="16"/>
        </w:rPr>
      </w:pPr>
      <w:r>
        <w:br w:type="page"/>
      </w:r>
    </w:p>
    <w:p w14:paraId="2EF7F841" w14:textId="77777777" w:rsidR="00DF6198" w:rsidRDefault="00DF6198" w:rsidP="00C45F2B">
      <w:pPr>
        <w:pStyle w:val="BalloonText"/>
        <w:sectPr w:rsidR="00DF6198" w:rsidSect="00DF25B9">
          <w:footerReference w:type="default" r:id="rId22"/>
          <w:pgSz w:w="11907" w:h="16840" w:code="9"/>
          <w:pgMar w:top="1418" w:right="1418" w:bottom="1418" w:left="1418" w:header="567" w:footer="567" w:gutter="0"/>
          <w:pgNumType w:start="23"/>
          <w:cols w:space="720"/>
        </w:sectPr>
      </w:pPr>
    </w:p>
    <w:p w14:paraId="3AF9438F" w14:textId="643C4CB4" w:rsidR="002F353B" w:rsidRPr="003C24D4" w:rsidRDefault="00287173" w:rsidP="002F353B">
      <w:pPr>
        <w:pStyle w:val="TOC1"/>
        <w:rPr>
          <w:rFonts w:asciiTheme="minorHAnsi" w:eastAsiaTheme="minorEastAsia" w:hAnsiTheme="minorHAnsi" w:cstheme="minorBidi"/>
          <w:noProof/>
          <w:color w:val="C00000"/>
          <w:sz w:val="22"/>
          <w:szCs w:val="22"/>
          <w:lang w:eastAsia="en-AU"/>
        </w:rPr>
      </w:pPr>
      <w:r w:rsidRPr="00287173">
        <w:rPr>
          <w:noProof/>
          <w:color w:val="F68E1E"/>
          <w:lang w:eastAsia="en-AU"/>
        </w:rPr>
        <w:lastRenderedPageBreak/>
        <mc:AlternateContent>
          <mc:Choice Requires="wps">
            <w:drawing>
              <wp:anchor distT="0" distB="0" distL="114300" distR="114300" simplePos="0" relativeHeight="251736064" behindDoc="0" locked="0" layoutInCell="1" allowOverlap="1" wp14:anchorId="647BE7E0" wp14:editId="007B6188">
                <wp:simplePos x="0" y="0"/>
                <wp:positionH relativeFrom="column">
                  <wp:posOffset>-2327910</wp:posOffset>
                </wp:positionH>
                <wp:positionV relativeFrom="paragraph">
                  <wp:posOffset>-60960</wp:posOffset>
                </wp:positionV>
                <wp:extent cx="184785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3985"/>
                        </a:xfrm>
                        <a:prstGeom prst="rect">
                          <a:avLst/>
                        </a:prstGeom>
                        <a:noFill/>
                        <a:ln w="9525">
                          <a:noFill/>
                          <a:miter lim="800000"/>
                          <a:headEnd/>
                          <a:tailEnd/>
                        </a:ln>
                      </wps:spPr>
                      <wps:txbx>
                        <w:txbxContent>
                          <w:p w14:paraId="449E3798" w14:textId="77777777" w:rsidR="00B95594" w:rsidRPr="003C24D4" w:rsidRDefault="00B95594">
                            <w:pPr>
                              <w:rPr>
                                <w:color w:val="C00000"/>
                                <w:sz w:val="60"/>
                                <w:szCs w:val="60"/>
                              </w:rPr>
                            </w:pPr>
                            <w:r w:rsidRPr="003C24D4">
                              <w:rPr>
                                <w:color w:val="C00000"/>
                                <w:sz w:val="60"/>
                                <w:szCs w:val="60"/>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7BE7E0" id="_x0000_t202" coordsize="21600,21600" o:spt="202" path="m,l,21600r21600,l21600,xe">
                <v:stroke joinstyle="miter"/>
                <v:path gradientshapeok="t" o:connecttype="rect"/>
              </v:shapetype>
              <v:shape id="Text Box 2" o:spid="_x0000_s1026" type="#_x0000_t202" style="position:absolute;margin-left:-183.3pt;margin-top:-4.8pt;width:145.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s+D+gEAAM4DAAAOAAAAZHJzL2Uyb0RvYy54bWysU8tu2zAQvBfoPxC815Jdu7EFy0Ga1EWB&#13;&#10;9AGk/QCaoiyiJJfl0pbSr8+SchyjvRXVgeBqydmd2eH6erCGHVVADa7m00nJmXISGu32Nf/xfftm&#13;&#10;yRlG4RphwKmaPyrk15vXr9a9r9QMOjCNCoxAHFa9r3kXo6+KAmWnrMAJeOUo2UKwIlIY9kUTRE/o&#13;&#10;1hSzsnxX9BAaH0AqRPp7Nyb5JuO3rZLxa9uiiszUnHqLeQ153aW12KxFtQ/Cd1qe2hD/0IUV2lHR&#13;&#10;M9SdiIIdgv4LymoZAKGNEwm2gLbVUmUOxGZa/sHmoRNeZS4kDvqzTPj/YOWX44P/Flgc3sNAA8wk&#13;&#10;0N+D/InMwW0n3F7dhAB9p0RDhadJsqL3WJ2uJqmxwgSy6z9DQ0MWhwgZaGiDTaoQT0boNIDHs+hq&#13;&#10;iEymksv51XJBKUm56bx8u1oucg1RPV/3AeNHBZalTc0DTTXDi+M9xtSOqJ6PpGoOttqYPFnjWF/z&#13;&#10;1WK2yBcuMlZHMp7RtubLMn2jFRLLD67Jl6PQZtxTAeNOtBPTkXMcdgMdTPR30DySAAFGg9GDoE0H&#13;&#10;4TdnPZmr5vjrIILizHxyJOJqOp8nN+ZgvriaURAuM7vLjHCSoGoeORu3tzE7OHFFf0Nib3WW4aWT&#13;&#10;U69kmqzOyeDJlZdxPvXyDDdPAAAA//8DAFBLAwQUAAYACAAAACEAt3X+b+IAAAAQAQAADwAAAGRy&#13;&#10;cy9kb3ducmV2LnhtbExPwU7DMAy9I/EPkZG4dWmL1kHXdJpgG0dgVJyzJrQVjRMlWVf+HnOCi/0s&#13;&#10;Pz+/V21mM7JJ+zBYFJAtUmAaW6sG7AQ07/vkHliIEpUcLWoB3zrApr6+qmSp7AXf9HSMHSMRDKUU&#13;&#10;0MfoSs5D22sjw8I6jbT7tN7ISKPvuPLyQuJm5HmaFtzIAelDL51+7HX7dTwbAS66w+rZv7xud/sp&#13;&#10;bT4OTT50OyFub+anNZXtGljUc/y7gN8M5B9qMnayZ1SBjQKSu6IoiEvogToxktWSwElAnmVL4HXF&#13;&#10;/wepfwAAAP//AwBQSwECLQAUAAYACAAAACEAtoM4kv4AAADhAQAAEwAAAAAAAAAAAAAAAAAAAAAA&#13;&#10;W0NvbnRlbnRfVHlwZXNdLnhtbFBLAQItABQABgAIAAAAIQA4/SH/1gAAAJQBAAALAAAAAAAAAAAA&#13;&#10;AAAAAC8BAABfcmVscy8ucmVsc1BLAQItABQABgAIAAAAIQAgds+D+gEAAM4DAAAOAAAAAAAAAAAA&#13;&#10;AAAAAC4CAABkcnMvZTJvRG9jLnhtbFBLAQItABQABgAIAAAAIQC3df5v4gAAABABAAAPAAAAAAAA&#13;&#10;AAAAAAAAAFQEAABkcnMvZG93bnJldi54bWxQSwUGAAAAAAQABADzAAAAYwUAAAAA&#13;&#10;" filled="f" stroked="f">
                <v:textbox style="mso-fit-shape-to-text:t">
                  <w:txbxContent>
                    <w:p w14:paraId="449E3798" w14:textId="77777777" w:rsidR="00B95594" w:rsidRPr="003C24D4" w:rsidRDefault="00B95594">
                      <w:pPr>
                        <w:rPr>
                          <w:color w:val="C00000"/>
                          <w:sz w:val="60"/>
                          <w:szCs w:val="60"/>
                        </w:rPr>
                      </w:pPr>
                      <w:r w:rsidRPr="003C24D4">
                        <w:rPr>
                          <w:color w:val="C00000"/>
                          <w:sz w:val="60"/>
                          <w:szCs w:val="60"/>
                        </w:rPr>
                        <w:t>Contents</w:t>
                      </w:r>
                    </w:p>
                  </w:txbxContent>
                </v:textbox>
              </v:shape>
            </w:pict>
          </mc:Fallback>
        </mc:AlternateContent>
      </w:r>
      <w:r w:rsidR="005E072C">
        <w:fldChar w:fldCharType="begin"/>
      </w:r>
      <w:r w:rsidR="005E072C">
        <w:instrText xml:space="preserve"> TOC \o "1-2" \u </w:instrText>
      </w:r>
      <w:r w:rsidR="005E072C">
        <w:fldChar w:fldCharType="separate"/>
      </w:r>
      <w:r w:rsidR="003C24D4">
        <w:rPr>
          <w:noProof/>
          <w:color w:val="C00000"/>
        </w:rPr>
        <w:t>Th</w:t>
      </w:r>
      <w:r w:rsidR="002F353B" w:rsidRPr="003C24D4">
        <w:rPr>
          <w:noProof/>
          <w:color w:val="C00000"/>
        </w:rPr>
        <w:t>e Travel Education Framework (TEF)</w:t>
      </w:r>
      <w:r w:rsidR="002F353B" w:rsidRPr="003C24D4">
        <w:rPr>
          <w:noProof/>
          <w:color w:val="C00000"/>
        </w:rPr>
        <w:tab/>
      </w:r>
      <w:r w:rsidR="002F353B" w:rsidRPr="003C24D4">
        <w:rPr>
          <w:noProof/>
          <w:color w:val="C00000"/>
        </w:rPr>
        <w:fldChar w:fldCharType="begin"/>
      </w:r>
      <w:r w:rsidR="002F353B" w:rsidRPr="003C24D4">
        <w:rPr>
          <w:noProof/>
          <w:color w:val="C00000"/>
        </w:rPr>
        <w:instrText xml:space="preserve"> PAGEREF _Toc378839927 \h </w:instrText>
      </w:r>
      <w:r w:rsidR="002F353B" w:rsidRPr="003C24D4">
        <w:rPr>
          <w:noProof/>
          <w:color w:val="C00000"/>
        </w:rPr>
      </w:r>
      <w:r w:rsidR="002F353B" w:rsidRPr="003C24D4">
        <w:rPr>
          <w:noProof/>
          <w:color w:val="C00000"/>
        </w:rPr>
        <w:fldChar w:fldCharType="separate"/>
      </w:r>
      <w:r w:rsidR="006B3C4E" w:rsidRPr="003C24D4">
        <w:rPr>
          <w:noProof/>
          <w:color w:val="C00000"/>
        </w:rPr>
        <w:t>4</w:t>
      </w:r>
      <w:r w:rsidR="002F353B" w:rsidRPr="003C24D4">
        <w:rPr>
          <w:noProof/>
          <w:color w:val="C00000"/>
        </w:rPr>
        <w:fldChar w:fldCharType="end"/>
      </w:r>
    </w:p>
    <w:p w14:paraId="07A19247" w14:textId="77777777" w:rsidR="002F353B" w:rsidRPr="003C24D4" w:rsidRDefault="002F353B" w:rsidP="002F353B">
      <w:pPr>
        <w:pStyle w:val="TOC1"/>
        <w:rPr>
          <w:rFonts w:asciiTheme="minorHAnsi" w:eastAsiaTheme="minorEastAsia" w:hAnsiTheme="minorHAnsi" w:cstheme="minorBidi"/>
          <w:noProof/>
          <w:color w:val="C00000"/>
          <w:sz w:val="22"/>
          <w:szCs w:val="22"/>
          <w:lang w:eastAsia="en-AU"/>
        </w:rPr>
      </w:pPr>
      <w:r w:rsidRPr="003C24D4">
        <w:rPr>
          <w:noProof/>
          <w:color w:val="C00000"/>
        </w:rPr>
        <w:t>Why prepare students for independent travel?</w:t>
      </w:r>
      <w:r w:rsidRPr="003C24D4">
        <w:rPr>
          <w:noProof/>
          <w:color w:val="C00000"/>
        </w:rPr>
        <w:tab/>
      </w:r>
      <w:r w:rsidRPr="003C24D4">
        <w:rPr>
          <w:noProof/>
          <w:color w:val="C00000"/>
        </w:rPr>
        <w:fldChar w:fldCharType="begin"/>
      </w:r>
      <w:r w:rsidRPr="003C24D4">
        <w:rPr>
          <w:noProof/>
          <w:color w:val="C00000"/>
        </w:rPr>
        <w:instrText xml:space="preserve"> PAGEREF _Toc378839928 \h </w:instrText>
      </w:r>
      <w:r w:rsidRPr="003C24D4">
        <w:rPr>
          <w:noProof/>
          <w:color w:val="C00000"/>
        </w:rPr>
      </w:r>
      <w:r w:rsidRPr="003C24D4">
        <w:rPr>
          <w:noProof/>
          <w:color w:val="C00000"/>
        </w:rPr>
        <w:fldChar w:fldCharType="separate"/>
      </w:r>
      <w:r w:rsidR="006B3C4E" w:rsidRPr="003C24D4">
        <w:rPr>
          <w:noProof/>
          <w:color w:val="C00000"/>
        </w:rPr>
        <w:t>4</w:t>
      </w:r>
      <w:r w:rsidRPr="003C24D4">
        <w:rPr>
          <w:noProof/>
          <w:color w:val="C00000"/>
        </w:rPr>
        <w:fldChar w:fldCharType="end"/>
      </w:r>
    </w:p>
    <w:p w14:paraId="5C7572A7" w14:textId="77777777" w:rsidR="002F353B" w:rsidRPr="003C24D4" w:rsidRDefault="002F353B" w:rsidP="002F353B">
      <w:pPr>
        <w:pStyle w:val="TOC1"/>
        <w:rPr>
          <w:rFonts w:asciiTheme="minorHAnsi" w:eastAsiaTheme="minorEastAsia" w:hAnsiTheme="minorHAnsi" w:cstheme="minorBidi"/>
          <w:noProof/>
          <w:color w:val="C00000"/>
          <w:sz w:val="22"/>
          <w:szCs w:val="22"/>
          <w:lang w:eastAsia="en-AU"/>
        </w:rPr>
      </w:pPr>
      <w:r w:rsidRPr="003C24D4">
        <w:rPr>
          <w:noProof/>
          <w:color w:val="C00000"/>
        </w:rPr>
        <w:t>Selecting students to participate in travel education</w:t>
      </w:r>
      <w:r w:rsidRPr="003C24D4">
        <w:rPr>
          <w:noProof/>
          <w:color w:val="C00000"/>
        </w:rPr>
        <w:tab/>
      </w:r>
      <w:r w:rsidRPr="003C24D4">
        <w:rPr>
          <w:noProof/>
          <w:color w:val="C00000"/>
        </w:rPr>
        <w:fldChar w:fldCharType="begin"/>
      </w:r>
      <w:r w:rsidRPr="003C24D4">
        <w:rPr>
          <w:noProof/>
          <w:color w:val="C00000"/>
        </w:rPr>
        <w:instrText xml:space="preserve"> PAGEREF _Toc378839929 \h </w:instrText>
      </w:r>
      <w:r w:rsidRPr="003C24D4">
        <w:rPr>
          <w:noProof/>
          <w:color w:val="C00000"/>
        </w:rPr>
      </w:r>
      <w:r w:rsidRPr="003C24D4">
        <w:rPr>
          <w:noProof/>
          <w:color w:val="C00000"/>
        </w:rPr>
        <w:fldChar w:fldCharType="separate"/>
      </w:r>
      <w:r w:rsidR="006B3C4E" w:rsidRPr="003C24D4">
        <w:rPr>
          <w:noProof/>
          <w:color w:val="C00000"/>
        </w:rPr>
        <w:t>5</w:t>
      </w:r>
      <w:r w:rsidRPr="003C24D4">
        <w:rPr>
          <w:noProof/>
          <w:color w:val="C00000"/>
        </w:rPr>
        <w:fldChar w:fldCharType="end"/>
      </w:r>
    </w:p>
    <w:p w14:paraId="20BC47BD" w14:textId="77777777" w:rsidR="002F353B" w:rsidRPr="003C24D4" w:rsidRDefault="002F353B" w:rsidP="002F353B">
      <w:pPr>
        <w:pStyle w:val="TOC1"/>
        <w:rPr>
          <w:noProof/>
          <w:color w:val="C00000"/>
        </w:rPr>
      </w:pPr>
      <w:r w:rsidRPr="003C24D4">
        <w:rPr>
          <w:noProof/>
          <w:color w:val="C00000"/>
        </w:rPr>
        <w:t>Timing and instructional practice</w:t>
      </w:r>
      <w:r w:rsidRPr="003C24D4">
        <w:rPr>
          <w:noProof/>
          <w:color w:val="C00000"/>
        </w:rPr>
        <w:tab/>
      </w:r>
      <w:r w:rsidRPr="003C24D4">
        <w:rPr>
          <w:noProof/>
          <w:color w:val="C00000"/>
        </w:rPr>
        <w:fldChar w:fldCharType="begin"/>
      </w:r>
      <w:r w:rsidRPr="003C24D4">
        <w:rPr>
          <w:noProof/>
          <w:color w:val="C00000"/>
        </w:rPr>
        <w:instrText xml:space="preserve"> PAGEREF _Toc378839930 \h </w:instrText>
      </w:r>
      <w:r w:rsidRPr="003C24D4">
        <w:rPr>
          <w:noProof/>
          <w:color w:val="C00000"/>
        </w:rPr>
      </w:r>
      <w:r w:rsidRPr="003C24D4">
        <w:rPr>
          <w:noProof/>
          <w:color w:val="C00000"/>
        </w:rPr>
        <w:fldChar w:fldCharType="separate"/>
      </w:r>
      <w:r w:rsidR="006B3C4E" w:rsidRPr="003C24D4">
        <w:rPr>
          <w:noProof/>
          <w:color w:val="C00000"/>
        </w:rPr>
        <w:t>6</w:t>
      </w:r>
      <w:r w:rsidRPr="003C24D4">
        <w:rPr>
          <w:noProof/>
          <w:color w:val="C00000"/>
        </w:rPr>
        <w:fldChar w:fldCharType="end"/>
      </w:r>
    </w:p>
    <w:p w14:paraId="7218D3AE" w14:textId="77777777" w:rsidR="002F353B" w:rsidRPr="002F353B" w:rsidRDefault="002F353B" w:rsidP="002F353B">
      <w:pPr>
        <w:rPr>
          <w:rFonts w:eastAsiaTheme="minorEastAsia"/>
        </w:rPr>
      </w:pPr>
    </w:p>
    <w:p w14:paraId="3D7DB8FD" w14:textId="77777777" w:rsidR="002F353B" w:rsidRPr="007F3B4B" w:rsidRDefault="002F353B" w:rsidP="002F353B">
      <w:pPr>
        <w:pStyle w:val="TOC1"/>
        <w:rPr>
          <w:rFonts w:asciiTheme="minorHAnsi" w:eastAsiaTheme="minorEastAsia" w:hAnsiTheme="minorHAnsi" w:cstheme="minorBidi"/>
          <w:noProof/>
          <w:color w:val="4D2E91"/>
          <w:sz w:val="22"/>
          <w:szCs w:val="22"/>
          <w:lang w:eastAsia="en-AU"/>
        </w:rPr>
      </w:pPr>
      <w:r w:rsidRPr="007F3B4B">
        <w:rPr>
          <w:noProof/>
          <w:color w:val="4D2E91"/>
        </w:rPr>
        <w:t>Mitigating risk</w:t>
      </w:r>
      <w:r w:rsidRPr="007F3B4B">
        <w:rPr>
          <w:noProof/>
          <w:color w:val="4D2E91"/>
        </w:rPr>
        <w:tab/>
      </w:r>
      <w:r w:rsidRPr="007F3B4B">
        <w:rPr>
          <w:noProof/>
          <w:color w:val="4D2E91"/>
        </w:rPr>
        <w:fldChar w:fldCharType="begin"/>
      </w:r>
      <w:r w:rsidRPr="007F3B4B">
        <w:rPr>
          <w:noProof/>
          <w:color w:val="4D2E91"/>
        </w:rPr>
        <w:instrText xml:space="preserve"> PAGEREF _Toc378839931 \h </w:instrText>
      </w:r>
      <w:r w:rsidRPr="007F3B4B">
        <w:rPr>
          <w:noProof/>
          <w:color w:val="4D2E91"/>
        </w:rPr>
      </w:r>
      <w:r w:rsidRPr="007F3B4B">
        <w:rPr>
          <w:noProof/>
          <w:color w:val="4D2E91"/>
        </w:rPr>
        <w:fldChar w:fldCharType="separate"/>
      </w:r>
      <w:r w:rsidR="006B3C4E">
        <w:rPr>
          <w:noProof/>
          <w:color w:val="4D2E91"/>
        </w:rPr>
        <w:t>11</w:t>
      </w:r>
      <w:r w:rsidRPr="007F3B4B">
        <w:rPr>
          <w:noProof/>
          <w:color w:val="4D2E91"/>
        </w:rPr>
        <w:fldChar w:fldCharType="end"/>
      </w:r>
    </w:p>
    <w:p w14:paraId="1B2EA8A4" w14:textId="77777777" w:rsidR="002F353B" w:rsidRPr="002F353B" w:rsidRDefault="002F353B">
      <w:pPr>
        <w:pStyle w:val="TOC2"/>
        <w:rPr>
          <w:rFonts w:asciiTheme="minorHAnsi" w:eastAsiaTheme="minorEastAsia" w:hAnsiTheme="minorHAnsi" w:cstheme="minorBidi"/>
          <w:noProof/>
          <w:color w:val="4D2E91"/>
          <w:sz w:val="22"/>
          <w:szCs w:val="22"/>
          <w:lang w:eastAsia="en-AU"/>
        </w:rPr>
      </w:pPr>
      <w:r w:rsidRPr="002F353B">
        <w:rPr>
          <w:noProof/>
          <w:color w:val="4D2E91"/>
        </w:rPr>
        <w:t>Student competency assessment register</w:t>
      </w:r>
      <w:r w:rsidRPr="002F353B">
        <w:rPr>
          <w:noProof/>
          <w:color w:val="4D2E91"/>
        </w:rPr>
        <w:tab/>
      </w:r>
      <w:r w:rsidRPr="002F353B">
        <w:rPr>
          <w:noProof/>
          <w:color w:val="4D2E91"/>
        </w:rPr>
        <w:fldChar w:fldCharType="begin"/>
      </w:r>
      <w:r w:rsidRPr="002F353B">
        <w:rPr>
          <w:noProof/>
          <w:color w:val="4D2E91"/>
        </w:rPr>
        <w:instrText xml:space="preserve"> PAGEREF _Toc378839932 \h </w:instrText>
      </w:r>
      <w:r w:rsidRPr="002F353B">
        <w:rPr>
          <w:noProof/>
          <w:color w:val="4D2E91"/>
        </w:rPr>
      </w:r>
      <w:r w:rsidRPr="002F353B">
        <w:rPr>
          <w:noProof/>
          <w:color w:val="4D2E91"/>
        </w:rPr>
        <w:fldChar w:fldCharType="separate"/>
      </w:r>
      <w:r w:rsidR="006B3C4E">
        <w:rPr>
          <w:noProof/>
          <w:color w:val="4D2E91"/>
        </w:rPr>
        <w:t>11</w:t>
      </w:r>
      <w:r w:rsidRPr="002F353B">
        <w:rPr>
          <w:noProof/>
          <w:color w:val="4D2E91"/>
        </w:rPr>
        <w:fldChar w:fldCharType="end"/>
      </w:r>
    </w:p>
    <w:p w14:paraId="6808502D" w14:textId="77777777" w:rsidR="002F353B" w:rsidRPr="002F353B" w:rsidRDefault="002F353B">
      <w:pPr>
        <w:pStyle w:val="TOC2"/>
        <w:rPr>
          <w:rFonts w:asciiTheme="minorHAnsi" w:eastAsiaTheme="minorEastAsia" w:hAnsiTheme="minorHAnsi" w:cstheme="minorBidi"/>
          <w:noProof/>
          <w:color w:val="4D2E91"/>
          <w:sz w:val="22"/>
          <w:szCs w:val="22"/>
          <w:lang w:eastAsia="en-AU"/>
        </w:rPr>
      </w:pPr>
      <w:r w:rsidRPr="002F353B">
        <w:rPr>
          <w:noProof/>
          <w:color w:val="4D2E91"/>
        </w:rPr>
        <w:t>Environmental risk assessment register</w:t>
      </w:r>
      <w:r w:rsidRPr="002F353B">
        <w:rPr>
          <w:noProof/>
          <w:color w:val="4D2E91"/>
        </w:rPr>
        <w:tab/>
      </w:r>
      <w:r w:rsidRPr="002F353B">
        <w:rPr>
          <w:noProof/>
          <w:color w:val="4D2E91"/>
        </w:rPr>
        <w:fldChar w:fldCharType="begin"/>
      </w:r>
      <w:r w:rsidRPr="002F353B">
        <w:rPr>
          <w:noProof/>
          <w:color w:val="4D2E91"/>
        </w:rPr>
        <w:instrText xml:space="preserve"> PAGEREF _Toc378839933 \h </w:instrText>
      </w:r>
      <w:r w:rsidRPr="002F353B">
        <w:rPr>
          <w:noProof/>
          <w:color w:val="4D2E91"/>
        </w:rPr>
      </w:r>
      <w:r w:rsidRPr="002F353B">
        <w:rPr>
          <w:noProof/>
          <w:color w:val="4D2E91"/>
        </w:rPr>
        <w:fldChar w:fldCharType="separate"/>
      </w:r>
      <w:r w:rsidR="006B3C4E">
        <w:rPr>
          <w:noProof/>
          <w:color w:val="4D2E91"/>
        </w:rPr>
        <w:t>13</w:t>
      </w:r>
      <w:r w:rsidRPr="002F353B">
        <w:rPr>
          <w:noProof/>
          <w:color w:val="4D2E91"/>
        </w:rPr>
        <w:fldChar w:fldCharType="end"/>
      </w:r>
    </w:p>
    <w:p w14:paraId="21F8BBD2" w14:textId="77777777" w:rsidR="002F353B" w:rsidRPr="002F353B" w:rsidRDefault="002F353B">
      <w:pPr>
        <w:pStyle w:val="TOC2"/>
        <w:rPr>
          <w:rFonts w:asciiTheme="minorHAnsi" w:eastAsiaTheme="minorEastAsia" w:hAnsiTheme="minorHAnsi" w:cstheme="minorBidi"/>
          <w:noProof/>
          <w:color w:val="4D2E91"/>
          <w:sz w:val="22"/>
          <w:szCs w:val="22"/>
          <w:lang w:eastAsia="en-AU"/>
        </w:rPr>
      </w:pPr>
      <w:r w:rsidRPr="002F353B">
        <w:rPr>
          <w:noProof/>
          <w:color w:val="4D2E91"/>
        </w:rPr>
        <w:t>Problem solving register</w:t>
      </w:r>
      <w:r w:rsidRPr="002F353B">
        <w:rPr>
          <w:noProof/>
          <w:color w:val="4D2E91"/>
        </w:rPr>
        <w:tab/>
      </w:r>
      <w:r w:rsidRPr="002F353B">
        <w:rPr>
          <w:noProof/>
          <w:color w:val="4D2E91"/>
        </w:rPr>
        <w:fldChar w:fldCharType="begin"/>
      </w:r>
      <w:r w:rsidRPr="002F353B">
        <w:rPr>
          <w:noProof/>
          <w:color w:val="4D2E91"/>
        </w:rPr>
        <w:instrText xml:space="preserve"> PAGEREF _Toc378839934 \h </w:instrText>
      </w:r>
      <w:r w:rsidRPr="002F353B">
        <w:rPr>
          <w:noProof/>
          <w:color w:val="4D2E91"/>
        </w:rPr>
      </w:r>
      <w:r w:rsidRPr="002F353B">
        <w:rPr>
          <w:noProof/>
          <w:color w:val="4D2E91"/>
        </w:rPr>
        <w:fldChar w:fldCharType="separate"/>
      </w:r>
      <w:r w:rsidR="006B3C4E">
        <w:rPr>
          <w:noProof/>
          <w:color w:val="4D2E91"/>
        </w:rPr>
        <w:t>15</w:t>
      </w:r>
      <w:r w:rsidRPr="002F353B">
        <w:rPr>
          <w:noProof/>
          <w:color w:val="4D2E91"/>
        </w:rPr>
        <w:fldChar w:fldCharType="end"/>
      </w:r>
    </w:p>
    <w:p w14:paraId="5E4A2939" w14:textId="77777777" w:rsidR="002F353B" w:rsidRDefault="002F353B">
      <w:pPr>
        <w:pStyle w:val="TOC2"/>
        <w:rPr>
          <w:noProof/>
          <w:color w:val="4D2E91"/>
        </w:rPr>
      </w:pPr>
      <w:r w:rsidRPr="002F353B">
        <w:rPr>
          <w:noProof/>
          <w:color w:val="4D2E91"/>
        </w:rPr>
        <w:t>Worry register</w:t>
      </w:r>
      <w:r w:rsidRPr="002F353B">
        <w:rPr>
          <w:noProof/>
          <w:color w:val="4D2E91"/>
        </w:rPr>
        <w:tab/>
      </w:r>
      <w:r w:rsidRPr="002F353B">
        <w:rPr>
          <w:noProof/>
          <w:color w:val="4D2E91"/>
        </w:rPr>
        <w:fldChar w:fldCharType="begin"/>
      </w:r>
      <w:r w:rsidRPr="002F353B">
        <w:rPr>
          <w:noProof/>
          <w:color w:val="4D2E91"/>
        </w:rPr>
        <w:instrText xml:space="preserve"> PAGEREF _Toc378839935 \h </w:instrText>
      </w:r>
      <w:r w:rsidRPr="002F353B">
        <w:rPr>
          <w:noProof/>
          <w:color w:val="4D2E91"/>
        </w:rPr>
      </w:r>
      <w:r w:rsidRPr="002F353B">
        <w:rPr>
          <w:noProof/>
          <w:color w:val="4D2E91"/>
        </w:rPr>
        <w:fldChar w:fldCharType="separate"/>
      </w:r>
      <w:r w:rsidR="006B3C4E">
        <w:rPr>
          <w:noProof/>
          <w:color w:val="4D2E91"/>
        </w:rPr>
        <w:t>17</w:t>
      </w:r>
      <w:r w:rsidRPr="002F353B">
        <w:rPr>
          <w:noProof/>
          <w:color w:val="4D2E91"/>
        </w:rPr>
        <w:fldChar w:fldCharType="end"/>
      </w:r>
    </w:p>
    <w:p w14:paraId="5E1C69EA" w14:textId="77777777" w:rsidR="002F353B" w:rsidRPr="002F353B" w:rsidRDefault="002F353B" w:rsidP="002F353B">
      <w:pPr>
        <w:rPr>
          <w:rFonts w:eastAsiaTheme="minorEastAsia"/>
        </w:rPr>
      </w:pPr>
    </w:p>
    <w:p w14:paraId="031819AB" w14:textId="77777777" w:rsidR="002F353B" w:rsidRPr="007F3B4B" w:rsidRDefault="002F353B" w:rsidP="002F353B">
      <w:pPr>
        <w:pStyle w:val="TOC1"/>
        <w:rPr>
          <w:rFonts w:asciiTheme="minorHAnsi" w:eastAsiaTheme="minorEastAsia" w:hAnsiTheme="minorHAnsi" w:cstheme="minorBidi"/>
          <w:noProof/>
          <w:color w:val="74BF43"/>
          <w:sz w:val="22"/>
          <w:szCs w:val="22"/>
          <w:lang w:eastAsia="en-AU"/>
        </w:rPr>
      </w:pPr>
      <w:r w:rsidRPr="007F3B4B">
        <w:rPr>
          <w:noProof/>
          <w:color w:val="74BF43"/>
        </w:rPr>
        <w:t>Behaving appropriately</w:t>
      </w:r>
      <w:r w:rsidRPr="007F3B4B">
        <w:rPr>
          <w:noProof/>
          <w:color w:val="74BF43"/>
        </w:rPr>
        <w:tab/>
      </w:r>
      <w:r w:rsidRPr="007F3B4B">
        <w:rPr>
          <w:noProof/>
          <w:color w:val="74BF43"/>
        </w:rPr>
        <w:fldChar w:fldCharType="begin"/>
      </w:r>
      <w:r w:rsidRPr="007F3B4B">
        <w:rPr>
          <w:noProof/>
          <w:color w:val="74BF43"/>
        </w:rPr>
        <w:instrText xml:space="preserve"> PAGEREF _Toc378839936 \h </w:instrText>
      </w:r>
      <w:r w:rsidRPr="007F3B4B">
        <w:rPr>
          <w:noProof/>
          <w:color w:val="74BF43"/>
        </w:rPr>
      </w:r>
      <w:r w:rsidRPr="007F3B4B">
        <w:rPr>
          <w:noProof/>
          <w:color w:val="74BF43"/>
        </w:rPr>
        <w:fldChar w:fldCharType="separate"/>
      </w:r>
      <w:r w:rsidR="006B3C4E">
        <w:rPr>
          <w:noProof/>
          <w:color w:val="74BF43"/>
        </w:rPr>
        <w:t>19</w:t>
      </w:r>
      <w:r w:rsidRPr="007F3B4B">
        <w:rPr>
          <w:noProof/>
          <w:color w:val="74BF43"/>
        </w:rPr>
        <w:fldChar w:fldCharType="end"/>
      </w:r>
    </w:p>
    <w:p w14:paraId="4E9D5890" w14:textId="77777777" w:rsidR="002F353B" w:rsidRPr="007F3B4B" w:rsidRDefault="002F353B" w:rsidP="002F353B">
      <w:pPr>
        <w:pStyle w:val="TOC1"/>
        <w:rPr>
          <w:rFonts w:asciiTheme="minorHAnsi" w:eastAsiaTheme="minorEastAsia" w:hAnsiTheme="minorHAnsi" w:cstheme="minorBidi"/>
          <w:noProof/>
          <w:color w:val="74BF43"/>
          <w:sz w:val="22"/>
          <w:szCs w:val="22"/>
          <w:lang w:eastAsia="en-AU"/>
        </w:rPr>
      </w:pPr>
      <w:r w:rsidRPr="007F3B4B">
        <w:rPr>
          <w:noProof/>
          <w:color w:val="74BF43"/>
        </w:rPr>
        <w:t>Staying safe</w:t>
      </w:r>
      <w:r w:rsidRPr="007F3B4B">
        <w:rPr>
          <w:noProof/>
          <w:color w:val="74BF43"/>
        </w:rPr>
        <w:tab/>
      </w:r>
      <w:r w:rsidRPr="007F3B4B">
        <w:rPr>
          <w:noProof/>
          <w:color w:val="74BF43"/>
        </w:rPr>
        <w:fldChar w:fldCharType="begin"/>
      </w:r>
      <w:r w:rsidRPr="007F3B4B">
        <w:rPr>
          <w:noProof/>
          <w:color w:val="74BF43"/>
        </w:rPr>
        <w:instrText xml:space="preserve"> PAGEREF _Toc378839937 \h </w:instrText>
      </w:r>
      <w:r w:rsidRPr="007F3B4B">
        <w:rPr>
          <w:noProof/>
          <w:color w:val="74BF43"/>
        </w:rPr>
      </w:r>
      <w:r w:rsidRPr="007F3B4B">
        <w:rPr>
          <w:noProof/>
          <w:color w:val="74BF43"/>
        </w:rPr>
        <w:fldChar w:fldCharType="separate"/>
      </w:r>
      <w:r w:rsidR="006B3C4E">
        <w:rPr>
          <w:noProof/>
          <w:color w:val="74BF43"/>
        </w:rPr>
        <w:t>20</w:t>
      </w:r>
      <w:r w:rsidRPr="007F3B4B">
        <w:rPr>
          <w:noProof/>
          <w:color w:val="74BF43"/>
        </w:rPr>
        <w:fldChar w:fldCharType="end"/>
      </w:r>
    </w:p>
    <w:p w14:paraId="055B62F0" w14:textId="77777777" w:rsidR="002F353B" w:rsidRPr="007F3B4B" w:rsidRDefault="002F353B" w:rsidP="002F353B">
      <w:pPr>
        <w:pStyle w:val="TOC1"/>
        <w:rPr>
          <w:rFonts w:asciiTheme="minorHAnsi" w:eastAsiaTheme="minorEastAsia" w:hAnsiTheme="minorHAnsi" w:cstheme="minorBidi"/>
          <w:noProof/>
          <w:color w:val="74BF43"/>
          <w:sz w:val="22"/>
          <w:szCs w:val="22"/>
          <w:lang w:eastAsia="en-AU"/>
        </w:rPr>
      </w:pPr>
      <w:r w:rsidRPr="007F3B4B">
        <w:rPr>
          <w:noProof/>
          <w:color w:val="74BF43"/>
        </w:rPr>
        <w:t>Assessment during travel education</w:t>
      </w:r>
      <w:r w:rsidRPr="007F3B4B">
        <w:rPr>
          <w:noProof/>
          <w:color w:val="74BF43"/>
        </w:rPr>
        <w:tab/>
      </w:r>
      <w:r w:rsidRPr="007F3B4B">
        <w:rPr>
          <w:noProof/>
          <w:color w:val="74BF43"/>
        </w:rPr>
        <w:fldChar w:fldCharType="begin"/>
      </w:r>
      <w:r w:rsidRPr="007F3B4B">
        <w:rPr>
          <w:noProof/>
          <w:color w:val="74BF43"/>
        </w:rPr>
        <w:instrText xml:space="preserve"> PAGEREF _Toc378839938 \h </w:instrText>
      </w:r>
      <w:r w:rsidRPr="007F3B4B">
        <w:rPr>
          <w:noProof/>
          <w:color w:val="74BF43"/>
        </w:rPr>
      </w:r>
      <w:r w:rsidRPr="007F3B4B">
        <w:rPr>
          <w:noProof/>
          <w:color w:val="74BF43"/>
        </w:rPr>
        <w:fldChar w:fldCharType="separate"/>
      </w:r>
      <w:r w:rsidR="006B3C4E">
        <w:rPr>
          <w:noProof/>
          <w:color w:val="74BF43"/>
        </w:rPr>
        <w:t>21</w:t>
      </w:r>
      <w:r w:rsidRPr="007F3B4B">
        <w:rPr>
          <w:noProof/>
          <w:color w:val="74BF43"/>
        </w:rPr>
        <w:fldChar w:fldCharType="end"/>
      </w:r>
    </w:p>
    <w:p w14:paraId="1DEF3468" w14:textId="77777777" w:rsidR="002F353B" w:rsidRPr="002F353B" w:rsidRDefault="002F353B">
      <w:pPr>
        <w:pStyle w:val="TOC2"/>
        <w:rPr>
          <w:rFonts w:asciiTheme="minorHAnsi" w:eastAsiaTheme="minorEastAsia" w:hAnsiTheme="minorHAnsi" w:cstheme="minorBidi"/>
          <w:noProof/>
          <w:color w:val="74BF43"/>
          <w:sz w:val="22"/>
          <w:szCs w:val="22"/>
          <w:lang w:eastAsia="en-AU"/>
        </w:rPr>
      </w:pPr>
      <w:r w:rsidRPr="002F353B">
        <w:rPr>
          <w:noProof/>
          <w:color w:val="74BF43"/>
        </w:rPr>
        <w:t>Final assessment and sign-off</w:t>
      </w:r>
      <w:r w:rsidRPr="002F353B">
        <w:rPr>
          <w:noProof/>
          <w:color w:val="74BF43"/>
        </w:rPr>
        <w:tab/>
      </w:r>
      <w:r w:rsidRPr="002F353B">
        <w:rPr>
          <w:noProof/>
          <w:color w:val="74BF43"/>
        </w:rPr>
        <w:fldChar w:fldCharType="begin"/>
      </w:r>
      <w:r w:rsidRPr="002F353B">
        <w:rPr>
          <w:noProof/>
          <w:color w:val="74BF43"/>
        </w:rPr>
        <w:instrText xml:space="preserve"> PAGEREF _Toc378839939 \h </w:instrText>
      </w:r>
      <w:r w:rsidRPr="002F353B">
        <w:rPr>
          <w:noProof/>
          <w:color w:val="74BF43"/>
        </w:rPr>
      </w:r>
      <w:r w:rsidRPr="002F353B">
        <w:rPr>
          <w:noProof/>
          <w:color w:val="74BF43"/>
        </w:rPr>
        <w:fldChar w:fldCharType="separate"/>
      </w:r>
      <w:r w:rsidR="006B3C4E">
        <w:rPr>
          <w:noProof/>
          <w:color w:val="74BF43"/>
        </w:rPr>
        <w:t>23</w:t>
      </w:r>
      <w:r w:rsidRPr="002F353B">
        <w:rPr>
          <w:noProof/>
          <w:color w:val="74BF43"/>
        </w:rPr>
        <w:fldChar w:fldCharType="end"/>
      </w:r>
    </w:p>
    <w:p w14:paraId="7CBA3B7D" w14:textId="77777777" w:rsidR="002F353B" w:rsidRDefault="002F353B">
      <w:pPr>
        <w:pStyle w:val="TOC2"/>
        <w:rPr>
          <w:noProof/>
          <w:color w:val="74BF43"/>
        </w:rPr>
      </w:pPr>
      <w:r w:rsidRPr="002F353B">
        <w:rPr>
          <w:noProof/>
          <w:color w:val="74BF43"/>
        </w:rPr>
        <w:t>Post-travel education monitoring</w:t>
      </w:r>
      <w:r w:rsidRPr="002F353B">
        <w:rPr>
          <w:noProof/>
          <w:color w:val="74BF43"/>
        </w:rPr>
        <w:tab/>
      </w:r>
      <w:r w:rsidRPr="002F353B">
        <w:rPr>
          <w:noProof/>
          <w:color w:val="74BF43"/>
        </w:rPr>
        <w:fldChar w:fldCharType="begin"/>
      </w:r>
      <w:r w:rsidRPr="002F353B">
        <w:rPr>
          <w:noProof/>
          <w:color w:val="74BF43"/>
        </w:rPr>
        <w:instrText xml:space="preserve"> PAGEREF _Toc378839940 \h </w:instrText>
      </w:r>
      <w:r w:rsidRPr="002F353B">
        <w:rPr>
          <w:noProof/>
          <w:color w:val="74BF43"/>
        </w:rPr>
      </w:r>
      <w:r w:rsidRPr="002F353B">
        <w:rPr>
          <w:noProof/>
          <w:color w:val="74BF43"/>
        </w:rPr>
        <w:fldChar w:fldCharType="separate"/>
      </w:r>
      <w:r w:rsidR="006B3C4E">
        <w:rPr>
          <w:noProof/>
          <w:color w:val="74BF43"/>
        </w:rPr>
        <w:t>23</w:t>
      </w:r>
      <w:r w:rsidRPr="002F353B">
        <w:rPr>
          <w:noProof/>
          <w:color w:val="74BF43"/>
        </w:rPr>
        <w:fldChar w:fldCharType="end"/>
      </w:r>
    </w:p>
    <w:p w14:paraId="0F893614" w14:textId="77777777" w:rsidR="002F353B" w:rsidRPr="002F353B" w:rsidRDefault="002F353B" w:rsidP="002F353B">
      <w:pPr>
        <w:rPr>
          <w:rFonts w:eastAsiaTheme="minorEastAsia"/>
        </w:rPr>
      </w:pPr>
    </w:p>
    <w:p w14:paraId="1DEC66EC" w14:textId="77777777" w:rsidR="002F353B" w:rsidRPr="004401DD" w:rsidRDefault="002F353B" w:rsidP="002F353B">
      <w:pPr>
        <w:pStyle w:val="TOC1"/>
        <w:rPr>
          <w:noProof/>
          <w:color w:val="F68E1E"/>
        </w:rPr>
      </w:pPr>
      <w:r w:rsidRPr="004401DD">
        <w:rPr>
          <w:noProof/>
          <w:color w:val="F68E1E"/>
        </w:rPr>
        <w:t>Other strategies for success</w:t>
      </w:r>
      <w:r w:rsidRPr="004401DD">
        <w:rPr>
          <w:noProof/>
          <w:color w:val="F68E1E"/>
        </w:rPr>
        <w:tab/>
      </w:r>
      <w:r w:rsidRPr="004401DD">
        <w:rPr>
          <w:noProof/>
          <w:color w:val="F68E1E"/>
        </w:rPr>
        <w:fldChar w:fldCharType="begin"/>
      </w:r>
      <w:r w:rsidRPr="004401DD">
        <w:rPr>
          <w:noProof/>
          <w:color w:val="F68E1E"/>
        </w:rPr>
        <w:instrText xml:space="preserve"> PAGEREF _Toc378839941 \h </w:instrText>
      </w:r>
      <w:r w:rsidRPr="004401DD">
        <w:rPr>
          <w:noProof/>
          <w:color w:val="F68E1E"/>
        </w:rPr>
      </w:r>
      <w:r w:rsidRPr="004401DD">
        <w:rPr>
          <w:noProof/>
          <w:color w:val="F68E1E"/>
        </w:rPr>
        <w:fldChar w:fldCharType="separate"/>
      </w:r>
      <w:r w:rsidR="006B3C4E">
        <w:rPr>
          <w:noProof/>
          <w:color w:val="F68E1E"/>
        </w:rPr>
        <w:t>24</w:t>
      </w:r>
      <w:r w:rsidRPr="004401DD">
        <w:rPr>
          <w:noProof/>
          <w:color w:val="F68E1E"/>
        </w:rPr>
        <w:fldChar w:fldCharType="end"/>
      </w:r>
    </w:p>
    <w:p w14:paraId="4128A7B1" w14:textId="77777777" w:rsidR="002F353B" w:rsidRPr="003C24D4" w:rsidRDefault="002F353B" w:rsidP="002F353B">
      <w:pPr>
        <w:pStyle w:val="TOC1"/>
        <w:rPr>
          <w:rFonts w:asciiTheme="minorHAnsi" w:eastAsiaTheme="minorEastAsia" w:hAnsiTheme="minorHAnsi" w:cstheme="minorBidi"/>
          <w:noProof/>
          <w:color w:val="F79646" w:themeColor="accent6"/>
          <w:sz w:val="22"/>
          <w:szCs w:val="22"/>
          <w:lang w:eastAsia="en-AU"/>
        </w:rPr>
      </w:pPr>
      <w:r w:rsidRPr="003C24D4">
        <w:rPr>
          <w:noProof/>
          <w:color w:val="F79646" w:themeColor="accent6"/>
        </w:rPr>
        <w:t>Travel education sample letter templates</w:t>
      </w:r>
      <w:r w:rsidRPr="003C24D4">
        <w:rPr>
          <w:noProof/>
          <w:color w:val="F79646" w:themeColor="accent6"/>
        </w:rPr>
        <w:tab/>
      </w:r>
      <w:r w:rsidRPr="003C24D4">
        <w:rPr>
          <w:noProof/>
          <w:color w:val="F79646" w:themeColor="accent6"/>
        </w:rPr>
        <w:fldChar w:fldCharType="begin"/>
      </w:r>
      <w:r w:rsidRPr="003C24D4">
        <w:rPr>
          <w:noProof/>
          <w:color w:val="F79646" w:themeColor="accent6"/>
        </w:rPr>
        <w:instrText xml:space="preserve"> PAGEREF _Toc378839942 \h </w:instrText>
      </w:r>
      <w:r w:rsidRPr="003C24D4">
        <w:rPr>
          <w:noProof/>
          <w:color w:val="F79646" w:themeColor="accent6"/>
        </w:rPr>
      </w:r>
      <w:r w:rsidRPr="003C24D4">
        <w:rPr>
          <w:noProof/>
          <w:color w:val="F79646" w:themeColor="accent6"/>
        </w:rPr>
        <w:fldChar w:fldCharType="separate"/>
      </w:r>
      <w:r w:rsidR="006B3C4E" w:rsidRPr="003C24D4">
        <w:rPr>
          <w:noProof/>
          <w:color w:val="F79646" w:themeColor="accent6"/>
        </w:rPr>
        <w:t>25</w:t>
      </w:r>
      <w:r w:rsidRPr="003C24D4">
        <w:rPr>
          <w:noProof/>
          <w:color w:val="F79646" w:themeColor="accent6"/>
        </w:rPr>
        <w:fldChar w:fldCharType="end"/>
      </w:r>
    </w:p>
    <w:p w14:paraId="4FB5FB54" w14:textId="77777777" w:rsidR="002F353B" w:rsidRPr="003C24D4" w:rsidRDefault="002F353B" w:rsidP="002F353B">
      <w:pPr>
        <w:pStyle w:val="TOC1"/>
        <w:rPr>
          <w:noProof/>
          <w:color w:val="F79646" w:themeColor="accent6"/>
        </w:rPr>
      </w:pPr>
      <w:r w:rsidRPr="003C24D4">
        <w:rPr>
          <w:noProof/>
          <w:color w:val="F79646" w:themeColor="accent6"/>
        </w:rPr>
        <w:t>Promoting travel education to parents</w:t>
      </w:r>
      <w:r w:rsidRPr="003C24D4">
        <w:rPr>
          <w:noProof/>
          <w:color w:val="F79646" w:themeColor="accent6"/>
        </w:rPr>
        <w:tab/>
      </w:r>
      <w:r w:rsidRPr="003C24D4">
        <w:rPr>
          <w:noProof/>
          <w:color w:val="F79646" w:themeColor="accent6"/>
        </w:rPr>
        <w:fldChar w:fldCharType="begin"/>
      </w:r>
      <w:r w:rsidRPr="003C24D4">
        <w:rPr>
          <w:noProof/>
          <w:color w:val="F79646" w:themeColor="accent6"/>
        </w:rPr>
        <w:instrText xml:space="preserve"> PAGEREF _Toc378839943 \h </w:instrText>
      </w:r>
      <w:r w:rsidRPr="003C24D4">
        <w:rPr>
          <w:noProof/>
          <w:color w:val="F79646" w:themeColor="accent6"/>
        </w:rPr>
      </w:r>
      <w:r w:rsidRPr="003C24D4">
        <w:rPr>
          <w:noProof/>
          <w:color w:val="F79646" w:themeColor="accent6"/>
        </w:rPr>
        <w:fldChar w:fldCharType="separate"/>
      </w:r>
      <w:r w:rsidR="006B3C4E" w:rsidRPr="003C24D4">
        <w:rPr>
          <w:noProof/>
          <w:color w:val="F79646" w:themeColor="accent6"/>
        </w:rPr>
        <w:t>30</w:t>
      </w:r>
      <w:r w:rsidRPr="003C24D4">
        <w:rPr>
          <w:noProof/>
          <w:color w:val="F79646" w:themeColor="accent6"/>
        </w:rPr>
        <w:fldChar w:fldCharType="end"/>
      </w:r>
    </w:p>
    <w:p w14:paraId="71CF9935" w14:textId="77777777" w:rsidR="002F353B" w:rsidRDefault="002F353B" w:rsidP="002F353B">
      <w:pPr>
        <w:pStyle w:val="TOC1"/>
        <w:rPr>
          <w:rFonts w:asciiTheme="minorHAnsi" w:eastAsiaTheme="minorEastAsia" w:hAnsiTheme="minorHAnsi" w:cstheme="minorBidi"/>
          <w:noProof/>
          <w:sz w:val="22"/>
          <w:szCs w:val="22"/>
          <w:lang w:eastAsia="en-AU"/>
        </w:rPr>
      </w:pPr>
      <w:r w:rsidRPr="004401DD">
        <w:rPr>
          <w:noProof/>
          <w:color w:val="F68E1E"/>
        </w:rPr>
        <w:t>Resources</w:t>
      </w:r>
      <w:r w:rsidRPr="004401DD">
        <w:rPr>
          <w:noProof/>
          <w:color w:val="F68E1E"/>
        </w:rPr>
        <w:tab/>
      </w:r>
      <w:r w:rsidRPr="004401DD">
        <w:rPr>
          <w:noProof/>
          <w:color w:val="F68E1E"/>
        </w:rPr>
        <w:fldChar w:fldCharType="begin"/>
      </w:r>
      <w:r w:rsidRPr="004401DD">
        <w:rPr>
          <w:noProof/>
          <w:color w:val="F68E1E"/>
        </w:rPr>
        <w:instrText xml:space="preserve"> PAGEREF _Toc378839944 \h </w:instrText>
      </w:r>
      <w:r w:rsidRPr="004401DD">
        <w:rPr>
          <w:noProof/>
          <w:color w:val="F68E1E"/>
        </w:rPr>
      </w:r>
      <w:r w:rsidRPr="004401DD">
        <w:rPr>
          <w:noProof/>
          <w:color w:val="F68E1E"/>
        </w:rPr>
        <w:fldChar w:fldCharType="separate"/>
      </w:r>
      <w:r w:rsidR="006B3C4E">
        <w:rPr>
          <w:noProof/>
          <w:color w:val="F68E1E"/>
        </w:rPr>
        <w:t>32</w:t>
      </w:r>
      <w:r w:rsidRPr="004401DD">
        <w:rPr>
          <w:noProof/>
          <w:color w:val="F68E1E"/>
        </w:rPr>
        <w:fldChar w:fldCharType="end"/>
      </w:r>
    </w:p>
    <w:p w14:paraId="44357885" w14:textId="77777777" w:rsidR="000C0949" w:rsidRDefault="005E072C" w:rsidP="00C45F2B">
      <w:pPr>
        <w:pStyle w:val="BalloonText"/>
        <w:rPr>
          <w:rFonts w:cs="Times New Roman"/>
          <w:sz w:val="20"/>
          <w:szCs w:val="20"/>
        </w:rPr>
      </w:pPr>
      <w:r>
        <w:rPr>
          <w:rFonts w:cs="Times New Roman"/>
          <w:sz w:val="20"/>
          <w:szCs w:val="20"/>
        </w:rPr>
        <w:fldChar w:fldCharType="end"/>
      </w:r>
    </w:p>
    <w:p w14:paraId="525D604E" w14:textId="77777777" w:rsidR="008D046F" w:rsidRDefault="008D046F" w:rsidP="00C45F2B">
      <w:pPr>
        <w:pStyle w:val="BalloonText"/>
        <w:sectPr w:rsidR="008D046F" w:rsidSect="008D046F">
          <w:footerReference w:type="default" r:id="rId23"/>
          <w:type w:val="continuous"/>
          <w:pgSz w:w="11907" w:h="16840" w:code="9"/>
          <w:pgMar w:top="1701" w:right="567" w:bottom="1134" w:left="4536" w:header="567" w:footer="567" w:gutter="0"/>
          <w:pgNumType w:start="1"/>
          <w:cols w:space="720"/>
        </w:sectPr>
      </w:pPr>
    </w:p>
    <w:bookmarkStart w:id="0" w:name="_Toc378839927"/>
    <w:p w14:paraId="63446FF1" w14:textId="77777777" w:rsidR="000C0949" w:rsidRPr="003C24D4" w:rsidRDefault="00DF6198" w:rsidP="00DF6198">
      <w:pPr>
        <w:pStyle w:val="Heading1"/>
        <w:rPr>
          <w:color w:val="C00000"/>
        </w:rPr>
      </w:pPr>
      <w:r w:rsidRPr="003C24D4">
        <w:rPr>
          <w:noProof/>
          <w:color w:val="C00000"/>
        </w:rPr>
        <w:lastRenderedPageBreak/>
        <mc:AlternateContent>
          <mc:Choice Requires="wps">
            <w:drawing>
              <wp:anchor distT="0" distB="0" distL="114300" distR="114300" simplePos="0" relativeHeight="251702272" behindDoc="0" locked="0" layoutInCell="1" allowOverlap="1" wp14:anchorId="18595A20" wp14:editId="36E34E8D">
                <wp:simplePos x="0" y="0"/>
                <wp:positionH relativeFrom="column">
                  <wp:posOffset>-2282825</wp:posOffset>
                </wp:positionH>
                <wp:positionV relativeFrom="paragraph">
                  <wp:posOffset>85725</wp:posOffset>
                </wp:positionV>
                <wp:extent cx="1799590" cy="3240000"/>
                <wp:effectExtent l="0" t="0" r="0" b="0"/>
                <wp:wrapSquare wrapText="bothSides"/>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3240000"/>
                        </a:xfrm>
                        <a:prstGeom prst="rect">
                          <a:avLst/>
                        </a:prstGeom>
                        <a:solidFill>
                          <a:srgbClr val="CF1E25"/>
                        </a:solidFill>
                        <a:ln w="9525">
                          <a:noFill/>
                          <a:miter lim="800000"/>
                          <a:headEnd/>
                          <a:tailEnd/>
                        </a:ln>
                      </wps:spPr>
                      <wps:txbx>
                        <w:txbxContent>
                          <w:p w14:paraId="77B24904" w14:textId="77777777" w:rsidR="00B95594" w:rsidRDefault="00B95594" w:rsidP="000A682D">
                            <w:pPr>
                              <w:spacing w:after="120" w:line="276" w:lineRule="auto"/>
                              <w:ind w:left="113" w:right="113"/>
                            </w:pPr>
                            <w:r w:rsidRPr="000A682D">
                              <w:rPr>
                                <w:rFonts w:cs="Arial"/>
                                <w:color w:val="FEFFFE"/>
                                <w:sz w:val="24"/>
                                <w:szCs w:val="24"/>
                              </w:rPr>
                              <w:t>The benefits of travel</w:t>
                            </w:r>
                            <w:r>
                              <w:rPr>
                                <w:rFonts w:cs="Arial"/>
                                <w:color w:val="FEFFFE"/>
                                <w:sz w:val="24"/>
                                <w:szCs w:val="24"/>
                              </w:rPr>
                              <w:t>…</w:t>
                            </w:r>
                            <w:r w:rsidRPr="000A682D">
                              <w:rPr>
                                <w:rFonts w:cs="Arial"/>
                                <w:color w:val="FEFFFE"/>
                                <w:sz w:val="24"/>
                                <w:szCs w:val="24"/>
                              </w:rPr>
                              <w:t>[education]</w:t>
                            </w:r>
                            <w:r>
                              <w:rPr>
                                <w:rFonts w:cs="Arial"/>
                                <w:color w:val="FEFFFE"/>
                                <w:sz w:val="24"/>
                                <w:szCs w:val="24"/>
                              </w:rPr>
                              <w:t>…</w:t>
                            </w:r>
                            <w:r w:rsidRPr="000A682D">
                              <w:rPr>
                                <w:rFonts w:cs="Arial"/>
                                <w:color w:val="FEFFFE"/>
                                <w:sz w:val="24"/>
                                <w:szCs w:val="24"/>
                              </w:rPr>
                              <w:t xml:space="preserve">are </w:t>
                            </w:r>
                            <w:r w:rsidRPr="000A682D">
                              <w:rPr>
                                <w:rFonts w:cs="Arial"/>
                                <w:b/>
                                <w:color w:val="FEFFFE"/>
                                <w:sz w:val="24"/>
                                <w:szCs w:val="24"/>
                              </w:rPr>
                              <w:t xml:space="preserve">long term </w:t>
                            </w:r>
                            <w:r w:rsidRPr="000A682D">
                              <w:rPr>
                                <w:rFonts w:cs="Arial"/>
                                <w:color w:val="FEFFFE"/>
                                <w:sz w:val="24"/>
                                <w:szCs w:val="24"/>
                              </w:rPr>
                              <w:t>as the training often results in lifelong changes</w:t>
                            </w:r>
                            <w:r w:rsidRPr="000A682D">
                              <w:rPr>
                                <w:rFonts w:cs="Arial"/>
                                <w:sz w:val="24"/>
                                <w:szCs w:val="24"/>
                              </w:rPr>
                              <w:t xml:space="preserve"> </w:t>
                            </w:r>
                            <w:r w:rsidRPr="000A682D">
                              <w:rPr>
                                <w:rFonts w:cs="Arial"/>
                                <w:color w:val="FEFFFE"/>
                                <w:sz w:val="24"/>
                                <w:szCs w:val="24"/>
                              </w:rPr>
                              <w:t>in behaviour</w:t>
                            </w:r>
                            <w:r>
                              <w:rPr>
                                <w:rFonts w:cs="Arial"/>
                                <w:color w:val="FEFFFE"/>
                                <w:sz w:val="24"/>
                                <w:szCs w:val="24"/>
                              </w:rPr>
                              <w:t xml:space="preserve"> </w:t>
                            </w:r>
                            <w:r w:rsidRPr="000A682D">
                              <w:rPr>
                                <w:rFonts w:cs="Arial"/>
                                <w:color w:val="FEFFFE"/>
                                <w:sz w:val="24"/>
                                <w:szCs w:val="24"/>
                              </w:rPr>
                              <w:t>among learners. This is one of the reasons why travel…[education]…</w:t>
                            </w:r>
                            <w:r>
                              <w:rPr>
                                <w:rFonts w:cs="Arial"/>
                                <w:color w:val="FEFFFE"/>
                                <w:sz w:val="24"/>
                                <w:szCs w:val="24"/>
                              </w:rPr>
                              <w:t xml:space="preserve"> </w:t>
                            </w:r>
                            <w:r w:rsidRPr="000A682D">
                              <w:rPr>
                                <w:rFonts w:cs="Arial"/>
                                <w:color w:val="FEFFFE"/>
                                <w:sz w:val="24"/>
                                <w:szCs w:val="24"/>
                              </w:rPr>
                              <w:t>is most effective when received before adulthood, in order</w:t>
                            </w:r>
                            <w:r w:rsidRPr="000A682D">
                              <w:rPr>
                                <w:rFonts w:cs="Arial"/>
                                <w:sz w:val="24"/>
                                <w:szCs w:val="24"/>
                              </w:rPr>
                              <w:t xml:space="preserve"> </w:t>
                            </w:r>
                            <w:r w:rsidRPr="000A682D">
                              <w:rPr>
                                <w:rFonts w:cs="Arial"/>
                                <w:color w:val="FEFFFE"/>
                                <w:sz w:val="24"/>
                                <w:szCs w:val="24"/>
                              </w:rPr>
                              <w:t xml:space="preserve">to maximise the </w:t>
                            </w:r>
                            <w:proofErr w:type="gramStart"/>
                            <w:r w:rsidRPr="000A682D">
                              <w:rPr>
                                <w:rFonts w:cs="Arial"/>
                                <w:color w:val="FEFFFE"/>
                                <w:sz w:val="24"/>
                                <w:szCs w:val="24"/>
                              </w:rPr>
                              <w:t>long term</w:t>
                            </w:r>
                            <w:proofErr w:type="gramEnd"/>
                            <w:r w:rsidRPr="000A682D">
                              <w:rPr>
                                <w:rFonts w:cs="Arial"/>
                                <w:color w:val="FEFFFE"/>
                                <w:sz w:val="24"/>
                                <w:szCs w:val="24"/>
                              </w:rPr>
                              <w:t xml:space="preserve"> benefits.</w:t>
                            </w:r>
                            <w:r w:rsidRPr="00F33623">
                              <w:rPr>
                                <w:rFonts w:cs="Arial"/>
                                <w:color w:val="FEFFFE"/>
                                <w:sz w:val="24"/>
                                <w:szCs w:val="24"/>
                                <w:vertAlign w:val="superscript"/>
                              </w:rPr>
                              <w:t>1</w:t>
                            </w:r>
                          </w:p>
                        </w:txbxContent>
                      </wps:txbx>
                      <wps:bodyPr rot="0" vert="horz" wrap="square" lIns="72000" tIns="144000" rIns="72000" bIns="144000" anchor="ctr" anchorCtr="0">
                        <a:noAutofit/>
                      </wps:bodyPr>
                    </wps:wsp>
                  </a:graphicData>
                </a:graphic>
                <wp14:sizeRelH relativeFrom="page">
                  <wp14:pctWidth>0</wp14:pctWidth>
                </wp14:sizeRelH>
                <wp14:sizeRelV relativeFrom="page">
                  <wp14:pctHeight>0</wp14:pctHeight>
                </wp14:sizeRelV>
              </wp:anchor>
            </w:drawing>
          </mc:Choice>
          <mc:Fallback>
            <w:pict>
              <v:shape w14:anchorId="18595A20" id="_x0000_s1027" type="#_x0000_t202" style="position:absolute;margin-left:-179.75pt;margin-top:6.75pt;width:141.7pt;height:25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2ksEAIAAAIEAAAOAAAAZHJzL2Uyb0RvYy54bWysU9tu2zAMfR+wfxD0vtjJmrUx4hRd2gwD&#13;&#10;ugvQ7QNkWY6FyaJGKbGzrx8lu2m7vQ3zgyCa5CF5eLS+HjrDjgq9Blvy+SznTFkJtbb7kn//tntz&#13;&#10;xZkPwtbCgFUlPynPrzevX617V6gFtGBqhYxArC96V/I2BFdkmZet6oSfgVOWnA1gJwKZuM9qFD2h&#13;&#10;dyZb5Pm7rAesHYJU3tPf29HJNwm/aZQMX5rGq8BMyam3kE5MZxXPbLMWxR6Fa7Wc2hD/0EUntKWi&#13;&#10;Z6hbEQQ7oP4LqtMSwUMTZhK6DJpGS5VmoGnm+R/TPLTCqTQLkePdmSb//2Dl5+OD+4osDO9hoAWm&#13;&#10;Iby7B/nDMwvbVti9ukGEvlWipsLzSFnWO19MqZFqX/gIUvWfoKYli0OABDQ02EVWaE5G6LSA05l0&#13;&#10;NQQmY8nL1Wq5Ipck39vFRU5fqiGKx3SHPnxQ0LF4KTnSVhO8ON77ENsRxWNIrObB6HqnjUkG7qut&#13;&#10;QXYUpIDtbn63WE7oL8KMZX3JV0vyxiwLMT+Jo9OBFGp0V/Kr2NukmUjHna1TSBDajHfqxNiJn0jJ&#13;&#10;SE4YqoHpeiIv0lVBfSLCEEZB0gOiSwv4i7OexFhy//MgUHFmPloi/ZKkHtWbjPlF5IgzfO6qXriE&#13;&#10;lQRWchmQs9HYhqT6cbgbWlCjE3VP3Uxtk9ASo9OjiEp+bqeop6e7+Q0AAP//AwBQSwMEFAAGAAgA&#13;&#10;AAAhAMajiYnlAAAAEAEAAA8AAABkcnMvZG93bnJldi54bWxMT8tOwzAQvCPxD9YicUudNkpL0zhV&#13;&#10;ASEhpEqlr7MbmyQQryPbTQNf3+UEl12tZnYe+XIwLeu1841FAeNRDExjaVWDlYD97iV6AOaDRCVb&#13;&#10;i1rAt/awLG5vcpkpe8F33W9DxUgEfSYF1CF0Gee+rLWRfmQ7jYR9WGdkoNNVXDl5IXHT8kkcT7mR&#13;&#10;DZJDLTv9VOvya3s2Anbrx7fV4Ue5TfO5fj1s5kdV9UaI+7vheUFjtQAW9BD+PuC3A+WHgoKd7BmV&#13;&#10;Z62AKEnnKXEJSWgTI5pNx8BOAtJJMgNe5Px/keIKAAD//wMAUEsBAi0AFAAGAAgAAAAhALaDOJL+&#13;&#10;AAAA4QEAABMAAAAAAAAAAAAAAAAAAAAAAFtDb250ZW50X1R5cGVzXS54bWxQSwECLQAUAAYACAAA&#13;&#10;ACEAOP0h/9YAAACUAQAACwAAAAAAAAAAAAAAAAAvAQAAX3JlbHMvLnJlbHNQSwECLQAUAAYACAAA&#13;&#10;ACEAyLtpLBACAAACBAAADgAAAAAAAAAAAAAAAAAuAgAAZHJzL2Uyb0RvYy54bWxQSwECLQAUAAYA&#13;&#10;CAAAACEAxqOJieUAAAAQAQAADwAAAAAAAAAAAAAAAABqBAAAZHJzL2Rvd25yZXYueG1sUEsFBgAA&#13;&#10;AAAEAAQA8wAAAHwFAAAAAA==&#13;&#10;" fillcolor="#cf1e25" stroked="f">
                <v:textbox inset="2mm,4mm,2mm,4mm">
                  <w:txbxContent>
                    <w:p w14:paraId="77B24904" w14:textId="77777777" w:rsidR="00B95594" w:rsidRDefault="00B95594" w:rsidP="000A682D">
                      <w:pPr>
                        <w:spacing w:after="120" w:line="276" w:lineRule="auto"/>
                        <w:ind w:left="113" w:right="113"/>
                      </w:pPr>
                      <w:r w:rsidRPr="000A682D">
                        <w:rPr>
                          <w:rFonts w:cs="Arial"/>
                          <w:color w:val="FEFFFE"/>
                          <w:sz w:val="24"/>
                          <w:szCs w:val="24"/>
                        </w:rPr>
                        <w:t>The benefits of travel</w:t>
                      </w:r>
                      <w:r>
                        <w:rPr>
                          <w:rFonts w:cs="Arial"/>
                          <w:color w:val="FEFFFE"/>
                          <w:sz w:val="24"/>
                          <w:szCs w:val="24"/>
                        </w:rPr>
                        <w:t>…</w:t>
                      </w:r>
                      <w:r w:rsidRPr="000A682D">
                        <w:rPr>
                          <w:rFonts w:cs="Arial"/>
                          <w:color w:val="FEFFFE"/>
                          <w:sz w:val="24"/>
                          <w:szCs w:val="24"/>
                        </w:rPr>
                        <w:t>[education]</w:t>
                      </w:r>
                      <w:r>
                        <w:rPr>
                          <w:rFonts w:cs="Arial"/>
                          <w:color w:val="FEFFFE"/>
                          <w:sz w:val="24"/>
                          <w:szCs w:val="24"/>
                        </w:rPr>
                        <w:t>…</w:t>
                      </w:r>
                      <w:r w:rsidRPr="000A682D">
                        <w:rPr>
                          <w:rFonts w:cs="Arial"/>
                          <w:color w:val="FEFFFE"/>
                          <w:sz w:val="24"/>
                          <w:szCs w:val="24"/>
                        </w:rPr>
                        <w:t xml:space="preserve">are </w:t>
                      </w:r>
                      <w:r w:rsidRPr="000A682D">
                        <w:rPr>
                          <w:rFonts w:cs="Arial"/>
                          <w:b/>
                          <w:color w:val="FEFFFE"/>
                          <w:sz w:val="24"/>
                          <w:szCs w:val="24"/>
                        </w:rPr>
                        <w:t xml:space="preserve">long term </w:t>
                      </w:r>
                      <w:r w:rsidRPr="000A682D">
                        <w:rPr>
                          <w:rFonts w:cs="Arial"/>
                          <w:color w:val="FEFFFE"/>
                          <w:sz w:val="24"/>
                          <w:szCs w:val="24"/>
                        </w:rPr>
                        <w:t>as the training often results in lifelong changes</w:t>
                      </w:r>
                      <w:r w:rsidRPr="000A682D">
                        <w:rPr>
                          <w:rFonts w:cs="Arial"/>
                          <w:sz w:val="24"/>
                          <w:szCs w:val="24"/>
                        </w:rPr>
                        <w:t xml:space="preserve"> </w:t>
                      </w:r>
                      <w:r w:rsidRPr="000A682D">
                        <w:rPr>
                          <w:rFonts w:cs="Arial"/>
                          <w:color w:val="FEFFFE"/>
                          <w:sz w:val="24"/>
                          <w:szCs w:val="24"/>
                        </w:rPr>
                        <w:t>in behaviour</w:t>
                      </w:r>
                      <w:r>
                        <w:rPr>
                          <w:rFonts w:cs="Arial"/>
                          <w:color w:val="FEFFFE"/>
                          <w:sz w:val="24"/>
                          <w:szCs w:val="24"/>
                        </w:rPr>
                        <w:t xml:space="preserve"> </w:t>
                      </w:r>
                      <w:r w:rsidRPr="000A682D">
                        <w:rPr>
                          <w:rFonts w:cs="Arial"/>
                          <w:color w:val="FEFFFE"/>
                          <w:sz w:val="24"/>
                          <w:szCs w:val="24"/>
                        </w:rPr>
                        <w:t>among learners. This is one of the reasons why travel…[education]…</w:t>
                      </w:r>
                      <w:r>
                        <w:rPr>
                          <w:rFonts w:cs="Arial"/>
                          <w:color w:val="FEFFFE"/>
                          <w:sz w:val="24"/>
                          <w:szCs w:val="24"/>
                        </w:rPr>
                        <w:t xml:space="preserve"> </w:t>
                      </w:r>
                      <w:r w:rsidRPr="000A682D">
                        <w:rPr>
                          <w:rFonts w:cs="Arial"/>
                          <w:color w:val="FEFFFE"/>
                          <w:sz w:val="24"/>
                          <w:szCs w:val="24"/>
                        </w:rPr>
                        <w:t>is most effective when received before adulthood, in order</w:t>
                      </w:r>
                      <w:r w:rsidRPr="000A682D">
                        <w:rPr>
                          <w:rFonts w:cs="Arial"/>
                          <w:sz w:val="24"/>
                          <w:szCs w:val="24"/>
                        </w:rPr>
                        <w:t xml:space="preserve"> </w:t>
                      </w:r>
                      <w:r w:rsidRPr="000A682D">
                        <w:rPr>
                          <w:rFonts w:cs="Arial"/>
                          <w:color w:val="FEFFFE"/>
                          <w:sz w:val="24"/>
                          <w:szCs w:val="24"/>
                        </w:rPr>
                        <w:t xml:space="preserve">to maximise the </w:t>
                      </w:r>
                      <w:proofErr w:type="gramStart"/>
                      <w:r w:rsidRPr="000A682D">
                        <w:rPr>
                          <w:rFonts w:cs="Arial"/>
                          <w:color w:val="FEFFFE"/>
                          <w:sz w:val="24"/>
                          <w:szCs w:val="24"/>
                        </w:rPr>
                        <w:t>long term</w:t>
                      </w:r>
                      <w:proofErr w:type="gramEnd"/>
                      <w:r w:rsidRPr="000A682D">
                        <w:rPr>
                          <w:rFonts w:cs="Arial"/>
                          <w:color w:val="FEFFFE"/>
                          <w:sz w:val="24"/>
                          <w:szCs w:val="24"/>
                        </w:rPr>
                        <w:t xml:space="preserve"> benefits.</w:t>
                      </w:r>
                      <w:r w:rsidRPr="00F33623">
                        <w:rPr>
                          <w:rFonts w:cs="Arial"/>
                          <w:color w:val="FEFFFE"/>
                          <w:sz w:val="24"/>
                          <w:szCs w:val="24"/>
                          <w:vertAlign w:val="superscript"/>
                        </w:rPr>
                        <w:t>1</w:t>
                      </w:r>
                    </w:p>
                  </w:txbxContent>
                </v:textbox>
                <w10:wrap type="square"/>
              </v:shape>
            </w:pict>
          </mc:Fallback>
        </mc:AlternateContent>
      </w:r>
      <w:r w:rsidR="00602BC8" w:rsidRPr="003C24D4">
        <w:rPr>
          <w:color w:val="C00000"/>
        </w:rPr>
        <w:t>The Travel Education</w:t>
      </w:r>
      <w:r w:rsidR="00E17119" w:rsidRPr="003C24D4">
        <w:rPr>
          <w:color w:val="C00000"/>
        </w:rPr>
        <w:t xml:space="preserve"> </w:t>
      </w:r>
      <w:r w:rsidR="00602BC8" w:rsidRPr="003C24D4">
        <w:rPr>
          <w:color w:val="C00000"/>
        </w:rPr>
        <w:t>Framework (TEF)</w:t>
      </w:r>
      <w:bookmarkEnd w:id="0"/>
    </w:p>
    <w:p w14:paraId="5387680F" w14:textId="77777777" w:rsidR="000C0949" w:rsidRPr="002E59F6" w:rsidRDefault="00602BC8" w:rsidP="002E59F6">
      <w:r w:rsidRPr="002E59F6">
        <w:t>The framework is a resource to assist specialist schools with planning a sequential developmental program that gives students the knowledge, skills and confidence to successfully travel independently between home and school using public transport.</w:t>
      </w:r>
    </w:p>
    <w:p w14:paraId="0CAFFCCA" w14:textId="77777777" w:rsidR="000C0949" w:rsidRPr="002E59F6" w:rsidRDefault="00602BC8" w:rsidP="002E59F6">
      <w:r w:rsidRPr="002E59F6">
        <w:t>The TEF proposes beginning travel education in upper primary and moving through to Year 12 with a graduated program where students progressively gain skills, knowledge and confidence.</w:t>
      </w:r>
      <w:r w:rsidR="00067E85">
        <w:t xml:space="preserve"> </w:t>
      </w:r>
      <w:r w:rsidRPr="002E59F6">
        <w:t>While the entry point at beginner level may well be common to all students, progression through the program will depend on each student’s own rate of development.</w:t>
      </w:r>
      <w:r w:rsidR="00067E85">
        <w:t xml:space="preserve"> </w:t>
      </w:r>
      <w:r w:rsidRPr="002E59F6">
        <w:t>Only students identified with the</w:t>
      </w:r>
      <w:r w:rsidR="00E17119" w:rsidRPr="002E59F6">
        <w:t xml:space="preserve"> </w:t>
      </w:r>
      <w:r w:rsidRPr="002E59F6">
        <w:t>appropriate phy</w:t>
      </w:r>
      <w:r w:rsidR="00012237" w:rsidRPr="002E59F6">
        <w:t xml:space="preserve">sical, cognitive and emotional </w:t>
      </w:r>
      <w:r w:rsidRPr="002E59F6">
        <w:t>capacity will progress to advanced travel education</w:t>
      </w:r>
      <w:r w:rsidR="00067E85">
        <w:t xml:space="preserve"> </w:t>
      </w:r>
      <w:r w:rsidRPr="002E59F6">
        <w:t>and be taught</w:t>
      </w:r>
      <w:r w:rsidR="00067E85">
        <w:t xml:space="preserve"> </w:t>
      </w:r>
      <w:r w:rsidRPr="002E59F6">
        <w:t>to become an independent traveller.</w:t>
      </w:r>
      <w:r w:rsidR="00067E85">
        <w:t xml:space="preserve"> </w:t>
      </w:r>
      <w:r w:rsidRPr="002E59F6">
        <w:t>It is hoped most students will achieve independent travel some time during their secondary years of schooling; however it is understood that not all students may achieve this goal and will require ongoing training post school.</w:t>
      </w:r>
    </w:p>
    <w:p w14:paraId="56819617" w14:textId="77777777" w:rsidR="000C0949" w:rsidRPr="002E59F6" w:rsidRDefault="00602BC8" w:rsidP="002E59F6">
      <w:r w:rsidRPr="002E59F6">
        <w:t>When applying the TEF, each school needs to consider implementation within the context of the needs of its students, its curriculum and structures, and the resources at its disposal.</w:t>
      </w:r>
      <w:r w:rsidR="00067E85">
        <w:t xml:space="preserve"> </w:t>
      </w:r>
      <w:r w:rsidRPr="002E59F6">
        <w:t>The TEF should be adapted accordingly to meet the school’s needs.</w:t>
      </w:r>
    </w:p>
    <w:p w14:paraId="4467DFD9" w14:textId="77777777" w:rsidR="000C0949" w:rsidRPr="002E59F6" w:rsidRDefault="00602BC8" w:rsidP="002E59F6">
      <w:r w:rsidRPr="002E59F6">
        <w:t>All travel education referred to in this document only relates to the return journey between</w:t>
      </w:r>
      <w:r w:rsidR="00067E85">
        <w:t xml:space="preserve"> </w:t>
      </w:r>
      <w:r w:rsidRPr="002E59F6">
        <w:t>a student’s home and school using a predetermined route and agreed modes of transport.</w:t>
      </w:r>
    </w:p>
    <w:p w14:paraId="60036C76" w14:textId="77777777" w:rsidR="000C0949" w:rsidRPr="003C24D4" w:rsidRDefault="00602BC8" w:rsidP="008A7C53">
      <w:pPr>
        <w:pStyle w:val="Heading1"/>
        <w:pageBreakBefore w:val="0"/>
        <w:rPr>
          <w:color w:val="C00000"/>
        </w:rPr>
      </w:pPr>
      <w:bookmarkStart w:id="1" w:name="_Toc378788106"/>
      <w:bookmarkStart w:id="2" w:name="_Toc378839928"/>
      <w:r w:rsidRPr="003C24D4">
        <w:rPr>
          <w:color w:val="C00000"/>
        </w:rPr>
        <w:t>Why prepare students for independent</w:t>
      </w:r>
      <w:r w:rsidR="00E17119" w:rsidRPr="003C24D4">
        <w:rPr>
          <w:color w:val="C00000"/>
        </w:rPr>
        <w:t xml:space="preserve"> </w:t>
      </w:r>
      <w:r w:rsidRPr="003C24D4">
        <w:rPr>
          <w:color w:val="C00000"/>
        </w:rPr>
        <w:t>travel?</w:t>
      </w:r>
      <w:bookmarkEnd w:id="1"/>
      <w:bookmarkEnd w:id="2"/>
    </w:p>
    <w:p w14:paraId="7E64C288" w14:textId="77777777" w:rsidR="000C0949" w:rsidRPr="002E59F6" w:rsidRDefault="00602BC8" w:rsidP="002E59F6">
      <w:r w:rsidRPr="002E59F6">
        <w:t>Travel educatio</w:t>
      </w:r>
      <w:r w:rsidR="00E17119" w:rsidRPr="002E59F6">
        <w:t>n</w:t>
      </w:r>
      <w:r w:rsidRPr="002E59F6">
        <w:t xml:space="preserve"> gives students independence and an invaluable skill for life beyond school, including the ability to travel for employment, further education and social purposes.</w:t>
      </w:r>
    </w:p>
    <w:p w14:paraId="7A87C92C" w14:textId="77777777" w:rsidR="000C0949" w:rsidRPr="002E59F6" w:rsidRDefault="00602BC8" w:rsidP="00067E85">
      <w:pPr>
        <w:pStyle w:val="BodyText"/>
      </w:pPr>
      <w:r w:rsidRPr="002E59F6">
        <w:t>The student may experience:</w:t>
      </w:r>
    </w:p>
    <w:p w14:paraId="463DA13C" w14:textId="77777777" w:rsidR="000C0949" w:rsidRPr="000A682D" w:rsidRDefault="00602BC8" w:rsidP="000A682D">
      <w:pPr>
        <w:pStyle w:val="ListBullet"/>
      </w:pPr>
      <w:r w:rsidRPr="000A682D">
        <w:t>Increased independence, confidence and improved self-esteem</w:t>
      </w:r>
    </w:p>
    <w:p w14:paraId="455F4533" w14:textId="77777777" w:rsidR="000C0949" w:rsidRPr="000A682D" w:rsidRDefault="00602BC8" w:rsidP="000A682D">
      <w:pPr>
        <w:pStyle w:val="ListBullet"/>
      </w:pPr>
      <w:r w:rsidRPr="000A682D">
        <w:t>Improved engagement and therefore improved educational</w:t>
      </w:r>
      <w:r w:rsidR="00067E85">
        <w:t xml:space="preserve"> </w:t>
      </w:r>
      <w:r w:rsidRPr="000A682D">
        <w:t>outcomes</w:t>
      </w:r>
    </w:p>
    <w:p w14:paraId="72EE9D86" w14:textId="77777777" w:rsidR="000C0949" w:rsidRPr="000A682D" w:rsidRDefault="00602BC8" w:rsidP="000A682D">
      <w:pPr>
        <w:pStyle w:val="ListBullet"/>
      </w:pPr>
      <w:r w:rsidRPr="000A682D">
        <w:t>Increased opportunities for accessing further education, training and</w:t>
      </w:r>
      <w:r w:rsidR="00E17119" w:rsidRPr="000A682D">
        <w:t xml:space="preserve"> </w:t>
      </w:r>
      <w:r w:rsidRPr="000A682D">
        <w:t>employment</w:t>
      </w:r>
    </w:p>
    <w:p w14:paraId="471E2261" w14:textId="77777777" w:rsidR="000C0949" w:rsidRPr="000A682D" w:rsidRDefault="00602BC8" w:rsidP="000A682D">
      <w:pPr>
        <w:pStyle w:val="ListBullet"/>
      </w:pPr>
      <w:r w:rsidRPr="000A682D">
        <w:t>Increased access to health</w:t>
      </w:r>
      <w:r w:rsidR="00067E85">
        <w:t xml:space="preserve"> </w:t>
      </w:r>
      <w:r w:rsidRPr="000A682D">
        <w:t>and other public services and facilities</w:t>
      </w:r>
    </w:p>
    <w:p w14:paraId="6A19B116" w14:textId="77777777" w:rsidR="000C0949" w:rsidRPr="000A682D" w:rsidRDefault="00602BC8" w:rsidP="000A682D">
      <w:pPr>
        <w:pStyle w:val="ListBullet"/>
      </w:pPr>
      <w:r w:rsidRPr="000A682D">
        <w:t>Increased opportunities to participate in social, community and leisure</w:t>
      </w:r>
      <w:r w:rsidR="00E17119" w:rsidRPr="000A682D">
        <w:t xml:space="preserve"> </w:t>
      </w:r>
      <w:r w:rsidRPr="000A682D">
        <w:t>activities, and generally broadened horizons.</w:t>
      </w:r>
    </w:p>
    <w:p w14:paraId="76AB8EA0" w14:textId="77777777" w:rsidR="000C0949" w:rsidRPr="002E59F6" w:rsidRDefault="00602BC8" w:rsidP="00067E85">
      <w:pPr>
        <w:pStyle w:val="BodyText"/>
      </w:pPr>
      <w:r w:rsidRPr="002E59F6">
        <w:t>Parents may experience:</w:t>
      </w:r>
    </w:p>
    <w:p w14:paraId="2E8B9712" w14:textId="77777777" w:rsidR="000C0949" w:rsidRPr="002E59F6" w:rsidRDefault="00602BC8" w:rsidP="000A682D">
      <w:pPr>
        <w:pStyle w:val="ListBullet"/>
      </w:pPr>
      <w:r w:rsidRPr="002E59F6">
        <w:t>A reduction in care responsibilities and tasks as their child’s independence increases</w:t>
      </w:r>
    </w:p>
    <w:p w14:paraId="3C2F6CA0" w14:textId="77777777" w:rsidR="000C0949" w:rsidRPr="002E59F6" w:rsidRDefault="00602BC8" w:rsidP="000A682D">
      <w:pPr>
        <w:pStyle w:val="ListBullet"/>
      </w:pPr>
      <w:r w:rsidRPr="002E59F6">
        <w:t>Increased confidence in the future options for their child.</w:t>
      </w:r>
    </w:p>
    <w:p w14:paraId="0266FCDD" w14:textId="77777777" w:rsidR="000C0949" w:rsidRPr="002E59F6" w:rsidRDefault="00602BC8" w:rsidP="00067E85">
      <w:pPr>
        <w:pStyle w:val="BodyText"/>
      </w:pPr>
      <w:r w:rsidRPr="002E59F6">
        <w:t>The school may experience:</w:t>
      </w:r>
    </w:p>
    <w:p w14:paraId="43FF4961" w14:textId="77777777" w:rsidR="000C0949" w:rsidRPr="002E59F6" w:rsidRDefault="00602BC8" w:rsidP="000A682D">
      <w:pPr>
        <w:pStyle w:val="ListBullet"/>
      </w:pPr>
      <w:r w:rsidRPr="002E59F6">
        <w:t>Motivated students who require less support</w:t>
      </w:r>
    </w:p>
    <w:p w14:paraId="33AEF6B1" w14:textId="77777777" w:rsidR="000C0949" w:rsidRPr="002E59F6" w:rsidRDefault="00602BC8" w:rsidP="000A682D">
      <w:pPr>
        <w:pStyle w:val="ListBullet"/>
      </w:pPr>
      <w:r w:rsidRPr="002E59F6">
        <w:t>Improved student engagement and therefore</w:t>
      </w:r>
      <w:r w:rsidR="00067E85">
        <w:t xml:space="preserve"> </w:t>
      </w:r>
      <w:r w:rsidRPr="002E59F6">
        <w:t>improved educational</w:t>
      </w:r>
      <w:r w:rsidR="00067E85">
        <w:t xml:space="preserve"> </w:t>
      </w:r>
      <w:r w:rsidRPr="002E59F6">
        <w:t>outcomes</w:t>
      </w:r>
    </w:p>
    <w:p w14:paraId="5A3AB6B8" w14:textId="77777777" w:rsidR="000A682D" w:rsidRDefault="00F33623" w:rsidP="000A682D">
      <w:pPr>
        <w:pStyle w:val="ListBullet"/>
      </w:pPr>
      <w:r>
        <w:rPr>
          <w:noProof/>
          <w:lang w:eastAsia="en-AU"/>
        </w:rPr>
        <mc:AlternateContent>
          <mc:Choice Requires="wps">
            <w:drawing>
              <wp:anchor distT="0" distB="0" distL="114300" distR="114300" simplePos="0" relativeHeight="251738112" behindDoc="0" locked="0" layoutInCell="1" allowOverlap="1" wp14:anchorId="49493CCB" wp14:editId="19AE1782">
                <wp:simplePos x="0" y="0"/>
                <wp:positionH relativeFrom="column">
                  <wp:posOffset>-2747010</wp:posOffset>
                </wp:positionH>
                <wp:positionV relativeFrom="paragraph">
                  <wp:posOffset>481965</wp:posOffset>
                </wp:positionV>
                <wp:extent cx="404812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3985"/>
                        </a:xfrm>
                        <a:prstGeom prst="rect">
                          <a:avLst/>
                        </a:prstGeom>
                        <a:noFill/>
                        <a:ln w="9525">
                          <a:noFill/>
                          <a:miter lim="800000"/>
                          <a:headEnd/>
                          <a:tailEnd/>
                        </a:ln>
                      </wps:spPr>
                      <wps:txbx>
                        <w:txbxContent>
                          <w:p w14:paraId="04EF2D51" w14:textId="77777777" w:rsidR="00B95594" w:rsidRPr="00F33623" w:rsidRDefault="00B95594" w:rsidP="00F33623">
                            <w:pPr>
                              <w:autoSpaceDE w:val="0"/>
                              <w:autoSpaceDN w:val="0"/>
                              <w:adjustRightInd w:val="0"/>
                              <w:spacing w:before="0" w:line="240" w:lineRule="auto"/>
                              <w:rPr>
                                <w:rFonts w:ascii="Meta-Normal" w:hAnsi="Meta-Normal" w:cs="Meta-Normal"/>
                                <w:color w:val="58595B"/>
                                <w:sz w:val="16"/>
                                <w:szCs w:val="16"/>
                              </w:rPr>
                            </w:pPr>
                            <w:r w:rsidRPr="00F33623">
                              <w:rPr>
                                <w:rFonts w:ascii="Meta-Normal" w:hAnsi="Meta-Normal" w:cs="Meta-Normal"/>
                                <w:color w:val="58595B"/>
                                <w:sz w:val="16"/>
                                <w:szCs w:val="16"/>
                              </w:rPr>
                              <w:t>1.</w:t>
                            </w:r>
                            <w:r>
                              <w:rPr>
                                <w:rFonts w:ascii="Meta-Normal" w:hAnsi="Meta-Normal" w:cs="Meta-Normal"/>
                                <w:color w:val="58595B"/>
                                <w:sz w:val="16"/>
                                <w:szCs w:val="16"/>
                              </w:rPr>
                              <w:t xml:space="preserve"> </w:t>
                            </w:r>
                            <w:r w:rsidRPr="00F33623">
                              <w:rPr>
                                <w:rFonts w:ascii="Meta-Normal" w:hAnsi="Meta-Normal" w:cs="Meta-Normal"/>
                                <w:color w:val="58595B"/>
                                <w:sz w:val="16"/>
                                <w:szCs w:val="16"/>
                              </w:rPr>
                              <w:t>Travel Training: Good Practice Guidance, Department for Transport, UK</w:t>
                            </w:r>
                            <w:r>
                              <w:rPr>
                                <w:rFonts w:ascii="Meta-Normal" w:hAnsi="Meta-Normal" w:cs="Meta-Normal"/>
                                <w:color w:val="58595B"/>
                                <w:sz w:val="16"/>
                                <w:szCs w:val="16"/>
                              </w:rPr>
                              <w:t xml:space="preserve"> </w:t>
                            </w:r>
                            <w:hyperlink r:id="rId24" w:history="1">
                              <w:r w:rsidRPr="004D0433">
                                <w:rPr>
                                  <w:rStyle w:val="Hyperlink"/>
                                  <w:rFonts w:ascii="Meta-Normal" w:hAnsi="Meta-Normal" w:cs="Meta-Normal"/>
                                  <w:sz w:val="16"/>
                                  <w:szCs w:val="16"/>
                                </w:rPr>
                                <w:t>https://www.gov.uk/government/publications/travel-training-good-practice-guidance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93CCB" id="_x0000_s1028" type="#_x0000_t202" style="position:absolute;left:0;text-align:left;margin-left:-216.3pt;margin-top:37.95pt;width:318.75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Ouv/QEAANUDAAAOAAAAZHJzL2Uyb0RvYy54bWysU9uO2yAQfa/Uf0C8N7ZTp02skNV2t6kq&#13;&#10;bS/Sth9AMI5RgaFAYqdfvwPOZlfbt6p+QAxjzsw5c1hfjUaTo/RBgWW0mpWUSCugVXbP6M8f2zdL&#13;&#10;SkLktuUarGT0JAO92rx+tR5cI+fQg26lJwhiQzM4RvsYXVMUQfTS8DADJy0mO/CGRwz9vmg9HxDd&#13;&#10;6GJelu+KAXzrPAgZAp7eTkm6yfhdJ0X81nVBRqIZxd5iXn1ed2ktNmve7D13vRLnNvg/dGG4slj0&#13;&#10;AnXLIycHr/6CMkp4CNDFmQBTQNcpITMHZFOVL9jc99zJzAXFCe4iU/h/sOLr8d599ySOH2DEAWYS&#13;&#10;wd2B+BWIhZue27289h6GXvIWC1dJsmJwoTlfTVKHJiSQ3fAFWhwyP0TIQGPnTVIFeRJExwGcLqLL&#13;&#10;MRKBh3VZL6v5ghKBuaou366Wi1yDN4/XnQ/xkwRD0oZRj1PN8Px4F2JqhzePv6RqFrZK6zxZbcnA&#13;&#10;6GqB+C8yRkU0nlaG0WWZvskKieVH2+bLkSs97bGAtmfaienEOY67kaiW0Xm6m1TYQXtCHTxMPsN3&#13;&#10;gZse/B9KBvQYo+H3gXtJif5sUctVVdfJlDmoF+/nGPjnmd3zDLcCoRiNlEzbm5iNnIgFd42ab1VW&#13;&#10;46mTc8vonSzS2efJnM/j/NfTa9w8AAAA//8DAFBLAwQUAAYACAAAACEAvLREruMAAAAQAQAADwAA&#13;&#10;AGRycy9kb3ducmV2LnhtbExPy07DMBC8I/EP1iJxa21Cado0TlVBH0egjTi7sUki4nVku2n4e5YT&#13;&#10;XFaz2tl55OvRdmwwPrQOJTxMBTCDldMt1hLK026yABaiQq06h0bCtwmwLm5vcpVpd8V3MxxjzUgE&#13;&#10;Q6YkNDH2GeehaoxVYep6g3T7dN6qSKuvufbqSuK244kQc25Vi+TQqN48N6b6Ol6shD72+/TgX982&#13;&#10;290gyo99mbT1Vsr7u/FlRWOzAhbNGP8+4LcD5YeCgp3dBXVgnYTJ7DGZE1dC+rQERoxEzAicCSxT&#13;&#10;AbzI+f8ixQ8AAAD//wMAUEsBAi0AFAAGAAgAAAAhALaDOJL+AAAA4QEAABMAAAAAAAAAAAAAAAAA&#13;&#10;AAAAAFtDb250ZW50X1R5cGVzXS54bWxQSwECLQAUAAYACAAAACEAOP0h/9YAAACUAQAACwAAAAAA&#13;&#10;AAAAAAAAAAAvAQAAX3JlbHMvLnJlbHNQSwECLQAUAAYACAAAACEAl6jrr/0BAADVAwAADgAAAAAA&#13;&#10;AAAAAAAAAAAuAgAAZHJzL2Uyb0RvYy54bWxQSwECLQAUAAYACAAAACEAvLREruMAAAAQAQAADwAA&#13;&#10;AAAAAAAAAAAAAABXBAAAZHJzL2Rvd25yZXYueG1sUEsFBgAAAAAEAAQA8wAAAGcFAAAAAA==&#13;&#10;" filled="f" stroked="f">
                <v:textbox style="mso-fit-shape-to-text:t">
                  <w:txbxContent>
                    <w:p w14:paraId="04EF2D51" w14:textId="77777777" w:rsidR="00B95594" w:rsidRPr="00F33623" w:rsidRDefault="00B95594" w:rsidP="00F33623">
                      <w:pPr>
                        <w:autoSpaceDE w:val="0"/>
                        <w:autoSpaceDN w:val="0"/>
                        <w:adjustRightInd w:val="0"/>
                        <w:spacing w:before="0" w:line="240" w:lineRule="auto"/>
                        <w:rPr>
                          <w:rFonts w:ascii="Meta-Normal" w:hAnsi="Meta-Normal" w:cs="Meta-Normal"/>
                          <w:color w:val="58595B"/>
                          <w:sz w:val="16"/>
                          <w:szCs w:val="16"/>
                        </w:rPr>
                      </w:pPr>
                      <w:r w:rsidRPr="00F33623">
                        <w:rPr>
                          <w:rFonts w:ascii="Meta-Normal" w:hAnsi="Meta-Normal" w:cs="Meta-Normal"/>
                          <w:color w:val="58595B"/>
                          <w:sz w:val="16"/>
                          <w:szCs w:val="16"/>
                        </w:rPr>
                        <w:t>1.</w:t>
                      </w:r>
                      <w:r>
                        <w:rPr>
                          <w:rFonts w:ascii="Meta-Normal" w:hAnsi="Meta-Normal" w:cs="Meta-Normal"/>
                          <w:color w:val="58595B"/>
                          <w:sz w:val="16"/>
                          <w:szCs w:val="16"/>
                        </w:rPr>
                        <w:t xml:space="preserve"> </w:t>
                      </w:r>
                      <w:r w:rsidRPr="00F33623">
                        <w:rPr>
                          <w:rFonts w:ascii="Meta-Normal" w:hAnsi="Meta-Normal" w:cs="Meta-Normal"/>
                          <w:color w:val="58595B"/>
                          <w:sz w:val="16"/>
                          <w:szCs w:val="16"/>
                        </w:rPr>
                        <w:t>Travel Training: Good Practice Guidance, Department for Transport, UK</w:t>
                      </w:r>
                      <w:r>
                        <w:rPr>
                          <w:rFonts w:ascii="Meta-Normal" w:hAnsi="Meta-Normal" w:cs="Meta-Normal"/>
                          <w:color w:val="58595B"/>
                          <w:sz w:val="16"/>
                          <w:szCs w:val="16"/>
                        </w:rPr>
                        <w:t xml:space="preserve"> </w:t>
                      </w:r>
                      <w:hyperlink r:id="rId25" w:history="1">
                        <w:r w:rsidRPr="004D0433">
                          <w:rPr>
                            <w:rStyle w:val="Hyperlink"/>
                            <w:rFonts w:ascii="Meta-Normal" w:hAnsi="Meta-Normal" w:cs="Meta-Normal"/>
                            <w:sz w:val="16"/>
                            <w:szCs w:val="16"/>
                          </w:rPr>
                          <w:t>https://www.gov.uk/government/publications/travel-training-good-practice-guidance</w:t>
                        </w:r>
                      </w:hyperlink>
                    </w:p>
                  </w:txbxContent>
                </v:textbox>
              </v:shape>
            </w:pict>
          </mc:Fallback>
        </mc:AlternateContent>
      </w:r>
      <w:r w:rsidR="00602BC8" w:rsidRPr="002E59F6">
        <w:t>Increased demand from students and families wishing to participate in travel education.</w:t>
      </w:r>
    </w:p>
    <w:bookmarkStart w:id="3" w:name="_Toc378839929"/>
    <w:p w14:paraId="1980A98E" w14:textId="77777777" w:rsidR="000C0949" w:rsidRPr="003C24D4" w:rsidRDefault="00067E85" w:rsidP="008A7C53">
      <w:pPr>
        <w:pStyle w:val="Heading1"/>
        <w:rPr>
          <w:color w:val="C00000"/>
        </w:rPr>
      </w:pPr>
      <w:r w:rsidRPr="003C24D4">
        <w:rPr>
          <w:noProof/>
          <w:color w:val="C00000"/>
          <w:lang w:eastAsia="en-AU"/>
        </w:rPr>
        <w:lastRenderedPageBreak/>
        <mc:AlternateContent>
          <mc:Choice Requires="wps">
            <w:drawing>
              <wp:anchor distT="0" distB="0" distL="114300" distR="114300" simplePos="0" relativeHeight="251703296" behindDoc="0" locked="0" layoutInCell="1" allowOverlap="1" wp14:anchorId="46C88EF2" wp14:editId="1720C703">
                <wp:simplePos x="0" y="0"/>
                <wp:positionH relativeFrom="column">
                  <wp:posOffset>-2432685</wp:posOffset>
                </wp:positionH>
                <wp:positionV relativeFrom="paragraph">
                  <wp:posOffset>100965</wp:posOffset>
                </wp:positionV>
                <wp:extent cx="1800000" cy="2880000"/>
                <wp:effectExtent l="0" t="0" r="0" b="0"/>
                <wp:wrapSquare wrapText="bothSides"/>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2880000"/>
                        </a:xfrm>
                        <a:prstGeom prst="rect">
                          <a:avLst/>
                        </a:prstGeom>
                        <a:solidFill>
                          <a:srgbClr val="CF1E25"/>
                        </a:solidFill>
                        <a:ln w="9525">
                          <a:noFill/>
                          <a:miter lim="800000"/>
                          <a:headEnd/>
                          <a:tailEnd/>
                        </a:ln>
                      </wps:spPr>
                      <wps:txbx>
                        <w:txbxContent>
                          <w:p w14:paraId="2B7AD164" w14:textId="77777777" w:rsidR="00B95594" w:rsidRPr="00E23F48" w:rsidRDefault="00B95594" w:rsidP="00067E85">
                            <w:pPr>
                              <w:spacing w:after="120" w:line="276" w:lineRule="auto"/>
                              <w:ind w:left="113" w:right="113"/>
                              <w:rPr>
                                <w:rFonts w:cs="Arial"/>
                                <w:color w:val="FEFFFE"/>
                                <w:sz w:val="24"/>
                                <w:szCs w:val="24"/>
                              </w:rPr>
                            </w:pPr>
                            <w:r w:rsidRPr="00E23F48">
                              <w:rPr>
                                <w:rFonts w:cs="Arial"/>
                                <w:color w:val="FEFFFE"/>
                                <w:sz w:val="24"/>
                                <w:szCs w:val="24"/>
                              </w:rPr>
                              <w:t>The TEF has three learning tiers – beginner, intermediate and advanced.</w:t>
                            </w:r>
                            <w:r>
                              <w:rPr>
                                <w:rFonts w:cs="Arial"/>
                                <w:color w:val="FEFFFE"/>
                                <w:sz w:val="24"/>
                                <w:szCs w:val="24"/>
                              </w:rPr>
                              <w:t xml:space="preserve"> </w:t>
                            </w:r>
                            <w:r w:rsidRPr="00E23F48">
                              <w:rPr>
                                <w:rFonts w:cs="Arial"/>
                                <w:color w:val="FEFFFE"/>
                                <w:sz w:val="24"/>
                                <w:szCs w:val="24"/>
                              </w:rPr>
                              <w:t>A student undertaking independent travel education is taught under the advanced tier of the framework.</w:t>
                            </w:r>
                          </w:p>
                        </w:txbxContent>
                      </wps:txbx>
                      <wps:bodyPr rot="0" vert="horz" wrap="square" lIns="72000" tIns="144000" rIns="72000" bIns="144000" anchor="ctr" anchorCtr="0">
                        <a:noAutofit/>
                      </wps:bodyPr>
                    </wps:wsp>
                  </a:graphicData>
                </a:graphic>
                <wp14:sizeRelH relativeFrom="page">
                  <wp14:pctWidth>0</wp14:pctWidth>
                </wp14:sizeRelH>
                <wp14:sizeRelV relativeFrom="page">
                  <wp14:pctHeight>0</wp14:pctHeight>
                </wp14:sizeRelV>
              </wp:anchor>
            </w:drawing>
          </mc:Choice>
          <mc:Fallback>
            <w:pict>
              <v:shape w14:anchorId="46C88EF2" id="_x0000_s1029" type="#_x0000_t202" style="position:absolute;margin-left:-191.55pt;margin-top:7.95pt;width:141.75pt;height:22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tjkDQIAAAIEAAAOAAAAZHJzL2Uyb0RvYy54bWysU9tu2zAMfR+wfxD0vjjJ2i0z4hRd2gwD&#13;&#10;ugvQ7QNkWY6FSaJGKbGzrx8lu2m7vQ3zg0Ca4iF5eLS+GqxhR4VBg6v4YjbnTDkJjXb7in//tnu1&#13;&#10;4ixE4RphwKmKn1TgV5uXL9a9L9USOjCNQkYgLpS9r3gXoy+LIshOWRFm4JWjYAtoRSQX90WDoid0&#13;&#10;a4rlfP6m6AEbjyBVCPT3ZgzyTcZvWyXjl7YNKjJTceot5hPzWaez2KxFuUfhOy2nNsQ/dGGFdlT0&#13;&#10;DHUjomAH1H9BWS0RArRxJsEW0LZaqjwDTbOY/zHNfSe8yrMQOcGfaQr/D1Z+Pt77r8ji8B4GWmAe&#13;&#10;Ivg7kD8Cc7DthNura0ToOyUaKrxIlBW9D+WUmqgOZUggdf8JGlqyOETIQEOLNrFCczJCpwWczqSr&#13;&#10;ITKZSq7m6eNMUmy5yl6uIcqHdI8hflBgWTIqjrTVDC+OdyGmdkT5cCVVC2B0s9PGZAf39dYgOwpS&#13;&#10;wHa3uF1eTujPrhnH+oq/u6RoynKQ8rM4rI6kUKNtxadO8+9Ex61rsh2FNqNNnRg38ZMoGcmJQz0w&#13;&#10;3VT8dSqd6KqhORFhCKMg6QGR0QH+4qwnMVY8/DwIVJyZj45If0tST+rNzuLiInv4NFQ/CwknCazi&#13;&#10;MiJno7ONWfXjcNe0oFZn6h67mdomoWVGp0eRlPzUz7cen+7mNwAAAP//AwBQSwMEFAAGAAgAAAAh&#13;&#10;AI1OiQblAAAAEAEAAA8AAABkcnMvZG93bnJldi54bWxMT11LwzAUfRf8D+EKvnXp3CxL13RMRRBh&#13;&#10;MDfnc9Zc22qTlCTrqr/e65O+HLicc89HsRpNxwb0oXVWwnSSAkNbOd3aWsLr/jFZAAtRWa06Z1HC&#13;&#10;FwZYlZcXhcq1O9sXHHaxZmRiQ64kNDH2OeehatCoMHE9WuLenTcq0ulrrr06k7np+E2aZtyo1lJC&#13;&#10;o3q8b7D63J2MhP3m7nl9+NZ+235sng5b8abrwUh5fTU+LAnWS2ARx/j3Ab8bqD+UVOzoTlYH1klI&#13;&#10;ZovZlLTE3ApgpEiEyIAdJcwzMQdeFvz/kPIHAAD//wMAUEsBAi0AFAAGAAgAAAAhALaDOJL+AAAA&#13;&#10;4QEAABMAAAAAAAAAAAAAAAAAAAAAAFtDb250ZW50X1R5cGVzXS54bWxQSwECLQAUAAYACAAAACEA&#13;&#10;OP0h/9YAAACUAQAACwAAAAAAAAAAAAAAAAAvAQAAX3JlbHMvLnJlbHNQSwECLQAUAAYACAAAACEA&#13;&#10;qJ7Y5A0CAAACBAAADgAAAAAAAAAAAAAAAAAuAgAAZHJzL2Uyb0RvYy54bWxQSwECLQAUAAYACAAA&#13;&#10;ACEAjU6JBuUAAAAQAQAADwAAAAAAAAAAAAAAAABnBAAAZHJzL2Rvd25yZXYueG1sUEsFBgAAAAAE&#13;&#10;AAQA8wAAAHkFAAAAAA==&#13;&#10;" fillcolor="#cf1e25" stroked="f">
                <v:textbox inset="2mm,4mm,2mm,4mm">
                  <w:txbxContent>
                    <w:p w14:paraId="2B7AD164" w14:textId="77777777" w:rsidR="00B95594" w:rsidRPr="00E23F48" w:rsidRDefault="00B95594" w:rsidP="00067E85">
                      <w:pPr>
                        <w:spacing w:after="120" w:line="276" w:lineRule="auto"/>
                        <w:ind w:left="113" w:right="113"/>
                        <w:rPr>
                          <w:rFonts w:cs="Arial"/>
                          <w:color w:val="FEFFFE"/>
                          <w:sz w:val="24"/>
                          <w:szCs w:val="24"/>
                        </w:rPr>
                      </w:pPr>
                      <w:r w:rsidRPr="00E23F48">
                        <w:rPr>
                          <w:rFonts w:cs="Arial"/>
                          <w:color w:val="FEFFFE"/>
                          <w:sz w:val="24"/>
                          <w:szCs w:val="24"/>
                        </w:rPr>
                        <w:t>The TEF has three learning tiers – beginner, intermediate and advanced.</w:t>
                      </w:r>
                      <w:r>
                        <w:rPr>
                          <w:rFonts w:cs="Arial"/>
                          <w:color w:val="FEFFFE"/>
                          <w:sz w:val="24"/>
                          <w:szCs w:val="24"/>
                        </w:rPr>
                        <w:t xml:space="preserve"> </w:t>
                      </w:r>
                      <w:r w:rsidRPr="00E23F48">
                        <w:rPr>
                          <w:rFonts w:cs="Arial"/>
                          <w:color w:val="FEFFFE"/>
                          <w:sz w:val="24"/>
                          <w:szCs w:val="24"/>
                        </w:rPr>
                        <w:t>A student undertaking independent travel education is taught under the advanced tier of the framework.</w:t>
                      </w:r>
                    </w:p>
                  </w:txbxContent>
                </v:textbox>
                <w10:wrap type="square"/>
              </v:shape>
            </w:pict>
          </mc:Fallback>
        </mc:AlternateContent>
      </w:r>
      <w:r w:rsidR="00602BC8" w:rsidRPr="003C24D4">
        <w:rPr>
          <w:color w:val="C00000"/>
        </w:rPr>
        <w:t xml:space="preserve">Selecting students to participate </w:t>
      </w:r>
      <w:bookmarkEnd w:id="3"/>
    </w:p>
    <w:p w14:paraId="77F577F6" w14:textId="77777777" w:rsidR="000C0949" w:rsidRDefault="00602BC8" w:rsidP="002E59F6">
      <w:r w:rsidRPr="002E59F6">
        <w:t>The decision to participate</w:t>
      </w:r>
      <w:r w:rsidR="00067E85">
        <w:t xml:space="preserve"> </w:t>
      </w:r>
      <w:r w:rsidRPr="002E59F6">
        <w:t>in travel education</w:t>
      </w:r>
      <w:r w:rsidR="00067E85">
        <w:t xml:space="preserve"> </w:t>
      </w:r>
      <w:r w:rsidRPr="002E59F6">
        <w:t>is a joint decision between</w:t>
      </w:r>
      <w:r w:rsidR="00067E85">
        <w:t xml:space="preserve"> </w:t>
      </w:r>
      <w:r w:rsidRPr="002E59F6">
        <w:t>parents,</w:t>
      </w:r>
      <w:r w:rsidR="00067E85">
        <w:t xml:space="preserve"> </w:t>
      </w:r>
      <w:r w:rsidRPr="002E59F6">
        <w:t>the school and other relevant professionals and, in later years, the student themselves. The pace and extent to which a student moves through the stages</w:t>
      </w:r>
      <w:r w:rsidR="00067E85">
        <w:t xml:space="preserve"> </w:t>
      </w:r>
      <w:r w:rsidRPr="002E59F6">
        <w:t>of travel education is a decision for each student’s support</w:t>
      </w:r>
      <w:r w:rsidR="00067E85">
        <w:t xml:space="preserve"> </w:t>
      </w:r>
      <w:r w:rsidRPr="002E59F6">
        <w:t>group (SSG</w:t>
      </w:r>
      <w:r w:rsidR="00167B08">
        <w:rPr>
          <w:rStyle w:val="FootnoteReference"/>
        </w:rPr>
        <w:footnoteReference w:id="1"/>
      </w:r>
      <w:r w:rsidRPr="002E59F6">
        <w:t>), which is best placed to decide what is in the best interests</w:t>
      </w:r>
      <w:r w:rsidR="00067E85">
        <w:t xml:space="preserve"> </w:t>
      </w:r>
      <w:r w:rsidRPr="002E59F6">
        <w:t>of the student.</w:t>
      </w:r>
    </w:p>
    <w:p w14:paraId="1F080E3B" w14:textId="77777777" w:rsidR="000C0949" w:rsidRPr="002E59F6" w:rsidRDefault="00602BC8" w:rsidP="00067E85">
      <w:pPr>
        <w:pStyle w:val="Heading3"/>
      </w:pPr>
      <w:r w:rsidRPr="00063F93">
        <w:rPr>
          <w:color w:val="CF1E25"/>
        </w:rPr>
        <w:t>Who decides?</w:t>
      </w:r>
    </w:p>
    <w:p w14:paraId="1316BCA3" w14:textId="77777777" w:rsidR="000C0949" w:rsidRPr="002E59F6" w:rsidRDefault="00602BC8" w:rsidP="00067E85">
      <w:pPr>
        <w:pStyle w:val="ListBullet"/>
      </w:pPr>
      <w:r w:rsidRPr="002E59F6">
        <w:t>The school may identify students who have developed the skills required to move</w:t>
      </w:r>
      <w:r w:rsidR="00951088" w:rsidRPr="002E59F6">
        <w:t xml:space="preserve"> </w:t>
      </w:r>
      <w:r w:rsidRPr="002E59F6">
        <w:t>towards advance</w:t>
      </w:r>
      <w:r w:rsidR="00951088" w:rsidRPr="002E59F6">
        <w:t>d</w:t>
      </w:r>
      <w:r w:rsidRPr="002E59F6">
        <w:t xml:space="preserve"> travel education.</w:t>
      </w:r>
    </w:p>
    <w:p w14:paraId="6A4F6C77" w14:textId="77777777" w:rsidR="000C0949" w:rsidRPr="002E59F6" w:rsidRDefault="00602BC8" w:rsidP="00067E85">
      <w:pPr>
        <w:pStyle w:val="ListBullet"/>
      </w:pPr>
      <w:r w:rsidRPr="002E59F6">
        <w:t>A student may identify her/himself.</w:t>
      </w:r>
      <w:r w:rsidR="00067E85">
        <w:t xml:space="preserve"> </w:t>
      </w:r>
      <w:r w:rsidRPr="002E59F6">
        <w:t>This suggests a degree of self-confidence that is important for the success of travel education.</w:t>
      </w:r>
      <w:r w:rsidR="00067E85">
        <w:t xml:space="preserve"> </w:t>
      </w:r>
      <w:r w:rsidR="00C4477D">
        <w:t xml:space="preserve">While </w:t>
      </w:r>
      <w:r w:rsidR="00C4477D" w:rsidRPr="002E59F6">
        <w:t>it is possible to under-estimate what a student can achieve</w:t>
      </w:r>
      <w:r w:rsidR="00C4477D">
        <w:t>,</w:t>
      </w:r>
      <w:r w:rsidRPr="002E59F6">
        <w:t xml:space="preserve"> care should be taken to ensure an over-confident student is not placed in a situation they are not ready to manage.</w:t>
      </w:r>
      <w:r w:rsidR="00067E85">
        <w:t xml:space="preserve"> </w:t>
      </w:r>
    </w:p>
    <w:p w14:paraId="0400F45D" w14:textId="77777777" w:rsidR="000C0949" w:rsidRPr="002E59F6" w:rsidRDefault="00602BC8" w:rsidP="00067E85">
      <w:pPr>
        <w:pStyle w:val="ListBullet"/>
      </w:pPr>
      <w:r w:rsidRPr="002E59F6">
        <w:t>Parents may request independent travel education because they believe their child is ready to take this step</w:t>
      </w:r>
      <w:r w:rsidR="00FC4434">
        <w:t xml:space="preserve"> or </w:t>
      </w:r>
      <w:r w:rsidRPr="002E59F6">
        <w:t>the</w:t>
      </w:r>
      <w:r w:rsidR="00FC4434">
        <w:t xml:space="preserve">ir child is </w:t>
      </w:r>
      <w:r w:rsidRPr="002E59F6">
        <w:t>near</w:t>
      </w:r>
      <w:r w:rsidR="00FC4434">
        <w:t>ing</w:t>
      </w:r>
      <w:r w:rsidRPr="002E59F6">
        <w:t xml:space="preserve"> the end of t</w:t>
      </w:r>
      <w:r w:rsidR="00012237" w:rsidRPr="002E59F6">
        <w:t xml:space="preserve">heir secondary education and is in transition to further education </w:t>
      </w:r>
      <w:r w:rsidRPr="002E59F6">
        <w:t>and training or employment.</w:t>
      </w:r>
      <w:r w:rsidR="00C4477D">
        <w:t xml:space="preserve"> It should be noted that parental request alone is insufficient to determine participation and their request should not be given greater weight than others involved in the selection process. </w:t>
      </w:r>
    </w:p>
    <w:p w14:paraId="33AB532D" w14:textId="77777777" w:rsidR="000C0949" w:rsidRDefault="00602BC8" w:rsidP="002E59F6">
      <w:r w:rsidRPr="002E59F6">
        <w:t>Classroom activities and school excursions are opportunities for upper primary school year students to learn and develop basic skills about public transport.</w:t>
      </w:r>
      <w:r w:rsidR="00067E85">
        <w:t xml:space="preserve"> </w:t>
      </w:r>
      <w:r w:rsidRPr="002E59F6">
        <w:t>The practical learning in a group situation provides the foundatio</w:t>
      </w:r>
      <w:r w:rsidR="00951088" w:rsidRPr="002E59F6">
        <w:t>n</w:t>
      </w:r>
      <w:r w:rsidRPr="002E59F6">
        <w:t xml:space="preserve"> for the intensive one-to-one teaching that is required for a student to become an independent traveller.</w:t>
      </w:r>
      <w:r w:rsidR="00067E85">
        <w:t xml:space="preserve"> </w:t>
      </w:r>
      <w:r w:rsidRPr="002E59F6">
        <w:t>As a student progresses, their parents and school’s detailed knowledge, coupled with professional opinion, becomes more important when determining their ability to</w:t>
      </w:r>
      <w:r w:rsidR="00951088" w:rsidRPr="002E59F6">
        <w:t xml:space="preserve"> </w:t>
      </w:r>
      <w:r w:rsidRPr="002E59F6">
        <w:t>travel independently.</w:t>
      </w:r>
      <w:r w:rsidR="00067E85">
        <w:t xml:space="preserve"> </w:t>
      </w:r>
      <w:r w:rsidRPr="002E59F6">
        <w:t>Deciding on when a student is ready to commence advanced travel education should be considered by the SSG and included in the student’s individual learning plan.</w:t>
      </w:r>
    </w:p>
    <w:p w14:paraId="4EA2B273" w14:textId="77777777" w:rsidR="00E6407B" w:rsidRDefault="00602BC8" w:rsidP="00E6407B">
      <w:r w:rsidRPr="002E59F6">
        <w:t>In all cases careful planning, including a risk assessment, needs to be undertaken before one-to-one advanced travel education can begin.</w:t>
      </w:r>
      <w:r w:rsidR="00067E85">
        <w:t xml:space="preserve"> </w:t>
      </w:r>
      <w:r w:rsidRPr="002E59F6">
        <w:t>The SSG, parents and students must be included in the decision making.</w:t>
      </w:r>
      <w:r w:rsidR="00067E85">
        <w:t xml:space="preserve"> </w:t>
      </w:r>
      <w:r w:rsidRPr="002E59F6">
        <w:t>Parents may need support and assistance from the school to understand the program and see that the long-term benefits for their child outweigh any immediate reservations they may have.</w:t>
      </w:r>
      <w:r w:rsidR="00067E85">
        <w:t xml:space="preserve"> </w:t>
      </w:r>
      <w:r w:rsidRPr="002E59F6">
        <w:t>Some parents will readily agree to their child undertaking advanced travel education whereas other parents may be harder to persuade or not agree to it at all.</w:t>
      </w:r>
      <w:r w:rsidR="00067E85">
        <w:t xml:space="preserve"> </w:t>
      </w:r>
      <w:r w:rsidRPr="002E59F6">
        <w:t>Meetings with parents should be planned and structured to step parents through the how, when and what their child will learn to become an independent traveller.</w:t>
      </w:r>
      <w:r w:rsidR="00067E85">
        <w:t xml:space="preserve"> </w:t>
      </w:r>
      <w:r w:rsidRPr="002E59F6">
        <w:t>Parent queries and concerns should be anticipated and responses developed.</w:t>
      </w:r>
      <w:r w:rsidR="00067E85">
        <w:t xml:space="preserve"> </w:t>
      </w:r>
      <w:r w:rsidRPr="002E59F6">
        <w:t>Teachers and principals need to ensu</w:t>
      </w:r>
      <w:r w:rsidR="00951088" w:rsidRPr="002E59F6">
        <w:t>re</w:t>
      </w:r>
      <w:r w:rsidRPr="002E59F6">
        <w:t xml:space="preserve"> education support staff feel comfortable and are confident in liaising with cautiou</w:t>
      </w:r>
      <w:r w:rsidR="00951088" w:rsidRPr="002E59F6">
        <w:t>s</w:t>
      </w:r>
      <w:r w:rsidRPr="002E59F6">
        <w:t xml:space="preserve"> or challenging parents.</w:t>
      </w:r>
    </w:p>
    <w:bookmarkStart w:id="4" w:name="_Toc378839930"/>
    <w:p w14:paraId="52A4BC18" w14:textId="77777777" w:rsidR="000C0949" w:rsidRPr="003C24D4" w:rsidRDefault="00E6407B" w:rsidP="008A7C53">
      <w:pPr>
        <w:pStyle w:val="Heading1"/>
        <w:rPr>
          <w:color w:val="C00000"/>
        </w:rPr>
      </w:pPr>
      <w:r w:rsidRPr="003C24D4">
        <w:rPr>
          <w:noProof/>
          <w:color w:val="C00000"/>
          <w:lang w:eastAsia="en-AU"/>
        </w:rPr>
        <w:lastRenderedPageBreak/>
        <mc:AlternateContent>
          <mc:Choice Requires="wpg">
            <w:drawing>
              <wp:anchor distT="0" distB="0" distL="114300" distR="114300" simplePos="0" relativeHeight="251704320" behindDoc="0" locked="0" layoutInCell="1" allowOverlap="1" wp14:anchorId="5F7F838C" wp14:editId="39E67A4F">
                <wp:simplePos x="0" y="0"/>
                <wp:positionH relativeFrom="column">
                  <wp:posOffset>-2436495</wp:posOffset>
                </wp:positionH>
                <wp:positionV relativeFrom="paragraph">
                  <wp:posOffset>7620</wp:posOffset>
                </wp:positionV>
                <wp:extent cx="1857375" cy="3531235"/>
                <wp:effectExtent l="0" t="0" r="9525" b="0"/>
                <wp:wrapSquare wrapText="bothSides"/>
                <wp:docPr id="437" name="Group 437"/>
                <wp:cNvGraphicFramePr/>
                <a:graphic xmlns:a="http://schemas.openxmlformats.org/drawingml/2006/main">
                  <a:graphicData uri="http://schemas.microsoft.com/office/word/2010/wordprocessingGroup">
                    <wpg:wgp>
                      <wpg:cNvGrpSpPr/>
                      <wpg:grpSpPr>
                        <a:xfrm>
                          <a:off x="0" y="0"/>
                          <a:ext cx="1857375" cy="3531235"/>
                          <a:chOff x="0" y="0"/>
                          <a:chExt cx="1857375" cy="3531235"/>
                        </a:xfrm>
                      </wpg:grpSpPr>
                      <pic:pic xmlns:pic="http://schemas.openxmlformats.org/drawingml/2006/picture">
                        <pic:nvPicPr>
                          <pic:cNvPr id="368" name="Picture 35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1866900"/>
                          </a:xfrm>
                          <a:prstGeom prst="rect">
                            <a:avLst/>
                          </a:prstGeom>
                          <a:noFill/>
                        </pic:spPr>
                      </pic:pic>
                      <wpg:grpSp>
                        <wpg:cNvPr id="366" name="Group 351"/>
                        <wpg:cNvGrpSpPr>
                          <a:grpSpLocks/>
                        </wpg:cNvGrpSpPr>
                        <wpg:grpSpPr bwMode="auto">
                          <a:xfrm>
                            <a:off x="133350" y="1924050"/>
                            <a:ext cx="1607185" cy="1607185"/>
                            <a:chOff x="1247" y="230"/>
                            <a:chExt cx="2531" cy="2531"/>
                          </a:xfrm>
                        </wpg:grpSpPr>
                        <wps:wsp>
                          <wps:cNvPr id="367" name="Freeform 352"/>
                          <wps:cNvSpPr>
                            <a:spLocks/>
                          </wps:cNvSpPr>
                          <wps:spPr bwMode="auto">
                            <a:xfrm>
                              <a:off x="1247" y="230"/>
                              <a:ext cx="2531" cy="2531"/>
                            </a:xfrm>
                            <a:custGeom>
                              <a:avLst/>
                              <a:gdLst>
                                <a:gd name="T0" fmla="+- 0 1247 1247"/>
                                <a:gd name="T1" fmla="*/ T0 w 2531"/>
                                <a:gd name="T2" fmla="+- 0 433 230"/>
                                <a:gd name="T3" fmla="*/ 433 h 2531"/>
                                <a:gd name="T4" fmla="+- 0 1451 1247"/>
                                <a:gd name="T5" fmla="*/ T4 w 2531"/>
                                <a:gd name="T6" fmla="+- 0 2761 230"/>
                                <a:gd name="T7" fmla="*/ 2761 h 2531"/>
                                <a:gd name="T8" fmla="+- 0 3778 1247"/>
                                <a:gd name="T9" fmla="*/ T8 w 2531"/>
                                <a:gd name="T10" fmla="+- 0 2557 230"/>
                                <a:gd name="T11" fmla="*/ 2557 h 2531"/>
                                <a:gd name="T12" fmla="+- 0 3575 1247"/>
                                <a:gd name="T13" fmla="*/ T12 w 2531"/>
                                <a:gd name="T14" fmla="+- 0 230 230"/>
                                <a:gd name="T15" fmla="*/ 230 h 2531"/>
                                <a:gd name="T16" fmla="+- 0 1247 1247"/>
                                <a:gd name="T17" fmla="*/ T16 w 2531"/>
                                <a:gd name="T18" fmla="+- 0 433 230"/>
                                <a:gd name="T19" fmla="*/ 433 h 2531"/>
                              </a:gdLst>
                              <a:ahLst/>
                              <a:cxnLst>
                                <a:cxn ang="0">
                                  <a:pos x="T1" y="T3"/>
                                </a:cxn>
                                <a:cxn ang="0">
                                  <a:pos x="T5" y="T7"/>
                                </a:cxn>
                                <a:cxn ang="0">
                                  <a:pos x="T9" y="T11"/>
                                </a:cxn>
                                <a:cxn ang="0">
                                  <a:pos x="T13" y="T15"/>
                                </a:cxn>
                                <a:cxn ang="0">
                                  <a:pos x="T17" y="T19"/>
                                </a:cxn>
                              </a:cxnLst>
                              <a:rect l="0" t="0" r="r" b="b"/>
                              <a:pathLst>
                                <a:path w="2531" h="2531">
                                  <a:moveTo>
                                    <a:pt x="0" y="203"/>
                                  </a:moveTo>
                                  <a:lnTo>
                                    <a:pt x="204" y="2531"/>
                                  </a:lnTo>
                                  <a:lnTo>
                                    <a:pt x="2531" y="2327"/>
                                  </a:lnTo>
                                  <a:lnTo>
                                    <a:pt x="2328" y="0"/>
                                  </a:lnTo>
                                  <a:lnTo>
                                    <a:pt x="0" y="203"/>
                                  </a:lnTo>
                                  <a:close/>
                                </a:path>
                              </a:pathLst>
                            </a:custGeom>
                            <a:solidFill>
                              <a:srgbClr val="CF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51444B" id="Group 437" o:spid="_x0000_s1026" style="position:absolute;margin-left:-191.85pt;margin-top:.6pt;width:146.25pt;height:278.05pt;z-index:251704320" coordsize="18573,353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DJKJ3wQAAKoNAAAOAAAAZHJzL2Uyb0RvYy54bWycV9Fu2zYUfR+wfyD0&#13;&#10;uCGxJVl2YsQpiqQpCnRbsHofQEuUJVQSOVK2k339ziVFWU7kpu2DJdI8vDw8915e6ubdU12xvdCm&#13;&#10;lM0qCC+nARNNKrOy2a6Cf9YPF1cBMy1vMl7JRqyCZ2GCd7e//nJzUEsRyUJWmdAMRhqzPKhVULSt&#13;&#10;Wk4mJi1Ezc2lVKLBYC51zVt09XaSaX6A9bqaRNPpfHKQOlNapsIY/HvvBoNbaz/PRdr+ledGtKxa&#13;&#10;BeDW2qe2zw09J7c3fLnVXBVl2tHgP8Gi5mWDRXtT97zlbKfLV6bqMtXSyLy9TGU9kXlepsLuAbsJ&#13;&#10;py9281HLnbJ72S4PW9XLBGlf6PTTZtM/9x+1+qIeNZQ4qC20sD3ay1Oua3qDJXuykj33komnlqX4&#13;&#10;M7xKFvEiCViKsTiJwyhOnKhpAeVfzUuLD2/MnPiFJyd0VJku8es0QOuVBm/HCma1Oy2Czkj9XTZq&#13;&#10;rr/u1AXcpXhbbsqqbJ9t6MExRKrZP5bpo3YdyPmoWZlBizkiv+E1Yh7jtCyDPCQNTSKcm8VpV59l&#13;&#10;+tWwRt4VvNmK90YhbqEtoSencNs9WXJTleqhrCryFLW7zSHGX8TIiD4u/u5luqtF07qE0qLCPmVj&#13;&#10;ilKZgOmlqDcCG9KfMkuIL41O/wZBmzqm1aJNC1o8B4nuf/iwH7CMjyRpOwbhxjaHP2QGdfiulTZ1&#13;&#10;fjjcwqv5/Hpqc7gPGsipTftRyJpRA7TB1Jrn+8+GOAPqIcS6kSSeF5qYdZqD6CAjXHPo3rl3r81S&#13;&#10;ONeqQzF7zClawCaUdTAt8nJ8EONvKhLGcZzgEEOmhdfRbIq29UGfi/PpAvnocjHsOhbR52IYzRbW&#13;&#10;QBR3k48JGSF73VzbIrbjqXhQOKuNDzT0XoXaDx1HXwquBFxEZocCg6jLnwctBFUAaBzRjjsgHVok&#13;&#10;sFEDda0JN0Kw74q016J4Rb8hCV+mOxdoxMEHF9ydIcys37OO/houy+sKZeX3CzZltJp9OOdtexjE&#13;&#10;d7DfJmw9ZQfm3UBGva3Ig6ytWRyz3pNHUOxBsESQYtTUzKMcrVkSjtJCPB1pzc7QQjIMthgt5uEY&#13;&#10;L3i0N2Ux48RwcA6MxYvF1Sixaw8jva7OEAtPxY+SZDHGLByKb0Hj1MJT/eNkkYxyC4cuWIfROXan&#13;&#10;PoArR8kNXUCYM9xOnXA+zoZuWIfzc9xO3XAm1MKhF05jDadHnwy8cIcvsuap6RIELYZyR1cKyhcl&#13;&#10;Dd0W1vAEDri1LZUwARSNngFDGQIvbKV8CwyqBIav3dn2bdPkQgu395k3mYTuXF1DkIF1N63bMJWi&#13;&#10;l/dQHTDcQzfuLMAFg3SyaqDJDqvAnUBF16CRWu7FWlpMe7xeRVMv2HG8aoa4aIpgw4b8qQJqHuDf&#13;&#10;yhp0SxIyjrywHuHfHTKOECRA+hrsh/3bwVzJOjL0o2kljXBi0c5dafYSkHKDA9bIqsz8Ncfo7eau&#13;&#10;0mzPcau/ewg/RN5HJ7DKRs6xwNOGbQl2dcEVko3MnnEb0RJ3BRDFpwwahdT/BeyAz4JVYP7dcboz&#13;&#10;Vp8aFLrrcDYDrLWdWbKI0NHDkc1whDcpTK2CNkCkU/OuRQ9TdkqX2wIrhTb2G/ket6C8tPcTqluO&#13;&#10;VUcWtda2ust518YHAVp0v7AfL/TFMexb1LL/xLr9HwAA//8DAFBLAwQKAAAAAAAAACEAzDHoAMyH&#13;&#10;AwDMhwMAFAAAAGRycy9tZWRpYS9pbWFnZTEucG5niVBORw0KGgoAAAANSUhEUgAAAYcAAAGJCAYA&#13;&#10;AABhFP8OAAAABmJLR0QA/wD/AP+gvaeTAAAACXBIWXMAAkVTAAJFUwF5p7hpAAAgAElEQVR4nOy9&#13;&#10;2ZIkyXKm96mauXtE5FLVffpsAGRGBkIKFxE+FZ+JL8KH4dXcYIaYAfqcXmrJzAh3M1VeqJm7R2RW&#13;&#10;nwYICNAjbSVeEenhi636627wa/m1/Fp+Lb+WX8uv5dfya/m1/Fp+Lb+WX8uv5dfya/m1/JOLAFz+&#13;&#10;r3tfTzhAAhRc4xMBl/Z9f/Trwdv/LvsHWZyXfkV/je/u9fgZ6ReuV/W/X3/vT9G/eM3+ufFka0er&#13;&#10;z6tb/PbEet7Xuu6v3LfrSyXqIGTw3G5+q67s+mp7h+9/EsexN+v3Vj0EUIdkkLy3A0wNE8fE8fWz&#13;&#10;j4Yirqgr4kKyhFpC2t/0o/ejGFBBKkhpn+23tfIZ0ohJppA5u3I2ZXr3W47vfk/6j/8b+W/+F8i/&#13;&#10;xXmHffdnzt/+A//1v/0/vJy/4z/8ze/46ve/Q959g50Xyn/5O+TpB7JemD//mafv/x4pTwxaoC6w&#13;&#10;LOR8Ysj3uDnuTuGCMWNewArJBDVB3BAc6fNBBDSBjiAZQds/sFqptaI5kcbE85J5rgN2+CM8/A0P&#13;&#10;//v/wemv/xq+/y+Ub/+Oz3//n5l/+AeSnck+M0olsYAtqEBKCTOnlAqakJQxBIu3reMqGEKNOq7j&#13;&#10;3Yv22sdfrsiba+FnlHZb9Fm01cwwi3kjAipCSglNiaQJTwOeRs46xZHfcxm+Yjn+Ff7wN/zxP/2v&#13;&#10;fPWHv6aUmZenj/zw7d9j5w/89i5xGgAriCTQqfX5BMMEwwGGAYYBWZe6xLUM4Am8ghfgDFygXtr4&#13;&#10;F1jq7rNi1ajVKQalgrlgrszFmYvjonGgGAlIuCQQBVFcJGiOR2VcYDpOPD4+IJqYayUPR6bjI+5g&#13;&#10;5gxTZjgMuD+DvSDyjPCM2BlsQXIbq6XA4lAEKuAG8wucP8DlCZZnsArulFoptXA+P3F++RzXesXc&#13;&#10;cbPt0wx3h3bsZ0wthcs8A45qIqU4/uf/8/9eJ05+PTP6KPyl47b0SexXRFO4JaIdGFYU+Zmz9i0C&#13;&#10;/Na52+f9FPH+Epi8vn6/+PoVb4PYF97iu37zDhZbDa+qe3tvu1BWpP3S+/Y3d8h1xOPAbb1OvMM7&#13;&#10;mMR3813jGhjG7w7iiBi4rqC+P3rzXAQXiQWFowipLTRQ3AVrk1XcsWVmfvnM+PEH8g9/gvsJDkf0&#13;&#10;/oTabxievmJhZpED5zIw2oRKRsd7KDM4mCilVpJVVCpJHElKkk7SA1C9QYCubYt6S2NkaO1EZL3D&#13;&#10;vSCiJLTd2YEw+lJFGcSpEiCp0vrEfw7T8O+wtDkgAu6KiCNK6zMagLYxNNvuMQMuiAuazmh6Rg0k&#13;&#10;ZeT8NXIe0csL+vF75m//M+eP3zKMxpwKWgtJlJwPiE6IjHga8Twgw4DkgZSVlEHSACmDHkDGmGeq&#13;&#10;MCRIumtIbsCyTsyomwuDQ3LBG/M7VaiV1vCYo+4SC6MxQk6sD3Nw61Su4jZz+fDfqWWm1IKmifN0&#13;&#10;Ry2wLJWUhTQk6vwZK585DoVDLmSp5EEZHh9Jh1MDhAaQaYg2He7gdAfWQE8AUdQhOxzLwrAsba4Z&#13;&#10;NDBwq1ANN4uGte/uAfK4sSwL58uFUgpmRq2Vc6lXUyHDxv1vEoGs6Lgd+793pd3cuq9x1xt34+sd&#13;&#10;u8VyAwxvL6EvE9yVRvrtnf8Ubumf9m6/+e7rdcIXpYA3nvklOPrSGUd248Pbws4X3ycItYGCsQc+&#13;&#10;2QZmfb7sgKG/LKQJx9QQVxBrwL5BZFyzAYNpcL3SgEEko664CWYNdjzmiS0z8/kz6dP31OkBlXtk&#13;&#10;eITDiZTeM/3wFbVcMD2x+MRgUwDVeI+UC1IXXIRSK2IVTZWEkxREou96UxVBJRZ4J3rirFKDqG1D&#13;&#10;SsWsNuk0ISSsgYPTF5GikgKMdjNiWya/NHC4UgOElKBBC7y3Z5030cgYxwpmQeTrQpILSc9B6KY7&#13;&#10;dP4BygM6f0aev6X++F+5/Pn/5TldcC7kujBIwvKEyogwYiljKSFpQHJmGATPggxjHOkI6QBpxNOE&#13;&#10;jyd8OEAKMJE8QPuUlJGUQTIqXaraa0AS17SPWNN92Ri4O7XhoRm4G/jMcr7wdP5IvXzGyoLpQF1O&#13;&#10;LIsxXwqCowKXpx9ZXj7weACb4DAqHCa8FtJdATKi0R6yRjvSgA4DUBAqrgqaQRNJEgll8h0z2xmS&#13;&#10;XskGDNSK15jPVgNAlmUhXy7M88yyLMzzTL1crmZDkxxupQL9C59vTapbTmkvOexF4dv7f0oV9HOJ&#13;&#10;/T9VCrkuP72E5eq73/52AwzXcoe0ifiWKuDnEI6f01dfuG+tl7Zad/VPcMircqqpla4VWdfv8sYN&#13;&#10;O9a4510rVmFIMBFMUkgOaHuCopKDGzPHXJo8IU1NM1PPzuXT97hOjPmBYXiEeyUNE4/vv2ZSQVKC&#13;&#10;dAI5gBrkI+QDMOKSQpT2AMIuLeEFZGYdNzFUQFLAlnZBoXHDsk67BsgSaodVyvMmT7jhXnESRqjn&#13;&#10;PIEkJV7wM4fp31lx39bquqJUyU2UEGS3LAUR2TgKcXQxsjlKRX3GWEAqQ3YYQIqjqTL4zFSeyfWZ&#13;&#10;7BcGm8kuqIxAxkhUUQqKq+AKF3VS8iCYaUB0RHTCdcJ0ZJaJkkYkT2ieyONIniaGcSINEzmPaB4Q&#13;&#10;TaEylE2aZTzCdKSrj0Lq1bgmKaSQKFQUEYmZ7Qpk0t2R/Pgeq8fg2CWDTtjs1EtFloKUwo/6wqcC&#13;&#10;gxpZnGEcSFn49OdvufzDt6TxHh3u8HyP5AMpZwYVplRJEupEV8VSRoYRHSY0jSQdQ8qQPvc0xiSz&#13;&#10;6YU8RB5xJ3XGzJxkxtEMc6OaYfUNyWFTMGwSg38RGG454Bt10a26YffbOu065+HXz7wu+sa5/UT+&#13;&#10;AuG84ayv4Wj3o9wQZ9nd8OqHa4DYrunE/xo0OhwIvOKyt/f+PKlHrr69Aa4/KbXsVFfSLEBiYWMg&#13;&#10;iP4qGUiD8j2WrQalDizavsM20rJikUnC8KYv7zNIg8C6hFjrwaeLCAnB6oLVhfnzD1RPyPSeNL1H&#13;&#10;pgM6Tpwe3zHmkaVU0CG4xVrxdIA0gWVcNIDOvdkPrHFRC+YZ19AXo4aIIRL1Sh72mFWqkqvG450g&#13;&#10;+iZlmjvV2/PdKDhLIAx6Y6b7JYLEqqOWRvwRRDfC2METdp9Na6ACWTUEVXesSYdJQbJAVjQJoxjV&#13;&#10;C5MtjH5h9AU1R3zBXXHXkDtdcLE2PysmhmpCJSEyIDLgMlIYePHETA5wGEaGMYChjhN5mLAhwEFT&#13;&#10;B4e8SYWne+TuPsBAFNo1ohlSXgFFUkI0IdoZn0pKC8NgyAooGWSAAsys9o56GalPypQqgxrDIKQM&#13;&#10;9eWJ8/NCvhfUM9iAFA81pjqDVlQaQyeKaULHAz4Zng1LvkoTUW/aZweLNnd1N744koUsEvXuDNHN&#13;&#10;XGhqpS42dvHqSxLET832bm+4Boe3JYpNrPNmTHtdfhocXhHsN37dZJd+RdMXI2wy422n3D7Ldude&#13;&#10;Syji16dWW8q1CNFK0w3KbZ+0G1Z9WS/Knlhtnz9Xoojx8G4vkIpTd6DQRkykSRGvn3DtNLBXE+7r&#13;&#10;fdsv13JIadjirX1dsBcBs0qxQjl/YqmCHv6Eju/IxzvSdEKPd+TDPfKyQBU0n3C/UMjB/YsinXAB&#13;&#10;0oxzeMVQTHJTBykuC2hBuxrIWp93/Xkn+jhCIukY0kFXMxBGzMWE0oDlBefcOWcxxkRwmn1h/tIA&#13;&#10;wjcC4h4AYQ6uvkrB6+ztal2PvoumjyiZ5BllQMhB9DyDTEg+MOQJ8sSdFyacLBkxQ4rjFrShm+DD&#13;&#10;SOyNyNXGjm3ruLpTWPDqMcdMkZKQOWMpM2ti0cSl2yaaUdkaTXMX0nQMvX+fSw0EtKmjNCVUM5ri&#13;&#10;EE0NKA3Jgk4JcgOdfIDhxGowzweYJg53E4/3E0OtDFJIWkk58+79A3fvM/r+93D6CuSImCCXGa0L&#13;&#10;2WeEgnjF3UluiFREKnV5YTmfG6iltX2ygkJb3+bXxuo2btKuVdFgAPSa5gY4NC7eV8LzBjB0LmFd&#13;&#10;9371v6yfTTB9U4Mk64DEM7uXxY00sjfevlneII43HPQ1+b3i5XfE2Zsxcv/Mtyq+f6pe/9nvvqL1&#13;&#10;m51g4zkboV49fL4kOew/98DU6uWv7/ip4s3IartPbwaHUCdtI7chXOMY35RK4l7Z9dMqEbrQZan1&#13;&#10;N3eqWah5OjA0FY4KVIzkC2V+ZilG/vQdOr3jcPeIHh+Qx29I4z3CAgU0jZRilOY5lWkLoumS3cAx&#13;&#10;3CouFWPBXDFRoICUqJ0HocdC3dWtjW6NwRHwpLiklckQD5JUhLCjaGLxxOwJRFAVqraG6S9UdLgq&#13;&#10;DQjcgmAR49mBwdshHjpubfYBoR2eEM9BJD3UODFiiUQiizKQSOptOdSbKdidG3w7uueNGXihUpvi&#13;&#10;NBwRzIM3EFNYpK02CXtva5U1GuRI8AV5xNJAV8mIaoCDZqR5ZKmGd5Z0yUXDW4khwzRCzrgOMBxh&#13;&#10;vEPyEc0H8sPX5MffkLMzZUHKgi1PlOeK1QvqmWkayaeJ9HAEn6iXSrkUvLxgdkZ8CXBoXmOUEcoZ&#13;&#10;N8WseW91YNMAVNHV/24dJ9t9Su/kpg7W3te7EmolD0+MIBi3wPA2B9/IC1duoRuZuOGLN9DZgwHr&#13;&#10;da9Y7J9R9g3p3fAlGWCvyrmtb79vf/+tkuj6Xfv2vObut+dcv7/p9t+UGto18rrnrp69PrpxcQ5X&#13;&#10;luXb9nt7s/QjbAJ04nfVjrelketfOj+3/SK7K3pPiG/mWbdYyALNGBhG3G7/yGK4GsVmSjXm84/Y&#13;&#10;x2+Rwx0ynMjjHTo+osOhEdyEc2apjlRj9NYO2Rb7Oswa0lIghoBXvFrzQgKtipjgNTjWbjCvhPju&#13;&#10;rmEElJBQVJVKxajokIIw2Agc8DzhaWhcXKdwbwzzv/cijVnsn63sQYHWf53oxHTq67rp6r31X3eB&#13;&#10;d4Xq+FKxxSilEqS9oFKQWvClBkPSufyUdn147YLe5LhwtRY4ZuGgrCAgWBB+fJ3nW2s6nYuFYZxx&#13;&#10;u7z6zRvjYQQB3c95RzCBIsKiQhWlkkLVqQeGwwPD6ZH73/8HHtOAnZ+oywvz5x8pn78jDYKmRJUR&#13;&#10;Pb3nMU8cXcAGlqcLH7/7M/X5I0N9IUshiVHcWKrjaUDyxDSdmA53Daya2iuFFCNkPDWbiaaw3cjm&#13;&#10;gtsZKtyRZryWWq6mQpMcdlJDtwNIV/vczPB13je//xtJYl/23GgHhVVCd+eKU7iix3+B67qRLKTf&#13;&#10;8he9hjrVMLwbZ9fz24J+/ZQuPgsrYW4E6bWkIVe3xRVNjSNhvFwfdXuXfwmgXhdZ67G/dt8nrb+F&#13;&#10;nXieb8C4j/lNvds1waz5Wrc9vG+LpN3bfOv7VdYWV3DxoZPVprvW3b1ZgpYUjGoLVj6zvHzP+eMd&#13;&#10;jHccH35DOn4FTOHC6PHsUita6ir9rP7pHoeSEAT1BmgGhjVpglCZGIiHAT3sElCzUFBMM1VG0Iyk&#13;&#10;gZwSoyYEI3klDYk0JXJJZBso+RA2EUk/Q/L991tW9dwNF7mqkARAm6trQ2LfWImlGsWc4tLUcTCu&#13;&#10;LHtIZ+ZQHao04u3WvH+2WKKNzWwfEuqUbf5uc1AIzheRHYMSw2C+u3Zt216LIFRrdqT2Mm9EaqN9&#13;&#10;O//LdVl2A314MS0IxRXzhHumHJ+o5zOH+0dYfo/YHJLO/MTl6QeUsH3VdCRXx+YnKC9QZ+zlE+cf&#13;&#10;/oHy+XusPGFaGBMUNy7F8BRzUg4ndLprUo7uwCEjudlLcju32kukSUcpfnN2nk1vGaS9E7q9MXqv&#13;&#10;ZrotX+Jut782UtJJ8t7LxVmDpBoZuZ6L8op6Xv98/bvcnP/Ssoz3d1fEzY//i+95o22ymzCvOfYv&#13;&#10;1HllUhzTxv+8AQ7iN0+4ddWVXX1cwh3zC7UX79x0Y5rJq87/ulk3T/AVwkNT710w72N1C4VyNdYb&#13;&#10;dxXEOhZ8DQN0CoWDdprijqqQVUPd5TD7hTJ/5Pz5z1g6Mjz+nvHwHqZ3odcVBTe8LOE6mGrDVMUk&#13;&#10;USyToBkNm3qveRkV68b44PScoQVeDbgOLZgr1ANVMgvhSpny1HztcyxqKilDyoJdDJtB5IjJCJ7A&#13;&#10;tHf6L6rIKjW8XgUrWDRDtbDz7mozYrkU5svMjHKRGuooN6ZOBZqty5LgOQLMDKU2g5eg67xtwRXN&#13;&#10;wB8Av5ccXIIhcdGQEKpjPVbhllnbM3z7pdrGpztO0Nu/trPNIdn1SWtvd9teRJhEmBGKNfvz4igL&#13;&#10;Us6IlZWPzApiS1MXLbFyRkd5gMFgAi4F9xf88iP+9Gds+YikQhoFNyMXwxozM39WZu/2Nm3qMNmB&#13;&#10;hbYAN212kziPCGkYyNMUHna9gm+qldYO7QChq07u9oZbZ86bEOkVDHxnT7DWmXY1Spta57Wi6S2S&#13;&#10;57u/3+Byd/WRq8t39ZWNi19B8BUo3TTvql7t89Xr96qpXX3fmJGruuUnOcsvqJ32T+t2A//CNcLG&#13;&#10;we6lwZ8CXb/m+cPzJ9rV27RvQT+zWRk22SKCpiJCvhLBYUmbzaH5jeOGiJOSMHaWzxesPlNePnDR&#13;&#10;I8uHP1EO79HHjJ5yeGaw4HWGuuAShjpDMTIFY5AUBlR31AkXVyohOxgVpUrG9QjpiA5HZDyi04QM&#13;&#10;BzyPJB1QMpJHUj4wDgPDMKBUxEsLtjPy5wuJGa8HSk347HCpwRp/0fX732vpde1j619eD42YrIRT&#13;&#10;wDVULSYS9poc3GkY6Gm2GCAJlppZuc05MLJ2ppQdfxiSRVPusAZ8kda1LkAxC0mlzfMN6Dqj1Nrl&#13;&#10;nefabKMishpjN/W0N0agMzs3q7tJsEmE3AzUQ1byYiQznILXC7R5Si1QC+KF5AtZauj51cOWPSpM&#13;&#10;oW6VwUmc8fqZVD6RqGRTxA33EgKYdZWtv8FpNtVY89LzpLiGwdo1wMRTxsahqU1Zo8P35QtxDtux&#13;&#10;J2L74Lbr4/psJ7zhLaLN/72DxVsSyWsrhFxR+Ot3rUtur79fXSxbRPB6/+49XaVDWlt3W94iyxs4&#13;&#10;veWt89adfvP31p/inU/5kjfWyla/8Z7bnvsyxIQU0vvbV3/9vcqjd9E1dCmCNRfPa65r3w/X7du3&#13;&#10;pUcwQI+x6JKhajdyBzB0WwRJGXASUItR6oW6fKI+Tyw/fMsyvmMYjugwwjiBz0i9IPUCWpvuO3S+&#13;&#10;RQaqCp4VMY/oUArmoeMuGEXiOs0ndLxHDg8MpzuG4x16OCLTEU8TVUckH9DhgA4ZzRm8Ql2QHrVq&#13;&#10;n5H5iVJGLotQXyq8LOGi9Wqe/zJKj3dY3Vo7WDRCGkcERXaPl+4lk8ZM0oGcRvwwoocRHfIWL5Bk&#13;&#10;jV0o5hQreF0Qd7Lqqqltyt9QOdHBoTbHhmA/Vs9aWB0faDY1bU4Ptw5jLe69OaZFG1NOEcoAV9Pa&#13;&#10;7NpLD1+/Rf1EqBogqHkg54msTk7O4pXFLshyhssLNl8oy4JaZUzOISXGnFmGAaZMmgY4DpANPSSG&#13;&#10;ZCQtjGlhVGPIiQEjS8E8VHOSIpWJ79R1m6ovQEMQtMqaDketqQQL1HPrA7qh+noe7MDhloff1AW9&#13;&#10;W68/WzAI0nSGrdtaEEkEsiQWh+oS+m7NSJqQNIGM4ausuYlvbUJaXfWP6xTxinulWsFqIYmQEm36&#13;&#10;dH1lxXeiZ3PODIK3TqJd9Ib7DXne2refTHuY7N4S3RVsfe6qy9w9y9sk9D4J2y3NKOutzbesu/Sp&#13;&#10;t8uJ0in4fjFIf6F3ot7qBtt95g0c+pFC99+8LVZzcp/068JrIy8dYGSdRHuQRPb1vqpZ65uIDk0a&#13;&#10;T/FacNeoVxsvtxrBN619CSfjGBdKeWL5+CfO+S5cWqcR0h2JmUOuka4pKXmYmI73VJxlvlDyAIcD&#13;&#10;ZS6UWjAqJpWaHBuENE7k6YhMD+h0T5pOpMORPE2kKXL6uA6oJyqJ6sJ8qdTzgpeCl7lJDoXzDGcb&#13;&#10;WORAlROWTpHagbwRILZ5sjKw7fyat6jbdG5Upv+Wpc+xbe5e/97XgRudGyFlbY5asX692/fUd8HI&#13;&#10;bS21mJuYUz0Uua+CJrVIczFuEu3K/NE9Iy0kBWW3QHzjgSRqsbnh+kpA+/eeKaMzMdvy9nVdrPO9&#13;&#10;E1NCehBX3BStEZmvFnauJOGFlTEohaTCMA54DqqThZCmJSSuNXhSBFHIGaoa4cZaEEsgFZWyVlAl&#13;&#10;3FC7nnYFB2/9u2MCxSU8uCTskJFmwzda66+lxAydHKyP2f19W/ayQXifuHskeOoTShRkwIgIx7k6&#13;&#10;s0kYSfRAzo/k8RHSA6QHNB9JaWyqZKPWBasFsyUmhVRqnan1wmU+M5dnhiSMg+IU3CtmC+YL7qUR&#13;&#10;nbpOJpFGoKQNmhO5VdiMX9dtu25599fqLqgRhetN398mXfOzj7Ht3A4NjZvXhG0+E9FHaSXAG3fe&#13;&#10;ibysnLVb45w6kV05osahO6xggm/31NqAViLBGOGWmVKkE0iE/rGH85h3DpyV44o5K9Q9TvVaSvtv&#13;&#10;m9Orjnbr1DbRiUVly7Ia+/qCNyvIvMQpBZXEqBEQpf7C8vlPmA9Mj+/g7gijkfXC/eAwpTC81RN3&#13;&#10;j1/zgvKyfKQOd8jdO2Zmni4vzRDt6JjIx4Hp3SPTwyOcHpHp1FIVRHATKUEeoksvleUy83yeubyc&#13;&#10;uby8UOaZusxMU+IwZS6LMpfERY74+AjH93B4B5+GltOmL9YuTwWxdXNqIzzmjpmjGtfdcrD/FmVv&#13;&#10;e3jDBLGVTpBiGZATXGp3LpiR5YJbiQulMzlbEsFV3eisDMNq7xQI1aM1Fc8GDN0DrXviSRaS6Bq6&#13;&#10;ElV7w64o8QzSJp27GJUNcFb+xrcnvVWUqHOELkUyR/VEdiWnzDQoubUhjwPp4R4+jIBArSHDpEaU&#13;&#10;e8oLizokVVwJmlYvUCQcWrBm1484FBfd2Sq7mq/bZjr761t/OB3N2/UB0rIy+1vZgcPOmwjWDuqd&#13;&#10;u/uFWyKqLUK1c6dOonpiQbGUIGXSdE8+3DOcviafvoHT75HDb0jpDtWxMcExqdxKEDZCV2x1xuqF&#13;&#10;fHlhmp/b+lXogGAzVmfcItulW4F2f8+4GTp00FrRpaBmaPeZ9u4xUTcpqCWq6mJsD/QJlLarHtsv&#13;&#10;5j5x12eyZaZVT6hHdlOV8I4Rl9W+fj0CTZQWXcFhE5W7K2v3+dlsJ65tPEVw02YAlpDeUDRpLEaV&#13;&#10;iJnpE8bYSgOsXgvRHNG/rT0rEG1Trr28L+g+X7oLaUeWlrgPpSe4g84pxzWKk1sks3qB+gznD/iH&#13;&#10;b7ExIfPHmB8vPwYndXdHPo1MpyNyekc6fGCaTsjDO9J9ZXxcIq2BVzQ7aRTyMVRHJkdqHbEaieSM&#13;&#10;BZOCa2QJFU/UGhlAh0FIZOwQWUqHY2Y4juQFDrNysQdqemQ4HiIJnMp1f/YuWNfVru9f0Z5/W8nh&#13;&#10;lafSzymrdLE11tuaWSVt2DFVrJ9riO2uH4LJkp0ktZNNm7F/1SRfMSg3FXrre1uw16rrvYt7a8Ir&#13;&#10;h49dO+hSNbvUFCBuqAvqI+aNxhgoGpoTpDEGEZBmI03F3AOQG+FuqrpYXbVNmG7H69Ko7mola7uu&#13;&#10;6XR8+trG3TVX4/waAL+YW+l6zt7O4EYc1gkRfuCRVSVRXCmeKAx4nkjDken+Kw73XzPc/5b8+Ef4&#13;&#10;zd/Cw1+BHEGG5l7mOxfTHgUZOknKjC/nSGPbotSxJQCizmH4Kdun1wWzRhhqXSNgfZmxlzOUgpit&#13;&#10;olWt8Z5aK6VWrBbcShP7N6BKGsnbVrDYAQpY6Lm5PkSaRO3QQ4G8e7N0iQNp7m194BxVW6UUlTUA&#13;&#10;ko2iNNAC1pzGquFq30YqtSyTtcZio3syyM2zVNrc8VWr0ZeGaibltOporbXXVhVgA402/7pKD2ne&#13;&#10;Qj3dazMUKrpOzHBcaIY4LHS/ElmLVGqMY3mCD/+I24x8OuLAcn5BHu7Rx9+i08RYCsO7J073H9Fh&#13;&#10;guM9I4nBNOZFmcEu4HO4rLpQLrDUhWUxlmosVigYhpLGA4fTPTmP5OHAeExMwwCDQhbkmJHTgL8s&#13;&#10;+HPh5TyxlBOH47BTnfRmBkB2afJV/OP/oOU1Ye0iaKcyazcFk8TOXtWAwdsa2WjT/ult5TQG6yrk&#13;&#10;Z71qz/XcdvwVO3zDAG91fq1d6FAV37oZPXlF3SJYshbQ0ugOdBHHLIznajVsNQaypgbPRLp7bbEV&#13;&#10;G/itariQN9tc2vrB1/+3Fvxz/+7lSnJYL5Fdl+zz66yd1TnH5qvSAoWchFkKYJAJk4l0eCSf3jG9&#13;&#10;/x3D+9+RHn6HPv4B7n+HH96BDYTnQRvgtK9uAwirYAWWOQ71MG51L5QmKWDhEYCVUKt4WdPXRkrh&#13;&#10;ULdY7YPWuHxzktUGBhXrkosFl+gW9XArSFmgLCFlWMVroVqh1oK1zIer3aTLU97C3muI2eF1UVnR&#13;&#10;la5z7qqrnXdGExFDNbZx5Ju0s3+Wb0a41ZskVp+pRkRwAwTZsayruNnnGlxx9WKClm0igiIe9ow+&#13;&#10;Rt3jRHB0lWh2es0GDPG5rWLzljvfpXGKTRhu7oumFfMLnD8we8GfE0VgLpWcnFwqeUyIJEwdskVm&#13;&#10;Sz1SXl5Ynj4GE2GF6gvVS3dGxRlBRjSP5GlgyBnPGcuJNB7IhztSzuGREu7jiFSQBXIFrVBf8PmZ&#13;&#10;dMnU8gRLAjuCz/S03j/NhzdO+xXx++WVja9pjgftU7rOsB1CSM8RNR17h8S9aZUPVhLcAxauGK64&#13;&#10;tkuhisY8U8KeJdA5nM2Xbl+uJYD997eAgF2Nrh+zwUl/W7/VzbFqqAl9D5fw2MxUj8jmqF3P8zSA&#13;&#10;DE1aSC0yP/pnZ21ZpYnILBxU4i071WsYvP4uu3O3f/eSb9r0BVvYhqB7tUeAuiCpcX+ewz/cEkUn&#13;&#10;LN0xHr5ievgd49d/xfCbv4J3v4f734bNQQ6w0KxB+6jIxlX3dzX9IFoglc0trnHY2zi2L03PK83P&#13;&#10;egUCDFRIaWXB2bgZ3yQBQg2xAUhrb12wp4/YyzPWjON1WShlZlkuLGWmLEtLJrcBRPaKesXmj+jl&#13;&#10;I2YXxC8tXUNkRQxQ2YzvAXybymUFh8alm8fkCxVcWeu5Zm9ouY1+EDgAACAASURBVFJEfXNpk5Yn&#13;&#10;Z+X2+xKM0rlc6ZGUXfdbgeLh8teOJNL90dp41TY/6hotQ5MywnbkAQydVaRPNm1V7y6wkaMHwmDn&#13;&#10;Uik+4/Mn5uWF2Y3ZYXHhMA2czhcY7sAzXjPFR5KPJMvMHz/z+R/+PrgxjFmNRaDKgOlEHgfGw8Tx&#13;&#10;8J7j3Tum+0fS6QTTBMMIw9TUJAbMQfDLZ1g+g3+C+TO8/ACfP+DPgtURzinsDpxpUXYb1XlFX5pK&#13;&#10;kV3Myi9aqugET64A4jrjQkul0Ym7Rzr0VWroGeL2ndaTPq42NhrB1RWAVGPdaycdK7l+K4MBhO3h&#13;&#10;tvYdSHx/8vqaNY6qu+lv7wvHDZojiFNrGKiD+Q1HHScHY9Ks4EJGZMRlJFLXAhKZaY2+h4iu2RWs&#13;&#10;v1PAvNe4B6C+Jvr7cgsQt7/dkv5NcpA9Nu8W8BViB5GMhb97RdMJWosQrJKRfCSNjwx33zC++wPp&#13;&#10;3R+Rd3+IhZNPIFOASeOCxbr6ZYf1XXbqXKw2l7gVHHZ19N3nymE3wr6qemgAlHei6k4ycmflgv31&#13;&#10;4V6R9A49zRhB/HMtDFYYa5celiZ1NE8MAfVKsoJcPqLnD4hdUJu3TThWSSekpBUculSAQ5NaOhiE&#13;&#10;0b42ICrtOXFtGGAj5L9LED103hoYdSC6kgg3GbZ1SXDzpVbKUkmqJFUGVbIIWZwkNQQ5vAFELOZV&#13;&#10;nNfNu2vlvnZzrZpQTFdnie4ooDiiHt4vOsB4IElGyozPC5dLoby8UD98Yp4TS81czpX5aSGPzrQo&#13;&#10;+MDp/iuYBBmVaczUsQe8TWi+Iw93DNMdw3gkTQc0DzG3fIHzskqkXl5geaKcP1BffoD6Eewj5dMn&#13;&#10;yudn5nqg5gesXBooNHogq0/Y1cITNglv/eWfo+v/d1Bk97kRz35Obq66vuuausi6JFdcWZ9yExsk&#13;&#10;0DMeOxsG75/8dm++hdI7cu+vTn+h/ludrQ22tiSBsp5vWQl0CqbXHRki51I1C+uCDBE8KbHfRF8F&#13;&#10;fRc6kd7uDfI2eOp93s5ty+tfpOR9I6+9lPb4swHDlVFjNdbG/dV1DTDSfCJNjwz33zC+/yO8+yM8&#13;&#10;/qFFpE7AiHtuon4zZbs3/WFTVzRjToCjsGYeXBOb9WruJIi3eqd7BBB5RtDMmrP9qqwk60qSwHrG&#13;&#10;FkPGzQbQjdNr39i1iidATKF5MnD+CM8fweY41s04lmvVWH8O26dfztTnz9gyg4dqrNZCLQ0oaqHW&#13;&#10;ZZU8ugtt9Ic0guyr6suaCg2r27t2/bb3pD3PM5fZyKl5YagyJo3UwwgZR32X2qBzzLByUbfcWO+5&#13;&#10;SgCEWefElISR3NBs5EHRaYS7I54Ghgv4U+XT5UI5n6k/fKJ+hqeSeJ7haYZpNO4W5T5P3L//Brmf&#13;&#10;Yoe5+2N4POUxVE/SdhMjb3PBDMoC8wXO5/gsM5w/w/kj9fN3XD79CcoHsI+8vJy5XBZ8+Ao9CbUu&#13;&#10;e8ofLsNfIPrB47Q198vEhevSCfRfIFIOK+MEGxCs/OZG53b2rzZCXZjYP1B2Hz/17ht+8s3zuz9/&#13;&#10;Soi7ZZdFunu6N/asqYM0g44x51SQ8UTKh7b2DJcRY8AZiHlohDN3orug75kGeePQfyVpM8BhNxjb&#13;&#10;wGyQsRLfnafKvgOrOQWnuGOa0XRkODwyPn5Dfvwt8vhbOLwHuYvF6ANYwkulni/UssRCyorWAItS&#13;&#10;5tUdU5OScxMPzXh+fuLp+VOoOBSSKrmpi5IKmrR54+iuX5tdRA+gd7iMuARR6GsZYWcQbq3zzYuh&#13;&#10;p68OryW59vBZhyqxguiKpW1jkfR1SE5dGulujm6NSHdf781esf5dC7pckO5549bsJDsbSW1crtX2&#13;&#10;bNue3aI0vXlzBTgs69/uy+Zd1bcbbK6t6TyTz3PElwgMbmQqWs+4nanV8OokLxgzIwuRIjyAfDVf&#13;&#10;QMstVYOR8E3aNHo64dYmSbA4T5cn5AKnNJAPzmKF2SuzGaMoMp4YHr5B8gOTjtwzkMaJYTowNpfJ&#13;&#10;kBwkfJjxIPrLZ1hqJIKrlVoWSjlTljPlcqbOF+oyI7UiZmidSeVCvXymnD8hzKg0Y3YBUiJzwJlC&#13;&#10;KtYxXGR7emcCrN9yr9zWUpPbf3Fo0ddMy6Ul4VjiLR9SMB5ta9WeOl4i9sQ0mBmTppGQLg00j7v2&#13;&#10;PKHgUjYt3SrpX1P8jXa9UcdX2pDbax1rGWKFW+nlWvrt9auNodk2Cgrmcd0qt2dqnQ5ISuTDPePh&#13;&#10;DtzD/iljA4O+O0+lq+F6IlqFbo8OV6HW9kRsdxoSzxUx+hcpV2ql+L4FfOztC51Iblq2hpbec6qH&#13;&#10;HtjSgAxH8umRw+M3pIdv4OG3ML7H9b69MgXBWgp2mbHlEnnFq0JTkyyXlwAIrwxZ0THTjbFP3/0D&#13;&#10;3/7jf4tcPUmZcmIctmMYEilrSzYlrJZuGfF0D+krTI4YE9ITwWmL9FzVo7LKbNuE6IFcFsmsRHZ9&#13;&#10;tBdbOivUBlK0qcQOcXQd5Kuyc6eT/eQNsFD36zGRvXTTPkvZvLNWI/0Cl2dYzuANEOoSLsDrcWmA&#13;&#10;EdHEZnWt/zAvjJcl3PSsoGVGyxmfP+EXofocr/SK+0zSOZZM221LNDduMdpTvUbiNVeqhx42krE5&#13;&#10;5iUM2hYec08vL5Aqw909acwUC2BY3EmakenE+PgbxvvfweEBxlPEKeQhbDFlAVlwKXh9CpvB0zM8&#13;&#10;fYCnz/jzZ+r8wjI/cT5/5HL+xPnliXmJ/XUhPL4GicAl6oKXhZyVNCiLZYoNyJAQJlwODRwiwFNF&#13;&#10;IykcBEGgOx8EIZR91BU7ae8XCA7hcp2CoNOC3xoYdDnRZTtsPcIzzVbbws6puwGNtHTrXYWyB4dV&#13;&#10;nbQzmF7Bw00m5FexD/u7rgDh+vutyNJdMCp9T5HudedbOoo0IMMBphM+jAEO0z1WLeyTOuyAIRO7&#13;&#10;BK3OvRswNMa0g0OkhrG2t7nzdnr9/39llRxa06+6cCNM/voQ2mS35nECLhJb8h0fGO6+Ij38Bjl9&#13;&#10;BeMjpHvg1HKCRGyEDM54mGJv2KQ7Tt9XH2YhUtvqMDbPBSOlgax5dYXz6lQKS63YIsy6Mq2b6IoG&#13;&#10;SqcLjOA64zIimldduiYlpyaBtGO/aUtdCj9+9ydenj4xDAPDkBmHzJBacqu9kZudAV8GLI1IHpEh&#13;&#10;YTI0qeWWBOwklX2UuIWLq3R/vSv5uUkZqV0v7fvKYTSQOLQcL1TwJYJ2WFDmCDijwBpE2FxzW1Om&#13;&#10;YtRSkVKQMiOXJzh/xj5/R336jvKUqC9OnQ2v4QRgVknNi8Jkt6lTI4x9u1A0iKq2wRJdwguojd3h&#13;&#10;PqHTkfz+PRwO8AQ+10i4l0eY7gIUTu9gvIM8BTi+XKhPn6ifP2D1BavPzPOPLJcP1OcfqS8fSfML&#13;&#10;upxJvoSDQH1hKC9IPTPYwmwlZEFtew+IghqWY6OWNAhePLKLSrP1tECmlSHQa7XA6yKrxPpLgoPr&#13;&#10;cq3t706pm0F6f3ClNgJWxiHWfGPEmvHVpUsOzrb3inX2tD3sNnzrn1du9zP4KXp7HRfWwX5VlLKq&#13;&#10;apWwNwwjjCM6juRhIKWElpASeqLTbrCX1YMr+q8v9zXhIVxLl7uUOP+SpYHDtSIJ9hzqxrleA0Xc&#13;&#10;4Q5msc0kmtBhYjg+MNy9Jz38Bo7v8eER9A44YtUwM2QwUoZxLG1D7RY4ZNZSHkQHKBqbbgzjGl+Q&#13;&#10;xyPTeArdf0dTLDxW98S1nQ86J2H8zhkZn/EsmBZUM1lT5FdJypASY06xpaFH1Ky3BV6WhQ/f/8CH&#13;&#10;7/7MYRo5HiZOhyPHaWTMORwtdi6i3W5uqeIKcqiIQtVtT6vrYfVG0601wVcJoHsghYQDm8+qXo9V&#13;&#10;/30F8P7srT9EDFgQLSALSGncXefwemm166e7K/HzR/zpR+rhnpIPOISBbeedZH5hsIh4jlThqY1D&#13;&#10;jI237QlFM6IT2t33OpcvobobhwP5dE96fIRxDFfl84JnC3Bom6sw3sd3STCf4Xyh/vAD5z//d+r8&#13;&#10;iTp/4OXlO15evme5fKTOn8k2M/rClIxRC4PMZBayL9RayNYiRyUxkMmScA3SpFnIOVFw5rIDh97P&#13;&#10;oe9k3dP3TZVGdO+tEfeXVzobB13tIN1LaXVh3QDEeU3Mupsmvj5kZ4sITx2VoFX7zMFrrq7d81bv&#13;&#10;+73u+6q68sbJ3o5+r7C3lW1G4f6uVQ8N9PgsoCVmXEGi0cVG7FoOptgoanUWIdxXr/prDxA7veze&#13;&#10;8Hzdl/9a4EDTkfXFS5dj+gC0v3f2hr1VPzQniZQmhvHEeHwknR7g7rFtmRduWoZSVTGM1I2WKW/o&#13;&#10;2kK/TQaWmvCaI3eO3sFwH7+bc3w/8E1+H93Tw+HZuI61yPYlVGeR1tklYxK5n6SJ/T0tRVp3UwoC&#13;&#10;HgxBqNPcnDxMjKd7xmlkGEfSOEHOmIa+tXZPpZYuQ0UgFTxdcD7idcY14W1yRBUb/9E2+V4NzKWE&#13;&#10;GqtWVGHI0R8ihE1FdE1xkdaI506MNvAILjb2JiC3/WavGLq2kNEA1fXvZivpG5hTIVXQBxi/QvMD&#13;&#10;eXhkyid0uGP+dEd9OVKXH7H6TGWOwD/J4KweXi7WwC6hMpL0BGlEdMBlxqTEljrimCZqHvHxiBwm&#13;&#10;dF5IFyddBnQ8xhSeDT6dYSDm03KG5cLl83d8+vPf4fMHbP6RpXzEyydGn0m6cFBjlEr2heQXfHnB&#13;&#10;6plSZlSV++kYew6LtK1FjerhFSYtS5kKpJxgqDAYmmuLgXDY4cIqiK2C927R/48SFdddU9sOcNK3&#13;&#10;B706EmLX14iX1gXXEkh7aPt7c4bZ4qqbbn7VBcm115J3Oron+rQYnZvX7F+1fr9mhLfvOyCim46N&#13;&#10;jCBeEZ+ROoJcQlr3QmfO1gwKteKlpd5YpaxNnbRtRt4Bo8UKOazxUC0bxbpx0b9wWSWH2866kiVu&#13;&#10;gPZ26BxAM5on8njHcHpATo9wfAhwaMbf4AxphLSEOJUixxCa6JPASSwmuCXQAdMD5PsgUOYc7u85&#13;&#10;nH73RiX2NdwRyJ5eQkMvXssc4eurlCurAbZPO/HQnEaKgwaIkhiPd5wcxnFgHAdyHhoXQBhSWcJT&#13;&#10;wfveBz3q07Fyptp5FSm0b23ZgNdqxUozji5x1LJgpaAqjEMmN++XJLFBuDaVWNawv/RNddD4HqqN&#13;&#10;IdJTD8fGqfegxTbKLVAtgshbJPXabxmVIVKctFAU0iMyLUi6Q/J9cP5pakb+kfI8Yv6BUp9IUsNw&#13;&#10;3IAhJMJYhaqKpoHcMp9KnnCZqbLEPhJuFIOqAzbEPr+pGLkI4zKQpxOQqJeKzc/IUEnjACyER9eZ&#13;&#10;+fIBzt/B5Xu8fkLsiSEZh+Qck3IQR5v9pdQXynJGlpk0jhzSkZSlmV6623FFbGk67z4WKVRhqaLJ&#13;&#10;QC085PbgTGe+GolYgWE/d5vb78aCX83pveIprF1f5n59d9f1QnnrureoZLvqi1R0/6j+eydm6S8c&#13;&#10;N9essQi9TrIzwzS3YLr0sQeQTfbue0HcMq5XtKr1dX/TK5LxqmlbFMM1UGwX9/Q8CW9BqoVQ2y5h&#13;&#10;n7KYi5u6OLQBViu11mAiV71+F5WiH6/VTbqB2srEa9vZ8V8RHPZCU++2LaSiizE79O2d5S0Pqiiu&#13;&#10;A5IPYRCcHpqYfxfb5kle71dljc4185ZKwWMBtfeYRzpfs/Alss7Ftg1AVsK/1muVP6/rKvt6x6do&#13;&#10;JY0ZlR4Etp+UuzjxnXjbpScZC4+inB4eIzVx2pLXBTgYucUuULu3TmqBaFCXJ+ryvDLi4eYYnGkE&#13;&#10;m0VgWy0Ly1IaQITLqrd9mK0l5upZVlRslSRS89hSTaEq07TatqoILEY2i/TAQ7OnmFOWwvP5hcvl&#13;&#10;zPlyDjWhK0oAw/F4z/HwwDROjEOTQGQIgfA+tSyUymBgFpuemAlmivuFLAGUJqk5aEW7XTMyZHRM&#13;&#10;yJBhzIhYy1HjeDE+PFeWOXOUO6bpHVkzxzTxwDOqR0yE5/OZl7kwTgfu7k+kY0buThz/8Fu+SX+L&#13;&#10;fzjgH+Dlaeby/IHsc+TY8pDe1Gv04TgwDDAxNpdpjwRy5qsDmbVIek+E5qCRhmoz2IJZYU1s1iTE&#13;&#10;kFhbcsZdqoeVFgh4y1QaKr9XpKutyLz+Let8fW2ruFay9Dne42z3K35lhd6Amf5c2a2H/YN99/++&#13;&#10;RlydYeWK4+LO2WuXnpC1FXvXj9UK2yS2UCXtib9sEdnsLu/n5Y229gwBndK5ryr169K9hVqbZAcS&#13;&#10;u+Z3obtFNLRHW2OCWrbdljaeRhPMCsUWFltYmuv5a9DeDt+BhK+5ldgctb6Icm+XK1LuP3112ya0&#13;&#10;TyBtE2sfDNJjDjqnc41eYYIJly3NR3y6h+O7AIjh1CL/2ibtbms6X6nNXbITyP0EFYndjLKiQ2QR&#13;&#10;3QK5iIXboqp7hCA9evLKL3fXeR0v2l6rm5d9u2jtsC9xSY545ZSG4ARyy+K5f9lqmmkcQufcm8dG&#13;&#10;vRj28hLxCKWQxiNDDpdHJEUmEHNqNYYxAs9KCQ7DasFKgEQ36tInt4TNJxgybTur5bZXc4BqSEal&#13;&#10;5aEi3omAKVaUsijns/P8VCilYtUjL79Wkk+M6phKpN30JokNsvaBipItjIjFnFqhLBU3yBRSk5ak&#13;&#10;JyXUjEluAbQV15mwD804C24J80RhYtEHLH+FTO/ISRnMGZ9LMB05UaozlxmnknVmnB4Yponp66+Y&#13;&#10;JqeMleJPLOU75peC2gW1BbGMSGoMvsd+DaqkJGE9MKNWw7yGS6ELeEvm6CWWBeFt1XNs0SQKmvqy&#13;&#10;klg8xH+V1JiSZnfr7Il4bE7UY01WG0QnObu067KHg56uZI2bvQr36Q53UeedPam9o9c9HAO0MSmd&#13;&#10;EHfao1uSzzWqvttVOo+2ES9k56W0kvttDV173XXMaDEuws6VPGxj0rzyev9vnjtsEv0uL9Nqv3Hb&#13;&#10;1v7K23P11j2UOTSX4x09IVSp11sIxLjsyXffIKvvnR50qqW/8Earupe6h23KsPDSakziqn8UaVvW&#13;&#10;Br3bVEfRpyuJWY303cMr2tn75kpiaif2owA7/prX98AeHJw2wXZ6r6tbr8HDAWu+6osLyEDKJ4bD&#13;&#10;O7j7DRweIR3BcwuECi8YbV49W1pt3RHmilUjJeX+4R6RyIE+jKHSwMum9mjcp5BY88OvOrubXti3&#13;&#10;/orz6aixv6//fXudR29m4j2qu9/bfd09ao3hb8SZCiyoDsgw8OHDD3z84Xu+/vqPvH9/D3qIQ0BE&#13;&#10;SVMOO4I5Y483sIgl2OTtPgtCjSENdNd55hrErC9IYtc0jTB0VmktHxjSgfvxgWF8YcxP1GWBUhly&#13;&#10;ZhpGhsOJ4Xgi5eHa+8Y1ptB4jzxGplyZRjSFCHx+fmYuM8mdw6AcpiNI2+e5OrUYS1lQ/xG5hAGv&#13;&#10;lmdKvTBzx5y+Qu7+J07v/5Z0/x/DIH3+TH164fzpA3oYuT+NDPmB8QTnTx/58btvuUvf8O79hIwH&#13;&#10;yH9g/vAjz9zxXBKXuaC+MLCEgZ/maed972iNncokpDQjXJcHUYaUSVbJVjD1cJWVOFQESQOahgiw&#13;&#10;SwdMD1ws8VLDuWGQgTGHeqSWXZoWussnIHXHHYf/u5FwhrCTkdaNs4RIy5IJbzOhBsNmkJIEc+UG&#13;&#10;teJNsumEyAjJrqWTDCPpkPA6Y15Df46i1vYZrhXv6Vq8RgWTRBLCHGvQ1TGx2ArXU8Ql0I2z4R2H&#13;&#10;L0RP92j6ltZF2pLSRvCkolJXJkhNSFWvpv4GDrGOg8nsF2xcoXsDVu+QFBtAhVTQQU7aMxQJ4xWx&#13;&#10;SVRkb/DVyEzQhyYJ4sFEhJo47HOSMypHcjqh+Qg6EXmTUmgS2v7jAwN6HBkOAzo0BwaP/Z4tJWrb&#13;&#10;vc36vFShsFkcvKmuWxge0g3ZvHZw6KDY+ecr0kWnftd3BTjsfKtDr7UXbfYEtENDE9Uk9giokhAd&#13;&#10;0GEnOQx3YQS11IxwjeNqm/tssRNpV6l4Z0qZw+kYRteUm1GwN6Y1s3EZnXO+oufXPfLlsnJ5vcek&#13;&#10;da5uv0cHBSfTq6hv9C6NddeuQ21/r8Dj66beyzzz+dNH7o9fYXeO5IzIISZcSkgeI835Hsw2e9z1&#13;&#10;Kxs40PuiLSYxacxbwe0C5RPUSwu8UcRGGA4wTCQdSIOS5Ij6hM8RMDcOmXEMQJPcVS07Eb2DQz7G&#13;&#10;ZuW5qWkuF5anJxi/w8oLC5VRnTQMiA6YZ8q8UMsFt4XqZ8TiKPMzS5k5a2GZ7hm/+YrDV/+RfPdH&#13;&#10;PFW8COXlzPz0iZwekDExnibGKTG//MjL5+8YToK/POCHB2R8wA/vsePXyHQfGVtL7OLmnRMWoQKz&#13;&#10;QOm4J9J2LAvnhCSx+LUFPxYplJUb9xaQmZCeBkEGXAYWT8wuZJQcW3chXoM441RvxFA3HhpiaQTn&#13;&#10;CIVElWbTSSOuYzg0UMFnvL7g9YzbQmyDGtx80khoKL4lj4SI57EaAVyLKaWBT5ZMlULX+eeWoUCt&#13;&#10;S009vqDPfd84XgVXb1KQRpzMLr4h3DsDLHro2J6Pt65REAOt7bpllZ2iB/d2hy3xZ69Al6g2dXE7&#13;&#10;I8KW1K9TsWb3uXEhlt0/a5x4pO7fJK++b4lqS/i3vk4aAIDoGBubaYt89tSJVqyhLGCC5gDxNcZq&#13;&#10;nXMNNLVnaA2mLPar6OvcmvuvrNLmKu351tYmStHBcNPQ7HnlTeroZbU5dGDYd2CUPdXdqJO0wDKR&#13;&#10;AZVIUqbjERmOMLYUBXTPGA0f+dUrQddFFSDRuFFNaI5PrDQRLFqR6EbWNrCtE+ggdcX9r+3tfbBv&#13;&#10;5tZXtYl53vdL2GUwvwWWNWVH7w/bHrj20x5U96DXf497U1LGISNWqZczabiPCN7UJlJXn93C/1ul&#13;&#10;GY63pR8VT9IZ/Ig9WD78SH36DsFIeSAd36EnbRJLEHlVGAcDGVCr6JCRcYh2Wvdi2ktasSXjanTN&#13;&#10;DsMFmd6RDu8ZTl9h9QmvL1RbKLWSWr4mrBI8UUGZgZlwrzUkKSmNcLjn7v3vOX7916TDV7h9olxq&#13;&#10;5FSaz6Q6A6V1tYJaEMmnD/h3/wiPDg8HpuMD6Xd/w8H+xMwPlA9QnxaKR1qzJLGxSvXKUkN0x4PY&#13;&#10;d842uM69iqQNkGubf1sg6TYH9t4m8vZ47hiArqAI9XTsi109UXWg6gFJ92jbFyUNI0kqUs/45QN2&#13;&#10;+UyZn6m1UlUoGvE0SQrKBeGCyIXmq0B1Z3Eint1GShlRFGfAvSK1kGplqM6IMorGVqkI3Y/f1UKC&#13;&#10;akxK+OyEQ2/PMdQDV/eu8OK+Y0h7CXULXiM/FQv4HD3owuCse6EIuQFJHwOJeE/f3hXZc2NuxrbB&#13;&#10;sqMXNGYq0mNvKfcbwaWln2ntVKxhUqhRte9gqRrSY4uH6WSj5dSL76FioUV5hqrSjeKV4l3a626v&#13;&#10;zYOzGWa6htzWeRJM6pZBYaM9e8rTJal+26bcuFXzxRWvXeqj5P0DXs/djaPfm6jjVHOl9EiXLGmI&#13;&#10;Iw9Nh77lLxJkVbV0nWLER8UmKz3roohCyi3gKxJVmfdcI5nNTbMBhG9124h240a8IWyfC+38ZtkI&#13;&#10;cFuf4X078StT/K4f9mf3i39/jb6683UR8pCZphG3yvzyxDg9oFZAh40Tu7UAfvGRgQIbr9QM1kJw&#13;&#10;o00knp8+cfnhzyhGGkeGAplMTkdExsbtJPIwxThaDXVBTuvm6Ggj7KuRzPrrg2NWwuV4eoeevmZ8&#13;&#10;+A1WPlCfvsfqBStdVWCRiNAXlAVhxrw0W0TsyqbDA3r3FePjbxkfv4HxRD1/pi4z9XLG5jO+XGL/&#13;&#10;YSrkCWk7yNn5M+XHP4OM5HxHzpn09Tek8ldk/8BznZkvZ4pFXbrDQFicazALKTUJl8aV3cb+dP12&#13;&#10;c9GkA8R+oDw8Wh2SN6uBx9GX9sosSXD7jlJFKAIuJ0xPWH4HwzvS6Svy6T35/j35cETFImX48/eU&#13;&#10;8yf08hwSggwRPZ4GsCX2ul7OeDk3uSK84uKIDY1cU2Q21cjzY/6C1nndVziroKllEhCgxzZJXQnY&#13;&#10;xqX+nPLGhe4Rne810rnYgjbGUHEqgjbbjbc5HiFBEq7we+LfVEArq2vdTsdKgLsqNgh611UFmxXr&#13;&#10;qCJrEB5s3mcRzRyJKWMke2p8fF2BAZM9K3TPpeS2ZiDo6f23LY5vCTe7cw302G+HvG7U3Mj7tRPB&#13;&#10;bU9v9NvXv1bMeWM88qszP7MEQWgpnC2If+hw35odimhaERF8tZYVr6HXk0zPzh5gI1uqof+PtTdr&#13;&#10;juRIsjU/tcWXWLDkQharpmXmYf7/bxqR2327q8hkJoBY3N0WvQ9q7hHIZMmIFCtEIGCCAUSEu5mp&#13;&#10;6tGj52Cifk7e//Wq7TltTWw5fTXrRRvnbyJ5axmqRgNdmUTOtS1fzU5zvZg/DLbKCqt9D7Otv3H/&#13;&#10;He5vRXtXrPBX7ALD2FFz4nJ9w4174jhCbEFUmsTIDxedH9fOD0+5qb/b9S5UTUzTicvpBdGCjx2h&#13;&#10;OHoC+9Bbhtw5y4Zi5Cb7sX6ENfu1L5s2d6gYNutFEFftvYWMDM+Ew5nh+o26/M71+l/UXNBkGlqe&#13;&#10;iU32QzOV3OQ0POp7NO7xu59wDz/hjs+w24O3LK2kmTJf0OVq8wzLbBPRLRfxFGq6cn2D0Q8EN8Dj&#13;&#10;Hg57fPkFmHGXK3qaSMsLWq8m9OtN7C80cyhRCC5s6KcTNXxloyQ2Gqb0UE1E8naD7LOJFrwWYi2E&#13;&#10;WghSibXJnGub8tWVLWRU74KnukiViHQP+P6RMHxCxs90x0/E40fk+IzsDnbNy4RevxHmM5oWo4vH&#13;&#10;PSIRwSHLglwv1OlCnc7mKl9mdJlhWXBJ8bl9tlDwcQLOLNcXipyBBV+tGnGiuNDWlluXiTQSgkEj&#13;&#10;7o7pc6PB3jV47yemW0W1ZrvasuLV6rbqLWmsrLRNj2pokFwlVzuM+z4SYsQO9tRQkOagVrT1Xdoa&#13;&#10;1Qqth2DJAYi/SwBbyr9ZA68/wpKjWtbE1CqNLeGU2/ebs6QpD6xr/eYZc2cDXO8ps2t+aHWYMaFu&#13;&#10;60m02Oei3q7x9qvfJ6/3Z9H69tq5sP7SvTzGd49/OTjc9ObEOAAAIABJREFUXnY9dO+yqs0/4S4i&#13;&#10;rQfyekhC887NlOa7oBJbZtLCRGuemuyCUBof34lx+2uplKrWk21YnfWIdJOBaGPW7VqtkWTVV//u&#13;&#10;IiobzLSVZW047va4+50fmE3ror/7g/cHBoBYdj6MO6a3mWk6089n+uWC+GCV1/18xh9c8feveAto&#13;&#10;t6puLZEtSxRXCdETYqSkSs6ZPE3UcMb3Z9T3BN8bW8e720u0e2j6NrDqYhncsfr8tvvUSmLxI/RH&#13;&#10;3P6Jfv5IuRyZXbQNmRecmNub6cNUslZKrdZSlYDrj7jxA/HhL/jnX3D7B4ixbbDmp1sWYxvlBaYr&#13;&#10;ukwQdzhRoseqkjyh04l6/oaMDjn0yHCEx1+ID7+T3k7kU2WZk81iUDcobuXOrbGgbEtI7+6AA43Y&#13;&#10;5F3kPalh3YytUmBVHa44rVsFcVsdDlVPlUCRjlwjqQa67pH+8BP++Ff88RfC8RPh+NGGS4edXfO6&#13;&#10;wO4J8tV0tVxsg6fRgteSYZ6RaYb52oLDRMg27e6yEkoFyeAWvHtD6yvu/IWy6k8tF3JdEBZ8adWf&#13;&#10;ro5kllQVTATOsOsbbr/++9ajWjN8x92zWs5orCSPYezmdWB9HCVSNFKbemlWJWsl1ZUc4wkbXG1J&#13;&#10;65qLykqHfdesvRueU21Dq3p3/7RVA1Zh1PZjY6bWppNp8FXwbX+sVUirG26GX6sEvzGfSjtjSmtm&#13;&#10;13oHa9299sqEWn9307db0Zd27m5T0+9y1fdr8S68cZuQaX+fVWXh/Xn2LweHNXKqGvXS1cbrLcaO&#13;&#10;4AeVwPvj61YmmUtXQYthxhJlEypbGz+rRFDOmZSsURpih5ZKTtmGvryzxo7Hmke1TSWKQQD3F4i7&#13;&#10;f23/vZ7rpWUs1SAC55xVGj88/tnP/ghWWjN52xyxG2A8cD0tTMuV3XyhzGd8N7as4L6R/Uevo98t&#13;&#10;gPt3tAaV2+f33nF4fKCvE5fTG9d5YS6G3Ut3RsPIbji2Xrrc4plYZqdOqH5ttocGTKzL6Z7AgGWg&#13;&#10;/Q6fH+iPT+TXo0EcVRHNOJdwriUTWptWoJJcz+IDXTji9z8Rn/5G9+FvyHBo76dAXdoAWsJTcHmh&#13;&#10;Xs/U6YLrjwQqQ/CEWuid4spEub7grj1+GkAisnume/wLejnxVi6kfMbp1YYrHXTOGWaOTaOWltTd&#13;&#10;T+Jry+toBlf/tNJbb5U2uqncHP5k3ei60jgdhUilY66eS3I8uj1+94nw9Avx+T+Q4wcLBGFo0G0F&#13;&#10;TfbfdWYro2WdLYowCBRBSsXXysoYsoqm3iS83AJ6RZbf0Pk308x6+0L++oX69jvp/I2aCnEpeBLe&#13;&#10;mQRKdd7y2Ja0udUj/K4Kt+vQ1qWu9Ey3Zb52iK/UTNsnSkRX4UaJoD2l9mgNVA2kWsmqpGrM/3nB&#13;&#10;oNBGgXWN4+UxqTFXBa+uQVTrbJIDqVTN1JRb1r4eztXapdusRTtStZr7YxZyyXhXcK7i26ZZJxG2&#13;&#10;3st9v0VNYqasX/WWHH0fHNav9a+tv3/Tl1pJ/Lolcf/8sYXx9nf0u4S3/OFv/YnKYZ2qra2EWrPs&#13;&#10;Nev98YA0/M3koU1ap+JXcpY0xgeLbZwGX2xzDCKWdbrS6JqCo5jZjNMNBjIWQTu22gSrQVU3fLDW&#13;&#10;lfp5e683PDk3z2ioIgQCgn9fQegfZfTw42F+DzetFUuHCzvCoIh7o1RlSQvLMtGVdHez1yqnvS30&#13;&#10;9n39th7iah/DaTu4tsDRNqj3xP3RPBd8RM9XyqIUF0kVUmkBfhs0sgBRVxQF1zrcpjO1rkXrexmD&#13;&#10;okr7TechdEg/4Mc9vt/hQ6PmYjRSt8qTq6JFSNmRgqeEER0+4A6/4J/+hn/6iwnrgckQ5BktC1Jz&#13;&#10;kwzPlOuFMk3IIeFFGYIzw0AyUhckX+HySvUO2e2gGwnHz9Rlws0vlPmFOVkV0keDHD1WQa7G8apW&#13;&#10;RdjtaOtlg5WMfrhx/e+C+novbl+NLaKVbXhAbEK+igEIRawBXUOE8Uh4+EB4/Ih7+mT08P6A2UoK&#13;&#10;Nc3UbKq7QjUFGirUK5YlRSMc+KFl4CutukUEVTb6tyTQCdIeTQ+4wwf84SO++5UU/4ekgXqq1GUi&#13;&#10;aCJ6wAuqDf9vcwXi5EYevBONu+2bu97AdzuE9eqJoOLbHIxVDVp7Y2y5jkpHDbbhvawt8tbQFmM5&#13;&#10;eRYKGd8GNL0EivrWuTT2kVVxhVINlbBep305V1t/qMm+r5avAt7crdp6b2iF3JrQK6Oo3rMpW2Vt&#13;&#10;GlyWXBWkBYqVNXd3Jok0DkMLEu8CQ3ttvVWzW5W/PePHiuGeFHALKPcJ7ftz7U9UDvfBwSKRc0bF&#13;&#10;3ET07t5cq8eoeUHrjAuCeCVIMakBZ9CE0IxwKmwTxs0RKUYhBEGaUFzw4K0ObfHDTsxVd0hXn9bG&#13;&#10;fxapzT3NoBbv1wtixDWlUNQ8D7b+g1qT3WiK99DBP8vq/+ixvk4EeiS0gBV+R8Wx5Mx1nvC1ENfr&#13;&#10;9f7e3v3j/ibcvr8vJFZmRmMR+QDjAec9g++QeCVfEkv14HsqnlIUX4wfv7KltA3kiRNc8PdzkPaa&#13;&#10;9ce3KGAVRuigG3F9j/cR74RQK04tczW1WKUWT86BEgLF75HhI+HhF+Tpr/D4F3A7++NlgTxBnpGa&#13;&#10;CFpxJZGvF/J8JdSMF+iC4Koa7NQ49fX0SpkW/Ke/IGHEHT5an+HtV3j7jWW5QL6y8wpOcRsGbJi1&#13;&#10;VsW5xiNfYZMtQ25ZScuIt6qvwahFhCLgtiBqm1TXCf0WHFRsyLCIQ2OPxB3h8ER8+IAcn+HwaHND&#13;&#10;3iAszYU0zZTLG6QTXhIyBrwrdq1EbN4iHCE+Nrl4dwsGG8zdaJYrPBY7kAdc/Yw7vuL7D4jfkxbI&#13;&#10;80K+nCg12SHaZFhoWmLrnr8fVHu/B26T0O/2TnvuNvK3Drw6T21QUqGnyGAyMG7ERdM1kxBRcVxT&#13;&#10;ouYETb5CdUY1taYv1GxzP1UFqdm+yDi1flettqAdFXHFpv4tXBvjS4yu4kXwQYjeNxILVEob4LPQ&#13;&#10;a+KM7RLL7YLYfRaKWKVYcRs8thFM1+DQqK3rVPRaRWxng9wC6vfnwvsAoe+eJ/cB4v1V/+Hv/ClY&#13;&#10;qTaXLxHBe0+MER8jxEZhZU1QlJozNU2k64m8nEETTgpdcIQYcIOZYVCVkhJpmgGH6zp8N+D6oU38&#13;&#10;yrZvayqUVPBdj99kHW5aI7fl1/6rto0tWDZQKzdlRLtwXirq12gNzhmueMuAvm+s/f88tlPbbdmc&#13;&#10;iNhwbzfSdQOqsMzGwtFlBm/N4dsFXF/8ftfdRfl1XbVM/v1R3Q57H5FO8TvofMe+K3TFge9NPNB5&#13;&#10;w1VXxur6ipvPxd1nXRemg3Wa9vZR19fzpkIZe7oYTXZd27Qtt2qzYk1o1x+Ju4/Ew2fC4Wfc8MH0&#13;&#10;tIiQtfkozJQ8U/OCqwWpBU2z2aQ6QbwQvLmxzdOZIJ6uGylzJl8n2B2J+yP0A+7wTHf8RLf/zHU6&#13;&#10;U/JMqTNFzZ3PIYivbV9rCwy3Zutabd7mle+qw9bTWrnqxZlJUm3VA6zNV6UBA8bcQyjiieOBfveZ&#13;&#10;/ukT7uEDjIfmJLb6gAhVK8s8M51OLKff0HKli+BlQcoVBLND7R6g+wDxgMQdq9Bk8B3B98S4J0SD&#13;&#10;xtR1VNejbsSxQ2SHlAG/BLrzgswLdZmQxaFyaevEscqNv/+6O4y2bOKWod50g27wyGYv3prMVU19&#13;&#10;oRCpbkTlgO8ecN0DfrfHjXtcP6Khw+dKLm2WoiabmykzkhOSCpKAXNtXtgCqCdWMI+O2gb2mi8RC&#13;&#10;ZabqbHM4mqwKwRJSG9izNVGMQ94qhm1Wvd3/tjHfVQV++1p7GKp3B7bcX0laPFin37+71nfn+f18&#13;&#10;x/aLslYMt8Ag74JDW4N/IBHy52Cl1mR1zhFCoOt7fNeZ2UqbIFaMOZRzIk0T17c3pvNX6nTC15nj&#13;&#10;2DMedoTHRwssOZHPF87fXkCEbhzpHh7o4rNlwDia+JINQ00z/XjA07T8Q8ftANe777Jl2N5Biy52&#13;&#10;QTZjnzZZ6mUru2RLke9uyQ9Z0T95yPf/aBlaM5uI/Y5h3JPSQlpmynRF+ysyRMxK9b6KuEvV25Xd&#13;&#10;3ssKMcndktowsPYT54AA44jvevajoNV49NoUWxUxSagW8BE7cL//yOs6d62KcBt/en2CtOoh4rqO&#13;&#10;LvY4H/Gl6e63wFAQ1Hfg94TxCX/8TH/4iXj4GcID0LdrZsqWWibKcqWkGbQgNaN5Ma65c4g3xsyc&#13;&#10;Fy6nV0Yf6fYPlLSwzBU/nUzOe/eA9A90x88Mx99Zzq/WdNVCqjOaK8G1xEDXcah7SeWWeKxeGo0E&#13;&#10;TVMkvQ8Q9a5isCzwhiPLmnHIepgYUr7fP7L//Ffih5/g8QP0O27Dle3ua2VJM2/nN15++418+Upk&#13;&#10;wdcrUi6Aos5Tu0foP0L/gHQHgo8EF9ntjoy7R/aHjuAPEALqhUKmkgj0OD8ihz0+B/rTgp9m8nyB&#13;&#10;C0jxwGLXQEvLrN1tz+jtULqxFOEdc+kuiWur03qYqpRqmgpZhOKCVU3dI2H/kW7/kfDwRDg+WeAc&#13;&#10;doyNWmq062TXIE0wT7AsMBfqkqhLpiYzGNPmhOi9EoJJt6ALNV8o7avmEzW9QrngtBCBzqnRppuU&#13;&#10;jG5KBCuU2HpScrch1wTLmfmVcwGRhFZtzKUV5lvRjltw0HY9TaCzba8/qLx+/MF9sLgPDPeBYE2i&#13;&#10;197G7fEngkPDmFufQZzbvraLsj5rnYlw9pE0F6bTGzqd0D5QppExL8S+o+bM5fTG6+9fqVqJ/cB+&#13;&#10;fuKoC76zQyYvmbxkLpeJ6TqzTzNaM2F3NFikNkhprfECdrFLNkjKFzRP6Hw2TjUV6Tpc31kTvHkN&#13;&#10;2DUrZsDAOvnarXebuw/5/h7J+9tjV8qyym3UH6Xvd+jhwOvrC8u0MF0vhHimCyMhrM2jNVC1TfZP&#13;&#10;ICbh3QvCxt1vP1sJ622K1zuHqrHIN68FMZZX68SxWXzS1uzdS25bW9bC9G7RCRaMfMCFjtD1SOjQ&#13;&#10;ZFpDtXpbphLQeCTGD8THn4gf/kp8/MkMouLI2uRdNaFqnil5oZaEb3pCWlIL8sVgRSfUWljmK910&#13;&#10;husbLilBQdOZPL/iZptIj+Mj4/PfqPNMUYXJkVOFNothLCy9XYCmKCrrNb4hx8i2sa1pf1891AYl&#13;&#10;FGELEO83rt1B005ySDfQHZ+R8WAJj7jGh5fb9W2QmZChLtS0UOps0iAtCy0AdaHoRM0enZXsgk3q&#13;&#10;q+CkYxgrN3N7R9Vm3SqdBUUZzHtlf0GOV9zV9ky9Fkp5g3JBKUZzXW1ZWa/bXW9ly4rXvOvHynsr&#13;&#10;equZQWU8NfSo2xOGJ+L+M/HhL8THn3APz7jDU3P+G9m8wLeZgrlBkQlShlSQlHG5UEsy6fxqDDgb&#13;&#10;xFzlPRZqPuOWM276Rrl+JV1/I09fKcuFUhdqVaKAL63ToXa+vJu3WoUWtyxqHaDzeFl1trzR8VdZ&#13;&#10;nHu2l7Z+6x3bS3QlQtjF2qip3FUNbWZs/en9AKK8++/1GWsA+jcGB0MP1q5/K5ec+/5+AxYYCB4N&#13;&#10;pmQqCsv1yvzylRwc5dIjaaEOHbUWCw5ffiOVgo+BspzpWBiGPa4bSPPCZZo5XSYu1wUt2Q6oGExx&#13;&#10;tIjpIGRlm1QWzCjeJZCCphP18rVtqkw47HHhoflK3GU2qyyMRFuAbmXtbB/vh8ddztSespLo7hkt&#13;&#10;lb4f8YcDp/MbS164Xi64cMLtHgjbjVz/kN4O/tsPf3zhf/a/1wakb/4Mzg4DJzbWr8Wy0UK7l/6f&#13;&#10;Nd3vkqHt7dxnJ+1NrlBW6Ihdj8Ye5kDWwFI86gPqesvg95/pn/9C/+lv8PCT+WyHsb2CcdJrmW3G&#13;&#10;ISdqKXiMCqvFLE8hr2UMpRrkUi5niD3BGUW4lgt5+kaYAt4JcTjin/8Dn9Qa818Xcp7BZZykjYFi&#13;&#10;DwfVb8Fa2sEnUjCfZOU2C9L4+E0HqcgNVqrSJOCktj+9wks3CTfpBqPw9uZzAQK58fRxSBCERHCF&#13;&#10;6CpBlCIVTyUi7HyHWHFNUkculaSJlCcTrxDZIKVSta2FlgVXKNj1MV5/sX2+y7jjTJheSfnKNL+1&#13;&#10;zNoYO9436YuNbVd5dzit07/rCtp6eu1L2gGr0og5QsGsdcUfiMMHxoefcR/+hv/wVzg8wf4RY2b1&#13;&#10;WJXZrpUCmxaSWmJUqzHmiulRWW+iESNaLwsSkHDpDMuJ8vYr5e0flJf/QhnJ9QssbxRdyCXTtcSg&#13;&#10;asvkN8ojLTA4NqZMG0134gkEfBPGXGe1dBXna5RfQXBNTUCqGORW5Za4fp+toa2PJdxGLO366/b9&#13;&#10;PkDcP9aexr8NVlr9CNbmpRlY1GJYsNQK7sapFe9NI3+/w5UnoiTyww6XZ6IX+v2e0HeoCLsQeVSj&#13;&#10;rooziew4HnDDCF2PFEV02fBg45LTWE7twkj70FpvJOXGkacspPNXrl/+zjJfSCmxe3zgWGfcfo8b&#13;&#10;x0ZNVtI1kadC0QDSMxw+EIeV177dlz9KhO42w49j6wIQAzL04B21JublSpgv7KpJSRgF4q5q+OGF&#13;&#10;7uCuH+QZlE3ThnpL89cNK7nh6NUWICv7g1t/Yd1n1RKy9WGJkL0fkbsDYM1qaRm0OMSbz0fxHZnI&#13;&#10;TOSqEaUHv2PoH+n3H/EPn5GnzzAeTbE1FWqaDUnEgkNtekjmWWFaOVpzywBrg/wDLgR8COS0cH75&#13;&#10;Qjg+EIaA6pU6v1DPxllxwxPu8ImYjJ6Y52/UfDHrT71SxCRfbpvmxpI3/vtNW2kFSLbexL1xC+uS&#13;&#10;bHnaHdLSjkirGrQxc7oDcrwTr6QHbAYIxJrmCP3hgQeUGDx5+ogTG+LrcoJarQqIA6U7UCVSJJCW&#13;&#10;TEqJbnigHwbTXyr2+URoCkaKzxhTpzpEW2O7f4L+AzU8kBjIxVFzoQuF4Fuf5n6tb8HiOyhjXVdt&#13;&#10;LW7X5R5rlwD0uLjHj0+Ewyf801+Rh5+Rw2djbbk9q5HYzYN5zazD7TW9tv5YhbUiv39fZWdw1Op3&#13;&#10;nSc0XXHdEbojnbtNwBeg5leTvmhsJ/2hJ4VVZutquftYTsz/I4gnYD0H0Wrn5R0l9TZE2M7QFnC2&#13;&#10;Po2I7d11b6+7/h0T4P66r1d8VQN+X7HyB0HjT1QObVhNhVU1tOaMlIKUws3TuD3fWXAY93vGAI8P&#13;&#10;Azp/IJ1e0LIQhx7XdxACfr/Hx46SEgr0hwPd8RHpe4gdkiruNOFweBqDoG2+zcnMYTdaM9tQXp6M&#13;&#10;5sdEev3C65f/5nJ+Y14mnpcPjK4Q5ANuDNa0mgvpdOV6mlmyAz/i4kgcDmwL/S4Z+uPHrUX1LtKL&#13;&#10;QAwmpuaglMzClTB3lDJjmc264O432wpdcPfff/Ti6wZYvWzXFXqf5WPpbINCDBb8/t1bAbYFh3Zp&#13;&#10;16nz+7L17sOxNeBdaEKCPVkikwbOGlEZcH5P7A1HdsdP8PjJBBslkFOm5gXZeRzWjK55aVm72+jM&#13;&#10;tTR/hdWSMViVEGJHnq+cr2/sh0gXD0idYK4mYoaH8RNu9xFPJJQCL/+DTi9UV6jVkesVV9UqzR+u&#13;&#10;8fugaIHBsj6q2yCCNaDcH5pbUNiWw8r9D1S14MDxE8QH8KuT4gpngg02evqjp9/teDg+QM3QeVu3&#13;&#10;l2vzExHoBhj2di9UWM4XptMJlR7cQHShPdf2alhxxFLsxmsAjUYO6J+gf96CQyqemhqdvFtp0P79&#13;&#10;Glvlu++iodIOsTtu/xokb1V7QKTHhQNxeCYcfsI9/gIPP8PhM7dKYRW2+76e/a7pKvAO6rqnmH6f&#13;&#10;d1VrWMvwgO+PdApSbHi05JmqJkUCKx2WJkx4G7JzLfN3a6LaPv+74CCerLTAcHu/69PXI3s72O/W&#13;&#10;05YAv6Ow3p8xyrv7cLdWLUBw93t3sxR3j385OJSSSTmRBKrvqVUt0691cyJbAWvbCC2AVKUq+BCR&#13;&#10;sDcYSIspkzas23WVPj6Y4iGC7zpk6K2fUSEMgfHTAb+7sptmhr4nxgHnvGGz80K5TlxOJ9KSjGe/&#13;&#10;VQ4TWieWyyukiUCmSkXzzHR+pfOAZqbLzPUyc36buV4zzo/0wwP1cmo452BN45VBoi04tV3vqJRi&#13;&#10;xh5lmcnzRB86xtixyjwjE64uDIPn8DBgfdWM1CvkM0gmLYXLywtOlHE/EkKrWnzfsFaTsFg3hWXR&#13;&#10;BeLKvli/rHFIrdScqFc7QJzvcHFoGP+6SFdV0RV6soiw5h5rI7UWw2yNGy6tpGisJzxOAuIsMFTX&#13;&#10;kaUn+QNLP1LjCOHAbveZ8OGvyO4ZdT3pPJHn33DOsn/zf5hJ6bJVeVoqQWxTlZqoZTHI0HvYH6ix&#13;&#10;Z8kVXxqWXC4wv5gvSIrM04JeEmM90j9E6CL+4SfGX/5fJl84/T2h00xPotNKHwTB5DG0NCKDU5y3&#13;&#10;ze/biWcD6fcwRpPk0EqoN868UE2ypAX3pQipQjweGZ/+g3H/E7gjcADW7DhsE7W52UvGEPDikS5a&#13;&#10;z8O1Q3FcE6JqtrC+Y+0D+lEYxFRYIeK70HKN5vmgmZpn0rdXSBDG58YEdNCP8PABzs/oF2M/BR0J&#13;&#10;0RF8tmBdC85HuuBJUillMamT5WoHh7c+TKmVaZmhznjfEpiSTYfKdaYOTIeLB+L4Ab/7gOw+QvcA&#13;&#10;YgFTNZDmhTSfKcsVqIzHA7Hv7eBb13k1J0WJHvrAKmWRS6GUiu9GcxXcfBcc0gKijop7nq0vsZyQ&#13;&#10;6XeWyWYluuBsVZQ2JKeYsF6uZJfJfqHklZpv+1JqxZXS+iCZ2EN0ZjhFNoKM1Eps0t8a2z0GVM0Z&#13;&#10;0ZLiloBUZzYIzjULWzXJ/LYWFKU0FtcWT4x1gm8+OSv78t/WcyilME0LxXt0WBetDZ3grLH27qGm&#13;&#10;DppzMTezPhC6aEyJVk7atHnFqaPb3YT7tnKzZMiZ0HvCLjDsZmMj1IYtOm+47Hwlv33j9PsXrtOF&#13;&#10;LgSD0KtBSjVf0caDDw4IDqmZ5XqyjZtmTq9nXt4unC+ZaVHG3RNegunTzBd7P7HdoJVeu2VBhkWX&#13;&#10;OlPThely5nI68bDbM/qjBQYyyIxoYhgC9TgyX2c7POoVyhlCJaUrb1/+C69K1A+4rrdr0u+baREt&#13;&#10;IzJvC63WbBNXwN3p6NOmxkumTlfSt98hFeKwQ8ajXeaG7yNdS8Isk3NiB6H5G7AFBy3JaKWNKeSI&#13;&#10;qDdFGCRg8gcRXEf1PVk6UhCSeHLYoXFP2X/GP/0Vdk+o60jnC/O3mfFwIBx3CIWiMzldSPOFnBYo&#13;&#10;leIdriqlJGoxS0ZiB7sDJXQsudLVQtCM5gtMAt4MeJZ0IclMrE/09Qiff8YfPzH6hawz19/+Tiov&#13;&#10;JBb2Ts2DYduM5o0gGN3YqcOJM/Sv6I3A1ORBfK0EVYIqvrbg4BTnrSms1aPVkZKwjweeP/wNt/8M&#13;&#10;7oDKHnRngZpA0UoqiWVeLBD1AekCLrZtXFtyEmwfUZqXtRfWSd/QB0LoW3VjpAGTC19F4K7U6Y3l&#13;&#10;69/RWXGfPN4/2RBkP8DDM7w+Q39A5h2ekRCUEKyKK1pxQYg+kEUtOKQWHIJBqEY4rMxpwdWFcZWd&#13;&#10;rwURT3ARpx2qPRL2xOEZGT/A7tlYbGLyIKrCMl24vr6yXH5H3ELofyIORzvs0pXy+rv1E4IgY9dg&#13;&#10;ugp5pqTCvGS6w0fCOECVhv0L1GiU8jEiHuurvP0DefnfZJwNjAaPF4NmrT8AtSg5F7JL5GrkCe6s&#13;&#10;QkVNTYJc7CwbIHqxwdBWGbtaTOgwerQzCFSKKfWWspJZ1xrC+ocueEpOVkE7TN0aKwprMQ8O52wN&#13;&#10;5zbs6hr5xmRw5B2s9aeCg/Oevu8pfkC7Dh/Nd2HT+SgFrSa0VkVI05U0XVjmM7UuHMOO4DruPXaV&#13;&#10;Si2pOaAlUGclWIyErrMsOURb+KmVg26NfvUWSIIjjB3Hhx3jGPAxmoJlmsDt0O4juKa/1DyafS24&#13;&#10;UshFOb2dma4zJRf2447Hxz3j80+Mj58Ydk8wdLbIpdrhu5WErYSrNohDmZEy0YdC3Af6iP181e93&#13;&#10;gkig35lsRnAera0XXBMkh2QLIPM88+uvSxvG8/S7B8bjQoiDZf/OvBLm64lpOuP6iusq3ilOCmWZ&#13;&#10;qGlGSiZfz1y+/o6mTD+MDIcnxpLxw8GqkSCWbbq1p3CrAFdmkmomp4k0X4yNFgLdMOL8Sj9tv+E8&#13;&#10;xA4NPcX124BXv3siHj7Qf/irZaNxMEnjZaEsE6pDa3A2d7g8oXmxCk1aIx1Ba7k1pWNTBPYRfKBm&#13;&#10;qDVR5gv5kqg+gosEKi4M+DxBuhq9NRhM0Y0feP75/+HileXlP5nLia62CeS2wVcfgbVu2LT6V6bM&#13;&#10;hmfflFg3aFGb05rerigSEOkQP0DYgRuAHrSDGptrXvPK8IKPFfUB8Q26W1UH7ymjK97v2lpb8fT1&#13;&#10;ntQV9vLb+yJP6OlX8ss/uH75lVo83XggxghDb5VZHEwocvdIXQ5QelQncq6sDgu1QpFqnhcrK6hB&#13;&#10;mxJsP8euw5eOrkZiFKuqzH/HBlBdh3N7XH9EhgekP5hmVBiwBrRrEJWtSEc1u9e6DktW8umNy9df&#13;&#10;Wc4vlDpDdLgx4rrmMhl6XBwtIUJZx5yL2ZkQYsQHB+6I6z4wHP4Cj79R0xfqdaEykWs2yXcsSRAn&#13;&#10;RnNd2UobJGw4kfMOHzy+BeySF/J8pS4TpBlQNCeTuG/VhsPmKpoEXzN9ckTvCV5aMi6bLD5OWx+h&#13;&#10;UGomJzOs8q0hLr4DwEQ/bpM63yOn/3Jw8M4hXaT6jtKsPN1GYVXbJJqpzlOds4Gdy5lpvqCaGfYD&#13;&#10;PTZluDZytEIuwrIUljkhVQjikUHwvjNYwDk7OEuj9rn7g6g1gLzH95G97qB25kmg1bLH6OHxiHQN&#13;&#10;y89WjejljJ7PvJ3OTJeJko23fdgfODx9Zvj0C/3jR27NL9jYEHdVg1EPEmQbwiHPdA7CaOJWFjDX&#13;&#10;BQM4R+x7PBUpSkkZJ5aVI4LUhA9wvSycvr5SFMQFjktj0/Q7YhzQhusv5xdOpxdL0nqliw7vlHQ5&#13;&#10;kacrLieW64mX33+jLAvjMFKXhejE2ByD/X1j4tyGqQTLAAAgAElEQVQaiKD2vlRNdE0TJV1J15PF&#13;&#10;6BgI0eOafPW60LSxltR3ZNeZ2ujwTP/4M/sPPzM8/wUOT2gSdE6UaSJPF7Tsbg3fu+AgqhsNUBuM&#13;&#10;ccvOFJw5samPTRI+UZZsEtjeglQMDtweX65oOsN8toCogTA88fD5/8Zp5sv1jXRNzKoETWhjuFQx&#13;&#10;mqvJyhukZ4zNBt2tvsCyqjCtTdcG9dxLF4gHCS2gNahwDQ41NgmJ5gQmzprOsUc1NJagBRezkmx/&#13;&#10;1bADFGNSiVuNd2jS1m25VoMlLG5lyBPl9VfSr/+L69ffUekoj5/gcAB8S4h63HCgOzySpwN17tDs&#13;&#10;SbmpmzoLgzankK2yW5lDDggefxccYo1GoKsZ8tqZceAiLu5w3REZH5BuD2FAXW+VLbRm7MrsURzm&#13;&#10;Q0FeYM7U65nl7Rvnr78yTS+oZFx0+F1P2A2Mxw+Mjx+RtnZMrVvIi5ITOAl414EoLj7TH35GHr9Q&#13;&#10;pr+z1DMlKVRZt7HdC2eV4a0xvvZBtd1qwQfXvN4hlUROJj9Ptsn22gJDbsKZXhTfpqpLsw5FPM4F&#13;&#10;QggGHalSqmzBIbTeQqltOBDzhRff1hs3ns5tj79//OsT0mAXtOGgK0NpG+a4X6iYgJ3znuANO12W&#13;&#10;zOnt3N6gbk0WsbY8fddZXibm6StrabYCZ3GlFTZZXu4CkwLapoybj7OWRM4GDIclIRpaNHcQe9h7&#13;&#10;pNsxdAf8cCVnpVah2x2JuwdC39vn2pgxDTNeP6+jsSIU6gz5QpnOpPkMMRL7Hq2eWh2rFr1vQ901&#13;&#10;Z8pSyalQlkIJmeAr0nvC4cDRB/y4Q758Iads1UY/0A8Doe9xsWv9GntbQZQgjuACXYz49hq6Ninn&#13;&#10;QK3KsixoqYiYGOAogU4CEgbo12pobYJbMBWpdhDniTKfSNdXEyCLkWEIxM43Fmy9HYbFcNglKzlG&#13;&#10;pDvS7z9yfPqFfnwAPPV8In89cf39G+fXK+Oxh9zb9S0zdbHsSlS3tVQE452XybJF1sqns2rK26Fd&#13;&#10;68wyZ5zPuKJ4BlxYkPSGXr+gr4KUCel7XBwIH/9K0IXw8iuqmVpeyeXMUgz2W9eh0Bl2X0PTYmrS&#13;&#10;IBi1VqQa979l8XfuwY2JblRXvDcDmdgbrh/MVrJo2KSw14dgagSoNLvdm0j7zasMqzKct4Nlu4c3&#13;&#10;9YDb5mxruBZKvnI6feH0+nem5UyIB1SvwGIQpffGBhtH4vEJrkfyZURrJCfZNIysub7WSvdMNuP6&#13;&#10;++AJwRtWTpvAV7ZDrlq2QegPuPHBxAb7faP1ho2VXUvD38VTslJzQqcMUUEioRs57I6E+UKXz8zL&#13;&#10;TGqQstZiPZNdxqUCuaJJKLNQk0OLR2uAup4TD7D7BffwRnf+lTqfmZdMrecWFM0aQJvVgKpr96Oy&#13;&#10;wbpSDZ6LAQmuScXbQB2+2pcYDKhBKKuBHCDSZoO0+YeIZ1EoixlWiSopQ6lCxEYGEIPoa20GVqGH&#13;&#10;EK1aqEraBFLbvPp3mif/OpX1LjAYfdUacLrJPdhC0Dau770nBtNbL8VG4+clNzysvTlnXrYhBGKM&#13;&#10;1mKtas2jOW2v6/oe3/dsjJCG8a7//zZpuEpzB6oWUlarOK4LLhcrAbtoze4wwCD0cU8/LGwqkqFH&#13;&#10;Q08VR14WXG303dAuXW46Qa69ZhQzYFlOlOmV5fKG9D0qB1QtONRi/sSUAJ2n5EJeKmk2ldngFpx0&#13;&#10;hE4J/UAYd7gQKXMizTOIZxhHumFoE+nNS0CNbOe04DFbyhA6QvSUzpqYhGC9odjj/ExFKTWTSqLL&#13;&#10;6dbQpompmRgzq4Qwd3MHmq6U6Y2UFkoM1GWP1NEy6vZcbcYmpSq5Cup6Qn+k3z+zf/psPRRV8unE&#13;&#10;9Os/mL6+cb0s5Pmx9YjUZDOWKzVNpnkj3oKDGmxU82yZV63Qd0jscaEzSquKqWgmU1511eF9IpQF&#13;&#10;TW/U6YsdYDXh+IDrjrjjgVhm+oefKXlGZqUsiVTPRjvUaoczwein6tuau/kkI2X7ksaOUVlHjRqR&#13;&#10;sGkIqVrjXrqhuSiaqqpp77hGN7ixUIx4tg6hNoqlKolbcDBWjEFfnptYIphfyo2u0jrptaBlYZre&#13;&#10;uFxfKDURfY9xWhs81bJO14/EwwN6OlLjQF0ipZpni2u+FDdXkVXOmq2PJa4NxDbCyru5cbWevvqI&#13;&#10;7/e48QDjg5FAXDQ9ozYbYNbNlnAuRalLQVNjWcVAiCPhcCSkM355xdcrl8kqFJ8jPmdCKcZIq9qK&#13;&#10;vsY60mAJpK7ukHvoP+J2fyEOP5Pjb1z0Fa0Z7xTfRPXUCeqhFutDrbAnzfVtnXkwW1nBO7mp/ni7&#13;&#10;r3hTQi4ChUpBW8vLU+8YWjUpuRRjRSmUuq6lRuYQbeeencsqVrmbbEclY70IE0DVu9Vjjz+lrWSS&#13;&#10;s4UsRl+V2pa9kzZsFVr574n9gPdCXyKquZU3oCXbgQ22aIK3zBChpkRKE8s8s0wTpRRqyRyen3no&#13;&#10;P1rqULId0KXYIenEujBFb31qQJOQiyflzCWdcEEI0dHtD/RhREKwND5GTOytUeIqaFGub2/kOTEO&#13;&#10;I11vBi8I6DKZmCAFiYIfIzVPlPmNZXpjub7hNJGD4PyAl94OzFIpqZmYFEhJmefMcl3IU2GYC0e8&#13;&#10;aeT3I7HreXh6piw2dNONe2Qc2aaZc4FSqMtMmWebFO8iaEB8TzcKvh9AKt1+Tx89+XpGUMIw0j08&#13;&#10;EoYjrttB19vBVY3N4XzEh9gWjzW5ZVU9LTO6XCnVo3Wyw3FznzWsszSVWx8ifhjo9kf6/QF2O7uH&#13;&#10;1wvT6zdef/+V6byYmQot4NYFXS7U+YIuM16tKvLiGnsnUZvTGbW2OYeeEAdi6ekkIsnjFCynrTjN&#13;&#10;UCd0eaXgyMV09mMIhCHitKcb9jx9/CvZFfTk4VSp5YqSqTVTq0Oqp26wKA26WQkAeestrS6hprx6&#13;&#10;I8XQfqauKajGzqinPkLLqEPrFdoxauKQtZpy8eZZTWAdYANbErcpi9ab0WyeBRIakUFsc2i+JfYI&#13;&#10;MUbG/Yh3O7r9E/F4aP2GdoI5RWKHG3e49b26gDrDwVWFgkedTV0731iIfu0t0gQdTf4k10JhPTvs&#13;&#10;2hQM2jRNtZ15V4TODjWMg2cSRULoAvTWA7TtLreKqIvw+IB3C6OfiBdhN1vvRLqBMO7xPraq2yNd&#13;&#10;Z0ypbFWDN2VPbtPxJn8jbkBkRGtPLR1VzLCsOpOgl6JQjMChS4ZphjlBq1BoeYOvQt9FfOhtf7l2&#13;&#10;BjkbSDTiZUFyoviEeBskdq7HOauqTQrf5i1sQbnWK/GItJ6qOlKqZBSSUtpzneuA5o+tpV3Zf0Nw&#13;&#10;sMyylYJ19XOobdizyWgEm7wUdbgYG4vC24J0rYGWc2NJGBSlzlgPKSWW64Xr6Y3pemGerlYKqhJ7&#13;&#10;R3kY0ZRMhz0lpFTcMNhFroCadpBh5KFlLQNZC8v1gvNK7AIuVvrqLUPQYLoozso4EW+TqTlRlkq6&#13;&#10;zPS+beJm5KGNjVHKjBQLANRE1QUkm1uXq1QxCTHXnBAMpDE+tylQgkgHmkhLwbFQ+xmNA4TeNHEO&#13;&#10;j9Ss1KJI3yPdCnW1RmiaqWmmLDPatUlx9eB6fB/wUu0ejCODF2NdabVgsD9Y9SSd4fYt29Sq6OaA&#13;&#10;dvedgqcQNTGnq8Fl6/AezXeaYk1/FPGOru/w447hsKcfB+sFXRa4nEinF66vXynF4fxgqJ0XYyG1&#13;&#10;4FCXyaihsgIkuklrWHDIjbnRE7sdofSEGpDimlIvhv/XJv8tb1SUXAvqBDcNuHlA0mgV14efKK6Q&#13;&#10;vJLrTJ7fyEsm1QzV46uz4LAetCtBQezeIxVtwaE2KesGa2+Hd2nBQVyz2I2dJVa6VggYXq1KrQta&#13;&#10;jW0naoKTzvXUFZStBieFlV/PGlRM0FIrdhCu2fCmf3RrjIfYM+z2dENPd/iA3x8N6vJx27MSItKP&#13;&#10;EHtUvFU/eIqKoQLeUdVjOkK+RatVNFOayZetWd+Cg9OVg2+Vg3cB1w24boSu9dTEujcFNe0rwEUP&#13;&#10;fURiMEvb4DdGlOKgi8jY4VNPCHuktP5OHNBu33TgLOiY4KU3zaTqGsOr0YLb9D0u4sKIC3u82yHM&#13;&#10;OC0mBNkOWlFn3hHFm+DflGHOsFRIimTBF0esgSgRHzqCtODbfDgc0ZKPDGSbmfAu4vwOH/f4uAdv&#13;&#10;hBFPwWsy2fxqKI33wkozt7SootpRiWQVswSWgIiRgNCF7329/8QQnCMEEwpby8P3T/j+Byvc1P5n&#13;&#10;uUNIXZvULZk6zVzOb7y8fOP19Runtxe0FhwwjgO73UjNF+bXLyzzQpoXtCiC54Aw7pp/tQHttui7&#13;&#10;ES9mG8m1J5+xcj9GJPR2GWqL1nMmT5kQO2Mq+A439IxPjn53IAw9dM0vWTNOI1VnUkrmqlU9EiAe&#13;&#10;Rtzg6R5GXOwJ/YhMBb0ueIm42DXRsD0oxFKIcUfenUjXiw3XiLcqKBVTuu1GxAuuNNEv8Rs9lebs&#13;&#10;ZVVUNu51EaQ4qB711rBsuRvVdSDNPKfJqdN06tec07Vs0TDv9SCxwCBS6b09fybZgiPfsueGwTsq&#13;&#10;ITjGvsftD7jDnu4w4jtn0+rTG7x9Qa4vSDozdA+E/Y449LbRlwTzFZ2vkGd8LQQxVzWpFSEZ/JQm&#13;&#10;uw4qhNDRD3tk6RpJRoxAgRi8owktF5tvodohXCKkEb1GeAXGER4ekaBEV63vMZ3RRclTxWtnE8I0&#13;&#10;2YINRlppyqX93LLh1WU2rwd5I9YZaUhYRdkswwYTszNpecQIAHU5kecTNV2sMe2OEPY4Kl4DQR2i&#13;&#10;vkkzCCvnAUDUbG42NqHSoNNgQVgqEgZ8tyOOD/QPR+LxI273aCwh322ByridAXUmOW2+KaE5pFmC&#13;&#10;qNGqYu4lJGjGXQ2SZrPzbSoKrf1hpAtne3PNqDdGo70HacFevE2lx+MOQsKNvQ0DisAyUU9fKecv&#13;&#10;pMsL3hW6/YCMexgf7LCszXkxLwYJOTYBR9+wfMP1DLSTweP2e7r9E7v9E6B02vxFqIhk1GUrGkXo&#13;&#10;Sg+Lg1lgApJHSqTXgSAJlQHRiC8ekgcf8bWjl4HqdhS3A5/oYqEbn+kOP+N2T8j4hFwTnNc9vJCv&#13;&#10;jrq0bk+pGzwW/Ig6h+sfIQ5UTGRT1dhSVSdqsdmT+8efmpBeHZWsiljVBesN96/1Ns69ZrgrcWp9&#13;&#10;zoo9Co3skSnzxHw52dd0wTtHHHq6oWM87gjBU9NCmiemaUKrw7nIqGzRVxG0OFS8WUh6Txc6ihNC&#13;&#10;Nq13Fz0qkVKwHgCFMlfyVBo93JtxTQh0o4cuWSPci21Y4+xRqMx5tiooVHznrdJH0eYslkpGlxm9&#13;&#10;XPF+h4/eGoZx3MrtzgdKiCwuoGlpjUcaZKbWTHLeGlju7sRpzDB0wVMITvHOmQNbgx2qrqHYGqG5&#13;&#10;muCXpIxUNZXI6owTH3ukMzaO93FFg9t9t5NFRAktCQ2NFbF6295YXPZvJxCDR3qjEQYH0gKDnr6i&#13;&#10;3/6Bnr8i6UI/HhnGnmj60xZAZvOLlrLgGz4qtSIrC6Ymap6oJSNqzLa+31NcZ1T/VZOmVTOlzpAV&#13;&#10;bU1Cr95YbWlEr4EiFXUfcMdPOP8EJVGnC/50wk0VvWRqy5RNprmJN5qOaOs9tMpy6y+0qliNcWKN&#13;&#10;6psFy03Fc32fzTFOCpCoOqPLG+X6jTqfUFfRTle9PBw9QY2a6Gs7RqvaC7doZPuugfXr/mvvjTbK&#13;&#10;YVV/xA8Hwu7RsH5vDfLt3joLDnWd8GVtRJunM+qtv7biae+aDnf/libsuPUe7q6H80jsbLreNcYW&#13;&#10;N2VbRFsfpiLRWTIWC37sbY/WSskz8/mF5e0by/RKv+sIw5FwOML+CU2eMqnNAsyL7dkAwYupM6+V&#13;&#10;VZtvMSYSmN99JJSOMnvK3PS+tNia1LyKwzKHC+pe8UuPPwN//4b++kZ9uaDThOSA+Bn9/YLKGYKz&#13;&#10;A/+i+MURc4fTgV6gj4/0u8+442eboB8TjEuT+5gQZ5CRkxnU+qaCI8TOAv/xM9IfUd8ZrD3N5OmM&#13;&#10;6qkF6n8rrKTN9q7awZgzXbHv4pqERoNVrDGTGwdY32cUYitUfMDHjmG356lWxnHkeflI7CPjbqTb&#13;&#10;DYRxtGZyzuRqxuZVxdge/WhiZeps8xdQNVcpowoKri50445aZqN7V2W5LtgQkEFRECyz9ittzrNR&#13;&#10;FOu6kRoKXDIpzZyvF1KeCNOpqSurTUjnZAe1D8hSYM70/ZF+SAxhxMeDQQmu9WhiT9cn1MsNWrFd&#13;&#10;zdZAWamimzRBu86hEnthv4vEsacbRqTrUBfIWii5NIJXZZ5n8vmCLle8E7ol4eICYcHvIzEc7bW3&#13;&#10;k2M9Rbi9H+8gOEsAvtOGuS0TWyNVm+ZWmuDyZofUfKX89t+Uf/wn5eUV5jNBPtP3Hd47+3vJgoM0&#13;&#10;Dwfv1AYtV8aJGA6f84IvyfoKPtL3e64SWZbaSm8s6yWbBpgmnGsTuXQIA1peKQssZcFFR1ee8KGD&#13;&#10;4QG//0z/MJFnJVxsgHK1gqxSbpXDtk7KdgDb+bc2gt12PVVXcTu5O6vvr+EaYNvcTL7C9EadXi0g&#13;&#10;dU1EsTevZQ+29rVlAqmx01YMRmj3qf299TAQQGe0Xsnz2Xj3qtwE+ayq3qZpG5VSxZm/tjhC6Nqk&#13;&#10;PCYJo8GgxgK1qOULwYK0c96qUu9xeIJXnGZqMTMeg3isByDBKpsiSiKzqZJu0jAZ5yrDrqd24IfY&#13;&#10;8LpEWq68nF+5vL2SlhPHcGTngjHauqMhsTUzF2GaZ3yn+E4ZB08IDgsMrZSpxdbitMBppn6dSb9e&#13;&#10;ufz9heu3L+g8GbzUVF7npFwT+KeKfy7sH/7BeDhSf/sv6u//Qzq/UvJMeH6k/zRxuASGDzOue6am&#13;&#10;zPL1hfQ2I1clhsAQIpEjEp6g/wT7n2HnLAFIF5hPeG9mWpLfDLuUjBPoYofuHpGP/xdy+IiGAeYF&#13;&#10;/fqN5e0b4I1YlJZ3W/dPBAdbvOYGV9ByE94zDLzBFLczgm0lrmU0YIwNY/qoKBJ74ijsfcdQisl2&#13;&#10;d5F+HGwS1Ac0J3RZ6BipbrbILg7f722YymgCVMm21TazGsHHQD+O1NIyNLWhHfsdMey373FhMPOT&#13;&#10;ImYqNBsrRoIgsWVsuljTvFSTZUaMGlrtwDbP6wUnTbMmZ4NJEOMoT2dSd0aTYeWaZ5uPqMZsqKpI&#13;&#10;uWXtTuIWHCwzrNR0pc4nJE9Gx2Qh+GqqCa2bWVQpuVCkGFQm2KGypv7ttmgtaFpMIbcYFdMOFWmv&#13;&#10;uWZ97RecM88AjNd+k2Je2Upmn1lVKTlTlivuJCgRdx5xXUf97b9ZfvvflMsCqZiyaPA4J7aG0gLL&#13;&#10;hCvZWFgKTmqT7rjRREtZ2s+sCnK9sVtKguoFdW6DekxmQDb2kqs9rpwpyaGaSFxw0ePPz0h/QNyA&#13;&#10;G55xD5VuUvpLgvSClLdWGWRUVkhtDRC2Dkw5/TYy51gd5Cyr3wKEcEPtVthn09zJSFlwecbnmTI3&#13;&#10;OmbXUX1E3IiEfhNSpFqPrEyLDV1Jk89woPlCTRc0XdBybRUmFiymV+r1d8r0Zqw1gQ0XWyuQZnCD&#13;&#10;GCtJ8TjfEcOIU4/H7DhzdaTWVNWi1oiNtj7EWdWM8zi1xintOth5YMHBxQ6J0SbbnVJWSLMNeGlz&#13;&#10;FVRNTUIi4kIT3HNQRUlaWWphKZURh/oBwh7kYOwxTdTatMWIOAmmCEBBSkLTApcZPU/o+Uz9+oXy&#13;&#10;n39n+l//4PT//crp71+4fvudOk+4aoEhUJizcknAIcJBmPff2A8j+vV/qN9+JS0Ximbc04XutyvL&#13;&#10;l8LwcML3zxQVpusLZfmKlBP0mW5SIOGdiUE6CrIbGimlt3Or+x39P8S9WY8rSZKl+Ymq2kLS3e8S&#13;&#10;mVFVXTOY//9/5mGAxjSqM7MqIzLiLr6QNDNdZB5E1EiPjAYGmKksBhjXFzppi6osR44ciUcoq9G7&#13;&#10;JSIxENMBmZ/g9BkefjDnOGSoTg1uUHKmhOs76/7/ia1ksKHSqjkI7gdlv6s5GG3L2vXvHEO3Jao0&#13;&#10;bSjW9SmHmfEgeyRlgnBucGqDMCMHYUqVdHBnpBDnyZkeDQ3ZCoEKGixipG0EaUzH0aMhtS7abKmw&#13;&#10;aCKMJ2Q6eQduIF+urNcL18sb27YQvUnb6nMV1Y0ahOF0IulMiJaKqlZqLaRcPaKotOVCdS2ZKBt1&#13;&#10;O7O8PlNJJoxZVqim4xKlkaJhq1UCYcgkDd6BbF2YIVTK5TvL61diXUmaaaU6dXmx1LKsgNBqpgZF&#13;&#10;xpGUEvHhAZ28aIVpI2mBtppjLduGMLpch9/D3bD1MDSAGESVK9bZqt6xi4BkK1Q2Yds2trdXRM8M&#13;&#10;rxfGYWIaJ8q3v7F+/5laxDdoua0PbbBlZN2QUkyKQpSglVoNAzaZALvWNhJSba2MDoVUO0ZCwMY5&#13;&#10;FqpWGoq0gNbB0/JghmY7k3VCRIjzA/LwI2n6aKM2nw6kVTheK+USqMsVaZuxl0wMG+0y0K2581Gn&#13;&#10;r9v1i1ixUtS7WO/mkWtRn3qHXduGO5oMZWOoFVFzjK1s6OVMCyMhPiFzceinQq6U5cr17ZU0DRzS&#13;&#10;kZBs75Xrr+S3v1Eu36nXZw4pcYjBalfbFV7/3aUdrhYtd1XgvlfxfSzGlJIwMIwH0wwbDuhwZFuL&#13;&#10;Me/Wjdzw6WuWdYtal26I0VhaFZqrKRvtVex+pQGmybvefape753BoDbY0Lr66OFqS05tzzAOxMPM&#13;&#10;fDxQ1yPKShiOSDqBnKCdvPWgMKeZw3QgDkIahZCuBC7IeoWXF9rPX6l/+0r98o3t519Y/+MvvP35&#13;&#10;L3z785/YXp69kTZTcyZKRWLzvgso39+o81d0vLANE/L8C+HlK2imhcr265V2fOHb45l4+BUZP1mB&#13;&#10;vF0JfGeUXzjMje1hYv41Mv0yMnwspI8r8Z//mfgv/2QZcQuQg7GkNkU3h/AHCGMEHaANUJI7+wke&#13;&#10;/kAkMZfGtq3o9fWdjU/Arix9Gx5hzItbCudMDL0TehWx0Y9ibCQJPiTH4ZH+FDeytkGb83X3d6VH&#13;&#10;JJ0lBF2z3NvRd2oabviq1SlCtGbYdAdppJ76egNSHMzw7Q7Jhw5xK3C1KLQINHMOMkyEYUKrsYLM&#13;&#10;QQVCGn1+rDrbrBGC4a9BRpIeEWneHWnyErVagQ5PN+v6RlsmpuHA2KUAYjKWU+0JkH2WsesMW5U+&#13;&#10;n1dBXWLbeg0Ky/XC28szUTcGyb75ks2jVmOESKvEIAariUsJh2B0wy6IWJWyVbYlQ1uRuDFEm2kt&#13;&#10;7z29Rwa9giE2N8Cpw9rwNSBmrILJqiiNbb3Alim8IuNsjYFv32F9I8hEita8E722oooVmbMNsQEj&#13;&#10;Jog6hTkokUiguaZUcWzYGhsljWbAOvNMiq81j8hbRctGy1cCjVauVAaqjgZvyETNwunTTBwe4fRI&#13;&#10;XDbkfAE9U+tXyypbpqnJZOxbaM8C7rOG/vTczxWN6cNedpK/7wunZNNnHivWaIYYZnxdQa4M04LE&#13;&#10;DcbRCqhlo66vXC/fGdpImpXUElECefvK+eUvLN//xvbyK48pUVM0GnTZqOc3ZJjt4Dt8eA8X+n5A&#13;&#10;kjF34kgYTqRjIBw/wukz8npB3i6c2wtsrgOV+7n1AWFhZzpmMrFZkGKNcu4chtmlHlxfCKulWJ9J&#13;&#10;se73vBg7rweR0bJygmUew3xkmI7kbSHIDIx0WZLgvUBhOFhPRVJibNCu6LaxffnG9tNfuf7ff2b9&#13;&#10;039Q//aF+ss32pdvrL9+pfz6imyFKQ3QhLaZcsQYMTprga0Jay5I3GihEl5XOBdSxDKiCttW2C5v&#13;&#10;tEFpITuzKzOEN1o806ZKnleuXxPj3wLxYSE+viA/v8DPzwyTEodKePmV8PoK2wWpGykF4mwqxbIm&#13;&#10;WJwhqsUZio+EJoTLFR1eaeH4984htvvNr6hLFHcVmV2nZZ97i6UrcbDFJyNtGI3/nEZr4gkThJG9&#13;&#10;Ytadg++c/b17BNpnTu+pthLUCl09DWkarGNUxeCAaE0k+yLeWTV29MMwmXGN3v8QXZepZI9OIjJE&#13;&#10;YovGVqoe9bZGK0ot5mCmU2L68OROpitreqNTqLfrs0c2ljkY7Ea3ElAuaDkT4ojECeEB5eiQcrPi&#13;&#10;q1RTjxzE6jbNIkHTz5msL6KZIW4lc76ufH+7kNgYpZLiwJACw76hrcYzjQM6RKNQ12LzEq6r9UXk&#13;&#10;TC6V61q5LIV4Skxp4zgWhrua5h44uGE1eqRSqpKLWgZWcMaT3dOQBuePB1rdrGs8N9I0M7UjUq4k&#13;&#10;Ki0GgxSHmTTM1t2udqzasvUmdC43poslTc1sqMvEd0hTBIbB1uMwEoJpUmkIxtogWCd/M/2vBmYY&#13;&#10;I1QSysialdcFHtrAfPhIHB/g8ICcPhIfXpHyFbaTNRC6DhjNh9XcPa1pq1M3bo4hqgsZ6m1P7HBs&#13;&#10;v3e1wXY3lMZ1cSQMoJG8VaqsxMuVkFYkuahcXanbheXySmVmyANSJyKJbXnl5ftPnH/5C5evP7HE&#13;&#10;yCVEKAVRJY0T03w0Nly8NTPu2QNeNI8mxS7DbDTShwk+/jN8/FfS8B3hO3EB8qtFtaV5Gt/9jTfQ&#13;&#10;tgJ1tY50weG/aGq+ySATGKzo7Xe/S/PXUljXjbxeQXXXLML1hiSMpOFEGh6IYSHoaIygEmCwXpkw&#13;&#10;DHauQ3CIEtgK7e3M+d9/4vt//+98+T//L17/+7+hv3wnvVw4bcq4VQ4bDOHIYTig2siykEQZk1Cq&#13;&#10;skZlkYklzE5tFYIOxDCbousQyVNkS5GFwLIqW12p2N7XkGmhscbMGjYnpWy06Rk9nCgPf6I8HDk9&#13;&#10;zRwfB8bynaE8M8rCmCrzYWZ+iAa3jQO8BatD5QKPI3x4gFlgeCXEE6Mc/t45hI6/u3LjjWHRVWGa&#13;&#10;ZxKdfWSiUaYYG5zWlmwjdCObPJXpLIy+xmLPF5yZ0IXM+njOXjlT+3wl7K81H9MjaNuITW8RhUHz&#13;&#10;Cq47I7FHP/cF1WYRpB0MgnOw+9xfI0h7lN37I8TrHcF4+1oRDL4SnyeLSzHvxvPdhvKTHw6gD9zG&#13;&#10;MvoglwIMbnClWQbkjCiaFZpVg2H1aq3vVEDnybkAACAASURBVNOzGh8Kp6pEzUQppDCQ0kg8fbLm&#13;&#10;oWhFvdg3u4BKskaeQRFmQqzEqgypMo2NMJ2IafLmIOOQyN5+VIxgIEouG8u6orj2lfymgImPOwzR&#13;&#10;eAdaoW2IFpfSNygHgXGcGE9PjI8fCY8fYTygkql1o+YzQTIS606DjDGaTAgKpdDWhdbnBbfB1t8Q&#13;&#10;YRis7uHrOUjy5Rj88x3T185Qy0TNRm/PkF+PrM8fkGEmHT8gxxn+8AcCz4T8nVphWSpRDapU7Vx1&#13;&#10;g0l7d0sPg9TXh00jCza03gu50r2w1w0IAU2Jbank60JZL7R1IWkiTQ+mPjDMtm/UaLRGsNlAi/ed&#13;&#10;+SAhAqhl+knMWdEwKRupRkKSSIwzxIm2Vur1SpgykqzwqyI0n5sRQqQSWZqQNKFyQNNHZP6RcDyg&#13;&#10;6wF5XlHJ5hw8a7ALYcFfVcfPI7d1jdf9ZER0ArWGUzvubjn6NjOXIRq5Xl9RrD45TjM2n8QyvmFY&#13;&#10;GeNKahOyKowbpIW2Nep1swAtVtLghWi1QOftb9/48j/+xLf/8Seu//ZnhpczcamkMDFqRKpLZ7de&#13;&#10;kxtQTHbHMhmIRFPzQK3+5BmNeD+GEQkCqZkJ0FZdAr4Rm2dB1frHmyhVNlp6o75m8rcXthTQ00Q9&#13;&#10;jQx6ZWCxCYEJpkNjOgnDh4HhYyJ8ioT5REBIf6yMD5+tRjM+IumB2Ob/lXNwxovUffODF4cEbsPR&#13;&#10;/ecevWWU5t2RtZqiIZu69463T2o4gVmteQObxVtrsW0UB2My7Fh2x7XvYpYgpCF6kYudHXt7Jezc&#13;&#10;7S7h0JOJqjfn0JkOtTuMu7TZi+Wh9xHsb2sOKjecHWVc8uiffD+fld6/sb+vM0Rk8uzJz7GL+KXg&#13;&#10;wm8d372L1oJFQezghOHXVvgspMMTj5/+GXyjdScb4uRsq3ueuZ9vGAnTB8Lw6NLqwkjg0EzWo0/V&#13;&#10;HQabg2GZUgE2e4ZGi8J1W3m7XEAC4zwR0nQ7p17IvPORQiNFo6KmWM3gi3XGTocj48cfCJ/+CB//&#13;&#10;CFNE6ws5X9m2N0Q2Qiy0rdJUSKNlhbVulJxpy2La/cvVVnUScw5jpBWL5KIGIg51SqOpdawGTEgv&#13;&#10;RctlSysMqpQGepm5fpmQcSZ++GwFwOOPBC6kfKYujWvbGNpE0ITus8YbKokqkSxWPxNtRPU53VoI&#13;&#10;KgiNEtSE/HrUK9WyyHREx5Hr+SsvL29cnr/Rlgt//Hji6fGR0HW1pNObixvh7ArbkzWShdkaLEmM&#13;&#10;6cTT8ROcLrCsROc4m2NIyHxA45FyXonjC+nzZ+KY/e4JxZs4RRJZhfNaGYhoHgzH55PBpYcjDM8g&#13;&#10;r56VNwsYHDI2SGkjSmGcElGhLNn7pgZzCtX1tepk12cnuKhnZIlxOEBpfLv8jXW7cvrwgWMcANMb&#13;&#10;S6kyDoU6bAyqyLVAusLwSrlcuDy/oNsjlI8cHx9J4wmCzbt4+/LK13/7K+t//IJ8+c4xV5408hgD&#13;&#10;Y0jkatDxuqzUYEiLoKzFvrLl39xpm4WQGGxuCdgsnIoRJAgkBIkuN0IXPpnBnY4SaZpoRWi1EJdG&#13;&#10;1EJ4DpQoNC1k6t4gHoaNMK0Mp5Xh8cz44Tvj6UQ6TBz/j8qHpx8In0/uHB6R8jvOwfxAN0idq67c&#13;&#10;m91ebVBx6Ad2xpx9LTcoWuEmCexGshVQk6S1v3ZONtVNZb3lCH1S116cEDeO4lFLZzb81in4eewz&#13;&#10;FvTORnfsNBoWvuv/+JUUdwa+eEUMguh/75UECD4KEiC487RvsKKaRYRy53B8WdwMf2f2GKhu0Xmv&#13;&#10;1/TX7Rz07khu0J/0bEgjaUiQJm6Fuv66Tpvc/+B2roijHg11imWIgxsw3eGi0LnxzeomXlG08wum&#13;&#10;XTMfHkEs2kzTyXjpYsX+fZHoHjCCKDH43GXpoxlBYiKNs7HNhtkClGzzGmpdCGzO+a+YIqWPs1SM&#13;&#10;EJGzNwBmnxvgzV0uhGYibeZgXcHe7peKM4HtmgdsOM+gBjGFdkbyC6zf4fLN7s14JIwHhqcfSa9X&#13;&#10;4usVxLuDiXdrKe7yyrHvmU6P7BpNmAifCE7x7gvWo54Y/FxMbZZULbM7PhImj0Bbu1GeY4BpJBE5&#13;&#10;TkdkOJAOjxbsAGl+4vDpn0CEcZrZKyHRmD4pWcfuEGarJ/bApqt5qtUaUKN6a7TpjMxPNognPdn3&#13;&#10;QzL58Z0K3lEBu/q2zOwa7KMue91S/PVVLOto0UENh2rpa8pqFzFEaEorhbaZCm+IEyIjcTwxHiuy&#13;&#10;VSKFMNlwJ2Kjtivr8o2QhMgBZbb1VSq6FMrrQnlZSGtjJPIQAsduxJsPuFJcERVa32eeIRmNHnZd&#13;&#10;E7W6ar0nIeA1f9uVJFc+tu/7kClX1nJ4UrFgfVAXj28gTqqB4D1NpuLaErRLobxdyS+N9Xg1iZ9q&#13;&#10;wQN//EB6GJHvZ1h590j7Ie4j9Oq+Ye0Z3hWQu6Su+kHsNkyNuXpfvbjZR4tm0OvtD7BMYQh2Ec24&#13;&#10;FW5RdTd0/ftbTcImzcnvfI4/uoPah/D0g+9OYGSXzfbbsM+VELkzpvfn7e4y3G7s+5zD3cHduD+4&#13;&#10;M+RyZ/RbuTFBGhbZd72b0Jk+/RP877ktmtt59nRW/AYMd0fcz/13nMxehLauyNB1GsSlDbT5aIDO&#13;&#10;TgKtlZuEd0BkZD4+MWhiXDItDAyHh100zs5RuS0SdSdojV0iBVxY2G7xHZGhO5fWTDupbYh2vaLb&#13;&#10;6duaU49+TRl4F9SKDs1F0NKb1cQ2mDbuB3fK7sSsnhS1MiA02QisjCyk/Abnr3a/Dk6XffqB6eWN&#13;&#10;+fVMXhcn5HjGHHovgFM+nbItetNR3bX+tX/N3b7r10tI48h0PJlI5TgyPHwgHk+3Tv2y3TqrY4Tj&#13;&#10;iWEOJI10GfAuBZGOH4hDZjwcePr42TSL0uAOdbBlUhty2Ux2Bsw5BJsGJwx+iMX0icYj4XBAHj+Z&#13;&#10;eurwaI4hKoTZ12SHa91BtLBn/TbNrxKCSazIHtSIJ/juIHqwsQex6vdf3CcGogi6bbRlQaYjIiNh&#13;&#10;jIxHYVBBpJhUv09drWzk7Y1BjwypGQxNg5yNvnrJsFQODJzGI49NmZvug3esrtZtovdnvItY++Nm&#13;&#10;hNrNKPzdowcs739rMO1vwztQhhAYYqIrWmuLNBWK4j1gUEugVaFslXpd2KbV/PW2cagr4Y8fCJ8f&#13;&#10;iW2Dpb37ZLv78dbEow4p7UJhEnanYMckiJohs/kV3qmolp7HXXhsAS636Lh8gfzNm2ECpCMiE6aH&#13;&#10;fp8p3D9vaSguAyx0iOXecdwFqeqzfD2q6N5d1ZhDgu668zdHcEfNfPf5729IgJ2qK727c78yfp69&#13;&#10;O7ZHgmDfd8NVfQGqZxM7bOQRZcs3T9RpfWJyAO/8hVq36G2YyL66/O+9ANj/qDu+nnHFgAjE2nX4&#13;&#10;mxl9BRNagCBOLdOEDZ+x2pOd42C6NscDQ9xoBMJwcGNoUJZEh0p6Une/CbAeGcWnBnrX7Z7x1YLm&#13;&#10;jVYytdr42chdbcpnEHfDrs36bPqoRaJNp4v3c7G9XuG5jzmIm6qdXUbp99qiuODU2bZeyM9fiUWI&#13;&#10;BWQa4XRgfnzg6emJ84uSS7b11judHc7r8jKd9XX7v9xipfsIx5U7uxFJaWCaZigbLQXS6LNN6MOO&#13;&#10;rDYlMdsAIAIEU3qtYaSGiEchxDAS0xEO6pxszwSiN2K2Sqkbl/VKXjfYAvEA40MkTAMa7bqVBqqB&#13;&#10;EBNhPiBPH5BppvcUmQRF2KeNdcfQp1u0u8a/1mwth9AjZM9UtUuguxyL+r3d12BBacQAD8cjYxKm&#13;&#10;cTLYMEQIw26HJShCtqJurBArVYRVm7MQB+u9UIG1oOeVct3IqzXehTRi1PdGri5dF11Guxv9fu9+&#13;&#10;85D/9Rd//5r/V7+5qUxoNaQi+CIPe5bq6ID2ONTUkbU0dGtUXcnbKw/fHnn6wwdOx5HjGN99ijsH&#13;&#10;M2jtN46hilB7MaubYzVYRR1TFiDKbdqVOYcVuGL4sxvM/Assf7NoLg02rDw9GB7Zo4q+sXaIyFPq&#13;&#10;3Wj3ojG+l+Ltd7uMr71OxBqpdllgX4TSGnEX0fJNuMM5YU8Jf+MfPHbHJEJo/t63m7WfpxaP+npe&#13;&#10;4Qa/OeyR8+2zoysw9kypK2R2OqPPouiKlO+8Q/druye5Pxa9MV/2NF1uC1fE9OSVW7oXDN6Kd7jw&#13;&#10;LfOykZ975tML08MBiZUQrhYRx9lwdiJ4w505h9vn0p2q4obaOtg1pJuqLs3gobxRczaJ8VbNLrhi&#13;&#10;7+0eye2+VBNJRK2oH2Ik7kbWCRV65wHk7or95jADEMUkFKRV2nKl1G+MxVgnjJ/geOLweCScH2nb&#13;&#10;SrvUfZMS+rnenreH3C7l392/fgBxvwcpJeZpJtRMi4E4uB6Q65HVbHL2USKSPAuNAWSgSmL1kxUC&#13;&#10;I4kok808SHdEjM4qrBt1azy/Xjm/LZAy04PyGCamMFsco1BzMzQrRMJ8gMcnm4uyZ4J++HtA17P/&#13;&#10;TuF1BEIxTR9P9G7Owbu4e51L9ba3aCg2RCiihAiPDw9oMw2z0PWYYvIMMsAo4GKYFrxmigQWhSlE&#13;&#10;0jBa8VcFtgqXhbJsbFu1KkscrBlZK2cry5Oi6cq1Wrnz8v+wR6uVrNWHEsUdkrNZHg43KdCsmbi0&#13;&#10;asrWuXBZNn75svLwZeYPz5/48Y+fmP/w6d37J4AaDK9uQb2m0GuJHVMPnjHcnjdY1NQjRS2DiGLi&#13;&#10;U8gGuniD0YX88hPl9S/YAJRAiA+IHD11jbvBVDcgKianIbuekA1GaXj7fUies0TjN3f1VwJIQuKA&#13;&#10;4Niz4rK2bjjAI2LD7W9p73vnZNO97mARuhTCvW3pv7fJWza32RaKONhdlwvl+sby8szy+uyK5oH5&#13;&#10;eGI6npD5iIyjNS+tmcv5Qs7VsN/jA9PHT4bHI3fHw501A/WJdtflyrou9EFJ0+HIMB0sOvRmMBPm&#13;&#10;Kq4oay3zMpgOPMHknztktdd/CMYEKgUGN0J+DHEY7do4tNE87Y/94Dwkl93J06/czRCm5JGsZ1El&#13;&#10;o9vi2UNBm6XbZnN/03mxw2TZRqG2YllLCqQYTRbbM13UAwNuxntv9NH7w1UfXlVoeUW50NqbR+KJ&#13;&#10;cBoJ7UCMwnicORxnVKt1wrsEvdEp3Tns/8GN1gF3gJJ/sN4ukd/nEILVlqYJjUIcnY2larRuZ6FJ&#13;&#10;cK9GBTG6dgTGvlkxMT9Cs+E2rjisVQlptPtfTELf4ifL/FIyckJK9jmtNcP3S0GLZ8UuZQGr7fu2&#13;&#10;mCBc19naN4yvK3xkpUSE4Fmk6V0ZI7CgXchxH3Xq56HVGwGN6RZQ4jSCjAQfEXufEbZmY3IDmZTU&#13;&#10;612mh1UFiDadTnqg5nI7aZwZpgP1fOGaKxFIrbFh8xYk+B0NsnNQ/tcZwP//DwuITCKjeeYloVfU&#13;&#10;HBQOhgRYD5XBuk2MGaa1kK8Ll+cXLmNimX+nIF2dq98Hc3TncOtD6A4iOGSDk3Jsw5pCrpKkkbrG&#13;&#10;DBlYjed8+c72/FeuX/9EbJt1urbZqGW4OFywC27NcAGNARkG4jAajTQlZ0uISRWPs5fygjW7hcEc&#13;&#10;RB+5mCYIJwxgs2JxwNNSumPohu8uO7l3EBaS3inI2mB4H3XGLeq7L9juFwcf1EA5P7N+/8Lzz//B&#13;&#10;t5/+nRSEIQY+ffqB9PkH4ufPcHqAy0p5PfP86xfO15XxcOL0+QfSMZJGh6GaWrdp91LB4YttQa9X&#13;&#10;Lt+/8fz8nSEmxnFEPv3AEBVrSBsM0qNBXtD1SlsvloROoxUSk9OPq9yuTf/b9QzXKxxPEA77sogp&#13;&#10;7cfS3DV4+X5/2OHeoBLFyxEdUkrJC4UOGdUNtistb7TqIocdWNwLf3Yvzea7dv22ErQgyectR4M1&#13;&#10;2v3B7JmHbex783yDh93hV2u0Ur3S6oUiIzFE0nYglEeTfj+MzIcZWiMFdw47NBRu2cO7rXdHGe8f&#13;&#10;vMOQ77MJm56WiKMr1Y5iS7baDQhdkj7Fm3Mg2++AEc/GdtVcj8zLhl5W2laQaTYVVFWkVqIIKUZi&#13;&#10;SkxjYppGhiFZFN0a6lpq1A5rmfAjbNAWqFfwuRPvHJ4vmt6YaEVv22tN+5y84owuP1ZvnrX03TJs&#13;&#10;bdm65MUgrNB1mDw4VOnjkRqlZbb1QiQ7K8upuTQnmQTrx+mwUohIsga68XCi8o1rLrYbFLJ5YkTE&#13;&#10;5Md6MvoPTh5aa9RSPa425xB9zWnox+dZowgh2GtqsDpEaEpdN66vymUeuZ5O794/gQeJsEP+fRve&#13;&#10;OwW0o7QWgfVl3QtrQWwIWhTHBLtm/npGz88sL194+fY3Qr4Qy8pUBsaWTErAo7hdxDGKYcbepCYp&#13;&#10;OgUs2FjFELi46FdVMYZFHK3ZI5gxC3FkOJws4g4JrVDWzYg3oeOsA2EYiMNgDiZZ74ANKvK0/o5x&#13;&#10;ZXY/+qa0n+Gt/6h6+aKvEnWhrhVev6NvXxnzM49hYb2cWdYr5/xCLC8cx0Kc1FPeC7p8pb68cj0P&#13;&#10;xPpGPQDtB5ORVqw7WIIZ1E4ZLWdkfaO+/sz69VfifCCcTsYVDxOG22527GWDt2fa23e212+0utnA&#13;&#10;9ejXWcWHwfU0dSSEkXpdqGtm/PwD48fPcDgg08SuQ+/TsxJGFd3pvXeMpb6ulC7XLJblRXdOIRiC&#13;&#10;mzd0XQwmckjJNuHNMbiZMXvYlOZia1KyhQ0hMKRE6dGU3pvk3lfjb9yPUTxiVkCtg1q5ElgYYiaq&#13;&#10;6V9xfoZvwTphtTFNiciBIQTPrgaTlb7LHJDb/vktkoTvpp65dAl1C7ZNw4qUvGu6+CyThbotbDlT&#13;&#10;tRFiMDhuu5JiYJpnZDhAPDg1vSH1DS2vXF9fWM6v5M2ICcfHD8wPTwbLEDkOYiqvAwzB+mhEzbgm&#13;&#10;TMwwaSPUglxe4ctPcKxwUPR6Qa+vaH6j6WJrL+wLgH2EaRisBhIKAUyGxGdfq3ZizB0LT5o7pkor&#13;&#10;lVpsaFgQ0zSDauZeIgymt1VKJl9fyZdnxtCYgjGVINO2hVJNQHEfRqTROod/+JGP/+1/Z/vXn/j+&#13;&#10;/ML67TtZmyEksY9urcbw+/2b+Z/+iGkwaKvnpGqd5IaM37OevGTeet0URonE8QCxEotSr4Xl5fLu&#13;&#10;/RP49nDX18GTW+NMzxi65aYTKW4eU2xq7OBfW9RsWkasF9rlhfX1G2/ff0WWZ+J22avoSa05pIHX&#13;&#10;O4yWJ0kgCRqDw6JiNyUmSq3kWsmtUWtjGCfSMJLiSAwDNJOaDocTcT7AMFMrNmWtCS1NllmkiTRO&#13;&#10;jONEGmfCdECH0fVcHLO8KwhbDhveGahbVyvsE/C671gXuFzQ12d4+85YXolDpqxfefv6K9f8Qixv&#13;&#10;DB8n5o+mmYRcYftOe/2V3CDVV+pJ0LhB/GQGLWfHlf1vFCS/wvpMff2Z7dtPHB4fiekD0h4gHO1e&#13;&#10;9GHy6xXe/kb7+je2bz9TtzOBZpGFWG2mlhsvPYaRFCbWtbIV5bH8N0b5F5DPpjkkltKjJt+QBN41&#13;&#10;AnZUYS/WsmPNljkMVlcZpjtYyaW6a0Z7cd1Wul97btAH9nmtFMq2EGtmQInBBp80d/KqFivaebHj&#13;&#10;4UYvZX/2INXG3m40vRLiykAmtM10hy4BDcVkOoaRaUhMwWsmtRhjJ3RZGfltmeO9Oem/77BLl9Lo&#13;&#10;LwrBC9AViJA32rbQrm9sy5W3bbW6jFRYX9HXLxx8pkicTzbUxtUDdH2B5YXrt688f//G2iItTOgP&#13;&#10;PxLbRvjwmTgdOQzCJJEWhCDV1D5btn0l1riXcOdwfoFfQT8YzMXlgl7faPmF1hYTJQw3WDaIWAQf&#13;&#10;ht1BSKu0qq57ZZP56IGmF9MtFmu7Y6ilEgi00AUqldoCLRZCMpx93S5syxvl+kZIzYb81Aa6oXkx&#13;&#10;wUatnnFZRsDpgfhD5OO//G/wrz9x/dOfuYREyab6m5JBSvhws/cZ4T8OWEopMcRoTqDhKriemTsD&#13;&#10;rpc/g2Iacw0QayIN44FGptSFds2sL78rvBf3FF2wIqZ2DP4OWrr/Trlt9rAvbL3bZPfpSAQGkBEJ&#13;&#10;EzFWpjRyJBCK6eTU5l6/46bR44CSbYAIjTQOpHFAmk9ecjaL6gTNqHgaEnWrZIV2mRgHcwBNA9cl&#13;&#10;k1VocUTDiMaRmAaGZMN3QuoSwclHN4bdSRo+HjxLuekV9jh4h637dcCMSygFKRtjXeExoT9+prZn&#13;&#10;wrUReLOGwe0PUB5hnEnHwtOpIXPm9XylnRcuvzSCvjLXP9hn52JR5DybI0sJrt/h7Sty+Svx+jNx&#13;&#10;vJByJtRHKCOcC6zNbtS2wOtX4vKVub6YyJc0NFu6XpaV5bqYNpQqh+lEmB+oa6UWRZ8zDCvUF9g+&#13;&#10;wXCC8QEOj7AbIn/sPqKn4mYsOwreJKCdLZMmp/Q2al0p2wI+6Om+vm8X2gy6aUVZ9tmqOYchrxac&#13;&#10;oHeF3Vtwo37jRDoPXfYawC07VmjW/CdqTiHpBnWxwP5SaPVKPByJ0wEb+j72nWGf59IuO0P63dYz&#13;&#10;6LLJPWMJ9t0sd7tNvMjcZyo0D+RapZVCzZVSCk032uVMefkKAxzio/XjTcmcTS2s5++sL1+4vLyw&#13;&#10;Xs/E+ZH5NDN/fGT89MGYR2EgVjB584xuV/TyZuZiHg25GRIxBQZpyPVK/nIhlUwsG9t1Yblcydsz&#13;&#10;6AKhOHLrwZTfRHMSNw01dTXlW8bkz57ZNailkXOhuCS/DCaHHwaDe7W2PWAFYYyQxogcZ4bUCFNC&#13;&#10;i3XTt2Kwl3RYWIplDlitZfr4xOmffuTw9MRlmhmCkFohJetjqndSJ78FDf8RjxAiwzBYn480UKvw&#13;&#10;3PJjuwbd793CIbNn3aFSGnXNbJffcw7aW3RkT/uF3zqIu4wB0+sRRzTwm+Hck9vuI9hHyGit7PFI&#13;&#10;GCopROZh4hASsm02uKdsVK23MkA0jnvNxSrsWJFxcKJWlAaa0XK1bEO8ItECZV1snKME1piYxxkl&#13;&#10;sG6VrEKRiAZzJCEk15c3jfnejGYsGh9mrmKBazCqXErWT2DpsUeGCtZUZQtGUaJYQXRMgSkGwsdP&#13;&#10;yI8faN8i4ZfKVlbaeoXlF3R7gPGRkJTTtCHTynZ+YbtWrl/eCO07SZ+tJlBsih2HAzLPpl759hV9&#13;&#10;+RU5/0RYfiHOF+KakfWELgH9fkHPG0hEaobLC3J9YSyvoBs2jHwluyEory/knCm1kk5PHPQDuhY0&#13;&#10;K+010+IK5cUi0fkDHD8bxB6T33Ovy+wG3QvSsrtTj+QDLSQbA5kMVoJKKys1mzLoLpnVl/1elHcs&#13;&#10;1bdma4WyXq1G0LKt2p0RJju0dLdXQGRPSnoU6CRXNxzFIua2EduGEmw9tgXNEepm1zMdrVDfoS+n&#13;&#10;s9rEslsx+vbp/RrI7RLdH1xnWSl33sWhR58zul8Lf6+mSikby/WVVKHlCG02nZ5S0bywXV55e/7O&#13;&#10;cr1S88b8GDk9nJifHhk/PnkGGHfouF2L1X/Wiznv8WT9o4PpGA00wvJGWa6uKnxlzZnLlsn5Gdgs&#13;&#10;w4pgc11cWqLvn/tivdpNEO1pYb9efp7VWFLbVmm5GbMacw7WWyEI+Uaxd1aiDAPpeDChzMEcTF0X&#13;&#10;KNmYlvgcZXxyJAEJyvRwoH3+yPxwYpwmBiqpWkZqzXs9Qt/D5d8x4f95jxDEA9X6jvnWjwtucUaH&#13;&#10;No2OEnZnq02R0mhrIcv7LjiTz2iDYZJqnavW2dcXMN64AzuW1HdRsJ9V0b3fKTVvvpEJ4glmRUpk&#13;&#10;/vjGU2ukemUgMw+TTVpbF1hXJK+mbxPFkRyl5QWWM61uNM3IYSY9HInO2S2XV8r1TBomhnFkTAMB&#13;&#10;JcsbGxdqra7jORjFMEVCbcRaPcLIeyQrDgHcorauvn8HAYhQF8P0mrOeehEoBoMDWqv+bKQY0WEg&#13;&#10;HSZkHuHlFfRXeP0LWr96UU/QbzMMGzw8GDPr8pWo35nDGyIF2S5s31942X6xJrzWSMNAmibSNBLH&#13;&#10;kfL2Sn55prx8JVyfaeEbmS+k8Up7/Ym3X85srxsxTSQJpLqRKMTQCEOAOZmsU2ocdSW1RMlKqTAd&#13;&#10;lGncaG21SDIHlreNsn6jPP+CHj4RH37k2CqjBgzTcFpjL+y70dTfbCCVgMqARoeWgqBUWt3QYvN5&#13;&#10;U5dV2Q2pz2MQrBipYkFprZS8UMtm0A7qEbcDRXrbNN0x/F1I73s8YAocllgooWXaeqZJoZCQaSTI&#13;&#10;SF2h1kyLGcbGeHpk8BkENypr/5jfqTfcR8c9nxKHJ2F3grdMwmpNMo2k04F5SDZDQUBCZfk6EcqZ&#13;&#10;MRTi00fk8SOcPtCWlZIbm0xsjMTjzMNj4vTHf+b0h39iePqDZX84Wy1MhLiR/LqHMdLHiTq+Q9DK&#13;&#10;qAXKhZKfKWGh8cqijaXaJDYQo8onLyyLWM+RNmPMKJ4xGLsuEU2ivt+U7sWrcfrLUtmWhlQxKZTo&#13;&#10;cKQzLgNGyzdhzGRaSTIgYYa2GiR33ciXK0mVj6cjxzES+wzlVqEG+3d7heUVKVdMRt8gcKnWwJru&#13;&#10;6Lj/FWWH2hpb2SxzKM26tLWLP+KQ5i2rCRKM1aTN266shpI0IlWoW333/i6fMbi3lrv9fNvIArf0&#13;&#10;qwPI/guVrrBq0tKi4gXJCeIRmSJBJ+a8EkIksZFCI6WJKMFw5WVFNjMEcQjOuFTaeiGeX2llgZaJ&#13;&#10;DweGpweP0Cvl9Zl6fmEcR3u6FtAavhLCC3lZaWpKkyFGoiqhZOK67kwr6XdWTdXTzl33jKnf94A6&#13;&#10;kckHHFWjV7bOrEo+MLVVasmUnNFk06xGDrR4hJdn2hnq2zfgaoZfob3+QmaF1yOaBk95V1JYaaHQ&#13;&#10;aiOflXy2ay7AkBLTODAMiWGI5GVhvV7R65lUL+jyRuaFIWzo9184f7lwfasMw4EhDowBxiEyHSYY&#13;&#10;ZoPU1IavDGMijpEaGlUhjUpMmRBWgiyUrFRdWNrIKjPMLwzLxjCfGFxGQTy70h1i/Puoyn7lmUPw&#13;&#10;QRkioBWtmw1X0kZEdmNh2YZ6xBYtaxBzDtoqJa+0d7CSUxM7NMjdUCLBaYi/AXx8ifemY2uTyNT1&#13;&#10;TJWNwkAKB8Ig5FzJ20qhoJMSfvxnNGuaNQAAIABJREFUdw53gcbfZQ7vkVfbUz0t74FX7yXS7tdM&#13;&#10;ur21nfZJCqQwMYxHyyQHYYiN9vqFQQrxwxPh8cmcg76RzytZJnI4cDidOJweOP3xXzj88CM6Halh&#13;&#10;2qEAidGQ4GG1Y4juMd0xmAx9I6llebq9ssobWwtkCWQRI23FGQnFaD7BeWxqwZOqybT0oDcQiRKJ&#13;&#10;cqvTdEOjtdHWSlkreWkkCTZGt9Ov24KqBRTGOEoGqYVgDEZRy3zXQrmsbGebgPjh4cRhjCYJ35xI&#13;&#10;kxVdNtr5G/XtK5ovBi2qy7LX6vqYFijW1v4rfAOtNXIpdm1qo9VgfV5qsFfvUAu+iJWAaPO5K+yB&#13;&#10;R+hK1Nv7szDn0KJBM53ju6ckv93UvoBvAC3GTHZKmOJCdOatkdkZKEdGrcRpIsSGJLUxgQQoGcmZ&#13;&#10;cV1RmvHtkxWhp/VKfHuh5JXaMsPjieHDI6I+1+HlO+PbC8M8kqaJMCYE5fT4C+n5G8vlCrUyzxND&#13;&#10;sglPpuFfoJab3ELtHcztXeTfWtvlJFSts3qcRkIQ1vVKzhughCiMw2B2Rs1YLMuCaiNrYCmCbLDm&#13;&#10;K8u2GHZ5+mzt/girCte3je1tM1vQszZNaErc5I1NhypGH36kgVJgbQ1tAU0j6RA4jjMCVBHOlwWu&#13;&#10;SmkRxoEiUFthK5VUAnNT5gazCmij5sx2rWyroGo9JLkG4qZci7I0JTSrE12ysqqCLMx546l55NFp&#13;&#10;nO+cgi9X88ie1VqK2yQ5g8wpmU5VpG4EpwcHnPAi3eHYWhQJu+EVteldNNdYUsUthFMb76PRu8cd&#13;&#10;bNW/7zqqwaP/2jK5vNEYUBmRORKHI+uS2baVtRbqBlMrHMbkTkn3N+xXon/0DintSFd3DLcD0eaM&#13;&#10;rupwZV0gn6mXL7Trd+vpCIF0+Gi1j3kgxYmHz/9ESEp4OpkA3jhTl8oazpR0gOmJ6ekHHj5/Zvj4&#13;&#10;Axw/krdKXhbaavthCME6w7crIQhDHJGh7Xz+2wAfUx2IEZZ6Zb2u1JhoydhrISSbS9KZ4rjCqNrf&#13;&#10;au1wtOwNjtHrmHeYJLU28lbYcrUeIO++FzVqbbm+UlezFYTIeGyk6dHFIC0AaGuhPr+xPp85v16Z&#13;&#10;Pjzw8PiRYZqAbAFFUXg+o788c/nrn3j56S8sz9+oy2IzXkqjbIVAYJhGJNja2Pun/mEP16eq5mBb&#13;&#10;8+5/tQD2Bo9C741SR1yqFmObpQ7/FqoafH//8JpDojer6L5APXrulUDpglftluV6u3tTfMQ6DBhM&#13;&#10;IDJY9pACkrAeiKl3ZvZNawYplErYvAehN/gEIW4r48ObSSi0SjgdCE8Pe3NZOD4znd8I02CCWoNp&#13;&#10;9czTr6SH78TLBa2VeRpJQ7SsWL1vofpiqGbobPpVoZZMLZlWiynG9jGoKBKEw/FATIF4eSNvC63V&#13;&#10;3TlIMDmD4D0HtZrEdBsSOQ2s5cK1CfHhieHx0QTDgPPlynJdWHOhaiNFK3qH6PUQEWPOlGw4Y7p1&#13;&#10;f3dueMdYky8EK+RXalObJ3A6MjKSczPMtRpTKIaRqANpM/nyVgM1RPI4WSOSZlIK6BBpOqLhQA0R&#13;&#10;FUv/q06EYaalkSKRQi8yuim8q+G0XR+HPZKxTlavNyQv6FYfml5XmzsNBh3dZbK36F/2Olgf3kPZ&#13;&#10;7D2CwDTT4kDTm/w7yE4c2CcX3m0isHrarRPbZmDrPrK1QZ2hZVrZKKs521oTNW8WaOzyLHe7Te+e&#13;&#10;/dr0KNkhpVsm6y/tDkIbUiuaM+Xtjfz6zWi7MXHA56jERIwTh48/2jyQ07RLZOhYYFqID8LIxPTp&#13;&#10;D8yf/wAPj7TpQMkX8rZQl4puhSpKaIVaFuIQIM2koRg6gO5Eg71OIwptpdU3wPqOArM13e1abb+J&#13;&#10;r/X9v0F8xoLfy5YNHuz4fnORyBgHYkqm5BwC1Eq9nllfvnJZzmiIPFRh1sRwGHw2SKBtSj5vLG8L&#13;&#10;l/PK8PTEfHqwWQfY9Lz6dkV++U7766+8/vu/8fzXP7G+fKNtC6oRrWI9f2L9FBZA1470/4OqDndZ&#13;&#10;9F321QvQnTZ9s+Mdim0WVLcG0QZlidt38UbS+8eNrQTslLE9POgMXsdC75xECDZsBwRtQgtiGlkx&#13;&#10;2pShNGHsDQ+N0tE9ymYHlwYvFKqFhF3KusMAEmBsEH9A1IfKJ2eEuMpfOP2ITpvRyva0tyEffySd&#13;&#10;Fg4lg3qU0SOR5hFPp1p6Abk7iZAtk9GaSbV4Ct92CCJOAyLCtJyNFeMwQIhW5NFqUg9Tq24DDGPV&#13;&#10;2hhoPIoyPD6QTiekVMgFWTfmUtGx69s0GzK+ZVBhHEeDXUshxsAwDntXurZKay4jANYlXL17tVUv&#13;&#10;tBsdtzbl/HambJkpDoxxYIwjWuG6FWJITNPMISbGGDi/vfD2/IV0mjk+Hpm0UFthLZlcC2OcUR/W&#13;&#10;LvNH6uEDZxKTRAYxhSZJEcaZFhNbzsRamZLNHoaEjDNhfiAeHizKrSusb+h2cQeRTQgOEDERYxEx&#13;&#10;jR9X8VTF5pdrRll9FvdqWevHH6hff2ZrBkLFcNNvsua6uq/yVm19hKhuu4NtwJoRBuZhpKoYHTZf&#13;&#10;WF8apQS0BmIYDA49n+HbN/jwwesnVnivtRJqJdRmXc1BMA2gtHeWW8Ol93VgzklC8iGA9v5KpsZI&#13;&#10;q4W311eIifnjPxEH73BOI8yzIWl9XjjCePxAiBPHj5WaG9N8MMc5DDRJyJQIHCBs1LCwLhfqtpG3&#13;&#10;jViEElemuDGmTIyBoMF0tEIyy1AKEhpjwofSKMXplKF5Zq6W6YXg8uBpILZkjl/EBkKpyVHkxUZ0&#13;&#10;Dg9nxk+ZOExMaSbNR45bM5pyENP10wXywnZ+5usvP5OboG0ixAeTjAqGUjQG1jZwLYHzWjlU0Luu&#13;&#10;/POvP/P6P/9M+vaG/u07X/7n/+D7n/8n5fUbsWZMfyGSoqkJqKQOqPP36ed//mPPoPtq8YbADpla&#13;&#10;L1FnVNnT1l2w7OJOOVVUrAZ89/A+h35yneG95xC3032X5vXeQhedEqWi1nO4awa5rn1/RBflahFt&#13;&#10;G7XILrYlwRveeuHQlRk1BEg3OKD3X+xo19Rg6hWPTpFrkAywSLtTu8kjt1Koa3YtIC8YOvuA1pBS&#13;&#10;kJItm9g7o717RMQ3nBLWxTayHxmC1SJK8UFUZrwIgZJ9vqxPf+J4MBrqmtF1IxRjG4TjyWQ0tkxZ&#13;&#10;Vy6XBVWYpwkJgVbN2A9jcvjX5wk7MycCtWzUkn2CWiUNyT5Tms09eHmm5sw0zoxpIslAXivb2xWN&#13;&#10;A+H4RJwPDONE/vYFCT+Rnk5Mn55MlJFKXC6seSVOB8J4QOOBFg9s4UCOM0lsJGUQh79SoolQfAay&#13;&#10;OJMHgjUejgdknC2ouF5tlnFZzMhXS9lFHbeXGxVvB6XVM4BWUXFIqWyWgZ4e0eFA9U786AKOtq8s&#13;&#10;mgpeZGjeW9DFe/ut1WZNXzEKQYXSnGq7FFQHhJEg9hrZFjhf4OG0H592eY99xjp0Yb4Qe/SGrbM+&#13;&#10;zQ5zTrdmPYyqrSMxGmOvbCsam8k/jD4/fUg2SdADJfUmzThEYprhZMNx7qG2hsAgztzJBFlM3bMV&#13;&#10;aCNEpUWfpLfDxmnH+xWhNeuTGYMan9459YoFMffjT0VcOiNEWyP3kvzeO9RKpqxXYt4swEvByBRJ&#13;&#10;DX0ARBoEm5surkawXS6sVSjLSstGrsFZl41ElUTbqdNdEQAome35G+e//jvp5QpfXjj/8jPXb78y&#13;&#10;rCuDiI8Gi6jXOtoeSP9j8oXfe/iVeLenekBubLa7bFS6NPwNbuouTdSCp/uHOYdePxBu2kbY17dN&#13;&#10;eP9Uj6gKmxaKVkqqVMfo8QPe/xH8oAcIjVYr69sbedsYx4E0TqTxYEWw0EXAolFIm+yTE9V56btW&#13;&#10;Xr8Qd5eJfev3n7lz8GepK9drRhoMKRrrZ/TmpSjGqtgb23qHZrs5R2clMRTfxO12nt4xak4k7dBC&#13;&#10;qA0p1QxOFDNaMYKaFpMU07KR6eALVolT43gwpxF3bPAW0drdN7pl0Fv0G7RaTaaYLHiv3yCVUDeO&#13;&#10;x7NlN+Ns40pJpK1xOi+m6X94dNZQYkwfeBo+MT8c4cPJr2NlzAupbGbY04CKR5+arPAeJ5SESTgA&#13;&#10;zZtx7gKPRqPuyrQma22LsGINeyuim1clbunx/Z2+f3TR5KAu3V0LhGlvrpNhhrahbXNm3m2N2Obw&#13;&#10;m9gZRoDxqm893T17fh9KBUzUxbJR4Q6W/Q01ae+HkY6uCe+iTr3L0Pu+u5McMYplIA7RiAhjQtNA&#13;&#10;mCcLNoJn43tTiM0yb555Gd/dDXvPzvtZSDBbf5xhnJkOI22d0XVCQiWeHgjTEyEe3e+oaZ+JGXik&#13;&#10;y+s5wKGN0NSKn322y29qUN0hCGJRLMVfq/t2DGF/qTsOrxPub2VS8jFEpmHm4fiBqQXm6UiKozlW&#13;&#10;r6fZ3PvEdDzxQT5zOD0gcbBsdbsgHqiFLcNWjNnYhDGMzAOMOiAaKdkd/p2V+Uc/div7uwnLDe+5&#13;&#10;N8P3j3trzm+cQn+YfIZ3L97fP9tq7iwAlVsFXDxVtnEEzh7h7t53fFH2zgc7VK1oK5S88Pr8K+v5&#13;&#10;lePxwOH0QJAPhHDyv+0RYdgXljbpkyftf91hy29PuyNvfXP4z9TS9FphK9ZKLhJ8CIqL0nWhFNQK&#13;&#10;Ke/Gfd6e2jexV0hFhF2jpzZuiqt+6WuD5F2YsUdHt/eQZA0shMlqNS7YFpKfa3if7t2vCLndKfve&#13;&#10;I0WpPjPCZxrgXa5jWuy8BleuJBJzI46bfT8d958PckTiI3Ee0cNkx0oj9Yg+di8dqJiWfJURCaPz&#13;&#10;912WubV9BKTjJ9470p3DYM5BOv/ai8ptI7S6a67d3+ndoPvvumEKVKQVU8D1wUEyHAnjEfKKstiK&#13;&#10;1XqrN/ib3RRUzWz1q3uDWe31u2QM9rrg7HHePfu9uv3zXjpJ9r3Rc3H1SF/e1WZ843YiSH/bAEHU&#13;&#10;9RH9PkSXS++MplZszGpdMSl2sZfFuCu3Cobjm+MREzGNwSQmUoG0QKhw9KE+eEMd1uR3o3/78nZ1&#13;&#10;ZG2CqI9ibYGbNs69k+jfQ58J3Zqgahlm6CN471ALbdaYF/o+cupvnA5Mj5/5oImikcPjJ9J8sNnh&#13;&#10;uIBiy1RpxDFySiemw2xruCjkSlJhiiMiG60FpAaogSiRFIWo0WRlvK9Aqe/u4D/60QWk4S7W6Y9+&#13;&#10;zfo6+s2vbj+W/V/0vZNIAKVrmPizf07jFtl0Y9uc+0/AeMkyUDTRYqCZAt/tvUKzyL9iHON2oZUz&#13;&#10;y+Ur33/9N96ev/DpwxNSPzOkTIoFGxDiQ8U1+mwBl3TuInP+Ee8Sh3ePvkEN7GrNcNymjabZ6hsS&#13;&#10;0GgpsAb1eQb3EVzdcVLe4XbQp06hEAYvoHeJjT1L6psAl59uzhOPXt+o7GM0+4CT4lGWD4rZ49Pm&#13;&#10;N63f0RDuVgW340L9vW0zGJ7uRdjoRi5amv4uIo3NGukkWLrtDJ8wRYYw2TsXLAsJngGS2ZVbHRpM&#13;&#10;2IQ4DcmNJVZQrc0bY2+EzqZKbWqmtUOQGnfcXcqGlGwMJKcQ7ivbT1Xl5jQs5e/OweXREUgHwnQi&#13;&#10;zY8oV1TPQL7BO+qptqpHqb+TJRNu395lEOYowp6V9gz17wY+8ffOrX+3OwbtGeud/LN/VKdXS1MX&#13;&#10;unPiRC2WV7kAnjXlNJv7UFZyXih5IecrASFJYExH4qAwqd03N+razxN/j9ZJGxsm1jfanujn3iVj&#13;&#10;PEDr/wWf3EYNlOZrQZP97N5BwA0qBIPcciarWoDROsXlLnt3p96qTRCMwZ1UjMjDJ4bxgY9Pdk3S&#13;&#10;4YEwHpCUTIspr5R8ZSsXghTG2eBW2VO5wDgeeTh9op6FNW5oG6klol3GXgWoNC1OEui38r9Gsts/&#13;&#10;/PbP3bLZD+0ui7hvt7SX369I+Tv/ZrBScMldaU5pvcVH+yLeOwHt5ya7HWkkAj62UW4Re59PUCvk&#13;&#10;rGi9ouWNll+5Xr5zvXxnuX5nm5WSB7Q+gE43g4o6P7kzAvbw8Lb3euYOvwnLbBGBsW1omzGO/A+t&#13;&#10;oBtJcSAMyaMf+1ttXqyuBa3lXdFGW2NbV3LOaDXt/mE+kubJaif33PZ+sZtSS6Wtq2UDObhjqIjj&#13;&#10;rrvEQ5OdSWD+pUfTd84B6Bjqu8duUOwC2YzdSmjBWR7dwI3mCHcJZDVnmdw59mPBZLlFkrEherRI&#13;&#10;P8fepGWb/SYdbeq5vcO40xV7G3Lv6u1MiyDBsPJd6LBaml83aBviVMndCaoNhrllDjel1lvmkGFz&#13;&#10;vvswE8YjcX6k1hc0JxrVXFdv7nTKjSWldn63JlADwW5dCnbd7Le3zPL+6/fb8/33ZkttjWh/f3Wx&#13;&#10;gzsRxz3qU91jiHiHH0sPYtQIFpoLiqvBukOuuVDyRtlWZ14Fkg6AN6W1fjt7DdGomppdEXc909ZX&#13;&#10;iMWkohghPbitruYU72KM0Buwmq2P0CKtRXMMewYh96QwvyxOSb3LEHeUojtk39+tNUrJxJbNKYaA&#13;&#10;RJs7HcYT45isSz8NexClJaOaUS0ghTgGpuNAmr3eEAKkgeHhA/IHpawJvlUkzJQSyH0GuR2ATSfE&#13;&#10;O7SdcXl7/G60+p/0uH3WvV33HMu+lpvV3mNLtRX0LoP4rT2hs5WkTy/zaFvcq9z9Qc8f+keJCMkp&#13;&#10;jakFqng3nvw/zL1ZkyRJcq33qZqZu0dEZmV1dfdgMBcQklf4//8PhRQCBAZ37vT0UpVLRLi7mSkf&#13;&#10;1MzDI6tnBHxAD10ku6sqY/HFTJejR4/2SNudQ14z85wp+ZWyvlKWZ+bLK8VWNHra6FG7PziafPgW&#13;&#10;3fah4u9t4df/9O63Xjw1K1Rzbm8tFdHI4XREJTY9eb1FXNayhZy9ya3kNsTIz6HkzPPnn3l7ewWD&#13;&#10;lBIPDwsTj6SgHpz3WQE0Q18qeb4wn9+IVJKHSZ42j0evM3TBvk0bv70/7OEkub+8X7t4A4/kb++p&#13;&#10;CFIbfKDizqiLI+4js1C+/jBpGYd2umhzeI39sRmyBhlpm7vhxXJr8xB2kfRWoC2tz8GcqhtHx35F&#13;&#10;2v2fsdKL0aXBLM2ISn8e7+LwnkVYcULBMvu5pREdTsTpAZsnikbMXJ33BuzU24dsQmE9Ld0Z+l10&#13;&#10;drvDraTboCC5t3qbc/HX9v3TQbAey7lj2LKHfj49Ua0480eMiDU6szoLD0FyxpaVUhcIzn6qEv2n&#13;&#10;5VMdI7ceuTePY9IRAqg1U+YZu1zg+kq+fGG+/IjGzMkKw+OAHp88AKnZFQ32zXs9mjbFLDRIKdx+&#13;&#10;rH1nNxH9rpgXqYM6i61wUx2QfbAFrQt+odYzUq+NUBII6QEdTuiUnPyyUTk7ImJoMOKgDFNgfDq1&#13;&#10;GRDmmf90IHyKaHokzQP6S0HjgZxhWTKxOJVdq8u4Q/GgSXdF4N/UMbw7GsZ0F5a009kSvL6e2gtv&#13;&#10;uTFwx1L1Y+cc/EaK9Bfcip7QFrb1opZvAis+XrQv6hu2fAvrOxxqHYuMShwHHj5+pDxMnB5ODI8f&#13;&#10;0OnYJp51Tfa96N3twvtF9xaM/SPZP5p+FvW2Dzz6EnWetPrgc9kXDa1Fx7s6wi0/c0w6HiKDDYB3&#13;&#10;KYdJ0VQRXZtTs2YzzUfy5cw6n5mvr6wls9Tic49FGKSiSdqm8j4GyxViQmzwqCwkvzLbbRJ5f7W7&#13;&#10;v6o/MxFv2mshcrs+3UXge8NXbw5504y5MSA2TaQtWGgGf2nRG+aObMKZZ3BzHNYkB1pA4be5xTXi&#13;&#10;aqNhmDzaE/FC8nJ1Kmpd0cYJuekp3R5wLyxLyx5EfKSnlOYcqoEOaJrQwedbVwmt5+EWoXZo6ZYx&#13;&#10;+Gav0ofQ7GU/dhlEuxeymdf91uTudfLuZ/ttc5I3WKnernP3QreRCjGih4n4cOJ4PlFrcCPX6ZU6&#13;&#10;uJKxJARXPSVEglWCCRpPTisPI0jqro1C9ShTA6rBmz/zwnx5Q3RhHCJxeETGxetiZEQqMRhVHMYU&#13;&#10;qYRKI47oVnOQXpC+LYm2DG/3TESRNBIsEs1Hdt5Us253sFp1kcH5Ql2evfmLQDrCcBqYhkDS1Cxh&#13;&#10;2d6qwYhJGJKSxkgYE6rmGWrxfa7DCI8jPM3kD6/IOFFFyTU7dRslUAjqyISUiveI9TnZv/Fx5wVa&#13;&#10;qNMdxOYY3q0/k82svV+p7wvTjWu6cw5927SUtvsdby24ZQ5WvJEqI40elrdZttvOCxBSYBTB0kAd&#13;&#10;DpS1Ukbh8HAAqUzjyDBMhOEE4YArT7p4mxEporvahx9VwJoy9t5n7/OcW+Lv4059wjVev2ifLYTt&#13;&#10;ut3oCpu0sOCLuuOd6kJ6H8YnHurDZlD6DATRFWyB6u3slgs5F8q6Mi9nrssbNs+wLERVogZkMNIk&#13;&#10;/h6J5PVKXQpaEmIHwuAGzy/sfXTyK5GK9BVjrQBJq2M0zPT26/bnvoFWDxBsbRLZ3iEu6mKEd6qm&#13;&#10;dE9b4PIGl6sXQdPQ0KhepHZLsNFPxbn9CG5wtUd8g8ulh+TOK2eYr63ekN3wS4+um2xG+7vsHIY/&#13;&#10;umbqSnZKaa5ARMKEjm4Qq9yorLcb0jOb2wyP7hBq06NxOmlPT/bv7fewQz58tevu1ueOTNC3mOEd&#13;&#10;8FuDUt29UVupCi99Ywl5OJH0icf1glUhPTwgxyNBD1QZqI1CHpKh5UIsR0ItxGqoHkCPmyChibUc&#13;&#10;u2AijGMgilDWN++mb1Pw1mUg5Quhri2brK52ECpFMrkuDukFvFehys0p7BlLLZPq1PPuVCUoGiaw&#13;&#10;SCzOlvu6/uMBZimV+XphPj8zzyvZlHFNnOSB8CAkjbhN87vsBC0hJmUcgjf1BaBmn7nSMxxpPVqn&#13;&#10;Ezx9gMOEBaVIU2ANTgIYosNbG6Mx3DLB3/x4Bwd1x3DrvP/66NyQtqL+6gtdeK91R284ZktDsd7t&#13;&#10;AF3p8JY2c/+eLRzoh6/soIKkiNUJi5UaBasJE5fWDSG6RryOmEZ6cxT0lDjA1uIltxuwuxlfHx65&#13;&#10;NP5Ew/ZBzaPgWjzz0Q3g7FFtg0+KN0jVslBrblhlRdS8V0FaP0HJza3eusetlPaRzSiqMAyKHRJZ&#13;&#10;KsVKy15685NBq4es68y6ZKRkgsEwDMRey2jRfsfqexfkNkiGG0trK0KZOfujePuOiEsxlOqsMWyh&#13;&#10;T+8yVqwslDxTihc7VdWHvjeOflTvX/B7VFi+PJPPVzQkwuHEmFxC2DPAHv0KNLipS11U8ywsBHcO&#13;&#10;aTqgIflZ54zNV8hL646uu3XZn/kt0+vOwp9s6/TMK2Ve0FJRIoQRSQcsDNi2lno0TuuB2ZbXNkrB&#13;&#10;9nWBXYDiv9tlXftX3e2P+92w11faHIO0TGpT9O1FX9nWZv+ALfuKAU2JNA1QFI2x1a68RmcEbpPQ&#13;&#10;CiIrWguhGiIDN8qrtvqNX4MCqoKG7Ewmoa2Fmby2/plavCbWAyh1qbtSis8DYYuvdolptw/N8W12&#13;&#10;pWVtNJ9rXtsqpbQ6ipMrdCtiK6qJGEdySKhEuj6ZhtDuwz6IanyyXksLzuiiGnWeWecL6/kNbcyq&#13;&#10;dHgijoJnRQUN1afXBgjBCIpP+lOlFiXXxngzbuv9Nzxk99/9sTkIbivxzsXK7v0mf/XUI/hc1Bsn&#13;&#10;uxt52XF57eYctt/7t2ybEjYdmr3HF/XGI883wVICpu203Sh3BxCaKejckz6+M3Qf91e9Yf/dvYqN&#13;&#10;NwupRJe2wJCq1OJeX9TDshsbtkXFuVCWhbxeyLmpfFpGxZiOEyEIy/mVZb6Sa/HUVtxo11qJMTJO&#13;&#10;I+N0YJgmUgwchoE5XblqdFVUDcShzbgGLBeWJXOZFwiVZIqOCxoiQZJH3NUopW2eLRp3jnrHrW+k&#13;&#10;AN94zmhVIj4lr6yFkhdqvmK1OYa6YDaT1yvLciW3RjppfPOyzOR55pASU0xokyB5/vLM5XIlDgem&#13;&#10;D9/w8XgkTQePwPpMB9GGg7sUiEmTyBaXG47D6JTD6PCZ5bU1wc2I5e06+k/fjNaz03b49DaHlaw4&#13;&#10;dk6uKMGNYZw2ymzvl+nI4Z2ekck2oW67k6LtPbfU/d767e7531yht5W5AVG9ltKhuj2stFvX3ZHc&#13;&#10;Pki8/0X1Vidp2U3nTpX2jdoyoZtluPsgaAxEd14eHHpwY+SykrNPVOsyMts1ihtKQ5x55qkRHYLe&#13;&#10;yo/9AmoPOBvzaLt37hi81le9j2BZkGVBcmk9b24HYhyYxiMsR2Q9AEI2nBJ/nAjR7+69g2iOocu+&#13;&#10;5Bl5W7i+PvP6/JlQjGRw+LbpDeUzlDNRVoZkpGikIoQgbSRyk47pQgv/Pzm6U0Der85mG+V2V3r+&#13;&#10;2jgJdMu5PyLg0hSdM7zzNZt0RPu2wA5bFUCbFoo1/Z87HrPiA1B6U05EZGhGvsM5bYeb0GluHhEr&#13;&#10;Pg/aEWfZvtVPX2/v3P30i+t1+Bt+piKY+rUZgtXQClk3L+qXXZuGTibnlWXxzua8zljNBIVhmojJ&#13;&#10;sdyoBSVS1dxwmFM0Y0oMw+RwSZr8DBMMISNDdqYXAR3a1DkUqUYqByxm1zxKAxpPiI50HSrf/7Ux&#13;&#10;nWAvN35r2OtP3p+naHE4MBhooZaVIiumpRnHBFWwIlibba0kimQvOtaCaEVC8bnUXX1WCqKFagvF&#13;&#10;AqUu+ED4XgAUPweFHn5JU7Gk4pz6FInDgI6TN0DWSlkXynx1DJut4uSP6Cu6YIs8hQZdtVCmFNac&#13;&#10;kVybhQygAyZtBe+WXjdotxvHxh5yeKnnBVvp+bbp+g677Zjduv4rTuKdU7O2Knv2QNf+yj1Cp43D&#13;&#10;BVGfPcCyYtcry/kMNZAeVsJY6NI2pWRy19yqVxfs29h6zRfG6NLfwbXP7jK02mtnLq1dzOeC186y&#13;&#10;amw22lyUopEiAQeAt13mz8aaOoE1RiQGfQzonuHVGYLZyDlguaIZahaX0G6ZkYaJOMJYnwihkNaZ&#13;&#10;SmV4mEgDCLOTAfveVxw5CAd0MOJRYD1DuYAmggbWyzOXt2eCLRyuz9hfPlN/+gty/guhvhBZCVKd&#13;&#10;kmuNzq0JZ3fug+Hf/rhbgn399x/pa/dmEjp12Z2C2/WuNv1+ybbMwdhzif0bXEOm9o/ZMof2MFUh&#13;&#10;eBt8MN3a4GUz9B0e6icXcK4msO/HAAAgAElEQVR0N9y7DWS3rxXpjTnKDiz4m1tOvvrp2Uj/baNx&#13;&#10;qjf6lf49d8qZ/um1FkrNPoZ0zeTmIGrJhKgUcT2gmCuB2CK6lra2B6AxEaeDS2Gk1mCHEkclPnS4&#13;&#10;q2PYfsZqwhgzKdfm5ZuD6IVaEd+P4h3QW6bWnoO0xqHbGnVDEyxjUtFoVMmUsFLqilCdihsiYgN1&#13;&#10;HVAZicGv1ay0AvmChYEaE4chMCZFKJSspHMgzKChOsss1EbDbU6hVo9qU0SiZ2/d0QdRYox+jcPB&#13;&#10;IZFqrgq7XJGS6Q2XXVahZ7LbJe7+0uE1wbO3dV0JuXiDk7XhTs05bO/dFs/NOfRovrZ19B5W+utm&#13;&#10;3979uUevt3//utcBOsOnZxBbUTp3BqH3VS7VGq+/wjJTL2euLy9UCzw8zYSjO5NqldwGZJllxC5o&#13;&#10;PSM1u/xKbUY5jTAMLqlPqxFhmyx4rZXSfmqj05pIm5DYHIMkahiomigSfUzp5gB29F4rdPYiGGZO&#13;&#10;u7VGnwdz51UyNRslR6xNerMikLVF/gkJShgDQQs2KQ6LFm/QC4XKlZwzxQQkEmIkaCTogA6JIUzU&#13;&#10;5YV6VUKaGaaJ65e/8PL5zxznZ+qXkfrDM/UvP8LbnwjlM61FECxRq4sKIoNDcgKOUPx9nMNXR1tk&#13;&#10;e8ewxULtFKv17LWF6fLr5956cN97jRsmKO+2whafGy5hi0cWWQpLcOoqy4pJBiuefol652VPO7f8&#13;&#10;p3+dbKGY9KjkXaJrcHeO++v52jH0bd6Nvza3CUb1SFjcIW486vb9GgcYYQjOAqn5QM0LZtntXEoO&#13;&#10;V5hgOjhHP8SNdmqtTV9QWAu2+ljDZVkZxiPjdNw2V9PToEsehBTQ0OiA4tTQreFNOunSK0RKj5ab&#13;&#10;Udyil11YvGVP/Xk2ei/VxQo1eiEZ9W7U5DUTp5pWqO4csBmzxcVyI2ArkmeG68yhFEwjaUo+ECbq&#13;&#10;jc5b27NtWK/Dhs3hS1djTa4FJLiIYPGu3mAFkd5fUHdr4N4828YWKtv/qzkN2bo+lt0iqo53295S&#13;&#10;bxU6P29v3O55Qr+nN5KD7Vbavo6wYSlbY5W4Y+rNX3dbdUcj3oxn7zeyjUKMNMUVBbNCzgtcfR7B&#13;&#10;y+sbuQbC+YycroRwJARljOrMUROfkWIFXdVhOhNK6dlJxVLYnKDQzj0YmgJxGhiniVgr03RiGI6o&#13;&#10;dsJIAXGGlDQRPaH1WrTnYlKdzbgFnrY9i1su1myMKJIGVCJJR+owoCndRAl3ex0U4oCEE65u4DWS&#13;&#10;KuJZU83k6sX2aIJFr9upJgTz2SXDwFAmQj1y1UCYV9Z55a0a9YfPzP/zJ9bPX7DLFVsFy4G1GqYQ&#13;&#10;pdV0dB+A/n2cwz5L8NOwu92xD3y2NwA3gkv/N4F3xYe4/fLu2v5WjN42SnXRvWKVXCsrhUVXlyxe&#13;&#10;FlB3EFkiuTFlVHc1i244ts91OGnDCLfo+nZq/5ms4dd/u/uXBs3c+O373ysSfa50YMIb+dYW8RRn&#13;&#10;N8wzzCtSxSOI4egMh9CgMsubBLgtK3Vdmd/OvL6+8vD0DeMndQsbmsJs18LRePMXv3L0sy0mlI2K&#13;&#10;uY9X9nfpZuxuaWUzkG1QjGnwaD4NiCTvfr7zwu166wrS2ExS/IcVWa8MlwuWM1kEPYzIENv4NL1V&#13;&#10;dfFr6xGnETALzqjRJnwWm1CcFZc4yCuh7qQJpIsr9maxLVGmM64cIy9uAGt3Dp09dwOGt8/oEauy&#13;&#10;2xQ96+3msjv6G5vN7LYu+/rpLuOGx/fPU8y0vef98+kwYK8O9J/aoLiNpoSK96zZ6hx/LjPz24Xn&#13;&#10;1zO5KofLmWG+ouOKxoExtVGt/TxMQGa8GVRd/6yrE9dG6e7npuYZ6hCI08h4OFKrcjg8MoxHVJ0C&#13;&#10;i3gTp9eTklORzQ15lc5Icqq7r5nuHHY+dOckJQjo6DPd14k6jjAkQgyb0bs7wtCcZ/L12eilZV1Y&#13;&#10;10KuyUlS5rXL0Mf5anNkNqB1InFkVNcXy+cLr+cz5c8/s/zpJ5bPz+4camyDdar38QWfQGdt/Oz7&#13;&#10;YVG/1bHtgi1T2P/m/av2xzu7uy2TX3EOVbWxclxiQlrlwqw4y9xA8PpClxiW6YA+PpBq4HiGakdm&#13;&#10;dVyZKBAFib0w5dFRtdLUK/EHa3uD1DjNnTa5u6COOreesqb/cn8b+i3YtuBdZtIWojRNnbp6ZCjh&#13;&#10;hqQ1lczOAip5ppYVlYKazxeo84XLl1fKsnKYTgyHR8ceiZANW2dsfgXLDqFUlyuW9Q05/0LOX7i8&#13;&#10;/gfpw0fi4xMMT1h4aEbYqYWbQuee7bPFV8GbpWPbVluk4GqagYXthna9nNA2BAGroCWgxWskRZrw&#13;&#10;bOg1TdmFIq1ZrkupS2ibvABuDNLpO7CIXc+OQxv0yWX+oW1+c1s/GiJVEkuJmA1EmTBpjmG9YPOF&#13;&#10;fH5mnc8kW5vUkkegmhSturGe+pM28WhV6oqYkJqTWfMM6wzLjAyJ8PEJ+SFgZcFsobLiXLPiS87E&#13;&#10;VVWAGELLHPosgcqey+5zIWhjCnyNO8TQiR1tbUtEdUB1cHqntUYqpclvV7AVVXXtnojfb1u9EdAm&#13;&#10;CMWzw4BnXpaYRblaIIeJEpSMbqKnsjU49qiwUZHjAIfqezOJU8TFu4u11Qh7ACFSGw09cTx+oOah&#13;&#10;QY+KVukKNi5H02TxHaFVKsGlw0PCsjhFtsNHISASCXFwth7V94q04KtUqjl11BSXTg8Fwgqa/f/d&#13;&#10;dmykh0YUkIwhxCGgQajmgpCqrrBQzWd9B1aE2SHQssLbhaMNfHf8HW9//ne+/Otn1j9/Zvnhmfqs&#13;&#10;HOQDQwwEa9prJpTsMJjPnH+Prfy2x80v3SzhnrHoR0NTNrmS5k2qd7Q7g9Ol3PdHcw6BUnIbDFOd&#13;&#10;j47QNV+stgg1KKIJjQl9+IB8/ztSVkKYWZYJLe0GBncMRPFgs7pzsJodkxbYePMb/7n/6O2ydn8Q&#13;&#10;3ODn7GfdA/X729LN6O6WtL1iYm3jFMzaYKGexRRagUmbkVNqWcmrkVqkzPVMeX3m7edfWJdC/DYx&#13;&#10;HLwwZUQXdTtfKa+fESmEyQeRiAmaL+j8hfLyyjW/If/4B2L6b83WpJtzCL3lvzsGo0sObxRM1a1l&#13;&#10;wWOxSqGQrDuH/oBdolpi07QpihQj1OhBo/jM2UZ8umUswo2fjhs4t+4NSsANoOjAcBI0DCz2g8Md&#13;&#10;3TlAy4aSv8/ciKomjMRcIloTVUaHl9RgvcDbZ8rlhWU+c4jZIbbSaJbRm6q4i9xLMwq1fUdg0IRx&#13;&#10;7xz0cIDjgCSFumC2YmRKG0Sjihftzc2+az0VYAbLDcjzTKU7abFmo3ZyL5sEpdDOMSI6II2ma3jx&#13;&#10;PKiTIQr+AEQTKQohid8Ly96cxQriMu0OAwayJVYJ7hziyDZ0CdvRa9v51v5ghy1gw+fauAxFNULX&#13;&#10;KusGo2cyUtEUOBweKXOCkqiresNYp71YdeiuFj+/KkBwOYsUnXwlrm8GxZ2DDsQ4UDT4+9s1Yq7I&#13;&#10;Ws3nYaPmTWpa3DHo2n4aFIszj7rdcCBCiENEiMCImC/qUlfWcqHaFZUFkRWCj6Ll9cJUIuP4LW/P&#13;&#10;f+TL//2Z5c9fyD+9cQiBQ3gkhkBQbWzByrw4XNmHDZXaBT5/m2P7qp1jsC27ulEn+otle3GrC/eX&#13;&#10;dm00nMG5zr+SOeSafB3FRFRzvaHgk9zM4i7b9UEdEpvUw5dnShHmc/YBG7IrPDUMNbSuy63Q3I1y&#13;&#10;Vz3dd/7SQtmW9VqL4lHnMMdOEuhrc3+33jkKaf/Z9mn77Y0B0zbR5qBs8xW+R8QpsH1OLRNBjQeN&#13;&#10;1AzD6QmmA4REyZXl7Ux+eaa8fiENwmE4EtIIKTHYkYfwkeuffuHtL38kHIXplCAd4fDkCz7oLmvq&#13;&#10;Hs1/zIQqjRXC1ve5uVLdmrj6v9r20O/guWaYLDZhZRWqQtFORd59RP+Dya3usbHMWtWjGX9D28D4&#13;&#10;BqmR2+t7QbKxX8xrJqYJCT69TFqU7tIlNwjPef+N9rgxKd63GXV4qLPsBKEpemI36e6awXx6Xgze&#13;&#10;sduXXsUv/OYQ+yqqfh1k7nWT5O7nHvGwbYP2p9MN2R7jtS2L7eu17r7T/H53WXdtBrvCVryV4PDn&#13;&#10;eEA0kqaJkKJH/Mz++o3i1OA7aVlckzkI2mQrQsuq64LUK9RnyF9gfqG+fmZ+/gt5WQnxhOmR+Dg7&#13;&#10;K2w3lAhpyq4te7wpOe8Jq7uF1YX3tn3oz7jKLSMWafBUqw12aZ/bfdX2CXFzvNaCKHcO+7plIbZz&#13;&#10;FAktM6vU80z58sL5jz9w/tc/8/nff2T+5YrMyihHEuoqs7lS2jQ7z85a8PzO5vzmh+wdxQ12hVvm&#13;&#10;cLdfdj0lHgS5orASsAAafyVzKHXEJPlEwaSEafRWcgaHF9aM5QLFbo07a4bnZ29oXWDVAVLZDNrm&#13;&#10;HAiEzsGWRrmsnpb5nd4xdxoX2orLcFQEk0BIIBZclyg0A270fpqbc9gelm2O4cYyu21AZ1X0F+st&#13;&#10;N7PbFsWcibUVmyWhAY5x8vfEY9NwCdScuZ4vzC8v5LcXDsfA9Jh8Uw6BqCMxnrj+sHD+8icOHwbs&#13;&#10;7QCP3wEr6EgXrrfG5JLuIduAmN6p27Uq91HDLdfa50ziz44ebbcIvCV3BaEEqMEzqtrgEN29ffus&#13;&#10;BrnRznBT16R12UIrYPcaRW6epm4PaBtpiIK4cwhpbGJ9YL3G0SU8tp+22DvcZu/T+JtR9aK0ouzn&#13;&#10;OqxQXWBNFWIMaNa7QMCMfQNvWxrVI1rJ3Gje++Nm6O5uV3fSsjdienv93kH009+CgfblKk4z7T0M&#13;&#10;d/LxeOd6HEjTEY3JncMQG835CnWGdXVChAyuPBCS/7QTVU0Ejbuvv8L6jK0/Uuaf4PKF8vKZ5eUX&#13;&#10;lrmShgVNjz6ASaXd1z3k6NfZieT+TK1h4Xa/nu6uu5v2FkrI7V+1O4ddNnMf/jX+pPWKT8+wvS/K&#13;&#10;mrHw+YGtoBeCqwaUQrnMLJ9f+fIff+bH/+NfePvjj1w/XzmWwKgHBnGaf64LleJ1EWhQktwYZtu1&#13;&#10;7K7vNzg8wNvfw9uff5UZ197Uf3dzDup2IN4XPFuf/XekKOgxEI4JOU4u4Yx6hvD2hr29sc5v5PlK&#13;&#10;LitQCVG84FwHbDg5Pt8jxWo3ztQWLYSWEvQose4i5p4l+M3vejyIIaFBO7uF1dN6A+66SI0tlJM9&#13;&#10;TXUT1mvzhbsh2KQlfIHr9lmKEB3frlCvM/V6hiKIJPQwIOpRdLVMLgtrWVnL6nTUdYE1+CWfv1Ce&#13;&#10;/0K5vkCqVBZyvhDWC7LOECfMWou++YzoTSdfvTArFtq8aNjP1gjUXf8J/sxMwJL/dKdrFWRForOA&#13;&#10;MN94poXeV9KdrsLWw2bWoJ0mPCZ92FGnKJa8Kahiqz8nW9uDcWVcammceYdlRL2ZaRy9Z8QLvZWa&#13;&#10;u3qu01Hr1rm/O8R2Ef7dL7ZXbs6jFoeWSkKqEkNgSCMuKX1nzu+Ci76Wvj72L7LtdffiAN0BNKew&#13;&#10;1UfeOYl9MNPVTPfv3dgJ6vex2+EKMfg4VxPQNDAdTqSUvBh//QJf/gTXV5fuloEaTlibbVFjxEIg&#13;&#10;HB4IhyMQWk3/C+X6E5ef/4X8/D+Q5ZlyeWV5OWMkovyOZB9RLi2TxmmlIbGgrEWIbe30vOm3OfYZ&#13;&#10;WrMxBKzqLqPTlj21m14DrMJyyXx5OfPnH37ij//Pv8OPr+jlyhgPTrE2zz5rqRTLrg6gzSYB1onR&#13;&#10;f3VN/tceJjcFi/vFe79nbuxQuTkHq1Ryc+ClTSm8F990+Yzxe0IS9BjRU4LjhI3JDfmyYNdM4cKa&#13;&#10;C+v1yrJcgEKMOM85nJCUfczg1hbZHER3U4arGObcZgOfwRZoNDOXuPBNsaV/G8ziWPH+4jDag5J9&#13;&#10;esDd5u2RmLVMpTZDVmb/3IB/NreISgRCLywKYIWaF9bXV/LLs0chaSLFNmVMFXrzV6g3bMZawWuF&#13;&#10;/PqF+acfyJcX0IzVmbqekXwllHkrqrqUf8e8dTsh6ZPeqk+9IrBzDI6J3+YItBpDl0imwRIURDOE&#13;&#10;ThH1z/DGtRZx2a6U2a8B2+pOyu7zuuZ/7c1yDVeWFnF3o2ZOJd0yh8YYCWlgmA4+D0Ol0VgXl2do&#13;&#10;31lrbRDivSH/ugT4ztD3P5eMLVcoI1gkhkAdR0pu+PlmjHtE+s5DSN9Uv/K73ffd24WdkZdf+3PL&#13;&#10;5PaJQ3uN9R6hzTno7X3NcwvdORwIKRKGkXE6emdvuWLnz9Qf/xXOv6BlxnQkhxM2nLDxSE0DdRiY&#13;&#10;9BM6fsQZZGDlF5j/wvWXf+Xy478Q8hu2XFivKzE+EMaBaGeEGeQAal5TU6+Fre0WRr27Gf/Fx/67&#13;&#10;uiPt67/FQ+B7sovxWXXnkJVlLry9zXz+8sKPP/7M+LpyWAoWQWNotVLPYH1ELw7F9aD0q2Dht7r2&#13;&#10;W0ZWdwyjzgATtvi4/fk+GJG2lnrHu0mDhTfRVT8iQPr+92hdXTxuzfB6gbczNRfqMpPPr5TzlZor&#13;&#10;GiLTNHkjiy24DEKDHbR3qfYCU/YoQ1yGmfVKPv/iP28/UdcXb9RMgZQcZmCYvKElDo3u2VKdSstG&#13;&#10;Khvd4w6r7xEt237cHENp8MK6tPfj5xXaIBPBWSK6S+1p2kPzL9j5J15/+A/efvmZcTxyOH1ARyUM&#13;&#10;HsqlofL4ceQwfKAeK2kQwuPBn0JZmC8vfP78I+vbF2ehLBdsfmtOKnuBTAoxCD5qcm0Igp93XWdE&#13;&#10;lCGOWPTCsGcOFSGjfUwlBR+Y0zaI7J1DxrMvzzIGaN0DfrPcFWk3U+0+ek+INozuxhJqdQVz2ebY&#13;&#10;9PA1jRBHkJEb/qfbwnRf4wOBSCNMx9YkiMtFr3MrcJoPYZINpPjVDfK39WwMKytlPqP5gNhEiIlh&#13;&#10;PDBfBwqRTbJig8l2AcamV3HLSv/Th6ezdFVRoRXTefc9PVUzuElp9y+Tnb25ORgRJQ0DygFjQpJT&#13;&#10;rzFgXVnPb1w//4yef2HUgsXJZy63/o68zizXQBwGxuPklFDZDSwqmbquyLpg6+oF81gJqo2osp14&#13;&#10;2zeCiVGsEH/Lquz7w27BVD+2P208z10NqFGrK8owHnn8+A2RC6nOhOSFZqr1R/nV8+89RnAzO7/p&#13;&#10;0Zvd/Ax29u52qj6yxddVJ07sQx1pTZW+TatPpNwd3iH98IjNb9iSqbNDBFZWypqdNzxfqXlBqhFC&#13;&#10;JMWIVecTb3i0qtPPvuqIzI79lZm6vLC+/Mj1859YvvwRO//IEIp33Q4TNh7cYIw+x9YHdjQjU3Ee&#13;&#10;ay1sfQKhF4xd+6a1mjr80eQxaJottq7U2TMGGSckThAmJKwQa+t6jB5JkwHXHeL8I/X5By4//huv&#13;&#10;P/+EPD4xcMUeAkwCuhI0cJiqn2sanaN+Gj1LuVZqmVnmN1guhHVGlzNcXmF5RdYzyIRIg4EstBqI&#13;&#10;OyhbF+xyhhBJpzYQidCcSEWsqcFuEgUBrHPcK1uiX2e/Hmky6t3ySM84Wg1oYxv1zKtRmztXvzNa&#13;&#10;en2hFN9y6swcwgiMW/S21T3YQScSkTR6QT8lUKPWTF6ac6AbzL4R3m8M9kt8t+T74Y6jZncO5Eei&#13;&#10;VUKMyHRkeRsa06V3Bpd3ifi7z95rhf2VU9red3fSsnPQrQC8zyba620f2W0/srusniEraCCmgahH&#13;&#10;TzBigpiw6nPDy7wwXxbispKG7p7cMakJNReWkilL9u5xoZECEqIDIR1I6YhYaUF2RnTc9sdmaDu0&#13;&#10;KH28aa+G/V0sJe+fyFf/softxEkmEhIaB05PH/ndH/6JGn6h1i/EFtjcDK8rEewBii6q6evaflsH&#13;&#10;0WOLrSbj/1e4cwJdsWJDWvYfIbtHiSsKi95fhIOH8ytcXynzM3l5pZTFNXiyy3JbKahVBg2kGImD&#13;&#10;YtVhAyWQQ/TmEHyguUNAa+Mne8Gx2ht5/cL18mcuz/9G/un/gpf/gcgVtJJDQuLgP/vMoatH4lQy&#13;&#10;M0CDC7mFiIZw209N2CsEJQQlJdd8slJZc2aeV0gHhg+f0PER0hEdnojjFVAvuK+v1OUVlRWRGbv8&#13;&#10;TH39CfnyPwhvz0zpOw7HlXA2GGbgyZ3VskJePEOJTXJYBUiMx5GPx4lycYrseDmT4mfk81/g8Cc4&#13;&#10;rTDOjRXWn3zLwJYZO5+RYYT0HRL6jOcGlZUZ8pWNIRZb4ZFGKOgR/NrGg1qD0/qQ9tiys6rufHPj&#13;&#10;kkfPYqid1qNbtNW6i1wgb5mR3HtGBqgT0Ir2VaH2uQGNISU+XY44eCAQE1CpZWFdLtSS+VsiFX97&#13;&#10;x9wbiFpWlvnMuDollZhgOnl2g1NeK6WNIH0XFe+PTS+sbbzdy3sKf+v2vX+7d68rmyBl757fvsk/&#13;&#10;+1Z3YKu/Ag36bHBUz5alTUx0OVIPjnIhr1BtIB2+JYwnwmFAxxOaHjyDiBPLZUbOVygnyE0mPzhE&#13;&#10;qseBh+8r0/ABefuZ/PaFt/MFk4ESP1I4ECyysftqAVtQVlQ6q+vvlz3s3e5XMUPvvxGak43EYeJw&#13;&#10;euT4z/8L/3T6ji//57/yzL+hL1fyeSaYzxJRbZPm+vtbU6Wqtmd2j9X/doeTFLZu/97HYDfHsGUP&#13;&#10;93fHA+jgWmfZvIXhvYeLAOvrTzC/kddX8nqmNj3/rbm0NpZEF8bDi4ohRMxuRdzapaBri75DxTtr&#13;&#10;wZip9UJen1muP1LPf0Zf/wPh4gJu6o1V0qAkay3qldZ70HoQrP3dRAnBx5PW6pi268kYKQaGlGAa&#13;&#10;PMsxqMVVT0s8MC9f0OkJnT4wnmYnIxVgXSmvP7K8/IXAjHKlLl/Il8/w8hPpciaOC+F1hnCl1me4&#13;&#10;PmGaqMvqLCsUrSfiKEiMoJBS4OEwsoTAUgo6X6nyAr/8SImPyHWBw5t3VZe9CFvB1oV8uaKHEylV&#13;&#10;pJ4gDl4HKCu1jXOkLlBXZBiQlABvArLqxTldDTWFwc+plBnECOPgVGODuizU6wVRQwaFmrGcvV9C&#13;&#10;Gr1ZE4J3w9r5Qr5cWC9nakhYtlbgbzODS71lDk1C2nrkFkcYD84eMaPk1Z1Dzb7C5L7/e3/cJRTG&#13;&#10;jcm0e71glLJQ5jMxz+4YkzsHCxPWpa1N8cnobMwl6JIOPXzcZw1d0OV2Mi1+/BWntms62v7fmWP7&#13;&#10;M5WbA+rh3NZM2L2QQ6feldzGW3aBQ9xIlWxUEjo8EvSIPhzR4QjpwVVpw0Qor8jlGeEIdoB6AvO5&#13;&#10;7TqMjE8wDgeYfmQZfiHHF0oVZPiIxQdukGFnlvle97pXk/74jR2Ec5X2f9/9aYNbOurQ7r0qYRiZ&#13;&#10;jicOf3jk4R8H0lyRX164rD+xvF48O7c2ylZjY+p6wLQXvuTv6RR393vbL7uMYW+z4V21Tlr2QfWB&#13;&#10;Te8YeRHg7ac/Ql0Qyahkn3A2NJmDCnnJ1JyptbDOmZIN1drWrsv1llIo7TVeCeqe2o2caEFCU/hU&#13;&#10;nzgXFKaYOAwDDAfX2WnGvqyFJVdyye6dG61UQ2LNmbXWTXiuZBcayzlTa2VIA9M0ohzRcfRRlDg1&#13;&#10;7nx94/ntDRk/Mz1+4kmE6eHBb3BdmN/+zOuP/4KWN6S8IeUM+YKcX0nrSn1ZmfMr6fwz4ZcHGE4U&#13;&#10;Itc1sxKpaWR8+pYHW4kNU1fLpBTJqtQqLNeVsr5h+iMskXB6RaeT38NSfHB88RpCrZVcjHj8wKFk&#13;&#10;wuHkvRWlOH58eeH69gXyBfKVmCIxRUovV2ellsCoR1KY0JgoVK7rGwTjcJqIMRAM1ssb19cvvgaS&#13;&#10;eCPgMhOHiTQc0OgqsyGMiAysV1euva4rMh2Ylu8Zy+pBgSmb/LTsDW+rD4W0kx1xplJZLlBcw8q7&#13;&#10;Ym4l8P2Cvq3w99mCG8reBGR5IV/PjOvihiFEmA5YHLA2L0QatLTxPt6rU+6/ovmL/09HqxPIxrnf&#13;&#10;HTv4aMsa+l6vv3Iem3PZF9M7hbTREkSxmLAQsTQ2QbpW4xkOyHV1jSEdQCdg9Oyus32GJxw2DCgj&#13;&#10;gzxQC8TxgTh9g6STZyt13V1ET3X2/SC/zbGFBU1iRb5eMe182jCr6h3dACFFxuNEnJ7g4RPDn37g&#13;&#10;9C//zvLzM7lmpFaf2hhavUWbaesL+ley1b/bsYOObtns+4zhdr6lFdkLlUzxEmW4vxbvkL5+xiwT&#13;&#10;QnHqug0EUutPk5tX2c8DNrwYRdNY6gqOG2ZNi3zamStIVDQFNA3kMFLCEUYlHAf09Ii2SLJUQ5fc&#13;&#10;hOsaHiy6YYSyZmRZoeul5IysK7auSK2EYUAPB+TxAaZDkwioDMsML8+8/vQTLJmqyvHpGyy0ArDO&#13;&#10;1PzM+vYDLF9geSawoLYQyupzL64rZT0jly9YnJAwshJZCixhpIwPKBWbki/EcUJblI5Gio4ep1qA&#13;&#10;taLXmSFeWgHMmVHXy4XlemFdZ7+vBA45MxwfPIqJxeGf+Up5e2F9+ezZw/JGTYoFL1FnE64z1Jrg&#13;&#10;8B06fqCESK6Z8/yMxEqqJ0IKmFXy6xcuv/xAsBlLRlmvLPMFCQ73penEMJ5Iw4kQJ65L5boU5lII&#13;&#10;+ZFy/T3kTyAHHNZq3a87e+bKng1WSq2/o2ZqWcjLFam5ac41pd931YCvDc+tGWkzvYKvyrqSlzM1&#13;&#10;d1gptGzFp6UJsXXL99jTdt9xy08Mdvpl717X0vn353RvvH/FqG+XYbf37x0E+z+//9x+iu1cutCh&#13;&#10;KFWFogaS0TojWRxt7PNDpHqlUoXb1L4GPYo5zJQyjBUpSqwjZhCGB8LhyWFNqRvcu0Xmd3Tq3+po&#13;&#10;a6OJJHrHdbMX3ThKh31Wf9Ytw3bJD3Oxy4cjfPoGfXwgjgMEIdeK1kowfCyBA/qUPW31Lkj5Ox12&#13;&#10;W/e3GsNt3b3PGgyhCmSrrCX7uAE14pAYDsPdR0eAQ1opZcVonYM2k0vCLFFraFoirdYfhBh99nJt&#13;&#10;g+K9d00oLYJ5r40E4hFiiuh0Qo4fWYdPLLEwTxPjwyPDN5/g4RGmo2N8BbRUUmkAr3o6LTFSrwt2&#13;&#10;mVsHqWLZM5t1WailkMbBG4MeHwjT5MWjsqLXV8Yf/ggvV0qXDdZKE+TxGx0yahcsv2LLF0RWlExs&#13;&#10;e8mqM6/Kcm5QWKJIk7V6nucAACAASURBVNBIR7/s+QjXF5cKscWx+ZopIbFOT06r04Q+fiI+fCR+&#13;&#10;84np9IBRCPOVy88/cpnfeLm8Mc8LSOSb4yPfTxOHx0cIo8tpp4FohZAXqlSqZGIwYoC1GkspZEfV&#13;&#10;OUwjp4dHCoE5L0S7oqlyPE4cBiVYRleYw4LkM7EsUC7E8sb5vHCeV46nJ44PH7HDB9J4Ii+VdS0s&#13;&#10;uRD5QL3+DtYnZ8CEk9ecwtLgxW5y1SHD7iBEGnw1U9crocFKquJNiLZrWHwH2xhfxeJ3h9fNLtTa&#13;&#10;nEMIWJqcfi0RNadhSj+5LUN4nyJ047uP5m/n8iv/dHvP++hyq190qe7eUNVtfdvYvc/l/bFlFvV2&#13;&#10;b9o8RwlKVePCjOQ3liuYRWpJHB4/8aiFkq8UZqo22Febs+jfbRHX2BiRUAijP68wPaLTY2M3FbCm&#13;&#10;SNz0wDqs9mtx+3/9YTiDr3fXN+lx09bAWoHVSRn52hxEdpFHqU5dV1eYzhRyn2FhHa6S7Vn0rMFb&#13;&#10;h3pw8JtfsJ+LdXq5H2p9bEKXmrmtva0XXWjOwZiLy56kIXH88MCHbz7cfb6zlVonqDXJYB+3SMOu&#13;&#10;tqGKPnmsU7jktn+2G0gvWt6KnLY18jSdmeFEmD4ih+8pSyQfj+TDI+HwCT1+gOMJiSMiwTFyYCvE&#13;&#10;9VF/V5ct9uKrY9tWMrk5hzgkH7p+aGwYgOWCxM+kS+b08TOlXBkOI2E8egRbC66T5PQ265Ge+gSz&#13;&#10;GJQoyjq7JpHXYgpSoap5Qb4W5+vnTFkWNM6OMM8LdS3I6SPjPz1gzTmE4yPx+IH49EQ8ncAKNl8Y&#13;&#10;KwxrRZeMyEKII8PpI+n4gXj84Hh9KV7EFmeklDFh87DdolQqKRckFrIlDt98Ynr8jlJBlitrzGiq&#13;&#10;jE9PDFNAy8pQrhxeJ5gXBiloFQiCWqauF9QORCmkWEkJihVyzSx5xmqEegY7g1xvFOZQ3ElqW6Ci&#13;&#10;VInuHNqs4y4NbuvsPRM4OCTSuf/3DuGWIHjEf9M32mHMGFZXn3hXmua/KqQRC+7Mu0Ls1xDBe8mH&#13;&#10;e9/B3Sthr2a5vWZXq+hQ2n0v9V8xoX0iy9Z1vPu87iwaScRKxjS42rH42FWNgmil5Jlldn2wefEI&#13;&#10;/zCOrnRAxjWLGhxU883ZSOt00SbKF30eyTaKFPXX9dGfOGymTUfst7eUPWupGNl1s2pGikNMElJj&#13;&#10;Gbm0i9XF10NdyWVlqZmQF5gv5HXmWlbWWugIvOMk7hCctef3Z1MH/ntkD32JmDTyuX+/mCD13jFs&#13;&#10;oqUtY6jqszkKnsWHaWD6cOT0u+/48Iff332N786affSj+CLTqM4CsoDVSKFSMaS2Iepb5f+mbO8L&#13;&#10;xFUXnU3TipItbfXNOKD6QBi+IT0sKCcYR/JwIMkj1R7QenJYIo4bXfXmcDx1JmQY1tYPkehhV1gW&#13;&#10;QilI6oNfW/RVKzW/sdaVOHzL7/7xfyeXM1AZD5+Q8OCpZi0UJhYOSHwgjBWLggRBUyKosupKkUzJ&#13;&#10;LvEh4hIfRRMlDBQdWAnM2ZClMFgmz4V5LoRPv+eb3/0Bl3AOSBqRNBIOB8ffW+ZwYgA9UOOJ45qZ&#13;&#10;Dg88fvM98fQJpg8OjTSKboyj9xcsH7B8dtwwOkOr5sp4WSk1cvj+nxkev8VyIcxn7FUgGfG7T+gU&#13;&#10;oKxEjOPbK3IJxHpxeqq42Fth5OHxE09P3zI8fiQeHgmXK3K5sArUpK2ht7pDiK32FI0+ZMnBHqUQ&#13;&#10;qfR54buO+TwjtWwd2r0D/r5M9t5Q/5pBau+yjJXZsWZrFGg6ZbnPJ++NU/bObhu3VNx+1TH87WPb&#13;&#10;GfRehx02tTtvv7o7GZieKb//pn6ZpWBLJhcXspTk9O0YA0OM5BRYVqMuM8slcz4Xhnhgfbh66UUq&#13;&#10;Ki1rKNkZb6UVl2P2f49+alpqO82VTd6kFme/5dIMlSvuSnX2l3x95v+FxwaWYBSfSFgWtJTWsGre&#13;&#10;nyMuH14tU0umlpU1ryylMFwv8PLMcnnjvFxZ6+pQunQW2S2Z3KZdgo8bFtnHLr/dUcX3Rw8grGcO&#13;&#10;+3rUjSJRBYr6TxUwVVQHpg8nPnz3DR/+6Q8c//t/v/sKH/ZTo8v29maYxlH3PWLbnF3Z5jE47iZq&#13;&#10;qAihcX49Mgr+sdbolG1UqHBEVUgHxWxE5UR5OjPGQIoJHcZG15xAh/bTmEtdkbQ1VBnVmzakDVRv&#13;&#10;Am0SRiQYEiMWWvWouHSDUZHxGwYNxIcHalkolhmO3yDhO2pdsXggPLxy+N2KlldCeSMGF2tLKaES&#13;&#10;SEuFOVPn2eWKKRAESwM1HajDA2E6IYcTps64khgJx4H09A8M3/2TSzdUcQcYx10/R0FtZXiaMHki&#13;&#10;x0/UXJiOJ6bHj4SHb1vj2OCPPBVURzQdvckwzzuH6GmvXjPVhPj0HXp8cGNwGDlMASLEhwfXVKmZ&#13;&#10;8EEZf6dwfSaUM3J9RS+v1Nc3anrj8PFbpm++JR4ffBqevpF4JZTg2vah9Q9Ih2rqzZiYN9toSAzT&#13;&#10;iZgm37R5aT0fZyjzrRu862ztDHM31Oz+Lnf4fId/oDsHijdfMl+ctRMGsgWW7AFNaJo7ovXmCASv&#13;&#10;pwk+Bc3MeeDNSli11pvR+0h8n7w3iJtj2FgtbbNuEbfPAPfJh7J14tIZMr8CK1mt5Hkhz5fmHBIW&#13;&#10;F2IIqKjPJJszaTVXUB4SAWUMCZszgcCg0bP/zoirkOczZX6j1leob0RZ0TKTrzO1CqQj4ZhJT5Pj&#13;&#10;761J0axSzCgVV7YVlyanFERSOy/ZyAkiQkoJGwayCNvoVxE0uOWqu2l01msq7V44YcM84yO4TdJC&#13;&#10;rQu5XLheXyjzhZCrc2HEKZsaBWmqBVGFGCLxeGJ8ygQZwCqlFJZSmHNmKZlBYhMN9ezPtb6cwlqt&#13;&#10;w4J9Pf527nCDUltqo+qZmwFdjcCAEHzapTsHI1NdjVlAh8j0cODh+088/uH3HH73PenhdPc9zTlM&#13;&#10;SJfNJTudsuILB9ieD315160JpGov2HTjrQ23HICpfUVANTrb5eGR4bhgH3/vHt5cymGjLm7yAd3V&#13;&#10;bWNXaKfi9MOePhUouVBLIagSQnQ8X8Rx+YJTLHUgPnyP6EfMrs1YCaIThBPVVuo0M3x/4JvTP6Dl&#13;&#10;jNZr4wO75INoRCUwlIq9vVHnM1Zmd0jTgAwjlg6YqA9cLxnW7C0bCPL4O2eDLC0aiycfFtSVYdvE&#13;&#10;8nD8yJgWPgwvUCvpcCBMR3Q8tUyqQS2hOrY/PbkBrk1ltsswmBAeiqukj8mb88ioTIwfTi1A7Sko&#13;&#10;6MMjafgHWC/IekYvr6TLC/b5mTp+Yfr0ifTNN0iImApSX5DyDKs3shGOIG2+hXnfCLm4gy6O4YY0&#13;&#10;Mj48MYxtIt4yw8sXuL5htcNKbnhL18i6W7Id578RRPfbht6F3JRehQWZ3+D8DMcjNhxYinJdjBCF&#13;&#10;pKFReRskiBGCzwiouGMo5kJ+2ujdtXrxVbVLeLf47FdkOqXr8fT0vt6ajVQ88Kit191qpay3xsKv&#13;&#10;DjNqrszXmfl8plhBYvagaBxcuiIb9nIlVuP0+IAcj1Q9YFmp1+IZcBpbo5fhc5CNZX7m+vkHluf/&#13;&#10;wOZfeBiFIIXL5cJaFUknxk8zD6cPLoGuSo3uCNZcmFcv8Ep0Cetifl7DMPgEyO70gjJNE2GaeBN1&#13;&#10;BxDwfUZEUGqu2xS/4laOLvy4rpl5qdTqNORhUDQYa75ynV95+fwTy+WVVA2bV67nCwgMh5E0JNIQ&#13;&#10;eXh8ZDx9JMaR8fiAngucnaCy1sqcM9dl4TgGl4pXH4ZUsxveoAHFSTjW89jfuNDS4x+KK0xETWQy&#13;&#10;xYo7VzOfpDd4T5RZYS2VxQpF4DBNnL594um//SMf/rf/lXQ8uFDl7ogA1mY9b3ntJpcMfaV7mWEn&#13;&#10;sWst8JDAtjF6I4VBnyMtXevEIqCENgiE0OYYbGqU3ajJLbXe/V+ag7CGvW7zk0Wcg1z8wmwbTnCb&#13;&#10;R1GsQoVo/u/+XvGsQ0ZMJu+Sluwa7dMJqc5Scnzj1gAW1HXqOZ1dBiOfQbKPyEwJ4tAip4wuq0/F&#13;&#10;a+cvwxOEB6y3qYcjogc22YQ+vlQV1cJgg8Nl44jEhGl0EKJC75D2tP6mS3XTmPEBP9tw9z5QRSqi&#13;&#10;RmiaOp5h+PMRnZDpEVKDeOIFhjPjMGMPV4aHE3o6tSihENIraXhg1AG1FT188KK8trnZetvUvpLc&#13;&#10;yWqa0NAa9EqF5YqUBbUVadIgt1Dgr+0MNqd2q321X0hvSCsorSmzz5vQ6H0pkjCWrbZ0czL3Umb3&#13;&#10;iqLWnqX/5o602aOovZ7X/uR2n7G5N/nawdnWjLT7jNsv2UA2cefihfsWWDUbpaUSaiVWL/eAMpfC&#13;&#10;cvWZCSLq419zF6AUrFyp+UxdXpHlBYnBGbCxOaoEKRp6Nye6PVPpQ5is1Sw8ohY8M/I93O8dBFVK&#13;&#10;U+PdHmmT5hdrkXrLtjzhuhnf2iJ8zx4cyo4CqoEhjkzjgWhGMsPCSmhF4zSOXotMiTgcfA1GCHHC&#13;&#10;Jx2uHL/7nu/++Z/Rt5l0vjIU2W53rU0Mso+dFXbd7n91pf6XHL3nrWecSSJRY5NgF4fXqBQpFDNW&#13;&#10;K6xUcjDCkBiPE4/ffsPH3/+Oh08fSUOizFfeXl7vvsedQ9cv2rTx+xLeLdr2b13b3ujKmdqUPdt7&#13;&#10;+4D0Ppe376DaotmO59aWZYi2tKRT/fZYq2wLqkMIZqAhEGJbdOIL0dpw+loy1uU02rSr0qQ1ZM2E&#13;&#10;3GEDbTUNl9aWKI7d1oSUCfqAEu3MkWZ8rdH+pozkK7K+gs3t1KXBWYaWisYViYtHzaWi8aHNvTWP&#13;&#10;vMMI0hg7mzTzDUONYzOsqY08rKU12rXeEcsec9rNYGz3sju0XtDNq0MsujNp1jLEmhDSxqIiTqAn&#13;&#10;kAXiSnoIRGlzPEJv4srEwxscPzCFRCwX4umjdyDr4EsrNkZL16DBz800YeLBAtWgLEjNqLmqr96b&#13;&#10;3f/ksY+1/f5pY7BIzd65bgYS2yyJEWRmj89uwdG24vdboEFLDQ7q++Hrs2xB0vZZtttX9faaX/uu&#13;&#10;fvQ90l+yPwecdz+khKn5WM3k8I3PnjCiGMGantjipIUyF+ZrBquoGnH1vpiGvSC2OCsvFDRV4hAY&#13;&#10;Bp8NThghPSIPB48/WkOZGynXyooxcbsru6v8Tz/G5hxCIDRYWFWbntf9/a2to9eH73j2Ow4jU4oM&#13;&#10;QbF8JQGyruTHD4AbRQnBsfYun9MyJw4JtPDxn/4bp5czh6Xwy3Uh//JCfXnz7uFab71cjeUzDMMG&#13;&#10;Mf3KU/yvPUwIEogxkEJy54DfL9OVaplCYc0Ll7qQFeJh5PBh4un7b/n4D9/zze//geF4RMvC28+/&#13;&#10;8PP//PPdV/g8hw7V7mwybDkDreRAzx22SAC8NiHmzSJCE96rbNOdevS/nyNLxXPNQJcU2PPAt2Eh&#13;&#10;dt9z2m1nEdrEOm3YrJ9IwdkzqBFU2pTKQIyAFVQM6UwLuf/pCq8eBTWp6+38elTesiHzrGMbjsDU&#13;&#10;0nOapDU+OENWrM7MeeG6LIxlYJKDF4VaVKXS2nbMQH1gTlmdaqdtgxCM6+XC519+Zl2um2MQW92g&#13;&#10;WmOYibUILmyMKBFz55EvztJQ98sFqOZqrCoHYnggphPDcCJGn7nrYlnJYYs03uYLiAv+EQIalFRm&#13;&#10;NI/o8AA6YkRMwhbZ3B0S0JBcfI/gUFhekLIgvdO2GUePPu0WfQPIfT/sth7bWr0Rl/xZB/w+3ZyD&#13;&#10;EuJETEekXrB6G/20/8SbhNBubEqPZPse6f7k9tZb1N/X+Z0j6M6C3d9l/+bda1ptw9hQVgQkKHFM&#13;&#10;qE6+PGMkxOTrrvi8jjj5zApJFZPVcXwqhbXVPyKmbfSmuhaXJkWjspTCerlSyRxyIg4jKQRCHNEw&#13;&#10;4kQT2aReVCMhJGJIhNrFH99di90/v69qKdaZP1sK+FcNrWcjHmganjmo+E8I5ryOOBDMkJgJYfK1&#13;&#10;EBuaYIaEAYc/YVMRDpkwHZEPTwyn/5e4N2uOJFmy9D61xd1jAZCZVXWnlyszHBHyif//p/CBIhQO&#13;&#10;OcK+7FsbEktE+GJmygc1c/dAZt0ezvT0RAkKCUQgwt023Y6ecyT0PbO+Ms0ziCMoBmMvhZITXrzl&#13;&#10;9L1Rl/yPqD2YHyIrQ+v6n7Na0CILsyYWWaDz9E8dD3/3xKf/8I88/P3fEX/8CZcyvLxye3/jt7/+&#13;&#10;fPf2VSZ0W5Cyu792u67uOK1sTSskTyshgFZtgfWcV2z1zPUdhE2gvm72KntY3V242+Tb1tqgZNtF&#13;&#10;51JIORMJRC+YPnViyTMpzyvk1UWPdx5fU1xWoFC7LNGasy+Ia23/ssVsdx7lfkDq9YrU2vsRo+ze&#13;&#10;zFgzoVpminOMufAyTjykQMeBLELyrFoMUPBV+0B1Ji1vaEl0YTDuI+B2+5V//sv/wfX9FaphkDJb&#13;&#10;f0JJeMk4THnPiViHrAQzkoCmZDl1gSzCLJ4kgSI9PpwZ+i+cDp84HT9xGI4MXY84T6nNaF4M0isr&#13;&#10;bjyAN43qWEZcjlYYx4wDbF3B60OMdsX5rioNOosyF8OeO93z82x++beBez2VV0LA+4fWw1ekWKqq&#13;&#10;pZVKQfCEMBC7IzK/We56Z1RWw7Qe3LUHZr0XM8L7K1kvrx1wHyOHD4f+XcSwEhzy4fnqjbZfOViJ&#13;&#10;9/oOOq0Eo8EOulbwDUo4RlzySKdQMpoWiiSKS7jaL4RPK8xYEHxn0p63lHi/3Jhm4Th0HE+eg3cM&#13;&#10;0uGkAkyys/5GNaho8IHgKvS89XAAqxjON1HY/oc61nXctIpb2a/2Y9XmxzxmI9ys+7ui6kRMzAnf&#13;&#10;G/DCZ1w87JaMWvq5oda0TVyy18QehsoKLY4lJ6ZpMlnkXQHfoiZHqPWI3FJN/5aGASq/qdXEpAjF&#13;&#10;W9+W9TxlEguLzCQSoR84fO55/McvfPpf/szwD/+IPP0Av7+gLy/c3t/55edf797fjINUPYAW/u55&#13;&#10;vZsVF/OiVn4YsZynSm3DUK28Sq1FvQm/2O91uVKWG0UzOMGfjvh+YHOL3G6yqodgQbwdtXdnTMH5&#13;&#10;gneWV0YyXjJdzASveGc/S87onMnzZBxBFCt4JvOgXKgplGByi5Y+qjjwpjrVUkqN6jc3j7pe06p/&#13;&#10;Ww9fCuKcecdqLVYmi1Eq8q9h3llTdJAoOpPmC/PtlffXZ7QkHp+e6I9HvA90Xvn8eObU+TVlYl6x&#13;&#10;5dWlplCswL/v962ImYpTV639oioseLJ0OH+ij5/oh0cOhwe6OBCqnrXD20HuKwFi3WQrWb4IrnJe&#13;&#10;SVErPrfoUdWMcdnEC3EBCZ0JvyO2iecRl804uMpztM71tiQ2b74d5Hr3qv22qZ9m61ryXA2QsQiH&#13;&#10;OBCHM1qe0RY2r4yp26Lfyl9trtm58FWdTqveRbvfllJdobH3h/3m9rgPz5X71zSr0PynGr4L1NSe&#13;&#10;24LtXXS1pMLrbYJ5JE4F1FNKYFpgykqPmMbzmlI1Hi5/eKB/Kjxc/54gWJrJe6Q/G+DhUGHU4Vgv&#13;&#10;N5sH7iMFIaWa4qxrex806Go41w18P5aKGYVlIWdHSg7NCV+FdjS3WpzVFmIEJQK+UonbiimF2lXv&#13;&#10;78e8fpaWzKqBrbUgX9QEzabE/HZh/v0rr88vfH19ZZomSkWOeW9MyKteNlqBCeyihn+rRwPv1HEr&#13;&#10;BgxKJZE0kdzM4mayN63sEB3DU+T0aeDw5UD4csQ99tDBojPz7cJ4u7LM092n1JpDLVTeKRTD6r3I&#13;&#10;3uGR9eLEm1CEYX8NYaC5tqjrQlMBIyvl+pV8fSHlRHHCEP6E79vq3nuYZfcZrVB4v/n9Ko1XLX4t&#13;&#10;tPbdLm2VE0w3yu1KuryTpwmpqBNRQzZJiEg8rLxOtlkKtEhCWKOQhrpioRqHakw8ZgznEc0LKRsi&#13;&#10;RIbDStGsRVnmbJ3ma0thm2Y7xLRMLLevXF5+4etvv6AlEyURJOH6A0N0/PTDF8gFL+BF8ZWjakvh&#13;&#10;VdLDYo1AJqCj1uHa6EmKGneVKksRFo3gDsTwSIhGjWEpn21uVihxWwKlbhJv3pKxPwoUa86iakwr&#13;&#10;Bcm6HgxNBc7Fvn6GGIplsYK0CRf97S7bdmD/bR+tHbZUA9SMQ0HEE7qBbjixTI0tdk+Ptx3Yu+W+&#13;&#10;GvTVWNTPsf/yahy0HTgfI4V6uK9RxZqW+oMIA938pnXB1N/75qDtaxj27ykVni8T+XplCBkIZCJF&#13;&#10;LU4NaqkgO9hbeqXDHSK9j3xKE8euY7q9UUoxRoPDFzh+geETuGOd/2R/74Kdr2khSF77Gter3aeL&#13;&#10;1pmT+/GEWuydyVlI2VVRMEMhrhxdYIe0GEuqSFjlzXO2tW4I4M3gV6/WvhdBs1bb7jZjnhTmheX1&#13;&#10;jfeff+Xrb7/z+8uLUdvUz4wxUmqtL2cDu+Scdobo3+7RTkeb9iqMBeSSWGRilonETPEZBoiHyOFT&#13;&#10;5Pi55/BpwD31cLRMSkoj1+sb4+1i6ezdo+r9zXURV9x+m0Bt3s1uhWo90Fr+GV+ZnRNznsjLaBsx&#13;&#10;3SDfKEuhzInL+y9cX35hGq8o8CMjMf1g79noNlrn9W4B3R8D1fsIrqZb2qZoG655rIaA4evvlK/P&#13;&#10;jF+fmaexwm9Z6Wq3ENu8ZBXBuiybWpoaPFYMZeWINHoB8RH1nuIdqWSWeSKXREHpT2fOn77gwhGk&#13;&#10;J3rlFB0dIEvBOzGBd/O5EGZKuTFdnrl9/Znx9XdASOcHcn/EaYe4nhgOSLCagqv5b2mqdVoL6JrQ&#13;&#10;Jv5T4ZeoIN1g3P9qx3Y9qo2CWXqcOxihnov1HGqaHFih0HnykihLoswTukx4rzidWS5fKelGOJyQ&#13;&#10;weHCAXyVWF11HeoKch4fOjMOBSNNnG6UvAkRte7Pzbv+9nGfcLhfI+2QF1VcMdGftMy4bMah6wY4&#13;&#10;nCjvHWlHMbB/m4ZSajWHVohe5VPXs6elQFj7IHbu8u4q76/4u8/tU0p1/a3XpAqa0TyTlndKGY0Q&#13;&#10;LkQkNCfK0x+e+PKn/4hOPxFdsesvBv3OKvTHE8PxTPSfoBxBBtDe0o4JwvAnxB3xwzuUhI8D/vCA&#13;&#10;6z4bbFqiOX6rUqHtOa3d1U6kBjEfDN2K3oK17rDWFquRXdNQNfpoCYNdekkE/FofbDgvrbVCGzej&#13;&#10;k2+UKVIRc2p/E/waBTcQibH1DtxS4vnlKy9vr1wuF840lFNH8IFcrCvdeU8pmXmeqwa631nx//6P&#13;&#10;5rp4b306LgiuCoVlFrLMZD/jD47uHIiPkdOnQDwWnLsit1+hTDAq0z/9M89//Qvvr1/RtNx9jvU5&#13;&#10;iG3MjVnxextT1v+vlssZ1lhRcsksZSYvFtKSJ9CJkmbSNHG9/MrXl3/m+vYCOXEOhVOZ7H2kTuD+&#13;&#10;e01dNbXWO6js0CNDzwYmNGjdaks0wXiB3/5f8s//zPTbr4zjaAdr9Ib9bep19W6K2gIvxbonDQWU&#13;&#10;6UXoRAguEKSzvgg3IL5DQyT5wKSF6zyR1ETI9dMXjiHhj1+g+0T0ytELHYaYctHXUDjXCGtG043l&#13;&#10;8sz48ivT6wvOG7yszAml4LpAjI+IP2AIJ3e/IBvEUJIZjBZV5OZ1uXVMEXC1gTFQu8/pVhoK0+TY&#13;&#10;mtesXhMoy0i6TaTbjTKN9E5RXUjvX8lpos8gpUMGha7OZZHNOLSaQ+hNCrVQObFGSlqsAW7d8O30&#13;&#10;hbUedL8Ut3O0/nI9k5qBwaJhTYuty1IIOLrugDucGUNHanGK7mNU3d5+XYO1dlPXa6GstY11l1RP&#13;&#10;7r7m0K7/e4aippdk//pqJJrR310L2ZQZl+s7KV2IXUfoB3xrGMXRDY98/uk/GjRYSvUXtAV7uK4j&#13;&#10;9D34RzMODKARnSbrnu4HwvEz/XAxhFuI1pgaz5bLx1tUfjcJ5pAJWmG19Zm10Mz9Y00pbaMgqiuX&#13;&#10;kRmGDZ67OoWwwVw/vKXbBOUtfTTXzvi+gh+Umg7ytVeo1UccdNZUek0Lz68vvL69crleOXYDXW/9&#13;&#10;EV4cmmrh25me+7IsSDblR2mIz3+TRx0nJ9ZzEawhWTWTdSG5iewX4mGgfwwcP3ecPkfiMSNygesv&#13;&#10;6PsLfJ2Y/ulnnn/+C5fXF5vv3cMou3Q97u99sN3aXuu0Hy4SmgpSxXw4McvsHQSPG3qC8wzjA+fl&#13;&#10;ghclTSPjeOP3X3+uDXR+LXa2vK+lrzMpZ3JaSMtSidQS/aGnPx5IaSYnQ/aIFoaho+8CMXh8SZSX&#13;&#10;33HLjXN0HIYz1KYg+sEKWljjUSvascwsy8yyTGhe0LzQWHiC2WhyLpSyWDjpvNFrOI+rtNciBhVs&#13;&#10;MppU2uvb7Yq+v0H3TH8c6I8NSjnB/Abvz+j1FTffeOg83fHI8eFEdz7iw1C1FGSLjvaHZ5sKqYt/&#13;&#10;fW6XvS/1dzWXXTxWU/B++xuoacAF8gh5QUtmmhfGOVmTTC6wLMaE68XqHXnBaU3xOceGTPi4Ymys&#13;&#10;fOwsaium4zBPxn9krWAtnbU/SP/rHq19spSFZZlrL4w3lcHhaN3FNa30DbHq+h67W5FWl9DNq20/&#13;&#10;0w7Csn19L1W0Hvr7ugN8H9nUnipoSkzjlen2ynh5JS8X2wdaGHyP92rzJuAOfTXopZYQHa5+rKx7&#13;&#10;Ezs8KzRbMFCD3WvlwxIx0adQ151q9SHV5ISTIf8E43Uyz72OVb2dtYv4bhr369bGzAm4EIgaiSWi&#13;&#10;MeJDsBrCLqe/ap2I3+bAnrEP1YW83JjenyHP9A8nQl+LzCv6cLe2RGvda2aZJq7TyJwWihbrqShm&#13;&#10;BBwOckHEEWKHeMeS0mbE/gc8CmUlP4UtapBQiAfh8Bg5/TBw+nzg8NgRDyAywviV+aZcf7vy9flX&#13;&#10;rm+/U5aF3t+DO8w4FFdD2Pvb3EeHTtVUhe5CRQtl1i7RBvv03tI+wRt3fOgZ5kc0jwTvmK4X0pR4&#13;&#10;e3sneE9wHh8ivraqq1r34TLPzPPEPI5M40haJtI8cjoeeDgfmW5X5umKLoaTfzwd0NOADD3iHWm8&#13;&#10;QJoZosOdTshPPyKPn+D4YN6DYgtjmc3TmCamaWSabqRlJqeJWDJRM77yluQJSvE4bzh+6XqjBfHe&#13;&#10;dLh1qW3r0Og7seechQAAIABJREFU0jwzjjdKeEPjgJMzXVTwEzDC7RV9f6ZcXpFl5NwPHM5Hjucj&#13;&#10;3elQ+wb8mlqg1ENlj9Rp+ewm9VfazqmecalevJYq8AGIQzWwKkeXXGsAM7oY9FXzzHy5cX2/2lx5&#13;&#10;hy+VlUjFei00oVpq3b6mG1sX9/pVL9N5QjAqEjMOiWWecDnhKaxbrf3d3b5rm/q/ZDNWllDNlGzE&#13;&#10;fqHRXcTe+jF8gyx/MGbrwr+Plte0pzQPdo1X6t/8DcPQPKy1ka2lOnab7M5w7AxEsXrePI5cLhfG&#13;&#10;yzs5XSlkxDujUFdBy2IOSavJlYJ4Z6iy9p9gz8tSA26tlCUJa5SsiBy32LV4bzU4EhTPKuKUqqNQ&#13;&#10;LKZyErYUZ7UOKznd3dy1Ab0/aSxd5A2BqJESAi74D7rVO2ODocZWn6hlPopR6l/ffoM0EULG+wKB&#13;&#10;KnXa0HZ17LXY+hhvpHliTguK4oJF5kWVZUmICr6YnnoM0RCQImTVD/fyb/ewc9I013GFpAvFLbiu&#13;&#10;4I+Ow1Pk4cvA6fNAd+qMyYERxsLyPvP6/MrbyzO3ywssjs4f794/APjc2cTiEEktOtvyrbrL464u&#13;&#10;AXUTVI4TcQYnaygI6YDeUhbeEc8/IfFA/3gzIfmK4bYOz9ZhuRVwtRTKPJPHkXkamaaJNE/kZeJ4&#13;&#10;6DkfBsbrO+P1nen6xjJemYPwro6UhFCUnASKJ3ihk0jPgPeP0P/JQmWpOPuSIFm7fkj271gjB6cJ&#13;&#10;r5lGniYaidg9io9oZ0L1Q5rJy5U8vxH7Hjk+WY629CRujDlDnunyzRrD5wRdApnIt1fS6zPl9obL&#13;&#10;M8fDA6eHwRQ0ZbbxLks94Pee/sdFqft6fv2fByI4U/uidqA6b4ZE9tDKNKPTjTy+kcY3YzRNMx7h&#13;&#10;qQ+4w4Abepospi9WTHbJozkjvYfeGwW6VO+yVE3oRoXRkFzO0GklZ1Ka6Sr5o62jfyle2A7uP35e&#13;&#10;11RHKZmSTKkPxFIlXV9TMR8VI1qBuY1fS201q4D1jsCabrK/0dVT3gzAdyKHO0NAjfD2r20u/v3P&#13;&#10;IorzQgjWAFd8Rz90dH1nDaFSYLkxv/yV2y//NzK90dWOf+cPuNjhYoQuQgw1VTQYhYs/VoNu/TCU&#13;&#10;qpyHQDYSSPwZ3APIkxmX4MzBIlA0kIonSo1WWrNfM7K7/gXauNbx3IrH7am60z4+p+vTaDVy26xV&#13;&#10;w6AzJV2Zpxfe3n6B5cbQZULIuKC1uTNihrnW01SZ3l64/fNf8Jr48U8/cLpcmBS6y4hcZ9KUDVgh&#13;&#10;VfSn1vu8NwN83yfzb/fIpRjghIySyWFBghKPgeGp4+HzwPlTR3/2+EEputj5LSCyINTzTRLiO3p3&#13;&#10;nxoz41AiDflgrQwtVeTW4tLGcGQLWWvk0DxQMA9ipXBQ8zJUDBHhh0Doz6zygm2zNUgo+4VQB32e&#13;&#10;0WoU5tlSSHmZGbrIceiI1zfi5Q339gKXVygLSTOzdzZc6qAkine4eCbGMy48QfcDdGdr8IK6EYoZ&#13;&#10;q6J0iqF9NBv2XnO9PIf3pokMtYDtBdVEWEbS+EK6/oYP3mgoOEDuUd+RnUebx9ZU0oqiMpPGC/P7&#13;&#10;C+l6QctC33ccjgejKFLTpS5LIU8JLW1xmocu6yZid4DJOn/GQtrjo6ye05ZCUUupYbdflolye2e5&#13;&#10;vDFdvhr3f5o4nc6cTw9wHOBcO7xLQeemDWAIKKvV1zREOyC1rZcmmmOpLCeOhnAraUazpQb3LWnb&#13;&#10;hpPdTy0KuU8ofPvYHd2lkNNiDgli6aSuQ31DYX3HyLbPvfMKhVYkvu/lkt1f7SOlv2Ec4MO/qeO0&#13;&#10;A1jsow4v+OCJXYdoD0UZDgNd3+FCpa1fJpavP/P+f/1vuMuvqCyUOBC6E2444PoBho4y9Gg3GEqv&#13;&#10;f4DuXOtwIPMr5Gvdks6cPHdEwhMu/oj0naVUm1CQBFQ9qXiK8x+GcrWW2/e947KHsu4dgvr7uyhy&#13;&#10;99w+itvGKaO6UMrIsrxzuTyj85VPp0g5RiR3WyPcSgFihnm+vfP2618J0fHjn/+ehLDEgfEvf2VO&#13;&#10;v5Hn0bqiPYhYXwxSVfccNdVls/f9x/36+kM1wT944tvftvVm9ECqyejppeCi0J8ip6eB0+PA8aHH&#13;&#10;HwQN1UHSpme+VOi4OWUe6L5nHPYfqish154nf3+Z22RrtZqlhEaoYR74NNtXTKgEirPUhR1oXc1n&#13;&#10;7u/zD7zAEBE34PtCr4VS4ZmhogzC8czh0xfidOM8jYAdMN4JooWyTEhacCXjY48/fza8ttqhDUPN&#13;&#10;upR1oekqGl4HnoS0fDpsxq9YhJO0MKfMeEvMt0S+FQ5DJB57a8CJR4Yn5fOs9EPkdBromoft7XCc&#13;&#10;FuX9VngfFVUhlRp1ZYfeFvLlyuX1leffn0kpV/oQkwP1IeKr9rZ4X/W1hUpsiWrAu4HHx8wwGAyv&#13;&#10;KBRni937uiAyLLeRqaYtpss7OU2UvOC7E2ffs9Ji5Gw58Pcr4+tX3p6/UvJCOD7SHRaM1CdAHyop&#13;&#10;n+V6VQSVFq0YlYNRdS9IySvU2EtpSQk2z/w+vbAexdX7ljvvraXbaryrjamypgB8LUrK7nWNymWF&#13;&#10;7tr73GlF7OKJdg3tGFOt62ZH6WyPsnOqWg+R2jV+2F/b7rKopzkkzQnojid8B2UR0BHfBXzocL6j&#13;&#10;5ImcEpryHUtnyolUD7c8jcxvwuyERRxJPMQDxIEYPcGDS++4Mla8hmBaDmfi4Uf6x3/P8LnH92fb&#13;&#10;w9VAFDwpC8W3k1+qHTCa/3vDsLesbh1B1UJOmSSJLLXRLFtT3N4hsCK1b2aDNboiI2JSxOoKS6Wa&#13;&#10;SQql9SnUxjnTM9+QTkWNKPD4dz9x/PM/Uv70D6R/91d+P/zvvBS4uWfS+4UighNFMTlkrX05wddj&#13;&#10;RNuCbH0IG0D6jj24rajVgVh/uF/b6wt3/9Bt2UiVLy2uUJwjxgA9HA9HTqcT3fGA6wIqsyktprk2&#13;&#10;7/nVIPgiuJZR/NBPGtYLE1ZucF2LanUz1FB6f9m6nzCxt3BgRb9lqmmaUlu5KyWGa4gZ+wMbm/0h&#13;&#10;YNFHQzBJMO/AQRUYsoUgFVUVyATN9GWpCIodwkOLVd8XKzRbIfKM+hPQZCx7+9x9tV2anlW7pFpY&#13;&#10;1i1aarOmahrX0yxcRmWeoMwBFyNZO5wbEH+gOwlPxRGj0PcOH6Tiwa0mkRlY5ET2o41zeLSUFD2k&#13;&#10;hI4L8+uF999/Z0mJ0HWGVOk6YuzwXV8hjXGN72rvGSUngisc+wvqHHkupFIqM4ZHug6RAEnIKVud&#13;&#10;UR3JBUsx49FwtEjLV81hFixXC8ucud1mAwsstQO9HWwVlLBRr1dvzxe0TOh4Q+erNSUWY4/1qsat&#13;&#10;JEpTnNXaM7HfPntilY9Httl5a4Zq6dJS1HowUrLDJQRC6AihQ7KvNARNla1GwmoUIBbcOjuotHIs&#13;&#10;rUC3WrERbwp3TeiqNnVuqdhqGNYo1e8iPNb7KLSzVKudqZGhCr7r8UEpbjY69mhUJGuDpgQkDHSH&#13;&#10;B5CEd7bjM4GkwlyUMRduS2EqC3OZUTcj8k700LlC0BtBJxxWv8g54+OB4fx3aHZ0x5/w0YPvLBJm&#13;&#10;0zvYtzTsW9Fci36a7XBWlzQONFcNa8PrF7TBUT82zlUHc+u8b6a0IS2zNcrFQDyeKN4j3QENfe3J&#13;&#10;iOCM2sWEnmrDpSi4wvD5gccvP8HTF9KXP5GKkBT0/Bemr89WdFdYkkGj02TNm8qCLxmXi6G/i6xQ&#13;&#10;bEfAVbaAtXNrd+RskWJbyLtochdNbX6EGRp7e9vk4gXvDd7vg2PoDxyGIzH2OO/JZSSXhZInRD3F&#13;&#10;LaDgVQjF4ZNDklGB7B/WBBfm1dNQhJSUkssa5vvgV+4hVev4xQkuBBwBXzy9eLJ4Oqd2UDugjzgx&#13;&#10;KJlNaCsaVUI7LOdccqXPloBvilNNtEK2cdt8w3z/JcHEZfYQCdQ2oy8Qq6fmqvcr7bvbnSnfWu4N&#13;&#10;v+V2a7HUi6nXVumxHRHvjoTe40LHkgckRYIYXcPh7PGh4EPZDhYFcZH4+GeO5YR/vCAo3dMX6B4g&#13;&#10;RsQl/DFy/tyDP6FOiKcjrussdx87XDQoozhv9Rq15kTERH9cKfQiUG6UPKK54LuIdwO+M1guOdLH&#13;&#10;A244M+gXtHa3o0LfHaA71WZAB94U6ronj/rINM8s4wU3nK3YC7YGGrdW6NDaSVs8cIB0e2H+9Z9I&#13;&#10;L78gaSJIoXNivmQt/IkzXtUCNSKqqc+1sGKqViIt2K2piFYjc9afMpdILoJebvD8FU6POB84ns/E&#13;&#10;h0fS2xs5qXGMYZGVdbJHIzcTg2+mZdpa5oLxDiUtJmkrHfgD4odqRO0gcar4qm28pVTLSlpZ1Nc+&#13;&#10;biORS8X0kajYrX0JSdShCW6vF/L0lcPxSDecIPY4PxAefkRKJkhBZMYdK/EhnjItlHFhUmVSsbY9&#13;&#10;LaRswAtXJoLOHFwilNF6bt5/Y3x/Zrq+oUWJpy+U/A6c7YLKjC6jfaZzFfiTkaJ4ETon+Apea4ed&#13;&#10;qfFFiKZLjoto9qgqIh6Hq45gVZ10zvb3ahDWZGH9SjSSTBXF+cjx8Qt//p//V3TJHKNJBkuobMFV&#13;&#10;dCwREcngFB8dQ+8JJFiu8HDCHT/zNBzp//2fmf+f/5P8+iv+dATnWC4j15cXXn77hfnrL+jXnynX&#13;&#10;N8o4kafEMumqrBMYCHIgiiNU3rOAs7qVqmVD7or2Zuw2dcHtnlvwofXoSdNCmkeGY6TvDc3oUKJ2&#13;&#10;xNLhSjD8SqEaQkUkm+Li7AnZE0tPKAekDHiG7xgHt1TpRFe1oCGrIT0QQ6aIWOykimkVsBWMBLFe&#13;&#10;Eif41pAlCtEGQ2QHr2zKUm04WshfJSnNAzLeHW24expXSzuPnb2uUVDvSf2aol0b16qMRlVfMw92&#13;&#10;Synse3PWh+ynRKonuHuypSecIK7gXSCE3rxMDsRoBWC1/kp88JUcLSMurcuAIuAhniOH8ET3MCNa&#13;&#10;iMfBCoceRBZ8L/REQn9CukA4Ha2hTbwxn8aeNSVSjLBNXM0tVoU15it5vKDcQBNOB+NLCgYhJPTW&#13;&#10;A9LbmEmkemmCZAfZV7urhl4JjQlUif1vaCrGdOojVSWHZtLxsXI9OUtHxEx5eye9/BW9vhhSyavp&#13;&#10;EdQ5FKkaB5j3XKTNS6tJVAOIrg2wFto3r62Ws3xA1Fv0Oi/o7QrDARc9/TDgj0cuF09WpbT0VPX6&#13;&#10;BI+TiHPe0jLZ1rVzgkisDVB15bgOCQMSDlb4FCt2uzVy2Nboyh2E2Lqn/bvWbhBb/yIruFewP9dU&#13;&#10;SJcr6fpKr8XWtdpn+/6Ee/yJQIEoyNPZINB4k9a9jnQ4BvwahS/zO3l+R9MNn0cOXvH5xtVHyjxx&#13;&#10;1V/Iy40yXyjLO5QRdK7giEpoWPIK8W3RlauHixdZmy4RjLU4eDQE1FdPPlshu50p5ne1onRN91WP&#13;&#10;ap9e3OmcrR64Knjf8/DpCFlwWc0jroaBqkqZ8TaukmsmqKB5QtMNHj/jjj9xOJ3of/zE8jmg71+I&#13;&#10;P35C+p70PnH5/Svhr3/h8k//iek/z+jzApfEcimUayaPxYapmI5JwTIoUufWHBhzgow7blfLXRFr&#13;&#10;bFkMgLoemtNaqBQeYlBiVUVysShgEWRxlQlI6mtcbaFRKOCywyWPzxFyQPS+ymCsrJXuwBI2skLi&#13;&#10;7XrsYlVKnYaaDS7FNLsxFajsEvjaPLVviV0P1HqTzt2dyC6YFoHmGjKubvUuzP7wTtxRbuS6kcvd&#13;&#10;wWEniax/sR2eUjdgWVNl9tLN2O3Z/e+x6PX66/s7lK6JxYh1TQoQYqDvDMsv6+vL/fXAmm4JxwHX&#13;&#10;ZfJkWr6u8xVbvtTw2hrHGOwAJ1ZPStsWrNQeNcKxIWz3rVYDkIgQ8BNIzkjjwCplG5+qEVykeay1&#13;&#10;71bFvNk1Aq6vbbTr2lIDu4WzRlyN7qCpagHFyPBMMyMbOccdP02hEbg1n0KlHdjb4dAiB9DWqLyP&#13;&#10;v3cLqK2F3bw38kdpnfHVKKzcPO3eqqHbZUWkGilTK1NSEYoLiOs3FFCjB6kX0tilVBpZh0fUGRy4&#13;&#10;rTmVChcXtmbQzW+UkpE0I2lC5htybSlUB71WBFZE+idDjPljhWyLiUq5jJdoiMJqsOJypqQrlBkp&#13;&#10;i/GVLVcOxcGysNxemcc3QjcQm25KWsz4ZasbKcVEZhp1PLAp55Wtc7zejInct4PeVUfwW2DAFrnv&#13;&#10;v/aPLQUjQCnKPE+keUFnhy+e6Dt850zUamdktvcS5mXh7fpOH53VIkUNWBEFjY7lGMi+x/30SHx6&#13;&#10;xGfP6fbviC8/Mf6ngUv3Bj8r4XpgeZ+5vSfG98z0limjRxszejH9edSiNktPlh2w4W/hnrbxagYy&#13;&#10;xEjnHDFaxLVkRcfEcrWvMBb87PE+4vxgaV4BcR3ZCSVlylLQVKxR0t1/ds18m7U35at6iXusWGuR&#13;&#10;h5oXrDCwomQVsnoLhVbOI93mju19bAPa4Gx1qd3G3F64TX+9nnUFrANlV061vYpbc9Xbi2U9GPZ5&#13;&#10;StVcUy9t/+2ioAanbflO1ZYRrKHv/nXOONDq79rz3ntCCBuKaE0OsLs2aHrG3hkszkmyNJAHpHIk&#13;&#10;pYwuC0qyDm8sbbfKpjqjEZF6vU0IxTtntNtOqhCQeWiFQk5zVeDqiLkaCI+NZaUC2KczXL0FrcZh&#13;&#10;37ispc0prFw2q2FuG9IjrlJLV5QSOdkhU/aqZ7Kb/P1a+nhotFc0o1sN8EcARSX8MzsgmGdZSSbr&#13;&#10;2KhvBfzmWjQaeE8TYWqsoW29uoq1LTmTi7CUlhIdrMDbDRXmKduwVMPQjIxpKFjvTMuiO4XWR9ai&#13;&#10;JFfz4k4LlBnyiFuuuOkNLVdKvtVifgL3ZN3A/cn6jPzAmjqNgBeci7VOUesfIUIZqlNXedWmK+6w&#13;&#10;oIcb54d3lv4VN5zoT58NZLHquVNR1YWCdfLfIXZauL/vWZH7I73hIL8592EXBe4djm9f2EyolsI8&#13;&#10;jsyXG3oTonT4g5jAWOVUajkuS7FU91ILU1pYcjbVv0rmqa5QQiF1QnKR/twjTydLxy6J7hSJ06+4&#13;&#10;v56RcqIbHek0czwm3uPEm07MarxqaK3N4I3MT3f1qzum3u2uLCJuO7A5g1sWwzvTcfBia7ykYmjN&#13;&#10;68z4HvDvARkidIp0gpNg/Ru+t4bFmiKXmhHQnO+uwIxDMQqMIlsL++rlSt1d0vJhhqkFUPXsibXa&#13;&#10;QbsiMfTjpCslZzQv+Ni8arazZD0cav/EFl1RZ/TD+7UIw7AquxYqZPffXb5Smgev1Yq61SB81B7Q&#13;&#10;isgqKzKLKkAi63fq72KM21V90xTTruFjDHTfdChtrKkonmWkjBfS9RXyhButiOyi8UGpizU75mnN&#13;&#10;cdN15HabOPQDQ98hsRW/7X7mJTGNE7DQacQfFnzIG06gfe2uetWqaWwaNZJ0jSpCN8/YbqQZheoB&#13;&#10;u4D4iA+dNTpmq2nllCoaZRuPb41D/baG2uXuNa3YK+oQ7jdZmz/Q2lxe0FINrdRkuHfru5a6GS0V&#13;&#10;6mpNdEtXChgvVxV4yamwZMdShCCBEAfoj/blI2i2WglbsXu71+3wa65LK8hLtcKt6iDNmOYR0gW3&#13;&#10;vOLGZ/KYWMZISDe8zubt9k8WQayQ6zqA7WBcPef63fX2b9GKYBDQDrjg442Hx0RhRE5n/Kd/wD38&#13;&#10;yYyPKMSAREGD6UZoa6Lbzc/Gl8QWPfx3eQiaYXkbGV/ekAlL87lo+2Xx67o0JcRqfKvzkV0gOc8s&#13;&#10;jqiJkEeKTiRJJG9ny53zqwXSjCsLIRTcIHTeEyUSceQpMb0ryS8UEqIBFWPAdT7gVGtR+gNsuT2a&#13;&#10;56o1iq1pTjXBYftbqfCToub9L0rWzHidcC/gjpiuy5Dwh0KXFTcEiH0dg2S8cV7AFYp+hz5D62G+&#13;&#10;ievUw5LNRiA7auKWdBDzyJy6VXhnTQ21HKFSG94KWrLRYCRDDzVv3mBftXOxNd8gGOKkTvz3nQvW&#13;&#10;aGA1FO3I3b5a5tdeLlWQZzMIjfJ3nRetKndVFjDnXMXODfq5wj/hzkB8axTa+7XrdFu2hy3aaGOk&#13;&#10;O774tVaQRuM0mt5JbyN4jPU19kgc6DTTdZtuc15GltuVjhoZOcOvUwqlGobL5YYqDDnQHyd8l5Cg&#13;&#10;q5G+Hz349rb26bv68/4P9nNTvXDnAzH05sUVRVMmLQnJZWfz27zfv+82s9vn26v3Rql+NWUzqGph&#13;&#10;BfEVnFoSmicbW6oWd0PN7LbpWmvRFilXcEZzYsQ05pZsKaWMt3vrjrjuaP0DPlh9bb2y7xiGug6c&#13;&#10;WlrJWAhqiq1UaKZUyK8mKBOSb7h8RZZXlundVA7TCBRcX3Uyuo5SIE+5Rj0mHOWDpZNEam1DS01l&#13;&#10;Vfw/wFJgdJSlAzkTTz9Bl5GHM3L+Efqz1blYLJcfHc6L6Uev9l136/5uE2zz9NGh+G951P2lBcqU&#13;&#10;0NtsOkYERIvBaVO2WplUynufrTNcM/0w8Pj5B7qHM3I6WepWEjhrnot9oORuqzEp9n7zBMtkLAHe&#13;&#10;onWKx2Wh68SMhiSKTtXIqzkX4ixCbJFVq0Wte6f+Q1tqsUUNLeXJGrkm1VVeRaus6XJL3F4L2mXG&#13;&#10;7JE+E05wfAj0D554sjmPsaPvI30fmBKU7xLvEaphEBr+txWF7GbaRG6em9S0hcNZBOE86kwQZoXy&#13;&#10;tQlTRdUI7ZZpIqfJwuls3dHmXcZ6fta0w3od7juHzn4QHZu30o6Rj8iG7c+tO7jyyfzBYQ5WSEop&#13;&#10;kZaFlJKJiavSdZ19hire+9Uo/K33ur9ev/u3PYwmvvLWl4q+yDPk2TieNDFOV15efmXJS1UDOxCG&#13;&#10;E4+ixNPRJEeJdoiVjOQqjVnEagNzoowTt8uVt/eLUSjlwOlhpDss+L7cA0L+4LJFzHs2etLNwG4A&#13;&#10;hfb3u/EX64qOsTOhllwoKZGXhC93Jdfd321pve/P/feMAqy1rWpktGTEVchiWdA0Gc0EXQUrmKLf&#13;&#10;5tlvBVFqp35j6XVNw8HZuT8VTBPDdUg8GGCgP1pqyQcb/7v7qhu83lMLFM0LpEYPNXIoxQ4zGjvu&#13;&#10;AjqDTjgdYbkwvf9qsrjzSA/Ew7FqIh/ICtOCFdF1oRs63KGvUaQjl0ROiYDR4lCJEPU6om9X0pgA&#13;&#10;TziccSeBh1OlHNkVLZ1AMAW56F3Vq76fozWzsDMYdz2C/yoPWTMVUhRflN4JfZBNTywXWCxdJGIi&#13;&#10;VY3e/vzwQP8f/ifTmO6C6bw4NbJmdbhTjxYIXUU4ZjWGg9uEjpWHTTLqFRcF3zl8FLwrQDIuNq0J&#13;&#10;cAlWZ1CpS1Y/jENLmX/jorFu0AqnzykxzwvaOToVqBDaPCdub4VRR+Si0CXCUXj4MvAwCw96JuaB&#13;&#10;fjgwnBKH00hJM2P5HvGe68ha+xGqFW6Gwa5FoaaTtOb1RdRINxt8cB8xrE0uDQOtFYlRKCWTl4Ux&#13;&#10;LSyixGD6s76rfCba6gabJ/vB6bpLPNw9wXbta3ONNDbN/bPyHW+4vue6iGtKqRj5Vs55/V37nuvr&#13;&#10;nGv3f38t30svrXW59bn1F2aI9wdlUkSK1SMq1UXJM2lJzGnGLzPDw9lUzgx2RAjC0AdCaCSG1RMv&#13;&#10;imbIWUk5V8YQa78vzS7I/kp3d1LX5Xp7nm2O15Tch6nYv9gFnO8I3cFEhIqiyeRQJZc1itqMu9wf&#13;&#10;ItvswD5a2Pe0tNN2jdKkWl3z2DwKaaHMN1yaQHsIDu0akqoqwum2yKQe1KWY17kpwAlFnalP+A4J&#13;&#10;R/xwJhweLXIIRhujbMXuNc2qzVmRLa3Uogjl3qMs+1xeTZ9JxkvC6cQ8vTHfrsaHFTv842f84QmG&#13;&#10;L6gGypIpecYUCTPaqKQArWwDTmseIFjkKS6hPiPejIrIQuuoRYxB2NgP0jruDiEgeNmSuq2md2cc&#13;&#10;7po6/pWihjZZRZGihqDrOwbn6PqIi84ch5zsbCrGtoxi3GHziA+B+PS5ZsPVanrTBSkJySOhwdez&#13;&#10;WmSV1USD1OEq1Nk5b9TpUY2tJgTjIfOC0f8bnNnqnZlSZHfMtbTb5lxt7ZUNtenYnAt7XSli+zeD&#13;&#10;enutl0BKmVSy0caMmRIy4QAlKeRIJyOuj/jYE08D/TkyTTM6fkfPwYcBzdkYR9U42bWeFlYwtkVa&#13;&#10;yKiUWuNqR66u23W9sz/4ahug5MRtfKekieMwMAwHBnE4V8V2dk1p+7r4R+TS9rh3dzcmKPvtPqvN&#13;&#10;3Sv//z0skpH1DDIVpkJx+xrE5kF/r5ahyjeGyWqjUtFCdcUkD0lwwfh0hiFyfjggPnO5LqQ8s4yF&#13;&#10;Zb6ZwJImcB39EIni1v6SNQxeDbc1S9nN1Matj4kd+YMxaobBOaq7yUZ/0t7ig6csHlzE+Y4YB5N0&#13;&#10;rCyjeVnwrQgmbfEbyEA1r31Q9m47Y3D3VbYB1d016GYcXMt7p5k8X/BpBD0YeqMz6vUink0verdq&#13;&#10;K+Jmc1oANRBiIqBhwMcT4fBIPD7hWr2hRs8buOPeAK61ht13txqLehG5phnX8KKAmAKik0yaL4zX&#13;&#10;V7u3bqC/PBMff8K8YyusakmUMls9IQtIPaSWGV0mYx9FTTPEBxjqWs4ZxhEpLzAXYzxwzortdJb6&#13;&#10;zEb6Jip4tSyCo9boWupId9HDegj+qyWUtnkvBVegix3xdKALntB1SFfPqcahprFGYlrpYi64PsLh&#13;&#10;WNmIjYSv3N5xUlF9083G72YAilUqNRzw8UgfeiR0SCy2fKPiokXKwU8E7yyCxyLZrMlECVVMdOx7&#13;&#10;TiSypvtlZxjuC691j1Wnw1URpJwXqz+kQhoLi1fcqJQ04cuVo78QPg3I8Yw/9QznyPUdCt9RgnPh&#13;&#10;gOhkOdk1fy/1MxvnakUirPvQNBxKhbAVzMvWiqG12a/5NedQsf6FECN58bzPE/PtYqjjECitTX53&#13;&#10;zn/0RlfH8G4QPw5r+//eWOwXkhXd2R3S30sJOedW7DBik6gYfMyHsC76ndljbxjW67kzDJZma8Vf&#13;&#10;2t+u91kPtWJMkWmeyOONNN5QgcOnJ/yxp3vvWLIhxYbDgITq1pfEMo7M7yPed/jQEYYeX7t2XTfQ&#13;&#10;H04cjwtGW0zaAAAgAElEQVQlY6IvwwEf44frbj3rH0KJ9d+6fZc2wvvC2v61DiTiQm/GwQtkpSSr&#13;&#10;P4WSP0y0GQiLYv/W8WGfeQdtXReIq++2uQmOQkkjZboQ0mhpmmDGgRjNc07WO9OQau1vpZhhaFG1&#13;&#10;IhTxFOnw/Ylw+Ew8f8KfnqwJruaHm0H4ADtgKzbW59dopdXf5H44ZftbEQchINH6RpIqLmdSSZSc&#13;&#10;KpzaovoYzIbnDF4UWRvxBOcSweuqjIgWpDgDOoQFdTdyemVefoVpwZcrQR3eP1ZYaB3zrJAMDonU&#13;&#10;nHp9ylJHu6ih1Aj2Q5rpX+shToi9kX4GD84rMBnbcPF2qEOtQSzk2zvT6zPxdMIFb6jAZSJf3iiX&#13;&#10;rwRXcCWRXt5I40z59RVkwJUelzJ+fkd//ZX02xsyXQixWGA1CstlYpkSJanFVo2YtJFmCuv874kf&#13;&#10;P+6gfRaE/VIAvA+4bsD7Vu/xmFSww6nHq9QoT9GlkK+ZqSvcDhNdtxBPgu89/ckTBtCwowmi1Rzi&#13;&#10;gCu1sFEapXNrXfmw8QVwzor1OVGKJ2u2L6ndzu296oRZUVRwRRDtyEskp8w03hi6QMmNufP+gPov&#13;&#10;8y1kjVv+pYjAonW13P4emvgd6+2cQ0LAOUeo6SUFYox477c0U32fj7WHDfZ6fwHaHOA/vMia/pgm&#13;&#10;puuF8e2N6fZKd4g8/vgDR1H04aGGjhCfnpC+iqXnxPXtlddfvtJ3B4bhyIFHfDR6atcdOJweIVvz&#13;&#10;VXc4G19P38NalFf2aOvvj2n1YrdRZTMQu/jOChQWObiOGHuTNi2t5rBQ8ke0Eus6+OPMw/aZ0q61&#13;&#10;bbY1iqiYbrG2J7SQ0kSeLnTJGgEJDvoOiVbIlexrjUa3y4eaXtqmJ6ujiDVxxeFM9/CFeP6MOz0a&#13;&#10;TUPG+lRohW35cAjKagi2IHkXWXyXo6k+57w1PfYDGiLqPFkcGdcUs61vxEEMphSWnTNBmBZ9kA3p&#13;&#10;6p0dlAWrcRWFkFG3kMqFcf7K+/tfKYwM6ZGDdBwO/66ym9bibKkQyjkRQzHI7G6eVgPROJZ20YTu&#13;&#10;l8l/i5GoQ2P05RFcwk7pucKlA6qDrReRGvXcWK6vXL/+xjFneh/RZaYsN9LbK+XyO84rkhbGX5+5&#13;&#10;/f5GGjM6CSFFuiIMLOT3v3D55Wd8euUQFElCmYXxeeT2PpPmBpDwODFVGI9F7nf9SLSl/i8NxLYz&#13;&#10;Q4imjUJCSLS+HIcjSDCHNghZClksjZuucHudGc4zRwq+g+7oCUeBrtx9khmH7oBPRnTVOjm37bcL&#13;&#10;EWvOQdw+soDGr26Trbv7k51nLOAE763G4LxBWb2v+Pewidhv6Ylvj6b788JcxW8jiu3Zjz83A7Hf&#13;&#10;rc1D3aeDAHDWyi/OrU1avgoSOedqtMM3qKePhmE1GOuC+HDBu38345WWxDQt3KbEPGdjw4wDIdYc&#13;&#10;fs6EAm44gPOUuVCmhev7hZeXF47HguKI5xO9AmKSkn1/xJ1A1ROHE6E7WDpBap64dTi0dNTH0W9p&#13;&#10;liYtlowM0b5aIbXdU40ExCO+sy5ymasewEJZZvPqWJ1s2uG4OSbtgGZ73YdrktUw7Q0MiGi9jRr5&#13;&#10;ppE0X9A1chDjlopdhQZ7tDRAxBbFynrfVmNLCsUF1B0IwyP9wxfC+TNyeDBgRQK6zTC0fbD/efUY&#13;&#10;ZevxsY5ot1LYqwbQaB65CEZa2RlU9vAIhyeYMtKfkOMn3PEJiQMUNeObi6WVVCEnctIV34+v0pIN&#13;&#10;w1uS1a5uI2W6MV2fuVyfebs8ozKh0eHzSO/MqNwbMld7NmR11dZ9ut9ruyjim6X1L3l2/9LDVW4g&#13;&#10;j0UA4ysljbVH9mjd/80S5wnGF9Lrb9yefyaGCJ9/MicgF6tJLVcTQUsLXC/k3595+/mF8XlErhAz&#13;&#10;HFyhzM+Ml19w5ULvFckOTY7pmhnfE2kyh9hLj3cdnoinstd+U4v53inW1vbHwWqO11bXdc3Z9dYA&#13;&#10;aDrhnuKURGJRQbJA8faRknCdEs+O/sHRP95PQjUOA25ekJRBlruooVSv626zGIa1wqNlPUcUNgPx&#13;&#10;3YdFES50+BAJ0Qjk4m6DfqeZ4W6Y/ujxPUPw3Z93tquxIrYW9I+w1r+FQtobiI+vW5vovvkb1ojy&#13;&#10;D29KoWQlzYVpKkxzYV4gNPrz2IHzBnksajlgceQ0k643Mw5v7ygeH3qOuawGV5yn6w8ELDfpuwNu&#13;&#10;p2uwHv6rW7M3xsLaBdcKpVX7QlMyIficPxwGYHWJYI1XobcURklVs7jqBrgPYyCbcbgPqut73v2w&#13;&#10;MwxyH6JvdrjCsNNEni+UdDOvMgTojONHfEejvNBSw7umvNeCkZoZSSpkiRAOhMMjw8MPyPkTHB8r&#13;&#10;hEnXgqWNG+Y9roXF7epWJTqcJb+qYcDVNIhGa4DAVeMwGJz08IScPuMWcMMD/uFH3PmLFcRzoaSJ&#13;&#10;eTY6Z9GWKrMisrHUhMpSit3UvBgkdpopl1du78+8X77yfv0KPuGOA50uaO0NWflMak7cEZBGha3b&#13;&#10;WXDnjH2oO/zr5ZRqROXNK9E0Ui6/o7d3IyjsPyEPJ4uanBoE9fLC8vIr19//yuHhM/hgzipAWay5&#13;&#10;0Jneixtv8PWF9//8F57/6XfS1xk/Fw5BEG6k8owwmpKeepuz5GDxiEYcESc9QSzF63FrNGXsrh+r&#13;&#10;qXtj0VIw++dr64FQGzitJua8gWNcNT7e27pWB45EyW2VRXPaXUa6QnhwdE+e46fvGYdQD2a3FSfb&#13;&#10;ot2Pv8IKZRT11mDlApoDRSx8/e5hqutb2HcRw9gOR7rhSOgG0xS+K9rt6glbJPXNG294+3084XYv&#13;&#10;3zK+gg1mo7RYz6RdxPD9Q/3+g1sfxF2Dz+51rUeiPdcolJHtWrYO7P0liHlAXW905MuE80JajvSn&#13;&#10;Hud60qIsYzJjkDLdyXGIR1zoCMfA4w8JlchhOHE4numGIyZqVCydpA7EDLQLlZG1WixVa+vXtemm&#13;&#10;roY1WjCBdW0NadUoWK7b9C9WR6JGK40t1AxELeSp2ntVqpUVVbWmhDYuLZvjvee0y9EL22e169yv&#13;&#10;hwaoaGi7vKDLzVIomu2wDdHSMz5QxDXEeTVMm6Nid2xEgFk9WTqKP5gWwvER6U9o6NBpRnOugnym&#13;&#10;a7LScXx4v3X11r1ltBINnFD3oHpWaK0EkAjhCP0DMjzhjkI4POHPPyLnL8jxE8QTTj3BlVXNr5SZ&#13;&#10;ZUkV0pmIKRI7X/toboxfn1ne34k4dJmZZ2UpnqQRVWEunpQ9qo0BdnMgQggMx4NxOrUu6+Yk/k2v&#13;&#10;+F/psS4bRfPCMl25vfxGvnxF1BEfHIdTqtdXrH9ofCVfvjK+/U6ar4jAsiyk24Xl9Zny9RcOQySo&#13;&#10;Ird35HaD6xXer/A+I4sVnU2Oure51MWiwOKREnEEgusJ0iKGgBShFLH0fSl3zuq341RXidhpJZXC&#13;&#10;qBUul0r37yg4KfgAwbcIrhaqM6iK1Ts0GiFiHIhdRIIal1r0xCfP4T0CG2LJKjQhgg+VQreG9R+o&#13;&#10;ENoibl6ydw7nA+Ii6hqRlaz49z981CJu7HoomX44EvtGN7BzIfXu23fSCdvgffBvsW3cGuzuHVPT&#13;&#10;GP/oqu4vbzvw/7ipTVcD8b1rU9W7mkTrh/j2fWBlf1gv0OP6A51Y695hGMh5wkeHdx1pvnF7nxhv&#13;&#10;V8Zp4pHI8ACuG3Bd5LPreDh/wns7/H1nkUZjSyhFUDzBhYpmagcXaIVtlno9NnatkGlKdqRUDzO1&#13;&#10;ol5K5GJYbi0Nk7+rI+wRUi5Yz0WxhkjNCaR2HjfjyGYYCrVe8MH436+v/bx/dBLqGdY8sDKjaUTL&#13;&#10;bNfonK39ahzU1X5r3WAZO5cGrYYhqadIRN0A3QkZHo27KHSozpXRWFiptHXHMry/x91X4zNbec1E&#13;&#10;UHGUShBntxWADsIB6R9wwxM+efzpM/78A3L+Ac6fwB1xxdGFQl5GyiKkOTOmkVQKWZXT0iFdQOcL&#13;&#10;+fbG17/+zOX1ldPhTPSeaTFdkawDRRfmHFlKoKzGoRk7JcTA4XQ0avw83k2NtoX+39E2tA9TLeS8&#13;&#10;MI8X3l9/Y3r9DS+BozvQ/1DrmmQzDrc38vUr0/szab4BSlombtc3xpffyL/9M/40EJ1Dru/INCK3&#13;&#10;EXeb8ONMSI5OPNEH8Ccy0WpaBTQbS3OQnujsSyoEVSs7QElmHJz7sP/bwLWHgJ1nLZKuzpsUliUx&#13;&#10;zYngheiFXqznxJVKwKl1O6qlLAWTYu76g4lERYyB33v8HDlcv0e8FwLuz3+m++0XEOF2/co8JaPh&#13;&#10;9ZFSNYLt8FCSZtQJXownpG2mVpv4jjnc7lQcPnScHj+RT0fi0Fm9YQ1NGtJjO9xbcJVLMUbYBh1d&#13;&#10;B/LeONjXrpHuLgL6GE/U6fgXDMLdXXwoYn8vrdS6qK0PYoP97vOHIrC13dararrQrsf3D0jo8ZoM&#13;&#10;K+0U3wUOT5F4WjgsC/1xQDDmUZzH9wfEWUQg4g1MkrJB5mJPOBp6wbm4MXbWsW/XLVLVnCtSTaph&#13;&#10;KMtEWRak73FdBEn4YOIhxTtcyaafUbUATJWp1hz6AR4+kV7eSc/P6HhliI4oDu+MDHHRvMpDOu+N&#13;&#10;pdVtUWDLeLWZbvO/jwz3j6zFDmrf4b1gQnUZubySv/6GiwPqrLCsLlJq0C0+gFpEhGZDp4lQnFDw&#13;&#10;LFmQcOTw+CPh9AmGM5oy5fWNdB3tM7MaskhbNF41BKqpknZDq56xsQ9ohataX5GuwCUQ0+yQA8QH&#13;&#10;PBPnH0e600h//EJ3/gFxZ5alwnKxz3bB9pv3xsOzTDemcaKXQAmd6Weo4/SgBP/I4fSJGHuG+cLD&#13;&#10;8sI0/x3qFvzpxOHTn3HxBwon6y52EWJEgyN7NcAJNp9OlZKrs1nnqSI3bBdUB0oqWk0aXc5/zaM5&#13;&#10;kjmTbjeWy4U8XinjFcUxxVeuX58p8Uw3DEZs+emI/71jiErw1nAYjj2DPrH85pnzjevLG0Uhdif6&#13;&#10;Hz7Rn34nxhfzKZwSnBEnpqXSaxSLDEQ9DnN2S4aUc91HUvVOaqqypS3X8fkY+bZF/WGFi4I4QhRw&#13;&#10;wfapU5ayoLOJZomzZB/FkZZColSQhOliF1GjA3EL6IXuqDz8/SfgZR3W1Tj4f/gHehQ/Tdxur8wp&#13;&#10;cegtX0wOqNbFqmr9DkUQX+loixqUVT5imr8z27Uwenx8YiXtUcyjbBXb1Stp8WKtmxUlZ/OlZHWn&#13;&#10;9qiZvbdbD+67PO96EbtJ2Q74/9LH/vD/3mNNI61XthmGxksl1TtcC5SNAbQVMP8/5t5zTZYcSdN7&#13;&#10;DYCLiEhxSvTskDu/+Cx5Ebz/a+A8nJ1pVd2lTh2RmSFcADD+MMDdIzKrqnub09NeFSczIj1cwAGT&#13;&#10;n33mHL4P+OoK5xnygAs9Yf/A4gpU96PQkfu2wbc2fjlDGkbj2O8CTWgqT59Zs9WvKtwkNZwhi2Je&#13;&#10;Vp3FYeNImid83+KbBnTCBaMkN3e2MHYyA7E0WBHzXNoe7h9Iz47x80d0ONO1nkatmY5Ga5wUfKE4&#13;&#10;96FYSQUeoWzWSB0zs+c34md5olbmkNGUjLfWuyvlkD99QN79BnbGZGr9Jqz5jLgGyUqaJsSBDw1Z&#13;&#10;TPDlHJiTp2sO7O+/ojm8g/6AnhLp9MI8zmQ8IWtJ3FYF4S2kpwWqK1Iedb3DohSkzpEa4LItiyCh&#13;&#10;MUpwIt5n7uaMzonm8BUS7knaEmMgLvUljqbpzDkKDcF56/inkSQNGnpD0LiWw0NL32e6u69pugOk&#13;&#10;Ec0n0CfUzaSmQbt30HxJJuB1RCVAE8iNkLwtUqcOL7biIkIqBX6qWKisRCd0UQ4ZCYXsMK2G01+9&#13;&#10;qRWmxmFgPp/I42BtbJMi/oXL0xOy/4Lm3TtoPTzuCXctfYMpB0k0hw7fvePceVK+cHl5IsXM41f/&#13;&#10;g+7Le7pDT9t4Zi/4hHWcBPKcC8DN+tZUxl0wo8dqI/JS7OjKJJVKUb/M361i0FVGmSWxMWiNxNE3&#13;&#10;Htf6Yrgn5jwzTyOtDwTfIGrzOcVI1FSa+RhnWCKjPqMyQTrR7DzN4+PVkBq30jzB5WIhn66l6Xa0&#13;&#10;U4+SiMmgWLrQPtQLLjhuLRO8xhip1Zy3ikF+5bVVCDdWfT2CswVug/p6q6Uj1+eD12Vwt7//fbZa&#13;&#10;LLjmSbZKqxRAXF13xcq7ImRdESA1HlW7iulGoa4vESE0Hd43JqgWBNJ2v83p3hgSQak0CUbYalbQ&#13;&#10;1gBwzhAS0piwqKGahS0VV6ZGoZ3OsVB1G7mcCcuyNIrgL9HWjXhcr2gbnnl9yWvxo1X2FghnISgT&#13;&#10;xBRt6e4n4ksBkzVMqtg3EfBNKRYsHQwzHnU90vT49o7QP+DaOwg7kAui1gs7U1vMuutXXTNXM6L8&#13;&#10;u8BM1yLQ2yCZbtdJQYCBQrNHmj2OloYWj9VAqIhRcKM439J2ew6Abxr2XUvbNfg843Ig+BYfMdZV&#13;&#10;15YeKGJCzUd8CORwR5bSO8RlK6BUZU6JS5xoo3Vk9AUYkBJL/dPCAFqei5Q54woNjyBvi42/aLP5&#13;&#10;6ICubdCuJQZPBZ45JzRNoKmsxvMApyfcPNA0UojnKHDbSNN49vueoDPtnGlCIE1mPAXv0MYhyUJY&#13;&#10;kq8jEbIYLfVl17adtdfRjmrcrTDwJae3uT+5ev7FoJBK6LgxLlzxCurR30CG5cJzh0aUiMoMkszT&#13;&#10;2Gwb5XAqyqEj9D3NtEP1QkyT5RJKYEyk3mg90M2Naonr1Um+FdZXcddVKdgeG4F1VUZuP80LK1bo&#13;&#10;G5NjrSmsTvhW6VRxoZvPWB7V32tbR2ObSN9YD9WF3Nz0AnWvcfsl6bf5WSCbcJsrctbSEWGhYZD6&#13;&#10;HOrn5cqu0BCrFwbl0QdBvOKk9idjWQTmHDhr4N5YqMF6VTiulF6Bv4pGnEY8Vslr1vLWja5jdesT&#13;&#10;1PG5fq7rXoUbrOTNEBMMAja3NRf5O6M5ljCVW5LzK8dSLvJ3obMl40naoK7DyQHf3dPsHnFdUQ5u&#13;&#10;tMWWZ8vrZPPmclEqG1HBdt7pFW+ZrsrfLnoxJxaVtzxf83BQkGAkjN6yi+W8JbBaFI53AdqOvXd0&#13;&#10;fU/jhaYQUJKFpsEKxXJT5kdTrnJnqJbQgO+NWVQEJNlqU2XOibEqhpRKYq94rpoKk4AWwIApB1eK&#13;&#10;Y+1l1eHpb1yPTqBtAtq3XBpvczJZT+22aQne3GadJzg94+Jg9R413VmoNZog9H1Lm3sab6HOmAyF&#13;&#10;JU7wQcAbb5VQFJ1cF+QuXVF1g7grz/Ra7W/JTItikOt9luC6VvhzPY4ZPyVuY3KA1bB4yw9bSUWr&#13;&#10;cphJMhcZfz3+NvuHMzx9Bt8g/Z7ucI/EkfE8Mc8ltuZ8CTeU2CiyQtVgo70SLHHTN0yB5e1GEpRf&#13;&#10;lTKBZBtD+Eu2KkreMj0q/h3+umP+PbatgviVTVZFqmWMtpisslPJAaUyb2xgK9hwq5CvwnZUhf4L&#13;&#10;11lgisYUujUGWCd+JeSTOtG20l6h0LXnQvchrIpGRAsVePUeynfYTAfdGBPLh7djtxGg4tbb1FKL&#13;&#10;IYmcZnKM+KwIntD0NN2e2fsV9l8Ui2brfDgrTAg5tEhzwHX3uN07XNiDNGhWUpyYpzNRhZwjJqil&#13;&#10;eAy1s51snngVHKkYWzX8UMa6FDetXZNrzwVTsmka0aj4brJGWxXxJ2l5ynV0corENJkB5aqySRDP&#13;&#10;1hqzFsPRA6HAkifgbFBa3QMN4o3ZtG411BtTosmr0bB9LFrykk43VvTm79Yt7X/ZbSiPvXi4bYC2&#13;&#10;QYNHg/XkcF1L2O/wXWfnnSe4nC3sRCR7NU9pNqZV1VwgokqcZ3j5zPlD4vjpM+fzhZCtpiCXRPF1&#13;&#10;czChyiJZKuU3MmiJsNg1vwFN2Pz+xm3WMaWaGhuvoxqItdQglz2r0VlkdkqFKy4LtW2t1au9wa2U&#13;&#10;xzPpWZDHL5H9Hc3+gEwD4+WJGNUIpUSK5s/FamBVELqxfq4UwwbWuN0WZ6IOmCwCYUWJ/CXbW4N6&#13;&#10;e5LXQ/qPsP3albx5J7r2u5MFgXDzvQpHLR6Cw+aJstKfXysIMIEjXCXLr46aqX16pfZB/jkEyqub&#13;&#10;KoqiFGIR48IF5UiF6bQWWOp6aTePs+oCg+Xdeg/bk6+VEVKKhIBSoBfNM4imHDRnRDxNuyO3O6IL&#13;&#10;KGotQ7GEckKZszJlmMSRpbUQTvuA7x8h7FGC9aeYR9J8IaqgubSDlfV6rMitzvFqFVajptY3r15h&#13;&#10;Ac6aclBZ/5YTeZ6Zhwt5yvh2QNyEtN7CPZqpHedqB70UJ+I0GoBAHBTOJb08oZdPpWFQBulQvNWw&#13;&#10;5BlkgOCR/IjSgpsQbalezZKHLMwIi1GyVQ7L+BflUD1jamI6W27tb9ANoJa2844cAuo96j1CwPU9&#13;&#10;vjIBiLOQyjSQ00SWRBYFLwbFjpNZ+4XGPc2J+fMT5x8GTp9fuJxH9lghrJIQ1UU5rOtr4+1JgSPe&#13;&#10;Lug6369HafN6va0QjGX0WI3iamQ5S/rfejL1LCXXkxJrwWcNY92cNgAM45kpRfq7e7o2QL+D/R6e&#13;&#10;WsM1r9KJaombZ7N1lUvJ3DYhvViYW+v99S3bQn7Lov1rt1/73j+OYqjbr12RYsOcshKTcfE7V/q2&#13;&#10;VGvz1cyzZ6BY/NHOU63pKqxvVu/t97fv1UjWcpxI80jIyXqFl0PknMhxNnd9njCkUt4Y9mKCIc6G&#13;&#10;uY8TZAsrbe1ppV7erae3xlnXz2v33XUxLrdSQ2eiBRuuK3+QitVqxIgmxVOUQ39g8KFcSSZrQsqY&#13;&#10;D1NixhFFkL7FNXcWTuoejEpCXTnmhTxfitEU0XJuLV7RVafC+rMU3BmaxUgCZVn0Fd+0EQs5wjiQ&#13;&#10;T0dOnz8bf4/u2EVPc2dKdpzOqOYS0w/WFjKZQnHJodmT5iPz9ML48Q9MT9/SMtOQILlSAG8MzBoS&#13;&#10;rt/j73+Df1SCe0TaQ/FcS8dBWen7K5eaF2dMwtkMg4VqZpOrqt3HIjYXPO5vWPqW5DZ458yk5uWF&#13;&#10;rqM5PCD7O+h2hqDzoXTKW+taalGapkxwAdo9EkaiDpxfznz+8Mzl2ajMtTUkYIWWrjO1rpsKpa9y&#13;&#10;78bLle2+evP7z97g+v2r3deQui018zOFVSFVSn0wTzjOyTq8Jm+fuip/r88fAMbpQhpHfJrpvYeu&#13;&#10;Q/qdUQ+zxl1VMUjlcsO6/pBKvVBjp1U5bE1AeVM5rhj36+1VPdob8mxrDevr3W7evTHAf2d98dco&#13;&#10;hrp/HdWUtcDWNt9WLSEMXZJPFoFZfLvN2YrirZbdm0phfdXvpjiTxzPzcCYOF9hP+FLLoGIJrpQi&#13;&#10;GufSXziBs+TYepnZGC/jRE7WQWthA9oomuX6qrK4GiXH6lvWzm9ppahYmtBb8tdJ3kAnLSkqCJqS&#13;&#10;eQ5JQR2+3eH7PeJDoVZae/zGnJlSIgI5eBrf03T3uO4BunvruKYOckLjgKQBEW8KEoOm6lWiWVkq&#13;&#10;zevsVV1hwxQBehN+WUAA2UIf+XJiOL4wnGe8u8e7ntA2JBLT6SNZk7WrbXp82FsuKinWslWJlxPx&#13;&#10;+BOnH//I5f1/sHMjHTPMCY3ZYMAO6Dzu8EgXB1q/I+z/t0Wwiii+1DwFqc2+ZEk4V0SewqZK2j5b&#13;&#10;KGUoYSUy7meAJr+2LSJZlWmeGWMkuoD0B9r+QHv/iOsP1iFPMJLFti2Fj9WrTUtozfsO192hzUSW&#13;&#10;kWl4YXgZiJcEM0hjPElaDZtFSG+m8QLpr59W4+xWBL+VGbgZB92s3cJIsVUQUkN2VJKWjZFdllYN&#13;&#10;MWvOxss2U+a/sbm+JYwCwJwmY/mcSz/hAj30jb2QZA+vLMwC4ALNJQFaHvyiIFYo3i8/0vraDmDe&#13;&#10;/H6959uDWCeZe/WX69/eSob/vbd63ptwyBbAvxrB18aGCN4bJXIQSwxDIs4D83gq/YwzbdfRtj0e&#13;&#10;DJZZnF751XtevTzLUKzXN57PnD/+wHw+kaaRx/0XdHeVSnr1HIzyOEIoYaetMs8ZnWfSbJ6DFOXg&#13;&#10;ljDkJt+woDBunmN1LRCWUJhuAAcqXFFls+mFrSXprSaMiAmdk9FchEJkV3IOFVFcG+ImQH2Da/e0&#13;&#10;/SP7w5c0u0doDyzY4Gyd2oKLeA/eRZD6siYzK4AgL+N8OyO3xs6bz0vFcjfTRBxGptHCRSmOaDKy&#13;&#10;uTw9W2V0CIjc04QGDS1N0+CCNbrJxwnGZ+LxB8anP+BkAC7kcUTnmYyi3kHfEfJXhNahd19BfEHy&#13;&#10;DmtBmgu9T+3lUMJLBRW39D+pbAKUfZ0n+GBszN4bNF3/logBRehFLjEyqOD2B9p9z/3dO7rHL3FN&#13;&#10;MXQFU+jd3ropls6ETBMkLMnf3SGHL2EEv8s0/kIrZ3Z+JPqZVnoCQlqkoXUKvH52r66QX5aHt9tm&#13;&#10;Dmh5r+sZkI2dsdh/rqgGb16cUoAAZkpR3qcpGUlAoXkRaZZ88nazOgedicn4vpknKkzOYrF7m2g6&#13;&#10;W6JTWbV+0Zj6ynPI61UvIaaNxb5YEXnzt+1rHUitA7PRlvUj+/31g1h33S63t5fh33fbKIYydutN&#13;&#10;bcYKlvFarlbMI3YY/bJqJKWB4fzM+fkTsbQzvb9/JNyLcbj4Orl+7Z7rM1rNEdl8Pl3OPH/4iTgN&#13;&#10;pBjZvRvMgi1miWJJcKNGrv0ZNresoJpIcSJFE2Q+zyW5ndZk9HLDsnm+LNmSYj+zIKC0UFxUF1Nq&#13;&#10;HYHday77O62/Gaor50yOCZ2zyeumg7ZHvbuisnAO1AnqA9L0NP097eEd3f1XVhXtdzaHSx8ASSOt&#13;&#10;SxC8KYda78EbCuLWEtg42wtSuUqBK6Nia3rqklNyDlM6OkM0csGcLOfi2h2uwoxtApFIuDjA9Ey6&#13;&#10;/ETmSNazwTzjjKiiPoD2SAtu/gqXjkgeEZ1ZEkMCleCQbD3is7Mk/Mq+WmjywXq2B49rjIAzh4Aj&#13;&#10;4HL+m1akOSVGpU7b04Uv6IPQ331Bs3sH0lgH4qSlR1EwokWcfT6nkjf2iGtR16PaQbL+0252NNpZ&#13;&#10;CE1DqVUIoOA0Xs3OV3VVRaivkdw6X29vov6yVQzFsNuEgRe7Sy0xblPJaqNErABPSjrA7LfSfUft&#13;&#10;/koEGEwAACAASURBVOOcSKOS5owmwWlYDf7NVgnOLVQxj3A+QbvDiaNrd/j+jnE4EaMpgaxsKh7q&#13;&#10;w98qhM3PRVFsFUQ5SElwGrrlFklj+2spD1W5GTe2b9bs5eJeLqrgOlX0X6MQ6rZVfHVbE0m2S77e&#13;&#10;d3O5glVBSkkOp+nCeHnm6cOPfHj/PTkVyOA8EUTo7hraZvc3XrM9h3G68PzymTSZZxmn0TwEx/pM&#13;&#10;60ysksp5NjOXnDNz9RyKsbHmS7SElhYf+Feu63rxrJdb55K9FioUqWLVLNxUE6gpWz4uNNB2qHOF&#13;&#10;vkJKwZYgweFba5fZ331J+/AV8vi1hZRojOFzmmGekDTSeMV3gveJxLR4D4Y8KgpCa06h3sXq2Yk6&#13;&#10;00yJkljy631W9EvT4Pqe3eFA8JHD3YHdfo/vO3Qa8S6T00CcEtE1aPtgcNtunVOhVNU2kmiYCTrS&#13;&#10;cqFtFB+cdRJzSg4QvLBzQuOctdhdnuvqBWU1GhVJEe8EL27hF8vV8BEx6pom4ArhZm5aAgEXI5Uq&#13;&#10;/a/fBOcCoenZ7e9pQ6L1B9rGEbo74B6dDIigaYLzAONMmjIpqimHjI1v9jAkeB5IH4/MP70wfjwz&#13;&#10;Pk8wgkveOrY6IUhjcz3Ddajw9fzVVx/93L1uZJXWL14fs4ayVsSzWC8O8YgGnAYcfvHYnAq5lCAk&#13;&#10;VfKciJMSx0SaHZLcm0vOiPecVXPqPDGfjjg8vukJbY/s7kov5Whd4lDUG5nZUvtGURRsFEVVEst7&#13;&#10;t8gQ1Wy8Onk2JJT6jVDQm5ehpMyqvL6D6+FdMyFXwuMWUnnzCP4+m7zx+yYUorr5rIxVnWhSJkOB&#13;&#10;fYqaRZrShfnywnD6zOn5E1pw2NP+QLob0H4qVnytadic4q/ycNVau6aZlGazDhfvQJaXVAjrohxk&#13;&#10;fZ4KmhMxzcQ0l9aVEeez5bCWfolbBcFrXVrHb3UxsPnBej26hqTMmCmCuFi3TszdzlnJUY2pUqxw&#13;&#10;L4tjaQnhpMhjh2taQrenOzzgD49w+AJp96CBNJ1J5zPz5Uwcz1ZpGlpwkSSbavGiHOy14cgp9yNF&#13;&#10;MUitot4qg6v+Dh5Ch+v37O7uadvE7v6BsN8jbVMax3vSRRnHC07OTOFC0xzwS7xal2r4xgmtE0JM&#13;&#10;eM10TaBxzhAtOLIYq2gjjQlD2VCuoEAiy0zWCUdc80cbJb8xbssc8eCD0fZ7j0S3zpW/eiv5C/H4&#13;&#10;0NLt7tAW2jCZ5+x7dO4hB4gZpmweY1TIgis0M8aBpWgW5uPI/P6Jy3cfOf35A8/vnxmeRtzo8NHb&#13;&#10;3AlC0zSI2HvTMD9z/dslvnymb3xYR+v2/a1yMJng6twvRrSIN9ZrDTisEpoCL3blIlLGGm1N2Qg8&#13;&#10;x4YQt3Jy3UonOME5T5wnTscju9DhfQtdD/sE5wtwQbOQFyv/Nka4CRNdKYZbYW/75Wi9bX1jTXWM&#13;&#10;imSLCZZlQd/0+/qZAd2WC9Xhk8031z3dG0f4r9k2ns9WQWzHoH5WBIsJmxFNAymeIY4Enc06Fkej&#13;&#10;GZ+StXlM1iS+BB3X7a9cg00I7HY7oggpRXwo9MhFETgnhp33rigGx8ImVqR0zkaPEdNcmt5vUf9r&#13;&#10;3mFxCFjU5/V4abV+S1hJt7HSdSHZUZWUjZNKhIKgMcGW1fppp2Qepopf5a8DxCCtCoj3uLbD7e9w&#13;&#10;uzvoDwWl1DBfJoZPT0zPT6TTM03T0VHZLWsP5ohIVRD1vkuceumDUOPuVZmH8nMp1LDfJUDo8P2B&#13;&#10;/cM7Q9c8PCD7vfVoCIGu3zOfX5inSM4XkBP79oH9nbL2SzFLM7hA4xtcDJA9Iju8b6yCPXsiO0QP&#13;&#10;SN5D3oGWQjutc7UUUulEcJngPKExBl4fDQ0mSyOsq0dk06OQPcrfFFYqa8VZ8yWyw+nFjKPZQ/KI&#13;&#10;tCV8mVEasga86+jaPaHpMRY6RSOcPp14+vN7Pv/+O15+9x3D92fyU2SvOxyBqNlsmCbgpKI0i/F7&#13;&#10;Ba6oC2D760YOvtnh6K1RWAdsK8JFwWcgi1GTe+vm7Qp9h5aue1JkqUJxXDN5hHmIxNHRzmWtvlUE&#13;&#10;1zhbADnODKcjTX9H12UIPdo51L/YgBILFfFG6JaQkSEubMK/rm8wzbREshXiHElpolFvS0DCtQVZ&#13;&#10;95ZVhK7Vwm/Jt80fr4TEL3sMr45z+2zf2vdmh5WD6Ge+WC3ZN7+u1z/NT2SBngErjnmNnTsnNMGz&#13;&#10;3/Wkhwesubhnf3dP6Hqjx16eEdeS9pWRViVy+cMGIy1A2/XcP7xjDEemaVqZXgUQh7iAVKtSQrFk&#13;&#10;am1EBJ1ARwvBlBoHrQm8xcLcWEbCBr1Tb2AVkHIzB9f64evMUq35yFoKlaQoMZESHzdivivHDQuN&#13;&#10;ZRViypYh8B5Ci7Q7pO2tpwbAPDIfnzl/+onp6QP5+Il9fw+phyVstq4HuXrlYvzYw1lya/VV8ieG&#13;&#10;Ra/XViCKzq6lPdybUNjtkcZ6I4vzuP6Aa3dkFdKUwI+EaWIX04Igspc122q9WcCiYsRx2aERcjYW&#13;&#10;WuaAm62NqosWhsAXg0atVfBMpg0tvulwocP5BtGIRCDU+bLJmWRrM5yiQWw1RYLzSwh5LfCqTL8b&#13;&#10;4/NqAa1elYCRgeJJo/XJJkdEWutd3rqSczog8Y728MhdjLTdnSkHTZCF6TRx+nDk+f0zzz+9wCnR&#13;&#10;JFN6DQ3TlMhR7ZxLnutmDhXB/5q8Ygmf3C7C19siVtZ5vl0NV8tCzfN0pZf3IiyVMsc2x0tKnGEa&#13;&#10;YB6FNHtYPPh1CwBtQcJcpokpKXmaDPbW9dB14HcoLVnjRoYVd7jSEpBK4u+GtnkhlpNivZrVNpVu&#13;&#10;ZyrQOm/sEK9NRZB1wd/6IKuMu3WJXrtI//nbz1sBdZpvP11Fv75hbbAoSNs2ChcAR9P2+LsHWt9w&#13;&#10;t7/Dicf5QNjd4/t7XOgNSaM3ftIrxVAv89bqXp2NfrfHffUbjm3H5XwmdLvCOaAsNNLSg7T2XgVi&#13;&#10;6VfMBO6CpAs+nXG5JLMllyK+epZN/qXg4deK91X0W0aqzAldVb+FZWwhuBLflpIPW2k1DC3jqFQa&#13;&#10;xbuqLSyr8hUr7pyTWhDIGUU3oTcyQRGjfc6fmI8/cfn0HdPTe/T0iXQA5rs1YX8z0OuMqKNckVqV&#13;&#10;OmHzUMxhpDrlFrqzToD4DunvDPZaWY1TAjzs7qE/gmvJEaZpIk2j5RRdW56dHc/grgHGUuQaIxqV&#13;&#10;eVam5Bl9REJCx0w7Kc2ckZhX6aS5ZMEcuT3A7osyTg1wQaeINj3ZN2jNn2TIMTNPiWmccMNAq8b2&#13;&#10;Ww1we8q16LK8XiEgN8o0K5WeRceJ8fmFNF4gO0If6B4FHzroAtI84sNX7LyYQts/stCrZ0ceM/E4&#13;&#10;E4+RfM60BHZdx763RlkpTVAoQfRq7dwusrcUxGa/v9KDr1+Rze+VNEhLclYWz9rOmyVvYMW11YAQ&#13;&#10;ozDNjnEOdLEFbwWp2808h5hoXCaqxWDT+cTUnvDhHdIcCPf/DR8hP31PioZscppxpfNXAFSMrZU4&#13;&#10;kocTzDMuYQtNfDUyTNP6YBTJ0qDSoK4tnC2Fj6ckFevQ2v/C+i9XP98awqo0tjbwom23m9xOt1s3&#13;&#10;kPUscvPxlV/yhvewTJzypxJqWyyjKx6Vt7br67cxMbIzkc5IT11P0z3gnLeQie+KACuKoVprZXLY&#13;&#10;yWXN+y+Wu7s6z3YMfbenu/+a7Ht8fyF0B5PvIjjX0N19jfctoXsA+gL1qUbCGeZP6OVH0vEH8vBs&#13;&#10;noNYL2bUOtqJGnxAYyLqADlvGIK2T2eD9yYvfD1U4a9W+OfU6C+8LwVarii9opgkZ/I0kYfBkrg5&#13;&#10;sWsbUtciOpHVAS2Zlphbot/D/hF2O3O1pwGmM/n0Pfn5z8j4Ca9jKbajlDU4nASctKg2aC6eQPFO&#13;&#10;1uIkUDKzTujwQjsPdKkoV53tGZZmUZagbhDpSr9mLcJezDrHuI9Cd8/d3VeMw0ysobc8seQxWInX&#13;&#10;IOEChE5wUvqQJCWpEB3gHEGMJ0prrUXK5HkmTzMpO7Lfw+O/4P/pfxghoGsIL59ozy/EsCcTCAQa&#13;&#10;QgEr1JbARhEvkhEfil0R0TgQ5hM5XSCXtq5qdTEVZFCZcqtCr/NCS8FlvJwYh0ibGprHER/a4oG0&#13;&#10;wKO1KO7voXsH6sgvZ+L3PzH98Jnx/Yn0PCMThEKP7bxVRAevdo5cu2ZuuMGWJV88wivV8NqP+Es3&#13;&#10;2Xy7VvrUvioVAq6YgqxLQiWSfVyISgXzGJ1vyHguc0PHHXr4EpoBnT5fndOUwxRpJZG01IeeXrjk&#13;&#10;nt3+v9Ps39F9vSP5Hc/nF+L4TIiGwGhyIohVYiJKZob5wnx8JgyDKQdvyBXrxZAJwSNNZ/A6cbgm&#13;&#10;FCri2q4StvmMhcdp+eTaX7ge9lvJ7K6+9f+HP3HruVxbgmx+Vv94oxxKgxsnRYBVjf5q286yqxmH&#13;&#10;qhTMeGfVr53D97IujlzOu/C6FMHCzSG3N0EVOtdY52qZSLMneM++u6ObZxwNec6mkKTn8OW/WP5I&#13;&#10;sOPkkjvyyXh7Lj+Sn//M9OmPxNNPJpRULGSRa5GYobPTPJHGRBMcjZeNVQ+3xUC3z6X+JkV4BGfK&#13;&#10;q46zpkhMCQ3GX5Qno3duhgOByMN+RzzsmY8nUhbE9WQ9MOaerrlHH7+EuzvoPMwniM/I5Vvk+A29&#13;&#10;vtC00DS1xadHsie4nuR3zNqSc1N6HCjibb91DmSGdCYeP3B/eaGLI6TWXl2LhJrPAbLFxwnBxnmt&#13;&#10;lKMibrr2kfBF5HI+cbwMeK9YvqomX2PhuRpJOtC0mbYRq8jWUr+QQJ03rqKuhcZbYaNGmGbyMBDP&#13;&#10;Iyl6cvMO9/X/RfN//t9WKyCB7vO3uM/f83Q8MWRHpx6kAW+tWZ1vaUJLaHc0EnBtQ47CFEf8dMIP&#13;&#10;zzTzEXTAcjgFKq3JaDKkMoa54lEp6GxGi0COI8eXz7TiOXCicY3RgjtBuwfr4nePIZSyI334xPzv&#13;&#10;v+Xy++85fftEfp4IsxCc4iQR9YJmCCEXm24u01OvEZWb1fPWpvLLf/+5besxZMxLTqgZGd7kQo6x&#13;&#10;iB4luUhuElWTGKJJ8L4n+8Bp7tiFL/Bf/x94eSZ/fgPK6lPGpUjIJcoXZyP1mqLBs8OO0N/TdAfy&#13;&#10;0JO5lKr/4u/WxiRgTcrTZAlRvRbWJr9sgod2Z2EQ7/DBlwlVLFZlw9dU9aXdWE0zL17FZsBe+xO6&#13;&#10;UQ03FYxviPX68ZWHoVe7XymHqzqvZTw211Tw+gttrlDQHJklhvaKKqKepdoKJdRTGh3lFC3JqorD&#13;&#10;oIXWBEZAnIVRarWkerOsbjWQvnHK5c0GSlw+t57GnQlanws/nJjFhxBaB9pbo58KWSRj2a8B4gtM&#13;&#10;T8j4hIsXwFqDau3zpmZlCw7r3xvB27WXPoeba6+W76ruFwpCLbKzeEiV/dM8nCJX6pzNuVR0T5Ai&#13;&#10;4pWmadCmY6K0AtUGlQ7xB6S7h8OjUct4sfsaPyHTJ/z4ieAvND6XK6mK1rh9hAZRS/iq+hI+2nhz&#13;&#10;ZFQcicicRvJ8gfEC2iE1rlTnEoI1DgqIOMRtQCCiBQ5qrUmdVPx6ra+Iy345JVKMTCkx1qY7ZLIY&#13;&#10;j9MsntkFZtcivkNDb8WCvqxTNaHsJNC0d+zufkNz98+4w3+HGkKaZmQYSJdMTJCXJHsZn2LQSKEy&#13;&#10;N16gMh55Is8n8nSE6QjhwcgFtQEMbZY0lfCnoa+cc5CdUfuHYMAJyQab1hHNQ6lxAFy/eJ1yOsHn&#13;&#10;T8TvfuTy3Q/MH5/Ixwk3GQzUCzhfOauKjlYxXVTX6ZvK4fW2IFP/F3yIrUhSWM7pHLhCU1Kp0SmV&#13;&#10;+dmVeaElJCtivcNDhzR3yO5L5PGfkdziho9X5zPlYIQb+Oxo1Ailck4wTjBM0PU439L1dzAejCIh&#13;&#10;l4WXZ9I8k0gklJBmyz1s46dqLo0UeCDiaLsdQgeUApoNnKbWTtSfFelgWfeNi7QMVbUotzjjqihq&#13;&#10;9PznfYY3ZeXP7FCPuIrvjVLIunnmWiyZ9cAiurbfZRuS+nV/JmVlmicrYEkRsPFvgqMRCvVxIGPV&#13;&#10;7FJaOXq5xWv90j1uNeOqNivLj4iHUEIiKuYhKGZ5lf4IFm+qxyjJ6HTBpTMhX1Amts+sFlLWZ2bT&#13;&#10;pjBaLsbHNn9Vr2urJNabECyklGU1CUTcMn9QLCSgGVmEot2TlTYHEoGYrYeyho6mvSPs7pHDw0LB&#13;&#10;QBpgfMJNz/h4xDGVTmjVCyutQUuLUFN+pWXo1exRI+Tb0mzEQqEf9jbe6GZaC5lyXBxb0rWVWVfI&#13;&#10;SYnTRJwmUix1JZUxGUNxTXNinDOXqMSYGHOkLyGkmIWRwCQdzvVk36M1ZOkaIOF8g2t27PbvyK6l&#13;&#10;230F8mDegfNk2ZOkI7vWukUu3qmU5aKlWVhG3ZpzkeIBEC8wnWB4huYLaNf+JUkzsayh2mfBFU9Z&#13;&#10;fCC0HU3X0bSNOVg6oXkkJUFcwLvGvNKY4OMzfPNnpm+/4/L+J+LzGRmzEd1izYvEZVvfUoyOEgbN&#13;&#10;23Xyt4YlfmHTN37P23NW5WQCqbwqfYuu+4gvjaNamt0DzeFL5P5rJGbkuL86p/VzUCVFa0xfCcDI&#13;&#10;Mzo+ky6fcP4dziu7/QGZH5iOF9CL4ZSTM2hUFnvIyZqqWKJvBJnAJev0VC286goVgX5r2G7fL7TT&#13;&#10;FQrHbZz/VgO/NYxbD0NsflXlpXIb/Sk76kY96/o0ahhmcwotKI/FDF6fxEaxVAWytoLMm9rf21uo&#13;&#10;bUsr861R7NaiQxNCKqWJzDbcUjDoFT5Y1VAdqWUuCRsk3XZmXckhwMjRckpLc5Z1K65mnNEYi2JQ&#13;&#10;CAHxdXyzzYUUEU1LEvn6vuszpugnefU3Xt3B7baN39dhlDJWxvujUhWYkmNGYjQ3HKxlarNHw55E&#13;&#10;S8yQtMGFnm5/T9sfLJkrhYhynq1gdBxMmEteBPZV7mzJK8jVNW4e9eIhVwSLziP59Iwc7pHWLL86&#13;&#10;tcw4MW/JoUtlMFJgoznCfCEOz5xePnC5HJniQJo71s6BRUi4Fpo76N6RHBCDNcfJDpUd0d0T3TuC&#13;&#10;fyS7O1T2QGtGwZTQKZMmRWjo2ntC2Jd8lyXIXYFV2s9isCxIGssNVM4re1kEPzhFdSbNJ/Lwgl5e&#13;&#10;kH5gQX85m5MpJSjeoRcrWqzIJRVvFdBSIJ3zDE0skFbzsiVFGEbOP/zI6f/9N05/+IbTDz8yPj/D&#13;&#10;POFUreWpK4ad6BItcMhieKWtzPlPVBBvbnVp/MKmRd6uy9wI+HKyts81v6s3nfgW5RBTKnHQErrJ&#13;&#10;E3l4Ip/3yC7g247d4YCbH4iXz5AbaxUpk8HeNJOSJbI05UIpcAFX8N5YYcbPXf7tHYqsiuH1iN8K&#13;&#10;/bd+3iqJIkDXNbjO01dn3xwil+/WHQrgohrH9lcpVuJ2cJ2Zr/VenFmsmgumv2CuF7TOxhHSGsfU&#13;&#10;GmKr1i5FyAHicDWZtwmzVLjmbT7jGut0o+OuhsuO4zYFiTlF0jRat7TQVAlVECJGBGeEe2px6eAs&#13;&#10;Hl4Va7JYsRYB8FpE1kupf3GLlX+tHN7a5Oa1+UyrHLI6Hmu6Y1XRmjIao1WWIxYuafYQDmQ6I54j&#13;&#10;0DQ9u7tH2v5g4TV1dt9ThPMZHUcj8fOguYRNqudQr0Nq8nk78CsX7WKHYJ5yngby6QnXfmUW6wKL&#13;&#10;NBBhVQ5aQnhmZliXM58TTCfm80eOzz8yjGcSmTQfrhBUKgF8j/SPuP1vYGpJ085YR5PgwgH1DyT/&#13;&#10;Jc59QZYHVHYgrcnoIZIuM9OQEPF0TYcPtV7AU6lNfP1PaleKAjbZzOtt4ayI9WeOGonTmTQc4fQM&#13;&#10;hwsLDYnL6GyKXcVZZXvp1lcNOsO6OcsdJUWnGWkzvilKW4E5wmXg+N33fP+v/8r8w09MP/7E9HJE&#13;&#10;57E4k2KezCICbFKJSjF4WVLS/zDbjV168ycEjLFgnIjzXNZCIk5v9XPAMMfeBbwUeuM8MQ3PpNDS&#13;&#10;3+9oWof0O2R/jzz1uNwY7YAEXPJ4FXwRkGmecNMRf/kM0tuiowcV0mwDWXn8pVB3LLHxUua9CHEK&#13;&#10;BYJSYIlaukhV97yGGKopfGNdlvj7YhNXrpKK9ab6M/bd5ZtSvluqbutnlcauehtLeMhVz6CePy/a&#13;&#10;ms29qqvY9nqZxQXcXHO1f7dYB+P4cUtC2hSBoXC8U8SV89U7lVU52AitgawrwVwV4OI5VAhpfVm3&#13;&#10;NrOeMhY+KmGBcSQNA/MwkOaIBMF3DcFni9MW2gjSZMZCrtXK1xO2ok+kxp3frAupGvmtWf+GuVYf&#13;&#10;UKkqltLf11W4X7LkXY5TOX+A9oC29yS3K0CvHaG/o71/pOkPCAHmDONEPJ5JxxdTmhS1tngLJXb4&#13;&#10;SnHV+cfms3pPxWPXRJouDKcn2rsLLTUcZJ3XTF/Wc9ksScV7DEBOSh4ujOcXTqcnpmkC74mxFGrh&#13;&#10;gdY62d1/zV7/hdCCTs/odIIhQ3L45g4N90T3gD/8ht2X/zvN3RdGVFe6vumcSHPGN4IPrXmVJYci&#13;&#10;xdURtaVh8lXW+VZ7O2CoMicgmpYYf9JIjgN5PJEuLzCfcTqDWD8RKap+DRv6ArxoyC4wJWWcItOc&#13;&#10;kKCoKygpBJmjoc0+foafPjD++Tuev/kT+vkZ/fwCg7EOe+esT3SBgGrOSFLIqwnzd/cU3tiKPrRN&#13;&#10;3jK1X38hp0yeZuJorW0r1cZ2M+UgEHNi5bI05TCPT8ze0cyPNBxgt0PiPa7ZIamDMCPS4EPAZyFk&#13;&#10;j6iSphE/HOHyEZoD7FYccZwTMSaCV7wvfEGOwjvvViMxs7ib1eLOakkhK70viA25UQ6yHSl9PVK1&#13;&#10;fL+Gq6jP9xZDXf9wvYi38MNl/+KU1JjkElqSvCgHhxb4h24m1BvejZTvXVVMK5VyYKk8vn3aJe68&#13;&#10;0XlXN7LyTL3xNV1+KZe0JYiz/JH39brq9zJpeGE6HjmfL0wx4tpAm3r6oFa70kTDqRdiOmsRqjeK&#13;&#10;qyjARTkY/cVrJfCWh/ArW6Xy1gKZLJWjVTlonElxNm/OFeXQ3JNlT3bgmz1hd097/4jvjS6DaYbT&#13;&#10;hXQ6Mh6fSdNUfS07Pptir+oxbLjDrB5ju4JrPk0hW51QnC9czk+4+Uy7kPYVBmSVlark+snbOCZl&#13;&#10;Hs6M5xfOx2fmlHBtT0rZvB4CSIPv7vH3SmiV/LBHpyM6XZBJcCng2jskHEiyg/4d/uGfkP7RPKx5&#13;&#10;gmihxhgTPni8b4rw1ZuXKQa/OkCrciiOtnMOJ2LKASE4IWpC40gaz8TzMzJdcLWoklhA3ZQxLl0q&#13;&#10;xYM35TDGzDBGxjniO2ztVMjvOMHzCd5/gG+/Y/zTtzz/6VvCZaC5DLhshq53Du8LjUrWJWSuhdxx&#13;&#10;mcf/IE7DlmXl1y5JU2IeJ9I0G/VOru1K161Uw9TJllGNVE75nBM6O3R6hvhghHyhpW33EDtyPoIq&#13;&#10;WpqFe+/RnJinM+78Cf/8A66/w/EFC8JCreOUK59Ua120VlzCaiVWoYHF0Iu76Gr7RzYCFFblsA7B&#13;&#10;qmyWLRfLg/U7VxpEr77OZiEvHscin+X6a0vNVvlwsZSrEsurgH31+LZCb70P21XNYs+RtSnS9ja3&#13;&#10;ChJuBuGVT7Jet1xf73JNxWuohWHRiOUWksSUzK0fj6T5jDIhXgnB4VvFhVxyDjOWWCxhp9pGsj7T&#13;&#10;5Yo23o6TpWl78Y9e3+/iQfySoiihBV3pVKr4tgBENp6neTTUkmLkdO0dGu6McK+/w+/ukd090u5A&#13;&#10;PGm6kF5OjKcTw+WM5kjjZQ2bSLHOpeL4y/Xd5B5qaKKuNSNWtNagKV4Yhme66QXiEbIJdEdAxFqB&#13;&#10;Wr6Jxfq2+zXUX+h62t2e/nCHj9mgyO0d+D24Hbgd0grqGlwfkHRA4wDzjMwCGqz9qevxtBB6pDuU&#13;&#10;SIGS44V0fmI+PjGdj3gNaOdxc61JKKG3OMB8MfRiqUup8aTa9Kcmkw1XZdxtQRxBMz5HmAfScMKP&#13;&#10;JxjPVp0edvjC7ooP4ELxWoBi4tpzd3gJxp1VkHUkZf74mfF3f2D4wzcMf/wTxz/+ieZ8oZ0jTWZB&#13;&#10;PnkxryGqNX/S0uNDa4OmbQDgH2C7VQxXnncVQeV9TonxMjCdzujxZOH/G5FkOQdXyMpqpVoRCjkN&#13;&#10;6Kzmcs5n4EtTDt2ePPVWkJkNNyxFOSRNxPGEP30iPH8Pj1/i9ATSgfQmmLOlYl2FPBZrVdfySFYr&#13;&#10;utTDloVUQwVLOcmW/e8qrCRcs5yWv9d2keQS/szXx6jbUryq6/utQK0CKt88jWU/LYqgHH/xIuqO&#13;&#10;v6QcNue5ktcF2rrp4Wvn3d7zrevwluITVmprXv9UXcdSyiIfh5VPaZpgmox0Lo1AtvaTrbFfuyYj&#13;&#10;XkAimieIxXW9YiNdf7LxJq4axWyS8tur5OoIb21FEG+sczDjwmlNiyqaZnQeS9tSjKStuUf9HQSH&#13;&#10;7+5x/T3s76HdAZ40Rabjkel0ZrycaXKkCWVcqIqhKoniLbyRb6jPd70TRYiIzqR4YR6eSdMLOh8h&#13;&#10;d0Bv7V5FMLNKC9a9qpxyj74hdDu6/YHd3T0+An5P6O6RYIoB6dG2sZ4G7BHeQY5WAxAdkq0CG2kN&#13;&#10;G08xiAoaLc8X5tNnptNnptMLLQ10Dp3PSB4pFY6GNooDkkaEwIb+dFFq4oRgqXTQNVQUNJlyiCNp&#13;&#10;PJHHsykHdoiLeGnwjQfv18rrzbNWNbCGd4HgDPZrUdLE9OEjx3/7dz7/+2/5/NvfE7//jnYY6TK0&#13;&#10;ank9KTUldrW5YDGtsVQtZiXrUmD2j6AhlCXNeS1ddJ11UMRgTIyXyHw6oS8n6MdXxzNWVnEEH8yl&#13;&#10;L1Z9kExw2azC6Whwst0FoSX0O+apZzpiqA/NSDa4oKpZPtPwGX35kf74G8LlN9C2SNMTGoOGeaJ1&#13;&#10;ncLYXm2sNyGGsqiqa17je2boFrd0K1AKXNE8BXMXlmRfRfmgqCZyeq0ctpasGfm6liOonTNrLlNE&#13;&#10;y7XUEIGU2KoUHbCJ27u1VWTKiVitZxv44o0sH9i5qPq5cu6oMUHm0iBmITKr+6vlH0qLRuf9jcx7&#13;&#10;NgAAIABJREFUclzVbPWbm7qRakXXRPYiWGrmfLvOUEN1pGhJboeRpOVsJG/e0QaPNAHf9bi2xTXB&#13;&#10;GFcLG6ym0jc6GzOpkyJLb5gpZTODq559Ixj25qL41R1K/kiceQ9BQPJMToPRSqRkxVnNAWnuoRGy&#13;&#10;68i+sVCKM5RSjpF5HInzgOYRR6Lx1jOo5saWcNYmEV3DkattIPUXKhmf04wjkeJA0hfi5TPp/AHX&#13;&#10;N8i+A6kV45b0dSXpXT0sV5QDuwPdu6/5MmUDDdKzu/8aCffgepCA4o3RoM4HMYJCi9uXSuta86LJ&#13;&#10;IJ/zBcYT8fN3nD//meH5R6bzJ0ZtuLiZ9viB5vyTKYY5wekDXJ6Q+YK4jpUCY+0Fsjz4TShYSsvQ&#13;&#10;IAmXJnQ6o+cneP4J7lsIh+LFhmJ8RTSXMXfW46Bxjn3TEfqDNb9SB6cBnk4Mf/qWD7/7A0+/+wPP&#13;&#10;f/yG3WVgL4HWKY1CJY9MULwFjHOqrBtj9pUFMPJfrhi263XrLmz01m06NudMnGbm85n4/IzqUNut&#13;&#10;L1sJK3kLZ+daV2Dt/xqXrOp5OpIvz7j9GdcGXL8zZMPRGaulloyCWPhD88A8PBNfGvzpn+hOH0Bs&#13;&#10;0YVQ4IBzRNNITtbsPcVoNMG5RlCLBVnikQtKB5bkSbUyfRGKNRZb3afa7rFCthQrnEmlP67JRoPG&#13;&#10;LYzTWvWFIlltUihkMkkTU0rMmlZOlYJhd6yx1Zq7qbF7LRXRU0xMs3Uw00WhVS51Ad1AFhe0kr1S&#13;&#10;yqRoSWfvvd2vyKI8nJhSCME6bFXFmkuuJhUlAYWhlG2XuBJwqZQGpUF5Ge3FIfFiQAJfEVFta6Gk&#13;&#10;rsV1LTStVdQiWEVradGZoinkwrm1Iqm2Hk21f0veoXy2rVJ5pQTqovgF7aCLAK6epqWmkwPR2cIp&#13;&#10;cTQkT9NBc7AeyWMmSzBOpVr4hbnjcap9sCecJILHlLeu4Il6gUso8tp2e+U1OHIJuUaIAzkdSZdP&#13;&#10;pONPcOgJab9mdjH46KrYl6MiPoDf0/ElXWjIs5Byi+seLf/ne5CGrEpaqNzNIHBlva20KwoYUSJp&#13;&#10;hvEIL+9JT98xPH3HePyRNDwx4xndiHt5T3P8EWbr+sfxPQyfYYpIa+N93Q2vRAKWHJOWkLPgyAQU&#13;&#10;8kyeLujpifz0UylIfCzV2mEZyxqVLlUUND4gTUvX7wmhw88JPV3I3//I5Zs/8+n33/D8zZ85ffs9&#13;&#10;XWjY9z0NShAlOwPeogWFVC8Vi3asEPHyvN9kV/07bhuD6o0Ywdu7Z7Umb5eB+PJCbjOuuw7fFuUQ&#13;&#10;8CEUF7vi2YVWIDlI88h0PtLujnjpoe+QeIfr9uR4JMWIUCoJJeM1EtOJ+SLE5x9In7/AhXtk94Vd&#13;&#10;tgsgBnF12RZanibTZMmURE7F4gZqLqJa701ojEvdSSn+sobmC1/Nm8qhCEfncKExy0Mp1ms2OiAp&#13;&#10;YCMV3IKoyMt5teYrav/kZXlb2ZlQ7cBqDVoMudj2+KahbfalEKX03HXW5HsLLarKwW69kmVlUso4&#13;&#10;Z15eVYYLisJ5vPM0TUNowoJmydkSh1lT8coqlNQttSciNZFaumO5itfHqB7KXVoviYQXtcKg4IyP&#13;&#10;3zsrIBNX7D4FFXxS60dckpeWcNXFG9hikqp1bUilOpbXYaXXU/znTDZdvm2vLfpKcQ58KbTSNJiC&#13;&#10;SBGaPRI6XLNH/ciQEk1Ka7OakpD05YlnyXiXcWJAiZRm64ZXFcQbl3h7xVbVbfPF50iWGadnSM/M&#13;&#10;pw9cnr+jP7SEQwf9bJbL2rwUoSkeRFWlZVmHPewC0gZ8NvJMCymFzQhtu0tYH2jvS3JXMYnrKBb/&#13;&#10;AOkZhvfI9CMhfQR3om9nOp9oFfzxB/iupfChk04fSedn45PyDrQ2P6qasfiHC73/Yv3hybSihloq&#13;&#10;Yaz88Qdat6cNBzhg+YZSKCm5WPjigETTNPh+j0bFjRH58/cMP37k5Q9/4um3v2f46QNyGdlJoHcB&#13;&#10;y+gYaaNmMWR6CQlbTUPAOcUHA+iSC11FNVD+C7bbuXSrHH7purw4et/SiCfPEcXj+v5qn9LsJ+Cd&#13;&#10;I8bJJre3uFvjLfAwziPpciJcjrjuHu52SN4Tujvy9EJMky0gZ4m+IImYzsyXmfnlPfOnB5rDb3AP&#13;&#10;/1Tg3x04Q2EICUeCHMl5JsWJGKMJlGL11uK6VN73XY/sdqtn4Ry5IJBqeMgUvgnV6jlkFBeaQjdR&#13;&#10;E7i5fK+Gs8AEoyGpahZfxArWnBgwUqXao6VStUIkVYrySEUQJqMkEEFCjw8H1AWyhCW2uVqX65Nd&#13;&#10;KodL2EhLWMkVaoCqHPLmc1eUQ9PUIiwLg2iOBi6gVptXK73CLg3qiQSyt+Sdxc6rt78pjNQJTzYv&#13;&#10;sfL9bCelZpIqZDFwVsxWS5DMazC0UhGIReiupGUlj1DzX+UqVW6Wgda//KUKIqMUwj1RA7U4kDyj&#13;&#10;uXgOqRDc+Q4Xdqg7Mc4nuhiLN2Avp3bvWZQsCScJcWZAxDwbs8BVY19YJ2W97vWtQTwVpwknEa8T&#13;&#10;Ei8we+L5A8PznuZhD5c9BDGLeRO7FxQvrR1xYUN24DroOkRbRK33BFpp3LUa6kuQBwo02hevIRVz&#13;&#10;nNLuVM/o/ASXH5HhPT59xHPEh5lGwOcZjt8T47Co9jScmOcL2e2QbmfKgVRv2p6OluxJfd7FdXaq&#13;&#10;1kpAI1McmE9PjPyAtHc0/T00LbLrF4SXVNoI9SZTmgBtD10mv3wiffue4+++4f2//47Pv/8T08dP&#13;&#10;+GGi9w2dCwS8hfWykpxWK9HWfEl2ewdBLG8lFNiwXj3pv/smN2/yzy2Hsm91dJwTGhdwKqRxJiWh&#13;&#10;rVT0ZbOENN7a/0HpnFWEmQ+oevIUUT2Th6PRBgTB73Z0+0eYTqRoHoDF+5TgMvM0ovPAePqA+3zg&#13;&#10;cP/PhMPXsMvQPho/Tdday8Cup91FfEr0hX9fq1CkFI6lvDQr9zV04qq34BYYbI3Dm/Fa3L5Kr6sg&#13;&#10;EnBGZ1rilhl8XsIcRgshJsQsJlIUhI1q43Rp1LUkIF8piNqxbUIYF9ZEo7U2Km11oVjrRVBvdcPt&#13;&#10;bKvhpWzC3Xm/Wtk5W5JdXPGkglnxZTY459EcFu4c+7zCK1dcvmCJPS/r/Wy59QVBXQa1RjArVUOx&#13;&#10;+LRUUue8dsZSbLYmW2xSFr3TUvdRfUNduaeoUNYSQ1xgra8WxC+sgnXgqOg0q17Oa2jGWc2G6GQI&#13;&#10;m2S0HiIBCR0ZzzAnutnar1bPw3k1+RyU7K12Bey+U01WXl3pNlx2c2lloXpVQmFJJc/4dDE4//CJ&#13;&#10;eNqRL48wPsCuNSGfDLlmRWHRDC2cfZYn0MHmlS9U3tULyPOSOPfUpkMznohHNyy4UmpTJsxjMG4s&#13;&#10;HT6QT9+Tzj/A8AGZX/D5YiGKpEzzhXT8ZHxf4q33fE5omxGdihdtSk1LvmnhAqueFhjlOgqSyWrF&#13;&#10;tGl8ZtKW7vCI3j0ihx2kUpQnDQs6bMmjUCDrgeE48Pm3f+DH/+ff+PZ//gfzh8/I8UyP567f0akU&#13;&#10;B8ZoR4xIrygrkVIlbWWGfhNVyKL/pYrhdru6lhuPphrMy2rKln+dh5HT8Uh37umnt8JKmyj51iFZ&#13;&#10;8Ng5oTqh8xmdLwgzLgTa/SNpOBkPDBncjC/1CyFGJEfi8MTl+T3h8/eE/Rd4PC6YmyvBEmtSBrxh&#13;&#10;E4OsHasEKle7FqrgRbjVlpRVgNT96y0sLoQucoLKb1PP47LVH1Q3Nxf1uyQXi/ClZKcDptjqNRIW&#13;&#10;76FqDaNtjsBYFiq2vzaQ25LgDLBUjFbzQ9f7KCulCs8FAijbe6agr/J6P9TrKsd0daw8q3Io17Mo&#13;&#10;B1Nya6X1OtmUiqTR9U+VO7+ObcGAp2kipmzGhhQLMWbyXBLaWG5n8Rrq8wGW+G65QLWS8puQkiw/&#13;&#10;r+zvJTFfh7ASFm4kcEUXiIEE8BmXE44ZSaMJQtViNITNM2Kp8MYlnIemdWjr0d4X76jAFLIs+ZUa&#13;&#10;eqyAirq2bp0giucQBCid/hp1tCq4+YV8+UA83jO/9EgQKx7FUEa4uSiG0g62tN4lzwsb8gpLrpa1&#13;&#10;KV5XihuFSCaZH6nWScxcisHQRvmMTk9w/hE9/UA+/QDDe9z8CZcueCJSvOuYT4wZ6yTnPa4aLb7F&#13;&#10;kFgbtNISQsK84hLSoRhzFlWIiI4W+Z1fiMkxnx6Ynw+4XYvvAhJ6xPfgCueT+MIxGMmXkfR85PTD&#13;&#10;e3767R94/9vf8+mPf8IPE3fiCY2n9QGXrPGTTRExgsYl9GXjgpbcZ4k2ZDEFsnoOf4mx8p+zvVJQ&#13;&#10;snm9tVO9NVXSNHM5nRkvSp7f8BxSgjFPiBpW3WB+ydhZNeOyWJpAJ3Q+Ii8frRHQ4YF8OTH/9B6f&#13;&#10;oGmtoC0EaFvrMJqY0PGZy8c/k6TjQKBvdrBrLEFGi8Wx6h1cC8elxLL+9LoRbLf73g5QFQ7l0DXZ&#13;&#10;lrdCcNNpClix8+V9SVgvQqZCbyuendpTt1riYvtILD7etunLCm9c9leWGK2dT8zyd9Xvt2chcBXG&#13;&#10;We+zKItlsWmxKsvv1WVf6iOqW6Wsze7rdVbFUvbNpVq+1mlUpVdfqSimy0S+jAznCykL3f6B0HrE&#13;&#10;J+I4MZ6O6DQQClJoyTVoEfPOkTUTY1XE1cp2C8qqWt5SrnHLNvsqBKdY8ltqkpViSJR7loRIomk8&#13;&#10;0gg+TTBdihEUUFWatuPL/ivu7u7xcTZEk59tHRxausc9IT7CMaLHowlayeR5IF5O+BhXL897siqy&#13;&#10;1L2UcS6Gh3NY7kasn4JroQue2c/M8zPDx2+Y5zPd0yfah/9Gc/iasP8a+nfQqCkDsTAgPht7qQWE&#13;&#10;WTwni+Wtz1zM+zNk0BYXVpPUA6QjnD7By4/w/B08fwPnH/DxM72ccW7GF3pvk5kFxebUPFbNoB7n&#13;&#10;FefFhH8qz9e5BQChUAAj2aCyqYQAU0RdsuPpCZcd4/F7oib6eKI7faK5+4KwezAPwvXQ31mi9POF&#13;&#10;+dv3vPzP3/HxX/+dp//4HfnpmS/ajsa39OLxc+JyPluttfiS/ymhYq3+qdp0z7Vrg4V4pXgXlnOQ&#13;&#10;1wL677wt6va1o/1KVwjgndC4BgGrdxgdOV1D5DfcStGMYl+aZ2jhSMqCJ4BgNLrTETm2iHwBd+9g&#13;&#10;94D4HegZlakIkoR3mTYoUx6ZpyPTy3uiNoTdA2H3iHM7xN/ZbS2UveXSl5urAlo3b6sCuRGSr0Zp&#13;&#10;IwRhtaprnL3ufNWDeDEDNkPpVqVQD1sroeuQ663QZ/EibN9say5Ha3K+tZ4UiNGUQ7VcZQMjzBnS&#13;&#10;bHvLOmlfxZ7q2FSrflF2JSS2bLXV6PXnW+tnSUHnTIWjSUGiSa7KobSczJn8/7H3rt2NI0ma5mPm&#13;&#10;DoCUFLfMrEtPz9k5u///3+yX/TKnd3am65aVEaGQRBKAu9t+MHMAioys7rOzU9Uz1Z6HGRJJkYBf&#13;&#10;7Praa09XyvON5TpjMnDSTNITYhUrhTLf0HV13XYQ5JvixhVhqztSje1p83ve9sSeM9mf7LmFjvay&#13;&#10;w/1I5EFWpMUjCPJUEmKFulwptwu6Lt4yoDWSJk7395xOJ5+vCMtJBpkUPY/k+zN1zdQrpMEre0Wa&#13;&#10;K6Y+i+ohzw3ZAq+VAy2cUAm0XEDIU+NiN+paWR8X5usX2vUZnp+Q9xf07YLczzC9YJKdaG7znvve&#13;&#10;SnhnvoHNZdEFdHUSQumGi7HhfCzyDcuMXJ/h84/w+Ef48nvs5Q+024/I8shgV8+TdC9Og2FIvF8J&#13;&#10;0rZVUTF3ZDajJBR8ABg2AEa/lG3fOnQ7ayJzI0uizj+xlNk9m/kZuf4Kuf+A2YjpCaa3Xrj7pycu&#13;&#10;//Q7Hv/P/4sv//m/cP397+G2cC+JcUgMopTSWNfVAQq54/f6/nMjxrDd+YpzUw+etNHzj7vX+9ce&#13;&#10;25Qdpf/Pf3w1OoCIZpR5oSwD7QizZwsr7RBCCZSKICSLRKWpI3/KDMszeh1g8orRYbrn/s0H7Doj&#13;&#10;baa1mVIKVj25o7YglmjLE+36keXz70nDHRMjmQHTOycAS8GNkl6HNr49Df/SAnT3tCuH+LseVpLh&#13;&#10;8Hmd576/LwS8HT7nQAzmcV4Dye7G2ggthQEefSmsQZvd8qpP7u0gjv2eKwyD99XdLqGyVQ83ZSMv&#13;&#10;Azx/EdXFpXsBcAw1+ftsS6K9es3NMsepd++k37fVjZKkC1SDreak1eZeS3DZaCuoeXhArUWeSpif&#13;&#10;Z+ZbodTkRWNv3iItQfJEYYpEtFrvvLCL823FrCv8rynMNN4t2/K0SGK6DbArS19q2aInjUZrsK6V&#13;&#10;Wo28zqRSSFH0uZbGtSZ4fqTdfeF0fcbamVoWaivkFkI1D5BTOIjmYSnpOQiBMTOKgE2M92fy3RnN&#13;&#10;Pfl7YMSVnwVVYsL9Hd05bm3FuCJt8YK0OtPKldUMXQs6F/TphXz6MwxnqmSKCdHWOBzJ6HNhmWgZ&#13;&#10;B2KYzJjOIBWTslXVdmPGnUJD1gWZr8jLI3L5hNw+ovNPyPqRVF88kS9xnrSXrlUPM5mT7vU6AO21&#13;&#10;Aq9s2K8fuikM7Y171I1Vy67gjYW5vVDXSrmYRzvWG+35kVoHah2wMlCfG+UPT1z+2595/Kd/5van&#13;&#10;n+ByJa2VlLIDCDS5Mh6cLLEec2y2BzO7obL7BntUwfeZ7bD2v/Hoa/kN5+HVcPvBoFRsFazmX+ZW&#13;&#10;2uPJ7la6m6hoNOdILWzNesPm0PinB/dg84nTwwcKL9TrI7XdfHNXIpdQUVugXLHlC8vjHzC8Gb2V&#13;&#10;Cuney+GHjOSMpPyKO2a/807I1y0PeWU9W38N3OI9JKI3S9Ui4Sw5vKNIrIonyjYrNXoJeGY/Pivi&#13;&#10;pSbF5VV2DHxrI7UlWvXP1TR6KKZeoTwh5RFJDR3B5oU2r94MPh+QI5Fo7xaYDDma3eCuefUOcpRg&#13;&#10;Nu2hrU05REn/4fddOQhUQ3rv377evQajeRFi2/pnmDcV6nxW1WGFyRpKI5krC8OwPGJk5mthLoIM&#13;&#10;DwH1W5AUsX31v3PQ5LHtp7167CspkQzclcHu0YReDstNNhI722572/7dwFFo5gyeUlfEChp9RGpd&#13;&#10;WduM3q6k24VpufkahpW/zAvjUvY9JN6ExpYrbfYHZXVtKpmUkvOMZQ8LNtgFh+xK4jXrR1du+6G1&#13;&#10;6J2crDJYoZUVaysg1FopSyW9XLD8EyRvTlSAtTZMnUkUIRL7md0GbJjcMHX6a5PqzAgCWMJMIs9t&#13;&#10;SKnouqDzhbS8oOWZXL+Q6wWxG4Kjuzw35IaJBIeYSNvqG105OMJnu/FtAo7edq/7cXZZUTsQ3DZf&#13;&#10;wybOwFAX7FaoZaasM+RnWhkpc2L5Urj9NDP/7onrH75w/fGR+nRhWL2ZWaYFR6ZvlpQ9B+nkhd2H&#13;&#10;CtBErNhREm1edadRD6/hb60g7Btf3QMoXyuLLkclHnQ06GY8+ohdc7BnjsySmvFuYhFjKwuFxlIr&#13;&#10;w+kt53lBdSA/fMDqF8rsbf5aKai5ckkY2SqtLdT1wvr0J9Zl9R6vT58g35GGU+DzB3QYdi9iixp0&#13;&#10;L6D5v1HBuAtCtp24EfQFxLOjfDAvatMeF209QbYCJaznoHMOvvOOsJFe40A0z1CwnCkycC0Dc0uU&#13;&#10;qqAjOU1IW6FckPURXT4xpJVxaJSysq4rZI9D77cXRX14eEFzRpM77GbNaxVa9cRnDxPFTu6Iru4l&#13;&#10;bVXmPYHdFG1KapnU0m41SEGkog74pVkgbgJt1A7MmUOERkQ9jSLmfWprHmkysC5KlRPTm18zpjfo&#13;&#10;VGEySOaKMSDLsnOL7C77V37Cz7Z3d9n72w6OkvAL/DZhPeWcYMisS6OsBmJIFu8BPSRsCQRcrQH5&#13;&#10;9V7K45hZbsbL8wXNibdv38LJ0Tvt9kJ9/Mj6+JHl0ydYnrD1RjOnMx9bYavIkuM97Be5eRI/s579&#13;&#10;lbDNGPHiuJ7dsnpFZrDVWC5X0JEmmcWE1bwCH23kHHkWDI+fZ9eqVNAbyA0PKTVcnHv+y8yNHKug&#13;&#10;zUjN0FqRupLsRraFISrce1W9obS2K6PeHdC9b3H5YUF6eFQM1kEwbjqYqJNwinsdG62NNJzyv5Ep&#13;&#10;ZFNyU6wVKKv3sdYrag/oNXH9/Rcef/fEy3/7wvrTFbk0coVJ1FN5gOFdFUUSkjNmSu2R2EAuwZ4h&#13;&#10;3HdY4+gJbk7r395peDWOJ6oriFdHzUAlioeJIt9WWcs3KLuFusVJXc5qQB1TuHlu/WErtRRKbXB5&#13;&#10;Znp5Id29JZ3uqfM9mk5UsndbiiKvBIgYJpXKyu32yDrPLK16SXw+kfJEGzI1D6Qhe7hC03ajPfbd&#13;&#10;YamSEpoTO/6cTTH0grGuGNpROVhDayXVQjLnsRFbsVAOrlQkHuY1QKFdLdBKmhWyUlNmIXOrA7NN&#13;&#10;VJnIw5k83qFWYH3Brj/Rrj9SuVJ1poaQJwmSjsV6veIbR7aoc9S7c2Qb6Ze1XaBu945v9h79su4B&#13;&#10;hYIQ61DWEVqOpFtDAp8v2qk+IlFZ64ba6HnoFHUampypsn9v05EqE7UOMLwhyxuGoXqDmsE8x3Jo&#13;&#10;DA+dcI0ornsdqd0jnps/sP8cobTuPXSLSA/e4xYCiMOqqmjOtJqoBd836p3CHObYRXRAt1WQrIxD&#13;&#10;JomwzivrvGK1K0rPTywvX7g9P3F7fkbbjIZQ9gIq20OEW1hJXguSgzCx7cpDORghJBs5rsmDao1G&#13;&#10;gXZDqyDmhUuNTsDniWeVhuawvLEQ/tlnVyoiN0SicY608CxSeA4p4LhObZ5MyCYMZi6YxanYexFl&#13;&#10;C/6injdw6//gCdBLHp1F4BVt6M/mp6MTzUOMhgMEiEsnoZbIlphImC1IE1LzdkKpKbwI7dNnlh8/&#13;&#10;M//4RP1SmNrImAbOY/LurtZckVoLJF9y2xNnQ2iIGxEcHNef7cuDnP03oBh2s+Lnz/d/fxZqCuNK&#13;&#10;RRhSZphO6P39q78Pz8HL2tvWjMUOcbcQDADmAroa1NsFnr94Of7DAzreMQx31NtEaxm0MyIGVUQW&#13;&#10;LBltvVHXG60VlssjogMlZUoKtzyFYooT7lZsWM7ND18aMkPOm0XZ0SrdS+g0BseHx+49PJKt7sqB&#13;&#10;XTm4YgnSrkD/6WahNzTBdD6RppEmiWKZ2iZI90ynt5yHzMODMFiCJbM2Y51vsHxB6wsDjUFC0NQe&#13;&#10;Jttj6N289HPSN2JDrYFE45FtE/Qb7/cIG39S/xd2y60OSE1bWCZpYNsllLeG8tGGidCip7OK0kql&#13;&#10;lZVs2WPAhK9pE8iC2AmVkWE0hkmiCNc7krHOsCVoe95GAu3h8vn1AevbeLfS+m62w23vcxfWoBwO&#13;&#10;hBGK1uPXnW8qqW7IoI7eEtQPxzAiw4AMkbD0eJQLqpQDPVYpZeZye+F2vTLfFkZtDBsja9cAtq3l&#13;&#10;Nldxdb26wEMTsoUjXlvVQCRjk8Aofo8N927VVrf2cOy9ijGIYVIQbSTZlbEL70TPkQhXhBudHRkG&#13;&#10;eoGc4ZX7Jp0SJpEte3DZemV79wpgy1OY39ch+MeW2j2CNb7BJd1rgFxBRDMmw2HrrbA3xvIizdGE&#13;&#10;HMVbDr8V7zw5L9hLIz1fSS839LYiK0wpc04D5yEj0lhLix7sHTWV3IkKDwZ8GZvtdThHipK/Zejo&#13;&#10;XzM69vDrcSSs7mGl1iojI+dx4vzuHeff/ubV32zKYROObqpjoiSprhTEnBajxSaxhq0L6/MTcnpL&#13;&#10;evsOHe9I0zvyfCXNt4jZBUJBZCNaG/EqUi3mDI5RvKJBfdFk54vZqCNs9wTMDE2ZltO+z/pZjHCH&#13;&#10;7E9E7NPi54YGP5BXVXpISXCacuuWdsRfLci2JMI33uumUMmsKKsNFLlHdGIaM+eHO07fvXfM+nwi&#13;&#10;6QtpGalVaMtKwqkbPNzTtoOyewNxP/UgZ4jkq0Dq2abtxtumCCyucfcm7DAX3WfuVd4e6vEcQv8u&#13;&#10;28883jxG8NfWWqltpUlz2CkuZgrq9e1SfSeNyR9Zaa1QLy+U64sf9M3g2FTbphj2W/rKY9g0x64s&#13;&#10;th0eCnPf8Duowj/Qvb9SqocMUM9lRFV5qTXaXSdynhiGEU3hy7TqFbqSyToiqbcHbZR14Xa7Mq8L&#13;&#10;azWyRIhQvG7FWmDmN+Wwi0yk6w2hJ98bGrb/nqpv9eD9+YJ5E64QsBJFmmqeRFWxaCRfESkoe52F&#13;&#10;ITTp9Q418gU3TxL3vdFchZnTYYagT4h5e0/fGA3b0E3bsdudAXMhv1GyRFhpq//5pv3avZsev3dF&#13;&#10;Y/jZ8zrLMFYTUeiayJIRBsQy0hRbGvOnZ64/zpTPz/AykxeDlsmaSKbusVrFAmm3GSlSv5KabpB5&#13;&#10;/4yjZ/s6Jb2t6d9wfH0dfT36L0f5+PXwvhmJMQ+cpxPT3T353btX74mwkleHVlNadW6gTEOSY4wJ&#13;&#10;63JQdzm9O+TKfHmC25UTOGf8+TvqvDBcF3K9IW1mjywC0pikorJ6GXpqexGJm6IHq38X6nvoINAP&#13;&#10;TdH6C1BWXm+/fXSx1ysejY5U2vmP+qQK3vdxd5H765WVZV1YWmKRRkknhqSc7u6ZPnyP/vofvB7h&#13;&#10;diHpDb3+mWV9Ybl+QWCrsNwTs+wo2+OqHsIlWxylHlc5BEqfL3ao5PFe9sI454sRIq4rzVEbvRI0&#13;&#10;LFnHt7lg6LUYTZSCOEV/C0CfQBVjVSgpQc7UcaANg9OZlMr89ER5eaa16ooxBFKTX16l4929FiYd&#13;&#10;Utwj9b04b3/ma0e6lEZtK9XM4+lWQzEUlmrU4sCAIU+Mw4gApRbqukBtjHliGM5IPnkYqhVXDvOV&#13;&#10;shaqeaFZyokeXmm1UUshbR0B97BSD2d3bHyvUrfDHUMkB9dCUOBiKVB85vvGW5BbUN6zQUcleR2K&#13;&#10;tIUepGsiNEs4fUhFmRGbd+RYTQHTjVh6K7GfEsYANJolz05IcfbWaFpvEmy0OMhO8P5sGgqhm4ds&#13;&#10;iuIYADG2uKX0GfD3N0vYVlDqikklk3TEqXcmaKM/SqJeGs9//MTjPz8xf1zhBXJ1pGUKhV3WirFS&#13;&#10;2kKlAzMU2fyFfh3hcWlnio7Ct6/Gt3bv30pZHGZ0+/0vni4DTcqUknsN08R4OjkdyWHWEzvPAAAg&#13;&#10;AElEQVQEZffqCKHmBSAON28bkZ4SGGzxGGQ2pWCUdSZ1sj4d4O4DeV6YrjN2+4ytXvcgYkirSFVy&#13;&#10;4OSzauz3Q/gH21EzsFuG3YTtvxxw5D52dxAO9RKHf/YRiefq1oH07lKbFRpQVDJGoJrYFVEPt3nB&#13;&#10;Unarc7xniPoNmd66gG2KpTuMgVYTZVWvFVANygvpMjs4ovYL7X0PtnvpyCw7WG4h/S2E5GZp0p/v&#13;&#10;ZpALp97nz3WdhS4OtlTcfRDNiA6IBJosvKemCZ0mgm4OZ6g1mmantB5GdDohpxNympCs1KUyz1fK&#13;&#10;fPO+xoeduanafXG/WqODtX14TmLCvB7AbbltPTiGLA6hG9T3piQ0+Lxa8WYweTiRTg/k+7fo+cEV&#13;&#10;QKkBqIC78cxpukPzyT97vdHWlWVZwYSUTwzjwHga3BMxpVWjrMWF92EP/ix0FlBTJ2DclgoO1up2&#13;&#10;z7hFvdvfodxx70pC8Esvvtyg2TEX3biIoFbqYnh72j+1EahrM5oEH5U1NniwuRPgZ9PCE9uROltC&#13;&#10;l8ghHNZy37RdMXSAhwtlM1dkkDAdAkXjV+U9pk6InoBQDItiN6NeFpbPK9cfn7n9+QW7CHkdUBmR&#13;&#10;dCJ79a7n+yg081yLs6t6CM6kQ6zjrEeNhkW8sgUtzs926WGD/lvIPcCuGGx3x382HJtgWx/p68uF&#13;&#10;/PiF/NM3lYOjjpyFQGORjSqBTEjJUTQSSaqoqSyt0OqC1QWGE5w/oLeV8XSjrAtr/RK9oqv3bW2g&#13;&#10;dSXbShLPL/REcucvarpbwCI9URjopCie8d6/ZdMXG5FcFzabIqFrjE0G1VpZl5snhkM5qKx0eGx3&#13;&#10;O40Rj9g6rcQmgoIiPMtIy2d0umc8v2G4e0ea3oCcY/+vWM3URSmLsCz+FTlBp5zoCpfkyd5XFb/W&#13;&#10;qTK69XXwKMT2M4Zh0g7qy+K6d6u14d5eJRLK4hbRWmFZnSbdAE3iiDGdHAlToVZjGgZOp4FSF9ay&#13;&#10;UttCadUtuDySxhPpfCadz+hpgpxo6+KEjevCdCCi64rh9d791slyYd/zSRJr2Xt7dEwMtA2SZ+F9&#13;&#10;bmJREkkHL0lJkDoAQQDNTMM9+vY9+e0HuH/jjWMWJwlMotyd7phOD+45sMBavO9uKWRJDOOZ6XTi&#13;&#10;fDdxu918Lquxru456KYEYmVeOTbuqbVO2b6xBOPIsOTCX4R4T4R6SGzNg0LIyqYQ2sGAOPpetsX2&#13;&#10;QTawgVPFBJ1MzGgSRcWoEvmRUBx9+zUIz9P3naOKwqtrslFqvVrHw97sifGdOSDOvfQq+Li/aCAW&#13;&#10;sBjPbaYTtAFqhmvBnlbK55X5zzfmHy+sn2dSm5ha9q5+dsIrsNegrK808eJNp1bz/hk7SYsertE8&#13;&#10;xG2CNtkU5M9MmX/RTP/rjWNK55cuafPfamUpC+2pYp8q9sdK/i+3V+8N5VCjH4CQLAfCxzC8KY4L&#13;&#10;G3cVxXqTdsNkoS1XeHmG+yEoj98g+S3GZ2oVci9Irg1aQYLDhFodNtcP81ceg1/XwRul0w6EpXE4&#13;&#10;aFvy9ShyLKzh+Lcnb7FOGx0/S4+97rN7jOo08NqIrnSiFeMw3KHTG+z8HcP5O9L0HklvwM7YvMCX&#13;&#10;Rn0y5qtS60RO92RtpOQhucbqlwmYeDKsNxApUWMghFfRreMt0Rz328NJYvuiix3mID5bMjrde+/v&#13;&#10;YUSSeC1KubHcruFFKWm8Yzy9QfMZSSdaMVqpjNNAnka4PmHXJ+/MVa6IZERGchrJeUTH0Ws01L0c&#13;&#10;L5bzxKdsno316NBBfB02uL8j5sU2a7QjuXq/YQ2WXN+THjcX2saE0jAkZfJ0dmSYmlc/1woqqI4M&#13;&#10;D+9Ib79H7995p7faYJ6xdUF0ZHp4x3D/NpRDjdi8C7DpdMebdOb05o58NzE9P5GuV9ow0nvNvb4f&#13;&#10;2Yz0Jt2Gd6Cqh2P6CkqwIkNXKxrnYOuB3Zl86WGZyAdYp2DZCR1NnLG4cwFpJJB95tUFqJ3ofGOa&#13;&#10;VkxrvJocomtpOxDSOarUv7fJGon1OOjS23SGvbUp6wAjdI8Bv2br8HDrwFqNfeVGoURoV+QEdoaq&#13;&#10;2KLUl0r5XHn58cblxwv20hhrIjOiMmFywmQKbmTbFaPInncUZ01Otks5n7d+ziIg3mG23dndPLoI&#13;&#10;hx0haH8FRdG/4puOwTdePOysg/IQkiZyyt4CYRzJ36TsloZodSpqMmBYaZis7lpuH6mxH0M52Iot&#13;&#10;HbX04AcsPUB6wBiDwCqEa3X4j9RI7FYnZPOD8u173DR1R041czZhvm6FHbNhHBRB/N1BMTgNQig6&#13;&#10;aZs1ulMHBH3AMZnWZF98UbCE6EhO94zTO/TuO9Ld96TxPegDtDPcCnxeKV8q12si1RNjfseQCjkV&#13;&#10;iggtUEsNA3GB1yLnstZGqcU3o4C25JYOuzIgYsbd6tJ+KxsKyF3kauL4+9MHhvvv4XTn7ktbkeXG&#13;&#10;8vLidNo6MJ7fcPfmO9Lw4JZXqbCsMGXkNCKff0T4M2v7M1Z9PoSBpANDHtBx9IQ0hrZCtkolYNAb&#13;&#10;Zufn1adfb3L76gFh9Qb7btLohRH36wHv2BEH4EJKmXy6DzntFBqtCKiTP44P7xje/wD37yBPrhhm&#13;&#10;Dx1pPjO+eU9+eOdecZmhBUQ7Z87jyPu7ifz2AX04M6WBQb6wyomaBjrZ3lExdMu7bV5DJIvF8wce&#13;&#10;JgLV5JDprcI/qrF7C9Jtf3ZBHVBkKq5Zdtr1pomqaTMamjkEVXsuoAVTcEcIZufESuLiwewUAA1P&#13;&#10;TMsm2Asmbon3OgnwXtfN9jWOAxyPunsN0ovwat/Ve7KeTm+ioWiTKwY7QxGYjfI8c/tUef7xxsuP&#13;&#10;V/JsnBjJ0Y64yUSRiYqjuFCPAAjJwTXhU0vEBSKrEkq7m2A9WrGH4Wzbt7LfHhFS+zfiQRzHUTEc&#13;&#10;h6oyppHpdOLu/o67N285ffjw6j3R7MctsaxO3V1ao+kOc/QwRmA7m2Ct0tpKM6HMF65PnxnHt4z3&#13;&#10;JaxC71ewkBiVEEaBoRfvIlZxuJhXkXZ8NPQw0FEw9KQrNM+A+d29uuWjgHlV03jQIr7tsheZmYeU&#13;&#10;hMDix+YUSzTrRUF+bXukNqM6ovmefH5HevMD8uHXyPsfkPu3cDoHaZ6CCnmauHv7Dnk7kPP3JLsh&#13;&#10;diOtV+fsrwVajXNpWC1IKbBAWqFVDz2llHfBH3HaLnL6z+5ZgVtZrpBdDWYsDcgwIeMZTvdO39EK&#13;&#10;mkaGljwEkia3pN//Cj2/hfE+6D4WT7BnReeF9PwMZGpxwSVm2GhoUC75wja/r7oitVcQH9ZUDt7B&#13;&#10;V2vnL+/Pds4dD6mwhRl365lNMbRmkSg1OhhM1PBCwsKyrMy3NcI0mVHvvXUmI1YMe3mmPH3idvlM&#13;&#10;Pmese5Wt0pYFu1wo1wvLfKOmEdUpZLD4urSVYomyzOR2DPUdNmDsUOs9xTfIbj/Cvu/ce69bUWcX&#13;&#10;XRoWvRs40Wa3ORy7WXVrODnth4lQm5+1DeprQrXkCrWpM7FuGthoq8+VSfeUy+FU9XXciy39X4fB&#13;&#10;a3RElG2Nt7t1A0b6SX2tNrew4PE/82JMPSqaprAKLEK7JdaLsjzD8mJoSyTLlAbNCoXZ+WYTWFq9&#13;&#10;IFNh5+XqFxkegUU9Sd+nBwu8Q66/tZSbeBHhrzXsW79EqNGvsxvHbFiW7eDFH5lECF+D9r3v9cMI&#13;&#10;tJKiklGN2GOFps4EKt299R0blApOsWDNWG4vmH7C7j4w1DXCOIlKYiFRNEE2WB1BIdum25EbbpT3&#13;&#10;5w8Cf4OyWiBOXICnlMip98+NW+oQztDuGwrKNmAkgjBoYkxDkHQWsAVs3pSf9IPDjkkP55MmAymd&#13;&#10;0OGedPeB/PYH+PBreP8D3L91a5sUTVmU4e7MYB/g9AEeMqzPsDyhywVdXqBTRQfMkHWBZSZfDZtx&#13;&#10;llKDrM6Ns3Wjox3ivp4m3g5ctyzpHpHzOEn2Np5MZxi9n6+mzNAcGjkMJ/Ttd/Ddr9ySPj/A2uDq&#13;&#10;SDbEkOcvpDyBKXUNorxWaUtDl0ZbDVaD0Z+nrK4A+xGSgxV9OJ+v9vj229eqoxdWeh4qsNH7vRqR&#13;&#10;HG1dbW5z1dpCKyu3eeZyXSCN5JQ46dn7EduIzZX2/IXy9JHb5TODnmht8VBNq9gyU16eWV9emK8X&#13;&#10;yghwplOAmxVaWVgLrHplql2ovrbc9vtrETK1w5b3+2mBw2+1UFulRgOlHn8fpHf6c+VQWSm2unJQ&#13;&#10;GGigfvdV8eZLISlqJFdpGkglIbUQGNaotVDWFUueyNbgIPJHt6sjMBRnrEZtkUje+DB3I2CXIV34&#13;&#10;Irvg6u01PI3WeyjGQW6N3h9lG6vCqrQ5Ua/KchGWixdyJRmoq7HWlaVeKDJgg6BDI42uWL0S7itB&#13;&#10;HtusK4ZfGt8yZODnH/dXHRYRjd2HAfZtdQCDvfqTJo0mhSpKY8U6f9thOCtrO2GWXYO3mWzeAtGV&#13;&#10;g7phFjMnCClgUEkGVmks8xPL859ZPv+OfPdA+ofvmE7/yNu7CtfPfJkfOWUYs9CWm3cGi8RTD410&#13;&#10;VMTuOexuedeKW6xJ3V220FmiiqZMOp3R8xlOZ2ycfJpKhduVerlSLjdsOKHvf0CyQxPl9giXT9Tr&#13;&#10;E21+xoh2msmFUbMUeP7Bq4HziTY9MLz/NfLDb+H9O5gylBfnv0cRu8Dd4teaRsgNb5d18rDLNeiV&#13;&#10;rwUrTivS1itWZigLWgLtIikSdH7felw7icSeeO0GfR63R4o6hwbrgj1/8kP//BOWM1WcS6WuK5hS&#13;&#10;dEQun9DPf/QOWnlEqjnZX6fmfvqEPX9maDfe3w1cm7FoQtIE6S4av59gaXC9we2GrcuGRCmSXsvB&#13;&#10;frVyXPEuKOLnbvFiYJ7wtVY9vLCFA20TJsam21nrhfK8MOSMJhdcphl0ouU32P1v4N0/wt0DlCvt&#13;&#10;C1S9UnhC2p13PmvvnBhyTKS7E8P5xOk80tqNL09X8pLInwR5foHbzDB9z3geyMlzIkm8rWvWTCUK&#13;&#10;66TSpEQoom7hDjPzXhCYd9pTDzc5BUYHhYZ3ATi3UQJGDznRPAwjiR78UGuOufPNEILYY/mepG5U&#13;&#10;LYfD5f6medIjri+kyxFFR6YT5Kj4aqkM5AiNsZksBzBCV0rmak4jEZ5FSdKQnJzCZfX2AV7WcI6Q&#13;&#10;n8KtcP38wvXHhZc/zlw+LlgdmaZ3YFBMsOTCUpMXEFqPxBEh4+pV5Z57dIFqTdhrMXaTY1Pr3Rrv&#13;&#10;XtO+O7/aw3/lIQlNmU6p070vpTeQErJ4+2AAs0QRaFKpsrKkG8MA6e4OtSv104+vPt7DSu3slabW&#13;&#10;0DZ7lG9TN55n2OqlxbnANSWmlLmUyvUaymE8IQ//ifQffsv4YIz3mcff/988/+kFHYQxCbXN1NY8&#13;&#10;AR6QSokqGgsUzuZwyo4SUvGt70H4hIk6nNKMLB42Gd5+IH/4Hj58hzw8+OGZZ/j0ifXjJ2r7jJ3f&#13;&#10;IL/5P5Bpcirsxz+BKW2prKvz8mtuHqPM2bH9CEUyVSfQM216Q/3wK/j+N3D/znMSz09YWSLEUZHT&#13;&#10;6lIupThPzdk9ZfJDVle4PWLrTL08Um6PznrbChnvWZv15AyV4dv2tpq+UR22aBvmvHtOnSvHN7zn&#13;&#10;HlasfKK9PNIQqhtfVO2JUMUrqWWz4oh1URNXEKuHNkyM88PI/f0IS2D908kJFIeHUA4rXG9YENN5&#13;&#10;WEEpmg5p2j5eR+Rf+467oedc/86y2q95LzA7/JXsj1IulPmGPLzlNL4J73TA0hkb3sL9b+DtP8J5&#13;&#10;xOaPtAGK3ig8oe2ElUesvYC+Q6eE3p0Z706cTiO2PvP8/Jn8ZWZoC6lC1pHz+T3TaYTsd5VUSZpI&#13;&#10;mukkdWaVJmtcrufFRNwzrLWS1DC1YJaXCCLpHjYwt9zpglgkkqt9SmX7bI2wSYc2usI4eOfSsLSv&#13;&#10;hyCx5/rHHLv+uTfvyiwj4m2uunD0iuXObuobqUUY1PC9lFrflz2k5UGyQZWUlbVUis0u7FQjFDp6&#13;&#10;jqsUrp+f+PS7z1x+FG6fhUnvGKeBtq6UGsWYh/naWVPVwVw4EUmvozh6nxbujogdrO1DAOlo0Bwj&#13;&#10;HPxthmhC8oDUGp0ea0Q//I6SSPRQ8XutYSw2aRRdWdOVNir5zlC70T7Orz4/+jkErvgVNfVrR7+P&#13;&#10;7lT2hjLahCFBkkJrV9r6DJcvEUbykviqmWLNWSMhqqH98/T4Tba7oe3w+6am4nmrXqfQueFqMKvm&#13;&#10;642Un3xhrzf//rVQn76wPl9Yl5VkM/bpEfKA1ZX2/ER9utJuhdY0eGl83zgyGlYTqmbIJ4bzB8a3&#13;&#10;P5BObzzxN99YrheefvwD88sjrVxItjJII5eFYbmRLXrFaUI0YfMLtjzTbh+x+ZG6XsBWUqposkNP&#13;&#10;NreWX5WhfmMrbmG/w1Jt9XDbDPZE4F6aRP+eKDZyPp09BizxWhdC1Vq0BPKeBZ4v8gph8uA0E71P&#13;&#10;QY3eD9FTucedu/e5H6/d2/ml4yZf/WSv3tNfjYqPfoDDnxY1j0GX2WsIdSKNbxjOH9DpAfIJTLDi&#13;&#10;1Bi1XkEWVBdgwdtwNs+7TBPpNHE6ncg6MFYlFSHXnrB09lmXQvtavfKWotBKpIXO79r463W17V87&#13;&#10;wmEJMvfQDT3sueNr/Lmej+nf/Tq0sCtTk1/63m/9fpzzA4KpP9v183ZtPaOy12vsoeOIGhiuwFqj&#13;&#10;VQ/jpVA6KiC1ugf6AvZs1OtMnSutZKwmZ2oVp3vZDKQ+b8dZs36lPZ94vJfjwZFtbrfXu+fwCzP0&#13;&#10;txn9LOxX0+lNkuBFp9tzccLCqGhSaVohN2Q0dPT2t+mrvIl7DpbZEs59c7sY52iK+fzGRo5OYGrK&#13;&#10;qAlkxeoFm5/h+gWWqLrUhGmm2kJpUViXNHZxd1GJG92d225hHu1K4nlnD+1qSl2AUqiXG9UEXQo6&#13;&#10;vgCKlUq9XlivM2VeoCTa50eaJKyulMsX1ssNW6sn6MS98g7Hq+E5mA5IPpPvv2N8G0lbHWC5sn75&#13;&#10;yOc//VeeP/2BcvtEbgt32jg141QaEzAhmGSSDtR6pdUrzZ5o7RmYERaStmiK0mVINI7p1UeHuXq1&#13;&#10;RQ6KwegCmP1M9GO6wRDZLM2+uim8Bu/x3Ju294PtcL612+idpJCEyejeUVcOKpGQ9tagWFCTdLNC&#13;&#10;jsfxEDy0137At47CUfy5ZaqvXtlUTP8AdbHZWon6jBF0Ip/eMN6/R8d7D/tZceWwXinlijMGrDSb&#13;&#10;abZ6y9MkMA7kaeI0jSQyQ9HebTu4skIRbrTqPdn59b1skfXDzj/+dljA/rq8+m1/7yGP01/rYcg+&#13;&#10;b6/n8ysv6xvff3znt1/zz5Cv32ueBzv+2a6sj9+3J08lcilYw4rLIC++DZBKrbDcaC9GfWqUy0KZ&#13;&#10;m9umLWCzeC3PKxj34brl5xfwi2NTqf82NMBfHK6zIpcTz4k4HUvPPHbjb4u80rzmQysMho6GDkbK&#13;&#10;3pDpOHbKbgmF8M29cLAQzItHmolzJElmSplKpS5X2uUJe/yEBJxuSInTMCLLlVpqEIXl+Cp7tcU2&#13;&#10;8RCEO7sF4N9uYWm17ioDOZJVWsCuF0pZ4XrxqicEa426rlippLUhtbE8iXsDZaWtV+pyIwvkYSIl&#13;&#10;8VinCVYEkYEkJ9B70uk906/+kek3/wl9eO8orPWC1BtpfiJfPiIvf2Kw2SmGtriqQ0orxmoGtmA2&#13;&#10;I1wRuaG6IlI2be+4/YYV8/xM9Zh00oF9g3cr6JWZc9gSfU49FFTV4/5VDlY1exOefKD18OY+5fCR&#13;&#10;ASeMmH4Rr5JedaSkiWEEmSIRLwYt+nfUm/9sNZA2O+0cm4D8lmX6l8bxfsMK3wTeofqaiNerOmXG&#13;&#10;Uqh2huHMePeO89sP5ClCfPML9vxIeXmhzYs33CmFp6cn2psn7svq0M5aoXY6ePP8R21Iqd4DoQlp&#13;&#10;LaS1uB7+Vwij/7WHHB7HcYhQhEC31ijN0YwpDfTyN5uhXReuXwrXz4XLy8qy1K1rYOsRj1eJ/b+H&#13;&#10;EdK+54GkG3IEoq3LyDDKIgTvQALnastj3h6a9Sg2gA3Kuttdv3w8XysIMefC16TkDAuNdb1RL0/U&#13;&#10;YSLdPaDne4Zh4DSdsPWJWpwnRjar6HU4of+2G039mvyW3SqO2NkrmdIgEpV1mTcXqn9Et6ZzwP9q&#13;&#10;rU5zUBwGSFtJg5DyiCZHxFAdlYWOpHwmDQ8Mdx+YPvyW8ft/8GrayBGwXknLE8PtM+n6kdFuTFkY&#13;&#10;dCTJhCcbnYO+1RWRFaEgOpPSghMC1s2asqgDsQqtNGoVVIbokHXs87oriM1mstgi1j09aGIUhaLi&#13;&#10;vD7iTK8pLF1PYEHaPMcKsm5rDilCRl5sVoFiUERpajAqMiUkR71BW6DeAo21uhdCsA9tyJO/bD3/&#13;&#10;5REep+3748iAcywMRBNzgaVVakpIvmO4f8/05gNME0aF27N3E3t5oc0z2sBK5eXpCX1+5ryu3kCn&#13;&#10;VK//qeaIverNkKT6/tPaqKXRSnNupb8ivPHf3pCv/u2j79R2kDstkFLVmyXpgJKhKXVdWZ8Xrl8W&#13;&#10;vjwuXC/GGuhogK1fS/q2x/m/9vAWA4gdgBs7NwLYFt2MWfZ8Cw0U8pgYp8wwJtKge/fkGOE57G7/&#13;&#10;VrQGHEv/j+n4jk3W0NhJvUrVykK5XZnzE+M4MQ4D+XzmvL5hXp4ol0S1Runx7G+EEL7G2m5fT90s&#13;&#10;sby1E+0vBnCxVdeOAbPtn5g6BYeYV9hqpQks5o17QBnHxDDmcIuN2oRSBUkTw/jAdP+B8c0PDOMD&#13;&#10;kDxsdr1QP3/Cvnwkzc+c2o2kK6OtnOMSRXoLRUWSIWNnyAxkCSFQJbDtmzEQqIiOtBDxWq/DhO0W&#13;&#10;c9qVw6sZjUN4VL895t29Brp7f/REWvxcd4usxyqsegy/edUtqqQ8kocJSfH3dXa67noDW1wRRrhy&#13;&#10;6+uwXd//t3HcJ35lnTzO6417hTzi1CFrAckn0ukd8vAB3nyIeo+Zev1Cef5EuT7T5oUkRi2V2/XC&#13;&#10;eHnBblcYciiHSi2uEFp1JaAmngDVIfipEn/fiuGXhh0e/ffYE72K3sTDtZbBhHVZuTyvvDzNPD/O&#13;&#10;LkNWp+xWdSSlfUOO/D0Ml9i9Kt7DcGJ7PpeQI8bOiha+A5qEaRqYTgPjqKQsRIP3bYTnsLsfX0+z&#13;&#10;oxxk2+wbkgULrH0kmKtBWanLjeXygr59zzgk8vlMao3y/JmiI5UVmpGD/GrfLIdA6Tem4ThUohVi&#13;&#10;fyVqIKoFhUBQVDsCt/PFJK88VSWlRJVIgmGgMAxCGhSrlVqbFw81JeUzw+kt05vvmd7+AOMdVoV2&#13;&#10;nalfvrB+/In180f09sLUZiYp8XAUStPsmhqH12mKimvTrSK7oR6ntn2jGxJwQnFUAsm5XjYLYQus&#13;&#10;Q0AJ9zO3fUJY7Ow/hymhVgPJ4p5GrxEN/zT0ieA00F505kUpTthVq2Gpkw+OTnmtTmtNmWF1z0Ha&#13;&#10;stGDy/b4l5TCLx31n6u//vweVBKwiMJ35dCMtQpjOu/K4eEdDIqtM+X6hfX5M/V6gXUh5UzDqOtC&#13;&#10;Lau3aE2BdtketuVkXDEEgmdTDj8rgfv38Uo5dEPh8DDw/ZyhZahCmeH6XLg8u5LgJlAcFaWq/9pU&#13;&#10;wv9iIwy2Hh7ZkvyJ3jPJT/yhJmVzANyrTkkYTwPjlMmDd8n7pnLoxFMOiOmIjy5WeK0YDpCipJ0E&#13;&#10;xsMF0hpWCm2d3dXT7HQNKaNf3pDGe+r6Qi0Vyw79f00u8I0J4BsveTjyMDkdYeOdsEQd59tVjkpl&#13;&#10;p6kWp08AhhTdsNQQLWBB57wU1jZiOjKc7jm9+5783W+8QCyP1NvM9eMnbj/9keXPf6A9/kSaL4xW&#13;&#10;OKkxYIhUhNUx45KITsx4pXV1FLhEcMWURqYjidzLSIgMCEPkaNSBP5tyjkTxdpf9/7tVtgNVjcEa&#13;&#10;qbUtaecw+h6CyjSiqhYJagRnMBWKY/W9p59PvvnhdbLGkSmfmPKZJNnhY+sC6w2pC9oKqr4u6Yi2&#13;&#10;+h9woPd+EbYrTAQkYTIg0xvy/Xfo3Xs437kBsbywXh5ZL4/YfEVLJamHyNowMpwnpzIeRt96eSRL&#13;&#10;xpvPeB4oD0ZWJTOSh9HhhdLn6+9Ncn2dZ5CvXuqe6QH8EjUHKcgFaQlKghnqRZgvMF9guUFaldSS&#13;&#10;d5lUpXXCwr+n0efxK/nYwQAeVt8r2Le6jFgWSUYeldPZGYVl8xrKq69xKOtmecpuMXKwxFyKebFV&#13;&#10;F8YScd6ALorJhgyxdfXkXTOIytx0fkOeHrjVQrHVM+pqG/Xy69Hv9tuWovOxbNOwF0FFBace6K+P&#13;&#10;DDd+nb3OVEhRREYKCoBWWEvjVio1nbHhTLp/z/DuV8i77+HhPVjGLjPLyxeun39ifvyIXr5w3xYG&#13;&#10;aQwJLwTC6M1XahyIRqXVRI/8+bs6LnwH9W4V65K8EE6Tty41D5fte6LXMfTPYrtX2d4RaIYWfDab&#13;&#10;1eGWBtYJ4HonMOf7MU0RDooiPGTzFMWy0xWQgYEhnRjy5EK4ra4cinsNW0sg20NKxyXed/s3Fvqr&#13;&#10;8S2P4Vvv6TmmPhtIhjSRpzeM9x/Q8xvnS7q9YLdnyuWRcntCykJujdy8LmOaRsZpQqYB0gClIppQ&#13;&#10;nMbZLKq2Ca+UgPIeq7b/rsZRIXzrZ+sxTF55DLFfU/BBSVHaDO1iLBdjfjHWq1AXQVvn5HUFgXCo&#13;&#10;Zfh7GyH3kNh3e4KhM0tIZ5nA50iiRnJXDtk7N2rjm8rhaM3ZYZZ7AxMginQ2R4G9ph4oFW3KIFCI&#13;&#10;RufrArcb3N3DeCKfHuDuHbdlpiwzVYItJ6z+4+iBjsNR367IvSmj1ggftUPipb/nyNUUr3knOVDW&#13;&#10;KAISz0uoUxXUZqwNblW5tUQ63ZPuv0fe/Rp5/1u4e++Vw9X/xtoNqy+o3cisTMkYRVHLYMXhnCqQ&#13;&#10;CEy7eyVz8UkU8ZaVqh14Fg6geY2j6zsnONOAslpfiJ+dhF8KyYX7bk5NvKE6jPg8rz1wB0wCzdRJ&#13;&#10;4TY/YVc65rSM1aC2aIeqA6qjC08EWsHKzZFKstL7DOzhJHt1df/9lvXr3MOrV2ga7rsAACAASURB&#13;&#10;VEywpk6UON4x3r1luv9AGu68Uvd2hefPtOsjNr+Qm8N3UwMlkQbPm218PBKIuWK00milkqRRMUcx&#13;&#10;WfPkxrKSvsWt9O8jxsFge2UQDe41zEa5VG5P/phfjLoI1PCkGVBzA082CzrkwN/upv4GoyvXDkrx&#13;&#10;f5u5F03zM9viVdQVQ8rCMCZOdwPjKSHZQDrH3D52tFI3tg6JtFf1qiGrt0gOAhpx8+ZN6QfNGF4s&#13;&#10;1eaZ8vSE5hGd7pDhjnR+C5cLdrvRZIlU6Ws+j1fjq6KvDS/fk81hhGwKTfy6bCuF71qUILgMLWq1&#13;&#10;v9m9DWusBnMzZkaWdOJ0/o7h3T+Q3v8D8v43cH6LaaYtL5Tlkbp8xsojYi8knb2RjBmlEfQEQUIm&#13;&#10;LuSbNUoz1uo9IjSB4JXe3Vmz5oK0hWLwW3SPwys++4FwBXH0j16tYxyWI7XdtpIHJdq60I7GLj1+&#13;&#10;a1oxLYhFn4D4GI2AewJy9zxkQNOA6AAGrVVqXajtRpMV0ddFYd1L3INhfWUP1/aXUw6vhnz1wm4S&#13;&#10;uGXfTJE0ktMdw/ktw/0HGM6+j68X2vMn7PYFKVcGPA+2d1XtzKCxl5orgVYcSmnNnA1ChNbcepK1&#13;&#10;wlrQdgQC/Pv49tgtXY9CZNoajaKeGi+fV65PheVi1CUhrYdaoyVr/wgxOufT38/YoyX+sxJZ1nja&#13;&#10;ubIkClAd4W7e12QQhlEZTwPDqN4R0or35TmMV57DsZjmGJD5Onq4P++VhnV1jvycErUpUo16uTJ/&#13;&#10;/MQwnBinB0gTnN8h4wvkK97DIKojvzpE9rPfXl9VC6ZK6WGVbtlFzLm1XmTTrYmu/BxUWZsQdV30&#13;&#10;xiKzwSzKmu8p+gF9949MP/zvpA//Ed7+GoYTRqM8f2T++N9YXn5HXX5E7QsiVxorS1ux1fsXOK+J&#13;&#10;MDSozRtrVFNPLmv0JdDOe+IL3WOEtOL1GRuqyyvNc8psjdtFOPLBfD17Hiq0TSH09drns2+sEp8X&#13;&#10;cyGeL1EpKCvZwnMJak9tStYcdXeeT1HNG8S2tcrcZhZbqFpJWmkWJOuvlP1/v+D8etd0Bdh/6g2N&#13;&#10;ZJzI0wN6fgd3Qc/djHZ7pr58wm5PaJ2ZABVlaY5Wsupw7c7bRC1YfzQD1LmvwgowhNoMat2q4v/u&#13;&#10;x78U73GLNH5J1ALzc+HlceXp48LlS2G9CrYmlITYQOcNaz/bU38nY0s89vBcnGtrbigHYMKpiVuc&#13;&#10;bfOQUgBv8pQYT4k8CqIFayu1fstzoPOGdEf44PD1mFa/Ll4fyta8Z67kTB6jEVBrrNcrS/3I/f1b&#13;&#10;xjer+zPTPTLeIfkMrSC2cizD7+P1t3298G4ae9tECRrg7vKHA9X2eJsLvsCAilsbNeIlmsUVhBoN&#13;&#10;oViiDW9g/IH09rcM3/1H9OFXML0Bq7TbM9fH33P56Z9Yn/8Z1j8zyBNjmr1moK6sraJNnBBL1Omc&#13;&#10;mwsaFSUnfaUYVPr9B/64G1O2o422BiV04rUe8Nmbumyzs2ny7YO2UJSFqeXUy3snLpHi6xrc9U7h&#13;&#10;27uLle2DxTKdG9TrLkZMJpDR4/q491PaSrGFJgXVtm3S12v5te/wrz/i/xq10tPxzv00ksd79PSA&#13;&#10;nB4gDTQr1PmFcnnE1he0zWQFbUrZWIePTeb98AleXKfJCe/GoTGmcGFLRvLgCe1/RyvxOt/wjVd6&#13;&#10;I5/Oc2SZuhrLpXD9svLyOHN7bpSbICWjNrxWDuHi7ci0vw9P7RgBcGBiVxJO7G4dyh+eg4gF84Mg&#13;&#10;ydDBvYc0KZoBqV7E3L6Rc5AAMfo4buqjrwA90HQc1swbqmuLXsgGVJb5wu26Mrx/4f62gI4wnpDx&#13;&#10;RBpGdHVqcLVetnEQDfa12Hg9Nb3kqSMW+p5wDvhGbdUnyCVedA+LxK6AUCELMqS4ZkC8obpO78nn&#13;&#10;X5EffkN691vk/NYF33KlvXzi8tN/5cuP/xm5/YmxfuGUV86pkc2c+MsaSPJw2qAwCtoqmdkTvSkj&#13;&#10;KSMpBcS2k7F5eKyTZqGu+FS8YhvwME+3tMw9jh2s+nqubCsy8udto9/Yi9D41s/S/9r/3tvHRAiJ&#13;&#10;DDJicqLJiaYnTE+gE8gQ39N7fSyIroEC+1ox/I8btt8EnWpddUJHN0yYzpAytsysy5V1foJyIdkS&#13;&#10;Ql16k7OfX7JCSso4ZrRNJL1jGmEcgNkcYTPeeS/t9O9+wy+P7umH97vR5GfaWlkujfm5cPuysLwI&#13;&#10;dU6klkiMrkiabqHaLb7R2wj/XY498tAT0RbervfgjnqpJJANTYYMBgPeTkEavR/IcbhyaCXOgQar&#13;&#10;Z7dMG0i3VaMkO+L6XqLgsFEdB1Co64xVjd5Njpyvtwu3z5/Id+/Q6cw4nTxJ/fyErDWO795trlu3&#13;&#10;B9flZ/6DiDjbZXD794rr3rGttwQ05JUl7pWUDll3Y8U9BixRGGlyIp++4/z+PzC+/bVDHknY9YK9&#13;&#10;fKQ9/oH29M/I5Z8Z6icmLozNyBLIWpwFUVGSJE98V0NNyTIEXbRb3xbGZqfbRhTTmP8mrvGd5HlT&#13;&#10;nu4ZdWusY8Nd6DecxTZm7zBroUw1xcGK/EJ3QaMvgsbhMnXPqtKo5i0dmg0YA4grgjXdU/Jb9O4H&#13;&#10;hjcxT+Mdjj2s3qOiLkhdnHzPvGTfattI2bbaiRDkDhhoeDGPe1eiXXHabiUePaWwHoW4DfVwm/fM&#13;&#10;VkpTlqacpgemtz+Q7t5gafDeDE+PLM+fWa6PpHIlWYmZ6k2F1CHPojspZa20ulLXGZVCUryid8pY&#13;&#10;K64Dj0JKJEgJsxshRE2Q7QaYRB6v1gBMqKL6P2eopIcmO1qrA0dS8zX0VqLuJVgTmlOi+d4yhaLU&#13;&#10;a2V+LswvhfVitCWhbUAtktCR22GTRXbQCf//hSz/ZxjeW6egyZu0tS77zLY2D14AV9yMlMQ4KOOb&#13;&#10;ifPdSAqUptkKBMz/MIKyew0BqpslasHQIf2wBrpGkK2vMa2SUkbHE2WpzC/PoCNDPiE5kfUE843n&#13;&#10;H//E/ffKKQ1M00R++5bl+ienkmAlSdniCj1p3Bv77BV+bMoiD96sJcTKtic6zl2FCOdEFt8arVZa&#13;&#10;8N3k7Oqo1EqRTCGx2MDKifPd93z41X9C3/7aw0nXF7g80b78jvb5/2G4/J5z+TMnvjByJfdLN0ht&#13;&#10;5DTco+YpM+fc8Zi96BjEdAPFjFraJuclJTQJSOdmX4LNdAmkk0P2pFc7R2vJHvJzkIALxM0go4eR&#13;&#10;PNRnmhCNz49ufq5LJQq3RqQXFVGcprxWaqmsdqZwRvQOOLOme9r4jod3/8j0q/8Nffdrbw60VKQW&#13;&#10;dJ3R5YaUGa0LZurCb60h4CHlgaR5O8a1VUote8gt+6O1htXg0jELpRErb0apbhlJ8vi/5kxtQqvC&#13;&#10;2pS5KOe7t5x+9Vvv1qdKeX5m/fMfmR9/Yrl84a54WNBpy6PXmiZyHsiakJ53KAv1duX28oTlK2la&#13;&#10;MDIMA3Yr1LrSaoFavdZFBcYRGQdPbquQSE5rTSy/OGpurV5PklInwf4LQI1/o0PCk+/yo7VCKc5H&#13;&#10;pQ2XVhrJ5GqUpbpySAOgMAv1Urk9rSwvlToLWgeyntGSkZIh8o1biVUPhXKoa/k7GbVWyrownU6k&#13;&#10;KSGW6ChE6fQxZtTmjXxUMvl04t2Hex7ejaTk3QtdDhtDzq8+P0P0Z7CO6AlHzfYviKV2C3TLcJr3&#13;&#10;HsbjWBthmzXHEYi7K7Uu1OWKlQWhkU4Tku9pjwPtJSiiDwKeWPBNuPWk7GHNVQWngd6HNy+JtGt4&#13;&#10;O6ZbtHi/H/UgTDMnTisiFB2xfE8evmd48wPDh1/D3QOm6uGkLz8xf/oD86ffocsXzjozsTBY8dIw&#13;&#10;A0zDoFFaU0p03PLyfp/FFjO5thaopgh8JNAk0U/DP6PXOkhQa4gYm4aUPQRkW5gNtxq2nMP2hm29&#13;&#10;WrNIVilmXgXcqmCWsJqoqlQV1jRQ8xk5ZQbJDPpA1gfEJmgnqoy04R45v0emB69lQWFZ4HrFbjdY&#13;&#10;ZmRdndQvDyBOnW2tRetLvKFRWPuaEjkgyN2L2dae7iv19XwNYvAd5DU3TZSKuMejIzKe0dMb0v1b&#13;&#10;GAaaVer8wvrySF2eod5QVlcOrW6emKZEPp3J4+QeTCnQViwera60EjU9s1LmG+uygq6otdhvhPLt&#13;&#10;oc+gOCDcBdlzLdatva9ySP9Tjag3kth2vSXwDi2PGpAeSopiSsSoi1FfKstzYbk0yixQE2oDg44B&#13;&#10;5EiYVfewJLohdnqZv+mN/22GRiGyiCCte5sB5U8Sxz7Qjqmhw0A+JU4PI+M5I+rtZS0iN/otzyHn&#13;&#10;HJa6vHr0GddOk7H9WRBldVw4M9qMnCLBKw6N0rqAJITRaY/F4DQi3DGcJhgyUnXjAAH8IKpGhSn0&#13;&#10;0IhbuRH6KJVW1i0J5ZTS8fYuYLY6jB5iImJrFZMSxHuNook6TOj4jvHNr8nvfg3vvofhDDTafKE+&#13;&#10;/cT14x+4fv4D5/bClI3RnKzOSxiUZplmmVqTeyxVkCZojcYpNEp1vqa1+YPqleVZG0mFQZxWJImS&#13;&#10;JOgotPkqWQntHbUdoSBEYq56GBf3HHZPy6e91epRwhbwYxm8mNlgLcrahKJKSRlOI3o6Md29YTq/&#13;&#10;YRrfMQ7voHPoFzAyNj3QxHlupFRv8PN8oV2u2G1G1kJK3oJUBqXqSl0LpawY3l7Sq4yVIeuhNiXc&#13;&#10;4agV6PTN0jvWGBu1SN8TDe9uRnM02tLAhhPD9I50foDp7v8l702720iTLM3H3sXdsRAkJYUiMiu7&#13;&#10;K3v60/z/v1NnuiozI2PTwgWAL+9i88FeByBF1EzPUlmnT/g5ECmKIh2Auy3Xrt1rkE9ZKMuZPL9C&#13;&#10;nvCs8h4F0Uyt626EJw5b/LCBEFp3XQzqE4wiWBI6ASTSeWQaCyEk4kof/D0eusqpW9EZGuRhEjCt&#13;&#10;rW20bC8d0CG5UKbE9LowHTNpVHRxuLKaXkX7GeovohuuJYYLUfF/vUbr/9MhQHAeH6PRr0vFfMmt&#13;&#10;s3aNSVprucSQMDi6TSBuAr53tq8lhYtX+leX7MVDes04uo4s14qTpr/ThruXKFTVsEM1SWzE40No&#13;&#10;J6f4moxnWz1OZ1weTYzNRQgBDc4WsGoxiqBqGzDbxYRbbRNtc7nW2jB113BGt/bl1zprlflYg8bl&#13;&#10;ZWxfX+EZlWYwoojfIeGRbvue4eGPdPsH6DoLvvnMfPrA+PlvvHz+O9PTL0i34EKg6oBXk7XQGlCN&#13;&#10;VB2obEEirN67/qqFWEKkxM5gpWosHqmNYbVujl7sPwtVm69ASi0Jy3WZjWtFtuZA566jmnXXjdaZ&#13;&#10;udUXojpUPdUFqusgDDi3IboBHwZi1+P2O/xhR9wfiHcPhLDDhx1aHFqEPhdcVeLuDtkebIO4zUBE&#13;&#10;lagO0YDXaFv5tdlZOszGsV5nIrpClw12WamJtfG0WZ8fK3yn7T1v+KprnZk4ijpKhaUKSR2+3xHv&#13;&#10;3hF2D5YcRNHlRB6fSOcnyGcc+ar9VLOdKzbglCaFcTUwWrWi2g5IyeSlMteFZZpJWQlqoma/x9mo&#13;&#10;beLaE9d2j/o1MYi7omXqEekMdtYemUfysXB6njm9zKSxUBeHq8EsViXYDMi3AkAbpMR6r18azd/V&#13;&#10;4Z3HOTEHwVpRp1etKVFqzlQyNLmMfhPodx1+F5EeqldLKJe78bdmDjfN+7qdfBlo3rzi2jD71ZlM&#13;&#10;mqhZKQUXhNB39u+1Kf/VhFSP1oCkEZYzyA6NgeogN0Pzko2F44MwiBh+7EwEL9dCSomUkiUt8cQQ&#13;&#10;6WK8oVCv4P3tc1lPuv1hxYzpBLVq11ehygG6d3T7b9k9/hG3az4NZUbLmen4M8+f/srzp78zv3zA&#13;&#10;74C+42rbGIEOpAN6RIZLcmho0qWSr7FDY3/ROpFaDEOtuVWl1dplKqoLNY+UfKYsBoX1ITRp7yY/&#13;&#10;Iq2qvuxsrBDF9aNrewsrgaC2ziETqGGH9G/o+je44REZDrDd4Q53+IcDcrhHDocrG6nlrz7PdCUj&#13;&#10;MRqkJBFSArGBapTYpMqHprdlnsQFZ5pE3s5FtXAx7BGxO/4Ctzf6a9ufWBOEXi7J9n98G3DShMGr&#13;&#10;OfclPKHfsXloyWHY2XR9fqWcn0inT7h0MkhJVmVQoBpsUcWhPpiRkdjXyROiC06S0bBrIs9KXSrL&#13;&#10;nMnVgVS8v93Q/30ddu2t3YNr3W/rClf3LDzieoLfAD0yT+TXzPHzxPl5YTkXdHH4GvAuEPBN2FDI&#13;&#10;zmY0K5Ih7b7/PXZq3nu6EJjSYhDnhdxiRWbVZGZVrhI6z2Yb6fcdbtuhfTHCozR5+za3vD1MWwnP&#13;&#10;ulFKSw2Gl1gb/ysBC5FWGQcolVwW0xPyvrEnTcvHsNeFWmfK9EI9RsJ5wPktrh/whzeod9TpRM4Z&#13;&#10;FcciHYGI4CmaWaqSajPJabiySIdzsZ3Penwl4nw598tXEG2brDhqNVqm7x5xu/eEu29xh/dIvwMg&#13;&#10;jWeWl48s04kqhWG3Y4jfstsENl2zeReP0CMXrn+HONMYslVEscG4M1hMfQehs7+7VZOqNEvNhK/F&#13;&#10;hOrqgixnyvhCPb+Q6rNVrF5xJKgzQsZrwast2607H8ZvplVoLYm3ylqd4fFZAikMyHBPd/8d4eGP&#13;&#10;uMMfYHNA+g2y6ZFtZz7bvrOguoyscuaUEakzlObzQGeyEecnmE5QKiIR57dUTYyLWRNeRP+wLmH1&#13;&#10;Kq5gQ+e27r/SE52su8nX7vA6dGzsLLnqHLWRCoVAcR1uONDdv8dv78ypbjqh5yfK+SN5/ERXRjxN&#13;&#10;rFGNMZXVujxXlbpk6pyQVJBselFaZlQXRDNXA6OKF1Op9cEe1rgq/K6CljT0YWWf3cC90OY53obS&#13;&#10;boMwUHIgHwvja2I6FpYRYyiVYMqr6pqB4VVcc5X4VmqLBzfDm9/TsRZKlTYGsPuk1kKRTK6ZKpnY&#13;&#10;OfptYHPXM+w6XBTTiJG2nAr8qqhmVWXVcGG8rEG1AdSXz9d2/rKz6yPe9xQSRZNBU+u2L6uejul1&#13;&#10;uDqRplcKwnDa0fUe329xD9+AmOhbnaa2ERypBByerI5JlaSQ9bo8Ji6aDgtcOhvl17ei3vwpKrhq&#13;&#10;FDqqo9KD3+H6N/j9t/i7b20TurMKeTmdOH/6wDKfITj2D4/07p4hdnQhIhJw0uHcgLjBkoJrVpmh&#13;&#10;JYbozHvYrY9gGkShfc/6OpcF8gI5mdz1PKLnF/LzJ7L0lCRonvBecTpTVQyqUyW2gdyaIEAvkF9r&#13;&#10;tUBNbUvFkUVYCCS/wW8eCG++I77/M7z/b7A9WDLwCu5G/nw8w8vRlBtdgXqCOrbkF8ANlkBOH+H8&#13;&#10;CqVishobchbOaSI32rP3QvBCbC2x+UMYI4laWkekDY5wV3iwBYB1HuYQS8JNRqFgRal5igeq65HN&#13;&#10;gXj/HjZ3dp55hvNnysmSQ69nPBkvRlbIWsm1UhzW0c0LOi3InKwzyjOUBdWEaGklleG1wVvXFIJr&#13;&#10;zLPfW2LgQiao9cq1V9X2UqwFm+lxid8g9NTkGY+F80tmOip5EjT7Now26upl2KpwsTJuuzP/K8/v&#13;&#10;/98fDbrTm066Xl8Ig5kSuSbwBd97hl1kc9fT7zqIahI5lJsY38gCN0cAGGt3Cfo0WGmFONyqpLkS&#13;&#10;1NfvcR0SBkpxJJY2DFzfxNqaCzHFUykseSJPjnp8sYo0bNB9QBaHzoE0H0klsySHK5YEavWk6o11&#13;&#10;1IGPka6LqCpLXRc2Vnz3AkK2KlpuZhANMFNHUE8gQNwT+gd4+2fk/X8jPHwHwz1znlmOI59fXnl+&#13;&#10;eiZUods/0u837HY7QrfDhw2CwUnCYJ9LC2ZODTbxbWIdaCR8uCh2rkFPmuva6rdc2+dpgfkNfv+G&#13;&#10;/vANh/tPlPMzTK+U5ZWyBEo5I/WMrmJ9ahW2rjzw1jmYXHhgKZDUkfuB2j3gD9/Rvf0j7pvvkIcH&#13;&#10;GDo7n/SKnk4wPZPmE8t8pp5PlNMZ25pOaH1F66nBOgEJdzg6ZByR6YR4h9/f48I9scxsphNLmsh5&#13;&#10;QbWQ1bzHPe4i5FgVajGrVL3AZcKVlfZ1oF2hRN+G21aSqAiEgRB3uO0B2T00LSVB5zP19AmdnpDl&#13;&#10;BednW95sP7+2e0zFZDDmOaEp06sRB9CMWbwuoBkvze/YWXdWWrLLOeEvC1q/o6PNjlbTi1oLRXOD&#13;&#10;T1dhuAASUQKlBJZJOL0mxmM2iQw1jSXvAq7YXk7Jyd4jVWOJ1YxItX0Qve6m/N6OWiqp2Db0Gu+q&#13;&#10;s84h14xKxUdh2HYMd4PNGjqwe3gBV66KtgqiX76KlhxK1wJpGw62xBC04uXr5NCofq7DhYGaIRPw&#13;&#10;KmhpAw5V2yZtQ+MqlVpm8qzo8QUdtvD4HoYHZHQwetIYmJbRxMtWOiN2y7rgCCESh55hGJjniXEc&#13;&#10;L7juOph1q1BaW6C6sFykfQ+eIJEovens7L6Bb/4M3/7Z5LiHPcvLJ15fRz6+HPnw/MqbwdPvH+n/&#13;&#10;8B27t++hvwe/B+2g9vZRV36w2Wuqy+CytW7+pgNrRc9lIHCRqFjlJeqlFJCU8YcJfz4xHJ9Znn5h&#13;&#10;+vgD5dQZmJEcmiqVZPS+FQWsFQq42patvKdKYKqVCZMw8YdHhnffEd/9EfnmWzO+Cc32dD7C00/o&#13;&#10;57+zvH7kfPxMmkfSPAEL6Ewpz9Ty2uDFQOjf4OIBh1FfN8ERu3vcbkBqYnt6wZ1fOY+vlDRTU6K4&#13;&#10;xjDC0AaTJDKoIDiMXmu3wHVu9MXRrkXxqIqJPTatJ4kbwrDHbw/2vsbeapb5TDl9RKfPSHrFS8J7&#13;&#10;gyas0WoKls6Z8uySYSl0l9+fUbUbSzTbwqk4fHMlFGe+6jkvBqv+3qralRVRamtgqyWHUhrxwrG6&#13;&#10;vKkGavKkCU4vifFUqcnjtENcxFejyVCrIRMrUaEkW9py2rynfp+JAaAUU6cQL834qC2BaqVUm0H4&#13;&#10;4Bi2PZv9Br+NaC/AAnUxttIKvV+oxtcjAMxu19ozw/T9pWO4WjuuEtqXJbkQwQ1kL9S4kChM2aiY&#13;&#10;QZrYU6MUiCjeW5wsJbHMCyF2uLsHXPX0ccvD/tFct1ZeuG/bsdWUMsU7QozELuLBbth10UPWwdSV&#13;&#10;xnrhVss6p26iG3NGjhP4Ley2sOkhNhhIMQaTgneRrt+wuYvs7wfi/h66DSzGYqIsUCco4abdzfbC&#13;&#10;ywIsVFcpzjwURBUpFSl62bgtmprUhGUM7wPOR3zXIaEzGGprv9eHjl4xn2YvpNFW1ZSZIoth31qt&#13;&#10;9K2CV4fHN4mLnqUoyQ9sDt8xvP+vxD/8b4THP+L293b+p0+UlyeWzz+Tn3+gPP9AHl+M8lkKoVbM&#13;&#10;+3qh1BeqHg1m1IgrHucguA3R9QQf8cFB8LgQYTvQjzv8a898emU+H1Et5gVOY544hwsBr9du1VRq&#13;&#10;29RB9fI+Iu6ybbsKOBbaop+PhGFL2D8QN3cQt9aRzWfy+YV0fkLSkcCEb5ozptMjFIHqBPXetMJ8&#13;&#10;MAZeCJDEOoemNyUXpVxFar0M/HOe0WXE1byyPX53x6W4q9XmSLWxaaRBgRqoxTFPyngqTOdKmkA0&#13;&#10;4ujwEm2+JW0npqwmXiuA2GDu2jbkL93l7ylNNH+Xoran5jy1QbBOIARH6CPbg2d/t2Gz6/FdQytq&#13;&#10;QmXhS4kd+5m3RwAo8XBpCZ2TVunaToDJRbfKd511ikNdhNBTq0e7TMkTU5npnC2aeScXpg6ihrAI&#13;&#10;1JxYlhkRj9/s8Rrx3Y7+0FzDvW8P1+7a1f5MG5bv6brO6KZfTBr0AiMBvyEG2WCmlxOqH1AiDAGJ&#13;&#10;DQrSiokB2m54DB3DsGN3t2X3sCfuDmjo0dcRXo9QHBSHFLFqvW00KxMwoyxkCumG4im54Eqjr2oh&#13;&#10;lYVck2lBCcQ4EPsd7O5gf4/sbEDM9oD3EV+snTbrjkwuU1t7UIpmVqqqSdybOB5uoPotJQil2xMe&#13;&#10;/kj/zT8TvvszcnhrAfZ0RF8/kn75nvGnv5CefyAff4J8QsrUKMYB5woiicArVU82WCdCCWa/2rB3&#13;&#10;70wGGBS6Hrff0E8bem/htJSMpsUgAsvJiDMqtA3l7ZrVUq/Xq8IFYG4ttEpbzxTMU8E5fIjEfstw&#13;&#10;15JDt0FPR+ppJJ9eyecnJJ+IzPhGcLDJj/0cSw4O5wM+dHgfER9a620zNCGbEKJIg5vaJn7rGmqa&#13;&#10;6dfr9nfGr1S9dv5ygTyb6czNnKhmYZ4K4ykzn2zpLRLxEgliEKdKagGwoK4lByntZ5nciNZCrZdA&#13;&#10;85/99P9BR3uelUZAWffCmly3E6J3bHY9d/cd+8OGza6DTlCX0ZxQzWuffPMzfyM5PP75f2/JYa2+&#13;&#10;rXpzmhDKDUPghg/bhHd0mtj4njK9kMdnHIu5DmjFN7qiojgXic6TtJDnke7zB7upmtw/7ebGudVt&#13;&#10;pQXcZNuppcCk10x3UR2tNzfh7cd6/by28xbI80J6PaGuR+YX/HQmnM64w3vc4Ru6WrnbbIhv3vGw&#13;&#10;HdjdRbp9NAvh8yvj3/9C/ukXfCn4Uk23v+HRSqKSmpZJprbPpHFLXbXdCq2GxyZN5JrtJRDBxy2+&#13;&#10;39Nv7xn2bxju3xH297DZWUA8vMFT6DWjdSLnI5pMs6hWwVXDy011tce5DS7skf6R/d0dw/4dwzf/&#13;&#10;Ff/wJ6S/R6ujTCfyp19IP/+F/OF76sv3xOkjQ33GyYIL2QqA0va8g9FRVTqDgyQAalrw9UzNmWU+&#13;&#10;k84Rjj3+7kDnvsEL0A3E3R07VfL4ShqP1JJZsuH3oUm0BKFBZdeKUG9mSMi1JKhY1V/bRrkLHWHY&#13;&#10;0e3vccMWXGBZEvPxSDq/kKcXXB0JLhNdMGBLLdDgbJNEnLP51rAl9hu78Wqhpsk0o8gtAHrzuCjG&#13;&#10;Ma/ezkjkS/H738thm+8ZmoyGc8Y20nUrnLbrMBfqeWE6ToznhZQwinVT/JWmVGZvrsUQJ8btqA1X&#13;&#10;L21XptYKpfB7FEgX5wxtaDTfNRHHLhA2nvvHjsPbnu6whU20or9m+2hDHNY/L6SBmyMAbL/5k32v&#13;&#10;EeexlFSQNngzrLVcsHJVWmJIxDDjug2zgylNbTCY8GRqU0mtWpHOFC2X/z1fwAAAIABJREFUWsnL&#13;&#10;SH76iE8Vs3CM1hXEYDh8dZYcSnOUS8mkGUq+DG+lpsvgq+l+cJGGbg/V0r7W8EogaWUqheI6ZHwi&#13;&#10;nk50LyfiNOFEiMOeOOzYdgEOB+gVDZk6PpGfPjD98D9Y/vZvdGUh1oTTjNMMFAqZLKWtvN3geWtj&#13;&#10;06hm5ZIcKplKEaG6AH6DdDvS8EDdH3HTgkwL7pBgv4PdwYagaaIsR8L0TGmJCLgyykTBdcYICXe4&#13;&#10;zRu29/+EPv4R/+4P1jH4gTLPLE9PzL/8yPzzX+Hpe/zpF2J5YdCTwYturQNMUkJwTUCwo4rZaVZV&#13;&#10;tKT2fs8X5pu6QCgLvu+QYYuESNjsCOKYUEqayXmm5ETfWExOzCSp5mtyUKTtjdxevLdWRpipj0Rc&#13;&#10;GHDDjrB/QPotiCOlhfH4Qjm9oNMLXZ3pXSGIeYkXbRLv0uTdvcOFSGzyGYijlEJZRmqeW+cQ8E7Q&#13;&#10;XG1j3/YhG+q1ru5eE8SvU4X+xue3H/Wr7/gt4OTfhwRub/zf/vf/P44vz8k8SCo+dCYG12yA1+Qg&#13;&#10;YBfTkijnmek4MZ0TJQPVtwDvLRlrvcQb1KBl35bgpOkHlVWKhWrU8P/MxuG3RmL/7j9/+bdfn/b/&#13;&#10;3BMR5812wBtVvqopV8QY2OwCd4877t4O+EOEQUESkLnIjsgaoeTmcT0CwMvPf7df1gbI1jVkhITo&#13;&#10;YiJtasJ1teGzoduw3d0Tuh6XB6pm0nSCJKYt1FgzOWdKqcTQ/IxrImfl9fkDr+MILiBimLW7wAUt&#13;&#10;0N1QHCltUawWPNVohJfuYH29LUmotM5hxaoV1sWcurIjy8SyjKQxMbmFnUTC5g7xHWwfDdqiQHlF&#13;&#10;xydO3/8L44//Az7/SMjPxDoTa8LXbJRdMl7MNrKumChyycai2PxUsCpT1CS8xVGcp4pnkUzWEzpX&#13;&#10;Jk1IzZRlpJ+O+PINbvjOvI83B9xwIHR7KAktGV8rnoXVBQLXU/wO4gE3vEXe/xn3zT8j2z0qnvJy&#13;&#10;ZHr6hZef/pX5l3+jfvo3+ukzg56IkvHemc5TURyRGAfUO3BCxYJA0WIG5mowl21jlzZHELRm6vmJ&#13;&#10;44+F7u6BzeERHyLsO6QU3DSRl5HxMmsSIzFgxi4Vtd+zNg1yq7PVoArVptRpkiAl7NH+gG7ubbu5&#13;&#10;JnQ+Us+f0PkV0oTXSvSh7Vn4Rru0N8c5k0iXIEgXrFiqhbIszONMTplV0NAUdu21QG3W5WLEdX0z&#13;&#10;cWrXc7vxrkq5t8yEFSYzaMpGLF+Fkotxk7RL/dqZ2E+2VupiAX/9n/+Pgs2vv/d/pvu5/o5aKrXY&#13;&#10;drmLHd45ugqqwTxOslqhNyY4j5TzQpkqVH/RkTSv42u3DXLp0rw3/26tVpCUejW3+Y3Y9g86bn6x&#13;&#10;ylcYPvw68d/8N/Srf/qtJ/D116zoUNo1Gh2FQpVMJlNcZegHun0kPAz4xy2yU4jJCmuyyXT7r360&#13;&#10;GKv09ggA5w9/uw5sxeG1mKwAtgmqNbcgIBQ1U5x+/0C3uaPrt4TNhlIS4XxEz2YELs5Es6pbqDXb&#13;&#10;zbcOj0pmHit5Gk0RVARfzVrRQZPNqBchMtNut+TgKEQROtf4z6aT3PSC2mu9rpG3IabTa50pzSav&#13;&#10;qoMstihSMt1wgMM36O6NJYhVxuL4EX35xPzjXxj/+i8M6URXR2JNxGoBHMwcx9G009cd6CqsbIqV&#13;&#10;BWbYT6uGpUfbICmL4DUzayLlhVpmlpJhGdHxSO8gvnljW8mbA7K5x8c7dJ7IOuLUEVHWtZZKJPut&#13;&#10;McIO3+Le/An39p9ABR2P1Kdn8s/fM//wryyf/4o7/ojTEzEUglfcynuumDSIdAgBnKNota6nJoqu&#13;&#10;YnVWVHgU54yHpCrkObNMZ8jJVB/3j7jtHZIrPmXII3n6TJJKoNJdYIVgAUMK1ekNuWCV2bMqSbU2&#13;&#10;ZpaADNR4j/YPsHk0fHt6hfNnOH1EplcoC94pXjxCMFZUw8Md7iJ5jKjhW77BTqVScrHgp63CcL7B&#13;&#10;WqZLJmqzGR+ibQbTgv66Bc5apBQrKG7k2m2Za/37WlwYTGgdfwuWl/NbK+tVW8wSxEWNU9bfdju0&#13;&#10;gS+w+d+I/bfff1k9FC7n9uVPa0F8fW4rmtv0qbw26REiUhzuPKKfnygfR9KHj+SXM2UqaBbrHNo9&#13;&#10;3Hhn7eUzOMrEC1d2m2BEaL0+nxstuH9ckrj6pFweuib49VW6QuGXpAeXql3Wp7AeKldI8urcdfOx&#13;&#10;JQdRY4F6pYglh+oLroN45+jvA/EQkL2DLlvg12wxrV3Xily2qk2q5jeSgzv+BaOxhgvep1TzAJbc&#13;&#10;gl0bPhIQImV65fTxZ+qbdwzv3xPvH9nlhUk801wI/YG4HQg5UcsC+URNIwGl9wJS2lIbNtNYzOC9&#13;&#10;9wFUWGq11r7vyVqZs0FcooXBOQbnIBc0m6Bd0cZccWJDxbUgU8WpXtRfXa24pAQcQQNJF7LO+OUM&#13;&#10;46tVNqvDmlYYjdoZx08M5ZWOic4lvKtQbRyijZvtvOKi/Z5aCzVByTac88GBnxE3sypT1tqh2bXE&#13;&#10;W8AvBF8J3mQYpFbqOHKcXkjRcXj3Hnf/Drb3+O2Zrn8iH1+Zx0Ig07vKUhMpVxanFOnZP/6R/g//&#13;&#10;Hdm9g9rZQtvzM+7jD/Sf/87j+AulPCHuTNSFqAUpAa0R1Q7VyLgI57myOfT0mx1zcZwzFE0ohegj&#13;&#10;QYRakhUVTgliUJfThKhHxyfGnypdFob+kXD3Djk8kLdC6UZkPlGWs4kWVt9uLo+L4HwlY0s7QYst&#13;&#10;yTWtHimVXDqC9lS/heE9uv0W9t/YxvbHH/Cf/kr3+nd0eTWIQhv9taxQhjHlnRindk4zJU22zyAZ&#13;&#10;nNGpuzBQ/UBxfes6WqpSTLDP6E7t0W7uBlPhXdufKEhNTbZDrUMTIbcFsUppYeDiA3jtBlvBs9LF&#13;&#10;5TZwNMgSMZVkC02N8XfZg/k60LSPN0mi1utf1l2Ttmd50TNaN91bi3+Jgd4FgndohpwWRAai34Lb&#13;&#10;QQ3I9z9Q/nbm9MMzx3/9geXnj9RxIc8VVyB4666KNpakE8yGtUHCqaEBgKgnrEKcYuUCNwXiP+ZY&#13;&#10;E4IN2b9MuusKQGPeNZxfL37XNwlj/XFrnr1JCvLFoN0KNm2klDHPjMuJsBXixrG969ne9xzebNi/&#13;&#10;iYTBBs81J/AJ8RkXBPpWsBS4zGUl/+q1CwBd+ojZda7m3drajGQ3h9iJKb0NIqlkFWoGt9nRNyzZ&#13;&#10;7x/J5wR+RPq9adrkCc0j6ZjQ/Ip4JVjRjkolOI8rGcqJWDIb11mwrRVPZQiRRQtU20x1VHoRBnEo&#13;&#10;xZQ7qyNVT73YM7oLjdYpBBF8XW02FbdKJOBMyA6TrCDNBmHJ1deZ6YQcPxLTC3AmsDT4qO1wVE+t&#13;&#10;DpEKXvEBhGKLxFUoxZnhS/SoLBTJ1qE1Op/WYIFFG8urDTulUc5SmUjljDveoa/PsLmHzZ3BSsMD&#13;&#10;zn+gFlO89JTLgDy7SO726P03uDd/gG5nF8P5jLx8Qp5+Ij7/SJg+QX4FWRDJbTDlqdpT2aKyJXsh&#13;&#10;Reg3j8jdAdIG0hZRG856Mbc7XY7QaIdebMPahNI8eYE0V1z/iD4U3GZPOGzoeaHqB5anQs6jdXTa&#13;&#10;Av9qCOQrWWe0GnMuqNqcpyrkglcTZ6txjwzvkOGt7aM8f4DPf8e//kx//khNZ1TtfVf1VPVtkN2g&#13;&#10;C8ynREui5hmti8FlTk3CO3QE36iW117UiN7NwMYShKzbdJcO46IorCYoaHMi62Cqk0bOa5IQbX9j&#13;&#10;7Xe/iDkXH48W6i+V+1q9NwBVriAWX39co4CssOdNVFh/futYLpWtWrhza1UsDc6SFZ9w5n4YevJU&#13;&#10;KJMFweoUtKDzCf3p30hH4eWHZ15++MTy8TN1yi1I3XRXWqgo3sG65KbY9rqghgSoN5KDWHdld90/&#13;&#10;MDNcXjeDQa8bxrfty0qoaLjXWqV/8W5ccf9bpOk2ecslCa3JwbqTIoVFFnwf8XeezbuOw9stu4ee&#13;&#10;4S7ietu3UkyaW5x1GiKs2MbNeVRsJnE9AsBdbxfJ6uZYMRy5ilFZs6o1eupaGw21CFI8OaVmtm5r&#13;&#10;8aHbMmzvif0W/MYq8VQbvaAaRl7tRMR5PIGgBZgJZFxVc0Kr2haII55EICEN0/eNobAuezkNBMQo&#13;&#10;tgLOmc6NuGYlWlty0LUGa0s6Rdq8w+GCBXCTu5C2lWWwh6QjPTPBl9a9WFWjGlpFaNi4NrhDWjVT&#13;&#10;nKN6Tw2BGgJLnVmKvd0OO29Hb8Jk0JZSTIV21U6KAhIinWTceILpDLt7xHX47SNheKTr7nHLmbIU&#13;&#10;0xnyETfs8XdvcdsD9INVMMsJxk/o8Wf09BOMH3DzM1ImazvFUSWgbKjsqe4OdXu6hwf63QPhboe/&#13;&#10;27LLJ4Z8RuuElhGZz9TplaVmWAfSuqqcGpLmxBzz3LJQnp+hi7j9QOg6hrt70vnIok2Xrck6ryZP&#13;&#10;RSGXxsS4BMbSmG5mANTHDXW4g90Dod9hul8JpldCekXqiayZepEZuZQKFo5vYYBGyKjFIFXb7XKI&#13;&#10;b5u7WGdzmZm24CTYPVQLOF2Dhb95NAMtC/+t1rTr8rLhfgPs/Nax7nvcPtYgojRac2qbr47LkH3d&#13;&#10;4jYNnhbEbmLU5Rk4g0G1OfNpVTRXamMdCrS5TGN1eZNmQTzEPYQ7XDnDaeR8nJnOE1VHSv2ZMkeW&#13;&#10;E5w+T4xPE/PrjKZKDL3JvtO69XZSVsC1pHQNn7cR9D/3uGTur98N5et353pt6Vd/rzffI7/x2e1X&#13;&#10;bh6i9JuI7/dsHiPbx477t1vu3ti8wW8dEhT19VLIJKoJ9BVjLLkVrr32pl8c5uewqmG2c64qVBGK&#13;&#10;OFPSVFt9NyMgR234Xi6ZUgoXDAePjz39dk8IZjpfilLnhVrs4jLWU2qiao5IRxBFfDVaoOY2ZFIz&#13;&#10;pckziFX2FmCsaqy5INVusVWdwjUcThDqLRaKo0gz42lHqZazMoHiArVpIsnKeqgZXSZ0PqLzK65O&#13;&#10;eJfJmk1m3IVmQBItVNVi0FCzm1SELJ7kAtVF1EcmNkxl0/DSSOe3RLdrcgFG0ysIpYwm7Kb2nLoA&#13;&#10;XjP1/EI5H3F3s81qdg+E3SPd8Ijmz0yjyYJrHPC7R/z9O9x2jwYH8xE9P6On76mn78njT7B8wuUj&#13;&#10;kMA51PfgB9Tdo+4RCfcQDsS339G9+w6GAYYOX2fbsNQRTUfq88+kpx/J5xer/GsLe1UaHdGwY+cc&#13;&#10;NS3Mz5+I244+bW2PYP+Ie3pCXYPZ6nXhzRbUDO7QetOON0e7UgUJnm7Yods72N0TugEQakroeITl&#13;&#10;jCszXsslWJqEdKtWV4i33azSfn7JidKW2cQ5JLT3vIUs1et26bqtbxr6a7ndEoL69giINokIXJuZ&#13;&#10;yUVCvl5DNNdwbclE2qxhHT6vAf3rwKGqVoc5Oy8L4v6yHGpzAesOtFW0l64JMRVfhLouoFWbt2hd&#13;&#10;q1yxYsZ5nA8GRUsACVB6IFInYXnNnD6deXmaKMsLeXaU2Taip2MlTQpZrOsLvS0U1nrB5G9hF9qZ&#13;&#10;uhafLvDHzfv2JSTyD8WW+HUi+PpYT/Q6b/giUej1+y4J8Pb9Vfnip68967DpiPcdmzeRzWPH7r5n&#13;&#10;2Pe4wRbR1wrEZjXuUryUUmxdIV6vtVXY8PYIAPki6bAO9qwdtso7mEMXDi+RQkeQyFI8ZVmHGtf2&#13;&#10;1PlI3G4b1FZIaWaezsZ+auuoomaj6JzQBUcQZ1iz2LyhaOs0i3lFqJg8sjh78bTYDeC0YZLibRu4&#13;&#10;te1SEmAuZ0U8tUYz46mrR7ajVCEVB67DxZ4o0Si1rlVVaYbplXx+oZyfiGnE1UTJCzVrswr2IB1V&#13;&#10;HKlJK5SihoGqUDSQsa3PQMcidyzBmDjm8naPkwPRR5xzFB2QMlDnV2oaQQtRPAEHObEcn4i7z8T7&#13;&#10;t0h/B/sH3P4tcfuGZfyRU3bEbkPY3hPv3xHfvCdsNyAJPf9Aefob+fUv5PGv5Pwztb4gTBYowxbX&#13;&#10;3eG7B0L3lti/h+4R+gfcu2/hm+9sY9s3i1KpwAzpGVcd7nwy8cGmdmsXtWvFhgci4gJLmpjSL+z2&#13;&#10;ke68RQaH273B958IYW80x5ovMigAF6nnuuK29vrWalag4ju67R63P8DdHdJ3VvmniTyekGVGisE4&#13;&#10;q5wKDT83FGXlsl2jrmplSQuSC14sARGiQYQtQJvy6JchotZGptD2/KsH9UiNuBqR9nAUGx5Xm3Os&#13;&#10;DoDmb2EJqK5wxUWT3Rh6F1qowq3kgbL+jNCeq+0aeB+adHt7DalW4KxQQTt7QahNvfDyT1Vwq9Bh&#13;&#10;E8R0NeC0zSe1JQYCLAWWF8ZfXnj98MLTpxMvTyN5cZTFUVOTzJgFzY5Ah/eWtDy3myHr+7CytKxr&#13;&#10;XCeflxdbvvjulkj+gYlhfRNuYL7rx8pV1I7bl/m3fkhbXL3mjdtZw5epZ2VgVnZ9z8ObDd1DpHuI&#13;&#10;+H3E9ebwZuxO+6UueEM3MfgyZdN087omGmeScLdNDC05pCLX1lKxis1hlDHXbkRpNpdiGCsiuBDa&#13;&#10;LzZPWBqNTboeloWaFpY0cZ5H+lCI/loZiZYGCdn/URcpTikFsppAgeBMFlqKuXNJ22TVSi6FIB3B&#13;&#10;dTjpEAlNb65SqpIp1vm4QKGnSEdxsfFpAtV5qve2eNbtka1pKxF7mvY1lEReJubpjKaFUEqDNzwa&#13;&#10;Blx/wMneqp+cqZJwfoaLf0JANCKxx3U9sbFUDNt2BLcnuC2h8cI1n2E5Uk+fKOMLpLPRRKujpIV6&#13;&#10;foHTM2F8hW4Lwz1ucyBuHxif95xqZB/39Ls3xPt3dA9vccOAspDOP5Ge/g/q6Qfy8hO5vFBkNujB&#13;&#10;d7jujrh9R9i9x22/xW+/Q/oHw+73d/b71nlAN7QN9QlZeog/I21WZLLvxkAzqicGWRKNvVQSS56J&#13;&#10;5w3ldYcPB9xuTzc8sNm+hfmJpbzQBcGvdYrKha4qjWVhl5v5NsQw4Ld3+N0Otht7/5aZMo3M5xM+&#13;&#10;zYRqFZC4q6zKLTqhtCTR/qlUJaWEL21Q57zJaDSfDm3Qq90414RjHU1t6EgrmqpD1LWuoXUQBNuU&#13;&#10;b8NrI04IivkAi6yOIesSWftVtAJOvwyEawcDgiMYo6d1a+ZLfZXDUc3GIKyG0huDvCWHnKm54jA2&#13;&#10;l+AvnYFoSwrVQ3XoYu+DNk+ScpzJrxMvn0+8fD5xfJkYjwtaAloiUhSK4IpBW17st1iRt4bKa2JY&#13;&#10;w/5tgkC+FJm272ismy/2YP6Djy+6l38fMpKmNvGri+32h6xdgsr1Pf6iL7T3eq3sRSqu6kXb01fF&#13;&#10;5UqdErkkSh0pOoHPuFiJW7MHdUHwmNe8ohcW50r3/03hvVzWyv/6xLQ0qlRDBoqoac9gohriB7o+&#13;&#10;0vXROoJUTHJagRCpy0xdJpZlYkoj3lW6KK2K8uRiexMhONBAqoGkVnwUdVRnFXZRQTS0l8g6hUUX&#13;&#10;prLQhw293zRLzUguStZCqsE2j32gSk/1e6rfUKUN1CWAs1X9vt8yDHu6h2+R3Rvod1YhO4+KsJTC&#13;&#10;uCQ0JWKqFA1IGNDNI7J/T+ze4KQnlAIkvJ8RXyyOipEzJfS4OKDBmRPaqrEklthc7MF73DITxiMS&#13;&#10;dyT3gXr6CGmkVKEuiVxekfMzw/gMu0fwHa7bEYZ7atwzyYbtcCAe3hHu3+LuH5EuUMvIdPyZ+flv&#13;&#10;uOkDmp6oLBQnlNAh3Z64eYPcfUd8/BPh8Ae4+w66O4g7ay3P5xZbHMjGkgUOdLLquNg1owUkRJNV&#13;&#10;dwIXH2+DgMzYKFHHF5anX4hDpLt/wzA8Eg+J6bgwlWdrUhpm7tUuam204JUhVNRTJOLixiRHtjvo&#13;&#10;I1BgmsjnI9P5RN+8rA1pseSgCDcRnTUI3XYOOSVKNnVLU9kL9hFt9GoLtu6CTmmDYWyB7xrA19Zd&#13;&#10;kGrXv2kMySUgWEftuJ1GgFzGX18Go9so8+V4Eyd4ie18TT7crcPuxoorZUGLJQjfdouk6fLUvFCT&#13;&#10;4l2Hd8Fo3a4H6ZEaIXu7DpZKnjLznMhLJS/K+emV09Mr42lhOiXyopCE4Dq8G/BuQHykOJv3UZ11&#13;&#10;ZQ2yEr0G1dvEsCYLk46xf1mZvStSfstk/cce6/nCbbq6fQ4t+69t6uV/rgnhC/hIv04Nt7/HPjQ3&#13;&#10;UNK0cHrKpOKJi6f4QpbMeXllyickKnEbOLy5Y3e/odsGJBhpQpoBk5M1OdzmADtMW0lX6qDcnIa0&#13;&#10;ITQNrjHTmlWCz3uh6yIheKQUqzhSo6d6M6/PZWmZLDfoWRCJ1plIh+LJskOkJ3nHIo7kHNDh3RYn&#13;&#10;vtHnFoQJFwXXB3wuxJzxcYuLG0Q7q2pSxudMKbONGbvOhNf6Axp3qB9Q17V5QbRBb9fTdT1x/wj7&#13;&#10;N2i3B+khDNBtyb5jwqMNIpLQE4Z79P6PyOOfkO23iN8aS4gFFybE5yZVHlCi3WC+R1zTjVrlQFZY&#13;&#10;IDQfiFyRcaIPW7wfyDjK6RMlTZScKWWkzkcYXwz2Eo+EDa4/QHcghztk80g8vMXvDri+t9nJ+ZVy&#13;&#10;/Ew+fiLkI5IX67J8Tw0DYfOGcPcd8fGf8O/+C27/zhYBJQLCcjqSnj6ZTagGer+l6w42p6jONoTT&#13;&#10;gpZkQU6CzUSCN8c9rlvhTgpdUMhnzk8f2O7v6SYlxDvco2f6+InEzyYidrmAIYg32l+LtRWhSEf1&#13;&#10;G7TboZsDDBsIgk4THJ8p45FlHgl1wWCWr9rz9Yq/3NPXYLRa1JZVGl7gVmZ1lSqAa8FqP8Kq6HXb&#13;&#10;5MsgcRMWdIWDXLujGqNlbV0uEVAv3dM1OlxnL2vwMY2p1sV4ufJO23NZq3st+bLUihoz6sLWUsE5&#13;&#10;c+pzzbhKpEO0h9qhycMslHMhnTPTceZ8mpjHTJoyy3liPiXSXKkzUD2+elNUlg7fOvwLoYv2vGoL&#13;&#10;rk3mXL6GlH5VlXNhUN3Gq3/scdst1C/eXbvWVlipftEFCfrFpSCtU4D145W++mWK+PI3iEKaMqfn&#13;&#10;wpI9cXYkTSx15mU8MqYJv4HNIRL9QN8NxGhWCL4RLowowqUwuV6TdlhyqP56cmufiYA0ZoXYxWam&#13;&#10;7tbyhhiJfUdwDkkLZU4sSyZ0HZ33VIFcFiqFdYnR0NIIvjeYQXqy36NhIOMpWDANcc92eDC3N1Vg&#13;&#10;wcmM74TYB2LwDNEjYcD5HnJEksONM3VekLyYD02/wW32uO2DYfTdYHMFaUE6RFxwiBfEdeA66A4o&#13;&#10;A9LtYTuRuz2z21DdRHJKFw+4u/fw5p/h/X+Hu3+C7mDDdFnAn8CbyQZt0co07AOXirBkSxA1YYsp&#13;&#10;vk2QOmSpxLjH+4FQKkup5PSBUiaTAl9Olhzmye4Q3yPdHXQH6O9xu0fC/Ttks7P5yWmEl88mlX46&#13;&#10;IcyYXk1E/QDhgN9+S3//J7o3/xX55r9Y9yTRJEumE9Pzjzz/+L2ZQrmex+5AN7wxadyi1DTZjkJJ&#13;&#10;9i6Ls/fO9zYPcoJPiaWOeO/oO89UZo7PI/7uG3b3MwxbeLxHt3+j+o7qHLVFcydCFLOWNfFcK1Kq&#13;&#10;61G/h/7ODH1ibzdRGuH1iXJ+IS9nqqTWwXyNC+sXSIRVrmvF3xg6ejF1Zd3ev2DMlyrwJuVoodYb&#13;&#10;I5V1mXINcpdvFb6gPyrXyu2mNBap1lHcJATlyypaWz+/EpEuisQKWs3EiJptmbU0torawqnJjq9D&#13;&#10;+kCMnTk60gGd7caUCMnBCHrKLK8Lx+eJ48vI8XliPi/MYyLgiK7Dp4rkauQEPL72eIl4cS0I3SgX&#13;&#10;1DVCalt8uw26N53c5V27eR8FLjMXlV8vJ/+HH9euxuT61y/ffO32eVxOu11PDcq59go3XeZvJjtt&#13;&#10;l6H9/zwX5rQQF08YHVOZmPLM8ykzJrstahEOB0c5BKjN3lgEyE1hYj09bwjAzREA+mF7raCMt8eF&#13;&#10;nuY86lx7YAtmzuF8RwjOqtDzkTqZtK6KQIymqaemIuqDGFaoEEKHjxv88Bbt7nG+R1001VZnAcsP&#13;&#10;9/R33xiOXRWpE1JHXCdI7ww781hAlQizh9khsoDPBBTnA25/h9/e4TYHpNtYhb661Yk0iMAYUiUr&#13;&#10;ZZ6RUFoydFbN+4D6gLqIukyWiHcDtd/bzsH2EYn7FuxPwNTW1Gl4Y7m84bUWtNAc3zJutdv0Ebzh&#13;&#10;+BI2yO4NkioyHinzCOMJLQtCgjJTxiOyTIYZumjD5P4OPzzit4+47T2EgJaZcnoif/4Fzkdcbt4P&#13;&#10;KhTpUX8gbN4R776je/wD/vAOGe4MxxhfWV4+Mz995PXTT7w+/wR+i497SjpBnU1fK02U+UxJZ0ST&#13;&#10;qZWyUuTawD90OLfY5n2odJ2ynBfSeCIdj6TXM66z3Q2/PRC3B1QSGbOadagJuWGdZME1j+cNrr/D&#13;&#10;be6RzR3ECJqp05n8+okyndBqXZzc3LjaNpoNqlirpRuYaf1K+9IqsW76MfXicrbWUje4QEsmtjtj&#13;&#10;O0K2lapSUKnU1Vzl+lu+CjZf/ou2YHKpoC+Kyev3GoW6rstRal0NZQ0iV60x0YJUbL+naVjZpvjN&#13;&#10;HGSl3eaAZo8ulTwnypjIp0o+FqbXhdPrwvm4MB0LaVbKjA2+YwfZMHGz5PU2p2hVqWq9UJBtIbcF&#13;&#10;ylY3ySWBXhPD7cv0W0Tfr7Hyf8RxSVS3jn+X7HQDJV2wlvbt6zO4dAxfwo7Xv187ist7ffO6CEC1&#13;&#10;DW1NnuocmgOaC+Rse2Lqia6n8wNdGHChN8mNW7HSi8yPwfu3RwDY7w/Xc3JYAPUmrmbWl01C22Pd&#13;&#10;g3OUXEhzoi4j9fWZmp3R3ZwlB5ygmhEPIXrEmQSH85Fue49888/I4VukuFasZRtgdltk9xZ5+A5x&#13;&#10;PZoVSWfIR9ME6QRImPGMuz6yGBW1YlLLwwZ5eIPs144h2J2uatW6NhvMkiBNlCmxjInot/j9O3tz&#13;&#10;nQlUrUM9p4GKkCo2t/Dt9VFnU/R5hvQCegbXFkrEpCCQiC6VMtubR16gnPB1soq3v4N9NLpot4c7&#13;&#10;xZ1fcKcXePmEpDOOjJZEnk5IMptQnM1AfHdH3L7BbR+sinaCpjPRXibJAAAgAElEQVT55SPL55+R&#13;&#10;6UwoTcEVRw0DEu7ptt/SH74jPHyH29scg/EZPv3M9NPfePrprxynZ07zK3F4oPegegadzTd6OlLm&#13;&#10;EyWPCNmc1VZsVQEXcP2W4ANRbbO8C0YLqMtEPp9ZXk7Ee8XFDd32Hu4eYTmS05mgiq+KF/NrsHmA&#13;&#10;o0pEwxa/ubddjs3ekn/N5PnI9PrRXqd1L0DclSbZ9KCsALpW2StwvcIUF39i1uTQxAB1rQgtIAi3&#13;&#10;Nf2qxbvKqrRFUmedRJVClWrv3b8XdtaM85UC8bV7+LqO1rY1a4QMLetNr5fE4OAydwkSbXFR5JoM&#13;&#10;NNijepsrzIKOSj1l0ikzvmamY2F6LcznwnJuSWERyJFQAoGII5rycFFcbUHHeSjtVdJ68bW6xMzV&#13;&#10;r97ftnF8GXi/OOTf+fw/4/g6Odx2PPX6PnCTBr7Ke3yVJP6vf8/14cQTxREIeDXCUBHHECouKNuh&#13;&#10;Yz9s2W12DJstru8gWhdpAqZfdb+/BSu53Y7VXKOR0m+CWtvuBC7SxrVSSzYGTc0sU8FJj9CzVmCl&#13;&#10;FtIyg1Zi9HaTe8Fvdrj9wUxgUqWME2WeqOVs8PuwM5rfdosSqceJZXxlHp/MDzVWREdcPbctVEeZ&#13;&#10;OurSIaXDyYbu7g3B7W0w6n2rco8wjeYDXBO1zLYFm2ZIEylVlqQ472wLWEc0n3D5TMxnOl0IJJY8&#13;&#10;wXJC02imP+lErQv55Yn8+iPl+Fe0PCOM7W1u1EKJ5CSk1BhaWvH5iNQR9QPSH4hvhfAQCPt7XLeF&#13;&#10;7T2ye8D3O+rygugEmlmWM7KMhJJwBAgR32/pNvf4bmudSJ4gHcnPP5Oef8YtE0EdqQZUenx4IAzf&#13;&#10;MBz+SH/4Fre5s/M9PlM+/kD+8d9Yfvme9Ol7VEe8zAwusO32xD6ZkNc8ossLmo9QxuasVlAWSnVo&#13;&#10;FiQOuL7DdYEopW3DjziFzgUolfl8xp1H4rzghz3d2z+yfP6RvCxISSa22GQGigoVG0RL2BC2D4Tt&#13;&#10;A9LvLAiliTK+spyfqOlsS5POFIFtzmO7NlptI92t3XLDPi0e2w3jffM3UbXFmDYrqm028eUMY73H&#13;&#10;2n3kMrilPWZUEtXlSwdhAd1+gFk1XgMIl85rTRCtw2Wlct4kB2nJgbVK5ZIQVsViUYPmvHi82IzB&#13;&#10;YXLaFLFZUnWULLbdPGd0gjIq6ZhZTpnxmFjOlWVUu4UWQYvH10AUhwtGya1zOymui4ByUbuUy3Nc&#13;&#10;z/sC2ok2Jn57ZmuS/vUL/Bt//78LrP+Rx9olrJ9/+VjnSVeq6gobrdfab53/Vx1De6W4XCetJGg7&#13;&#10;NZJteGAsZVv8Dc4RoiMEsWU37D7SktByAl0QStN7XHXAfgNWYr9lhVfswXViVBt2lutNiww1F/KS&#13;&#10;WBKkPNHFPdshthZcKLkwzxPRVbrgcdVuNr+7w93dQ4X6+sLy9MJy/EyePyGusNnuYH7Fd5GaPenD&#13;&#10;E8fnT3x++YSTmRgyQV/x5YVVomDJe1K5w3WPxO077mOHv7tHpSKaDKc/fobPv8B0BDW3rjydqGlC&#13;&#10;84yF/o44dPD2jT3XciYsr3TpyMBIIFFTRucBmV9gfoX4Qllg/vB3pg//yvT5X6jzB3w9WvuGoARU&#13;&#10;AkvtWWqH98FmNfkI+UyVHunv2aWereyQYYcbBtjcIdt7XL/DTz0Uj2ompTM+jSZnrgZ/+W5Dvzng&#13;&#10;48YgsfmMHl/Izz+yPP/EUGY8nlw7xG0J4ZF++y3Dwz/RHd7bnGE5w6dfyD/9henv/0J6/hF9/QXf&#13;&#10;Ffpe2YU9d9tMPxToM8xn85zOJ6gj3iV8u35KMb6/G/5P9t6kSZLkyNL8mEVU1cx8i4jMBFCobqI5&#13;&#10;N9H8hPn/5zkM0dAcqroKQK7hEe5umy4iwnNgETVzj0iguqgLKCqCJlmGufliaqoivL73+AYZelQD&#13;&#10;fQA7ninHTCjK0G2QYkzjif50hMORMNwg3/03ptOZpTw5qqskgnokXxBy7U/FbkvcPhC3D8hw67tt&#13;&#10;OlLGPcvpCVt82ltQ0FDBFcV7CcWMwGVioZjUhq5HeyJ4tqi1YVw842tIpDdBlhuzqwjfs4UFwoSF&#13;&#10;maILWRJF8/r+64wahaxWSz4X03AxGBkqsPW1g6hv3cpHVDJTKyUVly8Rg0BHlOj8Go2OOssCs3gS&#13;&#10;PhfyWDjvJ6ZDIk+wnArTMTOfEtMp1bhKkeyIK4eSd8Tgj/k8MY/jhZFdOUiVXndVp6vmzpqAon8W&#13;&#10;vSq/XJveN7W7N8ff0jG0423GUF+zS1mpOYPmEC5u8i9nDFZLh7YG8H7kksnJ2fAuyJLX1rgGdQ5J&#13;&#10;MGCh5BFJrkSR8wsiC6FrDP5YT+ErzmF++ugfYnUOrqpI7jCLtUJQKDJjkqvfcGXTssAyGqFEpK/y&#13;&#10;2mkhzxPT+UQYBO2FoIHYdejdPfLuPZwCtszkvJDmM8u4J+oCXUHLCZHJa6H5RJkPLGcnbFmYQY4E&#13;&#10;DqsCZCkBkw0hCN1mINzeone3LrlsMxwfmX75V17+8E/IdOBmG7FlZDq9eOZQMvQ3dJt7Qh5r89L7&#13;&#10;BZYXWCZE60CaWpqTKH71tPYV8hnmvc8nHj8Ryp6Aa+cgEZOOwIDYhk57b7DakZKOnPOZlArx9ESY&#13;&#10;DnSW6WKAYYsMO7TforH3z0r2Rn+esbKAVBhsNxD6HRp63/jzCKdPlNMj5fzZS2TmC0DiQL+5Z7h5&#13;&#10;T7h9h2w8OEjHF5aPf2T+5Y8sn38kpgMPG2FS42wLQ4TNEAg93nC3ybOnNCJlqVF6wdLss5QtE2zy&#13;&#10;CuXgvZE09UyT81Z23Y5FAylP5POetH8m3D/AuzvKjz+5I8sgORM7x8Jnc73grB3aeg79zsuGZaoZ&#13;&#10;0wnmI2KTzxRQqclBNa+t7wArc9jLSJdGoIhPtAutFFll462kS1mpyWxbpWeZYo1PINkdBE44cuG1&#13;&#10;VgqqqgNNK+caifRFFWUVW1lDancg1QyIYBKwCo0VrJJFyxoROqikq9l9h9B5vTpBOWdHH50L4zGz&#13;&#10;/zxx2k/YrORZyJNnCnkOrp6aGl8j+jlVD2dmBAJ93Fy4JHYZQkPlkFAFCLSOtrTakLdqSC8M+CYy&#13;&#10;0qLka6P65TX6lTTjP/54U/pbv7ZLpneRprj+/+Xfyy1vCrzt1XpNpKwZ57VzMOMi6qha+11Oogyh&#13;&#10;XHhoQeoUPfPyprX12d5ZL1Wjq8NnSH/8ESzTpr6ZiRO9cu/sYqBIIctMlkxWQ2NPP+ywBZZxoZPB&#13;&#10;h/Bkr6enaWQ6nxh0QHpHNXXdgNzew7sPwAKnQqaw5ImUTqguaAmoThCzl/1lgdJUMk9YmOnCGY3z&#13;&#10;qsMvktEg9JuBze0t8eEBebh3raTpBQ4fGX/6n/z0T/83uhz53bfvkTxz2n+CnHwm9e03DEGJLOs8&#13;&#10;acQc+jfP0CWfUhYEuoD2Cp1ChzePbUbzGV0O6PJCbwc6gV4CEnpEOkYpRDH6aHSdzxteGBkXIyVj&#13;&#10;Gl8I84kdyYcfDRsYHK6rwZnYVhZyXsh5drRTMAgRiT2h3znqqghMZzh9ppw+UcbPte/SY9IhYaDf&#13;&#10;3NHfvENv3/n7pBPp+MTp5z/6RLinn9lthbuHnn12uZIhwrCJ0OGLrIyQznWetjvPQCFZdqdfFswm&#13;&#10;+s5g00HXkZ57xtGnvm03GyQoqbhzWPaf4cN36MNvyf09yTokg+ZEiU4KS4XVOcSwQYdbBxtoqHpb&#13;&#10;tdyXTkiZPaXWiuu+2lSlVD3WKjHhkf8lHWivuyZRrd3n5H2H2tC7Nl6+ndsGy/WRrp634o9UI+CG&#13;&#10;0a7QNquZuCptuQlpkh11fyNXzsFLwKWWbVSEqDgYolR4LIqz1of66OvQHaOcJ5aXwvkAx5fM548j&#13;&#10;x+cRKRFyrONwBUpAijobHkVxKRDM53uQIRDohuHKeHnZI+fskiINmlt1ntr1BShWyHmpsjftD9Ry&#13;&#10;Xw25v9Z9+E9xfNEbueo51C/fOoSv/JG3BUOoLGuTQtHqHLiS1Q41MwvBYeXmDkI0OCAzRkJXS+tB&#13;&#10;LnIaa1La1kdD1r2+wt5zoEIQSRVh4wvV6jATw1PudZ3UPyx5IRLY9R2b6HMgxBzSpbW/5Cl5QUJE&#13;&#10;NaJzgtMIFil9z6JKCgHdbBCBqSTKyzPdj9+j3T263bJ99453JZGXjlJOdCoEFeZx4ZwyYbeju/mG&#13;&#10;4bvfsfnu98T7ByRGmEfSy2fGxx+YDr9w02dCMCQfCJbZ9eIfKJeq2dRqggHoQbd0/S399gHs5PLe&#13;&#10;ni5gS/GGrCjEiHYdEl2dVcXcMdQL3HDbsYzEMnoUVyK9LMStUYLSmbIwsswv3n9hqc6no0io4nML&#13;&#10;JoWu64lRPDLtBPoNvXzgtlP6bcbyRDm8kD79SJcPWJfJMlIoyNAT77fEb98THu4QydjhE+XpR+yX&#13;&#10;f0FPH+nSHmWmzyDnqgOfgRIR6SGDzTPL6UQ67EnTjCWrizeBzS6G10dgYn78gXwe6Ta3xGHL9nf/&#13;&#10;B+Xwwng8sHQL1gvztKfse27OI8OdsunvkbtvEdkTlhPaWeU9dISwZbN9T3//DXL/wZ3DvJBfnki/&#13;&#10;fE96/ogtR4ItRAFKJi1eZgGXyXYSEBV26j0goyDBmbtZ3WCVWkZaponpcGSZFy8LRv87VBE+svME&#13;&#10;3I9YRaQtvvbxv2l1PnKnWocpGWUpiAS0i0gqNfV/bTTEnBDajItY8v0qVJ2mgDZpOmkKBNVR1VtS&#13;&#10;kmcKKc2kZWE5JZZTYt4vTIfFS0fnxHwMrrpbyapSdM0AGkS26TC5LWmlU5/3IpZXQ0cVFERYJ4+1&#13;&#10;+oo7jrJmTS27cEN6KbOs1XdrEfWXx8WYtij+6z/3H3q8ifYvGcS1YzCaa+cqn3Cpq4KoUwQKhXGa&#13;&#10;QQrdxiN/cHWBJXnZLoRQK3RV5r3gI5jNCZshRDQOaFcfIbhYqCyYdrRQxu9mnb73tbKSVqfgsm+u&#13;&#10;KupGsqzMwzZ8vahUpnShlJnIQBx6+s7lr6U2Z0SFqOqKk6Vi3yXCuMDhDN0d1vcsIZBCYBM3iBXG&#13;&#10;tJD3L4h9T/cewre/ZxsUFWMaO6YpEvHG2jKfOJWZm+GW+O5bhu9+z+Y3/wg3945sOZ7JL584Pv7A&#13;&#10;cnjkdmNEAy0nghibjUIK5NlAW5NIWt0IESH2d/TbB2wuzEthkYhaoCy5OgdBqnPQ6LU7VaMT8Sa8&#13;&#10;tUVRCGUmpgkt/r7dpkM3PSEGOgs8vXUOMWJ9h2kgm7HkRAiFvg/EKIhk6F3Ooh8i/c0tpM/Y9JG8&#13;&#10;d+cQ0wntC+eUSBj9IMT7HeHbd+jDLVii7B/JP/4T9vgH9PxISEc6ZkIyn9rVos/SAYO3p5aZ5Xxi&#13;&#10;Oh7I44wsBQs1simzf6btDYmJ08cfCDcz8YPQDTu6f7jn+MOfOD7uyTZjsTBPe2ZT+tPIZoFNf0d3&#13;&#10;9x25fITzZ7TLXjqRjtDfMNy+o7v/Br3/4NPxpoX8/MT80/cszx+xdEJIxGBYyaS8oNRZxDGwciXq&#13;&#10;DGgqZFaq7ISJrJwFcmaZZ47HA7a4cwjBARattFwMpNSyRylXzsGNXcDLi50MRO3owoAtiTSPPjWt&#13;&#10;v3EnvExuU1b2thsA1zFqZqYOXjeqM2iqr2vkVrObUjOEgo2JXHsH5+PCeT9z2k+MJ0cfpal4IkqP&#13;&#10;sqFJfqjppYkqdUpeQ+BIK/k0tddcy0NvGjJX5MVLaa1JjFzZVl5X4+uFqFkdr3Ssmim+GN2K2Prr&#13;&#10;kx2uzqaVo+31yX5x3pc+Q8O6ZXMp+dhFsmWW04IFH/kpnSIGecqc85kQAr32FdpdFbSLsVgmU1Z0&#13;&#10;pXQ9oRsqhDV4uVw6L3NjFGmu6jKi9frwhrRNXNAOhSaY5v2HGpFY7Xjjw1ZoddOmbhkWH+wiBYLL&#13;&#10;Ygyxc3RaLpR5ocgZOR6R4Qjbe0K/YfdwQ19uGMhIgmUcfZoWXvclRkIXGbpA4B2DJvTwSDj8wqIz&#13;&#10;ssnsvvlv3Hzze7q7D7Dd+nVPZy8pTU9oPhDKCclHL/9gK2LDaGqwrd6rVxcpYkQK8aoMcDV45SII&#13;&#10;QxvluJKopP6tdRAIBDWG6No2VgyWissvyVWX4omcT9h89NJI2Hp0GGoKXmGVpWQXTisVktvgxw15&#13;&#10;kKlSFt4DKhQsBKTb0N/eM9zdoX3v9/d0pLx8JB0/UqYnop0JOhFCXse2qvQE7dHu1mG20WXGrdWK&#13;&#10;TSq5qamQ4izcPGLmWkHkCebJ+RxhQMOW2O0gzGQSYjNmk0N8p4zg0iA5dD4pryxVKThAN9DdPNDd&#13;&#10;3KPD1u/DNJHPR+bpBctnojqt8lVE+W/e4Kz3d51Ap14nb0PgWvTrvJHsDqLuCYq55O/oER2joXNA&#13;&#10;0kDMyQdPWYctAZuMMgXyZOQpkU4TOTlZzfsMUpn2raeA8xWwWnWpPYfV4FQZisbJWDw7yZM3nOep&#13;&#10;MI+F+ZyZz4Wl9hNYApLFGdHivIRG0Fovh729TpdSj4hdHBpX6qLXxZJXPIC39+RNuL8SAqtj+srd&#13;&#10;EljLTf+Zik7XfvCSA315XK5MU88VMsZSEov5rGc66HaRvgt0RRhm9WZzrLptdN6LNPFyLgXpIWyU&#13;&#10;4S4St4p0hqkrsZoUd1+1uuOuzFApiH5lEhw2X07VuBhKW+qCbDe8OQdoU6aaLouYR2ZSdWhCDAx9&#13;&#10;70NZsiuWJhPi6QjbI0hBt5HtTY+lLV1ZsNmhhlICUkeKIkbYbAjbnn4TYdPDxwEo5FgIW2H3zT+y&#13;&#10;/fAPcPcOhsEjtvmInZ/g/JmQDlg5unMguaFFEeIaBV3w462sBN4gi5TqWdf2UnMMl+DO/0JbDet1&#13;&#10;9Ijbau00KsRgLGkhpcU1i0p2IUEJ5DxS8tkF+JaxkvxcmPC1c3ApBCfblSvnUA1xsiqz7Jj8gmEa&#13;&#10;kH5Ld3vPcHcPQ+cN7eMTef+R5fiIzM8MnIgyo1qHHglI6Anh1pnYw93qHBDqe+CRZpOzNipsbq6A&#13;&#10;hgh5dgn07g76AQk7Yn/jAAfOCBHnTizIlF1mpd8hoaOIeO1ajBwDcdgSb+6JN3cwbLCUYDqTxwPz&#13;&#10;+ILkM506ge5LQ/TWiPz61xfFAL/fGqTOCfGfawPdreRaGsCj9ULlvRQogkwQlghLT1jqzBKNlFHJ&#13;&#10;J59LYWJMZ5ekSNNInqdazlFnphPXj+Ioq7pixaX1195FKd73yw5jzdnIyUiLkWcjLUJahFyFO0la&#13;&#10;x3R6+Uq0Oocro3YxdM3I85U9Q617N40kubr2b+vZl3tyVX3hCzNqlxLMdXnm8ldel5H+mu5hdX2t&#13;&#10;bGZffg8uDuLXTq5pfIkqEtR7sJZZLBFV0EHpb3r6m4BpV9GGtU9Wg0+rs3iSFTIG0dBe2NxH4k7Q&#13;&#10;wV9DL3BYqwGtn4N/L1h6dW7RP4zfrAajWwNiM69J18ab4oiX0q6AXnueipKIAn2gHwZku6Msk3Mu&#13;&#10;ipGWBZ1OhOMzfPoBO34m73/BpmeCLrRZvWWZmacDUR7pJCJ95ynRdgM3OzhNwJa+jy63ffcd3H/n&#13;&#10;YnC5wOEJe/6J9PlPpP1P6PxMLCeknPCF2vgYLZq5YuRcpXztIfVaFHPZAl2bjDW9v8oc7HqziFAs&#13;&#10;sM4PaAY8e8muGRJHHUh1BAWRhBP9EkL2mcfqzcZi5rOMkxPiKFWjybvl7pDmQl6MOYPlgNFTult0&#13;&#10;+wEefuvXKg6UcWZ5eWR6+plx/5EuPbHRySV/Y3GHKIp1g8tzbB58NnO/xeos6VRSVSa+yDcrSrHk&#13;&#10;elthRqSn5JF5OtL1752E1W3pt/dYGUm1T0GefJjR6ezXaXsD/YCJMudCFoXYO+Ht4Z2rxXaRPI4s&#13;&#10;xwPT8YX5fKDPIzGYC7qVP5c5XH/v7XPWsonfSt+QVofctBJKKXUgTg2qvGGsSNhBdw9jQZYTcRwo&#13;&#10;h0g6C2nJWElM54Xzy0RJBTFhPB447fdYmrG00IT4jOpgqbBU8wzfe4GVLY6uvVut/AbnIzVYcVVx&#13;&#10;LkKpo0ybUqxohezaBTn12hA3fH2pRZBaYVjDohoEUer5Wu15XHSS1pnXX1zr67zg2iU1aZEvXQJX&#13;&#10;P92S9L8BSfpyWDsb8Bp+qc+/qCddPa2BpnkJ05WpZXUMORj9EBnuBm4+3LC965G+YLpAI5pWG+xl&#13;&#10;RFb+jYkh0YhbJe6U7kaQrTsIEQhFcV1IX8MuROnz568P7zk0Ao5x6TeIVKZr7SFw8ThXBUGgeN22&#13;&#10;RvmtKtP1kW6zYbLClJMPTkkzYTwRYoBglC6Sjy9YnrBeoW60PCfKcoQEccmUWKFWNzdwe+tvYIEQ&#13;&#10;doR4h+zew+07kOAb6/CZ/OkH5s8/kPY/o8sLaj65zAP+qndUl/prtMF6xdd/GzHKp3blmtZXx/BV&#13;&#10;49KWhmISfDaBqPdBVF+veWs/Wxt+a+PO6/dCoemoqTjRpeRMyetur2+nEILDe+dMToW5qqia9Fi8&#13;&#10;Q7bfuNrq7beunJtemA+fmF5+YTp9Qti7XpJkCI1xK1i3cVmN7QPsHpzRbYVC9tkLxTxjqfLOIl5e&#13;&#10;KjlTSBCcdDiPJ9jOTsbqt7C7J81P6FIolrAywXimnE7Ibut6S11PCYF58Y5YFwdkcwN3D3BzCxrI&#13;&#10;aWE87ZlOe5bpQKczMTossrSS4VcziK99/fZRL6+wOgdVwcFAhpXqICoPwQf3KBI2EG6hLMjUIaeI&#13;&#10;7YXlJZPHhbwI59PEYT95/6oY5+OJ48sJLak6AC/XtfJdawI3SZHVOeCy3m0NVeFYH1ta8DG0xeo4&#13;&#10;DK8tqwSC+lyRoLGuUanIoryu4MsG8Ia974MmEdIyCWcoSGlQXv/tVlVvMMmL/b66tqtq4etcpanT&#13;&#10;vgaBwlr65pKzrInK3+B4nRVcHFuTKF2/vzqQC7j1AnKtPS7xpvIiBToh7Do2DztuPtyyexgIg0Gf&#13;&#10;nWCJOwnPBlgTNS/6VPRRh4PUesO6XAc2FLTg6yHn1X4UKj/n6nDnEEL9EE0yttWPvRG2pnw1JWly&#13;&#10;Aylnn51QCqI9XXfyqVvT2Q2X+FjRlFz+2NKCBNeAkXKmRCGnyU8qbFATnwon1fiNmZwmzAopz8hm&#13;&#10;g+5usOHW5aQHQTYbYsrE4uUVSxPL6Ynp5Ueml5+w00e2+USUhGmhkYkuN/VXq5mXfxu5qS7wiy95&#13;&#10;k1Zf/b7VTSvVQVANe5uqJ6HqQtFhJQKBEDqIvc/D6PuKzqlOSa5TWTdKK3Lysu4oeSFNZ5ZlIeXi&#13;&#10;91A7Qv+BuP0tevMbzwBSocxnlvMLaXqGdAQZ15kYIpkikaxC6bqqbrurkubm8zoqpFZLrkZAQTuE&#13;&#10;oU42q1MCrfh5pRMyzwzmUOhwc0dgg6Yq25wzaToxnV7odgO66aHvseCzOLL29P0W3eyQzdYzpZLI&#13;&#10;84nxvGeeqgaVLKi6Y5BXRunfelRjWMtGK9u4bfhWVlmF+cqK5ImiGMGhoEnhmClPC9PHkfGnI+On&#13;&#10;F6bjyDLDNCbO58mzAVGmc2E5Gp1GYpCaOQhYh2sfNedTLmsYAa1rraGJtPELfK2o1SKQ4OvfQtVW&#13;&#10;0qp8rKvGlJC/ei1+zWlel44u8699n62lpzr0xjOb1wWkt03ma6TSXzzk8t5/26Pdictne2VjVjtz&#13;&#10;HRVeStSN11CssFiiqNHfbrn55oHb331g+GaHbHHH0FURSSkOZc/j1ZtdIk4zJ2qaGZa8vGyyYMwU&#13;&#10;m4E6c6Z5lbcwWVrPQa8RCe4YBPUot+mNi29+LztVlIc5FDClQkgzOU3oPDrGPmePZGvNvVRPlZYZ&#13;&#10;nTKS91j0CERihFgQiagl11myDAvYfCSniTSPSN8Tzjvy9gN5m9BdQGWHLhXzj2BlZBmfmQ4fGY8f&#13;&#10;0fGJnXqD0svhTVlTatRib3LSLxenrY6hqknWf6+jgevfc4BFyxyqhIAopagTzWnwtB6j86FKuCqm&#13;&#10;hB6JvesErRlMWXfRBRnC6z1ao7ucJ5bx6JDF4vLZqhu64QNh91tk8y10dzA9YfOJPO8pywG1CcHn&#13;&#10;gec6p6DoQI5CiR3Wb6HbOjKojFAWh8ymCR+Nap5takCkr7V4vyeCUXJiWUbiMkH2ey67WzRtCOdI&#13;&#10;xvHwaToxn19Q3qPDxnW6OpdHKTog/Q4ddtAPTgCaJsp0Yhn3pHQC81njoqClRrtXyJ/XGSJvLuJl&#13;&#10;N6/ErVIhsHUewqVU0EoqNZpW3xcBhSLomLDnEXs8sfx8YPz5wOHHA6ePe8bjmWkWlqWQlkzQQBc7&#13;&#10;8iSUMfochj7WqqfWklJc2c5NIwlfWaRKOrPmIOpY0HVZWOtPODfjCozqz66HIbRE+mpNvV5sb5+3&#13;&#10;f2vwuGYEbzK2K7KYtK1TXcGryN/ainmdMdj6G/XZFyXht/fxr3S8qWe1wGFtpNu163idOyEVxygA&#13;&#10;hWSFuSSkg83djptv37H93Tf0Dx3oiIXpFV+BJWPLVJe37z/kYhuahphXGhImCdf9KrXQELx3VZUc&#13;&#10;vspz8MmAUqdU1UlU1tLk9mFZvZzbqUCIgSA+IB2BQnaDkCb/na4n9ANdvyAUSoCuE6IWzM5Ymqpm&#13;&#10;ToA5UYiU2VzV0cxlt0WQMCHdGe0K2gXO+YXxmImihDjQjU8wPkMfoJwwO1LKkZyrtEPvaqEEZ7Hm&#13;&#10;V5nB2mm5usP1gzdWoVwkCy4TLfDftepAq0O9KCm2ZetZBBJYTJiTuNyA+sQuSiBlYU6wJCXkiNF7&#13;&#10;PmjCOlnMWtZT6e7ro5GonJGblhPTuCeluS7IDvSGMPyGbvMPaPgAuYdxRsYjms9ESYSodPgwnmwL&#13;&#10;uSxY3GCxkKNC11fxQoW8YPOZspwozSCrLzhXvW1S61qvkpcMc14oy+xwzc0ObnfotKPTDZmZnAt5&#13;&#10;PjNPe3obIfRIF5FuA3Fb5cl3aLfx2Rg5wTRh056yOBItRPNJpq9IU81AXZzs1Rb9yvOr13zorjf4&#13;&#10;vyKW54iugGrwWQhFsSUj3/+C/fLPzD8eOf3r9+z/8DPHH58YPx+Yx4VUAlaCy1p0HV1wiRGNSheg&#13;&#10;ayVNEUw6sEuTOGCrcF+pvAbvO9SVma1S5GocLlptRvu6GZDi2eyrz2+XYPAvHm8Do9cGxq72TYvu&#13;&#10;7fJN/+raib29C+1H2neqJpVc7a61z3exwn/1Q9oMjssr/iyW3n4AACAASURBVM8rjZV2jS72pkht&#13;&#10;DZkrVqdKIO1jx+37e25++w36D9/CJsN5xPJMtjNirtBsTBjLJWNp5esWnNblXqp9L/j+dTSaNfw1&#13;&#10;19fy+vBJcEVquurzYanRhNIGfvuFb0SUAph6hOJjPqvekiVKnj1zKBk0oqEjdgOQKZoJsSA6Q5mq&#13;&#10;WFtBLGAUR7Ys5oQivLbr5ZQFYUajoCG6WsWSkXmLzLfY9OKw1TCAzKgmNDj7p1jyTa2CSqAQLuk6&#13;&#10;DtF9vSCvFlrr7K8r9FWozqoH0B6r97x82yM2dykZJRUfuIEEH5RThJRd6TXndv07vzVWezAlXc0r&#13;&#10;rjdXWlkq+E1Wlz7Jy5FpfKGk2T+jdK6lNHxD3P4W0TtH94xnGPdoOdFpoouKFs8IsyUWmpqoYbE2&#13;&#10;gtvU8pRhPmHLGcsjwuJQOPGmGnS19uklJe/zFJ8nUNnzbLfobkM4bIhh4wicMmFpIs0H14KRnUsA&#13;&#10;9FuIM6YDEjd+LhJ8jU0ulUE+oSzEJudeGZ+tXfp23/6lY9W9gwsstJQ61OnKkIpLc4TaqNYMeZqZ&#13;&#10;/vQjeVwYfz5x+v4jxx8eGT8dSPsZSwXBnYlqT2c9nXQVzmg14LqOmitEuK7a2mWoH6dlRXWEr9UZ&#13;&#10;1nUtN2VZQS5cHlib6E1+3FoDue65Gnp+5Zp9reyjVxeLV9fn9YMWZ9afdaMi0khzqz+o3kIuv1D7&#13;&#10;cK0h3hzOirh5dVp/bS8hr073QhC8HPbqugnXyX+ROmkTV4yQLnDzcMvuu/eE37zH5OQipWVmKWd8&#13;&#10;vk1CmNfmdJM6955ltW21N+ajaBvH3vuXPieklZKqnMab8lwdE1oD5SJI0fXD+Vs072K01Ki0G6uK&#13;&#10;qYEWfPJbJk4jnA4uoV0ACUhwRrBZcOhiHaVIye6Asnkj2ZIHwOZMXFG5RPBqWPBRnE11UG1C0tmN&#13;&#10;w3iAQdFOGLYb7OaW8XlHngYKidLm5dbsSCoeHwylaeI3L9rSLF47iHpjX0mFXz++loVcYhtcS8f7&#13;&#10;CxAqoERIVR8K68D6KlvgYYVVca2UM8UEJBJC70OOdGB1DmUGJvK0Zxmf0Tx5Y1IjIW6Jmwfi5h1K&#13;&#10;D/NIOTsHJNoJCYleFUuBZTFaO8OkGpQQCWGow5fqJLtpdP2mPKMkVBv5B9qcZaA270u9MkbKC8fp&#13;&#10;yNbu2WwGdNjQxQ2zzEiZq2rkCcoRyo4QldhvsTCR6SjqJB6nN2cf7LOckTwjkuk615Eplhxe+iad&#13;&#10;/7cfUrOBGreukNXC9RQ4L6XVdB6/X/PpxNMv/8r+48+kT5n86UB+fEHOib7CRU0b32NAO6/7N75E&#13;&#10;G9G7GvK6rc18gxe7isTNMe4+K6I6h1o7VlEvdymohlW2QgDT2uQutT5dG99tza7lkq9eOu8nvL1e&#13;&#10;b9f9aydx9e/ahH793fbVJTMvFwWNNbqt+3OVe2hIqusM5q91vHnP1WYqv9YHeau2VEej+5RN8Y6P&#13;&#10;9IHt3Zbtu1v0/R22JMqnzFwmzrnOTSHRqTHEQEsRmvCts/+dFOk23XuUYpV2ECrBM0+0udxWgUfX&#13;&#10;RwRq4zRgPsup1javJYkvhtFQX4z1rpViZMOHpecFnc+E4x61Hik1ghT/4AUoKaO2oOZaLCre77Dk&#13;&#10;rjSYw7pC7OvGLJgFT5/VgIRIoJOKi08nbDxQTnvkZocMW+L2ju72A7p5IB2P5DKSLdUsRNfModVj&#13;&#10;xapjuB4G3khO9b8ieITTsgVrZLlGcmvQwGtyfLksZlx/PWqPNuJgjeZi7Bjkltzf0fW3qAxV06Zg&#13;&#10;S6rNZZ+5jQZ3DnHjiBiiOweboRwp8548PRHySBQwDXW+xS1hcwcoZZnI4zN5+ozYgSATUXD2Ow12&#13;&#10;Gyu5SonS0cUtygAlwmwwzs5JyAtq2SP/ukZ8hKdSKk8iQBXAM3KZOY0H1BaGoUe6DSFuCHJGTSiW&#13;&#10;wEbXRspnJCjSbyl6JJXoc6NX8+FNOSmzp9qSvaQEbsSpRvurFZI3Ea3w6udUhRhDrcvKWr/VdTJc&#13;&#10;S+VZ6/tY7a2MJ55/PvPpT4K9CLqfGU4jfTIGjah0FO19dkaos0/qOVmpImuvyjAeL4u19vplnoS7&#13;&#10;icb2FppyZzsv0eDGQlvE6J2GuvTrZ2tfO/LqAnKo5YIvMoC3F/QqcGrHK8Ibb16/3BN7c92/zNDb&#13;&#10;X7kuJzXncMWIbvvpb3bIm6++dBB+5a4RSpdqDMF5QoYgndJte7qbDdwMlDGSNZNk8YyeGbXswoUx&#13;&#10;+PyO7FwbseL3WWsQK6y7pYUGUgUjrzkk/s9XykqEHq9pbnCkSfXUovjAkhop+AxCasGJlGAphZS9&#13;&#10;/KFmlPFMNqHTLR0bckqkUlhyZkkJmyckz+z6QB93LivLxdlgstaWfXF6SSUx1zTZF0cfMrnM5OVI&#13;&#10;Oe7J+z368A3hboDdt3A/wfaJEifmcU/ME1ErH4MrOv91atVIfJr9M9cSk63169pkbnhd84eUihc3&#13;&#10;V7hRs4ooyZg401WIxBAIskWo0NSgxBi429yx6T9Q3v8WufuOvruBEmBKlPPMMi/MS66oluDGNG68&#13;&#10;QayxNo0myHtsfqbMT2gZ6dUwFS/NDAMMPdhMSWfm+TN5eYTyTOAEDAgQJBIVSgyk0LGYojLQhxuC&#13;&#10;DJ7VLCBj8pndOfuEN7I72SLMEkjidfC2ZYMWYjBGS5ymF7oyuzBi11cm+BG14BvKRiRXlrgK1g0s&#13;&#10;FpmTMBdxtQtYSw1IfX9y5eK06P4vbehLBM6aIVdOj6prWHWd8xq+cDJy9W+NAiuXZx4z0zEz7Q05&#13;&#10;BvqpEK2wCYGNelkwVf0m05qzWiEX7/WIuhTJulnNOSeXbLcFHb5disgagdZ4Y+1NtvGfl8/m81mk&#13;&#10;Nq+d1ezERTNIlmsGXS/PWgd64xy+MOJXz/9N/YqrS3j9V/6MI7dWwWijV+Xa+DZH9rdwEF97z699&#13;&#10;kEvYeLmS7vZCiBArUjQoEpXKmnXRAy0ULV5tFihah8OWxntaammwuOCedt7rMyXnUmc9+ATAkK8b&#13;&#10;0W7jPHT/ClpJujuw6NIGZVgJPYjDAh3xAVjNHGrzC3GhLc2OBBIVR9qE3v+W3iAxE1Ii11rmUsW2&#13;&#10;sihFazoNnrLnWiGuQ82bLHgis0jyeqyCFkVKwZaZkk4sxz1s9vRzIhBhuIfdBP170E+kMpNSpkSX&#13;&#10;lJYG47LXt8nT2MbX8AtdxNZN1yq+lxJSZSiiNbsJ3lQXf7haZkToMbk0HK0U11KJkdD1DNtv6G5+&#13;&#10;i737Pbz/DWHY+d1ZJmw6keaRlJNX16RDQ629X2cOefEsKh2x5YiwEFSwoEgISBfdGM8Zy2fSfCAv&#13;&#10;e0I+ekmq6u5rnfncdf4ZzBSVji7uPKOx4LM95gVdFkL2foPiqB6vnzYzTR1er5WjZ07+mo4secKi&#13;&#10;Oy7CUPsZPsJVJDlEL41eugw9yZQlFVLK5Nagr+qOUnG+q9xDCVDq3IEcCOaieM2B+TYVkCYZXbes&#13;&#10;KSaRQIdaJGpPkB4soCUQS0BzJORIKKUGAVVwrwiWBZuNMmWYE7IYmnySXSfiU7u0dgtWiGyua8tr&#13;&#10;x40Kc9FAsytbbDSm8jXBStSunEF9rKanIguL1qyjclFahljRS7QuxhcOUF6915pivYUYcfXlF4bx&#13;&#10;+ufky5fWH/Pvv3YQzRm1MlJZg7a3Xey/Zd5wfcjVs1f3icsVWEMK84wwhoBERUvAmn5ddfRr1Tp6&#13;&#10;X9gXR6k9qoCk5P2jki/l8wiux6WuqJDNew8SPMRVLkQ6rjOzy+GZw/AtELC8IZfeoz0zdwyS1igF&#13;&#10;wkq6IUa6vnPMjHnEHYKhGggaieGGEG+g9hfidGSZDpy7G5bxwGK+GQbxyWiuFpmcWBQ8Ci8qJDqv&#13;&#10;sKjSKfRR0HlG0+iS11lI4cDS7dFxoS8B4g0MMxpvQTbkIp7dBN+QsrI1L7er7u8rWBietqo5obne&#13;&#10;KN+o8spBGEqWSJKORXqKbOrQ9khhg8gWxWW3Q+xI2W+Wbnribou+/y3y7vfw8N/h7juk3zhbOJ2w&#13;&#10;5YWSDuQ8uXOWzuvV6hLc3pi1y+jRZXK0WKBqvQd/RHUK/ZwqBNXnPmueoCRvbOFs2Ri0JiQu2SzS&#13;&#10;od3W5cAJ3qDNM5pnQllQTSClwuacJ2FNvAWpa0KIakiFq+Y0VRKPrlLiWVwfSiRXDPcC2mM6kLOy&#13;&#10;LImUEjkvONHHP5uF2sexAKVDSkazoatzUDfgNNKPO3ldS4KwFmgkgGwgbwi2QWoPKKTIZunRNBDS&#13;&#10;Bik+0wCtxMWCS2aMBRmN3iK7+uc79YKt1hGZuTizvISa6ldBuy4qRkfQTGg9HAysaivVpamNiwQr&#13;&#10;Ivuik+NAjEpycDRSrnOvwTPc4kz9JoaptK/lCpH150ztr33vz2UMNbD6wjy+/Vv25qUrh8C1U/i1&#13;&#10;yPyvebwtnV0Hm18/nCZYC0sGUpzDFDX4fOcUKSIsZiQrdDUwt6BI7Oi0d4dSjC5ER7llV/NN5tmU&#13;&#10;ily06dZC1qX28fUu3Jf3IgJ0//3/rCWSHik9zeNJG1TSMgfp0OogJERi32MCsSREMqq18SiC6kDQ&#13;&#10;ASphS+YRnU7Yy2fC8YUyjz6XoNI5y7Q4isZAQ0SHzSpToL0SB8XSmXk+EpbPhDwjpvQqnjYtycXO&#13;&#10;EhA7RDeodkQN7rRincwlbdiFN4d9mJyQEGYTejO6UqNSMUw9EG39F61YdncQrXaoLBqYtOccb+lJ&#13;&#10;bAaI3Q2xe0D6e2S4Q7X3czJfILqNyK6Hu/fI3XvYfHD2cZ6w8yfK4UfK6ScsPwMTBUGiy5OH7QMS&#13;&#10;B69ZF4dbcjwScqYPEdRYRNEYiUOEaBgzlo6U6UAez9i8+KS1CsdtqbkgRJOaoYlzLzY756Ng7riW&#13;&#10;I1rOBJs9Im8se7koU1ld+FZcHiKi9KpsBbrljDw/ugO4uSG/9A7KM2ehl5zc4Q03aBfo+y3DZEhZ&#13;&#10;XHsqnx3e2vdovyN0d8h4QvKMlkigoFnRxT+Dz2RKLghYrDKHHRDQmM4unmdkSdhpz7T8Ee5Ozql4&#13;&#10;/AH704EwLe7YERxx5Bkz+LIKR6GbCt28EJMLV4a68bI1mQPfVVYzBymyxilBaymuFuPdpLfo/mr/&#13;&#10;NiP+Jhh3eZvWpOSqCtQkPvwcpJiDPFpvBiqvqf25tyWaXykh8bWXv5Ip8PZ7bb1d/951uWqt+/Lm&#13;&#10;h+qhXGRdv+Zk/qOP6zJaqTIel/N86yRalgB1AmE95w7xlmHKlGrRpRvQm1tk60OsXBw5Yak4Go9K&#13;&#10;YCx4j6FARBAJqLYC5OX9XNoIWvVDvrhUjfisr16NANv/8X8Biksyd6x/qYrfrUQiHWq+4qmNBF+E&#13;&#10;lqsOkFSd+bYw11AcdMnINLN7/kx+eeJ8fCItZ6xzXC6pEOsg+dB1aN/70igJdjvs/p7Dpx95+f5/&#13;&#10;EjC6tGfT9QzdhqnrSAQkGyzmF9iUgGPGY1/oZEJ1BFuwVMAiIht3DKJMJowFJBc2OdFUTl1s1KXK&#13;&#10;RRx/3omu2v2IN3JnCZzDhlN3jw0beLihu/0N/e3vkdtvkdtv8YEpgkXForogVm8e4av6tV8SnD9h&#13;&#10;T38gPf0z6fCvSPqEkDDZIcMtw8Pv6G4/OKQzujgfLxme9/QZdpsbUp4ZKWz6HtkOdXjSiTI+k4/P&#13;&#10;lPOZMhXEYq1RN2G34sa0lXSLOGv75gb6zl/MIzLv0XwiMNK4HS7d4J8lUFE1uZBSAvFG+i5GNHbs&#13;&#10;5hP88AcfQvTugfTpIxOOttGcSUvy8tW2J2w67nYPaIJgC2U5YMsBnz40oNsHuu03yHlGT4uvj+Bz&#13;&#10;FmSuAUPCx6rOM2VO5CUxL5l5SaSl+LjFXMgG2WZy9z3l/z26yGAIxDQS5wOR2RVfhVXOKgRWhEhM&#13;&#10;HZsJwvkZOS9o6tDqGBqh1KUSKh7dMs45tDUIM2sloFZrf71p1/5ctTqvyzCy3o/VKAU3VY7wlUtT&#13;&#10;gss5eYbydYTNXz7eGO/qhPwE3pakrp6/IpC9Nf6/5oCuM5Cr6/I3aUh7FmOwlqnby792qHmgpHWv&#13;&#10;BPFu2TxOTMWwTojbHd37b4jv3iPDhmUPL6eZMM/cDMWhzghYJueMWCKYo9OiRL/mV4i2oNe9JXlz&#13;&#10;mdrrgdc9nNZzmHUdOFHsanxcY1GI8wvCsHV2arf1+nrK5GUmp9ENRkmoFQKpopdyVRR14paEDXrz&#13;&#10;Ho0b8t29zzfo3DhpKkidzqVBfbxdlVRgdwcPHxjYsDllRyfxg6OWVF2erpYlXfLIyz6t6SaakZAq&#13;&#10;v2KpfQWvubkMdOUgWBvSfXWD12vqmzfnREqLO63KIDJRLPbo9p7h/T+w6Y3+/QPd7jvnFmzeu2SF&#13;&#10;Od64joiDznWHyJNDec8H7LSnPP1AevpX0uc/kI4/Q96j0kHoCMONX8PhzstK6vVHSxlOZ2xJrtBY&#13;&#10;jCQwxEjoO1QNF7fzWr4tGcmuIS+1/ONRrUfZUqRmFC71IcPGLaEYmE/nU5v9Xq+y5GtX5hL3XdkN&#13;&#10;MRdBHyjENCHnPcQI/S0lBrIqpRKdStMC0gj0jgRbMvl8Io9HLM3+Bt2GMNyw6e/J9kIZO8qSKGYs&#13;&#10;zxPT01Qdg/m1WRbykkhLZlkyS3UMOZWaQVDRVjNFjhWWKwTJRDJRzUcwVvSPV+2k8gMCYh1lVvJx&#13;&#10;QZOhFUJoBhl9tTHdOdTsoAYa0gzmdeawoiea7bng6L/swRqXCXWs31wdxpqkyOWL+nv//tr9W2vY&#13;&#10;HJv8GUMpb/79tb/19vX2N7+Wkfy1nQOrrbSK7mxCgF87F1kfdU1cZxa5ON2g9/2m/VAVAgYsdlio&#13;&#10;qtDF3yBIxc3kUqvgFxSSvfm/QPNeb5x1PVpt8muZQ/7T96RiPp/XmjY8tMlZWo3S5j6jdwFud5gJ&#13;&#10;6ZSYjifOxz1Me3Te09tMT0JLQosPRiFEV9Lc3EAMyN0dm+4e69QbpQgsGVJ2p9IikVz89d093H3D&#13;&#10;sBh6njnvf+RM8I10AZhcPa6axiKO6dbsD0sr3I8qJJirg7gesPLm6tULXVjShMiZTaqKqKVUuOWG&#13;&#10;/u49Q5/ZbSObD+/o4j1wD7Jx3selW+jvb6kqkR7g/EJ5+kx6+sjy/D1p/yfy8Y8s42csLajeo3FD&#13;&#10;GG6RzQP0N6B9vfPFSybTRJ4m5mX2wR9BkBgIfVcbnKka9uTZXWlyKR7FXfgY4g3dhnQJ0TOUqN4n&#13;&#10;kAy2oJbQNvmrMuqxCyFovS1rJmquw5QTUhbvK9SGLCpYlQGnyQqY4/PNAnnJLOczJWW609Z5MgQI&#13;&#10;AyHu2HR3TDZwPkI6zsRpYf/jM08/PCFJIIs7gVwoubiUdYaSzYEQxVyapN7utTLbPou4MJmXkdpz&#13;&#10;W3kEIo2mFqFE0qyEEtby+Kt23xtj/vrpm+j6zY989XiTOfz7j7/0Rv+e43/lfP6t7/83cAJ/9rjA&#13;&#10;jn/NMVwfLVOTimUtFYjg5SBHFFHh5HQ92m/ohi2y+AwWD8DkIuDQssU3gYK9etYe5eqH3p7nV53D&#13;&#10;/+eQqLrJCxXjXxb/ELHHtvfk8bfo/FsknZG4IcwZOR/g5ZHl8Eg5fiTlM8lmgiWC1dkJMaA3d+jt&#13;&#10;HWF3Q9hskLk2S2NFqSye1rsOfUNy1M+ioaqucsWabh/9Yrh9bzUD7EPXSy2BZQk1cgsUKQ7zuoqa&#13;&#10;hJaK1X+rdpJYu2T1ZMSdDMEgykoSi/0OvX1Pf9PRb5R4s0WSwvlEmV6wOVHKQrHJdaS6gumMyQTT&#13;&#10;ETsfsZdnyovPfWZ8JCx7pCRCCFgYsH7rSKbtDfTbivDJkI2cvHyTshP+zHKVYg4+R7Y2G624HAeX&#13;&#10;j8haCDdWUlWpGZGqeq+h7y4deXMCo103CrFa7rDLsqtCcFR0m68rZ0o7CbIGAnX6WgxKxtnBXpg3&#13;&#10;vIRZZUIyTqqbi3MtktS1I3DOpJeJ0+MRfXnhfDxzfDxyfDohWZEsazbS/rXSxOla1HSJPpujazF2&#13;&#10;a4SW0r528AfS1CwvHFj/sl837PoXf8VmyFee/for/2vf/9/9e3/7d/hP5hiqQ3/b5LU3z7+MB2pA&#13;&#10;ZoDayr1SpCJ1jTYDPMbIZjNQxoDNDpK5ZkL70XL2RhR8cxZyfSa2ru03P/DqcIb09/9PLSu1yLlN&#13;&#10;K5v9jboB2b6jTP8Nm1+QdEC2D0Tt6eY94fgT8+c/MX7+E/NyYM5nT8GljtEMSnd3Q39/R//wnrC7&#13;&#10;c2RHUW/AEr2+nG0dUuL1z2oYRODhA5ZGcpqx0oTenINQmldsKKMqrVw0kCViEkkSWYj1wnl92NYN&#13;&#10;64Zf136JrfB3saZjUw2AGhLMx3N2XlvQEOn7HdJFNsONS4REnLl9fMJensn7Z5bpiWV+QmJCYsJ0&#13;&#10;oehCmSdsmtDTCT2fkeVEKCMaJlexjQOl27H0W8Jmh2x2XqsP3VpPT7kw5kxqME8r3nfRQIgdbRCL&#13;&#10;CyBeOABNudNZsm7A1xo54oq9Mbhz8LF+tZPrg5lWXZv6m2Ye0bRL66ACq6xeVzL1W9ycgy9yVYd5&#13;&#10;tn6V1GFFiCLaebPN0zzHFcwGM77BRqPsR6bPRw6/PFM+f4L9gfmYmM/Z0Tkl1M34hlODeKTWBhWh&#13;&#10;v2J+2ud0x7v+UMk0+WoTVhJkA8j+pzNmfz/+tx+XLo+t/2933Xhtgkv7+Sv9jFaS8umUzpMiZbeJ&#13;&#10;5rPKt0PP3EXSVC5sZrl2Sc0xNGGVrziIV8dfztIiQJgefeNVTHqRKvFaRswS2TpERspeSFIcvvjw&#13;&#10;G+T+O2LI7EIGWSj56M5jORC0MIRKbTejnF4YyyNpfmTst9hsWFZn+mqHNZRhcZiWi8A6gzZudvTj&#13;&#10;3qej5Rksr9Gaf8xSGbFXDkLk4iQk4BXjgBBxtkaDokIjgawDTK7u6AU55wZQ1NBYg9ngUbFqxzAE&#13;&#10;oCd0E1rOcDqwfP7I/OMfSS+PpMNnyM+QX0BnkJmiiSLJezMpE2bnhGgpXq4xIVsglToac7gjbm5d&#13;&#10;iC709SQctig4KiEG6IOg2XOrixxzlVYopfIEYIVDWuVzG5jp2jw1DWjsqmquG3mrQ4ZySVjVTVqX&#13;&#10;mrX0urIvq+NtHEpKWSVDXMiuihiKZw5B3fg3qJ4U32YaApthA5tbpIwMFgmHGeQZysL0h594+Zfv&#13;&#10;ef7jTxx++oTt9+h5xFJAzTNTqZP85GpDtfFWDe/fCkOA96qqYN0lOzUgXMhD1GaxadvlNNXTtyn6&#13;&#10;34//msfq/lt5p2YFlzXWTMnl6yLC1eCANduUYpCMMs2Uw4F8OqHZrVYfHOI6l1zL4hXIc0XOtErc&#13;&#10;fW3237qpZth+5fWrIwLE9IwhDqMLdVFrBk6UsjAXJc0TdlByKcg8e+Xm7oEYIQ6KxEKRmVRO2Lyn&#13;&#10;j7BVdZlYy5zHxDgVOPSYRLfxSYnR8fOlTaEqONkL0LhFNvds794RzweYzy6XYHm1/1Tdo7KyRlv2&#13;&#10;IFeoEBfcS0SE4kO5pc2EvmQdQhMavFw3lxJp5ZJaZ77II1XDFun7iA/JCXA+w+HI8vEnDn/6Z+b9&#13;&#10;z6TzI50cGfSEcaYwkkmUKl4S6zD3SCASEVFSDpQSmSWgm56bzT3d5q4S4DovuSBQ/JMENQiCdoHZ&#13;&#10;sudIcsWoMiOXTK7wxUuMa1W1sfUdKn9DIhp7NHaOqEoJ8kLJiZyrc7i6WBedFj+vVn4hALkKkZSq&#13;&#10;BFrKWoJCqEgndyhiDXrqjlo1sN1s6W9u0TkSrSfsJzh+guNnxn/5gV/+6Y/s//Aj558e0XEiLoUu&#13;&#10;7OhjD0QftNTSeGHNHlq27P2FK4Muimqs0hi+rqxmmKuctzk3xKTKWbQBPZcC0xcb7u/Hf53jbVGn&#13;&#10;OYZ2rH2mtt5ognuyglkv5etarUgFm2by4UA5HpGUUIROg0O9S6ao+djfwlX1A++Zyp9bd7U0/kXg&#13;&#10;8mecQ+nauDiHIbpoqG9eMZxkwUIqJ8p0QKyn2zyz3b8QugH6Dd3NPTf371lsIqUTfTBiEKwTLAaf&#13;&#10;MJVrTdyEDR0x9oQwI1IoFlwbhhqArvh7F3aT4BF7DE2/HladFXPugrwazNIkMtwAmtS5Ejhj6dIg&#13;&#10;rBlBm1ldI0A/EaHp/rXYMZeE5BnLc53EZk6cigOQoEyU00R5fGT59DPzy0/I8sRWT/RhZghlxZsn&#13;&#10;fI4BBsGUziKx6lshHSIDyAZ0h2x/i374R/ThO5fNaHX4Yn4eeUbyRLSFgF+DbLiKaDFn8JpcGrCG&#13;&#10;Rx+vUBO1PyDuSAkd2g0uj405J2EZyctEWuaa3gptyIwr675dZvU+qPl5rBvCVofb6vatpYHhKJ+r&#13;&#10;7KGPAyVuXLZjPyPzI9P0icPnmcc//szzv/zA/MsLnDKa3MmGEpEq+Og8HqFxVsXAyqW0tKb4bWMV&#13;&#10;H695yVBfR13WvEyDCGJg11qpfwto5d+Pv/pRA9kVpgy0YGN9CK/X3SU/9f2Dr0XLPl1xPp95+fSZ&#13;&#10;+PGR28dviXJAlwWpAJg1U4Aq2f4mT3lFErza27/2Ab76fHUOVSW1wS6ioJ2tvQtdDMmJXEbm6UBJ&#13;&#10;kaF/pt8/o7fv3Tnc3tPNH5iWI9PpmS5kQjSfsdAbZZ49up9nyJldd8smRoImPHLN5OK08VxJYr6p&#13;&#10;67D7YGgQiOp6TNo2rmvqNMLe6jBabNw6/5XJXKoBvJ6ltTqI1nMozZtf4kAAM3cOpJmSZjeWpXri&#13;&#10;OHgPZRHKaWR5fGT+9DPz/me24cTNkOhjpo/FDZL5fIdUa49iQiwdgQ7BWdboDaK3iN6g29+h7/8R&#13;&#10;vf/WB+5IE1mpziEtkEaCLWgl+qXq2JsYkZnrEuVqcF8vYrhu5GdxOWntNs5nofjnnUfyPJKWGSne&#13;&#10;2G+y0O0atSHzxiW7u5Y7WPs6Vq+9lDoG9WrDlZq8VihojJ3LbOQT7M/w8y+Mn888/nzg40+feP7x&#13;&#10;I3Lcs5mMKIE+RMQ6LFUnai4PYnVg1QoDL5e62PW8Bn9Wrjbd1R5rPqFeM1fAfP27f3cO/8WPS9K7&#13;&#10;VrL9Zfni4YO8VnNag5DWq7hkEJYNs8R8Hnn59Jn+l49sP35LHCaYl0s/9toVvIWmXjPJYQ2B1xTm&#13;&#10;L32gq8PRSpXO78gcI4pPWZbgaBQXXabKFfs84DQeY6r2uQAAIABJREFUmD4/QuiIN98hd/fAd8h0&#13;&#10;QF4eKflIWiZHF6lfoqBCF5UYKnlIPSORluqsUahrm/vUIp/Z7A6keAbS5lVXR2A4RBWr3VlxOQ+R&#13;&#10;Qptqa1wC1RXX2y7Kija5QhxcBYsrp4Ra7lr9jVSge0U+5QzTRD4emfYvlOlIz+xOYSNIXkjzmQrg&#13;&#10;AXxMY64E55RdNE5U0G5Ah3f0mw+EzXv0w+8IN3f+fnkGG720ZDOwUMpISj5jQdNIslLVSy/Rbmtg&#13;&#10;mdUTWAXYcANfr0uRSJaIhIHQbXyGBsVlOaYTZZ5IaSGauZ5WlYK+Xv3W+g/t4pnVjE5B4qvku5Vo&#13;&#10;qBKVDZ63WmLDCWrjwvJ0ZP7lieX5zP7TmefHM9PzCT0n+hLZxR29eBperCPldrHb563n2ohgV6Ul&#13;&#10;2hqpJbKSV3Av69aShlbydXqV1V89v8o+/3781z7e2maa2ahl7evwQq6WRYXOqzVxyuySReaB9On5&#13;&#10;hdMvj5Qff4Y7w+YFihFEPfAqbfjURTn6Mtfhbdbw7zvqJDifA03x0oxV6xVqxlxxPN6ktoTZTJ6O&#13;&#10;TM+PyM0dIf4DDLfQZTh8cpJcPjPPM10Qr4BUiYUuehG6EzzCdfEXFBcD02YPpEBzDnUTFrPVOViF&#13;&#10;EdqqJpiwlQpbFVa5GoSx2ii53KmrO3z5OfvCMVwbKtU6na6Fuiu7uUbw00g5Hf9/9t5kSZIkSdP7&#13;&#10;WBZVNTPfInKpradosBLmCXDC+19xGiIQgQCarq6urMyMCF9sUVVZGAcWVVP3iMiuGgwOqE4JsnBz&#13;&#10;N9NdhNeff2Y+mXKIzHS+EjtHGTN5Hg3aK62rGqF5JErOpgB9dETXM/T3hNvv6e6+Rx6+h+GAOkHn&#13;&#10;izE3EhGdgUytFs6r5YIrI0Ud1QXWAqslZNRyC1Yc6Iwio8X8FwGq4ilEowbvdqvnoGVGpzN1Hskp&#13;&#10;4bX1Tl6Vg7D0XTYZa2HJlU1z8ea2prfCNqZvEagG6lsS6ViIJ00z56cTlx8fOf/4zPHjmZenmTQZ&#13;&#10;l1LvAvvQGcIYIWWHFtlo87Zft/V2thDW5k2pNjhwttwISxhzCQhou+7rLFrbcgq2wPXz5im/jn+s&#13;&#10;sTrEvI5B2IcbBbGZ66voUVnlrEXIM2jFKaQ5c3564fLzR8pff6LmgPoEhUadsXSHhCXnKouhLMvh&#13;&#10;F8XB5uz+tuDSMoxbSXqb1ebHNw57v1rbVnpgVmYQxUtF68Q8PuPnE4MrDQe/p/Y7UuhRZzZ7rpWY&#13;&#10;KzMzmWx49oWZcomHt5Juwag5nJMWQooQY0PMRNQZl3+V5aYvl1/Ma9DUXtaDWppaWxgHrw/zC0RU&#13;&#10;21LezeNuqV4WfhvnPCF01hLSOWhKzPCkI5yfYXyGfCKQiFHopCIpIXUhdjOW1uo6CpHklaTmLSke&#13;&#10;+h1hfwO3D8jdO7h/B/sBdGQ+nbk8n4ndPbu7grgMQ0W7QnGJ4jLqCjk4NHiGGCC2c0Wu3pM0Rkf8&#13;&#10;1XMQu051geIi6jdhJa1GPzGdLayUk3FQCUvs6PVEay0Ia7Vy/+ttlY1wXqTrUv+w5H1aor1BTBVI&#13;&#10;KXM5T5yfz4yPZ+bnC/WU8HNFisOLp3eO6Fq3ggbbzcniU8s1ugYucu33qwBvXkS7gloqNZeWZG/2&#13;&#10;4EKV0NaF9RdZPIpmRMjV+/w1qPTvY3z+nGX1DN7S3G1KgRoi87rVknhWLaRxYnx+4fTxkRAG4k0h&#13;&#10;VIgu4khGm7HuubFJL2H1pavbJty1TtpfmpVvQlSGVnJ7CBFjujQ+cPF+DWlXbY0kcA29qSSdmaYX&#13;&#10;fDobWiP04AZqHMihozhPFcO112pNKjKZ6DqC+MbMcY2HW9DZBJQ4QVp1LyEYlNIHVNyaVViUg2no&#13;&#10;CiR7aeN5oqx1C6JXxcBGOVzjcV9SDIvu3fRvEI8j4F2wJK2ICU3NoLMRwl2eYHpGyoXgMkMUglQ0&#13;&#10;pVa60VHdgLrBlINEUy2i1FARH2B3DzfvkPv3yMM3cPeADh2azkwvzzz/9JHd4Rv6rkN2AfqKxor6&#13;&#10;QnGF6irZCRoDNbYYnrv2GFaaMnBG6WuyvYVeXGgMqRFt1OAiHrRANgrxmiZKbjQkW56exUDa1DSI&#13;&#10;W9A99h0RucJrl5XRQASq5eq1NcWAs/aXKRfGy8T4MjK9jJRTgrEQMqDWRKlbvF1tDLHVug7SPBzj&#13;&#10;lbPVWV2bA9tzXiNBplhWJMmyyrbh2yW3st5PXsV/jRJ5s9Gv4x96XJ/0IjuacSlvlANXe361NDZb&#13;&#10;ROcpVMYpMR9PXD49sdsVui7ivaOTSMXAPc7VZqA0todrAgBlgZlvPfRfGvrZl4xbafcdXlvVr8OE&#13;&#10;sjijus6VWSeKJqPEEGd0EaWSy0jJZzRP1rS+ikFGfQfROsEZyqggRV4JaF2rVS1BayEgCwNVuaaV&#13;&#10;K7ZdqGqFXqk01mXHtQnPtuPa9rXwzDThvuDYX3VsWx7shkdx/WARfE1BqDPunaxG3rfSZF+gzuj4&#13;&#10;TJ2eIJ+IvhCiEIhomUmzUv2OEndk15O9KYcqEY0e8Y6hc8ShJ9y8J97+Bv/wR2tc1O0p05n504+8&#13;&#10;/PwjH378iYdvZu5v3+O7PbhACNBHT0qe5C2XQVPy27DKei82BIp23QtPfKC6SHFd61YWbbOSGhvr&#13;&#10;aDxQNVuL2M38u06y2v43weytDJRFOazns/E4lgI9p4vaXr7TeiNXbfddkSJEgnFweahLT3C13I2q&#13;&#10;1eiJBGK3gBKs0G7tqbxSerTFqkahsfzuHHjXCjCbd7OafO06dUlYf2aMbeKSv45/Z2MR85tJsalF&#13;&#10;WFSDAK8ahWNFcOIcUQSXKzpl8nkiTwNaLFoRXSRrImdFg8KiHN4AcmSrebge+8tzciOYN8OUw7v/&#13;&#10;ruH3denpiOKQ5NC5oKcj9fKCphcgGZGeKqoJLSNMR7QbwO/A9RAGNEQkW79S7wRfBa0Or7TScGmo&#13;&#10;LMdSOmQGZ22Ye9c6XC2C2Yq0Umtw7JqOXBSESJMI1UJKCPgQjVbc96i03sNUnBQjvqpWFFYXNsq1&#13;&#10;lyJfUQyOWsQogebSEARNaBao8zPp/JEyP+N0wjvrb1HpTREO72D3DdXvKX5PdZHqIz54fHQMO09/&#13;&#10;6PA397ibb+HwPYRbqEI5fmL88CPnn/6V88cP7Lo9ms5QjZvKO6yfrLP7YmHCTbN4rt6Ckdm163Kh&#13;&#10;TQ+754qnSqS4Ho0DMuwsCa7ZPIbpRM2TWfmr37oNG5kntxWPS1J3sWQstOYWxLHF6Gul1IK0Gg9Z&#13;&#10;Ot6IzYs0Z+ZxJo8ZnRXfep3jnM2jlkvKWzSzWKe9RTkskFtaDkE3CxZawaZZLog4vG95CUucXC2+&#13;&#10;ZZG/Wktvio/qlxbhr+Mfb7wWwGZcNkNza2Tqm/kgS9WM5bQWx9uJlekGFSQbCKNeks1553CuQ5mt&#13;&#10;oFfVZB0FbdESbci/t/aaqYqNYvr8rDc/bQQA95/+N2MKFWvaYt9zSOlxl4z8/FemD39mfPxn8vxo&#13;&#10;H1vRLqHO8PgzxAN88y3+cEd3uGee/sKcJzpJeJ8ZGgqGrIY+EgvNuGiJWbMcIZditU/a0CU+ICEa&#13;&#10;+VuLg1dx5KJ0goWi8GYV5gTjBYaCCwPDwzv8/Bum+kLWEZmK2c2aoSbSNJJqItWERuvM5pzfKAg1&#13;&#10;K9dZwVytDopQk8J5gnOr2JYMTknlyPPzD+jzj4T5GacX8AV3eEe8fQeHP6D7PxB331B371BvbIsi&#13;&#10;GecyPs74WCyM5gaQDqYEl5Hy8QPTx5/g9MwNlb3H8jIC1GoFdC6SC8iUCCEjvuDmGabRqrCDo+8H&#13;&#10;dBiYxJSzD9F6NxfrTmdtdJyFlPZ3uPff4fZ7oDCPR8bnj5Q04d0GvtqStoswTa28P3jfYLW1GRM0&#13;&#10;moyIIJSUWwUo1FoMARUiPvYWXmtoojJnXp5e+PThkfR0xJ0uDJMgSShZoYUiFchLjsC3ojc7Qa5e&#13;&#10;wleWxsoJtUCkK7Wm9RrfLhz9wt+uH/6qGP49jbdPe8vO8jpY/bnJVNe8XVvKxWq6dl1PFyKSKuWc&#13;&#10;KMfJ6DV2Ae8HeqdULoYe1UTRyUA1orjg8a2Zk6pQysKVV5vh9ZUTfzMCgL7/j9A5ap2oJCOBkoh3&#13;&#10;d7gZcA+oRtJ0pNYRlRkoeC/4OiPnZ0tWRuv9HLo9sw9WResLTivW8kQMbVQV8QLO43xn1l9pvaJL&#13;&#10;s+TFchzig1m3Eo1ozkdUQvMszLHXpqlJCcYRSsX1EXd7j8sjzI9IPpPyiJbc+vhkSi3UUhrvj1wV&#13;&#10;w/aRimuWtm/eg0AWdMowWc0GLVdTy4VpfKROTwz5TCFRVfHdAf/uD8jD/wT3/6N5BPtvzcIQoF5Q&#13;&#10;PYM8oXqiltnYaKcjXBIcj5SPP1KeP+DGI3uFvkF1peVtjCO+w1WHSw3GWwuu9TCgFpwTYuzIsWdq&#13;&#10;FekiHsEQRkWt6111AQ0DDAfczT0SO9BCmS/M52c0z639Z5vV1XiFnLPyfbLdP+edJYeLLQWzqpbK&#13;&#10;Y28GgK0Q8+BqQRFra+qD5Rwq1JwZjxfOzyfKeSJMmZA8PjsLHzmD1KpYDceCoLqyoVzrLn5prLmF&#13;&#10;9Zt1I+f/3vTyrwri39PYTpM1NL1+2DznBlW9IozMy7ZCWr1GP5x1efMq5EtifhkZB+sSGMTjesux&#13;&#10;FUkmBxXQBTwBS6W/LGemb7xcacWgmz9+aXYHgOmvHyHAJZ+ZymjZ8e6G/d0dXXdLuPueXb4Qpx/I&#13;&#10;8kwZP5JysupVTdCIx5Z4dsWEqYi3oFFVa6tYLTzjdClwc6/DYGuo7k1oZ6GAcMGUSexwXY9IpqiR&#13;&#10;zSXJ1JRMQRQ1RbK7RWqmm16o05nL0ye0OPYx4ilISA094KnOmyzRupLKLegk56O1onRhCRa26u1l&#13;&#10;WhhayjyAAo0evNZCrkBWfALCHu6+h+7BWpnOE8wTJV+o+RlNP1PTB8r4Qr1M1FHN25km8ukjfn4i&#13;&#10;1olaHT6PSJqg7EBje5Qd1vugQ6rlhajFILYNFbaihHANiVbb87AQX21hJQ2DKQhvnQEpM1KTvSi4&#13;&#10;lh+Cjfu8PMxNVdBiIy2VooqVLPrQ4XcHq6EopS0a439KVSk+WDOjojBlJNXm2C45o9dFZqs95pZo&#13;&#10;6zWn9Gb5vnn/9m9fE+pv4sifffal/f2qIP6Rx+oZbB7zF7NNi1LYfHKFmra504p6pSXMylzM+NXZ&#13;&#10;SgfqxG7u2aeeeIC4L8jg8P2AlIKXTNVsMP9SKTVT5YpQlFZHZkbd33Z9AeDlz39CgnJMJ8Yy0fUH&#13;&#10;hpv3xPCOPtzi+wF3uCHsevKLcMkXmE4t9DTbcpflkhfoZ0AkmLasFakBqR6vxtBZt37XBhXyKre/&#13;&#10;xM4W1kwfcaEzZFTooSpFS+veRYMfViRXQ3PFPe4guHcT7nyi/PgDTGdw2fIONdgpVCU5Z312l5ab&#13;&#10;TVg5F6w61y1cRliT72uAnYXCQyh4rw2JqaugM1K9bNexGxoiyIrK9PJCvnwkXX6ijH+mXH6gXB6p&#13;&#10;lzMyVSRVfCmQL4T8gtRKrgFXLgadLUbQhwTL+ciAStfyJBUtmVqSeRiCKezGyVS1JXoXy0La8/PR&#13;&#10;KDri0O5zbb2pZ1xNhkDb5hleTfNlAbz+zWKwjd5QW3Okw62BH3I2A6Kh0VJV6lY5XJKF13KF0poQ&#13;&#10;bXzjxVKrIldgaitScy2nwavz/ZLgXhTbV1aKfk05bJON2xDUL+zr1/H//7F5tqvBzufTZEVErrJt&#13;&#10;gb7U1xmAxtOzAGWolTxlclFKnUllIuWBWnYMs0OLIwrEocO5hJIp1VFIlkvVZrzJAu5Y1oQJ1bVG&#13;&#10;4hdCoAHg53/+z0gQLvnMrInhcIeOJ253D9Y/1xVgRuqIzi+k4wfydELigJR71szietccQsDTt0Jm&#13;&#10;hRrtBa3gbIE4trvbkC1uY3lK258hXMyC96FvcNBIrcmQsM6BD2b9q+CmjIzFagP6Dt4JMo7Iv/7Z&#13;&#10;lIOcEDLiO2vX5ypFjHWUUsz76I03yHtPCNHyAxLaTV6YN1uyEgUxWJmP1gIUJ6ug8ynBdDHqB3e2&#13;&#10;a60jpCf08sj0+GfOT/9COv4X8uVfkekJly6EAsFK05s/likaUO2M+TVPloBHGhDghuL3ZDcABa+F&#13;&#10;UhK1JFyLu4trEFYxzyGXRc0tpf4CLiLdHlkUxHiC+YLkCamzER+2yWZTvXEqLSaJvFURwoL7ruIs&#13;&#10;8d3t4PYesNoJquLEUVq1dAnB5l4qcBrRy4zOucG3G1eWa8pcliK6xaWX1Y9dF+l6Mm9tu7cexd/q&#13;&#10;ObyV/PJqU/1VMfy7GUvtwuolr56zqYxrvgFesT9vPOo17+AcTgOulMaKkw0xmoyVIJfEPkVSDhxC&#13;&#10;Tzz0ID0iFS8ep46sC2tyo5F3WGnAypJw9edfz/fXk9bqHHTGiUd9tTaOQel9xUsCnaxyuowmjNJk&#13;&#10;7KhpspyAlmuRaYtvUc2NcdKoknXhtgntHBSjmm41Di1hKbRm2O2iVqVKi437QAgd1QVKvXZCct4T&#13;&#10;Y4eLHeoDJVXqZcaFA27XQf+AO3xLd/s9Mr5Q50Spo/ECObf2H9Cl8rCUVsRleYjowirUTDS5jU/Z&#13;&#10;Ql/Ygw2xQ2OHukAlkUslp5k8npDTJ+T5r0h3i8Q9cEblTJ0fScefGJ9+oJz+QqdHgs7Wr1oVX6uB&#13;&#10;yERI2pFqRfJozyE35eB76G7QsDdeJi5IrZQ8U9KE1GIJLR9wPiLeU5swdmpNyRcWW3yH7/e4btco&#13;&#10;OhQmC2NJzRiz7ebaV9/6ei/eys5trYhKMHTb4Q4uj3Cerd1h47wqgMYIXQfHDC9nOE0w5gZouGbw&#13;&#10;dJl3om8w5Vcr/kq39/bFm59/bxhoaz5+8e2v4x98bJ3GxXPQ1mESaO12F0zmYn5dGQGMQ442pxd5&#13;&#10;JHj11OotLzpXshYmNyMi1FooxeN7YdgHXBArFBYzmnxjH66LfF1ocriW9C9Hv/KdbVnkbASA3//+&#13;&#10;97g+opJQV5DhgN/dE+8P1tRmvhiWP09IyUutMGvTFO9bIxgLr2jNiCqeLzROufJjXMNJqg1xYwLG&#13;&#10;LMzrRSzeyBLimRFyzi1cBd4HfD8Qhz2uH0ilUi8TXUg46WCIhP6O24ffUsZH8sdPUCGupYpN0GCF&#13;&#10;W1pbDBwr2PLueiVLsGR1F1cLweF8R9fvod+RLsa/nmthThNuPOI+/YD7l/+T8O3v8O9+A7Egu4Dz&#13;&#10;ii/GW8R0oYuVQ3AMQYiqSMpr0lkVnAZDSU2jEe4h4DqIt+D3ID3ohJaZmidKuuCbh+FcwIeI99E8&#13;&#10;rWK0JG4JKeGQ2BF2B3xnITBKNRRYnqAku/Y1drlocW0i+Coale3nCzQ1guvMK9kdLOk+NeXgGlwY&#13;&#10;Rw3RKuTHEzy9IMcLMiZc2RIqXpEer30V+Ttl/ZeUxtvRruHXWNGvo43FNlzeqxiPo7751sLA4HWr&#13;&#10;HOqiGlqItqEuaV0RCWsMJuMotaCzMJ8UJVHyTNcJ+94R9+B2HqJ11nTiiOLImilUq01jQRe2joyL&#13;&#10;h/Mq+vkF5XD4w/+A6zxIshBS6CycMAxAhulEPVmS1AzVAfGOKh3qBwiDIUsoVJ0pdQRN+Ea4h2ar&#13;&#10;bnaw0nLU+iqidIUS2n9mo+s19NQEdfDBBHVVo7it1Vq5eI/rO6Qf0MlTUiWdZ6p0hLjHxRvi/Xdw&#13;&#10;/In0+CdqaYEUWXpBbGg0ll4DqgsZM2tlFaxQx7X+XQKI4vxAHO7Q/pYaH6l+pKLkMjOnEzz/jLqO&#13;&#10;XRfZ39yAdEjfE3c37PYPlOM9eXqhcyNBElEqkcRWaDltNNY5U+YJcjEuIt9Dd8D5nSnECq5RbGu6&#13;&#10;oMV6z+I9LnaErkdDMGjuGhIyz8GFDj8c8HGwKZKLhcXmCWn5iyV+uRYBr94Dq/fwigrc/ELEBXzo&#13;&#10;cS08qBUYJ1MOtJCXD9aa1gWDDH86wsuIXDIUZW2oKFxDkKJrvZpuVu21tuezVcvneQH9um5YPl+u&#13;&#10;5xe/t809/Dr+kcc2z7BVFstYZIprja2k+cZrbxAqda2vAW193Q196IlecOqpYihPJsgUSs4cu5Hg&#13;&#10;YX/fsbuL+H3A7xr7sPM4jHftasQ1VaQbsr43Z7sdVgT3T/9Lq7SzDmWr9VUDTBMcn9DnR+bzREoO&#13;&#10;9QdgsPCAP0DcWx0CCa0jpZzwjASXcWq0FpUKLiONcE4zGMSqSZcF7iVyvYyqUBaSKbNug/MEMSZD&#13;&#10;aqUWs/RBzdLsBygRnWA8T3giu/0NIRyM7vrpPcV1qDqM/aGCL43Xp8maphjWc0KhZrQmc72kgFuU&#13;&#10;Q7OGRXBhTxwe0OGe0n2i+BPZKUVncj4znT4yZcXdPbB//x30EYl7+rvv8HNC5gtzrYT8hNQj1EtD&#13;&#10;Ti3IKAvNOLUq7TQnUw4VS5jHG1wYCC4aurbMSBrNI8mzhe98QLqeru8hdui0EXRi4TsXOrqmHESa&#13;&#10;chjPayc+J5aocPKK0PzV/Gp9m1iwQ8YGi3kucYf3nd27XBok2Cwc57xV14cIOPQ0op9eTDmMqZWU&#13;&#10;+LX96HLsxe9Zlp8iG7qU5d7VNyHW/zfCW3gVLH7lVbzNY/w6/lHHNvy9RPJf+cwtbLt4DK61F1gV&#13;&#10;wtqsrKBLDxM8Do8X4wwLPqKiFCnkksljJc/Ki8yUnEjTAa2eHR4fukaXEwjiqTpTJaPSvBStqzEM&#13;&#10;LQ+hbMLD12FJgHFGa4J6QerEwnOjtVLHM+XDD6THv5LOR2oqCB0+CFU6JN5YAZx463OQLuR0wpe5&#13;&#10;0ac1UrVGeIZThABOkGqROHSJFW8Dt2bBr43oGz+SF4dv/YYBpBZKSuR5olKRGAgxUktkGgt5TPRZ&#13;&#10;kRhhuMHtbnH9DTX0lGTwVVevJeeCtvxmsyKXhjMN4moJJGOLtYnhEddBDUi4QYb3+N0jof9I6Z7I&#13;&#10;wSOuoHpBk6eilONP5Mf3uLuIO+zxuzvkHezmCa+O/PRn0tkQQlWVgMO3dpTS6i1qLcxpRkomilpu&#13;&#10;oN/j4oB3nXkCWtAyUdKITqPVojiP63u63R6GHeniWx0CLKgwF3vicCDEAXD2DEbLM1ESEurKfiHY&#13;&#10;PdIv5R2WIbC0InUuEoa9UVPMGZ0zdUpott5YIUQYerwPhkY7XUiPL2gLK0kOCxGHKbO2LNeEn5qd&#13;&#10;s3gPrzMQW6I92oSsmy+8mYObLa/hqjc/N4pha4eZx/5aYf46/nHG6iUsFD5rJNNCq0tOeuki43Tp&#13;&#10;JtNeshiXymsaGfuvtv7q4jyiVq1P24OUarU/L4WcC44OLwmRzkiiB4frI9YnxY5hlETW3sAYg2k5&#13;&#10;Cjv22vFyM0w5/PXPlleYTzCfzTKWTNVEShfGpw/ML5+opydcSnTe4V2Phh0+HpCwAzykGZ3PlPmE&#13;&#10;lmQk3O2AVZTqalvQxWCu7d/rdH279bVxlteyKojlhgfniD40THulppFpPDHUDF4IQ0/VSDmPlDlR&#13;&#10;s4J6CAMy3BB3t+TTgVqeW5/spZ9x3SgF1iIqWijHPIrGY7I8XOfManfOqC5273D793S7n6nnD6Ro&#13;&#10;DYvQ0R5yAT3+RP75QHAHXP8euj3ysKMrIBrIl8T0/MI8PpK1ctN766+8tvwUSqnkNBFqCzsFD8MO&#13;&#10;iT0+REoSqliVb80jOp6tQLA74LqBbndAhj219aZd0ETiPT52xGGPj50dMxd0uqBphjUh3SgoVsG8&#13;&#10;wGHbzFrn2fXZVhwhRMsNSYDzTB1n0pzQYun+Lna4YYf3Ac1KOl2YH4/UkykHT2v2JBuDQq90647G&#13;&#10;XKGLY/BWMn9BQSysAOtnuvn97XW4r3gMGxMSAcrCuvHr+EcdG2P7ixkrVQvBcvUc1pyDNgUBJhOd&#13;&#10;0cZocWgWaq4WOXHW/dJjYBIvzgo9SyGXynwpBJnxEvAuEl0kVmftgRvppkHXq/XIWQguWyiWhcPs&#13;&#10;C2slAJz+8n/APOKnI34+4yQjLqMhITrjpzNdGRGZcb4RkvkOHw+EcEDC3g6SJnQeKdMFyRlfPaIe&#13;&#10;p8G6LSwxYswDMDTTog9MMSwtOa0WolJKxZXSCqWWm16RWowh1gtTLZR5QnNrHBQ9lGD9kucRPZ+N&#13;&#10;HiQ4XL+ju3uHzPdkfaLOI5rHz3MOdfMTu5FOrAVRldxutdqNl66FdRR2E7J7xPd3hG5HiA5KRmQC&#13;&#10;rJO1nn/g/LMwuBuEW9z9b5DhHrkVfHL4pxPufCKXEylnspSWv3GoOtQJhUKuE53OqMtIdECH9h01&#13;&#10;BkoSqzanICURpgsyXgjdAdd1yG6P2+2Q0LU2oNcCOecjod/hfDQ9XTJlnqk5GXJN9WrsLK1dN0by&#13;&#10;6lFsVpGFlQT1EdntzSg4XqjnmZKscEcUQtcRd3u882jK5NNIfjnBacRN2XpaO1m5tQxptlSeXj2H&#13;&#10;Wrmiml4VIC0n+jUPYnm/FfZtfn5JMehbBbEsui94w7+Of7whX1EMG7XhVFcPYiXGE/tZVVFxdEMk&#13;&#10;xgFHR01COifKVIxtQJcgkMlMQxeq9SpRIZ09x8eC+AlF2JXAoJ64twZrjSK4nY35D0vo/hoM21p2&#13;&#10;NgLA8w//GZlHuulMN18ILuF9gr7gukIPrTtZo7tQofpIDXskHhC/eA4WvqjT2BKlDqcRMDrwLNWs&#13;&#10;VCA6R1Bv+PYlGa0YHFFhbYBTKn6p9F0QTrVCTQRRQvTkbHBRSjLLvnNo8dSaKZeCvhwhCNwF3DDg&#13;&#10;Ht4j6R0yfyDVI7lBo1blsB6jroLFS8W7amykZIoUilh8UMToygkedgXZvUP6O3w3mHKQjNQL3iWQ&#13;&#10;memsnM4jTm8I5Q7CPX73W9jvkdoTH4+U05GcHsnTTPETxZVGR62ogyKZWUeKTOCzQVldj3aREgMp&#13;&#10;CCkrhYLUGdeUg9yB6zrY72G3R2JsfR1s8ol4vI+ErseFRTkUcpqoJTViw039sXy+ML5WgalglebD&#13;&#10;HoqD8wm9TGYlFbPYY+zY7fZ4cWgq1PNEebmgpxk3ZtwOXGzU30t+aHXj7SwWXdAc5k1waesVLL8v&#13;&#10;J/fWg+DNYvlajsFtXrLZ5/a7vyqIf+TxuWJoo1FivC1+W15KbSGewDB07G9uif5AneHiL0yMzGlC&#13;&#10;15rchjZECAs0XCN5LJypKBOpJO5qj2JGn48jkTTNAAAgAElEQVTSkKSynunSjMtQf2sMli8qBz9/&#13;&#10;ItRMx0h0I04nXJkMJukquIB1HeuoxZNyBiph5y02vDaDmSBdkHRGajK+cUCwHrtXN99e6+0SuVp5&#13;&#10;yw1fBHQpjW21NuVQqCWR5okuKDFG/EK8t4SkmulaciJPI+lyJO89vh6Q2MPde2T8Dnf8AOlEyUcQ&#13;&#10;jxdpzJztAa43zYSmsdFmqhgLoi6oA8EsThcMpukH6A5ovKHGW1RHhJkoQnRKmS+kpKTjj0zxz/T3&#13;&#10;3+Jv3kF3i/Q74v236PR7cvlAeZkY80eUiZ0D9RV1xY7dqpXNXLZzqN5TvKd4Q4cVUeORmi+U6YyW&#13;&#10;2Zr/xB66PfgBlb4VzDTmWmcvUYFi3PGl2qtSrrxKUls+hqtX14SohfAFVdfScB1FoyGQukC9JMrl&#13;&#10;hTyfKZqbBSVW6NjtEIlogjxX0lwouVBLte5zLcm3ss+yzS0skf7Femd1Hq6Lc2vrLR7DNWL8esEv&#13;&#10;hoNsfvtCZkKX77TK9A1NwVJBu263TvOv5Teu4xfVytuv69c/+pv00y8o9f92Y3tX/56x9eL+6zf9&#13;&#10;rx2fH1Je/3F51m+MpoqjSG05N99EdIOTaktCExiGA7d37wjDPZqFGI6ceKGkZ8qcKbRqfxbUpse5&#13;&#10;nkAg1ZF8GTmTyVXxXgjR0/WB2Bttv1EZmTctVVe6/esqWdnP1mGd4Mozg3fEOBOcNaqnXtBqKBKR&#13;&#10;3nZUPTkXLuOMl0J0C0GasHZCyyOSLgiptVE0XLpT1/Ivi6svV2OsrZilVIlX1ntTDmVhi63UnMjT&#13;&#10;hHhvykFDI327PjAFap7J05l86chTQGqH7yLcfoNcnpDHH2F8Io+PRq4nW9HQFIRgBXgu2HfqZIJZ&#13;&#10;tvzpvFYQvoe4Q7sbaryjlguiE50r9K4y15kpzZTzT4zhjnD8DZzfm2IJB8L9N1DOpPQTU33h8nKi&#13;&#10;1kTv7N5oa+xxpSdvCtE51DtTDs5RxPIOopmcLpTphOYZ8EaLEfeo36FusGIbIipLJXhgge9qUw5V&#13;&#10;M4ViyXGxp+U2i32pw1hyQ6YYPEUcRSOFSPUBjZ56uZDGJ3K6WDMp1IoMQ4eLOyCgpVCSkpOuzJLS&#13;&#10;PM1XRaj2kNp5bClYZHU2F6d607WjKYTF0v96YODN+t98erXG1t1twkttirPYLPBqir45yud7//rY&#13;&#10;VNW+/UQ/3/qqi74uJf/+3MjXzlD+hu/8fdL9bXGW7eLLJ7wWn+kvfu2/3fgsGnOdfRVbf0VMMegS&#13;&#10;ghSPVTc4tFacBnb9gZu79/i7b9Di6N2AZOFymijVOhMiuhbDGoopIA7qJTNflJRn5rkQY6DrO3Z7&#13;&#10;R7/vjJXfhdW/NbbKvF7AtXDvS8pBp8akma3OoXPgBsR3VFGyOmqJlNKRtaP6Dnd7D//hD8jDDZwf&#13;&#10;qZdPlOcfcC8/sQ+FTgri22IUa38n4hsmyFljlbr4S2/oN8Q1WKMjeCsKsWSErbYQAsMw4Hy10gMJ&#13;&#10;lmyWBo9sGPgYHISKq2cYBY4CB6OZkMP3+Ptn6uXE5elntDh8hujg0IvdGTEYqdZAyo4pm5fjAiAZ&#13;&#10;1RHymTq9UPKMzgk3PyMl4d59RwiJ3a7j/PP/zfnn/wvKCyG94J3nZi8kd6SM/8z5p0DSC8PvZrqH&#13;&#10;P8Iu4B7u6abvyemRml4Yp8SxHKEkSlMMkhJyusDHJ7jxMPTE3cD+/o46d0wnrOK8JtLxA5fuX9m9&#13;&#10;/xaGbyEOyO49/vA96Vy4nJ7Bd8R4IIThKmTEYHa5JgjgBk+VzFwyTgu+VmLFOHfVQbXkmSLk6ska&#13;&#10;GWvAdzfs9/f0wx7JJyQ/4/SFVJ45Ts90uzuGwz1hf2c5rHOlfjpxfLnwNCe07yyHFTxKoZaZggLe&#13;&#10;YH5KkwiFxs1nSAxptCGwUSo251QWJd+QIU3OW5G/kFVw3sJsUtXCXLV5MDESOpvToh6dBfLiMRkK&#13;&#10;79rSQV/JQ331bqtkNqpmFTiyCriNGt4U6F8l0+KPO2X1eq/K6Uva5LU1/lZkX53B14icL13J9gxe&#13;&#10;713ffHfB87z925v9LAajribjdd9LWHMj+bWd56qEf+G63pzg36yqXj8X+8V5TxcjpVTGcbKwuXf4&#13;&#10;EAghoLWQcrbEdFW8WqFbrZlSE04jrgjHjxeETxzmBiMfbhjeC3cKx+dnTscXUs2kerZrd+AaSCb4&#13;&#10;yq7vrA9cyUyPlcdyoc7CfK7cfLujv++RXSSEHpFIZUSZUfKKYnr7FEw51JlaEzjrLiRdgNg1M0fI&#13;&#10;U2XOjlw6qlozH+4f4I//BN7BTz9Qf/4T6ef/gpue2MdifZPdYtW6tYGFhRqEWSu55qtZtWithp0X&#13;&#10;1+Bb3uEdm8+VEAO7YcDrTCkJdcGKwFxjJxWHE6GLgguKrydkzMgR8O/g/hvc/nvc3UR5+sBZd9Ri&#13;&#10;Ter3TtDBQVBECiBoDczZMSYIgyMGMc1bR0gn6vhMmiJ6GXGXT4Sdx337LfHuQHz4llF7zh9HmP5C&#13;&#10;mC/s9o7d3nEaj5zHZy4/H7lMj7j9LfH2AfYPSLwnTt8Rp0fK+SMlPUP6hMtTm6kZl/JVObg97O/p&#13;&#10;hoFwd8fl0RoMBbFiuPHlZ6r8K/n0B7i7MWW6e0c4/Ib6PHF8Hgm1o483eN9fvTdMOaSaCEHxg6eW&#13;&#10;kZwv+Fqt0pyAJ1p5qLgliEgikGrgUnr2uzt297+lG3aQj2h+xvNMyi+8TC+8v3tgd/+OsL9D4x7G&#13;&#10;C+XjkePxzHNKHPqezgmugmol52SL1TXlsIrVvKYMVITqWrEesgLM1grVxp5rnZrUGF+rCbiqQlYI&#13;&#10;Eui6iOZCzYVcMyUnXO/wvVlwgrfoZzKrzmENG19L041Lu1q1rwXnqyiFNHD1ZjcGo15UwCsfCDAH&#13;&#10;3m12tCHH5TVH7Zd9IPn8FNuxFzH/mtbmS6EWYctWvFEQq/u0pD6V65HehHDfUjms17EoBFn/bc9D&#13;&#10;13Dm9oyu17W93r/Xo/jsWtsfvOvYdQemeeacE0VAJBB8jx8GckkkmQ3YUpROe4JGcp6oZcJJRFLh&#13;&#10;5cOZNH5Eco/7JtI9vGN436NRKBFOeiZdRkqarehXHLVUHJngA93QkbKF/KenmcvzmflUSaeKLz1R&#13;&#10;Omt+FnYECRRxJK1ksWiANPqZ7TBupRjRKqgUsphlVFUpKhR1lBJQ1yHDDZ074OOeeDhYNKlm0IRV&#13;&#10;tdlCEymtaKOFwrW27lwWgzarSjdPrlXtNdfmWoRmkK9rEkdYCPoASimUmigRS3QuIa6cYS5m2Xol&#13;&#10;BPCSkcuLKb3De0sg798Rbr9jd/8b5nShiFpMHLUTD8LSI1nFGb9SI4YzEIAldGrN5DmTxiOcHuno&#13;&#10;2M8R7z30D4Tb37J/90eCFHI6kfKEO0+4OtNLxckZ1Wc4/oXy+K1Z+3HA3dwS599wmJ+ZuVCfnqm1&#13;&#10;IEtr1YUoMGcLwSGWKwgdPu6sMtyQ0fia8Mn4nTg/wM0N0u0It9/gX87UpyPJR5JEMh4Vb/tMI2W8&#13;&#10;ME9ntEzQiPc8SpB2i151NjHqkyKOgoewox/u6G7e4Q535gGOJ5hOaBkRKbjor+1MG+uuljNlStSi&#13;&#10;19KhFqbxbXUuNCtLP4/XIlNZYHpXJMYy+TdCqeUgGnelDWm0KT4gPhr1ccvrOCeoIQOomtFqHkkt&#13;&#10;gpZGXChqNFKrkvr7BFE7iY0guobNXl/H659XKjV99a3NjljUxN9kLX/1vP/tkNKKmd+a8K+23z4D&#13;&#10;3Wynr4T5ogreHmcbKrs6WZ8r2f/PR6mU2WhddrEjo1QRNGfGy4VcM7mWVkfgLfRaXQvdVgQrrq1T&#13;&#10;YaxHPrkPXKZMfH6hSmWeT5zPL+ZleIwKQytCMl67VqQkGnA4PNFoOqqDyVPOwnxU5qPSDw7vI3QD&#13;&#10;SAIdoTpWnqUtQIOlE1wIUIWMkBRyteKKpGZB4QLe7+j6W2J/R9/f4G9ugGoJzprQRTk082xRDqqK&#13;&#10;q2oRpKJWS4agFv1hnSCyZQnc+PerBbvkHKwa2jrHWQFcCWr0HY1tlJyRpDi1xhkhmnLgMqFxgFys&#13;&#10;gc3+gXD7Hfv738LlkfM8GvsqbWH7jXJooscgthh6q3WMqzWT5sR0eaGcHlEZ2M07GG6gvyPefM/+&#13;&#10;/ZGaTpTjB3J+xM0nJCS6kHFyodZn9PgD6dM7Yj8Q7r7H7w90+j2HdMKlF87nv1Ly3KrOxWo/Govs&#13;&#10;AgUVF9A44LodsTvgymyUEzXj0hk5f0JP72C3w8UBd/sN7vZCHT4CMEukSGtuVDJME2W6ME+WN/Ga&#13;&#10;CRgRYMQQwq7Koq/taTqhYMpB/EC/f6C7eYfs79ByhOMJnU7UPBqbZAy40J5fiOA7Sq6UaaKU2trF&#13;&#10;bunKNmJ+w8N1FfRN4LwyI9tWr4RWI3lc7XKM2AyjLvDeOhBWnHmRThDfanfEOPNFMTx6XfqT2NEX&#13;&#10;Oo+vKYatXX39fRmbrIkuZ+Z4LdXlzWuxyetmz9twzN8qMpf7o3wmk9d9vhX0bbs1FMTKTba5iDfn&#13;&#10;Zecqm31dt1MLUW622AarVnXQjBIF5JVi+Buv9Rqs+Hu2enVeWis1GXPCECKZStJKyoWUE4VKlooj&#13;&#10;NqqZxhSAt5KAapX+Jc3klMhFOZ3OhN2Aekg6UTSjmo3Czru1OFg1G7RczGN3GggESuvdorMjX2A+&#13;&#10;VuaXStiB7yzfKDphBbXXIF/9knK4ZCNlqiIUcWQK2SmKx/merr8h7h4Ih28Jh3e43a2RpqUZxqOF&#13;&#10;ANLMWK1Pg0qgukp1LXkotbEEbqaSLA9048sub9a/v3nf3FXVgmohl2ThBTU879IznpqNlmFF8lhi&#13;&#10;KKcRGU+E8YiEW9h19Pf33F1+hz5GxudHKh2pQFCLnZuys0Y+guVItFUqi4tGL6FCTZl0OTM+f8Rp&#13;&#10;R31pXsxNT7y54fD975nTE9PpkekE4zwxiNJ7o+WueWJ6/itT3XETB4LzcPMet7+je/97NB0pxx/J&#13;&#10;VanTmVqt016eL5TpiE8jkiv4DhnuiMM7+uE9ZXwm51b1ni+k4yfmlw+E2zv84R5ub3Dv3tM9fmu9&#13;&#10;MHZ3aNyBeEOfTReYR0gTXmYimeiU6Bxe1VhEAFpdSgZmPLMIswg+RHa3N3Q3e6TvqKdKvYyky0Sa&#13;&#10;EorQdQOx74l9h/cOpTJPFy6nEzWnNgU+D4UsVvJWIGxFylLzsFifXq9MvrZSrZvgEqhxulCxe8CK&#13;&#10;h6oKpaHlHArO4UIwkkDMuxV1VnsRfJPNSm2d6VaH6utmeDv7rdh8U229ZQFeFd4iNBef57qVNEtQ&#13;&#10;VqG8PfZWHL8ZG2W6VTdNpl3RgG/OfDkP82bf6JWt07b9+5vbsQ3/vHU25M33Xm+or39+pry+PP7e&#13;&#10;AsW36tVg79Kqn0u7/mvhrnPQeQzeHiNFhVqlFeWWJsMynZ9x3gpLqyqiEzpXchlRB9UVQhBC74nB&#13;&#10;E0OgFkfJkGZlngwJRavrMTSThe5rzsyjcjqeDAK+U6TvCBFr0ewjnkjFQrRXhWzDOsFptEXpKipL&#13;&#10;FZ3axnGgPzzQ3b7H33+Pu3kH+ztLKJ9P6OmFejmT5pmpVKoKIgF1FbxpBGn0GSbf7eF5sZc9T908&#13;&#10;3PaAl1n2RjFs8cGlWgzYYXhiltxELa3moSUbnUO1UMqMzGf8eER3PewPxNt7YvotYwE5Fyo9qVh8&#13;&#10;2uDBTTlwVQ6GiW8U5OJtWZZCmc5Mp0906ql3ER16uLkj7ndE/z2cHylPT5zTzHQ64mulr4qvIHlm&#13;&#10;Hn8mTZ5huKH2B2R/j9vd0DmB6Uj59BemOZPrJ8pscfecLuTLEZlGXC7gOhjuCLv39Lv3XJKVy6sq&#13;&#10;mifS6ZH08gE/fgv7Axx2+IcH+odvKanghxtDC4m3kNV0QRrhnpdMdIUOiOJMzLSFb1xYTTmIZxIh&#13;&#10;icPHSH/Y0+0HCI5cCukyMo8T85ypPtD10ZTD0IEXSknM44XL+URJ+ZUoXGbB9ueiIqTNk+X7TtrU&#13;&#10;whKbrpqXs04xLHy07NmWlvHaqHibx9DCAmZVOWdYc9zSKMUKDZ2LOO8sNLpxUip8Fsv98nDrNb2m&#13;&#10;Hm9np25xdgwmuwmtXLFZm+StbIjV9DVI8Yt+hLlNbS/rmdi7TVRL4FXB43VzWxfGJPAFJbDYem9P&#13;&#10;YLOTrzorfOXvb5MJW3nxC2OrfLYK4pee0qqXN9e+FIMK5rVrsda8oRYrJhWPBEE6z1yUuVTUVYuo&#13;&#10;UIAMvjUek4ovaiGmUqhJV7ohv4sMbqCPga7z1CJkB+dSmbG6I12dZZvTilBrJU2FyxFcr4QduKEi&#13;&#10;Q2c03xLxEqlEC/N/STmE/XfELhi5qKdBC0FCRGJPONzhD3fI/g76HXhBp4ny/Eh6emQ+PjFdTszz&#13;&#10;hHCt5rVevmox8oarXYhvjLXfHugyga9CALaFIq/jYaadSzWvwHlpnsnSyL5CawRTaqLmCU2C85XY&#13;&#10;OfBKHV9gGnA3g8Xf7r5FjjMunqkykIpZmet5NM/BKsetkliro1aD6DocwQlOC3U+kSnMjw4/DISb&#13;&#10;B0vg9wPd/be43/xHY2kdz9Qq5FRMp9WEpCNaI/PzX/GHd3T33+O7HfgBf3jP7v1/wBVlJDCXZ+bp&#13;&#10;zGU8E46PHM4vhPFsAIH9HfHmPRy+53IeyfWCU3B1pkzPpNMHupefYOghBuKu5/7b76hF8HFHf3Nn&#13;&#10;VdO1wpxwtRJE6Jynd8FyLY6W5zCBXFXJIiSE4gIaolVf9501XELhcqKMF1LKTKkwzRm/6+jigN/t&#13;&#10;4eYANaPHJ9Lxmfl8pOa04rvlypFrZoIs3JKbBb5+F67JSxapu7E1FEsigPHdb4/R+k607oB58Y6W&#13;&#10;/uICSqVoxVXB1WJMAI2rRtHW31xX7+Hz8dYe/pJFL599d7EOFfmC9f0Wb/KFQ/3iWATrF9TH5tcv&#13;&#10;7e6t5f/qO1/yCN7uZFEMf19sZ7P58q8uruGbE9/+vvXK3nKTvj25z/e1zi8BFXvWVCvEdViBr3MO&#13;&#10;7z1jSozpzFSVGcDtkX1PkIDHU/KE1kx04IPHaQfqKbWZHa7inEcbC7VmM3SCM7oMLxkWEECzp31D&#13;&#10;TKkKWgvzNCFHxe8c2kENhR4l3EZ8GMzYplwxAW0YWun9H4l9tMpTD2uSyHuLze+sRwFxZ0nfqtT5&#13;&#10;Qn55Znp5ZDy/kKYLOSWCy0Y1oQ6PxzoGN9PDXa2KWjc3WxaL74338OrVEq4tIVybcvBeTEi0UBM0&#13;&#10;k99BrYmcRsoE9I7Qe6qHPB/RaY/ogxXFHd4j+wsuPqNuIBVHtxZgGJeSNO1uKQjDLJtyMGURnSNI&#13;&#10;RcpIuZyZnwrxcMDff4McPAwD4fY9oXou5zPh5QiXTBnPVMnWJyNfcNWRjz+Rnt7hH/6A9HfWX2O4&#13;&#10;x7/7A+RKnSuXsZDriXEacacn4umFw3iGg3Emhb0pB/n0SNVHgmGHIB0p54/k57/idjv8/kDsDtx8&#13;&#10;8w1aA+IH3O4W8c4qKdMMpSw8kY1nfinwasq7VVwWEesRESPSDca+2vdI8MbxdDqTz2dyqtbdKld2&#13;&#10;OLqux+926H4P54Q+j6TjE/P52ChRFqPwKkSv2OzCVo/DVYBeK7k3j7Iuz1VaKsuvJIJrlbNrikEg&#13;&#10;A4lWz9FyaV7UqFk049Uas3jJqAv2TZUmNPgF5cBG6HyuBK6m0mZj3Sq97V421vKbY7099lbsvy16&#13;&#10;2mz1ept/I/5yfT7X9f02NPT6vBaXTjYRgS+c7Kv7sX33uQBfzYTP8PrX9/Jme9m8v1KdLPuWr2y7&#13;&#10;UWLNYy7YfEglMzhPdL71gHGc5sRxeqHEQOk6htsd/c07ohekTlw+npiPGecNgeTxiEZcFSPoafM7&#13;&#10;F3CpGSNOLCyEKQhLy14NH+8s7K1VrIVySkzninv2aAD1CUIk7CLODwSK9Z/+Us4h/qf/teVytRHT&#13;&#10;tOKq5U74tmhKtRaa00h9fmE+vpDPJ+p4hjwSSqJD6St0tdAXbD+NimLhvwGMBGq1wjAPYuHsWSeM&#13;&#10;8jkvzsJJXghO8D4wi3kJuoSSokP7QNFMms7MWgiuJ9y+o7jAdLrg5wtei6GWokfiLb5/AL+nYIvc&#13;&#10;5khZPQcvFefNIlhcOcWaAQ1dxxw9g8vIdGR6ORM/7egODyAB+gPsbsAf6I8nbs4T9cNEnl7w5USQ&#13;&#10;Qu8U72eYHynPP5D/+iekRPy73yFdB3e/w2foz4lwnsA/kkrhfD5yOL/A6dm6p+0O0N/C4Xu0+xHc&#13;&#10;zwRe6LDcA8lxfv6B1HXshx3h3uNv3qH+YAWPIULzIHNJ5qWtEtnb+6U8QA1NVB3gIi4OxN0BHW7w&#13;&#10;ww1xt8NpJp1mzh8/Us5HSwKro6rHuUgXe3w/wNCjn54pHx8px0fydIacjJtGaUV222VaXy1qkWto&#13;&#10;YolKmo5fpDQtcW7hH2q1SlFtpIMLukkcWZVLzkxUMqXxauU1xmwV8tnQYQbbA604tfarpTaRJYug&#13;&#10;fzM+qzv43JP4bKxh2MVQ+vyztzbvl8ZWDP7yN1e/6xfH2zzDa5H+C2fx2UdfugdfOv5V46xqQa6K&#13;&#10;4bXSe3v3v3Q++kr4f/3cFyPWtlDMeJhrNSo2HIOP9P0OUEoujOPE4/HIzW9/w/1vf8fDf/8/c/9P&#13;&#10;f8RRmE+P/Ol/f+b49AOlCplKJBo82gWKBLJzVCo1VfO2KS334NHiCG6glkJZ0IpYawMj2wsIlVQr&#13;&#10;ea6Mx8mK8tRD2DPcGrzVuQEh48mvrtbCSu//wGIhK9ni9U1BaC2gGdJMHUf0fKSen0lPnyjnF3Q6&#13;&#10;I2nE1xmphc5BD0QVYgWt+Up/USs42RQnbR7kJjm9sH1eH9I1fLGEjhTFOSF6z4xSS7ZzpkBwaHSU&#13;&#10;msnThSnPhK7i4/umhY3mgzRbyMf3uO6GODwg4WCVwmtq0+BmjoKTanFEcavngForURcDfXT0rpDz&#13;&#10;iXycScOO+ukd0h2Q/QMS7+DmlvjwW+Q0Mo2fSKeP1KyoZmLIBFdI6Ug5/sQs/4LWgd7tcA/fwuEB&#13;&#10;d1uItyfi8Qk//EjJM3OaSZcT5eUR2d/gEIg3cPgW6d/h4y0hX4i1IJrIqXJ58cyhIxxukeEWf/Md&#13;&#10;rh9ABptkWik1kfJMKaWhtISqjkau2yzxZVEKEgOu743Ub39D2N3hY4+Wmfn8wvHxI5ITvZNGR9IZ&#13;&#10;A2zX46Ix25bxTHr8QDo9U6YzlGSJ71X4uNVEMNw/G6Gpq2JYaLvF/rzaGKpb0bUom+aRiLVpVOdR&#13;&#10;v2Gp9QFpFf61zJScgYxoNipkhaKJUhc6QE91pVGCAG9zDmYNfSaiXn/+5hd5bcu+Dbd/nrd7bfmu&#13;&#10;l63XH/9WQvaLIf2336F5au2avu79bw//tQNvA2Nf+c4bl+Stx7DS2WyPqYsa2e7irVewHV9QCq9+&#13;&#10;bcduCLpCQ9O1uSPOU0sm5UQqhfT/sPaeTZIlV5re4+LKUBkpqqq7WqDRwALYmZ1dM34j+eP3D9CM&#13;&#10;xuFyR+wMGo3ukqlCXuHi8IP7jcisLmBmjYyyWykiMuJGXPcj3vOe94hQrVasv/2Gy9/9ltWvf4P0&#13;&#10;e44ff0b/S4uzpLEBMUXwhoDBJrUDpQkSCEEIMeJjpAqJDqswWG3wURHJ2nMq9doorUAZRAw+eqKL&#13;&#10;jEdHkICPCltr/PWCojQoWyaFCT5Tc+Djx1zEHdJQmOjSIdkxxJEw9ozdnvG4YzxswfcU4inUgFYO&#13;&#10;VEDpSKUVpVIYJD+nB+9OVXyldcJurT6zi54sGYWkIGzKED6rhZMer5VKLCUgxniGlXSqcUTxeNcz&#13;&#10;uCPFIFRhAKNQeJQf4LADXUHTYG1L2a6RokryF8rml0xhcoKUEvgcs2OIkpkiSoO1aKspdYQ4Im5H&#13;&#10;2N8zPH6gLGYUpoWlgeUyzW+4+oJ4uIXjI3QQXKS0A9o4oh8J/ZY+vCNIQ2HbJMtRNSjboueXlKsb&#13;&#10;Zt09/XHL2Hf4caDbPlCuLilDyE1uF5TzK8J8TXnYUowq9aCEjtApRltiHpfEZkUzv8baLB4oKmsq&#13;&#10;DTjf44LDx4gTwQkUMTEiTvtGS6L2lgW6LqGp0W2LaRskKvzxSL/f0h12STSsrNGmpKkNVT3D1E1a&#13;&#10;BuPAeDzQ77a47kB0aSytkvgXYKXzKZyMkvzlzf40hhSBqJKj0aTvtdYJUjIa21TMFy00BarUSOyJ&#13;&#10;44HxuGU4ulwAjMTg8SEgYx4HKwVaLCpDU5+CpafbLzj5T+CMpyw+zu9HmCL0v2bVnzzPs80+GdDP&#13;&#10;xc6fy2ymL+r5I568/vPz+MT7/Ltun75uLsr/hfTnhPR+5s5fVp+e36ZP5f/vm9YaXViCD7jo8Xg6&#13;&#10;1xHCSO96VKVZzdZc/eorbv7wG6pfvYYXF/ift7h+j6k15cUM6xwyCm5IgW6UNNFNaZvqn0YlWwy5&#13;&#10;lqBO9c+nDnhaH1qT5lCLwURDjEJ04AgEEfrtyLgdKW2FbVXSW9Pm2XuzAOPbH5Dgk+S2H5I0g/gs&#13;&#10;K+shjATfMfYHxn7P2O8xKlLXBYqAVgPoFF3bPIhnor1JTDOl09c8ClIpwD55Y08vIefLKPm/T6El&#13;&#10;lYOxvIlkGk5ETBnJJI0gnhhGfOhwnRCPO3QVsTqixRO6A5QLdK0xRUMzF7y2BFMk4zfJIUpAZWpg&#13;&#10;lDPGnk5VMYHWWkFBRGQkhp7Y7xh3d2BmCBVGKmy5SlTI5SXF+hWq3+EeI/HgwexQHNDiUP6IuHs8&#13;&#10;Db6cYeoWvbxEGYtqV5SraxZ+g360iNwTgqfbPqAPO8q+A9ui6iXl/AqWN5T+A8aBFk+MHuUD8Vgy&#13;&#10;7j5i2gtse4XCoJuIUgZEiKHHuQ4fHQGFVxqHQcvE9U+HZGqXMnkRW40yKQqP3jF2h2Tss66T04Gy&#13;&#10;LKnqlrKZoesmTfzb7YjHA74/Esc8szrmMag8hUOmvpPzdZgMw6cG4NPY9bSkcox/iuwzlVtpRTAK&#13;&#10;O2+YvX6JXc8xszL1qBzuOTxouB9PfTu4CGPExQEZR0y0GEosNZoiGddPl7WSZ+f3/Gx/+Q6e/lZU&#13;&#10;in0+vX1iwpnogScXlAvlnw3/P71NGVf+75NAnGR+JrHMp797esZ/9en5S6b6JH34iYM4o3DyWf9z&#13;&#10;DhY+B8edn+cX/uWzD/zrt+llFFNcqBmgOGgAACAASURBVJMIhUtNuUefwEhvPOWioVrOWF0vma/n&#13;&#10;BBPpDxt2t2/Z376BIjJ/scSMI6oPxL2GQadhk0oS445UjxBtEkPuSd+VZMWkM1njee6V7tFo0QkM&#13;&#10;kqTUPO4D3eNAYTVapQY6ys9kDvs//z3BO6J3xODySQnGkKJlGZE4EMIAYaBgTOMRsMlg6iSVrQGj&#13;&#10;zTlgEUnUWJXmpIoSdI4ylUr65nHauicH8AlCOK0FOS8KpcAYlWUUPFF7ztoIwjTvIfGPPRJGYueJ&#13;&#10;dx+wiwvqaknQwtgfsfVAGaEoG/SiZIyKAYXW/qz9JOfO25gL34lHzhkyiJnGlrsWAx7lO8JxQ8d7&#13;&#10;ulFopcSaNtUe2gZ79QpFIKiIiw4XItEPIIGCgIQDDHe4TY2azSmvXqbehLqlXN+wLD3aFsnpjpHD&#13;&#10;9oFyew+7B1hWqHpJvbym6F7B4QfYa3QMGHGUEhG/h+M9/vEtvaqRcaRev0JVDVhD8EfG8YCPASmK&#13;&#10;Uwrt0Qm6woPyRJ0ZG8TkkP2Idj1oi+sH+uMW73uKQkEA5xxV0zJbXmDnM6ibNI52s0EfDxgJ6OBR&#13;&#10;makkJzbGOSJ+Ql79q9v6ab6pPvnd9LcxX8eoVer9M4r6Ys76t7+ifn2DWrdIt0Hu37F9Z9B1TxgL&#13;&#10;oi8I/YA/jvRxxI0eyZIiWlkU9gS3fCpq9izWVX/JnMopkUj3p6axqM/v5fy0k3RFbsZDnWCG6dV+&#13;&#10;GYj95Z/Tn+bnePbZn1/vlz//wg1/7h19cq96kimoZ487OYmnseIpKPzc7a8b9/+ZnOav3tT0RbAI&#13;&#10;tRa89gQGggzsg8fWBbYtaa5aZtdr2irC9iPd4z3b0fPmh39mc/czlxeGq6/XFCGg+oh/FPwu4PYB&#13;&#10;GcHk5jABglZPMtyMXAROgn7TbHsBCLnXRWIO5kymbQuIIfRJz8kaKO0MrUuw9tnbtACy+zk7hkCM&#13;&#10;ETU1expSVCgOYUTjMcqjC8HoJEArEk8ccKV07jo6X1FRqWNWyHCSmaJKlb2vMCmNfjZxmCKv06oS&#13;&#10;Ju0lCREXHNFOcNLkHFLdRBPSgA3xhMFzvP+AINTtkmgEN6bRmSWCKQqMahCfBwxpQIYnliQ5nZhV&#13;&#10;SkGY5l0zyVgEf3IQVsU0v9XtcXvD2I0oU1MUDebmNWYxQy1X6T11e8JxS9zv0H5LIR5DpNIjMe7w&#13;&#10;x/f43Ypi/xrKApoZ1i6xtaQZsscj/cMD3XHDbL8l7jao9gplS+xihR6u8R/mRLHE3JFptSDiiOOe&#13;&#10;sP3IcdSI85RK0nm1MyTsCW4PeHRRcGq4yl2ekxBDGpsak2qrTxCkwuK94IaBvtsjwVGXBW6M9McR&#13;&#10;0ZpivkA3DZQ1frvD392h+oFSgYkhQUpRn/D+5wYpR07qKetkWiNPY6cn9u3J3U+NlMoS71lWiWgE&#13;&#10;1RTU10var27gZgldDXNP0Bucv0WcRcWK0I/440BX9Qy1w8YK5QvCURH7XzqE89cpC45PzudpZH9+&#13;&#10;jDwxRmmW+jmMOnM8FCJ5LscEd57e/+nZP3MuT2/q2ZeccJB33Fm76KmjeCJf8Uwr6hM7/cwZPPs5&#13;&#10;v5PTnlfPP6l/Nxb05KL+FSfx/9lBnJ566qsJRN8TwwD0iPFIESguWubXK9rrNbObS8R4Nndv2BxG&#13;&#10;NoeB4fCALYRmUbJcVxRGo0dFmAeGu4GDOuC2I9J5xMupuVJOnKIko3EOmDVkqZyJ0Sm5X03F1JFt&#13;&#10;lc09NxEZI4fHgbI0zGctptLopnj2Vi1AYzu8uJOBNlbl4UEpVoxxAHEoE9BGMEWa3xDdmJq/ZOpr&#13;&#10;sOnTU3Y64zzrQU46M2lgUOLfipzz41NG+Neu3qQ0qRRaa6KPBD8S9TT2jpS1BI/yI5qYnJgK+PHI&#13;&#10;47BjtAX29beIVYR+wISRRH/VqTCtI9YFtI7JQ6bhq6fW/hgSLJOcQ7pgae6EA+chBLQIVkMSrBvo&#13;&#10;3SNHd0DbGmtL6lmD4QrqOn1Wj1fE5pJx/w6cZW4KrEmGOkiPH++J+/ewfQdtA7MaygrUGns80My2&#13;&#10;DJs9XX9Mc74PO7QbU32nncFyTSjnBGqUFIiMWJ0onCEMDId7um2PuJGZVRg9QH2NhD3itmjlMXWB&#13;&#10;EZ2i4QBqYp/lKDVKxIcRBzgpkFFQZiCMjrE7UhpD27Yc48jOdXgFMptBU0FRMPQD3f0DTbTU1mAV&#13;&#10;qJhHbT4jYCeHIJ90TKWOVTKN9TM7Wj0VrSPTYPMazQFyzOsnaIiWpA9Sa1hVicoda+yxptm3lBSU&#13;&#10;VhAXkTHgrnrCxmOYEXrDxx/u2Q0HEPOMdv+shnai4kq2bTEb2E+PJ+8xP8Nkf0+GWXS6HlGRGjSF&#13;&#10;EyuLkyk7Pd+/5SiewljJnEyozi/lK/5dUNXnXuUv2PDPPu7ffImnAcG/26P8T92eBxRpZocLDncc&#13;&#10;iDLgZcDUmmJecfHlBVffvMauLzCrFR/f33L3/i27o2fwcPPqivXVa8rqSFkFyqbFiEUaodAHXBcY&#13;&#10;j44+jIQxnp2DStMntU7kmJShnpZxPsEEs0cJhOxAjNIYVUDe9zEM9Ls9XW1x60gx1+hQPnu/FqBU&#13;&#10;HcaEZFhFnSSKVGLwEnGAR+nUFq510jUS5UGFM7KSG4OSjnYaaRmjEDIIcS6gnJY4U6/ntOA16Z1q&#13;&#10;k4frKHWOzKcLr6aIIituThmITzTb1B+eoTGVshxRAe9GguuJQ4fSDUYZ4thzfLynmBnKWY0uLFbZ&#13;&#10;pF8UIGnaWKZGk7OEQG7Mm3SfYtp+Jm/agqRmCg4rQiEO+nv8piLuLmC/hnoNdYO9uKYaDuC3RBmR&#13;&#10;8EgMe6waMNJT4BF3x/D4Z3yVpKL1YoWaNZjFJfULR933NLtHBDgetlTHHVV/SEoQzQx98RK5/BrZ&#13;&#10;KmTQydlHoYgeocePAbW3DB81IWxhuMU/3KHdFltK0tUKHhs8xke0j0zzG0yWAggxQXghdAQdQTsI&#13;&#10;EavB6hThF2XBfLWkms1QZZGu62FE+h4ZR2KMaAdGIoXWeV2dpSE+tRHq0+MzlkXyglEqZa0x6ynp&#13;&#10;pJKRsgWJSdZAKWJVIDoJgWA81PmJy4CqIroRjFKUFlS0qFAQi4LYCqq3DA8Ba0hBUT4kJvWBM+8z&#13;&#10;ESZCdCir0EZTNSV1U6V3nJVnXThn9OlrgjqVUliT5BRMHkIfffJsJhZI0HgnGY09O9L03mPmyutT&#13;&#10;7c57T4whSZTrhFQnhFaSGgKp+GpVGgIlIU3viyGgtcIYjTYarcG5gHeOoiix1uBGhw8edGL2WWsR&#13;&#10;hHEciAiFLc71x+l8yRkdU3Dwl2oa54xB8nqczhWSOOcUTJ5/ztBMzsRUbloLIRDCFGim32mtkrqA&#13;&#10;5KZGJl+lcnCbaO5lZWhnS8p5SbGoWFwvqRclh9izfxy42z1w328pV9esVtdcvn7Bet0SDz+j3AZb&#13;&#10;6tTjZDzRCrFUxNrgmwKPR1xES5bGR51k2YN4jEnDzqZYYhIHVSiM1jmLNAgGJAXwMQSCU/R7x+7+&#13;&#10;iLKW9nOwkqFLMMrJ+D4RLyOidRLUm+ae4nMpxIAondil+cKEGAmkCUdRMv9XkmPQUWFjmgt32iMn&#13;&#10;z5LgJbROTsGUxJyJSMz9FTrJcU+t4VprbFEQTIJKVN/BYQ+LBmVSd7ZWEasFZTSmspREZLdFU1OX&#13;&#10;K/rhyObnH2lvoGiWaG0pqgo1djBKcgy2BGVJM1wnD3GuP0wNPUrpE3vKSJ4ZqwNtkWA0JXvk+B4e&#13;&#10;L2A2h2uDWs0or24oqoLGBkJpGB/+hDsEtD9iGanLglEe2T/8EUOklUAh32DrrzDzC3Q1YxE8xnU4&#13;&#10;H9nst1xsH6hm96kprqgoXn6DYcS/MYQ78MM9OEdthdJE6lLwbkv34Yg8/oS8KRL8FCPtfMFstUIN&#13;&#10;YzpGjxp9ilBFpwjfB+IQcC5A7IkSQXsKU1DXFRpFcCNVvWB+uaZYrRO0eDzAfoPpjhRaE3vHcHDo&#13;&#10;KNRFkmFxT2o+ICfq5HkN/RuxYv5Tow3aWLxP3fTKpKbPqJIUyzD2SFTYWYvgEN8BPRQ+s/iOCB3B&#13;&#10;DPg44nzE6kR11bMKVRjc2yOu2yemVcwsq5ibNHVMM04y5TKKY3QdVhtsUbNaz7h5eZOgJvHsDzsO&#13;&#10;xz3DODIOA24IOOeIPqJR1HVD0xTUVYMSTX8MKFdQqAbXS+6+TXI4CpKygQSCBJS12MKis8LsGAbG&#13;&#10;MFLZClUkh4OAH1IdRSmFtZayqpIJGJLBH9xAUVhsUVFYgy0M49jT9x1lVVLVFcOQfjZFQVkZiqpE&#13;&#10;RNgf9oQQKWZFmhmeDbDKr6d1Di5jPAldCmfVVjn9p04MnhBSYKpzcTV4h9Iaa22Sdwk+gQQ2v14M&#13;&#10;WG2xVYE7dowuJFthSQGqtYQQsipDPDlaEcEHn5QXKkN7NePlF1eUiwrVWHShiWHkw8c7/vjxI94U&#13;&#10;SNXw4ne/5uu/+S+UTYlhIPz4iNw/oNyY9OkOHce+Z9AB11pEWWLt8UdHGQQboQhgIrmRNA3f0kaf&#13;&#10;ZI9iVi6wRRL3EzQhGnxI0hvaJOkf5QuGvef+3SMET/W5JjgJ47nSLypre+dP/pmjOHv2OHlSmZxK&#13;&#10;qpoLKueg6tQTMCW5IpI48z7BPfbU8fYUFFaQ+ebkbtNn92l9TpEVKfqZEt8QUvYgiYivSPRTTcoi&#13;&#10;tAYdPaHbo6oFtl5hYkDcEcYkI01l0WWd5KPVueEraZaYE51V5WLPUwR1kl/QZOOFpO5DIOqIxAMy&#13;&#10;RuLuPe6uRRctppxhbIUsLjCXX+D9kKa2jQd82KJij1UO4p7QG8KuQNkCKStMvUS3C1Q1p5hf0F5c&#13;&#10;s9ls6PZ76sOGcnOLLRSmmqHml+C+Ru8PqK5PdZOwS5LTBKyMEMYUUQxAR+qQtxYphNAbZHAweLRz&#13;&#10;aJcjaxmReMT7I84NRJ8gxsKAtVNEkzesMhR1Rb1aousUIcexR/Y71DhiBIgpItWSmBbPM4Nz9vD0&#13;&#10;908DyU9RjhNzfnIiSp0y3fT8OQ6VSIw+S9dPdGifDhNSFqRHohrxasCqTIIgpv0hKk1KHI+M/QEJ&#13;&#10;PkXUMa1ZoiLkulXW+UZrwRaKqrHMFhWzyxntyxVKPOIH9EVJERa4fmDsOg4Pjxwet/RdIEZBl4pq&#13;&#10;XjJbzLGmou4i4y4wbBzj6JIjkXjaXgpFEIePLql66kBhLMYabG2hSE7MxZ6YGSyihWhSj9IQBBmS&#13;&#10;+gGStH9MZVBa4Qkn6NVYQ1Wn0bN93+O8A0gMtSr9PoZIVVY5Wo+IuNRcCueGuicBwFROnOosGUA4&#13;&#10;7TwyOpEKszrpXwFaB1RulkWlQFeZNMFSchYWEZxPDrNs05S2KMIYI24cc+CXIfJTFKIwhVDNGhaX&#13;&#10;NaurlvZqgS01ogOd6+m6I7cP97y9u2Px6gtWL66ZffOa+fffwXBEtneISdM1d9tbDpuO7e2AHy1V&#13;&#10;u2K5XiDFgn7Xc/j4gDzs8I97xAesi4QckP+ChTaVjlSuzeZiWkLxFYQUyGox4ALjMTDsHcN2+KVz&#13;&#10;CJ86h6lYrKZNNRnB6Yqk8XY+5A7VE9hvThfJGIM2JVpblDL44PE+LdoYHFXCGs5XWM6vf+al5Yhg&#13;&#10;Kq4pfT5OpuFzGG3MWyHmeQbpa5RUG/D9ET32KaswQmkjJo7Q71KPQzlLG7ooUr1hcLlt3aLxKRWd&#13;&#10;4KS/CHQkB2LEYyRiJc17luiI+48M2lKWc0w5g9WLJO+9uEKNI3q/IRwfCO4jyA4liVevBHxXcFAW&#13;&#10;VbTU1RqigVWDsS0yv0COPUPc0h132O1H2mWDUW16/vkL1GKDPhzAdUgfCKFPNZroUTFSSMBKYpiF&#13;&#10;qAhO4eJI7I+IB3GC9Q4bfKLcyoCLe1zscDEQVe6SLixN0xCCcDwcMNpQ1SW2KlFtlTZaDIgbCUMH&#13;&#10;zufJVqmHQmen/DmseeqLnWAbpu5mMo9fJkednYCkYOapgUk1CnlieFIQJDppdSktKCtgJTuHANoj&#13;&#10;2hFwkCFWFTLkOQTkILjjnqHvkJgylUIZkj59mv2Q4NjEdLNWYUzBbNmwXM9oL+eYqznK9zBEZrMV&#13;&#10;zaxOOmbHI3c//AmJPWMI+DGiS03ZFrSXC+p6gXjD5t2Wxw8/czh0+CFn7IU+fRpBBlwY8KIZg6E2&#13;&#10;NXVZUc9LUCW73Za+7zHRYrVFGwtK0hxj17M/RKwuqIuawhbUdZ04/s4h3hNFY8uCqqk57A/s9wei&#13;&#10;RGxhmc1nVFXDbrfF+8BsPieGyHazIUahqhuMnphW5+016Wme5rzkn8+UzvS91mc5G6NNUpouYhoc&#13;&#10;ZguIERPTz9qarP4vuBAJztPOWmZtwzCO9MNAdzwyOkdZVZRlmaTldR7taQy6LFnezHj57TXt0mKL&#13;&#10;iLieMPQcDjs+bh+53e647z3LxYL1t99Qv/4Sri/h/QDDgI4QRs/tz2/48OaW+4dIPbvm+99/xeXX&#13;&#10;31O+eM3hfsftP/3ALvzI4fYe1Q0UQ0DbEl2W5+a/rF+nJmaFygI3kvrAkoxBdg46TX9QYlAewiAM&#13;&#10;h890SKfB8mfbJlORDk6aM9NmTLdkhCeIRakE3ErMeG5MDCEV1QlPNXmXR5HEBjKfzJR+FhMyFRVO&#13;&#10;TuI0PeUkhDMZ4Cen9MxBnA1ABqLQBMSnbmI9diAujdgrDFoGXLfFFC22WZGKhZoYBBkDElUq/kjI&#13;&#10;ccrUQ322OBn0mGLVkwMxRGxWxhQFY/dIHyBUC0LZUtQltm2gblGLa8ziBeFwjxs+4MMBkSMiHkNP&#13;&#10;cI+4PXTFAl1cUuuGql2nwT0XN7DbE/UDfb/DPDiKZUM1q6FYoOoL1OIV+tijxw4fA258IPgDOiQ2&#13;&#10;mtWBpD4bCbnpjVGlyNfFhGP7JFVidcTogFaS5tkam6BAk+S8o0+KkdaYBDs0LaYqU/E/jDA4YrdP&#13;&#10;18NJmsxK6sKOTnCjT2ziyRmcLIbO1zVDljx3BqLUqY9sUgmdsgSdj7SXJNNEY5LomFaaFrTOvTJM&#13;&#10;dbXUFS3i89REUud0zPWEwRH3PmlH9QMSLJpkTJTo1D2tzlCkIvUcmVJhSjClZOnmAWU8VIKxHqNG&#13;&#10;KCKhMSxuVmgjNMsj43FAK6EfOx7vb6nKI6VpGfsuUc5VwJZJ2kMZSSrJOgleaiWgI8pCUUOzLGiX&#13;&#10;C4qqoj009Ic9XdfjhqRNJoApdZpNXCejknrBA2MuokcTcVHwLqb5x0anrWsUhSkw1jKMjtEHxtGf&#13;&#10;ovmUPZUEH055os62INmRdG1Tw2FWVchmaGJSSYZVlDZoiTliTtG+NslJnGU2OBnNIBEviS2mCkPU&#13;&#10;4CRyHHsO3THVSYzC1iW2qnDe4/0IQDNruXh9zcXX1zTfXmOtIx4e6B46Drsdu25giHDx6kv+5vsF&#13;&#10;N3/7N9z8x7+h/fIrpGzwQeEOPbsP9+zefGBzv8WNDls1tFeXtF9/RfPrX2FfvMbNH6g2B/r7DWbW&#13;&#10;JnhepRrOpKQdCMlN5vKAeoLixCinWTqTydKiMMoCAYLg+0i3/0zmoEydzen0qZ+/f953KM+yF2PU&#13;&#10;ubgTUzezdx7nPKLSGMbpSiYJhORgPJy+VzJlHU+802RpT6DNlC08zRrOBuE5vPA00ZxMdYaAJBKC&#13;&#10;w/VHzHBEoqMoA9YUOEbGfkPZLLHikxHSEEPEu5gc3VQOmgySTGc4nfrEpHkKgudCNeeCetdvOHYd&#13;&#10;rmwoy5r5+gK7voKqRc0MdvmScLinO6wJ4yMhjhgGjBrQPhL6kSNzRlmzrNeUl1+iygZVv0Dd3RG1&#13;&#10;Zeg20N3RrlqYt3Axh3qFXjr04DHDnjD2+HEAP6BdT6GzhIcJaWqdJKfmgyFQIM4ThpCaJaNHFwpb&#13;&#10;aIrSUhYlkqe/+WiTEFnfobJ2UtnMsLMZuipThNP3sN8TsvpqrQoKLCIaiYYwBlzniCEFBaLSXBAy&#13;&#10;fq4kbfCppUblNTOFF6cwI+8XQTBMkw+YVlW+P61NQ5IBMXrq70n6SUoF0jzxPLUrpPpXKmomyCX2&#13;&#10;I37X4w8dofOIT8GPnsaUahKEET1RfILNlEZbjcqwlUiPuB3KKigFwjHV0FTiqC+uV8zWC2TX0W92&#13;&#10;3L7/yPZxy+P9PVaVLNoLYq8Qcdgyb35F7jOKRDzKpEFNyoAuFPXCMruoWb1cM7tYIcNAt9vx/v07&#13;&#10;7m/v6V2HAEU9oylr6rJFvDB2I+MwMvYOTdIbC9GngCBL5IiGoiopygKUYrc/4EZHVVTUdQNotEm1&#13;&#10;E+/8KePTOtUZY4hTf2IqyHufi8OTwmKGEfWEUugToWXqTTV5rkaUSMj9Sak2GnAxMAaPLS1FWeCV&#13;&#10;4MaOzWHHbr+jqCqapqVctJRlxeHxnuPQoYymai5Yf/ct699+jf5qjfQb4hvH/vYD7x+3yekUFV/9&#13;&#10;5re8/E//Cf2b/4D57jdoO0OCwXlht+/46ed3PPzpJ8zYY7VlfX3Jxbevab/7FcWvvoXLF2hdYN99&#13;&#10;pHx/QbVaYrSlrEacczjniSqraE/UeqOY5LeTmmt2EDHVu3Qe52uVIYpFQsANkePuM85BSOyeKTo7&#13;&#10;91VO0donuP+TW+okzjxoAJUwP0FyJ+6TC0aKFtSkkPbs+fQJTEzDdCazO0FMuQYw6YpPZuFZ5sEv&#13;&#10;EKaJLaJz1BmjR1yPDEfodihTocoCJS6PxDwwHHbYPKtHqayPLioryapcEH1KmZTT53fiypMs2PT6&#13;&#10;SvLpGzDBY3yA4ZGwf4fsXib2UvUCVVTo+QX24hVF9wUxHvDHlLmU2mEAqxzOHxm6Lb4/wDigihrq&#13;&#10;ObadU7czQn+HO97jH9/h2xm6uUFVa1S7wFzcULktWgZGcQSJafNJ4qaZPIrUZIdqFESjUdak2RPK&#13;&#10;omNSxFVGISoVvSKaIJoYFDEkpUrbNhQXl9imRZdF4mYftvjdDrfZ4I87xA1J/NAYICJBGAdP1w+o&#13;&#10;UKGxp3WpnhTN9BRFngoNzzn0E3w0RZ+Tz356TaYGx1MmqMjQBjg/UniHlYm2GxPRIqYBK0oXJLhI&#13;&#10;CEPEHR2hlzw1N21G0XlPSTwZKEgFVkwEAz727DuHexjo/IZm0dDMG7RN9QCUJKaVsklQbT4DZVmO&#13;&#10;AQmKR7eh70Z8twWniV4wymJMYsVLdATxBAmYSlOWJbrU6MJgKghqZPR7rDOUi5Z6vuZCO6LyuDAw&#13;&#10;9A6xETsvWV1dYnSBHwKHzY7d/SPBBYhQFBWamsKWWGOJfSoIm7oCpTjudhzcwGVVUxtN7z1EYfRJ&#13;&#10;LlpnNpm1aZBVRNBaU1iN955wsk06X8/cQKeTk0mp5GT8PYqkbJpYVamwHbKEj8TE9PF51KtE6PuR&#13;&#10;0Tl0YVi/vGa5WtLM5mktBI9tKxaLluWrl6x//S3t3/0B82IFVWR7/5b3P/3E8PiIlBWzL17S/upb&#13;&#10;lt99R/Pdd3D1AjEV/cOe44cNb//vf+Tuv/8D7mGDsoa2mjNrW9r1DfOXV5SXS9SigaakaCsWqxlx&#13;&#10;1eCWJW7Yc+y65OhMwik8kj8VnbSVMsszLXE5ITFKTRMscxlAdBpE5ALj00B3cg4ok2layYCeUrCn&#13;&#10;5m9SxDw1wqTFbzRJOkGlhDDRUDUSE+1OhzGl0caCTotdYwmTgupEpJbc9SrPy5BycgCTc5Bz9vBU&#13;&#10;XOdpxvHUOcATvDKL9kWQ4YAcd1C16RCf5LaHI363gVlNWebMyBi8qMTQVSklmxzEU0WzpzLNUT19&#13;&#10;B1kQToO2CusCloCMG2RfIZu3sFin6L5q0bMV1r2i7F4T3I7OHREXKI3CELBaCDIyjnvCcEjT2mY1&#13;&#10;lA1lM6OZzekeAu74gH+ocFVDcf0dxihoZ4neK4kJpV3PEByjdwSfmCxpNnI292nXgjUYNE7bVKAP&#13;&#10;6hTVBWWI0yKLmhAUwUMIEWNK7OU1tqnTrOu+S85h80D3cJ+K3N4jNsnBiyQ2ztA7+m6kDBY1RYhK&#13;&#10;Tg2XZCOfCsjTA+QcL/AMpDyBfWcHQaIf54xEIzngmuh/wuhGCucwMVuPDCHFKDmbLdIrBMEPMBwD&#13;&#10;YRTE587VPNxFlMrDqTxxmvtrTJIb0ZExDAx7x34Q1EZxdbPG6qsk+V7NOFGmBaCAqsKYmqVXaG/o&#13;&#10;9o7jdsNuu0MHQ2MqjNVoHYjRE+KQDWGgMA3tvMJUBlMZohaGeEQdhGg9i6s5zWLBWgcUjt1xixOH&#13;&#10;mIidFSy/uKZp5hDg8f0tURz9oWccPGVR05TNiSQyEpE+opsSlOagIpswsrQKsYZuHAkuEH1Aa01Z&#13;&#10;pEKxKUvwihAjpjCUZYnSQ3KqeZtrnYygnA6dWTrJgYesjRIlidX54JO+kAjaGrQIXpKSQYwR7wPb&#13;&#10;w47DsePVV1/y6vWX3Lx8QTOb8f7De/rNhnLeMLu65Kv//Hes/vAfUN9/m8Y4Przl8XHDP/3Lv1BF&#13;&#10;x6urCy5+9zuu//f/DbO+hMUSVIG4SPf2ltt//BP/9H/8PW/+8e/5oj7ysm1YzmsuVivmlzfUN5eY&#13;&#10;1QyaEgpNWVvKZUNc1hznlv7Rs/NbrBgKU+bgI1VXdQ4ilDIJlptCfSHZsnykcoFB0rg5gvOE8Jma&#13;&#10;w7HvmSRvOeFyqZ4g2SirU2yVjXe214GIC5P2UMAolSKeyYvlExN1jvpU7mo99zZNrf+CkqkP4vkx&#13;&#10;DWA55cQyeb6cRTx5rqffTQZ6KkxHoNABfM+4f4CywdZzjLKUytCNHV18QBcryqpBlRZVVwSlcD6A&#13;&#10;ya3okmmcT7IWURBUROlI0KmTdXJYSkjQlCgKo2lKRWAgjg/Ex58YiwoTa8zKginRiwtK/w2iAkEg&#13;&#10;7gvG8SMiffaNgsSeMO4YugcKV2NZUZUly9kMVRg6PL57pHt8g7r/CdMsoVwk2GKxwsiXlERUWaDL&#13;&#10;ktg1hPEeH7aYzBhSMZyiz6gMJuERAPjgGX2gHyJOVIJajKG2FdWsRtuKYr3G1G1ajKPDH/f43QPD&#13;&#10;cUsYDxhRiQI5idTFHHVnWYBzwVFIEikqs8TOKGL6mM/NbSfg6CR9opiIEpNxSesRzrIt6W90plAq&#13;&#10;pZMW/mSUlYGiRNk6SRxLkbrlBpBO8Hth2AuuS0X8GNN+CSJAwEsgqpQp2NLSzCqqucW2ikDPEAJO&#13;&#10;As5HtvsjYqAdBxo3YE2JNQVawl8egQAAIABJREFUVwnKsiqvPYtWJVbXlNZB5cFN406zI8zOz5hU&#13;&#10;/F6u5ly+uEQ3FlVpDt2eY3/gYbfl/njgutBcuCuqwtK+WPOFeNq7R/abI73veHj8QCAyW6xp1guu&#13;&#10;/IsEbx0/Us5qqvWMsp1jq5r+pzfsPtxyDCPWllzdXLNar2lMkTJMIEiiY+I9o0QqhGg1wXt6N1Cr&#13;&#10;ElNanESG4E9wkdXmVLyeJu0lf+8S5TSkLCRd8EAUl9hVxmJLg60KTDSYoBmDZ/QD8/WM9RfXvPjD&#13;&#10;77n+/jtmRiN9x/H9wMEfePnqFVe//obmt9+gX1xAv2f7/mfe/bf/k7sf/wfaR+brJesvXzBbzTDi&#13;&#10;UfsdHEc2tzs2txtu//Udtz+8Jd5tuG7mvLpueLES5rWibRrKVmO0Qw1b2N7C/oB7857+x39h+/FP&#13;&#10;7Lv3OHvAXmiM1+jAWdUBk6HVp0pjOsGxOlljM31uKvXuKlFp6JAYYgifcw6pgMX0WRoyppKpW9rk&#13;&#10;rCB5pNSpMGGBnhAEjUerSFko6iKdgNECISAhR+zTRpbJmD+NvNXpX8oiTtWCc9KvclPcBCtJdlby&#13;&#10;OSGws2OYag5aIhZSg1ZIzkHVM8xijSlLjCo5uI5DJ1SzAqVKVGmgaYg6jbg0SqUK/2ne8MSkSl27&#13;&#10;Qad+kKgTRW5qWlE5tZOQ5i/rEkYZ8cMj8eHPDBEqs0LbJVy8QC+WVOZblLZ4F+iDxw2HNJ92Srbi&#13;&#10;gHd7huMDalxhJVIVBUU7I5SWoBy+e+BIoLz7kbJZotZfILMLWCzRZUFZJMegC8v4WDDuFL6PaD9g&#13;&#10;gqAzz9w7h60SFDElbs4Hji6yGwK9zxh2pairhnq2pFws0csVVA0y9jAMhMOefvuA7/YEd6Q0NXVR&#13;&#10;oo2eog2iSx2hKp6peufO4niC9CYHcZJcOCWPOe+d5AMmmqM6O4dzDCE5/Z4yi9xno/XU5pju0al6&#13;&#10;q2yVnYNFnIZBwVHwh8iwE1yvCC7VTQSd+3xiilLzJi1qSztvaFYl5dwwRg39iB8ENwR2x47edyxc&#13;&#10;z9L3NGVLU82gUCib2ENEnZhqYrGqobQBUyX8mTEXvHMjqFKCLVKfz/Jizs3La1RbILUh3kYO447H&#13;&#10;3ZZ9P4IJaBlYf/ma9uaCpq1pZy0//PFHuuORu7v3iDFU6wvqixl1odl3e7o3PfNCUa1mzK5vqFYX&#13;&#10;3B12jHcfCcFRGc3Nyxuqsma33dEdekQrggTGIfUMqOBxSqA0+DDSj0lFuaBkiJ7Ou6Q2Sm5MU+Zs&#13;&#10;M7KmkIhLRf+Yo2RjQEUiDqUNtsqReFMSEIpgCccDzo2sry65+eorrv6Xv2X1h9/D7Uf2P/3IPnYc&#13;&#10;/ZHlixUvfvs1fP8V0jTw5ic2//D/8I//9b8yHDcsLxes1hesX7+kXjTgjsihQ3rY/MOf+PM//Zl3&#13;&#10;P37g4f0j64uaL65WfPHScnMDxoxYrXKz6ADdJrGpnGH88Se2P/wT2/d/Ynd8hzZCubboQaN78F2i&#13;&#10;Bk9xjBHJNbpThJDYScpgTDom1QElCqNMomHHqYL3xDksv/xdotcZScVCoxKjRNt8JJqbUgWpWzhL&#13;&#10;YsSIjEek2+GGTTpkIDhPoSOFlieDWvJOI8lmnDi3T2oG6eI+Q/LPj5mYShqeFqXPcNJzx3AyG/n1&#13;&#10;p3xEqyQ+6MXjhwP2uIP9BtoS6hYJjugUMnYwlumki1yAkPRhpqzBnLKcM1ZBlmUQghJMNiwqW67g&#13;&#10;Ew6vi3SBiuAg9oyHe4ZgoHqJlGtsO8dULVRLzCLSXDvEDez292msqDgcCVoK/khwu9SwFVxqIEKw&#13;&#10;CkolxDgS+wc2H/6VLgptt6Vaf4meX6JMmWZEKEVR5jkMVYXaWDQBNR4hDAglMVpGl1hCSTpACKrA&#13;&#10;1CVt29CYhrKeUdUNTd1g6xJVFBAV8rjDdwf8PklxhzCgdaSpLKWxaJ00gQg+LfIARluKokaFHKEr&#13;&#10;pgXEmdN+xo9SF7Q8jTWeaSqp9GeZJT3pMmUIdaJi69ysOOl/2cTAUsakcbLtAt0sKasZahRCJ/i9&#13;&#10;x20dx12gP0RCr4lOk1SHbVZfSf9QSXqmairmqxntVYu9qKiZ0biGxdDTDwM+DLjQM46ejx/2WD1Q&#13;&#10;mgPLxQXzmVAWBgmW/e2Wzcctm/s93b5PdGshc4lUriOds3WjM6vHKKgr1KJmFtdgIsFozHabHNNP&#13;&#10;H+iCsL66ZNHOKZYzVjdXyO0jm8cd4/u3BBSr+Ypl1dKulrz8+itEGd5t7rmsSy7qgoubNcb8hndv&#13;&#10;37HrHddffcHyxUv0z+8wH+84bPc08xk333/P2A88vH2HAerFLM0YDwFdV+imQoLD6+TogqQCa/BT&#13;&#10;CKmwZpLsSVMbtRaMVZSVwYpGtMeUBc2spmpryqZO/Q0SiUXEacfy9Qsuf/sttY2ENz/w8U8/cPfz&#13;&#10;T2gbuXp9TXUxI7gj3T/8X2wOB25/+IHdu7eUdc1iOWN1uWS5vqFolvSbI93jP/P+7T1vf7qFMTWd&#13;&#10;ffn19/zm92vqBppqZGbfY/QDNlO7+/0OvxuIdxt8LAmD4nh7z/bdG7w/sFi3zOqaRbtgeBjobjsG&#13;&#10;RgbvkGxfgk4iqKcZKEqflSSeyrPE3ByZA34tn5Hsnn/5h+wUYj50PhLEgS5BV6DKs3OY9ISOW9je&#13;&#10;0e3e47cRPwjBjXidTrJQCqt0xuknvm3ijqRC74R/pTjwqYzOs6yByUGo8y7/hYM4/21CxuQJtJSc&#13;&#10;g1FJ/kPE48Yj4bgj7rcoM4cqZOcgyNghQ3YONkWS5KwmdQVr1FMFTOA0TzarlJ4GyWSLFUIqvlXG&#13;&#10;JKZPSN3EXe8YOo+qXkB7jb76ArO4hnKBmdc00eC7A/H9j7i+R8kBJyoRCWOHuP0T5+DTzGeEQkni&#13;&#10;tY8H9h//mPB+N2CCp1AWWVxDs0JXLXq2QFc1RunExR8PpFb7DomZ1RCT7G8OSxFbYcqaWXuNbde0&#13;&#10;7ZKyrsFm7aMYiF1H3G4Zjzv6fk90HSqOlFqyhlIaqYgH8QHxabCJVhZblEQxuYnnicOfBMZI+aag&#13;&#10;8syhvIYmn6Em6Y3zZYiZvTLd9wSXSodWyUkYk9f/FCDV0C4x9YKinKOGHtc5xn2g3zqO+0B3EHAK&#13;&#10;FTTGmkztzWMkJSIabKGp2orZckZ7ucBctijjILQ41+HGI4fDjv1B2Dx4do8d0R/RYvCXoMY0yEp5&#13;&#10;y/5uz+b+wH7T4fp0TYssmQ+pp2ISNde5Fqi0SvWwwkBT06olVSkEE4g28ObthuPjES+OKA77uqRq&#13;&#10;a5ZXa/p+5MP7O7reJVrpTWD2qqG5WHJjC27vH/h4d4+eN5SzhvnVBcvrKz4edhyGO8wXNyx+/T3a&#13;&#10;GAShj4Gibnn9h79hOKahXAwj9WqBOh7p/IhpKuysQfmBcFSn6y8ywSIxD7dJs5OTY0jCmdZCVdtE&#13;&#10;W1WGorK084p61lC1NUFJmpKmPaNyLF5dsfr2C+JhT//ze979yz/y7t1b1jfXXL26oVzWjMOOxz//&#13;&#10;D9789BN//OMfQVm++PJrrq6vuFivWKwX6KKlf7jn7u0b/vm//5H/9t/+lS+//J4vv/oNX/zH7/nV&#13;&#10;H/4OVEf097hbh+wf0WhCGOm2B7rdgBsibhDcAF030HVH6pllsW65Wq+5urhiU224HxMM63qPD5EY&#13;&#10;FMEI5gSn5s2gzmKnkzzLWdkhNyx/zjnw3f+a8FwTclconMA9ZUiFNwuUTBVu/AjDEewOqkuKes6s&#13;&#10;rOi37+g2gvdHwtilQqZNNFCtDEhI0YxMTIO8i2VKaRJk9HRC1zk619kdngmMT/CB54+f8o4J75en&#13;&#10;NY+IURGrFOJ6+s0DpZlT1GsMhtImaes4dCg/Alk/xqaY7CxZ+0ScJzMnQgLqk3M4ncu5JiKkIipx&#13;&#10;YlFFLBErPXF4wO8+EB/eQ3GRRPb0HGYGc7GjuX6DaM3QfUjS3ghFAW2jKGwEcTB2yHGHjD0SAlYJ&#13;&#10;1gSif8DvHa6ATkVi0JSjoC9eoeo6DbXxHj0OSH8g7B9R0aClwKoCoytinquMcWACqmpQzRy1eIma&#13;&#10;XWPq3Dw4HpFujz90jPsd/X6PHztidKkhUCusSglqYhPl7nYXCC4QXCQE8jCl9JgTKSk7hjMb/lkO&#13;&#10;cboJJEctKdqc+MdaSYL89HnzJJaZZPqlAWMQbYkqVapEVNLrqmfoeoatZsStp+s6+mNgOATGQRFC&#13;&#10;gZYSpUpQxYnOKUIibViNLjJLqEjTA6mK1AwKmGghlMzmLeV4wWzZM6wHDtuObj/SHXt+3n2gYIuV&#13;&#10;CnxBqRuWbcHIyND1BO8JWhKLJbOhrCmwtsCagr4fuP14myYD9nvKAqwxLNaXUFWMorm/3zC4no+3&#13;&#10;t3hRrBYXzOoZNy9fUdiGbp8K0EPw7I4HistrFt98R/fnH9mFkc3Ys//whm+u1lx98Zrmw3vmErHR&#13;&#10;Qb+nWs2pX90gux1h1iJffUExOpYf32OGgYvVgm5/IFpN29RcLOdQKAZJkx6VRIxWGeJNcLERUCEk&#13;&#10;VmHuranqgrYt8RJxMqZejVKjbdJaS8XqQFFbLsol2nfs3/zIh7dv+PD+HdvdlmiE5c0FF68uGfyR&#13;&#10;j/fv+PGHP/G43VKt5qy//Iav/+a/sLy8pipL2G/Y//yex3cfuXtzSzHWfPv6d3z969/z+vvfc/Hr&#13;&#10;38Hrb8FvYA/xY4nbOka3od9t+fhuy+EwIkphm5Z6ecni+oKV0dS1pm00jS1QBuq65OJijgyR8eCI&#13;&#10;zhPUmVAUM/B9sjxZ0shPvTkyxUN5lsknuyhRWV/+ba45OFAOmVpTTwwljYhJUpUxGzo9oMIe1bSo&#13;&#10;ZoUtK2xpEWDsOrwPeNdRZhmMRMOzyYiKP5Mv8gY9D6vIG/ZUjEzU1nPmAE87GM4F61/CS8/f6lSc&#13;&#10;TE7CqkBUCu96evcI1QXFcsDYmrLQaSjO0GH8SNLh0WhbQCB9Ftj89dx9ytPMQeemk1xbkWdno85C&#13;&#10;fQiFingZCMMWt/9IeHxPrK5R+hraVRLnW35Jc/1rfHT00SFqi44dttRUrcUUQHSJonvYEfuOGDxl&#13;&#10;kYYbhXHHMB4JW2EQUKFByYyyukCqOdQziIIeR8L2gVi+S/pJWrBFQ1HNkp68Uck5FDEVmpslLF4i&#13;&#10;zSVS1EnbZhgIg2fcHeh2ew7HAxIHrPa5cS45Bk1ETdMGgwFvUnHNR0IQYuDUzCbPPr0znDChzU/D&#13;&#10;hClxPtGJs3PQOs1CmI6pVjXVFmLGZtEmsV8mxyCk7KFq0dWMomwZ5MDQxXwIblTEWKCpUDr1fEx1&#13;&#10;KJQ6QbXKGrQ1qHxgDBQJLk1DV0qKXEiXWUecH3mo9jyqPY+3Hfv7PXE8YKRkWV/S2AVt2WD9iD+m&#13;&#10;zy6ac4G9KCxlU2GbAttYRi90j1sK11Me98zXc2YXc5r5imK5pBchWsV+u2d/7HDhA95FZq+XrG4u&#13;&#10;WVy9YnO/4cNP7wgi7I4HVl9+xerX3zEnMjtsub27Y/twx6VRXN9cMfviBS7304zbR8rlmkquUD//&#13;&#10;TKxL5HKF8YHmak059CxXK0xV0AfHrKmYr5aM0VEPHZkGdnIOWiIq+P+Xrvd6juTI0j1/LkKlhEbp&#13;&#10;Jptki5mxK3Zt//z7uI93bdfuTk/3DLvJYgloIGUIl/vgHgmwpxdmYKFYqKxEZoSfc77zCbCWaCOK&#13;&#10;hFIUhaasCqqmRMVA5/pcmAWoiMdlnYNFNzXNdA6uZ/XlI19++ciXm2vKWYLT5mdHTI9m3F5dcXP7&#13;&#10;la+3X/BC8fa773j1T3/g1X//b9SzI8Jg2f35L6w+P7C5eqS72zE9Omf57Wveff8HXv/wR/SHb4nn&#13;&#10;l4SdwPWPDCbSrzr8bsXu6ZH76y2tCRSLhtliyez8lNnRkqauqJWnFBZp016pnFSopaDfGfZlhx3S&#13;&#10;DTNu6ER8wTjNu7vR747on3VCYmyS/sHOIT48ErGE2BPpCd6mRfOLmzR4QXTJpyOGmKo1nmpSUC8b&#13;&#10;1GwJjaAUnoUb6LWkx1GUkqJM1rIgEMGjxgydl89EjA6n2a1GpBJ1cFCIeQEdxyNVk9bLBZGCGAuS&#13;&#10;xlb9GmwmHuAeJUcrjVSOhNIEZ+iGLbrfE01HoWdMCoUiJPM0a5E+pH1LMU2JT7JGUyFF8aySzqvL&#13;&#10;pHXKCt20pEjYthAIqSikQsrx+/P/0+moG+hxw4p+fUXQCyrm6ChhOkfVDc3FG2zY0/bbFPoRStTk&#13;&#10;CLE4hqqC6IimxbcrXL/D2Q5ZQl0pVF1hEdho8GZNu7nHFncsZmeU1QSqPBWiCVFiXQTrkcYgypqi&#13;&#10;KpBNjWiqMSQ8QTpR4boWu3O4AN4YRLcidht8u8ObDoVNBmUqUsrkN0WwBD9aZpCKQ9QEH9LkMDj8&#13;&#10;YNGxQEaFiska4deX7wtm0uHzRSF+AS+N9GJ52EWIfCM9T3eCZ9EVBIKzeGuJg8vQYomUNVo2GF8S&#13;&#10;B0U0kmgTc0ipgJYahc6Z2zEtTiUZpk1FJgiJ9VAYj24HcJFsRUvydMqTKJKoCiaLI3SxZDoxtAvD&#13;&#10;+nZHuxrYb1s656jEBBUVVdGALhEyZa7IUjA7WrA4O0ZNK2RdsNqveNo8stkbXNtxEiXHumZel9SL&#13;&#10;Oae/P6f51mDv7tje3nFze8d6N7Da98jTN9S/+Y75Zo+u52yub3m6f0JuNiz6gfnlJXK5wP+//0r/&#13;&#10;418RbUd8fOR0saR6G3m6e+BxveX97/8JXRXoqiTagfjLR6x1dKtHXIw0VUnfJ7O+Qgmcc7iQDQMj&#13;&#10;SBJpQKm8A5Pq8D6O/H5RaERVpVx07/BK4xH0ISBsEut1dqA1A2cnRxx98w1fPv7E1aePRCl5++03&#13;&#10;HH//W5Zv3jAhsntacXN9xW6/4/2H98zfvuPkX/4Ly7e/oVjO6dcbNr985uHf/8TDj39hVlZ8/5v3&#13;&#10;6N98h/jmB2Znr9CnF4iqILQ7tl++sP34I+ufP7H/fIPbPWH7FiMEs9cXXP7hDyy+/Zbq7TuE94TH&#13;&#10;e/r9mqHbU6mCppki7JDEc9WeotAo6RBkxtE4FsT8ZUwJcCImU9Rn/7AUzxCF+PV5PBYHe/MLIVpC&#13;&#10;3BNCR3ADwRmc9TgXUgy0I4ubEgqQHFE14WSJrs8RixKxOKdwHUW7IboO262TkeoIZcWYvlYCIeKv&#13;&#10;TKMO04qAGEM2Cye7LQLWp0qhMsylKgLJMdJTEmNBMuAfpxt/WBR7GRDSJ/dQ4SAmE3ElNUP2NnFD&#13;&#10;SxhaZG1pSpmeU0xujMEFvChwusH6AKKhUA1aVUmcdFh+Jw3EodskJpV4CPiM02utESQhlSCS3C6T&#13;&#10;CthhsHbNsL3Ciwap5on3XYAqBOrolNruqPabHK3ZUiwuYHoMqgDTEYYdvk+vP8GiRBIRFYXEI+iM&#13;&#10;o/Ut3f4JVz4y2W8oFieIMF5MiVEVrCU6Q/RDUvWKQCwE1BpRCyggGkvoB9x+wHQRM1i8GRBmj3Ad&#13;&#10;0RmIjkJElPQUMimvFR4Rbda6SGTUMKpXvSdYR3QesvuoJsUcyvCsTs9XDgdD78Oh/6Iq5O9KnVQ8&#13;&#10;IJghitGE42APczCXDM8wV3AOTMLBqUrQCkGJihXCanwLoYPYg/Ai22DnxV8Y2VIZ35UywUdKY4Ng&#13;&#10;1xn8Ggpv0CWoMnklyUohdJowoiyJhaAuK5p5waTxTKoe1wr6tafrhmSEqDVSN5S6IsqAwyBrRT1r&#13;&#10;mF1ecPT+LXoxg2nN8HDL+u4Kt31iv9+gjUbugQkwq2nevmYxm8D5A0+Lz2zMn2i3ezZ7g3IRdXRC&#13;&#10;PT2i6T1ucNzfPdJtd2xvbqjOzzh+957V1S3bzzfEfUd/fUvdTFHLJZ//9jPr9YajV2+ZzxdIIqHr&#13;&#10;GD5+xFvHsFnjlWJfaIa2xRuDKzTGGJxNOhx5qN7JLiN5ayVmUpQaJ2Ri4pRlYsmVNdF7RDUQpSAU&#13;&#10;FZ7AYC1GSFzTIOZziqNj2p/+xt1qzav373j1zW84++MfmV1esvnxR1YPj+y3e6TSvP32Wy5+/0ea&#13;&#10;P/wTsplhti2bm8/c/vgnVh9/ZPXwlaN373n77hz9zRv47j1BNwQNbr9meHrk/q//wf1f/8z26zXd&#13;&#10;ak8cHEpommXD8sN7Xv3Lf2Hx/e/g8hXDekMXFM4Gwr5DigItKlLWTiqKWojk7qs0ktTAj1bjIiMu&#13;&#10;KeMhRx2LmE0nMq1V/Pq+ORSHx7/9nxANgg5BC8FCcBAEIiSrbZUXsUSVlLCywMkCwRIl1jTxgrK5&#13;&#10;SErdao4TBb1zyOiR3qOCQ8eALCpEUyBtIPqAw0EISGmfPfWixPnESohSpRCd1RZUA80EXc+opsfY&#13;&#10;XmIHcLGCWBGoQdSpODiXOOGFxDlPEJZK2aSE9hEZfVYb11RlBcHQ7lcU02MKTV5EFvi9wjrB3mva&#13;&#10;UDPEiJJTmmaJmCwykymCSN4mOqhk+WAFQQaCSgeriw4tQrqIfRJEyZyFIXTiH6fXqsV294kJVFSg&#13;&#10;HJXuULMFaE29POP0twXB94CjrBP3nq6F/T3s1+BbSu2RjUYJS7AmaQOkSp1tBG87otkBAwKbvI7c&#13;&#10;ALZDmB3SrJB+gxYtuEi/M8RBEzcaKXMYko+ZeqqRTlIE0N4jg0WEnAFysJ6wSGcQogfRp+sr+pw5&#13;&#10;XaZL0QqCc/hhoEQy0xXSFUivkCGTGnIhjuNijYSXJvHhr3dQSfOYFsFSJMuE4LOILQhGm4V05yRl&#13;&#10;djAW23aorkObATkMiLZLO4eyBgNYTdhH3KPBPQ24dYe3keAjLniC1FS6AgSdNTjviFWiVUZVsO8d&#13;&#10;u693cBOQBUwXVTLeW06SUeK0QOsKISpkEYAyUQ2HlkEM2JjM1MqiRouCmZ6iRYHznsF5umCZTBuO&#13;&#10;Ti+o3n6L+PY7uLyAsxPmzqCHHnN7hb29Yvd4x3b9yNMvW4o7wwex4PzbU3j9OybH7/nt5IKHXz5y&#13;&#10;9+Ur+//4iPEFx6fnLJfHLD58wzdecHf/wP/9P/4H5+8+8Prb31Jtey6PzhjWe355+itHx6dopYm7&#13;&#10;DnYd67/9hK0nmIcnfNtzs21TofaegGDdDRADlRAI5+k2W/pdi22Hgw5FI9FS4XyawOtmjmgk3XaD&#13;&#10;8x7dTAj1hEE3UAom1QRVJoht37fs1ytmb19z9N03xK7j5ssNPkiOLt5y/t0fuPj+t5RS03+65suP&#13;&#10;P/N0e8vZySVHr1+z/O631EfHqKtbtqv/4PrLZx6vPrO5/kI57HjzbsLx2xpxFsHdwi+OwQg6I1h3&#13;&#10;kdV24PMvf+Xh9hOTsmVydEIzuWQ2n3B0dsLRm7dUr97C5AjkHD2tad6URL0gyjlm9cTqeoO5e8Dc&#13;&#10;PKTrb7BUWqOnJaZ3OOOTYY9IEJtEJtPTmIhCCRlPy2uZfZmk/AcLaXP3bwgMSnQoOlJKsEfEDNMg&#13;&#10;k32cUHihcaLAihIrSlzb4wqPX9TARRJIqZogNC6AEx4nLMKmDlQUmSIYU79mQzI3E3hEMpxJUEWI&#13;&#10;+HEJHQK0PSwcCI3QFaqaYuyApSdQIigTo0RU4EUOB0oKVSc9UjoKkXKlY5b7E5I5mlYlIQwM7QZl&#13;&#10;22RfrRqi1nhdEnRFKKe4KmIBX06J02PEdJ5453gIY0RoNlkLI2zhCDi8MEgUBSVu9KBRiVUhhQKp&#13;&#10;UCGgQo8xKwICWxSoIlKUAaVeweyEoplQNFNGyAo/gO2hXcHqgdiuCHaLwiB1SB26y3bYusi54CkB&#13;&#10;LvqBSKL+JdzfgO0RrkW4HSrs0bLDe4frDWGAKGJ2mk32BAkzKZGxYEyWloxK5pAKA54YB0IYEMKA&#13;&#10;NNkfJ2b1dZHZYCTbBGNRUVLJEqJGeJWEXTEXhEwXjiJNBGNhiOIAGOZBNXVOhECQIucExOfioORB&#13;&#10;GxPTSJGcRY0hGoP0Duk8GJsmVwFYQbSS0IHbOPzOElt7mBT9wY8p7dhCcMmSpKgopxOqxQQvLLt2&#13;&#10;gx06XGcZIskPKwhaE6mdoJJlEmxphdQ1goLYCmJhiTKFT0mR/JOUTK+Ndx7rLX10Sc9TlJiqpq0m&#13;&#10;lPNjyou31NMpTdPAzTX+6ivXf/4TXfcXtnc3mMc19fQOWcyZfH9EeXzM+bcVhIKb60dWt0+43Z8Y&#13;&#10;3r0n/PA7prri+OSMx+s7Hn76GdVZGhMpyoplPeV2tWP9+ERoLU1VUwTBVBa0VzcYoVKxN47dakuh&#13;&#10;UlwlEcxgKLSmaSpkjPjBEAZLND7lfMuYvKdCRjKEQJUNqqzBBAgePVsiqoouBnRR0ixmSC0J0SOQ&#13;&#10;lAEWr95y8f0fuP7Ln/n66d+RSnJ6+ZbF2Svq+TH7qytWX77wdHOPsZ6Ts1dcvPsG1yzotz3u61ee&#13;&#10;vn7i5ssn2v2KEDomy5rL81OWZ1PExGG7W+z9DZuNZb11rNrIqvVsNk9Y31NeHrF8vWB+MmNxsuT4&#13;&#10;/JTJ8SnF4hSqaaJx+wKhpngxxbmK7dqw+nJHeHwiPK0oXArUKpsSWZdswx5nsiJcJpaaFArhbIaU&#13;&#10;Rk5NRlYIaAGF+DVoqwGWRY8QBkWPEj0pRj5A9IioiNkUKEqFlwEjwAjJgEaXAV2kZR8+d5MBhFBI&#13;&#10;XaALKJRAYsHGHKcpEVFn29gRHhvHII/PB0CuINkGJP8+ppvbp50MxiUr7UJWiXKrdOoCncF5gwsW&#13;&#10;j0uFRyV4QpHgH2KitMZgCK4nmj2h3yV6rhJQafRkgghnRFkhqhY1RNAT9NEpcjpPWHRwYDqEGZA+&#13;&#10;MbESO8tnJkxiL5Ff0/QZ8oEyqs5l3qB4nO/xdofoH2BfJUZLIdNegTRZHeAP26Ycit0K9g/47hE7&#13;&#10;rAhmm/5Mmpzgp9PyNbs0inGifKYNPdOTnUEEAxgEJr8Pzzi+wCOzeVzaO8RUIP+Tw27IGKgjpQna&#13;&#10;Z0z0JZlgXMH45B6ZFK4iWQsHmRXpcuRI8Ks9w5jBLP/B0v/l77PPzK/ofSNFmvG94OA9o4RAx8SJ&#13;&#10;EkqTPL0k0UuCgTBEGEA6gQqSKMf3OL2WLqZlu41AWVAeLVm8PufozQWq1gxuoOt3tF3aDXW+5+Fh&#13;&#10;R/v5hvnpkuX5MYvFnPl8QbOsqSYLqnlJ2Auqao0SW4ahx/YWNCihsd5hhUcUkd61XD9cUalA1bec&#13;&#10;tFvOrUG9e5+Cpo5OkLqJXpibAAAgAElEQVTkuOsohxQbe3v9lb/+61/49NNP/P72v/L6u28pFnOq&#13;&#10;43POLt/xdT/w88+fub554P7qjtfLJa8nU6bNlG8+fENA8Xhzz2JxxGw2Q4cECW4fnuiU5uz8En16&#13;&#10;wde//US/33B5foGeVqwHgxKCiS5Tp5tV81VRZp82qFRBpRKhRcgk3FKklPgoFEqXFFVaLEcpODo9&#13;&#10;xcfAzd0NhVYszy7p+z1fP/5EXZVcvn7HtJ4in9asv97w888f+e1vf8vb1+8QxvHw48/89Jc/c3d1&#13;&#10;xenJMe/ev2d2+Q5Lwe2//oXHL19YXV9h2h2IyNHJnFdvfsP8fEpzWlMEixh2bB933N/ueFoNrNYO&#13;&#10;US5RzZLvvvvA7PKU2fevaN4eU0w15aSkbGpUUSXGmwE2a8zdis31LevPn1h9/sj+9or93TXHheJ8&#13;&#10;UVAGQRlBU0MoGNxAbwac8bgQcaFM6QgirQOiSEXj4D7As6/efyoOlTAIYZLXjkjUzcMdK54/Uxce&#13;&#10;iTJNEi46VOYUHyiJIW2ax+IgtUBpkcRUzqTsaGeTyEimXjOEZxLVuKgen6yUETEGrxxskwM+RLyP&#13;&#10;OBcpS4VSZR6LIlhD7Pe4YY+xHSI4RmpXFCmchCBzBGJ23/QD3rb4bovbPyErjZzUqKpEsKSKGvQE&#13;&#10;6RRRTyiWp4hmBlISB0vsWmLfIb3LB282D4xhJCylg2wsDLy0I07fq4AipjdU2BbRrYmqIEiFy51x&#13;&#10;LKZJGZtM2lMBMHvYXsHmGru/xw2r1P1HkyYyQV7UycNfQyQefo68Sod1CETriN7mIBSPkD41BiKr&#13;&#10;AkRERM+Y8fG8A0go/q94Q2MYjvA8ByOlQ3nMcI7joR9iEvG4kPZcXiYa9sEmZWSzhRcitvj8OET4&#13;&#10;u84HflUefl0UDkZ9ec/CCDOJQzykzDdT0jsk2nLwEdcnd1pvPDjSPoSIHBlOQuBCmmq8KhDTCZOL&#13;&#10;S+bffGD5/TcUiyk+Ovp+z36/pt2saLcr+vtb3N0NvS+Qu4DI05zzPbbTsO4xG0voAzgBudAnjyBw&#13;&#10;WEQpmC5KxEQS6Oj39/TXFiEtyveoYYdwfVIPR9AxMJ02HB8f4YaWdv3I9uqJx+mP6GFAXV4SRKQu&#13;&#10;G+azJY/VE35w7K7v2HSG2bFHy4JXF2/Y7Tq2uw7XGwbRoRBMq4Z2tyd4S12W1FWNJr0+tS4olKaV&#13;&#10;KRCskCppFpR+zsIQqfnQIsFIz8Uh/R0pZCJ7kCiZWmuk1tR1Q2962rZFK4H1jt5Y1us1cTaDCL7t&#13;&#10;aK/vcPsWLXUyfOwMbrun6zv2TxuCDSymS06WpwQH67sVj3/9hafrKzozoJuG2ekpZ2/PeP3+nHIu&#13;&#10;iZVheLhl9/DAzd2Km9sN1hUEVTM5XTC7fM+rD+84+fCa4u0R6qQhYvDRpMlv3xE6S1j3xIc93c0D&#13;&#10;u6sbtve37B7usO0aKQbqacP8uKQQ6bVSoSIaRWk0qgfnU8JhiO7gWadEPiMRz4LjOAaXhV/dLRrA&#13;&#10;OYvMB68SLheHkJeUz0wPLyJOgpGSAckQFbF01OMybzz0UguWxUMjW6RIi+SQuspDTnUkO7sm1TXi&#13;&#10;EOqLUOlgSQUrY9ViSBBICMmDx5GcJrVOza230G+Iu0fsfoXpd+hoUSKHXghJiAlOSOErIe9XDNH1&#13;&#10;uH7DsHmkqGvKaeLti7pB2UgVS0o9RdRziqNTaKZpShkGXLvFdTuitwgSDxtxUFYg8gEcYo4azHbl&#13;&#10;YqS7RpFk71FQ+ADBEOIOHxUmCBgGwtMjXlbEOMrfI8IPCN9D/wD9A6F9IAwbSnoKFdGFRus0Xfmo&#13;&#10;cFHio0LIvKso6hRwRAo/CSbpDJJWMTmtjgqRkeUTRIJsAs/MHvJSmAMl+flDCklEEWJ6DcQ4JUI6&#13;&#10;+IPMIriUB2BsOAxXWiSacxAJOgni5Yp5NF37+zU06bU5/PfXU4Q4cLpfrrZTlRMq6VmUVonWqlVa&#13;&#10;bqoCkDgX6LuBoTeYwaJsQAaZRVjpBXFIehfxCHw9oTk5Z/HhWxZ//D36jz8gTxcIEWhsT9m3zNs9&#13;&#10;fr/HPtxhb2/p1k+0mxWxN6yv9mx/2SKMJ+4H/Kane9ji9pZCVah52k8EUnbzZFFw/maBnpf4AvYI&#13;&#10;tn7L6u5vPKy/In/5M/J/nVCWFVVZMfWOaQhMG8n0N685nRVsnh7ZbNf82/91y6AkzXTKq9NzXp29&#13;&#10;4tWrd9h9S/e0gm7g4XbF0XzOyfKYppwxnRj2+z3rpxWz6YzF6Rn9ZIq3Ft91tG3HfDJhVlYUWoMP&#13;&#10;+ZAfG6n8axSZtCEO90siECQzTCVEhtXyteksfuiIJtnJh6HD9R3Dfkvf73n4649Y7xDGsF+t+GgM&#13;&#10;zWxCM5syLyv+j//2v3F9c83/8z//J5PJhOl0yvs371kslkyqCjzc/eWvrJ5WtOs108mSb/7lW2Yf&#13;&#10;PqDfvaOuFUXoCdsr7P0v3H6+5fPHT2y2A5u95c277/jN+x+Y/vAvTL79PfVsQjnRiLglru6w23u6&#13;&#10;9QOr1T271Zpus8OuO8LGENsB2oFaBi4rQXM0o5keU1dQlyGF/qgSYRJJojAK1QHWEzz46BLrL99L&#13;&#10;meOdd3T5Lgzx7+6fMc8hwxqJKJiXEjFZAEQUcVxCk5w3fRC4GLHZelrkN/fw4CONKk8Ffjz80ZlK&#13;&#10;mN7w0UAtnTojHW18LuQjySJih/BbcFtwU5SOFNMZTXAIIWjmx9SLI3RTJTzSddCvE2MnOpRIzKTR&#13;&#10;pdHn4pNEghElE1sqhIEw7Bj2j8h2At0sLSFVmRguQlNOF+j5CUxmqaPsO3zfMex3uG6PcBZNODhG&#13;&#10;jko/cTg4ObwhqfMWz8NZLhA6RKJ3uNgzxkvGvsPLR7zQ+PE9EgERLCIM4LYIuwG7Q/oWKS1agVb5&#13;&#10;Z8/dd/DpwBeqROkKoav0c+TJwVlDcP7Z3uQAvTxfSIcxVIwN+HhYH47fF5fY3/lj5ceJ+SCNURG9&#13;&#10;xDuBtQFrI8ZG8PHgfJsiDbNr71gQxoM9P05+1BfTyfivJ1FUHt1GXOp5muK5AQIBUmX2j35WSRdF&#13;&#10;+tUlZlvf9QzdgB0suNHrSWadZrp+nRM4IRBljZ4vac7PqC8vUa8uEKcLhAxIbyjskBhRxsLjOZyd&#13;&#10;s/16xfrrF4aHNWa/wmy2uNUWvxvwe4NvLbiYLb0L0JpAEoDpWjM/mtAcN/hGU0VQLrLtDdtuR3u3&#13;&#10;x9x+RUmNVpqj6RQ7nXJ2esJiMWe6eM/s8pT46RPt9TXD4yN+t2ONoCnf8OryFZxJNsc7+scnhrsH&#13;&#10;QhR0bY9UiknTpCZszIIPgWndQFnT7ffYfqBUGqVLgvN4Y3Pyn8ANJg3+1iZWX3wBUFqXJdHpHjqg&#13;&#10;znmvZLsWZxOrSWpNv9lgTI/0DjNYVl++oKuSWVkwGMvm/p5g5hQCjk+OOTo55v7qivX9A/Xrkslk&#13;&#10;xvmrNxyfnLC7u2d9f8/29hYzDDSzBcdv3vDq+z8wffWaMF9g+y2bhzuG+3vM7RUPd4+sNi1eFNSL&#13;&#10;JUfvP3D5z/9E/c0PFK/fMezXbFcPDI+/YFZfcOs7hs0Du/Uj/X5L6AyYgLSSIggKCbOm4GhaMV3W&#13;&#10;TJdNCoVSFooqfXYSdERNFaoWiEKAzKK4GLPtz8hkEqg8wQvGWN5/ACsVRaJkJmF0poESIep0aEd5&#13;&#10;qNgIhZAF0Qms9RQu5Co+WluM9SGzN2LKYlUhuf+NQeFANsh6fioim+mNOcwheogG3B6GFfQNtGVS&#13;&#10;Ob5+RT2fEdoWOT9FzU+QixmUAuKAcC1aWqpCUKuKEonwFoJPmHYOv0BksyuRClFwe0z7SLmfwnYK&#13;&#10;zZxYNJi2xziFLGr0dAG6guDBWnzX0u53+K6lcDZJ1wUJo44H0mR+/Z7pjodCGhLrJ5/3WXwSEd4m&#13;&#10;WwgRiarPHlcpl3t0H40x5TgL34HrkKFDiZTSllJYx4MxaVRSsppAFZkRU+Q9jYDgHd4MeDcujMfG&#13;&#10;IbUN4UVhe/6I/+Dz1wXiYKCYfLfzHZ+/zhYkzgUGExhswLiQUjljuhKelSkv/4WX4seXzyke/m2R&#13;&#10;YaJnu/nnZ/bMbIqHlUfMthlKFwkSlTljQpcJegsRZxx92zH0A2awSB/R4783vl6jWFMKVJlx5MkE&#13;&#10;1VQ5iMWnCTdaEB4qBbVOEzGexjuKGBhkyRAleydoO5+YeTJ5oHmf8FfnAhGHFzGJ+FSimJfzGfF0&#13;&#10;QdE0zHTFftexW+24e1xz+7Rht9tgBoOdTfH9gqaUTKY16vKC+fQD37x/y8nNDTf//h88XV1zd3tD&#13;&#10;8J7lfM787TuOf/MN4WlF+OUzj58+8fMvH1ksFpycnLI4PeGomfDw8ROPt7ecnZ4xbSa06w2m62ny&#13;&#10;7qzreoJz2XUg0u1bgvc459BK46ryAM+aIXm2pf0TBOdztnUkBk+/NYmcgEBqxcalnJKJUuAs28d7&#13;&#10;lifHvDl/x3a/4+t2SyFgMZlQSQn9QCUEy8mEN2/e8v6H31Etl5gY+fr1ivuPP6O1ZnF6xvkf/sji&#13;&#10;/Qeq42PCYPC//Bur689cX31kv7+mH+6I0lPXDbPjcxanF5z+4fdMfvgeNZkSug1Pf/lX7n78E3dX&#13;&#10;P7J9+oywHSoaShWYFpqjyZT5fMmsmlPoIjvRBrQKqCJCYRJzv5BQqkTq8EDhkTrZt0gtcy1NEOTY&#13;&#10;bHmfzic1GjfE1FPLv7u1E6wUUocohUKKAhhxqfR1EDJ/ZnsBoVFKUVeSup6iqxRMkhaayX4Xl+Ln&#13;&#10;YhYDySCTy2kOiAnBJovYjCun40eT6tnYbzpC6PF2i+0f0FuFVBGpBHI2Szhw3SSe/3QOOhLMHtet&#13;&#10;MO0T0XVIfIImYvIFCj7fwCG9KlJItJK5ajqs77CDJHRrQjvPh0uyEPY+2SqgqwSZ+QDOEazBDH0S&#13;&#10;gPl0UWaM4YCVp041+5scKLs820pnnYGI2ZBDkHnyNpGhokWILgWVqJfFIR0yIgwQBxQWJVwCg0Ii&#13;&#10;CcQcMp/8PSJCCgqlKYoiuVbKtJSNPuU5R2tSalru3NKFM5aGZKYo8vE8HtfPX4exnT8UhnzvHxyR&#13;&#10;XrrZRhQhJOqysRHjItaBigKdYa3RMIPR4uIwPfy6LrwsR+RyIjIcNWaRjAugZ1X76PCZDnOhFbIs&#13;&#10;UEWRLJ9lYpIRBdjE2ur3qTg463PjlGN0x4KEgCzhFNGC6wntBr+6R95qaEtiGPJ75w4Ng9vucE8r&#13;&#10;tDHUUw0TBZWkVQFPCqaxeKIUINNElKzNY7ajLiAWGAOlS26mZbWgnB+hl4LqIsJ2h9zsEj10u6O0&#13;&#10;BhE8m92ecHNDJQVVDEynE8rfvEPWJfX5CY+fPlPEyNPqHj8paWY1lY40x1O2j2UKBnKGvuuY1hMK&#13;&#10;JNE6hq6n37eoAME4og/YbsDFVGgJASVkorUbk0J9nCfopGFK+x+JM5bgni2lg/N4mfIxovdYa/DB&#13;&#10;o4qC6BWDtURAx0ijNFpALSTKexqpOJlPWTQNE61wbcvD0yNFDLw9P+dsMWdaKPrtmu1ux7BZIbxl&#13;&#10;Pp9yNJ8wKxTF0GFuDcPDI7u//US7uicOGwo1oOqKolGUk4LZ8Qnz4yNKGXGbR9q7e7pdx8Nf/o3H&#13;&#10;n/7CbvWFob2nUMnRejIpWOiS47pgMauZTqfosgQtgGTUGcKACwPBBMKQDAalFoQ9uK1PaY05uVLK&#13;&#10;LMjNBqQEkCGLcoNIN3dMlnoyPN9Bh+KwHxKuoQQ5CCJ3tyQX1iiS/XDCd1NxqKqaZjahOjpFzxap&#13;&#10;A/U+j8hD0ia4sc4kLk7qxCSoSPAmKWQPx0WaSpLJdT4SsibBmQ39XlPhqHwP8yNYHEGVIB+aOlXP&#13;&#10;YUvcPdKtb+m2t9hhiwwWREHwATOkx9O6zGlJqdAUOsnwiY4Qe6yNxGGD71ZIVYKo070uRk+lZ7U2&#13;&#10;Pi3YvbM4b9E5/8AjctF70euKpEYMI3o3el8dXMTyayEEQkVUJLO2LAGHzPz28cBFhDx9JdsThEUK&#13;&#10;nyaXEBIqnxcDQo8wUNKXK6UpdZGssmUkLeUN3rTgDDpGCmLegwRUVn1HQc5bTt5QLycGcXBNfLHs&#13;&#10;hYNP1virQGV7iRwJGtLkYGzE2tRXEFOzEmMqBCk8KUN1I2R3qLAh41vpJjhYeosEE4lnlkNSrzNO&#13;&#10;MC+W2jwrmVUuDmlRnwuZjzA4XDfQ7TpsNp9LBAeVKLL5507LepeuDbPDbR8Zrj8x1I6qu0c2Eu+7&#13;&#10;ZC89ArYx0G/WbJ8emR2dUJ6eE2WHly1D2LFzW4wfcMGhRcrNIKfZ4gVSS7QqEL5gtw+ItWNaW4pK&#13;&#10;IudTirML1OkZlSo4l4qw3eDXK3Z/+5Htx59YP9xxfXtLc33F8vyUt7/7gcX7d5y++68sux9499e/&#13;&#10;8vTzz3z59Jmn/RNnmweO5nP0ZEK9KDm5PCL0gf12m+DbdiB0PTLCbr2h3+4RMbV/7W5PcI5Kl2ln&#13;&#10;EBzeuSR0s47gQtIvRA7kAG9dEkjmJsArh5SCEDzee7wxCTqRCgWJyhlBKMm0LmkWRwglaR+fKJuK&#13;&#10;95cXlHVNAawe7/n69SuXry75/v07qlITnu55ur3l6fGRwnkuT484OTujmdbE26+0Xz/TDQOr+wdu&#13;&#10;Pn+iqRWXb8+Zni0pT0pkBVLHZPGuJcPNZ9Zfv7J62rF62rJ/uqffrWjEwLKpaSrBtFbMJhWzSc1k&#13;&#10;UlPWGlkJqESaECLgA26wGNNjdwN2N1DJgVIOmE5g9pFhbfADyKCygFQkJXmG8Z8bPXJzHpEBlP8H&#13;&#10;xYH6JHHdpU9YqMzYqSgRIrFZokwbtyjSJCGrBj2Zo2ZHyMk83XBti293hHZHNAZNMrTQQqaZQMa0&#13;&#10;fCaPg94Tpcr+HtnlVKTfJ5tvnwyy7A7bJ5MtnEE6g7Q2UeiDSFz0vsXvHzHrG9qHa9rNfeqgMzOJ&#13;&#10;EAl+xJx1TpLKbCiRDPBU9MmUNkawLcHsEW5AxkBZ1gjVpAO6N4hSHBb26fBVoGRijSTIPP+sKnWR&#13;&#10;eREdCAf/pZRvIZ4PuDE8KB+E6YRL3xuCI7ohFYsocopYUqDEMXpSjIZkL3QBedlNPhRHAoAuNEWR&#13;&#10;AugTzBGItieYDulMahRigrmkTF3FeACOE4U4PP9xShovq9H56LD7YrRGERmkStys7AQZZFqcuQRF&#13;&#10;hrz9FpmJkqMwDh8v55Q4Pv6LP3nxjBBCJmr0WLheoF7isNxORThKsjle3jlImfcSAmyAzuD3PcO+&#13;&#10;xw3uAJMJEnwYQ8xTYVpqj3nUwXRs724Ywg5uNF56rOuROlLWillTMZ/UCO8oCahSw2yCqkt0oQgE&#13;&#10;Bjsw2AHnHDWCUiXLeCUVWhaUVUUzqylmKW+jH3r8ap0Wu71FdQPaOpqjE+ZHRzCdErWkWJ9S7NZE&#13;&#10;b4jBYNs9T197Ip7Zdk35+pJKF9REqqpEScXQtjx8/sQwmdLP58TOUBYF1ia/ou3jE1v/iBKSxWyG&#13;&#10;6Xps3ye2kY+p+ruQSCmAs47gk2uBkCr5XgmZm6ZnrUoaTGN2LXB4kQglwft0L8aIH4ZEXsjXnLMR&#13;&#10;rSQlCucc7XZL9A2TqiAIMN7guhbsgO9bTLth6Db4GOi3W5QZmDQNVVXgzY5Nv6Hb7Yk+pKV+tCzn&#13;&#10;FZNZzXJRUzUKJQPD0LPftxgnMF7gY26CDNQ2UjYVsTqmoKHUjrrR1I2mqQrKQlGKRJgZ2h4/DHgV&#13;&#10;8aHH+z2m7xi6Fru12K2hFo5KDDircEbhHIiiRjc5yXGIeJPIHJLU6yRY++Xk/58/0s5h+RYhk/eQ&#13;&#10;UjHR+JREyhIpdXaqzDJTmR+5bhCzOaKsE5NjsNBt8Js1Zrcm2p4SKIWgFBItwmg+meijow9HzI8X&#13;&#10;Uyc5otvp4El0Su8gEIje4U2PbluKxzWCHDw0mSCKArO7p91cs3v6St89Mmk0ZVnybBiYDiUli+Rt&#13;&#10;LyNKOYR0CD9y97PdbegJrkUFm37cSU1ZzsCHtOcQeU8hUvJdUZaEsiD0OSZzhC+ESIUhpgAgT84R&#13;&#10;kDFZbQQY2T7EF/j5eLrlShm9wfQ7gnCoIA8WC8+HYj5ypUKLJMITgXRgRdLEIzKdTUrKIgf9CBJb&#13;&#10;yxqiaVNxCDbtkTIelArEs0OqPBSaEZzJ3fULncOoZR5v0md33LxgRqXGI3thxcChMMQwLnjH6+G5&#13;&#10;APyn7caLq3qEusTh9+PzTAdHzEVtrLvjI8ZxQS4BLVCFzqFG47VJgkrb/lAconEpyClnpo/50mNR&#13;&#10;K8rs/VMVxOBZPd4xPH1hZ3e0rqe3hnpScHwy5fWrc6o3b6gWC+rjU+TpBRydoJ9amnKFEBJrHYMZ&#13;&#10;cMZR6AKUQJeKUhbURcVsNmNxukDW0Ikdne/ZrFra9QMdP1MuT5ienHH+7j3Nhw+JgVUUTCpFdXZM&#13;&#10;XQgWk5LrL594eLjl4e4a+ad/ZX56yvHJCefHx+Ajy9mCtXni4faRVXzgQWkWzZTldJ5okgru7x5Z&#13;&#10;Pzzx4f0Hzs8vWIVHdr0h+gQrKVL+gha5abMOYjxg60Fm+EiOkyfP11qMRB/wIhm0xczNTtGuHtMN&#13;&#10;xBip6xopoO/7NKTPDM4Zus2G4Aa0TIl8QktwhnlTM+w3XLVrXPREYDKdMJtMmE0rhIC7+ytWT0/s&#13;&#10;dzuapuHD+w9cXBxz+f4CVUi0DriwZ1hteNg9cr95YNt5dr1nMlsynR1xcnTOxckZVVWiNfh2DaGn&#13;&#10;aAp0rdOeIHhE1zL0A/u+o/OWIRr60DH4FmOGtINpA34fqYShpIVYI2JNraYU05pSC4IODOse5xwq&#13;&#10;pMiCg65pnLbz3RT/rkIkncN3/ztCBKQICBnz+S+QQqcLP+Pkhzv8eUZPbbIZiG1L3GwI2xW+26Gs&#13;&#10;QYlIESM6ZD8dH/I56HKA/chfealzGCvZaJLnEzYbRBLxhkgcPB4DMe1IStOhqgK/fyL0O3R01IVk&#13;&#10;UhU0ZUkpEkQgKYhhjIEUaWpA5O7EE4PLYxYE1+GHPcq0aDcgJhLKAmMM3u1SJkOpoNDIZkI1mxHa&#13;&#10;GbatcEFjY4o0LASJ6RSTuCv4/LoJDoV2tBRPfOPxZHv5TgWkFJSVJkqJLGVS9yr57J8SReLbyxQy&#13;&#10;IxL3GGIKVxIjRVim7kwVRaJrigjBJpW17Ymuh+iT97+X+fVIbJKQC0GyP5d5gTXuVV6wmsZlM8mg&#13;&#10;MZBH2vx+q/xcn4tK3gH5mD2J0nQjRab6vriE/+GHeP6GwyVKvoaR6Wc8fOOLT5EKZyoOqetHCUSR&#13;&#10;nFMTtS4muHRIxSG0A64zCBfRY3Mi5aG4CZ12AYPzICVHiyXN+RHxqMEUgemwoe13tO2eECwOz/2q&#13;&#10;Yxiu0PUKWdZMTrdMTnfIuye43WN3gSKUBBHQyqaddhiwfgClKeuQMhQuK/QiHXgq9BSuJ7Yd/bZj&#13;&#10;97RmtfrM6vEXrj//BdXUqKqido7KezTQVJKzixPqacXQddje4PcDm9017dUTVdkwqSYsp+fUkwuk&#13;&#10;dRS9QVhHtzLJecB4JtWE+ryglIp+twcXqHSBzI3RYHxS3Ueb4Y4EZyuRQWY5CmJzZYijvf2LDiFb&#13;&#10;TscMGSY/IYk3eUosOOghog902z0oEnOKSLfdUjUVzTRNbHiTvNoIlFVBUZWURWoSV08t1loGs0OX&#13;&#10;nuPLOZNmQllHlBzQQtC3A4+7Db3dM4Q9nd8zhB6pCybzCcs3rzl6/Z7FyStmy1PKrkW2e0x0hCGR&#13;&#10;L8IAtrXYocdsd+x3ezb7js4ZTLA46fDS4kWC14piQn1eZ7frAi0maDljNj1homewD5inHscdvdtB&#13;&#10;COjAISb0QGUVLz2O/6441L9PeQ4i6xueC8D4zQGyzCYR0j3st/BwB90enCFuN4T1I3G7InYpvL4Q&#13;&#10;oAioMLIzXHbjCKhwQGifoYkRBCOLp/AoEQgiWXyTYyOtdQQ7EKNGoIm+prIFwewQfqApFUKmil8X&#13;&#10;VUoTixpKjXMBa0wqQCMFMvg0lWSxnCASbYfrduhmD6ZPT69QDDuDtxZdpOxeigI1nVLPl4T9HLep&#13;&#10;8a7ABoeKngqIuOSlTgo0H/c6Y2ckQ4bNRUyv7eGAfb4RlJI0k0mO1VC5+ovkFeT8gY0gZU7s8+n1&#13;&#10;jNKlwnc4EFNRGbvjBOA6cGNxGBDRI1XamZCNvUa7k/Dia3EoDiM2P04/eeI4wDapSCTf/Yg+wFHP&#13;&#10;BSIVs/TWS9JLk8Jb/v8qwj+oEfHXX49sp5cW34fJZnx5cwd1mByUyBYvCdIiZBhkMNB2hG7A9Rbt&#13;&#10;Yp5+0meMIhWHIjUw7TAgpWB2fMzF99+hPrxBLGqia+n3a3arBx4fbrm7u+Xh8YmffvmFMKQM6POT&#13;&#10;c16dvkK7iLaRYeuo4gStFKE0KTHP9pi+w2hJNfOEyRRxKSlfTSkmNdPQE/sdxb3F0rO9W3N1v8F+&#13;&#10;FLgoqaqKqq44mS04mS85Pz7h+OiEyzcXvKsaogvsHjd8/vEj15+uub37xGy64Ptvf+D8Nx9YvP8G&#13;&#10;PVi4f+L+0y9cXX0keouMgYuLM85Oj3m4ueXp/iHBUkVFoRTBeWzXY6wjxERj1UqlTOhxShuhxExm&#13;&#10;GSfPTGJN17LPUOBh1ZSaoWgzwcCBKiSlKgghst/uaKYNx0dLetOx3j6hZaSY1fTe4kyLVKALwdF8&#13;&#10;wXw5ZzAdu/2eq+sH9vuWk9OGk/MjTt6+pqoq/G5HMBuc3bF6WPHpyzV7N2B1oFxI6iPF/GhBszzj&#13;&#10;9Pf/zMnv/hm5PENUM8RPPxM/fSLKAhckoU97k6Ht2O92bFZb1psdm11Lby2OZMxY1BI5kcimYHZ6&#13;&#10;xPGrc4JMRJlSzqiLJcdHl8yqJfFhoP36xHY/4LZdEm7GSJmb45G+PQK+z1T7F8VBepshntQ9J/w0&#13;&#10;sQBi8CkZLFgIBhGTqZrbrjH31zC0FNEhuj3sN4Rhl5SYwqKVT/RRPxxUtyJVjMwJz1BHxr9iHHNQ&#13;&#10;0ykhc76oEpEow6GARRVyQ5dSw6IXyXkxOrSEQmqkiskrxAfM0ENQKFnlDs8lK5+ROx9Gn/OQj5CA&#13;&#10;swMh7pDtBlGv0Ms90SVM3g+CaCbQFKAUsq4ppjP0ZE4sJ4ShwgZLmU8pkbFSH1PQfMqTUQSROxtS&#13;&#10;Vy6er/T0a/ZnQuoYaKEAACAASURBVETiIWs1+wHlm8O5gLeJnUCUaJl0G8KLpJFIprCoKIlSEaQi&#13;&#10;KE3UxYHCmnYOhhiGJAbEp0Wu/PVEEA8HsMiv3cudgzzsNRgvtpjgMgmZZz1OBhluy1MDGQKTYYyV&#13;&#10;jUmbctAhjGvIXwFKz//O4c/+U7nIsF76PChCM+tpfOxkb5KaoqDyXaHIjLDEwIvWQZ/su0P25pJC&#13;&#10;5b1E+tlDZnFFIRBFgZ40lPMp5XyGXEyQRxNQDTLMUf4MvXlF/fjA8uaWzfUtftcTWksVCnxrCb3H&#13;&#10;Dg6z6bD7Pif8yUQ915peQhAeJwLGd7h+g98niFToRLaYLedc6Iry5ILlO4PzSaeEcYk04j2m2/Pk&#13;&#10;HMNmy2Q2ZzJdsJjMmdY1Fz/8jvLVB44e1sjeUkTN8PDE2gkmsmAaYFpPOD+/wLR7bLsnGMvuaY03&#13;&#10;NkNH4I3F2BZnLM4YREjwUOoHRSJpiNT1h5B+TQ4zz+6ipMt/5BKkt1Kkpii9H5rpdJb/bsDZkLIz&#13;&#10;iLjgsMbS7Vo8Di013jq26w0umBRXWwhUIbB2YLN2WG+wzjCfl8wXJYtlw2ReE11PO+xp12tcZ8An&#13;&#10;Wv9sVjEtG8REo2cFeq6pFyc0yzOm9QQ9WLrbB3rzwP7jL3Rfv2J2G1y3B+eSr5f1BBcJYk6xWHA8&#13;&#10;Twp9WSiKSUkxK5HzEjEvmJwvmV4cpVsfgVZTimJGPTlBqQks9yh1i7h6JNw8EugJ0aMiKTdaHGws&#13;&#10;n2+jvy8O7FbpRs7e3NElO+VgDd6mTjlk+2bhDCoM9LsVm/trhOuZaNDeoEyHihaNSQ6kmR4Z7EB0&#13;&#10;SWMgx1FcjfuLF8IoxgM62TNIEsT1rM0b7RgSn9sMAYLNwo6AEung1Vongzki3lr61hC8oC7TjiNY&#13;&#10;l6hhWhMJBzuOsTggAt4NWCsRxZpYPlH3W1TTEvo9YRBEO4cwAVUiZJWKQzMjFlO8qnGuxxPTXiKS&#13;&#10;dhV4nPAoBCiFGhk7CXp9xgHzIUPunuKLDlz47I9C6qqcdRjjGCPHSuXTsjIAIeUyhBiTXbRQeKmI&#13;&#10;ShELndS/IqaJzg+piEeTXmeZvv/XIrjx46XqIU0jz4Xh5fflyYiM94dsE3xo0+Xh4BZRJHv5Q1ZI&#13;&#10;UkePa/xn5fXL4vASJvrPheFXHy/otc946yjeSxnPMTPJDgF/Gd7Ah2S8NziicQSbCBVCZtto+WJx&#13;&#10;HiEKiW5qytkUPW1QkzIFlzcKmhI9XaJnNRNvOdvt6K9vaD99xa06/GZgd71i8/Uxcei3A/2qxWxb&#13;&#10;aq0pq5JJ01DUCl0oTBwIMjKYFrN5pJQ7pHbIaYlazJgsjmguZlzomqhqyKLW/uGJ7v6J26uvPNzc&#13;&#10;8LRa8zBYmrJiOTtCv/nA8Ydvufzn33ExXRK3Pfufv/D4v/7M7voa8/EzR/MjqvNLpnXD7N07do8P&#13;&#10;bO9haPfcPT5SFiV1WaXC0A/sNhtM31MVVXYnHoNaPUGEJPY8FIcXb/OLt+/QnPCiMORrQEnNZNJA&#13;&#10;jKzWK6yx1KpKEpUQsINhYwZ0pamaEmsNT90jVVNSNyWqFAgNXdvSmw6hAkWpOTs7YrGcUVQFPnq2&#13;&#10;2zWbzZrteotpDcHAfDHn4vKUyfGcejkhVAWu0BSzJcXsCCE08XFN+7Dn4WHDzfU1j/f3uKHHm4Fg&#13;&#10;HSJAoQqaesZy9v+R9iZbjmRJmt4nd9ABgA0+RWRkZXVVFhfkgof9EnxuLvgIXNTp6kXX0FkZg3u4&#13;&#10;u5lhUNU7CBdyVQHziGrykDhH3dzMYArgTjL98v9vONy/4XD3ht3hjnG/o7sf6R52yMMIjwM8DMhj&#13;&#10;3xz7aqzVfkT8CDXC3TNSOuS//it0HUmUWhOdu92ZbUf9NnAw4zD/1//TNkpdL4sWam38+tUiCGo2&#13;&#10;nqKaCfOZfXnB6UJXFa8JJwteCp6Mk8bM6ewQNlRMRYK0Ql87DXXty2tehGsde2I5w81w1GIHKRbB&#13;&#10;oGHTiRVJrV6QEMnbe0bMOwnOunOlpcy8My+95owp/K6FYkNLiQjBNdZLFpieWT7+OzJVor8n7A4s&#13;&#10;l2fKl8zg3xIGD7t73MN74t07yuWFeTrRN02JECKiHZaMKRBcqwG4psrUlrfYoSROruEyN1oFTo1f&#13;&#10;qa7Rhn3vgtUYRFtXaqu4iig+NM1rHyjiSdVTJVD7EYYdxM4kX9NMoDCOPUEioktDGjUjsanw2Ruu&#13;&#10;t4fvzU5ez11pXrkhqQoiSogeAaMQF4e4iBSFXKlzIl9mfFWr59Rizkj1rCCFzcsBXp0c7ZVV1lRX&#13;&#10;+0lr3HTSUly1UEtCxLcCe8tPS0UChDEQxoh6owqsavBuuo6sZ+ajdfh6heA8MTQDrw4ToAkG0fWm&#13;&#10;Ez28vcN/eEAfBnI9kZ6emV5mcge69ygZlpl0fGLOn+mjY/cYiTpyiO95+tefef76lU4r0UX2/Y5x&#13;&#10;MFj1cqnkEsgCqo6Xs2P5yzPdJyF2EHc9YZ/p7qG/jwwPB4bHB+RwD4d7uJvxf5jgD79w+PUj+eWZ&#13;&#10;/PRE/vIFLhOfP/7M8XyBj5+Iuzt6PPpyoeeCGyA7xXPk5TlbqihlyrRQ5kRJC9RqQkm5GEw1Z5xY&#13;&#10;f40Tm1Fx7iYSvc6bW1Me2x64TQGudYeGMtNraroqLEtpc+pxDouSsqKseXajhkmpmK43Ruk/zQsB&#13;&#10;Z0pyPjLuHCaIo5zOE5dlNhohKqoZcDy8eYt7ExANdF3PsBtQ9ZxOmemUuCgkOZPcJxYiC4ElCXNS&#13;&#10;5qT4wzsef7hjv9/hQ4fvBvzujri7Z9jf0w8H+mFPjL2J+QwBP0ZkDLALBm8NLT0tYr1XEuxYLwWm&#13;&#10;IzJVQ7ONA7LrIZujXzXjJVp6Cevl0vo7aaX5n/6PlpVdKQ54RVFws/3Mk6UStNJRjNtfjeLb+cJK&#13;&#10;liCNktma3lYN6tuNrVtIaWtjrXe0Q23FstNyiGqdoPYeAqozIp4Q7NDXqggZ0WyHAC0CAaJvaKtm&#13;&#10;AL1r+cxsdYAq1Vg9nbE+Oufp1uYnMjq/sPzyF/Rl5vCf/hfcPvL0+YlyORL6gI+PsDfj0N29Z376&#13;&#10;zFw/kfCoQAimwSwacVSKa3538zTXpIlJZL8mgFiz5dqS5Cqt+akdvypiFFZK09zQ6zA7TCdCzEAX&#13;&#10;8SzFUSWg/Q7Z7aDr0UbVHbSw2w1myKZjm6WGGnKr596ihTVy2HaxbtkdA1g1ni21WpU0oSPjkput&#13;&#10;cB6aV14qZV5IlwuuGQdZCjUvOCKuBbhrgkl5bRiutCttOW2BhWwd+U6EpIWSlbCx9ypQjELAQxwj&#13;&#10;cQxogNx6SIITtOtIVTm/HM04IATviCHg1NBWImaYVx3qsB8Z3phxqI8DafqV49fPfJ2/MLkLta+o&#13;&#10;M0krq2NceBfuedy9pe9G+od79MsXTnU2ve0QeRgODP2O59mQLAueHA0wfp4yP319BlcZ+kDfz8Rh&#13;&#10;4fDouH/b8/g3b+n6He7xAzz+QOg6QvCMxy/w8hWePpM//sTn//KPfP2Xf+bzx1+Y/vVfceIY+pGH&#13;&#10;+0d2w56+Gxl2gg6eeTpzfP7E6fnE8elIH0bGbm9pQoWSMqlcHUzvPD7KVtb04m/O+rUqdpszYkPQ&#13;&#10;3Hq4myuiylqDcOKoKkyzNb+JM7h60drKeK7V6RylVkqTwBXnTdK4zkQCUQL9rrcogcxSFp6PT5wu&#13;&#10;J+aUEQ+H+4E3j/c8vvvAfndPjCM1K2lOnOcLx/OFl3nheV74erHrlJRzFrr9A93+kcPjGx4/fOCH&#13;&#10;/+kf+OFPf8Nw/0j38AYeP8DhAfoRnHGeWeahgNSmFqj2dckwJ9QbhcpmLbVCPsNZkVMiSKAbRvxu&#13;&#10;oMwXapooRQ2ZKoEV/vMtXMnQSvrUBtm365bO9RsDoWy/XdFEYqxLyEr1fYsOuX1Buf3PNWlok67N&#13;&#10;E4aVzfPqjWo7AlY9L/NG1+NqNUgrm+y6yORVKmKlg2iUCi1ZYbGpsY5WWfswsChHjZBPmHE6Qb0g&#13;&#10;LDif6XylFNBlos4zbgiEfsfh7XcwvcByIsy/kstLg8eur+1x1Q5S1wptt27TK/O5bYTWEazfzosg&#13;&#10;t7vn5i5mS+q2eVKBRZVamzSfayi0Na2ULpT5hWV6hukFmc5oOqHpQugiwfd2KDcuFnFWurfhWnW0&#13;&#10;1/dEG3ux8HZTQuvMAKKIGyGMkFcIs7eidFU26tiaN6jo9TPfpJbk1kxcx2F1Rmu1ekzJFgWLbx2j&#13;&#10;DmgeYG06Ij46fOegE4qroAslC2G5oNOZermwXC6kaaYsmZocNUuDakiLrjOlelBLR3TjgIvByPwE&#13;&#10;ei/s+8jYC/HOI0OAzlOXgl4SY7yn798Sfpngxwsh9vShJ2ONYctk6dE5zWQxDeHDmwP7H97i7weW&#13;&#10;oCYCNZ3Iy8ycM1OaOP38V35+fiL+278QHt8QHh/pxoFu6OnKTCwzbj7j5jOdV95+/44uwuV4pKRq&#13;&#10;DaolMZ1fmI7HVygiaiVEx/5uxNW4ntpt7xvKyHjUXq9RebVerzP7//Vxuw623hW+cXB1XR9uey5Y&#13;&#10;45wEbeSYnlo9uTiqeJRI6PeMLtJpxUXP4TCyuzsQhkem6vn064lpTixzZkrJBJ5EyDKyv3/P3Xd7&#13;&#10;wuEN4f4R//ge//iWeLhjuL/n4c0j/f0dvh/MIAx7cF3TcWh6yqWl/DUDCXO6qiFFs3I5feZ8PPP8&#13;&#10;8szL8Zk0XSinE+Hzr/DpE5cffyIfT8g0mfCaiAFO2llnaEReZwNoxqHTF66Jfd/6k93teLJt/Jsp&#13;&#10;WA9sWQ2DXNFOyk136WYI1jhxPUjc1TBIvVJCNKrS7a02g7SSRFUqSNkQoSvs1fojrvBYWGkmVmMD&#13;&#10;K3V1y7zY92uzlVzJ4yz6KQgJ6my0InVCZEZcIrqCrwqLNamI7on9SHzznTXknV/wXxfS6QVXK76l&#13;&#10;0VyjohVpS3drDls/+/qRr+pmW9jHGjWshsbmyOntfKz3rm2bmIHOpZJalOKkCds717qjE5rOlOVI&#13;&#10;ngxUwHwy4sIygVe83qSV1vcvDlyDir5aV+vcGbyQGs1zC/bVKeCMDVZ9s4D1WpiWqtYHUwVx69xK&#13;&#10;M0y6rQVuZmtbrNcl06LDlh5tcF7vXYvCK0WNzpiouM7hB4/rHMWb4chVKGmGaaJOF9JloswLmjI1&#13;&#10;eUpxFDFUlbbUq0GVAy40qHNLZ1ESrhZ6J4SuY78fCfcjctgZmGCuEO+hf0TSZ/j4Cz70dL5HRUlF&#13;&#10;WeZMLspUFkoUxr7j4e0DH/7uT+z/+A7uBtJyZPnlrzx//cyXp2d+/frCr5+fuSyJORW6fqAfBvb7&#13;&#10;kf1+ZIyOMQqBSh+FN4+P3L+9I5Dog5AuC3nJaMmk2dhoSzXnI4ZIF61RL8ZInWy5XD1Yhc0Bupmg&#13;&#10;b5fL61n8dir/w8c3s7+tum+d2/Xr1jq5dlWuMFjnLOW5IgCrg+JaNsHho2OIIzghdIFxP9KNeyQe&#13;&#10;OE8Lvzw/czzPVuOvlVQdvh/phj0P7/7A2+/+yJu/+U88/vFv4f138O4dDAPadau3jdJ6o1TQrCa8&#13;&#10;VZqjVApaEuQZLdNWvBb1iAaOP/3Cl58/8tdffuSXj79weXkin08MNdOnRD+difOMXxJdsWjYrcJY&#13;&#10;NyHZ70JZ8yaUYgbiZgveOP7XSX49BbZ5RcxAXM3JtV5gj9o2981S0NtwcTUKN8D2G1O0/qvXv7h5&#13;&#10;7gp9XZeEbG9BdP0Mq7fZBLUbFr+KoBLa+3PbvdAG7dVkkYN4NJ9gfkaWe6KrVB+prXCvS7HGoru3&#13;&#10;hOnM+PKVfPnC/GRNY30wbde101g3z75uY8P2+b79/I1GoNFGXxd7a4uvjY9da+ssbwa7wWIFwanH&#13;&#10;E+gad5DrIkTfcLQLlLNpQNQzXmecr42XJZjkg2RW5JRsNLJtFayUIqxPuToBtZrmhopJiVIc5LUB&#13;&#10;EfRS0FMhXzJptsN1FdwRJy3RWTevRm62+7ePVz2ECj4YRQgpQSlIjBAD6jDkWDEOfR88/a5j/7Bj&#13;&#10;eNgTdh1u3zPsRob9iHR+E6baCMpqNRixQBHZDBAq5JT4/PETL75QBsfwccfp6Sfm+YnqZoa7yMP7&#13;&#10;O/aP9+zu7yxtlkHCgsQEP57gY0JfhJJ7qyv12d6/xxoWfaL6C+qO4J4t3xwnvL/QvZ049AV/D8Pb&#13;&#10;yP33d0xLZkkFZaX7SDgSqSTSZUFzxtXK8TTS+0C+XCApnestyvAjVGFZCjlbs+LqoGixzvZVr+S2&#13;&#10;HWqLMtZEwP+f8OA/eKyR4ta3cnuurKtGrl++NU0xDoz7ndX0VjVKaSnnWlFiA4VAykI+Vp4vZ+rX&#13;&#10;BP2O8OHv+bC/p9/fw+5AHXfIsMN3O4bxwDDcMez2sNubU/ac4IvR1JQ0kRdripyXhWlarH7TnBpj&#13;&#10;dkjkNJPmI/P0zDxfWKYzY3/HbrxjnhbmaSEpHDrl4d2e7rs7HoeRg3O405n88Vee/9s/kz79iluS&#13;&#10;RebSOMMat9230ZwZBy+bh2mb/JrquXr7XLHhAKpbrXtFF9G0SO35rh3Qr19x29ztcF7vcGscZC2d&#13;&#10;rxv9VV5yM1vciCFgB3pLKWlLKWm9GoY1GllhlHLDvyPOComohW5qcpKiZhxY/yafkOkZNz/hZKCE&#13;&#10;wKKG7iIV43raPeLvLoz37zl/+XdORQgISkBU8LUNs6z+P7Yg25BcF/uNkQPENe6c2xRLO6SMkaR1&#13;&#10;IdfVMLSelGb0DSeuRO9bj0NstIxW+NV8RvMJyWccM8GXRnUe2/itxqFFbZTmIN50EbTl4nT7kNTi&#13;&#10;SNmiHl8qVIdmiE7wRahTpZwTy5RZloIU60xYm+BcMzZrI9u6uW0dynW8bhbYuuScc4QQKGopQ4kO&#13;&#10;grcO2FooZaFIou86xruB/dt7hnf38NDj70bCYU887HAxWkMVdjaH9lm12n2NcbZunnIthfPphHxW&#13;&#10;xh93TM+Rr5/+yuXyBXEL4z5S3z9QHx9wDw94idTkcO6ICy/Il4r7kkjPmTQ7lIjEYEbKN7inW6gi&#13;&#10;FA3k+oVcFUoEP+PGI0Oc6A6F3aPnIY0sqZKytst6fZZpZrmcWJYzaV7QJbNMgYhAVqJ0yPhI7we6&#13;&#10;ocMR8bGSM5Qs2yFcUjGOL6zQudKu0CgtzDD85sT+3cd/9Kv/8Z/dRpK3rsO31amb7MdN8cKHgb4/&#13;&#10;UBqsOWu1lCSZIi0d6R0ER3WwaGHKlcuiDOOeD3/4e9788Lc8fvgD8e0HePMOjQPVdRYAJ0VT5pIW&#13;&#10;OB3R8xGOz+jxmTy9MF+OHC8njucTp/OFeVnItaXIxUhKU565XJ44H79wOj1zPD3z8PCeN2+/Q0KP&#13;&#10;xJ7D23fcv3nDbtxxv9/z/uEN990Az0de/u2v1M9PPD+fIUsT87rJ6ujWYrg9wnUI12G8tbevc/+N&#13;&#10;L/Rm4Fs+UWhf2/fbLF/TR1CulmWFr+pKfLbe7Xr7q01pRuvWMP3O4rAD7GrI1r+VZkrW56zGYlsm&#13;&#10;IlszHFj23CDXK6VFbvcUJJ3g5ZNROO8/IP1IBDNKKZluqY84PxKGO1y3p0hHNbkwO8BpqaRWOVWk&#13;&#10;9TPcur32X7fWYbDURE7JDNnmkYmlvhppIGrgAPvZqppnqahSbKxbyxlb5+9SqJczy+mZcnmhpDNS&#13;&#10;k2WcgofgTMEvL5tx0NZ3cTXsa5rO1NM2UkIcuIj4DtWeSo9UK6AqI7iBlCuXqXKZC9NciEWIranu&#13;&#10;lv/FnMKrB7giuK4r4CZEbo+SC7NOLCmx5GS1Dkw5LdeEUgjR8fB44PGH7xj//Cfin97AXUTGDtd1&#13;&#10;uLt7ZOgMZ+4dvfd0IRBcQ9S1V3di1CXqhWHoeP/nP3L4uz+w++N7CJUxJs5fCvP8DDWRn77wfHnh&#13;&#10;8ukX0gKXU0FLxNXIkHfs8sjXH7/y/OWZzndE37W6DVCUSmbOmeMpET9m5vIz+klxMePcgnO1NVpG&#13;&#10;vHSMMTL20dKTKuQ0kFMmTQN53lNmQxb1PiAFLi9nlktimS98OSeeeaYWISdAIsGPhK6n63sEh/eB&#13;&#10;6qyJ1CjSQa8LdfUof3f3Xk+U/4fH9Ty/nlZy+xPlWofSjW1he5GVJ+vVKws5VaZpoWg1QduSSVoh&#13;&#10;gIuB/e7AeH9H//YN/uGOshsoXUf2ntANFh0c7vGHg93y5YXl/CvTceL49YXnr8/MpzPT6UxZzpT5&#13;&#10;bLXKPGFkn1b4ztWg9L7rGHcjh8Oeu7s9XR+MBDqdSdML5/OR0+nI4eEd92+/h65HupH44T3x7Vui&#13;&#10;OKKPDINFe/z6BT2eWLzjsizo5UKoMHa99aGsY/N7Belv0zOwQl6b3vFqkfX6m9eToVvKYZtkWW30&#13;&#10;WndQu18rrMo1xjOI2OZN2/v0t5aCFjHK66m9Gh+9+Qx26F6F4zG8eltEr7H4q2EwL3UlldsYRxvi&#13;&#10;aoXLaZ6oL58prsONd5Z60Ua9scxoHKDf4fyAG+9x/QH8gNZkhc9GIWGRU7WxcNdC8+r1Vq4fa61N&#13;&#10;qFZKTiiuzYO04VeElaeqUVVQN1pt6zKVppNipHzBB8s5tnxmnSfyfDJG1jJb5CFNGjNGqKVpX7RG&#13;&#10;MXd1COsaTrIW+m1sTdkrUCRS3UhlgNojEhEiMAIjWROXBaYF5qS44sw4aIMfyzqJ11Th7fTrzTff&#13;&#10;/rq0zveUEzknfHA4LxQtFE0gldh5Dnc77t+/ofvjd/g/vTWYYNc6NbvBGq9s5PECnXdGHX+1VTae&#13;&#10;TWPdd54P37/j/Z//hPtwT9aJON8z6jPn44VlmdFyIZ8KSZXzqfDyktEZJDl28sAij5yezyzThO/3&#13;&#10;dL7BrJ2CK9SamHOC8xn/5cK0gPqEi5UwgI9GkRLiuF0uugYjddTgqc6az7QL6FiQWul8RFPlWZVj&#13;&#10;VuY5m3TmciInJSfwfqDrC4Mqznvr+FdnfUKN9mI1Dr81EP/vHq8N//Vn+s33bOfGegY0Z1CvZekt&#13;&#10;5bEumtsFhFBKZZ4WSxGiJLW42PmI8z39cODw8I7xw/fE9+/Q+zvqOFCjN2ndeaJq5nx5QV9e0Llw&#13;&#10;+fLC+fMTXz994cunz1xOZy7nM6UulMbGi1d8bw1uVcwZi8NId7dj/+4dj2/f8O7dW/aHkW4MSDX+&#13;&#10;s+ly5nI+MT68Zffmgwn99AO8fwePj625US3VuBTr5/r4iTpEEpVSCrVC1xz7LUnxDR2BdUiTkBWS&#13;&#10;txlaxdISpU2QYMyia6EZ8yK31M06eS3FII1xc/PFb+fErJQg179p+X9Y4Zzu5n1cv14Dxduo5Nb3&#13;&#10;WI+I157Eep7a8rG006ZM1iKH9ZP5baG1xQ4ojloXpssLLvQMy/fEpqWgeSafT4jv8ftHU1cb73H7&#13;&#10;B+L+Ab1kpnwkKhay63WXrBNjaQobD4duBmIV4KjNCN0aOGH12E0AyMjqPMaBey3kWn0lUKXH9yOh&#13;&#10;3+G60SKgNJuBUTWW2o2PqLUKa0CkwwVFpVwNhBhDh7F0rNrR9jm8ajssPJmORXqq9qAd0Y10fkDZ&#13;&#10;ATuqz2TO5BrJJVAJqIvUDdnc0pzrGvvNJW112AFgQdlqGFeH9fYvDBINCXEVHwJxCMRdh4yxUZMo&#13;&#10;VKtTGPVnJB9fmE5H8tLoRdDG7GsEhdpqMFApdWaaXzhfPjNMGQmJEC8Mh0ocAqomdiNOTcchwTwp&#13;&#10;kiI+d9RnR3lSQhJicURRgss4rZRUKXki1wXJBTHKJ2ZVimbEKTFgmieyNADFCVy0KA5DhjkveC8E&#13;&#10;L0ZC56y3p3qjb+7UcegG9gdBB0GLJ2VlnitKQFyPC4DOLIt1csuMOWWbgdAb4sdr8PBt+mKLCH7H&#13;&#10;ePx2vtvP5ebvtvPhpl65pR5uzwRu7nCN1GutJjDUdXR9x76PRtveR3zfMex3RB/Q05k5JaYff+RS&#13;&#10;E+c0kfJEKTMpJ+aUSalSZjWdjSysSLz9XeT+3QNh7AhDNMbdsae/2xPGwdQyfcT3A3G3p797YLg7&#13;&#10;0O/3hM4jQaAsSLrQXS6488VEx+7etAPEw35nWjMFqNnSxr2Dhzvcu0f6d4+Mb+9ZasYtmRqUQjGn&#13;&#10;rsq3gUMzDtry/JvQNHawaMZ4sYHmsW4oAJHWbNKGf0XVtANbMT7+LcVwM1my/f1a27By8mocrKno&#13;&#10;FRHD7bJo/7WIRNeq+3+wnLYgc3U8N29vfa9rC409z7OWfA2jX7djz7y1NJ+Q0BOXMzFPoJYmKVmQ&#13;&#10;uMenYqic8YDfP9Lfv0XLhfl4RMS6ftd3v34WWRf7zYKVm4+8PnetttCinbVuY167NiOxbpJ2dDZ0&#13;&#10;lqsO53ti3OG70QyYC6DL9vQNAaVCqY14D0FqtPmSVatCV5Ytg3FKM7S6mutqxoFAcSPZH1AZUe3x&#13;&#10;foeEAyJ7YIcOBfVnqnuhSo/SgUSsW74Vp7muk3Uer4/rPG4D1wyEaQ7bQRkwXQAcLWVY8U4JjTLB&#13;&#10;eUXUOIuKZqNIXzLOTbhQWL5+5vT0xHw5o8WaoNb+Cfdq7ZtubyoTSzrRFUcIhdBl3AGcdK2grziv&#13;&#10;+OjR6qhJcGXAlx3Hf7/wMp0pQ6EOiisFp8k2cBPX9r6pzA3O2Dw7qCUj1eiwSS26U1AKVa3Aug6k&#13;&#10;D3Z1naePlj4U71gkWfS6ZOPBCgHnA1oDKSlOs3EBYbXGUgrLkpmnhZADsRq5Jb8TOahe9//q4mzL&#13;&#10;/Mb4/+5Ovpn3a8SwOoty85ffWB+92U+/eQV71FogSxP88/RdRxx7pLPanAgmQfqSyFqZloXzfOY4&#13;&#10;v5DKhLrEkmYu08RSIFeP7w+E3T27/T3j4YHx7sBwd2C429Hf7Yh7u4Z708Qo4lAXkDAg3YAb90jf&#13;&#10;G8jFYednWaAshGkmXGYzBHFAS7VIQYKVSJdiAANsbeIE6SJh1xP3A3ruGnjAWCFWZcn6zbiE645q&#13;&#10;gpB6PShvB/d6aOmGAuNGAcumafXi3TeX/YG8Qiutm/01Vn3D9OO24/DWR7xOdTMO3NI23Baor37G&#13;&#10;5jPeRJfXSOQK4bK+DW2Rw62nCVtxVy0Hz3SC8ws4M1BFQeKETjPsBogj8e6Rw9vvmeZnzs8fLSUR&#13;&#10;WmSi377Xq/3c/JxtsNQ6cf1aEm3vYzuQrrepN+G06Eo74UACzg+2+PwAEqGaYIxmIVeH1oAnmoxq&#13;&#10;cWgCpLZ8/HZUHAAAIABJREFUeqSIp4haxOCcXbKOmMFaHWJi5c5R8Ui3pxvfIH4H9PTxjqG/x4tF&#13;&#10;DuFZ6A8zcbzg4hmnAakOlYRqZmuSvx2pLQS+NQy/3f7OiwUCoaNWY9DV4CjFGqbEWZqp1mRMwp8/&#13;&#10;kvWJo07MJZNLJbqBnf/K8a9/5fPHX0jPTaukdkZWLNf1J7Teisq1O92bEE/sg+HXQ1t7NRtMN5jX&#13;&#10;5oKHEiB7imTm6cgyZ+upqGrw3uBR7xj6nmHXc/hux+7DyPhhh985g+XOM+50QXJl5QFR9WZYqpBL&#13;&#10;IRWD8FZdaWrscEl54TxN5CWhRXHqiNIjGqjZMc2V03mhqFgU0nW4vjPqGaS1pxgYwalco+5t4uw/&#13;&#10;VX6TS/jN4zZKWA0B/DZi+O2zvzUv1//f7vQ1CXldP4WcZ3SqLGWCyRQX8c6MRBcIfdcUAj39GIm7&#13;&#10;e3y4o+tBXHPY+z11vEce3uMeP+DHPWHY4WNol8NFjxt63GD3w4fGUuxBOmsadpHWqs8mlUBThBui&#13;&#10;UWUcJ/j8FWOVBu09JQhpvlDzQt93dCi8HOHzrzBNUMurHXOLOfpdtBKt+Q1dU0FXnPrtppNXg7mi&#13;&#10;ZlbXV7kWmlsq6cr7wCr2+O2EmVegNwaB14feNxO9bUNtUYMKq+j464VSX33/6r43zoVFEka2t9YD&#13;&#10;nDajIJXVb5W145cCNaHTiXo5IrE3fiUNyLJQLxMSArKLhPGO8OY96flnio+tya+2d3MDY/1mYW+j&#13;&#10;tE4aNoO3ntb2zJaCMwftJrhuHpty1bAQv6OGEXE91IBmoSzKvChzdqCRKANIpainVitme+/xztmn&#13;&#10;F6jeU7xHQ0S9pYHwAeesluGxlJcTjx8OxPu3uLiz+8cDobvHMYIOuI8LYXzGdU9I+GIGC8zLfeUs&#13;&#10;fOtBXtfidWReg1ytONpqA941zaeGiBMMn99ZHr+WGTk9s4hwzicutVDE0cuAZ+Hy9TOn5yf0shCL&#13;&#10;1YBMLZGtmYj2etpy8SEExBt+PoQI0hvlAWqUJVKMBbZJ7yIm81kqzNNCTkotWNMksGphxK4n7gP3&#13;&#10;D3fcvbtj+LAn7j3oAvMEx8GiB72mBrUKWiDlTMqZnBdySVYva0zLtRjNBaU26G5A/IDUYN5nKUa3&#13;&#10;pQ7xERd7XNc3/8+yDjVV2196BaysNQC4XcPXDMLN0v/tjv8PI4brz7fVIeuXKzDmagJWE742w17N&#13;&#10;hXcOH6ynRrXxyqmhrqvDoNcpEHJPHAzaG2Ok7yL9GNjtAqGLEDtkvIfDW+rdW+r9O4ozZoKqhoIq&#13;&#10;qSK1miNeKlUnKxeqA/UYWKPlLxqq0qRuxNKdvvVyVSH/9Jn846dtP+QoJK9My0QpC7suMogSTmeW&#13;&#10;H3/i/PkzeZohZ1y1V9kUHquhW28fwTaiIQ6qGs2FpZbcdcBpHmizbqbYdpPOaGb9im+3AhXqmiLZ&#13;&#10;NSpZp2U1COsyWSOF63Rb5n1dBL/jF7IKBG2CQdujbq9zu4RoC6Ig18WiajoWDZq70T5s/Qc39xW2&#13;&#10;BabzmXo+4g4HXKj0TbIwn46o95Yn7Hp48w758kgYd0hWVCd07XBc+zrkZnHz2jRvn7hWSk2t7uCp&#13;&#10;+LYFfCsOO1b6E93gyC3CEo/4Hgl3ZLej0CHJkS7K6ZyZL5WUHFF7nL/D9ImjKVdVoYaABlMDrN6j&#13;&#10;sXmNXW8hcBxwoSfEjugjwZkkLOKQ3R735tHkXIvgpEf83mCXOSJ3T7j+JwgjxfUNFopFDkZUfHUq&#13;&#10;bsbn9XUzv2t0qJBTotZE69WzpjYHmYSGSuwiw66n6wPeC7kuLKkypQtJwHc9okopmZISJSUTYlG/&#13;&#10;+aCb+7XOWjsEvY/EbsT53oyAdEBvW04V6kLTngXMKFB7KD1lCaSLUFNA1NiEnfSWQ/YO9VdtZUFb&#13;&#10;KilDvQAZ9nbQWEo32P+r0aKH4vGlo9be+MjEaGZs8Colm+aI7fEO5waoEU1CuhQup8WQby6gPlBD&#13;&#10;IM2J5bKQ9Ei+vLDhA1+799cdrN8Yhm929vb/GyPwbcTw7XNfZyVeZw+unvLaFWyLRNr9utgx7nsj&#13;&#10;XvSgTqh+NQ4WKVdXqHoh5QRLokpHkR6NPWRPcGuvQEXmC8unn5nrR86XmdN5ZkkzS0omCtR5ut2A&#13;&#10;j5ElFyPHbA56JVDUrRVPOwGb9KJ4RUI1dU2E418+8fzff7FUsAiTVC5iXfG5Jsbg2HnHQZX+fMF9&#13;&#10;+oR/eiZeZkJRogtGn9983m/zStbnwG7z9EQ9vuHYr9tw/avGqNoOoBVJ4lSoTnH1FjfbUlR6MzGv&#13;&#10;JnRzi9v3t1GK/O51eyDQvFO9UZJbDdotEmq9n31rhmT1sAUa9PL2mLlZdt8ahla0Vc2U+ULpzsg+&#13;&#10;W7NxcCSppMuJGjx+bKHh4S3+7h1x/wa5KGVJCMUKUHIzXi29Vr/xiq5F/pZGauppuor6SLTLRVSC&#13;&#10;/d4ZRYaumtzO40OP7/dw9x7GdxDvUBko2lNkhHiP7DLePeJcoLoBrx5fxSCd0ejJacaBuBqHHhd7&#13;&#10;fDMO3kfTOF5V1DpvYbBivSBqsrO245ScCtO0bPQDxQVrqsO3z7DO9+aDvh6f19O8HUprMFuKmRfE&#13;&#10;/p9roYhx5ITY0Q2B0DskKmiilozWxeCEhz2djsQpmH6HD9bo7V1LA1wPMVsrFsnWCtNl4vnrE4EJ&#13;&#10;CZn68tl6SLoKdUbTGajG90OyLvKU0GXm/HUiz4pkweKwgBNv+7dWcsrkGcJ5oh6VKSbcpVDKESim&#13;&#10;0746T+ptzKtrqSVaj6eJQK1H0Pqw17O/FfF41+Fcb8p4CJ3TtqYi1XmyOFQupHQCN1PVtWZM/c0c&#13;&#10;icorj/5ad5Dfhss3c/qb+eV3HqrX7aorwk83h3WFRRuI4/UdQhCGIVKoZNFmJATvzVg09nvUqXFw&#13;&#10;BVPhi0OH73qq6yjSITKYdkyCNC+kSyadL6TTxZCGJVOjUKJj6c6I96RUSBWQNQLvwIVGG2NGz+QK&#13;&#10;LGpQd2Vx4LLgytq3ZdmZoNDh8WL1TStXVII4Y8MNnVGs5IILpre9tYvV18Y6AEzyYJnp1j1s2eKE&#13;&#10;W/1RXfNUayeseXMrMgGpZhjEb16c3LarcmMM1km+8bh+O9GvV4feeMVXTNF2K271AX4LaGzGTTFj&#13;&#10;QkPvtAW5ddK/ijDWiOT2Xi21oxVqpqSJlC54Xw0REAMlK8vpRHBCP/awczA84Pfv6e++R7WS0mzv&#13;&#10;yHFz77XguqZRYKXprgJV1ppBZwZHIi5Y/4APPT4MSGhcRaGzywe7XGiLLRiV7/gAhw9w9x1IYFgq&#13;&#10;bv8effgjfX1gPzp8N6DdvhkiB8OAjIPtMOc2I4H3JlW63n/1nm7QbCwXo4SfJphmYAC/h8XDJFx+&#13;&#10;+ZFff/mZ519/5fz0zG44QDficO2+15mpXD1IXo2cfDPv7cgR3+CIgjQEUqmF6rKthNDje0U6RULB&#13;&#10;SSFqpqPgx56HDx/oZI8cYbo/ctgdqKcZnxSfPWt9145W37zRQC2ZTz//wjNn4n0At5Cff0XymT4K&#13;&#10;aCUvCVBcaI6PCro46uzRrxVNJojlUEQqKlYrWHLmkmZKLhzdhS5HwslTQ2JOR7SmrQ4iTRpXaWkl&#13;&#10;dZSKNWapNa4ZJ1Td4NpdiHhnxsS7niHe03V7ujAS/ICTnhgjXdxtUWsuiXmu5HxNDVct22TpVl9j&#13;&#10;yzJcnb7bffAfHgL/w0fbsZYO3prt1nSW3UurNmZo3RCC68M7IQbXkFXXPgnnPD54gneW6/dC6CLD&#13;&#10;bke33xMPdxB6kjpwvdXytEMl4IMS+sohHNjvFe9NelklU6VYaq8apFTF4eNAiANx2BO60aLWaLKr&#13;&#10;tXVuV8koGdGKL4r+2VEX2fZbUSMRrZ1AdEgAXzP++IJ8+kT9t//O6V/+hV/OF+qSvhlr2VgI1kcA&#13;&#10;CH/8z0heYL6g85klndF8xjJgQnRmkUwIXqw6rrKFtTYfLQUj63QpUK4Nkhv1Atb112CiawZeWlOt&#13;&#10;vderV6atmapKYEtrNfy7X70DEQTfTFbr9GuLQgSkWt6ZRoW9NlSti0DbvytJQ90MxHUVCY1YpLF1&#13;&#10;1nQhz0fq9AzDPbgBp0pQIZRkTXFlBNnjd9/Rvfszc1Hm0wmVHpG0LuktNtOGvhLvTaoy+oaY6MHb&#13;&#10;4hNnBsKFgAvRqH63341Xg9B4YixJ7C1t4QaIB+gfwB9QHMPwSHhcwFUiF7reWZQQ+2tk00fz/teB&#13;&#10;WOskK498TdZlXUwgqjQmTtR0xXn6hFzOsCScG3HhHp089SJcfvxnnn/5C+X8TC9KKBW3FKMgb7Qm&#13;&#10;t+lF3WaMDVl3jQzl5v8gzjD4zreQnGpIXKmIr/iuGC1FlxA/GxihZmJdCFrpnaeLI+wj/f6e/e7A&#13;&#10;3EF1yYxki1rXlGhFEGd6w9PpyPTrmX7xiM/k8zPkmcUJUpWU7JMYw3pb44tSJmWYAoNERNaCvFKl&#13;&#10;WL8O7aDwHu0GahxJIaC9ILs3+OCJIeKaNjdVqLqmGxs3l1rtpaItgmiHJ0J0Ae+tBuK96aZ3cUcM&#13;&#10;HUE6ghpzaXSBMmfmy0zRMymBk0jf75GUEAzLX3Pb4bqmcqUh0Mywm4b6imTaFhjbJv4mf/R7iajV&#13;&#10;MJiXrK3eYTfZWmTkukLWAEWrRQnzvPDycrK+Dy8QWrQtAediA50YFYxmaaKWgteIdAdkOKBrLa8h&#13;&#10;7pwGvBrE3IkjNOhwJVHJLCW3pjdzYnzoCd1A7HeEbsBHa7wkSNPDqlQpqCRrpi2Ko8Nrv6176yNT&#13;&#10;0yYOWI2iJDg+U3/+iew9cj7x6d//nXS5UNyaj7kSSN4+AsDhf/3f4fxC/vJX0tefmF5+Zj6bpGMU&#13;&#10;YRcNEihZqXMhpwWnSue9NVuVm5N9de5bLj1rseaYhurx3uEc1GK47C0vKdd4wILPNf0jbLS1DX8v&#13;&#10;cisp2DxHDVz9lptjv6Xs1rTQuqiu5erVLLTwWldwXDMHsr6DVgURe9+5XGB6gqePIB1URwiP7MOI&#13;&#10;BHC1WkxaR9z4PfF7z3RJTJ9+tbxhqHb4ibcOZnXGM+s8cRgIu4Fwv0fuDnC4g25vh790LRow6CHO&#13;&#10;233qmrdeaRySYZ0Lrao22OWt+Ywl4H1gGB7RroeHR4QZkcy1SN6a67y2OW1SsXmBPJt86nKB2S6d&#13;&#10;LuTpQppnSprRNMH8gly+ImnBFSWEPV18pEyBdHRM//5vnH/+F7oUOex6+gRuScarry2VojQlvBZe&#13;&#10;3xgo9+rAWEPStX+l1T0aE6uj4GUBDz5WfJfx/YLESyMXrISSiSnhpwtyusD+Abo9YbxjHA7UkLho&#13;&#10;sqK7X4HP0pjHFRcqMShLPlEvC3QR37W35gJ1LTNhNPOlVpw3I1/VjKyTShfN8KomqiyoC7iuI8ZA&#13;&#10;9T39fuTw/fd07x+ph4HwcMfu8ZH+/oF+/4DzEalsBLe67R9z6nRNha0HacO9GlWJg25AutFqShKQ&#13;&#10;UpGlIFNCThNyunD59IVl+YRWT81CHwYOdz21ERUu80LNyTzyih2UzjXSN3tjRlZoPSKuaRuvh/hv&#13;&#10;gofWSnKln4GVaNNtmvTtLGoglfVz3tYs2tvZxubl+czTy4VuNxJ3A3H0RB9AOxwdqFhWIM0UzUwX&#13;&#10;JS0ekQPDbiC+/xMy3oFEi967Pdrtod81B02QaswFSEFdpffODJHQagYB8dEuZ2dc08rFgICKSAFZ&#13;&#10;GRuwFFYJV+OwqkXWxNajphneWJd/OL3gf/4RDiP19EJy1vSHNMqz3+uQDvc/oPs3MPZwt6N/2sHz&#13;&#10;jnz+lTQ/c6qJuWR8Mfy6eOMJsgaPG1TQVmBYg22zRyb/2arwElHnKLmQa2atD2wlYlmtmW5pH/uJ&#13;&#10;5Tytu7pihHhy4wZcJ3+1D1sdo701nEmOIjbuukYWSGsi0zYkrXaxFhpbNKRqyl/aBBlKySzTCT0+&#13;&#10;AT0ardjpNBDCiOsPeO2Q/hF57AhvvjA8faYLlRB0S8fUVrj3rZbgY8QNHe6uxx32cLhDuh3IaAtQ&#13;&#10;WmTgtW2CVkkrwah9a6G5BVwHpqXjVA0vPVXEg5eK5bwT2qRCa5mppf2sLihrOJsRTPZV8gxpNQ5n&#13;&#10;dL5YHWa+kJaZmiY0Tbh0JqSjibhXsR6HOFHPgfwC+fkj5fQVp3f04gnVGrvWQ8QQXmu9QbbvoR1k&#13;&#10;7YAwj1Cun3Gd+1a3sCxhazKM1hsQDx3xrsPtHERD7UgtRBE0F+avL9R0II576pTIqWyXqfmt26gh&#13;&#10;uVSpYvn4YdwTH3bs343EnekY12roo60e19J0LkRc7CjnC+X5SPn0xPzpySp8XqhaSTWTlkKuHXLY&#13;&#10;09/dc/+3/8Du7/+Oen/APzwwPjzS7e6J/cFE57VFpNoOyK0vg8b0WSjLTF6WdpmEZymFWjw6KXWy&#13;&#10;bm7TDliQecGdJ+Q4sTw9Mx3PpJzxPhBECWI6DriAkLc9+ApAIGvauW7d1GxTJttxArByam2/vzUa&#13;&#10;wjb/Ji9b18Sx7X9x7WuLlpANht9WEGuXv2LiUyEM+DDgQ29RejsPVt9ctZCzY56U08vC2T+T8o/o&#13;&#10;8IwLHcQR6UZK6Ci+2/wV30ARLgjiHRocBE/sou33NQsQO6vdxWjovxDMCVxRbW7VbRCslhSvg7H2&#13;&#10;Q9RoBkJMAI0oyDgg0WSBU7bIJboGLBIjj8zfGOMGZY1wN+D3Aff+nvDywPD1gePP/8r5E5xfvqLz&#13;&#10;QqeGaxpD33L8zfRuLn9z0501kKHJ8o26Fr26luawZp5S85W+giYqw9rQtSKmVvipbIGCaka1bMZh&#13;&#10;rX9sSITt4W4Wk+Ua17SWeaJyfbqsXcZsBsEyUevKbT0VapBIaqUoTMtCOp8QfSI7ZdYJvwijH+l3&#13;&#10;jziJSG+0GsO7PxHnC84XnK/Xg751V9BgbIrawd9hv689lLZQW7RhC2T1pNs8rILRtXkMNbd5WMei&#13;&#10;eRVV2nNa6qeYEpymM3U5U9KFkidKnowyJJvBcCScNsU9XZCSkDKjZTZ1qbxQcjLDUiy6cHUilsng&#13;&#10;mNV6IFCHTp58Vup0NCNDh2hESkSqbD0E7YRoHfR1MxRrYtC29bY9rjFhgy1tUFixHpBCNWqJXaR/&#13;&#10;2DM8HnC7gHaVmkwVMPhIKsrpyzP9pcfvBvLTkdPxxOVifQDBu5XjZYtVK0axj4s8Ptzx8Mc99394&#13;&#10;oL8fqXgKjlwBPF6ipQ66DukCEiP6/Ix++cqP/9c/8pe//Mo+BEbvKDmTcuG4LCwkDv1It7vj7s//&#13;&#10;Mw//23+Gd29gf4eLPSIdUlakUouapJ1Ooa0BrTBd4HJmSV+5TDPn48T5eGQ6nZnPF/I82zXN1HlG&#13;&#10;54SkjM8Fnys+V1ypuFwJOdN1AZ9rk/58jSS7ztYaqTdjvjbHfbNrufl+HeHf2oWbNbBC0Ll2Wmn7&#13;&#10;+Sbfur52tWbb1ShUxA7joWfcHxh2e1zf4TpzYqu6FuE7fAxoMYXAnB3H48Lx+Sd++S//RvYdYdzh&#13;&#10;otX7llyYl7Sh+btxoNsNhNZ9XUUhBPZ3d4yHA3Ho6IaRcb9naFe3G+1Q74xN+IbMi42PbQO1rJmU&#13;&#10;dnnPlquv7axIiXK5MJ1NLGr0Hd7d/O03jwDw/PFf6e93hBF8BLfbI/KBUQsSe7r9V8rpiFtmfFrQ&#13;&#10;ksk1IXUx1kKXcSw4lxBnuVHUZEVdtSYbCyYcrpr6kxMlNGdW5OrRmLSjvWFZsfotT3rlS7k1AquH&#13;&#10;ePv1uryuKKnWvCfFsN1FzcncVuPre8ire63L0ZqnUhHmomQipQZ8dUgR657Ugs8JFku7uOWCU7Pu&#13;&#10;Gka4+84QB6ItJeSR0Bnk0XWoeGppIkNyhqBX1bK80DrTMI7n1A74CqlChpLaQV3O1HJBi8mmtiTk&#13;&#10;dVzUDLhoadrhCc0TJZkxKHlG80ItCxSLKgygULbLXttI/lwtSLWv2uYekh2JaxBzc0innJjnQkpp&#13;&#10;o3teqwtblUFonfOscg/bYXM7M9v3r1JMVmdyXlDM8541M2ulDwGGDvY76m6kBiVrYilqlDRdR8Jz&#13;&#10;XqxZbHSZPCeWJZNzS4O4VfVwXSa2NotWwOPHR4Y339P/4Q/0H96gXU/1gSJWaHexx8VoHbjNM+Tz&#13;&#10;Z/j5F/K/feRrg6F6iajzeF/pPDgig+sZZKCjI2qARagsxjKblDJV8mza4suSWNJiZIOY86YOpCTI&#13;&#10;iel8ZLqcuJzP5GVmCCsrayKUQq/gXcB3JoPqXLa8eZ6bHkYTS+osi1BLM+BCw67oxstVWUEs10N/&#13;&#10;TesCjTpm2603pmWdY/3mDLsaBrl53nomXA3TTR5Dm28k1tlfEfr9gfu3b5vGiWfOSs6zMTY4R+gH&#13;&#10;Qt/hwsAwBnzX48YdHO4I6uCSKKHD7/dIcIiDebpwOR+vpI/R42KrHeRMKpmiM2nJnF6OJgjlhRAd&#13;&#10;oQuEGIhdJHQWVfqGBPQ+WMoVtyHhY4jE2Jr0+oiP3ni0euMAoxR4eoLTBZ8rO4mIdPTFE4zUDq+y&#13;&#10;+jrbIwB8+cs/8vjmwWQNHw4QHO7ugbHrGO7foccX6vMT+fmJ/PJEPj2RliOqCScV5xJBZpybwVe7&#13;&#10;arVmmqr4qgY5rQ5fTBwmeixnu/L2y5raueYdrQRQt5lVbR7yChvcIgbY6CReHe5rVLGeHCawXcps&#13;&#10;9xVumu9al+9aHJTVm7fvVyhpro5cHVOBIh2RgSA9TiJZIjOu2caELBf8dMSlaIu1enR4axkh0ebR&#13;&#10;efywQ/o9dCNIwKUZ0hGWzyCzeX21Qpoht0O5zFAukCf7+bLAvJgozXxmSUdSPtkhX4xkbh2DFSIn&#13;&#10;q/FUiza0ZoNyrle11IOF60ZPbWf8+rU1b+rtVmyeu9QG+lqx9kA1iEPBkUphmjMpWwRWMMjgOhtF&#13;&#10;rndbf1dvjXk7TFbY6itLsX5Ob3Z1qZm5zMxlYZJq+f1hpI478rAjuYW5FE7Z+kV6iWTtOGUBUePL&#13;&#10;SaZLUYtFwqJNBXHrUbG6VdYKEpD+Af/wJ+T7f4A//YDc7fFDj3feKBGGAYJfsdT2SX/6CboD08M/&#13;&#10;8YWIpzMD4IQuWt5ZJbKLO0aN+EuGzy9wyVRgPk/Mp4nltHB+PnF8OfL89Ymnr09c5olLntHo0M4h&#13;&#10;0SOdJ1FIFHJJxOD52z/8wIf7RwKBIQYOe89ePIMLRrk+L8zHI8enJ06XM6d5asVggaKo5BvjoE0f&#13;&#10;4docWFvEux7fa1OoGdi1P2mdSP12Yl895BVnltw8q91dpJHp3RqGVZB4hYY7xsMdH374gdPlwvE8&#13;&#10;cbpceJkmqlhdaTzAznl2/Y7h7p7Dm7d07z7Ah+/QYc/fqEeHAdnvzZmTxHx64nL8yvF05OV0JGfr&#13;&#10;IVmSsiyVMi3keeF8mSkvL5Q8U5JBgkuZqGUxVBIQfUcXerow0ocdvQ90EnDLjMyTCTftRob7O/r7&#13;&#10;A/1+pDuMxLudlQpE4OsLnC50WXiMI0PY0RVvIl5qWvblG3KrAJC+/jde5pHldEf3dM9wuKM/3Fk6&#13;&#10;5OEd9Afq7hHZP+N2X3FfP5JPn0kXTEglG142asFrwavpyK1waxzmqTeOdIqiXo1hUivUtQvWeD5g&#13;&#10;jR5oEYOw0mqr9y3FJFsO2dJUXOsTbb1coWx2oyqt0E1nWYem46CtIGQFzBVf77dU02oc8JF+3NPH&#13;&#10;gT6D+g6/u8eND8h4Tw0jo0Yk7gnjPXF3R9wFM06lomOEMVoRv1aj4Sgt/VMS1B6lkM8n0vEz08tf&#13;&#10;KfkZF6t59ucZydnGuC54XXB1wZUFVxIuZ8gTPs10dcKXiVoXak3kalz7IspqA1fkyJq3RWuDNhZ7&#13;&#10;v61t0iH49Xk0MPEa6bEa59VAbDu3PTvYWOpK4zBC7cxryhVtHdgrvl5FKNKy+FKNY9+tdQe4pWhW&#13;&#10;XesPbOnF1WiAmjcWPXmuXFIieYf2I+HhDcP7N7iHN9TDQPELhRniwXSOx3u8jMiuZwiPhOED4bAw&#13;&#10;jHdIlyih4Jyh41BQsShMWw5dnKPbPzC8+QP+7R+RNz/AfoSu9YrEALG7pglqgryg0lPp8N2Bfv8W&#13;&#10;SmXOBqkM0rq5fSQl5eunr1z+8Z+QT184B8cs0vwGxSWoc2aZZnJK+CVx30XeHEbi/Z7wcEDuRmQ/&#13;&#10;UoI1fFWteO949/DAXexwT0fk6Zn65ZnT8ZnTlJDFUktlmUnzTM4JV/IGg/+/GXvPJ0mSO03vcRUq&#13;&#10;damuajF6ANjt3XLvjnek8f//QLM1ox2NBLAY7AxGtCqZlSqkC35wj6zqBmhktYVldsnMCA//qVcI&#13;&#10;oqpA9GQPT/e+hE/UWo9Z/jidd4zzouP1/CQgfMp2HnkKR2wCTxyhp4r/WfuIOHiNQSF5JApJkNEN&#13;&#10;cbM/MPz2LvpZConMc1azGaqs0EUZvRyAph/Y3T4gHndwfYdYXsNkhshK5GSCmk4opzmTaYbOJLPT&#13;&#10;U7KTFVWIqC3nPM5JrBPH2VVsw8YK3dsWaxu8bSKYY+iO5zz0Dt95bAeha+l7i3Edme0I4cAwGPr6&#13;&#10;lnCvsfjY+s4NMtPkSpM3A/nHNfb9R+y+ju1AqWKK7WM1HwnAnwUHv/2Z/QaahwlZOWN1fkV+/hJe&#13;&#10;vILJHCqJGBx6WqOqNcpEtmYXemxoCaFBOlDBkQVLFgIGEfWAJPFCBGLW5SIrEyMYGRgjDHAMCnF6&#13;&#10;P1YRaRaQSjyRsNXBp45jeIY8CES42fg8hOP/jw0ppZA6S4iA2EsMUhJ9B0wilmmEjAfH16JQWUF5&#13;&#10;cUE2W8Q/qkw6PzOopqCLeEplDqpAqAxEFslf/RD5B1mR2jgOv7d4O0RgASFupF7SP67Z37/n4f4n&#13;&#10;+uaOTPbQt9i6RllLhicXjkxYjHAYHFp4jPAILCYMmGTdGrD40NMMDYPvY8WQqpbxvIq00Yd0zlJ6&#13;&#10;x6j/pKRGS31cNEdNob+b8fDZ/xNfRI5QZAMusoADFmvjNdTaHDWVECIa6IhAwB2fjwfPgsMx437G&#13;&#10;vH/+56UEmSlsF6iHAW80sszJV2eU5y9QyxlhmuNkTxADGo9ShiyfotSE0ldkao4xK7JlRzlZQdEz&#13;&#10;6AGV5mOjNEQMDBGaKKUiny4oVy9g+QIWFxEOrFWaTKq0rtJ1d0Df43vwVqJNxXR+htzt6dsDRksy&#13;&#10;bchXaPJbAAAgAElEQVTyEqEMm6bj8PEWu284ZIabYKmVQhYVeVYy0wWZ1GghKfOCaVmyPF1xcnbC&#13;&#10;9OqCyeUFnC7hZEHIVHQETOdTCoFoWnj3nuaX37i5vuXx+iP1/RpfNygXUFKgdZRUkTJBr6UkzhYT&#13;&#10;1FaGBBwTcQ/w49VKf+fZ9YsyNbGK/3w1pbv8GCZG0PfnK22sMqUY11z63LgXEDWdnCAlg+m+V5r7&#13;&#10;xw2/fLyhnM2ZLBacL644u7qkOj0nn83pm4btZsPD27d8vLllu9/T+4AoS8R0hpgvMbMZ2WzK2cUJ&#13;&#10;l5ennL58weTlJcV0wmJSMeofRbRhlhLc8Gz2NxqL9QSXwB71AQ4HhscN3cOazf2W9d2WerOlaQ4o&#13;&#10;BgrjUAz47sBu37LrGh53W3aHPYN3SGBhchZesWg82bbHbfYYK5CZOaI+IwT4HwSHVbiOyWsowe3w&#13;&#10;0tG6AW0d6tBBMUdkJZgJLDNkVpBNp7CZMOznDIcbXFdhuwzoQQwIkYKDjeqPQkvkIMe0DqFlRKiO&#13;&#10;JyadvDhwTs0FEXuAQaaMPjF/exvobeztRhe39D1SHfuGMmHcSQb1CImXEqENKssQ2hCkQcioOim0&#13;&#10;QWgDKpLLUBqhdBTekjFzEFKiq+gMRt/H1adMXJXDEOtWFMgeZMuRsNcNkQBmTGwpDF2M/ts1/X6H&#13;&#10;UhnKVJjpi4iT398h9jew+4Bo75B6QPuB3A3o4MjwZD4GB/VsBiBFMvrhCY4qiG2hPAT0iD9grALG&#13;&#10;+QNH9qofb/Aj4ifEHudxOJxuRvGpjtGnt2l4RugbcfYKMPFwin6AtnM4J+L59yMrWqQAEZ8+Dwzh&#13;&#10;WXB4ailwfA+fvwqbMvsOSa8M1fKE6ctzlt98zeL7V2TnBXKpUcbjDAQd4YRaZEgKCBVKTBBMUYuW&#13;&#10;rPobg6kZaKKT3KjFSFyziFhhqRDw+z329hZVlYRDzRA8vXc0Q2qluXD0mfAJ9hse14SHBw6/fKRM&#13;&#10;hFOR5m1DiJwEhKRXElFkLF5ccHJ2yvl0glvMUYslppyQ6QItNUrIRFjLKKuCclKSFwW6KOL9drfB&#13;&#10;di1D19J3LW3bcNjv6esDqq4J+z3dZgtGMzk7IUNQKI0RcT2ErsfXLX3T0O0SL2qcGyqB0AIxKrT6&#13;&#10;2FKS/om1IsbrKcaFFZ49fhYMxPMr+9nFFhyJrX5MWsTzRmfAB5nmVyNsKPUctaHMcvL5knwyJZ9O&#13;&#10;Edqwr1u2wzXh7uH4+pZn50zPLmilxCUPdi8ENgRs8PTB4e/vud1u2b694f30bxF1mOcYrcmMZjKf&#13;&#10;Uc1mmOkUU5UxYdAqda9FSizzxEdawqRHzhvk+QHRNOR1w9DsGeo9xneY0Me5ggzMfU87dLT7Le1+&#13;&#10;h2tqRNNg6oFs26Jv9wQb6PcqkSuf7lVHwIl/EBxOww3BBxpX0vV7vOtp25aidcj9gFhdEZYa5iuY&#13;&#10;5sjlKWq1IttM6R9ntJuKZlfQ7xXBHSB0UclTSLQRSCeRvYhDN5cumZaxWe1sPEJsZeDBe4ELAj9u&#13;&#10;+qO4WzqGwdH0FpJsBAl2JlSGTHAwqfM4xNEmbj5K45VBmAJVlGBygjJInaF1hjAGYTKEycBkUSJC&#13;&#10;a5LYPeOAHRclDmjqOHSOamYxAxiFAGVagGNJ07TQNGBURB50B0J7oH+4pd5ukLpA53MmyxqTz5H7&#13;&#10;B1R9g6w/Its7TGbJpScTkMmACR6Dwxwd31LWQZ9StGTQ9AzSaZTBSPO0AY832rP7LAR/JCc+DQpD&#13;&#10;NHORI9ckZnHuqZvz6c0qnv4f+70i4adjpSa8QnjFMEDbWpwDKQ1ilGZJp9CnYmAMCuEYHFJr4R8E&#13;&#10;h/FduRSUbADnAr2Q9DpjtTpn9eZbVt/+geX3X8JcwlRCLqA0UFUx2Pchaj9RgSvAZsjlI1l5Sqcf&#13;&#10;IWzwLgrXySNYJGHuRLSCdbsd/ccPZN7D9Q1d27KtG9b7Q9Ta6QaapqWuD1jb471FdA2yaZgNAzMn&#13;&#10;04YWq+7Be6x1BCEZlELPJpy+fsXJd99SvH6FeXmFuniBnM6SBMMz8TYER8Ji3RLqBh4eCA8PDLe3&#13;&#10;1Hf37DYbNo8PfLz+yG6/pShziqqgmk2YzibMZ1PmkwmzYpIG1p7hYUN3c89j3XHYNUijUGWGlyIy&#13;&#10;il1iaXsRCzwX8DJ2+6Mce2wtP68XnpBoz4LBcT4WN/pjIvB8GQs4aq0l6ZaxDRmSpMmIThJCRTi+&#13;&#10;0qA109mMYr7AFAUqL+icY7M/sDnc0gwDRVWxODnhi6++YvXyFeLkJJrruIHhsKNZ37N5XPOwfuRx&#13;&#10;veHuYUfXRYSZEhIlJdWkYDotubg64/zynMnVOfriNPpKl0UKVBEKi8lj27GQMIvzSSUdhXQspYuz&#13;&#10;RpdaT7Z9Ir2JhFJsdrDfwvqRcL9m+HhP/9strbimbSz1rsH7yNCPyWCsqIbPZUUARN/FqXdQBAy2&#13;&#10;q7Fuw85qOFjEtkE/bilOzjHzObIqiD9QIPIJwlQEWTD4jGHoI/tPSgYpMV6hQ1J8Pfa4AsE68C4t&#13;&#10;Hh0p/Kn0JPUDhYyRXeoMobNEEMkoFxnG5CCSgcmY8eu4sUsdN/mxGpBapwCj4+8xGaiIAokuVs8Z&#13;&#10;tsDQp40/ipKFI+RzwPcNvm1wzQHfNXHYO0JKeap6hJQJ1x5wXYtrGiaLKbPlHGwDQ43b3dJvH5G6&#13;&#10;JBQHfDFFKhkzAjpMaAnUaCyGQC4EJoy6jWMQSM4K4hnxRTiOzd508/jBEqId3FNLIw0LRHp8atbE&#13;&#10;/u8RHCDGgTypuohOWSGV68/bdk+3uEh6NJIgM6TIYx8fRbCSvvc0dU/oPMLLI4oFSL34CFSIr+up&#13;&#10;9/xcB0uMQeHzEkaAl4LB+5idZznZdMb85Recff095Ztv4eoVlCFyA5PcAMbE86aIa2vklXgddajI&#13;&#10;GIKmT719EUDpxHImvl6lFNZ5fv3lLR+3exZfbChWKwYh6UnGXFlBUcyYzaLftNISkyukiBXR/i8/&#13;&#10;sPvjnzBBkmdl5KoRaJuW7tDgizg3yU/PKN98gX79Enl6gigSq12q2MasG5rtlu1mw26zYbfdMOwP&#13;&#10;DPsDqu2iL8AwoAYblTql5s13v0NOon+2LjOMlkjbw37Hfrvj5rcPuLaD3lI4mDhBVky4fFMy9E30&#13;&#10;O1ECgkgorHjEyjDyb0YwiJBEJvzIUk2X+O8+nn35+biaz56PCKeI8BxXydj2I60pidAqKgwkJJDU&#13;&#10;GoSgbhuGpiGrKoqqYnJ+hshzvHM4a/nt7W/89PYtoSjIqpLZtGK6mDBZTFkuX5K/ecGqD7Sdx3UW&#13;&#10;n+Y0chgQrke4DjfUfPj1B9pf/sSgAnoyQVclOi8wxZRiuqSaLanmC/LpBDOpEIWGTIJ08T53DdiG&#13;&#10;0OwI9S7e78JiXYt1DaGPvCPZtYh9g++2WLvF+T2WBi87vHL4hOgIPiQnzk9PewwOwxCTeQww4F1D&#13;&#10;30ua2jGoFjZ78s0W6hpxeoY6XSELlSJvjlQFkGOdwVkDQwoOSmHQGDSSSOpQQkbxuqEHaxOkMpac&#13;&#10;EY8ee5iRAJIhTXYUd5OJQahnC8RikSqJpCGkYoBAPz/S18ZHMbaqnmUYzoO1hMHCYOPrGnpCQgB5&#13;&#10;2+KHLlr02Q7fHrDtgaE5YLsan4bKIvjjrCPmQtHjwTpP37f0bQsXJ0zdOdFgp8Xtbhh2a6SuwHb4&#13;&#10;xTmiqNB0ZGLAiI5AcwwOBoFJbYujhHj4LDgIlzJ+fRzMRTkoj7fuaYYyQnefbcSjRDCpJSTS1+Ns&#13;&#10;R6byPESyV3p0wR+JVs+Dy4gEEWiULkBWSFnGz3tP3wfapkf1kswZnmYGKWClXvXzcHP8zalKOHYl&#13;&#10;Pm8pidheaIOnthbmC/LVCfNXX3Dy9ffw6iu4uARjCcYnQmH6YUfkL0gDokCgwQm8KLAiY/CKIUFg&#13;&#10;VIixhCSBIaUgSE3vAh/fX9Pf3vPCw7wboJogiwqZFxTlhEk1JTcZWinKqmA6L5FFNHf58dBy93/8&#13;&#10;n2QqBgdCRBMNbU/TdegQoYzZYkV5eQWXl4RJRegHvHORB7Sv4f6O3fv3XL97y8cPH7j+8IFmt6c9&#13;&#10;HMilppCaRVWxKEuqLGe+WHD17Xcsv3hNmE6iEu/Q0t3fcfj5J9bbD7z7+ReazQ4Gy2k542p+wnK5&#13;&#10;ZL5csH+85fG+eSr9VJpHaJUqlwDJJzniFUSCvYtnRWxI8jafBoPxE3E28fcRwo8VxvN52HH9p0Ui&#13;&#10;n16T1NFGVeUmemlIQVN3HLqWZWaYFBknV1dUJyva3Zb72zt+ff8j17d3OO8pq5KLF2dcffMF5fnv&#13;&#10;KM9XVFWFMBVCl4jeQTsgDjXsD3TbB5rNPR8+/sr99W98uH7HenMf+Q9lSVZWVNMF89UFq5MLTs/P&#13;&#10;mZ2ewekKNaugyhDSAj24WDGE/SNhtwbfEXxH3+/ohj3O9YQwYCRI66FvcW6H9QccdZyxSR99OVKX&#13;&#10;IBV3fx8cYBY3aHKCyFDSkIlIxpKiw/Yb3HZgb/d024+o2wn5pKCsMnx3YNg+4HYNspOxDBdR2x+p&#13;&#10;cUIThEGKLAUIgxLmSHqTqX9pZKwshFaRyafHNo9BmKfsXygJWQ55lja6MeMMPNFBU6vKju2H8fOB&#13;&#10;MHS4eh+5BAS893hnIz7bObwb8NZGtnDC+QfXR3awtxGI6S3C9hhnU9UQF3oIAudF6q8nNLKWaCSF&#13;&#10;MijX0K0/ok1AKodwBwRNCoQWkQuoTNRRcjlqZ1BeIbUl4JPkSEhcwxANYJLkR5SWcE8VzDG3jpmk&#13;&#10;LEZBvM+Gfsd+b+IgHAv41J8dCWg8aUCNKpVx0CeesrLjTZkGfkKj84p8ukCrCklG2Dq87THyEYbo&#13;&#10;NjfKuh/RBYjUSvg03Py/bRaffD59yQlBLyW1FCzOTll99Q3lV1/DqzfRWlGVKRPzCTab4M/B49yA&#13;&#10;QKNVFmUMRGxxDkSDI58GmYIIl5UyHI2kAhJlMi7eXJBdvuDiP/1Hpl99CYs5oqoQJpLfjM7jQFeA&#13;&#10;1hKRqeObUGdnmMUCMQyEYUB5QeYlc51ToJE6Z+IF2e4A17fgenqt2NcNu13NbtvQ7Wvcoeaw27Ld&#13;&#10;bmm7FoRifnbK+asrThZLVosF5XJJMV+gjSHXhlJKbNeyu/7I9uGBzc0N7eMasd+jvef14hx98RpZ&#13;&#10;lORAZQN92/Drh7dRUkVJQohKsiKZFAnvEc6P0mhxyfqnCyhGMbwUOMbP/d2VPVYQf0+KCyHFo2Ni&#13;&#10;MiIgw4h6j2tUCaQWKC0Tp0ChTPRzKApNkDnOdWwe7+iDpdzcUeQ501nJd//TP/F6sISmoT3s2e0e&#13;&#10;+fDrj6x311TLOdVyznSxZD5fkpUVpihglsFpibLnlMOMi82cyeaKy9tr9nc3bB7uOOx2UYmgv2V3&#13;&#10;80D78CPr33KKsiSvKrIyJysytJZoATI4ZIit5lz4lBgO2NAQaDGZQOUSXWQoJQiqpVMNgQO9r2lc&#13;&#10;QwiQKRHFCmVyXfwsPCQ/h0UcsAmDEwYhC4zOABUzVNtgbUvXbel3Bv2Qw3RCvpgTgsPXB0QXMBQE&#13;&#10;XUTego5tHZKUtFMZQWYEVcTNz5RInSOUjsYoSqN0dFwagwNGH92vklxsQiFENaRjrmqHGAyGIbaE&#13;&#10;hoFghwSztc/mGhZ/2OIeb2NLKOk+2eCim1XwOB+Z2z5EL4CQmMYiRCXPwshoMB+bR0knRhGExo9w&#13;&#10;TDQBg1QGLRTCxF6/tDXtZk1RabJCIfwBSYeUOco4RC6hykAHhM1RhUbbaBaDjzDTmL0/z5jDs5vG&#13;&#10;H7fQOGSKQUqIyMCVaW7wBPEdH0co8KfMVp9AASPsb/SMGC1dw+hdnQZ8QqpkbpPAAUKTVRPKxQqt&#13;&#10;CnAaL1p8e0CrCuFUZEMjkUFEQudzPQXx9HycMxzbSfAPRX0DJFSKoJeCWkvOz044+fYbii++QFxe&#13;&#10;wXRKkHnE3wt/hDhGzI5nCFEqWwmTKs2Al+rofhfUCHOOVp9Sgkwe0gGB0BmrF1csf/cHzv75PzP7&#13;&#10;/e/gbBU9ftMgk1HmYyQxBpfW74A5P6M6PUU9bvDdkFjInok0TLIovJgNnvDwSPf2HX5zTy089/ua&#13;&#10;+4cNDzePNHWHdZ4hBIYQMGVGMVuwPFuxOjvh8sU5F+fniNUSZrNo99r12Hfvqd/esv75V+5//Y2b&#13;&#10;t2/p9wdKk3FxcsLlq0smZ6eIxTy2Vzcb9tc195s1uRZUeSRbCqK4oVABoRxCqSh0l0rM52q7sb30&#13;&#10;dK3HrT8K6I1Xewy+/h9f83SMBcPITIZxHiGSxpaI/tkmEs6MUVHSQnqMUaAEg3d0zY5+aGkOG07O&#13;&#10;zlhcnHN5eYkpK9Sh5uHmIz/8eOBufcP9/Tvy0rBYzTg5WcHpivJ0RXG6QpysENMThNFIM2cxFCy7&#13;&#10;E+TjOd3tNb/+9Qdu3lr6ek9X72n3O9q2YWsHZIBMSQpjKIwhk1HwMImqM50WzGdVIh5bnO7x2qHm&#13;&#10;Bj3LMWqC0gZPwxAanD8w+Jred4QQSY2KlJQFj/D274PDPpzicAShk8BXicwKhNQxo/dEzZgkEGay&#13;&#10;nCzLohwyUE0K8pnASUXIs+h9mjL+YxtjlI7WGUKamC0mET0pn9Qax00u9kJ6aCzBRlKW9wPBW/q+&#13;&#10;o+vb1Fpxx80/pCARSVxDnGskMhc+ZvzadZihQ/kBEaInsiCg8UefXReiCX0Yha5ErBAELhKBPJCQ&#13;&#10;VNFlXeOdx3mF9aOWj8HoDJPPYsDLFM3dW+rHD2iVzh8Woz1GQ2YUqjCRtKIEdDkqMzideiuCtKnw&#13;&#10;9H+RLiw+lucJWx6r9IKoEKlxqCjTbMdCKlUKzx6PgWG0/Xz2qPOKrKiiJ7hQUdJZalSSDR9RWCIN&#13;&#10;0oTOYitPqtjXLaMwIX1AsEfWa3Q+xcgsGZdopBdxnjYSH8On84WxAky10FFwb8RdPfk+xMBgpWQw&#13;&#10;miHPyM5PWX31huLiDKbTWHUqRVDg5FNJHQgIKVG5RB217VM2JQNeEwlkhUJ5lVScfZRY8fEG88Ez&#13;&#10;OMehbdFNzdIl0qYc++/jGk+7VpBP/TgZzX8Wq1O+/u53PPzwA483d3T1AdG3zKoJRVHSOU+z2fLx&#13;&#10;3/+K39xxmGZ0ZY4rCrQuubh8Qa5yjM6hLAmTCjmtULMJeZmTVzkVEde+vr5m/dcfWK/X7NYP9Df3&#13;&#10;qH3NKi+Ynp/y/Zs30ctCKgpryZuWw+Mj6/dv47wEj840b779hr7e0e23hCTfjxyr2QQbTV7FInkm&#13;&#10;jBIn8VT4dGV9mhQ8O088bx2K5wXEuAiO6yOIuNTGlmkYfzYNv5EhXYrISFYKnOuxdQ9aobViNpuQ&#13;&#10;VyVCa4KQtN2eD79ssO9/Ia8qzhcLimnFV//9X7hyHW6/wTc7XLuj73e8/eUj4b2ATKGnE8x0Slbk&#13;&#10;5EVOYTJKYygRaO+4WBRM1Qt8O8U2B7p6im1r/NDGdnWSxBHO4/sG21ls77G9x9eKYauj/7kKeO3A&#13;&#10;BPJakR8yinqGNjl239NuGrpDi+td5OdIjUjmbketr39Eguuz15HZmRlkZo7G1tIYlNZoIeKNrgxa&#13;&#10;G4zJkUImuKMklzK6nmUFVGUk/Bgdj3HlHxEwIv6cjQzqI3ImQfWCd5HwNXRxKNy2+K7Fd12k7LuO&#13;&#10;tqlpmjrCNhOKaAwAIT0Po059kiQWKTjkIqB11G+SR0oMiWQVqf8+EbCC8AiR+AIJchusBR9isEMf&#13;&#10;u1mREC5wPvU0VY7OZ+TzU1RVQJnTHdbYvosQSBdQwqKVx+ioJy9HWJuPrTWpVSTg+DSPGZPNsWQW&#13;&#10;8ummkskI5Ij2MTiy+Bg0g/PROXKc6xwH0yP5L93QySwoyEReQ6GnC+R0kaDE0VdCKIM2Odqk654V&#13;&#10;EcGR5RFtoXXaxX0MroOF1hJ2mqBahMgxwUT/q6BQQURJrnF24cd2nT8OGXkeFI5Vw2eiboBNVYOc&#13;&#10;TSjPVkxfXTJ7c4k8XUZ/bx03ai/jRhKzzlhWSymik50PYBMDRwSkEehJhqo0IYtB7DkZKyqoJuSH&#13;&#10;dzRtg6prrEtznlhePG1m4tiXSwbx9gh5zpVGLk/YZznOOnw/ILoeqglKSYK1tPWB7v072npNfTbD&#13;&#10;n51QlOecLKZcnLxkMVlSFRP0fIFYLhHTCiYltu+wfUt/f8vj/R0f3/7G9fu3PNzfslmvGeqGUmdM&#13;&#10;v/qa2atLzl6+JisndG2Hvbml++UXdtsNjw/3oCRZWbAoZkwXc/Z+oN5tjjIPNrHfRdpDXJot+FEm&#13;&#10;Vo7JSXja9J9Z+flRWDGVA3EWER0ix2RyhF0fKwUZL8iRTCdBCImRY9sUlBKYTCUEqTteDiGi5EqR&#13;&#10;CaalQec5Xgi69YHDbsPhsEcrhbp6wfyLN8xef8OqyjH1gm59w+6m5/7unvXmmrY/YG2HUhKtFVmW&#13;&#10;keU5s2rGbDrDT2dMphXTzDBfTRCDJPQa22nckONsG2Vw+siktm1HexhoQ0/rbDQm6gON9TFHVQEn&#13;&#10;PV55ul6Q1Zr20MbgUHv6x4F21+M7kMEgyRFhdCZMqrGfDR00QPbmv2GkQC3nqOkkbqQEyDNEZghZ&#13;&#10;JPCIhOyRCVM8spmPmQ8hOn/lOg31AlE6eoB6C4cNQ71lqPdx808U8dGMJ5adUbIheEuwLlYB1iWH&#13;&#10;rrjxe+9QzjEK9MUbc3wRo25R7MMnS+zYEPER7SMSLEqmTDnOHsKx3a1kVEAUcizgko9FiP1kQhw0&#13;&#10;OytimwGNDxmeAi9zsnxJNT3FnFwiTy/jhlQqzPaWyWSO0T7ZTXqUiO5yAg9dB4canENYh5YKpzTe&#13;&#10;R5OWo5xRgvvKCAdC4HBeRD168QQh9QgGIbHCYGWG0xG+izIoHQ+t8+MmPx5C56n9F9uCqpqhqsUx&#13;&#10;eDwRBRMgQCYwwAgOkGP/3ILdQ7OOqp4DuE1D9+GBYX1ADCKRJ0Ejj2AFT8C5OIRlpK7IKLuCC1Hc&#13;&#10;LfWsn4QYxCgoTgu0UnD+/df80//6P3Py7bfI0xliYpJWFUeS1BNk9ylRIG08QhOTD2upFprLr86x&#13;&#10;N79w+2MDrkUwUCTYpMMSgkeKDCUcXXugOWxxuCffaJ8McMbAbKPSaTgcCIc94nBAHGrWf/2R6//7&#13;&#10;j9iHR8q8QCuJdhO00XTB06vAoCR9Lsgulrz87//C5PtvUOfn5OWCUk7IZIlST9Uc3sN2z+ann7j7&#13;&#10;6195+/NPfHj7K6TAt1gtefn976hOV0xPTlicnjLNC7KmZfvhF378y1/YfbxGbg8splNefPsVeVmi&#13;&#10;tGZze8sPf/ozwfYIZzk9PWE5n/Pht7e07Zr5bEZV5HR1Q7uvaQaLtR5tokFU1BILyVMClJBR8bjr&#13;&#10;UEphTCRrCSVjByGEmLRqTTf0WJcYwUpGbSMlY1BObd+izKmmU3pr2e53ZEaymFV0tudQb5merjg/&#13;&#10;P49M8P2Ou48bPn7wnF2cMz89ZfnylOrVGbsP79ne3vDLv/8J+7c/U/35jOXJgrPljEx6cttyUWWs&#13;&#10;Xr9IGmUth8Oew35L/XBgWw802rAxGbNpznxesThZMZ1P0DJ5jCiPNAot8qgoYA3BZXhbUPVTht4l&#13;&#10;4WWB63tc1yZ1A8eh3dN0NXUT2Owd4uEAoSU0AXEIyDWoJsPYChVKpKue3QiRgPf3weH1P4MS6NMV&#13;&#10;ej6Fro59/MzEErzIYkYLUdun6+NGjowZnnUR5dP3UQAueIRIkrG+Q/iW8HiL39zQb27pdw/Q12Bb&#13;&#10;ZIjtnWPGmDb6p8eRdp/AkiEgpcSotOv/HY4xfYx1p4jpgyCRU10g2AjpFEodM1LvbTIxin9bCZU2&#13;&#10;pHRfh6QTpQ1CyEhe8sQLmIbuQWQgSqSZYMolenICswtEFTHLqppj8hKpOny6EKOYn3MB37Q4U0ed&#13;&#10;/3bAOnAhtqrwGh1GsJ7CC4UUKo1iAl5ZnBoilltKPCVOFHhR4FRJyGaRWKNzhMkROkNlWTQYyUqy&#13;&#10;vMJkBSZ5QqOLhJfPIJ9AMYU0wyApyD5BdeSzI6XGwUPo8J3A7daItkfYnv5hz/7DPd36AH1AOtAh&#13;&#10;shx0Qhk5EfDBxnI6gAzxa0JE+erRtEYQg7gHBh+wwCAELsuQswknX33Bd//tvxCWC1hUkcugn7/M&#13;&#10;EYAbI+9ziCwjU186kD1ZpVi+WHC7yBmURQwtyvdIoVFC4YkABykUKtiIaqv3+L6J2lddgw/R/cu6&#13;&#10;EK9t0zLs9/jNFr/ZYJqarGnZvH3H4909pmnJlMSogoyADZbeO3rhGZTAZ4p8Nefy999x+i//EU5P&#13;&#10;QRRQB3wHvvc0bU+32+N2e/xux8MPP3D/5z9z++4tN9cfmZ2fsLg84+zikpdff8nq6pxitaBXimG/&#13;&#10;Z/Phntu3P3P9y48ctjsKUzCbliyvLjDa0A8Dw0fL48OawigmZYHSSXZex9ZjUZZUkwqJJDhPVzd4&#13;&#10;4SL/CLA+EJJMi5QCqRTWRtMoISIQ4uhf4iNnQSRmdrAynnsZK2+d1EudSwhMXUSv8CJDDKBbidaS&#13;&#10;PJNY57F9TfATpHQY6cmkZ9/t2B8OGO2QxlEtcqrJFDU1uMfA9e6O/X5H9/COsJqjL06ZTAqyXJHn&#13;&#10;mlmhUHmJDIYNjvXQIg89rusIh5rWO/wahiqD/RlhOUfnCl0oRCmRRRLN0yCzxP8RISaFAUhotb5p&#13;&#10;6es2ziOdReyAvcftYKhhaAVuCIRDQB4EWaPQXYFmiqICCqJtcgB6nvSNnwUH8/JLICCqHLLkuCb7&#13;&#10;RFRL8r+eNDSLjnG+aXFth+tj6eNT+wcfXaCkGJDSRmnn0OG6DbbdYJsNrtki7AFlG2SwsW0zFh/j&#13;&#10;49hDPO79TzqNKv2LJeXTmxmLFx94+m0hcEQ0hQjrdB6UziDPkClAuL7FtxZrbRQh8xrjVRw04pNZ&#13;&#10;vUOgosxtSOZ8CVcePZ2TuYwgusXZHtnXRLEbie8GBi+QXiNDwIZoMThYhWo97Dq8O2BdoO1qdruB&#13;&#10;toXgDApFIQ1exsG3EVkU/FPRylBlQB4I2sRDVeko8XpCKJcxQKg8mYpoRHKTkyqSBmO7SD9BhMV4&#13;&#10;5CCyZ4HgeZB4HhBSVB7nRmiG/pF6XSM2a/KuoX5/x/p6zeGxxraWzMfNVYbYNhASlJSIzKCCxmwQ&#13;&#10;0g0AACAASURBVPr+OIOQJMYwEqUSb0YbOutobYsVEq8V+cmC5RevmF5dwmJGmFaEMo/S2Eo8e40h&#13;&#10;VQv++Fwex6GklpIF6dJpkBHCnUuCBde7KArI09BceIewPVqAbvaI+xu4fgfdnF4KHnd7trs92+2B&#13;&#10;zf0jjzd3DIc9oamZS8mJ1lT1gRevX7J7+xu77T0dkKVA5oOndY5BRjXOoqhQeQrkQcXk7dBi7/e0&#13;&#10;9xuuf3vHbz//yuFhTbPZMlOKuTH87vd/4J//63/FnJ1gzk+ZvDinWkzRu0ean9/y8e6G2+uPrN+9&#13;&#10;wzcNs5MVL3/3e5av3jDTGtm0PNzccv3hI2IYePnFa6rMUGUZ+/2WX3/9lVwpXr56hVJxbSityfKC&#13;&#10;oqqwUpFpg7cD/TAgvKfIcrRSaBmTTpvl0RxMqSNnQiSv+CDTVRMcuQvaaLIij5VnU4OALI82sfvD&#13;&#10;joCnKAxaQ9secK4n04L1zXuu3//M+cUZJ6cnZGZJPSs41Dve/XRP8fCRcjqhMpp5Kfj+q0sGe4qU&#13;&#10;YF3P/v49h3uH1oI8NxRlxqQsmVUlZV6QvXzN6rSnbzv6zYZuu+VQH+ialrsPtzzcbVBGYHJBNoF8&#13;&#10;asinkYRYVGVUhM1ilSVjJgvBoXOF1MVx8zMTzaybYtvkxzUobAvt2jLcu9gZCQZlS4TPCBiexEkc&#13;&#10;T3juZ8FBVXn8g1JE1NLQ4bsm+ciEBOj2Ed7ZNYTDHl8fcHUdZwF9j+9aQpdaRa6PMt7CIogGMdY3&#13;&#10;WN/ghxpsg3J1rCqCjTfoUZ7hGTrhOJBKontp6Bjd5xzjFGP8/iMAJ0D4JDikwED0Y0BqyDViUkao&#13;&#10;rJKIg0R4i/OWvvcgfXTMSiCpaJMQcGr0kUjGR2MrK+kYidDjXcvQ7Ql1hjIKWg1a0B8OtFZEJJbQ&#13;&#10;DFJFYTkxxVGRuRxpdaRehBKrF/g8IOWAUgplCpTIUJho+i7ziNXWBlHICIVNDG/0BHQFqgBVRSvT&#13;&#10;bEokDuqnPrga5w5P4IGnKmDsv2g+rRA+rxbg2WV4FhwE3gnaw4DY1HDYUt9v2T3safctYYhaPlpF&#13;&#10;VNxxzpCyRyECro89+RGm7kPy/pAxuGEMPvR0AZyWyLKgvDjn7PvvmL66gvmMUJaEvDgOGJ9Sh4TS&#13;&#10;IBxnUGNwEMfv8ZHFaySizFBVhpnkMKio1Bo8zgeida1AOo/yA9p75HZN/bd/516DX82ppeRht2d3&#13;&#10;aGianv2uZr/d44YevCWvSrosY3G+5PTihPrwyP6DIycwIDAqegsE7xFeYFAYKwi7jv5ui90N9M1A&#13;&#10;f7uhuXmkuV1z8/4DN+/e03cd3lnmVy+ZvXrN5ctLLl68gKrE5zl1cDS7Bvf2mvr9Wx5ub9hs1hy6&#13;&#10;hrIqOX31muXFC7KTM/zhwOPdHbvDnrbvmJclJ4s5YhjwfYe1lr5rWZyesZgvqHdb2sMhcTACUsmj&#13;&#10;JLUTJM8JickMRmuUiB0E411UlNBxXhNkqiB0Cg4iJMJ/FFjURqO1wvoksxdASoH3lqatESq2mEKw&#13;&#10;1M0uyo3jcV1Nc9jSlIa2MEgJVS7oWkc71DT3NXarYTZjUlUsJ1nk7gjP4eBwTUvfNwydxzWSfq9x&#13;&#10;VYWfzCgWc/LFgrIoUCeCbmJop5rHB8l2u48qrV1D6B2i8eiDx2wURVVQTiuqaR9VVqsyvkctY7dE&#13;&#10;+KhxNUKgBdHStszACoITuMEw1LCno+4HuoPDdRLQBKtwY7fmmBD9Aygr+w9R89sYgoDu4ZZuu05Z&#13;&#10;lY0zA9fi+gOu2+PqLfQtykVVRmFd7JM7h0hCUgGHJSlV4vDC4kc3sTCkLE3EHjYJZZ4mQ588T4dM&#13;&#10;2V4AvB1ww3DM1safGfelMEaJI+AhDrQ8AnRE0KhZBSfzOEhVCpVpMhwDIaKejCKYyMGI3sJPkhSx&#13;&#10;R+rTMDykFoolhB7nG5zrsLZGD1tU85D68JLDwz37AXxW4MkYTMBLgTBzZHGGmFwiqyu0MBShh8WC&#13;&#10;IGqyDEyeo7MpSuYIDCJxR4RMMgBGJDHDBAOWRQwMwnAU+xKGT7L9kQRHgniMw8CjfkU6dzLNET5v&#13;&#10;HY0n+Hln7xjb43mJl0JgB6hrS33oaesO23tkUCgRFUedd7ghtup8ENGxTz0NbYU/sjZidSYlKIVX&#13;&#10;ikEpOiERRUG2WjB585qzP/yB/PUbmC9SsEyM+tRjHZVFhBjf0SjaHp69pTj4F0JGhcvpBDObUc1n&#13;&#10;9G2Nbw64EBh8QIfIZ8EnH+q+x91+5N2//u+8+/Hf6GYT2qKglQozmTFfnvLl2YrZt19jigxhNNls&#13;&#10;Qjafke8P5Nst4u4d7U+RmS6EJM9LcqkJIVaXWQvq7sDwb2/Zrjt2PnC/3nLz7oZ6VzN0lqwqWVy+&#13;&#10;4PTyBWcvL6nOzynPzsjzNItYP2Lv7nn/lx/4+LefGTaP0LWUVcHV6Qu+++oNk9MlEy3ZPjzww7/+&#13;&#10;K+12i3KWk9mcN7//PYWSmOC5/uUX3v/0I+eLBS8vL6nmc0yW0z8+sN1uwHpcP9C1TWxMmgqjFcNQ&#13;&#10;Ibwnz/JoopTmQBkZhDA6fkYWrwKkPIr7oaLtqTZRqicKILqj06O1LYOFpt3HCttAsB5r+7i0pWAx&#13;&#10;r7i6WnF3v+Xf/vgXpvOM6bxguZxzcblk+/hIvd+xe7im3igWqyXVpCTLFbNSUl2u6IeSvotBv6k7&#13;&#10;HruBzXrPZFcz2zfMVgumyylmPkXODGZVsWxq+r6nb3vapqVpOtpDS/3o2D+0aD1Q5PsoyT2dMJ3k&#13;&#10;TKcZolCQy8jsz+EoSj5qk4tIAJboNAq0CGPBQDBxz/TSxllNSqRjh2f4++Bg17+A88gsIwjBcH9N&#13;&#10;97hGS48KDlxLGGpsu8F1W2y7Q9oOKdJQ1cc/GCWMn435jjLZIIRHyphlj1nauJs8EZDgCGmFJGsR&#13;&#10;A4MQ43ghxCrgiGoY2ZZPietYfYgxLvBEinEiDi7Hmz5IddRdsirDSsMgotbPKOynBTgl8EEfzz8y&#13;&#10;ZsYjRDfaImpU0Phx8QaLsA34mHnLrCQ7fY2aVsiqwqgotyDMDJWfYCZfosoXSGmQwqHCCqE6sjwq&#13;&#10;wiozQYiEMBhF7EZRQi3Svh9bXDEgpGAQVDpPI8712cb/+eY+EtHGDRRApL7n86Aw/qzg0w/x6aNS&#13;&#10;kqyosFlJECa+lpHbIHWUyBYynlfvIsEugdaFEITgj6ZPz7WiAgIX4qxhEJJQ5GTLBdOrS6Zv3lB9&#13;&#10;8zXq4gKKMnFtTOypHp2xwtFHhLTKRhbHUwtzZInLKF8/m2EWCyaLFez2NJtHvHU479Hj70ivVwLO&#13;&#10;Ovr1Gut6vLxA5xlVOaFaLjl98YLTyytOX1xGx69MISYlTCew3cJ6jfi/VgyFQViH9FCpZLgjFNJa&#13;&#10;/L6luV7z8Je/4T/es/WBbdtz2DV4bTDTKfOrF5y9ecWLL15z+eUrZFlCnrHf7LjePDC8fUv7y1uu&#13;&#10;//rvPL59T6YU1XTC/OKKkzevWX39BpUp9jcf2dzecf/rb3jvWZ6uKJcLTi4v6LZb1rc3HNoajycv&#13;&#10;MubzCYO37HYNw9Ali0yJQoPPogeEEmgpmc9nEWqe9o/gXSSPBhUl5EcWPj7ekoy6SaPVrUSaWOJb&#13;&#10;F21OTaaiqdTQxS6CiMhIZzsiodQmKTRBnpXM5xWPjxv6rqZrekw2sJRTJlUGvkQKy27TMvQd+63A&#13;&#10;Di1lqagmGdNpTsDQdgZjWiQNdd1T1w3eQ98MDEOPdT3ZVGMqRTEvqeZZrLL6gfbQke9b6k1Lux+w&#13;&#10;jSNYh6stbd8gagdlhq8MolSEXGFmEj2Xx+CghUaJLGq4yRwRdJIm6QjeM7ie3vrIpPcaL7MjUVCE&#13;&#10;5PL4eXDob36IPausQEqFf7wn7HYoo6Ipj2vxwwG6R0S3RQ0HpIsSD6OxZWQ6J/OSEXMu5MiMj0PG&#13;&#10;tFuHEAXRgk+yvsSpQ5oRPtvUA6MsskglgSCWoVFb6WlX+1QjVDzvST0FDBltGg9NjxQNparRRUDp&#13;&#10;jK4eOHRQW0XrM6zTDEIxaIWRkiByULFvJ0mdGCGTqF/E+yuVIaUhqBx0gcwKpCkZ1WTzrGSRl8iq&#13;&#10;QpZFlKuQEtQEoebI/AppThKE1JL5LcgBmUV/2+gbamDEJ2MYRcaOUEnG1pAmfKLC+ix6HlnljHXl&#13;&#10;syCRLkDSMIjnfvydY+vvHwSEzz+XfqfJcmarE1zb4JqOvpiyywqcbhFqQAudBv8JaigiCzw4mxRJ&#13;&#10;Xfx13qf0I9WzLtAHS+s8ndGo+Yzp1QvOvvma6VdfIF6+hCSxEgmKMTCMnkfxZace7rOq8+nFp1Ul&#13;&#10;ZAy6eQmzJfnilPnyFPfwSCszAj3OeoISSKGO677MDaow+EmJfnnJ7J//CfPll7BaoeZLzGRBNp1h&#13;&#10;ZrOUGbsI/c40zKbx+WIORcFwqAlDx0Rn5FLie4tte/res28HfNNiZ1OGoiBfrvji9Wvmb94w+/pL&#13;&#10;ivMzzMmSfBL9KahreLjn5i9/4ecffmDz6zsOH26YSMV8OeP1q9ecv36N+eorzGqBsS2bd7/y0//4&#13;&#10;H9y9f0foes6vLvnmP/yBxXRKJiUf1vf85U9/5Kwq+O7br5jlOUrC9ccP3N3dMa8mLJcLjJTIEOja&#13;&#10;FtvFeaWQiuXJArynrQ8MXR+hrtIjjcBb8MmaMxAQKlbzPs2hhJJIJZEKPC62z0KgKAoCnqY5IARM&#13;&#10;qgIhwYUBISV5YdL+4fHB0rYN01nGmy9OGWxD8APNfoNWgWJaUU4LikKxfdzy+Hhgu9lQlILV6Yxy&#13;&#10;ckFWlqiyoCgti8nA+nHLg3jk0PRsti27esvD+prV2YzF6ZRyHrkUqigpEJi5p+o9rvH4esAfOvpD&#13;&#10;TVPvGbpo27rpGjaPAi9jsjq7MMxfpPchocomlFmSDlIleEUQDm8FQ2tp9jX1pmVoAlKV5JMFUuvj&#13;&#10;zCF8soem4NBe/xkpNKKYoE0Gux2i6dByQqYMiAFPD6FF0YG0KOHQwkXJaO/S9jNmpfLohxBGqF/6&#13;&#10;UkBE6V4kThxrhqeXFZ62+RCSKxijVERqSSOJYKVnt/PT/cyx//TJXhWhqNZDPwhoIRw8ZvAo4+kH&#13;&#10;w8CEoHNkNUMoTVAabzRe6cSGFmitUz9cfBocdBZVFXX0ciAhgoTOjz1+lRfoooyy3ZkhERhAFCAm&#13;&#10;kJ2CXhB3IxuzbNEnKKQGlzwRQhoUHyWuU4A4Bobn7Z+n03FMvD/fyccLkAKCSG2hsS8/ciM++f7/&#13;&#10;j4/xW6TJyKYL/OyAq3ZkeYVW8ZykWjOiJaRIvI5k7iPjzT7q5YzINSEkIQgG62gEHKRETErK8zPm&#13;&#10;X7xh8d23lK9eIuazuKHLdJ5GspkfX98oJvJsZnJcLE8eI3F1qjh3K0BXc6rpkjqfolQeUxfvY/Wm&#13;&#10;RnMosF7hg0HoCjM7ZfHFt0x//3tYraCs4gA5y6MjnHdRv3/0etBABrqoKMoptu0JrsUPnqAciig3&#13;&#10;0xN78z44VJlRfvGK+avXnL16zeLqiunVJaqqwBis6+nudxw+fmT//h0ffv6Zh99+QwyW2WrK6vyc&#13;&#10;0/MLzi9fsDo7w88mdLbh7t2vrH/+G/XDHZnRzK++5vzqBaerFaFtWF/fc1g/IN1AVS05vTxn2O3Y&#13;&#10;7h6oDxtsV6OmFUWuCM6C85SFwcrArm9w3qF0Fc+/9Hgs1vfxjlWA9zhrGU1k9ThrcrHCUJlE6UgA&#13;&#10;cs5ibY+QgiyrQEi6PpLdyqpAiEA3EIUOswxEbEENfc/9XUs1Kzm/WNE0hq5rGPqOx/UDcxkoJwVl&#13;&#10;Fa9V31vaNg6F26bj4W5HUQ1kuSbTimpSxDWcS8y2xewagu+wh4aDsPi+p951FLMJk/mErCowUpIV&#13;&#10;KuZ+pSJUgmHiMYeBprY0dU/fR1fCkQ1e1x5316fOjMDmEl8odFehC0uwAXtwuDoaBQkbkX9KjB7t&#13;&#10;IxjjCZTx/EMDNNd/RuscVS2Q+QTR9Ggn0EJjTCRJeCT0guBlVDQkmn4I10coq7U4O/4BgVQZSkSd&#13;&#10;JcYhU8KFxr1AovzTfXmkKYRxIxi/lvr86a4WpOHw5ypRn7D7nmWCz4YuVgr6oPHB4GyOrRVqkHFo&#13;&#10;LHMwc4yJfXAhk/yFiYdRUQlWVxUqT+qXIpmcJPVYdB4ld3XUZB/VYkcTZTF6V4xMLjckmfIsBoiQ&#13;&#10;KoNxwxImbdwiBgSvwad20lEnYCSzpYAwyoXz6R4+Lqjnp+gfxYlj4fCsP/RcMPX/74cgSYvoDKop&#13;&#10;YjJDldPYHpMGG2RklQtw+KhomqcNVgWst/hx3iB4kg0RAhcCnbXUwEFLJmXJ/OVLFl9/zfT332Mu&#13;&#10;X8TgK0dElXh6b+P7++R9y0++Z1yDLsTgoUahQiXRZkpezMmyCUqVCOHj5j7+LRFvs0PrGKzFlJKg&#13;&#10;Kk4XL+DsZawGjImQb21Al0/e4CFBhJ2F3pOrnNlkTrOr6UONcBFRlWlDVmq0lPhphbw6Y/IffsfZ&#13;&#10;//a/UH35JaaaRpcv76DdwaanX685PNzz67//yM9//SvOW4SAb77/li++/Rr98gpzdkomAr7r6G+u&#13;&#10;efzlV3764x9pHtYs8oLl119z8p/+mYnWZI9rbt6959d/+zeU8Hz54pyTi1Py5YzN/Udu3/+GDIHF&#13;&#10;/0PZezRJkmVZet9jSo06CZK0OptMT0NQMwLBAlhiib+NLRZNpKWzZmo6OytJZIS7Gzelj2Hx1Mw9&#13;&#10;MqO6MRqiYW7clF127j1nWVGWBiE8p/MeP46sFkuMEUQso3P0o05luDji48joe6QUGJ0ciiN1rMUJ&#13;&#10;hJVG40VqYFCZQBuBHSzeJ7VDJdKAm9Rq6k7SVFPmoMfEd2ayLE1qC8/Dw5b375/45m++ZLleUdcF&#13;&#10;fdfy/uGB7X7PYHvmi5rlYsFiNUdnir7rsWNP1478+N0jeSZZLQzLmzn6dkW5rjGvl9y2Hb5pOe52&#13;&#10;nPc7+mbgaTsQ5YGsyPn8qztuXy3ASISRU7U4IJRD546yFshBI/sCYz3WxYl9XdC1I4+Pw4TJwZBH&#13;&#10;htwzn2mKEoI32D7iDhZ6KGSOKTPIFYFEB3NxuiLGVCl/sWgAGYeJJs4iokMRiDIZTZlpcC7BysER&#13;&#10;/IgSNhHHyTgZ65DSF6YMQsrUBmtU6hDRGqZarA8RHyZBmUtE+7IoJEhUDlOJWVw6j67Xrriya1xK&#13;&#10;HQmnkNdononM76ogh0ilGpGhspqqWBJ0RZQ5QuUonSHMNOU7Rf9CJBBWKY3UGm1ylMlRRZEG4a7R&#13;&#10;+iVy1ykaNDlRpnp/EGke4TJ9iesQvicGC8HhbEqbUyoV0SI8A7FqCh+v36MShiAumcMU7l8zBXH9&#13;&#10;PVeFzqlM9Ox3LyR5L404PO9eccWkf5Mc/AfZwm+evhxQKSGbsiihJnLCiPOpj92JNJ8QRbhOuEbJ&#13;&#10;RAseJrxccNmSpOyVNCKiVqiqpLy55ebLL1l89QXmszeoxZyr0EKUz+ytYbp9UWG7ltTgGY+Z1hgv&#13;&#10;mcULLYuoiD59rpTqSgFzwTLENH2ept0NQxR0o2fsLW70yCiR0jw3D8i0T6KL+L4jeE/3+IH24T2n&#13;&#10;Xz7gR4sfLWG0+CjxClSYcLgLLYyIZFXG7M0d9dtbUJrYtsT9ntP7B/bv3nN+fKLZbOibloWKZPc3&#13;&#10;FDcr3n7zFXdfvYXbFTaTbH74nsNPPzK8+4Xx6QnpGtZ3M24++4LF7R1V7Bk+bHn41+84fniPbXbU&#13;&#10;t2tuP78nupGHH/+N82ELWMq6pixKgh05HE6cj3u8tUg8RmsQDiE8bXuczsNIwOLjCKS5hig9AUuY&#13;&#10;mltQJl0GxMQykCd+pHFIvGhap4lk7y1IRZFnSJXmkqRKvEoQsW5M9kuANorZomIYLQ8PW4yJSJnK&#13;&#10;SVFLYrS0bUMEiqLAZJp5PsfFGfLQMPR7vBtpzhZkOm+r9Ywir5HzDLHIEYVEl4bztkPse7rB0p8s&#13;&#10;j+8U3XnElAJTSfK5wFSKrDDIWmDmJfgc6Rz56HGDx48eZ8PEYGHwvccPSf7A9p7WdYwHGEbB0AW6&#13;&#10;o8U1HjVIdNRonROEZAiTFDB8kt1YA4n5L6sweYUyJSpYYhCJEsNkEEZCDAzjgBs6jLRgIkomMCTi&#13;&#10;phJAmJTVDCLLEp2C0mnE1SW209F7rPPT9X7BJi6B/8WQvxhHura2JsgbJC6m0+UiI6omFlg5kfjJ&#13;&#10;KeqXSqU5AKkQk/aDnt+i7r9EmAq8BCbBoKJM6b4pwRTX77ySyl2U4qZ2uqtFuYTkUUxZUmpTjVHh&#13;&#10;Q+LvlwQUAeVGpCNJhLqRcbCM1qWMWo2UwqKke9Fqaq4OMNFaZDy3lV5rQc+/5aPSyHTEr65B8vLe&#13;&#10;rw27ePH+3zwvrrnMJ5dPOpPLM0JOI85iGtbxjDZFjN45tBRkxATwizjp+EYcHhc9WkxzJYgL4/Mk&#13;&#10;FC+ReUG1XLF884a7331N9fnnyNubdCzFi30yRVZyur0mCh850ZdbI188OXmrifbTu8A4pCz5AmML&#13;&#10;MUmGhtRZo7SiKjO0yTgh6JuOfrNh3GzJqyqdXybxO4FIIjijZzweGY97Pvy3P/Dh23+h++lHutOR&#13;&#10;sWkIXYf1EacCZuqrct5hZSR0DXbs0zWIAz8S+x1+/57H7/7Af//7f+K42dAfT/zl737Hf/lPf435&#13;&#10;3RdkX35OVmSJ0UD0DNsP/Ov/+//w3T/+A+PxxKoo+P3f/C1v/+qvMb/7htB02G+/5cO3f+B//Mu/&#13;&#10;kBnD3f0tq7ua5Rd3vPv2W374h79nUVcs6orVekFRVvzypx94+vAeOw7gPeNwpshz6qpGaTifD4gY&#13;&#10;KYuSKBw+puFCoQ1Yj2ecnEMEFZDZJQCKqEyiM00UgYCnzHOU0gzjgI6Kuq6BSNs2SCXIiwwfPcM4&#13;&#10;TpVAQT3LWd/Oef+w5dtv/5X1TcX6tmZ5e8NdUfD08AuH/ZbDuSXPct68fc3iZkVVleSzDomgOe7p&#13;&#10;2zPj4cipPXMzznnFAnF7g1jdUJY5+XpFOdszK/fsd0f2x5YP7w/89POJciaoV4LVnWJ5V6LMEjmb&#13;&#10;IeuSTGlMFMTeEZuBoR3o24G6An0v6E89w6kjtBHfQtsM2G7kfBxpzw7bRqRTzGRJZRRKpVmR68Dn&#13;&#10;5Rr+lHMovv492hQoVSJFjm46pA/I9U0igmtUouM1GcJppIwI+ZLDaLqQpAKVonCRFVPNNxHU+ZiE&#13;&#10;tQcC45Vu+mL8L/oC6sU6cf7I5/txYj9VyqBViqITtpEEfqSaxH3Upd5/cRKpm0jKDFkuUYt7hC4T&#13;&#10;9zQTeZ6ZasA6Swb+I8uXHEIUiaQrXjEWprJQSnOETFPUE71oogy3KW2LTJTFWQZKILRGCYtRIW2H&#13;&#10;KpBZnibRrxw88lr7CUESg/hoKFBcjqaIiZPmAq9eSOouR3xS0lJT5vArfq2PjPunykefFNT5M++/&#13;&#10;LldPlJ51PmKHka7v6boeZxMLYERMmUKqnfuQJmZt9HgStcils0xESXCBKBQqz5mt19Rff8XtX3xN&#13;&#10;8eUX6NsbKHJilggDhUztDJcp6xcJ6K+2dEop4sV7cC2LiTh5ktHC6cy4P3DY7ujaNhE7ElASCJ4Q&#13;&#10;0pwEIaaowI/IYNBDg+5OqO6MGHpoz+DODMNA17Sc91tOmyeGw47htMc+PRJPB2Zasri74Tz2DGNP&#13;&#10;IZLiiokgfUB7jx967P5A//M7+m+/hf0jw8T+2z99YPvLe0L3yLISvFrd8PqbVyz/5i361Rp1m8Pp&#13;&#10;iP9wYPv0wOO7nzj84Z/g8SdWecarWc1yrihkx/j0Pc3jI4d/+2eOm58xuqOuJbN5xPaPvP+3jtPm&#13;&#10;HSL2ZKaiqnK69sTpuKVp9iADy5slSknawwHreoQoEySEIwqQetp/0qdp50ygHAh1KRWA0BGVMV1n&#13;&#10;EZ1JTKZQWqKUIM8zlJQ0zYB3cZqNmbqWXCTi8QSsc6lMJ8EUhqLKyUuDySQuONqup7SOvJTU8wUI&#13;&#10;wf5wwDrH7njES1hqgSo0iy/vMceMZifp2pa+H9ifG4IMFEFQRMi1IdOaclGjtEYsKsy5Q2862vOA&#13;&#10;Mo4QPW3riNvI6ATZ2aFnFpMXmCxHRYGiSHRGMkcLhxYebSJ5IfCtxrcK18CgA3bsGbuBIANCqNT6&#13;&#10;jibGqWE7XoLuCV38lBJc8Tf/Z2LXRIEXmMMRxgFxs0wKRFohXI861gjfYrRCxZ7oOqL3l97OaWI1&#13;&#10;TyUaU0FWTkZe4oJk8DCIyEjqVCLEVAqSE4AtkgEX6nnlsspETxGFIZstqWarFEmrxAUkdCoJJWC4&#13;&#10;SNGZTk4iCQFNg14yTzMAwkz1+ql//9Ltc63ZX9DLi2UMxGCx44C3Y+Jui3Ha/rRTpdKoOFFzRIGw&#13;&#10;HjkkAxJFTFoNZQnkiBjIR0/mIpc5BKEnoPLat3sxuwmEdS4QJv3MhENP7bRCTAN5V1+S3MCFY4pJ&#13;&#10;x+0/KA392eVT6cavn//k48/Ru3OJqfTcdrRdB6Mlu/AMKYl3SVPZy5hKTVPp0UPSBdYKEVUiohOQ&#13;&#10;lQXzu1tef/MNs2++QX/xOdysINNEnTQXZBTXffIbacmXP15cemefQTkhUoutCDI9PAyw29FtNmyf&#13;&#10;HnGnI9FZVAxIlUCwBEx7hLM463ACdFVSjEuKoSUbW7AdnALszvQPTzz98p5379/x7v3P9OcDtj3z&#13;&#10;elbydjFjdbtifrfkKVgOdiS3jsIGcieQIWBjwA2eYbun+7fvaWYZ3Txn3+84nHccT7sUGRcFbz//&#13;&#10;jM+//prsiy8wX7xOXVGqg8PPuH/9jp//8R/4/o//DT8M3BjNl2+/5M3bNYsK3Ok9zXcPPL37mfc/&#13;&#10;fI9AcP/ZitmsYjYLbDd/4sO/PFDogsWyYj4vKIuMn378Ew8f3pObnFk94/VXn5EXBT//8b/THQ8I&#13;&#10;6ZOs6lQlVZkgEJEqIHVE5xLlktMIYcp/TaLbFi7hL8oIslxd6bfzPEuRPDFR4lyCDu9wweG9m5LB&#13;&#10;qVuSQBkqkIJqXnArFgzDQNsNFKcGbQyz+ZJ6sSAoxW63ZbPb0fQdQsHyzR2zL19RDDXFB8HucUP7&#13;&#10;OLLvRvatZd5blu2Z9WpNtlii6wK1mlMAi9Ey+/BIs9sxjB12HLGjY9j0HHYDWXamKEvqluoRxAAA&#13;&#10;IABJREFUesZ8PievKmRZYbIcXQmIDSKckUaTV4o41jBWxBPYvUfGFhF6emEJXSSLGUok53DRYkn0&#13;&#10;+0wtr59wDgGNjDIBHdYzWkewjtxatFRE63Cjp7ce75LRCsKQmAg0AZcC6KAQZIiYIZJuGWJSZ7PR&#13;&#10;YGWBM5YgA0bp1HkgUu1Waj1pQCTnInSeZEhNTtRJAwKZxIiycoYq58k5SIOQ+eQopu+7cAKpi+70&#13;&#10;c0YSowKf0nLURQpTEOKFa34ixZPPOyxeePeDRymBRE+cRkna9IKOJ2ggzXGkAMiiRZIbJQaGQ8/p&#13;&#10;qUfK1H6nhUGpDG1qlCFt40dG/DlbuPCvi0kL4FKWu97GC2rwwgBeNZdfGPhP1ZT+3P344vZ/FpG+&#13;&#10;vCcNI+C7keHU0J8b+rbHOIdSlwvaEKNN/FJp6zAqUZ9LP5UYlSZExSAiXhlMXaPv78n/4neYLz5H&#13;&#10;LBYEY9IU7uTgE49/uDZyXUGui6eIpCBF/io1Es/7MhE7RvzQ4vdb2u0Th+0T8nwkswMienRKIVMW&#13;&#10;LUCgKJRAC2iGjn7zwMP/+AMNI/LhHV4Y+v2Z8+HE8XDARsfNTKPffIle1KyqknVVUElB4RyjH/GH&#13;&#10;PX5/ZGyHxGwz8flVKnFLcWrYf/c9aq7xxpLLkXUWKeYli/WS9V1FNZfEfsP4pxOH457jfkf8sME/&#13;&#10;PGE3D9waTzGfMatn3KxLCjHQvP8Tzblh97ihb88UeaSeldzc1igpcbZh7I8M3YF6oZnPCrSKWNsR&#13;&#10;o0WpSF1n1LOcoT0yNEdidBijCdFPBtqn60Gn+SWpmfQWUkYgVUJ+YkzUKlqlUqMXqTJ3YVn1VqF0&#13;&#10;GorLyjzps0SPkILZomYYB7qho8hL5oslPjgGO+B9YLvbkhUZd6/uaM4NbdfR9T328YkQA2VdsljM&#13;&#10;kEqw3+9xzrLZ7OmjYxF7MgNZqVncL1FVTtv29F2Hi4HN9kw/BA7nnnJeU85m5EVJluXMbtaYIsf1&#13;&#10;HWPf0bUdQz+k4bjB4cYO1wdsN1LVA2XtMFWGLjVS+0Q0KMSkIT0NuvaRoNIZHEMi6QshNRX5mCZ5&#13;&#10;Js7Ojy/XT2UOrh/QMrU+eetpm3Mafy91GkTpe1w/0PUjdvCECIUy5MoQhcdi0zCSE0SXDLb0GukU&#13;&#10;Iksyn14KgkrzDkIosmpGkZXJMSiFNgaZ5YisQGTlRANdptVMq0wOIpHCFVz5f5j6/sVEo32hn/6I&#13;&#10;5mGKIT2p3HO5fwluJ6EfESxCDgnwu+68mGhBgsNomUpQ8lI+kjwzYk1n8GQZZRiRqmPi6Oa0+YWn&#13;&#10;X35OXU9ZTlEtyKsFRWVRNck5XDhyhISoiDExxoJM6ejLltJPGeOXjuGlVf9Nu9KLRfyZ25ef+z+7&#13;&#10;XBIvn0osvhvoTw39qWVoOpTzaKXIMk2RZwQ/4FzCmxCprRUhUvNClMk5oOkJBGXQ9Qx5f4/63e+Q&#13;&#10;n30G85qgSOUCmYxK2pbwq7rXC5DhwvbIpC9w9awX5zDp3EWPH1qGw5Z298Rx+0jRnTB+SF1WktT1&#13;&#10;ER0EkEJQ5DlBQHc+0Xx4Ty8d+vFnsrsbehT7U08/ZRevv3jD777+C27+9m9Y/uf/hFQysRU7S2xb&#13;&#10;6u0j9vvvORyPdH1HGCNFlBRlhckzopJ0fc/+hx/RC83sdcVynVMsama3Sxb3N6hZiTAWu3lg2Dzx&#13;&#10;7o9/5E/ffUccAspJ3tzN+fJ+xfrmltl8gVCKrm0mgr4t211LXmd89tUNt/dL1jdz2qblqTky2oYY&#13;&#10;LSYTzGcF3gaG4YyUgbrOWSxrqiJn+/RI2zQYk2FyQwgu6TNHlwIlk5xDMvgSbZK+gpRpuDAG0uCk&#13;&#10;MomPi5TsKy0wmcQ7laA5JSjqAuc8LgYyrVkulzRtQ7dpKMqCN2/fMtqRY3PicNyyfXjky6+/5NWr&#13;&#10;O45FgT4ceXh4oNm2ICN3+pbZYkY9qxBCsN3ueNzs2Z/3DP2O1e2M1XrB6n7FzWeG0+HIfrvh6enM&#13;&#10;5qlhe+rRes/d7Yrbm5Hl6pZqsaCcryjmKxg6bNvSno6cTkdOpxNdO9B1A0M30jUNfTMwnznqWUk1&#13;&#10;y6EGVb9oRpETvisSTYn3AWsTeB2sxE1t7yJAVPHqIOJkLwKfcA7HH/4JKWViPPSRoR/wznOyG3qt&#13;&#10;iH3L2J7waDBz7CTc4YQCLQlKEAuNIEPpMoHa+Qyd18iiROTlRAY3cdsonVhAdQ6Tc5BKpv7laW7g&#13;&#10;SgOhL1lAln5uVFNmkD+XhPg198+LcswV3J5MgwChxQsjONWiZUAJC+EIdoe4IJ9eTlQSU9QZfWpf&#13;&#10;vI4TTFYwxlSX7kfGrmXozozdgbHdJw6p4BhPDep4xnoYosBWK8b5GvXqK3IjE0ZDmUj6fIIzIHHJ&#13;&#10;SCm5zpJ8ZH1fGD3xcrsu5ZLJAF5RZfGxsX+uQz2//6PnPran/7+Xiw9zHpqO/nHL0/c/0W331Foz&#13;&#10;Q1BLhfSO9tRD9JRa4yQ4EjdMEAIlM3xQnFrLSGDMC6q3n3H7X3/Pze9/j/nsLWI2S/tJSLSeSAUR&#13;&#10;ED0h2rTXpHiBD5GyCJWlzh6RWmXH6fKQyNQJ5DtkiOgoGNsDx8d32POOUngyEdB4MqnJtcIphZeJ&#13;&#10;Y4koEUGhhaRWJUFY2vMZl4MoJdXr16y++WvEYk6sS+a3c27ul1R3C0w1JIGX0cI4EtuWQsFsuaDf&#13;&#10;HhiyE0SLDxGLTcFO1OgoIZMUSrMwGVVZUiwq8ipDKc94eqR7bDk8bNl/2HDYPqH8wGxeMq9rbu9v&#13;&#10;WN+sKPMSHxyHh0f2jzt2m0R78fmrO2Y3M5b3c4QMPL3/hfO54XRsKEzGN3/xFfNyQZEbnvZbtpsD&#13;&#10;s1nJ69d3CGAYW5xLznSxXJBnOV3TgIjMl3OUEjg/EEWgnpfkeZF4lqRGCY0LnuACCk2mC8rMJjwq&#13;&#10;BIahQ2qBKTVOOKIU1MsZ1jp2+y0xRhbzJVUeKceCIDyb/Y68Kpnf3tL5Fn8cOZw2iPeevFqwvLsD&#13;&#10;qTgeDpwOjqZ55O1nlvnNnPnnnyPXN6iffqI/n9g/9Qy9p2t75qua2apGV4rl7B6znLG4bTlsj5z2&#13;&#10;DftNS3eMtDeC9U2kXq8oqgKER+eeQpXIOlLcGsa+x3YDYzcyDiOD6xh3kf2xwSjNfF0yv6nIihyT&#13;&#10;J+aEGCJuHBn7DjeOBBeSzUThUamIcWn3majwlQYfEo36y2VyDn/Ps7WbpjyjxO7VtUMoGRANWY5D&#13;&#10;JTlRYRAq1fuVqdBZTZbPyIo5pphhyjmyqFDFhD+YIvV4azOViaaSz0UC9LlE/cLgPeMCwpMMtjDJ&#13;&#10;YVxzo8vKc3ngmhE8NxNB+iohn78kxggehPAIZWE4wPgOlCNKD6MCa1K2Ik0SIoo+hSxapNxextTr&#13;&#10;3newO2K3jxyf3nM+f+DcPYDvEGGkwlCR05z7xDFUr8mX91SZguUc/HIqX2miT3xESEk20YRfN+h6&#13;&#10;+3Jw5XKMXh7eF9mDvDiFKVS4fM40mXxtjX2xXAPp+MLYx49ufvvayw+4/DTv4NzSP2x5+u5H/GbH&#13;&#10;zBgW2jATAtv0tOc9VVVQlflV1tKG1LmkdM4oFYfTmQZFdr9i9cUX3P9v/zvr3/8dvH0DuQHvUGhU&#13;&#10;VkzpckilKtelLEKKxB8W/NWgXulFRMpo+5ioVYyQyOBg7NAxDV6N7ZHDw8+4Zk+lYxJpco5cagqt&#13;&#10;GLQGB+JyTvqkmFcrgaen6c7Ysye3BYvbv+Dr/+N/pfrma7hfQxZBDGnewR6J4wBDD+cBDh2ZjNSL&#13;&#10;Bae6Rhc5EPB2ZGQEH4getMjIpKE2OYs8p6oqisUMUUrA0u8/sHv3I+/f7fjl3Z7MQJEL7u9q3ry9&#13;&#10;pb67I58vwAbazYkP737m8YdHhgFWqzVff/6G1Zs11IbN0wc+/PQz51PDaCNffP4lf/WX3yC8wI+B&#13;&#10;pml49/Mv/N3f/SVv3tyx3WxpTkdcsGhtWK7WFEXBOA4gAsvljBgd5+MOIQTVrCLPnp2DFAZiJNiA&#13;&#10;jJpcFZA7lEyY3zA4hFEYo+n6gSgl69WMcbD8snlPCBE9y1BBUPUVXTvysH3kLv+M1e0tWfNElI79&#13;&#10;8Ymm3fHlX/4v3NzdUxYlRVbxz//8PbvdAaMc+bJg8cVfUUdB5i0Pf3K8e7/lsG85n+F2nCG1o3pz&#13;&#10;w+rVLavXI7Qd3/8h0uwb9ruOoRkYThHfgVI1eTYDNDIzFLOSUivQNcH2+LbhuD2xebQctgPn/YDr&#13;&#10;IYzw+vUN0hpYV+hlmUqpPuCGgaFrsIMjuDhhqxoXpwQgBBSRjFSSU5kiOkHw/qNrOs05qFnq2ZYG&#13;&#10;KQ1KXbp8EsArlUG8rOGLDLISUcxAFwiZpW4bXUyZQ/pb6mIChC+gcMZLac2Jg4KPLNrFtlxt/CVa&#13;&#10;lsnwq4sh/DXXz8fGKxFQXdg2Lw/H5/r7dBudJ46O6E4Ev6fb/ZF2+y0i9sAArkD4tF1aZegYktKj&#13;&#10;EqAl0cgkshND0mA4dgznE13bIKVkuVxi8hV5ITFBooMke9xRbg5YAyiHlJMUqUjtwEgxAaLPZZbf&#13;&#10;LvHjDQGuDLQvwfRrdjE9F19u/OQ5ideAGlJZRFxoOT4CMX51kP4syHv5ipAEbfoB0Q+o0YLzSD8x&#13;&#10;20oBceq0mjYniUlN1SCR9Bqk1GR1Qcxy6tcrZm+WqLsC5gLMANqRkMseXJvKFc7i/Ij1Fq0Th0/s&#13;&#10;BuIwIkPinlFzmbKMmPq4ondTu6RACo/WGuUcwlroe+haxDCgnENNF1icwM4Qkgqc0jlapWHGKBXS&#13;&#10;KHIpKEk9+MoHwvnI+PAzWe5R3RwrRgZ3Jtie6EYyF8lcxO0a7Kah/ekXzh/eczg90fuWTIVpxiL9&#13;&#10;9uDBuZHQdMjCMes19hTxoiVoi40Dp8OO425HdB3LedIfns9LbtY1VWnQbiQcdpz3Z87bE8L1LBc5&#13;&#10;malYrNYUdYF3HrttGfYnovVkOukklGXCytq24bQ7orXns8/W1HVGjC51zdgBozV5niaVnR0n3qOA&#13;&#10;zk0abBWTdNOE9YVL152csMHpfJOkKV8tkt5ziIEs10m1zQ2I4JPIkgapBT5YmvMBoyVlneNDZBgG&#13;&#10;hu7MefeECJblcs4wDDjraE8nTpsnjNJUdc7r1xVZ1uFdz/7DAyIvKaqKqqp49flr8jKjaY9045n2&#13;&#10;PLB52uOkRAqdBhGdY14VfPXlK7oV9E0kOs/psGX8V8vThweWq5x6pcnWAi0FFyLPwIDOI7NVidaK&#13;&#10;usywncB1aQh5vzkw9o7h2CasMwS6bUO7HegaiRs1ImZopdEiQyCJ0aeW4TCATSVV7wPBf6KsZIqb&#13;&#10;CRROg16ZSaIvKisnwrcycQTpcqr351DOYL5OWADmOZqXU1fQpA4Ml/mEF1oAcUq9XyIiv7I5H/3M&#13;&#10;+MJGXQzcr+zis3W5PJYMoxAXh3BxD/Gjl+NHgh0J3R7fP3D65TuefvxHpD8jfAexRlCT65Jc5+RC&#13;&#10;YGRSpUIrQqYISuKiwNrA2AacdYToKGrDbFVSLUvqVWKexAVyEenHngbJqC/OwU9rBJE66JWUqQx3&#13;&#10;wVGvFaF43QfiunMu2/Wi8yY+T6w/7+PnOvtlcCCGQAgvmFVk0ku4dHBFEa+p15Xs5FcHKV4d2Evn&#13;&#10;ExDOQdcj+h5tLcIlHe6X0o9cAPWQdGxFvPSxJwcitMSUGXJWsni1YPZqjl4ZYhVANWn/iCkrGDze&#13;&#10;jrhhYAyBMUSMkkQlCKeW0PYoYVC6QmQVuqiuWZXwHoFDiAQmZ0ohrUvlna4jNi2i71HepSABEBNW&#13;&#10;Faa2XGlSaTX6RPIoMolWkgKP1BHpA6E5YR9/xsoO2ZRY33JudzjbE91AKRQRzbA90z+d2P+84fi0&#13;&#10;Y2jPhDCgrs0cGhFkEoeylmHoUYXHdhnyNBAGyxg6+rGh6VuarkUZWC0k69uK9XpFWRYUmSbagbEb&#13;&#10;OL5/4rg9IYJguSxYr26oFyt0lWGtpdvtGQ8NWCiynGpeUxYZMXra5sTT4wNlWfL2sxvqOiN4x2gH&#13;&#10;RttTlwuqskCQrhFrB6QWqNwgQtJvT6f/xIwbwnTeT/MgxCsZpxJJ5nV0Ho9DyhIhBaMb0yCdSGCt&#13;&#10;NBLvB86nA3VdUpQFow2EY8vQN5x2j4BjtVyw3x8ZB0d3OnGSjyxvbimrgvs3FSZvOB3PHB6fkpjg&#13;&#10;3R2z+1vq+o7lXPP0JHj3vqdvR1w4IaIijwZtEtXPrCyZfz7DdpH+7Hj45YnN457d4w6lM95+dQtq&#13;&#10;mWQEcpA4IpYoLLoQzHVBWVb4ec3YSMYm0u4PHHc7XDtgDxkCD97RnkfaU2BoS7yrMCTpW6OyBB8Q&#13;&#10;cCEyuoBzDmSStg3hxQXN5ByWf/t/JyEJmeYG5CQhKaa5AaGm3v+XspA6m+iuL6n5tF7+/qj+L6eD&#13;&#10;KyBOrDYveJE+CnQv73hh035jd0i8Ji8m0J5vX/JwkEpGHwOt8aP7QkdUnuYTpIsI3+GaLcKdp7Zd&#13;&#10;h9IBJUZENFhvscHhY0j18cxAXqKLOcYsmK/XKFNBlqMrQzbL0JWEQkIYEsPt9kwodoSoiSYj5gbM&#13;&#10;xKlzndRKQOxHJbEX64t06GKdmazk9GT42KNeGFkvr7mMn8ukmyBfkhheW3rTzo+TA0nqWy9wjV/X&#13;&#10;liJcVPzwHulcagE9nRDNGTkOBG8heKJI6gmBNL0+jQkSRCSIpD3sCHTDmdHCoMBoQVENlOaIbP8E&#13;&#10;T0c4w8jI4Fq8Gwl+JDA51WIJxQpvNT0S35yJTYuROVnu0PYErgIsSkqqmCZxlReomHw15w6etoQP&#13;&#10;O8bNGX8eESOoqMhMngZBL6SBUhK0xmlJO7SM1qJjRjAwEPAyolpHPLWE3ZaoHbgc5Xvy/ogaB7wb&#13;&#10;aM4N29MZ346EdsB3I1lu0XNP0JI4RsbRM9rxiolFGZOCWnQcDjvUCFE7gkyjcUqXrGYl1cpQrQzF&#13;&#10;rCKflYjB0bUDp/2Z077hfGjxo2C9nLNYLSlu1kiTYYeW9tCw252wFur6lrLOqRcliMh+98Ruv+d4&#13;&#10;aqlWa+ZvXiPtSN+3jK4nRkdRGMoqx/lEUW3tkHDHzBB9wE/ZmNQCZKLGj3FiYrg0WExj7qmbUOD8&#13;&#10;yBgscyURJsO51JTg7EiWG8rS0LQD+92RGGE2X5DlDmMEw9iw2bSs1jPW65s0i+OSM9vtN2SFJi8l&#13;&#10;s9sbRJXj4080hxNPTwdsEJg6o5obzBxWskTnd+wPDbt9y9MvlsNmy939ktev14g6Q5cGYc4oOXIf&#13;&#10;c4pyzmE/0neB0+nM8Kee4mSY3xhWtwV5VaDmBuk9sfNIoXFRYUxJvSjIM8jkmGY+vMeOA3awDH3A&#13;&#10;W4lEkSmDxqClQktxLdTEmGzspTotokLE7KPLWQMs/vL/4iPitgsOcBVGl8/3p9ddJeWubJ3T+lGZ&#13;&#10;6PnxVOa+GC7520rJi0j0+gkfZQVw4dSIcSTpnbpp9clrfuQs0hovn/jCRn7EnyASxYc2HrKIjAMM&#13;&#10;Z/BnROjQqiBXJVpJpHD4IbEkDm5MMxsmQ9Yr6iwjLzJmi1fksztUtUSUZZKmVB6UBXcCd8AXM6zJ&#13;&#10;8GiCMURjEgunShd5Yhvyk9FMMAtE1GXncBFen/bp1d9dNpKPjkO86DNMLTlXUPtyyGJEvTweV39+&#13;&#10;SeVCEtx58ZniVwcpnWQRQlIrIyR9D4aeeD7C+Yy0I8IlOdYEAie5z6tziAovEglLEB4bPc3YMwgP&#13;&#10;taEoSsp5oCg71PgL7J8IosO6M01/ZLQd3vaIrEQVM8z6q0Td7DXBKXx3ILZNokyJnjgeYEycVlIq&#13;&#10;8uC4DFvhBThJ3B+J7x9xH7YMmyPu3CNsQBtJbtR1XhEViUESlMTKyMkPtGNHZjxSatzUUis6Tzh1&#13;&#10;xN0WVD85hwHTN2AHou1pHx55fP8BGZOxLFVGUWbITBFLQ7P39GPAjp7oJFpplE707yE6TscjdA5U&#13;&#10;SFKweUW1LJmtKhb3BYtX06CgFgzjkbbp2GwObJ+OBCspspJytmB+e4NezQjOMRz2nI9HjscGk1Ws&#13;&#10;VrfMFyX1zHA87thsNhwPDV03IPOc2f0tzeMD/b5N2gkyUpSpDHU8nmm7M86PGJERTcI2/aTDIFWa&#13;&#10;3nXBkdT4BEnS9XnuSKhUgnQhGXOhFNpkeC8YB4+1A3kuKKuMfpDs90e0yZHKkGWGLJecTg1t0zBf&#13;&#10;FMxmC/phZBgGzqeWruvS48uS4vYGvZjRnY5054bDocEHuLmvKOoKXcGiKFjMDALNYQun40jbndHU&#13;&#10;3CxMygiKHBN7jARTFNQLjck7dpuOw7HjcHboc6RtS7S6Q2Yz9KxARY+IAzIaJBqlCoxZoqVDxwHb&#13;&#10;9timw3vP0I/YQRBccg5KGbTQaNRE8TaV7C7l9qvPlYj4YviXi9hP+ebZKlxr3C/+fln3Fs8GKDAR&#13;&#10;5Ilfh7Gfdg7wrNVwxU5/HX1+arkQLdkebEcYT/jxhIwjMo4IRsBCTI7iusUvRoEjIgVZUiZtBpFO&#13;&#10;SGMqsnyBiAPkqQVuPZ+Tq5JcB9TyLWp+j1QGvGd4+IX+sCE4k4R68hKzuGV294Zq/Tl69SWyuElK&#13;&#10;bCaJbhAH8B20Jzj3tIeRTeOIeYbMM4LOpteRiMbiSECB0hM/0/NWJOXuZ8WyZxv+KVzgYtzFxGIZ&#13;&#10;UjnsUxjGr53Dy0qUlEgzdfz8e4tISaMMU4YoI96NDMc9Y3ME2yNCmowOiNRzHSE1QaRW1cs0+UQH&#13;&#10;hheRmMFsXbF+e8Piq1dUb1fImSDEE/b8xNjvktaI7fBuoJyvqXIwZkTXgA2EMeK6ES87VBxQ44A4&#13;&#10;axBd6liK4MeR6FyCfZxEWoV/PDL+8J7+3Y8Mhyd8ewLXo3JFVuo09yLAy4ATDktHDBpMTPz6ZmLw&#13;&#10;9YI4BoKwhFOH3yuCGsEbgh/wfcs4dgxjiz0eiYNFmojJBIuFYTGrUT7D9xJCj+0Hhs7hg8cojZEK&#13;&#10;kykcka51YDxZpajyisX6lvJ+RXm/JJsDZSSOZ3xz4rzbs9/taZqeEBTL1YzVakV9t0aVBQw9/fHE&#13;&#10;9nFDe0olrXIxY35/R54JYODcjLx/36AILBYFea6JMdB3LafTkUSZXU1MqJG+b+m6dmplzpAx4L1L&#13;&#10;Q4QqaTxHD9bZBJ4qiZTiev4Lkah7IooQItaFSTRLo4yAwdF1Z7IMqqqg7yusPdJ3gbEbkQLqWcE4&#13;&#10;9pzPImlJO0dZVtzfvQI+cDj0NO2BzUayrkuKxZKb+1ep9yQ+4FzPwy8fsHHGzecLcpNar2f1jC9e&#13;&#10;V+yLnsOxw42eH3/4mVU/ZznU5DWY2QIZwcw8a9ljshZTNhybjs4NnBvLu192nIeeeVtQVTmlKVBF&#13;&#10;av4RQUEYyeYlMvsctz3i5IFoBWMbCDIB0FqljCFheJ7g0j6OMfFVKRm5RjdSoD8lExrzm3/vev+t&#13;&#10;8YB0EccLqdulxhA+8cIXWcWLiPUj+/RnHcRk5IOHYInDidjtkkFontCxQ8UeGQcEA4nZ0iEmrvcr&#13;&#10;zhBTlOqkwErJqBReaILQlPUNevEakWswkOeGRT2jLiRVaeD2K1i9BamT8RgsdrDo6AhaoasZ2eqe&#13;&#10;6vYNxc1nqMUbMCsi+UT2pxJ24QXCZtAJ7KjoQoaWJXk2S3MdZmrNDXESvUnpdJCXeOnyLxAI1/JS&#13;&#10;FEmG55osfJRFPGM6MU5T6fKjh6/H49eUGky1XwBkopJIx/sFZvPrA3cpf11iBZmA0u60ZzgfEXZA&#13;&#10;BgtREkVIug3XVuTERxWQBDE5B+EJSiJzxXw9Z/3mlvqLV+Rv1mBGXDvihz2x2SC6PcJ2SDeQZYI6&#13;&#10;VmjZoXSf4gURsfGECwei86m0eewJ9gmkTD3hXU8YHdKBshozZvjHM8MPDwwffsKdtvjhhPAdSufk&#13;&#10;lZoidoETqbXU+YDzEqEFmdZopYgxfX5imXX4o8fuPBaDtQobRsahY7AtvW0Jo8UoyDJBUcFsbViv&#13;&#10;S2RITMLtOdAcHEK66boWaKHIpAavCEOqzatSU5qS9XxJsVqjb2+IesSLjrF1DLsjp92B0/GEd5K8&#13;&#10;yFndLbm5vyGf1SAE4/5Ms91x2B/xXlDPa+rVjGo1Q4QRez7TND2HQ8d6WbC6mZEZhR8HurbhfD5T&#13;&#10;FiVVVU+Db4Fu6BnGgVlVUeQZwjuCTY5AaIVSKlGoWEuIIWUS8mJj0jmolEQJRYgk5yAEwqikq9xG&#13;&#10;ur6hKBWr9ZqiK4lBMQ6OvuspKkk9y+m6DKkE3nu6ricvCsqqph8bhvFIP7S4XaS4vaWYzZmtVkig&#13;&#10;axv224H95kAUlnqpUXWJDIqyLDGvS7Kiw2Rnzs2ep8cdMQ5I38PbBaqeJ2bYAkzMyLRO82uHSDgF&#13;&#10;unFkv28Y7YizI361QKwKjNEoo1O5046YssTMVzgLrrE0skeEhENJkja7EgIRAhFLcJ7gPSFYhIqJ&#13;&#10;21OlayPCxGH2vEwT0s/X9n8QG76wAyliSibi8i71Z199XSbjdS1LXCpAnxzQCoCH0MLYELpH/OmB&#13;&#10;Zvsjx82P6NigaVMkGPuURUSLiEmhTk7fF6PAI7FC0gvJGYEVhiBLVsu35H1LNp+j5hXCWSQaocqk&#13;&#10;uZzdJJ2FqAhiYBA3DNoSjUJXBXK5IlvdodZviNUtQVaEaAhxUocTGiXTxCf1HRApbwfWg8DUNdly&#13;&#10;QT6/g3wOskAIg1aJAyVMF0T4lWu4SKwKBGqKsK/ojvjEMRTgRRIJuVTUrozfpErKlSY9hsl5TxQd&#13;&#10;QiAvtcrLIZzYHJ+LdglEl1Jev++yej/SnfeM7RERRiQ+vT4mIDVGCSJLmUPU04n6rCKoTImpM5Y3&#13;&#10;d6xevya7fwW3axAtUo5k3RzlevLgsBGsDxQIdAyIdg9PP4CNievouCOeDoRxTGWvriKYDI/AOc/Y&#13;&#10;DwQbUE6TuQLpavymZ3zaEM4PKH8ixhNRdCjjMRXkZU6WG7yJOOVx5x7vIkbVaFEmugInkDFFp8Fa&#13;&#10;vPS0pgMLQwteOoZoGaJljJZilrF6XSGMR5pAsTSoGYiQ9nE+M9SznNCBC4EchXZA55ARSlUhTRpU&#13;&#10;zZTBKH8tl7pzh+0adpsn9ttHnBtACG7vambLBfX9HXk9Q4yO7tDw9MsTp90J6wMawOX3AAAgAElE&#13;&#10;QVTVfM7NFzfMliVKtTTnI7vHR/ruTJkJVusVrz//DESkeXrkvD/T9Z7lqmK5WiGEpG8H+n7Ee6jq&#13;&#10;mqos8H3P2DYJX1A5wmiCtQx2JAaZWJOncysy6XpMGGmMEpdUe5FKUlc5ttcpMykMi9f36FlBUUuI&#13;&#10;I4fjHmFq5jclM9uxaBU+dDw8PnL7+g2rxZLFegmi5+npTNuMHB4eUQLq1Q3ZYsb9m3u0gMeHPd1x&#13;&#10;ZPfjjrAYqaoaVWXotWZR5OS15/GxYXTQtx2P723SQLeabJZj8hTWqRIW0qCrknwhOXcjXT/iQ2S/&#13;&#10;tXTtmdMhMqsH5rOSPCsxWZmu1dHhBk/fevom3fohgBUo5YjCQohEL4jT0GEIbtJzUNP+vPCJfRw1&#13;&#10;JufwKYPywnZ/2sx/rNv8XML41Rvix3euEar86NGPvuy5ShJSqSj24E6EcYfrHumOP3PcfIehmRxE&#13;&#10;h56cg4ojInpkDJNsQtKgCEJiRQIm2ygYRU5QNWWM+Kwi6gC5RISQgHlVgZ6DnBPFnKSxnEF2i6wV&#13;&#10;qsxQ8xq1XqGXa3R9gzRLEMVUIpHEOLEfSpPI2fIFiEi+aJg3Fl0VmLrCZPOpzTeRDcqps+s5TgqT&#13;&#10;U7jkaReaiXRPAkrEawbx/N+UOQkxTUJOlNziWZc3PZ8M8aUcl5qTYiKrg4k+5Dm9iDFRRTxjOokj&#13;&#10;K5Ko0olh0qoY8X1Lf9pj21PKGqasJ30OKbMSAiZNwfSBgUSy6JFZhqlKynlNMauRRZbo4P00gSMk&#13;&#10;WipymZT7+igwziOGnnjYYIchDb85jz8dCefj1DLqwGikkvgYU8Q/OqITCJ8RXQ1uSdiN+MMBuj0m&#13;&#10;dkQ54GSPNImCOV8YilpgpcAC3TgSe4siw1CgQ0xdWEFgQ3JesRsZjg6Cx44R8kgwETKByTWzVcHy&#13;&#10;vibINGtTVAZRSLACPOhCkhWSPJfIHowD5SO4mJyHzpFSoGKaDfLjgGjPSBMYmpbueGa/ObDZn8gr&#13;&#10;ST3LWNwtuHl9i5rPiFIzNCfOhx2bzYG+Hanritl6weLNGmMktj1wPm7ZPG1wNrBa1qxu1yzvX3F4&#13;&#10;/MDx6YmuabAuYvKSaj6jPSVKitGmDpmirsmKgr4707cNTFmCNIYgLOM4IkWWsgE1NbVM5WykTiQC&#13;&#10;SLwHQsLNqipn6DL2hzOqHwhaYaqMqs4Yu57z+US5MNyUS6pFzrIraI6OzWZHuVyzlJKirhByxfE8&#13;&#10;cj73nHf7dI3lJfVixmK9AO9oziND23L80CJ60LeaPC/RuUMbKHPN6Ar6oaJvB86nDiMb5KCo1hXl&#13;&#10;MkMXDpUJykyjqxxda/I243RKFOBt4xl6S3M8McwHwtAzX4QkMmYFDBF7HukaR996xi4QrUSGQMQT&#13;&#10;5YSjRQExYbMJn73YiMQ9dVEwfLlo/p3lzzuGP/P8izL/y3b63zqZCVS6aoI+j27Li2cQcAGbJ84L&#13;&#10;QnS4aHFhxPoESkcGmDAHFS0xOuTEZRRhaoucnJIMKKHIdYaSBUFlCc2XKkmcCgUyQ6oCRAbBgFMw&#13;&#10;kIyRV8yXr6kWt5ApRJUjFjNkOUPqGUIWiNRyNPULeQKOawZEBKFQKsNkBQhFcJE4OhgdmAA6EYqJ&#13;&#10;qZdHXtOq5yj9xa59sX7i6MRAaotNUVWUaWI8TI73StkrUg+C+HgWkYsjEpcDm7oKEpXB5Zuv+A4T&#13;&#10;Y0cyxAw9tA1hv8Me9viuRYYwfd8FhxLXWQaEnL7t4m6SuIvQEWEiXlicPaK27yBkCdzv9nDcQneG&#13;&#10;oSUOPXEYCU2DlwJ7PDFIRZqliMS+JQ4teIsILs2oqJQVqQi5j8hoMNToqFDWIEaHGEd0DBRGE50i&#13;&#10;eJEa9/KIqiV6aSgSwxhtJ+m7iO96rJWpPo5JEk5Soi7a5KPH9+mUyzJDUWXkq4JsVZDNJGYmQXqi&#13;&#10;DmgziUa5QPQeHwZ8HAhxmOhVQITEjyanNujoAq4PNIcWZI8ZMlST0/cj7UT5HD3k/19757kkV3Jk&#13;&#10;6S/klZmlgCZn5v2faXdW2HC4sy3QqEp5Vcj9EZFZBRIkZ2z/ItrKCmikvCLc/fjxc2zL+DDSvDyj&#13;&#10;np8QKeGvF46H33l7OzCvG8a0fP7pM4//9BnztGObTpy+/sLrlxPH48Lz0zP/9E8/Mb68QNcye8/h&#13;&#10;7YB3G8YKVGfITcP6dmZeJiBhmgY9DGSjuX6dWea53P+6KCMkBM45rNEYY1BK3ymtKeXCRtN1Q8u5&#13;&#10;DEHmyNh3bMvI22Fl2zIpRqzRPD0+cAbWdWbzG1lm2q7l+fmRdb5wvVxYzjPuekG1ArvvGR4065KY&#13;&#10;lxXnztjmKyYHzNDQvzzwz9Fz/CL5+tuVnAJt55HTFWUjwihQkv3ziOlHDl8OHH4/cjkvnN4WHs4d&#13;&#10;D586Hv/YMTyWbVhpRactph0YBrheAoe3lfNpZjpfS59pnglLQgeFdAZWxXKYmM8bbolEX3p+5b/b&#13;&#10;XlLuOaVu6sYCZCISiCkQky86c+rbcFD+luKHzftjJxK+Ybb8vXV/AXH/c/6Lp92zzNvG8lH/5946&#13;&#10;F7wrkt5eRBQgW+kqqd2B6T9sjIZMQ741pSs2/s6hr517abDKInRHVC1ZdfT9M7rZI80AqkWoFqG6&#13;&#10;IuZ3U26NomR/UtM8PNUTD1hVJM1N8yHqFl0TkTI5enLyxBTIKYDfwK34ZSI6V4x+gkc0Z5AG2YFs&#13;&#10;RGFiyCJIqISqM+vvnZ330/GO39wdzuBDv6UGlgoRSck9Z7hLfpDvAbmwV8tGejdPSLeeT0TE/C4y&#13;&#10;mD+84f3xEerAWJ4m0vlE+PVnwuFIXtZCnROSLFUVCqwXa3XKe/+8heON9EWvv80I40nxSjj+TNoA&#13;&#10;f0H4Cbkt4Beyn0l+K1WNd6R5KnTYlN6hNL8hgkNmj6Dg9dV3vlQ8SaJyg8GUKsd5WANp9RBymY+Q&#13;&#10;GmRx7ZKNRHYKOWpsyvQx05wMxjjyksjegTR3JzmtQSVdeikxET2wJWy2NKZn2O0YftqDdmS9Ior0&#13;&#10;L1nIYpLlA27z+LgSxUaWrsxvBF1NkaoXd86kkAix+KyEmDCLxs7mPn2uhGToB8ZhYBz3NG0PyuCm&#13;&#10;I9PxwPl0YlomhFZ0u5b9pz3Dw0CWmW2ZOb0dmC4TKUDbt7z8808I2xCiZ1tXpmnGWE3ftUX/SQhW&#13;&#10;t7GuK0pLur7DdB2JzLwWDSFrJMoYhNFEBM4HjM4orWtwqKlSSmQpkHUWR5DvFOmmMXR9ByiiT0S3&#13;&#10;0bQt+8cdMXjm5VIGBqNDG8Ww32FbR84ntnViOh3odYNtFeOuwS8t2+KZp4Xr2xuNzezbT9i+4fHz&#13;&#10;AylkTm+eEBLTdUWYCHLB7Hr00NMOHe3QkbwnrI6jm1nXBY5lCE21GWV7jJWoRmNNgxGKthFIHMGJ&#13;&#10;Yu6zOHIKuCVxZcVsJ0ywaG9YTytuDiQHMhXkQQmFFKJS1DM3f3kpClM04kk14Y6Vyq3t93oOwZcb&#13;&#10;vmaZJdu8cWLF/e9/GSHEd/7ysSn6MTi8b2y39/hYS1Q2wjdNzprDSsrgnR2RvcOkhFkcdotoVpTY&#13;&#10;0DgUHiUiigInFWDmhsyXLqwSCqvsfZhPyAY7PKP2n6Hvq+/ziNR9kQC/GRUpAbpqPvWmBIWb9n9w&#13;&#10;kGOZ0BUe2MAnxObI60RYL/htIW4rOAfbhrtecNOVLAVoxeYW2mmiGV+w4zN6eES2FE37In3Lu9vr&#13;&#10;x+MoUBTDGXXrO6Rbll+rFVmeUQxpJLJCUuVSyXfW03vQhjpyC77+VJ0fQigSFDeYSVWKM6IOoG0w&#13;&#10;TXA8EY9H3NsB97/+N/HtAKtH5VK5RFE0snJNJMqoQC6fVwSgHEchHLZr6MaM7gKZC+v5SLpupDCh&#13;&#10;kqchFQZU9ETK4FOWVIkAQVeruLJ3aoS6HT3IKnEzGaoRD5mq14jPsGbCnFivEbcKUrJkYe9JirAN&#13;&#10;NBZai/YS6wRd17K0gbRIhFaYDEpmpCrwnsy62HxkdZ/kTrFBirYYUHUjKZ1JPlDnggkx4l1iPa8s&#13;&#10;l5XFOQKebBKiKeKMOQhAlSQ6OkIIhBxKL2XLWAchCHRv6AfDru3QnaQfLW3foAPEw4Xjly8cX1/L&#13;&#10;RqcVj58aHp5azJMmi434emH7/cj15MlZsH+QdE8WHnrCtODeyrWdgH4ceHp6ojOG5BzbsrA5R9+P&#13;&#10;jPsdurHF02Lz+JBouwZtLEJrEmXArcvcfduRhRQRUypDl1ohlECITAqeGBzKKGxjMFaQUsBfL6AF&#13;&#10;u4cR7zeORwnR468TauxQfU83Xtk/GkKc+fr1Nz7rHY0ZGPsB+VmyLm+kODNNZ9Rbph0NVu+QY8/w&#13;&#10;Gf55C0ynK5fLwpYW1ijZKcl+N5a7Nq30vUR8Hmis5jo0XK4Tx9OC/K1UQo+fH+ibHowlk4jbjGCj&#13;&#10;bSIvzy1Pux6/JdwSWM8Lf/75lVENPJiR7RpILqPRNLruB9Uk604qoTCYijBfSZxT9lWuu2yxzfjN&#13;&#10;9l6CwzvRNN8371r0/3UQuG32360kPkSGD8/7Ntt9z/fTB1jjYxh5Z8SIgkkrA7ZH5oSWii4JHlSL&#13;&#10;FA6JR4qAotglSpGrArO4l9h3+Q1EkQjRTekrCFM8s9t98W+VmZgtW5REl/A4hF4RckbqBnIiLY68&#13;&#10;Va34FEkpFjMabcrEKroGh42wzfhtIvqNFBwyJGSIiBRQRpGlQCiFTAncVjZXs4H2CFUsFIUoGVNE&#13;&#10;VAZPAYRuR0vVoktWuKdk+9WrmnAPYqI2lesWUidN83ulQCnNCYG0beR5Ia4rcVlJ81J+nCO5jexL&#13;&#10;5lt8OGo2klKpGK5X4tsBfziwvB2Yf/udcDgjXETmYsKT79Py4l7ViLuXggfhIK8I6YpOfxsxbUCa&#13;&#10;lRAmfJrJaQGRyboM8SVCNZ0rAny5FqAagcy5GhaJ98lsIckqk28DHtUa9FZ2p5AJc2C9eqazY1sj&#13;&#10;KUtiVmRV5lJkYxBWgy2MKt0qTKtoGk2wpVUmYiCnct4KW6C8T06aGEq/zzuFd4oUZO1tFRWBFBIx&#13;&#10;JubJM02O+bSxXRwiJlST6XaGJDVRKlhFkdOPxX639Dkk0WdSTCXDloKmMwxdj33saB5bqtYlfnUs&#13;&#10;28zblzPHwwQS2s7y8Hlk/9ijm1Qmin87c/q9SDY0reHxsWfcNwiVWOYrp19/Y5uX4oa327F/eUYp&#13;&#10;hV9XttURQqJtW4ZxRGlFWgoVNcSMUqr4uasyHBlCLg1cJe+MpUJWqJayNxaTyMRYvBpUq1BWYYzA&#13;&#10;Oc86X+j6hvH5gWbrsK2BHFmnK6ox6HFHt+t5edlV1tWZri+2K2YcGZ479hdPdIFt88zTxHq50DQK&#13;&#10;PY40g+Xxj3uETmxfVpzzhFOCZkF1c5XmbrG9QRmJMrrM3ojA5ZqYrw6YULpF6BajygwHgDKKrs90&#13;&#10;rUbTsl0zS46ks2JaAmuKSDGRXCK7VLx4hClJYE30c5XIKdbLiixUqb5EJFMUEIQS6FbSjt/pOWj9&#13;&#10;lywj8Z3N/73B+f0l/uL3954PfMO9+QCFfAhMJUDUSUiojVqQSiCahrHtaZ8+I4gIUYbfhMi10qlw&#13;&#10;Uv4Q2vL7uxQBu5pn59IsRlqIZRZh3TLHySGWFSEFelPoJWFsi1S68NDdSkgenxKeTBIFr1MoVBbI&#13;&#10;lJEpIUVCyYTRklYrjGmxqqrTqhIcEKJosAiLNF0JWkmUzLVumFLVk1g384/BttREqfoRiZrZxwqv&#13;&#10;+dKMFakY3tXXgFynIm+VQg0o6wrTTDqd8YcD6/nMcj7jLlf85YqbJtw84+eZsKzInNFQvDkAvCeu&#13;&#10;C+vpwnI6s5zOqC3QZ41FIpHFU/suSS7v56zgOwkhPOBAbGSxgZYIa9FdwHSKEBw6OUROGCWwRiFi&#13;&#10;Iq7UFKj0fMoGTJEGuQXOHMn53ZdaKnmn8pXrRZWNWShCyMzTxuW8cD7NeJ+R2pQZGaURWiOtRlhZ&#13;&#10;7iJTeiOqWJCDgaAjMUSCz2RfNLOkNsSs8FERgiAGyTJBcw00Z0c+rcgmI0yL8yXTfvt65e1tYpsS&#13;&#10;ycFjZ9jtWuzQk0bDrGDJqVhfJlFkP6REJY3PkZAiREkKCq16xn6PftqjPo2I6MhuYTpeObyeeP19&#13;&#10;4zplnp4140PL7g/PDEOP2hyntyv//qdX1mlBycRuP/D5X/5YGrjblevbKz///BtSQts1tA97mqcn&#13;&#10;/PXKusy4zZOSKMFh6IqGUHrX9Ll5PAtRKuRQi9QbW+7Grku5BsBCuSmFa47E5Mk0SCUwVuB9YJ6v&#13;&#10;NG6kawxqaGmHcq9frxNqGGmFZhh36D/Af/yf33l9nTmdr+g28bDb0e32PHxakTHy+nomxMB0vaAN&#13;&#10;jCR02yKed+w0COE4nSaOl5X4dcbHzOMfPvH8hxFpDQJoBUgR0HZHf7G8fr3w9nUq11yMPPiRdrRI&#13;&#10;Y7GdKZCqFwivEFuBM+kt9nlgfj1wfjugskRlicRUDEHcbvHyO+VKQxelV1PnvXKVABJGYnpFv/vO&#13;&#10;EJz8R8NNfzcofHzER1T8e4/J98d+lNG+v8Kt15ArxHD7FwllQ28Q2qBVg7IjN7ezO/wlCzTGX2iE&#13;&#10;vL9RvmeI9SrjNlidUyQ7kNJiuj2UbR9QJfOLpZeQnSNvW4EEgCQV6NJk1nUaUVK+ilKgtcAaTWM1&#13;&#10;Rmqs0GBNGZC7fVefIAiQRXa3SJMX6EWkspHKDFAd5W6BVIgCOGUQoeg2helCmC9s8wk3n4l+gxiq&#13;&#10;wqW6C5m8D5IXZcscPGlZSNcr/nhiOxxYL2fWy4WwLIRlxS8LYVnwS4HJVMpF3VHWSzLFovGzLLh5&#13;&#10;xc0LJiuyGYorn9IlQCBrJpPvLaW7F3neSKwI5dBNpN8phr1G2mIShVoQYkMSy3V7SwhkrIXIjd0l&#13;&#10;7zlBykWcTYqElJBVERaMojbWa/UlpCrNcWRFyTzrFnAh40NG5IgykqbvMF2DaiRCR4RwoCLSBtpR&#13;&#10;ER4t8+JJsye49GGkT5dEQCpUNqSUCTEQN8E2Zdw1Es4eNWRUr1kvgcN54vg2cz1taFlE7obHgd0w&#13;&#10;YFJLmhU5OLzbWGZX+mPSFDAtF94c1fUsuERwmegyKpbNJLiNbXKcDxPHtyvRZ9q2Y/fQsX/a0Y0j&#13;&#10;QhZu/+V04nKZESmzf2wZ9wP9fockE64n5vOV43Hh5WVg/zjSDS3SKpxfmeczWUaa3mJ3PaYvGks5&#13;&#10;uBKwtaIdWoxV5LBC3NA6I/V74pC56Y+V74Qq/y5lwoeNza0YMaAaQzdYYtB479m2jZQDxkiGoWO5&#13;&#10;Bq7XDTs49ltAS4nedTSdRunMtnkul5VucXRjpht68rNn3rZqBLRW/2noVEJ1A3anGGOPJzM5iXeB&#13;&#10;t68TWVmENXRjTzO06FEhtUUtRSp7mTe8T8zXteyQMbJzA91+QLcarSiSNVFipEZIXcgWIrEmSdpC&#13;&#10;JdNkhNB3tOTOdqwVQ7r9iAIsJ1H2Y6EyymR0p2gfmm+2zb/LVvqvr79sQX/vER/9FT7WEGW9d9g/&#13;&#10;NKvvq2T9OQtiqhCAqF6/4jbdJbh7LNw/07dDcfdNORehKpwnb4HkIm0zYv/4L+RUmE9BWJK0CFWq&#13;&#10;K6MgtQ0+JaKUJNuiu55u2GPavrjYiUIqFbl+FykKGyjEkg7pElComijMrspJm4ILiqaaGbWALYGj&#13;&#10;dh2EqMfm1mGGAh15D5vHffmF+Zf/4PXnf+ft1//Anc/kZWXUPb1q0FlWGErcm84xBIJzBQabZ7b5&#13;&#10;yjZN+HUhrMu9h1PkrgMiRnSM955FqrH2BmuZmDBZ0NuuDOTUOH9jJQlKNpNSKkM6UpJzICdPYCXI&#13;&#10;GRpP0wkeX3oePw9k7diiI7GQZTGcTxmS30qlJcoxKnaSJQAhSskcchFnM0qgVbEcTVLgoifGgu0r&#13;&#10;oTFCoKo+WEoC7yMxUvj0BHzw9MYwPHY0O4nsBELVCk1mhM30z8WKMV2PuLMHF8mxQLRKgWkMiLbw&#13;&#10;+X0iBQchExZwV1jPiQZQQnL+uvHrbye2LZGi5OHzyMunB8anB7p+QGyScI6EdWGbI9M5c3ftrVpa&#13;&#10;UhRXPZdWtnVhPjtObzMPfYttLevlwuV84PClbPzd2LB/Gvj8xyf2zyPaWNblyuF05Hw9A5Ghb3l5&#13;&#10;fmC3G5FaE5YJdz6yTQvbBk3b8fL5ka4z5LQxzWcu0xFjBbbraJ5G5NCQp5nsFwQJ0xjGxx1to4nz&#13;&#10;BRFmui5jbQZRWH8xezKx2OOK8lvpjNQJ52fm1dDJF5RtGPcjyTvmacKvG3m9YoDdrsOtK9e3mbZb&#13;&#10;CecZYyXSQjvAbl8USqdLYDvO5KbAT83jjn46E/zMsnhCzGgNwka6PqKson1sGLMm5J7D4cLb6YTP&#13;&#10;B5Zt4g//8hNN+wnZScTQIE8JEeH5pUcKzeUyc3y94raA2xKfs0ElibAVH8gKVRGGxW+EyYFPGKnQ&#13;&#10;peYtYO0NikeX+0BUnTEUKetiUZMyUUSyjAWOVwnVS9rH9pu9Wt83y7+5mX+7/vYj/7ph/deP+LZa&#13;&#10;eOffvPc8CpzEhxDyEXy6bf4GoQo0VDDkD5pPFWz+lhGV7j8px2IMn2LByW/0SiXBGPS4R3QJcvFt&#13;&#10;COjSQK3YeIFrAjbnUpppi7YdTdejbPWtFreNtzaG74emwj0pkbdEcBth3YjzSl4DSvUoK9B2QNX3&#13;&#10;eT+mCYEvAU3ku4op2wbLyvXrG9cvXzn9+d84//lPnL78zPXrrzCvqM2TaHHZFtnw2sy+sZJyLLLT&#13;&#10;MTii3wjekZ1DBoeJvh55cQ/aBcN/p8KKWoaUuZJ6LnNlzlBH9nJRXr01oUsVl+txLThyyoEkCrdf&#13;&#10;W7CdoukUthE4GchpA+kRIiCqTErOovpn1yGpAkbXNlYNoDKVgbtaXd6QxkQm5lwqs3oD5izIIRNc&#13;&#10;KDo1dUo3izqZrgW2s5g2I21G6AgyVgqyQAsJSdE+GtxVV1grknw5/zGHErpqIFIoCJGwJJazQ9tC&#13;&#10;YcyN4zqvyKDYtR22sTztB8a+oVGFWCCtgl7TPgr6OTKdV1yMdeBJglBFbdloYohkv7HOnuPbRLaa&#13;&#10;mDPLdmFZVnIUNKZlP448PuzouxEtG+IaWM8rl9PGtgaMhm6wDI97mr5HCIlbHZfDmRhWugG6UdOP&#13;&#10;LUpnUliJYSVGh206+qFBG0HKHr9d8duEEBFtLabRSA1xdZA9UpXMllswEPVYi0q0kKlaikKutMxM&#13;&#10;RiqNtQ3WWBax1CTQo6ym6xtsUwTmtnnl9PXA+NOe4WlHs2sZdobrOeLWxHpdWYeZpnnA9C3j444U&#13;&#10;PD4UiOxwKDHY9go9FAHBdtDsfcPqImpacC5wOk60/RnbqdLM7hTCgBktO9EhbEIZzXRZcKvn9HpG&#13;&#10;JNgvI7uHEaM1JImfAutp43o6M51OxG1DiTIVparKtfigOPCNAZqoDX3qTJNOSJuxg2J4bOkeW/T+&#13;&#10;O8J7/2hT/8+tfxwc4Da49S3r5n3dsv1vTSfen1neQ0qF/GZgQ7xHsRtOcRfX+xCORCaniHdLNYep&#13;&#10;m56SCGVQ7e3xulyMZAwaI/T71xNF7O8GR9wOvFSqfP641qBQsvI7PZfKI425bOjrirtemK+X4jXr&#13;&#10;E237QLdL9F2Lam3hcedQ3zfV976xhSo0dDnC768c/vv/5N//2//g65/+xNuf/0xerki3MAqFyQq3&#13;&#10;CrIT+KTQFeuvLfrSr6HMMxjAcpuYLCq9MQZSDNx6QoU2e5Pbzu+yW7Xpez8nlJI2IpHiHQstj313&#13;&#10;6ijnrWi+UBty+q5dlCm00xoQ6k/pN92uIFWvqxunq7737Wq75Q/yNqyX78ewNKlLpkUupifRRcKa&#13;&#10;2JYNt/nCjiEhVfU2tqJYm+iM0KkYOt8bQAoRJe2TIa0dKRVKqQuxQCisaKWRFG19hSAHiHNkVpEQ&#13;&#10;N+Z45eov7J4N++eeh6cHdg8jUlb13GUhuoDoHlBNR/egSWtmPi7gHGGiDkkqpDJoo9HZIL1iXQJb&#13;&#10;3AgZtsURlCPJQGNa+rFlvx8Z+wGjWpLPuGVleVuZTwm/gbXQjYb2YUR3LWTYZsfh7ULOgedPMOwV&#13;&#10;utEIIskHSA6hEo3VtI1GEohuZp5PrNsVoUJlKVGr/sj75FP1ZJElUIgKMSEzyIzSGWMqCafeowKK&#13;&#10;rLnWhaAgy56ilEZ2DU1rsUaybSu///47PHUMjzvseWA8dyzzSpiKWu11WpBPI13TMD49IHJmXT3b&#13;&#10;6vn6uyMmyeOTpWkUWI1pDMPOMm6B3boyu5llDRyPFxCel5ce89gjtEWNPX3fYXeSoes5fz3xyy9f&#13;&#10;OB8uzJeZ9emRJjfotkEA62nh9dcj569nrodTuVelQN6GbbMqcPRHhWxuSbQsVbssFZdoMroTDI+G&#13;&#10;pz9Yhpce+b2eQ/pPBoe/21H4ZlP46+fx9557f4x834Pv73bj5tway7foKL8JCLdktHRgbuEnfvgp&#13;&#10;hjoie6ReQVVjEVEoXiWOSIofdQP3jedmSlRfM6Yqk1qFwmIkhcgWPDEEsvPk4AuOX6Wub7ifEBYp&#13;&#10;GmRIiBiJfkGFjUaDbQx2MOhRIloH6kqZDKcMbWVf3tNvpK1o9UcX8F8O+F9eOf3rv3H513/D//YV&#13;&#10;9fsrTQrYFGlzxCaJChoZJCpnbkp+9w5QPbzyNg8hSh9K1qxeJVW13j9CflTY7Hbc8n3W4n5J1A36&#13;&#10;Nrx0Q8Nuz1P3s1y2gkjlrxuDbRVd36B06c3cgsmNePvtVVaDW61o7tClKOQfRXlfRWUu1eCtooCs&#13;&#10;0NmgMIioyA7CGvCLJ2wbKUREyoVSbCVNo2gbhbHVn0FGEJ67xryQiE5jHw1lVCLifcb5jbAIIoWs&#13;&#10;oGRACYWRiZgTyWfiFFliIqqMVobeDDwORdaifx7IlSFHLP0LtIUkkWzksLJtC85FpLBQZyNuWmNJ&#13;&#10;hCKEGCGukvkcSdkhm4jqBP2+o9+19I877K4l58B2nTkdrpwOE26JGG14euh4eN6hh67MO15mpsPK&#13;&#10;4TUyPFheXhr6sUUYUR3JZmJ0hSnVW7qhQctE9CvzcmXzM7aBdpBIW+Y6EIEsYp2EzkiVECrdfyNL&#13;&#10;BSFURluBNiXghxju6sHWWIxpkFKWytitJKuQ1mD7jmHcMU8Ll4tjvxZYtyDtxPUAAAYcSURBVLGa&#13;&#10;tBuYJ4FbV2KMzNeZfpqh0yhraPYj42XGLYl5dqyz5/Q2gxB0e4XQFr3X7GhJauT1EHGnlXkKBL8g&#13;&#10;kkIkQ/fY0QwWRSwyKc+arAdcesC8KZbJsVwirz8vXHSGJJmPVy5vR/y6olUo1YIozDaRDWRTRB9F&#13;&#10;8dQpKgO3GxqkjGTlUWpD9YH2EcYXzfippdmbYsPzYWkoedi3m/T3l/wH//7d9Z2I8Ldeo2SzH6mn&#13;&#10;NQu8B4EPzeS/8dolntzgm1Ke3iaoER6hIqbJ9WaGux7UHX0StRlc/58wNQonSAXXx8/lteMG3hHW&#13;&#10;hXm6ss1X4nwlbmsZxAqxmmhIYpRo+4ixj6V5rQ1tI2na0iRTY4fY7RBdi1AR5BlSKBTXdSqKtNmR&#13;&#10;5ivxdMKdZrbzwvzlzPWXA6c//Y778xeaOdD5wCgUbdak1ZN9RGuLVLZOiosiwleDqMi3gUHeM+D6&#13;&#10;ZyGKDIPM5RiUc5O4b9X5/WnvW/ft8NX5zBvuKSjZeqqC77dWAYWBEnMuVaGVNH1L13dobblbwX6Q&#13;&#10;fC8VVIWv6mfh/j3K90rcKpQCKWnK3kNlb6gokVmihUFiICqigzB7/LKR3AYhIamy2I2k7yRtJ7E2&#13;&#10;lapGxnptpfrRSvJiHjQkxbZFti2ht0yKZR4h54TEI0SpRkLK+AhhLSY4zYNhN3Y8jSOP44jeD8h9&#13;&#10;W66HFIuMRlKFnO4S2a34+cL5dGSbFbtmB1ISXCQJTzaZiAeVIEqy17ilyIbYETotaU3PfrfHPj0g&#13;&#10;e4M/HpjPK6+/XbicJlJM7B47fvr8zPjpCTk0+OOCO1y4vq68vWaGfcfLyzPN2IMWuGlhnk/Fd0IK&#13;&#10;mq5hGFuEBOdXlnnC+YW2U3SjRjY1IZTxfv6yyPfAIFW+9xuQCXSqlZzEuYR3RTtICrDGYm1TKMsx&#13;&#10;EuaJ2BpE32H6nv3+EbdmDvOCmx0sC1ZJ1G5kncFvxa1uuc6EywV6BfsBPXTsHvb4OXE+nfHOcfg6&#13;&#10;IbLASIt56pAPirFt6IaRKFcui2CZEqdjKskpEdEqmt6APyOyR+9GxqGnMZKxafn1/55Zzplfz6Uv&#13;&#10;k30iuYnkLjQSuk4hgiB7EEjyncRSgwSmKiJQYGiZkDqQ9QZ6pRkCu2fB+EnTvVhMJ+tM1Pv6Blb6&#13;&#10;zwFD///re3t6+Q7fQkF/9VnuTeW/XZ3cd/UUwDtSWEhxIaaVlFeicCThypRqTkV3Kak75CNSKP7B&#13;&#10;ty1HWIo1akIkT1oOiHBFq0JTFblOZ4YNkz1WJWgluWnKFiUEKStykkgzokyPFAolFUbFYiYkrkg3&#13;&#10;k09H0lWSKk5NDBAd+JXsF1JYSctMvEywBNQKepowyxU1HVHnE3oTmE0yGM2oLC6VISoAodK3VaK8&#13;&#10;A0XvEBF1uptKGbz3Em4siCLz91Hn6b1mvMFE7+dIVLJA/siIy+/5/0dqQiLXQXiFsQ22bQsUcOsr&#13;&#10;ZIVMZcL6JkeYPgxoyhpp3gPErQaVFWmsPahEnfy+BRqDoEzDpxSLkU4Id6vJQk8VpQfSStpGlmak&#13;&#10;KDahKfmakGSEqFIs1iB7jRkb7A7srEghkVcFSVX6bCUrRIGmWuaKohsV1sh63ZhOkmGnMfsyW5Gl&#13;&#10;Jk4r7rIwTW/4eUVMM25aGUbL0Az0ZodfwIcJnx3Bh5I5Klnkva15h6NTIoVUZFxCBpdJMjCfJ66n&#13;&#10;K+u0QhY87B54eH6geX5BNQ3MG+545vR6xG8zXZPpOkM7DChjyGSc25jnCe89GY1oW2TfQUiklPCh&#13;&#10;cO37oacfeqTR5Zqv10PhjxRWnpQfBCDFDSqUdXra4IMjrJkYitqYtBZlSwXl3cp0nZBdU8x+bPk9&#13;&#10;XVeUPuKmK4dffqFrG5p+YHg05NxyfHtjXSZOxwtZwSgEpm1phoH9J0nKhvk84daJ89Gh9cSgJV0n&#13;&#10;kVohHiz7bccfPBxeF87ZkYJkvkbaw4YRCqsc2gRIC1JYzKDpHnp2l0hYNi5nR9oEKkmMUDRNAzHg&#13;&#10;XERlgZKKnEu1cE/A7vfgbWeswUF50A5hNmwL476hHxW6qSD/9j04/8f6sX6sH+vH+rF+rB/rx/qx&#13;&#10;fqwf68f6sX6sH+vH+rH+S+v/AYxAO//oSGcMAAAAAElFTkSuQmCCUEsDBBQABgAIAAAAIQAxHJv4&#13;&#10;4wAAAA8BAAAPAAAAZHJzL2Rvd25yZXYueG1sTE9Na4NAEL0X+h+WKfRmViM2qXENIf04hUKTQult&#13;&#10;oxOVuLPibtT8+05O7WWY4b15H9l6Mq0YsHeNJQXRLASBVNiyoUrB1+EtWIJwXlOpW0uo4IoO1vn9&#13;&#10;XabT0o70icPeV4JFyKVaQe19l0rpihqNdjPbITF2sr3Rns++kmWvRxY3rZyH4ZM0uiF2qHWH2xqL&#13;&#10;8/5iFLyPetzE0euwO5+2159D8vG9i1Cpx4fpZcVjswLhcfJ/H3DrwPkh52BHe6HSiVZBEC/jBXMZ&#13;&#10;mYNgQvB8W44KkmQRg8wz+b9H/gs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QDJKJ3wQAAKoNAAAOAAAAAAAAAAAAAAAAADoCAABkcnMvZTJvRG9jLnhtbFBLAQIt&#13;&#10;AAoAAAAAAAAAIQDMMegAzIcDAMyHAwAUAAAAAAAAAAAAAAAAAEUHAABkcnMvbWVkaWEvaW1hZ2Ux&#13;&#10;LnBuZ1BLAQItABQABgAIAAAAIQAxHJv44wAAAA8BAAAPAAAAAAAAAAAAAAAAAEOPAwBkcnMvZG93&#13;&#10;bnJldi54bWxQSwECLQAUAAYACAAAACEAqiYOvrwAAAAhAQAAGQAAAAAAAAAAAAAAAABTkAMAZHJz&#13;&#10;L19yZWxzL2Uyb0RvYy54bWwucmVsc1BLBQYAAAAABgAGAHwBAABGkQMAAAA=&#13;&#10;">
                <v:shape id="Picture 353" o:spid="_x0000_s1027" type="#_x0000_t75" style="position:absolute;width:18573;height:18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vbhyAAAAOEAAAAPAAAAZHJzL2Rvd25yZXYueG1sRI/BSgMx&#13;&#10;EIbvQt8hTMGbzWppkW3TIq0Fb2Kq93Ez3axuJssm3W59eucgeBn4Gf5v5ltvx9CqgfrURDZwPytA&#13;&#10;EVfRNVwbeD8e7h5BpYzssI1MBq6UYLuZ3KyxdPHCbzTYXCuBcCrRgM+5K7VOlaeAaRY7YtmdYh8w&#13;&#10;S+xr7Xq8CDy0+qEoljpgw3LBY0c7T9W3PQcDr6fBp0WtP54Xn4f5ufuy1v5cjbmdjvuVjKcVqExj&#13;&#10;/m/8IV6cgflSXhYjsQG9+QUAAP//AwBQSwECLQAUAAYACAAAACEA2+H2y+4AAACFAQAAEwAAAAAA&#13;&#10;AAAAAAAAAAAAAAAAW0NvbnRlbnRfVHlwZXNdLnhtbFBLAQItABQABgAIAAAAIQBa9CxbvwAAABUB&#13;&#10;AAALAAAAAAAAAAAAAAAAAB8BAABfcmVscy8ucmVsc1BLAQItABQABgAIAAAAIQCR0vbhyAAAAOEA&#13;&#10;AAAPAAAAAAAAAAAAAAAAAAcCAABkcnMvZG93bnJldi54bWxQSwUGAAAAAAMAAwC3AAAA/AIAAAAA&#13;&#10;">
                  <v:imagedata r:id="rId27" o:title=""/>
                </v:shape>
                <v:group id="Group 351" o:spid="_x0000_s1028" style="position:absolute;left:1333;top:19240;width:16072;height:16072" coordorigin="1247,230" coordsize="2531,25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nFv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YJAn8PgpvQGY/AAAA//8DAFBLAQItABQABgAIAAAAIQDb4fbL7gAAAIUBAAATAAAA&#13;&#10;AAAAAAAAAAAAAAAAAABbQ29udGVudF9UeXBlc10ueG1sUEsBAi0AFAAGAAgAAAAhAFr0LFu/AAAA&#13;&#10;FQEAAAsAAAAAAAAAAAAAAAAAHwEAAF9yZWxzLy5yZWxzUEsBAi0AFAAGAAgAAAAhAJcmcW/KAAAA&#13;&#10;4QAAAA8AAAAAAAAAAAAAAAAABwIAAGRycy9kb3ducmV2LnhtbFBLBQYAAAAAAwADALcAAAD+AgAA&#13;&#10;AAA=&#13;&#10;">
                  <v:shape id="Freeform 352" o:spid="_x0000_s1029" style="position:absolute;left:1247;top:230;width:2531;height:2531;visibility:visible;mso-wrap-style:square;v-text-anchor:top" coordsize="2531,25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HKyAAAAOEAAAAPAAAAZHJzL2Rvd25yZXYueG1sRI9BawIx&#13;&#10;FITvQv9DeIXeNGsLq6xGaStCD0XQlZ5fN6+bpZuXkKS67a9vBMHLwDDMN8xyPdhenCjEzrGC6aQA&#13;&#10;Qdw43XGr4Fhvx3MQMSFr7B2Tgl+KsF7djZZYaXfmPZ0OqRUZwrFCBSYlX0kZG0MW48R54px9uWAx&#13;&#10;ZRtaqQOeM9z28rEoSmmx47xg0NOroeb78GMV1MXLruTP+Pdh3s1m2m39LtReqYf7YbPI8rwAkWhI&#13;&#10;t8YV8aYVPJUzuDzKb0Cu/gEAAP//AwBQSwECLQAUAAYACAAAACEA2+H2y+4AAACFAQAAEwAAAAAA&#13;&#10;AAAAAAAAAAAAAAAAW0NvbnRlbnRfVHlwZXNdLnhtbFBLAQItABQABgAIAAAAIQBa9CxbvwAAABUB&#13;&#10;AAALAAAAAAAAAAAAAAAAAB8BAABfcmVscy8ucmVsc1BLAQItABQABgAIAAAAIQCQZ/HKyAAAAOEA&#13;&#10;AAAPAAAAAAAAAAAAAAAAAAcCAABkcnMvZG93bnJldi54bWxQSwUGAAAAAAMAAwC3AAAA/AIAAAAA&#13;&#10;" path="m,203l204,2531,2531,2327,2328,,,203xe" fillcolor="#cf1e25" stroked="f">
                    <v:path arrowok="t" o:connecttype="custom" o:connectlocs="0,433;204,2761;2531,2557;2328,230;0,433" o:connectangles="0,0,0,0,0"/>
                  </v:shape>
                </v:group>
                <w10:wrap type="square"/>
              </v:group>
            </w:pict>
          </mc:Fallback>
        </mc:AlternateContent>
      </w:r>
      <w:r w:rsidR="00951088" w:rsidRPr="003C24D4">
        <w:rPr>
          <w:color w:val="C00000"/>
        </w:rPr>
        <w:t>Tim</w:t>
      </w:r>
      <w:r w:rsidR="00602BC8" w:rsidRPr="003C24D4">
        <w:rPr>
          <w:color w:val="C00000"/>
        </w:rPr>
        <w:t>ing and instructional practice</w:t>
      </w:r>
      <w:bookmarkEnd w:id="4"/>
    </w:p>
    <w:p w14:paraId="14D0C827" w14:textId="77777777" w:rsidR="000C0949" w:rsidRPr="002E59F6" w:rsidRDefault="00602BC8" w:rsidP="002E59F6">
      <w:r w:rsidRPr="002E59F6">
        <w:t xml:space="preserve">At the </w:t>
      </w:r>
      <w:r w:rsidRPr="00E6407B">
        <w:rPr>
          <w:rStyle w:val="BodyTextChar"/>
        </w:rPr>
        <w:t>beginner level</w:t>
      </w:r>
      <w:r w:rsidRPr="002E59F6">
        <w:t xml:space="preserve"> all travel education students undertake some learning about the different types of transport as well as using public transport.</w:t>
      </w:r>
      <w:r w:rsidR="00067E85">
        <w:t xml:space="preserve"> </w:t>
      </w:r>
      <w:r w:rsidRPr="002E59F6">
        <w:t xml:space="preserve">Travel education can be undertaken in the context of small </w:t>
      </w:r>
      <w:r w:rsidR="007E63AC">
        <w:t xml:space="preserve">supervised </w:t>
      </w:r>
      <w:r w:rsidRPr="002E59F6">
        <w:t>group excursions and be linked to other parts of the curriculum.</w:t>
      </w:r>
      <w:r w:rsidR="00067E85">
        <w:t xml:space="preserve"> </w:t>
      </w:r>
      <w:r w:rsidRPr="002E59F6">
        <w:t>School excursions are a</w:t>
      </w:r>
      <w:r w:rsidR="00167B08">
        <w:t xml:space="preserve"> chance</w:t>
      </w:r>
      <w:r w:rsidRPr="002E59F6">
        <w:t xml:space="preserve"> to provide practical instruction on basic road safety and travel procedures.</w:t>
      </w:r>
    </w:p>
    <w:p w14:paraId="289B3512" w14:textId="77777777" w:rsidR="000C0949" w:rsidRPr="002E59F6" w:rsidRDefault="00602BC8" w:rsidP="002E59F6">
      <w:r w:rsidRPr="002E59F6">
        <w:t xml:space="preserve">At the </w:t>
      </w:r>
      <w:r w:rsidRPr="00E6407B">
        <w:rPr>
          <w:rStyle w:val="BodyTextChar"/>
        </w:rPr>
        <w:t>intermediate level</w:t>
      </w:r>
      <w:r w:rsidRPr="002E59F6">
        <w:t xml:space="preserve"> classroom activities provide background knowledge, which</w:t>
      </w:r>
      <w:r w:rsidR="00E23F48" w:rsidRPr="002E59F6">
        <w:t xml:space="preserve"> </w:t>
      </w:r>
      <w:r w:rsidRPr="002E59F6">
        <w:t xml:space="preserve">is reinforced in small </w:t>
      </w:r>
      <w:r w:rsidR="007E63AC">
        <w:t xml:space="preserve">supervised </w:t>
      </w:r>
      <w:r w:rsidRPr="002E59F6">
        <w:t>group excursions using different forms of public transport where students can observe, experience and practice their learning in action.</w:t>
      </w:r>
    </w:p>
    <w:p w14:paraId="654FB027" w14:textId="77777777" w:rsidR="000C0949" w:rsidRPr="002E59F6" w:rsidRDefault="00602BC8" w:rsidP="002E59F6">
      <w:r w:rsidRPr="002E59F6">
        <w:t xml:space="preserve">At the </w:t>
      </w:r>
      <w:r w:rsidRPr="00E6407B">
        <w:rPr>
          <w:rStyle w:val="BodyTextChar"/>
        </w:rPr>
        <w:t>advanced level</w:t>
      </w:r>
      <w:r w:rsidRPr="002E59F6">
        <w:t xml:space="preserve"> classroom activities focus on the student acquiring knowledge related to their specific route between home and schoo</w:t>
      </w:r>
      <w:r w:rsidR="00E23F48" w:rsidRPr="002E59F6">
        <w:t>l.</w:t>
      </w:r>
      <w:r w:rsidR="00067E85">
        <w:t xml:space="preserve"> </w:t>
      </w:r>
      <w:r w:rsidRPr="002E59F6">
        <w:t>The student will spen</w:t>
      </w:r>
      <w:r w:rsidR="00E23F48" w:rsidRPr="002E59F6">
        <w:t>d</w:t>
      </w:r>
      <w:r w:rsidRPr="002E59F6">
        <w:t xml:space="preserve"> time practicing the pre-approved route they will take travelling to and from school and the required competencies (problem solving and appropriate behaviour) for independent travel.</w:t>
      </w:r>
      <w:r w:rsidR="00067E85">
        <w:t xml:space="preserve"> </w:t>
      </w:r>
      <w:r w:rsidRPr="002E59F6">
        <w:t>The route is practiced with the direct assistance of school staff until the student is deemed ready to complete the route unassisted; at this point the student</w:t>
      </w:r>
      <w:r w:rsidR="00E23F48" w:rsidRPr="002E59F6">
        <w:t xml:space="preserve"> </w:t>
      </w:r>
      <w:r w:rsidRPr="002E59F6">
        <w:t>is shadowed by a staff member who observe</w:t>
      </w:r>
      <w:r w:rsidR="00E23F48" w:rsidRPr="002E59F6">
        <w:t>s</w:t>
      </w:r>
      <w:r w:rsidRPr="002E59F6">
        <w:t xml:space="preserve"> the student at a distance.</w:t>
      </w:r>
    </w:p>
    <w:p w14:paraId="3D25C659" w14:textId="77777777" w:rsidR="000C0949" w:rsidRPr="002E59F6" w:rsidRDefault="00602BC8" w:rsidP="002E59F6">
      <w:r w:rsidRPr="002E59F6">
        <w:t>While initial activities can be carried out in small groups, it is recommended the advanced level of independent travel education is conducted one-to-one where the student will receive guidance on their travel route</w:t>
      </w:r>
      <w:r w:rsidR="007E63AC">
        <w:t xml:space="preserve"> and supervision as required</w:t>
      </w:r>
      <w:r w:rsidRPr="002E59F6">
        <w:t>.</w:t>
      </w:r>
    </w:p>
    <w:p w14:paraId="6D3719AC" w14:textId="77777777" w:rsidR="000C0949" w:rsidRPr="002E59F6" w:rsidRDefault="00602BC8" w:rsidP="002E59F6">
      <w:r w:rsidRPr="002E59F6">
        <w:t>A range of teaching practices should be used in advance</w:t>
      </w:r>
      <w:r w:rsidR="00E23F48" w:rsidRPr="002E59F6">
        <w:t>d</w:t>
      </w:r>
      <w:r w:rsidRPr="002E59F6">
        <w:t xml:space="preserve"> travel education including discussion and role plays, which allow students to practice their problem solving</w:t>
      </w:r>
      <w:r w:rsidR="00E23F48" w:rsidRPr="002E59F6">
        <w:t xml:space="preserve"> </w:t>
      </w:r>
      <w:r w:rsidRPr="002E59F6">
        <w:t>and learn from each other from the safety of the classroom.</w:t>
      </w:r>
      <w:r w:rsidR="00067E85">
        <w:t xml:space="preserve"> </w:t>
      </w:r>
      <w:r w:rsidRPr="002E59F6">
        <w:t>Structured online activities enable students to explore information about the public transport system, including learning to navigate online timetables, which can vary regularly, and is a useful long-term skill to have.</w:t>
      </w:r>
      <w:r w:rsidR="00067E85">
        <w:t xml:space="preserve"> </w:t>
      </w:r>
      <w:r w:rsidRPr="002E59F6">
        <w:t>Research activities using print and online resources also support literacy development while mapping activities help students develop their understanding of the spatial relationships between features of the physical environment around them.</w:t>
      </w:r>
    </w:p>
    <w:p w14:paraId="75E0D76A" w14:textId="77777777" w:rsidR="000C0949" w:rsidRPr="002E59F6" w:rsidRDefault="00602BC8" w:rsidP="00E6407B">
      <w:pPr>
        <w:pStyle w:val="Heading4"/>
      </w:pPr>
      <w:r w:rsidRPr="002E59F6">
        <w:t>The TEF is organised into four themes:</w:t>
      </w:r>
    </w:p>
    <w:p w14:paraId="4DB4E7FB" w14:textId="77777777" w:rsidR="000C0949" w:rsidRPr="002E59F6" w:rsidRDefault="00602BC8" w:rsidP="00916D41">
      <w:pPr>
        <w:pStyle w:val="ListParagraph"/>
        <w:numPr>
          <w:ilvl w:val="0"/>
          <w:numId w:val="22"/>
        </w:numPr>
      </w:pPr>
      <w:r w:rsidRPr="007C07C1">
        <w:t>Journey planning</w:t>
      </w:r>
      <w:r w:rsidR="00FC4434" w:rsidRPr="007C07C1">
        <w:t xml:space="preserve"> </w:t>
      </w:r>
      <w:r w:rsidR="00FC4434">
        <w:t xml:space="preserve">- </w:t>
      </w:r>
      <w:r w:rsidRPr="002E59F6">
        <w:t>Students learn about transport in general, public transport and how to plan and prepare for the journey.</w:t>
      </w:r>
    </w:p>
    <w:p w14:paraId="3034665F" w14:textId="77777777" w:rsidR="000C0949" w:rsidRPr="002E59F6" w:rsidRDefault="00602BC8" w:rsidP="00916D41">
      <w:pPr>
        <w:pStyle w:val="ListParagraph"/>
        <w:numPr>
          <w:ilvl w:val="0"/>
          <w:numId w:val="22"/>
        </w:numPr>
      </w:pPr>
      <w:r w:rsidRPr="002E59F6">
        <w:t>Getting about</w:t>
      </w:r>
      <w:r w:rsidR="00FC4434">
        <w:t xml:space="preserve"> - </w:t>
      </w:r>
      <w:r w:rsidRPr="002E59F6">
        <w:t>Students learn about the mechanics of using the public transpor</w:t>
      </w:r>
      <w:r w:rsidR="00E23F48" w:rsidRPr="002E59F6">
        <w:t>t</w:t>
      </w:r>
      <w:r w:rsidRPr="002E59F6">
        <w:t xml:space="preserve"> system.</w:t>
      </w:r>
    </w:p>
    <w:p w14:paraId="65480A59" w14:textId="6F379655" w:rsidR="000C0949" w:rsidRPr="002E59F6" w:rsidRDefault="00602BC8" w:rsidP="00916D41">
      <w:pPr>
        <w:pStyle w:val="ListParagraph"/>
        <w:numPr>
          <w:ilvl w:val="0"/>
          <w:numId w:val="22"/>
        </w:numPr>
      </w:pPr>
      <w:r w:rsidRPr="002E59F6">
        <w:t>Behaving appropriately</w:t>
      </w:r>
      <w:r w:rsidR="00FC4434">
        <w:t xml:space="preserve"> - </w:t>
      </w:r>
      <w:r w:rsidRPr="002E59F6">
        <w:t>Students explore and come to understand appropriate conduct and social norms in the context of travelling on public transport.</w:t>
      </w:r>
    </w:p>
    <w:p w14:paraId="17C1EF3F" w14:textId="428F2E58" w:rsidR="000C0949" w:rsidRPr="002E59F6" w:rsidRDefault="00602BC8" w:rsidP="00916D41">
      <w:pPr>
        <w:pStyle w:val="ListParagraph"/>
        <w:numPr>
          <w:ilvl w:val="0"/>
          <w:numId w:val="22"/>
        </w:numPr>
      </w:pPr>
      <w:r w:rsidRPr="002E59F6">
        <w:t>Staying safe</w:t>
      </w:r>
      <w:r w:rsidR="00FC4434">
        <w:t xml:space="preserve"> - </w:t>
      </w:r>
      <w:r w:rsidRPr="002E59F6">
        <w:t>Students learn how to avoid problems and mana</w:t>
      </w:r>
      <w:r w:rsidR="00E23F48" w:rsidRPr="002E59F6">
        <w:t>ge</w:t>
      </w:r>
      <w:r w:rsidRPr="002E59F6">
        <w:t xml:space="preserve"> unexpected situations.</w:t>
      </w:r>
    </w:p>
    <w:p w14:paraId="0604017B" w14:textId="77777777" w:rsidR="009A0FC5" w:rsidRDefault="00602BC8" w:rsidP="002E59F6">
      <w:r w:rsidRPr="002E59F6">
        <w:t>Learning in each of these themes occurs in the classroom setting or in the community while actually travelling.</w:t>
      </w:r>
      <w:r w:rsidR="00067E85">
        <w:t xml:space="preserve"> </w:t>
      </w:r>
      <w:r w:rsidRPr="002E59F6">
        <w:t>Some topics within a theme are repeated, reinforced or further developed over successive years to ensure students have internalise</w:t>
      </w:r>
      <w:r w:rsidR="00012237" w:rsidRPr="002E59F6">
        <w:t>d</w:t>
      </w:r>
      <w:r w:rsidRPr="002E59F6">
        <w:t xml:space="preserve"> the information and practices and become confident in them</w:t>
      </w:r>
      <w:r w:rsidR="004052B9">
        <w:t>.</w:t>
      </w:r>
    </w:p>
    <w:p w14:paraId="62B98AFF" w14:textId="77777777" w:rsidR="009A0FC5" w:rsidRDefault="009A0FC5" w:rsidP="009A0FC5">
      <w:r>
        <w:br w:type="page"/>
      </w:r>
    </w:p>
    <w:p w14:paraId="03164523" w14:textId="77777777" w:rsidR="004052B9" w:rsidRDefault="004052B9" w:rsidP="002E59F6">
      <w:pPr>
        <w:sectPr w:rsidR="004052B9" w:rsidSect="00902BCC">
          <w:footerReference w:type="default" r:id="rId28"/>
          <w:pgSz w:w="11907" w:h="16840" w:code="9"/>
          <w:pgMar w:top="1701" w:right="567" w:bottom="1134" w:left="4536" w:header="567" w:footer="567" w:gutter="0"/>
          <w:pgNumType w:start="4"/>
          <w:cols w:space="720"/>
        </w:sectPr>
      </w:pPr>
    </w:p>
    <w:p w14:paraId="086703CB" w14:textId="77777777" w:rsidR="000C0949" w:rsidRPr="002E59F6" w:rsidRDefault="00602BC8" w:rsidP="004052B9">
      <w:pPr>
        <w:pStyle w:val="Heading3"/>
      </w:pPr>
      <w:r w:rsidRPr="002E59F6">
        <w:lastRenderedPageBreak/>
        <w:t>Travel education framework - practical</w:t>
      </w:r>
    </w:p>
    <w:tbl>
      <w:tblPr>
        <w:tblStyle w:val="TableGrid"/>
        <w:tblW w:w="1077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89"/>
        <w:gridCol w:w="462"/>
        <w:gridCol w:w="2154"/>
        <w:gridCol w:w="2154"/>
        <w:gridCol w:w="2154"/>
        <w:gridCol w:w="2154"/>
        <w:gridCol w:w="10"/>
      </w:tblGrid>
      <w:tr w:rsidR="004642C7" w:rsidRPr="00974786" w14:paraId="44D3A177" w14:textId="77777777" w:rsidTr="005C5DDE">
        <w:trPr>
          <w:cantSplit/>
          <w:trHeight w:val="454"/>
        </w:trPr>
        <w:tc>
          <w:tcPr>
            <w:tcW w:w="10777" w:type="dxa"/>
            <w:gridSpan w:val="7"/>
            <w:shd w:val="clear" w:color="auto" w:fill="CF1E25"/>
            <w:vAlign w:val="center"/>
          </w:tcPr>
          <w:p w14:paraId="73093F70" w14:textId="77777777" w:rsidR="004642C7" w:rsidRPr="005C5DDE" w:rsidRDefault="004642C7" w:rsidP="004642C7">
            <w:pPr>
              <w:spacing w:before="0"/>
              <w:rPr>
                <w:b/>
              </w:rPr>
            </w:pPr>
            <w:r w:rsidRPr="005C5DDE">
              <w:rPr>
                <w:b/>
                <w:color w:val="FFFFFF" w:themeColor="background1"/>
              </w:rPr>
              <w:t>Beginner</w:t>
            </w:r>
          </w:p>
        </w:tc>
      </w:tr>
      <w:tr w:rsidR="00871593" w:rsidRPr="00974786" w14:paraId="21985154" w14:textId="77777777" w:rsidTr="005C5DDE">
        <w:trPr>
          <w:gridAfter w:val="1"/>
          <w:wAfter w:w="10" w:type="dxa"/>
          <w:cantSplit/>
          <w:trHeight w:val="567"/>
        </w:trPr>
        <w:tc>
          <w:tcPr>
            <w:tcW w:w="1689" w:type="dxa"/>
            <w:tcBorders>
              <w:right w:val="single" w:sz="4" w:space="0" w:color="F68E1E"/>
            </w:tcBorders>
            <w:shd w:val="clear" w:color="auto" w:fill="F68E1E"/>
            <w:vAlign w:val="center"/>
          </w:tcPr>
          <w:p w14:paraId="05E63178" w14:textId="77777777" w:rsidR="00974786" w:rsidRPr="005C5DDE" w:rsidRDefault="00974786" w:rsidP="004642C7">
            <w:pPr>
              <w:spacing w:before="0"/>
              <w:rPr>
                <w:b/>
                <w:color w:val="FFFFFF" w:themeColor="background1"/>
              </w:rPr>
            </w:pPr>
            <w:r w:rsidRPr="005C5DDE">
              <w:rPr>
                <w:b/>
                <w:color w:val="FFFFFF" w:themeColor="background1"/>
              </w:rPr>
              <w:t>Context</w:t>
            </w:r>
          </w:p>
        </w:tc>
        <w:tc>
          <w:tcPr>
            <w:tcW w:w="462" w:type="dxa"/>
            <w:tcBorders>
              <w:left w:val="single" w:sz="4" w:space="0" w:color="F68E1E"/>
              <w:right w:val="single" w:sz="4" w:space="0" w:color="F68E1E"/>
            </w:tcBorders>
            <w:shd w:val="clear" w:color="auto" w:fill="F68E1E"/>
            <w:textDirection w:val="btLr"/>
            <w:vAlign w:val="center"/>
          </w:tcPr>
          <w:p w14:paraId="6B0476E6" w14:textId="77777777" w:rsidR="00974786" w:rsidRPr="005C5DDE" w:rsidRDefault="00974786" w:rsidP="000C696E">
            <w:pPr>
              <w:spacing w:before="0"/>
              <w:ind w:left="113" w:right="113"/>
              <w:rPr>
                <w:b/>
                <w:color w:val="FFFFFF" w:themeColor="background1"/>
              </w:rPr>
            </w:pPr>
          </w:p>
        </w:tc>
        <w:tc>
          <w:tcPr>
            <w:tcW w:w="2154" w:type="dxa"/>
            <w:tcBorders>
              <w:left w:val="single" w:sz="4" w:space="0" w:color="F68E1E"/>
              <w:right w:val="single" w:sz="4" w:space="0" w:color="F68E1E"/>
            </w:tcBorders>
            <w:shd w:val="clear" w:color="auto" w:fill="F68E1E"/>
            <w:vAlign w:val="center"/>
          </w:tcPr>
          <w:p w14:paraId="25523923" w14:textId="77777777" w:rsidR="00974786" w:rsidRPr="005C5DDE" w:rsidRDefault="00974786" w:rsidP="004642C7">
            <w:pPr>
              <w:spacing w:before="0"/>
              <w:rPr>
                <w:b/>
                <w:color w:val="FFFFFF" w:themeColor="background1"/>
              </w:rPr>
            </w:pPr>
            <w:r w:rsidRPr="005C5DDE">
              <w:rPr>
                <w:b/>
                <w:color w:val="FFFFFF" w:themeColor="background1"/>
              </w:rPr>
              <w:t>Journey planning</w:t>
            </w:r>
          </w:p>
        </w:tc>
        <w:tc>
          <w:tcPr>
            <w:tcW w:w="2154" w:type="dxa"/>
            <w:tcBorders>
              <w:left w:val="single" w:sz="4" w:space="0" w:color="F68E1E"/>
              <w:right w:val="single" w:sz="4" w:space="0" w:color="F68E1E"/>
            </w:tcBorders>
            <w:shd w:val="clear" w:color="auto" w:fill="F68E1E"/>
            <w:vAlign w:val="center"/>
          </w:tcPr>
          <w:p w14:paraId="5E66B6A0" w14:textId="77777777" w:rsidR="00974786" w:rsidRPr="005C5DDE" w:rsidRDefault="00974786" w:rsidP="004642C7">
            <w:pPr>
              <w:spacing w:before="0"/>
              <w:rPr>
                <w:b/>
                <w:color w:val="FFFFFF" w:themeColor="background1"/>
              </w:rPr>
            </w:pPr>
            <w:r w:rsidRPr="005C5DDE">
              <w:rPr>
                <w:b/>
                <w:color w:val="FFFFFF" w:themeColor="background1"/>
              </w:rPr>
              <w:t>Getting about</w:t>
            </w:r>
          </w:p>
        </w:tc>
        <w:tc>
          <w:tcPr>
            <w:tcW w:w="2154" w:type="dxa"/>
            <w:tcBorders>
              <w:left w:val="single" w:sz="4" w:space="0" w:color="F68E1E"/>
              <w:right w:val="single" w:sz="4" w:space="0" w:color="F68E1E"/>
            </w:tcBorders>
            <w:shd w:val="clear" w:color="auto" w:fill="F68E1E"/>
            <w:vAlign w:val="center"/>
          </w:tcPr>
          <w:p w14:paraId="2578F9D5" w14:textId="77777777" w:rsidR="00974786" w:rsidRPr="005C5DDE" w:rsidRDefault="00974786" w:rsidP="004642C7">
            <w:pPr>
              <w:spacing w:before="0"/>
              <w:rPr>
                <w:b/>
                <w:color w:val="FFFFFF" w:themeColor="background1"/>
              </w:rPr>
            </w:pPr>
            <w:r w:rsidRPr="005C5DDE">
              <w:rPr>
                <w:b/>
                <w:color w:val="FFFFFF" w:themeColor="background1"/>
              </w:rPr>
              <w:t>Behaving appropriately</w:t>
            </w:r>
          </w:p>
        </w:tc>
        <w:tc>
          <w:tcPr>
            <w:tcW w:w="2154" w:type="dxa"/>
            <w:tcBorders>
              <w:left w:val="single" w:sz="4" w:space="0" w:color="F68E1E"/>
            </w:tcBorders>
            <w:shd w:val="clear" w:color="auto" w:fill="F68E1E"/>
            <w:vAlign w:val="center"/>
          </w:tcPr>
          <w:p w14:paraId="2D1534D3" w14:textId="77777777" w:rsidR="00974786" w:rsidRPr="005C5DDE" w:rsidRDefault="00974786" w:rsidP="004642C7">
            <w:pPr>
              <w:spacing w:before="0"/>
              <w:rPr>
                <w:b/>
                <w:color w:val="FFFFFF" w:themeColor="background1"/>
              </w:rPr>
            </w:pPr>
            <w:r w:rsidRPr="005C5DDE">
              <w:rPr>
                <w:b/>
                <w:color w:val="FFFFFF" w:themeColor="background1"/>
              </w:rPr>
              <w:t>Staying safe</w:t>
            </w:r>
          </w:p>
        </w:tc>
      </w:tr>
      <w:tr w:rsidR="00871593" w:rsidRPr="00974786" w14:paraId="030A5B5F" w14:textId="77777777" w:rsidTr="005C5DDE">
        <w:trPr>
          <w:gridAfter w:val="1"/>
          <w:wAfter w:w="10" w:type="dxa"/>
          <w:cantSplit/>
          <w:trHeight w:val="1134"/>
        </w:trPr>
        <w:tc>
          <w:tcPr>
            <w:tcW w:w="1689" w:type="dxa"/>
          </w:tcPr>
          <w:p w14:paraId="6B74D2B6" w14:textId="77777777" w:rsidR="00974786" w:rsidRPr="00974786" w:rsidRDefault="00974786" w:rsidP="005C5DDE">
            <w:pPr>
              <w:pStyle w:val="BodyText3"/>
              <w:spacing w:before="40"/>
            </w:pPr>
            <w:r w:rsidRPr="00974786">
              <w:t xml:space="preserve">Classroom activities provide background knowledge. When students are out on </w:t>
            </w:r>
            <w:r w:rsidR="00C4477D">
              <w:t xml:space="preserve">supervised, small group </w:t>
            </w:r>
            <w:r w:rsidRPr="00974786">
              <w:t>excursions the opportunity is present to provide practical instruction on basic travel procedures.</w:t>
            </w:r>
          </w:p>
        </w:tc>
        <w:tc>
          <w:tcPr>
            <w:tcW w:w="462" w:type="dxa"/>
            <w:shd w:val="clear" w:color="auto" w:fill="FBD4B4" w:themeFill="accent6" w:themeFillTint="66"/>
            <w:textDirection w:val="btLr"/>
            <w:vAlign w:val="bottom"/>
          </w:tcPr>
          <w:p w14:paraId="7BC49017" w14:textId="77777777" w:rsidR="00974786" w:rsidRPr="005C5DDE" w:rsidRDefault="00974786" w:rsidP="000C696E">
            <w:pPr>
              <w:spacing w:before="0"/>
              <w:ind w:left="113" w:right="113"/>
              <w:jc w:val="center"/>
              <w:rPr>
                <w:b/>
              </w:rPr>
            </w:pPr>
            <w:r w:rsidRPr="005C5DDE">
              <w:rPr>
                <w:b/>
              </w:rPr>
              <w:t>In the classroom</w:t>
            </w:r>
          </w:p>
        </w:tc>
        <w:tc>
          <w:tcPr>
            <w:tcW w:w="2154" w:type="dxa"/>
            <w:tcBorders>
              <w:bottom w:val="single" w:sz="4" w:space="0" w:color="F68E1E"/>
            </w:tcBorders>
          </w:tcPr>
          <w:p w14:paraId="3ED8CBD9" w14:textId="77777777" w:rsidR="004642C7" w:rsidRDefault="00974786" w:rsidP="004642C7">
            <w:pPr>
              <w:pStyle w:val="ListBullet2"/>
            </w:pPr>
            <w:r w:rsidRPr="00974786">
              <w:t xml:space="preserve">What is transport? </w:t>
            </w:r>
          </w:p>
          <w:p w14:paraId="1E1129A9" w14:textId="77777777" w:rsidR="004642C7" w:rsidRDefault="00974786" w:rsidP="004642C7">
            <w:pPr>
              <w:pStyle w:val="ListBullet2"/>
            </w:pPr>
            <w:r w:rsidRPr="00974786">
              <w:t xml:space="preserve">Transport for different purposes (e.g. to move people, cargo, freight) </w:t>
            </w:r>
          </w:p>
          <w:p w14:paraId="13780C78" w14:textId="77777777" w:rsidR="004642C7" w:rsidRDefault="004642C7" w:rsidP="004642C7">
            <w:pPr>
              <w:pStyle w:val="ListBullet2"/>
            </w:pPr>
            <w:r>
              <w:t>D</w:t>
            </w:r>
            <w:r w:rsidR="00974786" w:rsidRPr="00974786">
              <w:t xml:space="preserve">ifferent reasons why people use transport (e.g. to get to school/work, social reasons, holidays) </w:t>
            </w:r>
          </w:p>
          <w:p w14:paraId="7F83036C" w14:textId="77777777" w:rsidR="004642C7" w:rsidRDefault="00974786" w:rsidP="004642C7">
            <w:pPr>
              <w:pStyle w:val="ListBullet2"/>
            </w:pPr>
            <w:r w:rsidRPr="00974786">
              <w:t xml:space="preserve">Different modes of transport </w:t>
            </w:r>
          </w:p>
          <w:p w14:paraId="60275067" w14:textId="77777777" w:rsidR="004642C7" w:rsidRDefault="004642C7" w:rsidP="004642C7">
            <w:pPr>
              <w:pStyle w:val="ListBullet2"/>
            </w:pPr>
            <w:r>
              <w:t xml:space="preserve">Public and private transport </w:t>
            </w:r>
          </w:p>
          <w:p w14:paraId="5F445728" w14:textId="77777777" w:rsidR="00974786" w:rsidRDefault="00974786" w:rsidP="004642C7">
            <w:pPr>
              <w:pStyle w:val="ListBullet2"/>
            </w:pPr>
            <w:r w:rsidRPr="00974786">
              <w:t>Road signs.</w:t>
            </w:r>
          </w:p>
          <w:p w14:paraId="5BD08E45" w14:textId="77777777" w:rsidR="000C696E" w:rsidRPr="000C696E" w:rsidRDefault="000C696E" w:rsidP="000C696E"/>
        </w:tc>
        <w:tc>
          <w:tcPr>
            <w:tcW w:w="2154" w:type="dxa"/>
            <w:tcBorders>
              <w:bottom w:val="single" w:sz="4" w:space="0" w:color="F68E1E"/>
            </w:tcBorders>
          </w:tcPr>
          <w:p w14:paraId="6AEEC6C1" w14:textId="77777777" w:rsidR="00974786" w:rsidRPr="00974786" w:rsidRDefault="00974786" w:rsidP="004642C7">
            <w:pPr>
              <w:spacing w:before="0"/>
            </w:pPr>
          </w:p>
        </w:tc>
        <w:tc>
          <w:tcPr>
            <w:tcW w:w="2154" w:type="dxa"/>
            <w:tcBorders>
              <w:bottom w:val="single" w:sz="4" w:space="0" w:color="F68E1E"/>
            </w:tcBorders>
          </w:tcPr>
          <w:p w14:paraId="654BC436" w14:textId="77777777" w:rsidR="00974786" w:rsidRPr="00974786" w:rsidRDefault="00974786" w:rsidP="004642C7">
            <w:pPr>
              <w:spacing w:before="0"/>
            </w:pPr>
          </w:p>
        </w:tc>
        <w:tc>
          <w:tcPr>
            <w:tcW w:w="2154" w:type="dxa"/>
            <w:tcBorders>
              <w:bottom w:val="single" w:sz="4" w:space="0" w:color="F68E1E"/>
            </w:tcBorders>
          </w:tcPr>
          <w:p w14:paraId="26B32D40" w14:textId="77777777" w:rsidR="006C576A" w:rsidRPr="00253277" w:rsidRDefault="006C576A" w:rsidP="006C576A">
            <w:pPr>
              <w:pStyle w:val="ListBullet2"/>
              <w:rPr>
                <w:sz w:val="16"/>
                <w:szCs w:val="16"/>
              </w:rPr>
            </w:pPr>
            <w:r w:rsidRPr="00253277">
              <w:rPr>
                <w:sz w:val="16"/>
                <w:szCs w:val="16"/>
              </w:rPr>
              <w:t>What to do if…</w:t>
            </w:r>
            <w:r>
              <w:rPr>
                <w:sz w:val="16"/>
                <w:szCs w:val="16"/>
              </w:rPr>
              <w:t xml:space="preserve"> </w:t>
            </w:r>
          </w:p>
          <w:p w14:paraId="42DBBDBA" w14:textId="77777777" w:rsidR="00974786" w:rsidRPr="00974786" w:rsidRDefault="00974786" w:rsidP="004642C7">
            <w:pPr>
              <w:spacing w:before="0"/>
            </w:pPr>
          </w:p>
        </w:tc>
      </w:tr>
      <w:tr w:rsidR="00871593" w:rsidRPr="00974786" w14:paraId="40E3771C" w14:textId="77777777" w:rsidTr="00096CD5">
        <w:trPr>
          <w:gridAfter w:val="1"/>
          <w:wAfter w:w="10" w:type="dxa"/>
          <w:cantSplit/>
          <w:trHeight w:val="1134"/>
        </w:trPr>
        <w:tc>
          <w:tcPr>
            <w:tcW w:w="1689" w:type="dxa"/>
            <w:tcBorders>
              <w:bottom w:val="single" w:sz="4" w:space="0" w:color="F68E1E"/>
            </w:tcBorders>
          </w:tcPr>
          <w:p w14:paraId="3F5FF3F9" w14:textId="77777777" w:rsidR="00974786" w:rsidRPr="00974786" w:rsidRDefault="00974786" w:rsidP="004642C7">
            <w:pPr>
              <w:spacing w:before="0"/>
            </w:pPr>
          </w:p>
        </w:tc>
        <w:tc>
          <w:tcPr>
            <w:tcW w:w="462" w:type="dxa"/>
            <w:tcBorders>
              <w:bottom w:val="single" w:sz="4" w:space="0" w:color="F68E1E"/>
            </w:tcBorders>
            <w:shd w:val="clear" w:color="auto" w:fill="FBD4B4" w:themeFill="accent6" w:themeFillTint="66"/>
            <w:textDirection w:val="btLr"/>
            <w:vAlign w:val="bottom"/>
          </w:tcPr>
          <w:p w14:paraId="5F1F7498" w14:textId="77777777" w:rsidR="00974786" w:rsidRPr="005C5DDE" w:rsidRDefault="00974786" w:rsidP="000C696E">
            <w:pPr>
              <w:spacing w:before="0"/>
              <w:ind w:left="113" w:right="113"/>
              <w:jc w:val="center"/>
              <w:rPr>
                <w:b/>
              </w:rPr>
            </w:pPr>
            <w:r w:rsidRPr="005C5DDE">
              <w:rPr>
                <w:b/>
              </w:rPr>
              <w:t>In practice</w:t>
            </w:r>
          </w:p>
        </w:tc>
        <w:tc>
          <w:tcPr>
            <w:tcW w:w="2154" w:type="dxa"/>
            <w:tcBorders>
              <w:top w:val="single" w:sz="4" w:space="0" w:color="F68E1E"/>
              <w:bottom w:val="single" w:sz="4" w:space="0" w:color="F68E1E"/>
            </w:tcBorders>
          </w:tcPr>
          <w:p w14:paraId="54C8D398" w14:textId="77777777" w:rsidR="00974786" w:rsidRPr="00974786" w:rsidRDefault="00974786" w:rsidP="004642C7">
            <w:pPr>
              <w:spacing w:before="0"/>
            </w:pPr>
          </w:p>
        </w:tc>
        <w:tc>
          <w:tcPr>
            <w:tcW w:w="2154" w:type="dxa"/>
            <w:tcBorders>
              <w:top w:val="single" w:sz="4" w:space="0" w:color="F68E1E"/>
              <w:bottom w:val="single" w:sz="4" w:space="0" w:color="F68E1E"/>
            </w:tcBorders>
          </w:tcPr>
          <w:p w14:paraId="376A4908" w14:textId="77777777" w:rsidR="000C696E" w:rsidRDefault="00974786" w:rsidP="000C696E">
            <w:pPr>
              <w:pStyle w:val="ListBullet2"/>
            </w:pPr>
            <w:r w:rsidRPr="00974786">
              <w:t>Identify bus and</w:t>
            </w:r>
            <w:r w:rsidR="000C696E">
              <w:t xml:space="preserve"> tram stops and train stations</w:t>
            </w:r>
          </w:p>
          <w:p w14:paraId="03809772" w14:textId="77777777" w:rsidR="000C696E" w:rsidRDefault="00974786" w:rsidP="000C696E">
            <w:pPr>
              <w:pStyle w:val="ListBullet2"/>
            </w:pPr>
            <w:r w:rsidRPr="00974786">
              <w:t>Identify different modes of public transport and different</w:t>
            </w:r>
            <w:r w:rsidR="000C696E">
              <w:t xml:space="preserve"> models of vehicles/carriages </w:t>
            </w:r>
          </w:p>
          <w:p w14:paraId="773E943A" w14:textId="77777777" w:rsidR="000C696E" w:rsidRDefault="00974786" w:rsidP="000C696E">
            <w:pPr>
              <w:pStyle w:val="ListBullet2"/>
            </w:pPr>
            <w:r w:rsidRPr="00974786">
              <w:t xml:space="preserve">Efficient boarding/ alighting </w:t>
            </w:r>
          </w:p>
          <w:p w14:paraId="36C96E88" w14:textId="77777777" w:rsidR="000C696E" w:rsidRDefault="00974786" w:rsidP="000C696E">
            <w:pPr>
              <w:pStyle w:val="ListBullet2"/>
            </w:pPr>
            <w:r w:rsidRPr="00974786">
              <w:t xml:space="preserve">Touch on/off with Myki </w:t>
            </w:r>
          </w:p>
          <w:p w14:paraId="68A21BD0" w14:textId="77777777" w:rsidR="00974786" w:rsidRPr="00974786" w:rsidRDefault="00974786" w:rsidP="000C696E">
            <w:pPr>
              <w:pStyle w:val="ListBullet2"/>
            </w:pPr>
            <w:r w:rsidRPr="00974786">
              <w:t>Left, right, straight ahead.</w:t>
            </w:r>
          </w:p>
        </w:tc>
        <w:tc>
          <w:tcPr>
            <w:tcW w:w="2154" w:type="dxa"/>
            <w:tcBorders>
              <w:top w:val="single" w:sz="4" w:space="0" w:color="F68E1E"/>
              <w:bottom w:val="single" w:sz="4" w:space="0" w:color="F68E1E"/>
            </w:tcBorders>
          </w:tcPr>
          <w:p w14:paraId="2E11F48C" w14:textId="77777777" w:rsidR="000C696E" w:rsidRDefault="00974786" w:rsidP="000C696E">
            <w:pPr>
              <w:pStyle w:val="ListBullet2"/>
            </w:pPr>
            <w:r w:rsidRPr="00974786">
              <w:t xml:space="preserve">Where to stand/sit at the stop or on the platform </w:t>
            </w:r>
          </w:p>
          <w:p w14:paraId="01DF6D9D" w14:textId="77777777" w:rsidR="000C696E" w:rsidRDefault="00974786" w:rsidP="000C696E">
            <w:pPr>
              <w:pStyle w:val="ListBullet2"/>
            </w:pPr>
            <w:r w:rsidRPr="00974786">
              <w:t xml:space="preserve">Where to sit/stand in the vehicle/carriage </w:t>
            </w:r>
          </w:p>
          <w:p w14:paraId="737CCFD6" w14:textId="77777777" w:rsidR="000C696E" w:rsidRDefault="00974786" w:rsidP="000C696E">
            <w:pPr>
              <w:pStyle w:val="ListBullet2"/>
            </w:pPr>
            <w:r w:rsidRPr="00974786">
              <w:t xml:space="preserve">Placement of bags and other items being carried </w:t>
            </w:r>
          </w:p>
          <w:p w14:paraId="163E409B" w14:textId="77777777" w:rsidR="000C696E" w:rsidRDefault="00974786" w:rsidP="000C696E">
            <w:pPr>
              <w:pStyle w:val="ListBullet2"/>
            </w:pPr>
            <w:r w:rsidRPr="00974786">
              <w:t xml:space="preserve">How and when to interact with the driver </w:t>
            </w:r>
          </w:p>
          <w:p w14:paraId="6D412816" w14:textId="77777777" w:rsidR="000C696E" w:rsidRDefault="00974786" w:rsidP="000C696E">
            <w:pPr>
              <w:pStyle w:val="ListBullet2"/>
            </w:pPr>
            <w:r w:rsidRPr="00974786">
              <w:t xml:space="preserve">How to interact with other passengers </w:t>
            </w:r>
          </w:p>
          <w:p w14:paraId="77ABD384" w14:textId="77777777" w:rsidR="000C696E" w:rsidRDefault="00974786" w:rsidP="000C696E">
            <w:pPr>
              <w:pStyle w:val="ListBullet2"/>
            </w:pPr>
            <w:r w:rsidRPr="00974786">
              <w:t xml:space="preserve">Courtesy to elderly or other passengers with special needs </w:t>
            </w:r>
          </w:p>
          <w:p w14:paraId="15DE7501" w14:textId="77777777" w:rsidR="00974786" w:rsidRDefault="00974786" w:rsidP="000C696E">
            <w:pPr>
              <w:pStyle w:val="ListBullet2"/>
            </w:pPr>
            <w:r w:rsidRPr="00974786">
              <w:t>How to respond to anti-social behaviour.</w:t>
            </w:r>
          </w:p>
          <w:p w14:paraId="123B5932" w14:textId="77777777" w:rsidR="000C696E" w:rsidRPr="000C696E" w:rsidRDefault="000C696E" w:rsidP="000C696E"/>
        </w:tc>
        <w:tc>
          <w:tcPr>
            <w:tcW w:w="2154" w:type="dxa"/>
            <w:tcBorders>
              <w:top w:val="single" w:sz="4" w:space="0" w:color="F68E1E"/>
              <w:bottom w:val="single" w:sz="4" w:space="0" w:color="F68E1E"/>
            </w:tcBorders>
          </w:tcPr>
          <w:p w14:paraId="09D97EA0" w14:textId="77777777" w:rsidR="000C696E" w:rsidRDefault="00974786" w:rsidP="000C696E">
            <w:pPr>
              <w:pStyle w:val="ListBullet2"/>
            </w:pPr>
            <w:r w:rsidRPr="00974786">
              <w:t xml:space="preserve">Basic pedestrian skills (e.g. crossing roads, waiting at lights, observing signs and warnings, direction of travel, street layout) </w:t>
            </w:r>
          </w:p>
          <w:p w14:paraId="77DB8116" w14:textId="77777777" w:rsidR="000C696E" w:rsidRDefault="00974786" w:rsidP="000C696E">
            <w:pPr>
              <w:pStyle w:val="ListBullet2"/>
            </w:pPr>
            <w:r w:rsidRPr="00974786">
              <w:t>Stranger Danger</w:t>
            </w:r>
          </w:p>
          <w:p w14:paraId="3AF41557" w14:textId="77777777" w:rsidR="00974786" w:rsidRPr="00974786" w:rsidRDefault="00974786" w:rsidP="000C696E">
            <w:pPr>
              <w:pStyle w:val="ListBullet2"/>
            </w:pPr>
            <w:r w:rsidRPr="00974786">
              <w:t xml:space="preserve"> Where/how/from whom to seek help.</w:t>
            </w:r>
          </w:p>
        </w:tc>
      </w:tr>
    </w:tbl>
    <w:p w14:paraId="715D321A" w14:textId="77777777" w:rsidR="00430857" w:rsidRDefault="00430857" w:rsidP="00974786">
      <w:pPr>
        <w:pStyle w:val="NoteHeading"/>
      </w:pPr>
    </w:p>
    <w:p w14:paraId="1F5813D9" w14:textId="77777777" w:rsidR="000C0949" w:rsidRPr="002E59F6" w:rsidRDefault="00E74148" w:rsidP="00974786">
      <w:pPr>
        <w:pStyle w:val="NoteHeading"/>
      </w:pPr>
      <w:r w:rsidRPr="002E59F6">
        <w:t>Note: For the purposes of this framework the term “mode of transport” refers to the different transport services available such as bus, tram train, taxi, car etc. For the purposes of this framework the term “model of vehicle or carriage” refers to the different designs of vehicles or carriages within a mode of transport such as the different type</w:t>
      </w:r>
      <w:r w:rsidR="00602BC8" w:rsidRPr="002E59F6">
        <w:t>s of bus or classes of trams (</w:t>
      </w:r>
      <w:proofErr w:type="spellStart"/>
      <w:r w:rsidR="00602BC8" w:rsidRPr="002E59F6">
        <w:t>eg</w:t>
      </w:r>
      <w:proofErr w:type="spellEnd"/>
      <w:r w:rsidR="00602BC8" w:rsidRPr="002E59F6">
        <w:t xml:space="preserve"> low floor or W-Class) vehicles or different types of train carriages.</w:t>
      </w:r>
    </w:p>
    <w:p w14:paraId="10FE1DD0" w14:textId="77777777" w:rsidR="00B33B6E" w:rsidRPr="002E59F6" w:rsidRDefault="00B33B6E" w:rsidP="002E59F6"/>
    <w:p w14:paraId="7FCA6DF4" w14:textId="77777777" w:rsidR="00CB70D0" w:rsidRDefault="00CB70D0">
      <w:pPr>
        <w:spacing w:before="0" w:line="240" w:lineRule="auto"/>
        <w:rPr>
          <w:rFonts w:eastAsiaTheme="majorEastAsia" w:cstheme="majorBidi"/>
          <w:bCs/>
          <w:sz w:val="32"/>
          <w:szCs w:val="26"/>
        </w:rPr>
      </w:pPr>
      <w:r>
        <w:br w:type="page"/>
      </w:r>
    </w:p>
    <w:p w14:paraId="13E92F17" w14:textId="77777777" w:rsidR="00B33B6E" w:rsidRPr="002E59F6" w:rsidRDefault="00B33B6E" w:rsidP="00E81FA9">
      <w:pPr>
        <w:pStyle w:val="Heading3"/>
      </w:pPr>
      <w:r w:rsidRPr="002E59F6">
        <w:lastRenderedPageBreak/>
        <w:t>Travel education framework – practical (continued)</w:t>
      </w:r>
    </w:p>
    <w:tbl>
      <w:tblPr>
        <w:tblStyle w:val="TableGrid"/>
        <w:tblW w:w="107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8"/>
        <w:gridCol w:w="462"/>
        <w:gridCol w:w="2152"/>
        <w:gridCol w:w="2153"/>
        <w:gridCol w:w="2153"/>
        <w:gridCol w:w="2155"/>
      </w:tblGrid>
      <w:tr w:rsidR="000C696E" w:rsidRPr="00974786" w14:paraId="3336B3B0" w14:textId="77777777" w:rsidTr="00476F1C">
        <w:trPr>
          <w:cantSplit/>
          <w:trHeight w:val="454"/>
        </w:trPr>
        <w:tc>
          <w:tcPr>
            <w:tcW w:w="10773" w:type="dxa"/>
            <w:gridSpan w:val="6"/>
            <w:shd w:val="clear" w:color="auto" w:fill="CF1E25"/>
            <w:vAlign w:val="center"/>
          </w:tcPr>
          <w:p w14:paraId="73C04C29" w14:textId="77777777" w:rsidR="000C696E" w:rsidRPr="00476F1C" w:rsidRDefault="000C696E" w:rsidP="00476F1C">
            <w:pPr>
              <w:spacing w:before="0"/>
              <w:rPr>
                <w:b/>
                <w:color w:val="FFFFFF" w:themeColor="background1"/>
              </w:rPr>
            </w:pPr>
            <w:r w:rsidRPr="00476F1C">
              <w:rPr>
                <w:b/>
                <w:color w:val="FFFFFF" w:themeColor="background1"/>
              </w:rPr>
              <w:t>Intermediate</w:t>
            </w:r>
          </w:p>
        </w:tc>
      </w:tr>
      <w:tr w:rsidR="000C696E" w:rsidRPr="00974786" w14:paraId="07DB2281" w14:textId="77777777" w:rsidTr="00096CD5">
        <w:trPr>
          <w:cantSplit/>
          <w:trHeight w:val="567"/>
        </w:trPr>
        <w:tc>
          <w:tcPr>
            <w:tcW w:w="1701" w:type="dxa"/>
            <w:tcBorders>
              <w:right w:val="single" w:sz="4" w:space="0" w:color="F68E1E"/>
            </w:tcBorders>
            <w:shd w:val="clear" w:color="auto" w:fill="F68E1E"/>
            <w:vAlign w:val="center"/>
          </w:tcPr>
          <w:p w14:paraId="549824E7" w14:textId="77777777" w:rsidR="000C696E" w:rsidRPr="00476F1C" w:rsidRDefault="000C696E" w:rsidP="00196AE4">
            <w:pPr>
              <w:spacing w:before="0"/>
              <w:rPr>
                <w:b/>
                <w:color w:val="FFFFFF" w:themeColor="background1"/>
              </w:rPr>
            </w:pPr>
            <w:r w:rsidRPr="00476F1C">
              <w:rPr>
                <w:b/>
                <w:color w:val="FFFFFF" w:themeColor="background1"/>
              </w:rPr>
              <w:t>Context</w:t>
            </w:r>
          </w:p>
        </w:tc>
        <w:tc>
          <w:tcPr>
            <w:tcW w:w="454" w:type="dxa"/>
            <w:tcBorders>
              <w:left w:val="single" w:sz="4" w:space="0" w:color="F68E1E"/>
              <w:right w:val="single" w:sz="4" w:space="0" w:color="F68E1E"/>
            </w:tcBorders>
            <w:shd w:val="clear" w:color="auto" w:fill="F68E1E"/>
            <w:textDirection w:val="btLr"/>
            <w:vAlign w:val="center"/>
          </w:tcPr>
          <w:p w14:paraId="6BCC9412" w14:textId="77777777" w:rsidR="000C696E" w:rsidRPr="00476F1C" w:rsidRDefault="000C696E" w:rsidP="00196AE4">
            <w:pPr>
              <w:spacing w:before="0"/>
              <w:ind w:left="113" w:right="113"/>
              <w:rPr>
                <w:b/>
                <w:color w:val="FFFFFF" w:themeColor="background1"/>
              </w:rPr>
            </w:pPr>
          </w:p>
        </w:tc>
        <w:tc>
          <w:tcPr>
            <w:tcW w:w="2154" w:type="dxa"/>
            <w:tcBorders>
              <w:left w:val="single" w:sz="4" w:space="0" w:color="F68E1E"/>
              <w:right w:val="single" w:sz="4" w:space="0" w:color="F68E1E"/>
            </w:tcBorders>
            <w:shd w:val="clear" w:color="auto" w:fill="F68E1E"/>
            <w:vAlign w:val="center"/>
          </w:tcPr>
          <w:p w14:paraId="225974CC" w14:textId="77777777" w:rsidR="000C696E" w:rsidRPr="00476F1C" w:rsidRDefault="000C696E" w:rsidP="00196AE4">
            <w:pPr>
              <w:spacing w:before="0"/>
              <w:rPr>
                <w:b/>
                <w:color w:val="FFFFFF" w:themeColor="background1"/>
              </w:rPr>
            </w:pPr>
            <w:r w:rsidRPr="00476F1C">
              <w:rPr>
                <w:b/>
                <w:color w:val="FFFFFF" w:themeColor="background1"/>
              </w:rPr>
              <w:t>Journey planning</w:t>
            </w:r>
          </w:p>
        </w:tc>
        <w:tc>
          <w:tcPr>
            <w:tcW w:w="2154" w:type="dxa"/>
            <w:tcBorders>
              <w:left w:val="single" w:sz="4" w:space="0" w:color="F68E1E"/>
              <w:right w:val="single" w:sz="4" w:space="0" w:color="F68E1E"/>
            </w:tcBorders>
            <w:shd w:val="clear" w:color="auto" w:fill="F68E1E"/>
            <w:vAlign w:val="center"/>
          </w:tcPr>
          <w:p w14:paraId="5CE26C22" w14:textId="77777777" w:rsidR="000C696E" w:rsidRPr="00476F1C" w:rsidRDefault="000C696E" w:rsidP="00196AE4">
            <w:pPr>
              <w:spacing w:before="0"/>
              <w:rPr>
                <w:b/>
                <w:color w:val="FFFFFF" w:themeColor="background1"/>
              </w:rPr>
            </w:pPr>
            <w:r w:rsidRPr="00476F1C">
              <w:rPr>
                <w:b/>
                <w:color w:val="FFFFFF" w:themeColor="background1"/>
              </w:rPr>
              <w:t>Getting about</w:t>
            </w:r>
          </w:p>
        </w:tc>
        <w:tc>
          <w:tcPr>
            <w:tcW w:w="2154" w:type="dxa"/>
            <w:tcBorders>
              <w:left w:val="single" w:sz="4" w:space="0" w:color="F68E1E"/>
              <w:right w:val="single" w:sz="4" w:space="0" w:color="F68E1E"/>
            </w:tcBorders>
            <w:shd w:val="clear" w:color="auto" w:fill="F68E1E"/>
            <w:vAlign w:val="center"/>
          </w:tcPr>
          <w:p w14:paraId="755B2CC4" w14:textId="77777777" w:rsidR="000C696E" w:rsidRPr="00476F1C" w:rsidRDefault="000C696E" w:rsidP="00196AE4">
            <w:pPr>
              <w:spacing w:before="0"/>
              <w:rPr>
                <w:b/>
                <w:color w:val="FFFFFF" w:themeColor="background1"/>
              </w:rPr>
            </w:pPr>
            <w:r w:rsidRPr="00476F1C">
              <w:rPr>
                <w:b/>
                <w:color w:val="FFFFFF" w:themeColor="background1"/>
              </w:rPr>
              <w:t>Behaving appropriately</w:t>
            </w:r>
          </w:p>
        </w:tc>
        <w:tc>
          <w:tcPr>
            <w:tcW w:w="2154" w:type="dxa"/>
            <w:tcBorders>
              <w:left w:val="single" w:sz="4" w:space="0" w:color="F68E1E"/>
            </w:tcBorders>
            <w:shd w:val="clear" w:color="auto" w:fill="F68E1E"/>
            <w:vAlign w:val="center"/>
          </w:tcPr>
          <w:p w14:paraId="45D141EE" w14:textId="77777777" w:rsidR="000C696E" w:rsidRPr="00476F1C" w:rsidRDefault="000C696E" w:rsidP="00196AE4">
            <w:pPr>
              <w:spacing w:before="0"/>
              <w:rPr>
                <w:b/>
                <w:color w:val="FFFFFF" w:themeColor="background1"/>
              </w:rPr>
            </w:pPr>
            <w:r w:rsidRPr="00476F1C">
              <w:rPr>
                <w:b/>
                <w:color w:val="FFFFFF" w:themeColor="background1"/>
              </w:rPr>
              <w:t>Staying safe</w:t>
            </w:r>
          </w:p>
        </w:tc>
      </w:tr>
      <w:tr w:rsidR="000C696E" w:rsidRPr="00974786" w14:paraId="07888EAB" w14:textId="77777777" w:rsidTr="00096CD5">
        <w:trPr>
          <w:cantSplit/>
          <w:trHeight w:val="1134"/>
        </w:trPr>
        <w:tc>
          <w:tcPr>
            <w:tcW w:w="1701" w:type="dxa"/>
          </w:tcPr>
          <w:p w14:paraId="7CC75692" w14:textId="77777777" w:rsidR="000C696E" w:rsidRPr="00974786" w:rsidRDefault="000C696E" w:rsidP="00476F1C">
            <w:pPr>
              <w:pStyle w:val="BodyText3"/>
              <w:spacing w:before="40"/>
            </w:pPr>
            <w:r w:rsidRPr="004642C7">
              <w:t xml:space="preserve">Classroom activities provide background knowledge that is reinforced in </w:t>
            </w:r>
            <w:r w:rsidR="00C4477D">
              <w:t xml:space="preserve">supervised, </w:t>
            </w:r>
            <w:r w:rsidRPr="004642C7">
              <w:t>small group excursions using different modes of public transport where students can observe, experience and practice their learning in action</w:t>
            </w:r>
          </w:p>
        </w:tc>
        <w:tc>
          <w:tcPr>
            <w:tcW w:w="454" w:type="dxa"/>
            <w:shd w:val="clear" w:color="auto" w:fill="FBD4B4" w:themeFill="accent6" w:themeFillTint="66"/>
            <w:textDirection w:val="btLr"/>
            <w:vAlign w:val="bottom"/>
          </w:tcPr>
          <w:p w14:paraId="06512996" w14:textId="77777777" w:rsidR="000C696E" w:rsidRPr="00476F1C" w:rsidRDefault="000C696E" w:rsidP="00196AE4">
            <w:pPr>
              <w:spacing w:before="0"/>
              <w:ind w:left="113" w:right="113"/>
              <w:jc w:val="center"/>
              <w:rPr>
                <w:b/>
              </w:rPr>
            </w:pPr>
            <w:r w:rsidRPr="00476F1C">
              <w:rPr>
                <w:b/>
              </w:rPr>
              <w:t>In the classroom</w:t>
            </w:r>
          </w:p>
        </w:tc>
        <w:tc>
          <w:tcPr>
            <w:tcW w:w="2154" w:type="dxa"/>
            <w:tcBorders>
              <w:bottom w:val="single" w:sz="4" w:space="0" w:color="F68E1E"/>
            </w:tcBorders>
          </w:tcPr>
          <w:p w14:paraId="72B50D6C" w14:textId="77777777" w:rsidR="000C696E" w:rsidRPr="004642C7" w:rsidRDefault="000C696E" w:rsidP="000C696E">
            <w:pPr>
              <w:pStyle w:val="ListBullet2"/>
            </w:pPr>
            <w:r w:rsidRPr="004642C7">
              <w:t>Types of public transport</w:t>
            </w:r>
          </w:p>
          <w:p w14:paraId="26D0CF56" w14:textId="77777777" w:rsidR="000C696E" w:rsidRPr="004642C7" w:rsidRDefault="000C696E" w:rsidP="000C696E">
            <w:pPr>
              <w:pStyle w:val="ListBullet2"/>
            </w:pPr>
            <w:r w:rsidRPr="004642C7">
              <w:t>Different types and models of vehicles</w:t>
            </w:r>
          </w:p>
          <w:p w14:paraId="33AEEDAF" w14:textId="77777777" w:rsidR="000C696E" w:rsidRPr="004642C7" w:rsidRDefault="000C696E" w:rsidP="000C696E">
            <w:pPr>
              <w:pStyle w:val="ListBullet2"/>
            </w:pPr>
            <w:r w:rsidRPr="004642C7">
              <w:t>Public transport in your city and local area</w:t>
            </w:r>
          </w:p>
          <w:p w14:paraId="58E12B70" w14:textId="77777777" w:rsidR="000C696E" w:rsidRPr="004642C7" w:rsidRDefault="000C696E" w:rsidP="000C696E">
            <w:pPr>
              <w:pStyle w:val="ListBullet2"/>
            </w:pPr>
            <w:r w:rsidRPr="004642C7">
              <w:t>Reading maps and plans</w:t>
            </w:r>
          </w:p>
          <w:p w14:paraId="514C51DC" w14:textId="77777777" w:rsidR="000C696E" w:rsidRPr="004642C7" w:rsidRDefault="000C696E" w:rsidP="000C696E">
            <w:pPr>
              <w:pStyle w:val="ListBullet2"/>
            </w:pPr>
            <w:r w:rsidRPr="004642C7">
              <w:t>Reading information in tables</w:t>
            </w:r>
          </w:p>
          <w:p w14:paraId="77ED4D85" w14:textId="77777777" w:rsidR="000C696E" w:rsidRPr="004642C7" w:rsidRDefault="000C696E" w:rsidP="000C696E">
            <w:pPr>
              <w:pStyle w:val="ListBullet2"/>
            </w:pPr>
            <w:r w:rsidRPr="004642C7">
              <w:t>Telling the time</w:t>
            </w:r>
          </w:p>
          <w:p w14:paraId="65C3D708" w14:textId="77777777" w:rsidR="000C696E" w:rsidRPr="004642C7" w:rsidRDefault="000C696E" w:rsidP="000C696E">
            <w:pPr>
              <w:pStyle w:val="ListBullet2"/>
            </w:pPr>
            <w:r w:rsidRPr="004642C7">
              <w:t>Road signs</w:t>
            </w:r>
          </w:p>
          <w:p w14:paraId="251D4784" w14:textId="77777777" w:rsidR="000C696E" w:rsidRDefault="000C696E" w:rsidP="000C696E">
            <w:pPr>
              <w:pStyle w:val="ListBullet2"/>
            </w:pPr>
            <w:r w:rsidRPr="004642C7">
              <w:t>Determining travel routes</w:t>
            </w:r>
          </w:p>
          <w:p w14:paraId="6F4D6539" w14:textId="77777777" w:rsidR="000C696E" w:rsidRPr="000C696E" w:rsidRDefault="000C696E" w:rsidP="00196AE4"/>
        </w:tc>
        <w:tc>
          <w:tcPr>
            <w:tcW w:w="2154" w:type="dxa"/>
            <w:tcBorders>
              <w:bottom w:val="single" w:sz="4" w:space="0" w:color="F68E1E"/>
            </w:tcBorders>
          </w:tcPr>
          <w:p w14:paraId="0731267C" w14:textId="77777777" w:rsidR="000C696E" w:rsidRPr="004642C7" w:rsidRDefault="000C696E" w:rsidP="000C696E">
            <w:pPr>
              <w:pStyle w:val="ListBullet2"/>
            </w:pPr>
            <w:r w:rsidRPr="004642C7">
              <w:t>Pedestrian skills in detail</w:t>
            </w:r>
          </w:p>
          <w:p w14:paraId="039E1062" w14:textId="77777777" w:rsidR="000C696E" w:rsidRPr="004642C7" w:rsidRDefault="000C696E" w:rsidP="000C696E">
            <w:pPr>
              <w:pStyle w:val="ListBullet2"/>
            </w:pPr>
            <w:r w:rsidRPr="004642C7">
              <w:t>Identifying different buses, trams, trains</w:t>
            </w:r>
          </w:p>
          <w:p w14:paraId="61E72EF4" w14:textId="77777777" w:rsidR="000C696E" w:rsidRDefault="000C696E" w:rsidP="000C696E">
            <w:pPr>
              <w:pStyle w:val="ListBullet2"/>
            </w:pPr>
            <w:r w:rsidRPr="004642C7">
              <w:t>Layouts of different types of vehicles/ carriages (e.g. entrances/exits, emergency exits, journey information on board, stop r</w:t>
            </w:r>
            <w:r>
              <w:t>equests, emergency stop button)</w:t>
            </w:r>
          </w:p>
          <w:p w14:paraId="7D013F0C" w14:textId="77777777" w:rsidR="000C696E" w:rsidRPr="00974786" w:rsidRDefault="000C696E" w:rsidP="00196AE4">
            <w:pPr>
              <w:spacing w:before="0"/>
            </w:pPr>
          </w:p>
        </w:tc>
        <w:tc>
          <w:tcPr>
            <w:tcW w:w="2154" w:type="dxa"/>
            <w:tcBorders>
              <w:bottom w:val="single" w:sz="4" w:space="0" w:color="F68E1E"/>
            </w:tcBorders>
          </w:tcPr>
          <w:p w14:paraId="33DCAB97" w14:textId="77777777" w:rsidR="000C696E" w:rsidRPr="00974786" w:rsidRDefault="000C696E" w:rsidP="00196AE4">
            <w:pPr>
              <w:spacing w:before="0"/>
            </w:pPr>
          </w:p>
        </w:tc>
        <w:tc>
          <w:tcPr>
            <w:tcW w:w="2154" w:type="dxa"/>
            <w:tcBorders>
              <w:bottom w:val="single" w:sz="4" w:space="0" w:color="F68E1E"/>
            </w:tcBorders>
          </w:tcPr>
          <w:p w14:paraId="33AF9FD7" w14:textId="77777777" w:rsidR="006C576A" w:rsidRPr="00253277" w:rsidRDefault="006C576A" w:rsidP="006C576A">
            <w:pPr>
              <w:pStyle w:val="ListBullet2"/>
              <w:rPr>
                <w:sz w:val="16"/>
                <w:szCs w:val="16"/>
              </w:rPr>
            </w:pPr>
            <w:r w:rsidRPr="00253277">
              <w:rPr>
                <w:sz w:val="16"/>
                <w:szCs w:val="16"/>
              </w:rPr>
              <w:t>What to do if…</w:t>
            </w:r>
          </w:p>
          <w:p w14:paraId="7393C8BA" w14:textId="77777777" w:rsidR="000C696E" w:rsidRPr="00974786" w:rsidRDefault="000C696E" w:rsidP="00196AE4">
            <w:pPr>
              <w:spacing w:before="0"/>
            </w:pPr>
          </w:p>
        </w:tc>
      </w:tr>
      <w:tr w:rsidR="000C696E" w:rsidRPr="00974786" w14:paraId="75E226DC" w14:textId="77777777" w:rsidTr="00096CD5">
        <w:trPr>
          <w:cantSplit/>
          <w:trHeight w:val="1134"/>
        </w:trPr>
        <w:tc>
          <w:tcPr>
            <w:tcW w:w="1701" w:type="dxa"/>
            <w:tcBorders>
              <w:bottom w:val="single" w:sz="4" w:space="0" w:color="F68E1E"/>
            </w:tcBorders>
          </w:tcPr>
          <w:p w14:paraId="1CD5FCC8" w14:textId="77777777" w:rsidR="000C696E" w:rsidRPr="00974786" w:rsidRDefault="000C696E" w:rsidP="00196AE4">
            <w:pPr>
              <w:spacing w:before="0"/>
            </w:pPr>
          </w:p>
        </w:tc>
        <w:tc>
          <w:tcPr>
            <w:tcW w:w="454" w:type="dxa"/>
            <w:tcBorders>
              <w:bottom w:val="single" w:sz="4" w:space="0" w:color="F68E1E"/>
            </w:tcBorders>
            <w:shd w:val="clear" w:color="auto" w:fill="FBD4B4" w:themeFill="accent6" w:themeFillTint="66"/>
            <w:textDirection w:val="btLr"/>
            <w:vAlign w:val="bottom"/>
          </w:tcPr>
          <w:p w14:paraId="584F4325" w14:textId="77777777" w:rsidR="000C696E" w:rsidRPr="00476F1C" w:rsidRDefault="000C696E" w:rsidP="00196AE4">
            <w:pPr>
              <w:spacing w:before="0"/>
              <w:ind w:left="113" w:right="113"/>
              <w:jc w:val="center"/>
              <w:rPr>
                <w:b/>
              </w:rPr>
            </w:pPr>
            <w:r w:rsidRPr="00476F1C">
              <w:rPr>
                <w:b/>
              </w:rPr>
              <w:t>In practice</w:t>
            </w:r>
          </w:p>
        </w:tc>
        <w:tc>
          <w:tcPr>
            <w:tcW w:w="2154" w:type="dxa"/>
            <w:tcBorders>
              <w:top w:val="single" w:sz="4" w:space="0" w:color="F68E1E"/>
              <w:bottom w:val="single" w:sz="4" w:space="0" w:color="F68E1E"/>
            </w:tcBorders>
          </w:tcPr>
          <w:p w14:paraId="73CFCF02" w14:textId="77777777" w:rsidR="000C696E" w:rsidRPr="00974786" w:rsidRDefault="000C696E" w:rsidP="00196AE4">
            <w:pPr>
              <w:spacing w:before="0"/>
            </w:pPr>
          </w:p>
        </w:tc>
        <w:tc>
          <w:tcPr>
            <w:tcW w:w="2154" w:type="dxa"/>
            <w:tcBorders>
              <w:top w:val="single" w:sz="4" w:space="0" w:color="F68E1E"/>
              <w:bottom w:val="single" w:sz="4" w:space="0" w:color="F68E1E"/>
            </w:tcBorders>
          </w:tcPr>
          <w:p w14:paraId="06458780" w14:textId="77777777" w:rsidR="000C696E" w:rsidRPr="004642C7" w:rsidRDefault="000C696E" w:rsidP="000C696E">
            <w:pPr>
              <w:pStyle w:val="ListBullet2"/>
            </w:pPr>
            <w:r w:rsidRPr="004642C7">
              <w:t>Follow a pre-determined route</w:t>
            </w:r>
          </w:p>
          <w:p w14:paraId="346BF212" w14:textId="77777777" w:rsidR="000C696E" w:rsidRPr="004642C7" w:rsidRDefault="000C696E" w:rsidP="000C696E">
            <w:pPr>
              <w:pStyle w:val="ListBullet2"/>
            </w:pPr>
            <w:r w:rsidRPr="004642C7">
              <w:t>Read real-time information displays</w:t>
            </w:r>
          </w:p>
          <w:p w14:paraId="2C327BB3" w14:textId="77777777" w:rsidR="000C696E" w:rsidRPr="004642C7" w:rsidRDefault="000C696E" w:rsidP="000C696E">
            <w:pPr>
              <w:pStyle w:val="ListBullet2"/>
            </w:pPr>
            <w:r w:rsidRPr="004642C7">
              <w:t>Efficient boarding/ alighting</w:t>
            </w:r>
          </w:p>
          <w:p w14:paraId="27C04FBB" w14:textId="77777777" w:rsidR="000C696E" w:rsidRPr="004642C7" w:rsidRDefault="000C696E" w:rsidP="000C696E">
            <w:pPr>
              <w:pStyle w:val="ListBullet2"/>
            </w:pPr>
            <w:r w:rsidRPr="004642C7">
              <w:t>Touch on/off with Myki</w:t>
            </w:r>
          </w:p>
          <w:p w14:paraId="17BF7A46" w14:textId="77777777" w:rsidR="000C696E" w:rsidRPr="004642C7" w:rsidRDefault="000C696E" w:rsidP="000C696E">
            <w:pPr>
              <w:pStyle w:val="ListBullet2"/>
            </w:pPr>
            <w:r w:rsidRPr="004642C7">
              <w:t>Layout of vehicles/ carriages (e.g. entrances/exits, emergency exits, journey information on board, stop requests, emergency stop button)</w:t>
            </w:r>
          </w:p>
          <w:p w14:paraId="27C291E5" w14:textId="77777777" w:rsidR="000C696E" w:rsidRPr="000C696E" w:rsidRDefault="000C696E" w:rsidP="00E81FA9">
            <w:pPr>
              <w:pStyle w:val="ListBullet2"/>
            </w:pPr>
            <w:r w:rsidRPr="004642C7">
              <w:t>How to use waiting time</w:t>
            </w:r>
          </w:p>
        </w:tc>
        <w:tc>
          <w:tcPr>
            <w:tcW w:w="2154" w:type="dxa"/>
            <w:tcBorders>
              <w:top w:val="single" w:sz="4" w:space="0" w:color="F68E1E"/>
              <w:bottom w:val="single" w:sz="4" w:space="0" w:color="F68E1E"/>
            </w:tcBorders>
          </w:tcPr>
          <w:p w14:paraId="6E63B616" w14:textId="77777777" w:rsidR="000C696E" w:rsidRPr="004642C7" w:rsidRDefault="000C696E" w:rsidP="000C696E">
            <w:pPr>
              <w:pStyle w:val="ListBullet2"/>
            </w:pPr>
            <w:r w:rsidRPr="004642C7">
              <w:t>Where to stand/sit at the stop or on the platform</w:t>
            </w:r>
          </w:p>
          <w:p w14:paraId="024D572B" w14:textId="77777777" w:rsidR="000C696E" w:rsidRPr="004642C7" w:rsidRDefault="000C696E" w:rsidP="000C696E">
            <w:pPr>
              <w:pStyle w:val="ListBullet2"/>
            </w:pPr>
            <w:r w:rsidRPr="004642C7">
              <w:t>Where to sit/stand in the vehicle/carriage</w:t>
            </w:r>
          </w:p>
          <w:p w14:paraId="6C15B2C2" w14:textId="77777777" w:rsidR="000C696E" w:rsidRPr="004642C7" w:rsidRDefault="000C696E" w:rsidP="000C696E">
            <w:pPr>
              <w:pStyle w:val="ListBullet2"/>
            </w:pPr>
            <w:r w:rsidRPr="004642C7">
              <w:t>Placement of bags and other items being carried</w:t>
            </w:r>
          </w:p>
          <w:p w14:paraId="1777A7C7" w14:textId="77777777" w:rsidR="000C696E" w:rsidRPr="004642C7" w:rsidRDefault="000C696E" w:rsidP="000C696E">
            <w:pPr>
              <w:pStyle w:val="ListBullet2"/>
            </w:pPr>
            <w:r w:rsidRPr="004642C7">
              <w:t>How and when to interact with the driver</w:t>
            </w:r>
          </w:p>
          <w:p w14:paraId="646C4BE4" w14:textId="77777777" w:rsidR="000C696E" w:rsidRPr="004642C7" w:rsidRDefault="000C696E" w:rsidP="000C696E">
            <w:pPr>
              <w:pStyle w:val="ListBullet2"/>
            </w:pPr>
            <w:r w:rsidRPr="004642C7">
              <w:t>How to interact with other passengers</w:t>
            </w:r>
          </w:p>
          <w:p w14:paraId="29A8586D" w14:textId="77777777" w:rsidR="000C696E" w:rsidRPr="004642C7" w:rsidRDefault="000C696E" w:rsidP="000C696E">
            <w:pPr>
              <w:pStyle w:val="ListBullet2"/>
            </w:pPr>
            <w:r w:rsidRPr="004642C7">
              <w:t>Courtesy to elderly or other passengers with special needs</w:t>
            </w:r>
          </w:p>
          <w:p w14:paraId="3A5504F8" w14:textId="77777777" w:rsidR="000C696E" w:rsidRDefault="000C696E" w:rsidP="000C696E">
            <w:pPr>
              <w:pStyle w:val="ListBullet2"/>
            </w:pPr>
            <w:r w:rsidRPr="004642C7">
              <w:t xml:space="preserve">How to respond to </w:t>
            </w:r>
            <w:r>
              <w:t>anti-social behaviour</w:t>
            </w:r>
          </w:p>
          <w:p w14:paraId="6AAC80D9" w14:textId="77777777" w:rsidR="000C696E" w:rsidRPr="000C696E" w:rsidRDefault="000C696E" w:rsidP="00196AE4"/>
        </w:tc>
        <w:tc>
          <w:tcPr>
            <w:tcW w:w="2154" w:type="dxa"/>
            <w:tcBorders>
              <w:top w:val="single" w:sz="4" w:space="0" w:color="F68E1E"/>
              <w:bottom w:val="single" w:sz="4" w:space="0" w:color="F68E1E"/>
            </w:tcBorders>
          </w:tcPr>
          <w:p w14:paraId="76D7EE1A" w14:textId="77777777" w:rsidR="00E81FA9" w:rsidRPr="004642C7" w:rsidRDefault="00E81FA9" w:rsidP="00E81FA9">
            <w:pPr>
              <w:pStyle w:val="ListBullet2"/>
            </w:pPr>
            <w:r w:rsidRPr="004642C7">
              <w:t>Pedestrian skills</w:t>
            </w:r>
          </w:p>
          <w:p w14:paraId="54D66384" w14:textId="77777777" w:rsidR="00E81FA9" w:rsidRPr="004642C7" w:rsidRDefault="00E81FA9" w:rsidP="00E81FA9">
            <w:pPr>
              <w:pStyle w:val="ListBullet2"/>
            </w:pPr>
            <w:r w:rsidRPr="004642C7">
              <w:t>Understanding road layout and street signs</w:t>
            </w:r>
          </w:p>
          <w:p w14:paraId="3FB49366" w14:textId="77777777" w:rsidR="00E81FA9" w:rsidRPr="004642C7" w:rsidRDefault="00E81FA9" w:rsidP="00E81FA9">
            <w:pPr>
              <w:pStyle w:val="ListBullet2"/>
            </w:pPr>
            <w:r w:rsidRPr="004642C7">
              <w:t>Stranger Danger</w:t>
            </w:r>
          </w:p>
          <w:p w14:paraId="0D877EBC" w14:textId="77777777" w:rsidR="00E81FA9" w:rsidRDefault="00E81FA9" w:rsidP="00E81FA9">
            <w:pPr>
              <w:pStyle w:val="ListBullet2"/>
            </w:pPr>
            <w:r w:rsidRPr="004642C7">
              <w:t xml:space="preserve">Where/how/from </w:t>
            </w:r>
            <w:r>
              <w:t>whom to seek help</w:t>
            </w:r>
          </w:p>
          <w:p w14:paraId="22159B23" w14:textId="77777777" w:rsidR="007E63AC" w:rsidRPr="004642C7" w:rsidRDefault="007E63AC" w:rsidP="00E81FA9">
            <w:pPr>
              <w:pStyle w:val="ListBullet2"/>
            </w:pPr>
            <w:r>
              <w:rPr>
                <w:sz w:val="16"/>
                <w:szCs w:val="16"/>
              </w:rPr>
              <w:t>The role of Protective Service Officers</w:t>
            </w:r>
            <w:r w:rsidRPr="00253277">
              <w:rPr>
                <w:sz w:val="16"/>
                <w:szCs w:val="16"/>
              </w:rPr>
              <w:t>.</w:t>
            </w:r>
          </w:p>
          <w:p w14:paraId="31ED40F8" w14:textId="77777777" w:rsidR="000C696E" w:rsidRPr="00974786" w:rsidRDefault="000C696E" w:rsidP="00E81FA9">
            <w:pPr>
              <w:pStyle w:val="ListBullet2"/>
              <w:numPr>
                <w:ilvl w:val="0"/>
                <w:numId w:val="0"/>
              </w:numPr>
            </w:pPr>
          </w:p>
        </w:tc>
      </w:tr>
    </w:tbl>
    <w:p w14:paraId="7FF9ABAC" w14:textId="77777777" w:rsidR="004642C7" w:rsidRDefault="004642C7" w:rsidP="004642C7"/>
    <w:p w14:paraId="283BD8F3" w14:textId="77777777" w:rsidR="00CB70D0" w:rsidRDefault="00CB70D0">
      <w:pPr>
        <w:spacing w:before="0" w:line="240" w:lineRule="auto"/>
        <w:rPr>
          <w:rFonts w:eastAsiaTheme="majorEastAsia" w:cstheme="majorBidi"/>
          <w:bCs/>
          <w:sz w:val="32"/>
          <w:szCs w:val="26"/>
        </w:rPr>
      </w:pPr>
      <w:r>
        <w:br w:type="page"/>
      </w:r>
    </w:p>
    <w:p w14:paraId="1AFEB8AC" w14:textId="77777777" w:rsidR="00C82526" w:rsidRPr="002E59F6" w:rsidRDefault="00C82526" w:rsidP="00E81FA9">
      <w:pPr>
        <w:pStyle w:val="Heading3"/>
      </w:pPr>
      <w:r w:rsidRPr="002E59F6">
        <w:lastRenderedPageBreak/>
        <w:t>Travel education framework – practical (continued)</w:t>
      </w:r>
    </w:p>
    <w:tbl>
      <w:tblPr>
        <w:tblStyle w:val="TableGrid"/>
        <w:tblW w:w="109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15"/>
        <w:gridCol w:w="462"/>
        <w:gridCol w:w="8"/>
        <w:gridCol w:w="2260"/>
        <w:gridCol w:w="8"/>
        <w:gridCol w:w="2260"/>
        <w:gridCol w:w="8"/>
        <w:gridCol w:w="2260"/>
        <w:gridCol w:w="8"/>
        <w:gridCol w:w="2253"/>
        <w:gridCol w:w="7"/>
        <w:gridCol w:w="8"/>
      </w:tblGrid>
      <w:tr w:rsidR="00476F1C" w:rsidRPr="00476F1C" w14:paraId="38735F75" w14:textId="77777777" w:rsidTr="00096CD5">
        <w:trPr>
          <w:gridAfter w:val="2"/>
          <w:wAfter w:w="15" w:type="dxa"/>
          <w:cantSplit/>
          <w:trHeight w:val="458"/>
        </w:trPr>
        <w:tc>
          <w:tcPr>
            <w:tcW w:w="10942" w:type="dxa"/>
            <w:gridSpan w:val="10"/>
            <w:shd w:val="clear" w:color="auto" w:fill="CF1E25"/>
            <w:vAlign w:val="center"/>
          </w:tcPr>
          <w:p w14:paraId="38FF6285" w14:textId="77777777" w:rsidR="00E81FA9" w:rsidRPr="00476F1C" w:rsidRDefault="00E81FA9" w:rsidP="00096CD5">
            <w:pPr>
              <w:spacing w:before="0"/>
              <w:rPr>
                <w:b/>
                <w:color w:val="FFFFFF" w:themeColor="background1"/>
              </w:rPr>
            </w:pPr>
            <w:r w:rsidRPr="00476F1C">
              <w:rPr>
                <w:b/>
                <w:color w:val="FFFFFF" w:themeColor="background1"/>
              </w:rPr>
              <w:t>Advanced</w:t>
            </w:r>
          </w:p>
        </w:tc>
      </w:tr>
      <w:tr w:rsidR="00253277" w:rsidRPr="00974786" w14:paraId="047D4176" w14:textId="77777777" w:rsidTr="00096CD5">
        <w:trPr>
          <w:cantSplit/>
          <w:trHeight w:val="563"/>
        </w:trPr>
        <w:tc>
          <w:tcPr>
            <w:tcW w:w="1415" w:type="dxa"/>
            <w:tcBorders>
              <w:right w:val="single" w:sz="4" w:space="0" w:color="F68E1E"/>
            </w:tcBorders>
            <w:shd w:val="clear" w:color="auto" w:fill="F68E1E"/>
            <w:vAlign w:val="center"/>
          </w:tcPr>
          <w:p w14:paraId="3D21EEDC" w14:textId="77777777" w:rsidR="00E81FA9" w:rsidRPr="00476F1C" w:rsidRDefault="00E81FA9" w:rsidP="00096CD5">
            <w:pPr>
              <w:spacing w:before="0"/>
              <w:rPr>
                <w:b/>
                <w:color w:val="FFFFFF" w:themeColor="background1"/>
              </w:rPr>
            </w:pPr>
            <w:r w:rsidRPr="00476F1C">
              <w:rPr>
                <w:b/>
                <w:color w:val="FFFFFF" w:themeColor="background1"/>
              </w:rPr>
              <w:t>Context</w:t>
            </w:r>
          </w:p>
        </w:tc>
        <w:tc>
          <w:tcPr>
            <w:tcW w:w="470" w:type="dxa"/>
            <w:gridSpan w:val="2"/>
            <w:tcBorders>
              <w:left w:val="single" w:sz="4" w:space="0" w:color="F68E1E"/>
              <w:right w:val="single" w:sz="4" w:space="0" w:color="F68E1E"/>
            </w:tcBorders>
            <w:shd w:val="clear" w:color="auto" w:fill="F68E1E"/>
            <w:textDirection w:val="btLr"/>
            <w:vAlign w:val="center"/>
          </w:tcPr>
          <w:p w14:paraId="59D54237" w14:textId="77777777" w:rsidR="00E81FA9" w:rsidRPr="00476F1C" w:rsidRDefault="00E81FA9" w:rsidP="00096CD5">
            <w:pPr>
              <w:spacing w:before="0"/>
              <w:rPr>
                <w:b/>
                <w:color w:val="FFFFFF" w:themeColor="background1"/>
              </w:rPr>
            </w:pPr>
          </w:p>
        </w:tc>
        <w:tc>
          <w:tcPr>
            <w:tcW w:w="2268" w:type="dxa"/>
            <w:gridSpan w:val="2"/>
            <w:tcBorders>
              <w:left w:val="single" w:sz="4" w:space="0" w:color="F68E1E"/>
              <w:right w:val="single" w:sz="4" w:space="0" w:color="F68E1E"/>
            </w:tcBorders>
            <w:shd w:val="clear" w:color="auto" w:fill="F68E1E"/>
            <w:vAlign w:val="center"/>
          </w:tcPr>
          <w:p w14:paraId="655A1F14" w14:textId="77777777" w:rsidR="00E81FA9" w:rsidRPr="00476F1C" w:rsidRDefault="00E81FA9" w:rsidP="00096CD5">
            <w:pPr>
              <w:spacing w:before="0"/>
              <w:rPr>
                <w:b/>
                <w:color w:val="FFFFFF" w:themeColor="background1"/>
              </w:rPr>
            </w:pPr>
            <w:r w:rsidRPr="00476F1C">
              <w:rPr>
                <w:b/>
                <w:color w:val="FFFFFF" w:themeColor="background1"/>
              </w:rPr>
              <w:t>Journey planning</w:t>
            </w:r>
          </w:p>
        </w:tc>
        <w:tc>
          <w:tcPr>
            <w:tcW w:w="2268" w:type="dxa"/>
            <w:gridSpan w:val="2"/>
            <w:tcBorders>
              <w:left w:val="single" w:sz="4" w:space="0" w:color="F68E1E"/>
              <w:right w:val="single" w:sz="4" w:space="0" w:color="F68E1E"/>
            </w:tcBorders>
            <w:shd w:val="clear" w:color="auto" w:fill="F68E1E"/>
            <w:vAlign w:val="center"/>
          </w:tcPr>
          <w:p w14:paraId="4D674012" w14:textId="77777777" w:rsidR="00E81FA9" w:rsidRPr="00476F1C" w:rsidRDefault="00E81FA9" w:rsidP="00096CD5">
            <w:pPr>
              <w:spacing w:before="0"/>
              <w:rPr>
                <w:b/>
                <w:color w:val="FFFFFF" w:themeColor="background1"/>
              </w:rPr>
            </w:pPr>
            <w:r w:rsidRPr="00476F1C">
              <w:rPr>
                <w:b/>
                <w:color w:val="FFFFFF" w:themeColor="background1"/>
              </w:rPr>
              <w:t>Getting about</w:t>
            </w:r>
          </w:p>
        </w:tc>
        <w:tc>
          <w:tcPr>
            <w:tcW w:w="2268" w:type="dxa"/>
            <w:gridSpan w:val="2"/>
            <w:tcBorders>
              <w:left w:val="single" w:sz="4" w:space="0" w:color="F68E1E"/>
              <w:right w:val="single" w:sz="4" w:space="0" w:color="F68E1E"/>
            </w:tcBorders>
            <w:shd w:val="clear" w:color="auto" w:fill="F68E1E"/>
            <w:vAlign w:val="center"/>
          </w:tcPr>
          <w:p w14:paraId="0D11CB68" w14:textId="77777777" w:rsidR="00E81FA9" w:rsidRPr="00476F1C" w:rsidRDefault="00E81FA9" w:rsidP="00096CD5">
            <w:pPr>
              <w:spacing w:before="0"/>
              <w:rPr>
                <w:b/>
                <w:color w:val="FFFFFF" w:themeColor="background1"/>
              </w:rPr>
            </w:pPr>
            <w:r w:rsidRPr="00476F1C">
              <w:rPr>
                <w:b/>
                <w:color w:val="FFFFFF" w:themeColor="background1"/>
              </w:rPr>
              <w:t>Behaving appropriately</w:t>
            </w:r>
          </w:p>
        </w:tc>
        <w:tc>
          <w:tcPr>
            <w:tcW w:w="2268" w:type="dxa"/>
            <w:gridSpan w:val="3"/>
            <w:tcBorders>
              <w:left w:val="single" w:sz="4" w:space="0" w:color="F68E1E"/>
            </w:tcBorders>
            <w:shd w:val="clear" w:color="auto" w:fill="F68E1E"/>
            <w:vAlign w:val="center"/>
          </w:tcPr>
          <w:p w14:paraId="7EB51896" w14:textId="77777777" w:rsidR="00E81FA9" w:rsidRPr="00476F1C" w:rsidRDefault="00E81FA9" w:rsidP="00096CD5">
            <w:pPr>
              <w:spacing w:before="0"/>
              <w:rPr>
                <w:b/>
                <w:color w:val="FFFFFF" w:themeColor="background1"/>
              </w:rPr>
            </w:pPr>
            <w:r w:rsidRPr="00476F1C">
              <w:rPr>
                <w:b/>
                <w:color w:val="FFFFFF" w:themeColor="background1"/>
              </w:rPr>
              <w:t>Staying safe</w:t>
            </w:r>
          </w:p>
        </w:tc>
      </w:tr>
      <w:tr w:rsidR="00253277" w:rsidRPr="00974786" w14:paraId="61A0E32E" w14:textId="77777777" w:rsidTr="00096CD5">
        <w:trPr>
          <w:cantSplit/>
          <w:trHeight w:val="1134"/>
        </w:trPr>
        <w:tc>
          <w:tcPr>
            <w:tcW w:w="1415" w:type="dxa"/>
            <w:vMerge w:val="restart"/>
          </w:tcPr>
          <w:p w14:paraId="5444EEDC" w14:textId="77777777" w:rsidR="00253277" w:rsidRPr="005C5DDE" w:rsidRDefault="00253277" w:rsidP="00476F1C">
            <w:pPr>
              <w:pStyle w:val="BodyText3"/>
              <w:spacing w:before="40"/>
            </w:pPr>
            <w:r w:rsidRPr="005C5DDE">
              <w:t>Classroom activities are focussed on the student acquiring the background knowledge related to their specific route between home and school.</w:t>
            </w:r>
          </w:p>
          <w:p w14:paraId="738C4117" w14:textId="77777777" w:rsidR="00253277" w:rsidRPr="005C5DDE" w:rsidRDefault="00253277" w:rsidP="00476F1C">
            <w:pPr>
              <w:pStyle w:val="BodyText3"/>
              <w:spacing w:before="40"/>
            </w:pPr>
            <w:r w:rsidRPr="005C5DDE">
              <w:t xml:space="preserve">The major emphasis is on real-time practice of the predetermined and approved route the student will take when travelling from home to school in the morning and from school to </w:t>
            </w:r>
          </w:p>
          <w:p w14:paraId="66AA0105" w14:textId="77777777" w:rsidR="00253277" w:rsidRPr="005C5DDE" w:rsidRDefault="00253277" w:rsidP="00476F1C">
            <w:pPr>
              <w:pStyle w:val="BodyText3"/>
              <w:spacing w:before="40"/>
            </w:pPr>
            <w:r w:rsidRPr="005C5DDE">
              <w:t>home in the afternoon. This is initially done under the guidance of an escorting teacher or teacher’s assistant and progresses to the student travelling both routes semi-independently with the teacher or teachers assistant shadowing and observing from a distance. Students only travel independently once parents and the school agree the student is competent to do so.</w:t>
            </w:r>
          </w:p>
          <w:p w14:paraId="22F60BCA" w14:textId="77777777" w:rsidR="00253277" w:rsidRPr="00253277" w:rsidRDefault="00253277" w:rsidP="00476F1C">
            <w:pPr>
              <w:spacing w:before="0"/>
              <w:rPr>
                <w:sz w:val="16"/>
                <w:szCs w:val="16"/>
              </w:rPr>
            </w:pPr>
          </w:p>
        </w:tc>
        <w:tc>
          <w:tcPr>
            <w:tcW w:w="470" w:type="dxa"/>
            <w:gridSpan w:val="2"/>
            <w:shd w:val="clear" w:color="auto" w:fill="FBD4B4" w:themeFill="accent6" w:themeFillTint="66"/>
            <w:textDirection w:val="btLr"/>
          </w:tcPr>
          <w:p w14:paraId="542EF83B" w14:textId="77777777" w:rsidR="00253277" w:rsidRPr="00476F1C" w:rsidRDefault="00253277" w:rsidP="00476F1C">
            <w:pPr>
              <w:spacing w:before="0"/>
              <w:ind w:left="113" w:right="113"/>
              <w:jc w:val="center"/>
              <w:rPr>
                <w:b/>
              </w:rPr>
            </w:pPr>
            <w:r w:rsidRPr="00476F1C">
              <w:rPr>
                <w:b/>
              </w:rPr>
              <w:t>In the classroom</w:t>
            </w:r>
          </w:p>
        </w:tc>
        <w:tc>
          <w:tcPr>
            <w:tcW w:w="2268" w:type="dxa"/>
            <w:gridSpan w:val="2"/>
            <w:tcBorders>
              <w:bottom w:val="single" w:sz="4" w:space="0" w:color="F68E1E"/>
            </w:tcBorders>
          </w:tcPr>
          <w:p w14:paraId="28F5E3F3" w14:textId="77777777" w:rsidR="00253277" w:rsidRPr="00253277" w:rsidRDefault="00253277" w:rsidP="00476F1C">
            <w:pPr>
              <w:pStyle w:val="ListBullet2"/>
              <w:rPr>
                <w:sz w:val="16"/>
                <w:szCs w:val="16"/>
              </w:rPr>
            </w:pPr>
            <w:r w:rsidRPr="00253277">
              <w:rPr>
                <w:sz w:val="16"/>
                <w:szCs w:val="16"/>
              </w:rPr>
              <w:t>Public Transport Victoria website</w:t>
            </w:r>
          </w:p>
          <w:p w14:paraId="7C36A60F" w14:textId="77777777" w:rsidR="00253277" w:rsidRPr="00253277" w:rsidRDefault="00253277" w:rsidP="00476F1C">
            <w:pPr>
              <w:pStyle w:val="ListBullet2"/>
              <w:rPr>
                <w:sz w:val="16"/>
                <w:szCs w:val="16"/>
              </w:rPr>
            </w:pPr>
            <w:r w:rsidRPr="00253277">
              <w:rPr>
                <w:sz w:val="16"/>
                <w:szCs w:val="16"/>
              </w:rPr>
              <w:t>Planning alternate</w:t>
            </w:r>
          </w:p>
          <w:p w14:paraId="578D83E9" w14:textId="77777777" w:rsidR="00253277" w:rsidRPr="00253277" w:rsidRDefault="00253277" w:rsidP="00476F1C">
            <w:pPr>
              <w:pStyle w:val="ListBullet2"/>
              <w:rPr>
                <w:sz w:val="16"/>
                <w:szCs w:val="16"/>
              </w:rPr>
            </w:pPr>
            <w:r w:rsidRPr="00253277">
              <w:rPr>
                <w:sz w:val="16"/>
                <w:szCs w:val="16"/>
              </w:rPr>
              <w:t>routes between home and school</w:t>
            </w:r>
          </w:p>
          <w:p w14:paraId="6B0A623A" w14:textId="77777777" w:rsidR="00253277" w:rsidRPr="00253277" w:rsidRDefault="00253277" w:rsidP="00476F1C">
            <w:pPr>
              <w:pStyle w:val="ListBullet2"/>
              <w:rPr>
                <w:sz w:val="16"/>
                <w:szCs w:val="16"/>
              </w:rPr>
            </w:pPr>
            <w:r w:rsidRPr="00253277">
              <w:rPr>
                <w:sz w:val="16"/>
                <w:szCs w:val="16"/>
              </w:rPr>
              <w:t>Accessing and reading public transport timetables and schedules</w:t>
            </w:r>
          </w:p>
          <w:p w14:paraId="08672A15" w14:textId="77777777" w:rsidR="00253277" w:rsidRPr="00253277" w:rsidRDefault="00253277" w:rsidP="00476F1C">
            <w:pPr>
              <w:pStyle w:val="ListBullet2"/>
              <w:rPr>
                <w:sz w:val="16"/>
                <w:szCs w:val="16"/>
              </w:rPr>
            </w:pPr>
            <w:r w:rsidRPr="00253277">
              <w:rPr>
                <w:sz w:val="16"/>
                <w:szCs w:val="16"/>
              </w:rPr>
              <w:t>Calculating departure, travel and arrival times</w:t>
            </w:r>
          </w:p>
          <w:p w14:paraId="78C62764" w14:textId="77777777" w:rsidR="00253277" w:rsidRPr="00253277" w:rsidRDefault="00253277" w:rsidP="00476F1C">
            <w:pPr>
              <w:pStyle w:val="ListBullet2"/>
              <w:rPr>
                <w:sz w:val="16"/>
                <w:szCs w:val="16"/>
              </w:rPr>
            </w:pPr>
            <w:r w:rsidRPr="00253277">
              <w:rPr>
                <w:sz w:val="16"/>
                <w:szCs w:val="16"/>
              </w:rPr>
              <w:t>Reading route maps</w:t>
            </w:r>
          </w:p>
          <w:p w14:paraId="64E21745" w14:textId="77777777" w:rsidR="00253277" w:rsidRPr="00253277" w:rsidRDefault="00253277" w:rsidP="00476F1C">
            <w:pPr>
              <w:pStyle w:val="ListBullet2"/>
              <w:rPr>
                <w:sz w:val="16"/>
                <w:szCs w:val="16"/>
              </w:rPr>
            </w:pPr>
            <w:r w:rsidRPr="00253277">
              <w:rPr>
                <w:sz w:val="16"/>
                <w:szCs w:val="16"/>
              </w:rPr>
              <w:t>Acquiring and topping up a Myki card</w:t>
            </w:r>
          </w:p>
          <w:p w14:paraId="50A39A24" w14:textId="77777777" w:rsidR="00253277" w:rsidRPr="00253277" w:rsidRDefault="00253277" w:rsidP="00476F1C">
            <w:pPr>
              <w:pStyle w:val="ListBullet2"/>
              <w:rPr>
                <w:sz w:val="16"/>
                <w:szCs w:val="16"/>
              </w:rPr>
            </w:pPr>
            <w:r w:rsidRPr="00253277">
              <w:rPr>
                <w:sz w:val="16"/>
                <w:szCs w:val="16"/>
              </w:rPr>
              <w:t>Making a travel information card</w:t>
            </w:r>
          </w:p>
          <w:p w14:paraId="2F5D3C62" w14:textId="77777777" w:rsidR="00253277" w:rsidRPr="00253277" w:rsidRDefault="00253277" w:rsidP="00476F1C">
            <w:pPr>
              <w:pStyle w:val="ListBullet2"/>
              <w:rPr>
                <w:sz w:val="16"/>
                <w:szCs w:val="16"/>
              </w:rPr>
            </w:pPr>
            <w:r w:rsidRPr="00253277">
              <w:rPr>
                <w:sz w:val="16"/>
                <w:szCs w:val="16"/>
              </w:rPr>
              <w:t>Preparing and using a mobile phone for travel</w:t>
            </w:r>
          </w:p>
          <w:p w14:paraId="26E24542" w14:textId="77777777" w:rsidR="00253277" w:rsidRPr="00253277" w:rsidRDefault="00253277" w:rsidP="00476F1C">
            <w:pPr>
              <w:pStyle w:val="ListBullet2"/>
              <w:rPr>
                <w:sz w:val="16"/>
                <w:szCs w:val="16"/>
              </w:rPr>
            </w:pPr>
            <w:r w:rsidRPr="00253277">
              <w:rPr>
                <w:sz w:val="16"/>
                <w:szCs w:val="16"/>
              </w:rPr>
              <w:t>Learning about services for passengers with special needs.</w:t>
            </w:r>
          </w:p>
        </w:tc>
        <w:tc>
          <w:tcPr>
            <w:tcW w:w="2268" w:type="dxa"/>
            <w:gridSpan w:val="2"/>
            <w:tcBorders>
              <w:bottom w:val="single" w:sz="4" w:space="0" w:color="F68E1E"/>
            </w:tcBorders>
          </w:tcPr>
          <w:p w14:paraId="5187BDA8" w14:textId="77777777" w:rsidR="00253277" w:rsidRPr="00253277" w:rsidRDefault="00253277" w:rsidP="00476F1C">
            <w:pPr>
              <w:rPr>
                <w:sz w:val="16"/>
                <w:szCs w:val="16"/>
              </w:rPr>
            </w:pPr>
          </w:p>
        </w:tc>
        <w:tc>
          <w:tcPr>
            <w:tcW w:w="2268" w:type="dxa"/>
            <w:gridSpan w:val="2"/>
            <w:tcBorders>
              <w:bottom w:val="single" w:sz="4" w:space="0" w:color="F68E1E"/>
            </w:tcBorders>
          </w:tcPr>
          <w:p w14:paraId="5F83B736" w14:textId="77777777" w:rsidR="00253277" w:rsidRPr="00253277" w:rsidRDefault="00253277" w:rsidP="00476F1C">
            <w:pPr>
              <w:pStyle w:val="ListBullet2"/>
              <w:rPr>
                <w:sz w:val="16"/>
                <w:szCs w:val="16"/>
              </w:rPr>
            </w:pPr>
            <w:r w:rsidRPr="00253277">
              <w:rPr>
                <w:sz w:val="16"/>
                <w:szCs w:val="16"/>
              </w:rPr>
              <w:t>Where to stand/sit at the stop or on the platform</w:t>
            </w:r>
          </w:p>
          <w:p w14:paraId="5B188302" w14:textId="77777777" w:rsidR="00253277" w:rsidRPr="00253277" w:rsidRDefault="00253277" w:rsidP="00476F1C">
            <w:pPr>
              <w:pStyle w:val="ListBullet2"/>
              <w:rPr>
                <w:sz w:val="16"/>
                <w:szCs w:val="16"/>
              </w:rPr>
            </w:pPr>
            <w:r w:rsidRPr="00253277">
              <w:rPr>
                <w:sz w:val="16"/>
                <w:szCs w:val="16"/>
              </w:rPr>
              <w:t>Where to sit/stand in the vehicle/carriage</w:t>
            </w:r>
          </w:p>
          <w:p w14:paraId="5666CF3F" w14:textId="77777777" w:rsidR="00253277" w:rsidRPr="00253277" w:rsidRDefault="00253277" w:rsidP="00476F1C">
            <w:pPr>
              <w:pStyle w:val="ListBullet2"/>
              <w:rPr>
                <w:sz w:val="16"/>
                <w:szCs w:val="16"/>
              </w:rPr>
            </w:pPr>
            <w:r w:rsidRPr="00253277">
              <w:rPr>
                <w:sz w:val="16"/>
                <w:szCs w:val="16"/>
              </w:rPr>
              <w:t>Placement of bags and other items being carried</w:t>
            </w:r>
          </w:p>
          <w:p w14:paraId="412996D4" w14:textId="77777777" w:rsidR="00253277" w:rsidRPr="00253277" w:rsidRDefault="00253277" w:rsidP="00476F1C">
            <w:pPr>
              <w:pStyle w:val="ListBullet2"/>
              <w:rPr>
                <w:sz w:val="16"/>
                <w:szCs w:val="16"/>
              </w:rPr>
            </w:pPr>
            <w:r w:rsidRPr="00253277">
              <w:rPr>
                <w:sz w:val="16"/>
                <w:szCs w:val="16"/>
              </w:rPr>
              <w:t>How and when to interact with the driver</w:t>
            </w:r>
          </w:p>
          <w:p w14:paraId="738C0EEA" w14:textId="77777777" w:rsidR="00253277" w:rsidRPr="00253277" w:rsidRDefault="00253277" w:rsidP="00476F1C">
            <w:pPr>
              <w:pStyle w:val="ListBullet2"/>
              <w:rPr>
                <w:sz w:val="16"/>
                <w:szCs w:val="16"/>
              </w:rPr>
            </w:pPr>
            <w:r w:rsidRPr="00253277">
              <w:rPr>
                <w:sz w:val="16"/>
                <w:szCs w:val="16"/>
              </w:rPr>
              <w:t>How to interact with other passengers</w:t>
            </w:r>
          </w:p>
          <w:p w14:paraId="5F252749" w14:textId="77777777" w:rsidR="00253277" w:rsidRPr="00253277" w:rsidRDefault="00253277" w:rsidP="00476F1C">
            <w:pPr>
              <w:pStyle w:val="ListBullet2"/>
              <w:rPr>
                <w:sz w:val="16"/>
                <w:szCs w:val="16"/>
              </w:rPr>
            </w:pPr>
            <w:r w:rsidRPr="00253277">
              <w:rPr>
                <w:sz w:val="16"/>
                <w:szCs w:val="16"/>
              </w:rPr>
              <w:t>Courtesy to elderly or other passengers with special needs</w:t>
            </w:r>
          </w:p>
          <w:p w14:paraId="2F60F429" w14:textId="77777777" w:rsidR="00253277" w:rsidRPr="00253277" w:rsidRDefault="00253277" w:rsidP="00476F1C">
            <w:pPr>
              <w:pStyle w:val="ListBullet2"/>
              <w:rPr>
                <w:sz w:val="16"/>
                <w:szCs w:val="16"/>
              </w:rPr>
            </w:pPr>
            <w:r w:rsidRPr="00253277">
              <w:rPr>
                <w:sz w:val="16"/>
                <w:szCs w:val="16"/>
              </w:rPr>
              <w:t>How to respond to anti-social behaviour</w:t>
            </w:r>
          </w:p>
        </w:tc>
        <w:tc>
          <w:tcPr>
            <w:tcW w:w="2268" w:type="dxa"/>
            <w:gridSpan w:val="3"/>
          </w:tcPr>
          <w:p w14:paraId="35839E2A" w14:textId="77777777" w:rsidR="00253277" w:rsidRDefault="00253277" w:rsidP="00476F1C">
            <w:pPr>
              <w:pStyle w:val="ListBullet2"/>
              <w:rPr>
                <w:sz w:val="16"/>
                <w:szCs w:val="16"/>
              </w:rPr>
            </w:pPr>
            <w:r w:rsidRPr="00253277">
              <w:rPr>
                <w:sz w:val="16"/>
                <w:szCs w:val="16"/>
              </w:rPr>
              <w:t>What to do if…</w:t>
            </w:r>
          </w:p>
          <w:p w14:paraId="15577FDC" w14:textId="77777777" w:rsidR="006C576A" w:rsidRPr="006C576A" w:rsidRDefault="006C576A">
            <w:pPr>
              <w:pStyle w:val="ListBullet2"/>
              <w:rPr>
                <w:sz w:val="16"/>
                <w:szCs w:val="16"/>
              </w:rPr>
            </w:pPr>
            <w:r w:rsidRPr="00253277">
              <w:rPr>
                <w:sz w:val="16"/>
                <w:szCs w:val="16"/>
              </w:rPr>
              <w:t>Risk assessment and management plan</w:t>
            </w:r>
          </w:p>
          <w:p w14:paraId="58D0E327" w14:textId="77777777" w:rsidR="00253277" w:rsidRPr="00253277" w:rsidRDefault="00253277" w:rsidP="00476F1C">
            <w:pPr>
              <w:pStyle w:val="ListBullet2"/>
              <w:rPr>
                <w:sz w:val="16"/>
                <w:szCs w:val="16"/>
              </w:rPr>
            </w:pPr>
            <w:r w:rsidRPr="00253277">
              <w:rPr>
                <w:sz w:val="16"/>
                <w:szCs w:val="16"/>
              </w:rPr>
              <w:t>Emergency procedures</w:t>
            </w:r>
          </w:p>
          <w:p w14:paraId="60A72CE7" w14:textId="77777777" w:rsidR="00253277" w:rsidRPr="00253277" w:rsidRDefault="00253277" w:rsidP="00476F1C">
            <w:pPr>
              <w:pStyle w:val="ListBullet2"/>
              <w:rPr>
                <w:sz w:val="16"/>
                <w:szCs w:val="16"/>
              </w:rPr>
            </w:pPr>
            <w:r w:rsidRPr="00253277">
              <w:rPr>
                <w:sz w:val="16"/>
                <w:szCs w:val="16"/>
              </w:rPr>
              <w:t>Travel by day and by night</w:t>
            </w:r>
          </w:p>
          <w:p w14:paraId="08727CAD" w14:textId="77777777" w:rsidR="00C4477D" w:rsidRDefault="00253277" w:rsidP="00C4477D">
            <w:pPr>
              <w:pStyle w:val="ListBullet2"/>
              <w:rPr>
                <w:sz w:val="16"/>
                <w:szCs w:val="16"/>
              </w:rPr>
            </w:pPr>
            <w:r w:rsidRPr="00253277">
              <w:rPr>
                <w:sz w:val="16"/>
                <w:szCs w:val="16"/>
              </w:rPr>
              <w:t>Deciding on appropriate clothes for travelling (e.g. weather and light conditions)</w:t>
            </w:r>
          </w:p>
          <w:p w14:paraId="2B25BBC3" w14:textId="77777777" w:rsidR="00253277" w:rsidRPr="00253277" w:rsidRDefault="00C4477D" w:rsidP="00C4477D">
            <w:pPr>
              <w:pStyle w:val="ListBullet2"/>
              <w:rPr>
                <w:sz w:val="16"/>
                <w:szCs w:val="16"/>
              </w:rPr>
            </w:pPr>
            <w:r>
              <w:rPr>
                <w:sz w:val="16"/>
                <w:szCs w:val="16"/>
              </w:rPr>
              <w:t>The role of Protective Service Officers</w:t>
            </w:r>
            <w:r w:rsidRPr="00253277">
              <w:rPr>
                <w:sz w:val="16"/>
                <w:szCs w:val="16"/>
              </w:rPr>
              <w:t>.</w:t>
            </w:r>
          </w:p>
        </w:tc>
      </w:tr>
      <w:tr w:rsidR="00253277" w:rsidRPr="00974786" w14:paraId="7DD6D49D" w14:textId="77777777" w:rsidTr="00096CD5">
        <w:trPr>
          <w:gridAfter w:val="1"/>
          <w:wAfter w:w="8" w:type="dxa"/>
          <w:cantSplit/>
          <w:trHeight w:val="1134"/>
        </w:trPr>
        <w:tc>
          <w:tcPr>
            <w:tcW w:w="1415" w:type="dxa"/>
            <w:vMerge/>
            <w:tcBorders>
              <w:bottom w:val="single" w:sz="4" w:space="0" w:color="F68E1E"/>
            </w:tcBorders>
          </w:tcPr>
          <w:p w14:paraId="74385684" w14:textId="77777777" w:rsidR="00253277" w:rsidRPr="00974786" w:rsidRDefault="00253277" w:rsidP="00476F1C">
            <w:pPr>
              <w:spacing w:before="0"/>
            </w:pPr>
          </w:p>
        </w:tc>
        <w:tc>
          <w:tcPr>
            <w:tcW w:w="462" w:type="dxa"/>
            <w:tcBorders>
              <w:bottom w:val="single" w:sz="4" w:space="0" w:color="F68E1E"/>
            </w:tcBorders>
            <w:shd w:val="clear" w:color="auto" w:fill="FBD4B4" w:themeFill="accent6" w:themeFillTint="66"/>
            <w:textDirection w:val="btLr"/>
          </w:tcPr>
          <w:p w14:paraId="305BFAFE" w14:textId="77777777" w:rsidR="00253277" w:rsidRPr="00476F1C" w:rsidRDefault="00253277" w:rsidP="00476F1C">
            <w:pPr>
              <w:spacing w:before="0"/>
              <w:ind w:left="113" w:right="113"/>
              <w:jc w:val="center"/>
              <w:rPr>
                <w:b/>
              </w:rPr>
            </w:pPr>
            <w:r w:rsidRPr="00476F1C">
              <w:rPr>
                <w:b/>
              </w:rPr>
              <w:t>In practice</w:t>
            </w:r>
          </w:p>
        </w:tc>
        <w:tc>
          <w:tcPr>
            <w:tcW w:w="2268" w:type="dxa"/>
            <w:gridSpan w:val="2"/>
            <w:tcBorders>
              <w:bottom w:val="single" w:sz="4" w:space="0" w:color="F68E1E"/>
            </w:tcBorders>
          </w:tcPr>
          <w:p w14:paraId="53B8B179" w14:textId="77777777" w:rsidR="00253277" w:rsidRPr="00974786" w:rsidRDefault="00253277" w:rsidP="00476F1C">
            <w:pPr>
              <w:spacing w:before="0"/>
            </w:pPr>
          </w:p>
        </w:tc>
        <w:tc>
          <w:tcPr>
            <w:tcW w:w="2268" w:type="dxa"/>
            <w:gridSpan w:val="2"/>
            <w:tcBorders>
              <w:top w:val="single" w:sz="4" w:space="0" w:color="F68E1E"/>
              <w:bottom w:val="single" w:sz="4" w:space="0" w:color="F68E1E"/>
            </w:tcBorders>
          </w:tcPr>
          <w:p w14:paraId="6F7D4892" w14:textId="77777777" w:rsidR="00253277" w:rsidRPr="00253277" w:rsidRDefault="00253277" w:rsidP="00476F1C">
            <w:pPr>
              <w:pStyle w:val="ListBullet2"/>
              <w:rPr>
                <w:sz w:val="16"/>
                <w:szCs w:val="16"/>
              </w:rPr>
            </w:pPr>
            <w:r w:rsidRPr="00253277">
              <w:rPr>
                <w:sz w:val="16"/>
                <w:szCs w:val="16"/>
              </w:rPr>
              <w:t>Learning the route from home to nearest transport stop/station</w:t>
            </w:r>
          </w:p>
          <w:p w14:paraId="3455EC2C" w14:textId="77777777" w:rsidR="00253277" w:rsidRPr="00253277" w:rsidRDefault="00253277" w:rsidP="00476F1C">
            <w:pPr>
              <w:pStyle w:val="ListBullet2"/>
              <w:rPr>
                <w:sz w:val="16"/>
                <w:szCs w:val="16"/>
              </w:rPr>
            </w:pPr>
            <w:r w:rsidRPr="00253277">
              <w:rPr>
                <w:sz w:val="16"/>
                <w:szCs w:val="16"/>
              </w:rPr>
              <w:t>Learning the route from school to nearest transport stop/station</w:t>
            </w:r>
          </w:p>
          <w:p w14:paraId="5F521372" w14:textId="77777777" w:rsidR="00253277" w:rsidRPr="00253277" w:rsidRDefault="00253277" w:rsidP="00476F1C">
            <w:pPr>
              <w:pStyle w:val="ListBullet2"/>
              <w:rPr>
                <w:sz w:val="16"/>
                <w:szCs w:val="16"/>
              </w:rPr>
            </w:pPr>
            <w:r w:rsidRPr="00253277">
              <w:rPr>
                <w:sz w:val="16"/>
                <w:szCs w:val="16"/>
              </w:rPr>
              <w:t>Learning the route between transport stops/stations if transit is required</w:t>
            </w:r>
          </w:p>
          <w:p w14:paraId="6AC0F6D8" w14:textId="77777777" w:rsidR="00253277" w:rsidRPr="00253277" w:rsidRDefault="00253277" w:rsidP="00476F1C">
            <w:pPr>
              <w:pStyle w:val="ListBullet2"/>
              <w:rPr>
                <w:sz w:val="16"/>
                <w:szCs w:val="16"/>
              </w:rPr>
            </w:pPr>
            <w:r w:rsidRPr="00253277">
              <w:rPr>
                <w:sz w:val="16"/>
                <w:szCs w:val="16"/>
              </w:rPr>
              <w:t>Identifying useful landmarks on your route</w:t>
            </w:r>
          </w:p>
          <w:p w14:paraId="07CAB508" w14:textId="77777777" w:rsidR="00253277" w:rsidRPr="00253277" w:rsidRDefault="00253277" w:rsidP="00476F1C">
            <w:pPr>
              <w:pStyle w:val="ListBullet2"/>
              <w:rPr>
                <w:sz w:val="16"/>
                <w:szCs w:val="16"/>
              </w:rPr>
            </w:pPr>
            <w:r w:rsidRPr="00253277">
              <w:rPr>
                <w:sz w:val="16"/>
                <w:szCs w:val="16"/>
              </w:rPr>
              <w:t>Identifying required stops/stations</w:t>
            </w:r>
          </w:p>
          <w:p w14:paraId="068FB15A" w14:textId="77777777" w:rsidR="00253277" w:rsidRPr="00253277" w:rsidRDefault="00253277" w:rsidP="00476F1C">
            <w:pPr>
              <w:pStyle w:val="ListBullet2"/>
              <w:rPr>
                <w:sz w:val="16"/>
                <w:szCs w:val="16"/>
              </w:rPr>
            </w:pPr>
            <w:r w:rsidRPr="00253277">
              <w:rPr>
                <w:sz w:val="16"/>
                <w:szCs w:val="16"/>
              </w:rPr>
              <w:t>Learning the layout of vehicles or carriages (e.g. entrances/exits, emergency exits, journey information on board, stop requests, emergency stop button)</w:t>
            </w:r>
          </w:p>
          <w:p w14:paraId="51937B13" w14:textId="77777777" w:rsidR="00253277" w:rsidRPr="00253277" w:rsidRDefault="00253277" w:rsidP="00476F1C">
            <w:pPr>
              <w:pStyle w:val="ListBullet2"/>
              <w:rPr>
                <w:sz w:val="16"/>
                <w:szCs w:val="16"/>
              </w:rPr>
            </w:pPr>
            <w:r w:rsidRPr="00253277">
              <w:rPr>
                <w:sz w:val="16"/>
                <w:szCs w:val="16"/>
              </w:rPr>
              <w:t>Learning how to use waiting time</w:t>
            </w:r>
          </w:p>
          <w:p w14:paraId="21E55648" w14:textId="77777777" w:rsidR="00253277" w:rsidRPr="00253277" w:rsidRDefault="00253277" w:rsidP="00476F1C">
            <w:pPr>
              <w:pStyle w:val="ListBullet2"/>
              <w:rPr>
                <w:sz w:val="16"/>
                <w:szCs w:val="16"/>
              </w:rPr>
            </w:pPr>
            <w:r w:rsidRPr="00253277">
              <w:rPr>
                <w:sz w:val="16"/>
                <w:szCs w:val="16"/>
              </w:rPr>
              <w:t>Learning to signal you want the next stop</w:t>
            </w:r>
          </w:p>
          <w:p w14:paraId="762BBB7B" w14:textId="77777777" w:rsidR="00253277" w:rsidRPr="00253277" w:rsidRDefault="00253277" w:rsidP="00476F1C">
            <w:pPr>
              <w:pStyle w:val="ListBullet2"/>
              <w:rPr>
                <w:sz w:val="16"/>
                <w:szCs w:val="16"/>
              </w:rPr>
            </w:pPr>
            <w:r w:rsidRPr="00253277">
              <w:rPr>
                <w:sz w:val="16"/>
                <w:szCs w:val="16"/>
              </w:rPr>
              <w:t>Reading information displays</w:t>
            </w:r>
          </w:p>
          <w:p w14:paraId="06C447C9" w14:textId="77777777" w:rsidR="00253277" w:rsidRPr="00253277" w:rsidRDefault="00253277" w:rsidP="00476F1C">
            <w:pPr>
              <w:pStyle w:val="ListBullet2"/>
              <w:rPr>
                <w:sz w:val="16"/>
                <w:szCs w:val="16"/>
              </w:rPr>
            </w:pPr>
            <w:r w:rsidRPr="00253277">
              <w:rPr>
                <w:sz w:val="16"/>
                <w:szCs w:val="16"/>
              </w:rPr>
              <w:t>Practicing in real-time while escorted and shadowed</w:t>
            </w:r>
          </w:p>
          <w:p w14:paraId="3302A54A" w14:textId="77777777" w:rsidR="00253277" w:rsidRPr="00253277" w:rsidRDefault="00253277" w:rsidP="00476F1C">
            <w:pPr>
              <w:pStyle w:val="ListBullet2"/>
              <w:rPr>
                <w:sz w:val="16"/>
                <w:szCs w:val="16"/>
              </w:rPr>
            </w:pPr>
            <w:r w:rsidRPr="00253277">
              <w:rPr>
                <w:sz w:val="16"/>
                <w:szCs w:val="16"/>
              </w:rPr>
              <w:t>Having competence assessed</w:t>
            </w:r>
          </w:p>
          <w:p w14:paraId="078BD55D" w14:textId="77777777" w:rsidR="00C4477D" w:rsidRDefault="00253277" w:rsidP="00476F1C">
            <w:pPr>
              <w:pStyle w:val="ListBullet2"/>
              <w:rPr>
                <w:sz w:val="16"/>
                <w:szCs w:val="16"/>
              </w:rPr>
            </w:pPr>
            <w:r w:rsidRPr="00253277">
              <w:rPr>
                <w:sz w:val="16"/>
                <w:szCs w:val="16"/>
              </w:rPr>
              <w:t>Having independent travel monitored</w:t>
            </w:r>
          </w:p>
          <w:p w14:paraId="1A84FD38" w14:textId="77777777" w:rsidR="00253277" w:rsidRPr="00253277" w:rsidRDefault="00C4477D" w:rsidP="00476F1C">
            <w:pPr>
              <w:pStyle w:val="ListBullet2"/>
              <w:rPr>
                <w:sz w:val="16"/>
                <w:szCs w:val="16"/>
              </w:rPr>
            </w:pPr>
            <w:r>
              <w:rPr>
                <w:sz w:val="16"/>
                <w:szCs w:val="16"/>
              </w:rPr>
              <w:t xml:space="preserve">Layout of train </w:t>
            </w:r>
            <w:r w:rsidR="007E63AC">
              <w:rPr>
                <w:sz w:val="16"/>
                <w:szCs w:val="16"/>
              </w:rPr>
              <w:t>stations</w:t>
            </w:r>
            <w:r w:rsidR="00253277" w:rsidRPr="00253277">
              <w:rPr>
                <w:sz w:val="16"/>
                <w:szCs w:val="16"/>
              </w:rPr>
              <w:t>.</w:t>
            </w:r>
          </w:p>
        </w:tc>
        <w:tc>
          <w:tcPr>
            <w:tcW w:w="2268" w:type="dxa"/>
            <w:gridSpan w:val="2"/>
            <w:tcBorders>
              <w:top w:val="single" w:sz="4" w:space="0" w:color="F68E1E"/>
              <w:bottom w:val="single" w:sz="4" w:space="0" w:color="F68E1E"/>
            </w:tcBorders>
          </w:tcPr>
          <w:p w14:paraId="7AF31C2A" w14:textId="77777777" w:rsidR="00253277" w:rsidRPr="00253277" w:rsidRDefault="00253277" w:rsidP="00476F1C">
            <w:pPr>
              <w:pStyle w:val="ListBullet2"/>
              <w:rPr>
                <w:sz w:val="16"/>
                <w:szCs w:val="16"/>
              </w:rPr>
            </w:pPr>
            <w:r w:rsidRPr="00253277">
              <w:rPr>
                <w:sz w:val="16"/>
                <w:szCs w:val="16"/>
              </w:rPr>
              <w:t>Where to stand/sit at the stop or on the platform</w:t>
            </w:r>
          </w:p>
          <w:p w14:paraId="5B8C7AC1" w14:textId="77777777" w:rsidR="00253277" w:rsidRPr="00253277" w:rsidRDefault="00253277" w:rsidP="00476F1C">
            <w:pPr>
              <w:pStyle w:val="ListBullet2"/>
              <w:rPr>
                <w:sz w:val="16"/>
                <w:szCs w:val="16"/>
              </w:rPr>
            </w:pPr>
            <w:r w:rsidRPr="00253277">
              <w:rPr>
                <w:sz w:val="16"/>
                <w:szCs w:val="16"/>
              </w:rPr>
              <w:t>Where to sit/stand in the vehicle/carriage</w:t>
            </w:r>
          </w:p>
          <w:p w14:paraId="374E35ED" w14:textId="77777777" w:rsidR="00253277" w:rsidRPr="00253277" w:rsidRDefault="00253277" w:rsidP="00476F1C">
            <w:pPr>
              <w:pStyle w:val="ListBullet2"/>
              <w:rPr>
                <w:sz w:val="16"/>
                <w:szCs w:val="16"/>
              </w:rPr>
            </w:pPr>
            <w:r w:rsidRPr="00253277">
              <w:rPr>
                <w:sz w:val="16"/>
                <w:szCs w:val="16"/>
              </w:rPr>
              <w:t>Placement of bags and other items being carried</w:t>
            </w:r>
          </w:p>
          <w:p w14:paraId="4E778995" w14:textId="77777777" w:rsidR="00253277" w:rsidRPr="00253277" w:rsidRDefault="00253277" w:rsidP="00476F1C">
            <w:pPr>
              <w:pStyle w:val="ListBullet2"/>
              <w:rPr>
                <w:sz w:val="16"/>
                <w:szCs w:val="16"/>
              </w:rPr>
            </w:pPr>
            <w:r w:rsidRPr="00253277">
              <w:rPr>
                <w:sz w:val="16"/>
                <w:szCs w:val="16"/>
              </w:rPr>
              <w:t>How and when to interact with the driver</w:t>
            </w:r>
          </w:p>
          <w:p w14:paraId="5AE5F3B7" w14:textId="77777777" w:rsidR="00253277" w:rsidRPr="00253277" w:rsidRDefault="00253277" w:rsidP="00476F1C">
            <w:pPr>
              <w:pStyle w:val="ListBullet2"/>
              <w:rPr>
                <w:sz w:val="16"/>
                <w:szCs w:val="16"/>
              </w:rPr>
            </w:pPr>
            <w:r w:rsidRPr="00253277">
              <w:rPr>
                <w:sz w:val="16"/>
                <w:szCs w:val="16"/>
              </w:rPr>
              <w:t>How to interact with other passengers</w:t>
            </w:r>
          </w:p>
          <w:p w14:paraId="42C3A479" w14:textId="77777777" w:rsidR="00253277" w:rsidRPr="00253277" w:rsidRDefault="00253277" w:rsidP="00476F1C">
            <w:pPr>
              <w:pStyle w:val="ListBullet2"/>
              <w:rPr>
                <w:sz w:val="16"/>
                <w:szCs w:val="16"/>
              </w:rPr>
            </w:pPr>
            <w:r w:rsidRPr="00253277">
              <w:rPr>
                <w:sz w:val="16"/>
                <w:szCs w:val="16"/>
              </w:rPr>
              <w:t>Courtesy to elderly or other passengers with special needs</w:t>
            </w:r>
          </w:p>
          <w:p w14:paraId="66898C7F" w14:textId="77777777" w:rsidR="00253277" w:rsidRPr="00253277" w:rsidRDefault="00253277" w:rsidP="00476F1C">
            <w:pPr>
              <w:pStyle w:val="ListBullet2"/>
              <w:rPr>
                <w:sz w:val="16"/>
                <w:szCs w:val="16"/>
              </w:rPr>
            </w:pPr>
            <w:r w:rsidRPr="00253277">
              <w:rPr>
                <w:sz w:val="16"/>
                <w:szCs w:val="16"/>
              </w:rPr>
              <w:t>How to respond to anti-social behaviour.</w:t>
            </w:r>
          </w:p>
        </w:tc>
        <w:tc>
          <w:tcPr>
            <w:tcW w:w="2268" w:type="dxa"/>
            <w:gridSpan w:val="3"/>
            <w:tcBorders>
              <w:top w:val="single" w:sz="4" w:space="0" w:color="F68E1E"/>
              <w:bottom w:val="single" w:sz="4" w:space="0" w:color="F68E1E"/>
            </w:tcBorders>
          </w:tcPr>
          <w:p w14:paraId="45DFDC79" w14:textId="77777777" w:rsidR="00253277" w:rsidRPr="00253277" w:rsidRDefault="00253277" w:rsidP="00476F1C">
            <w:pPr>
              <w:pStyle w:val="ListBullet2"/>
              <w:rPr>
                <w:sz w:val="16"/>
                <w:szCs w:val="16"/>
              </w:rPr>
            </w:pPr>
            <w:r w:rsidRPr="00253277">
              <w:rPr>
                <w:sz w:val="16"/>
                <w:szCs w:val="16"/>
              </w:rPr>
              <w:t>Review pedestrian skills</w:t>
            </w:r>
          </w:p>
          <w:p w14:paraId="3819DCDB" w14:textId="77777777" w:rsidR="00253277" w:rsidRPr="00253277" w:rsidRDefault="00253277" w:rsidP="00476F1C">
            <w:pPr>
              <w:pStyle w:val="ListBullet2"/>
              <w:rPr>
                <w:sz w:val="16"/>
                <w:szCs w:val="16"/>
              </w:rPr>
            </w:pPr>
            <w:r w:rsidRPr="00253277">
              <w:rPr>
                <w:sz w:val="16"/>
                <w:szCs w:val="16"/>
              </w:rPr>
              <w:t>Risk assessment and management plan</w:t>
            </w:r>
          </w:p>
          <w:p w14:paraId="533AA1A9" w14:textId="77777777" w:rsidR="00253277" w:rsidRPr="00253277" w:rsidRDefault="00253277" w:rsidP="00476F1C">
            <w:pPr>
              <w:pStyle w:val="ListBullet2"/>
              <w:rPr>
                <w:sz w:val="16"/>
                <w:szCs w:val="16"/>
              </w:rPr>
            </w:pPr>
            <w:r w:rsidRPr="00253277">
              <w:rPr>
                <w:sz w:val="16"/>
                <w:szCs w:val="16"/>
              </w:rPr>
              <w:t>What to do if…</w:t>
            </w:r>
          </w:p>
          <w:p w14:paraId="0B58C403" w14:textId="77777777" w:rsidR="00253277" w:rsidRPr="00253277" w:rsidRDefault="00253277" w:rsidP="00476F1C">
            <w:pPr>
              <w:pStyle w:val="ListBullet2"/>
              <w:rPr>
                <w:sz w:val="16"/>
                <w:szCs w:val="16"/>
              </w:rPr>
            </w:pPr>
            <w:r w:rsidRPr="00253277">
              <w:rPr>
                <w:sz w:val="16"/>
                <w:szCs w:val="16"/>
              </w:rPr>
              <w:t>Safety features on platforms, tram/ bus stops and in vehicles/carriages</w:t>
            </w:r>
          </w:p>
          <w:p w14:paraId="676464FB" w14:textId="77777777" w:rsidR="00253277" w:rsidRPr="00253277" w:rsidRDefault="00253277" w:rsidP="00476F1C">
            <w:pPr>
              <w:pStyle w:val="ListBullet2"/>
              <w:rPr>
                <w:sz w:val="16"/>
                <w:szCs w:val="16"/>
              </w:rPr>
            </w:pPr>
            <w:r w:rsidRPr="00253277">
              <w:rPr>
                <w:sz w:val="16"/>
                <w:szCs w:val="16"/>
              </w:rPr>
              <w:t>Emergency procedures</w:t>
            </w:r>
          </w:p>
          <w:p w14:paraId="1182CC60" w14:textId="77777777" w:rsidR="00253277" w:rsidRPr="00253277" w:rsidRDefault="00253277" w:rsidP="00476F1C">
            <w:pPr>
              <w:pStyle w:val="ListBullet2"/>
              <w:rPr>
                <w:sz w:val="16"/>
                <w:szCs w:val="16"/>
              </w:rPr>
            </w:pPr>
            <w:r w:rsidRPr="00253277">
              <w:rPr>
                <w:sz w:val="16"/>
                <w:szCs w:val="16"/>
              </w:rPr>
              <w:t>Where/how/from whom to seek help</w:t>
            </w:r>
          </w:p>
          <w:p w14:paraId="61E73486" w14:textId="77777777" w:rsidR="00253277" w:rsidRPr="00C4477D" w:rsidRDefault="00253277" w:rsidP="00C4477D">
            <w:pPr>
              <w:pStyle w:val="ListBullet2"/>
              <w:rPr>
                <w:sz w:val="16"/>
                <w:szCs w:val="16"/>
              </w:rPr>
            </w:pPr>
            <w:r w:rsidRPr="00253277">
              <w:rPr>
                <w:sz w:val="16"/>
                <w:szCs w:val="16"/>
              </w:rPr>
              <w:t>Travel by day and by night</w:t>
            </w:r>
          </w:p>
        </w:tc>
      </w:tr>
    </w:tbl>
    <w:p w14:paraId="35A7865E" w14:textId="77777777" w:rsidR="00BD313B" w:rsidRDefault="00BD313B" w:rsidP="00E81FA9">
      <w:pPr>
        <w:sectPr w:rsidR="00BD313B" w:rsidSect="008D046F">
          <w:footerReference w:type="default" r:id="rId29"/>
          <w:pgSz w:w="11907" w:h="16840" w:code="9"/>
          <w:pgMar w:top="1418" w:right="567" w:bottom="1418" w:left="567" w:header="567" w:footer="567" w:gutter="0"/>
          <w:cols w:space="720"/>
        </w:sectPr>
      </w:pPr>
    </w:p>
    <w:p w14:paraId="492B8468" w14:textId="40B3F8E0" w:rsidR="009A0FC5" w:rsidRPr="00CB50FF" w:rsidRDefault="009A0FC5" w:rsidP="00F7714C">
      <w:pPr>
        <w:rPr>
          <w:color w:val="1F497D"/>
        </w:rPr>
      </w:pPr>
      <w:bookmarkStart w:id="5" w:name="_Toc378839931"/>
      <w:r w:rsidRPr="009A0FC5">
        <w:rPr>
          <w:rFonts w:eastAsiaTheme="majorEastAsia" w:cstheme="majorBidi"/>
          <w:bCs/>
          <w:color w:val="4D2E91"/>
          <w:spacing w:val="20"/>
          <w:kern w:val="32"/>
          <w:sz w:val="60"/>
          <w:szCs w:val="32"/>
        </w:rPr>
        <w:lastRenderedPageBreak/>
        <w:t>Staffing the Travel Education Framework</w:t>
      </w:r>
      <w:r>
        <w:rPr>
          <w:color w:val="F68E1E"/>
        </w:rPr>
        <w:br/>
      </w:r>
      <w:r w:rsidR="00CB50FF">
        <w:t>When</w:t>
      </w:r>
      <w:r w:rsidR="00CB50FF" w:rsidRPr="00CB50FF">
        <w:t xml:space="preserve"> implementing the Travel Education Framework, a</w:t>
      </w:r>
      <w:r w:rsidRPr="00CB50FF">
        <w:t xml:space="preserve"> school may choose to build </w:t>
      </w:r>
      <w:r w:rsidR="00F7714C">
        <w:t xml:space="preserve">a </w:t>
      </w:r>
      <w:r w:rsidR="00CB50FF" w:rsidRPr="00CB50FF">
        <w:t>team</w:t>
      </w:r>
      <w:r w:rsidRPr="00CB50FF">
        <w:t xml:space="preserve"> led by a member of the teaching staff and supported by Education Support team members.</w:t>
      </w:r>
      <w:r w:rsidR="00F7714C">
        <w:t xml:space="preserve"> </w:t>
      </w:r>
      <w:r w:rsidR="00CB50FF" w:rsidRPr="00CB50FF">
        <w:t xml:space="preserve">While the ultimate responsibility for the Framework and the student’s educational program rests with the teacher, </w:t>
      </w:r>
      <w:r w:rsidRPr="00CB50FF">
        <w:t>Education Support staff can</w:t>
      </w:r>
      <w:r w:rsidR="00B63F2E">
        <w:t xml:space="preserve"> support the</w:t>
      </w:r>
      <w:r w:rsidRPr="00CB50FF">
        <w:t xml:space="preserve"> implement</w:t>
      </w:r>
      <w:r w:rsidR="00B63F2E">
        <w:t>ation of the Framework, by, for example, implementing</w:t>
      </w:r>
      <w:r w:rsidRPr="00CB50FF">
        <w:t xml:space="preserve"> the advanced travel component of the Framework by travelling on public transport or undertaking other activities with students </w:t>
      </w:r>
      <w:r w:rsidR="00B63F2E">
        <w:t>(</w:t>
      </w:r>
      <w:r w:rsidRPr="00CB50FF">
        <w:t>without the direct supervision of a teacher</w:t>
      </w:r>
      <w:r w:rsidR="00B63F2E">
        <w:t>)</w:t>
      </w:r>
      <w:r w:rsidRPr="00CB50FF">
        <w:t xml:space="preserve">. </w:t>
      </w:r>
    </w:p>
    <w:p w14:paraId="258374EE" w14:textId="10F19DB1" w:rsidR="009A0FC5" w:rsidRPr="00CB50FF" w:rsidRDefault="009A0FC5" w:rsidP="00CB50FF">
      <w:r w:rsidRPr="00CB50FF">
        <w:t>Schools must consider duty of care obligations when deciding which E</w:t>
      </w:r>
      <w:r w:rsidR="00CB50FF" w:rsidRPr="00CB50FF">
        <w:t xml:space="preserve">ducation </w:t>
      </w:r>
      <w:r w:rsidRPr="00CB50FF">
        <w:t>S</w:t>
      </w:r>
      <w:r w:rsidR="00CB50FF" w:rsidRPr="00CB50FF">
        <w:t>upport</w:t>
      </w:r>
      <w:r w:rsidRPr="00CB50FF">
        <w:t xml:space="preserve"> Staff members are tasked with implementing the practical components of the Framework without a teacher’s supervision </w:t>
      </w:r>
      <w:r w:rsidR="00CB50FF" w:rsidRPr="00CB50FF">
        <w:t>or</w:t>
      </w:r>
      <w:r w:rsidRPr="00CB50FF">
        <w:t xml:space="preserve"> away from school. Among other things, Principals should ensure that the relevant Education Support </w:t>
      </w:r>
      <w:r w:rsidR="00B63F2E">
        <w:t xml:space="preserve">team members </w:t>
      </w:r>
      <w:r w:rsidRPr="00CB50FF">
        <w:t xml:space="preserve">are appropriately trained, and have the appropriate experience to implement the practical components of the Framework without direct supervision. </w:t>
      </w:r>
    </w:p>
    <w:p w14:paraId="3AB4B475" w14:textId="203B5CA1" w:rsidR="009A0FC5" w:rsidRPr="002E59F6" w:rsidRDefault="009A0FC5" w:rsidP="00CB50FF">
      <w:r w:rsidRPr="00CB50FF">
        <w:t xml:space="preserve">Principals should also ensure appropriate planning and risk management plans have been prepared prior to the practical activities commencing. To assist in mitigating risk, this document provides for the preparation of risk management plans, and also provides for the Framework to only be implemented with parent consent and where the Framework is planned in </w:t>
      </w:r>
      <w:r w:rsidR="00B63F2E">
        <w:t xml:space="preserve">consultation </w:t>
      </w:r>
      <w:r w:rsidRPr="00CB50FF">
        <w:t>with the Student Support Group.</w:t>
      </w:r>
      <w:r w:rsidR="00A45591" w:rsidRPr="00CB50FF">
        <w:t xml:space="preserve"> More information </w:t>
      </w:r>
      <w:r w:rsidR="00B63F2E">
        <w:t xml:space="preserve">about risk management and required planning steps schools should take </w:t>
      </w:r>
      <w:r w:rsidR="00A45591" w:rsidRPr="00CB50FF">
        <w:t>is provided in the ‘Mitigating Risk’ section on the following page.</w:t>
      </w:r>
    </w:p>
    <w:p w14:paraId="417BC48B" w14:textId="77777777" w:rsidR="000C0949" w:rsidRPr="00063F93" w:rsidRDefault="00602BC8" w:rsidP="00FB5BF7">
      <w:pPr>
        <w:pStyle w:val="Heading1"/>
        <w:rPr>
          <w:color w:val="4D2E91"/>
        </w:rPr>
      </w:pPr>
      <w:r w:rsidRPr="00063F93">
        <w:rPr>
          <w:color w:val="4D2E91"/>
        </w:rPr>
        <w:lastRenderedPageBreak/>
        <w:t>Mitigating risk</w:t>
      </w:r>
      <w:bookmarkEnd w:id="5"/>
    </w:p>
    <w:p w14:paraId="442FF2BF" w14:textId="77777777" w:rsidR="000C0949" w:rsidRPr="002E59F6" w:rsidRDefault="00602BC8" w:rsidP="002E59F6">
      <w:r w:rsidRPr="002E59F6">
        <w:t>Of paramount importance is the safety of students undertakin</w:t>
      </w:r>
      <w:r w:rsidR="005C3812" w:rsidRPr="002E59F6">
        <w:t>g</w:t>
      </w:r>
      <w:r w:rsidRPr="002E59F6">
        <w:t xml:space="preserve"> </w:t>
      </w:r>
      <w:r w:rsidR="003757C0">
        <w:t xml:space="preserve">the practical component of </w:t>
      </w:r>
      <w:r w:rsidRPr="002E59F6">
        <w:t>travel education.</w:t>
      </w:r>
      <w:r w:rsidR="00067E85">
        <w:t xml:space="preserve"> </w:t>
      </w:r>
      <w:r w:rsidR="000A01B1">
        <w:t xml:space="preserve">When </w:t>
      </w:r>
      <w:r w:rsidR="003757C0">
        <w:t>a school adopts and implements the Travel Education Framework</w:t>
      </w:r>
      <w:r w:rsidR="000A01B1">
        <w:t>,</w:t>
      </w:r>
      <w:r w:rsidR="003757C0">
        <w:t xml:space="preserve"> </w:t>
      </w:r>
      <w:r w:rsidR="000A01B1">
        <w:t>the school needs to manage</w:t>
      </w:r>
      <w:r w:rsidR="003757C0">
        <w:t xml:space="preserve"> the </w:t>
      </w:r>
      <w:r w:rsidR="00EF5E3E">
        <w:t xml:space="preserve">potential </w:t>
      </w:r>
      <w:r w:rsidR="003757C0">
        <w:t>risks associated with running it</w:t>
      </w:r>
      <w:r w:rsidR="000A01B1">
        <w:t xml:space="preserve">, as part of </w:t>
      </w:r>
      <w:r w:rsidR="00EF5E3E">
        <w:t>discharging</w:t>
      </w:r>
      <w:r w:rsidR="000A01B1">
        <w:t xml:space="preserve"> </w:t>
      </w:r>
      <w:r w:rsidR="00EF5E3E">
        <w:t>its</w:t>
      </w:r>
      <w:r w:rsidR="000A01B1">
        <w:t xml:space="preserve"> duty of care to students</w:t>
      </w:r>
      <w:r w:rsidR="003757C0">
        <w:t>.</w:t>
      </w:r>
      <w:r w:rsidR="000A01B1">
        <w:t xml:space="preserve"> This duty requires that schools take reasonable steps to reduce the risk of reasonably foreseeable injury.</w:t>
      </w:r>
      <w:r w:rsidR="003757C0">
        <w:t xml:space="preserve"> </w:t>
      </w:r>
      <w:r w:rsidRPr="002E59F6">
        <w:t xml:space="preserve">While risk can never be </w:t>
      </w:r>
      <w:r w:rsidR="000A01B1">
        <w:t xml:space="preserve">entirely </w:t>
      </w:r>
      <w:r w:rsidRPr="002E59F6">
        <w:t xml:space="preserve">eliminated it can be mitigated through thorough </w:t>
      </w:r>
      <w:r w:rsidR="00EF5E3E">
        <w:t xml:space="preserve">appropriate risk identification and </w:t>
      </w:r>
      <w:r w:rsidRPr="002E59F6">
        <w:t>assessment and the development of well-planned, documented and monitored risk mitigating strategies.</w:t>
      </w:r>
      <w:r w:rsidR="00067E85">
        <w:t xml:space="preserve"> </w:t>
      </w:r>
      <w:r w:rsidR="003757C0">
        <w:t>For each student participating in the practical component of travel education</w:t>
      </w:r>
      <w:r w:rsidR="00EF5E3E">
        <w:t>,</w:t>
      </w:r>
      <w:r w:rsidR="003757C0">
        <w:t xml:space="preserve"> a </w:t>
      </w:r>
      <w:r w:rsidR="00572AAA">
        <w:t>formal and thorough risk assessment</w:t>
      </w:r>
      <w:r w:rsidR="003757C0">
        <w:t xml:space="preserve"> </w:t>
      </w:r>
      <w:r w:rsidR="00EF5E3E">
        <w:t xml:space="preserve">must take place </w:t>
      </w:r>
      <w:r w:rsidR="003757C0">
        <w:t xml:space="preserve">to identify all </w:t>
      </w:r>
      <w:r w:rsidR="000A01B1">
        <w:t xml:space="preserve">reasonably </w:t>
      </w:r>
      <w:r w:rsidR="003757C0">
        <w:t>foreseeable risks of injury</w:t>
      </w:r>
      <w:r w:rsidR="00EF5E3E">
        <w:t xml:space="preserve"> and to consider how these risks might be minimised</w:t>
      </w:r>
      <w:r w:rsidR="003757C0">
        <w:t xml:space="preserve">. The risk assessment process requires completion of the following four registers: </w:t>
      </w:r>
    </w:p>
    <w:p w14:paraId="7E805297" w14:textId="77777777" w:rsidR="000C0949" w:rsidRPr="002E59F6" w:rsidRDefault="00602BC8" w:rsidP="00BD313B">
      <w:pPr>
        <w:pStyle w:val="ListBullet"/>
      </w:pPr>
      <w:r w:rsidRPr="002E59F6">
        <w:t>Student</w:t>
      </w:r>
      <w:r w:rsidR="00067E85">
        <w:t xml:space="preserve"> </w:t>
      </w:r>
      <w:r w:rsidRPr="002E59F6">
        <w:t>competency</w:t>
      </w:r>
      <w:r w:rsidR="00067E85">
        <w:t xml:space="preserve"> </w:t>
      </w:r>
      <w:r w:rsidRPr="002E59F6">
        <w:t>assessment register</w:t>
      </w:r>
    </w:p>
    <w:p w14:paraId="1BED5674" w14:textId="77777777" w:rsidR="00E87A18" w:rsidRPr="002E59F6" w:rsidRDefault="00602BC8" w:rsidP="00BD313B">
      <w:pPr>
        <w:pStyle w:val="ListBullet"/>
      </w:pPr>
      <w:r w:rsidRPr="002E59F6">
        <w:t>Environmental risk assessment register</w:t>
      </w:r>
    </w:p>
    <w:p w14:paraId="7B1A73AF" w14:textId="77777777" w:rsidR="00E87A18" w:rsidRPr="002E59F6" w:rsidRDefault="00602BC8" w:rsidP="00BD313B">
      <w:pPr>
        <w:pStyle w:val="ListBullet"/>
      </w:pPr>
      <w:r w:rsidRPr="002E59F6">
        <w:t>Problem solving</w:t>
      </w:r>
      <w:r w:rsidR="005C3812" w:rsidRPr="002E59F6">
        <w:t xml:space="preserve"> </w:t>
      </w:r>
      <w:r w:rsidRPr="002E59F6">
        <w:t>register</w:t>
      </w:r>
    </w:p>
    <w:p w14:paraId="40D4EEB8" w14:textId="77777777" w:rsidR="000C0949" w:rsidRPr="002E59F6" w:rsidRDefault="00602BC8" w:rsidP="00BD313B">
      <w:pPr>
        <w:pStyle w:val="ListBullet"/>
      </w:pPr>
      <w:r w:rsidRPr="002E59F6">
        <w:t>Worry register.</w:t>
      </w:r>
    </w:p>
    <w:p w14:paraId="43D6E322" w14:textId="77777777" w:rsidR="003757C0" w:rsidRDefault="003757C0" w:rsidP="002E59F6">
      <w:r>
        <w:t xml:space="preserve">Once completed, these registers from the student’s risk management plan </w:t>
      </w:r>
      <w:r w:rsidR="00EF5E3E">
        <w:t xml:space="preserve">are </w:t>
      </w:r>
      <w:r>
        <w:t xml:space="preserve">designed to support the student as safely as possible through the practical component of their travel education. Examples of the risk assessment registers are provided in this document. </w:t>
      </w:r>
    </w:p>
    <w:p w14:paraId="25D46479" w14:textId="77777777" w:rsidR="000C0949" w:rsidRDefault="00602BC8" w:rsidP="002E59F6">
      <w:r w:rsidRPr="002E59F6">
        <w:t>When meeting with parent</w:t>
      </w:r>
      <w:r w:rsidR="005C3812" w:rsidRPr="002E59F6">
        <w:t>s</w:t>
      </w:r>
      <w:r w:rsidRPr="002E59F6">
        <w:t xml:space="preserve"> it is suggested that schools go through the different risk registers to help them understand how their child’s safety is being managed.</w:t>
      </w:r>
      <w:r w:rsidR="00067E85">
        <w:t xml:space="preserve"> </w:t>
      </w:r>
      <w:r w:rsidRPr="002E59F6">
        <w:t>The registers are an opportunit</w:t>
      </w:r>
      <w:r w:rsidR="005C3812" w:rsidRPr="002E59F6">
        <w:t>y</w:t>
      </w:r>
      <w:r w:rsidRPr="002E59F6">
        <w:t xml:space="preserve"> for parents</w:t>
      </w:r>
      <w:r w:rsidR="00067E85">
        <w:t xml:space="preserve"> </w:t>
      </w:r>
      <w:r w:rsidRPr="002E59F6">
        <w:t>to provide input and can be a mechanism for schools to provide feedback to parents.</w:t>
      </w:r>
    </w:p>
    <w:p w14:paraId="601F369E" w14:textId="77777777" w:rsidR="003757C0" w:rsidRPr="002E59F6" w:rsidRDefault="003757C0" w:rsidP="002E59F6">
      <w:r>
        <w:t xml:space="preserve">If you require further information or advice about risk management, visit the Department’s Risk Unit </w:t>
      </w:r>
      <w:proofErr w:type="spellStart"/>
      <w:r>
        <w:t>eduGate</w:t>
      </w:r>
      <w:proofErr w:type="spellEnd"/>
      <w:r>
        <w:t xml:space="preserve"> site or email the Risk Unit at </w:t>
      </w:r>
      <w:hyperlink r:id="rId30" w:history="1">
        <w:r w:rsidRPr="00E94B3A">
          <w:rPr>
            <w:rStyle w:val="Hyperlink"/>
          </w:rPr>
          <w:t>portfoliorisk@edumail.vic.gov.au</w:t>
        </w:r>
      </w:hyperlink>
      <w:r>
        <w:t xml:space="preserve">. </w:t>
      </w:r>
    </w:p>
    <w:p w14:paraId="287F423D" w14:textId="77777777" w:rsidR="000C0949" w:rsidRPr="00063F93" w:rsidRDefault="00602BC8" w:rsidP="00BD313B">
      <w:pPr>
        <w:pStyle w:val="Heading2"/>
        <w:rPr>
          <w:color w:val="4D2E91"/>
        </w:rPr>
      </w:pPr>
      <w:bookmarkStart w:id="6" w:name="_Toc378839932"/>
      <w:r w:rsidRPr="00063F93">
        <w:rPr>
          <w:color w:val="4D2E91"/>
        </w:rPr>
        <w:t>Student competency assessment register</w:t>
      </w:r>
      <w:bookmarkEnd w:id="6"/>
    </w:p>
    <w:p w14:paraId="351CD4C9" w14:textId="77777777" w:rsidR="000C0949" w:rsidRPr="002E59F6" w:rsidRDefault="00602BC8" w:rsidP="002E59F6">
      <w:r w:rsidRPr="002E59F6">
        <w:t>This register assesses whether a student possesses or is capable of acquiring</w:t>
      </w:r>
      <w:r w:rsidR="005C3812" w:rsidRPr="002E59F6">
        <w:t xml:space="preserve"> </w:t>
      </w:r>
      <w:r w:rsidRPr="002E59F6">
        <w:t>the appropriate physical, cognitive and emotiona</w:t>
      </w:r>
      <w:r w:rsidR="005C3812" w:rsidRPr="002E59F6">
        <w:t>l</w:t>
      </w:r>
      <w:r w:rsidRPr="002E59F6">
        <w:t xml:space="preserve"> skills to </w:t>
      </w:r>
      <w:r w:rsidR="003757C0">
        <w:t xml:space="preserve">participate in the practical component </w:t>
      </w:r>
      <w:proofErr w:type="gramStart"/>
      <w:r w:rsidR="003757C0">
        <w:t xml:space="preserve">of </w:t>
      </w:r>
      <w:r w:rsidR="00067E85">
        <w:t xml:space="preserve"> </w:t>
      </w:r>
      <w:r w:rsidRPr="002E59F6">
        <w:t>travel</w:t>
      </w:r>
      <w:proofErr w:type="gramEnd"/>
      <w:r w:rsidRPr="002E59F6">
        <w:t xml:space="preserve"> education.</w:t>
      </w:r>
      <w:r w:rsidR="00067E85">
        <w:t xml:space="preserve"> </w:t>
      </w:r>
      <w:r w:rsidRPr="002E59F6">
        <w:t>The student competenc</w:t>
      </w:r>
      <w:r w:rsidR="005C3812" w:rsidRPr="002E59F6">
        <w:t xml:space="preserve">y </w:t>
      </w:r>
      <w:r w:rsidRPr="002E59F6">
        <w:t xml:space="preserve">assessment register </w:t>
      </w:r>
      <w:r w:rsidR="00572AAA">
        <w:t xml:space="preserve">should be completed by the Student Support Group and </w:t>
      </w:r>
      <w:r w:rsidRPr="002E59F6">
        <w:t>can be complete</w:t>
      </w:r>
      <w:r w:rsidR="005C3812" w:rsidRPr="002E59F6">
        <w:t>d</w:t>
      </w:r>
      <w:r w:rsidRPr="002E59F6">
        <w:t xml:space="preserve"> in conjunction with the environmental risk assessment register.</w:t>
      </w:r>
    </w:p>
    <w:p w14:paraId="2E1BE675" w14:textId="77777777" w:rsidR="000C0949" w:rsidRPr="002E59F6" w:rsidRDefault="00602BC8" w:rsidP="002E59F6">
      <w:r w:rsidRPr="002E59F6">
        <w:t>Once completed, a plan to improve the student’s weaker competencies must be developed, documented and approved by the student’s support group and then implemented as part of the student’s travel education</w:t>
      </w:r>
      <w:r w:rsidR="00067E85">
        <w:t xml:space="preserve"> </w:t>
      </w:r>
      <w:r w:rsidRPr="002E59F6">
        <w:t>program.</w:t>
      </w:r>
    </w:p>
    <w:p w14:paraId="7F64DC42" w14:textId="77777777" w:rsidR="00BD313B" w:rsidRDefault="00602BC8" w:rsidP="002E59F6">
      <w:r w:rsidRPr="002E59F6">
        <w:t>On the next page is a sample of a student competenc</w:t>
      </w:r>
      <w:r w:rsidR="005C3812" w:rsidRPr="002E59F6">
        <w:t>y</w:t>
      </w:r>
      <w:r w:rsidRPr="002E59F6">
        <w:t xml:space="preserve"> assessment register, which i</w:t>
      </w:r>
      <w:r w:rsidR="005C3812" w:rsidRPr="002E59F6">
        <w:t xml:space="preserve">s </w:t>
      </w:r>
      <w:r w:rsidRPr="002E59F6">
        <w:t>not exhaustiv</w:t>
      </w:r>
      <w:r w:rsidR="005C3812" w:rsidRPr="002E59F6">
        <w:t>e</w:t>
      </w:r>
      <w:r w:rsidRPr="002E59F6">
        <w:t xml:space="preserve"> and can be adapted to meet the needs of the student.</w:t>
      </w:r>
    </w:p>
    <w:p w14:paraId="5B62D44C" w14:textId="77777777" w:rsidR="00BD313B" w:rsidRDefault="00BD313B" w:rsidP="002E59F6">
      <w:pPr>
        <w:sectPr w:rsidR="00BD313B" w:rsidSect="008D046F">
          <w:footerReference w:type="default" r:id="rId31"/>
          <w:pgSz w:w="11907" w:h="16840" w:code="9"/>
          <w:pgMar w:top="1701" w:right="567" w:bottom="1134" w:left="4536" w:header="567" w:footer="567" w:gutter="0"/>
          <w:cols w:space="720"/>
        </w:sectPr>
      </w:pPr>
    </w:p>
    <w:p w14:paraId="79775F44" w14:textId="77777777" w:rsidR="000C0949" w:rsidRPr="002E59F6" w:rsidRDefault="005C3812" w:rsidP="00BD313B">
      <w:pPr>
        <w:pStyle w:val="Heading3"/>
      </w:pPr>
      <w:r w:rsidRPr="002E59F6">
        <w:lastRenderedPageBreak/>
        <w:t>Sa</w:t>
      </w:r>
      <w:r w:rsidR="00602BC8" w:rsidRPr="002E59F6">
        <w:t>mple student competency</w:t>
      </w:r>
      <w:r w:rsidR="00067E85">
        <w:t xml:space="preserve"> </w:t>
      </w:r>
      <w:r w:rsidR="00602BC8" w:rsidRPr="002E59F6">
        <w:t>register</w:t>
      </w:r>
    </w:p>
    <w:tbl>
      <w:tblPr>
        <w:tblW w:w="10205" w:type="dxa"/>
        <w:tblInd w:w="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0" w:type="dxa"/>
        </w:tblCellMar>
        <w:tblLook w:val="01E0" w:firstRow="1" w:lastRow="1" w:firstColumn="1" w:lastColumn="1" w:noHBand="0" w:noVBand="0"/>
      </w:tblPr>
      <w:tblGrid>
        <w:gridCol w:w="4924"/>
        <w:gridCol w:w="1701"/>
        <w:gridCol w:w="708"/>
        <w:gridCol w:w="2872"/>
      </w:tblGrid>
      <w:tr w:rsidR="00C456C6" w:rsidRPr="002E59F6" w14:paraId="450E77A7" w14:textId="77777777" w:rsidTr="002368AA">
        <w:trPr>
          <w:trHeight w:hRule="exact" w:val="567"/>
        </w:trPr>
        <w:tc>
          <w:tcPr>
            <w:tcW w:w="10205" w:type="dxa"/>
            <w:gridSpan w:val="4"/>
            <w:shd w:val="clear" w:color="auto" w:fill="auto"/>
            <w:vAlign w:val="center"/>
          </w:tcPr>
          <w:p w14:paraId="738EB6FA" w14:textId="77777777" w:rsidR="00C456C6" w:rsidRPr="002E59F6" w:rsidRDefault="00C456C6" w:rsidP="00373769">
            <w:pPr>
              <w:tabs>
                <w:tab w:val="right" w:leader="underscore" w:pos="6804"/>
              </w:tabs>
            </w:pPr>
            <w:r w:rsidRPr="002E59F6">
              <w:t>Student name:</w:t>
            </w:r>
            <w:r>
              <w:tab/>
            </w:r>
          </w:p>
        </w:tc>
      </w:tr>
      <w:tr w:rsidR="002368AA" w:rsidRPr="002E59F6" w14:paraId="6FF3EA26" w14:textId="77777777" w:rsidTr="00572AAA">
        <w:trPr>
          <w:trHeight w:hRule="exact" w:val="510"/>
        </w:trPr>
        <w:tc>
          <w:tcPr>
            <w:tcW w:w="4924" w:type="dxa"/>
            <w:tcBorders>
              <w:right w:val="single" w:sz="4" w:space="0" w:color="4D2EAF"/>
            </w:tcBorders>
            <w:shd w:val="clear" w:color="auto" w:fill="4D2EAF"/>
            <w:vAlign w:val="center"/>
          </w:tcPr>
          <w:p w14:paraId="57110B9F" w14:textId="77777777" w:rsidR="000C0949" w:rsidRPr="002E59F6" w:rsidRDefault="000C0949" w:rsidP="00373769">
            <w:pPr>
              <w:pStyle w:val="PlainText"/>
            </w:pPr>
          </w:p>
        </w:tc>
        <w:tc>
          <w:tcPr>
            <w:tcW w:w="2409" w:type="dxa"/>
            <w:gridSpan w:val="2"/>
            <w:tcBorders>
              <w:left w:val="single" w:sz="4" w:space="0" w:color="4D2EAF"/>
              <w:right w:val="single" w:sz="4" w:space="0" w:color="4D2EAF"/>
            </w:tcBorders>
            <w:shd w:val="clear" w:color="auto" w:fill="4D2EAF"/>
            <w:vAlign w:val="center"/>
          </w:tcPr>
          <w:p w14:paraId="43F7B751" w14:textId="77777777" w:rsidR="000C0949" w:rsidRPr="00373769" w:rsidRDefault="00602BC8" w:rsidP="00373769">
            <w:pPr>
              <w:pStyle w:val="PlainText"/>
              <w:rPr>
                <w:b/>
              </w:rPr>
            </w:pPr>
            <w:r w:rsidRPr="00373769">
              <w:rPr>
                <w:b/>
              </w:rPr>
              <w:t>Comment</w:t>
            </w:r>
          </w:p>
        </w:tc>
        <w:tc>
          <w:tcPr>
            <w:tcW w:w="2872" w:type="dxa"/>
            <w:tcBorders>
              <w:left w:val="single" w:sz="4" w:space="0" w:color="4D2EAF"/>
            </w:tcBorders>
            <w:shd w:val="clear" w:color="auto" w:fill="4D2EAF"/>
            <w:vAlign w:val="center"/>
          </w:tcPr>
          <w:p w14:paraId="11406F20" w14:textId="77777777" w:rsidR="000C0949" w:rsidRPr="00373769" w:rsidRDefault="00602BC8" w:rsidP="00373769">
            <w:pPr>
              <w:pStyle w:val="PlainText"/>
              <w:rPr>
                <w:b/>
              </w:rPr>
            </w:pPr>
            <w:r w:rsidRPr="00373769">
              <w:rPr>
                <w:b/>
              </w:rPr>
              <w:t>Strategy, if required</w:t>
            </w:r>
          </w:p>
        </w:tc>
      </w:tr>
      <w:tr w:rsidR="002368AA" w:rsidRPr="002E59F6" w14:paraId="1E22A323" w14:textId="77777777" w:rsidTr="00572AAA">
        <w:trPr>
          <w:cantSplit/>
          <w:trHeight w:val="20"/>
        </w:trPr>
        <w:tc>
          <w:tcPr>
            <w:tcW w:w="4924" w:type="dxa"/>
            <w:tcBorders>
              <w:bottom w:val="single" w:sz="4" w:space="0" w:color="4D2EAF"/>
              <w:right w:val="single" w:sz="4" w:space="0" w:color="4D2EAF"/>
            </w:tcBorders>
            <w:vAlign w:val="center"/>
          </w:tcPr>
          <w:p w14:paraId="7B6AB79A" w14:textId="77777777" w:rsidR="000C0949" w:rsidRPr="002368AA" w:rsidRDefault="00602BC8" w:rsidP="00DD1015">
            <w:pPr>
              <w:pStyle w:val="ListParagraph"/>
              <w:numPr>
                <w:ilvl w:val="0"/>
                <w:numId w:val="10"/>
              </w:numPr>
              <w:rPr>
                <w:rFonts w:cs="Arial"/>
                <w:szCs w:val="19"/>
              </w:rPr>
            </w:pPr>
            <w:r w:rsidRPr="002368AA">
              <w:rPr>
                <w:rFonts w:cs="Arial"/>
                <w:szCs w:val="19"/>
              </w:rPr>
              <w:t>How well does the student retain new learning?</w:t>
            </w:r>
          </w:p>
        </w:tc>
        <w:tc>
          <w:tcPr>
            <w:tcW w:w="2409" w:type="dxa"/>
            <w:gridSpan w:val="2"/>
            <w:tcBorders>
              <w:left w:val="single" w:sz="4" w:space="0" w:color="4D2EAF"/>
              <w:bottom w:val="single" w:sz="4" w:space="0" w:color="4D2EAF"/>
              <w:right w:val="single" w:sz="4" w:space="0" w:color="4D2EAF"/>
            </w:tcBorders>
            <w:vAlign w:val="center"/>
          </w:tcPr>
          <w:p w14:paraId="48127C44" w14:textId="77777777" w:rsidR="000C0949" w:rsidRPr="002368AA" w:rsidRDefault="000C0949" w:rsidP="002368AA">
            <w:pPr>
              <w:rPr>
                <w:rFonts w:ascii="Bradley Hand ITC" w:hAnsi="Bradley Hand ITC"/>
                <w:sz w:val="18"/>
                <w:szCs w:val="18"/>
              </w:rPr>
            </w:pPr>
          </w:p>
        </w:tc>
        <w:tc>
          <w:tcPr>
            <w:tcW w:w="2872" w:type="dxa"/>
            <w:tcBorders>
              <w:left w:val="single" w:sz="4" w:space="0" w:color="4D2EAF"/>
              <w:bottom w:val="single" w:sz="4" w:space="0" w:color="4D2EAF"/>
            </w:tcBorders>
            <w:vAlign w:val="center"/>
          </w:tcPr>
          <w:p w14:paraId="08361725" w14:textId="77777777" w:rsidR="000C0949" w:rsidRPr="002368AA" w:rsidRDefault="000C0949" w:rsidP="002368AA">
            <w:pPr>
              <w:rPr>
                <w:rFonts w:ascii="Bradley Hand ITC" w:hAnsi="Bradley Hand ITC"/>
                <w:sz w:val="18"/>
                <w:szCs w:val="18"/>
              </w:rPr>
            </w:pPr>
          </w:p>
        </w:tc>
      </w:tr>
      <w:tr w:rsidR="002368AA" w:rsidRPr="002E59F6" w14:paraId="10A8FF05" w14:textId="77777777" w:rsidTr="00572AAA">
        <w:trPr>
          <w:cantSplit/>
          <w:trHeight w:val="20"/>
        </w:trPr>
        <w:tc>
          <w:tcPr>
            <w:tcW w:w="4924" w:type="dxa"/>
            <w:tcBorders>
              <w:top w:val="single" w:sz="4" w:space="0" w:color="4D2EAF"/>
              <w:bottom w:val="single" w:sz="4" w:space="0" w:color="4D2EAF"/>
              <w:right w:val="single" w:sz="4" w:space="0" w:color="4D2EAF"/>
            </w:tcBorders>
            <w:vAlign w:val="center"/>
          </w:tcPr>
          <w:p w14:paraId="31D92E23" w14:textId="77777777" w:rsidR="000C0949" w:rsidRPr="002368AA" w:rsidRDefault="00602BC8" w:rsidP="00DD1015">
            <w:pPr>
              <w:pStyle w:val="ListParagraph"/>
              <w:numPr>
                <w:ilvl w:val="0"/>
                <w:numId w:val="10"/>
              </w:numPr>
              <w:rPr>
                <w:rFonts w:cs="Arial"/>
                <w:szCs w:val="19"/>
              </w:rPr>
            </w:pPr>
            <w:r w:rsidRPr="002368AA">
              <w:rPr>
                <w:rFonts w:cs="Arial"/>
                <w:szCs w:val="19"/>
              </w:rPr>
              <w:t>Is the student keen to undertake independent travel?</w:t>
            </w:r>
          </w:p>
        </w:tc>
        <w:tc>
          <w:tcPr>
            <w:tcW w:w="2409" w:type="dxa"/>
            <w:gridSpan w:val="2"/>
            <w:tcBorders>
              <w:top w:val="single" w:sz="4" w:space="0" w:color="4D2EAF"/>
              <w:left w:val="single" w:sz="4" w:space="0" w:color="4D2EAF"/>
              <w:bottom w:val="single" w:sz="4" w:space="0" w:color="4D2EAF"/>
              <w:right w:val="single" w:sz="4" w:space="0" w:color="4D2EAF"/>
            </w:tcBorders>
            <w:vAlign w:val="center"/>
          </w:tcPr>
          <w:p w14:paraId="73CBC5EF" w14:textId="77777777" w:rsidR="000C0949" w:rsidRPr="002368AA" w:rsidRDefault="000C0949" w:rsidP="002368AA">
            <w:pPr>
              <w:rPr>
                <w:rFonts w:ascii="Bradley Hand ITC" w:hAnsi="Bradley Hand ITC"/>
                <w:sz w:val="18"/>
                <w:szCs w:val="18"/>
              </w:rPr>
            </w:pPr>
          </w:p>
        </w:tc>
        <w:tc>
          <w:tcPr>
            <w:tcW w:w="2872" w:type="dxa"/>
            <w:tcBorders>
              <w:top w:val="single" w:sz="4" w:space="0" w:color="4D2EAF"/>
              <w:left w:val="single" w:sz="4" w:space="0" w:color="4D2EAF"/>
              <w:bottom w:val="single" w:sz="4" w:space="0" w:color="4D2EAF"/>
            </w:tcBorders>
            <w:vAlign w:val="center"/>
          </w:tcPr>
          <w:p w14:paraId="6B755E21" w14:textId="77777777" w:rsidR="000C0949" w:rsidRPr="002368AA" w:rsidRDefault="000C0949" w:rsidP="002368AA">
            <w:pPr>
              <w:rPr>
                <w:rFonts w:ascii="Bradley Hand ITC" w:hAnsi="Bradley Hand ITC"/>
                <w:sz w:val="18"/>
                <w:szCs w:val="18"/>
              </w:rPr>
            </w:pPr>
          </w:p>
        </w:tc>
      </w:tr>
      <w:tr w:rsidR="002368AA" w:rsidRPr="002E59F6" w14:paraId="49EE69EC" w14:textId="77777777" w:rsidTr="00572AAA">
        <w:trPr>
          <w:cantSplit/>
          <w:trHeight w:val="20"/>
        </w:trPr>
        <w:tc>
          <w:tcPr>
            <w:tcW w:w="4924" w:type="dxa"/>
            <w:tcBorders>
              <w:top w:val="single" w:sz="4" w:space="0" w:color="4D2EAF"/>
              <w:bottom w:val="single" w:sz="4" w:space="0" w:color="4D2EAF"/>
              <w:right w:val="single" w:sz="4" w:space="0" w:color="4D2EAF"/>
            </w:tcBorders>
            <w:vAlign w:val="center"/>
          </w:tcPr>
          <w:p w14:paraId="3E4C0D00" w14:textId="77777777" w:rsidR="000C0949" w:rsidRPr="002368AA" w:rsidRDefault="00602BC8" w:rsidP="00DD1015">
            <w:pPr>
              <w:pStyle w:val="ListParagraph"/>
              <w:numPr>
                <w:ilvl w:val="0"/>
                <w:numId w:val="10"/>
              </w:numPr>
              <w:rPr>
                <w:rFonts w:cs="Arial"/>
                <w:szCs w:val="19"/>
              </w:rPr>
            </w:pPr>
            <w:r w:rsidRPr="002368AA">
              <w:rPr>
                <w:rFonts w:cs="Arial"/>
                <w:szCs w:val="19"/>
              </w:rPr>
              <w:t>Does the student have a medical condition which could affect travel?</w:t>
            </w:r>
          </w:p>
        </w:tc>
        <w:tc>
          <w:tcPr>
            <w:tcW w:w="2409" w:type="dxa"/>
            <w:gridSpan w:val="2"/>
            <w:tcBorders>
              <w:top w:val="single" w:sz="4" w:space="0" w:color="4D2EAF"/>
              <w:left w:val="single" w:sz="4" w:space="0" w:color="4D2EAF"/>
              <w:bottom w:val="single" w:sz="4" w:space="0" w:color="4D2EAF"/>
              <w:right w:val="single" w:sz="4" w:space="0" w:color="4D2EAF"/>
            </w:tcBorders>
            <w:vAlign w:val="center"/>
          </w:tcPr>
          <w:p w14:paraId="069B9CF5" w14:textId="77777777" w:rsidR="000C0949" w:rsidRPr="002368AA" w:rsidRDefault="000C0949" w:rsidP="002368AA">
            <w:pPr>
              <w:rPr>
                <w:rFonts w:ascii="Bradley Hand ITC" w:hAnsi="Bradley Hand ITC"/>
                <w:sz w:val="18"/>
                <w:szCs w:val="18"/>
              </w:rPr>
            </w:pPr>
          </w:p>
        </w:tc>
        <w:tc>
          <w:tcPr>
            <w:tcW w:w="2872" w:type="dxa"/>
            <w:tcBorders>
              <w:top w:val="single" w:sz="4" w:space="0" w:color="4D2EAF"/>
              <w:left w:val="single" w:sz="4" w:space="0" w:color="4D2EAF"/>
              <w:bottom w:val="single" w:sz="4" w:space="0" w:color="4D2EAF"/>
            </w:tcBorders>
            <w:vAlign w:val="center"/>
          </w:tcPr>
          <w:p w14:paraId="1AE12252" w14:textId="77777777" w:rsidR="000C0949" w:rsidRPr="002368AA" w:rsidRDefault="000C0949" w:rsidP="002368AA">
            <w:pPr>
              <w:rPr>
                <w:rFonts w:ascii="Bradley Hand ITC" w:hAnsi="Bradley Hand ITC"/>
                <w:sz w:val="18"/>
                <w:szCs w:val="18"/>
              </w:rPr>
            </w:pPr>
          </w:p>
        </w:tc>
      </w:tr>
      <w:tr w:rsidR="002368AA" w:rsidRPr="002E59F6" w14:paraId="3DF76418" w14:textId="77777777" w:rsidTr="00572AAA">
        <w:trPr>
          <w:cantSplit/>
          <w:trHeight w:val="20"/>
        </w:trPr>
        <w:tc>
          <w:tcPr>
            <w:tcW w:w="4924" w:type="dxa"/>
            <w:tcBorders>
              <w:top w:val="single" w:sz="4" w:space="0" w:color="4D2EAF"/>
              <w:bottom w:val="single" w:sz="4" w:space="0" w:color="4D2EAF"/>
              <w:right w:val="single" w:sz="4" w:space="0" w:color="4D2EAF"/>
            </w:tcBorders>
            <w:vAlign w:val="center"/>
          </w:tcPr>
          <w:p w14:paraId="5A625D2C" w14:textId="77777777" w:rsidR="000C0949" w:rsidRPr="002368AA" w:rsidRDefault="00602BC8" w:rsidP="00DD1015">
            <w:pPr>
              <w:pStyle w:val="ListParagraph"/>
              <w:numPr>
                <w:ilvl w:val="0"/>
                <w:numId w:val="10"/>
              </w:numPr>
              <w:rPr>
                <w:rFonts w:cs="Arial"/>
                <w:szCs w:val="19"/>
              </w:rPr>
            </w:pPr>
            <w:r w:rsidRPr="002368AA">
              <w:rPr>
                <w:rFonts w:cs="Arial"/>
                <w:szCs w:val="19"/>
              </w:rPr>
              <w:t>Is the student capable</w:t>
            </w:r>
            <w:r w:rsidR="00067E85" w:rsidRPr="002368AA">
              <w:rPr>
                <w:rFonts w:cs="Arial"/>
                <w:szCs w:val="19"/>
              </w:rPr>
              <w:t xml:space="preserve"> </w:t>
            </w:r>
            <w:r w:rsidRPr="002368AA">
              <w:rPr>
                <w:rFonts w:cs="Arial"/>
                <w:szCs w:val="19"/>
              </w:rPr>
              <w:t>of managing her/his personal</w:t>
            </w:r>
            <w:r w:rsidR="00067E85" w:rsidRPr="002368AA">
              <w:rPr>
                <w:rFonts w:cs="Arial"/>
                <w:szCs w:val="19"/>
              </w:rPr>
              <w:t xml:space="preserve"> </w:t>
            </w:r>
            <w:r w:rsidRPr="002368AA">
              <w:rPr>
                <w:rFonts w:cs="Arial"/>
                <w:szCs w:val="19"/>
              </w:rPr>
              <w:t>possessions while travelling?</w:t>
            </w:r>
          </w:p>
        </w:tc>
        <w:tc>
          <w:tcPr>
            <w:tcW w:w="2409" w:type="dxa"/>
            <w:gridSpan w:val="2"/>
            <w:tcBorders>
              <w:top w:val="single" w:sz="4" w:space="0" w:color="4D2EAF"/>
              <w:left w:val="single" w:sz="4" w:space="0" w:color="4D2EAF"/>
              <w:bottom w:val="single" w:sz="4" w:space="0" w:color="4D2EAF"/>
              <w:right w:val="single" w:sz="4" w:space="0" w:color="4D2EAF"/>
            </w:tcBorders>
            <w:vAlign w:val="center"/>
          </w:tcPr>
          <w:p w14:paraId="0A9D440B" w14:textId="77777777" w:rsidR="000C0949" w:rsidRPr="002368AA" w:rsidRDefault="000C0949" w:rsidP="002368AA">
            <w:pPr>
              <w:rPr>
                <w:rFonts w:ascii="Bradley Hand ITC" w:hAnsi="Bradley Hand ITC"/>
                <w:sz w:val="18"/>
                <w:szCs w:val="18"/>
              </w:rPr>
            </w:pPr>
          </w:p>
        </w:tc>
        <w:tc>
          <w:tcPr>
            <w:tcW w:w="2872" w:type="dxa"/>
            <w:tcBorders>
              <w:top w:val="single" w:sz="4" w:space="0" w:color="4D2EAF"/>
              <w:left w:val="single" w:sz="4" w:space="0" w:color="4D2EAF"/>
              <w:bottom w:val="single" w:sz="4" w:space="0" w:color="4D2EAF"/>
            </w:tcBorders>
            <w:vAlign w:val="center"/>
          </w:tcPr>
          <w:p w14:paraId="4E48126B" w14:textId="77777777" w:rsidR="000C0949" w:rsidRPr="002368AA" w:rsidRDefault="000C0949" w:rsidP="002368AA">
            <w:pPr>
              <w:rPr>
                <w:rFonts w:ascii="Bradley Hand ITC" w:hAnsi="Bradley Hand ITC"/>
                <w:sz w:val="18"/>
                <w:szCs w:val="18"/>
              </w:rPr>
            </w:pPr>
          </w:p>
        </w:tc>
      </w:tr>
      <w:tr w:rsidR="002368AA" w:rsidRPr="002E59F6" w14:paraId="4B9089D9" w14:textId="77777777" w:rsidTr="00572AAA">
        <w:trPr>
          <w:cantSplit/>
          <w:trHeight w:val="20"/>
        </w:trPr>
        <w:tc>
          <w:tcPr>
            <w:tcW w:w="4924" w:type="dxa"/>
            <w:tcBorders>
              <w:top w:val="single" w:sz="4" w:space="0" w:color="4D2EAF"/>
              <w:bottom w:val="single" w:sz="4" w:space="0" w:color="4D2EAF"/>
              <w:right w:val="single" w:sz="4" w:space="0" w:color="4D2EAF"/>
            </w:tcBorders>
            <w:vAlign w:val="center"/>
          </w:tcPr>
          <w:p w14:paraId="56C7C2A9" w14:textId="77777777" w:rsidR="000C0949" w:rsidRPr="002368AA" w:rsidRDefault="00602BC8" w:rsidP="00DD1015">
            <w:pPr>
              <w:pStyle w:val="ListParagraph"/>
              <w:numPr>
                <w:ilvl w:val="0"/>
                <w:numId w:val="10"/>
              </w:numPr>
              <w:rPr>
                <w:rFonts w:cs="Arial"/>
                <w:szCs w:val="19"/>
              </w:rPr>
            </w:pPr>
            <w:r w:rsidRPr="002368AA">
              <w:rPr>
                <w:rFonts w:cs="Arial"/>
                <w:szCs w:val="19"/>
              </w:rPr>
              <w:t>Does the student have adequate time keeping skills?</w:t>
            </w:r>
          </w:p>
        </w:tc>
        <w:tc>
          <w:tcPr>
            <w:tcW w:w="2409" w:type="dxa"/>
            <w:gridSpan w:val="2"/>
            <w:tcBorders>
              <w:top w:val="single" w:sz="4" w:space="0" w:color="4D2EAF"/>
              <w:left w:val="single" w:sz="4" w:space="0" w:color="4D2EAF"/>
              <w:bottom w:val="single" w:sz="4" w:space="0" w:color="4D2EAF"/>
              <w:right w:val="single" w:sz="4" w:space="0" w:color="4D2EAF"/>
            </w:tcBorders>
            <w:vAlign w:val="center"/>
          </w:tcPr>
          <w:p w14:paraId="4883B459" w14:textId="77777777" w:rsidR="000C0949" w:rsidRPr="002368AA" w:rsidRDefault="000C0949" w:rsidP="002368AA">
            <w:pPr>
              <w:rPr>
                <w:rFonts w:ascii="Bradley Hand ITC" w:hAnsi="Bradley Hand ITC"/>
                <w:sz w:val="18"/>
                <w:szCs w:val="18"/>
              </w:rPr>
            </w:pPr>
          </w:p>
        </w:tc>
        <w:tc>
          <w:tcPr>
            <w:tcW w:w="2872" w:type="dxa"/>
            <w:tcBorders>
              <w:top w:val="single" w:sz="4" w:space="0" w:color="4D2EAF"/>
              <w:left w:val="single" w:sz="4" w:space="0" w:color="4D2EAF"/>
              <w:bottom w:val="single" w:sz="4" w:space="0" w:color="4D2EAF"/>
            </w:tcBorders>
            <w:vAlign w:val="center"/>
          </w:tcPr>
          <w:p w14:paraId="7FAA83D5" w14:textId="77777777" w:rsidR="000C0949" w:rsidRPr="002368AA" w:rsidRDefault="000C0949" w:rsidP="002368AA">
            <w:pPr>
              <w:rPr>
                <w:rFonts w:ascii="Bradley Hand ITC" w:hAnsi="Bradley Hand ITC"/>
                <w:sz w:val="18"/>
                <w:szCs w:val="18"/>
              </w:rPr>
            </w:pPr>
          </w:p>
        </w:tc>
      </w:tr>
      <w:tr w:rsidR="002368AA" w:rsidRPr="002E59F6" w14:paraId="0DEA8F24" w14:textId="77777777" w:rsidTr="00572AAA">
        <w:trPr>
          <w:cantSplit/>
          <w:trHeight w:val="20"/>
        </w:trPr>
        <w:tc>
          <w:tcPr>
            <w:tcW w:w="4924" w:type="dxa"/>
            <w:tcBorders>
              <w:top w:val="single" w:sz="4" w:space="0" w:color="4D2EAF"/>
              <w:bottom w:val="single" w:sz="4" w:space="0" w:color="4D2EAF"/>
              <w:right w:val="single" w:sz="4" w:space="0" w:color="4D2EAF"/>
            </w:tcBorders>
            <w:vAlign w:val="center"/>
          </w:tcPr>
          <w:p w14:paraId="03053343" w14:textId="77777777" w:rsidR="000C0949" w:rsidRPr="002368AA" w:rsidRDefault="00602BC8" w:rsidP="00DD1015">
            <w:pPr>
              <w:pStyle w:val="ListParagraph"/>
              <w:numPr>
                <w:ilvl w:val="0"/>
                <w:numId w:val="10"/>
              </w:numPr>
              <w:rPr>
                <w:rFonts w:cs="Arial"/>
                <w:szCs w:val="19"/>
              </w:rPr>
            </w:pPr>
            <w:r w:rsidRPr="002368AA">
              <w:rPr>
                <w:rFonts w:cs="Arial"/>
                <w:szCs w:val="19"/>
              </w:rPr>
              <w:t>Is the student able to problem-solve</w:t>
            </w:r>
            <w:r w:rsidR="007E63AC">
              <w:rPr>
                <w:rFonts w:cs="Arial"/>
                <w:szCs w:val="19"/>
              </w:rPr>
              <w:t xml:space="preserve"> when under pressure</w:t>
            </w:r>
            <w:r w:rsidRPr="002368AA">
              <w:rPr>
                <w:rFonts w:cs="Arial"/>
                <w:szCs w:val="19"/>
              </w:rPr>
              <w:t>?</w:t>
            </w:r>
          </w:p>
        </w:tc>
        <w:tc>
          <w:tcPr>
            <w:tcW w:w="2409" w:type="dxa"/>
            <w:gridSpan w:val="2"/>
            <w:tcBorders>
              <w:top w:val="single" w:sz="4" w:space="0" w:color="4D2EAF"/>
              <w:left w:val="single" w:sz="4" w:space="0" w:color="4D2EAF"/>
              <w:bottom w:val="single" w:sz="4" w:space="0" w:color="4D2EAF"/>
              <w:right w:val="single" w:sz="4" w:space="0" w:color="4D2EAF"/>
            </w:tcBorders>
            <w:vAlign w:val="center"/>
          </w:tcPr>
          <w:p w14:paraId="798C3441" w14:textId="77777777" w:rsidR="000C0949" w:rsidRPr="002368AA" w:rsidRDefault="000C0949" w:rsidP="002368AA">
            <w:pPr>
              <w:rPr>
                <w:rFonts w:ascii="Bradley Hand ITC" w:hAnsi="Bradley Hand ITC"/>
                <w:sz w:val="18"/>
                <w:szCs w:val="18"/>
              </w:rPr>
            </w:pPr>
          </w:p>
        </w:tc>
        <w:tc>
          <w:tcPr>
            <w:tcW w:w="2872" w:type="dxa"/>
            <w:tcBorders>
              <w:top w:val="single" w:sz="4" w:space="0" w:color="4D2EAF"/>
              <w:left w:val="single" w:sz="4" w:space="0" w:color="4D2EAF"/>
              <w:bottom w:val="single" w:sz="4" w:space="0" w:color="4D2EAF"/>
            </w:tcBorders>
            <w:vAlign w:val="center"/>
          </w:tcPr>
          <w:p w14:paraId="12BD942F" w14:textId="77777777" w:rsidR="000C0949" w:rsidRPr="002368AA" w:rsidRDefault="000C0949" w:rsidP="002368AA">
            <w:pPr>
              <w:rPr>
                <w:rFonts w:ascii="Bradley Hand ITC" w:hAnsi="Bradley Hand ITC"/>
                <w:sz w:val="18"/>
                <w:szCs w:val="18"/>
              </w:rPr>
            </w:pPr>
          </w:p>
        </w:tc>
      </w:tr>
      <w:tr w:rsidR="002368AA" w:rsidRPr="002E59F6" w14:paraId="00FFD4C1" w14:textId="77777777" w:rsidTr="00572AAA">
        <w:trPr>
          <w:cantSplit/>
          <w:trHeight w:val="20"/>
        </w:trPr>
        <w:tc>
          <w:tcPr>
            <w:tcW w:w="4924" w:type="dxa"/>
            <w:tcBorders>
              <w:top w:val="single" w:sz="4" w:space="0" w:color="4D2EAF"/>
              <w:bottom w:val="single" w:sz="4" w:space="0" w:color="4D2EAF"/>
              <w:right w:val="single" w:sz="4" w:space="0" w:color="4D2EAF"/>
            </w:tcBorders>
            <w:vAlign w:val="center"/>
          </w:tcPr>
          <w:p w14:paraId="7A82172A" w14:textId="77777777" w:rsidR="000C0949" w:rsidRPr="002368AA" w:rsidRDefault="00602BC8" w:rsidP="00DD1015">
            <w:pPr>
              <w:pStyle w:val="ListParagraph"/>
              <w:numPr>
                <w:ilvl w:val="0"/>
                <w:numId w:val="10"/>
              </w:numPr>
              <w:rPr>
                <w:rFonts w:cs="Arial"/>
                <w:szCs w:val="19"/>
              </w:rPr>
            </w:pPr>
            <w:r w:rsidRPr="002368AA">
              <w:rPr>
                <w:rFonts w:cs="Arial"/>
                <w:szCs w:val="19"/>
              </w:rPr>
              <w:t>Does the student understand emergency procedures?</w:t>
            </w:r>
          </w:p>
        </w:tc>
        <w:tc>
          <w:tcPr>
            <w:tcW w:w="2409" w:type="dxa"/>
            <w:gridSpan w:val="2"/>
            <w:tcBorders>
              <w:top w:val="single" w:sz="4" w:space="0" w:color="4D2EAF"/>
              <w:left w:val="single" w:sz="4" w:space="0" w:color="4D2EAF"/>
              <w:bottom w:val="single" w:sz="4" w:space="0" w:color="4D2EAF"/>
              <w:right w:val="single" w:sz="4" w:space="0" w:color="4D2EAF"/>
            </w:tcBorders>
            <w:vAlign w:val="center"/>
          </w:tcPr>
          <w:p w14:paraId="6BBFA436" w14:textId="77777777" w:rsidR="000C0949" w:rsidRPr="002368AA" w:rsidRDefault="000C0949" w:rsidP="002368AA">
            <w:pPr>
              <w:rPr>
                <w:rFonts w:ascii="Bradley Hand ITC" w:hAnsi="Bradley Hand ITC"/>
                <w:sz w:val="18"/>
                <w:szCs w:val="18"/>
              </w:rPr>
            </w:pPr>
          </w:p>
        </w:tc>
        <w:tc>
          <w:tcPr>
            <w:tcW w:w="2872" w:type="dxa"/>
            <w:tcBorders>
              <w:top w:val="single" w:sz="4" w:space="0" w:color="4D2EAF"/>
              <w:left w:val="single" w:sz="4" w:space="0" w:color="4D2EAF"/>
              <w:bottom w:val="single" w:sz="4" w:space="0" w:color="4D2EAF"/>
            </w:tcBorders>
            <w:vAlign w:val="center"/>
          </w:tcPr>
          <w:p w14:paraId="320B927F" w14:textId="77777777" w:rsidR="000C0949" w:rsidRPr="002368AA" w:rsidRDefault="000C0949" w:rsidP="002368AA">
            <w:pPr>
              <w:rPr>
                <w:rFonts w:ascii="Bradley Hand ITC" w:hAnsi="Bradley Hand ITC"/>
                <w:sz w:val="18"/>
                <w:szCs w:val="18"/>
              </w:rPr>
            </w:pPr>
          </w:p>
        </w:tc>
      </w:tr>
      <w:tr w:rsidR="002368AA" w:rsidRPr="002E59F6" w14:paraId="50688BB3" w14:textId="77777777" w:rsidTr="00572AAA">
        <w:trPr>
          <w:cantSplit/>
          <w:trHeight w:val="20"/>
        </w:trPr>
        <w:tc>
          <w:tcPr>
            <w:tcW w:w="4924" w:type="dxa"/>
            <w:tcBorders>
              <w:top w:val="single" w:sz="4" w:space="0" w:color="4D2EAF"/>
              <w:bottom w:val="single" w:sz="4" w:space="0" w:color="4D2EAF"/>
              <w:right w:val="single" w:sz="4" w:space="0" w:color="4D2EAF"/>
            </w:tcBorders>
            <w:vAlign w:val="center"/>
          </w:tcPr>
          <w:p w14:paraId="71918F95" w14:textId="77777777" w:rsidR="000C0949" w:rsidRPr="002368AA" w:rsidRDefault="00602BC8" w:rsidP="00DD1015">
            <w:pPr>
              <w:pStyle w:val="ListParagraph"/>
              <w:numPr>
                <w:ilvl w:val="0"/>
                <w:numId w:val="10"/>
              </w:numPr>
              <w:rPr>
                <w:rFonts w:cs="Arial"/>
                <w:szCs w:val="19"/>
              </w:rPr>
            </w:pPr>
            <w:r w:rsidRPr="002368AA">
              <w:rPr>
                <w:rFonts w:cs="Arial"/>
                <w:szCs w:val="19"/>
              </w:rPr>
              <w:t>Is the student able to stay attentive</w:t>
            </w:r>
            <w:r w:rsidR="00067E85" w:rsidRPr="002368AA">
              <w:rPr>
                <w:rFonts w:cs="Arial"/>
                <w:szCs w:val="19"/>
              </w:rPr>
              <w:t xml:space="preserve"> </w:t>
            </w:r>
            <w:r w:rsidRPr="002368AA">
              <w:rPr>
                <w:rFonts w:cs="Arial"/>
                <w:szCs w:val="19"/>
              </w:rPr>
              <w:t>to the task at hand?</w:t>
            </w:r>
          </w:p>
        </w:tc>
        <w:tc>
          <w:tcPr>
            <w:tcW w:w="2409" w:type="dxa"/>
            <w:gridSpan w:val="2"/>
            <w:tcBorders>
              <w:top w:val="single" w:sz="4" w:space="0" w:color="4D2EAF"/>
              <w:left w:val="single" w:sz="4" w:space="0" w:color="4D2EAF"/>
              <w:bottom w:val="single" w:sz="4" w:space="0" w:color="4D2EAF"/>
              <w:right w:val="single" w:sz="4" w:space="0" w:color="4D2EAF"/>
            </w:tcBorders>
            <w:vAlign w:val="center"/>
          </w:tcPr>
          <w:p w14:paraId="783E2C0E" w14:textId="77777777" w:rsidR="000C0949" w:rsidRPr="002368AA" w:rsidRDefault="000C0949" w:rsidP="002368AA">
            <w:pPr>
              <w:rPr>
                <w:rFonts w:ascii="Bradley Hand ITC" w:hAnsi="Bradley Hand ITC"/>
                <w:sz w:val="18"/>
                <w:szCs w:val="18"/>
              </w:rPr>
            </w:pPr>
          </w:p>
        </w:tc>
        <w:tc>
          <w:tcPr>
            <w:tcW w:w="2872" w:type="dxa"/>
            <w:tcBorders>
              <w:top w:val="single" w:sz="4" w:space="0" w:color="4D2EAF"/>
              <w:left w:val="single" w:sz="4" w:space="0" w:color="4D2EAF"/>
              <w:bottom w:val="single" w:sz="4" w:space="0" w:color="4D2EAF"/>
            </w:tcBorders>
            <w:vAlign w:val="center"/>
          </w:tcPr>
          <w:p w14:paraId="042D1418" w14:textId="77777777" w:rsidR="000C0949" w:rsidRPr="002368AA" w:rsidRDefault="000C0949" w:rsidP="002368AA">
            <w:pPr>
              <w:rPr>
                <w:rFonts w:ascii="Bradley Hand ITC" w:hAnsi="Bradley Hand ITC"/>
                <w:sz w:val="18"/>
                <w:szCs w:val="18"/>
              </w:rPr>
            </w:pPr>
          </w:p>
        </w:tc>
      </w:tr>
      <w:tr w:rsidR="002368AA" w:rsidRPr="002E59F6" w14:paraId="1943AB62" w14:textId="77777777" w:rsidTr="00572AAA">
        <w:trPr>
          <w:cantSplit/>
          <w:trHeight w:val="20"/>
        </w:trPr>
        <w:tc>
          <w:tcPr>
            <w:tcW w:w="4924" w:type="dxa"/>
            <w:tcBorders>
              <w:top w:val="single" w:sz="4" w:space="0" w:color="4D2EAF"/>
              <w:bottom w:val="single" w:sz="4" w:space="0" w:color="4D2EAF"/>
              <w:right w:val="single" w:sz="4" w:space="0" w:color="4D2EAF"/>
            </w:tcBorders>
            <w:vAlign w:val="center"/>
          </w:tcPr>
          <w:p w14:paraId="55C42798" w14:textId="77777777" w:rsidR="000C0949" w:rsidRPr="002368AA" w:rsidRDefault="00602BC8" w:rsidP="00DD1015">
            <w:pPr>
              <w:pStyle w:val="ListParagraph"/>
              <w:numPr>
                <w:ilvl w:val="0"/>
                <w:numId w:val="10"/>
              </w:numPr>
              <w:rPr>
                <w:rFonts w:cs="Arial"/>
                <w:szCs w:val="19"/>
              </w:rPr>
            </w:pPr>
            <w:r w:rsidRPr="002368AA">
              <w:rPr>
                <w:rFonts w:cs="Arial"/>
                <w:szCs w:val="19"/>
              </w:rPr>
              <w:t>Does the student articulate problems or concerns and ask for help?</w:t>
            </w:r>
          </w:p>
        </w:tc>
        <w:tc>
          <w:tcPr>
            <w:tcW w:w="2409" w:type="dxa"/>
            <w:gridSpan w:val="2"/>
            <w:tcBorders>
              <w:top w:val="single" w:sz="4" w:space="0" w:color="4D2EAF"/>
              <w:left w:val="single" w:sz="4" w:space="0" w:color="4D2EAF"/>
              <w:bottom w:val="single" w:sz="4" w:space="0" w:color="4D2EAF"/>
              <w:right w:val="single" w:sz="4" w:space="0" w:color="4D2EAF"/>
            </w:tcBorders>
            <w:vAlign w:val="center"/>
          </w:tcPr>
          <w:p w14:paraId="612FDCB1" w14:textId="77777777" w:rsidR="000C0949" w:rsidRPr="002368AA" w:rsidRDefault="000C0949" w:rsidP="002368AA">
            <w:pPr>
              <w:rPr>
                <w:rFonts w:ascii="Bradley Hand ITC" w:hAnsi="Bradley Hand ITC"/>
                <w:sz w:val="18"/>
                <w:szCs w:val="18"/>
              </w:rPr>
            </w:pPr>
          </w:p>
        </w:tc>
        <w:tc>
          <w:tcPr>
            <w:tcW w:w="2872" w:type="dxa"/>
            <w:tcBorders>
              <w:top w:val="single" w:sz="4" w:space="0" w:color="4D2EAF"/>
              <w:left w:val="single" w:sz="4" w:space="0" w:color="4D2EAF"/>
              <w:bottom w:val="single" w:sz="4" w:space="0" w:color="4D2EAF"/>
            </w:tcBorders>
            <w:vAlign w:val="center"/>
          </w:tcPr>
          <w:p w14:paraId="0432506A" w14:textId="77777777" w:rsidR="000C0949" w:rsidRPr="002368AA" w:rsidRDefault="000C0949" w:rsidP="002368AA">
            <w:pPr>
              <w:rPr>
                <w:rFonts w:ascii="Bradley Hand ITC" w:hAnsi="Bradley Hand ITC"/>
                <w:sz w:val="18"/>
                <w:szCs w:val="18"/>
              </w:rPr>
            </w:pPr>
          </w:p>
        </w:tc>
      </w:tr>
      <w:tr w:rsidR="002368AA" w:rsidRPr="002E59F6" w14:paraId="3313C800" w14:textId="77777777" w:rsidTr="00572AAA">
        <w:trPr>
          <w:cantSplit/>
          <w:trHeight w:val="20"/>
        </w:trPr>
        <w:tc>
          <w:tcPr>
            <w:tcW w:w="4924" w:type="dxa"/>
            <w:tcBorders>
              <w:top w:val="single" w:sz="4" w:space="0" w:color="4D2EAF"/>
              <w:bottom w:val="single" w:sz="4" w:space="0" w:color="4D2EAF"/>
              <w:right w:val="single" w:sz="4" w:space="0" w:color="4D2EAF"/>
            </w:tcBorders>
            <w:vAlign w:val="center"/>
          </w:tcPr>
          <w:p w14:paraId="54127CE8" w14:textId="77777777" w:rsidR="000C0949" w:rsidRPr="002368AA" w:rsidRDefault="00602BC8" w:rsidP="00DD1015">
            <w:pPr>
              <w:pStyle w:val="ListParagraph"/>
              <w:numPr>
                <w:ilvl w:val="0"/>
                <w:numId w:val="10"/>
              </w:numPr>
              <w:rPr>
                <w:rFonts w:cs="Arial"/>
                <w:szCs w:val="19"/>
              </w:rPr>
            </w:pPr>
            <w:r w:rsidRPr="002368AA">
              <w:rPr>
                <w:rFonts w:cs="Arial"/>
                <w:szCs w:val="19"/>
              </w:rPr>
              <w:t>Are there any physical issues</w:t>
            </w:r>
            <w:r w:rsidR="00067E85" w:rsidRPr="002368AA">
              <w:rPr>
                <w:rFonts w:cs="Arial"/>
                <w:szCs w:val="19"/>
              </w:rPr>
              <w:t xml:space="preserve"> </w:t>
            </w:r>
            <w:r w:rsidRPr="002368AA">
              <w:rPr>
                <w:rFonts w:cs="Arial"/>
                <w:szCs w:val="19"/>
              </w:rPr>
              <w:t>that limit or impede the student’s mobility?</w:t>
            </w:r>
          </w:p>
        </w:tc>
        <w:tc>
          <w:tcPr>
            <w:tcW w:w="2409" w:type="dxa"/>
            <w:gridSpan w:val="2"/>
            <w:tcBorders>
              <w:top w:val="single" w:sz="4" w:space="0" w:color="4D2EAF"/>
              <w:left w:val="single" w:sz="4" w:space="0" w:color="4D2EAF"/>
              <w:bottom w:val="single" w:sz="4" w:space="0" w:color="4D2EAF"/>
              <w:right w:val="single" w:sz="4" w:space="0" w:color="4D2EAF"/>
            </w:tcBorders>
            <w:vAlign w:val="center"/>
          </w:tcPr>
          <w:p w14:paraId="644EB3DC" w14:textId="77777777" w:rsidR="000C0949" w:rsidRPr="002368AA" w:rsidRDefault="000C0949" w:rsidP="002368AA">
            <w:pPr>
              <w:rPr>
                <w:rFonts w:ascii="Bradley Hand ITC" w:hAnsi="Bradley Hand ITC"/>
                <w:sz w:val="18"/>
                <w:szCs w:val="18"/>
              </w:rPr>
            </w:pPr>
          </w:p>
        </w:tc>
        <w:tc>
          <w:tcPr>
            <w:tcW w:w="2872" w:type="dxa"/>
            <w:tcBorders>
              <w:top w:val="single" w:sz="4" w:space="0" w:color="4D2EAF"/>
              <w:left w:val="single" w:sz="4" w:space="0" w:color="4D2EAF"/>
              <w:bottom w:val="single" w:sz="4" w:space="0" w:color="4D2EAF"/>
            </w:tcBorders>
            <w:vAlign w:val="center"/>
          </w:tcPr>
          <w:p w14:paraId="3A56E81F" w14:textId="77777777" w:rsidR="000C0949" w:rsidRPr="002368AA" w:rsidRDefault="000C0949" w:rsidP="002368AA">
            <w:pPr>
              <w:rPr>
                <w:rFonts w:ascii="Bradley Hand ITC" w:hAnsi="Bradley Hand ITC"/>
                <w:sz w:val="18"/>
                <w:szCs w:val="18"/>
              </w:rPr>
            </w:pPr>
          </w:p>
        </w:tc>
      </w:tr>
      <w:tr w:rsidR="002368AA" w:rsidRPr="002E59F6" w14:paraId="785F6959" w14:textId="77777777" w:rsidTr="00572AAA">
        <w:trPr>
          <w:cantSplit/>
          <w:trHeight w:val="20"/>
        </w:trPr>
        <w:tc>
          <w:tcPr>
            <w:tcW w:w="4924" w:type="dxa"/>
            <w:tcBorders>
              <w:top w:val="single" w:sz="4" w:space="0" w:color="4D2EAF"/>
              <w:bottom w:val="single" w:sz="4" w:space="0" w:color="4D2EAF"/>
              <w:right w:val="single" w:sz="4" w:space="0" w:color="4D2EAF"/>
            </w:tcBorders>
            <w:vAlign w:val="center"/>
          </w:tcPr>
          <w:p w14:paraId="18EC8091" w14:textId="77777777" w:rsidR="000C0949" w:rsidRPr="002368AA" w:rsidRDefault="00602BC8" w:rsidP="00DD1015">
            <w:pPr>
              <w:pStyle w:val="ListParagraph"/>
              <w:numPr>
                <w:ilvl w:val="0"/>
                <w:numId w:val="10"/>
              </w:numPr>
              <w:rPr>
                <w:rFonts w:cs="Arial"/>
                <w:szCs w:val="19"/>
              </w:rPr>
            </w:pPr>
            <w:r w:rsidRPr="002368AA">
              <w:rPr>
                <w:rFonts w:cs="Arial"/>
                <w:szCs w:val="19"/>
              </w:rPr>
              <w:t>Is the student able to speak</w:t>
            </w:r>
            <w:r w:rsidR="00067E85" w:rsidRPr="002368AA">
              <w:rPr>
                <w:rFonts w:cs="Arial"/>
                <w:szCs w:val="19"/>
              </w:rPr>
              <w:t xml:space="preserve"> </w:t>
            </w:r>
            <w:r w:rsidRPr="002368AA">
              <w:rPr>
                <w:rFonts w:cs="Arial"/>
                <w:szCs w:val="19"/>
              </w:rPr>
              <w:t>and communicate</w:t>
            </w:r>
            <w:r w:rsidR="00067E85" w:rsidRPr="002368AA">
              <w:rPr>
                <w:rFonts w:cs="Arial"/>
                <w:szCs w:val="19"/>
              </w:rPr>
              <w:t xml:space="preserve"> </w:t>
            </w:r>
            <w:r w:rsidRPr="002368AA">
              <w:rPr>
                <w:rFonts w:cs="Arial"/>
                <w:szCs w:val="19"/>
              </w:rPr>
              <w:t>clearly with unfamiliar people?</w:t>
            </w:r>
          </w:p>
        </w:tc>
        <w:tc>
          <w:tcPr>
            <w:tcW w:w="2409" w:type="dxa"/>
            <w:gridSpan w:val="2"/>
            <w:tcBorders>
              <w:top w:val="single" w:sz="4" w:space="0" w:color="4D2EAF"/>
              <w:left w:val="single" w:sz="4" w:space="0" w:color="4D2EAF"/>
              <w:bottom w:val="single" w:sz="4" w:space="0" w:color="4D2EAF"/>
              <w:right w:val="single" w:sz="4" w:space="0" w:color="4D2EAF"/>
            </w:tcBorders>
            <w:vAlign w:val="center"/>
          </w:tcPr>
          <w:p w14:paraId="440D08FA" w14:textId="77777777" w:rsidR="000C0949" w:rsidRPr="002368AA" w:rsidRDefault="000C0949" w:rsidP="002368AA">
            <w:pPr>
              <w:rPr>
                <w:rFonts w:ascii="Bradley Hand ITC" w:hAnsi="Bradley Hand ITC"/>
                <w:sz w:val="18"/>
                <w:szCs w:val="18"/>
              </w:rPr>
            </w:pPr>
          </w:p>
        </w:tc>
        <w:tc>
          <w:tcPr>
            <w:tcW w:w="2872" w:type="dxa"/>
            <w:tcBorders>
              <w:top w:val="single" w:sz="4" w:space="0" w:color="4D2EAF"/>
              <w:left w:val="single" w:sz="4" w:space="0" w:color="4D2EAF"/>
              <w:bottom w:val="single" w:sz="4" w:space="0" w:color="4D2EAF"/>
            </w:tcBorders>
            <w:vAlign w:val="center"/>
          </w:tcPr>
          <w:p w14:paraId="431E318B" w14:textId="77777777" w:rsidR="000C0949" w:rsidRPr="002368AA" w:rsidRDefault="000C0949" w:rsidP="002368AA">
            <w:pPr>
              <w:rPr>
                <w:rFonts w:ascii="Bradley Hand ITC" w:hAnsi="Bradley Hand ITC"/>
                <w:sz w:val="18"/>
                <w:szCs w:val="18"/>
              </w:rPr>
            </w:pPr>
          </w:p>
        </w:tc>
      </w:tr>
      <w:tr w:rsidR="002368AA" w:rsidRPr="002E59F6" w14:paraId="3FE09139" w14:textId="77777777" w:rsidTr="00572AAA">
        <w:trPr>
          <w:cantSplit/>
          <w:trHeight w:val="20"/>
        </w:trPr>
        <w:tc>
          <w:tcPr>
            <w:tcW w:w="4924" w:type="dxa"/>
            <w:tcBorders>
              <w:top w:val="single" w:sz="4" w:space="0" w:color="4D2EAF"/>
              <w:bottom w:val="single" w:sz="4" w:space="0" w:color="4D2EAF"/>
              <w:right w:val="single" w:sz="4" w:space="0" w:color="4D2EAF"/>
            </w:tcBorders>
            <w:vAlign w:val="center"/>
          </w:tcPr>
          <w:p w14:paraId="7F5982F3" w14:textId="77777777" w:rsidR="000C0949" w:rsidRPr="002368AA" w:rsidRDefault="00602BC8" w:rsidP="00DD1015">
            <w:pPr>
              <w:pStyle w:val="ListParagraph"/>
              <w:numPr>
                <w:ilvl w:val="0"/>
                <w:numId w:val="10"/>
              </w:numPr>
              <w:rPr>
                <w:rFonts w:cs="Arial"/>
                <w:szCs w:val="19"/>
              </w:rPr>
            </w:pPr>
            <w:r w:rsidRPr="002368AA">
              <w:rPr>
                <w:rFonts w:cs="Arial"/>
                <w:szCs w:val="19"/>
              </w:rPr>
              <w:t>Are there any known triggers that will cause the student to become disoriented or distressed?</w:t>
            </w:r>
          </w:p>
        </w:tc>
        <w:tc>
          <w:tcPr>
            <w:tcW w:w="2409" w:type="dxa"/>
            <w:gridSpan w:val="2"/>
            <w:tcBorders>
              <w:top w:val="single" w:sz="4" w:space="0" w:color="4D2EAF"/>
              <w:left w:val="single" w:sz="4" w:space="0" w:color="4D2EAF"/>
              <w:bottom w:val="single" w:sz="4" w:space="0" w:color="4D2EAF"/>
              <w:right w:val="single" w:sz="4" w:space="0" w:color="4D2EAF"/>
            </w:tcBorders>
            <w:vAlign w:val="center"/>
          </w:tcPr>
          <w:p w14:paraId="28019BA4" w14:textId="77777777" w:rsidR="000C0949" w:rsidRPr="002368AA" w:rsidRDefault="000C0949" w:rsidP="002368AA">
            <w:pPr>
              <w:rPr>
                <w:rFonts w:ascii="Bradley Hand ITC" w:hAnsi="Bradley Hand ITC"/>
                <w:sz w:val="18"/>
                <w:szCs w:val="18"/>
              </w:rPr>
            </w:pPr>
          </w:p>
        </w:tc>
        <w:tc>
          <w:tcPr>
            <w:tcW w:w="2872" w:type="dxa"/>
            <w:tcBorders>
              <w:top w:val="single" w:sz="4" w:space="0" w:color="4D2EAF"/>
              <w:left w:val="single" w:sz="4" w:space="0" w:color="4D2EAF"/>
              <w:bottom w:val="single" w:sz="4" w:space="0" w:color="4D2EAF"/>
            </w:tcBorders>
            <w:vAlign w:val="center"/>
          </w:tcPr>
          <w:p w14:paraId="60BCA3B0" w14:textId="77777777" w:rsidR="000C0949" w:rsidRPr="002368AA" w:rsidRDefault="000C0949" w:rsidP="002368AA">
            <w:pPr>
              <w:rPr>
                <w:rFonts w:ascii="Bradley Hand ITC" w:hAnsi="Bradley Hand ITC"/>
                <w:sz w:val="18"/>
                <w:szCs w:val="18"/>
              </w:rPr>
            </w:pPr>
          </w:p>
        </w:tc>
      </w:tr>
      <w:tr w:rsidR="00572AAA" w:rsidRPr="002E59F6" w14:paraId="6E5CB8EF" w14:textId="77777777" w:rsidTr="00572AAA">
        <w:trPr>
          <w:cantSplit/>
          <w:trHeight w:val="20"/>
        </w:trPr>
        <w:tc>
          <w:tcPr>
            <w:tcW w:w="4924" w:type="dxa"/>
            <w:tcBorders>
              <w:top w:val="single" w:sz="4" w:space="0" w:color="4D2EAF"/>
              <w:bottom w:val="single" w:sz="4" w:space="0" w:color="4D2EAF"/>
              <w:right w:val="single" w:sz="4" w:space="0" w:color="4D2EAF"/>
            </w:tcBorders>
            <w:vAlign w:val="center"/>
          </w:tcPr>
          <w:p w14:paraId="252FFBF8" w14:textId="416AD340" w:rsidR="00572AAA" w:rsidRPr="002368AA" w:rsidRDefault="00572AAA" w:rsidP="00DD1015">
            <w:pPr>
              <w:pStyle w:val="ListParagraph"/>
              <w:numPr>
                <w:ilvl w:val="0"/>
                <w:numId w:val="10"/>
              </w:numPr>
              <w:rPr>
                <w:rFonts w:cs="Arial"/>
                <w:szCs w:val="19"/>
              </w:rPr>
            </w:pPr>
            <w:r>
              <w:rPr>
                <w:rFonts w:cs="Arial"/>
                <w:szCs w:val="19"/>
              </w:rPr>
              <w:t>Has the student’s family been involved in assessing the student</w:t>
            </w:r>
            <w:r w:rsidR="00916D41">
              <w:rPr>
                <w:rFonts w:cs="Arial"/>
                <w:szCs w:val="19"/>
              </w:rPr>
              <w:t>’</w:t>
            </w:r>
            <w:r>
              <w:rPr>
                <w:rFonts w:cs="Arial"/>
                <w:szCs w:val="19"/>
              </w:rPr>
              <w:t>s competency for undertaking the program?</w:t>
            </w:r>
          </w:p>
        </w:tc>
        <w:tc>
          <w:tcPr>
            <w:tcW w:w="2409" w:type="dxa"/>
            <w:gridSpan w:val="2"/>
            <w:tcBorders>
              <w:top w:val="single" w:sz="4" w:space="0" w:color="4D2EAF"/>
              <w:left w:val="single" w:sz="4" w:space="0" w:color="4D2EAF"/>
              <w:bottom w:val="single" w:sz="4" w:space="0" w:color="4D2EAF"/>
              <w:right w:val="single" w:sz="4" w:space="0" w:color="4D2EAF"/>
            </w:tcBorders>
            <w:vAlign w:val="center"/>
          </w:tcPr>
          <w:p w14:paraId="3CE21EC7" w14:textId="77777777" w:rsidR="00572AAA" w:rsidRPr="002368AA" w:rsidRDefault="00572AAA" w:rsidP="002368AA">
            <w:pPr>
              <w:rPr>
                <w:rFonts w:ascii="Bradley Hand ITC" w:hAnsi="Bradley Hand ITC"/>
                <w:sz w:val="18"/>
                <w:szCs w:val="18"/>
              </w:rPr>
            </w:pPr>
          </w:p>
        </w:tc>
        <w:tc>
          <w:tcPr>
            <w:tcW w:w="2872" w:type="dxa"/>
            <w:tcBorders>
              <w:top w:val="single" w:sz="4" w:space="0" w:color="4D2EAF"/>
              <w:left w:val="single" w:sz="4" w:space="0" w:color="4D2EAF"/>
              <w:bottom w:val="single" w:sz="4" w:space="0" w:color="4D2EAF"/>
            </w:tcBorders>
            <w:vAlign w:val="center"/>
          </w:tcPr>
          <w:p w14:paraId="49C38F49" w14:textId="77777777" w:rsidR="00572AAA" w:rsidRPr="002368AA" w:rsidRDefault="00572AAA" w:rsidP="002368AA">
            <w:pPr>
              <w:rPr>
                <w:rFonts w:ascii="Bradley Hand ITC" w:hAnsi="Bradley Hand ITC"/>
                <w:sz w:val="18"/>
                <w:szCs w:val="18"/>
              </w:rPr>
            </w:pPr>
          </w:p>
        </w:tc>
      </w:tr>
      <w:tr w:rsidR="002368AA" w:rsidRPr="002E59F6" w14:paraId="6AF291CC" w14:textId="77777777" w:rsidTr="00572AAA">
        <w:trPr>
          <w:cantSplit/>
          <w:trHeight w:val="20"/>
        </w:trPr>
        <w:tc>
          <w:tcPr>
            <w:tcW w:w="4924" w:type="dxa"/>
            <w:tcBorders>
              <w:top w:val="single" w:sz="4" w:space="0" w:color="4D2EAF"/>
              <w:bottom w:val="single" w:sz="4" w:space="0" w:color="4D2EAF"/>
              <w:right w:val="single" w:sz="4" w:space="0" w:color="4D2EAF"/>
            </w:tcBorders>
            <w:vAlign w:val="center"/>
          </w:tcPr>
          <w:p w14:paraId="762FABB9" w14:textId="77777777" w:rsidR="000C0949" w:rsidRPr="002368AA" w:rsidRDefault="00602BC8" w:rsidP="00DD1015">
            <w:pPr>
              <w:pStyle w:val="ListParagraph"/>
              <w:numPr>
                <w:ilvl w:val="0"/>
                <w:numId w:val="10"/>
              </w:numPr>
              <w:rPr>
                <w:rFonts w:cs="Arial"/>
                <w:szCs w:val="19"/>
              </w:rPr>
            </w:pPr>
            <w:r w:rsidRPr="002368AA">
              <w:rPr>
                <w:rFonts w:cs="Arial"/>
                <w:szCs w:val="19"/>
              </w:rPr>
              <w:t>Is the family able to provide support and assistance to help the student practice their independent travel skills?</w:t>
            </w:r>
          </w:p>
        </w:tc>
        <w:tc>
          <w:tcPr>
            <w:tcW w:w="2409" w:type="dxa"/>
            <w:gridSpan w:val="2"/>
            <w:tcBorders>
              <w:top w:val="single" w:sz="4" w:space="0" w:color="4D2EAF"/>
              <w:left w:val="single" w:sz="4" w:space="0" w:color="4D2EAF"/>
              <w:bottom w:val="single" w:sz="4" w:space="0" w:color="4D2EAF"/>
              <w:right w:val="single" w:sz="4" w:space="0" w:color="4D2EAF"/>
            </w:tcBorders>
            <w:vAlign w:val="center"/>
          </w:tcPr>
          <w:p w14:paraId="1DDBBEA3" w14:textId="77777777" w:rsidR="000C0949" w:rsidRPr="002368AA" w:rsidRDefault="000C0949" w:rsidP="002368AA">
            <w:pPr>
              <w:rPr>
                <w:rFonts w:ascii="Bradley Hand ITC" w:hAnsi="Bradley Hand ITC"/>
                <w:sz w:val="18"/>
                <w:szCs w:val="18"/>
              </w:rPr>
            </w:pPr>
          </w:p>
        </w:tc>
        <w:tc>
          <w:tcPr>
            <w:tcW w:w="2872" w:type="dxa"/>
            <w:tcBorders>
              <w:top w:val="single" w:sz="4" w:space="0" w:color="4D2EAF"/>
              <w:left w:val="single" w:sz="4" w:space="0" w:color="4D2EAF"/>
              <w:bottom w:val="single" w:sz="4" w:space="0" w:color="4D2EAF"/>
            </w:tcBorders>
            <w:vAlign w:val="center"/>
          </w:tcPr>
          <w:p w14:paraId="122D3262" w14:textId="77777777" w:rsidR="000C0949" w:rsidRPr="002368AA" w:rsidRDefault="000C0949" w:rsidP="002368AA">
            <w:pPr>
              <w:rPr>
                <w:rFonts w:ascii="Bradley Hand ITC" w:hAnsi="Bradley Hand ITC"/>
                <w:sz w:val="18"/>
                <w:szCs w:val="18"/>
              </w:rPr>
            </w:pPr>
          </w:p>
        </w:tc>
      </w:tr>
      <w:tr w:rsidR="00C456C6" w:rsidRPr="002E59F6" w14:paraId="726839B5" w14:textId="77777777" w:rsidTr="002368AA">
        <w:trPr>
          <w:trHeight w:val="567"/>
        </w:trPr>
        <w:tc>
          <w:tcPr>
            <w:tcW w:w="10205" w:type="dxa"/>
            <w:gridSpan w:val="4"/>
            <w:tcBorders>
              <w:top w:val="single" w:sz="4" w:space="0" w:color="4D2EAF"/>
              <w:bottom w:val="single" w:sz="4" w:space="0" w:color="4D2EAF"/>
            </w:tcBorders>
            <w:vAlign w:val="center"/>
          </w:tcPr>
          <w:p w14:paraId="76D021C9" w14:textId="77777777" w:rsidR="006C576A" w:rsidRPr="007C07C1" w:rsidRDefault="006C576A">
            <w:pPr>
              <w:rPr>
                <w:b/>
              </w:rPr>
            </w:pPr>
            <w:r>
              <w:rPr>
                <w:b/>
              </w:rPr>
              <w:t>With consideration of</w:t>
            </w:r>
            <w:r w:rsidRPr="007C07C1">
              <w:rPr>
                <w:b/>
              </w:rPr>
              <w:t xml:space="preserve"> the risks, and the strategies put in place, is it recommended that the student participate in the program? Y </w:t>
            </w:r>
            <w:sdt>
              <w:sdtPr>
                <w:rPr>
                  <w:b/>
                </w:rPr>
                <w:id w:val="1491369098"/>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w:t>
            </w:r>
            <w:r w:rsidRPr="007C07C1">
              <w:rPr>
                <w:b/>
              </w:rPr>
              <w:t>N</w:t>
            </w:r>
            <w:r>
              <w:rPr>
                <w:b/>
              </w:rPr>
              <w:t xml:space="preserve">  </w:t>
            </w:r>
            <w:sdt>
              <w:sdtPr>
                <w:rPr>
                  <w:b/>
                </w:rPr>
                <w:id w:val="789864388"/>
                <w14:checkbox>
                  <w14:checked w14:val="0"/>
                  <w14:checkedState w14:val="2612" w14:font="MS Gothic"/>
                  <w14:uncheckedState w14:val="2610" w14:font="MS Gothic"/>
                </w14:checkbox>
              </w:sdtPr>
              <w:sdtContent>
                <w:r>
                  <w:rPr>
                    <w:rFonts w:ascii="MS Gothic" w:eastAsia="MS Gothic" w:hAnsi="MS Gothic" w:hint="eastAsia"/>
                    <w:b/>
                  </w:rPr>
                  <w:t>☐</w:t>
                </w:r>
              </w:sdtContent>
            </w:sdt>
          </w:p>
          <w:p w14:paraId="29AD24C4" w14:textId="77777777" w:rsidR="00C456C6" w:rsidRPr="002E59F6" w:rsidRDefault="00C456C6">
            <w:r>
              <w:t>Further Comments:</w:t>
            </w:r>
          </w:p>
        </w:tc>
      </w:tr>
      <w:tr w:rsidR="00C456C6" w:rsidRPr="002E59F6" w14:paraId="39D871B8" w14:textId="77777777" w:rsidTr="007C07C1">
        <w:trPr>
          <w:trHeight w:val="442"/>
        </w:trPr>
        <w:tc>
          <w:tcPr>
            <w:tcW w:w="10205" w:type="dxa"/>
            <w:gridSpan w:val="4"/>
            <w:tcBorders>
              <w:top w:val="single" w:sz="4" w:space="0" w:color="4D2EAF"/>
              <w:bottom w:val="single" w:sz="4" w:space="0" w:color="4D2EAF"/>
            </w:tcBorders>
            <w:vAlign w:val="center"/>
          </w:tcPr>
          <w:p w14:paraId="237AD209" w14:textId="77777777" w:rsidR="00C456C6" w:rsidRPr="002E59F6" w:rsidRDefault="00C456C6" w:rsidP="007C07C1">
            <w:pPr>
              <w:spacing w:before="0" w:line="240" w:lineRule="auto"/>
            </w:pPr>
          </w:p>
        </w:tc>
      </w:tr>
      <w:tr w:rsidR="00C456C6" w:rsidRPr="002E59F6" w14:paraId="7F419479" w14:textId="77777777" w:rsidTr="007C07C1">
        <w:trPr>
          <w:trHeight w:val="419"/>
        </w:trPr>
        <w:tc>
          <w:tcPr>
            <w:tcW w:w="10205" w:type="dxa"/>
            <w:gridSpan w:val="4"/>
            <w:tcBorders>
              <w:top w:val="single" w:sz="4" w:space="0" w:color="4D2EAF"/>
              <w:bottom w:val="single" w:sz="4" w:space="0" w:color="4D2EAF"/>
            </w:tcBorders>
            <w:vAlign w:val="center"/>
          </w:tcPr>
          <w:p w14:paraId="3F8F8080" w14:textId="77777777" w:rsidR="00C456C6" w:rsidRPr="002E59F6" w:rsidRDefault="00C456C6" w:rsidP="007C07C1">
            <w:pPr>
              <w:spacing w:before="0" w:line="240" w:lineRule="auto"/>
            </w:pPr>
          </w:p>
        </w:tc>
      </w:tr>
      <w:tr w:rsidR="00C456C6" w:rsidRPr="002E59F6" w14:paraId="0EF89E27" w14:textId="77777777" w:rsidTr="002368AA">
        <w:trPr>
          <w:trHeight w:val="567"/>
        </w:trPr>
        <w:tc>
          <w:tcPr>
            <w:tcW w:w="6625" w:type="dxa"/>
            <w:gridSpan w:val="2"/>
            <w:tcBorders>
              <w:top w:val="single" w:sz="4" w:space="0" w:color="4D2EAF"/>
              <w:bottom w:val="single" w:sz="4" w:space="0" w:color="4D2EAF"/>
            </w:tcBorders>
            <w:vAlign w:val="center"/>
          </w:tcPr>
          <w:p w14:paraId="11E9EE54" w14:textId="77777777" w:rsidR="00C456C6" w:rsidRPr="002E59F6" w:rsidRDefault="00C456C6" w:rsidP="00373769">
            <w:r>
              <w:t>Signed</w:t>
            </w:r>
          </w:p>
        </w:tc>
        <w:tc>
          <w:tcPr>
            <w:tcW w:w="3580" w:type="dxa"/>
            <w:gridSpan w:val="2"/>
            <w:tcBorders>
              <w:bottom w:val="single" w:sz="4" w:space="0" w:color="4D2EAF"/>
            </w:tcBorders>
            <w:vAlign w:val="center"/>
          </w:tcPr>
          <w:p w14:paraId="5668D678" w14:textId="77777777" w:rsidR="00C456C6" w:rsidRPr="002E59F6" w:rsidRDefault="00373769" w:rsidP="00373769">
            <w:r>
              <w:t>Date</w:t>
            </w:r>
          </w:p>
        </w:tc>
      </w:tr>
      <w:tr w:rsidR="00572AAA" w:rsidRPr="002E59F6" w14:paraId="6454A1C3" w14:textId="77777777" w:rsidTr="007E63AC">
        <w:trPr>
          <w:trHeight w:val="567"/>
        </w:trPr>
        <w:tc>
          <w:tcPr>
            <w:tcW w:w="6625" w:type="dxa"/>
            <w:gridSpan w:val="2"/>
            <w:tcBorders>
              <w:top w:val="single" w:sz="4" w:space="0" w:color="4D2EAF"/>
              <w:bottom w:val="single" w:sz="4" w:space="0" w:color="4D2EAF"/>
            </w:tcBorders>
            <w:vAlign w:val="center"/>
          </w:tcPr>
          <w:p w14:paraId="72D7E880" w14:textId="77777777" w:rsidR="00572AAA" w:rsidRPr="002E59F6" w:rsidRDefault="00572AAA" w:rsidP="007E63AC">
            <w:r>
              <w:t>Signed</w:t>
            </w:r>
          </w:p>
        </w:tc>
        <w:tc>
          <w:tcPr>
            <w:tcW w:w="3580" w:type="dxa"/>
            <w:gridSpan w:val="2"/>
            <w:tcBorders>
              <w:bottom w:val="single" w:sz="4" w:space="0" w:color="4D2EAF"/>
            </w:tcBorders>
            <w:vAlign w:val="center"/>
          </w:tcPr>
          <w:p w14:paraId="5FFF6864" w14:textId="77777777" w:rsidR="00572AAA" w:rsidRPr="002E59F6" w:rsidRDefault="00572AAA" w:rsidP="007E63AC">
            <w:r>
              <w:t>Date</w:t>
            </w:r>
          </w:p>
        </w:tc>
      </w:tr>
    </w:tbl>
    <w:p w14:paraId="1DCEA316" w14:textId="77777777" w:rsidR="00177B42" w:rsidRDefault="00177B42" w:rsidP="002E59F6">
      <w:pPr>
        <w:sectPr w:rsidR="00177B42" w:rsidSect="008D046F">
          <w:footerReference w:type="default" r:id="rId32"/>
          <w:pgSz w:w="11907" w:h="16840" w:code="9"/>
          <w:pgMar w:top="1701" w:right="567" w:bottom="1134" w:left="567" w:header="567" w:footer="567" w:gutter="0"/>
          <w:cols w:space="720"/>
        </w:sectPr>
      </w:pPr>
    </w:p>
    <w:p w14:paraId="1B535664" w14:textId="77777777" w:rsidR="000C0949" w:rsidRPr="00063F93" w:rsidRDefault="00602BC8" w:rsidP="00177B42">
      <w:pPr>
        <w:pStyle w:val="Heading2"/>
        <w:rPr>
          <w:color w:val="4D2E91"/>
        </w:rPr>
      </w:pPr>
      <w:bookmarkStart w:id="7" w:name="_Toc378839933"/>
      <w:r w:rsidRPr="00063F93">
        <w:rPr>
          <w:color w:val="4D2E91"/>
        </w:rPr>
        <w:lastRenderedPageBreak/>
        <w:t>Environmental risk assessment register</w:t>
      </w:r>
      <w:bookmarkEnd w:id="7"/>
    </w:p>
    <w:p w14:paraId="6725F42C" w14:textId="77777777" w:rsidR="000C0949" w:rsidRPr="002E59F6" w:rsidRDefault="00602BC8" w:rsidP="002E59F6">
      <w:r w:rsidRPr="002E59F6">
        <w:t>The environmental</w:t>
      </w:r>
      <w:r w:rsidR="00067E85">
        <w:t xml:space="preserve"> </w:t>
      </w:r>
      <w:r w:rsidRPr="002E59F6">
        <w:t>risk assessment register documents any physical hazards,</w:t>
      </w:r>
      <w:r w:rsidR="00067E85">
        <w:t xml:space="preserve"> </w:t>
      </w:r>
      <w:r w:rsidRPr="002E59F6">
        <w:t>the topography</w:t>
      </w:r>
      <w:r w:rsidR="00067E85">
        <w:t xml:space="preserve"> </w:t>
      </w:r>
      <w:r w:rsidRPr="002E59F6">
        <w:t xml:space="preserve">(i.e. inclines) and other </w:t>
      </w:r>
      <w:r w:rsidR="00572AAA">
        <w:t xml:space="preserve">reasonably foreseeable </w:t>
      </w:r>
      <w:r w:rsidRPr="002E59F6">
        <w:t>external factors that may present</w:t>
      </w:r>
      <w:r w:rsidR="00067E85">
        <w:t xml:space="preserve"> </w:t>
      </w:r>
      <w:r w:rsidRPr="002E59F6">
        <w:t>a risk to a student’s wellbeing and prevent them from achieving independent travel.</w:t>
      </w:r>
    </w:p>
    <w:p w14:paraId="36151E84" w14:textId="77777777" w:rsidR="000C0949" w:rsidRPr="002E59F6" w:rsidRDefault="00602BC8" w:rsidP="002E59F6">
      <w:r w:rsidRPr="002E59F6">
        <w:t>The environmental</w:t>
      </w:r>
      <w:r w:rsidR="00067E85">
        <w:t xml:space="preserve"> </w:t>
      </w:r>
      <w:r w:rsidRPr="002E59F6">
        <w:t xml:space="preserve">risk assessment should occur </w:t>
      </w:r>
      <w:r w:rsidR="00572AAA">
        <w:t xml:space="preserve">both </w:t>
      </w:r>
      <w:r w:rsidRPr="002E59F6">
        <w:t xml:space="preserve">prior to </w:t>
      </w:r>
      <w:r w:rsidR="00572AAA">
        <w:t>and</w:t>
      </w:r>
      <w:r w:rsidRPr="002E59F6">
        <w:t xml:space="preserve"> during the first escorted journey the student undertakes on her/his agreed</w:t>
      </w:r>
      <w:r w:rsidR="00067E85">
        <w:t xml:space="preserve"> </w:t>
      </w:r>
      <w:r w:rsidRPr="002E59F6">
        <w:t>route to and from school.</w:t>
      </w:r>
      <w:r w:rsidR="00067E85">
        <w:t xml:space="preserve"> </w:t>
      </w:r>
      <w:r w:rsidRPr="002E59F6">
        <w:t>Carrying the assessment out during the course of the journey ensures</w:t>
      </w:r>
      <w:r w:rsidR="00067E85">
        <w:t xml:space="preserve"> </w:t>
      </w:r>
      <w:r w:rsidRPr="002E59F6">
        <w:t>that as many potential risks as possible</w:t>
      </w:r>
      <w:r w:rsidR="00067E85">
        <w:t xml:space="preserve"> </w:t>
      </w:r>
      <w:r w:rsidRPr="002E59F6">
        <w:t>are identified.</w:t>
      </w:r>
      <w:r w:rsidR="00067E85">
        <w:t xml:space="preserve"> </w:t>
      </w:r>
      <w:r w:rsidRPr="002E59F6">
        <w:t>The environmental</w:t>
      </w:r>
      <w:r w:rsidR="00067E85">
        <w:t xml:space="preserve"> </w:t>
      </w:r>
      <w:r w:rsidRPr="002E59F6">
        <w:t>risk assessment process</w:t>
      </w:r>
      <w:r w:rsidR="00067E85">
        <w:t xml:space="preserve"> </w:t>
      </w:r>
      <w:r w:rsidRPr="002E59F6">
        <w:t>also provides an opportunity</w:t>
      </w:r>
      <w:r w:rsidR="00067E85">
        <w:t xml:space="preserve"> </w:t>
      </w:r>
      <w:r w:rsidRPr="002E59F6">
        <w:t>for students to articulate any personal</w:t>
      </w:r>
      <w:r w:rsidR="00067E85">
        <w:t xml:space="preserve"> </w:t>
      </w:r>
      <w:r w:rsidRPr="002E59F6">
        <w:t>risks that may not be evident to others</w:t>
      </w:r>
      <w:r w:rsidR="00067E85">
        <w:t xml:space="preserve"> </w:t>
      </w:r>
      <w:r w:rsidRPr="002E59F6">
        <w:t>and assists</w:t>
      </w:r>
      <w:r w:rsidR="00067E85">
        <w:t xml:space="preserve"> </w:t>
      </w:r>
      <w:r w:rsidRPr="002E59F6">
        <w:t>with their understanding of the risks.</w:t>
      </w:r>
      <w:r w:rsidR="00067E85">
        <w:t xml:space="preserve"> </w:t>
      </w:r>
      <w:r w:rsidRPr="002E59F6">
        <w:t>Each risk should be explained to the student in language</w:t>
      </w:r>
      <w:r w:rsidR="00067E85">
        <w:t xml:space="preserve"> </w:t>
      </w:r>
      <w:r w:rsidRPr="002E59F6">
        <w:t>that is meaningful to them.</w:t>
      </w:r>
    </w:p>
    <w:p w14:paraId="63408252" w14:textId="77777777" w:rsidR="000C0949" w:rsidRPr="002E59F6" w:rsidRDefault="00602BC8" w:rsidP="002E59F6">
      <w:r w:rsidRPr="002E59F6">
        <w:t>Once specific risks have been identified, a plan to manage</w:t>
      </w:r>
      <w:r w:rsidR="00067E85">
        <w:t xml:space="preserve"> </w:t>
      </w:r>
      <w:r w:rsidRPr="002E59F6">
        <w:t>them must be developed, documented and approved</w:t>
      </w:r>
      <w:r w:rsidR="00067E85">
        <w:t xml:space="preserve"> </w:t>
      </w:r>
      <w:r w:rsidRPr="002E59F6">
        <w:t>by the SSG and then implemented</w:t>
      </w:r>
      <w:r w:rsidR="00067E85">
        <w:t xml:space="preserve"> </w:t>
      </w:r>
      <w:r w:rsidRPr="002E59F6">
        <w:t>as part of the student’s travel education</w:t>
      </w:r>
      <w:r w:rsidR="00067E85">
        <w:t xml:space="preserve"> </w:t>
      </w:r>
      <w:r w:rsidRPr="002E59F6">
        <w:t>program.</w:t>
      </w:r>
    </w:p>
    <w:p w14:paraId="3CD471DC" w14:textId="77777777" w:rsidR="000C0949" w:rsidRPr="002E59F6" w:rsidRDefault="00602BC8" w:rsidP="002E59F6">
      <w:r w:rsidRPr="002E59F6">
        <w:t>On the next page is a sample of an environmental</w:t>
      </w:r>
      <w:r w:rsidR="00067E85">
        <w:t xml:space="preserve"> </w:t>
      </w:r>
      <w:r w:rsidRPr="002E59F6">
        <w:t>risk assessment register.</w:t>
      </w:r>
      <w:r w:rsidR="00067E85">
        <w:t xml:space="preserve"> </w:t>
      </w:r>
      <w:r w:rsidRPr="002E59F6">
        <w:t>This list is not exhaustive</w:t>
      </w:r>
      <w:r w:rsidR="00067E85">
        <w:t xml:space="preserve"> </w:t>
      </w:r>
      <w:r w:rsidRPr="002E59F6">
        <w:t>and schools may include risks for assessment that are relevant to their context and needs</w:t>
      </w:r>
      <w:r w:rsidR="00067E85">
        <w:t xml:space="preserve"> </w:t>
      </w:r>
      <w:r w:rsidRPr="002E59F6">
        <w:t>of the student.</w:t>
      </w:r>
    </w:p>
    <w:p w14:paraId="3D20D83E" w14:textId="77777777" w:rsidR="00177B42" w:rsidRDefault="00177B42" w:rsidP="002E59F6"/>
    <w:p w14:paraId="30149BC4" w14:textId="77777777" w:rsidR="000C0949" w:rsidRPr="002E59F6" w:rsidRDefault="00430857" w:rsidP="002E59F6">
      <w:r w:rsidRPr="002E59F6">
        <w:rPr>
          <w:noProof/>
          <w:lang w:eastAsia="en-AU"/>
        </w:rPr>
        <mc:AlternateContent>
          <mc:Choice Requires="wpg">
            <w:drawing>
              <wp:anchor distT="0" distB="0" distL="114300" distR="114300" simplePos="0" relativeHeight="251705344" behindDoc="0" locked="0" layoutInCell="1" allowOverlap="1" wp14:anchorId="59EF0A7B" wp14:editId="4271EC19">
                <wp:simplePos x="0" y="0"/>
                <wp:positionH relativeFrom="column">
                  <wp:posOffset>-1777365</wp:posOffset>
                </wp:positionH>
                <wp:positionV relativeFrom="paragraph">
                  <wp:posOffset>1109980</wp:posOffset>
                </wp:positionV>
                <wp:extent cx="5139055" cy="3424555"/>
                <wp:effectExtent l="0" t="0" r="23495" b="4445"/>
                <wp:wrapSquare wrapText="bothSides"/>
                <wp:docPr id="441" name="Group 441"/>
                <wp:cNvGraphicFramePr/>
                <a:graphic xmlns:a="http://schemas.openxmlformats.org/drawingml/2006/main">
                  <a:graphicData uri="http://schemas.microsoft.com/office/word/2010/wordprocessingGroup">
                    <wpg:wgp>
                      <wpg:cNvGrpSpPr/>
                      <wpg:grpSpPr>
                        <a:xfrm>
                          <a:off x="0" y="0"/>
                          <a:ext cx="5139055" cy="3424555"/>
                          <a:chOff x="0" y="0"/>
                          <a:chExt cx="5139055" cy="3424555"/>
                        </a:xfrm>
                      </wpg:grpSpPr>
                      <wpg:grpSp>
                        <wpg:cNvPr id="321" name="Group 306"/>
                        <wpg:cNvGrpSpPr>
                          <a:grpSpLocks/>
                        </wpg:cNvGrpSpPr>
                        <wpg:grpSpPr bwMode="auto">
                          <a:xfrm>
                            <a:off x="3381375" y="1666875"/>
                            <a:ext cx="1757680" cy="1757680"/>
                            <a:chOff x="7483" y="2619"/>
                            <a:chExt cx="2768" cy="2768"/>
                          </a:xfrm>
                        </wpg:grpSpPr>
                        <wps:wsp>
                          <wps:cNvPr id="322" name="Freeform 307"/>
                          <wps:cNvSpPr>
                            <a:spLocks/>
                          </wps:cNvSpPr>
                          <wps:spPr bwMode="auto">
                            <a:xfrm>
                              <a:off x="7483" y="2619"/>
                              <a:ext cx="2768" cy="2768"/>
                            </a:xfrm>
                            <a:custGeom>
                              <a:avLst/>
                              <a:gdLst>
                                <a:gd name="T0" fmla="+- 0 7483 7483"/>
                                <a:gd name="T1" fmla="*/ T0 w 2768"/>
                                <a:gd name="T2" fmla="+- 0 2922 2619"/>
                                <a:gd name="T3" fmla="*/ 2922 h 2768"/>
                                <a:gd name="T4" fmla="+- 0 7786 7483"/>
                                <a:gd name="T5" fmla="*/ T4 w 2768"/>
                                <a:gd name="T6" fmla="+- 0 5387 2619"/>
                                <a:gd name="T7" fmla="*/ 5387 h 2768"/>
                                <a:gd name="T8" fmla="+- 0 10252 7483"/>
                                <a:gd name="T9" fmla="*/ T8 w 2768"/>
                                <a:gd name="T10" fmla="+- 0 5085 2619"/>
                                <a:gd name="T11" fmla="*/ 5085 h 2768"/>
                                <a:gd name="T12" fmla="+- 0 9949 7483"/>
                                <a:gd name="T13" fmla="*/ T12 w 2768"/>
                                <a:gd name="T14" fmla="+- 0 2619 2619"/>
                                <a:gd name="T15" fmla="*/ 2619 h 2768"/>
                                <a:gd name="T16" fmla="+- 0 7483 7483"/>
                                <a:gd name="T17" fmla="*/ T16 w 2768"/>
                                <a:gd name="T18" fmla="+- 0 2922 2619"/>
                                <a:gd name="T19" fmla="*/ 2922 h 2768"/>
                              </a:gdLst>
                              <a:ahLst/>
                              <a:cxnLst>
                                <a:cxn ang="0">
                                  <a:pos x="T1" y="T3"/>
                                </a:cxn>
                                <a:cxn ang="0">
                                  <a:pos x="T5" y="T7"/>
                                </a:cxn>
                                <a:cxn ang="0">
                                  <a:pos x="T9" y="T11"/>
                                </a:cxn>
                                <a:cxn ang="0">
                                  <a:pos x="T13" y="T15"/>
                                </a:cxn>
                                <a:cxn ang="0">
                                  <a:pos x="T17" y="T19"/>
                                </a:cxn>
                              </a:cxnLst>
                              <a:rect l="0" t="0" r="r" b="b"/>
                              <a:pathLst>
                                <a:path w="2768" h="2768">
                                  <a:moveTo>
                                    <a:pt x="0" y="303"/>
                                  </a:moveTo>
                                  <a:lnTo>
                                    <a:pt x="303" y="2768"/>
                                  </a:lnTo>
                                  <a:lnTo>
                                    <a:pt x="2769" y="2466"/>
                                  </a:lnTo>
                                  <a:lnTo>
                                    <a:pt x="2466" y="0"/>
                                  </a:lnTo>
                                  <a:lnTo>
                                    <a:pt x="0" y="303"/>
                                  </a:lnTo>
                                  <a:close/>
                                </a:path>
                              </a:pathLst>
                            </a:custGeom>
                            <a:solidFill>
                              <a:srgbClr val="74BF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 name="Picture 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0" cy="31718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9DB8016" id="Group 441" o:spid="_x0000_s1026" style="position:absolute;margin-left:-139.95pt;margin-top:87.4pt;width:404.65pt;height:269.65pt;z-index:251705344" coordsize="51390,342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hKv36QQAAM4NAAAOAAAAZHJzL2Uyb0RvYy54bWykV9tu4zYQfS/QfyD0&#13;&#10;2CKxJN+NOItt0iwW2LZB1/0AWaIsYSVRJeU46df3zFCUJcdugu2DbVI8Gp45MxyObz48l4V4ktrk&#13;&#10;qlp7wbXvCVnFKsmr3dr7a/NwtfCEaaIqiQpVybX3Io334fbHH24O9UqGKlNFIrWAkcqsDvXay5qm&#13;&#10;Xo1GJs5kGZlrVcsKi6nSZdRgqnejREcHWC+LUej7s9FB6aTWKpbG4Om9XfRu2X6ayrj5I02NbESx&#13;&#10;9sCt4W/N31v6Ht3eRKudjuosj1sa0XewKKO8wqadqfuoicRe569MlXmslVFpcx2rcqTSNI8l+wBv&#13;&#10;Av/Em09a7Wv2Zbc67OpOJkh7otN3m41/f/qk66/1o4YSh3oHLXhGvjynuqRfsBTPLNlLJ5l8bkSM&#13;&#10;h9NgvPSnU0/EWBtPwskUExY1zqD8q/fi7Nc33hy5jUcDOt3E0gTvRy3yBJuGgSeqqERysV5i7M+I&#13;&#10;Ab1w9M7GBq59UfE3g2W23l/vNoDd7eE3lcBgtG8Uh/VEivF4EYzn8BpOB7PZbIExO+1kCebT+WyB&#13;&#10;hCNZ3GQoy3yyGLOBcBYsnWROnBBv25d5RHwvyYJzY46pYf5fanzNolpyxhkSr5M4dBI/aCnpNELl&#13;&#10;uVWZgZRAJLHp69tbOdQGa+9Q9owqTtP/0CRaxXvTfJKK8zV6+mIaFnuXYMShT9oU2SAmaVngjP98&#13;&#10;JXxB2/GXDcCugyGnLOynkdj44iBcHHDEOxBU6dkKl2EojsE8whDmzhaDsrPWJg5mmc0Xs7PMkHWd&#13;&#10;tc3kArOZA7Gt6XgxP8ts7mDwkkHnmSEVe34GfjgNz1JbOhyJtrhALRhGYOovpme5Bf0QMOo8uWAY&#13;&#10;heVysjxLLuiHYROEl+gNw0DxPE+vHwdGXaA3DMXlhOvHYhPMLtEbxuJizqGkHNPkJOlQSrqDEWXu&#13;&#10;rMTPVXtYMBIR3d8+175aGSrjG8QDxWwzpqMCE0DRyboAtrVxwzXiTTC4kmVE/D2mKZAM55r7pvEA&#13;&#10;wjKci6yD29/WYY024bRB0J5Ag7C1daGOGtKJ/KWhOKw9W42ydkArpXqSG8WY5njvjX0n2HG9qPo4&#13;&#10;QhBDV2FAzQHcb80GAbBKhZMZX3GXkQQgm9zgXIThJAJzZOi2iwtlpA0Fucvh7iQg5XrF1qgiTx7y&#13;&#10;oiDHjd5t7wotniK0W/PJLw8T5/wAVnDmVIpes9vQE9zI9pKgu9ustip5wYWhle3Z0GNikCn9jycO&#13;&#10;6NfWnvl7H2npieJzhVtvGUwm8KfhyWQ6DzHR/ZVtfyWqYphae42HTKfhXWObwn2t812GnQLO/Up9&#13;&#10;RAuQ5nSdMD/Lqp3g4uVR2zXd3tR5vMKnbdQwenUbv93Q4q1mT37Zprh8l40y0t/29RV6SsQp3+ZF&#13;&#10;3rxwfwwviFT19JjHdEXT5HixU5WwrROWaVcRUsI7kH0FOZ/H3DaJSt1lqAzyo6lxZEgk0mUI5+lg&#13;&#10;v22R1y5DaNx6BsFPutgz4tgO+V7F+1JWjW35tSzgpKpMltcGUV7JciuTtac/J0yI8jD+EwRBDuNG&#13;&#10;yyZGEkerFPnWPkcWdwvM+EiS3HlXr2KPT/sfwnUp4wCt4RRL3BAH82ARujrlmsha215F0AC0wZST&#13;&#10;zfUt4OYgxLo7J1QXBg/4YLcBIMbtEA60aYk/DRgN/pX054w6/g27/RcAAP//AwBQSwMECgAAAAAA&#13;&#10;AAAhACKx/SBzIQIAcyECABQAAABkcnMvbWVkaWEvaW1hZ2UxLnBuZ4lQTkcNChoKAAAADUlIRFIA&#13;&#10;AAFcAAABXAgCAAAAC3SRewAAAAZiS0dEAP8A/wD/oL2nkwAAAAlwSFlzAAJFUwACRVMBeae4aQAA&#13;&#10;IABJREFUeJzsvXmUZFd5J/h9d3tr7Bm5176odpVqQRuS0AISQkBbIMxiFrWxjaHt9gw+9sz0dJ/p&#13;&#10;nh73uOfYx6bbY9o2tjECjCQjBAIEEpJYJSShpVR7VVZVVq6RmbFHvO1u80dkiUJIGLuxPaet33nn&#13;&#10;OxEv3pY37/3u737bw3+x+88BAACQoDXagrbWWqsBrAUNAACGECADUJKlBgki4ACEEgQEgDRNAQCB&#13;&#10;XvwrIskypZUFAMYYFxSJzdIskzHnHMAAGABAYgEAwAIggkeQEkKQoDXWGKO1NsYQQhhjAKCUGnzV&#13;&#10;WiudapMFgUMIybKMUuoHPgImSWKt5YLPz81v3rK51+1JKaWUxhjfy8EFWGtf/GysMdogIqUUEY0x&#13;&#10;FixBIqWkjFJCAUBKqZSilDqOQwjJZBYGYbvdLhQK7Xbb9/00S/v9viMcx3EQcXA8IhJCpJSEEErp&#13;&#10;4PrWWgvWGjt4BkLJD59EGwBARCQIPwaZSSGEEOLF5wEASungvwMASipjzKD1LGgkiACICADGWmss&#13;&#10;WAIAcZK4juM4HhLM0kxrPXhOl/u9Xsfx0BEizRRFzp0wSWID0Rtvu+6W2/at2wAyhW98Y+b+zz88&#13;&#10;O7dsjOn0uwTEpXv3Hjt6wnV8KW2pXIqiHoCxIAG0hQxAWdAIBKWLQH/873p5GAIw2F7FPx7oluot&#13;&#10;1urB+ERiEAGJJQQpRUopIUAIWLs6OKWUxsCgKw9grBkgyzJjjLHaWgNgLRprjbXAubCARmtlpLVW&#13;&#10;GWW0NmA440CAINhBdwWwxhgELa3SRmYyk1IrZcBSSgillJBUZkoqZIQSoo1hjPmhb7XiriBI9Oro&#13;&#10;otbaTClrrUWMelGQz6VxagAYZdwRxlhjrdFGGW20VkZrpZTRYMEiIIBBC9YasGDAIliDSCglDChB&#13;&#10;i4QxwR0mhMyU1JogTbKMMx4lCSVUah36IWHMGiu11soAIYIL7jgIiIwiEINgtFXGaKmVMWGQI4wh&#13;&#10;EEBCgCClnAvuOEYbC0gG+5ECIRQpEpqlGRCCgJYgWgRCKGFIaRzFUmsttQEgSAhllDBKKCEIYJVS&#13;&#10;UkolldbaGGutdR2HMYZI4IJi1NpqbazRxijH4VrreqORpZJxl3Ha6TU73eYnP/VXd9315dpSunPH&#13;&#10;7gMHXiMVLC8tO443MTl55OixwMsrZUZGR2dn5hllxhhrDViLBACQICXAwFAEBEMA7d8uAQAQ4GWU&#13;&#10;46v4hwNzPHPxIAcACxYA+v2YEsI5p5QyxlbHvzaIbDCDISCiBQBEAADPcy5cwlqjzIBwWKRgpbGA&#13;&#10;xiJaAEsADGgLcZoYYjkCMMIHcyiCJUQBGCAEwAAMpAVrwLqul+jMaE0JBwuplgBWUKEtpFKjtUmm&#13;&#10;wNhMW2IhVbKULxDOcvmiBQpILVhCKOFMW2nRIAGwgAQAAA1YAM93LSJYk8mB2gIkVmmgyC1yY0km&#13;&#10;lcmMQdBKm0yrNFPWIChtqbZEuKHjetSauNfPjAZtDFhOKGUcCbNIucM0WNRWgyUIiEABDYKxVAMa&#13;&#10;Y5WxxALQwS8kTY1GYICWIEO0FCmgAeDCNwhKo7VAgWhArY2yWriBMgYtEM4YErtKECzYFAkQssrg&#13;&#10;AMBoMMYoZQAsABhrrAFKuee6wmVJEqXdfiyVEKJQLnLqKann5ubK1TCO0w/9yq8+/YPHn33m+SSy&#13;&#10;56eXJ9ds2rR5y4kTp5dqy0ZDsVSen621W71cmJdSAgAShsQSoIgGiEWgFiwYACA/lQR4lSb844Nl&#13;&#10;sm/BGm2stYiIQBERCeGcMM4E54wKRNTaKqUAtOeGAIBABl0KcMD/Ucnsgk7R1pDVZQiwfpwCEYIL&#13;&#10;zhkloI3RkBEFjBELZsDaU22tysBYg+AJjxJCkQBBq43RKklTZXSSxspoCmhlQpEQCgZNnERuICyx&#13;&#10;YKxDOQIQSglBbniz22CcA7H9pKusVNpoStBCliaAgIAWAQfswIJFWFhuUs7A2CRLEUAIgYBSK2IJ&#13;&#10;Fy5BTJUkAJQyhSiVEkKA1rFKpVKNbk8bE6dMW+u7LrMWwFoAq2WU9ppJkmWZ67rGDlQiMLoKJIQA&#13;&#10;mEG7WQsAaDFVAIiZTi2AQgRLFCJaQhANQOB5SmuttQGrAZQ2RimpFHfyaRYrpZhmiJhkqVGaoPVc&#13;&#10;QSyQVbLFtNZpmiaJzIU5QGqVVkpJpREJ+IYyZ6hasDRO+v1enBFL/EIYhjljNBUmiqJWq1uvt8rl&#13;&#10;6vXX3/TgVx956qnv799/cHhk6NALRybG1qwsr1Sq5eWllZHhsW63OxjPaK012sLqkgl/OMjJTyFf&#13;&#10;xT8B8Oev+gMgSIBSSjnnjuMJ4VLKSqUSQYaI1mKWqSRO4iTOUtVu9iwQAHzRIjAwPUT9PuDA3GAJ&#13;&#10;eXFJzJQRFihaMGCt0doYBDMYBEAsARxIZIgAgNboFIhFgFUiQhENWAKtRsvzPUZoZhQxQDkzWkdJ&#13;&#10;X3ArTQrGEkooEqCEE8oEr9frhNJ8EFoCgnID1mittBwfH7FgycD6YREoogUgGPqB47loIclSTlmY&#13;&#10;zwnGM5VWh4pu4BLAVGacMj8MCGCcJg4XSAkBdH1PMB7kQoc73BFxv4+UMMKQIlpQxmgplTGFXN4i&#13;&#10;gLEWgQACAYpgEVqNDlLCCCGMoQVllFFGW8Mps4MBRJAAATJ4TkiixICx2loEMGag1AzYfrfX7nZk&#13;&#10;mjmeS5H040hlkiCvLzbSRKVpaq2llCOiUkZKOX12RkqplCaUUMq11r1ur9fvCsFzhXB8bNgA6TT6&#13;&#10;QviuKHS6nYMH9589e3x69vgNN16DiMePndixY2+SqanTU7v37llcWD537vwLh47t2XVZvx93uv3Q&#13;&#10;DwHIwD5lrbVoBhSRUYLmn7LHv4q/FewDd94Zx1Gn02u1Wq1mp9/rJ2mWpunU6bMICECMASVNmqVZ&#13;&#10;mimlhQitBgCwYAbGCGstoGGMWgBjjDbKGKWtssZoi5WREWWMyrI4jVUmLYLDGXN41O1bghSMQWQI&#13;&#10;RiMDNMQIaqXJ0KAl1uWOcEXgBcxhW7dNCk/4js9dHriBF3qCCg1ycnw4UX3QQAXlhBs0DnMd3xkq&#13;&#10;OYmEfACNNoQeKAtJH7pRj1NiBsrHAgHQ1hAAbaHVqDueZ5RqtttgTJDLcUp7ca/XqQvfWqVk1jMK&#13;&#10;iVJW6WanPTY8oqztd7rQI/1Ol7uOSjPCWXOlDpRQQGm0VRoo8R2Xu07SjyxBYsEgWKWl0UYqZY3D&#13;&#10;uCXIkAAlxIKyBrTRYH3HNQjEggY7OOvFcwlngjJLEI0FSjzhcNdxGF9pNnQmc8WCJ5x+GutMcu5u&#13;&#10;3ra+34673a611vfDfD7veT6ldOOG4XYbut0eIkGkrVZzamrq7Pmzp08f4542RDmuW+FF18lFPd1s&#13;&#10;1P/mnnt27t62aeMlaaJqSwsy0+Pj45OTk3HS1qZ/9WsPCAcZheMnjkyMryFEIlUABIFYgwBoLQ6W&#13;&#10;RmDVP3WffxV/C/CX3nSXzGQcp0mSZDJT0gAAQZqkKUEKq4biF7kcuiK4MANYYzXYgcPChKEPxFij&#13;&#10;rdUWzOoUgarRX+QOuq5LKSWIQCxnnDt87eQaypkrhBf4oR94ge85LuWkXMoRRjjlTDBOBWFkMKOX&#13;&#10;Cv5yvSPTzAt8o0y722KEFculmenz/bhvlOEOJ0CUUYIJP/TPnzu/0ljxHG96ZrpaqTLB4n7c7nY4&#13;&#10;Fdoao3SmpEqlNEpLpa0p5gte4GdJulxf0VKF+RwB7PR7o9Uh1/e0VO1Oh1GaK+S1VCuNerUyBAQ7&#13;&#10;rbbjue1mK1fIZ0kqXCfwfMoZWuj0us16I04SRwjX9xwuKGcDSQClViqTymjBuDJ68BktEEYF44RR&#13;&#10;AjhgFtoaq40BC8YasEuLNdf3XOFIrdI4MWBzQRjkQqN0bWkpS7NSpeQJtxf30zh1Xc8k0O9E/Sii&#13;&#10;hOQKxUIuLxwBQM6fnykU8iPDo6OjoyMjI9VqdWhoKJdnTz77g3a7vrLSmD4331jpVkqjvldYrjX2&#13;&#10;7dt3zz13CwrV4dJrLj9QrVYfe+SblaHizbfd8L3vf2fP7ktHRibm52qf/fQ9QvhaG6MJAkOkhDBK&#13;&#10;KUGGBAlg3O+/yhT+fw62ML+grVHSGGMQkXMuOKeMhaGvwYC2GgxovEB60WppAcCgAU2MMqDBGg26&#13;&#10;02tTTlxHOIHru67rOY4jqNDrL7msUs1PTk4ODw/7gYcIAz8gQZBK9ftRt9sZIIpWsl7a7Cg/cPP5&#13;&#10;vOd51tp+v99ut6MoCoLg5MmTWZatX7/edd16vV4qlXbt2uXllSZSKcW5sdbqLLOMITPrNpfFQuq6&#13;&#10;roTcpk0TQ0NDANDvxeXykFI6y7LkArIsGzgac7mcMabValFKq9Wq4zj9fn9xcSGfzw9cnrlcbnR0&#13;&#10;lBDSarWstZzzTqdTKBR6vV61WlVK+b7farWKxWI+n9dat9vtJEkcxwnD8Pz5867rhmEYhqHjODBg&#13;&#10;VVr7vp8kab/fS5IEAFzXDYLQdZ0kSa01ZtUpq4yxxuiB3cf3fSFEvx81m400TYMgGDTXwsJCHMeF&#13;&#10;QoFz3mq14jh2uNetR0mSyjRDShwuDNio1+9FfdeXw6MjgefPzp97/Ptfy7TavXPn7kt3M09fseey&#13;&#10;Srn6xOM/uPfuLx0//UKlOOII/8EHv7h504Z1ayaiuE8IMwYKhUIU98Kc43rk3PSpffv3dLvNO975&#13;&#10;lqeefOb554/6Xh6BcepSipQyyiinghIS9/uDVedPjVeNC//YwDft+10giIMgATB21VpgwRhjbZok&#13;&#10;qZSckcGsRTmjqIOcPzY6PjYxWswXHM8ZqpQq1bIrOBV0pOr1Y+h3e8rKbrvth26rt7xzz7bZ2dle&#13;&#10;r3fZZbtrtfpDDz1kjCnkS8srNUrpmjVrOOf1ep0SPj4xmmY9SlEpVSwWN27c6Dhuq9WUUs7Pz1NK&#13;&#10;hRCu67qu6ziOEIJSgkQ6LqeUZVna7/eNMZ7nBUEwcOD/OLJUC+EM/PxaGwAQQjgOyAwAgRCgFBgF&#13;&#10;yoAgAAGgF3XLVYM9gAVgF110sH/w08X74UePeYX91gLy1W8qAcYAGMQ98FwAAioDC8AFAAFQoBRI&#13;&#10;BVE/kjLzPd8PRJaaVrs9PlmaOjUXRdGG9eunzpxRSu3fv1NlwDgAQNwAykEEAARAAnCQXaAM6ivS&#13;&#10;gDl+9Gi92Thx/GgUp90427Rx67XX3LhnV2l+Hr50/3cee/ibC3PLQ5VRh/qlQml6+nyv233Xu965&#13;&#10;uDg/Mz81uaGyYdO6OI63b9v1e7//B3v37Lvppjc06h3fK6aprg6VkhieffZw1E9c168tLIJRi3Nz&#13;&#10;jUZjEFsxMHa4rtuPojiOh6tVAFBKOY6TJAnnXClDKR+EpUgpEXEQphFF0U/Xw1/F3xlM+EZJlaSp&#13;&#10;klJbRQmhjHJGHN/xPGdkdNPw8FAYhvlCLgxDADM+UZUq9n1/bKySy0GnA/PzC83WvGC5brfb6sL8&#13;&#10;/Gy73RZCILGV4aGVlcXKiGNMamx/aWm23WmPDBcKpeLG9RsarSZFUqkOUSTNdociKVVKadJFalWm&#13;&#10;Xd8ZG80zDr5XVUbu2jkJBAgAEkC4MPZeNFQbAOKDKV34DDaBl/gXBpLwF4+/MFAtAAXP/Oj+lxxj&#13;&#10;LtyLApgLkvzY/le6wo88549KCUgBFFgLiMBcAAOgwPNXj1nds+q3AEaAucCJn0kmOGcuMEYM+ACw&#13;&#10;ceNEq9EJS3zPzkvqrZZVwASoBEwGUlsqECiAAimBO8BcQAeqgoOA4dHd6DPZu8oCffaF06XSiOfm&#13;&#10;ak0oDMHtd7zWcc29f31fWGDUkqmzUxOjk/kg12w2165de/TEc/Nzcs26yZGR0bGxUZllX33wq71e&#13;&#10;dNneg6Ojk3OzSydPnqstNl44dKzd7hJk7WajkPOUTCwYJAhokRjBeb4QrNswmWXZ8tLymbNnh6vV&#13;&#10;4ZFKUut3elHg5wdGazQ4CCp7JXX/Kn5WwPfc9p8QkXOay+WGh4cmJyfHJ8aKxfzOncVGA5BAFGUz&#13;&#10;MzOM0Wp1WOm4tnxuZubcyspKGIbj4+Plctn1BGPMGDOwZtVqtX6/n8vlhBCjo8ND1dLoyHAWx41O&#13;&#10;uxDmHM/1PZ/5ABZAAhgAB8CCyQANoAdgAQhABoAADOACh3kZaQAA0q4VHuLFR6oLM/nLnWVi0IPp&#13;&#10;n7/y9SUYC0aBMSB8AACwF9GEC3O+fUlUzd+P59ILV1E/ZBm9BoR5AACrIMnAcwEEgIaoC35u1c4j&#13;&#10;I6AAxAEgYFIgLgCA6gPzf+yC9oIiu9BoQCGLMpETABZQgZLAEKRMpZHGD0MBFjoNcDxwGNRr8O1v&#13;&#10;Pv2Xf/pZYvxKYfLqK647fOgwIm5cv+bBh7+8Y++W02enPNf9nd/57SceP/6Nbzx6+PAx1w0KufLC&#13;&#10;/LLWtFwctobGscznCtWhUtRfkVm/3+8PCIJSKs0yRmmhVASANZOTWutardZutdM0HRub6LRTgowQ&#13;&#10;MlAHWmuA1fjav1dzv4q/HXjqmTSOk16vGyd9pRRjxHWFEMKCmZmZATC9XmdqaqpSqezavYMQ6wes&#13;&#10;H3W01p7n+b7vun4ulysWCnGSgCXVoVApAALMWb1B1gHhAIgf3jJtwVK9GfWiC7YJe0FaC8R3Q4ug&#13;&#10;pZZaDoxtBJBy1u/2LrjlcGDdIIAWSKVUHaqCCEFGMHWqc2rqVKvR1NbMTJ9/OaZgXIcDAc9xS5Xy&#13;&#10;SHW4WC55jgsElxZrBqyWSmr1ojSWNJYjC2xg5BvIgQuw1+laBKvNwBCorRn86jnuyzIUmWYvu59T&#13;&#10;hpQMDIpGaW2NGth7pTZgszQ1YEM/8MNAplmr0xaMe4FPAAdORy6E4NyAdbiQWhXzhV7U9xw3yVJX&#13;&#10;OGE+YA4DNI7DheDCIYVi6Di0H7U2bJzYtn1rWBQAFigAKgAApTJLGRcAQACsAauBUAANf/ZHX/nS&#13;&#10;3zy8ae2lxfzYc08+N7lmcmJseH5pthO3hMuLxeLBgwdPnDixa9eu8+dn7/ub+6M4W79+K2g2N7vI&#13;&#10;WTA6OhFH6bmzU/kcCAcBYGRkeO/evRs2bHBdlzF24sSJp558yhiTpmm73Q6CABG1BqsEIYIQgoiD&#13;&#10;8LmBkZvSnzpW+lX8HcEefOgeAEBEStFxHN/3PM8TQjDGkEbj4+NBMDE+WapUKps2bZJSVka8i883&#13;&#10;KRgDzIGwsDruGQNQACnUG+BQCEtgI+ivQJzC4nzv9JmpI4eOHj56dHF+kXBKgUqliSWUMwCiFARi&#13;&#10;SBsKxiqjZSYJJa7jEEqTKDYIg6AmhmQQIwDEGq0q1aFyqaSMXq4trdTrUkrKGCf0ZZUCZyRVqZaK&#13;&#10;MjqINVBSZUp6wtFgB8N7MDjBGAPWYYEBHLgGV1WDtQDgCmfVWQiDID07iEEQlL3s4DfavCwrKeTz&#13;&#10;7W4XtBGuk8RJP45KheK69evmZ+cM2IETNx/yMO9oZVpt0+vWgzBhlPaiSCYpd4QrHCAoGK+3mlde&#13;&#10;PjFzvjF7/rSyZrgypIxWFillmUy6vbYQWK7mjUmWlmdvfdPr5w6kk2tGKLUTkyPFkqAEjOBMQGoy&#13;&#10;rcAXghBAssoy3v+BW08eO33y0AmrZ40E3w+FEO12e+2mdSdPndiwYdPw8PDRo0eVUrt378rn81/9&#13;&#10;ytcXF2Y77bhcqo6MVLWUSRJVhyuc9Xfu2FIoFrIs0zqdnz/veV6pVBoaKn74I7986tSpbz72zQ0b&#13;&#10;12itDz1/aGRkotNUxhhrLaGEICGMAKzG3f+jD5Z/LmA33HTFhbAlRwjhCIcxioS6DmYpODkAgG3R&#13;&#10;xsHkr1I2sKjFXSAIhAJYGGQ21WtQq8WtZufYsRPnzp1vNloLCzWG7LWXXzc3V2vXW7046ra6icwY&#13;&#10;sMyAR8YBCAXKGVAgyCkFqillNkiUZkgoAYoZocwjjjLGJdIgoLFaWzBWDQYhMYHrNmqyMb8EFAT1&#13;&#10;isEaAkSDNtIYMATIS6RMY2IDCoBAmWFIqKAgiFk1KVIYBDhfOMcErmfAoEENGi1q0MQQDTrqxZRY&#13;&#10;hgwovCgttSpRBg2x5CXS87yXfZ6xyhiaRZ1pN3B9Kl0ebV6/ef/l++89ey9hwMFVVqP2rBJECwaq&#13;&#10;6Aeu5zLCCPQNN0wwz/E0aIc6WvLLdl1JwE/aVoMu5yrdKCY8EI7f6TaMCgsF13OYNsmmjdU9u64c&#13;&#10;HhrSUjUby4VCxWji+cwJgQhLCXBBFGQMkIAForNIijD/5re84WMn7or7WbFQnZ+b37RhstVsXeJd&#13;&#10;4riO4/B6fdnzxc5dW1wXarX5//mjv/7lBx584dDxMCh6ntNp9b2ACc7PnDkzNHxw7dq1L7zwwje/&#13;&#10;+fj5mRkhxMaNG9atW3ffF+79wAfe/7/97x/+7Ge/dPjIkVIlv7A4VymuUZJorY02SJFS+mKm3D/1&#13;&#10;2PkfFmzLtg04SNVBeEn2muOuLkGZu5qWwgR0VmB2xs7NzbVarVazt7BQW1pajiPZ60XNRheANOsd&#13;&#10;rW0uzCtFSrnw3s89rKR0qOMHASUBSgFI816gpVFGE6CcUWLpwNHJKSHUgo0BKaMUmKIMCEUVx4Hv&#13;&#10;D5KU9GpqxSpd9z3ej2WcpNQiYVwIZqTVSoGxSMyPSQCDnPJB7IOWxipDkRBOGa4yCyCI5MVISmO0&#13;&#10;HCiFCzzBaAsWbD707YA/DJYTaK1R1lpKgQAivFSC0UgsGPsSWa8vRb2u0RZQy1RmMqmvLJ0+eYKg&#13;&#10;ZZQBAiqjZJpGAAaMloVcwXEdBATQIMD1Xc640qrVbBGwRsvawrzR0oJZWa5ZKtaOrkPuZjoVrgjz&#13;&#10;Yn7+rIH48iv3bt66Oclai0uz9cbi2g3DliBhlAhc6SwV8zkDDCCLsjgUDoARvgAL19yw7TuPXvro&#13;&#10;wz+IoC9To7Veu25yy5ZNx0++0GytrDGjnOPXvv4VSum111578sTJ/Qd3TUyOfeOhx6bOnr76ymvG&#13;&#10;xtY898wPJidGisWCMVprVSoXKSVaa891lZKuIz7+x3986d5L3/GOd+zYsf2+z9933XXXzEw340hH&#13;&#10;/WiQHYuIaPHi9NZX8TMH44ysUlkLkF6wpQFEbYgltOq9xaXl5kp7bmFhZWmpH5m5c816sxd1YkOA&#13;&#10;GCIVcMKY4zlUqNQNnbAQhASo63tRJ0Ltjg8Xo243ilM0juN4YKSUEjRnFI2W1loKjrWos8xaKxzL&#13;&#10;BaXEEIqcUWstoxZASRmn7If9wIIlCECBWNJqNSjlYeBRRgEgjbKBOYpSCtpa0KCNBQuaWItg0PEC&#13;&#10;zhljRGudxkYbSThwTrPErHL6QWyNArAE0DA2cNUOkj61BQtArbHDE8PaaCVtmqaZTNIkUUoprXNh&#13;&#10;eFHzDrSsAYAsVQAEiAQNqywBALQFQM/zOXcEF5mTQZeuNDqdZ44gMkI4EGOljdNEG22tzTKJ0OeJ&#13;&#10;sgbTNCZMK6MIoVLK7Tt3EIIj4xULcnh0WErVaNQrQ+VWuwmU9TrtcqWQC/y4Hzk+7t1zaau5Mrtw&#13;&#10;5uz00Ux2D16+i1CXCksRh/JlBUrZzCjliAAAANBKq1XGQFx2YPPT339m45q1YVA5e35mYWFJKTU5&#13;&#10;Oel5XrvdLpVKKysrX3vw4fPT8x/4wJ3np2d37Nixds36L3zh/meefXxb3L5s/7ZcsGdsvHr+/Kwl&#13;&#10;6sqrrxgeHl5errdaLSlVP44Drb//5JOZknfe+Z6xiY/c/bm/CXMOQJplg5R5gsSCJda8RClczBpe&#13;&#10;NUD+9wJt3Q4s9p0O1ObN1Llz01MzSyvNU8enMmlVqpLM6MxIbdFYjSR0vRdDbolFAzDo4OSH2Y3k&#13;&#10;YjccGvOy/7MXkzI5dxhjFmyapHESlUuFdrs9MjoyMzNbKhattYQQzvlP55dmYAfrAKAUKQdrZBT3&#13;&#10;XCfMUms0D/KFVmelVM5FcTPLFMOi0lK4sRe49aWYUZdQDagQNaUcgVtAR/A46StpHBeBpEhQJszz&#13;&#10;AiQqTTJKQiWNgT6h2gL6nk8INBoNzrlS4Ii84E6nu+y6btSH8fGJbnel0aoX8mXXFSv1mutwxwkY&#13;&#10;FVJqxngmsyTKPD+HQJI0MTolzABmadbPhTmwNMvQd/NJrIvlytLSnIH2yGilsdJ3HC/Lkm07Nr35&#13;&#10;La+/61OfatZTYwilq4ETgZ+bX5zbs2d7ksRHjj03NFy45dbrz54/MT138r3vf3uY4+Wh4JJLNjoF&#13;&#10;AACpJFDLiehFvdAPn/jeUzPTy3fccevAAiJ78Od/cs/Tj88RVWh3unEUX//61y4tLZQrxXK5mGUZ&#13;&#10;In7pga+Ui0MrS61f/fBHNm4cWllJpYqefe7Jxx77RibT3/zob3iep5VNU/WDp58/duzEUGXE84JO&#13;&#10;u7d///6ZmZnvfu87cdwnaK+59pr/5bdv/+hv/GkhV67XG91uP0tMq90R3C+XS2kiLVijB+5JQygQ&#13;&#10;gohESTIoGPFjPf3iTviqEvlJoK0zow/c98R99373C/c+9sAXv/HNhx//wZNHjh46UwjGdMZ15oB0&#13;&#10;QbvMBozkOXoEGbEULSOWoaXEUrSEWIKWEItokVhACwOJ9sVIgBcx4CTW81xrjZSZlKnWEsAgsYwS&#13;&#10;RIzj2HO9QQShMSaKom63Owg3ekUQAxZXC3JYCoBaS8YpIQYRHMdxnYAST0rNBaccgCUA4DgF1/Us&#13;&#10;ieKkOzGxlnBCqBIO5Q41qJCC44lut4+EE0qBWEINAForjKHGym6vb7RbrAyFOSdNEykVEzxJYwPa&#13;&#10;DzxrCViXUmZJmi8UlSTC8ZK0m2ap6wSu54V5UaqUtIFWu+d5QZLKLDPCcXrdyHVdz/MZE9whjss5&#13;&#10;58LhlHFEwkWgNXY7seNyx7PKpK4XEGSU0SDvDI8Vjh07phTPMqNNJlUm0wSNHJ8Y0UrmcwGjcMfP&#13;&#10;337DjXvWrdu8WJsBovpRp1AMh4eL3KMyk2mSOsKTmfE8Bwx02+rYoZkD+7aDBuBAHTh++NixQ7NC&#13;&#10;5IeHx8qVSqVS7ve7SmnXc4MgNMYeP3rSEcHmzdse/MrXW61k8+bNmYzzeW/N2tHF2swX7r9vpb78&#13;&#10;5re8YWa29sADXx4fX8O4OHFiKorSqakzuULh+htu3LBhY7vdXVhYOnp08d/8m/ehXFPmAAAgAElE&#13;&#10;QVQ+//xJKaXj8CSJK0MVsLbX7QkhBsV8CBm4JgZdC60hL19/AV/SCX/4w99z6PyPC7q+fEWn3eu0&#13;&#10;ozhKjAHH8UulSqVcTZJMK2OMsRYHibeMMsaJtfpH2/cnw14kfwSDfHshhOd5jusgosxkkqZBEBhj&#13;&#10;hCOyLLPWDgo6ua77t9xnYOKHC4V60CBapeJuv5nJuNNtg0XhuFpbQNLqrKSy0e424gg81wdMLGTz&#13;&#10;C9OESspNknZTmTBqKcsyGckUAz8PgFmWUg5GW4qekmZkbKhSGbGGp0kaJ11jFeei3emEoRsnkZLG&#13;&#10;GjJUGS+WCu3uYq/XjmNpVEaZdhxOKe33O6lsLddraNnCwrLnetYazmmu4Hd6TUYhyaIsi6w1BBHA&#13;&#10;9PtdC0rKTMmMMZZlaRB6lGdSJp7nrtSXCbFZ1qccFheWfa9MCKUc0GqHO1qpzVu3zJyfdjxOKb7m&#13;&#10;ioOLtcbYeOXEqaNx2svn/S1b141NlIGCllpK6fpOs9n2A1cm1nH8Z54+vH3bLidYnVNPHJ761qMv&#13;&#10;gHV9L1xZWSlXiq1Wo9la4ZwWCmGz2Xzh0BFCaBjmtLZPP/2DRqN+xZWv8Ty33qhfddVV9cbK3Nzc&#13;&#10;5+7+/BVXXHn77befPHWq2+0Vivml2rJS2loruOP7PiBpNTsLcwtTU/PvftfbhRBnz5xrtTvzswtB&#13;&#10;GAAAIQSRICIiRcQBQ7SWXijNAoBmMC+tbj/aXS64f+BVpfDjoBvK1xiDBCmjDuMOJcJaMMYqaSzY&#13;&#10;1fIKSBCBELiQE/kzUAqFYoFSulptTRtKqOd5uTDs9XqEECEE40wplaSpI0SpXBqkBrzyfQb/WjIo&#13;&#10;/gJgCDVSxY6LW7ZuiOJev9/jTFDKpLKJ6m3aUnI92m1rzlkq21pHjoeJbAsXJyZGBRe12mwnWgwD&#13;&#10;h3FPCJFlqTL9YtHtxx2KTKp0eLSQpeny0oofOoRlK/X5XD4IQ3d0fNh1HcZEpx31e2mv146TenWk&#13;&#10;SJEmaSoEdRyhpO5GzeqIp3Ua+CXXCQklYc6zoOK4G4RMyqhYDrXRnHPGeZomSyu18lDoetRanWVp&#13;&#10;sVgG0HHadD1mjGICgtCNom6n02k1eq5blJk2Jo2jbiFfSJMkV8jVV1aM0es3TMZp9Km7/mJicrTd&#13;&#10;XXF9PjpemZgcLZVDoEA5pZQSSoxFgoxTdH06c66xdt06P4BBdb7WSu+FZ8+PjW4YG52oLS2u3zBJ&#13;&#10;KWqTlcvFyTUTnU6rXq+Pjo5OTq797uPf27Buw/DI8D133621ftObXtfpJps3bxgers7OzT309Ycn&#13;&#10;JiZvvvlmyujQUPXkqROe58tMPfODZ06dOrNv3/4DBy5v1OtPP/1Eo7Hy1rfcVChUZ2dmwlzYajUr&#13;&#10;Q5UkSYyx1gIgWkPAErDUGgS4oA5+2s75qlJ4KeglI68nyCkVhDAAIqVKExknmSPcQaFEJIjEWmuN&#13;&#10;UcZq/Lu14SsqhVa7LbNsUMjRgs2yLI7jKIqkUkprmWVhGBJCLq769gq3IBdp/RepowWSIZW79mx9&#13;&#10;7/veZWw2Nz9nlOGCG0tKFe8X7nzjJds2NFbiJElbnUUm9FWv3fvBX/6FD3/4zTe9/sAtN1/+5rfe&#13;&#10;ki+6Tz/zvTRJkqyfy/Eb33D5r/6rd1919f7b3/a6t7396ok1k1Hceu75Z8I8c9zMYPdtd9z2Lz94&#13;&#10;+6237rnj7QdufsNrPHfL3Oxis728Z9/6/+mjH+r2olarOVgrSZmVK8F73nfblVcd+MqXHxuqjDZb&#13;&#10;jSBw4qTrB+SXf+V917zuNSdOHF1cnEfLXDfgnA2PlH/pV97zxjfdAKgPHzmcCwtaZ91e3fV4vuj+&#13;&#10;/DvfdtPrX1eulPr9BEGUCiOU0nzRYQziXqyk7vV6lEGWJbe9+dbzs9NPPvXErt3bhkfLhIFwiOfx&#13;&#10;MAycgAMCIQQQGGGHjxwZHRs2ClqNLJ8v5Qo4aONuK374q09pyTl3z545Ux0uIzFZFnu+8H1nZmba&#13;&#10;GDU0VDlx4kS1MhwE4VJtqV5v1uv1ZjMKgmB4uFoqFzdt2jQ/N//lB768vLK8ZfOmPXv2lIqlrzzw&#13;&#10;1VanfeDAQa2htrCSzxdHR4cpmiOHDz3wpa/f9Pqbrr3uuqmp0wD2/Mx0LgwRibVgNFiDg2UjEgQw&#13;&#10;gPrFVeqPbRd331cLvb086Paxm61FbaySRilrDAAgRcYYI2RQwWvgjdNaS2MMpa+U8fOyeEWlUCwU&#13;&#10;gjDwfM91Xcd1giAolUqVocrIyIg1ZnZ2jjGmtSYX8ApKgVykCAa+AwBAQIVEKR1v3bbu7XdsPXWq&#13;&#10;/uwzzxhrXc9LkswJzHvef1O+4H/3O8/VVxphjl5x1aX/6tffWSqHjz9+7DOf/vLJE4116zfs3bd5&#13;&#10;1+4dJ46fXl5a1ja97nVXXvfG0eNHZufmmiv1eP+B4ddcvnl6uvnsc09nsnXzG19357+8qd+HP/mT&#13;&#10;e0+dSmZmzPFjU9PnZuO0s/vSte98//azp/unTk/FcYwAWqtyxfvgr7xp2/bSvXd/Z83khjSNtMla&#13;&#10;7eUNm8Z//V9fvXmPK+P8uXPnZIaE8F6vl8s7H/rV6zZsI+vWrP/Wt77faLRdz8lkBJgdOLj7V37j&#13;&#10;8rUTvNP2H3/8qfm5lTiSURQ5LomirlaGc9ZstwgBpeT1N1z37LNP9+LWuvXj69aP9+N2vuCNTwwP&#13;&#10;j5UJRyUlArUAaZqdPHlqw4Z1rWY2e37JccRQyQMHgEDOKX3zkec8t7Rly7bqcNVxWbEY+IFbKuVz&#13;&#10;eb8XtTdt2jQ+PvGd73y3FyWUObkwDxaX6/WlxaWl2lK5XCiXK9bgFVdcyQX//Ofv6/V7nLOdu3at&#13;&#10;WbsmiuKoH1cqlfPTs4cPHxkertYWZyvlUhjmHvr6Q2Hov+Hm18/OnVdSDlWHOOeI1BirB+mjwAgh&#13;&#10;FiWAfgUtAK9qgZ8GDEEAWGsMWItgCcHBak1rvVpACQ1BGNQANtpe5Fj474JSKoqjNEkppaNjo3v2&#13;&#10;7Dl4cPemTXD//adr1VqWZaVyqdVspWnKGHM9t9ft/XQXNrBauFimWTeK2wDQ6S5nWTfwHWNibXWz&#13;&#10;3UcCSscLC2fjVO7Zv+t973+HEPDv/t1/+dIXH1w7uT5fmP76Q1996+2v+8hH33Ru6tbPfPrzS0tL&#13;&#10;WaZkB+699/OHnp0Swv+F9779Fz9y1b7LDnz729+rVPI33vB6TuHXf+2jjXqb89xQaS2n+UIhF+SM&#13;&#10;cCwoyGS33a4BOH4QdNrdbr+hjGy2KVh55sxp33da7ZVyObzhxqsJAyBwxZVb/uZeiOM+Aa/b7Rcr&#13;&#10;PF+EuAsTG+Dqa/bd//nHOC85DiVU7r1sJwCAC2FOpIkEQEqY44lCMUzTLuiMAisWCv2ovXPXjiSJ&#13;&#10;Z2ZmtNLdbneQejg2NrZly1p0AQC0UlRwKbNGo7lhw4ZBg05PT5dKJWClwVfHRa11bW6WEjeT6fhE&#13;&#10;mQujTZakttWWWqdr1o7HUZbE0cTEaOh7xph8oai1bXdaM7OL93zui7e//a27d+964onvXnbZ/uuv&#13;&#10;v/HPPvGJv/jLv7j8NUf/4//5wd279/zWb/6vi4tLu3btnputPfroYwTT9/3Cu4ul/MMPP3zP3fc4&#13;&#10;jvNrv/auz3zm60ZDv582671ms2OM1MoAGCAIxqy6ey90hwsgF31/1ePwk0CspQicM891fUf4jDoA&#13;&#10;VF+AtRbAIgJBJBTJzy7eXCnFKAuCgHFWW6w98sgjH/vDP/nt3/orQsjGjRtfe81rr7/++o0bN3LO&#13;&#10;0zSVmfxJ17IvqQJugOhMpoggBIEQcnm/Ui0GeSfJ2p4PlMpiEUrlvOOCn6OTa6qbd8HDDx0RLHf5&#13;&#10;wWvWrduqUtusd6fPLp1+Aa679vLx8THO+dDQEM8D55QgFgphr9dpLUKj0ZicmDh48ODmzXmnCI7r&#13;&#10;VIbKriOyLOlH3XansbSy2O01gIGxaSZjIIoxYkElSVebOIrbw6NDi4vzQc4xoMYnq5fu3fbNb5/7&#13;&#10;qz99ZM0lUKkGYc4rlgpcCCWzbh8OHT7TqsNVVx8sFH3CDePE852JNcOPPHgazCD1m+TzhUIxn8sF&#13;&#10;QrAsTaSUcdwfqpaDILj55luq1SHmMMIwDAM/8AjFXC7EC44dx3eRAeciiqING9cAgB+Iubk5Y8zq&#13;&#10;FJsqwqBYLALAwvzCmakzQghCgK72DeMH7sTEaBD4SZZce+01m7dsnp+bl5kcqg7lc4XR6ninnfzh&#13;&#10;H/zxH/7BH23ZvGt8bM383MIN119/0003Hjp86MMf+c+A+hN/8fu7dm89c+bU6Fh5uFrZsX3X4cPH&#13;&#10;z0yd373r0iuuvOrLD3z5Y3941+23v2FsfKRarRSKgecLxg0SBSgBJBAFoH9IFsiLOuLVCMifFsQa&#13;&#10;NAaUMlmqpNRaW2sQgTIqCCUWrDZGaWWsATCE/szY1yA9XkppjSWEWGOjKGo0Gvd/4f677777O9/+&#13;&#10;zhe+8IWz584ionDET7AyXnXVa/dcumdicsL3fQAwxhACggtERApKZ9AHa3WaxK1mo9dvt7rzlMtm&#13;&#10;K03TtFjO3XHHm2+59TpQcOTw6Z3br9h+ycF+Fxwn9L3yuamV2enOhm3gOBzRdjotSIBS7Pa6y8tL&#13;&#10;Yc7P5yDMucVSvh/1nnn2PAD83u//zs5d24GolcbSULXguJjJfrfbBAZpFhujrDZnzpxmjFQqBali&#13;&#10;Y1Il08k1Y/X6UpJ2duzcesluuPvuv3766acA4N3vfgcXeOrUMc9zhqoVzuH4iSPff/K5bduHRkaL&#13;&#10;ExPDcdx/xzveXqmE3/r2o8CgVptP0sT3/TVrJ+r1Wq1Wi5PYGh3Hcb1ev/KqKwD1pz71V+vXrVmY&#13;&#10;n4/iXhzHSZJMTIwBgEmNlaua98yZM81mM44yAEhj6ThOrVa7YLQhwGDr1q0Li4vV4er4xPjpU6cI&#13;&#10;IUqpSqVy9OjRfr+fz4cLi3Ojo8NXXHm55zm15drE5EQSJ+MT467nSgml/Mj8fPO/fOyPH/zqNyYm&#13;&#10;1u3edenWrVv/xVvfWq+v/P7v/e7zh4794gff+97333F66ohwsLa4PD+7/P3Hn2m3+6+/6earX3vN&#13;&#10;kSNHfvu3/v3QUHnnrkuqw+Uw5xRKvuMRJlSjVYuTPuOk0VgxRjFOtFL5XC5OB0EuP6oX7CtENPyz&#13;&#10;B1ttF7x4UXAhFmng3SEXQv3gFTzAP1PgBUvmxVFr+MrmzePHjkslsyxJ03jwRhNjjFIWEeN+JKWE&#13;&#10;AN7z7huvvPKaobIAAn4ILxyrr9nkTB1L/UAMj5Sqw34awRPfffZZPm0sxlGcLwZpqs6eqU2fWwTI&#13;&#10;l8p5Lki317QW1q2fvPoarJRHfvGD106fA0Lt666/mnF5/MQLubz/mtcO/eeP3fmtrzX/28c/+cKR&#13;&#10;Z3NBaeeuzRNrgqwL//o3b92758p1a0tSglIwtzi9ccdIbTrqdFsq9YWny5XwiisuP/ECLCzUtEkO&#13;&#10;PVU/cGBo+47NUe8EYzgzM20tlEqF6enpm9+8d9/+S08cPzc2NnrNNTvmF5eDwAOAWq22uFgrF1mS&#13;&#10;9KKoa4C0Wu1Ld146dXoqy5JKpXLo0KF6Y5n1cf3G9UIIIRjnNIqjIPOJS2Dw7hkLzWZTCIdzAQCc&#13;&#10;8wFhtApwYE3SQCkdHRkpl8vxfDQ6Npov5Ew71lqPjIyMjFY7nR4h5IYbrt+3D0+dHKYUR8eqwyMV&#13;&#10;xpjMVG2xzrmTJL1uu3f82GnHcfZetnvvpfsOHzn0oV/90Kc//enf+/3/57Y33faud93u+b/8wBce&#13;&#10;nJ+dHh0aByBff/ChudmZN7/lTcVi8Y/+63/93f/7d9/7vvdef8Nr77n781rJXbv3P/nkM4WiVyoW&#13;&#10;arUaZWR4ZEhJNTd3utvvDA+NZFL+0Fv5Kn4iGLxixbwLBUZ+qBrgH6FZB68neDG43VqLgEDgxyJb&#13;&#10;VzE3P0OQUYaD11gBgDFW6axQLvSilV43Ag2np6Lnnzsc+ENKay8nesnK9pVKvx+fPz/97HNPX7Jj&#13;&#10;zHOKiHxxsVUuVyjxHO5VytVWq0sIAwkWUs8j+YKHPtzyxhve/rbK5Eb46hdfuOfu+wJ3ePuO7VJ3&#13;&#10;pOr94JnHFxYmL9t72bU3ltas+Y27P/fIw1//1lJtYXzdGBKYPgXHj59M4k1aW631Un06a69rtzqc&#13;&#10;UzDouOSSbbsuv8r/1CefWVnuRHH7/vu/+G//453jE8MvOCc5p/1EcwGEsMce/c6d73vrtm1bH3v0&#13;&#10;29WhiWIRPvGXX8tkf9BWruNUq5V1G8b7cYMxUimVWp12lmXV4arnO9//yuNMQJRmudDP5YJBIlwc&#13;&#10;x0kqPI8BgFGZ1ri0tLTtkh2MA1jwQgjDsFgsarVanMFIoJRWhipBEFhrV+tc6XC1MFyueOrUacHd&#13;&#10;2dljx45BFEXr163Zu3f3888/99hjDyoFUc8GPhpNCGHNRvfRb3z7+LHje/ftvu22Gx997Nvvfve7&#13;&#10;jx49/Om7PrO8vHjd6677g4996D/82/sOPXOsn/SGykMLC7VPfvKuvXt3/1+/8zufvutTH//4f5ue&#13;&#10;nv7gL73jvvsePXP65M/93Bs/97l7llcWy0NlY+zUmVP5XH77tq3NZjuOY8r+Tgbyf9b4yS11kQr4&#13;&#10;oTr4h9ULeIGMXJz0Msg/ftnjB29woxQHbEIbraSyFrQ0nuvlciWI4YnHn/rsZ+7RkgEhK82VHZeu&#13;&#10;239gx9BQVUp1/PiJTue6cG9x46b1MllwXVGrNfrJiiNoLi+q1SHgoBWmiY4jaSP4+tceccXQHW+/&#13;&#10;fqgy7rt5pTCOFFLYumVnGIZPPPHkJ/7ss+965y+86917PvKRG+bmZh5/4jGlqjyAL33p0U/+5d3F&#13;&#10;fClJU9cThQK56Zbdruvn8/naQqfT7R44cDsA9LrxVVe8jlA9MjwKAJds2/joI9/ttptjk1XuQhxl&#13;&#10;83Mr3/rW+csvX/vFL44d2Hfl2bPw+Pee2n9gNxjo9SIAoAwotYBaSs04nzp8ZHS4+qbbbi1Xilzw&#13;&#10;UilsdJempqZ+7m23pmmMaBEtpQM7vSYUFxaW5ufnt12y48UWZoxxzhkH0IPyJgAAUsp+v69U1o+6&#13;&#10;WmvXdbvdTpykUZScPn1m9859Tz7x1NjoWrB87749117rn5v2m+3ly/YeePbpU4O8pgGtaLZWFhfm&#13;&#10;v/fd7589e/a3f/uDx0/MHzx4cOvWzZ/81F/+vx8/FPd/6YO/9HNPPn7ZA1/6Yq/XyRdzp09NdTud&#13;&#10;nTt3XnnV1YyLhx56pNlofuDOOycmxr724JdveeNN9ZXmXZ/67Pbt2y65ZPPRo8cZZUEYLMzXcrkC&#13;&#10;EHPRO2ZexSuCXHh9w8Ub+YnbPyxWIxcuwmDPKx3veZ5wxOAUbbQ1SAhjVLTbXa0wFxYhBN/PAzDG&#13;&#10;/GJheM3EFqtdra3nEUf4/V7WbPQAgFLdjZYRsw2bxsqlfCr7wpP5IoMYlmtxY0VSLFgNz/3gzD2f&#13;&#10;+9pff+bpg6+p3PyGtz379Ol7/vrBbz/23Mf/6K57/vqr58+uCOb/4cc+9uef+K7rwSXbNhZLeWut&#13;&#10;iSAXFgX1BgPMaqOUodQRPKSMaiMr5cLtt+8CAzfecPV/+D/e+59+7wPXXnMTALzhzaP79u+amT2b&#13;&#10;ZXFrBXrdjFj3C5//SliBW255w61v3P7YY99bXFwZKHeCVDjcWtnrNxv1pdmZ2YW52rq1a8fHx9et&#13;&#10;W/f888/2+92Z2RkApIwWCrl2u42IQRAIj6k0HbT+oCbSoME7rQjg/2PvPYPsSq4zwZOZ19/nbb16&#13;&#10;5QuFKlTB2wbaoX2zDVtqmiYlskmRGsrEzmwotKsx2omZiB1FaCM0UsTOyMWOVrMhidSQFJvdtG3Q&#13;&#10;Fg3vgUKhvDev6vl3/b2ZuT9uAY12FKlYTexAPMhIlHm49fBe5XdPfnnO90Gr1arVaiDclG+SgFJa&#13;&#10;rVRXV1cDPwAA02zZluv7vucFGAv1WksQpFQq43uUELReWp2eBQb24FD3V776xZ6+YjwZsZ3W0vJi&#13;&#10;tVqVJEUU5fX1yurK+q/92r9pNY1stq3RaPza17528MD+//Sf/s+vf+O7Tz7V87v/9l8oqjg1Od3X&#13;&#10;3xeJxP70T/5c1+J7du87et8DFy9d+b3f+z1BED75zCdnZ6ebrfrQ0IAkC+WNcjabRhhW19b6+/v/&#13;&#10;sX9v76S4/ZzmoyIkYzgGToCT/w7EzHucAvBb2cHHgwJzXdexLcdxbNv03IBSipEgijIhouN69XoT&#13;&#10;XAh8ClwAEBBX0slO3xUIESwrqNebtUpjbGzSrcE99x3KtUVWSlONxnrLrGHiHTo8fORu7foYtJqu&#13;&#10;psYz6QLWIJNpq260zp25dPp48InHO4/cdb9jMVmOWiZdXipHIgmBSIsLCyurS4IIekRCmHLOGQNF&#13;&#10;joqSFo8lc7mspusA2HWY0XJarRbjwdahfs+H/+P3f/R7/+FPfvWrf/7Mo7//R3/4n3//338TAB55&#13;&#10;9GgyHRUFMZGE/r6thOhXLo8Bg3vv7Uq2w9kz5yN6jDMMAIqixeMxVVNicTXXltIjUUJEo2W0Wq3J&#13;&#10;qfGxsTFN1xv1hmWZyUQCIdRqtRRVikZUIMBoSNdDR0dx3759HR0dACDLEgAoihJmbQF97/fkZqYQ&#13;&#10;JBKJVqu1sbEhCKIoyKlkNp3KC0Q2TZsxpijKmfOnX3zxh6XSMkee7dZ7+zr7t3T1b+lRVXl5eaXR&#13;&#10;bMbiiWQ84zieqkT+9E//y+VLl3O5NkrpM8888xu/+bU33njtP//xS67Hfuu3//l999+9vLxUWl+X&#13;&#10;ZfUbX/9vi4vLAPjggUOWab/04kuZTPaBBx6oVssPPnx0x44dAEySJEIIMHrTLfXn8VNF2NZ4e5pw&#13;&#10;Mza5WXRz3CwT+kfGhVs1jpvNyvD3ZApss9j1PaNrzjllXFV1ABJ4DAKgFNGABx6jAV5dqVfKdiYl&#13;&#10;ybIgSrKmx0avTrz51vRjjw9++rOP5wvRtY1Zy6rv2Tf0xNNHbB/+4A/+cHFhNhpVG40qOAAQcPCn&#13;&#10;ZsZf+O63CYZ/9W+eOnLPgXptY3CoL52JnT51cnVt7aGHHnrwofstG+YXpmzH0HVdiIBtu81Gq9k0&#13;&#10;TMO0TNP3fVHQdF1bWVkVBPTIow9slGF1dbVeN+pVu15zLl64+qMfvjI7Afv2qYODW8qV9WYdFhZW&#13;&#10;JFGLRdNnjhuKDNOj0Kg3hwaHo5EkeFCt1qvVWqNewwTS6ZSiKI7rR6KRxx57rLe394knnviNX//1&#13;&#10;3/3ffvfpp59+6uknDMPwfT+RSEgyAICwqW7GtUhk7949kowBQFYFAMhms7FYDADCyraQaEyn07qu&#13;&#10;c+CEkGaz2Wq1InrMdT0EpL29IxKJGy2rXm9omgoAjmtmsslIVGq2yjduXK3VNrp7ioNDAwCsUasT&#13;&#10;QiKRmK7F+/q2ZDO5Y8feKJU2Oopd8/Pz8Xj0t/+Xf3H+wqk//KPfJwSe/9Jz+/fv9X2fUd7eXjx1&#13;&#10;4iwA6e8f3L//4Ora+r/8nd+pVquf/vSna7VKLB55/kvPx2Kxubn5WCw2MzPzwd8b/t+DNf8fNASA&#13;&#10;n0wf3qoJ+4fVLN2SQ/4JOsfvmxEmnAYAmPPQYghCVcaP00hW1PCQnXHGGQNKOaOM0UAQiSLr8XgG&#13;&#10;FJBEnTFRwIIsq0QQK3VTADAs0KWUrsUuXxhr1P66o/Dvnn3mwK7tBxYXl3UteuTuGBLgd3/3j2Zn&#13;&#10;Fnft3L1z587OYo9ngSYnMuk8C/j5M5f+7E/7f+N/PvDg0QeWFqe++itfO7BP/MEPV0ql0v1H97S3&#13;&#10;w9tvzpw9dcW3sFGnYICINQQC4gQoZ4EAFEkYqyLcd/dDkiTdd0/Xiy+Mz02vLM5VO9r7Crl2NZKd&#13;&#10;nRu/cPZGb+dQb/eWWrkeS4NMEmsr5e6urm/+7beo/6ljr55aXtxoLxTMpg8YWMBdy7Uth4Ac1aMI&#13;&#10;1hrNtZGRPYfvGTp27PiFS5fybdlffPaTagziKe3K6HmG/UhEDdVrsSwBgOeaAfU0LRK+7YEPggCC&#13;&#10;AAhR2GxDhMAFIqB8W16StEaj3Go0Xc9CCDRVbdSa9VotqmsRXbnnnkOJeERVlKgeUSRNFlWZxKJa&#13;&#10;MpPJdXV1HDp0yDJdxoJSaSMS0YIgmJxcxggUTc2kU3/5F3/9zkDfs8/+AnCmSPi3f+efv/DCi//2&#13;&#10;3/2r55//1d/+X3/plVd2fuPr37SWlnr6ek+eOtW73vPgQ0exgM6cOftf/uIvHn740fvuf+DkqXcv&#13;&#10;XD770KP3pTLxa1evp7IJz6XACWAMTLiNuUKI44/n2v+JBhnMP3FbOoDeW/nvtZfdAtT3HGV/lrjV&#13;&#10;qvRTzZRyxhjwzQY44MAYUEo/5vGcUkqpTyndND4HQJhjjDjnsqSYhvPity7Wa2Z7W1e91vRcT1al&#13;&#10;WFT/0Q/OHHvljETins0kopkN761jp8bHatl057bBNPXk73z79J/98d/NTpRlkghcVC7VRq/e+OEP&#13;&#10;Lm2UmoiKwAQWEMcMTh/fmJqcsQzn9KkLkzfcfLZr766e69fKf/VfX/7eC68163422aFK6TMnV08c&#13;&#10;PxfTY9TnnOKIFk8lsudOT545Obu1fxfi8ne+eebMyWu2wTQpgjihPm01LBHplXXr5PGV9bWGJOjH&#13;&#10;fjAxN7NMgBiGsbq0du70ZbPJPYe3apauRdtz20++e9IyPOrig/vvUWT18JFd1drM/Q/vpdjwmXHw&#13;&#10;8J72jux6dZkhR9LR62/9WI2Q3fu2xVJxggEwsi0PE0IIAGIYCwCAMbAApibnVU3q6s4TBQPjmKET&#13;&#10;b994841TWwZ6BQLF9pxrW8X2IgJo1GvvvPkmpd4Tn9jz9ttns5lMLpvhFHUWe2wzOP7mmasXJ//j&#13;&#10;H/xmJtv7d3/30iuv/OjI3YcefuRoaX3l3NlTsUR0eHhbJt02N7ecTLT5Hj757mXP9/fsGypV5u69&#13;&#10;/55YIvqNv/3662+efu5zz33xSw8cf/eqaVmqplZrtfWN9cefeOyBhx6aX1g4/u7J0etj//Jff7lW&#13;&#10;t86ce/fzX/iM69vnL5zP5toq1ZYkRes1o9DeiQWxVmvKqsI5RR/DYf+TDUp9ZqYAACAASURBVDKY&#13;&#10;f/L9oPChuL3/9Gfoj3zfJf7R5g/3VmwWvdu2wyiTRFVR9LZ8sdjekU5ntgxsqVcrwLhrU9sIHMtj&#13;&#10;FESiqHLUsYKNtdqFc5de/uGZ1155e2x00jGZpiSBEcQxp+C71LOp7zDqc+AIceLYXnm9slEqN+uG&#13;&#10;2XRKqxvjYxOv/PjkmVPnlxZLLCCqFCFIbjWd1aUNjAgLOKOcM6A+82xqNt161VhaKC3ML6+v1Vp1&#13;&#10;x3cZRkQgRCCCJKiey1oNu7xe3yhVGjXDcxj1ue208vmsKmuuTQmoUT2pyBrGkE7Hj79zvFYxEQit&#13;&#10;hmWaravXTsm639WXlTXYKG8QAWRVSiZjQLjjGo898cDA1u6t27uIABwAIQAuSJJASOgNtFm7GlAY&#13;&#10;vz6lanJ3fwEQAENA0PkTC+fOXstms5T6vT1d66U1WZbjsQQNAsd2EWBRSL5+7E1d1Rt14+S7p3t6&#13;&#10;+qJ66sqlMcbw9753bn2j/sijDx84uHf0+pXpmRvDI4MPP/LAa6++1tnZWa00rly8Houm0+n80mJ5&#13;&#10;Y6O0sDS5bXgQYQFh8ovPfmq9XPr+D74XMOV//w+fujFRHp8YS6Sivu+Pjo5xgIcefjwSja+srB5/&#13;&#10;99yOXSM7dg2fPPWuZdu79+w5d+5yR2enKKhEkNZKJcd1U+mE61oYoZ+DwgcizBT+x42PbbhSFYVz&#13;&#10;7vt+q9kyDKNSqSwtLVXKFc65H/iu57qOGxY7iaIoSqJl2wIhnPPQQi60ZmOchb1Yvu+7rhsazAEA&#13;&#10;IUTXdUaZ7/uCKMRisdCTqtFoAABCSFFkTVVDGQjXcS3bJhiHrH7Y+hkEge3Yhmm6ru+5HudcEARJ&#13;&#10;liRRIoQghDDBABB6IkWiEQTIdV3OqWU1otGI53l+QCVRlxWZ0UDVpHxbcvTaqCypyUR6aWmZc29q&#13;&#10;ZvSZZx/rH+jevmOkWOzu7u6NxhLRaIxyihBggZXWV2LxpKZLju0KgnCz0+2mM0T4CYXJG/MRPdLV&#13;&#10;nQfKgWLAcO18+dqV6Vw2KwpE18S11eVEIokAj49Pl0rVRDTb2dl/+tSFXTv3c47Pnbuwf/++RCJ2&#13;&#10;48ZoT1/3+MTU0srSxORoPKHv37/b8+3S+kpff9/hw3cdO/bm0uJKZ2eX6wXrpQ2BSKlUenFh5cbY&#13;&#10;TF/vUD7Xvra2ks0lU+noX/7XP3v35Ni//Ne/tmPn7ldeeblebwQ+LC+WVDWCMX7k0UcvXb7wox+9&#13;&#10;vHv37o5iZ6VS39I/uHPHrrGxG7Mzs4ODWx3XTKUSru84li1K+B94p7tz444FBUVRQvsQPwh837cs&#13;&#10;yzIty7J83w+CACEkCqIoiphgRlngBwIhmqYRgfi+7/l+iAWWbUuSFAqKh4xmuKoRQqZphpgiECE8&#13;&#10;u0cICYKgR3SEUOAHnuf5vo8xVlU1FovZth0+QBAEURJFURQFURJFVVNladMIL+xMvdUtLkoio0zT&#13;&#10;tLZ8myiJnucpqtTb1xGLRzzPSybTsqI16q3Sxmo6E0+lEhOTExhEUZQcxy6X17I5/QvPP7deWZYV&#13;&#10;gXMciykcBMt0ZmZn641KsTPfbNXa2nNaRGaMCcKttpaboBBafnKYnV5JJJLtxRRwFHgMC+jtVybH&#13;&#10;RucQIRvra4Nbe6rVtWQiFQRsenLBd1l7e08+1/n2WyePHL5X06I3bozv27dbFHGtUX7+S798+eol&#13;&#10;y2k5tjU7N7W0tDgysk3T9D/9kz+uNxpPPPH4gYMHxyfGyxuVeCLJGJclPZMpNBvWjRuTtm3t2r0j&#13;&#10;ntABeZ997tnrY5d//OOXd+3a9ZWvPDc3Wxofn06ncrMz861W45OfvNc0gmazefydd4OAfe2fPfva&#13;&#10;a6cAwcjIdsaDmbmZeqPa09N1Y/zG4NYtlmn9HBQ+EHcsKIQsAwCoiiLLsiiKekQnAjEMM1zJgigQ&#13;&#10;QjjnYRdGOp1OJBOapnHOgXNRFFVVVTU1CAKMMCEkXM/hbZwDv2VSFASB67qu6/q+zxgzTDPMJsIH&#13;&#10;hFoQIXyEN//wWwQTURQlSbJMOwh8z3N93wsCn7KAcQrACcHAuWkZge8Tgm3bchxb1aR6rYww39io&#13;&#10;YMDABUEQKA16ejvjcX11dQ0QDoKgu6dzrbT8qc88dc+9/Xo8iTAwhgvdUiwB2TaJ+tH2Yn7rUA4T&#13;&#10;sb2YQQQcxxVF4eYRT+iERYIAMAGEYXmhkk6nM5kIEMCAAMHl02UaSOlU2rKMw0d2rpWWADDjyPdx&#13;&#10;IpFnTFxcXNtYbwwObeOcTE6N9/b1lCvr6+vLX3j+yODwTi9omGbLtpylpVKzaeayheHhke6ezjff&#13;&#10;Osa4l8tn1tc3FFmNRZOTk3OH77q32bTjsfjc/NyxN14ttuf7t3QvLS309nbX69VXX3lNkiNf/con&#13;&#10;o9H2N9982/e9RrPx/e+/evfd9wwMDM7PLa2XyrNzG3fffYRzVq6UFhcWh0cGa9VKvVFLJuKe6zFK&#13;&#10;Ef/5McT74o4FhdC/lDEmSqLruIZpMkqrtVpE1zeroTmjjIZ2LYSQ0sZ64Pvhoeat/YLruhhhhFBY&#13;&#10;ERy6EoW38XQmjREOV7ssy6HNUZgLyLIcGuoAQBAEnue5nqepKgBQSoMg8D0/CALKQnIU4KaM7ebZ&#13;&#10;KkYY4dD+RFXUaDQKCAzDcD0XgCFEB4cGHMc1Ddvzg2KxyDnTI6qmqysrywDYcawtW/qIQD/9mWeI&#13;&#10;SC5ePr+wuLC8tLI8b5w5NfnW6xfPnD0jSliQJErddCaBCAAwQRAAgDE/3GFzhhhD4THlymI1nc7E&#13;&#10;o/It47lTby94DhaI1DQqXb3ZSrkUBKxaaayXar7HTdNtNR2CJYxJs1lfXVkeHBqwbKNS2bjn6F2x&#13;&#10;lHz06M5UurCysua7rFZtzM7M+4F/9OjRG+M3rl29pmn6oUOHGKfjN8bbiwXL8oIgcBxLj8hbtvQE&#13;&#10;gT96ffSuuw5zBh3FLkzEd94+Pjm59uCDDx46tP/G+CgHGo/Grl0dzecLR+6+e+zG+IXzF0zLPHr0&#13;&#10;vvn5+dHRq1/56q9s3zHy8isvp9OZSrkqS8rPQeEDcceCgiRJGGPGmSzJobdbPBFnlCmKghACBDSg&#13;&#10;nHEEmwqUiqzQgJqm6bpuaFgoy3IkGvE8L+Q0w00E55wDBw6+54c29ptmBDerMG3HYZT6vu84juO6&#13;&#10;wLkkSWECcvvKvyUnpaqKKAqSJIqiIIgklCDlnDFGiYCz2UwylXBs27YtRZYVRdZ0eWDrQKPexJjo&#13;&#10;WnRg64AkS319PdPTUxMTkwDQbNY5eNt3DKbTsbHx0XqrbBhmtdqYm1s8f+HS3Nz8enk9m02lMrFC&#13;&#10;ez6SlABBCHa+53HGCUEIMABmnBOCAGBpvpxIJGJJCQDAA8+Cb3797auXJ+cXFpaX5+69b68gc1WP&#13;&#10;NJpGq2VzwJ5HJVlqGsbK6mqr1WyaxtDwECZipVbt7Op//c0fn79wYXBw8DOfeVRVE9NT09VKfWO9&#13;&#10;/PKPjx05ct+v/rOvrK9Xz5w9fd/9R+6+d//E5Gi5vJ7LpS27tTA/pyhKKp05eeLs0uLarl0HSmvV&#13;&#10;3p6B/r6BixcvXBu9PDwy8NznnvI8d3Jy3PW8ubl51/GffPKp9mJhcmr8zTff+PKvfGF4ZOjCxfOH&#13;&#10;D+9cWtwYvTrW37fFtb2fg8IH4o4FhXBfYFk2wdi27YAG0WjU87xwAWC0KegULnhGmaIqnusBQDQW&#13;&#10;jUQiCCHf9z3Pu+VHdJvABCCMXMcVREFTtVAhKpSZFUVRFEVF3SQICMYY43DfESrQhtuQ8GHhZiTk&#13;&#10;Jm5Vc29iBWWYYN/zJVHyPG9xadF13La2tnxbFhCXZPHG2DjnYNlWy2hOTU0mkwnDMFZXV/K5DCLM&#13;&#10;tOrPPfepZrM+tzDT1dNeqVbmZhdt2+3o6L7rrkPxZDybTeUL6c7OvCCD0TI40NAIQ5JCy10IFY1C&#13;&#10;UFiYWY3F4vGEHNoFERHeeXW2vN5UFDHfnvyl538hGlN1VVM0ra+vr1Bsr1Yqy6vLmUyq3qhLkmhY&#13;&#10;rXQqvVEunz93udGsf+KJB3t6uqvVmuuyxx4d2Lf/aLPZbDYMALy4sFqtGJlMtr+/J6A2FrxPf+aZ&#13;&#10;TCZz4eL5tdKKpimmZWUy+fVSdXJy8e23Tuzfd6ijoysej28bHrp+/drLL/8gFo/9wi882F7suXrl&#13;&#10;itEyLMtZW1vbtm2o2FE4d+7U8eNvPfX0k2+++bosJbb0Dy4sLq+XKpIo/xwUPhB3LCiESbskimFu&#13;&#10;zxhrNJqcsdBCAiFk2XYykWCMybIc0MD3/BAmAj+4lSzcuja6LcIvqpqKEb7FPhKBIECU0jAPDw8+&#13;&#10;Qk8aRVU0TQslITY5xNtCkgXGaEB9zhnGyPPdbC7TaNQVVR4aGoxE9GqtApzLiqRqSrFYrFQ2Wq0m&#13;&#10;waLrubV6zXWcbduGdF1fXVkLAh9QMDc/vWWg65FHH3j99WNYgJbVGJ8Yv+ee+w8cOOA43vXrY9l8&#13;&#10;ZnV1qbu3qGgSIUiWsSSLALdbthIAhBBHCHyP26bHKE9nIwAAAQCCuQl39No4Y94TTz2UL8Q6u9u2&#13;&#10;DOSJqJ46fSLXltl/YHe2LTN6/bKkCMMjg/1btly5fK3eaG0dGC6tr587cyGXzw8MDIgimZ1fTaYi&#13;&#10;9x/doWrJa6PjnAqjVyemp2eTyWhHZ45xc2Z2vLu768qVS5qmYoxSqQxnOJVqK61VREEbH5s0TUvT&#13;&#10;NEkSdu3ekc2lv/Odb8/MLjzyyIPPf+nhS5emZ2dmK5VqtVaOxaP3H73n0qULy8vLBw4c8DwmS9q1&#13;&#10;q9cdy5HEn28fPhh3LCikUqnw5C/UIxKIoGtaPB4PMwhCiO/7siLbth0EQatlyD/ZV+JD8RFW6BxC&#13;&#10;DvLmZ5vdXAQThJDneR95Hd/3VFUNW5g550QgxWJRkqRqpQoITNOs1+qMsWQymclmNE1dK60gBJIk&#13;&#10;B35AAz/UsY7F47Ztz87Nqpqg6eLnf+nZga3FVsvK5nLDI4OWYzqO5zp+uVwrtLelM6lGs1rszOfb&#13;&#10;0pGYwhG9xYDCpncggrBpHTHOeK3cJETQlYggg9UAUYJjP7p24p3Tjm8MDHacOvfGjYmr/f3btu9L&#13;&#10;plNdogRAaMuoHr774Mrq4tz8bL1ebbUMQkRMpGajVd5Yf+f48fm5uZ27dmQy6avXLnseufvu/sGt&#13;&#10;+xcXF4LAj8SUq9cuL6/MZ3PpaDT6V3/1N9u2jTz33Gc9z19cXFZkLZlMW6atqVomk7186fLq2urB&#13;&#10;QwdESTBarWef/cWTJ48fe/3V7u7t+/cdzOfbDMNYWl4qlda6ujv6+vqq1cqnP/3MW2+eOHTo0PHj&#13;&#10;JxRZZQFHP5daeX/csaBACAnXoSiKAOC6rm3brusyxmzH4Zy3Wi3OuGXbkigKhHzEIv+J8eHHh3kE&#13;&#10;DWgoCXH7t8IDiI+8DmWBosoII8uykokEEUg8Hms2m+FTDTcmAJBKp1RVLZfL66U1Pwh0Pep6LsZA&#13;&#10;RMIoGxwaWl5arVbKsoJlBR7/xEMtw7hy+drlK5eHhre4nlcqbRiGef7cxUw2DYj7gZPJJTq7CkqU&#13;&#10;YMxulTCHr9zmE6MUY2CUN+qmIOBMPgIAnAKR4cQb48tLa1uHuh5+5N4fv/JSw6hHE5GRXd2cSz6z&#13;&#10;9ai8e+/2Rqva09fVP9BTb9Zv3JhggBRFrVbLuiYfPHjQaNkvvvCDlZXyvfc8uH0kMb/gijL75S8c&#13;&#10;BEE8cfKtRCKGsDA3vaoqiWw2RykVBKlYLPb09F25fOXSxUtD2wYlSbBsM5GIz87Nfetb307Ekw8+&#13;&#10;eO/GRj0WV2KxyHe/+7329vYvf2mvJHUKAp6emjp79nyhvcA5KpfrsqRkc9l0On318lUM0s9B4QNx&#13;&#10;x4JCmJwTgRBMwt2BKIqxeMw0zWgk0tHZEY1GI5GI53mSJGGCf9aqtg/0aCFA4dhc/GjzT5gwfBwi&#13;&#10;AGaiIHiexyjTNHV4eNhoGaZpzs7OxWIxjLGiKOG5ZjQaxRgvLS3Yjs0o1fWIbZqYgCJLmq7fffc9&#13;&#10;rx97K5NNigrr6skNj/Tncpn5+eWpqammWUcYECK7d+9jHIaHR0obq5VKqbu32N/fJcihddJ72Q26&#13;&#10;KbFBKSUEEGLNuilKciylAQYiACD4/t+9u7S8EovLWPI3Nla3DPbFYlo+251Ji5TxjfJKLp/s7S02&#13;&#10;mlVBxENDg+3tBc93TKsliOiuu/bpuo6xqKmJjVLz2Gtvr6+7h48MdG2VRq+t7ds/9PQnn5yemWk1&#13;&#10;7UK++/Tpi5Zpbds2GAT02Guvu647MrJdVqRqteL7fi6XvX59NGDssUcfGxsbf/PNd5988rF8WzYS&#13;&#10;UWOx+N/8zdffemv8859/dM/eoevX5zDGY2Pj1XK1Uil/8fkvvvjSC4X23MT4OA8ExP+/kx69I+KO&#13;&#10;BQVVVcOagoAGnuupqjqwdWDv3r0zszNd3V179+4tFovRWLTZbHq+Z5pWmFD89HE7KHyAcdgsnL2J&#13;&#10;CyFP+dGZCOKiKNqOKatSe3th7949U1OThtFinMZiUSJiWZYoD1zXURRZlATbtju7OvSIrqqaZZm2&#13;&#10;Y9DA0/Xo4ODwO++8W2jPtYzKI4/e5/mtwaG++bk1Vdd27dkeUHrh/OUgoKZlb9++HQuQy6WicbW7&#13;&#10;r0BEAKAcwvr/cLuzCQqcBZgAQqjVMCVJ0mQRiSR8sd989YIiyx1d6XpzI5dPMqCRqLp37w41Bom0&#13;&#10;moilshm10Wx2dhVz+YxlN0UJDQ71Z7KJRrMsYJidmZ2aWKCB2N25VZHi165cP3bsuConDx/uDShQ&#13;&#10;5j7zzEGMUidPXBgZ2b5eKr319jvZbG5gy+D5c+ertWqxWIxGo0HglUol0zBFUeIMFEU2WtYPf/DD&#13;&#10;vv6etrY2Rvnjjz8+PT3zl//3N/bsufuhhw8bLW/Xrl2jo9fXN9Y1Tdy7b0dPb8eZU6d9ByP+s731&#13;&#10;d3zcsaAQ0CA86r91947okUgksrS4pCiKoiiVSqVWq62V1gBAIOQndGd/dKBbf9+OCUgQN4nGkGLA&#13;&#10;CAOCW7IlH7oIBwDKgnQqnW/Lb906ePbsWUEQ+vp6Q48sxphjO47jhIVYGGPOGGXUcykAC3xX0cTh&#13;&#10;4ZGe7t4L5y77vuv4tc989pM3Ji7GYomzZ66k01lRwZFoRBSkRCKtKJokiaulZccxevo6isU0EgF4&#13;&#10;EB6DAnCECIS3TRRmCggAzJYtS6KmK4ABEAIGp49fO3jwwHOfe2LL1r4nP/nA8vJqKpXcta+XeYAI&#13;&#10;KBEBGETisud5iiz19ycz2UK5smZa9Z6ezrnZhY1S3XECBALGku8H9VrDc/1KtXri5JWOYmdPd2x+&#13;&#10;3tu5s/D4J+6emJgZGxsfGdm5tLA8N7ewf/+Bzo7u8+cuqqq6d+/+bdu2CaJQWlvjwGPRKCGEgf/S&#13;&#10;iy/6gTe8bUQUJV2PKKr8ne+8YJrB3Ufu8f3gyuXLsZjm+dau3cOajjOZzLXLM4j/bHTSHR93LCh4&#13;&#10;rkcpJZhIsoQAWbbdqNfXS+uMsWajuV5an5iYbNTrhmHqmi5JUliG+LP9ZA4IoQ+AgiIr4X6BMYZC&#13;&#10;Ew1ACH9M0w3ige8jDPF4XBKlru6uM6fPIIRSqZRt25RSy7IYZ4qsBEFgmiYmOJlMRCIRRiEWizSb&#13;&#10;VcsyOzu719c3ZmcWW636vgMjn33ucLlaz2Yzc7MrCJN4ItrT15OIp1dWVj3P55zFEpFCIZsvpNPp&#13;&#10;CBKBUR9hDsAZBAjETU5hExQYADYNS5ZkOSoBDYAxu0m//9Jrfb39e48UckVdUsH3CBFQW76ACWAZ&#13;&#10;gIIbeIJCZE1wbNt2/UxBGhhqU1R1aXH1nrseFZBOaVCplAD7PT2dqqbadjAzuWGb5ML5G7Ua3727&#13;&#10;y7Dd5dKNJ5+6J5UsLi6uGYYlitLqcmnnrr3FYufk5Gy1Utu+faeuaWNj1w2j1b+lq7evO51OGpY5&#13;&#10;PTUzv7Cwe/fubDZbKBRi0fiF8xcQEhBC+/btXV1bXt9Y7O4pyCpYpn314gzi8s/4W3eHBxnMP/7x&#13;&#10;Hls/YSAInQb+nvkfFuynfhphoPc+xpu2orF4lDFKWYAAh/sIhAgAUhTdcbwgYL5PE8kUISJCpNVq&#13;&#10;CYL4/m5R9L7LfihuVRa8DxQwUjQ1oNSnAbtp0RnaoLLQpeYDA3jg+wiwKEpBQPv7t1w4f9EwLMuw&#13;&#10;1tfLtmlbpq2pej7fBhyZhiVJ4vzcgu8Hlmlnsinf9yVZPHjwkGHZYzduYMJ/6YvPDh1IWE2IxaMT&#13;&#10;E9PnL14wXQsQNFvG1WtXC8ViJpfWY2q1vtG/pVuLy0QAyhgmBABTBhgJAJhzQAgo9cM+asOwRUGW&#13;&#10;NcEyWqKmiqL42o/fyeay2/f2QACeB9396eXF8tmL51LJdCylLS2sxZJxzAEEkEVRjYphR34yHjtw&#13;&#10;ZKBa9lVV2bN/OFdILK3Mzc/O+D7r7toii7F6za5ttGZnFm7cmEwk9ZHhrTRg+ba2p57cXa15Z86c&#13;&#10;MU1zcWF5cmLqa1/7tVar9Xff/pYXuL/1W7956K6D58+dabWaDzzw4PTUXDadNwzz3XffpZQePHjA&#13;&#10;9byHH370b/76G+sbG/fff3Tnzm3zC9NEYCur83t3H3z79UuAREAIEIOQIP6J459CowQZzD/2DwIF&#13;&#10;uNk585NnflOs6e97sd97yRnnH+EFKAgEoc1SP8YoQkAIJgQzhhDGiUTCMFqRqBYEPgAlBCMEnudE&#13;&#10;9Mjy8lKxvcPzgkgkVt6oCYJiGV5EjzOK44lktdqURAUhgoCE/hf5fH51rSQKouv5siSpqhZQChyJ&#13;&#10;ouS6Xi6fr1SqmUzWdT0ABBxxDqElL2M84IFhWxRRQRKxgANGPepzBFjErudSzihnDHEGLBwAIEkS&#13;&#10;Z9w0zR07d7iuu7G+IYhCpVoTBTGXy0UikUg02mw0K5VKPBGnAZcUsaOzw3W9UqnkerSvf6C7p2e9&#13;&#10;Uh6fut7b3/7lX32UAFyfXCyVSyO7hlYrq7VmK91WkDTlyL2Hy7XS5MyNjeqqFlF37hnRNEAEMBE8&#13;&#10;FxFBwEiEsLkBAQAQEupfIVWNy7KECBNlGUAEBK+/dWJo+2BXVztRgUjgB9DWnm8ZxuTUpCip7cV2&#13;&#10;ItzUgyfvaV8QEQBDJqdqMebRuh4Vu3s7Y7FYvdqYmJjOZbK2ZfV29UQjsdFLEyfeulBZcbYODKsR&#13;&#10;KNfru/duu+eeI82WMT01LYjS5OSE51mffOYJSYaXX/kxABse3raysvLCCy9xKhYKnaIoN5qt0Wuj&#13;&#10;c/Oz27dvFwVx2/Cgpql/89f/Dxbgc5/7tGk1CIFMpui50vnzV0VJTmdTlm0LooAJ9nwPYcRh00yZ&#13;&#10;A76lHYAQv+NxgQzmHwfMgKOfan4v+AdmtOkx94EZECIIMPpQfPTTQVySRUEggiAQTMIC5LCmiAiE&#13;&#10;MkoDGnYZh40GjAMw4nuB7/v1RsPzPD/wYrHo+vq6KIqrq2upVLq9WJydXRSI2GgYsqwIgihJsh7R&#13;&#10;XdcWBIGxQBQF13VESfB8x2g1MEG+78ViUUIAYyRK2HEsQExSBM/1NE21Lcvz/Jv/hffjHcKe73Fg&#13;&#10;nHFKqR8ELCyC5BAEQVjhjMJ6SrRZUEkwDnyfc97X30cImZ+bxwQLAslmstFolFLKOAubrDFCrut2&#13;&#10;dhZjsdj6RqlerzuuG9Ej0Xh8fn56dX35yH0HDhzcQiRQ9JQWUTp72vLFQrGjK9/WFotHd+/t6O7p&#13;&#10;37Vn+z337T18ZIsoAxHA94EIELY5GIblWL4sizdPKBlwDCCGKgoYv9dS/frr7/b293b3tofZleeB&#13;&#10;qkF3T4FxXK6s246Va0vffENvzWEGFwTUTaT1ZCIqylJEj2RzeT0SQQCBH7RaDc6Y2TIgQJocL602&#13;&#10;Tp89F01Jvf1F03Q5h8cf31do3zJ2fazVbAwNDU1MTBCBEIJPnz7t+fa+/XvzuXyptGGZ9vLKWjQS&#13;&#10;jcWSUxMzK8slXddjsWhfX08qk7h8+fzc3Ewqlcrn23q6h6YmlxgH17Fd11E1pd5orq6Wih1Fzwtu&#13;&#10;S3XDzJcj4Aju/GSBDOafAA4A+KeaN/tp2QeVVxAnoRvtBwZghAjC8OHB+UdcBCC86zLKGKWMUhYE&#13;&#10;NJxjsTgAQgiLoqQoqiwrGBOEiCJrrhu4nldoaxsaGkomk21tbaXSRjqd6erqnpyYwUisbDQ6Ors8&#13;&#10;NxBFARCTZAzIt+yW4xiMuRwCj1qShEQJaRExmY52drdtGxkY2rZlaNuW3XtGZEXgQF3fKVc3VFWR&#13;&#10;JMk0LVEQAfBNxzoMIAAQxBFwXyBAACHOEecYgCCEASKapkiSLIkSEQSMCUYkVJlj3Pc9hNDw8Dbf&#13;&#10;92dnZwnGmqZWq1XbtlutZkAD4JwQrCgyItw0TFkRGbB8Id/ZWezsak+k4jMz46ul5SeffjSTzQYA&#13;&#10;qTQ2DEtShHxbkhC5XNng4A9ty8YTkEgQVQfOgHHACGzHleSb+owQIASidIuKp+GGCzggjBB6DxSO&#13;&#10;v3Ouv39LZ2deEAEATp+6aBheNpfI5ZK1WmttbRUjIZmMAdy+gwxXEhZEiboUYdzWHsumYqblC1gY&#13;&#10;HBx46qn7ZmbnFuZnNF3t7O6QVLFltgSBjI1NvvPO2a6uvnw+8+qrJ4LAv//+ewGhH/3w1Vq9df3a&#13;&#10;RDye+tKXvlgo5BaXZvq3dA8M9M/OTK2XqohL9aobi2QFQfnuC99LJuNthSzn3q7dO3w/eOXHr8ci&#13;&#10;+UQ898QnBr/z3dcWFufaCtlWyxAEIZPKlss1SVI231yENuVLEUXAENz5+guh8hK+KcT208xwm8Tz&#13;&#10;eyPcjn5ooI/jIDiHj+QgCAkJcAwcc442Fx7Hgc98j1LKKeW+Tz0v8H0a+BQAiMARgj17dxw4uK9W&#13;&#10;X0+lk8PDW+uN6q//xhcWFlbn5+eKxTYAbhgGJszzDddvGWaVCNwNTEXBekzu6i6srC3quhhPqBiz&#13;&#10;TC4uyTgaU2JxtVxZabZqogT5XCaVinf3dBba28rldQ5hdnlbmsAxICYLRECEACGICEgQsSggQUCC&#13;&#10;7/rUp8xn1KcsYMxnzGeUUk2XEWaarhw8tN92zPn5WUHE0ZjuOBYmQCg1igAAIABJREFUoChSIhnL&#13;&#10;t2XbCrl0JpmIRzGBVDrhug4CoNRlmEoynl+YVSPCAw/dLeuSqgmKCsurJdtpuQF1XH98fCKgvq7n&#13;&#10;Vteac/NrpVJtanq22F7ABAzT0rSQZuOEIFG8RbnxUAXz5iErvAcKCE6duNTfv6W9PUMEaNaDF1/6&#13;&#10;7tTUZKGtM5mKtLVlZEmNxxOKIgLcDgqbr5LVtBRdEWVSWmmWy41UMpWIxyynubCw3F7IbRsZNI3m&#13;&#10;+kYpEtMT8XgkGk1n8qbpvv7a26bh3XXX4evXr3/vpR/09vR95jOf8z3fMmxK6dT0+MzMJAeKEJqe&#13;&#10;mhwZ2ZlKZZpNQ9eihEi+H/T19V28cGF5aXnPnt2qqmpqrC1fPHni7NTU9PD2faomAgrK5Y0gYAQL&#13;&#10;nKNoNEZ9vnkXDPMmRAEYAo4A3fFl0WRr7hkA8jMMhD/m64QD/tBAHDEOjAN8cEYcUMi93T5zRdax&#13;&#10;IGBMiCBggQiiSASBCEJAqShJkiwTUWDAGeeYEFEmjt9Egke5M7itd3C478TJNyyn8dgTD7zx5ivb&#13;&#10;d20/dNeB1bXFju5CubrmB849Rw9w5AoSxYTt2DOYTOk9/cVtI1ue/uRjRGQDQ939A516VNo61Od4&#13;&#10;BkceZU6xI59IReLJSL6QyeYy7cV8b1/PenmtXq+GTxgwA4wAh+klYE44xYwiYARxATjhDDOKCJII&#13;&#10;kgiRBCyLRJEEVRJVWZJMu+5Ri0ho1+4dq2vLU9MTXuAAZoCY5RiG3ao3qo1Gtdmql9ZXNyrrjVZN&#13;&#10;FJHjmkRgTmAF1FFUYW1jcfuurZ1dbWpEyBdUDkAElM0mBFmMRBKCIO/Zs6OzU5QVTVH0nt5MV3dB&#13;&#10;kiEIYGFxIRKJAueh1TgA4iw8VeE3pXE3t4G3KzKdPzfa19efyyWIALKCKcXd3d2ZbFqRVUJAFGVV&#13;&#10;VTbLMj60fERJNOqGYzrpdEyWxOWVRctqdHS2DW4tGpaJCM/mU3pUX1ldnp+dlTU1lckBFzgVxsam&#13;&#10;rl2d2LF93/DwjhMnTsqSNDy8tbu3fXLq+smTJyzT7uzs7e7qr9VakxMzw8PD+w8cWFqab7Vahfa8&#13;&#10;63qNuiGK6ttvndbU+LahnbKkFNrap6bGTp97a+++kfvuvxcjND09XanWFEkTiEwp37ylIQCgIduF&#13;&#10;ACHAdz4oDOaf+Ig0/ieMj2ENQ77tgwMYR5RDwIFyYLfPN48YPjCDbTu+F1rPeqFqEqWM0gAAbqrI&#13;&#10;bjYfA0Kc+x3d6XJlxXKaA4M9R4/2r5cb18cuY0I7Oguvvvqjxx6/u16vYwIIsYC6Tz/9RKW6hjBn&#13;&#10;nO7atdPzvFgsouvavv3drZYfiWjJZIIyb/v24UplgxCsapJlG4yzhfmFpaWlRqNer9dlWbp48aLv&#13;&#10;+wC3hG3DlUQRhGUEjNIgrCwA4IzRIAjSmVRoQ4AQYoxt6ioElqggSRYVWdm7b+/a2lq1WlUURVXV&#13;&#10;LQNbJEmSJcn3PEopwshzPUyQKOC29lw0GskWcpIkAOayKiwuz//yFz7PCY3Eoooi3Rifslzbdt1q&#13;&#10;pfHjl1/1fW/v3h5BBFkGWSGSDJgAp1DaqIyOXo3Fo5GIRgQCQJtNQxJk4ACIIsTf7x7KACBsE798&#13;&#10;cbyvrz+TjRICngOSLBaL7WGdmKqKokjecyf/0PLxbEuN6bIqB75PaVDsyMVjkVqtUuiKFQvJaDRZ&#13;&#10;rq7HE7HtO4YBs7mF2bHrk0tLazQASdTm51ZOn74Q0ePPP/95z/e+9c2/FSX01a9+ua1QGB29Uau0&#13;&#10;TNPxAz+dTnq+s7AwF41p0ag+MzW9vl7u7u5fWlyLx9PLS2sIo86uTsOs/8KzT87MXbt46Qzn7IEH&#13;&#10;HkynMoZhBD6bnpmJxxM3T4jYzUwB/qmAwkDhYY7oTz04x5xj9uERMJ9B8BGD+2yTm3/fQBiFvM37&#13;&#10;B7ddl3GfAWUoAMQRYUAAYcYxtx3DsIyAuYJEsMht124a1e27BlbWFtL5ZDIV6+zZigibnLkxMzv5&#13;&#10;2c995tSZE5iIWkSr1qq2axu2Uexov3T5quMEzZbZ0dk5PT1HGavWGvFE8Q/+4x9dHxtbWS2dOnmm&#13;&#10;Vm/9t299e2FxmXH0+utvISw1W4as6J1dvYRIsXj86uhoQCnfpJ4YB84R54ghRFWdEBJgIRAkJikg&#13;&#10;KJyIASK+IDPGHcptyu2AWeHsc48hFjDuen7/wMD0zGyzaciqKkpys2VUqjXKuGnZfkABY8OyAZBh&#13;&#10;mY5jz83NV2vVeq3BgedyWdf3H3rwodW1kqKqlVrrzbeOr62UL10cnV9YOnHyrUwusXffLs4BEwAE&#13;&#10;GIMfQLPZdFyzUlnv6+vWIyqHAIWewkhCCABRQGHJ8/tAgVLAGF+9PNnb25dIaoQAEUEgoqopjuO4&#13;&#10;jh2N6r4Pzbqhqh9VEYSAiALzbMQZlkVREYEFAaXZXOqd46cdh+bbUh2dhWQqaTtNxr0DB/bOzc0l&#13;&#10;EgmMRc4JArG8UZ+bm1+YXxJEcu99RzbKpZd/9HJHZ9f+/QfqNWt+bnFlZdE0Wtt3DFLqnj17SpLE&#13;&#10;9mK7aVhTk7NHjz4sYGV5edl1bd93EkmNgVNoT1LmvvP2ccroIw8/mE7na/VKNBJxHScEAgAOaHNv&#13;&#10;iwD/09g+FB7imKFQu/vvnymCgOPgwzNjLsM+Av99M/IQ8hj2EPcZ9m+fCWYfeZ1EQlejoq6Lkbgc&#13;&#10;jUqRhBKLyZGY0tXdJqtEVnA6F+vpKRQ6srouYJEKBCzbuuuug2vra9euXjGsFg18RdWq1Woqnb58&#13;&#10;8crufXuNprm4tJyIJ3Jt7dOTi4lkRpG1XXv2mYbT3dsXjSSGtvVbpr//4KFHH3k8nkxtGxyZX1ja&#13;&#10;t/fApz712YmxmR279mAQOKB4NL5ertCAnjx9WlMVThgCyhFHiHIUIBRw7CWzESKDoHBRJ1pUlHQi&#13;&#10;SoBliMYVKSrEkmo8G20rptu6cl29hc6+jvZisdhZzGayRx88xBnJFbLD24b7tvSqippvz+3etXvr&#13;&#10;toHtI9tHdgx3FDsGBwc6OguDQ1vb29u379yxdXCwr7+vt6/Xcp2xG+MXLl3Egmi07NmZhVg822o6&#13;&#10;nZ09zWZrZPvI4NaeubmK6yAEIudAfQgCFE8kRUErduQBcL3myKIqYCm05UKYIcTRzY5JALiVKYSg&#13;&#10;0NPTG48rJCQiORYlJIpyvV73faYoih792BrBwDcZp57nuI4lIIQkWVREhKG7t0PXItOzM+MT4+lc&#13;&#10;YsfudiRI9Xr17sP361rMcS2j1fT9IJ1JaKq2vLK6tLi8uLg0MrxjaGhkdmaeMdixY3skptSbpbX1&#13;&#10;JU2Tunu629rabNuZnZ1DSOjo6FyYnyuXS3pEHRzsX1tb/uEPfiDJQq4tedfhQ/F48vVjr588eea+&#13;&#10;++793OcOGSYeHx/bPDHZpEgRhGnCPwGiET088u8pZzSgDDgGhAjGgAAj3/VkRWaUtSwjrkdtz6ls&#13;&#10;VAaHtgK4FAKgnCMgmMiaoiuqKEutRkvRFEWSsUAIwqIsqbJCRJJORbSoRhCOxKJnT58pbay3Gs3V&#13;&#10;tbUjhw9Pzc5IWPiN/+k3G7X6uydPZNOZz/3S08uLNUmRk3EtGofAg2qdeY5DRCGfleIJWF2BVBo8&#13;&#10;F6ZmagIms3OLno3LlUbguaKC+3t7Dx3uWF4K/vz/+jORCI889jj1WSKZKa2uUwYXz1/K5QuaEmu2&#13;&#10;zLOnzhAR79q1M5NLIw4LS/OryyvJdLJaqWAB9fX0Lq8uLczOF7s6zKYVTcSA8UQqrsqKqisjw8Pp&#13;&#10;bMpoNomIFVkUZVEkBAkYcWAQVKtVSVVkQfJo4DsOBR5RdTWi8yBwA9+z3ZZl2IbZskzPdnyPMSp4&#13;&#10;nm8ZdstsOqbrUZdT4IipsoYIECQA5sBQwHwWcMYC0zTb2wuMMVlVKKWOY+lxvdFsBtRzfd8PPA6A&#13;&#10;EPJpYNu2bZvthbxlGS3DUFQ5EY9iDLlcbsfObaqqUOYjxHVdTaVSqXRS00RRBEUDInKMPSzAZuXC&#13;&#10;Zvi+74uiFvjw2iunOju7h4cLAGA6XiQiAYDvcdM0DcPQNS2ZjvkeiBIEPggicAYIAwAEnidI4FsN&#13;&#10;AKhUmm0dnRAACBIEt5ozYXmudvXqFYyFkZGRYkfie397w2pSwzCmp6evXL5mmV4ykRMEFUBoNoxM&#13;&#10;JrN33+67Du8pV1YmJkcPHNzZMsuvvfaKZQYRPe27eHBwmGDxpRdfGtmxrdmsV8rl7p7uXC4/NjZe&#13;&#10;Wt1IZaLRBNx/9Mj27TvK5Y2XXvr+zMz8p37xM88/f+hvv3H9W998YXp6uavYoyiRet0QiRKPJqjv&#13;&#10;G82W53uKrEiSFBoaI4R+1i7b/z8H+u0vfV1RFF3Xwx2vKIqapoXbWkEQFEXBmMRisXJ5Y35+vre3&#13;&#10;e3AoG1BgFCQZdA0UBQCAMYhlP+Yn3HKWYnD2pL2wsDA6Olqv16PRaC6XY4wNDAzUarVms+k4DgDr&#13;&#10;6Gh3XCtUMWKMGYYRyiWJophIJKanp0MBRdM0E4nE/NxqZ3Hg4vmrekQd2rbVccy10opptlqtpmU5&#13;&#10;g4Nb19fLES3WbJq5XNvy8momnavVGqlUqlwuU+oLouA6tqqpnNFMNkOZHwQB50ySJEVWMMGU0nq9&#13;&#10;gRBkMhnLMoiAcrkMZUEsplm2gRDDBELjZkCcc045VzRNVlVFUSilpmnatg0AgiAkk8nNV/xW0xQA&#13;&#10;5jiiJREDRoED5QwBCsGZmYaNMA8/pgEPqBf4jDFWrzYisaht27Iscs4t11I0tWE0E4mk47q2bfs0&#13;&#10;EAQp7O8QRbHVaAIwSqkki7Is27ZJCGovtrVaDd/3/MBFCMmyKMsyIQiwLysQiaF0JpJvy2QzbYlE&#13;&#10;WlNVQADge54rSREAOPHO9a6uno4ujQWARfA9DoBECQDg0sVrQRDs27c7RAHP5ZzxRrORzSbR5qqx&#13;&#10;Q/tqu2l5Ht0o19vbilp805MKAAIfFuaXao06p8w12d2Hd69Mw+zscqtlzs8tTU0urC5VyxtmZ8cW&#13;&#10;xKVMNjMzO9FqlT/x1NEduwZ82lzfWBweHr50ceyb33jRMqG7u3fLli07d24/dfqdN14/9tAjDx44&#13;&#10;cODM6Ytnz14UkL5n7w7TLhtm7eDB/YNDA5R5169fP3PmTDQS/5Uv/+rq6sYbx05cOH9NliK6lnAs&#13;&#10;yikwSgWERVHEGAdB4Ps+IUSSpJsU0p0QiJvvT4Zud4dj4FpgO6Dr0GjAyorV06NVymBZYFseIE6w&#13;&#10;GFC31TRbRsOxPce1EBBJFlzHb7bqwHE0Ghu9NkWwrOu6ZVmVSiUSicxMzxTaC5Iktbe337hxY3Fh&#13;&#10;kXG2b9++dDo9Pz9ba1R8zxEFMRaPEUJq9XqlUrFMK5lMtLW1ra6sep4HGIlESGfSc3PzmGBNlYsd&#13;&#10;BQC+vDyPMWi6Wq9XBVGKx+OVjWoimfZc1tXVtbFRAYQAaKGQE0VRUSRKaavVSCQSyVRCFEWEuGEY&#13;&#10;lcoGAMQTUYyxYRjthQ7P8/r7+0vrq4RAV3fH3NyUosqqKnPwOaccAs4pQhwhBJjYLovFk8lkMvRl&#13;&#10;vaXsHMo9heVYYYTFS0ajSTDGSCACQkBCaOBAFVkDxDhDjAeBz26CAsQjCYJF13W1qKaoCudU0RQ3&#13;&#10;cOOxhE+Z57leQBFgNaIl4hDTwfNhs/IAAQB4PvguSCqIIgQB+B4wBghDKLPCACYnplWNxOJyLKGr&#13;&#10;cvS27YPveq4sRQDg0vm57q6eZAY4BSSAZdkIsKrJAHDlyrVGvTU8PCIrSphB3IowX/DtJiEMSxoA&#13;&#10;5h6bn1/WY4lMKokQ+AzE2/5FrdZcml9dm63292zraE9sbPAbYzOVDWN2Zu3s6SuzM6u7d+0bHByc&#13;&#10;m5+6eu2iKNJ9B7c/9vgDbYX0qf+XvfeOkuO67oTvSxU693SY7sl5BoOcBiAJgEkkSIJiECVSwVZy&#13;&#10;DrtraWX5+FvZR7v+7P0+ax12V9ZK8lqWqSPJkpgzQQSCAoicZjDAJEwOPdPTOVZ67/ujugcDENRn&#13;&#10;ecUj+hxe1nnsLky9qq6qd9999/7u75444Xb5QZBnn31xaXH5rrvu7OrqyuWzS0tLF/v7165ZGwxG&#13;&#10;Lg1ciS+lLl7sr6+PNDU35AuZbds33nprn+qQ5hem//E7/+jx+v7wS3/s88p//63n3jpygmLF5axR&#13;&#10;ZMdybFmVHYwxLrhpmBhjSZJsOq9f7Mj8JQr68T+cBuCGYRUKuXy+qGklhAilOJ8vFov5XK4Qjy86&#13;&#10;nW5KcTye8HlrspmiYQjOLYyJxBgm2DRMwzINwyjk8hhjt8dt6EYimSSEBGqCsdgyQiQYDBaLRUmS&#13;&#10;enq6r14d37p1ixBCUZSJiYlMOgMAPr9PVdW5+dmOjpZEIp7LFhAWTFIkRhyqy+1xer3+cDhYLJYJ&#13;&#10;QbpuptNJyxIzM1M+v3vHju319dHRseFsNrW9b6vf7z137oxlCUVRTJOHQxHOUWNDSzaby+ezHq9q&#13;&#10;WmUhRCDg93g8gECSJIcKy4l8TY1rcXE5mVoOBoOWZSUSCbVKwWxbChgjt8eZyaQkiWayac5NISxA&#13;&#10;HGNMKWGMYUqLZdPp8ni9PlVRAMAwTSE4Qjhc67h21wUIDsIG0NJViPDKM6l+tfdYwEUFF21ZYJXB&#13;&#10;FGCaOqGIc6NslDjiAODyOgmhlEqc87JuCgGyLDEGMgE7FsBNQAgQfkdJUHF9jKDyVQCYUHU0cg4Y&#13;&#10;GxY3CVYB4MSxoaam1roGGRCUipqiSjZfBKUolcoW8kWP1+PxOABA10CSq32urM0NDRABu/iMCbpp&#13;&#10;6obh8qiGDoauU4lJEuIAnEMuk5W5fLl/qFTkoUCjadB0UivmLa0sEon0s8887/G4Ghrrzpw9Uyzk&#13;&#10;1q5b4/W6KSP33ntvLDafSMQ3bdp0ZWjwjf1vNDW1eL1+wXEoVDs7Ox8ORT0ez2uv7hcC6ZqQmFTX&#13;&#10;EOofONfSEv30Zz+h6UXT0g8dOjR46crnPvvrH3ts05NP9v/gB09JTEUWk4iKOLVLiiCEbJPBJun+&#13;&#10;hQzI94OgXet+T9NLumZggpwOt8fjVGQHlfCVyyPh2oDfH8xl0z5fjdfnHr86lc4sBwJeQhHCWHAu&#13;&#10;uKCMOZwOh6pOT00bpun3+5qbmz0eD0LI5/PV1YfnY2OMoWg0apMUhsPhU6dOdXZ2trS0YIwNw3C7&#13;&#10;3Zzz6elp0zQz2dSGDRvy+Wy5rAthAWBJosFgOBwOWRaXZcYo9QQAAPJpAABuQaFgKjL1egEwlEvg&#13;&#10;cAKwVUVtTQACZhmocu03Czu+uYLcE9VxYoFpVP/y+pEjNEAyAICW1+WVCXAlroqgSk0CwFd9/hlS&#13;&#10;HfD2IZYOpgkIA6OApHf8Jbr22dSAEhs/uQIi5gC8pBVlWcaAOYAFwtBNUwBF1CFJACB4ZaJGN1v5&#13;&#10;CmECgI1f5CZwAQCaAAuEDUKhCAtK7ZeegYBXXnq7oaFpw8YGwLa+EEJAuVxWVVUIsEygDEpFw9CN&#13;&#10;bK4QCoYwAcYgnxOFfK424qlYoyYYJmcqrugLBABQ0vSyYRJMmCTLFDBAKhbzByOiCC+/ePToWxd8&#13;&#10;nkhtuCGdzm7YsC4Q8L/w4nMHDxz0eALcQow4tm7rSybyVy4PfuSj+9au7zh0+NWW1obGxsZvfP3b&#13;&#10;gUBdPJZVFc/dH7pnYmJiYvzqlm2bRkeuxhYyMnOMjQ81NtYK0Mp67omPf7S3t6tQzL399tsHDh58&#13;&#10;8IGHv/il+19/ZeEv/vz/cak1Vllm2MEYQwjZuHubznsVw+W/eUFf+LVvlEolwzCcTmdtbW0oFHI4&#13;&#10;HAihRCLR1NTU0NBQKBScTqff75mYmF6KzweDfkW1fQ0YABwOZzDo8fthYYEbhsEYc7uxEFAugySB&#13;&#10;1w/pTB4Rw+vzAoCuaQ6vGptZDIfCFreYRIUFiABQ0PO65JIAQM+blFK8MjAqpUkAAMAAw+DMgQEg&#13;&#10;myyqisIc+BpgEgAQGEXOFAwU8sm8y+eqoh+qdao5gACTA5UBEHAd7JWgrQi0oi6rEpBVOJ2Vnu1Z&#13;&#10;0+7NqnZoi30BK9RKqzWCVe3H7sEenACcVy0FAMkJYEKpAMUScA6MgaqAJIPgsLJIJbgKGbsBjI8A&#13;&#10;7NxOMOBa97Zge1nAOSoXdYKx6qAr/2wYOkaYULuezYp+Wn0CYfEyNzEgRpBdbtY+BTN0eP7ZA/X1&#13;&#10;jVu3dktq5Y9Ns8JYq2k6t0B1SInlLCY4m8l73B7LAkliFy70jwyNrF+zsaujwx+WKj+BVmAuJb2k&#13;&#10;Siqv1i82TDB0cEhACfCcxi2ZOiC7CMND8+fP9V+6dDmZXH7ooYe6urrHxycOHzo6OxNzOQNGGZfL&#13;&#10;9k/QOrrrN2zstng5n89HIlGJuf7puz8oFUzTgEAo3Ld9ezKZTCWznR3rTp04Q5hIZxKGUVRUXNZy&#13;&#10;2/s279p9C2Mktjh/9OhRwzAee+yxSG3dwf3Hnvr+GxS7PG63y+Wy89kZY16vN5fLvXN0/RsVVEwK&#13;&#10;w9AtLhhjDhVXRqOolCFfSXcAZLuHrjM1uQ4coJJzvFo46GVAGJgEwAAAhMERw1qhJDsr75FR0hll&#13;&#10;QJHduf1PekGXnBIACMPGQoNpGJLMKiNtZYwJ0IsGkxiilVGqa2BanMmYKQAI9IJucaG6ZRBQypqq&#13;&#10;iwKAWQYqASDQSyApYOogODC1csHLy6VgUM1mdIsLf1A2dVhYiPt9XkmmMzNz7d2NU2NLLqcvEJZO&#13;&#10;vT1eKprJRFYILDizTDBNbujCNE1hCYlIpm6Uy+VisVgul+0qdUIIu0IE51Vwk2Vxzi3BFYdLN41S&#13;&#10;SdO0MucCYyTLCqU4EAhxbgqBODftmBAhDCHL5ZIE6JJCND3f0tGw85bNhPKykd+wqZ0LMCwA4Jji&#13;&#10;lWwtDJBOFWVZUh3XGTAViPbqZwYYACqWAtIxEQjIChETgCGAI5ANHV59+a36+sYNm1qZBLFYLBT2&#13;&#10;k8p7gwzdLBTKLpdrenoGYzw3t2AanFKps7MrmUzOzywuTMV9bl9dU2RzX4uthbRyUVaZZpRkpnKg&#13;&#10;dhhwdj59dWyymM1l5mN7br21uau+8gIQ0FJw4eLo957855bmTm7R9rbO9vbOSwODb7311sjwtMdR&#13;&#10;v7SY7l3XFQj6Yguz2/o29qxpO37iaFdXh6o6Dx08MjYy7XGH6utb2tt6S0UjkUjpmj48PIgpMAkw&#13;&#10;5q1tDaZVFqBv79uyYeOakZGhF196FiGxb9++W7Zv/843D49dmV9cXJQVmTFWKpYoo36fP5lM/tyD&#13;&#10;7/0qyC7ffqOYJlBqlEpMVQEAuAUAwuRIYnaGzHUiACwwTYNWEuzeoT6E0MtlyaHqxZKkqlDVEWCA&#13;&#10;ruuSIgGBYqbk8Fb0hVkWQphMrdr3JgACbgGu7tDzkE6XUqmMruvrNzaNDaeWl+PBYKip2S8xyBfM&#13;&#10;fDEfafABh7MnR06cOM2onE6nU6mUy+X52Ed/9cibR6emptLpZDQa7e7pnJqauHLlMsLWl7/8pQsX&#13;&#10;zy0tLf3ev/9UPg1PP/PMvgfvHxsZPnv27Cc+9skf/OgZnyv40MN7f+c3v7IUz5o6IJAJyIAlxJFu&#13;&#10;WcIU3LJcikcIARa3QCABAgFwYYFwSDLHgCoRBmGCIAIsBJqhcwRYABAsU0ZlSZEkTGkhmzMFF6Zl&#13;&#10;cAu44AgYwkCAUF42MkwCjsq779zx8U887HTjfCm9bkMDIDA5rNBNWiaYOhimMT87r6hSXV0UITBN&#13;&#10;Lkv2zF+RUtHIZrPFYtE0TYRwXbQZYaDMYAwAkG0+CCEQMu2QpOBw6MDphoaG7p4o5/DGGwfuvGOP&#13;&#10;pEpaUWeMYYYMjc/Ozvp9NR63a25+cXk5mcsW6urqZ2bmxkem1q/Zfv7M+URm6YmPP9q+JggEspkU&#13;&#10;kwlTKQZW1jXCFIxovsj7By4vLyS+/w/fvbVvx74H7+3pbkOoMscYOWBOePmpsz/8/jOc07a29ttu&#13;&#10;3V3fUHdo/0+fe+ZAfbQ1GArW1PjK5fLgYL/LIz344b2mpZ0/f7auroFg6c3Dx7NpvbGhnVLJ6/Ve&#13;&#10;HRslhHh9rnwhu5xYamqM7r3/7qPHjigK7exqufW2nZjAq6++dPHC+VBN/f/4b//+yX+aeO65F/L5&#13;&#10;otvl0TWzXDIppYxVp1MAwLxqbQK6FpV458rtfRrFJF/96leqji8LhO3LsgCEsAyiSAACDBOEAIoR&#13;&#10;QULXEaE3QTkTwAxf+/oOJDRhzNR0pigAkFhMnTxxNpMsICS/+MKrzzz98h2335ZNi/hCzudTQABm&#13;&#10;iFBS7UQAAbCB+QBgAXCYnTK//c0ffPtbP86mjJ19G8+cHv32N79/4fzoQw/uzOchncb/+A/f33Pb&#13;&#10;FuAwNlw4cezS4QOnLg2MzM0vPvLwE2u6Gp5+6lj/xdG5mWR397oP3XX333/7e/PzSw/c/+F169Z9&#13;&#10;65vf+cxnPhvwK0899VpHR0d3T/TQ64f37X3g+Fsn52eWf/Ozjw8N5r/7zR+3Nq4TJYkirwQOIhQG&#13;&#10;MsOKSlWVOYQpXA5vjTfgcnqwIIIjhiWH4kQcY0QJUIwpAUYJo4hRwhSmyFRRmSIRmSEGHAtDGJpF&#13;&#10;OMaIMkElJjuo6lRdbtXlUD2WwE6n3zStdCbz4L6927a1yorkcjOHk9mAO0uvZGMQBCBgemrB4XL5&#13;&#10;a4KSjBgDxip30jTsbHfgnCwnMv0Dg6+99sazz744NTFrWbypqZFQbHEdIwHAC4WsJMmEyACgl2F+&#13;&#10;Ya4m4PMHXAjBkQPHF+bi3T3tRBBMEQBkllPcssLR4KX+wfhivLW5Q5WVQq5oataRwz89duRER0dX&#13;&#10;KBxqbm7y1Ui6DufP99c3NjAqcxCEUISIACQx1NAQ7u5pue/+hwWG5196UXE7m9qjgME0gTnANKBn&#13;&#10;fd2e2+92eX0XLly6cHFQUTwtLW37HtgnKejAwf3zC3PNzQ2qQ0klMv39lzBi9XUt7W1dzS0tzS0N&#13;&#10;Qugzs6OxxQnDyje11N59zy63V7r7Q3s2bFzzxoH9Aky/3+v3+5597oVCoej3BTs71rS3dQ0Nj/7o&#13;&#10;x4f33HnLw4/elS+WBi9fwYT5/CFN47ohvP4gpjSVzpT1kq+GqHtpAAAgAElEQVTGrTrkTC5FKSDE&#13;&#10;Adk5was+VGbWVatfO4HgfQCNIl/96p/aeQSAABAGjIBgIAgRYq+/s/mMpuuyLAHCiGAwTQBbcVzf&#13;&#10;2vhwcWNr6mWMETc03dAZYYCRqRmFQmliYtLt9sRi8WQyuX5t38jI6PJywqn6nU4KdgIlN4FXz8VF&#13;&#10;xYcuoJSDK4MLsYX07HT8c5/99bZ2OZkULzz/uqq6H33sNkkGjx/ePHhxOW70rq9/6p+PDg6OBAJh&#13;&#10;h+r80D13fvQjd5w9kxq/Ouv1+Jqbmn/3dx/75x++duXy5V//jV//zOd3f/pTf7Dn9t337dt47ux0&#13;&#10;Pp/buWP7/lcOu2XH7OTc0SOnvvD7X5AZfOWP/rss+dPLJYrcmMtIMCwoEgSDDVZAgiPGJMYkwYVp&#13;&#10;WNziCGGCiRCABIIKSPZaiwTCN2vB/gwYC4QxpqiSbJ3K5AxhlctFWcZ777+zo9OHMHi9rFTUhGFx&#13;&#10;k1NMEAWzCEODMyeOnZmcmTRMQ5UVRXUgAaYJnIMQQCnYzIyUQo3f3d7evnXzjj17bldVVyQS8fo8&#13;&#10;jCHLNDg3ERacAyGyja0ol8yJyasut9Pn82MMJ4/2WzratKkHcUgnNGThXDbndnmNspZJ5QRHxULx&#13;&#10;2NFj/Rf7o5Ho9u07r46OtzS3qC4lFAp63HI+X4on4m6v2+FwYLCrZghUgQ8CACgqCkfrXV5XS3ur&#13;&#10;IquGBZquSRIlBHQDnG7oXRft6d5aKhfn52Yv9J/LpJdvvW3nrl23ygo9e/Z8f/+lcKh248bN83OL&#13;&#10;4xOTqqpSQqZnJoJh74aNPYAN09RmZqZyuRRjmHND18sAVj6fMwzDMExdN0ZHxpeWljs6uh0Oz7p1&#13;&#10;6wnjTz75XZfH/8X/eLvL3X38+ClNM4LhoKKoicSypmmBQA2hJLYUK+taXbRWK5VQxf2z2mNsMzOs&#13;&#10;coattO8LpfCf/hi4BbwCoAFuAgfgJmAMIPRiKZfLmIYpEUIkCUCAXWrtnS3AO5lXAASmAIgjgphk&#13;&#10;T/5cdkh+t6s2EmrpaGyqa/D73Z1rGigmbpda3+yrZF1iACIAo0r/GJUyeTAYYSgV51cGR8ZGxycn&#13;&#10;pr7whUenZkq6Vjx14tSu227bcUvHj394uq62/vCbh++7715Tk7/3ve93tLfncxlZRv/p//qtufni&#13;&#10;c888P9Dfn04vf/rTH8/njK9/42+Lhexf/MW/O/LmlaGhgT//899PxkHTils2r9c0fWlx8b6Hbj+y&#13;&#10;/8ymjdvXb6j/9jcPvv7qYZejxu2qMQ24zvyr4mGFAEoowUQIYRpmpd607aD/eWQ1FQ2qktQAEhYY&#13;&#10;hHDTLAWC7vvuv9PpkpPJrCrLDjclmBJM7IMwBktnFrckmdQ31DY31Stq9XEJIKuQC3ZLKKgqcahq&#13;&#10;Y2PU6/UQiggFQigmNoeFauhg87iWyzA3O1sT8AeDXoRgbip58fzl+kj7+Pjc7My81+unRHI6HLNz&#13;&#10;scaGptpIHWMsXBvesGGDLMtnz55et37Dhk1rOzpbGlpUzEB1MZ/P76/x2M4hUXn2eMXKBACJQaQ2&#13;&#10;6narAJww0MtFVZFNE5gECAMIcLtp387OlpbG+YXJhbm506dPx2ILu3bt2rp1e6lUii0sTUxM1dXX&#13;&#10;65p+4viJoeHLkWjY73dTijdu3DA5Nb0cXy4Vi8NDQ93dPeFweHDwym/91m/PzMzKsnLgjUNt7W2F&#13;&#10;XPmVV17z+wORSB0hpK2t4+Chw6dOzj1w/y2NTR0nT53Q9GKxmEGIu71Ozi1N0xwOp8RUrWTYFAw3&#13;&#10;Ws68SkdVfdqVV+h9oBEAgHz1P/8ZEAxYAoIBsWutiQAjQhWZUUV2Sk4HAAXBbUIuEPTG1rQJUvAN&#13;&#10;rVYoUokBQkK3kCWAUBCEAHJ7fYAgk8zmcrm6higSFGPicEtQoWJDYAFYHLgAC8ACxhxEQiBg6PJM&#13;&#10;qWgeOngkFKp94ld2cYulUtn+/ku/+qufyWXI08/8JBKtu+eeu1vbHIcPnT198swf//GXt2/f0dxc&#13;&#10;v2Zj4Bv/83sO1X3mzOnPf/4zj3ys+xtf/+H27Vv/45f+IB7P/8mffOXLX/6SZclf+9rX7tt7vz+M&#13;&#10;XnrhwI7tt82NJqcnF5745N3PP9P/v/7uOx3ta2OLKbAIwXJ1pSQAVpQCFwJhjBFGQgibJ+pfpxRW&#13;&#10;6lxeY4LECDAQGVMJYyxaWuvvvXcnIVAqGYEaiaxQTNoIAwwuD2toDIVrGuuifkIqkRehVxH9AGAB&#13;&#10;10AYgHDlXwkFgoHJQCqBCISA2BkQtkYQFnCOMplcKBRSVKWQMf72r78dm0899thjxYL5+utvnD/X&#13;&#10;f/XqRLGo9fSsWVqKz83OSrIUCoUsS8/l0k6Xo6mpsTYSqgmTyp0jIKus+rwBAxYAqJJ9BABg6JwQ&#13;&#10;xLnJhckYJQDxeFyiTFZYPlfUS4akMiIBZlATVDb29kYitYuLixcunimWCtG66LZt2zs6OuJLS7qu&#13;&#10;j49P1NVFu3u6xsfHLl8edHucoVDIMKwdfTssbuXz+aGh4WQiufOWWxLLqUw6qypOh8OZTmWXE6lw&#13;&#10;qDaTzeVyuQ0bN/p8NY0NjePjE4cOHe3t7dp7392zs1NlLW8JQ1VkTS8jhEPBWs4hkUiqior4CgUJ&#13;&#10;qXy4pvFseX9lWFEoI8AUONzQCqvyrjDFs5LZLAwJEaiG3a5vcTXsd30rSQSA2gsUwU1kUCCAmQwc&#13;&#10;zDKcP3dZ07RtHFwe5nKy69heEQYkVfqBygVMjGTfOnJy+9Zd2Uz5wQc+pOchvlQcvDRsGaijXTpx&#13;&#10;cqGhvuXY0ZOf/NTH9BI0NrQhYIODow881Nnb2/X0D08vxuIz05f33L7rzrv6vvZfX2hqanrssQ8l&#13;&#10;EvrXv/43f/ilP1rT0/aXX/u7ttZup4rSSxAJtzpk6cj54QcfeGTwvP7D7z+nlxFBSsAXKhQMRtG7&#13;&#10;OYpsrBtAldwV/2seeaV4BAbBq6tPLgBBsVzADAhhHo8fIzA0UGUXk6GYBoKBUMAYDB00HYADxkAw&#13;&#10;FJfBtG4ER509O5zNZtPptB2NDgaDwWDQ4VadNbShxQG2sUgBAPJZPZsteD3+RCLLOdTUePz+Gp/f&#13;&#10;xy2eTKUl6o7WejFANm3MzySXE3FZJlfHZo4dPfnwI/t6utdMTI6nUonWtiZ/TWsikcRIxtgAJHGD&#13;&#10;F8tZWaFMlblpYmoHooAAhmqA1AJQJAwAAjglmALopjk5PkWRrDocsqwwggGAa5ppGZJDdtWyvkBH&#13;&#10;Z1fT6VPrR4YnXnjp+7LkueuO+z//G79y+tR5jABTKBaLyUS2rBdiCwmCR30+/8jI2MaNmz0e35XL&#13;&#10;w6l05pmnnrvr7rvWrOn1+wM1NcGxsbHZ6XnVocYX45lU7vz5ix//+OPr1/XU1dWdPn3yW9/6Hw0N&#13;&#10;DV/+oz94660zLzz/aioTc7tqhEUSy4liUQ8Ho4ZWgJUKVOjdoNCr9//yvY+0EkV/R4toJbS+mocV&#13;&#10;/QyAhlUNGV7fIqBgVvwpwqACoJI5QqGYhUKWUOozCsAcABhEGZA9AZuVl1hwsGwoAYblZThzamgp&#13;&#10;VgjWRNd0b+7p3nzurHHw8KuZbLK9vdeyYGE+2dzU9cYbr+1/7ej99+9qqPc3NLQ/9ZMX16/7oqLA&#13;&#10;m4dP+n0RJNwffvAjZ8+MvX3s9J/92X/x++BPvvK/Av66tb29x46O9l8YfeShT755eDSTyXR39/zo&#13;&#10;n9+s9UWAw5Pf/cnQ4PTatRsLBUPXeDTSkEnfEJeuepsRElyYYCJAAoRdQu7nLipRTY6oUEdwIXCl&#13;&#10;jL0kyYbQc9lC//mRb3z9+fmFGS50xrDH68rns4ahybIsSZJhWOWyzg1TlR2mbpqmiTFmlKFqdRxJ&#13;&#10;lorFYi6X0zWdUirLMpMYkoxP/87DvkCfyw2GDjKFUhFmZxd1zTp9cjAWW/J6vbfddovfF1RVAISd&#13;&#10;Tufv/94XTY3JDJyOms999nfdHqcAPR6PXRo813/xMqWku7uNOgAI8LIWrQ9hIWGKgAAmyKU67TcD&#13;&#10;02s0r1XVAAi4neptAihV/LNe5ulUweXwgQFgYCAAJlgWlpwuABMsHbDkD9B79vbdu7fv5ZeOPfPU&#13;&#10;qy+9+s9uV83DH368Z037ieOnzpw5hwnxeYPL8ZzEMouLid7e3ng8sWfPHbtuu+Nb3/qWbhgXLlzU&#13;&#10;dQsAL8wvbt+2o6lx8fjbx1WH0zTM+bml7z35w+19m++4c8+OHdtz+eTQ8JWv/93fPfbYx9at70wm&#13;&#10;ctOTS/HFbDAQlWWGKvwj1UlSkFW6+WfoiF+yoMVhIUQFQltthRAil8tSSk3TtEHdDofD/vpuII13&#13;&#10;25/P5xFCCIgQwrIE5wIAEBDLsgDwwMAgJaytrQMhZFmWZRnpTFyAKYSwLUY7tA8C67rpcvoHL41o&#13;&#10;Zb5xw/bRkfFopDEWm59dGBHC7Ojoqq9rvHjhYl1DpFDIRyLhTCaDEEosp1PJTEtLS3Nr4/79+90u&#13;&#10;R8+a3vn5+ZmZ2e7uLsMwotHom28eaW5pVmQ5l80lEolNmzbNzs1qZa2js+PU8VPretYKE09NziLE&#13;&#10;Ojt7Uonc9ORCMBSuqH9URUShigblHMNKvhPBKwTwPy8MljG2Up8aABBGGGHAiGPBwTIt3eSmy6nG&#13;&#10;l5cCNb5UOlVT402mUqVSQZZlWZJsujuZyqYGwK+pJMG5YZqcW16PFwDsTDNCiGEa+Xwhp8d+5bfv&#13;&#10;+vDH7mxq9tu4ssVYPr6UrK1t+MbffXthfrG9vf2Tn3o8FJYkBQBBNgn/91e+fc+dH3E4HHNzM2vW&#13;&#10;dPtrwOmE+QVNUfHs/NVsbimdWVyztm3brVsBGaCbgFXgAAzMcp6qkh38LmZzDrf/eh9NBSVmCmIZ&#13;&#10;lrzCHMnh1Zfe3rv3Vq0IT373eUrQvvvvizRLgECUBHIgs5iibicIDCYFgOyifujQ2//729+7b+/D&#13;&#10;Whk2bdhhWeiHP/jxzNRCQ2NTqVjK5pLRuto9e/ZgjJPJ5Lp160ql0k9+8rTP5/P5fLW1tbFYTNO0&#13;&#10;urq6V155XVi8sal1dm5G14stLQ337r3jjjs39A9c/cv/9y8feugRIVBjQ9uRN0+cPtXf0tRh6DyX&#13;&#10;LitMRfaSAd3Acr7yM+H9ZimgR279qgWCW5ZlWZZpmaZp86YySiVJAiFK5TIAyIpCENLepXQyABCC&#13;&#10;VxDuq1tT5wIhAgQTggTWLRMsAIyKhWJ9fWMqmWYSQ0By+RxBWHbITpVyZAjLMgUX3LQsSwjBBTJ1&#13;&#10;o7t7XXwxRak6Oz3f0taZiGdkhflr5Impqw11DUvLyw5ZyZeKDdHI5My02+nK5nPRcFRxqLMzs26P&#13;&#10;O5fNdHR1XLxwobmlGbhYWo4H/DWxpXhbc0syk3WpjoWlxZbGpkuXL/d09+RyeQDhdruL6VyhUFAk&#13;&#10;R6S2LhZb5hy1tLSNj006nW4Avkop8CrjQGV6t10JGON/nVKQZIlb/J1KwRAcU8IILZYLhqbnS8Wu&#13;&#10;jo6Z2VlFZgJAlqikyuViMZPNEoTdbo9VBkYkjK7h8yVJkiSpWCzapgchhFIqhNA0rSRi9z6+5uEn&#13;&#10;7ljT22hfxtJisVwymxo9//Uvvjs/H1uzZs3nPvew6gJAkE7n0wntdz73X+7a/fDxt4/PzE392q/9&#13;&#10;Wk9PlySjk6eOrt/QbYlCd0+zYeWSqYX6xkBtbYA5XCAYWABE6IWc5FJMvcxNyGZzwXD99S8mABiA&#13;&#10;AICVSrqqSsW87nBKIODVF0/ftmO7xwtf/sK33njtQHNz3Sc+9fijj9wmue0lhwYK1zN5yekFJIEO&#13;&#10;WsFcWso9/dSL589cVhT/ffc+HKltOvLmsRNvnzMMo6m5IZVOLC8lb79zd1NT08LCQl1dndPpHBwc&#13;&#10;nJmeunzlyvbt2+rq6srlcqFQCIcjL76wX1UUQkW+kHG5lDvu3HXHnXtqahx/+qd/5vPVfPITv1oo&#13;&#10;aK+8/Pr05PxSPFXjDQlNub5W5b8BpUDag/dykyKLISFTpFDikKlTZi6JOBDIBBSJumTqwqBgkClx&#13;&#10;SMRx05YilSD1Ha1TJm6JeCTiJNhBkUOiTpm6JeZyqX7LpDJzEuyk2KEqPlX2UiwDJyAYFgpGKgWV&#13;&#10;EqeEXRJ1q5I/nzPAki2TutQaQweJqAiIXjZV2WXqIFEHBklmTr0sVNlDkaLKHm5irWQpkhMEUyRX&#13;&#10;IV/2OLyWibiBFNkFFnGoXqPMMcjcRKrs1svgdQdNHdvAJFMXBFOFOSmRymWDEplRuZArSZJSXVBV&#13;&#10;85aqH6qqAK/Y//aE//M+GBvyeM09KUAIwYELIbjFLdMEIJQwVXaWiholMkYUCSo41jUOHElMlagk&#13;&#10;OBDAiHPBLQTCjmqC4JZpMEowgpWdCAQIbqFi+9rQIx/brZWAMjANyGZL4ZCHEsjn4Nixt+vr69va&#13;&#10;ewhGnAOhIFPX5NgywUpdfTQQCBCCDh7av/+N16anx48fP9rQFN26dUNdszdSG8HYIhhRSQIgwME0&#13;&#10;DSYRwBgTppc0rcTPnLjgdQVlzDKpEkUMMwBEuGGaJpcVaWlp2ed323ciNpNtbQoRAscOTy4vFkoF&#13;&#10;OHty4OypMV72tDWEiJMCMCI5QXDbT0oVrFCx60Pb2ltbJyevXhkaKBYLfX3b73/gXkLp6NjVdDID&#13;&#10;mOhlbejKcCAQ1A1tfHy8u7uzNhLOZjIz09MCzKbmxg0b11LKKJUAEKOsUCgxiS0sLPb392/dsvP+&#13;&#10;B24vFMwn/+mfhoYu9/Z2rV3f43CSsdExj9Ovl81Cwc6mcxGCTdOUJMmyrFXLh9VO6F++05F01T6I&#13;&#10;BAEhvTctBWAICFSc2HRVSxDgaosQIOA2GTpGggDQyrGCAKz0wwAI4vbKE4NASNjMoqi6Fl3pkwBn&#13;&#10;ld6u20+hGudEgAHoqtY+iiJBQGCbcxVzm5BvNT81VG2gFTVfxYFfc5m/V4KEzaosACpFbBFCwO3R&#13;&#10;jSotArgWywUkbn5NdkBkJTgCAJxzAwqtvYFdd27kll0PAopFzemQCQOtTIaHhmtq/GvXdnt8RJKA&#13;&#10;McIoAtNzdXQ6kYg7nJLP7+bcaGyMNjVHP/bEo7t27aiJIECAMcYEJIcMmAAQEABgIUIAIRBUmNjS&#13;&#10;sddbu7SQuHBuKDa3JDHFqTgwAUQpYSSdyp85fcrpcCqyixC4OjRLccTnQ4f3j81OxgWXjTLKpLWZ&#13;&#10;qcXLl6eDNbUOpkqOChbTdvNThQECheKGxui6dWsXFuZfefml+YWZUDD4xBMftSw0Oz3tdKuaVh4e&#13;&#10;HppbmF23ttflcgaC/qbmRsrQmTNnxsaGKSWZTNblcmtl3eV2uV3OcLiWUbYUT3BLXLhwZW3v2gcf&#13;&#10;fPDS4MDw0OWPfuzRW2/dKrgYHBizLKu5pSEcDsZic/HlZZfLKSuSYaw2uq9lrLyn78+/UEhP5AEE&#13;&#10;NhbuvWhvIGHkCDgCC4G16mt1Q9ViG9fVjoAKMR4A4ggJhEAgAQg4qkJAEHAkACGrsseiSNjMWTfd&#13;&#10;b2sgm7UcVxlSoPLhGllkBc5thwWr0UcAqMaTr4WUV7n13/M4MwfEV906UblviFcuHlvVn2Ahu36J&#13;&#10;uCkXJiCMORJcCCAIYSwALM4NUWjq8u25ezPnQAhwAaWS5nDKhIAiO4eGR0xTX7Omp8YvQRV9Fw37&#13;&#10;02nT4WSqQ8rlkrICu3b37dixuW9no9NnK0rgpkElBqRaJUAACIRIBfpKLAqWnIjnGyJRpxKemlgY&#13;&#10;vjKaTmbBQNwQDoes62YyvtTYUEeJIIzNTC50ttYxGQ6/fmVuJu50+BTqtAyUWMrMzsaPHz+dTmkB&#13;&#10;T3ONj1xLaUMAAIpLqa0P1jcHorVRyvjI6KXXXn3JMNDu3Xta25oSieWyVmpoiqYzqUuXBhhDTU2N&#13;&#10;lBJFkbq7O3VdP3fu/MjIaGdHV1NTc2Njw9WrV8fGJrxeX31dYzRS98rLr83PL1icP/row0yiL770&#13;&#10;XE2Nf8vmrblswefxX748MDk13tHZGgrXLC8vG4ZWJWoS1SzdG4KUv0wh3ZH7bwKr+oW1K0zN4row&#13;&#10;RuXrDZt1bda9Jqs+V3IJVoZlNeCOBGCz2gnYyCcAAMTfsR9dN55/BgOnPcNex9Ep3mW77rD3WC/Y&#13;&#10;F89Xnbp6J+0bYuPAVxfjRBgERgIJu+JZtcWIcLD94hgDEYC4JUzIN7T77rhni7064Bw0veR0KgiD&#13;&#10;rMDY2HR8Od7b2x0MuQCBYYCuQTyma+VSWSskUjFAxqYta/fs2VjXogIGsIBbILjAEgGCATBYAjAG&#13;&#10;m0KeIAAAgUAA4fCrn/h3zz97JLlcun3Xvdu3dcWXyiePnbrYP9jVtSFfKhUL+bauNgQCcTI9MdXR&#13;&#10;2QAA+185PzO5qMgeRXLJzEmJ6lRdCwvJ/ovDx4+fic1r0WC7LwAAYBYAWdVKdgi8fnXDlq76SL3H&#13;&#10;43njjTfT6VQoXPPAvvs8XsfFi+fmZ2f7+rYKwU+ePJHLZSORiMPh6ujobGpqnpqcmp2dL5WLgWDA&#13;&#10;4XAqiuJ2ewGQZYm52fl4PB6Lxebn5+66+y6/z/e///7vFdnxR3+49+CBwfHx0WgknEotLy4t+ms8&#13;&#10;sixb3LTBbtfUwfsH5twT3mvXMnpvNlg1/9u0+bw6/79z41VzAN61QzCrhsaKuWHbIyZCFgKBOEKC&#13;&#10;IEDV6fSG/RiBWGVuvHMGta63X+Bfpr+v/x3v4XNdbdcgVLEaxPW2w7UNAAGnHCME6IYWI2wBgACB&#13;&#10;McaYI+Cc66JU3+a8a+82JAAR4EKYZtnhtOnYIJXKLsTmNm3a4K9xAoBlCVM3j799Ir60MDxyiVDz&#13;&#10;9jt23n33FslVnfkYIArIXpzZd0ngapEga6WuBJiABBzcPyhMx+DFq0//6IWjbw543YG+bbf09m46&#13;&#10;cep8/4VLo8OjHW2dLqcDJBi9POpyRpwOduDV8zOTMSyYXhaGzrklJFl1uQOCk8RybvzqzPDQWDaB&#13;&#10;Qr6oJwSIAZQBAEpZwVQECCINgR271m9Zv1PXy28ff+vKUL8s00cefSgUChw8eHBxaUlVHfF4fHk5&#13;&#10;2dzcqiouzuG++/Ylkktnzp6ZGJ9obW3etHEzIWR2Zi6dSheLJYfqRBgoYQcPvBkI1H7xi791+NCJ&#13;&#10;/a8PfOQjD922a0c8sQhIOJ2OYr6AMRKCA4JrQCZRzSB8PyiF7tr73tsziJXF9upKU3CzwbaiL1cm&#13;&#10;4Rv+hq+qWFf9IBgAADGqUQAEglbqSiF+k/3XzrV6AK82Z1ZbAXYl4tWVLyzbgqhWfFh15dehG98z&#13;&#10;EQRQdS1TSRS4wWCxTXZsLxK4XeKlOiuvtAhjIQQHG16FAcDi3IR8bYvrnvu229XSuKVblibLkr2k&#13;&#10;kyR5Znp6w4YNLpcECAhFwEl8adHjcXm86q7dO7bfugZRyKayslOugOVJFQJvPwcbxIzMijvGArAw&#13;&#10;cAADnvzO/qVYweeItLetzWdKhw8eO37s1OTEbCjcYFjC5/XdsrvH9hKMDo3WR5ocHvbWwYGl+bQi&#13;&#10;e0BQy+SWKSiVstlCMBRuaGi2THHx4pXTpy4sLWbB8EZDXqYCYDj19qWRy+ORYNTUOFNwOOxwOYM1&#13;&#10;AZcs05HRK5yb7R1tt9yys1zS5mbnPB6/JCmXBq4Ui1pTY5vX5+vr2xYOBxaXFi9e6C8Uc3V10bq6&#13;&#10;eq/Pk8vmKWNul2d0dELTjbnZ2JlTQ7/z25/J5bIDA+cikfCDD94OQC8PDhaKOc4FtYmn0M3KL/+y&#13;&#10;9QLprn3g5tP2L2wjIN65YRC0Cvy8frvu2JX7VTWV0Wqb2Ub82fheXlE93AZQEgBcCRPeZD9a5TK0&#13;&#10;HwNUz1JNfa1onJVF0Co1sbKnchRULlXYA+C9RLALDEBAsKrXk1RyiNCq38Jx9TYSQGhV6Z3rNoSF&#13;&#10;AEsgCyGBiBBgWdywoFDbpO59YIdty3FhWJYu2TkvQNwux9DQSGtrq9tT4bEiCMLBcEd749q1neHG&#13;&#10;GsAgTL1UzqluxdCKul4SpkUwBQtpZZ2bgmAMxF7QmSBMYXHLJKAjYcKbB0eR5cqneWw+JQzc0tTu&#13;&#10;cniGhieuXJm8Oj7NubXnts2UgF7gM1PTPT1dmMLh/RcWZhIO1Sczp0RVhIgkK0whiURiOZGQJbUu&#13;&#10;2qgozqEr46+8/EZsQXcq9QGv/J3vPPPcs88LAFlWa+v9QCAQkXvWNfR0dJumVSoVU8mUJEl923eG&#13;&#10;QrXpVGZ0dNIyUDZbmJ6a8/n8uXzy1ls31tbWXx0bsTlHVYcKAtasWRMMhi71XyaYej2BifG5VKJw&#13;&#10;5vTFBx+8KxKpmZyaOHe+HyFwuhyabjAmWSavPMTrlIL9Nv3ylcL972X/K78ZXz/Iq19Xv83XjX9b&#13;&#10;Vk/FAsC2iMWqAUAqOOuVqVusJFStsiZW779JZBiq6rmqAlYM8Ouu4Wa5btcuxtYRK3HK90jQNc9I&#13;&#10;xSqpXPKqa64Y6CAwYCEqKwt0Q4vtKlEAGAmMCQjOuTBFMdro2nv/jsrdtUxTcInJAKBpJmX04oX+&#13;&#10;SF0tpRLGjBAQCCSFIFstExGbm3XXeFSXWsxmFZeTMUoIAUYBI5t5VoBJpao6NollYW5SbiKw4Ov/&#13;&#10;/dlCzvK6A8FAWNO1dDptGYJJssvrX06kdLN4+x173AEgMrp0YRS4Egp5Xn/h9PhIDIOMEBFC6IYJ&#13;&#10;IBARnFsEYUqYnZDmdnkb6puHr4yePHF2Zio7N7MUDtWFAvWXL43xshSbSdY3BoCA5ISOlubmlpZc&#13;&#10;IWOYRntney6fq4tGa2tri8XiUnxpenJ6empiYWFBUbyqqgZDIVmWL1w4Pzg4ICtEUaSGxrr1GzZk&#13;&#10;spm5uaX6aIPL5c1ksocO7m9qbuzs7J6ZmZlfmNu0eeOmzRty+Vw8sbyiuCtPFVBlenpXM3aV+byi&#13;&#10;St6Dl80uMPvemQmrhqtdZmdloL5rTtj1h9+4f3VuCakOEntUomoNaFRJXL/p/hu8g9cUx8pZbriG&#13;&#10;1Z7hleS2G/T6ytCE9xa7ilZOsfpcN1zztSgJEpWA7TtjQyBse4kgAMEBhMCIUCqcTrLvkZ22ETY2&#13;&#10;NE4Ic7o8AIRSaprQ3tHOVIkQIDJAJU9LrDh6XR6Xfav72N0AACAASURBVGYmywB2jTUMwjJNHQgn&#13;&#10;jAOyQHBMFOAUgGJEx8fmGfZYOjz39E8ZcwoOmlFExGQyAkAIcK6QlxUoaslPfvo+1QOA4YXn3myq&#13;&#10;74n6Xa+/fHE5VnbIPl0rEJlQWTK4JrhBiKAUAVggOAYhONdKZeAILDw7vVjIGHqRloskGuqQiOfi&#13;&#10;hYGhgUm/J+xyyMwNskRbuxquDF+KLS0A5nV1IZ/f7fO5KRHFXMrlck1cXUilCowpLS0tGzeuX7e+&#13;&#10;xxL6yZPH0pm4x+twOuW2tlav12Na1vzcgiTJQiiXBsaYrDz0yAP1jXU/fur7mlHacUtfOBJZisfL&#13;&#10;ZZ0DKIqs6ZrqlJcScUVygSAAQCiWJFlRGCGIc0vYa66KoVy1BO3n/ovWC/by4b2XlTDB/3FHN27X&#13;&#10;hvT1auhn7/+XaiV0/X64fs+qX/ezOvyFys3P9W6adFW09V/SIjPSVLNly+axsVkMmEnE6/YRRHMF&#13;&#10;XZYIIDCFQIgzCSi1VU/FI7vqMuCapQYIqgX1QHABHDBIkgpA7EyZUhEmxmdl5nK72E9++CYIGdlB&#13;&#10;C7AAOBJEYFAVWVKx6iaf/NztWAKtzN8+NrB18y5/GA4+3z87mXY7fIQhUxiaadgzBuL8Ole3ACQQ&#13;&#10;RoQSiSBJWERYBLgEXNY1a+uWbSOjwyNDQ/FkojYYdvoZU6CxsYlJ7PyFswSjUDigl4out0NmeGx0&#13;&#10;vKNjfWI5PzR8Jbaw6HKpXV1dPT2dvb3do2NDY6Oj/RcHFFVxuVy6bqZSGZ+/RmZui4v+gf5EannL&#13;&#10;tk0Op6wZBd0oP7Dvjr6dO0+cODU7Pxetq5+enquNRIP+kKkDCCyEwAQIwRY3SqVioZSTJAkAKi77&#13;&#10;G5bV/1aVwgfyb0KwwWk5GK55bf9LuXzS63OFQgFKiazaIV4ARChFhBFadRivOM1X6aMbnMQCAQbB&#13;&#10;ESAAQQQGiwKqVHIeHZ1kRAkFXD/6ga0UyIqdjAQBBKZpIModXvLRj+8CAvl8afjydN+WXlWBV589&#13;&#10;Mzed9nprCAPdNDTdxARjQOhmWeqEEMqoDdkyDKNcLheKhXQqfeLEyZbWtrvuutPl8UxOTigOd2o5&#13;&#10;W1vviUR9t962ye0ITkyMh0OBpqaGQi5NqMSYmzCJc760HJubmysUc4JzwzC7Otd4PTVXxybGRie1&#13;&#10;stnc3Op0ujAixZI2NT2pqookkURySVWlrds263rpr/76ryVJ+vBDDy7Mz1+9Ol0XaeEmHR+fcTtd&#13;&#10;lqVbXMcYYVq5mZQwG60H9q2uLLrfK8v0A6XwgawSZPnD6qMf3aebpWDIV1cX8Ye918Y9snOxbRZI&#13;&#10;JIAAoOqr+k4DCl37HwKEiJ0XZ5RNIYAQAhywDGPDM9zEgZrA0z96C4RUrV7JV5RCqVQkkmAO8eFH&#13;&#10;dhMJTEtc7p9QWLCYUA4f+Gk2ZThUtwCTAzc4IEAE3Vwp2NhNm4jdsixd17WyViiUdMOKLyUwoc1t&#13;&#10;LQ6Hohnas88+09baMzo8hcBR3+JsbWyILcQlmWzdvLG7e83k5MLI8NVcPhsOBVOpxOnTZ3K5QnNz&#13;&#10;S0tz26aNa73e2mQyPTExRQiWZCkQCExNTm7ZvCkQ9F4evDwzMz08PAxgbdy0PplMzM3Prlu3NplM&#13;&#10;L8YSWhnmZxPNjc1CaJzrGANlRAhhWgbB1Oly6Lq5SvNWQDTvkWX6gVL4QFYJMnWe/83fv33dxta2&#13;&#10;9kav122vW0U10lJ9BzkA2CRctufy+l5WI9Bs1wACwAgRjAmVFUIJcJieTClMHR+fpliJ1Aaf/tER&#13;&#10;4DK6RqSPkKCAEEJCUjFQbc9ddyhOoJScOHZx4MJQZjkzeHEELAfGTNOLTJUQonaZvZsqBV3XEUKY&#13;&#10;YFzlsbJB3orkFQIP9PfvP/CGYZa39W2+Oj4aratNJBIjI8PppWI0WtvSFaTIMTczeXV8/Ikn7lGd&#13;&#10;wXwhvbAwqxtmXbRBKxlvvH6oVDQ5l2prI5s2bZYVNjs3Pb8wHa6tiUTDnV1t/hpfOpsBAQsLsUwm&#13;&#10;Swh6/PHHe3t7XnrppbeOHGtt6crnSxQ7vD5PPp+wTI1SLCuMW7xQKJqGgRHhHK7zhV1Dqf3ikdEf&#13;&#10;KIUPZJUg0yLGJz59ewVVZFYYtE0TsG0VANiRYG6P8woUffXLeoPLFiosCYggtEK/C/mk+dOfHnO7&#13;&#10;vbls3uOqidZ6fvz9n4JgqywFqC4fdKCmAYU9d/X5A7KkwIWzY+dO9SMTLc4lGfZyC2lGSVZlIFTw&#13;&#10;iivhnb/M5sWzOW8wxgQTQgilMiOOZCqTK2R9AfeOnVuTmcTY1aHHP3XvpYGhjRs3DfYPnjh5vqdt&#13;&#10;nS9KhMb8/ppnnntjTW/Pgx/e7a8JzUzPMom1tLSHQpGz586nkulkKllbG16/vrdnTUcqHR8duaLp&#13;&#10;xZnpieaWxo72zlA4TAjVNGNwcGhmeiYQCDQ1tiaWU6YBGFMEJJtJKgqUtbxpGpLMKKGWaQmBCKVV&#13;&#10;zH01HnFd1Pxmfq7/A/lAKXwgqwTx9p6mcLjj1KmBGn9IVjFBANUKbyuj3wS7Fh5BlRgDWlUgxJaV&#13;&#10;SC1ZZfRWDgYE5QI//vapttZ2TTPyGS2xjN86dAaEjDgFJACsFUvBsnQT6UQ273/w9kCthAmMXlmY&#13;&#10;mYrV1tQuxzLcUEAQSxiYEdMSlFJhWe/mU0B2yhgXK7ntCJF0qhAIhZwOxpH5mc89XhP2Lifm6+tb&#13;&#10;hoYub92y1ecOXRoY2v/a4XTc2LKhK9zm2LqpZ25hqVAob93W3rdjl9Ppmp+fHxoeoZgijK6OjcQW&#13;&#10;Z2WFdne3KypF2Dp/8aTH60wmE0tLi7t33YkxuzQw5PeF4vHUwMWhW27Z1de3k3PrwvkLiWRs46Y1&#13;&#10;u3f3WVzPpJOWZUmyTLD9H+UWrFD+AeYr9lQ1EvGLlA+UwgeyShBPpOMXLp155rmfrOlt7+ysq9Sw&#13;&#10;Q1VQKAAHYZqWEGAzuqOK42t1oHd10GdV/Q8BgMDUOGZIlvHQ4ERv79rl5UT/hcunTl6MzxdBMCQI&#13;&#10;iErk2LYUXC4VU+7wkIc+co/HD3qZXxmcisdSHc0ds5OLWolgxABzC7huWIqiWKZ5U6UgyRJCyK7D&#13;&#10;Y+ekCxBCIEaZAHM5FUvllu/fd9fw1YFCKXHX3q3jY/OFgvZP3/nBUixzx+69kxNzb7x+VMb+5jX+&#13;&#10;pkYfJa7LV0Y5t/Y90tbbs35w8Ep8ecE0yoVimgt9YGDg8pWBSCT6hT94YMfO+7LZ1MLCYjy+HA6H&#13;&#10;m5taasNRRVbn55Y8npqXX34tGAzt23fL6NiUYRbTqaW//ptPlIu+6empbC6HEQZAlmlxvlK5R6zK&#13;&#10;f+EAUA23/yLlA6XwgawSZJWNsuygmpbdc8ctnd1RbgBiUCqZjGFRiT0KggnBRFwXfbgBag2arlNi&#13;&#10;V7yEYt5kDANAPicQmJQR0GFgYLS9vePSwJUDrx+5MjQuIR8IucJHgiwAhDgFLHL5jOpkseXpvfvu&#13;&#10;8NZIxVJhZjKxtJCaGZ9ZnEt6XdGFuSWnW2Eyy+SLGGME8G7LhwpdzQpNtgAQQBkpazmETKeX7b69&#13;&#10;b3J22F+jRKNNM9MzO3f0jV1ZGh9bGhqYVGTf+t5NxWL5Jz96uam5p7GDtXYEMqnS20cHPF7PZ39n&#13;&#10;l98THhm75PU5/H7vli1b7vnQvbGF5aeffnPduvWbNq3bs+fW3t61x48fu3jhwtjYWH1DI7cgk867&#13;&#10;XJ4DBw9hrPzGb3wkm8tjwj3OTpfT1dbeUiqV5ubm6urrUqm04JwyWiwWgsHgcmJRVRQOlmkYlsUJ&#13;&#10;lj5QCh/IeylImEKP1teqLnr77bc0NPmQBICAUmxDoKo+BahC8G4ISdpmrWVH0SzOMaIggEkYBExO&#13;&#10;pF988aXuzg5ZZcUsnDx5prOzU1Wdba1du2+759Tblyo0HBU0ToUsw+lQEDOjjTWPPXGHyweqIp05&#13;&#10;OVQuWJFAZGZiAQtXqWzICuVIaIYlSdK7+RTeRQRlgAkXYGhWcfft28pmtr4h1LO+fmRoOlLb8tND&#13;&#10;F2cmE6YmCc6wYMlUtqm5eXJy6sKZMZcj3LPZ19XekC9mBi4O3/2hLfWNdYyRrq6uckk/efKcrvFM&#13;&#10;On/gwIFIpL6rq6ZUQvPzM6HaQE3AX1tbm05lEZByWVNldWxsZGZ2cfuOzU2NjX/1tb+iFO/Ysb23&#13;&#10;d+2RN98cGRmtr6+nlEoSzWSzDockSZLT6czncwhBbSRSLuq/cKXwviB1+EDeP+L3h8KhaHdXbzTa&#13;&#10;WHX5wf8Pldy7jEGMkWkKXi29Ozcb++lPj2NCAcDhgUikrsbvUlWnrpuXL1+2j6gSH+MVbcM5X1xc&#13;&#10;qqurYwwEB0CwvLzc3Ny8fft2Smm5XFZkGQAsq1Lh9ucTzC2uY8JlRQLBS6UiQsLhVADAMIzl5exi&#13;&#10;LJnNmKUCWloojY/FxkZiI1dilu7UivTkibNnj00US7xtbXhbX8fxU0ecbuv3/sPjwbBzITbrdDrn&#13;&#10;ZhddziABz//827//8pf+Znp68oF9927fsY7Jumak1m9s7+pp9vqcC7H5lpa21taOq2PTvWvWfP7X&#13;&#10;Pp9MJo+fOL5//6tc6Nv7NucLqbKWLxSzNTUul9tpGHqhmFNVVZbVRDz1XgzhD5TCB7Ja8PTU7NCV&#13;&#10;kUwmZ5kcAIQF3AAmvfsRN2qElfLbAgGmFGFScYoxpiqy6nJKAGCWYcWYLxQKJ0+eucaDLq57J4UQ&#13;&#10;2XQmEokQArl8ha2or69v7doIoUTX9JWq8JT+a4rBc87LZf3/Y+9NgyS7zuvAc7e35cutsqo6q3pf&#13;&#10;0d3EDoIECBKgIBCUxcWSgxJFhjzSKMZhLTOUR/JIE1LI8sxEjMUIS7bk8MgajSibojWWRIqkLJIg&#13;&#10;CBILQYIASKCxNtCN3peqyqqs3N92t/nxsqqyGl3VqIb8R5MnKio6s1/e917Wu9/97recQ0A9z9fa&#13;&#10;9PtRt9vtt5VSqt3qtpZ7WhJKvTQ27eWo1YwWLvdPnWx0WiqN6cMPPf4v/+X//shXvhVMlN73gfu2&#13;&#10;1Wt/8+Wv7dxV/+V/9ou33Hq0WPIee+ybl+fmGHVffe3kpz/9r5959qn337/rwx/5YLuz8KUv/4Wx&#13;&#10;8a/86v/woQ//g/n5+TSR7dbgP//nL8zUt3/ykz81Pz+fZtH27TOvvvqiMVmlWmDcWCs7naaFzimz&#13;&#10;ZKaTJL2OW74mtm5cx/h7jSAoRVHmiKBS5gAIQ5JkvrNqFd5q/ZyUUoh1s9R1/EplIhrYoEAoxdTk&#13;&#10;Nr+EYrEyUa2tqByvaodg5aXxfT8sF2dnZ/0ALnUAlEqlvXs5T0FAtNauSwkxBIQSau0mtDlXg6GO&#13;&#10;53b7EWee44awjlbEGpJrYXDOQYgQriPcVOssVZlO5145ddge7HTs3Jyq1Jx3HH5PMvD+8Hc/e/Qd&#13;&#10;h+578K4P17Y3FvpZmhw6MrNn7/ZDh3d/6QsPTU3Xj0zvO3/h1Dcfeez8+fPvfve7f+u3PvHot+77&#13;&#10;9hPf+3f/7g/ffdd7duyof//Z7zMmknjw2c9+7uabjtx///u1xvnz52a3z3z+818oVYs333L0teNv&#13;&#10;LMzP1+uzjInlZpsQOlPf3ulcnUX97WDsKYwxCrp9+45KpTo7u70QAhYyQaOxmKVmJO2lr/XYmFzf&#13;&#10;zVgNrLkSWaaSJDNag4I62LZtGxSazSVjjFk3l+mKqhoAKK1c4eQCArk4jZTy3Dm71IQxhlKqlQbA&#13;&#10;BQewVRkuAK5bBFyjmdZUKxqG5VptUjhuqRSWymHBD3JPxBglVZok0Ux9+8uvvP7d7zyXxiz0Z3st&#13;&#10;3ms5E6WD3/jaD155dsEpYnY2pCy7NPf65cbLn/zHD/6HP/7dnbunT5543Si7e9f+kyfO/fmf/dWf&#13;&#10;ffaZ2dnZBz/4wOyOyUe+9dDlufNHjh4plSueG/R6/eOvHv+D3/+Dbrd18803vv+H3vuLv/RPX3vl&#13;&#10;5QMH93zgwR868o7DSmeLi4uVSnVycrrb64+Ll8b4bwyCZmuZC/KOmw/u3ltPE4DIftT1At9x8kL8&#13;&#10;PMvAVg5f2foTrGTOhx2cBMyCEPDVwtzLF/tnzpz+kQ/dlTc9nTuzKHj54sXLDvPPn1toLSbAavbB&#13;&#10;wBJiOQBlkjjrEZHdd//twkOW2ReeO5lGOhuQ7zz+DHQgpXE8RhnNlNmkonEDUGuEliTww37Uv+W2&#13;&#10;w0FJbJsp9QatTrtXLm176okXlpcGFI7WSnAjVaKNnp6ech3vwsX5577/arMRe25teSmOI3vwwNHf&#13;&#10;+/R/aLf7733w6JFb9t54494/+ZP/i3H+8Z/4wA/d/8Pf/e6zZ89eDv2JNDFPPP7tV159dWlp8bf/&#13;&#10;xU/edvt7v/qVh1555dUkTnbt3jlTnxr0+63W8rmz51rt5sGDByjFjp3bK5Vyvb4tyzJY2usOPD+A&#13;&#10;Ze12Vwhx7bvcIsZGYYwREFOuFQ+9Y88DH7xr/xEGoFBlnusXQjf/fwprQdlIuzglo0Zh9W0CcEIY&#13;&#10;CAWBVZAKvV7c67XuuPNILnVZKlSq0yRL0etEDz/0uE7dNaPAFIgllhIYL3Cl6vfSxg9/8IdLE4Rx&#13;&#10;Mne5qVLbWY5eeO41Zv00067jcM5TJWEsHfY+0CEHzzV+0/4g4VyE5WK7u3TTLYfCInd9fvLEySxV&#13;&#10;xWDqyceONRcGIJxR5geOtcYLgjjOpLSTtSmXF+JIxn158cLCRGXq1ltuqk1OTk6Vd+2sEVj4+q73&#13;&#10;vTtw3bPn55hwbr3ttptvufWpp55eWFj80Ec+WiiEjIunnz118NChn/z4XdXanqXlpYcf/lq1VP2h&#13;&#10;+++fm59rLi/5BV9pWQgLN99y80Jj7sWXXrh48dL9D9zv+d7TzzyztLh42ztv6XSasCNlC1d2o41y&#13;&#10;MeiVP801MDYKY6zBEE09+zP/5Cfe9V7n4lzXDwiYcX0nl1BYrV8kFoTkXr5dJQZZX8LIAGGM0ZpS&#13;&#10;SgjDYBDNLZxL0u7RGw4rpRinTgAwJFF88fzcNx55kuqiNQ4jlDJLqaY5EQas63A/pDfftvdDH72V&#13;&#10;OgDUiVMnKXWinn7h+RMuC7NEWQOAaqW0UpyOsGxc67elIJyB2lav7Qf0hiPbb7rp8MNff/SP/+g/&#13;&#10;/dhHP+aJiYe/8nTBn/J93xIbR6kQfiY1wDglSkpGIASTSWykOn/hwvnz57RR73rPnaUJ0ICAsjTp&#13;&#10;VevF7Xsns6wbJR3G6Z59e6e21aM4ffnlE5z7i0vLX/zSf61U9/z4x/YeOnzL+YuXL5yf63Qj4bgg&#13;&#10;hAn2xulTjz/xmOOznbt21Wemkyy68923f/NbD9//wL0Li+cvz18ohkGS9P3AcVzR6baUloVCIRcb&#13;&#10;WSl/1CAGRINoELtGBrkxxoHGMUZhMpUom4A6hGVEcMYZRpeeFRUJYvMSIwuMMl+OTjkYQwCdP2Ol&#13;&#10;SnDw0K7aZEgEhOArZAvgwtQmq3t275o/vXoNdsgiQymMnbs0T4PBnjhoLsdFRw+Sfn/QKvoFY0in&#13;&#10;29PEM4YLx/UDzzOepbbXG1ztYjb6DcflhFEmKBWpMUopxeB7olQOp13uaMm0kpxTazThnHKBNL95&#13;&#10;ChhiDDDUyfaEe/b0hW7UvPu+23cdqOWDc1fIrCscb/v+mhd4iwv9TLt+YX/gV1959aUo6e3bt49y&#13;&#10;+vkvfOHV127473/uw3/4mV94+tHsf/sX/0chLHzqU5+q1YJHvvnE+fPnd+w48Ohj37nnnnsO3XD4&#13;&#10;2e8/Oz1To0IduWl/a6k96KeyFc03esVCcXJywnOD/mDQWGxM1qZG/qyjrsS1e6jGnsIYa7BEpya+&#13;&#10;+97b9h0MBlEahi7nDKDWrpbZjoCMEOdfDXknIl1ROPB9f2JiAkC+fcghuFMJp1pN+dpLFwlcRhih&#13;&#10;yImmYRksfNctTbh333vzPT98UDjUc91eL37HkduLztT3n36JGpcRhzEex1Gv14viiPOt7LEJpFQW&#13;&#10;oIwSqnbvnZ6Znb5w/uKpUyc//lM/xij+9svfSRM97PqyhDGmtVnxjSy1wy4lEEs5XVpekDq++713&#13;&#10;zOwoCh8AKIVOJRMeLAsK7uRUWKtUubCMyZ27tk1MFE+deu3VV14RXBx7/sXvPPHi5QvyIx8+sK2+&#13;&#10;99LlC48/8W2ZsSwl5882GvO9gwdu+uvP/20Y1rZtq+/du//Fl57/4I888IlPPPjFL3yjVCw5gsdJ&#13;&#10;2o+iQRQJ7uzcsTOK4uEd2tWoT07Sx8eewhhbQ5ZlUkrkDc/0bXXa5PwFUkpYyzgfWgcJYy1lJCd3&#13;&#10;djzhONi/fz/wvasOQinlnM/MzOQvDcA5r884atmxxqZJ6nKHUaYI4ZwTvuULzjlXmGEUOkmSNE3S&#13;&#10;NO31e46DbEUWlFJKKZQ2mwuCBoXC5FTJcZzGYraz5KRK+gF3nDIMhbJGG60NF7o+6xlTmG+cmhbO&#13;&#10;z73rJ489f/z//fMvnj9z1nfDv/ny19pL8wcO7vvZn/3ZR7/15ENffbhamb7l1juaS+2/+ou/cRz+&#13;&#10;yksnHn/s8Z/9uU+GYaW51I7jHZ/61C81F1vf+94zJ0+cLhRKMGJpqbW4uDxRra1+hTAANQBG0zqb&#13;&#10;YJySHGMdVmS+YS2w9QzfFSCEcM4tbJqmaZpKKSFAHQJgyLGkAY3cDF0VSZL0ej3HcaxEmmWt7vLy&#13;&#10;8rKUoBRJlmZZBoAyyjn3fb9QKGz1CnM5dUqHPAucC8/zhHCSBEoNr18IQRk12mxynQCKYeg6bqPR&#13;&#10;OHHihFRgjAFEZRQKIMRoeuLE66+dfAG0X9vu3ffAzR/8B+/UaIJ1f+1//cVf/81f3r13plItLi12&#13;&#10;/s3v/uF3nvzer/36g5/93G+Xq+ELx36QpL3ZHVPaykHUay4vf/pf/d7ZM5eS2H7+rx5pt9tT0xO3&#13;&#10;3nrT3n27tJadTstz3YMHDwBYqfugAIfhMHzl5TUw9hTGWIdcGtdaaK200Tzvcdi6x5AzHQEghDiO&#13;&#10;u/om1EogAmtN1VrrjcZxXVcjLpcrhEA4XChhjGEEYQjf81nAhBBZmmUqJYToVDO2tRSd1jqT0hGC&#13;&#10;UsoYm5qq3nzzzfMLF7vdiNMAKz3XRltjLd34i6CUZlIuNHonT54sT9MPeDeCUpnhzz7ztb27brj1&#13;&#10;1n3VOg4deEea9YVjVNwLq36/1b/tjkMHDuw58fqlUpXe/8C7Lp9f/PajTx04cPDrD33j61/75v/y&#13;&#10;a7/+q//8H79xsv2n//GzH/7QR55//vlXX3n1ne+8LYmTN06dnL/8+Z/+6Y8rnb344nPPPvP8GyfP&#13;&#10;hIXK5NRsluizZ88VwxIwUh66lb/g2CiMsQ65n28BpZSUigvG6PUYBa11rr49+iYhBBZSKcE5NLBC&#13;&#10;0L9Jst1a2x8MAGQSjk8d4WitlUa7jSRJKAq5qLdwhOu4mc6k3NC+XBVSSmsMISRN0263SwgOHKin&#13;&#10;2X39fs93uTYaRiuljNGMUtd1ZbbhDiLNMiAzxmg99LDigfnTP/rrcmH2tjuOvv/+O2+5dd/kzhAE&#13;&#10;Mo5kNw3DIhipMvfd79s3PVUY9JMfvv+u/Xv3Pf/cq8vLyydPvvGn//GPDh684aMf/egHHrxHm/6l&#13;&#10;y6d27912402Hjx07NlmrBUHwF3/xl7/8qX+yZ/eOG2+8+Zmnn3vqqWc77ValMjW7vdjrpOsSDXmu&#13;&#10;dxjEvQbGRmGMdWCcUUqNzfcR2mjNrmuLSSnVSklrGWOrrUpZljrCHWYfRpDvAq4K13WZpq7rCg4A&#13;&#10;nnB933dcpKm1xjDOCCFaa84ZpRRbMwgAEBbDTEoueHN5aX5+vtFozdSr1epEmg0crrQ2MDqTFjCM&#13;&#10;OZ7nyax/1XGMMZyxUqU6OzvLgghAHMkksdu339A4H3/roWe//8xL+/dvu//Bux78wJ3htgCAiiX3&#13;&#10;YbSkQuw9si3rxC+99PKRG3fs2jN79sy5nbsnDx08/PTTP/jsZz9z7uyFn/+FX5yZqTeby1/+0he5&#13;&#10;EOVyadtMbX7+7Kd/53duv/2W22+7s1QOA99vJ32ZyW404CwY/Wvk1whgqJy2KcYxhTHWIYniwWDA&#13;&#10;GSYmJkqlihDO9QUWKKXCcVzXHW1eXN1HQEKNaLEPBgOlVB6YpJQaY5RWABhj3W7X9/0oGqx6K/fd&#13;&#10;936rYYx2PVcrnSRJzp4SRdEm25CNsNxc7vV6SirP8waDwaFD1c997ou/+Ru/4bru0tKSNcYYwxnP&#13;&#10;GyuazeZG4yilOOdREs/MzNTrdaXg+0IwJxuoglcrF2Z1WnjtxYX/599/+Z//8r/9P3/jzy8cl9wI&#13;&#10;WFBXQANSOkV2x92Hg9KgG50wtLH3QPXCpRONxYsvv/xKkqjLlxaXGh0Yvm//AUJBmdUmKZa89913&#13;&#10;z6k3TjmOwzm/cOliqVTyPG8QRVv9HkYx9hTGuBL51KLsepoO3zroyDZ3k54FpbXHmOO4+fqVqNQk&#13;&#10;mjiBtdaa4acIWSUv3DJKpZLre0maJGnKWanTQRRFN99yM2M8SRKsJFavb3AAjnC4G1jHBTFx7Ef9&#13;&#10;ztk3us3F5PVX/s27777pgQfvPnRjBQ7ABawC9O7D23fv39643Fpu9uv1rnCYtS+9/tq5qamJHbtm&#13;&#10;C4XC+973viSJvv/9Zzvd1l13313wvAMHD5VKlfm55XKxxIUTRVG5XFrfuTbyYrx9GGOrMNbmiTf6&#13;&#10;9vKR18D6fGfeRn1VcMZcT/i+lxsFpTUF5xx5+zBWmZQICM11NbeGxuLi9LbpXrcXx7HjTiaJsdbe&#13;&#10;cccdjiM6nc5QXiu/5FXKpi3AJnHfxJQS7rq+ywoZ0dkgbWemtyz/8o1HHvnqt9/9nhs/8MH33Hrb&#13;&#10;HlrhIHmIBdO7qsViaK3u9qqed/t77rnziSe/VqvVrWHf/e6TaaKXl9ulUnl6cu/H/tHRkyfi6Wn/&#13;&#10;teOnBoNEpktRLLdNbtdYVbXOr34L8hBjozDGlUjTFIBg4rqX37eCIbNznj7f2Ci4rsuZXZ2NnusS&#13;&#10;5gPQWmtjyOpcvd59cCEIXNctloqgcRzHjcbCpUuXXI+9887bms0mpdQYsmp9roibvhVYyDiJtDSe&#13;&#10;p1zH970CvAJnDFQRsPZy+5GvP/PM088fPrr70GR0LQAAIABJREFUAw++/3333siqQII0NX4gjty0&#13;&#10;Z/++PYMBjMaF84vHnj/+zW88aRSbmJjpdpLmYvfC2UuXLpzpdpZ/5IM/SimvlKthWE0THXjhsKV6&#13;&#10;zRaMNqRfA2OjMMZ6WLuS/P9veRa6jkxlk1iAMSaK4m63a2SNCnAwQ3NGpiH3aq7mYN8y0cMVKBQK&#13;&#10;2mjf8w0KSRwBcBzn8uXLnicWFxcpHYrdkBVsdfxKuUwT3tcxjLZWISeap2BEVIqTVFTTtLvcmH9y&#13;&#10;/pXzp9pPPPri/Q/e9557trsF+vpLrf5g+aab9ldnkXWRqeaP/aN7jxzd/+ef++I3Hvp6bWL2XXe+&#13;&#10;d3mx+frxk0uLC/fd+0BYKPX6ESU+JeLipUvFsDRiCMz64qVr2IWxURjjSuRGIc8SXvdkuwboun3u&#13;&#10;Jp5CkqaURv1+v9+vFQOroLXMLBytlV31FEAIpdZex+4B3W5XGh0WCpQb13O3basfPHiQC7gums3m&#13;&#10;qmxMXt9JKd3qKYymlHDP9YUQnHMJqbVWRnHqdLrtTKZhGGyfPaSVXJxvnnz9e9/85rFdu2d/4uM/&#13;&#10;9tGP7wGtvvJ8Y27+/NR09V33HYbFTc723/yt//Gmm2788pe+fmnuBAWpT9V7va7gHsB7nYHnhBMT&#13;&#10;pTQZLbJapYQHqH4rRY3j7MMY62CslVKuKZ6/7aLGDbH66NlrxBQ83/N9Xwhoa5RSMBACOU07rnOr&#13;&#10;vwbHcYphqLW2sGEY9vu9+fn5QqHgOuh0Onmhox0yRFzHiUgUySwl1jBCmIU2SAlTXOhL82co09Vq&#13;&#10;2WjMzy23lqNSoX74hncJMpnGhf/0mf/6Ux/+/T/5gx/srE+/87Z3XjzX+/RvfyZaQlDF9C7cd/+t&#13;&#10;H/qH79p/2M/03LEXvr/c7KSpgiW12pQQbmu5lWarNG2jIhFqpC1qM4w9hTHWgVpjtVrtyjeasNGO&#13;&#10;pxXGFAAAy1v0r1C/HsHI85dvFq48dGh71izP2h44J42lXsErVfyJyapfBAgzoNR1oGEthVkNAVoQ&#13;&#10;oqGvw4ARyoqFsNVuQuswKC5cXnrlxZd379zFCNKBJitXREguXYtVzQU6TPlTM+SLp5aAwORk1rnF&#13;&#10;YwaMCkq5UlmWZdbKTCVCUMcJpmqTjAkljbUohVXfLyRxdv7cfLky2V4eWCsJlf/lc3/7jYcfu+e9&#13;&#10;77z3/XcSQoICfvDdi1EUvfe9h3bv/vHjxy9/78ljjzz0bOjWHIf3+/2c/y7LsqnJbYNB/KZ7fUt7&#13;&#10;h7d0xBj//wGFdYWdO3cKBJAWAOfOOjsAA8jha0VhmAXVgIbRMHqE0GNkdVKAiTp9yOGrtLNKCGIB&#13;&#10;IAWjLufc2jx6aCjhnHHAaC27/Q7hpNNvgwKwWZb2mn1YRJ3EFX4cRUHBidJep98aZJGyxm7liSaa&#13;&#10;crB2sw2TuQ6DhlXYu3tfZ7l//hSK/iQDSeMeBailMkkdQSlU/gMo5LbACk1FZmEBL+DlWrFcCiiF&#13;&#10;zaAloqgPDGurGBO+W+TUzxKrJc8SazSjxFHK9Ho9qdKwEEidMEpd1w/DiueHSwu9v/nSY7/9W7/j&#13;&#10;ugIuLl1Y/p9+/rf+9I+fHrRRLc7+01/80Q//6EeEQ85fOB0n/XK5CJhqtbI0rKegAIXhMAxY/bk2&#13;&#10;xp7CGOvAQYyWV+6c81lOQKAAwBoYCgsYirVdtiaAXglQpmnsuiKOe67rU819P8wPitpgbMXGaAnr&#13;&#10;Sol+vz9yppH6BWqCQhBF8Zmzp26/ZypOBoHv92ORDcAgHOYSKqWS1mrhczBhjMGWrALAKQMXlkrO&#13;&#10;GAWFYSrTSZRmMbQkxIJTxiilIMaCGBBjQM1o9MIQai04FwZJppW1mnMOCyIgRE48cUXkf+MrpIaA&#13;&#10;5Wx01hAYBnACRqAdx4GGzOAHtXhg//j//qYQ4gMP3Hv33bdXyxPlcuXrD32zubwEy4RwJ2u1FU9h&#13;&#10;5VxbCQ2NPYUxRkEohJIrlGqjKvPrZMv0FbvT1c6m1TcdxwGILwKiuFI834z3l/GZzzz0g+cuqBSw&#13;&#10;gGDgECE22avHUXz69OnTp08rgyAoUMKNtY5At9thjHLGlFTGGNdxr4+tME80WmOzLB0MBoPBoNvp&#13;&#10;LjeX+/0oTVKbl2kzvtInZkemzLpr5owTQjjjQVAolyv5l/H2GdhJrtVNWalUai5gcXHREc473nHj&#13;&#10;mTNnHn30sT/4/T+kFDfeuOeOOyr1en1iYiIoBJ1Ot91uv52Tjj2FMdaBEidLDRRwlSmWT3i98YqX&#13;&#10;90JTAgzrcDgnFknPXDzfiLr0jZPnHvrawzOzE8DO1TnVbeDYsWMbXc/k1OTimXNZluXaE/2o12xm&#13;&#10;lZ0zp0+fTuLEcRxgXdBxq9mBPMRordVKM8aKxeL0tunJyel+v5emKaM+Y4wxZvRIzNXQYYZvBEKI&#13;&#10;JNFJmkipKHVztohyCVutoMh1sbEa4iWEUsoYmZqartVQq9WKYXj0aDgzMzMYDM6eP/cLP/8r26bq&#13;&#10;n/jkJxcXF3u9nhAeZ0wqJYR7jTNtjLFRGGMUlDKRxgYZMCoAc5WFfLhtIGukTJbBApZAAkJlRirl&#13;&#10;CwfA0kL/sW8+c+F089SZC41G03Vdnj+x1maRbLXV+XPnObZtcEG0GBY55/EAfghXuIzp5iLeeOON&#13;&#10;Xr9fCmo5uXvOdEAZ3WoK1cLmTAqU0iAIZme3Hzp0qF6fjeNYSslcP/di7ArWf9qAGhiT26UsywxL&#13;&#10;syxTymk2VK3OryfwSQhsbhGG9RGMMcbt4mJjcmq6UCi02u3vf3/hmaefIYweOniw02w2F5eFENPT&#13;&#10;00n6HAEvl8tJIu3bSCWPjcIYo6AUTpYapbDxE81hxXBBXqMOzvmR5SqNB+fUKic/pjHff/Xlc42L&#13;&#10;/eZS12ried7qWI4nZupi566dc6ev3ih56dLlqZnJer3e7/eZA8dx0rT1ra9+NRpEJu/RIJRSqrXW&#13;&#10;xrquu9V5qJUmnGmt42zQ6/X6/X6323Vdv1wU2pihE6G1HtZKXSFXs4Z+v08JmZyanKlPCxfHj79C&#13;&#10;TuDyuf5WYxyrO6k8bMEopYxyTmZmpp0AlUpl566djLFSubS01Ny/f/9yqTg/18ht4mAwgGWeF1JC&#13;&#10;9duoRh3HFMZYB0qpVEqrdd7ByAJJYTn0Wo4BGswO49oEeU5uGIYTeZ10gleOnT53qqFTUSxOFovl&#13;&#10;UqkE5MF7gMLxEYbhRtfjuW69Xt+5c2elOjym0WicPHlycmrS9TyllNZaCMEYM8ZcR/WSUir/lNY6&#13;&#10;juN2uzU3N3fmzJnVA4wxWmuttDFmZcau5y9a2UpwITwvoBStVvuZp597/LHvfOPhb231et5MgZdb&#13;&#10;PcZgUrTb7X6/n2XZnXfeORgMXn/9dc55IQistVEUBUFQCIJ+rx/Hb85HbgFjozDGOhBCtJE6f87X&#13;&#10;hRhzMFi6JiMwYh3IaDGDXREcSPDSsei7Tz534pXzvY7SkkaDJEkSk8IaNdx4CGyiDUspXW61cvoT&#13;&#10;pZQyamZm5mMf+9js7GwhCJRSSqucMe367ldpxSgrFArVSqVWq9VqtXK5XCgUVmuihp6C1pvVcRFb&#13;&#10;rZUBLMwvvPLK2WPPv3z81RODfhoEpa1xHuWDjXwkDzFQSvv9jAZgjJ07e+748eN79uwpFAqD/qBS&#13;&#10;qezeszsIgjiOK5VyrVYDEATBxsNfG2OjMMYo8pyCiROAwmQRoPLJay20RRxJAN99/PVXn2tjAFjM&#13;&#10;XwYxIBb9/iBfQmUss77Nq3ge/9bFf//7nzn7xvz2bXu0JFbzsBA6jkMdELZmCDbxFMJimETxwsIC&#13;&#10;FwiCAqdcSvmd73yn3W4vLCwUCoUkTnIugzAMydZnYKlYStNUKZUkyWJjkVL6wrEXlpeXW62W57lZ&#13;&#10;muUyCkIIx3GMNSs7iNFvbGgs0iRJs2zP7j379x/YsWPP9NR2raCUyuXthBCO6ziuwzlnG7elSykJ&#13;&#10;Ia7rxnFireWcDwYD13UZ49Co1+ulYvHxxx9//fXXf+Zn/jsuOKV0z549rVbLGNNoLLbaLSFE3vR9&#13;&#10;3RjHFMZYh7zLyFq18mzkdbKUElBQJlyT4It//dULZ5q14kwqk71H6z/x0x/ZuaNEubDWEEKFF4AD&#13;&#10;MZ5+qvHQ3z5++tQ8sV4QlI12lIyIuEqx8CaLcJZmRhjP8+KBlegKwRqNRrFY9KbCIAhWGd+yLIul&#13;&#10;MtZ6zNtoqKsiSRLA5vE8a+3i4mKSJKVSaZW42cLmy7VRZmOjY7qdthCiWiuWSlhu0SSWwfbivn2F&#13;&#10;08d+MPqpVQ6Ia4KueCoAGGPN5tLs7LQQolqbqBSrvV5vYWFBcNHtdrvtXrU6wTkPCwUAxpigEGTp&#13;&#10;ZsTT1zj1dX9yjL+vyHfR+T8BTYgBEMVRP4oJA2VYWuwszHfjgY0H5kt//fWXjr3aaXVVbFRiAAEL&#13;&#10;1cd3v33+r//yq088+my3nTjEd5jnMGGUJoTm9Adrj57ezCg0m02l1I4dOxgjYSH03cDzvLvvvrta&#13;&#10;rTLOc74mzrkxRil1HfTTuTKFHkpZkUajQSjds2dP3j9OCLHGDgkbhiArzsLqDRgAjut4nuc6nrWI&#13;&#10;47TV6nQ7kdE0HzY/kTVXTWGsA8Fap3b+tyAgQohOp5OkSNOUM2Zhj796/OWXX/YD//y58ydPnGw0&#13;&#10;GoOcyTLNlFKO42xyimtibBTGGAW1lhiDda3MxAAIfN/z/DyWOOinRqJcmpqoznDuGk27ncFgEFsL&#13;&#10;WC47+Mu/+PoX/uorz37vZSXZZGWWUS/LlDFGW82uYHPVgNmsdbpWq+3es/uOOw47HiihABqNRs7y&#13;&#10;pqRMkqGPzTkXjvB9f6s37LgO4yxvDOWCt9ttxxGlUimKIgCUUmvtsD8SGJXUXcFKlJHxTMo4jgMf&#13;&#10;R4/ufM/d99599z13330PJUPBi5xg9poNZoSQ3FXLe7HyVjHHcbIsy3n3w0I4PT0thJidnf3EJz5Z&#13;&#10;CAuO5xaLRSllPri1VsnrdxMw3j6McQWspUYzrQAz5EFZXSSjqO+xUEcwGq4blMtVS8zuHfsqxarK&#13;&#10;jExgFYUly8v9R77x7bNvdGXizk7tLATVbq9rNYQgsDqvBQJGeqs2NQqUUt/3q1XAIpWpVGmSJOYt&#13;&#10;O+HXBCVUKam09pkgIJ1OJ8vkuXPn8oU3J4wkoJTRq83nVQk243mF7kDPzy+fPq1a7YUnnnjypZeP&#13;&#10;q5QzzqBGipGuBUKI1cMtA6CNNZRQ13VrtVpQRRAEeUK32WzO9GfqdefAgQNhUDxw4MDpU+cJIZ7n&#13;&#10;ZdRsQoT7lr6Tt/PhMf7egVrDtCZakWEh0jDbaAFdCkNHgDH4gQ+g0+l2u31rCCUOZ57jeFpTGDjc&#13;&#10;HXRTqt1SccoRYRxlRsH1XMYJoeCU0FH+FgtrNmudbjabURSlCaK+4ZyFQfHIkSMz9UApxYXwPI8Q&#13;&#10;opRSSslMXkcqLk9qcsZyMas0TQuF4MKFC7mnkPdN5xmAK76okX8bAK12y1hbKZenp3m9vn3bdH3f&#13;&#10;vgN3vvPdeUJxeKNvIWm6an0opQRE66GncPHixeYcut2OVDLLsjhJlFKEIE3TKIqstZ1OJ04SYw02&#13;&#10;5ad4Kxh7CmOMwFAYajUfGoU1zRbEacKYQCaihAJG6rTf6xVKwWCQaG05dwNPMBhYuI5gzHUd5jmF&#13;&#10;JJFxlPmuIDBSSt93KM1G44zWQG/KpxAEQaVScQuAoKA8Dwoee+F0q9XSSnGfp4lSSlGHc87N1mMK&#13;&#10;lFFrKaVcaTUYZOXyvrvvvrtUqrzw/GvId/jGEk7yfcQm43DGqfAcx2qNVqt16tSpXj+ZrA4o5dYS&#13;&#10;GOQBhdy32DxLYtZiCiTXpBBClEqlYhGVSrVYLAruBL7veZ5SGAwGi43FOI6tta7jKKmy1PheqK+n&#13;&#10;j3zlXq77k2P8vYS11loyZDEiw+S/hfFdD+Bg0Ck8L+Qk4YJOTFT4ZQaAEAjhUKYBGI14oLKMu5zJ&#13;&#10;VMNazlkSR1Km5WlPkd7aopsXRgPWEhAzzHSsny+pTCgzoMOu335/cO78mae+ddzLdkaDtFQwxhgK&#13;&#10;4QiPCKO1RUKoBYg2xICubK0NBbhFvu6DWFhmiFEg1BGeJMaCZWmsjZqenr755luKofuDZ161oKDU&#13;&#10;GAtGLIGlxlINbUEMQWahCaiFoeAGlDOaaWVUbAEuFHgqzXKcepZJolfyOCDWagK+XgB69DcILLUA&#13;&#10;DKEEOjcQinG0291m03Y6nV6/H3hwPKc6WSwUsXPnzsWFpampye07tmlNOu0oGgw451rnzVjri6ze&#13;&#10;mpbk2CiMsQ5CCMVtq90A3UEsYGEsKCXdflQKSwD8AoxyhAi73bYf8kuXL5RK5Sjqt7vZzO4JaKQZ&#13;&#10;KuWptJeliRZCuJ4wRFJOHMp7vV5pmlerZQDQACPagLuIoohzDkMAZSxgDQBiOChhlCidpn2IEqgg&#13;&#10;YVi5/fbbf/SH7v/Tf/tCuXQyiVPGmOB+FGXMo1msPFskFqAJJakhqYUCoSAClhowqrkBKFEGhlIJ&#13;&#10;wGrRbCzOzE7AsolaVWbmuR8ccxyvN4ipcJJYwXIrpTaWuVzqVHAQm1lkCpaCAh7ACRxqeb/XDKl5&#13;&#10;6nvP/cMfv/2/fP5fgSFu45/93B+fea3puT5l0FL7gZsm0lpN6ahpGP4mBkpmghEKIzOp0rRYKPT6&#13;&#10;jXIlCMNiJi0Xrhd69emZl19/cb55thvh0qVLURTFaXvP3u3nTjey2BLCLXKaCwPtAWRLVM4YG4Ux&#13;&#10;roCFtjAWekh9tOKE5hYh6snmvJ27tMhIsVAo7Ny5o/By6DjC2kTrIS+glIgzOfJo5QWPw0e/2+1E&#13;&#10;UQSE+dLIHUCvVjSakY+Q4fpJbLHou0VII9Mo1cb0er0Jr2IMtYYRYnIKRdg1956sft4aTdVK+jCv&#13;&#10;vDBXxNEcP6hWq9xzU81arU6SJEeP3qiVNdoQTQhhdujL2JwyWlBG4BHKXFijiTZCSm61JYwwMEIy&#13;&#10;iszkp2cGjIKuJnfpm63A1exC3mlmaB5YMPn7plwu1yZolvmFQsErBK4rHI8IH51Op9vtzc1dOPnG&#13;&#10;ybm5BcFKvhcYo9bf6dX7NTbC2CiMcSWMNmvpgBWZFQPbafXCoBQEqE3WPDbRXm7Mz89XymXHcYwx&#13;&#10;SplctU1rxHEMXL1IUWYrxE0riNrIQ/1XhTUmj7cLVwhwAJ6XKr1SKbgSshzm9qmFWdlMWwIIYilg&#13;&#10;YAmgKRJCOKWUmDyvyCxou9PPjDGD2IIM+hEX7rvfNXnuHFQmtaRM0pzXmhENwFoR9SxjnAvOBCFg&#13;&#10;VDFumYGhRnKiHaqgpdEWlgBbJ4TfGI1GY8fOeq+XDgYDKaWx1nEcx8HOnTtlqsMwlFJmShZ8hzKa&#13;&#10;JP23Q8Y9NgpjrEMeJB/NEeZxQQrCBBcOjAEhxPf9hSRJ09R1XUKIzNZU2gnZLHDo+X6xGK6ysliF&#13;&#10;Cxeiy5fnXExd9fhVgaa4H/uhJ7Ps9ddfT9sXpZTGGMLJapEPBbHUGCvZCr8jTF4jMLoaWwNCLTcG&#13;&#10;1DoG1PUDZqTUfc93TKSkkZTjmWefIwwclDIBcAa+QusMWANKAGsNJWCMcwYXMEb3XUo4Y9DGKg3N&#13;&#10;oUFzLqW/CywuLiaJ6XY7eUOUzLK8SyqKomgQ5YXejFBtdF64Yay89qAbYJySHGMdrLF61Sisf55z&#13;&#10;zahCgCAIHMehjFpjjTVam3zdzmOBjGET0RTXdYYVRivOwsLCfK/b3ej4JE1zo6BNHpPPte0dKaU2&#13;&#10;BiPVPtZYAmKZskRbAgtKrCBaEMOJoTmTGoGhxhIYaimxjFrGQJTMkjgSnPoeZxzzS3jo4a9mMtZW&#13;&#10;aWoMJYoSCSpBNSdOlfGiIb7SLNXIrDEU1iEMGoxwQV2rmcpYfoME2Grr9EZwHGeiSj3Py+U2MSxk&#13;&#10;gOu6whHVanXXrl1TU1NKqiRJrrs9LMfYUxhjHay12ujVyn+seArSKKM0AD+A4zhKqSAIhCPSLNNa&#13;&#10;570Dq8fTjVNuUqrhLl2BMBCBNE3Zxl2SaZLmj3ghCADLhbN///49s/Vjjz9ujSGErRYRrxBAE0OQ&#13;&#10;b8iHoQULshqhGNYjUmIpLAWhUZQMooGlSinJBLhr2v325dYpbQhjHhceISLfkFAQwBKprFVEU1gh&#13;&#10;TOCiwHWREQfQlDmMCqsdJYcd5H+HS26329UaSZLkFQpSyrw0dGJiolptTUxMTE72iqVir9NSWr+5&#13;&#10;/3pLGBuFMd4Ea9/s/wvKRSmM+6bdwJmzZ5kKpyfLs7Ozx08dJwRCCCGGz5LWUGbDCkULyyhgIbV0&#13;&#10;ILCi17zR8b7v5eYmyVJmTKfTbTabe2bqSimdJykosUDeVUAIMRaUwhhQawAKSwlALQVyRvghkVxu&#13;&#10;KAxoqVChYCKQSrVb3aVOMrccTxRnMx4I5iWOZ8ETbTNFFGHgjEX9ASNCGJcoHwMrezLrZSYWggac&#13;&#10;OQDX2tcyt06gqxTxbxu9Xk8qpGmapmnO+cI5FwIXL168dPHS2bNnT5w4efnSZWNcz3Wvo1t0FGOj&#13;&#10;MMY6rLbtXPF+P4rCIHAdOlGFK5zFpbbnkMuXLwOWUkaZ4HzoKUhpzcZly65whJMv6kP1qTRNN4lB&#13;&#10;OK6b/6/ggjskDC2ly1bBGIOVYmdr7EorFF1r7gRADLG5RaCwDEN1BmOIsUwbSCDuZoPE9isB7fUu&#13;&#10;LMtT0j0SzO6+7YHZQsXjAUQgrFDSJopIcM25o5MatR5RLOuS3pxsnIuaZ6LBEvEw4fNQM6FA/+6K&#13;&#10;sNcwNTU1PYvahVqlXA7D0Pc913WFQLFYDIuhUmppaanb7VYrs45wpHxbjLFjozDGOni+lyZ8mA6g&#13;&#10;sHrIwBoGAQAqMIhQCAvejonpqXKn3ep2ugDa7bYfFqAAgiSJCaEbzYtMyn4ffglO6ACAAuec8Q1j&#13;&#10;5dFg4LouAM5pv99VSufXliTJxMSENYlW2lg9MTExkF1jQMCGIUWiYHPlZQeWZIo4XpjJRML4ZVea&#13;&#10;XpQ0WSAT3fInDJt2b7g9uKt+O6td/t6ZL0weTiVpK5amLDNUapYZoixNLbgTTqmEQcELw8npQmmn&#13;&#10;V96u2xfp/Kl2c7lD9BT3eaUKUMh+JgInCHxGOwA449ZYrbTW2vO80Q3aKKSUrusyxrI0E0L0esvl&#13;&#10;iXKhUDh/6Swk5ufnq9Xq4cOHH3/iG9ZapfDss89WShOlUml2dvYpeZKAcM7by03fv/6wwtgojLEO&#13;&#10;m7T3KgOqEEVZkiTMCs/zSpXtL7z2QrHoVqq769t9cEAhiqJNWpg5Y1dEITfXfVtjVaJgjOftCcst&#13;&#10;XNFHMIw1AjDUACzvvhwKvhlDBCXc8zwROH3ditGO7JIt9oO6PXx0khX6fkj8knbDmHrS8kSzLFED&#13;&#10;zbQlVlNlSWaoslRqiNhaxUGAjDieW2Q0KLOCXw2Zz+ZPxVF3fr51OtE3hA4EzUMrW9s+EELy7E/O&#13;&#10;Lk8oNcakaSqljGJIKbvd7qVLlxqNBQCBD8/18q+oVqvN1OsULMuysFDQ5vp7osZGYYwrYaxdTUmO&#13;&#10;9gFpJQFhLYwxOs2klJPTU2IlHLC6j9287UcIsc4okGHnz0bHM85WIw5C8DSlaZo2Gl2llDWWrFAe&#13;&#10;WLPGQbDuVgg1BLDGMmuY1jzN0IvZPCn1pneK+iGndrBvvBbjmjAZk9jYTOpMZ5o7gSV5TZQH61Br&#13;&#10;jNGEQHJruAbVsU0Mif3Q8/xqeUoEJdcKdem11lzntUjfBxLAY+i/6X6uhbzJQisNgDHGGdM6S5LE&#13;&#10;933PRaFQyLIs186ZmJhwPKjc99Da87xKtdJuplEUlasFnYyNwhh/R1ilJFwL1Y+AC7iuI4QY9GVr&#13;&#10;uTUxWarWJgaDbKFxIlWVg0f2gMBxnE34hVzPFau7fgoAlNIrnYcRaG1W8xqcC8cRjLEoGuRJUM5J&#13;&#10;vhKveDdkRXMdBpTBwhKb8xcx2UnmI9qVzpI3GU/v5ztvCLcdYJeT48bpEKoJNRZSa51XdAa0QC0D&#13;&#10;BCzJqzco0ZppBjDBKNFaJansadMHl9yxhe1T9YSkGUnJfGKWwYMV6sqtIa/LyNmjKaX5vQ9zDQyU&#13;&#10;0k63SwiZrE36vn/yhFpuLnPqRFHU7/eTOEnTLE6TUG+NfuoKjI3CGOuQc4FofRWKcKMtBPJmXspo&#13;&#10;lmWEkNrEBCFkMBjEsbv6EWvtRpPBdd0hOePKwZRSbCziYowerXpwhCiVSg5zpJRaa85BKFnlLyHU&#13;&#10;wo6UFQ9VbammynDVM4tKdIqzsn6YbT/MKtsHqhCDKjCXMEuIofCptY5m1hBrHGNZnrYgUCAANDPW&#13;&#10;xCmHI5jDAGmUVFlkO5ZYj8jyjsl9pizbStO+UZayfHptmeJ9lSsFAKGEUMoYa7V6UYRWq3Xp4iXf&#13;&#10;9yenJgeDwaOPPppmaW4+kiTpD/qEuIG3ZaaZKzA2CmNcCWONUspqkNUiYlgCorWCdjqdTpZmvl9x&#13;&#10;HOb7Pue8VBL1en3btmouQx3HsTZmowfLdd1hVHHEKDBKsWG+AkNyMQsQcOFUq9UCrcpMGmPIimLq&#13;&#10;ip6SWRGwoqtGwRJjqZTosMKgspPsuDGcPKCDmTgW80vthh/W8nlojTbWWkOgYQ1nlFlQA0JhLbEg&#13;&#10;EkSBKBl1qA6sFzLqWBISlhAiDUl7WXO6WJrcUegR64RI5CBgIdiwgmlLoJSC2lxrN7/9MAy7A8dz&#13;&#10;hw7Rnj17zp0/AaDdbpeKJdd1y+VypdKnhHLHEUKAKnn9BY1jozDGeuSzw5jVAsU1MMbBIGVGGPU9&#13;&#10;X6t4MBjEcWwtCoVCqVQEoFLk7IYbQQjB1j90qyyGGxzvDAnLV6RnS6VyiVOl1Wg0dCjVQglMLkgj&#13;&#10;YDmsAAAiDVGp7Raqeu+RsH6E6eLFiM1ntKHoMgyj2jVGGmOshTHQlsMK5jq5mKaGBklBM0MzZlXA&#13;&#10;jWMVzSyoIMTlxANJLawl2kASnlmOYilwhFivtrkFUEoJg5RSKWW0cVynWCyWkzL1IYQol0u7d886&#13;&#10;jsM5P3To0IVXWzAoFos7d+4MgqDfVUKIYYPJ9WJc5jzGCKgZbs8NsyMxBQtjYYTrAHBd13N9znmv&#13;&#10;25ubm+sPet1u1m53+70VW2AJbN4HTUCtPw+RAAAgAElEQVT1sHrH8pzvlHEQutZnlWNFcHGVDXXV&#13;&#10;RhjuEa/AgbxlUwPEd9ywAGWMgrYEoMSQYd8xWZmFllKAWVBLhr2HmU3cki3vgDc5GJD5dtKwHNXJ&#13;&#10;SU7BGQSnwuGe6/q+Xwz8QsElkCD5TwoqDdGAsQTlcikICoyxvAuTWFjDjIHwnZREfdVM0HOCAMId&#13;&#10;imZtcYpZqwmxlHKAGmOsJYKLIAisIVBIksgYxTiay404jnfv3h0WgzRNGPMma3XXFVHSHQx6/dUG&#13;&#10;M2KGjHd5qOVNEphXfwq2dMVj/H2HoSLzPKfXUXwkVkXBSK5dZOE6QavVai41b7zp6N59u60xtZpz&#13;&#10;7uzlaKDyKZml6HZiIXxKqTGZMRmBoMS1RmRZJhxCBGAAByAwKYy2SaphOcBHqo/yJ1NntueXVhqp&#13;&#10;wWWkCr4fDTAYdIplP9MyVVK4DqHW4RRSA9xCGAhNuCEwxIAYC8SZ4QWe+UtdckF5CsLLkoJKKlK5&#13;&#10;SkMbpi3TBsoYaTJtMtCUkIiQiBBJrKUW1ApYN9JsYIkkRrPI8C7YgFBtKDFMJzTq2gYt24vtxQxQ&#13;&#10;FGDwCqHruTnJWh74WA0fXhVx0jM201pnmQKo67pKqYWFRSH89jK4sLfdccPnv/Dn5y6cDMOw3ep2&#13;&#10;u21jzPPPvTQ/t7i4vFCp+NyxrrsyPs1AMlA1Iul1bYyNwhijGC4s1vCVR2htbckL6q0lRhtttJQy&#13;&#10;SSKlUilRqUwQODDgDjyv4HnBMMhHFYhZoUUfJhBXxrP56Fpbo7EWCABWH0tDDGWScD3sqrSAscTk&#13;&#10;6QRjiLV0reFoZGBqh9GEtVvgjisCl/k6o73URCCMomCUC8uGbr4ddfY1oEZ+NLHDRVeDaUI01ZYo&#13;&#10;kNTS1BALQBENppgPXiDUdwwgFWSKLMuUVKMZU3u1KvKVr9gEBd/1XMdxKGUWNsuyNE2zLOt2u5Vp&#13;&#10;+IF7/LWXLlx644Yb9t1w+ODTTz+7uNjgnBaCYhgWq+WS4zGlEinlyneYs63YkT/utTE2CmNcifVP&#13;&#10;7XBi9aNBP4rTZKjvLLgQQhBCwmIYBNi+fXurtfyDZ19euBTHcVzO1SKvhmHRgUVOI28NsizbhP6Q&#13;&#10;UTba82eMYRSb1xGTFZ2rtR9iAy8ohaXADYzSKpOEUMqgdIpNIpxXH3x1jsHmsczc9lhNKYRgnis8&#13;&#10;d7XiG2maplmW61BSRvOg5iZl3TKTWTpsRCcgjDHP98rlcrlcBIG1+siRG/bt26e17vf7p06drM9M&#13;&#10;b98xI6W8dOnS0tLSoB8L4dZn6lu6qSswDjSOsQ4Ew4o6aGBlMhroMCjk040QkmVZX/YXFxc14kZj&#13;&#10;sddDoRDOzS+cu3g8S8iFC51ev18UV7cLruvCwBoQMoxkbt77wDhzHGd1hdNaOwIbHT6kOh22U5th&#13;&#10;MoIaAJ7rhn7oum7PQmvrEkMBraVgWy4HJtAgLG+mMADypAsMrIJlBIpCU4BzQCBLszyPQCghmgyN&#13;&#10;wsZC8Y7jMs4AzigFjNbSGghB7r33vZDYVp/83d/7VQC/8j//a6XUXXfd9cJTL4ZhQKglhARBoBT6&#13;&#10;/b42llwZJt4CxkZhjDchX8pGnWljVnnZjbHGWsKIkiqWke95xSIC363Xjx64oV6fmugtnfU9b6MF&#13;&#10;2PM8q9fV9GwuUsAYXzMKBEoq4m7mBROAwhooUAAGxlBjCQUnglJOwSnYsDGDvNU99lVhQLA68YgF&#13;&#10;McRoo7TWqTExoZaAcG/LXZK5sGX+bTPGQGkh9GqTVRDbWIDWUrhoLaK5tDQ/P3fm7BvGyjjpN5uL&#13;&#10;E9VtnHMCWir7ruMPBhGA9d/Um2rRNsB4+zDGOhBCDOwV6ixW21Z7OY4zmUIp5QhRKpYq1UoYhlPT&#13;&#10;U8bgpZcvdbrpzM4J4iDLssZiY6Pxfd+3WKuAIBRKKbpxSpIx5jju6kutNQj0ZhPNEBgKAyhgjdBZ&#13;&#10;aysTbSVxmOdwF4AxkrKtcaAQYF1BheWwIq9EYPl5tSFKW6UoVC724DhOTotizVCl82oqEqvXToUQ&#13;&#10;BGxFk8oYowixrsfPnn0jCFCbrD7y8Mtf/8aTt91xy/ved89g0L/xxsOzs/VSKQzDQhSnc/ONbmfQ&#13;&#10;6269vnoEY09hjDfB2LxOYU3t0epCGDrcgQFjNG+OiKKo3W7vOrAjLODEiRN+gO37tgPQWnvuhmW2&#13;&#10;nucRrKUkOYUxhmxc5sz5upiC0mqoTbMBhkmLNQo2m28flFTJIFOJdgue4/jKpJpotulQG59CG7A8&#13;&#10;5bnKiUoJZYRSKhzqc0IJrMyk7gjXFa7j5B0NRhvCCCEkV6+86uBTk9uk1MqQKOornXQH7UJP9Xqt&#13;&#10;p7737Vi2XL/w/PPPnz93yfOC5daSNvKFF5+fmd5126133fWu3U9++8jxV097TkErq5R6UwKSjCne&#13;&#10;x7hO5H2So0YBFnqEN4Uxuqr+dvHixW4Pi4uL1h4EEHeRZZmflxtdDcNA49AwAGQo8brR8ZRQxkYu&#13;&#10;ZFNFFmpWSh7yvQPyciRQS3Rqs1gbSTl1XeJJHcOCM26vU3VRW8JhOMBAUgDUwqEOWMFDQRCuoZJB&#13;&#10;mnQLjuPwFfqZVeXYTe738uXL2kAIH8T4gSizYn2mtnvPjnvu/aXFZmvX3ur73//Or3zl8S996W9O&#13;&#10;nnzt6NHD86cvT0yU6vXJqTqMQavZqdVcRgVAYYaFJwBWLAJ9K5uD8fZhjHWIoqhSLjcWGtwHAKUk&#13;&#10;AN/1fccHYBQopVqbfr/POd+3b5/neaUijDHLy8sA/BKyLGu1WhuN77ouEcPnzmYKHHEcy42Lcgml&#13;&#10;Xu52SAVp4zjuLkVRLOMoklISEAJirFFaGWsIJcSC5GxLgFnbz1NYsXChWRDlNLJW/3/svVeTZVl2&#13;&#10;Hvattfc+5vr0mZVZ3rYb041Bz0xjDAgIGEIgIIACRYoUQwqG+KCgKIZCoSe+ifoLitCDpAgFxaAH&#13;&#10;CQJDGAIDMz2mp7tnpn11VZdPb66/95yzzdLDuZmVVV3V1U2KQCtwv4eKrMybN8/NvHudZb71fSSO&#13;&#10;meD9Jw4JxxsRQqqsHVhgON7f7gzb9vzJyzVd//Hrr+/s7Fy7frXkaBd5USomCcQ59xGkzySpiIS0&#13;&#10;khZF5r0dDHrNZv3ilUrawKmLMyEgbeCll770D/7B/7J/sPvll158+plL9Xp66/aNf/QP37h7997M&#13;&#10;zIwEyvP/IEbjNFOY4gEQUSj9oT5UtwvABK11vV6brS+fPHkySrG5v54X6PV6w+FwIndEVHl8pjBh&#13;&#10;NIdSR2Fix/wR18N8KDhIDCLmclXisa11FgaIA/z9+x1DOCZls273YAyt2MSlgiPzJ5xIHmuHSNlr&#13;&#10;JC45XZFOo3o10kv1dCVB/fK5yzOthUsr+J1/8p53XimltXbOESblw+O2y4mISBOImImJWaJYgRFy&#13;&#10;sAIriMPKiWhzA0DY29sJkptId7ud9n6eZxlzTNBaaeeLD7GsP24GMA0KUzyA8tB+eEtynI+NqWhC&#13;&#10;CEKgarVaq9WgiqIoxuND4wYPKDjnPoKxdz9zZi5VEz/aDVWxmjCXFIPK1Ql1vKB44OIDk9Cxd39p&#13;&#10;WaEIHMemNwrbG+25BnHVUGCRoLV6vHDcY65fEKRs5PtD+pUA6Ox3WryifbNmloAKIYOgyFE6xGuj&#13;&#10;tdFlH6EUuf2IV62VIqJyJElMaRpDgUsNOwWygEIUmy9/+Ytpknzu8qVsFP7oW69+cG1dsY6i2mjo&#13;&#10;c1coxaAjefujPu7HigvT8mGKB8DM5fThoWJbQlAMMLJsPBgM+v1+u93e2toqW5JE1Gq1Sl7DeDy2&#13;&#10;j58yKqUmjFsiHFk2fITyktFK4cgn4r6T/eOuXzSLpqAplJRGAjREa1XNR9i613E5U4gIkcjHKrAf&#13;&#10;hpR9BA+IULkiLiQU67qmOvLqQuOMRgQf23EAYIzRRjOxBPF+IpP9+JfAACulRIQZAq8Y1Vo8ucxS&#13;&#10;D1YBDn/0R39w+crZ3d3t2bl4eSntdA5u3rw1Ho8BttYX9kNl0cdrMR5dxBRT3Ec5PPO+1P6ZeD0I&#13;&#10;RBtTHlwRyYp8OBx2u92Dg4Nms1mtQClVr9fLZ8jz/CMaaZPzUKYhCiizksfDGHNcwLHUWfKPm0kK&#13;&#10;QTQFRZMDz2FCOjQUTLC6sz+C1xI0IYIo/3gS0eMuH1BlYyGUHraHCZXiyqjrN24PyTdZUItjozlu&#13;&#10;oFKpRCYCJhJJR7WSPAZBAkFNZOR8ICWVSgoCPJBAvIDx1tvXf/M3/3W1gnfeeXt7p81VNJv1Wq0a&#13;&#10;RVFROO/EqPhoXeQY+GMOYKdBYYoHcFQ+HFdpF4QjseY4jitJWt6xkyRZWFioVhHCfX0k732aPlbn&#13;&#10;44GbJAFSUg8emylEUXR81VpErHN5nj32+ssdzftHgsuT7CwzUjv2hBiONUVEytlPPpAUgihQAHnA&#13;&#10;h/IDUeNRPuj53c0hbA0eOoIUgEVZKZTiccaYUpS15Dg+EmUw9s6LiHNOgk8rMTAp9PuDTpHZq++/&#13;&#10;Nxz2yWBtbe3u3dtgrJxYPnfuXLPVLIpCa12p1P5DjvY0KEzxAIgJE/Gl+58MIgxVHqAoiuI4Lhtm&#13;&#10;pWGRyDHvBg/nHD+m5kfZUzi+sOef0FPQWh93NvHeW1s8ngTJE6OXyV3x8APRNvexTllMxKl4YlYE&#13;&#10;VRTuE/IU6H4lg0MaNQCgVZtr1Gb77WLjzt7uFgA4i/Y2RqPRaDSy1hpj6vV6vV7XWpeyUY9EWV+U&#13;&#10;OYX3LogYoyY/ORsPR4NbN28y89e+/rXxAJ/57LO7e9sbN/Zv3LjR6baz3AaPKE4+unf7REwbjVMc&#13;&#10;R6mhqiXwsaMqIgKCLZyGBsLh9p41JFnRzQuE4CY3NIU8s9nYmjg80PA7HOURySFzicroIGXl/4CA&#13;&#10;2/3vnegvYOICGYJ4BFt4gCfqiQACHxJ1gpAXhlCQifULAwyyTvoq6dm4I3HHqa6onGCC1TD6E+wU&#13;&#10;C0igIF5K/YYCMAiKQxrx7KBLr333zX8+9y/PrZ76K7/6C54G/aHtjtp9t8+RS+oN00q1MRI6437B&#13;&#10;iFjKMgdSViLsAjhIUDoJgFMjwSBQj02B8qWkZuXU2mx/fGLlZBSle/vtE8tzjS+/lOhat9cfDDOC&#13;&#10;SqsJoNt7B9WaLvc7AXAoI6OaCCo8iXk9DQpTHAcDyuhKkXGeoRbAWgusYQ7w2miXYTAYbmzenaud&#13;&#10;vHNr48pzpzwCayyvLAyHfaABoNsZMSIgEHuGEhEXMgkEcBRFSWqgAQ+X5VrH0BiPnKKojEeKabJI&#13;&#10;EIL33klh3VgnQAB0KAbZrVu3XvjMF3e5f6i/cBg+AoNFVPAyDlBOc2nvSqWXHI+H7vqpi+HES3NF&#13;&#10;7ZqvdK2KQ74U0wL5HPzxrVNULUkKO2atKI2Hrhh2R+IaTbPSvmv+3b9+7eTi+b/8i79yam0pqSFt&#13;&#10;1e5uvn8w2mqcpIP8duvZlZ946Zm9nd3Bj+81w/ycWR4duIqpKkVPf+5S3x5UW3FaTWKkp0+eTNN4&#13;&#10;d2/D+cGZcyunziyVKilSFGRMXE/RH0YVnKjNIGCmUnvju3dffvmHC3MXWJvdzQPrwvLCjPU9Qg7y&#13;&#10;LCDEJMw+DgRweKLl7TQoTPEQGKJEtLM4pkcsgGZCFCNJ4lqtUm9UAWq324unKsqg1+tsbm4snajE&#13;&#10;ZiYbuSStIBzf3g+HRb4c6imEUhEVguAfZNpRgODwZwelSg/HAIgxulKpKEUyUTQ6ykSOhJxC4CAI&#13;&#10;AUpIQw53G9jGdT+7kswspGOTOQyU1sZHWaEAV+47fhyQoNfdNxG89m48guZ6raLHVTf0IVcvfv7F&#13;&#10;mp1fPTHbae/+4R+/cuby8mdfeOFv/b3/4u7OraubcTTT16ub1drgpVPnX7zyc184/4JtI2tjY3N0&#13;&#10;5cVKCPARHKA8oonwXAvqcFHVjiGaJjL6Lm7EgAUgWSAdXzh/sjlTTypptTI3GqHb6fqSzUkCcgAf&#13;&#10;V5r4OC9zGhSmeADBByLyzj+ubPc+xFE0OzcbchmPxyI1rVCqCWXZ2Nt4nI0/wsdhMpiQcGSCWo40&#13;&#10;H/f4ckUyeM8ARVGr1dLRR7UhBCxHVcN94QNKo+ZCa2m2XtnB/thlOomIQVR8QvaSt24UV2Ojwrgo&#13;&#10;vKd6Ujcatug8feWpr/7aN3hQX100v/PbV3/jm7/x1N0rz/7E8y9+/Xx9Y3/wLndtt+d3hiFbXlt8&#13;&#10;9qk1AaIZuDE+uPnGlRe+SBomgi4HG24ylxm0i7zIGs2aSVOIICpjnzuKgFSJMEZlAdWU5+aqhpp3&#13;&#10;b24lRpWNUECRaAgHBfIhsBXwx9kNnQaFKR5ACIEVO1+Mx4/46niETqftvKtWq8HI2I47nQ4Bc3Nz&#13;&#10;ly9fWVmrFCM453JbpCp+xPffnz5ISWeEPKHRWNKEA6S0W2q1ZqCfMMV86AVNiMg+clnsh01TWalE&#13;&#10;weV5kQ+U1qBPEBSEkFYrcRwFLdp7l9vMFQahUamdP3tysdV6/85dFHLxyoW/83f/u7RZzzDc6r1/&#13;&#10;ff+V9cGbltqEvD/K6t3F9fxm0/JivLC+s/PdV/7kxa9+prVc0YcNTGeR9UL7oLexsRVF8cULDRPB&#13;&#10;FaRTDXHiQJNlCgI0NCBQ2j995fy926N2e0tTFQDAEC10+MulwOwhH/m7PsQ0KEzxAEIIZMhZNx4X&#13;&#10;CNHR58ubvwRMrJmIsmy8195LWpUQoLWen6tAI6qCQPrxNOQyKIgIqcm04ok8BQgYVFrR1eo1AI8z&#13;&#10;Yrx/sROzeTo0lND5iLZujW21SE/PVJfpILs9Hvfqzbp/rEPFoy9fm4a1IAqJVi7r+yEq9dqZ1YsX&#13;&#10;1i5rxI36zPzCAlifvLAsjB137wdX/2C992afduJa4JgTqjQWa2lcqcVVAJSo/V5ndq7CMQBsbbb/&#13;&#10;+PdeyUdidAWinZPV1dXdatjdzrRx9UbSaEYcaTiEHM6CCSxu1M/m5ltf/dpn/8U//d6o3201E/Fh&#13;&#10;crQl8hQABgcPx+CPI+8wDQpTPIAQgiHOvBuPR8FHx6t2AFGMWq2WViohhHa7vb6xceHZZwF0u93B&#13;&#10;MLRiLvcpkzTx2aPP7SQoBKGodFiA9/4jGI3MDAIbA59DQRuG4HELVAHMeLBDAYACAttcbd8btUN3&#13;&#10;KdBaY0ZTJ/gOK+89ffyeAoSKwntfsPc6VjGzZ8S60qzMJmgKKpVU0moUCN2ipyIcZLdu7707MntR&#13;&#10;S6mEfJCkUVs+dUJBORQFKkM32O5sjgISQbvd+af/7J+9+erdpZlTly4+y2Ru3bpz68bm22+9mxXd&#13;&#10;/mBnYanx/PPPX7xwxego0tCMwRDvvvfmbKt25sy5hTPwLo8rWmsOcBQgXO5IEspmggQRKH5yXJgG&#13;&#10;hSkeQAiBWAXni6I4vj0tk/svkiRN0kQpxcSRieI4JkZRFJBgvWeYPMuLAuoxFJiHyI4+PKF8mEAB&#13;&#10;rly3AuxHZwoUwBw4MMmx+jnimu3bg+vFOBQzy7OVlXkb7xMsi/kErEYSFyy48CEXa1khSZvOju/d&#13;&#10;2xieDN7i1p12tTETV4Aof3f9ld/+7q/3k32JLCtlfSiK4BE29vbutjaWUasjbq5Vo1mVmUHmXDqD&#13;&#10;uGUK59fXD+J4c252wXlRWtKaqZnG3/0f/2q725tpNgZ9fPvbb67f6Wej6NbN91ht/NW/+kvzcyvt&#13;&#10;u3j/6vVGrc5yxNMsCzT2k4kDM4E+ZOfxYUyDwhQPYGLdPCHhHfs8hEB5Bu8dg4wxzVYz6JUQAjGS&#13;&#10;JJmZ1UgAjzzPu51stjHzyOcvGZNHPAQJT9iS/ND1AeGjK44H0gQ5JDEkOmWkw/3tHIPxnllYW/Rq&#13;&#10;swiPXfF+JAKgjNaGcl/keR6p2Jh42M63Nm6/9/L//vf/3v/6+efP9UZ47fW39scf5HojbSYZqVyJ&#13;&#10;D16x0UrnY/v2e2/deGf9xcs/fW7pymxzMU92NwbvciSnKotf+NnLP/PVX/wX/+h3N9ZvLZ+tfeOn&#13;&#10;vvz0MyuNFqzHe1d/9O5770DUztbwW//uh6ForS4/vbe//97bL//ar/0asf/O9z748ZtvzTdX7dhH&#13;&#10;hgoIAh+SOVgIQny4wfUETIPCFA8gjuNSZWB7e9ukJwCUPHxnLSRKawDQ7/df/vbLF85eBJCm6aCP&#13;&#10;RqMx6KOWoHcgPoQkSR88t0RMJCyl5UGATibGkyZCkRfOe2VUmLAhg9JMROLIOdc4EoZWk8YkIjBz&#13;&#10;nuckNlLEioknxtMicD4QBDyZWhIJg5i5Vm3s7O+19GKl0mrfsyHew2I2f6bWHRUTtZdD/fWjf733&#13;&#10;1WqFWXU6HZGQJGlR2HptLi8GIaSVuBrp2A6TXgeDDg5utX/9t75vR/p73/v2D9/5Y1R7X/25z5z9&#13;&#10;7BzctiIEQXAeQBRrrZxyo7dv/sm7V19hq37y50/9m+/8n6QtmVxJ9Ve+/t/+1//Tz9SjGQLv9/df&#13;&#10;vf6tq+//aGPrg+H4QClmMq6I5y/F+zvtt7a+Pe7aL/zUl9LaXPsgKJ2Co15/WEsa1lomFShwKFfJ&#13;&#10;S4l9lvuCVB+FaVCY4hEIExPn+4hMlBfiLA2HQ2aen59dW1sb2yQEx4Q0TQ+nCqJL/eXH3Ms/vCv1&#13;&#10;Eb71OO4uH+7rpIoIiLgUHwARCEyl2HSaViWQEIkEX1YnIgG8v7cT60iH6mhv/N6rt5u9vTNfpF67&#13;&#10;4Fj7o+c89kOjyFhbMo6dSGBmpTiKosIOQxCAvZAEBea4EmE2Skzjg+0fXH/v3iDrPffS+cYcF9T7&#13;&#10;5u/98Re+fooESpQQQjlSJCeq77QnUlAI4kEFaUc6V0i+8/4/lyItcuSZy7Iiy0aFHfqZ4cr5Oiso&#13;&#10;joKL81E611ErHfL9aO/9jmdtiRfnFy5cuLS73tYmCoD3noW9CgCzcAALSgLlNFOY4t8Lj/QmKAcQ&#13;&#10;pUhIYYvt7e172+9/aemSMZibmzMRABTWMnMURXb8aJ7D/YWokhQVnrA6/XAQockUUzFTIOKjuMAi&#13;&#10;NFl0ECIRsDCYIMKOgji4uda8LWQMtzFUdpguNhcC7VgZP5L2y6yYfQjB+0BUKrswqzDKu8RgZmJV&#13;&#10;YMzKmqaNKnmqRYfxiXRPa72yWlcxHfTsMNJMhQoE6HJZHBCQE+U9rEQMBZEAKoQ9mYyo90H/O+Ii&#13;&#10;8ZGIRhRxopRio1DoDjMxRyQRNcaV2djkRo3S6+9vtse7NzdvxFFtdmnhxrV7EikKpJil9MdihoDB&#13;&#10;MiGAPhnToDDFo3A/KJR3ZQCgUiBdKQmhyItet7e3uxfHzyUplpeXS5u50sThI9oE981gCACcQwjh&#13;&#10;ozQaj750rMNRXluZRJRBoVRJhmA8zIlYsZCaOLVCMSsKyrtiZIeuNpPMqPmUo0Z6sic5EwKNQplP&#13;&#10;YKLtRETlCyllqLRWSmkRIRIiaAPFRoSs9SQ+Tr2pu35/q9lqnJjTwfrucGfUyaO4cvG51SIbKlFB&#13;&#10;FEixAFSU65WevUgAGZEAiKgg5IkxyHe1jkxcNzoliHdSOO+9c+OcSstMMoSYEJFJkzSfP62HtPvB&#13;&#10;+jvVSqNSj0d5lppGxBoCosBSWmkRCwI9pvf74b/Rx3vYFH9eQERhouYcABx1sqV0NwlwzoUQGo36&#13;&#10;2XNnqy1UKhXSWFhYLB+W55m1Tqx93K1fawMBfIBmAME/Qc1ZKYVDIQfg/rZ1ECERCRCSycoWREpm&#13;&#10;QpnpeBcCSRDxniRUU+NsP1ivUTeU2PGov0/JyQVHEy/WQ1XV8peAorDMFIIQkSkFEZwnFq1ipQ2T&#13;&#10;sU5syIMEQKALqRXb45uaAwk7CKIok5HPEw0DaBYTRBHKRMaCfAhOylfNBoCHgmjxRVyJfXCZs8Pc&#13;&#10;QcZMRimlIq0kEvEh+CCeKGdySjno6NLnF1Hd9fFBJvuzy82kliZpYkJsswwAyFEIzBC4Uonp41jM&#13;&#10;ToPCFI9AwCRT8D6wAoEKW5RiIVrrsrGX53mv1ysZhxOFlcketFhrI36089JEl2HiaQ3v4b3/CCv6&#13;&#10;B0RZMFFU995LCF4mckKHVm4hAEmSSiCRcQjsJRTeiXcQq3isC2GKevu7fekVvv/OG3cu1OtqLiIm&#13;&#10;kVDGHJFApIiobHBmWeacVYpDCN47ZlJMRCykhBzIeBR5QPChUq+P/DBOUiZEohJTz4fWW4EvSCBk&#13;&#10;WSgAJB7wQsGLJwExCDqIJhEfvEBBgeGJlTIgKrUdFTN7zyGU29UWCEQQ5EL9qFnZ6r2dtMZe9VVc&#13;&#10;hw6jcaFdiMr6AVAIPjhiVnLoLvkkTIPCFA9DRErrB0w68QHHzEu01pGJSKjT6dy+dVvkeQBaU1kR&#13;&#10;KKWMMQV/xCEv33KH9rUBIvLknkI4KjjK7wreexYfJlrxZfLvAxBUIChmVkZpGKMiwBK0H7SjxCzW&#13;&#10;Zw563bNzp/Taqe3+tdFQGvOHQqxyKIUOENGZM2eKotjZ2el2uyJSlkRKsQ9j7wriCKQREQXtCN7R&#13;&#10;8MBaN9NqLY6G/X6700g9gk4i9tJjKf24y4sNpcO9SE4UAyAookhCmaGZfncQ6ShJYmOImYK3Nh85&#13;&#10;Z5MkoSAcwuGfRgQ+D30Ofv1g2FpeC34wzg5snsEVdU5YABJGCBBGELhAh6ttT8I0KEzxEAImZ1UB&#13;&#10;kInXtI4mamwYjYZRlCy0VleXVsfFgffeFRBYeAOG4lQboyYj8Yd63QIEVgIiCRN2cRCIEN1/Hx7N&#13;&#10;0g93mfhoqQlEJVsCIt7TOMCULUamEZMPGAWRfjFmZWKDKGITp1GsVRwbUktzF5tp9cLqxd3OweXn&#13;&#10;n126svR7P/pXjXP+Xv/7zFL4zAfHAqW0KepKqfOLn+8P94e9Ubfb9SIBUCCjVF44lHd4JVoZZrZe&#13;&#10;vEesay4fFDkGPT8e+kY1Vao0yUaAB3uIFSiQO/ZKJ9xxFgQIi0Aw25wnApOAPYkjokhrrRUJqLSO&#13;&#10;UlBkgoSyaxCnGObtk6tni93eYDdwJa9KstBa7OxsEdzhb6/8Q+RAqZf7hN7CNChMcRzBWqtSXa/O&#13;&#10;bm92SvVkEYTD2OAcavVkPLbtMBz3b927t2XM57MMLvRAcwD6XRu8aK2DFcVaU3lXF0CiiOJKROwg&#13;&#10;hqIIABhJgnwcnOXDvScFMJCBPRQp23sAACAASURBVIhRKrAIQOAoApw46XfBkRwM1y+ebp0+vdZs&#13;&#10;1YiLU6cWXBicO3++3lrOcvvW229cuXL5qafOt+aQVvFvfv31tdXlz79worON3/q3v3vuc/PVFvU2&#13;&#10;d5fnTz1T//rb11+t10IU08Lc7Gxt+c7VUeH9//H3f/tv/vd/ScbvBIQoau3s7JycnxPJDceTS7Ih&#13;&#10;UM5QMSAgsq4ZkR10qxHV51sIRRDk8Iy4FJSZLDiSB0wQVhQDpZVVAViCIgYzrFgIGD4EsEggz4dc&#13;&#10;r/v/ckBZfYlSSUxpZ6P7Ws2cahdVrve31teVSii1Eix8ELAgUkw6GhCJH2sgevQf/xDToDDFw5Ag&#13;&#10;Igyoyd36WOKuNZIkqtXqM9X5WpoMxyeYdK0OE9WQAA4EE4LktjB4xJakIDCXLcPJM3oPOS76IUdO&#13;&#10;DJMEoVJJwEfvU0eRaczpz3zuud/4N/94b3dcidMoRlG0n/nCDAg7653Fky0Az76wllaRJgDQbuOD&#13;&#10;e29Z7sTXQSSnnlpau6AB/OLP/dzlK2f+73/0T2bV2Z/76ZdYWUbIOvzevddqzYUvXP6ajCJvg/eh&#13;&#10;sFaxHgwGQM5GhUP5SiV44ub1fVbx8XXMB7YtPACCO75uPuEY0bGPH/UvA4NsGJSnKA/STuZ4bo3d&#13;&#10;0LezvUYaK8VgEk/ipAgFk2UGfYwjPw0KUzwCj+QpAACV5EQqyQhJmhARGJGJYEMx4sFg4Kxzlox5&#13;&#10;3Or0A2+5kqdAjzNcRYhiBsM5ARc2G2hd27rb3lrPNu+Orr9/9+0339zauXtybebv/N2/9cwzJxZX&#13;&#10;W86CFQpr776/VavVTp6cyfLR4uJsf9C+cfP9Wq26urpqHZzDyZNLcYqnnr5MKqzNn95ur8N5eA+i&#13;&#10;1bXF0IzubLzZy9o+WCW23qgh72ulwidZtf5TwHg8Sk3ERnmLdJbWLrXskLau7qduWatEKwoI1o2d&#13;&#10;cyTKKKWmQWGKT4rJboIcNRohAXT4NhGPLBv3+3227WCLdrtdxo4sz3r9zrCnDg4OnHfaPFbN2Wg6&#13;&#10;3uwqG2fMj3kfUiiH8xKs0aoA7e+3f/d3/mTj7uiV71x/9qnnSaLF+dWnn7r49lvv//CHP/iv/vYv&#13;&#10;B0HwmJ0zWV4zxmgN68ZLy/OnTq0ZY0ykVtfmncVo1JubbwSHl774ucxifXOn1ytOr65WGF/6slo5&#13;&#10;M3+r8/orP/7ANbI4MUF8ksZ5LnEcje2nKSiQF3g2KrAeexvV7NL5aNgOO5v9PBsbpFppRk6wCoGk&#13;&#10;xogRwpTmPMUnRpkmhBA+nBqXws3jLDNhFCkeZ9nxLeayga+UUjDyGDfDBxMFOP8E8lIUawDaGMBV&#13;&#10;KjOEcO/O7s5mMT9zIo4aszO8cmJ+cb7+o9e/t7t/56/99V+O6oCCWDSbSZIkrHFqbe7U2twkiycA&#13;&#10;sLaIo8l1EEFrvPInb9TrzeWZs67IPvf8OTG43u2N7X61lviUO73CujwvxuYJxfifAYxRrLlwGLtx&#13;&#10;NerUF2szZ9Xipuq8n9uA2ApENHtoRVzTKnWh+8TnnAaFKR6BMi64MBFvVoeNBSIopbRSxkSVSqVZ&#13;&#10;b5SZQlpJ00rSqNHOhtNKu8ffTXVJX/BHTjDwIXwET6FaqYPgLExkAGjCoG9r1bkT8ydff/XtXrcr&#13;&#10;cmVz49b23s7JU6d0FWAEhzv37g6HwziOkyRptVq1RmrzYGJ2BWxRbG5t1mq1WqPSPujNLTQM4cUX&#13;&#10;vr62pjWjN6yxwX6xc2/7msVAOGJFIk48RYlWmvx/kHXr/8cIgDbai8+9WHJWD6w+SJfSU8/UhjuF&#13;&#10;HlhfBA6elDImppBQMCT8RLGpaVCY4lEoy4fjq9MCotLklZhYMRtjkiQxxgClMhilNRhjvPfeeX4M&#13;&#10;p3biKXNYQIQgwQdienRKK8ysIQiOECEfic2oyHH21Ok3XrtJMJcvXXn66Wf7/e2AUQhh/cbozuZb&#13;&#10;p84t5uPBiaWlmYUFm+Umie3Iaa0h0IxRXjQqzUatgYBKpb5+p9NstM6c1BAMuvjhj2/86OofHLj3&#13;&#10;m2dGcUUKO/Jj74MVQa0eex/CA9XPnzUIQMhd4UOiEuOiYuC3VaOxeKGxcTWT7dztafHQbDTiIOw+&#13;&#10;nsv2NChM8QBK1+mAD61JHiKEUDhb2CLP87zI4ziGoMiKqB4hIM/zLMsoJPwYRuNDLcUQPA7n9Y9E&#13;&#10;uaoYp5NriyI0Go2LF89ff2/zy1/+is2yre17vd7m7t52taZXlisFFlZPr7Z392vVFCSlPGy325tt&#13;&#10;zZadEc3VxjyBAYs0ptUTrTd+tNdI5n/3t1/98RuvUzJ4Z/P3L/9kfSZpzdSqPdfJx5nL80ycMWbQ&#13;&#10;7cVp69/vF/sfCT5Y6wI4iVIDLkaum8TSXMwrC4M86+bd1BeRRkKIvbe2cPpjVEDToDDFA0iSpDPs&#13;&#10;pkm6vb1tknIlUTQoy5zW2hjs7u4CaDaaB/sH84vz9XodhKgy4R0URXEkzRxCMEmcZVnpwn7Qbp9e&#13;&#10;rFsLUyGU1kqMTqcTx/G470tjCCYSiHMO8KxMYpJqtQpgPEaSIEqQD+FD/vt/8Nu7ewf/6jeu37l5&#13;&#10;I6nSX/7Vb/zsz//a6TMnAnD2wlnAzizM21GR94bGxG4c6mmLBMgBhUqVxl1og6tXd3/w6qs/ePX7&#13;&#10;ly9+rhaf6uwMvvfyD1/86fOt2fTUucWR3c5Hbau8UqZWN4C31saV9FOUJgAAhIOO2AsyWwh7peFp&#13;&#10;0Mlu/+R/8vl3/3BwsH4QwkzVzGtVE587ZT+OevU0KEzxCDDRQ4lCmk7eKuUyQlEUw+Ew7PUn7QA/&#13;&#10;kTuy1sox+XYck0uYbDlP/vMxt3gxGPTFI60cXRmSVCSEg869S5ee+spXnr10+cxXvvL8/DzAQILd&#13;&#10;9W1P1jkXRcns7CIbZkG5mdnZRb9n/+iPXv7Oy98bDkd7u53CZl/72k/lIxls74xHEilDRJ6yketE&#13;&#10;Kvd8dH58yU2kj+eb8GcAmlA/Atiz9bozxp1kwVRXda8oxjZnpCBHKPBkNbZpUJjiQUx2kI+ZQT/U&#13;&#10;BWRmRRwk+ODb3UkrW4KQA0DW2hBEM0kQYhKIBCm1EukoKpRlOU9+nITHVSoAhZnZ+uFA1I1Ho0E/&#13;&#10;W1lrRqr1y7/0C+fPn2pUEFeBCKMDd+fu7TiOllaWKmk0YU4JbB9377T7vfGtm3dffvn7ipOD/V6W&#13;&#10;+VZzxWeVSiVZXTo36hdj1tVmfPb06bXVJaNX105XN+1eIC+IIJ4oSDkZxePrnD8jHJpceBYVggZB&#13;&#10;KHc6H/h71dXlpYtzWbfobXYYSUqBIYQnS2JOg8IUD+DImsW5h81XXYDYQERKKcUqjuJ8dBg4YgIB&#13;&#10;DkQTLXYAk4hwvztBitUkhzhs14mIQLyEx9y/Qr/ftXZNGweyacWklfSv/Ze/UqvX8j6UwvqdTth2&#13;&#10;aapmZ2fOnT0XNQhFGSNw6+b2tWs33vjxW+vr20Yn83PLr3z/7dWVUyfXzixfPjE3u7CxsVWvVyNT&#13;&#10;ieqUCI/7oyLPev19W+9v7nek5YQAIUADlgSeGMQsn7a4wAGqFLJXogQOMJ7tCO2Zlfn5zOzcG/d3&#13;&#10;u7mrJSbhQ5P7j8Y0KEzxAEREKZ74O3gQQfH9O2TwXiklIj54Y4z7kIAqMx/1FMqIEEJgJcSkJvJF&#13;&#10;H/qJoVyuePT1tFotEwFQgBWx3tuiyEb9qL2fzc405mZbtfnJI22fMMJv/eaPilzefffdN378VqfT&#13;&#10;817m5pYuXTzZqMyePnGlUW/BR9ev3nk3v6mNPn/h7M7W7TROfR8HB/vjQbvRml84f9o1N3oEgQrQ&#13;&#10;EGGZqCF/AjH4PxXIIY2apQwLFEiLskJc6ExqWXIiq5+23c3g9jreLzDFHsWUvDTFJ0MIgUACeO+d&#13;&#10;gwGIJ/NIzYA2xhjr3Xg8jphF5KFT7pxD+ckwebayQCCm0lruocMvh5OOx1wOW+tHA4kSD3iIF6jW&#13;&#10;TMtmvHq6USqH2CHeefPuoD968813vNXDPrRK797qHuz5SrJoKiYbuPffW//61y/MNJc3NrbiaHxw&#13;&#10;0On1equrq0X+wfLK/Kgoupvt3f0Na7MkVfXZ6t2sF6o4lJQHAJCHxID6hDZz//EhGgAJWMrFLOXY&#13;&#10;eA7BYEz9qNJpnUwHd9HvjV3f10xjHOwTU51pUJjiAZTiRcTw3jsPAxDBH25JAmBm73xQoVKvNbL6&#13;&#10;keZiyGw+MsPh0HuvU+2cHKF8QLkxcf8nUVlgfGRPQXhudimNibQGqoAFCGJs39oM169t/ot/+s93&#13;&#10;d9p3bt575pnPGl1ZXTl349qNleVTCjO1ZDw3P6eUunf33vre7vvv3R4OivV72+fPnVtbO+mce/75&#13;&#10;53d3d999+x0FQmYDXJIq58dKezgngJCiYEAWAAs8ymriUxUX1KRxKBOPSAZIFIQ5SnpFt8K6cWJ1&#13;&#10;8WQyupUXnaDjKsLoidc/DQpT3AcFCIeJhYoLR7IGHJDnzhhtCytCSlgr1Wg0LJpKCwCbuUFvkI9N&#13;&#10;NhwH5xWzg2dhgIOQCBEg7OjIk6FURghg0TTROQajXCUsk1slgFCwNnchPiRI8d3bWxu3O698783n&#13;&#10;nn7h+rXb165uNBtzJ1bOnTp5fnNj//atzZUTp5YW19rt/sbmfr+Xr55YXlleO3f24qULTy0vLy8v&#13;&#10;rlar1Rs3b969e++557wtisSYRqU6d3YurePuwY899wp0KLIT4QOyk+sRxVAQRfhY/J8/RXgWxeX8&#13;&#10;AQJ4FgCsVdIf9ZkH8y1bWShQGRXcD8bD3d99eNQshYHHVXJT/HmFUQrBeyuN6sygg/IIsEacalZI&#13;&#10;E2NHheGIoVqNeqNeGYw7QjAV3ZyZWV6tVZJqbBKf2UQZzSrWlXq1lSQV670Va1JCBOss4EACQa+d&#13;&#10;wXOrWlcBFBxxBliIDmICWNjFVTYRbFE2zfXJk2u//ZuvvP/OwWuvXGM0n7r4pS9+4WfrtVaWZSdP&#13;&#10;rm7trr/2o+/vtrcKl8+0GmkStff2Q5E34vid13/49o/fGPdGr3z3B/Ozi86Gt956586d20tzVUa2&#13;&#10;tbV9Z/dO/aRx1YPt/jVwlyhXyEFjUF7+ZlQgFT5dTUaCZ8oJOQVmYSVewSkpVEDek1g1ExP1R9vz&#13;&#10;p+XyF1p5ujNSB17nQBCeqDh5Cp6cY+fYOgqO4PC47bQp/pwilMYtykGExAuO+6+W9i0mjqNEaSU+&#13;&#10;WJubxJBGsLjxwa2KWhwPs8QkSRSHopxCEEASynxDyluTEAAHEETDMwWaCCyVIkUAoMreGYAgFgQi&#13;&#10;eAeOAKBamQ8tWVw4+f7VG69+9816bb6SNnvdQfD60qVLp89ecgXfvXVHG05UNB4NBp3Opi1u3769&#13;&#10;cmJpYXGu2+8snVj42l946eyFM7c/eH+pUX3nnXcrtRndzDc7185e8strC2/eutpYXER5+aXegTAJ&#13;&#10;pDRU+VRFBnIT7X0wAx6eEEiMIoWgRDypguMhVy3XJLNtDQUmOpplCoR4Qmgn5qAwDQpTPISj8t57&#13;&#10;H4J/oMAMgMA5NxgMB93d1NCd7Ruj0XO2QKfdvnPnTkWN9/f3B8Ohz5NqXD/WUyiFkh/sKRx6MZVT&#13;&#10;ycddTznK0AbBTaKSUlSpxs65ubmFs2fPn1g51e/v3rp1fX5OffGLL+3s7t+8efvm9RuxSXTCzCBF&#13;&#10;mR2m9Tiw7Q67iDJT9a007he77958azNuLC2fvnVv797dq+denI9Sv9/eP3Puuf1+JwCTip1c+eIJ&#13;&#10;7lNGaPwwJi2eUpM+iI+UZpKkpqozUmx2NNWUjyeDFVYQhhz+VSiU7KxpUJjiAYQQmBgQ551zDwYF&#13;&#10;AQhxHDfqdaPnlpaWnN6vVqsmwsLCzPnz51NeeP/NnTRJUpNOKnFICIGZiEgxf3ggGSZL2o8dkjk3&#13;&#10;+RJriAMCsmxUZOHu3btaVdoHvdu37yVx/eKFZ3d3um++cfXGB9ezPEvieHXlRBLFw7RSq8ZZMeKY&#13;&#10;sjAYZPtzazUfd3YPtmLo2VPJTDpLwOLpxV68c+32G3qtsrZcXV+/G9ermGxlEFCuRvpP33nxAECT&#13;&#10;3s/EqANgQBN78iIeSjH7alPNLtLGVg8UkZjS2Yc9B2KAhYmCYDLFCJ+2FznFnzEEQmVQcM45i1JK&#13;&#10;sBRp1IDFYDBot9sMaaTRfns/OlRbPH12FQFxHFtra4maTBqDyGHyUbKejv2kQ63oELx49Rj6bbfT&#13;&#10;z8dzk4UojVDAWptlkkTJ008/00xXAX79tXf6g77L1bOfmS/Gw2a9WlGRy/PeIHc2iMjO3k5UgUpg&#13;&#10;JESt7OrG9w/626fPrZ357PIf/863Gc0iRO3xTrocKjOVpBZXeM5KEPjDDMbcX/b+1KGcighKcdmJ&#13;&#10;Uj0AMLOII0XejeNafX4t3b3WVv06Iw1QLMGTBwcIk4AAlkDwjGlQmOJBBB+0UgCcdfcd34+UWxlx&#13;&#10;HNfr9SSaW15ZRtJ1zo1HMHpyD+33+71+v5oUBvFErMUHUgyAH8oUwsTeOoQQJCh+5JHj8TgfjXJC&#13;&#10;HCUAgTWIxXt77txTb7311u/91vdnW/NZ1kuT6v7+8O7NzUatPtOo3txd39m9l5haszXjgf1O/8Xn&#13;&#10;nmvO166/8+o45TH2ly9Vo1Z7vXuveda26sm7V++GqPvC167Mrrqb66/HTQ/Wh1GglJMFC4UH5Jg/&#13;&#10;VfCHjjplw0OFELRCECYS6/vVdGZutZ7MhDAIJBrgwAhcpgceYBaQQMHRNChM8RBEpFxSCBLuO0cf&#13;&#10;ereUPYX+YNAPXIn57s6NNP3ZybaSBQSVSqVWq8VRHIr7T1i2DEr+0od/3IfNbI9jdnauVotBOHKv&#13;&#10;895nmV1cXNza7FQrVW2S3s6Ot9pZiKg0jmdaza1kNzHR4uKJan0mkF/yxZkL5wu9vdW/+RPPnz+1&#13;&#10;0jp1ZWGQ77s7+z/7lZ+4evXeixeX55afcbqta9nJlcWN7VtMAmgWgjBIQwiiP20M5yMICYmg1HoV&#13;&#10;BULwjiJFBIHLnKuacXNZVWZovM4iaUmAFCrKnQ4SBmv2IDmmkjvFFA8h+PuWkFLuNDmUou9xHPlC&#13;&#10;BR+stYPBoHzMeFjEiMrsoN/vV+M6jrUtUWq+0sOzjIcITh/G2tr8cRE0ZzEej4bDwlrb6XT29trB&#13;&#10;RbOtuWeefe7qu3euvX/j/OnGicXFarXZaql6vT4Yjvb7B6OiPcw73fE60v6ZZ5oH9oP37l0tMJg/&#13;&#10;PX915w/T5fnCjV0yqM8l1+68t9e9efbCqf7AUjhmdA0V6FOlr/IwhBCkjAgeQAiOoJgACdYXIcni&#13;&#10;hovqdoDgiRzDs/fsAwcuvTi8ocAMJrgpT2GKB0BERps4jllxp9MpeYcUGdDkDjIajXq9PohaM61G&#13;&#10;ozE3N2cLAEgbEVfQbrcraZokCQCttTY6SRMCxXG8v79fq9UARNqE4GEUgH6/T0SlfJPWOkmScZYJ&#13;&#10;JIqioigazWblaGmaAIE2uHDhwuc+97ler/f000+3ms2FxYXhcPjWm29FURTHtcWFk/fuHWxt7M/M&#13;&#10;zFXqtUHWFSoqMzqqud3+jRe+cmFvfL3v70atrDIf9rNbXOuO9T0fb7Szazc3X1PJcGGl2R92SXzp&#13;&#10;BHvMk1rk05gpHIUtAe5PkKtp6r0TARHXW83MD9cPPjjzzPKQhoVxXFdcZ6eKsR0W3hGlIVQRaiFU&#13;&#10;RNJppjDFI/AI9nGYpO9xHK+unqgmK7VarXL/yB4+6kHLaXlw0+nDWowfzhGOP0YRj0ZIm4dP7oQV&#13;&#10;Vau1eqV57846Ia3W0vn5WcWuUql125liREmDSBHvbu/t7nYOxm781GcvXv7cyd/77j/syLW5Z+aq&#13;&#10;s9p5J6bIJfdUkAYkh+QBWkgOWQlHJ61s7HshfFobjSgZoQ/d3n2wkCAEURwQwD5EGaUjM5cXvd0R&#13;&#10;yAZbYKQjrTlhKGRGRBPZMC0fpngkyirg+IktsixKJ4PGmdaM0dU8z4uiAHD8pHvvjxcdUi48QQhg&#13;&#10;9eiR5KHd80TWhYkIFCQQkYlMlkE8SAGAczZSkVIq1gkzb2/tWFfs7Gxkea/RrFo3ajRrt29v1ipJ&#13;&#10;a34uqepxMRrsbL/3wWvr/Vd/+hd/4l4fi6etmL1R3lUeDkpUHMCgksNT7oIqDmpCrALK0hsQkC8V&#13;&#10;Iz6eNMyfGtT9dg+8kAJQLrQFFwSeGcIcwGDABKkO05MD1w3OAT5wUbCr5EPq7I4XzRUFBJUTjadB&#13;&#10;YYoHUB7OUuNg4gcTAMaElQiMRqPReOQtkcsP2m3gAeER7/1EnfmwZRDKLUliYNJolGNxpPRKBVBa&#13;&#10;Px89JvgAIIq1c0VhIw4wEVgxgNEwG/rOlStPDQdvzbSa3W5nMNyv1ePtnc1arcksBciFbHtjuz/q&#13;&#10;Lq7OfOOXf+arP/95au6/fn3c8W9uDA+yYlSr1xC0c1DKlFoEJHS4GU3HvWwnRQQA+EDq09dV4DKF&#13;&#10;CQQ+lqI5lxODSElgT4oAGHB1/OzXF+wg1iolmGyUuU60d51v9AZCuZdAPAYPp0Fhikcg+CA4DArH&#13;&#10;wXDO9bo9m9vUEHPpFnX/6845OfyuI7biJAUoV6dLQu2hfuskiDARqAwP5XP6EEAUR/HJkxEfc5YZ&#13;&#10;dOXdd9/d3c7/07/4C0WRzy3MRIlu5lSra9K5Njauu5vr7wiGzz3/zC/9Z3/7J7+0NMjx/r0P3n3l&#13;&#10;T7ZGb1eWDryRpFqJKzU7QvAOFLPQZEEL9IBoAlkQIKXjvQeV1tefprjwEdcTQGAwS1CeNAmgQGne&#13;&#10;OJvZLKtWKFZUDLxtE7uwfn0go15ACt0TNQ0KU3wI5TH2RyPJkglzyDsyxoQQojian2vyeICj234A&#13;&#10;HJxzx0NJyWg8KhCYy8n4/Yad9x6HIcM7KTMFIjrMFCLn79uhaqOVgrW+3+/v7Oz0+/0QjDHMSlk3&#13;&#10;qNV0tclpy//SS1/9+W/8zIkTnFncuhe++8p3f3T1u/d6b8yezJ890ahW6j6MvXciXKnUpJDD/cLJ&#13;&#10;ogeVVs0lxQ9lu/HwiinQp0xnpUxzjqU2vmyCgAKzYo4gPPmDKIJxu9nt8TirUSNSUch8Ra/EzWba&#13;&#10;dCEbk2hRRVD5NChM8Qjc7ykc3oVMPDmbSZJoo6tJbaY1083uPPBtAd77cKjyKCI41q1kImb2/li/&#13;&#10;rsxG5AGJ90n5EAIzGWOuXdteXNOxSRutCghpDefOXWjW8n6/H4IrrNeGU5MEyZ/73KWllfn/4X/+&#13;&#10;xs4Ber3RN3//tVs3tltzJwTR+XOf3Xt7o14PSRoPpZONC8U+wFRTkxdZ6acNoGyxTVaexIMe6oJ+&#13;&#10;Okd1CqDD5TGgLCJoQhVjUiGQCyICpYQISE1A7tNgJQ96FKeL8Ynq4gm1tes5hEASPo4F7RR/nsCl&#13;&#10;EPOH2ANSGiVAyvTeK02s0e12cZQpCBAgQgKClMIJk20oKcWeSYi9AIerBJPHlx9OGo2BiRREBbEM&#13;&#10;UQonTizNLGCSrgQUOXq9g3EmP3jlzeBptr701DOXL15ca7bSZ589v3Yev/+tdw66bYBufnCnc1BU&#13;&#10;Kn40trvd/RgtlRV2TxWSGpqv6jj3YkIVeUpSsvocACEJ7BnOsxV2oRQdEAVRdLgp9qfwZ/iEOJTL&#13;&#10;O2b9RMRETAwSIRe8eBZFQiSKRBNTCEXmx4UeAaMi5EAgYUiM6e7DFA8hMmnw4kNQikbDAkCRj6PS&#13;&#10;BspoWIxGo0arev7M6dTotbW1cgBRntnRCN5hpjE3HOSxjpmUFyEtqYkLPxyNu0mqjMYkfkBBod3u&#13;&#10;GmOYeTweR1HErH3hnLWNen1zZyNJ9cwCgOJw9SCKDILktXr1L//nf2lzc/f86UvDwfhbf/CHJ9bm&#13;&#10;VlZb/88/+K1Od/SNn//Fd96+1t6UNF649e72vc17SZUrjdqiqkf7PnbUrJ1ampl1sHdubBhTBVGj&#13;&#10;Wc18l/SYkmx/dIurzuvcsw+kKMQkWnmtggFZ4Tx8mpjOJEfL5hOUvtiKlUjwtgCgNSkCxEmmjaQV&#13;&#10;r8edfq1R0TENbahqGoy6wAqFWNkG+8o0KExxHCyBwIfi7JPmgAKA4EvzaWvt/v5ecO+i8B/ce4f5&#13;&#10;Lx7/fpnoLKnjtk8CDwRizyocKRRMvhTouD7B4YyDBQIKSkMcKHKAs84O+0WjUltcXFxcOJ2Pi/39&#13;&#10;/atvf7N90CNgZrbR7XaazaYr4nu398Z9yrrhxPnFb/3er//N/+ZvJBX54+/82xo3L55YW1z+0srJ&#13;&#10;mRMrs0XI7m3s/G//1z/+0ZvvnT6zNrMQi7Ynr7QWWid2spuIbFA2iAFDiTqkT4RPT5PxQTwufzmU&#13;&#10;256ItelWpTEucrjCFW40tIahtZ6dbex8EIBA0AjT8mGKB1EyC5g5BCkt2ybkAuayZk2ShJmLoogp&#13;&#10;mp2dvb/4SCCa8A6Y+ai5WIqsiAjzZEuSyiY/Ju4SR48MIbAwgQAJPjBzHMdHw0ujTSWOWSFJqpFJ&#13;&#10;tzfaiqNK2nA1BZE7tzZf/vYro9Fgpnnie9/9weuvvbF64szs/MKLX3zhg5vvvvPeDz//E5dmZ5tz&#13;&#10;8zOnTi8vLNUBG3FSr80/df5L3/7W7YMospne67UrjfrixXkO2wE5iYAtRCAQcODSDOZT1mj8ZHCD&#13;&#10;bF9ETCSkdRqlxpsis8F5kAXnoBzkpkFhigcQQiDFzFq8lKWBVnrS0GaChzFRZIwxZnFucTmtTwxm&#13;&#10;ATD4MCgopeCFiFjRkVYCE99/cJlFyGRaQURH/IjyKgTCzGmaHjuDKkoZDlff++DHoxvPPv0ZZ3l2&#13;&#10;ZmlhLu51u/v769lICPHt2+tax7/yK7+6tbXT7e4/95lnfuOb/7JWj/763/gr1Tqac6be1IALIqPx&#13;&#10;OHjz0z/1F195+fbe3sHWzf2tg8HCUjduVSozM4MwgCoO6Yw+MEg8BxWAT5vQ+ycA+cL1fQjMRolJ&#13;&#10;qVHT80XGNvOT6REVIP/pbKhO8WcGAU1OtVCe58Cxprt1EHjvszzvd4e9Xq9sBJTfBkwyhRBCmSkQ&#13;&#10;UVlCTNIHpY4FBZR2ks45H0LJY5zsWZf+VM4qRprGkycABDIeotfG1ub+3TtbX//aC+NRcevm+t07&#13;&#10;Wxvru4R0dmalks5s3Nu9e/76nAAAIABJREFUffOuc+7ffvObcaKvXX+r2Yqff+HpK8+lJ8+mjVlN&#13;&#10;GoBi0tVKY2luZn4WT1++1Nvt760P5htndWj5LEp4hkJCIUKIRdKAOCD2iD3p/59nCkirSmkHH9yI&#13;&#10;Ipmr6RW29YjrLOqQ0z1tNE7xIIIPijUzB5FJUDgU+ArBMyOO0iROveXxaDywPa2PvYVoMrZQWjmx&#13;&#10;AI7iAgDFbHRp51Y2KSAO7v9l702DJLuu88Dv3OVtudde1V3Ve6PRWBo7wQbBfZFoU7IkU4slarHF&#13;&#10;kSzP2COHZouxImbC9ujPxMSMhxMxtoZjaxnJtKQRJVISLYkAARIACYAEsTZ6X2vfsnJ7y13O/HiZ&#13;&#10;1Q2AlEBZGAmKPj9eZGVlZWW+e++5557zne+zzvthszbDeS9IMrNjlkIgjkvc0u4BBvUajt96ZxyN&#13;&#10;XbtaLF5djVRNEtbXdoSwexemhOCVlY2TJx/qdDq33368P9h++ZXnP/BdD/38P/04LDzgPKRgUo5I&#13;&#10;lR8sCfCO++548pGvToyN3/Pg7aK2XZ9od8xpSYGQoQAcSfjQg4jZsxNg+utYgHhT5sllhQVEPZ5i&#13;&#10;bsa8V2VTO8vL7VUDHwkozxLkb0YKN+01xp7KTR5M1vgb0XKCJAApZRiFlaQWhrGzrNT1zf/GnAJG&#13;&#10;4pHY7XoiklKWpbPy9c69DuY8Oj6Q93AkKQh3PY4AVBgBElGUBDr87Gd/f3F5JYorzebY5MScycW1&#13;&#10;K+veyYdOvnd+775r164dPLyQVMIHT961/8BsyVYvAugQQhOR2k1qqAAPPjj5jgdu/e4Pv+ed99zT&#13;&#10;rDTmJueybiFdJF1IPiEXMyfwFfYJc/zXT03yOzKZFoW1CkW1s0LXXskuvdC/9Ep/a5nIJ3AhOCQf&#13;&#10;33QKN+01xsxgQZDY1Zj1GLYDEIGxs9PdaXezPMvzfJClwzTkkA14uP53VaeHTgHMzOI6cSuVrUbs&#13;&#10;Syj19Qaq65IE3pFgpYbcRx4WgCnQ3sJXnnjiM//+MwsLe+f3zGVpf3VltVapVyq1zfVur5sncc17&#13;&#10;fPKTn8yywXZ7bX3j2tR0I66XvU4AwNaXjFLWoNcb9DptEI4c2nv7sSNgt3ptOUCc94zwSnhFXgCa&#13;&#10;WIyQF297azQnlKxur+TffPLC459/8bnHrmxc5VowBx+DNRCCw78J3/Om/aUZl21LMk3TKIwvX746&#13;&#10;eh5cmJJDNcsyZ2273TWF847LBVYUHoBK0O12tdbW2LKr2jknlVRSMdgzj3IK0lsLBa2xvLzaqNWL&#13;&#10;vOh0utVqVUppTJEkMQnudnaCIChSpIUR0MZYHWBnBxMTjVojeuqrjyuNsYl6tZ70015R2LvvuWd8&#13;&#10;fPrll08NBoPz58/dfsetSUUFIb3//fcXKYuRDjVJUR55lEK1mggBED72sfu/8B//8Nf/3a9cvXgl&#13;&#10;62YfePjDsaoIR7FWNusw0qRKudnU4Uge5+1pDGy1O0JWAtHaWjS+0+wsSR5UNNfJa0DBB/D6plO4&#13;&#10;aW8wHobWN/ZDkdYqEgC63b51rLUKgjCOklJmaFTFxy4Q8o1ECVIIKXfPGsOJVzZKkKAkjp1zWZZZ&#13;&#10;a4lISRVHURyHQYw4iAB4byDAMPVGPDHZ8MjGJuMg5HZ7fX1teTDoOeeSJPnYxz6mlNpuby7sm6s3&#13;&#10;4g988OGggqA6zHiC/A2kKQCQVKsAllfTfm+7VkuOHj505/E77z5w70R9WvqAjVMS5DP2fV0yL7xt&#13;&#10;EwqlkVBEWvlI20rkmpFrhrYifSCua3Lc1H24aa81IjnMKZC0hYcFghGOlgGL7e1tAFoGlUotEOY1&#13;&#10;f8xwzg2Lit6jdC+ey8dSyjAMh/9ECADWwRkuSc+qtapzuRCklFZaFOydN9Zab2BgwkAbY0ONONF7&#13;&#10;5yer1WRm+o6DB47ChhfPrS5e2T71yrnNjc2V1UVj0osXz8zurXe6zcuXz//Ij303W5DGCFv9xtoB&#13;&#10;Azw2Hp98+J7x1sTUfHN+spljbX764OrOtU6+EWlReOMNRRrwlt7GgQIACCUJkjjQHAsfR5wokAQY&#13;&#10;hkmA/M3qw017vQkhmEmU4EVrrIXSgIcprI4UCIN+GoYRPIQQlWplCC4Sw64ia613glRJjgCAytQj&#13;&#10;gZTWURQNQfpEYHgL551nBtDr9hgGAlJJU5hBf5DneZ7nQiEUEYAoAgjWDcIIKsivLp4KQqepXm82&#13;&#10;Q71nfX392rVrg37vxF3H5/bOzO5pPP/81703Cwt7rTe6BOm9bkETGDA2DxTCmv7gh98ZxqXTsDnz&#13;&#10;wvTRM5dPdbttpcn6nI2JgsiY4m0dJ3gCSUlOSE/KK+3DGCHgJVtLTIAAeXET0XjTXmsliIiIiKQx&#13;&#10;1hRQQzqDUp4J1tokSbY3iq3NdmWUFyxdg3WlrhRQgqCI2IMFe+8hEGgdx8noSK4AWAtrPHtPICGl&#13;&#10;kCRCAnFRFEGgxyutqVK7DQLwSmkwms3k2PF9nU6LYMMwXl/qKZWsLm0tLV3udrsLC/PMrt/vXr3a&#13;&#10;/uYLT3//D32kPhlAlhJP35p1wClvYRUByo6+qnKFmor3TTb3r3VX2KcBG1c4IQM4EmQ9vX09gwQp&#13;&#10;hmAH6UTAMoCwXLB3gpyHgFDC3zw+3LTXGgnyjomkEGRM4creHw8dazBsH4NBVq82V5dWVlZX66OF&#13;&#10;VmYIvIU11vkhYEkIUUKESy+jtY6iUQ6LAAfrYJ11o9SFZ58Pin7aS7MsTIJYUL/fZ9vyyrE3QmpB&#13;&#10;qtLAQw/f7h1ECHisX01tHv/hytcYZmFh7gMffP8LL3wjCOX4eP2jf+u7f/pnvw9A2unEzQQAXtOi&#13;&#10;PTSJ2IM9LJSzRapEDI1GOFGgu2fq4KWVU32ThTpIi5QLlkz27Y1dAiC8B6ygwksnpCfPzN5DlEQM&#13;&#10;Cn8zqiw37S/RCHIERpTGWHvDpsgGFy+ubGxsNJqNSqXqvLNm2C9IBHg4PyRNKeGJw4zjbk5ByWFK&#13;&#10;YWR+yL/gAeR5bgoDIAiCqcnxo0cOzS/s1VqTghSBUgGV4mgEaIgIEBaSJ/fEE5PY3FpZXLq8tHTt&#13;&#10;3LlXv/LElweDXntn693vfhckYODKg8wusct1AXbvAEAzAg8VBqEKI5SQbiggmplcqMZ1Z5yWUsDb&#13;&#10;IqO3OUoBgGPyTjjD7IT0JDzgmZ25gX2S1OtF6smDxesytG+wkivyzVxv2l+5lUNZ5paHI8IECH/D&#13;&#10;b0d7NYQU1lEhFMH3PVIGl/AEOKwt9y5eWNxc3zq49/BYI4YdxMmQpKzcgx3DIjfCONV1KoOUUN57&#13;&#10;Y0WhtKMgkvo1q8oynOw54ZzuLMxPV2tJc6LRajUW9u87dnxvmpk7HtSwgHbGFkpqCIIFHKyB0qr8&#13;&#10;TlrCeRNGRLJYXb/ywQ+/78Rdtz751UcarWZnC/UJVOOmSQc60m9Y0AKjj1MSrYEZlryBCEAqbqr9&#13;&#10;gao59tDaZWydCwP1lucZh12kJabiRkqlkk/php+A8mUlm9wbf8skielGWnrhdGyrYVZDUfE2tqwc&#13;&#10;yHFJjVv2rkgPpV7v+8pyFH+b9Uwe8K+dSX/2FTddw1+pDQeLBQCx26TsBUCyMLlQPo4DEpQXqbNO&#13;&#10;KCUivb10NfB24UDtx/7+D7WmCQ5wDEVk9AvfOHXuzKXt5aJRn4irptoQ++brReGDUICx1Rv4KFve&#13;&#10;uazrJtNZs9m45djBe++7s1YPL14994M/9Hem5gCBPLVSKaWwk639+M9+XyirRw4fHx8Pkhhh7cYP&#13;&#10;ryHAhokLrUNAYZQZ8BnWV0AeT3/tzOOPf/mLf/r45OT4gydvf/DkyedeeJVDGdarTzz77N/7xDvB&#13;&#10;8AY6Toa9FhjN9zJDUkpOAQra28IM8jCpCgUUUMBXvnZucXVbNSs930MlDoQmwNu3kkyBIJADACxY&#13;&#10;gRVYgzXIgSzIgd1w24YESw/FRB4QJcUDueFmTLJaafQGRdrLWYgkqYVhaFzhuzSnD7zy7Oq5r61L&#13;&#10;sUdVG9mAIMIkqabZAF6BFdPrcwp8wxV/Zrzw5v3CTafwV23iRgdNXoDBgoTSysKkRe6ccc5AIiBs&#13;&#10;ddfGZpLNrQsf/d6//ZGP3WcLryIBSfCoJeGn/89fPbj/1mO3Hnn/+z8wOz1z4FhMEkEo2KPfgwrl&#13;&#10;ez948r0fePexW269444TSiOKUK1jfaMjKu3amC/nglCixEYfumWq3qwGQdBoqkEXIgJGOAZvAYKQ&#13;&#10;IDYgBRAcddY7p09dWVvph0HjN37t90yBlZXNOAr279t34u7jU9PNnc5aa7L25Se+9MILz+w7NMkM&#13;&#10;UhDfPuIvWd0VALBQYVgN4YAMi0v41Kc/u2RPY/5a43BPVLwKqWDf67RrlddLXfzlmoe6vuyhUDLQ&#13;&#10;A0PCOOFLStZhEMG7f3VdyaqM0tvdbedYhjoMA6Do9VIm1NVUtgq/WcEghKl4oZwk6eDBYCUgDAEg&#13;&#10;hW+dSv1z3cFNe1tYiUEWw8kkru9y3gupJQBrDXuhVCQUCeFm5ppnzz3/j/6Ln/yRn3gfLNg7eIEC&#13;&#10;nXX78//lL84v7P+Zn/2HDz90TCr0Ojh7dk1ttO9+8CgJhCHm9oTf//3fU6vVJyauU4R5D+dMvV7V&#13;&#10;Kir/tZTC+2GT0+T0cI0l9dd8bk8sBIMAb0stKRAEidOnz5559drB/XeEYeysOXL46N33nIhi2WzF&#13;&#10;jWZ85137f+0zf3Lm7ItK4+DBBcdgCx1gfX19crL5+ntTBh0OQqHXG1STKoC1q53zp1afee7cV77y&#13;&#10;VO2QWzgax7EzItVaEAvv3+K6A0tGNFRuGJYIAZjh2NFon+Yb4nuygiVYeFLgkMl7eCZbuB6zjQIp&#13;&#10;dG5zn+dpoOJQzy1f7u5sCJNpOMlMggF4Z035zoJR6s/eXOR/o43VKOLzI3pSgIQv+X5FEGotIpDg&#13;&#10;wmRZPjh34fxHP/aeH/qR9wGwjnWiTcfoiv6N3/gd9urTv/xvZqbw5S+vf+ELf6wk5dg68dCe2+4+&#13;&#10;HIRChwDjwKHh4jYGWqPIYR2KIqvVagAZ47UWQsAOiZvLV3prsjhJRiGqA1ipEV4qJPBwS9Qq2tzc&#13;&#10;On/uchJNO8f33/+ORr3l2S4szL7nu6ee+cryv/iX/+ulpcUopoff/f4HTx5VGmkGHWBiojXkay7Z&#13;&#10;Im8w5yEAKQMInH7+wpcffTrvhI9/+bkjRw6H89nklBQx53nfGJ9ElVZrzNvX4rX+ko3A0pehwe6o&#13;&#10;lTKe5K7v3yP2KgFb1oKZIkAwBwzPVIBcGGqGg8+znpEc1/Q426i/I5cvmfZG7LMApCGIBMN7z3Rj&#13;&#10;dK/+QuH9TT/yNrFhhkiOkgsMeJAAvBDKOwCstRaCi2LQH/QHZvOuew7945//ibgOOKiEYAGo5756&#13;&#10;9tQr537xn/3zU69c/e3/cPYPPv+HSql9C/N7D40VRVGKOHQ6aRzFZXNDkSGIACCIEBAmJlvjaOgA&#13;&#10;fqRdqtT1k73WXms9ImIs/cJ1KVebp2zQ7+XNxpxQamJydnKqXW+MffdH73GWkqQaRnKnu/X7v736&#13;&#10;p1/8o2tLl6b2zrz/Q+9517vemVQBQhQB4GFb1tBekwIv1WujKADj2rWl1ZWtufHjkqIoTNKs3el0&#13;&#10;4mZujMltroTSKszfWqfAIDtEHFOpTGWvZxAZJbxoNJoewgMOLMvsA5PwEKXvUFIEIrKZtJmshftq&#13;&#10;4fzKanH++XTrSpJ3qnBKSM3OEzwL8nBM7CFKX/MtI4U3uIndvOOfU5W4aX8NTYyu4gbcvpBSZ4WB&#13;&#10;J8CYbJBlXR3R/PTkv/il/2Z8BsBIUZBx7uylRx/5yk/+xCcvXVz85nOvPP/cKwcOHAGwtrZ8cemV&#13;&#10;H7/zu0pGBa2kdxZBScxqi0IIIaQEEcJQxUkAQChYy7sewXMBQAxBkdbDeoaiG/sRSYUJAtUMFQia&#13;&#10;sTB/cHUp9Q6PPvrY7bfdOTU9ubR86fkXnm60IlBx622Hf/DHPn7innkQBn3WAekAgOt0tur1kSLl&#13;&#10;jUYAMBgMtIq1Jms4CmvsAimT9fV167cSY5phHKsoM74obG4z/dYiexzBgcpFjqFHgEMpJw0JyGHS&#13;&#10;EbheM4HwkGWHKZMHOSI2ea4DHVI1kdXEzfnNye3TW+ee3UrySVHUJCkByfAgT+IGdynKSGEIX78h&#13;&#10;G+N3p9Fr7t1Ne1sa76YVxJBDmQWgCAreQ4LZZnlPanP3fbe/+313Tu8FAAj0tnvVVrXXyZ984pkT&#13;&#10;dzxw5tUr//b/+sxP/NhP97s+DMNvfOPZLC1EIFutFgmAUS57gK3NwlgB3rNxFkqEu7s0ewhBJa4J&#13;&#10;QClmLyV0oAkSQzHaYUXMWmMKA+/jSlRmOqFw/PZjUo4vLW5+4EMf/M3f/J3f+6Pf8T6bmq7deuJd&#13;&#10;dz9w9CMffQCjqqf1aSDKQNjX69Xrdb5dG81qKaVSZDLUa2NRuHH2zJVsYC2ZRi0aHx8Lw3Y/pTCM&#13;&#10;lJD9NNU38Ef85RtBcg4IIALT0B2UaUVW1/005SADeCbhOPQImQOGYvIgA8pBGdj4Agk3Ap5IV+TK&#13;&#10;6c3FlzKx1ZK6KZFIxYLBbAAWJIiJh8GBLQfADmfBrpVqEvA3eAd/w4ObwcLb0Uqu1HJWKTB5D2aW&#13;&#10;ElI5odLWePDgyePf+/Fb2cP6XEdhtVV96rGnv/ncqRPHH3QmfOSLf3zXXfc/+sgTi9dWev3+xHhz&#13;&#10;7979Vm4vLOwDkGc2iGRh+kpJ74cBtmc23ipI5w0QmgJSlMGCB5wQSqnoBo4WKYhvnIdFxllarK+u&#13;&#10;HFhIgiQAw/QRatRq9Ty/9j/+83+5urIchlRvhvc9cMeP//2PsEPpEdI0j5OwXo89F0UxCAJ9w3nk&#13;&#10;9ftbUZiyTUsrzMzMVZKVtdUz9frYurlaqaooVt3uzlZ3o9aoVpNKkWZv5RgNxSCJBfzuud4OVxyH&#13;&#10;w2CBzMi7ObCEUACBLOCJPAtPlEv2oUx4IISvBGlj/ZK78Mx6d6kynRwsbCCUVvDscngHIcCSiEbo&#13;&#10;JA9iVWsk3ntv2bN3jr0bKgh6h2GJe1TcLnU7htw5I9vtkC1b5YfagZ53TcqbSOq/ShMKeWoyk4F8&#13;&#10;FIZhGCoVMoQ1tjfozo63Bll7kK391A984uM/dkeRIaiBCjJp0d7qrK5s7d93xDv9K//uMx9+/9/5&#13;&#10;8mPPdnb6QqgH7n/H2bOnlpdW/8E/+sE77pwHEMaq1+tVqyHArA3gLHslhAoj553WOh0YrXVZAZcS&#13;&#10;RDrPc2NctZoAMAV0AG/I+eEh/9KF7YsXLxD8saMHgmrQ2SjqtUBX8OiXzvzmb/xWr5e//PKLe+dn&#13;&#10;7nvgru/66Pvuv/8oNEjDZIWOgzjRZU+kIAqCcHRo2gUCveZ0vOuVPKNer9VqDVvgpbMv3fHu+ShO&#13;&#10;t9trYqqYnZ3tp921tbVaUgUXb+l4SZFMTyycP7tqCr93Ydr6bpptFkWexNVRvCBABHKlDxkUbU+e&#13;&#10;ASIB4QWzFBR4UVXNSjLRX9Knvr689CKL9sS03sNZyFI4W3gqCA4E75k93LDw6QEW7NXqyqYUQkop&#13;&#10;lRZUqmsye1QqVfbkGd55Z7mk4mb2YSUEfIld3RUXY2ZjRpx8VCrTDNvs3du3eeRvhDUaNRM7YysM&#13;&#10;JkjvfZbbwhilMbdnbHHlYlQpPvkzP/q93/ceEIIqNlY2J2bGd1Z7X3n8mbvvevCb3zj9r//V//4P&#13;&#10;f/YXPvc7f7K2ugMnJiamZmZmtrY2hPBKqXyAErwsRzqzzB4k5Cg1QAQhhBTDuNsYo7UCEIajRmqG&#13;&#10;1sgHCCMIwtoynn/+my+++HKj0Xj43Q9euHRtZu9EfSyAx2AHzzzz9Nra0oGDB+697wcPH1k4cdex&#13;&#10;I0fGEQ7Xu07Edfmp65nFG7WkX9+6sEshbx2898bkzrHWOoy4UoeIRY7CGAAsRSCFcu6tTDSy3N7M&#13;&#10;Du+bWdgzsbq63mkPCtdXoVHap1kHPtztMgEA1kxuYnzMcGZcYa11VpAX2oXaVVQx2dsMV08V6+dk&#13;&#10;sRZFRSvkhvPKScNUEByVurnDZNPumcCBvKrE4zRU9ZTMbK0v+XX7tpQGJkASpACklCCTpymoKFc+&#13;&#10;YcTkT2SModENZj88HTLz25399u1t5Ds7O96zZ5JSSynBUikwWalsYXoOO/fce+KH/9776hMwBlph&#13;&#10;Ynz86oX17Y2d247f92u/8tsvv3Tx7/7AJy5dWH7+uVMT47OR1tVqlYja7S1nzeOPP/7ghw5MtgSA&#13;&#10;6wyuXkAIAnk49k4KLbQCYA2yPN/YWNy3fy8hMAW0BjsUBYgQapx7NX/00UfyPD927Ni++cMvvfTS&#13;&#10;r//aZ+6//9ZBzydVAWCnD4vsltsOf/BD77/99lvn9gYqHC52WxTGlnVNXI+ub7gRNzw/eoKHEhQA&#13;&#10;Rn3eznlLguvNRKgsqXqqUIbCGAMhlAqJ3uqwVyVhsxpO24ja5I3xAkoRGdePwxBcgpo04MEKPgH5&#13;&#10;bKdNwmkRRKJKMhS+Km1V2ea1U73eolg7Q52rOkgnKuGe0NdyzsnnJAwNEVACQ86L0j+UvkYoZw0R&#13;&#10;OSeE5JKZP4wiQWqn3QW8EFKQolKrkiQJLjJLwhEReRJClK6BmcMoLMMHz94770wZWbDW8Z95F27a&#13;&#10;W2tSEwx8SaZuQQIsnFSexWBl/cL9J2/9qZ/+eH1iVPZi2AICFXbmU//q08994/SP/shPCcS//Vu/&#13;&#10;OTuzd3xi+trlK51OpyiytfX1menJTqfT7/dapq40pAoAZhj2AlAM561gZikkgDy1i0vLq6srUSzm&#13;&#10;5maISAcaPAxa0wEee+bsq6fOfO5zn+8P+u9978N79sxOT0/vOzCzZ08zjoU1UBrNMbzv/SejKHrg&#13;&#10;gYPD7Y0w6A+SJFaBBsodiG/Y927Mf72hpvba9IKSCAMlBMJQT0+3suIyk1bKsC88W0khiJx7awXj&#13;&#10;iKlVnVy5tHX+1U5R+Ln5vWHSgF7a6a4oG4NDcDgENbGGrxGLWLQEOfbSGkq7trPleptp0cHahcK1&#13;&#10;Y9NOItNoxZOVoIkC5FMBS/CirG6yGiWbdm8RAUJJXVhr89wYa5lJCh2oSEpdbVThxTBjwJ7ZAQ5k&#13;&#10;w2iY3h3mDjwzrkuRlmy8NKLofCMn1037/9mMMYKEDjQNIcQemiHN+vbi0Vunf/hHP3rHvS0AEFAa&#13;&#10;sFhZLi5f3Pj0L//KhfOL//nP/QJx9G/+j3/rvSoK66yTQmotJybHjtrD42PNQmx670dczeVFEVlA&#13;&#10;mMIGgQZUmmbr65trqxvdbq8o8gOHbgmCYJjyZJw+1b5wbvHC+StF4bz3J06caDTqJx96oN6odHvb&#13;&#10;zVZ4+Og8aXCBNOO4Ru84eVzrYYEiHRiQzU2aiARAVriKpt1wFeW3etMmNOJEk3BKi1qrvmraxgXk&#13;&#10;e4xcSimEsMzGOPVWxgrERAP30rMvPv3E2uz0oQk9FzQiESIqoiisgTU4GLZ7cgRXFT5evrLsLeeZ&#13;&#10;6/eKbjvf2TT9LV/0HPJ6YCsV0aglNU1hzn2G9UEGOMGCWDBKJPUNMQJQjov6pf/5F7rd7srK2uLi&#13;&#10;4vLSyubmdq+T5abY3Dhf1q7ANGo7FWARRTFY0HAKDA8RAEqNgKEAthSSZBlHFPnNasVfpWXpQKlA&#13;&#10;aQGwNdb61KLvRWd8Mvjxn/y+d3/w8HDDJMDh6qXi87//xT/43CM77e5/+1//s0BXf+1X//3CwiGC&#13;&#10;Xl9ez/OiUql4b4MgqDfqaZZu9de1DsplyEOtSUEUAOXZWwNYW9s49crpdntncnJy3759U1OT5WaR&#13;&#10;9nHxwvLTX33+0oXVZ599bmH+4PT05OzsbLNVc74IwspdR463xrHZXk3QEorZOlASJgDQ6w2q1TiM&#13;&#10;vSAdx3UA25udJ596utlsPvTQfX/W7bjuMb5Fw55UKIo0Lwb1oFkLFcnM2D6Uk0oTXRfIfutMehEU&#13;&#10;Ol3KuhdM3BGXuHDcTupFEFVWl7dG5WSAPHwEXxU+XLm6AkfWwjlJLgxkM6FmQ1fZSSG0ElpCpUVe&#13;&#10;ZH0pfBRruLK6oQmChRhB4HfvigKgbj2pgBa4heIWWNgC3sF5rK+laZq3t7vr65urK+vr6+vtdicb&#13;&#10;4NK5trehtdZYa4wxxjjnvPd75ub4ejmaLe922r+Vdd2b9ueYb7UaDMpzn2VpXuRC5kHFhVX9wz/6&#13;&#10;kQ9/1wkI2AxKY32leOyxp8+eufp7v/sn+/cf/a/+6S9evHD1j//jZ2dnFmDFYJAdO3ZrmqaDbvfM&#13;&#10;2dMehVTw1oYNkVSicvN0w3YnSKEAaB3lebG1ubOyvFYUptlszs/PHzgw3+luN+tNAEkF7NFsjr3z&#13;&#10;nYcqSbNWa1hbTE617jxxy/Hb6xBYXNx++o+fvu2Og2hVvPdBoHZzhzrwgAFcGe56j0uXrz3/zVfm&#13;&#10;5uYeOnnf6/uLb1zL/PpTw/BpD5Lwnjvd9ubWRmVc7LtlJqgtd1EwjBABM4go0KH3b2H1QXo5pup7&#13;&#10;IjmnW7I9u/5C1O1FcVUEoeh1a/Bq2MMCA0i4GgC4JshrBCGFCpG0sURMpOOgkueGHRdsjbept5Gk&#13;&#10;UCvvjPDScwAQnLgBAo/h8YGFGrGtDK9DoXCDhZkYFANNYP5GhOiVV5Cn6HTs1tbW5ubm1tZWt9vN&#13;&#10;c3P2zFnPvjDG5EWRFXlRGGO841ZzBiwEC09lu4UQXEJthQdeewUA8t8ysvj2IEt8S5zlt3vmO2bv&#13;&#10;Z4HviCfi23z+P/v9X2ff8h2Gn59ccL3q/poRvdGu84jkrl34LDcegltT9X0H9h89vm/PfP1jP3yi&#13;&#10;fBulcfXi4POf+5Pf++yfXLy4fP89J3/mH/yczfnSuUXh9NlXzidxBUAa9CV478KcRzYxPl7YbPHK&#13;&#10;FWQ2DMRIF3IYGlD5tpI21opLF1e63XxifM/c3OzszKQOMNhwlaEgPfI811ofPnKACK++evqee+5+&#13;&#10;+N17IHDq1eUrV8/HiazX6+MTs4Ag5RUIsAxPoDAQQNHrd+rVCWYIgVZ9slXbMzd16LWD8YYb8wZK&#13;&#10;BfYggTIzXhju9AabvY1q7k4caOXN5W1rHEhTyJ6IOAx1mn7rcfy2RtfpXYaDxnKIISTnS24LGtFH&#13;&#10;kmU2SUU3GzrtWhQhoO9jAAAgAElEQVSsTS0sVN6xFVkDwL7wIve6B1iWnuXAx50gRi2aSGQdpp53&#13;&#10;9KDts4EjX6RpCvgkSYIw8LBCMUkJL0ds3d92Giuv4BkqGD1R4r7C6z41H6QAwiQCwJYW7tmlppmC&#13;&#10;n/IexsJbSAWTY5D6Xq+3ubF19erVy5cvb6zsbK3ZQc/1O71BXtiCC+dN7nLDkY6ZdCACklqRglBg&#13;&#10;QfDOpdIzXa9tEkESqN1uB0EUBAGRtNay90qpIAjcsNGlvKfXF4mUkuFKQXXvPcMxM3siBCR2tY/L&#13;&#10;kSqzLt/isMjC5zZn4QUUqGxe88zMnke6Jq+bABDC05vGd/HrFvRwangAZemrhKASjbwAay1jOM3s&#13;&#10;GA7MQnlBRIIHg77WQbVWTeJqv5dubrXZIWn4zcGZ2oQ6etuBe++9973vfe/BYwpAbxsAbIZsgC9/&#13;&#10;+ez//en/58knnjl86Pg/+bn//m99+J7Hvvjqb33m/80yR6T27JlbW13rD7qNRjI7O5llW8xpUpHU&#13;&#10;V3vnF1a2zxlbOM9SSCLT66VhkOhAlSwGm+vZhbObc3Nzac8m0eTZM8vrGytRFM3NzBQZrIH3/sWX&#13;&#10;vm5d9q53vfMjHz1iHV5+dfncuTMge/DgvqNHD4fxEC0nkHs4wAvsxgheB8RsiRIwBjvuiUdOzU/f&#13;&#10;9qVHvv7eD97LDGu9lGJtbW18bEwHCkCaFmBbVihKDQulxNCFKQBIauLS8kZ9oT5xtLqJS5m56gKh&#13;&#10;RMtkMSCE8IN053q78psxApPz5EusD7EmhvaKGLYwMhBSkxMwNoOzkVJRhXZ2tnhCzd7tF89f7q6s&#13;&#10;sW1YO5ZEjX6vz2RN0IPsymovrOe66lDvzJxAY6pWFcVE2LryTTz5hfNAKw5qlvMwFoBwbFwuhFDM&#13;&#10;WS/tSKG9F2AGHF2fgqPJzAw45RneY9i07tHLIIAogbNDGEmYxKMJjMz3YhWOVhNBQABhIAF4z9C2&#13;&#10;GqE+Ee8/vP++k/vZP2wtNMAF2m3sdEy/l/d6/V63SAfFq6fO9Xrp1mZnc6Pd6fTy3DKTBrE3kCAv&#13;&#10;GEIIYlD5uDlZYxCcdAxBgoQKdCCV7G5vQrAAkRSSBEkIEAQNBgMmCBAUCxBICiJWYAvnLTvvwQKS&#13;&#10;pFBCklAmL5io/NvdK0FGUeTY+qGSkQMgJZFUzr2+3253PX+n9vqz6hCl60gICSGlFAJEBMFwqhik&#13;&#10;WlIYKSE1YLI8TbN+brP5PXPtzs7K2hVjDMBxkizs2zO7v/E9P/SD0/ONqamWIHgenvyrLVw+hytX&#13;&#10;Vn/5X//qU08+XW9MfvwHfvzkyXe117c/9b/8zvbmtoCen9uz0+4WqZmdmTl85B3rG0vOp8y2VkuK&#13;&#10;Irtw4SKzrE8lrbGARQ54rbXWAaDSAbIBVpbaF88vzUzt63fTQ4f3nz1zyXNx+tUL7Xb7+LFbG01o&#13;&#10;iTvvOLh3fu/MdEASjz7y9WarXq/X73/g7mo1rjc1GMxwbkgd4FBwoUBeyUIIFuA4qKQDv766sjA/&#13;&#10;c+TQjDfhp/63T3/yn3wEABG0FgCSJNKBYuarV68qparV6pCbdZQwtBYSGJYaPbyQCF0yqUzQsbrn&#13;&#10;BRgRuKx8ZiD3F9OC8WVjMhyxBEBMgVIe3rFnhlRaCMHeDvK+qgZyRjSF4KrfGk97qzbf6vYyPXdk&#13;&#10;j44oaAaVyWZlshqPmahpfDVqh+ed2NrcXMkz0+YxHw1EWrPOKIghbNwrD4CJBWhX5+rbNTGRB6D+&#13;&#10;8c98Koj0xNj4zNz0WKsRJWGr2WiO1cdaSRBBC3gBrRDHBEKIqi8gdsOKG85sgog4gDOeYRk6ABF0&#13;&#10;ADBIoZWgNafhNbgKC2Pwt//uITBsho2NYm11fXNzu91uZymvXuuYAmk/63R73Z3BTrefD7K8MB2T&#13;&#10;5rmzuXceUgQ6CAIbSoX6ZMTesXPGMdsidx6Orcd4c9IxwbFxzNYZz3DewglkXrACsSBm75nYWe+8&#13;&#10;FIIhmIVnlNey1VyB4RmeBUgIobTSSkulu90uXq/ESRgShr1pe90b8HVoSiWulqESAO+8NdY553xe&#13;&#10;r0fW7QwKmw8seVKhjpIw0fGrZ0/Vmsn8/om5hcm9cxP7D8/ffeL2uVuGRbpRFhBwWLmEl15c+uKf&#13;&#10;Pv6nf/oIoI8euu3hdz982223vfji8zZ3JLlSrSSV+lhr8gqura4uDwZ6Zna8vd0OQqGVDsOQmT17&#13;&#10;giyl4um1X8PkRZ7z1vbG4uJV70We541mbGwGstYWUlIQjahDLAC7tu7W1ldAXmvVbNbGJ5Ld3GeR&#13;&#10;wwFKQgEKgQ+0BweIANvubDfrrTjWC3uqYCwu+l43lSrY3NxM03SkTIs4igAYU6yvr09MTOg3FA/Y&#13;&#10;w5bHHkZh4V1uTVpNAsASjACIBJMB/yelxgTgX3uXSEoCvLeevZRKSklOZy53YkM0gqRWrcxX5/px&#13;&#10;tiPTti9SjI/nKoRKvEwKDgdO9Qaia6knhdc+1KqmMkHGaGJmo8iPsEnq+jzjgN/c5FQvfv2q91Zr&#13;&#10;HUWBdUU66ENwUokDrcJIVKvVVqs5t2dm3775ubm5Wj1OqqjXK2OtIEyGKetd/Kgm6HB07xx8Aeuh&#13;&#10;dUHCQUkQDUlwlNTKsmcSStXETC2YObAH2FNqjQzNwuTIC5gCxsA5PPnEKzvt/vr65tbmTqfT63R6&#13;&#10;O9udQb93bbUviAQpKZUkBaGUDhTUTn+DISUCCCml1FoJyFC4NC2UYi2V0Jo8jPXOeOtdmETeMzwx&#13;&#10;l1yj5TnBUeEFoEiWt5aM985w4eUIBn6jjRDh31Ha4g0+mwUg+v2UhJJClLKu3gvnwSwHeU9IKwNR&#13;&#10;iRR7b2zWNx2bFw8+fPzEPbc9/PB9R46FJbwFEXZXV1kg2FzCs89ceOxLT774wun2Vn9qYk+j0frE&#13;&#10;Jz4B8p///Ofn5/ceOrT/VPf06uL61lZno7YlhQrDcDDov/jCixOTjbHxMcCvrq56hziKSegsy2wG&#13;&#10;VQVKz2M8M5znwWDw+OOPH7vl9jiqRlHw6JceSSpBtRqduOvOzc31LENJj7a+0T516lS1WpmYmHjo&#13;&#10;5P1CQoghmyqJsntqd9Z4gAS0GJ5rdTVS8DrvYfHadhxV/+AP/nh7q33LbQeBMjYemlQKQJblcRw3&#13;&#10;Go3R2cGWpz9rEARiF+XkLACfDXrOFxoO8AQWsB4OEAL8HSvBMEBy9OC1o+49SQJQFEawEWESIyYZ&#13;&#10;7gw2KbCxoiihoMrNqXDMa0Bkg0VSHspb7Swyw4PM99n6dGMwWdszWT8Intp2RpjUFV5LWUKJyfvr&#13;&#10;hNss8ObAVyrGpIdXUNpJb3IUGvCgMKxVi53B8vrg2tmd53FBEIIg0JHQiqv1qNls1mq1JInjOKxU&#13;&#10;KmGkDx06VK1Wxsaa4xNUbQASghBoOBPIYHSDro+VpjKlaQrPFoCQEkoiwNDHBNAJZBk9OgD4gcPH&#13;&#10;ARRFeRZFnqPbHWTdorM5KAZuZ7uzvrG1vrqxvrG9s91LM3Pt8gpISWh4RZBgKSHhhdTSMxfOOWMF&#13;&#10;ACGFJKWksXnJPsrlGUQSMQgkDAlSgogEsXe2xJN6E0fxiAADu31iQgjvNX8HxPklecZr6NLKB0Gg&#13;&#10;iKQQiso6r1QEApl+urbT72VpX4Zi3/zsA3ffee+9t+07OHfoQDWojwrPRcGiIKWBEBbpDi5c6Lzy&#13;&#10;8qmXXjp1+tXzy0sbg37RbI7vP7Dvez72/WfOnH3m6a93O/2nn3rx2JGjkVTtdqfT6aRpvjC/b2Hf&#13;&#10;QlHkm5urQRAUedHe2ep2u1LoJK6GYdyabTkPBQKQpamUYRConZ3NF1441Wo1gkBZl0dx7cCBfVGs&#13;&#10;NrfWFhevPvCOe6IEpcZMJQknJlozs9Ozc61vcW8IaniCZw/HkJKHMEUGKRV0tvFHn3v0a08+8+EP&#13;&#10;fxecnpves3R1eXz8eFiSKDAzs7UmCMJOpzM5OdlsDsmXSnpppZQORvebAQ8NjDdb5y9fZueJIcDE&#13;&#10;jgABO+RkgBy1LX+nNqzMACg30sKaQGkimDxjK0KuKV0jlklQM3CFcXmWg1OGITaAJ3h28IUnEkyC&#13;&#10;BcBC+mhczSXZBOWt9qLvLlukoS8gY1F2UQ+T+MPk95stqapqNE6gOAmr1aoQZGwehKpSiV9++UXn&#13;&#10;dKjCsKoB5HluTeEc9bPB+lLbmHXnnJTQWoVBoLTc6bQrSdRs1VutVrPVaDQa9Xo9TOjWO/eEFVGr&#13;&#10;1Wq1SrVSrVREUNndwQgiEAiG/sKWl6KUrSKUEQCkIoAMWIJUCBUCQAK0JhNXJJqaQ0IdBiwKB1g4&#13;&#10;xqmXtgdZ0W331ja2NlY31ja2ujs7g8wIr/tpPuimaTpg43QQVaKKjqKd9jZYEgSIJCQLEkwCsjBe&#13;&#10;kpRSSimEJC1CpRV7zexe5xFGJRTxhmPFtzUvFOONSQUAvtaoWWvzLE+zrAT2AIDIm+PylsPztx8/&#13;&#10;evtdt916y/zsPEQ0GnECDMBAFBAF5US/eNo89cQLX/jCF154/oVBOhgfmzxw4ODc3N4H7n9nszH1&#13;&#10;6COPnnrl/OrKppLh3XedXLm2FDSDvfN7Dx6KNje2pRT9Xi8IVRiGG5sba2uW4Y7ecjQIgvZ2J8/N&#13;&#10;2NhUOKRTY0AFQQhgY2PrxRefn5mez/LBnrn5CxfP1BtJt9f+0Ic+cOjIuDXDrLYpkFTCO+48ttsn&#13;&#10;yYwbkUflYwIbFNYWSlUEXYcpfuNrS1/64mOPffGpOKkcOnh8bTkbG5vwnWJ2dlYI4cvsMrO1Tim/&#13;&#10;s7Nz8ODB65Ne6xHQBlwUprCBjiCEirB/4cAr58+xY4DK879geGaAy+bhv1DSSIIgGMTDKzCS1WPP&#13;&#10;zIJJep13VdrhxvQBL4hkQUHBImcaeE4ZOcF7hvfkHbFV7CRYqaKyt3rLxqX+hcX02pmdnaVImoZ3&#13;&#10;IWdCEF0PQkVZXeES0vznfl7FxjFgc1nIjMFFnueKvLELe/abIpeawjAoimJ7a7PfB7x48P4H+v1+&#13;&#10;t9stitx776zJsiwv0rFqTQjkXV5sdy6d3QL5MAhUJH79V9fCSEZxHMVBEKg4Dqu1JI6jmZmpeqM6&#13;&#10;Ozs9Nzc7Nd1q1BGEgIZKArzRrxFsTtC4MeXPJW2OHa0HAAq76Y57Hm4BAE+DDu3SDnmPjXVst3vX&#13;&#10;rixeunz12pVr6xtbg54pTIcC9uxMZgtj89zkqbHWcyEOzh6DJWOMs8ZZSCW1DqWkQX8wur9y+MDD&#13;&#10;QzC0f/PHBy9xHcfhAQwJeclubW0wW+cLIVBrBtVarV6thFX33/0P/1lcRbMOCkf/3MJYmNQmVTXc&#13;&#10;iixWF/Hkl7/+zNPffPWVqyZl54rZiX0qULOzU/fcc9+JE3d99nd//4XnX5GUJHHjnhP3aVW5eP5K&#13;&#10;HNVXVlarlWhiYiLLB4NBb6u9Pd4akxreIUmSpJLs3bPQ7/fXVzfX11db68Nvai1HUQxg0LN5XoyP&#13;&#10;jx85enhtdf3ipbO93s6D77y3UgmnZ2MAW9vbU9MtAHkxkFKFOgAw0qSCtVYpCZC1xah/0WmQUgFB&#13;&#10;wiPv4dzZ3uVL1z7zG585depcMXAPPXikWVVnTp3bWN1ujNfLcCDP8zKtkOf5YDDY2dmJ43iokQnc&#13;&#10;gHpkUiycZ2dIhAD2zs0nYa2/k8cuIRcKsn4453iXBO07Mx5WHK8HysRgKCU9wVgnhKwkjUg2ukvu&#13;&#10;8qn2eHNcilDHMqrGcS0KkmoQeRn49vaGFlqrRItIIobTsJKK6pVTxdJ5u7Pq164KFFErmiDLoEAI&#13;&#10;D3J+GISOQizybyZRqrK0z8zOFs7kzrk06wuBdJAYkxd5ISQq1YRAaTYAcxgE3nAoo2S8UmtUarUa&#13;&#10;EXU6nZ2dtnMOgLV20B90Op3BYOCddZmIg1kB4VJsdXNXpJ4GUdAPIvlU71WpKNQ6qoSVOIqrSRKF&#13;&#10;FMhaM9KJbjZqYxOtqYnxsYnxZqMaxnp2esQSAhgDBgJ1Hab5eqNRs9xua5wGAAFM7cPUfPWWO24B&#13;&#10;3zJ8sQUzdtrIc/R7vt3eaW/vtNudXq9nMrp0enXQNdsbmxvb3bTXd5ZUIWWgtZJD5MXocwkWnhjs&#13;&#10;Ss7NEcfgn3nl3XLxLhWfARUgx9SLK2p8srlv357jt91yx5233nosRnVUYN49ZzCgoAW0VjA4f84+&#13;&#10;8/Q3X3rx7OK11ZWl9Y2NdqNSSwfp9OTUO9/1ztuP37bT7Tz91ad/+z98XiHsZxauH4dj2xvtnc5S&#13;&#10;o9YcG292t1dWVlezLCuKotlqBkpGcZAk0fLy0vjEHiHE2traxvqG0mpqaqpcgdY4kCSiPMXS0moQ&#13;&#10;BPfff/+ZM+cOHz4ax/GdJ/aWA/HsM6cGaWff/rlOh+r1ZpLoPDNpapXSWiuArTVCXCceM0Whg7KX&#13;&#10;wRFEWdd45qlrn/3dL3zlsScPHjh0750PsaU8L65eGWT9IqkkG+vLYRh5740xpVOQQmR5nqYpcF0R&#13;&#10;D4D33loTBALCq1giH06jarXurN/a7E5wCE7AeQncB/CfoDctwURgGr0Dk1M69HDeeyVVNaklrr6y&#13;&#10;3bl2Or28dVW6CmQhYxdWqTImKvUgSmQ2KLRGpF0omJwt+nk+sCbtXDqzXQz0eG1K5VXNtQiNwqeC&#13;&#10;JfEuoZIvk11vHpCpoqBcN9aaAkAUCMDbfEDgUAsIX2SD8mtJSd4Nnn/uyZJnSymptRZSKilFWSCU&#13;&#10;MgzDZqM6NzsVRVEYhkIFV5bWNja3s0GaVOIkibMizQeZYyt9VWgij7yX9bYGzveGuAP2uTeuyC1b&#13;&#10;LUgnqhqFMqSpidbc/MxYsxZX47FmNYjDWqUys2dqfCpJ03x8PAwrSHsIQ4hgtNAUbM7emaASgGDz&#13;&#10;QkA4I3VEKFPf5eqSIKBZcpBZAbRAreGWOwoxig4uXO51tjtLK6vtzU4YV159+XRhfZEW3V7a2+m2&#13;&#10;u71eN81zH8gqEEoSUkklpZBSCAEiLqX6hqzi8GC2nsHWOe+NMal1eRirqZnGgQN7pmebR44uTM80&#13;&#10;DxzcMz6jR1xEANthLFTSdXmgwPYWdtp45eULT3/t+a899ezG5k6gAhWEUujx5uSBhT1Hjx49dOBQ&#13;&#10;mtmnvvLcy6+c7rQHgZ6WJI4fno/jqDDGmtw5k+Vbva6N4rBWnc3zVEppinxmdkoIsb29nVQqpQvb&#13;&#10;WN/y7JMw6XTa1eo8gN2jeZYVV68udru9o0eOvec9D8/N1ksGkPPnVtbXV+MkPDi7b+/8TElPLATi&#13;&#10;JBplqhkgpdQuXbJS2pqi0+vUqnHpQ11hv/H01V/6nz4VyOrMxP5QNV2upqdnF69d2lxv33P33e1N&#13;&#10;fvKZL06Mt4RAkiR5nodhqJTqb23de++95duWHqFsyRFCeuuEcoCE1uXpdZCmWzvdyXDi3LnTYwdR&#13;&#10;nR7zPjN5LqQVgpx7vZL9m/QIw3RjCQ2AA1ThLHtfrSX9nQG8DFAt2n3qtFruuM6bLKwtjO8V/VXT&#13;&#10;UcbDCjQASC+EV4KVciF5BYiGaCDSyMNqEEgXmtxVooh4WD4fWdn+WNLgvYnjw7dCxe0mLHd/dX07&#13;&#10;DmNFxERMYO8Nw3tnCWZ9bR2AEEoIIUiVPRBMyjL1+jkI425MikDJOKjGOtAH9idBEEhJRVG02+2t&#13;&#10;zY1ut59laRzVIg0REcM5ZwqT7XQz44qtpd7lM6v9tJvnaZyEYO+cq9Tj6lgoFI+1WpVaRQnZGm9O&#13;&#10;TbZI0i1HDzbHGnEUhHE4ZiECCB+IEM7eQGLqhl/XGOgyV69LBFGZomAI3dsuqo0wGMex8Sp8FZgD&#13;&#10;kA4QR/d5i7xAOkC/j14vHwwGNvOPffEZm7t+L93Z2W63O+2drV4vzU3Wao45ZzLjrDPsQBJKahLQ&#13;&#10;muYX9t5554Mn7rr94KGZySno6g2EIOXVGkgPJQAFS/Ao+ljbKM6fufrcc6ee/8apixdX8tRVa61W&#13;&#10;bbq+b7bX7ULykUOHjx8/Pj87tXRt8Yknvnb50lJ3JyUEtWRcqSCK47XVrW6nU60mE1NNJcWgn/e7&#13;&#10;O+SRmcw5m1SiqamJiYkJIUSWZRub671u7+RDJ1988cV+vzszM3Pq9Ct79+5Ne4ibBCBP/WCQNRpN&#13;&#10;sFxfX5+dmV1e7bTbG71+h4gnp8b37pkradowXBivuZrCSyWEkN5bZ1kqpXRY10Fe9MMgIKDI/Nrq&#13;&#10;dmcznWi1Ws1J4YX1or3VZS9rlfr5zvmlpW6tmpSLTwhRhq6gssX3W8STQgguXdIuG32Bje3l/4+2&#13;&#10;9wyy5LrOBM+5Ju3L58u79gbdjYZtAIKjAw1IUCJIzZDyI0WMpNnRzCh2VyvFKnZiTcxqV9rVSLP6&#13;&#10;MZJG2l1pKYlGhtJQNIIjCBCOQAON9l3d5c2rej5fuuv2R76qboAgYWbmREfG6+6qrHz1bp489zvf&#13;&#10;9512Z7vVIeOzJcpiKakCBEKRggatQJJ311rKP0iKOicJ0J0y3iCgQsjNUYihOiEmcq2MWmmBi4JG&#13;&#10;TajRAiSRNANDNACgBgRgmhBDqCLEIKBSNNMAABZRFE1+86r863dH/wzX0VBJ9fawAtPke79it84g&#13;&#10;3/MCLMcdmqwY0NpooQwggPEKZWOMMaCN1hKkzBWUqet7vssAiBJpu7klhQTQjDMhhOd6hUKBW1wK&#13;&#10;aaQhhnBCjh3d61jUtm3LsgC0ECJJEiHTUqkUReHS0lK71XQcJxMi7PdNQq5daFOLr5JEowZtgBqL&#13;&#10;c25zMN+wPdvhlus71XKRcs4pdX1/tDZarJQrpcAL3JFapT7mBT5IAC4BhvsRBMN29x2Fsh32dSEg&#13;&#10;AKANhAPh2NwQAxwJB9cFtwRVAABbS1truOv+jwKASWAQQzSAKI7TREiVbW40Wu3m+tpGt9dhlI+N&#13;&#10;j87N7hkfrY3UK5QC49x1kbvwZl5lnp8ZBw3hZtjrxq+8tLaxGc5fmr94eb6xtiUNVouVsdqeZBBt&#13;&#10;t9sqTo8cP/LhD91frJRaW9vrq4vPPfVsr91PE1Ep124+fohRa21tY3lpNSiUjBbVSrFeqyKarW6/&#13;&#10;3xvQEtNSSSktm2mlG43GZmNDCsk5RyClcuns6+f6vb42cm1trVwKAAzdWRq2S8qV4sRYMc1geblx&#13;&#10;/uJZRO16fHp6YnRsJKcSCSFyg643rjQKANziIstSmTDGuDWEhqRUdLhTQkaYFsa2fYv7Li+IVHLO&#13;&#10;u60+oCy4XrOxdfHc5dmDo7tGX0OcEpFzzt5IT9itFxAIAMlEajEABkiAe6pQBerIYqUAtsy0ygCR&#13;&#10;EmBGG2P0O9iRvykMBczFzhoByI5V5PAOzbFVBdnAZH2LGoYYAyMwnPhAAQGAoSZDuzQDw2cayiHG&#13;&#10;gRkBAoYgsty4MUekwbzJx4TsMJfe3iSGgSaGaPx+RwAD9IYjQaAGAIw2eliHGaUNIhCav0FCgHKi&#13;&#10;waAhBnWWZYQSgqiUyOJMSomE2NpKkiRJ0l6vd2MWp0hef/VVippSyrht25bFLW5xSmm1NGJR37WK&#13;&#10;usCCIACAqBARSo/eVFWAYBTlLI2T5dWVsNu3bc9x7E631+r3CcsabqoRjNKU4dbWk45n24wBg4Lr&#13;&#10;VOplz7U0itmZScezS0XPD1zfc1zf8V2XOmx6z55+1DUGXNfxPLdU5JYNFmCWAKE7Y/dy+hYHslNk&#13;&#10;oAsFFwoVAOOCdsHAsVvrAAASshRULlvlw2f/94YeAOHQa8H6ent5eWVpcWV+fv7q1aubG4P1JVku&#13;&#10;T9YrVcspVgInEYlIVa/VGx8fu/e+e08cO85t6/LFS9987sm1lVUpzKCTcmoHQWBbBSVNkvSiqCd1&#13;&#10;1Gj2Cl7gF2xtpMgUJXYxqLmuq4WyXTo9M6Fk2mxth4OBYzt79u5ZXlohhFydv+o4zshY3bKsiYmJ&#13;&#10;YrFo7QxMCntyc7PpuUVEsrW1Va2V/QIvV4LccA2Gbu4M3syfGT7ajTHcsvJ0oCWEURQN4jRN5vZM&#13;&#10;5lsMy4FiUN0zu0+nPMukzFSxWG5tNZFlWst2Z3tldfnorXtYPjgGh+JdQoht24x9r+FS/uxkBoxE&#13;&#10;iwEQAkjgyC1Td9x7mFZivxpFTKU600QRhoYhqnxAG7xztsIQWzIIQHKtcn5ZBhQAMwgaDCIhhsf9&#13;&#10;LOoAVT4AAKQGaW67RgzR+X1nEAwlO406QzRoAySfJZdXB7BTAGsACmCBHv5ud7fKxABe5/d/32CG&#13;&#10;EJ032N/iuAOh3XCUgmkCqIwGgsYAAqFGA4kToRGJAUOQgtY5WAwQRYlrO9RiRms0xGK2ZTHLsnzP&#13;&#10;E5nIsiyfXExIzudlSpBUSCEzo2MkxLYs23E559euPGNZVhRFUumCHxtjMpG5vqexMEiTYhBMTI1p&#13;&#10;R/W70oKgUitzyjjtCjejFjdSJVlKGHIHy0HZoIwHUbvbafYHYR9szqWG08+9aNmOwx0gqKQCJBbj&#13;&#10;1MFGd31mbkqqjFJ83/seOHXXqW53++Klc3eeutWyqF/wCgW7EIDngZ1zYeUOtIk7fwgAgEyBcQCW&#13;&#10;e6DvhBzuYnQE4QA6HbO6srG4sNbYbJ07e3nQT/v9KEs1IkUgSo0wOXr0UEkpk8Zhr9dzHbbvwOzt&#13;&#10;t95y4NB+SujZc+e/+BdfXri2DoZ6XhFNTcXZgT3TRmkh4+ZWZ21lVRvBOJQCe3xibhAOOt3m+tqq&#13;&#10;axfKpbo22N5qVqpFJbWSKkkTIVPfc4ql4r59+67NL5y/dmludrbRaNiuNTIy9/S3n3/40fsAQEpj&#13;&#10;NMZx1mn3up1BqVQql8uHj0ztLD6pjdJK3+DRursqd1ctJIlwXQsApIBr1xZ6vV6pVBkdqQEgwBBA&#13;&#10;icKYcytNDRjSam3VaxUEpbOs22sKkVoMx8dq/PoPGTYacv51jiPc6LaQWy9kBpFbUhsEgZDMHiwc&#13;&#10;u2NsLbzC/djoSIlME4qM5DoBQ+i7pznnghh6Q7tVAdCdakVTpKgx6su4A1T5aJjCHTA5p9Ea0NdJ&#13;&#10;ozg0NACthjW+GLYYjN5pXemhHmjnewgAgAazA2i9XbDdDvtbHYfczBtRB6EQdzYrkLNwESgidSkA&#13;&#10;DF0bwYCS0hhjjOM4nudRStMkRczJnZBlmVIibyYTgoyxvLespHadgrENaNRgQBtDAIEKAcZQ2ylY&#13;&#10;lieUtiiP0yQhHu8AACAASURBVATBELCWl1dbvXa1WOr3+1E/7EcDz3GaW9tayERkpULg2U6iQ6Ok&#13;&#10;5/vFaml6clQaOej1t7bbMpXcdW1qCW1avEW4xYAlQqQqFspQ5FyzmZFgbWHZcez7779vvLLv2Sde&#13;&#10;fu47z65trH7hT/7Odrjvu8ViIQh8v+Dats24KVc8Qg1jjDHGOc9r1/zdZVkWRVEcx1mWaa0REYFt&#13;&#10;b/TTSA8Gg2gQp6nIEi2EFkIXg0qWiSRRRgEStDinhHNGbG7NHpg+fPBAdaSqRLrV2mo2mktLK5fO&#13;&#10;X4wTkcWSEafkV12/lCVCJb3mVotxQilSwh3HMyAAFSFgWVYwUarV1cbaVthPmEUcy9NKeJ63vb2x&#13;&#10;sirarS0kenx8NIqiRqOBBPfv3zc1NTMxMcFtEsex6zhBEMR9aEUbIoMkllGUKGUKhcLU9OTOAjMA&#13;&#10;hiAhjKRZkmZZsbA7Q/Z6RgADrmulsd5sbPZ6IQCM1Ceq1VohIMOHHEDcg/n5a1ubTQrOSK2YRHGS&#13;&#10;JJQQy7a2txtCJrV6aXZ2Om8z5XK6/IVt24iod9Srb3RhAUQgABkoMAMLB+3kGnXaIm5IEmemIwmh&#13;&#10;3EeKUmXGAKVEK03fi/wBb7whDeb9ADAGCBJjMA7TQZ8E2tvZWAzrZ2K0Adj5icPeDAFATXJikhr+&#13;&#10;Z96HM3kHLK9GhjyPnXsXh0/2t796Zr4XTf1+I6fzC6Kwe96cjJhDlbmqz4BWSoMx2khtDGikxpLC&#13;&#10;MtpIKSlFx3EopUKknu8rpZSSiEgoaKPTRIhMKoUEOacEKaUUlTFaS2k0ZQwoATBaSUNQgZCQCCBB&#13;&#10;wVLG8VzWaW12Oq2jR48eP3602+9srq8vrSx3e10FQZYmQopMRGE3++7Spu0UGaGGMN8tVqrlgucb&#13;&#10;1PvnZoGgErLX7/V7vUykjm07Pi+U7c6zV0/dedunf+ShCxcuP/3442vr6zZ3SuUKANGRaQ/k1mpL&#13;&#10;plJImfvi7ubMG42nlFYWt1zH4RYHgDRJozgWqaTAbG7bls04B6BaGzDKsiGKQsIwKDLHtUvFYq1e&#13;&#10;rdfrxULx8IGjUZRsbW6ffvmFxatLja12lgpAChr8QrFSdKQyBECJCLTkVmaMUhqVhlwbCsAQuDHk&#13;&#10;5Zcuzc3Ozs5NT0xYa2YFIC3XKqMTM9tbbddzK+USIdrz7T17Znu9EBGb2819+w+sr62PjtUR4dq1&#13;&#10;Ba/gG2PcAKYqEyKD7a2QoJskiW07xeKwRhUi1kYSJIxT27JsywEwb0gHO5HGem19o9FoOLa3Z8+e&#13;&#10;UtkCGKK9uW2CkDDohaC1EFmWZfV6FVAXil4h4O1Ws9locO4FQeH6Qt3Zlg5nTGhNCHlTvZBX28KA&#13;&#10;BsNQNtLF81ee3+5fpk4n1d1M94D6xNJAUAplNDBqgXrPfgrX9exDWAHAGIVI0ZA0FknIy8SmxhCT&#13;&#10;K5g0gDZobmiF4hAaMAQBwBBtLAXEIAHtAgAg0QbJEDilYHIXrFyfrQioHcThbYK91QZp13oAvheo&#13;&#10;pDRnmyitNWDuyWgAdN5hRko4p4iIxEJABKZTdGxHaw2gldJSZkKqcDBwhS2EkEpRQizLYowhUEYJ&#13;&#10;ggWGSa3RGLk7RwwhkYImUZZlSgvKC4yj0oxRCmACz6/USt1O1x6tf+Yzn/rop4vxNjz1reY3v/nN&#13;&#10;M2deG/R7lBPGSJLGnU6Mqigzm1DIsqQF7Y2NDaVEkiSe5zDGKEMphVSZZbNqpewV/PnLl6cmqj/8&#13;&#10;iYeKRXjmqSfAyE985KPrja2t9aYGRERpNDMqoYRqlmmFhBtASggQYlEKhDEkub2NNFpLlWYCtNbo&#13;&#10;FLiLFhoFPB/MDhrQcIcWCp7n29VqeXJqdO/euUq1NBiEy8uLCwsLC9fmv/SFLzKwCLG0MlIhRe5Y&#13;&#10;Puc2QWZZllIqTSIAcMAyoKRMMpG5jms7LgBJYyF2NmvV8mhzuxtFEaLp9duMk1RGlJDNzTZjbHyq&#13;&#10;TiiNonR9Y3vh2iLnvFiuXL12bWpqZml5uVor7d0/d/b8S9NzI/kg9zhKe70uGMY5lTKNEwCQjkv5&#13;&#10;0Dst16eTne4jvCkjAMC3n/n2yMjIoYOHKlVvSOSAHTqGAECwbSgG1Xol3Gp0uu3W/r17lRTaZrV6&#13;&#10;0O/Lza1ewUdp0hvP+UaKJNVakV0m0vD0iACpAGKlBGRXtec3L7ZEozrmtcW20oAULWDGIJFaa8Po&#13;&#10;OyL/7AYaMGCIATSEgMo1KHmZYAA0EgrDiW8ikyID4zGUwy1AbvV0A4UypyTuthJYzrnMy4Mdo2RK&#13;&#10;hjPfcljx+q9weC8jeSctVZbGg5HRESFElma2bbc7HduygiDQCraa277r5TWwVNLzvH6vb4wklA7C&#13;&#10;WCs1PjEeR3EURZ7vCynCcAAAhYIfFIqtVivLMt+1XMc1xnS73SxLSmUfic6ypFBwtNaWnaPMCJop&#13;&#10;SQCAErqzlYIdhl8OnGjXYxoEs5ABEyIBAG5RqTKZGMbZ1mZLCFEoFL770mujI/fddg+sr7XCvpCS&#13;&#10;u37B991+vy+lrBQraUwAlAHFLQCiABQF4vu+6wSNxtb0zKwQabO5bXNvY7194dKFTm/x9//D783N&#13;&#10;VP6Hf/1bUZjcferU1mbz0P4D+2bmiuUKAdPptQmaUqVE0HS63UGYJUKmg7Q/GGRJFmcCNGhtZmem&#13;&#10;+4NBlkTM4vVauVgue44FAIVCgTErT4tKqSRJoijKsixJks21rYvnLrearX6/n2WZ0hqBelZteEdR&#13;&#10;svPbA6VSBamQA9hB3dM0BqIZY4w5hDAtCdlJvkopbaTrW5aDWZohMVNT04WC3+12VzfWjx47trm5&#13;&#10;cW3pWiaSNNHMCnqhDAKb22RyZroQlJFRBfD8S8997JF7JqZAI2gB2mjXdZaWljudzr59eykFy84x&#13;&#10;RROnEQBx7QAAjYEkSXYljO12u9VqxXFsDH7wQw+85QLNRGxZLmjgHM6ePQ8QTE+Mj46OeU7w5BOP&#13;&#10;U6azbNaxfIKjSRqVqyWAITOMEHKD0wY0trYr5ZLrsp3aY7jtpsC4FSmIznfOPv7S11cHDbdmt0Si&#13;&#10;sejSImgOfSBgPOSACrL0XbqTK0BEQ6gBNEgIBaAKtUFQWrt+odferLBKvTS15vQtjwBaigwoKABp&#13;&#10;yJA8D0BB70qe838igLm9AKAylOrhNIrccCb/EjOcN4dAcuqe3r2n3i5YvVpbXV62uK20wqA4Uqtu&#13;&#10;bTVllhFCy4HPGJdSZKnsdjvdDi2WS0maEMo91zVgBuGAc+77wWAwsGyr4JWSJEliYzFNicupZVt+&#13;&#10;p90JAs/3XcsiYEiSJEpp22I6L4qG75bsuMEAAFxPZtdnaX6/IGAMAicEFZo4ElevLDz5hL+8tH/x&#13;&#10;2lqvMwBNAajRjBAbgUiRLxJzA1dheJ4sUxb3Bv10MBhw5gSFiminoOFTn3r02JGRL37xmYX5pXpt&#13;&#10;/LFvPBFF6eTi2tZWq1Yt2w4XMvN9e3yibts8iqLjx24zhihppJRCqJwerZQql6tRFKZZQikWiwXf&#13;&#10;9ylDreVrr72mlMk7r0mUxUmcJEJJWa+PSqHSLM1SqTVy4rsWo5Tnj/qhtd6uwd7u6zcdb/jFGmMA&#13;&#10;NaBGqlCZOOpLKYXKGKVxwghBQkitViUUK/Villq2M5rEOihVRkcFZaY+WioUCvNXFsvl4sjoaKNZ&#13;&#10;PXzTPvQACSgNSinOeZIknuclSWLZux8QOra726FBhN2MEIZhHMeU0lqt5jjOmz/YnQIfmQGQRrMk&#13;&#10;gTTJVBRLlva6dtSNVSYczzEalbQY9amV2wu/dczPz1cqlbHRetH3KDWAmnEKCApSG3QTumvNpVCF&#13;&#10;LLC0A0kmLWITQ6nOLT1SQDREGdRg6LtkL0kAigaIIVSjovmnBdIolzDOHK0wDKMoiQE9wgkoDaB3&#13;&#10;/b5MvsjfKLFTORt+F3vUcH2Lcd0x5cbLfFfcCmAjo/Wt7Y3x8bFB1L86f21ktObY3vjE6KVLV5iF&#13;&#10;nWaXcRL4xfGJ0bAf2ZaVpNKAMkCFEN1Ov1qten4BDGXU9oKCVu0oSsKeIITFkWBE5igXZ/bOhAhq&#13;&#10;jHEcL+xHb7iQ3USwuw9/U51z3WHyxneYWw5QSqllQZbJjY1Gt9t/5ZVXAKDfG+QTSpRS+WwLKSVe&#13;&#10;39Dq6z0bQ6SUhUJBSpHJuF4uGxBCJuVq6VM/8o8vXIieevK5NKGEuEoNPNej6BEykIIqqQbRoNPq&#13;&#10;d7shgumH0bkzq5QySjil1ABKMbRCsCw7SZM0TSkFx7EYZ1rJTGYW57n5LSIiEETk1ObU7nZCA0ZJ&#13;&#10;ZQwCoFYgjVYyw12FvH4HRwDA/PMiAAhGIwKCItQQgoRSl3mWZSExUdwzxnDOkiR0fSdJBrZjxVG8&#13;&#10;vdXIRBL1Bn5glUrB9nYjKPqEEK2l6zoAufLDKAmO7YT9aHp6dhAOcggNCQOQSmqjCd8RQQ1fCCGl&#13;&#10;RETf90ulonVDFnnLMAai2IhMiDRFYINwMDlWHR8fZy5KIY2Oq5XS+Oz4sWNjAG8NsNdqtWKx6Pse&#13;&#10;d2zUYEDmNZWGRIHoxluLK5eTNHQrliSxUhkQOiwKrq/M9zrBZNgU2DnJUPiJaIBzbpQIk26mE3SI&#13;&#10;gUGezVGDIYRoogmCHo6h1jfc54QCaHzXUu53Fiwo2o7D/IB/5h/9eBiGxpiLFy9++Yt/eeDQfs+3&#13;&#10;GQVK6eLS1YMHD3gBb3e2FJByUJVKuYxLaWsttxqbtu32e31GLWPQdV2CPAgCxrjFSRKHYdiRQmuD&#13;&#10;nFkEGQCEvd0yzLy5HBhOFnqrdPwW6kNCSa6MJow6xNZCpmEYdXtdi1sAxrZco02WZTA02yE3PEtu&#13;&#10;pGYhZdS2bUBdKRcti2xsLjOu77nnrhPH8L//9a8a5UxN7N1u9MdHZ0WmlCSVYMxxLa2lMVQpQYBq&#13;&#10;pSkYSh0CjCBDIASRcsKpNsZQShm1HEsSCowzABCQUUnTVHBGLcvK5+4ppbJUSinL5XJuoq+NVlIp&#13;&#10;lfvjKotbb7z+H3wchtlRYyAaggyINsbYtlUql4Kin6Zpq7UthCCE9Ho9ykmrtU0Z7XWjTCjP9Ril&#13;&#10;V69eAwDX8dNYLC8vNxrbr7125v0P3cTKAABSCs48IYzvFbvdPlzfzLNc4AQAUoBWUmtGCHDOfd+3&#13;&#10;bZsQ8rYZASCfQKks2yHSLni+7djbW9uZyIjFe2EbdSqUsO2yu2sS9j154ciRg+QGUh6CBQAGMgQF&#13;&#10;EK9uzm+3Vo0lkaBUkjMCaOCt6g6N8K5ghVzikqMLOQJtEIihaIxSAlBrlBoTN9B+SQyaDQ99MByA&#13;&#10;oiIAQBQBIFrnpEa9q19QBpAQot+jbvMHB9vcWkCWNturk9OVbpdwzo/ffGCjce3BBx/MHWwYY7/z&#13;&#10;O79bKluFoNBsrflBpVi2r11bpIQgYQpUlIb7D8xtrDfipJeJtF4b6fdjDSJJkyRJbFsRILZtgyFS&#13;&#10;gtFImQUAWt3Y6NRA1A2iwzfd/z+g+CGWZSulhJCISCm1uEMpVSo3FLYQMcsyIUTus4LAhIJhs3eY&#13;&#10;ufPqmnBqC5Uao7yC3e83m63GPffe/qlPPfTEE/Er371U8IKgWM7SMB4YrbDf7/m+b7RGJEZZBBgC&#13;&#10;oRRsmxuFUkOWirwHRghQShExTdNczEs1z4lxQoCUxPcrBAlllADRRiuRKEmUgiQRZMjQ5YRxxpTR&#13;&#10;mI/wenfVoKFGASA1oK+XJMSE/VBr4mWgJSVgc+pRoh3PababWSYHURJEKSKWSuWpiWnC4NVXX+m0&#13;&#10;e+MTE61Wq9kaEOSvnT43dN5CVAriOGHUpsRj1A27gBSQALeAW7vpARhnUpock86xqre/fDXseGmt&#13;&#10;Pc8z1KtXqgTx9VfOS5kVK6M1r6qE3ek10zTudaHoX1f+4JvOc0MNrnOrDiYNJKvplcXVy6kKLduk&#13;&#10;IklEWCgEMjP5tMVhCjC5k8K75CnkpMO8lTBE/q5fVCYSoxJKHO6o6pjdHJObzYZLpg3aeYsBcsbg&#13;&#10;DqxmUO/YvOTZRWuStyffzSW9g2Cvnz09Pj5Sr48OotY3vvk1y2L33nt/tea//wMnvvrVp3v96MEH&#13;&#10;H7j7ntsefPD+Vqvz/IvPfOz9H52ZnV1f33Bdv7ndbrU6zz//0nZzeXxq9Ny5i/3uYHS82O6uaKhI&#13;&#10;lSiZccYpY67nIJBuZyDkMPsO20J5y4So69N1827qjt/tDdnhre4EQxhnShkhMq01pcg5Q0IIZZxT&#13;&#10;gkQbmWvjck4EY3nOzs1wdlEMAgBA9CAcIGrCRLvbHJ+s3Xf/3TPT8Ou/9gelwujK6ipj/tzM/vWN&#13;&#10;jUq5ajTlnCMxxigEagzJEp13ZEZHx6WSQggppDGKUMIYIYTkQj0wuZqMI0FHO9qAUWgMKGE0ImNW&#13;&#10;EPiccWaR5aXl4RANAoQSBINIr3Oh3mEMFyLRWiOaIcmPEkLBdmyjVbfTTeIICWotAUCDZtyKo9ho&#13;&#10;SNJMSnRtTyrtcGvvnr2DwcB1giRqKA1jY1Mi63IfICdha9Xv9UrFWpqIYqG2sNA8fqJ2I/AdhlEc&#13;&#10;pQbU6Gh9eGnG7CimfxCfZvd/syyjlBrKbNuWQhSLxV6vQxl1fV8Jq9NrIhqnANclqMMY5tDdXflQ&#13;&#10;eoEADBSAgmhp9eJma4laklpmkIbaCMZRZwKA4XCenDH4LlSGbwwNSAGUzh1DgeZNEUKIkQLRAGZI&#13;&#10;k9KINzKD7dVY9WKtXKIIAsXcWYRIsmMuo1FrAkSTvENBryMI/zmDeT6nVN97/6kf+qFxbj28f//o&#13;&#10;8nLHsnFhsfE3X/lyu929/Y7jhw7vnZoenb96qdvdjpMW5eOn7j55+HDh8qXI971DR6ZeffXMv/yX&#13;&#10;P/mHf/CFy5evHLt5Zqt11XbjQomjtgK/uLWxvdnYAGOMQddxKcv6Yd/3/RuygN7pMgCAAiBgEIDB&#13;&#10;0Ddm552/iUCBGgCyNNPa0LwNSogxxigDaIw2mcoMKCRIKVVKCSGG9Ljrq2bntKiTONFaWDaJ4xBA&#13;&#10;PvDg+06ePPjVr11ut3sH9s+GYaykoYRTZHndIVUGChANHeogNRJDEMJBz2ijjdRaG9CgIRMaAKSU&#13;&#10;xuQuFzsiHWRIKEVHSVRKKyWRZJRmlCEl1OJu7sChlJJSIhoAnVdD7+LjRQ0AxkiTN8WBAFJEjQie&#13;&#10;z7JMpckgFcpxHMexMpF1m7EXFPphzJklhcwEUdrMX7lm2axcKdiO2+mEhFiUIUESBOUhhI8AgK1m&#13;&#10;u1qtR1EyOjpx5szLx4/XpASCQDhIAdEgHUQ9AACoA4DWOhcs5WXU938DBOlQIhqGURQmIlaebUdh&#13;&#10;VCoFjcZaq9kqaZCCN7Y3vUoph94V7nYI9A1N/uuLR+0+/kF3oLHWXohEm/la6BRQWhaVMssbB4CI&#13;&#10;Bk3+wDdU43tTTyuDOrds0TsETQKQz3XWqYhlp+gX6rOFzrrsXAiVLICmZNg4QNRgqMkrBU20ySmF&#13;&#10;CMTIISnhP3deYD/+4z929eqVer3+xS899/n/789/4id/bDCIDx8+vLi42O/3tNEzM/WVldFGo7Gw&#13;&#10;sDAxOXbs+OFe2H7hxYVvP5M9/tjjn/3cZ6dnxtc3ggMnYGTM6w8Kd5w6gnRw6NChI0duqpbgpe9s&#13;&#10;PfP0d868dsYYNT45Njc3A6CXl5Yb25tvuJDd0TcAAIA5sxXeqA3Ia7AbZZ2o01QRQjhn+c1pQOUD&#13;&#10;srMsy7Jkh/rOpJSZkABIbwRyb8gySRo7DisEdrcX+r596tQd1Rr88R/9cVAYP3vm7NyeuW63u928&#13;&#10;Mjk5Fg0izjkForXWoDSAFFLKzBiDxOQPd8Yo49QAaKWl1EoJ23bNECIwRgMiEAqUsDhKCFqUUm5x&#13;&#10;BNQgtdJSpIwzrVBrBYYSanZo4ESIN7Ti3y6uv0Fj0ORPK4JIIIkTrZXWmnISBEGxVAzDMBwM4njQ&#13;&#10;H/RK5cCxLIvzQsFbXFziCdlsrBzYv7/RaHmuq7Tc3m7Ux+ugQCMQCxBJGIbjo/u6nQ3fg62t5i//&#13;&#10;8m85LkxNjx696cDs3GQQFMbHxl3PFlkGAEgIY+z6ROIdm4PvDToUHUMcpYNoEHepzXiv3T24/6Bl&#13;&#10;W37Bn5gcU8JabywbY8iOAbt6Q+dQAVDQoHXOUwI1zDNaQtwXrX6yLUnEGMt0hoxYNhNZQoHvuCSZ&#13;&#10;vFLQ761SGG4cjEGlc4VibruCmlHCGInjJEpT36v6NasyRbaudCkrgiFgLAKYm3S8CVA0BPLp8+/p&#13;&#10;gt4+yPvf98DnPvtTjh2cuvPu3/mdf3vP3acq5dHNjVa9NnH82K0//Min0wTWVrduOXnk6vyylDgy&#13;&#10;Mra6unbs2E3Hjt303/y3//WJEydeP/fKsROHnvzG0sc+/oEk6yJNuv2Ne+696Qtf+g+/8qv/82tn&#13;&#10;Tr9+5hxjpNtr1UcK//o3H/7sj3/iZ//pZ/67X/uFD334ztvvPPK+959iTMdx9+Qtx8vlgKAmqDvd&#13;&#10;7SjpWRbTWrqejQRHx+pra6tB0e/2OqWS3w/bQsZAZLe/PTM31uk2XI+mot/rtba3NzzPYYwERd8v&#13;&#10;uEiMNtq2bd/zOXsrTAs1gCZEc46Ox7vd9vve/8CDHy3/T//jH1BmdXud0fG6ZVOlsmLRcRzaHzTj&#13;&#10;pMMs6fjAuWZccQtsl1gOaiMIQUJQaZXESRJlUmgESim3LCeK0miQjNTHMiE459ooqbJKtdzptjKR&#13;&#10;1OoVbtHBIDRGOY7NOVNKup5bLBa11kiQc97tdQgBJIZzutnYMEZRipVKSSkhZYbEWDZzPdtxLMZI&#13;&#10;7iTS70UFv1IujaSpbjX7UiABVyTUsYvtVug6xbnpAwhWtTyGxpISPd8+fHhvrR60uhtR0l5eveL5&#13;&#10;lHHj+TzNomZr/dCRfUplg7hXH60AA8IBAKrVyp49e86fP7e8vHz+/PIjjzy0f//+/fv3T09PV6vV&#13;&#10;+kh9fKLueraUQ9XTjRkBvod6fGPkbF2ZwWAQAZAPfvCD4+Pj7U5naWlpampqdX0lSZKFxav9sB8E&#13;&#10;PrHzb9mNXT6CApKbcgPhoEECCAAZQvvvvv7XnWjbDSxNBVIAonP0B4dnus51+E/YQcCuiGpIxQOg&#13;&#10;hCglsyy1LMst2KnuGbd/4Ob6+AGXFCJwBHdAKMEY82ynHw7gzTkAAc1/CZQRANiv/epvAECapNPT&#13;&#10;04yzcrm8vr4ehuHDH/v4L/3zX5ISnn3m3OOPPfPhhz746Ud/bKOxNlIb6ffSmem5P/zDP1ZKfOZH&#13;&#10;H33u2RcPHzp6/vz5zc3y+973wNraSq1eqo/AXXffefst7O++/JzRxC26FUj9gnP6O9Hv/rv//fKV&#13;&#10;C5///OcvXWGfeOQzq6sbX/jiFx64/wOf/vSjf/7nf/YLv/hzk5Nly4KtBvzDN7/17DPPSyWkTJ9/&#13;&#10;7rk777xDKkmIWm8sl8peliX9QW/vvpmLl16Ps2irueb53ni11mn1BlFPCKFTjUjyeltpRRm1uZ2m&#13;&#10;OyYKgDtFhwLUnCNSubG+cvjIoc997oN/8+dL3W6YJmpqanJpadPz+WZj5f0ffOD06dN+wZEyXt1o&#13;&#10;+J7rOI4xJk4So7Xv+9VqMRwkAIQSSjgZim0NQaCbG83ZmZlMJN1uL02zoABaacvC7e2NfQdmEPDy&#13;&#10;lfNpku7bv9d13aXFpVqtxi0qRCpllssoGGflcilNB0jAcuxiyUeqo7hPGRiQtmNLKaIoQcThLUc0&#13;&#10;aCwWi0FQsi3bgAn7oW3znCLFuOf7vuu5xmC301+31tuttjFKqIEGCphalpZi4LrW1NTkyMjIo5/+&#13;&#10;yJUrK9/8xpO2A4RK12OZCOMOuCMAABYHY8za+urT33p2bXWDEP3JH/n4xOT08ROHZudqSAAMSGVy&#13;&#10;5cu7CpFltmUzDmNjY5ZlLS0tJVE4MT7uu36WZQXfn5qaaG6H5VIwPT0JBBTZTQoadrc3BgCBcSAA&#13;&#10;kZaaZJCjCVvzGYkkpBKFBp2PMUMkaHayEeZjJ4ZlQi5MeneNQEMMgkZFcIeSA7l4yaABQGJQG9SK&#13;&#10;pmD6lLenjxQX47R5rSkFcKykaao1qRRLqY6AKKKJGm5V3/2VvONgvbailKYZLi+2oji2rfUkSRDx&#13;&#10;137lt8YnxkvF0tLyUmMjevwfzoyNTe3bd+zsmfV2Mw17cOHccqkYlIL67MzBu04dPf9/X5FZ9yd+&#13;&#10;8sO//dv/b5rFTz5x6fQrr/v2SLlci7qm0VyLk87c3MzJk95P/8yPT0zWl1cuX7h45o47brt48Vyv&#13;&#10;15mcnEzTdO/evTfdVP6jP/6P589duvOOe+J4kKaJkhkCffQzn/yZn/nA//V7f93rbwKqH3n0I88/&#13;&#10;951MZOVS6cUXn7nr7lMG8NLFy1NT071+u1gsux6PooQgBkFAGe13B2maapkSQgDzjYMZrhuUQGQQ&#13;&#10;OL1eaxD3/9E//uf1GvzFn39ZSaOEabfbtVqx328fODR77dqlOOlMTe+9/4EPTU1PNBobUkpE2N5u&#13;&#10;zs/Pb242lKZaScB8B8G1IkIpMIQQyqlGsKNBKERWq9T9gtvfCJMsti1rs7HAGJvbM8KYtbmxubUt&#13;&#10;JybH19Y2HdtGpJRS2+aZSMN+j3NqOTSKQiFIUHS4ZQFIpIpb6Lgsy7QQChEsmxBKtVIiNcaINAsN&#13;&#10;ZAYyyrSBTGttIHWcYpyQXr8VRd3VtVWhQyVVENhh0sBuWKuXP/mph06euGtyophl0Gplzz73zLmz&#13;&#10;F7ab25aNXoFOj8wePDTrlkEkhtloObD/wKhjP3T0yE1RFDGOY+O1iclqfdTKkb8ojjlz3pnD+BvC&#13;&#10;smwhACR0Or2lpZWVq93RkfKBvfv67f7mxnovaSZp1Nze0kZOz0x+/9NQmWlmEQ2gMSMgAdImrF+Y&#13;&#10;f0VAKkFIMBrBAEFC0CAikF2F9xBHMO8VULgeeaGhc7h4KFuiOVigiAKaZFZ7/NBIp5msrbZUTDy3&#13;&#10;JkMpIlmq+2ka5S2zHLwiBph55xzFdxfMd6uMM8/RAGCUhYi+6zHGhBDzl1dcp+k4zvTEvj/893/q&#13;&#10;+V6lVgKqKCef/9OvbG70XLv81BOnOSu+drr97W+9vGfPDEWoVaYoI4O+TiLMBuH85RVQPE0EIdx1&#13;&#10;/VdfqvGSyQAAIABJREFUDZ988sm5PdP79+8Nw1BrvbKyUvCLJ06cWF/feOXlVw4cmi6V/H3757a2&#13;&#10;N5988lsI9szMnuWl1aDoCgmXLp2Nk3B6ZvTjn7i5sb3w8MMPV8rswsVXgrJ17Ngx1yWfeOSH//RP&#13;&#10;/qzb6d107I4rV642Gk1jjOcGSimtYQek029Ap4kEEBpIKgZ33HHrhz5Y+fe///LGRqteG7Etv9vt&#13;&#10;HThQX9tYrdZHNza2j9y09/jxm37ovtuTJAoHTcbsarU6OzfJuGk01jcaq0FQk0Jrw2z0ckjJaEoY&#13;&#10;p0Rvb3UBoRAUEUW32yZEeQU7GoSFwIvjaHWt63pepoSUMoq7jGu/4EillJQANEszpfX4SL3Xb7Y7&#13;&#10;zXanWQgK+aSTLNODaKBMBvleFYlUqRFGKaWkVspsNXvGmCxLpFKcU0qpNmpjqytlBoiTk2OHShMz&#13;&#10;MzOO41TrxZO33zS9pz42Bm4Fzr0ET3/79Mb6dhRFTz71mMiykydPjY2NECo19DqdDkjgLgJCFELY&#13;&#10;z5Co6ZkJ13N8D4uVIY/RGJBCcm5z9l6Kb5GZ3Hs5iiLXdSre2L6903vn9qzSVaUz3Yht2+acN3uD&#13;&#10;7e3tuA+stgsj7+CJuYeWGRIECYKGVMFgdfPi0uYlaSUiF/caQKSAhCAOKwWTTz8FeIMq6d1GrviA&#13;&#10;3NETDIUbk4sBQKIRCGhFM+B9yVrehLIrWdwPia254P00iaMUKEGjic4hRkIMUK1zP9j3CHZ8/2Bx&#13;&#10;nEKccosbbSzLkUoioBAqDCPP87SGxlbz4MED4+MT1Vp1dW0tyuKZ2amXXnydgJul5K++9LU4jS6d&#13;&#10;X84Suriw/au/8icXzp8rlgoPffihB+77+LEjxX/1yh8EQZlbaNlmpD4Z9hM0HgF3754jlHhBYZQz&#13;&#10;L+wNRupjCO2XX3l5/6GJvftm7r33gaBANtYbly9djeIQiHZcfvbcahi1PY/5AWt1xHPPPfHzv/jJ&#13;&#10;YhFuveMIZ/btdxy/eu3iHXdOfec7M75f/Nl/8rHHH7v61FNPt7Z7iEgp55xyznM15w38CA0gAFWj&#13;&#10;sToxOfJPfvZzV+bhK3/9t9XyyKAnC4Wa5wbtdpsSmL86/+ijjxRLXrkSfOMbX/2Hx7552223PPLI&#13;&#10;J8fGKozB5OS4MebV02cI4a1WP41SBMp3eDsINBPSAjIyWo2T3uLyApDswMHZUsnfu/9YuVzc3Nxa&#13;&#10;XFwmyIyBXi8ErUoV33PZIBRCKKkyQmCsXj969Mitt9+0srLQarUGg8Ha2poxRgihjdBGcsoIQa1V&#13;&#10;JlKjNGXM8YBQpUxMKR3xPNdxuUUZY5zTQ4cOjY2PFIvFI0dmCQHfA86B10D2IFPQbILdh69+9e8f&#13;&#10;f+zpfjfSxhSL3tTk7G23nkJEx3GWVs5lqQ57puAgALgOMGqVyxbCMPMaDVIDoOCc8R0PCSmAvctJ&#13;&#10;S8ooCxkQGISxxRzPL2xsbLz68ulyUK6PVoIgmJ2dEXfRM+df4Zy53nVfoRt4CQhACCdCaMFTAlJD&#13;&#10;vG6uXV09M5DbzFEGQCPNJce4Y4iy04y8HkNA4d3tHQBwl9pw43caNAYADFIwYJBqUECkYXEvXXRH&#13;&#10;asE4dNe6UdYNrDHH5kIISiCfYEaAEEOo1sQAMSD/C6CNrFAoCCFs286yzPXcsB8aMEmaVqtVxlma&#13;&#10;pEbrdqudiQwACCET49MiA9cuuHbBc8pKYLPVHTiKUsfmhXOvL5QrY5129xt///Rj33iWEouh3+v3&#13;&#10;G1tbQkQvf/f1kdHgwP5jJ285/if/z5cunFvY3ur89E999mMffXRmBl588dpdd53q97t/97enX3v1&#13;&#10;9Z/6qZ+enpm8ePFyo7FRq1X37p25tjCfZn3X80/cfCgTIZC0H2Zf//rzBw7OOI5nIGm21ldWe/v2&#13;&#10;T999171f+vIzr7164dLFqwStarnuuq5SBnYk3gCwkxEUoDIgUzG46+6PHbsZfuWX/4Ixx7YKWxtb&#13;&#10;xaKbSkEp9W1/Zm6yWivPzEw+8eQ3T7/68ic+8fBHPvLQ/pMw/ypcubK4d+/cRz/64fe978Gvf/1r&#13;&#10;V64srK5sSRVxbiGhxiAAFHwPUGYiFiq+597bTpw8dPSmg5kIo7gzOjpS8O+m1MoyceXy/LPPvnDh&#13;&#10;/JUkyTptjsBc16eEAOpMJNvNxrlz2vXo+ETddWcOH9l/991HZmdgMIAkBQDQGpQCrfNhisA5KA2D&#13;&#10;CAiBcgkog14PwhAM6MXFhdHR0VarefXq6sLCwvrGKiIePHTkzNlLa2ubg7j7o5/5nOsUbzl5Z78X&#13;&#10;b25uDqIuo+7CtdXt7dboaDVNYHRkqlBFLYFYgBQsen3ZSwlhP3I9alt0d4iY0fA9Q9vePggOGyhZ&#13;&#10;lo2Nj+2fPSjSfr/TQ4JBEPQGWwCglMoNxLMU0AOAnD24czU7lBdphJSCMaEgXVy5uNaYZ7YEikhy&#13;&#10;qIAbnXcAAY2+oXlhANR7hxjflETevAfJmQvKIGgCBlPNhVX16zNe62rUX2/btOz6tsjEzsQ3hhqp&#13;&#10;BmoINQRA/0CSx3sMFg5aSinCCnESWTYIOfA8D5HZDm5tbzJKp2ZGpJCUqijqlMuFMBp0B4PALxhj&#13;&#10;oijxCkGtOlatVvvd3qCfEbTTCBxezBJUWss0DFyGAPXqWBR3Xn35wtLKfJYNDIj9B/bGA/O//ca/&#13;&#10;PXzo6O233/HYPyy8dvr1/+qX/unIuGtZ2Gz2wjCen78cFHwAGoY9qZKJidETx48KHR47fnBl9eqh&#13;&#10;I3OvnXnxwqVXP/qRhweD+OVXnrv55NFC4Jy4+aZWu/m1r301iTSjPCgUXc8FYFmapmmas+MAclmK&#13;&#10;AZAGJKC8446T999/3z98Y+OFF1+cGj8YD0SpWEsiOUjiYsmuj1RO3XXr4uJV22avvXr6tttOfuIT&#13;&#10;D52/cOmpb63+x7/9+/mrC4cOHr755pOPfPKR2+44lolBu7UlhaBMQr4Z1XGlWup2OyurV0tl5867&#13;&#10;bgaML156ZWy86hfsyanaxDhJE+CcHz915OQtR77yN998/jsvr61t5VkbiQEwvW7vzGtnnn5mrVop&#13;&#10;cs65ZVFGOf/RhYXa2bNnZ2dnpZQAkLvaaG36/V6/HwaFysZGYzCILYvFcXx1/sra2lqm0oMHDhSL&#13;&#10;hSuXr9RHaoiYpnGhUCgW4u++eMEPvOnpfYcO7Dl3Zu3C2UUlUSlj2+VadXp9tXPu/OWTN9905crq&#13;&#10;kZtm9ABIYbi2ZQbGDKUNzIIi8wjJjaUgjvtKEccuvNsyAQBsiwBAlkIYhkmSLC4ugs6UUpZn9Xq9&#13;&#10;Xr/f7/evXL7S3G7WR6qWD9muXcH3rnVGDSEAsgNbm42lfrxll6hABORD8xEErQ0aQAN0x2SVGJA7&#13;&#10;jd33mhroEE0Yyptgl/K8g2Ii5FAsEcRRgOHE3Lg6MrLaI2k/sSyLUipBAhAEBDMsZIjONQH/+YM5&#13;&#10;jqOUch03GkS5NVDOSM+yjDNGKY2jqNVuT05MSCkbW1u1kalCUEqTlBCSRMmgP3Bdr7nZqtVqnU57&#13;&#10;dnrv/Pz86MgI5OYWBcyiLEmSIPAReb8fgbEOHdwvRBz2wn17TyRx9MJzr54/ezXLZKfT+b1/9/tJ&#13;&#10;1rZt3un0Dh48ev7s1VK5yggi8Beef/kX/9mnjh3/V/NX548c3vf5P/vLm47cNgjlE49/++d+9ufL&#13;&#10;Jf71rz2+b++hF198Yc/coQsXLgNgsVSkaCllOp2WVgSAIOJ1UqAGIALQAGpE9YEPfODgQevf/C9/&#13;&#10;VPDKnXZfKzY3t+/qtWuj4/VLl88fPXZ4a7vpF4qvnztXro48/PFPPvHUd/7P/+O3CKH33X/PbXfe&#13;&#10;vrS4dP7i2ds3Th48uH9h4dqly+6gpyilYKhErTWsbSzbNlaq3j333fbQh499+a/+vtXe/KmfefC5&#13;&#10;5xf/19/4zdWV1RM3nxwfnywGpWPHbvmFX3yoPjL25JNPLy9uSqNMRhh3bJfHcb9aG7Ud7Pf6mKb1&#13;&#10;WrVSq0XJ4OXT3z1/8ZxSynGc8fHxen00SZIrV65cubxwy8k7V5ZXoyStViqc824vNWD7brCx2d/e&#13;&#10;ii5cXD7BS3v37UnTtNVqnT+7UPBLvW73Yn/+0qXGwsJSq9313QARw0Fcq46A7pWC4vj45NWls0EQ&#13;&#10;EA/iFFw+XPFSwO4gNqXErvmm6wb/KU11kQIjMDUxPTraXFvoZHGEyGfn9iQimqQT09MziXw2zlLX&#13;&#10;tXUGaAEBgdfzQm6KqLVEyqkBMoC0HTV6SUtA7Fm+1GYHXDRGGTDGGJW3jNCAfiO+j0YBaoOAmu+w&#13;&#10;4BRc31a8MRcZBgAIyiCg3tVW5Q0RSVBpBDQSgA7ThGEGlcIspf2RaTaTFVrrzeaVBcAaUIuglWsi&#13;&#10;ctdGAlrnZom7hP0hOra7V6EADDTNWQ2aGABJQOOuCvv7Bz1QexgJk0IxZoEhnNtCCJFJx3Yty2aU&#13;&#10;U0p8L1BaGW08NxCZUhmARqOAIuGUI6DFrCzJKCFxmLi2raXSUikhlZCMEM6ZMZoxikg9189SIQUa&#13;&#10;Q5JYSokW941hhFieV0xTrSTPEkYgaLdi1ykTsMEwSvggTB9/7KXnnzt9bX71hRfOZwkd9KHbTucv&#13;&#10;L8zO7nPdkWaz+6EPfuSll179zrMv/Pq/efTFZ1fiKOv3QmOMZXEkBkBbnCOScrna3O5MTk4oJS2H&#13;&#10;bG+v/dB9d/38P7v/d3/7iSuX1jynxpkHqJO0pSFCRvv9MBXJzNzsdqv1wosv7tmz574HTn317x+7&#13;&#10;/c473/+B9z/6mU+Njo2cvPXkfQ/cOzkz9q1vPRUUiq3tMB4oJS3bLgz6SbFU8AO+3Vwdnyx9+kc/&#13;&#10;/oUvfaEQWP/iX3z2z/7isSefeunihcVyefSnf+bnZubmiuXyV/7uK3/zt0/ffuftaabmryx6fkUb&#13;&#10;6nqVLGXGsKnpKYOoDZ2amk0zIWRWqVUHUfybv/kTL7y0PD4xNTE1tbS84nr+1WtLp+6+69CRfVHa&#13;&#10;n5wa29jYPHX3XZPTk7bjU24fPnz09KtnTtx86/rm5rVri81me3N7y/HcW267+dChA2trS0FQOnH8&#13;&#10;hDFmZWWJ23R2bsL1rGZze2pqfLu52u1t3HrH3ltO7eX28H6nDIZShvyvdJeU/far8AdEGsWWzVHC&#13;&#10;qy9da6yH/U5SLdcP7Dt89vULKyuLlmvuuOvOv/rLr9qOded9Nx04MUl4ipDgcFQ1gEFAA2iQ0gxU&#13;&#10;CpGB6FrrzLlrL1pFTFRqwGhtABQaTVBTNJQAxV0/dGXQ6B3tNwEFNNREo/HAWIAE0ABmgDqKUt8v&#13;&#10;U8oBiOVYUkKaENvyjdFokBhENAgSMUNMkMRIBkgSJAJBD6c5aAeAsYBm1MQisgKcOVQvT/JmvLGw&#13;&#10;uugHgVJUCcyZ8gaVkHGcpQYJ47ZtM2YZg4mGAbCEMqnM/8/bewZbll33fWuvvfdJN4eX+3V6HSb0&#13;&#10;BEwAQIBIBDEAxgABMIiSSZFmgZQpUSy7SiWbllxyoCWWy1KVaJIuF0s0TZAESQQSkUgchEnAAINJ&#13;&#10;PR1e55fDzfeee8JOyx/O6+kGCCOwCK0PXV2v6/Y5796z11177fX//YlIOooIfMfRMut4TqgROPuu&#13;&#10;aDUAEMYYZhnnHHmhpkUhPABI07+NgmZEhqMHzDHkAK6gXlt9oAIEgoOBrW/tqcAtNQjcfEQcOO82&#13;&#10;HCy8MqP+ncIB8G5njEjFLDPniIiMMYZ6ODAf/JO/XFk5e2n1ErjS5nqn351+5sP7KnNkGWMcuUAU&#13;&#10;5BwxS0TGUBzHtVrt0uXLR47ODSf9o8cP/8N/+DNPfjne3NwFJzn3c51bq6VvpQfxdDS7OFtrNK+v&#13;&#10;3djb20HpST+6sdZtzcz+81979AN/8tjnv/BYEMpf/dUf//wXrnAB5XJ5prlQrd7o+3rYzxDDMIwG&#13;&#10;g4H0XK1eXTl5dGPz2u7u9qtfc2+awYULF/Z2J2980yO/8Itv/6M/+vje/vYjj/x4uVoigCRL3vxj&#13;&#10;b75w4er+7sSX1eFwYq0slaJ+fzKejtI0LVfySZx0+4Or165vbm79yZ+9vHrl8ut/ZG6aJFev30hz&#13;&#10;ZR0kWXrh0rnuYD9N8u6w/7VnvpqmajSaIogkzY6fOOGH4YmTp41VGxtrK8sns2y6sbFRq0ej0Whv&#13;&#10;f6dUqgrJAdzGxnp7psI55VmaZ6klBUyzv20O8O3VwN9DcetHQQFwm0ymu9s7cawrQU1rOz9/aJx4&#13;&#10;jQb3QxkEkYIEsWAYagaWF1c/8DgoZB0AgAjMAilQtpAjH7AS7Xc88P+2rj4jAOYICL8NSM0cAHDO&#13;&#10;rTPGaGu1ATQEDn0HFosbYDdrl+L0gTiAd9DLLOYmiTPyHIMkTnKXcWcct2E58ZfDRc1K7eba2euC&#13;&#10;Nz3ZFLwmZITgOQ2QK2sYc+TIHNhPsQLdIKlQYaEGIgfmpnji+/pERBAcmPkROFcQoAkBmCdDIgaE&#13;&#10;BFTo84iIMUOQI3eFApoYWWsdOWstPxgW/FtXLYwuv/1E1d0cE4BbO3z3yj7/lQRRbMUQAOq1RnEn&#13;&#10;zjlnwRlHRARw35nXXrp8TmU39vbGTz3+wnAwmqbJ7//ff1SrN4zmjAIEHyEAdESGHALZYjujdap0&#13;&#10;lqfZe9/z84eX4Q/+0yevX73BUDJG2uTWasYk52RzU3Alx+PxeDTmggsh0jSNwvKXvnz9K19+4v2/&#13;&#10;/IvPfP2r73//b62v31hcWHj9a1//0KteuzC/NuiqQS9Npkmj0R6O+0JywfnRI8c7nb0kyY4fP9Hp&#13;&#10;xFtbW/2+YQziGKQngiD4wAc+sHLi2ML80s7O1n33nmi1G9evbnv1kjHGk97sbDuedmQuIAxrtRqA&#13;&#10;LZfLWZb5gf+Zv/7MsD84fPhwwVk12nQ7/clktHLi6MzMzPbm7pEjR7Y29/q9sXPQbs5dvLh67OhR&#13;&#10;wbkf+PPz84Ul1GQymZmrraysBIE3MzOntU7TtNlsBkFQLpcXFxc3Nzp7u3sMXZokg8EA1HdG1P8w&#13;&#10;YjqddjpdpGqBaYmiSLnA88k5IwRm2iIyKcAU5NZiTJ4AGBYGTZaAHYwPsTzTAIyIsx+YzozMSQAG&#13;&#10;ZAn1wfaBBACgBO0yZVNrc0kckAO3hhmJCQMA5wMBkARAgILjbm81HQmKRx2JMSO4k8wAYUpiXGpR&#13;&#10;KarC0aqyAz2c5D2VJlNrawErSx4GYZBOJoVJjXMcoMSgzIADIFEGTAP2AYgXSiInGX1vlToAiELb&#13;&#10;55yzlm6CRpExFkURAySwQARY0OIIgIzVBMAEQ44MgAgRHX23d7ZIq99xxuI25b97ZZ//re3ZA5Uk&#13;&#10;aq2LKqOg1OEBhpT7fhVcyFm5WobJSDkrK6WWylwysdYyRI+BBOCIHC0zznieZ6xSKju0PN/vdc/c&#13;&#10;e/c73nH84x9fPfvihTS1tWrL2tyYDDkw5Da3pSgaDscMWGumYbTp9ffTNI2i4sgmfPDBhx5//Elr&#13;&#10;9cULq9aZ4687sXZjfW4WiompSrUyGqTkXK1aFdJN4m6pVO4PdqOoNDdbvXZ9q9lor69fUzq7ePHK&#13;&#10;8ePHl5cXkmS8tLR0xx13bG3uvfDCtVqt1mjWVJYFYUjOcs6ERIADarYD8jxvOp2USqXd3W3Oea1W&#13;&#10;k1LOzc3NzMzUao1JPDp//vzdZ+50REeOHNnd6YZh2Gy0jh1fucPCeDxeWFjY7+xWKqWjRw8//dTT&#13;&#10;xqnO/l4x0krEBv344oWLyLgQot/vFxdNs6xWK1Wr1SiKbvn5/tBCpymDUHDmnDNalyMPoGg6qnga&#13;&#10;h2UexzEwssYAc8CLx0l+65cTB0JnDqx8U8im04QVakXiP9gAAkk8OKq07lbfkQNYLoAoR26QgxCc&#13;&#10;gAEzhgxHyx0A0zfv5JWXFNCJ4mCyyF8WACIeWu4Bt2SchYn2dOhZrwYPvm2+v243L027N+LxYJjr&#13;&#10;hs+aISsh40SFHRZaJoEJCx6zzIEFMIiagWaOoQuYlbdJh75biNF4jIwh50Iwz5dSCsEFl2x/f4ex&#13;&#10;4lQUUHBkwCUCSacRwLPAgXhhucFR4re46t4WzAFzwOwtMTm9kgjoNoX5LbUiOH1bBnnlo3V5ngMA&#13;&#10;YwW+6RW9rdva2JOy4ozkLJKy5GwOjlXKpTRNATiyA2wRcmSME2nGmOcLrRMGWnr4S7/0c7s78Jcf&#13;&#10;+ZQx6HkSGVM6JTBC+mQxz00o/IILIYQIwkBr2+sOtjZ37r33PmvNq1714Mc//lflSvjrv/7fdLvd&#13;&#10;++6998mvPOlJ2N3d29vdK0WtdGqTNAmCQOlYCI8xnqY5RxmFUCrVVlZOfu1r506dOvGjbzjxuc89&#13;&#10;941vPPO2R962sbGR5/kDDzzwob/46LGjd6SJfuG5C0Eoer14Z3dz5eSypWwynlhrjda+7/d6nVqt&#13;&#10;GkVRmqaDwQAAWq2WEGI0HF1cPX/y1PFWq4VM1ut1T3qlCJutZrPZzFK1t7u3ubk+mYxardpwNCBw&#13;&#10;jUb1zrvu7Pf7V65cWl4+Ui41fN9ngHmex7G21gohwiCIShGXlSi66QPzwwwZRkUBbowjIkSMp2Nr&#13;&#10;yDnQTiEPgVEUBaOciCxYAJTf8RvoYP2BG+bDyWTCGCewdODy+P3mBSQovmwJ9c3VhQ44MEAwBNbz&#13;&#10;OXDhSDgCJsFqA8Sp0EwzDfAtYraDcSZAIAkkioqDWyGQA3Na5I5yTSlhonHUOLaAkYPARTUa7di0&#13;&#10;O8qHyXRcavuHwQhLAGQJHcObe3gSCIJZyZhDAk6OFejHwuLpu4a4/8GThWdjmqXJNI7jfppN81w1&#13;&#10;W3XGGGPEkSEHxgs9M1rtAfnkwBIBUAHXR47O3nxn2bduE0jclgjg1l++pbooJI/wrd3Ub/k4arXa&#13;&#10;KxuZglZysKMBPj9bM8YA2cArOcN6vb4pOUQUUgAwaywhSSYBHJGzzgrukLtev/OmN7/hvtfB//Qv&#13;&#10;PjMZZ5VSvbh5rXPkjiN3Fqxh0yQLw5Bzsb/XTZIYUQwGoyeeeOqf//qvnDt3/oknv/z+9//Sxsba&#13;&#10;4SOHz5y5b3N9/VX3P7S5BS+fPb+zu3t0uRYEXhwnBHY6jecXW+NR0tkfDPqT/gAa9fLyoaOW3Gg0&#13;&#10;2NzUDz30wOrqhbNnzxqjH3zwQSFEkiStVnPQnkSlQEoUnKbJuFyOKkmlAO1qrSuVirOuUqn8+//w&#13;&#10;L7/whZcA4Omnn15dvbK8vLx8eLk921xamp+da9eqzSRJCiF2kiRbW1tKqagcbG6sHzm6HJXC9Y3r&#13;&#10;b3vkrcjdAw/cf/nKRefM0tKyNThNEsmlUiqIQmut53nlcllwcfB0/3Bm779jTKfTMAwr1YpTLopK&#13;&#10;SZKEgddsNmu1yvzC7CQfCIE3nyn82zcmBOSgAajb3RuN+4jMAlhLP9jkNXEgAWALj1yAAw81JAdg&#13;&#10;gawHJXJeMnWWMRkAIoF1RWfBsZtmLQfVAQNCy246WRIBESNmshyRcQ7AC5YGWMiB9E48kUGpebze&#13;&#10;Xmhk3Wj/Rr51bTzaiIHNuDQ0pKjwSAFGDogIwTESjHwOAsEc/AMYKogE3zXE//y//iwRKA1JAqOR&#13;&#10;6vd7o+E4SbInn3zaasqVSjOVTJM0yZVSRvPDS3dZjVprbfIC3F6wAYr2/s2JoIO3EBwHKt8ir8Ht&#13;&#10;5DVzC8R28JLbqDJFuFvZRKnCXIaRoyInFGgjKZEhFgQORBZFobVVIYufMCJSThlrkQeMMWDGObKW&#13;&#10;MjW9867TP/XT7/n6l9xTTz7Tas06CwTWOQPgEIHAAkkhPAtOSm6tHY0SY7XnyTzXN66vf/lLT/2j&#13;&#10;//L1jz322BOPf9WReeyxL/m+5Ig/97P/+Ctf/ubO9l6lVJlMxhwDKaXKFWOIIFZXL0+n2WgUP/Xk&#13;&#10;2QceuGdhYenOO+549hvPXrl6+Vd/9ZceffTRz3z20/fff/+hQ+0P/cVfnzhxIsuyzc1N3xfj0TCM&#13;&#10;PAC4fu16nIzG44nglKskDEOGLIqiD37wsTiO773n/kqlcuLEiVqt5ixMYjMcDkfjwcL8oY2NjagU&#13;&#10;SRkg4s7OljXW870sT6dJvLm5vrO9tbg02+nsXbmyOhoNfF/Ozy9yLgPfn59fAIAba1d2d3fjOEaO&#13;&#10;xhrkWK1Wf2ji3Vuh01xyHxQQ0cLiQrXc3NvYD0Kv1+sI34ZhUC6Hs3Pt3eFGGAXsdg8qKr6f7M1n&#13;&#10;Ci3oFOL+YHcyGYi6s0DWavGDzE44BkjMMU4MHXMFWJ0xzcgxp8hwcCWdepOuYtKL5nwZUmr6hOCK&#13;&#10;SrrgsTIsAAlAB/azVNwdWHSAWPC1AEAIFAwdQW6ty/TIYl4qkVfBoEa85kTbxoe8wcUdwobKgUiI&#13;&#10;g/1JSo44CHSCUQkJGFhgCkDTAe/1eyWFf/Zr/0uj0Th06NDRo8eXl5cPLS3ceceCJ+Gn3ndfksJw&#13;&#10;CJ2O2dvb6+z3BoNBlpmrV9ZVplyWKptoZ4AcIxQHI73f/h4Cstu6hq9khAIrbG6mA7otU+BNoPW3&#13;&#10;h1IZADDGGWMoCvyFKICrWqlCkN/r9YSHgGCsYYw4Z9Y655QtmP2MAzjOhXX5aDR4xzt/4b7XwS+8&#13;&#10;7/cYcGdR5YZzAATkzFkgIiAmhR8GGKexszYIPN/zjVUWtAzEpz71GQD4jd/49U996kv93tBZBBA/&#13;&#10;89M/O5mkTz31NUfs8JHDVy9veNJVqjU7sfVyI46nF853Dh2aIyueevJrc3NzS4dm3/KWH3viiSfz&#13;&#10;LP/v/uW/fsc7H3nkbe8AgA/+6Sc+99kv/OZv/tb5c6sXLpyr12a3d7YW55c55/1+z5HhHD2PRyX/&#13;&#10;+PGVwaB38uSpf/vvfnNpcXFudmHtxpp1UK1W5+cXFhbndne3sixbWlra3+8uzC+naT4Zx4P+wFq7&#13;&#10;vrF25MjycNjXKlxYmtvYWNvc2Pj5f/zzm1vrjNGRI0fKpeblS2t5pi6cvzAzVwcoOLmYTCdpPk6S&#13;&#10;BMwPvdFI5IpLlErh7GwVXDAcDoWQ+51OuSaMVcihVAqj0A/DV7porsAwHtjy3Wq5O0VxPB3keiTR&#13;&#10;A7LO2e+5Qr4tLIJjQIwTcw44AjAyCJYTI+WhqdhBlGwrLwhkuVYKbO4Sy6Z0QIVwB4OWDIj84nxW&#13;&#10;e7MRAAAgAElEQVSkUDURMAYGEKKyb3JrtCFCchwtEJF1WbVRN3mWqG6qxx7W+Expvunzlcrju1cJ&#13;&#10;ZlUcQF4CV2YUgLPWGCmAASJJIA4gCFhxdOK+j99X7G1Cf2984/LqV+x5pTKGEIR+qRQFvteaaRw5&#13;&#10;snzixMqxY4de89qlagWkPEB6J1PY2jZXrly7cvnqzs7eZJSOJ5M00ck0s5akCDzPE8IHAMGVsUmB&#13;&#10;JwMAvEnX4OIAv1MQeBCRC46MGyWsdWEYRFEUT8eD4bBRrx47fmQ0HK1tXK/Xa34grly+HAT+/Px8&#13;&#10;p9OrVWat01wyck54iAwZY8h5r9vjnGVZVq2XOedpknq+SNI4jMra6rvvOf2enzj2B//ns9dvXD+0&#13;&#10;cCpLHQBYS0D2wDKAiJwD4IEfObBJkuR5TuR5vl+AzNI0ffwrT+/vd9/4xh998KGWJ+H8hfzsSy9/&#13;&#10;6IMf8f2w2Wj1+/1qteoc5Vnu+761NJ2mni+mcVavt3d2el99+utveeub3/TGV7dnZn7nd37XOD0Y&#13;&#10;TD772c9fOL8aT6a//du/8/LLF55//gXfD/M8XVyYk5IfOnR4c3MTAKdJAgDdXo8xNhgMLl++JKWM&#13;&#10;p/Hb3/7qZrP5zDPPKqWCIGBIW5vbYRS8/PLLg/5gb7e3dmMjCkucs6PHjrXajUk87HU7rllpt1ta&#13;&#10;6wcfftXrXnf/v/rXn3j00Xd4nvfJT3xiPM7yTD3y9keuXVst+hSNZqNan48Tmp2d/YGW098t8GZ9&#13;&#10;v7+//43Hr/my2aw10jRpNRtHT86n6XQyib/0xS/u9jcZPgIACJTkMWci9DwA65Q2BmQQAqIHXjKd&#13;&#10;bG5dr1SDNB/55ZCpH0xjWLQgDoiu6AMxR5YjSJDpIFuqLrv+yrVznXPPd71I+3n7jodnQO8qNnaU&#13;&#10;ewEPI8EEU8bmmQnDEMhzIBwhkbPMcCYQKDMZciDiZEkrIoYcfZ9LPZ0S4yicYzqnEcEEhBSYvuFn&#13;&#10;FnpX+Y0L086NTI1M6JoR83zpIRGQI1LOMgeMGAPuI2PfD4JB1GpNrbVWGoCFYaVAD2rl0mTS6fTO&#13;&#10;nb0AzEnPK5XDaqUSRl57plSpRq1Wu91uLyzM3X//qfk5kDXQQxhPoNuFvd3h9vbOxsbW5uZmr9vb&#13;&#10;3L4kufAD34t8ZGgNaeOspSiKkAFDxgUCICJylAxEvdoYjydKKWsn2qgw8NozzYXFuX/6z979Rx/4&#13;&#10;6yeffAI5PPDgmTe9+Q1Zln3kwx/L8pij73mB8JExXoxMKWU9T3i+p7XOEgUAWmshPEQWT4dpPvmN&#13;&#10;f/W/feNZ9eQTX2vU29ZQlmXegf05Ajl4xYqCQbfbBSQuueC+kIKczXKlrWq1Z4bDwRNPPv3sN55t&#13;&#10;NGqe703Gk9FwWI7KkntYuNqgY3RAjGy32nv7kCbTJFEAkGu1euFqrsx//z+8Nyof+/Eff9tz33zu&#13;&#10;+rUblUrlrW995PTpu4Dg6pUb33j2OaPcysopIjsaDZxzRIzAIjIhxcxMmzHo9/snTqwopZy1u7uq&#13;&#10;2+3u7+07cshEEHpENI2nO25vb28PnDBOB5Ef+GG9Xm+2GkEg0mwahp51en39hrX6/IVrUsrCOSYI&#13;&#10;g/W13X5vwID5IY7HYwIa9Af9YffMPYcffvjUf4bzSBHI4nCx3+/X6/XFhRWV5MhEr9fb3Fh/9Cde&#13;&#10;u7Z+TZns1B0nxuNhPEm9qoj8sJDHp3EsuPCiCoCYJtqLWBAEzpkkHXkNCCMeZ+4WmvX7CquMBUTg&#13;&#10;ngNwDpizgsA5mK8c1r1of1UNr4d8eBgSsX1WT8cbd7z5aKlUFkJbmCrdz9PEkEXAZDLWBq1hBIhS&#13;&#10;eD5nghEaRLLkiAMQR1OcTAgCzcADdBaRmLOoLUMCZ3GAlDdOzvi1WqXutl6eprva43PNylw8mDBA&#13;&#10;hoDILGOOmAVuyAqG3zMviDP3Hu33+/1+X+VKSh8AJpPpeBwLLpFzT5aKWabpkEbdsXFa5SnnjAsU&#13;&#10;An1flip+tVKJyt4999wdRl6r1Zibnzl1553Vyp1cgCNYu5FPp8n+Xmd7e3tnp9Pr9qfT1Gh34/qG&#13;&#10;kL7nBQIlEUtTnedaazvTMnmupSfLpcA6FseTXm//wsXMfDS9fGnVOi2lV6lU5ucXkmTabDanEwPE&#13;&#10;nSsQjIiIUkpPeojoySATKs9yACAClRsAlqTD177ugQfeAP/mX3z62tX1VnNeaWXd7QNUB6fZAABA&#13;&#10;YRhyDwUXgE4fhHGOJpOp4LJeaQqB1rHxKEnTzBgmecBRAqCzzlkCAuTAOY/j2GjnHChlEcEa2N3v&#13;&#10;Dsfj//jbpVOnTx85vFIpN6y1vu8fOrRcLtX+4A/+9Pq1tcArHzl5dHZmbmNjiwvVarc21rb8QAZB&#13;&#10;4EnZaFXTNDv38rkTJ1be+973rK2tGWOcc0EQ5CqP4zhXvNFsaK049+bm5mbaC81m8/Tpu9rt6Pd+&#13;&#10;9/8REoGZZBqXKoEnhXOmVAo/+pGP9rq97e3ter1Zq9XCMKzVnBACGRw5ckQr7HV77Xbr+Mrxcuvv&#13;&#10;tMp/wIiH43KpCgycc8PhmOxWOkkeevihSqXU6a8Bo3vuOfP2t7/tiWe+tLAwX66G7sDJmwAgLJcB&#13;&#10;BJBwGqJIxiZZW9socFW5mrrJdzOP+f8Lo3Pp+8g4WSKjkTgHKXRY8Y+sbeRrz0/jtXJJN7njw6vd&#13;&#10;7c1hZvPqsltcqvplz5nUmAQlyECUa7VcuTwjB4x7DBE0pUZpFnAiYA4BLUMgZ29JJkiCQ4fOMrCA&#13;&#10;jnHHgdigNOMvtktBxMnl25CrYTDKQ+sQgQskzolhkb7AGQf8e9cKYntns1KpPPTwAydPnJ6bm89z&#13;&#10;de3ajfW1DaVMHMe93mDQH6VpxpH7flCWFSro2EYbo/LMJum4sz8EZl564TzjTkoelYJSFEalwA8k&#13;&#10;5/zee+6fm1tYWTn1pjeeiioABE6D1qA1bO/AxYvXLl64tLGxMR5NCAhRxONYZ5PpxEwzyRgzxnjW&#13;&#10;x7H++MdfbLVax44cH4/HzzzzzbUbm1L6ly5fWZhfJCBnoOg7MsYQOWNsNB47Z7I8s8ZWKjVEtNYi&#13;&#10;sqPHD/2T//qnn3+Snv36c83GTJ5pjqwUBe6W9aaAgiLNHAAqpTihFRYAkGGt1qg36uVydPbsSwVH&#13;&#10;KEkzPdZS8mZjpn60tr/dJWDWktHaWgJCZJJbs7XblVL6QYlzIlCC+w5Ynpu//Ohf3X3mzIMPPbyy&#13;&#10;cooxWF9f//SnPvfiCy/6fiil327OMsDd3f1ed1Cv10+fPp1MM9+Xo/Foc2uTy0NxPEHExcXFNJue&#13;&#10;fensM898bTgcLh9ePnToULs16/liOOwLIYIgUkpN43xjY+OTn/xEr9uL43EY+spkaRJPU8/zZRB4&#13;&#10;xphf/pVfBgDPk1FUdpYP+tPJOJZS5nm8vLx8/tzVwWCwfGSx2+2+9I3evT/yQ08M5XqV1IGLxH33&#13;&#10;31erzn/xc1++fPlyu93UJi+VwlIJm836aNQPwqLW47lOwbnQDwAEgAQLiJDm8PnHHn/uyueCWdZq&#13;&#10;tbdGw3iQ1Ftt/YOkBXbwPyIR5NqRA8m9gFVCqI62ZPeqHm4yntRqwSyTPLZgEn3p6e2lO8o1U4uW&#13;&#10;ZmteLWIj7hx3QvUcM1ZYy33mc4dcaQuJs84KLOoDZhkSMGcdAAEyTsCBON0CxDEgo1GN1a7lKpxv&#13;&#10;nXioUorc9ReGG1cHzeAIao8TeYACOTvwq7MHhOjvGmI6gV6nc/HcxmP4dKlUqtaqQRAgQrPZnJtv&#13;&#10;H185EkURIhqj8jxXKrt+47LK8zSDNDV5SkoxbZg1olmftZaUMsOOHZBDpn2PSY8unXsKGRQ9V88T&#13;&#10;jWZtbr7VaNRn55qNRu3I0fnX/sjxeh2EuJkpdpPBYNDZ73U6/e2t3Rs3Nne3e8PR7sxsGxz2e3Ec&#13;&#10;qzzzBj2q14NDCyfitCul9cNQCsmQW2t1bqy1Cwst6fl56jly1UotS1W31wsj9tM/8+7ZWfitf/v7&#13;&#10;RLxcqmdca62DwEuy+OCNvl0xgo4RcwROW3JWCMEw8DyvVCq9852PFuSPvf2d3d1drfN6o9FqtHc3&#13;&#10;u+AImLOWlNYInLEMAD3P8/3AD3xkjKFHEGRqnGTx4eXjl1avXVy9XiqVfBkgR6Ns4Ffa7VlEnEym&#13;&#10;u7s9wblzbDgYv/DcS/t7+0vLC4ILRO55HiK2Z2YAQAiRZdlzzz23v7fvHIuiyGhnwSwtzseTuNPt&#13;&#10;51mmFJVKJd8LfN9vzzSPrxyen59dWJydm2sDc86ZMCydP3d5MBg8/dSTW9u7WlGW0PHjxw8fPnxo&#13;&#10;eSXP8+FgyAWfTqed89fW1k78Z0gKAMAYmCl4njc3NydFRedqZ2d3Op34JfvWt97/zbNXv/ncs69+&#13;&#10;zUOMUZ6kLJC+jBCACPQ0Z3Ag3PzzP/3y3zz5+X398uvfcTQKK2VTsUnseb5Ozfe6/q1AgoBLD1FZ&#13;&#10;B1px4KFfDk0N08b1F6ejjcjLSgJK0oHJTSgqgSfVGNQNuafDbENKv24wIHKWsf5gpEkx4cKqbc5D&#13;&#10;a96vNDAKo36eGK4ZEDAgrhk5QkeFSRRxAgHEiuYkMmAgfN9Lp5PM7jYiUzvCvTDSlOUsY1nfxaFJ&#13;&#10;hbUiBClQcnhlOvF7hNjZ7AspfS8UiHkKO5O+Nrmxul6vK52pPOOcNxq1Q8uHDh8+vLCwdO99d8Xx&#13;&#10;pN8fDIfjLFXGOGcZEbty6QYAcyEqZQp3Y62YNTDN8iiUYRgwpGmcDgabazc2uIQsnTowHCEq+416&#13;&#10;bX5hdm5urlor3XffPZVK5cjhpWYDPA9UDtMYsgzOnevt7nQ7+32tSSu7v9/ZXN8dxvuNBrdklB5k&#13;&#10;uQMSQgghpPTlZNqjCTgHQIwxSpLE2HT58Mob37T84Y989cUXXzx25EyvO1xePtIfdG/WnACO33Zm&#13;&#10;4wDA8zxCcNZZAGPMsD9Ok3RnW87Ozdbr1Uql0my0tbKdzt7eTm9/p+ccISIDjtxxi+TAOWedrdXq&#13;&#10;ea6ncRqGfr1Rkx6NJ5TrPM+s9KJqpcK5yNIsS3OG4tDy0dFgUq2WShECoBQyCsGRE1LcfebuxaX5&#13;&#10;OI6Xk4Wo5Pt+cObM3Z7nbW6tV6qVcqnaarWMIU96Wtuip3D48OEoKi8tLUkR1usNrS3nUK/XyhXc&#13;&#10;2en2+vvr69curp7b291JsrzXGVerdWPU/ML8mbvuX1w4unzo8KFD4ac+/fizzz5LQPfee+/qpfP9&#13;&#10;/qDRaPxgi/vvFCbTQkgCKFwqe3FSqpSrlZLWOgyD/sAhsiSJ55aXq9WylDI3KDwAAKPBi3ywsLsO&#13;&#10;X/zys3/8gb9ModtaqUkRxZNBEFQSpUfDifDD7/9mGIEE9B231nBjpeDSedlYTNfMxqqR/bYPVSCZ&#13;&#10;p2PtyEnhubBBS9TJd7vJNhs4roATgXAMQVS00w5iXkpGc0avcG+lVllE0NsgHUMLAhlqB44IbEFe&#13;&#10;YwclBCPkAECOEQv9EvOtzl1mEyF72FRLryo1Fmd2Lql8j493lRlLZRi3vnACiSyB+15DjWKmvWiM&#13;&#10;yfN8OlXOOuTIMfIFmlwieKFfA4B4RBdHuxfO7gCzDJV1OUMWhVGz1Wy1WpVKxfO8X/4n/xURZVk2&#13;&#10;GAz29nY6nc5kMtU639tPpZAMQSmlTGasRSYFC1qNVuFoYDKzu2m2N3aJdgDcn//xY0Kg9Lww8iqV&#13;&#10;SrNZbzab5XLpXe9+45l7WuUylJsAPsAU+l1wBN98bnUyGe3vd3d2dnZ3Ov3ecDqdKGU497W2yLi1&#13;&#10;BLG11h5aXnrvTz66tq4+9vG/FEIY47Sx02kqhUzSya2GAomDY25mACDJpkSMIUohpO8xYFrZPM83&#13;&#10;t7ZKUVAqlwAgz3KtFUPuccFRCi6EZA44R/6Ke6VzLssylRtEUMpnnHle0Kg3R9NJKSoBsP39LgBv&#13;&#10;tZr1avOeM/d+9emvATDrXDJNnZtGUXT6jtOvfvWrS6Uono5ffPFFzvna2toLL0T1eh0R3/Wut7z5&#13;&#10;zW+p14Ax0BqkhDSBIATnQGtYWxuMRsML51fTNO3sdxhjly+vRqVgY3MNhWvUKwCuWquUoui+H3tw&#13;&#10;efnI6dMna7UmEF67uv25z31uMpl0utvJNJGyjIjxJC6OgccdV134oUj6bz2ggQSCne1xqVQ6fey0&#13;&#10;VqLsVzY21shR7vqPPfY3d957p+d5iBCEPtzkLzgHUgJY2N+Gj37kCx/60KfHmfKbgS+FwPJ0usMF&#13;&#10;OMctWfGDzF8xAjTAGUlHPnOCc1JufyNee36UdWcrqu6DdKSJpZ6HBmSW6JnKvKXMmFi5qXU5GcaY&#13;&#10;DzwCG2oAojxT/Tjt7yYaRl5lP/ePViDUzAPGiQokN4AjJHdgkMQIGFgkYmCRgHLusQClZ50eJlOB&#13;&#10;yp/N52ZZqSn61xLGaaR9GodgfE4hEjmXwveyyBXaakuWcQy9SKDHGDPWaKU9P6SiOeGoMAhwZAFc&#13;&#10;EEUO0Bg1ifNpunfjxlaW53mefv4LXwiCoFyJgiDwPBlGfrNdD0KvOVOfm5ubn5+Xwu/1emtr6zs7&#13;&#10;O+NRPBiNgLCoZxgTwKAwgxVY8jyJHLJpPh5019f2OAJy95m//kyp4gM43xeLS/Ptdrs901xaXK5W&#13;&#10;WoeWjr3xDV6zAUJCmsJwCNMp7Gx3RqPRZDLZ2NjodDq9bu/Ou47++Ltnfvvff7Tb3YlKc/vd9ZnW&#13;&#10;0sb25eVD89rGQgggDget2QPPKABoNdtaW600Y4wz5shZrbNcz7RmpJDS4wAgmNRSF2ZwHLiUQvqc&#13;&#10;nEQQyDQ5ZIxrrRgjzxcAMBwO2YjCSFbqjTP3PTA3N1ev1/v9oSf9JEm+/vVnn/vGC2RhNBinae4J&#13;&#10;XwihlOru93a2t55//hujUX9ra2vl5NFzL589d+75Wq1KZEtRMJ1OufA4IuOiUqoMBkMA0FoHQZAk&#13;&#10;WRRF3V6/UatrY6qVyuzszKFDi6dPrRw7fmTlxBHGwPel1k7l0O0MLrx8+dyF852doQOWTNOjx452&#13;&#10;OsOTJ08M+5Pt3S0ubbURyICqs99x/PTvMwb9caNRrdSqc3NziZr29tP6TI0HxxhzNzaTIyeOjib9&#13;&#10;xHZ/7hf/aX0Wi9HCvEA8GLh8Lv9///DPn3z8eWP48sKxzf6V7vaE6UBiaFyKUsy05sbDCQDcxCIU&#13;&#10;DYZvmbi5jcLGHQNlMyE4MOexwKMKxdXxuto4m7RcG6kMzgJmYYBeVMpMMB7qeDyNPBkGlQgjbXOl&#13;&#10;tSMJLkhzCIJIyKq03nTgBpNx3jX+hnqofkzoMotS5hIDMcopoCVwBrQlABLF7BTAAaBlPIkl95B7&#13;&#10;5FhusxwSwxTJbO6uI5ZPusOpHYPRChUKJR0DJadGZgAGmLklSsTbPRyB/aM3/n6W5kBep9tv1Bvt&#13;&#10;dqvf77ZmGr3OwDkG5DFAzqVzRptE6bRYmQcvLgCExUQLA2OM0kprQ0ScM8EllwgAgmO1Wj20vLi8&#13;&#10;vFyplrRW0+mkPdNMkngyGcXTSRzHo9Go1+2MR6lKgYN8xTHt4IMByzkSEZG15MjZg6lG4owCz/cr&#13;&#10;lXJ7prm4OHtoeWFhcaZaLbVn5OHDMJlCtQUQQN4FLkDU4W8+/vyVK9cunL826E848wDEcDDq9kbV&#13;&#10;cs05Zq2Q3JciBGBKqSzTpVKDDpqOUKQwuknv45wLeYCQd84Zq5x1nKEQKD1Z/FwrrbQx2nHOC/lp&#13;&#10;8XIqLAaJAMnzRBiFngwAIM/zNE2VUkEYWGMRBSJorZ1zrXZrcWmm2farNd/3/dF4sL29HcdxuRzV&#13;&#10;6/Xt7e3C+LNwc/a8wDmXTvMsV/PzCwelPmGpVCpUho1GIyqFAKBU1u/3n3vu2dXVVXI4GWnPC1ut&#13;&#10;Vq3Z2Fy7sXj4kO/7nW6/2WxfvLiKiHv9rcXF8I1vu/fXfv0flGdk8Rz8/YYpNqUMpZSkQWmQDv6P&#13;&#10;//3DC3Onrl7eWl29+uijj15fvzIzFx070Tq2Mjsz34zKFmUKXOg8CgIQGr70hb0//cNPvPjipSAQ&#13;&#10;M3Oz8VTlphvNxK9/13Lr7r1r8XN56LjnCysYATAD7HZhAkoRALMFsNUREHFrBQPrC5dORoGI5sor&#13;&#10;ul+//PXsxte9bKdZcYekFpzFgFPA1DIkKoPz2IGL08F4XtENAMJizPkm/kQB08C041MTDGpLtHTK&#13;&#10;mz3FosVYR70h7E/0lLgkjIBCnaPLjTPkCS4F+BwZMXTy5pEZWZ4B05VqmI31ZBfG13F8tTZda6md&#13;&#10;Vp5RWupgKSmVsFRFLwApHWNAYI3NbzJgQIzj0aA/qlZajWYDkW/v7uztbQ8mvfm5hTyzRpPvyVK5&#13;&#10;woDihNQ4i6cT5EwKwYVkAARkFREQR14sKmCcI+Occyk453E8IVKDUby2sSX4c9LjnDPkEESB74lq&#13;&#10;tdxqN+YXFu+4864wDAXKG1e2dO6m0+l4PB4NR+PJOJkmSlsAi4UQignGJBYe9MQ9UbXWjfqq3127&#13;&#10;dOE6CiskIXeTeLCw0OTCtWbqzVb18OHFM/fc3e/3z9z9qgfvf1UUgeeBdTAZQbcH41Hy0kvnxqO4&#13;&#10;1xv2u8M4zqZxYqzmwmbZAEByBM55QZ3gyItVp41WucrTpMBJSMk9z0+SzBinlLtNtcU452EU3rSQ&#13;&#10;hoM/nSOiwAucdaN+7Ny4SDRccF8GOjOMMUfWalJKW2v7nYHOk/PnOrV6UKlWybksy5GzyBdkxJFD&#13;&#10;J8MwEEIaoxG550kiyLJsd6cbemWrYDweD4fDggOrjZ6ZmZlMJjdurI2Gw6KXjJy32zONqrexvrW+&#13;&#10;vnOY0FpSaWa0IUe97qDbGy4fXf7JN7/vPT/1hntfI0DA1auXVlZO/T2nBDgYHiuyKhPgMwAH4+kY&#13;&#10;+/skaJwOP/fFT1+5ceHH3vrqex4+1F6oVWpMeIQQaMAghOkAnvybq1/6/Dd31pKSN+t5pKaWWwTr&#13;&#10;0TRSY2EzPxRVCFSqFYLPv10QhUColALmHBhiCIgAyDkyxqf5wAuiSLT0NOzcgN51pvuV0LaY9ZAc&#13;&#10;MFeAkQgQwDl0/JaB/G37LOYOTCWgqOUFgAAI0UUmLSUm206TySCrHrHV5WppLqxW4cbelvA96ft+&#13;&#10;IJywjAxjJDhorRkBMWLE0PkADog5hO3Oli9lZaHSbDbpcH2yHo6vw2ikvMUyL/NylVVqolRGP0Ah&#13;&#10;BEMLTMNN90YRBqURxkQ8CMI0yZ2Do0ePtdqta9euOwvgfBcxBhI5GO0YY+VKxejcWKMSBQCcSyl8&#13;&#10;zrnWtnjjEIgRAoHV6IzjiKL4DlTKaM0Fr1fb9Ub98uUrQtjenr1+eWTMlWKukYF773ve6QkXRdHc&#13;&#10;3JwQwvM8z/OEEI8//njxNCtVnIMorbXVdjTuMOSMAefAOSJHICDHOAuHQ+Wc3tocDUfdd77zkWpp&#13;&#10;8sEPfqzX+aNqpdlqt4puxfzC7OLiYrvdetd/8bCUEAbgeWAtjMbQ68FopJ5++mmlVJJk4/F4PB5P&#13;&#10;xtN4OjXKejawximtrSPOEIXHeMilKJdrzqA7sG8EBsQ5ZwgqV1DQghlwRtw7aGcaoxkyKTljohB0&#13;&#10;WKO1c0IIKQVDZo0NQ79YJ/EkU5oPHcSj1Fitck3k9nd0GIx29/bDwOdcWGsQeRD4ACzPs1xn1Wol&#13;&#10;CII8yw+8jxgjojxFKaUUFc+DUlQtlUp+4NfrVQYUx2PrYGFpTrtsf28vThMH3JPR+9733vf/yo8Q&#13;&#10;g69+/dLqlc673vf6lROnfhiaqAOCDmNQAKAFAEGz3SLLwsg/cfJoueJXGvr1P3r/a15zzDtoFHrF&#13;&#10;Assz+OLnL3zszz976eUtAc1apclQ51mGjHPyVaq6OzmbdTRTj7hOsz3E2y5LhTyBA3FCcKSJnCEN&#13;&#10;gMiRoUCG3GJF1iM7P9qRGxenO9c1JqosCF0K6IA5cAKw+H/wu6KDvmOIMGznedzdhu7QRdussYHN&#13;&#10;w6LUprn6DBMZc5mjWLmppgRYBigBpQMkyhkAOcWIMRJovYi3BHDBhB86by6t1uzSsTy3YEtOy4xL&#13;&#10;BUw7UBOba22s0Y1m6eaGgsTu/nq5UvUkS9O40+trkxtX6g52Wo0mQ85cYK1L86FzhnHneahV5khZ&#13;&#10;R8AcOWatdkSouR+EAAgHKkawheuAM9qmIXhSSsG5UTZN1BDGWttyuSa5x4U0xqRJzsAwxqSALz32&#13;&#10;OFFOQAyY9GQYhmEQSk8uLS0VTwm7LQBgfW3TOWetzvM8y7IkidM01ToPggAcA8c9z6+V5dzM8SRm&#13;&#10;w55q1pdVbjbW9i+t3rDGAJKURQUA0helctio1VrtVqNZK5fLvu+/+S1vZIwhY5wXeQcQgTG4dGmv&#13;&#10;GOXo9/t7e3u7O/udTmcwGoILgERRKx482kiMMedsgY1CAUW9gQwZcKWVAE9KIYRgyJx1xhpnndba&#13;&#10;Oeasy7O8UG0brSfxtFqtkSOlwToEFzDmTC5iraulmSD0OJda5xxlGPkMuAqy0bDHnOc0R/A5MnAW&#13;&#10;CJCxfndy7Pixem1mNBoVE+jMeQhemo+UyoeTMV6j4XB48tTJh1/7mlc9cHqmDS+8qD/2sWsvvfzM&#13;&#10;xvbZR9758A9VIvmKkRwyyjPmDFQq5Zdfuraz211anH/gwfvvf/DdJ06HxYrTCqQEINjbhI986LNn&#13;&#10;n7++cbmDLigFEXNgHXAnGbIAS9ro/Y1khMPaaZppBQgFB6lI4PLgNyIfiEVhZGyqbAoanANmgIFD&#13;&#10;hjOlWamq0z1ve1XvXyM9DksUcLDApuwgCzBwEvDv1H91nPMSB18YX41KSZqoQT68oUV5euzu2aDp&#13;&#10;l2cqshJ5HFOnUpsnEMty2zFEZoCKySbJiDNg1bBmlFJ5kuuxoJ7vBdFsKfSCvho6QQ4NMFsYr1rt&#13;&#10;HOmeGgEzRb0gjp2YeeRt78gz2N8b5LmeTEbxdLB66bwFpjOrFAIxjtL3fT/kQuD2Tifw/VKpHPgB&#13;&#10;cmG0yzKttbVGAyBjvDg1QRRAgAi1eotLQkRyFIa+McZaPU0GiAJAWSestZZyAse54EI6Mla7ohAg&#13;&#10;IMbQk5Jz/vxzL3HOPSn9wPc93/M9T3rI4cjRZSml7/tBEEgpX/ksVi+uMmRpmlprq9Xq/B0PBR4A&#13;&#10;ACAASURBVNzy008/bY3r9faQcyl5tRrd7oMelQKt9XSS97tbly+tM8aKCuUP/9OHPC+oVsuNRqPV&#13;&#10;bjQajUql5Afy4Ycf9DwII5ASiCDPIU1Nnqv9/T1rbZ7rOI4Hg1G/3x8Oxmma7u11iJgzpBQZY7Qp&#13;&#10;yDbUbi3kKh1NhlprRMa5CHxferIAYTnnhMRyOWo0GwBQq02TRBUv5pwJ3+OcETEim+faGLDWKpUh&#13;&#10;asYtMqFNLqTnHDgHnEsP0KJFjoIX/ELs94fra+u5UqUoarfbjWZtb3evXImOnzz2pje9aXl54dgx&#13;&#10;2O/C5pb6/OfOnr+wmmQZl2ZmZu7MmXvCMqjEeeEP9/QBJfMlDDpgbDae9BDVnXcuv+a1dx86XPQ4&#13;&#10;XRJnUSkCC5cvqMe//M1P/tVX1JR7UK3VasxhmmbEwAtDa43n+WBNf6c7GY4WOTROBJzfmuRBAkYc&#13;&#10;SBAIOJAuCc44cMkYcvA5hIK8tpjrbuvNl/OdC2D7jSrWI5RIhoEBBgdkBBDgANDcJvP7vsIBTiYG&#13;&#10;EBmLIhRMhdDPzCDLmTx7ddhY9OZXgtbRwGt5QSiF8KRMlIsAwQHHgkPPANFyB8PBLkfwBIgAgCBx&#13;&#10;ySRXOjPkA3PEETgC5x6XHvcFABibA1PADIAVj7zj9e/9ibs+//lruRJveMPrfR8cQZbr8+fP7+91&#13;&#10;trf3+91Rlqksy8aT7nQah0HJOjUeD8YAwDhnnAsfQSidAOMInDHOueTIpYfIfaVSkylrLCJI6SMC&#13;&#10;Y9w6pZXSWiMWuDdCjiiAIalMgXVCiML5x/d9P/CllEE3gANsHFlrk2mSQEJE125c96UIgiAqRUHg&#13;&#10;FTxshqC1LpfLUSmcjEd33X369T+6+Nzz8r0/+e5nvvZMuVyuVCuMsTRN40mcq5wcbW1vSymlEFII&#13;&#10;y5h1TimltK7V6gBgtO12u71er4BYMKDf+93/y/e9cjmqViuVSqVUDoMw4Jzdd989USlsthonT63U&#13;&#10;ql4UgZSACNUKJFPo9mBnJ9/a2tzZ2ev1esk0GwxG1lilTJYlea6VyrRR2VRXK3XjEqWNs1rbySTd&#13;&#10;t9qlab60dBgArNPWWqUVaLDWGmsq5Yr0GTmLzjHQALzwuWHMKJNryzjn1tosz4FISjlNkjjpaa1R&#13;&#10;0pHFuWJoLYj4//hv/tvTp4AhnL8If/Znf7W5udnrjxzAww/9KDmSngRwnU5nPB4DgBf8fWYEY4iI&#13;&#10;OL+twUwHwI7t3bVx3Dl6fO6ee+5785sebM1CroiDEZ6IShEYuHZRf+xDX/zUJ7/EIfBc4GPJaXQm&#13;&#10;B2eRe5yQEUoUzkaTNBgOWLDETCZEWQAYYsAL76aDKQAgBnEcM2aRW4FSYsCpJCnybDnb9zqrydZ5&#13;&#10;N9mphHom4nVOOZgMwB50XEkQ8FtYgB9QhckQiTEBDB0Kxxn4ZCWxkoork8xMO+nG6iSanzaPyoWj&#13;&#10;R6uLsK87JJMiHUABG7DAALR2XACIm94xhIozY9H3kEBb54wF5zJn0VlGBGEYArPAHDAQ0jebO/kf&#13;&#10;/8nvCx697ZHXDAbJfmfr+MqRN73lPueK2SE9naZpmjpnAPDpp74xjbPBYDQYDJI4s5YQNefgB9Ja&#13;&#10;MkY7q5VJOeccOILw/QiNp0E7a6zlzpK1ZC2Wy1VHxhrLGJOBFFwgIhb86puEOKV0rhSNxgBw2xgy&#13;&#10;3D6YVSs3AIgcxZNkPBpbq40zRPbnfv4feJ4wRn/4w38RRPZVD55+4unPvPrhHzFWGeuE8GZnZ2u1&#13;&#10;CudcqUwpNTvXzrJsMOh1Op3BoK+Vlp70PX91dZWI7P/H3JsHWXpd92HnnHvvt761956engWzDxaC&#13;&#10;ILiBFEFSpBWZNClLIqVEUuLESbmcRCWmKrYrlVSqUon/oMqJSxUtkahQFGWJlkkDFEiC+w6QWAbg&#13;&#10;AgxmH8zee/dbv+3ee07++F4PKJqUNXTJ0Zmqru7p975+7333nnuW3/n9mL1lP3nxzAxHj9ztHVvr&#13;&#10;q0I2snJr3SudE9JT33rEGJVEcRyHURyawCiFiLKwOBcEOkniVrvRbrcPH1m+71XHgsCEkQkCHcfG&#13;&#10;GGCGooDRKCvL7OrV62WZl6W1thyP852drcFgVJV+bWWDPTrnWIR28xGjZJRvBc547/M8Z5EoihRR&#13;&#10;ZQvPufNVGIZT3W67kRKmURQ1mo0jR450Op00TWdnZxcWkrKE7e0MQZ06dfrRR2+eOvW8cy5Nk0OH&#13;&#10;D1X2yukzZ8fjr09Pzx6/+2SUyPPfv1qU4wlj1k+QRPyopzgHzOK9F4YgqAeawHtAqhSZ8xdeEBw9&#13;&#10;+NoHHnzw3uk5yAuJUwQ0IAAFPP2t65957MlvP3G2t+GW93QINBYBlx7AxYFC0uyYUKR0CnRM7UDN&#13;&#10;ReADVAXLvyMRMenSMVtSQKKQA3CRL0OfxzaPti8Obp6rxtfC0HVj1QGrvGOjd0lEJiCX23TEd2jE&#13;&#10;YQAgDL5ALlAceUFQKNH01FJWFL31jfVVz9er3ipVG2n7YJUebgCNnQIP4CfqFRpQNdpz6CvvK1t4&#13;&#10;rwF1oKM01CDVGGsOWlJACrUGqOcJShAF6AC9bjYTZru5uX7vPQ8eOQkf+dBLv/O7v7Vv/0IQ0KHD&#13;&#10;hw4fPh6FyXhUKKWWlpb27Vv6wG+8x1nIMtjahtXVzRs3bqyurg4Gg42NraqssqzIs9yVZVnV5BZG&#13;&#10;YaJVoLU2gSJC4RqQZYxRZcXeOwAhJQhgK8feuSpTBESklEJC3O13WWtvh/q3iwsgVBO0iXgBr5Qy&#13;&#10;xgB5APe2t72KFFQVfPKxPx+OtpeXYX6uu2dp+td+7Ve+8/wLTzzx5DPPflMr1Wq3FClrvVKq3e7O&#13;&#10;zs5OT8/s33eo2Ww3Go04jh54zQ3vrbW2qlyNPrLWey8Xz19ymgFKZsseLFdQAQC00o6IOMu9Mofe&#13;&#10;CFAQkVBevny9ru4i1odBnbn4zlQShkGz1ex0Ot1ut+Y+NMYcPXoMABqNZGYalIJxBlUFRsOgD96B&#13;&#10;c2Bt3bqbEGQaY7RG5yTLxswchhERVlWZpEFRjhWZZisNDLKAVpCkMOiDZ1hf27h06dKTT6y/dObF&#13;&#10;m9dX4rgx6Fdp0vIeZ2YWtCYi1el277n7XsKgNxhcunR+dr4Rx3ppaR4IsmyUxI07W/c/xolIneAy&#13;&#10;AwB7Ig0iIOy1DkZZv9ffOHps30+/841xSgAQpzjhTK3gO8/c+Ngff+Zzn/5WGi2+8TVvOXvuTDsJ&#13;&#10;Qh06VylFYagZVFFaYe8to9aNqNFSM82kCnVZir/9chA8gtplXoY4QiBUoMFGPgvLHeN2FAzoyveK&#13;&#10;wU2CcSNNuwEE4+FIoAqamsSAEE+Ga2uVR/4RDFB/pRGLq0YAQugViUZCRRo0cNDfHlAQdNPFpu4U&#13;&#10;sFOsDi5tjezpW+/6R0cAnTXjShcAlSfPZAEEQRMaIqzp1R1AVVVUcqwQWYEw+7rLziAOEZRSu4K3&#13;&#10;SrdbMxsbO4rSfcuHv/T44F999OMg5rUPPnTPfceuXLl8+sUzrVY7G1erq+sf+MAH/vn/8ZvbW717&#13;&#10;73vVyZMnZ2Zm7r578a5DM0Rw6BCcPw/dLoxGcGull2XZ9773vSzLLl96edArgpC2Nrez0hsTVqVV&#13;&#10;ykRh3BvkSdQsqyKJ01s3V+dm5wGIvTXaILMwOP4hX/uDNNzyyteaQqNGgdaqGp4B5c///Iv/9H97&#13;&#10;58ZVaDQaS3sXr9/MRuP++3/p3UvH4d77Xv3SuacuXdlpN2c3Nm6kaTsKm+OxLbLe2q2xs1eqioXB&#13;&#10;mDAIdLOttcEgDKIoCMNQa1KaiOB9v/TzQaCjOATgLBtvbKyvr6/3+4PxqHSOi6LIs7Ioiqq0zjEz&#13;&#10;EEZaa2tdWVhtwmajltgaDXdgIHb1xqbndbn9lhGLslCkjNbG1HJQQRAGilSz1a45Ker/V3UcIrK0&#13;&#10;tNTr9WpnustDRb3eAER57wk1koyG2db2hncSJ+HlS1eXl/dsrG9ZX504ftJmrWFvO1QtcUNbggnj&#13;&#10;QS/3XK2vbyqjTBQcO3HkwsWLs4uzL5x+6t5X733DG48CQpKEdxwhI6zc2pydndEGypxJUZ5lrU6S&#13;&#10;F/knPv6JmZmZd77zHYNhJsDdbqOmcImi+Jf/s/cFxihiAAQnwoQIUMKnP/mdP/r9T1y+sHn04Ktb&#13;&#10;jYWrl282koaAuMoq9AC+rCyLRSBri1a7NRyXFFCRZc1mOwy8qyqlXyGfJfAAwOgBoazywCSjcdlQ&#13;&#10;zWawcOX8je9841xiF6dhb8ItClIowfE4ihElFssAdRdETegIfzKJauLJDKMAi6oYSMACI+QQgoOi&#13;&#10;cizMgiqArrgucvD8Z7ZmjoaLxzuN2awvN4ZuB5UOkrQY576ANG4aHeejoXM+TAw7jw5IEKCe5nsF&#13;&#10;suVdKcJahyKirbVaJXGUzM0tOguDYa4o2N7ubWxsOOeOHD0UhWkSt55//rt/+KE/PHjw4AMPTJ8/&#13;&#10;f/HDH/5/tVYnjh+7fOVyHEX33HsySaKf/4X3DAajo8c7Fy4UP/uuh2/cuP62tz8UR83xuAiDiBk2&#13;&#10;NrZu3li5evXa5nqv1xsRORhlZWXTpo5iHI6Gs9PTw37/zj9LnDA7Mk3Wp8CT33z6tz+YZNnw6tWb&#13;&#10;czPzcZQ4R//mzx/7h//1e4ZDIDTd9ly73S0L0DoWVgSKMCQKEBBB2IPWoVa0tblFakI5B8gTFSH2&#13;&#10;Z8+cN4GK4zBOwjAItanlp6jb7SpljDFRlKRpmiaNOE6DIL5+7UZZVoPBoN8b5nlZVS7LMiKqbCYg&#13;&#10;CForRqWUQU0BKWgxkgIRdK4CIRYcDauqKra3B7UXqK0OjrTRp0+fGY/Gxph6MsoExhgzHORJ3PZW&#13;&#10;ENEYg4jWWudcfyePgmYcdhfm07zIi5yLDFqN6amphRPHXzUej4fjUWULa/PK5gzsnb9w/oIyZF0+&#13;&#10;HPbS9FCQAqCsrd2Yn997R07h0sWrhw7vB4BsVCWNwFbQ6iS2go/+8Ud/8Rd/sZE2zp49Nzs7u3d5&#13;&#10;HgBMAHlVxkGgQxJwo9EgChtaxyhw/cLoa1987qtffM5myf6lk+jDwfYoMpGFYpLMoyCwgAMkgHqz&#13;&#10;MQIDiTaVNiLifvCcQQAED8AE7BHCyAh7EUKvOQ943AjtYhP263LOuHiCQkJbcxuDqHpD1/MzgB7A&#13;&#10;IYjcMa6LFQADA+gaWOvrC8JtfkcGIBIFoMFrhNnrz/fG/VCsmTnSimYXxejcD8aDfhK1xDMoy4hI&#13;&#10;XqNSAuKRcMIPKSgIIOgQQNBHJhDQJFoQNSmobLHT2wbgnZ3t6e7Uu9/70w+/9Q2f+ewjS3vn+73h&#13;&#10;5z/32UOHjr/qvlc/+shfHDh44N577+33h88//1yz2bj7nrvnFmazbLS9vfmZx7+1sGe60Uic33Pt&#13;&#10;+sWD+gCSa7T017765RvXVx588MEDBw4s7um+7vX70+QNWsOXv3zVOR70Rxsbm2tra4PBaPXFa8Gw&#13;&#10;IAgB7lRy8Pa9pd1zi6qyeOyTX2ikqYK2s3ESQhoufOHxU1cu5mna/NYTLzvrFcdcdRBDVKruidb7&#13;&#10;XylmZkRPGsmViCIAnsl777w479gBSMieN33hGRBRkVZKEUFVFaTABCaKwiRJkiSKk9gY9VM/9ea8&#13;&#10;GE/NJEQLSilmV1dJagjjYDDq9bYH/VGej631LK4sK2MUM3gutAkCo0t04ywLghaA9s6XZVGWFRGG&#13;&#10;YZTE8WA4tFXVaChFKIzAFAYxttRoOKixn5WjOI7jNLQWsmxsApOXO1EckVHOj6IEujNz3U43CqPh&#13;&#10;cFRZi6CMCa0vna08QxBwp9XWmrpTneV9izXZ2fz87B3eKTh0eP9oZBsNkzSCbOSShh4MqlPPPnvy&#13;&#10;5D1TU9MrK6tZVkx1pwFgZyfrdhPwdQ0NbSVRkGoTQwk3rlSf/Ldf+/qXnr94Zn1p7uDM9MKgnxVF&#13;&#10;Hqf1CmBAz+Bogh1zIIQKGQTIe7AYFWFiBTzQpPvwA96BAQDBBmGYj5lAaYpdpu0gNNVsGiyjS9Ej&#13;&#10;UAFYAIoAstQz2kqkpmz2gK5WKrhTl4BMAFAXWmt3IMg1X1t9LZKa4FBIrAKHLgxHR8rLvCaFlDJz&#13;&#10;vNtenIvCzUJtAFUYOaIxS64UKEyUD9ghaBRgAD/5igBgBZkBlU7EgdKh9t55j0jQ7XZXbm2MxoNW&#13;&#10;q5EXoxMnj9x33z0rK6vHTxy1Fd5z99GV1Ztf/8bXPvfZLx07dvzuk/cMhv1Op7Nv/3KaxmfPvnTm&#13;&#10;7EtXr15985sfWltbC4JgbW1tZmbm3NkLoWnsbI9v3ti4dnX14sWLS0tLc3NzU1NTb37zvZcubS4u&#13;&#10;zt5737GqqobDoQncE998Zt/ciTv9IG/fy93bSgCwtLTvxvXrCGG3tQAS2grSZGY03Dz9/StTUzNs&#13;&#10;4ySKFCWKRBgdg7DiukZEgCREIMzeSxQ1CKkG/CGgMIqgALqKWXFNAys1fBEQQcLAsFSu4kGRD3pj&#13;&#10;QK6ROJcuvTwc9J23aRrX2hMIaIIgDDURhWHYaDQW98zPzMxMTU2laZqmqVKqquxoNKwjgsFgsL6+&#13;&#10;6SwSaWEsqzzPSgEfBnGchIGJsnwEQqPx4MrL10ajQTbOxlm2MD+vjWbPZVnWwEpnHYDMzs2OR+Oy&#13;&#10;KIgoz/MojrRSW5tbo+HKeJyhona7FcYBKQ680aHa2uxXrpye7+zZs1iWZTUGk1q8c8FYABgNR+yS&#13;&#10;VidMGnp9bfDZzz5+7733PvDA3c8992JVVSfvPpk0tK0gTRJhiOOgjqriMNGRBgvf+PL5Tz3ylZcv&#13;&#10;bBZDszB9QEGaDSpDJol8WZYqBAAQZBRgoDpMEISaC4tRHORhmEcNx+CpLlWiAwASAFET2mUhEXbO&#13;&#10;ap0EFI1zKIcU2ERjg1nL7rwiAgPSX5KorzUNwBPXP9xxd4aEwINXDoGZmFEm/gAUgKJJ3sw1zYry&#13;&#10;tNi5a1SOe5dXsmE22JLpI810T6DbiTebJhqSyp3PNSmtAvSewAMQoycARiEQRk/ATD4vq5C0tzrU&#13;&#10;oVYKR8PM2RJr6jGARjNFgueff/bxzz56/tz5D3/4T77x9W995NSpX/j59wnjv/7YJ1/zwGuPHDny&#13;&#10;e7/3O3/y0Y9l+fihh14/OzejKXz629+Zn9vT6bR7/WGaxlW58ZlPfcXm6cqtXmx61lVnz6zduNJr&#13;&#10;d292u41PPvK5Y8eO/nf//XunuvCJf3v+3Pmzi3sWXvuaB9euj+8kHGWAHz0PXxY2jKKiKJlZvM5G&#13;&#10;4CxOdWacc0mi5xe6dUpujBIR5xwpzSzsERGQDAAICzOzJyKtlNJakyLcRboUxbCexSAiE5owCKM4&#13;&#10;Mkavrt4AmBRKa0SAUkYplcQNsUlRFMTGFpBnuXNOGyGVsUyon7RSYRiGYaiNrsrKGIOEwhLFURRF&#13;&#10;zrnxeFxDuRQZFmcr79kqMkqjIlNVRRQn3tuyzIkgiiJtqLLWmEgpYF8VRWErRkRhYoejYR4EgTZ6&#13;&#10;NMwRdJpQUeb9fp+I0jQOY6MVxEmU6DhpxOur2977VqtdOXnxxZcuX3798ft+EjKFwaBaWOhmYwEB&#13;&#10;dvDM088eO3rinpN3f/97F2zl77//gTiGbARJAoCQ5xInSFq3Gy0kyHtw6unrjz36rSe+fjpSM1Ot&#13;&#10;mXanmY/yLB/FUaQVlpWtaV4RAYUADAgCWiFCCZiVIDgodJqFDeuYBbWgI/A1DfLulvOAUJXsnKRB&#13;&#10;ZCQshqXP2HDIpQcgJk/ITED1oP0rJzkDWkA3CRCECIjvSBhaaj0rQWYiC8JYs/qBAQl31RIYsBQo&#13;&#10;GS2pEnBA3vFY7fTVcAPXX8ZkMVDTeunkfGtPqlubjgvEApHqdierSVolKAxeyDFUgt4jowLLVYCs&#13;&#10;wzDJsl5Z+TyvRqOi2egiBCDq13/9H505e+ETH38kCIJvfOOJP3/00fe8+xebzS4AXbly5fDhI86y&#13;&#10;CAYmXF7e/yu/8sZnnn52e2fr5cs3f/mX3/Tss88eOnjyqaeeunljK1DSSDvXr604V8VRgkh5VlRl&#13;&#10;ORhsr6+tBaF+61sfttYOh8NGo/G9F76/0DlyZ6tswgf9g1R7CABZNoqicHs89sxJGpGCvBgTYlEU&#13;&#10;ZZWJiPOmKDPvvSIj4sMgttbbyotA3R2YyEoA1YVxEZFKRLxnKyJz8zNVWeZFXjcOATwpDxCIeEBG&#13;&#10;UPXKREKlsD6NvfcAyCxaB2mqRRDRIzkRvzstWutuKbZYZGUutf4NDnol804NjtywfUKgCa/+RAWD&#13;&#10;mYMgKMoyTRKt9WiUaa2NEWclH2euYq2DylZV6Zx1QRBpravKIaIxoYAvygpxlKQNADCBCqNQaen3&#13;&#10;tpyviDBIdOXKvct74zQKTHRzdevSyy+NxwXoECD/MbLvP9Y0EQAkKZ49c/X8+fNzc3PHjh5dWV3X&#13;&#10;Wh87ejSOAQCiEIQBFcQJDkZlqxECwGALHnv0+S985omVa4O5zlFwQT7wOfeiIIgCY20u3geBrgDq&#13;&#10;41bkNrOeMIDG0AsJEUClozJqsBdGFcgrhwrWxMcgDkR5l4MorUM7stsbg2rsIzLoWHQpWJMhaQYQ&#13;&#10;IvQ44ZJHR2AnAoiiAAiFCH5Yk/KvMpyc34TAoEgIBBgUggbR9VgkAgEqAFV3U4tqJzDBbNT2MFV5&#13;&#10;n90arq5vFOnABI0ojoI4Rd7xYJkKElDKCBCLBlEoAAjIGsijqCg0gYp38gGK08AJcDw/c9d0d5/C&#13;&#10;a5sb2Uc/8nGBLEzcL/+nv/DAq9/0ve9ceO1r3tKIF4wOikz2Lx+4eeNWr9fr9wdRFAnLubOXblx/&#13;&#10;Y2ia4vvrqzs723kYtHa2izMvXfEW/qf/9X/wHv7owx++dn3lxImj3rnhaLi5uU5auco+++zTJ04c&#13;&#10;abfbly+9vLy8PDs1+xP1d/kvd4brMUQOwyROlXegjUcCUtV4nE9Nz5R5RYoQ0FpPhALOuqLRmsnH&#13;&#10;JUtlKy9ApBRBrXtVIU46iBMdGu+Z2bqBB4dktamrzZX3VDmXpCGL8957dtaX1mc5ACLGSUyGCazz&#13;&#10;HsEEYQAAVemLMROaullARJ7BWQEQoxt1EyGOY+99WZZJkszOzqytr5Vlbq0VRhMENSSpqqo4arAf&#13;&#10;IwRKBXGka6JKWw7DkB1XNrdKYxBqAY8oSmO700TlxaNnn8SRNlSWeVmUApbQOOeHoz6zT9Igz+zm&#13;&#10;9tb87NKgP9ru9+IkOXr0WKvZBQbm21n5X9fq4fGXL68+8cQTDzzwwP79+5948sn77rvv5N0HAWDQ&#13;&#10;t1rrJMUyhywvu9OhUcoJbNyCL3321Kce/ealMxvtZLHT3ZePCpf3nS9ELBIRO1QeVAAgAnWXAkk0&#13;&#10;ADM6ARAyIihAll0cuTDmMYig2Q3+EUVNqMoQQZAoVsoiqMFgsLa6VRRpMwow804VjEJiGIhAMRMh&#13;&#10;111wAMsTeQJdewT5CQALWEPONbGqmy9qUudgQQcgu/qKAUgAUCldas2hUlopz2bsAnIB53rz8vbC&#13;&#10;8rSaaSHEgM6jBamU0t5rghDEACCABwyAQwAxOuYyWb+xiuS00ZGzAgDOVYjcaCbZOEOqbty6hRJF&#13;&#10;Af7xR/7sH/wX/83xY/dfvrQSx8nK6obW4VR3znsZj0qlMRtbrWE8qtbWdlrN2S9/6esnjt/91Lef&#13;&#10;u35lHUm1Ow2lYHPrZhD6973/PYcOzyPArZXBH/z+h7Isu3z5clW5Q4eODvrZRthvNDt5/wc3+b/3&#13;&#10;a20/FKExAPQGAyRBBNTSH65mBYSRGmfircvzPAgDrTR7DqMQAKiiJEmEpaoqTx5R6joCAI+zESlQ&#13;&#10;WtXk8UiggEjh+vqaUkpro7QCAGvteFyw2E6nLVBTMwopjSS1A2LvtNYAitkh+jBUAOC9xFFMZOpR&#13;&#10;CBa21trKee/n5uZGoxEiahMUxWhnZ+C9dKe6rWZ7AFAWNbUPKmOEkZBByDux4AlZBIk0MHkvrXaz&#13;&#10;t7NdlnkYRtqQs97y2NpgXdY3t7a8c52p7p7lxbn5Wa31YNB76fRLFERKqZh0FKbd6WaWj7Nb2zvD&#13;&#10;m3kxbnaa7/+59x07uXjkZJINsqRzx2KS2sCZM9fPnTv3997796e6ybeePLW0tLS4Z8450AZaHQMC&#13;&#10;2djFoQ6jUCqIjb51RT792Ncff/QbN68NZzvLadTZXNuITDQzPS1QDfvbWTlsJDFRNC4LIAJkEBZF&#13;&#10;7KGOH5E1khYBAfIgoggDxWSFLACAgKB4xHpgwaMXFK2AMNJVs9xUw1XN4zRKAzHsXhmppB9QM7st&#13;&#10;XAI8GY6pPcKdGgsyCCEQACErQUABIg/CjH5XH4kYCFgBkUA1yvNBVSg0QWAogKaOlZrr3bwKO21V&#13;&#10;lUqlFWYIBQIEBjwLiEeoEdmhYMiUATJXxmV6+1Lgi1CvrW3EcYiqKKrNUX4jTqvf+MCvDwbbly9f&#13;&#10;vuee43/wBx9dX9169NFHDx06dPLkPSsrK+3m1Pz88s72CClKo3R9Y62Rdrc2YdDPjx255/SLZ37m&#13;&#10;Z9514vhdf/HY48L66OET3tvnnn92aXlua2vjwMH5f/EvfmswGP3qr/7q+97/87/5m//nnsW941G5&#13;&#10;trqTRNP9ncqWnASN29EW4qTyDIBVZbUhRSQiLAIg3jnvfZI0qqqwLleK4jgJowDAMTsB5Swxq7Ia&#13;&#10;xik221AWttuefetb3/7CCy9cvHhZEUdhYkvWOpibXerv5M4xQqiIvPdlwQCMCFNT88ITZW2e/AMR&#13;&#10;aTamfvBmKgOBAQCwpd/FtCEACTM7AAARZI1ax6EJrbU7W4XWWpugBiyD/YFLKVBK9Xpb9Y/WFgAw&#13;&#10;NdUCgFu3rosIAIdRrVBqS+vqv16UIySvjErSQCmVZdmoGAVh0NscKBUuL8wrQ1vbGwowihvO89b2&#13;&#10;KAgaOtXKBCow2/3tMFLtmfbUQseLj2PqzE0B2cHwVm+4FaTuyInFVz/wlje88TX7D8Y6BkCIQrWz&#13;&#10;vtGdm/+Rq9u5Susa3gfOWWYfBKEAbWxlq+tbDz/8jiiCTzzypcX56QcePMFSq8i7waAPQK1WFxhc&#13;&#10;AVrD+VPV44997YmvP09VdGhxOhsW+eBWs9Gu8kF/MAZg0UJajXwFnoAMgkdxk+6DUDAc6wAAIABJ&#13;&#10;REFUBhBSbICVr1hFWill4lba3rPRy+IDFcgQHQBoT8LoHAYAAOQIC40cqOkpf/j8+W3YaM/H+wY7&#13;&#10;/SQMCZQQIRMRT26z1Fv1FTk2BiKYcHDcQe4w2e0ASATMAERc603yK90RqgvrVD8QnIgnEwlNOULG&#13;&#10;AbJVXgWu2eYjL31jTULc/+CCLwclj1tps6hKIcdIJAAco5th0aWyhGUsFLgZf9EF1X49GPTm5uau&#13;&#10;Xb80t9Dcs7f7xLde/spXP/+P//Gv3X//8UsXV8+cPv/wW3/6n/yT9xYZfOrTL3z+81+Kw86exeWZ&#13;&#10;mQ5b6JfjVrO7d++BdguIgqKwC4t7v/G1Jy+cv1JklfO4d3nfN7/5zfmFzr333v3sqadv3lo5d+5c&#13;&#10;lmXb29vd7jQBeS9ahwiGPQorRTWEWXZpqGuCZgFAY5S1tvRlXavXOvDkrUUiE0U6hJC9s1aqMkPl&#13;&#10;iAA5wFpeFifxlwiyx+9+93srt1ac5biRaBMUeVGW1gSVQsO+FrhEmLBAAaKUud9tcCgAUqTVRArz&#13;&#10;x4HVZHdx/JCCpgBogZoDUhAFJt/fbqD8dYwR4TaFed10nvyCvVIIwFk2YuaqqmqtnUCHiOhZfFnW&#13;&#10;CEgkNBTu379nOByNi6yyxc2Vm6PRttLcmW0dPnTXxvbGzZXrw+tbjWZ45MjBv/Ouh+6+58jyvoVW&#13;&#10;C0wKUIt+KaAo6MY/tiVZMzsAgNZa7wKExlkVhclPPXz/s89cOn/+/JsfeuPBuzplCWEI1malLVut&#13;&#10;FoAebI1a7YbW8MLTvT/7w8cvnlnZXM1aja5m8JW1vigyIkwBQIAAPGPNfgMghCgEAFJ3AQCBQDSK&#13;&#10;jpPEQpX5ouScSaMJPPiyykOKoQYsgRblUZjQAbC3nqpg7Xo2Xo+M74pvBpSLeEBdZxnIt2kRYPdG&#13;&#10;vxIa3KEv+EGj3afXzcgffana4dR3n0F7NCIgBASsvFEQBBLn43HVLzmnwMQsRgQQgckLWhYhMXVf&#13;&#10;xhODADv2QwzG81GxT69v3HzgNfd1usmtlWs3blx5z3veFYbxP/yvPrC8vN+WYisocv+xP33xqW8/&#13;&#10;9dJLZ+OwFQRhu93VCmZm5ra3+2VV9XYGa2uQxI2d3tbhQ0ev37h6/dpKEOkyrw4ePHTm3Kmp6bbW&#13;&#10;EYgOTKrIWAtp2gZRgKqqfGAiIsMMIljLuhLUOr0/MChNSIqstSJSz0oBQGWrqnKELggDo7SDqipL&#13;&#10;6zwpbwJNFCAiEBFokFotFpB5bXUjL4rAmDAMEcF7K4K2sqwm7QYA2PUICoDLsqxTgEljkqhOB2oV&#13;&#10;7L++1dBsYRGR23ocNYPbnS0ZqmGbP/xEIoqiCAnzLM+LAgDCIFBKsWUQKosSyNWfXhAEWgdFlZVV&#13;&#10;RoobjWiU90xAQYhauyee+tyRY4cefusDd99z7NixI7NzutWZsN6/EgCBgLNAAvpHSjbXewO1Dqqq&#13;&#10;LEtb36+dnV6322GAl86s3rj+8l0Hlw7e1QEAUnWdGBpJBxyKh1arARY++6nTn//0N08/d9MXYZLM&#13;&#10;xGmXFJASZO18oFUkQIAe2IMCQAZxE2ArB0CAoohr/rIQxJSVy2Q04m2XjFArUoo4sCWF8e5bwFof&#13;&#10;TAA9MqCPwKUXz97YXm8GZs5nLgwN2/wO66p/04YAAYjabX/UeQcAABFVhexsluN+aGZTT7E4AFHE&#13;&#10;4GsYBFpAWyMaCYCE8lHprXLW6+2t/vlzF1vNqWajfejQMa2Dw4eOjIbla1/7+jwrd3YGa2trzz//&#13;&#10;/NXr1wDg6LGjW5u9lZWVJ56sPPtWKx2PwQRqZgYE/GA4dFwlaZIXBSEdPLT/oYfuOnZ8X6Opr169&#13;&#10;fvr0aRFgUUnSOHjgrkuXXiZUwhJFkTCwALCQpnrbANfH4ITrrX6fSiltdBIndTG/yIvKCopn70wg&#13;&#10;AKJUAICkLNUpGShCIArq+Qj25AXnF2biUViVri4cKqUAiBTUwEEBuD1wgRMSFIE6Y6np4ECEf5Js&#13;&#10;sd7ME3EKmLwp/mEo91/3OjWcEXa9g7AYY5IkQcKazSUKwzRNtQnyniVFRCSAtcJVWZTeeFImjkMV&#13;&#10;YhCqrPL333fi0JG9QQxvf8c/m1sE5yAKAUPgEpwDm8Pm9rrnPEnNzHSXogjYu0o0EGj4kdSGtQVB&#13;&#10;CAB5Vl28eKnZbHW7nVOnzp05e/5V99193313eYFsPGo3UgDWGAGgq0AjAMCnPnnmQ//Pv7rx8ta+&#13;&#10;2SMmaSrVAgDnCx0qHaYIylWvII5IGMAxTtS9mEABEwvWAZmAoN/sX4VWFU4Nw9ksaKEKELAgZJp0&#13;&#10;HxTABHqEwCg6oLZUjZVra6NBtGAiL6zQFD7T9DdOS3kHxgRgCAiJawFbRjVRsUXtKuitu96mmZtp&#13;&#10;BCpxrkD1iqwmIxMVAELgUTAJGsPMcg1xTuP561e3XRlcurD6jrf/J3/yJ/965eZ2o9F+6fTZzc3N&#13;&#10;KIrm5ube8IbXxvHPXbx03lb8O//3HzpXAsBoPG63W3k5fPrpJ9Y3bg7G29PTzfX1m957QEta33vf&#13;&#10;8TSF/+tffvSND71u//4DmsKbN2456402N2/e3NjYQFBAKo4bznnvvNYKEetc7LYjqB0EAHjvmdko&#13;&#10;IyJlVeZ5HgTBVHcqG7N3UhYVKdA60lp7FuecIgJFIISgcMKfgcLYbDadL62zXiwh1SqPzjpmQGIE&#13;&#10;hYC1L6rJFLXWQFy7ibr5d3su646s9kG3v3/l3d2hkaqj41d0t+two6oq550GjYhaqXo4QhtjtQRh&#13;&#10;oBR4lgCCoshG4wEiOi+tdsOQtr60fvwzP/uWh392DhDKEZgUDIBUMNiGS5eueS5J+eV9c9YrIph0&#13;&#10;83WoTb3C7G4K88OuYXOjNzPbAYDvfvf7YRjOzM6dPXvtySef/KVfev/CQqO0LjLSboRlNTY6JG3y&#13;&#10;AcQRVEP43d/+wuOf+QoX1GkuAAv7vMic9Y50ZWIdKgOA3loSjVABVAIOxCOWguiRUADAI7HyCsEL&#13;&#10;sSfP0cb8wbB1WOM0RHv7EPeYcm0KwBqkrAB8DU8GAeIohNlhPx71lPKxiZUnC6Twb1mcAKB35XPr&#13;&#10;jBtBdrtBQsTReJu2b/LUslGtxIqlmi9SvJCtpagRBMGhhEnQLPMxsXJe9OkXroxGA2/Db3791PFj&#13;&#10;97/9bX93797WxUs3yzL33u/0tq5eu3Tz1tUg0NMzU3cdPLT/4Pwb3/SanZ2dMAyXlpbSNM3zfGtr&#13;&#10;64UXnvupt79tbW1tbW1NGYPg+4ONP/2zrz3z9NPtTuPQoUNpI92zZ88//Wf/48L84tGj+oMffErA&#13;&#10;ByqIIjPoF56dgVCAFenbm+72eQgAzGyt9d6zsLPOed+d6i7v3XfrxnaelUVpmT17BmDvvbUWtN+t&#13;&#10;KdRxP9Sgw42NtSwbl2WltQ6jUFFNTOLqvBfrR01CZBFmpRFATSYNQHZny8SYO0Pz1RJVdUpfNzJq&#13;&#10;F3Onq4CQAICJgf+So8mLQg1VrYhpjKnp9sm6/mCYJk1tUGmJoogUQEFE1J2earVT0L6s+tXG1txC&#13;&#10;BwDOfH/dy6jVbZ1+8dxwmI1H+csvv7y4Z3bf/sXDh/fGAaVpgEEAAlAvLwSoJwsBdtEiuyYwM9tZ&#13;&#10;ubV5/vzFPXv2LO1ZXl1dvXXj5tsefsvCQgMARuNe3GkBQF7kYasBDHEE1y/AY5/85mcee2J9NV+c&#13;&#10;3TPdnSn6A/GIIlohhqx05cSJtQAxTgpwhD4QdETggQRJkEkYoAYdKEDwVHX3xAfubu+5X2zTjnSf&#13;&#10;zchzSWARuEYKMtbtQE+skIMqT1evFGTboel455VGzwCo4CfpKfyNmZBI7ac8oAOocQ2emAQx1q3B&#13;&#10;cLB1o9qzg40kAsmIENztMUIGrAC8EqXYSGlGOyWzIiSdRNMXz18/cvRkkef/y//8v8/Pzbzz7/z0&#13;&#10;4p65EycO79+/P8tHWuP6xsq1a1eqKnvm2W/v3TfbapvTL10y2jg/PHr06P4Dew4fWfrilz61d3l6&#13;&#10;dq7R7gRKqTzPx9lmr7d25NihC+cvnDr1zLe//S0BNzMzZYz59lNw/cYVFh9GQRDqshqzWGWEnQvD&#13;&#10;ADzeTu95wtosYRjWFINaaUKqq2hllQswaVFenPPOFwrQGBVG8XhYIYrSAOiQPKkaS+R3dnaQmEgB&#13;&#10;iK2qunhcQ5sRoO5igiBzjWdk2uWhnyQOP6khIfhJ4IMK67KCiNxp3FHT0hATE6MgCgqIiBitnXPa&#13;&#10;6CRNhCXP86IoAMgzs7iqEmLWodJKBzX9ZxSOxgPri/ZU0O7GU9MBVPDMqW/Oz0+XV+zTTz2/uLB8&#13;&#10;4MDhPLdhSONx3usPp2ZTNPEu9SSABedBJ/DD7gAAAAb9rNVJrl69PhpmS3v2lWW1srJ2+PDhfQdm&#13;&#10;87yyvpjttAGkrKp2MgsMUMDLl+APf++Rr33x6enunruWF7e3BoXikNoIyMaItlZVpRsyC0miINoV&#13;&#10;6SDgGJDrk9IhATCJFw/gjQgxskevQqWaFE55SDxY79ixGHH+L2nkYh31KOKovwYXXtwhvxRSq8jL&#13;&#10;iALvROnoP6CC+DdhCBIwMkHJwjJ5M8IEIJhE7WE+Gq6sjzewOZuSHhMKAIMAoBJkoJLEKFHam9FO&#13;&#10;ub2WgcfAhPrSxUvTU7NTUzOIMhyOkiT+rd/67RMnjqys3LzrrgNBSJ1uu91pnjx5/KGH7ukPXBjq&#13;&#10;vXuh022GYXj16tVvP/VElmWtZkvArq3fmpqamp2bWl5eFpGdnZ2TJ+/51GOPr66uPvzwW5I03Nxc&#13;&#10;//znPvv0U9/Oi0IrA+C0BqVgAkFB54UJU8DJimfhCV5IpJ7/U0o1m02oxZp2es6C94SASAzovPNK&#13;&#10;U5LGjVbS798kYQIC9EiMBKSYAJBUEIVKqTK3dbHQmCCKI2cdIiEKEsmuP2Jm7/+SI6j3MKmf8Li4&#13;&#10;7QXwJ01MEREE/91CY9pI2XMYhK1WCwDqBoQIL8zPG2PG41FZjYuicLbKytxae+joXWfO3rqxemXZ&#13;&#10;TYPOwgggBACXJMnlM2dPPfedtz08/YbXv+6n3/66pAEAsLUzaKRNAADnqtIGJgEFehIt7fL+3O6n&#13;&#10;CLQ6yaOPPD4/t/iud7/9wvlbFy9eOnHixL79M45Baalp5quqCoNGDVV/4XvVh3//3zzz5ItxMA0S&#13;&#10;Kwhmp+PBVr9kBUA69JAWY7c2tGuKTCucFvTiQwQiRoZAgJjAYV1FA8cACpEnNAmOeJhv72RVI6ss&#13;&#10;bo38EAwQhsBErLgec0YP6IgBRaNPBxuycjlbCFsBJON8GCfGMmttgC387bL6k2dAXzPBCXgARKDQ&#13;&#10;pDRoZL2daqiwClCHiBZFUNDXQQV6ZKVEKx8ON91wywobbQJ976uOO+fGWS8bZ2Gk+/2d5eXlnZ3+&#13;&#10;wQOHN9Y3G41GNt75/ncvPPP0S49+4gs7vY09e6fnF2aWl5enp6eXl/cfPny00WikadpqJefOXer1&#13;&#10;emnaPH/+4osvvNjpdowJXzr94tLynhs3r3U6rTQNAfnXf+O/vXbtWqPR/N3f+f1GK9x/wGT59E5v&#13;&#10;/ciRu2zBt65vp1EjjmLUWJald15EiGg4HLY77bIo19bW4jiOoggRvbfsybMVKLVRURRpg5UdbW71&#13;&#10;3/9LP7e8vHz23Et/+rEPzcy+Ki8qzwUqNRqNGpiIiFKmciUwpmm6ubU5Pzc3HIwr69MkMcY47wA5&#13;&#10;jMxOrzc9PUVIg8EAEaempmo59h+XPoRhWNmqFo+pKQ/qpKOu/9VlQmsnC+uvCBOW9i6Nx+NBf1CW&#13;&#10;JSJqrevnVlUl4m+r6SqlgiBAwnpumpnHo3F9BWOMtb4o8k63XRTjPM+jJAyCYJhn3vvPf+4L++9a&#13;&#10;mp6aGo1G+w9NxTGMtt3C4hwR/d2f/Xv/5T/4z/s9vnL12vLy3lurO+1OnKYhIIJ3zpWe2frKqKCu&#13;&#10;eOdlFYfp7WBhY2Nrdmb6Ex//ize96S1pnH7pi0+Ox/lDDz00O5cAgKZJd8dZFwQNYNi6Bd9/7toH&#13;&#10;//mHyDfajb3IxldYSAnEURyQpbiRrPTWB73rB+6Bg/vmN7fWb11/yVCXfKw8AhuQ1INhZCYClQCT&#13;&#10;GACvlIqJtCih0K30ri25RQliConKkBGEU/EVobfeJmkDDW/1N8ljx6TaNzeuF8vzJ6tV41C6rba1&#13;&#10;BTM75+5olOE/gjEQgN8ljCIBYkACSOJk2M+bwVSlytUrN+YOp9356Y3Ry2RCX1PaACBbZG0gTtVU&#13;&#10;r1RSxIFKytxq5ysBqUlKG80G82wdrmdZljZso9kMgqDIhDQIR7ZS21ujXm947uzLNXZIB6bdbDVb&#13;&#10;zcOHD7fb7YMHD+7dO3PvPfe/+v7XjcfjKAre8c53aKPOnj27snKz1WoEYbC6ulqW5ebm5rHjhxWZ&#13;&#10;Cxd3hsOdJI3CSL/6/vu+gy8FOtFa18P/VTXhKd3Y2Kh1qpz3nj0AOOeUEueY2TFW1nOFldJC2mmt&#13;&#10;XnX/0XvugeX9r/nq1/5idfXmysoN0v5Nb3r9wYOHsiz78pe+fOXKlUajhYhlVUZh4JwDZKOpDklq&#13;&#10;zJGIzExPJ0lSE0PW7gkJkyS5vbF/+CYxC98mVrodbtwx5UZVVc45ANhthE46kcwswpNIYdIYYWJS&#13;&#10;WiGic65Odrz3iKi0qrX5pNY0ESGFadxotRvzexbCCC9f3dwZbLWmxTM0ZvWbHnqI0CRTBAKKaGtb&#13;&#10;e86cz71XSaMDwqBF60jHAPaVUCUOG8xQFiUAhYGZmZ7+4z/+s3e/+z1lWX7lq18love+952A0O/Z&#13;&#10;ZtPQZMhQaWOAoezDV7/wnU8+8hXyDeAUOQRROFniAgAObQm5bsncbHLwNbTniFkq+EAvKXaUlMoX&#13;&#10;tsg5H5dZmeW2sCz97YLAVAwaVIAhiGIQy4NkLsPGTgk5yEjIGxMTxUTG+7737HxVD7xoFQfYJG75&#13;&#10;MocqUT5CVKIFQVADkPxkNGt/gzaZy2Ta/cgEiQXKstSotYqcT8absnWrCOcrJAUsCMJIgCioNAaK&#13;&#10;E6qa4+0MfYJgBFCfOX0eCRWpehCwPpFIUZqk0sR2px3HMaEBEEWa2cVxzXcG3vnKVmVRrq+NVm72&#13;&#10;Ll1YmZ6ZjsLn8yxXSs3MziRJYm358FsfOn5ib6+XpY0kCODw4cPjcXbp0uWiKBYXF+fnFpn99evX&#13;&#10;vXdbW1tnz54tyqLK+TZ3SBiGWmvv/dz8XKvZyotcaRUGYb09ENG5gmpeTkVEiAAMvrKVdRwGtHcJ&#13;&#10;OlMNlqrZShcX59/y8E+9/m2wcwO+//3vnj17Zn5hnpQqsrLRSqqiEhGlNKLUo9PEAMBa67IsrbW1&#13;&#10;TJNz7hVe0R9l9f6/rVxQewTnaozzHVg2zmqnoI1GwFr3QQRYuFbHgt1AAxGZWNFk3LP2VvWvFClX&#13;&#10;ViI+SRLv20EQOO8EEECvr24lqWFPnXZnemo2SQEAGlPh5Lyf4EjLyg4BS103JJAmgHkAABbOUMcg&#13;&#10;yBNeAhUnenVl66tf/erf//lfHI/Gp06d6k61X/e619dUju2OsRYIsMw4NBoQBhvwsT/78mcfe+LW&#13;&#10;1cFsZz9IiKygzkCQARwTSyA5FKXpJbNVtOzUYqntTmveL4dzUIl37ArMciorysV779vhHl+IG5fZ&#13;&#10;IM96w9GwzIoyk97MIjT3jDAcWegzFaJAMGBiJQAenKsIAcEYnZK0uEyqzEEZKG8QAbygIiQGIaF/&#13;&#10;rz7rf0yT223UCb8LEIgWgLIsI9Mg0doGvS1Zvz7sHCXdJesZUERIPAGRolhVic+ires7UiQ6CCtB&#13;&#10;7SwBgENBtEQesUJCAN7e7pVlMc6yJEnyLNdGBybwTqzFwCSNRqPRbARBkOf5zvZOf9BPkqSRNkbj&#13;&#10;0a1bPQJU1KhyNRztfPCD//LIkQMbG+tHj92FKCfvPrG4uGd578FaRHhubrEsqgsXXt67tO81r3lw&#13;&#10;5cbmoL/OFurKYpzERhvP3lo76A+88957YYmTOAqjdrttjGk2m2WZlXYIKAi6KLLtnZVeb/sjH/mj&#13;&#10;7333gWYruXDhYqN9IE3Tra2tF1544fVvuzcMYGZmZmFh3hhTlZW1dpxlURDX+lm3j2icDDtgNs6q&#13;&#10;sqq3pbVWa50kyY8DL03gT4oQcNKw2N3Dd2RFUdTPqlsVr6wCvs26JPXLY2YCqqOnVx5W/0VhFgfI&#13;&#10;zVYaxQGDbG/1snEhjMoYAJUkjSAK2+1p8CAZOAFjAAyUObC4JFXNVjCl4/ZsBywAAWgE0eAFDKBl&#13;&#10;EAHAlZXezHQnjvWVy2unT59+85vearR+7LG/eMMb3nDvPcfrianRsHTed7qJLSGMAvBw+Wz2yCe+&#13;&#10;8PnPPDHclsWFAy7f7a6hgExkDgkAVTB2wxIq0NaZ4bZfG9p1IuW4r0iTsWgCanQCCEiXKBz6QrMm&#13;&#10;URoDkpbCAJCE7M3Ni+mMqKionGXmypUiWVXY6bThXCUC3jOIVpLaPBxvuWoI6DWCqqVMav1GYfkR&#13;&#10;WK3/H61mYMQKAFBuJxI10LVSKOI8ieY8yoZWgQqCoMpHACACzAoJNMS+jKtt2L5VoWvrwJQiusbw&#13;&#10;M3OdqUotnMe+LPPS2n5/UBSFraowDH0UMXNV+nycDfp5FA0bzYbRRqmokRAzO4daxQtze6Mwmpme&#13;&#10;CcMwilPnHUIYRx3C+Itf/MLlizeyYryxvnbXXQfzopybXQDAU898b//+A6Nh1e+P2u22LX1VViJi&#13;&#10;K+usq0+/+tStqmo8HjOz0qosSlL0wAMPZllWlj6Ow5nphTBSw9HU9tb2t7/1XG9nODs7lWfWmDBN&#13;&#10;Gtvbvcc//dkL5y4y+GtXrnvvNzbWCbHd7u70BvXYMnspygxqHlQVIOrABKUqIYQwCJGwZnluNVtr&#13;&#10;a2s/8jaJTCagYLdh8ZdUMf/aVvPf1xSMsNudRfgRJcbaqrKakD7soqScc957EimLXGsgUt459kyo&#13;&#10;iXQcpUU12ur1GQadWVNVEMRgonqpQZgCKD3tm2GgkDQAjIZ5oxODg1Gv8r5qzzVAqyovgiheWupU&#13;&#10;JTz79Lm8GL/qVQ9orT/x8UcOHz68f//+2zOUSSO0tgIA9gAIl89Wv/vbf/L1rz3fThYPLC+Nxw4A&#13;&#10;ENxkAhAFyCEDgDaYkhOjbRQmSQwq6hsVBYFxGXuqFJQslfPKIzrKQCyoxHkQQBCDbESARIH3rcVA&#13;&#10;B84CAYcISiTwgkDK6NCriqnywgCKfTTewVvXBjY3IWNIijyL96QRkXmCOf7bU1fg/6+9L22y8zrO&#13;&#10;6+6zvMtdZ8UMwJ2iSFGkKMmOIzu2oyrrk+yyPya/J6lU5VNSqcRVqSR2XCrbUSw7LlsVO5Jj7WVH&#13;&#10;lmyJmwiKBAESBDCY5c7d3u0s3flw7gyGCxSDMS0I5gPU1MXF3PV93z59up9+HlEuqcidGRRGEFBK&#13;&#10;IcS2WegMC7VmRDJLWs8FPCmFoEBAicFYtDM1e7Or5pTLANiSsG7bevX8yZLu5Hk3Nrecc0lTBMEQ&#13;&#10;KhCjiLKs6MQ776qq81600QCQPOybduGdBwBhP5nMy6K0mR4Ntvf3bwhQ9LrI13Z3HwjB9cpR1/rh&#13;&#10;YKNaOCL95Ec+Nl5bf/H5HxIYAoxx5XSdLCqTL8tsPgshRF4J/iIgKVJkEFXTdDdvHMYYjg7meZ7V&#13;&#10;7fF0Olnf2LYmZ8YLF+6zpsxzOL97/971469/4xvnzm0Nh6P+oL93Y2+lcYpCCoy2YLDrurRHQETm&#13;&#10;0LZt2jhEFVN7Mtk33e4orSSYEFlYWJDQGGO0qarqjo726QYhVQ3SU60cNPkMARwwlTlOH5g6I6cM&#13;&#10;CERZLGZNW2mV7M1xMBiO19brpslssb29izR6+KEP2QFIBxhh/0a9vl22Td3fLItSmbIE0SDQHxXA&#13;&#10;MD2AL//Z1/Pc/PKvfFqVaE0BAMDw0g/evHz56q/88mcOj6a/+bnf/LVf+9WPPvXQ4eE8yZlOp9PR&#13;&#10;qJ9lBgAyDV/7s8u/97tffPHFy+Pe+UF/u2u5q5015owMIaSfJISOTDRaWx0dCilEEogxZlmBAghe&#13;&#10;RCEDkLCOBLFaTBQYBgJSqBQiEpASCIzkSIBJck0oShORtSCkiAxjK8IIRmI2n4YbbyyC3+6B0oQc&#13;&#10;IjMjgJAE780dawW+r2BAL8AqyUytvj0jCISAKNG3RZEXakDSKkp0EiZSCq1wRLAx6NmRv/bGMbjS&#13;&#10;QC/NT2plupSFIhCiQjBICkEt542IICpEHYIKAm3NMcZevxMICIII3nfOtT4EjjHEaI3J89xaG6Pf&#13;&#10;v7nXOQcijzz6CEg2GJTC9sH7H1NUTmYLRcXjTz09m86XyzrLiq71HFVVhQfvO//6a5dv0VeZ0GBR&#13;&#10;FEmMaDQc1U0tLEorZnadQ4yv/PC1+Ww2XzYADLK0tvVcuy6W5VCYjg5mIurq69dv7rmdnfv29+qd&#13;&#10;c+WHH38sKRoNh0Pn3ObmtrX2u9/5m7KXW5N3rnOdR8QYpOu6pm3SbiIFgsSM+hFBIUUTOBFuMspk&#13;&#10;NivK4k6Dwq3iokhYGXkrZRQBCcmJUeUqIhBSEmgAgOQBBwBKK6UVeF83lVSQZYU2GQtZYxWa2XTf&#13;&#10;ZkSWYuSm8W4G3/zL7x3P9ofD8aMffgRVm/f1ykBJwC9hcuReeO7SSz949Vvf/NaTTz36Cz//6TW7&#13;&#10;Wpy+/vWLN25c++f/7DPX97ovfvF/fvazn/3oUw8FD5tbQxGoquV4PAKITVcVWf/rf/7q537rD//i&#13;&#10;68/ef9+jF849sr93vJg36+tr0SfB1SRtmGKcRkF0XQbsvXDjuK6ldbHxHrgLicpeI0IkFRWGrAaI&#13;&#10;/eEGiGYkIRQERFHCJFBPFgatVrlSJWPwEiOwUeS6EINnxYBAaBCyrsaD/cXQ7yjSRqETlsjCyMAx&#13;&#10;BkN3U1CgpLMYQG69KwYiARYmw4TRag1smoXrugi+RWFSoNFwVAgqeDWbttevtiP1kMYyRkBEjcAg&#13;&#10;IBEAlQgDREQFor1zWlmbZTbLAUgiJMc3Qs8MHJlFUqus6Pe10pPJxBoDLNViGUJAojLPtdI3r+93&#13;&#10;XYcA08kxouz5w9l88diHH22W8eUfvPaRjzz5zDPPfPe7fxOjKLA3bx71egP9ZeqpAAAgAElEQVSt&#13;&#10;EIBi9DGI1pRlRVFmr7/xpnfeudA0FQBpnVTSjOtcr9dfWx9kuSGyMXSty3q9QWZKpdV8PiNlpsfL&#13;&#10;unJbW1tZ9lqW5WXZe+3SlYODg42NDe9918YHHnwAhKzJB8NB7ouu7ZLDZYxxUPaLPEvDUSwQo+cI&#13;&#10;Iqti2ztVHog0ACcrNxFAFGNMlsaq70AngpVKGkWQ+i0iMbkwp9JGIlIgKkRI8u3W5DGm+OwBSCnU&#13;&#10;2iqFgYkdAwiSRTTsQ1M3wPT4E491XT1b7B3NawKyA/joEx93sVof9/vbq/aiONvMYe/G8csXL3/z&#13;&#10;m9///vd/sFxUdbP85E99YjwGQGAHPsDW1tanfvaJly7uf+ObX/2lz/zTJz5yX105a3VwUVvT7/eb&#13;&#10;pS96RnP/jz7/l//6X/znUXH+Qw89WVd8+dIbZT7YXF8HgLhS3T09tU/HkJm0mIwzLaUelHmIxG1s&#13;&#10;hS0JACkAILErfjOqzjuQGAAEhTG5m4ISEEIkpY1CohDAd85TZAKMGceIQQuhwlyjjj64uiEWlaQ6&#13;&#10;kVlAMQIIhwh3rCDxfoIJFJJoBp1IIghAAggcQsDcKiNkI9dtmAY8WqNsDVWlECwQxszwkOv1cNwu&#13;&#10;DhYbvT4ieWkC8WoOFABOd0oCAuDLLAMAiW1X36qoIYAEQRJ9yt4Rdm3rAPK0UgkbrYxeUcQ5BgTI&#13;&#10;Mx29JyAQdm0obP/NKzcAqF+Mrl65dvXKtfTqBBC9J9I+JsELZYxCkrZ1Xdft7p6vq6XSZmNjSwTr&#13;&#10;eskM1qrFcmqsCdGEqBW1gMzCRPTwow+8dum18/dt37jxZpGPn/3+xWeeefpLX/ozJLx29cDaXlm4&#13;&#10;aulCCPPZ3uRoFiPvHxwcHh4R6pS0R45ENF4beu/bxnWui0GIIMtyY3NhNEbt7x8yh4cefiRGf3Pv&#13;&#10;wBjjfSCCtu02N9eJ9MHBzbZtm7be2Nh0Xeu9JwJrc62NAAbvUmZBpBEFgEQiM4jAqiKgdJaZ4WhI&#13;&#10;BN5F5xwSIqQNbmABjhyiR5BTz0hEpbQBYOeC977fWxuN1zJrrt/YKwrDjIXNjqcHZV+VfZ0XUN+Y&#13;&#10;nj93DgB2HkDgPhDIMbgA12/Iiy9cfP65iz985Y0XX3jl/IUHHth95qa6xvH1jz3zFFrwnq+88fpg&#13;&#10;cOHChY0XX7h6+cqr//hTn3ziyfsABGihbQGA4CQ6W1gDC/jd3/jrf/dvPnd+6zGKFiL2DYEhAIq+&#13;&#10;AwACOnMqrk7IiIJ9TTk7mgXygMPlbHncht56uewaMkapQgTYR0BnKbOZrppOMGpM6luEolAUAFCm&#13;&#10;RdhxBQyCUFgsVrpGIYgSHAMgRp9pdf+5UfO4mb4ErmuYAxpNoGMQjTjQ+Z0T099XaIw9AEiKLwhA&#13;&#10;iCQMyKPRsGsr1eMuTkgWqlIHf2me/KVP4pY/WlzKUZ0rH2uvb7307eOjl3l3+DB7WMDS64a10+84&#13;&#10;Eqe4/ad/79/L7bSSbkFwJbjIjEiMEREZAMaDviLFzMaYNETAzDazRCnThhiil9Q7dCG6y5cvTSZH&#13;&#10;RZk1bds0MjmaP/ahIrMGQQUv3vu6akNcZdrBc56XiWXEzOnGKV/DdS5VFuBkhKFtkYiMMQA8Xhuf&#13;&#10;P7/DzG3TLpfLoshijD7Mu64bjfL1jXVmhmOOwQOAUmnUKgogAhhjmqZBRFJhNdSQiilJEzZGcS54&#13;&#10;neqsIYQQgta5WtktEseV06zSWnjlMoCoEBBRC0VFpuyVbe2cD9bmRdlbLuYswRh98eWXihJ7fd0v&#13;&#10;y17RgwaO96Gq4Tt/9cJzz7549dr15byt66DIGjs8t/GhX/jZTzduMVsef+yZp37u554ChMD1bH44&#13;&#10;Gp1/+ZXXZtOjpz/2+Ic+dN47x1KXZQEAofbaFsrCzUvwH3/9D//yWy/ev/2kREG+3dF/+/2C0ERP&#13;&#10;4lysI7MSU9rxsbNd54SAURC1gDAxROia2DWebJb0Ok8nWEhOn00YI0AEUChAogGS1wMkeTIEUcLA&#13;&#10;HtnjqsAWSBFGBbASargzzcW/B6wmoFbvCZPAgogP3okjiqTBaOGGqmv6xotx7efvg5wLHOrluLme&#13;&#10;ub0eLQL4HEUDAhAzxDtU2Hv/wcIAyV0N08xP2qIfHR3FGNP1oI0ejoZaaWtt01R4orMa2atOEaFm&#13;&#10;2r+5ny7gsigWy+VyWW9tlefO7ezvTdu2TWwCrXSe50VRFEUxO2NCs1I9QFRaeee7rnMusRjUmYtT&#13;&#10;p1ZICOG1S68JyNHRUefcuXPbRVFUVeW9Z+HBYNDv9Tc2NoRX1riuc13XhRhSrbTrulQUWHUoGOBE&#13;&#10;2QERI3OqaKSXVkoxMyk6LUOe9iaMNQCAgGnAPIm7BR/G496Nds6iB8NsPO45v9SainK0e35rsZyE&#13;&#10;WB8cTf/0T/78ueeeu3TpVSIF3K+qVhuT2aKpJllO2+dGj53b+OErL6L2y+bwk498YrgJgJBb9eST&#13;&#10;j5Vl1h880nUXBsOMtBBgV4vv2GCmbQkMrzzX/P5/+9LXv/oXdUW7W6M7pHFhcEobw6Dqqm6rugQu&#13;&#10;jW7iHDhGIQg9VEqhimQTrc2aYsXrggAggJEhAgDJqfSDolsNHCFSAFHAIRBiR8IQJLQMok4EJJLA&#13;&#10;8nsfe3l/kVgTQm+703UhBDYWFGmji7ZrDvbn7fPxkfOZWb8/qmK6j9cuLhZ7HTidgcWICBqgIDJ3&#13;&#10;XVBIQ0cCsqqonxyL1I2LMdZ1ncqESEgIyX4+de+UUnmR28ykBsHG5tpKEkWwa7teCVtb5954fd+2&#13;&#10;jaKVUKq1Nl1OdV0bY2xmtdZ84rS30nc5aQ3azCJgakYAQAoo3vv9/f3OOQAo8nxv7+buzg4zHxwe&#13;&#10;To6PjdE7Ozt5nrdtq5XWRiNhmmvOizzLsuDD2aDAiRHJUpZliCHRKFKgBABFqsh7IXIy5s3zHACc&#13;&#10;c13XsXAMkZmVUil+MXOIzuYQQq3IDAaj/jA7niqbqeGwd3hwWNXL/ijfWN+eTJYH+4dd1z766BOu&#13;&#10;MfnIMnoAifG41xtkhUJiJFeUpihUf5ABADugUpdWA0PZh7KfAayc17NyII4ACRi+/dW9//obv//8&#13;&#10;917Z3Liwc2482Z9and/R+aAIjFIUzOLI37w8Nz2T9QeUC/tjL55hoSADba01krxzJFk5eAGFb5H/&#13;&#10;j2dPJwBYSaSiQgRAhwKKBIUhiHOMK3m1kyoPJs9O+hFJ7o8JSTf4jGSpEKxUuYAZhFHpzKiybdr2&#13;&#10;pm+/0fR3bana+X57+LrwssgoN6iZCYHIF5Fuu3f48WMVHc5oECSiTmLynmgrB06E95UvQxouEADQ&#13;&#10;Wud5mYZeifT+/sHly66qmlSuSyMDzrnOdZ3rurZLDynyQimVmJohhiRecvrqSV4lrdhJVXVjY0Mb&#13;&#10;PZvO0lsNIQz6/Y3NDSRM0xl1XS8Xy7qqSZFSClrwzqdUJYkg3W6GYjgahhDapm2apmmapDoFALu7&#13;&#10;48V8UXmntSnLHAnD1DVtvbV1f+TIzCq59yrFwsG7+eJoWU+syWyOXZd1bkHUEylspusGB+V4dOH+&#13;&#10;yeTw5t6NzOZaDbL+cDZdXr1+vSgos9kjjzw0W06//Z1vfeaXPt24+StvLF559eXl8Wf7GwCgm3pW&#13;&#10;lKOmrrQBY5SErlp2vWIDicDDl794+X/83pdeeuFNDQNXA8S6KIro72TJpWhzsAZtKBcT+/oPnKDZ&#13;&#10;eGg8uFBqo1o1ddAEWYpkLBlRT2sdXc0oAAFQ6IRphAIA6iTHFhCA1T4CUFnGiNAAgQKFINFBbIWi&#13;&#10;wiQGDQAUkljR3QcGYCCGszsyBADWSkelRUIIopTObJ+ijS7evDhf3jBG+WYWY2OGRb9UZXTCERRQ&#13;&#10;BMVI6vFzn/2xfaJ3w6qlh2kccHVnut6SpHJaDLM8s8bSahmnlfRIcm/hEDm6zpPC5XJZ103bdkfH&#13;&#10;EwR6+eWXrclyW/QH/TzLjTX9Xj/P8uSb0Ov1yl6pSKUlOkWfVHEUltSMTPsOpdTW1laSPIwcu7ZT&#13;&#10;StnMVnXdNI0iOjo80lqf2zmHiFVVHU+OvfdN23rnYoxJZrLslXmRV1UVT5BoWj744EPTNE3dOOdO&#13;&#10;XzSRSvuDQWJSpLSIiNq2bZpme3s7KUckrrrSCgGB4mx6WDULY3QIjiVOp8cpbm5ubVy/fnOxmAtj&#13;&#10;XTVt6xGpa4NzKIKR/dbWulLwyKMPAnGMzlpDGupmeXi499iHH73vgQ0gNEY51+SFVQpC6NhDMdhE&#13;&#10;ofkhfO6/fO2r//uvX31pT2FZFkPvYgixl+fR8TvnrG8HFDZWSHGM4Jx4p6IjAK2A+oPCataGBUMX&#13;&#10;us7HGJN3l0P0iB4hIkQUAEhtewWroiNh4kehBwSjcx+cYCBiCyqPa/W14vrFVrfbKGU6+wAYQZIV&#13;&#10;FL8niZ33DQIUVxWUlUzl6pa1RoBBAJEIFZHWymrMpeuZMJBGSYuFGgyKoQLlGkeoQTSCVqzuuqCQ&#13;&#10;EvVVp/rk+0fE/qBfFqU2OsSQcnvvfVVX4/HYGK21JiRSeCKmqGKMMXDXua51ZdmrqqpetvP5IrMZ&#13;&#10;CBpjSBEI9Pq9Xr+HhMEHY42ilY0CABRFkYgMRhullbCkMJHneb/ff/ChB13nkJAjN01TlMX6+rox&#13;&#10;2mhdluVisSjLcmd3JxEKyn65vrZe5HmatjJ2tZKn0HMqR5B4SqnQOJvNVtNNqWyGqJXWWrdt41wn&#13;&#10;wkoRAoTgvXMi7Fy3XC6Wy0VVLeu6WlaL+Ww2mx3npe6VxXhtrWs6Ye6cK4qCIz/88MP7N/eWVZX2&#13;&#10;RL1eb31jE0HFGIvCGAvrm4NLr70c2WurH3/i8cnkaDQer2+uHezffOIjjz32xC4QAKqjyV6vlwNg&#13;&#10;aMXqITA2E/jvv/OV3/6tP+4qlZsRB4WMw/6gzPOudSD4tw8KABFUF2IgznIzVjxsK1UvuJq1eZ4D&#13;&#10;iMk0KfAhOO8EQWlGVSG2iAGRERCBEYiEAAhXZQIUZEFGiACidOG9B3QaJJOs8FvVtfKNFxsbzqlQ&#13;&#10;CgkACwZAQVEIJyZxdwvklr01wgnfVQBSTY6SkywIImoBFG8M940UGiijLLe5Vjp673xQpBAIROEd&#13;&#10;W3m8/yBFt7RM5JZC6WRyXJYFArrOIaI2OhX/q2pxa7IA+VRhsSxLZgZAxLC1ve19qKq63xvUdSfS&#13;&#10;dF0nIs67YTXMi3w+myutsFmpIbFwlmfj0Xg4GjrvjDaI2KjE5sKyLEej0bPff3a+WKyvrRljllXF&#13;&#10;zHmWxxjXN9bzLAeA+Xx+9erVg4PDNGoZQkibfwAwxiitYoghBGttWuFPS4asOI1jrswpmNMGp2lb&#13;&#10;QowcrbGpmpC2ISJSFMVgOAghJOaSUiqFuRDVcNDvD3tlWQYffQi9suz1Cu/jbDolwo31te3tbecc&#13;&#10;Alpr57MlAoZYD0b50x/7aNstnG9fefnS8XQegptMj8nKlSvXfTIKaYGUbG/vdvWMWRe9MQR441X3&#13;&#10;hd/5k9/57T/e3fiQRAOKyrJPwDGy947uRLg6wfvIkTPTG/TXYqDp4nC6aCf7PrfZ5iPDDT2ww0Ee&#13;&#10;D4McE5IlHaICUCA6OcEBnK6dcEsMRhRA4JU8b+opRBRNMVMxB59RMGk0K0WQ1YjB3YtUUBAAPN1K&#13;&#10;pISUUPNqsBaYkT1LEE2gbUZaI4bgo/dREAVpRR4TuOsyhdN246kWW6qxG63TpHBqQKR8O11HqAQJ&#13;&#10;kABFgWD6G9MkhyChWi4qBCJSIGi0NsakKmMSIHDOpa1KCCE1GoIPXdfNZrP9/f28yNMCrpTK8zyZ&#13;&#10;x7Rdu762PhoNkdA5Z41JaXzycV0ulykj8M6n3MF7v76+zrLKKXZ2dhBwuVyu+poIHNkH37VdkmY/&#13;&#10;EX+DpmmWVUWIo9GoLApmHgx6xmgBDtF775ijIAPI+saaUtR2jTF6Z/dcnmfL5aLruut7e1rppmlH&#13;&#10;o7EIdF23vrE+HA0uXrzYtPX5C7tZlllr9w/2p9Pj69evPf3MUyF0bVcrjcfHx8HF7d3dT33q566+&#13;&#10;fm1zaztKnE4PPv6Jjz798QdIw9HRpBzkFJTNBhDh4veW/+nXP/+VL3830+uZKkEImJkdhygcQeCk&#13;&#10;VncHINEKrTC5pgtdqxCtyQyVxwfdwX6zOGYFg/WNnY31LVLY1p32Pc2jHDdKtZZhH1iLD8wht4pj&#13;&#10;DN5zYFSKSDEH7yOCzU0G0maYj8x909fx1e8s2oPSyhqyFeIkvgKIuBJ3u6vCgwC+Q/YKATBFAU6c&#13;&#10;FxAlgiBapQl7xQISwXvwUYRRo7KMiokEQO7mQuPfBegd/+Q7ZVksFot3vT/PcwQ02qjeqktqjNFK&#13;&#10;++BT78N737nOe59KD23bJp2Fru2OJ8d1U3vvR6NRXdcp9mmje71elmXJV3Z6PM3yTJECgCzPyrIM&#13;&#10;IRhjqnqR4iasLBV0yguaukHC5XI5m83m8/na+loqpo5H64ry5bxumyAQs7wwxoQQHnr4gdlslhcW&#13;&#10;MCitB4NeWZYbm2svvPBcv9/3IVy5/Mbx8bExpt2bXLz46uNPfNTHpnZzbbKmaZZT6G/C5s6GW3Y2&#13;&#10;L4DhK3/66hd+90vPfe+yxsH62qZvV0x7AEnLF8mpo8F7OIIMyCQaBDBYFOKg2n1zo6tcE5sqbD6Q&#13;&#10;Z2s7a3prWG66Do4P5zfn06yQta1hact5sxe7TiQQamWsMhoIOORIHkmF4IKHQuW+tvN9dAutoTwh&#13;&#10;U6ycQFDuLtLSLfBqyB8A4Hb5zKphmcynIgAz0kqRBQHEyImTDRID3JtB4TYUqbeYfP1tkUa83onJ&#13;&#10;0eQ0kdFaW7bCwpq3z22nkmTXdW3Tdq7zzscYp9MpMy+qpVE6y7NUoaiqajgcdl3Xtm16oUSCSEQp&#13;&#10;EcmLXGvNkeu6rut6MV8Mx/2ubU8Gq5VShATCfDyd7OzsPPjQA1VVFUXR6/Xm83l72A4H64S6qaed&#13;&#10;n/fKYm1jpJSqlovd87vedc61dV0rpabHc4GolFnMm93d+6q6Pjqci6A1ZjarLr/2xl65BxiKEf30&#13;&#10;Tz/zj37mE/0BQARmsVnmF/CVL//gD77w5ZeevV7azWFvI/p0GoYkl0KcKD/vwUltVV1Ppz0CgBAh&#13;&#10;QdTj/tbc6cVhvN601aw7vmH7G9rmxZ6Qa/HmHh9Om41d++THh8MdZeIsYkvkSZEykVQhaSSdLJFq&#13;&#10;2qDYGD1y8+LozeVyYntqCJ7SSCekD8DEAPSeVfTeLxBAcpOCVRsCYBUa3taSOEFUgYEBLIAWTG4F&#13;&#10;2UrqEkMKvvdkUEh4S9sWAAAQ5I53tUkf+Z1IVQlmjsyEKy4DEV29evU0cTDaWGuLolBK3f/A/W3b&#13;&#10;nqpgt2176dVL0+l0+9x2CGG1RTImsQy89+PxOHEoEg3JOeecYwlZZmMIp/Iqq48o4p2fTWeIWDf1&#13;&#10;5GiSOp0hRGMya+1otFFVs16/GI/HWgNDJIVAEoL3wROSc851rizzZ575+IUL97925dL+wcFg0NNG&#13;&#10;l718OBzs7+/V3aJYoLabITBHoAwIsTmC3/v81/7g9780m/jdnUfybK1etl3VGEVAp6McCavBxztL&#13;&#10;Fuh0LvgWaY8QtKiMshAHvrXtXtibMWvHsfPtAsC2bWxjGeZqlLOmfLi1U5NjDZ5ARGL0EZWgIi2M&#13;&#10;wBFyU+R6Y7HsLQ7asNRGF0FAVovqag252/gJK8ipz1gAhjNZA6z8r5NpgqxYWBFBTlwqk4EtiOZk&#13;&#10;CCEkdI8HhVtZ08m/6T30mhOv4Z2w1qZOwVmldiRMbkgC0rVdK+2pwkpv2iOkznWKlLV2MBjEGOfz&#13;&#10;+cbGRlEUi/kickzqTByZiA4OD1MlJXGrUsNFa721uVX3l8Uy67pOWAAkxhBjHI76AFz2e+sb48Vi&#13;&#10;MZlMmDnPevs394fDYdqVMMe2rZt2eXh4MBoNFosZR4iRy6JvTJZlvfF4be/6YVnOCGlnZ/v8+Z35&#13;&#10;Yjrfm06n+223+PDjDz/zU0899bFHP/HTa8kn4XgP/sO//fzffPulG9fmm2u77OH6/jX2sra2FpyH&#13;&#10;qJOG0op7CyeiIHdwfTFAcn3JQDSISWEdJc5n+5G8MZJRIVGFOXjHXdeVRQagemrANnZHk2svzEZ9&#13;&#10;c+H8AwRVq0Cgddw5YQZFxpJC5qhR5XpIcdDMim7RA5cBaYQAcGr7c5cGBJAzZCo5GxfkXSW2ATCN&#13;&#10;kBJYEAb0J/syQgGhABgA/b0aFOitEeFMsnCH+BFajKtnREyKkolD1rVd6iZYa1eMYyIE3N/fHwwH&#13;&#10;HPnG3t5yuVRatU2bigIxRpvZ1NQYDAYpWbh+/XrXdd55731d12nyWhv94osvCsSznK6UoVhrmXk4&#13;&#10;HO7u7k4mk6Zplsulc52IZuGylyN5ARaRpmkJMc9tnuXOB1KQ56WiJQBmtqiq6srl17pYMTuBdaXC&#13;&#10;xlY/y/Kf+dQnfv4X/8nP/Ky1fQCBl77nXn71+e/99fNf+1/PWRqd335EG1sv6sBdkZdqNbuvQDAp&#13;&#10;S6bUFAXufAdBqzHxs66cyCJBCUMEBAUhI7CKTUZ+aE3wrHEjInVzOW6nh+elekyHMsdcoyaAKBDT&#13;&#10;EASh5qi0tsDZ8WF785qNTVGakQRFEuLdpLt2W6xmH/iE1Hj2PctJspBaMMmUWIFoRpOssRAYEpuD&#13;&#10;GMADeKF7ICis4uKPuNrp1g4C4R1f3P8Dt1NSS4NMp4C3JvOJifS2h6SdSNt1zjkjRmmV5/mVy1cS&#13;&#10;gdZoba211qY4ct+F+7TSZmzKsiQiZi7LcjQe7O3dIAUislwuJ5PJfD733iOg0qqaVVffuLq3t3c8&#13;&#10;Oa6qqijLzOqu5cnkOMauaZZIkud6OjtCgoP9g+l0CkBK2a71BweHBwezxaz52DNPXb9+df9oNpnu&#13;&#10;V/Voe2f9wYefzsvekx95mgH+6I+uPvf892/evP7SxReG495y6spsx1APAbzzWW57g5Ki8t4BELHG&#13;&#10;JBaFDgQQ3Z0X7gm4ADjNfiNgRGAAHvQGLDH4yB5YgDBqpZTBWE0kYgcFqtLEgYeNozePnv2r188/&#13;&#10;yTQGPcpsrgBiB57RBdAaC6Xyrop7l29eeaWD+sKGGUMjQAwrg8aTd3I3Ak82xQBAIAJ4enqf9CnP&#13;&#10;FheEQAhQASsARsUInuB0o+cZPID7yQ8Kqfp6q6byTnb6yaGVs+Hgb6troLX9EfeLoEAURuYQo4jE&#13;&#10;suy/6++HkKyroohkWaE1LZd1VR0OB+P0PEkNIYRaaUMIzz77fIjemqwsc2bousbafDjs9/pFv9/r&#13;&#10;D/qZLUaDtTwrlVJZloUQdra51+8R0XQ6hdUIZnt+94GjoyNjVN0sjFX9fr5YzosiyzJzbufccDge&#13;&#10;jdY21jd3djcX82Y8Hh9PDwej3hNP/aLN8PEnHiXCEMIPXr74L7/wr6qqnS2Wmcm3z21S6FseK65y&#13;&#10;M55NlzF0Zc+Cla5uEKmw/ZjW81TTFgKMcofheHWYVgH9lhyTJMdlBhECQEzGb6S0IqWhY1FaE4ho&#13;&#10;zIrx0Mj8ePnC/7kyHN9feFsQWaKgXMu14w4j2TC0PGyO4uTSzcnlaixo+rat28RTQiGC1DoBAAYK&#13;&#10;71q9+7FC3l4mW/UjTjLlW29YABmBCAAlAkYUoMTvPDkuJMSs8Vef/vd/f+//fcHbzrN3dBzeBuQ7&#13;&#10;Eju5+36+O1K1Milxpz9JkmlnZ4cji0RtqSjy4agcDvtFmV+4sNvrlWvr2XgMRQ4A4DwED2+8Dns3&#13;&#10;jl999YdXrrx2cHiwmM+atvUcNsab7/h601vKTs5CBjg9P9+yfaOVZDsDAP8dGCekguXJC90CAQSE&#13;&#10;AEACNoJiBFY+6AWrJZTL3gZu39/bPD8YrlswIXLLHeTt+uHV2ZuXb04PAtRrmtfB2dixzQwDyGqa&#13;&#10;2J3sYRBY30VZg9CZHPk0OrzzJLmVKUiyIkoVd/LIb60EEwvAPRAUPgAAQBq1PiVHJpk2BOy6Lu1l&#13;&#10;IgdFYDOd5doYtbd/wxrKc5sXVmsihUkI0ne2WYamaZhZG5Mn3gTi7RXo7qpkk5N8EwMIEQBFYEFg&#13;&#10;8pPlYVZAPkA7QGO6qLrANTq1iTvdnJeLJnplzSizfYKMo3a3WtEC6JLwGQABm7soKLw/uKuO6Ad4&#13;&#10;73ibrwQzpyvD6FwRK4oheGb2joMPAK5frAsE74LrOkQkjSfs90hEZVmmfCOJaL+zPnLXgt9aY0Ig&#13;&#10;ECA2FzYfYAqeazdrGgiRFUNBIvVyYlgrtIpyYXAuIBCcNQ3Fs5naXUZTeH/wQVC4R5Bap7c8IZId&#13;&#10;rkgyX9ZanRRBRIAFoiKM7IFjYMciwpi06G2m1YkgfWJMeO9DjEV+ZzoIPz68vZqJQCCkIBNWKoKw&#13;&#10;BsmUYqVYgYhxuc6MLjiic+xdAAEiVm8TaH0LcfAexwdB4R7BSpOGV+2SJB4FIt53iCpNUuPp8snk&#13;&#10;AwMSkbJkAVZStMIymy6T/szpZsRmNgPku0yc8HY4nSJOIABgYMJ63ggAKiLILFlkwSgIItISWAQL&#13;&#10;IsIOAbXJbGZd+47k6K4rMb5f+CAo3DtYBQIASDGCQYB7yTQ6JREgybAXALz3SqMik0gWqY3KENbG&#13;&#10;65T04IRPZy610U3d/Lg+1x3iXUjuxJJGXU98ehIVVYBDDBAAOUgI7ByzIGI8lck/U9i/DXf+XsQH&#13;&#10;QeEeQaI83goKgECAID5UfAYikk5rpQkRUK38hwGBFKCo+XyuddKkhTSXDadpyE8A6C21dACAFU2Z&#13;&#10;YwCA4IWZ8QzRmrRFUCKAEBUhnjhrvZXefu8HgrP4ICjcI3gnyQpXshsRkIEEQbROonBGKdW1HgAE&#13;&#10;OMaIlDYXSASRo4bVHAciponMWyvn3Y+U5NPZDi4DQJ7ZGGKMjChIeKLfZ6qli4zakLU2z4E5hhhi&#13;&#10;vK3Zzz8EfBAU7hHcxu2eV56jsGJhR44xpPBxa/VLStPp98uiBHi7L95PSkHhR8B1Lt0gIpSVV7D4&#13;&#10;qJRhwCTPsRr0PkNO/YeJD4LCvY53KY/RbW7DnXLA70bc6hG8pRxw9lPRmU/NKwNLOCMc/hP+Dfx/&#13;&#10;44OgcG+DTgZm3g0nE7VvuecnG/y2WAC3RBxuLf5JzpUJCBg5nDzkrYNqkyUAAABHSURBVAOR6Zt5&#13;&#10;F47gvV9f+CAo3NNY0WDfVntb/d+7cMDvBaQtgALgk9MbAYDPXszEsBreBKKkBIMADKxPSEq3e2b4&#13;&#10;hxAU/i942pRSrxsn+QAAAABJRU5ErkJgglBLAwQUAAYACAAAACEAvjkYVugAAAARAQAADwAAAGRy&#13;&#10;cy9kb3ducmV2LnhtbEyPzW6DMBCE75X6DtZW6i0xUFIKwURR+nOKKjWpFOXm4A2gYBthB8jbd3tq&#13;&#10;LyutZnZ2vnw16ZYN2LvGGgHhPACGprSqMZWA7/377AWY89Io2VqDAm7oYFXc3+UyU3Y0XzjsfMUo&#13;&#10;xLhMCqi97zLOXVmjlm5uOzSknW2vpae1r7jq5UjhuuVREDxzLRtDH2rZ4abG8rK7agEfoxzXT+Hb&#13;&#10;sL2cN7fjfvF52IYoxOPD9LqksV4C8zj5vwv4ZaD+UFCxk70a5VgrYBYlaUpeUpKYSMiyiNIY2ElA&#13;&#10;EsYh8CLn/0mKH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7&#13;&#10;hKv36QQAAM4NAAAOAAAAAAAAAAAAAAAAADoCAABkcnMvZTJvRG9jLnhtbFBLAQItAAoAAAAAAAAA&#13;&#10;IQAisf0gcyECAHMhAgAUAAAAAAAAAAAAAAAAAE8HAABkcnMvbWVkaWEvaW1hZ2UxLnBuZ1BLAQIt&#13;&#10;ABQABgAIAAAAIQC+ORhW6AAAABEBAAAPAAAAAAAAAAAAAAAAAPQoAgBkcnMvZG93bnJldi54bWxQ&#13;&#10;SwECLQAUAAYACAAAACEAqiYOvrwAAAAhAQAAGQAAAAAAAAAAAAAAAAAJKgIAZHJzL19yZWxzL2Uy&#13;&#10;b0RvYy54bWwucmVsc1BLBQYAAAAABgAGAHwBAAD8KgIAAAA=&#13;&#10;">
                <v:group id="Group 306" o:spid="_x0000_s1027" style="position:absolute;left:33813;top:16668;width:17577;height:17577" coordorigin="7483,2619" coordsize="2768,2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VDb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x/B6FN6AXD4BAAD//wMAUEsBAi0AFAAGAAgAAAAhANvh9svuAAAAhQEAABMAAAAA&#13;&#10;AAAAAAAAAAAAAAAAAFtDb250ZW50X1R5cGVzXS54bWxQSwECLQAUAAYACAAAACEAWvQsW78AAAAV&#13;&#10;AQAACwAAAAAAAAAAAAAAAAAfAQAAX3JlbHMvLnJlbHNQSwECLQAUAAYACAAAACEAjqVQ28kAAADh&#13;&#10;AAAADwAAAAAAAAAAAAAAAAAHAgAAZHJzL2Rvd25yZXYueG1sUEsFBgAAAAADAAMAtwAAAP0CAAAA&#13;&#10;AA==&#13;&#10;">
                  <v:shape id="Freeform 307" o:spid="_x0000_s1028" style="position:absolute;left:7483;top:2619;width:2768;height:2768;visibility:visible;mso-wrap-style:square;v-text-anchor:top" coordsize="2768,2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hcyAAAAOEAAAAPAAAAZHJzL2Rvd25yZXYueG1sRI9Ba8JA&#13;&#10;FITvgv9heYKXopumUDS6ilgET4Wq4PWRfWaj2bcxuyZpf323UPAyMAzzDbNc97YSLTW+dKzgdZqA&#13;&#10;IM6dLrlQcDruJjMQPiBrrByTgm/ysF4NB0vMtOv4i9pDKESEsM9QgQmhzqT0uSGLfupq4phdXGMx&#13;&#10;RNsUUjfYRbitZJok79JiyXHBYE1bQ/nt8LAKOjTzWTFPzz8vW/6sbtd7e6lRqfGo/1hE2SxABOrD&#13;&#10;s/GP2GsFb2kKf4/iG5CrXwAAAP//AwBQSwECLQAUAAYACAAAACEA2+H2y+4AAACFAQAAEwAAAAAA&#13;&#10;AAAAAAAAAAAAAAAAW0NvbnRlbnRfVHlwZXNdLnhtbFBLAQItABQABgAIAAAAIQBa9CxbvwAAABUB&#13;&#10;AAALAAAAAAAAAAAAAAAAAB8BAABfcmVscy8ucmVsc1BLAQItABQABgAIAAAAIQBb/vhcyAAAAOEA&#13;&#10;AAAPAAAAAAAAAAAAAAAAAAcCAABkcnMvZG93bnJldi54bWxQSwUGAAAAAAMAAwC3AAAA/AIAAAAA&#13;&#10;" path="m,303l303,2768,2769,2466,2466,,,303xe" fillcolor="#74bf43" stroked="f">
                    <v:path arrowok="t" o:connecttype="custom" o:connectlocs="0,2922;303,5387;2769,5085;2466,2619;0,2922" o:connectangles="0,0,0,0,0"/>
                  </v:shape>
                </v:group>
                <v:shape id="Picture 2" o:spid="_x0000_s1029" type="#_x0000_t75" style="position:absolute;width:31813;height:31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jkUyAAAAOAAAAAPAAAAZHJzL2Rvd25yZXYueG1sRI/BagIx&#13;&#10;EIbvhb5DmEJvNauHUlejiEulh150LfU4bMbd1c1kSaKbvn0jCF6GGX7+b/jmy2g6cSXnW8sKxqMM&#13;&#10;BHFldcu1gn35+fYBwgdkjZ1lUvBHHpaL56c55toOvKXrLtQiQdjnqKAJoc+l9FVDBv3I9sQpO1pn&#13;&#10;MKTT1VI7HBLcdHKSZe/SYMvpQ4M9rRuqzruLUVB9n8pyUpx/im152PwOl7h3m6jU60ssZmmsZiAC&#13;&#10;xfBo3BFfOjlM4SaUFpCLfwAAAP//AwBQSwECLQAUAAYACAAAACEA2+H2y+4AAACFAQAAEwAAAAAA&#13;&#10;AAAAAAAAAAAAAAAAW0NvbnRlbnRfVHlwZXNdLnhtbFBLAQItABQABgAIAAAAIQBa9CxbvwAAABUB&#13;&#10;AAALAAAAAAAAAAAAAAAAAB8BAABfcmVscy8ucmVsc1BLAQItABQABgAIAAAAIQCHpjkUyAAAAOAA&#13;&#10;AAAPAAAAAAAAAAAAAAAAAAcCAABkcnMvZG93bnJldi54bWxQSwUGAAAAAAMAAwC3AAAA/AIAAAAA&#13;&#10;">
                  <v:imagedata r:id="rId34" o:title=""/>
                </v:shape>
                <w10:wrap type="square"/>
              </v:group>
            </w:pict>
          </mc:Fallback>
        </mc:AlternateContent>
      </w:r>
    </w:p>
    <w:p w14:paraId="21A86E7E" w14:textId="77777777" w:rsidR="00177B42" w:rsidRDefault="00177B42" w:rsidP="002E59F6">
      <w:pPr>
        <w:sectPr w:rsidR="00177B42" w:rsidSect="008D046F">
          <w:footerReference w:type="default" r:id="rId35"/>
          <w:pgSz w:w="11907" w:h="16840" w:code="9"/>
          <w:pgMar w:top="1701" w:right="567" w:bottom="1134" w:left="4536" w:header="567" w:footer="567" w:gutter="0"/>
          <w:cols w:space="720"/>
        </w:sectPr>
      </w:pPr>
    </w:p>
    <w:p w14:paraId="55A3ABC4" w14:textId="77777777" w:rsidR="000C0949" w:rsidRDefault="00177B42" w:rsidP="00177B42">
      <w:pPr>
        <w:pStyle w:val="Heading3"/>
      </w:pPr>
      <w:r>
        <w:lastRenderedPageBreak/>
        <w:t>Sample environmental risk register</w:t>
      </w:r>
    </w:p>
    <w:tbl>
      <w:tblPr>
        <w:tblStyle w:val="TableGrid"/>
        <w:tblW w:w="4899" w:type="pct"/>
        <w:tblInd w:w="113" w:type="dxa"/>
        <w:tblBorders>
          <w:top w:val="single" w:sz="4" w:space="0" w:color="0B2283"/>
          <w:left w:val="single" w:sz="4" w:space="0" w:color="0B2283"/>
          <w:bottom w:val="single" w:sz="4" w:space="0" w:color="0B2283"/>
          <w:right w:val="single" w:sz="4" w:space="0" w:color="0B2283"/>
          <w:insideH w:val="single" w:sz="6" w:space="0" w:color="0B2283"/>
          <w:insideV w:val="single" w:sz="6" w:space="0" w:color="0B2283"/>
        </w:tblBorders>
        <w:tblLayout w:type="fixed"/>
        <w:tblLook w:val="04A0" w:firstRow="1" w:lastRow="0" w:firstColumn="1" w:lastColumn="0" w:noHBand="0" w:noVBand="1"/>
      </w:tblPr>
      <w:tblGrid>
        <w:gridCol w:w="2774"/>
        <w:gridCol w:w="963"/>
        <w:gridCol w:w="2535"/>
        <w:gridCol w:w="2782"/>
        <w:gridCol w:w="1501"/>
      </w:tblGrid>
      <w:tr w:rsidR="0064323E" w:rsidRPr="006918E0" w14:paraId="2448EBDB" w14:textId="77777777" w:rsidTr="0064323E">
        <w:trPr>
          <w:cantSplit/>
          <w:trHeight w:val="57"/>
          <w:tblHeader/>
        </w:trPr>
        <w:tc>
          <w:tcPr>
            <w:tcW w:w="4288" w:type="pct"/>
            <w:gridSpan w:val="4"/>
            <w:tcBorders>
              <w:top w:val="nil"/>
              <w:left w:val="nil"/>
              <w:bottom w:val="nil"/>
              <w:right w:val="nil"/>
            </w:tcBorders>
            <w:shd w:val="clear" w:color="auto" w:fill="auto"/>
            <w:vAlign w:val="center"/>
          </w:tcPr>
          <w:p w14:paraId="03016FCC" w14:textId="77777777" w:rsidR="0064323E" w:rsidRPr="006918E0" w:rsidRDefault="0064323E" w:rsidP="00196AE4">
            <w:r>
              <w:t xml:space="preserve">Student name: </w:t>
            </w:r>
            <w:r w:rsidRPr="004C0658">
              <w:rPr>
                <w:rFonts w:ascii="Bradley Hand ITC" w:hAnsi="Bradley Hand ITC"/>
                <w:sz w:val="22"/>
                <w:szCs w:val="22"/>
              </w:rPr>
              <w:t>Johnnie Brown</w:t>
            </w:r>
          </w:p>
        </w:tc>
        <w:tc>
          <w:tcPr>
            <w:tcW w:w="712" w:type="pct"/>
            <w:tcBorders>
              <w:top w:val="nil"/>
              <w:left w:val="nil"/>
              <w:bottom w:val="nil"/>
              <w:right w:val="nil"/>
            </w:tcBorders>
          </w:tcPr>
          <w:p w14:paraId="692AA6AB" w14:textId="77777777" w:rsidR="0064323E" w:rsidRDefault="0064323E" w:rsidP="00196AE4"/>
        </w:tc>
      </w:tr>
      <w:tr w:rsidR="0064323E" w:rsidRPr="006918E0" w14:paraId="29CE60F7" w14:textId="77777777" w:rsidTr="0064323E">
        <w:trPr>
          <w:cantSplit/>
          <w:trHeight w:val="57"/>
          <w:tblHeader/>
        </w:trPr>
        <w:tc>
          <w:tcPr>
            <w:tcW w:w="4288" w:type="pct"/>
            <w:gridSpan w:val="4"/>
            <w:tcBorders>
              <w:top w:val="nil"/>
              <w:left w:val="nil"/>
              <w:bottom w:val="nil"/>
              <w:right w:val="nil"/>
            </w:tcBorders>
            <w:shd w:val="clear" w:color="auto" w:fill="auto"/>
            <w:vAlign w:val="center"/>
          </w:tcPr>
          <w:p w14:paraId="1C8CF319" w14:textId="77777777" w:rsidR="0064323E" w:rsidRPr="006918E0" w:rsidRDefault="0064323E" w:rsidP="00196AE4">
            <w:r>
              <w:t xml:space="preserve">Year level: </w:t>
            </w:r>
            <w:r w:rsidRPr="004C0658">
              <w:rPr>
                <w:rFonts w:ascii="Bradley Hand ITC" w:hAnsi="Bradley Hand ITC"/>
                <w:sz w:val="22"/>
                <w:szCs w:val="22"/>
              </w:rPr>
              <w:t>7</w:t>
            </w:r>
          </w:p>
        </w:tc>
        <w:tc>
          <w:tcPr>
            <w:tcW w:w="712" w:type="pct"/>
            <w:tcBorders>
              <w:top w:val="nil"/>
              <w:left w:val="nil"/>
              <w:bottom w:val="nil"/>
              <w:right w:val="nil"/>
            </w:tcBorders>
          </w:tcPr>
          <w:p w14:paraId="6656C4F2" w14:textId="77777777" w:rsidR="0064323E" w:rsidRDefault="0064323E" w:rsidP="00196AE4"/>
        </w:tc>
      </w:tr>
      <w:tr w:rsidR="0064323E" w:rsidRPr="006918E0" w14:paraId="62AA3588" w14:textId="77777777" w:rsidTr="0064323E">
        <w:trPr>
          <w:cantSplit/>
          <w:trHeight w:val="57"/>
          <w:tblHeader/>
        </w:trPr>
        <w:tc>
          <w:tcPr>
            <w:tcW w:w="4288" w:type="pct"/>
            <w:gridSpan w:val="4"/>
            <w:tcBorders>
              <w:top w:val="nil"/>
              <w:left w:val="nil"/>
              <w:bottom w:val="nil"/>
              <w:right w:val="nil"/>
            </w:tcBorders>
            <w:shd w:val="clear" w:color="auto" w:fill="auto"/>
            <w:vAlign w:val="center"/>
          </w:tcPr>
          <w:p w14:paraId="6D6AB088" w14:textId="77777777" w:rsidR="0064323E" w:rsidRDefault="0064323E" w:rsidP="00196AE4">
            <w:r>
              <w:t xml:space="preserve">Date: </w:t>
            </w:r>
            <w:r w:rsidRPr="004C0658">
              <w:rPr>
                <w:rFonts w:ascii="Bradley Hand ITC" w:hAnsi="Bradley Hand ITC"/>
                <w:sz w:val="22"/>
                <w:szCs w:val="22"/>
              </w:rPr>
              <w:t>25/7/14</w:t>
            </w:r>
          </w:p>
        </w:tc>
        <w:tc>
          <w:tcPr>
            <w:tcW w:w="712" w:type="pct"/>
            <w:tcBorders>
              <w:top w:val="nil"/>
              <w:left w:val="nil"/>
              <w:bottom w:val="nil"/>
              <w:right w:val="nil"/>
            </w:tcBorders>
          </w:tcPr>
          <w:p w14:paraId="31033237" w14:textId="77777777" w:rsidR="0064323E" w:rsidRDefault="0064323E" w:rsidP="00196AE4"/>
        </w:tc>
      </w:tr>
      <w:tr w:rsidR="0064323E" w:rsidRPr="00A3384D" w14:paraId="54BCFC6C" w14:textId="77777777" w:rsidTr="007C07C1">
        <w:trPr>
          <w:cantSplit/>
          <w:trHeight w:val="283"/>
          <w:tblHeader/>
        </w:trPr>
        <w:tc>
          <w:tcPr>
            <w:tcW w:w="1314" w:type="pct"/>
            <w:tcBorders>
              <w:top w:val="single" w:sz="6" w:space="0" w:color="0B2283"/>
              <w:left w:val="nil"/>
              <w:bottom w:val="single" w:sz="6" w:space="0" w:color="0B2283"/>
              <w:right w:val="single" w:sz="4" w:space="0" w:color="4D2EAF"/>
            </w:tcBorders>
            <w:shd w:val="clear" w:color="auto" w:fill="4D2EAF"/>
            <w:vAlign w:val="center"/>
          </w:tcPr>
          <w:p w14:paraId="36D47C2C" w14:textId="77777777" w:rsidR="0064323E" w:rsidRPr="002368AA" w:rsidRDefault="0064323E" w:rsidP="00A3384D">
            <w:pPr>
              <w:pStyle w:val="PlainText"/>
              <w:rPr>
                <w:b/>
              </w:rPr>
            </w:pPr>
            <w:r w:rsidRPr="002368AA">
              <w:rPr>
                <w:b/>
              </w:rPr>
              <w:t>Risk factor</w:t>
            </w:r>
          </w:p>
        </w:tc>
        <w:tc>
          <w:tcPr>
            <w:tcW w:w="456" w:type="pct"/>
            <w:tcBorders>
              <w:top w:val="single" w:sz="6" w:space="0" w:color="0B2283"/>
              <w:left w:val="single" w:sz="4" w:space="0" w:color="4D2EAF"/>
              <w:bottom w:val="single" w:sz="6" w:space="0" w:color="0B2283"/>
              <w:right w:val="single" w:sz="4" w:space="0" w:color="4D2EAF"/>
            </w:tcBorders>
            <w:shd w:val="clear" w:color="auto" w:fill="4D2EAF"/>
            <w:vAlign w:val="center"/>
          </w:tcPr>
          <w:p w14:paraId="10AC6EB1" w14:textId="77777777" w:rsidR="0064323E" w:rsidRPr="002368AA" w:rsidRDefault="0064323E">
            <w:pPr>
              <w:pStyle w:val="PlainText"/>
              <w:rPr>
                <w:b/>
              </w:rPr>
            </w:pPr>
            <w:r w:rsidRPr="002368AA">
              <w:rPr>
                <w:b/>
              </w:rPr>
              <w:t>Y/N?</w:t>
            </w:r>
          </w:p>
        </w:tc>
        <w:tc>
          <w:tcPr>
            <w:tcW w:w="1201" w:type="pct"/>
            <w:tcBorders>
              <w:top w:val="single" w:sz="6" w:space="0" w:color="0B2283"/>
              <w:left w:val="single" w:sz="4" w:space="0" w:color="4D2EAF"/>
              <w:bottom w:val="single" w:sz="6" w:space="0" w:color="0B2283"/>
              <w:right w:val="single" w:sz="4" w:space="0" w:color="4D2EAF"/>
            </w:tcBorders>
            <w:shd w:val="clear" w:color="auto" w:fill="4D2EAF"/>
            <w:vAlign w:val="center"/>
          </w:tcPr>
          <w:p w14:paraId="421F3373" w14:textId="77777777" w:rsidR="0064323E" w:rsidRPr="002368AA" w:rsidRDefault="0064323E" w:rsidP="00A3384D">
            <w:pPr>
              <w:pStyle w:val="PlainText"/>
              <w:rPr>
                <w:b/>
              </w:rPr>
            </w:pPr>
            <w:r w:rsidRPr="002368AA">
              <w:rPr>
                <w:b/>
              </w:rPr>
              <w:t>If yes, detail risk</w:t>
            </w:r>
          </w:p>
        </w:tc>
        <w:tc>
          <w:tcPr>
            <w:tcW w:w="1318" w:type="pct"/>
            <w:tcBorders>
              <w:top w:val="single" w:sz="6" w:space="0" w:color="0B2283"/>
              <w:left w:val="single" w:sz="4" w:space="0" w:color="4D2EAF"/>
              <w:bottom w:val="single" w:sz="6" w:space="0" w:color="0B2283"/>
              <w:right w:val="nil"/>
            </w:tcBorders>
            <w:shd w:val="clear" w:color="auto" w:fill="4D2EAF"/>
            <w:vAlign w:val="center"/>
          </w:tcPr>
          <w:p w14:paraId="420590A1" w14:textId="77777777" w:rsidR="0064323E" w:rsidRPr="002368AA" w:rsidRDefault="0064323E" w:rsidP="00A3384D">
            <w:pPr>
              <w:pStyle w:val="PlainText"/>
              <w:rPr>
                <w:b/>
              </w:rPr>
            </w:pPr>
            <w:r w:rsidRPr="002368AA">
              <w:rPr>
                <w:b/>
              </w:rPr>
              <w:t>Proposed solution</w:t>
            </w:r>
          </w:p>
        </w:tc>
        <w:tc>
          <w:tcPr>
            <w:tcW w:w="712" w:type="pct"/>
            <w:tcBorders>
              <w:top w:val="single" w:sz="6" w:space="0" w:color="0B2283"/>
              <w:left w:val="single" w:sz="4" w:space="0" w:color="4D2EAF"/>
              <w:bottom w:val="single" w:sz="6" w:space="0" w:color="0B2283"/>
              <w:right w:val="nil"/>
            </w:tcBorders>
            <w:shd w:val="clear" w:color="auto" w:fill="4D2EAF"/>
          </w:tcPr>
          <w:p w14:paraId="6A8A3FC3" w14:textId="77777777" w:rsidR="0064323E" w:rsidRPr="002368AA" w:rsidRDefault="0064323E">
            <w:pPr>
              <w:pStyle w:val="PlainText"/>
              <w:rPr>
                <w:b/>
              </w:rPr>
            </w:pPr>
            <w:r>
              <w:rPr>
                <w:b/>
              </w:rPr>
              <w:t>Does strategy reduce risk to acceptable level? Y/N</w:t>
            </w:r>
          </w:p>
        </w:tc>
      </w:tr>
      <w:tr w:rsidR="0064323E" w:rsidRPr="004C0658" w14:paraId="0DE24458" w14:textId="77777777" w:rsidTr="007C07C1">
        <w:trPr>
          <w:cantSplit/>
          <w:trHeight w:val="907"/>
        </w:trPr>
        <w:tc>
          <w:tcPr>
            <w:tcW w:w="1314" w:type="pct"/>
            <w:tcBorders>
              <w:top w:val="single" w:sz="6" w:space="0" w:color="0B2283"/>
              <w:left w:val="nil"/>
              <w:bottom w:val="single" w:sz="6" w:space="0" w:color="0B2283"/>
              <w:right w:val="nil"/>
            </w:tcBorders>
            <w:vAlign w:val="center"/>
          </w:tcPr>
          <w:p w14:paraId="712C9A3E" w14:textId="77777777" w:rsidR="0064323E" w:rsidRPr="002368AA" w:rsidRDefault="0064323E" w:rsidP="007C07C1">
            <w:pPr>
              <w:pStyle w:val="ListBullet2"/>
              <w:numPr>
                <w:ilvl w:val="0"/>
                <w:numId w:val="9"/>
              </w:numPr>
              <w:spacing w:before="0"/>
              <w:rPr>
                <w:sz w:val="19"/>
                <w:szCs w:val="19"/>
              </w:rPr>
            </w:pPr>
            <w:r w:rsidRPr="002368AA">
              <w:rPr>
                <w:sz w:val="19"/>
                <w:szCs w:val="19"/>
              </w:rPr>
              <w:t>Will any journey take place before sunrise or after dark (in winter)?</w:t>
            </w:r>
          </w:p>
        </w:tc>
        <w:tc>
          <w:tcPr>
            <w:tcW w:w="456" w:type="pct"/>
            <w:tcBorders>
              <w:top w:val="single" w:sz="6" w:space="0" w:color="0B2283"/>
              <w:left w:val="nil"/>
              <w:bottom w:val="single" w:sz="6" w:space="0" w:color="0B2283"/>
              <w:right w:val="nil"/>
            </w:tcBorders>
            <w:vAlign w:val="center"/>
          </w:tcPr>
          <w:p w14:paraId="572622A6"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No</w:t>
            </w:r>
          </w:p>
        </w:tc>
        <w:tc>
          <w:tcPr>
            <w:tcW w:w="1201" w:type="pct"/>
            <w:tcBorders>
              <w:top w:val="single" w:sz="6" w:space="0" w:color="0B2283"/>
              <w:left w:val="nil"/>
              <w:bottom w:val="single" w:sz="6" w:space="0" w:color="0B2283"/>
              <w:right w:val="nil"/>
            </w:tcBorders>
          </w:tcPr>
          <w:p w14:paraId="6D0C2A52" w14:textId="77777777" w:rsidR="0064323E" w:rsidRPr="005776D4" w:rsidRDefault="0064323E" w:rsidP="007C07C1">
            <w:pPr>
              <w:spacing w:before="0" w:line="240" w:lineRule="auto"/>
              <w:rPr>
                <w:rFonts w:ascii="Bradley Hand ITC" w:hAnsi="Bradley Hand ITC"/>
                <w:sz w:val="18"/>
                <w:szCs w:val="18"/>
              </w:rPr>
            </w:pPr>
          </w:p>
        </w:tc>
        <w:tc>
          <w:tcPr>
            <w:tcW w:w="1318" w:type="pct"/>
            <w:tcBorders>
              <w:top w:val="single" w:sz="6" w:space="0" w:color="0B2283"/>
              <w:left w:val="nil"/>
              <w:bottom w:val="single" w:sz="6" w:space="0" w:color="0B2283"/>
              <w:right w:val="nil"/>
            </w:tcBorders>
          </w:tcPr>
          <w:p w14:paraId="06C07AD6" w14:textId="77777777" w:rsidR="0064323E" w:rsidRPr="005776D4" w:rsidRDefault="0064323E" w:rsidP="007C07C1">
            <w:pPr>
              <w:spacing w:before="0" w:line="240" w:lineRule="auto"/>
              <w:rPr>
                <w:rFonts w:ascii="Bradley Hand ITC" w:hAnsi="Bradley Hand ITC"/>
                <w:sz w:val="18"/>
                <w:szCs w:val="18"/>
              </w:rPr>
            </w:pPr>
          </w:p>
        </w:tc>
        <w:tc>
          <w:tcPr>
            <w:tcW w:w="712" w:type="pct"/>
            <w:tcBorders>
              <w:top w:val="single" w:sz="6" w:space="0" w:color="0B2283"/>
              <w:left w:val="nil"/>
              <w:bottom w:val="single" w:sz="6" w:space="0" w:color="0B2283"/>
              <w:right w:val="nil"/>
            </w:tcBorders>
          </w:tcPr>
          <w:p w14:paraId="21351E90" w14:textId="77777777" w:rsidR="0064323E" w:rsidRPr="005776D4" w:rsidRDefault="0064323E" w:rsidP="007C07C1">
            <w:pPr>
              <w:spacing w:before="0" w:line="240" w:lineRule="auto"/>
              <w:rPr>
                <w:rFonts w:ascii="Bradley Hand ITC" w:hAnsi="Bradley Hand ITC"/>
                <w:sz w:val="18"/>
                <w:szCs w:val="18"/>
              </w:rPr>
            </w:pPr>
          </w:p>
        </w:tc>
      </w:tr>
      <w:tr w:rsidR="0064323E" w:rsidRPr="004C0658" w14:paraId="33BBF95B" w14:textId="77777777" w:rsidTr="007C07C1">
        <w:trPr>
          <w:cantSplit/>
          <w:trHeight w:val="624"/>
        </w:trPr>
        <w:tc>
          <w:tcPr>
            <w:tcW w:w="1314" w:type="pct"/>
            <w:tcBorders>
              <w:top w:val="single" w:sz="6" w:space="0" w:color="0B2283"/>
              <w:left w:val="nil"/>
              <w:bottom w:val="single" w:sz="6" w:space="0" w:color="0B2283"/>
              <w:right w:val="nil"/>
            </w:tcBorders>
            <w:vAlign w:val="center"/>
          </w:tcPr>
          <w:p w14:paraId="3C64A921" w14:textId="77777777" w:rsidR="0064323E" w:rsidRPr="002368AA" w:rsidRDefault="0064323E" w:rsidP="007C07C1">
            <w:pPr>
              <w:pStyle w:val="ListBullet2"/>
              <w:numPr>
                <w:ilvl w:val="0"/>
                <w:numId w:val="9"/>
              </w:numPr>
              <w:spacing w:before="0"/>
              <w:rPr>
                <w:sz w:val="19"/>
                <w:szCs w:val="19"/>
              </w:rPr>
            </w:pPr>
            <w:r w:rsidRPr="002368AA">
              <w:rPr>
                <w:sz w:val="19"/>
                <w:szCs w:val="19"/>
              </w:rPr>
              <w:t>Will weather conditions create any safety concerns?</w:t>
            </w:r>
          </w:p>
        </w:tc>
        <w:tc>
          <w:tcPr>
            <w:tcW w:w="456" w:type="pct"/>
            <w:tcBorders>
              <w:top w:val="single" w:sz="6" w:space="0" w:color="0B2283"/>
              <w:left w:val="nil"/>
              <w:bottom w:val="single" w:sz="6" w:space="0" w:color="0B2283"/>
              <w:right w:val="nil"/>
            </w:tcBorders>
            <w:vAlign w:val="center"/>
          </w:tcPr>
          <w:p w14:paraId="7CB92390"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Yes</w:t>
            </w:r>
          </w:p>
        </w:tc>
        <w:tc>
          <w:tcPr>
            <w:tcW w:w="1201" w:type="pct"/>
            <w:tcBorders>
              <w:top w:val="single" w:sz="6" w:space="0" w:color="0B2283"/>
              <w:left w:val="nil"/>
              <w:bottom w:val="single" w:sz="6" w:space="0" w:color="0B2283"/>
              <w:right w:val="nil"/>
            </w:tcBorders>
          </w:tcPr>
          <w:p w14:paraId="65963D94"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Student does not cope well in very high temperatures</w:t>
            </w:r>
          </w:p>
        </w:tc>
        <w:tc>
          <w:tcPr>
            <w:tcW w:w="1318" w:type="pct"/>
            <w:tcBorders>
              <w:top w:val="single" w:sz="6" w:space="0" w:color="0B2283"/>
              <w:left w:val="nil"/>
              <w:bottom w:val="single" w:sz="6" w:space="0" w:color="0B2283"/>
              <w:right w:val="nil"/>
            </w:tcBorders>
          </w:tcPr>
          <w:p w14:paraId="4FC530C1"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Parent will collect the student from school on days over 30 + degrees. Parent to monitor weather conditions and advise the school</w:t>
            </w:r>
          </w:p>
        </w:tc>
        <w:tc>
          <w:tcPr>
            <w:tcW w:w="712" w:type="pct"/>
            <w:tcBorders>
              <w:top w:val="single" w:sz="6" w:space="0" w:color="0B2283"/>
              <w:left w:val="nil"/>
              <w:bottom w:val="single" w:sz="6" w:space="0" w:color="0B2283"/>
              <w:right w:val="nil"/>
            </w:tcBorders>
          </w:tcPr>
          <w:p w14:paraId="5AEC3BB8"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Yes</w:t>
            </w:r>
          </w:p>
        </w:tc>
      </w:tr>
      <w:tr w:rsidR="0064323E" w:rsidRPr="004C0658" w14:paraId="55B0C95F" w14:textId="77777777" w:rsidTr="007C07C1">
        <w:trPr>
          <w:cantSplit/>
          <w:trHeight w:val="567"/>
        </w:trPr>
        <w:tc>
          <w:tcPr>
            <w:tcW w:w="1314" w:type="pct"/>
            <w:tcBorders>
              <w:top w:val="single" w:sz="6" w:space="0" w:color="0B2283"/>
              <w:left w:val="nil"/>
              <w:bottom w:val="single" w:sz="6" w:space="0" w:color="0B2283"/>
              <w:right w:val="nil"/>
            </w:tcBorders>
            <w:vAlign w:val="center"/>
          </w:tcPr>
          <w:p w14:paraId="4D59E708" w14:textId="77777777" w:rsidR="0064323E" w:rsidRPr="002368AA" w:rsidRDefault="0064323E" w:rsidP="007C07C1">
            <w:pPr>
              <w:pStyle w:val="ListBullet2"/>
              <w:numPr>
                <w:ilvl w:val="0"/>
                <w:numId w:val="9"/>
              </w:numPr>
              <w:spacing w:before="0"/>
              <w:rPr>
                <w:sz w:val="19"/>
                <w:szCs w:val="19"/>
              </w:rPr>
            </w:pPr>
            <w:r w:rsidRPr="002368AA">
              <w:rPr>
                <w:sz w:val="19"/>
                <w:szCs w:val="19"/>
              </w:rPr>
              <w:t>Does the route involve any changes of transport mode?</w:t>
            </w:r>
          </w:p>
        </w:tc>
        <w:tc>
          <w:tcPr>
            <w:tcW w:w="456" w:type="pct"/>
            <w:tcBorders>
              <w:top w:val="single" w:sz="6" w:space="0" w:color="0B2283"/>
              <w:left w:val="nil"/>
              <w:bottom w:val="single" w:sz="6" w:space="0" w:color="0B2283"/>
              <w:right w:val="nil"/>
            </w:tcBorders>
            <w:vAlign w:val="center"/>
          </w:tcPr>
          <w:p w14:paraId="0D0108FB"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No</w:t>
            </w:r>
          </w:p>
        </w:tc>
        <w:tc>
          <w:tcPr>
            <w:tcW w:w="1201" w:type="pct"/>
            <w:tcBorders>
              <w:top w:val="single" w:sz="6" w:space="0" w:color="0B2283"/>
              <w:left w:val="nil"/>
              <w:bottom w:val="single" w:sz="6" w:space="0" w:color="0B2283"/>
              <w:right w:val="nil"/>
            </w:tcBorders>
          </w:tcPr>
          <w:p w14:paraId="7BC24E4F" w14:textId="77777777" w:rsidR="0064323E" w:rsidRPr="005776D4" w:rsidRDefault="0064323E" w:rsidP="007C07C1">
            <w:pPr>
              <w:spacing w:before="0" w:line="240" w:lineRule="auto"/>
              <w:rPr>
                <w:rFonts w:ascii="Bradley Hand ITC" w:hAnsi="Bradley Hand ITC"/>
                <w:sz w:val="18"/>
                <w:szCs w:val="18"/>
              </w:rPr>
            </w:pPr>
          </w:p>
        </w:tc>
        <w:tc>
          <w:tcPr>
            <w:tcW w:w="1318" w:type="pct"/>
            <w:tcBorders>
              <w:top w:val="single" w:sz="6" w:space="0" w:color="0B2283"/>
              <w:left w:val="nil"/>
              <w:bottom w:val="single" w:sz="6" w:space="0" w:color="0B2283"/>
              <w:right w:val="nil"/>
            </w:tcBorders>
          </w:tcPr>
          <w:p w14:paraId="684337B0" w14:textId="77777777" w:rsidR="0064323E" w:rsidRPr="005776D4" w:rsidRDefault="0064323E" w:rsidP="007C07C1">
            <w:pPr>
              <w:spacing w:before="0" w:line="240" w:lineRule="auto"/>
              <w:rPr>
                <w:rFonts w:ascii="Bradley Hand ITC" w:hAnsi="Bradley Hand ITC"/>
                <w:sz w:val="18"/>
                <w:szCs w:val="18"/>
              </w:rPr>
            </w:pPr>
          </w:p>
        </w:tc>
        <w:tc>
          <w:tcPr>
            <w:tcW w:w="712" w:type="pct"/>
            <w:tcBorders>
              <w:top w:val="single" w:sz="6" w:space="0" w:color="0B2283"/>
              <w:left w:val="nil"/>
              <w:bottom w:val="single" w:sz="6" w:space="0" w:color="0B2283"/>
              <w:right w:val="nil"/>
            </w:tcBorders>
          </w:tcPr>
          <w:p w14:paraId="75BC590A" w14:textId="77777777" w:rsidR="0064323E" w:rsidRPr="005776D4" w:rsidRDefault="0064323E" w:rsidP="007C07C1">
            <w:pPr>
              <w:spacing w:before="0" w:line="240" w:lineRule="auto"/>
              <w:rPr>
                <w:rFonts w:ascii="Bradley Hand ITC" w:hAnsi="Bradley Hand ITC"/>
                <w:sz w:val="18"/>
                <w:szCs w:val="18"/>
              </w:rPr>
            </w:pPr>
          </w:p>
        </w:tc>
      </w:tr>
      <w:tr w:rsidR="0064323E" w:rsidRPr="004C0658" w14:paraId="42CCD983" w14:textId="77777777" w:rsidTr="007C07C1">
        <w:trPr>
          <w:cantSplit/>
          <w:trHeight w:val="397"/>
        </w:trPr>
        <w:tc>
          <w:tcPr>
            <w:tcW w:w="1314" w:type="pct"/>
            <w:tcBorders>
              <w:top w:val="single" w:sz="6" w:space="0" w:color="0B2283"/>
              <w:left w:val="nil"/>
              <w:bottom w:val="single" w:sz="6" w:space="0" w:color="0B2283"/>
              <w:right w:val="nil"/>
            </w:tcBorders>
            <w:vAlign w:val="center"/>
          </w:tcPr>
          <w:p w14:paraId="7A2A1B33" w14:textId="77777777" w:rsidR="0064323E" w:rsidRPr="002368AA" w:rsidRDefault="0064323E" w:rsidP="007C07C1">
            <w:pPr>
              <w:pStyle w:val="ListBullet2"/>
              <w:numPr>
                <w:ilvl w:val="0"/>
                <w:numId w:val="9"/>
              </w:numPr>
              <w:spacing w:before="0"/>
              <w:rPr>
                <w:sz w:val="19"/>
                <w:szCs w:val="19"/>
              </w:rPr>
            </w:pPr>
            <w:r w:rsidRPr="002368AA">
              <w:rPr>
                <w:sz w:val="19"/>
                <w:szCs w:val="19"/>
              </w:rPr>
              <w:t>Is there an extended walk?</w:t>
            </w:r>
          </w:p>
        </w:tc>
        <w:tc>
          <w:tcPr>
            <w:tcW w:w="456" w:type="pct"/>
            <w:tcBorders>
              <w:top w:val="single" w:sz="6" w:space="0" w:color="0B2283"/>
              <w:left w:val="nil"/>
              <w:bottom w:val="single" w:sz="6" w:space="0" w:color="0B2283"/>
              <w:right w:val="nil"/>
            </w:tcBorders>
            <w:vAlign w:val="center"/>
          </w:tcPr>
          <w:p w14:paraId="3C625DA0"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No</w:t>
            </w:r>
          </w:p>
        </w:tc>
        <w:tc>
          <w:tcPr>
            <w:tcW w:w="1201" w:type="pct"/>
            <w:tcBorders>
              <w:top w:val="single" w:sz="6" w:space="0" w:color="0B2283"/>
              <w:left w:val="nil"/>
              <w:bottom w:val="single" w:sz="6" w:space="0" w:color="0B2283"/>
              <w:right w:val="nil"/>
            </w:tcBorders>
          </w:tcPr>
          <w:p w14:paraId="24AEA4C2" w14:textId="77777777" w:rsidR="0064323E" w:rsidRPr="005776D4" w:rsidRDefault="0064323E" w:rsidP="007C07C1">
            <w:pPr>
              <w:spacing w:before="0" w:line="240" w:lineRule="auto"/>
              <w:rPr>
                <w:rFonts w:ascii="Bradley Hand ITC" w:hAnsi="Bradley Hand ITC"/>
                <w:sz w:val="18"/>
                <w:szCs w:val="18"/>
              </w:rPr>
            </w:pPr>
          </w:p>
        </w:tc>
        <w:tc>
          <w:tcPr>
            <w:tcW w:w="1318" w:type="pct"/>
            <w:tcBorders>
              <w:top w:val="single" w:sz="6" w:space="0" w:color="0B2283"/>
              <w:left w:val="nil"/>
              <w:bottom w:val="single" w:sz="6" w:space="0" w:color="0B2283"/>
              <w:right w:val="nil"/>
            </w:tcBorders>
          </w:tcPr>
          <w:p w14:paraId="5AF373F3" w14:textId="77777777" w:rsidR="0064323E" w:rsidRPr="005776D4" w:rsidRDefault="0064323E" w:rsidP="007C07C1">
            <w:pPr>
              <w:spacing w:before="0" w:line="240" w:lineRule="auto"/>
              <w:rPr>
                <w:rFonts w:ascii="Bradley Hand ITC" w:hAnsi="Bradley Hand ITC"/>
                <w:sz w:val="18"/>
                <w:szCs w:val="18"/>
              </w:rPr>
            </w:pPr>
          </w:p>
        </w:tc>
        <w:tc>
          <w:tcPr>
            <w:tcW w:w="712" w:type="pct"/>
            <w:tcBorders>
              <w:top w:val="single" w:sz="6" w:space="0" w:color="0B2283"/>
              <w:left w:val="nil"/>
              <w:bottom w:val="single" w:sz="6" w:space="0" w:color="0B2283"/>
              <w:right w:val="nil"/>
            </w:tcBorders>
          </w:tcPr>
          <w:p w14:paraId="48B42A70" w14:textId="77777777" w:rsidR="0064323E" w:rsidRPr="005776D4" w:rsidRDefault="0064323E" w:rsidP="007C07C1">
            <w:pPr>
              <w:spacing w:before="0" w:line="240" w:lineRule="auto"/>
              <w:rPr>
                <w:rFonts w:ascii="Bradley Hand ITC" w:hAnsi="Bradley Hand ITC"/>
                <w:sz w:val="18"/>
                <w:szCs w:val="18"/>
              </w:rPr>
            </w:pPr>
          </w:p>
        </w:tc>
      </w:tr>
      <w:tr w:rsidR="0064323E" w:rsidRPr="004C0658" w14:paraId="4CBBBE30" w14:textId="77777777" w:rsidTr="007C07C1">
        <w:trPr>
          <w:cantSplit/>
          <w:trHeight w:val="907"/>
        </w:trPr>
        <w:tc>
          <w:tcPr>
            <w:tcW w:w="1314" w:type="pct"/>
            <w:tcBorders>
              <w:top w:val="single" w:sz="6" w:space="0" w:color="0B2283"/>
              <w:left w:val="nil"/>
              <w:bottom w:val="single" w:sz="6" w:space="0" w:color="0B2283"/>
              <w:right w:val="nil"/>
            </w:tcBorders>
            <w:vAlign w:val="center"/>
          </w:tcPr>
          <w:p w14:paraId="47C153BA" w14:textId="77777777" w:rsidR="0064323E" w:rsidRPr="002368AA" w:rsidRDefault="0064323E" w:rsidP="007C07C1">
            <w:pPr>
              <w:pStyle w:val="ListBullet2"/>
              <w:numPr>
                <w:ilvl w:val="0"/>
                <w:numId w:val="9"/>
              </w:numPr>
              <w:spacing w:before="0"/>
              <w:rPr>
                <w:sz w:val="19"/>
                <w:szCs w:val="19"/>
              </w:rPr>
            </w:pPr>
            <w:r w:rsidRPr="002368AA">
              <w:rPr>
                <w:sz w:val="19"/>
                <w:szCs w:val="19"/>
              </w:rPr>
              <w:t>Are there any steep inclines or uneven surfaces to be walked?</w:t>
            </w:r>
          </w:p>
        </w:tc>
        <w:tc>
          <w:tcPr>
            <w:tcW w:w="456" w:type="pct"/>
            <w:tcBorders>
              <w:top w:val="single" w:sz="6" w:space="0" w:color="0B2283"/>
              <w:left w:val="nil"/>
              <w:bottom w:val="single" w:sz="6" w:space="0" w:color="0B2283"/>
              <w:right w:val="nil"/>
            </w:tcBorders>
            <w:vAlign w:val="center"/>
          </w:tcPr>
          <w:p w14:paraId="5EB5D7F1"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Yes</w:t>
            </w:r>
          </w:p>
        </w:tc>
        <w:tc>
          <w:tcPr>
            <w:tcW w:w="1201" w:type="pct"/>
            <w:tcBorders>
              <w:top w:val="single" w:sz="6" w:space="0" w:color="0B2283"/>
              <w:left w:val="nil"/>
              <w:bottom w:val="single" w:sz="6" w:space="0" w:color="0B2283"/>
              <w:right w:val="nil"/>
            </w:tcBorders>
          </w:tcPr>
          <w:p w14:paraId="012A1C6F"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There is a steep incline from Johnnie’s home station to the top of his street. It is an issue on his homeward journey</w:t>
            </w:r>
          </w:p>
        </w:tc>
        <w:tc>
          <w:tcPr>
            <w:tcW w:w="1318" w:type="pct"/>
            <w:tcBorders>
              <w:top w:val="single" w:sz="6" w:space="0" w:color="0B2283"/>
              <w:left w:val="nil"/>
              <w:bottom w:val="single" w:sz="6" w:space="0" w:color="0B2283"/>
              <w:right w:val="nil"/>
            </w:tcBorders>
          </w:tcPr>
          <w:p w14:paraId="479186AC"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The route has been walked and points along the way identified where he can safely stop and rest if he needs to.</w:t>
            </w:r>
          </w:p>
        </w:tc>
        <w:tc>
          <w:tcPr>
            <w:tcW w:w="712" w:type="pct"/>
            <w:tcBorders>
              <w:top w:val="single" w:sz="6" w:space="0" w:color="0B2283"/>
              <w:left w:val="nil"/>
              <w:bottom w:val="single" w:sz="6" w:space="0" w:color="0B2283"/>
              <w:right w:val="nil"/>
            </w:tcBorders>
          </w:tcPr>
          <w:p w14:paraId="34E83EBE"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Yes</w:t>
            </w:r>
          </w:p>
        </w:tc>
      </w:tr>
      <w:tr w:rsidR="0064323E" w:rsidRPr="004C0658" w14:paraId="68548ED7" w14:textId="77777777" w:rsidTr="007C07C1">
        <w:trPr>
          <w:cantSplit/>
          <w:trHeight w:val="907"/>
        </w:trPr>
        <w:tc>
          <w:tcPr>
            <w:tcW w:w="1314" w:type="pct"/>
            <w:tcBorders>
              <w:top w:val="single" w:sz="6" w:space="0" w:color="0B2283"/>
              <w:left w:val="nil"/>
              <w:bottom w:val="single" w:sz="6" w:space="0" w:color="0B2283"/>
              <w:right w:val="nil"/>
            </w:tcBorders>
            <w:vAlign w:val="center"/>
          </w:tcPr>
          <w:p w14:paraId="597C15FF" w14:textId="77777777" w:rsidR="0064323E" w:rsidRPr="002368AA" w:rsidRDefault="0064323E" w:rsidP="007C07C1">
            <w:pPr>
              <w:pStyle w:val="ListBullet2"/>
              <w:numPr>
                <w:ilvl w:val="0"/>
                <w:numId w:val="9"/>
              </w:numPr>
              <w:spacing w:before="0"/>
              <w:rPr>
                <w:sz w:val="19"/>
                <w:szCs w:val="19"/>
              </w:rPr>
            </w:pPr>
            <w:r w:rsidRPr="002368AA">
              <w:rPr>
                <w:sz w:val="19"/>
                <w:szCs w:val="19"/>
              </w:rPr>
              <w:t>Does any of the route carry high vehicle/bicycle traffic?</w:t>
            </w:r>
          </w:p>
        </w:tc>
        <w:tc>
          <w:tcPr>
            <w:tcW w:w="456" w:type="pct"/>
            <w:tcBorders>
              <w:top w:val="single" w:sz="6" w:space="0" w:color="0B2283"/>
              <w:left w:val="nil"/>
              <w:bottom w:val="single" w:sz="6" w:space="0" w:color="0B2283"/>
              <w:right w:val="nil"/>
            </w:tcBorders>
            <w:vAlign w:val="center"/>
          </w:tcPr>
          <w:p w14:paraId="0864BA52"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Yes</w:t>
            </w:r>
          </w:p>
        </w:tc>
        <w:tc>
          <w:tcPr>
            <w:tcW w:w="1201" w:type="pct"/>
            <w:tcBorders>
              <w:top w:val="single" w:sz="6" w:space="0" w:color="0B2283"/>
              <w:left w:val="nil"/>
              <w:bottom w:val="single" w:sz="6" w:space="0" w:color="0B2283"/>
              <w:right w:val="nil"/>
            </w:tcBorders>
          </w:tcPr>
          <w:p w14:paraId="1B4C97BC"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Busy arterial route must be crossed to get from the station to the school.</w:t>
            </w:r>
          </w:p>
        </w:tc>
        <w:tc>
          <w:tcPr>
            <w:tcW w:w="1318" w:type="pct"/>
            <w:tcBorders>
              <w:top w:val="single" w:sz="6" w:space="0" w:color="0B2283"/>
              <w:left w:val="nil"/>
              <w:bottom w:val="single" w:sz="6" w:space="0" w:color="0B2283"/>
              <w:right w:val="nil"/>
            </w:tcBorders>
          </w:tcPr>
          <w:p w14:paraId="6465C6C2"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Johnnie’s proposed route will see him only cross at the lights.</w:t>
            </w:r>
          </w:p>
        </w:tc>
        <w:tc>
          <w:tcPr>
            <w:tcW w:w="712" w:type="pct"/>
            <w:tcBorders>
              <w:top w:val="single" w:sz="6" w:space="0" w:color="0B2283"/>
              <w:left w:val="nil"/>
              <w:bottom w:val="single" w:sz="6" w:space="0" w:color="0B2283"/>
              <w:right w:val="nil"/>
            </w:tcBorders>
          </w:tcPr>
          <w:p w14:paraId="2F86FAE9"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Yes</w:t>
            </w:r>
          </w:p>
        </w:tc>
      </w:tr>
      <w:tr w:rsidR="0064323E" w:rsidRPr="004C0658" w14:paraId="0A84CA79" w14:textId="77777777" w:rsidTr="007C07C1">
        <w:trPr>
          <w:cantSplit/>
          <w:trHeight w:val="850"/>
        </w:trPr>
        <w:tc>
          <w:tcPr>
            <w:tcW w:w="1314" w:type="pct"/>
            <w:tcBorders>
              <w:top w:val="single" w:sz="6" w:space="0" w:color="0B2283"/>
              <w:left w:val="nil"/>
              <w:bottom w:val="single" w:sz="6" w:space="0" w:color="0B2283"/>
              <w:right w:val="nil"/>
            </w:tcBorders>
            <w:vAlign w:val="center"/>
          </w:tcPr>
          <w:p w14:paraId="0EF8B1EA" w14:textId="77777777" w:rsidR="0064323E" w:rsidRPr="002368AA" w:rsidRDefault="0064323E" w:rsidP="007C07C1">
            <w:pPr>
              <w:pStyle w:val="ListBullet2"/>
              <w:numPr>
                <w:ilvl w:val="0"/>
                <w:numId w:val="9"/>
              </w:numPr>
              <w:spacing w:before="0"/>
              <w:rPr>
                <w:sz w:val="19"/>
                <w:szCs w:val="19"/>
              </w:rPr>
            </w:pPr>
            <w:r w:rsidRPr="002368AA">
              <w:rPr>
                <w:sz w:val="19"/>
                <w:szCs w:val="19"/>
              </w:rPr>
              <w:t>Are there any uncontrolled or unmarked road crossings to be managed?</w:t>
            </w:r>
          </w:p>
        </w:tc>
        <w:tc>
          <w:tcPr>
            <w:tcW w:w="456" w:type="pct"/>
            <w:tcBorders>
              <w:top w:val="single" w:sz="6" w:space="0" w:color="0B2283"/>
              <w:left w:val="nil"/>
              <w:bottom w:val="single" w:sz="6" w:space="0" w:color="0B2283"/>
              <w:right w:val="nil"/>
            </w:tcBorders>
            <w:vAlign w:val="center"/>
          </w:tcPr>
          <w:p w14:paraId="75CE0F62"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No</w:t>
            </w:r>
          </w:p>
        </w:tc>
        <w:tc>
          <w:tcPr>
            <w:tcW w:w="1201" w:type="pct"/>
            <w:tcBorders>
              <w:top w:val="single" w:sz="6" w:space="0" w:color="0B2283"/>
              <w:left w:val="nil"/>
              <w:bottom w:val="single" w:sz="6" w:space="0" w:color="0B2283"/>
              <w:right w:val="nil"/>
            </w:tcBorders>
          </w:tcPr>
          <w:p w14:paraId="7D311756" w14:textId="77777777" w:rsidR="0064323E" w:rsidRPr="005776D4" w:rsidRDefault="0064323E" w:rsidP="007C07C1">
            <w:pPr>
              <w:spacing w:before="0" w:line="240" w:lineRule="auto"/>
              <w:rPr>
                <w:rFonts w:ascii="Bradley Hand ITC" w:hAnsi="Bradley Hand ITC"/>
                <w:sz w:val="18"/>
                <w:szCs w:val="18"/>
              </w:rPr>
            </w:pPr>
          </w:p>
        </w:tc>
        <w:tc>
          <w:tcPr>
            <w:tcW w:w="1318" w:type="pct"/>
            <w:tcBorders>
              <w:top w:val="single" w:sz="6" w:space="0" w:color="0B2283"/>
              <w:left w:val="nil"/>
              <w:bottom w:val="single" w:sz="6" w:space="0" w:color="0B2283"/>
              <w:right w:val="nil"/>
            </w:tcBorders>
          </w:tcPr>
          <w:p w14:paraId="5F593E4B" w14:textId="77777777" w:rsidR="0064323E" w:rsidRPr="005776D4" w:rsidRDefault="0064323E" w:rsidP="007C07C1">
            <w:pPr>
              <w:spacing w:before="0" w:line="240" w:lineRule="auto"/>
              <w:rPr>
                <w:rFonts w:ascii="Bradley Hand ITC" w:hAnsi="Bradley Hand ITC"/>
                <w:sz w:val="18"/>
                <w:szCs w:val="18"/>
              </w:rPr>
            </w:pPr>
          </w:p>
        </w:tc>
        <w:tc>
          <w:tcPr>
            <w:tcW w:w="712" w:type="pct"/>
            <w:tcBorders>
              <w:top w:val="single" w:sz="6" w:space="0" w:color="0B2283"/>
              <w:left w:val="nil"/>
              <w:bottom w:val="single" w:sz="6" w:space="0" w:color="0B2283"/>
              <w:right w:val="nil"/>
            </w:tcBorders>
          </w:tcPr>
          <w:p w14:paraId="7DB7AD6B" w14:textId="77777777" w:rsidR="0064323E" w:rsidRPr="005776D4" w:rsidRDefault="0064323E" w:rsidP="007C07C1">
            <w:pPr>
              <w:spacing w:before="0" w:line="240" w:lineRule="auto"/>
              <w:rPr>
                <w:rFonts w:ascii="Bradley Hand ITC" w:hAnsi="Bradley Hand ITC"/>
                <w:sz w:val="18"/>
                <w:szCs w:val="18"/>
              </w:rPr>
            </w:pPr>
          </w:p>
        </w:tc>
      </w:tr>
      <w:tr w:rsidR="0064323E" w:rsidRPr="004C0658" w14:paraId="4FD31B72" w14:textId="77777777" w:rsidTr="007C07C1">
        <w:trPr>
          <w:cantSplit/>
          <w:trHeight w:val="907"/>
        </w:trPr>
        <w:tc>
          <w:tcPr>
            <w:tcW w:w="1314" w:type="pct"/>
            <w:tcBorders>
              <w:top w:val="single" w:sz="6" w:space="0" w:color="0B2283"/>
              <w:left w:val="nil"/>
              <w:bottom w:val="single" w:sz="6" w:space="0" w:color="0B2283"/>
              <w:right w:val="nil"/>
            </w:tcBorders>
            <w:vAlign w:val="center"/>
          </w:tcPr>
          <w:p w14:paraId="23584D50" w14:textId="77777777" w:rsidR="0064323E" w:rsidRPr="002368AA" w:rsidRDefault="0064323E" w:rsidP="007C07C1">
            <w:pPr>
              <w:pStyle w:val="ListBullet2"/>
              <w:numPr>
                <w:ilvl w:val="0"/>
                <w:numId w:val="9"/>
              </w:numPr>
              <w:spacing w:before="0"/>
              <w:rPr>
                <w:sz w:val="19"/>
                <w:szCs w:val="19"/>
              </w:rPr>
            </w:pPr>
            <w:r w:rsidRPr="002368AA">
              <w:rPr>
                <w:sz w:val="19"/>
                <w:szCs w:val="19"/>
              </w:rPr>
              <w:t>Does the route take in areas frequented by groups of other young people?</w:t>
            </w:r>
          </w:p>
        </w:tc>
        <w:tc>
          <w:tcPr>
            <w:tcW w:w="456" w:type="pct"/>
            <w:tcBorders>
              <w:top w:val="single" w:sz="6" w:space="0" w:color="0B2283"/>
              <w:left w:val="nil"/>
              <w:bottom w:val="single" w:sz="6" w:space="0" w:color="0B2283"/>
              <w:right w:val="nil"/>
            </w:tcBorders>
            <w:vAlign w:val="center"/>
          </w:tcPr>
          <w:p w14:paraId="0D9AC93C"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Yes</w:t>
            </w:r>
          </w:p>
        </w:tc>
        <w:tc>
          <w:tcPr>
            <w:tcW w:w="1201" w:type="pct"/>
            <w:tcBorders>
              <w:top w:val="single" w:sz="6" w:space="0" w:color="0B2283"/>
              <w:left w:val="nil"/>
              <w:bottom w:val="single" w:sz="6" w:space="0" w:color="0B2283"/>
              <w:right w:val="nil"/>
            </w:tcBorders>
          </w:tcPr>
          <w:p w14:paraId="0626CE1B"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Students from the local high school gather at the station. There are no such problems at his home station.</w:t>
            </w:r>
          </w:p>
        </w:tc>
        <w:tc>
          <w:tcPr>
            <w:tcW w:w="1318" w:type="pct"/>
            <w:tcBorders>
              <w:top w:val="single" w:sz="6" w:space="0" w:color="0B2283"/>
              <w:left w:val="nil"/>
              <w:bottom w:val="single" w:sz="6" w:space="0" w:color="0B2283"/>
              <w:right w:val="nil"/>
            </w:tcBorders>
          </w:tcPr>
          <w:p w14:paraId="19BD83FB"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Johnnie is to stay and wait for the train at the northern end of the station near the ticket office. The station manager has been advised of Johnnie’s travel times and staff will keep an eye on him.</w:t>
            </w:r>
          </w:p>
        </w:tc>
        <w:tc>
          <w:tcPr>
            <w:tcW w:w="712" w:type="pct"/>
            <w:tcBorders>
              <w:top w:val="single" w:sz="6" w:space="0" w:color="0B2283"/>
              <w:left w:val="nil"/>
              <w:bottom w:val="single" w:sz="6" w:space="0" w:color="0B2283"/>
              <w:right w:val="nil"/>
            </w:tcBorders>
          </w:tcPr>
          <w:p w14:paraId="167CE112"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Yes</w:t>
            </w:r>
          </w:p>
        </w:tc>
      </w:tr>
      <w:tr w:rsidR="0064323E" w:rsidRPr="004C0658" w14:paraId="55C8E409" w14:textId="77777777" w:rsidTr="007C07C1">
        <w:trPr>
          <w:cantSplit/>
          <w:trHeight w:val="567"/>
        </w:trPr>
        <w:tc>
          <w:tcPr>
            <w:tcW w:w="1314" w:type="pct"/>
            <w:tcBorders>
              <w:top w:val="single" w:sz="6" w:space="0" w:color="0B2283"/>
              <w:left w:val="nil"/>
              <w:bottom w:val="single" w:sz="6" w:space="0" w:color="0B2283"/>
              <w:right w:val="nil"/>
            </w:tcBorders>
            <w:vAlign w:val="center"/>
          </w:tcPr>
          <w:p w14:paraId="70D0CF2F" w14:textId="77777777" w:rsidR="0064323E" w:rsidRPr="002368AA" w:rsidRDefault="0064323E" w:rsidP="007C07C1">
            <w:pPr>
              <w:pStyle w:val="ListBullet2"/>
              <w:numPr>
                <w:ilvl w:val="0"/>
                <w:numId w:val="9"/>
              </w:numPr>
              <w:spacing w:before="0"/>
              <w:rPr>
                <w:sz w:val="19"/>
                <w:szCs w:val="19"/>
              </w:rPr>
            </w:pPr>
            <w:r w:rsidRPr="002368AA">
              <w:rPr>
                <w:sz w:val="19"/>
                <w:szCs w:val="19"/>
              </w:rPr>
              <w:t>Is the public transport being used regular and reliable?</w:t>
            </w:r>
          </w:p>
        </w:tc>
        <w:tc>
          <w:tcPr>
            <w:tcW w:w="456" w:type="pct"/>
            <w:tcBorders>
              <w:top w:val="single" w:sz="6" w:space="0" w:color="0B2283"/>
              <w:left w:val="nil"/>
              <w:bottom w:val="single" w:sz="6" w:space="0" w:color="0B2283"/>
              <w:right w:val="nil"/>
            </w:tcBorders>
            <w:vAlign w:val="center"/>
          </w:tcPr>
          <w:p w14:paraId="15A9380F"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Yes</w:t>
            </w:r>
          </w:p>
        </w:tc>
        <w:tc>
          <w:tcPr>
            <w:tcW w:w="1201" w:type="pct"/>
            <w:tcBorders>
              <w:top w:val="single" w:sz="6" w:space="0" w:color="0B2283"/>
              <w:left w:val="nil"/>
              <w:bottom w:val="single" w:sz="6" w:space="0" w:color="0B2283"/>
              <w:right w:val="nil"/>
            </w:tcBorders>
          </w:tcPr>
          <w:p w14:paraId="17D86634" w14:textId="77777777" w:rsidR="0064323E" w:rsidRPr="005776D4" w:rsidRDefault="0064323E" w:rsidP="007C07C1">
            <w:pPr>
              <w:spacing w:before="0" w:line="240" w:lineRule="auto"/>
              <w:rPr>
                <w:rFonts w:ascii="Bradley Hand ITC" w:hAnsi="Bradley Hand ITC"/>
                <w:sz w:val="18"/>
                <w:szCs w:val="18"/>
              </w:rPr>
            </w:pPr>
          </w:p>
        </w:tc>
        <w:tc>
          <w:tcPr>
            <w:tcW w:w="1318" w:type="pct"/>
            <w:tcBorders>
              <w:top w:val="single" w:sz="6" w:space="0" w:color="0B2283"/>
              <w:left w:val="nil"/>
              <w:bottom w:val="single" w:sz="6" w:space="0" w:color="0B2283"/>
              <w:right w:val="nil"/>
            </w:tcBorders>
          </w:tcPr>
          <w:p w14:paraId="63D588B1" w14:textId="77777777" w:rsidR="0064323E" w:rsidRPr="005776D4" w:rsidRDefault="0064323E" w:rsidP="007C07C1">
            <w:pPr>
              <w:spacing w:before="0" w:line="240" w:lineRule="auto"/>
              <w:rPr>
                <w:rFonts w:ascii="Bradley Hand ITC" w:hAnsi="Bradley Hand ITC"/>
                <w:sz w:val="18"/>
                <w:szCs w:val="18"/>
              </w:rPr>
            </w:pPr>
          </w:p>
        </w:tc>
        <w:tc>
          <w:tcPr>
            <w:tcW w:w="712" w:type="pct"/>
            <w:tcBorders>
              <w:top w:val="single" w:sz="6" w:space="0" w:color="0B2283"/>
              <w:left w:val="nil"/>
              <w:bottom w:val="single" w:sz="6" w:space="0" w:color="0B2283"/>
              <w:right w:val="nil"/>
            </w:tcBorders>
          </w:tcPr>
          <w:p w14:paraId="11E9EA29" w14:textId="77777777" w:rsidR="0064323E" w:rsidRPr="005776D4" w:rsidRDefault="0064323E" w:rsidP="007C07C1">
            <w:pPr>
              <w:spacing w:before="0" w:line="240" w:lineRule="auto"/>
              <w:rPr>
                <w:rFonts w:ascii="Bradley Hand ITC" w:hAnsi="Bradley Hand ITC"/>
                <w:sz w:val="18"/>
                <w:szCs w:val="18"/>
              </w:rPr>
            </w:pPr>
          </w:p>
        </w:tc>
      </w:tr>
      <w:tr w:rsidR="0064323E" w:rsidRPr="004C0658" w14:paraId="6AAD5F72" w14:textId="77777777" w:rsidTr="007C07C1">
        <w:trPr>
          <w:cantSplit/>
          <w:trHeight w:val="850"/>
        </w:trPr>
        <w:tc>
          <w:tcPr>
            <w:tcW w:w="1314" w:type="pct"/>
            <w:tcBorders>
              <w:top w:val="single" w:sz="6" w:space="0" w:color="0B2283"/>
              <w:left w:val="nil"/>
              <w:bottom w:val="single" w:sz="6" w:space="0" w:color="0B2283"/>
              <w:right w:val="nil"/>
            </w:tcBorders>
            <w:vAlign w:val="center"/>
          </w:tcPr>
          <w:p w14:paraId="16E10F81" w14:textId="77777777" w:rsidR="0064323E" w:rsidRPr="002368AA" w:rsidRDefault="0064323E" w:rsidP="007C07C1">
            <w:pPr>
              <w:pStyle w:val="ListBullet2"/>
              <w:numPr>
                <w:ilvl w:val="0"/>
                <w:numId w:val="9"/>
              </w:numPr>
              <w:spacing w:before="0"/>
              <w:rPr>
                <w:sz w:val="19"/>
                <w:szCs w:val="19"/>
              </w:rPr>
            </w:pPr>
            <w:r w:rsidRPr="002368AA">
              <w:rPr>
                <w:sz w:val="19"/>
                <w:szCs w:val="19"/>
              </w:rPr>
              <w:t>Is there any station or stop on the route that services multiple lines or routes?</w:t>
            </w:r>
          </w:p>
        </w:tc>
        <w:tc>
          <w:tcPr>
            <w:tcW w:w="456" w:type="pct"/>
            <w:tcBorders>
              <w:top w:val="single" w:sz="6" w:space="0" w:color="0B2283"/>
              <w:left w:val="nil"/>
              <w:bottom w:val="single" w:sz="6" w:space="0" w:color="0B2283"/>
              <w:right w:val="nil"/>
            </w:tcBorders>
            <w:vAlign w:val="center"/>
          </w:tcPr>
          <w:p w14:paraId="531C805C"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No</w:t>
            </w:r>
          </w:p>
        </w:tc>
        <w:tc>
          <w:tcPr>
            <w:tcW w:w="1201" w:type="pct"/>
            <w:tcBorders>
              <w:top w:val="single" w:sz="6" w:space="0" w:color="0B2283"/>
              <w:left w:val="nil"/>
              <w:bottom w:val="single" w:sz="6" w:space="0" w:color="0B2283"/>
              <w:right w:val="nil"/>
            </w:tcBorders>
          </w:tcPr>
          <w:p w14:paraId="0775219E" w14:textId="77777777" w:rsidR="0064323E" w:rsidRPr="005776D4" w:rsidRDefault="0064323E" w:rsidP="007C07C1">
            <w:pPr>
              <w:spacing w:before="0" w:line="240" w:lineRule="auto"/>
              <w:rPr>
                <w:rFonts w:ascii="Bradley Hand ITC" w:hAnsi="Bradley Hand ITC"/>
                <w:sz w:val="18"/>
                <w:szCs w:val="18"/>
              </w:rPr>
            </w:pPr>
          </w:p>
        </w:tc>
        <w:tc>
          <w:tcPr>
            <w:tcW w:w="1318" w:type="pct"/>
            <w:tcBorders>
              <w:top w:val="single" w:sz="6" w:space="0" w:color="0B2283"/>
              <w:left w:val="nil"/>
              <w:bottom w:val="single" w:sz="6" w:space="0" w:color="0B2283"/>
              <w:right w:val="nil"/>
            </w:tcBorders>
          </w:tcPr>
          <w:p w14:paraId="339755DC" w14:textId="77777777" w:rsidR="0064323E" w:rsidRPr="005776D4" w:rsidRDefault="0064323E" w:rsidP="007C07C1">
            <w:pPr>
              <w:spacing w:before="0" w:line="240" w:lineRule="auto"/>
              <w:rPr>
                <w:rFonts w:ascii="Bradley Hand ITC" w:hAnsi="Bradley Hand ITC"/>
                <w:sz w:val="18"/>
                <w:szCs w:val="18"/>
              </w:rPr>
            </w:pPr>
          </w:p>
        </w:tc>
        <w:tc>
          <w:tcPr>
            <w:tcW w:w="712" w:type="pct"/>
            <w:tcBorders>
              <w:top w:val="single" w:sz="6" w:space="0" w:color="0B2283"/>
              <w:left w:val="nil"/>
              <w:bottom w:val="single" w:sz="6" w:space="0" w:color="0B2283"/>
              <w:right w:val="nil"/>
            </w:tcBorders>
          </w:tcPr>
          <w:p w14:paraId="4FC599E2" w14:textId="77777777" w:rsidR="0064323E" w:rsidRPr="005776D4" w:rsidRDefault="0064323E" w:rsidP="007C07C1">
            <w:pPr>
              <w:spacing w:before="0" w:line="240" w:lineRule="auto"/>
              <w:rPr>
                <w:rFonts w:ascii="Bradley Hand ITC" w:hAnsi="Bradley Hand ITC"/>
                <w:sz w:val="18"/>
                <w:szCs w:val="18"/>
              </w:rPr>
            </w:pPr>
          </w:p>
        </w:tc>
      </w:tr>
      <w:tr w:rsidR="0064323E" w:rsidRPr="004C0658" w14:paraId="2B7DC1EF" w14:textId="77777777" w:rsidTr="007C07C1">
        <w:trPr>
          <w:cantSplit/>
          <w:trHeight w:val="850"/>
        </w:trPr>
        <w:tc>
          <w:tcPr>
            <w:tcW w:w="1314" w:type="pct"/>
            <w:tcBorders>
              <w:top w:val="single" w:sz="6" w:space="0" w:color="0B2283"/>
              <w:left w:val="nil"/>
              <w:bottom w:val="single" w:sz="6" w:space="0" w:color="0B2283"/>
              <w:right w:val="nil"/>
            </w:tcBorders>
            <w:vAlign w:val="center"/>
          </w:tcPr>
          <w:p w14:paraId="18338B48" w14:textId="77777777" w:rsidR="0064323E" w:rsidRPr="002368AA" w:rsidRDefault="0064323E" w:rsidP="007C07C1">
            <w:pPr>
              <w:pStyle w:val="ListBullet2"/>
              <w:numPr>
                <w:ilvl w:val="0"/>
                <w:numId w:val="9"/>
              </w:numPr>
              <w:spacing w:before="0"/>
              <w:rPr>
                <w:sz w:val="19"/>
                <w:szCs w:val="19"/>
              </w:rPr>
            </w:pPr>
            <w:r w:rsidRPr="002368AA">
              <w:rPr>
                <w:sz w:val="19"/>
                <w:szCs w:val="19"/>
              </w:rPr>
              <w:t>Are there particularly crowded stops or areas that the student will have to navigate?</w:t>
            </w:r>
          </w:p>
        </w:tc>
        <w:tc>
          <w:tcPr>
            <w:tcW w:w="456" w:type="pct"/>
            <w:tcBorders>
              <w:top w:val="single" w:sz="6" w:space="0" w:color="0B2283"/>
              <w:left w:val="nil"/>
              <w:bottom w:val="single" w:sz="6" w:space="0" w:color="0B2283"/>
              <w:right w:val="nil"/>
            </w:tcBorders>
            <w:vAlign w:val="center"/>
          </w:tcPr>
          <w:p w14:paraId="0C730E18" w14:textId="77777777" w:rsidR="0064323E" w:rsidRPr="005776D4" w:rsidRDefault="0064323E" w:rsidP="007C07C1">
            <w:pPr>
              <w:spacing w:before="0" w:line="240" w:lineRule="auto"/>
              <w:rPr>
                <w:rFonts w:ascii="Bradley Hand ITC" w:hAnsi="Bradley Hand ITC"/>
                <w:sz w:val="18"/>
                <w:szCs w:val="18"/>
              </w:rPr>
            </w:pPr>
            <w:r w:rsidRPr="005776D4">
              <w:rPr>
                <w:rFonts w:ascii="Bradley Hand ITC" w:hAnsi="Bradley Hand ITC"/>
                <w:sz w:val="18"/>
                <w:szCs w:val="18"/>
              </w:rPr>
              <w:t>No</w:t>
            </w:r>
          </w:p>
        </w:tc>
        <w:tc>
          <w:tcPr>
            <w:tcW w:w="1201" w:type="pct"/>
            <w:tcBorders>
              <w:top w:val="single" w:sz="6" w:space="0" w:color="0B2283"/>
              <w:left w:val="nil"/>
              <w:bottom w:val="single" w:sz="6" w:space="0" w:color="0B2283"/>
              <w:right w:val="nil"/>
            </w:tcBorders>
          </w:tcPr>
          <w:p w14:paraId="34F06664" w14:textId="77777777" w:rsidR="0064323E" w:rsidRPr="005776D4" w:rsidRDefault="0064323E" w:rsidP="007C07C1">
            <w:pPr>
              <w:spacing w:before="0" w:line="240" w:lineRule="auto"/>
              <w:rPr>
                <w:rFonts w:ascii="Bradley Hand ITC" w:hAnsi="Bradley Hand ITC"/>
                <w:sz w:val="18"/>
                <w:szCs w:val="18"/>
              </w:rPr>
            </w:pPr>
          </w:p>
        </w:tc>
        <w:tc>
          <w:tcPr>
            <w:tcW w:w="1318" w:type="pct"/>
            <w:tcBorders>
              <w:top w:val="single" w:sz="6" w:space="0" w:color="0B2283"/>
              <w:left w:val="nil"/>
              <w:bottom w:val="single" w:sz="6" w:space="0" w:color="0B2283"/>
              <w:right w:val="nil"/>
            </w:tcBorders>
          </w:tcPr>
          <w:p w14:paraId="0594E299" w14:textId="77777777" w:rsidR="0064323E" w:rsidRPr="005776D4" w:rsidRDefault="0064323E" w:rsidP="007C07C1">
            <w:pPr>
              <w:spacing w:before="0" w:line="240" w:lineRule="auto"/>
              <w:rPr>
                <w:rFonts w:ascii="Bradley Hand ITC" w:hAnsi="Bradley Hand ITC"/>
                <w:sz w:val="18"/>
                <w:szCs w:val="18"/>
              </w:rPr>
            </w:pPr>
          </w:p>
        </w:tc>
        <w:tc>
          <w:tcPr>
            <w:tcW w:w="712" w:type="pct"/>
            <w:tcBorders>
              <w:top w:val="single" w:sz="6" w:space="0" w:color="0B2283"/>
              <w:left w:val="nil"/>
              <w:bottom w:val="single" w:sz="6" w:space="0" w:color="0B2283"/>
              <w:right w:val="nil"/>
            </w:tcBorders>
          </w:tcPr>
          <w:p w14:paraId="3BC5BA02" w14:textId="77777777" w:rsidR="0064323E" w:rsidRPr="005776D4" w:rsidRDefault="0064323E" w:rsidP="007C07C1">
            <w:pPr>
              <w:spacing w:before="0" w:line="240" w:lineRule="auto"/>
              <w:rPr>
                <w:rFonts w:ascii="Bradley Hand ITC" w:hAnsi="Bradley Hand ITC"/>
                <w:sz w:val="18"/>
                <w:szCs w:val="18"/>
              </w:rPr>
            </w:pPr>
          </w:p>
        </w:tc>
      </w:tr>
      <w:tr w:rsidR="0064323E" w:rsidRPr="004C0658" w14:paraId="1986B1B7" w14:textId="77777777" w:rsidTr="007C07C1">
        <w:trPr>
          <w:cantSplit/>
          <w:trHeight w:val="886"/>
        </w:trPr>
        <w:tc>
          <w:tcPr>
            <w:tcW w:w="1314" w:type="pct"/>
            <w:tcBorders>
              <w:top w:val="single" w:sz="6" w:space="0" w:color="0B2283"/>
              <w:left w:val="nil"/>
              <w:bottom w:val="single" w:sz="6" w:space="0" w:color="0B2283"/>
              <w:right w:val="nil"/>
            </w:tcBorders>
            <w:vAlign w:val="center"/>
          </w:tcPr>
          <w:p w14:paraId="1285B42F" w14:textId="77777777" w:rsidR="0064323E" w:rsidRPr="002368AA" w:rsidRDefault="0064323E" w:rsidP="007C07C1">
            <w:pPr>
              <w:pStyle w:val="ListBullet2"/>
              <w:numPr>
                <w:ilvl w:val="0"/>
                <w:numId w:val="9"/>
              </w:numPr>
              <w:spacing w:before="0"/>
              <w:rPr>
                <w:sz w:val="19"/>
                <w:szCs w:val="19"/>
              </w:rPr>
            </w:pPr>
            <w:r w:rsidRPr="002368AA">
              <w:rPr>
                <w:sz w:val="19"/>
                <w:szCs w:val="19"/>
              </w:rPr>
              <w:t>Other risks?</w:t>
            </w:r>
          </w:p>
        </w:tc>
        <w:tc>
          <w:tcPr>
            <w:tcW w:w="456" w:type="pct"/>
            <w:tcBorders>
              <w:top w:val="single" w:sz="6" w:space="0" w:color="0B2283"/>
              <w:left w:val="nil"/>
              <w:bottom w:val="single" w:sz="6" w:space="0" w:color="0B2283"/>
              <w:right w:val="nil"/>
            </w:tcBorders>
          </w:tcPr>
          <w:p w14:paraId="2E5E380E" w14:textId="77777777" w:rsidR="0064323E" w:rsidRPr="004C0658" w:rsidRDefault="0064323E" w:rsidP="007C07C1">
            <w:pPr>
              <w:spacing w:before="0" w:line="240" w:lineRule="auto"/>
            </w:pPr>
          </w:p>
        </w:tc>
        <w:tc>
          <w:tcPr>
            <w:tcW w:w="1201" w:type="pct"/>
            <w:tcBorders>
              <w:top w:val="single" w:sz="6" w:space="0" w:color="0B2283"/>
              <w:left w:val="nil"/>
              <w:bottom w:val="single" w:sz="6" w:space="0" w:color="0B2283"/>
              <w:right w:val="nil"/>
            </w:tcBorders>
          </w:tcPr>
          <w:p w14:paraId="6F9947C7" w14:textId="77777777" w:rsidR="0064323E" w:rsidRPr="004C0658" w:rsidRDefault="0064323E" w:rsidP="00A3384D"/>
        </w:tc>
        <w:tc>
          <w:tcPr>
            <w:tcW w:w="1318" w:type="pct"/>
            <w:tcBorders>
              <w:top w:val="single" w:sz="6" w:space="0" w:color="0B2283"/>
              <w:left w:val="nil"/>
              <w:bottom w:val="single" w:sz="6" w:space="0" w:color="0B2283"/>
              <w:right w:val="nil"/>
            </w:tcBorders>
          </w:tcPr>
          <w:p w14:paraId="66637D33" w14:textId="77777777" w:rsidR="0064323E" w:rsidRPr="004C0658" w:rsidRDefault="0064323E" w:rsidP="00A3384D"/>
        </w:tc>
        <w:tc>
          <w:tcPr>
            <w:tcW w:w="712" w:type="pct"/>
            <w:tcBorders>
              <w:top w:val="single" w:sz="6" w:space="0" w:color="0B2283"/>
              <w:left w:val="nil"/>
              <w:bottom w:val="single" w:sz="6" w:space="0" w:color="0B2283"/>
              <w:right w:val="nil"/>
            </w:tcBorders>
          </w:tcPr>
          <w:p w14:paraId="11C6FA8D" w14:textId="77777777" w:rsidR="0064323E" w:rsidRPr="004C0658" w:rsidRDefault="0064323E" w:rsidP="00A3384D"/>
        </w:tc>
      </w:tr>
      <w:tr w:rsidR="0064323E" w:rsidRPr="004C0658" w14:paraId="6A901726" w14:textId="77777777" w:rsidTr="007C07C1">
        <w:trPr>
          <w:cantSplit/>
          <w:trHeight w:val="544"/>
        </w:trPr>
        <w:tc>
          <w:tcPr>
            <w:tcW w:w="1770" w:type="pct"/>
            <w:gridSpan w:val="2"/>
            <w:tcBorders>
              <w:top w:val="single" w:sz="6" w:space="0" w:color="0B2283"/>
              <w:left w:val="nil"/>
              <w:bottom w:val="single" w:sz="4" w:space="0" w:color="0B2283"/>
              <w:right w:val="nil"/>
            </w:tcBorders>
          </w:tcPr>
          <w:p w14:paraId="5F5C7FB0" w14:textId="77777777" w:rsidR="0064323E" w:rsidRPr="004C0658" w:rsidRDefault="0064323E" w:rsidP="007C07C1">
            <w:pPr>
              <w:spacing w:line="240" w:lineRule="auto"/>
            </w:pPr>
            <w:r>
              <w:t>Signed</w:t>
            </w:r>
          </w:p>
        </w:tc>
        <w:tc>
          <w:tcPr>
            <w:tcW w:w="2519" w:type="pct"/>
            <w:gridSpan w:val="2"/>
            <w:tcBorders>
              <w:top w:val="single" w:sz="6" w:space="0" w:color="0B2283"/>
              <w:left w:val="nil"/>
              <w:bottom w:val="single" w:sz="4" w:space="0" w:color="0B2283"/>
              <w:right w:val="nil"/>
            </w:tcBorders>
          </w:tcPr>
          <w:p w14:paraId="7A9B6457" w14:textId="77777777" w:rsidR="0064323E" w:rsidRPr="004C0658" w:rsidRDefault="0064323E" w:rsidP="007C07C1">
            <w:pPr>
              <w:spacing w:line="240" w:lineRule="auto"/>
            </w:pPr>
            <w:r>
              <w:t>Date:</w:t>
            </w:r>
          </w:p>
        </w:tc>
        <w:tc>
          <w:tcPr>
            <w:tcW w:w="712" w:type="pct"/>
            <w:tcBorders>
              <w:top w:val="single" w:sz="6" w:space="0" w:color="0B2283"/>
              <w:left w:val="nil"/>
              <w:bottom w:val="single" w:sz="4" w:space="0" w:color="0B2283"/>
              <w:right w:val="nil"/>
            </w:tcBorders>
          </w:tcPr>
          <w:p w14:paraId="366562E7" w14:textId="77777777" w:rsidR="0064323E" w:rsidRDefault="0064323E" w:rsidP="007C07C1">
            <w:pPr>
              <w:spacing w:before="0" w:line="240" w:lineRule="auto"/>
            </w:pPr>
          </w:p>
        </w:tc>
      </w:tr>
    </w:tbl>
    <w:p w14:paraId="34D507D7" w14:textId="77777777" w:rsidR="00177B42" w:rsidRDefault="00177B42" w:rsidP="002E59F6"/>
    <w:p w14:paraId="6B9A8052" w14:textId="77777777" w:rsidR="00177B42" w:rsidRDefault="00177B42" w:rsidP="002E59F6">
      <w:pPr>
        <w:sectPr w:rsidR="00177B42" w:rsidSect="008D046F">
          <w:footerReference w:type="default" r:id="rId36"/>
          <w:pgSz w:w="11907" w:h="16840" w:code="9"/>
          <w:pgMar w:top="1701" w:right="567" w:bottom="1134" w:left="567" w:header="567" w:footer="567" w:gutter="0"/>
          <w:cols w:space="720"/>
        </w:sectPr>
      </w:pPr>
    </w:p>
    <w:p w14:paraId="2139B2FE" w14:textId="77777777" w:rsidR="000C0949" w:rsidRPr="00063F93" w:rsidRDefault="00602BC8" w:rsidP="00177B42">
      <w:pPr>
        <w:pStyle w:val="Heading2"/>
        <w:rPr>
          <w:color w:val="4D2E91"/>
        </w:rPr>
      </w:pPr>
      <w:bookmarkStart w:id="8" w:name="_Toc378839934"/>
      <w:r w:rsidRPr="00063F93">
        <w:rPr>
          <w:color w:val="4D2E91"/>
        </w:rPr>
        <w:lastRenderedPageBreak/>
        <w:t>Problem solving register</w:t>
      </w:r>
      <w:bookmarkEnd w:id="8"/>
    </w:p>
    <w:p w14:paraId="3D946EA6" w14:textId="77777777" w:rsidR="000C0949" w:rsidRPr="002E59F6" w:rsidRDefault="00602BC8" w:rsidP="002E59F6">
      <w:r w:rsidRPr="002E59F6">
        <w:t>The problem solving register lists a series of scenarios students may face while travelling to and from school.</w:t>
      </w:r>
      <w:r w:rsidR="00067E85">
        <w:t xml:space="preserve"> </w:t>
      </w:r>
      <w:r w:rsidRPr="002E59F6">
        <w:t>Students undertaking travel education must know how to respond to these, often unforseen, situations and keep a cool head while doing so.</w:t>
      </w:r>
      <w:r w:rsidR="00067E85">
        <w:t xml:space="preserve"> </w:t>
      </w:r>
      <w:r w:rsidRPr="002E59F6">
        <w:t>Preparing students for the unexpected will support the development of confidence and minimise their risk when the unusual occurs.</w:t>
      </w:r>
      <w:r w:rsidR="00067E85">
        <w:t xml:space="preserve"> </w:t>
      </w:r>
      <w:r w:rsidRPr="002E59F6">
        <w:t>Students must demonstrate good problem solving skills</w:t>
      </w:r>
      <w:r w:rsidR="00A311E1">
        <w:t xml:space="preserve"> and this should be captured in the problem solving register</w:t>
      </w:r>
      <w:r w:rsidRPr="002E59F6">
        <w:t xml:space="preserve"> before they can be deemed competent to travel independently.</w:t>
      </w:r>
      <w:r w:rsidR="00A311E1">
        <w:t xml:space="preserve"> </w:t>
      </w:r>
    </w:p>
    <w:p w14:paraId="0265AEE0" w14:textId="77777777" w:rsidR="000C0949" w:rsidRDefault="00602BC8" w:rsidP="002E59F6">
      <w:r w:rsidRPr="002E59F6">
        <w:t>Once the scenarios have been listed, a plan for how the student should respond must be developed, documented and approved by the student’s support group and then implemented as part of the student’s travel education program.</w:t>
      </w:r>
    </w:p>
    <w:p w14:paraId="11F26F51" w14:textId="77777777" w:rsidR="00177B42" w:rsidRPr="005C3812" w:rsidRDefault="00177B42" w:rsidP="00177B42">
      <w:pPr>
        <w:rPr>
          <w:rFonts w:cs="Arial"/>
          <w:sz w:val="18"/>
          <w:szCs w:val="18"/>
        </w:rPr>
      </w:pPr>
      <w:r w:rsidRPr="002E59F6">
        <w:t>On the next page is a sample of a problem solving register.</w:t>
      </w:r>
      <w:r>
        <w:t xml:space="preserve"> </w:t>
      </w:r>
      <w:r w:rsidRPr="002E59F6">
        <w:t>This list is not exhaustive and schools may include</w:t>
      </w:r>
      <w:r w:rsidRPr="005C3812">
        <w:rPr>
          <w:rFonts w:cs="Arial"/>
          <w:sz w:val="18"/>
          <w:szCs w:val="18"/>
        </w:rPr>
        <w:t xml:space="preserve"> additiona</w:t>
      </w:r>
      <w:r>
        <w:rPr>
          <w:rFonts w:cs="Arial"/>
          <w:sz w:val="18"/>
          <w:szCs w:val="18"/>
        </w:rPr>
        <w:t>l</w:t>
      </w:r>
      <w:r w:rsidRPr="005C3812">
        <w:rPr>
          <w:rFonts w:cs="Arial"/>
          <w:sz w:val="18"/>
          <w:szCs w:val="18"/>
        </w:rPr>
        <w:t xml:space="preserve"> scenarios that are relevant to their context and the needs of the student.</w:t>
      </w:r>
    </w:p>
    <w:p w14:paraId="1CA522CA" w14:textId="77777777" w:rsidR="00177B42" w:rsidRDefault="00177B42" w:rsidP="002E59F6"/>
    <w:p w14:paraId="063457E2" w14:textId="77777777" w:rsidR="00DF25B9" w:rsidRDefault="00DF25B9" w:rsidP="002E59F6"/>
    <w:p w14:paraId="211C2AEE" w14:textId="77777777" w:rsidR="00177B42" w:rsidRDefault="00177B42" w:rsidP="002E59F6">
      <w:pPr>
        <w:sectPr w:rsidR="00177B42" w:rsidSect="000B29CB">
          <w:footerReference w:type="default" r:id="rId37"/>
          <w:pgSz w:w="11907" w:h="16840" w:code="9"/>
          <w:pgMar w:top="1701" w:right="567" w:bottom="1134" w:left="4536" w:header="567" w:footer="567" w:gutter="0"/>
          <w:cols w:space="720"/>
        </w:sectPr>
      </w:pPr>
    </w:p>
    <w:p w14:paraId="50A7BE48" w14:textId="77777777" w:rsidR="00177B42" w:rsidRDefault="00177B42" w:rsidP="00177B42">
      <w:pPr>
        <w:pStyle w:val="Heading3"/>
      </w:pPr>
      <w:r>
        <w:lastRenderedPageBreak/>
        <w:t xml:space="preserve">Sample problem solving register </w:t>
      </w:r>
    </w:p>
    <w:tbl>
      <w:tblPr>
        <w:tblStyle w:val="TableGrid"/>
        <w:tblW w:w="5000" w:type="pct"/>
        <w:tblInd w:w="113" w:type="dxa"/>
        <w:tblBorders>
          <w:top w:val="single" w:sz="4" w:space="0" w:color="0B2283"/>
          <w:left w:val="single" w:sz="4" w:space="0" w:color="0B2283"/>
          <w:bottom w:val="single" w:sz="4" w:space="0" w:color="0B2283"/>
          <w:right w:val="single" w:sz="4" w:space="0" w:color="0B2283"/>
          <w:insideH w:val="single" w:sz="6" w:space="0" w:color="0B2283"/>
          <w:insideV w:val="single" w:sz="6" w:space="0" w:color="0B2283"/>
        </w:tblBorders>
        <w:tblLook w:val="04A0" w:firstRow="1" w:lastRow="0" w:firstColumn="1" w:lastColumn="0" w:noHBand="0" w:noVBand="1"/>
      </w:tblPr>
      <w:tblGrid>
        <w:gridCol w:w="4725"/>
        <w:gridCol w:w="552"/>
        <w:gridCol w:w="5440"/>
        <w:gridCol w:w="56"/>
      </w:tblGrid>
      <w:tr w:rsidR="004C0658" w:rsidRPr="006918E0" w14:paraId="63FAD607" w14:textId="77777777" w:rsidTr="002368AA">
        <w:trPr>
          <w:cantSplit/>
          <w:trHeight w:val="57"/>
          <w:tblHeader/>
        </w:trPr>
        <w:tc>
          <w:tcPr>
            <w:tcW w:w="5000" w:type="pct"/>
            <w:gridSpan w:val="4"/>
            <w:tcBorders>
              <w:top w:val="nil"/>
              <w:left w:val="nil"/>
              <w:bottom w:val="nil"/>
              <w:right w:val="nil"/>
            </w:tcBorders>
            <w:shd w:val="clear" w:color="auto" w:fill="auto"/>
            <w:vAlign w:val="center"/>
          </w:tcPr>
          <w:p w14:paraId="4E3BB77B" w14:textId="77777777" w:rsidR="004C0658" w:rsidRPr="006918E0" w:rsidRDefault="004C0658" w:rsidP="00572AAA">
            <w:pPr>
              <w:spacing w:before="0" w:line="240" w:lineRule="auto"/>
            </w:pPr>
            <w:r>
              <w:t xml:space="preserve">Student name: </w:t>
            </w:r>
            <w:r w:rsidRPr="004C0658">
              <w:rPr>
                <w:rFonts w:ascii="Bradley Hand ITC" w:hAnsi="Bradley Hand ITC"/>
                <w:sz w:val="22"/>
                <w:szCs w:val="22"/>
              </w:rPr>
              <w:t>Johnnie Brown</w:t>
            </w:r>
          </w:p>
        </w:tc>
      </w:tr>
      <w:tr w:rsidR="004C0658" w:rsidRPr="006918E0" w14:paraId="5CFC2A14" w14:textId="77777777" w:rsidTr="002368AA">
        <w:trPr>
          <w:cantSplit/>
          <w:trHeight w:val="57"/>
          <w:tblHeader/>
        </w:trPr>
        <w:tc>
          <w:tcPr>
            <w:tcW w:w="5000" w:type="pct"/>
            <w:gridSpan w:val="4"/>
            <w:tcBorders>
              <w:top w:val="nil"/>
              <w:left w:val="nil"/>
              <w:bottom w:val="nil"/>
              <w:right w:val="nil"/>
            </w:tcBorders>
            <w:shd w:val="clear" w:color="auto" w:fill="auto"/>
            <w:vAlign w:val="center"/>
          </w:tcPr>
          <w:p w14:paraId="28F1BD69" w14:textId="77777777" w:rsidR="004C0658" w:rsidRPr="006918E0" w:rsidRDefault="004C0658" w:rsidP="00572AAA">
            <w:pPr>
              <w:spacing w:before="0" w:line="240" w:lineRule="auto"/>
            </w:pPr>
            <w:r>
              <w:t xml:space="preserve">Year level: </w:t>
            </w:r>
            <w:r w:rsidRPr="004C0658">
              <w:rPr>
                <w:rFonts w:ascii="Bradley Hand ITC" w:hAnsi="Bradley Hand ITC"/>
                <w:sz w:val="22"/>
                <w:szCs w:val="22"/>
              </w:rPr>
              <w:t>7</w:t>
            </w:r>
          </w:p>
        </w:tc>
      </w:tr>
      <w:tr w:rsidR="004C0658" w:rsidRPr="006918E0" w14:paraId="4DA8A53D" w14:textId="77777777" w:rsidTr="002368AA">
        <w:trPr>
          <w:cantSplit/>
          <w:trHeight w:val="57"/>
          <w:tblHeader/>
        </w:trPr>
        <w:tc>
          <w:tcPr>
            <w:tcW w:w="5000" w:type="pct"/>
            <w:gridSpan w:val="4"/>
            <w:tcBorders>
              <w:top w:val="nil"/>
              <w:left w:val="nil"/>
              <w:bottom w:val="nil"/>
              <w:right w:val="nil"/>
            </w:tcBorders>
            <w:shd w:val="clear" w:color="auto" w:fill="auto"/>
            <w:vAlign w:val="center"/>
          </w:tcPr>
          <w:p w14:paraId="50E71F4D" w14:textId="77777777" w:rsidR="004C0658" w:rsidRDefault="004C0658" w:rsidP="00572AAA">
            <w:pPr>
              <w:spacing w:before="0" w:line="240" w:lineRule="auto"/>
            </w:pPr>
            <w:r>
              <w:t xml:space="preserve">Date: </w:t>
            </w:r>
            <w:r w:rsidRPr="004C0658">
              <w:rPr>
                <w:rFonts w:ascii="Bradley Hand ITC" w:hAnsi="Bradley Hand ITC"/>
                <w:sz w:val="22"/>
                <w:szCs w:val="22"/>
              </w:rPr>
              <w:t>25/7/14</w:t>
            </w:r>
          </w:p>
        </w:tc>
      </w:tr>
      <w:tr w:rsidR="00A3384D" w:rsidRPr="006918E0" w14:paraId="14F86968" w14:textId="77777777" w:rsidTr="00572AAA">
        <w:trPr>
          <w:gridAfter w:val="1"/>
          <w:wAfter w:w="26" w:type="pct"/>
          <w:cantSplit/>
          <w:trHeight w:val="283"/>
          <w:tblHeader/>
        </w:trPr>
        <w:tc>
          <w:tcPr>
            <w:tcW w:w="2449" w:type="pct"/>
            <w:gridSpan w:val="2"/>
            <w:tcBorders>
              <w:top w:val="nil"/>
              <w:left w:val="nil"/>
              <w:bottom w:val="single" w:sz="6" w:space="0" w:color="0B2283"/>
            </w:tcBorders>
            <w:shd w:val="clear" w:color="auto" w:fill="4D2EAF"/>
            <w:vAlign w:val="center"/>
          </w:tcPr>
          <w:p w14:paraId="59D7EDF3" w14:textId="77777777" w:rsidR="006918E0" w:rsidRPr="002368AA" w:rsidRDefault="006918E0" w:rsidP="002368AA">
            <w:pPr>
              <w:pStyle w:val="PlainText"/>
              <w:rPr>
                <w:b/>
              </w:rPr>
            </w:pPr>
            <w:r w:rsidRPr="002368AA">
              <w:rPr>
                <w:b/>
              </w:rPr>
              <w:t>Risk factor</w:t>
            </w:r>
          </w:p>
        </w:tc>
        <w:tc>
          <w:tcPr>
            <w:tcW w:w="2525" w:type="pct"/>
            <w:tcBorders>
              <w:top w:val="nil"/>
              <w:bottom w:val="single" w:sz="6" w:space="0" w:color="0B2283"/>
              <w:right w:val="nil"/>
            </w:tcBorders>
            <w:shd w:val="clear" w:color="auto" w:fill="4D2EAF"/>
            <w:vAlign w:val="center"/>
          </w:tcPr>
          <w:p w14:paraId="4BD0667B" w14:textId="77777777" w:rsidR="006918E0" w:rsidRPr="002368AA" w:rsidRDefault="006918E0" w:rsidP="002368AA">
            <w:pPr>
              <w:pStyle w:val="PlainText"/>
              <w:rPr>
                <w:b/>
              </w:rPr>
            </w:pPr>
            <w:r w:rsidRPr="002368AA">
              <w:rPr>
                <w:b/>
              </w:rPr>
              <w:t>Possible response/solutions</w:t>
            </w:r>
          </w:p>
        </w:tc>
      </w:tr>
      <w:tr w:rsidR="006918E0" w:rsidRPr="006918E0" w14:paraId="1A308F51" w14:textId="77777777" w:rsidTr="00572AAA">
        <w:trPr>
          <w:gridAfter w:val="1"/>
          <w:wAfter w:w="26" w:type="pct"/>
          <w:cantSplit/>
          <w:trHeight w:val="283"/>
        </w:trPr>
        <w:tc>
          <w:tcPr>
            <w:tcW w:w="2449" w:type="pct"/>
            <w:gridSpan w:val="2"/>
            <w:tcBorders>
              <w:top w:val="single" w:sz="6" w:space="0" w:color="0B2283"/>
              <w:left w:val="nil"/>
            </w:tcBorders>
            <w:vAlign w:val="center"/>
          </w:tcPr>
          <w:p w14:paraId="18F083C4" w14:textId="77777777" w:rsidR="006918E0" w:rsidRPr="006918E0" w:rsidRDefault="006918E0" w:rsidP="00DD1015">
            <w:pPr>
              <w:pStyle w:val="List"/>
              <w:numPr>
                <w:ilvl w:val="0"/>
                <w:numId w:val="4"/>
              </w:numPr>
              <w:ind w:left="284" w:hanging="284"/>
            </w:pPr>
            <w:r w:rsidRPr="006918E0">
              <w:t>The bus/tram/train is late</w:t>
            </w:r>
          </w:p>
        </w:tc>
        <w:tc>
          <w:tcPr>
            <w:tcW w:w="2525" w:type="pct"/>
            <w:tcBorders>
              <w:top w:val="single" w:sz="6" w:space="0" w:color="0B2283"/>
              <w:right w:val="nil"/>
            </w:tcBorders>
            <w:vAlign w:val="center"/>
          </w:tcPr>
          <w:p w14:paraId="5DFBA688" w14:textId="77777777" w:rsidR="006918E0" w:rsidRPr="004C0658" w:rsidRDefault="004C0658" w:rsidP="002368AA">
            <w:pPr>
              <w:autoSpaceDE w:val="0"/>
              <w:autoSpaceDN w:val="0"/>
              <w:adjustRightInd w:val="0"/>
              <w:spacing w:before="0" w:line="240" w:lineRule="auto"/>
              <w:rPr>
                <w:rFonts w:ascii="Bradley Hand ITC" w:hAnsi="Bradley Hand ITC"/>
                <w:sz w:val="22"/>
                <w:szCs w:val="22"/>
              </w:rPr>
            </w:pPr>
            <w:r w:rsidRPr="004C0658">
              <w:rPr>
                <w:rFonts w:ascii="Bradley Hand ITC" w:hAnsi="Bradley Hand ITC" w:cs="Handwriting-Dakota"/>
                <w:sz w:val="22"/>
                <w:szCs w:val="22"/>
              </w:rPr>
              <w:t>Remain on the platform and listen for announcements</w:t>
            </w:r>
          </w:p>
        </w:tc>
      </w:tr>
      <w:tr w:rsidR="006918E0" w:rsidRPr="006918E0" w14:paraId="626B8241" w14:textId="77777777" w:rsidTr="00572AAA">
        <w:trPr>
          <w:gridAfter w:val="1"/>
          <w:wAfter w:w="26" w:type="pct"/>
          <w:cantSplit/>
          <w:trHeight w:val="283"/>
        </w:trPr>
        <w:tc>
          <w:tcPr>
            <w:tcW w:w="2449" w:type="pct"/>
            <w:gridSpan w:val="2"/>
            <w:tcBorders>
              <w:left w:val="nil"/>
            </w:tcBorders>
            <w:vAlign w:val="center"/>
          </w:tcPr>
          <w:p w14:paraId="53F6DD15" w14:textId="77777777" w:rsidR="006918E0" w:rsidRPr="006918E0" w:rsidRDefault="006918E0" w:rsidP="00DD1015">
            <w:pPr>
              <w:pStyle w:val="List"/>
              <w:numPr>
                <w:ilvl w:val="0"/>
                <w:numId w:val="8"/>
              </w:numPr>
              <w:ind w:left="284" w:hanging="284"/>
            </w:pPr>
            <w:r w:rsidRPr="006918E0">
              <w:t>You are late and miss the bus/tram/train</w:t>
            </w:r>
          </w:p>
        </w:tc>
        <w:tc>
          <w:tcPr>
            <w:tcW w:w="2525" w:type="pct"/>
            <w:tcBorders>
              <w:right w:val="nil"/>
            </w:tcBorders>
            <w:vAlign w:val="center"/>
          </w:tcPr>
          <w:p w14:paraId="408C537C" w14:textId="77777777" w:rsidR="006918E0" w:rsidRPr="004C0658" w:rsidRDefault="006918E0" w:rsidP="002368AA">
            <w:pPr>
              <w:rPr>
                <w:rFonts w:ascii="Bradley Hand ITC" w:hAnsi="Bradley Hand ITC"/>
                <w:sz w:val="22"/>
                <w:szCs w:val="22"/>
              </w:rPr>
            </w:pPr>
          </w:p>
        </w:tc>
      </w:tr>
      <w:tr w:rsidR="006918E0" w:rsidRPr="006918E0" w14:paraId="1D5F6BE9" w14:textId="77777777" w:rsidTr="00572AAA">
        <w:trPr>
          <w:gridAfter w:val="1"/>
          <w:wAfter w:w="26" w:type="pct"/>
          <w:cantSplit/>
          <w:trHeight w:val="283"/>
        </w:trPr>
        <w:tc>
          <w:tcPr>
            <w:tcW w:w="2449" w:type="pct"/>
            <w:gridSpan w:val="2"/>
            <w:tcBorders>
              <w:left w:val="nil"/>
            </w:tcBorders>
            <w:vAlign w:val="center"/>
          </w:tcPr>
          <w:p w14:paraId="5170D905" w14:textId="77777777" w:rsidR="006918E0" w:rsidRPr="006918E0" w:rsidRDefault="006918E0" w:rsidP="002368AA">
            <w:pPr>
              <w:pStyle w:val="List"/>
              <w:ind w:left="284" w:hanging="284"/>
            </w:pPr>
            <w:r w:rsidRPr="006918E0">
              <w:t>You get on the wrong bus/tram/train</w:t>
            </w:r>
          </w:p>
        </w:tc>
        <w:tc>
          <w:tcPr>
            <w:tcW w:w="2525" w:type="pct"/>
            <w:tcBorders>
              <w:right w:val="nil"/>
            </w:tcBorders>
            <w:vAlign w:val="center"/>
          </w:tcPr>
          <w:p w14:paraId="714273BF" w14:textId="77777777" w:rsidR="006918E0" w:rsidRPr="004C0658" w:rsidRDefault="006918E0" w:rsidP="002368AA">
            <w:pPr>
              <w:rPr>
                <w:rFonts w:ascii="Bradley Hand ITC" w:hAnsi="Bradley Hand ITC"/>
                <w:sz w:val="22"/>
                <w:szCs w:val="22"/>
              </w:rPr>
            </w:pPr>
          </w:p>
        </w:tc>
      </w:tr>
      <w:tr w:rsidR="006918E0" w:rsidRPr="006918E0" w14:paraId="7DCF72F1" w14:textId="77777777" w:rsidTr="00572AAA">
        <w:trPr>
          <w:gridAfter w:val="1"/>
          <w:wAfter w:w="26" w:type="pct"/>
          <w:cantSplit/>
          <w:trHeight w:val="283"/>
        </w:trPr>
        <w:tc>
          <w:tcPr>
            <w:tcW w:w="2449" w:type="pct"/>
            <w:gridSpan w:val="2"/>
            <w:tcBorders>
              <w:left w:val="nil"/>
            </w:tcBorders>
            <w:vAlign w:val="center"/>
          </w:tcPr>
          <w:p w14:paraId="70BB9758" w14:textId="77777777" w:rsidR="006918E0" w:rsidRPr="006918E0" w:rsidRDefault="006918E0" w:rsidP="002368AA">
            <w:pPr>
              <w:pStyle w:val="List"/>
              <w:ind w:left="284" w:hanging="284"/>
            </w:pPr>
            <w:r w:rsidRPr="006918E0">
              <w:t>You miss your stop</w:t>
            </w:r>
          </w:p>
        </w:tc>
        <w:tc>
          <w:tcPr>
            <w:tcW w:w="2525" w:type="pct"/>
            <w:tcBorders>
              <w:right w:val="nil"/>
            </w:tcBorders>
            <w:vAlign w:val="center"/>
          </w:tcPr>
          <w:p w14:paraId="67A9F2AB" w14:textId="77777777" w:rsidR="006918E0" w:rsidRPr="004C0658" w:rsidRDefault="006918E0" w:rsidP="002368AA">
            <w:pPr>
              <w:rPr>
                <w:rFonts w:ascii="Bradley Hand ITC" w:hAnsi="Bradley Hand ITC"/>
                <w:sz w:val="22"/>
                <w:szCs w:val="22"/>
              </w:rPr>
            </w:pPr>
          </w:p>
        </w:tc>
      </w:tr>
      <w:tr w:rsidR="006918E0" w:rsidRPr="006918E0" w14:paraId="50B307F5" w14:textId="77777777" w:rsidTr="00572AAA">
        <w:trPr>
          <w:gridAfter w:val="1"/>
          <w:wAfter w:w="26" w:type="pct"/>
          <w:cantSplit/>
          <w:trHeight w:val="283"/>
        </w:trPr>
        <w:tc>
          <w:tcPr>
            <w:tcW w:w="2449" w:type="pct"/>
            <w:gridSpan w:val="2"/>
            <w:tcBorders>
              <w:left w:val="nil"/>
            </w:tcBorders>
            <w:vAlign w:val="center"/>
          </w:tcPr>
          <w:p w14:paraId="1A798C2D" w14:textId="77777777" w:rsidR="006918E0" w:rsidRPr="006918E0" w:rsidRDefault="006918E0" w:rsidP="002368AA">
            <w:pPr>
              <w:pStyle w:val="List"/>
              <w:ind w:left="284" w:hanging="284"/>
            </w:pPr>
            <w:r w:rsidRPr="006918E0">
              <w:t>The bus/tram/train is crowded</w:t>
            </w:r>
          </w:p>
        </w:tc>
        <w:tc>
          <w:tcPr>
            <w:tcW w:w="2525" w:type="pct"/>
            <w:tcBorders>
              <w:right w:val="nil"/>
            </w:tcBorders>
            <w:vAlign w:val="center"/>
          </w:tcPr>
          <w:p w14:paraId="44036128" w14:textId="77777777" w:rsidR="006918E0" w:rsidRPr="004C0658" w:rsidRDefault="006918E0" w:rsidP="002368AA">
            <w:pPr>
              <w:rPr>
                <w:rFonts w:ascii="Bradley Hand ITC" w:hAnsi="Bradley Hand ITC"/>
                <w:sz w:val="22"/>
                <w:szCs w:val="22"/>
              </w:rPr>
            </w:pPr>
          </w:p>
        </w:tc>
      </w:tr>
      <w:tr w:rsidR="006918E0" w:rsidRPr="006918E0" w14:paraId="154FCA2A" w14:textId="77777777" w:rsidTr="00572AAA">
        <w:trPr>
          <w:gridAfter w:val="1"/>
          <w:wAfter w:w="26" w:type="pct"/>
          <w:cantSplit/>
          <w:trHeight w:val="283"/>
        </w:trPr>
        <w:tc>
          <w:tcPr>
            <w:tcW w:w="2449" w:type="pct"/>
            <w:gridSpan w:val="2"/>
            <w:tcBorders>
              <w:left w:val="nil"/>
            </w:tcBorders>
            <w:vAlign w:val="center"/>
          </w:tcPr>
          <w:p w14:paraId="7F452654" w14:textId="77777777" w:rsidR="006918E0" w:rsidRPr="006918E0" w:rsidRDefault="006918E0" w:rsidP="002368AA">
            <w:pPr>
              <w:pStyle w:val="List"/>
              <w:ind w:left="284" w:hanging="284"/>
            </w:pPr>
            <w:r w:rsidRPr="006918E0">
              <w:t>You have an accident or sustain an injury</w:t>
            </w:r>
          </w:p>
        </w:tc>
        <w:tc>
          <w:tcPr>
            <w:tcW w:w="2525" w:type="pct"/>
            <w:tcBorders>
              <w:right w:val="nil"/>
            </w:tcBorders>
            <w:vAlign w:val="center"/>
          </w:tcPr>
          <w:p w14:paraId="1ADC6D0A" w14:textId="77777777" w:rsidR="006918E0" w:rsidRPr="004C0658" w:rsidRDefault="006918E0" w:rsidP="002368AA">
            <w:pPr>
              <w:rPr>
                <w:rFonts w:ascii="Bradley Hand ITC" w:hAnsi="Bradley Hand ITC"/>
                <w:sz w:val="22"/>
                <w:szCs w:val="22"/>
              </w:rPr>
            </w:pPr>
          </w:p>
        </w:tc>
      </w:tr>
      <w:tr w:rsidR="006918E0" w:rsidRPr="006918E0" w14:paraId="4D85F2E0" w14:textId="77777777" w:rsidTr="00572AAA">
        <w:trPr>
          <w:gridAfter w:val="1"/>
          <w:wAfter w:w="26" w:type="pct"/>
          <w:cantSplit/>
          <w:trHeight w:val="283"/>
        </w:trPr>
        <w:tc>
          <w:tcPr>
            <w:tcW w:w="2449" w:type="pct"/>
            <w:gridSpan w:val="2"/>
            <w:tcBorders>
              <w:left w:val="nil"/>
            </w:tcBorders>
            <w:vAlign w:val="center"/>
          </w:tcPr>
          <w:p w14:paraId="310B6335" w14:textId="77777777" w:rsidR="006918E0" w:rsidRPr="006918E0" w:rsidRDefault="006918E0" w:rsidP="002368AA">
            <w:pPr>
              <w:pStyle w:val="List"/>
              <w:ind w:left="284" w:hanging="284"/>
            </w:pPr>
            <w:r w:rsidRPr="006918E0">
              <w:t>You feel ill</w:t>
            </w:r>
          </w:p>
        </w:tc>
        <w:tc>
          <w:tcPr>
            <w:tcW w:w="2525" w:type="pct"/>
            <w:tcBorders>
              <w:right w:val="nil"/>
            </w:tcBorders>
            <w:vAlign w:val="center"/>
          </w:tcPr>
          <w:p w14:paraId="1CE9B9B4" w14:textId="77777777" w:rsidR="006918E0" w:rsidRPr="004C0658" w:rsidRDefault="004C0658" w:rsidP="002368AA">
            <w:pPr>
              <w:rPr>
                <w:rFonts w:ascii="Bradley Hand ITC" w:hAnsi="Bradley Hand ITC"/>
                <w:sz w:val="22"/>
                <w:szCs w:val="22"/>
              </w:rPr>
            </w:pPr>
            <w:r w:rsidRPr="004C0658">
              <w:rPr>
                <w:rFonts w:ascii="Bradley Hand ITC" w:hAnsi="Bradley Hand ITC" w:cs="Handwriting-Dakota"/>
                <w:sz w:val="22"/>
                <w:szCs w:val="22"/>
              </w:rPr>
              <w:t>Call mum or dad using my mobile phone</w:t>
            </w:r>
          </w:p>
        </w:tc>
      </w:tr>
      <w:tr w:rsidR="006918E0" w:rsidRPr="006918E0" w14:paraId="70E532F6" w14:textId="77777777" w:rsidTr="00572AAA">
        <w:trPr>
          <w:gridAfter w:val="1"/>
          <w:wAfter w:w="26" w:type="pct"/>
          <w:cantSplit/>
          <w:trHeight w:val="283"/>
        </w:trPr>
        <w:tc>
          <w:tcPr>
            <w:tcW w:w="2449" w:type="pct"/>
            <w:gridSpan w:val="2"/>
            <w:tcBorders>
              <w:left w:val="nil"/>
            </w:tcBorders>
            <w:vAlign w:val="center"/>
          </w:tcPr>
          <w:p w14:paraId="26C355F7" w14:textId="77777777" w:rsidR="006918E0" w:rsidRPr="006918E0" w:rsidRDefault="006918E0" w:rsidP="002368AA">
            <w:pPr>
              <w:pStyle w:val="List"/>
              <w:ind w:left="284" w:hanging="284"/>
            </w:pPr>
            <w:r w:rsidRPr="006918E0">
              <w:t>You feel upset</w:t>
            </w:r>
          </w:p>
        </w:tc>
        <w:tc>
          <w:tcPr>
            <w:tcW w:w="2525" w:type="pct"/>
            <w:tcBorders>
              <w:right w:val="nil"/>
            </w:tcBorders>
            <w:vAlign w:val="center"/>
          </w:tcPr>
          <w:p w14:paraId="2EC5AF5C" w14:textId="77777777" w:rsidR="006918E0" w:rsidRPr="004C0658" w:rsidRDefault="006918E0" w:rsidP="002368AA">
            <w:pPr>
              <w:rPr>
                <w:rFonts w:ascii="Bradley Hand ITC" w:hAnsi="Bradley Hand ITC"/>
                <w:sz w:val="22"/>
                <w:szCs w:val="22"/>
              </w:rPr>
            </w:pPr>
          </w:p>
        </w:tc>
      </w:tr>
      <w:tr w:rsidR="006918E0" w:rsidRPr="006918E0" w14:paraId="6926D9FC" w14:textId="77777777" w:rsidTr="00572AAA">
        <w:trPr>
          <w:gridAfter w:val="1"/>
          <w:wAfter w:w="26" w:type="pct"/>
          <w:cantSplit/>
          <w:trHeight w:val="283"/>
        </w:trPr>
        <w:tc>
          <w:tcPr>
            <w:tcW w:w="2449" w:type="pct"/>
            <w:gridSpan w:val="2"/>
            <w:tcBorders>
              <w:left w:val="nil"/>
            </w:tcBorders>
            <w:vAlign w:val="center"/>
          </w:tcPr>
          <w:p w14:paraId="23E0FFB4" w14:textId="77777777" w:rsidR="006918E0" w:rsidRPr="006918E0" w:rsidRDefault="006918E0" w:rsidP="002368AA">
            <w:pPr>
              <w:pStyle w:val="List"/>
              <w:ind w:left="284" w:hanging="284"/>
            </w:pPr>
            <w:r>
              <w:t>Y</w:t>
            </w:r>
            <w:r w:rsidRPr="006918E0">
              <w:t>ou feel tired or sleepy on the bus/tram/train</w:t>
            </w:r>
          </w:p>
        </w:tc>
        <w:tc>
          <w:tcPr>
            <w:tcW w:w="2525" w:type="pct"/>
            <w:tcBorders>
              <w:right w:val="nil"/>
            </w:tcBorders>
            <w:vAlign w:val="center"/>
          </w:tcPr>
          <w:p w14:paraId="09BE6B4B" w14:textId="77777777" w:rsidR="006918E0" w:rsidRPr="004C0658" w:rsidRDefault="006918E0" w:rsidP="002368AA">
            <w:pPr>
              <w:rPr>
                <w:rFonts w:ascii="Bradley Hand ITC" w:hAnsi="Bradley Hand ITC"/>
                <w:sz w:val="22"/>
                <w:szCs w:val="22"/>
              </w:rPr>
            </w:pPr>
          </w:p>
        </w:tc>
      </w:tr>
      <w:tr w:rsidR="006918E0" w:rsidRPr="006918E0" w14:paraId="5B89BDFE" w14:textId="77777777" w:rsidTr="00572AAA">
        <w:trPr>
          <w:gridAfter w:val="1"/>
          <w:wAfter w:w="26" w:type="pct"/>
          <w:cantSplit/>
          <w:trHeight w:val="283"/>
        </w:trPr>
        <w:tc>
          <w:tcPr>
            <w:tcW w:w="2449" w:type="pct"/>
            <w:gridSpan w:val="2"/>
            <w:tcBorders>
              <w:left w:val="nil"/>
            </w:tcBorders>
            <w:vAlign w:val="center"/>
          </w:tcPr>
          <w:p w14:paraId="12858C2A" w14:textId="77777777" w:rsidR="006918E0" w:rsidRPr="006918E0" w:rsidRDefault="006918E0" w:rsidP="002368AA">
            <w:pPr>
              <w:pStyle w:val="List"/>
              <w:ind w:left="284" w:hanging="284"/>
            </w:pPr>
            <w:r w:rsidRPr="006918E0">
              <w:t>You forget your Myki card at home</w:t>
            </w:r>
          </w:p>
        </w:tc>
        <w:tc>
          <w:tcPr>
            <w:tcW w:w="2525" w:type="pct"/>
            <w:tcBorders>
              <w:right w:val="nil"/>
            </w:tcBorders>
            <w:vAlign w:val="center"/>
          </w:tcPr>
          <w:p w14:paraId="285EE526" w14:textId="77777777" w:rsidR="006918E0" w:rsidRPr="004C0658" w:rsidRDefault="006918E0" w:rsidP="002368AA">
            <w:pPr>
              <w:rPr>
                <w:rFonts w:ascii="Bradley Hand ITC" w:hAnsi="Bradley Hand ITC"/>
                <w:sz w:val="22"/>
                <w:szCs w:val="22"/>
              </w:rPr>
            </w:pPr>
          </w:p>
        </w:tc>
      </w:tr>
      <w:tr w:rsidR="006918E0" w:rsidRPr="006918E0" w14:paraId="2E9B7679" w14:textId="77777777" w:rsidTr="00572AAA">
        <w:trPr>
          <w:gridAfter w:val="1"/>
          <w:wAfter w:w="26" w:type="pct"/>
          <w:cantSplit/>
          <w:trHeight w:val="283"/>
        </w:trPr>
        <w:tc>
          <w:tcPr>
            <w:tcW w:w="2449" w:type="pct"/>
            <w:gridSpan w:val="2"/>
            <w:tcBorders>
              <w:left w:val="nil"/>
            </w:tcBorders>
            <w:vAlign w:val="center"/>
          </w:tcPr>
          <w:p w14:paraId="4E4A9549" w14:textId="77777777" w:rsidR="006918E0" w:rsidRPr="006918E0" w:rsidRDefault="006918E0" w:rsidP="002368AA">
            <w:pPr>
              <w:pStyle w:val="List"/>
              <w:ind w:left="284" w:hanging="284"/>
            </w:pPr>
            <w:r w:rsidRPr="006918E0">
              <w:t>You forget your Myki card at schoo</w:t>
            </w:r>
            <w:r w:rsidR="00492F53">
              <w:t>l</w:t>
            </w:r>
          </w:p>
        </w:tc>
        <w:tc>
          <w:tcPr>
            <w:tcW w:w="2525" w:type="pct"/>
            <w:tcBorders>
              <w:right w:val="nil"/>
            </w:tcBorders>
            <w:vAlign w:val="center"/>
          </w:tcPr>
          <w:p w14:paraId="1E4DED75" w14:textId="77777777" w:rsidR="006918E0" w:rsidRPr="004C0658" w:rsidRDefault="006918E0" w:rsidP="002368AA">
            <w:pPr>
              <w:rPr>
                <w:rFonts w:ascii="Bradley Hand ITC" w:hAnsi="Bradley Hand ITC"/>
                <w:sz w:val="22"/>
                <w:szCs w:val="22"/>
              </w:rPr>
            </w:pPr>
          </w:p>
        </w:tc>
      </w:tr>
      <w:tr w:rsidR="006918E0" w:rsidRPr="006918E0" w14:paraId="2ABB0724" w14:textId="77777777" w:rsidTr="00572AAA">
        <w:trPr>
          <w:gridAfter w:val="1"/>
          <w:wAfter w:w="26" w:type="pct"/>
          <w:cantSplit/>
          <w:trHeight w:val="283"/>
        </w:trPr>
        <w:tc>
          <w:tcPr>
            <w:tcW w:w="2449" w:type="pct"/>
            <w:gridSpan w:val="2"/>
            <w:tcBorders>
              <w:left w:val="nil"/>
            </w:tcBorders>
            <w:vAlign w:val="center"/>
          </w:tcPr>
          <w:p w14:paraId="1D1CD90D" w14:textId="77777777" w:rsidR="006918E0" w:rsidRPr="006918E0" w:rsidRDefault="006918E0" w:rsidP="002368AA">
            <w:pPr>
              <w:pStyle w:val="List"/>
              <w:ind w:left="284" w:hanging="284"/>
            </w:pPr>
            <w:r w:rsidRPr="006918E0">
              <w:t>You lose your Myki card</w:t>
            </w:r>
          </w:p>
        </w:tc>
        <w:tc>
          <w:tcPr>
            <w:tcW w:w="2525" w:type="pct"/>
            <w:tcBorders>
              <w:right w:val="nil"/>
            </w:tcBorders>
            <w:vAlign w:val="center"/>
          </w:tcPr>
          <w:p w14:paraId="76BF7A12" w14:textId="77777777" w:rsidR="006918E0" w:rsidRPr="004C0658" w:rsidRDefault="006918E0" w:rsidP="002368AA">
            <w:pPr>
              <w:rPr>
                <w:rFonts w:ascii="Bradley Hand ITC" w:hAnsi="Bradley Hand ITC"/>
                <w:sz w:val="22"/>
                <w:szCs w:val="22"/>
              </w:rPr>
            </w:pPr>
          </w:p>
        </w:tc>
      </w:tr>
      <w:tr w:rsidR="006918E0" w:rsidRPr="006918E0" w14:paraId="6FF333B0" w14:textId="77777777" w:rsidTr="00572AAA">
        <w:trPr>
          <w:gridAfter w:val="1"/>
          <w:wAfter w:w="26" w:type="pct"/>
          <w:cantSplit/>
          <w:trHeight w:val="283"/>
        </w:trPr>
        <w:tc>
          <w:tcPr>
            <w:tcW w:w="2449" w:type="pct"/>
            <w:gridSpan w:val="2"/>
            <w:tcBorders>
              <w:left w:val="nil"/>
            </w:tcBorders>
            <w:vAlign w:val="center"/>
          </w:tcPr>
          <w:p w14:paraId="640DBAA1" w14:textId="77777777" w:rsidR="006918E0" w:rsidRPr="006918E0" w:rsidRDefault="006918E0" w:rsidP="002368AA">
            <w:pPr>
              <w:pStyle w:val="List"/>
              <w:ind w:left="284" w:hanging="284"/>
            </w:pPr>
            <w:r w:rsidRPr="006918E0">
              <w:t>Your Myki card doesn’t touch on or off successfully</w:t>
            </w:r>
          </w:p>
        </w:tc>
        <w:tc>
          <w:tcPr>
            <w:tcW w:w="2525" w:type="pct"/>
            <w:tcBorders>
              <w:right w:val="nil"/>
            </w:tcBorders>
            <w:vAlign w:val="center"/>
          </w:tcPr>
          <w:p w14:paraId="7DBDA86C" w14:textId="77777777" w:rsidR="006918E0" w:rsidRPr="004C0658" w:rsidRDefault="006918E0" w:rsidP="002368AA">
            <w:pPr>
              <w:rPr>
                <w:rFonts w:ascii="Bradley Hand ITC" w:hAnsi="Bradley Hand ITC"/>
                <w:sz w:val="22"/>
                <w:szCs w:val="22"/>
              </w:rPr>
            </w:pPr>
          </w:p>
        </w:tc>
      </w:tr>
      <w:tr w:rsidR="006918E0" w:rsidRPr="006918E0" w14:paraId="43EE7069" w14:textId="77777777" w:rsidTr="00572AAA">
        <w:trPr>
          <w:gridAfter w:val="1"/>
          <w:wAfter w:w="26" w:type="pct"/>
          <w:cantSplit/>
          <w:trHeight w:val="283"/>
        </w:trPr>
        <w:tc>
          <w:tcPr>
            <w:tcW w:w="2449" w:type="pct"/>
            <w:gridSpan w:val="2"/>
            <w:tcBorders>
              <w:left w:val="nil"/>
            </w:tcBorders>
            <w:vAlign w:val="center"/>
          </w:tcPr>
          <w:p w14:paraId="6012DBE6" w14:textId="77777777" w:rsidR="006918E0" w:rsidRPr="006918E0" w:rsidRDefault="006918E0" w:rsidP="002368AA">
            <w:pPr>
              <w:pStyle w:val="List"/>
              <w:ind w:left="284" w:hanging="284"/>
            </w:pPr>
            <w:r w:rsidRPr="006918E0">
              <w:t>You lose something while travelling</w:t>
            </w:r>
          </w:p>
        </w:tc>
        <w:tc>
          <w:tcPr>
            <w:tcW w:w="2525" w:type="pct"/>
            <w:tcBorders>
              <w:right w:val="nil"/>
            </w:tcBorders>
            <w:vAlign w:val="center"/>
          </w:tcPr>
          <w:p w14:paraId="4E8AF539" w14:textId="77777777" w:rsidR="006918E0" w:rsidRPr="004C0658" w:rsidRDefault="006918E0" w:rsidP="002368AA">
            <w:pPr>
              <w:rPr>
                <w:rFonts w:ascii="Bradley Hand ITC" w:hAnsi="Bradley Hand ITC"/>
                <w:sz w:val="22"/>
                <w:szCs w:val="22"/>
              </w:rPr>
            </w:pPr>
          </w:p>
        </w:tc>
      </w:tr>
      <w:tr w:rsidR="006918E0" w:rsidRPr="006918E0" w14:paraId="09C804BD" w14:textId="77777777" w:rsidTr="00572AAA">
        <w:trPr>
          <w:gridAfter w:val="1"/>
          <w:wAfter w:w="26" w:type="pct"/>
          <w:cantSplit/>
          <w:trHeight w:val="283"/>
        </w:trPr>
        <w:tc>
          <w:tcPr>
            <w:tcW w:w="2449" w:type="pct"/>
            <w:gridSpan w:val="2"/>
            <w:tcBorders>
              <w:left w:val="nil"/>
            </w:tcBorders>
            <w:vAlign w:val="center"/>
          </w:tcPr>
          <w:p w14:paraId="2D5B4AC8" w14:textId="77777777" w:rsidR="006918E0" w:rsidRPr="006918E0" w:rsidRDefault="006918E0" w:rsidP="002368AA">
            <w:pPr>
              <w:pStyle w:val="List"/>
              <w:ind w:left="284" w:hanging="284"/>
            </w:pPr>
            <w:r w:rsidRPr="006918E0">
              <w:t>You leave something behind on the bus/tram/train</w:t>
            </w:r>
          </w:p>
        </w:tc>
        <w:tc>
          <w:tcPr>
            <w:tcW w:w="2525" w:type="pct"/>
            <w:tcBorders>
              <w:right w:val="nil"/>
            </w:tcBorders>
            <w:vAlign w:val="center"/>
          </w:tcPr>
          <w:p w14:paraId="22509DF2" w14:textId="77777777" w:rsidR="006918E0" w:rsidRPr="004C0658" w:rsidRDefault="006918E0" w:rsidP="002368AA">
            <w:pPr>
              <w:rPr>
                <w:rFonts w:ascii="Bradley Hand ITC" w:hAnsi="Bradley Hand ITC"/>
                <w:sz w:val="22"/>
                <w:szCs w:val="22"/>
              </w:rPr>
            </w:pPr>
          </w:p>
        </w:tc>
      </w:tr>
      <w:tr w:rsidR="006918E0" w:rsidRPr="006918E0" w14:paraId="09198951" w14:textId="77777777" w:rsidTr="00572AAA">
        <w:trPr>
          <w:gridAfter w:val="1"/>
          <w:wAfter w:w="26" w:type="pct"/>
          <w:cantSplit/>
          <w:trHeight w:val="283"/>
        </w:trPr>
        <w:tc>
          <w:tcPr>
            <w:tcW w:w="2449" w:type="pct"/>
            <w:gridSpan w:val="2"/>
            <w:tcBorders>
              <w:left w:val="nil"/>
            </w:tcBorders>
            <w:vAlign w:val="center"/>
          </w:tcPr>
          <w:p w14:paraId="596A867F" w14:textId="77777777" w:rsidR="006918E0" w:rsidRPr="006918E0" w:rsidRDefault="006918E0" w:rsidP="002368AA">
            <w:pPr>
              <w:pStyle w:val="List"/>
              <w:ind w:left="284" w:hanging="284"/>
            </w:pPr>
            <w:r w:rsidRPr="006918E0">
              <w:t>You leave something behind at the bus stop /tram stop /train</w:t>
            </w:r>
            <w:r>
              <w:t xml:space="preserve"> </w:t>
            </w:r>
            <w:r w:rsidRPr="006918E0">
              <w:t>station</w:t>
            </w:r>
          </w:p>
        </w:tc>
        <w:tc>
          <w:tcPr>
            <w:tcW w:w="2525" w:type="pct"/>
            <w:tcBorders>
              <w:right w:val="nil"/>
            </w:tcBorders>
            <w:vAlign w:val="center"/>
          </w:tcPr>
          <w:p w14:paraId="66B6AD0C" w14:textId="77777777" w:rsidR="006918E0" w:rsidRPr="004C0658" w:rsidRDefault="006918E0" w:rsidP="002368AA">
            <w:pPr>
              <w:rPr>
                <w:rFonts w:ascii="Bradley Hand ITC" w:hAnsi="Bradley Hand ITC"/>
                <w:sz w:val="22"/>
                <w:szCs w:val="22"/>
              </w:rPr>
            </w:pPr>
          </w:p>
        </w:tc>
      </w:tr>
      <w:tr w:rsidR="006918E0" w:rsidRPr="006918E0" w14:paraId="6753DAF8" w14:textId="77777777" w:rsidTr="00572AAA">
        <w:trPr>
          <w:gridAfter w:val="1"/>
          <w:wAfter w:w="26" w:type="pct"/>
          <w:cantSplit/>
          <w:trHeight w:val="283"/>
        </w:trPr>
        <w:tc>
          <w:tcPr>
            <w:tcW w:w="2449" w:type="pct"/>
            <w:gridSpan w:val="2"/>
            <w:tcBorders>
              <w:left w:val="nil"/>
            </w:tcBorders>
            <w:vAlign w:val="center"/>
          </w:tcPr>
          <w:p w14:paraId="33B5A7BE" w14:textId="77777777" w:rsidR="006918E0" w:rsidRPr="006918E0" w:rsidRDefault="006918E0" w:rsidP="002368AA">
            <w:pPr>
              <w:pStyle w:val="List"/>
              <w:ind w:left="284" w:hanging="284"/>
            </w:pPr>
            <w:r w:rsidRPr="006918E0">
              <w:t>You lose your way</w:t>
            </w:r>
          </w:p>
        </w:tc>
        <w:tc>
          <w:tcPr>
            <w:tcW w:w="2525" w:type="pct"/>
            <w:tcBorders>
              <w:right w:val="nil"/>
            </w:tcBorders>
            <w:vAlign w:val="center"/>
          </w:tcPr>
          <w:p w14:paraId="5AF0EA28" w14:textId="77777777" w:rsidR="006918E0" w:rsidRPr="004C0658" w:rsidRDefault="006918E0" w:rsidP="002368AA">
            <w:pPr>
              <w:rPr>
                <w:rFonts w:ascii="Bradley Hand ITC" w:hAnsi="Bradley Hand ITC"/>
                <w:sz w:val="22"/>
                <w:szCs w:val="22"/>
              </w:rPr>
            </w:pPr>
          </w:p>
        </w:tc>
      </w:tr>
      <w:tr w:rsidR="006918E0" w:rsidRPr="006918E0" w14:paraId="681A3913" w14:textId="77777777" w:rsidTr="00572AAA">
        <w:trPr>
          <w:gridAfter w:val="1"/>
          <w:wAfter w:w="26" w:type="pct"/>
          <w:cantSplit/>
          <w:trHeight w:val="283"/>
        </w:trPr>
        <w:tc>
          <w:tcPr>
            <w:tcW w:w="2449" w:type="pct"/>
            <w:gridSpan w:val="2"/>
            <w:tcBorders>
              <w:left w:val="nil"/>
            </w:tcBorders>
            <w:vAlign w:val="center"/>
          </w:tcPr>
          <w:p w14:paraId="17043F27" w14:textId="77777777" w:rsidR="006918E0" w:rsidRPr="006918E0" w:rsidRDefault="006918E0" w:rsidP="002368AA">
            <w:pPr>
              <w:pStyle w:val="List"/>
              <w:ind w:left="284" w:hanging="284"/>
            </w:pPr>
            <w:r w:rsidRPr="006918E0">
              <w:t>A road is too busy to cross</w:t>
            </w:r>
          </w:p>
        </w:tc>
        <w:tc>
          <w:tcPr>
            <w:tcW w:w="2525" w:type="pct"/>
            <w:tcBorders>
              <w:right w:val="nil"/>
            </w:tcBorders>
            <w:vAlign w:val="center"/>
          </w:tcPr>
          <w:p w14:paraId="18F77397" w14:textId="77777777" w:rsidR="006918E0" w:rsidRPr="004C0658" w:rsidRDefault="004C0658" w:rsidP="002368AA">
            <w:pPr>
              <w:autoSpaceDE w:val="0"/>
              <w:autoSpaceDN w:val="0"/>
              <w:adjustRightInd w:val="0"/>
              <w:spacing w:before="0" w:line="240" w:lineRule="auto"/>
              <w:rPr>
                <w:rFonts w:ascii="Bradley Hand ITC" w:hAnsi="Bradley Hand ITC"/>
                <w:sz w:val="22"/>
                <w:szCs w:val="22"/>
              </w:rPr>
            </w:pPr>
            <w:r w:rsidRPr="004C0658">
              <w:rPr>
                <w:rFonts w:ascii="Bradley Hand ITC" w:hAnsi="Bradley Hand ITC" w:cs="Handwriting-Dakota"/>
                <w:sz w:val="22"/>
                <w:szCs w:val="22"/>
              </w:rPr>
              <w:t>I will walk until I find a crossing and cross at the lights</w:t>
            </w:r>
          </w:p>
        </w:tc>
      </w:tr>
      <w:tr w:rsidR="006918E0" w:rsidRPr="006918E0" w14:paraId="64718CC2" w14:textId="77777777" w:rsidTr="00572AAA">
        <w:trPr>
          <w:gridAfter w:val="1"/>
          <w:wAfter w:w="26" w:type="pct"/>
          <w:cantSplit/>
          <w:trHeight w:val="283"/>
        </w:trPr>
        <w:tc>
          <w:tcPr>
            <w:tcW w:w="2449" w:type="pct"/>
            <w:gridSpan w:val="2"/>
            <w:tcBorders>
              <w:left w:val="nil"/>
            </w:tcBorders>
            <w:vAlign w:val="center"/>
          </w:tcPr>
          <w:p w14:paraId="510C8A35" w14:textId="77777777" w:rsidR="006918E0" w:rsidRPr="006918E0" w:rsidRDefault="006918E0" w:rsidP="002368AA">
            <w:pPr>
              <w:pStyle w:val="List"/>
              <w:ind w:left="284" w:hanging="284"/>
            </w:pPr>
            <w:r w:rsidRPr="006918E0">
              <w:t>You are approached by a stranger</w:t>
            </w:r>
          </w:p>
        </w:tc>
        <w:tc>
          <w:tcPr>
            <w:tcW w:w="2525" w:type="pct"/>
            <w:tcBorders>
              <w:right w:val="nil"/>
            </w:tcBorders>
            <w:vAlign w:val="center"/>
          </w:tcPr>
          <w:p w14:paraId="691EFA34" w14:textId="77777777" w:rsidR="006918E0" w:rsidRPr="004C0658" w:rsidRDefault="004C0658" w:rsidP="002368AA">
            <w:pPr>
              <w:autoSpaceDE w:val="0"/>
              <w:autoSpaceDN w:val="0"/>
              <w:adjustRightInd w:val="0"/>
              <w:spacing w:before="0" w:line="240" w:lineRule="auto"/>
              <w:rPr>
                <w:rFonts w:ascii="Bradley Hand ITC" w:hAnsi="Bradley Hand ITC"/>
                <w:sz w:val="22"/>
                <w:szCs w:val="22"/>
              </w:rPr>
            </w:pPr>
            <w:r w:rsidRPr="004C0658">
              <w:rPr>
                <w:rFonts w:ascii="Bradley Hand ITC" w:hAnsi="Bradley Hand ITC" w:cs="Handwriting-Dakota"/>
                <w:sz w:val="22"/>
                <w:szCs w:val="22"/>
              </w:rPr>
              <w:t>Ignore them and head for somewhere there will be people</w:t>
            </w:r>
          </w:p>
        </w:tc>
      </w:tr>
      <w:tr w:rsidR="006918E0" w:rsidRPr="006918E0" w14:paraId="5AEBC0F0" w14:textId="77777777" w:rsidTr="00572AAA">
        <w:trPr>
          <w:gridAfter w:val="1"/>
          <w:wAfter w:w="26" w:type="pct"/>
          <w:cantSplit/>
          <w:trHeight w:val="283"/>
        </w:trPr>
        <w:tc>
          <w:tcPr>
            <w:tcW w:w="2449" w:type="pct"/>
            <w:gridSpan w:val="2"/>
            <w:tcBorders>
              <w:left w:val="nil"/>
            </w:tcBorders>
            <w:vAlign w:val="center"/>
          </w:tcPr>
          <w:p w14:paraId="7331CF95" w14:textId="77777777" w:rsidR="006918E0" w:rsidRPr="006918E0" w:rsidRDefault="006918E0" w:rsidP="002368AA">
            <w:pPr>
              <w:pStyle w:val="List"/>
              <w:ind w:left="284" w:hanging="284"/>
            </w:pPr>
            <w:r w:rsidRPr="006918E0">
              <w:t>Another traveller says or does something inappropriate to you</w:t>
            </w:r>
          </w:p>
        </w:tc>
        <w:tc>
          <w:tcPr>
            <w:tcW w:w="2525" w:type="pct"/>
            <w:tcBorders>
              <w:right w:val="nil"/>
            </w:tcBorders>
            <w:vAlign w:val="center"/>
          </w:tcPr>
          <w:p w14:paraId="58F5708D" w14:textId="77777777" w:rsidR="006918E0" w:rsidRPr="004C0658" w:rsidRDefault="004C0658" w:rsidP="002368AA">
            <w:pPr>
              <w:autoSpaceDE w:val="0"/>
              <w:autoSpaceDN w:val="0"/>
              <w:adjustRightInd w:val="0"/>
              <w:spacing w:before="0" w:line="240" w:lineRule="auto"/>
              <w:rPr>
                <w:rFonts w:ascii="Bradley Hand ITC" w:hAnsi="Bradley Hand ITC"/>
                <w:sz w:val="22"/>
                <w:szCs w:val="22"/>
              </w:rPr>
            </w:pPr>
            <w:r w:rsidRPr="004C0658">
              <w:rPr>
                <w:rFonts w:ascii="Bradley Hand ITC" w:hAnsi="Bradley Hand ITC" w:cs="Handwriting-Dakota"/>
                <w:sz w:val="22"/>
                <w:szCs w:val="22"/>
              </w:rPr>
              <w:t>If it happens on the way to school, report it at the train station and tell the school once I arrive.</w:t>
            </w:r>
          </w:p>
        </w:tc>
      </w:tr>
      <w:tr w:rsidR="006918E0" w:rsidRPr="006918E0" w14:paraId="3BA78E1F" w14:textId="77777777" w:rsidTr="00572AAA">
        <w:trPr>
          <w:gridAfter w:val="1"/>
          <w:wAfter w:w="26" w:type="pct"/>
          <w:cantSplit/>
          <w:trHeight w:val="283"/>
        </w:trPr>
        <w:tc>
          <w:tcPr>
            <w:tcW w:w="2449" w:type="pct"/>
            <w:gridSpan w:val="2"/>
            <w:tcBorders>
              <w:left w:val="nil"/>
            </w:tcBorders>
            <w:vAlign w:val="center"/>
          </w:tcPr>
          <w:p w14:paraId="2155B0B9" w14:textId="77777777" w:rsidR="006918E0" w:rsidRPr="006918E0" w:rsidRDefault="006918E0" w:rsidP="002368AA">
            <w:pPr>
              <w:pStyle w:val="List"/>
              <w:ind w:left="284" w:hanging="284"/>
            </w:pPr>
            <w:r w:rsidRPr="006918E0">
              <w:t>You have something stolen</w:t>
            </w:r>
          </w:p>
        </w:tc>
        <w:tc>
          <w:tcPr>
            <w:tcW w:w="2525" w:type="pct"/>
            <w:tcBorders>
              <w:right w:val="nil"/>
            </w:tcBorders>
            <w:vAlign w:val="center"/>
          </w:tcPr>
          <w:p w14:paraId="6F697482" w14:textId="77777777" w:rsidR="006918E0" w:rsidRPr="006918E0" w:rsidRDefault="006918E0" w:rsidP="002368AA"/>
        </w:tc>
      </w:tr>
      <w:tr w:rsidR="006918E0" w:rsidRPr="006918E0" w14:paraId="0ACEE9EA" w14:textId="77777777" w:rsidTr="00572AAA">
        <w:trPr>
          <w:gridAfter w:val="1"/>
          <w:wAfter w:w="26" w:type="pct"/>
          <w:cantSplit/>
          <w:trHeight w:val="283"/>
        </w:trPr>
        <w:tc>
          <w:tcPr>
            <w:tcW w:w="2449" w:type="pct"/>
            <w:gridSpan w:val="2"/>
            <w:tcBorders>
              <w:left w:val="nil"/>
            </w:tcBorders>
            <w:vAlign w:val="center"/>
          </w:tcPr>
          <w:p w14:paraId="26040E82" w14:textId="77777777" w:rsidR="006918E0" w:rsidRPr="006918E0" w:rsidRDefault="006918E0" w:rsidP="002368AA">
            <w:pPr>
              <w:pStyle w:val="List"/>
              <w:ind w:left="284" w:hanging="284"/>
            </w:pPr>
            <w:r w:rsidRPr="006918E0">
              <w:t>You are frightened or worried by something</w:t>
            </w:r>
          </w:p>
        </w:tc>
        <w:tc>
          <w:tcPr>
            <w:tcW w:w="2525" w:type="pct"/>
            <w:tcBorders>
              <w:right w:val="nil"/>
            </w:tcBorders>
            <w:vAlign w:val="center"/>
          </w:tcPr>
          <w:p w14:paraId="04AD6380" w14:textId="77777777" w:rsidR="006918E0" w:rsidRPr="006918E0" w:rsidRDefault="006918E0" w:rsidP="002368AA"/>
        </w:tc>
      </w:tr>
      <w:tr w:rsidR="006918E0" w:rsidRPr="006918E0" w14:paraId="1D279650" w14:textId="77777777" w:rsidTr="00572AAA">
        <w:trPr>
          <w:gridAfter w:val="1"/>
          <w:wAfter w:w="26" w:type="pct"/>
          <w:cantSplit/>
          <w:trHeight w:val="283"/>
        </w:trPr>
        <w:tc>
          <w:tcPr>
            <w:tcW w:w="2449" w:type="pct"/>
            <w:gridSpan w:val="2"/>
            <w:tcBorders>
              <w:left w:val="nil"/>
            </w:tcBorders>
            <w:vAlign w:val="center"/>
          </w:tcPr>
          <w:p w14:paraId="3EF06344" w14:textId="77777777" w:rsidR="006918E0" w:rsidRPr="006918E0" w:rsidRDefault="006918E0" w:rsidP="002368AA">
            <w:pPr>
              <w:pStyle w:val="List"/>
              <w:ind w:left="284" w:hanging="284"/>
            </w:pPr>
            <w:r w:rsidRPr="006918E0">
              <w:t>You cannot find anyone to ask</w:t>
            </w:r>
          </w:p>
        </w:tc>
        <w:tc>
          <w:tcPr>
            <w:tcW w:w="2525" w:type="pct"/>
            <w:tcBorders>
              <w:right w:val="nil"/>
            </w:tcBorders>
            <w:vAlign w:val="center"/>
          </w:tcPr>
          <w:p w14:paraId="271CF674" w14:textId="77777777" w:rsidR="006918E0" w:rsidRPr="006918E0" w:rsidRDefault="006918E0" w:rsidP="002368AA"/>
        </w:tc>
      </w:tr>
      <w:tr w:rsidR="006918E0" w:rsidRPr="006918E0" w14:paraId="6484FB91" w14:textId="77777777" w:rsidTr="00572AAA">
        <w:trPr>
          <w:gridAfter w:val="1"/>
          <w:wAfter w:w="26" w:type="pct"/>
          <w:cantSplit/>
          <w:trHeight w:val="283"/>
        </w:trPr>
        <w:tc>
          <w:tcPr>
            <w:tcW w:w="2449" w:type="pct"/>
            <w:gridSpan w:val="2"/>
            <w:tcBorders>
              <w:left w:val="nil"/>
              <w:bottom w:val="single" w:sz="6" w:space="0" w:color="0B2283"/>
            </w:tcBorders>
            <w:vAlign w:val="center"/>
          </w:tcPr>
          <w:p w14:paraId="12BE2A32" w14:textId="77777777" w:rsidR="006918E0" w:rsidRPr="006918E0" w:rsidRDefault="006918E0" w:rsidP="002368AA">
            <w:pPr>
              <w:pStyle w:val="List"/>
              <w:ind w:left="284" w:hanging="284"/>
            </w:pPr>
            <w:r w:rsidRPr="006918E0">
              <w:t>People cannot understand you</w:t>
            </w:r>
          </w:p>
        </w:tc>
        <w:tc>
          <w:tcPr>
            <w:tcW w:w="2525" w:type="pct"/>
            <w:tcBorders>
              <w:bottom w:val="single" w:sz="6" w:space="0" w:color="0B2283"/>
              <w:right w:val="nil"/>
            </w:tcBorders>
            <w:vAlign w:val="center"/>
          </w:tcPr>
          <w:p w14:paraId="24657D4F" w14:textId="77777777" w:rsidR="006918E0" w:rsidRPr="006918E0" w:rsidRDefault="006918E0" w:rsidP="002368AA"/>
        </w:tc>
      </w:tr>
      <w:tr w:rsidR="004C0658" w:rsidRPr="006918E0" w14:paraId="782107F5" w14:textId="77777777" w:rsidTr="002368AA">
        <w:trPr>
          <w:gridAfter w:val="1"/>
          <w:wAfter w:w="26" w:type="pct"/>
          <w:cantSplit/>
          <w:trHeight w:val="283"/>
        </w:trPr>
        <w:tc>
          <w:tcPr>
            <w:tcW w:w="4974" w:type="pct"/>
            <w:gridSpan w:val="3"/>
            <w:tcBorders>
              <w:top w:val="single" w:sz="6" w:space="0" w:color="0B2283"/>
              <w:left w:val="nil"/>
              <w:bottom w:val="single" w:sz="6" w:space="0" w:color="0B2283"/>
              <w:right w:val="nil"/>
            </w:tcBorders>
            <w:vAlign w:val="center"/>
          </w:tcPr>
          <w:p w14:paraId="5CB3C889" w14:textId="77777777" w:rsidR="004C0658" w:rsidRPr="006918E0" w:rsidRDefault="004C0658" w:rsidP="002368AA">
            <w:r w:rsidRPr="006918E0">
              <w:t>Further Comments</w:t>
            </w:r>
          </w:p>
        </w:tc>
      </w:tr>
      <w:tr w:rsidR="004C0658" w:rsidRPr="006918E0" w14:paraId="49342AC3" w14:textId="77777777" w:rsidTr="002368AA">
        <w:trPr>
          <w:gridAfter w:val="1"/>
          <w:wAfter w:w="26" w:type="pct"/>
          <w:cantSplit/>
          <w:trHeight w:val="283"/>
        </w:trPr>
        <w:tc>
          <w:tcPr>
            <w:tcW w:w="4974" w:type="pct"/>
            <w:gridSpan w:val="3"/>
            <w:tcBorders>
              <w:top w:val="single" w:sz="6" w:space="0" w:color="0B2283"/>
              <w:left w:val="nil"/>
              <w:bottom w:val="single" w:sz="6" w:space="0" w:color="0B2283"/>
              <w:right w:val="nil"/>
            </w:tcBorders>
            <w:vAlign w:val="center"/>
          </w:tcPr>
          <w:p w14:paraId="263B3A31" w14:textId="77777777" w:rsidR="004C0658" w:rsidRPr="006918E0" w:rsidRDefault="004C0658" w:rsidP="002368AA"/>
        </w:tc>
      </w:tr>
      <w:tr w:rsidR="004C0658" w:rsidRPr="006918E0" w14:paraId="0DD868F1" w14:textId="77777777" w:rsidTr="002368AA">
        <w:trPr>
          <w:gridAfter w:val="1"/>
          <w:wAfter w:w="26" w:type="pct"/>
          <w:cantSplit/>
          <w:trHeight w:val="283"/>
        </w:trPr>
        <w:tc>
          <w:tcPr>
            <w:tcW w:w="4974" w:type="pct"/>
            <w:gridSpan w:val="3"/>
            <w:tcBorders>
              <w:top w:val="single" w:sz="6" w:space="0" w:color="0B2283"/>
              <w:left w:val="nil"/>
              <w:bottom w:val="single" w:sz="6" w:space="0" w:color="0B2283"/>
              <w:right w:val="nil"/>
            </w:tcBorders>
            <w:vAlign w:val="center"/>
          </w:tcPr>
          <w:p w14:paraId="7159672F" w14:textId="77777777" w:rsidR="004C0658" w:rsidRPr="006918E0" w:rsidRDefault="004C0658" w:rsidP="002368AA"/>
        </w:tc>
      </w:tr>
      <w:tr w:rsidR="006918E0" w:rsidRPr="006918E0" w14:paraId="2B8AA8C9" w14:textId="77777777" w:rsidTr="00DD1015">
        <w:trPr>
          <w:gridAfter w:val="1"/>
          <w:wAfter w:w="26" w:type="pct"/>
          <w:cantSplit/>
          <w:trHeight w:val="283"/>
        </w:trPr>
        <w:tc>
          <w:tcPr>
            <w:tcW w:w="2193" w:type="pct"/>
            <w:tcBorders>
              <w:top w:val="single" w:sz="6" w:space="0" w:color="0B2283"/>
              <w:left w:val="nil"/>
              <w:bottom w:val="single" w:sz="6" w:space="0" w:color="0B2283"/>
              <w:right w:val="single" w:sz="4" w:space="0" w:color="FFFFFF" w:themeColor="background1"/>
            </w:tcBorders>
            <w:vAlign w:val="center"/>
          </w:tcPr>
          <w:p w14:paraId="423EAA8F" w14:textId="77777777" w:rsidR="006918E0" w:rsidRPr="006918E0" w:rsidRDefault="006918E0" w:rsidP="002368AA">
            <w:r w:rsidRPr="006918E0">
              <w:t>Signed</w:t>
            </w:r>
          </w:p>
        </w:tc>
        <w:tc>
          <w:tcPr>
            <w:tcW w:w="2781" w:type="pct"/>
            <w:gridSpan w:val="2"/>
            <w:tcBorders>
              <w:top w:val="single" w:sz="6" w:space="0" w:color="0B2283"/>
              <w:left w:val="single" w:sz="4" w:space="0" w:color="FFFFFF" w:themeColor="background1"/>
              <w:bottom w:val="single" w:sz="6" w:space="0" w:color="0B2283"/>
              <w:right w:val="nil"/>
            </w:tcBorders>
            <w:vAlign w:val="center"/>
          </w:tcPr>
          <w:p w14:paraId="792214F3" w14:textId="77777777" w:rsidR="006918E0" w:rsidRPr="006918E0" w:rsidRDefault="006918E0" w:rsidP="002368AA">
            <w:r w:rsidRPr="006918E0">
              <w:t>Date</w:t>
            </w:r>
          </w:p>
        </w:tc>
      </w:tr>
      <w:tr w:rsidR="00572AAA" w:rsidRPr="006918E0" w14:paraId="0F32567D" w14:textId="77777777" w:rsidTr="002368AA">
        <w:trPr>
          <w:gridAfter w:val="1"/>
          <w:wAfter w:w="26" w:type="pct"/>
          <w:cantSplit/>
          <w:trHeight w:val="283"/>
        </w:trPr>
        <w:tc>
          <w:tcPr>
            <w:tcW w:w="2193" w:type="pct"/>
            <w:tcBorders>
              <w:top w:val="single" w:sz="6" w:space="0" w:color="0B2283"/>
              <w:left w:val="nil"/>
              <w:right w:val="single" w:sz="4" w:space="0" w:color="FFFFFF" w:themeColor="background1"/>
            </w:tcBorders>
            <w:vAlign w:val="center"/>
          </w:tcPr>
          <w:p w14:paraId="017A0043" w14:textId="77777777" w:rsidR="00572AAA" w:rsidRPr="006918E0" w:rsidRDefault="00572AAA" w:rsidP="002368AA">
            <w:r w:rsidRPr="006918E0">
              <w:t>Signed</w:t>
            </w:r>
          </w:p>
        </w:tc>
        <w:tc>
          <w:tcPr>
            <w:tcW w:w="2781" w:type="pct"/>
            <w:gridSpan w:val="2"/>
            <w:tcBorders>
              <w:top w:val="single" w:sz="6" w:space="0" w:color="0B2283"/>
              <w:left w:val="single" w:sz="4" w:space="0" w:color="FFFFFF" w:themeColor="background1"/>
              <w:right w:val="nil"/>
            </w:tcBorders>
            <w:vAlign w:val="center"/>
          </w:tcPr>
          <w:p w14:paraId="4068CAA1" w14:textId="77777777" w:rsidR="00572AAA" w:rsidRPr="006918E0" w:rsidRDefault="00572AAA" w:rsidP="002368AA">
            <w:r w:rsidRPr="006918E0">
              <w:t>Date</w:t>
            </w:r>
          </w:p>
        </w:tc>
      </w:tr>
    </w:tbl>
    <w:p w14:paraId="192CA9BE" w14:textId="77777777" w:rsidR="00DF25B9" w:rsidRDefault="00DF25B9" w:rsidP="002E59F6"/>
    <w:p w14:paraId="61789791" w14:textId="77777777" w:rsidR="00177B42" w:rsidRDefault="00177B42" w:rsidP="002E59F6">
      <w:pPr>
        <w:sectPr w:rsidR="00177B42" w:rsidSect="00486694">
          <w:footerReference w:type="default" r:id="rId38"/>
          <w:pgSz w:w="11907" w:h="16840" w:code="9"/>
          <w:pgMar w:top="1701" w:right="567" w:bottom="1134" w:left="567" w:header="567" w:footer="567" w:gutter="0"/>
          <w:cols w:space="720"/>
        </w:sectPr>
      </w:pPr>
    </w:p>
    <w:p w14:paraId="6A5B82B2" w14:textId="77777777" w:rsidR="000C0949" w:rsidRPr="00063F93" w:rsidRDefault="002E59F6" w:rsidP="00177B42">
      <w:pPr>
        <w:pStyle w:val="Heading2"/>
        <w:rPr>
          <w:color w:val="4D2E91"/>
        </w:rPr>
      </w:pPr>
      <w:bookmarkStart w:id="9" w:name="_Toc378839935"/>
      <w:r w:rsidRPr="00063F93">
        <w:rPr>
          <w:color w:val="4D2E91"/>
        </w:rPr>
        <w:lastRenderedPageBreak/>
        <w:t>W</w:t>
      </w:r>
      <w:r w:rsidR="00602BC8" w:rsidRPr="00063F93">
        <w:rPr>
          <w:color w:val="4D2E91"/>
        </w:rPr>
        <w:t>orry register</w:t>
      </w:r>
      <w:bookmarkEnd w:id="9"/>
    </w:p>
    <w:p w14:paraId="53B1CB84" w14:textId="77777777" w:rsidR="000C0949" w:rsidRPr="002E59F6" w:rsidRDefault="00602BC8" w:rsidP="002E59F6">
      <w:r w:rsidRPr="002E59F6">
        <w:t>It is suggested that schools take the time with students</w:t>
      </w:r>
      <w:r w:rsidR="000B4628">
        <w:t xml:space="preserve"> and where relevant, their parents/carers,</w:t>
      </w:r>
      <w:r w:rsidRPr="002E59F6">
        <w:t xml:space="preserve"> to complete a worry register</w:t>
      </w:r>
      <w:r w:rsidR="000B4628">
        <w:t xml:space="preserve"> for the student</w:t>
      </w:r>
      <w:r w:rsidRPr="002E59F6">
        <w:t xml:space="preserve">. The worry register details a student’s </w:t>
      </w:r>
      <w:r w:rsidR="00C314EB" w:rsidRPr="002E59F6">
        <w:t>feelings and/or concerns about any aspect of travel education</w:t>
      </w:r>
      <w:r w:rsidRPr="002E59F6">
        <w:t xml:space="preserve"> and is separate to the other registers,</w:t>
      </w:r>
      <w:r w:rsidR="00067E85">
        <w:t xml:space="preserve"> </w:t>
      </w:r>
      <w:r w:rsidRPr="002E59F6">
        <w:t xml:space="preserve">which assess external factors. </w:t>
      </w:r>
      <w:r w:rsidR="00C314EB" w:rsidRPr="002E59F6">
        <w:t>The worry register will assist schools in developing</w:t>
      </w:r>
      <w:r w:rsidRPr="002E59F6">
        <w:t xml:space="preserve"> a plan to reduce or eliminate the stu</w:t>
      </w:r>
      <w:r w:rsidR="00C314EB" w:rsidRPr="002E59F6">
        <w:t xml:space="preserve">dent’s worries as they progress through their </w:t>
      </w:r>
      <w:r w:rsidRPr="002E59F6">
        <w:t>travel education.</w:t>
      </w:r>
    </w:p>
    <w:p w14:paraId="66D97386" w14:textId="77777777" w:rsidR="000C0949" w:rsidRPr="002E59F6" w:rsidRDefault="00602BC8" w:rsidP="002E59F6">
      <w:r w:rsidRPr="002E59F6">
        <w:t>The ta</w:t>
      </w:r>
      <w:r w:rsidR="00C314EB" w:rsidRPr="002E59F6">
        <w:t xml:space="preserve">ble on the next page indicates </w:t>
      </w:r>
      <w:r w:rsidRPr="002E59F6">
        <w:t xml:space="preserve">a range </w:t>
      </w:r>
      <w:r w:rsidR="000B4628">
        <w:t xml:space="preserve">of </w:t>
      </w:r>
      <w:r w:rsidRPr="002E59F6">
        <w:t>worries that have been brought</w:t>
      </w:r>
      <w:r w:rsidR="00067E85">
        <w:t xml:space="preserve"> </w:t>
      </w:r>
      <w:r w:rsidRPr="002E59F6">
        <w:t>up by students about</w:t>
      </w:r>
      <w:r w:rsidR="00067E85">
        <w:t xml:space="preserve"> </w:t>
      </w:r>
      <w:r w:rsidRPr="002E59F6">
        <w:t>to undertake advanced</w:t>
      </w:r>
      <w:r w:rsidR="00067E85">
        <w:t xml:space="preserve"> </w:t>
      </w:r>
      <w:r w:rsidRPr="002E59F6">
        <w:t>travel education.</w:t>
      </w:r>
      <w:r w:rsidR="00067E85">
        <w:t xml:space="preserve"> </w:t>
      </w:r>
      <w:r w:rsidRPr="002E59F6">
        <w:t>Not all students will have concerns and the registe</w:t>
      </w:r>
      <w:r w:rsidR="00C314EB" w:rsidRPr="002E59F6">
        <w:t>r is not meant to create issues</w:t>
      </w:r>
      <w:r w:rsidRPr="002E59F6">
        <w:t xml:space="preserve"> where there are none. Schools are free to change the name of the register if the suggested name is too emotive.</w:t>
      </w:r>
    </w:p>
    <w:p w14:paraId="3F31BD16" w14:textId="77777777" w:rsidR="000C0949" w:rsidRPr="002E59F6" w:rsidRDefault="00602BC8" w:rsidP="002E59F6">
      <w:r w:rsidRPr="002E59F6">
        <w:t>Schools should take students th</w:t>
      </w:r>
      <w:r w:rsidR="00C314EB" w:rsidRPr="002E59F6">
        <w:t>rough the list and use language</w:t>
      </w:r>
      <w:r w:rsidRPr="002E59F6">
        <w:t xml:space="preserve"> that is meaningful to the individual student.</w:t>
      </w:r>
    </w:p>
    <w:p w14:paraId="722FD3EC" w14:textId="77777777" w:rsidR="000C0949" w:rsidRPr="002E59F6" w:rsidRDefault="00602BC8" w:rsidP="002E59F6">
      <w:r w:rsidRPr="002E59F6">
        <w:t>Once a student’s worries, if any, have been identified, a plan should b</w:t>
      </w:r>
      <w:r w:rsidR="00C314EB" w:rsidRPr="002E59F6">
        <w:t xml:space="preserve">e made using the environmental </w:t>
      </w:r>
      <w:r w:rsidRPr="002E59F6">
        <w:t>risk assessment register or problem so</w:t>
      </w:r>
      <w:r w:rsidR="00C314EB" w:rsidRPr="002E59F6">
        <w:t xml:space="preserve">lving register plans as a base </w:t>
      </w:r>
      <w:r w:rsidRPr="002E59F6">
        <w:t>to reduce or eliminate the student’s concerns.</w:t>
      </w:r>
    </w:p>
    <w:p w14:paraId="2FE20A42" w14:textId="77777777" w:rsidR="000C0949" w:rsidRDefault="00602BC8" w:rsidP="002E59F6">
      <w:r w:rsidRPr="002E59F6">
        <w:t xml:space="preserve">This worry register plan should be addressed by the SSG and responded to as part of </w:t>
      </w:r>
      <w:r w:rsidR="00C314EB" w:rsidRPr="002E59F6">
        <w:t xml:space="preserve">the student’s travel education </w:t>
      </w:r>
      <w:r w:rsidRPr="002E59F6">
        <w:t>program</w:t>
      </w:r>
      <w:r w:rsidR="00C314EB" w:rsidRPr="002E59F6">
        <w:t>.</w:t>
      </w:r>
      <w:r w:rsidR="00067E85">
        <w:t xml:space="preserve"> </w:t>
      </w:r>
      <w:r w:rsidR="00C314EB" w:rsidRPr="002E59F6">
        <w:t>This list is not exhaustive</w:t>
      </w:r>
      <w:r w:rsidRPr="002E59F6">
        <w:t xml:space="preserve"> an</w:t>
      </w:r>
      <w:r w:rsidR="00C314EB" w:rsidRPr="002E59F6">
        <w:t xml:space="preserve">d students may have additional </w:t>
      </w:r>
      <w:r w:rsidRPr="002E59F6">
        <w:t>concerns.</w:t>
      </w:r>
    </w:p>
    <w:p w14:paraId="0DB053AE" w14:textId="77777777" w:rsidR="00177B42" w:rsidRPr="002E59F6" w:rsidRDefault="00177B42" w:rsidP="002E59F6"/>
    <w:p w14:paraId="4086FB8C" w14:textId="77777777" w:rsidR="00177B42" w:rsidRDefault="00177B42" w:rsidP="002E59F6">
      <w:pPr>
        <w:sectPr w:rsidR="00177B42" w:rsidSect="000B29CB">
          <w:footerReference w:type="default" r:id="rId39"/>
          <w:pgSz w:w="11907" w:h="16840" w:code="9"/>
          <w:pgMar w:top="1701" w:right="567" w:bottom="1134" w:left="4536" w:header="567" w:footer="567" w:gutter="0"/>
          <w:cols w:space="720"/>
        </w:sectPr>
      </w:pPr>
    </w:p>
    <w:p w14:paraId="156D12B0" w14:textId="77777777" w:rsidR="000C0949" w:rsidRDefault="00290E2E" w:rsidP="00290E2E">
      <w:pPr>
        <w:pStyle w:val="Heading3"/>
      </w:pPr>
      <w:r>
        <w:lastRenderedPageBreak/>
        <w:t>Sample worry register</w:t>
      </w:r>
    </w:p>
    <w:tbl>
      <w:tblPr>
        <w:tblStyle w:val="TableGrid"/>
        <w:tblW w:w="4997" w:type="pct"/>
        <w:tblInd w:w="113" w:type="dxa"/>
        <w:tblBorders>
          <w:top w:val="single" w:sz="4" w:space="0" w:color="0B2283"/>
          <w:left w:val="none" w:sz="0" w:space="0" w:color="auto"/>
          <w:bottom w:val="single" w:sz="4" w:space="0" w:color="0B2283"/>
          <w:right w:val="none" w:sz="0" w:space="0" w:color="auto"/>
          <w:insideH w:val="single" w:sz="6" w:space="0" w:color="0B2283"/>
          <w:insideV w:val="single" w:sz="6" w:space="0" w:color="0B2283"/>
        </w:tblBorders>
        <w:tblLook w:val="04A0" w:firstRow="1" w:lastRow="0" w:firstColumn="1" w:lastColumn="0" w:noHBand="0" w:noVBand="1"/>
      </w:tblPr>
      <w:tblGrid>
        <w:gridCol w:w="3334"/>
        <w:gridCol w:w="2225"/>
        <w:gridCol w:w="2224"/>
        <w:gridCol w:w="2224"/>
        <w:gridCol w:w="760"/>
      </w:tblGrid>
      <w:tr w:rsidR="00AF660C" w:rsidRPr="00AF660C" w14:paraId="0CB7558E" w14:textId="77777777" w:rsidTr="00AF660C">
        <w:trPr>
          <w:cantSplit/>
          <w:trHeight w:val="567"/>
          <w:tblHeader/>
        </w:trPr>
        <w:tc>
          <w:tcPr>
            <w:tcW w:w="5000" w:type="pct"/>
            <w:gridSpan w:val="5"/>
            <w:tcBorders>
              <w:top w:val="nil"/>
              <w:bottom w:val="nil"/>
            </w:tcBorders>
            <w:shd w:val="clear" w:color="auto" w:fill="auto"/>
            <w:vAlign w:val="center"/>
          </w:tcPr>
          <w:p w14:paraId="1472A1D6" w14:textId="77777777" w:rsidR="00AF660C" w:rsidRPr="00AF660C" w:rsidRDefault="00AF660C" w:rsidP="00AF660C">
            <w:r>
              <w:t xml:space="preserve">Student Name:  </w:t>
            </w:r>
            <w:r w:rsidRPr="00AF660C">
              <w:rPr>
                <w:rFonts w:ascii="Bradley Hand ITC" w:hAnsi="Bradley Hand ITC"/>
                <w:sz w:val="28"/>
                <w:szCs w:val="28"/>
              </w:rPr>
              <w:t>Jo</w:t>
            </w:r>
            <w:r>
              <w:rPr>
                <w:rFonts w:ascii="Bradley Hand ITC" w:hAnsi="Bradley Hand ITC"/>
                <w:sz w:val="28"/>
                <w:szCs w:val="28"/>
              </w:rPr>
              <w:t>h</w:t>
            </w:r>
            <w:r w:rsidRPr="00AF660C">
              <w:rPr>
                <w:rFonts w:ascii="Bradley Hand ITC" w:hAnsi="Bradley Hand ITC"/>
                <w:sz w:val="28"/>
                <w:szCs w:val="28"/>
              </w:rPr>
              <w:t>nnie Brown</w:t>
            </w:r>
          </w:p>
        </w:tc>
      </w:tr>
      <w:tr w:rsidR="00A3384D" w:rsidRPr="00AF660C" w14:paraId="570B3A9A" w14:textId="77777777" w:rsidTr="00A3384D">
        <w:trPr>
          <w:gridAfter w:val="1"/>
          <w:wAfter w:w="353" w:type="pct"/>
          <w:cantSplit/>
          <w:trHeight w:val="567"/>
          <w:tblHeader/>
        </w:trPr>
        <w:tc>
          <w:tcPr>
            <w:tcW w:w="1548" w:type="pct"/>
            <w:tcBorders>
              <w:top w:val="nil"/>
              <w:bottom w:val="single" w:sz="6" w:space="0" w:color="0B2283"/>
            </w:tcBorders>
            <w:shd w:val="clear" w:color="auto" w:fill="4D2EAF"/>
            <w:vAlign w:val="center"/>
          </w:tcPr>
          <w:p w14:paraId="7059CEA6" w14:textId="77777777" w:rsidR="00960C83" w:rsidRPr="002368AA" w:rsidRDefault="00960C83" w:rsidP="00A3384D">
            <w:pPr>
              <w:pStyle w:val="PlainText"/>
              <w:rPr>
                <w:b/>
              </w:rPr>
            </w:pPr>
            <w:r w:rsidRPr="002368AA">
              <w:rPr>
                <w:b/>
              </w:rPr>
              <w:t>Worry</w:t>
            </w:r>
          </w:p>
        </w:tc>
        <w:tc>
          <w:tcPr>
            <w:tcW w:w="1033" w:type="pct"/>
            <w:tcBorders>
              <w:top w:val="nil"/>
              <w:bottom w:val="single" w:sz="6" w:space="0" w:color="0B2283"/>
            </w:tcBorders>
            <w:shd w:val="clear" w:color="auto" w:fill="4D2EAF"/>
            <w:vAlign w:val="center"/>
          </w:tcPr>
          <w:p w14:paraId="40599AA2" w14:textId="77777777" w:rsidR="00960C83" w:rsidRPr="002368AA" w:rsidRDefault="00960C83" w:rsidP="00A3384D">
            <w:pPr>
              <w:pStyle w:val="PlainText"/>
              <w:rPr>
                <w:b/>
              </w:rPr>
            </w:pPr>
            <w:r w:rsidRPr="002368AA">
              <w:rPr>
                <w:b/>
              </w:rPr>
              <w:t>Starting travel education</w:t>
            </w:r>
          </w:p>
        </w:tc>
        <w:tc>
          <w:tcPr>
            <w:tcW w:w="1033" w:type="pct"/>
            <w:tcBorders>
              <w:top w:val="nil"/>
              <w:bottom w:val="single" w:sz="6" w:space="0" w:color="0B2283"/>
            </w:tcBorders>
            <w:shd w:val="clear" w:color="auto" w:fill="4D2EAF"/>
            <w:vAlign w:val="center"/>
          </w:tcPr>
          <w:p w14:paraId="488E1B15" w14:textId="77777777" w:rsidR="00960C83" w:rsidRPr="002368AA" w:rsidRDefault="00960C83" w:rsidP="00A3384D">
            <w:pPr>
              <w:pStyle w:val="PlainText"/>
              <w:rPr>
                <w:b/>
              </w:rPr>
            </w:pPr>
            <w:r w:rsidRPr="002368AA">
              <w:rPr>
                <w:b/>
              </w:rPr>
              <w:t>During travel education</w:t>
            </w:r>
          </w:p>
        </w:tc>
        <w:tc>
          <w:tcPr>
            <w:tcW w:w="1033" w:type="pct"/>
            <w:tcBorders>
              <w:top w:val="nil"/>
              <w:bottom w:val="single" w:sz="6" w:space="0" w:color="0B2283"/>
            </w:tcBorders>
            <w:shd w:val="clear" w:color="auto" w:fill="4D2EAF"/>
            <w:vAlign w:val="center"/>
          </w:tcPr>
          <w:p w14:paraId="0EB1D37E" w14:textId="77777777" w:rsidR="00960C83" w:rsidRPr="002368AA" w:rsidRDefault="00960C83" w:rsidP="00A3384D">
            <w:pPr>
              <w:pStyle w:val="PlainText"/>
              <w:rPr>
                <w:b/>
              </w:rPr>
            </w:pPr>
            <w:r w:rsidRPr="002368AA">
              <w:rPr>
                <w:b/>
              </w:rPr>
              <w:t>Near completion of travel education</w:t>
            </w:r>
          </w:p>
        </w:tc>
      </w:tr>
      <w:tr w:rsidR="00AF660C" w:rsidRPr="00AF660C" w14:paraId="2DB7FC50" w14:textId="77777777" w:rsidTr="00A3384D">
        <w:trPr>
          <w:gridAfter w:val="1"/>
          <w:wAfter w:w="353" w:type="pct"/>
          <w:cantSplit/>
          <w:trHeight w:val="283"/>
        </w:trPr>
        <w:tc>
          <w:tcPr>
            <w:tcW w:w="1548" w:type="pct"/>
            <w:tcBorders>
              <w:top w:val="single" w:sz="6" w:space="0" w:color="0B2283"/>
              <w:bottom w:val="single" w:sz="8" w:space="0" w:color="0B2283"/>
            </w:tcBorders>
            <w:vAlign w:val="center"/>
          </w:tcPr>
          <w:p w14:paraId="64D3F7C4" w14:textId="77777777" w:rsidR="00960C83" w:rsidRPr="00AF660C" w:rsidRDefault="00960C83" w:rsidP="00AF660C">
            <w:r w:rsidRPr="00AF660C">
              <w:t>Date</w:t>
            </w:r>
          </w:p>
        </w:tc>
        <w:tc>
          <w:tcPr>
            <w:tcW w:w="1033" w:type="pct"/>
            <w:tcBorders>
              <w:top w:val="single" w:sz="6" w:space="0" w:color="0B2283"/>
              <w:bottom w:val="single" w:sz="24" w:space="0" w:color="0B2283"/>
            </w:tcBorders>
            <w:vAlign w:val="center"/>
          </w:tcPr>
          <w:p w14:paraId="32D50188" w14:textId="77777777" w:rsidR="00960C83" w:rsidRPr="00AF660C" w:rsidRDefault="00960C83" w:rsidP="00AF660C"/>
        </w:tc>
        <w:tc>
          <w:tcPr>
            <w:tcW w:w="1033" w:type="pct"/>
            <w:tcBorders>
              <w:top w:val="single" w:sz="6" w:space="0" w:color="0B2283"/>
              <w:bottom w:val="single" w:sz="24" w:space="0" w:color="0B2283"/>
            </w:tcBorders>
            <w:vAlign w:val="center"/>
          </w:tcPr>
          <w:p w14:paraId="30A88464" w14:textId="77777777" w:rsidR="00960C83" w:rsidRPr="00AF660C" w:rsidRDefault="00960C83" w:rsidP="00AF660C"/>
        </w:tc>
        <w:tc>
          <w:tcPr>
            <w:tcW w:w="1033" w:type="pct"/>
            <w:tcBorders>
              <w:top w:val="single" w:sz="6" w:space="0" w:color="0B2283"/>
              <w:bottom w:val="single" w:sz="24" w:space="0" w:color="0B2283"/>
            </w:tcBorders>
            <w:vAlign w:val="center"/>
          </w:tcPr>
          <w:p w14:paraId="4BEBBCD4" w14:textId="77777777" w:rsidR="00960C83" w:rsidRPr="00AF660C" w:rsidRDefault="00960C83" w:rsidP="00AF660C"/>
        </w:tc>
      </w:tr>
      <w:tr w:rsidR="00AF660C" w:rsidRPr="00AF660C" w14:paraId="62061AF3" w14:textId="77777777" w:rsidTr="00AF660C">
        <w:trPr>
          <w:gridAfter w:val="1"/>
          <w:wAfter w:w="353" w:type="pct"/>
          <w:cantSplit/>
          <w:trHeight w:val="283"/>
        </w:trPr>
        <w:tc>
          <w:tcPr>
            <w:tcW w:w="1548" w:type="pct"/>
            <w:tcBorders>
              <w:top w:val="single" w:sz="24" w:space="0" w:color="0B2283"/>
            </w:tcBorders>
            <w:vAlign w:val="center"/>
          </w:tcPr>
          <w:p w14:paraId="0657671A" w14:textId="77777777" w:rsidR="00960C83" w:rsidRPr="00AF660C" w:rsidRDefault="00960C83" w:rsidP="00AF660C">
            <w:r w:rsidRPr="00AF660C">
              <w:t>No money on my Myki</w:t>
            </w:r>
          </w:p>
        </w:tc>
        <w:tc>
          <w:tcPr>
            <w:tcW w:w="1033" w:type="pct"/>
            <w:tcBorders>
              <w:top w:val="single" w:sz="24" w:space="0" w:color="0B2283"/>
            </w:tcBorders>
            <w:vAlign w:val="center"/>
          </w:tcPr>
          <w:p w14:paraId="621B0259" w14:textId="77777777" w:rsidR="00960C83" w:rsidRPr="00AF660C" w:rsidRDefault="00960C83" w:rsidP="00AF660C"/>
        </w:tc>
        <w:tc>
          <w:tcPr>
            <w:tcW w:w="1033" w:type="pct"/>
            <w:tcBorders>
              <w:top w:val="single" w:sz="24" w:space="0" w:color="0B2283"/>
            </w:tcBorders>
            <w:vAlign w:val="center"/>
          </w:tcPr>
          <w:p w14:paraId="4135E91F" w14:textId="77777777" w:rsidR="00960C83" w:rsidRPr="00AF660C" w:rsidRDefault="00960C83" w:rsidP="00AF660C"/>
        </w:tc>
        <w:tc>
          <w:tcPr>
            <w:tcW w:w="1033" w:type="pct"/>
            <w:tcBorders>
              <w:top w:val="single" w:sz="24" w:space="0" w:color="0B2283"/>
            </w:tcBorders>
            <w:vAlign w:val="center"/>
          </w:tcPr>
          <w:p w14:paraId="4C3D2D77" w14:textId="77777777" w:rsidR="00960C83" w:rsidRPr="00AF660C" w:rsidRDefault="00960C83" w:rsidP="00AF660C"/>
        </w:tc>
      </w:tr>
      <w:tr w:rsidR="00AF660C" w:rsidRPr="00AF660C" w14:paraId="5DC48217" w14:textId="77777777" w:rsidTr="00AF660C">
        <w:trPr>
          <w:gridAfter w:val="1"/>
          <w:wAfter w:w="353" w:type="pct"/>
          <w:cantSplit/>
          <w:trHeight w:val="283"/>
        </w:trPr>
        <w:tc>
          <w:tcPr>
            <w:tcW w:w="1548" w:type="pct"/>
            <w:vAlign w:val="center"/>
          </w:tcPr>
          <w:p w14:paraId="1F44CBA0" w14:textId="77777777" w:rsidR="00960C83" w:rsidRPr="00AF660C" w:rsidRDefault="00960C83" w:rsidP="00AF660C">
            <w:r w:rsidRPr="00AF660C">
              <w:t>Losing my Myki or concession card</w:t>
            </w:r>
          </w:p>
        </w:tc>
        <w:tc>
          <w:tcPr>
            <w:tcW w:w="1033" w:type="pct"/>
            <w:vAlign w:val="center"/>
          </w:tcPr>
          <w:p w14:paraId="2D446975" w14:textId="77777777" w:rsidR="00960C83" w:rsidRPr="00AF660C" w:rsidRDefault="00960C83" w:rsidP="00AF660C"/>
        </w:tc>
        <w:tc>
          <w:tcPr>
            <w:tcW w:w="1033" w:type="pct"/>
            <w:vAlign w:val="center"/>
          </w:tcPr>
          <w:p w14:paraId="348E670D" w14:textId="77777777" w:rsidR="00960C83" w:rsidRPr="00AF660C" w:rsidRDefault="00960C83" w:rsidP="00AF660C"/>
        </w:tc>
        <w:tc>
          <w:tcPr>
            <w:tcW w:w="1033" w:type="pct"/>
            <w:vAlign w:val="center"/>
          </w:tcPr>
          <w:p w14:paraId="56142461" w14:textId="77777777" w:rsidR="00960C83" w:rsidRPr="00AF660C" w:rsidRDefault="00960C83" w:rsidP="00AF660C"/>
        </w:tc>
      </w:tr>
      <w:tr w:rsidR="00AF660C" w:rsidRPr="00AF660C" w14:paraId="0A014DC5" w14:textId="77777777" w:rsidTr="00AF660C">
        <w:trPr>
          <w:gridAfter w:val="1"/>
          <w:wAfter w:w="353" w:type="pct"/>
          <w:cantSplit/>
          <w:trHeight w:val="283"/>
        </w:trPr>
        <w:tc>
          <w:tcPr>
            <w:tcW w:w="1548" w:type="pct"/>
            <w:vAlign w:val="center"/>
          </w:tcPr>
          <w:p w14:paraId="56BF98ED" w14:textId="77777777" w:rsidR="00960C83" w:rsidRPr="00AF660C" w:rsidRDefault="00960C83" w:rsidP="00AF660C">
            <w:r w:rsidRPr="00AF660C">
              <w:t>Meeting the ticket inspectors</w:t>
            </w:r>
          </w:p>
        </w:tc>
        <w:tc>
          <w:tcPr>
            <w:tcW w:w="1033" w:type="pct"/>
            <w:vAlign w:val="center"/>
          </w:tcPr>
          <w:p w14:paraId="0F5A9D82" w14:textId="77777777" w:rsidR="00960C83" w:rsidRPr="00AF660C" w:rsidRDefault="00AF660C" w:rsidP="00AF660C">
            <w:pPr>
              <w:jc w:val="center"/>
              <w:rPr>
                <w:rFonts w:ascii="Bradley Hand ITC" w:hAnsi="Bradley Hand ITC"/>
                <w:sz w:val="22"/>
                <w:szCs w:val="22"/>
              </w:rPr>
            </w:pPr>
            <w:r w:rsidRPr="00AF660C">
              <w:rPr>
                <w:rFonts w:ascii="Bradley Hand ITC" w:hAnsi="Bradley Hand ITC"/>
                <w:sz w:val="22"/>
                <w:szCs w:val="22"/>
              </w:rPr>
              <w:t>3</w:t>
            </w:r>
          </w:p>
        </w:tc>
        <w:tc>
          <w:tcPr>
            <w:tcW w:w="1033" w:type="pct"/>
            <w:vAlign w:val="center"/>
          </w:tcPr>
          <w:p w14:paraId="22593CCD" w14:textId="77777777" w:rsidR="00960C83" w:rsidRPr="00AF660C" w:rsidRDefault="00AF660C" w:rsidP="00AF660C">
            <w:pPr>
              <w:jc w:val="center"/>
              <w:rPr>
                <w:rFonts w:ascii="Bradley Hand ITC" w:hAnsi="Bradley Hand ITC"/>
                <w:sz w:val="22"/>
                <w:szCs w:val="22"/>
              </w:rPr>
            </w:pPr>
            <w:r w:rsidRPr="00AF660C">
              <w:rPr>
                <w:rFonts w:ascii="Bradley Hand ITC" w:hAnsi="Bradley Hand ITC"/>
                <w:sz w:val="22"/>
                <w:szCs w:val="22"/>
              </w:rPr>
              <w:t>1</w:t>
            </w:r>
          </w:p>
        </w:tc>
        <w:tc>
          <w:tcPr>
            <w:tcW w:w="1033" w:type="pct"/>
            <w:vAlign w:val="center"/>
          </w:tcPr>
          <w:p w14:paraId="547E3D44" w14:textId="77777777" w:rsidR="00960C83" w:rsidRPr="00AF660C" w:rsidRDefault="00AF660C" w:rsidP="00AF660C">
            <w:pPr>
              <w:jc w:val="center"/>
              <w:rPr>
                <w:rFonts w:ascii="Bradley Hand ITC" w:hAnsi="Bradley Hand ITC"/>
                <w:sz w:val="22"/>
                <w:szCs w:val="22"/>
              </w:rPr>
            </w:pPr>
            <w:r w:rsidRPr="00AF660C">
              <w:rPr>
                <w:rFonts w:ascii="Bradley Hand ITC" w:hAnsi="Bradley Hand ITC"/>
                <w:sz w:val="22"/>
                <w:szCs w:val="22"/>
              </w:rPr>
              <w:t>0</w:t>
            </w:r>
          </w:p>
        </w:tc>
      </w:tr>
      <w:tr w:rsidR="00AF660C" w:rsidRPr="00AF660C" w14:paraId="3FE2A3D5" w14:textId="77777777" w:rsidTr="00AF660C">
        <w:trPr>
          <w:gridAfter w:val="1"/>
          <w:wAfter w:w="353" w:type="pct"/>
          <w:cantSplit/>
          <w:trHeight w:val="283"/>
        </w:trPr>
        <w:tc>
          <w:tcPr>
            <w:tcW w:w="1548" w:type="pct"/>
            <w:vAlign w:val="center"/>
          </w:tcPr>
          <w:p w14:paraId="6F113FE7" w14:textId="77777777" w:rsidR="00960C83" w:rsidRPr="00AF660C" w:rsidRDefault="00960C83" w:rsidP="00AF660C">
            <w:r w:rsidRPr="00AF660C">
              <w:t>Missing my train, bus or tram</w:t>
            </w:r>
          </w:p>
        </w:tc>
        <w:tc>
          <w:tcPr>
            <w:tcW w:w="1033" w:type="pct"/>
            <w:vAlign w:val="center"/>
          </w:tcPr>
          <w:p w14:paraId="03CD69BF" w14:textId="77777777" w:rsidR="00960C83" w:rsidRPr="00AF660C" w:rsidRDefault="00960C83" w:rsidP="00AF660C">
            <w:pPr>
              <w:jc w:val="center"/>
              <w:rPr>
                <w:rFonts w:ascii="Bradley Hand ITC" w:hAnsi="Bradley Hand ITC"/>
                <w:sz w:val="22"/>
                <w:szCs w:val="22"/>
              </w:rPr>
            </w:pPr>
          </w:p>
        </w:tc>
        <w:tc>
          <w:tcPr>
            <w:tcW w:w="1033" w:type="pct"/>
            <w:vAlign w:val="center"/>
          </w:tcPr>
          <w:p w14:paraId="7A5E7C5B" w14:textId="77777777" w:rsidR="00960C83" w:rsidRPr="00AF660C" w:rsidRDefault="00960C83" w:rsidP="00AF660C">
            <w:pPr>
              <w:jc w:val="center"/>
              <w:rPr>
                <w:rFonts w:ascii="Bradley Hand ITC" w:hAnsi="Bradley Hand ITC"/>
                <w:sz w:val="22"/>
                <w:szCs w:val="22"/>
              </w:rPr>
            </w:pPr>
          </w:p>
        </w:tc>
        <w:tc>
          <w:tcPr>
            <w:tcW w:w="1033" w:type="pct"/>
            <w:vAlign w:val="center"/>
          </w:tcPr>
          <w:p w14:paraId="15D5A333" w14:textId="77777777" w:rsidR="00960C83" w:rsidRPr="00AF660C" w:rsidRDefault="00960C83" w:rsidP="00AF660C">
            <w:pPr>
              <w:jc w:val="center"/>
              <w:rPr>
                <w:rFonts w:ascii="Bradley Hand ITC" w:hAnsi="Bradley Hand ITC"/>
                <w:sz w:val="22"/>
                <w:szCs w:val="22"/>
              </w:rPr>
            </w:pPr>
          </w:p>
        </w:tc>
      </w:tr>
      <w:tr w:rsidR="00AF660C" w:rsidRPr="00AF660C" w14:paraId="642026CF" w14:textId="77777777" w:rsidTr="00AF660C">
        <w:trPr>
          <w:gridAfter w:val="1"/>
          <w:wAfter w:w="353" w:type="pct"/>
          <w:cantSplit/>
          <w:trHeight w:val="283"/>
        </w:trPr>
        <w:tc>
          <w:tcPr>
            <w:tcW w:w="1548" w:type="pct"/>
            <w:vAlign w:val="center"/>
          </w:tcPr>
          <w:p w14:paraId="74B40714" w14:textId="77777777" w:rsidR="00960C83" w:rsidRPr="00AF660C" w:rsidRDefault="00960C83" w:rsidP="00AF660C">
            <w:r w:rsidRPr="00AF660C">
              <w:t>Crossing the road</w:t>
            </w:r>
          </w:p>
        </w:tc>
        <w:tc>
          <w:tcPr>
            <w:tcW w:w="1033" w:type="pct"/>
            <w:vAlign w:val="center"/>
          </w:tcPr>
          <w:p w14:paraId="39808F44" w14:textId="77777777" w:rsidR="00960C83" w:rsidRPr="00AF660C" w:rsidRDefault="00960C83" w:rsidP="00AF660C">
            <w:pPr>
              <w:jc w:val="center"/>
              <w:rPr>
                <w:rFonts w:ascii="Bradley Hand ITC" w:hAnsi="Bradley Hand ITC"/>
                <w:sz w:val="22"/>
                <w:szCs w:val="22"/>
              </w:rPr>
            </w:pPr>
          </w:p>
        </w:tc>
        <w:tc>
          <w:tcPr>
            <w:tcW w:w="1033" w:type="pct"/>
            <w:vAlign w:val="center"/>
          </w:tcPr>
          <w:p w14:paraId="1404E711" w14:textId="77777777" w:rsidR="00960C83" w:rsidRPr="00AF660C" w:rsidRDefault="00960C83" w:rsidP="00AF660C">
            <w:pPr>
              <w:jc w:val="center"/>
              <w:rPr>
                <w:rFonts w:ascii="Bradley Hand ITC" w:hAnsi="Bradley Hand ITC"/>
                <w:sz w:val="22"/>
                <w:szCs w:val="22"/>
              </w:rPr>
            </w:pPr>
          </w:p>
        </w:tc>
        <w:tc>
          <w:tcPr>
            <w:tcW w:w="1033" w:type="pct"/>
            <w:vAlign w:val="center"/>
          </w:tcPr>
          <w:p w14:paraId="1B2135F8" w14:textId="77777777" w:rsidR="00960C83" w:rsidRPr="00AF660C" w:rsidRDefault="00960C83" w:rsidP="00AF660C">
            <w:pPr>
              <w:jc w:val="center"/>
              <w:rPr>
                <w:rFonts w:ascii="Bradley Hand ITC" w:hAnsi="Bradley Hand ITC"/>
                <w:sz w:val="22"/>
                <w:szCs w:val="22"/>
              </w:rPr>
            </w:pPr>
          </w:p>
        </w:tc>
      </w:tr>
      <w:tr w:rsidR="00AF660C" w:rsidRPr="00AF660C" w14:paraId="1AB839E1" w14:textId="77777777" w:rsidTr="00AF660C">
        <w:trPr>
          <w:gridAfter w:val="1"/>
          <w:wAfter w:w="353" w:type="pct"/>
          <w:cantSplit/>
          <w:trHeight w:val="283"/>
        </w:trPr>
        <w:tc>
          <w:tcPr>
            <w:tcW w:w="1548" w:type="pct"/>
            <w:vAlign w:val="center"/>
          </w:tcPr>
          <w:p w14:paraId="407DCA7C" w14:textId="77777777" w:rsidR="00960C83" w:rsidRPr="00AF660C" w:rsidRDefault="00960C83" w:rsidP="00AF660C">
            <w:r w:rsidRPr="00AF660C">
              <w:t>Travelling by myself</w:t>
            </w:r>
          </w:p>
        </w:tc>
        <w:tc>
          <w:tcPr>
            <w:tcW w:w="1033" w:type="pct"/>
            <w:vAlign w:val="center"/>
          </w:tcPr>
          <w:p w14:paraId="34CDD77B" w14:textId="77777777" w:rsidR="00960C83" w:rsidRPr="00AF660C" w:rsidRDefault="00960C83" w:rsidP="00AF660C">
            <w:pPr>
              <w:jc w:val="center"/>
              <w:rPr>
                <w:rFonts w:ascii="Bradley Hand ITC" w:hAnsi="Bradley Hand ITC"/>
                <w:sz w:val="22"/>
                <w:szCs w:val="22"/>
              </w:rPr>
            </w:pPr>
          </w:p>
        </w:tc>
        <w:tc>
          <w:tcPr>
            <w:tcW w:w="1033" w:type="pct"/>
            <w:vAlign w:val="center"/>
          </w:tcPr>
          <w:p w14:paraId="57D05AC1" w14:textId="77777777" w:rsidR="00960C83" w:rsidRPr="00AF660C" w:rsidRDefault="00960C83" w:rsidP="00AF660C">
            <w:pPr>
              <w:jc w:val="center"/>
              <w:rPr>
                <w:rFonts w:ascii="Bradley Hand ITC" w:hAnsi="Bradley Hand ITC"/>
                <w:sz w:val="22"/>
                <w:szCs w:val="22"/>
              </w:rPr>
            </w:pPr>
          </w:p>
        </w:tc>
        <w:tc>
          <w:tcPr>
            <w:tcW w:w="1033" w:type="pct"/>
            <w:vAlign w:val="center"/>
          </w:tcPr>
          <w:p w14:paraId="6F368C7B" w14:textId="77777777" w:rsidR="00960C83" w:rsidRPr="00AF660C" w:rsidRDefault="00960C83" w:rsidP="00AF660C">
            <w:pPr>
              <w:jc w:val="center"/>
              <w:rPr>
                <w:rFonts w:ascii="Bradley Hand ITC" w:hAnsi="Bradley Hand ITC"/>
                <w:sz w:val="22"/>
                <w:szCs w:val="22"/>
              </w:rPr>
            </w:pPr>
          </w:p>
        </w:tc>
      </w:tr>
      <w:tr w:rsidR="00AF660C" w:rsidRPr="00AF660C" w14:paraId="4794A965" w14:textId="77777777" w:rsidTr="00AF660C">
        <w:trPr>
          <w:gridAfter w:val="1"/>
          <w:wAfter w:w="353" w:type="pct"/>
          <w:cantSplit/>
          <w:trHeight w:val="283"/>
        </w:trPr>
        <w:tc>
          <w:tcPr>
            <w:tcW w:w="1548" w:type="pct"/>
            <w:vAlign w:val="center"/>
          </w:tcPr>
          <w:p w14:paraId="2891357F" w14:textId="77777777" w:rsidR="00960C83" w:rsidRPr="00AF660C" w:rsidRDefault="00960C83" w:rsidP="00AF660C">
            <w:r w:rsidRPr="00AF660C">
              <w:t>The other passengers</w:t>
            </w:r>
          </w:p>
        </w:tc>
        <w:tc>
          <w:tcPr>
            <w:tcW w:w="1033" w:type="pct"/>
            <w:vAlign w:val="center"/>
          </w:tcPr>
          <w:p w14:paraId="65BE0AEC" w14:textId="77777777" w:rsidR="00960C83" w:rsidRPr="00AF660C" w:rsidRDefault="00960C83" w:rsidP="00AF660C">
            <w:pPr>
              <w:jc w:val="center"/>
              <w:rPr>
                <w:rFonts w:ascii="Bradley Hand ITC" w:hAnsi="Bradley Hand ITC"/>
                <w:sz w:val="22"/>
                <w:szCs w:val="22"/>
              </w:rPr>
            </w:pPr>
          </w:p>
        </w:tc>
        <w:tc>
          <w:tcPr>
            <w:tcW w:w="1033" w:type="pct"/>
            <w:vAlign w:val="center"/>
          </w:tcPr>
          <w:p w14:paraId="46B5EC01" w14:textId="77777777" w:rsidR="00960C83" w:rsidRPr="00AF660C" w:rsidRDefault="00960C83" w:rsidP="00AF660C">
            <w:pPr>
              <w:jc w:val="center"/>
              <w:rPr>
                <w:rFonts w:ascii="Bradley Hand ITC" w:hAnsi="Bradley Hand ITC"/>
                <w:sz w:val="22"/>
                <w:szCs w:val="22"/>
              </w:rPr>
            </w:pPr>
          </w:p>
        </w:tc>
        <w:tc>
          <w:tcPr>
            <w:tcW w:w="1033" w:type="pct"/>
            <w:vAlign w:val="center"/>
          </w:tcPr>
          <w:p w14:paraId="4C2BCE42" w14:textId="77777777" w:rsidR="00960C83" w:rsidRPr="00AF660C" w:rsidRDefault="00960C83" w:rsidP="00AF660C">
            <w:pPr>
              <w:jc w:val="center"/>
              <w:rPr>
                <w:rFonts w:ascii="Bradley Hand ITC" w:hAnsi="Bradley Hand ITC"/>
                <w:sz w:val="22"/>
                <w:szCs w:val="22"/>
              </w:rPr>
            </w:pPr>
          </w:p>
        </w:tc>
      </w:tr>
      <w:tr w:rsidR="00AF660C" w:rsidRPr="00AF660C" w14:paraId="3A8F8E8C" w14:textId="77777777" w:rsidTr="00AF660C">
        <w:trPr>
          <w:gridAfter w:val="1"/>
          <w:wAfter w:w="353" w:type="pct"/>
          <w:cantSplit/>
          <w:trHeight w:val="283"/>
        </w:trPr>
        <w:tc>
          <w:tcPr>
            <w:tcW w:w="1548" w:type="pct"/>
            <w:vAlign w:val="center"/>
          </w:tcPr>
          <w:p w14:paraId="2D33655A" w14:textId="77777777" w:rsidR="00960C83" w:rsidRPr="00AF660C" w:rsidRDefault="00960C83" w:rsidP="00AF660C">
            <w:r w:rsidRPr="00AF660C">
              <w:t>Meeting a stranger</w:t>
            </w:r>
          </w:p>
        </w:tc>
        <w:tc>
          <w:tcPr>
            <w:tcW w:w="1033" w:type="pct"/>
            <w:vAlign w:val="center"/>
          </w:tcPr>
          <w:p w14:paraId="27C4097C" w14:textId="77777777" w:rsidR="00960C83" w:rsidRPr="00AF660C" w:rsidRDefault="00960C83" w:rsidP="00AF660C">
            <w:pPr>
              <w:jc w:val="center"/>
              <w:rPr>
                <w:rFonts w:ascii="Bradley Hand ITC" w:hAnsi="Bradley Hand ITC"/>
                <w:sz w:val="22"/>
                <w:szCs w:val="22"/>
              </w:rPr>
            </w:pPr>
          </w:p>
        </w:tc>
        <w:tc>
          <w:tcPr>
            <w:tcW w:w="1033" w:type="pct"/>
            <w:vAlign w:val="center"/>
          </w:tcPr>
          <w:p w14:paraId="26ACA115" w14:textId="77777777" w:rsidR="00960C83" w:rsidRPr="00AF660C" w:rsidRDefault="00960C83" w:rsidP="00AF660C">
            <w:pPr>
              <w:jc w:val="center"/>
              <w:rPr>
                <w:rFonts w:ascii="Bradley Hand ITC" w:hAnsi="Bradley Hand ITC"/>
                <w:sz w:val="22"/>
                <w:szCs w:val="22"/>
              </w:rPr>
            </w:pPr>
          </w:p>
        </w:tc>
        <w:tc>
          <w:tcPr>
            <w:tcW w:w="1033" w:type="pct"/>
            <w:vAlign w:val="center"/>
          </w:tcPr>
          <w:p w14:paraId="47AC5D99" w14:textId="77777777" w:rsidR="00960C83" w:rsidRPr="00AF660C" w:rsidRDefault="00960C83" w:rsidP="00AF660C">
            <w:pPr>
              <w:jc w:val="center"/>
              <w:rPr>
                <w:rFonts w:ascii="Bradley Hand ITC" w:hAnsi="Bradley Hand ITC"/>
                <w:sz w:val="22"/>
                <w:szCs w:val="22"/>
              </w:rPr>
            </w:pPr>
          </w:p>
        </w:tc>
      </w:tr>
      <w:tr w:rsidR="00AF660C" w:rsidRPr="00AF660C" w14:paraId="05BF7055" w14:textId="77777777" w:rsidTr="00AF660C">
        <w:trPr>
          <w:gridAfter w:val="1"/>
          <w:wAfter w:w="353" w:type="pct"/>
          <w:cantSplit/>
          <w:trHeight w:val="283"/>
        </w:trPr>
        <w:tc>
          <w:tcPr>
            <w:tcW w:w="1548" w:type="pct"/>
            <w:vAlign w:val="center"/>
          </w:tcPr>
          <w:p w14:paraId="305C7424" w14:textId="77777777" w:rsidR="00960C83" w:rsidRPr="00AF660C" w:rsidRDefault="00960C83" w:rsidP="00AF660C">
            <w:r w:rsidRPr="00AF660C">
              <w:t>Being late to school</w:t>
            </w:r>
          </w:p>
        </w:tc>
        <w:tc>
          <w:tcPr>
            <w:tcW w:w="1033" w:type="pct"/>
            <w:vAlign w:val="center"/>
          </w:tcPr>
          <w:p w14:paraId="65E05667" w14:textId="77777777" w:rsidR="00960C83" w:rsidRPr="00AF660C" w:rsidRDefault="00960C83" w:rsidP="00AF660C">
            <w:pPr>
              <w:jc w:val="center"/>
              <w:rPr>
                <w:rFonts w:ascii="Bradley Hand ITC" w:hAnsi="Bradley Hand ITC"/>
                <w:sz w:val="22"/>
                <w:szCs w:val="22"/>
              </w:rPr>
            </w:pPr>
          </w:p>
        </w:tc>
        <w:tc>
          <w:tcPr>
            <w:tcW w:w="1033" w:type="pct"/>
            <w:vAlign w:val="center"/>
          </w:tcPr>
          <w:p w14:paraId="6A5F98A3" w14:textId="77777777" w:rsidR="00960C83" w:rsidRPr="00AF660C" w:rsidRDefault="00960C83" w:rsidP="00AF660C">
            <w:pPr>
              <w:jc w:val="center"/>
              <w:rPr>
                <w:rFonts w:ascii="Bradley Hand ITC" w:hAnsi="Bradley Hand ITC"/>
                <w:sz w:val="22"/>
                <w:szCs w:val="22"/>
              </w:rPr>
            </w:pPr>
          </w:p>
        </w:tc>
        <w:tc>
          <w:tcPr>
            <w:tcW w:w="1033" w:type="pct"/>
            <w:vAlign w:val="center"/>
          </w:tcPr>
          <w:p w14:paraId="706FA2A4" w14:textId="77777777" w:rsidR="00960C83" w:rsidRPr="00AF660C" w:rsidRDefault="00960C83" w:rsidP="00AF660C">
            <w:pPr>
              <w:jc w:val="center"/>
              <w:rPr>
                <w:rFonts w:ascii="Bradley Hand ITC" w:hAnsi="Bradley Hand ITC"/>
                <w:sz w:val="22"/>
                <w:szCs w:val="22"/>
              </w:rPr>
            </w:pPr>
          </w:p>
        </w:tc>
      </w:tr>
      <w:tr w:rsidR="00AF660C" w:rsidRPr="00AF660C" w14:paraId="4E593159" w14:textId="77777777" w:rsidTr="00AF660C">
        <w:trPr>
          <w:gridAfter w:val="1"/>
          <w:wAfter w:w="353" w:type="pct"/>
          <w:cantSplit/>
          <w:trHeight w:val="283"/>
        </w:trPr>
        <w:tc>
          <w:tcPr>
            <w:tcW w:w="1548" w:type="pct"/>
            <w:vAlign w:val="center"/>
          </w:tcPr>
          <w:p w14:paraId="1C451F02" w14:textId="77777777" w:rsidR="00960C83" w:rsidRPr="00AF660C" w:rsidRDefault="00960C83" w:rsidP="00AF660C">
            <w:r w:rsidRPr="00AF660C">
              <w:t>Cannot use my phone properly</w:t>
            </w:r>
          </w:p>
        </w:tc>
        <w:tc>
          <w:tcPr>
            <w:tcW w:w="1033" w:type="pct"/>
            <w:vAlign w:val="center"/>
          </w:tcPr>
          <w:p w14:paraId="22C3570F" w14:textId="77777777" w:rsidR="00960C83" w:rsidRPr="00AF660C" w:rsidRDefault="00960C83" w:rsidP="00AF660C">
            <w:pPr>
              <w:jc w:val="center"/>
              <w:rPr>
                <w:rFonts w:ascii="Bradley Hand ITC" w:hAnsi="Bradley Hand ITC"/>
                <w:sz w:val="22"/>
                <w:szCs w:val="22"/>
              </w:rPr>
            </w:pPr>
          </w:p>
        </w:tc>
        <w:tc>
          <w:tcPr>
            <w:tcW w:w="1033" w:type="pct"/>
            <w:vAlign w:val="center"/>
          </w:tcPr>
          <w:p w14:paraId="3AEFB14B" w14:textId="77777777" w:rsidR="00960C83" w:rsidRPr="00AF660C" w:rsidRDefault="00960C83" w:rsidP="00AF660C">
            <w:pPr>
              <w:jc w:val="center"/>
              <w:rPr>
                <w:rFonts w:ascii="Bradley Hand ITC" w:hAnsi="Bradley Hand ITC"/>
                <w:sz w:val="22"/>
                <w:szCs w:val="22"/>
              </w:rPr>
            </w:pPr>
          </w:p>
        </w:tc>
        <w:tc>
          <w:tcPr>
            <w:tcW w:w="1033" w:type="pct"/>
            <w:vAlign w:val="center"/>
          </w:tcPr>
          <w:p w14:paraId="187151BB" w14:textId="77777777" w:rsidR="00960C83" w:rsidRPr="00AF660C" w:rsidRDefault="00960C83" w:rsidP="00AF660C">
            <w:pPr>
              <w:jc w:val="center"/>
              <w:rPr>
                <w:rFonts w:ascii="Bradley Hand ITC" w:hAnsi="Bradley Hand ITC"/>
                <w:sz w:val="22"/>
                <w:szCs w:val="22"/>
              </w:rPr>
            </w:pPr>
          </w:p>
        </w:tc>
      </w:tr>
      <w:tr w:rsidR="00AF660C" w:rsidRPr="00AF660C" w14:paraId="6CC9C8A0" w14:textId="77777777" w:rsidTr="00AF660C">
        <w:trPr>
          <w:gridAfter w:val="1"/>
          <w:wAfter w:w="353" w:type="pct"/>
          <w:cantSplit/>
          <w:trHeight w:val="283"/>
        </w:trPr>
        <w:tc>
          <w:tcPr>
            <w:tcW w:w="1548" w:type="pct"/>
            <w:vAlign w:val="center"/>
          </w:tcPr>
          <w:p w14:paraId="4EC708EF" w14:textId="77777777" w:rsidR="00960C83" w:rsidRPr="00AF660C" w:rsidRDefault="00960C83" w:rsidP="00AF660C">
            <w:r w:rsidRPr="00AF660C">
              <w:t>Getting lost</w:t>
            </w:r>
          </w:p>
        </w:tc>
        <w:tc>
          <w:tcPr>
            <w:tcW w:w="1033" w:type="pct"/>
            <w:vAlign w:val="center"/>
          </w:tcPr>
          <w:p w14:paraId="44AE9E5A" w14:textId="77777777" w:rsidR="00960C83" w:rsidRPr="00AF660C" w:rsidRDefault="00AF660C" w:rsidP="00AF660C">
            <w:pPr>
              <w:jc w:val="center"/>
              <w:rPr>
                <w:rFonts w:ascii="Bradley Hand ITC" w:hAnsi="Bradley Hand ITC"/>
                <w:sz w:val="22"/>
                <w:szCs w:val="22"/>
              </w:rPr>
            </w:pPr>
            <w:r w:rsidRPr="00AF660C">
              <w:rPr>
                <w:rFonts w:ascii="Bradley Hand ITC" w:hAnsi="Bradley Hand ITC"/>
                <w:sz w:val="22"/>
                <w:szCs w:val="22"/>
              </w:rPr>
              <w:t>2</w:t>
            </w:r>
          </w:p>
        </w:tc>
        <w:tc>
          <w:tcPr>
            <w:tcW w:w="1033" w:type="pct"/>
            <w:vAlign w:val="center"/>
          </w:tcPr>
          <w:p w14:paraId="79FDC140" w14:textId="77777777" w:rsidR="00960C83" w:rsidRPr="00AF660C" w:rsidRDefault="00AF660C" w:rsidP="00AF660C">
            <w:pPr>
              <w:jc w:val="center"/>
              <w:rPr>
                <w:rFonts w:ascii="Bradley Hand ITC" w:hAnsi="Bradley Hand ITC"/>
                <w:sz w:val="22"/>
                <w:szCs w:val="22"/>
              </w:rPr>
            </w:pPr>
            <w:r w:rsidRPr="00AF660C">
              <w:rPr>
                <w:rFonts w:ascii="Bradley Hand ITC" w:hAnsi="Bradley Hand ITC"/>
                <w:sz w:val="22"/>
                <w:szCs w:val="22"/>
              </w:rPr>
              <w:t>1</w:t>
            </w:r>
          </w:p>
        </w:tc>
        <w:tc>
          <w:tcPr>
            <w:tcW w:w="1033" w:type="pct"/>
            <w:vAlign w:val="center"/>
          </w:tcPr>
          <w:p w14:paraId="16EBBD4C" w14:textId="77777777" w:rsidR="00960C83" w:rsidRPr="00AF660C" w:rsidRDefault="00AF660C" w:rsidP="00AF660C">
            <w:pPr>
              <w:jc w:val="center"/>
              <w:rPr>
                <w:rFonts w:ascii="Bradley Hand ITC" w:hAnsi="Bradley Hand ITC"/>
                <w:sz w:val="22"/>
                <w:szCs w:val="22"/>
              </w:rPr>
            </w:pPr>
            <w:r w:rsidRPr="00AF660C">
              <w:rPr>
                <w:rFonts w:ascii="Bradley Hand ITC" w:hAnsi="Bradley Hand ITC"/>
                <w:sz w:val="22"/>
                <w:szCs w:val="22"/>
              </w:rPr>
              <w:t>0</w:t>
            </w:r>
          </w:p>
        </w:tc>
      </w:tr>
      <w:tr w:rsidR="00AF660C" w:rsidRPr="00AF660C" w14:paraId="1FB0BCB5" w14:textId="77777777" w:rsidTr="00AF660C">
        <w:trPr>
          <w:gridAfter w:val="1"/>
          <w:wAfter w:w="353" w:type="pct"/>
          <w:cantSplit/>
          <w:trHeight w:val="283"/>
        </w:trPr>
        <w:tc>
          <w:tcPr>
            <w:tcW w:w="1548" w:type="pct"/>
            <w:vAlign w:val="center"/>
          </w:tcPr>
          <w:p w14:paraId="14228EED" w14:textId="77777777" w:rsidR="00960C83" w:rsidRPr="00AF660C" w:rsidRDefault="00960C83" w:rsidP="00AF660C">
            <w:r w:rsidRPr="00AF660C">
              <w:t>The train not stopping</w:t>
            </w:r>
          </w:p>
        </w:tc>
        <w:tc>
          <w:tcPr>
            <w:tcW w:w="1033" w:type="pct"/>
            <w:vAlign w:val="center"/>
          </w:tcPr>
          <w:p w14:paraId="0CD1C3B0" w14:textId="77777777" w:rsidR="00960C83" w:rsidRPr="00AF660C" w:rsidRDefault="00960C83" w:rsidP="00AF660C">
            <w:pPr>
              <w:jc w:val="center"/>
              <w:rPr>
                <w:rFonts w:ascii="Bradley Hand ITC" w:hAnsi="Bradley Hand ITC"/>
                <w:sz w:val="22"/>
                <w:szCs w:val="22"/>
              </w:rPr>
            </w:pPr>
          </w:p>
        </w:tc>
        <w:tc>
          <w:tcPr>
            <w:tcW w:w="1033" w:type="pct"/>
            <w:vAlign w:val="center"/>
          </w:tcPr>
          <w:p w14:paraId="664CE325" w14:textId="77777777" w:rsidR="00960C83" w:rsidRPr="00AF660C" w:rsidRDefault="00960C83" w:rsidP="00AF660C">
            <w:pPr>
              <w:jc w:val="center"/>
              <w:rPr>
                <w:rFonts w:ascii="Bradley Hand ITC" w:hAnsi="Bradley Hand ITC"/>
                <w:sz w:val="22"/>
                <w:szCs w:val="22"/>
              </w:rPr>
            </w:pPr>
          </w:p>
        </w:tc>
        <w:tc>
          <w:tcPr>
            <w:tcW w:w="1033" w:type="pct"/>
            <w:vAlign w:val="center"/>
          </w:tcPr>
          <w:p w14:paraId="2EB2E2BA" w14:textId="77777777" w:rsidR="00960C83" w:rsidRPr="00AF660C" w:rsidRDefault="00960C83" w:rsidP="00AF660C">
            <w:pPr>
              <w:jc w:val="center"/>
              <w:rPr>
                <w:rFonts w:ascii="Bradley Hand ITC" w:hAnsi="Bradley Hand ITC"/>
                <w:sz w:val="22"/>
                <w:szCs w:val="22"/>
              </w:rPr>
            </w:pPr>
          </w:p>
        </w:tc>
      </w:tr>
      <w:tr w:rsidR="00AF660C" w:rsidRPr="00AF660C" w14:paraId="38A59890" w14:textId="77777777" w:rsidTr="00AF660C">
        <w:trPr>
          <w:gridAfter w:val="1"/>
          <w:wAfter w:w="353" w:type="pct"/>
          <w:cantSplit/>
          <w:trHeight w:val="283"/>
        </w:trPr>
        <w:tc>
          <w:tcPr>
            <w:tcW w:w="1548" w:type="pct"/>
            <w:vAlign w:val="center"/>
          </w:tcPr>
          <w:p w14:paraId="5A443C00" w14:textId="77777777" w:rsidR="00960C83" w:rsidRPr="00AF660C" w:rsidRDefault="00960C83" w:rsidP="00AF660C">
            <w:r w:rsidRPr="00AF660C">
              <w:t>Students from other schools</w:t>
            </w:r>
          </w:p>
        </w:tc>
        <w:tc>
          <w:tcPr>
            <w:tcW w:w="1033" w:type="pct"/>
            <w:vAlign w:val="center"/>
          </w:tcPr>
          <w:p w14:paraId="06BEBA73" w14:textId="77777777" w:rsidR="00960C83" w:rsidRPr="00AF660C" w:rsidRDefault="00AF660C" w:rsidP="00AF660C">
            <w:pPr>
              <w:jc w:val="center"/>
              <w:rPr>
                <w:rFonts w:ascii="Bradley Hand ITC" w:hAnsi="Bradley Hand ITC"/>
                <w:sz w:val="22"/>
                <w:szCs w:val="22"/>
              </w:rPr>
            </w:pPr>
            <w:r w:rsidRPr="00AF660C">
              <w:rPr>
                <w:rFonts w:ascii="Bradley Hand ITC" w:hAnsi="Bradley Hand ITC"/>
                <w:sz w:val="22"/>
                <w:szCs w:val="22"/>
              </w:rPr>
              <w:t>3</w:t>
            </w:r>
          </w:p>
        </w:tc>
        <w:tc>
          <w:tcPr>
            <w:tcW w:w="1033" w:type="pct"/>
            <w:vAlign w:val="center"/>
          </w:tcPr>
          <w:p w14:paraId="5E037736" w14:textId="77777777" w:rsidR="00960C83" w:rsidRPr="00AF660C" w:rsidRDefault="00AF660C" w:rsidP="00AF660C">
            <w:pPr>
              <w:jc w:val="center"/>
              <w:rPr>
                <w:rFonts w:ascii="Bradley Hand ITC" w:hAnsi="Bradley Hand ITC"/>
                <w:sz w:val="22"/>
                <w:szCs w:val="22"/>
              </w:rPr>
            </w:pPr>
            <w:r w:rsidRPr="00AF660C">
              <w:rPr>
                <w:rFonts w:ascii="Bradley Hand ITC" w:hAnsi="Bradley Hand ITC"/>
                <w:sz w:val="22"/>
                <w:szCs w:val="22"/>
              </w:rPr>
              <w:t>3</w:t>
            </w:r>
          </w:p>
        </w:tc>
        <w:tc>
          <w:tcPr>
            <w:tcW w:w="1033" w:type="pct"/>
            <w:vAlign w:val="center"/>
          </w:tcPr>
          <w:p w14:paraId="46013D9D" w14:textId="77777777" w:rsidR="00960C83" w:rsidRPr="00AF660C" w:rsidRDefault="00AF660C" w:rsidP="00AF660C">
            <w:pPr>
              <w:jc w:val="center"/>
              <w:rPr>
                <w:rFonts w:ascii="Bradley Hand ITC" w:hAnsi="Bradley Hand ITC"/>
                <w:sz w:val="22"/>
                <w:szCs w:val="22"/>
              </w:rPr>
            </w:pPr>
            <w:r w:rsidRPr="00AF660C">
              <w:rPr>
                <w:rFonts w:ascii="Bradley Hand ITC" w:hAnsi="Bradley Hand ITC"/>
                <w:sz w:val="22"/>
                <w:szCs w:val="22"/>
              </w:rPr>
              <w:t>3</w:t>
            </w:r>
          </w:p>
        </w:tc>
      </w:tr>
      <w:tr w:rsidR="00AF660C" w:rsidRPr="00AF660C" w14:paraId="6468531D" w14:textId="77777777" w:rsidTr="00AF660C">
        <w:trPr>
          <w:gridAfter w:val="1"/>
          <w:wAfter w:w="353" w:type="pct"/>
          <w:cantSplit/>
          <w:trHeight w:val="283"/>
        </w:trPr>
        <w:tc>
          <w:tcPr>
            <w:tcW w:w="1548" w:type="pct"/>
            <w:vAlign w:val="center"/>
          </w:tcPr>
          <w:p w14:paraId="43DA8EB3" w14:textId="77777777" w:rsidR="00960C83" w:rsidRPr="00AF660C" w:rsidRDefault="00960C83" w:rsidP="00AF660C">
            <w:r w:rsidRPr="00AF660C">
              <w:t>Getting help if there is a problem</w:t>
            </w:r>
          </w:p>
        </w:tc>
        <w:tc>
          <w:tcPr>
            <w:tcW w:w="1033" w:type="pct"/>
            <w:vAlign w:val="center"/>
          </w:tcPr>
          <w:p w14:paraId="32A14052" w14:textId="77777777" w:rsidR="00960C83" w:rsidRPr="00AF660C" w:rsidRDefault="00960C83" w:rsidP="00AF660C"/>
        </w:tc>
        <w:tc>
          <w:tcPr>
            <w:tcW w:w="1033" w:type="pct"/>
            <w:vAlign w:val="center"/>
          </w:tcPr>
          <w:p w14:paraId="6F2D54B7" w14:textId="77777777" w:rsidR="00960C83" w:rsidRPr="00AF660C" w:rsidRDefault="00960C83" w:rsidP="00AF660C"/>
        </w:tc>
        <w:tc>
          <w:tcPr>
            <w:tcW w:w="1033" w:type="pct"/>
            <w:vAlign w:val="center"/>
          </w:tcPr>
          <w:p w14:paraId="3917E2E6" w14:textId="77777777" w:rsidR="00960C83" w:rsidRPr="00AF660C" w:rsidRDefault="00960C83" w:rsidP="00AF660C"/>
        </w:tc>
      </w:tr>
      <w:tr w:rsidR="00AF660C" w:rsidRPr="00AF660C" w14:paraId="031EDFE7" w14:textId="77777777" w:rsidTr="00AF660C">
        <w:trPr>
          <w:gridAfter w:val="1"/>
          <w:wAfter w:w="353" w:type="pct"/>
          <w:cantSplit/>
          <w:trHeight w:val="283"/>
        </w:trPr>
        <w:tc>
          <w:tcPr>
            <w:tcW w:w="1548" w:type="pct"/>
            <w:vAlign w:val="center"/>
          </w:tcPr>
          <w:p w14:paraId="11497D45" w14:textId="77777777" w:rsidR="00960C83" w:rsidRPr="00AF660C" w:rsidRDefault="00AF660C" w:rsidP="00AF660C">
            <w:r w:rsidRPr="002E59F6">
              <w:t>Insert other worries, if relevant</w:t>
            </w:r>
          </w:p>
        </w:tc>
        <w:tc>
          <w:tcPr>
            <w:tcW w:w="1033" w:type="pct"/>
            <w:vAlign w:val="center"/>
          </w:tcPr>
          <w:p w14:paraId="4B576B99" w14:textId="77777777" w:rsidR="00960C83" w:rsidRPr="00AF660C" w:rsidRDefault="00960C83" w:rsidP="00AF660C"/>
        </w:tc>
        <w:tc>
          <w:tcPr>
            <w:tcW w:w="1033" w:type="pct"/>
            <w:vAlign w:val="center"/>
          </w:tcPr>
          <w:p w14:paraId="73C7BAE0" w14:textId="77777777" w:rsidR="00960C83" w:rsidRPr="00AF660C" w:rsidRDefault="00960C83" w:rsidP="00AF660C"/>
        </w:tc>
        <w:tc>
          <w:tcPr>
            <w:tcW w:w="1033" w:type="pct"/>
            <w:vAlign w:val="center"/>
          </w:tcPr>
          <w:p w14:paraId="50590B99" w14:textId="77777777" w:rsidR="00960C83" w:rsidRPr="00AF660C" w:rsidRDefault="00960C83" w:rsidP="00AF660C"/>
        </w:tc>
      </w:tr>
      <w:tr w:rsidR="00AF660C" w:rsidRPr="00AF660C" w14:paraId="0A3ACF9E" w14:textId="77777777" w:rsidTr="00AF660C">
        <w:trPr>
          <w:gridAfter w:val="1"/>
          <w:wAfter w:w="353" w:type="pct"/>
          <w:cantSplit/>
          <w:trHeight w:val="283"/>
        </w:trPr>
        <w:tc>
          <w:tcPr>
            <w:tcW w:w="1548" w:type="pct"/>
            <w:vAlign w:val="center"/>
          </w:tcPr>
          <w:p w14:paraId="528042EF" w14:textId="77777777" w:rsidR="00960C83" w:rsidRPr="00AF660C" w:rsidRDefault="00960C83" w:rsidP="00AF660C"/>
        </w:tc>
        <w:tc>
          <w:tcPr>
            <w:tcW w:w="1033" w:type="pct"/>
            <w:vAlign w:val="center"/>
          </w:tcPr>
          <w:p w14:paraId="1D94B680" w14:textId="77777777" w:rsidR="00960C83" w:rsidRPr="00AF660C" w:rsidRDefault="00960C83" w:rsidP="00AF660C"/>
        </w:tc>
        <w:tc>
          <w:tcPr>
            <w:tcW w:w="1033" w:type="pct"/>
            <w:vAlign w:val="center"/>
          </w:tcPr>
          <w:p w14:paraId="6D2A17A7" w14:textId="77777777" w:rsidR="00960C83" w:rsidRPr="00AF660C" w:rsidRDefault="00960C83" w:rsidP="00AF660C"/>
        </w:tc>
        <w:tc>
          <w:tcPr>
            <w:tcW w:w="1033" w:type="pct"/>
            <w:vAlign w:val="center"/>
          </w:tcPr>
          <w:p w14:paraId="02DA42A1" w14:textId="77777777" w:rsidR="00960C83" w:rsidRPr="00AF660C" w:rsidRDefault="00960C83" w:rsidP="00AF660C"/>
        </w:tc>
      </w:tr>
      <w:tr w:rsidR="00AF660C" w:rsidRPr="00AF660C" w14:paraId="16D4C6D3" w14:textId="77777777" w:rsidTr="00AF660C">
        <w:trPr>
          <w:gridAfter w:val="1"/>
          <w:wAfter w:w="353" w:type="pct"/>
          <w:cantSplit/>
          <w:trHeight w:val="283"/>
        </w:trPr>
        <w:tc>
          <w:tcPr>
            <w:tcW w:w="1548" w:type="pct"/>
            <w:vAlign w:val="center"/>
          </w:tcPr>
          <w:p w14:paraId="0D3B8B90" w14:textId="77777777" w:rsidR="00960C83" w:rsidRPr="00AF660C" w:rsidRDefault="00960C83" w:rsidP="00AF660C"/>
        </w:tc>
        <w:tc>
          <w:tcPr>
            <w:tcW w:w="1033" w:type="pct"/>
            <w:vAlign w:val="center"/>
          </w:tcPr>
          <w:p w14:paraId="4065CF65" w14:textId="77777777" w:rsidR="00960C83" w:rsidRPr="00AF660C" w:rsidRDefault="00960C83" w:rsidP="00AF660C"/>
        </w:tc>
        <w:tc>
          <w:tcPr>
            <w:tcW w:w="1033" w:type="pct"/>
            <w:vAlign w:val="center"/>
          </w:tcPr>
          <w:p w14:paraId="1CD23A33" w14:textId="77777777" w:rsidR="00960C83" w:rsidRPr="00AF660C" w:rsidRDefault="00960C83" w:rsidP="00AF660C"/>
        </w:tc>
        <w:tc>
          <w:tcPr>
            <w:tcW w:w="1033" w:type="pct"/>
            <w:vAlign w:val="center"/>
          </w:tcPr>
          <w:p w14:paraId="480F87AD" w14:textId="77777777" w:rsidR="00960C83" w:rsidRPr="00AF660C" w:rsidRDefault="00960C83" w:rsidP="00AF660C"/>
        </w:tc>
      </w:tr>
      <w:tr w:rsidR="00AF660C" w:rsidRPr="00AF660C" w14:paraId="7E136F81" w14:textId="77777777" w:rsidTr="00AF660C">
        <w:trPr>
          <w:gridAfter w:val="1"/>
          <w:wAfter w:w="353" w:type="pct"/>
          <w:cantSplit/>
          <w:trHeight w:val="283"/>
        </w:trPr>
        <w:tc>
          <w:tcPr>
            <w:tcW w:w="1548" w:type="pct"/>
            <w:vAlign w:val="center"/>
          </w:tcPr>
          <w:p w14:paraId="7BDC515C" w14:textId="77777777" w:rsidR="00AF660C" w:rsidRPr="00AF660C" w:rsidRDefault="00AF660C" w:rsidP="00AF660C"/>
        </w:tc>
        <w:tc>
          <w:tcPr>
            <w:tcW w:w="1033" w:type="pct"/>
            <w:vAlign w:val="center"/>
          </w:tcPr>
          <w:p w14:paraId="4E2A25EA" w14:textId="77777777" w:rsidR="00AF660C" w:rsidRPr="00AF660C" w:rsidRDefault="00AF660C" w:rsidP="00AF660C"/>
        </w:tc>
        <w:tc>
          <w:tcPr>
            <w:tcW w:w="1033" w:type="pct"/>
            <w:vAlign w:val="center"/>
          </w:tcPr>
          <w:p w14:paraId="41FD66A3" w14:textId="77777777" w:rsidR="00AF660C" w:rsidRPr="00AF660C" w:rsidRDefault="00AF660C" w:rsidP="00AF660C"/>
        </w:tc>
        <w:tc>
          <w:tcPr>
            <w:tcW w:w="1033" w:type="pct"/>
            <w:vAlign w:val="center"/>
          </w:tcPr>
          <w:p w14:paraId="315752E2" w14:textId="77777777" w:rsidR="00AF660C" w:rsidRPr="00AF660C" w:rsidRDefault="00AF660C" w:rsidP="00AF660C"/>
        </w:tc>
      </w:tr>
      <w:tr w:rsidR="00AF660C" w:rsidRPr="00AF660C" w14:paraId="5961F222" w14:textId="77777777" w:rsidTr="00AF660C">
        <w:trPr>
          <w:gridAfter w:val="1"/>
          <w:wAfter w:w="353" w:type="pct"/>
          <w:cantSplit/>
          <w:trHeight w:val="283"/>
        </w:trPr>
        <w:tc>
          <w:tcPr>
            <w:tcW w:w="1548" w:type="pct"/>
            <w:vAlign w:val="center"/>
          </w:tcPr>
          <w:p w14:paraId="4AA9AC09" w14:textId="77777777" w:rsidR="00AF660C" w:rsidRPr="00AF660C" w:rsidRDefault="00AF660C" w:rsidP="00AF660C"/>
        </w:tc>
        <w:tc>
          <w:tcPr>
            <w:tcW w:w="1033" w:type="pct"/>
            <w:vAlign w:val="center"/>
          </w:tcPr>
          <w:p w14:paraId="6A39BEFE" w14:textId="77777777" w:rsidR="00AF660C" w:rsidRPr="00AF660C" w:rsidRDefault="00AF660C" w:rsidP="00AF660C"/>
        </w:tc>
        <w:tc>
          <w:tcPr>
            <w:tcW w:w="1033" w:type="pct"/>
            <w:vAlign w:val="center"/>
          </w:tcPr>
          <w:p w14:paraId="4460FB6D" w14:textId="77777777" w:rsidR="00AF660C" w:rsidRPr="00AF660C" w:rsidRDefault="00AF660C" w:rsidP="00AF660C"/>
        </w:tc>
        <w:tc>
          <w:tcPr>
            <w:tcW w:w="1033" w:type="pct"/>
            <w:vAlign w:val="center"/>
          </w:tcPr>
          <w:p w14:paraId="579A66AD" w14:textId="77777777" w:rsidR="00AF660C" w:rsidRPr="00AF660C" w:rsidRDefault="00AF660C" w:rsidP="00AF660C"/>
        </w:tc>
      </w:tr>
      <w:tr w:rsidR="00AF660C" w:rsidRPr="00AF660C" w14:paraId="59BBD22C" w14:textId="77777777" w:rsidTr="00AF660C">
        <w:trPr>
          <w:gridAfter w:val="1"/>
          <w:wAfter w:w="353" w:type="pct"/>
          <w:cantSplit/>
          <w:trHeight w:val="283"/>
        </w:trPr>
        <w:tc>
          <w:tcPr>
            <w:tcW w:w="1548" w:type="pct"/>
            <w:vAlign w:val="center"/>
          </w:tcPr>
          <w:p w14:paraId="1D92E2C9" w14:textId="77777777" w:rsidR="00AF660C" w:rsidRPr="00AF660C" w:rsidRDefault="00AF660C" w:rsidP="00AF660C">
            <w:pPr>
              <w:jc w:val="right"/>
              <w:rPr>
                <w:b/>
              </w:rPr>
            </w:pPr>
            <w:r w:rsidRPr="00AF660C">
              <w:rPr>
                <w:b/>
              </w:rPr>
              <w:t>Totals</w:t>
            </w:r>
          </w:p>
        </w:tc>
        <w:tc>
          <w:tcPr>
            <w:tcW w:w="1033" w:type="pct"/>
            <w:vAlign w:val="center"/>
          </w:tcPr>
          <w:p w14:paraId="27130A18" w14:textId="77777777" w:rsidR="00AF660C" w:rsidRPr="00AF660C" w:rsidRDefault="00AF660C" w:rsidP="00AF660C"/>
        </w:tc>
        <w:tc>
          <w:tcPr>
            <w:tcW w:w="1033" w:type="pct"/>
            <w:vAlign w:val="center"/>
          </w:tcPr>
          <w:p w14:paraId="207702BA" w14:textId="77777777" w:rsidR="00AF660C" w:rsidRPr="00AF660C" w:rsidRDefault="00AF660C" w:rsidP="00AF660C"/>
        </w:tc>
        <w:tc>
          <w:tcPr>
            <w:tcW w:w="1033" w:type="pct"/>
            <w:vAlign w:val="center"/>
          </w:tcPr>
          <w:p w14:paraId="10B06267" w14:textId="77777777" w:rsidR="00AF660C" w:rsidRPr="00AF660C" w:rsidRDefault="00AF660C" w:rsidP="00AF660C"/>
        </w:tc>
      </w:tr>
    </w:tbl>
    <w:p w14:paraId="157ACA23" w14:textId="77777777" w:rsidR="00960C83" w:rsidRPr="008A7C53" w:rsidRDefault="00960C83" w:rsidP="006918E0">
      <w:pPr>
        <w:pStyle w:val="Heading5"/>
        <w:rPr>
          <w:color w:val="4D2EAF"/>
        </w:rPr>
      </w:pPr>
      <w:r w:rsidRPr="008A7C53">
        <w:rPr>
          <w:color w:val="4D2EAF"/>
        </w:rPr>
        <w:t>How worried are you about these things?</w:t>
      </w:r>
    </w:p>
    <w:p w14:paraId="22A966A0" w14:textId="77777777" w:rsidR="00960C83" w:rsidRPr="006918E0" w:rsidRDefault="00960C83" w:rsidP="006918E0">
      <w:pPr>
        <w:pStyle w:val="BodyTextFirstIndent"/>
      </w:pPr>
      <w:r w:rsidRPr="006918E0">
        <w:rPr>
          <w:b/>
        </w:rPr>
        <w:t>0</w:t>
      </w:r>
      <w:r w:rsidRPr="006918E0">
        <w:t xml:space="preserve"> = not at all</w:t>
      </w:r>
    </w:p>
    <w:p w14:paraId="57D2CDA8" w14:textId="77777777" w:rsidR="00960C83" w:rsidRPr="006918E0" w:rsidRDefault="00960C83" w:rsidP="006918E0">
      <w:pPr>
        <w:pStyle w:val="BodyTextFirstIndent"/>
      </w:pPr>
      <w:r w:rsidRPr="006918E0">
        <w:rPr>
          <w:b/>
        </w:rPr>
        <w:t>1</w:t>
      </w:r>
      <w:r w:rsidRPr="006918E0">
        <w:t xml:space="preserve"> = a bit</w:t>
      </w:r>
    </w:p>
    <w:p w14:paraId="4D289573" w14:textId="77777777" w:rsidR="00960C83" w:rsidRPr="006918E0" w:rsidRDefault="00960C83" w:rsidP="006918E0">
      <w:pPr>
        <w:pStyle w:val="BodyTextFirstIndent"/>
      </w:pPr>
      <w:r w:rsidRPr="006918E0">
        <w:rPr>
          <w:b/>
        </w:rPr>
        <w:t>2</w:t>
      </w:r>
      <w:r w:rsidRPr="006918E0">
        <w:t xml:space="preserve"> = quite a lot</w:t>
      </w:r>
    </w:p>
    <w:p w14:paraId="28FA3A70" w14:textId="77777777" w:rsidR="00960C83" w:rsidRPr="006918E0" w:rsidRDefault="00960C83" w:rsidP="006918E0">
      <w:pPr>
        <w:pStyle w:val="BodyTextFirstIndent"/>
      </w:pPr>
      <w:r w:rsidRPr="006918E0">
        <w:rPr>
          <w:b/>
        </w:rPr>
        <w:t>3</w:t>
      </w:r>
      <w:r w:rsidRPr="006918E0">
        <w:t xml:space="preserve"> = really worried</w:t>
      </w:r>
    </w:p>
    <w:tbl>
      <w:tblPr>
        <w:tblStyle w:val="TableGrid"/>
        <w:tblW w:w="0" w:type="auto"/>
        <w:tblBorders>
          <w:top w:val="single" w:sz="4" w:space="0" w:color="0B2283"/>
          <w:left w:val="single" w:sz="4" w:space="0" w:color="0B2283"/>
          <w:bottom w:val="single" w:sz="4" w:space="0" w:color="0B2283"/>
          <w:right w:val="single" w:sz="4" w:space="0" w:color="0B2283"/>
          <w:insideH w:val="single" w:sz="4" w:space="0" w:color="0B2283"/>
          <w:insideV w:val="single" w:sz="4" w:space="0" w:color="0B2283"/>
        </w:tblBorders>
        <w:tblLook w:val="04A0" w:firstRow="1" w:lastRow="0" w:firstColumn="1" w:lastColumn="0" w:noHBand="0" w:noVBand="1"/>
      </w:tblPr>
      <w:tblGrid>
        <w:gridCol w:w="10314"/>
      </w:tblGrid>
      <w:tr w:rsidR="00960C83" w:rsidRPr="00AF660C" w14:paraId="0A852D5B" w14:textId="77777777" w:rsidTr="006918E0">
        <w:tc>
          <w:tcPr>
            <w:tcW w:w="10314" w:type="dxa"/>
            <w:tcBorders>
              <w:top w:val="nil"/>
              <w:left w:val="nil"/>
              <w:right w:val="nil"/>
            </w:tcBorders>
            <w:vAlign w:val="center"/>
          </w:tcPr>
          <w:p w14:paraId="22A0B67A" w14:textId="77777777" w:rsidR="00960C83" w:rsidRPr="00AF660C" w:rsidRDefault="00960C83" w:rsidP="00AF660C">
            <w:r w:rsidRPr="00AF660C">
              <w:t>Teacher’s comments or actions</w:t>
            </w:r>
          </w:p>
        </w:tc>
      </w:tr>
      <w:tr w:rsidR="00960C83" w:rsidRPr="00AF660C" w14:paraId="055F5F83" w14:textId="77777777" w:rsidTr="006918E0">
        <w:tc>
          <w:tcPr>
            <w:tcW w:w="10314" w:type="dxa"/>
            <w:tcBorders>
              <w:left w:val="nil"/>
              <w:right w:val="nil"/>
            </w:tcBorders>
            <w:vAlign w:val="center"/>
          </w:tcPr>
          <w:p w14:paraId="3229B707" w14:textId="77777777" w:rsidR="00960C83" w:rsidRPr="00AF660C" w:rsidRDefault="00960C83" w:rsidP="00AF660C"/>
        </w:tc>
      </w:tr>
      <w:tr w:rsidR="00960C83" w:rsidRPr="00AF660C" w14:paraId="45DB058D" w14:textId="77777777" w:rsidTr="006918E0">
        <w:tc>
          <w:tcPr>
            <w:tcW w:w="10314" w:type="dxa"/>
            <w:tcBorders>
              <w:left w:val="nil"/>
              <w:right w:val="nil"/>
            </w:tcBorders>
            <w:vAlign w:val="center"/>
          </w:tcPr>
          <w:p w14:paraId="36DFE182" w14:textId="77777777" w:rsidR="00960C83" w:rsidRPr="00AF660C" w:rsidRDefault="00960C83" w:rsidP="00AF660C"/>
        </w:tc>
      </w:tr>
      <w:tr w:rsidR="00960C83" w:rsidRPr="00AF660C" w14:paraId="4AEC357B" w14:textId="77777777" w:rsidTr="006918E0">
        <w:tc>
          <w:tcPr>
            <w:tcW w:w="10314" w:type="dxa"/>
            <w:tcBorders>
              <w:left w:val="nil"/>
              <w:right w:val="nil"/>
            </w:tcBorders>
            <w:vAlign w:val="center"/>
          </w:tcPr>
          <w:p w14:paraId="7E70DD71" w14:textId="77777777" w:rsidR="00960C83" w:rsidRPr="00AF660C" w:rsidRDefault="00960C83" w:rsidP="00AF660C"/>
        </w:tc>
      </w:tr>
      <w:tr w:rsidR="00960C83" w:rsidRPr="00AF660C" w14:paraId="5C2666F4" w14:textId="77777777" w:rsidTr="006918E0">
        <w:tc>
          <w:tcPr>
            <w:tcW w:w="10314" w:type="dxa"/>
            <w:tcBorders>
              <w:left w:val="nil"/>
              <w:right w:val="nil"/>
            </w:tcBorders>
            <w:vAlign w:val="center"/>
          </w:tcPr>
          <w:p w14:paraId="62CC8C12" w14:textId="77777777" w:rsidR="00960C83" w:rsidRPr="00AF660C" w:rsidRDefault="00960C83" w:rsidP="00AF660C"/>
        </w:tc>
      </w:tr>
      <w:tr w:rsidR="00960C83" w:rsidRPr="00AF660C" w14:paraId="2131421D" w14:textId="77777777" w:rsidTr="006918E0">
        <w:tc>
          <w:tcPr>
            <w:tcW w:w="10314" w:type="dxa"/>
            <w:tcBorders>
              <w:left w:val="nil"/>
              <w:right w:val="nil"/>
            </w:tcBorders>
            <w:vAlign w:val="center"/>
          </w:tcPr>
          <w:p w14:paraId="4848855E" w14:textId="77777777" w:rsidR="00960C83" w:rsidRPr="00AF660C" w:rsidRDefault="00960C83" w:rsidP="00AF660C"/>
        </w:tc>
      </w:tr>
    </w:tbl>
    <w:p w14:paraId="79C219A4" w14:textId="77777777" w:rsidR="000C0949" w:rsidRPr="00DF25B9" w:rsidRDefault="000C0949" w:rsidP="00DF25B9"/>
    <w:p w14:paraId="265E90E1" w14:textId="77777777" w:rsidR="00177B42" w:rsidRDefault="00177B42" w:rsidP="00DF25B9">
      <w:pPr>
        <w:sectPr w:rsidR="00177B42" w:rsidSect="000B29CB">
          <w:footerReference w:type="default" r:id="rId40"/>
          <w:pgSz w:w="11907" w:h="16840" w:code="9"/>
          <w:pgMar w:top="1701" w:right="567" w:bottom="1134" w:left="567" w:header="567" w:footer="567" w:gutter="0"/>
          <w:cols w:space="720"/>
        </w:sectPr>
      </w:pPr>
    </w:p>
    <w:p w14:paraId="14E8DB96" w14:textId="77777777" w:rsidR="000C0949" w:rsidRPr="00063F93" w:rsidRDefault="00602BC8" w:rsidP="00290E2E">
      <w:pPr>
        <w:pStyle w:val="Heading1"/>
        <w:rPr>
          <w:color w:val="74BF43"/>
        </w:rPr>
      </w:pPr>
      <w:bookmarkStart w:id="10" w:name="_Toc378839936"/>
      <w:r w:rsidRPr="00063F93">
        <w:rPr>
          <w:color w:val="74BF43"/>
        </w:rPr>
        <w:lastRenderedPageBreak/>
        <w:t>Behaving appropriately</w:t>
      </w:r>
      <w:bookmarkEnd w:id="10"/>
    </w:p>
    <w:p w14:paraId="443CC6C9" w14:textId="77777777" w:rsidR="000C0949" w:rsidRPr="00DF25B9" w:rsidRDefault="00602BC8" w:rsidP="00DF25B9">
      <w:r w:rsidRPr="00DF25B9">
        <w:t>Another competenc</w:t>
      </w:r>
      <w:r w:rsidR="00C314EB" w:rsidRPr="00DF25B9">
        <w:t>y</w:t>
      </w:r>
      <w:r w:rsidRPr="00DF25B9">
        <w:t xml:space="preserve"> students undertaking</w:t>
      </w:r>
      <w:r w:rsidR="00067E85">
        <w:t xml:space="preserve"> </w:t>
      </w:r>
      <w:r w:rsidRPr="00DF25B9">
        <w:t>travel education</w:t>
      </w:r>
      <w:r w:rsidR="00067E85">
        <w:t xml:space="preserve"> </w:t>
      </w:r>
      <w:r w:rsidRPr="00DF25B9">
        <w:t>are required to demonstrate is appropriate behaviour while travelling, which needs</w:t>
      </w:r>
      <w:r w:rsidR="00067E85">
        <w:t xml:space="preserve"> </w:t>
      </w:r>
      <w:r w:rsidRPr="00DF25B9">
        <w:t>to be taught explicitly.</w:t>
      </w:r>
    </w:p>
    <w:p w14:paraId="6AA2D6D2" w14:textId="77777777" w:rsidR="000C0949" w:rsidRPr="00DF25B9" w:rsidRDefault="00602BC8" w:rsidP="00DF25B9">
      <w:r w:rsidRPr="00DF25B9">
        <w:t>The school’s student engagement policy and rules apply to the student while travelling and should be reinforced as part of the practical experience.</w:t>
      </w:r>
      <w:r w:rsidR="00067E85">
        <w:t xml:space="preserve"> </w:t>
      </w:r>
      <w:r w:rsidRPr="00DF25B9">
        <w:t>In addition, students need to understand:</w:t>
      </w:r>
    </w:p>
    <w:p w14:paraId="04183346" w14:textId="77777777" w:rsidR="000C0949" w:rsidRPr="00DF25B9" w:rsidRDefault="00602BC8" w:rsidP="008A7C53">
      <w:pPr>
        <w:pStyle w:val="ListBullet"/>
      </w:pPr>
      <w:r w:rsidRPr="00DF25B9">
        <w:t>An awareness of personal space and that of others and how this might be different on public transport depending on how crowded it is.</w:t>
      </w:r>
    </w:p>
    <w:p w14:paraId="2F73B702" w14:textId="77777777" w:rsidR="000C0949" w:rsidRPr="00DF25B9" w:rsidRDefault="00602BC8" w:rsidP="008A7C53">
      <w:pPr>
        <w:pStyle w:val="ListBullet"/>
      </w:pPr>
      <w:r w:rsidRPr="00DF25B9">
        <w:t>Where to stand/sit at the stop</w:t>
      </w:r>
      <w:r w:rsidR="00067E85">
        <w:t xml:space="preserve"> </w:t>
      </w:r>
      <w:r w:rsidRPr="00DF25B9">
        <w:t>or on the platform.</w:t>
      </w:r>
    </w:p>
    <w:p w14:paraId="05409282" w14:textId="77777777" w:rsidR="000C0949" w:rsidRPr="00DF25B9" w:rsidRDefault="00602BC8" w:rsidP="008A7C53">
      <w:pPr>
        <w:pStyle w:val="ListBullet"/>
      </w:pPr>
      <w:r w:rsidRPr="00DF25B9">
        <w:t>Where to sit/stand in the vehicle/carriage.</w:t>
      </w:r>
      <w:r w:rsidR="00067E85">
        <w:t xml:space="preserve"> </w:t>
      </w:r>
      <w:r w:rsidRPr="00DF25B9">
        <w:t>On buses and trains, students to be encouraged to sit as near to the driver as possible.</w:t>
      </w:r>
    </w:p>
    <w:p w14:paraId="19414358" w14:textId="77777777" w:rsidR="000C0949" w:rsidRPr="00DF25B9" w:rsidRDefault="00602BC8" w:rsidP="008A7C53">
      <w:pPr>
        <w:pStyle w:val="ListBullet"/>
      </w:pPr>
      <w:r w:rsidRPr="00DF25B9">
        <w:t>Placement of bags and other items being carried.</w:t>
      </w:r>
    </w:p>
    <w:p w14:paraId="77C150B2" w14:textId="77777777" w:rsidR="000C0949" w:rsidRPr="00DF25B9" w:rsidRDefault="00602BC8" w:rsidP="008A7C53">
      <w:pPr>
        <w:pStyle w:val="ListBullet"/>
      </w:pPr>
      <w:r w:rsidRPr="00DF25B9">
        <w:t>How and when to interact with the driver.</w:t>
      </w:r>
    </w:p>
    <w:p w14:paraId="4E41B2AD" w14:textId="77777777" w:rsidR="000C0949" w:rsidRPr="00DF25B9" w:rsidRDefault="00602BC8" w:rsidP="008A7C53">
      <w:pPr>
        <w:pStyle w:val="ListBullet"/>
      </w:pPr>
      <w:r w:rsidRPr="00DF25B9">
        <w:t>How to interact with other passengers.</w:t>
      </w:r>
    </w:p>
    <w:p w14:paraId="497073FC" w14:textId="77777777" w:rsidR="000C0949" w:rsidRPr="00DF25B9" w:rsidRDefault="00602BC8" w:rsidP="008A7C53">
      <w:pPr>
        <w:pStyle w:val="ListBullet"/>
      </w:pPr>
      <w:r w:rsidRPr="00DF25B9">
        <w:t>How and who to ask for information or assistance.</w:t>
      </w:r>
    </w:p>
    <w:p w14:paraId="7A1E5BEA" w14:textId="77777777" w:rsidR="000C0949" w:rsidRPr="00DF25B9" w:rsidRDefault="00602BC8" w:rsidP="008A7C53">
      <w:pPr>
        <w:pStyle w:val="ListBullet"/>
      </w:pPr>
      <w:r w:rsidRPr="00DF25B9">
        <w:t>Courtesy to elderly or other passengers with special needs.</w:t>
      </w:r>
    </w:p>
    <w:p w14:paraId="79B92A3F" w14:textId="77777777" w:rsidR="000C0949" w:rsidRPr="00DF25B9" w:rsidRDefault="00602BC8" w:rsidP="008A7C53">
      <w:pPr>
        <w:pStyle w:val="ListBullet"/>
      </w:pPr>
      <w:r w:rsidRPr="00DF25B9">
        <w:t xml:space="preserve">How to respond </w:t>
      </w:r>
      <w:r w:rsidR="00C314EB" w:rsidRPr="00DF25B9">
        <w:t>t</w:t>
      </w:r>
      <w:r w:rsidRPr="00DF25B9">
        <w:t>o anti-social behaviour.</w:t>
      </w:r>
    </w:p>
    <w:p w14:paraId="4F96B809" w14:textId="77777777" w:rsidR="000C0949" w:rsidRPr="00DF25B9" w:rsidRDefault="00602BC8" w:rsidP="00DF25B9">
      <w:r w:rsidRPr="00DF25B9">
        <w:t>Consequences for inappropriate or unsafe behaviour while travelling independently will be consistent with the school’s student engagement policy.</w:t>
      </w:r>
    </w:p>
    <w:p w14:paraId="641F0291" w14:textId="77777777" w:rsidR="000C0949" w:rsidRPr="00DF25B9" w:rsidRDefault="00602BC8" w:rsidP="00DF25B9">
      <w:r w:rsidRPr="00DF25B9">
        <w:t>Observing the behaviour of other passengers and discussing this with the student can provide useful models for students about what is and is not appropriate behaviour and the social norms on public transport.</w:t>
      </w:r>
    </w:p>
    <w:p w14:paraId="14B25197" w14:textId="77777777" w:rsidR="000C0949" w:rsidRPr="00DF25B9" w:rsidRDefault="000C0949" w:rsidP="00DF25B9"/>
    <w:p w14:paraId="17F0CA53" w14:textId="77777777" w:rsidR="000C0949" w:rsidRPr="00063F93" w:rsidRDefault="00602BC8" w:rsidP="008A7C53">
      <w:pPr>
        <w:pStyle w:val="Heading1"/>
        <w:rPr>
          <w:color w:val="74BF43"/>
        </w:rPr>
      </w:pPr>
      <w:bookmarkStart w:id="11" w:name="_Toc378839937"/>
      <w:r w:rsidRPr="00063F93">
        <w:rPr>
          <w:color w:val="74BF43"/>
        </w:rPr>
        <w:lastRenderedPageBreak/>
        <w:t>Staying safe</w:t>
      </w:r>
      <w:bookmarkEnd w:id="11"/>
    </w:p>
    <w:p w14:paraId="0B8E9C09" w14:textId="77777777" w:rsidR="000C0949" w:rsidRPr="00DF25B9" w:rsidRDefault="00602BC8" w:rsidP="00DF25B9">
      <w:r w:rsidRPr="00DF25B9">
        <w:t>In addition</w:t>
      </w:r>
      <w:r w:rsidR="00067E85">
        <w:t xml:space="preserve"> </w:t>
      </w:r>
      <w:r w:rsidRPr="00DF25B9">
        <w:t>to the risk mitigation registers</w:t>
      </w:r>
      <w:r w:rsidR="00067E85">
        <w:t xml:space="preserve"> </w:t>
      </w:r>
      <w:r w:rsidRPr="00DF25B9">
        <w:t>other tools to help keep students safe while they are being travel educated are a mobile phone</w:t>
      </w:r>
      <w:r w:rsidR="00067E85">
        <w:t xml:space="preserve"> </w:t>
      </w:r>
      <w:r w:rsidRPr="00DF25B9">
        <w:t>and travel information card.</w:t>
      </w:r>
    </w:p>
    <w:p w14:paraId="7904BC7D" w14:textId="77777777" w:rsidR="000C0949" w:rsidRPr="00063F93" w:rsidRDefault="00602BC8" w:rsidP="008A7C53">
      <w:pPr>
        <w:pStyle w:val="Heading3"/>
        <w:rPr>
          <w:color w:val="F68E1E"/>
        </w:rPr>
      </w:pPr>
      <w:r w:rsidRPr="00063F93">
        <w:rPr>
          <w:color w:val="F68E1E"/>
        </w:rPr>
        <w:t>Mobile phones</w:t>
      </w:r>
    </w:p>
    <w:p w14:paraId="45C00298" w14:textId="77777777" w:rsidR="000C0949" w:rsidRPr="00DF25B9" w:rsidRDefault="00602BC8" w:rsidP="00DF25B9">
      <w:r w:rsidRPr="00DF25B9">
        <w:t>It is preferable</w:t>
      </w:r>
      <w:r w:rsidR="00067E85">
        <w:t xml:space="preserve"> </w:t>
      </w:r>
      <w:r w:rsidRPr="00DF25B9">
        <w:t>that all students participating</w:t>
      </w:r>
      <w:r w:rsidR="00067E85">
        <w:t xml:space="preserve"> </w:t>
      </w:r>
      <w:r w:rsidRPr="00DF25B9">
        <w:t>in advanced</w:t>
      </w:r>
      <w:r w:rsidR="00067E85">
        <w:t xml:space="preserve"> </w:t>
      </w:r>
      <w:r w:rsidRPr="00DF25B9">
        <w:t>travel education</w:t>
      </w:r>
      <w:r w:rsidR="00067E85">
        <w:t xml:space="preserve"> </w:t>
      </w:r>
      <w:r w:rsidRPr="00DF25B9">
        <w:t>have a working mobile phone;</w:t>
      </w:r>
      <w:r w:rsidR="00067E85">
        <w:t xml:space="preserve"> </w:t>
      </w:r>
      <w:r w:rsidRPr="00DF25B9">
        <w:t>however it is understood that not all parents</w:t>
      </w:r>
      <w:r w:rsidR="00067E85">
        <w:t xml:space="preserve"> </w:t>
      </w:r>
      <w:r w:rsidRPr="00DF25B9">
        <w:t>are able to provide one.</w:t>
      </w:r>
      <w:r w:rsidR="00067E85">
        <w:t xml:space="preserve"> </w:t>
      </w:r>
      <w:r w:rsidRPr="00DF25B9">
        <w:t>It is a school-based decision as to whether a mobile phone</w:t>
      </w:r>
      <w:r w:rsidR="00067E85">
        <w:t xml:space="preserve"> </w:t>
      </w:r>
      <w:r w:rsidRPr="00DF25B9">
        <w:t>is a requirement</w:t>
      </w:r>
      <w:r w:rsidR="00067E85">
        <w:t xml:space="preserve"> </w:t>
      </w:r>
      <w:r w:rsidRPr="00DF25B9">
        <w:t>for participation</w:t>
      </w:r>
      <w:r w:rsidR="00067E85">
        <w:t xml:space="preserve"> </w:t>
      </w:r>
      <w:r w:rsidRPr="00DF25B9">
        <w:t>in advanced</w:t>
      </w:r>
      <w:r w:rsidR="00067E85">
        <w:t xml:space="preserve"> </w:t>
      </w:r>
      <w:r w:rsidRPr="00DF25B9">
        <w:t>travel education.</w:t>
      </w:r>
    </w:p>
    <w:p w14:paraId="72304C5E" w14:textId="77777777" w:rsidR="000C0949" w:rsidRPr="00DF25B9" w:rsidRDefault="00602BC8" w:rsidP="00DF25B9">
      <w:r w:rsidRPr="00DF25B9">
        <w:t>For students that do have a mobile phone,</w:t>
      </w:r>
      <w:r w:rsidR="00067E85">
        <w:t xml:space="preserve"> </w:t>
      </w:r>
      <w:r w:rsidRPr="00DF25B9">
        <w:t>it should be carried by them at all times when travelling independently.</w:t>
      </w:r>
      <w:r w:rsidR="00067E85">
        <w:t xml:space="preserve"> </w:t>
      </w:r>
      <w:r w:rsidRPr="00DF25B9">
        <w:t>In the event of an emergency or unforseen</w:t>
      </w:r>
      <w:r w:rsidR="00067E85">
        <w:t xml:space="preserve"> </w:t>
      </w:r>
      <w:r w:rsidRPr="00DF25B9">
        <w:t>situation, the student can contact the school, parents</w:t>
      </w:r>
      <w:r w:rsidR="00067E85">
        <w:t xml:space="preserve"> </w:t>
      </w:r>
      <w:r w:rsidRPr="00DF25B9">
        <w:t>or other carers or emergency services.</w:t>
      </w:r>
    </w:p>
    <w:p w14:paraId="41EEB978" w14:textId="77777777" w:rsidR="000C0949" w:rsidRPr="00DF25B9" w:rsidRDefault="00602BC8" w:rsidP="008A7C53">
      <w:pPr>
        <w:pStyle w:val="BodyText"/>
      </w:pPr>
      <w:r w:rsidRPr="00DF25B9">
        <w:t>Parents should ensure:</w:t>
      </w:r>
    </w:p>
    <w:p w14:paraId="7E4E0C14" w14:textId="77777777" w:rsidR="000C0949" w:rsidRPr="00DF25B9" w:rsidRDefault="00602BC8" w:rsidP="008A7C53">
      <w:pPr>
        <w:pStyle w:val="ListBullet"/>
      </w:pPr>
      <w:r w:rsidRPr="00DF25B9">
        <w:t>Their child’s mobile phone</w:t>
      </w:r>
      <w:r w:rsidR="00067E85">
        <w:t xml:space="preserve"> </w:t>
      </w:r>
      <w:r w:rsidRPr="00DF25B9">
        <w:t>has sufficient credit.</w:t>
      </w:r>
    </w:p>
    <w:p w14:paraId="13325327" w14:textId="77777777" w:rsidR="000C0949" w:rsidRPr="00DF25B9" w:rsidRDefault="00602BC8" w:rsidP="008A7C53">
      <w:pPr>
        <w:pStyle w:val="ListBullet"/>
      </w:pPr>
      <w:r w:rsidRPr="00DF25B9">
        <w:t>Their child can use the phone</w:t>
      </w:r>
      <w:r w:rsidR="00067E85">
        <w:t xml:space="preserve"> </w:t>
      </w:r>
      <w:r w:rsidRPr="00DF25B9">
        <w:t>effectively.</w:t>
      </w:r>
    </w:p>
    <w:p w14:paraId="0CACCAA0" w14:textId="77777777" w:rsidR="000C0949" w:rsidRPr="00DF25B9" w:rsidRDefault="00602BC8" w:rsidP="008A7C53">
      <w:pPr>
        <w:pStyle w:val="ListBullet"/>
      </w:pPr>
      <w:r w:rsidRPr="00DF25B9">
        <w:t>Relevant family contact numbers</w:t>
      </w:r>
      <w:r w:rsidR="00067E85">
        <w:t xml:space="preserve"> </w:t>
      </w:r>
      <w:r w:rsidRPr="00DF25B9">
        <w:t>are programmed</w:t>
      </w:r>
      <w:r w:rsidR="00067E85">
        <w:t xml:space="preserve"> </w:t>
      </w:r>
      <w:r w:rsidRPr="00DF25B9">
        <w:t>into the mobile phone.</w:t>
      </w:r>
    </w:p>
    <w:p w14:paraId="5BE60C3A" w14:textId="77777777" w:rsidR="000C0949" w:rsidRPr="00DF25B9" w:rsidRDefault="00602BC8" w:rsidP="008A7C53">
      <w:pPr>
        <w:pStyle w:val="BodyText"/>
      </w:pPr>
      <w:r w:rsidRPr="00DF25B9">
        <w:t>Schools should ensure:</w:t>
      </w:r>
    </w:p>
    <w:p w14:paraId="236FFE70" w14:textId="77777777" w:rsidR="000B4628" w:rsidRDefault="000B4628" w:rsidP="008A7C53">
      <w:pPr>
        <w:pStyle w:val="ListBullet"/>
      </w:pPr>
      <w:r>
        <w:t>Students are able to use the phone effectively.</w:t>
      </w:r>
    </w:p>
    <w:p w14:paraId="1A80E1B6" w14:textId="77777777" w:rsidR="000C0949" w:rsidRPr="00DF25B9" w:rsidRDefault="00602BC8" w:rsidP="008A7C53">
      <w:pPr>
        <w:pStyle w:val="ListBullet"/>
      </w:pPr>
      <w:r w:rsidRPr="00DF25B9">
        <w:t>The school’s number and other relevant emergency numbers are programmed into the mobile phone.</w:t>
      </w:r>
    </w:p>
    <w:p w14:paraId="5D5FC07B" w14:textId="77777777" w:rsidR="000C0949" w:rsidRPr="00DF25B9" w:rsidRDefault="00602BC8" w:rsidP="008A7C53">
      <w:pPr>
        <w:pStyle w:val="ListBullet"/>
      </w:pPr>
      <w:r w:rsidRPr="00DF25B9">
        <w:t>Relevant public transport apps from the Public Transport Victoria (PTV) website are</w:t>
      </w:r>
      <w:r w:rsidR="00E87A18" w:rsidRPr="00DF25B9">
        <w:t xml:space="preserve"> </w:t>
      </w:r>
      <w:hyperlink r:id="rId41">
        <w:r w:rsidRPr="00DF25B9">
          <w:rPr>
            <w:rStyle w:val="Hyperlink"/>
          </w:rPr>
          <w:t>(http://ptv.vic.gov.au</w:t>
        </w:r>
      </w:hyperlink>
      <w:hyperlink>
        <w:proofErr w:type="gramStart"/>
        <w:r w:rsidRPr="00DF25B9">
          <w:rPr>
            <w:rStyle w:val="Hyperlink"/>
          </w:rPr>
          <w:t>/ )</w:t>
        </w:r>
        <w:proofErr w:type="gramEnd"/>
        <w:r w:rsidRPr="00DF25B9">
          <w:rPr>
            <w:rStyle w:val="Hyperlink"/>
          </w:rPr>
          <w:t xml:space="preserve"> downloaded to smart phones.</w:t>
        </w:r>
      </w:hyperlink>
    </w:p>
    <w:p w14:paraId="3D6825D2" w14:textId="77777777" w:rsidR="000C0949" w:rsidRPr="00DF25B9" w:rsidRDefault="00602BC8" w:rsidP="008A7C53">
      <w:pPr>
        <w:pStyle w:val="ListBullet"/>
      </w:pPr>
      <w:r w:rsidRPr="00DF25B9">
        <w:t>Students are shown how to describe where they are e.g. street signs, landmarks,</w:t>
      </w:r>
      <w:r w:rsidR="00E87A18" w:rsidRPr="00DF25B9">
        <w:t xml:space="preserve"> </w:t>
      </w:r>
      <w:r w:rsidRPr="00DF25B9">
        <w:t>when communicating on their mobile phone.</w:t>
      </w:r>
    </w:p>
    <w:p w14:paraId="5F7FBBC9" w14:textId="77777777" w:rsidR="000C0949" w:rsidRPr="00DF25B9" w:rsidRDefault="00602BC8" w:rsidP="008A7C53">
      <w:pPr>
        <w:pStyle w:val="BodyText"/>
      </w:pPr>
      <w:r w:rsidRPr="00DF25B9">
        <w:t>Students should:</w:t>
      </w:r>
    </w:p>
    <w:p w14:paraId="4253E756" w14:textId="77777777" w:rsidR="000C0949" w:rsidRPr="00DF25B9" w:rsidRDefault="00602BC8" w:rsidP="008A7C53">
      <w:pPr>
        <w:pStyle w:val="ListBullet"/>
      </w:pPr>
      <w:r w:rsidRPr="00DF25B9">
        <w:t>Have their mobile phone</w:t>
      </w:r>
      <w:r w:rsidR="00067E85">
        <w:t xml:space="preserve"> </w:t>
      </w:r>
      <w:r w:rsidRPr="00DF25B9">
        <w:t>and ringer on while travelling.</w:t>
      </w:r>
    </w:p>
    <w:p w14:paraId="27DE9580" w14:textId="77777777" w:rsidR="000C0949" w:rsidRPr="00DF25B9" w:rsidRDefault="00602BC8" w:rsidP="008A7C53">
      <w:pPr>
        <w:pStyle w:val="ListBullet"/>
      </w:pPr>
      <w:r w:rsidRPr="00DF25B9">
        <w:t>Not use their mobile phone</w:t>
      </w:r>
      <w:r w:rsidR="00067E85">
        <w:t xml:space="preserve"> </w:t>
      </w:r>
      <w:r w:rsidRPr="00DF25B9">
        <w:t>while walking.</w:t>
      </w:r>
    </w:p>
    <w:p w14:paraId="211A1F60" w14:textId="77777777" w:rsidR="000C0949" w:rsidRPr="00DF25B9" w:rsidRDefault="00602BC8" w:rsidP="008A7C53">
      <w:pPr>
        <w:pStyle w:val="ListBullet"/>
      </w:pPr>
      <w:r w:rsidRPr="00DF25B9">
        <w:t>Not have earphones in while walking.</w:t>
      </w:r>
    </w:p>
    <w:p w14:paraId="0232717B" w14:textId="77777777" w:rsidR="000C0949" w:rsidRPr="00DF25B9" w:rsidRDefault="00602BC8" w:rsidP="00DF25B9">
      <w:r w:rsidRPr="00DF25B9">
        <w:t>Once a student is travelling independently, it is advisable,</w:t>
      </w:r>
      <w:r w:rsidR="00067E85">
        <w:t xml:space="preserve"> </w:t>
      </w:r>
      <w:r w:rsidRPr="00DF25B9">
        <w:t>particularly in the early stages,</w:t>
      </w:r>
      <w:r w:rsidR="00067E85">
        <w:t xml:space="preserve"> </w:t>
      </w:r>
      <w:r w:rsidRPr="00DF25B9">
        <w:t>for the student to phone</w:t>
      </w:r>
      <w:r w:rsidR="00067E85">
        <w:t xml:space="preserve"> </w:t>
      </w:r>
      <w:r w:rsidRPr="00DF25B9">
        <w:t>a parent</w:t>
      </w:r>
      <w:r w:rsidR="00067E85">
        <w:t xml:space="preserve"> </w:t>
      </w:r>
      <w:r w:rsidRPr="00DF25B9">
        <w:t>upon arrival at school and the school upon arrival at home.</w:t>
      </w:r>
      <w:r w:rsidR="00067E85">
        <w:t xml:space="preserve"> </w:t>
      </w:r>
      <w:r w:rsidRPr="00DF25B9">
        <w:t>It is also useful for students to know how to make emergency and reverse charge calls from public payphones.</w:t>
      </w:r>
    </w:p>
    <w:p w14:paraId="643839B9" w14:textId="77777777" w:rsidR="000C0949" w:rsidRPr="00063F93" w:rsidRDefault="00602BC8" w:rsidP="008A7C53">
      <w:pPr>
        <w:pStyle w:val="Heading3"/>
        <w:rPr>
          <w:color w:val="F68E1E"/>
        </w:rPr>
      </w:pPr>
      <w:r w:rsidRPr="00063F93">
        <w:rPr>
          <w:color w:val="F68E1E"/>
        </w:rPr>
        <w:t>Travel information card</w:t>
      </w:r>
    </w:p>
    <w:p w14:paraId="5C0B5755" w14:textId="77777777" w:rsidR="000C0949" w:rsidRPr="00DF25B9" w:rsidRDefault="00602BC8" w:rsidP="00DF25B9">
      <w:r w:rsidRPr="00DF25B9">
        <w:t>It is suggested that students carry a card that contains</w:t>
      </w:r>
      <w:r w:rsidR="00067E85">
        <w:t xml:space="preserve"> </w:t>
      </w:r>
      <w:r w:rsidRPr="00DF25B9">
        <w:t>the following information:</w:t>
      </w:r>
    </w:p>
    <w:p w14:paraId="3A2242A7" w14:textId="77777777" w:rsidR="000C0949" w:rsidRPr="00DF25B9" w:rsidRDefault="00602BC8" w:rsidP="008A7C53">
      <w:pPr>
        <w:pStyle w:val="ListBullet"/>
      </w:pPr>
      <w:r w:rsidRPr="00DF25B9">
        <w:t>Student’s name and the school attended</w:t>
      </w:r>
    </w:p>
    <w:p w14:paraId="4F63D44A" w14:textId="77777777" w:rsidR="000C0949" w:rsidRPr="00DF25B9" w:rsidRDefault="00602BC8" w:rsidP="008A7C53">
      <w:pPr>
        <w:pStyle w:val="ListBullet"/>
      </w:pPr>
      <w:r w:rsidRPr="00DF25B9">
        <w:t>The student’s travel route and modes</w:t>
      </w:r>
      <w:r w:rsidR="00067E85">
        <w:t xml:space="preserve"> </w:t>
      </w:r>
      <w:r w:rsidRPr="00DF25B9">
        <w:t>of transport</w:t>
      </w:r>
    </w:p>
    <w:p w14:paraId="43D3E9A2" w14:textId="77777777" w:rsidR="000C0949" w:rsidRPr="00DF25B9" w:rsidRDefault="00602BC8" w:rsidP="008A7C53">
      <w:pPr>
        <w:pStyle w:val="ListBullet"/>
      </w:pPr>
      <w:r w:rsidRPr="00DF25B9">
        <w:t>Relevant emergency telephone numbers.</w:t>
      </w:r>
    </w:p>
    <w:p w14:paraId="33B6C205" w14:textId="77777777" w:rsidR="000C0949" w:rsidRPr="00DF25B9" w:rsidRDefault="00602BC8" w:rsidP="00DF25B9">
      <w:r w:rsidRPr="00DF25B9">
        <w:t>This card can be made in class by the student themselves.</w:t>
      </w:r>
      <w:r w:rsidR="00067E85">
        <w:t xml:space="preserve"> </w:t>
      </w:r>
      <w:r w:rsidRPr="00DF25B9">
        <w:t>It should be small enough to fit into their purse or wallet and be laminated.</w:t>
      </w:r>
      <w:r w:rsidR="00067E85">
        <w:t xml:space="preserve"> </w:t>
      </w:r>
      <w:r w:rsidRPr="00DF25B9">
        <w:t>It will need to be updated if any of the information changes.</w:t>
      </w:r>
    </w:p>
    <w:p w14:paraId="053E0F50" w14:textId="77777777" w:rsidR="000C0949" w:rsidRPr="00DF25B9" w:rsidRDefault="00602BC8" w:rsidP="00DF25B9">
      <w:r w:rsidRPr="00DF25B9">
        <w:t>In case of an emergency, the student can hand the travel information card to someone</w:t>
      </w:r>
      <w:r w:rsidR="00067E85">
        <w:t xml:space="preserve"> </w:t>
      </w:r>
      <w:r w:rsidRPr="00DF25B9">
        <w:t>to assist</w:t>
      </w:r>
      <w:r w:rsidR="00067E85">
        <w:t xml:space="preserve"> </w:t>
      </w:r>
      <w:r w:rsidRPr="00DF25B9">
        <w:t>them.</w:t>
      </w:r>
    </w:p>
    <w:p w14:paraId="38DE2D34" w14:textId="77777777" w:rsidR="000C0949" w:rsidRPr="00063F93" w:rsidRDefault="00602BC8" w:rsidP="008A7C53">
      <w:pPr>
        <w:pStyle w:val="Heading1"/>
        <w:rPr>
          <w:color w:val="74BF43"/>
        </w:rPr>
      </w:pPr>
      <w:bookmarkStart w:id="12" w:name="_Toc378839938"/>
      <w:r w:rsidRPr="00063F93">
        <w:rPr>
          <w:color w:val="74BF43"/>
        </w:rPr>
        <w:lastRenderedPageBreak/>
        <w:t>Assessment during travel education</w:t>
      </w:r>
      <w:bookmarkEnd w:id="12"/>
    </w:p>
    <w:p w14:paraId="3E79061F" w14:textId="77777777" w:rsidR="000C0949" w:rsidRPr="00DF25B9" w:rsidRDefault="00602BC8" w:rsidP="00DF25B9">
      <w:r w:rsidRPr="00DF25B9">
        <w:t>For the duration of travel education,</w:t>
      </w:r>
      <w:r w:rsidR="00067E85">
        <w:t xml:space="preserve"> </w:t>
      </w:r>
      <w:r w:rsidRPr="00DF25B9">
        <w:t>a student’s developing competencies should</w:t>
      </w:r>
      <w:r w:rsidR="00067E85">
        <w:t xml:space="preserve"> </w:t>
      </w:r>
      <w:r w:rsidRPr="00DF25B9">
        <w:t>be regularly assessed via the SSG and against</w:t>
      </w:r>
      <w:r w:rsidR="00067E85">
        <w:t xml:space="preserve"> </w:t>
      </w:r>
      <w:r w:rsidRPr="00DF25B9">
        <w:t>the student’s learning plan and goals.</w:t>
      </w:r>
    </w:p>
    <w:p w14:paraId="43ECB21F" w14:textId="77777777" w:rsidR="000C0949" w:rsidRDefault="00602BC8" w:rsidP="00DF25B9">
      <w:r w:rsidRPr="00DF25B9">
        <w:t>On the next page is a sample observation travel record and competency</w:t>
      </w:r>
      <w:r w:rsidR="00067E85">
        <w:t xml:space="preserve"> </w:t>
      </w:r>
      <w:r w:rsidRPr="00DF25B9">
        <w:t>sheet</w:t>
      </w:r>
      <w:r w:rsidR="00067E85">
        <w:t xml:space="preserve"> </w:t>
      </w:r>
      <w:r w:rsidRPr="00DF25B9">
        <w:t>that</w:t>
      </w:r>
      <w:r w:rsidR="00194018">
        <w:t xml:space="preserve"> </w:t>
      </w:r>
      <w:r w:rsidRPr="00DF25B9">
        <w:t>is used to observe</w:t>
      </w:r>
      <w:r w:rsidR="00067E85">
        <w:t xml:space="preserve"> </w:t>
      </w:r>
      <w:r w:rsidRPr="00DF25B9">
        <w:t>and track a student’s progress</w:t>
      </w:r>
      <w:r w:rsidR="00067E85">
        <w:t xml:space="preserve"> </w:t>
      </w:r>
      <w:r w:rsidRPr="00DF25B9">
        <w:t>to acquire the level of competency needed</w:t>
      </w:r>
      <w:r w:rsidR="00067E85">
        <w:t xml:space="preserve"> </w:t>
      </w:r>
      <w:r w:rsidRPr="00DF25B9">
        <w:t>to travel independently.</w:t>
      </w:r>
      <w:r w:rsidR="00067E85">
        <w:t xml:space="preserve"> </w:t>
      </w:r>
      <w:r w:rsidRPr="00DF25B9">
        <w:t>While practicing the journey, staff should assess</w:t>
      </w:r>
      <w:r w:rsidR="00194018">
        <w:t xml:space="preserve"> </w:t>
      </w:r>
      <w:r w:rsidRPr="00DF25B9">
        <w:t>the student to ensure</w:t>
      </w:r>
      <w:r w:rsidR="00067E85">
        <w:t xml:space="preserve"> </w:t>
      </w:r>
      <w:r w:rsidRPr="00DF25B9">
        <w:t>he/she</w:t>
      </w:r>
      <w:r w:rsidR="00067E85">
        <w:t xml:space="preserve"> </w:t>
      </w:r>
      <w:r w:rsidRPr="00DF25B9">
        <w:t>is reaching their anticipated milestones.</w:t>
      </w:r>
      <w:r w:rsidR="00067E85">
        <w:t xml:space="preserve"> </w:t>
      </w:r>
      <w:r w:rsidRPr="00DF25B9">
        <w:t>If a student</w:t>
      </w:r>
      <w:r w:rsidR="00194018">
        <w:t xml:space="preserve"> </w:t>
      </w:r>
      <w:r w:rsidR="00545983" w:rsidRPr="00DF25B9">
        <w:rPr>
          <w:noProof/>
          <w:lang w:eastAsia="en-AU"/>
        </w:rPr>
        <mc:AlternateContent>
          <mc:Choice Requires="wpg">
            <w:drawing>
              <wp:anchor distT="0" distB="0" distL="114300" distR="114300" simplePos="0" relativeHeight="251706368" behindDoc="0" locked="0" layoutInCell="1" allowOverlap="1" wp14:anchorId="277B45A3" wp14:editId="3F2B4DCA">
                <wp:simplePos x="0" y="0"/>
                <wp:positionH relativeFrom="column">
                  <wp:posOffset>-1682750</wp:posOffset>
                </wp:positionH>
                <wp:positionV relativeFrom="paragraph">
                  <wp:posOffset>2738120</wp:posOffset>
                </wp:positionV>
                <wp:extent cx="4948555" cy="3700780"/>
                <wp:effectExtent l="0" t="0" r="4445" b="0"/>
                <wp:wrapSquare wrapText="bothSides"/>
                <wp:docPr id="440" name="Group 440"/>
                <wp:cNvGraphicFramePr/>
                <a:graphic xmlns:a="http://schemas.openxmlformats.org/drawingml/2006/main">
                  <a:graphicData uri="http://schemas.microsoft.com/office/word/2010/wordprocessingGroup">
                    <wpg:wgp>
                      <wpg:cNvGrpSpPr/>
                      <wpg:grpSpPr>
                        <a:xfrm>
                          <a:off x="0" y="0"/>
                          <a:ext cx="4948555" cy="3700780"/>
                          <a:chOff x="0" y="0"/>
                          <a:chExt cx="4948555" cy="3700780"/>
                        </a:xfrm>
                      </wpg:grpSpPr>
                      <wpg:grpSp>
                        <wpg:cNvPr id="132" name="Group 116"/>
                        <wpg:cNvGrpSpPr>
                          <a:grpSpLocks/>
                        </wpg:cNvGrpSpPr>
                        <wpg:grpSpPr bwMode="auto">
                          <a:xfrm>
                            <a:off x="3190875" y="1943100"/>
                            <a:ext cx="1757680" cy="1757680"/>
                            <a:chOff x="8004" y="3065"/>
                            <a:chExt cx="2768" cy="2768"/>
                          </a:xfrm>
                        </wpg:grpSpPr>
                        <wps:wsp>
                          <wps:cNvPr id="133" name="Freeform 117"/>
                          <wps:cNvSpPr>
                            <a:spLocks/>
                          </wps:cNvSpPr>
                          <wps:spPr bwMode="auto">
                            <a:xfrm>
                              <a:off x="8004" y="3065"/>
                              <a:ext cx="2768" cy="2768"/>
                            </a:xfrm>
                            <a:custGeom>
                              <a:avLst/>
                              <a:gdLst>
                                <a:gd name="T0" fmla="+- 0 8004 8004"/>
                                <a:gd name="T1" fmla="*/ T0 w 2768"/>
                                <a:gd name="T2" fmla="+- 0 3368 3065"/>
                                <a:gd name="T3" fmla="*/ 3368 h 2768"/>
                                <a:gd name="T4" fmla="+- 0 8306 8004"/>
                                <a:gd name="T5" fmla="*/ T4 w 2768"/>
                                <a:gd name="T6" fmla="+- 0 5833 3065"/>
                                <a:gd name="T7" fmla="*/ 5833 h 2768"/>
                                <a:gd name="T8" fmla="+- 0 10772 8004"/>
                                <a:gd name="T9" fmla="*/ T8 w 2768"/>
                                <a:gd name="T10" fmla="+- 0 5531 3065"/>
                                <a:gd name="T11" fmla="*/ 5531 h 2768"/>
                                <a:gd name="T12" fmla="+- 0 10469 8004"/>
                                <a:gd name="T13" fmla="*/ T12 w 2768"/>
                                <a:gd name="T14" fmla="+- 0 3065 3065"/>
                                <a:gd name="T15" fmla="*/ 3065 h 2768"/>
                                <a:gd name="T16" fmla="+- 0 8004 8004"/>
                                <a:gd name="T17" fmla="*/ T16 w 2768"/>
                                <a:gd name="T18" fmla="+- 0 3368 3065"/>
                                <a:gd name="T19" fmla="*/ 3368 h 2768"/>
                              </a:gdLst>
                              <a:ahLst/>
                              <a:cxnLst>
                                <a:cxn ang="0">
                                  <a:pos x="T1" y="T3"/>
                                </a:cxn>
                                <a:cxn ang="0">
                                  <a:pos x="T5" y="T7"/>
                                </a:cxn>
                                <a:cxn ang="0">
                                  <a:pos x="T9" y="T11"/>
                                </a:cxn>
                                <a:cxn ang="0">
                                  <a:pos x="T13" y="T15"/>
                                </a:cxn>
                                <a:cxn ang="0">
                                  <a:pos x="T17" y="T19"/>
                                </a:cxn>
                              </a:cxnLst>
                              <a:rect l="0" t="0" r="r" b="b"/>
                              <a:pathLst>
                                <a:path w="2768" h="2768">
                                  <a:moveTo>
                                    <a:pt x="0" y="303"/>
                                  </a:moveTo>
                                  <a:lnTo>
                                    <a:pt x="302" y="2768"/>
                                  </a:lnTo>
                                  <a:lnTo>
                                    <a:pt x="2768" y="2466"/>
                                  </a:lnTo>
                                  <a:lnTo>
                                    <a:pt x="2465" y="0"/>
                                  </a:lnTo>
                                  <a:lnTo>
                                    <a:pt x="0" y="303"/>
                                  </a:lnTo>
                                  <a:close/>
                                </a:path>
                              </a:pathLst>
                            </a:custGeom>
                            <a:solidFill>
                              <a:srgbClr val="F68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8" name="Picture 3"/>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29622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E9D988A" id="Group 440" o:spid="_x0000_s1026" style="position:absolute;margin-left:-132.5pt;margin-top:215.6pt;width:389.65pt;height:291.4pt;z-index:251706368" coordsize="49485,370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oBQQ6QQAAM8NAAAOAAAAZHJzL2Uyb0RvYy54bWykV9tu4zYQfS/QfyD0&#13;&#10;2CKxZPmOOItFblhg2wZd9wNkirKElUSVlO2kX98zQ0mWHbsJtg+WSXE4PHPmkBzdfHopcrFTxma6&#13;&#10;XHrBte8JVUodZ+Vm6f21eryaecLWURlHuS7V0ntV1vt0+/NPN/tqoYY61XmsjICT0i721dJL67pa&#13;&#10;DAZWpqqI7LWuVInBRJsiqtE1m0Fsoj28F/lg6PuTwV6buDJaKmvx9t4NerfsP0mUrP9IEqtqkS89&#13;&#10;YKv5afi5pufg9iZabExUpZlsYEQ/gKKIshKLdq7uozoSW5O9cVVk0mirk/pa6mKgkySTimNANIF/&#13;&#10;Es2T0duKY9ks9puqownUnvD0w27l77snU32rng2Y2FcbcME9iuUlMQX9A6V4YcpeO8rUSy0kXo7m&#13;&#10;o9l4PPaExFg49f3prCFVpmD+zTyZPrwzc9AuPDiC03UcTOB+NiKLoblw6IkyKiAu5ksEwYTSShMO&#13;&#10;0bncILSvWn63GGbv/fFuAfhd73/TMRxG21pzWk+oCIO5P5siagQdzEdh4DdBt7QE0/F0AiaYlrbD&#13;&#10;Wutomfn+iB2E/mTsdHggZ4jZbjK3CO8lWrBv7EEa9v9J41saVYoVZ4m8juKwpfjRKEW7ESxPHcts&#13;&#10;SAIiim2f397IvrIY+wCzZ1hpOf0PTqKF3Nr6SWnWa7T7amsmexOjxamPG4mskJOkyLHHf70SvqDl&#13;&#10;+OESsOnMgtbsl4FY+WIv2jxgi3dGEF7PVxhOZuKQzIMZyHNm8MVG6VlvUEPP2wyeziKD6jpvq9EF&#13;&#10;ZJPWiKMcz8LwLLJpawZkbHQeGaTYQxb40+nwLLR5a0ekzS5AC44zMB6HwVlsQT8FbHUeXHCchcAf&#13;&#10;TeZn0QX9PKyC4SV8x3mghJ7H108EW13Ad5yLy4rrJ2MVTC7BO07GRdEF/WScqA5nSbczorTdLPKl&#13;&#10;bHYLWiKiC9znw6/Sls7xFRKC824V0l6BC1jR1rpg7A7HFR8S7xoDK3lGyj/imhLJ5nxsvuscB5Uz&#13;&#10;n/e9u2lNwAZ1wmmFYDyBCmHtDoYqqoknipeaYr/03HGUNg0aKfROrTTb1IeLL/Rbwg7jedm3C31I&#13;&#10;GAG1RwygtQbtf8UO3ZJkOZrwHXfZcoQ7hXzyvXTRDFsRNgeE7XIy11a5VFC4nO6OAmKud9panWfx&#13;&#10;Y5bnFLg1m/VdbsQuQr31OJk9BA8N6UdmOSun1DTNLUNvcCW7W4Iub7tY6/gVN4bRrmhDkYlGqs0/&#13;&#10;ntijYFt69u9tZJQn8i8lrr15MBohnpo7o/F0iI7pj6z7I1Ep4Wrp1R6UTs272lWF28pkmxQrBaz9&#13;&#10;Un9GDZBkdJ8wPoeq6eDm5VZTNt3eVJlc4NdUami9uY7fr2gxq95SXK4qLj7ko4jM9211haISecrW&#13;&#10;WZ7Vr1wgIwoCVe6eM0l3NHV6NztOE1c7YZhWFSzW1shNgeYzyXWTKPVdipNBfbYVtgyRRLwcm3P3&#13;&#10;aL11nlWtQqjdRAbCT8rYM+S4Evley22hytrV/EblCFKXNs0qiywvVLFW8dIzX2IGRDqUfwIgwKFd&#13;&#10;G1VLiDhaJNBb8x4q7gYY8QEkhfOhYsVtn5PSD7tpNqLakCri4XwyHKLjRN5WkZVxxYqgBmADKYut&#13;&#10;LVyArTUh1N0+oXPh6AVv7CYBhLhpIoBGlvhqQOvos6TfZ6vDd9jtvwAAAP//AwBQSwMECgAAAAAA&#13;&#10;AAAhADXDK0EpWQIAKVkCABQAAABkcnMvbWVkaWEvaW1hZ2UxLnBuZ4lQTkcNChoKAAAADUlIRFIA&#13;&#10;AAFMAAABRQgCAAAACANDwAAAAAZiS0dEAP8A/wD/oL2nkwAAAAlwSFlzAAJFUwACRVMBeae4aQAA&#13;&#10;IABJREFUeJzsvUmzZUlyHva5R8SZ7vzGzHw5d1WhJxQabAokJYMAQiYzkmYSTVxoJf0GrWTaaKGf&#13;&#10;oLV+gbSWmVaiySiKpEwAwULPqKkrq3J6+aY7niki3LU49958mfmyK7PQAJmwcksLu3mH884QHu7+&#13;&#10;+ece9N//X/8QbywMuGhYIQQAShGAALr+7/Z9ABCKLGmockPKdsnWExw0gaaqwqyibYyqAsAZo8Z5&#13;&#10;NtLUUYVUlYiIrDFsjGUm7/3VpyQWAKAvf0Dxle8qEJWu/OhqUUBglADq3uh+KC/eEgBmewoc+Yrj&#13;&#10;qDiXdC8AqCoAVYAiERPBGCbi7gsxiqqIyKvHAQBZXykRAeh+BYAIqlAVVe1edCdqOFMyrx6m+/kr&#13;&#10;78buLm3+3/2we6iXXmP7WwX5S9//WjEAbQ71BvLy+Xwr30Ts2/7gFWX6DV81AAbDnoiPqESbKB4K&#13;&#10;KBGRcTBgA14/dYpKIogmMaogQYSwSoRoECEYkBB16wsrBKab3XrVXH2NEMgAUQFSoxS/dgRhrSEK&#13;&#10;IAIGhM3Uv3w7nr+T9TJVEYGIF4FIUGWFeIndEYiUmAElMgCquuz0/PkhFaqS58WrF8AKQ9R9p1sr&#13;&#10;VBWg7jUziAwRmC0RmI0SVssGABExM3M3GiKqqurNb9y38k7LWys50Jnr1yyu2zWAOhuncBEaRdoQ&#13;&#10;WwWIhYlB9Gx6wkzGOGtSZkcUyTQgn7oMAlImFRWIIApEmYxTMgJSgqhRorVJI7BeMi3P5SVzsTlh&#13;&#10;gpBhvNkIA7WyVkEHrNVrrfDd4V68/lVVgYIKOmuqEBWAxDETg6BgAMqGCAQyhe11tncrRCAi78Or&#13;&#10;l0QKsIF0C0FUZRGvSoACRKQbJe8UHgqE4AWdv0DdkTvjf7Ul/1b+Nso3UfJO1j75i28yIADpc2Uv&#13;&#10;q6VSVArEIGOo+wqZw+vXREIMFKOuHVT1pLFpSiJLSgqQMojYMNZqHNf+3gvnoJE7BV7btEvjy6e8&#13;&#10;fRXpTcfXuC6b09g6ErT+XtM0REJkmcFsmE2neN5HUgGAKEQWIQJCJMYkqlEEqhFgImG2REowr14R&#13;&#10;ARJBalQFsFBlSroT2SqtqsaACKh6JWRZL6qqqkgU0RhD5ylkWf6aB/ut/G2Tt1ZyoVeDzo3N3JhW&#13;&#10;bOa8ErWNZwNjUyYGIMLeR5FouYiR2jYGL6psLNsksxbtqlUQiSqTAbFJHBsYIz4KOkcdjCjaWdoY&#13;&#10;eWPxKHZu//PxtfLGMSHACJvrvey8bNcas/7Tm9Cxl/cJXYCtnR9OZADJE7dxsKWzwwCpSggCMGkX&#13;&#10;3RARoKxQw/yqkjOpb1siAbAxzrQJzl847e5NJRhjDKCqqnaDBagqXhvzv7XQW93Pb+VvXr65Jd/O&#13;&#10;kefGDFCAlbB26UFiCpd28BLUSFQJQgEkCCVLzBDYKDNZq5JQMETDIYXg27bt/FWjxpC1zLW2BhGI&#13;&#10;RgHAIABgID4/gU3A/Hx8Ud4c79lIZ9HXl0aRFEogNYoubidCVAJpUAbBQx0HA7GqpBpUIdJBi8Is&#13;&#10;gACsKp16A6yqTI6ImC0zABYJnVWXtVf00ui9ANRCmRhQJpZuUZMIYhAMGzBZNmAySlqWCwGImNdr&#13;&#10;Am/XhX8f8jao27fyW5K3B95oi+8CHfK8/WCtDAYAKwCQIjGiQaKPqnDsCpulRc+a/OTZtJdMRuNr&#13;&#10;O5PDncnecNzLE3aQz45/VlbT2Ww6m13UdaUSSQFlIwQYUFxbVBJAIiyQ6FahX5hAL+HAgDIhggK9&#13;&#10;DXrYuSRrJdPtaFhp600wIBoZQoJYqlHLRESW2TBzZ8+XyxURiNgYZjbMYLZQm2djazLnEmsNQCF4&#13;&#10;70MIPsvyVy25cC1uKVSqkkiIUUWCKqnGzkh3UF8H+8WoAsmzIqJz10Ukiqyd9yRJ3+Kp/wbp/KZv&#13;&#10;5T9g+SaWXAmdTXvhLaBz26gLlEGkIGWpUvEIrQNTmqfjwWR3slf0hj/+/qFLB5kdM6WicVXNz2cn&#13;&#10;VTu7c/SdaXNqkPlWQoM2VtFHVSE1SoEUykIqChAiAaxGr7yKFxR5G2GQkbeYlKQwknWHM4ggNUKA&#13;&#10;NWqgbuMzKKgx5EHGiM3cwFKRJEmapnmep2maJIkxZjgaMrG11jrrnHPsDAzDKmyCIkWaIAHQom3Q&#13;&#10;tGhX7erV8xFqnPMeVUT08J1EiSJi2IQQ2ratNtK2rY/t/ft3vYS2bZumqaqqaZq2bWKUF7C+b+Vv&#13;&#10;tdBb5cmxUZcNzNSllwhArzdcrUrv/WS8G0JYLsvxcNjPDgq6YTC4e+ueTanfTw4wPsXDX3z689Nn&#13;&#10;Z4tltbdzWNX1wcHoLz/9aLF4Ntodl5X2RuP93d3eMNcQz2anp88enc/Ohv1MOTrDMGIIyiANkViN&#13;&#10;jUSb5DAAqBAAa50qSYSIblNIlqgtK8Yaau6SSZ3vWtd10zTGcL8/sNa0rSeiIh8tz6vJaH+1WjDj&#13;&#10;1u2jclU/fPjUmvzm0b07t+/t7+wvqulsfjKaZHvJgMEGPYWJiAIBwGADw+CAcFFdnJ2dtW3rnHPO&#13;&#10;xRjbtjx+9pCNGmOYO8xCYowicn5+/urNF0Jk2QCNXy9KMhj0ha4Iv5fLFRF1NARrrTHGGEOsZ2cn&#13;&#10;V+bJz04vdnf3AGrb1rk0BK+qo9Hw4uLMGGsMd4+guxBVTRIXY4xRQggAiGCMZWYR2YAIz6EEIgrh&#13;&#10;qov6Nk/+25BvGJPrJXQNAGBmsxnUWJMsFkvLNktyEfSK/v2j9+dnwbqiXM2fPHn0ma2PT744OX24&#13;&#10;mNc3b949uLbLDJeG5KEOnU1z8WyDNmfzZ4vaGWNAsnOwN94fr1YLUBQREd+Epq0a79sYQ3/YB4So&#13;&#10;CzktEQiGyPJGw0UAKBFIwKCd3i5dFRYe3bxdVZWqZllGRCEEY0w/GyV7414xnF6c+1jv9ffmulpl&#13;&#10;xCa7c/DdjPpnT6rz2SxGX83rh+HLVbVs6hhVRFQkAsRMzIaZrHWr1XK5XMYYrXXWGlVEqRUlcewc&#13;&#10;ewCdU60Ka694NEKQNfvlyoj91RHL5VLoCqMdYyDirRu/jiz4teb9j/7oj/M8X63K6XS6XJZnZ6cx&#13;&#10;RiLjXCLygl/ATCKo65rZGMNJknd/JYToffsSHLD9oTHfHB76Vn6zfAN0HcCG3QVgE/Uym8RlzriT&#13;&#10;k7Pd8e5gMDw5eVb2Zr/49F/Wy3gU3gshPHr8eeOndXvhHN+6d/13f/CDopgknCybi7oWsDubzinN&#13;&#10;fJhLFZhNnmeDwXA4HOZ5vnpQx0hBQoxOwWk+6A2sM9C2grYikCgS0cWdqj7PepYsM1uXJkmWpmma&#13;&#10;5o6SauFJOoR5Hal282zxtOpsjiYeQEewK42EepXnF8v5RdAQ5rHxsZ0Hl/CTz09culrMZmWzGA5M&#13;&#10;I/Pzs68aqajHgWIXJwNM1GHsakyiGsRCjQj5QGDjiLT1wkxE6JACJSiTiCpfjY3pOm8hIP36EeqD&#13;&#10;fz2MHkUiEcUoRIG6hfA1slqtmqap68Z7T0TWun5/cO/evU8//Xi1WorAGAMIszHGAnG5bKw1ziWq&#13;&#10;YGaAjDFEHe74XIjw0jvfym9d/urLZ5dBIWscwDECMDdu3NzZ2Tk+Pp7PzhbLeb83zHv3V1Ws24tV&#13;&#10;ew5dWZMfHV3L+/mzJ8+uXb9p2CibPB1ohCtSH3zbsvexWta+luWstCb57nc/XK3K8/Pzi/NZWZat&#13;&#10;qjGcGM6QG007fSYyZJnIEMz5+ZTZWJPYNDd5L0E/pSyxiYbasnGJS5Kki5w7ZzVJEmZ2zrnEESiE&#13;&#10;ECWq8GCw68ityouAsFfsCLgNmthRgl6KQYty5s9FFn/52Uers9NoWiQSjRBIVYGORyOAVu3COeuc&#13;&#10;AyiEGFVgxFrrkvSy+7rNcl3pvrKu14K1E/W1IyFJkit1KITnNGGRLVNI+QpWLgD88pe/MMaqIkmS&#13;&#10;JMmIMB6Pbx/cPjk5ruvae8/MMQoAZiMiOzs7MQbvQ9O0IrGD9zvbvnXUuyCqu/amad98zn0rbyXf&#13;&#10;BF3fSjd7GCBFCKGtKxKzMxr/zgcfFNT/ePBJ6yvHdG3/4Ojaza8ePZEgiTHMzpCePHsmITt+vNjf&#13;&#10;O4w+hKZqVPI8tVQkjNSGSFGFAeLgKPCDXz4OQdomUMh7VFhn0yRPTZJGY8kkbm2r0zR3NjHGDfoT&#13;&#10;ImOdS2yWZnnOvRRpAgJqgjAIXcppIzPMGUxrLM24xFkYARo0ghhQtavZeXXetLFeqTHL9+59P0GS&#13;&#10;IOm7AljJzXL+7NHjRbviBYwnYtqg4p3aRjTOCFkj4oOGEBqjLsJ1zvlL0uEFr958UbDSVd73a8UY&#13;&#10;e6VLQOSw4e9tV5ZNDHyF9Pt9AG0biEhVvfdluVr4xc7O3tnZedsGIu6WeyKjGg4Pr3vv67quqqpp&#13;&#10;6hCiqsYYu1mzyTt0Z0JbBv638tchv51ASEFZkoVWVfTevft7dHDsjwFuq7Ypq7b0Tenn52U5a9Ke&#13;&#10;yXs5W/vrjz+vr6dGeqwuVCHhvF1NJ/2d+Umt4kRYxXRuobUJkx0ko6yfD66NRqNJv9/P85511sFc&#13;&#10;wzUDjoBAI7RLRivgvYYgTePrWbN8Vnq/iDGSRIQa0kYvbWh8E9rQRC9Rg2UXNTRVW9Yry240GY4G&#13;&#10;Y+O4bFeCuFhcVPWSiCRS8MZy//yRT1wxGo0Or+3sjN1Of/9o/97p8rgGR0MEsDFQEu0oriiKzCXW&#13;&#10;Go5iRZTYEtiYjpTCXWEJ3mjGd6poNvy/3zzC+0auIqtYa7DBvTarDIEoxqsLgax1RBSCiEiMQUQX&#13;&#10;i8WjR4+u37iePEirqmJm1SCiAGKMi8Wi84ySJAFGMcYQQox+Pp/jeUoP34JqfwPyzbjrkWFeWvGd&#13;&#10;c/1+HxHv3XvPw//5v/2oXKxITeH63CSmzfaK6zd27pCt0rzO8vzDe+8PBjeWF5CVnR3Xk+zg8fnS&#13;&#10;z8yN/vuFHfb7/dFoNBqNhsNxkRQOqYEhEMNEiIdv0DRNE3z415/+3xpiCNK2bdsG3wbvowjSpCAy&#13;&#10;hlNr1vmsJEmcSbS2hlxCtpez6zmTGANDlvZ398lQW7XLamlgRjujXtYTEnYMxIBW4R2cQwbkQOrh&#13;&#10;qjLkuXWEiHnB2e/cC6eLk6fP/pX35YbcYrZlKlnWa0LTwHfvqAozBUGe9UU6ZGCt5F0ZSdte4b6y&#13;&#10;gtAx/OIbjQQVo1cZ5861xiU+7G8myEynF2maNU2rKv3+ME0TVUyn0+/e/a5zHZ/HAOi0N0Y5Pn7q&#13;&#10;XJKmaZZlzjljTJqmgHPOqcpG50MIocvnfcul/+sTy13q92V5eX1VBgmUAQWrIQV3NEw1UCblclEn&#13;&#10;1mUuv4Zrpzj//JefHuztT0Z7q/OVk2Knf3Br/P61nb0gC+Oa8XDn178+Ls/05Mn0/Ol8MOr90//8&#13;&#10;v14159fT6wmGDqkBK7RENZ8vT55eVFU9nU69903t27YVEWa21hpLHXBdJMnupFcUvTzrpWlubbI7&#13;&#10;3hMAYIAZbODM+rU1IHqFEFdWZZEXGCJoBGDJACjbOkEqCAliQCMKDwbYkE0BdtYRAMyW7aTfu168&#13;&#10;9+MPm4//+V82JmWnZBTQoCZKlGgyl8SoImCyZMkYgiEiiI8dVtgFxswGTGDzGpxbt3mNLVvhN4wA&#13;&#10;qDPZr4j3LdaOA9YvwK9x1RWg/qDI86Iq6xBinqcxSlmWi/mqj50EfatTAyERAVRDjA2z8b5p22o+&#13;&#10;hzFsrXUutdbdv393E6t3Wcva+xCjD0GuqD5QAwpvQ5tdz9s3zD0I8Pac3HfP9aD/4f/8RyACdUup&#13;&#10;EFFXZObSxPsmhAgSa11EjG30vs1Nn2EMMUCIiF6khYSYp4Mb+9f/wd/7+30a/Nuf/vnDh49ZMT1b&#13;&#10;9LOd1A56xU6/Ny6KIssS65jJ7u1dy9K8yPsOxqOcLc8vpifVvGym3shaA4gIYCID5clkYq1LkizP&#13;&#10;8zzr5XmeurzT24BgYQEqq5UxNk963aV1VyjYwkpQwOHqGPVKUYBA3XONiAz23p+dT3d39xPr2lZD&#13;&#10;8NZykhggVu3yvH3y0H/yv/yv//POjX5/L7lYHQ/3+ovVXCMSFCwOMB0tT9grCSi8VYD9728SX30Q&#13;&#10;joP/4k/+29nZ7N/8+f9Orl7WVV4UZVv2BlnT1ICBWkIENayA9ABTNpW1lKZ5UeRF0S+KLE1za/mL&#13;&#10;L74MoW1bH4IXAXOXV0eM8UryUueJXC6tIyIitQyRGL2PqhBRgiEGE4OvXAoF9m2qlUH67uXtbZI4&#13;&#10;Ve2YG6pGVSFBCE3Vet+GEIggiTIbKAzS3A7FI7aeyPSy3mhnPBnuDvL+4e7halH7Bb6cPjn+4qxd&#13;&#10;+NFgPEzSH7z/d7NkNBiMh4NxvzfOXGaQMejZ/KScLZ88+Go2O6+bpWhrDKfG3ty7mXKWpmlRFL2i&#13;&#10;X+QFwwHkNRKMIUtdCTqwqRKxJJHZAujnuYYNchTWGGFXd/nNhIAQgqo658SrcQ4q5bLq5VUydElC&#13;&#10;SZJ03wwBy5mfle3u9ev/6I/+6b/91b+ani9M4S5mF0lioooqhGCiUyJAFSwkXUEu6VtPGnnj8bc0&#13;&#10;I68+CClW09Avdh1s470zqYhay1G8cISCQQo1CCAQVIHEWCWKMZZl1TR+Pu8QOLpz507btqvVarVa&#13;&#10;VVXlfRujxCjMfCXd3Vn3vN5GVLpuGYjriiFiSyDjOkifCG3bvpp/eC4vlTb9hvEdFNuG+nKBMTMB&#13;&#10;1hKpKhhMBoCJxpIjJrJu+qyeDPaODg/39w/7RY+V2zrEOvzpv/7Z/GIxKobj4eT63r17f/c737/+&#13;&#10;PcAtRS3nCQpGAlCANj543yY84qxIdyf7O0fGUF4kRZ4VsA7ML/vSDLAj+2JiXkUDYJiiSqwan+c5&#13;&#10;ALJoyjbNEoGuC8Bow7ggJTxv8vKGUtd1r9fDpqlL2/qzszPn3HA4fOmbIoKItpT/5Pt/9OnDjx9N&#13;&#10;pzuTwWqxLIoC4qERsCC/sYp/S5LDJyfHv/vBh0mSrUpJiqz2tctdiM0lzXxBMYwxESqiMXrVdtvK&#13;&#10;JsaIDTOx3+9nWZamqbX8ySefXPl3u+930j0aIiIyzARoV64LsGroeP5XA5MKdFXNiOhM9JuM75rY&#13;&#10;rgAZa4iVOjYYKZhNCqtWDbkkSbK0SJIk4d4Hf/dH5bw5P58++fyiqp5asplNM5f97gd/38DcPLq5&#13;&#10;y7sNmkW5+tUXDx588fjW9d/Js+FohOEwyTi3QOYAh/AC6NfZXwXiNi5USJCgUVW9QJ1N0DVg2EjX&#13;&#10;4ChJDBSz2cx73yle2axg1BizJY2pagheIcSc2LcrzOgIcJv7gy4t1BWRADDGdJ9aa4eDgabhV09/&#13;&#10;Oh7f+eDu95vPl0TNMB+RwloWL6CoXd6c5JIpefcmzXMhOT17WuAPer3e6VysSWNdZsY1TcQVKcDY&#13;&#10;Fd5hnSHvsuUWABHN5zMAzMZa433a8fCt5del9DpMoWMTdgm57oDPAWGFiIagMTYikiTJZsZdGklZ&#13;&#10;IW+RrXgnH5ZdswmFJEKVVZTEqMClhWVrKXXGJUmWpUWRZonp/+m/+FlqB73e4Pr4/Z37e3uTnVF/&#13;&#10;XCCfN6uL0+nDT6afVcfNqh4MBgd7Bx9+9/ZwuO9snifF1mX2ASEiTwEgCHwUqALCDAYntmuWAAIc&#13;&#10;p89LSy6T7Nayac+iUjWlj+1wOPDi29CgEmJOszRPcgBCEYzEuK60++1u0Gal6BI+WZpOJpPd3d0N&#13;&#10;Xy4yr1eTvChMYehp8ujk5Hsf/GhWXXz2+C96w9F0cVwMMq8AAgiXZu07OWNekvn8IqKZjPcePLHY&#13;&#10;GFVdFwZeHckT6YYJQ1s+jDFZR31t26aqym1OsSiuaIMFoOuZd7lsVkSJ0Pp4uX+GKgGG2bzmZCIo&#13;&#10;gACNbzS+m2LrlWdmy4m1NrV5YgrHiUHSyweOUwNHYsRDPak3gZN//A//WZGOe26QwpaoT5+d/Oqz&#13;&#10;L+bn88Smw97g1tHtww+uZ5RirY90RZauA+o9FGAgIybL5rVO9LbdEm1eb5VEFZHATJymqWqs2pVN&#13;&#10;HFlcrKYQ7cUeSDKXGoK1yTe+RyGEroYDQF4Ut27dGo/H3UddPUlHdAcAovs3P/ji+NOj/RtH+/ce&#13;&#10;PPwkVKtmGQY96xFBAIKsKWsvdNd4ZyX6UM10urd34EwvBGE2MQpd7iRBl42xEqk+z7Q972wZQuxK&#13;&#10;cYnIuW2V7mubW/R6vU27m046hrJQVNV1paRhZ6xJk4QNmrp9FXYjQCmsT/INx3fwednMDY2xiUlS&#13;&#10;l2e2SF2emJ4l9+Wnj4b9nYPJzs7ocNyf9AfDQTHMMFi1cXa++ur003K5TGx6sHvwd773B8Nk2Kpn&#13;&#10;mIQSBjHggzY+1E05GT+PXXWzxndemHMvxMdeQvBiqVuhYQyIttlbCygQtMNZopeOdQFOE2ed29ud&#13;&#10;BAmwICDru4fPzoe9PkyEg0IIJPDcNWl7O/tpANR13e/33QZjG41G24+ZuTNEHZ1LGQf9a9PlbDpf&#13;&#10;Xp/c/p07P/z55/+f05zVsjZAfDFb+begfYKA/Onp0/39wzTtVc3SWOd9a4yN+opOkG6Csue6vWX7&#13;&#10;WWs25t1canjzWulouZ0jsC1uIeKEXAjB++h9AxC0q7VjIEAF4BdGKAB+CxNt3kUoxb539ANVFVEN&#13;&#10;rJHRUggmRPpn/+S/SV2eoadqqkVTXtRPj5cIKxHuFYP3b30wGU4sDMEoYvBSuAJAU3mN6pLEJeSM&#13;&#10;y/NOr3TjgRMRmDorT9v3u0XSsXGpXX8dAEEFMXTBcDBdIwYyRMLPQ7VuIkjinF0XeMbUubJe7h/u&#13;&#10;5kVqwAIRaGyDQ7CJe8v7Ey8DdZ1JDyEQkW9b65xz6wMSkbVWVAi8Mzz45acffe/D2z/84Pd/+fFP&#13;&#10;em5shEhrpQiSdQMrGCDyu94mhdRYmS/O7uzftCYP9SxJuYkhca6rYgDCpVU1AlYk6tpJ33aPZQDb&#13;&#10;xpXbwqHfUI0HYD6fG2Odc0niksQmSeqcYzaDrF/X7XK5XC6paZoQVLUJobvP/Mq4tetv1L33rZJt&#13;&#10;/+GIbWYUA1Q5tfneeP/64dHNyd0+Ro8ujheLajU991VIXX93vH/n2vVxMRQEQFblKkHiQ5ta69tI&#13;&#10;m3uWZ11L08uRr4DiprHic0/7xZ4ttHHqLhl3ATHs+ll0T5o3pNWXjxMlEEOBgKaR6ke/932AHFyL&#13;&#10;KkEefFMk/aZqrCqIAS3LVVH0ADRtkyYpgOVyuaFnN13XlCjBsGuaKk2SLf0GgHNOVe1VsaIjXrVh&#13;&#10;v9g/6e9dnKxu7N/5/v3f++UXf7Y8n7uRDWhDlIiurhMWCRsb/bsa6QEA1Lr49Pjh37v/H+9MDpbt&#13;&#10;NE2xms9SSl4XAxvTETFEIVEQr7SMBCKYrg7vNe7xthFl2/q29cCy++V3bt+31o5Go16v1zRNVZV1&#13;&#10;3VUlbxH4Sww/khAjszhjmB0TBYGEGCSkzohAYowaGGKcscaQMW1o3zljbnPs7l/fv33z3l5ywDCn&#13;&#10;5fRXP//16fH01uHdXta/dXA0Gu4M86GlLeZlAQ3kLOBjZKuGTWrt1Q9DL4dklyPqbmZvehJcbjSj&#13;&#10;QFcl2X12Rc6rAzmfLxNtU5e+BIstrCCUvlyWi8PJYQs/v1iM+qNYxcxlxnaRhALI8vUUOTs76zik&#13;&#10;dV2/9957TGw2DDHDz21I1+rg0vx47ZJeOCvAjYNbT04fzPvVB3d+8PTk4aPpygUh5zpUMcYoAoBe&#13;&#10;zRa+axKJY9tWAu4V4xjU+2itUd1yGeLfcLLws88+Y2ZjOvOeFUU+Go2Noapq2rau67auyxgViMY4&#13;&#10;Y8ygv+N907ZtUzZdVay1Jk/XbHxrneMEgIg2jY/auvTdc77sP/l7/9XZ8vzx509+df4Fqzvcu/Y7&#13;&#10;dz78T39wGMEOCYF469koJIAdgGgMFL6uVnliDV92vDdw23PZHkA2uq2XlnnaFKuu/4hcMmwdayQG&#13;&#10;qAaXXHbbXkhpJGla+eXZ7Ny2ZjAeCOt8OT85O0mSJFSx3+sVwz4DjQ/WJU3bpEki0bNNTk6fff75&#13;&#10;p977qqpGo9HNoxtF0VOJAWrZKiKhKw41HcC2bYb4urvZYQhlWe31d4+fPZw+md+//91fX/vsZPYk&#13;&#10;+JKsZUcsEiRG36rCGTbv3py5JKSgUFWLFnFncqiKpmmyIo+66Zb78q16W9jqbddAzYskxhiDL6u6&#13;&#10;qipjydnUWLp/7z2QSIQPTbmqF8vZclHWTbmYTVNn8zwvBnnXoKZT+GF/GKPEGGK7phunNoNhL/6d&#13;&#10;o8TYP/1/PxoMRjd27vzw/o+LpM/gtvWL5Wrc311DaC0i0FlBtmsLGttQBymXq9R2URG9YqLjZdUF&#13;&#10;sHm91XM813DlrcFn2+0ccImmJkEkvoLSd8phfFmS44uL6a8+/UWD5vrt65zSyfmz02cnOzt78BTu&#13;&#10;3ktgAKhE37ZNXSaJ6cx1r9ebTCbGGBFZLpfdmz4GI4zEBB9VY5L0ANqia19fR6FAiAxcmxw+eFoS&#13;&#10;7Pt3vvf5o0+e1Z+zA+vzIrMuLn3HWTER1NZ1u0K1MzlgSpp23h/3VtXyOa2WZPO0X+oq9SaiX9dd&#13;&#10;+5UTikFERYOqikYNJBI58J/+2b8pit5oNByPJ+PJYG9/AgCi5ydndV0vl4vlogzBG2OTJOn3cgIx&#13;&#10;iRKDBVjT78ka31xdpfcfstg//oM/IWYDyzAAM5AlGSemaVsFwSauA5W3WulbkPq6IaKuwgBQl7gX&#13;&#10;c0GXWnMpv1J2cMWmAZdjdCIva/Cz45kY6Nbre5mh6ooMkNFkoKrT2UU6SncPJ8PJKMawf7B3/mzq&#13;&#10;fRvTACArUmbnkvG2SGtVLpareQeeXbt+kCYOiNawsw4Q58xLducNKqUktHW/cAD2J/vT+fnjRyfX&#13;&#10;j27fvvGdZ589FokSojCIjLXGkbPGxviON0sg8SFcXMyuTe7mea9anjCzSJcvfF008lZ7p72dVNWK&#13;&#10;mY0xXW0c1kieDIf9EOLJybPj4yfGmDzPi6LIkuLurTtt7ZfL5XK5XK1WbdvEGEMb67oxhp1zzjgi&#13;&#10;EpGm8lFL/Jaa3P5Nii24371SiKrwuvQfaXJZuaEaQgghxNw5FWm9N8yqCr6yY9ACLEyzAAAgAElE&#13;&#10;QVTz8FvpJcaQGmhENECEMS/WRoNACEF82zTGmDTJOv64dXxpZ6KX/o6CEHwwiQkaLi7OTIqk5/J+&#13;&#10;fvfmnSIpJv0xg21Xh6AB693/FKD93f00TYb9EYBluegO6ewaMBdEhqvKFRvXoW5vUg6psUHaQ1Mh&#13;&#10;TfZGB588+njvaPf20f2/fPyTykgTfGRhgnXOwrxaDPcOSgT0/Gx6Z5IPBoNpSTFG1W57iVenxlUP&#13;&#10;8bcoFLM8YYYxjggi6IpeYvRFMRBtFTHEJkQKsWnayvJifrEY9MY7Ozs3b+4ZY6qqms/nZVkul8sQ&#13;&#10;QtPUZVmpgpmcc9YlAe+gJa+mpbHWOUuGqcOcNEAVmx5jqh4AsXUJXJIATIGFmI3NsiJLMya+ZIaf&#13;&#10;g2y0seaXxqjQiKiQCCgkwikQwbrZlsgg1vW8qmpiEgzzJHvNrmNb54IA3Z1MPvzww4OL/UU7M5lJ&#13;&#10;+u7jX3z84QcfpkViNlxxgvF1Y7OEqCss7YrVIIiXil4AIIh//PjJxcVFkfclmiTJer1eR6jmryl2&#13;&#10;ic4aaIBxUDMohjujvbOL6cHujZ2d/XPfNu0iRmFniVkjfPDvfhm1MuPiYsqww+HQnrkQvOpV5ct/&#13;&#10;I+J9QwSi0G1TRYQ0dYCr65W1ptfLre0T8WYDjzbUVK/Cxfksy7J+vz8cDncme9evpWdnZ3VddwUz&#13;&#10;XW2/MYasBH0HlTwfDjfTe+Ngd5GyNGAA2w03t/vvGVgiZk6cUdhiIEEFLPCX+kh04ZcovIIAUhjq&#13;&#10;thO99Mc2owJCa66z+NDUbVuVHkzWtM6lliBQhu0WHgW6/R264Da0UdQnqT0YHgyHowdnX0yrs9i2&#13;&#10;5xeny7A8P5lR83iY9vpZr297LrfodmuzADwAmyDCew2lrBJYC2rQHj87/snPf/bk+Ol4vLO/sz/o&#13;&#10;9YLusAvGDR1nvEUHFOvOh8qbi3FIFL6GTdrVymXFjYOjn3z6F+9Nbu3lR17qMk6jVGQExgSN3vvs&#13;&#10;rVP3byD0ymav6yfz6uYT688uBVtvgSopITLY0qq+IPh+2neUaahVIxBA25DNAuvY55sgEG8BdGlW&#13;&#10;FDGG6H3jI6QBsyEmQ0nilOB923hZb0KpABvnLAL76JtFPVvMnj57bG1qDN25c2+8M7p+dIMZZVmf&#13;&#10;nj57+vTZxflZf9y7yv16FVB8AYBgxHXxL2236DBCYKX1O89Z9C9xBH8LYtfnYwHE0NbGdcoTtmh3&#13;&#10;FwYrGDAEaiuf5EkV6k8//2Ln4PbJg0f379wUwIcms8YCZeOZXeIyQR1QB7TLdrmXXFc4AklAYhNB&#13;&#10;DIgdvZNBtmtPGAM0Ji6bzZvPP/5qONm5fv0uEwTRi6TMm3VBCUGhQYxja5O0aQCY2AaX9F3IH3z2&#13;&#10;+Q9//N0b165BcH68Gtk9N7CZhcdcQYqcYP/Fv/nndbV4/3feW5QLdsmnD37NjD/8wz/cc6NHpw9+&#13;&#10;9fkn41uT9/7gD3/6k58u8XRv52axGz/57KNesfPD938fsCGo7Yi4GgAgJuv0AgGciCGGJP0eQLZN&#13;&#10;Dwd3PvnpV//4d//Z//Fn/9vDpx/v3JjUulyW5c7etbPmbNvd4Q3l8mbj691dFNhsNbvZSr2j1j1H&#13;&#10;MbpfKba7FK2/R+uIShlrXSJ9izIMIczKshhOfLwQzMfZrmuLSuZp4QK8chAKrICmUAta15++jbyt&#13;&#10;ex/rNRi+7nG9rauXrkMeQcFssGZ2qAkIMBGmw4UgkBYVRD/65Z8zI0nSoshHo8l4d/jj7/x+lmUf&#13;&#10;f/JF0zRlWZZl6X0DwDpiRpblZbkSiWnmAFTVSkSTJEGEqgbxSlASMERZwUSW1ZISE0jBpITAMMJR&#13;&#10;KeKqLeWBq5T/DVwmi+7iAcDo8xuylU7D3YaFzh3FyyVsUra5iY4DEIDATQbnISHW/XRP4E/mDx8d&#13;&#10;f2F6xvuwe2ef4BwsLADljddA2yYtpODOVEfjLFlXN+1svhiP+wwxbAWYLZtekTAHoI0Qw3n3CNM0&#13;&#10;BTRNCoWVVmcX86cPH45GozzJU5cHr7Pziyf+7GJxejGf//Hf/y/n5flsebG3OxiO8iouzpenan3p&#13;&#10;azh/Kk9m1dn1W3tqnKf2/R++Z3xVL5affzF99ux8bxyXzSJ3hvQy1K/bpXCTRrQioQt3GC63vYHb&#13;&#10;SZDf3bv/5eDacnWMHJZcCN5kKX5rGw8CWD/yrYavVxA1IEA7euKGh73u+Sx0aU+rt7YgisgsDI21&#13;&#10;oEw5c5o34oAW1HHduopOCxihb+bofpN81ZvW2xM268hlEocCyHppV6i+qss2tvPVND195lzW7+1k&#13;&#10;aW/QH/vQ1nW9Wi1Wq3lVt3XdqkZmbpuoiABbC2Oc7bpiwQJd9wshslAO3pDSeq/LTaPzSz7LZSLJ&#13;&#10;Rp4/nEtlvG/wxCw6R1kBIpfkm6rPbddOAxDBbmZC5+gGMiHK0sdp1fjjufdNWbjYJvzFx7+uVtWH&#13;&#10;v/djTvDRX/w/H3/+q9//B3+gYjdMNXgvoKaKdZFml+54590LKIJCNjC9oV1V5dnsie3tJ46CoOAx&#13;&#10;TMPMAh9RVqHtWW7axlBm1bgEwXvrbFEUeZ4T0XQ6XSwXXcEpUehaEaxWqwbLn//0I4bcuHFtMhmd&#13;&#10;L07Pzp8pARQF4deffPzll1/euX1v1bSBT9+///6t3btf6YPatv3be3u7R3naC43P3EbJO8/KBMRt&#13;&#10;uTsu22ZrUfR6IwxWTXX7zt2j46OfPnhEqbEJ6rp1zqFpvv4pvSBbe7uWzQR5rgzbll4khtWQPjfg&#13;&#10;GzdegbjWaoq8rreP+EbutKqGEBo0aZZaa/9WoInIsqxrU+V92zT1crnsSPV19UWeF8PhaDQajcfj&#13;&#10;vb2dbkeMn/7so6IonHNt27a+JWJrHZPRaInIGFJ0m0Z3/TPtJZXt6o4DaN29bx2eAi+ougIvsEs6&#13;&#10;6ebh1yi6rVZiHKmocWQtee8b3/TXnM1LTJXLWS+IdcImkmnA1XJVN3V5Uc8php//7GfRy937t29c&#13;&#10;v3Z0a4/Su+fnJ0xFqVVKSYLEOQYcLDwahiUYAAFqRMkAJC0qm+jOwSAtXdZzuWOGCEdF3cvtrDmd&#13;&#10;LU5n05Oybkb9/WsHd3aKfmdDZ7NZWigAY0zHf3bOHR4e7o12VeZ6rqPRKMnz+Xx+fn5+89q1o2tH&#13;&#10;BbI0zeq6TnuZM7Zuytlstpguqv2mV/SK8figODTIDg/v9DgjWIZjGOOSNXFubRQjYGAC9Hmhm4gS&#13;&#10;RSILRp4lbMdfHX9y6/bkcO/o519YBrMxs3rV6/Xffvq9gaw78AEw640i1xIuF4RtTv7tKScv/TVF&#13;&#10;CKFsyyIfW5vQC9bFbObrO0YH2PTV7LpQbWtmKHEJwE3TnJ4+67aWMsawwWg0HI1Gztnp9CIu2q6Q&#13;&#10;VkTbqrHWWEsgiqIxeiIwK+FyWaSCFBRBwoDoZXD3JQ3fEkMvGfmv62Zj8/4L7VbIGPHYAjGXn/7l&#13;&#10;0LFX5EkKdo0JjfcC8nWzyozr9/sakWbGQEbjvJHhdNFqdIZ4va0HqDvfBgqIQejAK8tm7fVDBkli&#13;&#10;bozLsmGWEvO6Wp6cnt++dS9B9vmDX/zlJ78wjLJqdsfXj27cBaAC76vj4+PRjriem0wm4/Hg5GwW&#13;&#10;YxwMJs655bydTqfXbu4PJ5MHnz2QgOuHN/tuAoTdycH1w+vFeHB+fi6eJuP91axeXCytKwju559/&#13;&#10;/J2bH/Rsr3skTWhzm3Y9idYNFdeLYJcWXi+ItG6wsxaXwCbF/GLmbw93hgfj/kFJM1CQsPLevy3s&#13;&#10;tjnuNlhddzbpbu0mn2n40nazoJechcukwjVweAkNf7kP79eIMgAf6nK1Gk9uOucQ8XwnlpcO9VvF&#13;&#10;k/5apW2bzr/pKl7X9TRkylUTo4QQRYIxJkldmqbbOqVXRYUI1hgGQaRL4jCBoduCD2ziGgEEal8I&#13;&#10;yF9ATC9v/Hy59MNsPrp6tLKGzbVsKpfw8ZOnMfrh7bsv9lp6mbxi2FZVVZ/W08V8taoY5r1b9yaD&#13;&#10;nRt7dyG6OzkE4my6ePDgy3vvfT+0LkOqhKAh+pAkJsCncAJRiEdomtZEGRcFoOfN2axa+UrqNvim&#13;&#10;amO9WsyfPDueTs+P7txKMrp+61pq3en5LLO5SUztW/Koq9V8Pi8G452iNxqNiiILIVRl5ZK4Wq0u&#13;&#10;Li4ePnyY9V1faH/v+vX9e/eP7jOigJeLpipjpNWwP3Yuu33r/dyOvvrq0Wrm23j+Fx/9HP9RdmP/&#13;&#10;2q29Q0LXv1yBqBvXRuGAlrDJvW/MO9ELSXUC0jRfzMthf+fG4e0vzj4JUjuTRi/OfuN+IxHPmxDG&#13;&#10;7YPadNG1pKSkyvUGsxVALjeB7RRbCdDuNaPr+vxWQKCKqgbflmVZTAprHL28+0PX6A1/VYfhb1a2&#13;&#10;G79ud3EiYoCss8aStUbUqGqMYbXynS62bdO56zF2O8aoYXaJZlma5Q7km8Z4b4nY2qSu/CUPq7Nw&#13;&#10;XaMa8wrD78r7ttXG7X9fO9pZ9SzN819//unjx49F5NnT416vt3s4GaR9rCE33WBjW5qqYaQxaltW&#13;&#10;VbWqqqaXja4d3h3bHTN0DAiiojm68d7pxXx6sVBxLWqDwhHZxAHC4FJLT7FpmsV81SzrhCmORsNx&#13;&#10;8dXDh189e9SU0bqUIMYxE7IifXr6RJ3eu3P36PbR+cU0yYfjwYGFS1xiHdJklOc5M7fen5ycnEyr&#13;&#10;w8PDXq+XmUzqqKqLxeLs7Ox8ujoYZ0cHB8uyTZ1NXa9wk6ODu/mkePbsmaNiku/s3L8+HtxYNTWl&#13;&#10;rq5RhfrxyWOXxSLJRslYEJzLgzxfhQ2S9c4O0UAZEWqv4MbduXnnbPl4dG339rX3vjj5tQbuZ72V&#13;&#10;X7zNxANoW/z8QmGzrBtCrtP9JJbVkCSR22ARORAARFZczl8rjHTYOkGIFYYUVt+WrcIAYgxNWyVI&#13;&#10;N805tv2tNrHl2jq9kx2UNnvmBgDrzSGNsWw6JpyIioQQQlmWHWmK2YjEEAJZFlFQZHYg7nbfJSKC&#13;&#10;wTrwpg38v4VyU34p/3n1ovsW7ahsL3dACNTOVudt217MT5PM9dNi4w7GF6A8AJ6RsIEdj3c086Od&#13;&#10;UYy0v3N9YHeAFEgisCynLmffJqG1Sd8qGQNrwYBGiCLWqH/y84+EEaM0TcORJsPRZNIj8A+/80Nx&#13;&#10;eHZ8JoK2CSJwqSuKwlo+Pn6yt7cDNr/61WdZOvjg3pFBWrdtP0nYujzPe72+S8V7X5azJOuXZZmk&#13;&#10;vsjyg8ODGzdu3LhxI3i6ee3Wjd3b9XLpG06dm8+q+XwVGays0dQ+Zi4bDndXT56KoZs3b0bEh1/+&#13;&#10;+vTiwajof+/+9w6G1wHH7Lq7u4GxGJHXUaduU5KXibg66U/OZk97GO4Nr5F3akwx6DexfJOHtBVW&#13;&#10;UAebX9LES3obAUNKrGRiQuKg7LXp+hbxlVsoEisgMOsMwTeytaoq6kNoAWa2L26Nyhvs+t3T7U09&#13;&#10;0vNbrbruVLPe8Wn9phLxeDwpy1IkJokDmaqqQvBMtmlLl5ALoohNW7ZtIIoqFtpBXQwSwGFdfUmk&#13;&#10;VuFIoSQEKEUS0a7XLSkplCIplLpEMgjxazvwm//xf/rvTsrjP/93f7ZaLT/8vQ9/9Hd+/+jmzUEx&#13;&#10;WpMF1iEEbeYzIxIMIlok+pef/era0WEIYTLeyzE0yKvKk9o8y9sQFZgvFsNRYQ2PBjsJ56JwZALa&#13;&#10;VbNIcickxycnaZa+953vtE317PjRYHeghsiZtg2G3QcffPd3P/i9oPEXv/j5j370uzs7O1999dX3&#13;&#10;b/3w/q3v71674aiIKrnNOmOxu7dT5D2Q/Oyzf7d/bbJYlnnSu3/wPVWZT09Moj42jx493d85Gg4m&#13;&#10;Jpperw/ocDScr84X1bLXK+4c3C1MzyDNbG93vFsM+g9PvqxlsWwurJW2Lr/4/DMydnd8ALhl2SbO&#13;&#10;ECAeZlvnDoBBtvPkIRCFdhwAEdkdTR48eTDYHdjC/PQX/w6ZZj0bg6c3DlUJayXfcEt4w3vR4Bso&#13;&#10;EnapSTgk8MZqZk3eSiQ4IxnFVBqWxsIbBHswuREaZUpClCzLhXQ2nx/sH4S6ef3+xVdIiKpB+klB&#13;&#10;MfnurR83pvrJJ/+6v5v66AGibh8OKEC6Lhv+bVM9/kqytaVXi74ioAjSy/+IlEh9aEFKDJEokZit&#13;&#10;MQ4U08QAbetr7xtVYWOYnIpJk8Ef/dF/NpuuVEHExhhmVGVgKvJ0KEH6/aFlW65qw6Ysy0Gv771P&#13;&#10;rHXONnVJJKlLvG+c5Sg+hkCkiXPWMUFj9AQwwxljHdupTj9/8Otltdzb3RtPJsPhGGIVDDCtG5tv&#13;&#10;4NkO9GMA6kOrSmdnZ4uPpsvlUn/Igxv7FrHIk27Ct94v5tWDLx7++B98T3W5Js4RBHI2PTuZPv3F&#13;&#10;J7/YOZwkuVlWsy+++jz6dnF+cvwvn/7DP/kTItPL+s7G1OYW6e2je+WPlqfPTqKGxWzZIKRwOfUM&#13;&#10;krXlWUfCCsDDd2WhdV3XdQ0gsQkzL5dLr3XTVFmRONp0glIJsW7bJoa6bXTWnB+kNzqdvGimaZp8&#13;&#10;//57K0xd3pbTadXWIXrf1oIYtVUKikSBNjSu6wDbpYE3BQwR0PWuDLDr2eQyO0iJCzcqshFJqzG+&#13;&#10;bY+3tZIrmLpkyzraTfKUI0iprX279C4WaTq2Lj/o705X0+V8YVT6xV6WOom+aVezx1XdBk5tVCjD&#13;&#10;Oqs+zC4uktfP+KvEMINhSLqYn3m9veyr5/1qHeE7KLRlab9J2NzJOj0ObBrIK0HNeLw74f3JZD/L&#13;&#10;iig1mwDyvaKenze+ibPpsiobUR+j7xc7RHYxX4bYml6eWmutE/F1Xa1WC+r3ADEGhplISJkI3R5d&#13;&#10;UI3RI8IuV6sHX37ZBn/91u298aFDRmwVXbZzgxluY3gCrCpqGAyLIRucnj6tqipJUYWZtSZBETQy&#13;&#10;AdT2+/00zdPMlaXE6MFdDOFPT599+fjBsprdGhz94N6HXUHr0/mjLz/1jx49ms+Xy1UVvZeoq/lq&#13;&#10;2N/JUNy4djQ9f1S2JYkKyMAI1quJAySi6+/gJQhkW4TUeVYWpugVIQSXud29icaG4dc4EwVmz9y4&#13;&#10;RBar0/l0YnIiJLPZopH6+p2DFPj04vNleZY7Nzrcd5Ps2rVrDD5fXIyHu4oAiLhGADbptrYSmxYY&#13;&#10;un6kALpdRGmQThwwynd2RgdTeRj8N7FprIj08jxr28YCjgo2bpgX13fufef2D8bjG/38YCFlvSwR&#13;&#10;A0TranF++vRi+mxZzaSokcnJ/Al7DIteGIxSl8Q2vO7vXinGGMuWQtcYtdug0lwiCHUnuXVtzSYb&#13;&#10;/O7KlZ1brwK9AUBB/lKx7Tb1xZ98/OnR9e88efyMmXp91+/1i57z3o/7Qbyk1gHS+poIu+PdslpK&#13;&#10;npXVQmKsFnWIIUmSPM/yNE3TJIS2aZqmamoRa12SuCxJvQ/a9bZUsf1+f1WvTGIPj64zTAQMiMDa&#13;&#10;MV2vYBVGglqyDORZr5WVwjvHQ5saBKCsfRVjUzf1/0/dmzTJlaVXYuf77vBGH2NGIAAkgMxEZiKr&#13;&#10;MmvMYjVZHIpkG9t6kJlkNC21kBb6LfoV2stMpo1Etagm2WxWkVVkVeU8J2bE5LP7G+6ohXsAyMyq&#13;&#10;poHGhXgXAUe85y/8Pb/Dd79zvnOG/d29vR3vfFVVVV31VQAEAXW9mszGL73ykgtuikkPvfuTB/fu&#13;&#10;3skV3Xr1ZQbZtrWtIZambVfLRUx1sK7f7/DSC0Z0nqTEM2GWD0+lKiSrsiw7nXxZmSeegQRqmqZX&#13;&#10;lN1ud7mahu3We5brNYhJae4IXVdjFm46O//o/c+qqrlx64YxxQyL6eR8MR03TnVld5iX3bTLwLDb&#13;&#10;97Ae3mBVhwqx6KoBtHoWDI5f+pdAjIhO2gtw/XJnb2t/cvrAe/+c22D/hJ0Wn+TG1we8JwASAkhU&#13;&#10;emn38PWDNwQ6DlmfZew6B8uICURymQA7xqlHNTXnP/3lf7578mmDOhpvXPsbrNN+Y2MWAkw+eu8i&#13;&#10;SEotpXyKij+bQ/qXLmj3tD1DO40Xv/mv5yvXe5QoEAlQiLy3d2kwGGqdLpezxXJ0euZBtq6q11/5&#13;&#10;Fkm1tTVQWhpjgNDtlq2pb968sVjM5vP5qlq0bQXAuxiiOj0ZpZnO86Ise875tVX0fL4qioJoDf4p&#13;&#10;mUFBOCFUlqgAWLQ5vgz6fRXqjCAZYqjJAaLXGzjfTKZnoY7v/+pDEXh3eycrEx9RFFmW66apFovF&#13;&#10;Yj4LXcuQDBZCCCH29vamy8l8OZu48YfvfrCYT68d7ndEp+zmp6fnwbdlnhdpqpUSzAj+3v3PW1ut&#13;&#10;ljPvDeSGZ7uJ1mPYwO8sImS32+31i8ls5VrnYFyIxFTXtVxRCKGrBwJxjScBHKK37QqJBzmm0Ol1&#13;&#10;BoNBjFNjzKPH92u/mB6PYgiDfLhd7u10DjNZAHI0Pz1bntdxvmpG1rbDfOva/otb+hKgvzzO45ce&#13;&#10;Y4RU2oFL2d/dPvzo7BcXvIHna7/2HXmeBBMAmMb6Zlkv2xpNid46RBZIPYR1pjGmchawSdlRXBa6&#13;&#10;2Co+fhjuS8R+OUhKOZlNn/PDrEni3nsbAMGKWYRgfsPW+18SivbrG+HpygxsRvt/PSDbHN0gU+uk&#13;&#10;Ol1gVUQkJAnJLDh4/vSz97VIiNDt9mKMeZ5rqVzr79+9L4QQrLYH+1pra+1isajriksR4U0dm9Xa&#13;&#10;wTIp0oxzrqpaSimVFEJIwEQ2zqOySyiullaUSQJ5gct8LVHiAclMKSP0uju9bakTZFmyXMyms7Od&#13;&#10;/nC4nYLjfFn72IRoYmRrrTHGw69TzkqLoszOz8862700Se+c3puv5p0yDwiff/Hp5YMro/Nj09RK&#13;&#10;qVRkzraKVQzu3p1PhWbbtgTHCJUNmWRnIfTaMUcCcNZCQWutld7f31+MGgkd2A3ywWAwUBmPx2Nm&#13;&#10;JpBUGUgCvlk1k8mEtB+fjx7qx995/cZb33vrizv3P3/w6cPTs62DzmI039/ae2H/hWv7NxUPEZP5&#13;&#10;ZHrv3t3PRx+PmuN5exKjPRgcCoX8oMjQA+mvfeUekIiABRQCOKV8e7glICBEeE7Jftpc8EkkjHVR&#13;&#10;igshuDZwwiyV1HlaaGQtmhxco57OJ6tZbRbtbDI/fXw8Gp/963/zh+lApDkJTq1BuzRWtqIF/ZNw&#13;&#10;+xCttdbDr30HN6lnChfUmuel7v7/tl3ABE+rD9ex7zqA//piTogKZDcb8iifwGZKJkIKIgrROWcj&#13;&#10;HAXrfMvRe9cGjxBdCIHFdkTHWjsajbVOhJBl2dnZLlKdo0iK3OeFXCzm0+m0qqoYg5CKQRRZMguS&#13;&#10;DEmRpEUNaV1rZ7PTRtaLSRNs3BscKqQXCaNnCa1Yk7oEkKCbJf0slWlSZlnhVotOJ9/Z7acZn4/P&#13;&#10;WuNzrYoiSwooLWhtrkYICAFIkmSxWHjpVyfN559/Xi+XvU6mUtXrdUGhrau6mrd1Z+EVs1C9npai&#13;&#10;LFKdEQcoIh/bal5z1mfxbF0ImrZh6a21xpqiKMbHi0k1rmarawdbg8GgOywAalsLCJBaw9nWoVoZ&#13;&#10;ch5R1qsWQWrODi8dLZoKU7O7vbvT3+4mnX4ycEtSCMhUt9y6eePGSXt3ZJuVH7dmKVZ+bq42mEko&#13;&#10;RYSo8Gsnd7uuOQxIRKccMDOECM+9Rf36CPSAt9Z6Y4okaClzLoq8lFDTevre8c/ORifTk4U3tFVs&#13;&#10;bw/2X3r5BsSLo8k4rkK5o+rGC1WoImNuIFsfnm9AhhDA7L23wXr4NaXCebtm1jzvvf0LaPRMBRdd&#13;&#10;ZKN/w6mIAnDr/gCIC0E0RmRjjDXWmKZta+sqEbyQxrrV7taBM9a0HmSdtyC/njT39i4562ezxeh8&#13;&#10;jpAkSeacU0oQguB0d+cwyzKl1HK5fPjw4enpycHBpXUG2jovI0Qik9quVs2kif58sjDeCBUOyqsR&#13;&#10;WNM5IwIIGxiVGUBrEHVczVfLZvXw8WMt9Hdvfn+rt98t8vli8vDxWYzCIRKJIk/TNBWKA4WAYIL3&#13;&#10;EUx60OvLRGz391698WrBeUSQQI5EIAy3yoWyWS4pugiT5jrl7v6lA4hg7MQhVra2EUkOrHW9ya2F&#13;&#10;8pd2JupY16u6EtYu79z9zFVyejZx336tauxO2cvLdjEyEZJshCRACiTCFUKFaweXe72tQvYBXerk&#13;&#10;W7e+vYzXUyKPNkMCpLACNllPdolSt199PX3E8nGczEe5KqRMFJ7uRelCuZ+e5JQDrIsqJWuDTDhF&#13;&#10;JoMGJT42XxNY+E3m5OvJ9lkJ8Sf1JiJLStMKxMS05Jr29GSq/OcP7j389M67e3s7t19+7erRi1vJ&#13;&#10;noT2cNba1rnzxZlHw6SFIJB30TrTqudLgXvEiMA+Ym2cIlyqTEHkoGQEcUgYNrBggIKPBCd8+Gp9&#13;&#10;uIjPRIvhGVyaIy4KYH8dAvzrfv91tYpnH+bXsQyOMdBXaULr9MGXOSkbJiNtkO314vKVEe43Trvr&#13;&#10;G4yb+jNCjOTxpAAwBgCpSBVrqUgqH0WQClLKEOV8NY/OefgMGQUho2BmF+1o+piEbmOrdd7JO0rp&#13;&#10;lalZxMHWcDqeTMbzhWyGw/5gsNXv92/evH58fGyMsdab1sscu0d7L/3dL/7jqprk2dATPzj9uHWj&#13;&#10;qlvdvPTNuMmTBovA0HzRa4VChN0b9u48OnnphZd9IKCzNxi2WH344Ue9/gvBecTM1P7TTz5nyTrT&#13;&#10;gPQIhkKeDx89Ol+M7HR68kd/8GMFXYc258IhMILFeZLLqrFXru8xFYtFe+/xvWuHR0V/++6D+1DF&#13;&#10;+Wxxdedqsi1mOPPO9+WWzrRBGFcnP3/nv3z8+Xtplz2u3L17t9cbVH7kU9OwczL91buf65gcdi47&#13;&#10;I9ZOWoiU6/7v/at/+8SiNIYIVojeGd9NdoxdZmotIMNQAorX9MMcnSHvv/XS7ps3f2s+Hy/mK8WJ&#13;&#10;i0lKaQzrejYn4DcFWvAIwbYmzUoIyFK3mDPolaOXf/ruf0q25ZOud9Edv8oLXdecrWMqG+BcG8mp&#13;&#10;RKSZFpJa61xr7Coo6rPvDIeXLg2uFWr7i/uPTu6f/em//h+Pti8TxGg+fUDJufgAACAASURBVHC8&#13;&#10;6HQ7/V6WyLRUyYP7p5dfvDJeHr/3+VJJm6gYPWJ4DlSPAWeWTVh28h3V9BaTJeb69v7vGl6cTcat&#13;&#10;qXwz97RAmkpphXc22mTABm6zgwciiFmClN/8VwRQjLx2VqDolbCA48gBEOAACOL1TjJAMF1UjBMY&#13;&#10;8AxP8LxxrdjU21+8oAiGeLYIH7SxDHgWKw8QIB8vaMxP302gKAUcfSWD+KXH9UzQTg4gBBkpBniw&#13;&#10;50AcScBwUIfbl4dy6OyyceO0FIA3xkuVeR8d+bwnXNNm6Beia71b2YrYpFmqy2iXC2uq/Z3dt3/+&#13;&#10;s8FO9+S9ezuD/f2Dw3feeef8/BRklbSDYeell28K1swdKVO5dJG8HgwGR9eu9vTLzPfe/eDde3c+&#13;&#10;+pMfXblQZEJAfCKF7ptW5loTAuJyMR2dnkjlk7QMEIBcLttVa9NC52UKCqt62Xi7qBYRJ0nZ3U0O&#13;&#10;NInDw93GzaJ301lbmWlfDwpOItC2lhIhULQmfvjJnemi2dm+fHT5ptL53DQ/+S+/HI1GWdrt51d2&#13;&#10;eqtcd3NIIZWFVVAE5Fl244UXipJ1Ioa7/WHZz4syRrFYNVf2rg76+zGITtotfK5kggDjWq0Tneds&#13;&#10;FCCdsaBo2jYrRFM31lmdFKaOmuSmp2yEn2KIwTtvl7GxZjKZHp8cT2bTLEvMiq9c0oM8BwPQtCnn&#13;&#10;1EwBIJkoMOyGdSALlFuD/a3uzip+NdH17BgjbBaEJyRarXRe9Ihi1VTjk5HxNk/yPOsOOtvt0l8/&#13;&#10;uPXqzTfOHy1/8XfvXt699j/89/+TnTuFDoCMg9V5keQZq7VpFAUJy+SB0PpgIr7GOv/Hm88L5VoX&#13;&#10;KYB52BnuDC7duLrPoBpubs5HJ1+cTe6eVWd1PYlmwa5aTlvDwXv4GIhYaqkSzUItzCoSInxkAkmh&#13;&#10;wUxEImERvffeI4QQQQSwkMzOWcRfX9rGEXRRpPlk6F7c2UUQQRe/JE8IIF4/6khrFZcnci7iCUv8&#13;&#10;okxX/GPOh88eFev4PjIAH0jwmh0Zo5aZgAA5SBNZxLg+ChLKh8ZEy8SaVZHmDhQ5ROm9aBwHL1gw&#13;&#10;S2ISzlPrA0Gw1npdUu2j9aHxQb7zzs8F5yy6gjPpApNIWxONCZlO9/b2Hp0MT+7ft7Z9Eo48+UmA&#13;&#10;EJvbYPhEkdYgdj7UZ/X9nezSoMyMm7zz/jtllt169eqt2zcejU7FZJJmpU5ShwqIj6t7Hz/8u7JM&#13;&#10;Pzt5t/OZfe2Vb+ToMdKJXWRcUuSIYfC98chnSnReuqREBu++d/u3Z7NpItMXDl/c1lsA1k9fGBkh&#13;&#10;lSJN3deOXnth71KAVZppBwxlEGfLqotOJxkAEiCWcLCNrVtrBloERIM2wEktA2KqEg+f5EpBBZiy&#13;&#10;2wEAu1YB2IAOTAgwWZoPBjsHu5dvvfxqQDCmYS0ldPv0WZGABIHgAhB4k3oLiB4gqE5vkGTlyk2f&#13;&#10;dIt1xMhfzd98qcybArV1y8y5Lnv7Q2fjal6vzszWpfI7b3w74c4vfvI+WfXv/+i/OepfZ4gs27Bz&#13;&#10;lNJFkeR5Bti1imoIwTnnvfc+BGeDUswUnjPpJhW3ravapalnk8X5cLC7wrKDQiHb0kd7R5fC0ffm&#13;&#10;qBZhXp9P69Xss0cfmVBXbdOYyrraeQPjg3TDzraJjQ1tG1Y+VCG6IAJB1TUYes19YOY1Ehk8nnWY&#13;&#10;erIay7DeHP1jaNZTxrEngOLTLOZ6WWbyiAgQ4kL1LG6qDP/ZDCr1hbUesyDiGP1azkwIhoW1PolS&#13;&#10;q7Tb7U/inFms98oxRiIhhV57QsUYvCUtZJ7nSZJY47z3kULrzHg6FdwKMoIz2dfbZWdYrdrTs/FW&#13;&#10;aUpZ7u3tfZ4kxhhGeDIRPqXPJxrRwnvIsLu9tbKHSUctV/VONgDMeX2yaudFV+3s9m1sTk8fdbZ2&#13;&#10;Fm0NhKWZky4IqKsqeDy8/+js7PzjDz5aTJdaFILT+XjFlP3wB79//crLg043yzKBdJjtMgQjDm59&#13;&#10;19gakbUuESWss84RsVQZwjpxrUGU6y3AAM5FJ0kB6CilkLbBV1WTpKmSIFCeZGmSrb/SVKsAtGGt&#13;&#10;SPGlMRYRCQoSsBbWQclNH4mkZHIhOCwZkFo/IbbGixfuabcJhBhBbTCKWUACmQp9WzPkheb80+ym&#13;&#10;f+YDXPxBAABFEZzLdMqsmqVZ1m2Z9V+9+u0rl19QIfmHv32nXYS3vvPbt6697gM8QopUqc3tMFGa&#13;&#10;phe13XGNennnN95j3q9dmJ+rpwaCscbHQAzrq9PxQyn03/3yz50IL956I8vKrbxXoKPQG/JQ7iLC&#13;&#10;fOuFH7Vop2E0Gp0enz06mxyP5yerZta0tSXYGDwxiyiSRDKTkFKRYrUe4d47Y0zVNNbate3ks0Nu&#13;&#10;vS0X4SlMF5859OQDPxtdBwgRv3QqXVwHgHh2TY6bbMjXEgr/xJYkiYdf229hDUzTWpuKAHjvQSSl&#13;&#10;7na7o8l0bR4XAwfyTEIppZNkbaTrnFMqSdNUKeXcxi7WWpdlGVPCSJmkDFDd/pZKOixTCbl+GpPJ&#13;&#10;xLQNb0iTazVWIuDCgzKuX6WJTpQWgHNuGmZdHvay/uWjo9ni1AWcnZ/PVvOP7r7/8PGJa2In3xr2&#13;&#10;9144urm/e/MHt689fvjg5s739rZ3Ei0Vi93tXUnKRVgXszzdKQsBDmABrKplmmaCQVIQ6bWaDbRU&#13;&#10;OgfkU4FJC0BBAUSAXN+JhCgTAaiEdVJurJFCbJnWgVwkRIpkrVGkGMwX1kgXs5tH9PCIxvgQpJNQ&#13;&#10;KQRL9bTinx1sQPAgRuQ1SLa5wtrGM67ltdgxlAqkWXoUAJdhX7Y9FicX5IrNz0ACv4FcwfA6ydq6&#13;&#10;CcZmsjzYvbTd3S/VwJzRBx9+/Nr1N68dXi/SXo5CcgLI+XK2XfaBTWD7hG7qg2PWa8vfNW3BRoTg&#13;&#10;BT23wbMJHIVK00xyLvMoc3s8/WzWTD959IGSaTcvur1Bd/dgd/fyYXkwxKABKZR73NvbufLyjmtR&#13;&#10;V1gYrP7+7Z8ZX1VmXrer1qyMaW1jArWZqqMw5AWIGUhZ6jyPESFik7Fbf6cERNrIisVnc2YiYjNZ&#13;&#10;hgtGypOjFIHon476J5X5v66JdXKOfv0e4XmbEMLAGGPA63LdIJgoMABm9hEsJEFkaWGMYQFiAcTg&#13;&#10;ISC0TpMkEYJj4Bi9ZKWEJoRIkSVFCi54FxyBGIYoyAASrEJkRPYIQEjTNE1TY8wGko0SRDLKSGtC&#13;&#10;todYGxHaetXOxjNRcF2Z//Tnf/U7P/oDVsIHcf/ecYzx8qWXX73+zcV8tdMNXCapKlNRZlQO812d&#13;&#10;6yuDG7yZKUNbVYkuEElRzHQEnIVngMGAT3LJCB6OCBHOoI4gCxuiQaRgWJNw0dTtCsJqSMHORBuC&#13;&#10;V1pNp8sIriub5GVw3O+VqeKz4xNrrZQyxpimKYDRaCSFZuY0Ta21Wmtmns1mWZqKgHVwx1JorbOy&#13;&#10;KGWHsAbJOIIhCU8V1KNFA7BATmCiSOTBgRE8POC0ZEKUoIhsO7u0nV+ah8+wfs6/7ueXE7wCEcvZ&#13;&#10;vKO7w539/eGVfrIXWzU7rY9Hx7evf/Olq69u5dsM6QBjjFZiuxyE6Nf4JTFfXDqsI8P1MqK1TpLE&#13;&#10;Edb+3s/bV4kRIjxBCIrS9WQicyN4pVREbKswm48ftZOPxCdpT/RK6l3du5Un3W632x10Cp1LiAL9&#13;&#10;HMUff+PfA7HCctqOR6PxdDZeLBatm83qe62dNU1Tt02AF0qoNFGaLWKkGCIi+7DRo4wB3jOepsoj&#13;&#10;nmS84xNKKT3Vso1AxDPZ+WfahWqK/yrSsVZc+edoTdu0bRuSQCHECGJef1PMIpJkkt4GIVVd1wCY&#13;&#10;KSCuq1mUTLVKhZAUg6KESUasy+KC0hyi8jGGEBF9gEH00sOsZ3QADsbDZUky6A6ccfQEhPaCmNZq&#13;&#10;9WC5UX6kqGSuZA5Q8KFT9u/dOX90/Lg1/uWXvru1tbV/cC0i//Eb/44A2mSu5DouAGxVL7RMpNII&#13;&#10;zMhdRVJIF4LMfABa2wqVzs000Ulj6lRnd08+NaFtTF23rbXWuLY1lXH1yfiUNYVgjK2lQpIJ69r5&#13;&#10;crK9syW1ns2WLNT52TTJc9O6btHtqHR0cp4kSVmW1tqyLBOdnp2dEQlmzrKiruu1vvrp6WlZdKeT&#13;&#10;RZqmWuvIwVrj4ZVSOk1ef/31+WI1m82M83leDobbw+Gwk+V2uVTQigdaFqmWKaSCFIirsEq5WJm2&#13;&#10;p7dXRnmHTt7d2Tq4c8r4ij9FvKBGfSUcBQAkrF68dvPa4a3ZafvJ219Qm3zr9lvf/eEPJMRGljME&#13;&#10;WCSkFQlAUPRERMRaCoe1ljXkWrw1RmZOkiRJdE28ln94rm4aARZJcGiNd021rBeE6EVNSb3yS611&#13;&#10;rqVgsiG0bZi2x0uX3Xv7o0R3u53+oDfY6m/1OsMiL1ORDbpDAZ1j2En2rlwSuAQHF9A+Pvu8aqfT&#13;&#10;+Wg0HY8Wp/Nq1syXVayLXmqlJW58BJMP5EEuXCyzFL8KcV2o0AqOF1hWJAB+oyRKoKfZ+PU71lf4&#13;&#10;0ncTI/6JcpRfbSGEpm7athXKw4cYA0tGhPOBmcGSWTgXYqSLQQ4fQoxEJIVQSiXMHKKXrDhycM6Y&#13;&#10;BhykTnz0PhqpNSCjF4CQrWski27ZGw63C6TzOF7Ml9PxNO5fcC49NuWST2dHQgtkatDfO9h/oYnV&#13;&#10;ojrJs+HuzlF/sD8YdLtSBwSGXJe7RWuFEoTgYNektxZtmmmgDTBgppxn1bxZGg9/75PPi05WVUtr&#13;&#10;7Z27n3v42WwCEUhSgIvRCyHSTOtUEcU21rvXu1FZ5+AD0kxKzdOpmaH+5Pjtott1znayQaMnUZfL&#13;&#10;duncrAkJ9/jw+uH29vZ0Ok2TfDAcDOYdAESiKDqr5Wo9yPNHSa830GknSVMWNJ9PHzy6e3zycFzN&#13;&#10;4tJ/9l/e9jEyc5pmaZOLqbIfWd820jiNNJF7RdbLM11maaozxfL69RcynS1MbXS9mDOjyPL9pNTh&#13;&#10;/MtsmMhfwsmfKigDAAf5w+//1vR4/oufvp/G3stXX3/5+jcvlS9I6GAcaw1E39RErLIMgLNGKn76&#13;&#10;diDSOj7adF1mVlpJqTgKIDznGN9cIwKRKJJYV6fLNJFex9XCxrA0zkdfU2TWZbdTKrHIDeJ8GSuz&#13;&#10;Ol/Yx+WiVyZlIsvlpCrS3nZvb2drb6uz3ZHdHFlE1tl5MyI4uAqL2XJyPjsZLU6Wzeyz+x9RaL3Q&#13;&#10;xDYIQ+RBzrOLhPib7NMoIvoNkTMK0NoCguIT0HI9rtf3Q0DkDdnhSR0C+fDP5IYRQvDWW2sphM0f&#13;&#10;p3XVeCAmZkEkvKPgorX+SfAVA4MFk2JIZg4RQiiK5J13zrGOUono2XmEGGPwBI4hyFzKTx7dE6D/&#13;&#10;98/+4+uvL2699OK7b7/3wgsvXrt68+xsstvb21A8GFibEK7TShKIlKne1asvtqivXXtNYRg2te8O&#13;&#10;aCUYEALCti5h7Z2VEoywjIvx7DTvq5OzYwvz6Pjhw8cPo4hpnkxms9PT853BftO4suj2Ol0exH5Z&#13;&#10;Xr99GJw/OroqpZQsEIL3npi01pJohMc//+VPjGlJ0flk8uMf/sFo5+zuFw+2e4d1WyciZac7aXc8&#13;&#10;nnU6/aOjq4vx4uTxqQ9qsHXw+Hjy4UcfSikXi+X21u5yuZxMZsPh8Pd+/w8+/ODDpm5fvPXmO+9+&#13;&#10;CObff/V3Hm7f/z/+7H8vO8mlq3v3738hEi8FmH0UvsUKgaMA5SGW5uHZvb2BnNQjWy+1pOl4drh/&#13;&#10;+H/98n/b3tryxia8TWb35RtvFttvhk5V2UVQVstEa61IhQBjrLM+0dnp6dn2cKcoOve+uKtV9sYb&#13;&#10;bxzsHH76i09zHhxtvXx578Vru7e6clciBahtXAYBRSqTuEgFC6kBhGistVrnAAUX6lAD/uGDe977&#13;&#10;L774oneVkySJdZBKMD93JLqsFkmaOxcJZDxqBKKsbkjoHhAJLYk1IoPGBWvmUfhA4ChMpLoV41qJ&#13;&#10;IERQpe7M2nSy+uzRWVEknTTNU5UIKi/tvia5UIlUqrtbdnfLIw8XYH7rjdWkPXt0+uB8ejpfTlf1&#13;&#10;crWareyst5Mav2zd2vNkoz9njAW3WicyEQCstTFGKYXSSfAxIEaPNTIPwIOImSIRIa5xvDWUGRkU&#13;&#10;n5fym+fFsl5qrReLqQDKvLTLOtX6G3vf+LN3/mx3d3fpj31osyyp61pABAJi1Cqbnc9fPvr2alXP&#13;&#10;53NdqBCata39dDIbvLE1Go3XIrm9rOwU3bZunLeFEuPpudTIyqyt63UajRgyAR3tXzLupXsP7p49&#13;&#10;PhYxzCbL4cHVl668wsgBAQtnEQgsIcUFDVkAm+wxKyhAW2yUrgQcwzHiGjbihFqzfHzyaLoYr9r5&#13;&#10;/Yefn06P847mhKbzc12qnf1hWkihcPnW1V7vW4d87d3Hn3BUVy5dHc/PP/vok3a82t3a/fk//D1H&#13;&#10;iRi9sW3deB8Fa6Fp78rw/G5tXZtliY96Omkf3J9M75neC5dspVmIhEtGB6ooVLfAwEYO9dSuuIPt&#13;&#10;G0e3UxqEgOVy+eD+405ne+fqtSTJ0GTS9boJw6RffPBg92D348mnjx7dHRbbgu3xnUfR2p2DXR+d&#13;&#10;D9Y46230PviAQLXLW6SxDjW0tFSZaNVAhdymO6KVCxvaSLh0dPXa7T2LyaPRZ4GdFEopFTyWTRVc&#13;&#10;VDLPk6Kt7PXDl0zr4kr96Ht/PBxunZ6evvvTT7eyvaPtmzeu3d7PrkkUm8r4iKyTAxeLVYjEitaL&#13;&#10;AyIRyQuDNyFZIiH4brdb+zrIxrt50zTe+yjZWvd8TFTChdJTANa204JZhSgRVSQbgQh3kcAWkXzg&#13;&#10;NlIIkTkKTyAWMZKPcmJnglTikrnV2iS6ThRLRmfSLDV3kyRJ8iRPU5UkSimSNKRBmQyOjl7CUTCw&#13;&#10;8zgfj8aL6uyLR++u4qz2K+sNcSTJkW1IvM5UgDexMc7Ce7/Bum1AIGIiFoJijCFE720IyPMyhOi8&#13;&#10;9c6Hi9wcExL1fGSCpqmdsyKAiJjWeswkpVyn1r/6OGmz9w4hSpllaQkwMxvnec3eihAiYZbW2BAC&#13;&#10;Rbg2pCp3XBHFCM/MgYJbX5ogYgSitK467O72Xv1mr+ydjZbdvP+9N95665W3ABUjYC0Ry1SCN64L&#13;&#10;1kMp8AWWJCE8OG5y3M7BLOvpanW2nM8W09Wqbk5OTiDQNI1Qcmdru9zq71w+2Nnf6fV7v/zVP2xt&#13;&#10;9964/tqZvffJ5x/0qLzORw/Mw1/9/KdKlP2yMx+P33v37Rjom7ffcJa0lEmS6lIliU6TIs/6eZJt&#13;&#10;bw9vXfouM3Qqq6Y66O4O8GD7t1+6/fo3FtUsIBZ5AVBjG6FUD50H0zv76QdHB1cu4dql7vUXXn2V&#13;&#10;IIwz5Vs9DQXwLC7bxral2t7evq6vfO/F4xs3r/nQNm7y4zd/vzWrjz97f/fK0CO44I2xNnoHioxI&#13;&#10;Iqjmwfy9VBeu0WWn70O7WI6LPD8bTYosMa6W0lf1ottLtlGc4e7jk89ZcCD2gaJDDDIGREPecTO3&#13;&#10;/+GP/5Qh/vJnf92MwulkOpu1R8MXv3Xrh9vlUYEBIYtAVYGBVENIAIHgAwUQO9h1dlBET8SC1xMA&#13;&#10;LtKZYTgcBhkqN53a0Wq1Ciowq9ZZLZ5PP5YpboLJEL0PBCU4WUeV2ABOtI5HAzuxxrefKc+MtC6R&#13;&#10;dc5bADUYjtgzWhCBg37cfiGQKZVkush0USS9LOkozs7zoZZlKopEFYnMd9S1K9u3APvDKz+yqM7b&#13;&#10;s7PR+Wh6ej47m87HSzO3K9OGVe2iZ5K6SFOlpWAZZ7MzIbxSWghBApGDE2qt6Baj99H7aMFMBLE5&#13;&#10;4/mW8rZtXfA6irX8yzrxobVu0Tp3MRifZPtpw9f1PiS67PUGwYOZjGkSxevzEp1JqZftPIRIxLZx&#13;&#10;RV5U1khiG1oSiMzGuwuo1wOQMEHIpEAv4Wx29ng1WQW/OjucH3T3iWTg1kcrWQaghbHOdMsSgA1r&#13;&#10;sKKNqBxagO4+PmlX9uz85PjxnXo50ooSmXnivWtH2/vbvV5vWA4yZAHxvBoxyVRk1dQVInrwyWeL&#13;&#10;j/7+3skgX90MlJJr0R/2tru7290t+0OTZdnto2+2GyGqNT7iGSxRCCQrt+j1ywTawVZmNcNytpz3&#13;&#10;dwYmtrWpq7ZZtUsS3Lat9/5MSdesiO3p+f26mY/H46Yx3W5fCrWzs2eMK8vudDIzxk1n853dvkf7&#13;&#10;yisvbiXdiTsbDjrXr1xVoIOD/pXyikew8BVc46z1hCBZ6Kja//OvFlmnjHbr6NpVR2ez+Xl/sP34&#13;&#10;0aOHD+4KEjqTVV2TDwL++P7ni/mp7FHrUDuTcJZoRUL6Jphl2OsddbHVwLYTP58s+kXv5rXXfuf2&#13;&#10;7wn0CbmHjA6ISDIIQgQWbqkkBAwQV9EsFrWQ+SAfpgT6dYUiksWgP6Dank9d0zSkWSppn7MHAyAS&#13;&#10;FCGIQgzeWABSSsQAhDXXK5Bbs0QREFhw3LB0Iz0LX3vOFBBCjDFGF22MAIUYa4sagULNXElNacod&#13;&#10;LcqEilvXb9MyCQ37liSSfmf7YO9gWG4LpArJYdI/vHTDXfIrzBd2VtnlP/zq56t2Oa8nJrSRY3DO&#13;&#10;tMa6VTffArVw6zAkRoAJHl6lwgtigRhFuIjRKfrnDddDiM+IOpNz3jmnta5RG2NijM/u8Yl4jfR5&#13;&#10;Fztp0e32p5MZs7CNVUGREDFQmuZSqqY23jupRIxU5J3VbEwcffDM8AjerzUhNhVyUjjJ0Brh6t4L&#13;&#10;Er28KKxd7HYvb1K18AHGQkQgopISBsY5FxgCmJjHn37x7t17n84WFWxSFoNcJ8Nub3i0d+lgr98Z&#13;&#10;eohKSkrVZHR6/+G73lXz6WQ6nimWf/jjPymU6qX9DvZeuZIN9LW97a1Ot2wxG/SvF9mgj36L1ZVr&#13;&#10;LwBmjFMHak2zaubLZrxqp21btyZ6g9l4luokxmi9a5qmv9V/8OBBkulOpzNfzqq2FoKFEDZYY1qE&#13;&#10;2NUqk1prvbizOj8/L8vOC/rF4WD7r97+60ePjrudXlF0sqw4OTl5sPxFWZaX9i+NxufGVOPZ+d+8&#13;&#10;72TKrakGW/1Ob0CQxFqrIs/6ZXdYapmh/Hc/+m81sqVJh3prgTuT/kmph1hok7kYa9dOEx96ekDA&#13;&#10;4nQkfbREQgkE4T3gggLnupMmxQ++89t/994vPnr3k9Dyt26/9dL1l/vlUKPLyAEpgSA36REPWFRS&#13;&#10;th61R3tmzz7/7P5kvNzfu5beeDVF/0t9Dmv5uUiAgNAXJt4bL+4Yo3uOXkwBHFlEjqRiiN5ZAa8V&#13;&#10;QmyYPdgBLdiBLQggBgnEZK1H8oQkBCBCCKGB4J8I6QAAInkbTQjWWx8dNX61wlwhVVDT9x7mqix0&#13;&#10;mYpMi7RadVZnvXKxPTsNWdLvD3qdbjfN0hR5pvKowuEPriywmFWz2WI6W87G4/Pz89N5O5LRBKgA&#13;&#10;zzFAQEqSmqNEU1dCCCEJDBdhvXXOeu+LJH8uiTohBEkSYi0LyevVO8/zylSbQc5M4BgDwEQU1tNb&#13;&#10;iFqleVY8uP/4QhPWCiFi5DwvlUyqqnLOKy1SlXa486Bu1qEHSfIhhBgFiwAQeQZklg0QIth31VBe&#13;&#10;GkhWjZsS1HJplJJZIoHg4AKcwbRCvYXtzx5+9sWde/NqMp4/mC7Pdne3X7v92qWdm/1yN1OpaeuU&#13;&#10;bKFzF3i8XHXSoglmOVuen5xnBR9c2nn1tZf2+vsC+uCF3USLCU5XoQ5FM8FotDx5ML5Tu4bppKqW&#13;&#10;p6N7LqxMWJ2en2wN94w3xi8Dr6JoWCB6HQKYZTuqqqphxZ1O9+igX9gwW554P2tE7RIPJVgJwVF7&#13;&#10;Rw6dPNnp96WU4txwVhZ5uXUp39/rG5rP29PWzOFaxbH2EzNdTqpUd5NffvjLre1ekonHp4/zILMi&#13;&#10;OZ7e+ejBuz4geHJBErTgTMhER7mXdmTIE305K7Jp+6nOsL17dHY2Ojq83lSTe/eng+725YMjA7ta&#13;&#10;LZVkE6OQWpCylWsaQyLtDocHgyujx/PPPrirQ/GtN7/3jVtvdFWPoYMjlk+q2hA2uHcdsLKYT/Dw&#13;&#10;ZHTvi3tf3P3sAWIyOOgqIMC3deu9z8sOIEOI3huxqZgLQgqdaCnFBmd7/sQbR6bALMhFWNsygpJA&#13;&#10;MAwK0TE5v/F12pweICKDgvgSBSCibs36I6yNSjbCsQSzDmiFIgqAJGJE74HGz2xc1kYicLA+OM+R&#13;&#10;yacvXXlLuu5pI/iEmVkplSSJ1vrlSy/2kA/ygvLLcQ/NjbayVdtWH3/ytglt01RVs6zMsnG1XbWW&#13;&#10;WmNDlJG0ZwWSkMQskyif17ARzMyCgBBjIKIQvRBiMBjUTW2tDSGQfCrkSUTBRxIiBCellNDj8ZiI&#13;&#10;mDmEIIAYKU1yxUnTtN57IirLMkEyn89DCMwikosx0pdDN7kuo4AT0CplCkAqiwihtFYSgGuxGi+X&#13;&#10;p9OT89W9upnd//R+CHT56OrtV66PJvq9D1Y64+GwfzS4IpA11p4+nAnvDg/LMt/e624v46qUxc7N&#13;&#10;b81vXtMgwC2xaNA8nt87to9ns+nfn/7lbHUyXZxaV9lgHUTwIk+3iMi047Kj00xSr5qHE+eCC7Ug&#13;&#10;p0VQSkMK8iJNVEUuz5QQlCTJpd0hB3PvoVsul5I8y0gwiEIAzDEyffvN764m1aNHj+qldy0fT0az&#13;&#10;cXt2MHM2JrIjQcFh2Nsvs2G32+/1t3d3jk5OFp1+luU8r2acWC/sfDnO+1kkH4JfEwkBiyikV9PF&#13;&#10;vOCdoyuvzavZw5PPZBpHi7k1cXt3WPS78RHvXjroJIPPH392PjuTmQrUOOs9WAnVHW519aCbDSjw&#13;&#10;3//tL24evfLd29+/uXdLIrG14SRjJrSbDKehEMh51QTMPRY/v/Pn59N7k9nxfLmsvekUe6KsPZYR&#13;&#10;2Xgysdbu6STRa3/LkECtjeIZnCZpkqTLsDDG+Od3XxQQgODICCE6DwQhKUaHjQ0QcwQHFcAIIkbh&#13;&#10;GXHNEbpom/Ef/AalJQZ4jRiBiWMCJiYpFIgIIXryIXhWojWruYuMk03kBgAAIABJREFUIBOhSiVZ&#13;&#10;Mpp3Rn+pOVdCC5Kakzzt9It+4bt/886nedobdoa9ctgpOn3qbKkciq+8ecXCVWY1X03OJmdn40cn&#13;&#10;s5NlOxl290ysG1+1sQrOCClYMktq6/q5nk8IAYG9dyEEImIWea52dndm5621Nn6tqNh7p6SKEcwS&#13;&#10;4OlkHtO43syvT0iSTEC1rV0P8l63r5HM53PvgxYIDB+DFOqioBGIF3x+20BpcpsqKRUBqWNjFifn&#13;&#10;dx8+unMyOnexTrtcdoof/+4fN40Z7GwVOj05ffDo4dn2LqQuzt10KLVSfO36AcEpSGB1ujxf8Erl&#13;&#10;8uTswZ37n1V2WZvlZD42sY0UGt80YUXSqtR7VctO6He6TRWnk5URnKapp3pi5jkLL73SKrIPzkRY&#13;&#10;AkLw8MY7XrRBCnS6hTHt49HZw+OD+Xw5nc+UEoIVRXgffe0D4APIYSc5PB29d+fjxwTu9/ZFYrRI&#13;&#10;trqXO51if3cvk+VsuTwsr9VoJaRCQpCdbhGdCFamcktpi6QuOpVFGzms0RUBH6OHA8EX3eFOZ/fN&#13;&#10;17/zcH7n7uRvTZjNFseCyumo2t3ZylR/a7jn0Xzwxa9OZg+3j/oy5KtZFV042N65efjSIN9eni/P&#13;&#10;H47fvP3db7/2vb3sMEIASmVZO1/oJCWlFQGAJjbQD6cP3v7kpx/c/5mX57P2fhS20+l0djqZ1FVj&#13;&#10;DKKLfjFbGtdu7+yzBvFmdMU1Kk6k00Ko3AdhXLTBJhvAaHNSJFAUF3ywrxmnRYACRy9IMUKILSEy&#13;&#10;afiE1pYcazJJVAxgYwUb6RnS7pMaz82gjiACxYgNUQ+SFTELZiKEEHxwzhvvbZIkDj5wIMVQ8Oxr&#13;&#10;0xhjE5kEWTtWwUVfOcyFhNac7fb20qYYLTMJzUEoTrIkTZPe4cHNLOsO9HZPDw4H13Ddt2gqLB9N&#13;&#10;78+X05PJ8enoZL6c2NCAKcooFeKX+TDxmWx7+HLpAQDjm4RVsCDHKgkkRKYHPd4996cObaSwflcg&#13;&#10;BjyxI29lUNqRDBxhlu0oZpVQHvAiQFnO1mzTYEIEQZZJh8GrZuXYaEkQFtFKUiF4IEQOHpAWc8Wp&#13;&#10;yJWBi2hb2OPzycPj+w8ev+9MPeju7G7tTj8//ebrb7x445XgqFo0i9m4JvV4dUJh60//u/85KfNO&#13;&#10;3k+gZxivcDabn8xnJ7PJuFpUK988WJ1a6TbsCwpApCQA8CH0djoH5aG17Wx6Xrdees22DPVSBRmj&#13;&#10;o+g6eV43tXE2TZPJYlQUBcvgXGCJxjZgMdjZniyqRV0xofELZPTupx80dRgMhs42k9Fkp3spoTzR&#13;&#10;vbI7XNVz8kGi34zFVn7ZOrq082qvt/Pqi6/VmAKL0ejhKizvfnr8yg++PUD6F3/zF1dfvjTGHRGq&#13;&#10;5Vin3eGbL/145yAfNZ+8/enfHk8ei5TqxsSIflkGZ71tE53OJvb7v/X6/eXZ//Of/8KrOu9y9Wg+&#13;&#10;6O79q+/8UbT80S8+vHZ483H1yen8k8G1fmVbYcrCdHvF7u984w8Ougc/+ZufTE/G3/rmt759/TsC&#13;&#10;KZC0gYkl4EMXEZ5wIeUeMTufzEbzhDrXLr/0xWieJkWQcy8M+6hEvxBHGY7g6OaNV8COZYxoFYLS&#13;&#10;EogB3rnWKQvWSbGf+LASC+uNFBBP0m8kAsCgAMFrfVjyBIunpe9sopNSNfWy29maVuc16jzdSXiI&#13;&#10;WAPOc1hPEHyh0yrXenwXf+JpXLkul48AnikxIYgYY3jq78yAFgyRIEILtdZoiG49bahMKwpwwYfg&#13;&#10;EQUlgA4+2hrufr1EvWbCMceNczP59PLZy1p08zwvy7LX7ZdFt9S5QnGj/w3Rl3yZgbjE6uzs7OT4&#13;&#10;bLx68Hj1vqGZc9YFF4L3iCAfCEIIcFjXuseIgBiCjdGTcEKoYblXhUkpffTwlU4wvP/oJ7rjVrWx&#13;&#10;zmd5qhMVRQxNtVXK2Bg0xZ+88YdTc1YO/DiOtK7gVcGZq+j25ZdORl+0YZl3+00ddwb7j6vHra1U&#13;&#10;SQs3EgyOMaPEBufZO2EiBWn1qIVcGJydjE5HDybzebUQrVm9+d0Xd7Z6u9n1hZl/8vH7q2qxWi29&#13;&#10;FYd7R+WgyLU6RH+EiYMft/NZff7Ld37mUVk/tXZh2qVrW29DAxcGwl7sv3hNMQYoIlUKuvFEAQbC&#13;&#10;Ery3pq3rsiylSkIIQsD4YJwFRe9jgHfROG8DIxGKAGPMdLnwQflAAUFnaaISgdS2AV6en452Bzs/&#13;&#10;fOtHw3K/WbLg9O79e/e+uHPnw5PTRwsf6Pu/9aNbV7/z7hef3Ht0vFid/fJXf741zHNVHt+bPH7x&#13;&#10;bG94dDC4Vqj0L//27fPVeKt8dXuwb1buvXc+mtk787oSMhGSdaJDCK0NdtnG1iVEUGK0GBHBooaI&#13;&#10;gUKSiJ2tQQe9zx89SmnIlM3mny7qaQjetChC5/b1N3/w5u+2bfzL//snIvC/+cP/cLncB5igIpTY&#13;&#10;qPjDIzh4Zxf5RqAOZZlcVgdb1LX50S1cuTf68M6jd8/OThdVzAFiDdioAmPt9+zWSCeDI1ggkYrr&#13;&#10;YOdNtVj4FdCm0YWvV7k+qcF8qqbMMQBr4671ChwRQowe5CIih4RCQrFlYG0cwVE8We0YX2Xx/mPt&#13;&#10;HxOx+HVHA/CMYetvVNgSIX1UfaGoTE2W1Xk+K7IkT1WuOSnTfprkZdLN0izh/OrOzes7tyKaBb4/&#13;&#10;dWfno9PT89PzyfmympnQ+mCJYqAQYwS7yDFQAFQkH1jB0ng0M4tls5xnont0cJiiY0IduRUSASKE&#13;&#10;6FoTnIvGhMi+5kIMCMl0Pl+ZRUyMc60mHVrflf1MqDM7sXEZhQ9WFGXHGdsG61UkJUJ05JmCFn4j&#13;&#10;D+sZ8n/96//FGxXbnqLeoBwc7N248Z03tvKuxbkCETLbLA4PD2+9/uJQdydhbPBwhPsPq+nD07v3&#13;&#10;z+7M69nJ5GzZrrqDEuRATlBgIUSmVZKwSBZUgzZ0iEBxbeUVCZVduuWsalTw1tjWR2N9sI1uYm+j&#13;&#10;AhjJGOOi1UpKrbNYaiWZZIxBUgKhbAhmEXqdgYSWJmgphEj+P9re60mSLDvvPFe5DveQGZGRqrIq&#13;&#10;S3RVtdZiBoqgwcAFjGu7fFjbl/3L1mz3kS9LEJwlSHCXw+mewUzL6uoulZVahhYeLq/ch8jqrgGw&#13;&#10;BEAb+oNbmWdFPMXxe+853/f7wFiGaA+8N269qYQs4+TbZ18ePh+stLqYosVsfnR40aivljyt1Wop&#13;&#10;zH/5q59LLRbpoNGkjNDZbIYQ8fzAxf69V16d8gGjISOi1Wpd31nrD852T46n5QkJdZ4mWBPCMKXI&#13;&#10;cCWlrDiNdmsrK/KcDzmfGTxHWpepQYb6vp/I6cPvvrWtEJlg2I+1oLYbRWHwyuZrt67do4CePHlq&#13;&#10;AXzw7vsbwboERQBTwEqDhS0NAEAAvEKnjBEOJYKSAMZWaYEmYEmImtZKtLrWcu4OKpf9UT/J0u+e&#13;&#10;f3be+87F2CbEcojnOZWKH3ihj6suBAQqEjRgxSzqOV6pAkKRQyiI5MqYtKxJBMgYjBSCF2JHxJbr&#13;&#10;sFnKs14yZf0gfUfox9S+qw/+sDob8k9oXRn4XblB/v6vRzLmQ2xmlFOcUYosiihBFjXUdwOX+a7t&#13;&#10;W9R2qVOphM16s2qvhLBdoTtrbc7beS7StIwXxYSr7PD8ecJn88U4WUxKVRIGjsuww4bpxGIuRqza&#13;&#10;WcGSYOO02u0pTPqDgcCxxByQUOrKJoONJTgpcrLW3CrB640Xi0JYjit1zggthGjVIuqy6UW/MDNE&#13;&#10;pSEoCoKL3jkvuSGY4oqUSmsCpqq10IiDpgCSzvN5YDfW2hvXuq90ams+1BmECIwFSxKlrIfRnTdu&#13;&#10;MKYvYO+7Z99OF4NRfD5Ph0k5M1Q4FZdEVpUwqQtAcjnK1xo0aIy0QhgAvcDlqJcxHUprrqSQJUJA&#13;&#10;KBBKsQENjIsMEZsAaA1aK4qxzSyXOtRg23aAGc4FGLCwyxxbFMguq5qzYjTnyBAQYJASLMtVNpmk&#13;&#10;8bxKGo1Ky7vTunH9tuM4vfNB5LZudm6nMHXAGYhpJXRu7NwmVM5mJ/VqNCax3Yik0Wej3kZzM7Jq&#13;&#10;d+++8+TgkW3bHrPcClIo5SrziW1AKykJw4CI0oJS1qxvbKzvnJzvTabnpVQGJRgYMa7joUaj0R+c&#13;&#10;nZ7tf/LB71PkDAdTgp1O89rW2vV3Vt8RIH/9m1+OeuP/6c/+VR03vvr+m3gc/9Hv/XMEhGK8lLNz&#13;&#10;wykiSnKwoABBgDJglBKPuhp4ISFNuMNaW0GnE9ybdUbD2cksveAieXp8zEWR57GQgiLw7SByG64V&#13;&#10;Ie20Wp16pwkuZOWskDFXMXUNvXK1XzFbkVnef2uF/wHDZpBCgJed8GUPEgCuusEAYAg2Sl1ZwK68&#13;&#10;txohMFe5Uv/wHf0TYv3+Gy6NDHKV1lqYEmngGoFC2BBkUCyYRVwKuCyEKKVN7UatWQs7Nee6b1fD&#13;&#10;KAjDwGNBjYUQdAH47fadBObjuDcc9SazcZLOOC8KLlwNoAlPNWKOKCzf8lcaqxyUlgZb1GGOIQRA&#13;&#10;IqPxkpovkTRWvbVZGjKex6VWjuUiYWmDtcJhvYWAzpOxNDkgy3F9F/z5Yi601AgzahueI6BgiAEN&#13;&#10;Zvmq1XSz+tZa+/rO5tsBNCkYABAwy/RC4mHO50Kxwexy//zR5eRYA89VYjmWIly43K36tuNqoFzj&#13;&#10;gkuEECCtTQlagjagJEikESIOxcsTFcLIXA1psYFapaol19oAaEYIQku/u6DEEEKxgbIsATAgwBJE&#13;&#10;WvR7g8D3HeqWpTBKB4Hv2b7Utoq9mtWxvCKo2NVqvRo1alGbYNTvnZyfn9y7+eZWcB3AKkEfXh73&#13;&#10;zqbWWkMB/ua7h/VGlBap75Ib19ebdiWDrgduuiOx8BaTxRe/evjxhz9dX+3yAvES0jydlYPJ/DIt&#13;&#10;x1KlUkIUhQI4plwppaVyWTWsrLhuNY7jyeIUE6UN8elmzV+JKu5aa+PZo1PXw7du7Sgh86QIvGit&#13;&#10;fW179TYF+uz8mYHyjTfuRtj5bv/BZ5/98u1X36XAXkQFikwUSZ7Xw7oGI2Ce64UsLdcOqzgiYBAg&#13;&#10;l7peQABsBe6szBC26xtNC90joL+qP8jyZDYfzmYjnmVaqdxIxROXaSs0lSZFrgxqOlvEHKaWbcsS&#13;&#10;4Lcwq0tNy4/79heoSvWizwIAV5lhWuurjGJ0pVxChly11gy5mhQZYhBaZsT9g/f/3okrBitig16q&#13;&#10;gY0BjZAGrQEbwlUJtDCICCNzkWQKiWyWoNFYn8u5URcSGexZQRiEjbAZ2P6NlZstaK6FqyikGHAO&#13;&#10;RZokMxkfJvuTYnZa9NCcZ/NZVA9t5YtEBXaobapZqUmmAWkjzNJwCpjZpNnupKJM+RxTjahNaCC5&#13;&#10;ppjVaqsG2CJbKG3AWLV6F8BMkqFGyhiJMDIgMMPSJAZrQyQgAUjQy71pJyA2RBhoama5iBHiwNLP&#13;&#10;v/kPZ/2jrIRSyyCypulMo1KRYroonZAVULjYw8TkeaGNIwR2HAdAEYwREQg0NlcLuJDyhzHBi5M5&#13;&#10;BjBIEKSIEUZpLYw0RoM2xoDixqIYIQDh2hjbzEaKyFx1qzcD1/fdQCugCDebK7ZtxxPxyvZHnbAr&#13;&#10;YZbDXBvto4oHVQ5F4S5Oy5PvHn5/4B8XuSpyuZillLhv3F/5fv/x998//eQn7zZq0bxZK7IFt+l/&#13;&#10;+ezTxWwO0um2d+qV9agehVVfg3r27JkA5flOVi4mcU+jwgksy8Vca9DKSG2UtIhdrzXDSiSkFlpw&#13;&#10;UdpEEeRR5FbDbj0IDFhn5yeNVhB6zv7Fnuv6nfXGWnsdwFzwi68ffPHhu+/dXbn98PTBZ7/6wnHD&#13;&#10;nTuvyCvcqwLQ58PTJMuisCaR+jd/+a+FzozxHTdq1VuNZi30bZdZjaAZshUGTpV5LnYASQCuoHxn&#13;&#10;/Q8VyAymk6TX750P+pez8SRL0tZ6lVE7L3KlMiUKhDVD2Ga2LCUYqkG9JJTTgCQYvZxyA4BByqBl&#13;&#10;8QMxVyiKqzxAwAgwBqQNgEF4yVTVBABhoABKoeX+fYkg+Yfu6Lem6b/zSwNoxRXWS2sqRoAwQRjA&#13;&#10;GIM0MACCKDU2JVoDkLKg0yQfcyHLnOvSIEMc7Hqs4mDvuPXcpUFgR7WgVq80qmG9FdSbUI+qVQ2I&#13;&#10;3zDlYjHqHylp4ovk4OxIxqogpSCpYZIwBQQThLgGl2DbdsIonMxnUifM0lpIhi0huWeF1XCFG10U&#13;&#10;BUZgtLXW2Uwhn87HhBGptdbYGE0IKK1+OCYBAO3W66uNmgs6gdH54PByfLh/9vDg7Pv6qr3IEt9v&#13;&#10;d1qbH7z90Syb7e89f7z/NatoJ2LZZFGoTJckzZXvep7rpWmKkQKcE8IR0gQZZIAAoXCVm/2Sa5KA&#13;&#10;Qfl8gZe9UUXAGIyYRRjDvk1Dm1YIIdQhlUoUBIGSOo6Td999nwBhjCEgFlg++CXwZ3pXZtwKRSzG&#13;&#10;h6e7aZq2Wu3rnVtxFn/+m8+yMmYFWZwtykJZ2A395r07r7g+s1P7/t17N9dvXsxOkFH9i0vQokhk&#13;&#10;upCuRfqDUaO28eEn74bUf3Lx3XQxWunWK9VKki3G8wmzLddHQvM8L4xRhGJjLIe51bCGCbq8PEME&#13;&#10;WbbteUTmlBgncJsODeJpOR4O7r9yP4fxweGTZr1199ZdYtHvvv9KKZWJLFypTGD8xcPPS8NvXL/m&#13;&#10;16scEAEoIcegD3sHcZpt7NwudHl985rtEkOdSZr2RidPzr82JncJwQV69eY7r9/+uOFt2RhrsCRY&#13;&#10;Kbddi2koA6isBKu3du4nN2bJfFYUxX/57NM863FTIFcOBim4joAiNQYjXyODjQZE0ZUF6Sow5Mpn&#13;&#10;cpVnrg0WyABBNizDi6+q3CAAhPDVW94YdPVaX5KVCIBZ8lWuKv2/ev8n5av+t11KEoXRUoP/gqgM&#13;&#10;2mgDUColtTbGAMEaZKl5mfO8EIRQy7KowwggMCBEXMq5STJVSlGURoJFnahSicKa79Q21+/W/W6X&#13;&#10;dSFsbIUdAvTZ4VkFVW6t3pmJ8UyMuc4RMghAcyFkbpi0CGWUTsZDLTOMpUgMIQwLUgnCilMRaQlS&#13;&#10;McBKkvXmZgzzeRYzmxQajERgLIwczoFSAgaBUUgDvfvmBjiL3zz/692DQ254o+O5DeoWVipzx/cd&#13;&#10;2xv2JxfnI4btG5271Sj8z9/+X5WWyxizLJthVoDCBgio0HEASYQUIAxIGqOxQVhTJAHrFyTIZSYz&#13;&#10;IDAUK20xx2EexpRgZlm27/sVu7YWbtvEQwhhgsMoquAgMelgOO6w9RxyZZQGjJClgZ4OTr7+/EGn&#13;&#10;3damOLx4/ODRF2kW37vzai1silISZt3Zue/V2LOD3dFwZlO3udJ+5darf/nv/ura5tbm5mam81/8&#13;&#10;/L9MZqNmo6Y1UOS9+dqd69t3vvrqQX94uX39Wgls9+ARs6XtY6Hy8/5lb9BHjtBK9McX9VpbI4ci&#13;&#10;IoUmwAigeN7f3d9FdiG1QNgBwBjT0K9FTq3IFpblrXZbnM+Hg5Obt+80re7JbO/TX/xny3Fff+vN&#13;&#10;CKIvnn1xcnnabdxAFjOISjAcVGG4NEV/0l8keaoTruTR4cm1G93VbtMSeC7PisVY8hxTF4wp9Kzg&#13;&#10;k9KqEKhTgihAxWLzxBCL2JaNQAIIBwWNakcAv/0/vyFAnMbHuUo6vbXMxGf9g4TPFcIGAYBGIBEI&#13;&#10;wAVWFJDUQAwgA1QjUEQgvDSfX0mv/9aCiw1egkWUQcRcmeSXszcE5p/QS/ttJNvv/MKGaIx+YEJi&#13;&#10;AwbkD4w+pYw0iiCyVM4BgNbG85gxRmtVKoERxogQm2AXp3qObIQswAZxnfbE/KJ/YqQ9XiRU+k23&#13;&#10;Ne5Nrq1vf/zGx/e3b9/dvsWBD2Bw1j+ZzCdFUeR5Hs8WiRhLMaFugCVNZ4mWmCBapNxyHMWJhysu&#13;&#10;cnmZEKUtxKTADQhH5WkmJ3agcKm0BASAMeJKUGotacvYYPqzr//PstC23eICdzeuN7Za04OelNh1&#13;&#10;GyKTo+GiUWlfPh1EfmU2mXz0x299f/Bl//yYIOR7FYfZ2IM8nRUKuW4gZUmwth2qJCpyTokTeu10&#13;&#10;VPJU+b5fqUQA4PtBWKkaQ27duSOldh0/wrUSRAXCPu+f7B3d7dy1AP/8q587jrNSq06y/pdffW2Q&#13;&#10;vrmy9tmDXxydnEgjMKVvvfXW1w++npYL01fvfPgumRy1N7a63fZilvzbn/3V//qv/rfu2s2TsyMr&#13;&#10;IbfvvxX1Bn/z2ZfXN9998PipNgJhyRi5vLjEyPq9n/xRd7WtAb15/yOKmAf+v/jJ2vP+rmvR//Sb&#13;&#10;f3/a2xN0FtXX8mK+vrV2NtobJ/NW3WKMOY6TLCRX5J23PkzS+aOH39WrVdcXJZQIgGAbW3Y1qkxG&#13;&#10;g1q3fbTXQ4quddZOLg493/rJ3T/Kofz3/+5nN7au9Sex74UjORuPZvVa+7VX39reeN2CYJJMm0HN&#13;&#10;Q5VPH3zx7GDv409+yrX49Jefbmxdu35r/dcPfvH48KFTtxMxBk1Wwtqf/9m/dCEIwGHAMaQafA1I&#13;&#10;cIh8RJe6RqCAqJEaUWQDGDBCZBW9UiZohW0jJu+9/ZYb2o8OnmQ8TxdJspjycq5kilFuiDYApRRc&#13;&#10;EoM1YgBUYUsSyziuOx/HoV81OaKUzsV8a23ri6//hlhMGaSkUUoZjRk2FqOEQY7K5Txt2Yn/oSG/&#13;&#10;9GNhvJS1Lk/1ALDUsP73uxBWDL3AlCLQS8vG1YwQDABgY0AtkXJLaIQBpBG+Os1oAA0KjIYf8VLL&#13;&#10;rBQKFmCDj5JdB7l7F9/aEMz2x52tVd9xAcAQElnVZrtdtqUBRMDmOZ8uBrunXyuCHn29X8QKuIWM&#13;&#10;HdCQCoo43Fy9WWPRweX3Lmaj3vm7773rA/w/3/48rPNpPlCqMCVh1ANtPMdSShgjMVIac+o0mSmN&#13;&#10;EflonsS7RZzECMubN+66xN9e30YKiUz5rLba6V4cHzvEfevu+0/O3Om0x6cqLWOljMtCRl2ecqRs&#13;&#10;RA0G27a9KHJcJwrsand93TaObbvVWjWyIwJkKYSc6Mk8XRjAwlPnJxfKnB0dHXmWPYyHs/H0+bO9&#13;&#10;d99/hwLZ3dvd3X9y7fqWAjEvp/NyZLt2vVkPOixo24pwn7rTZDhI+jmkqVlkJslEcjY6BmziLMmL&#13;&#10;ud9ysEs3tte3rm8TxabDi3anCVhH1Wq7tXp5Nigzefv2nSpqPrvYXaRxvJhaDrne3mqsRM9OszCi&#13;&#10;eTnhotIM2rVGfVZeCiVt28lzaSRp1tYdEuUmtxjJijFYinpAC12WJZU0z+LIkq1wtb0yv3atUYPm&#13;&#10;g8kXYRhMZLr7dLdi13zLrgX44vhSJiU2zquv3Hxl5zUXWhjIStDSYBKRcC5ff/31W7d2Ilr5kz/+&#13;&#10;ZwDTALQTYqBCKdWo1W9svHLnxl0K1u7e497pZRQ0tjbv1OvrjDUcK9SGSglGGq0KJRQi4DoOMIoQ&#13;&#10;CljAAs/BfpbXuc4oNyjBf3j9TyVoDmUu5lk6zfMx5zOlyt6gX0jFNTYYSpwmvD9Jjsf5sLlmL1lx&#13;&#10;GFMtdZqm2jZpnFkgiIPDIGDUAuMooRQvS54bJBXWCMFSpn5V0wBeUJFSCCGllFLJZcFjTLS+gqIs&#13;&#10;q/7Fv5H+p7Kj/94SN4DNcoO53DOQF75YgKvuo15C4V58ghikXs54eWkPs0SDopf/pLCUOEe0NFXg&#13;&#10;OTi1NVpBp5f7SqmSm8Cvu05AsFOx61UvqLhO5DaurWxKUHPACcwm5eawfzAfxSrTmSnTsXxWPj3e&#13;&#10;OymFDq1W3W164CIAQpFrO8xckTq1KpTEYVjVCC2Vg/T4IqbUrrjexvr2zvr9G9duEuAu2GfnvbvV&#13;&#10;ewqSXb6biimBrnbh+clBbbUlH0E5RrWo4VNmO5XIb4Jhnfa64zteYNuOZVPbAR+BjQAh0C1oaBAY&#13;&#10;MAA8vXj2zbdfKyUZI5PZuN1prW+t9y8uLwe9oig+ev9jCea8P8yEdsJaCTDPckVQ2K4PYTLhcUG5&#13;&#10;YsazykE+WqCY1QhD5dHg4f7Ft5IWZj5FGhZi8ODRp598+Afn8+f9i/5xX/q+rwnHtOBp4vrARXL2&#13;&#10;9Gxn586Naze//PLLi9MnPDN3XoF+f5QV8SKbRg0PQGhi4mRKfH1ymgBa6W5vUpsqo4uisCxbcmA0&#13;&#10;2OruuHYUwzgIgun82POIIQIzKNPMomGezrizcMFymLPVXRvr0eX54L33Pm7S7gGcvXH3nVxM33ht&#13;&#10;s5SqFkWuVfFoaEOAABNAGECCevzwUTyJ779+h4JJzCRC9Eyf7idnTw4fpmm6Xt2+de3VN66/X4HK&#13;&#10;8Xhvf//58/1v3cA9nj/1Ki0vWG9W1rabN2tu1WMWu/rdIgANIDXXCFs2YNupSRZhEBgjsEwCJQHt&#13;&#10;QlRjTYhy6adKxsrw969XBIACqgAkpEN58OT48+fn30357IpMZLQQwkjlV4NGrSbJVBiZp3mmCzAF&#13;&#10;1gwZrpGmjoWQMAaMNtooY5ahtKCFWbJZjNEIYXzFWCfKKGPUsl3/wzr/O7yuNHY/ILHMy4PelzLP&#13;&#10;YFnxSC81e3+7l3z1VS/1mA0AKCQFKUum7dApZR51G5jSJ2cPtZHt1iYXEvhYCkr1ue/UPOJjA51O&#13;&#10;tTe+TCVvrEfX7es3NtfxpsbALvtzmaPJfIa0TXWTyXJyVjy3TxdjyAlVxkLEUAcYYwRbADCdXgIo&#13;&#10;hDUA0Ga4fXNnp1mvisxUSLOMk9Hl+WI29+zqmX9yePb93uGe67dr7VVwXBA+FmbWm/rU//33/6hd&#13;&#10;27CgUoGOBISAYMAGRA7pUFz0kvN5nGST/P3b74Fn5YZLmduMzWfpaDA2SCGiMYHOWvvVa3d2rm18&#13;&#10;/u3n+wfPcxG3w9Z0I56VsbHN4fB4VkzAM5qJ0/howSe4okqd9RZZ+nxy0T/r1Lu3t28URWGFDBNB&#13;&#10;A7TeWnONk8ynloWDwKVMTWb9JCWEuwSk0GpzcyOJF3t7B2vd6+2V9ds76WDYz7MsjZO1Tqe5evvw&#13;&#10;9NnZ4OQoP0YEd1bXF8WuxiVzQqFyaUqDtdTKZjZFru+EzfoHYFQRAAAgAElEQVSqKPIyz12LjY2w&#13;&#10;HXvOZwZsrY1lWbKQSnIOWZamDmx+/s2nWSpcOwDQUSUseTab9b9/+J0y0Ixa7eaaZ0uis9Bptle6&#13;&#10;WVkMR/08T69fW+92m+e90/P+6bVbnU+/+uv++OjidLBz7d7b9396q3Pfg+owv3z43beC5N1bdQ7J&#13;&#10;Rf48ne55fnelurV3+KBb6642V+pBNfLCkIYAFgDTlBKEAVHQQBEGYwMASPAIlhgQMKIBSWYUU4oa&#13;&#10;ECizFGADjHkMQ1DSnHF3MclZjSEblJJIYaQUIaQFrZs7twfxfiZJmiecC60JMggborUCCQgzjJZs&#13;&#10;0iXMbEmNEIheVbAxRimthOJGIqL/bqbg767QDQYFL+l5Xv7T3+3sYwOgzYtI+ZcRMS8OHQjgRQze&#13;&#10;8hsUgDTaIUgaU2u2AMj5+AhhlekcqAuGSIGMZDbxXeo74CZF9/hk72x+UDn07tzb2WqsV8CRALfa&#13;&#10;dxE4GcTbN7bnWTKfzymmFKxWfSfTs6wY5uVEzOPcCEAlQmBbLkIIAUEIUZg4t9t3Q8a+Ofjy20df&#13;&#10;lTm3LWJZ9v/wZx+UIj+5PBrF4wCCi1GKSMiVtx7Uqp7Tbrbv1+4KwJOkrAYOAzuDEgDGYvho9+vH&#13;&#10;hw+TfAYU2Sb0dHDChkkap3niebbBcufWXbdi3757M45Htm8N9USByEQ+S+aHF0fv3ioO+s9iNc0h&#13;&#10;PhsfjNNzEsiow/rTo0T2qAN5nrjYmqajWXpRCRimDGHEWKWQUgjUXFnFsfvs4jCJy3rY3rn2Siwm&#13;&#10;8+mYZ1LlRubat62i4ATb4/68fzqwGVldaV9enn/51W+C0N0S3f3DpwenB9Sx7977oNqq/tV/PA0C&#13;&#10;ant+Uc4W2chyEWUWQswAsYlbpFm/dzYY9YDmRmMlQWl25adAyKZ+o9rWIILAS3R2dHje7W4vpvnu&#13;&#10;5EEQeGqqVhqN7ZuV4XSeTnlRcN9BmMAs7l9cHmmtzy9O/Kq3dWOnkPF3T3/9bP+7B89JrmaA8a3t&#13;&#10;N37v4z+9XX0DgI3y3q9+8zd7599ff6XRWWuPEojP+9RnXgWzIHv09a9702pwXrHBaoTN7fUbq53r&#13;&#10;rl1luIKhQsGlmOFlxFsBQhpWpdYPRhTkIsIwdZZkbqJwaZiSCGjuQtOiNaxtYXJEqOJ6KTIXQgIA&#13;&#10;pfT33vlpAXEJBTeqSPVsPB/3e9P5WGKjQBsDRpkfmvIAwJj748KJwCKEWASwmhUjQBK9ME8aY36n&#13;&#10;7Tilrxr/L1f3/28ACzHK1RJdqTaJBjAINIBGRCMwaOnNIEtWDgAYYMgQUyBJKAOr4jdjKPMyY548&#13;&#10;GR8gRonlIMpAE5DE0UFEop/eelvA6OzZ6OCyl5nRZG2bcRn3yvfu/qnv1f0QrwStWrClVzA3i1KW&#13;&#10;f9K5k0OWw3iWXE4m59N5b5HGnBecc8EVL4Tgir5985M1tt3PnqWT2HeDik8RVnnBCXGM5hpJ18O+&#13;&#10;74ZB4DideEYcCAK7Wq+s5FD++jcPLs6nH32At7o7NuAYJv3BWW90XIpZtWFt37q+1b1dldcsFVg2&#13;&#10;ncwn/f55s73WrtWm5aQ/uZjMRuPd/uHJwWq3NYsnmmnikSnEj/d2wzBohSuX04tM5L5rt732weVe&#13;&#10;XuYOIVqWrUYHM8jTmZF6NJ4IjhZpOS8XgHgcJ0VWZousfz5yA2drY3OaO1iUhdBMo3ma/+yXf91Z&#13;&#10;3bh9665F3f3nB9evrVcC2/est975eDgduBVqO9SreAaBA5UcslmcC4RwfplBdjk8sj2KCVYckCEW&#13;&#10;c3u9i5OTg7wc+BVwmJNnmvkVrYBQK89E0442N3ZKUXbajfFo2GisfPTRRzxP+72T9orNM2isNE5G&#13;&#10;50ARcQCYKUWWy9wiVLNc8lLRdHVro2o5E5grmjiRUFDYONrcuH1j4/7t6lsA7Gh8sHf03fHwUU7n&#13;&#10;cyBFAhfD81meVoIadnkmp7XVoOL4wOVgOLocnR33jh32Jefw2uvv2yysBM1GtNJgLUYZDRADo6/0&#13;&#10;7RTUUvu2zGNkAAwzsDUUBgBcA44BSxgkuLIsrLVmGCujkyQpVorT09PHe78Bq/QCt9lc6axs7mzd&#13;&#10;eGVrh4NUAIUU6SKZxfP5dDaL5+kiKQUPnbAUvMyLgpegDWHUZhayDGOWwldb+quNvb56EfxOLrO0&#13;&#10;5f340iCA5EsWmd8qeKwBjEIgDcIvjDQY0A8kdvICb0yuNgIGG82URFzgKGw6Vv2yd4ooEMu4FtYY&#13;&#10;gc0RAVEUvJTIFApTAAWWBGdmxDwpZ73xuUnTtMd7rZ7FEj0au0GlyKMobC3m5/3h+fq9m7ZnRRC1&#13;&#10;gyoObpWQcxAS9N7Zbp7n6SIpsoy++cqH3CTPHh26XvWTn/6eBe5Bb+/7R88yTTru1vb1rcdPZnwx&#13;&#10;ZmVhQ3G5e7RRv0vVSsXpFhwGg5HN2GqnagOfwWQ4PhvNDgBnQUSYh0qVJcX08Nkp086rr78uyeLx&#13;&#10;/hcbcg05137160+/f/Jds91othtWiNaud+wpwp6OmlEA1Wq1u7m57kGDF0QJRwlrLIpsqrFwXFrh&#13;&#10;GiK3TaipsDkomxEqkSQMV+zAdnSazIuirFWDs6P9SsNXlUUiRxjKlXqj26qpud6+du3Ntz/cDO5N&#13;&#10;siRdJFtb6wcHD+PFmFJdFLGhBJAkFC3iPNE8npft1tY8O5mlgwItCj5zoohLokrT8KNGrTnqXRb5&#13;&#10;3LLB87zIjgbzCWgipXRZkC8Ec6tVd+Xxk0ftZuvpsyda68P9s0H/6OTk6+8cVC6EYaRfDBy/QiHq&#13;&#10;ruwQ48wm82roUYpbzQY4xWBxQpLi5PLZxXRfWbMo6K6FH9298WG9UiPgD/nJt49/cTZ/wv0htsqL&#13;&#10;4rJI1HyxIJoSrs3kXOf4J+/96UpljWE87Y/SeWKMSbJiNJ3sj58IgwlmoRs0o1YrqlVs38ZuZNcw&#13;&#10;eAwUITYFAlqBKcFgsBgAaAIIgQCEwSO+Q2xH0RRjJJRgCBDCSikJOktToLBYJP3h4PDw1GHPLcI0&#13;&#10;57zk9994ByhzLDvwaiu1ruO5NrUI0P3jPS5FkeVJlmZJmuZpmZciz/w2AYy1RleKuqWsDoDS/2rg&#13;&#10;2T+2wn+IPfpRqAsAL1px8NtHb+CEaPRjiKJGLz54dSZXxAAAMUheZbYAKjXRQISBlfa6DdHZ+VeU&#13;&#10;2gAFGFBSEEQwUwyAElzz3U6tnsliOB7MyzELFLLNYNqnRep54Z1Xb0xG06ene2Kmtdx4JbTn6cnj&#13;&#10;g89+vfcXlchr1tvNajsKWmHYcIOmg6O31v8AQBEoABQNaaM3nU0up43VyIdgAWKepAUXZ+eXK9th&#13;&#10;o9NU3xblLK27QSMIHwleofVGtF4Jm1zxTC+CwBsUh1+dnPZH/XE8SMsx9QBsmC3S09H5Q/24RVah&#13;&#10;JNs3u0WRnZw9rTVs191JFvHaantldaXeaJ/3LrUiizhXikeRf8bPkKG+U8tA9i8v65Wo3mjLnC4m&#13;&#10;Cxucpr8iFsLktFRCpw7BDpdiVsyTYmz5ICVcXl7m/cLFFb8SaAWTy2QYD4Vc4MhNRDpOh34QIoxS&#13;&#10;WDw5fVjddDutaolW1kx9MB2MFoPQqUz54nI8jAt4U4pGbeUPf//Pv3/+m4P+YzdChlY9z19MeFmg&#13;&#10;qFtrrDbHw57jOVFYDauBH4WzUi14IiVYNss5Z5ohgIcPv9nYXLt36y6mbPd4f1Ymbt21Cbq580Yu&#13;&#10;y9e7r/dmoyTW77791hq6UYIQIp9PJ1mWaQmzwbzXezhOL+azPAgr6/U7/+yNP6/AKgJTwCyZTWfx&#13;&#10;xYL3SJ2DLXJdSrCj2kpAPaSNLBJl5C9/9WmndS30XF6UjmV1OivVrbDJI27UYDg8vTh6dj4lGiqe&#13;&#10;X/WjgEVVq+3Z9WrUrFUbdafhWZ4DFAPLstxyGwZgyXYwoIVWyijHDgnVuRwLVFDqU9cKIAij6tn0&#13;&#10;ErCOan4UrDTdDWrsNJsv0uThF8+BMosyy2GObTGbWoxgijbW1qNqFHR9y2VG6zTLFvN4UcTPz58o&#13;&#10;bWutlZLKaKU00sIYIJgZgCt73ovZ+4v9PgFDASmAFzzDH8v4h5JeemvMDx4Y89L/fMnqqpbPX4h5&#13;&#10;DSBAoPGPfYIrjtrL1rof05ERXMUhGFqvrVAwg2lPEaINcT2KuJAmFwKLnIAghglitKB8VEyyIg/D&#13;&#10;CrHQbJoEhjRXNwXk/fnx94dfE+p26/VWrVEiHw5ShxYcpWfDyfHZM6Rd266FUTuoVCt+EEZ+qxlE&#13;&#10;zKMadP9ssNO54Vbpl3tfPD08GFxc1qL6wf6ze9vrhcyn8+z3b/+L1WBj9+Cpy2A2nd2+fS8WF3/x&#13;&#10;//5sgQbCcv/3//vzSlhNF1mtVhvNB7WgmqYLu+KGUVDO9Hw62Whsr4btAVw62FRtJ4Kqr8PxNDEB&#13;&#10;2brx6uycMbHSqaO//Pz/+ODdDxAIXiRR0NCgeT4WZbne+HAt3A4dz2Xy/dc/+KuL/9ByW54bHj2c&#13;&#10;WNVwsJglZhI1ScETIch4nlSCiBr/Tz75H3/95Auh3T/9l//Lz37+r/MyO44HU8h1piOv9nT25c+f&#13;&#10;/GWtFQ5gB2UGSVwW+uN3/uDz4Vd9sWhc7xYz8atf/MfbO6/ev/bat+pZztG8P/BdS041Tq0bq9ff&#13;&#10;v//RX/z8Z3yRNaIWMqjb3kEBSZ49EkxFNTeZTkCQP3zv/d7Rke0rP2R32rd7+WTtzkbXXVlBHymQ&#13;&#10;8RReq3Wfxp9GjbK5Hhxe7A6LxXp0I3Sq91ZuK1AMSGHKWT76t5/+G6/V+eCN92937oWwCgKAQf/y&#13;&#10;cjw4m0z7OpCOTw1RjmKqBF0UmVAEMUod5gKorL943F9cLUa7wxd23xfKMrsKyEAJvC+nk8I5Ly6i&#13;&#10;qHry/KhSrYgFdCrdtr/qgG84fPz+H1etNQzMgClBghSWZaWLlHIdhqEqjYDiZHR8Z/11YXAqsrDF&#13;&#10;MMVS6p++/iceVAG4ABNznku9mE9G08Fk3I+TSTyb5+VieHpusKQYLMeKwkpUq9aiarfRurF1GwgD&#13;&#10;ACFEvJhPpuPRZJgk8TQeA1GGKIQAUYkwYAwYQSmExRxKK8YoiSYICwTEIGY0wxhpJJTSWjNKHEIY&#13;&#10;Ba1FgozSgKXR2lzFyGAD1CyjIgxgrQkgpDXGCBRSkpi/lVSnwWCDyRWR/EW9K0QMIIaRjW2UkZ2V&#13;&#10;rSf9L2b5pWGGUdv2WX965EcEgDleS2dMxebeT+/ujb7fHT+tNba1LGMVV5t1OfRqtR0PvF9885+0&#13;&#10;r4XUlbBOwd49PyhsoYgxWCFLI48CpKXhQzkcTBGaAJwtUdmKOuA3w5W9wUEus8wxFT/Yfve9tdX1&#13;&#10;07PeRPb39/cd19/YuOaB63qEMtOqdVKTnz7fnWSTxmZw7+2d8Nx99OhJZ2M1DHxN61EtFINSCAmM&#13;&#10;2p6HUzsM6wBIc9msN9qtjg0OVuSDd94Nq61m1N1eAwWFKmFrY6sosltBVAlsz7GrUNnYaO3t7fFC&#13;&#10;uuCpsvQ8Glp+5IWBXQnc8M711zZub3++/yuOcoM5xsIgAga4EdSIU346GE2MYA7Uq2F73j84GZ1d&#13;&#10;9Ab32q8P4/5RbzeGHqj547O5meOG13777Q8mMD8dng/iMcUsYtWdG1uvXbuTAJcaO4FvocjSUue6&#13;&#10;7jd2rt14dvGoLFPXd1ZW2ljAsD+dX8yzsmQOLkvOtGqEVapgPhoV5aK+EiVyurf7+En6bKonLjUq&#13;&#10;QaRsvP32/Wdnz06GzzgYxms3nDfYSphiJetstdnBLiI5Cmjt+votL3K3O685EIE0ukwx4N7FsVNh&#13;&#10;n3zy8ZPpt0fTZ2ALrhTiiBnbsXyMCZc6LwvbQj8SXcxLPaa/r3VlkFlvrNca1T5TKQyVxLxSGeV6&#13;&#10;erFYa3ZT3q9bVQy+BkQBjFRlKTHDGJAxSoOQIATwZT+ZWEghWQiuCysZl8rwmA9TmW5u7ngWWvGi&#13;&#10;ndUtCYWEXEDOZb63vyslz/M8TdPFPO9dnJXFoZS63b5GqOW6blDxKtVgrXn9zo37DJFRNsizxWwx&#13;&#10;Gs+G8WKW5jHnQhpJaKSlLYyjkTCYAlOMMkItzoEbjYg0SGuJtCIYA6gSlRnC2gBWGDQmS6ol0kCw&#13;&#10;QRrMMulEaoUkxwobE1ILv3Dd6ytz3Y/rPhi4mrMvkwMRGJMjbYXuCgFU8rFCc8wQ1zKOCwy65IVF&#13;&#10;K0oZop3V2rUAqqP8O8EEGBs0AE0KUbq0Xa11B9DDji5AYgpBFHAoZvlUMmlAaqRess3/PXQqyhPh&#13;&#10;W1E1bEfdAEVWosvNsIsBsI0LkU8ni82tnagd7A4fn1zuj+I5ACtFeXY+4qUhhHLOLctK05m9vuG4&#13;&#10;ZOtad219nVnksjdKYw7gfvLOJxuNbQ3o9PQcgRWGNQxgO6TdaQKxR6MBY3TvaPdysuv49vcPH3R+&#13;&#10;smmgSPMRBBWlU8o0s3Sqp9NZv+NFCnIhi+lsOJ3O8ry0bCLKVJLcAEdIA1ZGCaULLkkh06KMjWCT&#13;&#10;vJdm89l81OFr7U7Tr3jHpycHJ3tKKWPUYHgBCxJ50dnF8TCeXgyObZtpaXzXczx3xPvf7z09PP4+&#13;&#10;twbULpQBCzE/ctqt+vHTbxAUaVJgUNUwen6w11+cB76rsCiyxDJWq9E1Gs1mMeey1Wpcnp0cnj49&#13;&#10;E/vCzoRFmHS7jbWdzkYv8fEYQJvmSvP+5mt3u6+j1HatQEsJQIkFgBWxtRtSCyTAAijBgQGAhZjO&#13;&#10;hkPSUknCPae2EFOb2m7gEqBGGim5Bo6wArBenBsVwN/Bhv/t9pXJssyvBEmScsiaQXdn51pFVnvO&#13;&#10;YHg+jNOpDgy+cocjAFBCEBtfJahro7VWSmnQS3mM1kIIgTkvisKxzHg8HueXXz79BSKqVqu12+0o&#13;&#10;iqIgqkCEaKV9ewuAAFgSUAEqLct0UZY8f/Dt55Lnk3TR6w0ACWxpy0aUonZ3xfOcVrV7feM2pZaQ&#13;&#10;qihkUZYHB8dCEiVsrrJcOEU+4FIaZDw/NCLFRhKLSgCjFTLayDJwCYAGjBQCjTFgDAYvDwEIACFq&#13;&#10;AAg1BqOl0kPn5Y+Ts5demi8evhizXz2X2giESKt5C0ClycBAwixWFGWhlOtUOZ8jbPHCAEetxraB&#13;&#10;YNQbL8PxEEJGghBlw3M7KyuHx9/Yth0XyvdosxUtYDKZXiCm/jHxdVQWvLu6YfuyEnoLKLLp8WU+&#13;&#10;PO8dHJw84yo5Pxvc+PCVuZx98903Wmdh1C1A5JwjQrauXedy8De//BuvYoWBv7/3xLW9Vn2l4gUi&#13;&#10;1RZygfoha9/aeK0FjbG+GPRHvhc1ww4BjJlZZFNtWDIvVzeuLZJRWSxu3N549uzJZ5/9YjYpnz77&#13;&#10;7rK/t3+wG0W1Vrs+m48xRkHgG1CUYgCYz+ecE80lL0pllUAUwoCuQrdLLtHp6X6Sz9rNjYYbbl3r&#13;&#10;ng7348WoYreazfre4aQsc9umtsNEnmJGMBGPnz64HA+dRtBsNrRAayurhJAH33xZ0ILYBWNQiMIA&#13;&#10;dh07yadPnj9QMsVIxPMFQbC2unp2fsiHea0eZUiWCmNt+V5Na7Q0M7jAuJVzPdewsD1DqZKpLPh0&#13;&#10;ASNtBCDleV6n09le2/bAo4GLAbjEAEApEiI9udg96gt1I73fuVvofNgfbq9eR47GEs2TxdnZxerN&#13;&#10;ZmHyKKxUHF8VYjadFfkCGLiep/gPv7ilePPlo+nL19UT1/UpsSQXEitCwPFYw45qbqV/diZkDiAB&#13;&#10;JACzgLi2Z1uuArXkCBujl5bypdt0KfA2xhBCGGPNZuNiYlGBwjrpTy/i/tn5+CnnHGPqOoHRZH1t&#13;&#10;23WqYaUZVVYCqxbZYd22AfSd7qaBMoF4lo1G49FkOpjPJ0WZ7T85BgCDEGO274VhWI2imuO6777+&#13;&#10;rpAA2tdaLIrONL7kvMSUHh5dZllJbMuxfIUwQoQSS0EikguElcFaY9DYIIKuxnUvevgGgTZEY2QI&#13;&#10;1WbptAdYeunNVVLaMkDph2RUZNSPKalaUkrbrQ6XPI7nyBQUY6MKxtxKEExjQYApwW2glaAxS9LR&#13;&#10;aISJNqAwQlqBEiZqRRFUTk5OmEVkIn3fjTxvEPfmydity3+M2Z4ySgCAucHFbNif9HrTy5KUz06+&#13;&#10;VXiuZbHR3b5/600KpGSLyHF2bm9SwI2g+sqrt1NZeXo0HA9HlDWiSggVHM8Ww+GozB5dHE+q0arn&#13;&#10;NBiK0kS3AjvPckyg295ywdeghMylThEJKtVwq7HVadcbq/jWrRvxLG7VWoGr8jTho/l8PlfKzGaj&#13;&#10;yXhmDEipzs8v5/P5+vomGBr4ke+FSkiDlUEa4aX/UQLSBrDjMoS1kMVMj8Oq57h4Ho8LrKO3K37F&#13;&#10;9X1f6YVRJWUGUTFPhszxLBu5DpG8YMjZ3Fhv2c3nu08kS/wQMLLKBY6i2rXu+nw8Ozl/zo3GRoee&#13;&#10;02k22lajFoTVwCUYMCCCLAKuQysaSL3Rqoo6B257SONEyRnFyCAiFEznF0cnzy97J7P5yA6qs9lk&#13;&#10;GPcb4VpWcqKwzZYZdAIQH88v+vMzxdMwpEfPD0aXw9TMx+mgu7Nad8OvTj6fTmfERWVZIq6MUEpw&#13;&#10;SjCmS+4H+oGgCAA/Dnt+/HEsN/NLohPcvnnH8dy9cXtRTtJi8e1335zgoyqtUhs04gAcwAXQBIgf&#13;&#10;VAI3iHV89aNffj1CBMgyFnr5HCGklHKRSwjBFibI5JMZV9ymVq5TZLSBQAP84qsvGXMcu+J7oeeF&#13;&#10;rhPYtkuR/eor9x3sOuB1vcaGtwYbGAExgI7iozRdTCaT0Wgwn41PBiMhCw3C9YFQK6ps1OtV28tD&#13;&#10;l6xs3upa1+ityiE/zbKZVKp3OR+PF7yUZdIPfYwglQiE0VxJqYwywhgVBBUAbUAZALmUvKpl21Et&#13;&#10;p24aXWUkYwMaCEYv4y4s/WIfjzXyWa1e25hN8mSRY0wMSEBaKwzGxpgYAxig0Ywq1WAwGRZ5wkKl&#13;&#10;TUmJDQpZ1G02mwXkg/HAryPQqFarUTC98YkyqTbwt4Z8f3+RCzNzocoY6437w8GlHdDCZMzFQiS5&#13;&#10;yG7WX+NS7/ae7p8/sSRRhrXfe10Dcj10fjpM40Wz3nCpPY1nCGFsaBjUXRauNIL33vqDdm3LgmrV&#13;&#10;WyFg5ekiSeKyKgBwDrFGPE4nlMrVzl0AKMrEC8nh3tlknHz8/h+M+rPeRbzaXTFkcHZ6ppRqtVre&#13;&#10;WUiJNxxMkyTHyAYjHSeg1MGGIsOQwXrZTcIIEYIoXum0jvZOZ/F4d/eJUxXayCwXhrF5Pk+yhVJC&#13;&#10;Kl4UglJgHi7K2HOx42Kp+GQwa9fWHOLkWSpE2YsPYzNUxGRZCRF1/GARx3mxMBh7lk8qvubiZHpc&#13;&#10;FMXW5mYOeR4LBobhIHDrFNv1ejNIqlJqrvNcLpRJjKZgOUFYqUHV9ZhlYT8MkMWSJB6PxjJUvu0i&#13;&#10;A2CgzBPLVRoXjg+2VMP4aPckOh8Mmo2WcWG0GOq+chvMcVihcs1Vls1QaSxMfde1XF+C4qVC4Py2&#13;&#10;oJq8KPWX6vyl1vBoOGk2mxRhxmiRlpe9k3F+2Qo6FrG0KTWoF4NqzIiFMX1ZLYYxoZQyYJZlwQud&#13;&#10;uRB8sVjAKmRZJlSZo2JRLDCBwLclAa21YaUQZXsrMBqUykud82IUc0IIo2A//ovPLer7dhAE1bDS&#13;&#10;iIKG70U2ddYba91wxV69i8BIKBYwnc2mWT67HB3xUiphzcbjwfO9JButdrdv3phG1e7h4ZHlQqfT&#13;&#10;2Vjr3roRVd26gXzv8DdKLdKySMp8kaVJscjLVMkyTzIAgwkAJghThi2DMUJUaglYmyspK15WOFwt&#13;&#10;/EQhAFiyskAhQIZSZFW8RuDVDvfPspITi0khCKEl57N4hgiWQtuuc+PmdS/wR4dPCDUIKym4TS2j&#13;&#10;IAzDlXb9Ij6VikvJMGIrzXYJ6eXwhDlE6RIR8g8qg2gsLm0wAkxqkqycdTudk94oLWfYzi0b3bx+&#13;&#10;Wwt8enmMbWQRWqm4JQyfXOz2hnvH50/Tcl5tVCQXRNuEWp319Z3tOyLH47P8zY0PPVjhAAGEAFme&#13;&#10;JvF8+v+R9qbNcWXnmeDznuVueXMHEisJksWliizWps2yJFvSdHiiYyImoqOjoz/ND5wv090Tbo97&#13;&#10;2qtkWXupVKoq7isIApnIRC53P+t8SIBVcoza9sz5gCDBZODeg/Oed3ve5zkRJzMzM67wZF++ehaE&#13;&#10;/b2d707UyWq16G1s3fviMSF6dP9JtzscDDau790ksbRavHVwq4v+88NPd7e36sru7V69tH9dVa84&#13;&#10;tU3NBCXeF8ZyAnOeMeKMC0HBp59/WqlmZ/tyu9uJOlrKAJWO43i2mEwXk0qX4M66RkoZRNx4uypn&#13;&#10;znNTW6NUv9tjHievX2vdRAkvG+Is4NBn8+Lhw+eL2XFV5vs7l7wStvFHL0/K/DmXdOPmwaePf8c8&#13;&#10;gxGR6Gx092QYi0AJHksRnRZHhrQMmLXNalVHniJWZYvMOCUlHEOe58vl0nhzDvMgyFAQmnk+qc1Z&#13;&#10;3GWmXB1OHnuZDC+N2v12d6tnXPPo6WOt8rTP8zqPBOIgkSxgkNZiTcAEoi9lus+N+Q8dCgfg2eNn&#13;&#10;QgR1rWrbAK6VppwzErqqmrLJAevgOGDhvUJd1iQvklACY0wIESAIw3AtD7SeMCnLEoD3XgZRErZJ&#13;&#10;hiCwIPK68QQWCnitvfOAhXFr9LoXzCuCbg16VrFMLeaTmTt5JFgguZRMbg5HnMs4iNutdr+3ORxs&#13;&#10;7PUuBb233tl534AUwtPV8e/usecvLCMZhnKxHB8dP7CUzbNeWWshRH+w4Yz/+p2PPEg50xijrWq8&#13;&#10;tq7yMB//+hcehpx3FloLZwmOW7Iiis6H5i/6aoz4hQ4MeQL8xV8JwhLn7Xa6IRAcnx5rq6IgKnTN&#13;&#10;uWQhW2WrwUaiiqYbty9vX1XQh+NnccIMaWMbIPYW/U5/GPd/+fhXIuBKKcmijeFWhtV4dpR2kqzK&#13;&#10;BA//GRMHxKcvfrJhdvZ2bz45/ryYnm5fTZVd8cg4pru93q3+zWM1m04nXLg0aG3vbAZwnz34xdns&#13;&#10;yLs6iYLQt1RTXt7Ze/7yVRR201b/+OxsPs0sWIDYAazPA0MAACAASURBVApWI9emlpIR+UYr65vG&#13;&#10;NIts2mqxVrcFL0aj0Ydvf7iYmbfeunH//id37nwQ0bCFBJ55z5RTR/Xrk+PT4bBPxOMoiaNUNb4s&#13;&#10;FuLwWCB0iJ0PrXUEDuKMSSI+OZ21ou7GaKSMyqdneVbs7V367rd+UMysJysEE2GkfamanFgIh1Z7&#13;&#10;4J3Ia5vIaGdjO5HxxM5GWxuT5qx0oQh7grdqZZarynp++dI1X/s6U6YIq8Rmq2rn8iiOWw/uPxxd&#13;&#10;vWS1kTLpdzZDERm78I5LtFdZ7jg6nS7FOi+V9GnEOkIEZVlaWBCs0x5W0oWE0Dl1mjk7O349fZlu&#13;&#10;BZ6pZTNlrPf8+DmIXb91fTvZ/NG9vzpevLCNCohvj7a2ByPTuFdHk8VySUGQtDtNrX4/D18fQH7u&#13;&#10;zL0F8TV7y3p8ZTjc2Nvef77qLyan3loeM1+6ZbZimmpVWRgBEJgFlDJlXvP+xQVCjDHinK+5PZxz&#13;&#10;APG11BARgFarJWMbtGx41K6KPK+a+Ty3UA5QRodSegIg1uOmDrCOeYBL56RzzHtpyVvAOlKW2IvJ&#13;&#10;jIEJCgQPBcWcS0kBEV3a30/iXq+zr0ylbVO7WtlGkzLeZs1SmTMflNmq5Jw3bukM/vf/fD8UrShN&#13;&#10;291Ot99r9zqtViuQ/N//6X8wUCWa1aLM5vXqTFWZqU2ZNSeeVZ7WpXW/5s9wBEfWk3MET56t2eM8&#13;&#10;AMZJRFEINPPytSHFpTSlE0HQSqO8mEdJXBaWeNLG6FQtj8Yv+gfkjTHeEANp1o46LUTjySseMKUd&#13;&#10;IWihP1Nnq2q5tx0vi3/WwAFA3D/+mVx1krPPXi1efOuDd1fNuNQzGbiyUb1BCrDf/OqTOAiL3HRH&#13;&#10;/Vu9G//Hb/7cUx2FMmShc3j/1rfe3f7wp4e/OBkX4+PFi2d/I3zUwqBRFQuQInTwEaLDV8+cb2pd&#13;&#10;JnH4+nRMnIlApt3O4cvDWwd3t7Z2zvKVoKTMzGpZ/Ojvf/S97/5ZKFhVNaPRaJNt/tX9v3EON67f&#13;&#10;ms4mv/71b7iQs9n8O3/8b+4/vpfIruD21ewwTFnUSvO8ZhKM8R/+2b89eXE6npzt72+GQU8IORnP&#13;&#10;GALPq9Oz01LlHE2QyDiW2VlmldOGtkb7i+WynfSPj058LlzFdna3P/nHf7h842Bj+/Lf/egfuoPe&#13;&#10;zu7oZz//+1F/59qlqx8f/m6jPfrmR995+OxBqyNfPH+1tbFDngkn97auRCINkZwtF7pytbdJpwsh&#13;&#10;lHIgCJkWC3v9/Tsf7b37+fGPF9mpkHY46I1GI75O5Qw8SgoMYF+PX3aHrcKdJZHUrqhyczYvskV+&#13;&#10;49rNU386HS+lD7jn1jTzk0U1q8kzIePhYOP1dBIkycUv+p+WZxjjgPWer/Hg62kM76md9CIZW+1a&#13;&#10;rZaqq6qqekmbSelrB7bWSwEA59GKO3GUOqEs1VVVpkmrqdlkMlFvK8ZYFEV1vWx1Ep1hHb2HYbgo&#13;&#10;60po63kUt63zUdxhkhvTtNJNXTfOcwZ4EK1VWYg5QmkVyDLuISx5bwHvjfVEKcjDOWW8t17BcfIc&#13;&#10;sPXRiWosbPed27deju8Fqa3sclGc7e1e84yJMCYRy5hzEa4KR7A8cQZZrorV9PRoeo4dAFnJZb89&#13;&#10;bMeDlhhsda/+8GvfsJCLcrEqj1fldDafnZ6dZsVC2dpx64VvXAluLbNenLMyg0GQMEVxY3/3V4//&#13;&#10;m8KJjM10MU3bvaLMubAbO30A3vF3b/8RR/vjz/8+agdZPmZCtbtdrVSn1bu8f1AjK6tlFItiWd66&#13;&#10;+V6K7l//9u+II8tLKaJ/CYpfnNYvCXEwW630YqVOVV1l5cQJQ8Dmxg5gqmJZl7mtTRy0jtSJbqqm&#13;&#10;rFSuuYw4QlSRAq9W3mtBkRShS2TSpqQVhAyGY60IaUIpN0fDbmczROgJxiFK0vFk0k2Obx+8r7V+&#13;&#10;9PDpYq5uXB8yJl69Ovzrv/7vrTSanj3v9wdLzF6+fKq1rlVZVpkQMLpRqq6qTNX1d771J/P6qPzN&#13;&#10;OFczTiG8arSWYev+wwedaNDr9Rpl8vzMe9ZudyNERVBFrUDJxHFrTKk155LiuH3zxl1T8ZOjPBTh&#13;&#10;we7lm5fvLE4zJl0o2hItaZNBunXl6sHBlf3Tycmwv8NcutU7GA0vcR7N5ovTTLW6YjjYHK/m3PGI&#13;&#10;JTESB6NNw7lsUTuvm0ppba331jPfNKgrW0IBAHnnjDZK64besCN6AM7BKKscs55byxhBpf3utb3b&#13;&#10;271Lq2n5/OnhYlW22qO0HWRFHMUiDoP5/KzWtQ/IMePXkK/1Ofg9unOqyhpkL+THHGMMAHO8WJVa&#13;&#10;u6bWyhgpQte4VVYKI2MeO+c9mAUYBCMZyTAJk3z9Cn9grctvb0rujmCMs8Y5Bg4GJom8BXfOuXWT&#13;&#10;GfTmQR3Bk/PMeDIOIFh4Tm8qfH4tt+LInz8A80TwgoNCJsgHLcZiEGNeOAqYE8wxsowsMUMMRI5A&#13;&#10;zDtSIHuOY/3KaIpxLi9W5dIEurK95MPtmCPaEOmljUsOSl9WWZMvs9npYnK2nGTN4nRxbLwyzuim&#13;&#10;MtAaxvrGWHt58yCC4KRk6EQAbYTwYSi81kWR59zLcsXzs2rcP83yM0jdSTu1cQDysh7IOAqSpV9w&#13;&#10;CWUqznm/t2nglG1YSMZYIULrHf65JcINaZxTdtnqBohcVeXGN3AQCA/23zoxr4tm5QzaUe/g4Ors&#13;&#10;dNnvjZQhkuiEnUh2DrZutzFKg4GzTFtrSTmqG5OtypNhMqx8Nc/yYSd0zg2Hw16vr1CXtdLGt3vt&#13;&#10;ssysUw6qKurFWdbrbO+MdoNAdHttYq6uc6XqKJIBfBTzWjtrVVXPOz3JhGFCE1PEzF66n6aynfQt&#13;&#10;M7s7l4NwdnZ25gkvDg8/uruTtrsnJy9PTo+KskjagxLVKlvUtuKCiAljoY0FF2GUvHh+CBNILjpJ&#13;&#10;d3J8mp1+7Br/zu1bLd7rR1sRWsLLgMcBIq3w4tmkDvigc+nu21/vdXo8DCqVb7TbG53h4c8nsex2&#13;&#10;zyVllqt8JrlIENdWW5AnCc8dcQfpLGugvPeewXhXNU1TlX6tdMaJjAO8hW10beE8gyEnyJXVHL5u&#13;&#10;yur09dSW/O2Dj3aubMvE/vqTf2y3RL+brGZFVs0FccatY8qTeMN4/tVffJqmuOh1XZgiuIutdnEY&#13;&#10;e0u6skEnZmQt0O/0TWUdhAUjMIAEZBjGSZLmZvGHzPurUyVvfpAxyhjNBTgXjDvG4U1tncU5omO9&#13;&#10;LtBjZD3TjgAv2ZrcxpMFX+ufeDiQo/OWimXekucageRJEHXCtCuitnWl56HnwgvhBXMejmlDhhg8&#13;&#10;syANUgwGXgCc/JfMsLWx3jhfFKys2hhYVC10gyDWVRXwJBbohKO98LLeUA1qjbp2ZWmyRbGYLaez&#13;&#10;+el8NV3mS6OasGqfns6nJzNTackCpgOmgphx65WxrJd2rm5curp7WXjr3CIMGt00ZalaadzUfri5&#13;&#10;Mwg2n4w/58LnRRGGrd2d/QxlWWdBLOu6SNuxVf+8NpvgSQiDPFdbm0MWs+ZMBwFnTHAXb2L/3vhJ&#13;&#10;7VZREG5ubl7ZvfHFi4ftdMMq2dvobra3O2HvUnJFwwYs2dnasVGVN8p7Vebz6fwkcT1XyaPj1/7a&#13;&#10;Rr7M+hvbxqqXkxdlqbiIF8tJkqZhRCs/K4qMeexubUuQM/b27dtbo/2yzD/7oup0OjHCnd3Nsp4R&#13;&#10;80oXg2Gbk2u1ok4/bKfxyerEy8ZppEn74MqBDIMsWxqvy3xZlitDZjw5mS2mzhvAlWa1LFdFlTPR&#13;&#10;BCFxChlzWqPWaj5ZdOPR1YN3Lm9df/7o1ctXz5mXd965PUhH7974WoTkYfJIN5VC4yyyedFN8fW3&#13;&#10;717p3yiQW9h5ufDjBmNDDv20t9EdErCqTs+WJ732NgAwL6IwkC3PrWKcolBIeDjrHRF5oGmauq4N&#13;&#10;bAALrCk20PiqamrP4BjXzjECrHvy6JFsZr1g52t3vn3n7fdDiAVmn5rPWyzeHW09efIEbgmAS2ah&#13;&#10;GOGihbZeFygNYwG6MHB4B+9Bxok46LF+FCVmtU6rRa/Tv3Xjzr3fPuAsIAjv19RHnEMIJv4Qn+qb&#13;&#10;KdI3BI/ee3LWe+thnYOHY9wzRiA4r78CxfsqLBzkJcNaS/QNpNytyWAtnXMz4LyazblHpQwJEBOM&#13;&#10;SSKynsh6Y70gQYyts2WQ9oy8d8S8BywYgcOfK6k6pgFnjYKQQSICzqMkCMEDOACSJ/AX6DLBJAsk&#13;&#10;Wg6mzawO9FagdF+rK42Bds7BmZOjF2kYbafjgLUcs+N86pexJdXd3HbWRS4dJptSY3Z6lM9nXta9&#13;&#10;Xt9Z3u0Moe2lnesh0qdPn86XU5DvdjaG4ebz+fNKlbJDurCcfwVv9z8w8qoizoI6W0W7rbqxi6Lw&#13;&#10;nrySo81rHN2j6avSLRMZjzZ3Nfwsy5gPbMV7na1Rd68T9jiCMzU7PRlfvnwpZ1NaVaZRTWmNN4zx&#13;&#10;qJXkeb5cyLo2adIZz2dneT3oXx4Odn/3xeOt3VjZkpEZDHv5Moc3RZUR8V53SIyXZV0UNcALFPP5&#13;&#10;jIh755ereZqmWbkUEnEYSEllkZHQZZ7BNk1ZNE2pXC0QaKdPTl/rws+mr0Wo0zSWAdO23tzqp8/j&#13;&#10;utFrlUnOpPZOG3S7G5udnUF/sylVJJNvfO36+Gj8xef3V9O6jUECoYvq+HAiW0RESdJptzZ2RgcA&#13;&#10;ffHyi9enhyt7Zld8uVwN0tHGYLPf7QPudHZ0lh0PepuAqUzlSAsGC+eJedZYV1dqaa0CMcaYdUrr&#13;&#10;xjkD5kF2zSBW1nVd1y4h4sJZ50l208HqWEVM3n7n/Y9u/ZFEkiP3SrImICM3k504aEdiAeGYD50F&#13;&#10;w1c9JL2Zr3Junf5KWgueMCIiiVg3hoHFUUuKSCswS0mvu7N78OCzF4zHgARJrLnNjHf6D5KivwnU&#13;&#10;11/dhbHLgAmmPTx5QbCCCQ5Gloje0DBxeAYweOnICbuGP3jArz22+yoPpOcA9xDwEuDeOaMqZbXi&#13;&#10;WhtrDaz13pm6Vhycc+4cYS1m5DXIE8G7AACcwLmWg1kD+hA4HjouPCMLqQ0aB81gEMiL9AdrfJEx&#13;&#10;RjsfBy0G64AI56GLZZ4zc+nguoMKb24qXhmfH78+bgoyXp1mL2rl65N6Xqxenj1dZHMqdWezV6+o&#13;&#10;qYI6Ft5Ekro1bJ7nUSybpk47LQl+OjnVLhcMa7rUf5GR9/v7/XZfNEdb/b2VyrO8icFV5a/sv7uA&#13;&#10;Hi9Ocr0ISCZp6974wevJeNjaDkzYS3rDdBgjAWh+Os2WKypl5herfO4tVIWy0sbwNGxtDkcwipzc&#13;&#10;3Nx9NTlZFvn1618vlR5sbLXbbW3KPpJ3b9w5enlkdB7GfHNjW8rW44cvjo4OF/OylXQrNK9enaRp&#13;&#10;BLC1XPOrV6+qqvHwdV2PNofLcmqNmk8nDx58MVvNyjJrJ512uyWkq10NsmEkjTNVvTo5fvXulY96&#13;&#10;w95yrrQxxgl4RsxyEWar6up+vx33v/jkYbNS3//WD7jnf/NXP9rqHRjl5zhbzmZndGJkXVX1znD3&#13;&#10;7lsfDIJRgcXn9z6tTBH3RH+jE6ehXrFhb9ARLYKZnB4W1SyMmIHKikWpSyJroBtOWrOqXixXzFrL&#13;&#10;mGBCWGLee8YuuEIJAJqmKWvlYiLGjXdEQZXbbrLx7sGHH936RoRWqbQxdjMZxTx2tW2hJVgoZWxg&#13;&#10;4BvnzcWEM94EwGvOXEbcgznnnfXOOefgPZSCToyCDriMolattLdgCI0iZ5lx5CEIa2Ars9YZY/AH&#13;&#10;fMnvuXHvL75hkyQKwkAp9eaArvnefs/CvVxz+3JPIAt4eO/JABZ+TWnk1tPaAHcA+bVsBwPACVZX&#13;&#10;qs6bsvROMzhjvaobCcEZs46YB4MDiK2Bav7Liw+eg7wjDYLnzDJYZaqyiO1q5StJLgZVqvHWGgsA&#13;&#10;gnERBUKIEMI4AIIR3AUvpAAYAmgwSvbjdw1qoLh29Y6DcPAWzaR8VSymvtG2YLx6kYX73tpaaaP8&#13;&#10;dFI5FR69OF3N8tlsHqRaxqzbTVdYTU5PIKxyiklo8z8qiHxp5IL6G92DMvL9dHc+fmqsDKNWU+Hy&#13;&#10;ztuHp4fLZmWlYiEfbm7+6Fc/18yFYZjIpN/rxQjWBaKmzgVzxyevMnY6r6cBi1Uhs5XKIhsk7vKl&#13;&#10;a8enT5wVvXTkPTVN0+707aujS/tXN0atpw9fPJp/0e8NmqayrnZeWUud9mYSZVG4TKKy39uWSLxj&#13;&#10;7XTYjgdGu6bW45OZVg7gTdMYa1RdBoKEwdl8siqXIhA89CHj2/ubZoBXL7XDwpQ2y+evjl70NgaL&#13;&#10;xcI7L0RotHEO3hNnoXeurk0YRf3usLBFG2kcx0mSfPdb323J1uHxizSSFLesruMkfOedO1c3bwBs&#13;&#10;PB1nxao7bGWYrqq5IGGMj+OWAK98MTs7MbZopRIwyjYOmnEiax15MHIotA6VNUyQlAKcM8b4GqVm&#13;&#10;/VrFoNFaKQMQQThvPWQaDW9uvXfn2tdCdARkLHgSCI9q0GnVfi7AvLHeMaPJIuRcwKsLTBvHV8an&#13;&#10;iqIkYowkY4KzQArOGA9lsrO9JxEwJqQIq0YLmYRxu1a2LJqmtg4ESACMGDH6f2FI+j0jd/5LK19n&#13;&#10;BazT6kQysdp664h58uDEOTF3Dqr3gAApeA5yBM1RARqA9wwejjhZDrxRYgMjOBgCQJrgowimUlpn&#13;&#10;zhacDBPkrYczAuBEbJ1dOMc8JwI7jzXseUZzXvZkHs55rj2cIaOpJqZ0aIO2hkAgGq+zrKqrnIha&#13;&#10;Ju50WgEksXP2PLZ+z/NdIBjAIkgEYykQOjTMh84LxeyVZJcnSsAAwr9bTfVxIfKXs6NZvRznU1uL&#13;&#10;xAxOT1577z1cEsdpOzmdjGezKe9To8so5ErVnMt/tsAuHj14nLBoPjmrVnlerKxWre5WEIk+ep/M&#13;&#10;PrZe8Ui20sEG28ubVW+44Zx2sGDOoHEolVPL5qxhlfW1I8slC4VA7F3QKL6oWTBMtl66pm6MROwc&#13;&#10;jHYMtFwueYB+f3h08tPjv/gvVw+uvJ483xz1Dk+ePXny6Hvf/uGtt+8kSXr/gQWYg46SqD/Y7GNL&#13;&#10;Bi3iQZk3YFIAhtVPXn1emgVC103bPAiU11EUBjzKl1mv00sGaZ1ny0wZqU3TGN384hc/ffHqxfbm&#13;&#10;qNNJhRfOWWu8c67dTe/d+0yqaKd/aXe4xxHMZ5k3cnv38tni7OGTh3VdJN0wKyvh473e9sPHn5va&#13;&#10;HM+fFWY6HAaz02W+UKno8WYQUMsCS5Ut66VlLkpiAZ5QnPJ2HFjmvBPQ1rHY+8A4Z5mXAQUcktO6&#13;&#10;rMXP0ahwxllrrTARqdg3LmTDr3/wP729fXeALeMA42QQOJjj/CTtxeVqqmGVIacir2XopXQQsAwW&#13;&#10;ayFwz9az1uRZL4yDIGq12p12r9frdzqdVtxK0TYr6qIbIuSOk6M4jTu9iAW+aMpaNQY+AEAQMIIY&#13;&#10;J8awnmdciypYBkcAd+xiYIM5wDLtoByshQ9lKmUIlnlvnLeeBBEYI+fXIYb1ROTFWrSbwYH0OgO/&#13;&#10;eHgOkKcLqgaywDq0sCAwb2UUuAZeO1gnmGCCWaEYWQEpvND+HGS+tkAGsudxkwHW2DVijjviVlde&#13;&#10;cC45i2MhAxEICQmg8QCJdqfT7rQ5PAdjWF9h1gMMHF8dTLOABSoghCAoLQWTbC0pogWXEBBOG2ZA&#13;&#10;cdKXcQvNYONSA52hSNCV6Dw9vPcObbG4+O1nv+1gJ5sau0A7HbpGt5NOWeY8lv4CMX8+Wg9cxGvr&#13;&#10;RSJJ8OTxp7cPbjM0+eqo3aLxycn/+mf/kaGcTp8WZQ7gyrvvTZA5WR6fPWqc+o8/+N9K5PdffPre&#13;&#10;wV3N7MQe+7bJq2pV5e2+tLoI+/Lx5B/vPfzpRrL3v/zw391//tlge4MQVKUZ9jYDMFWuei1ZFMVw&#13;&#10;uHH7zq0v7v2Gp2pav3xreOXmO5eX5ezxw+PBYLjKqrgVHU7u13aeFc3TfLzImzvvfzCd6Twrfnf4&#13;&#10;65ezz+/Ncsd1pxvXVeMr5S2Wp/m7b19fNPm14NanLz+7vHMNW/u/+uVPrm3vP3h6L9yQ+5d68K5o&#13;&#10;svXlzYNAa8WcG24mDx79lg7w3a//2VRlDz57/fX3v+cZHr18NF68FiH3hU10vDN466rcNdfpv/3t&#13;&#10;fz3KH9hwOi/8cKP98uULGYw2k4Nro7sV8Gx5kpO3IlwWNUeYVkMxi2ozT7bSVT6PktS34BKIINRN&#13;&#10;PZ8c77Su72zt1t4DXorQo7agw5MjCV5MNBfh5Y2PPrj1R1/f/rpAICADJkAEeAfXoD6txq+z47/8&#13;&#10;3d9Vlm+kb+nSMGsGQd87ImKRjNrtbrczSJKUIL3Fpb19AmcgBsYvoDcEQkcUmG0km58tfxu34jCA&#13;&#10;o+Lj3/4o6XLiTkAywCjNg2YQd/rtzuvpfRbaJImVaqxTnFmFatDqh4hkaJXSIm6PF4c55ggpm5b7&#13;&#10;2CkLtSpmcZvxQGiqGtMwnhjVgJGHcHDccwYSznuy9hwks1ZZpLWU2ptwYU3fQt6CwJwFsMzrWLYj&#13;&#10;3tndOnj16vnr06eeO6trAmvzjlJjYxSPpAaZumknKXnnyToy/pwJhshFHOi1Ws7ZssrTMNLmbLF6&#13;&#10;td3ZlUg6BHsxhwLAQFlYBmHgHGyEwMALL+HBGBbzVW/YQQDlQB4i+JLONZRwgIETUjigLkEiCYI4&#13;&#10;QpTA9rDhwQWir136msUdD/XtP/13GiZL67c3P5zXx4tsOp9NF+HsuDo0vCZm1yQZxAzIANx7MMYZ&#13;&#10;CcakeOva3uz1TAZUVUtvy3YrEhju9XfG5qU2eSdN0/aw29t08MqWeTXfGh6cuBezycnjFw/O9LGF&#13;&#10;u390L7OZTJmzWhloXQgnGNesJeKhRViDWXCqoUBrbDMn5kMpVvOFEIHggWdK2XxZzuNAWjRREuzv&#13;&#10;79e1ljKIKGpMFUZsuLnRSfv94aaIIiGRdlLrm9pl3e1kWTWralXXda/VSeO45layMOCmgWnKxsh4&#13;&#10;a3N06/qdbifJqsWZPlm7C4B/hcoLWb64un2NVabRajvcrsF66cbuzqV/+MnPvvO9D7auhn/1N3++&#13;&#10;mE5Gnf1ro5ttdF7nx0HMbFUzqT3ZurZRFIWi1TY9icjAruyi9g0FxAMOsIPR5en4xaSZ12XprS/L&#13;&#10;7MHTL5yx1jlOMgnifqfb7Q4iSgGp17pSgDJ6b/vyzt4HSbKx2bnbCrYEUpx7jPW4JzR0pYuwEx0/&#13;&#10;mYyz/NL29e9/7d/GLpSNi0QYxi1nGAPjPApZCHAG7t9QpH1Ji6jh1xwJPETNXSBIhEEIsmUzXxZT&#13;&#10;C25h3Xk8bQiOYT345xishXMEkPXQDCQhyBE5ckRM8CBiEWSYhIwHgGAUch6Au3PcmOfwTIaRByxj&#13;&#10;3glvGTx5v9bH5JYu9IvOBU/Ox0LW3yFY5jlg19p7Ds4xJhEGLAqCSMrIUOGcITByYj035tZF+fNU&#13;&#10;fH1PrBFslnmxFl2FXY+ceFDjmPZoCAqInbFSCACLcmVc00m7APcwAgDEWlCKEZTWgZQiDMHggnVe&#13;&#10;AFwgYa0FF2DQADkwSETnjNkEFzGnAQYm1rU9Run5vQAfJWYr2Xa44aEqVxUmW8h5oZdZsVgsTs/m&#13;&#10;J4vlaZbPlGriOLbWGc20g7h+/SZTTwf9jenZUVUXjFFTVLVvxuPXjSqIZCiSolitimldVwZ6snjx&#13;&#10;8Wc/KbL58eT1ePWCSZE1mQ/WJaNGKWe0YWDgkDLudXoMXFnFmFBQSSvgjDEIzsK8WLXa4du3bnNO&#13;&#10;VdW026k3flVmZZkzYG9j79MHnzMmJMLZbO4dSclLtWqa6tXhy9USo9FIqRqOTsfLxlVRwEf9zYOD&#13;&#10;A1j/9PHh4eGLve0DwFa6sPMm6YqgFUKu66pfTSM9AOZBnrpprygaKVonJ5PD/Oj01XJndysIgjCO&#13;&#10;WugcvTotcvXh+9+5svNWm+98+uhJ3I677RHNYsET71VdrVpRn3vZ77ZjYIVFno+tmYdhkETEoL92&#13;&#10;4y5F5U8fjRd6KjyYENaUVVEJGQhicdzq94a9zmCNAXfeazhHdjo+a/d6t27dTuVmG1cJLY83Y1EE&#13;&#10;IQBrocuittoKEkEQH1y+tilHAHXCQJyfIc7Os4D1ObPG+EDIL7eBANA6LgAgcA5E5Zxr3axWq6LI&#13;&#10;pe9+uWVv/h8RY2xNoLqWILDWenjO+bn+AQdjLAgCAR4nsffkfSB5L4kGXBriJBin0AVBZGxl4T0R&#13;&#10;iBxxZ2FxzqRKHhfsiIaByHP2JR0yXUzLX3A1kF7/A+NMCME5M+5LnZZ/+XLOrcvv6z+vBV4A650F&#13;&#10;uHHqwcMvuKCbd25FFOQ6t872wu55WgQjJYGQds6B5dYpOCIh1/19LlCrkkvHSAIgCHaxt94ods4A&#13;&#10;70DsqzNmDtbjzWuzhMVR0Gpj1wVAYFS/bK5m2pXa1M6a+/fvK2WqUillxNMnT2ez2V5/v6obOCMY&#13;&#10;Z2ELJOarqdJF2dRSlC9ePimqTCkVJ8F0elw3WSiJt3xtl3AsbAcsYA014I6YY4SACVg444MgYmBZ&#13;&#10;vmy3Nhn4xkb/9OxMwwkRTCbjWxvXbl+685vHHxdZ/v5H75xOFvfv3c+LstFlT8rxeByGIYEdvx5X&#13;&#10;VSUkptPxKltUT5fet2/evKlMtjXaG+z2F8ViPhuTc05bRhSH0gCL5ey4fDk+PT47O3s9eWGtTtvh&#13;&#10;6WIqUn5xUN/Q6BPAde3PZqf/8w/+GFWQrbJnz559cOejn/7sH775ne9a8KfPXu3vvfWtb/zJ0fPT&#13;&#10;h09eZcvqo298NBjsi8OYKCJi1uRpmNrMD7c2GFBgtVxNja667VYsAw5iEIKiJOgqqwJJ1ltdl85Y&#13;&#10;Jrn3IBJSxiGi9ZElT5zJoqrH49lBa6vOzbw4ur1/AyDAaWgJz7CWEvfOO6t1kVecyyRKW3EbEAEC&#13;&#10;wFl4urjU7LkPYwIiEOQN1oyjF3xn51vhlPWBt9au1UyyakU+5IL5xp8Lz5+PlzEGIuJ0YW6Mceud&#13;&#10;MdrDCyGI4Jz3bE2ift70Ksvy+PVkschqaOaUUK+TNgAAIABJREFUJxvK2NQWloG8ZdYwWM/Wsa6H&#13;&#10;8TDr3jVdvAF5gNYv9UY/c42QE2umN0bSe6+1bupGa22t82u53H+9kV/QQMM55/y5KrMICLDz5dnr&#13;&#10;o8Ph5qBRpQjZ02ePfvnLX165cuXg0pXlfPneO+8Vq3LQ7UsZG3jnjXOGcw7AOjQ1tKnaHcFgAGu8&#13;&#10;M5oxYiA418SSnSf1v89Hq1SjjHZOswBSEhEzMEYTo4EAkUCMnocG0xQYwF378C7AKqe1tuLFs5cR&#13;&#10;j4h40zTrrRht7nLI2dmJs5pD9tKBts149sqHHoxaw8CoPEzCOAizLNfKSEq8h2Ng3HLOeRAELDY5&#13;&#10;dG2YEwr1Kl8NBvscfDDsHE/GjdecCWPU4eGLfvfqy5dHRNjd3qkL9+rVURJ0rNMWermcX7qyw8Cy&#13;&#10;rORctDvJdHoSx1LpJonjy1uXX04eD3ub89nCwpZZbWzD2WtOVDcNLIwxRbMKU6HPqlnugoD1Wu23&#13;&#10;7955+OzeBcufB1nyHJ7Is+2N3Usbyc1L7zaV8w3nnA+3hq3D1m8++c3+wW4r6X74wbscyScf30to&#13;&#10;9N7db4RRj7fCtL1R1ksQSYpgQ1OyYW+LwJerrMxyeC+Z5C5giE9Xi2Lh8xk7WRZWggWIBHXbI0PW&#13;&#10;KKWtswYaFiBn1rFc4DSLZdpO+tPx4rNPH4lvXdodXe3FIWDdOrQDA7wkxhiLgkDXZqEXv/v08yt/&#13;&#10;eidAOM6nzx8/+fYHf7w+Jfz88+dHh9Z3nYfX2nrvnVoDT6tKySE5h7WRl2URSNdqtYrGOWf8VzDw&#13;&#10;BEHgRGxdPV+fSWOsc04GkrFzH6S1Xk+hGWOKoiiKlfdGBgwCzpHknAseiCCvCsus5c4xTiQ8Oc60&#13;&#10;J7h1Mf/LoXd27tW9AcSbka/1YoBnsMatJQTrujZGO/bGD/+rjHwdMKyL8c6acy9KIA/tnW6348sH&#13;&#10;e60wWJTTLx58tnewvbO7ybg7ev1yo9t/9eJVkqT9fv/G9ZsgMAEADq4om/l8lRfzHZYK6cMgAkIw&#13;&#10;Bh5wgsQbD/RP2xaMcS4s9xKMSSLACgRMxlgLOJy/nwSkhwYcMQ5wSQQJwZjY27tEXJRNzQBO4uDg&#13;&#10;moGfnB55rjf6uzdv3Kmy5dHkIedUqao36GZ5WcNYV2lfN2Q8GBEn5v3FBSSY0NbB8CCIijKzVrfb&#13;&#10;aWYyz53ziogR8aQVPbz/QJW9sqx67Z4xhnMJ66VgnEOh9t4dHFzSsN7xzdEGYM4WYxmIda81Rfvo&#13;&#10;6PhsOVlk8/6wG1DImXeNqlRtjNHK9rojhbrVj1tZwjkJyVnIdq7sPXh2/+KMrj2DhY+4DfudrW+8&#13;&#10;853pfH745OTGwdtJEhmtP/rog5/87JefffZpUa+sYUr73Z2DFtuylnMZBgEfbe+dHr5ypglE4Gq0&#13;&#10;ZHvY3QTYfD4v6koQZ555QwQ56hyIm3EtquS077gv61VRTQWRI+WcMto7B7+mAXQ+BDlQKJOb1+8e&#13;&#10;XN3OVid1oSbH00G6jTjBG0CctyASkGnSjqp4s78x2rlydDh/9PTR3Wt35tk8SsIaVYBo/XkDa43l&#13;&#10;noNYIOR5QqphtdG6NsZYa4lkiMB7LwRP03RVSmuVlB3v69/3h4yBM8YYY+uON2Pc+8Za450XXGDd&#13;&#10;i+fcKlOWpYNjxABYb2TAWRxZ4U3TMM8YBHdCOsGJK28ZGBytO1Lk3IUiGQdZ5vElIytxeO/IAtzT&#13;&#10;OZWy957BvUHUrmddjcf/B+E0aw3j/EIByltr3bncqfewvU57e2dzf2vbwVmnprPxn/7gj0fp5rJa&#13;&#10;1SoPE85DxO1gtD00aHCe+jsGzqUX0nNh/+Iv/ku7E+3tXdreuhQFfWKs3+n9Pguf/WqUJYQQEMZr&#13;&#10;Tp5g3ZsSvj1XXbwoL4CYXEN+37QERVPWaZrOl4s8z5NW3O/0b22/s3SZdqUIOWdRJ+1rnSmXR4F0&#13;&#10;pEpdNl7XSknLeCCEDD0D4+d7r7XilvvAk2UBj3vtwWq1itKgNxwcHx/V5pQ42uh67+u6jpNoe7Tt&#13;&#10;4CfzYjaZcQjOgqapnFO5XhLzg07/ND/Ryo02tx30dDp2zngPziUDOz4+LqvVN7/1R+1OfP/x78aT&#13;&#10;w7oqtVWdTgrO52enz54/zot6kZ9FrcjUeppNMpWtafHp/FYG85wcMSeXZ1WC3s/v/U6XBvu+2+2e&#13;&#10;nLzmXH7/B3/yn//8PzEmtLaLRb4x3EbTev78eTrst1O5f/nSo8mvl1UZsEArjPqjTtxr0CxWZ8bW&#13;&#10;Qgg4srX1YByyE2y9c+uDq2/f6KD7vHz043/8i5evHm1c3oQnxmQgkxgR4UukYiSTG2+9s7HRXgTi&#13;&#10;9q33RoNRr9MDiEGuhTONNiIQBGp32uyU9Tq9H7z3pz+hj63VBFhq3rl5QxsdiOj8oIALwdlXA3QP&#13;&#10;ImKcSwScc++cg2RgnMs07e7t7SlXFPm0rkvv123gf2ItRETeA94Rcaxzcu+54Guzl1LomrTWAOI4&#13;&#10;TtMkjGSaJiz2jfVFZZkWrmKOMEi2LGnFnHbWwMFouBpwXkSWgcGcl9LXsfk6Bjkf27ae4Mh7stzD&#13;&#10;es+JgiBM22mn08nq2NSF/sPIvD+0vnqjOee+bPXDMkBI5MVKQ3FQFIkoFmkaE6zjJq+WXtralVmJ&#13;&#10;vO5GqbSwgJeQBB6FwWDUb/fl8//z2WCYtnvtEdtelWfj8WkUBQeXLqVBi4MTGD9vtn0VkgzmYbzh&#13;&#10;jAjOwlndSC7xhiXAa+e10w5rujoSYBxMijhqDQebr7Nj42zCA2e8A+4/uB/EEsyXWbOYZ7PZeL46&#13;&#10;vTTca0XtpSkgpXfec0qS1GhblE1jdRyHzjpjDNMwROR5JJNO2n05nyVp0u7Ej568UO5UCMFB3vvJ&#13;&#10;ZPL++3f+zYd/dqJP/vbHny8WWb+9Y7WtyqxRVaWX1jYc/uTkdV03SZJ2OgnISCkJIkkSDhmGYRAM&#13;&#10;fvnzX+5f2jmdnlpjglbgoKxTZVmLQOblslSKR3yw0StVOR6fzJfTN7w8dFFyYy5kTt66eodBvD4c&#13;&#10;t6P2o0ePhoNB2k6OTyaDal5W2QcfvHdl99rPfvazbFZ/cPvb3/vB916NT1L0hrIvJdOLWsYxM2Kj&#13;&#10;NwpBuc4rtXRUc+HgtNXGeccJi2rx8WeflG559+7dSESbg6HyKwMDRpKFURQLrJvQ5ySgnIl+dyTg&#13;&#10;e+3h3Xc/6IR7iYz9uTIP8/DWQ4AAloZJmqTlq9JA59nSNeJ48eK///X/dX9r5xt3v6ti2+/0xRty&#13;&#10;MngCqcoQYxyOMcgwwEV07RUzKIUQrVZra2trWU7KYlJWufetc4zqOW77XGfrn8iSrc2BnaP3GBPS&#13;&#10;Mu+tZ2AJkjTtfHjwtXQ7YmFVNovVJA9dbDPBncizuYOtna6hldHW1NClhnJRzJgHaYImWJBh52Vq&#13;&#10;sSZpcATLHK17YARv3XrQtR202+12nMWFYvZfr398wWb1VZv3F8bkGlU/f/406UZ7V/ZCIXqDznx1&#13;&#10;lnS2rdcy4lv94XSzJ5iMO4EA44CHcbAC1oMHjAVh/MEH77Z78a2bNzfTrePZ4vDoxWo5P3l9+M2P&#13;&#10;vsnAAx4IEUoZiHXC/ZXtJawx+BBgkBx+jU46r54yyHPUAHARCDgRysRYdzw5Hg4H88XT2zf2AwRH&#13;&#10;J0dS8vly9u47fzLaGH328O92L20tV8uIWp4EGBdByLytCgtAysQB3kNrKyDWvlGwKI1722Jvmo4n&#13;&#10;0+PnL5+cTk/aPdfrdgBXFFm/Nzw7W/ztp387GAyyrJCN+/Ddq5PxWVmJPM+2NvaGG70E8ujo5d7e&#13;&#10;/vWrN15NnlR1FsSh9/iTD7+/wkpK2e31P/zaB9PTk0qlWVF5r+M4ARkZyr39K1lZKq813Ol8zCXv&#13;&#10;DzvamUbbXtqqqioMuDc2W2SdpCsQ7+9cbYBBd1hkeVVVaZrub+1PTk9X2awzaL14+eztG7dAPk4k&#13;&#10;D+jo+MXhyetw+9Jf/vI/nVXjMKRytUz8zv7WDoNaFq+PTh/m6rQVei46jExMpKB/8+nPf/XJT5Je&#13;&#10;UJXZD3/wx2+/c/XJX3+izJoL0I3HYxycGyFA2oC4qLNGSzPodLXAfDJNLnXWZUIHLrCe0/YAppMz&#13;&#10;8ixfZSGCO7ff/vHf/+K9u7c2ttOiWt5/eO/65dv9Tv/NQVlfIkG0Zqdg5079fE6Fk2S5KsIwBHDv&#13;&#10;/ufzbCok18aKgJVVrtCk4OcUIOCBjJQyLGBVU0kphRDE2cuXL9+9fkdKmZWFUlXo042NjRqNhnv9&#13;&#10;+vWD3d7nzx7m9Yng6IT973zwR9flbYL0aAjrbq+v0VQqa7J5bYvHp68109lqdjo50iqLwpZkaIzh&#13;&#10;IhRhaL2vmsL5igQgQBwkOCdmlZ2X8729vccvPo/juCmbqqna7fZZQ1orw0nIKE1bdVVL/pUuw1eW&#13;&#10;EKKuq1YrsZUzSq1WK7n75SeFFN1u55NPPh7tbdiAPOxOZzRRpyBmvKpRvX3j+n/9v//yVx///Pvf&#13;&#10;/+Foc/OL+7+Lk/Ty/s2E9QBYNMY3RaX7acfD7Aw3L1/ZG5/QN7/99Xac6kpny6zIJ96ztNXZ3BwF&#13;&#10;QfjmqS56nuvaBP0+07YAvHfKOzBxARMGRBK3VWPKJuPMSkoki3KUVVMaprz3rajFiSlbG6eF4N4A&#13;&#10;QpJdo3/PmSLJcUbWO8a5DHnIGScEtI69oR89etTvd0c7gwePfzeZTTaGxd2bZ2EklkcrIYSUnMgP&#13;&#10;+yMubF2p7dFOY7pN00jBur1Wg6xRedOoxjRllRtjVGa2Rgcx0hfli7opNoOO0bX1BuQ8884ZZ6x2&#13;&#10;WhtTqVIZY+Fp7bJhHXn4dWUoFoJxzuGwOdgdda9mUzc7Xg46AQP3xgZSKKUOj4+ePHvayZLdvY29&#13;&#10;rYMAQRCIyzu7cSJ++eOfDva2V8VZUS2sq6T0oZD9eDDo9hn8qpwpX7LIEwMYb7VaAF6On91/dO/D&#13;&#10;D9+7dffa3//Nj6fz8ai/0agKccCIew/n3Jo5EPCAlAJ52VRFHSeiNvXidOFNJLCeRBW4yE3pvJzG&#13;&#10;yqxs8tpAeWMZhwxZ3BaIiLz/12uAcu9gjCFN1iqs9xAeF7X6N8NP1v7BqvXak3POYWCMsbAcIkmS&#13;&#10;oijqutaNseSrWpdnSm6lxqNNA5znAyyBNrL2nU3t1c7oPQtXmeVqfqybnDNvlC6K4ng8hmSWoIMq&#13;&#10;M/NCLZytZcQX1ZwL1zTN/GxuRV7XVdDiIo6+8mAA/n/oonqjTbPMl51OR/kmWy3jTuLI/eLBr06n&#13;&#10;45s33m51Wmf5WVMpx+zWzmh8+nqVz+8/vD8cbERh98pWBwBgiBPIlcg5TILo4Mqlnb1RL+kyyDiJ&#13;&#10;OklXO9fUGo5bYzU5eU6ztf76e9JOX1IGnKN5OL3pj3oGguh3R6rRZZ0Jbrthu5UMFmpaNxmk4zzo&#13;&#10;pG0O1KpWTkVBqIznFFkiguKeCOLi5wk4J5mMglgw7muEPEiTroIB/T+kvVmTZdd1JvbttYcz3vnm&#13;&#10;nFkDqlAAUQBJcRIpOdTdbLW62/KT/dLhBz/7J/nB/eYHR3e07bYdIamlsKRumhTFCSRAEEDNlfN4&#13;&#10;p3PPsEc/nJuJAkiAorwjI5FVlbhxzt577bXXWt/3LbZ7Z0elvKgW3U53d+9WBpnlUZp0N9Z37965&#13;&#10;XdXVre3bAfbqbJLnnZyy4+OTrc0CzLycPiqrKWNJo5vZbMI51aXf2rzFIff39xeLWd3khyeLRbko&#13;&#10;qoX1DRdgkovgA1FRlMZ57wNjgRHAfAgmeEglQ7CMMdtoGLq1u/fa9sPH1XE5b3JuFBeC02g0ilVU&#13;&#10;a9Pr9S6vjrN+KiJ1Mj25vDwfdgbzxeX55PjB196wYWldFZghOGt9nOaKUgCXk4vK1zJLgnPE425v&#13;&#10;7CHjTscFD2JJkgji3oMgGJeeecYEAqy1Hr4FW66GD5KiWEVNubi8uJCs88pKvrLrQCwQCy2i1Afn&#13;&#10;WbAMjqnAGTH7O29ozgQArbWrg7WOk2cERiGEVqEQRBKwAPuCrLX3jgsOKYOF1loHnbCk1+ucnB/M&#13;&#10;FmcBpSLpgmaWJFTOUqD1UbwFnhJzkD3Aa3CLwIXG2mschuAs9KIsOg/7NXRll3M93b948sHjdy+X&#13;&#10;R0miTGLTpBOsWi6Xpbsqy1KmCScKPrS33BA8kURbJPvdLd0bBLDlslpbW2eKyrLO+h0p5Wg0urg6&#13;&#10;l7FY39hgilzth+PB6/cfHLw8dMynnTTrdmrTuBW8XWzubFpXNcY8fvRoNNjV2mpd7ww2P3724aA/&#13;&#10;Xhusc+J5GgHC+7YGSZ8s/c0GaFPr17L6zINJttLevoktADEari/KS+M1GPqdcb8zPptcal8z7yOV&#13;&#10;9ntdYxttaoOmk+aNMRQYQDwQD54hYCVMjRA8gTgYwJqm6SbpeLzu4K21/X6Xcx8nYmtzd2Njh2AG&#13;&#10;w5xYtLV5ay0ZvXfycymyKOYf/upH29ubo/Xx8fHx2fbJ+fnx0fkvy3qys7NttDk9PY6i2Hm2ubEH&#13;&#10;8MlkYl19MTm1wTam0X7JyHLOSSB4ScwtqxqBBwYizpgPcMHbAIpiyZh3xpm6CbXoZaPtwe1DVfaz&#13;&#10;oTMuTSJn0rXx0DsWx/k//aM//l/+9//5Zz/7man59vpunmWLYia66tt/+I0kVyflsfZ1iw5ggQb5&#13;&#10;KBF5ADu9vNA+RJFilSNKu8mah2Sc1nc23v/oF140b7/95buju4+qd7v93rS6JN6WurVBE6MtzwYA&#13;&#10;sZLrozGXuJpOnbEM9fn5eX9trf3ntm/u9aBBd9DNOgkSxpi1Vvu6akqmqaPoxshv8hFfNAJICMa4&#13;&#10;1poab63mCm0rXh/sKvkkhPfG029q4X3zMQGcC5JCV9BaG23yiOedNPB8GTrWw1fOzXU5W7gd6y2I&#13;&#10;ZAswA0CsxfkEAK4KbakuIgVYwCvQSPSBWMHmIgxEuXZrjflwtRyN7w4WmKVpb3mIXmdwcLbw3jdN&#13;&#10;42oXEIgohOCDb3Pm3v8j7jggJRQE5zyJElXF3vtcZEJGvWF/MBgsi+V0PjHWatu82N/P0o73PkmS&#13;&#10;e/fujdfWz0+KBk2EBIDWutHVolg8fvzY3pKM8fl8uj8YfvDBB1sb2+62W1/bUhCAY6y9pd/M7E1h&#13;&#10;BQC818QV2ppoOz7zTgHUSftaW5JOSPR7m101vJqcEnfBU6czSKJkuZi7YMDAOaMQhA/Ce+E9D4EH&#13;&#10;x0PgPvBg22mz1lptdaXTOF1f3zLanZ+fB+aVYr1hxwW+f3j8ZP6REKgrnyV9jfLp44/qUscyn1xO&#13;&#10;z84ukiQVXNV1WdXzZ89/5UO1u7u1XBYnp0fe+zwbdvLhDEsi6ve7ZTW1TAepSQQmYaEbrcumrsrG&#13;&#10;aO99oMAY4yH44B0DWPDWVjY4xiBFFKtM8RxQtsbG+rauTZYkaRoDfn9///T0soPevXuvew9iKs96&#13;&#10;21u73vt5Md27tTVdTI5Pj5pWb5TJNOrubdztYFiiuZzPAwkP5VnqQyLRrUNIo+4//e4/+/Yf/P5r&#13;&#10;9197Z+8dAfn4yTMPeBZaB2NMo9EAjmgVCgklokQAqMuqm+Xj0SB4/WuruALtZUkWq0wgoiCcDcZ6&#13;&#10;46wLnnPeejAAAb7FXX4xNEQyJYQKAcaYEMCoLUcx7727zq57B4Ck/M0B7WqzMdZWy40xbYJdKR5Q&#13;&#10;g5ZEdUDlfO18w+CIwkroWaCNrlfPG0KSqFTKiBJAIcTQCjoChrA5Qp+QMmQO/Opy8ezp4dNHz1++&#13;&#10;eHl0fDSZTOqqbi8abdcH7/y1J0fbPd57z9hvP/R+bXCASREtFsvpZBYCI8gQwtXlVW84CsSKqmSS&#13;&#10;J3k6mU0n85lHKBZLa613/ujoaFEsClNYaGutMSaJk/YWkKW5c66u6yiNZKRATJu6tFWpa+Pc6jAK&#13;&#10;n/LP7RnvnAazq6/QgNnr3/NY0XuM8JaWy6WKOCeeJ32J9OLilAvvHfV7Ywm6uDhjDIxzhCA4Y8Hz&#13;&#10;AMYcg20LGy0agTMYb53VPETeIUmyTt47OTmptHnx8tnB4Yvnzx/vbAglm6uLo7Ozi/uvvXNr/Z7G&#13;&#10;RVUvO51efzBO0xxApLLxeJ1zvrE5PrmCVFhbHz1+9ByAbmy/1xOIDy+OlVJr68OD8wvjK8sMuGfk&#13;&#10;QEBggklicL6VL+MI3gfvYAU54nKxXPKEIs7zfi8JfQa1mNfeUBb1ZrP3lRCcudls8vTpkzQpHzx8&#13;&#10;ePe1ByfnF0naefZsn9tG0OpePVtMZ4upjAQXIgTHIXv5GkGcnB+X9Zz6rHY1sdT6YMDmi8XL6fPx&#13;&#10;rc7rd+961D989P2L6emL8yeVKADPKADe2MboBsqzFhHhTbCCKVWXuqmqPMu21ze5yj3g8WrBemV1&#13;&#10;wQEOHsFZj8A5yShKSMi2mM1WYPibOtDnjRWQVEpJxP012TuEhgjOOWOaIB2CaC9ucZS+IuTy2dGC&#13;&#10;4cKNkcE7584vTi4uThnTzPLERZFUEhFIAXSTZlhJHYPAwvXPAUBY1rppoqgHRagBjgqeJ8KjbVYx&#13;&#10;s+flk7Nf9YdrabOexR3OeRTFccwDqWtPDu+dIB7agIKL38rT/Mw7ee1ICSnk5Go2mUzWt9cAYiQa&#13;&#10;4wajXgCEkuWyHPfHX3r41nd+7w8aU52dnM4Xk6qsry4nROSDL5o6juO6WeRJ3usN1tY3Dl4ezmaz&#13;&#10;uq43NjbWhqPhsKdY2tIrVJs9v3nOcD0frXjGSvSdlUVR1XWedaIkRmjb1a3Yu6KYL+fTGROME4ik&#13;&#10;hTu/OIWynKtBfwyE84tjzrnn5JwXnLw3DKBgGSy1lXjWJvsIwTGGSCorQhzHBHr58uW3vvUtL8qL&#13;&#10;88NON3vzjbf2bt2+vHgyn8/v33uQobd/9h7gh4NxQvl4MEzy5OLiyns0un7w4P6s+vj8/DKK5dnZ&#13;&#10;2cOHD0+Oz3rdEUE9e/pCuyrKAmPeMx3IMxbAAPLEJLGIMdHUjpMgks7X3gPBs5VkEROSO2uUUr1o&#13;&#10;5CyrK7c+2gwIs8lkOFZNUxvb5HmeZ31ngjXOO2Z0ePZ0f3PQuXt7VwjRU73ZbFZVVZqlnlXBOoAn&#13;&#10;Uc+BHZ+8NCh4Yhd2kZA0tmqwKJbF//Z//69rdzORFwR78vSq00udKgIaMEcEsOCscc7ipuhJoqqX&#13;&#10;MgguOBGF4EDBr7oUuZW2f5tnWSEhKHgWwIIjQDCSjCtJguiT63q4jrB+61ZWkeKce2KBwJj3PjDB&#13;&#10;vLPGGEjA+ZYDkCTJ534E+4RSDiD4YGGbxoxHG3N9qZuF82CIvBMBEkHg+vQyDE6AAIIIsLUtiSNi&#13;&#10;nAWzqGflfNnLQh6vQwIKCJFFHSHtjPo8Vxp67/YdpRK17I3H4wYijqMQjPfuJiZvFYFCQPtSv6OR&#13;&#10;tyq3LMs6Qigpo8FwAGBtbe38/Pz49Gh7e5uTfPzoKe5TknUA1pP9Ii+st2kn8whZmnFIjWCcnc5n&#13;&#10;jdfEeRblHgGMD9fHLx+/1M62tTv64jtXABi4lB6ssebl6clyuRyP19f4WChJn0RmThT1xbKe8QTk&#13;&#10;hQOrYCbFRXeUUIjitG+B2WIJkpxH3jtJUvtwc29YdXUMAPOMcR64QhqLruFOcOVQnp0+6/kkH8pA&#13;&#10;XrtmPpmzbd7Lh+P+el0Wh8Wzd9/96fnVWcN1gUrEaSfvvXz2fLqYcvLf/tI7e9v3z88WzIXFYvZP&#13;&#10;/vi73yu+n+c5IZyeP4co01DXWudruWfOOW2ts9a74BAaxpwQERFrfV5wHiAGEHin05NclWVtGscj&#13;&#10;7rURud/dW7d+uaiuOqxXmqWK1YM331wfvrmm1riq1oaj3Z0dU+qtcS/vJafnh6eNOrh8MmlO89QR&#13;&#10;k9zxVPR66Qjgp8V5IxuumC8bKO18XfmiMNPRZqQ6zUf7P0tS9eVvfe3Wnb0f/eqHh5dTz6wjH8hY&#13;&#10;OIM297ZansppASRppBI5m88vri6YiNY3b8vr37imEXMEUjKWIuaIGOPB6+B0sM6BQ8CRtatjgFpc&#13;&#10;JgP7rKmv1NeBAAIUiyVJR+Q5AgkPMPLeGucbIFjvADCIWKgVhyuI62Rv8MwCnkAsMO98CMEJ58l6&#13;&#10;BNO4tJ9HcRzQCIaYRVknbRG6roa2qJ2v4RjnUcTiBAI8FgngGJxg3MBOq4WGkJ0hY0IxBOdBDJBp&#13;&#10;mnHFDGvqZRUWS1YsJ8V9RmZZaB9XzEiA+AobBwYiIMAyJtsCJgvAitmGa/p9O3xgDLCBXGhzBoID&#13;&#10;PlLZoNs3zm7kGwF+d33vb/7z3xweH6x/d/3u1p3j4+NqVs7Or34w+f7Xvvr1YrKMpOwlHfJBQhCU&#13;&#10;ADbWt6bTq5x6edpViAACp0F38O7Vz7I0qUxPytDAF1XtDSev1vrrK4tf3W1WEHdiFgh1WVyenS8W&#13;&#10;C8XFoNuVQnBaMWoAUE0n2l6ZWZPL/q3XXv/ls4/ztZwpTizbW3tzidBb31RRJxgWQnBOt2vqCJZg&#13;&#10;mbKILFMBkkFQyMad2/VM6gX/8htfPjz55aJ4Xk2u7t+++3z/kfX19HJqJn4jvX97/X65uPB2oiRU&#13;&#10;ylWi3n32/svj8ywdmsboalEWl3//q/+3XsQR23r+/GWnm0hE1vq92xtn5VMdjhb1wdHpyYM3vpxG&#13;&#10;nVglkUyVSCSPCdxbZ5rG2dro0pgieC0ESRkFL3RDunHVohl21+9s39XLemdj/OTjn++O+hezp07N&#13;&#10;nhx+cPuNXR6LJM0HgzWCePHhx2tZ9pd/9h+Nmx+fPx+N0s3X0g8Ovj/FUzkyDjamLpXJ3vj1BOkE&#13;&#10;8w+vXtqOrJZVLqJQFQTTsEbLysuLWfO0s63CUD/Vv/jx8fe00hSr/ubIRyh9fbY4f//R+xqhASx4&#13;&#10;oev3PvjwP/75/3VwfsAyqln9aP8RCSIwabiAEGDMgsCNQVm7i8tppz/SUMPBmlBNLM2gM7AmsIwf&#13;&#10;XB0S4MElpRIKoOAN4AO8ZbCsDe7o+ryGDyYY1hRem5IpXjsmkrysC7CmbhYWlVBSRbmAqGc1Z8La&#13;&#10;ECAb7TlnoOZyeixAkpQunGSUd2Itq0bYDP1xvpGkedZPPdcs0tPy7OMX7zcoADsrrpIuyuby8OBj&#13;&#10;orqTMG5MsLauLIMQiC4m8zRLv/TwochSg0C5AAAgAElEQVSySVWKBB6Ad4tiIRBxF3PmpUIQcBSQ&#13;&#10;2ecnj6zjxHMdCEoxj93dPROQdrveOmd0lsXWVQyWARQEBc4CWGjjW0/E4jTVTns0ntW1XQQYv+L/&#13;&#10;EcAevPbWH379D1jgsNjON//kW//8v/+v/82Dtfu7+dZWsp5b9WD9zumTo7/7f34QIeaNP39+3BNp&#13;&#10;WSwAC9Dx8ZkSyeV0vjnc5Yg2NnaG48H+2cF/88f/mpE5uXx8rD/8d//pf/rLH/z7pMuy/qoEGOrr&#13;&#10;w8cCgNeA9kDIhdwcDB/ef/2dhw+7ecbqmsExuBbqKhbVJRdBhWx7446CnJQTA21MEE2YVsvJYn45&#13;&#10;n2ptVmxYdi3jg3Y3CLA2NuCCVK+TbK7d6goUccVBZTVpzPz1u98eR6P1jY3FXI8HIwF1djRhXr18&#13;&#10;8cRj3ulmYYK/fe9viNJ7bzyYL5Z37twZLTMSTbfb3dt5h7FOMb/KO8nByUG331eMHp0+vVzsj8bd&#13;&#10;JBn1eoPji5cOuu2bi8CI8etM5KdBTgGtq+FC1WV1WU+ScGJnmI4undclJnHOv/qtL//85z/eP9p/&#13;&#10;8974+OD4xePiX3/3T25t3tk/ft7rdJwzl5cnT0+yo6tHR4t90am8qIxmZQVZq5j6BuGynFS80rwO&#13;&#10;TqvgJZMCjDEupSqLCkz7SDjhyspYW+iZmk7M1XSRxtEoHiejUbczJHAGTqBUJZ1evmw0RdRo3diK&#13;&#10;YjYYDwBOq4o1bznVDJxIuIC2/R0jAW9MKAlgjLtgWrF08SkoKwDngHCtYsCv+aYIrXap5OCMscB8&#13;&#10;APMMghiYvY6XV95fMEEroBn34GABsJ5ZDy9IEjg5GGd00JYZAhdMffDk2XFzrJsilQnJFrUZPEKc&#13;&#10;KjAQBWIWXhNSMAghlYAHdBPKZe3hKRZRJ+un3bZypOvGVDXPU1tp6+rgK4/gOWMUIAPnkkg5Ro4h&#13;&#10;tLhcBiIGT4ALwbd8FgTumWBh1cWdhRDgANEi4AXBk/VBe3h3cxCinXkpmYSw3rtb6712kxViThvx&#13;&#10;zs4OAfd3H15MJhvro2JxlUhVbptx3q+BxpdPPn5qdZmw3GvWzcZNWWZpPFrrfe/HPzg+eXH7jbEW&#13;&#10;kieekTmevtjq36tMnAgV7ArnajWEAEkAArAMXErOGAu6YSq6gS+2KyoCXJIkaNjmxq6Hvbg8Jo7g&#13;&#10;2MbGFueyWM6qeuFgnbc6eHivpHpllV9VmYFzbjab1QUQ+Nn0bDKZKRnLKD4vrrxlDHJjYyPvdo6O&#13;&#10;Du7dv/erj39YLOdf/fqXbRR+9OjDB2+88/tf+cb7v/x5miUkemV1tVwu++iNRr3//L2/T3vxD//+&#13;&#10;2etvvBWBprMzYyrOu1U9ff7icVmWbZdJrLJEq3qDtb8ZruycI2KJStI05VwxxpRSs2J+cLzvuTs7&#13;&#10;u/Te76wvy7KqCwewNFmTfP773/7ueK37+OlPk5yffnB4UR6xjjfGMM24CZ1obTzcA+KLyzMXCqBA&#13;&#10;KBG4QEwuUibv8vhW92EjpjO9LJZz0bBBZ9TrbIUBnk1+2bhCNllks8hnArECA9DoRoLWRr1xdzAr&#13;&#10;51Y3deWaqpJJ/wZs6UMggBhru4iGEDw8F9w5V1d1S/b23mNVzm5v99cz9fnhHjHixFtq5IphBggh&#13;&#10;CcToU2z8llL6Krb1GvoapJRcUwhtzx/jnQfAOd/f3y/UJFKWKdbm5CwsgDTPAEgpbzL2N5AbD0jJ&#13;&#10;NtbXImUtEMcruVgG1PVyWS5G6NdNZUzDnGsLcO2cSClbZnv7GPRKiPIP4Z6279K+2g0w1ltHHFil&#13;&#10;5dvNL4hQFIs4ywWjOInHvEdtncxge3soYA2v0qyzvXWbECPUutZ/9AffWRTTXtw/enny8unjk8vj&#13;&#10;48tnzDcvnp2E4K1hpydXgifMyw/e+7Dze1tdmQEKIoAYAogbMAmGpqmjSIo0GW5tEjhTEcAoSsIr&#13;&#10;uXjR7aZ62RQLm6adIsxm84uop0zjd3duxyptmqXztYoFecmDDfi1zXGtj1tVta5qt9yXobMzurNc&#13;&#10;LotFlSQdqZLDg9PFvHaW5VnXOTOZTL5670vbu1tFc9lL+nu3dn/0+H3dLDPEeTep64W1loS8upwe&#13;&#10;VodRFDWmqSeFcXo47nuYxtZZnoDbxbxY1oVMeFsLafPA7Au3b7tyUso4jgEQ44vFIst6zgaj/eHZ&#13;&#10;UfB8OFjz3vd6na21dePrYlGfnlxt5enFdHJ2dlY7Pp00aW+8ZFPbLMmDse6wt7Wzc4fDTaZHIVRA&#13;&#10;hWAZmCTFDPEgu3LwP/zp/1hicqYvr5YThzKPexvJXozozz7+Pz5+8v708Kps+KJfqHvtFnfVsiLG&#13;&#10;0jghwGhXLitTk2mpUK+8DQASQkrZ2pkLjhNvi8PXyg0e3uNTHvi3DAJxzjnnbIWAWJWd4BF8aBP1&#13;&#10;3nsiFkURY8Razk8LiwurfilSypag5pwN1rXnTHvoSCmjiIjIWq21bmzThCaREgFxEne73Tj6pImf&#13;&#10;seACjBApCWgAMQmsshK+1bE2qJ0zQCAieDDGiFFbOySiFq1njBHE2bW4hfctk+VzE2+MMR88GFoe&#13;&#10;mzEmIDAQCYIPsN6HAHiCbAVs87zbVj5r7bwXTnvOKOt2AXgwEh2wbH2rA0CxZJCKQZoAloG4S8pl&#13;&#10;04u6dWfYTfIvvflOYL43ko+fTbN4EDzf//hkea/c3o4BkGx7W1iSDLDOG8MaBhCYSmMCKjS8XUP4&#13;&#10;m861Ik4UAmNQcdS9LM49KuJBa61UWlb1ZHrR6HnWkRSUhOCMNfWr2+UzTB1Ya9ZG3bffeatazJbL&#13;&#10;JgR5e+fe5Uc/FyyVMorj+OL88ujk2MH2B92XH3z07qN3q9Ag2MODZ08fftgdpOeHMyFkN8+q0jx7&#13;&#10;9uzNt7708OHDD5/8cnNvM+skR+X+spylmWQsJKlKOnmtm5unuAFgheBvisOfGUIIGF8slsvz54nv&#13;&#10;JKz42jt/GEeps0yKtNsZbW7s3L37Goy0FZeEg4Pn8/m0Vw7KxXSxWDKRBtPvxr21bffs8JfNsgiO&#13;&#10;p6rfZX2HyaLc5yg5g3FO8IiIBQfmQhJlDC4Fban+utIeFYAIHQD/4sGf7vR3JxsXdhJ2h7cRWoEV&#13;&#10;3h8MyrqaFbW27uJqgRAP+sNBvvGKDMTKHXGw1gG2YglCCSJyzn1xEfuLhxBCCNH6wNafEXFvP1Ff&#13;&#10;cM4RIUmSNnv/asHZe+/R1ud5WBE/w83SRFHE41hKE3zwPnDOhRDkV/97HCeDQb9N2jvniYwU0gNG&#13;&#10;N8fnLxozHW6sdZL0uo7kicDIEwJjbZcURja0WNsbnVhGjBgZYyLZNlRm13LRXzQDjCH4gPZ6j2CM&#13;&#10;sbAxADCQbGpdNQ0sSNooUjwStWtIEFv1ol2FPgAMwCEYj4HVFVhbzYRwgRTLJOLbW13ThLu37dJe&#13;&#10;Dft9A2qgDYrLq6u19REDL8+QrmC5QTdLlUVtMVw31Yuj/e5mv7SUioggPJyGVRAEydB2iUUAhDG6&#13;&#10;qqo8203Re1E8lioYU9e1jqPEOltWM22K2HXqptbeKCEZXt06n2Bo0zSpvC9nZaPrOJEvn1xMrmab&#13;&#10;6+sS8aIovebra+v9ZHiiHwtBHiBJy6p47/33eCrTWMwW04PDZw/vvj2dz3udjrPkgjg8On7rrXfu&#13;&#10;PXjw+MWjYrF8+vTZ5XRSlDOhZFEVq4sZsVa27rpgs2rc8Tk2DsYYF1JxETwfJCOzoOFw6Fw4OTkb&#13;&#10;b24sFotlUXeT/uXy6vHj592swyjcf3Cvtzk8uax39nazrOPdoLfZ6d4Os9nVZfnCGwQvHPwMx4v6&#13;&#10;iBMIZFt5E85dsBplVwYgNDBTM21YaVyhq4ZbJXjUHwz2Bne/uf5NBin1YEUPDgagbq/ruRIi7nSH&#13;&#10;G9sslr0V4ej61YJf7VMhRZIkjLGmbjoqFkIQJ6XEigp2nYn9hw8hRXsRABCCB+Mtp9q5azmdEACW&#13;&#10;5Rljn1DRQvA3nrydajBGxD+B3PmVzTvngnOcU5ZlKRJJEtaDkyAkaXYNnm3DFiOVLJaz+WJ6frE/&#13;&#10;Xc6/9HB0LYgYGAtE4G1hCw4sEDHn4JxvETjOORCI6Jotz64p4r7VaP6Ca19ocZzEAWuMMbAtIhWA&#13;&#10;9yzY9n28Cwbwv/r455VZ9sa9W7s7ERIPbxFccAnrOjAeyZama4wpzDLmUrII4EALoAM4uBNtQBWB&#13;&#10;JHBr795GPmYg/tV0fbAGBFg9X0z6vCcSAd8sytnZ1dEPf/mDIL1SKsuyTqczGAzG43Ff9F5FzQjn&#13;&#10;vNZmZ309gB2f7Ac03ps4jjudXvDEhZMKxJ11jdWGMybEp7cLa3EYbW9qZm1T16Wz5uzszFl+6/br&#13;&#10;UxSXV9OycIN7GzHiopoHCmf6dLFckOQ2hGBNr99xzl7Nz1+cPL+4miRxd3J81TTeOaa9VTK1norZ&#13;&#10;MvCTi8lZlBKRrGudZflnYIkrvbHfFnExhkglSZTf331weVgM+6ODwzPBIymjQX9NKn50drL/9PmL&#13;&#10;lwdZlO5tvbGzs/fh4Yc/ffcng250e6/z5oNvbg+2nuNHuoK3lMgoibsAzfTpvDoh4oJ1GBoQD5wa&#13;&#10;VtZ05TGaoHh++PTx8ceXi+OyuarKgqyIqatCf9xZ+6Pf/87OYI+3KFFnEAVra8+cSKMA3h+vx1m/&#13;&#10;WZLBp47YcG3lgos0SxljWmtCqpQSXFAkb4ycVkt1k4v5LdVyDk5EjFFrt2Dw3llrPwNWb0+WV0Ok&#13;&#10;1fwjtPZMxImI0SqYd6vhGRwLXIhV3ASg5dG/um5tRdqHurFeSrm7u9OYycXVxdXkYnOwh1VnJwfm&#13;&#10;AR+Cc94GY0hkcN5ao7XWWjtnIUHErbXXMTb7xMl/0SZhr/6+tdZdI0kRIJUkEsyHQJZJG6i8/fro&#13;&#10;737+0fPHP3t2lvpgO53OzuaWlKmI+zkbMJDTrK+GkEilBLyDI5BBkIwZByngwAjcQ3sYIKzlGwAn&#13;&#10;sNe277c0Ye+dtdq4WiAFQ55lo9EoGUalqWaz2Ww2PT09bnW7jDFvvvnmzbsITlHwIk3zKlTHx/va&#13;&#10;VVKi3+8zYsF74iFOKM9z5w2PbTfvzueLV2bi+nvAfLbMkt5olO7tbW2LzSzLOvlgb+81hZgrJSnr&#13;&#10;pgMP9+Lg2dnRlfoxls2hh8u6PQMjKQgezq+ODl+cDOVWmnZPTi6SNB2OFJHyCHHU2dzegnSzck4y&#13;&#10;WK+5iHd2d4fj0Xu//OBmVa53Blr89m9cPClFvWia+TQJzm4geBJQy2XFGDs8PNrd3VlfH19dXBDR&#13;&#10;V77yTiq7Z6fnd3Ye1NoW5WJ9PY0T1e+PCPz8/OLy/Ix5l3f6g/4GILQtl7rgScxIBJKOkeWuoaqm&#13;&#10;icH0+z/7LwenR2fzQ68aEXnLa3higccYhoa7JhCItUnNuFUItdrXRVnzHGU1i5OUB2EB+Zs2Juek&#13;&#10;pGKMOedY2xVccKJXPfn1aEXdnIf4It9+Q1oOn4RCbaOVT1m5anUI2ac4MOGVBkmMMSKGVzz5jedn&#13;&#10;AOcroM6smA/yETysCx4WXHgExRjgkijxCD42QnR6vd7h6Ulbr9bBSnjnbAjOwTtnrTXMNEzm7dNa&#13;&#10;a1vvHUJocxOv6kD8wxJvnl3vK++9d94LZi0EQUgIyQAGpgDXoOGqmSxfHF69iGp2eXUuOW2O1+rG&#13;&#10;QXQ6+ZpyHYno3mtvDMd9HjEJzkAd9KtqOky2lqxKkZBwBrVf6bz49voNcAkyxknJSfFIKcElQGAy&#13;&#10;Uvz2nbsc3MEHhBKVNdZaO51OLy8vj4+Pb15E3Nq799MffLS3t1NVC+dtnETalUqpEfV/8vInZTXp&#13;&#10;9fMkjRod1/OZMZ9py3JTpuJJkhijl/NCCPpw8sHZ2ZkUaVHoH/7sr6azWfByvLZ57s/iVC3KxXA4&#13;&#10;/CdvvnNlTzIxILC/ee/Pn+0/GcbJcH3jX3z7X370i2e9/qjR+s6du3//ox8PRn3n2Te/8Z0Ealkv&#13;&#10;nu1/vL45ioI9v5iQEK80zfztywaAsSCEjHi+PNff+y9/98++8y8r2zRN83tf+6pM4ziKnz9/Oh6P&#13;&#10;T2u9tbVVXOn79x8Ssi/dfdjfiDbT/IMXj5wtfnH8/q+e/EQ3i2E3JaI37r41R/3uz983FkKkldYN&#13;&#10;yDMSsD5yf/uTP/v6W/ONO8PT2VFxMoF1mYjTtLM13rq9/uYbW9/o0loK1l7zTVUX9XnlFlro48vz&#13;&#10;8dYth8UvHv3d82f7X334h+P733zFl4coTQCY4LU21tqiKIQQHNxae3R4NB7vzGaz9aHRhQZgYVQr&#13;&#10;IuZaRMfnzpeDt7AhhLqpPHdSRrbRrbjXfD53O0Zbo5QCjA7Ge1+WlYxT4zRniOPYe6+g4jhuLps4&#13;&#10;FUpFZWGNbrugBCklKVVX8ziJa+tOTk7qL9Xep9fMF+Ygw4pCuyKsODgplMFyMplUVXV6cro1uCWZ&#13;&#10;MLrknC+XSxN0lmVExIUEJ60r6KC13t7e/sWvZJsYF0JsbG7ID1WxPM+zofO6KIpOln7uJDjPGCkl&#13;&#10;tNZZlhZFsSyX4y5cW1QzIAFYHJ4+76wLofx5eTAzJ4U/AVeyVwjiDcfCLYNIivJ8clyt9bZup+N/&#13;&#10;++//7XAzJ2JKxLkaDtW2rdhXvvJ75XwBZbJumiBPkJ/Mz6BZhFhC7Y13aVXSYnm/xxgAAbhGN3Wt&#13;&#10;vRDgRIyU6KZSCknryS1sAW9/sr5CiXxrc6fTS8rlIgTHGGPgzpkIPED7YK01i8WsLAurm5kxSsWf&#13;&#10;Ykismklz7+GcT5KIMRwd719eXm6vP+h2hlGehulVJ+3GMl2Up2Uz6w26w/GwRnUxuZhGWkhmTdPN&#13;&#10;UlBY1MVsPvvS228eH54fn53Oi6KsqrNHl5PJrIvhDJdlXadZ1uuPy5Pl8fHJdDH5AmTlbxwXFxfM&#13;&#10;yq6M46jbTYdJ3BVCjcfj733vP4821ofD4f7+fpYkLx4/Pz+9ON2/+jf/3VsW+nR+uH/2XN3ZODs7&#13;&#10;UmGzWM6SKO5nQ2Y1l0JBBQSVxcONUelAPJI89swYMrXVR1cv0ifd9fz1SOT3b73VHXbG42Ev7437&#13;&#10;o03sCQwFJGDasLlx1eHZ/vHVs85G/svHH+SXz4drw6eHvyiqYl4fnJcbt9Jbn76zr4YPHm2Q2IIR&#13;&#10;vV9VfP9Rg0CfCYXaTyIiAie+qptaYz8rDXPzCTesmBBC8K2lhRCWyyWiWuvGqYRzFUVRjFh0e59z&#13;&#10;5nAA1jopmIQcDAb68aOzs3N8iTFAKSWlIhKSySzLkyS1VFgfOBcqEXmeZ0kWx/HCceesMaaF311T&#13;&#10;91cF199xBOLXRxAAQEZSKg6UV8vzKiy8rL3y1tchkGHMygrSM8WHW523H74ZDZCOWYUzECaFu8LZ&#13;&#10;sTlgVsVj8+Lg6dXiOO3kqRjKkJFVtzfud0RPOp7zPJYyybswNjhAiBa5pFTugrS+zbhI3vov1uJf&#13;&#10;gl+dkgR4cXa6iOPc2mVZT4gQAhGLpJQG5dXkeLmcRQK6rgHkeVqVJQBca1634VD7o3MuBGxsrA1H&#13;&#10;3RcfHWmt19e3OslIxdJ6szUYd6Pewcn7s+XVeGNnPB799P2/evzyQxUPuQjz6TFxqnVpjfnw0Qd/&#13;&#10;8vU7h956b8/OD4X0el5vbW8fVsfHZy/mi+lobXTv3v20k6oDIRUtl/PfaZXiJOI2SWRn2N/ZyPcY&#13;&#10;5NnZRVUt67oI6Bm71KbM03TQH775xsPN4fzDj96TqfjJk+9pzN++/99ube10kq6M5YtznqphuZio&#13;&#10;PCf4y/Lo4PTJRbXP0r5IYyeCD8FzOPLz2dXz6unvffdfvTbuxZFM01Qh4hACBEiB1pmsptR6Oy0u&#13;&#10;9o+f3hnsLspT2SMdQqVPVEJrW7ybhs8rhrU9+G6CFOcccfr/Y+T8WsYQaDWYVyrrAoJf/73WmrG2&#13;&#10;LM0Y6JPmZwhSSsbQEvpde5mGDSFEUcTi2FnePpv33sF/MU0kBKa1VYrWxxtE4vJiUpomlbGAVCJi&#13;&#10;4BJRp9PL0nwWSmsN5xSrOEmSBEkcx7zmzrmqqtqw/CbmuNGT/V2GB3MeYtVxhoc0kwK8gj++OClt&#13;&#10;E5SwEqYh663yCMQhuA1+0Ou/ufX2UXPAYkzLy0QpZCL4amn01ubu6E58WFTT+QHCcDaZ6Tk92H77&#13;&#10;7t3bOR9iGQaDEQC00Yf3AivGOAOPI+48ADAIovDKqdX+sNKZEM+eHJeL6sXLx42Zc84rrWUmNje3&#13;&#10;ayyW5dS6RnrZmCZN0yzLdaNxw1Jv33k1nHPOWzYaDdYGowNxvLa2duf2Aw5ZmqW2zfp4I4K6vDot&#13;&#10;qund228R6OzyrCqbvBsXxdxqN9joTmHiNHv28qOjN95ZNvPNnfHB0SMew4VGyNS62jPbH3aiRM6L&#13;&#10;oiiKyXwSgsnTz71x/caRphnTspP033jt7fuDhwCbXJwmScSlV3EI0FwgTdNkM3v79lf1bf03f/23&#13;&#10;2+vr3T5baBaA05PLpcz7o2HEe0qJxVkVydyimi1PjF+onKbFNJEdwxoPk0ZRmiau1MxQKvsb+f0U&#13;&#10;bSQnOUCAbjxF5IJ18IJxgEcy7mbd4XB4eLjvvF0bDbIs1fVCkOqmUfKJSsev7T7vbzIRbQjK/zGb&#13;&#10;GFiJBvFrGAmwYpv41shxI1gAb629jq8/GS0mpy3gee8DUbiWxCCiLMso97pRbR7eOWeguXXy8x82&#13;&#10;lspqB6CTdkej8WwRiHMGDjgiEQIDmFIx58rVn/Rib+VormcjVFXV3ia8d94HxqjNLP5OCAIPz8A8&#13;&#10;LLEASMDESRzQlKiOz89qZ5CSF2QJ8DABgQt4Vjd6oKRC9vFHj5dlVdZlNoqbZWM9GsNGW71R1I/7&#13;&#10;hHMjOh7el1PdG/Y38nWFTuAeLQOs1WaEeKVayQiCPpuvXGVW2auenFiWpf7o5EmjZyGwpg5Zv3Nn&#13;&#10;+47GnAubJKmUDMZ573wwxjQ8Sq93QvvfFeiNMRhjtdaLZt401cbGxvbaXmEXl5NzBz0arVn4yfTM&#13;&#10;+arTyWbNzHvfHw3v3X/j0aOPy+kBAy2rKs+iQObp8/cEdV7ffmNRvji9OF0sL6bl5fnsMHBtMZ8u&#13;&#10;zGQ+ZQxRJKWS4XfU4azrWi/K2GvBE4Hs7OL06ZNnVXPlfA1mfKAkkUmSzIvaANP59OmL9978+ne/&#13;&#10;uvb64dlRHapnL17e29746ldeW9/t6FB8X//19uadCtPD4w+L+pwJraTg5JjzAR6eFBc8kb1ooNCJ&#13;&#10;ka44HA1IAg6Kk7cI4EK0zXqZpHhjvBN1+P/5n/6D4eAuYbVEHXuw8sqYnRBB/Mb38t5zzr33hFYm&#13;&#10;OQgp/jEiRw6M2I2Rrxb5842hva7foEpWzhzh2sjDCrbiPYAWtMM5b+mnLVqFg0fi81pzkg8Ag5SJ&#13;&#10;Q8PB79x+bVaEmBILy8EBCp4cgtHO6GCth2AAmqaZz+dzPdd6lUUyxjBinHOYVpqKfW6V9bcMi3aG&#13;&#10;YOGDEEKjuZifT2ZTEzwJZsE858F5CwYmvfG2Zt14XMKfHEyDZpxLxYUhBCd9QH+wpmGu5rNZsSAu&#13;&#10;e3JdRdTtdhmIwK0FBGAMIk6cpGOMf3IcelhaIdvYr33HJ7DW23tvZln90a/+4mp6IqJ15xgDl5Av&#13;&#10;zh83ZtZWOqMoklIAiOPo1xbDt58jpapRXVycudqenp698/q9FPnHJ4+vZpdJFo8Gg8V8NitmUary&#13;&#10;bnZ2fjqdT7NuNhitqRcvpFTdbtcvL43XacqfPHs/SUa7d8aWLZf1ZGO7r+L87OLYoY4Tms6L5WWd&#13;&#10;d3PiXkqpnfsd2IIMRKS1YRAM0UUxe/ny6PT0vDEXSSp9aOaLwjoOoKrqBr7WPgRfVrN5OF+WU8/8&#13;&#10;cNgfr3UU8JNffpB1I9vQ7b07CbgPVdbNEMskipmUvtGNBxyzjVdE3bS3me+sLFyjabwAses+g8TY&#13;&#10;ql+ngXBRv7OZ9TsPX/+mE9ga3YuT6FvvaMXEdu8BNx2I32zkADjnIQS+umkzpdTnIYK+aAQwrIyc&#13;&#10;6MbIWdtEYSXDgFbkm4QQRMTCJ4H5q4g3ACEEahPsAAeP4zjLMpmzyZUMZuXJm6BT9rmsdG9BEozB&#13;&#10;ascV7e7dGtYSgLMcghGTUkYeWC6rqqpvrpjXjRyW1lpwMAbnHOdcKUmaX78RbrK2v+scrVykb1ED&#13;&#10;/ujoqDZ1iFxgwcAE8pDkyTPHvDWpTO/s3VnqgjmfRAmjxGoTq9hCiU4yHmwuUMyXpZQyMITghmvj&#13;&#10;jc2NAAFwlUQIARIIFoyRuGH7wcN67z5viV+1CcEpfn1w+6T/ty8OiiTfU5Itl/Wjo0dHT18Uxcwx&#13;&#10;xz2PooixYK2OY1XXv+m6yDwxlmWptfb09LQsqyzLADo4ODBW725v9KLeo4MPy2rWG6e9QffJo6dE&#13;&#10;jATPZJbn3ez2a+985Y1T3xin7XKqq7qsmp/+7Afjraxqrm7devP2a6+/eKmeHz0m3mS5si7KstT4&#13;&#10;Siqm61fDh98+lFJxzLa29ja7O6YS/d5oc+PrSWb+4q//w8VlUyzqTrbOObfWe0sI8jvf/qPRsPPi&#13;&#10;6ccvXjwd9XaL8nw6e/mzj6YnZ08Hbgjm19X6EpPT0/NlHerZcmOYM+O5Q0ySPJm6CRTnnVTDcigP&#13;&#10;WFVxGQIDgwYIoQsPgK/ENxhFchBR9kff+lOveIQcCJtfvRtTrJCvhM9/0+syxm5EglqwmmSS89/9&#13;&#10;xn69O17dPddYlxXUnIIXjNrJbKPx9gFak2mN/LoC19bwAudcgMdxHEWRij3n3GoDwHtvjQ0Knzuu&#13;&#10;7yJKxUAZU6rSHIAUDICM4iTOCLKuGq2N7Mo6BCIRmG0fo63XhQDGmOBCStVC4lsE9D8iZWHhBXgL&#13;&#10;g3fBE6BRH57sB3JMBscbE5ogvOAUgmXec256Ed0ZjD988py8BppEhaqc+JB6myYUp4gfnT+ZTCZK&#13;&#10;xUR8Mp9t7d7v5T0P3zQ6kQI2fCKVgxbGJtpLPCeyq2bJ9BlP/mrijc6OjhRklnURWByLNFHFfPre&#13;&#10;e+/OF1dMOBI+BMfIl005mU2XVQmABccCZ4FTAHlJXnIXI6hOZ5hlHSIRxVna7VlUF5MTAT7qjhXE&#13;&#10;pLgymvJ0nKisto2DL8uiMJNleTmf5WsAACAASURBVMUUJejWy/pk/8g0ejjsj0e9sirW1tfKsjo5&#13;&#10;OTs/uxwOx2VRTa9mwbE0jgVnpjFN1WBFkvyHfQWQA3mRiRwIRyfPzy4PpOTDfr+xRYDOetm91++/&#13;&#10;ffeNrfW1SEBXy6cHz8/nE2P1+eTk/Y/ffXn8POtk916/s32r2x1xxXlAOJoenhXncd4Zjtarqi7L&#13;&#10;yhsrmBBMBCdkyLpxX628HwQEZzCwFZrK1MZUsNfyOrhRPlKZGqboc0h4JVwXOvb6k/7TAD4tyUIM&#13;&#10;rcyTAywRMUgB1brZdqXRstTaP7WEvOtHenVcK7EICoLAybe9BUMrAmVhLJwLTbuZhIhYIBbAqKVz&#13;&#10;UQhwMB6OkULgDp5RIPLtSRBRqme1WzhbOW8dCaZSkamIfyrR4Fffr5uiNWUwFm3ndgHeLmV7ekkS&#13;&#10;WZwKSKuDd5zLmJzjzJJkXHLBSXEloYJnViAIRFxISFqJxhM8WOAsMPKgwAODY7DkHAUwz4InWCB4&#13;&#10;5vwNnxwAOEEA3Dpv4QsUF8VpEA1xx4Jn1hNARI68JyjKEtnJED07/GihT5dmEnhY1mUnTbtJPu5u&#13;&#10;97Fmmjq4JsnTSEUxZXsbd4cYRogkT1opFKzKZvLa1C3Btmvn4drG79ctel/9vkq8UUTOw1SFGA52&#13;&#10;yvKyLk++/PD1zfEQEl5ypsiwutFzRkbESeDCmEYJYUrja1RT3Y360vZ8FU/P6nfe+tp/9Y1/rjUx&#13;&#10;2U/7/fcnf1+YU2nThPVLzE5nJwz9Tro3rxaPnnwoVSwU/cVf/bvT6dO5nf3Fj//S12aYDkb9rbpw&#13;&#10;Tdl86xu/Pz3Ro/z24tLKkExOF7kcxWwYsY6pTL1YZiqDgQCD98G54BwLkJwnUZynmeT8178UCVcY&#13;&#10;fdWEmc8RAYvLxbODkxcfP/+4O8iSjjq5OOdSpBAbvfzq+PnaZr5+Z2M4Wr+anYkIl82ZHCYeHUHd&#13;&#10;o+mTv3v3z8drXYA9v/xYjEITdOOCyCMtPIujxhsinooOb3pfuvU1BS/hBUCQQAzkhDUhx0IlkAz8&#13;&#10;GjEpVgvEQByMA4qQSKWUoLZvirg+zV9h4iRR7D1rGqPtzKAw2nGKDZzTbtAduMYAEODuWicRgSFI&#13;&#10;Bi7gBXxrMC2xnBQ8AiDW+luomQSHcywYG0wQniJG8CDX4jTqwpIX1XzJKXBOQkRcxLUpBChKe4yn&#13;&#10;ICrrIs1FMb9gENvd3bv917bUZhwSFrjKlMrRYFlj+YqROwbN2waNDsQQp62eLQCBIISH8AgGBATr&#13;&#10;IxEx0J29+8PxxnJZwjeSDE+CSJkxzdpgjayUIq+lXaI0Zckbxzy8D8xzxYRwQjmhHGeBOcYNRyNg&#13;&#10;yYXgyBuvGy6s45rHODo/CLACEYNAYABL0vj/Y+09eiTLsjSx71zxlD1Trt1Dp6zK0s1S7OYMproX&#13;&#10;DS5IokGuBkNwzQV3/ENcESBAgCAJTpPs6Z5pwSq0rFSVlVmZGZER4RGuTJs9ccU5XDxzj8hS05VV&#13;&#10;Z+EINw83t/feFeee8wmP+r3H7yz4SuVB6WADEm+tTyXqFtGpdHKm3njw/Y/r02lzsbaTZB+LsDZp&#13;&#10;UW2q+fnqrbvfFiQff/iTo5Py2eUTm2U5DW4P7xXILSyYQGDTiVpYBAuhTs1S4EOovduQbxW8RTAI&#13;&#10;anuIQHDXIh4MDt6M+n0BqmVcL1knjhA7CjTEgrxA45pny9AKut/vaUkSE/b2D/qDuye37pyfrs/P&#13;&#10;F0USm8qfts+XVT0uD8TolldtWI16O+PB4Vymk+XVcLB3cnz/MD96660vffLZeyIxojHa2iIzTEXD&#13;&#10;0fn5fJEn9vDoIMntYrVqXBiMhr1+uanX1loXU4ABH0MjJN47a1MiJRwjcwzBe6WVAyH48IvlCCXI&#13;&#10;dX9cDl6/8woQzq4+vfvq4Vv3v/y3//hXm2YJV9q8IG0vq8sPf/o+QQ0P97LjfgtfloPhYLRkNllC&#13;&#10;SM7Or2bLyyCb1CYCv2jma7+I0SFGMklUoq3WARxEgsr1MKWeBhMCJNGEzsiKb3bRlxffl+LnXyCA&#13;&#10;GELXugWfC+9ijDHECghaG0BpGK21gtZbGz3ha6TbdTms6/hGQHXly3idSShYYqNFQxR3mQaBEQN5&#13;&#10;RuTtnkaktFKGCEoYiBBiQkS3BCjACpSIY7jIYev/UYkureGEqPXcVr5qsS6xD+Lr3KSjy/98GyEC&#13;&#10;Riw6CSyFTsiGtEqUNrBGGa1SIqUJ4MikfAgcPSKraLWmgBgQtFKKNYMY0KAIpUAMIhHDCLL1aO+G&#13;&#10;SgRYRSbDKkZEptA9EQ0lAWQREBu0y3bmdaOo1cQkCtAC7SQGiYgo0r1ecbBp5g1VlHElaxitGCrq&#13;&#10;cTkeFOOL9VX0TWjXeZF5H48Hh6N0R8FCtsoIAT7AFR2/RboGdgTEQHnC+fkzk1hrU6sTZu19aFvv&#13;&#10;vd/d3UWnHwM2h/u3gCQ4bXRvNNpN8vT2rddH63py+WNAE5SCYYqKALYEbDY+tYkxvaIc57kImdaF&#13;&#10;2vnp1eTRk16eqiRPdw/GrdSzxdWm2eyPT3b2Dqbz+WIxu3PnTjnIHOr+oGRmYghbjtY7iZE3Vevb&#13;&#10;ZtxPvKtrXk0W5w6bg1tjm6bPJw9ddF5VQVVESowTxKgYFjZJRJTEGEWoYwOCoKCUFkL3ys1XEi2s&#13;&#10;nHe2NBteffL4Z8n4SxH86dPP6hjaxVrZnaQoWJMoAqE36n36+PFnz9vz5zPnNdn0rde/8ntvfMNh&#13;&#10;Mf+rZZokw+E4Irq21gqJTVh811UySrM2oY06oj8YZFmOlxxF8VIu9bsK733HQgPQ0csBvFwhvwkW&#13;&#10;xMhK/2Z/v2t6bzvMUN2M7Gjn15QP0DXSOyLeMM+lE9KM0SNET3Vd91iUUsTkfdhsNrWrVfIb3wyl&#13;&#10;twmPsYZAWmljDCktZAAtHhJDdJEDk2xhzgpGaStKeYGQiqQA8la0SBLJsPQchBBp6z0SoSMYBE/w&#13;&#10;YHAnPs4APDP5KFZa1PPFlNkrCMBKaSLDQkoYEdFhNNwdDEaPP/k4Rp9leV0ve3nKATHog6Nbo3H5&#13;&#10;9rt/G2K7WVdl2W/W7fhgL09LQCEyAFaIcM/PT189GAE3EBW9NfMjpGlOSikQFCVGp2k6HBJBs4hW&#13;&#10;MNYCbFjay/p0Oruo600/2hj9arlYrNYAd1ZTEKhtxi8ANU07LPeK0W6WZWeXT56dX1xdbGIgmycx&#13;&#10;+nXd2kR5bh4+/Onzs8dkYutcQcWT5WdtbMiGi6tnj+rF+eXTvOzluS1CL8YQAzabqq0bUKw8O9f2&#13;&#10;I59enJ1ePh+NdsvMPH76tCx7bWgDRwiMSRhQitPErpc1tnUUdHQIvp7VwC98FeqX47PLZdXW2tpW&#13;&#10;qo8+/SBRhU70uDx6+vyZSttV1ZbWsaY2tD66y/OLi8kzpZqkVybGDMqdDeYfvPdPZdofDMu7J3cJ&#13;&#10;kOgMJLG2DdyVc5VSmpRbsxEaDkc55Z/btG9mzm86tH91EJG1NsaooIwxzjkPf8PKuA5BdzSXf5YE&#13;&#10;++ffX12r/HdvJACMMV0R/saWRLpaGgJtvRA7bmDs5JxDpLquc0627PcY1+t1VVWUfPE7YUwCQBu9&#13;&#10;JdWTZlEUGJHFBYRAEhURB0+QayUMgEgUBYRooBlajIpRCyDaCEXSQkSihFTnzsMC5gAgSjSEyAEq&#13;&#10;aLjFejqZXYrEbtWjrR2rgmjFWljtHhwlyK5mV4FdniSrude9EkBw5vDgJIc+Pf8EWtqmHe/szydx&#13;&#10;WO5CLEi1TcUK1thZdfnpo48eHLymkL4MJIcmFeP+/pH3flNvmrpRyhV5L0leRo4wIEalq41fwW7S&#13;&#10;PDJWy7V/9LiezqdkDFQEBZAHbftkED0ej8a7O1laJqnd1Ouqquo2DgY73//+95u2+vDDd2u3WGzO&#13;&#10;l9Vl3Sx7pVWaA/xsdaWNr9vZ46fz6fSialfHt0+Go36UXl3XHXkgTW3R68fIt+++9rUvf322nJ1e&#13;&#10;zDdNvP3gICkHz549g8kkRAGJaB+UIBRIjdbdUr3lPVzrYfzSsjKRms8bo7PZfDqdTdpYXT17Hho5&#13;&#10;OjzZP7r95PnUmNIkvd5wfOfBg4urZ8qqP/zDHzx6+Ol4PMwHRaPc7fL+cnn50w/fPT65labpEOMr&#13;&#10;XNTrlWs3RHntNsooCJjZqpSDNyrbGx0YvCgfx9/p3L4JrXWapsysoYwxTdM0deOcu2aVRFzPzC8W&#13;&#10;SqnAsZvktOWfwljTiUNgy0jZcjkCfiV6wXsvsqW1AOiMxDH6wp8L1hgAipQxRqCiUhqkRJkII6yF&#13;&#10;lUQSit5ZwBhFBLAQACIvMWgEDcOgTgBZCNQlcoYQuhsWGUHYgwNEbbFkQUwQ+Iv52Wo9Uwm66bcl&#13;&#10;qouQkJEUku3vnWzglsuZiBAMRFuYGJnQ29053mC6rM9tqag2SmwCe7R7y1LRLcERQSOu6snl9CnD&#13;&#10;d8x2AFu8EnXcPhJC07bL5bJtW60py7IkSW4d34oSvXcxRHO1fNq0a2Vjr0htkVSrumpXjpuEMiAK&#13;&#10;RaEbR2gGtE11VS9Xq1Wv1/O+1RrGirFxvxhdoGnaVdEzxyc7q9XKBc/Ce/vDDS+uJqdJxpW7rENk&#13;&#10;VacZlvOJIHCkqqlI0DQVB69UVld+Np0/Pn16cXVZVVWMq9PTJ3VdK2tSm0QfAIGo2DrvxQppSTTj&#13;&#10;hiTMvOUsG/NLprlIYrh48OCV0WD88acfZnmS9/dTm96+fTcr0sQOjw/u7YyO+tilY6l8ZRL7SnmP&#13;&#10;biNNi01bJ8hqaR59+jHYpWbYrpoVNqdPn1TrGelgE50gZYQoEn3MUgMOmc3Hoz3CTUn4xRb6i5Xt&#13;&#10;3zKMMTdkjKpee+/DdfBLUBatEH9zMJxSdL2Td5uwwMBQt5Nv3406BXnm0B1vpWugkyLdgV6g6QbN&#13;&#10;CkBrHWNs2/YLXCxHYY7GmJtzgVIqSPREiUESkGixRowJWrUsIYSo4KwVUAthgxzwgb0CK4GoNAhi&#13;&#10;V8QWUqKUGLAFB2ElwlGiF/aIWVe1SIgIKyzOr57Wfm1ydC3uyF2iZDV0qoxKyr29g4vLy7qtyHAI&#13;&#10;MTEpiZLA/WK3X+48vvrQYVkaZUwizuyPDo5Hd1P0AJOWhiQGtA2v67iK1JqgYPj63EcAkVKAJCbZ&#13;&#10;3d0pej3X1jF6liDCgGfx3jnnvfnxBz8OwU/ns7Kf1hwWqybPAZ1FMkLE0AL98mBcb5ar5byp/c7O&#13;&#10;buvWWmuhliV9+9Mfee831fLo6GjvsNf6haAR2KPj3en0+cXVk16pPC8JvijSpvGKqK3Wq2VdtW0v&#13;&#10;yxgxhrbdrIblcLGcfvTTzbquRsNh27bVejabTcuyL1DiG611anJWWivbT4brq5VSVhu7FfQy28+a&#13;&#10;JL+k90ps3nzlG8Pezu3R3Un/+eHufm9YmFAe7x9PrtYm9kfFQb30P5s8XM8nj88e7+2P/ulvf7ya&#13;&#10;16PxQe3d0b1bB/vD5Wry7e9803H7eH1a1/VsPgnR2UQliYkEHyl4532EJSU2NcWgNyKYl3KLzh5e&#13;&#10;0cse8791dJn5zZn8Rm6po1tGdB0goGvjmc8rMv4zgkgxxxdMU+ma+1uVqJejO5PfCFoQqU6MycLA&#13;&#10;0g1zEwrGGCYKIXyBFIMlRo7GGLyE2PGQ2nC0Ko1sFduEtXFEG0AhKoPGGqeUJ2ENTeQsN7knAMSI&#13;&#10;ynitIwQCE1XKJEJKVKfVwwIHduAMFMCalCBcrp+fTZ6ytDZRHjEyS2QwFBmjk4RSbXqDfPTTjz5y&#13;&#10;aKHRtqFI+2Bib3YPT3oYfvjwfeg2sDU65wb3771eYkSw1y2WuJH5up01vGY4aAsBft71hRhaq6Qs&#13;&#10;NIoMkOt2KRtli9KmEkwgF7VLemlW9oME6I1K0jzP63rDMPLiNA4ACojeKYIxbLvby2yUyrPk0cNP&#13;&#10;yrL0besaP7uaPj99Wtf1qOwPhuXZ6eV6Odk7uBUrFo6KsFrMf+9bv982kf1EoR0OhkDYVEtFZjOr&#13;&#10;xSulMtU67ezmaqb6Zrc4urq4sjbhSDZJ8mRodU8U7fcOjhOT26woil6vVxRFlmfWWKWUNb9U/MjW&#13;&#10;a3n66bO0er6ebiZn08vLS+3yvjkQzriyPTt0a56fTij6Qa//4O6D1+++kWf9vcGdy2qWF8Vsffb4&#13;&#10;0/fHO4ODwe1Y2SLPRXmiyME3Tb1p6qyXiWOOREzEOlVpkfRU1yIThZu0CKyhfoc7eaeCwuJxXW9T&#13;&#10;SnV7e4yx03n7LUt9XSb68isa6mXzhuv/JvwSkqxT79FaKyhD5trhIEJt+eQiwr/5JO/Qci++RUdi&#13;&#10;Zx1joXgUZC/G/dA0frNuq0Dc1uoQm4OmWtRVyzqDIvGVq2ywkSgQWo0NcdSIZAA2IpFECJ2KK3ee&#13;&#10;fxAAwQdjY4RfVtNVNRFySqedM0SMLBytkIZOdJaZPEE2mV8IRaXQtqGf94ijBBkN9xNkz84+Q9K4&#13;&#10;CINE+fRk945C2jhfkoWlhjfzajKvrmq3imgDErN1PHuRiLngO+McoQCwNp22PhSoI6UrSkzDCyJD&#13;&#10;CVbNajDc+dJXvubZzxdzxSb64GIggjEWikJw3jWpYDAcNE07ubzMs0LrxImr160EclU43L1Tr5pP&#13;&#10;l5+VvWE/34HXo3T83sW7d2/f7WXpW1/63k8/fL+qqkGxd/rwrG0AsT0zaOa+aassy0ajXZ2W/XJ0&#13;&#10;eTkxavTG0RvferV3fnaplPqj73xZKa1gjE20skorRUaDTIgkaF27WW8oUNIm1ayaz6dN03QuucaY&#13;&#10;siy7Y+pm7XrZrhI1rWfNvNnp7z2/Ov3m177xr776g3c+fvSD794+vH1MUdkRXn/l7ipc7AwGm3oz&#13;&#10;zPeeLZ/tDo4FePLos0effdLLzeA7x19682sX88tnl0+NJbJ6MpnsnRwt1ss0zYi1b1iz3t89GmLI&#13;&#10;100f2YLAO0Hsl+R9f5PRDWALcOq6CaQym3fqP1fzJYDxePzo9PGwHHbTIE3THJmA33n/3W98+RuJ&#13;&#10;+pXA2C4U1OX6stNs6ViizMED4/HBer3u/o+xliEOfr1ei0gI3vk2L1Ln4JwzZHq9Xtu2SMV7nyXy&#13;&#10;+PHj6YNZLx2KSFf8b1tHMEXR39/f17/5+mNTa2HFeUoMIzLzfD4vSOvWj2v/oMaBD9Vf/3+7Meaq&#13;&#10;CjEO870n/8v/ukurkcAFE+oN2HkV2zq2RrUKq0QM641FozWDAjwMRHHVtr1yTGucnj5J3jCAbrnR&#13;&#10;YIf60dkndVyVw7R2lbIxL9Kry5kEe3B0dzNrvJN/8Yffe7Z+PF1dIUWSJc6FuK1xmVcevP7h7EOV&#13;&#10;UcuhSLLlVfP6yfHe4EQjzZIcwQdpPdx/+Js/X8qT/k4PEK30Ta7OAZGhLYyxV5NnZ2fPj072Dsb7&#13;&#10;XRf9r//2Lx8+fPjg/qt/8L1/SYDRNhIkRjjnl8u1974N7XI1G+0MjdFaGdWp8xqQTSUp/LKCS3SE&#13;&#10;FZBPoyP2xiQmV8VmUZe9/N7R/brePH78WCl75+SVH/7ohx+996HS7JtBYXO3psLupnm5Nz4mJEUx&#13;&#10;GPaHRORcayzK3qDMd3PqPbt4VlXN8cnxZlPrpjce76zP1jE672LbOueCd5FjlMgWKlHbqpu1Nk1T&#13;&#10;IgqedgaH+7s6TdOiKMqyLIoiNalG3nix1hYIZ/XDS3n2j+/9XW7ygDi/XJflrlV2fjWF5/1i5/HD&#13;&#10;D957/5/aKrz26pvv/+yn+0dHf/C1H3z1K19558N/fzG7BGsiE6T2vGEO0Iqs9R1RWSKxJYFRaaoz&#13;&#10;glHdNr6NCIjGixrh7yRl71p3XfXYe980TURM07QsyypzLdzzJ6d///d/3yzbb3zlm/1+8ev/ZteR&#13;&#10;Mkaz0kQdlwsv6zHefGgRYRaFF1qOIhIkaGOV6sgyXeOja32onZ2dg8Px6Hzcrts0TcTLer3+bQpv&#13;&#10;AGJnthYjxZjCD5zbrXHkKA8R7CpaMUsZExUpqrV0SlEMEheVNJpbrVullwnKyPMUa2tbRV4QlDgV&#13;&#10;o4pCAkALFISANLER1QqLtZt7qoyORNFanWVpWZaIiSZtKd3vHxwXx+8++wjaQUkQNoYgzIGGxZhj&#13;&#10;mM1nm7ZSCXzUadLfH97aSQ4JVgHQpAhCErX3oXWgGk2GYJBtQS4CYzuLLCn75V7cybN8VS1mi8n5&#13;&#10;+fO33377lQev9fv9lhuOYupqbnQKyTRZimAnmlQvyTezBcEo1TGZFJRoxUoM+TzWhaa0Z4dG94Ln&#13;&#10;NAm9Xq/fH04nyzwb3T95g6Wh0BO2J7u333zttfsnr/WKfDAoe0k+XU+H5bjAsJUYAoSV+Lhardbz&#13;&#10;yaLezOh8Mn23LHqnp6cx8v7e8dnZxWKyvH377v27r0LIkimSQdpP86yXZ5nRybjcVdDWGq11jMzC&#13;&#10;1phUpR7eohPo5lW1alYta6QpDdM9ICqsYyPKms3S8fLy6mjas2VovHiH4Ib9AuDnz0/f/8n7f/C9&#13;&#10;H2S9YrG5ollkNE1TueDK4VGMZK2uwroKSw+fGG0SuBiVvu4Ys8psr5+NCJZww7Li681bXi7C/fZx&#13;&#10;I7rEkG6ShxA6jopSKkpcrVZnZ2f9dHD7+O5gUPz6BLlbLq1NwkvJ+HWf/PqwfT3PmRlQNzh5Zm6a&#13;&#10;pp/nxhjRKl4rPilSCkZr3St6aZqGudfauBin0ylu/3ZXztKJU8UYxZIi5NHnXvLgCE5RzRKKyhIg&#13;&#10;qhGAuEvEPVjYIQKBfGVl5tQ0wyz1ywQLClWqAgJ0FIkiQlsvERjSDuFyfTbbXHpqNIGIq6oGOIRg&#13;&#10;VdrUzjfc2xmkSM4uH4tpoClGNlZxiMrrvf3DcdH/ab0UgkryqgoJRsPs0KJHXSq+XTE5KufQqqBq&#13;&#10;Vw1M7DS7xHkhTaQYwggmMUHCdDFdLObz+dwm+v4rr33tG98aDgapKmquTd/2tcrAReQkeolOYmRI&#13;&#10;erRzqJQiMjFICMwcCKyVvn3/tTwpemUyGA572V5ishymQFajXaOdz+rhaGgo9tPd6I2r3dXz6fxy&#13;&#10;sVbV1K5Wy81ksjCwJEnbBAVtTJLbPM1skiR5OkxytXN3dOfO8ZO9Y0Ddv//69Hw+uZqPBrtfe/Ub&#13;&#10;ADHYc+gakpq0RUZIbnaVwH6xXsIiL9MEdqsQHrzfoNkEpThYne0SkTw9e/LOJ2+vksVnj54cj4+1&#13;&#10;1q+8+tonnz7aLCek2zztC/y6WZTD/O69u8v1qjeku6/ur3j60Uc/ZSVf+spbpCwLLevpJiwYDJXp&#13;&#10;1HpmTYo5kkBEF1nZL4YEs5W4vd78tnTfL97P+iXRSTLXde3gunNy5Ahgs9nUda1InZycvPXWW7f2&#13;&#10;b5dl+R99t8RuC5lK6a3em0CEX5C0r6/GXCtw3TTSRMS1zubWGBOV7qggXWjQcrls3Y73frPZlL2B&#13;&#10;97JcLuNvWga8ji0eQm4EmJlIKUESYu44ZwFarRqWmPoNoFm1UFBiNFTH6iDfHbRVE6iM3I9UxmYW&#13;&#10;kWrMCayjj1GbqIWJZdsjIzD8+eTZajNjcqxAxBLFOc/Mea+XS571ksPhoUN9cfVZ1LUx2gckhuAC&#13;&#10;cXF8cJLCrNbzSDrRSeNklI33BscZSmG6XvkZ4EDspVFR1a71hFQpBPEhku1QjAEIhEAknQj3zs7O&#13;&#10;vXv3siQxsAA8gvPenJRvJLZX5seD/kFZ7CZpmmY6USqFEVAEAthzDMGxtBxFI4kcI1e+iZdXVdPM&#13;&#10;W7ds2jWgYqDLi2VRFD7OF4vF4f7dLE2taqeXl6PB3quv3D8c5F++38tMj6M62DvQIECpTjYcnVp1&#13;&#10;+2c/+t/yV4YJLWOk3eRWees4kclq2RCGDJBwQlAgQy+wquCuVg3vPDuldArYel1pxdpowOwM93eG&#13;&#10;+4oUdfI4sKPxQCfWSVSJzQeFyXRGyd7haOU+uzw/XZvp8Ul/57AnyU6a5xePPja53zvOZ8uL1re9&#13;&#10;0eDsanLrXuqlnVaXDa/IqAjA2MjeKB1CtCBElGU5HIyu2TG/MD63wllfbHj/fKRpKiJVVXn4PM/T&#13;&#10;NOXIXcm9E0U5HB3+/u///m5/z1L6695IANqqtaJLEAhKKWLFzJ3AC7Z1HShQlmWdvwKRMEtX8Isx&#13;&#10;du/AL9XkOrySiMQQO8Jcl/x773+N4NyvDwJ16726kaUlpaBtVGnwCQMUNaJINCFAOCYMhhEiUhDR&#13;&#10;JEAkEUSVMCyQCmeRehGZ0pmQJi8clIkco+hOH5YJWGBxMT1reA0dWFgrDAY9giUVd3d3h/poiP37&#13;&#10;x6+s16t1dRl73uodCSQISlCkvYP941k4v5o8cwFJNKTt0eG9W4cPLBLZop0jiBmR4YNEheA9I1Md&#13;&#10;vBzQtK3ghqv15U452j/YTZAC2ISqZwpcg6Y/e/q4bVvzg+/+cesYrlToB69Xl6tFu2Bpm6byPoaW&#13;&#10;BUYrJRJ9aFxobVpAwaZBK5va8c7wiKV/NTlP07TI+7f3zcHB3scP3/nx+d/fPb7zn375u3/zzp+2&#13;&#10;q/WwGLx+90saZYYRwUQg2WqkAIgKGkDr/bJef/rxwwev3L66ulKUEkxPFcOB9tUMMC/mioCFwQEQ&#13;&#10;ZoayhhCixMDKWGsSAEVZAGAv9JJ0QvDoiheDcrB3uDefL0yWbprNP/zT3909+ub9e3d//Mk773z4&#13;&#10;o7E5/PK3Hpw8OHh6+XxkxybRzWL+5NkHujq5++BuciLPnlzp15JqvZ6vLj3VmU18FDYK1AGqvAAi&#13;&#10;XGS9fjlS3abNN/P5JWep391m3mXLIQQC5Xneod+YudfriUjd1KMSh7uHBiY4cS4kv7z78KJA0GW/&#13;&#10;EREGWmuwdJM8fh5TXhSFMfoawRYA203gG5W4rvHGzMIiisuy1EYPBoOy7AMwRn8RPuzPXbtSHSzH&#13;&#10;xJx0EGhiUpEQg1JRVOyOFkIQYtBWFUs6IGoH6wSDJYsCCgRYjlYlFiDyXmKwXEWJWhqwJq0Rr2aT&#13;&#10;2WICJToBc9BGMwuLdy4659jGcjQos/KDd98R1AwvBCITwipVtsxG48H4Yn4ZxSdpKUgSm+/tHhbo&#13;&#10;G5hrb1iJFBycZ9/haaFvuq6ijDLGBKnmm8nZ2dPxa/3kGoJRmAJQFVe5KgR8cXEZYzB/9X//u6YW&#13;&#10;q/Z2x3eGvT2OiNyQit/4dQpwLQAAIABJREFU8teapgmO0rw37g8zk3ps1q4xySDAMzZt8IkZl+gD&#13;&#10;1U/Uj5fLxWv3Xy2xD4SnyQfVZhV8qxGnk/PZ5Lyfjkv0gFLBEqwB2tYXqVXATbc4t4nzSesrx+sm&#13;&#10;bIo86fDAo1G/KProNsQXXI7Os1bAptMk8N77yNZaMhQYRsEHEQkUtLVbcLUAi6pOU1gbAsVI3BuV&#13;&#10;GuqDj39izd6X772yrC9X7SRFumxmeZHMN5M1NiG4yfosPFn0mbPBwKTJ/vGJRdp6N1/NoorGJlVw&#13;&#10;kVLSRnUHVwVildqsj7Jbwl4IeLyIuN0OfxcRQlBKWWtTpF3q3rWRO7Bn8AFAgFcwjWv6vfzXry8M&#13;&#10;CTF474J4MtDawHsRxBj5htQIAOj1esbYzm+EGYq2WNfuxH4tnHgj5yze+/lsDsAY7ZzLdFkUhf4C&#13;&#10;+Uynp7j18dZJ5yIj1kcO2jIogLTSoshrDYraKAGCVpFU6JRuFClEaLbEmgQgVgKhJEBHSaBTASG2&#13;&#10;Ki7T6CVGiIMUQARPZ5N1vU5SCta0zUYDm81Sm2Kzqa4uJ470fnKHIx4/+iwtdSULKAVlXFPn2g77&#13;&#10;oxLlp5uf2YTytGw99/JyPDpUsMFvNUEEEhA9XJTIBKWUVhZqSw42RgPiXD2ZXj19+vjeK3d6qhch&#13;&#10;AmYgQZqqgmAEYTabMbP5z//4j5frRtr+uH+3TParulk3l54373/4zqZee5bhYPfW4d3RcCyhXbfr&#13;&#10;f/uX/7POKc1gdXpr742vfuXrjOZyev7OP/7dK/fu7RbHDWLrNgeHu0d7eyss181i41ZRWCEhGAXD&#13;&#10;AiIUqe2upq4d4NMsbRq/XM+PTsbjvWHvbNDPx4BtxCkUZZIzB/2i9xOca5qmdS7u7R1sX1Owqe0V&#13;&#10;+c0ItIY6Cu6NFo42KE3ehtaDiHSv13tz+Go/63/0wSNBCGiWq8vdg8FOMVy4WV6kNdpHVw9b05hc&#13;&#10;q1RdnZ9+9P8+XPj661/5nrlLkddtWysoZeAdU+wUt5QISEBAolKNhDsukAYIsUNVbY+0+jee4fKr&#13;&#10;ZJjI+0hEaZpaKKUohMCRrU1b75hYWSUIrY9BPMBE+XXHvoO7Mq7tTZm6ji8QyAdEBSNGqSSCO1Pf&#13;&#10;KAB1hGoAKrWpJg0ICQWJCRFZaANAE2uwsITIHNEBcuJkMsHz9RqNdxKCy6zYzL4o5gkMXevYXT9I&#13;&#10;AvTWDIKBa6LcVkSUr7nx1pjExiRw08FWRSQiiBImrchCaaLOjkltCXlbjQv2BK9f3FXDzoikUKpF&#13;&#10;QGyVpJYDR0p9hGc0AZtNfeXjUlkio70og8QkOkvTpo4SVe1JKDGptLQ2qeGWQd4obr0ylBbpQCM9&#13;&#10;mz6r/RKpEa+Gyfiof5wgMdd3giIiRAjCDDCpSPZ6FNP2cBpaqZf12ZNzX3lVGgJaREAbWCA2stqE&#13;&#10;1ZPpJ1Gc+ev3//L8dCGbwb/5k//eoEys/n/+9H/KRvJ88WxaTykVM8uPl2/8i+//IDX2L37075b5&#13;&#10;w/PV45N8v53xxeTx0b2+6tnn08c2qzXXYN1TI0o02/ilk9d/8ui9882ZDPVrX/3a09n0ZNRDDIkx&#13;&#10;6FisBAB5kTrnlQpZgZ+9/y6b5i//5t+/ef8/+/K97xGygpSC8a41hglAMJ7FJj5JkiQp+RoiXVVV&#13;&#10;URTe+8nV1XA47MzuXsyA7isBgmaDskwfnp/2i92PTt9DEr/13e+//cNP9t/Y3WAyuXzWtEs33Hk0&#13;&#10;+ayQ4uS1W+O9vMoSdyGt+FZNdw8O/6tv/5t3/+GDgKsnp+/1036WHNVhmSVKA6GNpMnaVAttVut7&#13;&#10;d18RpD4YK1AWAgeEa1K4+gVa2j8zXloXXjrwMiPPekRYYlE3m36/V5Zl1TSfPXlyfOeYEkR4a9nC&#13;&#10;6sR41G3dlnkPQOXaLMm6sv9kPR2W/Ra1RpKavqIs740DhciqCU3eKw0KqEQhB0MijM3Ws41b+Uzb&#13;&#10;RCWN9j5G5sXGLzMUXOkofjQczmerIgmeHCOyhDu3X+e5FMnVimdtdFm/cHAJCAHiAimBtTCAqiVE&#13;&#10;kgJGUUddVQzq0qEIeO9aRGWt9YAHGTHtfJMZZ0OjKCCJgDAhShYjNKxmpIEB0XJtHyAda0k5bQNp&#13;&#10;kDcixKLZS8Qg2iRARR7ZGLlepMsWU4Xiavno9OxdpqmPdQQPdx+cnz8bje18PS/L3Xapdsq7b7zy&#13;&#10;nT/7yf++Ti8aHwa9vWozS5Qd53u8zt587asfPP/px08+dDQzXpW886W9Lx3THQQHo9BR501a0vCz&#13;&#10;+cNquVE9J2iu5hd3D99kRIYyAASD/t433xi+dvt1DaW9Iqs1jIIBm4TQkDtd/2xqH9ZxZT569DG3&#13;&#10;di8dN97lVjKTHx7upvs801e0ilFvAtoVJqu4ZJWt49IlM/SWkudoKVOkk7gJ7aKeacNlmhWqcMBy&#13;&#10;tcp7WQodg3Mq2MRGUoqMEmO2rHcyZF5KGBkAI0TlAlpX83xZrepmmFsdSBtolWjlAYGG3Yqb0HoZ&#13;&#10;riaLu3d2lYE1RkTW6/V8Pk+S5NcUkLMEAPq9fvBziiHViUAR2ZPj4wKqzIuo6ia6x8+f+PO4WK5i&#13;&#10;oLpdrOu1NllQ3rvq8sklOa3hBZW4wCRMgGLFQkFAogTEkie5gdUwjC35vwMqbDfwLwCD+Vx0QMSb&#13;&#10;Ca85brmlGopIIntmEJFNjYv+8vL5RTy/eHweXBgWO4j4wR/80fY3t1YqMllOPnz4YdLX62pza+eW&#13;&#10;QxMROYY2BEbQ0AJ4hNj91eu9lqA1NG3t7rUQooqMSFCGEg1FxKSVdHZfEJ2oEH2MQujkZGPcTrkI&#13;&#10;ZSgxLwr3SihBu24sF2qrbROBCCMAravlzz78yFfh1Te/PNw7SpESS6ybtOA8iGXWwiAPAaCJlWZF&#13;&#10;IhoKFEkEYIju0t8AMHRUUKKYogYDSklUTD2HUQR87LOvuQUaRrOqJ01cQDuiEETpoJTqRa61puij&#13;&#10;oaQsdh2wifNGr4QSRDKq5eDFZePiwJhksZoH1ZKOCDEV2kl2SvQC151WgkRNWgGaRBMA8QGOJXRY&#13;&#10;4i3mrdMICraXDMhwlzspeKCbXlBWJuszlyydLE3ThH46Ojm5ndmCAQ3p9XpJEYfD/jwmrVSta1u3&#13;&#10;btqFNbFpV7DIkrQT9kvzQgiL6XSxmB1kWWn7DPd8djadznYP9hjcuJqZs6wQ6byyhUgBMUjU9AJ3&#13;&#10;RWS6nSQEd3h4uFiusyzr5aWBUcZssdZyTVxSAJSA1+t2OpscHw1TY2ySMHNVVavVajQa/UoBQ4JK&#13;&#10;4IJ3fn1x8Wy5XO71dpfLZZbmqc1XMm3qWFeO6xWyGI2kST65PE8yOTk5SoyoUufh0Frze//JNwmI&#13;&#10;ElrfeB2kow2IirE1tqu90bAcJnpbx1bbLPF3VEn/ZdHxcrTWFpYUdZB1TaRIFBgixMIhBhcpozzN&#13;&#10;b7pgRLpzTmobF1p3uTqv22qU5VQGpSOrAPIiXmkCIkcfxW1/tYPefU4KrjuHxxs38u4VY+z1vyUt&#13;&#10;VOXmLlYwUTOUoHMdvnlA12v49oW0vBZLQDcAuh+jLAZFWqzbTZqlXScJ5C3FNHLhkXtkAQaICorA&#13;&#10;DMMAtuS4bih12gtarm3LhUCs+MW1sGw7dEZgAMURcC2aq/nVpq0oU1AqRg4hWGslbqxJ4ibmxh7s&#13;&#10;7TrU1WqJyJQwi9JahyYGT/snh0qpq8lzkZDo1FU+MeXueBfgGD2QdbfPaCXX/rUdgPdGUf9ab697&#13;&#10;eKA0BXV9sG01kQiio4KcXZ51ZuYmBrQIWVZ01xoQ2raNdZvnmdZEzILg/CrEDYxlcUYZo1Ln67aF&#13;&#10;6plq00ymF21T9XYONdIId/r80Wq1efOtVwW8qpZEVBZ9RCZFwp5MAoAEL6t105YuwW1otYSO0hjh&#13;&#10;ANP4jZVUgUScoY4ACCQg6KLMer0eveA5dqaL5pdSU14KEalPzx6/98HbdaiJ9NX55Wg0KtCrqB4P&#13;&#10;99f1uhV1uHtAuRmM+h+++07qaL8sFvOJDglTMa2ufu8r3464DLFtQ8PBsxLoLfZLhEmUROyO95I0&#13;&#10;I5C+fjCf27tvCAG/I/z6zWTrIKKdTAwRhdaZxPZ7vZPxyb2De2AzTAeaEu+9tTkgCAwLBbM32g/3&#13;&#10;2+8efOWsen6nuF1hOhqVC1pFdHmDCDeR6xhrmABlwNjqydG2Td1VwgToLNk6PUngBUYdhLy0q2a6&#13;&#10;8QtopxOQj865z01yBR8QKIh1GkLQCt1B/fr6tmHeeO3NZtPkvV7FVaUWimKRW+Naw7AME6E68fGt&#13;&#10;Xsh1L4egr+/8tT3mdg3uFBm68/9WlVY6bQykrCwH8q61m4vZedVWuiBRSgKH4G2iOMLopPHcGxR7&#13;&#10;u+PlclJXlUTRSgfxhqwLkcQeHpx41JezZ4RglPXR9Pv7O+O9zz9MuSkrdh6enUlrRyW8XklBdH10&#13;&#10;2w4vCWADggERO/iLq+dAVEqZ73z7D1bT5v69VyysBgEUoquWS+pTjF4QSIUYGihnkqgNQykSNE3T&#13;&#10;tiRQ89V6enVhrRoNdz1Yoz2fnXLE7uigRbNczwypYX/YtXNa53MLAtHnC06kNMACcaFtFlMXoK3p&#13;&#10;yoOwjABhMVqTUgiddBEBGPST6HaSRAFwziVJ0u/3RaTf7//qucCCNrVqvZmtN/O9W3u9Xr9t/aAc&#13;&#10;L9pVkiavvfIVsrqO4ZXX35hVyyAuuFbY+1ZVq7WvZe3hzK4Bpjyr3YblegUV6pR5VKcfFNXezmGq&#13;&#10;tpaddI1x+50Szz4XaZqi7TwMtlxOZlZKQbjdrN26zsZ5UViFRMFiq1IGgEhUcNEkJkvyuwf35niy&#13;&#10;qWa+2BN4HxpPDhSMheIgHCO72AlKkukSaG1eiENcjz95McmhmLmTc/beS8qmNJPNs1W7gGKAxXHr&#13;&#10;Gn6Zfx4BA6VMhIrwARVgFTLNMMppKOo08bwnm+Yprs6eX2wm2S0xlr4wfbdTwFTyYrUBumo1E1RK&#13;&#10;lBCn0SluW95M11dtbAu6yQg6rlFCnJD4QTkcltmjh5/GttG0XfwVk5EkS4bDnf358nLTzFQPCjpF&#13;&#10;vj++U2IIcCcjuy0dMUiRNluSX9e85C0MqestdRK5L65XIAqKgU4xY4HJslpIAUVkhoNRs5okmYlo&#13;&#10;NQIQrTWb4IjhvRcblWIgKB2NBXUPQyh6tjbPemVVVcvlbDQYjHYPJm45SvSmnffysj8YXLbns83E&#13;&#10;2nRYDqMPIbrWN1IIEdRNnTwCuiPzISI4bieraX+wW/R6CioiJFDKmBcHNQvqkjvSIGRFtl2eYySi&#13;&#10;six/kRT1+YgheG3izu7gzTffTIdkbGJ7O7Np9X/+H//X3XuHwx016u8WCAf7+5c/myxXs+GgELS9&#13;&#10;PLUHh9XStVOd55kGJourql0LiTKaCcIiJEopsJCQRD0e7eXIsS0vons8+rpv9tseyX8her3e1Yra&#13;&#10;tnVwNzRPBcmzZD1br5bLTdgMzZ6CAUxwQUMTKaEOpPJizf3R3//ocnpqv54Oj7IYIysmrUBRKYj4&#13;&#10;yG2MLeCBBCoK+FprZatGBFA3NzqBGood8G7LG+c0JpmdTSfr0FDCIGYJdb2JCC8kLSzQ9fAQA1oD&#13;&#10;DSiFeN1b4YAA7y0MYJjr9XrtQruTl0lm66YujAoKXiHobboeCczXaxqut/HuGdycDYS6BXpbxhcC&#13;&#10;FIMhoomhJGNOOWhfbyhZuSWMsAYzW2tDYDBZlXCAQT4ejqyis+ePSaCNJsUqgr1opMP+Xp6Unz3+&#13;&#10;CYwzhhBVLzk83n2l6yCaLXKBFG2xrdZaa60izQzv/cu4QImC7gzrwRZMnVg3dw8ywj2/fMrkOsN2&#13;&#10;88Mf/rBaupHd2Uze2+vd/erXv5zn6aISZonsiUQbUIikpFOojzGQMsbYQW93f++gXnnXtCdHR6Od&#13;&#10;3YvJhetXkZrRaCdF78nlw3U9T3q2l5W8duxCw20Eq5d3s+vRKECEd9xMltO0HDjxMz8N7aqf9EZJ&#13;&#10;5hjJtZAwFIJnYw0I5po9fgOo+I/OHG0A4Pjk+PD+zj+8+7fL5fL3vv2t89O3g/Oz6bQ/GBtKWueb&#13;&#10;9Xp+dRmk5hC8W8+nMhz2Ib5t22zP1qin84u6XStDJlEhUowRhrQ2gCchRDMody0y9fNElM9/QPqd&#13;&#10;wde7WmPTNA6uUzvv4KSJVglpo7TVVm2xd2SshYMPXkiSPAFQe7m4vLhYnlqbWpv3y90hsn65U7tl&#13;&#10;EB+iN1oJMbNn8UAABQgLolIvHL9vrq6zWzTGIHZN8hhCaJu2HjhtzKpaV+wymxGBWVzThm6So5uC&#13;&#10;xECL5sn64dnk8dHRvkFW0M4gGfRAESBkTAxjIVBFsTMeq2gKaKVMAFqNyqK2aOIWVeFpW12jl84E&#13;&#10;kBffdqE+N/mv/ylMhEQ4l5jH1vpatHVSU6IZwTOnWSZMMfieTVzVJirZ6Y8ZzeXVM52SUdp3N6SN&#13;&#10;qcp2BvsK5tn54yQnssZvdD/ZO957QFDet6lNu4924ydptOlsaruT/8vDaHu3aUtpFERB6PIRj7bG&#13;&#10;8nTymBIWFUWx2dnZ2R3q/YO9p5+83y74zbceJKlyc2eRQbp9UQspYRFI8MwMRaRtPhrtjHZHrpoy&#13;&#10;c1n08ix/fnVOiRPjBvnYwM42kzpUA72bJXmIHKMPMQjLCxr19ehXZCJajxjEj3cHB0f7471dMlSv&#13;&#10;14kiSSJYLavVoBwDnbzKtjptr0/fnV8HAB+C8f7lV34uFGyLtp/2Bb1np1dV3fzhd8Z1Xf+3//pf&#13;&#10;L9aTtIiPn/1seTqdXl5Mrp6PxoNE6cbLar4ZlEMJ5FnK4cCAVtXKcQsNZTREcfAiYkgxgwTEujCl&#13;&#10;2qrw34z+zxfeXnDLfweR2oyIOgN6AC8sykSM0WVeFFTcVK0AIIGF5RAAMDBfXr39/ts/+ejtnbvZ&#13;&#10;5fTs7PbMvL67WrpGgk6MUimRF2EWL/Db02qH+XkZuEoE3Ex4dKOHmUW2vqIRDG2aRlqSVIigOuwt&#13;&#10;mKFip0Pa9b7Pl6fvffTOx4/ey3NbZMOD/v07B7dvHY9H6UCDlTEsTlECQjkYVI1rULdNsEkvqNpp&#13;&#10;eAWnkKDDJkATIn3u7usXmTl1bJBuG9fXPw0v7fyJcBpjEUISGxbL5FQCJmZhrU1UiIFNmrbeGZ1n&#13;&#10;WSHcrDZXuz1DSnd69RyUVWkvLwGeLi+Skhhagsnz4Sg9AIz3m9QWEAbpmxJOx9vrFqMOSrT9TC8t&#13;&#10;Q2QASIAHPEAR3vl2Q6vZeqIyRImkRDVNc//+/dPTz0Ks80KTisxcFGWSpDGSVqk1aQghsdkYe1la&#13;&#10;5klhTNLUXiu7WM5/8tF7zaY+2Dt4dn72p3/+px89+smt+8d379w3SDbterjXz9Li3vgeoEjJyfGR&#13;&#10;MdYJO+8ALFf1FuIgIsDMTQJ5j7CuN3Xb9Kl3+uyzP/uLf/v86lQbMygHIpGDADCJ2Tps+e31X0sR&#13;&#10;sFIqeP+rZjhgAG2RT9ZLgt7bvfXNb3z3qr549bUH0/nVX/7FX0wvpjuj3dMnTyHxlbt3JxeXCdnd&#13;&#10;wW6q8mYdh4M9kuz46FZAOL98ZhLSFnVdKY1er6cURQ5KYkL2aOfkwB4TDEEpe7OoKYL6Atzpf06s&#13;&#10;qmW/3z85OWHho72jGONkMrlz505VrZfLZV3XXYurbYOrtkaYECEDIDB83k+/9e2v/8l/8yf/5X/x&#13;&#10;X/8P/93/+OqDt5yj6E1ihtUmBE9t65glz4umbbq/qIzxCCEE70N3nlyv18ycpmlHdNVae++01uv1&#13;&#10;SgTee4s0NPTag6/8y9//o3oTILos+vVmwzG4tro8f/b02aN1PRP4n378k//w13/eG6TObybT049+&#13;&#10;9t5kfp6ndhEuPz3/aUTLFFu3ATBdzh999jhDebB/2zt8kcxItBZCtwbLNp93zue9vjVJbix8G9fz&#13;&#10;PoJtN+AqoGHEJEmZZbVYBt8WWeqcT/9/2t60R7LkyhI799ryFt/DY82IXCIray+yqshukk1OT6uF&#13;&#10;1owGI40ACZr5Iv0B6SfpB+ibAAkQNBrMYLoFUeyNS3ez9sqs3GPzCPfw5W22XH14HpFZG0V2twz1&#13;&#10;oYCI9DC3Z/bs3nPPPcf23n7ru2/0X/vLn/8syxUY3vuyLK1Ouzonz2/fe/t0ekIqVK5yVdCS/v67&#13;&#10;P2kT8m7eFQha66x1Vt7aM8amaYzR3vsMGYCyLEAwhiEAgxjT4myFeYMyIjw9efJ//of/43j67HT2&#13;&#10;PLIDuRC8/m/+5L/NkP35/Kcff/yhutsZJr1utzt/vuh1NryTEOTKVaYVeLXT1UTnpNnWtSvdamNz&#13;&#10;tDvs3bp59/hommT6cnWhpybf3C9kOVtOal9odE6mZ48fPpJNM84P0n5XEwcyAJI21xZEYgHqpqp9&#13;&#10;eT49a4LaGZ308q3jyfNHTx8+u/1ko7fdTSyEuKVLCgCUZVOVxWDUD96jNeWiVkzsN1WqlkVhMtSl&#13;&#10;u0yXiu2NGzfzLF0tHt7c2dna2jLaBldG7x98fn9ZzXOT3L55WFXlyflJcIrTbG/vYGtrV0BBfECI&#13;&#10;JK203xp5EjCBoa3OGBZXnXDfNOJLypv/CMe+5f+07R/RxuvO016vp4JV1ngEC2bSJgcAiajqsg5L&#13;&#10;nRhrksxqsQmV3sACihiaM6aEYBUnxkj8kjRjvJr3lX7m1aDrxcAah7tW0SUiAxMquJW4CtEriqSg&#13;&#10;jTHWKItkazuHkQa+Qbh5c//NN99swqXRuHf46uHed29u7xe4/Otf/Gw6XRRvFG/efq/2MbH29Pz0&#13;&#10;7HzS4KBuoDjVwdkAE2GveM+KQG2yLS8y8/Diom67N9cn/KVvAmm5+jGwUmkMKSHnEOMK1DAFEZAQ&#13;&#10;MSgGVuBoEEyvOy7hVsVU2RCJA1HbhO5r2h6MDdR8eR6UjwixMUO7kZuuagFmKFoXWWW9wIw242qn&#13;&#10;8xVNnnaGYADy8YNf13b+xmuvMPqrcr55Y2O41XOoAlWRIlHQX5w/DY17+uT5G2+88aPv/ZBAk8nF&#13;&#10;YDAWKIkqBGHNEJYoBG1MUi9qlVqt0qp0F7OJNmpv82ATO+fpIuma8/kkCN/ZUZezy8nlWe1XNzZe&#13;&#10;XVwu5rOLhbkM7c0LSAyAvr5vieCB0hWlL5RVQTxrxczgqKwYo9IkDYB+CUuMDlVZFcWyN/gq7+U3&#13;&#10;OnlSNx9ENM75Tz95cHw0+c53rfdNUS7Kahl8czmdJznlSadczn0M/X7/3q3XY0SSfHFZLLVON/Y2&#13;&#10;hxif+idNcIEaAGCJYLkuZwg0VDcbAoZxZbx9nUz9owNuV8Mo3cbGIYaItZwlRKqmTtO00+0TjIdS&#13;&#10;VwmO8z7JjEEe4T1qAAbUz7otfpNwxuhmWaehSyJiJqH2ZQaJcq1PQlBKmeuN2AJ4bWcLrsJ1vFBu&#13;&#10;ZgPTtUMTcuWskQTRhyAxRgfvpC6XTX800OBps9zZ2nrl9uFf/PzPXLl4627n9e17AD2Z339y/Plq&#13;&#10;VW7PN/f9LYHy6K7cqgq1RSIwqcqSUPz2dXKAg1whRAISKEQSFjBIhYjgXQxeeZ0JKwRdV45LUEMU&#13;&#10;KCoFZmggkgiJAux4c3uGy4vFRZJzgI9rvhLFGge7twj+9OwZGFFUaNR4e6efDxkkwqAv0yja3j/w&#13;&#10;tU7mC7mO1j2art8G1dHpo4fzj71ZdJqcgzp8/daiOa9QOnilPJPoP//ZL7fH48FgfHf/lcPbdxuE&#13;&#10;1bIc7m6UOii2kALgGKNzzmce65ZGpLZnTDadnYSSN+1WCd80pUnpslwm2WA46p9NjotqQdrdOrid&#13;&#10;IdsYjlp5lnaeIQheur/aPeJCE8Tn3SzLev2NIUBJxxy+cuvm4U20MtMvHV9mGKOTJGlFC6/7IkOM&#13;&#10;8GgVkK/FDK//VYsoANw0zXQ6DUGMTVbLea+bNvVqPp910izLNzaGm9H2027n/Pz817/6ZGdnLzpL&#13;&#10;Pl0s3catnoBni8vGV0ELOAKtOSaLiKLYbpBBd8gw3GaEjG863OEf98Srq+bN4NesbBGRGF0ImdWN&#13;&#10;d+fFZdcmiU7QagxzACLQPJs/XbllgJgkG3VHDjWJSUMv0SrNzLwWQQwhXnEwwtWVQq2rk9brBqHr&#13;&#10;q6aF2eQlkfNrlrGAb2zdPF+c5LaTm0zJKnofgmua+vTi+Mn9o+/9/nvapj3b9Yg3d29/nIw2tg9u&#13;&#10;7dzRSBaYP3r8cFlPV6H86OHf9vpb/WRjkHcXzSxIEyBV1SyX5TDBb18nf5GWQyl49dJNHglRpG2R&#13;&#10;MxJSiNRlefa8GecMD4JEp2UNOhDAUVnb6dP40fnni+Ii29ioGhFFRESRGMn+7oHD6mzyLNoYoyLp&#13;&#10;bI8PBtxXaB11rtHoF1CBgtJas1sTH9oAfo1o8VrcO8CRac4XR3/zUZksOj94/webyfBnf/cfGykD&#13;&#10;KiLWDP2TP/iTw/Gt0/OHX3z8RVx+9L13vrezc+P57PnG7V1jEiJFJFFCXZc1Ku99N++sfNHtbGyO&#13;&#10;xk+PHy2WhWsAmOnlRFQdFbJOvmnHj8v7nkJiVJ7nssB4PB5vjFKbrrsi1kxKefna9eKhpKyLJI+s&#13;&#10;1PnyfLGY3tnbH9g+XlZRaSETRrefd7oGLx3jeDW0c8aY9ja7/mlbqk0SGxH3buzWsWyizGfTX/3q&#13;&#10;z50vbu/v9TrZxnBz2Bv08kF3nL11792//vDnO/3dVw5eLeHOisu/+/CDXncMGJBuQgjKCREzBSBG&#13;&#10;z8QQtMyNYW+8tsW7bv241tL9VmPSf9AILYMoBBFh4vZbB4ndfo/FnE4uzo7rfne5u317e5SDoZgF&#13;&#10;9efHn/787/5itrxoxLMxw+Gw383Y6/3RK6/dO4xSurAMoY4SDUMorgWXQa2AVSv7wczrelSLsERp&#13;&#10;6VnX1bV2Mt57BdrojDJKrdhcZ1E1pCWBsVZ7haOjo9PTg4OD2xoGiLeG937y/T8e9vLb49sK2dOH&#13;&#10;nzx79iTrmM6WLcrVMpznpnPhToOq0r4O8IONUZ51EYvfceUIa1D/qk4rax8OIjI2UdGRoiSE1Wp+&#13;&#10;+vSLOj1gNIoQoihiBW4QFAhQg+EYsM9Ojj25qLyXEAhgRlTDznhruH0yf7hYTmgDUVQ/29zdvKnB&#13;&#10;DGF6GUJqHccFgIEioVakAAAgAElEQVRuCUXrNr4rnd+rWQMkEWVUpdga1mddvbE1BPyz48cRPpDT&#13;&#10;YBHSr47feb588tmnD6VBmnYJxuisKJr9rKO1bbPGGL3ztUcDxDbxG/U2NzZ3ji+eaCOj4VYXo9nl&#13;&#10;uZfKJGYwHCnwdHZGCtpyVTXFpMpVbq1lcBBRREYZ7/1LNCYA8NEF8U6c1pwl6XS+mK9mJj2MgEe0&#13;&#10;WActFPm6rEv8myLgVr3gxed7X9d1WRd534TgBCHLE2OVD/Xh7f3FcjoY9Af9UWLybmeUaJWj//ab&#13;&#10;7//qp7+QkFYItcQnj08Tu/XqjkwmF845aCFSkUKUiDUbpG0TokFvwF/KtK9cxuTFOf//kFP8HUdT&#13;&#10;N61gKxHpF5sjLMoiVYRoNCtt04i4csgMAnyEW7mF7dDtvX1P4fGTZ4+PPov1Cg1Xt1bbd7OymtbN&#13;&#10;PEqtlCEKa23i65tcQKS10swqiruWfBaRtq29bSwPwYtwiKFpGgI4kFs1ulQqghlsVCfNe8hXCRHR&#13;&#10;8fHp1vZBDTbWJuh+5/B7zhUW/YhUiSVS/Y3uxv6gdnHenHd9/8MHx+eXM5t2A1ynkylrfIPfpU7+&#13;&#10;0vhyUY2JRESzIvIAtAB1uTg7rW50GZGIY4hMilmtGy9A21s3ClQnp5M0T500jfjAIAIJb49vJEhO&#13;&#10;jh9FqRSnEtXmeG9rvHe9NySuFZ9aZKed3FW4TjG2N/mLN+nVCAS3qC6UDTdubt7rvr092ihRRhUF&#13;&#10;USgGiSTQE7f89//uz6Ra/ud//J8d7r0OqLryedYjmDa50gJAYnSA14aWVUWk87wvoMVyysaOB5sA&#13;&#10;l+XKx9pkvSTPABwfH0XxpK1N7NlymnbSq8bAAGjW0O0b6wrOaRDLuqhdqROtremhXyRNUSwXy8tW&#13;&#10;vbgtc8YYNfOXxdHE+9BSo5VSa2tus77hv3bIy+GoTwis4nwxdc5ZowE/GHafPPiik2xMz2citLd9&#13;&#10;8PDowQq+WMRX7r5lTBKqamd3ezav7r36hkEGYucjS2y5h1cqLwIQgxVxJ+2+mOILe8GrvfX/Q1pe&#13;&#10;VWu/lDb1bdchhHB2dra1YceD3b3x4fbwTgSKwgmR0sGjrtwC2u8ebOWDnKwcn+ByUpSzhVDBXEcU&#13;&#10;PhTgxlgj65UMIrJungUApbSmL++7dtusRaOAFhwIwTdNExC0IBS1LzmGEJ0TEFQURKWTO6/cVVAf&#13;&#10;fvBJko+39m/oJKQmz01OUIC+ffOVR9Ptx/OjajIPEcupgujP/vazjult7dx4Vj6uXXV6cb43/F3r&#13;&#10;5G1U8jWuHFOQqIOn6IFoSSWs4J0rC5LIAElUZJjACARIpK3t7dlyfnFx0dnKKrd0UEy6rbXvbu0S&#13;&#10;8Pz5E2MREYNga3xjg7b4yg7Zeyi9XlaJAll7WV/hqaHFMgF8ZbU9GlaBrMyXF+m2zmA/nN9vfM2p&#13;&#10;EkZ0oZGgldjDg1eGnWzU23n29Gx7Z6vT3TDN3MO76EKMGhwJRKyQJCptlrXJU6VUMS/OzyYb2S7p&#13;&#10;xINr8l5iF6mlZIHpyex57EQV1eZoNDFzo6wizQCTXrOCW9ModX2zFa4pfe04SFhGBgnC9PL8ybOH&#13;&#10;J7dOt7pZBuU9qKVmt18zonYNSIUQNIzVZu00/7J3irrOxRAk1NF/8ezJ1t7QhxBFBoPeyAy7/YFK&#13;&#10;7Pn8zO5mj08feeUPX7v5V3/7V//+//q3jW9EsFqtKu9++KN/QjEYpQXl4yf3o/g1ZgsOwohBEEGK&#13;&#10;o1GSWJu89B66mnFc10f031fS7OoYAczrxuN1nBm8a4LzJKJZaRhLhhARA2lShpJE9Qa5AgwQjck0&#13;&#10;AngRV59+/ukvfv2zR8+/uHP3METeHGwdDDbOn092RnsjjDKdqcjCSrN2XhEpUBB64dMAKIWUYR15&#13;&#10;gQgHYRFas0E1FIRjjCKQ4FwoAurEatBadLGpKxEsw3KO1UY+fu+931tO57/+6DNrw7Bja2Fxjo2Z&#13;&#10;TGb94WZHD/a2Xn3w7JOL0+Pau9s33tzpHTznyd2De7fuHO5lN4ZZf9QfBzoplV0YWXjqiNcxqGCu&#13;&#10;mGBYq/IIlKhAEKi2OE9RgRDJAByga60nRgmhV0rqYkpRK5VwzFRIylXPNd7kDhwYRCZKimhJbD8f&#13;&#10;Pj09u6znw26+nE21gxELrZRQd9Ct4c/nF5xkUSzHrNe5AWQRaEvyghh9wgYAgf0V+s+aWlvyEKjy&#13;&#10;aCKE269A61AwStzsbx+tHn/86/u76vV7o3fOLiYX0xN1w7NAopKgdEend/fv9Ww67O7ZWCmVXi6q&#13;&#10;ZVEn5TxygNYhkLGd2WVpbvTrUpO3vbS7u7P10//7p+P+1iDdvDG87aFOFvMs686frd7647c/OP/A&#13;&#10;bOtO0xnZYQLp5BqBN/qbvDae1SLwBAYu5/PBMBPUGXxoFmkgdtnt/iEQL05Otnc2kzwddIcJMoC0&#13;&#10;RgA81qEXEVSSn0/Ps25mtHaQOjZOnAEAVfsq0alnqWOdsAUwWcx++cu/+eGPfpzb7gcf/dJm6c7e&#13;&#10;jZ8/+Jtbd9+sY7XE8s539n/1159+evTRa6+9tqxXox6flg+X5JrEZWn8Dz99OLRvvPfedwTnK3fU&#13;&#10;7XeCQowOLiRQQipSkKDLGX/njbc3sKmA0iOzkAakCIjgq7DiBd7z97jVr8IYWf+vIgSIZTKE3KQq&#13;&#10;cobEsvVFub+7dT49ZhVPJ0/ePnircecds5FdkQwmx6fB+Zv7t7pJfzkp93Zvf/et95KoLsfLUOoQ&#13;&#10;Oz3aisWDrJ/VC3FepSYPqJo4F2ig5cSwm5OJvXmzlC5YYh2XOrNgLQhJSEQgmjNj/UVZVOcW8aSY&#13;&#10;zOYX333v9z45+0ignGuW1eWDZw829l8BdHe08aM/+AMAQtDUXm28ubkJoBZ1MHj7j97unJ49m8/n&#13;&#10;r998a7u7+/6//E/SPAsIDtW0nHXURiOzipKpSjpKW7fMI2zIIUqkFmq9zTSgAyAUAkclngRGRERX&#13;&#10;SgfWEHWe6I963rPcUsmWVjGEVBxR0xXpnLobnfw5R7GmMpaEEzMORXJ3/5WqqR8e31dddTafs1f9&#13;&#10;oLkJJsm0yfY2t3/54Oezph5vbD07vhz39t/Z/YlDruEYtcbK2hQ+gQcZxBCJKEI8JLODcuVUZpa4&#13;&#10;OK4f9pONSMq7Ups0EgHKYvTP3v8va9ck8ej1N/9gAvns2edOVhkp38TE7jQ16SGnanujYzopjO3r&#13;&#10;litVVMUAJkoVIar14lDWIkttnrq8m/cQfIiOg8qSXgTNMY8EoaSf9BJ0Silq1HBiJJvPL1eLRYx9&#13;&#10;X4pPIxBbxQQBKo/CLzpA2yqYGNtJchShq6xFdG6xXE0TTSt3mZpBipe9GtsOZIs2nllnuwExojWY&#13;&#10;58BaCYKGDlSufwqkaZrlncLXdV2PNrsxxKPnJ/NFPthOzy9nz06fBy3nl7PPT56MBnvb2+Fo/nlt&#13;&#10;Vg1KK4GUTRJiiMOlUBEpAnSFqRGwPnoGuaXe+uyq9ZVHAqzR7PZwXiXsBFy3Ov6Wgxgvy8Nc/ds0&#13;&#10;TdMk0WwoKIKKLoTGN00DDqK8CDNCalKNgKCi9gTVywb3br3Z63//8PZhhlwhV9B/+cu/jo77dhQr&#13;&#10;w5KnppPYBKr2PkBIxLfSF3LVOGg4YbGRKBKEPEEHFhEhUGvWDWBN2Kcg8BGeNGmbGptSYIpQyto8&#13;&#10;FSgBX7s3vViSq0hMEW33D7b6+/XBCo2Ldeh3NtpEtoFjqEx3FJJAxrFaar3S3gWECIiCaEEdSFTL&#13;&#10;VxdSrXyHANS+eRWAQNrDAlyzmqZwyo8rPXAIUQKUIq+ATFTqnDGsKSVQ8GQk6WfDOzcOYtOUzVxM&#13;&#10;CCAhttbakBbLZvf2boCfuktnohNOVX6wcVsjafnpghrwaFvBrwoUoW2uBEEYMEKNpzpQ1TbvKATA&#13;&#10;BxgAlroAOnGwkfhOMi6x8NIMNjoIKzhOk2FqOzpioUx53VMLsNLexxU4BzlQQ2yJyVgy4CSxpjGD&#13;&#10;/si52nsfA4aDTQImsxMJkKgG/c0UPeeC91EasqYjQROM1onWqVbGhzU6ToCXJsRqVUeTpICWkLpG&#13;&#10;EhXyLlJUUHMXZrVj5y9hSgVF4BZ3laveAgC50YaUQgAkiMQQGYHABqQgQDCCKBUzW6bN4aBnbeGq&#13;&#10;w9u390bjFfygOxiNx3f3bvyl+dPlzN/ce704f3R2VLx57/vDcfPxF59SqJlLgmHWedZRUEss1659&#13;&#10;6zzuZaScjEnSNIsgQtR0dR5fVGsA/APIL9c443X42da1QSbPTdKJrJooDuQEpfN58I00olvdTzYw&#13;&#10;gNYKZYEsTzeSXbObj0aDHF2GKpZNg3hj73aa5P1kZPOYpjnAVVkvm1mnayAxBh9DCdSEyPCCShso&#13;&#10;pSBYk6lbqv7XmRu4nrBorZMkMcawrKvoWZp961cWREGI68SZQLlN2Sbo6hdgGgAgSqxd5RNX61Br&#13;&#10;rnUoIjIAEBUlkG9RLYrQLXYdo2cnWEeGbfIVKbAQS7BBGKIl8kvZu0B5a2ulhWG0siHUdZ2YfLPX&#13;&#10;ubd98MnRF9V8YbUKQCB2aaolX82wt/+6A12sLkTFJqzypPPq7VspommDClggwZdEu79hrNX12nlc&#13;&#10;M2RAEHgSVzZ5kmZQJ8vJfDHJenblVvA8SDdSs6n//KP/eDmd55SPB1uJTl997Q2bodM1xsBY8kop&#13;&#10;UKQ1gbZl0nZ7+XJ1GX0BYDweM+RiehLFhQa9/khD13Up8AD3uqNud9Dt+z5tdDsDkGKtwpVebEAl&#13;&#10;qFZF1bVaSCBJUxProCwBjlUwRiVJYo1KQLT2/I0v2EoCAFabK4VLUkDLjKcIiYG1AaCgnHeAdLNs&#13;&#10;b3sL8KBGGzydPXn49Plset4b9jx8mqbn59O3X/uhK8xsUu3t3mzis2LVICWAmQik+/2hgrqYz4J4&#13;&#10;oa8WWwGwIEmyPOviaiZ4aapX4+8XpX/1A9qPDNRCN4qZSSsfQ+0cwCAVhUhx1ZSsORAD7ERaQlFq&#13;&#10;DSDDfDjMx+uP88iVRgru7GlSGpnDnDXZNFU5Se2Yg0iQ4GJwDA84heDQJMYqpSiwyIsq80tGK18d&#13;&#10;3nkRYdVWmCWEIEpYfftrj1oDU9TOAWAVFItlauM3X0VO1mFRXdXLqvTdQNFXRtUu+gDfKthIWBfJ&#13;&#10;YgujtCQFp0Xc9YOgoESFqJTARkl98AIboGNsnU/bb2eItZeuj2mIOkixrEedZteqHfDPjx75y7Pe&#13;&#10;SC0pFuRWXDufaDPY3727QjVbTUVL01R73e3b2zcSBLuGVDSQrK+K33zIv7yq7QbwHpVzxaIyo4Th&#13;&#10;J2dPZ5eng4wlQkmy2d0f5Qc6SB2lWlVNuVxYlW4fbIZYE8U0tcYY6IaIcGWPE0NwziUJn18cRylj&#13;&#10;1KNhj1GulqdMvnEuyxIg1tVMqwCmYX9Y1o13kaxWZNEywNZ71FX1bL44X1WrfWWzfnc02h+PD85P&#13;&#10;Pqu9VPDzohCVJNlA67TtArySmVAvDo1A6xcq4iRRsWIQQ7uwVr5kMAuYOU9tYtNGinkxefLs8199&#13;&#10;+KtV5V574002/uHpZ5fzydnF0fe+98Mb++PF5SOgefb80cXFGe2CiUis4XTYGyqo6cV5jCFekdna&#13;&#10;Yy7rw05p0ul0BvEl70mil4rk15ePqKtA8XccLzWuhRcGDS1zLFZNU7sGEG24vTCrqmGlI1SAbqo6&#13;&#10;zXKCkL7KHa6UZGMAG4C8hvdwgApw0+X5qlp18swYLSA4iT6KDwoCAVMkxCSxqg2k1l+WWwPpb5v+&#13;&#10;mskQYgjBe+e99+y99/g2pQ+C1qQBdfUbDM8QOAdlG1crVkgAQGnFiaq0BKAyoVEIUBxhArS/prm1&#13;&#10;JihtM4wI+RelTAEEViJEkoCukybGxEf9wjMGOqLrMA4uFxe5GfhmuSrGlG3XS6kfVc8+z8up3ug6&#13;&#10;9gU1F2GeOvXKxisjbH1U/LJulkQ+RN4ebW2gmyCua03EUPlL0dk3B0EtCQLrsvGLX2Vl2JvEZL28&#13;&#10;I6iKxURQ+0CIyHhwMDgcZvu628uN1qGIq2mxKsuqrOq6LoqipRsDJCIxtNaORIGjC8aYxeKSSXwg&#13;&#10;o7Maq1UxyztJMSuyJAlwZTUndlFUmubPnx2fTpaqt72qG2usbz36AAe3LC4ns9PJZNIbbHf7oxu7&#13;&#10;N+8cvrVaToWzcyyPJ9OyVkr3AeMhDNLfSCG5OjVeIkgTB60M0dormwBiVspCiSZmwEljUtsbjvJu&#13;&#10;7/a9/Xffff/jhx998Hc/d6GpXblYXt4Y3xluTBhhXszyTlbFgkgzK4Wk39tQUNP5JKARikIAKZKW&#13;&#10;29Juc85sp5sN8JUWM3lpp7RFBfrS5H/r0e6LAPpKB45AAhCdc03ToIUqFKy1wYvmJDiKUFGii95y&#13;&#10;XJYTk/GyLFjlie1qUjoBUNdYBkSAG3igCdQ0odA1ojSpNREUPKInQEEYooiRGKu1RtPS/q5m+e2H&#13;&#10;vJWIbskdV2rtoa7rL0EuX/nG33jNE4FgTcKGPRyAXt4bjTcm9CgSaoVKc61szT6Q0QRAAyJk0FJN&#13;&#10;KX69C1BLDGAdgw3IvDcRSRATo77GBST0arfj0fgKgcrgi6bq8Kx3cbL66JfZ+ZNd5UIFMbWQn1WV&#13;&#10;DvbuwQ6hPn78gKW2TAnSW3uvmPaFFV7CUHG9Gb751e/bDtCvrw1znvVv7x+mI125eVFc9AeWdCNN&#13;&#10;0kvGB6PDnLb1T3/2lxu90bi7JZEUW5vkWdqxNvNOvEOkSMwIDBBDK5Uw5anq1aVXnAWnouNVMi9W&#13;&#10;l5sbm0ers8RmEbEuC0iMjgiqLFd1XYY8tGUMCaBWTh3RhyZGX9arSJEAi1zp5PU3f39r924jPJuX&#13;&#10;3lubjRQ6cd1f0N6a1xdYa5VAHgJBhCfFLcM6Qqw1EUIggWhNDqHloFrqsNVmL11UfrS1HaE/+PDT&#13;&#10;R0fHO3u9vhmUdRHhYWOFoqiWeTerwkoxc0yY0jzrKZjFYu6lEVqXMpnUVc6mIMroPEu6gGrj9S+L&#13;&#10;lH9lm37bD37zaJ90JGENCCEgCrziaBRR8PBOI7JEikGDE5VrymPTMNI8IyY0mH365FePT76oQp3l&#13;&#10;G1mnKxLShK2tV8VMJUl0epTsH9zZ6/R1r8iybiaS+rqmoCRoeAVoRAMhwFhOvizz1urbf2tO3ul0&#13;&#10;rLWtsJExJoSEIgX/7UHNS6skgCA633CMiU4B6PQFbGlg8k5PSgqEUquVTuYmz0JgSRIFiCdExLzd&#13;&#10;zQr+a9bRQhCFSICJ1G2iU5IEmBiJYvuITcCgavKIUAdfVQHiJFIM6tjVl+c7xfm4n15eVlkSBpl6&#13;&#10;Xq+6dvxav18fPZ58/lFug6OkZ8d3N99EG3tccZ5xFWd8i942AMQorXLeepWxXuTlsul21St3XvV6&#13;&#10;8cXx52eTp1lP1+QUkn66uWcPGAPNZAfDzVv7d7UYV4Xt7o6z6E2fuCZ4L56kLWxrYgUYthpdo4bB&#13;&#10;GU05HPvaFKGqymans3GhVoYzATWNj4FcA/HIsiTthjRPTGpbrckrUgVIqayT5XmadxJASiwmk8lP&#13;&#10;fviDkR5NcBGj1yrrZWOLVu2gJfTFFw+GWjINCyJCEAaTMBTg8Q0jel96JYrIo7YwWdaxSpd1ORoN&#13;&#10;fvDj/+rP//pPB8PO5fx8cuPo/PyZTZrTk2erxZxSISGCYbE2yQlU+UI4tE0pIIoiL20WpSmxyCCE&#13;&#10;QC9IbbJW1Lm6xq9Pxd8rYhdc7w+StoSGBFazUgIKkcAUSbxIQGoypsT7ikGaNFAtm+nD5586VcBC&#13;&#10;kupsMXv85EFZzbLcR181NZR0D7feyre/70PduDIsY4whT1KAKQKRKLaVfk2RrrtQXsbafgPwlpvM&#13;&#10;WquUUkoZsjEG5dRv+P2XDzkBBNbaMkSaeB3NtJIpraY9RwJrx2pheSJpVFja3IQQEZRA+9yGmAfJ&#13;&#10;o+94gbgXn7+GSiIENiLzob3JlbS2aQ7CiqJxLosUo/cQEEFzE52rl24+20Ow0T6fXXZS7ShNKzfU&#13;&#10;8S6HZydPmmdfDG9uVpz2adjHNpAC3NK7wC+XV751P8QYv/7qFNBkOu12d0b9rXlsjk8enZ49HvaV&#13;&#10;98FIlvMgQUfB6tfffKvfGazK+nJyWi+bN17/jrH26fNnP3rn3cTo5XLlJKbSYyYgFovVq/e+Oztz&#13;&#10;vXT3+PkXN3benp4Vipo3Xn37jVdfX1382b3DNyfT41T3JEeRgillNc9y1enaVoyNCBJRA2Aeb24V&#13;&#10;xeliNU/zpEFZx9XzoydnRze3bg7OJo86lpeXTcdmggA48eyjAAKKvObvMhh1XUCz0casT05L/BWA&#13;&#10;CRJiADNABhQVu1BeustBlguaB59+GBiHr93Z3eqzOIr1bLI6Pzo7PToOJZ48/GjUt6lWUDaxyeTJ&#13;&#10;9K3DV3eT3SnORYJJTRDvQpTgFFFiDJFyvq6LevfufoJcUYd1xkBTRZsxYCBtB96VocIVePabr/Pr&#13;&#10;3psXO1HaQOiqOqdBxBpmsaxWs2J/+6CcVwEx172TJ5O33nnPmnQt3oB4WV4Ms+TZ8eP7Dz/+w//0&#13;&#10;D5Jep4n6/hePeoPBW2+/Mtrg45Nnzx6djgcHd3fuKqX6/T6eA4CINI0zzBsb48ViAb6SLtHWwa9W&#13;&#10;KwDW2qJZMGmtbbNqjk6Pdnd33RdNTbXhxJisVbPwCHVdP3n8ZDKZqL5j5vl83nqhf/OQlkH7YoNH&#13;&#10;CEPImrXItUWQwAQGr2ZLqgJncJQcNcWClbp3s+LOF/c/11ZJ6X746nc3Tf7rf/u/vJJQToZdgAZa&#13;&#10;H6I2SBQFCiTUJxVIUoZCoLWx/PVDEGbYNtqXoMGeAWkCAbNZqrgQFL7eMdbVM/fJr8rz6Xubw6ez&#13;&#10;ReT03TfeM+gGb6E1tAAOYMGXki/WmqE9Ggs7GAzKsuzkyhhTrAqMYFhD2r55coJbN3fPp9PxSBm2&#13;&#10;i/oy7amAJng0s+Z7P/5R8DFh6Lff+c4YGwqmer36/KP7tdSNa3q9zsnJkdJ048auq6vFSbmYXyiE&#13;&#10;O4e3n5+flX5Zle5g9+Y7r797uHf4+PkHf/erT+ZYnp9dMCIQm6aJhGFvtLuz84vnn1aVb3xR+SLX&#13;&#10;XU9QhARYOn9ydrYoVgFCHCLqyeQo+OLidKJu+moxJd9s97e2RjspjIXROmvly9cnRAAvCB7t/R0g&#13;&#10;WkgQIdFHgSijCBAv4AitBeIb510x6GpGuYjL3Bqy+tXt27S993D52WI6EwndbOPW3s1BPnTOUSzL&#13;&#10;pnh8+VCUNcisygC9aqplMV9gZjodIQixkAQRTUykmI21uUADa7yYNa+RnpdT8m9DV742vqItLdET&#13;&#10;EUJsjU7We18B2vS6w9FgPO1v6EQZ5J18uFo2RHpZFkWzqvwKqJP2tVMVg+7ws08eDLe3NzYOtocH&#13;&#10;Azsa9TpaqiQuNQqFjJAiWokMaWmVa4eugLYXKoBbyY5vDS/brpXrZvMr22P46EMIWutut7sM5yKe&#13;&#10;OW1xhH/4IIGJimGFTakTp9Rx1mNjH/asSYi0udXtG07maVIqBBd4jZfylTcqhEKrsGaDihJsBIkA&#13;&#10;sgZKhaXNzshdf1Gsy2/RQEiQesodmhqlEUe1e/SxKst+p9iCGubdg85mgiTqTBAJDggvU+m//sZv&#13;&#10;XRxfdPh9ecHbENIkxrcso/JcTDCJdQ6j/o2OHaqoEKH/t//9f+2mnXFn8+7NV9LUasJqdXl88nz7&#13;&#10;3mtNUwYqmWjQy7p5WmFVrKZPn3w62h3evr033twedHsO08vZ02fPPl3xwnkirqryYn55HtizT1bF&#13;&#10;5cZ4EHLe3txItQKccxEqCRS7Jru/mmuthxuDXHcc3PHZY+I47vYzWGoaquqN/s2hHSmwa5y+JkrQ&#13;&#10;1SFvc0JlhIRbckYAIByDjxFag6CNaX+ZCE3RTOeLODtj645Pz8vlQptkUc9sgv/nT3+6NdhxznXS&#13;&#10;0bi30zGDIhbd7k68pS4fzJXV3JVOPgR00zTK6MxmTSsQIdyakYsIM1ll86TrfQCkNbVai/O9CEdf&#13;&#10;HNprEsY3XuZfu8MBgMi0rZu40vq7psxqJFrlhMRoG8AQEzw3TiKHwLWYMqLU0KWs5tP55mD3O++/&#13;&#10;2+uP+3a/gUyn02I+uzw9bk77d3Z3+r2NrdGdfpalZqA5IWiiCEiAj5BADdCAW72hbz3nrJgApfS1&#13;&#10;hKv33sG1gvDGmNFoNDv9XCQkSlVV9Y0f8rsOFiSkIFZYBzaRTaEzKDXX2liQ14skKzgrjW3Y+yAa&#13;&#10;0KIChbDOpYQELRndSGgPoIK8FEOrIAZr+8QQoIUokGoRSSVBB02ijVdErKIP7Kr5g4xEKWVUT3S6&#13;&#10;rzvtQ/PrJxcV8BK6eI3grpVhtNZKMRBF4teTmrZuk+WdChePT5+drSZiQSqhKDe2Dod200IjQr//&#13;&#10;vXcvJtMnnz2aHJ9FB52Zzrizv79vEuVcU/mCSfo09o07Ly6KYvnP/vk/nSxPKld98eCTcvHhxmiY&#13;&#10;Gv/Kq/sny6rf3bAIUUqlOM37AwyMVh9++FGm+yN778a4UlBsoKAYiHCT6VmWeWNMg2ruL+8/+KQs&#13;&#10;F62x1uX5abFabI2s0RkAba7K5F85EwSJiNR2gUUhkavu3mVZxBi14jTLmGg6nz1++vjo+EETj7rD&#13;&#10;5P6DJx68tb39+PFRd5hI1D/58T91IXSS4X5+eNHMi9VJt7cz2Nno30rLejl90mwPb1Zwp8eTy8up&#13;&#10;78xUZyjEIIV29YmYldYmz/uhIVbxRSlABN5DM76ce/3mWP3lE36tdnwlo98WV18sQgQiYumryrtR&#13;&#10;bxTBUVFgqFTDUCDnpWgwB8xHn35w//79PM97+TjRXY1Ew2ajnst3MD5885X3l1jaJBuZPY9FLxsa&#13;&#10;zgO8iIiKCCJwQRqPWnPLUP6GRHE9f2Li9UVERCIxhODg287TNhcIR6Hta2wj+X+UsZaqYQXSQgpi&#13;&#10;CRpQEkEkkTLhRJSOCsHH6yC8RUsCQYl4AQAVpV3vL2fJbWUheiYhFUgDFNoCH9XAlWGMKCVQAUG8&#13;&#10;UjFlOIFxLlQ1X16iW0OMstpfaZPTCz1opqs/KBJB0FprbUQqkW9AOhgQD9Io0DyfHS/Dik1wHqHm&#13;&#10;3fHtDB0CwLiSoLIAACAASURBVKKF4ve/8/77b363LvyHv/y4KIpo5Hwy3X5lYEyWWiqXRVE2s6SM&#13;&#10;3rz95jv7w+7zi48++eTTy8Ui1bnR+zGlsrj0jrKNVNAslxeX01VSI09dUTRl5ZOcWRHBM7wBBcDB&#13;&#10;VbJcFVOllE1MLVXZFF78aDRaFdWknDXiR9sbW3u7XTsI8ERodEFRRw4BuFK080AwnLxY/3WmDgAB&#13;&#10;HggRyqEEkPft5uFQDQ92997o63y0/bCJuHH75qyY2TT+i3/1b54cPyRSytgKZtXwZYWsEA1ROtFc&#13;&#10;b46G25v7GrppGiiw0UJBwEwQcIQLgCZrdJLZTr0KJlXX2h1riOCl8aJY/lvs2i8/2uClAkWiJEIB&#13;&#10;2gNADKgdVqfz07PV2aYZFlhWXJaoxLZTjaRDjSXB1s2808m2t3fG+Vhgr1WoFOukkzANOhgCSsMK&#13;&#10;jBbLwiIttCYRPgi7GByiRivaRfIbUYUWRSfiKBJjFERjTJ7nrRScCK5eAv8QbtDXFmxdBiAVTB6M&#13;&#10;Jho6ZgRpOA8qYW1YETlQjC3pQBQ4BEbAWu9RxTUB7lolak1tFOgIapsQiAAK0BAViRg6kA+sFLGn&#13;&#10;lnIjQMwSEgneObiyogscPcLmG7CakBPUmmwhwBXHS0nrT4EQIjRsYrXWThBj2/93pc93PSmBAEu3&#13;&#10;mpSXPolKUVE2HAZbGweAnRYTE0n/1V/91enNs+qy6tn+YlGmab413h4MxjsbN0nS1XwVvbm5e+fu&#13;&#10;/huD7k6M9f/87/6n0/kTH7iT9a02k/OT42p1frlMhre7yUghSWy3391L897W4M54eCtLhibJQRxQ&#13;&#10;X13DjhA0hcNXbnQyneXZgAbdPP/BD35/NBgO3dYwG7z6ncO7fNeYmw6loKpQdDES5gqFi650jQtV&#13;&#10;8GWMsXFRIl2nfLh6l3d7Xe98CEEplaapTazqqm5XHc0e6+Ht2PExoNSrX3/xq8fPPz189dZo3J9M&#13;&#10;Li4fftjJ/3Z+vpxeLMZHo6aZwZwkxh5ufvfujV6CNEnSwbAnPZwXDRGgmEKUKMC6JmRsEqbRdMyL&#13;&#10;besdtGo5iGuu31U2/dts7esD0DR11SzzrhIEAQRa0AqsB8Ct4iXnof2vQdXfzuZ1zhCbJJpNv9fJ&#13;&#10;oFLwG+/ce/2NeyMzdnAECKJHoWFgOMB4cOUrzbllELgq6uA8a1KK139J2qScRTiuKcbfPKJEjutb&#13;&#10;lWj9UCKkw/loNHLOBQpE0FpxVEmSfMvH/I6DYpBAUgtyICpmQyYhyciEWEnQWpQmrRitkTFiIGJF&#13;&#10;qGltXBApQgCGDuuGhC9zZ6/bCSVc0Z8gaq3+1YIvIECRiCZP4hDhvTORc08xXjRH9+3eI+wPIFaT&#13;&#10;hegrgsUaX3yxgDFyq7yjdRMF33STE0AKEWGyvLhslsiVY0GF7f72RndTgc7OjoMr9aqsj49OQxHf&#13;&#10;+sG7oze394cHF5je/+zpj3/846amuuTtrd333/unN/N7yykeP3p4fHSeb/Q7na086ykWVxbZxt73&#13;&#10;f//u6UKPu3sJNm7tv/Mn3f3+aLsT8wFG/8W/+DchVmPeM1AN5hGuRDibXjjvkpQbV1BD02y2cCub&#13;&#10;pCa1ZV0cydNGL7K892zyxePzx+RmxWy6vHQi4rCqY1XHysUyhjLGGFwSY6v7K+290faWt/SgVl+R&#13;&#10;ma21eZ6nNinml/18qM3AZJ0t3r7Ag/uzv7h8/PFo1Z9OLy4ms25noMV0xr3hoRWHD3/xtG83sckp&#13;&#10;soA4n88Xi0XADDoDhEgLmjaUYlaKjIYugyhNAKIDayAEWP2Nt/ZvCb8BaJr62bPnR+ePLptnwTRM&#13;&#10;CdgKdIjiJUSqA1Wk3ePJ/eWHZ4PhsHTVk4tnf/khP3nyLNZxenyUCltwU9Wbo03W5vPHjzuDvgt+&#13;&#10;VZXMHB1CE7tm8M//8F/qYL13ZL1ztfe1gVHUxuUcRUUxETaI9tCK6NvEL2KIpPjKdIGJmKhNb9Ro&#13;&#10;NDqrVhVVSiljLBpk2bdz13/HEUNN0QXVBEZQFA3EsiQcQqtaKFAgEqZg4BUcgeWKUuo5opUtinJF&#13;&#10;dPuKsSSkbbZVDYgCGKKVQEnLtvYCReJ1YJIAacDOB3jvDXSiybnZ/PnHm/tv4sarCF0wEF5YX8q6&#13;&#10;E0FeouCt5fEQr4yovrZlNKOBnJyfzusldZV30ark5o3DnPsEBRUUQ/+P//p/CPDPJ8evbb5ewhVY&#13;&#10;RcTdna2n58+5SQ7337p9cLid31k18sX9J/e/ePjWd3+Y9inNhgc3bm5jg+HnmHWxWaEzxXyJRUVF&#13;&#10;fytPIPe/+OhzV1QyXc4vlLeIUhVT4ugEZxfnALa2thaXU7AOUc3LS0lct5u7RVTG1/bpzcPbn99f&#13;&#10;NjUGOUJTiNdCQbiOKkQViQNpB5DNuhw1YogAk2mb0phVXS6TJDFGR+/rul46VzQmCXrQ695/+kGv&#13;&#10;sxu8mi6OB6N8azRQaE6Pnyilet0ks3p5WYbKnaVHTVFFx56UhFygS6zKMAfD6kSCZ2Uh4fouU9AK&#13;&#10;CUNRlNYpNAg4YO1Q1XJaXw602n/0G/brGnsTgKqqPD09fvDowd7dgRij2BLbCBVj9NEHIQ/a2zuI&#13;&#10;TfDSmJjubu9Taa3L/tUf/de9vPPo888GWef8+HS5qnUsJrOpydPUpESulkaThkWkaDTlnCgGI3pE&#13;&#10;ImJhSHPFZlMiEkRcSxaLIDYEw6JaoPfKhRNADBKAGEQIxGABBXYBkWC7ndFRcdlIBVZsKLCzOccW&#13;&#10;xhNzvcEDALB+acUEoDVS9aXrteU8GzBHjhEiYAqRAY5QgGJWBoGS4DfcaoNdP1QJXGu3uP5D61t7&#13;&#10;LQjXnmbBV1pgABLPXkgCIZAAosSrdXVdFBAoKCHQuiUagFYmBkAZaMX1anXxKD35uFu8i85wTYn5&#13;&#10;8pbgNf2W2BtlYWCJJMKLajxdNzISoNUVEr3CarJ8tnIXRgka1aHBzY07KRLA51uZSVL90aMPtrbG&#13;&#10;q8Xskf1s2B8qGMAzN2ePn8Wl3Nl4/Qc3f/KLT/9uOat/+Ht/+MPf+2GDiwXOZ1icLOePq+OqXhTl&#13;&#10;oqqKyeWUYkCova/r2Ljo4GKUkGQJEGnd6e7XkxwRgGf+nDptWwNTN4LCCpc0MI6csHp49EinqU7J&#13;&#10;I8KAxIGEQERKrfkkBggRDXHTKkZHSCAfo4hUlSwDGiOKVchHnTTt1atmNplKXWyNNhLqf/TJg3/y&#13;&#10;zh/NpufDequTpslQn52d7e3eNtytNVLVkaXvDHJ7oM8ny4O9dxTyEg/PVw+1Jl+5UZY2TaXMsIZE&#13;&#10;C9+E4jK8//prl+fzXrK1XBbGaCb2IjpN13z7lx7n2gsGL0kO0ZcieOecMbotFQK63+8Kwn/3r/97&#13;&#10;B9dyYiMY4Kopl8WiqKqD3T0gvrf9k2tFhx/tAOAAR1Bvvvc+ALwKIDJcRIwIH97/qNsZ3Hn3jiB6&#13;&#10;cQnpGtVpeaLSdHY2H2338qwfG1a+JuWj88akZGJAU6HuMQygQAk6u1u3nh4/8k3ITapJk05DCKUv&#13;&#10;tsfbEaRgVNRpnszr8worh06sk27WXfnzZbGIynQ7ySePP9i/96ZCZmHaaDms+9UBQK9XLL50HpV4&#13;&#10;Ig1hQCRnHfH/MvdmTZId15ngd4673y223GtfgcJCgBQ3UaTUUmvplnpWjY21tc28jc3T/Kp5m6d5&#13;&#10;6NGYyaxbLalNGzUUKZEEQYDEUoXas3LPjIi7ufs58+ARWVnYCEAAxWPGi2JmZMSNe6+7Hz/nW4I0&#13;&#10;wfYmL0YzeIphfXX1+GD68P57168950yJUJ7XPvzgL6e+vmVj2Xk0EsUpGeUIhQGM8rLlIUqc/BVO&#13;&#10;P3JZvDBATGRVqAI+sk8EgITBCkahnjRBl13ddIXLwNw3x9lkUnX+6O73h7tfQ/UcKHHPUrvf2sBA&#13;&#10;stWyaFC5oUDH2VqeOwldPho+OXhsrxsACA4KZsSIkGN7f/vR0U+9eVy6crodLRXPbd7KoDWO/+an&#13;&#10;fz25NLJ/+1//6sKFC3v7O8bac+fOfeVrX10fb0yn04uXLr3ywqu3brzAQNtPp93x/b2f7o6Kf3rj&#13;&#10;H2pfN808xE7hVYMPTYhNXhAoEnuYCBsMBKUY4iDNp5RBaZ7+k39BZ4VhAK8EqJFkqEZQgrBybl1h&#13;&#10;DMH3Yd5MvW+lNwAmk7Xbbz584fKlP/qD/+HmxRdHzw+B3qMZYZD6vy1QYNU3cX9759ylNZOZR+f2&#13;&#10;r45vRcRZvzdt97yEvHBG1Uo0gn6JS7fILOWj4Xgow9P8M4SwpNY8syh8yG5cl8fU/HQurWcKFemb&#13;&#10;tmnbBiDyhmxGS/uynADLRTHIPhz8vawBPP1ADWiAEL2uV+dXh1sWE3jvHAFhb/vx//NXfzLemNSt&#13;&#10;v3bz0lwOymJUDcxxv7t8BxUSQVQkWYAkWuESm9zIwuIUpMZZw9Za64kkaAg+xqbW+RblbRNnbe2N&#13;&#10;N4bJcuubg+MnAq8IZ5hHiUJ7ChMRegpkpISDOnO1wIBTk3MGtSCjkL5vJbSGBVH8tC3EjEPc6I63&#13;&#10;+gbcmhgZDHIJmnh6/ZeZFccPuUMAEGm5h064w9OJ4MxLlrw+Ngo2NnlqBIKFZwouTtEcpnJGXMK0&#13;&#10;bYIwaqI5pF1/sk4wAJREyQt5OVOoO71WB/O9Tg5dGSmqi26lXB9i2IZ6+/Dx67dfx47af/07v/Py&#13;&#10;zZc7+DfefPONN996sn20Pr40HKxubGydv0gm87frH28fvz6tD/r33um8P5zWPopIBNQ6GEPGRbYa&#13;&#10;YgvyJCBO/lgLisgXHosEzyAJaBMDwmIlcgwAI3iID9GwhbVm4Pu8Gpx74YWvfvvm790/fLheTVpM&#13;&#10;33jnDVeREg4P5n2D5668TN7ce/Debj16fPRQgsu+cm60Ojw6OmqauTphNrLYIACAqhCMIZfZvKkb&#13;&#10;R93pIJ9Op0Q0Ho8/0jL9Y76Zxhi9sSYEv7e7F0LwvieYBCZJr0meeB9DCHnmDQHv+yCdxCCIqytb&#13;&#10;w3IFoKCwsKr+ye6+tfall14er26Mq+q1977XdZ3tOyKz7IfHpVbfItIO5LQ6nhKzRCZ1cFmWBeUY&#13;&#10;ggbA+7ZpqaK2bZumoQFntnBMXdsfxKPFjHHakoAC9DGXbIGxUdjlZ1trijynFoaMSPSdF9HcZQVB&#13;&#10;ZidlTnnQLESTiNkqQgw640f5xYQ5ox+nKqxGY8R8froV+ASfzwCSLfYzPyaAVEBP9u43/Wy4XgUv&#13;&#10;hrL11c0CQ2vLKp8Wpqz91O4/OXqX39vc2lxb2RiUD0SCA1+6ci5oPWtm7zz+p8c7d6fNjnA3O2yb&#13;&#10;zg+rTWucJlbaglAvxOosAKOIIhKjqooqBJJln1Ph9KODFMkaG1jw3pUQ+gAVJmGF49wiYzgmt7tz&#13;&#10;8u1f/90bN5+PwFs/f9d8yT15cu8nb74+747gqO9i5obVcHDr5guXeOvhw/vb24/XVy8NB8MhquSe&#13;&#10;TKwhRsMCgM4IfBrjMleMRpOBLBbV7e3tO3futG07GAy+9a1vfdrvFaP4GK11TDybzQaDgbGGyX2Q&#13;&#10;lvUJZ5AoyY6XRGBdnrlq2YXJAIQAtubw4Pjo6GgwWi1RjSdjgNrGe+efLnIJcZ0ARglh+mwDLJWI&#13;&#10;fO8JZIxBgMiichUlAlARZ1xWVtY6SBBB9O/jmmnqh37c1PWBwWHYVFVFtVomkaT5iVFZrmT5QHQU&#13;&#10;MAwxj2qjBiSfX4WhSF/sSsTGLHIEZUSAKMZeTo4YgrPYl49+g3QUUZGFe/FiKmQIe4/20f4d79th&#13;&#10;7k5qP3DDixtXGJZhq2J49cK1Lq/t1trVn77+5nj8+OUvv/jVr71iK9qXe3vH7+7O+mm3v7P/oJXZ&#13;&#10;YJwLd1HjZL3y3ZTILVewpdYGltPuM5xKfPBx/NyDFv9TRuoicmKr5VkeYweItXlhSg0sHjHI2nj9&#13;&#10;y8+/ur+z+6TeLzJjEKM03/7O11978wf7JwfM2vVHb97+wdb5crg+fOtvfnzxwrWLWxdXs5HAN+08&#13;&#10;xJ4L6xyJ7yRJtZJChWEyk+VZ0fe92qdXIC2zpwvvp4vlzG2sCSFsbm4yfWp786WptV0UAtgQsshc&#13;&#10;5qXv0+iGsQgCUaxvnrN58aMfvfaj1372b/7wX4/Gk3PnLpx085N5m1cDIIJOJXcDyAIhqbLS0v9Y&#13;&#10;VVVUJNZ1HRCQQB0qzMzWGjbJPmk8HpuVwrHte285H1TjD5x4pPfhhz7uCgEAW1NVVXKKZyQGjKky&#13;&#10;t+Lcps0mvh56n3sxIYhKSH1po5+7AP4HQ0RhICqQ6IzjoLPp4RgLhsupm/Ui6CniY/G9lEkhKiLR&#13;&#10;pz3LcosS0T9p7h3MHoitmVYp0Ob4woXzV5IF/Uq2+sL1F2QY7PlL5969/w6suJza6O89vDvt9p8c&#13;&#10;3OGs92izSoq8gsHJvAOQ5Znva2M1sYIBUgVzxmyOjo6g6WbDGENkiIwSRD4T0epTRGSFLK4VsQpI&#13;&#10;RWNVFdEzJGSUaUTsxUSX2/HvfesPK0xef+/dcbH25Ze/enCwd7hztL51dXPtXON9AW64ebx97/H2&#13;&#10;g6+89LXBYPDOO7edjNuXOo+661pmYmuiBmiAcqIgqiopGc4yVx4cHObDYcpfzp8/v76+/tHui78g&#13;&#10;2PDphifGuLW5+RneIwTPhlNSSgzLVjU9205i8D1MBjD6XsBY39j49//+f97e236ye7i1vjXHft8F&#13;&#10;EQyHI/90RyDLWlFqE+PUDi2JYqWVvGkagST5FxJhS6m1mXaVRV7lZU7qpG9yzseD8dNHm5DaWL9g&#13;&#10;JV/E01qlhRmWFYMQ1TBl1oQQtW9c16xCRj6MfSiDdyEKIIylotwXuJJHEqMaJUAyVZDAOcMU5/OT&#13;&#10;8WIJX6znzyrDnIVQpInOJGUYhQiUF7THIGju7bzV6oF1Il3g4C6cv3JheIlhAWcRtybnYhnsxnD8&#13;&#10;a998UbQ97p68+c4P722/q9x7aqo8gyIzhVpq+o60IkIzi01TZ7lTCBFikNTmYbZpsTqDqE63/Ave&#13;&#10;8QC86GRGkGGoQJUiQyV4hjjOIOhrr57XV89dO//yCytff/u9e5hnk+HGxJx779HjEutv//jhf/O7&#13;&#10;fzx/tQmgKab/9P3vSZ8zBl999Tvf/e53J5PVAplBMBmZzCij9b3VaJJmDCmUSI2hLDflyniyMl45&#13;&#10;Pb3PPMIBMFsmD6Drvfd+MBx86MtOsQAf+ltrjcCevQ1EzMla2NhEo4mAuAXhcaNa37i6eu1qXyJ7&#13;&#10;Ut/d3d3NxmE4GR6enKRPWy7my7LRR5zSB6TXF2s8ICEEI2LIUmSNZLPMmYL/2WYTBM7z3JBqjEqG&#13;&#10;2XjfzA4OghZVPV/x3ciHIigHZRYmIwQYMh8J5/l8Ipmzg4UEEDWGMtJ5V0MD4KGGyJzFzp5pswIA&#13;&#10;C5MyK0dV0SCIQTUjAmlA9Ojv7b6JbJ5lpqs7J2vn1y4XqAAbml6touOoYu+Fn+3U29vbD+4/unt8&#13;&#10;sjOYFDZzXdspbNM2fd8JiXFubbTJ1tbNrKrGzpFzTkQldklAm5knk7EKxxhDCImEECOiSFF+9qf8&#13;&#10;k11FR2oYVjQB0CDCgM4Pj/M8d1kGDz/rLBdba9e+dOtrdZCf/fj2uCrbun/yYCcz1R/+9n/7tz/6&#13;&#10;r3/23b+anFtd3dwajAejavXJ9vbRbvvi9VcPdo8unr/AwFF/uLe/M6unZWVs5rTrhJJzEICkS+8M&#13;&#10;u7ikFTV1rUCyf6vr+tQH7jN8Q991fd8bNqJRQmTjntVp+MiZNG0G+X3yKkIaCQLnnpLZDMFDOtSK&#13;&#10;pkAW4QnOWjuZTIKdHx4e4xmvWFm+ZeKX09nC2xIAQ8kAhCilmkoiIQSAvPehjbknBLbqrLrlyp3y&#13;&#10;DST0CX36zV6ylIACQqQIfTvvDyOKbHY8NmbgfRY9oKQsqpIURv55Evi/MJIs12nNzBITBY0t6JTb&#13;&#10;k9KsBSRbT3egT/shFkokXjUVVQIoA6IgCrr92SNk3mW2bzSP2epgg+CCj9aVsHph5WKP3v7p3/5f&#13;&#10;beebpu77CMPkY2nz4fDcyclJUWysnxtMJkNXmrabHR7ua4hRwWQNOwBMZDim/Hw2PW19GaQd0aLi&#13;&#10;8EWm62q7RnM7tC6P4CiACCGKxJXhyBBdPncVwTzqdy+sX/nqS/9qjS73qv/rH/+Hw+Yxqd2qrk/7&#13;&#10;uvHzf/XV39rVJ/efbJfFCMq//cpv37n43l/857/83/6X//3Jo92bV158sH9/Y310dLS/ujZquQaT&#13;&#10;kglRmqY21jatlz6ubq5D7KAadl2XZVl5ZlR/thHe922WZSH423furK+v932fZQU7/uDD/zHjPJ55&#13;&#10;Zpbak8TWQtE14AJdgMugCIfdzmpe1ugAHqECZJwNreO68+WobH3IsgIE73uvHgQGUk/eGGOtY2aJ&#13;&#10;MfnYmKLw3leo5vN51/XDokBAjHE+m/OYBoPB7UdvezfITDafawRUTS9hxBYE6XvOAEA1MNmP3zOr&#13;&#10;PgMOPjw8nM1mmCDP87qe53lxZXV9PXI2GhZHh4PYLmCntEjV5WPEKj6nIEZeFDGKywol7ZomY5bQ&#13;&#10;9G//PHvxIoSRWcB6751xWPQGI8wirxnxeFiNqDFVlTXNvJeWmL33ziGg/+Gd7z/ev8vjflyOw7S9&#13;&#10;vHHz8vh60r9N/gSOCgLZE39QDgYXz18cjSZlNjLGSSQRjMdj0ijiFb7vm9C1rMww0AxqVdyCJ5K4&#13;&#10;OmIWUku/9Lhx40ZVjJwt5nW7f3Q8r2tnOHflxub6ymhS2UHseOI2tTe7j/fLCyvn3PkH9d07b//Y&#13;&#10;1+HqxYPr124GtA9m9+/u3D84Ob77+HGU7itfvr6xOrl248rf/P3frEwmw6oqbE6IQbsudI00Qj5b&#13;&#10;YNgWX5mImJzlbKFu9XnEYklkLsvSOWes+WwbyKd/c9qgUkgAEQwjyxCBA7/705/9iLKWtG/bdv+w&#13;&#10;drlduzhq24YNx+gXK6wCT2tVRGBduKdKwlqn02biD1rKnn6j0Wh0Jb8yXDfZvWIyXCt5fLh71Hce&#13;&#10;JQEQjQwDREO/OIE/O7spJISQhFZUFQJIRPDc+qytq9BZ6ZdyXAT8chq86SwFcEY5IhIikTC8xhaQ&#13;&#10;ZyCPS1g8I/HLlj9VQ8pEpIgh9MiULAJEEI/rA7Edc/Rt7yRfG2wWGC1gOJQaIM4AtvawpeGiyIYD&#13;&#10;l+W+C7N53TXNnXtvS/Aae0AJEmPvQ+dDoMKpGIkWEJWn1tQAnhJvF49+/MK35BTGK/Zw/+Hx8Qmx&#13;&#10;ycrBJMdsdnJwfHwyvbMyXm2OW/L5+uD8yV4bOvviC6/+29/477/7o794+OD1btZ2FK5c23yw9/aP&#13;&#10;3/zHh7uPTVnO5nH/YGf7YPUPf+/fXHt+6//9v//sO9/4dmZdXuQ95qpCpEoQCD2lE4gBLBnLzrFz&#13;&#10;avhz4lQlTS9mGo1GWZYZtqLC9OnqwR/2JAuI2cHy6d7aHxxvv7fzVtcfGUQWns7DaDLcsuPJZFTH&#13;&#10;4wYegCqpQARyxq4xIqYdeIzRJFSrKjOdGpumKhERgUhEOjQhBGcyiZqb8uaLz4/y9Xd+8sh3QcvT&#13;&#10;k40A7AeVFs9+LwHxM4Pca+hjIEMwRhUiyirStjLrbTvNpXXqF3sCstCzEopfYCjJKfTdqFGKjGg0&#13;&#10;im8hyTBFwUynk+9yt7JEQDKnvQupqrShRaYgFsgUJzuH22zBBn4uBY8urF2zKAAjCMwWC1MxZ8FZ&#13;&#10;08mT3YODo2NS9b7v2y74rqqqRV8VMCAyNmfrMm01pJuKxbyePv7Mxfolruek2NvZPdzbP57VmcuH&#13;&#10;kZQ1BLFkGZgdzsibzcn6ufXLqyWcVFeuPP/a4zd2jnepgHR+ZWNowG/f/fmdB+9dvnbl3KVLXTR3&#13;&#10;br/94MFrd++9882b/3ZrY82xiUEt4bA/Ee1tZgube7D2DSiCIpElYmNsZgrnSg78AcTzZ48okZmG&#13;&#10;o2GRFQCeTU4/aTz7R7KQqSFmi27xo66JxzYPnPPzV6+vTdaalsA0OTd8d9vNppEMERhKqqkFvUBk&#13;&#10;EWKEEtGi0maTHnMk4iT2Yq1NrbXFTlmEYbz3024mXeu7+NyNW5u4tHO7FsWzrFUF4sdU42KE5WcK&#13;&#10;BRpFVdmaaCiKqipDQ9+E2cz0jdUOGsGsMEvG9i+hLnwaRJrGSqqIRN/VJSKIEZN/pAGgspAOxKlv&#13;&#10;HpC0j0hFVfuu0ypdfH2092D3eBcGpCa0Mhlvnt+8mmyFAiRjgTLBWBibm1H0ft7NRXtib4w6S0Wu&#13;&#10;8+aJIWbOWMmLiVFVjKrmlRVICIlRu0C1ncrrnokvunMGAFB7sBfWJ7du3tgIQe7df3B4dHDhwuWX&#13;&#10;Xr312g9/6H186blXvvHqdwbYIJRDrBPsn/3kL6/dfCW04/vv3V1dv9CA7t/dGZRrv/ubfzTEGpC/&#13;&#10;cvPVP/1PR9PDusLopVtfGdjSMjuy8+lJCD1cSCKsyqwUBRACEYyxzuYFCmOdEfO5EKTZpF2uKbIi&#13;&#10;y7J/5rITk/9uCooJ1+B9bx0i6pNuX2zjrN/Zf+C7+fFJYOOC3Tg6Opi3dTZJg82IQKJKJF2I1TFA&#13;&#10;dmlsaoyJEVGUiJIOhHOOmaFIJOkYo4MdDAYd6qm0fRNDHySTvvOM5DezxDMBUeLCAevDIi0rZy8z&#13;&#10;GbbOwUCNkV5UhRnqu9jOrHiLCApK1rOJDMAYjU9Rv7+MYFIxlGAsvu/rJXzQnN7YiEWj8swuh6HJ&#13;&#10;LEmINEYfES04Ao/3Hs/qqVkxFNVScWH9ylp2juAUEGhAtLTICSzBMwfVAFJmNQw2SoTe15krrHXO&#13;&#10;ZVCjCqgjoiithhglJWOcmvmqZ4XufinDexFGhUlsbqqysOurPcAbq1vnNy/87dHfZra8sHl5E5cM&#13;&#10;KqDIMThB++qrX5uQfffwr04OT0bDSURcW9u48dzVaT2VypRY65s2A9eHR49P7nOQldUV5/IMpq5n&#13;&#10;Xd/0xvfaN6GunFs+YpGIjVpncoc8Uac/n+9mrGqQKKfvx/zp3vm0x/XMorWAngqImCKgNY63d9/b&#13;&#10;PbyfZdIf1Ubc4VG4fuPmC1+5sb6+Wu88DCEA2dl0XYDEusng8jy31hJgjBGJMUYYnK7kzKQh9dIh&#13;&#10;Ih6B2SC+QgAAIABJREFUmatqWGRuZbQyO2pMtU/KZ8TOFiEhkvXMH96dWWjoPW0sI6NsMBgIM1gj&#13;&#10;2ICdAfoOwTsWkgCSYKRnOb0onwBw9jkHKZKWt+/aJaWMERYA6acZMcU0Pg1AmtqQArOodCggkIOj&#13;&#10;fRFv2QQf1or1Kxefy1EBVhAUKtAAWDAiLJkDA7CBpD8VdK2qSpatOsdsXIixC/MYI5gtm9xZDb2o&#13;&#10;B8CwxE5Vztp6/HKvWbAu7B28N28PV9bXsoLHY+P7wweP3pqs5ufXt6ztd+W21LmR4eb4SoXRYZRd&#13;&#10;PP6nH3z/8f179y68Ox6uDZyB73Ye3jd2x3fm4cN35kdPLly93h8fZFDDEB+RYz6fhxCAqGe3gqnp&#13;&#10;Q2Biay2DGPx5DXJrrfchQUGjRMNLldpPGc+Wd+JiPxU83NJrSGf7B4+P53sDpd/5rd8+eHJ0797h&#13;&#10;c89fv2jPX7l6efvwrZmfsc0AqHJK17HAtVLqTltrWYwxxnuIRBic7smTqky6JiLiEafT6Ul3fP7a&#13;&#10;2o3r18fDcTvvi6Lo+96HYM3TIW2Y+KNXcj6bqC+FugeDARGBKYkLWGeoFpaQG0ACKAayQhCCFZgl&#13;&#10;I+WjuChfTEQDIcQQAjQuGSnL5rieNibpAzOzsllUCz2iQGb11DhHMOIxnqxeWb8K2JNuPsozWciK&#13;&#10;LGRuLZvEdkuAydNdP+q6Bki0V0UgJccuz4osl6YD9IxdhuDsDPSBEHxooehjJlCzsET4kGP84E8C&#13;&#10;dVzCDSO5bno8fbK9U7icSefTmR+G73//+3uP/kvhxquDzRdvvfqbX/79TTu5X+/U8/bc1oWLly6e&#13;&#10;H148v7U6746KoSWYxzsH7/zseFKuvXzryxc2L6xOaPdJneWz4bCa+eOIzjhTFc4YgxAViSoEo85R&#13;&#10;ZtUBhpff9/SafNIx//7bCoAIRmJQZUI02ace4WY5ws+UR5clemcBMlCPttd5E0/ISTasVi6uHx5P&#13;&#10;j5vd3YNtuumOntR16/NR7n2qVkeDqAsaaLqJNrelM4YFYFYyqh6IAV2qkBt1QK+ESOo15Mh77x89&#13;&#10;erB2fnjxwqWVcuXhyR4F9n0f+hAtQRP1KlnZnQV+2TPil89cKFUlYsDk+YA1E/WRe+ZYgAtRF+HI&#13;&#10;ARZqQQwwa0JPJZfGL3YtJ2UoKzgQDCIIgazCSOwWEy4l8h2BoESMpEXgQYvyJisbYRWxzCASRI8o&#13;&#10;6NswNwZGHPV2mK0NsW5g+9mJyXOTKOlL3AGLu3jUVJ1Oopmc9OotUUG70yeaR89tq30Pr2yEsq6j&#13;&#10;k2kXBNa6wWA4HA6zLM3uAqDvOwDOWWuNqoTgUwHGuaxu+rpt+xDnTRtE2bq67XwUHyUIYjISYyZj&#13;&#10;yNgoFMREoSC0OCrCwjeKBXz2GACUCEWoaXpUP/HoVlZHhtz2w30nK2+9fr/I1r/+re9cvH5+v3vw&#13;&#10;k3t/tYM3Dbrr1Y1BtaE8KAfDR4c7j+7vzabdBMOHJ3f+7nt/vn+49+1v/LvnN7/1gzd+8id/8SfI&#13;&#10;eX9+0GC26x+GzAv3fTM3UUlySBEjSFw/k9Vy6+qF6493Hi9zwaWi4C8c4XQG+fDsa1VRN5334lye&#13;&#10;ZSVgQ/jIjOlD51kCMiAD7BkSZRowwbNXIjiBbO/c9nzSct8anaE9kmMpZ60/zjG5sPICUdn4oIgh&#13;&#10;dvnA5hUd7j/KFjk7KWxzEvYebZfOtX1Qa8sy9zLXrD/C3tiV3BIJtSE00hw1xwG8snFu48K5y+cv&#13;&#10;PXz42MA9d/7FtdHa2mgyrkrrnKVk8ek6kQW5VE/P3AFP+TkJW9zUMyYXhIGsnWl/IqED5UZNh+n+&#13;&#10;qoYVV3ZTDxmqlpCCxRYRmQgQwP4LXcaNsok5SRHYeQNvvDfo2PXsDDw4wohXsRnb5OTkMt9TDARy&#13;&#10;6j0Aj+DYcEA/bVgQOQpChH/tzg+yypM21OD88NrXv/TbjAGBL6xvSO9z2AzWwoCgBjazk6Y5ns9O&#13;&#10;JmvDLMt8bBHCytoIGpUYAlEmMaIWygTR4GPaQyRDHE2iVrDWEUGSxiWxMUn0h4jIZcaZ3DiXWWsz&#13;&#10;lzsHjCREsDIYrAwCM4OU2PeekmaaQgFKcAdS67IzbMdFCJn9wyNrnXjqVdrjlny2Mbq8uXmFQzF+&#13;&#10;ae3lL72yzpPd8Oiv/+7PZ/VuhsKAG/Q+qLB8/4f/3/bdnZeee+k3bn7jjZN//Ovv/p3v6aUv/VqW&#13;&#10;bdw7Oj6cT7XkeTvP8jKgCdRH7iGekoCjsKhLqa9Va9UyDH0cOfJTBxElVKwxi8X4Y9LXj5xN9Gky&#13;&#10;uCjqPM01Fs1vL03gTi16Dg92Hx20R9F0NmcgdxgzZwtvaEhEjIiKntADRsCAdZwZIqgHEt5ZQJGd&#13;&#10;Jjq0EePBakEGcNQgHByfbG9vv/douL29vb6yXuh8Z2fvK8/Z5VkJqQVZUFic/+nx6bdN/xFKorAg&#13;&#10;CMAWkS3lQbuOgqGYIxQRNiqLgZ6CiJQEBjGwRPoYQ6fPJQyrKFgJwpKUZ4SMgggCCoDo0vdyYZbh&#13;&#10;FvuIiGgBhpYu40jDYtjVXde2EfGw2z+e77EJubPSxOFgrXArgCNYC5iksrGkY0bA/v63fuu1t4d3&#13;&#10;bv+MEassq/t5P5vllSWFQJaNVCEspCuF0tORfpHan0wkRDbGtBGLdCqbIV41MkXLDPQS2k466U0X&#13;&#10;fPrCBiwkJg13hZIpsmp5D1P9NH137br5mYVuuVlQXivPl9l4kJex5z2/b0L5/MVff/n5r/RTnYzX&#13;&#10;DZzD4IpdXcne3X/QeRmAy+P+2BV8NDv+0Zt/j46+NnkFkO/9ww/v3zv49td//9e//jvUZifTPVdW&#13;&#10;1aA7mU43i0qhIoGIYxTFqdPuU2Y1M1tj6bOxzT46krXI6QD+GErpU1VjTduI9PByxu5sHyouZFfM&#13;&#10;6cX0CH3fqi5k3u/fvz+fnpzOLwCYjTEmbcRVIc8SmwmU57m1TrVL7sWqQkTWWoOnXQYiMsZaazNk&#13;&#10;aec8n89EQtPM+2jatnaZSx2AM++c/Bk+0JMlAPB9cJkF1LhT3WSCsnMuEpMIaTK0lbOeygCMLh79&#13;&#10;X80wtKjnaoBkwYKKImNgUI4P99u2bYGwu/vg8GjHWDLGSuS18dbQrpw2T2hxJZ8mhrYAXzt3fn6w&#13;&#10;83j7XhcwHOSBVEIbY2BoKjxBDRElrW+2wBlXl9Oc1LksVVbT7Uy9U9F+OjtMvuEQGIaoQOGYIWBK&#13;&#10;WxImBclCHqyt6yUcfDG8AQBi0lZlIUm7HFrKucvKvMzt0JisK2jgJi88/8qF/BrlNgI/+fnrZOjW&#13;&#10;88+RVpChhiJmFDmUw/z+7hGLfus3vnPp2oW/e/vv795/fP3my9/85m9PcOmIphFZFIoRs1l94YKN&#13;&#10;iN57IooSNdWnz6TiRNYYZ63lfwYd5UPjk9fw7t+/rx8SJB5FVeaF9bGf1X2MvshQVcPLF69FATE8&#13;&#10;uqZpRMRaUtXDw0NEcbwo5PZ9r6rGmOgX+v6nwri6YKFRURRZlnWLnhbpYu9lztYgicDMxjiANjY2&#13;&#10;1tbWyrK8fOXS2taa9aOLVy4at5i/ougnmSkVETCKYK1VLMi8eZ4XWdYCMQoTHGghJ5tgcB9S9fhV&#13;&#10;jCC9Y6fg4COcVHkGgClv6nlUiej3jx9M5zvFCok3pRturF/KMTQfjSmw3/uH7964ee25S9ePd57s&#13;&#10;PLy/sTkqSjM7mWVZDkRmw8TMjskxGWVqfQ9e6GkDiDHde6nrLj32REQUksy2aE/MltNgprwowUzK&#13;&#10;xCZ6kdTKASceF0SVoNwu+0RnRzWl/f9yzJ9OxObJ4b3xYG6kGLjVVsK4XMly9pif6HSdNlYuFMGH&#13;&#10;Ro/rMKsm1SAbRvij6d60PiaK5y9dvPXi8z3i9/7xB1ev3fj6N7+zgg2FEeXdw+nde3tVkUWioiw8&#13;&#10;+q5vmAlqQLxYG5aJVnqmHZzJP8pl+wuP8Xj8oYO8KgZFWRal9cHPm+BjV+VUlAMmiMAAve+bpokx&#13;&#10;GGdFlFWtYVbTdd0Ms7Ztk11FioW3+LNCNGVVZlnWLuREF5XtU4M+IuZUMVJV1R5tM22apj44CeXQ&#13;&#10;dL6TkOVl3oUep4W2xTEKGGlx+0BSbTPy8F0/r7JqoQUFGgwGeZ4zSKMYUE7GSlCRZ8Q9lnnsr2Qo&#13;&#10;0M/r45XBGlsbNRDUOcfKXSuGS5dlDaZH88dBZ5kdh1bPr13Y2rjKqVTxdAp7xkzXPry7c+XC9Reu&#13;&#10;vBI7/f4/9kYwylckt6n9y2yYHVPGzExOjc7qJ3BwNiMiFY7Rd20IsYNyUeZlMWCjwUsfOokAmdGw&#13;&#10;VO3bedfHWOUQcOi8ssltITAkEIBEk4VERDCFlYWaFz0dzMpd3T1zNRazchyUeVlxO23b7th7Jo4e&#13;&#10;9c93f/L6a6///h/8/uXxJoA7J/e2d++NJ2uCrsH87v2fbO/cHU+qS5cv7O3t7u/cCbH5zX/1jfVs&#13;&#10;A2g7eM6oD52quXr5Rv2kHwwGDZ40zZydMcSiLAK7IAgmSQZmthacfd4r+Smj6xe+cmNj48N/sSzV&#13;&#10;Zc6xy0SLjOIShgwAPnRNW4tEY5xXMcY44xB7733v+xhjwqYvz0cS71DO2MsWRZG0MVR1qQZFIYTE&#13;&#10;J0/2CQLEGLz3Japz5/LVJ6t9PInAwdGB0z7C1u1cSl2M6eWHgTRZxrxvnCsEoHl3crC/d/XiVUkN&#13;&#10;YWBQDjNXIEIkEuCIk+W1YU4Sq8/4JfwqRgT84eFOhqIajDVGhRhmhunmWBlvlsPyWPaPZ09sFvO8&#13;&#10;pGgvbt7YGF8GCoIlQhBYBkTP+jLbWze/sfO4HQ/D9atfaWvu/Xxjc7VuTi5cPAcAYBUCTGLZC/uD&#13;&#10;+h7nUhSVtSyKpp7PZnXb1g8fPl5ZGa+urhtDdd3O59M0EgyFrm/a6QFFlNmIbdZqB7YQYhgoLbp2&#13;&#10;CogY9GjnTKfjebkFVeNMhvexD5WV/WBSrK2uHYc6NCYwRoNqhPJRc+/dOz9d/2F57foV4/LX33iz&#13;&#10;7Y5funSrx9E0PD6aveO73fWVFy9sbd69/eitN28Px0Uzf/zWwR1nht2MM6ytro++OvrSxurWw+Pt&#13;&#10;KquO+75pGs7ZsNO4aAU/5RCQTdmp/ViJ5c8QySQsz/MlMftDDNJSpO4GTqtsi3nBGCRvA1FAlKAS&#13;&#10;SfjpI6Ahhq7rVMUY9vHpfnvRaraWiHrvHVnVqJq0xlTO8FRyyq212p1OBCCivu/D0hSJmQUaY+z7&#13;&#10;vkPfNn53f+/B7lv5iPq+H2WblVk/v3pjNmqG1p7CqmJU2JD2hs9s1iFAEMSDo70Hj+9vXdxiIeXS&#13;&#10;LQTvnIkEEcucC1kBiQpBabF6n71D5v0uSP/ioYA/Ot4bFpvVcGyt9VBSWMpaby5dvFwOiu39B0ez&#13;&#10;R5sbq8NikNPg4uZzQ6wZOAIMEIIiQ4jRLmu0RmH/6Bu/9x+/+x/ffOvHX/3aV1Y3Rnv7dd3Op/OT&#13;&#10;k7cO0wweg4ogRpWoQn2tR1lJVTVwzsUYZ7Pp8fFJXc+ZTZZlo1FQNU3TzGa1iGTOnNtcsca0VW+t&#13;&#10;u379uclkNXixprh7956KSSAqVaOa2B9+beySjaCAWFkIrCzgZtYKOP2blYSYFdF0t++/NlANR8a3&#13;&#10;4K5YzbZWsbox2Ly0ev7u27ffeeNn5aA6OpmfO3fp117+8gDVvYM9Z7JhtjKwa6vjS/dlenTYDIfj&#13;&#10;//Kf/7xp5uPRxsFevTK89sf/43+4eeH5h9uPMldlKELove8LArNhRfAR7ixK/zPCVH7BDVdN5TRr&#13;&#10;7S8c5B+ppadp/oxCwpQzmeSKevqsi4QYvSIQq4bgPVli1pScWOccEWIMzlhgQRd/X7vOwBiTSq0L&#13;&#10;/gwRp5UcwBkvNA0h5ChsmVdVxYyicDbjzfX1C6u32r4N4oPE5ZVUozGqMDn9EHl6BeLJ7Gjv8EnT&#13;&#10;zS3lAhYFck7XhxSkcMouAgImDhSf/umvbkhEqOtZwgsusCBCDMvKKyvr1tmDk91ps3/BrZTZoDCT&#13;&#10;tdEFg/I00Ykaz16t1D2wf/rm/6mD5mQ+/09//aOub0R6YjDDufRSWvzNUltSwH6OZEmdwlozHo8B&#13;&#10;1PX8zp3bZ085ePn5z58YhjVZjHL79m1nc2McU3bu3PnRaHU0nFjrJLK1doyVVawMUKQeQIQAbFAw&#13;&#10;WJBk1dPRMqiBnzezWbeL42L+5Dj39tra5RdufOna5RsWg5fWf21+q97bf3JwtF/kxde/fuPq9edW&#13;&#10;sEWgd944eLIXJ9nzA752+NBsrn7pv/ujl6qB295+u+vq1fWtGFzhtnxT3TnYGQ/XJwNz4k9Ojo8m&#13;&#10;K6MOR865uqmdK1Q1zx2UpsezrXLj+o2bAI7qg5VqLZEE/vkRQkjYb7PkYaR/eO9Vhdl8Iuk4wpJ4&#13;&#10;CZHgJRp0bGxQWAdFLIrCe1+WVRTx3g+zofehMqZt25OTk7Ztu66brE/6eR+jOueEqK5rBlmYAIka&#13;&#10;D9qDuq5V1ftAzmRZpklKBHzx4sWfvPEPXKrLMmtD8BKh03o+nU6vX7+2cXl0NDvamGxJH7e3n3zp&#13;&#10;+jcY1ne9cxmAzGUdYu2bypUAfIRRsAMgEV4hN5+7+mjvwes//cmvf/3bBUqjDqiqYqBzNcbkzLGZ&#13;&#10;m6hVWYR5vbgYaUP+LwHOfF8QEWKAQZYVigVLpRPftVPnXNTkXmEYdm1lPeNia33jOy//1gEO3rr9&#13;&#10;xnhjVLfzH/7gx7eufHtreImW7FkBitwCYs9uGwn2ydHtGEMIMbKnPDhm65gZfX9W8zzR8gxgoO6M&#13;&#10;luYvPKpzhliYoBRj7AXRhAzcv/aTH+bFoMwqMlYjiE2ZF0M3XtGVLGTMxtqsyIdVNazKSZaVq+PN&#13;&#10;KFFCJAqq7PvY1rHr+Le++Ydtf6LRTMq1rdXzAwwYiGi/+ZVfP64PTo6PlWk4GlfVigG1CN/61ne8&#13;&#10;9BZaVcOKVwzygBjQvHLxeotZhdEUISDPMKy7uspKtG3hCmKoRhERLxIRKYKiBliDLMuIuG16DGWl&#13;&#10;WrFfPLw38UA+ucZzsiNTKJOxDE6K/qRLJnBSdwER2Cw0+ZyzZVaOxqPRaORcFkLzUW/OxIti6wfK&#13;&#10;1mklT8s4pcda1cDlrmjrdvvk4ZO5zpv5yUaHbrBRXE+JQnz2axnHpwCgZWlCFdKhPq6P+9BUg4GD&#13;&#10;AxCCNKbruk5iYGJLYgUmKqliiV3NBUhGmfR576w+ZWRZdqoMAcAwFHCcldXqrVsvDqtLALrQwwqi&#13;&#10;gfDVKzcBfnz46GR+ZMzUBnPx3Ku3rr/CcKfFyg9+o7Q028PpLN0iNsTGkbGyqHacraCeAgnJLHAq&#13;&#10;8kmOSmpyBiLER2KRIAISFiJ26OIsNLWSYYWQmdV0qPyo6ZOwveHCuSLPyswNnCtV2HBe5KPhcDwc&#13;&#10;rOR5QTCax+FonGHVcl5yBUiNWae1b+eb5epqNRpXVUD0kBrHdd/P+1qNjIcV0OztvdWE3hV56/vD&#13;&#10;vf2CGaqj8RpMlg0m4+HEZEK0Vg1MiRJIKuhRKRKxSNJ98kyk6rquOzk56Tf7YpkLSlL2Aswy0/4c&#13;&#10;Y+ED+gmqcbrwPD4roasBvu98kRfp/555W2JmDcmmhrIsG2O8srqS53njT8xHDAo6BT2dAtFSo35p&#13;&#10;wUlEogtYZIwR4JGbvPzyyzWvjc6Z2jeTwdbhkzDf9pL6XfTMmzu4Rfv3lHmZcvX6+OB4d9rOVjc2&#13;&#10;UyEx+uhD3zRNCJFztgQXQT6q4pTGSqf1Z/oXztvPZmFnYSGAGw5WDFkBfO8Lay1Kkuza1es92nsP&#13;&#10;7nTaZTHOm+7izes3z71Iy/KK+ejuoCWLpb4qqYbOd0kXMl88BM8EKTQZtae85xceKQiCaiCwaFzI&#13;&#10;BSlUuSyq3gcfImCcscTRe9/6fn21UgkhSOenMQpai9YSrApnWTWoJmOzMjKrAzNMmf/B3mMDwyAJ&#13;&#10;oZt39XRWz6d93xaZI0tsKUL70M3apm67znsis7k+KUgODp/UsS5GBbGpZ82AM43MJveKwMwM0/tM&#13;&#10;xv/TH/wfAPd9G8XDQJWzzEmEamMsqWrT1EZ6ghFIq82QMqRx6Bw+TaP7U8VHva3qUxV0VQ3eO8c+&#13;&#10;9PNmXjdzsBsOKmtjiAGLPrOKRkUEhMgwG2ZW0RBi2hZmLrPWinykdDEvJgcmOWuxoFBNkszG2Kg+&#13;&#10;nXMMcnf33rXNG0WRc14NhoYDjDVNd9LFTABFZCLBkloBVUSBDe9fpkQQjqaHx9NDHy8tIUlE4L7v&#13;&#10;k0aNg0kreXK9jcRm+VSeLbb9S9XbvfeLHuaZqJvu9dd+cOXKtUsXVwRgcgx2psy4HFWjvX738c6j&#13;&#10;ospZCm3cuNo0KAgLhNzH9P8tk2c2TKm3mUw7+hBCkX1UN+hT4Qmi915JFtAlMAhJ2iSqD+pD7Nla&#13;&#10;y47YwgQf21A5hY8xFf2gGgmiiH3fB2oaOd47vK8HJLJUZg1kbWYNMZRFWGGYDfH8uLbWWJepJS8h&#13;&#10;SC+ZwJnmRLuDo4GhqG2Ddl6fmCIrBtn+4VFGhe9JnRUyFFEaEm977wE0TRNCoAxElLnS+95HGMMq&#13;&#10;PsaY5+XG5maBAtCg0cF8wpX2c4+zgzzG6ENo2g6Qej47Ojkmk+WlHWcDZOxFhBApSW7GZAIDROY8&#13;&#10;InZde+JPZpiFGIhI5eNsyJeZxTOKOKoaQ0y/lSisSmRSlUEQd/Z27+z+2BeHXWzH1bnt+83z578e&#13;&#10;EQRYoqKSxmSShg3iBXDL7loAKK9c3c6PZ8edbwUxQq11VVY6NgxSEQI7JasEVS8xyXKdnmD8sOT2&#13;&#10;lxld16HvT2FlCgQJ05PZ4UF94ZwBIApjM0av3uZukMM9evTwZH6YVwZqi2K1cBOCte+/M7Ik1wEL&#13;&#10;uC+s+CBGHBs1zGBrjUEZbGQ1QgufR1YIxSWBNy7JTPETHBEFyhaAEhsCjGFACGyYYTLOYTjLcrKs&#13;&#10;wVCG2vdCQiIpBxMGqxfEcpTBOFbqQ5Q+9MEzk5I1VRGl9bHX2JJ4Jlg4BmtBkVxHvYhEVliFESaz&#13;&#10;trqmjUCQU9H7MK1rhI7zUT4xhWPpes7ZM/pe2AxUTNO1Hr5p5iKR2Qiic67vu4ToA5Dn+XA4LIsS&#13;&#10;AJOZz+qCo8uyz2io8Ivi7DBOLevU6Eq/Olt+F4l937/185+dv3huZXVUDkqBmQzHgAcgIXrSQL3v&#13;&#10;fQhdjMKaxiTBsHhpumZez/uuP/uJHxpsmJlJn1JK08mEGAAws4ZFZy7GOBgMMuTGmCh+Pp/P2iPS&#13;&#10;qvOx9z6cSaBFk0NqBLiWFo1UVgvKl5ZDOsTAx75p50ETa0edgyIfDIY2mE5EVCzIGcMhdhLN0hHk&#13;&#10;V6S6bow528omQEVj1Jdf/OqlyxcFKb+moGibuDJcMzCPt++LhC5EeLl5/tJotLa8GGcwMB8S0TIY&#13;&#10;yhBOCH7DlswCQsDJcBTJksJSYuctkp1PdFQCmXKBj+CFEntUBWE67wSBlBFjDJGMSfLcuWZGE/cF&#13;&#10;SYJEJIri6HBqnXPWKaASHVHmHGd5G1Q1grzLuLB55owhQ8hm0y4KhRAlZSmEKCLatWEmXcx9ntmB&#13;&#10;Z1CZc25Q8rTeFZvN4txiFCjvBKUbsXDno0BSK4toIX7U9/1gVM7rI8NUFBPv4+3bt7OLq4UfZ1IF&#13;&#10;BNt1zrksc0nG9HN8OM4aoYXgYxRjOAScjvPTV6oihNB1nTFcDcq2aWaNr5tZkXMIQUIpFAOfKmgH&#13;&#10;CIkIGM5lrJEjR4my1Ez/uJV8uSk/rb2l00jAuARwPoXBHR+ejDbHzrm1tTVHPhz2JjNZTlF8hFcA&#13;&#10;p04sABEL0HaddiGHVQeKoiapaKhIiBqcswwyyw8fjUauzuouJv2knC2xxhj+ZdftD8Z4PEaWAxAJ&#13;&#10;SRjDWVdVo/ULQ13qRFtG2wPRbG2db1Fvbz/Ky9xTbbh47vqLa+Um4+ycJWeouHzmJ2qLfKQEjSIQ&#13;&#10;FZYoqbdmyCx42ykUp/uXj+Z7v/8IwFqrYJCoCmhx8zRG44x5StsSAGA2yZKWLBFZBi2EAQWAG02M&#13;&#10;ZYIJsWvbLsaoCkQdFGUXOh8iI0bErve+a3yvRTmWqJI6244pCU8GXw1LroQapwEGdpCVZGLs46Ba&#13;&#10;q0rXR7V5Sco9AhEFjaoKiCISCeBiUAmx7/r19bWjw93Irij44PjxD9787uH+wcXV69fOPW/EUTAW&#13;&#10;JkNRosyzKoMD2ICQfA7O9nDofUuLAKdwltOJ+fT1lMAoacDESDEqlJfEGDoD11SRqPAvvnxrbX21&#13;&#10;beufv/XW7u7h1tbWjRtXJuOVk9AGlR51kMaLijALVDWQZsZaM6BQsiEiZWUTGYYEpAwhRE67JYaa&#13;&#10;hQUdHKsjeKOIJEIqFIIGFsuaq5IQIocY/XBUlZTnucv6nL3rvfa+jgIRTxCCGhKAVVSTWweidj72&#13;&#10;bbCZaAGIklNIRBtUiJDlzIiJcsLQsiwdOxMBDaCoVhECJCQ/CaHE/4cRQ2IALN2KP2OYZ29epJTr&#13;&#10;Akm/kaKyIRWCGE0ASddy2fDw/Mo5sANBYmC2yTRmMsh9BBl4H6w1zGQsUUGjwWiv396e39/augBf&#13;&#10;Vqa8unnLLtVxTj98+UClzc7TX9ogSY2CBIaXqEJNuR8laSl92hYjsBpBTLLVn+QIjUk58Cwq+UP4&#13;&#10;ZMsTVTIKvxR7fhqh8+gj1IAiCGyhiH3sMRelZGViRYwAZCmzaNoAZjYkHBChokTiYOcHdVUW0vdW&#13;&#10;XZkViIZ8xmpJ0dYho0JO1LFOINK3w2p07eo5guzuP84Kl8xifNOsj1fak/lKuSZEArWTLurOu/XR&#13;&#10;e9Mf/XhnY6Xa2NzYOrd2fpSNDXI9MdpifbRVumFlxw6WvFtQ+hmwT+tACfd3ikmwzliXnYWgUgJI&#13;&#10;RE+wzFyWGXTZk1cQ4KwNffChjeJFost4ZbyyvfukaZrJZPXlF79cldXDx492D+8dzY/PX92YhYPX&#13;&#10;3v4RyGVuYElb+f+Ze7MmO5LrTPA7x5dY7p55MxOJrVCoKqqKLC5qLSO1um3abKznRfM8/TZ/bP7C&#13;&#10;vI71mKylVmuhKImSyCKLZG0oFJYEkOtdY3P3c+YhbqJAstgiZJIZ3WCBzItriZsR4eF+vvMtITIp&#13;&#10;sNn/AAAgAElEQVSfbbal8mF5RBmP7TCsmnI8qrSlLO9iazJ/2l5u0Y6xS1eWoIhms2z2DyebZhk0&#13;&#10;OA/48OLy+fu33ws1s8urbjMYjWjbFoUlxM8ffpQfkrd7zi+jNJNZaajzEIMAWIaqSCsKJht5vyw3&#13;&#10;bTUbOWu5jcywLXiJiyjJOunqBVBZGMA2cbmpmqYORZRpYcXF5eaqMGa+N6zQCaN1MMI+WoiDGrB0&#13;&#10;FHaa1l9zvGoh2y9jAmCXmQ1CIsR+9wuJyplx2oaCA2UGyS8rXGBSlcfu/T8AlwBby0CNXrjlUEMM&#13;&#10;PGLnXQkFEP2e/97HH3z00fdHb9lK1hcvtv/b+3+8j9tA03XB++KX4IWXSOJOnGcF6PdAv3jEK8eX&#13;&#10;r2NHWRb8usfXdd4Q+p++/xf/Ne2A5p3quC/+AaAcelUNEkRUNEFTDw0N89KR59yEWteXlbYmswPv&#13;&#10;s/FwHEiiJCEBIqwoB4pou5a9xNQlDiqeRHsPDyNGCQpKpGpa0DYZC/XL6uKse/ysmUyupnujg/3B&#13;&#10;4TjfK/3o0cV67Gd7w/2xn+V+QPD9B61rsMU1eWFnioJdk1lJQb39+EvZoHcqIcYYOoWQAsQWoKLs&#13;&#10;l39Yb6zPgWyH5iCtmlUKKUY8e/5872C/SaHu6sPbe6ZM26vLOq4ikolKSQEWEiGBskiMaJlg9KW7&#13;&#10;/G4oxb7DSgoiWLLMnsVwEqNCxEISKQJKsKxWiYWSckoIXVshmxjDbDkzQ5BN0nYRxcQZgCEqEeyI&#13;&#10;GSwArGVUiKHtQmPtENzre80I4/FwNCryQebtddpmbvMAMZpGQaYsWeyMBt4tMiKMQLzLCxCCGIBJ&#13;&#10;X2eGA9DrVp7iZVXbO9f2UyMZ6fma/e282i4LZ2EkdmFZozL7fv9+fus7oBFQohflqIEaSOqjFRTR&#13;&#10;9PsBhmMHxjZuGq4DdV2D/dHxfHDHYODBauMri+EvVyS7VywoAfoax980ti9euUj0ZZ+VDYsISwRE&#13;&#10;ocxkjGUGQtys1oWbD+xsPp/eOLx1OD8YDAe3slstYgWppUuSErchbVBz7BApppRe3um7LNdf+BS6&#13;&#10;c9Uljy5VV+t2ub68uDw/LZ6Py9nITgo73ubrDlVVrksz8jbPXVlgUBT+y22LQhIl0ZjEWgPqffKl&#13;&#10;TwyVXW4DEVvrybg+4JIJBKQ6dtYaAwZeasR695NWXJztHxhjt8smGxZ3huWyuyy8O5en54uTbbsA&#13;&#10;BYGkpERMmpgja4K0KTVsDFOENIaTqrGiRpJRtUgOoSeWG2t6ivu1nObn2K8vHXL6b5u6QbZj8vRq&#13;&#10;+ZSSdG1Zlv3siVGch7NOEROShW0kNW3YtskXvQcBGK2BlGTHfjDKpoRM4BmuAwVtPMJhl45DOtyk&#13;&#10;UcsmQyAJzHLdG1dW6kHorwSq/mfDvCTBGwWp2pfWClAmeIEVxOudciJp0sYNpsn65TauKbfz+zff&#13;&#10;+R3/5u9DC1AO/NzVh4AZQdCnqUAgTATbbAIFD0q6tvduv3Pn4C1GbkEgr7Dpn+Nf2et5+2ui5b9p&#13;&#10;M7yf0y8bIl9+vG21wk7GDEtMhg3BKKfEacuzo1tvvfGt+7fePXbHHVYN1gu96EK6WrWnl5ebatPI&#13;&#10;ZtOchsv0f/3n93upuDEGhpUJItdqK6CvYtSA+ud3Go7KqKpRJUgb12eb6nJ1apJ3KEbZZG98uD/a&#13;&#10;n47ms+lszx0Ae9w5jpkKiA2Rtcaycy77UhF5vVlP2AUK2B0tqQefECJSROesV4R4zQ3rz0VCJ4ir&#13;&#10;atNFaer49NHJ27/19lu37xXerXD69OyzJ6efbptz45M6vbZ8iEyByMRUq9RkPHFUCYZUlUTViloR&#13;&#10;A6Ge9sDqYHuHCRHpHUTwCgT4ajexbwf06cUhdKUbvQTnsmzHvU8poufYgAEVIDHaoF2MCvSPNEgK&#13;&#10;VHOnJY9yMyJkEYaAFhWF7SQ1RyEeikzrkEchb8IrFwtAJDh+ebO8Htpu1L4soIwq7WZ4ularg8W4&#13;&#10;HZaViDAZjI3zVXJrHtHBvRtf+yP79T9AeQdSgjxehcbNdZ0W1TJhl8Udmm5dVxuGeDhO+dvHb90u&#13;&#10;b4oksAPZVxUUv2rYXc6J/nrH37TR38wkP3elSACk0DKzsc70UpaYUgyaeGymtyaz73ztP37t+HcH&#13;&#10;mFZY/tX3//ri6ovF+lk2yBOyqm3ESDFxJtv6YWYz8rDe+9YasYaD0aQiaRcGvOMG7bA0BppYgYWN&#13;&#10;JSZyQjGl0EVuqnrZYLm6unyxLsp8MLvc39vbm+cH94bvZDKwJncmMy4HAequf7VXIe1eqXetJQQA&#13;&#10;VLHebBbLzVXVVsYQmIgtYJMiRYpREponzx8sVxf33nhnNj1ww5wzGxHOupPPT3705PSTZ5efNrri&#13;&#10;AuQ5qRAoSWIGRGLsYmrzzBrW2PNSNfUmp0bFQvoOCKDmy0muPQNOVXuHiZ48x8ykrIref6Z/sWnb&#13;&#10;kTEiYo1xPvsFjfor1zIlQIlenmEDmAS2NCtmm0HldMgoBIaADGmwXZVtexzCXpeKtnEEIUgS1xuY&#13;&#10;9+fQAAr3L0gBUUogoxbaz62XhenLNaa3RlAASgZA4bNNMBftoPGH+zd/197/DyjfAA8hHtcklpcr&#13;&#10;fz/hiRI5Cwi4VWzPL76I7cpwyqwfDvfv7d8swZL6OiEC5p8VR9mfl+n/GsffjDbjbihA5pdnOICi&#13;&#10;zPqEeVXWlDRJjJGiVcbR4a3bB/c8CoE9efri5Itn8+Oxy7rhXplgXlycLbaLNihTha6MsYnWpGuG&#13;&#10;JqBKSXeoMgCQ7lK1+p6Cph3yrwJWMuSNd458OcqQtAurbXMW12ouzeDFcOymmzvLid2bjGbj8f6A&#13;&#10;pg6FUkYwBp5/7ozvroFGqO+/MYXNg8+zrEhIi8UCTCCjZAkObBjM7L/z298JoT6c3XIYivK23X52&#13;&#10;8emf/81/dWW1bJ5WcSG2I2eI+2ihXklGQtqlrl88waQqrAw10iexC/PLG0uFiZxz1Oef9UahryjV&#13;&#10;dit5/yTUHYRirU0pZVlGRMawJVvXO3q8eQUz7k2qmGC8c84ZQATMsIYdjW7ffCs0ZU5TieQtAbVF&#13;&#10;s7+6yrb1YYxDiUkFDIZxKRjdtSwSIRFgkjMO+tr7dYATweyeFywkr3IICLt4vN5hSmG6Rhpxyc6z&#13;&#10;w/fzW7+D8X3wHqIF21dTUuSVn5A5ABqlYY7LePro5FNo55IOffHO8duH2b4BZ9fBePRrsHrsa+7A&#13;&#10;f9PajVAYwJBem1rpLmfGey8RMaaUhOEy64eFz5HV55vSGWmqs/BkPDyIXRjkoz/6gz/867//k/3p&#13;&#10;LFls2uVVnWISq86acrXeyhBVU7dZS456swTqXY5ADE70sjlpSFPmXBTEGFLP3mYlSESsNkvDjtmJ&#13;&#10;BzgJcWMSIfz5h//vyM1m4/l8duNo//Z87+YsOygw2Uqy4p0aRxkzgVxfj7tXKM8ENyr3RuUkIuF2&#13;&#10;f7eYHq8R9GV8VGzWsnz06MnVcnPy/MX0YHzrjdlsf/zg5FMqKjdMASFpSOQEXhhJrWFShCCxlZQA&#13;&#10;EAsgsKwMtVAH7TuxX97d11LTvgjvF+3+gtC1XxD6N/SMA++9UzccDftiXkQ2m01AyIHeC/6lt1SE&#13;&#10;kjGF93nmGUBSMBkygmw0vHN4OBhkI6sW0oKvcPKTu1dX+aaaIYFC4KjWerCJ7Hv9GodkAEYiBCNW&#13;&#10;Xt8ipl9FiBWSAKWXHiwJr9pCUkoMqGnqzo9u3Lz37fL+f8CNb4s94JhdM+cD5EvXpr4/nUQtOwAp&#13;&#10;dcrpanP++PFDY0jFju343TvvjjA0YJABAmCg/M/uSOzrVOO/cTMcMD2iDrWghFepIIlSkNACCS7L&#13;&#10;RsVsOt0bZ6MHF5/mbqgSunprJ4eh6Z4+OX/xbLVdpXZPeCAxtk1bUWKyQyvZcrNVpLreBrTWcw+5&#13;&#10;vVyaAJAS1ABpt23v1DAbzsjgpXmrKlp05KzPQGRjRAhdkCDa5ePBonl+fvH8s/OPxo/3D/ZuHM7u&#13;&#10;7BXz4/ldr7lHkduiQO5sDrKA7VPFVK9TyNgathaIkK5rt03TNHUM0idhkE0nzz9u2s3FxZZtPsjH&#13;&#10;h/uH09loujdJJzHPjSm9dE0bWk1gtlCjmpRIe8dr1gQkRhQoQYh6RwchCKTHBfvT0ANpPaOhfwD+&#13;&#10;suy8P3UvFfKefEmltVaSppSapgmIALhnumkCQUEdBATvTOkYiCwCOCK3qDeDYjweHxe7OnaD5Wer&#13;&#10;n/zNjc0yaxvvoJQi9xwsh5QABinARvsfTsoSfu5J9WsM0oRo1KCvxbXvmaVEAKlR3TmJ7J77ksgE&#13;&#10;xXA2d1/7Ju69D3uzCs4AhX2JF6fdbnTXpTYpxZ4JF2AdZNO051eXs8MhBWQY3xjfdSibKhZloZKI&#13;&#10;8evkmtgUk7Gm1+moCDGpSBIZlCVIq20NkjzLqrqNod3b22+aX6k6/FcZxhgRTSmK6PVNw72E5qve&#13;&#10;TpKI2ROrMdwnk0tMKcSk4n1WeL55dFeFY8Sbd76+N5z/9G8eQQb1NpyfLR589mw03PujP/zfv3jw&#13;&#10;XGI5HBxc1I/Wm6v5fBaE1ps0Gc3fv/PtHzz83nAyWMhCCWTJwDhnEVNd10CeDz1ZtG1tlPJ8WG2X&#13;&#10;MGKM7T2PRLSPoS+yXEm60OC6yCADRWpki8JyTqq6kfN6cfXk4lOX8rvHb92Y3Lwxf2Ni9yopTOcz&#13;&#10;NyiptMhBlgiWIAmSECMAMLPTYsDFeDi2FspIHUKs9t78uiucoTIAVeycpYTVvTfv/+0H0nWt82J9&#13;&#10;7mHapJKYjXFk26ZKUZxSTKmStpNYDgebLvZNiigxpHBRXQ7LIxEii4CQUooxMjtfuPPtiinL80HT&#13;&#10;NLu4DgURN00zy+aD4QAAEVVVtZVtnufbjfIr5rApJutgyXZICZLBs+OWcPHi5OjgJlymbZdcVhbj&#13;&#10;bUCMGGWABITL+Ml3Fz/5y7tpgRiiJrFSFANrMojzg7KuNmzBxhGJSyGlWElK0DJ7naWLkqQAsFFj&#13;&#10;mZgZhtU6ZWqaBpooilX0wGsiCdBWhYYDZBmACMsODATpBaK7zZcFBfTtMzjn++nv3XCLy5999LCu&#13;&#10;+bfm9x4++OLt+79T4AAorXMAKfu62+aeQOmXZd6A9CbaUWD7NosxhsmQJSJWFhZtmpbZAORs7lzm&#13;&#10;gqi0Xw2O/KsO1ZcLwk7EyMxErF9ZPqmxpmS2qmmz2TTVxjKm48lsb88Yc3xwi9RMR3ubVfujH/7k&#13;&#10;9PF392c3/viP/8vB9HCIwa1jCWIJeYqm7u6erw78sHq2qrq4jrUIPPNo14PXJOg9Bb+EQvO8UEVK&#13;&#10;BsopSAoJwkKJhBiOlWHYEBGUVBJJr2pmhfStnF2ibeolAaogjcqtiDVMapoffPKXo3J/Pr4xGR5M&#13;&#10;hwcHezdvH73BmGWIBK+woFdcIxRQWL7GqQDPQI6CSlDx0j0ps8rQDdrTp+fjci5uleJWUsuJclhw&#13;&#10;TnDsXYaiINiYZVmpQjHKelv7cgiyxjDUutyRp4hobM/Voa+k7r4E3vpviaCiMURg5w+1Xq2rqoox&#13;&#10;ud4I7pdWVQIDFDTU1cbGgNj2LXTDSEBVd9yAco9ugY//vnr4gz1doF6AgrUsbJOa0GqMsdVkhqOk&#13;&#10;HcUq05Qrk7XG2IA+h/l1BqVeOo1oBIiWuwQYElEH44wFOSL2BM8I1p2v226wZycz2CwAHWABzwht&#13;&#10;67TXNSI4r/AvP8dys3GudBn9049+/OTk+fzg4MnJ869/41sHN26lnmLmYgQLxHg0WALxZbzbyy8S&#13;&#10;kkCFRFmt90VvM9KH6cUY+4CElHbqX2u9tZm1vQJV/60baf3cZv4ytrL/bDF+9QMmBBEkpATl4XA8&#13;&#10;LIvZZDoaDMuszH3x5OGzhx+fxMDNNr7xxlu//9t/NCsOTs7Orq5+zKDMjwo3Hg0OR9PB2YPTF5/9&#13;&#10;5OTqnzq6LCc5Wah0TJUiXgvedviuEARaVVUIQdX3uDOzy1yWZUVbt7vfgwztpNaRVJP2lo89xQPC&#13;&#10;u9a6UdvT+FiVAOUmEZS78oZXXb+I7bPTR/rclcXk4OTGfHj87+797sTNBhgDLiInuLZLbRX2JwWA&#13;&#10;X/SA0p4bZAFYQk4uIYZaYgUKWehMFSX2CnJDBCRKg0keKkmxMSJXLxYH+3uH+8fZSE4vl5IkqWpM&#13;&#10;bVev1osbM9lUq0k5ZuzcGl/tjaPvqIGMMX1zrkfm2rZVaJ7nqrrZbOq6hkaTG+ZXwLwvB/eXOMZI&#13;&#10;Ke0wSON2XMHUUNyiYTz74OzDvwxPfnBcVCGtnHewBcNxoKqzK8HG4Oadm+32Cpct102hAJkd1PB6&#13;&#10;Q0BgBYkgiRCScGskRXbkWBESuZggUaCttVvnm/KoHhyW2RAwDeoGRQ5iIC/6HxgJPWrT9e1PQTTD&#13;&#10;TgSM7Pj2/tfp7Ztf+91A7cCNJxi2qLbYNFWtJJFTk1ZnVw8j6l6BEELodQgislwue/NsVbUpIkZh&#13;&#10;1h7qVFECrDWZ57btRJIKx6AqxORVXhemeO3hnBeRfru+8/dWTb8UedmPHjVJUZ3h/b3Do/1ZXvi2&#13;&#10;2m5Wq8cXj4yapopdLXk2ef+9b33rW799yDe+98n3Tk4enV08YdComM3GR4fzewd6MJr6R2dV01Zu&#13;&#10;AEBCrGMwXXOqiCmF61DH6/9X1TDlzifJkoSQupQCMxBAZFWSkGEh6T0UyTFrErwa5cUCIQOFEbPj&#13;&#10;PFGv8YZySkjsIGRVUmBp27hprhanL55dfHH27Mm8ODo8vHnj4PasPCoxZu+H3rZQA7K/0AGJQAww&#13;&#10;FiBQ7/dkxsX4ztFb1qGKi6a7Shp69CtFtEmSpaW9DNUiVGl7FlCtmqvYVI2Bk6gEoWgoWRUGeFAW&#13;&#10;BO493pgN0Ecv7ADnPsT+5SLPTCKprmsBZnuzwXKwU79IAtA7Yf7C9TWgBDibDwYjkyJsDmYkgOAo&#13;&#10;HJZd15y3j76oPvne9tlPht2CMomcYJ1jANSpba2TfMhFVt6+Gy9MqDZSbxEF0sSEKsVRWbxGw6hX&#13;&#10;beluHRIyalms6Qx3MEZM0yklVVVYhzKrhrO3f+c/FW9/G9m4QzBo+5Z1iwS0Fg0QFKlCqKE1JEGu&#13;&#10;zk72J/Nnj1bHN265MtRxcbVt78xu/sWHf4nOSGXDtg1NHWLbphC58eM2olaRmKKkFJOoJFEdj8ai&#13;&#10;2n9tAQ4hArDWW2v69LLhcOicu7y8aJo2RkmpTUmJzK/ONfxXG87Z/uZQ3Zm3q6ZfXZPDe+OyfFC4&#13;&#10;2WwyGBZdV11cnJ6/OCPltgrz2Y3CO0fFO2+/PeLhdz/+79//8C+yYfIzQFSoqzm+WNUvlp/+r7//&#13;&#10;7yu525qTdXsZg5DLiqK0ZhARk0rCywUqqVJvVpm7zBgjKRLY28xzZtiJqtButd95bPQ82B6nAnas&#13;&#10;VTJQMEAKhgqll52y/u/Ves3OOJdxZjIPIjWmI6o+f/Hhk/MH7nk+HsyO9+/cu3X/1vzNMfYYVuA6&#13;&#10;sFE2MLZH6SwQAvpCMPbCFhpg9Nb83Tfmt1vUCQ0heTAgdeiqEE7OTrtR7U0k8cPsdt2sTt3x1ea5&#13;&#10;iITQAsaIi7DtFtjPHHbOItdWk/ISe8OrK3lUEJhNSimEYEAHs4O95Z7mWZ7nTc29tO6rzGdIBTlb&#13;&#10;7B0gNvA51CIoKIGX5JZZfPjk4z/dfPpP+7qcj0vIArmRzAq7NtKaEMuhObw1n+8Hkwm8wDCZSGIJ&#13;&#10;UDEqrzHDAYB7tgjDwDo4J97G3HTObROMWpcMRSL2ZjgoDmZudmN54/alUqyfLZtHm5Yimyhou+3y&#13;&#10;/ISklliHWDUpNDFWAhFBbEo3TuvinfXXIuqfffqPsy5b3j/6/MVPQivcucJ5l4tCRKNyWGGpJrAh&#13;&#10;ZGyIvSEGKVHTXQlEkyYVe+Po9tXVVds2zuYAJAmstSYvi8GSt9CoYpIIwMY6ke7nct//DcZLbaNI&#13;&#10;bwDcL+a/cpLXdVUMnHNZ026ePj2rq1VT18Zivrd//uyMSWNoB4PxcFhWcfPJpz+NZrM/nwyKcrNY&#13;&#10;NdWGxccOdRV++uRHUeNwsF+Fllmcc8TGek4IKSVFFEIvWu3/X2PMoBz5fNyFpm4VKlYyVSVvemg5&#13;&#10;aU8+p54xkxi7Fl+f6P6lVqff3l8XQdp/jfF4qioisYtdShEkxtiIJt8bh66um8Vqc3rVPD5ZfLw/&#13;&#10;Ohpms9v7d4f5ZL88GPkpI4+wULaJYQBWEAlCiiQEss6CDKYZhgQwIgMMGVLXUsxnhwHdIKfSDzLc&#13;&#10;EHS3j6dXzbNHJyd126hK6jTTacEzjVndpaK0/dnoy70+Q6lvK6SU+kneI8k7VxJVAGOMBoNBaynP&#13;&#10;864lETHG8FfU5LgOVuFIXmCvNeGC6gXCU336D9un/4Dt4+GsRO5QWWYm41qiJXBpDQ2K/aOj8a3b&#13;&#10;jz/+CZYr23YWEM+wpoSx6vDazjCsoMROjAvWNj5bF36du6smkMs85SmiS0YKy57J6acf/F2krGur&#13;&#10;ut4SW18OIpuqqYmEURt0pEFIIttINkEHmfn4i09+993/PNovfvjBh+XIzo8mX5w8WLSXIvDWc+Yo&#13;&#10;I0ZMIkmDsaRkAFaN8TqbUCUps2oUhmqys9l+CInI9BElzGY4HB0cHK3X6xD6mnzHRjKGQwj0b9xH&#13;&#10;a5pGFSklkaT6pevIV7+bkvOOWLrQbKu6rZYp1pnLhqP88uoFEVLqimL0jW+8N8Hgnz77YLFYzN+6&#13;&#10;NRgXBkagUVtVZ7zNS/7hj3/4jW++e3B463K9jKlu27CpLmyoA0LUKD8fcqCqBweH8+k8Kybb7Xa5&#13;&#10;Rmia0GjTtXaUJwSJKV1b/EP7/PJXP7fppYCJEijoLpWae6tM6ouQaFQoxWgEBkwMQ6ImXHbPiK0b&#13;&#10;OUs2SbpK28XpU47+8bP9+ej4eHZnPr45zKYeA0veazZ0I08UYoqQLC9EEEPoQyAYfgcmKpDEITnn&#13;&#10;hrtaUdHbinB2XLx9VNx4Z/bbEQpognaB99xtp4T85VacmVk14FfU5H27PIm8fFiLSAhy7Tumv/AQ&#13;&#10;f9lxNkAQnF4tY0o2n+YEawnaoVmEj/76+c/+bBAeDyfi0KBR2AGFLcEE49YepwAVpigzDIarZ1ej&#13;&#10;pjIBxrrOKEh9ggOFX6MF9cr91itPnIACqAIvCGekV8zPrJrSFfkwCi2acJmaTRUkVpttMzAmkw1Q&#13;&#10;Z8ayHSaXJ05N1zHEUudYwUbYiCkIKIb5vNt775u/tT5rLi4u3nzvZtN1Dx5/wbll61ipRhVSZ1hD&#13;&#10;iG2XinyaYPp0ZKhRxB7iKYuRaJAEhdhuJe1aUuXsZDQsR2Zojw7mdw5uf/fZX6RajZqsyPpNJSvH&#13;&#10;oAZWKbzye3/ZL75+5VVY7nWr+NR2TQ+wE/EuP8v0wNuXPIMvz7nYm7dud11XVasQtkLC1iZN22Y7&#13;&#10;GJZ27NbnTeh4Mtvbov384cO8HL54drre5rkbpkAazSbUVWhTByJ7MLpdNRvZfhyh5dSPJ6NxdqDo&#13;&#10;pN+iEytYSYShwKOTJwrMfW4LN8sPrWWrLoT0+MkJpYxSoNSJRIH0OlhjrOys75KS7khyvZsZ9Y4d&#13;&#10;hmCgu119iP2D1ZNNxACCaEoaredEIgiRkqIzYM68cd3pdnO1PXv47JPcDKfl/ObR3Tfu3j8e33yx&#13;&#10;usy6og3is3zGB8QmxmThVK5FxS0kgEFwDgYIiALrCQpEKMG4QR22cB6AhctgB84bEBRdC18AEAPH&#13;&#10;yKAJqtAagFIUannX2Y9AYEIkUJYSImC6ljoSVSPwABtKjMCQoIxeTgwhKINC1V6dXnaQ6f6NPPPg&#13;&#10;Ft052tOrn33//ON/eOvWeLy3X78429SY7s1TvYXayvsLpcfGmSKfGofEvKmKFArDMC5oCDF0IXKC&#13;&#10;LYrXuD3VgIyAQyJBSh0iozW8RVgn4ydjMz4Qn3dtXVWrpTSRWjdEMbBjLlOVUqgDYki+TsJlrkii&#13;&#10;GiCkUdQmURL38LPHb938ui/yn3z2A/V6841bDy9/OhwNKwTnDRPFDgq1zhlriBE7a7jwmcmyPM99&#13;&#10;nmfee2PJWtvDHSJit8/T+2/+3qcfPbq3/85nHz/8P/+P//JX//SnF9Isn1Q58rt3jg+ODj775PP3&#13;&#10;v/k7H//0wTs33x/vDx88/Gw4LLMse/zki7LMZ3vTR48e/i9/8Hvf+953jeHZbPL05BERHx0dbOr1&#13;&#10;1Xr5lerRftvmve+6rqqq0Wic5/licekz3vX3e11X7wwjJstySei66H1OMOfnZ8zu/v27N/aPvnj0&#13;&#10;2fLyBYyUZSEwEiFIZ5vFeDBK3nlT3vJv/7cf/o/Ty8XxncN0We/n0+0mdJvtaJhTwnw6/91v/yGa&#13;&#10;cntR3z46vrP3+Eef/00+LqvYedN2qIN2IZkQnQopmJgiww39ycWzz58/EYBtNsiL4aAY2PHvf/2P&#13;&#10;bHRJpO2adbVcbi4X62XVrEPXshGwwJh+x7dDirkQQYghJREkZkNGjaWkMcYQUjCGnXPWWRGOMZAy&#13;&#10;uhgkMBvjMhgTtGtF3NB3uulQ1Xq1kKcPT3783RMyKXvv7rfKbDod70/KeYVVgRHbvEMz4mmENQQu&#13;&#10;wFk/oQDaFfL9s1QtokCjOJohGmd77Tr1UAIYvkCrG5DEiqXOqBRmchShHExVxQWhm4+nH54tadwa&#13;&#10;Di7LHp/+7FtvfBso2o07eOvmyeVZ3S0HcF29utx8cXs4KnwRgAgoUg6VWoaGCrLV5gJpZWGRniG+&#13;&#10;eP7//N+T9OwbN2Yq9eLyhRo2ebnZ1qKWs8Ezxclw/DDLyBVvZQO03R5kIl3HXdQklLFzhjujr9dA&#13;&#10;S0RV1My6POMYWts0U2PGwxtvHd85y8erYvzRi7Pv/Md////99/+63WwmM980lXeU6notyaoQnCqr&#13;&#10;IHOOM3+1WGRZlvmsWq8zi8kga1coijeO5++dnS/WYXvn3Tdqbj/54jNbqoY2pkDEpGDOYqsxIrVc&#13;&#10;reP7X3/78HBOnLKCP3/w6XQ2ffToYUqpLMs8G3ZdsHdv3Lu5d0fvlAM/ffNWXmI89Hubi/rN2/fr&#13;&#10;9nI6HI3zwXyyvzeYTIpZYUaPP392eb7xZjgejGbjo6LIS18UfmSRD/KptSiyQWZL0WTIZ7KNYFwA&#13;&#10;ACAASURBVLaErr6SKhdDYCYoMzlrMmf9oBwZQ+vt2a6lTwI1IEANQHXVqkKSMazGmCwbjoajg/lh&#13;&#10;talSiMyA2RV8EWBjjOMoKgw1pgNg7P7hwfvf+PZ3zHcgdH56FWM3nRSbxcpFHttZOTpofRqUbuKm&#13;&#10;pS8MsTcuL/wEw8lkMBgMktYKJCRHDgxrTeLERlQY0E5TFWoN/Gd//t9KOxkMBsNRORgUe7P5/PCQ&#13;&#10;Db04ey4SQ+qa0HahabsuxDal2KbWep9lA1daZo4S2tjGmGCInStN7jJjnElJurpq6ni4tx9jSl2E&#13;&#10;gSWnrFAISdKoHHd+JNdH1uxvH/yV0yKz5SAfzYbz6Wi+NzgYuNH9469ZZA6e4R074l3EcUS8plSA&#13;&#10;mIiZ0Gu7VREJVhC7KKLKILHRU4wIeZ57nzfapRhiVHYinJQSoH3ukVICCYi7tKmxrTV8/NMH87R5&#13;&#10;9uxF3W5sUbRpnWIFSL9T60ViDCDPEMRy3Bu5wzIBZ3j0fTz4x0k6L2QDSq1hAInZQIRcTVnH/tzK&#13;&#10;onDbYgDhzWZzfrXJUvCpS6aXj5svS/HXAd6MorQZsyNNpMgInDSs12IW27gMk7mpG1t3E5elPM+M&#13;&#10;YWdUkwCJjJDhV+StElJZlGxMTMn5LPe5hNRu0r2jO/Pp8Q9//AE5vfPW7U+++PBicXF3dlyHDZNA&#13;&#10;HSuxOlU1apz399991yTz4snzq8VZXpiLy+frxfnl5VmWlYvzc4Kz1ttPPv3p1dWV4byqqvtv/hZB&#13;&#10;jm7Mzy4eLc8u6mahaETSerN89uzk6ckjc/osnxTWwWfsM1OWGShtq+V6vXz2/KRtt86XgBKjrarF&#13;&#10;4qLpfiU9TlUA01f71hr0OE0vNqKv6F6KaE+MEUkiwVozmUz39vZ+9uMP27Y1xpCFKuQ6Jsb7InaJ&#13;&#10;AGttjS0zT6fj35q95zEmZPW0BnQAvpq/oIQ75Z1GeVywQecNeyDVVaKNlsEghraS2IC6FCVJQgwR&#13;&#10;OisLwwCbkKACla6rEbjiqdtwV/HFMni3zszWWbYGJveD0Xg2n83Hw4kqrRbri4uL1fry9OpxpE5C&#13;&#10;akMiYhhY47zL2tBICHVXrzUaY21mjDGlGdabNqVAwjAgJhiQECuzGpH0C0cA4+k0tlq1q9Xi9PnV&#13;&#10;Z5kxRVbkNvuzv4uFHY7yyXiwNx0dTgazYTl1rpjPjhiGYC2MgQP6JgBeBhwAgOXrl1KHKqAezP14&#13;&#10;fxjbVUBghjHMsdcukiHLbKJQVAWziigSVJ2xZZHlua+72HabTZdVzZd5HoQdAZMJcDyYuowAPEV7&#13;&#10;pp9+9+zDv5tyrRwDm0BgYavESIFcNxgtfXlJ24bZsXJXN5fPTy/Xt6kDxGiyonhpAvXaWWg6ZJMk&#13;&#10;IgorHBtRCet16L6gOvlqscdmvDiZyaajLqmJksBO4SL3+lll3SmaUtMNR0XUVIVukJWWbVcHkL/9&#13;&#10;xr3VdnPy/Nk3vvMuMz148GmW+S40gDA7pAQyRCxJDZthNrl35+4nHz1Yb66urs5ne+NhOYxdNx5O&#13;&#10;jPFt28SghS/txcXp+eX5zaN7Rdke788v8MI6AYe2rWyGLDdkxXtTteskrWiSOjTN9vLyLMSqqjY9&#13;&#10;cXOzXfzgB39f1ZvDw0NQ6JPD1ptFFzpTfnVGl3NeVWJM1pqiKIh4sVhU9SovXsqbei7Y7rs8z3rO&#13;&#10;mCR0XcNsrbXEuLq6VDTWsTJUk17bp3nvV9u1RWYMN2iIU91US1xsNyfT4VHThquL89Xi7Ors1LO9&#13;&#10;euPS6nA2m3Eets1WgZAkEIiwxNVmsYxd50prjFpigkltoxIJcGAyRmBFVFInKY3385ikC00dtlKT&#13;&#10;Clm1RBaBnC2G2XA82ptN9vYms7v338r91x6/mDfterPZrNfrbb0JIaSwM6szxpR+aK0xxvZpDVGi&#13;&#10;pkRkSYGeRKd8bbP5FUcFRWqRmzy3pDk0SIpduooibpjVsm7i+fnVQ7pwpAZqKdnZ+IjIMbNhZ4wx&#13;&#10;xhpjCGY+n8coqup9XhSF916VQuoSQjG2T68et7RRGySJsWQdd8mIqIKN8YazFhsWY9TkWZHDGTaT&#13;&#10;0WA+nZ6vhyHlLsZquW5CHSB9I40AVgXFIORYJmM16wucXOLJB+Hpj4dySQaBY485ce+7TNhaw8d3&#13;&#10;6jxb1GHLKUcsJJlmUV+esgbQbob3f4zuJFy//jw3Ck5BooSUwMTeetLQbU29OmQnFQpjiucPJpvz&#13;&#10;ddiuo5O2KYZ7kSkakygBxAQWC9WUOgAinSExhrttQmduH705yIZ//+MPjo+P3njz9o8+/IfNdnn7&#13;&#10;/uH51YnxzKZnZYGISGBtMZ3OjXK93hjl0g2sWiRz8uTJcDja3x+NJ1NJPBwOLTs5uzybTCau9Bbp&#13;&#10;04c/sZw6qZeb83xo7Dat6sXqan25XjahGY/21s1q2yy2z6/shQVQFN57lw98XVcu56jtpkpJW+Nh&#13;&#10;vbH5oE1fba/jnO26TiTl+XA2m8UYT09P27bJi/K6IP+lp6hqj7Wrwhi2zvTZ2j6D5V3dT0RMRkWY&#13;&#10;SUTIkKpWcWWtOT19/rcf/I8f/uivb946NlQuLhYxNI7tIButwmlh99/gd1Cli7jkSa45mE022Pco&#13;&#10;Wa2BJXKddM5kuS8CXGwbYhAbA0tkicSSTYpuG0PasY6IrLGmH84VIYSL5uLZi2f0gp3zeZ4Xzh7P&#13;&#10;597waDSaTCaq2nVd27Yxxqvzi5RSCDFWQdA558t8bDO36ZbgRAqBQtDLqJiNxJ0f06tHZb1cPufM&#13;&#10;ZVmeOcNsSDR2EiM6bYlgTMuWiK5FneoeN88NmIgI9tpNnYj4w+ddDLtJXpalc04VKerZxXqyP2lo&#13;&#10;s2kv4CNRJHbAtdgSZNgZ4yVxFFgyjg1Duq7eLBabxaBrtoTgM9OmNqTuukIDoU/cTswJ2PLmyebp&#13;&#10;h3r6iZx8iKunwyzVnABCckYAoci08XKV+RtvvNem9vLsoqJ2FDFNMkldHramB/8ULlH6F3eIFBJj&#13;&#10;Cl1AYuONsYaoSB3HZs/51MQhcfboo+nqsmZ1UlKEqxEMKp9aq5HRJ1AkpsSoQhu1tdZqkm4V9u3R&#13;&#10;u7e//vTxSdM1f/h7v7/ZLh88+mQ8HabUOs/KkZlTr7NkE1UMF3ujo5PHz5tt3NubHh0cO2eZgeRv&#13;&#10;HB/GGO/ff1uSWOvtO++9sXc525vOx5NpQHW5fF4W1ngtRj4f2CD1crGqt63tuuFgdni0d392d7m+&#13;&#10;PD8/X2+WIiLahRisw+9987ebplqvl+vNSpGAJNL57FdO8pcSpTzPp9Np27bb7Uaxr+i+7J68Ui/1&#13;&#10;Dq3eF8awMZRlGTO2m7Ui0o5rlQBjrU3KISQRZYYx1IVmtVqOJ2XbbX/y0Q8n80J8E1OyE8zyfWvM&#13;&#10;dtk+PH/43tv7dmaX21VFDQYuUNsErUMyyFNAqKRL3VYq460tsq4OubGkIkogJrUGTGA21lgHy31m&#13;&#10;gaoKYlQkSdvNxntfjPOxG6lq27ZVc7XadIurF5mxZTYYDAZlWRZZORqNHNtvfuP9rgmr5eri4uLi&#13;&#10;7HK1Wl2tl4KkroODN15ZSFhZHDtmhkJ6X6NXjqoymg0TompsYtCEvrGnSQqfK1JAgKqi64mFrMjL&#13;&#10;QQL3fvt9enzvwE85gk8k3GHbhCtNjJSimJqShg6+5UEyjlQtddAopCyJVZnZG85EDSQJaL1aCcLA&#13;&#10;F/vTyWw0zK8oSdtEMWx7lqns4D9AIngLVFg9uvjs76rHPwrLp271nLsViFF4KHslSjaCG6PnBc7y&#13;&#10;YnZ4u96u1isfpdoP1aRLs5QNKBiNoABlUmv4X5qaQgjQQL3rjjLEgTMWz0JdFTokAzmVPRGT543o&#13;&#10;1vhN1dTW5tI2TlrDiQwJlEwAxy6oFTB1TSJk0/LGyB/87cOP7n/t3mBS/sNf/5WxMtsbPTr57O6b&#13;&#10;RxeLczaUkEjJwCCxpXI2PhpynOYHeZ7P9maLxWXbtjf2+Ob+8aeffsahqLfbbazs1967T8Z2jYSA&#13;&#10;Z+3DxfpFF7Os5HfefdPnVG3X+SKHkMJOR/Oj40N45XzaxLqTShUhtE2oHRlfWCEXVt22WQlUKDUh&#13;&#10;XDNAvuLJ2UsOAXRdu9lsqqrquq4oiqrq8FW9+N45DLuWrBJJVW02m5Vz1hhWDSmJYeOcRaK2TSHA&#13;&#10;+yxz2Xa5Xiwu33rz7YODvbPLk07M5ioM88ndO/cP9yer1aoLz2xXDw7m+XD0ZP100S5T0Tax3ca6&#13;&#10;apsWIp0p3GQwGti0ZmtzO+y20Tuv2kWhpFbV9kngiUKVmo47GMCAe04bJwMpB3nspKmWq65FEmOs&#13;&#10;M74onQHHkC63Z2eLF0ScubzwhbfZ548eHu4f3Dq+fev4Vozp8uzy7OxsubnatEs4NWRD6kIbQgoi&#13;&#10;6D11+ZeOpEoSFEkEKgZkrXXGeEM7XxvVTpFAnSKoJvTBCwCrUQIrCUHVCCF1EexZOanEmKJGZrBN&#13;&#10;B/N9UOqA2FvoRtFoenhFk6qSYUtsk/QGDbxcLhnkkb9x+87R0f7jq/L5UkKsnZvAmb7+v97FBcQF&#13;&#10;rj7cfPL97Ucf0ObSc2e8azgPHB2bLBkfWZVqYxaZeTrEi2K0nw2XbaqNs0kGbTup23EMPlS2V4H2&#13;&#10;KX39Fp1euyZPBHUUrQdSIo0SiOA0WWtj6qDi2bbbet/7SUiow5Zx2nYbZ+rY1U4DUyCvmnXG1EZq&#13;&#10;SJfZLmnX6Xxyczy6e35a5eXg6Pjwi0efvLg4GU7yrtsy9w6LwgxiUWEGQchRPirnP/rRj6aj6XLb&#13;&#10;7E8KiqVDdvf4cL4/T00xG95YXXzRtWr/9C//5NbNu+tV1TQxRTx//mxvf1oUTlDnha2q9WazzvNB&#13;&#10;XbXOPnvw+LNWAhlsN6sQw2Q8YstEahz//ff/hi1v1+sudrPJ1GVF1zbMv1LkE2O01qpiu61ifLFc&#13;&#10;Ltq23duffvmOL9kQBKAoCqLGOTbGBooxptVqtVotS58Zg6gQEWuY2bFClUMXMuedM02z3lbrMQ1u&#13;&#10;HM+FmipsU2z3JvN37r2TeT49OV9cLhXUhKrS9fnV8/PFi5IBlzKXDbIRww2LyZ3hvemdQaNVUkUw&#13;&#10;Z/6k3a6SsCSNAklEBCHuXYoI/BKkUhUJSYFmWzOzYzPwGfevxy60TWBHxvhhRkRIJCGtm5VEdeyu&#13;&#10;lhcPHz+0ZBg2c/lgMJjuzf7d176dkJqmWVwtzs7OFotF0zQpqLUgZeDnjgCFBomvNXyqkWIMsfdj&#13;&#10;2RmUUVRVoZ3UMaUAMFEiAsEQgUihiFBniK3zQAjRA8555+ymWtf1qk5rMsgL4yk34iAA/C5zngyR&#13;&#10;gbKqYGdwQAy0dVNV26beqiabOZMc8XVvTgENQA1ZrP7xT9ZPPrBnFyOHQZklC+SFMSxtMIkA7tgs&#13;&#10;MntW8rOhu/DZmZitOFG2KqMQRk1VJKF2y2W+u53o2h29D2J9HYlKIoLLGZokUWol9go0A+sDmVaB&#13;&#10;Io+hLdiYlMxqVSpAfhC5CzEY7dhEkghU1i1yZmMMu7pNIfnx7GaWHT558uLuvXsR7SeffVSUTtFe&#13;&#10;LM9v3r61XF4CakgJiWEZYGXWPHdjDWZUzrabzWR4oJ0NKe7P9oqipBu5s7Zahi4mC45Pn38OdX3w&#13;&#10;wsGNKUi6VIG6TbUFtByWAAajAYBWGiUR1WKQ5ZSpapSODNpQEyFKl5dZRlnSFEMi4ihJyH5ll8L7&#13;&#10;DAAzRKSua+8z77MQerOLL4UcL0fXBWYTY4qxJkJMbUzIcgeREERZnLOqst1uBNY5xxAAXdcOR+XV&#13;&#10;1dmDs48PDvfOLh69eWP+7MkL022428SOqosXzfpyMBx95/47H3z+49NnX+yNy6RV04RhMeZICjk/&#13;&#10;P39afc6XKRu78XSam8Gbb745yG2M7aZqVlWzXjWbTdXWm9iJsxkiaU86JDXGWussUzCtKiBJ/n/m&#13;&#10;3vzJtuNID/syq+psd+m934a3YOEDAXEfkppNthQK27Icsv0nOOz/zg7boXDIEbZGFqWZ0QxnuGEl&#13;&#10;QDy8feu973a2qsz0D+f2A0iCMwCGHE12RMXt27dv9z2nsioz68vvs6hYRyVGXIzzBImpkygmICP2&#13;&#10;ngNVVWGCmGJMEUp1rGftORE9PX5UFPnOzk5RFPv7+7dv386y7OTk5OHDh0MfUoz9i84Qj3xVC3sX&#13;&#10;AjgM1QwR69XEDEyOmdu+g3HIS4kSpc/zPOog8xT6PhrgfQ6APc1mc6Jme3uHlOt6NVustjY2AfjA&#13;&#10;VV5kZcgyx8LWOlOCDdI4qSiq5XKVTQvKBC33fZ+hBHhruvX4wYOm6ZxDiilpWqzq4aZ358t8DHTn&#13;&#10;yx/+3+2Dn41WTybUeeXYQgO7Iit87luwemU3z8LzsXsy8oeFnzlOWTWeODT9BmMXdqOqqpM6zzIg&#13;&#10;gRjEIAFxWnfD8BoR9LmtUzKQN8mJMzdklFkNP/2X/331/NkvHj5YzE42FXuOp11dxC4bj2uQipkA&#13;&#10;hp5jy9kMKBLF1qzKVvPlzVu38/Gl4LdW8vyPv/rGv/vhv54vD8dbJXmuUC5XC5/nXtF1nfcuRY0x&#13;&#10;qWSvvvI6W3Z5//L25k6/6u7ffbA13Siy8uG9h9t7u7GNO5d2NsYbHLxXMiMjiwYhc0Ygk3WYxkYm&#13;&#10;RiBzRonMGw3MxOumMBu6rQdmH5KLZ35p/FL2eQojnwbAyQWdY/aicKOKqEkRmfOyKrZ2NvZ5Y/Mf&#13;&#10;58dHBz4WZ0fxP/7b/1SvVlnh//C7f/SNr377r3/xsycHj5t2jpCcR65MYs1qVSIPBXNrfV+vZnHe&#13;&#10;zNHR86rcHlfOmSuKkI+uXLuU52WZsXf0o7/6mZkZS1JJ0vepl04bS8zOBQ4hJ88GiSJd1/YSU1vb&#13;&#10;mmA8uOCYyVFw4Da20LXijJqQuiGyTObrdtE0tZGR0e7+7tbGdt2uvvWtbyWLfRtX9XI5X53Pz5bz&#13;&#10;VdN225v7kky0k74zis4jBM/s2ratRiMitqR9H51RVYyTpSgtayQRM7BKVY4BnJycTafTaTVS1W5Z&#13;&#10;M/PWZANAjHFzvLGqsexSW7dtrZYsaFlw9ZsYV3xeAKjRnM5my7RKKanCgNF0czzddPABQOGQ5rj/&#13;&#10;7tHHb03nZ1M0XHp4Vu5b01SvVrVsZfsA5iEclv7xyD0fu1nGrVECOeVKbCo27tNIEMQ+oT0eFGAA&#13;&#10;o0EBRt0X15MnI2/IFEEB49ZR5zIcn33cxad5Hjc2vco0dWBkppTqoOygMC9A62jhY+tds2yv3H71&#13;&#10;Tx/ev/naNzKMd6dXnn10+F/+F3/04Pn789WJoAM5ZSEHBSwJmTIBJLSGQLvM5USu79NL+5dPjw+L&#13;&#10;4Eej8vnz58fHh1vbkzwPbGomqUuD3w5OY4AaAWRGBpOBZevip7jwZ9HPIJX6LXWYDwIpf+MrfvWJ&#13;&#10;X59MRiALIUt9K5o00Wq1ePL4oVzasqhXL3+VuvPn9x/OT+XGzVe++/1v7Uw3Vlh99PGDlS4SJfJC&#13;&#10;TsgBsJiaJU7rftbJIlkdNaXUSStqq7OTlQ9weZEX46LYKIqqCFxS8Ydf+z6lkDR2sV82y1k9XzSL&#13;&#10;pm9bqaPEuu16643EBefL6TjAUepj2zTNqltBEUJWFHnm87brHBwzs2MODsBwUMQeMepitWj6RqMu&#13;&#10;2sXJ6LiX+M47b2dlvjFef93cu1mEwnH++N5JjFa3q6Zddt0q1rVBBELMiU21c4ZxVgTHmeO6jeOq&#13;&#10;WLVCxF3bN3WdgauyyoBUN855B3RtUqBPmmVhcXQWptT1ws6PRjk56dBRDzMD6YtV/oUCAQCXZwkQ&#13;&#10;MxWEkFcYzZJLSYh9VY3W+bgHZsdn996ZP713eeJYM5CCe9FV5lBlGaKDxD6UB5V/OM0eTd1hicTw&#13;&#10;0UhiJnE7yrb2Y0khgRUwhvGgUJNYsZbfxhdArQMAnCEXwCwzyVSwFnv1rQs/e/LkqXcnIefMkcbQ&#13;&#10;Io/52CSkPgAwVtLOqTpZBZ0Hw2hy9/h0snHN6/j65s3ju0/3y/2dqvzzn7y7aE45JEEHFWY2OEk9&#13;&#10;g9lBTYY+DiLKQ6VR7969853vfO3w5GB3b3ss+Z0H783n853L1f7+5TqeRSz72PsLckkB3PoxAMgL&#13;&#10;0skXjjXs1X+bh//9c8LZL8Pm16DMEDwjs+RhvFydffDh6uEDx+S/840/fv3l17/58h8d1edNvVKV&#13;&#10;9+6/f+fxhy06Koi9SyRmnfeeiQncxLpPjbroS/ZF7rzrOVV5nrIEUjWp2+W8bsyUJHnxTz9+Xriq&#13;&#10;rKrxeFxOyv39/WvFS+agsGW9Op2fn85Ol6tVl6I1Ir2t+lnIaGO0lW0FAF3Xt22zXK5GRTWohQ9E&#13;&#10;iKoGITOIKXsmhyqrUh+j9CfnJ32Ko7IUS2fzk7Pl6XMXQp7lIXNcfO3175pyiqnv+6ZZreplXS/7&#13;&#10;vo2pbdtmsVhubEzLomiaeqXz5XLh05a2yLIwokyitsedq7KRTWPdN203Ho+vTC+lFB8/frKzszv1&#13;&#10;W1c3rs+Xs0U6JREOGvJgjolC1w+M5IoLKZihW5e9U3BBo9Fk6kuINAfNPen6+XK1Rt0oYBHzo+bs&#13;&#10;/iTEspzEZR2IUSA2MbXN1DmEUdTqOM+fVfnTUTgpsPTKql6FUlOIbkXZFquirEv25mCAWXLrujob&#13;&#10;2NwXZhk3OEvOOJh9OplXooPZ7GhczcY5QpAoooGLco8ob5ApYKFnt/LhLHfHpR6VsMs7H/70wze+&#13;&#10;+eY47Mp5okX7ypvb7/30z07PniH0wXNCZwoCM3kwESgEllg7YoiSmYOvV201rgK4GmXXblwui1CM&#13;&#10;eGNzPyvx8b13Y9LT45O2j/6igcR+w27sAPxt7aWfdma6KJWtC2b4jfL1v+k6/obX/6YdfqiV/hJI&#13;&#10;jmHa9z2ZEZQds7mua1LfFWX27//8f7/10u2re687rmIb583swdN7Hz+7O96ZCidzvVAEYSgXJXNZ&#13;&#10;KIpRlrkMea/eFBq175IyJ8BAZDwQ7nsC2Nx5OiWbYQWqKRxnIWTBl86F7377++NyY3/raurSYr48&#13;&#10;Ozs7O5stmlPWqH3bdW1P/SDzMnLjSbUunJmZiiVEERVJULOkIYTM+6zIq6roUx+73heuyPOkKjEm&#13;&#10;1S42vfZd55iXf/L//V9VvrG5ub29tbe1tXft2stFXgWEt95/azk/71eu9CNt29nRfGt7emnjWuU3&#13;&#10;z7pFXMa9vb0b1ze7rhOR8Xha5NWdOx/vTne/9vVvtE17/vD/fW3v6y/fvHlz98bj8/vv3P3JvWcf&#13;&#10;NrN5PsqrbARmQJTUBn1xkheVQHPcwgpwUjK44EtTT+RjNAMRCJIgPY4fYfFsdxKi4LT1o2o0zkd1&#13;&#10;w/N2vgxjhKIeTQ7K7PHYHxa0chBj1uREWbpc4k5MO6aZmqkzA/GQPA+qqXBmbhBCoS9Gc+RgQPID&#13;&#10;TQArjIycEMjMkTBpJK2hDWnjXayqlc+n5osEQ2icnxc4KenZhE8KV8dm+9ZrzVy//sarj9+990+/&#13;&#10;+/35+fO7d37MVVuNvFJqUyeizuVEeQgBysEzUnTOWZKhOXe5WO7u7s77BVh94IeP7p2cHV2+tPPB&#13;&#10;R+/2bdd0LSP0MX5aQ9s+K/b9/Ea//OBLefhvz5bLVeYZws5C6Z3zBAUbcs6ePXx2+jjtbF/d3d7N&#13;&#10;KM98XuVFSrFLjWZ1XsI7hqpF1ZQYTghioiI9khG6GEHqUgSJECn8QEU2ILSqaiSiKYkm7WLvxAfX&#13;&#10;OQr/x7/+X0fFZHtje2drd2tj+/rVq6/dvEnenh3fr7vVfD6fL8/btk1RVIwcR4lmJpYEOnBgBc44&#13;&#10;QHwi0j51qUtFKNrYqkhe5atmRR7BZ7l3DixQSybaw0uj5/1JfTo7yp+OqnxcFOPgcwe3ubm5mM2h&#13;&#10;2jWo8u1v/qPvXdt/aeK3Ht99+s4774108r03f78sy2bVXhlfcci3s7/emG59dfrVOE3vb3z05o2v&#13;&#10;f2X3tQb11c3rzZXVYjF7OutIKCVt6tpnYS0gRAYom9L6iE5XaCPs9GwWu1Usu7bv2YUsH5m6NdX6&#13;&#10;atGcHlhzGrJ2KW7Jea/l+Xl+OpsW0xvjmzeXhf/o+MlRqQeVLb0plEUgnpSR+lz6jRQnUC9D9Ygy&#13;&#10;coDBAigKDVvrWlPL2MnfkiF+2oQgICReQ4/W9VPESVbMvTiKPdB67skLUe1sk1yRAM065xe5npd6&#13;&#10;UMoy8OHp7Ouv/dF4uds8W/7+17+3MSnvPXrUZ0tfJhRoU7QoxFA1mGahHLpTVDVza1R/kWfz42Zz&#13;&#10;ZydBR5PJqmvuPbg3r89Hq/Dk+eONyWTZLHa39uDJ/3J57NOh+Kd+8MJXP7kcv7YcfKY/Ez4juv9b&#13;&#10;7PP3DVxwqXxi7sW3IeTTyYjNOfPjfEP6bn7eNkvJ+u3bN37vja98fzLeXS3mi/b0+je/8i+m+b/9&#13;&#10;yb99dnZ/3vU+pJxUYnIpKx0rkJSisAqUmRw7j5DloxEbJJolIUkkAtWelNuVAGTGpDzQJERrErW7&#13;&#10;lzdSSmfdk9Mnj/gZhZAVWZ5xceXStZ3x7s0rt7Isa/vm5PT48PDwfDGbjjZSim3s+tSZGTsKwVMA&#13;&#10;kSWL7aoRSLLYxiZ1KYyyZJGMoT0pJ6VkUaOJpP1LuxI19Sml5SrOm554mRHxpNq6ce2m82mxqDNX&#13;&#10;vvzKm9+89l8YtAB959VL3byfzWZ71W6J4mH3RMfa6CKoz5E5ECHbGe9M8+mzk+c/+8lbb3zttcvb&#13;&#10;167uvbTszzQo2Po+chaMVTFs5gDWxElRUo9YYJxAKakKS0JeZF5DvaoxXYdmzpqCWpFF8uXey69O&#13;&#10;dm8dnEZYvPyNb01fv3Xv/OF7qZsVbeRGrct7BHUduQRn2gfrRyaDqIqBhBzMwwwWZdDmNfHqBzGM&#13;&#10;+IW2NlLAhLVngBg28PhIMJmSzFUrlWXImpC3yA97N4tSFVkm8Ck34s7LKu8Xvu0p5Oyzxr1x6fb5&#13;&#10;w/OXr730pz/5d3dX91fjlXDHSWNqQTGEqmlVYgxeuzZlnmLsC5c7MvOhLEui5cd37vjMN128f//R&#13;&#10;4cmJ81lUuXz1SpkXQrR36UqfxF/QlfzK+Pkd7OL1v74cDm7/BZbJT37LBtYBAmA8zuQoVQAAIABJ&#13;&#10;REFUIBds6MFe/29KF/kFOTIPdc68Wa4IzhzINqZbVy9vl0URXLZRTevF8v69tDiKt298d39823Vb&#13;&#10;zNXYZXDu7Ojg6MmT793+o/fuFnef9SnNyTqLiT2qqhihHBVlnnJxMfLQGk6Os8VqQRbBTuEJmWci&#13;&#10;n7EBCk/hggthoCqOItL0M6Ph5WZAj77vl0796QdHDlmeZWVVTTamm5ubt9/8alEUq7pe1vX5+fnZ&#13;&#10;7Gy5XPWpa5NRa1nujIwt8y4bFZUIJevLbBQsRE0mKbaRTOE4887l2cHBgXMIPnjPwcGMVATCSkUx&#13;&#10;donbZX1+aX989fq1HMVP7v/syQeP/9V/86+uXHpF06Ok7uPDR3/yJ3+SZZn3vuu6W7duJul2dnfy&#13;&#10;ghXNW2+//d57H12+fuXq7iaUmuXKlagm5XScp4tytg4KhUNfGVnqI4NKVJuTzSakLm/VqZEmaRbz&#13;&#10;07TbZpigGFN5qaturfqTJrv6+jf/W7z6tcvHc//sdPrNN5a5/sV7f3GW502IAHHyjAQDm8tEt7uz&#13;&#10;vT6ex76E0nqBoUTwGLJO52w4cl4XaL/Y5FzPe76YnGAIjLxK2UvpPBM4Cy6vkuWNYS5tWZRezUtg&#13;&#10;QNiSywREGraKDW2sXa7+4I/+8V+9/Zd3jz7+4Ozdct9JFAbHJOy9dznQ9bFJKe+6tsgpRpLME2cu&#13;&#10;cCCmXObz+XQyrapwenrwyquv7u5PRuPi1fGrc5w/Oz+4tfmVFr0ndaAL3e8X499iL/z2by6wfUFR&#13;&#10;2MFIDE5BSqykIDCMTTTGcV6en84nk+mqbja2puf1ybgae/H1vFPJx9Xe5vTaaLy9ubm9uTXu0tly&#13;&#10;flTPzh6fPvHsYuyPDw4vb3zl29/640ovnR0sThenb95+lbF37znfff/O1e2X/8mb/7W18b37P9y+&#13;&#10;sdXk7cn5qhrHHp2kjmNrThnGcL2IiTjHZBmva5KmULM0SPklxPTplc2b84CJEcygAxPUcIGcUOkU&#13;&#10;fTJatvOj9gDPCQgw3tjcmUw2dneu3Lj1BrNf1M3Z6Vm9WJ6dHMTYol0t57G2BXlX5tN+rgxmeIYj&#13;&#10;JDKRJKpdIuQhDJwTohAjogzExJ68a6WZtyeTSxnK5mB597x5/vFHT1cH/slBm5eXiqkE3mnk+Mqt&#13;&#10;V7a2J8+ePZ4fn//pj35w+1v/U57po9MPHv/pz8tiU0vbv3EJoT85Oaxyv7k7qutlO5+hqNj509N6&#13;&#10;NNp1bqwuGSdIn1bLVDehcjvjrZ8+eqsuD5fNWV5t1+1R6s6rwOgJWoXv/Hd7u9fO5rMb3/rnoADu&#13;&#10;cWnpdk5+dPThu0/ee7q4y3nKpRc2Ye5dRg5Babfrtx68m52dXXGwTjUimgR2QsmMMcgbmQegg+QV&#13;&#10;vliGKggDW0YmSXQAz6nAvFLZusyFjsu5cWrEqPfIsrKkjOquTt25iRQZBWS+96mlW698Zey2Y0U/&#13;&#10;eviTp/2jo/5hNXWjUbZq1QhZPjFD32vmQjZhoJ9Op13f58WuciWRs8r//ORnv3f9D165fn0H2wxZ&#13;&#10;bV060+dtOl/U53/55AfNqu46+eCDD7p2yMkHr/70+Pk/9Sfjb8kIQDLKL+S5k0IYcVyFMmTZ9tZo&#13;&#10;PGVGXvgKhQ/kyVXFeDq++pVXvn1t/3bdd3c/vnvngw/ZN017qqiXq7OyrJidIhtVm5fyqx6bB/3R&#13;&#10;22+9dXzw8Pf/4PsvX76Z/b7/93/+p7feuDryG+NiW2ITinw04UQGKEgJRhC3Fh1cXyi2ROvEzBim&#13;&#10;Zsbym/KMta77MH76w1IPAHCwdCEIE2Hh6PTw6PTswaPneVaORhvTycZ0urmzufvdr39LLXZts1ot&#13;&#10;ZvPzs7OT2eysaZehyCG9SBqkG4qQZZVzPjR9BBuRGkREUtQUVVJ/9dqUg+tTAxelaT+8M3NcdCt/&#13;&#10;5fI3E1zftOfLugMuX3tpa397P2zee+nO2+/8uElLLvgcZ8tuVo3KWX12+cZlcdr3NTNDdXl+lqwb&#13;&#10;j4qVYtjAmQM4GwRTCSjyUGWZByymvlvRSH2eUQBR/CToC1O4Ktz4/rYgYo88fEgJ4Vie31s8fV4/&#13;&#10;k9AG00GjWYiEwUCmqFI/bdtpc55iH8VomMxsykYD9PIiOxWCw5dCsJsHQGaOlaCJ2EFgZgKvMEAI&#13;&#10;CjhTRjKQ+bzrogUdjTNn1K/US7FR7k3zvSxUtaxOFgeHi/udr41ksVipsRA7cmB1xOTgQEaQ2DOT&#13;&#10;45xdnlhW/eru4w+gcnb3vOSil3q2PKr7mfq+l1VdL8qyUoVGByH/t36ov1cjgLpPKnfre9ABODk5&#13;&#10;LEJeunEIvmtWSr1S7NTaRjbK/e3tbefx5PDu0yfPDo8O2m4utkiyDJkZopl5V2xv7dy49dqJnWYS&#13;&#10;Jzvlt773xqXdzcKD0V/Z23751ks3rl/Zc/m8ffyL52/RCKGYaNN9YajEb8fEh0ySxVT3fbtczU9P&#13;&#10;D0PIgyNKbVXkm5vTzc3N3f3p1Zd2AZjpe++9IyJ933ZdF2Pfd7FtRNFn+dTM1DqDmDkzR5YHptWi&#13;&#10;7yYpdjIeVUWRr1ZtkRU3b7/6h2/+U+qre/c+Pj97rqg3MX7YHf744Z3vvfqdo0tPz09PShq1ujLx&#13;&#10;pLmJ/vE/+yeAPX70sOubgQVQSYpRWdcyYGkHBi8AZuBBBc0HACn10DQq86rKh/5CDLkfAWLwDtXY&#13;&#10;O9f36gIrekFzeP70yfOH5/MTLtRIjexCLJzIhpo5Uh81JrmQARlwBszu1/HVQn8XvNYLS+uRegI8&#13;&#10;2A01eHYwAVPbtX1sMoesGKH3Ua0qr7x05fXJdF9JTs4eHZ7eX/Wn5bQE8mU9H1W5kkIlmUI0pWgq&#13;&#10;Ag0cDA4aY9+amCQcPn+8Oj7JI3FKTdes+oULVE7yLAeHou875yjPSjeIy/2DtE8kxwc329zcChrK&#13;&#10;bJPJEfK2iZQxRD1yFcxmZ+dni+Oj+dnZaV74nd0x2ImGLAuhdoQM5vJsvLOzv+wXh3fvayc729Nl&#13;&#10;m5ruGIKui5cv7zvi3Xz78u7lO4/ekkbLjHL/Oz4dMPzqKQ4JjEDadSvnfJ6XzgUzin2/WC4kdpPC&#13;&#10;9T0Wq4NnByHLihBCCME5d/v2bQCq6NpuuVyen5/PZrNV3ZIUUZKmGJU8O59lZT5in0mHspxMR9Oh&#13;&#10;0q4CS+qZtjFaZZoXPF+cvPvBz/I8/OIXHzx89OD1V2+PR9MQCgFt8H4eptBw5fL+zfH1dw7efu+D&#13;&#10;9+t+Pt4unWkvMGMiUREz8YGdW4MQB87GmCI8zCzLss3NolqN6uWs9AVd6JnGGAMDiKiczyWhA1Z3&#13;&#10;Tj688/CD0+Vh4uRoAJFBGEYDHy68wqtKbGNKqqoGJh6Y7xlIBPdbJhQ3QB1UkEBE8A7klYN6Ixg8&#13;&#10;wRHYoEXJgZGSSEcubEyn1zY2rqzafr48eHb44fH8IUIkGcOyFLlvxSgxKTEzsXMFr6sHJOokJk3m&#13;&#10;qRgVAepT6r2ambC3nDJ1Kgoog7137H3IfO6c+wfn5KxeyRE5BqnByA9IhnoVi4EoIKqnLdM+MELu&#13;&#10;nfl6WS9XTVVNRhuZL0Z9XK26o6KkZJ2DiqXYIUWBTfto5wdPDg4OU9vdf9icnzwNnrfGm11rO/vX&#13;&#10;e+ve/PbNjWrz0vblluo8rzZGO79zNQngV5pqQQnmfACgMdUxETOzD+PcO3iTRlPX9CKNECiEIs8z&#13;&#10;7/OH//FRVY03NjY3N7bH443t3cvMDHXLRYoxdu182cyb1bJuu76RpKtxVVb5ZFRsNc28ia0oOtWH&#13;&#10;9x//nwf/29de/72r13bfelt++tMfx9iJyJXLV0/nZ6PRZt/h5GS5tXPZuwmB33jz20c4/vkv3j84&#13;&#10;fj7eZGIPIxKOksg5ETOC835QczIDs+vqbrFYbGy2zrmqKsfjMg/upKlLFGZmcEQIRQakTjSHJMSE&#13;&#10;7vH8gx+/958+Onzfyq4YZV1aCg3tGm5AZzlFphJENQ0CQcYGJjDAF8yvcuHnv40N/IWpAwBJFJ1R&#13;&#10;rshVlU3W1BTROR2PchOdn86sGe9vbU83do08h1T3s87OxpvmCy+SYhfybJLSCoNiJJSgCiGDEVfF&#13;&#10;GGqaJAlEO5BogvUays085BuT8WhS+SJ3gUORZ0VOAIE8MfE/tHB9yHjNAWvRDzKQOVakxFm1iT5v&#13;&#10;l+3lq1fPV7OuXXoXZvNTMsvCyHlVq5MuyPV5QUmamDof1uGiRCZyPoTJJL/8rUs7m9Ojg2ePH1Sv&#13;&#10;3rzxyqXXnp2dPH50enR+7FzwPvMcOEE6qXbK33m4/qvby5rR1Xk2S2vJRIVok4Qcocx88C5kMPVm&#13;&#10;bEYiSUREZOjYPTw4DqHM8zwLuXNhf+dK8L7a2tjemaSUmqarV13XRWaejjYn4810npI2u1vbVbl5&#13;&#10;9OTs7Y/eunbp5s3LL+3u7ezu7i6Xy+fPn4cQynIUY6xX3dnpstlJjouNjY0b05f/zQ//9fHZwc7+&#13;&#10;zmTTLdvDRVNnOZuuVcoBeHI+MJIZEpjavls1tWykkDkza9s2xl5VDNalKDBmoADIZ1omxITmQB9+&#13;&#10;eP+dj5/+/DyeTDeLrAhdYwYIQ0iM4AzeEMQyFRLVC9nkwXRdIfssoy+Rlg9nOvKiukJQmDKJQ8rF&#13;&#10;5SI9BbVBUoNX5zMHmCDVNs43L+/d2N25AnXHp89X9cysD4FB1rd912ZZyC3lgDgmOHhycHBERtQt&#13;&#10;O/bF5mhajadlGLssn5TTcTWZhDJ2bVIx1k66Rb1YzWdY8fHBoZlBycz+gTk5AHM8uPZaYRswwNz3&#13;&#10;vvu9S9vX50fts6dHt9/86oe/+OCjBz8HYh+7PHe+kF7r2exstVpMN8qN0WbddAPdW1ZmISuJXShC&#13;&#10;HvJ8Onp+7+npwZHGZdc1RurA+1u75Mbjxeb+5vbhowfL5TJxZIEn/0XhzV/KXiQFn8Tt5+ezEEKW&#13;&#10;5VmeMzszExGTXsyMwN5BYQoVSclEsL27n5L0XYpRYtu2fe9cE9jd+/jOqMymG9XW9nQ6nW5Mpnvb&#13;&#10;O8yhqTsHx8ZlVmlPV/ZuXNq/ju7udr6/sTWtsQLbd779ez74H/z7/yAiW2H7g6MPmrb3Ie+Qphtb&#13;&#10;t15+2cFvbE+qrdcmm9miPj784FGUOMo2mtSbY7MhoHXOOYtmZsQmEs2k4JBl2Xw+Xz5rlstlnhfW&#13;&#10;SxfbZb/cyioACkRWID3t7//i0Vt3nr7b87LcdOalSa15FRvgsgOqH5lIKSiSOtMXN4wNg7AfTJz3&#13;&#10;uKi0/V3j9k90yNetsw4sBi+uilz1viGvyAkZGQXp+jkgYRR2L23dnFY7ElNXrz54713BmXGqm46I&#13;&#10;CGVOk2Dj4KbOuSIPeZlXRZmXWZEHdmEynsYonnOQq5d928WN8d7NrWvPz+89efb00dOHUVpk2suq&#13;&#10;jbVYmozGgGNzsH9gOzkDBDG4IaQygGEEELStG7/jgsvyUF4f3zjdO3n4/G5Z6vbOpfnieFWfl9Vk&#13;&#10;/9JOF0dduzo6OSmLECXFXtglstRL37TzVTfbzHd++J/+ejE/e/ONl7tu/oMf/OCvqh/NF3F399bG&#13;&#10;9sbutVHTtiBfVhMFc8h+9x/6s0FEu3s7ZqZqqp+Q6ziHlCIRM2wQXHA+BM+gcHZ2YuuqLDtmYgIk&#13;&#10;Qbd2Kk3t+ezg5OwxEbIwKvJp8FWW5Q8fffzee+9ubE6zUOxf2v/61tdH35mcPj3du7TV9MtnB4+T&#13;&#10;ff0Sdt/42ld2d/c98PT5417qje2KIdt7kxsvXevR/OFXvt9jmdC+e7JK2vssL8vR8qyFHyTNQTAi&#13;&#10;I4PaIF2uHODAztFsftZjVsd6Op048THGeb0oeB/eBO2yOa1Kej57dO/Zh0eLp/mGryb+vDvtu66s&#13;&#10;RhLVaH0e6QyZSpm0lBRs4LkHhp4rUzWDqcMnU/2Fq3+ZY6FPPBwAYOwG4ldzXqmIrnJh7vJIBSF3&#13;&#10;5q/v7K9WbRI3He1tVVdjLefzx+ezU1PZ2dkvqp0YW+/9zvbl6fSycyEUzpBUVSSKRpEoIqb9hx++&#13;&#10;19SdGcN4sWhM+atfffP61u5Lm5cOjj9e1MdtXI63ynzErEiqUWbMgbhg9t7Mhi6IF+JEAAbxuv88&#13;&#10;RkKIRAG0hswPjXUf/Pxnhw8P2gWVxXSMvG3mZcFJVovlDK7LSp+sXdbRAHYu+KrtaudzsANzXa/E&#13;&#10;qJzQs2f337z1zf/hX/6P7LQoMB67Li7//C/+8sHTu4vm/v/8X/0vObDoGnW0bNskMNBJPDs7O1PS&#13;&#10;LMvmbU3wIeSqv0vlRwKAGNNFZKgvWgfUBqESp0amUFMb7hwk5M6IyZytF8rhC4JIXjLPoAwAzHpt&#13;&#10;+i6eL5IPbu/Kdtc3vckHH73j38y+Mn799quvPIlPfvbWz5S7P/vLf3f9+vXLly8btX/y3r85nh2+&#13;&#10;9PLOz+/8OIQwm80e/+DOaFq0uuy06VLd9EufZ0n7o9MTJYimjbJcLGb+kk8pheC8zzVGG6Q7oXt7&#13;&#10;O7u7uw/r42GyEdF8Nc+rXJw6KMOqsvj50Y9+8Jf/j/h5NmVxbdu38BbIJ+mcCwIYwVSdWQVsAVvs&#13;&#10;g9Eakk4gIvebpjL9XQ5+X3j5wM8BZy7zwasvO5cbm3HvObgq+FFzatKGzY1Lr7305t7u5T523WT1&#13;&#10;8o29re3vqinAjgJATdOcnZ2d1wfPzz5IWCXpU+r7vkvSDULDk8lkLVBrzpcM8x8/+LN7D/6MDCAp&#13;&#10;xinjINx00hsl88LsgCQWRS8Kb0P65BwTkchaGu/LX4S/kw0gpfhCS53ABGxMNh1YYwyTQNAQnFrf&#13;&#10;dsusGvrYE2zY/Z3BweBDZaYgZ6ZgMUgb52eLQwe6dukaEA/Pnz47PJktT0/ns2JcvHr7qwqd4exo&#13;&#10;dpSQKPOUHGf530u4/nnsQs3HHOANtFYSuthXjIZO4XV+gwtAlw5EK2QXp9AEJJBygM+dc0zBtW1z&#13;&#10;ePLoJ2/3dycfFq48Pj45fH7Q9u15XZ7WBz//OCjUMZ/PZiqykpPgfd2uNFnWhXxUCFIvXdLeMEjW&#13;&#10;OWKIQW0Qu5Z11mUKwHlllwzJe+ec8z54CuTDbLks/SpS70gFbYPZo/m9n9/7qbhGXafcC0dhAZRe&#13;&#10;qErRGkDuNeWKUdQyJa86ROPD+BkpN/3agy9gn0C/nJIwO1MyBvjk+IS3L1/Kt2xzi7d3u+lenu/k&#13;&#10;NLp57cbZ0WI82rm19WqP9v0nPz09fzzZLP7yr37kXbW3c/P2a/9ojy7XYfHk8aP33v3JeD8ltzQR&#13;&#10;QWQvzkX2ogZQbcxkbHBkzkBkTkGsBEBZjcQGIBmpGa8BeeZA8GZK5FSViLIsF0mq+jd8yt+1kQUA&#13;&#10;rMPRWXwhpZKSdPVqsUjTiXbo+6bXONRXVFk+heRZL1uOMzORgdfIAV7rfnZy+vRRfedW9UYEPrz7&#13;&#10;iydP7yTr1dm3/+D3rr708hxnd568/ez0MefGwas654vfaiX289knwGK3/hYDgJgBp/DAp6UBPx07&#13;&#10;Xty4C1QJq4c5Jf2kj3Dd8ym99tAueHCWnMW+r5+fLA5Oskm1oYJswwo38o6SLlZN23TN5sYEZSSV&#13;&#10;hppeneViHg3Qd6XCzFQhxCByw8lPlChJU0oY1IvlgqLPmbIA4kBE5IiDL5hcCBkxyJmgj1j+/NlP&#13;&#10;P3r03t0n7/qqUe6NkpFcNK7yUDlXYyJ1ZpmiSDKKUiUNvzx73a/oGV48/gzuoS9pDAMBo6JEVuSh&#13;&#10;5NH26NZtf/krPYrzo9lf/8UPN8ZT3aX3m8XjZx//4t7POj2cbBV9J5ry2aJm8vKKprio24M+zZre&#13;&#10;Ddge48DE7BzDFDCFwjGG0StomATKw1JPimAW1NgMSlgLORiAC0ivqngfiqJIKXZdP3j+b+EKfAm7&#13;&#10;qAWSGjOGtZOMtia7YTLZHYX9S1cbdPP5QkSqUZWshw3oaHcBoCEAOgCiyIiEGSFj1W5eH//pD//E&#13;&#10;fy/ko9HR/PBwdiScRpPRZG9MQR4e3/v44ft1P9ualgJNiUTst3ve8rkvwqe/eSEjM4y05qv+pe7a&#13;&#10;dU3+V35ZObE6A2NowxoEkskAcMYJvSQhUs61zHNTZ8ZJW86Cc0wkSSVZRJHyjDXEchTMfB8bI8lz&#13;&#10;b2ZdK32/NDgiUhqqJ0YG0QQmkRhTB6hngq6ZX9ViH1eAAjLQwgzNVdPptERFnCKWd89+/s5Hf30w&#13;&#10;v6t+rmxGpkPbMGHw8HWtZugjg3qVXGQUYxUj/1pR7RM/J+CX4Zny5Q7PSQZWSgC0fkDT7a3GbHF6&#13;&#10;LsXm1nhSYHcGPDh7cHzy9NXXrm9vV2+/+/b7H/84VGl7O0u2KqosdlK3p+/d/cm9px96l0ROdi5X&#13;&#10;i1jr8F+bEPMaYs9QE1u35kOxhn4DxkiAKQ1AAWcIa7StMUgZBlIPgHkohKIoipT8YrFc1yT//s0c&#13;&#10;awDYSMEX2tHmYP769VvX9l6b+N0JthK61EcTDS5LKVtTAqzP3tbW9z0NdDkkzrsQnAhS371/78fX&#13;&#10;rl15+ZXXb715/Wv/+DZ5fXb4NIz57vMPHj69e7J44oveF2WsU+ykXfW097v+zL9CufFZ9mKhWff8&#13;&#10;fJ5Qa3hb/8n8fvHAAKAcj5PUMa1s0BVkgMwMYFWK0VRSSkkA+MDOuVk9G7mSiOq4MtOSKyK0sQu+&#13;&#10;ApxhSCBEDTLAeXLXpz7GaDBmBmAGYoqxadulohdI3/cxinpo1GW9Ghdx0cyPVicfPnzr4cGHks02&#13;&#10;d4uuadf0XsBFDuxgICYC2OAMXjUXqVIsRTI1+jyH4V9+6b64XxeQ53V80S9j4q5eLnyw50+mr105&#13;&#10;b3S+OPnG731176VyOT84mP1iGQ+3qzJmcjY7Gk82uQJ83XTtYv5UpcmyjjNwCGAiUwN0OD81NQMT&#13;&#10;1kTbANZZmgclRQ+oERuSIVcSGxYuZpAqBBc7OQ1eXRTFwJRs/5l8/NeuvYDAJoA/OHh2ZftG6YsM&#13;&#10;fGwnbbcSbdqO4TyMLtz7kzbVlGKWBWKIKCmcc947ycSP9RdP3z5P87Ic7e2/OUb1vHhy59EHj588&#13;&#10;mq2OEy1drqBIRqQc2/iZMg+/e/uVbvxfuSz2ibO+2Ld/bRvHsOqTGECUjAZYhZB6Ay2b2igBAHsy&#13;&#10;jaKWWFSqKh8UOpwxqQEgAjElcAIxsZIXS70qM5sLYF7zO4PMWDWZIpqFwqlojHEIMElhlsgsWdfH&#13;&#10;VpAEKaV1bqhqq/lsN4vz1dnjB88eH93v9DwUjQWy9lNtTutwBmyOzTHSQCzl1TKVXLQQ/eR6fFYQ&#13;&#10;Jp95Ob+4uXVKNRQIFKR9XIYw2Sjdebe6d+f9rm4ljc/OZ1/79rfuPrxz98HDlcz3rm9zLp3Vvhp1&#13;&#10;sJQaU3Xe+zUoQiTGYpTDhhKLmEIAUgilzPkhCB9Erz/RWyYMrG0KAJ2RG26rrZvNjAA/1NjMlAiD&#13;&#10;RDku6nD/OcxAkQbCFRKlbggBwXL3/nvB3IPi4Xg0PTk/rNvDkEfRBDe6OO0fKnYXVSdvPieiLLWx&#13;&#10;T4k9OecRZONyebi4/+zOYezp/fvvjCbVo8cPmma5u7dl2vhM+lhLdMGN8lB+UXagL2Of0T7/wsN/&#13;&#10;uUZkDNIXREq/9Du/1Oc/PD8sEGaU1tybFAE2ciAx+K5N7Mm7MJCRK9hx7kNou5VhrQw/cE+JqEjM&#13;&#10;i4kPmXNsyFJKzrFzwbPGvnFQpmAMqCcQIKw6VHCTrjvzAAwzjRlGwoCHIzJmDiGP1r388is3tl4K&#13;&#10;mT86fb5sTsupcxVW7amnCuaHfsdhF2NzZEQGgmMTMmWIV/VqXtcNyJ8H4vIicf2ypm69k0cAwYUs&#13;&#10;s5CHMTCfHT7pWtimsv/rn/zk4eP7J/Pz0WY1rkaN9DHlHAojREtJIlEqXBacJ6soShKva6xbIHhQ&#13;&#10;BCsRK9w6XIdTkMEpGAjuomPKWJQGRlMo6UVeAwM8W8aWkTo2FzgzhgPHX1nrLuaQveji/txGv96r&#13;&#10;/jeNsqaOJIAi1icdDtBQuvPV0cPHj73PurhK3I0noVfqRT/1l16kpuYcQvDEaDtI6kWYmYkRrVEf&#13;&#10;t7Z3ul5XzUmi1WQarly9sVicuyxzzuIKveMyy4uiAKmxGKnBQYOhA9bUl2YJJs5g8APzJZPoRaA4&#13;&#10;bCOfa8SnRn3BjQuCGIHUfeqVYgRCGnhaP/W1TrQ/9c7y4vFFoB4/FeQ7wKYbFYhMUxe7lCKIs4zz&#13;&#10;oghqfexSSswUQuYcq2pKvu/7vo/OeVWIaErqGD5ARMzBETty5EDkAQ82VqciPfU9IphgbBoAF5wP&#13;&#10;8B4VoBmqnEaBnJPuD77zz7bDpQKjVZx12lSTjPLs/PRknF9o6ZkjEKtndWyOjUE9i1ZRquiCREAT&#13;&#10;46LyejHBSdaC7+vqzjB91xCaC4IKghlIhBXDLm3wykIY2J0AuIv1XkhBABmZOgCmAxWs9bG1WnxA&#13;&#10;lY1yFL7rbGku/+jhwWRzdOvS9V5jk1oDEVzfSZTee1eWOTMg6FNnoqzO1h0vNnBSMHtAHNhMYWvw&#13;&#10;z4Ahubj1hPU27gYeNAIYOixiIJCxz3mS88hS46na3rh8dnaaehRZ3qWOCGAaJAOIjBgGOOc/c58X&#13;&#10;kU8/bS8qEzCIAmyWgCG0YyJ1bqjucEp9TAJolpVFyObns/F45Nmtmiii1agKWa6SWo2n3TFKH22l&#13;&#10;Lilk2fZgcLCYkogQY2jVUDWRmOWujytV9R4hFMzMDOedtFpkoWlODD7LWFWhmM/OVsva+1CW5XS0&#13;&#10;Wdft8rzb3tx2BXlPrgjWjuo6RQmjURWt7rUuyyACjWAxp8IGpxDoqo/q2BMPp0k6hFvQ7Y2tpu/6&#13;&#10;pk0mgR05Z2JRYnAQ0+E1F6MpIXO5AY7JiNeniSoAgguA8guRJNIhhLMkdoHU+PToeAgt2YjXSwkN&#13;&#10;5URTU1NjiiFokq5tm7o9zUKONSsCUt+9iJWrIh9uK0Pz4G0NqxC4pBDVmMyRMSw4y9gCmoJYnrdH&#13;&#10;p5glpeOD5e3brxw/flphrA15TJ88fbo8TNO9vddf/8a1/eun58f/4ad/9c//2b+gQh3QdC1FmUx3&#13;&#10;1MMYHJ2ukBpm9UWYVHm1WCym5WhaYCzzSd/nnVlV8DRfzmo2giqbZlAIBRuUfD67AAAgAElEQVTY&#13;&#10;nigyEhPIDfpxMDhjIMBS0JScRGeA+qRBGNGYqA9OPA08E5kqWObBImtQDao+6ZoH1jyHPHBYMbdI&#13;&#10;mdSVT12WInOeh46WXbvU9fYDBxAh8wQSJDGADR6AA7F8ahMd6uO4kHvBxUo1vEcavOvFyk0KZveZ&#13;&#10;reKeU4grSbVmm9WknLLQuNyIqS29VyTAxNQsqqUh3UlGRDw4KtGgtzOQoKwJJIgMoIH2jMwylxkl&#13;&#10;Mgc2R87ITJA0egsMcnBr9W1IGCZH79Hn3mdBCF0fhaOmLsp0PNUhkmBy5IxgIiJqkVwSUmV2IWXO&#13;&#10;OVVlSV3XD6h1ZmemItIn0SSjolr3HgIDApLZM/nLl19h8nlehpDHPqWkm5ubl/b2U2y0i9YjdxUH&#13;&#10;doKo5ghnx6eeg6ciI88SPMhTYE/wCX4d6AIwM4Wp6vxk4b3PucjMUkpIyLK8LMskrV9ny+tj7fUO&#13;&#10;POisGdbKJsyOHIC2bYdd6JMMzaCE38QfTknWJFyfjAKS2HdgJoNjEDgEIu/A7Ia2aB0EFVVMB3FF&#13;&#10;e/H/XIxsMNZxNcHQTg0mZVNHmpnkZbGp7dwVLiCbTCaMMDtZ1QvJg68bKPJrV299+xvfzPd0d/9a&#13;&#10;gfytex+3zaJL8z4t+r4vy4p5XM8X5+k8z4upH439JB9PSzfKi2meFdNXRtOR3ymRt7P07O7ywUf3&#13;&#10;nj26c/p8b/OqM2SiuaQyIjcjEW8gwNuQhwrgYOqMMbSjk/dkRlGGTXHY4RVgl5iaoRvMBAlC1kMV&#13;&#10;zOChNSUbglBy5oraufPgFp4EUJbkujTI1Hw6r1rDYD/x4i9lnx1N/6aCrNdOOFhOgaPNj+fn52fL&#13;&#10;s2VMTTkqdXBgsMEPng3A4vCsJzKioW7KRMZGF+WAYd9eq8nHZKqejFxgdplCUx+7CIayZ89mRJqc&#13;&#10;GBIswrJmp3Lbo3I0cWaFgshUe4gsU1JhuLwsRuWYnUsW+y5OR7ukgyB5URajEAJAksw5VxTVaDSp&#13;&#10;qpF3XhV938fY7e5N88CBAoEEAiDA5cgSxGAMeHiDKizAA/FJfedyubHisphWS1nOFkd9U7sMG/l2&#13;&#10;lY9H2YaTTBvRTjyBSZvmNCFFkSEFDSGE4J3zXWxZmIiYXY7cTK0xbcUcjNaRFQa+UgMx8lCKiYqq&#13;&#10;KIPZc3CBvWstDlWWiwxtPYI9XbzDi5Evgs9fTxOqsjAirAtfNiygCotdD1qzPTDc/8/emz/Llhzn&#13;&#10;YV9mVtU5vd71bbNyAIIkIBAURWqjJCtCDsrBcIR/8R/g/9GOsCXLwQjbtEKUQRACCYqgMBjM9tb7&#13;&#10;7trLOVWVmf6huu97M/MAvJFFAgoi40ZF377dp889faoql+/7EiIMcoJVMzcY1BUNbGfmxMOQjUDk&#13;&#10;zBDQzld0v7w+syrzftJDlpPZ4ewwkZwcPzjs71f0ChntZqPnZ88ffnD9vfOr8/F6pRXXVx/lzYpV&#13;&#10;7szeOTm8N45ltpj3abIMswlPkkfmIDEgUprE8+2TDx798Nmj98eLT0PZLu8eTd44eZo1mC4ylqMc&#13;&#10;iS0y5qBo2hMDGg0R2BFLnAqFItF2eZ9dTgsEgMEBIquQblIDlnAMFixGA1VUh0GNMAQAKCw1pusY&#13;&#10;z5NcJLlOcRN4FM5MbX35+Vr4+nt/dzrt3X0ymRzOlhi633gbk/l0s1mBGyUXFIQZ1BTAFQTA2Vtf&#13;&#10;x11aX5mCN8fT6+3o7l/72tccLggcKIZk0DyUXEcokSBwbDuRosKIgU7jfDqfdnN+kT4UABEpIxvQ&#13;&#10;o59hDiCjbDD0WBogYEHskBQsYAXOts8ldn3oGQHApowDNgU55i5WJqJhGFar67YxhsDn5+el5lJ2&#13;&#10;aGHVAoDYv/ar796fvhdPpscPTtf55sMnP7pvV0d3lj/84Q8P+uPTgzenYUmFxGiaUj+N13qxzuvN&#13;&#10;zWozDmQeujSfTGPf3VxeXd5cb1frENPBfOFMV+cXTy8fLU9nytmd3asZ3BuHymOYUc05V6tZm8se&#13;&#10;mQNCne07A3xmZJaXF9k2EixyosbU+ey4vWrYkuZwMOBtGZ/E2Q7akrMZVNtZNYHQ1tjMiEIkJ2IY&#13;&#10;w3smkcCBOEkIIQUOhG4k7fv5/dn95+Vy9Wh4MH/n7unR4fHxZHbg23lBBeMmXz46/+iqnD99/vju&#13;&#10;4vje8dvvnrz53/93fzB4JYk6xoun1zfPh6ttfr659lxnXX94cnBy/3R2Mv2jf/d/Xo7nV5unY7lk&#13;&#10;HrtJOCe4V5rTROWUoY5OLbF1zOxaWYO3lu7Y44UBcgYBLK66y2XxTrkihOsQn0/iZaIxQN3JNRin&#13;&#10;KrzL2u/2TScowWLaiNxEvorxvONVlJFFGWz6X5rH/qUt/LPf/AMBOTyhiwjbt7K9pR16RWl7ABrL&#13;&#10;YLceGcF4F/GZwQ2tauGy3wAVVWFtdFipWwoUER3O4IrqE1e0SW3s7OICMTJUOPI4Ph/ted6eAyhF&#13;&#10;q1YmSam/OL8ahiHnKiJ9N3X39Xp9s76+GVYFFWqQEIjVqYzjkGsgcZJAwZnIqJhCjQtNc+ypFxF3&#13;&#10;L0XNTDjGGPt+whxEJMV+NpvN5/OUEnnsy9G33vn68s5JipNrnG+vJ1u/und8973f+/uL6dEhTgV9&#13;&#10;QdVcE0SSX5XzbdmOB9v1sNVcjBCIKcjJHbrsr4fpJnTpYL6A8FW8WPQPs1wqDWZQLQpXLWrurjM+&#13;&#10;qpwFedStNhxEjWB0JG1h/dxoildo9ZGmNP3i5AdsWK1FKMYupZBSn1KIsROOz59fEoQ5SCKRKELM&#13;&#10;gcibkyoSY5QYuxA4hCQe3jz5CiMKO7MROxMxmCBvTN5h8FVdnZ2dvZ1+/Wt/56tdH53rH3/0R+P2&#13;&#10;Wbk3ENxYjMN8eU/CLBTaXNVv/9n3xkHPV5fPLy7Ze+RwOD194+5bX/3WN964fxeoD59+9IMPvv/R&#13;&#10;tz+4rJc5ZO9qPElxkoqV89XFarVezo8WBZNcDlnR8D3kYHbSSh687jC2hMpQQCx21aLtNhMlBBNH&#13;&#10;HEK4mKTHs/B0Eq4DRjZzVyJHMrwMRtrNYJFYwZUoc9gwjRILYQ/t+hso0vw0C3/6vX93dna2Wq26&#13;&#10;ST+dTp1JVc19Nps5oXo1MzPTRl1xn4SEHZXFVNXMWgqmTZv2fLP26/nl866LMUZVbUr9Mcau65qO&#13;&#10;6S3scacQhGy2ch0AJqJSSik1xjSdzEopOZdaNQTpumkIoda6LcPsaFJJA3HoEGJiQQgcQYeLpRMF&#13;&#10;Zg6hizH1fZ9Sx+nu/DhZijGmLnWpT5QiOgEH9AAqbIttdSMirVpWcv7j/O4bb/VxVlHzRh9++vhs&#13;&#10;/fDpxaP7b969nlytpjcp9FwlQGqQyGEW+1ns4vRe66cHWIUpyoD8Nt5kBAExAsHxDjtyxWCoCr39&#13;&#10;MVgDpFerecy55FpqS3YSEezVhfvW5PBzZkDsXk2kG4ahXfaYYgwxhBBiIKKanTlIkIiYkCJiQGDw&#13;&#10;BptbsPztA0KoRdhINauNmoesVa2Q0l+eXwils2fnTx4+PT09PZwef/t73/6z9797GR+bpd9+7+wo&#13;&#10;LVfDcHm1TotkHg4Pji6fXP7JH/8pSfLE09nyt77xu2+/8e5787cLytnm8V9+/L3nV08vr59dbs7G&#13;&#10;dHN4Or2u9SbnYchkJJFp2k/7rpg5LLj06r3xxDmCIrOiCKzusSuVoQJzjlYFYYcucQgYzoV5HeJ1&#13;&#10;ipddetrH64CNWIYpsXNnEEBfNIGCsoMh5K0rqyixg+EuvwC+OoDwrH7vk9Unq9W6r5OwDQ7UWtfD&#13;&#10;hjk6gKa8xQSAQGIx1UnQ2N78ORJL8+d5b0TkJIeHi+l83nXdMAxXV1equlwuDw8Pa63DMAzDYGYh&#13;&#10;hJYYZwsznln1GLuu62qt2+2WmWez2XK5VPVaKxG114cQmPn03omTR5HEaYIOIMU4IC8xUZghZxRH&#13;&#10;sZZsgT3ND2/qdhwvsUEYGcA4juM4fvzxx23pub6+3g5rALVWv0q/dvS7b7zxYNkfCPuAJyU8uanv&#13;&#10;ry7GJwMxgxFZYZWoKrdaS+o4hi5Nuj4GSSxwI5AJx5gkSAKZG7GgS5PUTe+evqvY9c5uM7mN9/ie&#13;&#10;s9vEbGJt2reUAX8ZnK0DDn5lOua8nLfPaoTWrDbqCJijWC5qWnJp1pby9k3dLs3N3Ju2mqsNaqPW&#13;&#10;Ta3ZvEKdPMwnc1jMgx796u9UXP2n5//hzz/87jtf/xWMfZ8OEhZdWmjFWBRU3v/x+yezu3fun/7G&#13;&#10;1791940355PjIzwA9C833z27/PTRk4dPzh+vxuvqQ6ViVHgDIg9JOhEitmqlqNcyTXFRcDj6YcZR&#13;&#10;pmVFZCKmwaG0q5ApQQWDqMPMHaRBHdToEgSWzGGIcRPSdehWImvGllDI3DiWxN7gBq0cjVahIyK4&#13;&#10;sLfoHnDvWmvkn7evDiAsJv390xO5e38ymQx5NLPQ9arqYAoSY0wppa5PKYUUA5KulBGFmIPsRmYQ&#13;&#10;uRoJB5bQxS6mwDFACOHaNws6nKC/wep89bxYvbM8PcQRARtsN1gXr4lihz4iECKhM6DtIRn5Ij8v&#13;&#10;tXSpOwknBWXAsBnX4ziaWuMwffTpx6raOuwBnsuwXt9st2tHNatVc61jKaVqVi2FK+Z2M14Mw9AK&#13;&#10;ZiGEYdhsNtuu65bLRYxhg00Npev65rsv5ouTu6cMKtgeTpdHd+dPR7vKZ8uuH32AggSBRToGFCDE&#13;&#10;+bb4xVXOz3O7JikkDhJYxpLLmJ3QxRRSJIcaj+vOPQrLntvBTPtufEQtU0eAuTccYvcTZPmaK/RF&#13;&#10;y66vRCTUUsx3pP22rhBgKMDGUG5fefsaU9ufz+6smNiYR22YuEysSMqdtoTNsLlhyeC4obqi6xHb&#13;&#10;dNz/xm//WtZx3BarRQKx98LzLk1F6O/+o3e/8uZ7jP7B9C2Dn+Hik6cPv/f976zsk61eDJpNjKbC&#13;&#10;AWau6rFLLa1IBlQnhyAGiV0pB1mXVZfV5uZdWxIFqg66xbEzDMTcukgqoanLacsbEhXmQWQTZQgy&#13;&#10;SqqMSqiucHQq4jCIE4joVv3VuaU4seuqu2/5+wswxxH+h6//T7e/OKhCGQKg7mo3rIDBKmqFV+TJ&#13;&#10;EWsjyQMOq9AWljPo4ebRWOusO6woH3zygZZ65/7po2ePnfzl2+vZ1ScOPHn8+Is3n5JtbUuCneJf&#13;&#10;Kdths91uc94eH58A5u4O9X2VllysBNO2CSpaRyEBM2KUMW/dNXWMhHHcAkh9ury+DF3sT3oiH+p1&#13;&#10;yVkN6EHTOPD6ZlAS6mf9zfqmDPl+/2u/98/+JXxRSA0cUa6uBwVL129tMDJuN4cbOwgFiF425h13&#13;&#10;IXRhz5ZFBQzmKaQU2jMZzgRji8ts0FYGg0N32uyvKJK1cfiS/l97+SuOFl91fC6MDH5R0qP9X+NL&#13;&#10;r7w9TyVBmDkYxA7FTqzBHEjLfizqVeJ8/vTi+hzb5cm97/3HP5tOtz0tpsFu8mUfFn/n137v7/3W&#13;&#10;P4mIM5BieLx5/Mfv//tPzt8/v36Stzn7IDPVrjZUT22gLI5MsVawo1EcxHfYtWjjieAEdug6NUua&#13;&#10;Uat7KV4tAmBxBGM0mUWHUkBrpb6/qkYAUWVek68cK8W2WoWwcOIQiDraFcCs4WthRnBwy+k5eX7R&#13;&#10;9sPFIK5fvoPDf2EL/8u//VfMRMTurmZmRsLMHFKvbqrqO2yjjrmOdS2LUrFt3lqLvQG0WtHz58/d&#13;&#10;7eDg0MzOzs7M7Oj4YDVuXhYav7VWfPucKddVuUE0kdYnF+aqsZj483HVUh17mM0OFbBcnrC6qrmp&#13;&#10;mRKRsRMRd7FiNDOOgYjBLsJpKqfdQc45D2sDUuhmi2UXJyzh2ZNnmsHg6fwguJDW0+W9b/7K7yTM&#13;&#10;2MPoCuYRmnM1A2KTYlcl2YuQtMIT4OJ7QYLXGGvlgv0F+pmjEZRfGz3YLpCB/XWPD1KjAtjrng86&#13;&#10;9xHeBLsquYOUXQGkmKqru1utw7Ax4J233v0X//xf5Pzx+cfXDOtT/97b72zlpmJ4tPnwkx+9X8fN&#13;&#10;Zru+GZ/f2FmlLfcs7CqNRg5AZEdSoAZrbZA1b6IZ7OQaXOelHI55VkqvTl5BtZIr266ZKbEAoenn&#13;&#10;Gwm9FP0QtMHgIEqURcbAWVCZzZmdYYHInKqSk1P7dNstoE62g90yFHBAP8Mw+Lla+JOn/1crhhGR&#13;&#10;MxGxobp7N50WraoaQogpEvFYS80bGdQttzgNgIiIBGaKNQ28JeJrXRGB5mMg5KS1Dq/MPvwkxY7j&#13;&#10;5bTpbxK3GFXcoztqzdhlARQA7ZcIKyt3NEEbYWntvJlJ0LG7qekYzSxnEBGNhnEIQHTJFWSVCw4O&#13;&#10;D+bzY4Q4Fu9kOsUyr+vNhRx0b767/PUpJoEwFi1pqNhoGV2VI2BsLE6Ahz0NTndwptf+Xp2g0iDH&#13;&#10;r/2WF6jGnz0CUPkyuV0XIL4+z5odwSu57kHgCmqcDazPH7PHyLPghO1K/eqE7r794Hev8eD9zSc9&#13;&#10;DuBUytX7H33nT97/Nx98+ld3DhYONaXCVoIiBMacGWrPxbWJeZJL47M62AlGZuTOtUqTxNCpbRdD&#13;&#10;OR6GabVoDqrO7lKKuHLDHLcGZhwMAoHRjo6N3WRvPqoRKmMUjILKgFKrtRnZNhqoilFQEYe0GrrD&#13;&#10;CMHgpNjv5A2G7JCfpzwDACDEYzeHqUIoCIPdYdV8nc9dzN0K80DmzBaUxIJEdhOQe2uGDqASccU2&#13;&#10;LgCY0sBMKYGIQCovpEo++8HhJ/idXsldrVgxtx0fjghBEnbbePB9d2hysBd3J7OWluKW+aOuqHmO&#13;&#10;kdJkMgN4sGyG5Cmfn7/xxpsP7j7I1Z4/PRuLn+LB/cU7v//7/+MA0+ybYXz8ydNP6cnx7KgbD8Nc&#13;&#10;ACQCQAHCjdl1G2t5cIghMASuBHypFjS3sJYv9HX/aSO5kgvws8cmFfL6R0Zbs157khvUqWIP2geM&#13;&#10;YQ2KP51OhFPkCTxsV+u/+MGf50GWs/njj98vl/Sb959P++lmffXs2YebuJ0vIf2GyA2BmJyh8FIU&#13;&#10;ZjuhDIOYklPTt1LWphHjXLVBQakSELwejPlo0HnR4C6oTqbkRubND2poJBMQBaMd/vel/0gcuqe4&#13;&#10;KNsuoncPbg43ssLVuc1hZyVQW3f2gcze2sNXMuH+5i2UsYHNBFr3/Shc4bM+cSBijCXnUkoZmClI&#13;&#10;4pAE0vpdqFqtLQFbiHZlsFpHAK2iprruU/fKDx6G/IpnCY68h16AKbIIU+B2Ks5w3KoHuDMDc4qi&#13;&#10;Zm058EAITIkoamWmuFwcn57em/SzUtQME5rjRN5786tvv/Vmqfrs6dOb1erw4ODkzmnwcEQxJB5T&#13;&#10;vf/O6rff4/lk3qODBzhSjIRcEVOMNOwhFeCdGJNHc2YEuL3gybyW7ZnwoNcZCSJGgLCT0WuNSuT0&#13;&#10;usffn9Xr7v1OnlvNeLe0CUjZ0Qp9gaCsQUSVnq6ff/Tjp5FwlPTO/I27RwcBXYxxs87rOHSHk/V2&#13;&#10;JWTgqsFzqMVhumXjSbDgFgxiIl7h3gKWynBW453vIK7BbFbsaPCjQXt1MSc00l7LmLQThhLKbaTo&#13;&#10;orxjNL30X4HdCbrnsVpSCg4yKuTVtaLsPUnZoQ6I2gpiTL6TslBA+CdDTf8mLcS8CEGYuVjNeVTL&#13;&#10;EihGKTcVDCJ3koA+Ut/Kp5vNBgLhJIEIzDEmSQ4NElu5SK2aohWKotUoBHJ2ss+OZdAvJn7gSDEB&#13;&#10;YEhbIx0RRq4ybAqIGAkkQhEkDEouh2mZIovEGLoUJ10369I0yFQ4MaeD5fHp6f0Ok4yqFR36BY6m&#13;&#10;IQFAwNEb929X8pJrTAEA1cqcppMp4JvVetp34FZFvUX97fyxtjk4hIhBDLsFTL3uzrl31IkaIfNn&#13;&#10;jbc7xJcdX/P4X44/53CiFtvyfo0gF4MCsllfiQj5OO3DfHZ0dOf4/HIjVjY3zzBRRWGEo6OjO3fv&#13;&#10;W37SYMegTASFuZvTbn6wA87kQruNUVtiQqldfIhxVCTjrtpy8MVYZgXkuA1TggNmRkw7XTxrrsrt&#13;&#10;arzXbduxyhrNDICTOakxjGDkROSkIBU3cYjLrloGanVKIzjMAULwNs9/AQJyAOF33vuXk2kXYsxl&#13;&#10;uLm53uZtSqGbpA9+/MPVdjWMKxZMJn1IUoe6WV3382nGptRhO7Tdm2NMIuSwnLM7MYNYas2ABEbe&#13;&#10;ZnyeGklO3qeJ086lvB3JIdsaKDSUJLlUJStcFUs/IomRJzFOuzAJqUsyiRTeOX4jIYUQutT3k+mk&#13;&#10;W/T9LHKXMK2wgK5RZQDRQAnYM+Y/OwsMMQYrzpFCCGFXpqLpbI4CKNaabZJXNIw5GxwiykXZHAqv&#13;&#10;zgTs9nCH0o4F8bNHJ/88Eu2njwSlL5d4ww6X/fqfQubCtymlnzUCIg5qVB/n3a1O9XhxHEIYtyOZ&#13;&#10;CygJC1xLdQNJX1wNZTqbnd49uTq73OrlfNqZi5k6gjC7C8uEmKAZvlsNnaGEKsiMIjASsRAqpllm&#13;&#10;BYuRTlbrWS5Rt04A7aQcdzGxm9KOICCmQSUqABVIa364X1UAR2ikP0YWGwKpO5OB2MUBE4dY+yFy&#13;&#10;gjNBuGH2yYBCACOwE+DG+nPfy8M//Mbvz7EAYNDzfLYe1n0f5mn29766efj448ePH1XN0+nU2c+f&#13;&#10;PX18+elv/ebXrtbPz8/PLy4u1uu1Zw8lhCDjmC2DiGLXA/AciCilidhnETN781d562KY82wS+0k3&#13;&#10;6/tJilNCcBdTunf3beHUdbPpZDHpF9Mw79AzJCLQixhSXuxdkIZ+EQQCRmshO3LepETtVQ6v1jDe&#13;&#10;EkhGG8RjILlaXW4347TrWdAtulG3l+Wi5u2WLzZ1pV6IAxDJyy6Iu90G4buk124Nf53xVgvhtcbG&#13;&#10;pnjNo9O+tvTaxxe0/PCeqvGzR5PbE2ricQwDZBzGNO+YkpkTuYhLMDdgkqaHy46mgm4+OT06vL8o&#13;&#10;z5DHq8tnTaxCCTUZBWJwkKRmYDcLAoDUySurMgCBkyPAKakvRtxd1zubOikAhFB9z/0WZ1ERoDIP&#13;&#10;AcZICmkIB8euNe3trutttbJoSFqTcTBW1koBDCYSj40L0KJGhlMjM7qCoDDjppitYjvsQZsAXwzO&#13;&#10;vyjr7dQWmpdzIrd+36tohv7y9PKX3nJrAiAs8U77M0PvpkNOuwLVAfm9B79iD9Rctaq6+bumPD45&#13;&#10;/2i6PZvXm3eX1N/tzez8/Pz8/HyxWFgyMxORvu8Xi8VyuZxMZu//4IPtdhiGgYj6vp9MJi10v3Pn&#13;&#10;zsnpiZufnZ3VWk9OTibTybjJD07fEA6BRSABcf+v8bg/dd41td/9D4wJXipVtPxbRY1QgkfAkAme&#13;&#10;mrOGElLZ5vV1vr4Z19s8luymBMXlzQrs3TRtNpsuxGnqsfU77xz/7//mf17Z+TYPd9+88w9/57e/&#13;&#10;/jtf+Vd/+P27h6deQCRO7Zruadd0e6//dRnjy1VlvuTJ6GfvsNexRmzeFexwWy8Vubi8OTg4HIdy&#13;&#10;cXOx+sF/2G7G+Xx5ncvFuMnICZ1b72VyfHr/0Y8+RJqwg5yEKstocLKxmBpTdQkeK8GptP5EYgrV&#13;&#10;GJOHxG6O7aTmd8r4LjSatgBcqTg7QNVj8MhxFlB16saKbUYuGx2EOLJQk/zcBSBSCUboSj3McqcY&#13;&#10;Aq1FMrEbk7O4AFoJVcCEaBpa9E4wgoo7wVmhEOwK+E1oreVx7MWEN37x6+6aGQJTunXCyNHyL7v4&#13;&#10;YvcFvfhOHQTvvPXMbJkF2n2DRGCWBrAKfXspALzId/OuzAcBDO7SZPzFUQ7unQ6Hq7HkGOJ0OhXI&#13;&#10;elyvblZHx0emprWae4whxhQRAf7Ne/9kf0J+60M6kMvYxx7A2wcDHO0xltil3MAGc6B4QYFRnca5&#13;&#10;wdrzL41kO/e3Zst1HIsWs6KWz549Va+mpeiopeY6mhZ3FQYFxZRiH7t5Pz2YT+Iihf6UDkrNynp1&#13;&#10;bVRtc3URunTn6F1brlbrp4XrIPwkf3S5OaNA7kTGzMFuF9p9H9y/buTDXz+y4v8Hm2J3crvgHCzq&#13;&#10;UHjs0mw+q14G3YyWz24uPl09fHP+lfWqbNZ6YRefPn384PT+Hu3v5GAYuYO8tYbf5yMYpAIVh5tS&#13;&#10;VUOBooPOfTzIqz6bAJX4toUKwPBYEfNqXPX0SKui3IcvAW78G22hE1VC4y86gWET9WXWk0EVSh2v&#13;&#10;BdX39LP91oodcmEnHUlQ8b362i47rOLCL03vzyXh8WJzwu0B+YVbhPaRLYHfUhC3rhkBusPXfe54&#13;&#10;CmAYRiJmFqIQwqt3+XYU1qbTR9zgb4bOId2k6yYI+yV/1k1n3Z3dFxShMLTQDgR4xprBstMaab4I&#13;&#10;A0gxthUuhlhQCoqAAVOMe1kkoPnBiQT+PH9atWqp23EYt+OQh5prNh2tKtzN1NVqqVbcqqEeHS5J&#13;&#10;EBKFxNMQF7GPYU4BzKioA7brvHq2Pds+3urWvOLi+XmuZWNZRE4OTp9+epYvNd2xfjYpl5lEcs4f&#13;&#10;ffjRzc11CPHnK03/X4Uxc2vh1ljMx8fHpZTzi/P5fOJVx2EMc1kul8vl/CJP+77fv+8zF5ahDDdU&#13;&#10;0G1SorYNzVFNweoTo6XqAhZZ3cfMCWTJQY6kBBeDjCLrmVwepx+nm9GKEqnJXe+jGuzFAl0bfhEu&#13;&#10;hpna4YgiDjdAOfJGSmYxKEGDSQuFjFCb4o5DHH3dpTaqaBEAiAppGb327+13OadWXFYQ4HshfW+q&#13;&#10;dXt1qrZe+s5NYg/A7XoHdjiBSZXqvkDQeOAKIKZ9NZkQgDVgn53oty4hA1I/s1ao7vKTqGhQLWvf&#13;&#10;TPhsyKC7b6waRgbv5Q1sRAacIT3SgDzkba5ls1pf3VxrqbEL59dPHEXVVV+M7rpabW6pkV03adRI&#13;&#10;inTvnTeU1U3d3ax6a91hulpfVy2bsh1Wm2HYDOM251xUz87PKZGHoqK1KhTRJFEPZwhny4fHx1/5&#13;&#10;xrun90/OPr64e3Lyw4tQa46Sxrz95JNrM41RzOrnt9TP1Vv/1lsTH2iNt1LqFsvF5eVlKWU2m6Oa&#13;&#10;BGJgjslkMll0i7t375XN+KrDOEGZ2rWVxobh/ZVms2RloTgq9cBqsuBZmt8AACAASURBVMGQQbvG&#13;&#10;hmGXPKdKspFID+7xG/OL+vB6ezlbc9Rx6akfC3kECtGuugZSeGD4tJqjetPNco59uUiyIa9eALAr&#13;&#10;e5N/ayMJQCZJIa7K6mxjk0uzlzfb1n9NnNT2j/es9Bc7G6AtOfJyanj3zL4m/8JvpHoLv9m/Xxop&#13;&#10;kcjcQWTh4eUPsEs33G5P7KAQOwMD7O4GBZnCAR11BTYyFKuam1oLkbCrqZtVLVrzMA55zMNYtJ6f&#13;&#10;XXT9ZNL3DpSccykEsMh6tdpst0y0WC77riu1phhni0mas0thauX41sBeiP2bp19zqCnUi1ZXLaZQ&#13;&#10;qv/+r/6PAq0111pLHWvNtWZzbd0zHWpWHWZW3N2cwrxvufGcc65VTBa0BPOwHvrZdBg2H3x4GWPU&#13;&#10;bMNVfu5PYs8gI0Yp5fLyvOuawpT+ckr/59l2u9UxlZIBXJTLjz/58Fl4NI7Dfov43GVVwrh72r2F&#13;&#10;uM1zJUJiHBidmp+Usixj9CykQNVbKiixIWSJq5i2k35z5/TR9fMLSjPqeIMTzGJezak0/AUAkCkY&#13;&#10;5HDtnaRYME+1inq0FNVWhi1K5VZgN6PYlgZ2IWugnSq2264bxk55ByJoG7ORADvkgt32L7lld3jL&#13;&#10;le53jFeEZi856wDIjdzoi5kUkUAsLSyn8K//n38NGMhecifYwSl1DnZ3hbtXhzpVh27G9Y4o4t4U&#13;&#10;jkSEmafTaeMnhxBCCCLCPQvR/cODlFLf9zFGFiYQCzPz0fxoNa5qqV3X7b571dDxzfZKQaUMY87j&#13;&#10;OOacSylm9t2/+uNbEvutVSo8F6XqrmZqO/R9ddfpbAIYkQtbE6IE4CxqanCYEtBRv0wnD5Zvn87v&#13;&#10;vfXm27PZ7Pn67Pt/8b3r66vrq8vTgztv0L0P6PsiDHitxUxZ4OzmxjuA7S9GJfQXz9zdHQ1glvN4&#13;&#10;c30zjmOMMSaRSiEwYKvV9aNHn553TzZlPe+mn53hjFYdaLi6lvDfxbcCBwPTEO8R3yv5ONfZZiuq&#13;&#10;geDmAlVuUbGMRKvINyl+uloT6EnBpdFJkNj1T8NUx1FK6NV2CdSd26wgYujEKRaIObsFs2RyXX1N&#13;&#10;OgaMEgaJmVvSOxAgTmLe5KaVmiAKlGCAkrLLDsC1q7zQTrmiXauXuhX5SxEL784KAIyUb4UA6TO5&#13;&#10;Gb5V79412CEAqmaVICCi8Ov/4LdaFwgnA7xxo/ZIfjSBYKASV2IDMJ0c1GKqSkzCIkGYWkFDFFpK&#13;&#10;afTsUkqt1THmer71y9V6n6gwa+SWnPN2u805N+Z5zjnnrF49kZE1N6/N6hd6CcCLBwSKpKxVs4kT&#13;&#10;GwdhRuBGapfLq6dERsTE2HHbiYiYVAzBXGBp0Z28fec3fvPd33l3/qsFtUN6MP/K4reOv/fn375+&#13;&#10;+jwBgupWQxRzVctdH7ouDKW425fPQv/tsiY10sBD2+32/Px8s1k3yrIPrYbtMYq7Ad79BGUL7Of5&#13;&#10;Pl1E7I0RFMjqMnX3KN3D6mi0yWaMUmNMGH0HpCGMTJsQrlO6SvGa5bBbMPWOWe7nz7vVx9zfrEOU&#13;&#10;eDpWcYcHcRdSZeguDrZomCvCyMkwr7qKWKFcd7joTXsXRyEJuz0c5JRFnDwHrYwWujOKczTbiUzY&#13;&#10;C48awO081/1vYiDeZxqtZdf3bTOUdmn827cYCbuYh1bmx058lgB4zQ3KBvLwh3/6v+1bvdyuDUIW&#13;&#10;SqlEIsQiJMFYlKUSUYiLcajjWNw1hCRCO+mi5qxr6zJPgDEH4hy6TS7XpSgzYuyYoeqlDPP5stai&#13;&#10;6swIIYKtBs+lSOxuz2NXOmgBmQTs9gdvRDR3I5ixOqm5qY5eAWrK0NpP061c/H59UAZSiqY8ZJjC&#13;&#10;IQnTeTqe4OhP/+TfcsTXvvnug+7N83uPP37/P+X1dsAKriJkWt2162LXpaGMtznMX9pPsiYR1Bjo&#13;&#10;OZebm+txHGeL6Wp9Uy43V5cXtKwOFZEQKAZBaeJzn3PXGyxn1w2OPJAJN6fdsbR0wunE4zxryC6J&#13;&#10;kQJcySUQKjdmuKyi3KQuHd2ZH98/vHpcnSRNV319HOSix4EnUJkX9NU7ra14LqQQAkzAbCbK0XRa&#13;&#10;eRlw43laiRyVqbAoadOKaNussiqjMpRatN3yaqW19dtn3W6T8/ICNviS7YQl94Vi8x1YuKGG9/u8&#13;&#10;NIQFWwQEHgFCm+0eAHzr67/delcQIwyzj4ZhILeuiwSMQ7UiXZjOlofbm0FCf3557sjvvnN3O1x9&#13;&#10;9OlHJ3fuW0Nxko3GsD1WShhiiA0LcYuhqpUzi3a77OloAAWkjjNWCKAABwoyAESEKJVUXwWfKbfo&#13;&#10;GfqMWye8R03v/rpP+fl+1bqtoUPg2Gw30246S7OihKx1zAkiwCSmsQ5X55ebhepYupT6rpugE+Fh&#13;&#10;2Kjr0dHB1dXV+cXzyWy6HTOaZtBn7uufcL//rTSREKOv16uUUq36e7/3T/7oj/7v9XrTT9LscD4M&#13;&#10;W8Dm85l59VdcuD38wzGbHqzW6+LWhciUtBosdCJ3F9N/+o1vzN7/8Ow7f3mi2i0O8+Y8r4dEHVDa&#13;&#10;KsBGhf3K7NzUFF+bn9bzYcJ9JVo5aqTF3cMfXp8NJieupxXBKBqSuJMUVIcU0uAWEaL6VLVWPol8&#13;&#10;riQVyKqsbnUAKgrJxNv0ZrVdgkEIGmIYay15BNCFjpnVtNYaQmTi1ogGgJmbwcyMYdbEM11IQpAk&#13;&#10;QSSsb26s9RdoKXGWlCa9TGxDkzA9PDgRjqp05/TunTsPcs7Pnj2rNW/zoFrCSKssW3JnjgyhwNN+&#13;&#10;suyPHn180fG0Gi+nJ0Fs0R3fOTxVrRsMe37va9qX41Eqk30JT1j3UIH9p3hLZsqLj97dQrulJ3KE&#13;&#10;s1kxQ/b1anv26dn7szfS17/1Kzfba57YKp9vys2QN675kT0qZXS0pL2DnMiInYj/BgrW/1Vby9c0&#13;&#10;2lIIIKau6znAMYIU1AQV22juSp8HEu3izJIthDSTBEgeat3oLIZ5P/9v//7v3RuGzfVmruCiUCNO&#13;&#10;cdKVcWhgqWAoDoAzh60EsBhCTz1ssGxr1S3pOnmaR1AFQjLtVaIptLYezM4KgpJEr+3LT4bkZM7Z&#13;&#10;UVoRL+WbiA0Ho1qZjHzvkDNgcMl5VFcGRIQYcJhmLeoKeGFgJ+oFNC4DdxJjSn0nEqAYhuH6Zj0O&#13;&#10;ZT6ZB+qnk66LXYydiDCHTsM/+N1/fPXwcr3abjbD+fOrjx49fRgua63vvfeeuzurkwbTHgYCW2VT&#13;&#10;iT5dTt68f/SV904PH5y8Wwaf9v31xfPN+vmk54/yNeInTq+CpP7Eb/vLUy9fO3FNLnuwUAD22/iL&#13;&#10;2fcKeKAw3Ln4WMiI6sX44x8+xNXNx28+eOtmvcpX47OLJ48efXydz6dhdnZ+vs0rdwVMNRM1kgrk&#13;&#10;BW7ol077T7MWk4cQ8phjDCTdkAf32gofDnVX95+Sv5TVzUZilA5OpKA0m7xz/1e++cY776UHz3/8&#13;&#10;79cPH86aklEp3gUTGQURiA5yBGd2rsyj0CZvL/IAMDmVUr1B1lJ4QtHJ2asYNdnWzgCrgam2RjOs&#13;&#10;BrAJdvQWmlQ/cYY5aQlGgGlva1blXY+yXYAMVrIyFgCBY+AYQyegSLGypZDcyRVNJ5qIBHCmijGv&#13;&#10;t1f5phQVkr5bHPRHaTFZTA6Fu8Bd5BDDJIRExDzKj75zdvnwCsDx0elX77y3WBwcHx/PposHR/dv&#13;&#10;1T1CYIF07g5nr3AKvSwW/cmiu//O8u/Upc0wXS3OfvhX3591kW0C/1Iy0vsi4Rekgl857nbb1/4A&#13;&#10;3lfz96yon7Sg6L5FVhBm9WpuLpXYBlw8vB7Pbj7+q4ffHcuAyDfr61oVHaQPKrrerhqU0kwBbegC&#13;&#10;Zvq5dXf+r8R2aU4iM3Ony8vLUqp6cTeH+U6Utv1Ud6OdO/YZBTsDSUzuKKUQGUlYLOYPHtz76t23&#13;&#10;P/jRd5/9yXeWz57eDYCasVGIV5tBIkaCOcQEzkqUhcbA58PwbH1V1NS9ukoUDsK93NQQErpOulq6&#13;&#10;qgAOCroGbm+3JVllJtLQ2GmO4GFWKrWe6dDMVSMXK0bcqmLsAm+ykDybLMgcjUVXyIlIERDGVaWm&#13;&#10;20tEYDNzc3ev7n2aHR/MZtPD+WSR4jRwYuqtsCmNax02eXRPidhhW/2n3/pn8qvcdd1svph2k4id&#13;&#10;yGqB7qF3CCk4tzvYtMLNtqUOpW60yxmbweuU4rauMjZpsjg6nV3e4Msllm+bCu/y+z9tZIe58JfY&#13;&#10;ybEDKZF8YVOVLz4mB5k0mBEHFmHzcTuUVb4SieoWQ6pdlkmK6DtKFToMW2oMBssgI+KmTb1HF33x&#13;&#10;E3+5twP7Pdzda1UzPHv2bLvdVsshtd3bsN/JAfjuorUZ/pkLeHhwvB3WYx1B8GiDbh4/+fj9zXD9&#13;&#10;/347fvzhPaldDLWW0AUKcbi8mcTorReKAYRN4CHwKFJZBq0W2JVqqcLwkh3kJgPjvGsaL3kMth14&#13;&#10;mXXhIg1u7tyILs6tjs2imgxkChDIclCNOrIqSWEoNyibtLBz2s+akmwes5ZsikDCkDoihtR1k66b&#13;&#10;REkAqyrUvvbVXycld6rV8rZuL8v1elPypgw6mx5Mu+Xd+b0377/5zjtfmWNZUc8vnr91900AzRsq&#13;&#10;KAa9Gq+PusMKrajqGogdVByFBRJgdbspF+erx4vl0aerH66uhqddfPbsw4urh94fali1SOMlOuPP&#13;&#10;HHF7Bq/Dm+Jde0SxXXXxZ4wtyc5ev8BOfxVfHcIOstD6OzWdOU9k7tTkGzoWFoFoLoNux7Id6xiC&#13;&#10;GNCE5Ilgpk1t6pf2OtZ0AC8vL0rJiiy7yohjVyvRfdOYZp/3j1pttVpOPSHwZnP1wY+v8vCDr23L&#13;&#10;nV6OIphz5kFDigExSqu3FUEJ5MrrhE3EKJjOlyYkUao7AAkyjlvd2CT0Dl4LYVKU4xissBeuXDGr&#13;&#10;Da+2A5MpHESs5iQJHmFTtaNi22wl64owCoqwEkAiJmJgp6uzdWsZSBbYQuQYQ5ckWvAuTif9dNbP&#13;&#10;+tTcb2KLVx9vvbCqM6Tv5vfnB4s7h7N+9vbbv7LEIVoDKwjAWxsfPvzkrz75i/CP9AiHG6wLhg5x&#13;&#10;wHA5nv/b7/+olJJzrsVC1vVYB/fSxUidGNlWn55v8Oz7T8e1wVnY1qunEocLk6FsdYe3e21RIar4&#13;&#10;UtbEq10Z/jqjkTrDHE6fHe1FhN8EdA0QV9YQlKtIdagLiYinECjnPFbz0Jg9XnMJiBRJrUgAOZtZ&#13;&#10;ux3VYKaf1aj7Zc38FdY2czMLgXMuMSYhOFbuCjKDtqBxXxN99TXcjNshrxnanLDKWc0s15PZ4WG+&#13;&#10;4boudYNUR6CUTd/3UjIDmw6bgOK47HgdMQZEomE7lFLcjSNN51Pe1lK2s0yAjAlXwceIMQXlCpLp&#13;&#10;qMlImrI8QXfuN0AQ2rGjktOs+umIGvUSvk60SpaF4YhAV0NQKtX7yXw6naeQ4ExGDBGSb37zW2XQ&#13;&#10;9fXm+vrm+ny92VzknGlMX3/ndw8Xp4eHh0cHh/P5oosRANw3qyHMgyAqNIAJ/PzpxdMnH57Xj/7y&#13;&#10;+SDCDx99slpd5jJcX1+u16uDg6N9+xMPNZecs5AhxhCCu+W6WeXn0P5idb1cHmTUQc5StEeXN+o2&#13;&#10;m53Cw96n+pnjlw9cdyH6S0ycnzLSDpHf2HYvjQ2ou8vhNW/QCU5ivGvcB0VVFRYWYu7SpNNxE4Iw&#13;&#10;BVaAkLg/mB+agiQArtbEdwFTM6OfoHP+t85ejll8X/7dXXMmggg3IHDXdcS8HTdwJ3M0kSUjdhFj&#13;&#10;JlBruU0C320MjNrPE0lnpbhzrZWBxZTvx9liNXbDtqyvYs+8nI7bgYbNYbeIaoWcnDLjMtJ5j01E&#13;&#10;ZS3bm/XVZVlvg9g89ceTgxuS0TpZFScMTiPTGFg5BJsELVMQWVlk7bXAFWRAAaAUW8/eQM6We5PD&#13;&#10;YnVIl2rbEAZh81QpiXahSDB+78Gd6Xy2mB+KxLK29c0632TN9hd/9CM4i4RJP3v7+M27v3H37t37&#13;&#10;hzjtcBjQOaAoskN4KMjSXFq/nWfbs81mlfPw4Ycffu+D7zwLn3xsnda8GVZ9ShTcQp3cizfbRxBm&#13;&#10;YRAH9m6aAjm8oBQAEUAuG3heHJHjGuTTZQeqAQfYCfe+/tT9z3JrSV9fyQQOakpp9NL4E8wIIwoJ&#13;&#10;hER292Iwd9VcXUP0cdhOU5e89yKHi5OyRqleG2W6tTgHAIh8ToLzMyzfv0W2A4Habk1t8Ey/pU+r&#13;&#10;O8HFzJgp54FRO54ETLRYh0Q1RJrq1mcHs1IHdjVEODt6uIspqA55S4zEUauAaBJl5ptus4nXm6Nq&#13;&#10;KRy6+dUWgbtp0liUTFO1OKAEebzwRzPkZEyWRL765ltxqM8+ffgH//i/WcyX/+u3//Dx04d3p7Nc&#13;&#10;tsVq6SHTrqT+wuAlH81Ptp8+m25v7klacOW6EkY36TdZirB6hltCIfi0yvEQ3yhxOjk89OMzHMSj&#13;&#10;N4/vvjenxTgMDx//J7vBxeVquyp5hVjTcbpz2B9+/evfvHfnQTedrWwAU4dEsAGDABUjwQArqCM2&#13;&#10;W6wLNj/48D9uxuvzm7Pz67PVcFXK6Gw4tNTpqCOTpinBi8JZMNbMgYwcrkYa4LcqfC+bgvQLyhXy&#13;&#10;4q9/zfaaut87+2J0/xNNlQO5s4Og5AGNPE9G7N6K9OZwChD2BA1GvwhSfL/wtpvnLXx9MdUbSGv3&#13;&#10;mnabGchIa9NpEIBdQebiTVgWTrzTw9zLL7sbuxhCMCTUvurEhomW5PWFHrabGMgVpaIPXZpyl7Zd&#13;&#10;WCfU4B2Dcr56/vjhjz968tHDZ+88D2/PJB/0cheCvu+4o4F065oNpZ94lz64HJbT/oHEkgR1g+tR&#13;&#10;x9W4KSIHgBkjuwIezchsVnDPY7ct3TzdOTxd6eLyx9fP1+taazeZc0I/O/y1tx+8cfz2G5P7U0yA&#13;&#10;CPB2dfOd737vBz/+QZql3/ytb/zq3bc6+ApPtj5c31ydXz07u3j2/PrsZrjc1GvufLTNVrfFtxqM&#13;&#10;JpZSCCHk7UC3uvr06vHVPXf+lpuZMYuIvLKL4C/thX3GdZIXT37+RQBaIOYtFs+1eCNKC1u16vrS&#13;&#10;iw1kIG3LBBu7CxDIOap3jmm1roJQnYy4OBMTAAMXGNy5oF9BrsyuN+sbHbZxkJjHC33n3hunx8cz&#13;&#10;WZze/crB0Tu/+lY4Pv3q47MfjLgqZahlA1MjX9GqOB336Waab/T6Yru5O65O6vpe0nmaYL02ShtG&#13;&#10;EVSRTmmSQSZHMeWr1Y0+nsgiHh9P++Xi9K3Du/dmy8mqrLeldmm2DPMR9ezik6uL51//yq/zPPdv&#13;&#10;liU5ws25/8fvPvuL1c3lx59+MtZxHMftuMmaK9TZTaoWq2SVipM11HitbvZaCa9fTvKdEZF5YzS6&#13;&#10;mSVJrXHqz/u8fuGtYapf+6VNpWEoecSIAA6kg4r5Lbdyx52k6gRyZY8wmBO7BdOplln2aVVx9/+v&#13;&#10;vS/bkSRLrjtmdq9vEZFLZWUtvfcMpzkLMSBBDUFBAgT9gl70okf9gj5LAgQ9CZBIUHoQSIpDUuBQ&#13;&#10;0zM9vVZV1pJLZCwe7n6vmenBI7Kqe6q7q5pVTQpdpwCvQKZnhIe7m997zY6dQwnMymAIu44rBGqa&#13;&#10;IcQF84oIca+uYiwnkLrZw6za82Yzv//wb37x/q3Trppc/7333v3Re9//4OIXv3r/F926raVumloJ&#13;&#10;w7D5ZH55rSxmr98uhev1ks8frudnvNhMuWY3QIyig5hQsrMCy+WMYiEyu3YUfvA7OPy+4yihvru6&#13;&#10;s0qtmoVQjGcqHCII/f3F36zy8t7FyUl3Z0jLT5Y6LBfzs4dFHd13JIzAEgOCxEAmbGAlGcuPZpY1&#13;&#10;e7bAv108/iJeBfkWROTmzOzuqnlsmX0V5M+Ar47wz91/RkIkBiTNAwYGU2RlGIG2c3V1Et/6CCoA&#13;&#10;cbhTJmfPVdZp0r0hTVIWz8oONyeM9KwwdmLOJr2mU/hpkravEjXdUKnzzb3jujiorx8FnzXNtWZ/&#13;&#10;cuvw+BjX/9Y+OVvMl/Nld7mJdV1WhZRNrg9+8qM/bkKcuc7Wazo9U1zf9PesezClDj4UxpmQKSih&#13;&#10;51y5o2srLuPqMjy6j7f6UbW2Q3s83atB5/38dPnJx6tfXF5eXMwfLVbz5bD0wta0WQ+XhNSUoSZg&#13;&#10;ZmFiRDYKMqlZskFVNYMgIGaJEiQIA+JWODT1TxXb+BxeBfkWRKM9C7ubqkmUV0H+DLgiMuHx2hv4&#13;&#10;itSIcQgSB8sJOUJiGZxo5Jlgm9YdNQkVZE9IoGRxrbSfpeGgT5PBxUcRBAZIbEs+ySSbtr0oym6y&#13;&#10;F2YHB5ObzeRAQw0K79x+7bXrNwL4xnHfmSwuul/+4ue/kPznn/1lsSc3rt0+fud39yf7VaycS0c4&#13;&#10;eXC+7vt7lwvM58eqrxfH1w6uleX11fnfNTYAVCoxEQAlSuxFFbzv1/fvblZ54tPp78vJ3vLDxcXd&#13;&#10;Bx/0um6HzXqzaft1Sr1qMrKehxBCmJX78RpbIkuSjJQeLh6EyLEsYiwlCIHHQXzTbYgCWWaNJMQc&#13;&#10;n/0ivQryLZ70Wnf3UQDj1Zr86/E5xYKrUKenxPlYgGR2CepmMEEhZSBhooDHy3LsrJuxtVJ0gEzQ&#13;&#10;1zpMUz+O5NGuPoeDBnIijy5y2nZ6dPPoBz+c3nijK46STKmZlWX5dz//i/sf30vtoktDH4UsHgxl&#13;&#10;0zR/8O5PZBrqsoJ7u2hPzh9uLlPu5XBydFDfunbw3vHb++/cOLq21+TVIt3/28/+7M7RMDRDUWoo&#13;&#10;HZkxBB+CKkwcB9JMJ/VyefrXP/+zP8/+y9Xp4VE06tVszHtz5EgC8Zs3bs/79mKzbNtOHAVLBYkU&#13;&#10;uZzp2F6RmLIDOj7mYjkZaRpmydWBPN6wT/MN/SJeBfljjH0C8G0HFTO/Emx8BtDnCI6PQ3384RMV&#13;&#10;GQcITAHE2+YzZJGR4z4qH4Ah5oDknTiEwKPBgSG4NTlPk9Y5N5p3nNOdtryLQwauquOb1Vs/Lt/+&#13;&#10;4f1Y3fv08qO7H627PkQS62aNHE7L/WbaV2VJ9bv17deObt9bXN49e/jJbz6dLxdNM33j1pu//zvf&#13;&#10;P96/+WbzVkAAaBRRyRju5OXDZdtOpibrmxrKDFYrXFWQGLGpuvki962E5fL83nz5kA723nhjNoS+&#13;&#10;czUzB1iY3HJK/TD4wuebdp36UFWzpim48G7o+6E5uJEtp5Q1Jzcb/UsCQySM4W02dkmxCI+qO197&#13;&#10;hV4F+Rbj6J3SEGMTirBcLm/88MZvPv71P/Zx/dPHkyP2bgB3IaIQiZlz1q7rcu5FQohF26cpU1VV&#13;&#10;M1Qf9x/dun39/RNZrZbTshEJIpEEKoXlQQZ3Z4mzbr0KMZTKerHiPu2HqhYy7dSgeUAGcgAVSeIq&#13;&#10;1qe5/vTD049O/vKympTV/uHR4dsHk8kk7k14bxI+/s0H87atitkbt959s37j7vsnv/rgk/d++pN3&#13;&#10;/9mPLtrLo1vHr8XXAoLA7z38dBKraTNpyiohn+Lsbn64mvppXSn2Q59k0D0zaAYNcE1uXE+qEHum&#13;&#10;QJvDsrxdrF3znZTbSGMpazAVQ4DHQnLfNcKxqIygQ9v5JhhEZNMNDgYCyzhGuwPZPFsGgUdHC4dv&#13;&#10;u85fZdefE/SERAcRRkrmP+YB/X+BkaH4W8g5pbR9LRyKuooxsJR1U1IbHXqJ+Wcff7zI55NqMq3r&#13;&#10;oc0+2EaTIhkGJo9OYsWjs3WUcP1o+lazf3sIb6xW0z5j08HdkQMBwoE4M+citEXZTSbV9dvvvH7b&#13;&#10;r18LUg9J1+384uLR8rL763uf3r336Vvvvje9XZ2cPHh0dvLww9N/92//PSN+1t69e3rS3f1suX/R&#13;&#10;r7r2YvW9m2+0a3241OT9UleP1o/uLe6tVw+aIsKassqsHcMqDUw5OMwZkMxQzoJ+qnZj0yepLyT2&#13;&#10;sfLRI9XhPKYSERxMToDSVhlq57WwdVFxYGusSf7kWuYb4FWQb3HVI3GlTklEr9bkXwf9HN0Fj5sO&#13;&#10;iWT0jWcWQjBFO+Sch6zLQpvZ8WQfEyEfuo6c1/O2kiol1d6zg2MxnTaHzX5dHP749/45pdTki/r0&#13;&#10;TrnSyaL3bt1vWi6YgMBMzA5KgZeRLkv94b/6w89QfJKGk9N7l5ebtu37vjPt68JX69XRjde/994P&#13;&#10;e5L3P/z1Ee3/zk+///HZr5ar1Uf3PjpbnR6+dijT616r+ub/PPqrod/07bof2l5Xg657XQ65T/XE&#13;&#10;YimNKCyxHmWbaIxmrgBBGUYePO0Nqc4I5qfNtI+6ISQXIxjMQOxgCLmKQ0nsKs4pEz3WQN/5f21Z&#13;&#10;8+PaZHee8ezjz6sg38LMdqO3AgghEtOr7Poz4CrCd6vxbZxzEYuiqGKMRKKqKaWcNIQiXWYmnKb7&#13;&#10;v3r/l+frR9bkIaV6sn/j4PDmzds3bl6fTSvZtgnF//v3n1Zm0/akuv+b/fsfh27ZIwkxHEwBDiPu&#13;&#10;OS5JTkVOBX/5J/9lUe8P9VTLiaLMiS2pKVrT/YObb77zWj1tHnx60q7P3nn3+Kc/+uEv7//6dPno&#13;&#10;fHNnrYvh7PRk/v5lu1i16/2Dayn1adiYDoFyEaxsuArlepNNAlWuHHIotMdR77OcghngSjYSSMs0&#13;&#10;arz1NyX0Ja8g66AdsxIpQ5zISDwATqxKQdmdxpKhPhG/VwKW8tic5vnZ06+CfAt3H5lT7iDiEAIT&#13;&#10;P55xvsJT8Vg5VJ5w1hp/wwDnrEOvw5BzVgDMAmRsrArSxOLdN954Pdw8eOOwz+md4x8ovNv088uL&#13;&#10;9z/76PzR6fJ0sVnpteuv36qLatjMNsMR5LAoCoVqArE7YJYprileSHVW1GdlXR9fWw+pWy3WyzVV&#13;&#10;+9eP3nj9e68f7O3/6PX3WqyWmJ88+NTS6ubNej589l/f/48P7l+0m1XOGym8z5ZVMysm3sqFCjQq&#13;&#10;qUOVkANAzgrqxM+C9EXZF+g7VqHcYZb66Drau7JxoVIkPoS9Xva5w7mTkDiHjsSJM8RBoySsGDnD&#13;&#10;3RUEygyDf3GQtif9lXb6zaNU+7N0TLwK8i3MNAQhYlMFj4pc47ylSgAAF/FJREFUlHN+dYa+BpTG&#13;&#10;VDmcdz1CCg8iIWcd+sEMwkVdzZpmGqMEprCPWzduHmLv7bfeWPRLxLBp03/7739qyXMyYo9N3J8d&#13;&#10;fe/HP5hUe5PZ7Hak2cn7ffdo2odpjp4zcWnqcM4GpZhkkur9tLdv0/rO8mJydPwH33/75mtvxObY&#13;&#10;ETWnNAx/9eFftGm1HJZ37nwQcn/taHp6Of/1yaap9zO8qB2Sh7SWyM3erAnh/PISoZQozuSEpIBp&#13;&#10;RE9cKnsfqAenUA0MmGYXAjWqDGODOKIFaGgyH/c2xI44ZPZNQL+1TxMF2F22UmejBokDIOcn49Zp&#13;&#10;tAbE+PiwJ/WpMQ7sX083fHULb/HEmhzbNTlIVV+doa/Drl3o8UxyPGWchh6Q60fHb7/9vVs3XytD&#13;&#10;7UgzlI9OTxbz8//x6Z999MkHF+1c9oou++Hk1rXDoxs3bl0/vlY1hWW1tfZt+/7f/XxoeP+zX6b3&#13;&#10;//p6P5dJlLrgosBgsEAeEGpUR7J/o7x5a3Iw+zc/+qMeQ2qXF5fnJ3f//uzyfLO4TMOGBJ131V4t&#13;&#10;xcA2dJtFm9b1waSoppy9CJaGdb9JESz9MCzXGCwUxiEAQSkbmwmrMPcG0k7iwKEXV5SsyQ0Fg3tr&#13;&#10;8iBgcXEQSVSPh72qYGBfC+bqNNL7CHk0O3fbai6QOhsA0Ui+VaF3YKvBfOWnwtucHLBrCvrKtssn&#13;&#10;r8d3CrvFjYfdyeGx1hpc3ISM4CVRCUb2zfOvgb5Bn/kzaeDsXDieE/SVucPf+nL81JHhy97E8dhG&#13;&#10;2hkQeIAHQAIHz72ZRQ6TaiKQR48ePTi5f3l2Oly018PB/mTvxu1bb+69M725jxBjnKbe2rb94OTX&#13;&#10;l4uLxfxymG+s3xztFVJNb1Que81+1kJ8NfSb5Xo62YeQu3RlvdmbDMezeGs2PTz4T//zP+ecue2y&#13;&#10;dq0kZy+FQlAp471PPqy6yeH+3v7RLOVu2HRNdbBYzd3J6+huzhJiMbpBzCb7EgpwyJ7V4I4MjpBI&#13;&#10;yFBGSEQqNI+IpZDFunAnu9bx1CEaAUkMQKfZrPNOvBfLHmKhaykSnISUYX4ljjB6H4w91Fu7ewB2&#13;&#10;pUS81UHk3c7PAfoPf/qvn+sPnhejG7k7dnYoW0cU+RLRhZRSUZRVVcZYAEhp6Lp+GPoYn4PH9xVw&#13;&#10;AiBkkcfz6wSvAKS8KaOoeuTZsCr/xT//l0zr//W//8TLpPz1fIMd5Gqd+oxgB7ZiCc/yb1S5ecpH&#13;&#10;8OeV8XY+MwbqQAon381VRqses/FthAij4iIAdvJhq+1FRFuaKRFIRy/XnPux4sA8+uJKWTaeTdVU&#13;&#10;3Q3MBVNgDmkAkayWG1Ps7x8WRVXX9c3rrx821ybSTMuKWNv28sH83p3ze+fri0Q5ufc2mCeYFyQF&#13;&#10;h8boZsmvLZa/++DBjeVlbbkITGWJGBbrtTop6kfl5NcH1d2JXFTaBlY0Dh7P6mgnRA5sVUO2esni&#13;&#10;CkC3Dmi77+tPeAZu7ZmuVr/bZ1wwlBlOaKP0QkYQ9zoP05SvD8OtdffGOt9s8+GASmFC5IgKY5zX&#13;&#10;uKj4spSLqpgX5bwqHzjWUZQEQHBlJButyrx0yONZ0ROP16c/4v+JrMn988cx6vt92c5EW/Y4UQKg&#13;&#10;au5G9AzkvWcEja3OcZfG2Em+GggQYwILV6AwWO+c/KtHwqfieVSon7c5n5kNTk4Ge2KrQ5fBIB9N&#13;&#10;pgkMhjgrkzmB4U5gkBMYow+POkCuzoCpjSZbLpbGSeD2STIGPxF3m340riGKzAQK49B9/7M5I4pw&#13;&#10;CDFIQaGARFfen86Ojo5UPQ16fHx87eh6Sqlr072T+66wYTP0bd8t1v28TeuNbXIwKyClhCpWsSpC&#13;&#10;LDlMsx4BR73tR2/I1PKmNyQ1JgRPIq3gssJZjXmtm7hWFnczj58b6X4rNnQXyVdtMI+xuzHtiV9d&#13;&#10;LZLJt4Kto7/q+MNBZD3qBbpEH4LnwpMgC420PGLHJDmBmhwmCU1F4rQI3EYZzZLZxnnQ1h/NvuyW&#13;&#10;+KaqJC89yLfsQ3d3244WbvS0sWgEM40SvKoZW/nELw5T3xxbJRPslOccIFACxp8QyNxTLFiCrVfL&#13;&#10;5xaoe+7jURsdJUZh/WfYRmIiJaOdbXSGMUirIhqZgJz9amsUoMEIZJ5N3VQBczVAaJSxNjMwzBnk&#13;&#10;Bg9VswfnrTGfs7u7CYAYaRyiiYRo5+ht9Ie//7MoRVmWVVVVdVXEIsTA4Iv5GTHllMcugLt3P/nw&#13;&#10;ww8fXJyG/UY18TBI0gqoAl+rylBWcVJRGWPdxKYKsWRmcpr1XXPn0/0BpY1SigYzVh11hhPTOvKi&#13;&#10;xKrgTYCOdjz+4saDL8foajgGcNBAhl5kUdoDCJEJQB0OkhPcgmeGMqKBkxt8IF8Fr4Bo2otkhjoA&#13;&#10;oeeofD8fvoUgH3U5t19gjPOv2H8ctFVzzg5cyXe/wJE8wxkjH3A7KwoAiHWrie+5rFgi2s3yabrL&#13;&#10;LwVG+oxbYhvnouOCjuGAkptZcjJ1dTJzdrJkcHAZJwRiokiBA7bOvIQyRoO7qmGcOam7A2GzcoKM&#13;&#10;dtRCYfTSAvO0mRRlPZvsTfdms8leNakLigxOuVcdhn7ouu7s7HIYhpyzu5+cnDx4cP/g4PBnP/tZ&#13;&#10;iHz37t3z89PrNw7muggVpnvlLFZ7sZrEsoyRREJdqlmnqW27RXveLtpNu54sF39UFryY+2btniQw&#13;&#10;RymtgIQ5pV7CogzzMixKaQOCxW/lWl1ZgxM/dkHzLrgyE0tE2svYyzhIIGgnNnJZ2DkqyCSRrwqU&#13;&#10;gmDAtoUedOV8hm8+Yn8ZXnqQj8zQJ0furRDybxUDr7DzMh3/kJlf4HR9XHcZ6EpMVsbhmkgdAJn7&#13;&#10;UFUhRFu3F7vdXiKe3S4G47zRfKuesiWEbH9VxPJq6g5jQx7tMctC1ODq6p6TZjVXGLijsZYdOYhQ&#13;&#10;EBEmEhQ//v4PApdVUVZNPWmqqqlLBEHIGBKGYdis1uvl2em9D+erxXIzLKVOyfrRZFoziFg4MsfZ&#13;&#10;bC+UWk+jRKw3q7Zbh1juTWc3pjNmiyEEYpgPpivdpEFP7j4wV02Js4ZkpXttdIw8mbeT1YpSb1AI&#13;&#10;MwkoQCQBbZTLUs6rsChkE9EMIdjLdZv13QxmtEkRI3GQI3MYWAdhIVordQF5e8OasmZBUBSOIruw&#13;&#10;pQHzZGVEMGZXQIxGTxFmf8ri4h+Ob2EkH4OZd2u8bY7ny1fl4254kaP3V2Hn2jHO5EHuVlYxCLft&#13;&#10;GnjJFsUuhOd4jrCTDgyQgEaxBAOEyAjaJyNmh3MhIFAUIiNanidnicwUYimhLsvI4izX9q9JjE1Z&#13;&#10;N3t7+5NZU+xNUAcUG3TZbeg267Y9O3u0vrMeuj7p8OjhfScjN4O5qbpaVkU/LQr1jbsSZQmBCSEQ&#13;&#10;M52fP9o/mB4ezs7OH/Z9evPN1+u6ZvHl8pEl3bTdMAx9yl1OGx0StNmfuCYeXJLG4JXThPhQeH+d&#13;&#10;DwwlnAgZlm2IAw+s3SQsY1gUsix5EygRG2TnhPcS4bvUHXsICoCUoAxlERcAbAjG4gZ3wEHGMAGT&#13;&#10;MxzBwKOV0g52dR3H2+AlyIF+G9N1Ihr1GEYrcnx+YP+t/Q0As4z7uMP9BebeZEsn2nZEjhqAAQBh&#13;&#10;GJ9E5h5jlBD7vnsRn/h1B2TPcQnIyRID5CTExMRMJMROWPcrEiKWGIoiRIkhSiCubn3vHQl1VcR6&#13;&#10;Uk2nkxp1jUrAHdYD+g7rZbs8P3v4yfqDrt0MutkMnXp21Wxq2bLpOKUvi9qgrlBTsDvAgYiK+w9X&#13;&#10;IcSqauq6KssyxjjO1N56e68oCiJ59OjR/fv3QwgifHZ2enx0AFfVrGpq4+LWTXA5XzhbpBQEIZiS&#13;&#10;ZWfXVHquLMfxAWzmjmRpzXEd46qIy6LsRDKLE/nWZ/blthvYzk0RDnYYoMxGSo5Ssd/hsMN+h2ZH&#13;&#10;lSzV3IycxQhEmbkX9AGZTdlsO7QIO/6BXShfgW8nu+5PZtq+IsKxbfkUZh6TbTtL1xf0/R2guF2H&#13;&#10;uwAZW6MIAyJc4eJOwpEgOdtXpw/+4WAnMmFcVUG/bgvOCQQ2JhEBi5AwMYF+8qP3RKQoiqqq6qau&#13;&#10;qqrgQlAuN0NK2nXd+enFZ5/cWbfLrtvkPKzbJaDu8G23s7mbIRv3IBsfx0yBmYlYiGOM7uLbTuY4&#13;&#10;QiTadRRV1VR1WZcM6lPXbTZ96k5Pz+eLCyGWKMTqREVZHN+4tlpfiITILGURORghk2fSwQYWROaI&#13;&#10;HFP2ruv6fjnfeM9IvZMKwQI7s8eYi2JZxEURO+GBhX0kJAffPsJfZpyTwuEkgCu5EpyMHHXWvQHX&#13;&#10;WxyvcdBblQHACXFUoyTOzMq0DrwoaR15EywznMCPs/c7vuCLxksP8ifr4Z83xPmq/X1MBAMAiL60&#13;&#10;qP4NkJMRInskIhYmYuFqzO7N9iYf/fqj6eT4zbfevXvnpF339TTqC8p5lmXR98Mw9CJSliUzp5RT&#13;&#10;l0oEdgHG5CKPKsWAXF4umBFCEaPEWMTIIZTE4db3346hrqqqrMoY4liPHC2+NWtKqeu6+cXZarXa&#13;&#10;bDZDaueXD4mVIETMHIhAJASp65JImMcldBAJzCxkR9emdDVl3CYMGMD+/uF2Z2GATU1V1fPJ5YPk&#13;&#10;w3K9fHj+qN903dCmoc82VEXlo0JySiRmNKw3g5OFiozyAHIYfCv1BAcLiXsYUCpPEje5qjTe4lCF&#13;&#10;jiKzCUABnkEaqCvDKesF8dpFlSRZ3Cq2vnQIyBiZkFgd5M7kWqgfGh939nrrt1o/6LzKqpzYLCiD&#13;&#10;YMJtkKXIvKDTwk+irgvpZaxlQhxiZDRWwr9emPF58V1jvIlw4cajdH/O2V1Je4cG0rLUGMumacpY&#13;&#10;xViGUDJndXkhD9eLi3kIMnaw9n0PIITYNJP2tFWUMcaiKMqyLIoihCAiP/vDPx4fQyKy2zAg54uV&#13;&#10;g910sbzsu261Xm/ath+G6WQypJSGIasGkaqu9w9mRb3/bnHslMnhxDB3MDk7Ue7VaXwNMnJichDR&#13;&#10;w4cPsGMJ7bbsZHfu3AGTEJMwOdTN1ZTy2tdOPjKdzLK7kXgQOA/YNURuFfEJIDPy0eXGoIA4bUte&#13;&#10;wVCqNtlmQ9rvsdfrJOlhr8HMGbBxuWsQVqZNoGURloUMDHYEU3YhkH9FbfbFwcn7oIMIPAdDk7CX&#13;&#10;9LrSzTZd3+h+n6ps7KbbHhKGYyjCZREvinhaxrMqzqtiHTEIA9sIp6venpdQtf2uBTmKWAMB+liQ&#13;&#10;jDQCtlnP3aksq6qc5Gzdpu/7PtmmnE1f1Ec3TTOdTt2x2bRmNp1OD6fX3vzpO2KRmVlYxnWKbDMX&#13;&#10;aUhd1y0Xi/V6vV6vu64bUloPaypiFYtQFoUEZ5ICZcGTWUSXs6Uhb4beEm0Mm6gRlhRK5tkzuWfP&#13;&#10;ZKrwPPTqBtPsBs3ZFabqwqExRHYYKTuMjOFGlofe2QKxMxiqDljWxzkUJmIa/6cAwMYcymNe0LZ2&#13;&#10;GnzsIh0puu5QwMWtNkyS7vf5sNPrG722SXu9VToUMQ+MQMQWQBkuidELr2PYhJBZABTmSltvhpcO&#13;&#10;cyUbIm+CilFMvpftuMu3Bz9udb/vKlVG9i2tBSABx3mMZ2V8WBVnVTyvisvI68iZZEzChZG0TrST&#13;&#10;qX3B+K4FOR0dHTEXgSoRCZFCCJEqIl8tHk2m5erw2nRy1NRVVZcHBzNI0WN4IR8cY4yxiLEwM5FA&#13;&#10;pCJBRD698ykym1nOWXdw98XicqxEbJfHzERkZCoZnjapgxI5sqnlrO6Xi9rgllVdXW2zXi5XAHuQ&#13;&#10;sahmTg6DQeHqhL3pBOxOGa4OhZtTcpAKG7ICgI7mT+OCJc4E25KHAcJQ91A4MeLImXUfs6TAlhwx&#13;&#10;Eo0+NwkiQ4SIEbmJO8PZTTwVZo3pJOnekA87vbbJB73tDc6e++BGlClE2q5djSSx9EKbIEo08vYE&#13;&#10;UMK3EOfKMB5T4lY5DnI+7v12n443eq1Lk6zRBoKNFNpMYiGuYvGwKh5W4WFdnBdxUYRVkIFxNVe/&#13;&#10;YtSN6eUX7rf1XQtyXyznTJ8Pci6IKIil3GXt23Z5/+Hd8/NHjhwCnk1F6+uhmtfr1TD07khpMPO+&#13;&#10;H9aL5XqZdjPWx4a+AKpJNb5WjOa+YxyZ6oYEgYWIhIQjSUAgzC9POIQxry4FZxv/pRhERHeE1gAS&#13;&#10;RuGEdbu2x9NyMmdC6WRVYaAOuKKOyTiNtASgcLfRLQ8+ChKHorrmRg43ZPNko+aBD4ABYw1pPIMK&#13;&#10;AhEq9VJRqtZZ62x1TpVqqX3tXmquVaucm2yVQ7ZulmLEykKOMOafnZyQKeYt7czDNl81pidfzPV6&#13;&#10;KpyggBEKtUbtYNCbG31zk25ufL8bpkMuNQkMcGcDtA/xrIwXZXHSFKdlcVaWiygdy0CuRAwVA9vW&#13;&#10;1c/pZR37dy3Icbk4hwtZdB97ocFWgDTw4J5Sl4o4e/Rgs24v281ZPSPE+oV8bl037p6zjqxeZuSc&#13;&#10;lylDCMQMIUEgAbtQdNKh73dccyfnccuMumx8O/1W15TdoKrA0Y2Dkb6qcDITQAIJFe1q6WIChpC4&#13;&#10;QkSgTsxSgCAQZxKwEwmRsw+p/Vyt1vVKXN0dZuLu8HFyIYSwWrbbUj2BeORBOHOh1gG+M/fWMZlU&#13;&#10;mF0bdL+3OqdJ0knKTU6V5lK1hAXX4CaG4BocTDAIOxlEicEQk1ELiZyMkFlGFjp7GrtQyF981upJ&#13;&#10;GEFBBDTJZmo3N/p6m19r9ajP5dCXatGU3YIjm4LRizyswsOmeFQV50VcBmm5yETqyg5xEdftSP4y&#13;&#10;cwnftSDXvb0JwNDo7ubk7qQCUOo3oFSUVBZi3jP7ZFo2U1n1L4b0FmPAlsPvu8mtOyGTO6kZnFRd&#13;&#10;nJQ8OVTK6GQMcbJRN4DgDk82uOvO487AICIhnM3PDEa+5RhIDFEiSwjFzMfWRWBUU9GrpBqA0S/Y&#13;&#10;HTweGw1WPXVdWNUV3MnURwojMzEY2i4WAhCBiYTDlgnB8Dzs+IWP36TJ6c1Vd2vdleq15iprqVZa&#13;&#10;FrdtAWXbryrkxBAbu4mIMhHAmTIgZMxOcDZQZgGyGATG/uWtHS8ITkiMwrHX41bnb631tU2+0Wuj&#13;&#10;2TWJp8JADjgCowe6gNMmnDThooyLGDsqFewGBrE5u7IJ78rjRluxlxeO71qQY7lcAMQemYVYmUmI&#13;&#10;AC+qQs0CxyJGy0PGhpAHxTeJ8Kdl4xfLdsyum3nOycxERGLcplS3Y5LytsGT+n6NJ5rAtkr6BDYF&#13;&#10;zH1LCiSAWJhQNdXVbiNxaGQHV3XjDjceRxeHjQ8YiU9QAMjdzQADswQjGcWG2NUIDLPtwiG7WXZj&#13;&#10;dyOOICOtJ6MOEwAfGwcx0hmfchKEHJWnqXZNwiRrk61QJcDJAN7aBfjYQhAyWAlGpITM3ImAYmJ0&#13;&#10;Ic7LkLaKxSOrnwlg37lZvzTY7v2DW622n2w/2UxTtNThsVKYU1xGOatxv6kf1MV5VS6DdCzqru5M&#13;&#10;gGWm7RcwAsOVFZCXNJx/54I8Pi65K6BmsK30gQIxGVK/hvdUAFQOWZ/zpvnSYb+qtnIfIiRSXP3c&#13;&#10;/enLyPqp1IDRjJ2eIG86dm/A/oVGSQCuA1oAu14c2sYQ4en0IoKAyLcMjcdbwIcBNCqegAEz3Wq6&#13;&#10;QR+L6nzunb7wzgJHZrks4zRFMUwyWImcM5myoIgGEmN2ZiMVVuLErMEH9pZpLbhkWQpfFnxe8CoK&#13;&#10;Y5RPIngBG+fqYHreS/Yc4F2zwMDoxDObUVbkCIOwAYlILa6lvF+HDw74ZFpdhKJlVjC78jgPASAO&#13;&#10;ZHIY69bIHcLIcNBL4L1954J8B/3C6893IF9l276JzMtz7f1NUqnP9yfPcTy0U1F4+ta/uH0OOAAM&#13;&#10;zKcxel1v4AspJtGCWWZXdo8BGCvGTM5GnJgyQ4P3bB1zK3IpxSJKK2EtkgTkoxoSeEtb/DZAFgBO&#13;&#10;gmXwB5W4F8uA0ixTNGc2GSisQrhfx49m4bwO2aNuu9aAbeX2Ma6knQB94Un1K3xng/wV/hHQc3xY&#13;&#10;xLlMPqk9uAUzcWN3gjIHAA42sBPDyYiNLVOnbI6oxBmcSdTFmOAiBiYd6+2AbtXJX2Z2nVyiBwAD&#13;&#10;irMit6H5uEmlWmGpALtDiQbiVtAGXgsP+FbYOV+HV0H+Ct8ejGQlAQIlOGdyMDQqxPWqBq4MQ3CA&#13;&#10;PDjlJGpkAQyPYgAkeARG5UgnF3AGYDxycLeT9peHsVcsw5PQWoBCQtboceIMIJF17D1TZriDHIFe&#13;&#10;fN37efHttHO+wiu8wj8a/h+uI1zY1lUIVwAAAABJRU5ErkJgglBLAwQUAAYACAAAACEAfW2FUegA&#13;&#10;AAASAQAADwAAAGRycy9kb3ducmV2LnhtbEyPS2vDMBCE74X+B7GF3hJZfoTiWA4hfZxCoUmh9KZY&#13;&#10;G9vEkoyl2M6/7/bUXhaWnZmdr9jMpmMjDr51VoJYRsDQVk63tpbweXxdPAHzQVmtOmdRwg09bMr7&#13;&#10;u0Ll2k32A8dDqBmFWJ8rCU0Ifc65rxo0yi9dj5ZuZzcYFWgdaq4HNVG46XgcRStuVGvpQ6N63DVY&#13;&#10;XQ5XI+FtUtM2ES/j/nLe3b6P2fvXXqCUjw/z85rGdg0s4Bz+HPDLQP2hpGInd7Xas07CIl5lRBQk&#13;&#10;pImIgZEkE2kC7ETaSKQR8LLg/1HKH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yoBQQ6QQAAM8NAAAOAAAAAAAAAAAAAAAAADoCAABkcnMvZTJvRG9jLnhtbFBL&#13;&#10;AQItAAoAAAAAAAAAIQA1wytBKVkCAClZAgAUAAAAAAAAAAAAAAAAAE8HAABkcnMvbWVkaWEvaW1h&#13;&#10;Z2UxLnBuZ1BLAQItABQABgAIAAAAIQB9bYVR6AAAABIBAAAPAAAAAAAAAAAAAAAAAKpgAgBkcnMv&#13;&#10;ZG93bnJldi54bWxQSwECLQAUAAYACAAAACEAqiYOvrwAAAAhAQAAGQAAAAAAAAAAAAAAAAC/YQIA&#13;&#10;ZHJzL19yZWxzL2Uyb0RvYy54bWwucmVsc1BLBQYAAAAABgAGAHwBAACyYgIAAAA=&#13;&#10;">
                <v:group id="Group 116" o:spid="_x0000_s1027" style="position:absolute;left:31908;top:19431;width:17577;height:17576" coordorigin="8004,3065" coordsize="2768,2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jaQ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GcPLKGwgl08AAAD//wMAUEsBAi0AFAAGAAgAAAAhANvh9svuAAAAhQEAABMAAAAA&#13;&#10;AAAAAAAAAAAAAAAAAFtDb250ZW50X1R5cGVzXS54bWxQSwECLQAUAAYACAAAACEAWvQsW78AAAAV&#13;&#10;AQAACwAAAAAAAAAAAAAAAAAfAQAAX3JlbHMvLnJlbHNQSwECLQAUAAYACAAAACEAVmo2kMkAAADh&#13;&#10;AAAADwAAAAAAAAAAAAAAAAAHAgAAZHJzL2Rvd25yZXYueG1sUEsFBgAAAAADAAMAtwAAAP0CAAAA&#13;&#10;AA==&#13;&#10;">
                  <v:shape id="Freeform 117" o:spid="_x0000_s1028" style="position:absolute;left:8004;top:3065;width:2768;height:2768;visibility:visible;mso-wrap-style:square;v-text-anchor:top" coordsize="2768,2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CJnxQAAAOEAAAAPAAAAZHJzL2Rvd25yZXYueG1sRI/BisIw&#13;&#10;EIbvC75DGMHbmqooWo2irkKvdRfPQzM2xWZSmqytb28WFrwMM/z83/Btdr2txYNaXzlWMBknIIgL&#13;&#10;pysuFfx8nz+XIHxA1lg7JgVP8rDbDj42mGrXcU6PSyhFhLBPUYEJoUml9IUhi37sGuKY3VxrMcSz&#13;&#10;LaVusYtwW8tpkiykxYrjB4MNHQ0V98uvVdBl2bEx+WpyPfjn6ZYV5jRf5kqNhv3XOo79GkSgPrwb&#13;&#10;/4hMR4fZDP6M4gZy+wIAAP//AwBQSwECLQAUAAYACAAAACEA2+H2y+4AAACFAQAAEwAAAAAAAAAA&#13;&#10;AAAAAAAAAAAAW0NvbnRlbnRfVHlwZXNdLnhtbFBLAQItABQABgAIAAAAIQBa9CxbvwAAABUBAAAL&#13;&#10;AAAAAAAAAAAAAAAAAB8BAABfcmVscy8ucmVsc1BLAQItABQABgAIAAAAIQDRNCJnxQAAAOEAAAAP&#13;&#10;AAAAAAAAAAAAAAAAAAcCAABkcnMvZG93bnJldi54bWxQSwUGAAAAAAMAAwC3AAAA+QIAAAAA&#13;&#10;" path="m,303l302,2768,2768,2466,2465,,,303xe" fillcolor="#f68e1e" stroked="f">
                    <v:path arrowok="t" o:connecttype="custom" o:connectlocs="0,3368;302,5833;2768,5531;2465,3065;0,3368" o:connectangles="0,0,0,0,0"/>
                  </v:shape>
                </v:group>
                <v:shape id="Picture 3" o:spid="_x0000_s1029" type="#_x0000_t75" style="position:absolute;width:30384;height:29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k0/yAAAAOAAAAAPAAAAZHJzL2Rvd25yZXYueG1sRI/NbgIx&#13;&#10;DITvSH2HyJV6QSVLD6VaCKjqj0S5QemhN7Mxm1UTZ9kEWN4eH5B6GXk08mfPbNEHr07UpSaygfGo&#13;&#10;AEVcRdtwbWD7/fn4AiplZIs+Mhm4UILF/G4ww9LGM6/ptMm1EginEg24nNtS61Q5CphGsSWWbB+7&#13;&#10;gFlsV2vb4VngweunonjWARuWCw5benNU/W2OwUD+vRTu62NINDkctqud/lmPvTfm4b5/n4q8TkFl&#13;&#10;6vP/xg2xtNJBPpZCMoCeXwEAAP//AwBQSwECLQAUAAYACAAAACEA2+H2y+4AAACFAQAAEwAAAAAA&#13;&#10;AAAAAAAAAAAAAAAAW0NvbnRlbnRfVHlwZXNdLnhtbFBLAQItABQABgAIAAAAIQBa9CxbvwAAABUB&#13;&#10;AAALAAAAAAAAAAAAAAAAAB8BAABfcmVscy8ucmVsc1BLAQItABQABgAIAAAAIQDtNk0/yAAAAOAA&#13;&#10;AAAPAAAAAAAAAAAAAAAAAAcCAABkcnMvZG93bnJldi54bWxQSwUGAAAAAAMAAwC3AAAA/AIAAAAA&#13;&#10;">
                  <v:imagedata r:id="rId43" o:title=""/>
                </v:shape>
                <w10:wrap type="square"/>
              </v:group>
            </w:pict>
          </mc:Fallback>
        </mc:AlternateContent>
      </w:r>
      <w:r w:rsidRPr="00DF25B9">
        <w:t>is struggling to meet milestones, then the observation travel record can be used to adapt</w:t>
      </w:r>
      <w:r w:rsidR="00067E85">
        <w:t xml:space="preserve"> </w:t>
      </w:r>
      <w:r w:rsidRPr="00DF25B9">
        <w:t>strategies to assist</w:t>
      </w:r>
      <w:r w:rsidR="00067E85">
        <w:t xml:space="preserve"> </w:t>
      </w:r>
      <w:r w:rsidRPr="00DF25B9">
        <w:t>the student to become competent. Schools should also update</w:t>
      </w:r>
      <w:r w:rsidR="00067E85">
        <w:t xml:space="preserve"> </w:t>
      </w:r>
      <w:r w:rsidRPr="00DF25B9">
        <w:t>parents</w:t>
      </w:r>
      <w:r w:rsidR="00067E85">
        <w:t xml:space="preserve"> </w:t>
      </w:r>
      <w:r w:rsidRPr="00DF25B9">
        <w:t>of their child’s progress.</w:t>
      </w:r>
    </w:p>
    <w:p w14:paraId="6A7A2773" w14:textId="77777777" w:rsidR="00063F93" w:rsidRPr="00DF25B9" w:rsidRDefault="00063F93" w:rsidP="00DF25B9"/>
    <w:p w14:paraId="6B485EF6" w14:textId="77777777" w:rsidR="00545983" w:rsidRDefault="00545983" w:rsidP="00DF25B9">
      <w:pPr>
        <w:sectPr w:rsidR="00545983" w:rsidSect="000B29CB">
          <w:footerReference w:type="default" r:id="rId44"/>
          <w:pgSz w:w="11907" w:h="16840" w:code="9"/>
          <w:pgMar w:top="1701" w:right="567" w:bottom="1134" w:left="4536" w:header="567" w:footer="567" w:gutter="0"/>
          <w:cols w:space="720"/>
        </w:sectPr>
      </w:pPr>
    </w:p>
    <w:p w14:paraId="526FEAB1" w14:textId="77777777" w:rsidR="000C0949" w:rsidRPr="00DF25B9" w:rsidRDefault="00602BC8" w:rsidP="00545983">
      <w:pPr>
        <w:pStyle w:val="Heading3"/>
      </w:pPr>
      <w:r w:rsidRPr="00DF25B9">
        <w:lastRenderedPageBreak/>
        <w:t>Sample observation of travel tasks</w:t>
      </w:r>
      <w:r w:rsidR="00067E85">
        <w:t xml:space="preserve"> </w:t>
      </w:r>
      <w:r w:rsidRPr="00DF25B9">
        <w:t>and competency</w:t>
      </w:r>
      <w:r w:rsidR="00067E85">
        <w:t xml:space="preserve"> </w:t>
      </w:r>
      <w:r w:rsidRPr="00DF25B9">
        <w:t>sign-off</w:t>
      </w:r>
    </w:p>
    <w:tbl>
      <w:tblPr>
        <w:tblStyle w:val="TableGrid"/>
        <w:tblW w:w="50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1108"/>
        <w:gridCol w:w="852"/>
        <w:gridCol w:w="2439"/>
        <w:gridCol w:w="905"/>
        <w:gridCol w:w="897"/>
        <w:gridCol w:w="902"/>
        <w:gridCol w:w="857"/>
        <w:gridCol w:w="14"/>
        <w:gridCol w:w="24"/>
        <w:gridCol w:w="7"/>
      </w:tblGrid>
      <w:tr w:rsidR="004B621F" w:rsidRPr="004B621F" w14:paraId="4309B0AD" w14:textId="77777777" w:rsidTr="00440BE9">
        <w:trPr>
          <w:gridAfter w:val="3"/>
          <w:wAfter w:w="45" w:type="dxa"/>
          <w:trHeight w:val="283"/>
        </w:trPr>
        <w:tc>
          <w:tcPr>
            <w:tcW w:w="10957" w:type="dxa"/>
            <w:gridSpan w:val="8"/>
          </w:tcPr>
          <w:p w14:paraId="2A8B74B9" w14:textId="77777777" w:rsidR="004B621F" w:rsidRPr="004B621F" w:rsidRDefault="004B621F" w:rsidP="009D74E2">
            <w:pPr>
              <w:spacing w:before="60"/>
            </w:pPr>
            <w:r w:rsidRPr="004B621F">
              <w:t xml:space="preserve">Student name: </w:t>
            </w:r>
            <w:r w:rsidRPr="004B621F">
              <w:rPr>
                <w:rFonts w:ascii="Bradley Hand ITC" w:hAnsi="Bradley Hand ITC"/>
                <w:sz w:val="20"/>
              </w:rPr>
              <w:t>Johnnie Brown</w:t>
            </w:r>
          </w:p>
        </w:tc>
      </w:tr>
      <w:tr w:rsidR="005D4407" w:rsidRPr="004B621F" w14:paraId="12EC8D9A" w14:textId="77777777" w:rsidTr="00440BE9">
        <w:trPr>
          <w:gridAfter w:val="2"/>
          <w:wAfter w:w="31" w:type="dxa"/>
          <w:trHeight w:val="283"/>
        </w:trPr>
        <w:tc>
          <w:tcPr>
            <w:tcW w:w="3947" w:type="dxa"/>
            <w:gridSpan w:val="2"/>
          </w:tcPr>
          <w:p w14:paraId="65CBC406" w14:textId="77777777" w:rsidR="004B621F" w:rsidRPr="004B621F" w:rsidRDefault="004B621F" w:rsidP="009D74E2">
            <w:pPr>
              <w:spacing w:before="60"/>
            </w:pPr>
            <w:r w:rsidRPr="004B621F">
              <w:t xml:space="preserve">From: </w:t>
            </w:r>
            <w:r w:rsidRPr="004B621F">
              <w:rPr>
                <w:rFonts w:ascii="Bradley Hand ITC" w:hAnsi="Bradley Hand ITC"/>
                <w:sz w:val="20"/>
              </w:rPr>
              <w:t>St Georges Road, Elsternwick</w:t>
            </w:r>
            <w:r w:rsidRPr="004B621F">
              <w:t xml:space="preserve"> </w:t>
            </w:r>
          </w:p>
        </w:tc>
        <w:tc>
          <w:tcPr>
            <w:tcW w:w="7024" w:type="dxa"/>
            <w:gridSpan w:val="7"/>
          </w:tcPr>
          <w:p w14:paraId="552BF897" w14:textId="77777777" w:rsidR="004B621F" w:rsidRPr="004B621F" w:rsidRDefault="004B621F" w:rsidP="009D74E2">
            <w:pPr>
              <w:spacing w:before="60"/>
            </w:pPr>
            <w:r w:rsidRPr="004B621F">
              <w:t xml:space="preserve">Mode/s of transport: </w:t>
            </w:r>
            <w:r w:rsidRPr="004B621F">
              <w:rPr>
                <w:rFonts w:ascii="Bradley Hand ITC" w:hAnsi="Bradley Hand ITC"/>
                <w:sz w:val="20"/>
              </w:rPr>
              <w:t>train</w:t>
            </w:r>
          </w:p>
        </w:tc>
      </w:tr>
      <w:tr w:rsidR="005D4407" w:rsidRPr="004B621F" w14:paraId="67D7DB49" w14:textId="77777777" w:rsidTr="00440BE9">
        <w:trPr>
          <w:gridAfter w:val="2"/>
          <w:wAfter w:w="31" w:type="dxa"/>
          <w:trHeight w:val="283"/>
        </w:trPr>
        <w:tc>
          <w:tcPr>
            <w:tcW w:w="3947" w:type="dxa"/>
            <w:gridSpan w:val="2"/>
          </w:tcPr>
          <w:p w14:paraId="18011122" w14:textId="77777777" w:rsidR="004B621F" w:rsidRPr="004B621F" w:rsidRDefault="004B621F" w:rsidP="009D74E2">
            <w:pPr>
              <w:spacing w:before="60"/>
            </w:pPr>
            <w:r w:rsidRPr="004B621F">
              <w:t xml:space="preserve">Via: </w:t>
            </w:r>
            <w:r w:rsidRPr="004B621F">
              <w:rPr>
                <w:rFonts w:ascii="Bradley Hand ITC" w:hAnsi="Bradley Hand ITC"/>
                <w:sz w:val="20"/>
              </w:rPr>
              <w:t>Sandringham station to school</w:t>
            </w:r>
            <w:r w:rsidRPr="004B621F">
              <w:t xml:space="preserve"> </w:t>
            </w:r>
          </w:p>
        </w:tc>
        <w:tc>
          <w:tcPr>
            <w:tcW w:w="7024" w:type="dxa"/>
            <w:gridSpan w:val="7"/>
          </w:tcPr>
          <w:p w14:paraId="7BFB0410" w14:textId="77777777" w:rsidR="004B621F" w:rsidRPr="004B621F" w:rsidRDefault="004B621F" w:rsidP="009D74E2">
            <w:pPr>
              <w:spacing w:before="60"/>
            </w:pPr>
            <w:r w:rsidRPr="004B621F">
              <w:t xml:space="preserve">Route no# and name: </w:t>
            </w:r>
            <w:r w:rsidRPr="004B621F">
              <w:rPr>
                <w:rFonts w:ascii="Bradley Hand ITC" w:hAnsi="Bradley Hand ITC"/>
                <w:sz w:val="20"/>
              </w:rPr>
              <w:t>Sandringham Line. Am service 8:06, pm service 3:28</w:t>
            </w:r>
          </w:p>
        </w:tc>
      </w:tr>
      <w:tr w:rsidR="006818E4" w:rsidRPr="004B621F" w14:paraId="517F5543" w14:textId="77777777" w:rsidTr="00440BE9">
        <w:trPr>
          <w:trHeight w:val="283"/>
        </w:trPr>
        <w:tc>
          <w:tcPr>
            <w:tcW w:w="7348" w:type="dxa"/>
            <w:gridSpan w:val="4"/>
            <w:tcBorders>
              <w:bottom w:val="single" w:sz="4" w:space="0" w:color="74BF43"/>
            </w:tcBorders>
            <w:shd w:val="clear" w:color="auto" w:fill="74BF43"/>
            <w:vAlign w:val="center"/>
          </w:tcPr>
          <w:p w14:paraId="5F047AED" w14:textId="77777777" w:rsidR="004B621F" w:rsidRPr="004B621F" w:rsidRDefault="004B621F" w:rsidP="00DA41F9">
            <w:pPr>
              <w:pStyle w:val="PlainText"/>
            </w:pPr>
            <w:r w:rsidRPr="004B621F">
              <w:t xml:space="preserve">Date &amp; Travel Task </w:t>
            </w:r>
          </w:p>
        </w:tc>
        <w:tc>
          <w:tcPr>
            <w:tcW w:w="917" w:type="dxa"/>
            <w:tcBorders>
              <w:bottom w:val="single" w:sz="4" w:space="0" w:color="74BF43"/>
            </w:tcBorders>
            <w:shd w:val="clear" w:color="auto" w:fill="74BF43"/>
            <w:vAlign w:val="center"/>
          </w:tcPr>
          <w:p w14:paraId="49ECB628" w14:textId="77777777" w:rsidR="004B621F" w:rsidRPr="004B621F" w:rsidRDefault="004B621F" w:rsidP="00DA41F9">
            <w:pPr>
              <w:pStyle w:val="PlainText"/>
            </w:pPr>
            <w:r w:rsidRPr="004B621F">
              <w:t>12/7</w:t>
            </w:r>
          </w:p>
        </w:tc>
        <w:tc>
          <w:tcPr>
            <w:tcW w:w="909" w:type="dxa"/>
            <w:tcBorders>
              <w:bottom w:val="single" w:sz="4" w:space="0" w:color="74BF43"/>
            </w:tcBorders>
            <w:shd w:val="clear" w:color="auto" w:fill="74BF43"/>
            <w:vAlign w:val="center"/>
          </w:tcPr>
          <w:p w14:paraId="1914F121" w14:textId="77777777" w:rsidR="004B621F" w:rsidRPr="004B621F" w:rsidRDefault="004B621F" w:rsidP="00DA41F9">
            <w:pPr>
              <w:pStyle w:val="PlainText"/>
            </w:pPr>
            <w:r w:rsidRPr="004B621F">
              <w:t>18/7</w:t>
            </w:r>
          </w:p>
        </w:tc>
        <w:tc>
          <w:tcPr>
            <w:tcW w:w="914" w:type="dxa"/>
            <w:tcBorders>
              <w:bottom w:val="single" w:sz="4" w:space="0" w:color="74BF43"/>
            </w:tcBorders>
            <w:shd w:val="clear" w:color="auto" w:fill="74BF43"/>
            <w:vAlign w:val="center"/>
          </w:tcPr>
          <w:p w14:paraId="5373353C" w14:textId="77777777" w:rsidR="004B621F" w:rsidRPr="004B621F" w:rsidRDefault="004B621F" w:rsidP="00DA41F9">
            <w:pPr>
              <w:pStyle w:val="PlainText"/>
            </w:pPr>
            <w:r w:rsidRPr="004B621F">
              <w:t>22/7</w:t>
            </w:r>
          </w:p>
        </w:tc>
        <w:tc>
          <w:tcPr>
            <w:tcW w:w="914" w:type="dxa"/>
            <w:gridSpan w:val="4"/>
            <w:tcBorders>
              <w:bottom w:val="single" w:sz="4" w:space="0" w:color="74BF43"/>
            </w:tcBorders>
            <w:shd w:val="clear" w:color="auto" w:fill="74BF43"/>
            <w:vAlign w:val="center"/>
          </w:tcPr>
          <w:p w14:paraId="05CE2C1F" w14:textId="77777777" w:rsidR="004B621F" w:rsidRPr="004B621F" w:rsidRDefault="004B621F" w:rsidP="00DA41F9">
            <w:pPr>
              <w:pStyle w:val="PlainText"/>
            </w:pPr>
            <w:r w:rsidRPr="004B621F">
              <w:t>30/7</w:t>
            </w:r>
          </w:p>
        </w:tc>
      </w:tr>
      <w:tr w:rsidR="006818E4" w:rsidRPr="004B621F" w14:paraId="15DE1FC9"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1CF6C76E" w14:textId="77777777" w:rsidR="004B621F" w:rsidRPr="004B621F" w:rsidRDefault="004B621F" w:rsidP="009D74E2">
            <w:pPr>
              <w:spacing w:before="40"/>
            </w:pPr>
            <w:r w:rsidRPr="004B621F">
              <w:t>Ready at agreed location</w:t>
            </w:r>
          </w:p>
        </w:tc>
        <w:tc>
          <w:tcPr>
            <w:tcW w:w="917" w:type="dxa"/>
            <w:tcBorders>
              <w:top w:val="single" w:sz="4" w:space="0" w:color="74BF43"/>
              <w:left w:val="single" w:sz="4" w:space="0" w:color="74BF43"/>
              <w:bottom w:val="single" w:sz="4" w:space="0" w:color="74BF43"/>
              <w:right w:val="single" w:sz="4" w:space="0" w:color="74BF43"/>
            </w:tcBorders>
          </w:tcPr>
          <w:p w14:paraId="424D8381"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32BABCB6"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40E66B95"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62BA0852"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6367E484"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05762E60" w14:textId="77777777" w:rsidR="004B621F" w:rsidRPr="004B621F" w:rsidRDefault="004B621F" w:rsidP="009D74E2">
            <w:pPr>
              <w:spacing w:before="40"/>
            </w:pPr>
            <w:r w:rsidRPr="004B621F">
              <w:t>Dressed appropriately</w:t>
            </w:r>
          </w:p>
        </w:tc>
        <w:tc>
          <w:tcPr>
            <w:tcW w:w="917" w:type="dxa"/>
            <w:tcBorders>
              <w:top w:val="single" w:sz="4" w:space="0" w:color="74BF43"/>
              <w:left w:val="single" w:sz="4" w:space="0" w:color="74BF43"/>
              <w:bottom w:val="single" w:sz="4" w:space="0" w:color="74BF43"/>
              <w:right w:val="single" w:sz="4" w:space="0" w:color="74BF43"/>
            </w:tcBorders>
          </w:tcPr>
          <w:p w14:paraId="21DDCFE0" w14:textId="77777777" w:rsidR="004B621F" w:rsidRPr="00DA41F9" w:rsidRDefault="00C214F9" w:rsidP="009D74E2">
            <w:pPr>
              <w:spacing w:before="40"/>
              <w:rPr>
                <w:rFonts w:eastAsia="Wingdings"/>
              </w:rPr>
            </w:pPr>
            <w:r>
              <w:rPr>
                <w:rFonts w:eastAsia="Wingdings"/>
              </w:rPr>
              <w:sym w:font="Wingdings" w:char="F0FB"/>
            </w:r>
          </w:p>
        </w:tc>
        <w:tc>
          <w:tcPr>
            <w:tcW w:w="909" w:type="dxa"/>
            <w:tcBorders>
              <w:top w:val="single" w:sz="4" w:space="0" w:color="74BF43"/>
              <w:left w:val="single" w:sz="4" w:space="0" w:color="74BF43"/>
              <w:bottom w:val="single" w:sz="4" w:space="0" w:color="74BF43"/>
              <w:right w:val="single" w:sz="4" w:space="0" w:color="74BF43"/>
            </w:tcBorders>
          </w:tcPr>
          <w:p w14:paraId="557C844A"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24EBE267"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085942E4"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2772E10B"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23B684EE" w14:textId="77777777" w:rsidR="004B621F" w:rsidRPr="004B621F" w:rsidRDefault="004B621F" w:rsidP="009D74E2">
            <w:pPr>
              <w:spacing w:before="40"/>
            </w:pPr>
            <w:r w:rsidRPr="004B621F">
              <w:t>Has concession card</w:t>
            </w:r>
          </w:p>
        </w:tc>
        <w:tc>
          <w:tcPr>
            <w:tcW w:w="917" w:type="dxa"/>
            <w:tcBorders>
              <w:top w:val="single" w:sz="4" w:space="0" w:color="74BF43"/>
              <w:left w:val="single" w:sz="4" w:space="0" w:color="74BF43"/>
              <w:bottom w:val="single" w:sz="4" w:space="0" w:color="74BF43"/>
              <w:right w:val="single" w:sz="4" w:space="0" w:color="74BF43"/>
            </w:tcBorders>
          </w:tcPr>
          <w:p w14:paraId="2C16644C"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7212762C"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494C6986"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137916F8"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5C35E4C7"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7D301844" w14:textId="77777777" w:rsidR="004B621F" w:rsidRPr="004B621F" w:rsidRDefault="004B621F" w:rsidP="009D74E2">
            <w:pPr>
              <w:spacing w:before="40"/>
            </w:pPr>
            <w:r w:rsidRPr="004B621F">
              <w:t>Has Myki card</w:t>
            </w:r>
          </w:p>
        </w:tc>
        <w:tc>
          <w:tcPr>
            <w:tcW w:w="917" w:type="dxa"/>
            <w:tcBorders>
              <w:top w:val="single" w:sz="4" w:space="0" w:color="74BF43"/>
              <w:left w:val="single" w:sz="4" w:space="0" w:color="74BF43"/>
              <w:bottom w:val="single" w:sz="4" w:space="0" w:color="74BF43"/>
              <w:right w:val="single" w:sz="4" w:space="0" w:color="74BF43"/>
            </w:tcBorders>
          </w:tcPr>
          <w:p w14:paraId="391FEE87"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190E7442"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5A8EB8D4"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30558757"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32991D88"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1A968DC6" w14:textId="77777777" w:rsidR="004B621F" w:rsidRPr="004B621F" w:rsidRDefault="004B621F" w:rsidP="009D74E2">
            <w:pPr>
              <w:spacing w:before="40"/>
            </w:pPr>
            <w:r w:rsidRPr="004B621F">
              <w:t>Has mobile phone</w:t>
            </w:r>
          </w:p>
        </w:tc>
        <w:tc>
          <w:tcPr>
            <w:tcW w:w="917" w:type="dxa"/>
            <w:tcBorders>
              <w:top w:val="single" w:sz="4" w:space="0" w:color="74BF43"/>
              <w:left w:val="single" w:sz="4" w:space="0" w:color="74BF43"/>
              <w:bottom w:val="single" w:sz="4" w:space="0" w:color="74BF43"/>
              <w:right w:val="single" w:sz="4" w:space="0" w:color="74BF43"/>
            </w:tcBorders>
          </w:tcPr>
          <w:p w14:paraId="1CC9927D"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7C0589AB"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7B7F512A"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5E59B59C"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3EF9CE2A"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370EA78C" w14:textId="77777777" w:rsidR="004B621F" w:rsidRPr="004B621F" w:rsidRDefault="004B621F" w:rsidP="009D74E2">
            <w:pPr>
              <w:spacing w:before="40"/>
            </w:pPr>
            <w:r w:rsidRPr="004B621F">
              <w:t>Has credit on phone</w:t>
            </w:r>
          </w:p>
        </w:tc>
        <w:tc>
          <w:tcPr>
            <w:tcW w:w="917" w:type="dxa"/>
            <w:tcBorders>
              <w:top w:val="single" w:sz="4" w:space="0" w:color="74BF43"/>
              <w:left w:val="single" w:sz="4" w:space="0" w:color="74BF43"/>
              <w:bottom w:val="single" w:sz="4" w:space="0" w:color="74BF43"/>
              <w:right w:val="single" w:sz="4" w:space="0" w:color="74BF43"/>
            </w:tcBorders>
          </w:tcPr>
          <w:p w14:paraId="483E8817"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21F7B938" w14:textId="77777777" w:rsidR="004B621F" w:rsidRPr="00DA41F9" w:rsidRDefault="00C214F9" w:rsidP="009D74E2">
            <w:pPr>
              <w:spacing w:before="40"/>
              <w:rPr>
                <w:rFonts w:eastAsia="Wingdings"/>
              </w:rPr>
            </w:pPr>
            <w:r>
              <w:rPr>
                <w:rFonts w:eastAsia="Wingdings"/>
              </w:rPr>
              <w:sym w:font="Wingdings" w:char="F0FB"/>
            </w:r>
          </w:p>
        </w:tc>
        <w:tc>
          <w:tcPr>
            <w:tcW w:w="914" w:type="dxa"/>
            <w:tcBorders>
              <w:top w:val="single" w:sz="4" w:space="0" w:color="74BF43"/>
              <w:left w:val="single" w:sz="4" w:space="0" w:color="74BF43"/>
              <w:bottom w:val="single" w:sz="4" w:space="0" w:color="74BF43"/>
              <w:right w:val="single" w:sz="4" w:space="0" w:color="74BF43"/>
            </w:tcBorders>
          </w:tcPr>
          <w:p w14:paraId="37894B2C"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2915A8CF" w14:textId="77777777" w:rsidR="004B621F" w:rsidRPr="00DA41F9" w:rsidRDefault="00C214F9" w:rsidP="009D74E2">
            <w:pPr>
              <w:spacing w:before="40"/>
              <w:rPr>
                <w:rFonts w:eastAsia="Wingdings"/>
              </w:rPr>
            </w:pPr>
            <w:r>
              <w:rPr>
                <w:rFonts w:eastAsia="Wingdings"/>
              </w:rPr>
              <w:sym w:font="Wingdings" w:char="F0FB"/>
            </w:r>
          </w:p>
        </w:tc>
      </w:tr>
      <w:tr w:rsidR="006818E4" w:rsidRPr="004B621F" w14:paraId="3F3E64D0"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1066E73E" w14:textId="77777777" w:rsidR="004B621F" w:rsidRPr="004B621F" w:rsidRDefault="004B621F" w:rsidP="009D74E2">
            <w:pPr>
              <w:spacing w:before="40"/>
            </w:pPr>
            <w:r w:rsidRPr="004B621F">
              <w:t>Has money if needed</w:t>
            </w:r>
          </w:p>
        </w:tc>
        <w:tc>
          <w:tcPr>
            <w:tcW w:w="917" w:type="dxa"/>
            <w:tcBorders>
              <w:top w:val="single" w:sz="4" w:space="0" w:color="74BF43"/>
              <w:left w:val="single" w:sz="4" w:space="0" w:color="74BF43"/>
              <w:bottom w:val="single" w:sz="4" w:space="0" w:color="74BF43"/>
              <w:right w:val="single" w:sz="4" w:space="0" w:color="74BF43"/>
            </w:tcBorders>
          </w:tcPr>
          <w:p w14:paraId="56C20206"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6BD48B7A" w14:textId="77777777" w:rsidR="004B621F" w:rsidRPr="00DA41F9" w:rsidRDefault="00C214F9" w:rsidP="009D74E2">
            <w:pPr>
              <w:spacing w:before="40"/>
              <w:rPr>
                <w:rFonts w:eastAsia="Wingdings"/>
              </w:rPr>
            </w:pPr>
            <w:r>
              <w:rPr>
                <w:rFonts w:eastAsia="Wingdings"/>
              </w:rPr>
              <w:sym w:font="Wingdings" w:char="F0FB"/>
            </w:r>
          </w:p>
        </w:tc>
        <w:tc>
          <w:tcPr>
            <w:tcW w:w="914" w:type="dxa"/>
            <w:tcBorders>
              <w:top w:val="single" w:sz="4" w:space="0" w:color="74BF43"/>
              <w:left w:val="single" w:sz="4" w:space="0" w:color="74BF43"/>
              <w:bottom w:val="single" w:sz="4" w:space="0" w:color="74BF43"/>
              <w:right w:val="single" w:sz="4" w:space="0" w:color="74BF43"/>
            </w:tcBorders>
          </w:tcPr>
          <w:p w14:paraId="53F7A55B"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5E8F6C66"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4A64A8D0"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57AE5EA5" w14:textId="77777777" w:rsidR="004B621F" w:rsidRPr="004B621F" w:rsidRDefault="004B621F" w:rsidP="009D74E2">
            <w:pPr>
              <w:spacing w:before="40"/>
            </w:pPr>
            <w:r w:rsidRPr="004B621F">
              <w:t>Has a wallet for safe storage of cards</w:t>
            </w:r>
          </w:p>
        </w:tc>
        <w:tc>
          <w:tcPr>
            <w:tcW w:w="917" w:type="dxa"/>
            <w:tcBorders>
              <w:top w:val="single" w:sz="4" w:space="0" w:color="74BF43"/>
              <w:left w:val="single" w:sz="4" w:space="0" w:color="74BF43"/>
              <w:bottom w:val="single" w:sz="4" w:space="0" w:color="74BF43"/>
              <w:right w:val="single" w:sz="4" w:space="0" w:color="74BF43"/>
            </w:tcBorders>
          </w:tcPr>
          <w:p w14:paraId="5771CD09"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43D3BE17"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2D3060CF"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33FEA09E"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4EEDB072"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12ACFE1F" w14:textId="77777777" w:rsidR="004B621F" w:rsidRPr="004B621F" w:rsidRDefault="004B621F" w:rsidP="009D74E2">
            <w:pPr>
              <w:spacing w:before="40"/>
            </w:pPr>
            <w:r w:rsidRPr="004B621F">
              <w:t>Has key to get into the house</w:t>
            </w:r>
          </w:p>
        </w:tc>
        <w:tc>
          <w:tcPr>
            <w:tcW w:w="917" w:type="dxa"/>
            <w:tcBorders>
              <w:top w:val="single" w:sz="4" w:space="0" w:color="74BF43"/>
              <w:left w:val="single" w:sz="4" w:space="0" w:color="74BF43"/>
              <w:bottom w:val="single" w:sz="4" w:space="0" w:color="74BF43"/>
              <w:right w:val="single" w:sz="4" w:space="0" w:color="74BF43"/>
            </w:tcBorders>
          </w:tcPr>
          <w:p w14:paraId="119D947A"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6555BC0C" w14:textId="77777777" w:rsidR="004B621F" w:rsidRPr="00DA41F9" w:rsidRDefault="009D74E2" w:rsidP="009D74E2">
            <w:pPr>
              <w:spacing w:before="40"/>
              <w:rPr>
                <w:rFonts w:eastAsia="Wingdings"/>
              </w:rPr>
            </w:pPr>
            <w:r>
              <w:rPr>
                <w:rFonts w:eastAsia="Wingdings"/>
              </w:rPr>
              <w:sym w:font="Wingdings" w:char="F0FB"/>
            </w:r>
          </w:p>
        </w:tc>
        <w:tc>
          <w:tcPr>
            <w:tcW w:w="914" w:type="dxa"/>
            <w:tcBorders>
              <w:top w:val="single" w:sz="4" w:space="0" w:color="74BF43"/>
              <w:left w:val="single" w:sz="4" w:space="0" w:color="74BF43"/>
              <w:bottom w:val="single" w:sz="4" w:space="0" w:color="74BF43"/>
              <w:right w:val="single" w:sz="4" w:space="0" w:color="74BF43"/>
            </w:tcBorders>
          </w:tcPr>
          <w:p w14:paraId="251C0D40"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40351183"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14B42B85"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0F96E7CC" w14:textId="77777777" w:rsidR="004B621F" w:rsidRPr="004B621F" w:rsidRDefault="004B621F" w:rsidP="009D74E2">
            <w:pPr>
              <w:spacing w:before="40"/>
            </w:pPr>
            <w:r w:rsidRPr="004B621F">
              <w:t>Has a way to tell time</w:t>
            </w:r>
          </w:p>
        </w:tc>
        <w:tc>
          <w:tcPr>
            <w:tcW w:w="917" w:type="dxa"/>
            <w:tcBorders>
              <w:top w:val="single" w:sz="4" w:space="0" w:color="74BF43"/>
              <w:left w:val="single" w:sz="4" w:space="0" w:color="74BF43"/>
              <w:bottom w:val="single" w:sz="4" w:space="0" w:color="74BF43"/>
              <w:right w:val="single" w:sz="4" w:space="0" w:color="74BF43"/>
            </w:tcBorders>
          </w:tcPr>
          <w:p w14:paraId="2B47438B"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67F6FB71"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091916FD"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2293A1D5"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00C390EB"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5EF63733" w14:textId="77777777" w:rsidR="004B621F" w:rsidRPr="004B621F" w:rsidRDefault="004B621F" w:rsidP="009D74E2">
            <w:pPr>
              <w:spacing w:before="40"/>
            </w:pPr>
            <w:r w:rsidRPr="004B621F">
              <w:t>Walks safely to first transport link</w:t>
            </w:r>
          </w:p>
        </w:tc>
        <w:tc>
          <w:tcPr>
            <w:tcW w:w="917" w:type="dxa"/>
            <w:tcBorders>
              <w:top w:val="single" w:sz="4" w:space="0" w:color="74BF43"/>
              <w:left w:val="single" w:sz="4" w:space="0" w:color="74BF43"/>
              <w:bottom w:val="single" w:sz="4" w:space="0" w:color="74BF43"/>
              <w:right w:val="single" w:sz="4" w:space="0" w:color="74BF43"/>
            </w:tcBorders>
          </w:tcPr>
          <w:p w14:paraId="26B08DF9"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5E435941" w14:textId="77777777" w:rsidR="004B621F" w:rsidRPr="00DA41F9" w:rsidRDefault="004B621F" w:rsidP="009D74E2">
            <w:pPr>
              <w:spacing w:before="40"/>
              <w:rPr>
                <w:rFonts w:eastAsia="Wingdings"/>
              </w:rPr>
            </w:pPr>
          </w:p>
        </w:tc>
        <w:tc>
          <w:tcPr>
            <w:tcW w:w="914" w:type="dxa"/>
            <w:tcBorders>
              <w:top w:val="single" w:sz="4" w:space="0" w:color="74BF43"/>
              <w:left w:val="single" w:sz="4" w:space="0" w:color="74BF43"/>
              <w:bottom w:val="single" w:sz="4" w:space="0" w:color="74BF43"/>
              <w:right w:val="single" w:sz="4" w:space="0" w:color="74BF43"/>
            </w:tcBorders>
          </w:tcPr>
          <w:p w14:paraId="58C3FD9C"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71E53232"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18405067"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699B384C" w14:textId="77777777" w:rsidR="004B621F" w:rsidRPr="004B621F" w:rsidRDefault="004B621F" w:rsidP="009D74E2">
            <w:pPr>
              <w:spacing w:before="40"/>
            </w:pPr>
            <w:r w:rsidRPr="004B621F">
              <w:t>Is fully aware when walking (no iPod)</w:t>
            </w:r>
          </w:p>
        </w:tc>
        <w:tc>
          <w:tcPr>
            <w:tcW w:w="917" w:type="dxa"/>
            <w:tcBorders>
              <w:top w:val="single" w:sz="4" w:space="0" w:color="74BF43"/>
              <w:left w:val="single" w:sz="4" w:space="0" w:color="74BF43"/>
              <w:bottom w:val="single" w:sz="4" w:space="0" w:color="74BF43"/>
              <w:right w:val="single" w:sz="4" w:space="0" w:color="74BF43"/>
            </w:tcBorders>
          </w:tcPr>
          <w:p w14:paraId="02CBACE8" w14:textId="77777777" w:rsidR="004B621F" w:rsidRPr="00DA41F9" w:rsidRDefault="009D74E2" w:rsidP="009D74E2">
            <w:pPr>
              <w:spacing w:before="40"/>
              <w:rPr>
                <w:rFonts w:eastAsia="Wingdings"/>
              </w:rPr>
            </w:pPr>
            <w:r>
              <w:rPr>
                <w:rFonts w:eastAsia="Wingdings"/>
              </w:rPr>
              <w:sym w:font="Wingdings" w:char="F0FB"/>
            </w:r>
          </w:p>
        </w:tc>
        <w:tc>
          <w:tcPr>
            <w:tcW w:w="909" w:type="dxa"/>
            <w:tcBorders>
              <w:top w:val="single" w:sz="4" w:space="0" w:color="74BF43"/>
              <w:left w:val="single" w:sz="4" w:space="0" w:color="74BF43"/>
              <w:bottom w:val="single" w:sz="4" w:space="0" w:color="74BF43"/>
              <w:right w:val="single" w:sz="4" w:space="0" w:color="74BF43"/>
            </w:tcBorders>
          </w:tcPr>
          <w:p w14:paraId="5AB4F16F"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6A9F0F28"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73156E95" w14:textId="77777777" w:rsidR="004B621F" w:rsidRPr="00DA41F9" w:rsidRDefault="004B621F" w:rsidP="009D74E2">
            <w:pPr>
              <w:spacing w:before="40"/>
              <w:rPr>
                <w:rFonts w:eastAsia="Wingdings"/>
              </w:rPr>
            </w:pPr>
          </w:p>
        </w:tc>
      </w:tr>
      <w:tr w:rsidR="006818E4" w:rsidRPr="004B621F" w14:paraId="1239270F"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76594613" w14:textId="77777777" w:rsidR="004B621F" w:rsidRPr="004B621F" w:rsidRDefault="004B621F" w:rsidP="009D74E2">
            <w:pPr>
              <w:spacing w:before="40"/>
            </w:pPr>
            <w:r w:rsidRPr="004B621F">
              <w:t>Can check credit on Myki if necessary</w:t>
            </w:r>
          </w:p>
        </w:tc>
        <w:tc>
          <w:tcPr>
            <w:tcW w:w="917" w:type="dxa"/>
            <w:tcBorders>
              <w:top w:val="single" w:sz="4" w:space="0" w:color="74BF43"/>
              <w:left w:val="single" w:sz="4" w:space="0" w:color="74BF43"/>
              <w:bottom w:val="single" w:sz="4" w:space="0" w:color="74BF43"/>
              <w:right w:val="single" w:sz="4" w:space="0" w:color="74BF43"/>
            </w:tcBorders>
          </w:tcPr>
          <w:p w14:paraId="59E22BC1" w14:textId="77777777" w:rsidR="004B621F" w:rsidRPr="00DA41F9" w:rsidRDefault="009D74E2" w:rsidP="009D74E2">
            <w:pPr>
              <w:spacing w:before="40"/>
              <w:rPr>
                <w:rFonts w:eastAsia="Wingdings"/>
              </w:rPr>
            </w:pPr>
            <w:r>
              <w:rPr>
                <w:rFonts w:eastAsia="Wingdings"/>
              </w:rPr>
              <w:sym w:font="Wingdings" w:char="F0FB"/>
            </w:r>
          </w:p>
        </w:tc>
        <w:tc>
          <w:tcPr>
            <w:tcW w:w="909" w:type="dxa"/>
            <w:tcBorders>
              <w:top w:val="single" w:sz="4" w:space="0" w:color="74BF43"/>
              <w:left w:val="single" w:sz="4" w:space="0" w:color="74BF43"/>
              <w:bottom w:val="single" w:sz="4" w:space="0" w:color="74BF43"/>
              <w:right w:val="single" w:sz="4" w:space="0" w:color="74BF43"/>
            </w:tcBorders>
          </w:tcPr>
          <w:p w14:paraId="54B577AF"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50BD55FB"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0A985D1F"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24C32EAC"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359C3827" w14:textId="77777777" w:rsidR="004B621F" w:rsidRPr="004B621F" w:rsidRDefault="004B621F" w:rsidP="009D74E2">
            <w:pPr>
              <w:spacing w:before="40"/>
            </w:pPr>
            <w:r w:rsidRPr="004B621F">
              <w:t>Can touch on/off</w:t>
            </w:r>
          </w:p>
        </w:tc>
        <w:tc>
          <w:tcPr>
            <w:tcW w:w="917" w:type="dxa"/>
            <w:tcBorders>
              <w:top w:val="single" w:sz="4" w:space="0" w:color="74BF43"/>
              <w:left w:val="single" w:sz="4" w:space="0" w:color="74BF43"/>
              <w:bottom w:val="single" w:sz="4" w:space="0" w:color="74BF43"/>
              <w:right w:val="single" w:sz="4" w:space="0" w:color="74BF43"/>
            </w:tcBorders>
          </w:tcPr>
          <w:p w14:paraId="4522F181"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6897CAB0"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2247A033"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30D98B56"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3562048A"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6EE23A73" w14:textId="77777777" w:rsidR="004B621F" w:rsidRPr="004B621F" w:rsidRDefault="004B621F" w:rsidP="009D74E2">
            <w:pPr>
              <w:spacing w:before="40"/>
            </w:pPr>
            <w:r w:rsidRPr="004B621F">
              <w:t>Proceeds to correct stop or platform</w:t>
            </w:r>
          </w:p>
        </w:tc>
        <w:tc>
          <w:tcPr>
            <w:tcW w:w="917" w:type="dxa"/>
            <w:tcBorders>
              <w:top w:val="single" w:sz="4" w:space="0" w:color="74BF43"/>
              <w:left w:val="single" w:sz="4" w:space="0" w:color="74BF43"/>
              <w:bottom w:val="single" w:sz="4" w:space="0" w:color="74BF43"/>
              <w:right w:val="single" w:sz="4" w:space="0" w:color="74BF43"/>
            </w:tcBorders>
          </w:tcPr>
          <w:p w14:paraId="77E92FEE"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47E0BBB7"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138E37DF"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52021810" w14:textId="77777777" w:rsidR="004B621F" w:rsidRPr="00DA41F9" w:rsidRDefault="009D74E2" w:rsidP="009D74E2">
            <w:pPr>
              <w:spacing w:before="40"/>
              <w:rPr>
                <w:rFonts w:eastAsia="Wingdings"/>
              </w:rPr>
            </w:pPr>
            <w:r>
              <w:rPr>
                <w:rFonts w:eastAsia="Wingdings"/>
              </w:rPr>
              <w:sym w:font="Wingdings" w:char="F0FB"/>
            </w:r>
          </w:p>
        </w:tc>
      </w:tr>
      <w:tr w:rsidR="006818E4" w:rsidRPr="004B621F" w14:paraId="6B50021E"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0C54FD19" w14:textId="77777777" w:rsidR="004B621F" w:rsidRPr="004B621F" w:rsidRDefault="004B621F" w:rsidP="009D74E2">
            <w:pPr>
              <w:spacing w:before="40"/>
            </w:pPr>
            <w:r w:rsidRPr="004B621F">
              <w:t>Can identify route numbers and destination banners</w:t>
            </w:r>
          </w:p>
        </w:tc>
        <w:tc>
          <w:tcPr>
            <w:tcW w:w="917" w:type="dxa"/>
            <w:tcBorders>
              <w:top w:val="single" w:sz="4" w:space="0" w:color="74BF43"/>
              <w:left w:val="single" w:sz="4" w:space="0" w:color="74BF43"/>
              <w:bottom w:val="single" w:sz="4" w:space="0" w:color="74BF43"/>
              <w:right w:val="single" w:sz="4" w:space="0" w:color="74BF43"/>
            </w:tcBorders>
          </w:tcPr>
          <w:p w14:paraId="337E6F31"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147C6CBE" w14:textId="77777777" w:rsidR="004B621F" w:rsidRPr="00DA41F9" w:rsidRDefault="004B621F" w:rsidP="009D74E2">
            <w:pPr>
              <w:spacing w:before="40"/>
              <w:rPr>
                <w:rFonts w:eastAsia="Wingdings"/>
              </w:rPr>
            </w:pPr>
          </w:p>
        </w:tc>
        <w:tc>
          <w:tcPr>
            <w:tcW w:w="914" w:type="dxa"/>
            <w:tcBorders>
              <w:top w:val="single" w:sz="4" w:space="0" w:color="74BF43"/>
              <w:left w:val="single" w:sz="4" w:space="0" w:color="74BF43"/>
              <w:bottom w:val="single" w:sz="4" w:space="0" w:color="74BF43"/>
              <w:right w:val="single" w:sz="4" w:space="0" w:color="74BF43"/>
            </w:tcBorders>
          </w:tcPr>
          <w:p w14:paraId="04646282"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1A23D285"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2420FD4E"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776E35E0" w14:textId="77777777" w:rsidR="004B621F" w:rsidRPr="004B621F" w:rsidRDefault="004B621F" w:rsidP="009D74E2">
            <w:pPr>
              <w:spacing w:before="40"/>
            </w:pPr>
            <w:r w:rsidRPr="004B621F">
              <w:t>Can identify who to ask for help</w:t>
            </w:r>
          </w:p>
        </w:tc>
        <w:tc>
          <w:tcPr>
            <w:tcW w:w="917" w:type="dxa"/>
            <w:tcBorders>
              <w:top w:val="single" w:sz="4" w:space="0" w:color="74BF43"/>
              <w:left w:val="single" w:sz="4" w:space="0" w:color="74BF43"/>
              <w:bottom w:val="single" w:sz="4" w:space="0" w:color="74BF43"/>
              <w:right w:val="single" w:sz="4" w:space="0" w:color="74BF43"/>
            </w:tcBorders>
          </w:tcPr>
          <w:p w14:paraId="5A15D1AD" w14:textId="77777777" w:rsidR="004B621F" w:rsidRPr="00DA41F9" w:rsidRDefault="009D74E2" w:rsidP="009D74E2">
            <w:pPr>
              <w:spacing w:before="40"/>
              <w:rPr>
                <w:rFonts w:eastAsia="Wingdings"/>
              </w:rPr>
            </w:pPr>
            <w:r>
              <w:rPr>
                <w:rFonts w:eastAsia="Wingdings"/>
              </w:rPr>
              <w:sym w:font="Wingdings" w:char="F0FB"/>
            </w:r>
          </w:p>
        </w:tc>
        <w:tc>
          <w:tcPr>
            <w:tcW w:w="909" w:type="dxa"/>
            <w:tcBorders>
              <w:top w:val="single" w:sz="4" w:space="0" w:color="74BF43"/>
              <w:left w:val="single" w:sz="4" w:space="0" w:color="74BF43"/>
              <w:bottom w:val="single" w:sz="4" w:space="0" w:color="74BF43"/>
              <w:right w:val="single" w:sz="4" w:space="0" w:color="74BF43"/>
            </w:tcBorders>
          </w:tcPr>
          <w:p w14:paraId="1219CB11"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02901044"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6BCC9FF2"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3208BF50"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20A26371" w14:textId="77777777" w:rsidR="004B621F" w:rsidRPr="004B621F" w:rsidRDefault="004B621F" w:rsidP="009D74E2">
            <w:pPr>
              <w:spacing w:before="40"/>
            </w:pPr>
            <w:r w:rsidRPr="004B621F">
              <w:t>Can use intercoms on platforms</w:t>
            </w:r>
          </w:p>
        </w:tc>
        <w:tc>
          <w:tcPr>
            <w:tcW w:w="917" w:type="dxa"/>
            <w:tcBorders>
              <w:top w:val="single" w:sz="4" w:space="0" w:color="74BF43"/>
              <w:left w:val="single" w:sz="4" w:space="0" w:color="74BF43"/>
              <w:bottom w:val="single" w:sz="4" w:space="0" w:color="74BF43"/>
              <w:right w:val="single" w:sz="4" w:space="0" w:color="74BF43"/>
            </w:tcBorders>
          </w:tcPr>
          <w:p w14:paraId="10CDB22E" w14:textId="77777777" w:rsidR="004B621F" w:rsidRPr="00DA41F9" w:rsidRDefault="009D74E2" w:rsidP="009D74E2">
            <w:pPr>
              <w:spacing w:before="40"/>
              <w:rPr>
                <w:rFonts w:eastAsia="Wingdings"/>
              </w:rPr>
            </w:pPr>
            <w:r>
              <w:rPr>
                <w:rFonts w:eastAsia="Wingdings"/>
              </w:rPr>
              <w:sym w:font="Wingdings" w:char="F0FB"/>
            </w:r>
          </w:p>
        </w:tc>
        <w:tc>
          <w:tcPr>
            <w:tcW w:w="909" w:type="dxa"/>
            <w:tcBorders>
              <w:top w:val="single" w:sz="4" w:space="0" w:color="74BF43"/>
              <w:left w:val="single" w:sz="4" w:space="0" w:color="74BF43"/>
              <w:bottom w:val="single" w:sz="4" w:space="0" w:color="74BF43"/>
              <w:right w:val="single" w:sz="4" w:space="0" w:color="74BF43"/>
            </w:tcBorders>
          </w:tcPr>
          <w:p w14:paraId="3E39572B"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38D1D8E6"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657AC5F2"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73D7CB3A"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14A03735" w14:textId="77777777" w:rsidR="004B621F" w:rsidRPr="004B621F" w:rsidRDefault="004B621F" w:rsidP="009D74E2">
            <w:pPr>
              <w:spacing w:before="40"/>
            </w:pPr>
            <w:r w:rsidRPr="004B621F">
              <w:t>Can use an travel Apps on their phone</w:t>
            </w:r>
          </w:p>
        </w:tc>
        <w:tc>
          <w:tcPr>
            <w:tcW w:w="917" w:type="dxa"/>
            <w:tcBorders>
              <w:top w:val="single" w:sz="4" w:space="0" w:color="74BF43"/>
              <w:left w:val="single" w:sz="4" w:space="0" w:color="74BF43"/>
              <w:bottom w:val="single" w:sz="4" w:space="0" w:color="74BF43"/>
              <w:right w:val="single" w:sz="4" w:space="0" w:color="74BF43"/>
            </w:tcBorders>
          </w:tcPr>
          <w:p w14:paraId="6172A93E"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06D3AA2F"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01348DD1"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58313C01"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5DE47400"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389C65B5" w14:textId="77777777" w:rsidR="004B621F" w:rsidRPr="004B621F" w:rsidRDefault="004B621F" w:rsidP="009D74E2">
            <w:pPr>
              <w:spacing w:before="40"/>
            </w:pPr>
            <w:r w:rsidRPr="004B621F">
              <w:t>Can board transport independently</w:t>
            </w:r>
          </w:p>
        </w:tc>
        <w:tc>
          <w:tcPr>
            <w:tcW w:w="917" w:type="dxa"/>
            <w:tcBorders>
              <w:top w:val="single" w:sz="4" w:space="0" w:color="74BF43"/>
              <w:left w:val="single" w:sz="4" w:space="0" w:color="74BF43"/>
              <w:bottom w:val="single" w:sz="4" w:space="0" w:color="74BF43"/>
              <w:right w:val="single" w:sz="4" w:space="0" w:color="74BF43"/>
            </w:tcBorders>
          </w:tcPr>
          <w:p w14:paraId="62F6B156"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2CFE0F41"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299BF061"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5E6182D1"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520AD5BB"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2043094E" w14:textId="77777777" w:rsidR="004B621F" w:rsidRPr="004B621F" w:rsidRDefault="004B621F" w:rsidP="009D74E2">
            <w:pPr>
              <w:spacing w:before="40"/>
            </w:pPr>
            <w:r w:rsidRPr="004B621F">
              <w:t>Can recognise landmarks on the route</w:t>
            </w:r>
          </w:p>
        </w:tc>
        <w:tc>
          <w:tcPr>
            <w:tcW w:w="917" w:type="dxa"/>
            <w:tcBorders>
              <w:top w:val="single" w:sz="4" w:space="0" w:color="74BF43"/>
              <w:left w:val="single" w:sz="4" w:space="0" w:color="74BF43"/>
              <w:bottom w:val="single" w:sz="4" w:space="0" w:color="74BF43"/>
              <w:right w:val="single" w:sz="4" w:space="0" w:color="74BF43"/>
            </w:tcBorders>
          </w:tcPr>
          <w:p w14:paraId="46C8BEFE"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1E53DEF5"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129D17D3" w14:textId="77777777" w:rsidR="004B621F" w:rsidRPr="00DA41F9" w:rsidRDefault="00C214F9" w:rsidP="009D74E2">
            <w:pPr>
              <w:spacing w:before="40"/>
              <w:rPr>
                <w:rFonts w:eastAsia="Wingdings"/>
              </w:rPr>
            </w:pPr>
            <w:r>
              <w:rPr>
                <w:rFonts w:eastAsia="Wingdings"/>
              </w:rPr>
              <w:t>V</w:t>
            </w:r>
          </w:p>
        </w:tc>
        <w:tc>
          <w:tcPr>
            <w:tcW w:w="914" w:type="dxa"/>
            <w:gridSpan w:val="4"/>
            <w:tcBorders>
              <w:top w:val="single" w:sz="4" w:space="0" w:color="74BF43"/>
              <w:left w:val="single" w:sz="4" w:space="0" w:color="74BF43"/>
              <w:bottom w:val="single" w:sz="4" w:space="0" w:color="74BF43"/>
            </w:tcBorders>
          </w:tcPr>
          <w:p w14:paraId="2FA7C3AF"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1C0CE1F8"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04B659E1" w14:textId="77777777" w:rsidR="004B621F" w:rsidRPr="004B621F" w:rsidRDefault="004B621F" w:rsidP="009D74E2">
            <w:pPr>
              <w:spacing w:before="40"/>
            </w:pPr>
            <w:r w:rsidRPr="004B621F">
              <w:t>Knows how to behave appropriately on the transport</w:t>
            </w:r>
          </w:p>
        </w:tc>
        <w:tc>
          <w:tcPr>
            <w:tcW w:w="917" w:type="dxa"/>
            <w:tcBorders>
              <w:top w:val="single" w:sz="4" w:space="0" w:color="74BF43"/>
              <w:left w:val="single" w:sz="4" w:space="0" w:color="74BF43"/>
              <w:bottom w:val="single" w:sz="4" w:space="0" w:color="74BF43"/>
              <w:right w:val="single" w:sz="4" w:space="0" w:color="74BF43"/>
            </w:tcBorders>
          </w:tcPr>
          <w:p w14:paraId="62A2B247"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169E27B6"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4C662365"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0568AEF7"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4431AB41"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3545AF53" w14:textId="77777777" w:rsidR="004B621F" w:rsidRPr="004B621F" w:rsidRDefault="004B621F" w:rsidP="009D74E2">
            <w:pPr>
              <w:spacing w:before="40"/>
            </w:pPr>
            <w:r w:rsidRPr="004B621F">
              <w:t>Knows how to show their cards to ticket inspectors</w:t>
            </w:r>
          </w:p>
        </w:tc>
        <w:tc>
          <w:tcPr>
            <w:tcW w:w="917" w:type="dxa"/>
            <w:tcBorders>
              <w:top w:val="single" w:sz="4" w:space="0" w:color="74BF43"/>
              <w:left w:val="single" w:sz="4" w:space="0" w:color="74BF43"/>
              <w:bottom w:val="single" w:sz="4" w:space="0" w:color="74BF43"/>
              <w:right w:val="single" w:sz="4" w:space="0" w:color="74BF43"/>
            </w:tcBorders>
          </w:tcPr>
          <w:p w14:paraId="4D63E0E3"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0BB74739"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1134189F"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16A1471C"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249EFD35"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4083AB4A" w14:textId="77777777" w:rsidR="004B621F" w:rsidRPr="004B621F" w:rsidRDefault="004B621F" w:rsidP="009D74E2">
            <w:pPr>
              <w:spacing w:before="40"/>
            </w:pPr>
            <w:r w:rsidRPr="004B621F">
              <w:t>Knows where to get off</w:t>
            </w:r>
          </w:p>
        </w:tc>
        <w:tc>
          <w:tcPr>
            <w:tcW w:w="917" w:type="dxa"/>
            <w:tcBorders>
              <w:top w:val="single" w:sz="4" w:space="0" w:color="74BF43"/>
              <w:left w:val="single" w:sz="4" w:space="0" w:color="74BF43"/>
              <w:bottom w:val="single" w:sz="4" w:space="0" w:color="74BF43"/>
              <w:right w:val="single" w:sz="4" w:space="0" w:color="74BF43"/>
            </w:tcBorders>
          </w:tcPr>
          <w:p w14:paraId="164F0516"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7082D03E"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657BBDA7"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5727957F"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6EDD8311"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0264AC74" w14:textId="77777777" w:rsidR="004B621F" w:rsidRPr="004B621F" w:rsidRDefault="004B621F" w:rsidP="009D74E2">
            <w:pPr>
              <w:spacing w:before="40"/>
            </w:pPr>
            <w:r w:rsidRPr="004B621F">
              <w:t>Knows how to walk to school/home from transport</w:t>
            </w:r>
          </w:p>
        </w:tc>
        <w:tc>
          <w:tcPr>
            <w:tcW w:w="917" w:type="dxa"/>
            <w:tcBorders>
              <w:top w:val="single" w:sz="4" w:space="0" w:color="74BF43"/>
              <w:left w:val="single" w:sz="4" w:space="0" w:color="74BF43"/>
              <w:bottom w:val="single" w:sz="4" w:space="0" w:color="74BF43"/>
              <w:right w:val="single" w:sz="4" w:space="0" w:color="74BF43"/>
            </w:tcBorders>
          </w:tcPr>
          <w:p w14:paraId="6B389B94"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75B57ADF"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4E37A264"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475DA707"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57A554AF"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42FA26FA" w14:textId="77777777" w:rsidR="004B621F" w:rsidRPr="004B621F" w:rsidRDefault="004B621F" w:rsidP="009D74E2">
            <w:pPr>
              <w:spacing w:before="40"/>
            </w:pPr>
            <w:r w:rsidRPr="004B621F">
              <w:t>Crosses roads correctly</w:t>
            </w:r>
          </w:p>
        </w:tc>
        <w:tc>
          <w:tcPr>
            <w:tcW w:w="917" w:type="dxa"/>
            <w:tcBorders>
              <w:top w:val="single" w:sz="4" w:space="0" w:color="74BF43"/>
              <w:left w:val="single" w:sz="4" w:space="0" w:color="74BF43"/>
              <w:bottom w:val="single" w:sz="4" w:space="0" w:color="74BF43"/>
              <w:right w:val="single" w:sz="4" w:space="0" w:color="74BF43"/>
            </w:tcBorders>
          </w:tcPr>
          <w:p w14:paraId="11B60BC8"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0FEEABA9"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523C281E"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68DBE9CD"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6F88FBCE"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7CAE9709" w14:textId="77777777" w:rsidR="004B621F" w:rsidRPr="004B621F" w:rsidRDefault="004B621F" w:rsidP="009D74E2">
            <w:pPr>
              <w:spacing w:before="40"/>
            </w:pPr>
            <w:r w:rsidRPr="004B621F">
              <w:t>Obeys traffic laws</w:t>
            </w:r>
          </w:p>
        </w:tc>
        <w:tc>
          <w:tcPr>
            <w:tcW w:w="917" w:type="dxa"/>
            <w:tcBorders>
              <w:top w:val="single" w:sz="4" w:space="0" w:color="74BF43"/>
              <w:left w:val="single" w:sz="4" w:space="0" w:color="74BF43"/>
              <w:bottom w:val="single" w:sz="4" w:space="0" w:color="74BF43"/>
              <w:right w:val="single" w:sz="4" w:space="0" w:color="74BF43"/>
            </w:tcBorders>
          </w:tcPr>
          <w:p w14:paraId="50E52FD3" w14:textId="77777777" w:rsidR="004B621F" w:rsidRPr="00DA41F9" w:rsidRDefault="009D74E2" w:rsidP="009D74E2">
            <w:pPr>
              <w:spacing w:before="40"/>
              <w:rPr>
                <w:rFonts w:eastAsia="Wingdings"/>
              </w:rPr>
            </w:pPr>
            <w:r>
              <w:rPr>
                <w:rFonts w:eastAsia="Wingdings"/>
              </w:rPr>
              <w:sym w:font="Wingdings" w:char="F0FB"/>
            </w:r>
          </w:p>
        </w:tc>
        <w:tc>
          <w:tcPr>
            <w:tcW w:w="909" w:type="dxa"/>
            <w:tcBorders>
              <w:top w:val="single" w:sz="4" w:space="0" w:color="74BF43"/>
              <w:left w:val="single" w:sz="4" w:space="0" w:color="74BF43"/>
              <w:bottom w:val="single" w:sz="4" w:space="0" w:color="74BF43"/>
              <w:right w:val="single" w:sz="4" w:space="0" w:color="74BF43"/>
            </w:tcBorders>
          </w:tcPr>
          <w:p w14:paraId="03689FBA"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5FC44F87"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092BC749" w14:textId="77777777" w:rsidR="004B621F" w:rsidRPr="00DA41F9" w:rsidRDefault="00C214F9" w:rsidP="009D74E2">
            <w:pPr>
              <w:spacing w:before="40"/>
              <w:rPr>
                <w:rFonts w:eastAsia="Wingdings"/>
              </w:rPr>
            </w:pPr>
            <w:r>
              <w:rPr>
                <w:rFonts w:eastAsia="Wingdings"/>
              </w:rPr>
              <w:sym w:font="Wingdings" w:char="F0FC"/>
            </w:r>
          </w:p>
        </w:tc>
      </w:tr>
      <w:tr w:rsidR="006818E4" w:rsidRPr="004B621F" w14:paraId="5FEC7B05" w14:textId="77777777" w:rsidTr="00440BE9">
        <w:trPr>
          <w:trHeight w:val="283"/>
        </w:trPr>
        <w:tc>
          <w:tcPr>
            <w:tcW w:w="7348" w:type="dxa"/>
            <w:gridSpan w:val="4"/>
            <w:tcBorders>
              <w:top w:val="single" w:sz="4" w:space="0" w:color="74BF43"/>
              <w:bottom w:val="single" w:sz="4" w:space="0" w:color="74BF43"/>
              <w:right w:val="single" w:sz="4" w:space="0" w:color="74BF43"/>
            </w:tcBorders>
          </w:tcPr>
          <w:p w14:paraId="75310831" w14:textId="77777777" w:rsidR="004B621F" w:rsidRPr="004B621F" w:rsidRDefault="009D74E2" w:rsidP="009D74E2">
            <w:pPr>
              <w:spacing w:before="40"/>
            </w:pPr>
            <w:r>
              <w:rPr>
                <w:noProof/>
                <w:lang w:eastAsia="en-AU"/>
              </w:rPr>
              <mc:AlternateContent>
                <mc:Choice Requires="wps">
                  <w:drawing>
                    <wp:anchor distT="0" distB="0" distL="114300" distR="114300" simplePos="0" relativeHeight="251707392" behindDoc="0" locked="0" layoutInCell="1" allowOverlap="1" wp14:anchorId="7B541479" wp14:editId="63A25AD8">
                      <wp:simplePos x="0" y="0"/>
                      <wp:positionH relativeFrom="column">
                        <wp:posOffset>1723390</wp:posOffset>
                      </wp:positionH>
                      <wp:positionV relativeFrom="paragraph">
                        <wp:posOffset>160655</wp:posOffset>
                      </wp:positionV>
                      <wp:extent cx="1020445" cy="244475"/>
                      <wp:effectExtent l="0" t="0" r="27305" b="22225"/>
                      <wp:wrapNone/>
                      <wp:docPr id="45" name="Oval 45"/>
                      <wp:cNvGraphicFramePr/>
                      <a:graphic xmlns:a="http://schemas.openxmlformats.org/drawingml/2006/main">
                        <a:graphicData uri="http://schemas.microsoft.com/office/word/2010/wordprocessingShape">
                          <wps:wsp>
                            <wps:cNvSpPr/>
                            <wps:spPr>
                              <a:xfrm>
                                <a:off x="0" y="0"/>
                                <a:ext cx="1020445" cy="2444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DA633A" id="Oval 45" o:spid="_x0000_s1026" style="position:absolute;margin-left:135.7pt;margin-top:12.65pt;width:80.35pt;height:19.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IW8ggIAAGoFAAAOAAAAZHJzL2Uyb0RvYy54bWysVEtv2zAMvg/YfxB0X21nzroFdYogRYYB&#13;&#10;RVu0HXpWZakWIIuapMTJfv0o+ZFsLXYY5oNMiuTHh0heXO5bTXbCeQWmosVZTokwHGplXir6/XHz&#13;&#10;4TMlPjBTMw1GVPQgPL1cvn930dmFmEEDuhaOIIjxi85WtAnBLrLM80a0zJ+BFQaFElzLArLuJasd&#13;&#10;6xC91dkszz9lHbjaOuDCe7y96oV0mfClFDzcSulFILqiGFtIp0vnczyz5QVbvDhmG8WHMNg/RNEy&#13;&#10;ZdDpBHXFAiNbp15BtYo78CDDGYc2AykVFykHzKbI/8jmoWFWpFywON5OZfL/D5bf7B7sncMydNYv&#13;&#10;PJIxi710bfxjfGSfinWYiiX2gXC8LPJZXpZzSjjKZmVZns9jNbOjtXU+fBXQkkhUVGitrI/5sAXb&#13;&#10;XfvQa49a8drARmmd3kQb0lX0Y4GoUeJBqzoKExO7Q6y1IzuG7xr2xeD5RAvj0AbDOaaVqHDQIkJo&#13;&#10;cy8kUTUmMusd/I7JOBcmFL2oYbXoXc1z/EZno0VKOgFGZIlBTtgDwKjZg4zYff6DfjQVqWEn4/xv&#13;&#10;gfXGk0XyDCZMxq0y4N4C0JjV4LnXH4vUlyZW6Rnqw50jDvpx8ZZvFD7hNfPhjjmcD5wknPlwi4fU&#13;&#10;gO8EA0VJA+7nW/dRH9sWpZR0OG8V9T+2zAlK9DeDDf2lKMs4oIkp5+czZNyp5PlUYrbtGvDpC9wu&#13;&#10;licy6gc9ktJB+4SrYRW9oogZjr4ryoMbmXXo9wAuFy5Wq6SGQ2lZuDYPlkfwWNXYn4/7J+bs0McB&#13;&#10;J+AGxtl81cu9brQ0sNoGkCo1+rGuQ71xoFPjDMsnboxTPmkdV+TyFwAAAP//AwBQSwMEFAAGAAgA&#13;&#10;AAAhANn1vz7iAAAADgEAAA8AAABkcnMvZG93bnJldi54bWxMT8tOwzAQvCPxD9YicaOO41CiNE6F&#13;&#10;iIALqkSLxNWN3TiqH1HstuHvWU70strVzM6jXs/OkrOe4hC8ALbIgGjfBTX4XsDX7vWhBBKT9Era&#13;&#10;4LWAHx1h3dze1LJS4eI/9XmbeoIiPlZSgElprCiNndFOxkUYtUfsECYnE55TT9UkLyjuLM2zbEmd&#13;&#10;HDw6GDnqF6O74/bkBOyygrXfH5tkc2b52/vGlLw1Qtzfze0Kx/MKSNJz+v+Avw6YHxoMtg8nryKx&#13;&#10;AvInViAVl0cOBAkFzxmQvYAlL4E2Nb2u0fwCAAD//wMAUEsBAi0AFAAGAAgAAAAhALaDOJL+AAAA&#13;&#10;4QEAABMAAAAAAAAAAAAAAAAAAAAAAFtDb250ZW50X1R5cGVzXS54bWxQSwECLQAUAAYACAAAACEA&#13;&#10;OP0h/9YAAACUAQAACwAAAAAAAAAAAAAAAAAvAQAAX3JlbHMvLnJlbHNQSwECLQAUAAYACAAAACEA&#13;&#10;0xSFvIICAABqBQAADgAAAAAAAAAAAAAAAAAuAgAAZHJzL2Uyb0RvYy54bWxQSwECLQAUAAYACAAA&#13;&#10;ACEA2fW/PuIAAAAOAQAADwAAAAAAAAAAAAAAAADcBAAAZHJzL2Rvd25yZXYueG1sUEsFBgAAAAAE&#13;&#10;AAQA8wAAAOsFAAAAAA==&#13;&#10;" filled="f" strokecolor="black [3213]" strokeweight=".25pt"/>
                  </w:pict>
                </mc:Fallback>
              </mc:AlternateContent>
            </w:r>
            <w:r w:rsidR="004B621F" w:rsidRPr="004B621F">
              <w:t>Other tasks</w:t>
            </w:r>
          </w:p>
        </w:tc>
        <w:tc>
          <w:tcPr>
            <w:tcW w:w="917" w:type="dxa"/>
            <w:tcBorders>
              <w:top w:val="single" w:sz="4" w:space="0" w:color="74BF43"/>
              <w:left w:val="single" w:sz="4" w:space="0" w:color="74BF43"/>
              <w:bottom w:val="single" w:sz="4" w:space="0" w:color="74BF43"/>
              <w:right w:val="single" w:sz="4" w:space="0" w:color="74BF43"/>
            </w:tcBorders>
          </w:tcPr>
          <w:p w14:paraId="75143177" w14:textId="77777777" w:rsidR="004B621F" w:rsidRPr="00DA41F9" w:rsidRDefault="00C214F9" w:rsidP="009D74E2">
            <w:pPr>
              <w:spacing w:before="40"/>
              <w:rPr>
                <w:rFonts w:eastAsia="Wingdings"/>
              </w:rPr>
            </w:pPr>
            <w:r>
              <w:rPr>
                <w:rFonts w:eastAsia="Wingdings"/>
              </w:rPr>
              <w:sym w:font="Wingdings" w:char="F0FC"/>
            </w:r>
          </w:p>
        </w:tc>
        <w:tc>
          <w:tcPr>
            <w:tcW w:w="909" w:type="dxa"/>
            <w:tcBorders>
              <w:top w:val="single" w:sz="4" w:space="0" w:color="74BF43"/>
              <w:left w:val="single" w:sz="4" w:space="0" w:color="74BF43"/>
              <w:bottom w:val="single" w:sz="4" w:space="0" w:color="74BF43"/>
              <w:right w:val="single" w:sz="4" w:space="0" w:color="74BF43"/>
            </w:tcBorders>
          </w:tcPr>
          <w:p w14:paraId="22BA9134" w14:textId="77777777" w:rsidR="004B621F" w:rsidRPr="00DA41F9" w:rsidRDefault="00C214F9" w:rsidP="009D74E2">
            <w:pPr>
              <w:spacing w:before="40"/>
              <w:rPr>
                <w:rFonts w:eastAsia="Wingdings"/>
              </w:rPr>
            </w:pPr>
            <w:r>
              <w:rPr>
                <w:rFonts w:eastAsia="Wingdings"/>
              </w:rPr>
              <w:sym w:font="Wingdings" w:char="F0FC"/>
            </w:r>
          </w:p>
        </w:tc>
        <w:tc>
          <w:tcPr>
            <w:tcW w:w="914" w:type="dxa"/>
            <w:tcBorders>
              <w:top w:val="single" w:sz="4" w:space="0" w:color="74BF43"/>
              <w:left w:val="single" w:sz="4" w:space="0" w:color="74BF43"/>
              <w:bottom w:val="single" w:sz="4" w:space="0" w:color="74BF43"/>
              <w:right w:val="single" w:sz="4" w:space="0" w:color="74BF43"/>
            </w:tcBorders>
          </w:tcPr>
          <w:p w14:paraId="6A612BD0" w14:textId="77777777" w:rsidR="004B621F" w:rsidRPr="00DA41F9" w:rsidRDefault="00C214F9" w:rsidP="009D74E2">
            <w:pPr>
              <w:spacing w:before="40"/>
              <w:rPr>
                <w:rFonts w:eastAsia="Wingdings"/>
              </w:rPr>
            </w:pPr>
            <w:r>
              <w:rPr>
                <w:rFonts w:eastAsia="Wingdings"/>
              </w:rPr>
              <w:sym w:font="Wingdings" w:char="F0FC"/>
            </w:r>
          </w:p>
        </w:tc>
        <w:tc>
          <w:tcPr>
            <w:tcW w:w="914" w:type="dxa"/>
            <w:gridSpan w:val="4"/>
            <w:tcBorders>
              <w:top w:val="single" w:sz="4" w:space="0" w:color="74BF43"/>
              <w:left w:val="single" w:sz="4" w:space="0" w:color="74BF43"/>
              <w:bottom w:val="single" w:sz="4" w:space="0" w:color="74BF43"/>
            </w:tcBorders>
          </w:tcPr>
          <w:p w14:paraId="2CDAC60C" w14:textId="77777777" w:rsidR="004B621F" w:rsidRPr="00DA41F9" w:rsidRDefault="00C214F9" w:rsidP="009D74E2">
            <w:pPr>
              <w:spacing w:before="40"/>
              <w:rPr>
                <w:rFonts w:eastAsia="Wingdings"/>
              </w:rPr>
            </w:pPr>
            <w:r>
              <w:rPr>
                <w:rFonts w:eastAsia="Wingdings"/>
              </w:rPr>
              <w:sym w:font="Wingdings" w:char="F0FC"/>
            </w:r>
          </w:p>
        </w:tc>
      </w:tr>
      <w:tr w:rsidR="005D4407" w:rsidRPr="00440BE9" w14:paraId="54DF255A" w14:textId="77777777" w:rsidTr="00440BE9">
        <w:trPr>
          <w:gridAfter w:val="1"/>
          <w:wAfter w:w="7" w:type="dxa"/>
          <w:trHeight w:val="283"/>
        </w:trPr>
        <w:tc>
          <w:tcPr>
            <w:tcW w:w="2834" w:type="dxa"/>
          </w:tcPr>
          <w:p w14:paraId="0E3865A8" w14:textId="77777777" w:rsidR="005D4407" w:rsidRPr="00440BE9" w:rsidRDefault="005D4407" w:rsidP="009D74E2">
            <w:pPr>
              <w:spacing w:before="40"/>
              <w:rPr>
                <w:b/>
              </w:rPr>
            </w:pPr>
            <w:r w:rsidRPr="00440BE9">
              <w:rPr>
                <w:b/>
              </w:rPr>
              <w:t>Assessment outcome</w:t>
            </w:r>
          </w:p>
        </w:tc>
        <w:tc>
          <w:tcPr>
            <w:tcW w:w="1981" w:type="dxa"/>
            <w:gridSpan w:val="2"/>
          </w:tcPr>
          <w:p w14:paraId="24A094A8" w14:textId="77777777" w:rsidR="005D4407" w:rsidRPr="00440BE9" w:rsidRDefault="005D4407" w:rsidP="009D74E2">
            <w:pPr>
              <w:spacing w:before="40"/>
              <w:rPr>
                <w:rFonts w:eastAsia="Wingdings"/>
                <w:b/>
              </w:rPr>
            </w:pPr>
            <w:r w:rsidRPr="00440BE9">
              <w:rPr>
                <w:rFonts w:eastAsia="Wingdings"/>
                <w:b/>
              </w:rPr>
              <w:t>COMPETENT</w:t>
            </w:r>
          </w:p>
        </w:tc>
        <w:tc>
          <w:tcPr>
            <w:tcW w:w="6180" w:type="dxa"/>
            <w:gridSpan w:val="7"/>
          </w:tcPr>
          <w:p w14:paraId="3F73B478" w14:textId="77777777" w:rsidR="009D74E2" w:rsidRPr="00440BE9" w:rsidRDefault="005D4407" w:rsidP="009D74E2">
            <w:pPr>
              <w:spacing w:before="40"/>
              <w:rPr>
                <w:rFonts w:eastAsia="Wingdings"/>
                <w:b/>
              </w:rPr>
            </w:pPr>
            <w:r w:rsidRPr="00440BE9">
              <w:rPr>
                <w:rFonts w:eastAsia="Wingdings"/>
                <w:b/>
              </w:rPr>
              <w:t>NOT YET COMPETENT</w:t>
            </w:r>
          </w:p>
        </w:tc>
      </w:tr>
      <w:tr w:rsidR="005D4407" w:rsidRPr="004B621F" w14:paraId="5999BD54" w14:textId="77777777" w:rsidTr="00440BE9">
        <w:trPr>
          <w:trHeight w:val="283"/>
        </w:trPr>
        <w:tc>
          <w:tcPr>
            <w:tcW w:w="11002" w:type="dxa"/>
            <w:gridSpan w:val="11"/>
            <w:tcBorders>
              <w:bottom w:val="single" w:sz="4" w:space="0" w:color="74BF43"/>
            </w:tcBorders>
          </w:tcPr>
          <w:p w14:paraId="0FA8CBA9" w14:textId="77777777" w:rsidR="005D4407" w:rsidRPr="004B621F" w:rsidRDefault="005D4407" w:rsidP="009D74E2">
            <w:pPr>
              <w:spacing w:before="40"/>
              <w:rPr>
                <w:rFonts w:eastAsia="Wingdings"/>
              </w:rPr>
            </w:pPr>
            <w:r>
              <w:t>If deemed not competent, why not</w:t>
            </w:r>
          </w:p>
        </w:tc>
      </w:tr>
      <w:tr w:rsidR="005D4407" w:rsidRPr="004B621F" w14:paraId="17AC646E" w14:textId="77777777" w:rsidTr="00440BE9">
        <w:trPr>
          <w:trHeight w:val="283"/>
        </w:trPr>
        <w:tc>
          <w:tcPr>
            <w:tcW w:w="11002" w:type="dxa"/>
            <w:gridSpan w:val="11"/>
            <w:tcBorders>
              <w:top w:val="single" w:sz="4" w:space="0" w:color="74BF43"/>
              <w:bottom w:val="single" w:sz="4" w:space="0" w:color="74BF43"/>
            </w:tcBorders>
          </w:tcPr>
          <w:p w14:paraId="7A011C6C" w14:textId="77777777" w:rsidR="005D4407" w:rsidRPr="004B621F" w:rsidRDefault="005D4407" w:rsidP="009D74E2">
            <w:pPr>
              <w:spacing w:before="40"/>
              <w:rPr>
                <w:rFonts w:eastAsia="Wingdings"/>
              </w:rPr>
            </w:pPr>
            <w:r>
              <w:t>Actions needed to obtain competency</w:t>
            </w:r>
          </w:p>
        </w:tc>
      </w:tr>
      <w:tr w:rsidR="005D4407" w:rsidRPr="00440BE9" w14:paraId="453E8A90" w14:textId="77777777" w:rsidTr="00440BE9">
        <w:trPr>
          <w:trHeight w:val="283"/>
        </w:trPr>
        <w:tc>
          <w:tcPr>
            <w:tcW w:w="11002" w:type="dxa"/>
            <w:gridSpan w:val="11"/>
            <w:tcBorders>
              <w:top w:val="single" w:sz="4" w:space="0" w:color="74BF43"/>
              <w:bottom w:val="single" w:sz="4" w:space="0" w:color="74BF43"/>
            </w:tcBorders>
          </w:tcPr>
          <w:p w14:paraId="4B9599EA" w14:textId="77777777" w:rsidR="005D4407" w:rsidRPr="00440BE9" w:rsidRDefault="005D4407" w:rsidP="009D74E2">
            <w:pPr>
              <w:spacing w:before="40"/>
              <w:rPr>
                <w:rFonts w:eastAsia="Wingdings"/>
                <w:b/>
              </w:rPr>
            </w:pPr>
            <w:r w:rsidRPr="00440BE9">
              <w:rPr>
                <w:b/>
              </w:rPr>
              <w:t>1</w:t>
            </w:r>
            <w:r w:rsidR="00440BE9">
              <w:rPr>
                <w:b/>
              </w:rPr>
              <w:t>.</w:t>
            </w:r>
          </w:p>
        </w:tc>
      </w:tr>
      <w:tr w:rsidR="005D4407" w:rsidRPr="00440BE9" w14:paraId="1186499F" w14:textId="77777777" w:rsidTr="00440BE9">
        <w:trPr>
          <w:trHeight w:val="283"/>
        </w:trPr>
        <w:tc>
          <w:tcPr>
            <w:tcW w:w="11002" w:type="dxa"/>
            <w:gridSpan w:val="11"/>
            <w:tcBorders>
              <w:top w:val="single" w:sz="4" w:space="0" w:color="74BF43"/>
              <w:bottom w:val="single" w:sz="4" w:space="0" w:color="74BF43"/>
            </w:tcBorders>
          </w:tcPr>
          <w:p w14:paraId="0B568704" w14:textId="77777777" w:rsidR="005D4407" w:rsidRPr="00440BE9" w:rsidRDefault="005D4407" w:rsidP="009D74E2">
            <w:pPr>
              <w:spacing w:before="40"/>
              <w:rPr>
                <w:rFonts w:eastAsia="Wingdings"/>
                <w:b/>
              </w:rPr>
            </w:pPr>
            <w:r w:rsidRPr="00440BE9">
              <w:rPr>
                <w:b/>
              </w:rPr>
              <w:t>2</w:t>
            </w:r>
            <w:r w:rsidR="00440BE9">
              <w:rPr>
                <w:b/>
              </w:rPr>
              <w:t>.</w:t>
            </w:r>
          </w:p>
        </w:tc>
      </w:tr>
      <w:tr w:rsidR="005D4407" w:rsidRPr="00440BE9" w14:paraId="41434BA0" w14:textId="77777777" w:rsidTr="00440BE9">
        <w:trPr>
          <w:trHeight w:val="283"/>
        </w:trPr>
        <w:tc>
          <w:tcPr>
            <w:tcW w:w="11002" w:type="dxa"/>
            <w:gridSpan w:val="11"/>
            <w:tcBorders>
              <w:top w:val="single" w:sz="4" w:space="0" w:color="74BF43"/>
              <w:bottom w:val="single" w:sz="4" w:space="0" w:color="74BF43"/>
            </w:tcBorders>
          </w:tcPr>
          <w:p w14:paraId="67C30FD5" w14:textId="77777777" w:rsidR="005D4407" w:rsidRPr="00440BE9" w:rsidRDefault="005D4407" w:rsidP="009D74E2">
            <w:pPr>
              <w:spacing w:before="40"/>
              <w:rPr>
                <w:rFonts w:eastAsia="Wingdings"/>
                <w:b/>
              </w:rPr>
            </w:pPr>
            <w:r w:rsidRPr="00440BE9">
              <w:rPr>
                <w:b/>
              </w:rPr>
              <w:t>3</w:t>
            </w:r>
            <w:r w:rsidR="00440BE9">
              <w:rPr>
                <w:b/>
              </w:rPr>
              <w:t>.</w:t>
            </w:r>
          </w:p>
        </w:tc>
      </w:tr>
      <w:tr w:rsidR="005D4407" w:rsidRPr="00440BE9" w14:paraId="4F222A86" w14:textId="77777777" w:rsidTr="00440BE9">
        <w:trPr>
          <w:trHeight w:val="283"/>
        </w:trPr>
        <w:tc>
          <w:tcPr>
            <w:tcW w:w="11002" w:type="dxa"/>
            <w:gridSpan w:val="11"/>
            <w:tcBorders>
              <w:top w:val="single" w:sz="4" w:space="0" w:color="74BF43"/>
              <w:bottom w:val="single" w:sz="4" w:space="0" w:color="74BF43"/>
            </w:tcBorders>
          </w:tcPr>
          <w:p w14:paraId="4DB90C85" w14:textId="77777777" w:rsidR="005D4407" w:rsidRPr="00440BE9" w:rsidRDefault="005D4407" w:rsidP="009D74E2">
            <w:pPr>
              <w:spacing w:before="40"/>
              <w:rPr>
                <w:rFonts w:eastAsia="Wingdings"/>
                <w:b/>
              </w:rPr>
            </w:pPr>
            <w:r w:rsidRPr="00440BE9">
              <w:rPr>
                <w:b/>
              </w:rPr>
              <w:t>4.</w:t>
            </w:r>
          </w:p>
        </w:tc>
      </w:tr>
      <w:tr w:rsidR="005D4407" w:rsidRPr="004B621F" w14:paraId="0B8DA0FD" w14:textId="77777777" w:rsidTr="00440BE9">
        <w:trPr>
          <w:trHeight w:val="283"/>
        </w:trPr>
        <w:tc>
          <w:tcPr>
            <w:tcW w:w="11002" w:type="dxa"/>
            <w:gridSpan w:val="11"/>
            <w:tcBorders>
              <w:top w:val="single" w:sz="4" w:space="0" w:color="74BF43"/>
              <w:bottom w:val="single" w:sz="4" w:space="0" w:color="74BF43"/>
            </w:tcBorders>
          </w:tcPr>
          <w:p w14:paraId="6CC63935" w14:textId="77777777" w:rsidR="005D4407" w:rsidRPr="004B621F" w:rsidRDefault="005D4407" w:rsidP="009D74E2">
            <w:pPr>
              <w:spacing w:before="40"/>
              <w:rPr>
                <w:rFonts w:eastAsia="Wingdings"/>
              </w:rPr>
            </w:pPr>
            <w:r>
              <w:t xml:space="preserve">Due to be reassessed for competency:                           /      /   </w:t>
            </w:r>
          </w:p>
        </w:tc>
      </w:tr>
      <w:tr w:rsidR="005D4407" w:rsidRPr="004B621F" w14:paraId="04276DB9" w14:textId="77777777" w:rsidTr="00440BE9">
        <w:trPr>
          <w:trHeight w:val="283"/>
        </w:trPr>
        <w:tc>
          <w:tcPr>
            <w:tcW w:w="11002" w:type="dxa"/>
            <w:gridSpan w:val="11"/>
            <w:tcBorders>
              <w:top w:val="single" w:sz="4" w:space="0" w:color="74BF43"/>
              <w:bottom w:val="single" w:sz="4" w:space="0" w:color="74BF43"/>
            </w:tcBorders>
          </w:tcPr>
          <w:p w14:paraId="5365D19E" w14:textId="77777777" w:rsidR="005D4407" w:rsidRPr="004B621F" w:rsidRDefault="005D4407" w:rsidP="009D74E2">
            <w:pPr>
              <w:spacing w:before="40"/>
              <w:rPr>
                <w:rFonts w:eastAsia="Wingdings"/>
              </w:rPr>
            </w:pPr>
            <w:r w:rsidRPr="00440BE9">
              <w:rPr>
                <w:b/>
              </w:rPr>
              <w:t>Actions taken</w:t>
            </w:r>
            <w:r>
              <w:t>:</w:t>
            </w:r>
          </w:p>
        </w:tc>
      </w:tr>
      <w:tr w:rsidR="00DA41F9" w:rsidRPr="004B621F" w14:paraId="01C58E66" w14:textId="77777777" w:rsidTr="00440BE9">
        <w:trPr>
          <w:trHeight w:val="283"/>
        </w:trPr>
        <w:tc>
          <w:tcPr>
            <w:tcW w:w="8265" w:type="dxa"/>
            <w:gridSpan w:val="5"/>
            <w:tcBorders>
              <w:top w:val="single" w:sz="4" w:space="0" w:color="74BF43"/>
              <w:bottom w:val="single" w:sz="4" w:space="0" w:color="74BF43"/>
            </w:tcBorders>
          </w:tcPr>
          <w:p w14:paraId="77A90515" w14:textId="77777777" w:rsidR="00DA41F9" w:rsidRPr="00440BE9" w:rsidRDefault="00DA41F9" w:rsidP="009D74E2">
            <w:pPr>
              <w:spacing w:before="40"/>
              <w:rPr>
                <w:rFonts w:eastAsia="Wingdings"/>
                <w:b/>
              </w:rPr>
            </w:pPr>
            <w:r w:rsidRPr="00440BE9">
              <w:rPr>
                <w:b/>
              </w:rPr>
              <w:t>Principal notified of outcome and next steps</w:t>
            </w:r>
          </w:p>
        </w:tc>
        <w:tc>
          <w:tcPr>
            <w:tcW w:w="909" w:type="dxa"/>
            <w:tcBorders>
              <w:top w:val="single" w:sz="4" w:space="0" w:color="74BF43"/>
              <w:bottom w:val="single" w:sz="4" w:space="0" w:color="74BF43"/>
            </w:tcBorders>
          </w:tcPr>
          <w:p w14:paraId="2A34DD48" w14:textId="77777777" w:rsidR="00DA41F9" w:rsidRPr="00440BE9" w:rsidRDefault="002946B9" w:rsidP="009D74E2">
            <w:pPr>
              <w:spacing w:before="40"/>
              <w:rPr>
                <w:rFonts w:eastAsia="Wingdings"/>
                <w:b/>
              </w:rPr>
            </w:pPr>
            <w:r w:rsidRPr="00440BE9">
              <w:rPr>
                <w:rFonts w:eastAsia="Wingdings"/>
                <w:b/>
                <w:noProof/>
                <w:lang w:eastAsia="en-AU"/>
              </w:rPr>
              <mc:AlternateContent>
                <mc:Choice Requires="wps">
                  <w:drawing>
                    <wp:anchor distT="0" distB="0" distL="114300" distR="114300" simplePos="0" relativeHeight="251710464" behindDoc="0" locked="0" layoutInCell="1" allowOverlap="1" wp14:anchorId="6683F818" wp14:editId="6FD19293">
                      <wp:simplePos x="0" y="0"/>
                      <wp:positionH relativeFrom="column">
                        <wp:posOffset>-36830</wp:posOffset>
                      </wp:positionH>
                      <wp:positionV relativeFrom="paragraph">
                        <wp:posOffset>166370</wp:posOffset>
                      </wp:positionV>
                      <wp:extent cx="148590" cy="159385"/>
                      <wp:effectExtent l="0" t="0" r="22860" b="12065"/>
                      <wp:wrapNone/>
                      <wp:docPr id="50" name="Oval 50"/>
                      <wp:cNvGraphicFramePr/>
                      <a:graphic xmlns:a="http://schemas.openxmlformats.org/drawingml/2006/main">
                        <a:graphicData uri="http://schemas.microsoft.com/office/word/2010/wordprocessingShape">
                          <wps:wsp>
                            <wps:cNvSpPr/>
                            <wps:spPr>
                              <a:xfrm>
                                <a:off x="0" y="0"/>
                                <a:ext cx="148590" cy="15938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28B4B1" id="Oval 50" o:spid="_x0000_s1026" style="position:absolute;margin-left:-2.9pt;margin-top:13.1pt;width:11.7pt;height:12.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gv3hAIAAGkFAAAOAAAAZHJzL2Uyb0RvYy54bWysVFFv2yAQfp+0/4B4Xx2nydpGdaqoVadJ&#13;&#10;VRu1nfpMMdRImGNA4mS/fgfYTrRWe5jmBwzc3Xd3H3d3ebVrNdkK5xWYipYnE0qE4VAr81bRH8+3&#13;&#10;X84p8YGZmmkwoqJ74enV8vOny84uxBQa0LVwBEGMX3S2ok0IdlEUnjeiZf4ErDAolOBaFvDo3ora&#13;&#10;sQ7RW11MJ5OvRQeutg648B5vb7KQLhO+lIKHBym9CERXFGMLaXVpfY1rsbxkizfHbKN4Hwb7hyha&#13;&#10;pgw6HaFuWGBk49Q7qFZxBx5kOOHQFiCl4iLlgNmUkz+yeWqYFSkXJMfbkSb//2D5/fbJrh3S0Fm/&#13;&#10;8LiNWeyka+Mf4yO7RNZ+JEvsAuF4Wc7O5xdIKUdROb84PZ9HMouDsXU+fBPQkripqNBaWR/TYQu2&#13;&#10;vfMhaw9a8drArdI6PYk2pKvoaXk2TwYetKqjMKql4hDX2pEtw2cNu7L3fKSFcWiD4RyySruw1yJC&#13;&#10;aPMoJFE15jHNDmLBHTAZ58KEMosaVovsaj7Bb3A2WKSkE2BElhjkiN0DDJoZZMDO+ff60VSkeh2N&#13;&#10;J38LLBuPFskzmDAat8qA+whAY1a956w/kJSpiSy9Qr1fO+Igd4u3/FbhE94xH9bMYXvgq2PLhwdc&#13;&#10;pAZ8J+h3lDTgfn10H/WxalFKSYftVlH/c8OcoER/N1jPF+VsFvszHWbzsyke3LHk9VhiNu014NOX&#13;&#10;OFwsT9uoH/SwlQ7aF5wMq+gVRcxw9F1RHtxwuA55DOBs4WK1SmrYk5aFO/NkeQSPrMb6fN69MGf7&#13;&#10;Og7YAPcwtOa7Ws660dLAahNAqlToB157vrGfU+H0sycOjONz0jpMyOVvAAAA//8DAFBLAwQUAAYA&#13;&#10;CAAAACEAzHlfWOIAAAAMAQAADwAAAGRycy9kb3ducmV2LnhtbEyPS2vDMBCE74X+B7GF3hL50bjB&#13;&#10;8TqUmraXEmhS6FWxNpaJHsZSEvffVzk1l4Fl2JlvqvVkNDvT6HtnEdJ5Aoxs62RvO4Tv3dtsCcwH&#13;&#10;YaXQzhLCL3lY1/d3lSilu9gvOm9Dx2KI9aVAUCEMJee+VWSEn7uBbPQObjQixHPsuBzFJYYbzbMk&#13;&#10;KbgRvY0NSgz0qqg9bk8GYZc8pc3P5yboLNX5+8dGLfNGIT4+TM0qyssKWKAp/H/AdUPkhzqC7d3J&#13;&#10;Ss80wmwR8QNCVmTArv5zAWyPsEhz4HXFb0fUfwAAAP//AwBQSwECLQAUAAYACAAAACEAtoM4kv4A&#13;&#10;AADhAQAAEwAAAAAAAAAAAAAAAAAAAAAAW0NvbnRlbnRfVHlwZXNdLnhtbFBLAQItABQABgAIAAAA&#13;&#10;IQA4/SH/1gAAAJQBAAALAAAAAAAAAAAAAAAAAC8BAABfcmVscy8ucmVsc1BLAQItABQABgAIAAAA&#13;&#10;IQCVbgv3hAIAAGkFAAAOAAAAAAAAAAAAAAAAAC4CAABkcnMvZTJvRG9jLnhtbFBLAQItABQABgAI&#13;&#10;AAAAIQDMeV9Y4gAAAAwBAAAPAAAAAAAAAAAAAAAAAN4EAABkcnMvZG93bnJldi54bWxQSwUGAAAA&#13;&#10;AAQABADzAAAA7QUAAAAA&#13;&#10;" filled="f" strokecolor="black [3213]" strokeweight=".25pt"/>
                  </w:pict>
                </mc:Fallback>
              </mc:AlternateContent>
            </w:r>
            <w:r w:rsidRPr="00440BE9">
              <w:rPr>
                <w:rFonts w:eastAsia="Wingdings"/>
                <w:b/>
                <w:noProof/>
                <w:lang w:eastAsia="en-AU"/>
              </w:rPr>
              <mc:AlternateContent>
                <mc:Choice Requires="wps">
                  <w:drawing>
                    <wp:anchor distT="0" distB="0" distL="114300" distR="114300" simplePos="0" relativeHeight="251708416" behindDoc="0" locked="0" layoutInCell="1" allowOverlap="1" wp14:anchorId="55F0F3C8" wp14:editId="17C52C88">
                      <wp:simplePos x="0" y="0"/>
                      <wp:positionH relativeFrom="column">
                        <wp:posOffset>-36860</wp:posOffset>
                      </wp:positionH>
                      <wp:positionV relativeFrom="paragraph">
                        <wp:posOffset>7251</wp:posOffset>
                      </wp:positionV>
                      <wp:extent cx="148856" cy="159488"/>
                      <wp:effectExtent l="0" t="0" r="22860" b="12065"/>
                      <wp:wrapNone/>
                      <wp:docPr id="49" name="Oval 49"/>
                      <wp:cNvGraphicFramePr/>
                      <a:graphic xmlns:a="http://schemas.openxmlformats.org/drawingml/2006/main">
                        <a:graphicData uri="http://schemas.microsoft.com/office/word/2010/wordprocessingShape">
                          <wps:wsp>
                            <wps:cNvSpPr/>
                            <wps:spPr>
                              <a:xfrm>
                                <a:off x="0" y="0"/>
                                <a:ext cx="148856" cy="15948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75E2D8" id="Oval 49" o:spid="_x0000_s1026" style="position:absolute;margin-left:-2.9pt;margin-top:.55pt;width:11.7pt;height:12.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Tl0ggIAAGkFAAAOAAAAZHJzL2Uyb0RvYy54bWysVEtv2zAMvg/YfxB0Xx1nSR9BnSJo0WFA&#13;&#10;0QZth55VWaoFyKImKXGyXz9Ksp1gLXYY5oNMiuTHh0heXu1aTbbCeQWmouXJhBJhONTKvFX0x/Pt&#13;&#10;l3NKfGCmZhqMqOheeHq1/PzpsrMLMYUGdC0cQRDjF52taBOCXRSF541omT8BKwwKJbiWBWTdW1E7&#13;&#10;1iF6q4vpZHJadOBq64AL7/H2JgvpMuFLKXh4kNKLQHRFMbaQTpfO13gWy0u2eHPMNor3YbB/iKJl&#13;&#10;yqDTEeqGBUY2Tr2DahV34EGGEw5tAVIqLlIOmE05+SObp4ZZkXLB4ng7lsn/P1h+v32ya4dl6Kxf&#13;&#10;eCRjFjvp2vjH+MguFWs/FkvsAuF4Wc7Oz+enlHAUlfML5GIxi4OxdT58E9CSSFRUaK2sj+mwBdve&#13;&#10;+ZC1B614beBWaZ2eRBvSVfRreTZPBh60qqMwqqXmENfakS3DZw27svd8pIVxaIPhHLJKVNhrESG0&#13;&#10;eRSSqBrzmGYHseEOmIxzYUKZRQ2rRXY1n+A3OBssUtIJMCJLDHLE7gEGzQwyYOf8e/1oKlK/jsaT&#13;&#10;vwWWjUeL5BlMGI1bZcB9BKAxq95z1h+KlEsTq/QK9X7tiIM8Ld7yW4VPeMd8WDOH44GDhCMfHvCQ&#13;&#10;GvCdoKcoacD9+ug+6mPXopSSDsetov7nhjlBif5usJ8vytkszmdiZvOzKTLuWPJ6LDGb9hrw6Utc&#13;&#10;LpYnMuoHPZDSQfuCm2EVvaKIGY6+K8qDG5jrkNcA7hYuVqukhjNpWbgzT5ZH8FjV2J/PuxfmbN/H&#13;&#10;AQfgHobRfNfLWTdaGlhtAkiVGv1Q177eOM+pcfrdExfGMZ+0Dhty+RsAAP//AwBQSwMEFAAGAAgA&#13;&#10;AAAhAMuNVADhAAAACwEAAA8AAABkcnMvZG93bnJldi54bWxMj0FLw0AQhe+C/2EZwVu7SaqxpNkU&#13;&#10;MWgvUrAVvG6TMRvcnQ3ZbRv/facnvQzMPN6b75XryVlxwjH0nhSk8wQEUuPbnjoFn/vX2RJEiJpa&#13;&#10;bT2hgl8MsK5ub0pdtP5MH3jaxU5wCIVCKzAxDoWUoTHodJj7AYm1bz86HXkdO9mO+szhzsosSXLp&#13;&#10;dE/8wegBXww2P7ujU7BPHtL6630bbZbaxdtma5aL2ih1fzfVKx7PKxARp/jngGsH5oeKwQ7+SG0Q&#13;&#10;VsHskfEj31MQV/kpB3FQkOUZyKqU/ztUFwAAAP//AwBQSwECLQAUAAYACAAAACEAtoM4kv4AAADh&#13;&#10;AQAAEwAAAAAAAAAAAAAAAAAAAAAAW0NvbnRlbnRfVHlwZXNdLnhtbFBLAQItABQABgAIAAAAIQA4&#13;&#10;/SH/1gAAAJQBAAALAAAAAAAAAAAAAAAAAC8BAABfcmVscy8ucmVsc1BLAQItABQABgAIAAAAIQCg&#13;&#10;9Tl0ggIAAGkFAAAOAAAAAAAAAAAAAAAAAC4CAABkcnMvZTJvRG9jLnhtbFBLAQItABQABgAIAAAA&#13;&#10;IQDLjVQA4QAAAAsBAAAPAAAAAAAAAAAAAAAAANwEAABkcnMvZG93bnJldi54bWxQSwUGAAAAAAQA&#13;&#10;BADzAAAA6gUAAAAA&#13;&#10;" filled="f" strokecolor="black [3213]" strokeweight=".25pt"/>
                  </w:pict>
                </mc:Fallback>
              </mc:AlternateContent>
            </w:r>
            <w:r w:rsidR="00DA41F9" w:rsidRPr="00440BE9">
              <w:rPr>
                <w:rFonts w:eastAsia="Wingdings"/>
                <w:b/>
              </w:rPr>
              <w:t>Y / N</w:t>
            </w:r>
          </w:p>
        </w:tc>
        <w:tc>
          <w:tcPr>
            <w:tcW w:w="1828" w:type="dxa"/>
            <w:gridSpan w:val="5"/>
            <w:tcBorders>
              <w:top w:val="single" w:sz="4" w:space="0" w:color="74BF43"/>
              <w:bottom w:val="single" w:sz="4" w:space="0" w:color="74BF43"/>
            </w:tcBorders>
          </w:tcPr>
          <w:p w14:paraId="4919E727" w14:textId="77777777" w:rsidR="00DA41F9" w:rsidRPr="00440BE9" w:rsidRDefault="00DA41F9" w:rsidP="009D74E2">
            <w:pPr>
              <w:spacing w:before="40"/>
              <w:rPr>
                <w:rFonts w:eastAsia="Wingdings"/>
                <w:b/>
              </w:rPr>
            </w:pPr>
            <w:r w:rsidRPr="00440BE9">
              <w:rPr>
                <w:rFonts w:eastAsia="Wingdings"/>
                <w:b/>
              </w:rPr>
              <w:t>Date</w:t>
            </w:r>
          </w:p>
        </w:tc>
      </w:tr>
      <w:tr w:rsidR="00DA41F9" w:rsidRPr="004B621F" w14:paraId="5D03B6AC" w14:textId="77777777" w:rsidTr="00440BE9">
        <w:trPr>
          <w:trHeight w:val="283"/>
        </w:trPr>
        <w:tc>
          <w:tcPr>
            <w:tcW w:w="8265" w:type="dxa"/>
            <w:gridSpan w:val="5"/>
            <w:tcBorders>
              <w:top w:val="single" w:sz="4" w:space="0" w:color="74BF43"/>
              <w:bottom w:val="single" w:sz="4" w:space="0" w:color="74BF43"/>
            </w:tcBorders>
          </w:tcPr>
          <w:p w14:paraId="12F4A09F" w14:textId="77777777" w:rsidR="00DA41F9" w:rsidRPr="00440BE9" w:rsidRDefault="00DA41F9" w:rsidP="009D74E2">
            <w:pPr>
              <w:spacing w:before="40"/>
              <w:rPr>
                <w:rFonts w:eastAsia="Wingdings"/>
                <w:b/>
              </w:rPr>
            </w:pPr>
            <w:r w:rsidRPr="00440BE9">
              <w:rPr>
                <w:b/>
              </w:rPr>
              <w:t>Parents notified of outcome and next steps</w:t>
            </w:r>
          </w:p>
        </w:tc>
        <w:tc>
          <w:tcPr>
            <w:tcW w:w="909" w:type="dxa"/>
            <w:tcBorders>
              <w:top w:val="single" w:sz="4" w:space="0" w:color="74BF43"/>
              <w:bottom w:val="single" w:sz="4" w:space="0" w:color="74BF43"/>
            </w:tcBorders>
          </w:tcPr>
          <w:p w14:paraId="4DC2A4C4" w14:textId="77777777" w:rsidR="00DA41F9" w:rsidRPr="00440BE9" w:rsidRDefault="00DA41F9" w:rsidP="009D74E2">
            <w:pPr>
              <w:spacing w:before="40"/>
              <w:rPr>
                <w:rFonts w:eastAsia="Wingdings"/>
                <w:b/>
              </w:rPr>
            </w:pPr>
            <w:r w:rsidRPr="00440BE9">
              <w:rPr>
                <w:rFonts w:eastAsia="Wingdings"/>
                <w:b/>
              </w:rPr>
              <w:t>Y / N</w:t>
            </w:r>
          </w:p>
        </w:tc>
        <w:tc>
          <w:tcPr>
            <w:tcW w:w="1828" w:type="dxa"/>
            <w:gridSpan w:val="5"/>
            <w:tcBorders>
              <w:top w:val="single" w:sz="4" w:space="0" w:color="74BF43"/>
              <w:bottom w:val="single" w:sz="4" w:space="0" w:color="74BF43"/>
            </w:tcBorders>
          </w:tcPr>
          <w:p w14:paraId="3F37DC1A" w14:textId="77777777" w:rsidR="00DA41F9" w:rsidRPr="00440BE9" w:rsidRDefault="00DA41F9" w:rsidP="009D74E2">
            <w:pPr>
              <w:spacing w:before="40"/>
              <w:rPr>
                <w:rFonts w:eastAsia="Wingdings"/>
                <w:b/>
              </w:rPr>
            </w:pPr>
            <w:r w:rsidRPr="00440BE9">
              <w:rPr>
                <w:rFonts w:eastAsia="Wingdings"/>
                <w:b/>
              </w:rPr>
              <w:t>Date</w:t>
            </w:r>
          </w:p>
        </w:tc>
      </w:tr>
      <w:tr w:rsidR="00DA41F9" w:rsidRPr="004B621F" w14:paraId="4570CD92" w14:textId="77777777" w:rsidTr="00440BE9">
        <w:trPr>
          <w:trHeight w:val="397"/>
        </w:trPr>
        <w:tc>
          <w:tcPr>
            <w:tcW w:w="11002" w:type="dxa"/>
            <w:gridSpan w:val="11"/>
            <w:tcBorders>
              <w:top w:val="single" w:sz="4" w:space="0" w:color="74BF43"/>
              <w:bottom w:val="single" w:sz="4" w:space="0" w:color="74BF43"/>
            </w:tcBorders>
            <w:vAlign w:val="center"/>
          </w:tcPr>
          <w:p w14:paraId="7283CD88" w14:textId="77777777" w:rsidR="00DA41F9" w:rsidRPr="004B621F" w:rsidRDefault="00DA41F9" w:rsidP="00440BE9">
            <w:pPr>
              <w:spacing w:before="40"/>
              <w:rPr>
                <w:rFonts w:eastAsia="Wingdings"/>
              </w:rPr>
            </w:pPr>
            <w:r w:rsidRPr="00440BE9">
              <w:rPr>
                <w:b/>
              </w:rPr>
              <w:t>Assessor’s name</w:t>
            </w:r>
            <w:r>
              <w:t xml:space="preserve">: </w:t>
            </w:r>
            <w:r w:rsidRPr="00DA41F9">
              <w:rPr>
                <w:rFonts w:ascii="Bradley Hand ITC" w:hAnsi="Bradley Hand ITC"/>
              </w:rPr>
              <w:t>Florence Jones</w:t>
            </w:r>
          </w:p>
        </w:tc>
      </w:tr>
      <w:tr w:rsidR="00DA41F9" w:rsidRPr="004B621F" w14:paraId="5F604440" w14:textId="77777777" w:rsidTr="00440BE9">
        <w:trPr>
          <w:trHeight w:val="397"/>
        </w:trPr>
        <w:tc>
          <w:tcPr>
            <w:tcW w:w="11002" w:type="dxa"/>
            <w:gridSpan w:val="11"/>
            <w:tcBorders>
              <w:top w:val="single" w:sz="4" w:space="0" w:color="74BF43"/>
              <w:bottom w:val="single" w:sz="4" w:space="0" w:color="74BF43"/>
            </w:tcBorders>
            <w:vAlign w:val="center"/>
          </w:tcPr>
          <w:p w14:paraId="138B3AED" w14:textId="77777777" w:rsidR="00DA41F9" w:rsidRPr="004B621F" w:rsidRDefault="00DA41F9" w:rsidP="00440BE9">
            <w:pPr>
              <w:spacing w:before="40"/>
              <w:rPr>
                <w:rFonts w:eastAsia="Wingdings"/>
              </w:rPr>
            </w:pPr>
            <w:r w:rsidRPr="00440BE9">
              <w:rPr>
                <w:b/>
              </w:rPr>
              <w:t>Assessor’s position</w:t>
            </w:r>
            <w:r>
              <w:t xml:space="preserve">: </w:t>
            </w:r>
            <w:r w:rsidRPr="00DA41F9">
              <w:rPr>
                <w:rFonts w:ascii="Bradley Hand ITC" w:hAnsi="Bradley Hand ITC"/>
              </w:rPr>
              <w:t>Assistant Principal</w:t>
            </w:r>
          </w:p>
        </w:tc>
      </w:tr>
      <w:tr w:rsidR="00DA41F9" w:rsidRPr="00440BE9" w14:paraId="0A884514" w14:textId="77777777" w:rsidTr="00440BE9">
        <w:trPr>
          <w:trHeight w:val="567"/>
        </w:trPr>
        <w:tc>
          <w:tcPr>
            <w:tcW w:w="8265" w:type="dxa"/>
            <w:gridSpan w:val="5"/>
            <w:tcBorders>
              <w:top w:val="single" w:sz="4" w:space="0" w:color="74BF43"/>
              <w:bottom w:val="single" w:sz="4" w:space="0" w:color="74BF43"/>
            </w:tcBorders>
            <w:vAlign w:val="center"/>
          </w:tcPr>
          <w:p w14:paraId="0B274743" w14:textId="77777777" w:rsidR="00DA41F9" w:rsidRPr="00440BE9" w:rsidRDefault="00DA41F9" w:rsidP="00440BE9">
            <w:pPr>
              <w:spacing w:before="40"/>
              <w:rPr>
                <w:rFonts w:eastAsia="Wingdings"/>
                <w:b/>
              </w:rPr>
            </w:pPr>
            <w:r w:rsidRPr="00440BE9">
              <w:rPr>
                <w:b/>
              </w:rPr>
              <w:t>Signature</w:t>
            </w:r>
          </w:p>
        </w:tc>
        <w:tc>
          <w:tcPr>
            <w:tcW w:w="2737" w:type="dxa"/>
            <w:gridSpan w:val="6"/>
            <w:tcBorders>
              <w:top w:val="single" w:sz="4" w:space="0" w:color="74BF43"/>
              <w:bottom w:val="single" w:sz="4" w:space="0" w:color="74BF43"/>
            </w:tcBorders>
            <w:vAlign w:val="center"/>
          </w:tcPr>
          <w:p w14:paraId="7CE57A0D" w14:textId="77777777" w:rsidR="00DA41F9" w:rsidRPr="00440BE9" w:rsidRDefault="00DA41F9" w:rsidP="00440BE9">
            <w:pPr>
              <w:spacing w:before="40"/>
              <w:rPr>
                <w:rFonts w:eastAsia="Wingdings"/>
                <w:b/>
              </w:rPr>
            </w:pPr>
            <w:r w:rsidRPr="00440BE9">
              <w:rPr>
                <w:rFonts w:eastAsia="Wingdings"/>
                <w:b/>
              </w:rPr>
              <w:t>Date</w:t>
            </w:r>
          </w:p>
        </w:tc>
      </w:tr>
    </w:tbl>
    <w:p w14:paraId="28CEC996" w14:textId="77777777" w:rsidR="000C0949" w:rsidRPr="00DF25B9" w:rsidRDefault="000C0949" w:rsidP="00DF25B9"/>
    <w:p w14:paraId="2018579C" w14:textId="77777777" w:rsidR="00E4419D" w:rsidRDefault="00E4419D" w:rsidP="00DF25B9">
      <w:pPr>
        <w:sectPr w:rsidR="00E4419D" w:rsidSect="00821E88">
          <w:footerReference w:type="default" r:id="rId45"/>
          <w:pgSz w:w="11907" w:h="16840" w:code="9"/>
          <w:pgMar w:top="454" w:right="567" w:bottom="454" w:left="567" w:header="284" w:footer="284" w:gutter="0"/>
          <w:cols w:space="720"/>
        </w:sectPr>
      </w:pPr>
    </w:p>
    <w:p w14:paraId="60E5C686" w14:textId="77777777" w:rsidR="000C0949" w:rsidRPr="00440BE9" w:rsidRDefault="00602BC8" w:rsidP="00E4419D">
      <w:pPr>
        <w:pStyle w:val="Heading2"/>
        <w:rPr>
          <w:color w:val="74BF43"/>
        </w:rPr>
      </w:pPr>
      <w:bookmarkStart w:id="13" w:name="_Toc378839939"/>
      <w:r w:rsidRPr="00440BE9">
        <w:rPr>
          <w:color w:val="74BF43"/>
        </w:rPr>
        <w:lastRenderedPageBreak/>
        <w:t>Final assessment and sign-off</w:t>
      </w:r>
      <w:bookmarkEnd w:id="13"/>
    </w:p>
    <w:p w14:paraId="69FDEE20" w14:textId="77777777" w:rsidR="000B4628" w:rsidRPr="00DF25B9" w:rsidRDefault="00602BC8" w:rsidP="00DF25B9">
      <w:r w:rsidRPr="00DF25B9">
        <w:t>Th</w:t>
      </w:r>
      <w:r w:rsidR="000B4628">
        <w:t>e</w:t>
      </w:r>
      <w:r w:rsidRPr="00DF25B9">
        <w:t xml:space="preserve"> student is deemed</w:t>
      </w:r>
      <w:r w:rsidR="00067E85">
        <w:t xml:space="preserve"> </w:t>
      </w:r>
      <w:r w:rsidRPr="00DF25B9">
        <w:t>to have achieved the capacity to travel independently when he/she</w:t>
      </w:r>
      <w:r w:rsidR="00067E85">
        <w:t xml:space="preserve"> </w:t>
      </w:r>
      <w:r w:rsidRPr="00DF25B9">
        <w:t>can demonstrate the ability to:</w:t>
      </w:r>
    </w:p>
    <w:p w14:paraId="4DA52D99" w14:textId="77777777" w:rsidR="000B4628" w:rsidRDefault="000B4628" w:rsidP="00DD1015">
      <w:pPr>
        <w:pStyle w:val="List"/>
        <w:numPr>
          <w:ilvl w:val="0"/>
          <w:numId w:val="11"/>
        </w:numPr>
        <w:ind w:left="284" w:hanging="284"/>
      </w:pPr>
      <w:r>
        <w:t>Confidently and safely complete the journey both ways unassisted and without supervision.</w:t>
      </w:r>
    </w:p>
    <w:p w14:paraId="54D3169B" w14:textId="77777777" w:rsidR="000B4628" w:rsidRDefault="000B4628" w:rsidP="000B4628">
      <w:pPr>
        <w:pStyle w:val="List"/>
        <w:ind w:left="284" w:hanging="284"/>
      </w:pPr>
      <w:r>
        <w:t>Confidently articulate and/or put into practice their problem solving skills and remain calm.</w:t>
      </w:r>
    </w:p>
    <w:p w14:paraId="411711D9" w14:textId="77777777" w:rsidR="000B4628" w:rsidRDefault="000B4628" w:rsidP="000B4628">
      <w:pPr>
        <w:pStyle w:val="List"/>
        <w:ind w:left="284" w:hanging="284"/>
      </w:pPr>
      <w:r>
        <w:t>Successfully manage any personal concerns about travelling independently</w:t>
      </w:r>
    </w:p>
    <w:p w14:paraId="2D148DFF" w14:textId="77777777" w:rsidR="000B4628" w:rsidRPr="00DF25B9" w:rsidRDefault="000B4628" w:rsidP="000B4628">
      <w:pPr>
        <w:pStyle w:val="List"/>
        <w:ind w:left="284" w:hanging="284"/>
      </w:pPr>
      <w:r>
        <w:t>Demonstrate the appropriate behavioural standards on public transport.</w:t>
      </w:r>
    </w:p>
    <w:p w14:paraId="08983327" w14:textId="77777777" w:rsidR="000C0949" w:rsidRPr="00DF25B9" w:rsidRDefault="00602BC8" w:rsidP="00DF25B9">
      <w:r w:rsidRPr="00DF25B9">
        <w:t>Schools may have additional</w:t>
      </w:r>
      <w:r w:rsidR="00067E85">
        <w:t xml:space="preserve"> </w:t>
      </w:r>
      <w:r w:rsidRPr="00DF25B9">
        <w:t>competencies or benchmarks</w:t>
      </w:r>
      <w:r w:rsidR="00067E85">
        <w:t xml:space="preserve"> </w:t>
      </w:r>
      <w:r w:rsidRPr="00DF25B9">
        <w:t>they require the student to meet before they deem them competent to travel independently.</w:t>
      </w:r>
    </w:p>
    <w:p w14:paraId="51EF0588" w14:textId="77777777" w:rsidR="000C0949" w:rsidRPr="00DF25B9" w:rsidRDefault="00602BC8" w:rsidP="00DF25B9">
      <w:r w:rsidRPr="00DF25B9">
        <w:t>As parents</w:t>
      </w:r>
      <w:r w:rsidR="00067E85">
        <w:t xml:space="preserve"> </w:t>
      </w:r>
      <w:r w:rsidRPr="00DF25B9">
        <w:t>have the final say as to whether their child will travel independently,</w:t>
      </w:r>
      <w:r w:rsidR="007B2390">
        <w:t xml:space="preserve"> </w:t>
      </w:r>
      <w:r w:rsidRPr="00DF25B9">
        <w:t>the school should meet with the parents</w:t>
      </w:r>
      <w:r w:rsidR="00067E85">
        <w:t xml:space="preserve"> </w:t>
      </w:r>
      <w:r w:rsidRPr="00DF25B9">
        <w:t>again to discuss post-training</w:t>
      </w:r>
      <w:r w:rsidR="00067E85">
        <w:t xml:space="preserve"> </w:t>
      </w:r>
      <w:r w:rsidRPr="00DF25B9">
        <w:t>monitoring. The student should be involved in the sign-off process</w:t>
      </w:r>
      <w:r w:rsidR="00067E85">
        <w:t xml:space="preserve"> </w:t>
      </w:r>
      <w:r w:rsidRPr="00DF25B9">
        <w:t>and take the opportunity</w:t>
      </w:r>
      <w:r w:rsidR="00067E85">
        <w:t xml:space="preserve"> </w:t>
      </w:r>
      <w:r w:rsidRPr="00DF25B9">
        <w:t>to celebrate</w:t>
      </w:r>
      <w:r w:rsidR="00067E85">
        <w:t xml:space="preserve"> </w:t>
      </w:r>
      <w:r w:rsidRPr="00DF25B9">
        <w:t>their success.</w:t>
      </w:r>
    </w:p>
    <w:p w14:paraId="59B40C3E" w14:textId="77777777" w:rsidR="000C0949" w:rsidRPr="00440BE9" w:rsidRDefault="00602BC8" w:rsidP="00E4419D">
      <w:pPr>
        <w:pStyle w:val="Heading2"/>
        <w:rPr>
          <w:color w:val="74BF43"/>
        </w:rPr>
      </w:pPr>
      <w:bookmarkStart w:id="14" w:name="_Toc378839940"/>
      <w:r w:rsidRPr="00440BE9">
        <w:rPr>
          <w:color w:val="74BF43"/>
        </w:rPr>
        <w:t>Post-travel education</w:t>
      </w:r>
      <w:r w:rsidR="00067E85" w:rsidRPr="00440BE9">
        <w:rPr>
          <w:color w:val="74BF43"/>
        </w:rPr>
        <w:t xml:space="preserve"> </w:t>
      </w:r>
      <w:r w:rsidRPr="00440BE9">
        <w:rPr>
          <w:color w:val="74BF43"/>
        </w:rPr>
        <w:t>monitoring</w:t>
      </w:r>
      <w:bookmarkEnd w:id="14"/>
    </w:p>
    <w:p w14:paraId="6B469E8E" w14:textId="77777777" w:rsidR="000C0949" w:rsidRPr="00DF25B9" w:rsidRDefault="00602BC8" w:rsidP="00DF25B9">
      <w:r w:rsidRPr="00DF25B9">
        <w:t>To ensure</w:t>
      </w:r>
      <w:r w:rsidR="00067E85">
        <w:t xml:space="preserve"> </w:t>
      </w:r>
      <w:r w:rsidRPr="00DF25B9">
        <w:t>the student’s continued</w:t>
      </w:r>
      <w:r w:rsidR="00067E85">
        <w:t xml:space="preserve"> </w:t>
      </w:r>
      <w:r w:rsidRPr="00DF25B9">
        <w:t>safety and success,</w:t>
      </w:r>
      <w:r w:rsidR="00067E85">
        <w:t xml:space="preserve"> </w:t>
      </w:r>
      <w:r w:rsidRPr="00DF25B9">
        <w:t>it is recommended that the student is monitored</w:t>
      </w:r>
      <w:r w:rsidR="00067E85">
        <w:t xml:space="preserve"> </w:t>
      </w:r>
      <w:r w:rsidRPr="00DF25B9">
        <w:t>at the start and end of each journey by the school and family.</w:t>
      </w:r>
      <w:r w:rsidR="00067E85">
        <w:t xml:space="preserve"> </w:t>
      </w:r>
      <w:r w:rsidRPr="00DF25B9">
        <w:t>The length of the monitoring period will vary between</w:t>
      </w:r>
      <w:r w:rsidR="00067E85">
        <w:t xml:space="preserve"> </w:t>
      </w:r>
      <w:r w:rsidRPr="00DF25B9">
        <w:t>students and should be determined prior to independent travel commencing but can be extended</w:t>
      </w:r>
      <w:r w:rsidR="00067E85">
        <w:t xml:space="preserve"> </w:t>
      </w:r>
      <w:r w:rsidRPr="00DF25B9">
        <w:t>or terminated</w:t>
      </w:r>
      <w:r w:rsidR="00067E85">
        <w:t xml:space="preserve"> </w:t>
      </w:r>
      <w:r w:rsidRPr="00DF25B9">
        <w:t>depending on how the student is managing.</w:t>
      </w:r>
    </w:p>
    <w:p w14:paraId="0F3DAD58" w14:textId="77777777" w:rsidR="000C0949" w:rsidRPr="00DF25B9" w:rsidRDefault="00602BC8" w:rsidP="00DF25B9">
      <w:r w:rsidRPr="00DF25B9">
        <w:t xml:space="preserve">It is </w:t>
      </w:r>
      <w:r w:rsidR="000B4628">
        <w:t>recommended</w:t>
      </w:r>
      <w:r w:rsidR="000B4628" w:rsidRPr="00DF25B9">
        <w:t xml:space="preserve"> </w:t>
      </w:r>
      <w:r w:rsidRPr="00DF25B9">
        <w:t xml:space="preserve">the student </w:t>
      </w:r>
      <w:r w:rsidR="000B4628">
        <w:t>immediately</w:t>
      </w:r>
      <w:r w:rsidR="000B4628" w:rsidRPr="00DF25B9">
        <w:t xml:space="preserve"> </w:t>
      </w:r>
      <w:r w:rsidRPr="00DF25B9">
        <w:t>checks-in with an appointed staff member who asks a few simple questions to determine</w:t>
      </w:r>
      <w:r w:rsidR="00067E85">
        <w:t xml:space="preserve"> </w:t>
      </w:r>
      <w:r w:rsidRPr="00DF25B9">
        <w:t>how the journey went and how the student is feeling.</w:t>
      </w:r>
      <w:r w:rsidR="00067E85">
        <w:t xml:space="preserve"> </w:t>
      </w:r>
      <w:r w:rsidRPr="00DF25B9">
        <w:t>Any issues</w:t>
      </w:r>
      <w:r w:rsidR="00067E85">
        <w:t xml:space="preserve"> </w:t>
      </w:r>
      <w:r w:rsidRPr="00DF25B9">
        <w:t>raised by the student can be managed</w:t>
      </w:r>
      <w:r w:rsidR="00067E85">
        <w:t xml:space="preserve"> </w:t>
      </w:r>
      <w:r w:rsidRPr="00DF25B9">
        <w:t>and the necessary</w:t>
      </w:r>
      <w:r w:rsidR="00067E85">
        <w:t xml:space="preserve"> </w:t>
      </w:r>
      <w:r w:rsidRPr="00DF25B9">
        <w:t>steps taken by the staff member.</w:t>
      </w:r>
      <w:r w:rsidR="00067E85">
        <w:t xml:space="preserve"> </w:t>
      </w:r>
      <w:r w:rsidRPr="00DF25B9">
        <w:t>Parents</w:t>
      </w:r>
      <w:r w:rsidR="00067E85">
        <w:t xml:space="preserve"> </w:t>
      </w:r>
      <w:r w:rsidRPr="00DF25B9">
        <w:t>are asked</w:t>
      </w:r>
      <w:r w:rsidR="00067E85">
        <w:t xml:space="preserve"> </w:t>
      </w:r>
      <w:r w:rsidRPr="00DF25B9">
        <w:t>to undertake the same enquiry for</w:t>
      </w:r>
      <w:r w:rsidR="007B2390">
        <w:t xml:space="preserve"> </w:t>
      </w:r>
      <w:r w:rsidRPr="00DF25B9">
        <w:t>the return journey.</w:t>
      </w:r>
      <w:r w:rsidR="00067E85">
        <w:t xml:space="preserve"> </w:t>
      </w:r>
      <w:r w:rsidRPr="00DF25B9">
        <w:t>Parents</w:t>
      </w:r>
      <w:r w:rsidR="00067E85">
        <w:t xml:space="preserve"> </w:t>
      </w:r>
      <w:r w:rsidRPr="00DF25B9">
        <w:t>should be asked</w:t>
      </w:r>
      <w:r w:rsidR="00067E85">
        <w:t xml:space="preserve"> </w:t>
      </w:r>
      <w:r w:rsidRPr="00DF25B9">
        <w:t>to notify the school of any incidents or issues</w:t>
      </w:r>
      <w:r w:rsidR="00067E85">
        <w:t xml:space="preserve"> </w:t>
      </w:r>
      <w:r w:rsidRPr="00DF25B9">
        <w:t>that may have arisen on the journey home and together</w:t>
      </w:r>
      <w:r w:rsidR="00067E85">
        <w:t xml:space="preserve"> </w:t>
      </w:r>
      <w:r w:rsidRPr="00DF25B9">
        <w:t>the school and parents</w:t>
      </w:r>
      <w:r w:rsidR="00067E85">
        <w:t xml:space="preserve"> </w:t>
      </w:r>
      <w:r w:rsidRPr="00DF25B9">
        <w:t>can find a solution.</w:t>
      </w:r>
    </w:p>
    <w:p w14:paraId="4C2FB0E8" w14:textId="77777777" w:rsidR="000C0949" w:rsidRPr="00DF25B9" w:rsidRDefault="000C0949" w:rsidP="00DF25B9"/>
    <w:p w14:paraId="5CA28700" w14:textId="77777777" w:rsidR="000C0949" w:rsidRPr="00440BE9" w:rsidRDefault="00602BC8" w:rsidP="00E4419D">
      <w:pPr>
        <w:pStyle w:val="Heading1"/>
        <w:rPr>
          <w:color w:val="F68E1E"/>
        </w:rPr>
      </w:pPr>
      <w:bookmarkStart w:id="15" w:name="_Toc378839941"/>
      <w:r w:rsidRPr="00440BE9">
        <w:rPr>
          <w:color w:val="F68E1E"/>
        </w:rPr>
        <w:lastRenderedPageBreak/>
        <w:t>Other strategies for success</w:t>
      </w:r>
      <w:bookmarkEnd w:id="15"/>
    </w:p>
    <w:p w14:paraId="6221F938" w14:textId="77777777" w:rsidR="000C0949" w:rsidRPr="007B2390" w:rsidRDefault="00602BC8" w:rsidP="007B2390">
      <w:pPr>
        <w:pStyle w:val="List2"/>
      </w:pPr>
      <w:r w:rsidRPr="007B2390">
        <w:t>If possible, and with the agreement of parents, meetings between the school and parents should take place at the student’s home as this builds trust and understanding.</w:t>
      </w:r>
      <w:r w:rsidR="00C314EB" w:rsidRPr="007B2390">
        <w:t xml:space="preserve"> </w:t>
      </w:r>
    </w:p>
    <w:p w14:paraId="4C62BA9A" w14:textId="77777777" w:rsidR="00C314EB" w:rsidRPr="007B2390" w:rsidRDefault="00602BC8" w:rsidP="007B2390">
      <w:pPr>
        <w:pStyle w:val="List2"/>
      </w:pPr>
      <w:r w:rsidRPr="007B2390">
        <w:t>Photographs and videos of the local area showing students in action while travelling on public transport are useful modelling and instructional tools.</w:t>
      </w:r>
      <w:r w:rsidR="00C314EB" w:rsidRPr="007B2390">
        <w:t xml:space="preserve"> </w:t>
      </w:r>
      <w:r w:rsidRPr="007B2390">
        <w:t>Videos can also demonstrate to parents their child’s capabilities and progress.</w:t>
      </w:r>
    </w:p>
    <w:p w14:paraId="029D76F2" w14:textId="77777777" w:rsidR="000C0949" w:rsidRPr="007B2390" w:rsidRDefault="00602BC8" w:rsidP="007B2390">
      <w:pPr>
        <w:pStyle w:val="List2"/>
      </w:pPr>
      <w:r w:rsidRPr="007B2390">
        <w:t>Most parents like to be kept involved and up-to-date on the progress</w:t>
      </w:r>
      <w:r w:rsidR="00C314EB" w:rsidRPr="007B2390">
        <w:t xml:space="preserve"> </w:t>
      </w:r>
      <w:r w:rsidRPr="007B2390">
        <w:t>of their child during the independent travel education</w:t>
      </w:r>
      <w:r w:rsidR="00C314EB" w:rsidRPr="007B2390">
        <w:t xml:space="preserve"> </w:t>
      </w:r>
      <w:r w:rsidRPr="007B2390">
        <w:t>process.</w:t>
      </w:r>
      <w:r w:rsidR="00067E85" w:rsidRPr="007B2390">
        <w:t xml:space="preserve"> </w:t>
      </w:r>
      <w:r w:rsidRPr="007B2390">
        <w:t>Regular updates from the school can reassure parents and are likely to ensu</w:t>
      </w:r>
      <w:r w:rsidR="00C314EB" w:rsidRPr="007B2390">
        <w:t>re</w:t>
      </w:r>
      <w:r w:rsidRPr="007B2390">
        <w:t xml:space="preserve"> their continued</w:t>
      </w:r>
      <w:r w:rsidR="00C314EB" w:rsidRPr="007B2390">
        <w:t xml:space="preserve"> </w:t>
      </w:r>
      <w:r w:rsidRPr="007B2390">
        <w:t>support</w:t>
      </w:r>
      <w:r w:rsidR="00C314EB" w:rsidRPr="007B2390">
        <w:t xml:space="preserve"> </w:t>
      </w:r>
      <w:r w:rsidRPr="007B2390">
        <w:t>for</w:t>
      </w:r>
      <w:r w:rsidR="00C314EB" w:rsidRPr="007B2390">
        <w:t xml:space="preserve"> </w:t>
      </w:r>
      <w:r w:rsidRPr="007B2390">
        <w:t>the travel education</w:t>
      </w:r>
      <w:r w:rsidR="00C314EB" w:rsidRPr="007B2390">
        <w:t xml:space="preserve"> </w:t>
      </w:r>
      <w:r w:rsidRPr="007B2390">
        <w:t>program.</w:t>
      </w:r>
      <w:r w:rsidR="00067E85" w:rsidRPr="007B2390">
        <w:t xml:space="preserve"> </w:t>
      </w:r>
      <w:r w:rsidRPr="007B2390">
        <w:t>Schools should discuss with parent</w:t>
      </w:r>
      <w:r w:rsidR="00C314EB" w:rsidRPr="007B2390">
        <w:t>s</w:t>
      </w:r>
      <w:r w:rsidRPr="007B2390">
        <w:t xml:space="preserve"> how often and/or what milestone</w:t>
      </w:r>
      <w:r w:rsidR="00C314EB" w:rsidRPr="007B2390">
        <w:t>s</w:t>
      </w:r>
      <w:r w:rsidRPr="007B2390">
        <w:t xml:space="preserve"> they wish to be updated on.</w:t>
      </w:r>
    </w:p>
    <w:p w14:paraId="6DE8E2F3" w14:textId="77777777" w:rsidR="000C0949" w:rsidRPr="007B2390" w:rsidRDefault="00602BC8" w:rsidP="007B2390">
      <w:pPr>
        <w:pStyle w:val="List2"/>
      </w:pPr>
      <w:r w:rsidRPr="007B2390">
        <w:t>Students need to be able to identify the route number and destination banner of transport vehicles as models of trains, buses</w:t>
      </w:r>
      <w:r w:rsidR="00C314EB" w:rsidRPr="007B2390">
        <w:t xml:space="preserve"> </w:t>
      </w:r>
      <w:r w:rsidRPr="007B2390">
        <w:t>or trams may vary on the route.</w:t>
      </w:r>
    </w:p>
    <w:p w14:paraId="1A577799" w14:textId="77777777" w:rsidR="000C0949" w:rsidRPr="007B2390" w:rsidRDefault="00602BC8" w:rsidP="007B2390">
      <w:pPr>
        <w:pStyle w:val="List2"/>
      </w:pPr>
      <w:r w:rsidRPr="007B2390">
        <w:t>Parents could be encouraged to reinforce the travel skills learned by taking a family outing using public transport.</w:t>
      </w:r>
      <w:r w:rsidR="00C314EB" w:rsidRPr="007B2390">
        <w:t xml:space="preserve"> </w:t>
      </w:r>
      <w:r w:rsidRPr="007B2390">
        <w:t>This extra practice allows the young adult the opportunity to take a leadership role in a family activity and helps reassure parents of the skills their child is developing.</w:t>
      </w:r>
    </w:p>
    <w:p w14:paraId="2893E19B" w14:textId="77777777" w:rsidR="000C0949" w:rsidRPr="007B2390" w:rsidRDefault="00602BC8" w:rsidP="007B2390">
      <w:pPr>
        <w:pStyle w:val="List2"/>
      </w:pPr>
      <w:r w:rsidRPr="007B2390">
        <w:t>Once full independent travel between home and school has been achieved, parents might want to assist their child to transfer the skills developed and learn other routes</w:t>
      </w:r>
      <w:r w:rsidR="00C314EB" w:rsidRPr="007B2390">
        <w:t xml:space="preserve"> </w:t>
      </w:r>
      <w:r w:rsidRPr="007B2390">
        <w:t>that allow her/him to pursue</w:t>
      </w:r>
      <w:r w:rsidR="00C314EB" w:rsidRPr="007B2390">
        <w:t xml:space="preserve"> </w:t>
      </w:r>
      <w:r w:rsidRPr="007B2390">
        <w:t>leisure and social activities.</w:t>
      </w:r>
    </w:p>
    <w:p w14:paraId="4C42B38D" w14:textId="77777777" w:rsidR="000C0949" w:rsidRPr="007B2390" w:rsidRDefault="00602BC8" w:rsidP="007B2390">
      <w:pPr>
        <w:pStyle w:val="List2"/>
      </w:pPr>
      <w:r w:rsidRPr="007B2390">
        <w:t>The school may wish to enhance its existing relationship</w:t>
      </w:r>
      <w:r w:rsidR="00C314EB" w:rsidRPr="007B2390">
        <w:t xml:space="preserve"> </w:t>
      </w:r>
      <w:r w:rsidRPr="007B2390">
        <w:t>with officers at the nearest</w:t>
      </w:r>
      <w:r w:rsidR="00C314EB" w:rsidRPr="007B2390">
        <w:t xml:space="preserve"> </w:t>
      </w:r>
      <w:r w:rsidRPr="007B2390">
        <w:t>police station</w:t>
      </w:r>
      <w:r w:rsidR="00C314EB" w:rsidRPr="007B2390">
        <w:t xml:space="preserve"> </w:t>
      </w:r>
      <w:r w:rsidRPr="007B2390">
        <w:t>to make them aware of the travel education</w:t>
      </w:r>
      <w:r w:rsidR="00C314EB" w:rsidRPr="007B2390">
        <w:t xml:space="preserve"> </w:t>
      </w:r>
      <w:r w:rsidRPr="007B2390">
        <w:t>program.</w:t>
      </w:r>
    </w:p>
    <w:p w14:paraId="35EF0390" w14:textId="77777777" w:rsidR="000C0949" w:rsidRPr="007B2390" w:rsidRDefault="00602BC8" w:rsidP="007B2390">
      <w:pPr>
        <w:pStyle w:val="List2"/>
      </w:pPr>
      <w:r w:rsidRPr="007B2390">
        <w:t>The school may also establish relationships with local public transport</w:t>
      </w:r>
      <w:r w:rsidR="00C314EB" w:rsidRPr="007B2390">
        <w:t xml:space="preserve"> </w:t>
      </w:r>
      <w:r w:rsidRPr="007B2390">
        <w:t>providers e.g. bus company, nearest</w:t>
      </w:r>
      <w:r w:rsidR="00C314EB" w:rsidRPr="007B2390">
        <w:t xml:space="preserve"> </w:t>
      </w:r>
      <w:r w:rsidRPr="007B2390">
        <w:t>staffed railway station,</w:t>
      </w:r>
      <w:r w:rsidR="00C314EB" w:rsidRPr="007B2390">
        <w:t xml:space="preserve"> </w:t>
      </w:r>
      <w:r w:rsidRPr="007B2390">
        <w:t>nearest</w:t>
      </w:r>
      <w:r w:rsidR="00C314EB" w:rsidRPr="007B2390">
        <w:t xml:space="preserve"> </w:t>
      </w:r>
      <w:r w:rsidRPr="007B2390">
        <w:t>tram depot.</w:t>
      </w:r>
      <w:r w:rsidR="00067E85" w:rsidRPr="007B2390">
        <w:t xml:space="preserve"> </w:t>
      </w:r>
      <w:r w:rsidRPr="007B2390">
        <w:t>Key staff at each of these services should be aware that students are learning to use them and may require extra assistance.</w:t>
      </w:r>
    </w:p>
    <w:p w14:paraId="2D686EE6" w14:textId="77777777" w:rsidR="00C314EB" w:rsidRPr="007B2390" w:rsidRDefault="00602BC8" w:rsidP="007B2390">
      <w:pPr>
        <w:pStyle w:val="List2"/>
      </w:pPr>
      <w:r w:rsidRPr="007B2390">
        <w:t>Where one or more students lives in the same neighbourhood they could be encouraged to become ‘travel buddies’ and travel the route together.</w:t>
      </w:r>
      <w:r w:rsidR="00067E85" w:rsidRPr="007B2390">
        <w:t xml:space="preserve"> </w:t>
      </w:r>
      <w:r w:rsidRPr="007B2390">
        <w:t>They could undertake some of the initial practical training together with the teacher but the individualise</w:t>
      </w:r>
      <w:r w:rsidR="00C314EB" w:rsidRPr="007B2390">
        <w:t xml:space="preserve">d </w:t>
      </w:r>
      <w:r w:rsidRPr="007B2390">
        <w:t>one-to-one journey practice regimen must still be completed for each student.</w:t>
      </w:r>
    </w:p>
    <w:p w14:paraId="1A734141" w14:textId="77777777" w:rsidR="000C0949" w:rsidRPr="007B2390" w:rsidRDefault="00602BC8" w:rsidP="007B2390">
      <w:pPr>
        <w:pStyle w:val="List2"/>
      </w:pPr>
      <w:r w:rsidRPr="007B2390">
        <w:t>As some students often lose their Myki cards only issue cards with limited</w:t>
      </w:r>
      <w:r w:rsidR="00C314EB" w:rsidRPr="007B2390">
        <w:t xml:space="preserve"> </w:t>
      </w:r>
      <w:r w:rsidRPr="007B2390">
        <w:t>credit.</w:t>
      </w:r>
      <w:r w:rsidR="00C314EB" w:rsidRPr="007B2390">
        <w:t xml:space="preserve"> </w:t>
      </w:r>
      <w:r w:rsidRPr="007B2390">
        <w:t>It is suggested the school maintain a bank of replacement Myki cards for students.</w:t>
      </w:r>
    </w:p>
    <w:p w14:paraId="529B09F8" w14:textId="77777777" w:rsidR="00C314EB" w:rsidRPr="007B2390" w:rsidRDefault="00602BC8" w:rsidP="007B2390">
      <w:pPr>
        <w:pStyle w:val="List2"/>
      </w:pPr>
      <w:r w:rsidRPr="007B2390">
        <w:t>When having students identify landmarks along the route, be careful to select permanent markers such as buildings or official street</w:t>
      </w:r>
      <w:r w:rsidR="00C314EB" w:rsidRPr="007B2390">
        <w:t xml:space="preserve"> </w:t>
      </w:r>
      <w:r w:rsidRPr="007B2390">
        <w:t>signs that remain constant rather than temporary markers such as colours or billboards.</w:t>
      </w:r>
    </w:p>
    <w:p w14:paraId="20DA4124" w14:textId="77777777" w:rsidR="000C0949" w:rsidRPr="007B2390" w:rsidRDefault="00602BC8" w:rsidP="007B2390">
      <w:pPr>
        <w:pStyle w:val="List2"/>
      </w:pPr>
      <w:r w:rsidRPr="007B2390">
        <w:t xml:space="preserve">Complete </w:t>
      </w:r>
      <w:r w:rsidR="000B4628" w:rsidRPr="007B2390">
        <w:t>and</w:t>
      </w:r>
      <w:r w:rsidR="000B4628">
        <w:t xml:space="preserve"> regularly </w:t>
      </w:r>
      <w:r w:rsidRPr="007B2390">
        <w:t>maintain all relevant documentation in relation to a student’s travel education journey.</w:t>
      </w:r>
    </w:p>
    <w:p w14:paraId="7001D7F1" w14:textId="77777777" w:rsidR="00E4419D" w:rsidRDefault="00E4419D" w:rsidP="00DF25B9"/>
    <w:p w14:paraId="11C63EE6" w14:textId="77777777" w:rsidR="000C0949" w:rsidRPr="00440BE9" w:rsidRDefault="00602BC8" w:rsidP="00E4419D">
      <w:pPr>
        <w:pStyle w:val="Heading1"/>
        <w:rPr>
          <w:color w:val="CF1E25"/>
        </w:rPr>
      </w:pPr>
      <w:bookmarkStart w:id="16" w:name="_Toc378839942"/>
      <w:r w:rsidRPr="00440BE9">
        <w:rPr>
          <w:color w:val="CF1E25"/>
        </w:rPr>
        <w:lastRenderedPageBreak/>
        <w:t>Travel education</w:t>
      </w:r>
      <w:r w:rsidR="00C314EB" w:rsidRPr="00440BE9">
        <w:rPr>
          <w:color w:val="CF1E25"/>
        </w:rPr>
        <w:t xml:space="preserve"> </w:t>
      </w:r>
      <w:r w:rsidRPr="00440BE9">
        <w:rPr>
          <w:color w:val="CF1E25"/>
        </w:rPr>
        <w:t>sample letter templates</w:t>
      </w:r>
      <w:bookmarkEnd w:id="16"/>
    </w:p>
    <w:p w14:paraId="7D67CB40" w14:textId="77777777" w:rsidR="000C0949" w:rsidRPr="00DF25B9" w:rsidRDefault="00602BC8" w:rsidP="00DF25B9">
      <w:r w:rsidRPr="00DF25B9">
        <w:t>Attached are a series of letter templates to assist</w:t>
      </w:r>
      <w:r w:rsidR="00C314EB" w:rsidRPr="00DF25B9">
        <w:t xml:space="preserve"> </w:t>
      </w:r>
      <w:r w:rsidRPr="00DF25B9">
        <w:t>schools in communicating with parents</w:t>
      </w:r>
      <w:r w:rsidR="00C314EB" w:rsidRPr="00DF25B9">
        <w:t xml:space="preserve"> </w:t>
      </w:r>
      <w:r w:rsidRPr="00DF25B9">
        <w:t>and documenting</w:t>
      </w:r>
      <w:r w:rsidR="00C314EB" w:rsidRPr="00DF25B9">
        <w:t xml:space="preserve"> </w:t>
      </w:r>
      <w:r w:rsidRPr="00DF25B9">
        <w:t>a student’s progress.</w:t>
      </w:r>
      <w:r w:rsidR="00067E85">
        <w:t xml:space="preserve"> </w:t>
      </w:r>
      <w:r w:rsidRPr="00DF25B9">
        <w:t>These letter templates can be adapted by schools to suit their requirements.</w:t>
      </w:r>
    </w:p>
    <w:p w14:paraId="11ED6451" w14:textId="77777777" w:rsidR="000C0949" w:rsidRPr="00DF25B9" w:rsidRDefault="00602BC8" w:rsidP="00DF25B9">
      <w:r w:rsidRPr="00DF25B9">
        <w:t>Letters</w:t>
      </w:r>
      <w:r w:rsidR="00C314EB" w:rsidRPr="00DF25B9">
        <w:t xml:space="preserve"> </w:t>
      </w:r>
      <w:r w:rsidRPr="00DF25B9">
        <w:t>include:</w:t>
      </w:r>
    </w:p>
    <w:p w14:paraId="5B2E39E3" w14:textId="77777777" w:rsidR="000C0949" w:rsidRPr="00DF25B9" w:rsidRDefault="00602BC8" w:rsidP="00DD1015">
      <w:pPr>
        <w:pStyle w:val="List2"/>
        <w:numPr>
          <w:ilvl w:val="0"/>
          <w:numId w:val="7"/>
        </w:numPr>
      </w:pPr>
      <w:r w:rsidRPr="00DF25B9">
        <w:t>Invitation to participate</w:t>
      </w:r>
      <w:r w:rsidR="00C314EB" w:rsidRPr="00DF25B9">
        <w:t xml:space="preserve"> </w:t>
      </w:r>
      <w:r w:rsidRPr="00DF25B9">
        <w:t>in group travel education</w:t>
      </w:r>
      <w:r w:rsidR="00C314EB" w:rsidRPr="00DF25B9">
        <w:t xml:space="preserve"> </w:t>
      </w:r>
      <w:r w:rsidRPr="00DF25B9">
        <w:t>– this letter is addressed to parents,</w:t>
      </w:r>
      <w:r w:rsidR="00C314EB" w:rsidRPr="00DF25B9">
        <w:t xml:space="preserve"> </w:t>
      </w:r>
      <w:r w:rsidRPr="00DF25B9">
        <w:t>inviting their child to participate</w:t>
      </w:r>
      <w:r w:rsidR="00C314EB" w:rsidRPr="00DF25B9">
        <w:t xml:space="preserve"> </w:t>
      </w:r>
      <w:r w:rsidRPr="00DF25B9">
        <w:t>in group travel education.</w:t>
      </w:r>
      <w:r w:rsidR="00067E85">
        <w:t xml:space="preserve"> </w:t>
      </w:r>
      <w:r w:rsidRPr="00DF25B9">
        <w:t>The letter outlines what the student will learn and who will be supervising them.</w:t>
      </w:r>
      <w:r w:rsidR="00067E85">
        <w:t xml:space="preserve"> </w:t>
      </w:r>
      <w:r w:rsidRPr="00DF25B9">
        <w:t>At</w:t>
      </w:r>
      <w:r w:rsidR="00C314EB" w:rsidRPr="00DF25B9">
        <w:t xml:space="preserve"> </w:t>
      </w:r>
      <w:r w:rsidRPr="00DF25B9">
        <w:t>the bottom</w:t>
      </w:r>
      <w:r w:rsidR="00C314EB" w:rsidRPr="00DF25B9">
        <w:t xml:space="preserve"> </w:t>
      </w:r>
      <w:r w:rsidRPr="00DF25B9">
        <w:t>is a permission</w:t>
      </w:r>
      <w:r w:rsidR="00C314EB" w:rsidRPr="00DF25B9">
        <w:t xml:space="preserve"> </w:t>
      </w:r>
      <w:r w:rsidRPr="00DF25B9">
        <w:t>slip for parents</w:t>
      </w:r>
      <w:r w:rsidR="00C314EB" w:rsidRPr="00DF25B9">
        <w:t xml:space="preserve"> </w:t>
      </w:r>
      <w:r w:rsidRPr="00DF25B9">
        <w:t>to return agreeing to their child participating</w:t>
      </w:r>
      <w:r w:rsidR="00C314EB" w:rsidRPr="00DF25B9">
        <w:t xml:space="preserve"> </w:t>
      </w:r>
      <w:r w:rsidRPr="00DF25B9">
        <w:t>in group travel education.</w:t>
      </w:r>
    </w:p>
    <w:p w14:paraId="176F97BA" w14:textId="77777777" w:rsidR="00C314EB" w:rsidRPr="00DF25B9" w:rsidRDefault="00602BC8" w:rsidP="00DC79E4">
      <w:pPr>
        <w:pStyle w:val="List2"/>
      </w:pPr>
      <w:r w:rsidRPr="00DF25B9">
        <w:t>Invitation to participate</w:t>
      </w:r>
      <w:r w:rsidR="00C314EB" w:rsidRPr="00DF25B9">
        <w:t xml:space="preserve"> </w:t>
      </w:r>
      <w:r w:rsidRPr="00DF25B9">
        <w:t>in advanced</w:t>
      </w:r>
      <w:r w:rsidR="00C314EB" w:rsidRPr="00DF25B9">
        <w:t xml:space="preserve"> </w:t>
      </w:r>
      <w:r w:rsidRPr="00DF25B9">
        <w:t>travel education</w:t>
      </w:r>
      <w:r w:rsidR="00C314EB" w:rsidRPr="00DF25B9">
        <w:t xml:space="preserve"> </w:t>
      </w:r>
      <w:r w:rsidRPr="00DF25B9">
        <w:t>– this letter is addressed to parents,</w:t>
      </w:r>
      <w:r w:rsidR="00C314EB" w:rsidRPr="00DF25B9">
        <w:t xml:space="preserve"> </w:t>
      </w:r>
      <w:r w:rsidRPr="00DF25B9">
        <w:t>inviting their child to participate</w:t>
      </w:r>
      <w:r w:rsidR="00C314EB" w:rsidRPr="00DF25B9">
        <w:t xml:space="preserve"> </w:t>
      </w:r>
      <w:r w:rsidRPr="00DF25B9">
        <w:t>in advanced</w:t>
      </w:r>
      <w:r w:rsidR="00C314EB" w:rsidRPr="00DF25B9">
        <w:t xml:space="preserve"> </w:t>
      </w:r>
      <w:r w:rsidRPr="00DF25B9">
        <w:t>travel education.</w:t>
      </w:r>
      <w:r w:rsidR="00067E85">
        <w:t xml:space="preserve"> </w:t>
      </w:r>
      <w:r w:rsidRPr="00DF25B9">
        <w:t>The letter requests parents</w:t>
      </w:r>
      <w:r w:rsidR="00C314EB" w:rsidRPr="00DF25B9">
        <w:t xml:space="preserve"> </w:t>
      </w:r>
      <w:r w:rsidRPr="00DF25B9">
        <w:t>sign a permission</w:t>
      </w:r>
      <w:r w:rsidR="00C314EB" w:rsidRPr="00DF25B9">
        <w:t xml:space="preserve"> </w:t>
      </w:r>
      <w:r w:rsidRPr="00DF25B9">
        <w:t>slip either giving permission</w:t>
      </w:r>
      <w:r w:rsidR="00C314EB" w:rsidRPr="00DF25B9">
        <w:t xml:space="preserve"> </w:t>
      </w:r>
      <w:r w:rsidRPr="00DF25B9">
        <w:t>or seeking a meeting to further discuss advanced</w:t>
      </w:r>
      <w:r w:rsidR="00C314EB" w:rsidRPr="00DF25B9">
        <w:t xml:space="preserve"> </w:t>
      </w:r>
      <w:r w:rsidRPr="00DF25B9">
        <w:t>travel education.</w:t>
      </w:r>
    </w:p>
    <w:p w14:paraId="2F1C8161" w14:textId="77777777" w:rsidR="00C314EB" w:rsidRPr="00DF25B9" w:rsidRDefault="00602BC8" w:rsidP="00DC79E4">
      <w:pPr>
        <w:pStyle w:val="List2"/>
      </w:pPr>
      <w:r w:rsidRPr="00DF25B9">
        <w:t>Competent to travel independently – congratulatory</w:t>
      </w:r>
      <w:r w:rsidR="00C314EB" w:rsidRPr="00DF25B9">
        <w:t xml:space="preserve"> </w:t>
      </w:r>
      <w:r w:rsidRPr="00DF25B9">
        <w:t>letter and request</w:t>
      </w:r>
      <w:r w:rsidR="00C314EB" w:rsidRPr="00DF25B9">
        <w:t xml:space="preserve"> </w:t>
      </w:r>
      <w:r w:rsidRPr="00DF25B9">
        <w:t>to meet and take parents</w:t>
      </w:r>
      <w:r w:rsidR="00C314EB" w:rsidRPr="00DF25B9">
        <w:t xml:space="preserve"> </w:t>
      </w:r>
      <w:r w:rsidRPr="00DF25B9">
        <w:t>through the final steps</w:t>
      </w:r>
      <w:r w:rsidR="00C314EB" w:rsidRPr="00DF25B9">
        <w:t xml:space="preserve"> </w:t>
      </w:r>
      <w:r w:rsidRPr="00DF25B9">
        <w:t>including post-training</w:t>
      </w:r>
      <w:r w:rsidR="00C314EB" w:rsidRPr="00DF25B9">
        <w:t xml:space="preserve"> </w:t>
      </w:r>
      <w:r w:rsidRPr="00DF25B9">
        <w:t>monitoring and the independent travel contract.</w:t>
      </w:r>
    </w:p>
    <w:p w14:paraId="739C32AA" w14:textId="77777777" w:rsidR="000C0949" w:rsidRDefault="00DC79E4" w:rsidP="00DC79E4">
      <w:pPr>
        <w:pStyle w:val="List2"/>
      </w:pPr>
      <w:r w:rsidRPr="00DF25B9">
        <w:rPr>
          <w:noProof/>
          <w:lang w:eastAsia="en-AU"/>
        </w:rPr>
        <mc:AlternateContent>
          <mc:Choice Requires="wpg">
            <w:drawing>
              <wp:anchor distT="0" distB="0" distL="114300" distR="114300" simplePos="0" relativeHeight="251711488" behindDoc="0" locked="0" layoutInCell="1" allowOverlap="1" wp14:anchorId="024A0DF7" wp14:editId="6E0664D1">
                <wp:simplePos x="0" y="0"/>
                <wp:positionH relativeFrom="column">
                  <wp:posOffset>-1868170</wp:posOffset>
                </wp:positionH>
                <wp:positionV relativeFrom="paragraph">
                  <wp:posOffset>1537970</wp:posOffset>
                </wp:positionV>
                <wp:extent cx="5424805" cy="3486150"/>
                <wp:effectExtent l="0" t="0" r="4445" b="0"/>
                <wp:wrapSquare wrapText="bothSides"/>
                <wp:docPr id="439" name="Group 439"/>
                <wp:cNvGraphicFramePr/>
                <a:graphic xmlns:a="http://schemas.openxmlformats.org/drawingml/2006/main">
                  <a:graphicData uri="http://schemas.microsoft.com/office/word/2010/wordprocessingGroup">
                    <wpg:wgp>
                      <wpg:cNvGrpSpPr/>
                      <wpg:grpSpPr>
                        <a:xfrm>
                          <a:off x="0" y="0"/>
                          <a:ext cx="5424805" cy="3486150"/>
                          <a:chOff x="0" y="0"/>
                          <a:chExt cx="5424805" cy="3486150"/>
                        </a:xfrm>
                      </wpg:grpSpPr>
                      <wpg:grpSp>
                        <wpg:cNvPr id="90" name="Group 73"/>
                        <wpg:cNvGrpSpPr>
                          <a:grpSpLocks/>
                        </wpg:cNvGrpSpPr>
                        <wpg:grpSpPr bwMode="auto">
                          <a:xfrm>
                            <a:off x="3667125" y="1724025"/>
                            <a:ext cx="1757680" cy="1757680"/>
                            <a:chOff x="8137" y="2709"/>
                            <a:chExt cx="2768" cy="2768"/>
                          </a:xfrm>
                        </wpg:grpSpPr>
                        <wps:wsp>
                          <wps:cNvPr id="91" name="Freeform 74"/>
                          <wps:cNvSpPr>
                            <a:spLocks/>
                          </wps:cNvSpPr>
                          <wps:spPr bwMode="auto">
                            <a:xfrm>
                              <a:off x="8137" y="2709"/>
                              <a:ext cx="2768" cy="2768"/>
                            </a:xfrm>
                            <a:custGeom>
                              <a:avLst/>
                              <a:gdLst>
                                <a:gd name="T0" fmla="+- 0 8137 8137"/>
                                <a:gd name="T1" fmla="*/ T0 w 2768"/>
                                <a:gd name="T2" fmla="+- 0 3012 2709"/>
                                <a:gd name="T3" fmla="*/ 3012 h 2768"/>
                                <a:gd name="T4" fmla="+- 0 8440 8137"/>
                                <a:gd name="T5" fmla="*/ T4 w 2768"/>
                                <a:gd name="T6" fmla="+- 0 5477 2709"/>
                                <a:gd name="T7" fmla="*/ 5477 h 2768"/>
                                <a:gd name="T8" fmla="+- 0 10905 8137"/>
                                <a:gd name="T9" fmla="*/ T8 w 2768"/>
                                <a:gd name="T10" fmla="+- 0 5174 2709"/>
                                <a:gd name="T11" fmla="*/ 5174 h 2768"/>
                                <a:gd name="T12" fmla="+- 0 10603 8137"/>
                                <a:gd name="T13" fmla="*/ T12 w 2768"/>
                                <a:gd name="T14" fmla="+- 0 2709 2709"/>
                                <a:gd name="T15" fmla="*/ 2709 h 2768"/>
                                <a:gd name="T16" fmla="+- 0 8137 8137"/>
                                <a:gd name="T17" fmla="*/ T16 w 2768"/>
                                <a:gd name="T18" fmla="+- 0 3012 2709"/>
                                <a:gd name="T19" fmla="*/ 3012 h 2768"/>
                              </a:gdLst>
                              <a:ahLst/>
                              <a:cxnLst>
                                <a:cxn ang="0">
                                  <a:pos x="T1" y="T3"/>
                                </a:cxn>
                                <a:cxn ang="0">
                                  <a:pos x="T5" y="T7"/>
                                </a:cxn>
                                <a:cxn ang="0">
                                  <a:pos x="T9" y="T11"/>
                                </a:cxn>
                                <a:cxn ang="0">
                                  <a:pos x="T13" y="T15"/>
                                </a:cxn>
                                <a:cxn ang="0">
                                  <a:pos x="T17" y="T19"/>
                                </a:cxn>
                              </a:cxnLst>
                              <a:rect l="0" t="0" r="r" b="b"/>
                              <a:pathLst>
                                <a:path w="2768" h="2768">
                                  <a:moveTo>
                                    <a:pt x="0" y="303"/>
                                  </a:moveTo>
                                  <a:lnTo>
                                    <a:pt x="303" y="2768"/>
                                  </a:lnTo>
                                  <a:lnTo>
                                    <a:pt x="2768" y="2465"/>
                                  </a:lnTo>
                                  <a:lnTo>
                                    <a:pt x="2466" y="0"/>
                                  </a:lnTo>
                                  <a:lnTo>
                                    <a:pt x="0" y="303"/>
                                  </a:lnTo>
                                  <a:close/>
                                </a:path>
                              </a:pathLst>
                            </a:custGeom>
                            <a:solidFill>
                              <a:srgbClr val="4D2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7" name="Picture 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32B43A6" id="Group 439" o:spid="_x0000_s1026" style="position:absolute;margin-left:-147.1pt;margin-top:121.1pt;width:427.15pt;height:274.5pt;z-index:251711488" coordsize="54248,348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qCHW4wQAAMsNAAAOAAAAZHJzL2Uyb0RvYy54bWykV9Fu4zYQfC/QfyD0&#13;&#10;2CKxZMuWbcQ5HJLL4YBrG/TcD6ApyhJOElVSjpN+fWdJUZYduwmuD5ZJcbicnV2Sq5sPz1XJnqQ2&#13;&#10;hapXQXQdBkzWQqVFvV0Ff60fruYBMy2vU16qWq6CF2mCD7c//3Szb5ZyrHJVplIzGKnNct+sgrxt&#13;&#10;m+VoZEQuK26uVSNrDGZKV7xFV29HqeZ7WK/K0TgMZ6O90mmjlZDG4O29Gwxurf0sk6L9I8uMbFm5&#13;&#10;CsCttU9tnxt6jm5v+HKreZMXoqPBf4BFxYsai/am7nnL2U4Xr0xVhdDKqKy9FqoaqSwrhLQ+wJso&#13;&#10;PPHms1a7xvqyXe63TS8TpD3R6YfNit+fPuvmW/OoocS+2UIL2yNfnjNd0T9Ysmcr2UsvmXxumcDL&#13;&#10;aTyO5+E0YAJjk3g+i6adqCKH8q/mifzTGzNHfuHREZ2+42iC96NmRboKFghrzSvklpWLJRMKKsEP&#13;&#10;vrnIwLGvSnw3GLa2h+O9eVjd7H9TKezxXatsUE+EmMxmSTSGz3A5SsZxiLbNIy9KlEyT2Ry8SBTf&#13;&#10;sYhelHk0SayBcRIu3OyDNGPMdpNti/heEgW7xhwSw/y/xPiW80bafDMknhc48gI/aClpK7Ikdhpb&#13;&#10;GCUPCWyG6g5G9o3B2Dt0PaOJV/Q/FOFLsTPtZ6lsrvKnr6a1Um9TtGzg0y4/1ohIVpXY379esZDR&#13;&#10;cvbh5N/2MPjrYL+M2Dpke+ajgO3dg8YeZG1NwmgMmA/lATbxMNiyoPystdjDHLM4dvROmSHnDszi&#13;&#10;C8xmHmRtTeMkOcsM6dfbsqDzzJCIA82icBFOz4q28DgSbX6BWnQcgWmUxGe5RcMQWNR5ctFxFKJw&#13;&#10;Fk7OsouGcVgjVueDGh3HgQJ6nt8wEBZ1gd9xLC5n3DAY62h2id5xMC4mXTQMxknW4STpdwbP/WYR&#13;&#10;z3W3W9BinC7v0B59jTJ0hq8REJxla3u2wgRQtLUugN3RuE4ofd8EgytZRsjfg6ZAWrg9ct80HrlD&#13;&#10;dg1FBtbdtM5hjRrhtDrQAUN1sHHbr+Et6UT+UpPtV4E7jvKuQSOVepJrZTHt4dKbhF6ww3hZD3GE&#13;&#10;IIf8EQNqHuD/G2vQLUnIeOZ99wj/3yHjGdIOSHsRXzSIrQjMgaE3IkplpBOL3LUR7CUg5QanrVFl&#13;&#10;kT4UZUmOG73d3JWaPXHUWvH9+NPCh/QIVtrMqRVNc8vQG1zI7pagq9ssNyp9wY2hlSvYUGCikSv9&#13;&#10;T8D2KNZWgfl7x7UMWPmlxqW3iHBiorqznXiajNHRw5HNcITXAqZWQRsg06l517qKcNfoYptjpcjm&#13;&#10;fq0+ogLICrpPLD/Hquvg3rWtrmS6vWkKscSvq9LQenUZv13NYla7I79cRVy9y0bF9fddc4WCEnEq&#13;&#10;NkVZtC+2OIYXRKp+eiwE3dHUOdzrtDdc4YRhWpXZW92D3BTkfCFs1cRqdZfjZJAfTYMtQyKRLsdw&#13;&#10;2z1ab1MWjc8QaneeQfCTEvaMOK48vldiV8m6dfW+liWcVLXJi8YgyktZbWS6CvSX1BKiPBR/giDI&#13;&#10;od1q2QokMV9myLfuPbK4H7CMDyTJnXcVK277dLWuL1N8AXxaDWNBX0M22hUrjBqgDaY22XzhAqiH&#13;&#10;EOt+n9C5cPQCQLtxPOMuFuh2aYkvBrSOPkmGfYs6fIPd/gsAAP//AwBQSwMECgAAAAAAAAAhAGMA&#13;&#10;6h9dUgIAXVICABQAAABkcnMvbWVkaWEvaW1hZ2UxLnBuZ4lQTkcNChoKAAAADUlIRFIAAAF+AAAB&#13;&#10;fggCAAAACrjmqwAAAAZiS0dEAP8A/wD/oL2nkwAAAAlwSFlzAAJFUwACRVMBeae4aQAAIABJREFU&#13;&#10;eJzsvXWcHEX+N/6papvp6fFZ38hK3N3dlZAAwTkIhx7HoQeccJwfHHCHuxwcToAgCXF3z2Yjm2Rd&#13;&#10;Z8d7elqrnj9md7MRkvC9557f9/V77fuvmema6qru6nd/vNC+LsXQgQ78GFDD5Hy+nD894Zs3J7F+&#13;&#10;Y+Vd97ovm9P5r39qOWwa8R27xX59WJcLAAxdb3jy76GXXweGBQxAACzTf/utOY8+zHKcHo9HvlgG&#13;&#10;HOu7/DLObo+sWVfziwetaDTzt49l/HQJ0vXG514KPvciAAAlwLCBO27NfPiBUzctsfn9OQ/fL+Tm&#13;&#10;to3KSKWaXno1+M8XAYBaJpeZlfWH39rzcnmfV0e47oFfJjdtRTbufzJf1RD69ir69APB6wUAIx6v&#13;&#10;uOW2xMYtWLS1uyYW63L57vypOHZMYt360NP/oKYRuOP2wL13i34/AMgNDTW33a1s34VF4aKnY32e&#13;&#10;7Md/7Zg0XszMPP07QGLbDvXoMXHqZKlTPgVI1tRE3v/QPqB/YNaMszoxQpHwN9+yxUW+MaPUksNs&#13;&#10;VhaXEbiUyZoASkVl81+fkjdsNOobMm5b4lu0sPHlV1P7DyCO1+vqEcecf9i6IY0Z7bvpOt/cORQg&#13;&#10;vmlLqqbGOXiwo0c3BAAAWiQSW7eey852jxwBAOyljKYDHTgDFrUNHigNG2Ikk8H3PqBAPDOmtx2U&#13;&#10;T5wClzPNOwCQ2n8w8d33lFKEAQCoqtkH9PUuWshyHADE1q7XSkqy7ryds9uNVCryyWdmKOT/6RLP&#13;&#10;vDksQHjzlthXy6hpIJ6jqmXr1s236HKMsWvMKLFnz/a8AwDy7r2xL1sag0mpquplJ6QePfguXRqf&#13;&#10;+KO8aSvmz+QdAtQyWz7T9C/07JkyCABIUrEVdOW93pYT7dqjV1Yj7oxnB3GMlUoGn/knevY5ohu2&#13;&#10;bsXOSROy7rmL8/sBQDl5KvTOe+rBQ9h2Qd4hQFWV8Xp8d/zUM2s613oNAcCIy9GtW0kw6Js3mwsE&#13;&#10;jMam0KrV8U+XaidPsW4XGCa0G49cWamsXIO9btegAQjA3qc3IHSh87YDCyDl5bIP3Z+cNCG69CvE&#13;&#10;ssRmc8+fm/Pw/VrZyeDrbyb3HTwv+yCek7duV8vKjFDEO22KZ9wYob5B2bVbq6t1jhjBi3bB6/XO&#13;&#10;ncPxfNuJOtCBHwFqmNgueC6bx+fkNH+2NLF6reeqRcKgQemjRjxuhsOeIUPSX7W6+qaXXtFq6hDL&#13;&#10;AQAQoMQUhw+X+vQCAKW6Rj9x0j55klBYAADyhk3x71faigozrrvanp2dKi8PPvm0euwYFkUAAAxE&#13;&#10;TuqRqAiQfctPMHcGj+immdy2TSs7gWwCVQ3G5Qg8+qD/6is5XlD27U9u2AKEAG43C9UABvM52RQo&#13;&#10;EACGAUpA4CE9TtMEjgPDAi0FhFJnis3OSj+7Sjwe+3aFXlmF2ok8p2FZlqZyubkZ9/7MP2cWEgQA&#13;&#10;SB0vC77xVuSjz8Cy4AdEBgAAiwAAX1zo++kS/3WLOf40ScmVlcraDYjnXDOnc4GAXFZW9/Cvktt2&#13;&#10;SlMm5v7tT87RI4A5PTcKoFVUct2K3KNGYkEAgDbeIQAI4KIkhDlOLCq0F3R1z5lV/8QfK6+7SRo/&#13;&#10;1jlpgrd3b62pKbl7PzBM+4vZBsQxZrC58fHfx5d+6bvuGs/cWb75c5N798U2bJD69LF37tTGO9BB&#13;&#10;PR34cbAII9q9117tmjzZCAZjy75hMwO+hZcJnlYZ59hxvlMnEFpWWGzd+sSK1YjBwDFAgJqGa+oU&#13;&#10;33WLAcBUFGXzViE/3zNlEgDoshz96mvW48n41SP27t1STcHQh5/oFZWIa3kCEcvpFacia9e7hw/F&#13;&#10;PA8ActkJqKyGrExHvz6gqokt2yCtrXg9gUceCNx4HQco+NnS8JvvaJUVp8UNAoDBMXKY0LePf+EC&#13;&#10;RuDBIhYlmGWRJAHPAaFgWdRmQ6pKEwlEiBFPgNDyd9IUTGzaDNz5HhwCAIBFyXvt1b45s5AgGLoe&#13;&#10;/W5F7N8fKQcOUMv6IVWl5b+EuhbMCzx4n1jQta13U9Pk3XtSR4/xhYW+MaMQx0XWrm/65wtmXW3g&#13;&#10;jiWB25bYzxT9zFRKr6l1DR/G2e1nnUGX5fjuvYxp2nr1sOflXfRWI4x5Scp54D528CBl1ZqqG5dw&#13;&#10;/fuRUCg9C2oQsCzAgFiuPQ0hjqWWldyxW9m9N7FzZ9adt0uDBzGVVXLJYbXshNi/r5CRkW7ZQT0d&#13;&#10;+BGglsV1yvdeuYj1uEL//kjddyDjwfuk4SPSR1NV1cAwYn7Lstbj8eiybwEIpCUUy8I875o3W+rd&#13;&#10;CwASW7YaiYRvwTyW501Kmz/+TC05nHHfvZ7JEw1iht7/IPT6W0TTUKuWRC0LMMdnBtIvbSMSDr76&#13;&#10;OuN0+a64HAHQ5jAJNlPTZAMB/8P3+W+8ngMkl50gobBz8gStooKoKrIQYASEUp24Z8/Mum3JD07z&#13;&#10;TNHADgCEAIBpmPK27VROnEd0IEB1zTFiuG/xla75c7AgGJFI6Jvvmp95Xq+uxnbbhXgHgOqaa/7c&#13;&#10;7N/+Ssw6bdxJNTUl1m2kibhn4gRbcREANH78afNfnnLNnC49/IB7zKizJA+9tk4uKWFzcsRzeUdR&#13;&#10;Il99HXr+JTMccYwd47psrnvSBL6dQvdD4LOzcq9ZnJo+vfGvT8Y++sQMhbBDQpiwAQ/2+0HTzaYm&#13;&#10;qhlnCEEMRgymhhX7+DOIxT3z5rjnzRE6d1IOHUps22Hk59n69oEO6unAjwI1LWnSRLFvH3nPvqZ/&#13;&#10;vij06OYcPRKzGACorqs1NVKvnmnxngDEN2xK7doDDAsAYBEkcL4lNzvnzQGAVGWVVnbSMXqkkJkJ&#13;&#10;APrh0ti//i0OG+pftJDl+PjmzbFPPrMSMpYcQGjaOI14zjVjmm/qZAAACvL6TZ7x46RpU1pe7xxr&#13;&#10;79PbbGwM3HpzYNHlPEJKY1Pza29k3nAdOMTmt94FjJHdRk0LTAsAGYpi6BqLMGJZAACEgFJACEzT&#13;&#10;tKxIVZU7K4sX7cByFCAVibCCwIuiFU/Ev1hmhiL4LG2LANUNacK4jNt/6h47GvG8UVcf/mpZ6K13&#13;&#10;jPo6LIkXuawEqK5z3YrP4J2Tp2Jr1jE52Z4ZU3mPR2lqan7pVXnVGtfVV2XeeJ2Qm3PGfSEkVnoE&#13;&#10;ErJj6BDB7z/3DLGVq4PPPqdX1SCOjX/3fWrv3sR3w72Lr3AMHXJRAkIAot+b96ffZVx9Vej9DxPr&#13;&#10;N+qVFe6Z0/Oe+pt6pLT65w/otXWIP5tJEMcAgejXy5O798nHygLXXCn17+8o7hbdtUtZsRI6qKcD&#13;&#10;PwKGiThWGj0KAKLLvtarKjPv+5m9uCh9MHH4MJeVxbXaYtXjx0OvvUk1FXEsECCplK2wt3/R5XaX&#13;&#10;CwDU0lKhS2fXgP7pxtFvvjMag67L5rGSGD9U0vTKG0Zdg2fBfPfMadHlK+LLVxJVdU+fknn7rfb8&#13;&#10;TgAQ37cv9NkXmffd06ZWCLk5zsmTqGEErr6Sd7m0VKrp6Wfjy751jB9LwxHPooWOUSO4Lp31YBDq&#13;&#10;G6nXw2QEkqcqsGHYC7oSjDmOM2Jxximp1TWqoqCq6kRlFUbYisbU0lKua5eMxVcCQHTbttSBQ2eZ&#13;&#10;mQCAqIo0YULGIw95Bg0EgFRTsOb+h5Rde4iqoYvalXWDqqp96CCxWzHVdcTzABDfd0A9ekwaPcrR&#13;&#10;tzcCkA8faXzmH+F3P/Bcf3XmvXcLZwo1lNLYps2YYVyjRwE+2wZDAQxd1w6XGlU12GYDDMCBEQzF&#13;&#10;vvpaXr/RtWBe5m232osKL2oA4nmBHzKI79FNWr8p9vU3ZkOjGQlzXbuCaAdCqapR08J2W3urE2BA&#13;&#10;Ns6obwi/9AptqHdMmeyaOME7YbxR3wAd1NOBS4VFsEOUpk6VBg8IL/0yvvSr7Ece8lw2DyEEAHoo&#13;&#10;BHZRKixIt03V1jU+85yyYxey2YAAYrBzyqTAPXfbe/YAAPnIEcDYOXkcIKQrSuhf/05s2Jj9yP3u&#13;&#10;MaMimzY3PftccvM2Lic7sOQm16iRXOdO8eWrHCNH+O+4TUo/2NXV2OMRRwwDyzo9PIQc40YLRYVc&#13;&#10;fn78wKHGvz9Lw+G8Z54Uu3cDnvNdfRUrXMSlLQT8ACAWFwm6hnr2oEBJUjFOnFJ27GQDgbR1iZw4&#13;&#10;SZIy4s/oiqqG57L52b99TOzUCQxDPnCw8bU35fWbgcEXVrLSdmX7kIHOKZO8M6bb+/RChMhHjho1&#13;&#10;NcBxnlkzOY8refBQ8P0P1W3bmezs/Bee8c2ZfRbvpI6XaZGokJdrLypq78aipmkEm9WqKqXshHfB&#13;&#10;fLawADiOWiZYgBgWMQwFsGKx6MefaQdLhMED3WPHSBPGceJFBDRekvxzZznHjAx/sazphZfNaNSo&#13;&#10;qgYA31132IoKG574oxWPn+XFQzaOmmb4o0/j6zZG+vZ2jBvjmz4NAFBHXE8HLgVUN+yDB3Z57lkQ&#13;&#10;+Jp77kceT6en/5qOcwFKlVPlfG4Oa7cDgKkoNY/+Nvzhh9gmAgaianynvM7PPesaNRIAjEgktn6j&#13;&#10;b9oULEkA0PjBhw2PPe65+YZOj//GqK6ufujR2MrVjMOB7Ta+e3ffVVdQJRlbsz7zid94evcCACUY&#13;&#10;1CsqPcOGGqFIbP16vmtXZ78+aUkhpSisKMa3bG2475eMx537wrOu7t3OnAOllKpNQaqqCGNqWXpz&#13;&#10;CDscnOSglCKEKKUAwHp9vEtq+5PW1EQotWdlafUNTS+/Gnrz3fb+HaoafNdOnV57ydW/H6RS0fUb&#13;&#10;ml57U960FYvieX1Ap8eiGoDBNXtm1s/ulAYOAAAtEkms32gpKc/Y0UKXznok0vjiK7HPv8Kizb3g&#13;&#10;Mt8N19izs9v3oMfjyb37SCzmHj+ObRU203dKbQ6q5ZVMdlb0nX+F33rXPm4sNXR1117slIDjaFIG&#13;&#10;iyCbDQghyRQ1DKqrjNfrWXxFxpKbxaLCS1oPAGpdfWzrNmXV2sT6DVm/ekScMC61/4D83Yr4N9+h&#13;&#10;dAxXexCglkkNE3RNHDsaOqSeDlwSDAsh5FlwmVBYUPuHPxNV7fTAvULrck81NhJVZVvfxtF16+VN&#13;&#10;m9OOD2qYfFaG77Zb7UMGA4CpabE169mcLCxJQGl889bEsm+91y7O+NldAND0wUfy9p2M5AQMVjKl&#13;&#10;bN+p7Nxp69Ur95kn3b17pTs3KcUZAQDg/B49ElVrt7EBv9ilMwBY8Xjo/Q/j7/2by87M/sU9zsIC&#13;&#10;SKsbwWB4y1b98BGIRAFjefdeMxxCmAFCiKYjlkEcB60BPZRYYr++fF6ulUhwvXp55sxsE+WM8vLY&#13;&#10;sm8oAGp7qCzAdsExcri9sAAAIhs2BV9+Pbln70V4xyLUsviunaRxY/x33iYVFhJClAOHkocP8zk5&#13;&#10;7tnTOcEu19QE//JkYvVa71VXeq++SuzT66z+lOrq1LYdQq+ejrGjWwIXWhFdvUbevNV/60+Q6Egd&#13;&#10;Pc52ys967OHU9p3q9l2Zd90uzZ1d9+CjRNfyf/1I+KtvQm+9g3gOGGTFYpH3PzKra5xzZ7snT+Qy&#13;&#10;Mi7InIAA7Lk59isWpqZODpSdUEtKI8+9mPvow1Z5efyrb+FcaQ8DwiziWBBtqd37oYN6OnBxEACG&#13;&#10;cYwb7Zo2xYzHle27HOPG2rq1Csu6rlXXOHp0T3/T6uqVtev1urq01E01zT5gQODyBemADqX0CFWU&#13;&#10;tN4ULy9veO55q6k5909P2P3+6Jat0Q8+oqqObBw1LCzakM9LMfZefaV78KA2RQLLydTBQ2ZeHsTj&#13;&#10;nMctXb3Y1mrENcorGx/7DeaFrGfucI0bAywLAImTp4JPPi2vXG3FYumYHYQZYFCrEwsBUGgfSIgg&#13;&#10;vmIlYHCOGS307YNbFRBqmmp9AzVNaNeaEgsLds+sGQwvRDdvDb75jrx9F7YJF+AdaliYY4Vu3TPv&#13;&#10;+5l7yiRWFE1Fia5cbSVkx9jRUkFXAhDduLn5jbeTmzYH7rkrcO1i4UxhhxpGYteepldec40bK/Xr&#13;&#10;e1b/8RMnm//1fmrXnlRVlVXXoJYcEvr2xqIdZQQopYjjpC6dGacDcx5p2NDYxs1gWhQhz7WL2czM&#13;&#10;8IuvxJavVHbti3/1jf+eu5xDB7PnWLXOhd3jsQ8bau9WDACnbrnNqKoCBlNVA6DnD30CQAyGDurp&#13;&#10;wEVBdUMoKsy69x5bl86RZd8Az/muvBy3xobFKyuFzEyuNWei6b1/R77+DnMCAFDVEAcP9t/3cz7g&#13;&#10;B4BUVZV6qtwzbQorinJFRePjf9BPVGT/+Ql7UZEeDAb//g+jtgFLIjUsLsMfeOh+cchgUFVbcRFq&#13;&#10;Z8IgNTWsz8dynMlxNJWiJ0/S/n3TDczmZizY/bff4pw7N+3Oj5eVBZ98Jv71cmAwdjkvabYWQYLg&#13;&#10;njsr487b0npQCwwj+vkXZnPkjFQMi/Ddu9kHDlQa6puefja5bce5vEMtAoSCZVJCARDn9wVuvtEx&#13;&#10;Y5rYrxeLWb2+IbpzJ2MTMqZPxaKoNTQ2f/RJ5I232dzczi8955kxDZ1pNjYikeiGTdruPUxujjh5&#13;&#10;4unLAoABzHg8+sZbibXrECckV64BzCBRNMorKy5fDJYFCDW/8y+9olI/eYoSUvvHvygHDgHHgkXF&#13;&#10;4mL7qBHh19/EgmAm4onVa83m5uTkCZ55cxx9+lxKHDTn8bgXzE81NhKMLEVxDB4MHre8ag0Y5g8R&#13;&#10;cQf1dOCCIAAMkqZMFPv1IZFI5OPPpJHD7cUtIo/eHCLxhK1/V0gH0e4/kFy+0opGsCiCRRCDvNde&#13;&#10;5Ro0EACAkOSuPbbiYj4nmwI0P/+ysnV7zhO/8cyYZqRSTR9+kjpyNB16Sw3D1qO777J5vCSlu41u&#13;&#10;30kTCUf3Yr5LF+zz2fLzAAA7nVpDY+SDX+U985TUqwcAgGlKkycE7rmLl0QAkE+eCv7t6fg3KxDH&#13;&#10;nOF2uSCoprpmzcy4+w6pfz8ASFVX2/PyAONUfX2q9OjZtGIa0sABQlZm8qtvktt2nW3gsAg1LMYp&#13;&#10;giC4p09l3e7Elu2OaZN8N90gZGYAgHaqPLJmndC1i3faFAIQ338g8eWy0AcfuxbMz7z7jrQW2R5y&#13;&#10;eYVRdkLq2dM9dAj4vHw7k3Bsxy6Ix/SqGnnjZszxwDFtYdPUoiQcRoAQx+iV1cE33kxHaTY+9wJi&#13;&#10;ecSzwED4/Q/QZ0upYQLHIADgmNTBQ9rxMnntBv/tSzzz5nD8RYz0ACB4PZ0eeUiNRmMffeKcPo00&#13;&#10;BeUVq8CyAJ/f1t5BPR24EKhpCAVdPTOmMXZ78yefkVjMPWtG22swWVPjKCpEHAcAqeqahpdfVU+V&#13;&#10;Y5sIANSwhG6FrvHj0g9jfMdO3udz9e8LAGp5Zfz7VdLY0b45s1mMIxs2RV593YzHW3OsCFE11mzJ&#13;&#10;rkodOdbw5795r7gc2QS1Mcjl5vAeD1CiRWOg6akjR0lzEKAHALCSFLjjp6LXCwDx42XBp56Jf7cC&#13;&#10;cdx57A7nnalhUU0TCrv6fn53mnfih0r0+np7fj4AmA1NVjiEmHZ9EUA8x+bnmrqW2L0HcUw7IxBQ&#13;&#10;3WAkh21QT/eC+fYBfZ0DBiCWlQ+W8IWFvCQSRYntP2CVV0gTxknduxnxeHTthsY//dWoq/P95IaM&#13;&#10;u+4Q886IUTZSqdSefUYiIQ4ZZG+XUAoAemUlYBx5+93o0i+wYKOGcbY7HwPCLY854hjEia2fxbYG&#13;&#10;6qlysGhL9CYGAEA2gVpW6uDh+l/9Tl63yXPlQueYUSx7EbrAAKLHI95xW0pR5G07hNzs1PETCIQz&#13;&#10;PH0E0kprB/V04IdhEUDYNWeWOGpYsuRw08uvOadOdvTvlz6oVFbaRAfv8QAAMYzEipXJ9ZvS6QJU&#13;&#10;1bjsrIwH77MVFgCAVlWtBZs9Uyenvb/RVattPbtn/e43rNcT3b4j/P4HVjKJWQ4AqGEB5hi3i1Ca&#13;&#10;1iDkzVu811/ju2oRMq3Il8s4hx3y86hFGI4L3HwT17eXrWeP9HiYzAx7USEAxEsON/39H4kVqxDH&#13;&#10;XDLvmIzDwfXuGbj/554hgwFArqhIrF3vmz83PebE1m1UN85wq1OCBJs0ehSJxJJr11HDQjYM0BKq&#13;&#10;w7gk71VXBK6/hisqbLOYSP37AjGVkydThw5TnnfPmcN5XMqp8saXXuEDAc+MqVznTt6rr2of40c0&#13;&#10;TautU2tqGI/HP2JYWpGUjx7jeZ5P27a/XRH++FOSSgXuuI3r2TP57fLE+g3ovHkePwzEscAAtSyE&#13;&#10;EbRJbggDtqx4PPLRx8q+ff7rr5HGj3P06X0p+pfNZsNTJwuZGU0vv6oePkIiUWAZxHNAgFoWoh3U&#13;&#10;04ELgmiqNH5cxq23UFWve+JPjN+fdc9d6ZWnNwWJaUmtxmZ5246Gp5+luoE4huoG4/Vl3H9vYN4c&#13;&#10;BJCqrlYPl/onT8SiCCaJb1if2rGr059+by/o2rz0y4a/PmVU1SKeAwxgEcYhui+bl3HzjYzHo8Xj&#13;&#10;sZWrbX16uUaPAgBg2cBl84ASAEAsy0sSSJKQOx/pRnoMrgH9KUDjJ581P/NPvaK6pc9LAFU1e+/e&#13;&#10;/huv9cyeyWVmGk3NoWVfx77+xjVnNpefBwBE142KSmpaqJ3ZlBiWe+IEW/duwff+bdTWtbzYCVDT&#13;&#10;EHoUB+74qXfWDM7jaX8i+cBB5WAJF/C7xo7mAgEjGq9//uXQu/8Shw71PXSjPSvrjFFRmjp2TK2s&#13;&#10;5nNzPMOGI7sAAKmausiHH8lbtnb6/ePpZqhLZ+XwEdbtshUXBa5d3BAOJ9ashXN92xe+AobJZmZl&#13;&#10;/e2P+o5dza+8nk6mRTzPZWda8QRRUnpFVf0f/sLl/8s9a4Y0ZZJ77Bh8TuxieyCMhaxMYdoU54Rx&#13;&#10;iW07mt//ILV7j1lewffskfW3P2lbt0MH9XTgh0B10zF4UMZdt/OZGcHPllJFybr/50JWFgAYmpZs&#13;&#10;aPD27pXOZNJkObJ8BYkmEM9Rw2J9vsDtt3qvWIQwNmU5ceiwe+hgLEkUILFzR+NLr4rjx9l7dE+V&#13;&#10;nQi/8bZ+ohy7HOkzkpTqGDYk85Yb7b16EVmJb9lm69XT1ad325BMwwDT5HgBCJFPnCSmEX7nfd+V&#13;&#10;C13DhqYbRLduDz75d72qGl8sNO70NFXN1q9v4Od3+yZNSIcaRVeurH/st9gh5j10P9tirj6ROnoM&#13;&#10;nVVzAwiXlUksU9t/kCgpJNqAAFAijRkduOdO97ixuJ11PFVTq5YeMYLN4qABjr59KIB85Gjs8y/l&#13;&#10;bdv9N17nmTM7caiEInS6Oo9pxvbuA4u4Ro1iXVJ67urJ8sj7HwZfeU0o6NoWTEkpxXYbSaWCz7+c&#13;&#10;3LxVr65B3KVybrurQBHLiDlZkJ0FGAEAJZTr0qXLP/8efPHVyGdLsSSChcxgs3bkGOiGsnd/1m1L&#13;&#10;2Eu4yCzPeyeMsw0fru7fF37lDS4rw56bS/JyoYN6OnB+WAQxWBo/3jt+XOrI0fjHn4lDB3smjAMA&#13;&#10;IESrrBYDAWjV/BMrV0c/W4oYDBioogk9u/sWLuBFOwAoBw6JWZnpRK1kWVnwtbf4zp19112tBJuC&#13;&#10;r7+ZOnoMO1qigahuCAVdPbfebOvVCwDk5iYhJzvNO3JdHeYFMeBPlBy22e1cv76AsS07S08m+e7F&#13;&#10;uDWbKb5vf/NzL+pVtZfKOwSIqtj798/85YPeCeMwx+myEl+3LvLJ55QQrqAAMjIAgJimsm6DWnKk&#13;&#10;PfVQ3RQ6dXJddUXy6PHExs1paxfRNXuPHlk/v9s5bgwCIIqSHolSU9v85ttWLJ77m0cFr5coSmTN&#13;&#10;uqbnX1b3H8z83a9y7rodAFh/gG2NYzSi8WTpYd7vF1tDFkxZTqxb3/jSa9rRY4jnjNra8PerxP79&#13;&#10;MADrENO+ar2uXqusQix7bjrVD4FahKYjm3jOCoUqblhCgQKDqaI5r73Kf/ONanWN0RxM59BRy2Jz&#13;&#10;snNffUHbtrP2sV+DpjknjnOOGHEp+pfdLthHjfQMGRz64quqW25L/6WDejpwHlDD4nKz3XNnUZYN&#13;&#10;L/sGSY7AbUvSoWtGLEYQtKUvxstOxJZ9Q5QUYliqG+LggRk//xmXlwsAVNMtnkt7uMxIpPEPfzFD&#13;&#10;odxf/9IWCFT//k/hDz8BQlsrMFgIId+dt3lmz0qvS4thuEAAAKI7dsrrNubedQcAWOEIym+hFdbl&#13;&#10;Yl0ufchgaA2o0+vqklu2YIGHSwEBqhv2gQOzf/9b54jhGCFdliOffB584WWjrgFh7J42WehWDABG&#13;&#10;KBT96msAOEOUIBSJdkeXzsn9+63mZsAYLIJ5wTlzujRiGALQFUUpKfUMHSKXlMg7d4t9ejsnjBO8&#13;&#10;Xrm0NPTvj5IbN6vHjvGdO7E2QSk9IvbuxXlcAEAMQy49YlRU2vv1FQsLAMDQ9NSBg5GlXynbtqvH&#13;&#10;jgFgZOdJSjfLK7BpAssawRBRVCzwiGMukrdx9i02+S6dpaFDtPIKZf8BSsAIBgEQ4hgKlLXbbaK9&#13;&#10;9l//Tm7eih0SUIIYhsRiDX95isYTVjQWfO4lecOmxMzp3nlz7AVdL4WAEM87p0+1FRSkM2A6qKcD&#13;&#10;54AAMFgcNcLWq6cRjyv7DnoXL2yr8KIlEm3+F1PXo2//K/7dyrRDBAi4Z8/0jBuTXoiJkhJbTjZg&#13;&#10;bCqp8Fdf65XV/nvvthcXpw6VyKvWUE1vyf+2COI5z5yZvtkz2uQKKRAwFAUoBQrCoAHIJQEAoqQl&#13;&#10;Dx5Aj8dZm402hyCnNYebYQAxaWPQRSdIVNU9eVLWbx9NV/DQFTm87Jvm51806psQg5HDznbK5zAG&#13;&#10;AGSYYBhn/R1xjHv+XPB6tKqadMYmtSxb98K2iCe9uobPzQaM1IOHuO7F3nFjMUKRVavD774fX72W&#13;&#10;mpbv8vnu666RBvRLZ3IBAInHY5u3EUl0TZqQjpPSI9Hghx9HXnvDDIWpYVDTcs+e6r7mKsbj0UtK&#13;&#10;U01N9txchuP4rl2tYBO1yI+17/DZWbl//2voy2XJXbsRL7QZp7HNFl/6pfz9KiLLjNudecetlOOC&#13;&#10;L7xiJeTYO+8CZpBNAIZJ7t2XKimNf/l14MFfeCaOv2j+FwAIXq8wfGiQgCXjAAAgAElEQVQ6KLOD&#13;&#10;ejpwNqhlcllZgcVXsBwX2bTZNXOaY+KElkOUcoFAm5If27hZ3rARWAwAiGPcixf5b7o+HeCXqq4B&#13;&#10;w7TnZgNAdMvWphde9l6xyDd/rh6Xm977QDtVgW0tNluiqfbC3oElN7eF7RopDTGM6PcTWVYOHvIu&#13;&#10;vAwBmKZJm8NQ2JJhxLtceioFDBakdrGCGKBdSun5QYCahnP8mIx77kzzjhGJRD5b2vzqG0Z9E+I5&#13;&#10;oqqOwQNdkyamm0f27LWagmdFBlHLsuXlcjwvb9lKUioWRWrq7pkzxOJiAJBPnCTJpFjQFQwTBQLS&#13;&#10;yOFmIpHYsKnxyae1k6cAMJ+fJc2f6504vq3DVG2deryM614stVYCiO7cHX75teTu3WawGTgOAEvj&#13;&#10;R2X88sEWJdTpVKtr7Lm5/nmzuYCv+s57zEgM/UAEzXmBOE6vrq15/Pf6qYqzI5IwEEWxEjIFyjqd&#13;&#10;0ujRuHtx8I23IZFA4mmXPLYJYJFUSWnT7/+UXLves2iBNKD/pRiAOhSuDvwALOqcMtHWpy8QYiop&#13;&#10;19TJ9tZ0LYSQ0Lq2UidONj7xx9ThUsbpJqrqnjYl47Zb0wWMTVlWyspcw4cBZuPbdjT+8ldcl07e&#13;&#10;669hWbb+vfcjny1FAOkML6rprM8TuP3WdHZFGsmjR8SsLMjNAZuN8XrkXXth5LDY51/GV61xTZ+a&#13;&#10;bmMQYsZiyuFSW3Exl86luITyw9SwaEqRJk/M+PWjrgH9AEApr4h+9Elk6VdGTT0AEDnhve4a15UL&#13;&#10;00XUKYC6dZvZFETta+5YFuP3MwVddVkxI1FqGkROOMaNFSdPAAAzHld273FOHI95Hiil4XD4pdf1&#13;&#10;xobkxs1mNJrzywdNRdGOHneNHt3Wn6nrRm2dY9CAdKSCSWl81Zrm519KbNmK7SKyCWARccSQzEce&#13;&#10;dPbqSXQd8zzTrZuxdRsAEMPQT5VTwwRo0SIB4FKq3yOO0RsatDffRpg7T3sGIwaDYQFG8XXrYdNm&#13;&#10;UFUwTKLpZ1TGYDAWBb2qWv/go8SqVVkP3B+4+qqza2D/ADqopwNngKqGUFTovfwy3u81ImHXyOFC&#13;&#10;4Dw7GaQqKpSSw/7FV8oFBfLmLVwgz33DtVLPHpB+9o6VSb17cZIkHy5tfOpp+/Ch2Q/dx2UGgu/8&#13;&#10;K/jMP61wGPECaBqfl8sXFXhv+Yl37uyWs+t6bN0GpbbOccO1AIBZNmPOLK2hEVKqlUiYlola8yEQ&#13;&#10;QvqJk6SpmZJWOac1CvH8IEBUlXE7fXfcGrjpBlvnThQg/O13wedfSh0qAQoAxD5ooHPSRN/11wi5&#13;&#10;OelnK7ZzV3LrdjjTfkQM0ztrunvE8MTW7eqRo87xY13Tp7pmzhCLC4muN7z8GhiG/eqr0qM0qmvq&#13;&#10;/vJkxp23F7z3dmzTFrGo0D58qNnYyPla/O5GKMR5va7hQwFAj0QSW7dHPl2a2r/fbGrGdpEaGtWA&#13;&#10;y8/L/s2jriFD9Mam+pdfsxV0oQyTVsqUY8cb//G8JcvUMBEGe7/eYBG1vPxSFE/EYHRBIQVxDEmp&#13;&#10;Ta+8BoZFAdxXLnIMGhB67z3t2ClgUNowBADpgB2zMRR84SV5y1bHqBGuKZPsnTpd+OwsVTW4FB0R&#13;&#10;wznOxQ78/w3UsLDD7rvtFufoUQDAeX3nbaZHIvEt250jR4gL5juPHq34abl30UL/zOkAAKapVFXb&#13;&#10;unbhMwI0lWp64WWhqCj73p/x+XnxI0ctjzfj979FHAeUUkJsBQWObkV8a1U9ChDdt7/hj39hevfK&#13;&#10;vOWm9I9YFO2FBWASx4Rxib37qNWSvans3acfK5PGjhK7dm0ZVjRGLYLOt5ipYSGGcU+b7Jo3x3/1&#13;&#10;VRiAEhLesLHmvoescBQJArbx9iEDM3/5sGfo4FQ0qlRUSl27UADtcKlWduqsYFyEMTWtxNFjwTff&#13;&#10;lsaPzXr0Yam10IR8vCz81rtSq2gGAMLAAfYB/bnsTKOxkZUcmOc4nudaH0u59EjqwMGMKxcR04xs&#13;&#10;2hJ+/c3U3n1mOIIEAYAK3Yo911+TXLdRryhni4oBITOeCL/1DkkkwSLuq69wzpoheD1YELDTGXj0&#13;&#10;IQhH3OPHmvF4xW13gWpeevrIBUGBAGAElsUXFzpGj4x8/jnYOMbrBU0nSrKlFQZk4/TaOq2iIvrp&#13;&#10;54n5c/3XLLYNHWr3e3+oX1YcMxqSykWq1DOMFYupR4796HiBi+OSekSYSYcbANB0gcu0feG/BYRa&#13;&#10;c5opINyS3HxanqdAz9k15b8LBMRKVx0/M8/6P8TZL0aqG46Rw9yzpl94OehlJ6gsc7nZAAAMK3Tr&#13;&#10;5p4+peUvLCv16J6u45fYdwAByrjlJj4/DwCcRYWuXj0v0C0CELKysMsF7Nk2i9CyZY1P/wNysts8&#13;&#10;x6zLJQ4ZpB4vA9NscfOnEzXPNXdYBAG4Zk7LvPtOaUA/AKCGEf1+dfDFl0k8gViOz8sJ3HCdY+5s&#13;&#10;R0FXQqm6d7976ND0eBib/Wy3EQbEc9GlX8S/X+meOyfz53fZ8/KAEK26huvSOfbtcr26un1z15hR&#13;&#10;9M7bg2+92/zOv/Of+rM0fJhWU6slEjaB1xOyfPS4rWsXYFkzEo289mZ81WpsF7HkAAAiK1y34uxb&#13;&#10;bzFmz4p9tyL4j+dwRsCqqMIsi1xOqhvqocO0roHPz3OMG5NY/r172FDi90NFJQVACNHzXor/GTAA&#13;&#10;YMTg8Muvhd942wpFXLOm5/zl97EPP238+7Ptqxchjk0XpZTXrFN27JYmjvMtvtI1ZtS5dR0BgC16&#13;&#10;4xWqKBfWkxHDqM3NydIjl7ibD8LYisXNWBShHyYIhMCyIBqjpnHh/TkQxyUPHlRPlQMg1udxjR1r&#13;&#10;JeXExi3Usv4LVAgACAydagay2wBhmlKRwAFmaEoFagEgZBOAZeH/JgVcBNS0pIEDuPx8sEzMMP8p&#13;&#10;7yEAQkAQkNdz1iSoZYmjR9rOzBI6F2K3YsbnQwxDDCMVCnnvvp3vfZpT2taZvUe3vF8/wre6wxB/&#13;&#10;Mbc3pWLXLp6FC2K797T/mRCaOnI0te9gW8F5ALAVF6mnytPV2lvndb5VZBGSTLoWLsj85YNtskls&#13;&#10;+47g2++m9u0HAL5TXmDJzf4F89isLJPSyIqVZm2dd/JESG9WmEye3SEBqhvi4AHSjGne666xB/x6&#13;&#10;MJg8VGJU13BZWcbhUufYsa50AWkAYpqMJPnmzrKSSYtS94RxenlF+PMvYitWOsaMkoYOcU8YZ8vO&#13;&#10;AoD4tu2pw6XYLp5mOsyQxiblUInUr6+te3Htr5+guopYDok2wAAYMANgmYhlc35xj7J1W/VDj2CP&#13;&#10;F8JhqunpRNCLXO0fD5JK0aRCTQOAEk0Dy2wVCM4EBiDYisejn36uHjhoPPAL/8IF+Jy7w7JeD3g9&#13;&#10;5/n/mZCyMqV2caX/j6GEQmZCBgSY58XsbMswUg2NQCkgSPtfLwHtdhlArd9ou69tDTCGRAJiMcjM&#13;&#10;BIaBpiZwucBug4YmMHTADAT8YLOdKfjQC7PnfwpKbRkB4DiE4FJyiP/bwF5vm+HZO3gQ4vnzTp47&#13;&#10;X33yCyCyclXs+9VGdRXKOaPmuRZPxNesRTwLptXG+BghpKpACLSmdKJzyxIbFuMQxcED/XffkeYd&#13;&#10;XZbD77wXW/69sm8/JRbfuXPGYw95p01lJcnU9MjKVcEnn87+zWMAAIQoh0oin3xOLev0rhiGSTXN&#13;&#10;OXVK1sP3OwcPQgDykSNq6VFx6BBHr16nbrpVr6zM/esf/ZfNaxm5LKu1dZ7evTJvuh5YhmqGWlXt&#13;&#10;6NfX1qMb17u3o7CgxRtY3xD/4iujOYzbmXuxTUgdPNTw5DO2vr3NyirssNP2qSEIk7gc3bc/q6jQ&#13;&#10;ag4b4Yh17ATCGDDzX7SNMBgxgBhR3rI1OXchGMYP6nQYEGYQ59AqKht+/2dl917vVYucgwa2Xycs&#13;&#10;NQlqVV4ogNocAoaxt5ERIVo4bCEkti0jSls2SPt/CNHvh3brGPM81/kiRqz/ayjo2vKhzabQgXbA&#13;&#10;F5VlLg2pujqtqgZ7Paimhp7J45acMOUk8Jx7zEiOO306I55AeXltwo6lqekUgLSGQA0T8bxn3pzA&#13;&#10;LTeJfXoDgHKqvPlf74fffIcaBhAqDhyU9dB9zmlTWAAzEomuWtP80qtGXb2tUx6k93hYvlI7eRKh&#13;&#10;1uoTqsZ37uSaPtV97TWu3j0BQCkr04LNnlkzWFGMHz1qyQlbn96OoUMSx467CroCzwsYJw4cVN1u&#13;&#10;e34eACCBd6UjwtuBaFrjU0/Hvl1+tmMIAxCaWLU2vvx7xHLIdtZ2V4ze2JT4cplr5HCUlSEUFaUi&#13;&#10;0YuUoP+/BQxU1UlSQRhf1JyEeM5sDoVefV0tOWzctsQ1aQIntQRts5SetswlDh5S9u4TJ4xvo57o&#13;&#10;jl166RHb2NHE7083kvftD334Magasp+/BBlQoKYJlLSIAggjlgHLooQglm2JvzJNIOS0tIKg5ZBp&#13;&#10;UkJbviIEhFLLbJEvMEaYAYahNhvEYi3yDiDUtYtn+lSgEF23DghNv/rSRXapZTr69uVzshN793vn&#13;&#10;zkJKKrR6jRUKOwYN4DMzlSNH/fPnJtZvlE+c9E2aKPXqES8tja5e65ow3jOgf2Tbdj0ay5o1Q66s&#13;&#10;wgJPLGLzeiyeC374CQmFgWGoabonjRe7d1era109usmnykEQSCgU3bAJgLbXNClQRCnlON/ECUBp&#13;&#10;ZMMmMIxL8gQTi/H7vWPHpKqqlJLSwLQprE2g527Oe3FQoJTr1MkKh3U5KXbt0nZAC0VIfZ2tR4+2&#13;&#10;cDKjpsaMxoXCAiy2pDgYtbVmUhGKi9oyBrX6eojFhbQ/S5ZJKIQ4/tK31j0bCJm6Hvr8C2ncmOyh&#13;&#10;tzR/+nl4/Yb2x0k4BLqOON5eUNBWNowChFat5j0emDAOADRdC69eSw0jXRmPqgay8f4brvUvvrKF&#13;&#10;dw6XBt96N/LJZ9SyKKH2vr2yHrzXO20KABjxeOzb5cHX31IOHPRdeQVfVAQAqWAwuW07SSSRKAAB&#13;&#10;oih8p04Zv3zIN3c2K/DEMJQDB41ozDd+LFg0tHpt09+esnQt+4nfqIdLLUOHHt0BwGgOcTnZVNdb&#13;&#10;rmQkYtQ32Aq64nal3eMbNkU/XYoQPo/1AAOycQjO/5rHAi9v26EePeaZOoX1eqlp/TcF73MGhi/V&#13;&#10;OY44BjHO1N59tQ88HBsz2rVgvnvmVABgMccCgGmaysFD2pGj0rixUkFXAKAAsUMlekWlZ9IEvrU8&#13;&#10;bXz3Xq2qksvPj3+7PLl7D2KZc+zEBAiwAT8SxbRVnKZUs6mJCfixKJpNQarqwDKsz4tsQos1ESEw&#13;&#10;LDMYpJrG+LxYFKlumA0NABjxPBvwAcsAZogsm03N2GZjA15AqE1XsmIJ5bvvqWmm9u+nhABgxGJq&#13;&#10;EsAAhhnv2oUv6GI1hVIbN5lNTdqBQ2YoLPfqRTmGRKLxb5arO3eZTUFz4QF12pTodyuiH3+qzZ9P&#13;&#10;r7869OlSZBq8pqUOlyZPlTMc5xozigCE//qUUVUFDEt1k/zkemPIYL2uziguMhoaY5s2W+FIav8h&#13;&#10;AJIWfSmx0sYIBACYTfbrDQCpw6XUNAEAYZYSAkBa4lnPfYFYhM3MkIuKjaZGvaoq8cFH6Xox6GJl&#13;&#10;U84FNczAT65nc3K4bkVtP6YamxLr1ou5uaj11Kma2sS6jXyXTrburcXAqmui23dyhV2F1mdeb2yK&#13;&#10;rd8g9WgpVWHEEzWP/8GsqUX/gSCMLKLX13umTCKGkSo7ebYGrWpgWoARsbV721HKOCTUus8EisVJ&#13;&#10;c6gl9VE1GLfTc/21gZtvSFfbiW/cVPfHv2rl5dQwALA4YljGA7/wjB4FAPGystA/X1R27NKraxmX&#13;&#10;m+2cx6Zrue7ak9y9BwkcNUywLMe4MVkP3OseOwYI0ZuakrV1guR0Dx2iRyJaeTkJhRxDhijHjnMp&#13;&#10;1TZ+bLK8Ir2rl1BYoAWDEI8DADHN2I6djNNlKz5thZFPnQp/uYwSgpgfH+aCMNXN1J59JKWazc1n&#13;&#10;VWj+XwQC1DSAgBVPRr76Wt6yTS05DC1xPYYR+26FxTKey+bwUrrSpRZdtRYZhm/OTLa1ekh8+049&#13;&#10;EvHPmontdiIIqf0HUXpbn3agquGcMSnz14/aMzMQIEqsVG1dYvVaccQwqUeP0NffNP75b0TVcv/w&#13;&#10;O/ekCekHiSKgmt709rvxb5fnPPqwNGyokUw2vfBy9ONPPddenXn7Es7lAoYx6usj364AhLzz5/Ju&#13;&#10;d1oUMgwj/OnnTU8+654xNfO3jxpNwdA/nucyMrx3/pR1OOKffWFEo5n3/kzMyzPi8fjefcaggZjj&#13;&#10;2IEDtCPHIq++lvj8K9fk8e7HHqbZ2aZlOa++yjV1cnL7zsrb7waMgcFmJOqaMS2w5CeO/DwlFEqu&#13;&#10;32QrKgzc/lOuZ3dtx+74ylVcURE/eGBizbrYF8uIpnmvXRy47x7rVEXks6WpI0e5gF+aMF4aNSK5&#13;&#10;Z5+9b5/UoZLEmnV8fj4gAAZbkRh2SgCAPB5kWTSRaBUccDofgBLLisX1+loA4Lt0tiIRAER13QxH&#13;&#10;ftw6IxaSHKaq+ceOTidnE9OMbN5CGxq948dyrTvnRrbvNGtqPVMm8W35Wes2qLGYc+qkNsuOXFll&#13;&#10;lJQEZs7AbVsgGIZ+tEw7fgzxPyAFXwIoMRjJiRnWaGiMfbqUHzX8jMNJBUyDGoS2s+aotXW85HBP&#13;&#10;m3y6TUoDAiSetA8emPn4Y+5RI9tKWxnBZmX/fiAgjRvtuWy+e+5sIeDXGpvCH3wUWfqleuxE2ubA&#13;&#10;5+b6Fy1sGVIsjgCRlCqNGeVZMM+zYD7v9Wq1dUptrSM/z92nN+Z5I5ViHA5X//4weDAsvjK8cxcx&#13;&#10;DBYhkJNp6klVVydLDrsnTgAA5VCJze+XWpPsASB17HjD3/4ur1h51t7BlwoMCKDx6ee8d96a9eB9&#13;&#10;NQ88bAVD/w3r8n8Calhshj/jztsxRmznzvrJUwgjrboGAFgwjMi3yy2W8Uyfyrcq0vENWyCZdM+d&#13;&#10;3RYWHd+zVys74b9sbouseF5tiwAQi+3Tx9WacQsAnN9v79UTsQyLsG/RotjnXyr7Dtj69uYCZ9gg&#13;&#10;HcOGJHftlsaO5lwuLiMQuG1Jau9+33VXi62B85zXy+bn68Hm9pt1sACO0aOQ7UVhyCD/xAkEwDx8&#13;&#10;xNL1jJkzAAD5/azDIXXpDABsVqa9W3HqxEkrFJJGDCfTp+qHSqJLv2R7dM+8/tr2I1FmzkSCEHn/&#13;&#10;A2x3+q+/xn/FwrRrhu/c2dGvX3TIIEfvXmIgoPfpy+fleq64jHd5UoMHp/YeAJ7P+tUjdq/XlGVc&#13;&#10;VJg6XOoePkwa2J/1+6Upk21dOhs1tdaSm02gLMuahhFb9o1z1EghN5fmZjOGadU3EASEAqZEjcUc&#13;&#10;GRlKRVVy2zbf/HlYtJumiTHGPJ+qb2j6w1/UEycuvRwUUSzn8GGeKxelecfUjej6DbSh0TtrBpuO&#13;&#10;2aU0unWbXl3jmzqZaw0gTB05lgqHPDOmC63KebyyKrV+o2/q5DbeSUWj4S++siJh1N418z+AgRHP&#13;&#10;a02NqVWrzKbG9tYjCmAoChAiDuxrKz4tslHLErKz2nIvdE0Dy8AOu3PyRN/tt7qGD8MAhqZrJ07G&#13;&#10;NmxMrl2HWc4xbkzGvT9LCztaJNLw2hvhF19rSQjAQFUDOSXG7wMAXZaNeBwocU6ZGLj/Xu+I4RRA&#13;&#10;PnoUkimpb5+2ZCXObtdlGRwtRT9YTbMNGgiGAa0uY6OpiZUkvktnQqnRFHS08wMqh0sJJe4rFiY3&#13;&#10;baKqfolRJueDRVOqY/Ik/y0/afzzU6idq/t/BSgBm8111SLR6zUj0aiui5MmMMu/BwA28u1yg1LP&#13;&#10;lMmneefIUaymvAvmt1kQ5YOHlJ273JMn4VYJiFRWncevhgEAQSRMCUEYm8EgsCzr9XKtojgvtFoE&#13;&#10;WjdvM3Wd5Xk9Hlf2H/IsXMA4W2JVeb/P1re32CkfAExNp9Eo5/PyLldbATdD0wAANCO1bz81DOpx&#13;&#10;p8/Pd+9mK+yabuPq3bKFCDUMSinmeXtxkZ6ZBQBAKfAcAFCGIa23nbbu8eq+cmFi1SrHiBHi5AmI&#13;&#10;59OWKcTzHMv6x45Jm5Nwhp/LzOBZHgBYnxecEjCYdTgAgJWkjPlz8fy5bRcmXWdXyM+Ddu5h4Dmp&#13;&#10;W7fTan+7rWxFSjFCXGEBF/BJo0a0v8Z8n95gGvWPPW40Nl4y+xDk99n8PgAghhFdu442NPoXzMOt&#13;&#10;hawSu/foVTW+aVPa3gd6dY18+LBr+tQ23pFrapV1693DhnKtznLl+Am1vNworyCKckbl0B8PxDFE&#13;&#10;VWsfeAQxCAkC187ligAYl4sCsvfs5SjoenpKySTn96erUlCA8IqV6vEy96wZ+X94nM/NBQBD10Of&#13;&#10;fh5+4SWtusaKx1wzp2f9/vH0S1GvrWt+/4PYe+8Dg1quIQHEYNe8OTgrEwA4h4PhOXH4sKw//M7V&#13;&#10;vRuRZbmyinW5xJ49iWFES4+InTulS0dzophe0rqiGLG4i+cJz6O8HGoYFoBWW88G/CzL6s3NlqZy&#13;&#10;rVELqaPH5JJS76IFhpy8lHTXC4Hj5ZWrrF8/gnOyzwg1+N8BxHJWXUPDI79xjR8bW71G2befycwg&#13;&#10;TUEAYE2B906ZzLVtMFBWltq23T9vTnvekXfudo8ZY2+VZfT6Btoc+kGeNltoRW9oZETxjM3JLKvF&#13;&#10;ZtzqmTZ0neF5KstGQ4Nz9Mg25z/n83kXzKcIAYCVUozGRsYpGbW12O3mvF4gxEi/WOSkUXYCDBO1&#13;&#10;dijNntH2Umqxi5ceaXzmn+KokTlLfgIALbu7qTpNJAEAdD1NOUYkEtt/wDNkMOtySYMGSGPHsm6X&#13;&#10;mJ0DANHVa0MffZL5wC9c/fq2mVpZnueKCnXT5AGAkNPmp3anvjBwIIBs51dS0tcB8zx2n70fNgvA&#13;&#10;5eZinvsRYY0EwG4HhChAeNNmGgp7585u453U0WNa9Rm8I5edSG7abB89yt5K9HJVlbxmnXvYUHtr&#13;&#10;gIVSUpooKfHOmM537azs3qOVV/yHDl2q6nx+XuYDv2CdUopYVNOg1Y7Dds4H0U6djvbucy4r02hd&#13;&#10;Lcgk5qESx4jhGb+4J807umlGvlvR/Mw/9aoqJAj+667JeOgBR1EhAYht2RZ5/c3knn2WnDpd2oYS&#13;&#10;ClTIy+EAAUBs/0FKacYjDzq7dzMbm6JlZc7cXKFTPgBYhDiKCrnWsenBoOD3A8tawWbscgHHIUKU&#13;&#10;TVt4XuAFgVRW2RZdDgBqTa3YuXPaMqWFQurJU+LA/rFDJYkPPgZdhwuEv10MiGGtWLz2sd8aR8+u&#13;&#10;Wv+/AhiAQOybb2PfLQdCgFKzoTF9hHVPnNCed5LrNjhGjmAzMtK/yEePyVu2ucaPbVtzqZra4Kuv&#13;&#10;x75fhbgfEO1aF4TYbpMgSihKmwB1nWgatLpp7JIEAEJurnv2DK64EAAopQgAIcTm5iSPHncPGSR4&#13;&#10;PEK6ALDNRhiGAwCM09W/weNxzpga/vSLtg5F79mB29rBQ5EPPuEzzkpEIkAJAAHUEpGDDFP+cpmj&#13;&#10;sIB1uTheQCxL2xKpq6ujn38pXbPYdea2R45ePU8//wwm1TXy7j1St25AKUIALAea1iJLsSxQQg0D&#13;&#10;MAMsiyyT6Ia6Zy/Tswfnb01WsAhwPOv3UkWxZBkoKE2Nye07udxcRhBoLKYlFZvfTy2r+bU31RMn&#13;&#10;AaO09a7tHiOW+6HnHxECAGp1DchJ72Vz2VZZRjt2PLZhk3vWjDbeiR45ktq42T5mtKu15rFcXSOv&#13;&#10;3eAeNtTet0/6F+XY8fi+fdLYMbzXQ6NRwPicuOgfCYMAsaQZU9PVyLAsU8Noox5SXcM5nZ55p6VI&#13;&#10;ICRVUenq23I7lIZ6W88e3ptvdA4ZDABGJBz+ennzs8/rtdVYEFzz5+Y9/is+O9vU9eiGTcG//C11&#13;&#10;sAQJtjNKahHKZgSYrl0AQD5epu7eI44eLRV2TRwqwRQ8Qwa3bXDIpDSLxemxGU3BxN79RrdiqbiI&#13;&#10;inbbwP6AEAKwFxUp+w/AmFHM4IGC5ABCiZy0D27Jj02VHuV8PqlHd1xe0bRn7+mizv8zYKApDUWj&#13;&#10;/huvj375tbJj1w/tAPH/GTAgzFJFo8RCmKFAWzLX+dZrGj95Slm/0T5iuLO17rdcU5PcsdM9etTp&#13;&#10;d93JU4lNm6lpcXl52rGyS4nU1uOyUlUpFhXydjsllmPQAC47CzudkK75eOIkaBpJKpacTNsy27yn&#13;&#10;YpfOsdjBZEUlEMLl5QoOx+mNXylVEgmiaqSmNvbd99TQ2vhOUxTMsly7YBMmP98+qD8xzy6mQBEC&#13;&#10;jqeGmbYIAiFMZkZ6PxZD16lhtElSgDG2288qRmsoSpuwDQCAGSue0A4eJpGo2diIAgGIxRDHCT26&#13;&#10;680hq74ePB7WbhMyMkCwafV1mGH4jIzE9l1gE8AwwCYAx9GaWsewIcQhpjZtRV06kdo6vexEfO9+&#13;&#10;mkiAbtB4XMnPQ6EQ1ynfvfhKRAj4vIjlsGi3kgpSVePYMWXv/nM9ZUgQ1K3bav76d/vgAZ6J40/z&#13;&#10;ztFjkS3bxLGj7Z07AQAFSBw5mtq01TFmtLOVZeLlFcqGje6hQ9p4J3XiZHznLmnUyLQnlGgaNYz/&#13;&#10;7H2LgMGYs0tDhwAAaLpZVc20xm1RgNi2HWAYYrvSxdQ0aTR22tl/vMw+coRn9CgEoJRXJL5bEXr7&#13;&#10;Hb26CvH8/2Hvu+PjqM6133Om7czOdvUuWXLvvfcGpoNpISRAAjeFFHJJu7kpN5ckpJACoYQOgSQQ&#13;&#10;QjcY9957kW1ZvWu12jY7fc75/hhJlhsx4CR8uTx/+Gftzp6ZPTvnnfO25/FfcXnO1+/m8/KseDyx&#13;&#10;em337x/Vjx13OxUGgjq2b9ZM38iRAMBhHF62lAqCsv8Azs7u5592YfXEiMfD8nz6+AknmQzOmEYd&#13;&#10;h9i2jbHPnViEfNOnKidPqnX1fE429vst0xTHjnYbNW0As6VVbWrGFeWpjZucVOqjd1pRYnlGjsy5&#13;&#10;9RYkebV9+6l9sbq3LhIIAIDv0sX86FFOXT1ompNMQn/nutXWpji/hZ0AACAASURBVK3f4Jk8KTBm&#13;&#10;tLuYlJZWZc36wLhx4ujeZ4sVi6fWrJNHDs+59ZbWRx7Tf/RTxJxLaBEhd2Oc2rVb27PPaGqyHSLf&#13;&#10;fx8AYMlb9IPvmZrmxnQYlsXBAKLAWBZXOQhOzxljUQxNmUINI3G02jp4mBs3pj8sQinYpkkowQE/&#13;&#10;V1aKOK5/rpVVq4WqKq5PJxcA5EkT8n78Q6Zvc0EpQQgjUcz98Q8iX/4C0VSiaViSqMAHLr2Ez8oB&#13;&#10;AO3AofTGTZE+SydNGF/ww/+STr8FjfYOmpvnSj65FUl8ZXl4+bWsz0t0HQQBVBUEDyuJhBCiKMAJ&#13;&#10;jCi4cysNG4wAIQBp1AhgWbAJsJiyrLJxs80w8uDBUmERyF4wDMxxxLLAssAjgWUAy4JmMH4fcGx/&#13;&#10;71J/bXbb409mduzprRAhQHQdASDJgxjGinY7nZ3eqqr+fKVxtDq+Y6c0b46/r3IiefiIuWOXb84s&#13;&#10;uc+zTu3eo+47EJgxTezXHU6l0gcOydOm9tPKAM8jhvnwux4CADTrs7fw5eViWRkAJPbszVQf8wyQ&#13;&#10;S1ePVuPCAsiOAAA1zUxtrVxVxWRF+iubmaJCV15da25uuffb2r4DTjLFRiK+pYuz771HLipUm1s6&#13;&#10;f/bz9Oq1jpI5R90dAaqbVBRZgQcAoXKQ1tCoJ5K+0aP6zXQ/hIpyoqrpXbu54iL/yBHEtjHHWbE4&#13;&#10;1NWjSREAMGOxTE2Nb+rU9L79rKYDgFFTa2UUGDlCkCQaT/S88Cd167aeV99wemIko36k8Hz/N1BV&#13;&#10;AGB5jv6zuwsvDI4TvurK0FWXZ6qPy0Oqos+/AK7p0fbtzzQ2eefM9lYOctdG6shR62RtaMY0oe8O&#13;&#10;M1paMrv3BaZOFkePAgDk95+7iQkD2Jatqqwkmc0t7T/5OUkl5WWXUmIDZgEjJEn9hC8IIemMkvnO&#13;&#10;ruTrb3rKSuW5szHPE8PAghDqY3KxFcVKJMWiQoSR303E5AJcsiT60COQTAEAUOq0d2i66VJAKbV1&#13;&#10;nOgRCgoi8+e6I6iNTXZP3D9uDOI4f1UlDLAmXCjEhUIAYKqqsmGj0x1Pb92a2rHLP2WSPHaMK0RJ&#13;&#10;ANTjJ4TiIk6SSDyerqmJLF3Sd+k6jkS4SAj1F/j2+QsYY+w/LWSD+6p12dNfFwryUTjE8jy4I3Ac&#13;&#10;AOC+cUAUAAD6WQ76LLVNCOsWUuq6+wq1HDYUzP3m121APQ/81lHS/qWLCr71n3xeLgCAZSk7dmnx&#13;&#10;uH/pYnf+LcNM7diJk6nwskvYvN7NhXLgoNnWHl60kC/r1aIzjp9IHToijR3db3e0hsb2Bx+2u2Mf&#13;&#10;ev1Q0/LOnBq+/TNSWZmpqj3vrep+5HH/ZZeeyovHYkjTA0uXuMlWhLHgDxjpNBsIuPNja5p26LC+&#13;&#10;dz/oenrrNmX9Rix4AtdelX3zDeKk8Zwka8eOtd//q9Q7K4Fhzg7Mu5xB4qTx/iuWAYBlmlY6zcne&#13;&#10;UFkpoZTaNmJZKx7ngkFASO3sImpGLi72T59mdXentm5zPJ7QhPGs5BH65o0CGCfrzBMn2ewsfs5s&#13;&#10;omlGTQ3OyWY4jlBIrduAKZUXL9T37ieKclE6HhBmzOZmo6kZPB7gWLDsi9Y4erHAMdEnnoq9/ibr&#13;&#10;lcgtNxNNAwA2tXqt1hX1X3bJqZhiXb15oia84FQ+S6s5mVyzTp44Xuzzxez2DqJpGMgZEVVKHGXd&#13;&#10;hq6HHxPKSuN/eYmoGcBY2749+sDvxIoKl2iSUKCUMBgDpYAxFBeBqkFXFDhWO1nbdt/94tAhWbd9&#13;&#10;hs+OGNEo9vm48jKQJEimki/9lfF65aWLaSjoRnaRktF27qIZLfmXl4XKQTSV7n7+z2wowObnIUFI&#13;&#10;vfaGk04Hb77RM2wImFZm3/6eJ5/FHt76wl1YEoFQYDD0xCGdhqK+evxod3rz1p6nn6XEUvfu6/zV&#13;&#10;b8xrr/JOnybm5ijtHZn1G5JvvRO84Tpp9KjUineN4zXYI+K8HHXFu/qhI0JVZWL1GvdSudISyzBg&#13;&#10;gMvGsKzT1ATBEHglZNk4kSA52RQzUn6+lUljzIi5OUbNSSujGgUFEAmzAk8MwyEEUQKJFFtcBCwj&#13;&#10;l5SosRjrkRzbZljMyXL6yFHgOP/gKrXmZPrNFcAgwAAOxaIolpebiQSlFIiDsrN7bYppxt9aYQme&#13;&#10;0JJFrltKARIbNgi241+2FPpcmNSu3caxE1nXXtXP56Lu3pPct983b65rdwgF5ejR6C8eSL37HnAc&#13;&#10;+nA7fAKIQeLcOS7xRceDD8efeAohXPSde/uHU6uP6UeORD51Y194n+UKC1JNTUIw0HvLJRKxB36r&#13;&#10;HTyMBAFhzIZDwVtuzrr7i27Ur/u5P0Yff0avq0f8WTt0AkRXhbIK/5KFkU/fLPXts071DNk2df1/&#13;&#10;ApauaUePY79PKim2HKIdPOSkUp7cXLm4CAA0VeVdI64oyrYdsYceQRxX8vgjrCSpx2soz7nOYGrL&#13;&#10;1u7Hn8r55te948bWLb9ZO3T0w0zaWUAeIb1ufX1rGwCA7XzcSnvcaVd37yO6KlRUZH/m0+ErrwAA&#13;&#10;1P7SK4GBNWNt7ektW4NTJoklvc86pbFR2bRFrqyUp/YWehmxWOdTz6rV1ci03G6GU6dBQG0HKAFC&#13;&#10;KCCXo5vaDlgW4FPBE4T6ViUCxPFACLVtQIAYFjEMcWxEKSUEYQaIAwwLLAO2Q20LMSwgAJbtDdDY&#13;&#10;DlCKWJbYFnJLuVQd+bzUtIA6YBNKCA74g1dcRhUl+e5KoqiIQcDzgJleL8V2KHEQx/f6LY4NtgUs&#13;&#10;hxgGKKW2DYTKs2d4qirNltaUW6oviohlqGECRkAAeI6qGcRyCGNKKGCgDsEegTqnd4pgTAwDMRjx&#13;&#10;vNHY7ESjlOW848aEr77S7OhU9+3jcnO1Awf1mpOAMPKKnqoqxLJ2ImE2NoHjINGDRck3dTJ1HECI&#13;&#10;UgoIMYKg7N7nv3Rx1i03dT35TM/vH+3nSEcsgzwCmBYxLaJmArfeMujRh5BhJN5cYXml0ML5bsUD&#13;&#10;VdXEzt1g6KFFC3vtjmmmtu1Qj1SHlyzkB1UAALGJum1burrat3CBXFEOAMQ0ezZuAkX1jh/b8evf&#13;&#10;xV948cLFZwaC6pZQVVH0yIO+kSMQQO1/fDn+3IvC4EHlT/1BHj/OPSaxbkP9bZ8vefnFyKSJAGDF&#13;&#10;41wgoOzeA6GQG4WJr9/Q+tV7rO44tSxP1aD8735LnjeHkyRDUWLPv9D9wG+dZPrs2ldwCOI4z/Ch&#13;&#10;4c/fEbp0KTugFNvsjoFH4Ae4WpZpGrW1jC8gFhWY7e2pQ0ek4iJp6BBi25hlASElFpNdg2UTZfcu&#13;&#10;qysKoaBv4gRWFLvfWSkVF0kjRwBA8//+VFm1purNv4Gu19x4i3702EXrunL5CT/epFrUcricnMDS&#13;&#10;RdjvAwA2vOwSXjrVUcLL3vC8OQOJ6bhAILB0iTigAhAxTO5dn8N+PxjGOUsJXIcTIQQYAyHuv+f1&#13;&#10;Qk/fObmPmTMPJgQwRu6Sc/904RJ3930EpdNgOyDwoOuUUEAYMZgShxIKhhm+8vLe+mlnYMgZ9bWD&#13;&#10;9Z0eoYHtSJQQsExqO2jqlKybb0IYUYe4BP3Qm5MliHFFbyl1CEBv0PrMniZ3iwfgEJI8dNjp7gYA&#13;&#10;achgb24uMDg1abx64qRv/Fg/wwIliGX948cJfl+qsUk/UQMIA6UAlJpu81df3z2hwXFjhYpyU1E9&#13;&#10;Eyfk/e7Xp5huKKWEACDEYGo7XFEhIsTUNKZqkDx8WH+llWUYRBJDE8f373fUdMbyCKFlS/jS3lYv&#13;&#10;XUkZohBcdonLDE8JSba342AwOHECDgZ9yy5RVrxrK8oHVbx0f0e2sNBTUY7c3c3+Q1gScTgEA1g7&#13;&#10;tJqT3tGjxP5uYYQsy7JSaa6vBCyxboPZ2g4YMcFg+PbPhpZdQgCUg4eSK1fFHn/KSatuV9dpP4Xl&#13;&#10;EE31zZpZ9NMfSwPCgi5sx2ZJ3wImRKtvUHti/qoqLhhMHThodHT6R44QCgtsRUlv3OybPZOVZaLp&#13;&#10;SkurXFQILJanTqFAte4YK4rUNBlK+bJSADDicXXHLu/8edjjsT0CzsuDo8c+8IydD/iCSFH/tUAc&#13;&#10;Y8di0SefAdsCAHag3QEA3n9mIYkQPJNSg+9/RfjXEzichg/17P3nQywtOeOVrNJSWDD/7CMjBQUw&#13;&#10;berfHZACBEeP/LuH9Zcp9IMPhcKTJw20kWI4KE6ZPPAVKRAQJ07sfwVhHCgowH2GyTdmdGLq5PTq&#13;&#10;tX/37GfCIcDi4BXLeEmyCYmvWmM1NyHMBBct8vQVXlqaph05wpeXSTm91R5cMKjW1FitrcEZ09wD&#13;&#10;INaDWF4cPjT02VvCN99IABKbt3Z87wdmXQNQcuaCJEBNgw2FPTOmZX/t7rPtDgAMTKURVXWUTGD0&#13;&#10;aIZh4u+tAoYNzp7JiaJyoqbnmee4/Pzg4oUAIHm9SmOjyvNSVpbW2ak3Nwv+AGRlZVpauKpKN1Zt&#13;&#10;1DdQjMPLr8E8j2w7sHC+vnUbdchFzEZR06Km1dvm/vEEBix5wOLgQ5dvk/fnwf0E/1x8lJblMz6L&#13;&#10;EDpztLNeGUg6x2dnBS9d+iFKe6jjyLNmBObMAgCaSqXfW00ME0kCEwn3b5+ULduUVWtpKNhfdGdq&#13;&#10;Wuy1N/WDh90ou7J7b2brdv+yJUU/vy/31ls4lu1Zuarz+z/Ujx4DetaqdggAsNnZodtvLfrlzwLT&#13;&#10;T9l0IxYzU6mBx1rRqFFTi2VZHjOKOk7PWyu4YDC0YB5Q2vncH5u/9NXYE0+pe/baug4AbCgYHDuG&#13;&#10;ZVhA4KTTTneMLy2mAFZDE4MRtSzLNI36htDya1xjx7GsEAhczFwUAWo5gcuX5f/2l6Gbl4NDPmql&#13;&#10;1T8eH5IWHn/w5ulP8O8Ks64eHOeDUtZS2xJKioXCQgCwMxmMELUtafRoefEC9wDbtr3jxuX+x+cG&#13;&#10;+l+YYaTSEm78OOA4paEx/szz4qQJud+8Rx40CACUbTuiP/m5Xn0Mn+Fk9YVCgpcsDN50vTR1ijAg&#13;&#10;lKPGYqSnx9vPx0SI0txCEglfVSUAqN3dnT/9BWBc/L8/jK9clVyxMrVqtdMdA5bTa05aLa3c0CFg&#13;&#10;W1pjk6eiAhCSB1d5i4uQKBJKmewso7Mr0xW1d+9Nb9xc+N/fwZphZNJCVhbIcr8C10cFAaAEHCJN&#13;&#10;npj3qZtSkYiyabPV2v5xjvvAJ4oUn+AjwozHE+s2gk3gg1CGUdPiS4qlBfPcqFVq/Uajtg5hFnhO&#13;&#10;6oszOrEY8nr5sWP7CVsJIVZ3zCEkMGsGpWC3d7BFBVl3fl4qzDcVJbni3e6HHzNOnjwzuEMAANi8&#13;&#10;bHnBvOzP3Cqf5ZlyoshVVvbH5kxFYXhOGjbUTCSUDRvT761JvPAXpqSg9qZap7NLr6nFHIckD1V1&#13;&#10;afxYT0U5ACgHD9sUnMNHPOVlrCwjUSSGAQi55e9mVzReUyuNG8MVFsTXrwefLMzM4kaN8E6bqmze&#13;&#10;8iGTg/2wHEoJIAQMNg4eTu3azY0dk//973Xc9zOzqfnjbH0ujumxTRNj/KG3Qm676UW5kk/wTwax&#13;&#10;bAD6gR13QphQODB+PAJQj1ZHf/lro6GJy4kEll8Lve31Jvj96pGjiVdfL73/PvdDVk+Psm693d5B&#13;&#10;Yj16c7OdyeT993c5llUOHup67InUmyuoaZ0R5qCWTTUtePONOZ+7XRox7Jz85GfIZvKybAKox2ss&#13;&#10;XYs9+Yx27ET4S3f558/t+uWvtepj2DUrmiMMKvdf2dtiLVUOwn5/bMtWaGiUR46glpXau8/q6BTK&#13;&#10;S6Xhw/mc7NxbP6UcOars3c9VVQp5uYRSuaBAqKpU1m+ED8eYAUAthxqGOHJ4aPm1Tnes+48vxF74&#13;&#10;s6Eo5U8+xhUXIYb7mPtcpxkLIx4XgsH3o5ujAJTAWWbCMU3CMPw5TY9tA6XvT6jq2DZ7kXg2/5mg&#13;&#10;to0wPns2/m8BnVN+5u8CI8syEkkke7XaOu81V8ksS9OKd8gQdzCGZTHPp7uiYBj9ncxCVpZQVMQG&#13;&#10;Q3x+nlpd7akcBJS0P/oH5Z331L37KKGn2R0CxDT47Cxp2iU5X7/b9cguBGpXlBi6NGK4nUoz3/su&#13;&#10;FwlxxcUsQPyVV2HtWs/Y0Z5ZM0m02zxwUC4rBQDbsgiAvm07ZlhXiQxxXHDqFK21resXD3RbVtad&#13;&#10;d/jHjpFHDLdLy1hZim/cxASD/tGjUG7OuWnV3x8OoZYDAGxWWJo4IfipG8OLFiRWrYann0UsZx06&#13;&#10;2nzXl/Rjx42GBuTh/5niBR8UfQUyAACgJRKc1/s+bLupTZshOyIPG3bGzTbQc1aqjwl5uW5lsFHf&#13;&#10;kN6+0zNyuHfUyLPn2DJNatu8JL2P3bHjCewRsXjuVBolFKFzSxFYhsEwzPtvxC5kt0U0AzEI9VXf&#13;&#10;DTyTFo+DbZ9RkP0JLgSIY4ym5ujvHgxeebk8c3rk8mXgrpI+LlGEsR2LpVetHjjh8U2bjQMHpTGj&#13;&#10;AIAtKVY3bU40Nfc8+7ydSGCPhAY+3RwCDOYLCsKfvy3rUzednbd9H3jCIczzdjyROXpUnjGdA7Ci&#13;&#10;0c4V7zrRaM49X5PnzQnMnWMkEq1fuYcQAgDqiZPdj/6B9sRLHri/v8RcjXZnjhzVDh0x2jvMWI8y&#13;&#10;aQI3uAoV5EOsp+e3D8kLF0hDhkQWLUj98UWzpfWC3SJETRMLApObLY4dG7hkSWDJIuTxaLV1sedf&#13;&#10;JLqJeM5saRaHD8n61E3Y40muXpt6b83HNtvFuk0o7h/YI74/+SaXl8sWFb7PYrUJsRzH08ek7SDE&#13;&#10;jhzuHTb03IoF/R0D54cejQqRrPOZHlPVAINwVk7dUDVB9PwdtmBK093d/uzssw/rLRUDAIBUY4Mg&#13;&#10;SW5didbSatq2lJPNSxIASOeS5fwEFwQGE8NIvv5W8IrLhL5yVpdTyf2/euIkGwqQeIKRTrV6Zg4c&#13;&#10;Mhsac+/+IgB4Kyu7H3yk54U/Y9FzRkEjNS2EUOCSJZHP3CJOmsh9wA015nml+lj308867R3K+k1m&#13;&#10;aytpb8fZOfn3fsMzcjjLshSofvBwcPl1QlWl1tICqWT+vfek3l1pdMe4vsS83dra/s3vku5YwQM/&#13;&#10;lxbMbbruJuNYDXAMQpjoKuXYvDtv57KycDAATa0XclXUsqllCsOGZX/ly75JE3AwwIiieey4Wt9g&#13;&#10;Nzaqu/b2xowIiNOn5tx5BwBkTpygtnU+aud/OdiB3q+cFXn/XYA4oKnvnMCEyEOH9DfgiGWl56y0&#13;&#10;oZRSSvEFuCrewVXvYz8Er6hlMgM3bi54j3ABLOXonJ4/AOiJpBj0uySk/ory/jkRw2HQVNswXNPz&#13;&#10;4YnQ/3+AkjJ++e13Dc3GTB8TOwXHdj7ztRnDxxV89PERxsBxgDE1jNiWrXb1CXne7N7mu9ZWS9ek&#13;&#10;7ErfvDnK5q19Z6cAFIWCbq5fb2u3YzFgmTMy6NSymYBfXjAv+0tfkN9XcfDcoDS2clXyxb8kV6+h&#13;&#10;tkVfe9M7dXLw2qsD113TX1VrK5nEq68Hl1+DEWKCQcpxYm6us2gB08/yYZogioBAnjY5vGypk0wR&#13;&#10;XQcAxit5Bg8Ofu424HnCMCjg9y+71DhRc1Y/0gAQoKYBgLm8bCeV9s6emX3tVRQg+d5qs7YOSaI0&#13;&#10;bSo/e2Z6y4702nXYJWyzHQAw4nFKKGAMDnzsWroA4IxYz/mW4oUDs6elWM+3NBE6R/nIuY/8O28j&#13;&#10;8azeYjiXJNM5h5bPIvdxIUXC/WZloPuJJFE6vQLz3xLxqNpY271jXf26N48LntPuENtwutuVnzx9&#13;&#10;bW7hB3Bhzg2EgZDYH57qee7F9JZt4NiVUyYBAAXAlAYrB5m2nd61B/poJDP7DqT/9oZ8da/EVfTx&#13;&#10;p1LvrkI8Ry2XYx8Dg6luicOHZX3+Nt+CeUJfFeKFQ4vH9a3bO3/2C6OmDjBCmPMtnpX9lS8GZs1E&#13;&#10;GJuKYquqlJOTWr+R8QiBsWMAgJdlXpatVAoMQyzv5QDAPM/yHEKIKS1hZVk9eIj0xBGDC3/6Y+T1&#13;&#10;Yq+Xr6pyCYCkogKAUwI+Z4DqFhYFef5c7PNn3fops6en6/cPN/zwx05rO00ksm671Td7JsMweiqN&#13;&#10;C/PBdqjjUGIpa9el5s/1DR0SvHRp4sU/geOAgz5eNBoA8Ely/dz4t97OnA/V+9tVxXzrTwfqq6NN&#13;&#10;9XFBYIKRM+0s8nLN9T3//flXv/zD+aMnu80N6ANXNBKgugHg4EBAq662OqPUNIJXXyUMKgcARCkf&#13;&#10;iSBRhERC3bnHO3WSu2jseA+1THnCeHcMq7HR1S8BV8hWUexYD19cnP0/3wtNmXz2Q5QYBkLofRRQ&#13;&#10;Uzt3xV74S/qdFU4iTYnD+HzixHHZ3/5mYPw49zHJybLe0Ni9YqV2tFqcMwsN8PI4SWIKTtsJ2ukM&#13;&#10;m5UVuuF6GyD63AsUwH/9tf5FC0EQUqvXQiYDkA0ABDPUctAZwWYCVDcocdjCgtD11+becRufl2tZ&#13;&#10;lrVyld3Uavuq/Tddz8iyb/pUVpZTq1Z3PPmcumc3YMTIXuzNyWzb0f7N71r3ft1JJAt/+4C+Y1fP&#13;&#10;i3921AwSPB81kX9R8Ynp+b+OeFStr4ke3dv250d2GrqNMOI47A8I50yNUADJyzfX9Xzr03+952eL&#13;&#10;F109gqEO2PQDlMUTQBwrjBmFJCn3tls9gyqUHTvjf3qZyc5yUxNE1/Vot6e4KL19B7Ytbx+5HwSD&#13;&#10;OCdHqCgHAPVodfaddxT/8HtAARACBKltO6JPPB26/bOhmTN6mbZt2zJNXpJsVcUsSywLMD47oWGm&#13;&#10;lMy2ranN29JvvY1lmR06jLdt76yZvhnTpKGDuZwc1ypYhqGsXmt1x7offYIrLcqb/p/u62ZXNHPo&#13;&#10;sG/KJJf/hFgWACCWNZubQVX1rdtoT484YljgphuwV8ocO+6fOCFyyRJKqakovCxLkyd5J47P7Njd&#13;&#10;bxSIqiOB9y1b4ps9M7h4EQmHMlu2p7dsNXriDMdWvvyinVEdVTVqauoffwowdqJd6sEjQlkJN2F8&#13;&#10;9hfu8lSUN37tP9UNG5tu3MeXlVS984Y8dTJfWaHt2pNau96ORoHlEMd9HNjjT5keattaIjnQ17hQ&#13;&#10;nBVq+eeAqKra0uqtHHSae0WIreusKH7oS1JragAhqbLy7LeMeBxxHH8uF09taSGqJv+9WNjHCp0t&#13;&#10;qYf+Z03zyZ6m+jjLYY+Hk3y9K/N9UrIUgPewjkUe+tHanJLIiKACmcwHsDy66h0zpfjJR9lAgBME&#13;&#10;BCBWVbL5ebbWSzaERVEuKQYKybfftZOpfr5ENqPKkydo7R1swK9WH2M8HrOwgFAKmgamyUhS4f33&#13;&#10;udK6lmkYXd3evByW48yWlnRNrW/KpLN/NQqQ3n9AeW9N9xNPWV1d2OMpeug3wSsvt7uinsKC/rvH&#13;&#10;VBS1pTX1+lvxPzxhx2JMKJRz79e4UC/znKlp+uEjXFZEHjMaAAhCmGWpYWY2bja7Y52P/KHk978t&#13;&#10;uPtLpm0n33hLP3HS7uwKTJ9qdEUzu/fk3rBcLCwQRo1Utm1DwAEBoCBPn+pbvDBw0/W8LKvrNpip&#13;&#10;lH78hHf8uOzZs9jsLNuyur7/o54nnwYClDgIMFdakvX528I3LPcMGWxhbO3bB4ZOMQLDsOobam+6&#13;&#10;VV60oPBrdztLlwjz59rVx2gqlVy9liSSjm4iAMSdGSz7p+GU6bFM09b1D7FiLcs6XxLBtm32H9Zy&#13;&#10;4di2nUjYlsUN6GK1DUNtbZVLSvB5Wlv/bkKdOM75JoGRpF4ljLNgt7V/AJ72fzXiUfXk0c4nfrGp&#13;&#10;5mCnKHPn2+O8DxgOOxb53udf+819Y2SenHtSzoZDMCfIM2dIOTlWPJ45dpzPy3VMi3C8fLqtNzMK&#13;&#10;Mk3kk6FvkcOoEQWzZ6oHDqYPHwWOa/nB/ziKghiGHzQodMPywLzZoksI39Fps4yUm6M1NStNzZ6i&#13;&#10;Qv+EcdxZOVDbttU9e1v/6wfGiZNACfZ6hYpyccwojuNcyQ0rHjeaW+TRo8Cy2r/1X8au3RRh7PH4&#13;&#10;58+VBjR/eUtLrCmT9K4u17C5dzvRVE9BfunjDzuGyRUX2gBgmllXXZHZu99oa1U2bel+5nkrFgtf&#13;&#10;eTkny94Z0+JPP+dW6whVFUW//ZVUWpI6eCj2yqtWVzTrM7eEr7ycUEq7Y+m9+2PPPpd89U0EmGIQ&#13;&#10;B1fKixb4L10qT5rIYKzHYtGHH4s/+YyjZNhwSKgcBMEgySicT0YAXEF+/vJrAYBYVvDq3cn3Viub&#13;&#10;NjGipNc1OKnkh2Ed+Mg4dUpekvgP1fn9PsnLf5zdAQDO7w9OnnTmGUXRX/V+W4+/G4GWh543LcIK&#13;&#10;AnseiyafdSUfT5xpdMIe+mHLzhgOW4b1k5/tvdbILUbN5ALGoYRyBfm++XMBwOiOdd7/K3HyBG7Y&#13;&#10;UFbwCIWnxUrSGzdnduxkwiE2PxcALE0zYj08x+m1dXxuLp480UmluUAguPya8E03eIqLet0iTUsd&#13;&#10;PsLn56mxHqu21jd6tDhQfci9BgC9qSnx3prEi3/Sj9UgBgPCYFnyrJnygDuH8/loQX6qsck5dpx0&#13;&#10;djq6zsg+CsAEAlL2qdZ2BBAYP84+vZvaiicoxwWnT1V27mn7zvdpKIgFPmv5dVZbOzdsiF1Xr2zc&#13;&#10;zBQXG11RTpY9oSCSBKoa7s5R27XbOFptNreIEyfkzpnF+v1WR0f89beSb74NhGiHDlPL4ior/Avm&#13;&#10;h6+72jNsKMvzRlNzy2NPaLt2W/X1XGlJeNZMZvzY0KSJbG4O2Ham5qRjWf2ERJjj/DOmiUOHwp23&#13;&#10;W4lk7LkXYi++RBQVCcJFoWq9cHwS67k4+Fc7zhcE07CfemDza0/v8YfFj2J0+sFz0B6jj6A5d3k6&#13;&#10;K61GAtjE50+SEkBAg1dd4RkxDADSm7ficMg/b640bKgS7XYLqVInasRImItEaFfUbGllKZgNjfzw&#13;&#10;YZzHI+Vkp6urWZ+sH63O/Okv0tCh2V/9UmDm9P7trVZz0uqOMQxjtbUxZaXemTPOriS0TDOzb3/X&#13;&#10;Lx7Qdu8hpn1KlAID1TWX7troigo52ZaqJl5/s/OxJ+zWDNJMLQAAIABJREFUNk/lIO/ECdqRaqGs&#13;&#10;OHDFMkpJbwU3pbbjYNvmGAQAWmOTWFgALKvW1REGmwyrISCmmXnpFQAw9x5kgwG9vh5smwI48R67&#13;&#10;oREqyvkhg8VRo5TNWxBmrJbW6LPPB664LOvyZWx+ntYdjT7wW5JIypMmFP74B1ww2Pngw0iWQzcu&#13;&#10;F4YP4wAsVY3v2Nn+3e9r+w/6r7o876tf5qoqB3r9FqV2fUPrn15CAo+yIqFFC4WiQk6WuUgIIMQV&#13;&#10;FqIv3MlXDUqt3WAcrTabmgC7MSAGcQxQCggDRq7cC2IYalqUWFjwXBQf7RPT838Iz/1u2zt/PhjO&#13;&#10;k+EiFdhTAI6lBPDTvmvLrNYZ+p4hTj0FdD5yYEopFwrykqR1RTHQ7C/cKY8YrrV3gGOD6+PU1kl5&#13;&#10;ubYr8UiId8pk3FdCJfr93LBhrCy3/uh/e579Y9GzT4QWzHOHteJxwjAgSckNrwplJeErLneJnCml&#13;&#10;p2o4KFWbmmJ//HN6xTtGfQNCzGliOICJqlmmybGsumevSone0Nj9+0fF8eOEm26Qxo5hdL3+trso&#13;&#10;BWnQoH73xDJNIERvbmEEQSgrZVnG7apRDx4KzZ3DI+SfMN6cMZ2alu+yS4TCAlaStBM11LGN2nqu&#13;&#10;vEwaOgQAeJ8PYQwExInjQldeHrrmKhTwczwff2dl12NPqNt3iRPG5H39bkPXjfpG//JrAlOnIIQI&#13;&#10;QHzDpvhLL1u19dK4MYHbbg1fslTMz+v/Psqx49qBgz1vvEWamrXjx93SofRLL7OFxeHl1/KjhksV&#13;&#10;FSzLimWl4uduz771lp7tO7UTJxiWdeob7Y6O1PadmGGIqgJxAGGgBExLXjBXHDI4ufI9o6Hxo/to&#13;&#10;n5ie/yv40Zfe2LG2rj+QfBGBgZjAHuEqj3HlhXbXbGP3NH23jkSCsXP2dpBhAEA/cNA7aqQ8Yrht&#13;&#10;mvqBgy73LufzBefOZkVR7ehMvP6mOHa0b95sqay0/6Mu5xYOBCJ3fzG0eCEAACFKLKYdPsp5Jaxq&#13;&#10;8pxZ3hHD+9W6HcuCTIYNhYzm5vg7q9Rdu9Kr1hBdP5uWFDFMet2G1PqN0qgRnb990Kyr40eMZAsK&#13;&#10;Asuvzb7iMqWxCRsGmxXmB1dBnzIqpZTjeWJZtLCA93gAgCssBACrs5OqOgT8RlOLsn8/YOS/7JLC&#13;&#10;r3zJVNXk2vXBW26SIhGltU0qLHCnxujp4QoK8n/8A9/ihdKgCkdVle07lVWrlfUbM3v2Ikni8/NT&#13;&#10;W7YzoYA0eDCXnWXHe5TD1cnX3zAOHxHGjs2556veqZP793dmKqU3NqXefS/5yqvGyToAigShv9rb&#13;&#10;qG0waurU7duFwYPliROowEuLFgQGD2WyQlmzZ8LsmRTAAcCmmWpqFjweo66eptOMTwZNj7/9jjBj&#13;&#10;emDenNSadSST6XskYMQx1HLAIa4S3IXv/z8xPf/+UBXzp/e8vWtDA88zZ5aQXCRgoAKYANDAFqTw&#13;&#10;3BgOjjKPC9SQQaMDDgKEku+tYisrhMICefgwtbMz9eYKYchgLhgEAEoIJ4oAYNbVyZMmhD57K9+v&#13;&#10;jwigpVKOZcmhkG/p4khRISdJZiplmhbGmCaT8VdejXzuttDYMe7BxDSB59WTJ9W1G6Tp03AwoO7e&#13;&#10;nXjlVez1npsOmcFE03ueeqbH63V0I/s/vxG+cbnV0GicrAPbBoTYSFgcMcw3b05vpoxSXdNEScI8&#13;&#10;z58e64y/t4ZkFL6iXNm5B3k8WXfdadTXKdu2M5WD2FDQpaaVCwsogBmLZw4dTLzxFldQEPnsZyCV&#13;&#10;SL6zMrHiXXXLNr2uTiivyP6PO7mCfP8Vl/FFhbzHY3R3p/fsjb/9jlFzUsjNzfnOt+Spk90cCzVN&#13;&#10;qyuaOXI0vWVrZt0GrfqYf+mS8Fe/nPrLX9Xtu/pbKXqbxRyiHz6i7T8IhAhvr4zl5XgXL5ArKnBZ&#13;&#10;qVRUiFkOSWKwchAADIyUsYOrjLZ2/fjx0JWXSWNGKTt3AQE7EXcSSSYUYHPywDKstg5q2Qhjehpv&#13;&#10;MjpnFOkT0/Nvjo6W1E++/lb1/nZR5P5BdmcgRDAULL0tzl4vTgo5yc+lX46QhIZ7CXQQx6bXrOPy&#13;&#10;8st//xutuaX5K/cAg8uvvxYAtNZWsB2xtMSm1GrvFAdVuBKD/bC6u0HJQCQiDx1iq2qmqZkPh6zG&#13;&#10;JuvIUSx6cu+9xxW2t1XNsi2Pz0cBzNr6zt895N2xq+Sxh7jiYsTy7yMxTCkJLFwYuvYq6vW6rMHc&#13;&#10;yBFGc7PS0eEtyG/+3g8BYe+M6b1HIyRKkhGNMn4/5rhTYoSNTUTTvJMnsoCCkycqe/al31vFlBZ7&#13;&#10;Kgfx2dlidjYAEMNM7d4dfeRxs77OjnaTVIbNy1HWr3dSabOhESEkDKnK/9H3gwvnSyOGA4CZSGQO&#13;&#10;H003NUEkLJSWFnzxLsp7evW7AayUomza1PPXv+nVx+yeHppRqUORIHB5ud4RwzJ+HyXOmW1cDEYM&#13;&#10;ds2Q2dpiNjWqe/ZGATFZETYUpI7DlZRkX3c18DzlOIQZ36gR6pGj4qgR3JhRoGq+qVMxoiSRpIhJ&#13;&#10;Hqu2uqKs3xcYO0avOam2tGpr16dWrWJlHwVAhFIAcGy7O06J4958lBAgDnxiev7t8T9feuPYgXZf&#13;&#10;8Nzi7v8IMOCI4NjAdjJZf/DdONE4tEjfamHWDQBhj8dsbVUOH0m98ba6ZUvRr3/lOguOqnoKCwlA&#13;&#10;Yv3Grgd+Hbr102cMKxUVuQlTS1WNzi4hkpXZusVsaBKnTJJGjnAzOGZKMaNdfEG+rWnJNes6/+cn&#13;&#10;JJXObN3WcvfXrbZ24M7vDlCCAECW2OwsLRajtiX4/RhjzPOYZRHLEsfxjB/rHVQx8ENCVpbS3o5l&#13;&#10;WfL7AYBSqtScDMyaKQ4bYqZSrCjywQAeM0rqk1S0UqnEipWpVWusxkZ1/0HEMsCwyMPZHV1WUxPi&#13;&#10;PdKk8fKCeYEli6RhQzAg9dgJu7PTiPewoZA8YbxQXtZ/ats09Nr6xNr15p692rHjxsk6hBEwLGJY&#13;&#10;t4M//te/xf/2GhDnTMLG04E4FjjWZfZxOqN2czMA8GVlqCCfFQSSTGZa26y1XaDpels7YASGSX0y&#13;&#10;V1Liyc+FVDowbSrXZ3ZRIOCbOkUrKTFO1mXd9mnv+HFqLCZ4RLu7u+flVwBj5PUSy8R5eW5KgY2+&#13;&#10;8Ke/cys5DmRnU8sCy0IFBWDbTl09GAZIIqRSlAJTWgKSdKY0BUJACKmrh0gIh8NACAACSgHBmY1Z&#13;&#10;qFea6zxz06cPcUpAp09Awn2dUiAEXO0aQpAr/OAqVQiCq2NxoZX+FChQsB1qmuf4Ogghrk/UnFDw&#13;&#10;CIEhg9n36XojBDCmhkVMHRiG8XgAMGAAx3E0DSgwHgF4vve7EADoI0JyT43PVjkbMHLvAe5FunKj&#13;&#10;xHF7FAUPMBhh1NYQf+j+rc21Pf9Mu9MPDAQDdDHhd6TZB/mhs43d04y9aexFHkHbf6Dh07c5mYxv&#13;&#10;/nxxam9RgreqCgGYhhF77An9SDU+vQPLMg2O73WUWFGkkbCydavjkNDy6/hIbyOepWpmKukpL9Nr&#13;&#10;69p/dJ+2bbuj68gjUMtOvPkO4s6h/3cKDKamFX/tjeAli0laMRtbhBlTgWEYn8+V22YGlQcnTjiz&#13;&#10;8RAhKRTBnl6Hy47FqGMz4WBq526nIE/mOH5QhfsepVRvam778X2plauppiOew65urUOIqjOSxzN+&#13;&#10;TPD66/yLFrjVjLaiJLZss3t6+MFVwQkTOPlU1Qu1rHT1MWXt+uRrbxp1tUTXEcefw74QCo4FrhTt&#13;&#10;BfxaVLcQz3kmjA0tv0aaN9ffp1wgA5CUAkDAcSWtsJ5IGE3Nyrpj6U1bwnd/0TtkMFJVcAjDc8jj&#13;&#10;4ceNweEw4jixopwdMthdHsHFCwCQ0tRMEPiKi11BGLb1O9+/gCtD1LIAADBmc7M9lZVg2YABFRZR&#13;&#10;wzBf+BOfnwenrXAMlGgnaz0lJVgQKADiWGqZyCMBcahhnDqSYcEhSOCBF86dddEN6tgIYVfYG3E8&#13;&#10;OAQ8AhBCNQ0AEC+ALNNEHPE8hIJAATIZUDXq2Gr1MaKq6Px77LNBKWVCIXFwFfIIp3GA2TaYltHU&#13;&#10;ZLa1I4yBEBwIpCaMczVqzhoGUUKoplHH8VRVeUaOsDs7M3v2UsMAhISyMnHYEKCgHjxk9/QgjqWa&#13;&#10;7tLsI4yBAnWfQa51ZTmEETAYHEIsE0sSNWzimAhhBIhSB9zkJ6GI4+WZ0xHGyrYdNKPwPmlDLHd3&#13;&#10;dZbg/RfYnX5wYANAA1uQxPOSSF6ob7Uwa1nIbG5lwiF50QJvH4OXe0fYHZ1OayvqUxMD2waGAYT6&#13;&#10;7Q4AZBqbMlu2isOGhfp7LAgxdB2xrFxUmNizr+tnv1A2bECc0GtrMGDpAqRTCDht7aCo3oKC7k1b&#13;&#10;zIpSvrjYaG5RDh0JLVnIeAQcDp/9oYF0LpmGRj4ri7K8kJsjFBX1jQp6Y5OydVvqzRWZbduBENfo&#13;&#10;UMtBQJEk+qZPlWbNDC27RCwvQwBWS2umttZMpjwF+f65swfWkZmEZHbsjD/7gt3epu7d7xbHnlcB&#13;&#10;DcMFlnxQywaH8sX54TtuD1xzpScnZ+DHMAD2n1YILmdlyZWVyvZdzPBhwdGjTMOwUylimOl3Vma2&#13;&#10;bAO/jw34nFis4ev32prOlpVKQ6p8I0dQ20688ZYwbiyoWs9DjwAAS3QVXI1uAABAmEEMSymhtuWe&#13;&#10;GnEcAoYJBn0L5nqHD0d5uYH5czmWBUAgiRQgfvCQlJ/vWJYgewfWEMarj/HZ2d7sLKAUEAPU6ZXu&#13;&#10;GyiD5e5lWPa8XH+OA45DAZSuLsHr5f1+IKR3HNMGDMAwwPOgacCyvew/tg2WpafT6ZO10NIa+/2j&#13;&#10;evVx4LjzJ5QRAAXL5kqKsr5zL1NSGhhSxZ3RikGIo+uJd9/r+PFPrM5u4BgnGk289XbfrztAAAAD&#13;&#10;tR0uNy/7y/9BHIfLzQlddYV+7ITdExcqyvXGRnXXnryvfpkNBYlXavvGt6hpRW650VM1mPCsE+vB&#13;&#10;LIuDQWrooBtIELTDR5U9e51UyjdjulA5qOe5PwYvW+a97BK7ocnu6uLKyyGRpI4NhACD5UuXQjpt&#13;&#10;J5O8JBx5e9dL9SGPT0IfA5pMEQwFi29Lc45z5Ven3y3wpPirrw/eeJ136hQEoMXjqb+9Hr78UjYn&#13;&#10;p+evfzPr6hHPIcsGAOVINZObI/ZpCtuKoh6vMbu6fDOnS31qPGpX1E6n/YMqbMuKr10X/d3Dytat&#13;&#10;2CN94FIrDNSyM+3twdKSzP6Ddld3/je+StNK1w//N/qbB4NLFomf/QwAEEIct3z/9B0QpZS2d1j5&#13;&#10;eTSjBEpLAIAAGO0d6XUbkq+/qe3d66QVxAuIY8EhxLJYr9czamTgyiv8SxeK+fkEQG9pUevqSUcn&#13;&#10;l50dnjt7oCi2bdvK3n3K2vXxv/7NampCmEM8h7iPXFxDgDo2Ewz6F8wLXH1lcN6c87kHtE9Xzkok&#13;&#10;qVfSjlZDdgQrSvdrb0B2FheJeEtLOk7WKtt2hj//Wf9Vl3srKrit22NPPRv7+a8SkRATCIJtO4kE&#13;&#10;Dga5gnyzoR4A2OCyS6lluzVCiGONhia9+jibk+0dN9Z1YTLbdxJNy/vut7L6xWcHAAFE+tSQz0C4&#13;&#10;r8n4I4Fl3bP4+wUD+jEwszDQ9rMssKwoimJOjm0Y8edfAIwQw1CMkKu2fNoXQNR2EAbqOEiWw0sW&#13;&#10;n7NFCwBYnufLSoHjQeBcQjXEc0AAHAc45lT80iHUtrDP5x0z2hEEJpGwTtSAaUpjRvumTckcPJh+&#13;&#10;b3Vq8xbf/HnCmDE44CfxlDR7VvY1V9mUppubA0VFA2mM4tu2537v27E332Z4Pu+Oz1rd3VxpSfbS&#13;&#10;JdSy0q1t/gGJ537YXilYmnuyLT9T3+b7GNgdFyw4AHCYq/QKU2++LKfqvnt1VcexGOTmWh0dmZoa&#13;&#10;saHROVqdfvNt6lAAUNesta+6XB4xzL0zKaWZEzVGW7tQkB8Zs8Cdf8swjMYm4HmxuEitb+h5+rnU&#13;&#10;mjVGbeOHsTsAiOeM5ubUK68FJoxjhw91LNtSVa6ogALQWIwbVNG7L9P1+KbNfCjkqSgXB3DF6R0d&#13;&#10;DsP4B1chQQAAoyuaXLc+9cZb6q49TiYDgHoza5aDJI9v+jT/VZf7J07wVFUCgHK0WmtsYllWiIT5&#13;&#10;yyb0NxUQAKO1Tdm2PbVqjVVbpx2tBoQ+nNDr2XAz4t4pEyN33CZNmyJm934Xs7WV9QUG7nSsVCq1&#13;&#10;Zl1y02awbZpIoUjY6Ylnf/Euu7Gx9ZvfJaYplJdFrr/OU1oS+eOT8uRJbprSt3ihsnETFgVqWlY0&#13;&#10;Kk+ayPp9KD8/dPmlbnSPLfn1r9S2VrGslON5inG6sUlvaOTCweDQoQCgq2rX/b+M/eFJ/fCRni1b&#13;&#10;/WNGs4QQvU9NHGMs8Njvp6pKTRt4FlgWAVBddxyHDQYRQiSlEDVDOd69GxBiMIuB4xDHOYpyuhDo&#13;&#10;ecF6vS7dga0oQAh1HFf8E7MclkRqmnb6VAcjAoQ5HjjGSCRT76w0Tpz0DB0S+dRNtKyEDQSIaVKH&#13;&#10;uAqemGUQyzoNjcBxoGpOZ1dm42Z+8UJgWaKqhBBWlollgWEQy1JjPU4ylfvA/RRjRAEwhvZ2ZeUq&#13;&#10;KgjygnmQne2OCS0tlONwfp7V2tr9zPNWewcFilgGsVy7Q8B2nFSy49EnYivedVrbqZIBnrPbO5Sm&#13;&#10;ZhKNmgcOdVsWEnh3psCyrWTSLmq2jxy1LTteUU7SmcRrbzA+H8bY0XVD9gLL0uwc6I4iSonHA9GY&#13;&#10;drKma9/uJn06LxYDfLzk0nyg7uNH1B/wP9CUjLQdIqMmmopqp5XCL/2HoRvxv7ys7T+Egz6qW3pz&#13;&#10;k5nJMKEQAiCpVHLvPgLgmzDhVGYnkch0dws5uWLQr+w/0PnQI6m3VgDgj8QHSiiyLEC48I7bLFU1&#13;&#10;FIUpKUE8hziPPGmCewjP82IgwBYWntEX5nR0SsVF7qLSTta2/PB/1Z07SEJBHOv6fdSySSYjz54V&#13;&#10;uuZKec5ssbyMEpKprdWP1yDi+EePFvoVVgEogHbiRHrjlsSKd/S9+x0lg3juA1XNvA+o5VDLYiRR&#13;&#10;mDAy+3vfPiOGhXw+JJyaQ+348a7Hn06+s9Lu7CSqjj08sAwWPMaRw1Q3SCrlGTokePVV0pxZvpEj&#13;&#10;BnKcpjdsTm3aErjpRnnEMBoJh+bM4YMByrL9Z2LZoJ+zDLulFflkyvFiYYFYXkYNwzXeoiAIg6t8&#13;&#10;Sxcz4VDyuRfi3b8Tx472TpzAIAQMzjS1YL8/d/k16UNH4n99Bcmyk0hQhJhgSCwvy/n0zQCgHDni&#13;&#10;dHUhnwyYwRjp8YReV086Oq22tvA1V3GRMDmXdHL/PABxLIcEJo7j+TAAJLZsMzs65EGDlIYGxLDB&#13;&#10;+XNFSbRjsczho+A69gg5tpM5fIQ0NFLbDt5yE1dSghAEb7juvAS9U/q05JubtbZ2YFm1tjb68B+k&#13;&#10;JYuyFy9U6upjv3vYO21y9i03o8rTqMUJAGZYbvgw/7AhZ4+qHTtudXaZba2I4wFcs0Sprkvz55U8&#13;&#10;/ojd3t725a8SQ0eCB2dnySXFUFIcf+W12B+ePPVYo8QtwAOgQCD53ntAgVp2x09+DjDAS8aIOg5i&#13;&#10;MF9cjEIhXuK6VL4hybPix7GdVeBoT3viJ7c+d/XNwxfMz7INw1NVKYRCAkA0rQDbG1z3z5vHCoID&#13;&#10;1OrotNo7PFVVYl+Tl5lKOT1xKnulrByzsaHh/pf03fv0mhOI4z5igT/iWGX/Aau1jSnIV3ft0Y6f&#13;&#10;yGzcTDOq74plnqF9PzHDiEMGc6eTzBFV1bqibkeh1t7R/pOfK6vXAYNQX4yJWrY0bmzw6it8C+ez&#13;&#10;/gBNJNO791jJJMPx3mFDxLIy152xCbE6OpTtO5Ut24wjR/RjJ6hpIQZj+aLJ6lLLZkMhz+iR4ds+&#13;&#10;Kw0dLBQXIkBWV1SrrZWGDmFDIc7vBwAzlcps2KQ1t6RXrVF37iKaJk6cGPn0jcrGLakVKwFhq6UD&#13;&#10;GPBdcVnW524PTp54NhGSp6So/KHfsKUl/evOUlUUjwPCelcU3OS6IAjJ1raud1aq27ajvFzfkkXC&#13;&#10;2LGMqjKqKk4YH7n+usiVl3ORiNHU1PGr33gnjA9essQ1XRIhLkGJOKTKvPxST3lF4tHHTZbJ+/53&#13;&#10;Y48/GXvtDcbv5wdX+adN6b8gGcAB6Hn9zfgX7i787rekC6CwtPtLACgNLl5ILYvjec+kCYjBHMsB&#13;&#10;AJefHxzAzU4AfNOn6jUnm7/2DfPnD1gd7WCT7hf+LM+aAbIXKIBtQ6wHsiLAspDJOM0t4DiMx6PV&#13;&#10;1FjRbqxpPa++4V92SXDeHADAkXDw87fbra3J1WtxMMjmZtsOAUqBUuPgofizz3vnzAbDgGAAHAei&#13;&#10;UdB1CIdBllMvv+Ikk1iQBjYVUEKQZdlHqzO79lhd3YgTECGpv70u5ORgALu55bSYF8JAKFDS683Z&#13;&#10;jls82mtx+i22Q8FykOzN//a98vy5jMfz+ndXtrx0zAcXtKP850MSUF3Ge9+DdVFx5413Te4NImga&#13;&#10;ifcAIKLrCCC9fmNg1kzvxPHtf3s9tGhBv93RWtv0WEyuKLc6OtuffT6zfqNx/CRgjPiPancAAGFs&#13;&#10;1NapDQ3B0hKxtJjPz+v569/4osLwZ27pXz+2pmUOHAzOnjXwl1JP1LA8x4WCAKDu3pNYsRIzGPrr&#13;&#10;6AhQy/RfujT3jtuUHbuSW7ZRh0gjRwSmTGb7vHtimurBQ6lde1JvvKUfPkI0HbnEOvzFLH+huoE4&#13;&#10;Lvu/vhW56grXLXK/UWLLFq6wiO2zp6mj1dFfP5j480tuJAjLXqAUh4LeeXPNxmZwiCukEbr26qzv&#13;&#10;fFM+jyyCWF7m/scyTa2+gbR3JN99T9u5G0keJ5kAAFbt6JDy8oLz5qCcbP3Y8dSrb/lGjox85tb0&#13;&#10;2vWN93wz8vWv5Hz+dneChJKSyI03WN0xRClFyCKEx9iVXeeCwcDYsZn9B4njWAcPxR56JPXG28aJ&#13;&#10;ExTj4JWX53z1yzzPU54DhrE7upIHDqibtgBA7OVX0OduY/1+4F3VDsTwvGNZlBDM8yxCAEAAiKJ0&#13;&#10;v7Uis3W7Z+zo4GXLXOJLXhAsRdF6OjClWPaiSKT/J8KuIwYAhplZtx57vRQgev+vuh9+FNwNCHGo&#13;&#10;YSGBB4zBsUDTwd2U2A4wOPbcH4Fhg9dfS5JJxzDJiRquvCz5/AuJl/+KZB/2ipRSl1oFMoqTUrRD&#13;&#10;h2NPPQOCAJRQ3QRiI44HliU9cUrJGbxw2CPoh4803HEXNU1imG6VZ2bTFm3vPsCYEgd7PGdtqvGZ&#13;&#10;/xl4gEOIpjGhYOTOO7wL53KCaFk0ETd4hnxMKXndzi8OYcB/fHDb7KWDC0qD1LKUzVu1A4fYcJAf&#13;&#10;OcI7eaJv9GiSTtvpdGD8ON4jEEqtjo7Ulm2moWffdKNR39D6jW+pu3YDAXQh2asLBIOpbmS2bPdN&#13;&#10;msiUlZGOTiCEzYrIo0a77xupVOb4CU/loIF2h9i23tIqjRoJAJamZfbuwwNjf31Ir1vHhELYJwfn&#13;&#10;zmGyIv3Eu5ZpJt9+R921O7N7r+Fuc/pT7xcZSBhULs2ZE7n2KjdjaKmqHesBoFzloMCo3oitcqIm&#13;&#10;vX6jbZm+G66lhIhDhgQnTjCi3T0v/Kn5s3caJ2qAOEAQl58jL5h/TrtjdXbGd+zSjxxFHg9Kp+3u&#13;&#10;WGrTVlAVahiObiDAbkkh6jl0WACQRo4AAPVkbeyJp4y6hrwffY/hha6nn+MqB8mjR/rHj+sfN7Vr&#13;&#10;j9PRQTCyNCMwb7YYifS/RVKpjsee6PjFr8B2kCghjNz8n2fYUIQZEHjA2Onq1I+fRCyHOAaJHk/l&#13;&#10;IPD5wOOhlAJCrNfrpBUQ+PCSRUIoBJSaqhp/4y1t2w6rrU0oLhanTQ5fczXDMA6Cnjfeso4eRxhT&#13;&#10;D++//DK5sgIsGwCAZTI1J5OvvW7WNRJN712oDqGEDCgIQgC0j+Ss90+32JcSgj0eT1VVb88ugxHD&#13;&#10;mG1tVlt7bx8dQB8rKEIcc2rk3qHAtWOIYc9TlQPUcXpT5n1wlZU+KHcctRwuNyeweAHihfB1V0uj&#13;&#10;RwGAqVm3LX4m2aMyHz0D8g+GqduFZaH7nr4u10fq7vm2smFT1je+Grn5Rl6Wz0i1EEKM1rbku+85&#13;&#10;GdWorzf2HzDq6gHg4tNcOYQvKWIK8glmsaJYbR3BW2/K/dIXXGYYI5EiqaRYXDQwvaV2dGa2bcu+&#13;&#10;8grA2Ghtq735VuP4if52DapbiMFccaF39szwTTfI48YOvGK1tq77zy/Fn33e6YkjQXAZpi/yN+r7&#13;&#10;XhSg6HcPBBYt6E+ktNz3s//H3neG2VGcWb9V3dXp5jB5RqORRjlnIZIQOYMx0dhgvKwjGLBZG9us&#13;&#10;w3rttb1eG0wwsBgTbZacRBIoZ6GcR2lGk8PNt1N1VX0/ejQzwiNZiOj99jx6Hs3t26Fud9XbVW84&#13;&#10;B1y38id34kMpcoXmZujqIUNqcDLR67u0LH9+RFvbaC6bWrjY274z/fRzkQvPrfr1L9SBw79QsNNp&#13;&#10;r+kgaJrT3NL+ox+7La1+ngQiMgDq796+jlh07JjMOwsBkDF+rFE/XPnRHV1P/KXz9/fIiUTkpDnG&#13;&#10;zOmdv/uDe/Bg9OKL/GlFeMa0wopVqeeez772Jr3xy6Vf/+c+LRocDkevu9Zpacn89TkEvfnawMHa&#13;&#10;vM1vGwCAJPVZdGHZ5vrNANyvyoc+Hi+MnCVL/U0IECsUAGEpGqWplPfaG8VFSwUIBIgXTe47jDl3&#13;&#10;Nm/tVhThj3lAIDjLm4iQ/he/35hjAJKwoJ65cfNhWw8lng8ylTjmM/cCA8LvP8nxUaUIxwmcMKv0&#13;&#10;B3eYa9aQQ36o9pacY9NjZN3/dKFqcmNDz09ufu2X3xtG164Kn39O8rovKoMxImGM9Zpq/cYbnHS6&#13;&#10;59En7HXrBOcACKGPmq9Ews7eRqk7pYwY7jQ2CccOz5nj2x2vp0cNhSAadgoFYhh9gUje0UHKKwBj&#13;&#10;AZBd9x7PFUCS/BcMgFCHDw2eeUb0vLP1qVPIIS8L6PaeAAAgAElEQVSsWyh4zS3p51/IvfmOs2ev&#13;&#10;AIGDgSM26aOAoIxUlJOqqv4ArhAik0UlSd/uCME7/vvPtL29/Du3HOZB9+2O60qVFaSywhg9OrNw&#13;&#10;MW1ri331RiWRAABqWd7BZjuVYrm8Egnro8fI8ag+bWrq6We8jo73i1APgIww1saPzb65QDJ0dVid&#13;&#10;HAwmv3zdwR07ev70Z3Pde1jTzI0bpddeZ4zHzz9XVhQ7nw/OmY11nXss/cBDWCFlX7tRJr2zR6O0&#13;&#10;tOzOHwDjmedfRIyDhAHDEYMOfzNo+4YLs+w+e3RozAtEZODAimbvdknCRPKPEozxQ9sBAGH0oSId&#13;&#10;R2nzZwtCrq5ymhpJ7ZC+7rLkjYZURyEU/wdQzhAARkg5sDv16I93TW0rjqgoV1QVhCi0tHLPA0lS&#13;&#10;E3HkeXY2ayRLMaM4GFRjscpbbgqec1bPPffl3logLBv4sSXsHnurPGqceMKQu/+ruHBxbslSuXaI&#13;&#10;39T82vdCkyfJ5WUDAyPC86yW1sjYMQCAOLcWLXFbWhCRQQAmsjZ2TOl3bgmeNKe3yFNAsa3V27sv&#13;&#10;v2RZ4a13rF27EMZIJh8k6fW4fhH1SHlJyU1fN6qrAIA6DlHV3NJlXj5fftM3/H08l2Zfm+/u3hM6&#13;&#10;64zIrJnoEG8J0TS3WMwsW4GKRRKJYCwJRa69+3dKZQUXIr9pi7N7NwQDem1tcOIEvxNyxylu3c7a&#13;&#10;O+Eo5E0AcnrzVmfb1u7f/8FctCT6T1+OnjSHqErFTd9KXnxRZvHSrrv+IAWCXntn17/9Artu8srL&#13;&#10;BcYepcaUSWUlt6FwqOfue9Qxo5NnnN53RiORKLn1ZpbL5V57AxvHk2EBAEjCg3sqBpsyAPhW7Hgu&#13;&#10;9I8LQRk3bWvX7tDpp4UGsEMpqnw8crqfHoigz+8vZ8qESeVRALC6e6BQBF3Ty0qJolDTxFjCguV2&#13;&#10;N+j1w9VwGADCo0eR7303PO+01JN/zS9chBQNJPyRkexxhmIxJRhEs2dyzn2XAm1uoZmsENzt7h6Y&#13;&#10;zuOlM4hzKC3xOjoLO3c5e/eCR6WSZPzLXwxPmohVNXDCbEQIANB0OvXiy5lX5ttbt4JLue3iQWvo&#13;&#10;P0L0SiRz4bpA5MD0qUplBQBYS5e3vbNQjkZDl16k1fRG9Huefd7euJlT2vGLXxcmjue2wykVjqON&#13;&#10;HyfFY4gQousQj6nVVWoyCRi7uVxx+cr23/wuceOXS887FwBc0zT3HzD37EXFIu3oYO3tIB2tH8pa&#13;&#10;wHDTmcg5ZxU3bez40Y/FT/81OHqUNqRarx/GShLm6tXW5q1AJNrS1v3Hh9ShteHp0/w0P726quS2&#13;&#10;bwvq9dx9r5JMhiZP6rtOcFhd8qs3uvsanYY9nyLv9P9iCJvqY0eHP3eRYFyvqUH9Pku+dtFeVf1H&#13;&#10;qgpGGAUVb6s2qmVXJ163NvfeJnP1msDM6bymBhhjrit0ndcNDYwfKzB2m1uQrsmRiF5To9XUkLqh&#13;&#10;2oRxhWUr3aZGnst/+Pg6AIAssZZWTj2h67im2i/EYZQa06eiSITnC/5evkSt1daqlJbIRGn+44Pm&#13;&#10;0uVeoSBXVEQuuajqu7f5w4GbptvRmV7wTvalV51du73uLkRUJEkf97RaUA8HAqQmwSVJLSsNnn8u&#13;&#10;LRbTy1dK+Vz308/lV6+JX31l9Mwz/HW51dJSfP0tL5PDmlZYuqy4crWcTEixqDFtqlxVGZ48EVdW&#13;&#10;9vEgCwC7ta39v35vLl7m7D/g7N2XfukVxlhu9drwtCnKkCHamNG4vAwx3vbr//QVqAdtIRJCAICV&#13;&#10;Trf96CfFxUtr77tbHz4su2VLYPo0PZksbN3W8+gT6aefFcwDAGXokMTln49fdolyyFh6hULrT36e&#13;&#10;ffPt6n//WfSi8wdaudy7C7sffyq/eKmg9P+sz0cJDiB45PzzYldfIZeXBkeO6lup8sY9f/je/Fc3&#13;&#10;gqH9I018AMDl0rXyshlsu5kqcsfGhIAk9Tr1EUaaEr3w/OBpc43Zs0g45HZ0Ignrh6Sv3M6u7Oo1&#13;&#10;Pfc/aG/dLjx6zBLmRwDjWNeSt9yszpoZrKpQy8sP+1Zwa+dubUS9AMCynFu91pg4vrBmrX2gyRg/&#13;&#10;Vh9aixijLi1s2owScdbSmnnkMS+Voq2tvsrNJ6OEJVwqx+MlN30jcdklQtOw57kHW3gsKgE033wb&#13;&#10;SsTLf/xDLRz2azVoOn3gtn8pLnhXrqqMnHeukkzI48aER4wAQ/d5lHy4pplbvJS3tmUXLbG3bHEP&#13;&#10;NGqjR5XccL1UUS40LTSyHhsBEov2q85v2rzn6i+xbG6Q2ShlACD9+F//FSEky8RtbDLGjU1cc6UU&#13;&#10;DnHLNtdvMOqHqxUVysTxgnNnyzbBGC8WSSLJbZvE41I0AgBYUZSaKq+7O/fOQjeXU8aO6SvmVuvq&#13;&#10;SHl5cc1a2t75qVDe/2+FcCgpLyu75SaRL+j1w6VDHkrPstJ337VlwbYGrZ6gz2hSz5FgFujEG86f&#13;&#10;WMmy6zZgQ+8NTh/iLRCOY23aVlyxEikKKS9XhtayVIpj7FdXSoFAYNTI0Jmny6Wl9rYdPJsHIY5/&#13;&#10;kGPELdtauy580omBKZMRQgKgeKCJBAzk17JGI4gQhLFwXWt3A3VdYVolF1+gVlZKhoECgdzSFc03&#13;&#10;3Zp79oXCm2/TphaWziIsIUX+BPiSwPfslJaUfvPric9fSpJJSVGwppFYTIlEJAlrI0ZELjwvUFPj&#13;&#10;c1rn1m/o+NV/Fleswrpe+9D9JVdfEZwx3RhaK4VCkqZZrW3egcbM6jUdDz6ce+Hl1GOPZ19+HStE&#13;&#10;HVZnTJxQeuMNyWuuMkaNNIYPk6NRKWAMzDlwWlvTz70kHGeQB8EFAEjfHDuBDB0i61pgxnTPsgVC&#13;&#10;JBZVykpYKmW1tuk11SQUMmZOV8rKaGsrt52qn94Zmj4t9dbboGlKSRIASEmJWllp725IPfakUjsk&#13;&#10;MG5s/0MsL2OM2evf40UHyf+fOWM+HgjKkCoro0bpY0bJ9cOMYXV9X2VXr8n98YEddnKPXPsPZ3pc&#13;&#10;x5t5ztgxZV5m4YpeqgfU/w9JGMkSL5rWe+vN9RtACGPKZCUUQuAnhAEAyIGAMW2qPLRW0lSvvV0U&#13;&#10;LQA4TrcXF2TIkMQXr1FLSwEgv2mztW27NnJEr6i5JPnXtLq73dZWr7k5NHOGHAxwIfLbt/c8/lTX&#13;&#10;H+7luTxwDkIgRUay9IEFWo8bHLhtBWbMKL/lJmUg8YgkAUJIUZTqKhKJ+Ntc122986epx58Uto1D&#13;&#10;IePCC/TqKgRgtbam337H3L6j6/4HOu+5L//6m+aKlU5jY/K6L5beclPyxhtKr7kqfsH5+uhRR9HO&#13;&#10;cptb08+/KFz3iKbnC+s2e7mcXFamlpZIyYS1c5c6tBYBUocMofsPOE0H1dohEiHG2NFCJuaGjYET&#13;&#10;Z8v1w1NPP5N6+BF5ymS1rAwBkPIyZWgtcxz7vfVyeZlaVeW3CWOsThgHuuFs3sKLJpL+z/p8ODCO&#13;&#10;VTX5zzck77jddd3wsDrpUGCLdnf3PPyot3FD8/gztncSIn0WqyiOAteiM04dNu3iqak3Fnpd3YO+&#13;&#10;qJCEhUtpa1vh3cU4EJDLyuRIGAAVDx5knBNdRwDGiHp18iRj3Fja1eU2HQQOH3j6wwE8Gr/2msil&#13;&#10;F0kIAYDT0KCNrFcPeZdzTU0ilyORiLNztwgEtKFDjSE1wnFSr7/Z/rNfZF94hReLSJYAo0/B3++x&#13;&#10;4JxZiVtvDowehRA6jBh/4F6eZzY2pf/n2dyLLwdPPCEw9xSporzw7PPFXbszr85P/+V/Un9+LP/W&#13;&#10;227DPm6aftJZYNaMoXf9Vq8fTsJhJMu+LXvfad1CwbNtTAhCqPNPfy6sWIWkwcyub3puRLK9aXNh&#13;&#10;4WIPITedtpavsDs61URCCgVxPJF5/Q2nsUkfPxZJkjpiOHOcrrvvTb34SmT2TK2+njUeZLGolkwA&#13;&#10;ACktVUaNtLZsLSxaIleUqUOq/ZeRJMnK8OECI3vzVm7Z/2d9PgyE56n19RXfvdWoqpIkWTuUS+px&#13;&#10;3vHQn+wNG6pu/uoeffj6NR2q+g/mXHNtb/qpw8ePNLqefo6l0keaIyMJIwkLj5nr3rO27SC1Q9Ty&#13;&#10;MqRp9oFGt6NDCYUQISQU1EeMUCdOIPGYe6DR6+oGJPUbIO6zuB3ZKHCONS166UXhSRMBQACYnV0k&#13;&#10;mZANw25vJ6EQNS1ZlnEgkFm4qOv+ByJnnwUY9zz1dOrPj9sbNyNVRfKnc/OF7ah1tWX/8p3Y3FP9&#13;&#10;bJ1B7U5hz978goWpx54g4VDo/PNKbvt28pKLSFlZ1133FBcvsTZudPcdAM6FTQVnwDgwj9u2ZOiI&#13;&#10;KG4uZ7e02I2NTlubm0pb+xutrdtyb79TWLGSNjWlXnudW7ZaXYUVxdqxo7hq1eC3mgsAkCNXfB6E&#13;&#10;EJQW334HOAMhnIY9sRlTAQBhKCxdVly2ivb0xK+9Wg2Hk1/6AmCUevjRwAmzg9Om5t58u+ee++Xb&#13;&#10;vu3T6Bq1Q0r/+Sudd93Tdd+DWNWC03tJM9RYNPmFq5GEex56hHZ3I+mofHH/n4ODYB6SZD8h7bCv&#13;&#10;hACAyKUXkvrhWJaNQzxyAGBv287a2pK33myccrLy8AZgW/4hqW8lDIYOgyZPHA5EJG47xWUr2gqF&#13;&#10;7EknJq65IjphvLV7T3HPXqV+uGIYgCA4ZrRaO4SMGpl74WV723ansQkRgogEGAGSD2WlDwLuuIHJ&#13;&#10;k2LnneN/dFvb7FWrFWeSF4873d16RUWwohwAvFwh++LL9so17T/7BXBWWL5SuN5RMug+bgjKECGB&#13;&#10;eacFTzxhULPq5gruvr3ZxUtBcGPMmLKv3aiOHUN03WpuSS1d3vPIY+qI+sD0qaBqPucn0jXhuCAE&#13;&#10;ChhIloFSc98+sXu3cBxQFN7aVli9ltsODgQCk8YrI0cY06eWzJgml5UTQweA4IwZWDNYLnekrBd5&#13;&#10;+H13A+dCAFAKnIEkFRubqOMqAILS2Oc/Fz59HpZwftkKPmWSXlFRcstNhXXrueMCgD51inX3vakX&#13;&#10;XpS+cI1eVup5njFmdPKG6w/c+p3uJ55USkuUQzwAallpybXXCstOPfkXEIJ2dgNn72dK/RjQT46P&#13;&#10;AR1zipHgHDAgOEr//JggQJZJSQnLZKRIuL9S1P+Outro0eGzzyKHa7q6hULn/Q/qs2fGTjkZfDGG&#13;&#10;f0BgQgrbthciu4G6R88H8eHHTcz31lvbthXffjt5y83Riy4gnJvbd7BYTCtJIkUhhlFy8YXJc8/u&#13;&#10;ePTxrnv+KGybdnWV3X5rYO7ctn+5w9m7b5BYGAcATobXId8hIgTt6QmfenKgfjhSlMiECdx1sSwD&#13;&#10;xubBJp7JlHznFjJhXNe//4ewrMG1Lj4RCNsBLMWuuarkO98emIssALx0mmay9u4GL5VGnJGK8tCc&#13;&#10;2Xp1NQAIz+t+5vni2nXFlavUUSMrf/IjXzn+WGDt3dd8509DJ83RJowLzpxxJFXeowC5QsiH2wAK&#13;&#10;kHn6mfyGjaXXXqONHCErCgBwSjMLF7H2Dq6oPQ8+pJRXhM86PTRtGq4oA+rRfB4KeddjWjJpDKtz&#13;&#10;Wlp4dw81TTkSVSrKwPMExpBIOLsbwLYBoeKOneC4A2ZiSHDmMz0ftbEIGAPbOUaTJbgw21q1sjJZ&#13;&#10;UZ1c1ty5q5ci+miHMDkWC44bazcd5IwFamv9Urdjux4ARqCq/WTSjAnbRpIEgz0YJElAZGHZIMso&#13;&#10;FEIIgAuk68bokXZjk1JepgaD3DfQPpcjQpKmgaIUN23ycnnAGEwLggF32/buRx4j1VVK3VAlGnxi&#13;&#10;c3xRd6ku/4O5mS3QzrOXnGsvtUD5YAKFjAvHJZXl2qSJsauuCJ18omdaYJmgKFo87sdxPNelTQdZ&#13;&#10;JptZ8A44jlJb2/XQw+7+xv66cMYFFwBCUKaNHVX921+Fp00FAM80C7sbAskkqa4CAGFZxYMHjdpa&#13;&#10;kKS2u+5JP/nX4c/+hQyra7joMnvVmk9nysO4cFxl1IjoZZcmr/y8WlEBANR1eVu709FJiwXMOFIV&#13;&#10;JRJB0ahWWdHLspbLea1tTirtbNsWmDpFqazAiYR8ZAXzvwX3PM80j0hEA1B4b/2+a29guSMG1+X9&#13;&#10;N98WnzdXiUTA0KFoMkpTCxc7y1c4uxqclasDZ50RPfEE8DhgnH7m+cwzzyGFYKLaW7cV172HfnSH&#13;&#10;jiZBIMjb2mlrKxhGYcMmb85sbcxovapK7N7d/N07BGMghOBMmT61/NZvG4kEAAQnjP/g9/h44Hqe&#13;&#10;IssA4AFwSo/ikO8HxgrGHgAXXPm4U9yPgOD4cX+70QOwd+4sPP9S50P/7Ta3YiILykECwBgrmr1j&#13;&#10;l7Vxs85MPXk+JKpBWJ98sz8suABK4ShM+4NCwsjQaFeP88rr1pr3ol+6JnndtXptLbUsc3cDRMLB&#13;&#10;6mpZUeT64QBgTJty8Hs/PHjTrVI00mt3GBeMSQFDYAkZOs/mQiefFOwj2DQM2t3jmJZvepCuB0eO&#13;&#10;BIDC5i3ZV14LzJqhDatz9+4TPT3wyQZwBWVAPcGZUlMTvfzSxFVXqMPqsBBOd7e1fafb1SWKRX3k&#13;&#10;SGPkSP1wMXs3lzPXbxCKalRVBqfXRefMPr4GYFk+it05FsjFp56233gTEAJJ9tXOeD4vAJCh2bv2&#13;&#10;OI1NmceeFIIjLAnHkcIRABCMYVUDStt+8SuQJZAJ2DZg3Fvqet8DobmnKIkE7ewsvrcBKAUsCc6t&#13;&#10;jZtFW2fJN79q1A1129q5ZWlDaoQAiIQhl0MeA1kS0aggxHdqIIRkADpAhYIcusSxr9OUQ2sTGeAD&#13;&#10;9WkZ4CiaTX3wOJcH5DJQ15UIwYfoPjzXES4FDGDayKU+WRhYFgBwITBCPBzCtgOcSZWVrL2dWzZG&#13;&#10;iCOUXrWaNrfgQEBLJp3ubm/fPpxI0AON+XcXISKptUOlSIRl80pNNQgOgIAxUGRIJgM6xvvLeZsL&#13;&#10;/xAlaO8DQsedeoqIJJGAl82kHvqTd6ApeMa8yGmnaKNGmq1thZYWo7QMqwoAYIRil3+usGip29yM&#13;&#10;JCxcDwc0rW545OLzAxMn4iE11saNrDvVqwuaTnc9+Cd64AC5+sqB1xJC8J4UbTqoT56EALIbNjgH&#13;&#10;GpH0Cd5xxpXKCnloLbcsYF7i5m+qgYBzsLmwZi3P5+Vk0hg7Rh1a61ecc8691la7vTOzfDkUTXaw&#13;&#10;ubBiVd0f71EH+Ao/Fcg4FmG5IpIkIZhwKXCGZOIz/iGNABesUPR3RZIkPIpkIoXD3Cpyl4LnHdJj&#13;&#10;QYI6wAFkCUlS5ulnBBcIS0gjcKjCEzjkXnnN2blDLi2lHZ3CNJXaIX2mBzwGkgSJOPSaHoEwllTN&#13;&#10;s0x/aEnxWOz004isUOpKuo41DTgHswiEQDwOqiJrGnKpvWkL6DpSCJZlzpiwLOAMNE0Kh4FSsB0A&#13;&#10;AcEgcA5Y4q4DHgNVxYEA2DYwBmWlAAK6U1Bawjs7scdAwuBSYB4ePZoXi2zXbqQoWCFAPcaY59gk&#13;&#10;HMYeAwEgS67rSqoiIQwY00Ihu+694JTJIEvItITjAgACAaYlfPOta/pJJ+Y3bRadXerJJ7LGJu/A&#13;&#10;AVRdjVyXb9vBe3qEJBVkGYVDUFnJPE+qqozd/A3JpdFzz/Ycx2puiU+dgnzDxxhSCJSUEEJGPb/t&#13;&#10;jR+8JST5U5qxfZpAChEey7zwUnHNutybb5V86+vhyZOoZZktLSRZogYNwFifNDFw8hzn0SeACxzQ&#13;&#10;Y5d/PvmlL5DqauKrKnPOzSL43F0Hm2kqVXxvY/CySwZehdl2+o03eSEvDa8TALTxoKAe0j45vz6n&#13;&#10;NHjC7Krf/oe9Z0/TP329+Vu3cEpFZ1f03LPjN1znpyAjzmkmY+3cxTJZr7PT6+oRLc1SIICTieQX&#13;&#10;ruLUtXbuwtVVCGOvrZ3nciATbGiIcaAUDJ1UVX2g9ddxQC7/7q1d//0nt7FFqSghQ+uk8jKeyXjN&#13;&#10;zW5Lq7Ad4TEkS4Iz4AAyIdUVxswZ8S9eYy5f2XnPfUC5b6SES/XJk3EkxFrb7IY9CGAQam4MyNCc&#13;&#10;A03O3v0gSQCItncBAHDWH9TgbAD7Xj8/HwAAJuYr84XgCBAg4C4FAERkhDAQmXNRcsN1gVkzupcs&#13;&#10;Zd09/OBB2tKqTJsqBwOsvYOramTm9NCsGeaOnebOXbFLL0499kRuyXK1rlYyDGZZzt59ypDa8ju/&#13;&#10;hw9Y1LKUcDj32usYIDx+nJstSkYAPMZNM/P4U8V164KzZsbOPZv3pBAAUVSIxXgmI9JZx7EjJ80B&#13;&#10;TXe6umRDJ82tpZ+7RK2plpAEGBhjACATAhgLzj3Pw4oiG4ZWWQGexzhII+olxoSiAffwJRf93Tla&#13;&#10;dMb0Qbeffum4x+9ake02pSOJfHwmIQANItB+HMCADI12dtBX32A9PYXT5sY+d4k2pMbu6JAwyMGg&#13;&#10;rCiRyy71Ghu5EIkbrg/NOUGJRcGfpeZy+YWLQ35kFuPAqHp0+WXBObOj804DAI9SbllKOGw3NRUW&#13;&#10;LzVmz4qeekpx0+bi0uWIHIGb6eMBkiTn4MHO+x7g3d2sULRfng8YCc6kWFTEY6SmWrgUcnnvwAGh&#13;&#10;abErPq+GgvA+2RzX5Z7HNZ2bxdSjTxRWrQmdfXr8ogshHlM1DTDGH3TZ+8Ehx6++ElSt41e/VUaP&#13;&#10;GXrvXSSZYCBSz7/U8u3vxK66Qp4yme/cicpKAZC1eEnsS9dGTpqjlJQYI0fR7p70X58GDsKjxrQp&#13;&#10;Zb/8eWBYXeaV+bS93c1kso8+MWjpVq/aoY9e/9PAH3nYD37fwqp3/iU4DgbiV1zGbSfz0iucUhBC&#13;&#10;2LYUjUZPPilw8kkCID//jc5f/1fJbTdHTphdeHehMXGCs29/aPp0qKkxLjwvNGyYpOs4GIyed05o&#13;&#10;5oz8suW5TZtxeXlwwgS1qtKnFAiceAKSZRnjfhk+zvWbvo50HbCsDEYi5+Zy/upX97NI6+oGfjvw&#13;&#10;RiCAvheKbBgAIPsTY9Xn4/47bxtBKViO4J5NqR6LIVk2W1u9PXuhvBxnM3mkU++YnFqfHXhClpBX&#13;&#10;67Wyj4hZEREZCBRXrra2bissWlz+g++Fp/fyuiOAyOSJ/NprSE1NeFovB57nutmVq3vuuRcDjl90&#13;&#10;Afi+DFkudnVFpkz2BTa55/nvj/ziZc6+AyXf+Gp44oTMWwuKa9ehT9bKIyKba9YVlq/0ZSaRLOFg&#13;&#10;ABQFsMwONCnVVaFhdZwxPHmiNKRG1gehT/EQoumMyBxAoVD8qsvLvvFVubzsE+4yMqhq/Oorep76&#13;&#10;C+dcGLqXTjvpTGHzFl4sBiaOj150QaGslEwcrySTbY4TPuUknx9IScRKv/X1zHPPeV09wLhaNzQ8&#13;&#10;fhwGUE+YGSsvFwDu+o35pcuwpgHAYYzCRwIeMN1539+H4LvKBRVYN+LXfoGnUtn5rwP1ACEhk8KC&#13;&#10;d1o7OjmRlfrhkbPOyC1eUnjmea26GhyXpzP5NWtJVaU2st470FjcsVMfNTJ06snqnNnCMALnnBX7&#13;&#10;/OcAAIQQnuc0NskjRwjPIwCgKP3Xx1gtKzvKL3if100AeI4DGAvHAQByiHnPNU2/xwDnwDlkMkgm&#13;&#10;IhopLF2eX7ceOY4+dkz0pDnpRYup52FV9T1frLFJuK5wXRyLaWPHIoUACJ7OZJtb3YNNOBgKzZmd&#13;&#10;f+mVnnvvJ4o8Dp+6Upuiwj9AlF0AcoFEROEUa+0Yusc9KsPLBwXSVGE7hWXLO37xK+fKyyNXXObH&#13;&#10;DbBhGKeeTLt7vK5u8Dy76WDm7XfyC96xd+4queNfSDIBALRgeq0tSJZJRW/5qKLroOueabrbtgvO&#13;&#10;fIZTc+8+BEd1C/p6jswDxkCSe7kx/fjmhyklJRICQUqS6rBhEInEzjtbG1GvjhxBjlEqp1gUliVV&#13;&#10;VpBAACs1f3//jwFyYd16ta42dNrcwhtvN3/3+4IxunO3l+opv/MHuKKi+fs/dPYfIDXVoCiiUHR2&#13;&#10;7KKKQru6EIDb1qZPmGBMmUxbW529+9MvvEQiEde2gXps337BPKWqEhEFSRIr5Fk6BxjAz+zmABLq&#13;&#10;j5/6kWgsC+b5sg1IIYIxX7JmUM4Nls22fP+HnFJu2sA8HAqqsSpr89bsWwsE9fTRo4oLFxfXr6cH&#13;&#10;DtoNexBjwmPuwSYsExSN5J99Pjh7lnL5ZfbOXZkVq5Blh+adakybytMZcGxu2W57Oz3QSItFYgQk&#13;&#10;XesNrjN+ROe2JIMsA6XAGMgyIASyBFww182sWs0zGVEwcWlJbN5ciTFAqLBrt7lhI0gSqAowLlJp&#13;&#10;IDKKRXlTs9PQIIhcXLMm++p8ls06DXuQLIOuAwJwXKBUeJ5cWxuYN9cYNxYR4u1vbJ//Rm7Bu8bM&#13;&#10;GWW33UKFkEtLkWAWTyDKP8klwPHBA5kAHeo1X118rZx1WfhjCE5LGBtGftlKa8dOt60jMveU4OSJ&#13;&#10;AKDHYvaOnXtuvR1sGzCyNm/nxYI+eWL8/HP94wpNje7qNUpJyfvy783t2zOvvxmYOlWbMgkArNVr&#13;&#10;uOPg4BEcPRyES0FCpLQMR0JeRxdSCZZlQNhLpQT1jvsZCcpISbL8B9+LnnMWDoXwB5zlytGoPKAq&#13;&#10;/VOBHJsxDQjRv387u/5LnLqe7XQ9/Ghx2TKlolyqHRL5yvVuY1Nw7BhFVUDT5HiceV528ZKO3/yO&#13;&#10;lCRrfveb6FlnAIDbdNDPmDZkQhljgUDp7d8xamtoNqdWVVl79+VXrFRHjZBLSrxMlnuUJBLIj8sg&#13;&#10;BJKUW/BO5pHHkj/4vj5pgrtrd+qhP4XPOUsZNwaIknroYXPVuj5yE2HakWuvNuaemn3gofgXrkaG&#13;&#10;Tlta5ZJk7Lyzi8tW2l3d2phRJBQmwUB+126QMMKSZ5pKKAhEAc5B8ODPf6qEQgxE2Y03CMtBEhaE&#13;&#10;ICJDOASMCQHByRO5S7GigKpyswhcYFkWzANAgBEC1Juj2CceTwgoKrItwRioKkjY58cEjwYnTgBK&#13;&#10;gXmgaqAqqFAUQugj68VZZwDGSNcA4V4/l2AgBFJVUFVhmlA0kaoIASDJSNcAAdg2UCoAIU2XwkGa&#13;&#10;TrkHWwqbNivjxo7/9S8FgKSQxOnzYnNPkSeSZuoAACAASURBVCgd+8d1q+7boEQ/Xjfhh4QF6kxn&#13;&#10;6+n28ojIK5x+LHbnELChsVyh42c/L269ZNhD9/uKAxLGSNfjN39D2A472Jx9a0Fw1gxlaC0AeLkc&#13;&#10;NLfEL78MYXwYAzznqf95jucKwTPnBUeNstJpL5sDPLjdEbYTnHNC6NyzvK6e6NyTjfETzH17cShE&#13;&#10;dJ0jyLy5oO0nPxOmI4ABB8AYYdT7Ovb5OTFCAIILX3WpV+H2UGOER4UbVior5Q8X4f4UIYOiuLkc&#13;&#10;YwyXJFVZVgDCp56c/svTLbffUXHnHbEbrldmzvB39aPaGECrrSVVFSU3fqVPyqYva1n4O9RUMwBe&#13;&#10;KEiRCEdIHTkCSpOkpEQKBiGXE4UicA6aiuJxQAi5Lt2zJ6soxrChgWlTaTSWeeKvxpTJwTNO55l0&#13;&#10;7sWXBafI9wFxEMDV6iojETeH10WvuRITUmxogKZmkSuAoYdmTlfHj+M9acAQnjcXJElwjgoFCAT8&#13;&#10;ajcF9ZY6+53FoS7mAquqL4rsa2w4lCqE9O4WiwKA47rABEjAM1lwKS5JAgKwKacUexRCQQDgMoZU&#13;&#10;GvJ5IAQIgZ4ekGUoSYLNMJZ4wMDZHEQj3PUgm/ELoIVpgSyDLIFlA0IgALq6uSwDQpgzyAvAGAiB&#13;&#10;DhsAcYSwLIEQ4HVTLpzuLgyI5/K0uYW7ruDM6+kBjLEQIqAlwxALyx4T+BjSgj8VCMBBME9zVlay&#13;&#10;Thtr3hFG70cIRCThHCLiAAAAls6oNdUlZ53pf4xceL63/4Cv3C2KJjEC1uYtuKJC0TTl0JqL9vTY&#13;&#10;G7eQ8pLohecDAGtqdnY3DFoVJCiTotHQRReUXf/F4nvr1eHDcDgYnDypb4fAqJEAYEybrE2cgAyd&#13;&#10;d3Z56bTvM5IiESRJXjojmCdHIkghwAVgDOGQ6EkBxn5lFndcc8NGnIgTQgAhbtusWCTxuFJVjfRP&#13;&#10;La+6Hx47ejWADACdTz3dc+/96rjxZddfG5kzh9sWAAAXXfc9aG7fGZw6BVyXOY5UWlJy+WUAwF1H&#13;&#10;HTo0ccVlZABTpI/sG29ae/YhWeYgRE8q/fa7wDzwtR0kCSmKsCywHQAASYZQAAESriMyWVYsNH//&#13;&#10;hxAMIeqyru6Wn/07/Oo/keOwTBYRFViv2B1WtdRDj/Q8+DB3XWv7LiAYFUxhO73JPgoBIyDMImCM&#13;&#10;dB0ECACRzwEhwBgZUhM9YRZ3XRCAgwGQSc+r81k6HT19nlZWau3bTzOZ8Mzpuc1blXBIq6/nrisR&#13;&#10;GTDOLF/p7N4jAKBYAM+DUAgwBscBxoExCBgIY+FQsEwAACwBAigWQZIgHAKHAgIIaFC0QdeAMRjA&#13;&#10;IQ0SBiQBZ75ABlDaK4Phr/IQ7nUJ+dnMGAFCwAX44hcS5i4VrltYuBgAgFJAAByQBHWKUi+fuZVV&#13;&#10;K58x9dE+CBCyhBMVUftAl/jkFoZooPtd0tT8m2+1PjDSOGmODACGYfgSo0LIFeVyRXnzf/7eXLuu&#13;&#10;4jvfVirKBaWIkMzCJfbuXcaMmWp1lQAwd+0C6g5eico4KSuLn3MWAuC5fGb+G5EzzxBERoqiGAan&#13;&#10;FEpLah5+UB8+zPDVqzmnhYKEMQeQNQNkzE2TeZ6saUhRDumdAHgeYNyXLi8si5k2AAeMJZcyVeGq&#13;&#10;+pERxX5IRMJA5KMkpsvm3n3Q0Rk4+STI5631G5ks0bY2wAgEop1d2Weey774EgASlKrD6tQhNTge&#13;&#10;zy1aIgwdolEAsDI55tpqJOKl0qK9w1y/sfPeB4BICGFA4Jd69cKXr5JQf+RKcH8LwhgkiXZ0QWu7&#13;&#10;75PmB1sECF9tpr/QRnBBBRc8MHUykuXiuvVeZyfIsk/K4hdeARcISwJ47+j1mDFhAqkfJhIJwbzc&#13;&#10;3v0IY/CovWwFbe8ITJ2iVlTYmzY5JSUQCoIQ2QXv0uaW3I6dWNcBkGAcOOOWo9UP1ceNEyVJUBXw&#13;&#10;xZp96RsEvZlNGAPj0NkJug6xKAACIaCjAywbNBVKSkDCwAWg97kkBQCCrm4wTcAYuICgAckkDPSE&#13;&#10;FYrQ3QOJGLgu5IsAAEEDEgnACOVykM2LZBw0HXxDiwABSBIyNpeIfd5nNrGQeaK0KkhYgH6iZXIC&#13;&#10;BgptS7KXyXb+/JdI17jrhs84vfrffiIbBiDEcrnC1m1KeWnktptD06fRQsHp7g4OHcobm1guH7/g&#13;&#10;XBIMmgcaM48/5aXSg4tJSNjr7s6+tUCfMM5ubXX37HXHjFaGD/P11DEhweHDgsOH9e+PsS/72Z9M&#13;&#10;Yhj9HaXPYh5evod0fWAAK1hW+mHuzkcLHDBAOtpkVnZS6bKbvyHHYkApKxRAVenoUZnnXrK2b0cY&#13;&#10;B0+fF7v+S3oiDowjRcGJuJPJyIGAx1hvMUhLs2Pb2DBAU6VkIvnFL0TPPadv5KBjSWvrl6462j6M&#13;&#10;c7Ozi+fzOBKJzppBNC27bbu9/wBCGBACz4PuLojHwdBBlsF2AQRgJDq71PKyyFlnIkUZ6NfOrl5j&#13;&#10;LVuRuPJylslSzw1NnuynGiNKi7t2t/zsF4Epk5REotjQUFy9VjAWOPWU6jtul8Lhv9NMxwFCRJ93&#13;&#10;wHXB80CW4ejZWZQCpb3SYIryvu4FAMg0hWGA54HrIgDhr+l8dlvLgr8JamCAEfetXvofi9XPqi6F&#13;&#10;a9ETzh1Z0jKyZePGT2hNyAHJihyLDZxBIIyBC57LK0NqImedYe7chXTNbjxYXPCOlEzGL73INwce&#13;&#10;51jXnf0HMq+/KUejUiwKAPmVq918QS4pZbnsYWsu3xNIJK8n3fH7P5T/8HuR0+aqX7h60Ea5Xd35&#13;&#10;hYtYJotVVa6pBkMHAcCYyGalRJznC1jXcCxGCwWjpkatrKCmCa6HZGzu3MVtG+sGCRiAkDZqJAIw&#13;&#10;GxqU6upBo+mfPDjnRx/Vcmz6tN7BT4ivfCobRmDObGvrFsEZGTkiMW/uwAPUinJ31kz7iafopk3y&#13;&#10;pElh393jD7ZYDACUmuqP45cAQPDwj9Epk2HK5GM/fGAXj86aGfWl1qur9L5vEQJFCU4YP+SRB0kw&#13;&#10;KAO4rstsGwAkWfYTcP7OOFHVw/ZRlL9jdHwcMiVHhGEgAJBl3yr1nx8hdIRganlFSNXJYTmZnyVw&#13;&#10;zpGmxy+9uOOlt7w++l4OgnkgBCAJfdT6hYJ5cjKevPgCuW8G4f+PETAsGYZSP5wMq1Oi0fw7C1v/&#13;&#10;7ReVP72THPLgslxOKSszd65yDxwIX3xh6JyzACB24XmhM+c523d0/PI31uYth1kfwYFjwVnk/HOj&#13;&#10;l17cV2pD29ppJpN6/U13+w4pEsbxuNuwJ79oiaAekiSQB5BvcY5kCRjv3UJI7V2/VSsrvO6etl/8&#13;&#10;yuvutjZsEj4JLEIIS5FLLpKTidzCRUMfuv8zYnr+LmT/AXi5grCKKBbzs6f1+mEAgDDxdjcUmluC&#13;&#10;1VUDj8FDauy9+zoffbL0W2F9AEHn8YF7Huf8b7O2OecYY0Fdls0DwliSsKEJz2OcY1UFy8GaAgBC&#13;&#10;COY4wBhwwCrBA87juS4GwAPmO33om2khAFAU4RNNCABVAQA9GATXBQBlgO049mLqgdO4T8vNe+ql&#13;&#10;Yx/5/fLPbk6zAFVT5JJg/wyRAyKynEwgWeKmyXKFjzo5oJc2s+8zHhA1F4y5zS1QXq5Ho1jT1HFj&#13;&#10;Wb5g7j9g1A0FACMeR7KcevYFrGmxKy7z+6oSDCrBoHHKyYWly60NG/3FhfBo/Ibr5PLy7t/+HjhD&#13;&#10;CMmUutlcccNG1tHZ88JLpKoiMG0qmjUj++Rf7c1bkKIgQnrj95Qedoe8Xj8dp0wOS37LRbGYee11&#13;&#10;sGysawAgqB8Cg54/PSIsqowZgT/m6oePELJwXa9YsFraiarIoZA/0vQZ07VRo+yGPfkly8JLlwUv&#13;&#10;v4zLstnQYFRVYcNA8ZgUDqeff0GbME4bVicAmOv2mmfBIZv3XZ4CYSAyoh4IDoQAF8A8wbmbzUma&#13;&#10;Jus6YAThsP8mp4KLfAE4h0gEhECeRz0PeR7dspXrOg6FzPlvZF6dr9RUJ773HammJvfYY/mX54Ms&#13;&#10;4YAe+/L1WJZQOJJ74UVrwybfLYewlLj1Jt7Tk3rkMcDoiEYAATIM4bt+hQBDk8orAmNG25u2uAcP&#13;&#10;olBIKINzOCBASJYGO62QDAMR4hWLgjE5EJBkWfwdNpBjguCclCTVqqoBPB6H+U37ICHI2YKa7ifD&#13;&#10;Q34cUHSyecmuEzeulMy8x7hwHMBYKa2u+o9/V4fUdN59b/rZFz8WuZgBD6LY1gFc+E5iqbQkMGmi&#13;&#10;XlkBQuTXrav+zS+VsjLwPAAQnGPDoN3d9saNyphRxoh6APBMM79hY3DceK9YKCxaAhgDBqBMioSD&#13;&#10;55ylVpR3/fb3OBiwdzccuONObfxYkc1JZaVVP/tXqSSpl5cDgBIKtXz/h4drxRxBNMYPb/W6ljHW&#13;&#10;NcFF31E+ERcihpAp+pul+scEt6WVmaY+ov7DnEQutrQE6+pILD5wq1EzRCkvtXc1COplXnolMGO6&#13;&#10;Vj/cOdDIXRoeNzY4tDZ08ondD/0p89wL+tQpNJvlpokQ6pXWSaXBdQBhwAgIAZcC56AqwHlvvM2l&#13;&#10;gBEQBTCGWAwpBIQAWYZi0ctmc+vewzIJz5uLNVXkC7ytzeroDJ4wGxGi1Q+XolHasJcebEaUqvXD&#13;&#10;ACGsqry9XSgKMi0SConhw0CW/fU8O9gsPKoOH9a/vB8UQkAp6v/b8+xNm5GiyOVldsOewORJwN/v&#13;&#10;CkUY03S6sGINiEEL6Qe6lT5yjuS+cyLBGAxGDIZAEMTHhy9YIU34bOY0q6q0ZlmrbracSqXKkyeT&#13;&#10;Cy7KvTrfWbuu+9EnEMbunj2fAJGuuXMXd2ykKNjQ4jd+xa/kFpTKyaScTBqHfMB+wNvauctu2Fd9&#13;&#10;4w1+VNfcsbPnD380fnan47h2wx7fp8kpNUaMCE2c4Da3AILoJRcnr/uiFA6Tmmr5bxbUx8Gt9SnC&#13;&#10;8zza3gGFQm71mvySZXRPQ+Ccc4bc8S8f5pyy1XgwWFfnCSFSqUJjk9Pckpg1E+kac6ngDAnJ3bcf&#13;&#10;MYYB4qee7L8ziK4LBEhVrK3bCitXl1z5+cO6iST1Z2H5FQP+H9ArUIsw9jN0AACo1z84JckxTWXM&#13;&#10;GISxVlGmahpIkseY3tFplJVKp5yEdB08jxcKIAQ6+STkFxkIIWxbcA6c4/POAT8SCQAAolgEwOiG&#13;&#10;64/nxiDkmqabzgQqygchuEXINU27tdX/cDznP06IflOGEXdc0dExqFUNqLj62SbruXYtOsh68zMA&#13;&#10;oSjoXWXeluLIH5w0dNx1X3Q2bjbfWVh4ewFwACIjIvn0XUiSPqa0bCRLwLkUDEQvvjh60hz/Ii5j&#13;&#10;wSlTlGiEFgokGPQsy81mjfLy/M7dak2FMnoUAvBcN7doidPehsrLYP1GP6DRe1KFEF33AABQ8IQT&#13;&#10;+hJ5qGVJuo5c1xdrdC0nt3kLYlwcoyuuL7PxE+xrnmVhSu3unsKyFc6OnZkF74Jrs3SOm6ZwnNCl&#13;&#10;l37I88t0d0OhtKS4YVP2hRdZWzvtSfEbriu54brIRRc6u/eydAoRmVq2DoAUtfeHIxS58ILCOwvd&#13;&#10;1lZUWkpiseO48KD3UA+H9cMV1xQAZeD5ZRkPTABHyHe1Hna2Q0MRBd/nmP5gUAxDOXJFjGIYSv2H&#13;&#10;mnB+NBg75kjfXDjczKrLXn9mix74jK7/dXA6lIqn38pete3bsHop0gOIYL/4QAiOdR1JknBd4OJj&#13;&#10;sj6CenJlZfzqy2WjN0COhWCOgzzm56xLkkSICgDOuvf08ePDkycBgDDt4tvvCuoiynAijggBavt1&#13;&#10;r4J6di7ndHQApQPToNOvzs8tXlL+1Rt9kjxEJIyx4OJYqmWRJPFsLvfe+vC8uSAOzw8YbPfjuhP9&#13;&#10;cHM5r7sHOQ4jJPfsC9m33rJ37vYZLAAhhGVsGB9JQoSce/HFzONP0oPNzCzq4yeU3X6bPmsGSSSS&#13;&#10;X7ne6+jo+PVv7V17Un9+TL3tZlRdrRy6m9qwOjmZdJtboFAAANfjylFZ+KkQBCGXc2hvF/kCDwSk&#13;&#10;eAw0bWDJL+JcxphyITyXFS3GmeS6kqKgWIx8Ir5SAeAJQQ5ZLgqCHO+DpHCcKTWuaTLX08JBxhgm&#13;&#10;HyrMU1JqDKlPeg6DwfJOPiMIEm9Vo9K0O/gtu0Ak4DZFCtFHjUDlZfErLiOlpZmXX00/+Rckk4/F&#13;&#10;+jCOYzFt/Li+aYu1eq3Z3Bw77VT/I1IUklByuxu8tnZj3mm+E7ewcQPLZREAuM7ACCYmxG3YW1i7&#13;&#10;To3GBADk8/3XaWnNPvpk+TW9IXYiy8EJ43uIBIwfycXTDwy8YDoHGgFACgTkeIK2tA6+J+f82Pl8&#13;&#10;Bx6XKzjtbU5np7tjV/qV15ht1z9wn15d2dXYZK5dL/lekf69j+MKg0Cu+8Nd6flvdD38iJfJRM8/&#13;&#10;p/Qr1/sPQQZQystLvnyd29LCc7n8jp32/DcDQ4dKCgEJ51ascptbkKLgZIJaVssvfxMcN0YvK+OO&#13;&#10;c2hy2D/NZx6jtk1UNbNqdWDChODIeq6Q3Np1hedf8vI5IAoCQIQkrrpCqa1JP/ciNvT4VVdIIBjj&#13;&#10;+fUbUS6nBgKgqRD4mzHEBSTiWFNBAE+nwHIO9SEElgWWBaEQVFdiSeL5AnR1gRBgGFA0e3N/BwBj&#13;&#10;qdjc4uZykXFjgXmcC2pZqqYd8uchIASo2/u3poFtAVGA0sO9ORgwAo85limrqtRHmikAEIJgEJIJ&#13;&#10;rKm8YEJzM3AONdU4HOJFExobAWHgnEYjev1wQIh2dpnvrZdUNTB9utPTzffv7y1Do9TPk9anTqHp&#13;&#10;jNfUxHtSclmZMWkCxti1LHvHTr+aXw8oVk8aPiO5rUeAAFBlKMgJ15QIuNr4McFTT46cf642pIYk&#13;&#10;k75nNfP0syCOYYgCAAdhmyCTI2gfv3/pKRjFMund6nGQMQfBmg66hYISDHLPQ5KEEKKbtzhNzdUX&#13;&#10;9FaW2us3Wtt36FOn9jLqKYowbfB9PaNHRE460T3QBIfrT6FQSCotOawQ2nGO8RYBAAD2XchKWak2&#13;&#10;fLjb2NTPKt1/DSRcCrkclH7gxMLcihWiWJQqKjruf9Bt2JP85tdwTQ3IGIUCSFVBcGEzOEIt93FD&#13;&#10;VocPS37lelSaTD3w39bOXfnlK7Upk4Dz1COPZRYtHv7UY4X5b3Bdi5w2t2vvI01f+yZSCGBJuC63&#13;&#10;bT/THxEVUqmu391T8YPb7ZbWrrvv4bk8MvT+fEIEAEhQL37lZdGzz1CCQQAg0ajU1p559vncgncF&#13;&#10;8+REMnnpJWpFhTF+rLt1O+QLelUlxGKSqqT/+kzb/Q9y08S9pmdABxIAmoZkCQQI1wbK+p83Y4Jz&#13;&#10;JBEIBhAC4bq9FIWSDMwbhB8egXApCJHW1N76Pb98oQ9+TYMPSRbMQ37Rw/vQV/Twt1/JMmgakolw&#13;&#10;HWGaAAIZAaSpwqU81SPHYmXfuz06YwaJhgFAdHXTxiY8dbJnFtNP/qXrD38sufkbwbPOSD3wUHje&#13;&#10;3Oj4sURRpFjUE9xkXB06BGPsel7Xw4/03PcgAHDbrjznFFx3+TGN2E8VgoNbtOVYpPyfvhY4/3xj&#13;&#10;RL3fYprLeZ1d2TffRBgEP4ZfwTgKhfQzTuNNB51du/9mkAiQcH9+reeJ5hZ1xIjwFZ/zV+jmtq36&#13;&#10;2DE4GpWDAaJpAID9ei4Ac+s2dWS9T89stbRaDXuRQsC2RDan1w0Nn3pK5vmXEZEAOOi6EgwyIiOM&#13;&#10;+x8/5+rQ2tqH7lcHUJLzDxaNOtTxBIA48rxGAHgfeE4iOGeMGbNmguchmSBdD0wYJ8sYAHA4Ah7F&#13;&#10;elQZMxRJknuwmWWz/ZrUHw5y+q0F6sgRsfPPC0+dmn75VWf7jtT819WhtYLz0AmzC6vXMsbCkybJ&#13;&#10;ihKaM7s7GvHaO0CSEUZIJsLzRFu7LOPEV65v3r5THT8udN45JBbLzH+jsGQJM23U79gXgnqgqr18&#13;&#10;IkKosZh61RXa2DHSsLr862/xVLrnL38lw2rjZ5yeVdTc62+KeXONYXV6SQlcdYXwvNSfHqUdnchn&#13;&#10;pRiITLbXGKFBI+gWZDNH/vYw+KFoni9+yHt6NGQOb0zRBCHA48jQAqeeHDn9NN/umK2tuQ0bgifN&#13;&#10;CU6ZTLt7cDIpV5VLoaAkRPyqKyMnz8E+m6eiKOXlSnk5ADiFQtefH0/ddS/L50GSwLIsI1pgn8xS&#13;&#10;9cOBs4kzqof+829L550IAJ7lFPY0sP2NuVWrzeUr7YaGY1xtCUqVysoh9/8h+8xzbd/7IUL4aEdJ&#13;&#10;Esc4cOIJiYsvJIQAgEdpz/MvgeDh004bGKW2W1qzb70VmnUCUVXueYVlywvvvAsAgCSBkKIokmH0&#13;&#10;mwYsCQDW0yMcF/X1N4xDc+bIuspd12ptA1XREwlQlA/gl8ESLxTgWMb7B7cIjDGsa2ppib1lK7g2&#13;&#10;ANCubl+2VLgOMozk7bclzz+POU7Tbbeby1f5whviQ2suydrokWbDXrFuvRQNJ6//Ig6F9D171USc&#13;&#10;lJVRgMabbyNCBGbOAAB1WJ0cT3itHUjrzT0FEO6u3VwISMS18WNJMiHLcvKqyyOfuyj94qs9f7jf&#13;&#10;2rEDDahnS//Pc7GLLwpOmcSFKKzfIJeWBCdOCPzqF8Wrrsy89rpcWV6c/yYdWR858ww7Fs2/s1Ai&#13;&#10;RK2p1kuSld/4mlFb2/3o48UNmwA+6Iv8g604jqRY9hHhb87OQSAWPuvM6jt/QBIJAPB60rnX3zJm&#13;&#10;zfB1KajgSlVV/UvP21u28kIhdsZpQojCho3BCeNBlp22dqmi3Nyzr+NHPyksWgSShBSVm2b1TV9Z&#13;&#10;kjz9lYe3Gdpnd8GFAIp5d8TEip//9RoAyK1cZW3fkXt7obV1K89mgYNg7Nize5Ci0qbGps9d6WVy&#13;&#10;SJKFS4XPt4slABCexy2nb8osEFLGjFZLS4iiAIDT2dXz8qu5vzwdPPHExOcuAQDOuWOaeiDQ88hj&#13;&#10;rL0rdt7ZAMBMM/PcC14uhzABDEiSnELBS6d7e6QncDyGAEDXB65zC7t2W7v3QDplbtlmzJkdOf20&#13;&#10;47lXhzIMP4A607FBlmVg3ExnOGMACDjPzH8jec3VpDTJMxmk6+HZs5XKivQbb/N0ptdcYhCZ7Ie9&#13;&#10;rj5kiD5kiNPVZW7bnp7/hlJbG5w9038eEueJa67MvfiKrCoAgIJBfeY0e+s2Qb1eMlqEsgsWlH/z&#13;&#10;a1oyGTn9NNrT4+eeE0UtueIyHA1nn3raXLfeS6UAYRDC6+zMb9gQnDIJY4zzhY7HnozdcF100kSt&#13;&#10;fpgxc3r87DO7//I/zbfdwX/NEueeDYaRW7M2augkkUCqEj33HFCI88Mf046ujyXZ7FMCd6lSWR7/&#13;&#10;8pd8uyMA8tu3aUNqwuPHAYCby3X97u7wrJlG3VCrpcWYNgUIsXbstHbu8tXanKamrt/d5a7faK3f&#13;&#10;hDQFAHHbDM6aEb/lltb7dhSz/4+99w6sozrTh99zZs7MnbldV/eq2pZt2XLHvYCxjQGDTQ09BEiy&#13;&#10;m8aSkASy2bRNQpJNJwkJLCkQAsmyoRmDgRj3jivuVZbV6+1t+pzz/TFXsmxLsmQnv48k+/wD8p05&#13;&#10;d2buzDtvfR7F6///TQ9zYDAKedUqriy666OTzLrajj8vz6xYYbR1OE1YiOOBgyGMU1BgtsVyZn7n&#13;&#10;LsTzyCV6Lp+Dw8UgSZBIgGUzShHhaXd5CAEEL5/L+byFvQlf8ol/cRUXW/m8U/rQo1G+qMjIZo36&#13;&#10;eqG6GleUAUD2+EmjqbmnNoI4TmtpzW7d3q2qTDlnnII/I22X3Le/9VMP6XX1nM9d8d1v8wC2qoLP&#13;&#10;N2Rn1HFneB67PQNlei8iDEKI43kiCjorcD0gQkB2AQCiwIBR2wKAfEO9drwWiQQoMMs+v9ltqCg4&#13;&#10;lmI4LC5aGN+wqfXhR3w3Li3+149LI6swxsG5cwLTpznNCDzGxXfcZscT+U2b7UwWOB4YA9O0DUOS&#13;&#10;ZeNUXeJ/Xwp+5F7fkqsFUUQAoSXXeidPir/8WuypX2O/N/zAfXpXDPfqpFL2Hwg7K/t80qSJmY2b&#13;&#10;0qtWGw2N7d/8jhgq8syeZTQ1JVe9G1y2lASDSBI9S67xHzwUf/q3Z/eA/j3DprxX9t1+qzy1oPpo&#13;&#10;trbpTc1FN90AAMww8u/tzG/aLITDmT17/dMu43jeyuWopiHLckJuu6vLbmoOLL0uePONzgpMN4qW&#13;&#10;LaGB8Pa3lsvyB7SsTi3q8suPPDZzePKEsOY3Jx7ba6eTVNMvspJlU8RxXFEYbBsotVJp76KF4U99&#13;&#10;wjtrBhDCFAUBmIZhaZqru9/CzOXMdFqoHg0A1DAIIfzwYXDXHYLP68j+2h1dUklJcu2G7ObNxQ/c&#13;&#10;7x4/ngHoO3frpxuxS2SWRVVV7eiQJoz3zpubXrUGEQ54YjW1MF3HhCBU6PzkBIH3+9joEThQhMdU&#13;&#10;s0wWTAuGXiZigBgAwhj7/f3ubJksmxv65QOMsSiIaHyN/6P3xf7rx0gUOLcMAExyIdsGy2IArnBx&#13;&#10;6U/+CxeFEj9+3GhsxPKlTorxzqgUALCcQtvazWgs/vvn1ff3e2+50Xfl/B71UQeemTO4yor8zt3p&#13;&#10;5W8o7+8zo1E7nVWOn5BGjxJmTNP/8ELrw1/Uv/hwcNl1wujRPEJiWVnk8581OjtJaWnJ5x7SMxn1&#13;&#10;ZG1hLcaQxyOEC4w/UkU5L0ve2281mlu048fjL76E3W7/wgWpjZuSq9cGl1xDgkEiCKGHH7LSmdTz&#13;&#10;/3OBSP7vBFTVPJfPC993ryBJAGAqSmr9RteIYYLPRwGSW7Ylf/4LHOt0V0R8E8eA7AElk31tuXH6&#13;&#10;dPieu5z3mziyqvJnP5bLy89ZecPK46lEXhA/oO6hwoS54fykLc91/WVDOpl1gpd+ylIXgk2RIBR/&#13;&#10;5pPBZdeBpmuxePqtt0O3f8g3d7bTWeNM2ArdZtjI5Yz6htjzfyKBQPCqRQBgKVpy5w5Rkv2Xz+3J&#13;&#10;8ngmT2IARkc7FiUycTxCSDlZm9+xozAmihDN5vSuqHfmDL441G1JKGPAEEIcB6hAOegZVln5/e+Q&#13;&#10;USNBEBBPhDNP7BA7PS0LOfqI/dKMJws1WwAAIABJREFUIGYYVjw+tGW7D4YCw4QIoggA1KLUtLAg&#13;&#10;AKMsk40+9ZtocYgXSMW3vsEJQubPLxfdf684fhxV1EsxQLxjdyxdT69enfjTiwgQAzDb2ogka7V1&#13;&#10;Wu0pYWSVPKa6ZxxWKi113XKT/+qrMkePWcdPaDt3Kzt2Ft2w1Dt7VmrmzNzWrfEnnsytWh38148F&#13;&#10;Fi3CHKfFuqxonK+sAADO5SrIbCEEPA/JZPbgoaLFV9mxmJlMSmPGFC+7DlMW/fkvE6+8BjxX9vnP&#13;&#10;BRdfFX/zrdSa9YGblhFJkj2e8Efvy69bZ7Z0/L2HXcy0xVFVvrvvcHWLseX2vA8cDsydAwB2W5v+&#13;&#10;1or2hrg+bdnO+qIjD60lHCCE9caMEUVF8YYbP+yVPeIYr8Sd19KptrauW36Qsg/o2LoKwlw4tuTo&#13;&#10;xrZdcRuRS/wdmW3zwYD/5hvkmhoAkAG8s2dybtmxO8yy7ERCy+asfJ7F4nZbm97ekXz5FZpIlX73&#13;&#10;WwAAliV4ZN+YMem33hFGj5YrygrrYmRGY8nlbwhlpcGFCwDAqKvLv7cTAAADWJREwv5JExEAM3uy&#13;&#10;MAAeGQlC7+Im9vk83TyfZ8G+AKfEWeA5O52muRy+qPbdCwMhilDu0OHkq8uBMkx4jhCgFAPwo0da&#13;&#10;mYxnZBXy+8y2dloURKEgmToZuyTQNbgU0+P8J1dXF/3tM+r+w0ggYNicPyDNmSnX1Gin6pTDR9TD&#13;&#10;R6Qx1fLECT3EEcTjCc2eBbNn5S6b0vT5Rxu/9BXs94Uf+nTJl7+YePX1xG+f1b/1XftjDSQSif7p&#13;&#10;f7X9B4Xiosyu3VYqfaZExWGzrT2zbXto8VVgmGYiKQFgnhRdcxWYRvQ3z8R+/zzndpf8+yPB65ek&#13;&#10;V76T2ro9cNVCwvPu6tG+xYvjL7zIjL6FjBHGgw3HCiwN0E207HDiYvRXj+acL3JW7qaGYJbtv/66&#13;&#10;4PXXOOegNDSap097l1xDBUHftSP65+XPNIw9XT6567AJ+4928zQCJgS4Err65LZ3T2Cen3WZ/5F/&#13;&#10;qQhUlmg25qtHm+2dsGvzWy8d3XVymCR/ME0z4oGNNU4HtGhekC+6QstsCpSCzQCo1RWLv/gy3H4L&#13;&#10;55LEygoSDDJKlbY22tauuVxcJusaMdw1bFj8j//T/s3vAMdRTSMlEXniRADI1Z7CjJHiYuyWBdeZ&#13;&#10;vBgD0DraaTTqXnyV4zcl126wM1ns6CBRAAAjmSRlZWduQowhlTYyGeiLl9ayLKOriza3YGdAzOsF&#13;&#10;zPX8rBeGZVHL+lu9ShhgjuMBrGgcgDLbtiyLIFT6xc+XffPrwPOCLOuxuNncjDEe9o2vYr/fikZh&#13;&#10;4DG0C9nVgumxT9Sqh44gwgEGRIjR3Nz1xFPBO24LLFpAqkZALJ49eCj+8qvSzBmeUSN7a4m5J0/y&#13;&#10;XnmFsu+Ab/EiirF3/Hi4X06/+bZ+5BgeWeVfvCj64v8yyyBVI+RRo+xEQm1ocHbkZDnyuX/DPp+Z&#13;&#10;ywEhru6QAXs8xXfebnR0GnX16bffMZPJ0se+6b/phthLL6fWbQhddy0WhLJvfs3K5XJr1/fhonPY&#13;&#10;TmdoJntGVrD/a4N4gQ+HgBCgNpgWEB4A0XzO7snkXxoQLnjHSBT5cDHN5614AksyHy4Gmxrt7Xjk&#13;&#10;CCJ7AICaZuyZ31uGEbz3HmX5S/u+85tXrbknGcVIlXgAnju7NGaDTACAUbZnf+pHT+p3ftw3odzW&#13;&#10;N2/gSksbO603Dwv8B5WzhQLy0Nx485TKXUz+m5k22JRRk/P7sSwxQqSJk7zz5rimXqa1d0Yf/0Xx&#13;&#10;fR8mI4ZjQbBDIXdJieD39YgUcYLAGAPbRhh5l1wjjKkGAO1kLSJEqBoRvOlGzndm8gYBpN96x4zH&#13;&#10;/Uuu4SWJWZbZ2t4T4yNC9OaW1Ko17omTkCgUTgwjputmXgHdYIw5N5Cpqmpzs93carW16amUq6aG&#13;&#10;E0UZAJdEgBDQjcEWYFGBpYCd3y/We5uLlX5HAFgQECGAOVAUiMVpqEjspdcuFofE4lDPnywQoAO+&#13;&#10;ogkh6ILczACAPW5ESGE8hANmmuk3VuY3b41NHF/86U8E5s7xzJ7Z9NX/TC1/w3PTDfLYMZzX4xlX&#13;&#10;g2UZYRx5+CEllQmOGW05lzuT5ULB0se+QTu7UqvWME0HnjO7oiCI4tgxakdH159eDN52qzT1Mmnq&#13;&#10;ZXpnZ+KdVfrO3RRjz5RJejJNdc0zfpx24mTRR+8jI0e0PfoVms0N//njgRuXKQcP5d7b4aqqwsWh&#13;&#10;0m98xfqXjxJJPmuiEoBxOH+63mzvKIw+I2B5BRQFud1M18G2e7otmE1xcdAzexbx+4FS0HQQBWqa&#13;&#10;yqHD+qk6xPHg84IoMNNC2Sx4PQXyQEohk2OyBKaJFBWAgccNslwgP6UUdB0sGyi1KKWptFBRZra1&#13;&#10;cy4xeNNNan291tREvD7vnJnMspWTtcy2Mzt2Ak/Mzg6rvS1yzULr+LHnnz22Jb8gIZdJ6AKtEwgj&#13;&#10;wcW9X6sd+taemomhmlHylbeFntnr7+SKZfz/knh0CKCAfDSPoa/uZKeaPsC8KAVSEsFuWZwwruhD&#13;&#10;t8pjqiHgpx6ZVzQwjI4/vZjbuk0cOaJs6fWS39cHSZskAccDtbiA3z1/niBLaksLcJx/3hxekjKx&#13;&#10;uGyaPSPmmcOHM2+85Z43V6weDQDZQ0eMUycR6V4TAc3lrXwOuG6eHQzMslG42F1akm9pBbvQs6pn&#13;&#10;s1gz9EyGRMK+JdeKJRHLMgFgYMr0PnDWZGJf1gcjZhh6R+fQlu39DS4XCATxnNHQEH3u+cC995CS&#13;&#10;COlFPMYAWC5HTVM5ddpobgktXTLAapTDfDhixRL9bVDo18yu28g040zUzWGEsJVM5jZto8l0VBIR&#13;&#10;5rTTdUX33B3+yD2svcNOp6G70UAMh/VEMrV6DeZ4cfw4KC3Bfr80aWLnY99T9u3n/D4ASDz3gm/e&#13;&#10;3MA1i1kmqx041LR9R9nDD8njanA4FJg1QxHFxKuvNz33gnv6NHH61NS6Ddi2+eJQZs16LIrZtRtj&#13;&#10;v/9DySMPBxYu6Hj6N21ff8x3282hG5bK3XqS56BHJ2OQUKIxqms46AfblkdWSWPHDGn3/sAAbAAe&#13;&#10;gFkWMwwsy/LEs0Y95QnjcwcPCz6Z5wCPrjAnzaqL2Ye3NKyoCwluLA2a7EISMaP08N72U0fIls1t&#13;&#10;sajmdnEfyGl1AAAT+DBNuMA4V2iUAmDEuWSqqkyzkXBeqYsCM0zfddeWffZBKCklPFZzOftkbW7b&#13;&#10;e+mt2wJXLUSZbOTfHxGGDTObW0hoSh/NwmUlwGOW1sXp0wKLFgKAebpenjyJDwb1xmbIZfnhZ8Tw&#13;&#10;zGMntJO1wbvvkCorACC1c5fZ0HwWJyQGLhJBCBccDceWmiZCCPt9Dl04AHgiEYhEOI8bdEMsiQCA&#13;&#10;ls15LiJlQyk1LQBAothnYRtx2E6l0lu2hu6952LiMttmoSKQJQBsxZKWbhT46gEAwIgnjYb6+Bsr&#13;&#10;jcNHmW3rp+vdM6aFuidL+oRYXOy9fK52+BhwfTfi8QAAjGlNTczq1pxxgAFhHggohw8DLdBfGA2N&#13;&#10;xrETrulTRYQACnIHVFHU9Rs7fvATBuC/4XrO60WKEn32D2jYMPewYcAYJJJWIo7DxQAQvHEZiUSa&#13;&#10;H/1y11NPS3PnFN11By4pcc33BRDKbdni/9DNpQ9+yvl+pfaUa/LEmGVlVq/pfPwJvb2dHz8u9fyL&#13;&#10;NJuWpkyCcLGVU+IbNljRWPimZSQchouKkShA6uVXo7/+LaPMe8W80Ne+HKiqGvoyfcBKJrlg0ALA&#13;&#10;PI953sxkAPPII2MAyCRxOsUM04O19TvUN99u9MhCW2Oy4USUJ1hyETTE2ivCIMk8oyyVMMQPsN2x&#13;&#10;gKPAjTUbeWpZvSNiCsBo+MF/kyeMi//5ZbO9Uz99muZygDlHfwoJBPEEgCKPG/l9Wt2pzpdeyW5/&#13;&#10;z0okS77w2cgjn3dVj5GKAoAQsyxbUfj+mrgZwy5RnDKJ8/uprht+v6e8HAC4cEgKnYkmTFXNHz1G&#13;&#10;IhFSM7ZwgC0tDHpRXGAAzNGWFmYYzLSdf0E8sZvbOp75Pc3nET2LIgpLkqlppqFbTS1WQyNcs3hI&#13;&#10;JQBMiHr8RObgweKyUhiAdg5jxF2M/pFpGGouB4rKMlmqKYgnqDt/HF++Ir91e/7oUbOpxU6lmGUj&#13;&#10;zFHLcMM0MIwB+H8xzzNroO7HQqUQ9c8dfyafQiG9Zp3R2OS99SbfpEmUsezRY7m9e4noEoLBwMcf&#13;&#10;YKlUdv1G99zZFd/5llAzFhACDGAzO5Hs+u2ziWf/AHfcBpLLzmaqnvk1Zqz9qd/Ur1obvO1msWas&#13;&#10;GY+XPP7j4IL5rJvTRB5TjVwuIDyWZOQSki+9CpZJFcU1ZjTHwGxoTO8/EH/mOb2pSX9/X9Gdt+Gy&#13;&#10;MmlYJRkiMS0GwKZJO2PYJfqXXIs4XlUUSZYBwKIWRhgj7NCBabGYmUgCAszzxOOxVc1Kp7HHQzxu&#13;&#10;U1FpNgvZHKgqBAKQzRrt7YmXX0WRCAgCHwiEFs7PvvWm0dqGy0osE4zRk7JCIJsxNu3M1HdY7XEb&#13;&#10;YyAE+/zipVgNhIH7oNISAoANOGwny+yuKeZxHZ+VoWS2jd1S0a03caOq8Nhql8cTX7POPFELuTwq&#13;&#10;K+XcsrZrd3bzVsTx2VWr1d17wbbJsGGusWOMxqbArbf2qlgD4vmBVPFsG3vcRddfhzHWm5pdloUJ&#13;&#10;DwD82ewoLBbPrHxLqBoemDcXAKiqs65oH9lDVQOAQrmdAhKI3lDf8Z0fOGfklNiU9narvjG3f39u&#13;&#10;w2b/vXcjRcEX9RszXWeGCQDMNKmmIUn+K4recA5ZaDzuX7iAzb88/c4q1j3darW125pmx+NWLI5d&#13;&#10;LscaII0WlJoGOuILfOlQZtgwgGUr+w/ptadiAgEGViwuVpYHH/lC4LZbBI8ns2u39+qrvNcsPpfm&#13;&#10;RpbLvvKl/OatXc8+ZzQ3Vz39pFQzFgCKH3246WOfAr9fGj7Mtq3g5MkMILVzl3Ky1nv1Vd5IJL/3&#13;&#10;/eIP3110x22AOSyJkFeiL7+KbEptK/nyq0g3Kn/xE+z1Gafqok//Tj1R61s4n/P7oLSE2dQ9dYpv&#13;&#10;4vjEnn3GqTqUV/iq4RghU9eLr5xPZLfS1ZHctSc4a6a7aoRn9kz3rOmMw74FV2in6qJ//B8cCaPW&#13;&#10;NmpZgFAPT1hm23tmNIYQIJ7DgkhNi2oqUIYFQk2TGQYYJtg2EAKmyWybZnNgUwZUdPHJV15v0nyG&#13;&#10;QXcIxQoT1GF2IhvTdRsACIc83sLw9AfWW/mrwAAyxmy8S3lbwTIDAJtS3QBKsSgijGgmn92120Mp&#13;&#10;NU2xpqL8Yw/03rf9V09lNmwChPXTDcWffZAMq3SVlvKVFYnfP594+ZWiZUsxYwDATJPzefEApocy&#13;&#10;obqaH14JANlDh919BdcMIH30KFi2eNllyO8HgPTmzZlNW/D51P0eGQg5k9mlwCiLfOFBUlLS9o1v&#13;&#10;O2FRdv+B6Ne/LU6dErzz9sDlc/lgMNvcDAADOS99ojvNLAyr9C640mhvs6Lxi+yEOg84VEQtyzWu&#13;&#10;pviLDyOXK7NjF4vGAMBMpvjhleUPfKT+vo/rx08wQMglMkZpXmHmJc9wDfEYAbkINQymqpzHHbzj&#13;&#10;Q4G77wguWsgMI3OyFkpLQ7NnAQDN5XL7DhRoUhkFjvfMnhm8folr3Nj4Cy/20AW4ioo5vw86OpDH&#13;&#10;w5WVgVO293ozzz3vNHfJNWPPSdy4r70aZbJ8aYk0fjxSVWHUSABgo0cJlRWx3zzDcjkzl0OdXWZX&#13;&#10;NPvCnxLDh6lHjpstLdDrvZS9bDIWRSuZUA4eUa6YN+xnP/ZcPo+MGimOrCKRiLLn/djPfsl0vWcX&#13;&#10;wICc1x09Q0aHMMcsA7vd/mVLsShQy8KyDKGiwtg6QoAQEXmecByPOxsSm/dpK9sqAWGEGAJASYPD&#13;&#10;SOpmXvu7sDiMgqaahGAiXGRAJ4K5Txi3WHvPDQo1mVBR5l96HbjdmZV/0WtPua+YY9TVt7yyPPjZ&#13;&#10;z8CUyQBgKIrW2ITTaT0ay6zd4FDuYsIjSoExEAUiCJzP1/5fP8iueJPZlNk2V1RU8cPvSv2ZHgbM&#13;&#10;pr6rFkgjRlBFMeMJiIQBAChVOzul0lLn2UYA+XfXWIlUaNn1PMaMgdnWTnP5PoiuLRsAsbMiBoZl&#13;&#10;qbfbRbM5aeaMyh//gHPLHMep8Zjd3AqjR1/M5DdjABB54P7IAx9Jr1nf9o1vWan0X8f3EQhgzMty&#13;&#10;bvdepuSZrjOeAwCqqdFn/5B7b6d37mx5xjQ7Fs+8u5rj+MCNy8TKSlvX+f659C6IofNI25SZNjU0&#13;&#10;zh8IP/SgZ/JEtbVVi8Y8VSNIIAAAZjKZ27q94+dPGg31iPDMtEhFZeSbXy1atECqqiq6/161q0tw&#13;&#10;Sgkelzh5Is1mMWOgqtQwsCAQnmDZLXh94DSHWhYDMFJpHCoCVcWqzpVEEIBYdobMEAF4Jk4QHvtP&#13;&#10;4nZbjBFRVNvbmz/92dzWHa5J40n1SMjnEWAGALZN83mazwNH5BnTECGcywUAfHmZOKYaAHIHD7mm&#13;&#10;TERuN+TzwBMQRdA0O55gmkYqygszLqZltLSQyrFYdIXuv9c3/3JT18l5PQ7JjFl7pPPd147UHYu1&#13;&#10;taQkvpcQKP/BDYsGwKyFVe1N6ZbmrMABd1GngIEhx9LaFhcIRv7t06ikRHl/PzP18u9/lwuF8p95&#13;&#10;yDxZa86dk3rn3dSKlcrBg4gB2LadzzvPGKOs7bHvYSJU/+k5q6JCqa+34olcdCdgjhkaqR6Nzyd1&#13;&#10;6gG1+aIAN2IEAkgdPIxUVQqHnU9sm1LbdlgylKZm43SDa+wYvrwMAKyursRry8GmfQgW5fOAADzu&#13;&#10;QmoOA7JR509+jjiOsQI1MDMMVFEmBnx6fYMmuczmFqulBQCAUmaaF3EReY8MAN6rF3O/etI6n4/p&#13;&#10;orpIMWXUNAFAP3qs4yc/A0rF8eMAALu9NJEUwuHiT/0r8Xj0ZJIpijimuvxLX1Tr6uHS+LMHbXqc&#13;&#10;RjjTQm5ZqBrhmTMLyTKVXWpLK7OswNQpCJCRyaRWrEwtX0EzWe3ESQAA3QAAvfZU7MeP201N7rlz&#13;&#10;PBMnCCOrOEoBgMd84Lpr48+94L32Gk/ViIJQiUfGxSFLUwmcES9VTp+O/+gndnMLZHPuK+Z5Zkxj&#13;&#10;miHPnN6778DhUXXuDtHvRwIRRo8Y9qufCxXlxrETpmnKw4eZ+TxHiK0oxOtFomDH4rkjR3O79wpF&#13;&#10;RUVLl5rtHXYsPvzpJ0lJRNl/UCwK8lUjUC6XP3lKq60NXnsNdokAoKczma3bA1dfxSHQVZ0xxnNc&#13;&#10;bucuTsthBAonxy3pxZcbTp+It5xOYA4TgZPJxQX4HxTk0/rN9097+DtXt9d1ffOe5xXBE4/rlAHG&#13;&#10;iNq2y0UGc8NbwGNkY6AAgAgxO9sbv/RVcMv64cNcMAiMScUhsbwi9b8v5TdsVg4dslMZRApzmL3e&#13;&#10;7cxOZZlLAMowANMNwLhQDuMQMm1IJKCf+hHTDbF6lG/hfAZg1Z5i3SEMYNxb7knffzC3dVvp1/5D&#13;&#10;HlPNAPJ1dXZXtM8aDXN0EFiBv5UZljh6tH/ptWZHZ2rFSsdJEYcPw6LIAGxZErxe6vXahABjJBRy&#13;&#10;T5+a374DDZ5ZodDXQxHGLJM600XdawvI5x3Os8GuCQAA1LahrR1KS6GywozG5MkTi5ZeV1hRFF1j&#13;&#10;xxCPBwDEYBB7vfzwYYjnyegqfOHWuYEwONNDgdm2q6bGd8sNrunTfOPHMZdL2X8QW7ZYFsSybORy&#13;&#10;2XXrUytWZlevo6aJ+LPncQinHjqq7vsGFwkXffR+afpUUj3aN7IKAMTRo4BB6s23y7/wWV1RRFkW&#13;&#10;ysuL7r7TamlFw4cTrwcYQ4S4x9W0btlmHD+BXC5l/4EYxlTXKp78ZcldtwOAlckUDlLgicsFGKfX&#13;&#10;rVf3HUDhYhwJCz6fMGeW5fAugqNLXriRaDjc/P2fZF5/M3j/PdKVV6T+/Ao3vNJTMxYA8JxZhOeB&#13;&#10;EPD5AuXluUixrigev49S6goVaSVhKxp11YxVmg+nYzHP+BpcHNz94oHE2+veTY9KSuFUnnEc9vjE&#13;&#10;f4AkDqPAEzzj8koAKA3gz5bu9X/1a4oUTh06/tby41YgfHhnCwAI4kCBmA2cl+au1Xa4qWJiAhzY&#13;&#10;iVTu3bUANiKilUhGn3za9cPvYYy0Yyf0unpECJb77jlEHHbcCgzgGT8u0fvdy+hAE9UI8aNGiZGI&#13;&#10;lUygsdWB6tHnfO743ZmNm8RRoz3XLQGnsXDFm3pTKz5v2gMBMMZsw+ihs2CWIQyvKHn0C8m/vJt8&#13;&#10;dbljeuTJk/B4mwGYpkkQKqjC2banvMw1amR+6/Y+O5zOO3IMzGaxGADkDx7u+MUvraYWq6Pj3FwP&#13;&#10;BqaoYOpwER2lTk+fzyuMqyGVFbhQrqGM2pauOceoNLeYHV1uQABAW9qQ33cpgx2DMD0UmG37llwd&#13;&#10;fuhB78zpTrtCtqHBPXWKYwuTm7Yknnte2bnHyqQRxn3cMRQ4tyRfeyPNZKI/f4JhPOwXP4WRVQAg&#13;&#10;lZe7xlYbdXUWMFNVRVlGAOK4Gv34CVNVmaY5v5/N89LUqWZTMxKI098hlJeDVPiiXEuL0dkFDEh5&#13;&#10;aWDUKCQIpKzMf9+HgYHW0Kh2dJJAwE4kSGkJRcjldmuKgjHGlOqZrDx7Jk0ksmvXZzdswhwX/vIj&#13;&#10;1LIwz+eiMSIQkGVCiBmN5mvrIJc3Wlp4ScYcR1VdOXgIAGhLkyhwpl8+1CH+/B2cz17JE8AmFSWA&#13;&#10;v3OL0xscj1ubUgCAgLm9pHJKFe/xQSXMu3Y0Khv+vYffqj3c2dqSI/K5UScChoFZwFnA3am+e4W+&#13;&#10;O4e7AyIOo+7tkY0y76xqUlSzrW1ItRtmWXAuuXq/QQwXDIRvvxUjhAPBYkd79qy1mJnPY4T0+gau&#13;&#10;JCyPHAEA6qk67cixPn06BoAFwiNUYK7BgIig152OP/Oc3tDYkxXG+Tw1LeqWzfpGy+2mDY3ItABz&#13;&#10;wFiPyN9goekAAKqibH/PSiSx7O7LZl1sLO/ksCsrR73xqvneDprJQHExIoTz+3m+wF2i7tiR27I1&#13;&#10;dM+dAH8F2qCzTA8zTKeAhwpdUoxhxDTDt+y68u9/Ryoro6qKJAkB+KqqAMDU9fTadbH//q3y3g4k&#13;&#10;yWdpv/aAAjPMwF23l//4+0Y8Ef3Jz9JvvmW1tjl+IwDgqhHKhk00lRa7LagrVKxEt7FkyjIMNZ+X&#13;&#10;BEGSZc/UKZk3VzqvCEapMGJEoHsqLzBhglFVhQB4QhxeRM/MGa4pkzlBsFWd5XMgS+ASmShiUcQc&#13;&#10;7yEiZTY1LeLx+h95OLfgivZvfTe7eWvo/nuL7/+I0wbtH1ZJGQNKgTEUCAgLrwSexy4Xx/MA0JNF&#13;&#10;TI6ZsuKlg3teOVF7oIPjkET+LpM4AwNh4Dj83M/eO7C38zOfrBFksRBghMucs/3GL2+Md+W2P/Kj&#13;&#10;jbuyJnH1XAIEzEAki9ylduxyfd9ou/mM3TnvO5As5Q8dpun0oBS4MKIXlabFzpPpdKWpKtVNIdD9&#13;&#10;YyIkBoO5o8etWKzo4x91Xvv5vfuUffv7PCQE2M5kbZ4nNWOAMqAANkOiKF15hVgzNv7iS85bEwOk&#13;&#10;16xFgsCPGMGJou1yMdu+SH0253nhOCzLKK/8NZkbKHWmyQIjhiOeTw4f5uSMeEkSq4ZDUeHBJJMn&#13;&#10;R776ZWHEcABARGCXxpF6lrGQZ0x3TZnEMLbqTgPhQZQgk2G2KU+ZBG63UntKPXS46KYbnMc7d/hI&#13;&#10;9LfP5jZvsbqiuJtyqT+QkgiPMR8urvjut3xXzOt86mn33DneObMQxmJ1NcdxkMkyt9tQNMEjcxiQ&#13;&#10;YRjtHXhYud0d0J5FyEht5vPh0BnZwvNVaxyuD14SQRIBAJwNLMtIp4RgEAM2MxlGCBYFz4TxfFEQ&#13;&#10;AEgw0JMtxghhhAqdC/0Iom9ZVfvUY+u6OnIC4UQX/w9A4tEfEIcI4t5be6r5QOOnh/HDyblBTSji&#13;&#10;ufr+eWP3fslKZXseVARgYJIDKURTFLCB+6kEU2CGHrjhrvCjn+/49vdSy98ceJYdYcR0U2nv8Ewb&#13;&#10;4iVHqLdgA+9yMXKum0ZjMaoq8vhxGCEjmczu2Ik4ru/cLYezW7eZrW3OtCoCYNTmAwGperQpCKQk&#13;&#10;4jg1nMeTXLHSTKfGvP6qIMssVKSe/OB5w5IEJQQATM2wOhq1vftpSVgcWQUAgDjn/jcVxTN2jMjz&#13;&#10;pq4DgK0oDBjprUw1RPAAgBwuc8v03bis7NOfoABK3Wm5vAwRApphUqocORz/3XPJV5a7ykv91y/h&#13;&#10;CVGPn2z58teUHTuRJF+wuYBR01ZVAFAOH5YnTZKvWmj/7In4H1+EynLfsGGeieOt++/Nn6oTqcOq&#13;&#10;LSNZVk6cNDo6w49+3ta07iM926Ui/JAS7E4YxRjLpzNIloko6tmsadmCzwcWdRpS2dlpAmaaanOL&#13;&#10;3I+ofFtT8rmfbU3E8pfYB/j3AoTB6yXRlPW8OXx4XXLYBJ/a3MJLEikukCsqiqnb2AaCemUfEYAP&#13;&#10;8hoejNImk4JBhPGFWbQQppqCHJbrIZ9Gb5kIhM6u01FKY6+9Lk2bJo6vAQCtoTG/ZSuzbST0Fdhg&#13;&#10;xHSD5XJYkpHoAkYRRsy29fZ21/Bh4qgqahgA3fwZmOuRr7hUYVVK/+qRvBAqsnRdj0bTe/bKUyab&#13;&#10;daesjvbQh24BAEdlExwn0bIAmPPcYZ/PvPiYq+APgmVZtq4jjFk6Y6ZSGAAY03Xd5nnkkQWfJzBv&#13;&#10;Lg/MOHLE6OhwfoSuP/5J2bUbe7wXDMuZbQnlFdKM6QCgt7SZmQzwPKWU5rJOhCXIcvGdt9uGEXvy&#13;&#10;vzNr1wEAYMyPq9FOnjQSSbPnPiyJAMJnLvoQO7KcuikiJFg1wnFtPFVVwYK4bYHnCbxn+W7q8RNG&#13;&#10;e8f5S3W0ZP7zU69/5YFXWxqSsvuDqe35t4Lg4uvznm9/YX1LfZJTcg5XOQAwgOTbf7FSyXPuBwZg&#13;&#10;D841QRzPKO1DxqNvYNvZcihd4BQ3AAAgAElEQVS3AcIYiot7/jQyGeZMfnaD5nLG0eMkFBIDAQaQ&#13;&#10;WL7CbGlHfH/OGgPCAcd5p10mVo9kps0oQzwnh0uYohrtHc6OGAHiOet0Y/L1N/SurszWbVY0enFy&#13;&#10;Do7NQmcTP58LHl9MzZsxallCMIiIgAnxXrOYH9Y9zoYQcxaUJMHnA0IsRQEA5Pf1Fw30OmLEqOmk&#13;&#10;cZhhMs1kms40k9k2s20eAOxsFigA5lKr13huuZEEAukVb6beeTf4oZuFoiAUFXGMmh2dWJIR1zNf&#13;&#10;yg9SW56ZllA9yr94EQB458zmJEnN5YBSqut2LG6qqp5Oe6qrAwuvtBMJyOUc96ToqoWN//sSzqTB&#13;&#10;NEwOkUDAN2N6asI45cBh7OQmeyqjlwKnhQxjRm1mmOdeymDQPbLq/J1e+s2u9W8eDxTJskz+qeyO&#13;&#10;A7cLnTzcuW3Nqbs/NY0ZZzwUxtglicMV6EUGvTmjAMDCxai3kB7u/8FjjJMkqZuVjRqGlskIZ79s&#13;&#10;lJZWACZeNtk5EGzbQO3+xBwZAEIccrlwoQ8RHHGkXCJO4wmzudXpfqaq6r1yvn/pdek3347+6r+t&#13;&#10;rljkkx8f7En2BgW9uRkAuLIy5PaA3dHHcWHOjsXMaFSoqDh/gYGBOU5LpTFjgtcrzJiOeMJMExEC&#13;&#10;lCKbMgAzHpdkmVIGqgowCOcLAVUULMskUgoYgFLgeUBImjDeM30aOAEX9noDNy9Ttm83o10YYQDI&#13;&#10;b9mmvf9+16k6Z0wOGENO4qOnoXMoTz1CmKbSVJL4YAAAaEcHy+Uz764BxsIPPShNmQQAvCSFPnRL&#13;&#10;dt3G3Pv7fbNnksoK5PNpzS3SqFFUUSAQcFWUS7NnqidqC8VITUc9gu6XBss0uIBfKK9gitL73+XK&#13;&#10;c3+/U0c6X3l2z9ZVp4pLPfAPVMAaEhiAPyit/OO+suHBBdd3Sz8bBuTVS8p2Oc7F4MnGnSYXydUz&#13;&#10;pokA2clk5sSJcD8xMhDCi6Ijpk5thjHX++3FAHLr1qtHj1eOHwcARlub2dQMuH8GD4yQZbFshgaC&#13;&#10;iDJnBWCMcJymKsAKvMPUNLnikDxtqtLQaES7hEgESTKjbGivTQwAkFm3gf7Hl5hA+nvpYkKUI0fz&#13;&#10;h48O2fRQCrrBi8Tp4FXbO7RDh31z5iBCwLKU93a6qoYXVHkVhT+jJz7gE6Dr0sQJwQ/dItWMcaI2&#13;&#10;xvMgitjlKuRhAYBpWm73HrBtTJn5/r6crjFKscPYZhdS3+fo0uPSkkH6xpgQvfZU05e/6r/5Rs/8&#13;&#10;K1xlpTSR8l85H916E9M0IHxPYcvu7Ey8/CqWJchkQBCoprX/8HGhvKzo4/eL5eWYkNBtt2b/strs&#13;&#10;7ARMIJFQNm+Rp07jBB4AMcsc+DD6OzrLNjLvH4g8+Cn/bbdqu/eqDY1icej8BwB7xfbTmR88uqr+&#13;&#10;aJcn8AHVePh/Bp7gro7cH3+xRRasmYvHAYCdz7NsZhD0bP3DyTgKhA3qvUaZpgMAMi1mGAgh4DBw&#13;&#10;nJ3Nmf0T1tCWVk1ycZILGNPa27iis1Kk+fqGzOp18rTLhKqRAJB6d01m/cYB8gnIeesjjHvU/igA&#13;&#10;MFeoiBk6SC5DUxkACgRcc+eYzS2he+6q+PpXrNZWw7A0TZVcwpCddmeCZOAYk7JBB629zkXVrNP1&#13;&#10;8uVzmWGY2Vz+xEmjvcPhY2S2nd21J/LIwwUfixUKbSwahf5CUWdDCv5l14vlZf1twAMAmKZ+spYZ&#13;&#10;FvACN6pKLK8AhBh1rM3ZNr/nrBAGSpll9qjZ9cvwRDgzGjPXbMjv3OVZcKVr5ozcW+9EPnpf8M7b&#13;&#10;O373+44f/Fh4/Cfy2GoAQLKs1dcbtaezm7cCozSv8iURKy3rR47p06eJwSDQQsMYFoh6srbt8SeK&#13;&#10;P/NJzjDApiRSDM7gxVln7xzqef/f/Seltp5MSRMmeMbXyLresOLNxBsr/bNnUWfKrHtjkUevvdW6&#13;&#10;ckMintR9Ra5/TmenNxiA7CbN9alvP/zuUyvCI6pDHCEI40sLuBgIAgSDyClUX8iBYk4fqVuWJk4w&#13;&#10;m1toPl/Qwu0n4NITiezWrZhS6aqFwBhtbpErzubSb25Rd+8JPnCfEPCZqVTyjbeBAvSVYC4cADDE&#13;&#10;8yjgP8cHsVRVqKyUqqtTa9YXfex+wecjPp/q84GmCT6f4PMVarGmOeQbaVA+/kUlIngOu2UAECSJ&#13;&#10;ZjJgGDjgdz5hum6dOpnbtNkhqAboTtWzC3wRkkSOhAf6TgAAjnPo1xij2OsloWA//hwgwlNAGIC1&#13;&#10;tiKPjNwep6kTAVBF6c8eI8IB4Whezb67JvuXdxmAceOy5IaN6VWr1Z27UivfIp/+BPF4AGHPFZcn&#13;&#10;G5vtdBpsht1S6fe+5b9qUfK5F8wTJ8W5c7DL1ZNgY4rmu/1DvqXX2Q2NZmur58r5A5wkOJkIdO6l&#13;&#10;YgBqKiX5/ABAbcqVlhTdeZt0nrpDc33yxbf226YtS/z/2R0HDECU+HRC3bHu9Ijq0CUZHQcIgWFA&#13;&#10;LA4YDSpwYwAAvpkzpMd/1PTIl9XDx/qsQ/WAJlOZd1b5Z88GANM0abgY9zJSpmGYSj54683eqxYA&#13;&#10;gNrUbA+C7g8B2LG4qSiIOLkeYAx0RREIYZZNVbWHEpPncD6bcRqEdUXBhJCLyzQjhC4U6Pcx5noh&#13;&#10;8H4/jHEBAF9R0frY94y6054FV/Z8SjN5K5HsXh1oJgsAKBKBVLKvxXot250O1jMZsG0xEOhtrXql&#13;&#10;ijEgy7Kams1QqA/7SgEo+BYt4GWJAshXzpdnTONragAAGLNVtf3hR8z6hn4L7RQQRqWPfIGZRueT&#13;&#10;v+564inGqJ3NAU/Sb68K3nwjGVMthIp8c2YlX3oFbASYFX/u30JLrkUIyfPmOAlgfvQoHCxijU0I&#13;&#10;EHBI273bvmaxVFmRb2iI1Te4CZEqK5iiMACHPZoxpjY1uyJhLEmWaebqG1wIcTzPKEWEYElijFnp&#13;&#10;NBNFJElAbZZMxV5+DZeVIMz5pk5xBYMYwDTtp7+9wdAtSf4/u3Mu3G5hw1vH5i+rqYgMfQ75HFDH&#13;&#10;6/FfOF5w7s18DgCIIHBTJqPiEFCzv3wwAFCA7JGjyKY2pQDAgMmjq3q3a7BojKuq8t99pzxiOAAk&#13;&#10;V75tNDcP3DWCMALbzu/dJ5REnDksRgFh5PIHjY42o6Wlh2YMACxNz65YmX7pNaSqqLQk8tkHwe2+&#13;&#10;iIDLtm3k9mBBGKAFwboISeJuUmdK+MCihXpVlZ3Pd58mJlUj/Nde3bMldZqqMUAsBuVlg/HFkG5k&#13;&#10;9+9H8+YKZ/JEZ7cUIp43Y/HkuvVGS0ufrcmO1DcCwDVjPOFID0VT5lQd2AMW+RlllIkzp9vRGM1l&#13;&#10;maYBIYhwYCOjvj67bbs0phowBr8fEcIMAwBxw4c5bopnyuTCGrE4GCZ2ydglUFXL/mV18KYbxcWL&#13;&#10;BK8XI6Ts3itWltNMNr1lq7TwSjkSsQwjs2u35Xb7rl9CBMHl9aqHDluZDPJ6zcNHcxs2MWqLNWPJ&#13;&#10;fzwqSRIWBCufj//nY0gUAFB2+jQkS5hRzcK1TXNE2fXPmlYeCETkjuxt27r61N3/Om2o/DPnAiGw&#13;&#10;KOjGhVM9zkPH8wDALJo7dNBOJKG7X7HPnTGAsnGT2dHpfGy1thOXCGVnBp0MRUn84QUKIH/jqwCA&#13;&#10;VJWaJr5QlZpRKk0cL40b3/GLJwEoYACbmkpeqKpyjR5p9ZqT0I4dB0pRpNhOZbR1GyKf/Bfo9RAO&#13;&#10;ChioaZq5vKvE3W9nEMLAzItQQ2eWZWoaEQTR76fzL7f9XvvQkcJnlDEOnXFEXS5wDaZL6ywI4WLf&#13;&#10;rJmc66wk6dmDFABizVgjm7VicXS+MeOQevKk0tkpRSL6pi22zxeYf3m+vSO3bkNu1btmQzNyOaKo&#13;&#10;5pn8CuIAGNgUKGVgJ1/4H3HaFGneXBaPGx0dAAActrO5zPpNRR++mxdF7xXzfNddk3zpFYQ5ZdVq&#13;&#10;6/olvCxnGhp4SoXKCvV0feiOD4mjR2l1p7t++Ss7o3T98ill7/vey+d5Zs1M/PllsWM2ZHNdT/9O&#13;&#10;en9fxWPfJKLoW7QAqZpjmKXyMqm8jFEKGKvjarJbt+bWbVGPHfPMmyPdfScQAqKICE/KyoSx1WZT&#13;&#10;k7G/1Q3KHnlm3u8m8FcWuv7HAAPw+V0bVh6fN69EELn8JS5nm5DODKlMZqWTnT/8qX7kWIE9D6BP&#13;&#10;XnS1s9NoaiZVI0hxGAB0XRPOFpDKbd6a+PWzZd/+uujxmB2dxqk6xPdf2+oFTASwTaA2AMYcVo4d&#13;&#10;zx05Er56MSDMTL1HsYDmcsX3fVgaO5YCJN9ZBRw3ZFr4wkI2Y+wC+w697It5njjsMUXB6I9+mn7l&#13;&#10;tfC/fbrwGYeRx4N6BjP57rKgrvVQ3w8G5/c9n+31YGzomtXUjM5P22AAG5RDh2gmg0pKzNpT6W3b&#13;&#10;M8tXWLG4evQoFwjwJWE7mQKMSGkpAAAD4IBmcsBhXFyMCA+mBQiCt98W+dgDiVeWt33jW46CKBKI&#13;&#10;fvKkHY3xlRW8KHqWXZ/fsNnK5dRjJ5XjJ3zTp9mtbcnlK1zz5iLDEEaNDCy9LrX9PWpYADS/Y2d+&#13;&#10;1x71VJ2RTKq7drfuO0ATSe3wEeN0HRZE3zWLrVQKhUJaY5MYDJKyMsQcYkfgeKcvCdNc3mhsppQi&#13;&#10;XYdUiubzrqlTKn/1RPyJX2We+Pnu4Ox33NdgxP7P5ekPROSOvN+2YcWRJZcu+4XQAFy/Z+A8WZYF&#13;&#10;AGZXNL9zJwADXCCWh7xyfo1MO3Aot+290n//ojByRK6hkVDgS0p6PjVVVT9+XJo+xb1gPgBkduzM&#13;&#10;btk2mJ5jBGBmM4LXC14vUBsEwjSNtrVbikI13TtrOuYJACh1p9ObtkiTJwGA1dqGKeUk6WwhlUHj&#13;&#10;0nvZ+gIzTZbNQihkpDN2QyPtJWHKRBcvy7jHnHWX2FhXHFQVBsgrMUYtqw9qx270Mj2UMkl01dSY&#13;&#10;qsbON2YUwGZFt9zsrq4GgKIH7gvcdAPv9tR/7hESjoz60+9T+w50PPofxQ8+GPrwXTzHOR1XyW3b&#13;&#10;sc/nXzAfC4KpKLmNW4hbBl032tp6Bo4Rx5mdXalNm0o+ci8A+KdNi1eW85SN+PWTNiFGJueZNlVv&#13;&#10;aAxMvYxEwolVazpf+J/M2+8gwgeuv0UaX2Ol04jntYOHPdOnA4LUho3I5WIA6TdWpteuZbEENQxE&#13;&#10;OLGmRohEgDIABghTQ6fpjDRrqhmP5w8epJTyhADPk8pKo72j5ZEv0YYGe3TNBvOKFHMPXhzinxAM&#13;&#10;gBCOJ9ylBlxOhauiHAZX4XKARIELBKxo7Mw/9UVPbbS2IcrSb74tL1podUVdnrOmWPVjJ9Jvr/It&#13;&#10;XuSbNhUAsus3Mtvuexb6nENGSPT7Ec8zR5CKASDE3DKjFBglw4djjM1YLH/8hDxndm7HLv3EifiK&#13;&#10;lfLkSf4blg6ZIPVvCWZZTDcAIL1nb/7997HrzEQkopaVTNm6jnvI8BzzJ0vnzjadg/OqOufgHK+H&#13;&#10;42TJDAYAoz4jDL2+HmwbeJ5aljRiBCmJ8JFiS8kxiyLLRqLov/lGuZeig+/aq822DtBNO5HMvrcj&#13;&#10;+tNfZN96G3Fcbut21FPI4DBT9eyqNd4blsmBAI6EA7feknr7L2JFudXVpR076poxnauoIKEi7PNR&#13;&#10;ard+6cvuWbNGPvMbO5/3XLXQamuXRo/K7X1fCIeF4cOKHvpM7Ff/nV29tvyXP+OLQ+3//rXMm297&#13;&#10;Fi8o++mPJEfAjAEAIA5zomgB6O0d6oGDWn2DWBySJkwofvCTfGkpzeX59sY129PNf45JxPhrqAH+&#13;&#10;I8Pp87jkZRjAeZN6F4JYUeG94vLka6/DgJYit3U7tUyurBR0A2NMK8+I3lgMMtveo6kUFIcYQgjA&#13;&#10;jsdhQCmFAhAG08y8v98jSbjw/qcACFwS7/FwHg8zdADgA4HQDUvNeFLZtcszY5r78nn50/V6Nit5&#13;&#10;PB+g26p7Upo2NLKcwmgvNg/dYJoGul7QGmUAjiZPqAjicRiwrRcNOGlx9g+m6RCLc3mljyoDBgBQ&#13;&#10;DhximgYej97aStvaZY6jmYzV0dnwqQdpXmGMmU63RTc4r6f1v3+tHTyIAGgibaVTRnMzK6j39jpi&#13;&#10;Dinv77MamyAQ4DEmwyo5n9dWdeT3a3v2Geo2alPqdmMAlssDJr677vAtvFJpaU2+/ibL5zL7D9iN&#13;&#10;TaEblwGlUiAQvOnG3P6D8pixgkd2L1qgbN8RuON2b83Y839pAkBGjxL9vpbv/VDZtz9w/ZLA3LmF&#13;&#10;z0qLTr68jtk2iH813v9/VGAeN9bG1IyKL7nMNQRfgAEA4PMnJ85bgJomTSUBIHjLTcKoKmXvfqn0&#13;&#10;DLsuqEpm3TosSUXLliIANRq1upODFwAGphh67SlxwngwzDN+GgJglNk2RwgGYBjnGhoSv32WD4eD&#13;&#10;S69jAFB76uK7vhECSi+QSL64sj0AALhmTPNctUjZvqNnlBphjPx+6GGG0DSWLNTUOcl1zncZyQTx&#13;&#10;+gY5YsUDQEHFhRfsdKr1y18HZiOEWF9EAYjjKMY8gLJpi7pzjzRuLI12UcPU6xuAArgEeh77kdHZ&#13;&#10;ZRw5hmQZEO7JBZ67LMYsr2Q2bpIum0IApJkz/LEYUxVcVorcshAJY4+HA6CM2em0UFnmv/IKAJAr&#13;&#10;K2J1dYlfPyPNmsEFA6E7b1c6u4DnsEsEXbe6OgXPSKm8FLmIUFk+wK/BBwJ2PJHftt3Xiz7q3bWd&#13;&#10;q9d1yL4hJ/P/CYEBNMYzf+Ai+mjPxcWw8PQ6DgDIZMCyentPyrHj6vET2OVKvfq60RUNf/wBIp35&#13;&#10;WZmuY8uWr7jcVTUCAOymZv3EiYFf1wVQYJSS6lGeObM6An6gNiACzISumGWYjBUyTnY63f7Il9U9&#13;&#10;+0q/+u+MUoYQ5fnux3qIJ8sALBvzvHv6NO34yX7DUmfGamgrswJfz6yZ8tNPdPzopzSvAACzLL2l&#13;&#10;hSsv53qup22jgN/5KLtzt2vkSNSdnmOGYSuaECzqWdPUtAHEqZwYlTHLBrD9S65x33IDGTmyjxQ6&#13;&#10;BQDwXD6Xc9bCWNmzJ/7nl8yOLiTwSCDdLefnXE2ECEEC6bVBX+CwreTzazdAJgMAUjCAg0EwDJ4x&#13;&#10;0euRioo8w4cjQdBSqfTGTQjhnvNBxcU4HCr76Q/Lf/4TXFEuhYuRaWXXrmfJhHL0GACgopCdVxMv&#13;&#10;v2r0ypydg/zpBppMYklm1IbuUeZAqc8lk4H0rf8P3eA41NKuqlhAg5/AOh/Oq27wheH+Xq2meY4F&#13;&#10;pNksWBYglF69NvvWO/jsg0xve089ctS/5GoSCVMAtbkFDGOg7GnvQ+aJcfBw7t01kEoD5phhusaN&#13;&#10;dVWN4GwbY2wbhgWAEQeqTkoi/kULEEJWOo0VFfM8YMx8/sGeLHS3XCYSAOC9fN4A9O8scYFOvz7W&#13;&#10;pmDlcmBZuZ27sdcb+PA97pkzGABgzDA+a66I4/hIBACoYWQ2bDrDaQNg5nOO1HAvDOTeYQAAnxc8&#13;&#10;bjBs1+jRZR++2zd3NrNpnwU8Eok4ySOEEBIE7JJhIMV3AEUDTR1UzhBzQKmVywEAEgRX1QigtpXN&#13;&#10;p/+yOnPkGAAwSvUDB636RjudTm7b7txc/jmzSCQCuZzs8ehHjgHPi6Ulejar19WnX37NzGT4gJ8B&#13;&#10;mKfqcvUNfX4tBVAOHzZa2hHhrVze6H5jNJ9K5DPGRTSG/hMCYZzvylqtHRdmUegfjFKbUtQVZYPo&#13;&#10;ZkaYU2prlUymjzn1s10Jk9L0rj1M18FmfHHIVTMWej0tAKAfOsQVF/MV5U6qJrV+g5VMo4HvagcY&#13;&#10;kIuk31jZ9ODn9NpTyEUYtblAQL5sMuJ4xhg4o9hAHc5PrbGJWpaVztiKYnZ2AQASB1HO63ViVNPM&#13;&#10;RBIAaLecVB+gYCX6lTnvd2mRWIRnjKknTmoHD0njxpJRVUApwlgsKT3L9FBa6OCjFIti78iU2fSs&#13;&#10;siBCvb3L8+FcHIoYBQxn6Ev6salswL5BZtvnxurpFKQGNVWICdFO1mZWrXH+5DweRgTMY2X/QTsa&#13;&#10;dc4EbBsR3uyKdf348fypOgDwTpkcvPVm2tlFTSO+fIXW2oYxLrphqVgzVtmzt/Onv0i+9ArYNpJk&#13;&#10;93lj6D3n759/RelXHy268w7O6xW6FZQ627LcPyLb6d8EjHEiz/vcF9mrggE4PrtxY+Iv79qZzODG&#13;&#10;KLB2spZq+gVjFqQoyroN4HKV/vT7pV/7j+JP/StfdIbc0jQMs7NLnjLJO2c2ADBFYf2IT/S3PFV1&#13;&#10;K5VimgbOPXzkWHr/Qed9zLtcGIAyRlXNzmZIcYgyJoSKkNdTqF6bQ595/hsV13ke+7yIEDJqJK6s&#13;&#10;sFpaQdOdzj7GGLWsM9ORlBUsUTJFFRX3Mj0IIW4oLUU8AADPA8cDBSCEXZgkrh9QRkoi6Dw5qsEC&#13;&#10;YZrNKrt26zcuEyNh5veBKCIAJPLKezuNqxcL4WJx9CgQRVJRyvl8+r79QiQs+HzyxAnpTZvFaVN9&#13;&#10;8+eZTU1SRbk8flzVH36XWrHSaGlFPMEcr58+3fK1/3RddhkRBEYpIAQYAQMkisCYEY8LFeWc35vf&#13;&#10;d6Dzd7/nXIJqok1vxF3nkZz/H/oE5iCvsboWewyCiyMQQIQzGlraH34EGBuYHfXMLhw3mOdQa2qm&#13;&#10;6TTieaSbYmmJWDPWaR1ijCGE9ENHshu3FH3i446UXXr1WuPYCWeecTBghuFdNN+95Br90JHU6ysA&#13;&#10;IzudtVpbbUaBMb2jkwJgjgveehPlecuycvUNkMvhdIYMH04BoJtobQjo1sMZ8o4XWBWZdaf1VIqX&#13;&#10;pezGzVLNWLAs5kyIYkyTSZpXwXM2B7EzRt8bpuUkjAYJHgB4j4eEQirPpdesy7W2suYWwAC0LwPW&#13;&#10;/zkz2/LOm+NzprouAhiA4zPrN4buvVuMhAXv/8fem0fJcZVn48+9tXVXV/d0T88+o12yFluyrcWS&#13;&#10;Je94R94wMTEQ4pCExKwJARISEhI+EgghJOH8ICEJBAIBAwaM8b4vkmxZlmXt+z77TO/dtd97f39U&#13;&#10;d0/PTI88PZK/fOeg5xyf42lV1a31ve99l+eJUkqFbVNV84dGijvejF97NVpaOND8W++P33M37+0N&#13;&#10;PBR9w+W5za/kHn8yufGWzFPPhJdfpBiGPm8e3nWnH9Ki7e3qigtzD/y08PRzsB13/nwRM0ihGOi6&#13;&#10;EgCeV3hlK8vlAAjGsooSuWD+0WNFz14KRT1fSTgdEMD0pBMlabnke5ixvea8VCKq1oDTUa6ZH+eJ&#13;&#10;E1kWZCziWHj+RfvwMaJI/Z/+bMc//0NTzdQogPRjT1CZNt96CwC3aFo7d7lDQ1Sd7iUI3wtfuKzz&#13;&#10;g/dlHvpl9mcPCS4gUdLURCVZCFF4ZStzXSUWa//o/RN29Ipm6qGHS9teh9QgpbfvAyCxGCiBmHb5&#13;&#10;0zRg7doz9OOfCkJ4oaDMmR27+ab4FesBAIGbMzn4yyd+HZQ2VIYiA6BA/Nqris8+b766VbzwMjEi&#13;&#10;VA/VuShKyBTLFgDgQvi+OoV20rRACRgv7NwdXrdWUVUAXqlkXLEhdvMN3PeZ5UgyVZJJqSmm9XRb&#13;&#10;gYQjIMty9B3XFB99wrdtSVOtk6eUC5cB4E1RMBCg8333RpYt6/uTP2395Cdiq1dNGFNwXti0Zeif&#13;&#10;v55/4SV99erZ//HNcHf3gV8dsj/zmML5NMON5yGBpeXksJeMwOSNfw/C85W2VtrU5J440cBuXIAQ&#13;&#10;tLePVSFS6vT1F4aGYj09ANxi0T18BAAvlaR4XOJj0ykhRLiutW2bcsFiqaMNgLt/f+7RJ0mDtqAc&#13;&#10;o5Dk2lI4SikxDOSydZP0nuvmXnxx5O/+wTl1kky7H4ookp9K57e+FrvuGhgGCSTFzx14viAvWtj1&#13;&#10;qT/mpdLI179h7dlT/gcBqCE6uZM2ahBN47UP24hMKzNYgYyAm5lxALEbb9DmzM4//4Lb11+nmpPg&#13;&#10;TD1vsgRKBWPjPtZGlqZEoqxQKD7+VNt734NkEgC4oKFQKJFghuHlcnos2fSOa603duS7OpW2MSoQ&#13;&#10;fflFQ1/952QqE1610tq9BxcuAwA25hCGFsyjyWY+noSwPCilscvXjXzne8JzI6tXhru7ASxb0WZE&#13;&#10;Nds8H2aeLjS4m7RLm3hho/WsRRubfoTHlLbW7q/8HSf09O/fD99/i9xFgCpnZo3SMSG09No2b2gY&#13;&#10;PT0A7EOHc888C4m0/MkfyXPnRC+5uPYAvm0L203ccY2q6wLwshlRLDR05gCIJMP3ueOMuQAEAiCO&#13;&#10;zTPZ4htvKp3tXAiaSvNsDpSCkNQTT5nPPO/2np6+3QkgfE+YFoBza3QC0JhhXHKx0tqiLJhPP3q/&#13;&#10;efRYpR9FEJlOLomRogbRtFpviEhyQ+1jMgB2ujf9Pw9w247d+57mO95p/sa97olTZy4PnQDhetrs&#13;&#10;WYkPvN+TZffYcZVz0hRTWluZENMpSB87e1niuWz+wKHkhsvLP3HOfaZIknXiJJJJZdnS1Lf/q7Tp&#13;&#10;leSHP6QtWiTFogBYJksEZ74XmTPHPnDIyWS0RIJS6vX2IZkEIWoslnzXnfmXNukrL1UnWU9RIdav&#13;&#10;3rbnfnUgNViINjcu4fhrDBlMhUdmECpkvtzaGrl4hV8oQqZwxVtLAVMIx0Euh5aWiUEAiY5NeKYF&#13;&#10;JtSujvh117ick9aW2g2tffv9fE7q6gTAgPTzL/qjKdKI205kxTl2PPOrR7y+PiLJga4JQJjPQal3&#13;&#10;6nTvh+4Xwftvu3BdEIBILJ+DEG+p41L/ss8FI3BdGOvWai0twnGF4OGlS7imCtclqgpKhWVx153Q&#13;&#10;XidAmOsKr6YYwiyJSIRMpwsPQFkMhxBhmeActg0QaKH6sWYhkJmyZEBIVG9vVRWFcZZ7eTOPRMJX&#13;&#10;X1l89DGvf2D6YpJEVuyjx5xXXkXZ9AgIAUJBCLMsN5tvumK9efttqf/4Tvrf/9Pc/KoIqQBgWc6B&#13;&#10;g6XTvcbKS+WOdnbqNBIJzjmyWYgyda+++tLS69vFSGqy42an0ryQF5bnWWbgtodC8vRbcs8jgCL8&#13;&#10;Xcqiy53takPBRoAoii3LuCcAACAASURBVHu6L/WTnynz5lIqc0ydOR7bh8CyMZrCggWCsbohSE+I&#13;&#10;zEsvs0y66T0fYkJIo6PS8osQEMIXSnoywVPpyPKLohvWA6Cuy0/3BnJaDcHct7/l05+ULas2+SvL&#13;&#10;FIQI3/NHRsuud4XME2XvoMFhGkFDq54xqAptivm+D8umjiNRudz5GQoRIcZ4LCRKq7zSnPOaR600&#13;&#10;KIIsA4AiQ1MJpaWnn/FPn/KPn0DdID+HGBqe8kiMM9cDEF64UGprE46jJJNZ3/eHR8gkfb4zgUr2&#13;&#10;oSNmX5/e3Q1KBUGZd5lK9tEjsVUrY5etSf/3D7x0xnvhhWrxGOdMnDoNIJRMmqd7dUBRFK9muRee&#13;&#10;O1dfvbJ47Kg2b8644Twv9/CvnFOnjJve4Z7u5fmMH0689MSh0Nn3Yf+agRKeoTEPigqvsfCnRP3U&#13;&#10;iHvyVPI97y5cuSH7yBOBoBVAiDz1V0oQFPUozQkaiwpv4qCkVLK3buOlojJ/rpSII2IEeQnmM3iu&#13;&#10;AEoDA6A08ILtg4f8U6en1L2ZGlyicmc7nMWgFBCAKHc2EQrQMZefQ7iO8BmqVL2UNuRhTRcUTn+/&#13;&#10;7zrytIPlZWRyvV//htTZ2flHH5ObmiTDKGfTPI8NDhV37o6uulSYZn77G+GFC8f2qvnEfNOUVHWa&#13;&#10;XRQoez0hnYR1UJJ55DHx84eksE4UpX5yZyp/j4OEQrTCgRI8Y6uvnw0Mnpk7etLxAYkWnn0udsuN&#13;&#10;4bu6peZmpafHMU0FIBLN/uqx2KqVJKITSYbgqHmu1HbckRHfdWlbq3fkqJfJaImEU9OqQxRFWzDf&#13;&#10;3r2XWxatKe7ObH4l8z8P6Jdc0vl3/2f4a/9i79oT2nDlUF+eSue9noYhEybPgNiIg1CJhsNKIkFC&#13;&#10;IXCPhCNyLAoOlskINnXYWggA8fWXF7p77MNHJtQBsmxOlEqCgR0+4sXj4aVLgt8VPazoYQjh7tgp&#13;&#10;zZsbvNLZJ5+xDx4ijX6uHJIkyYriOMG6g0AIkS9M7D7lgEQjV67Xr7qKGhFwIQhx9uzN//whcNGg&#13;&#10;B1RRH2OsTg6EAkDxla28UESysWuhEEKSSSzm9w8oFywilPqmWdzyqr1vv9c/OPjZz6XmzhW25Rw5&#13;&#10;0vGnn8G6yyZ7msxxqCxP/7ORAUjJhJSIC99vvufdoQsWpX/6M+fEyToxGqk2wzVpCFVBOMx9v7ht&#13;&#10;u7F0KY3HzE1bcj/6MVGmRblUBZEoKxTTD/y06YZ3KIahtrdx1wHgDg5lf/xg/I6N+hXr9ctWlba8&#13;&#10;OvaqUUCmxedf9D7w/vDCBeH2Vms05TkuH99WG1qy2Np/oLhzd2xduVfLy+fT3/+h0z8gOD/5vvvc&#13;&#10;kyeE4wy6HWUO3PNoBATwiJKhsS4+PJMoKOdCltGckKJNrR+5v3njLcxxR//nR+nv/+jMHBpqKCS4&#13;&#10;P7YBQcAumHrxJTnZPOurX0r/+EGWyRqXra7dq9jbKxyn5eabgj+pqswkUU0hIBhjsO1ysplQ0tMN&#13;&#10;RamNBAvf03rm9PzN5/VlS6s/Zg4czD/yGEpmAzIeQYQLoJpGIzovmXWDYkSWZ5CZVbo6Z3/1yzyb&#13;&#10;c/v6yqftOCP//m17/0Fq6Pahw/a+Awh4QUIaAD4yyktmLaGg1uCCiwLw83k/mwPnkY23tH38fhKL&#13;&#10;wqs3dwlRlgEQQpjjGek4o9EYjcWoLNO2Vj+QYyMEjAuPicbW/gAgzFKgdqLOn8dO91qnT/sHDvoj&#13;&#10;I/b+A6quJ37jbqIq40IKhLLRdHbzKxyILF5sbdoy8LnP8/HNE2ospiaTmaee9txyNKG45dXmd968&#13;&#10;8Bc/UWfNFo6jL1ow/NjzX77/56WSRxsw3+cBBHzhMHYrixU+s7pCEAC6Dok2Xb5OW7BAX7Y0ctlq&#13;&#10;gSkSOowH7A2itrCNEvicZ3MAjBXLm+66I/quO+X2VmXZEiXImVZgvfa6Ozwiz5kNwBkaKu3ajRn5&#13;&#10;uYJx4TOppxuqUl4nqGrdOGEgPuWZph8069hO/YXFmYcDAWBcuDR88UXcm9iqXdkGgjV8ZG32bPfU&#13;&#10;6b4vfqna4yZJEiEksIxEVYgeIqEQoVJZFabe3CwaISGiACDLRJFBJfv1HbmfPwzLgVy3nhAYTQsA&#13;&#10;TMD1qnsDEOBEkSVN8/N5z/PkQNRRcEhUbk1K0WhDeQ+qqPaBg9knngKgxmLcsgtbtwGgRiT39LMe&#13;&#10;hGIYVB/H9kQUyRsZsTdvIZ5HKIUezj/1rNAnpqhCl1xMATE4DMDJ560DB0MXLDJWLOfgrZ/5ZMef&#13;&#10;/6lgnqZK53PqMwOBUOFJMySTHdO05pUOg7dIItctcPU89PcD0JdfVDxw8OT773OOHIuuXj2BLk9k&#13;&#10;c2pnh5qIA3COnyht3gJMr4WjFoTA8XhfHxsaBuNnzkwEJch+/wAbHgGg9XRF118+g1kZgCTJU7aP&#13;&#10;EgLXCUpkG0YuL0UivOrI8EkcJoLTSKgcrwhpRB6XjeGc+420hlAAiq4rsRiA9He+e+ozf+6ePDll&#13;&#10;5u8Ma7mANrFY8jOZIPjEgMT77p33g/+Kb7xFuF4D1keiPJezd+/hrgtAufTipptvTNx9l37xCufQ&#13;&#10;YX80ra9fG7vpBuGNPyaFtf9A4fgJALGrrzQuW0UnlYeEe7qj6y9302kAzuEj2Z8+yEyTA/qG9YWn&#13;&#10;nhl94CfUs99SbOQ8poIK7w112Smpe0bWhwCA5xEQu1QqP9gZUPkRinAYABUiedcdnX/2aXXBXDa+&#13;&#10;YMcpFgvb3wjeZN/3C1u3Cdeb0XxDCGfWocPusWMkuATBxfBwJcxcB+G5c7RZPQD05malrRXgM2xc&#13;&#10;mtoqC4YZUAg4w8Py0sWdn/w4JySgviGaQo1IrWvGHTuydm306isBwHZgmoEuSADi+yg1QM9NUWO4&#13;&#10;BBfC885kiQOLKBEETbeTN6SUKgoBfNfNvfhy4oZ3GBevIJLUUGeYcL3QRcvj73l3IOsRUjWSy4UX&#13;&#10;LiAtSRRLNJtVE81SNEpUTTCf244wTW7aiffc03T9dd7BQwA0w+CO6+zaM45UyXXNVErMn+uFQp5p&#13;&#10;Zn74gL5urTRvLgXiV6xX2ttUKnarS/M0Qs9bnxlBAjspde1QL1RnsOYiBK4r+voFgapVJLUaJbRh&#13;&#10;zLhqg77+cgBUiOjFKyJXXxnbuFG/YNG4oTJZ89XXvGzW9zwJKG7awnL5adUxThpQUKItXUpnzxpb&#13;&#10;/hSKddVZCKXC9zNPPZN5fTsAcC4mkVudG8xo8uT5AkZTSksLQlpAXULCYRqPj29bB/SwHDSjyLKw&#13;&#10;rFpqWs80gyDJNCEjaK4NbtZkudHxGJsZprg4AYQTCRJQAA0Nu7m87/vCbexFFL4nX7BQX3lpOdBN&#13;&#10;iMu47PtwPRDimaYGJG7fWHz+BS+Vjqy8VCgyPK/1w3+gtCSLW17xPV8yjMht7xSE9H7pK+7AIJFl&#13;&#10;MMbSGWPd2o4/+gghNPP4k9lHHu/41B+HW1sBwLZjd9+l27nMk9/whKSQ8/oTM4QMNtMFF0ApwmEI&#13;&#10;0Gpth2lCMLx1iWEFPlM6O8NtrQC8dGboP75tvblTv+RirYYEHoBv21JIc/btt/fuUxcvosqMC20I&#13;&#10;4cwbHJSNSHjJBdaeveWrqAchBJFlaf482iAJ7P8dyIaBUBiEyLLKHZfWLYihlI+M+pmMnEiUTWeN&#13;&#10;9RSMNZSbkQH4hYI3NCJMiwOE0nJgSZEmzwN+UFLIRJnSqW5EiPkAQAgNhfz+AfO1beCiwSpMIWqI&#13;&#10;P9TWFvuNN9MvbeIjI27/QP6pp40Vy9VZ3bFbblIXLozfdqusaX4qBVlWEom8gDswoM+e1fGh32XF&#13;&#10;Yvahh6kkQZJBIHq6QUlpx05j5aWSrrd89tPaknKzKw+H2ImT8rL5oVnd6PXREI/KeZwTcAZZJh1t&#13;&#10;5TrSAEKAv5XlERW9EA6iyHTO7MoBefG5F7XLLwvdfOMEXrH0o4+5/f2E0lOf/DQxov7RY1SbWYmN&#13;&#10;EIwrhhG7fG1x1UrzzV2kmq6avCASAkCs8srNkBb+LT9uAUJRh8borSCYz4oFJR4jvjsl2yQlwvXK&#13;&#10;XB+KDGlcgwV3HKkR2yMDYNls0w3Xxa+9yres0u49IpsljPtDQ346Q1SNqDJQtjLWgUPcdamiTHUL&#13;&#10;COAUSpFg1ev7oVk9sVUrsz/7xRla3utfYSbNM1mTMyUaVVRV7+50T50k0SjAWToDQE4mo1ddGZ4/&#13;&#10;l6fSvqYqreWWLrklyYeGMHuW8Dw1Eml9/3trbZ41Olp4eTNNJGJXXxm7+koA3DRpOBxevFi0tkGX&#13;&#10;EmEmCw+Qz/eszxgS+AzaKUQQXpzw0lMpoDc5ExQFsgIOwXy5pSV53dXBzz5jRFWU1lZj7pza19Ua&#13;&#10;GLS2vCpsB6rm7DsEzoimzmi1BQCQKGW+Nzrq9vVVUtoCkkSmIAbNHz2qhMLh7oni2tMBoVQUCkBZ&#13;&#10;CniKjYiwHD44iPnzGju6QMA6JCdbGEVdx4xIstvfax47HmtrgxYi8vjPxGcNmTwZgNzS0vHJT8iy&#13;&#10;zAHPcZBKc7OUfvZ5/8BBc8cua99+qofKBKlr11BVhT91iMtx4LrlkBshNByGpk2/rSMA1ULevoMn&#13;&#10;fv8Ppfb2zr/8c6WjXW5vb7nzDrWl9eTefdax477nyYrChoZ6v/f9yIb1octWV01PZNas3P79Ic9T&#13;&#10;FAVA6chR79hxqbMdEYP2D9ijo6Wnn1O6OvV5c4PtzSNHOSHhBfOV7i6kBrKu7BNFPQcS4r+moBAZ&#13;&#10;GvOoShoy3lzQQCVigi/g+1XRpKlAFAWSHOxLjIiULDdqyapGw6Hc//wosupSdf3lVdtT2v5GcfNW&#13;&#10;oigBzeAZ5JLfEkSSueX0/8M/ccuy9u6nqiZ8D0KAUjQn6k63siTVtFY0PGAgWUPCIRqJTHWDhefz&#13;&#10;fMNMQMSI6F2dAORE3OrtQ1CkM/5xEEnyh1JuILIYDhF1HEuh0tqGQp3MmvB9xrk8yQjIAJTKuo4C&#13;&#10;mqahqxNA18KFAAqvv9H/2c9Ze/dNs8achkJKJFK+tRI1e3u9ba+7vX2gDRQWCo/JbW2JW28pvPIq&#13;&#10;GR5GR3mhLsfjkCTndC+3LCgKU1Xr0JGez39OqaXyIETkC8LzArJOSZaKBw9pui6BpB56OPfww22f&#13;&#10;+bSxaiUAL5vlxZK974DX12e3tzXfvnHstTiPmUKBt0tZdIO1KQKzkUJdIuryZk39OIhEJyyjhOvp&#13;&#10;F12otbcFf+YefSxyxfrO229T21rHfeWmCQhhOYJSevatDIJ5oyOESmpXp9c/CFRsyhQyqmNSUWex&#13;&#10;4CKaSqPGlCsJgpmQvTiuZ5qKYRBJCnVW2gAiunA8DpPIUrnPXiJlFtRcnmdz1tBwNSbEbRNOPWpt&#13;&#10;z7NPnw7NnTvB+lDBuVcbaXc9c2hYcBG0u8VWr4zffReZnk4r9zy5vS224iICCNMSJVNpbVV8v7h1&#13;&#10;a0M2Xvge7e5MfvC32z7yh3YuN/aIOjsRi6JYIMUSAHneHGP9Omt4XFsZ0cNwXWKajmX5nCvxuNTR&#13;&#10;Yay6NLb8ItrZwQH9stWKLPv5fH7Xbi+dyTz4M+560Q3r5VgMgkszdrzPo4KZtFNQIGgPnPCehEMV&#13;&#10;TqxxIJLMsrn0y5uC4rbyr5zRSgm+m80Wd7xp7zuIdJrWFJu4rld47XUIHv/QB1s/dj8wY1JOABCM&#13;&#10;SRFjzt9+YdEDP4heuYGXqz0IPE+UihNDoee2Pv5cT5ECgo+mAICQMbW/khm9ZkPnV78Uv/c9hEq1&#13;&#10;LbIE8DPZ0ps7x47geayeGAYJhyXO3QMHJ/xOBWNWb5+XzQfq9H4q5Wx7Pbt1q1tR1DKuvTp88Qpe&#13;&#10;155NDeLaolSSYjHW1NT4XRcIhzmgtbW66UyQYgfn/PQpCqizZluFPICmZcuEZeVe3jRu13ictrfB&#13;&#10;8z3HMXM5qGr24V/1fvIzvV/4ovnCS00336wtXAiA5wtKPK5EDePG66PXXBmeN9fp7cu/tiPtauc7&#13;&#10;KM4GFCJPgprmRq1PvfuuqPULZChYvmgfOFizD6ehkLJgQfCHvXtP/qln4DrcdUUtae/ISGnT5vCS&#13;&#10;JbM+/7nkXXcAZ8d9QwkvlZyhYbQkBZ+gjj3B7sCbvtjG/waE57Nstvz/nHvZ7OhPHrRe3x5eubLz&#13;&#10;vg8k79gIMn4NnWwmhlHbSAFCpiqGCC9YEF64YMKPlCqKpqrCdWRZBiB3diQ23spHRtM/eyjg1tI7&#13;&#10;O+g0qfNl2R9NuSdPlf+UKJUo8gUxg6fLOQBCKCkUYNoA/Fxu9DvfI6Cdf/op7jPh+4RSDojhEQjh&#13;&#10;5vOB+qAiy6FYzPN9KsAOHQEgXJczJiVbwLnS0qLpYQA03pT5+UOZRx5rftedscvXQcA6sD/PtDcL&#13;&#10;Ler5zPpZQXhQMjRGZ5xiH3ewqSd3SmpjiMJnUjLZtGE9AA54+YKkarHbNxrrL68lkXDzeeJ7NByi&#13;&#10;hPijqbOM6RGJ+ql0+vGnvGwOEOOt54RDE892/l9ezHPTqhaRFzZvOfGhD/d+5i+s/Qd4Pm8ePuIM&#13;&#10;DI5dXTA5Uyq4P64OsyJhWgeKQkIT17YyAK2rc8KvTWsvSz/yWP7EyfiypZzzOqVd9d4JSohvmn4+&#13;&#10;rwJCEMiqOzQssjnCIWbWmiBRwhh8DwBVFOfoMe462oJ5nm0H1CryRRe6Tz498sRTWldndPlF5b00&#13;&#10;ze7tja9eRfQwVZXm+z6gr1mltLRIHR1Kd/lKharahw6ra+JaSwsAEMSuvlqM5CiZ6BaeR6MgECr8&#13;&#10;mXCGNQgBIhDMxBxBp0I5wQFQSrs7o1ddgWJRNgwIwYUglKYfecw+ckxubcu/uTPz459y06RGI4wu&#13;&#10;E8BBIxG5udkdHoEQY40YikIixjjrI0TIiJwDf/pt88ml5ng1zeccO55/7gVJC1E9knviyfwLL0II&#13;&#10;4flEkoXvMccBQGRZ7ezw8zVl4ow7qUx4onMDAODcPHpMnTO7NtxDAXAhijvezLy0yRkaDios5fY2&#13;&#10;/eLlarCdqiIcGhfTkikCGzb+7eIA9DBpagJABIMs6WtWKxcsmrGxp6pq7tmbP3gIAAwjevs7aSjM&#13;&#10;HRfhsJnNAkisWyPPnSO3tuhLF+eef9Hr6wNAOzt4OgNCtOUX2alM07rLuBD5V7eKdDrS1QVACFHc&#13;&#10;us1YuZIm4vnXtmV27spv2ky5rxg6aGOZmfOYjIAzLE+jb2/YjFKSyxLLQryJRKPgTO7sCCgHBfd5&#13;&#10;Ko1QyLYsc8/eoKmRcw7P56dOyW2txjtv0eJxfe0abeF8MUUT5nQgGJPj8fjt7wwvXQzDKNNdOg4A&#13;&#10;EYtN+Drq9ls2Cu445RbNMxzsDN7HGRAKSRUlKF4sUU2DJIGCF0v+8Ig/MlotnhKjKQCKqkbXrEZh&#13;&#10;rHOCu45z8uTkAwvX9XN5pWeWNL6NjgKghFi79pz8wO8c3njXiY/9sdnXB0C/eIUeLM8kaeJ6W4gJ&#13;&#10;0XVCJZbP80yWgFRiUUQIwUk90Yxpg6iqfeSYd/x4cKKxSy8B94Rt874BfvgIgMj8+d2f/4v46lWZ&#13;&#10;Xz068KWvWIeOCNcLt7YKy7JPnKQAyWaVSMRobW1eeWny3ntocwIAIQSMNb/vNxPvuqO0Z9+pd987&#13;&#10;+ouHoWig8gyr0M+jBlXOsBmHcOm0vhwC0xSOg3AYqgbOE7fcFFBr81Qm/aMHjEtWhNvbjdWrQAjz&#13;&#10;mSzLuf378y9vbnnfvV0fvT98waK2971XmztnHMVngyCS5OfyuZ/9wtn8CgqFcj1h0ADVSDfTdIeT&#13;&#10;FfvEiaDxncSbpir8E5yxxmV2iCQhXF4TqRcsIoocRMGExyBQS6EjKhqKwmdiHAFpfZNHFIVGdCWs&#13;&#10;TSCiKW9KVQUe806eyvz05wOf+2svm692+lKPwXPHRc3qVjP7PjxX6GFEjeA0COAdPOQfPzFza885&#13;&#10;pVQUKvexuTm8di0JheA43HYAEF2XDaOw5RVKpVl/+wWqKJ5teb7HTbPSyUaC/B1RVdkwzN17Mq9v&#13;&#10;L57uNd/YAcdRY7HopRfH3nFt2x/8HigFZ+ddnnMCCXzGJpwArutOa2dKQSmEgOCgFJ1jzHCCsdDc&#13;&#10;OaqqBgl4WZEBeAMDfv8gbWkJXkirr8/p6yf0LOgoKbhpOoNDNNmM1payqaUUrivyubePR7k8Sj0Q&#13;&#10;RWLpbPr5Fxq1+pKmjdGWhzRwCC5AJeOKdeGLltUS1NCWcuVUoLZaMzapvx4khFVCMeOuoGZwiWgq&#13;&#10;0dTiS5tK+/ZVfy7u28sLhYmERnXGIKCUmCYqnD5wXaKoUnu7mHmpqCIozb/wohUEvOfPi65dA9dl&#13;&#10;IyPpx54IbEp+0xYvm0vecZuxdo1xxXo1FlNkhYT1cve8Y/Nief7xXNfpG4Bte6Oj+UceLzz6+MiD&#13;&#10;Px/8+6/pl15iXLAIwtv70EtWwZnc734e/zfAy9+tny9kfvFLb/xr+ha7ul5o6ZLomjIZmIjFaEcH&#13;&#10;Juk9kJFUePHi8JXry3v197vHTk6fOHwKCNrWql90IU0kyu2gkgRZntxkFMz5mVdeze7ZF/x9duOe&#13;&#10;6ZTgs0aPzhkba2dVFBoOgXEi0c4v/HXsnruFx8Zc2Gq4WZJ5qUblpVgS1jhR6SoURSm8+PLIDx+o&#13;&#10;/bF8g6ocP0SSmWXZvaerW5S2vGrt2k2nwzXNBXQ9WDEKxomq6itWIGaAiym7Qs4IEdbQ0e4eOoqR&#13;&#10;UQTyRrLipdKFHW86x48HvSSsWNAvXlE7CRBK5TmzyvfRMHjFo/aHR4TnGpetCbUknb7e4f/8buaB&#13;&#10;n7BEk7r4AgCwrNTTL/u2e157638HQRcV51JTU2z1yoY6LInvSU0xvbMDAIfIPPq4u3cvK5nVj0Vw&#13;&#10;7nNe3LWbGroxaxYAzrk3kjpruwNQgmyWu65mGHJLCzgTgGOaU6m2F99409q392wHfUs0bte447i5&#13;&#10;cszYWLZUX7VS+B4Y9wcHJwo0Vz5lpbN9XA2hHqqmcSZDu2BR/JYyJ6TgXHBe7xFz1Po4RJKEx8sP&#13;&#10;KYjjyLRub4QQQtb1qmiGFBRcZrI4Gy09SSKCo9L7zggGP/s599jxyMUrJMfxFIUuXRKelKHTW1q8&#13;&#10;oEhBkWk10uQ6xPMVVS0NDikdHa2f+Gj8+uvlmFE+M9/Tujup4jVOl3seE0GIkBoM9JR53RhDNBJ+&#13;&#10;x3W0EvJ8C3AuUxrbsMHu62WaRgEK4u54U+no1BYtCohVBee+74tstrh5s7ZokQg0jp94uu9Lfw+I&#13;&#10;mXdvVc/c9SmQuPnG1He/z7LZzE9/ln3+BXb85ISSlGB2T1x1hRQY2RnXzb897pKi6whVHpnn8VKJ&#13;&#10;m6XodVd7/f3Z7/0AEgWdGLsjkYhwbFRoiEOzZ4tYrKoBA4BzHoTtPMtSZ8+SA/dFCG9kFKi0iZHa&#13;&#10;vi/OUVv+RCpJQ4oge2X29dmHD9cPKaFKUySabryBxoyzbk0QEIJWKoO4aTr79xNQb2i4ePSYtvyi&#13;&#10;UFvb5IdBJMlKpXQAns8rEXHq+YQQX3D38JHEvfe0vuvOcbsxRsNhSOeLes4WBHCJkidGh7Cmr0RK&#13;&#10;MhkAghAiS9PXgONCyEDkwqWRdZcplTc7dOEy447bmlavDJ4voVRRVSebk2Q18a47g1mTpVLuiZNU&#13;&#10;0aZPyDElKAAIxiAEQN2Tp3DkONGUukaNcl4WLJ2ZAfFc2DbCYVFXjPgsQOiYyFf2uRe8/oGmW2+O&#13;&#10;Xn2lsmK5m81O0SxOeKEAz4OmAWCmyVNpVKI/gnPftlVdB0AA+9ixyIIFRJZBiNraguC2CcAvFssB&#13;&#10;bcbkZPM4aqXAdnABQkR3FwCrf7C0YyeppL2E64mSKTwPEKTCQQtJpiFNphSSBELAhXA94XoNajQB&#13;&#10;hMDzzFSqLCESiYBKRFGdkydKr20jEMSut7wkRFgW9301pFWfv+O42YcfPnrPe0f/+wc0Hp94N6NN&#13;&#10;XrHEbef8gussQcBtof3QuM2G1oBHQSmC5uxMvvDgL/K7dgNnnuEFkeVyqzRjUqVijZdKoFQ1ItXS&#13;&#10;Wsc0Pc8rnu4VvqdGIjIhnhBeqUSVmefgaiDBccxMduTxJ92TJ4iqEEUmujbZ7gSxHiuXMw8fBtAA&#13;&#10;G3wVFPB8mBYASdeJrEx5+o2zFFb248Vjx0Wx2PaXn53z3f9005n+j38Sjot6K1Ph+1JrCyrF4mxk&#13;&#10;VAqHao8VkNhDCNe21Za2Mf+G0rEsZmHTFm65kCggaEhV4k1jhwgmE0ogBBkYLI/qutyxhe0Jz1fn&#13;&#10;zQlfd43a0w3AM83iiRO8WCzueNPcs1cASCRACFEVbd5cbd5cyWiMp5nIsnu6N/uLXwY5y8iypfpF&#13;&#10;F3KrBF9kf/ZQ76f+zO/tq7NbIBwI0JqygPxrr+WeeI71D/b8n79uvubqibvIGpcp2NtDHPdrBonw&#13;&#10;HIm4M8ivU8oy6dLuPXJTsOCaun1Ukexjx82A+T8SkSs0PcXde/NPP+sWS9U91VBIFij88hEvlUKy&#13;&#10;GYDwvPzLm4Tjnv1qCxAQoBBqS1KKxkQ9fsLydsGCa93a2BXrgZlaB1rWVo1fc5XS2SHqvq6UiEIB&#13;&#10;DfLzBadoHzwsqUrz++5N3r5RMQx3eMTavmOqXhMaj/NcvmpfQBBKjHHvE1nWAg+IED0eV5OJCRNJ&#13;&#10;2bMVvh+8JYRSP5srHDw0JvTV3VWeWzhEKgUgPKs7ef+HkErZR46Vtr2R/ODvtP3ufZnNr8C0SFtb&#13;&#10;6jvf69+xi5cKXjqb+MD7MDIC1yfRSNfnPqsvW3rijz9d3LSloY5hwYCRFFwXsmzMm9v+mT/JPfcC&#13;&#10;0dTiY0/ybK5MmDAeRJYgT2xD56dOQ4IUjerz5sktSfi8uG+v2tWplpOFwqEhQc99OcavJ2aqycWl&#13;&#10;eKLlfb+pz5kDnKnUgVDJHRh0h4cBSKFQwEwIAIm4WyhqCxeQsS2pU8qzbDaybq12wSIApOaFPwcQ&#13;&#10;HCDasqVSMumNpOo6CFWYA4NUks6eio4qypmWbFX6tIYgBC+V1DmzgoULN03kcnWIhyrjUkXhxZJw&#13;&#10;HKJpXAirb0CKRuVwTWKxamvqea8V01O11oRyyxK1OTNKq0JI+U1bOh1X7+iY87nPCiEKx4/7h4/K&#13;&#10;Ed3P57ltW/sPk84IUgAAIABJREFURkIhe/sb+Sefk5pjVI+ceO9vQ0BwBgJqROTODiI36GcKAXAS&#13;&#10;CglJIgBU1bj2auPG64Vp5pYtbbltIybJTgAQTQkkk/D8cY8nEKikJNAGMHtP5595LnbF+qrpGaJJ&#13;&#10;B/nI+dKes8ZMNLnG7rqQpxcIIZJcbl80yvIkzsBA7gc/TLzzFmW8vLV54GBh85aOj31YC/hhCJlS&#13;&#10;0WEGUFQ5HHKHhqYT1nSGhhRdR0/32VaQvR3sLpT6qVTpV48mbrlFjRmkXBXNue2MiRpyMVb/LQRo&#13;&#10;uYyQUlp8eZMcChnTVuOSAQggcvGK0osvV6YBOrEhtRJmdgeHreEhfdYsAISQ2Pz5mD/fd93Cq1tT&#13;&#10;//jP/sho632/Zdy2UVu2zHrtdfvIEa+3D4QQSYbnD339m8OhbztHjk0rT18dnFKiquaePfm9++Mr&#13;&#10;LwEAyyptfsXc9jq3bV+iXiYTNowJOtNEkUipBMeGqDwk3ydCgPki1oR4EwClJamuWO6haldpOBHn&#13;&#10;jKE+Q9t5NICqJtccq8+fZlAjXE6ugxBeJeI5Y9yNAIEFkXt6gtJB53TvyH/+15x/+Ud5Av/xwAAv&#13;&#10;FEWF+El4nrCsBiifzwzGZEBvmrK8uHK6RPh+eFaP2pwEzsLyBB6EEFMegaNW4r0hMMcZ/uKXJUJb&#13;&#10;7rnbKhSFadGQnrjzNmXpEpimKJWKW7fxgCUZABdgYwVE2vx5Uiw6/bFkABTQly4migzGQSg4Y7XM&#13;&#10;8uk0OIckA1xpbfEnrSFlVVU0zT16zE+lqR7u/p3f5pwPffNbg1/6h6pmNredwosvA5xqoTN7pBOQ&#13;&#10;uO5a65HH7f0H3d4+rLwEgHPs+NBXvuYNDipz5zjZLFRVTL7NhAjTguMKVSnHqmSZKApRVKWnW1AK&#13;&#10;QDGM5PXXCdetWlmqaec9nnMFgsby62XtkFBIOG5xz17tstUKIArFM60qGPOyOQB6YFOEoFEjeuvN&#13;&#10;oqas2bUsNRwGIaCSCETEAXv7DtbX29B7OCUoAfNzp3vhumeW0yGEuMVi6egxtcKoORPPhfGgwIUq&#13;&#10;ypR2mVJhO8J1ppS0mhrCddXZs0JLFwMo7txd2vY6jUTafve+8MUrgg28TKaaKWIESlsbq1ToxDas&#13;&#10;J1Gj/nHroez1FLdtF7ZHVEUwJsVjak8Nd2wqXa5V56Lp+muNBfPrHEaSSDhENI3MnQOAUhoKNhNl&#13;&#10;l4JQIsVjwvXq6oTUvwsABcKzeogWQjhEKrEuv6+/6bZbEze8w0ylQIje1DRlyw/nPBwOFqvmiZPF&#13;&#10;ba/LyXj82qsVSQLgFouyqtJKFZLIjpj79jXkkZ3HOQRhAcsWWDY7/NV/IrKsdbQXnn0OYgpNK0IB&#13;&#10;HzVad77nobu7+2//pqxACQjft0dH1VmzivsPwLUL3/1+JhpljA1/+R+9/sEZfJl1wAUo1Ts6uW2K&#13;&#10;t9Iv1eJxrbmZjabkjnYoCok24CMAIJLkjQwXd7yZ6OmWOjqIYWBguA6/KyW8UODFEjUaMAQB/L5+&#13;&#10;KdlsLL4AgPA9blk0FGY1HbZKZT1V3LEzsnSJe+hQcd/++Lq1AOB5DcXOy6S21uFjwvdISAETVNf1&#13;&#10;np6xTcZRPRMKFPv6co8+3nTllcbSCr1+dxciEYyMiqqMSSiECreh8JiUiHd88uNE0wb+4Wv+yGgd&#13;&#10;Qfep7oVldXziI2hJVrtF5La2pksv1rq6HE3jjNW3O0wQIwJNZb6vhEIAnIHB0hs7KSUKKeup27v2&#13;&#10;hHp61NnlK7V2vGG/9jpRVwDnk1z/GwiWEY5DI4acaE5/+7vC99zTfSD0TLVBNeZDuC4/eSqy/KIx&#13;&#10;XTnGkctjFpxde0lY56Y18Ldf9kdHWbF0buxOcOKKooQ1ZuiINYGzOmTPHERRfM9TAaWzY+zrrBem&#13;&#10;PONIlOcLbl9/MOiZONinZu16ixFkWRAqAtlviYLSqoZ9LYQQXjardne5Q8NKwG1YPsFGqimCEx1n&#13;&#10;CwRorfWqptYoIe2tAJyBwaG/+WLvJ/4ktWmzH2zJOIQQrKajfbwzKTxP6elpvufdoUULpklTQADX&#13;&#10;tJhhtNz3/paNtxqXrQ7Sk1SSvKGh/K5d7pZX5SkYowXztCWL5WSyuhYl4VDLB387+aHfQzQKwE1l&#13;&#10;aMxQmpuru+iXrNCWLRWNKLeexzkH0TSpOdHz13+x4L//M7xmtbDtt6hJtKxqD5Dv+yyTdfsHqv/o&#13;&#10;eK4yd45rmoKztk98ZP6P/juyZrWfypB6WdEZnrAi20eO5l97Xaj1awgBEEXyhoeHv/cDr1iUjEi1&#13;&#10;BGkm3UVUInLZXXg7ggPaBQsjV1weyM8TKhFChee6g4MTNiOE2EeOnPz4J0vPPS83lQtxlJ5OKTJO&#13;&#10;jvzMK8ppWKnOThAKLkCAphgASiUaiZhvvNH3+x/JvrwZAAYHUShIMWPMhOULYH7gKhNF4qZ5+o8+&#13;&#10;dfCGW609B6bLeQjA96RYrBrJsS0LgH7JiuiSJcjlRaEYTsTr71gsygFvACHVq0/cvnH2F/4qumF9&#13;&#10;/s1dg//ydamlhRi6qHJ6JDpDSxdz/7zpOWdoSBVHCBAgedMNcnMzDYfVOXNIshmYOgNOASZyTzxl&#13;&#10;FcqdR4yx+FVXaJVYMoTw0mlN1+19+52Bgaa77tC6OhFUXZy77BaRZH941E+lRCoNy64bfxGc04iu&#13;&#10;xJsE52IkhUz2nA1/TuGOjHrpbPxd7wrCUu4bbxKApdKZJ56avLFz/GTuF79yT/dXHU/ftL3s2KUJ&#13;&#10;zp1SCYA3OJR95llzx5vmsWPOyIg3Ourm824+Pw3zXxudqbHTRNP8TNZLpwHA81ixFL1yQ6xKFVhL&#13;&#10;zctBVDW0apXa01V48mk/k6bSxK7iKVExnCKXE6aJOXNAKQmHta4ua98BO50Ot7XV2cnzYdkAwk1N&#13;&#10;VZYQZpoCIJQoeli76EKRy6Gjo5ROq7oelHsr0djM2lzPYzICwrDLne3q9ArYCQEHSgcP8VKxnP4Z&#13;&#10;HgElZzITFO7RYxgeQSwGwN+3v9SSDM2ZI+s6AM6YHI1SSpHNaXPn0NYW4O3JSRPipFLqqdMolerP&#13;&#10;5UxIYb3tt95nne7N/PCBrg//4VkMJsRMK5Xf4rhAYeu20a9/s7RzJ2IxfvR4ccsWUALQuhEcIss0&#13;&#10;EqrtklW1kOvUzNyEBOsv0pwIX3oJURRQ6p/qZcWiPKsb00okDwxCcBBpcj6QSDQojg4tXTbn299y&#13;&#10;envdffvVy9YAcEulSnCaCt+T2ts6v/K3kc6OY/39LJcVtgeFTpzQqldRV47a9+H6XAjmuYqqqbN6&#13;&#10;1OUXOkeOhVtb6xQsVYjamOcJxpRwWDhO6ocP+KnRyNq1+gWLlIULaGBSa23N2/NQfz1RJQxT4U3L&#13;&#10;uQYhgLlnLysUg0XxW/RJchBJil6xAZ4PQPg+7e7mxSJ3Xeg6ACrLeiLhA+bAYGTJYj0eB38bJhbB&#13;&#10;QYm+YIFx6SXRjbc6x/+1WqwxBgrBmWDMO3na2buv2l/dqB0UjEnJlsjyC8/NmY8HAbSONlYqpr75&#13;&#10;LRrSpaD4WCoHZOrvM4EFUJHV5PiiHkIAyKoqJ8tVzuqyJdV/rJs7GE9E1BSbSEY/CXI8lrjumpZ7&#13;&#10;32P2D2aeeqb///vX0X/9N3AIxgXzwbnwGbdte3Q0/s5bZv/bN/T16+AxwZhgftDbFXToAwAHNaLh&#13;&#10;ahNZ9bKbmtCaJKKcSRdMsJJZ3Pa6e0aify+T9QMnkErF51/s/+xfufsPAJApLSezcjliNaBRfx7T&#13;&#10;R2OEYYHdF4AkleshWpLgAhxgPGjZmbCH4Dy06lJ96WIAVjqjNCdjK5arlXSEa5quZcF1s48+Xg74&#13;&#10;vU0zCxfccykhkUULg075OtsIwPOMVZc03XVnuXzX90W2jmDeGSEkPSQlk2+9YU0v6PRBwzooCKXa&#13;&#10;igvnP/bL9o/eLzwmprhrgvmC8UrT7FvAGx21jh5zTdNz3apXUcfrEZ5vZbNjK6JpXIMQghAiKUri&#13;&#10;+mv9oWHzxEmqhpreeVP07rvsvfvS//rvsas26O1tkixL112rtiTdbLa0ZUvzB+/TNqwT+w/CthEK&#13;&#10;mW/uzD/zHECkWCy+epUMeIrC0mk/1iRXuLuDLmQAfj5nb3m1eOxYW704P0HZZjHbloINCIEswWcT&#13;&#10;J6R43DJLSnK6JZjncc5Q9Q6Czm/OBRC95krrpRcDgphy/JgxElKlWT2iUGQjI5DkMZIdIfyhIc9x&#13;&#10;FE0LxZsmVHf5jkOIJAsbqTRpay8PdA6LmAMQCviuZfuAPTx8BusmGNPa25vv2FiOywqBBgOLQVwp&#13;&#10;u2lL+IJFJKJTbaoWOSoc1y2W5GoB0fQQnj+3+y/+fPBrX2f5vDc45OfyZ3A7o+vWSpIsJZuViin0&#13;&#10;PU+SZVK3ZyKke6blnjrtne6VjEh05aWYbHqIJPupjH3kGFavKv+UzVW6McVUrlfpwMGRnz+kzerp&#13;&#10;/M17lAXzuxbMp77v9/Ulb73Zv/F679ARyTCorhNAbUkCUGJRKLJxx8bk6lW4uUwgdOqLXxK/fBSy&#13;&#10;JBy7IimvFB9/Mtvb1/Vnn6YtyYBwO4Da3mbccF3xa7tJoYDJtduMBRS2qFrlioLHhEuQjIhj19Et&#13;&#10;O4+3FwyC+0RQSLSsIN7aQgH94hU0GuPZHACttVX4Ho0arZ/64/g9v+EeOZz+9++Y27f7NX1SkhFT&#13;&#10;NA2AXSjImqbWpMxVw5Bl2Rkepno4dsFCIFizvw1iWEIQ0+Sc5556VrgOmcSOCIwFPqSmJuH7ZKbl&#13;&#10;Y9xx/NFRAERVp/IJqKrY+w+Wdu6uqntPEyQcTtx9p5saHfz7fzz5nveCSlAkYtG6fk24q0vaoMnL&#13;&#10;l439JEQtWc+4Ixu6bujgXMyeJYKTnyLWw8dxrNW6FQEB4uSDZzLZb/xb00034DfvCf49snRJyffT&#13;&#10;L7wUW3mJ1BRltlXc+hpcj3seDYXsg4cJoe72N/ItLRgZ4SWTyjIYV5csEpQSwPV9H/BPnKSMW3v3&#13;&#10;FV57HYkmvb0diYSVz0uyrOq6IIT6zM9klUTCN01RLMlRo9rtZg8M6r6vRaPCdYDxYe8KPMdRFKXa&#13;&#10;7zMTvbDzaBzC86NXXhF973syP3nQeupZEgpBpuzEycyjT+RefNE7cYoG+WNCiCxJzc3JO+/Qkgm9&#13;&#10;eU1k/vz0gz8f+vo3Wb5AJAoOEgkD8FzXN63w+BkoIKbKvfqafejIWHHd2xHOIwR6mFAqAoX4elvA&#13;&#10;Y2Y6owJeNuuk07EFCyo8qtOLg1VBQSq0RGfYSjA245e5+b4PsJLJ8wV/eDj76GOgYJY1uWGg+Pr2&#13;&#10;ke99X2pr6/j8X6CrC1W2nMknw7mfy0mGAc6JLFeLeCeZHgGiaNAmWW4KeAJDQwDGaV0HplfXle5O&#13;&#10;tCSrITSlp7tlzSrryNHMTx5MvPtubXaPmkj4nicYgyTJPV2sWAx1dyuM0fnziCSB0o4VKzo//hHB&#13;&#10;GTMtJdksA/Kc2d2f+qPm+94vTIvnclI0CkAzjMCp02f1NL37LmpEAHDTLL2xQ18wX1u0EAAIAWOC&#13;&#10;c6W1TGGNvn54HlQVNTfIcxwlFpt+w9t5TB8cNCaKyuT6TA54LHzl+rbbNxZ+8UvBOaEgqpJ/9PH8&#13;&#10;o49z01baW4OXKnbNVdlFC73B4dN/+udya0v7R+8PzZtLW1vKswhjUlOUtrYCkAgJJeJub5/W1Vl9&#13;&#10;OR3T1HTd37sPqiRVmMzfJgjL9k1zqngokWXn1MnC9u3xy1ZLhGhlw0pJUH87OSx99qBTMLSfEe7w&#13;&#10;CFE14bvhC5fFb7x+9JHHMg8/As5r7bXv+0F/nJ9KWW/ulOJxUeFIFUIIJqg86WIY83J5oWmwHJZO&#13;&#10;SaEQDWkYYyms1CMI7sutrdEliyfuTygoK23dVjx1yjtxkni+AAFEECrTli5p/YPf9wvFoIPed13m&#13;&#10;eWHD8Lu6nDmjsXWXBcdQKi6JOzKqdnYY69YqLfViZtXfFAVAuKPSkuP7qFVKcT3S1ESiTQDUlhb1&#13;&#10;phuqt5uoKrUs2PaYoTEMIsm8WMpt3WpcdzVFUK45wfKeJwk7Z6DgeWL4kFS4wW0d+y4pFbZT2r2b&#13;&#10;j4ygwmQgfAbBiSIxs5T61aNclgpbXmXpnLDt/GOPS7FYaNkS+Xd/J/Psc34qRY2IsL3wRRfG164B&#13;&#10;4FuWe+Sox7nW0+25nqzIdjZLNc3zPD9fiK5ZE57VU+cUzxEICDt42Nq0mXjeVARgwmeBQyRcl9su&#13;&#10;ADBfBCv9/2fYeJnvgQCex3O50sFD/vAwAQTGxSiqfblElomqElWtFt8QQuo25BJF0efOAQBdRzJR&#13;&#10;9ddkAJ5pevlCpQiaCNt2UunJmoxEVYovbz5+973wXCE4kSTheyKTAaBoWuKO27OPPVHc8qq+alV2&#13;&#10;8yaRLxjLlkqq1rR2jTs6Ovr0cxC8zFg4MiIrqnbRsuKxY+5r21iunmwIJSSVRiaLjnZhGLBsksnE&#13;&#10;b3tneP48P5sd/cGPhO85R475lCRuvjHYI//8i+bgUGzNKllViwcOmNt3SB0d8Q2Xl6s/m5uhKCKV&#13;&#10;Ku7c6/tMlWWrv9/as0+7/rqx0c/LrZ9LCAapT2pvY2kVrgKfQhBAUEBV0v/+7cwPfihKJlUr/jUt&#13;&#10;/8dtJ/PDH+UffoSXStz1iCJTSWbFgnviFCyLOB5AhMeUzramjbfIkgSAhELqnNmhRAKUygohhHjF&#13;&#10;km4Y9uGjuSefMa5c/7Y+WQEhtbdG16x2br7J3rsPjNcpa65kvpS2NiWoRJPlQLlwxl6PcM9xx0+4&#13;&#10;q9y56bQkIUtKOVc4xcJNCICCMQSVfQB3XW7b8tSk2tz3OeeSogSrFhkAHAeeFxRiEknys1nn+HFc&#13;&#10;vrbO3ork9/XVNl5UuzaU1hZ1/rzhb/ybYN/yTp9uuvc9ANR4DIA7MGi/+FLuoYcBKnwPFLO+8fX4&#13;&#10;+svd0dTQX3+xtOUVqk8hPlt5KsK2Q+vXNf/+BwFAlrOPP2G+slVwHrnrjqqDbQ0NFh5+tGnZEuY4&#13;&#10;9s7dqR/8qLR1m/c7H2i777eASg0ClSUjXC756e0ThcJ4KYvzpuecgUJ4VH4qtKFFZJtZtoVn4ywf&#13;&#10;E4WwcBTqwSyhUCCSRCRa9YaE64FQqiogxM9kIThR1WDepVqotPmVUx/6sHvgENE0MC4UTX/HdTSR&#13;&#10;AOC7bri52c3leDhMNQ0AjRpUUZDLEZmEr7qiEqog4Ey4rqhNk509mIBlK4lEqLur/gYUhEr+kWPm&#13;&#10;wACJREKxGAE81xWFIhS1AbtDAVCRzQKgqhq5ZIWz78C5X68JQXVd7enxRlNnkLEShEzIFjLfh2Wj&#13;&#10;anqCqHPtBpwLxiilgTcgAyCRCDGMcYHY+j2ZHFxM1XdHAFmRSzt2+qlR+H5TzahqZ0fivb+Zf+Ip&#13;&#10;ls+r7e3Gjddryy8CQFVF7e4yVQWEkjP0wgGQmXB97jjQdUmSmt5xrf3mbm6ZtZk8MTyiLLkgfMnF&#13;&#10;AAr9/cJ1i5s3S53tifffq8iy4IwXTRpS4zdcL1Pqm1Zh+xtqQIVXPcL5SuZzjX6lfQBtKvc04hrM&#13;&#10;jPN8kudaWaqNpqJSSYOrwicQ4IDg2ry5rFQC0P6xj3Bg5N++5Q8Olz0Iidr7Dlh7dhMlRBRJQEia&#13;&#10;goEBzJ4FIbxdu72wbh8/3nTxcm3BAuH7WjhMAOvoURoKN628tFLWI6geCS1ZzPMFP5OZfg/zW4Iw&#13;&#10;xgHPtqeqfyOqVnjsieLmV7QF86OrVwpAcB5Zv05dfMHwV78mbGeaVK2EEn9gUDgO1TRj3WXpHz84&#13;&#10;9aYznUcJ4dnc8Ne/4Q+PEA4xRR4tds3VqR8+4A+OVAeSJInVEgF6HstkUONVKOPj0DIAYbvcNKdk&#13;&#10;TqoEmUhIA5WEU1/lCwBVFCkc4pomZNk7dDj/6lZl3txwezsHvHRa7e7Sb3uncetN0TWrA2JAqust&#13;&#10;n/kkJCn3q8cAfqYCIlkipSJNpZFIkHA4fvtt+edfKr68iciyQHlK4z7zTp0OgouU8eb73g9FJZYl&#13;&#10;hobR3RXq6ozffQdsO9TaSgEiS4VNW5pmzx43yvkM17kGgRCAQ1Ubal42BtAqg4WYneD5hMgnWTbJ&#13;&#10;s3GWi3rZ5GUrZn3hs+lv/1d+02bj9lvDrW3WjjczD/6cSBoAQiiJhAXX4PvgEB6LvuPaUCDMTYjW&#13;&#10;3sbCetPiRQEJoT0wCMbI3DnpZ58XtiVVvgdz/4HYLTe1fuz+/EubR776T97oudDhAkAhJIkCSig0&#13;&#10;5eRFwS1L5Iv+6b7SSy8L35Pb2uc/8gs1mxWNlFiXNw3e0zPxz4gZlBH4liVpGqGUhkO5n/3CPXGS&#13;&#10;hDRQgpIFx8X41kutq1OKRr3BobHdHUcUS6hWPHKIklmHS6sCGQCYR86QdNQ0ANw0W37vw+G1l/V/&#13;&#10;+OPCreHTrnEVSidPcdsGCJXk4uvb1VWXtqxYDsA3zfR3vy/N6un5l6/JNYsaKsuxRYtCX/5iaO6c&#13;&#10;kW/9B3fcKakMCOWWnXv1tdbZs4iqhhcuSNx9p3vwUOyaqykhAHzfN3fuKj37wuDffUXt6ZYNo+uv&#13;&#10;/lKNGc7QkD08rHZ3+abV8WefEoz7J04C8NMZSVXliYQp5xdc5x4BGUY10uxBdiWjIBm96FS4FxKu&#13;&#10;IYpxOTMrtDCfi4MkqdbsyaEw9ylnlDMCzl2mXbi0/SN/aO7dn/qfB3guD84gK9W6Xm3BAu55Y1xL&#13;&#10;qiogqGkilRYAFMUdGUk/9Yzks5Z77yGqSq/X0t/7vjc0dG7YwghhjpM5ctQZHCJUElO1rEm0XLPC&#13;&#10;AY7Eu+5Qe7pLO3c1rEQgyjpxfioNwet7DByixihME96p0zZjxrKl0XVru/7qL3o/81k/kyVUYtkM&#13;&#10;y2TkjnYAbjYLATURF0JMqFQQjPGa/icS1tx0Grv36lN0fsgAytHfqdDdVeZMsWxRLExYWIrKQsk8&#13;&#10;dfr/Z++94+SorrThc2+lrurq3DM9OY9mRjlLCCGRRc4ZDBj8Ll689i77sfYavw7rsA6LvU5r44wN&#13;&#10;NtjYJJMMkkAIUM45jDSanDpXV1e6935/VE+SZsRICL/Gy/MHP9RTXVX3Vte5557wPIlfP+4kkljx&#13;&#10;UE0PXHN1yb0fLRzLccQysZ432trUulpb152ubrmxgWpaZu3bYkNd0d0fcbJa8qk/0lx+3IUICZzV&#13;&#10;2Z154aXwFZe75QPBiy6MP/qY5FN5QOA4qVdXGjt3M0ITv3yUOaTkoU/zfhUAxFhM27g5ebCVa6iX&#13;&#10;pzRavX2JDRuFxnq7u7f0Xz5Fi8bm1z4MM7/PGG2GKCATiyaIaVC7cfGhA2jrf65WdY8/P/3gLzZX&#13;&#10;1BeTpAeEmBdsiWZB4H3Ll3rnzclv2ZJ98x1OVfiAz9A0WVUBwI4nzb5edWqL6wELoSDDmGSzQIhy&#13;&#10;zjm4pCT76squBz6tzp+DgoHw1VdirsBYeGbAAGOs+FRH9bJJbtoxAEI8paAogE7Q1psYCAAwduMM&#13;&#10;4/Q5joKTSJ7krxOcHbkLORJFddlS3wXnJ596mrkFn8PqxGy4YGhYr7jwwlLDNPv65FFUgtbh1u6f&#13;&#10;/Dx02y3exgbs84HsAUBcJCyFglAwPZQyNrHkJkIACEue5JN/YE/8nul5wAhxkksfh8tKAcBqa4v/&#13;&#10;7Jf5rduwJAIFhLEzOJBev0GZOk3yq4AAK17jzTeP3XZn+KYbuFBQmNIoNzbQfD63c5fZ2eldurTs&#13;&#10;q19SzlrU9x9fszq6xvV9kMDltm61Ojv44DQAQEXRwPXXcjwPAPZgfPC7P7A6u5Akup0+ySf/oCw9&#13;&#10;Ozh/LgLgFCX79sriebMBgA/4IZ1uu/kjkX97oPiKywpTqGno1PncPsR7xOj2Loax5bC+9mQfFgCq&#13;&#10;dvxmNy/xEin1hK71M61IGox2Owfu/EpQsoQjvbykSIIQXLxQHnpqfMAn+LzgUMfQeVV1F6f+te+Y&#13;&#10;h1sjd93OIwQcxgJv7D9opTMw3KJxpsKzlGFJEmMxrm48As8TgQEA0itXR/7p/lPttGKUCLHiQsnI&#13;&#10;Sc3cMLXe5MGVlfJDXEKCqgbOOzf5x2cKJmbIUg+zFIJDqGUjCmSIKNITDpGxonhIUYw9e3v/46tu&#13;&#10;rAbxmBHGF0XdkxTCzDjgZw4BmwCcoI/OGDDKbMZsgmRRvWwFy+f1DZsKh2EEAFZvf+q5F2jeQKIA&#13;&#10;QEDg00897fT2Vf/0RwCAGABxgILVdqznG9/CilL+4x8yAONQq7RgnrepSd9/QKyrUerrsKIwxzpe&#13;&#10;YtVNcjkEbGd4ugVRVBobCMcBALNtms8zh0gNFZ6G+vz+/cbBQ90PfoZ96fO+hQuC5y13AFxKfUqI&#13;&#10;1NjonTtXHWoTYbad3bPPP28O8Px7FQn4EKcL5JaPFN5DxiiyDMdCYpaXBiDcJlSIxPQcyPpYNoxn&#13;&#10;RL1VEZIkGw5PaZktgAPUllzSjGRS7+ryT59u5/OCLDu7dtnxBFK8AACpNDMtrqEhdMO12PUdyJlT&#13;&#10;7+RQbueuxDvr7L370Ch+qJOBAmKMlzxmMAA8Byf1X0YDYcE4cMgejAvRCFaUk/jpnDpB1nhiMNt2&#13;&#10;AMThZTjoRwLHbBN4TBg7PiZfFJVnzbBaWxNPPxe56QbAGGGMKTmulwKJHiRwQCgQykwADHZ7h3X4&#13;&#10;CBTCzPk8jccRxnwwwChxBuKjlcyY4yBR4BSFOnZgxcXl3/5Gdseu9ls+wmx7ZOliTKisCN97N1YU&#13;&#10;FA0bW3ckfvZz78wZ7jDoYBzZNpJE/4Xney44DwBYb2/i2eeF4mJPfb3R3c3S6eyq15ltRz/3GWoa&#13;&#10;pL0TUmnw+0EUgDHgMC4pAV1PPfoYHWVWnYHB9NZt6kUX4Eik+CtfItmsXFsjV1Vqhw6bXd1Oe4e1&#13;&#10;d68eCqqzZmJJcqeDGgYLhdRLLhKG4gJIEJS5s4E/Y8mOD/HegTAgcJNFDAAoIIPzGIonBUVdQAXq&#13;&#10;SLa+4y/pusy64mIxGuLL64sDxT5/0Ks2TgEA2zAEWcaiyIeD2KWIF0XEc5DJZh5/QiuKsGQajPzJ&#13;&#10;CEYnDwzgsNzu3bFgABX0iCcBDpNUOr3yNZbT0SllVjmsbdhgdnYK0YhQFD1JdNLs7GKUnhJjKfQP&#13;&#10;WsQRp7aEQYIZAAAgAElEQVQMXYsDAMQLxuHD6dffCN16M5fL4aF+AFFVgxeen/rj08wuxLPNdMY6&#13;&#10;0qZUVx//Ng1T3Lp93Bx20/I8ADBKpfo6eeaMyDVXY2CDzzzHBUbURzlZDt95e/DSSzAAliRBlJAk&#13;&#10;AYfdfTVyyzcpjX70rshN17szkSkrS/7q18OxbhwKln3p8+nnXhBLYrE77wAAJ5NJv7ZKbqgXiotY&#13;&#10;SQnMmgmOAzyPJmgDAQAGkN+8ZbTpEVuauJ27WColBIPRc5cNfx6aNxfmzQUAsG3GWHr9xtSjv0H3&#13;&#10;3i3V1wkeD2QyNJ6AIS47O2/Svl6+uhrehRfkQ/w/w+itGQVsYtGUxEyH09q1S5J5RYKwgspmVpXX&#13;&#10;RqrqI5V1oUDYqyVT2q7dvnOWepqaLcvRdu9BACyXTb/4Mi4vY6kUyWqn9lqeFFgUhYoKezAx2XAh&#13;&#10;o/L0qVJTk7Ftx4jE1eQwzMpM/X5UoD8fOxAMgCH96muxT31COJUmIQos+9oqqbSk8K1C3zUmqQzL&#13;&#10;GxxC6XfWp55+li8uKv6Hj0kV5UJdrVhdPWw5qWGYhw7DRRdM8nI8AIiBQPU3/xNzHJZlAJBmz8q1&#13;&#10;HRs+QiiKKtdcpc6dM3KLtsMMi1kWUEZdekqO4zye4Vm34gnm2DAkyiMoijB/nqCqxsFDhav6/VJd&#13;&#10;nRuwQm7SbmKjMwzGcaOtgzpzRn79xuy6DZFLV4x8allOMgVeFSseLAgIgLW3p559Xjrn7NBZiwFj&#13;&#10;lM/n1m8k555DMSaptLltO8ZYqqk+8XIf4m8Qo82Q41A7QzSAAYBDnYdEodUf9ZZVBcrqIhFOJ1sG&#13;&#10;pBmz97/Ymh8YpE9tDOJgSFJq//1B9azFZnvH0bv/jzMwgCbPlnmye0IknbX7+yEaAZ4Dy34XgS8K&#13;&#10;QEFdvMg/bSo52nb61WQInSR1PTluyLEIBVPPvRC8+KKC6RkS/MKKzJWVYADBq6SefwGJQuiaq6SK&#13;&#10;cmXqNE9zE3WZiAE8kbA9tcX1ISZzNR4AEEI0mSSBADBGNY11deNUGob8LkaZvn8/MMYJAogi2DY9&#13;&#10;eEhdMI8xCoRCd5e2Y2fi5VfIwCAXCUlNTSSbST35B+xRUG+fvmMnopR5PKi4KLtpc2bV61xpKV9T&#13;&#10;TXt7Ey+86Glo8J19FkQjGIA6DhuMg2FCNII8EkskQDegNIYkiTkO5A3a1UWOthUSqLadbztmdHSY&#13;&#10;bcesgUHf4kViKOjYNi8IVDeMAwdNv48kkoE5s6RQCKoqkeodUU1BgBSZ43mq55EkKnNm4eEU+4cJ&#13;&#10;rg8UCvkYAACgFAyD5Dsz/Z3p3Vu7PRwI/BJoU5wfbaCWLbN50VhTlZp3dvTXl/XSjZtIfOBdqlgn&#13;&#10;D8aU6dPEaNRu7ziFb7nxnfdyD5QyywYMaNxyxNPw6QTBd8WlI9xVOR0oMMvyzpvtdz0PhLDHg/1+&#13;&#10;tx2X98qc30fSBT5m5PEIzVMmf7WCfcpt297769+ioJ+l0rS9s+jeu/znLXf/JNfX5fSckclwXsXZ&#13;&#10;u09oaQ6cvTh08UWul0e0HDXN4EUXUsfGsVj/bx639+5Tly2N/tM/equrqZHXt+90MEKE0ERSWbgA&#13;&#10;hwIOYxRzYiQCmtb7vR/mW1uFsrLQ3R/xVlVyHg+oXkBcev9BKRzmuTIOIeB5kD1EUbCqgsADALXt&#13;&#10;zJq1fG1N6WcezPf1Zd5+x7dgnp03vNVVOOhXly31AmTbjumtR6T584TKSu+8ecjvB5ePilJvc5Oo&#13;&#10;qpIbh7JsfOaqWj/E/yu4+gMIAChyTJIFAOwDnUFOB4AcF0jw4XYKe36xp/aPmxsGd5YmdK+AT0uZ&#13;&#10;fCwoAAX/ksViMJhtPQIAAIxZDlAGlBwf+sEYKEW8ABy244nUrt1mZ9fpbPRdk8thobSYahrV82ek&#13;&#10;MtsTCFT86z+P/DuTZYQAZbgoKsZiAGDHE8whwGPm7lEQYpLonTWrYOYQ4gOhyYdNC2FmVFVV+ZkH&#13;&#10;IRoB06QDg6OV8ORQ0LPsHOY4DqVGMCSXxIRRHWJ8KAQAsltXCmAumJeLxyM3Xj+8yZSqaxgliOdh&#13;&#10;2tSRnXBxEUxroY6jtnfQgUEQBc/UFgYAeg7lckCZFAjwoaAy6kLM7w/ffptUVgYAWFG8l64A4vBF&#13;&#10;UX9RlNbV2pZlvLXO3rOXK4pagwlOEq3+AV6RYf48tbxMLIk5ff3gpjQQzrW2snAIAGh3j22ZSmMj&#13;&#10;fyJJyIf4gALDEGGEWy9SqCKiNtVNyDFvr8bvRXMrfRVT7cMNdpsI5L1aHwxGe4dtWpwoAgASBKGo&#13;&#10;iHkk7/x5YiQChABGAAgcx3Ecriiae21Vfueu5NPPJJ9/EShhwAoFuoQCZcCdTDADATDKqGUBgG/u&#13;&#10;nKbn/qTvP9D7jYfze/cjz3tWFiPEyWhcwFfoTyqKIIFjeQBC3Yg1kqRRUwoA4F++DHR9OKslyKfw&#13;&#10;HvEAYLQecfYfCN5yU+GzluMPQgDOYDy9eQvp6aG1tcELzwcAqunasaN8UbFSXAQAzLKYZYXOXqKU&#13;&#10;lGQ3bfYtmCeEwgAAGCHM5/v6pGAQS9LorSDmeaWuFupqASA/MMAoBS0HhFDHMdNpo72dLy8XXc43&#13;&#10;jB1Ks9u3e6JhoawUHKqWl+X7+hOrXg/Nm4ODQUlR7FkzaCZj9fYln3gqt+ZNahiVv/hJYQCYcxVI&#13;&#10;OFFEsofz+V2XB+pq5dFG+sMmrr9fIChYJcLJcVAGIdrGlS1FvmnWIRVyp39eDACQeevtItPwFhUh&#13;&#10;ABwKV37/21J1FS4qEsayEZqaJqlqvK6241MPMD3PwEB4iHrdJsgrA8Jg22w8WruhyyEgBPJ5ABCD&#13;&#10;QQgGxarK1LN/1nfvQmOlBxml9BQD2Jam2am0oqqIRwAAjsNsh1GHJpIkmeYjId7rZZZNMmkYIvaM&#13;&#10;XLoivWmzlc2KEzesTwQe3LqYsTtDO58XPJ7R4XohEg4tWmAbppnLUUoxxsb+fXY6zYYql3JH25y2&#13;&#10;Y7i60t/cLJWWHJerso+15/buY0VF/khEGiWJbVsWYCzwvN3T629uglgh8aQ0N5NkKrNrF01nAnPn&#13;&#10;iNEIIOQkEsS0ACD56l8ooaGLL8wOxjPbdwTPXQ4AYnHMksTo3DneRQuO3Xmv9uY7Iz1ZiBXsHSHM&#13;&#10;MD3DYX+ep7qOBREK/uqHwZ6/fyBgCBgDlOb8b0lzTCTMM3erkD/9ZQdhyGrJ3z7BMllm2hRlrXjc&#13;&#10;t3gRIOT+/qhlYV239TyxLVBV7PEAwoDxSIzGJvK8OeF//gSvege+/l/a+o14XJbV0Vd0TyuKbFz5&#13;&#10;FoSYZZNsFopOgSNNDASEUMi9J1vXtbfe4VSvUFZGslqhc5NSZe5sLhRyunugpgYAsKp66uuYfWo2&#13;&#10;zgUPAGJFua9kxBw4up7buj2weCEa7REIAl9UxAMMa7Uq8+eNLlpSm6ZAfYOlZdwbOu4y/oUL8skk&#13;&#10;03UxNkY2a7iZVW6eMjrJhTHCkZAaD5FwWIiEAYBHKHrZpWJ5KQBQzHV/9guJX/7a6u/zLV/Ol5Qo&#13;&#10;zU2YOLnVa/Dc2cqM6SWf/bdE9FeZZ5/zTp+m1NUinw+sIV5nSkdzR+qHW8HnU2trAD5sH/1fBDdT&#13;&#10;luIC28XmME1PtQ9zp6vBhgSOZLX+r34DAJDA05ze9+VvpP74LCgyCgYYY2wgDqkks2zfJRcp93/8&#13;&#10;+NgOBcAodN01kQvOdzLaoChO8ka0tmPQ3291devbdyJhbIKYFQZ5agNByOrpkUpKACHkOMgh0Qcf&#13;&#10;8MyeqT31DLNsAMCVFXWP/UoIhfSdOzNr1irz5vGqIsRiJH867OY8APBFRdh1QBhDgqAfbmXdPeiE&#13;&#10;cJEzAZOzo+ucoiAA4LE4cfm2HApBKDTRpAriOGZeGpbEGWr/cVOGQnWVUBoLXHyROGMqX10tqSoG&#13;&#10;gFDQjMdzP/pJ8SfvDy49W6mr7f7vH6RefFn55P0QjbLDreNeFwuC86H81v9WIGBJLtDKV1U7XX72&#13;&#10;nrZdaJjwU+Ctri6zrQ0BMErdrivAiOZ0ee7scb7LKOM4obEBA6Se/7O+easrz+sqRCFBmqi9nvb2&#13;&#10;tn/8k+BYJGdMEGY+RdtDiN3eiYNBQZZ5vz94xWVcKCg11NODre4esEA2SJk8dWr3N79NstnQFZdx&#13;&#10;koSH6aJdDuLJoXDHmQ0brZyOY8XW2+vSf3gqePllxx1n23b/s897w2Fe9ozERBCijMWfeV6srQks&#13;&#10;nP8uffoIUUKzBw74GhuxwE8YWKEUgiGpqdExDJLNQkc3zWZwVaXNcXYqrcycAZalr98IAOrllyhV&#13;&#10;lQBAKaOOg3k+uHhR8mhbbtt28KlqZWX5Q58240kK4GlsoLY97hWVluYTP/wQ/0uAgBHgBnBYQ973&#13;&#10;ZHpgTFkfEjjXXoy8+hQQJciNJxzXp0QZ5/UI4ZDDmN3dRXUDiQKzHe+SxZ6pLdmXX7U6usYNIfO8&#13;&#10;QNIZYHRCvodTBaVOJu0Zek2sbIa2t8vNTeahwxD0S3W1AEDzeW3LVt+iheGbbzD27HPfu0JxpuPk&#13;&#10;U6lx1YDHRUE6nsUTyqwZanl5+6src2vfDp1gejjb0Z96enDT5mHJBxcIAclkgcMJrzqZtl2q5eJe&#13;&#10;70nMMbMtvry89onfeEpK0gcPJX/xS7urK/IvnwSPrMSKeVW1Mxof8Bfde4/b6mZpWmrlat+0aXJj&#13;&#10;Pe/xlDz0abG0tHAuVeUAYQD/lMbc4OC4/Ca2ZSLMFRhnP4wy/42BjfqhnIKa4KldAkwkWOivUWDB&#13;&#10;MhmAE1QxCFUXL5Kqq6x8PvPm24Ujbct71uLy/+9f+mfO6P/PbzkDA+NwiSFAAn9S1p5TBuY4fig0&#13;&#10;zgeC2OfLJ5P6nr389ILojXHosLFnn3/xIi4ayaxb7128cCSEIghYUSbfvVFQHQFC8rv20HjCaTs2&#13;&#10;rhE1uruppjlZDVvH65YhjgMKTio1GQcPcRxxH8BEINTp7s69sVa88rLQ/HmCz2f39fvmzmaGYWs5&#13;&#10;AACPGLjycjd3oB04mNu2XQwEPKUxAKA8Z27faR5tA8O09BzlBTEckhcuAJckwbWMowI6WleX6PMN&#13;&#10;1wp8qLf+1wGjwBijlDHKGGNIEIHjmOMwy0KCgAUOOQ4lhHE8zyMBbABwgHeAOzU500mDA8q/32E+&#13;&#10;t/BFzwMAWNbYUmPK+X08QnYiSZLpoYOx09NjJ5Ohq64wNmyKP/YEGu6EAqBDdcZneLVEiPf5RpJL&#13;&#10;yaTj9dJUWqyp9s+fBwDMtgce/x1Npem9d4vBoDKtJf7c86X/8LGRUQrC5JlnCsbeO3d2x0Nf0DZv&#13;&#10;xYrCl5YeJ1FmJpPxx5/I797LKcpERQfoeHWHiQc4AWt/AQLH8kbPV79utraWfOLjatMUaJoCAFYy&#13;&#10;ne/slKurgDHmOCAINJPJt7b6zz5LrqjQu7sVVQVF6fnB/zhdPci0iG3VPPYruSTGHAeLIni9AACC&#13;&#10;AJHI8LIjer2jR1NR6pElzOiZl6j83wzXc2GAGCBKKLNtjsOyV/CHZdXvUXwSf3g319kutjSrC+el&#13;&#10;tu3qPtSrRSpjtZGqzOHI9tVByCGAJOc/yNfsk+p18GDijG6PRgXWZXQaHBgMEAc0SpIq087kmMcH&#13;&#10;JkY+c6zd6O5GGLEhZwUJgrZuw8Gbbme2RQb6kSgABebYKBrlPB4sCifEcZhLz+z2PLJc/l36NiYP&#13;&#10;hJDiHS6Dzh86rB04WP2Nr9JLLxaKiwAg33Ys/dyLyKeY8bgci3mnT9f27h3dzEF7+6A4BpOr7imM&#13;&#10;SogW+S+/JHzLTcLUFufYMchkh4+w9PzAo48lf/ckEArCX+Wl5DBJJuO//DU4TuSf/lF2RZQoIZks&#13;&#10;IWTErPI88vmZz6dt2pzXNKW8HBcXFX/v2x7bzjz/Yt//PBJ/5KfynNmlD3wKOI4pCgAwnkfhMBlK&#13;&#10;Rh4XFFc8+Mx1FH6IAjzUdDAvUFt1ssGIXH3unJrmkuqGcDSm+sKKIOHOj7+sb/1j8e3/XPqF8zq+&#13;&#10;ubl734uRh35Uvmxe4uGvJ9/cimQFEKp12HT74HaneY1nUU4OY4FnxGG2QzFn25Q6zCGkoL7NY3QC&#13;&#10;Y/lJIFGrlAx42fuuQIsVT+qZ59Iv/YVZ1kgZIQBw2OruMTs6EAASJcAANvFMaRQqykGWrUwmf6jV&#13;&#10;7QgFAECY2YT09AKAMrVFXbAg/doqfAYp7l3uQYwBAPt8pKOj64tfKbrjNl5RGEDy+Redvn4Oilk2&#13;&#10;C7GYp74W+XzMshhAQdjPcYBNdgNYMD1E1xnC6vJzBEWhpSXpd9Y5luVSLqU3boz/6BGa1cfEut4P&#13;&#10;3bJRQKJATXPwp7+wM9nY5z+rhEKAEEMAHIZUmpgGKAoWBGPl6r4vfhURO/LJ+wGA53kxnVFnzcyV&#13;&#10;ldFsNvH7p329/aWfvB9HI5wig+OAIACl48pCAwBl7MNwzxmEA5xCjQuMdR5mBWk6mO4pueT6pq+s&#13;&#10;GH0MBWCAHOAJBQZAHeL1CVVza0WZd7DoSF5AvPtLwwDzjN01Zof/098ILVmkHWkT/T6b86STRmow&#13;&#10;l4zr3ceSfV2Z7qOpTMpgCPE8nowBitBUJekR3ntN83EY7wVheYPmdITxcYGb4bB04avE8Z27zNvU&#13;&#10;lH79DYeBvnXr8e1mCAEAVlUuGJhQTxWfrsLK0LWit93Mx4o7P/3ZyA3Xgctv0TSl4ltfs1MpcGX/&#13;&#10;VJV0dZNsjvMPFdMgYJPOqw0VFnMY5XL2vv3CvLmAMZLl4XyQk84UeEspMEIAWOExYSgoSbw/NggJ&#13;&#10;PLNJ6nd/4DxS7P6P5/bvF71eDmHmVbRj7Z7iGOJ5kkjk12/AHtHRdQBAPG/s2Wds3cYIDd5/n7V1&#13;&#10;G+K4wkDKy1xBQcYox42/N6SUTX7iPsTJQYBTaP6K/Bvzzd0u+QKhuihxx80wGcpNDP+XErDyhggQ&#13;&#10;uvTi3Et/MY8ecYOPFAAoK5tWUn1ei1QRcoI2y2oONeT5De6p8nnd1J0Dr2zoSHvWr2o9cjCZNxHH&#13;&#10;YY4f/5EyQB5q1tvtRSR+pgdPmU2Aw8fnxTk8fqvnWCCOM/btTzz228wrf6GMASET6lVMZHcQgGGy&#13;&#10;wQSM1Vx5VzDiOJbl9hUR3ZCqq7hI1KWgwBhHr7gUABxKMSHuJ9hxkG2N9F2xU/BJCi+hkc1qG7fk&#13;&#10;9+yLxWJSRbl/2tRhaWTE84wyZhlIEjmfj2HsO3+5XFtr9fdnXvkLSWfePw8ICRwASv7u99rat4VY&#13;&#10;ccW3vo4AkCxL0QhCwAjxLluKeD7xp2chngAAxphn6RLQcnZ3d9X/uWfwF4/qGzchQYB8HssycDwG&#13;&#10;EGTZyevj1h54ZY7n0F8z2OzYlOPQ35/+FwGsstyV+ddn2fsczLszSjF+d+OOEBgGJFJQVSXIMrPH&#13;&#10;5DQYoZ6Zc8SScgCwJIV29Fi2Iw+xkjLbUcGaMaN40cxpy5YV7V21Z91RftuGXi2VF6RxtiQMIEYG&#13;&#10;p9jHZDDP4DNnNuFjxZFbbrA6ulLPvQBwym8HEnhtwxZu157o3R+hhpl48g/MIad4EsQsy0mdMj0z&#13;&#10;ZYwOpcwIIxTjovvv46IRAKCWpe/ZI8RiYnHxcC8UwtzonQKOlTA02d1f4RT6jl2pF17CAo8UJXLz&#13;&#10;DXJL83BIheq6WFoi1VRydbXhq67kFYVrapL9qqVpgQvOT/zuyczqNe/j/kvAjDLjwAFnYCC1Zq1U&#13;&#10;WYEFgYuEgeMQQtEbr0+FQvHfPwXZLAAIoijW1wGAJgqpXz+mrVypLFgIAIIsc4NxFokgWc5u2OgU&#13;&#10;FSuzZhZGZ9t2Z5dUUw0IVZTJHpnTDMb9VVwf6tBYuT+bMkzD+XsKbDNAGNh5+Q1zzL02FkbRfFFO&#13;&#10;Eiex6CPX59c2b7Ha2tAQW3Dh5JbpLg6yKHa/tsozZ6RIj8OYWY5pWJxuFU9vUmh+0e2V+w7mH/v+&#13;&#10;2wd39vFjr0wBydScZrfGaP97HO9xYKbhXbyw7NMPDvz2ieSfnkH86RTdIA5jrzdw5RU2zyf++DSY&#13;&#10;1kSSyhOfAp0ybwYDThDFoeoZKRSSQiFPc5OdTAIABej+zveD5y4L3nyjk9MRo3JJCedTbcpGRsgh&#13;&#10;J5MS5Nhkrla4OZxIIkJpLp944sn2Bz+dXbN2+Ahl2tTS7z9c+8ufVX39K8Hl56gL5smu2IOqBi++&#13;&#10;MHDDtYwQZplniuh23HvEiuIkEvoba8C2YbTsOgDf0uRdsjj92iorkxkO4qhNU+RZMxEnDKfScS6H&#13;&#10;GAMAaphsrPyIORR1dvKmbdh/NV0K0yRLLqrzBz3076ucmgAud/rnWHsJ5sZ4ExhTLXeif8EIGZcm&#13;&#10;mZkmdUZ5PRSAEqYoIAoAkF23Ibf2LW3Nm/aQZySpKsJYkCQKAAzyNsMIzV1S+eA3VhSX+2xz5KEz&#13;&#10;QAxwCRmcYh+V4MzJB1OgukF1ndl2auXqxO9+D+h08m4AgDiO6nrHZz7X+9DnmeOcGS7Xd78qENOw&#13;&#10;czkAYKbFNI1qGmk7Jg1ZfwSIKy8XVdXYvj3+01/oR9sGHv2NebRt+AR2by+cUHwzEQoTwzjsbk1Z&#13;&#10;3sit3xR/5tnh34J/akvonKV8KMiLEgOglFJNc/r79dbWwRdfsru6xepKsbIS4IzRbI8LhAWSy9nJ&#13;&#10;FAAIigII5duOObqulpYGr7jce87ZyDRHjsZYnT/Pd+1V2XUb3DAQ5XldywEAFwzgUV22WBD8jQ2u&#13;&#10;uZFUT6zCT52/kiFglMleMVqqEvvvyvRQwA32MZXqx28SMEd6+2xtTBqbMcaHAjBegYqnsUEsLRmm&#13;&#10;CWfEEUpLfBec5/5z8Nnns2++JXg8boUXpdQBZmXSdl//cOezewPlNaErbp1J6ZgWvRJncKG1K8xS&#13;&#10;Z2yrZRMkS9H77q348Q9IKt12z3369h2nT6PDKLMsY+duY9NmoCfstia5Op7qIsrz4JHcukc7Ec/t&#13;&#10;O6AdOKgfOuSWCHIYl3/203ZnV+t9n2C5fOTaq5Flgd+f+s3j+UOH3RMIRUUw6SGPdxylVkfXcI5t&#13;&#10;cPUb1q7d4XOWmt3diTfXkngCm6Zv0SKGUa71iP+i8xsf+5WRSvX/z0+011aOu+9iluO64aOjbozQ&#13;&#10;kUJMV8SdUPd3hniBEQcYQ5wwXLOABE7fsCnx4ktFd9/ppt6Mjg6zty+4eGH0ztsRPj5eYpuW09eP&#13;&#10;EHJlyahhOvk8BfC0NHvLxtfGDpb4lqxo2P+9rcKk+1DeCwQBb1vXdfH1M3Zv6mKU/T1FfDzMPHEw&#13;&#10;SODNgwczb66NXnbp8Ic8xsWf/ATt6GKjWxApBQCpsooLh51kqsAnThgXDPuamwqHJBJSZaVnSFnE&#13;&#10;aO8QAgEnk+3+z2+WVZSHprYg20FaFiIhALjslpmb1rRtXdfuUQQEqIgklpqbm+3DZ5KPGyPsU8Mf&#13;&#10;vUutqzX37s+uWs35fe/+rXGBMPIIQOg40WW3KnZSd40mDEJPDFxW5sZxxNJStytAGxhkCCEAxPPK&#13;&#10;1ObUiy9lnvlz8MrLPTOmI4Cwqh677xN4+H44bvJ5moLpYYQyRoFSzqvw0SIhVuwyYwAANYzkIz8b&#13;&#10;/O4POK8X8RyzbRwOF3/iH9UZ04jXywAEhAQA+Oy/kcFB7c21hc0tBgCMMAKOE6sqEMeRdNru7UeY&#13;&#10;Y5QAJXxxMR8JuVKNzDCt7i7Oq4pVFYxQp7dXiJUgQbS7e6hhAQCjtutvJ37+K7CdyF13iKqKvF6c&#13;&#10;SgOA3tfPEUcIh/lRAs/mgQPZF16O/eunCkwipumqHADP44m2zZSZhvPX6adgAI7gIenMnBYlEJIz&#13;&#10;aYP7uzA9bqAHIUZP+Akigbc7u7RXXvMuWCAPkTlgAH9DfWbaVCdV4NkEngdFBgCgBCgd40qPWsaZ&#13;&#10;YYp1td7Zswp/8UjgkSCZEktKFLe038hDKg3VAACyIv6ff1/+zQdf6jyaKua0BebuZvsIf+YS6tSw&#13;&#10;vXNnRe+6w+np7V+3wTrcikXPu39tPDDLkWqqiv/tX63+/oFvfpvZ9hgDxAEznfTra0J33sFjPJEA&#13;&#10;BhI4J57IrN/kP/+8UxuI7RScQ0qTL7yUz2QESVKvvhIA9CNHk0/8PvnUn5DA937zYXPvPixJJKcj&#13;&#10;tx4dAACczi6QJzvwoUi1V0EcBwiHPnp36JorgeeH4ymBubOzU5upaYVuvyWwYD41TfB4hNoajDGx&#13;&#10;TOYQh+cFUVQbG/hYsf/886RFCyghkEozTWN5A6ve4PXXyOXlyXfW6es2ACF8TTVlTKqqDC5aBJRg&#13;&#10;jsu3tSee+qO89OzI0iWOYaS271CbmyW/L7FhY+InPxdjxWJNDZTEWDxh7t7T9/B3cEksdv213tqa&#13;&#10;/M7dAEB7evu+/4Oyf32Anzl9ZGSMMWCe+tqhp4Hculq7vUPXdamx/sS5sAxn2Yopz/5uP7Ep934W&#13;&#10;TzJANkFTrcOfWFDq3b95TiP/2nqQ/y5oWhmgWdb+WdY+Ml6ME4lS6tk/83W1Jf/yydHDZbY1YlYo&#13;&#10;cSN6hUaB4dNQwvw+CAUBwMpoDCFj797Mtu1Fl1wMAFhVkSxTwxCCAckfAHAldUZMVX1L0f2fW/bU&#13;&#10;Q0+WdWybQQ6e2awWODYqioZvvtHpH+j+/BfM3fuRcpqmx135AgsXmnm9/+H/ZpoBxzevMydbqPhF&#13;&#10;yoRiW8yxSe6UG2KxJLqtkdRx+n74SPatt2L3fxxuvB4Asus29H37u0iWkcBbR472ffeHAIxZtjx9&#13;&#10;6kjzgyKfstcTWHFRetk5RmdH5O47lOH2SwAAEAD5rrzcf9GFSvnx+xRBlGBoa5LZvNUzpTF0+y3K&#13;&#10;0HaGaVp27z7PlEa3aDjWUM9uvdnQdSUYBBhTeiRNaQyev7zg6QEo0wq9atHGBk9Tk1AUVYcUI7Qd&#13;&#10;O/M7diK3IYvjhNISAJC8irp8GVdTBQAj2tuEMIewE4jahFBICEdgXIiexlnRLz1y1Zc//tz7ZH0Q&#13;&#10;gO2ABdzlZP2tF3m9l5+vtDSXt21xVq8Hz2n/WP9WQIArIYMX5t8Jsqw97l4eAzPs5C8e9cyaEVi0&#13;&#10;EEyTV1UkCBAIsJxeOIaygj6MLIMkjng9GImVFSBJAGBs2ayv3+A9+yzv9IKet+T1AgCjFHwFAm+W&#13;&#10;yfNOPNYAACAASURBVEB4jBTM7AXluDmpHdyhiGfas8UYNI3l80Adl3/n9E9FAbxe5vPaO3diQeQb&#13;&#10;m0gq4aQyo60P4nAhHuJTJ+w8xPg0mOERxm5VDXILHQEPmxU+FOSCQWZaAIAEvvBcKAWAEQKsUKhQ&#13;&#10;bTgJYABwLMs4coQx5l+2tGB3RvWg03weyR5+otcVwByMZ9a+1fvQ55koKqPCKEhV/QsXDDcrIISw&#13;&#10;KCrD/xx1BmbbY9ikKaW6rrUeoclkaME8dZRSjTprZtGddwSuucIaGNT27HU5oallh5YvczdW6Z27&#13;&#10;9aNHtYHBxDPPsUSC6vqosxIAUKdPg3AITAtME0wT8nmm67ama0fbjGPtgLl5S6rnLq2Z5PSdEhCA&#13;&#10;YZBAQLwWrb/1srD/nx9Q584FWVl6xfRARKZnup72rwwGCAFrsVqLSdwZn9kJAAB5BJJI9n/hy0fv&#13;&#10;+lj/j35quyEejhvzsrreSiQMgSC4bKGEIo8UXLqkEFTmuODtt5Y+9Bmlonz4Kwwgs28/cAUyBhiM&#13;&#10;H5+QZhAULJmOEec9M8AIDANsm9kECHuvlSaEWtmsnUx6Ghtqf/lIyVe+JBRFXUXv43HGi9BcDXQA&#13;&#10;QAgQxh5R370nPzAAAOrM6VJ93Uh2GANgQIJgdXSm1290P5MEgZdG4qSMEBhL9spsh+oGMw1mGjwA&#13;&#10;WJ1dpm4E7rmLtLbaui4oSn7/Abmh3i3/RT6f/vqa/NvrvQvmh+64lT8hbC4G/HZpaeim68F2uv/n&#13;&#10;x5zqK7rxOqwoqddW4dJSdfpUR9OST/0JfL7QNVeKQ2UOjDHiOLwgUID07j20ozNy1RUAoO3and+7&#13;&#10;D/t8UlOjNFbAjGoaEURBEgXMW4bhDMZd249FMf70s5HbbxFLS32NjbZt2nv3W0eO+q++otA1CgAY&#13;&#10;uzWacmWFmc4OrlrtevVIEARZBoRINutpbHBN4hd/dNX3vrjqjz/f7PNLHI8x916jMMSmhFAtY171&#13;&#10;sbNumdJn/89B8YpvyI0FIrSq+tC5VzY/9+g2X/gD7PgwABHsCtp9cjlNZhOhuLjoc//OYWTtP8jj&#13;&#10;IUsx7sGjs40UkCgiAMey+JbmcCSSfWe9pyTGRyK2ZdmWpSiKs28/77rMjAHGJ4ZjKQP2flRPUALh&#13;&#10;CKgqJFLvMdGLRMHavz/155fUs8+Cl1+VmqbwseL4Iz+3e3snnzw6bXA871aoMNvGgUDFt7+FVa8b&#13;&#10;UeIKCf6xVpXDTv+AcdiV4gAsCKMVJYRgCHk8VMsOrwFSVSVfWeHml3gA4KIRX0U5FkWruorm82Y6&#13;&#10;Q9Jp4Dhb1xmAGI1EPnZv339/v+sL/2Hn9ciN1w9bBHtg0DxyxDNjutpQrzbUa7t2D/72SbGyHAQR&#13;&#10;AOTqKq2nt/O7PzA3bs5v3gIcT5LJ4ttvdYPB+fYObdMmT3HMd9bi4LRphiDaqYydz+WPHJXKyzxz&#13;&#10;54Bl5bt75LKh3R9j2pZtdj4fPv9cJIpiVaUfo3w2K4dCSOBTL7zkW3GRWFrK+1UeVM9ZizwV5Vwo&#13;&#10;OOxz8YJQ0LdASAr6yYL5QCkwhjyixx9AGFPLGj1r193Y0LWvM55hqbhu5CxePM3CCkaZbbNIsaL6&#13;&#10;paUrplx++yzrN484cxaqSxaPPuzmf1i47rXD2bRx2hf6GwDiqeMn+rssxIyCwAXnzuGKi5KEgG0C&#13;&#10;TBiw4H1ea/Tmxc0ZWRZt74z/5OdmfLDoztsBgMfYVYjjZMU/Yzjex9B4Fo1RwmxyhhuAKADHAUJI&#13;&#10;9SJZeY/WhxoGIw7oefvQofRLr3hKYgBjPSn2fkkYiEPBIyebZRj7rr+G90hOOgMAdi7nKmG4AhVA&#13;&#10;CKMMAPjiKAAd5hJgMNTegUBdvjT24AMkneJjMSedRlrOd9EF6sL57uwUyNIzr61CjAaWLbcsg+Ow&#13;&#10;d+4cwJjlzfhLL4vhkP+yS6p/9uP4E79PPvIzY/uu6AOf9Dc2AAAfDDjRaPKV1zCCwAXnqTOmq9/4&#13;&#10;6vAwpCmNQkM9MGq89baTSAIlfZ/9vBiLRa+6AgDEkphzrLPj4e+G77jNO2uGMmeukU6KXm/00hVG&#13;&#10;Op1bubrvJz/3n7tM/rd/dc9mp9OJp/5k9fYKfp9/yVkAIJSV6ckkAADG1DC0ffvVGdPBcahhAMd5&#13;&#10;iooBD1VZM0aH/VXKmOPQ7h5wbOB4oCSX04HDNgCnqv6ZM9yjShTnC1+aS8umJAeyDz+0ctfWHpED&#13;&#10;gUeCyJ38mTMKhmEDA8CYMfAGPF/4znkVpVJpY5VbUNs2kEYIhLHyOyUV/q/87NqH7nna0G08Qc/R&#13;&#10;3zgYIJHZKs2xdw0xMKCGIQAIikIdZ6KjRVkOXXKxvvZtoMAo46N+oawcAFg2S/r7zbZjuKHOFYRC&#13;&#10;PC8AmMkkCLzHLTGDCd9PTvVxikxNg5nOGbQ+CBgCAOKcTE9iEmDEEaurlClTnKNHuWBImTvbHkyM&#13;&#10;rjxAGLGcDrkcTExGDABA3xO5GpJluaaq7abbfBdeUHz/fQCg7dxjHjrMqI0FD+dV5Fkz/cvOgVBQ&#13;&#10;nT5NLIoCgDMwkH5nPRYEJHkYMCCOUFQc+6d/wCfQ6bizzgOAFAplBwb7Hvlp7qw1/muvDC47p3AE&#13;&#10;BnPdei2dZgj5ly2L3XkHHwlLpaVyVeHpIkGQ6+uMzs70k0+RbNbT0iJPmyooIzSGGOPIuculutqB&#13;&#10;b3/POnKUq6tRGgvNfrwkFd13r1hZ3vu1r1uXXmINxgPnLhOCQfd+4t09TNP4UZOr7d6rLFoQbm7y&#13;&#10;DFGaYozVcBgAQOA9LS1IkgDAGRxMvPAShMO4qIhZJpIkMRAgff2kpweJSwAg39YGGHsb60e0qqkr&#13;&#10;z4WNZIrZdiGuVl7hJFPBoOQPSv/8iZa21bm3+4NHW7OdhwcLHAUIjfHcKQUALEk8j+eeXUYJa2nw&#13;&#10;tJQD55Ebod1LikcK+VNJVDYmkO+iZkoEc4h9YDtYGSCV6QoYbPQLTai7Ng6TYzHLYrblro5SWRke&#13;&#10;S3o5Grau64cOI0qBw8y21bPO8tRWAwAXi3lmThfLy3yXruAIGY4SZjdv1XbsjEVOpjJOdT162y3+&#13;&#10;S1d0ffHLxu59Z0C7qnBehvx+QIjl82Ca7ynWwxhWFN+URr1bxapC9Hzy+T8bR46OIfBjtGBViTOh&#13;&#10;h4WBTTrieyIEv1+srsp9+7tKS4vrCjmpJLNs9axFwRuv8521mC8vE8bm1/hAIPXCS+F7PxqcNxco&#13;&#10;pcTR2tu1dzb4lpxldXUDcbI7dnGiGLx0hfv75gHA1jQ7kzE7Oo3DjzuWqcye5YZsaTKlXn2Ff+F8&#13;&#10;Y9/B3LYtoXPOiVx1RaHYx7bBcYAxYzDOqWr5Fx7Kd3blt2w1Dh0SZ0zzT58+SpMW1Koq6Wv/YWc1&#13;&#10;hIBkNQBwdJ0CFVXVU1sTuO7ayEduQ7yQ2bs/sGAeL4pOOu2/5OLia68iw2RujsPZduCG647/pbpF&#13;&#10;q15v8J47/bNmAgBjIDQ2KI1TcHGU6QYkE8CYJQjENIlLA6LrRleXXFN94vvNHMdxHDeQKUgSL0ku&#13;&#10;22Nx/JDc8daF3/n6IPG3t8Y5jHZvaN+yplUEAo7DEADCjkeZ3iCXvfF7oXnK+T/5GAAPdh7iceA4&#13;&#10;7WiXM6qTB2EOjSdRwvHckgsb/vz4dm/gA6lHSAGVkgERLDpUBsosG8seLIiMUs/M6b7585llAWUg&#13;&#10;cK4lkobWoXHBAHLbdrjhVbGiPHTj9e47gDE2du3BxVF1wTzM88CY3t2jlJexrAYIwUnVHBkhOBT0&#13;&#10;zJoBqgqUAJwh08MjGo8zxwHMvfduRkYYMCYWF7migHwkDITAaLqFoZY/78IFmWeeJ7nc+A3x76FB&#13;&#10;Rzt4MPX8i8jjGVa1Ypls+LabSx/6jFQyfouWmUohgPz27Z5w0NZyal2tJxBIdXSaa9bGv/lfLKfb&#13;&#10;fb2hG673TJ8mV1aAa3qobadeXclMCzCX37Ax+866yCUrAIBRqpSWiqGwuGQx2DbTdds0qWWRY+16&#13;&#10;Ty/oOjgO07TghecLpaVCaSl4vfmt2zAZ2fgNQ1BVQVWTL/8lu2mz+Mn7kZ7PbNkauXSFUFerLFns&#13;&#10;qajAPJ/ZuJl09/A11frhVrG0VIyNjNDSdSeTtVNpLAh2RyfSdbmleTh3yBxHaKh3eU6ZT5VmzZRc&#13;&#10;d8mvgttuBuAkU1r/QFBVsShm33hTmTtHKio68VHRIRfdtizz8GHv9Gkgy2bOiK/bwr2wSlm6uFnV&#13;&#10;qKLU31R99SwLTAsHfLwsE8OU6muxVz2y+af2pj/nD9wmN00BQYaSCgDwRGJkKNGm9fYabW3yKKWN&#13;&#10;YWCMZiyoeOG32yf76/gbAwKIshRHKXFjioRK9XXhu+5Qp02lGPMNjcpJ/ZHCvI/erCFUkEWxCVdR&#13;&#10;5l20wP0439mlrd8gTpsquwpOCCFFBgBmW3Jjg3TSbQjiOLtvILdlK9Lzp9yQeXIQCvjUexfGA8Jg&#13;&#10;GQbmOYSRqWlWb9+Jno07Xd7qKiwrJJudkFXjdJH4/R+zK1chjmduG53jqEuXyHd9RAiNTK+taU5X&#13;&#10;t7ZzF81mwav6zluOZLnvC18d/N4PuXBYbm7CopQ/fMg81sE0DSgggYv/+rcsHK568AEoxHooBY+H&#13;&#10;CwcRY8aBVu3VVaGLL8IYA2NuATDNaNS2rWQcBFHft98TK/ZMaeB5gZfE3OatKBikuq739ZEjR0MX&#13;&#10;XXic0tZoqAsX5g8czG7eEjh3uVhfl9273z9rBikt1fbs9U2bylOKeA4AlBkz0Ki+QWbbVv+AWFWR&#13;&#10;2bSZ83hIOo15Xp7SOPwz5RVFe+tt6OjyL5zPexQ8tNl2aesAwLYsomV9U6YAAFLk3JZtpLcPTjQ9&#13;&#10;o7c6jOFM1q135SOR6AOfCl26AiOOYR5kBVQvNDSDrOCAj0eIOg7C2B4csEzqcB6jv99TXzesJsRj&#13;&#10;zA8JkzmJJEmmvLNnjjs/51/VvHtz1/OPbfvAOT7H6z5RYLbtv/CC2MfuGfMuDq1JWnuHfeAgmKa0&#13;&#10;eJESjWCBxzyPAMC2RwIUbCR5zAyTmSa40yhJ2s5dvlHevuzmPZIpjDE+6cvPCBEqy73Ll6Ef/QSo&#13;&#10;fca8HgBg1DEsZllnIH6EgOM44jjMIZLP519+jvbiy1Zn14mk6dQ+BVbAU4Jv9ix48AFuarMoyWBZ&#13;&#10;jDE+EBi2O+5T0Xbs6vn3z5lHjtC8wam+5Py5Ttsx4DknnuQDAeXCC7TtO/I7diJBRKIAhFLbpskM&#13;&#10;6e1zT8IDAMa4/MtfwIZhdHQmnvqTk0rbmYwUDCJRNA4esrWs0TfgiRVTUfDPmqlUVQ6bdgbAJdNi&#13;&#10;JGp1dgLmguefe5LySgAQIqHiuz+iHznKcZy/pTm15k1gTCgvs3p7kShGrr2qUFWoyBTkfHcPS6VQ&#13;&#10;RXlu6zae0uD554n1dZhQ3qsAxu6R1HEQz4uKgnr79Z4+/8L5iI2UPww3stOBQTIYF31eAACOQzyG&#13;&#10;0b2mozD8s6cDA05OB5EHAC4YiM6eJbo8rcNL96iRYp4HgPTefSSdKf3i51Aw6GiaMLT8OprGDFOI&#13;&#10;RgCAEcKVl/snVuCZsaD8pSd3fOD4od2JHgnbYgCOy+/Z0/nNh2l3D/A8zeUYdgPvCjNMfdt2q70D&#13;&#10;IawuO1usrTH376eG2f5f39FfeRXQUEle4X8oEiRPfd3wSsOpXuzx5DZt0ZNJJRQCAMe2OUFg7N21&#13;&#10;ELAkZVe/bmcy9tE2EM5gpx4G27HSabOvHyPEqI0Id5qeCKUge7lYsbFmLYiSXFkuFBVx4RC0d5y5&#13;&#10;u313SKUl3D13+WtqLMtkGCOMhSHRYFvT06+8knv7HSeRMluPII7j/D6gkH9nHXA8EnnmOHx5efjy&#13;&#10;S5DjZACAEGo7nOr1n70EqV5P0xQ3UMWDW+AbCgGAOndO8NIV+pq1KJOFYJB5Fa4k5vH75enTBL8/&#13;&#10;39WdXPMmCgR4VVXr67AoGplMnjElnRarKif5GPlg0D93DgAAY/55cwEhIRQKuKuWMERGZ9t2f3/q&#13;&#10;xZe9U6fJtTXehob0m2u1PXvVaVPZ2DJoQ9NoPi+Fw2haiz8cBgA7b+jJVKC0ZJg03Eyn0y+/gnh+&#13;&#10;SPuYYsV7vFqji1TanV/mOPqhVsjrrueizpiOJ5aUpoyC7WBRzL22Wqyt8V9wnq3lcj29qqJgQcAI&#13;&#10;0UzGSaZc0wOOwxQZfBM2Fp5z6ZRfPLw2NahzHyiaaNdk80CGHw0SeO3tddnVaxgwPhwKXXUlF41m&#13;&#10;175lH2kL3ngtp3ilmurAJRcbhw7Hf/YoADBqI0kKfuwep6fHXRgQx6kL55sbNwHmAhecKw6VdBhb&#13;&#10;t7PBuJPJwBBdBi8IpmUlV6+RRnVsIp5jJ9JRMoZVlVe88N7yUMeDElxa4i0t5bQcY8AHAoAwNczT&#13;&#10;8oAwUIp4HskyhAK2rsd//qhx8PBxSg3vNygh+uo3SH09SaUCF5znBkwAgAH0fOvh1JN/cBIJxIsj&#13;&#10;cXoMaEisGUuisWfP4auuJ/E4HysJXnu12NKMS2OhhQsERRle3QvPhubzyZWrsderzpnlP2858BwA&#13;&#10;cH6/Mmc2Z5j5ri6nt8/o7ZWiUf3oMSebIUfbhPpasbLSF43ovb2K6iU9vZTn5fFyN+MDIaOv39yx&#13;&#10;k5oWxxiORgVFZoTmjh6Vm5vUyorwBecLVZVYEFgwkFuzNvnTX3qmTeVnzWAO4Tgcvel6KRTied7I&#13;&#10;ZCEYDs+bixkDAOTz5Z59PrV9B/L5wHYAI5o38vv2Bpae49g2L0nEsoKXXeppabI6OjKvrwFASBSA&#13;&#10;gW2Z6vRpuKYaANJvvNn1f78YvOTiAj+2368fOtz768epro+J5zFglHinTQ1ed40siiydkWqqOY7r&#13;&#10;/eGPOZ8K5y3nVZ/a1Ih4wUylXB+J8/n8ixaeZHHeu7U7k8h/4LrYUWF7NLYmWeCRwDPb4RRv+Ppr&#13;&#10;lLMWW5mMd8b08i9/Mfnnl1g2G73t5nxPL4kntA2bAEA9d3nZR+/Uj7bR7m4AEEVRqamJIwRAR3f8&#13;&#10;eubMgqKiwML5SnExALh9zjSRVKa2iA1DlIUY2739ibVvyVObx9TNW5Y8Y3rgvnv1nTvtzt4ztt+i&#13;&#10;lCEEbou9JFb+8mfxH/8ks/J1fBqdXBxiWjb5+BPGkSOsp5d0donVlZzf5wzEJ83/dwaAOW7wh49Y&#13;&#10;fX1ieYUyZ7YwFDHI792vrVrlJJJY9U70XSQIWJaFyoroPXcFlp6Nqyp5ACORyLy6kuN5vqJcnTYV&#13;&#10;RnEzc9kXXk4880zoumtD114tzZ0tFxW53BR2JpNZuUqqq/POniXGitXZswDA7u1NvLqSIuwfipjq&#13;&#10;2QyhlLQeweVlcl3tpF4dr9L/ne/rm7eUfu4zgaYpQqwYA+QOHLD7B6C+TqqvA4B827HUCy/mN2xy&#13;&#10;UqnAzTcEb7wOLCv+i0fNRFIKhURVhfIyx9CZkRfdjahtiU1NgTmzcSAAhgEMkCzhYFB7Z522eWvw&#13;&#10;7LMAAEkiEkXLsjMbN+sbNll9veAQobgo8NtfF2aDMQRARzPLEJJ74SWrrW0s6RxjpiH9431yKGRm&#13;&#10;MkJJiTBjmmNZ+pat/muvCs6dU8iAIoDhVrJMVm1s4E8QlR7GGy8c0DXrAxfrAbfrZ/ynjpDA6QcP&#13;&#10;2/m8qHqxIqdfX0OzWQxMO3Agv3uv1dWNeJ45lisvJXoVY5gZS5RcH9fScsO621hRsCL7hkpAiGkC&#13;&#10;zwOw6Mc+SnOFR2bputXT4wyMVyLlOKLABy88P7fqjfGJKU4VhHJ+v2/WTAQACOTmKcmXXzGPHTs9&#13;&#10;sh4k8HZXd3L1G1gSEWNCVbUSDPDRqNM7ACcqT7w/hYUAQAkFShAhNK+PzpSlV64yDh3BJ2lbtQkO&#13;&#10;eMu//EV1xUUUY3LwoP7SXxK/f8oeGNC3bqO67l9xccNjv4RRfD2IEcLypr55i97WFr3tVvnO290/&#13;&#10;5A4dklqaA+cuxwBmXz9hTCmJCSUlQiyGR/HaKFOaOr/29dyLL0kzZkQf+FRw+rR3jfZ7SkuD115F&#13;&#10;TTN8z108gcSba/1nLVZnTNc6Ot0D8odb02+86SkpEUqKGSGhC86TQyFqWcqc2cpQMDv35lv5XXui&#13;&#10;t97k9jQzy5YbGtQTkin5khgeGAQAjBC1HUvTvHW1Vd/5lnbkKLMsGk/0f/1bw1PsW35O4KYbYDSD&#13;&#10;TKwYRSO4uwdJIgAGoECBMcL5/fzsWQCgb9qc27Sp9hP3Zda8ZR1t4xvqRwp/LBsNLRG0q/skvYWr&#13;&#10;n9//58c/eDFmGNoFC+OFPBlx/NdcFbr6KmRbwbOXMNumOR1mz2SU5gcHjV17rO5eLArMsYY1Gukw&#13;&#10;0x0lgBGz7dzWbeFbbypsybt7BFHkh4rLHNtmjMklJZnWVpzRAMAxzcxb72RfX6Ned9U496mqoiAC&#13;&#10;AGP0NDkEjx8gxbEidenZACDW1AQuv/ToR+5FPHd6esTMssWqytIv/V9iGP2f/w87myF6HpyxDVys&#13;&#10;wCWCRR5O4gu9h3SbWFpS9c2vAaDk6tfpaMFCx5lIR49ZNrNsd6MglMScZLLn69/KvvQXsCyi5cSq&#13;&#10;SmlKIwDIc2cjyQMjfD0YeS65KDKtJbhksVRTQzo6wbZBEBilTBDUlmYMYLYd6/j8l3HQH737IzQS&#13;&#10;Eac0jG7s/P+pe+8wOaorffjcW/dW6uo8eTRJYWaUEyCBQCShYBDJxvbycwLHdVjHdVjveo3XxjYO&#13;&#10;u3gdFgfsXbCNbUwy2AQhRBBJgIRymqDR5OnpUN1due79/qienqCR0Mjgz5zHj9F0xa6ue+6557zn&#13;&#10;fQUqVL3nXezyt6TvuXfk698kn/mktuqcqTcH3Mxk1Wi0tJBBKLz2fPt4LxQNTxCERJLKMhfFkray&#13;&#10;4xSe3q7Om6NeuDa9dRuOxUGWgXPraAdV1XLNyB8dzT2ypep97y5dgwGzTYA4AEAgboMRAHDGmSAA&#13;&#10;AJNEECnGGHEuAKiNDY6ed1wHvBIwHACQKMbWX2alUuW8EktnwDCAjOUOMQUigONIba2xtecDAOQL&#13;&#10;4qJFIMvYsmLXXastWjz+rZk//uqc3O8wxvfs6H3DprG/gXEKU10Pd1x5ztzo5itorJQsQ5KEx347&#13;&#10;mkwWly9FAi6NpRIAX7DyedmxRVEC0wDfR5RGxxpHXdcdufseGo2WUz9yJMI9r3D4sNvRFUBOiCSp&#13;&#10;y5ZyfBI0L/MBAAMCxl8f8TwE4LpMzwEAI8TJF7AWAvd0eUJPuD1AWkiuqda3PQW+b2Uyfm8fmhQm&#13;&#10;Y1Y0uJ6DZFyorMKaCgN8+pXjX/EyiY0NYmMDAEhnrWBj48IcHNS3PTUuCjbxUpYrL14Qveaq4hNP&#13;&#10;Fne8NHDzdzjzizteRiKJXHKx1dmVCKYfSYJIJMhajLkeQmoDtR0Ab3DQpQQoBc45QGz1qqDqafcc&#13;&#10;r/jHD3q6Pvxf/51833u0Sy/mAOB5TibDCFHicXV2C8xuAcfu/ugnB//7x02zZtHJPBvFjs6Bm29p&#13;&#10;/MI/S60lLJnS3Bxev87p7dMWLxJXLmcA+o6XQKSeaRaefZ4uWhBZvszV9dDKFerihXJjQ/aBhzhn&#13;&#10;8Ss3j5/UZxCP8lh0wmMo/dfL542+/nBbK8JYrauz8wUAgHxBnDuXqKozOGQcOMg9N/vYVq+vT6ir&#13;&#10;mdieRwkx02nwvCA5TR2n+kMfAAEjhIAxSCSgIgmMASE0kXAKRuqP91W89WqiKK5RjF/xFmVi2DUR&#13;&#10;3ovxyYBeru09u+WorP5Ns4mvnyGMOEXelJede77YUK/Nbpn+IAAYHALOAAREaAkvypkciYiiBACg&#13;&#10;qoAQJwSPgbzMnuPpX92hnbuqjOFAACAI6YcfMx97vP6Wm4MPxaqK8Pnn8RNFugF4NgcAEBBUjUPa&#13;&#10;/ypDUJpU7MNHCED1v35x+OvfmsrydZqGAdlOce++3FPPCDU10fY2T5ZHJnaoY+Cu61sWAAClJ2PG&#13;&#10;QFjg+fy0m05h3HU926Xa+HpKTCad0ZKyhZ8vWIeOTA2mfMZMS5nfVvXFzyUuvWSgUCg8/aw7PMQd&#13;&#10;Fwm4+nOfrvjQB+yuLpbTaUvTxHstDbbCCztIJKLMbwOA7FPbSX0tALiuyz0vgJC62ZxvWfH16xxd&#13;&#10;Z7quLV0Mhpl9Ylto5Qp/dNTs7pE3rAt8szRvXu03bkrf8evh239V+d53i+XA2DCLj2119+23hwbF&#13;&#10;ubODVCsC0Boass8+B5KEIxHz0KHUD36MBJT7/R/Dl1xUfcN7AYBnMqS+VjvnbATg5vPSkkXcsd2+&#13;&#10;fnF2CwAI1VXaBWs4Hc+0s7HIgkQieHDIGhxU6uoESSpxqLquHI0AgFhdTZIJAIheuBYAPM9DE5wC&#13;&#10;C6lASOkTzqX57ZUnr4g73cfc48dB0xBA7oE/2XpePmvluBvjnIwV1LjvnyyF/NzjnblRQ3y9oP1/&#13;&#10;c0MQ9MxNNsaY554KVpvTgQFHHIcVbdECAADGcXkO4Bw4R5SgZKL0Sc9xlknjOSWmN86Y53kIILLh&#13;&#10;stDc2ThamoEIIKKFnWnHXsCL5PnwV+qsM+CeG/w/A8BaGADA8yIXrXVNc+ib3wb7jKIqBlwQKKHh&#13;&#10;9rbMY1t913W86egyxmXXT2r8jCg1Ru+40zxwEMfjUk1V4uorPcdD5dYojJFMYUIKlLs+iUWjmzaE&#13;&#10;r7k6eu7qodt+lr3/AZyMNf/oVhSL5V96Of6WjVQUaVubxxiajDQe0+F6dXf6nnurb/r32Dlnxy+5&#13;&#10;0BgcAgAqiiCKnq6PbnvK6+8XRNHzPDESCW9cTyORwiu73KFhT9fl+e3pPz+cduzI6lWQjNOqyuQV&#13;&#10;b5Fa5/Z9/svMdmo/+0kSj7sjqfRDf0796k6n+/jwbb/AjY1aU2PpGVZXuSMjA299JwqpUCh4mSz4&#13;&#10;nO/eiyW5sHKFuniRz4ENp5hewBFNaWsNLVqY3fYUsq3A9aBEPHrdtQTAM01BUZAo4nJ06jjM80oE&#13;&#10;qWW4rCTlOzp8kWotLRNb1UVR9BzHMYzA1ZKKJIlEuOchUSwcPiI1N9GTI/S5Y8c2Xy4tW+rZNpZk&#13;&#10;sbpqondHkmiPjNBUysvmUnf8uuJt1554hv6e7J0/fA7hGSj2/r0ZAk6nuB4GWJJIa6sfDk/7WExv&#13;&#10;CQAAIABJREFUtQxdtwYGggZfECg9EeRpWMAAOC/XwrGiAKVczwWccK5hOOmM1tgQa52XzWZBUZhh&#13;&#10;WKatJuOAALJZcByYwrRt2QCAXZfDGem0AwAAd1xEqNjYAJoGro0Z9gYGYX67z3nuL4+46QzyGD/j&#13;&#10;MqXvSy1N7sAgGEVmWflXdtpHOyYRFWL8Bkl0I0rNQ4dGf347VlUkiqnbfyVUVDT99CelzaOjYLvj&#13;&#10;4BYG3LZpU2PNv3xRaW40Dh0e/v6ttLa28Re3Ca3zJFVVJiRkyAk3PEaQGg6br7w6fNPX2Uc/HF+/&#13;&#10;TkuOE4Nxy87dcWdx1+6KG99LCHH7+gPiG3nxQqGxIffoFieVQoxxSgvPv0Dr6uiqswFAa22t+OTH&#13;&#10;i1uf8D0fsnrhme0sm5Nb53jplP7wo9G3X1t2PQShyLKlKc91j3YiSUKUAGYAYu6Bh+yjR+Wzz8KS&#13;&#10;pK1cjgl2dN04eIjW10rLlkC+5Hu560Iqracz6f+9Q1u+XKyqFGtrAqSym0q5Bw9FSkTiY7JEouj1&#13;&#10;9HqxOLRMXQWwbNa3LGhsBChxIIx9nmOmeYrmIFpXp5y1QolFc3v3OdlceH77xMdcONaT37KVmSa3&#13;&#10;bT+dYdOxEf75rt1H9gzFK9U3aarH96E+5tc4eX9CfZ37Hq2qTFyx6USOp8C8w0fyjz1eQk9yXqKU&#13;&#10;RMDKiRJJnOgcGGNWscgdD/l+MOFjUcRlMmDXRQI2DhySmhsBgpTyNNcNsr+uYSDGAZ/JgotZttLW&#13;&#10;Gt60MXbFJlpfB7ZjHDxk9/Q42SxWlPRPf2EdOoJV+cxrZ4LAAyJxhMzRtNNznFt2GTUDgMD13GLx&#13;&#10;DSpG4EgEqyrWQsDA6eohjjceW9nOOBs0A/B9dcWyyk98lDY1GHv3Dd/+v+5IKnTJRdrqVeDY3HHQ&#13;&#10;ZKfPbNvq7UU+Dxan48LHIMvFl15yvnjc2r038a5/KLeng+fVfPbTclMTp4QVCukHH6LNzYkNlxFK&#13;&#10;fdPI/Op/fT0/547blXnznJGR4q7dwJhrWdxxkhdfqM5vz7/0SvLC82Mb17uuK686u/IDN/Z/8xZ/&#13;&#10;eKRMOw8A8sIF8vz5xcwLiArc9XFIEeoTXM9LixYk/+HtYJq4rg6rqvPs89b+A9p5q5VkMrv/IEnE&#13;&#10;RU1Dmpb60U9q/uljtR98P7husX9ALD8dgXAsMM8rVeKCVU88RlqatbbW0sPMZOxMRq2qIprmWRYa&#13;&#10;54KbwNOYy+nbnopt2MByGduyAQUoFkRkKdBLY74PTY1AiLt7rzRnNp3cFen5TD3nrOQVb3EMY/TB&#13;&#10;v+DoNOjEZ7d0aFHpTep3mM/ViPr2DXLF3QWTofGSC+dAJZJMnnT2t+zxVY/nQZlLuNy/L0mAEHe9&#13;&#10;oKOCjaRS3/le5IM3queuCn5WJ59XKpIA4FoWN01Zls3GWejkiE0OgCIRDyC77Unu2qcG309/BsuW&#13;&#10;Ghvqv/pvkYsvLH8o1VTrz7/Q+9kveOmMl0rjvxL+RylIIp3dAorCDYNncxMTOogQ59jx3NPbteXL&#13;&#10;XqOEdUbqXViRS8ErhsB3jOvETaTl99z4dW+t+vg/KvPmZh/fOvLdW63uY0IkCkUDdJ1QihQFGHNt&#13;&#10;29633z7Wo2/Z6vT12ceOgVOiLhxbm4TDCABJspdOD//wx8Ls5rLrITXVkbpacJxCZ6fQ2CjObw/N&#13;&#10;LQ0toaam9ub/0O+5L//Mc4CwPHdO/NKLAWP9aAfv6Ky45iqlphoWLUBUBEr84WEhmdRa51XYttzU&#13;&#10;ZHQfo9GYlIwDgKBpsWuuNF56hTsuiceTn/xY7Oorvd4+lslGViz3CoXs4SOhlmbAKLZpvTq7JfPU&#13;&#10;0/kXd4RWLAMATIjT10+rqmhVJQCQttbCsR7ZcbAoCom4vKTUQ8+Be+k0dxwpEjFsO79jR3z9ZQAA&#13;&#10;2Zx/8DAjFDQNEJ721/JzOePQ4dC5q+0DhxBwjAUADpLkKQrDAmBsDw6ojY2e44w+8GBk9TlTtHQE&#13;&#10;SZSXLQVCkCxxNHV9zhj/3W0vDvRkqfhm5YX3XNY4N750uTb828nOE2Gm5/RHHxNEUYCxL84YD6mQ&#13;&#10;TPhZXX/2OXAchFEpKxG82BywKJb+WSyA60lt83BYAwCOsXrRRdq6i2PLlpbmLV1H0SgQ7FqWJ4oI&#13;&#10;YzEeF04Om0IAYNsYgPvsDNhJuOuJzU1VN03yO4HJTU3W4SPmnr1CODoNAGdml2HAuTs8Yr2y8/g7&#13;&#10;3s09Zwq5B2d+SZ6M85OJUgAGL532XJfM0A9yx50Q2nCpqVEMj02WpLQU4I5L6+vDmy9X58019u7r&#13;&#10;/8pNrGg2336b1dU1/N3/yvz6rviVl9P6erOvL/WTn2XuuZfbtm9awDiiBAAFvAVjP1J1JQ5rLJtD&#13;&#10;hDLLmDg8vJGRwqHDyLK5qmjt7bG1F3AA/eWdbkeHumJ57KyVSlVl5v4H+75yU+zDH4hduJYAhGe3&#13;&#10;oNpad2i42H0sOtZwLDc2KgiZx3rERFybO7uw4yUjrweuBwGICxfiaMTt65PaWpObr5CqqqCqSt+7&#13;&#10;L3O0Aw4e8jMZb9FCeekSQVHc0czwzbcwBOijHwEAQEiIRmCMMtY82mG/8KK/aSOursKU0mgkeMOI&#13;&#10;JNld3cXDR7RFC5Esk7H6iNTSLLU0jz1of9qaqJBMxjeuV6urlOqqaV9WtaUZEcHL6WxkhE9JCjLG&#13;&#10;+vpZwCs0MspH01O8G/P53be/jN/MWR6f8drGWCiEp4wCRAU/nx/98c/0e/80SfFVkiEaRpblHD7K&#13;&#10;DAuoMLWtgXMAcF3XM0wgQmj5crWmBgBcoxi77FLI58uc50pTE2DMPQ/6BhDCQIh16LBcW0MiEeAc&#13;&#10;nVAAQhh7g0OFzi5mGGimSWAG3PXCl1wUu/iiabZGIxCJIIz/2oI9BuQ61pEOp68fGPNzWSRM1w4W&#13;&#10;BCDhMFKUaSl7EKZO3wAzbZih64mtu1S/9353JIUo4Z6rrVwujpVr3YFBcN3g1wmdc1Z0zRrHNNL3&#13;&#10;PeD29YsNTVJdLQYeXb9OO3cVra8HAIFD/ulnvFQaKzKWpy4QS64n3NoaufjCzN33AGdTEuMoFBLq&#13;&#10;apWaGru/P0h56Hv28tEUx9jat1+oq5UaGxNvf6tnGPnf/1GIROLLl4maBpo2ev8D+q7d6srlIiEA&#13;&#10;gBBihUJx567ohRcAxp7rQSoFS0s6StFlS8JrzjV374m/+3phTEhAbW01jh3zq6sgkxn6zx9Uf+AG&#13;&#10;JMu5Rx7hjivPmw2ZDKiqVFMbuXAtD9pBGSOcS+1thaNH49VVAIAkCQkCACBFNnfvcYpFbdFC0jZP&#13;&#10;HEtmeZ7nG5YU0Uo/57QhLGM40CY8ya+FVQUAcnv2eCOpqU2JjAkiFSNRAOCex0178ka+e8dxIrxR&#13;&#10;WcO/lfFwREbYhROANIgSr5D39mcnZVRYCSuIKD1FgEAoxRjTqqroJRcRQQAAc3AYp9PgeX5Ox/EY&#13;&#10;cF48eEib3559/oXCQw9X/OOHAIDpOgQ/vSjaPT3G8Ig6obkHhULpP9ydffRRli8idYbZEs4il12a&#13;&#10;eO+7plWI5J6nLF4E2YxzvJ/7jLsuosKZAJoZcESkhno2PMw5m97vjBmi9FQ9NxifQRpdaW7CoRDv&#13;&#10;6QtcjLH/gNnXp9TXA0Dmkce8dBrLcvy6t1Z99lO+gEZ+cnv+kceaf/Y/JBwe/c1dpLGx5oufH8dw&#13;&#10;YYwlCRE67VcofSRqGlZVwJjE40JlRVAm5wD6KzutAwcjc+dSTWP9g7knnwHf54ahnr8m+bZrrXR6&#13;&#10;4OZvm/39YnV15ftvCG++PJRI8EKBZbMAgENa8rJLMUDmxR3u0BAAMI+JzU00HvcMI3vv/eaRjvJU&#13;&#10;iDCOXL254ob3JS+7lIwldIlII/Pmxs8+S5o1yx8Z8Tzf6OwCLMz5428iay/ghgkAokSBMyeQUkFI&#13;&#10;aW+jba3glgq6oqaNzXsIGA+AHvKsWUEZS3/u+ZGf/SJ93/32wEBwE9Myb2NBwKehVGM89YyfzYZX&#13;&#10;nz3pU84FUaJB0zwhJBaZ6Nhd27v5kw8VdOtNSopaMg5YOInXBkACRjJF4oT/yRSpMpKlSW8kRmxK&#13;&#10;hAIgyDIHrsxvB1HkjkPDodimDa7vmYePBPuwogEIuanR4ss7iaowAEfPB6zjSBKNPfvtoeEp98MM&#13;&#10;w0+l4QSVpNcwBtz3I5ddqrW2Trvdt6zqL3w28o7rfD2nrlxa++2vx668Anx2MhLBUxklKBTiCL32&#13;&#10;sW+AYrY3MoIopXNaaGMDmVVnvPSK330s2IQoFWLR5PtvqP3S55Xmpsxvf5/+n5+DLGlnrdBWnyMk&#13;&#10;EtrypWW/85pWGmlmb5+5d58Qi9Xd/DXa3hpM8AiA1tQQVXEdJyj4YYGAbZtPPp298y5hdrO5a7fx&#13;&#10;l4f9TLbqkx/XZreI69chjI0DB71sLnLuKtrcCDmdCESwnQDFQ2KRyLIlHufZRx8vbNmCY/HIFZu0&#13;&#10;scxRcuOGMoRv6l3WVEeuvUaprhrc8rh+3/2WnuPdPeGL1gIAEkWxttZ6dbe2YL7rOLktW/1MRkwk&#13;&#10;poFaoVKRyw/K8Ag5g0P6g3+OXrUZ+SXFRTzdG+nmcoV9+1EiMdaThUhFEkkSjDH1B+wcyPOQotDq&#13;&#10;SRxujm0zv0TmkHnyqdCKZeqYdBQAPPPo0aJuU+nNmuUpGz6h0Z47Hvd8hCeJ4ZbJ2Lnrl0pQVIAA&#13;&#10;j2i7RmeXtmxpObZ0PLdw4CAQwhQZABAgv1D0DENtaxPHGP5xbTUAIA5IlpAglOJTXCqZITpNyDCN&#13;&#10;LuppGPc9ac5scdGCk3lYgdLU7+82nngKAKTmptob3jMs0uwDD07PH3iahuEEfPgbbn7RqPzQ+0Pr&#13;&#10;LuGMQ7GQuesPATqBc6j55MdrPvxBqb0VE5L6zV3pn9zW8O2vC7ObGaXmwEDo7JXq/LbTv1DppXct&#13;&#10;E0kSuI4QiUTa2goDgwGrk1JX6xlG+oEH/aKRvOoKGovZRzvSd/2eUzF53mpB2MexkPvDvTQRV//1&#13;&#10;XzAhXqEgtrfJCAGAWlOT6+7xTCNywRo3m808/CiKx2OrzvZd2zh02DNMXDDSv/y/0NdvKhPrTOt3&#13;&#10;AEBqbpLmznFHRty9+/IPbyk88XTt175CA80vUVRXLNN37Q5SbqSmRlRUe3jIKRTEMcD+BOMAQGU5&#13;&#10;uGL0qs1CMhGaO0cMToUxm27hg0XKhoaN4WGlrk4AYAghQcDB/hNRiPlCePUqqUxLDgAAzuioF9GA&#13;&#10;EMc0i1ueEBIxZQLPW9ehlG174ptdeBSBIODxAc0AESF+/VvpgvnOocP6I4+CYQIAYMyKRaYXgYgk&#13;&#10;EQVZRp7nF4oAHBBmhuEePAQAgIUAmcVH04WtT4gtLUKAJ8QIKAVKtTK2k3MhSKLldWAMkMByum+a&#13;&#10;OHSqupUQ1oRohOn5mfG3+766fJk2Ud52yjOgNHvfA/YLOxChfsFgnLOcfoatDL7np7MCADBgRROJ&#13;&#10;4jQc0m/kCt3PF2gsRkQRoJp+/rOsUAQAhCCQvXMz2dxzzw9849vctUHTtEWLMOemZYmzZs2IZar0&#13;&#10;0kvxOEnGvVy+/1//faShIfru67XLN5V2Mczs//3at6zw6rNJLCY0NtR/+2br0OHQvDnW9mcRQPTa&#13;&#10;K5MfuBEjYHrBzWbcg4dIRYXS1IQ1zR4eTt3wodD556lnrbCHhqkgcMehnl9543sqr96c/vPD+cef&#13;&#10;yG9/NnzeuSfjkeAA+X37Qc9rK5blXtll7D8gLVvChkdCixaOM4FpGq+pBsaIJEVXLkcAqTt/63V0&#13;&#10;ikunJwMsJ1YEjJ10hqazYlm5cOKcNvZPIRRKvO0adbqzTczRcMehbfOwNCXXw+W6WgAoHj7iplI1&#13;&#10;n/vUxI2H9gyKb/6QBwDlcxbzx0pGnHGGImvPj195BWPM+sCNkMsBABDB7uu3+/pwKKS2t+F4zOw5&#13;&#10;3v+pf/ZGRhAlgLE7POwBuI6TP9opn30WWBY4rphMlJoqCKGilLv7HnnO7FAAbXccIgiu5+Vf2AHx&#13;&#10;GEQ0yOSAMwDEyiXhyUGKn9MrPvnx2Mb1x//pM9bufTOghWcAmkbIqWipkCwHxAZMzxlHO5iun0nt&#13;&#10;AANi3B3ozz73PK2riV2+yThwsPDkM5MhhVBqkngj/A9jzuCgn89zAPPQYSxJ2soVwRbXcQpbtupb&#13;&#10;t+W3bPUyGWXpErAsDAAIKRXT0I2f2sbY/I926FufxJQ6XceQotLIZGSE78c2Xy43N+sv7hCj0fiG&#13;&#10;y9gFa0bv+oO1Zy+pSNZ85ANqU2PhwEEpElEaG4iiDP/il1lVjZy1MvurO8xduyre9c7Yuavh3NUA&#13;&#10;YB496ut5bcVyqKysbmuNX7U5c8ev9R0v13/6n6YNZIuHDhvPvxB9y0Yvm7WPdjR851sQjw1/9z/Z&#13;&#10;BIy8IElUFDnnOFCDZRzJEkwT8kw1q6tbv+v3OZ813fo9qa4WGJvQIozA84MlFfN981iPMr/dB2Tp&#13;&#10;ObmiggBwxoo9PWJVVUm6iDGxrZWe2GwhYCkcBQDo7GKGUW56ZIzveq6n+1CK/pWF2L8DEzD0dqaN&#13;&#10;FaFJw9xxAABjrE6Qt1eXLZ10ZDwOIQWGOQBgScw99BfGOPO90OLFGAAxPkXQJvuHP2bvf6Dm378c&#13;&#10;8AAE+HKnUDAOHKBV1Zgxz7E5AHCOAXCQ75+wgmaOI89uCZ1/ntzehiorZkCQygDAxw31p6NozJlP&#13;&#10;K6u0uXMKyQQHPuPFHQNOqbxwgf+HPwqqUv25Tw/+/u7Clm1QFg7DAIC5Xnr/uf8653sELaQsXECT&#13;&#10;STCM7COPCZGwUF0tz6pHAFQUtRXLtSWLChsvc9OZ+MUXkUDggDE3nSmR4Z22jUEKXQ+Y7+sFdcXS&#13;&#10;+n/7YuT8NRN3Yq5HwmEiSe6Ro0N3/rb66zfFVi6v+Ie3o4qk0z+gLFxoplKu42r1dQBAKyuESHjw&#13;&#10;m99JKQorGvKSJUwLlzEUrkCkxoZSwRuAzG5xNm0Y/fFt/d/9r+g73qpNXq24o6NDX/9WaNXZSm3t&#13;&#10;6F8esYtFpXUeAqj46EfMjg7XNKmiAICoqpZh+rZtdXXLNdWkspIl4qC8dmJYf+gv+S1PkETMHxyC&#13;&#10;ulpAk+NYv/TWeql0/rnn4xvXOwcOHvvCl6IbN+CwxvoG9G1P1X76E+LmywGAW5Y4uyV8AukyNk0Q&#13;&#10;RYAIIOR0dY/cc1/txz4CAEbB/cY/PWSZ7rhIzpvWBIJ7uzLHj3kSRdP2azPHMXp6XEkCUQon4mWk&#13;&#10;iTc4xE27FJgImNtu5s7f0Ipk/Y03AAAEsrljO5vZLAqpNf/yhcS6S4N3yS4UsCxDLgeWDboOhoEo&#13;&#10;RYAAIY8xb3QUHJcNDgKU/B2zXWlOS6i5ibsuN60ZxgyYDQyW2b5f2xACxz3DBVeQlMQYiGjs3sv2&#13;&#10;HQAy9VZLt4EQTSanJ0PEwG0TsrnTmYMnHVdZkb75FrtQEDQtvO4SiMV6Pv6p6g9/MLZpPQDQmmoA&#13;&#10;iM+aNfEQ8/ARP6efoethPT0ckHbRmtB55ykrV0wKU11XXbKINDV6hpF/envx5ZcHv/hl/9++FF97&#13;&#10;QWzjBrdY4ByM519gnu8tnE8IsYdT/miaFYvAWOJD70+863qpYdb46YpFXFmRuvd+t1ise9f1ABA7&#13;&#10;52z/WE/u3geK8+aIDZOIVgvbnzN27QpfchEDYJlM/MILgvNoTY04Ep6kLcmZcbxXaWkOgMtSZQUb&#13;&#10;GIS6SX3zJ5oQj0c3XCbU1qCqSgAQEAY2YeyMPQSxIhm7fBMWRXBdtb7eev5FRIk7NCLUVgtjj5s7&#13;&#10;HtG0KV1IzHHszmN08UIAAAFzx3G6uhxdFyMRjEFSiW2dKbXC35NhjAp5e3gQN51kXBr9/e6+A9J5&#13;&#10;q0GSJo2SdAYce3xliwErClZVK5uRABzHmZgQ9nN6Yd/+ig9/oMy5wfJ5xBjCAkIAhCBCuG3znI48&#13;&#10;jzlO/pnnOJsUNAmKZB464gtEWdAO6fQMFSlQoP702iQ4jPGg3/KM6XIcxzre52eyUFkhrzob3/cA&#13;&#10;Z2zac1FRDJ9/XuHpZ2DahhA+Pn2evqFYzM2khz73JSRSedFC2tRYfPb5/IL5gethhuEODAIl4Hoo&#13;&#10;mQjUfd1U6gzUBgkA2CMjqGHWrNt/qi2YL1UkraFhIstlihAWjSjr14VXLgfD8EdStV/+EnOd0Vt/&#13;&#10;yAaGkpvWK/G4Ozqa+vmvvMFBt7NLUFV929NOzzFt4/r4lZtDl16kTh6NWBCy99xn7dnrDA676y5B&#13;&#10;FRVYEJLXXJW4/C0gCL6uez4DSQzEkfM7XpKam8OXb7QGh5goynPHNWTUCXLsbibjDgxKY/SxAKAk&#13;&#10;ktltT0nzWmnkVC4/ee1Vlddd6/g+lWUAwBiz6aYpxnnA8a4sXtj84/82jxz1OKOJeHHvPq2cAMIA&#13;&#10;GE8Zerlnnzde2Rk+ayUAABWBUv3hRyOXXSpuWM8ALMP1XJ9Q/Cbtnyib6/iLzqpeskIZ/cMEiPCE&#13;&#10;R+EZhmMYmqLQKTOw78F03dWMg+956Tt/Y3cfK+ccmedyQZhUiPAZBM1cPoN4DKmqdfiI8dLL6Pp3&#13;&#10;gO2WhuKE20CE2N3HcFMjra6eKdAOgKP6+teknS9ZsC4LqWfgfZBM3ePHj73nfX4qLbfNy/78l3b/&#13;&#10;ADpFSwTnp4qtzsj9IUwQxohQa+8+a9duhFGZFJAR0vud7xvPbEeiVP+jW8VzVwEAURQ2c7lBAgA4&#13;&#10;EomuOS9oLc2+utvPZJWqcX9BVVUKa+D7TtGIXXtV/JqruKoO/+Sn1quvGu3ztKVLaTgS3XhZ9v6H&#13;&#10;hr713QCCPetrX4nf8B46Wa6v0NnJXE9raLT37VfPPTc+p2X4zt94lhO/6orI4kWIELO3N/+nP+ce&#13;&#10;3RJ+y8aaD95o9vcXnnpGnjtHqaws7Hg5tGC+OJ2QE3OczKt7xMpKuWE8CPRUhTQ3munRE1wPAgC7&#13;&#10;UBBDIYQQVhTPcfzUqNgwC05hAoaQCgBIkrjjOMeOOXqebLxMqKya5GtOeAPMV3YWX9yBP/0JAEAh&#13;&#10;FRHB1wtB53RIE//ho6vv/dXLg726opDX1FP+uzXOOCHCJZvbk9Xp4Qlph4m1Pz+XT936Q/2e+0NX&#13;&#10;XVH7rusnNAJNp4nOQa1IUkJYJssdB429RWxohKczKF8ItECY4/iUyrGYk+7inof0vLFnr9XZxV0P&#13;&#10;BAHw9OEkIoTWVNO6WpRMzlgM5zQV9TAu9TaHQjNv1QAA4D7z+4dAEKw9+3tfeRVReipo4htELocR&#13;&#10;YEAiBUL5hJUjFkVf1+3OrtA5Z5dXWIW9+2hiZqstCKI0Vii4QQ0CINTYED9vdUB/n9nxktnfjwCw&#13;&#10;42a3PZV+8M/FHS+5tkMBEu+8Tl69Sm1tBc4ZFmo+8qFZt343cvlGWl1FGxuEutqy3/ECzkrGhr//&#13;&#10;g8zt/4s1Vb30EmFBe2jpkvBVV4YuuVBtaQYA7nl2z3GGcfHlnW5HJwD4OT188UUslxv5vztdzkLt&#13;&#10;J4UMyO2tsbXnk7E4yLVtkGSpptrt6Zl2f7tQKKeT3dF0YderzkQa5hMtEil3P+QPHBy45fv6PffY&#13;&#10;h474nZ2n+OGDAAqHNSOVAgDgABwQEUCWAMAvFK67cfF//u76NZfNqayLuM7fHL/xOpnvserG6OKz&#13;&#10;6vSuHvAcAAQC5oaZe/LpYKRyAL+v1z7ambv3vuJLL5e/p8tYsbsHPK88Prnrgc8RgszDjw7d9nNv&#13;&#10;NE1n1UfOXRVsxYUCHx7KPfKYZ9sA4DkOc2yEEOKARdF48aWjb3tn/2c/jyuTAR/byZqb3IFBN5Ph&#13;&#10;RnEGuZ6AWmpw8DR3D7oukaIARjNlBeKOKzbMmvXN/1DPWYlEKs+eTRLxNwI6OBNjgU4EAADnSBCQ&#13;&#10;QOR5c9UxIkDr8FHrwIGZnpQAgJ8vGD3HlbXnAwAdG8COrrsdXXJTI+PcZL5UWekPDWee2Z7o7VXi&#13;&#10;Mbejk8yqx4ri6Xr22ReSF6/VWudJ37/F7OjClAQkrMHCmJlFiGj5Z55lOV1unWcPDCi1tXZ3t5sa&#13;&#10;jcybC/Pm2v0D7khKaWmOnXeus3wZF6nfP2D29Wvz28XPf2bwe/+F4rHw4kUIY+Z5+ATgDxZFdUJh&#13;&#10;z9F1JMuKqhTSGchkp/3OGOMy05IUUo1I2LOs6UBAY/trGozx3TnpjLzu4tiFF0iVSc/zJrY+48l9&#13;&#10;GFZnl7xoQfyyS0uxPWMAHAhBsRgAGJ1dSk1NdV3lf/z0mm0PHvrWZx4SiPCma+PiDEzLW35uU3W1&#13;&#10;euyxrV4mh8cI7uzeXs8wRFX1AbhhkZZmnothxnmZQMfz8lu2eulMcAj3fVJZwW3Xy2aHf/Q/nHEA&#13;&#10;TioSUlmGSAu5I6PD//1jqK9LXnoxxhgLBAB8YICQOG+OsmghmJZYX89dFzAWQqETfQtCwAzDHRqC&#13;&#10;QmFmuR6M2dBwkKd7jT2DMisApFLAGJwoyPMahwPIcvQdb8vv3sNtu/m2H4/89q6R79yKRPqGlNKn&#13;&#10;vQXbZpYliBJgAM6QLNEyzyRC3HG4Y3M+rnOHKD0DkeWS+qioyPqjW3wBA+N+0RDnzRn92e3apvVK&#13;&#10;VZXT1yfF45FlS+3u7ui7/p/aOo8zZnYfiy1fBgDc953Dh61li2k8AVSKnLUCAAqHDxeO92qLFtHq&#13;&#10;qhK6V9eTb39rbNOm3I4XUSgUW7YM/FIl28/niztfVerrQaRUUWpueG/x0OH8Y48XiIAlKXHlFeV8&#13;&#10;yol+BwA8x7EymVBVlZnNQiZT3LU7un4dF8X0w4/ahw6ra88vSVMCBzQ2v449MqOvf+gb31SXLFEv&#13;&#10;XAsAIAjTpgCYruMgJcG5YFnavLmjt/3c6e4Ov2UTScTV1nlBAsK1LG+s6AYA3sCQ1t4mNjZy4ADA&#13;&#10;wxpnHGE/wNdFlizmnGeeeyHUPve89fOS1eFc+s2mvcXAdOG9nzjnHz56HhXJpKQNFlDRgNE0qCoB&#13;&#10;SF53bWzDOsgXQMBl7h5uGKDrwSjljhtZd0ndV748+LPbs7+8A0kSEoB7LmDKyg1TkiQ2NWorlpF8&#13;&#10;HgFwzwPT5ACj255mOX3Wrd+LXHpx5uVX2O493DTFSCS27hJz774pLU7M88RZ9Up7O6oDt8TWAAAg&#13;&#10;AElEQVSsBLbv9BdciAq5x5+IbHsqeeUVr7ErFoKOQn5GnBWAAVy38Mhjbnc391z7aIc/kprG6bxx&#13;&#10;rwpjFf/4Qa9/IPN/d3ojo9z31PmLY2P6H2xkJPy2a+m8uWIkgiZmVKZNKp2sKRIASqGkaYFt5559&#13;&#10;rvuGDx/78Md6P/25rmuuy/zmd6AoAGD19FJCmOtmHvwLpoRIktPbRxIJIUDK9RzXVi5XamqsoaHM&#13;&#10;n//CTRMAjBd2gOPSZMIeGk4/+RRwjtrbmKJwgkk8brz4EiCwLaPnm7eYXd1KW6tn2+7wsJHNjm5/&#13;&#10;1td1ra01sXF9/uWdg//1AyoIAOCdwqc6DsvmEELMtkfvuhtMUwyFwDCsnbvMV3ZBuYUnIMQoaR6U&#13;&#10;RglzndjGDcpYRdzz3GmBG+PSHwi5IyOjDzzomRZuaDB37sptfy5YrCGM/WzWy+nBjq6uW7ZFEgmz&#13;&#10;vz+z/yAA0Lo6ua2VIwwVSQAwUynOOYyM6M+/6Hjem054CwAcl11R0f2e/9ciSoTB5JdPwF4mnd36&#13;&#10;hOe6AEAURaqulubOkVpaylJ2+V27vaEhRISAEF6aO0eZOwdVVZUmiWBkSRTGlOcKzz4nJJP13/pG&#13;&#10;/KrNCIBjDFoIAThDQ8w0iapigNy99xeefR6rqud61vFexCBo9AuMe55YVycGUJSZ+gWEwXHzTzzp&#13;&#10;ZDKvsSfzS7GwopxBrgeJ1O053vO5Lxgv7bQPHe3+wIezf7jnxJCHu2OsXacON87AQ/le4tqrEm+7&#13;&#10;BofUYLWIKEVjPYwcUGjpkvCKFV5vH3dKqWXuudO6GKEiKSSTnE2fdyMAAJz5ogTJJNdzOJkEzkll&#13;&#10;ReIdb6eKApzb3d303NVMEGjDLFEg+ranzM5OZe5coiicc7/7mNjexjnTGhvcQ4ezjz0euuSi+GXr&#13;&#10;BC0EhDDbppoGCGn1dTyZwAACofn9B0hjA9N1JMkQjyOA8OKFemdn4bHHi4897r3vPcmrN9Oamub/&#13;&#10;/M7wL37JCHV1vdDdHV206CTt3ThwJXJNDa6tlubPB4QcXQfPw7I8FdkdjPBMFmIxANBaWiZyFXLH&#13;&#10;MYZHpMbGqVdAqPymxq+8Mnb9O5HjACFQLHLHpdEoBCOBjKMveC4nhzWsaf6efQFXtFpZoS5ZZB3t&#13;&#10;CJhWsCAAQHjNGhD41keOjA7l31x8PaYDG5aL11gdRcMPVqrcGe9cR1Rw+4eGvv8DLzUaueYqtaUJ&#13;&#10;T/ghmOflnnpm+KZvWEc7AePgDeaOywEQOiF3xjkA+AD6CzvY4KCbTouKglQVAAdXQ4IAuEQBwx0H&#13;&#10;SRIQwgqF4suvcOZzwyifybdtdeF8beligADxOJNhiYF7rLj9ef3RLeqlF6sngnfLq3iMuWUBALKs&#13;&#10;E1v5T8e453PXRQhzBsx2kTC1AR1Rkn96u9ndrc6eTRKJk0Ycvu9b5jSbTm0C6fnsF92jR/2RFBIE&#13;&#10;7vnW/gOFPXvil1wMAKSyIvuDH+bufSB01grwvGDtHFqxwununiYfIkmgKidLVJHgLt3u7uiSRf7n&#13;&#10;P6stXCCGNaisVNvbiCAAQiQRB9eFQgE5rrb+UqqF7YGBYOrmnENFsnC8tzg0pIRCvuMIguAMD2uz&#13;&#10;SyKQSmNDQDlGFIUritF9zEulQuef53Z1gefXf+rjQdEOq6p/8JD16h48d4554EC2vo5UV2nz5qqX&#13;&#10;XsyjUeT7+bvv9QaHkuvX4WmmkVI7IAGoWHcpTSYAIPfo48WXdwkRrXj4sNI2XpJHQYM749z3TzyR&#13;&#10;3duX//Mj8dWrpl6AkHIKo9SYGzziCeQJWFW19evoWHxkFY2SgCIhckUFAGBCpEWLEoDk6moAkOJx&#13;&#10;AMDJOACM9B22DVeU30yuhzFekRBhCJcHlzR3jqkoZYAJEomXSg19/9bcY1tCixeDJAoNszCldv8A&#13;&#10;P95bfPll+2in3N4mL16IYnHr+Re45wLnJbmI8cuMh6hIln09n37qmVBLc2TZUiQSLEvgMejr5wiX&#13;&#10;yDcIGUeylDB3E9RAKHUHBvtu+U8kSd7RjpnW15FIvZHhvn/5SuS6t9b/y+enJn0YA9crxSC+DwF1&#13;&#10;75kZHieNPkk5H7lDw0FrlVBXCwI5UVoDCcTtPa5vfVIZa88+TUOE2q/sNF/ahaNhRAR12RIsSf5Y&#13;&#10;8OgZhnXwoN3ZGVp9js9Y8MqGV58zcuiwZ1jiiViWk9dhCAAAIdrZZ6ktzeqFa0/U2IlefBEAsJzu&#13;&#10;Dgzktj2dvOoKUBWSSAAAxjh63rnMtHgqBcWiuGK5OKYJP/Ha5sCge+yYn8360Whi5QosScFEV6Zu&#13;&#10;VebMIY0N6vlr5MYGnslwQbA6uvQ9eyOrVxFCfF23dr1aeHwr9vzEukunKKsRNYSp6AwMIkqkhlkA&#13;&#10;4DLmDgyAz7yhYWP7c7D58tIzFanbdSz1v3eihnptgj8qGysWp2qtAQCARIif1iftyRiUeVeDT0yT&#13;&#10;ui7yGRAAxtyBATq/3c3qSAuV1cria1bniSBXTp0wBYJPB6H/92a+z7EkB0V0DBC7YI1+1x98XS9L&#13;&#10;xCFKgIG1e6/5yk5gICRiWFWRLIfPWx3dsIFf7Chr18Q3bSSE9H7tZm90FByH9RznwMbdBR5fMiBR&#13;&#10;tPfts3buqrj6SgAghCBNA+aB5yEAs39Q1HVk2eC44HogS9o5qzIdXRNffSyKVkenb1nqhstQNArD&#13;&#10;IzBDXi/uM+442Tt+I1VV1H3i4xMpVvhoGlsW1kK+XijBcCzrjIKe0zJEhNfs1eSM85lDCqki13zp&#13;&#10;C55pIIxBELSli8VYrEz5qm9/1t57QIjEjFd2jd7xm/jVm8XaWrGuNv6e62eaaSYAgGtrAgDhtNNu&#13;&#10;MMBYSK3+509DNmft2adUV5fFPwlCoCrQ2DDdoQAA3HHcrm51dotTKAjRCJIkz3WJKLq2446OiuEw&#13;&#10;EUVEiUiJ2KgCAMTjACAuX1qmlcaSVPm5z6R+9ovRn9xWeHp73Wc/SSeGuxhRzvtv/nZoxfLKG94D&#13;&#10;AMyw9Ke3AzDAApqEKKNWRwdTVS2yDjB2Hcc8eJg5NiBECBFCIfvgYTRdJpvKcn7Xq65lIVUtEeil&#13;&#10;RkGWSOu80uPG2E+NsmM9tKU5vmC+ndOxYSpVVY5lSVWVgIB5HmAMnBd37abt7ZET+i3efMYBgCc3&#13;&#10;X47HPClmbJpCMgYkUiQIHOHa792SuPhiBiwoJmYe3UKrqgghpmGYh4/QqkpEqbpyeSB9BwIGBliW&#13;&#10;xbEuIV4skqoqSQtR1wVRRBgTjLnrYlF0h1PZP96jzJsDhQJSZBCwiHHQrzPRvKKhrlgeueItpGFW&#13;&#10;7p774cAhmKlAKAaECbdc/S+PKgsWxNZfgjABAM650dtX84XPZR/bkvrxT0v+TlXOCNbzOtqpsrwn&#13;&#10;Pwglr9h04seMMaujM/e7u73RNFJld2i4/6abnaHhhq/+KwDQysqp/JyvZQQA8BiJxKn2U9XI2WfN&#13;&#10;6NSBIUmKrDnXzGbt471s5y6GcWjhAjK/3dy/3zjem9xw2UkPHIspsKLE1p6vts1L33u/VzDs3j46&#13;&#10;eaWNBMHcs7fcmsiAMaMIAICxdaynzD/PTDN8/nm13/qGsf8AdxwEIIU1cCVACBAgWRYkyZ8e5MaR&#13;&#10;qkrRKJFlzjkAqLEYhEIQ1gBKeT6USMDCBcEi37VMFo8BA8+2lWQSAEo88qKkb3s6dM5Z8OZ3PYxz&#13;&#10;1/WFkPraxWYAQBgB+F3dxrzjIEnW0BBLjRa2PeUbRXb9O23TMna8FLv6SsC4+hMf801r5NYfBseF&#13;&#10;V59TapvI5CCTkefNi2xYX4qDGAOMPdP0dZ07Do7FQosW8miECwJgzAFYXp9yFxgACQIhAgwN8Rk3&#13;&#10;Ukz4NjI19+wfue3nzHWjl15CVMU8ctTT9fimDcXjx8EfgxRlz5Q043Tv4/VxbJwxa2CAj4wy2/JG&#13;&#10;M6QigaurlcYGBAAIBSUgu6Mr9cv/czs7rY4upMoAgKjAXNs+eMgeSUmVFYFw1oyuSyDQ23qDDed0&#13;&#10;SRJhzhyGkZhIAIAyb67U2HAKcauJhgCk6uraj3wIpltC+6aZeMd18Xe8LfiTiGJo6VJn/2GEmXP8&#13;&#10;uJ/JBSkVQMAp9YtF3/OC3XBL88SYVZzfbk9AISJKPY9RAO77yvz2iRRfgXEAjzGKMQB3R7OECigY&#13;&#10;h8MppbYWCPYyWRSNAsaIEATgV1bGrrkSjwWMb15jHk9WhtZe1mTlU6f16mAAgOFbfwj/8zOgAjAA&#13;&#10;z+WmjRAYO3cDAMtkESXM84w9e8H1QCDcZ4BBqq8PQPbMtmr/+TMuANO0INFm5HQ1HgPX97I5JBIE&#13;&#10;yOrtlUKaa1sA4BYKuW1PI4CptJOMuaZFZ9XhRAKYPzM08wRDIjVeetk6eDizdDGSRO77FTe8l5S+&#13;&#10;6FjoJ4qvl3eYenVAnHHmBmS7Z+LdjO5u72hn8WiHvXevXzSsoIQPwH0PYQFHY8r8NgCOEPItxzp8&#13;&#10;mBcKXjY3RUgeYeplM36xCCfkEE7H/kapTampEZomVY6ops20pzYwdGJ2kANW5HKKl4qismRx5rd/&#13;&#10;AMBgu7xYgJLrwcy23f0HwPOD7F1u+3OCbdFkUgmgQwgBB84YwhghVHhlJ1RWxGIR8P0ye6Hxyi6v&#13;&#10;UMCEAHDbtDyjqLS0yPNmZ7ZulZLJ2CUXMcex83qkvtYxDBKPTaxuUkmMXL6RTieG8+YyzrmkCDXN&#13;&#10;Sb9z9LQ6KoOjHIdb9thQQQgAJLH6Yx+ms2cPfv2b3HGA+cM/+p/sAw9hVUaAueeXy7fgeaxQxPEY&#13;&#10;jY010zgO55xTgVZVhC84P/HWq+WamtiGdfqxHoCAwt3hnq+/slO7erMUMP4AB0pFVWFU5CL9q+hF&#13;&#10;MQBgX9f1rdu455JYrObG9wEAaZhFa2pKDK3oJKLvf71hAN9nlg0AQCg6bTJD7rrO4NDo7+/O3veA&#13;&#10;3dEJjHHPB4zHM0cYAeN+Pu90d5ePCmQksDqVCoIzV126VG1uAgDmeT5jMwpiCAC4to0QIm987PMG&#13;&#10;mVBbjeJxsF1QSjGU0NggxGP+6Cjg8bgUyXL+8cfNjq7YO94G560GALmu1kylAh4AAECSqD+zPX/k&#13;&#10;aKStFQCKe/apa8+fci0HY4hEcCIOnCkYi5RyWaaSUrlpQ1CAZ5kMEEIqKsyubhIp6fAGJDIIofDC&#13;&#10;BafLuvD3bcz2aGtraGHruN8R6WskPgWMJi5xXJ8jJMyZHVm5Ql+xzBsdRYAwmUBSjRCMKWqhiuTo&#13;&#10;vff7o6PNt34fIA4AbHAQVVfld76qP/FU9Rc+F7tgDRAitbcpQeEVGGc+eK516Ei5Xs8YQyEVNA1G&#13;&#10;UjyVBvzXakwjKiAqcJeicIiFVACILlgwUlUdLLjOEFJ4utcuAWSpJJ0CPTQRL+Zk0taRTpZOg+04&#13;&#10;3ccAYSRSdCK1jAAAAnqtLBh3PLGxIXbNlcGfvutz157RmosAgFsoCIJwBq7HKBiypgavm23bfsEQ&#13;&#10;BMH3yj2siHGOs1koFpllYUJBllgkgkMaY54YComTBdgYgJXJgOef8CTH/uYcSaJyQnJBjMfFmmrO&#13;&#10;x+vl0RXLsksX5x59bOJu3DTDa9fWfP2rZmdXkMNWWpqVlubxPTD2CnnfLolGIJGWSpsIleP22EnS&#13;&#10;NGUmB0vPS4KAADxKyRgNmNXbBwJWamun9Ts+g2kbuP9+DQFnPhMEpJXwrBxAf/ElZhZP1WM9xTAC&#13;&#10;xvyR0UImW3x1j9zSDAiBLHMAcFzwfE4EqC3NCrxoVL7v3fbRDj+Xg1n1nDEXYQDgvscKBeZ5nBAE&#13;&#10;QOPx8MqVCCEkSeqiRc6+A0DIuHMUBJ7JuOm0AAhs6/V7HBxhGuBO8/v2u4P90sJ2s1Bg2dzfJM18&#13;&#10;kjcHA2e+NybSW9i9BxxHbm8VIxGOABECnndmnRnc9YFzbplCRYWyZDEAcM7NI4ekWBxOJ/E3ZgQA&#13;&#10;QBAAz3jl5RpG7te/Hh0YEihBhJoDA4Vnn0MYj9OmIeAcwDDAdUs1CyyALCFR5q4dWrkivGzZeEQN&#13;&#10;wDHOPv2029ePBIEzXqpzBxlaYADAPZ9WVkXXrMazW8RZ9eD7QiQSmjeXxuNYVibiUwVJ5hiVyk+c&#13;&#10;Q3AOhFAkLKmqm8sHYupTvhHX8wjgRB5vFAp5IyOu40wbT5a+reuCbTPG7IEBrb3d1XU8JvfOAPLP&#13;&#10;PkcrKpTa2okHmr19fi4nVyTjqi8plLMZMdv+/2oIc8cd+cnP7ZooNDXH1pwrUFp8dQ8rFLEWOt2T&#13;&#10;CBg4G/i3ryJVcQ4dVua3AaVQV4spobNbgIpefz8fE4NFiqwsW+oODJXmVYSE+loAQLYDCGd+8Uuw&#13;&#10;bHX1OdGzVxKRAgCVJHXRwuxvfgeeW0a+CaJoHe3EHV2RZYvRaUiMnP7j4LYFqVEAKHZ2ucMjmFIa&#13;&#10;CiFZemPTzKc07npCJMxGR7Mvv8Iz2cx9D1R9/rM0rGX37B355R3MtqeJa8oLUDzhk6BqyQAEzD2P&#13;&#10;OzaprMBaCAGOvfWaIPthdXaNfOt7s772lRndIQEIEFBTcNqlhgOnYGCCnWLR6+zGliW0zhXCYaej&#13;&#10;EwDsdIYNj9gHDwcUagjj8KKFvMyfFpzG80pQ4KCJgQMCDowBwuahwwOPPzEJMRVgUjljnk/r69Ql&#13;&#10;iwE4MMZFCtU1gHHwp2lZaPvzxWwGfI/W1Xvnr1HXXeyOpny3qayiw1RFvehC49nnYaxSlt+5y3h1&#13;&#10;d+SaqwDAQzy3/TkpWGc5LrgOiCITSO7RLeD4gQPACCGMg3/TiqSdyWQf36okEnhy2MIEIf30dqe3&#13;&#10;DxUKkNWZa0fWr5PWXuAMDYM5BiR1nNyf/kwT8dCC+WLNuF6F3ddXPHTEnVW7pEWOVSj5nCO8SdA9&#13;&#10;SMDcNkd++IuCW8B19fgbN0U3bUBEOEXkfzJz+/qDOQYFxxYKQiTacMvN0tIlfZ/5AhtrTBE0zTh2&#13;&#10;zLfMoLkHIRQUKNBICgCc3r6hW76rtLUZmy+Pv/+9pbhYkSGs8VwOMtmAZ8O3HXne3NCc2eC93kEm&#13;&#10;xkykAIAlCQmEm5bz6m5eKMwgBnxdjbs+wqjyEx8LX7S2+8Mf1RYsqP/6V9Nbtw0+vtU+ctTuPo4n&#13;&#10;klIz4J4LAIiU2jW443LPRwBIEoFSQAgEDJYTWnW2snypdv55ck0NFkWhsTEgnNSffNru7ER05hUu&#13;&#10;0PNMFGGCgI5pmgDgZ7LWq7uJFuKahiQRVMXN6VosJtXXA3C5tjZ+9kosyafIsQel6KBKN2kDQm4q&#13;&#10;5WWyU3tMgt0YI5EIraoMvBUQgZ+I6TRtwMB9n9lO/tix3P1/0pYu41rp3ScA8bNWpkMqp5SrIQBw&#13;&#10;e3qsg4eihACAOHt23z99xtyzB0kS+AwYA4IBYT+bReFIcArPcfx8vuw+QvPmFrds7fzUPyNCJo0v&#13;&#10;AfvpLDMtwBgBY56vXXE5AFgI6Bi6kvkcbDvzuz9G110ijuEbASC66pzIqnOAMSFjINgDYzrjf//m&#13;&#10;g9DgDcrIA0q9/sHCI49hhCCbQ2TGIw2JBAjhjg0Yg+Ow472+WfRH0wJj2jkr5ZXLS1fMZAb+9Wuh&#13;&#10;he1l8EgQ3bBAhohQADD377eOdphHjmiLF3HLpnNntzz8J3fXbn+cxpsjSklYAyohhF8/FaugoQMD&#13;&#10;AFgmAHABe/E4EAEY/2vFSE9hQe3P96dC810fYZT44I2VH7wRq6oQ0vxcLv/yTv2hhwoPb8WREJYp&#13;&#10;MOC+B67PmYe1EK2vFWpqK669GhHBM63cQ3/hPvMtU50zW7t6M4RCJBJJ/+gncnNz/Ze/eOKNWF1d&#13;&#10;3PNmKvtDAADFosJk96yoKgBwWRbjMUrp1KLSZA6wU9gpRhKtqaE1J0CfT/88ihR8jlVVTqXcRYto&#13;&#10;NFzoPoa1UKm/JhrBsVig8g0AtLUVRyLBEkxNJrjtuEPDuPRFSos68DmKjj0+w4BMFoaHyzeAFNnL&#13;&#10;5VC5Vad8b0KpzYK7PomHwiuWAQCkRpUxgqH8jh04EYt95P1ASVA+A85t0xRVNVDUIZLo+W+mXI8A&#13;&#10;/nFSY3KqMpcDy2/fHrliE5IkzmbOgl425nPPV5YuyW9/tv+mb0i//Z1YX5cYaxPnhaI/OIDXrhFn&#13;&#10;1QPAuJsmAvgsWD4gWQKf6ff/Sb/vAQCou/lrVZsvzwtCmfBEkCSnt/fYV76GCfEGBmZOVHhSQwIK&#13;&#10;2peYYXCfCYqi1dXlXY9zNmN55dM0zkDXAYDW1kqzW+wjR0sj3/UBeOID76/41CfFiJZ55DGeLxSO&#13;&#10;dhRe2okEQUhGAYC7HqKUVlT/f9S9d5gcxZ0+/lZ1V6fpmZ3ZnLTKEspkBAKRDIgoRDA2xzkHvs7p&#13;&#10;nI3Dz75zPMfzOafDgI1JtskGBBKSCBIClLN2tavNk2e6u7qrfn/0zAZpJXZXKxDv44dH2+7pqe7p&#13;&#10;+tSnPuF9rVMWUdvWT14UX3I24vGQIJB7nnHBUnvaVC+ZLO7dX3VmqZovO3myd6C9uHmL0tTI4nGv&#13;&#10;u0eLxoipA1B0HYSOdXOpAmCRyIidmYTSQyLBJyBkoVDYslWZPg2qir4+t7MzND3m9GmJ5Vf33//3&#13;&#10;8DTR0wNe7q8lhGqMqIfq0koMKce0LFoRO2SvThR1QMRuRNBohMViXEo6RIPQ37u35t9ujp23JLd5&#13;&#10;S3HbdmvuHBCiGcbALFUoqW+O7drUrUzYXHgdQKhpKJRCSFlwen79O3fHzkOFgMYCWSxSy6z/0AdF&#13;&#10;odD1o58Vt22PXXj+ANmNZIxEbaW5SVAqgaBYRDLlNzVknlmln3lq1Xvfnb3zr9mVq4jGCKNhhKL7&#13;&#10;hz9O3X2vWls76atfKo1YVb2Og6KvT581k5oG+sVRNIXHAiIDITgHQBMJahm5557beePb3B27BrYw&#13;&#10;EwxCJQ/8AwcAmNOmmnPmOFu3Eo0hEDLwK264ruaTHzVjdt/d9xz8zvd4Tw8JH2NJfNFXKioSN15X&#13;&#10;tfxqY85cah5aWMc0TQZB0N1jxCtyO3cW62vNsKG6Ipb8yc/4gY6pf/gVAdz2dmUSUQ/7+OihAgg8&#13;&#10;T1CqHUF+70SGkDL9xFOiWExcfpngPL3qWb26CovPAkAA85zFyiOPZtass06anXn40QHxg0JPj9Pe&#13;&#10;Lj0uMJDmIIdsG6mmIRoVjQ2HfuURhwIEouLSS9nkFqe9fYB4rJBMBrrBpkwGQBWl8NwL5vRpRNeH&#13;&#10;Brl0iy1dNmvT8+3MeHMI40g/oLbZ8q3vROOm8DiA4r59Xa9ulkKMX2xTVQEQTbOmTyOMUSGIadLy&#13;&#10;2pB79VXe1kayOS3cZfg+hICQxb17WXVNzfKrzbpaKEpu5TOgSqnopjeZ3bnXmDdngM7ZLxSsRYti&#13;&#10;V12uRuzcC+vR2jaizvV4EEjquQAgQajCD3bx1g6ij6w1PnEgQFm3AyVp5oobVtR+9UtmLMZzuezT&#13;&#10;q719rUMD/9JxtebGus99NnrJRXo8foTLQqSSnX+8nagqa6h39rcpjGkNDdQ04Qe8q7Pvvgekoih+&#13;&#10;YE+dMsJ4Rg0VANWYm82d+A7OiAiCQJ/compasaMj+9Cj6rWDTE72yYtYdc3Bz3xBmzzJ27cPEGEW&#13;&#10;zGtti116Cb3lZgAgQC6PTIZoenbVs27bgdKHQ3rTMRYcUI1RSoXjQCuvBgc6FCH0+jruur133U1V&#13;&#10;ZYSSSMBx/PGVpb4xkJIwVnn5JQPyhTbgFwp9P/mfwHHHaX3KBmJw6zlkY1tYvdbP5pRoyaBrluVR&#13;&#10;iiAghgXXE4VCbPFZ7oH23LPPIij5MhIyfs0V1qmnDGRRqQRRKdN1WXrWE2cXyLDREkWdMKM2agjP&#13;&#10;rVh2ae1nPmXX1ADIv7gh9/yLZEi3gHRc1lBf/R+frlxxzYisewPw09m+3/1e5IqVt75XqatzigWt&#13;&#10;oUG2dxDN4O0HOz7/FVHI13z4VjpgvCQgBeTYWlVVAExlxd17EI2NuZvujQYlRItF2dQpAPJPPV3c&#13;&#10;tMlYtMDNZEJWTYVSSYifTNV97tM0ard/9gvgPgBaWdn4xc8eXsfUdd8Dnbd9Y7AB1/fH2oxLFCql&#13;&#10;FJZF46ViQj+bpZZJGcs8sbLvt7+v+vLnR2RvWrps5v1/3OAWfaq+GSLNBNzl2c5evbncOwpEFy3s&#13;&#10;YxoKzrEEN3ixmH/lVQJICkghBCgAzhM3Xmeff67o7in29ZlVVdzzwD1JqaIqibfdGNbUEEJkUBaN&#13;&#10;EZDcs664vHrZpUHIjQ0InyvNTUjEZTI1wYZeHpfKLOlwAKOSSPUDtaYyet2KkCah0N2defIp/8CB&#13;&#10;gXZo6bisvr7mK19MXHvNEXivhoHohqobmXsfcLdsbfrOfwKAHQUARaG2BQoaHVLCQ0lQKHrJpHbk&#13;&#10;NvLDEVZPUxGNFvv6Rv+xEwhUMWIxAH46Ix0n99RT4mCJvltYlrH4TGpb1mmnGCfNkoFAsh8ANQxl&#13;&#10;JHdGr6qSAys2IbHzlpBDVFiPDoUEmWxq1Wq1P1Ui6/E8p7+fzZwBAJ5HCA1zMYejrimmqFS+cWUg&#13;&#10;Y0IQyMpKzVn1VGbXrsGjHh8HQe8ACFVEoZB7+LHc40/IsJZE00ssPIzZ8+dBSuhGSLHmpjOBy5FO&#13;&#10;i0zOTCRKsjeeByEHiqOobvA9e/LrXxoybqFXVqqaBpVBVScswyUFsU2UONIn5heUPKBWpPq976h6&#13;&#10;x81EUXF0iVEhoLKa974rftH5pQPJVO6Jp6WQpfiOw1ljY82XP5+45iptNHaHqcTQASlyOfvMM0oM&#13;&#10;xUO5eATksEIQQigZcU4dBaWcS6SqKr9zp9FQ/2ZYcwfhe15gGkRVIWX22TVSgGp6UHawVcCeNq1f&#13;&#10;BPmVz0ghiCwtTH5rW+vtdxDTHIwiE0LyBW/rtlBAGoCqqsbkFuqP2oekIFRN/u2+7PoNU3//69LB&#13;&#10;fB79/daZp0sgt3mzyKSPKMkmUdcU25XsUtiJXlYofBmpML/0zfPtnc8P8+CU12aQOTqIqqaffNLr&#13;&#10;6CAqk55HaqoHcqluodB7+53VH3xfGKEwqhIyEKKvv+QaAZ7v53fvJVKEjQDS58b0aYkVy1WqDONg&#13;&#10;KpGcTFjbNwAQIrkvyjy5E3RRSRSl6p23eIFI3v/AiEn6AedFBr4xZ3bl296q2RyWyVsAACAASURB&#13;&#10;VDbPZKSqGnW1NGKVCnG5r01qqv7wrZXXXMVGF8+NLlgQOeWU7DOriKo6u/c6Pb1WTTU6u8LvQkAA&#13;&#10;iO4e+H64TfadYpDJuW0HzMOFv48MNfB9VdOIbfNs3u/uYbU1h58kPS/IFyiGNwpKCV2HpsHzYJrg&#13;&#10;HJ5X6OnxPR6bOcPP5TLrno+0TNJnz0I2K4IAAoAAY4PvKw/XSUotQ0iJQnFIoGpoQSVAqZPOuF3d&#13;&#10;zDKNujpAsnicaBrv7ma1NdC04oEDQX+SaArv7Or/50OROXNJyFZqR6Lnnhtfdml29bPCccMaVhmJ&#13;&#10;9P7gRzKbxSEpJYWyaVMH7zFXQMdBlHPk0uMinyOqepRwmigUK1YsNyaXuMFELg/bRjwuc7nC6mcT&#13;&#10;N73Vmlv6bfyeHiebs5ubfM+nmqpb2jmXzNz0fDs74bkKpZS6weIxFZOnxcp0lAJIPrVSZNJkrAIM&#13;&#10;Q64LTUNDA7hXTmwNehC9v/i17OtTjFLkgntct+2SXmP4n2Qyt3KlFGWaMQGpKFZtrWDqAGH24Ffl&#13;&#10;8qI/GVbNTQQIgoB6HIAoTkx/BlFUUSgcuO0b0velx8GGGx4JAnCnGJYYyEBUvOViPaQD1fXi7j3u&#13;&#10;9h3hzAIgXS+y+MzK5VeOvrfTMExCFQiAKfkNG/2ubtRUh++/Wl9LFNXnnLd3+IWCGlZv+oHf1Znf&#13;&#10;tCl+6VtGf48qdxxV01TLNJubivv3j2h6nHze2bcf/UkydNEWEraFiIVcnlZUwHHguG5npyg6Oc8L&#13;&#10;enrd9RsUSjnnorMLlkUjFqQUmjZIz+64VAoQgkSC6RpSmXBSSyF81xUAVRSm6VIEvu/zdLq4ZZtX&#13;&#10;ERNBAN+nvX32rNnUjCgxBUDm8SedrduobgS5vPv8i346zaoSACInzQ6WX6VPm+r29CiJOFwXgKJr&#13;&#10;Ne9/DzXNQ6Qpc6ueLe7dP3iDvu+0tpolWgxos2fWfv0rVDtCNpEQiMDf32bNmztgNQu7dmv1daqm&#13;&#10;Fds7Km5+W+KqKzTLkkLwQiG/a0/miSd7wzfV0PV4JLalYMdMiePX7zxBIEQGfuqlV2umDUv/Oftb&#13;&#10;hetSe9ymUwKArg+uOmWftJBMsqlTorZtl7k+DcsiAPJ56XmlAGU2B3c43bKE8H1E7cN3K4Sxyve9&#13;&#10;O3PP/cWXX3nNPslRjVyWNm+it3diCCcpJPfzTz4DCmIc9sopEC5PP7266gPvUwGiMuuUElmVD1J8&#13;&#10;ZVP7V78uPE40Bh4krr+29uMfYYnKsdyPGCQYCLi3ZUtBVcypU+q+9LnYeecyO5LduSv55ztzG18O&#13;&#10;lSrUWBQAPUIw4UhQZRC4yaRWUeGnUn5XN04/7XBf1EwkSpIyhwQjpEQQQFEQBIMa9QA4x7y5iYsu&#13;&#10;gJTwfcyfNyr/tuG1MtnnDekjlxKE6FUJANzzkg89InN5YltU1/IvbUy98ELNsksB0OoqunABgNhZ&#13;&#10;Z8aXXZpb+1xy1bNIpxu/8kX1sIxebtnGfR/5lPRK/rkM/M7v/xC2nVh+tXTdxPlLE6FmzlExNEcW&#13;&#10;ZDLG/LkAgr7+6IIFYQ4x8H2vUGRTJte87z3C98O0vkLkWZcHf3jpwULOV07wSDMholAU6ZQ645zB&#13;&#10;g66LTHYCZt3gC0YGtm8MqF2xPNfaNsA/TEL6+HD3FNqOsH+HHnY1Sn1x6CZXq6+rXn61t/6lwvqX&#13;&#10;JsD0SBBNo2FY0DwiC/qYQUGso1XNSK/c50zIQH5QFPJ9d9/j9yWpZUEKKErF9SusGdPHNQIJKYwZ&#13;&#10;M0hVFZs6pWaIBqe5aKE2bx4dKLgdl6tLNabzZAqUZjduzK9aXRysOh8JobDOwP8oLW2gGIOqDu6k&#13;&#10;BnZVhJR6QCYcQzvFCFGqqgYEEiX3w0JPAIquadVV4QtNpk/LPf9i23ve72zddrjdAaBPnaLWVCIo&#13;&#10;hwZUNUimsg8+1PvH//OGekNHhV7WUHZTKRCqNzYC4L29A/1ZqqbZtTV2Q71VX2c3N9lNTXZzk9nU&#13;&#10;HG1pqW+Oi9FHl944yCBQIxGWGEYQpVZVEqZNyMSTgc/qaiouWBq+TyyRSG54yT3QPsDJUOjrC8oF&#13;&#10;zdQwAGS3bBWOO/xNk4QSksu723eK4fFvASQffTzz5NPHUgM59IukpotEHABS6ddNqC80zcJx7PPO&#13;&#10;0WfPCgWj9ESChIRQFBCSMJWOi8crhPR4ZPGZVRddcDilX8WcWbS+TgofGCcBvqpGTFZfJ4GqS96y&#13;&#10;728f5i+/ap63ZNxjfUOgMpa46ILCI4/KIAChCLjf1R2ukAQkEo2W3kgrQlXFT6ZzL23khQKzLDeT&#13;&#10;Ccr+mhWLFXft5j09GBKKo7qeeeyJ/LNrg3e/CyKAlKWVNlxnfL9U0U/Ky7Vt27NmCiEgRGHDRlDC&#13;&#10;TJMXisWeHqvcjnQkaBopFxae4OEeSRQFU6YMPUR0vfL6FYU16/z0IC38MUFlkbq6chxVsiDovfc+&#13;&#10;JfDj550LQHieQohginSczCOPKbqe/ceDblsbHdibCEEqKmRlnPgCTBloXg9BAUpIkM0cKeE4RhAE&#13;&#10;XqizrjQ1vq78J1KCUv3Uk83mpjDCnXn8Ce/VzWHLdCg/7zvjDD9Jn1sL5seWXTai60BAjGlTfR4w&#13;&#10;XfXzOSjKWD0MFYTolgVAndQcX7G8sHWbedYZrwNl6gSCAoplylK8USgV0cKWren1GyJNTdSKqOWk&#13;&#10;oHQdiIBozNmyQxQKsCx32/Ygm6WzZxHDkIBqWtQ0D+E2JyBBJp+84y4lZpvnL6XxCnCfKooetbnn&#13;&#10;Cc55JgvXUypifP9+s6oSgLNlS/qRx6UQ9orlAEg2a1ZUaFVVr3kjvi9evzVz3JCAokQa64YeI4Ci&#13;&#10;60eSOR8PhBCDsjZEX7RQ3H7n4Cza1ypjsUBRCWNdP/3f/r/eK1xneBguzIEYKKalKKdHynPDKxT6&#13;&#10;H3oEYoKeNiFwPJpKARDZ7OvaAyyEUJna0jJQp5rf3+ru3UutCCGEzZgacG8cohThlQlo5OzFsbAn&#13;&#10;cUSUV+Lw28dq4wYXWM2yWFND///dWXXjdWNleH7DIeNxMBXclZxHb7qx6Rtfdfbu7b/rr/opJyfO&#13;&#10;Pw+ABIxp01hjo9fRQYzSHjB2+mnAoNwKq6uhhnnIqiUpkTww582LL7/GbG7iUjBCAfBcTnR1K81N&#13;&#10;VnMzDUlCp5fSPYT7Pb/+nblgXsNH/h8AJ5PBRKZd33DIAJTFDivDp+T4EQ4Vd++xFy6oOOvM0t/1&#13;&#10;dQFjqfUb/L5+EPDuLlB6aBW1CCAFOIfHQ3MwYMtkd4/f2jaR2sF+IApFADKdef0WD58jCECoGnau&#13;&#10;CuF3dQc9PUTTpM9pRVXDT3+Y/PNfZJktbEwQnLPpU+PvfgeOnI8fKMqVHgfoULXF0WDYdWPnnetu&#13;&#10;fDW3aXPivEOJQU9wmPPmGDNmFda/BIAQolmmNm+u8/IrrLJE5UuA+Nw5/bW13oEO6bqiUEBVFSiV&#13;&#10;kIGUoRA4EWJYHD006kJSw1Ab6sz6Bm9/a98/HiRBQDWNtUxyOw4mH32s6vLLlEhECmEsmG8vmA9A&#13;&#10;UkpNU506VWoaAZydu9RycfPR4fOAe8Gh7WQnGFzXv+y6uVZiGK+2AAr7WxGMV/RuRAz5LXTT4PPn&#13;&#10;qgMkeKoiGXP3t/rdPQPqjMNAFdnXT3r6YBpQ1TBpmO/qVvwAAG1sqPrExzo/+R8DXRfjgRgU/JUK&#13;&#10;QVUlgOPctDUIQol0PRRdaltOLq/ZNnKFts9/KbfqWaIy6XPW1GDMnkXHRVcW5HLxG68ns2caZQm5&#13;&#10;ETHAx0wtAxgz0x0dqp6j19UFgZ+57+9jldR5w2FGo9SOAAGoEnQc9FIZCUTPX6rPnjVwDpFShkFc&#13;&#10;P4DrAZBA6sWX0qvXDJwjuT+waxBSUstC4GuN9ZVvf5tUqayI9d97X/uXv9Z9x13GGafr06YilUZl&#13;&#10;pTl3jgjFucIPepxG7cSKa4iqSimRSqvRUVVFX3r9guvedWoh7732qW8cAi7qJ1Uc7jFknn7G708R&#13;&#10;NhGBHimhKhgS2iSKynfsLLZ3lP4+2AnHIWE240ibvCAohT9piYZMlhMITNOsWTP0ubMlH29QX4Aw&#13;&#10;lbVMUuvqIKV9xulGy9Fm6XGDoIqih8k1Qwscx0+lwv8jdtGFzDCCVHIc1lBybi2cX3PaqdpRBWOE&#13;&#10;lKFdUw1zlLz0Q0G5N+xFr3nHLc6u3c7+1iN94ASFqkYWn0moQpmSW/fcrlve2fE/vzCaGtnQOKKm&#13;&#10;QWcApB8E+TwAAjDLQmdnaWUQMnru2WpFyUOJLT03dtUV0velECwaIYBQ1cgZZxDT8g+0Zx56RGmo&#13;&#10;b/jpD6tXLLcWLqi84brIWWeEH6R1tUp9vRqvIECxvUMwxsp7saOjttFumVHluxMXMTk+GDl6MKG7&#13;&#10;LaIylFuuizt25nfvCdo73I6y6amvh2G8xnouACEkY/D9Uk/qkDhodMF864wzQna+cUB6nDU2TPvj&#13;&#10;bxs+/xkIYc2bq8XfIKERQqTrQghoGjStxNbmB4QxVUrZnx7HvpIoqtPb6486byWCYByNe6qTyzPT&#13;&#10;HGA11WZMr7jmSmd/qzm62XLiQK+uAkIqE99Zs5Zkc1IEVddfZ5aJL6ShE90AEKRTuW3bw86UyKwZ&#13;&#10;gnsIAqgqpLRmzoyWs+OsqopaFoSAZSEWBWDadmTe3CRF0NvT/6c/R7u749cuL+zcqUhJmcZ9X53c&#13;&#10;QjUNUTtxy81aSwsA0XFQEYE+arrslumVkQpdBpIoJ3Z1zyEQInQkJxJly2JOmQxK/cbG6IAPS2kY&#13;&#10;vpE+FwVBVHZYj6VAxCKxKCyLuC5cB8Pz6Ok164rrNxxTUY+isKoqLVYBUJ7PF3M5c1ziTseC0gNi&#13;&#10;LCxrIiAhdYZaU63NnOF0dfHenqMEa44IQkixSDl/bTa1kLcjmwuF4scE1UrEh7Ipq4zpM2cEff1j&#13;&#10;He0bDqWykpgmfB8KpXbU2brNPNChVg/mlUgsGr3oAmf9BuE6sixfT1TVWrggXA+56waFwuDaKCXC&#13;&#10;qq2g1JTo7m/t/8vd1qknx667NnXvA72/+V1u9bMylyOBFNzTFi1s+c63NE0T3d1KEGi2LaR0Mxk6&#13;&#10;XIDs6Ej1F30vYPoJnl8/FEE6Lfv6MXaC1KNBCAB+JiM9rkSj5pyT1GjU7e5mFRXU0Akl0nXjl14a&#13;&#10;//e351ev6b/9LpCh7TcS0QiiNoJgwIQRSml5B+G3txc3vDx+00NBQqWDaAQUlCpvSFI4LOpQDQOE&#13;&#10;SCC8HRn42rSpFUvPdQ+0e6376dgJ8IWimHPm0FGz6ITqQ2P9FqoyNtAwHf7DXrjA6+zyksmxXuuN&#13;&#10;RfTcJZEzTg/J4iAFdC269NyhLwQDsaZMBmMQQH/Ztvq+s3lL2GHo7N/v7Nw1qFRBCCiVQugzpylV&#13;&#10;lQCCri6/p0etrIovuyx68YWTf/er+q/fxqZNq3zvOxs/++nqW24uSeL0JaVlAghSKb+9wz5qrO4Q&#13;&#10;nL9sZmWtLY7eqXziobhpS3HbNnpMNIthPKZMaavQwTSrEH4+LyjxOdficarrwg+kELJQME9ZWHXl&#13;&#10;5dHTT5OHlCxTBX396O6RQ9Z8USzmt+8I33UpJWFs/PF8QoJ8oeeuu9OPPwEBxTTfGBk7SqXvh/3S&#13;&#10;6WdWu69uKRlTzpUgKPmGmTFmuKR0FWqOhf6CSAmFiu7uMYW0VQDFVEoRQqusDN0fxbalx/0D7Voi&#13;&#10;8VofP4FAdQ1UQRhIJhRBIHp6Dz1pkLCuyKVkhEgpxcCeVoihtA9eoSCKDgJE5pwUxtuMk2ZP+tXP&#13;&#10;RS4Hz6u85kpryhTJmPX9b7N4fJizqSrWrJkAkC+QSGRM4kQel5wfrkR2QkMCxYMH4fFjaaSQQQDP&#13;&#10;Q2cXKAEEsSJKXS0ANRZDDD1PrSSpVHThAsKY73lOMmlEbdFxUJy8EMDQtK7kvnQ9QimCQA4vDReZ&#13;&#10;bPLBh2rediOnNL3yGcn5qKhwRgJhqt/b1/nVrwOUUCW3dp0Me6ZeT/gBgoAyNeRyJBqT0ocIS7xp&#13;&#10;WOMnuS97usd2WQl43mhrQULKtYiFACKbA+ejr8uhkvuqrqf/9WR248ulQ4xF5s3Jt7WJN1WeSzCm&#13;&#10;z5+rRO1B1+9wpriaaigUFNlVq/3OLgCEsdjJi0omaTjle2HDxvSDD4GptJyforFY7ORF8XOXmNOm&#13;&#10;WjNngjECaIfYHUA7abbR1Agg19OjNdSP2LRxJFg2O//yWW7xzfTkIWT+6VWC82NJLRNVIUxDWX8R&#13;&#10;lAySQgCis6u4Y1dACACnrY3kC5Rp8INQWbTEsS0FeGDMnl357n9XmxoQtVFdRYa+w6qqeB7PZoPu&#13;&#10;bm/z1nEPtTSqICBMp7oBAK+/6I2i8o6O7PMvDByoWHxW/LoVUIj0fdTWIhZDuKaOtY2JgGramPyX&#13;&#10;UlH4GL+I8r4+zbJYZSUthz8A6C3NYn9bMK5ipDcKKmOVyy5RE4mBHGoJEihn8SKzZ0WXnAMhZSaD&#13;&#10;XPnuBh7Z8ByN39YmHCex4urYxReOfhjc8yBEGFMI2g6oYY/1qEEpqWmIBuNO+r4OENL3h+0Hi+3t&#13;&#10;oi95TFW8lAapdOaJJ+WQ7vPQARWFQvaFF0VHBzIZr1AAUNyz17RMqmuEqf6evZlVzzoHO8Okvgz8&#13;&#10;yJmnN3/v2/rcuTJfINyTQ8kJNM3Zu3/vhz7W+sn/8Lt7jq0OgCixmBK1oVJAxJYueZ1dHsIU3tmZ&#13;&#10;efRfg0eA+KWX0EgEQpSCbtksQiG8sV2aWDU1o/0UIQD8bJYodMzczPktW7T6OuOsM4bWOLBJk2hV&#13;&#10;ZXHbNnb24jFd7o0FtW0BQEpIAUrCtcjPZpwdu+zTTwWgxWKsZRIEgr6+1KrVxswZA0+r2NqWe/Qx&#13;&#10;apW4qXwg+cRT2swZk77/X8yKZB59PCgURm7PkUI6rpAShMggyO/cWf32m7R43MvlAGjTx9w0nKix&#13;&#10;tBNVjFQE0o4bc08d5BiQQP7ZNfnnn6f6MYRsFSV1/99T/3iQaIwYTDp84FFTw7BnzvAWLVRnzAi1&#13;&#10;/SpOORmqCiGoaSb/dl/qnw+V9akpBEhlIsjlpM9FX79MphBPDErTKZSnkv4TK0EVYujHUkwIKus+&#13;&#10;9P7Y+Us7fvCj9IMPZ1avjd1wnTlqcaeJASU0MbymPKx6EIJISTDOcgfuecVt22Pz571mVl76vgwC&#13;&#10;aNoRCfCOCjXoTxY7O43a2mx3d0klClAtS29uSt77gDFvrjaWUMUbC3XqFPu8c1J33wsAQsC0AFBV&#13;&#10;9QgE55QxANELL0j//Z9ea1thzTrccnO4NfU898DX/r/MvffXf+Gz4aVksci7e2kgCdO8QrHzf3+Z&#13;&#10;Xb1mBLIeAuh6ZOECqutSCOlzta5OiUUBeHv2QtO02JgTrpW1NlWIhCQnXshHChmrtOaf0jhwxOvt&#13;&#10;za58RrjuuEnCJA+0hrrIuUv8/mRu5TPhQULJAEsc4nHe2cWzuXioCeU4MggQi8H3pVOQQUAoGaCC&#13;&#10;15qbNNtWamsNw0QiQYDi9h3e7FlhfQMhlJjGsdYcSyEF1WbNMhcuiC+7NPPo44VNm3k6Y9bXHxeS&#13;&#10;hhEhQsKs4W9XZQKE0IhtLZwPlC3RmLs6ga5uzDnpNU3PgLYqNY0hFD+j/iI1Hne3bDXr6+26uqFZ&#13;&#10;dvvkRfln13r7WrXwNt4M0HTdmj07FbI6VFYqDXUIVWr27HNrasKgfXTeHLUy4bW2Bclk/mCnPbkF&#13;&#10;AAFJXHOVZtuyzDInOSeBH2Sz2S1b2dQplbfcHL9+xaHLiBCIWGRSsz1zhhmJSImAe86+/Ua4+hUK&#13;&#10;anPzOO4iFjdaZlS27uyn+omojSMh/UBqpX8jt/HlfFgOPu7pHPhqZWXTN7+W3/hKduUzCAJQRM9b&#13;&#10;opbZUZ3e3v77HmDTpkUvv8xumURCIYQSbQAdUEaTQcDqaiJz5nDft89dYp96ipZI+FIWX3k1uOiC&#13;&#10;Md9mKP5LFaKNpKWlUFFRASB2+eXxZ9dknng6nHgyVxCOoxyJT24CIUF1c0CiA5zntmzNP/+i9Dwa&#13;&#10;j9lnnhHmCyHkWOutCCFoahxV9IqUNhZU0xGAMHVM5YuqdfKiwr59EqCEFFvbOKTV0KAyRi3LOPP0&#13;&#10;YvsBa+5JR5fOOKEgLROESs6tM0+3584BkNv4cvqeewVkaHqEZZlnnuls35Vf90Jx7XOh6WGaVn3t&#13;&#10;NQohuTLPOfE8Aji7d2fv/3vD12+zb7juNb+aAKqu2fPnlf6m1IqOp8YsEtVP6CauoRAi848HeXcv&#13;&#10;PSqp1WtAUb2Og6mHH4PPCSWhpIqWSLByPZvf2hb0J719TznvuNlumSR6ekUQYNpUAKAKUJIYl9yF&#13;&#10;hBavIKkU5Z5iW16h4G3fQVKpEQWIjnxTAGAvOYc11Pndvbl1z0nPOySUQ6TgL7zgT5/KampqvvA5&#13;&#10;Ek/A9SSgn3dORV9vbuXTEMdgi0cBGXBtyuT4OWeX/mYs89zznV/+BtWZzBcyq9fYZy8OV8oxk+ko&#13;&#10;Cg7nRRx5EKVGCj+XI4rq7t3PU2lW/doMDSFUrbqKWmaQyajRKHcdvbpaLf9O1owZqYcfCbJZ+ubJ&#13;&#10;sieWXZa64y+8vb3iphuZbQMIDnZm/vWUPnMGbrwegGbbFWeflbrjL9LjKBSG6pwLKVFd4lWSRUcW&#13;&#10;CwCoqrKxK+RyzysKqdtjEbQoo76xYs7JjXu29LAT0usZinx7R3Cw6xib8glT/GSq40tfUUJNG0WR&#13;&#10;vhhG9aAoEpJalhYWmodtvYQEuVzFFZdFL76w78673E2bWUOjtfgsaIxVVmoNDXvf+X7hujKdAkCP&#13;&#10;2ot0OKTPY2+5sPaD7y/u2Nn53R/k1z0fZLJA2ZooFALJB/4pPF7zoQ/aTY3GbV+Uvk+AumuvSUes&#13;&#10;3MpnIIPja3sECCHDuFMzOUCC0CCXK2zeMv7vptSeNGk0/ov0POm60HVISRh19uz106kxmB4AXk9P&#13;&#10;/sX1NSuujc2cWcxkpBA8V5BCaA31akNDftuO+NlnjftGXmew+jr7ymWZO/8aaZlEAN/zsi+uJ6pC&#13;&#10;h5qPaBQqhY/MmrX2ZW8xm5pKx4NgQL2AEAJQCDEQpCzu2ydDmvdAEKbKqI1MBoGAlELXreYmChS7&#13;&#10;u1XGWCKB/qSqMbVqPCabqqSuKeafyEmuMpy167Lr1h17cocwRRYdni+QEZXzHEetqKj60K3W1KkA&#13;&#10;XN9nug7P01tajHMWV1+xjEbtwovrE9ev0KbP0GwLgLZwQZBK8j17oWo0apa/ZnRRDwoQkn7qmdgV&#13;&#10;l6vNzbUfvtVZdumBL34FTnnnEggwVvvVL7OKit6776m64TrNssKgIQXguq8H9YBC/b7+7KpnzTIz&#13;&#10;P4Es1VVRQopFAoCxEoP8GEFHudaG1UMhBIiijG3DBUCtSIAqPJNj8Viwr7V/587E1Vc6+QII1asq&#13;&#10;nf2t8ozTyJtkz0WB+OKzMvc+EKr9wQ+Kr26Wnpd+/InoTTfEZs8GYJ96qjFrZv75F4sbNspkCmXT&#13;&#10;Q01T4eXEvEKlCKhhkfo6AF5vb89vfp/+x0PQNUhAoUQ3ZNGBFPC5UlObuH555fUr3NY22DZLJCRT&#13;&#10;9aqqcYccq+ps/URNcg3A59zZs+eYeCcOgZQIRrhn4ThKPFFx4dLQH2dVlYqiiGJRnza14rRTuOfx&#13;&#10;g50Vl1xsL1oIKWWxSExTURWtubn2Yx8m9XXZO/4aEqQSVSWjjblSZ8NLyd//0Tzj9OjllwlVnfz7&#13;&#10;X/f88Ce51WuooUsexC4835w/V3R19//y18TjVTdcr8ZjBODFYmHzVgiIokMoJYZxnFwfoih+b6+z&#13;&#10;bwhvb/nWiMpEV3ffkyvdbdtJudnteOEYbKwKQIvHWE1NfuvW+NlnabU1+Y0b/WyeWQak1GbPzm/d&#13;&#10;5uzbZ5bFAN4E0HWp69KOAJA+J8KHyrx9+/t//yfjy1/QbJtVRFlTE6EbRKGQfHKlcdLsMJjFGhtC&#13;&#10;IVMAUkKJRq3TToktPVcC+Rc3ZP7xED/YGXYGS8eBEMSyIEAMFjl7sbNpy4FnVhON1X/mU+EYxsGT&#13;&#10;MoCly2b+5rvP5DOucgITjBU2bU7d8wAwERsLARqNklhUprMidyg7OI1E/J6u5GNPGO9+BwFYRQUo&#13;&#10;RTojOScSQWdX/x13Wbd9CQDv7vZTaXP2LOF5MI3ENVdpsZgWjanhzpePVqSQMCo8t/NnP7cWLur7&#13;&#10;+z+t2bPiK5YTlZVT/kJNJKxEIrdjp9/R2fvzX+ZXrVZnzUxcdEH+5Vf7/3A7NY348qv8dDq/7jnp&#13;&#10;eMfF+tCwjnpwSx6ECXWAaMzdt+/Aez8IKaSQZEIUMkaEEMfCBlt6KvbC+d7evbyzS6uv0xfMD0TA&#13;&#10;TJNQoiXi+qxZzu49E8l9eZyhTG6JX78C1VUAijt2evvbCFOFy4trnw/C1i1ComefBUr83r7is2uc&#13;&#10;nl4AwnXd1jatnCHufXqVfeopLT/+fqRlEoD+hx7xDnZRyyAqIyqres+7qj764ZCTiTC14pKLo+ct&#13;&#10;yaxclVmzrkTKXXTEYfJPowfT1aXLZrnOCVrTHAZ3knfdHT7bY72cgPR4xRXLZvztrujSJWJ4WFQC&#13;&#10;wvW0+npn0+ZwDvHeXt7VVcrlS0kUSphaYv4HwoYmqunBwa7un/489cRT6fvuF8UCwqjo6EYkA6GY&#13;&#10;kep3vTNy1eXMNFP3PLDriuX5dc9RK2zFpNL1MquedXbsJJbJOzrTDz/W//Nf7r3l3V3f+jbv66Ox&#13;&#10;WNOXPjf5Fz+zFi4Q46VGHgWGEQNSVR24O8kDkc+FusnHF3L8ZqFketRYjDU3u11dACKzZwVlwiEA&#13;&#10;1vRpbtsBr/dNI4tsxuPG/LkhTXfQdiDoSxEQolJ3157Mcy+G5xiLFrLGJqIq+RfW59eu84HkI48l&#13;&#10;/3qPNEttvn4mnXvhRZnNEtP0u3tkaohKtxSxc8+JXbBUBkHk1FPMk05q/9JXO778NYSqIEIAoHZU&#13;&#10;OwYlAEpJXVMs4CeeuSfwuYCiuK37nVc3TRzrq6AR22xqJIwdspASoOLM02MrlqsRS3oeANWyVDMi&#13;&#10;h7ZKl/caAeehpAdRVMm9np/+fP8HPpS69/7AdQAQpg4bsIDkgeTBCE3XuD9qAAAAIABJREFUQkAh&#13;&#10;lTffNOkTH238xm3N//WN2LJLpOeV1bYCVFWiuir58KNBX4oYjFoGUVTpeSCUME06xYP//eOu7/13&#13;&#10;kEoTVUUgRv6WYwOhSnHLVj6gSDPQMsIDVlsbveACbVLTaygmH+sAhsR6SsqLY3CCBn8JY3JLYf9+&#13;&#10;SKkCvLVNhJznnqfV1hjNzYXNmydw0McXhJhVVejqAkCqq6VCia4p8TiY4rulJchauNBafGa4fPX9&#13;&#10;6jd7bv1I53d/4OzdQ8psm4TSwsuveAcPAsitfCa/bl14XHpc5PN9d/yFt7ZVf+Kjk37z89r/90Hp&#13;&#10;un4mB8jIaacoIABUUz/GUswTkyJe+LKuOaYwUnhhfeFYSCcOR+BLQkhdLSAOmaWEMTZ/XuXVV5Zy&#13;&#10;5DyAz0FVEoZRh4C7XhgPkhDhrAjyRSklPA4AQkJKybksOAgEURUlaitRmxiHavhI7kfOO1ebNRMA&#13;&#10;s+3YuedUvPUGYhiQQnKfNdZXXnt19KST4PtSlD0LirA9kDAapLO9f7i9+3/+t7h1O9FUYuhK1CY6&#13;&#10;m2Dro9DCxld4Z1dpzOWcoOBcn9oy+Sf/Xf2hD4CW6g/GA1+Io9MtK8qwNkkppDeGGqLBt1tvbFAC&#13;&#10;mdu1m1gWa2oEpZQxxhgopTU1eHP1c5U5SqTvWwvnN//4+9P+/IeKyy/z9+7zurokoOha5VuvV6sr&#13;&#10;JVDcuCn/t/vc7TsIZfAFAN7bG7y6GbqGlhYAAVP1RadYC+cjEOapJ9srlnuplPWWiyre8W9WSwtq&#13;&#10;qqUQ0nNEPm9efJE2FraBo2CAp/mEglPgF1w5R4OXeWH9RJOZSQDSssqexeA0zbzyav6fD2k11SUi&#13;&#10;ZKZIjTkd7e7efVCUoWFU3TSHhzYoUQZbgmXgSymMBfMjV1xGDF2JxVp+8J1pv/q5NW+eKMvpAZA8&#13;&#10;YLU10csu0Yb0/bKBjspAKvE4a2r0UkmRzckiH8GzoKCWQS2LKIp0eOzqq6b89pfWqaeKQkHkCsJx&#13;&#10;Dz1/vBhaxTeYCKJEcF+trjEXzCeE5rdtd3NjI2wPwZ1C38qn+ZHJcyTng+2+pUNjuP6g6aGMKdWV&#13;&#10;fmsrAKHQ/kceE2XeLLWpEbr+ugoMHSOkJIoiPK//zrtiF19YdfVV+imLQAk8L7tvH+/qJoAxe5Z9&#13;&#10;4VIARGPEtoiqQWcwDQDFV17Vmhurbn6bVlsDIH7l5TPu/nPlxz8ChdZ/4yvNv/iZUlFRWPk0X78B&#13;&#10;QtCa6sq331TzvvdUf+KjelPjsUSXh+LCq0+ad1ojd0+wFDsFFwTpvtzKZwT3pefKgiu9iYsphBaH&#13;&#10;EpS1g6SUvbffmX3qaWd/W+i8EMOgsVhx1+7c5s00WjH0gRNKOec4clJH8iCx/Oopv/p5/Ka3IghQ&#13;&#10;Vyuam2QwbDckuatPmRwbrkbntB8MCy8IU3h3z/6Pf7rjm9+OXX1l1fveQQfM5YjfKLgydXJsydnq&#13;&#10;pGZaEWv40fdqP3wrMA5qrdcAiVcM3rUQuadXpv75kCg6+fUvjY+Cgtm2PqnFPdB+1LPG75kPixFG&#13;&#10;Fi1MPv4kT/ZblZWioX6AesOsTPhRG5DHN1E3cZBSQtOoqorevnz/c+23fYMn+zOP/avhe982p06V&#13;&#10;jgvAbGqy5s9L3n1vqRVFCKIxqmlCSqGo8Xe9s7BtmxmNAnD27M1seMndug2EJh/7F/vXk3znzo4v&#13;&#10;3lb7+f/wKbUaGoxPf1JNVPhBwKScqC6epimJC6+a87/feqpCN1/77NcNlAbcK77wkshktcZ6NnMm&#13;&#10;KEV/f3HnLgg52vdQYEjFYMgNNtzCEqCs4eFnsxU33Zi45kq3vYN7rqKqolCA74MqpKoKpl6yVoMF&#13;&#10;Jkeb0wSQnqdpWuycxcnb72h99/uhqDKbHaIdCMJ04+RFbPh+Obd6tXCdkLgvSKUKTzwV/eLnqm99&#13;&#10;fyhHk7zjryP3W1AQquBAu9fVFaRSVe99V90tNycffBi//SOkP7E1hzJfqo+lmu7s2LHvw5+QjkNU&#13;&#10;BSMObHSIzpmdeuxfXk21dhw6Y4eZHhaLGQ11bkenPW9ufIhkHSEEr0NbysSB6lru+Rd4Ty9UlvnX&#13;&#10;E9lnVgGUMLX3Z/+bW/lM7QfeG96MuXixMXuWu30HMXSJQJ80iWqan8l4HR3+wU5l7knENCXQ9d8/&#13;&#10;Sd55pxKxiaGnfvQzCUF1Q/IgdfffYkuX2AsWhNoJ2kQnws++eNrdv3nBLfr0xFFhJwSc55540m1r&#13;&#10;Tdx4w6QffZ8aRuovdx/40tfGcA1VoaFkIyFE11F0RNE51Fcc2MXkC9HaamKayV27BecKgEwWYfWa&#13;&#10;LA9JghcKodSfKJn+kX4LQkBJZuXTxlln8N5eAEFPPxRCFHXgdBn4rK6u8vprh5bVuZmU6O4JrykD&#13;&#10;oUQsGbGMSc2MUlBKI9ZRfBjCWPbpVcVNW/jBztoPvo8AQSo98T4PhthcCulyEThEUY6FvA0AUdXI&#13;&#10;/HmZ51+MnbfkcOJAQqk8hlf+0MyoOXNmetMma+oUall+b58StYmuc9cF528WlwcAsaz0E09lVz2L&#13;&#10;wFfsKGjpVXY3bXY3bQ4Odrb86Pt6Q729cF7ixuu6v/8jEQQQ0KqrKABK+++5n/r+1F/+D4D0uufz&#13;&#10;a9YSpoVvHrGMUvUEoe7OPd3//dO+xgaZyVS+553RU04mQG7bdmfjK9qUybHFZx5lhKNBfVNMN5hT&#13;&#10;OIGevKJphZdfKXRsorrhp1KyWKS27fX1yyAgo6PLktxXG6pbvv9ttaYWMkDERi7Xc+dfg5A+6TCf&#13;&#10;Uamuav/hT/SpU5Rp06iuU0rAGCghA3EFQoTrHvzaN8F59Jyzy/2Gw+d2OC0lIKS1YH5k3vx0Ty+E&#13;&#10;lIJDUIAMijUHQWz5Vca8uUM/nVvzXHb1GsoYuFCr47Wf+ZQ+uSX0gHIbX8k9uwblFtaRHhn12tq9&#13;&#10;PftAlcKevbEzTmfVVSB0Yq2P9H1RKA4+u9DbmghoLZPiqprbsi2YPs2sHyY5GxSL5bSaLBffjCvD&#13;&#10;FYLVVCuOyw92AkiuXeds3wGAFwqB654w7/9rQ9GNyrfeoNgRkS2EFgOaBqYSw4CiFF5cn3tpIwBK&#13;&#10;aHzFtZHzzwMv63MBJF9AJhu/4Tq1tsZLJvPPrtGnT6v8t7fbS88ByOALQ0GYknr4kb5f/rr/zr8e&#13;&#10;vO0b+V27AfCu7oPf+q/C2nXHfhcnIlmqovjtHd7O3dQ0iy++tP/Wj+z7wIf6fv8HQslovXopCVWp&#13;&#10;ppHKuDJ7tjV1irVgvlJfJ7N5cB+9fYdcx89kRFeXNanZPPVkd+9eCOlm0iQSGQzxuC4JAnfb9uT9&#13;&#10;fw80/VA9LErAA5SKa6QEWEOjFo8plkVjdvyqKyuvu1af0iLDKvZAUMuKveWioUTLXqGQefxJkctB&#13;&#10;UWTA7XPPTVx/XXzpeaF0ree5zp69R795whRiGNLn/MCB8igmGEEgRLFwnLrG1MaG2KIFhRde4H3D&#13;&#10;KmwK618qSZv6PgDpcoxFgFTlnncImb69aIFfdABEZs9CoQjATCT8iIWJC2QcbxDLVBvqQSgopMON&#13;&#10;uSfVfvWLIp3p/d6Pitu30sqE3lxqnjCaGmOXXZpfuy7o7QuFn2Q6HXvLhdELlxJCtEgkcf2Kimuv&#13;&#10;sadP6338idy6F4gc1pJMDR3QEYjC+g3pfzxoffwj8fPP8778BaVYHHlkYwFTSX1zbNem7vEy4Uw8&#13;&#10;iKJ4HQcl51AYgPzaF6QICNMIG+1LT1Tm9/Xu+9DHJaWRpUuiCxfwZKqwbl3V298miwXR2SWKLh3y&#13;&#10;hEkQ2IsX24vPktzLF4rwuZdMGbNmDWgZgBAQQnQt6OtXNZWZJg5ZfIfLuQrfc7u6C889TzW96bYv&#13;&#10;0tra/e9+v7NzJ2GqDILoBUsjs2YN+3Q6U1y/YUCgnTCmDQk+kFSKYlRml6gK9QPp+0Ff/7FU4o0I&#13;&#10;VddYTY2EOE7zk9i20PT006sqr7s2vNfitu3F55732tsjula9YjmLxXr/+H9+fkymx3EOMT3Est09&#13;&#10;+8zp0xTTFCWFgGOqmH79wYUotncQGYAQiUCxzMTiM6AZfb/7IwSE4+Q3vmy0TFLjcQLYF19o/f2f&#13;&#10;mQcfLtOGeVpDg1FXBwCaptbWBK5b2N+ae+xx+BxlTUHJAwQCIckm58TQ3a3bcmufiy05u/KCpflX&#13;&#10;N0OIY1T11i22dNmsTc+3M+OEaWEnRBYcKQJQBoAYjGCMpT0Ukvu8pwdSZu6+N33P/TJftC5cGrvm&#13;&#10;KgLoixZUCuHs3RsUSy8xiVYUdu+mDz0SPfcc+4zTARizZ2E43zukBEjFWy6Wvp/ZtTs2hHxy+Gkg&#13;&#10;igLb5k4xu/Y56bru3v3uSy87O3cTpkFA+oE6uYUNqQWVQOqljUF3D0LzLwBdgzrkZ3XcUU0NKahp&#13;&#10;Rs5eLKUUvk8olcdc7EcokX7g5fMW4Hse7+0b0QQSMshyPf7vAtz29uztf1HicaO62u3u7rv9jvya&#13;&#10;dWpNVeSss+yzF+unnqI2NY6tfdRPp2U0OkyKK2ZThfJCgURtqWkA8ps2B8n+Y5xIrycYpWZlpQwA&#13;&#10;KQlokM0V9uzXa2tIEBBKRbbQ+6Of0crKqquuoIBRU1Nx/bX5NevCLEmxs1Od3BJWSaTWb+j6z+94&#13;&#10;7R0IRNDTTVQGWkrQKPEKWhET/UmIgNTVRJcsqX7vu/SmRgCsrq4ikZiQx+U4/gmnwH7sni8FoaWZ&#13;&#10;TABomujszD38aHTZpY0f/4h0eXrnDpSLFampF7ZtT//l7qb/+UninMUAdMOQCh3hqQS+Fo2WwsNH&#13;&#10;evgU+vRpekODFEGQSqeffMpaep5SW+0daCdMBSUERAgxOFelzD/1tN/dQywLgKQgUopMRlCq2jYA&#13;&#10;t7sHo2vzlYAasShjrL5uwrZcUoaGjwLSOYKjHXCMlbJnJBBNL77yyoGPfUoGQnquyBeFz6PnnxuZ&#13;&#10;MQ0A0/W6d72j2NU1+gtS3bad1rbhx2jAGD/YqVbE1XgFAOGNVDd1YoPWVsO2IACFODt3tn34Y60f&#13;&#10;/zQ/0AGmEaa4+/ZlHvhn+JNQSuIXXhBZfGYoFyf7k9bsmeFFMnf9NffEU/6efX57O0RIw8xDMe/Y&#13;&#10;xRdOv+v26nf8W/WH/9/0u/5c+eFb7QXzWTktSCZIlWnpspmVdbbwTzDrM1GgAAUxmLuvtfP7P+r7&#13;&#10;811efz819cTCBYmTTgpPIa5Hcjln167Cq5vcTA7AkTqxiKpKQkJxkcB15REIgyX3pabBMJVYtOKq&#13;&#10;K2KXXBy98nLFthAIoqiF1c92/+b3bntHKXsmJfV9qMrAbqu44eXWL95W2LELAPe83MqnRdEZU4xF&#13;&#10;TGysh4c9axqrqh4hdE2pTGZF1xj1cEYEAVEV3ttrzJphX3QBMXVCqfD4YAUzIWNip1YVgKdTwDCF&#13;&#10;TFZdTTgn5UZBcI43lTAOAJhm9S03kyDof+xxytT4RRdJKZy9e415J1W9/SbpulDV9LrnEuedC0Cr&#13;&#10;rrLPOdvdu1cC9jmL9bo6AKJYtM46s6GqqvdPfw76U9LnSkWc2pHI0iXRKy/XdMNsmcQ++TFV10Fp&#13;&#10;prPTyxcpRfLBh/Vp02KnnTIhN3ECJrmOBwhTnO07O7/xrcwTT1ZceIEoFIwzTo+fdQYAr6/X7+kF&#13;&#10;wPe30lA2a8SZS1FsO5DdsVNVVXXaVN7RKfMFHFZvLbkIOb2IqsggMKqqGBBbtDAVi/GePsKU4o6d&#13;&#10;zn99N/uvJ+s+9bHoaafmt+/gvX2DFcOE5p973nedxsmTAbhtB4rbd465myQWg6qMfkJJHkjXHUHc&#13;&#10;mVBw39uzD0vPA4DqyiNcQIyyX/+1RxK21F1+WeTCC3JPP0MocbbvyO1vjQ1PCI4SKk0kqON6mczQ&#13;&#10;niNm28JzCYGqKADYrBnBvtYJGf3rBsO2/YULzAXzYm9/K1yXJRJgLPmvJ4mmJ979DgZ4mVzQ3TUQ&#13;&#10;O5eaGnAuCTGbm0sut6LErlhGVDW/eUvhuRcAaZ+3pPYzn/DSaXvOSZptF/a3FbZutU6aZU2ZwlSW&#13;&#10;7+nK3XNf8le/1RcuMH7xM616/O2jA/CD0bdbv7lBDCZcL/fk07nHn4CiNPz4BzjrDADFHbv8Qp41&#13;&#10;NMp8vrhztzJr5gi0wQQQ8Lu6qGmoFRUAaNSGxgZzSSFTse9rTY3hphhSgrEwnhBwLss8TURj0uO5&#13;&#10;1WtksdjbUB+kM/nnXyjpTAmAEjZtKqurlZ4DAJzLYnEMO9BwPN3d4KO3O742qTl67TXO5q35J1ce&#13;&#10;IuAjATIg/XS0/oyJWbcIQBSWfvTx3HMvSO5LIY3Zs4ymhtf+5EhQ4bqsIpbbsVObP6+khMc5MXSq&#13;&#10;MQDFQkHTdbO+Xq0aLe/hCQJn776D//Vdc87syisuF67b9Y8Hvbb2oL1NKlry7nshRfGll2tuvmnw&#13;&#10;vUmmVUWhAOccUlBNL7R3dH79m5LQoD85+ac/1KdOURQl89LGg9/+rhpLsEmNvL2Daizyi58BgMaK&#13;&#10;f7uv/9e/FZm8u2lL8r6/173/Pcd+F6pCTkBdiuMEwhTpcbWqMn79itipJbcxcurJM+//W5AvZFc+&#13;&#10;k7z9DuPWD5DJLYdSuEgAsC++yJ5UbqBzHARlCSpCSv8IfK2p3p7cEoSbNl2HZQJgtXUwdSTlwDAA&#13;&#10;5NdvGEYLLyADv+a976v54HuT9z6w7/0fog31MpmUxeIYpDikBECZNnpbIF1XO3lR8+f/o/NPf84/&#13;&#10;/q/DC4gGe/EnIqn6WqBQaG7Vs9LnNGKDEkIpG2+xser29plNjUo2xz2PqSqAzJat+tQpejQGwIpE&#13;&#10;QIiU0k1nRs+6+obDB1IvrofG8tt2pB96tOFrXzamTy++urn5e9+m06e523d2fOTjor/fmjbVWjCi&#13;&#10;3gYBAN/Pr1nLDxw0T1lonbxQq6uTgDzYyZqa3ZdfKb7yCiCNGdP7/3Zf9JqrYjOm9xPqd/eYp57c&#13;&#10;8M2vg/u+5x27DvfTj+zs784x/YTJrh8PBEIKQRRVelypSlS969+r336TVq5+YLFY2NNgz5qZWbvO&#13;&#10;6+qisagajwPy0H3EkG4MallQVITsWdzPd3VbAAiRgRgUjZKi5IZEbaiHNsETjQ3bSUkBkMii+Xp9&#13;&#10;PSEkt2YtoQpRFaLpIwd6eCClKOUlBocV/iHHkjogYRkBO5wXSQrCFKWhHF55PRgtBaQw589V6ur4&#13;&#10;nr3u3n3Hci2afXoVAEyZ7PaWFMpFILjjcO4CpXQGIUS3TqROolEgt3pt9b/f3PT1rwhI49RTrJMX&#13;&#10;0prqinOXWHV1vKNDpLLSD3ixyIe+vqEGGWMh8QLP5aEyakckD/I7d/nFYnHLtviZp03+2Y/Vpgai&#13;&#10;MWpH3LaOzm98q/NLX02ufQ6xKFGZFJLEYsSy6ETUQHW1Z9wiP5FpUo8VAsSylJpqKFRJxKv+7W1V&#13;&#10;168YsDuHwFqwsOcvfzv4re8QQqiqUtMYZnuyORmqvwJqZYIaBgRAqHAKIfnJoRiwAOk0XPc1903U&#13;&#10;jqCmlnsu7+ujhkktixhHsDsCpCKmNjYMI8qQkgrpA25XFxnTJlpKAKquj/QZQmIVALxcjnd3j1hS&#13;&#10;SBSKiWI3FpA8iL/7ndPu+pO1aIF0ufR9Od4osJp9ZpV9xWVWVaWzvxzNIYRSWkxnSEXFwLrNxiIc&#13;&#10;fgJA6tOmpO6+TxIiUume//yOcBy+e8/+T302yOb8gwethfOl7yfvvid++WVs5gwARFW8/qQvBADp&#13;&#10;+0zT0N8v0hnpcd5+IHPvA0Frm7NpS2CZVFH87h7hOMTjgDRmzpTJVNdtX3d27wHgbtm276pr2YwZ&#13;&#10;2p9+ZzWOcxs8AFWlx9iGM8EgRHIufQ7NmICrCUjPrfrkRxMrlrd/+OPmnJNq3vnvWlPjkU5XbSt6&#13;&#10;+mndt98uOVfq66uuuUoZkjASvi/D/2qH8O/QwyjNCACoNKSb8fv7RSYrA0mOHC+WPKg4f6m1aFFx&#13;&#10;w8upex4AOXIZoYB0nOrPfaryxuvbb/1ods1aaugQUiqSmIaQMv3EU6LgktHLBxECIOAcfoBD3Ogg&#13;&#10;kAcPAtAiEdZQP0JJIaFBOuO0tZmzJoLgmAIKya98WqbT3oF2GjFyz7+Y2b4jfsbp47iYml+1Wuze&#13;&#10;q5x2Ci1XUlFKNMuC58vjUPH9+kCRqLrl7aknV4pCoebiC6VTBKH6hRcEhbxZX58443QpAsH97Kub&#13;&#10;tHKHNFFVr/OgdDkpC/gqVZXVH3gPVFU5aXZswQKNqahM5HfuloVi5S03k7o6WJYM/Oj8+fbkSYXu&#13;&#10;nsxLL8tkkgghOCe1NWQi0gqqSo9Hp+G4IR0nsnSJnefFNRsmgBoVAKjMZkVrKzX0+FVXHMXuhPj/&#13;&#10;2XvvMDmuKn343Fu3QldXx8lZo5xzcFCwHOVsTDTYGNaAwWCyd5ddfsRll112F1gMxothbWxjbJxt&#13;&#10;OcqWrSxZaZSlGUmTZ7pnpmN1pVt17/dHT0/SjDSSvIvg+d5HjzTqqdQVTp3wnvcoixeEUkngHDIZ&#13;&#10;SVVRXqUgD5EgAFHJN9md7qxxxjhjgBBSFGrbNJUqvv3jqXXrnOMtI6tIg2BI9cmaSjHm1DlDxIQR&#13;&#10;7+xmx0/0e1IMkEhwcRRkGaXTLN4z3mK8x7hhctsGAP/MGVJtDe2OIalw2hHmntcvKIoQKi05dQNI&#13;&#10;EGhnl3nwUOSK1ePb5emBkUCyr76ZeekVJMtIkvnYJIYzgnDTyh08qC1aIIbDLqVEFMX6CURVGRgX&#13;&#10;sib56YEQ0mpqtDvvOP1i2tQpg/+JRpEgDL1lA/PnBefPG7p8cf2E4jWjbypYWhocGP6Xx3kbbsZ4&#13;&#10;rCMjjLtH4f8AnmUFVl6hJnL83W3vg+nBgBQx+T+/Tz3xZPTOO7RLLznjGv66OjpjOgCHbJbJQ3wA&#13;&#10;DEJVJcqL9WE85qnnHDBG6TToOu9Ldv/0F/L8OcF5c+Xrr6O5nHO8hVN3lO/FgDOOSks4gNnSwmxr&#13;&#10;VMoidyh3KZYVpMiJJ55MPvMcZy6WZO5Qeeb08p/8CykpBVWGcGhcBGjqCSVFvhXL5aIiN5PBxUVi&#13;&#10;cTHt7BzR8j3IEupLjL4dLLy/42QGKeweA0TOmWKKvUwm8+ZbTl+f2dGRF7gXZJnatqSq4x3HcyFj&#13;&#10;CI+TOc5AYtI1DL21lQ11TIqLRpxEBMB0HVyXOw4vTI91kslkwz6qD2o2mkeOJt/dYMTjfESJ4bxz&#13;&#10;PYZO3331mOy7gHLMmAh2d4x2x85ddvMUeOm0WF0d/dhH8DhsGeK8/1qUFA9W2RFw1+OxHtd2aCIB&#13;&#10;Q+s+IyBgEASe56kJGAEQzuWJ9ViSiu/+TOim65AoMt1gujFC/wwBE0pLACC97m2vL4FGzP9hAB4L&#13;&#10;XX1l2b1fFGuqOXW563lZnVu038HxPCGni6EAxwII4nja1hmlypRJ9f/9S3nO7JN3fb75a/c5nZ3D&#13;&#10;xqhyhjDCoRAAOJmM1XR8rCBw3COATodxKhOMHwTJsnP4SOrdjaHVq/L8cde2CcZwlgMbL0zY3d0e&#13;&#10;wlJpCZEkalmirCBZsjo6sKqaRxuZbgRn9rNmoaMDPD4sUec4+vb3fPPmgiRy0ySBAPb5nJ5e68BB&#13;&#10;6OmR6+vVSRNZRjca9uOiqJvL5UxLq6t1YjEvZ/jyY3nPDxgDEUfrGPjzAav+9FNPp3Pv4vdJv4lT&#13;&#10;13/RstK/+6Y6oe7MSw+FnhtowuTUlSdMkOsnEEnkgQAAuKkUd06ZQuN6EIlAMAimxTkXwqHST99B&#13;&#10;M1nMOGCkTZksfu//RT58q77/IM9k9Q0bnMbj/SPGMCBR1p99obnphN2wD/lGKblwz1Pnz4ve8fHs&#13;&#10;vgPQdAJEMiBbgSTRPtnc8cN/lh97BPtV0LMAZ36MkSjaTc2xf/oxTaVyb65jjitEwkgkw2I9QSCV&#13;&#10;lQAAlNKu7jw7/FS45zoVgw2wABjjiTG8qnMFQRjb7V1MJHJBCkhR1b+gIeunh1xdzUzLisVxRbk8&#13;&#10;wJnMGUj1+xfOJ6I4pB0///eQ15EkqauWW63tSkW5G+/p/Nd/D111pX/p0opP3Ga0tvY9+jj72EeV&#13;&#10;+noIaP4FC6zjTS4gqKv1BCGzt8FjTJs86TwPXpLItLnlW99suoBiLoR4zuSGAeL7UXZgwG3HN2tm&#13;&#10;ZNWKs16XD2pmcteTaqr9F13kep6ZzYqq6iaSbCjZr/8HPshLFrCbSrf/7T9Eb74RpvW3qsuVFXJl&#13;&#10;ReSqKzlA75N/6rjvHwYHHIqCubfB2LETyfKokSYSBJpMZvc0QFYf6RJiAOpaJ5r7BW6y+vj6+zhw&#13;&#10;T1q8oGj+fHHKZMhm0y+spfH4MFYhQvkqhBSNKhNq9Q2bR856x4AwprHY+AVGbV33WtvAtBgRUtt2&#13;&#10;OMePAyGQztDjJ5E4nFXEOHfoObtUBPLltyHr/9XYHQAAhBARHNtWCu4idRweClkHD5JIBE2Z7KSz&#13;&#10;UjgIAFBeBkJ+2jEUpP1Z4vmX3M4uuPlGc8Om9PMvcZ9Pu3y10dKSa9inTJvGCOGeKxQXZ957D7me&#13;&#10;19xsFEdZIJDbvIWlM+rkSedpMBzHPbqvm4gXTNt6Hhi/b+NGPU9duCD4kQ+e7XocAIqiUBjZhCXZ&#13;&#10;2NOQevGl6B0fzxeScSiIZdnrz4OwgXi5HwgBIV46nX79jdCaa/Kf6V1djNJgbS0AuJTSWHyItAXi&#13;&#10;1OUORZKIxrgcnDEydUpo5fLkI49xl45o6OceD156iVRZ0fPkn+yW5rE2MmwV6kjTZ0Svv4F5tPgb&#13;&#10;XxUdx9i2g3Z1wtB1OQM9BwDAOchj1xzPZOk4gJtMJd/dAIlkZtt2Y+v2fK+Jl0p76Wxe8Wok0YkB&#13;&#10;UiShpGSkisC48VdkZcYAkiStttZOpYiiUEolTUOJpLFzN00kiu68Q53UP7I6nxXmnGOMcYFSQJtO&#13;&#10;CLKoVFV2b9zELUuaOtXu7Oz91YPqRUtLPnRret9+FgxgQYC+hG/RgpxlCqqaeOh/WHes6PvfuWAc&#13;&#10;lQsVHgOA6B23Bc+pNAup9GBLMwamZ72uLgCQfT4AkIqK+nk9efQHC4XRwK4LrguAsSwJhceJtbTR&#13;&#10;trb8DBJmmqk33+KUIkUGAO448vSp6qqV9ODh3NZteR2oYeAAnKNgX2FrAAAgAElEQVRggEjSqGaF&#13;&#10;AxNLi4kk0ZzBDQMp4/AZGYDfJ/hkcCD28O+9w0dprKDdMQiE84kRjMUZ085B+dDp67Na21Lr3ra2&#13;&#10;7zB27eEOBc4B+kMBhDEOavntg+0MHXLNHds3b3HVT/+N6TnmUHz2Y5H++k0PALDe3sz2HdGrrpB8&#13;&#10;PoIxmTHN6Ojo/szdcl3doOk5FRhHbrzOaGxympvBtn2XXBT9wC1CTldXLFdmzUAAWk01iUTszD51&#13;&#10;8kRSXeW9swEJQvimGxKJpHH4iLRg4TBhl/8fI8C4EI0oU6acwzlCAKDrw9KRWMBlpYBQ3v/nbMQg&#13;&#10;wWFBAXcpUDc/NmdQdVKWxLlz+hfP5cA0B0IXblnq0iV13/12z4MP6Zu3jMwxAwDzsF/tlysYtbLJ&#13;&#10;ONc0zjk0t4w3Q08EHotBMslDAf3ZF8z164Vw5BS7xr1CcYP39I4/quKc59rbjXc2OM0t6RfX5uXf&#13;&#10;sCyh4Y0a3KHBy1aGP/5RKC7O/unZ9J+e4a4LAgYGIAiB1au0yZOd7pjd3uabOPZzNNb36//3L0R+&#13;&#10;8NwgVVYEL15mW7YsSQBgJpNORwez7NF0TBAAcM7zd7BUV2s07Mtt2V71ja/qjU1eW6tv1szSm67n&#13;&#10;hmF2dPiqqgAgeNlKhqDvldd7fvErEo2Eb72ZzJphrH+HKIo2epfGePHX3cDFPRa84brAsiXnuP6I&#13;&#10;c4OBaxoBAEUBADSakj5HqD+GQhgEzBlHosgLTCJcP1EJBfoXNcxhLVEMhFDIaW9Pr3931CvCqKvN&#13;&#10;mBGcPZvD6IwfBIjbDrjeyMFVpwHzwKcyRUHxPtBz2B8cGecyDhJBheZK1pcYz73iAhibt/b8/jEW&#13;&#10;7zH2NnDXzXexjO6sOVSaM7vo2jUA4CsttXbvMQ8cRgIGzkAg+RGJGKNce4dSU4POsiBe+DJOPxva&#13;&#10;1nXnbARWL3wwx9HbO3zl5VpxkYCxk0xZJ1s4dcH1RjG4CFzGvIJJIppW/KFbiz90q2/ObCyKQiEL&#13;&#10;RrPZzGtvGocOO6kUpU76jbfSTz3DTNM61kiIWPmpT5KJk3oe+l3m/JpcujsytnXuabwLGdyhUk1V&#13;&#10;8KYbzuXbIQSAIBoZ2cKep0ogBABuNjNsdns+fEgkSCCAAcClg73j+aYZxuwjR3hnod+CEEQGHyQk&#13;&#10;ifb+A8lnnjcb9vcLc40Cpvg113GcTGZkaZ8BBw9XVSBxHCwYj3HqcuoB4ygSBp8PRcIoHAI2utwX&#13;&#10;LtgjpKpnrIXqjU2xn/xnev072pqrnXSK5QxAGIlkrHYQgMGpRJIoAvMG3UQMzK8CAFdVu+mE0zla&#13;&#10;q8ppQQBh4JQVmlwEWX5fmo/+zGCMM9bPpHJde28DSyWDs2djQpzubjka9upqpZqasdJv/ZeQc7Ol&#13;&#10;xTNMsazU7uoGv983barZHTOOHs288JIX75UXzLMPHAIBOydOln7p8+yTH8dFxWZvD+bI7eujza1i&#13;&#10;Ks0ZO+fB5Btea0zE9ED0L6x7blxgINZUa9OnnHnJkUD98lQOHU7ME0AZzLO6vb3ctEBA+dkMbndc&#13;&#10;33/QOdbYz9YZ2gbRP1PU0zduYnW1RR/5EABkmprc3l4YfKoVfdNWfcs2KPS1jwIOHBjvzyKdCsyz&#13;&#10;OoczqZszwH4/kmVgjMbieaIwl2VSXMRHaahBAyqFrm54Of2MGtH662/2/OrBCX98LLhsSerpZ+29&#13;&#10;+8ATEUej1w3yn/X0S8FzzYeKirnjon5eBcrf2ETTjGONrKu79J7PkVMG5pwGhZNbGIFGRPGvoMLF&#13;&#10;PW+AX49VNbT8Eq87Hn/4925fUqqqJNGosnB+7a9+JkbDp66LEeqncSPEfb6Of/sPY0+DMqEueMlF&#13;&#10;AJB58eXW2z+dfPhRY/cee9+B8PJLkg8/2vf4E1jXfXNmJ/70tNfZjUNB1h1D4ZCyYJ7neY6ujxR5&#13;&#10;GB8uuAau9wseQ5IYvfVmMTKWutXYQAiyGZZIAKXDsyoDYydOWUORUy+9dPyDH+l56GHg4MLwJu+8&#13;&#10;LeCQ27ffK4QMuW3vubH4SBIdG0/HORrDuDDk96O8sRgbzKGB1aumvfJ8zU9/Imh+LBIOQABCK5Zj&#13;&#10;VRlDKZQDALcMt3fIuAiPccvmdKBHHxCA2dmVevU1bdnS4KIFdlsb64oJkYig+UelKfV/GUnU31pv&#13;&#10;NDYBAAmGS798T+DKy7hDmW1x6ublpREAlqSuH/+k8SOfSK17m2Yyw49uzO9buAbnSjq6MIFEkek5&#13;&#10;8/ARp7mFua5+/IS1Z292/bvWiSZuWYiI6d/9vu+3DzsZnboj/VjGeT/L2XH0F172GhtZIACS5CZT&#13;&#10;Tmen19MjKHLgysurfvhdwae0/9t/GHv2geel9x/M7tjptXeAoiBJQqEgqa3xHIeIotuXcM9t8qwk&#13;&#10;XFANXO8jOIBwbsPpPQahMC4ugaJTAq4hIOXlyK+CV/BfbcoyOUHzR26+AQO4LkWYADDOPMQ5ACBg&#13;&#10;WJIG2hjBMICcws05v5oBks+soIIERLu7e9e+mt20WQiFI9euyY+UF8OhUTLIGIBz5noAIBYX++bO&#13;&#10;6Y+GqEeKov5LLpYqy4B6HCOk6253jJ444Rw/iVUfIiSx7m3a3lH53X+c+NAD4evWcIeOeqchItpH&#13;&#10;j/U994LrOAggsmJ5yd9+M3DDGnXhAjEYdA8c5I7NAHBRVJk2xdzT0HLPl+P3/5p29ys0I4DT9HAM&#13;&#10;/OKv7e3Kged272UYhW+9xT9tqk8LFH3sw5kt26yuWGjN1ai0GFpbpZnThRHVSs4Jxv0TnyXJPHrM&#13;&#10;7Y6LzAPHyR09xjESFi8qW7woPH0aDgbSm7e6TceDH7w5fMP1vskTuWEotTWAgPX0ln78Y1wUBFEE&#13;&#10;ALWulhkGiNJZneN4p97a1Efkv8IaGade4LKLlXNS1QQATAQQyan+Bx86YYZ5w9R8cH8LhRwKYYDU&#13;&#10;jp20qwvLChJF6OgEAJBkUFU+kAM+h2E1+fo6wmOGVOPo6UMiye3YpW/cAgBiSUl/3orz9KbN3HFG&#13;&#10;VWLlBZWiATefUVeeMKH2/p+l39nQed+3kEBy7+08/pnPA2fMMCEcBgCv6ThzbByNaiuWp3fvGVNB&#13;&#10;FQN3XH3ta8b11wZmzUQAoYXz1R//E6c0+dJantFT+w6EFi+q+PSnAnNmxf75J8bevb0PP4JFUnzH&#13;&#10;J8TysnzJZqyGtb/42GosiJFI0Ydv5a6LJQlkGaZNAQB1GUMCFiWp8s474EzNpQBQdM/n1OWX0ERS&#13;&#10;7ktGL78MGEOSlL+z9EOHpckT6x/85cCtxmUZPA8cx+nuHlrbYo6jt7Yq1dWSpo3/+N94Zv+zD+8u&#13;&#10;KvVfSH0U7wcYADB50kTfueleYuCUjlInwkK+mykPtzvGDWukNjPneZ2w4MwZyWAAqWrlt/5WLKQn&#13;&#10;pLISlEgCADiU53l6Z2H2ORCSn1oBDuWuh9i5ekmcAQCSJTeZSL72RvimG5jnGSdOgEvhVNPjMZTs&#13;&#10;51WCZQ0U15nrisVF6tQpIArIY05zm910AjAIfr80fSoAYI8xIxf/+S/NvQ3WocMDo3645wIgAM5t&#13;&#10;B2EBqTKSZLulueenP4d7v6hMmihqWl75t/xzn+GG4eXdwaAWunx18vkXjX37mZ6L/dcvvWQqevtt&#13;&#10;EI1iRR7L8Sl8+j4JR184YIxhSRoxGeJsG4W0SZPUSZM81xUYw4IwILnEGZMm1BFJGvqK45x7max1&#13;&#10;4KBSN2wvWJKI38+TKTgb00NEQZSEvza7kwfjXiBw5sVGBcYsnWGJxMiAiHE+ZP4cjoTBJwPn3KHg&#13;&#10;ekCEQn6HA4AUCgERgYG2aqXNGaOUiGL05pu8dBoA+gkWZxUIYMQdJ334CE+lIZsTykvBtjl1R1if&#13;&#10;M15N7lD/pZdoN16XeeqZ3LsbmW0BgESIqGkWG+14BAzBAAAAZ96I4rrr5h9qJAhYCwAAM3NiRUXR&#13;&#10;qpWOYbi2hbBoHTxoNuxFpJ+mjCQRqxHuOMTvj9x1p5NIpP77twAAHsu+vo6eOIkrK6O3fkAqK1Hm&#13;&#10;zZU0DanqYNDEOTDOHRsR1X/xMlBkputCRXnxF+72ehP6u5tOVSMprPuXJkJ4Rpz/2DMAyLeTYkL0&#13;&#10;jg41EsEFvTSEMSHE6OvTyganUGOEfBPrhUBAGj4bgAPYPb2Covw19OOePzjDftU36Twa3DgDj52a&#13;&#10;cx1WSXQoUBcQ8s2cgcvLWSxuHjw0EJL0Z/09Co4Drmu1t6v19cHZs/KCey73kDAKLWjMw6EuOI5z&#13;&#10;siX2w3+BSDj6hc/4li7p/vb39bfXY3VYcwOH0xLoGIDrKQvml3zydnP7e+C5eXNJGfNM+1SlSs44&#13;&#10;JoKUT9UjjKOnVpc4d6hYW1f5/W8LgUDs3//Tbm4VFMU6dDjz+jokCiDggSCOW3Zw9eri//ctevyE&#13;&#10;F4sV3/7xvi3bkr/+LeIszyE0Dx2DQ0fMLduQqgavWC2UleKqSiSKHCHem+DdXc6hI3JdjW/58pJ7&#13;&#10;7wlMnZK/HL5IJDVtanb9+lNHRZL8ADN0NgN0LmTo+/Yzl5LKSkXTGAMhqNGMbmzdwjVNrqtVwmGs&#13;&#10;aeaRI3ZHl3/hfCLLyOcb1mQ41IsBSO3eCy6NLF6kVVW5mUz6hZdQNBJcsRxzjiVJKyvLtLYRSVLL&#13;&#10;Bw2QVFLs6DoCEDWNZjIcY0nTQgvm04FE/l/O/OhRIQBD55H95h4j5dHI0kXnuD7jKBzGJcVw/MTQ&#13;&#10;NDNnHh+izQy2zSkFgJJ7Phf5wC3JZ19o/dJXBrItiBCEMZcUCGg+BvqB/Up1NRbFPCnOaGnVd+48&#13;&#10;pWVh6DEAdymw/kK7MnOGtnI5mVAXXrqETJlMMEYAPSVFp0YSruuO0OIYBgxIlrIvr7X37bePNaJ+&#13;&#10;zbNTmNkFIIw4pW4u17/2kJuwsAQCl6JI0L96JeRM7nlcELjPB+k0M3IjluWMo3AoOLHeBG55HgZg&#13;&#10;PT2DOS8MebeFU8qSqcQTfwLwgHFmWABMUP3IpwDCFf/6o8iN141MLLDRm7xIvl+S5/RRf/0XB7Gs&#13;&#10;TAhoNJNJ79wtV5YbDXGv8bh/7uzMe7sQwiLCLuCu//6d/spr2srlwdtvi65YPsjwoB73PA7AqYtF&#13;&#10;ggCyTz2d27FTffg3cm0NEEIzGf3VN/oeeSx8843aFasFQohj5/Y2dL/zLnfc6NVX+FdeSsIR3tOb&#13;&#10;ePmV3IFDgauuUBctEGUZiyLKZlt/8Ut6/GT0ox8OXbYy75Qx29a3v0cqK9Qhbe5OLC5F1Asz7y+A&#13;&#10;10wqTKyicYQPowMBeJyPexrMKKs7NljWMLtDXXlCrTphAgfwqEvyzD2MweM0mUKMMT3L812OCAFA&#13;&#10;avceGuvBQQ0yWbGuVtC0zOYt4eWX9o8PPNnsnGhGo9EaOPU4pVgUxcpyIKLX04NkpfwbXw2tuTqz&#13;&#10;Zy91XR/GwFj8iafMbTtGlLQQIU53d2bDRiSMQeEDAAE7LW1O0wkQRcDCGe4BxoVoGGQJABilbnPL&#13;&#10;yPQSdYVItOizdyFJjv/sl7mdu6J3fEIsKU4ea+IWHZm0ZgyXlrgAydfeEANBAICOTvDYSF1nASMB&#13;&#10;kChw6oklRaGbbgBKUXl5+PLLYvc/gDgHjM1k0jeU4DPGjYIBAXAG3WcxsfSCAmcsT79mjLmOI5eV&#13;&#10;sng89otfIctSp0wJ1NViImiLFpZ+/rPhSy4SqyqRnrF373E6Ot1kyj9nNh7i8nAj10+fL0gscOoA&#13;&#10;8/qVfFW19I5PqIsXpJ58lra3iz4fkSR18mR54QLzvV12Q4M4oU4KhTCAUF2Jy8uMbds587T6CUgU&#13;&#10;qeOkN252du42tu8AAQ8Eg0wU40893fbNv8scPjJwgZAkmBY7vLeTSBdYzzoAAa9FqDRAOR/H57yA&#13;&#10;EBgm03NQWjKQ7uGeJ1VVa/3aFwXXBiMA1vuLXzd/4d6eBx9CGA1EZMaxRq+vFzhnhgkAwYULPNNK&#13;&#10;rn3N6Owyu7qz69/Nrz9svx7jDiXFkdDVV0Y/86kJj/9+wtN/VJdfyvVc6uVXWr/17c4vfzPb0AAA&#13;&#10;4Hn6urft48dHamsgBIwz0zy9yUaigFQl70/xvLszBtWYURr+8K3BuXMAAIsiFgsKZBiAMWCMGYa6&#13;&#10;dEn0+mvpyebEn57hlGoLF2CEcocPc2fkxFQky+aGDe3/8J3E7x7pJ4KfPv/rMRwKRe76dNE9d/um&#13;&#10;TBaKokCI2djo2I519JgRj7MzpY8LZ+f9E537P4Zr21YiIamql0ik3lpPysu9vj79rfXQlwhdeTlN&#13;&#10;ZzzTNNJpNRwGANel6T0NAFD561/IFRUjky8Y97P085YeAZSX+y+9WC5MdzIam1JPP4t9YmbbjtBt&#13;&#10;H/WFwwAQrK6q+9V/mUeOqYXmQ2v/QXXpEv/K5fZ7u9xbbyGE0HRaW7JEWzC/+XP3uEOyoTSdZr29&#13;&#10;9pFj2HEG3nBCpIhv21grpjefJ5PkfwcCsLMbqPC+AxXel4WjwJJoNOzr27yl5JqrydBOIizQeDz5&#13;&#10;3ItIJP0BFAcACC2/JDdxIrNtapo+AEAosGpF8qW13Xd/kba1sVQa4QIxmAH3XG472KcE11wTvOry&#13;&#10;0BWrxdISBIgD4IpyT8+mnn4271JF8hKlSMCKMrQPAzAgwKy5heVy41Pqye/aEzU/AXBGfYQL4ocD&#13;&#10;wbvg9/enxpkHwSCofvA8FAqKskz1LKIOADBJAgBk01MPA4mCue+g8d4eICL2KQBn6OtEkkg7O5tv&#13;&#10;/xQAINPkmLCcDpzTjs6iD9+qb94qLFog19aeZgt/8cV1QRR9paXAuX38BFEUeeZ0IRRydN14/c3c&#13;&#10;wUOJF19GhEjhftYyJmKuocHp7AxOnqwtXXwq1QIhRB2Hu66kqgCAfAoO1lDmipi4jpN44WX7aCMQ&#13;&#10;MbB0sej351dxOrvAocauXdaxYxX33kOCQRwOm/E4SyYzBw4Gb7kptGyJWlLCARLv7fTPnUPCIdu2&#13;&#10;ZVkGAKKqvvnzaFv7UC1aDIBMkyWSf7nvgzMAn1lB5jTgAHm22pANYqbr7mjixEgU+j0I6kG+mwrA&#13;&#10;X1ODfApnnlxWwg3DbO9Qp06J3ni9KCuJZ5+3Dh1yWtsRABABGEi1Vcr0af6LLwrdcpOvYjAl6gFw&#13;&#10;0wKMkSKjfPbHKqgCjbiv8nuVJC+T5Z47aig3CjDmrjemjWcAwAYSUk5PT3bjZoRxflohCvgBI+Ac&#13;&#10;bNvo7Ey9s9FLpX0zZ8ozpjMAblujlu+QSJBAuOeNS1YcA7cpbTwBACAg4BwJAjNNr7lVrK/3TjSD&#13;&#10;eQaWciHNXHGBppld0wRKSUFg0LVtMly5FROCAfSmJrOtPXTdGklVne6YLxhU7rxDrqxUp03NvP1O&#13;&#10;au2rTJGRQEg0zAzTS2XTb77FPJdMnqSWlg7bH8LuUNOTTGXeWBdeuoTMm4s9z9qz18tmkc8nBoPY&#13;&#10;NEEUaU9P3/MvJh9/wm5u8c2dxf/mTggGfRPrwaFphGh3LLtxc+jiZQCAAOTiIrZsiTZ5slDIU4ii&#13;&#10;GPnQrblNW9zssFwbmTpFCDQDM8fwtv+ywSk1enqkifXnks5iDIWCuKQYUulhn2M0rO/B85hhceah&#13;&#10;4S9XjDAAZJqOMz2HJAmpqpNIJp95zr18dXDZkugtN0auuyb1+pupdW/rO3f5pk8LLF5EpkwKrVie&#13;&#10;v+toJpPestVrbo1cew0pLeFdXUNeDwgiYQAAgqG0+JTcKkNlZdr8ucFVK9Mvv4ZOVfwZeYo8Eo36&#13;&#10;L1p6OhkuBijYz1FwUmnzyJFBihnjDIAUF4duukGQpNyGTW5fInTtNYGJE01dt5pbhjll54xC7nkA&#13;&#10;CAtcwG5bO+vshClnkNEoXJhxsLz/LPByOX3rdnnmdH99PcKY6gYZTTRarq2hfX3GgYPi/HlSWal0&#13;&#10;3RqQJGCcmVZm7eu5TVuCN9/otLTqmzahPD+iuAgqKogyirAbxpgNvJMdxz56NLv/gDx7luDzQWkJ&#13;&#10;d12McHrdemXqZG3ZMiTLJBCgHR1COFz5nW8L4TAAIABBJMVf+oJx4oTVfJLj/tecWlRCy0r1EydC&#13;&#10;0UWDO+OcO5QNnyhihcp3ngTpgnRJEeLn09+BBOLGejLr3o4sW3ou6zPAogiEnJq95EM8KaYowStW&#13;&#10;G9u3Ox1dwxs+OQC4yQQzDASMp9NMC+ibtlhHjuJwUJs2DUlS5MbrtWuuYo6DRVEs3GxGR2ffI4/S&#13;&#10;xiajYT8Oh6Mf/RBQCo4z2GSHAAL9lR1x8iREpJFapZyJsixGIuMV9BKIWlNDAJzT+CCFfIp/0sTw&#13;&#10;dWt6f/dIvx+EAACQ5lcXLZRDIazIIGDuOAg49PZ6qdRIsuU5wGOceoBhcMIqA+xXfdOnEc3v1ded&#13;&#10;sWheODcXwMgtqutGRycAZI4dy/8AAFI0CqLI9Fw/TaAowl3XiPfQVCZ/yJRSTilyqLm7Ifa9f8oe&#13;&#10;awSA1FvrzZPNbjKVfXMdSKTsJ/9S96PvV/3sJ1UP3B+6+XrOPJ5MeidOZt5abw8ohHA+2i2BPNMG&#13;&#10;xxFF0dZ14lfFqiru0tx7O2k6q/f26jmDeR6nLnAOgQAudOJJFeXyjJngUyGVHVB+ocCcRNLt6By2&#13;&#10;n2gE/Kqk+Yd+lj3RFo/b+Pzvj/cbCIAiMYmD56VWzzjKZM6xRCYglsuxTPbUTAT2q8wwzOYWAAhM&#13;&#10;mVzzox9IE+o4Hc575hwAIosWktJiTj0sir5oCAk4vfbV+M9/GXvwodTW7RxAlCRZ00RZ5gDcdVNv&#13;&#10;v9P1nR/0/fLB1NpXnOZmFI3wQAgYAxiSbeccOrvy1KHAhDqkiCO6MbhlcziLSBMhsDMZNmpoNHQh&#13;&#10;AACguu729g0+zggLACQUUsrLMkcb3UQS8qdbECCRBJueb+MUA+z3i1MmirU1SMDcY5y6zDJQKFjy&#13;&#10;5S/RdCb56OOjiWENw5/5xepkMlhR+mecmiZLJKCqUuTgJROssgIjlNt3IP3q68V33s4MA/t8gBDN&#13;&#10;ZuI/+U9l+rSiD98qBoOiKDrJROLlV9J/elqqrqFd3cnWNtc0uef1/Ozn1tFGJIoYwO3pUfx+37XX&#13;&#10;ON0x/vgfwTAEzc8wxgUvHYki9skjbhdcWSH4VY4FlskQzyv75tfk+vrYd77v6bneRx6tmD6NECH+&#13;&#10;8lrsV7nrJn77sPjNr/mqKgGg750N2WeeY+0duKpyYMi33daeuP/XbneMK0rp9dfmP2SxODINJxZX&#13;&#10;HGdAmBVZJoEz3HV/FiBgGdD2i9PqzA733FJRGIAI5qEj+skWrX7C2R8BgpwBmeywZ5gBEmWgLrMd&#13;&#10;s7dXmVBH+/qs/QdYzhgSEHFAhbqVx7jHgIO+c7cQCXPGAQuZl9amn39RmTo1efEysawEGKe6zjMZ&#13;&#10;pOdy27bTeA8SBKyq3LK5kQNDB0KACP0GFAMglNvTkIvFtPJyHA4DwsC8IYMnMLdtM95jHDwE+AzR&#13;&#10;1sA3RYKAALggjCJggAEw8MJQJqc7pu/cjQSUz6Pxnp7socNeLCYbRvaFl4y9DVhRhZpqwDivVn7O&#13;&#10;1Ij+821ZwQ/cWP6df3T7Em133e22teNQiBOCJdlNJJyuLtrcirI6DAxiGA3/R6aHOQ5yXVRgA3PT&#13;&#10;RETMj53FADQWE4LB3P4D/lmzAMBXmBDADKPv94/xWMxuafMwBsYCM2bynGns2hO4fs1Ab4gUiYoT&#13;&#10;J3GPVX7zqx5jNBYPX3IxFEWc2bP6fvuwEAyaGzeBJEnVVb6aan6yGUtSz+8ewcFg+Rc/jwsedXjh&#13;&#10;AmPWTEYpwCCxO3L1ldlnnlNrq42TzYIsi3W1yDSZbcuTq8vu+bxSXmbsbQh/8nZ1yuT2e79uHj/B&#13;&#10;C6Tw4ML5fQ8+BKJYcs/ncYFhpc2cjovCgkS0hQsGdiEVFwVXLO95aa1/1SDDiPn9XEBwhtfGnwcI&#13;&#10;zivgAgAkCMbuvXT/AaifcC7rY4wFDJQO2HTmOr45MyPLloIiS2Vl+cc08fyL1uEjw4b2YDRosDAG&#13;&#10;znIHDjrxHvPQYZzXNiTYOnbMPHRwiGwqAGAkDldExxgwRooCPt+Q6Anltm1nxxqhvFwqL5frJ1qH&#13;&#10;DvfHenkJFtMCNKhOc0ZwhKTiIgSAEglIpUfWHFhemL1/a/4JdcGVyxN/fBoJgFXFbth/8oO3AfeQ&#13;&#10;KHHbBo+LtVUlt94CAL7Zs9SLl6WffeG8Jjgyhisr1aIiR5a552kfuLny775JU8mWT332xIdvA+b5&#13;&#10;ZsxA5AxvpkJjy/9OwDVAXbd7e9NHjlLbBgD9yNHYw783jx4DABIMYkmipqkfPUazevrQIcjPru9L&#13;&#10;AgCN99jHjwduvaXkAzcFZs7QJk6yjh7JHjlS8dUvYYdafYnu117v27WbUppb/w64zO7oAsa0yy8D&#13;&#10;IvCOLkQIMAjffGPZ39+nzplNbTvxhyetgwc541JNrW/mDLuxaeBQRVkBQoaeB855bvt7QiQiTayX&#13;&#10;pkz2ImFPEITyMrG8jGWydmsbzeUglxNKSrIN+7x02uvuNnbt5gA0k/EYUyZNFIIBTARX111dt1ta&#13;&#10;7O44xwLPGYnX3sjs29+/33AYFAUx5ibTA1QIX2kRlqQLIQr+XwHCCMBobDpn08oYE4uLxZpq6C8n&#13;&#10;c2BAFJn4fFJFOQBIRUWlX7lXnjCBjSW56bpY85d+7cv+669llg2c5f0IJIlYVbFW+KOquMCyKeyb&#13;&#10;AxFBksBywLKHpnOwJOZngYrhkFRaMsiuZgAAXJF9JSW+SZOAsXGZbo9Bnodh2SN2NIhCthgRMtSU&#13;&#10;cI+xTIZlc14iwU0TMCBCkF8FACSKI4d5nT2QJDpbtnU98WTsF79ifQm3ty/5zjuZx5/kmayXSrnx&#13;&#10;HmY7Z/TZcX5Dp5E+Oa9DRP3aSL7KSm32LAEhAFBCIaG2BpeVAgA2TW7bvspK6OvzLVkEoRBnzKOu&#13;&#10;mU5xgO4HHrRbWvPqc0SSxHBQ8vkUny9y0w1ieblWU21u3Jx7d6PZ2Ki//AozDE6wWD/B7OyiWd3q&#13;&#10;jqWfeJIzDwmCtf8gAe6LRMx9+/Vt7yGMfIvmixddpMybO3CojLMRjzpCyDh2TJ45wzdxokiIIMuY&#13;&#10;89CVl/uXL7ebm43de3yhUHD1ZbIsd3/jW05bB21utQ4fRRCuHK4AACAASURBVC7jwHAwWPSJj2Ei&#13;&#10;tv39txObt3JRzGzc0vbZzzsN++2jTfH7vuWdOJnfi+u6IGDz7XfSzz7vFZotUhmgDrvgwq33Cxg4&#13;&#10;dTOvv8n7+s688CngwIEzpaYaSksAgHse9qvaquVMkpxkIvHs88beBgCQqqq0m24g0TC37FEedYyZ&#13;&#10;aTmtbdzzBEU+CzcOI24Y4DicueDSgVAICYKn66k33qKUIkniocBwSh7D4dDZXVAM+bAAMB4zKzxw&#13;&#10;x2IshEJD1UvzrAIkknwHFi4phmihtTBnnGcsjyQxt3NX171f7/35/cy0jLfXd3/p6/EH/5vbdsmX&#13;&#10;v1j1wC+Ca65iZ7JumFHqmzFDmzXr9MudA/TmFiejD2TCiCRhSdIbmyCgkbq6PGPSaG7p238gffRY&#13;&#10;evPWxE9/wRubqEsdXVeqq7r/8Edzz76Kb/2tOmWy3deX2X/AMYxcIpk5cKjt29+1OztcSsOrLwtM&#13;&#10;ngTdcRwMOR0drfd8Obn2VejqFkNhLIp2SwswT6itAb8/u3W7WFYWuuYqLInc9dRlS5VQgI4YVXwK&#13;&#10;EIC1t6HnhZdyPb1yOEw9L3fwMG1pQZLEHIfpOgAw5slTJgIGwALr6KR6BgD3PfN88qVX3FhcUFUl&#13;&#10;GrW7usSqyuLP3KWuWoFFQZk1AwqqVNznI1VVgJCXSqGCwtvGV48mYjr+Kx5ogTFyqdd7LqYHAABh&#13;&#10;7jiQyQIAYxwEIbhiOVFVjEjm0T/Ef/cwTSaIJJZ86vboF+5Wpk3l+VLAkI5TJGCWSmXe3aBVV/pm&#13;&#10;z2LeuD0wjJUJdYAFhDEIwqAYDQamG/bRo4LrAgAfRSMdObpunTg+vlwPB4QLTs0YzzDjfMgMLGGI&#13;&#10;ZsjwxQAJOHLtNfkZn2x4KfCcgUSCNRUpMuDCz6KMRDF46cUVd94RveUmb0DNYwxgblnAuRo8VxGD&#13;&#10;AqhhJE+cZAU5Pu661o73Mrt2GamUaRgDn0vBIGMMBIEImFMqTZsanDPb2Xeg99e/6Xv0CevgYWPz&#13;&#10;VtbRgUQx9czzbk+cVFQokyfru/bGf/0bqy+hLllkNjb1PPKYICtEFEMrLg2suZpMqGOmIVaUh2++&#13;&#10;SaifoC5aAJz1Pvq4l0pjnw88T5k9Uywuzm3e7Mbi+RCU6zohRBpbGrL//LqevnUrT6W0qkpX1wUk&#13;&#10;eJZpHDiIMBYqynEwCADKzBmB1asAYRAQ8vlIOOx0diV++UDvb37rptJCMCDX12Hb0ZYsitxyY9EX&#13;&#10;PosCWvCK1dri/vq6hFD4mqt8C+YjScKFzhcsoAtZGpUzj1s2t2jhz9Cfx/UHGLVPNvc9/xI7B1Eu&#13;&#10;hIAzLEm+6qr84YDn5espgkQ454mnnkk89SwwJofDpXd9qur+n4U/8kEc0AAQc2n/BjwmRKORa9eo&#13;&#10;9ZMAo7HkrEaCARKE0OpVkurzKAXXG3aZsIAsixkWwCglYwTgMcbHJgmO8jXHTpdwzxMry/1z+j0G&#13;&#10;17adzs4xFwYgspK3N1Z7h3Xi5Lh4PWcZ7yNBYJaZePYFmkwIlRX5sOY0IOpFS0ldHXPoOC0h03U7&#13;&#10;FvfVT2CM9as4U+p0duWOH3dyplddld+OE+/p+/3j0VtvcaurxOoqTAgHoLFY7sgRqzseXn6pWFZm&#13;&#10;JJOgKCyX455be//PuCz7F8wXJIkEA5lNmyGZqvjBdzEA7e1V588VJtaxjo7eB3+j1tWWvPaSXFMN&#13;&#10;AFiW9Q0bY7/+jX20seSbX6v626+7sTjr6ZUqK6hL3Y7Ooq9+2X/lahFjb+YMYBw0jQGQ0hL/ykvH&#13;&#10;82U5AiEcDi5bBgDW5q141ky3vSPvSDNd5wCQ0d321tCqFfq7G4C6kds+whljhlnxox9g1+38/j9l&#13;&#10;N25KPvV09OMfI5qmN7fkXn2DW5Z16LC+aUtg9SqCsdnekXzuebc7lnrmOXXZ0uBFSzEhjLELt7vd&#13;&#10;88TKCnX6UjA9wKh/6CVjI+W78uwbywQiABbAdkAUgAzSx3jOcDs69cNHgjPPUq6QjaKYMQAkCNyy&#13;&#10;Ui++JE+s11avkoJBac5s+YffjXzgZt7TS4qKAMClFGHMFUkIaEgioCjj5drw/F+o/wtK0jCbxTwI&#13;&#10;hUYIZQyuyrkcDPqmT81t2TqS8jMq8l7VmEfChFDQN7E+/z/a1Z16cS0Mn6I17LgFDABOR2f6xZfd&#13;&#10;1jYYz+CaoqKzugk5Z4KkaJdcxGTF7ug83YQ7AAAgkx59mLuukCdiUhfOlPe2mlv1HTt8tbVYJADA&#13;&#10;AXIN+2L3P8A8r+K+b5jt7S4RxZJiJInMsrmi+OpqRUlykkmjYX/fH57MvLw2ePllgcWLMgcP5YkY&#13;&#10;Mgfr+InIJz5G/H5fZUW+DyX12hu0qxtPrFdmzJAwAgBBFLN79/c+/sfgjdeHPv1JahiiqgL1jENH&#13;&#10;sq+8xgEgm7U6OnxVVY6uZ3a8h/QcCAQJmPX0Zh2qTJro7DvgHDuGGAdRoM2tusehslyJRMhAby4/&#13;&#10;Jd3OWf6cGi2tnutiSeKWhSWJ2U7+vWFl0o5p4+oqEAgwYLEYrawILpyfaW6hbW0AwA3D03OOaTmt&#13;&#10;+xkhuSPHgHr6jp3FX/w8wRgAeCLR99DDTlubMqke+/un3QvDE94XFFxdL/7szbV/M8fpywLGoMgA&#13;&#10;CDwPHHtIBoFDvoJpWogQjjHYNhJFPnh3IfBcnsmO0HI7MxACZzSVwv69AgAgIpr7DnT96MeBPQ3h&#13;&#10;69eos2bKmiavXJ5fgAEkd+yknV2DKhNjG7JT9g7c9dLvbgjdfIMoSSBJw2wW83BZ6Rgq65gbhhGL&#13;&#10;6zt2jW0gRu5rYAToWIsM9CELoaA6Z3b2nY2nqOIAeAz7VaiqBIDMurd7f/kAs+3xlLeQ540nG80t&#13;&#10;yl06IGUlhkJGe4eQSpEzhXVEKilmANmmJmP9BmvXbs80lUULAsuWqfPnEoR4QQ90AFJtbaSiYsBC&#13;&#10;pTZtjv/0v4q++AWlqlKbNtXu7WO2lXz+xez6d53WlsRjfwgsvxjKyzIbNyt1tdrC+cnHngBCQMBy&#13;&#10;VTXTM9hx9J279Dff0t/ZUPfQAxzAcl2REKJpbiwe++E/1/74R9jn40R0M+nEa6/Tzk5QFCced7bu&#13;&#10;EJYtBZGgomjxD7/nHj4CJUVcFFO798glJcbW7bl3NwrBYPpPzxqbt5V86z7a3tF537e4bXHP5clM&#13;&#10;7+8eKfvnH2hD7Q7CiFJkWdx1oSCqglQ/y+SyO3cHb75BmT4NmBe4+GJ9ySL7WGPospXUsYVgQMbY&#13;&#10;7ulBCJlHjmUOHCpdtBAAWEdn8jf/48bjSFGTf/ijm9VLP3cXluWq7387WV3Z85v/ybyzQa6rU8rK&#13;&#10;pOnTyr51X8c3/o5ZjhePM8fB3PNM84L1egQEfWnGtYikncXkk9FxDipRnAMhI1/auCAgKYpCeRmS&#13;&#10;REDYOtJoN55IPfucb/Ysdcni0MrlSl0dVn0IgMZiXiaDFCW97m3toqUIwXgbVjCA6zlt7QCIOy63&#13;&#10;TBhC3QEssJ4+TunIYXj5dteeXjkS8s2YZh04BMKZdsg5UpR8zGIkU3BqmIYEt6dX37dfnjQRAKRI&#13;&#10;xH/xsuw7757qT3HPCyxbGlyymNp2etNmGuvBvsJI6NM3cySTZ7A8DAAgdON1pLY6/fRzbm8fc5z2&#13;&#10;f/yOUFFRfO8XVErJaX0rAgCe4wAgbfZMHAlnXng5+/KrvQ885F84DwmCeukloVUrhOoquUBOIcFh&#13;&#10;OkCsq0usn4CKo/5pUwHAaG0TMHY7u5JPP+tfvCh45eWkuFg/coxR6hqmVBQNf/oOee4c8GtiKIBV&#13;&#10;JbP/QHLta/axJizL8f/6Faooz5M1nB07ASOvucVtbGTFxdjnE+trlamT4fpr5Ql1hIP/ums4Y07T&#13;&#10;camiwj9juhUOZ/btY5RKjNGODs91uedxjwnhUNX3vi0WRXN7G5hpMtMCBCQaLbvr03Io6CQSTNOk&#13;&#10;gsHudzT0HFAKxUUAgGSZWQY3TV8wmNzbwBj34nE3FvdyObulRV62hPb2Or19xO9HhDDL4PF4fgxT&#13;&#10;+NKL5dKS47fdTju7i77+ldC8uZxzBpB66hnjvV3+i5b6Fy/y4nEvHCLBIJYVwNhNJLr/5Sd9jz4R&#13;&#10;KvK54iXnMMT6/wayKr679sjHP7/Q7ydE8dnd3V4iIYTDhcwLcM6t7hjHGPkUjDHC2GlvB9eDUBA4&#13;&#10;V8JhcjZCsaMgLwtfAMYYqJPask299GIiitEPf9DYvMVNppEiAgPa2uY0nUi/uLavrrbsnrtLPv1J&#13;&#10;3s/1xViR5epqUlEBlZXgnq5ZahgwAoSAeSBJoCgAw1bklDLOR3miMQLGcgcOOS2t+elg40L+9eO6&#13;&#10;p8aDSMS0t1ff8V7RB24+w0aYhyNhKRjUDx8x3tuJJAkEgTOOPMY9Nrp4UP7VO6rbwoA7NmCMJBE4&#13;&#10;ALDgykvVJYuz696GWA8IAo3Fwp+4LXLlFae3OwBAOOeiJImTJ8HkSX6AkptuNOOxzKuvp15+xWrY&#13;&#10;b+7b3/Pz+7XLLwssXCBUVwWWX2Kn0kp52YA3Fbzy8sgtNzNKEWOAcWD2TBbvoTXVlf/+Y7G8vOjq&#13;&#10;KxEhWk21MHmS0dHR/d8PVf3zD5SKCtrZZTQdl2tre3/3cOblV7HmFwIB/fU3ASOWybqpDNZ82KcI&#13;&#10;4RCeOFGbNDHPD4rceTu7do1YXU2YhzxPUFUyZ45HBLcvkVj7Ktd1CWNp7hzHdXMtbYAwMIdbFvMp&#13;&#10;Sv0Eq6WV5XLAPBAl7jikpFgUJSuVcgEGTc8p4LKcP9vMMELLL0Wu233/r62jTcwynO6YaNtyfT2b&#13;&#10;UOvF+0ASsaLggCYSwh2HWo4diwv+AEVxoaJCnTMbGNitLbkt23I795R+5YvRNVcjzzNaW8G23Y4O&#13;&#10;TikSROtIo/+6a+jc+fGXEvhCDbgAYSKgxP/8Xk90aCtWZjZsyq7f4F9xSXjN1Yw6oOdAFNNbt/vm&#13;&#10;zFIqypnr4kCQ2TbP6cihuKpSKS3ljHmuS8421BrAiDMjCMyyjY2b8L1f4JrmplKcugA8H0b1Cw97&#13;&#10;zDnZTLu6mOsiQoJLF+t1tR51lMoKQghPJmH8gqisn5qIAA2OTmUAnhf9mzv9V17OLAtO+WpIkrOv&#13;&#10;vZF9623a1T1eLh/uH26hRCMIn7IKA+zzScNVwEcFZ15+CgXW9eiHPigtnA8+H+vudlvaks8+x1Ip&#13;&#10;Zjkjrc+oEwEBgAGSRXHiBGYYXjwOAgDg2M9/AUhwU0kkicAZwqLg94/ntUmSzS0+jHx1dZCP1CVR&#13;&#10;ra5WPntX8MYboLPL7u1LPPOssXlb6qlnSHGRtmQRozRw/bWBSy9BxUWypuWnuA1oPhBJguoqefYs&#13;&#10;kXM5EMgPORIjEbur202kSDRqnWjGgYBcUS5x7ui619PHbVu9cnXl331TwBhkOb1nb+7Nt2hbG+3p&#13;&#10;Lf/aVwRJcjnPi11m1r1j7d4jlJZErr0GTNM82YwVBQIBs6HBOnyo6LaPWS1t3b96MHznHcil3KWk&#13;&#10;rDTwsY9ghLofe8Jtaw9/5Ute03H9jXW+uXOYS532dqG42Fd6Sh5eFAdSFlJJCSkt8ZqOe4aBRBEw&#13;&#10;JrXVHANWFHPLVuOylZ5PDc2emdzbYB8+ql62MnTdde3f/SfwKZFPfkIOBiK3f6zz/30/++jj2tQp&#13;&#10;rmXRY401//lv6bfW59a9dfKTf8OBRz/6UaitVmbPUubPtXbuRpIUnTfzaMn89e/8Qb5gx+Bwzj2m&#13;&#10;LZgb9C3wFKXo1puLbr4BZBkQAkkCywKESufPE4uikixTSiVJAlEEzsF1gZD8u/Tc7Q6cMl8lP0iL&#13;&#10;CIwxAkBKipUZ0/RtO0AkqF84mefpggzAo1QkRK2qQrIICMCvctcF+6y4jRwkEYkiH24BOYBcP0Eu&#13;&#10;K4VRJVAx0N4+4ByNvyeYunndib4tW2l31whzwF0q1daFV1828ImXTI5yrNQj0Whw2VIOYOcMdeni&#13;&#10;yNVX9m/ecUIrl7d/9wfm/kMjNdvHSG8zy9CWX1n30APG1u2td93NPQ8E7HTFgHNERMAIPABB0N9e&#13;&#10;n1m2NLh08em/H9HC4dyhw+aRo0pFxYDYFQZQy8ugvMwHEL5sRbbpuLlrt33kWOrll7lp2ccaY//2&#13;&#10;n0JFafTaa0VNY7atXXqJOm/OwEbV+gkgCHjI7SUENKmsNHzXp/wVZUgUB1SQOefccdXp0+R5c8V8&#13;&#10;g+j0ae6tt3R++3upV16Vp0/11VS7hoFMM7l9R/y+v3f7Ur6Ll5Tefhvx+31Tp4Aopnbt6fuP/8KS&#13;&#10;KE2biqsqc4eOFFOqVFRw1yNVFSV3f0aU5ey2HSybqfnhd/UdO/W33lbnzPLNnYMAwB0tv4jRgEJd&#13;&#10;ZPkl6WnTGMacc4RQZvdet7WNBDQvmXTTGa8oSts7kzves48edXt6SG+fsX9/rqGBhMOSLOPSEnT8&#13;&#10;BAkG7Kxu9CV4ayvyKaS4KHztNZlXX9cPHgpcdaU4fao6eZIPILH+HXXOHHXyJIyQtX8fkQTwxh0C&#13;&#10;/B+DcyQKwVUrfCPTgKNAGpAZyBum02x1nCw3hIC6XmoIZ0SSkF819x1IbttecvVVkRXLkRYIbtyE&#13;&#10;Z8/CnJubNqfefAtyOveY4PeL+Rww8zhjSEAgCIjzsxIm4YyJkiyKIjPM4deIu7E4DoelcGh0KeWx&#13;&#10;JiaP8TU5dVgmCwBKRSX2qZBMDssrAcCQ2bScMWYYoyRvOCPFRdrUKRwg+dJabeXygd+IkgST6gGh&#13;&#10;8Vb3AIAByJKoqsw0ecH65504btHAiosiH/pQ5s116Tfesnt7z3hBCUTCmW3bE//x8+idt5cgLM2Y&#13;&#10;Ro+f5JaJKit9JcUIACQpOHNGcOYMl/Piuz4FqbTe1Zl59gWUzSafeto63gyOo0yfot14ffiqK0RC&#13;&#10;eCCAyko5pSLGYiGJSzSNaNqIwMb1PGXRAjJlkrbmatrbi4qLaTrtmaYb7/GSSbmujvb0kqoqmska&#13;&#10;e/e63TFt5Qrz4KHoTTfwnt5caxsmIjDPO3oMCUL0k7f7581ljl333X90YjF9wyaEBefEidg/fq/o&#13;&#10;S3dHLltpTZ2SfvMtr7OLU8/LZnN793HPE8IhhUwcpmKNAGwHCiNJeS4XvvkGZcli8PkIIf6aKumq&#13;&#10;K3JHj6UefVydP0+trfEiEXayWVy8yLv7M7SxKfXYE5HbPx5cON/p7YVUyl9dNfnRh6G8DCJhmDwR&#13;&#10;UmmnpRWXldb8648gEkZ+v6IoAMBdt/yr9xK/KkkyMFfZ2AzeQc4vvObRIeCud7aiHo5ju4bdn3MF&#13;&#10;gL4+sOx8+YZTmti6Pbx6lTZEo3osIEFwbWfwv4QgkbCMTnftsefOkcvLw4sWwKL+Ljl21RWRL9yN&#13;&#10;43GGBWF4mhI8zhlw0+aZzFnoIuFCycm2wTAHW6s8ToKaVnc6Xb6zAOdIUaA4CgBa/QQc8IMHI6pX&#13;&#10;CMAr2D6EsVhWNooRYcAQMEVBpkmbm9F1awb3AJDcf8CNx8cs4Z9KTZJlevhI671ftY42cc8bakw5&#13;&#10;Y1gLBK692jx8GGRRjEbOePeS3gcezPzpGe466WeeFYNB6ejRvkces5tOaFesCqy+DFdWYp8iFxf7&#13;&#10;yssIIWRiPQCoML/kumu5aaaPNto73kuvf9c6fCj9xyf1l19ze3tAkUALAPDwlVcGVq/0fD5+/CRk&#13;&#10;s/5lS9T584buW41Eav7+vmGHqKiCKCo+NVtXJy5eFFi8CAGI5WXK5asZ54Fp0zp++KPA5Zep8+ep&#13;&#10;jPW9sU6uqxMjYRwMIFkSi4uIpiGMfQDcMIRwCDwP+RRfba2oab7Zs7zumFFeVvGD74gBLbRkEUII&#13;&#10;JIkNtPbjAQkCPpDYl+pqox/50IBQmVxRIVZUhD/zN9oVl8s11bIkQ5EMRUUAoC6YLwAAY+D3o7GK&#13;&#10;U8EgQA0AwPAoDxOiDshoY4IV5TxbbP73gczeXjfT47mD/COvp5en08Nyk1kdHKd/AUGw4/HUm28X&#13;&#10;BnJwyObAc/pbebjntHfj+76iff2rZyjtcc4FLFcOLY1xAIwkqe/RP1iNjYErr5BnzlDraoVIBAAw&#13;&#10;gFZe9v+196XBcVzntefe3mYGMwMMNgIEF4mkSIqLRFKkSUq2FEnUYspaIttxxY7j5Lmil5T8Erti&#13;&#10;x3a81Cv7VXa/ykuc5bksR6nIVmTJsrxosSRr4S5ZEneKm7gTxDaYvWe67/LlRw+AAWYADCgSZMo6&#13;&#10;P1gEMNN9p6f73u9+3/nOwRi3BtsGwZ4/32iMQWtz9hz21q66uDYazLKj69YB0JaJkFPJZqZQeGru&#13;&#10;XRNAquj71oRaWwEQY9V5aWZY/skz6a3bI1cvLv9qPKe9WbPR0sKI7NYWHnIAaClFqeREo96uPeJM&#13;&#10;Nxsv11mReSif1DL8093esRPMNCr7aUlIZ25X/CP3d//jP2d+8Cgz7Xq0QczkP/1/OTAIIPy+NfH7&#13;&#10;7k5+798L218jqTJP/CT782dhGNDauXJuZN26+O23WtEYODPaWs2WFisSSay8Fiuvbf70p1R/EumM&#13;&#10;6O8bfHmTPnOGSSWz2fQTP0o/+RSIZE8PwBK/9eGmuzcapgXL5O3tzhVzLcsqDSRVNgspIwvmc8cx&#13;&#10;ww7gCM+L3b2RG6by/SApwG2bA2hv6/ziF+zA+orz+K03W5ZlNcYXfP9hTeSdPkNz59jRKAMSGz+o&#13;&#10;N476uhhgdsyId8yIV/iCoiJLxS0LlgWlWVOTMcS9Zo4zVhQRaF1zHdaM9XIxa31/wY1Y7mAMh8tT&#13;&#10;khAgAucggmkwxgmA7wfROwOp/OXtDmIYulTq/tMvYffruuJRI6nHColXUYTJr+DjVN2d+Zc3pZYu&#13;&#10;bbz1Fj5pIrYW+VhmMtnnXsi+vKnrL78Jz0s+/6I9a1bjooUwTTQ1BiN3Oju0Lwd+9rRMJiOrVwbU&#13;&#10;irbf/i138xaZStXI5o79AADnVuuQb2pFXMAY14ODpZ6e8IXwlSLAiEQ4IF03vW276O8f28bFoL3i&#13;&#10;kGchAOhMduxRghaK2zc4kXD2V2+arW2xRQsBcNN0olEiQiqFmrTm4PK2NFdPpMzizKriTCpisVjs&#13;&#10;hvXu5i3iTI81Z9Z4xKtKmDKVZgaP335H22f/OHr14qSSRmM88ZH73Z27inv2Mssizy/u2lM6cDj9&#13;&#10;+ONBEoRHY/bsrsa7NoYWzIcQvK2Vz+yMXr0ofPWi+I0fKF87KUvHjqNUEsVi4eg7orcPA8ncS6/A&#13;&#10;sgq794juc86cudzgfn+/yuWglDNvXui6VY3r1+b3Hyi9/fbM//ONyFCX0zCiVy3AVQuGf7QsC4Az&#13;&#10;sxMzO6s/WL0BtJTk+zAMt/scSiUiciIRt6+Pc146cVIkB50r5oZbmolzbRhgDCWfaxkcXvMyqUu4&#13;&#10;xeKZs2AA5/bcOdr35aEj0NofHMy88Mv4dSvNtlYWCrNwOLt5ixcotigFTYxz1tRIWlPBhe+TktGO&#13;&#10;1tzMtYzzeqn90w7GmfT83NbtUeYRr9DPqL7iVbZ1E0tGFN7a6f/5173PdDd/5H57PKkXw4CQNe9s&#13;&#10;ZpkQisDM+fNCixYWPvO59MlTA7EoOAvCHNhWeMF8ErK4e7dKZxjjAAhQUoChvnhFA6Bgm+MFzMYh&#13;&#10;TVIQj0bDzc0TvLl+8FAo9fiPtJQz/vSzpUOHZX+yluH6KE1Y1lJFsyIQmBEOcSC3bXupt9eqGF5u&#13;&#10;x+v5LdthjG4oI80sgwWPXv9AnbxWZltqMHXqgQe94yeMeBx6qOd+QpjMMLTvRa5bFV+1gogAxqPR&#13;&#10;GX/2+e5v/V/3jTdZyAm/bzVznNKePdotMnCAZMGVZ86W9u5nlgXSxFho6ZKG1dfZ169r/42bCBCu&#13;&#10;a4ZC4YVXAQgD8WEpTK2JscLx4+LwUe268H1uWXDs1NbtpTfeKvzi+eKWrbKvT/YnM6tXm7/3SXt8&#13;&#10;agABgmjU1sb3kclAEyOdO3Ey+/ob0VUrYl0zSWnGuZtKZ3/5kj59moGhswPRKIhQLFqA1dEBILd5&#13;&#10;S+ngIRYKAfBPnMwfOZrbs887djx+8284s7vM9jZr5kwYHGfPIfAVIEI4DNOAYWjbRj7HlQI3ZCIL&#13;&#10;0+Szu5xIJKKUOWd2uGtmKBolqaUSaE5g450gQnIQWqHg6miUt7YEZhgAOQ2h8FEfP3yZiNhlme3R&#13;&#10;xBM6a9usnHu4cJIHzLb87p6+v/t7nUq3fPT+mn4GQQPguPxjzhhpf/8BXfIADW7owOrDLQEgUKG7&#13;&#10;FxzMHjECZ4DBjSlwxzWVs7sjO/Sh8be0TJxKnwI4ZCrl9faZnR1Nv3lv4fkXS4eOVnsHj0INGXYN&#13;&#10;UgFBhGUyiMWGtXpJa//kKe/4sWqNetKaAgWFOgsdWoPz5o99tOGa5X3fe9jb/zazrfzuPZH3Xz/W&#13;&#10;C3A0TPKFM2du+Ib1AHJv7iy89rrO589+5Wvunr3BczjjK1902tuPfewT2i3C4gjmecskIfRQts/d&#13;&#10;8Xr+pVea7r4rwrhXKCQfeyKybEn87rtw+gxmtCPkOG1tTiIBzhkQnTcP80b1dzTcfhtKJaQzzLJ6&#13;&#10;/uORvm/+Ve83/1KlUg0Lr0IoxKJRSMF9MRLPM6Y4T23aLM6cLW9xGYPWlE5DaxKC247d3iYZMoeO&#13;&#10;BIYhJAXl82hrIwJ8gYEBFgpZTY3hBfMj8+ZppfK792ilAo3qhmVLw52dTR+9H9yAL5RWTkND2bFr&#13;&#10;5szaF3J4yz0azZ3liIwBNmC3tNR8WSWcgdN0uYY8AAQzrxFH4jrn8nH5UOcNHrLkYDr53YfNWKz9&#13;&#10;gU9Xv8A9+k7u5VfiVRveSphdXZFrl8OyAbCgJh3Mj74grUa0hIdP6thgvM78Gm+IsK7a9wCrcA8f&#13;&#10;N99XNxi41ZywALS3MWfyLjPG2JhMEwkVWb0yfN0qApSSRoX+uhAi+8abUDQ2x8w4lAokAerm03MS&#13;&#10;KjRvXtNdH/SzOWf+vPymLe6+A3x8ulwAk9lWZO3q6OJFALyDB70TJxlY+skfM8thpgWw7BNPmtEY&#13;&#10;ef7YzbnB2ciwDcNsLLz+xrE3dkJJlc66r24a/P6j5LrMcYiz2Jo1zuwuLZWxbGnihvUWNygcshKJ&#13;&#10;QCTWDtph4nEvlTKamyOrViIezb25M/fmTjAOkwNod4wlZwAAESVJREFUuvXmho4OrSQI5DjMcRLr&#13;&#10;1+kgi0kEw2CdHcy2g+oJC4cbrphrVS5ljE3cMhe55ebC1m0oeQCscFhEwmwoaOSA7u3Tw0cLvhHO&#13;&#10;3WQq+9prgbd3ZfdS1VfD0D+AbLae3JtjUP85BzzGLpHFXj1Q4FOrSE8F3LZEMqlKNfRMvGw2/dRP&#13;&#10;S/sPeKXieDs3ArhSTjzuzJkjjp0c+YPS4aVLrCuv8E+c9A4fHvWeGmnc2tBCJTbeFKsQmaw8ceH5&#13;&#10;F/I3fSDa2goilCaxgpkcJlM9vdLz8oePqlRq0puHSqWxU4XWzuxZ0a4uP5t1973d9YXPDR/CdByd&#13;&#10;TGqvxEeLgpcxHqVwHDDLzL3yamn/gcaPfbj1/vsGnnl28IkndclDZCJlCJNHwk33fIhHo+n9b2ee&#13;&#10;e4FxDoNza3jGosHv/xDQzHbYxAPi0K4bLNcs4kCT6h8AWLDry/z8OdIKWhuN8fySq7VXiqxb23Tb&#13;&#10;hsFNm1Uu13bbrQAUN1Qs2nLjja133I5YFA0NQZhDWgPgpmnV025bASmEPzAQFEB0vqAzmaGJnCGf&#13;&#10;gzdUfGFM+H76oe8xPWSoJmXfdx7Kbd3GLRsAtCZZxRPjHJ5w9+0jKS6gZY0NkXEWoeUj4Oyyr3Nd&#13;&#10;HBCYZbGucluGe/KUVIpzrrvPFd58K/nQv1nt7aNkT0dvSxlIex4HomvX5DdtLtetlCZNzQ/+Yft9&#13;&#10;9/Q/8ujZL3+VhiJoAkQ+D1VXbYoBYEy5Lqq3EpoYwQ48TopFSqXfjdcYAGigIQLHye/Z6588wUIT&#13;&#10;BRHa8/zuc2PvQ46Ai+v398tk0qgIQ5TrKtedxBGszk0oB0CpH/+M/JJuiPDfb7Mtq/H69ZPWCkxn&#13;&#10;0cLQ0iUcyPz7f2Sff5FX+cNMssOsRGUcxDGqXmCBwQJAvl/41VsE7R05mnn8xyqbIyVyjz1uNDXN&#13;&#10;evi7rRWygTUxMgF4HtLpypiQKQ3TyJ44WdiyDYOD3DD85GB+x+sAwEC+gBgSbWSAkDSiFMMYg0pl&#13;&#10;7CuuGBqtpbK5wpYdPGSXP8w4YLZVK/93/uDaGNt8+OuJoRS1d/DgqS99nQEoueQLlcs6s2cZFd87&#13;&#10;+QKqhoM7FQradY1YbPjro3AYAG+IAIDWaGxEkOuxnTqzaszguc1b4qfPVpPgSevw8uVD2Y0Lkabj&#13;&#10;ICFUdzcXAnySW8IbGCgdORqQtkegCeEILBOe78ydQ0Fqgkj4PjJZSqUmOWxTY/09zMwyWLgxvHRJ&#13;&#10;9ulneWNj24N/OCnpy4zffFN4ZicAJmX9HbznD4MzgzOAFMlslhkGMxyAIeyoo+9kk4MwDYTD5fVe&#13;&#10;axRdSBWwn5Xwky/8UmWyzDRRLNJgatQ2RytmmCqbLR44UGaLVMqAMwZUxhFV13S0LBNviPBQiNlj&#13;&#10;8wLvgcDUNFyUoSXXaGzUfb1QCobJOONOyD/X0/+Dx2Z95YtlSX8p4InKEQXLp33jB1pz+cxPn1b5&#13;&#10;HAOGVwgWiZQ3FIGcIKBKpXrriZypXIFV6bqSFM5VV9orJ1k4pwTGDeRy7lu75NF3Jn1xqLOzYdWK&#13;&#10;4p69o9hJWlEi6N4qNN17d2j+fACklBaChUMIhaCreIqVCFrh6gfnDVctMG+58fRXv1HYu7frc38y&#13;&#10;bpkSAGCGliwGkD9wsLB3/6RiPRcMSmtPMJODG9p1W/7g0+1f+PzA3/ztmUf+k4UdZpojH1mpofCE&#13;&#10;MUCls0O9wry2LzDHpPmtmqAx1taXrnvz8qYxMwsiobP6Ala2JgQ3Ld4QoUIRQ9xZmUwVd+9RbjGY&#13;&#10;erTSzLG06zK//BQNPvYEC4ea1q9rWLUit2WrSg1qTQ3Ll8WXLQVAySQpDc7hughIvS+/Inr7eCQy&#13;&#10;KpPLUVNZgnGuq8pYJJXV1h5duPACfnDSCqGQc8N6fvAQC1lQE1EeGUBjXqA0j8fj71tNQLGvj8/q&#13;&#10;4o4NgJmmE43Knh7Ku5M4a5dKU5h5GIfWZ7/5F/bSJaW9+6Lr1448huOETmbsphvJdQubt5QOvD2B&#13;&#10;KNGFhNJmS3Nk1UqZSrs7dzLT8g4dTj/2WHHPPu17TMkJdt0sUq+XyH9TEJhD/uSvu0TQYHHKLxeH&#13;&#10;xHT5wTtLFodWrSy89PJw/pFxFl680Eo0Cd83AKu1ueNrX3Z37pbFosxkUCzpcz25X7xQOnI0v3O3&#13;&#10;7OmFYUD6zDSdhigA0kRCQehhlyhdcOEJOHqYxs4A8jUzDIKGH+iLcQDQCqZCNeeTMxDpWvu+8wc3&#13;&#10;UCgYQiTuvK3w3AvFfQcmSbaOBmltxGPxBfMBpF7ZhP4Bu6HBaGl2OjoYUOrumfxotj2FRZAHuZQ3&#13;&#10;E7//qdg1y41wqEKBr3bFxDQdxzt5KvPMc0BVpe3igIQwZs2e/S//mP75M4XX32CmVdi2I/eL5yMb&#13;&#10;Nsx+4tHcI49mfvrz6grorwkENxfIk6u9/ducVQ4mp4ROPyQZEsbFXAE0MLL/NSMRo2MGZOX6y2Vy&#13;&#10;UBZdKaQEwq2tiQ23JjbcimB7ICV8n3yZOX2KdcyI3fh+lDwSQmcyKp/jTXGQtloTwi8NB7ZNG++I&#13;&#10;dHXBtgzLCgqkBKQ3b4mtWc2UTj7zLBuqdZAQkWuW21VkVwauMhnvnWPhzhrs1vO+DATYsRi3g76E&#13;&#10;yUqe1cGFVBRsKn0/9/SzpT37zCtmJ+69R2ezqR89Jc+dmyRN6Ysp1jkYC4d8rfjg4LCVHoCgalwN&#13;&#10;k4DUq5tKh49eqO6TekBailOndTYHzkBgtsUs2+jsaHn/Df7W7WP5+L9mMCESOqcvy22XgLVG7Isj&#13;&#10;Ly+eeSTjgER6pEWgSqCH57Zs87vPmbNmjXHXZQBME6bJIkg0LUNF00x25y7yfU3aWLRo7rf/X993&#13;&#10;HtKDgxR0xtx5h77zDoB4xTWP/+4nzEjENs2mB/4HYwaRKt+WjhOuLm8ZTKUzVDnmCwBiplU8+k5u&#13;&#10;z17Z11s2U58SgrSplCyVBofo7RF9PaWdu6BBUky0ugcXfHYXDA6qp7cNAJhl6HS694EHmW3P/fbf&#13;&#10;jz1a9egKx0/kn3tBJpPjyVlfcDDbEUePHv/4p0iK4aiP2SFedLMvviTPdk9P8HXZgsB9mJdnxkeD&#13;&#10;JXTW0r6YtN3p3YAIQz45BJAQY29+rSCk7ThwHL+vL73/QOya5eFYDIA2TV4rb2DFY2SZouThijnx&#13;&#10;9nbvXM/AIz/wBwacpibtCx7EO0FrK2PQFIlGoTWkHunsLZ9ak++PYS2TkPaVc6OrV13Aa8BDodKh&#13;&#10;w8f/54NqcFDlCpNrbox5whWxxkbVlAARDAbwcoyjgYqke20EAZRtV2S8JgcJCaUAzhirq4fLfeXV&#13;&#10;wo7XuHOBCOD1gINKws+fBePBBSUhzZkdLQ/8gTOzg3V2QNF0JTHHDmyasl0TQnBruTi0LbxSwGLv&#13;&#10;zmL4YuCi8gkrUPkgjYgBkhSkA2fOQnk8ycH+r38jO3euEQmR0qG1a1ruu9dpb6sat3bzbmQGx7Hj&#13;&#10;aGuLbri58NZO7RZlLHbun/9V7N3HLAsEmAYYC4pfZU+IykeaiECJT/5O4v3XVx6bcUZS5U6dbr4Q&#13;&#10;vaNlcOhcTqXTw4/JlEBShObPs+PRsW299Xx1QQuFVtCyTnYSCRVedJXZ2ZnftmNYjSsAGyeSMNNP&#13;&#10;/VR7/nl8tncFPnbeJaV0oaB8oQIS9/SDMfJFYSDZNKQxfKmgwZp01tDS59blFvlMU2Wd8RoNKxos&#13;&#10;ZFvNHapYolxueD7ilsWEyj7zLEwLWpvbXqOBQXvWTIpGzdmz4kuXVIgKEAMgBKQMt7VF77gNjBmO&#13;&#10;4508lfrPHzJ78vwVUxKRSPyTnxjze9JgoGitprN3BYNPKbU89t2mZVqWLubhiamkUygQWmSWZUSj&#13;&#10;Ol+oJw4gISJr1zZ98uP5D/92mRADAHB7+/x0uiZb3PSOvjMJqfHig1mmzqTP/NFnwDiEmAKJ8QKO&#13;&#10;wTBFT0/hwIGmFdcAIF+QFBeWLjglOCRcXPgmqXeHaausEyrkNbTnkeeTaYcWLpj1T/+Q27mz78tf&#13;&#10;G/Vyg7GAhAWofK7/O9+FJnDAMOMbbmn/k89El1w9dFygOQHL8nr7DJQ7BogoNG9+9K470RBBNod8&#13;&#10;HkRIJKAUcjmEHAT9g4kEMZRe+9V4GvKTa31MMwLp2CGN56m+MXb11dmVK7IvvcrriUs4k+m09/ZB&#13;&#10;pgQLhXhnOfrz+vvz23bUlKM2Va4w1ZaNiwQqedBUr0vRxYAG6z4X/NdZea2zYJ5/+iybripyxSh4&#13;&#10;TOeXiyMvGuvCuIxkUjVYgy4um4bKekWuB0Djxg8aUuZefEn09vb9zbdEX5/2/fyZM5HravRSMWNI&#13;&#10;b0RpEl76R08Z0Wj0W39Nth3inHNDvXPMizS4vb3df/13Cx55mICGlSsSG25pve+eyccFpLdsRW/f&#13;&#10;OKO+rBpfyrZ/hVSSZFWybEIEfPpQPFZ/rMRDTu75F3O/fEkXiry1BbGhTHw6A1E75qrH/nm6YHBY&#13;&#10;l27eAZhluDte6/72v7ipVOI372393B/zSAjiEjz8HOSQP501x3ogYC0XRxpQnI5cz1CKgQMdH74v&#13;&#10;ds+HAKjBdPpnT7u/eoOEL4fnpmBJH8MG5IDBmWUw09D5vJ/Ng8HkHERGPM7aWsWhIzqTAQMHoosX&#13;&#10;GrEaxt/VEwkDrBntSLxrA7ILD12DPsMZgMLbhwq7d/OpFMiKJ05KKctOq3WDhKRiCSBIqYcL6gMD&#13;&#10;ULKmi/dlFiJeQnBA8/xbu8wrr4TrWomEs3jheKKT04DLsMI1TeWtKviu6x8+AgCGUQ7+fZF96idN&#13;&#10;N6yPLF7EHAfjFUk0APDWFj+bLm7f0Xj99QxQ+YLtONasLlhWWY2g5CGVAlBMpsTx4wC4bWkptVJm&#13;&#10;OKyLRV4s6ebm8MIFlm3rc72ozmFfcnDTiMdrV6OIyPXqTapwwFfZLVta3f8VMs2pLX4cAEfg2T18&#13;&#10;urIQVQ28N/UMQYOkaP74x9q/9GfhpjiCh79KZ+/XGQTmw5yW8tYolA4ezjz5E6AyWcn8EydlsQgM&#13;&#10;3fHjg3Ej1NzsShVYCee3bTds22ho4I4dvE1pHUhTObEGa+ECznkFlYVrLaEUHKfsaWcYl9GiUDGh&#13;&#10;8Gh0bPd9MLEGJjlTupMDgoJpImSPG/joslpjrQoVjdTUTLNmyIOL3y363woaRiwazDsAICWJy7en&#13;&#10;YZpB4HEELRTTmnonIP3sc+L02VE1Wk2suZkHtcgJ9gQcAFcDA2AssuJa+IKAxg9tdBYvLOzaTSVP&#13;&#10;MwbAMIxA7IXbNjdNrTUHwLmUUgiPOw6PREaeE87RP7Z99NKAg4adOYjk4OCov2qNUBgA+vrHa2UY&#13;&#10;57Ac2ZzuHwAfP1LSYJbJG+NGPF4d1JBUw9uFws5duuDWnPjei3pGQ4y04RgNDXbXLO/IkctnkbuE&#13;&#10;IIBKpXi+V8IjGLWWMl7+pxwzMIDAGBvOMpzXMkeA9jxWtbIyXaVCXwvMMnKbtpz96v+229vafvd3&#13;&#10;CCju3mtEY2YsSsUisjm0t6MxHrRlSSHcg4eRSXMnBNPQbhEgr72NK9JuIbx8mRWJqEIeA4OTnvei&#13;&#10;gwPglBwaCREVS2Nr2IFS1/hbnnEhBPc8mCYMs7bBjluI33lH++c/6/cP9H7l6/6ZsyN8RaLwgvkN&#13;&#10;c+cAEL7I7dkLX6BWpfi9qWc0tCLfh2kyzqMLr4rdeIN38DCM96JDQNO8JTPaF/9eyKTC8VPi7Jmx&#13;&#10;ZgZSYThI1CqQxNZCqmA1Jhpy6EBAGiaielZjDjTedGPuyadkKnM+1UaD62x24KF/i16/fsYfPaAA&#13;&#10;8n3v4KHsiy+DqCx6q3WwSpuWFV+1YuLjWeGIaL18FqOKkK+a+3d+BTfGSCqRz1sATzQxbo2xCWKW&#13;&#10;aXV22Ncsi6+41nfd/qYmnDo9NAbGGIuuX2vF4wBIlv3Qa57nvwCxv1JuHXp9aAAAAABJRU5ErkJg&#13;&#10;glBLAwQUAAYACAAAACEA0dekPeYAAAARAQAADwAAAGRycy9kb3ducmV2LnhtbExPy27CMBC8V+o/&#13;&#10;WFupN3DsAi0hDkL0cUKVCpWq3ky8JBGxHcUmCX/f7am9rHY1s/PI1qNtWI9dqL1TIKYJMHSFN7Ur&#13;&#10;FXweXidPwELUzujGO1RwxQDr/PYm06nxg/vAfh9LRiIupFpBFWObch6KCq0OU9+iI+zkO6sjnV3J&#13;&#10;TacHErcNl0my4FbXjhwq3eK2wuK8v1gFb4MeNg/ipd+dT9vr92H+/rUTqNT93fi8orFZAYs4xr8P&#13;&#10;+O1A+SGnYEd/cSawRsFELmeSuArkTNJClPkiEcCOCh6XQgLPM/6/Sf4D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xagh1uMEAADLDQAADgAAAAAAAAAAAAAAAAA6&#13;&#10;AgAAZHJzL2Uyb0RvYy54bWxQSwECLQAKAAAAAAAAACEAYwDqH11SAgBdUgIAFAAAAAAAAAAAAAAA&#13;&#10;AABJBwAAZHJzL21lZGlhL2ltYWdlMS5wbmdQSwECLQAUAAYACAAAACEA0dekPeYAAAARAQAADwAA&#13;&#10;AAAAAAAAAAAAAADYWQIAZHJzL2Rvd25yZXYueG1sUEsBAi0AFAAGAAgAAAAhAKomDr68AAAAIQEA&#13;&#10;ABkAAAAAAAAAAAAAAAAA61oCAGRycy9fcmVscy9lMm9Eb2MueG1sLnJlbHNQSwUGAAAAAAYABgB8&#13;&#10;AQAA3lsCAAAA&#13;&#10;">
                <v:group id="Group 73" o:spid="_x0000_s1027" style="position:absolute;left:36671;top:17240;width:17577;height:17577" coordorigin="8137,2709" coordsize="2768,2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erPyQAAAOAAAAAPAAAAZHJzL2Rvd25yZXYueG1sRI9Na8JA&#13;&#10;EIbvQv/DMgVvdZOWlhpdRewHPYhQFcTbkB2TYHY2ZNck/vvOoeBl4GV4n5dnvhxcrTpqQ+XZQDpJ&#13;&#10;QBHn3lZcGDjsv57eQYWIbLH2TAZuFGC5eBjNMbO+51/qdrFQAuGQoYEyxibTOuQlOQwT3xDL7+xb&#13;&#10;h1FiW2jbYi9wV+vnJHnTDiuWhRIbWpeUX3ZXZ+C7x371kn52m8t5fTvtX7fHTUrGjB+Hj5mc1QxU&#13;&#10;pCHeG/+IH2tgKgoiJDKgF38AAAD//wMAUEsBAi0AFAAGAAgAAAAhANvh9svuAAAAhQEAABMAAAAA&#13;&#10;AAAAAAAAAAAAAAAAAFtDb250ZW50X1R5cGVzXS54bWxQSwECLQAUAAYACAAAACEAWvQsW78AAAAV&#13;&#10;AQAACwAAAAAAAAAAAAAAAAAfAQAAX3JlbHMvLnJlbHNQSwECLQAUAAYACAAAACEABQ3qz8kAAADg&#13;&#10;AAAADwAAAAAAAAAAAAAAAAAHAgAAZHJzL2Rvd25yZXYueG1sUEsFBgAAAAADAAMAtwAAAP0CAAAA&#13;&#10;AA==&#13;&#10;">
                  <v:shape id="Freeform 74" o:spid="_x0000_s1028" style="position:absolute;left:8137;top:2709;width:2768;height:2768;visibility:visible;mso-wrap-style:square;v-text-anchor:top" coordsize="2768,27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dZZxgAAAOAAAAAPAAAAZHJzL2Rvd25yZXYueG1sRI/disIw&#13;&#10;FITvF3yHcATv1lQvRKtR9kfBC6X48wCH5rQpNielibW+vVlY8GZgGOYbZrXpbS06an3lWMFknIAg&#13;&#10;zp2uuFRwvew+5yB8QNZYOyYFT/KwWQ8+Vphq9+ATdedQighhn6ICE0KTSulzQxb92DXEMStcazFE&#13;&#10;25ZSt/iIcFvLaZLMpMWK44LBhn4M5bfz3So42ORSHBbbK2an2bF4mgy/s06p0bD/XUb5WoII1Id3&#13;&#10;4x+x1woWE/g7FM+AXL8AAAD//wMAUEsBAi0AFAAGAAgAAAAhANvh9svuAAAAhQEAABMAAAAAAAAA&#13;&#10;AAAAAAAAAAAAAFtDb250ZW50X1R5cGVzXS54bWxQSwECLQAUAAYACAAAACEAWvQsW78AAAAVAQAA&#13;&#10;CwAAAAAAAAAAAAAAAAAfAQAAX3JlbHMvLnJlbHNQSwECLQAUAAYACAAAACEAcBnWWcYAAADgAAAA&#13;&#10;DwAAAAAAAAAAAAAAAAAHAgAAZHJzL2Rvd25yZXYueG1sUEsFBgAAAAADAAMAtwAAAPoCAAAAAA==&#13;&#10;" path="m,303l303,2768,2768,2465,2466,,,303xe" fillcolor="#4d2e91" stroked="f">
                    <v:path arrowok="t" o:connecttype="custom" o:connectlocs="0,3012;303,5477;2768,5174;2466,2709;0,3012" o:connectangles="0,0,0,0,0"/>
                  </v:shape>
                </v:group>
                <v:shape id="Picture 4" o:spid="_x0000_s1029" type="#_x0000_t75" style="position:absolute;width:34861;height:34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9kxwAAAOAAAAAPAAAAZHJzL2Rvd25yZXYueG1sRI9Na8JA&#13;&#10;EIbvgv9hGcGbbir4FbORUhG8lVoVvU13p0lodjZktxr99d1CoZdhhpf3GZ5s3dlaXKn1lWMFT+ME&#13;&#10;BLF2puJCweF9O1qA8AHZYO2YFNzJwzrv9zJMjbvxG133oRARwj5FBWUITSql1yVZ9GPXEMfs07UW&#13;&#10;QzzbQpoWbxFuazlJkpm0WHH8UGJDLyXpr/23VRB4PrvokzxvaDc9vh4efvnBWqnhoNus4nhegQjU&#13;&#10;hf/GH2JnosMcfoXiAjL/AQAA//8DAFBLAQItABQABgAIAAAAIQDb4fbL7gAAAIUBAAATAAAAAAAA&#13;&#10;AAAAAAAAAAAAAABbQ29udGVudF9UeXBlc10ueG1sUEsBAi0AFAAGAAgAAAAhAFr0LFu/AAAAFQEA&#13;&#10;AAsAAAAAAAAAAAAAAAAAHwEAAF9yZWxzLy5yZWxzUEsBAi0AFAAGAAgAAAAhAL/EH2THAAAA4AAA&#13;&#10;AA8AAAAAAAAAAAAAAAAABwIAAGRycy9kb3ducmV2LnhtbFBLBQYAAAAAAwADALcAAAD7AgAAAAA=&#13;&#10;">
                  <v:imagedata r:id="rId47" o:title=""/>
                </v:shape>
                <w10:wrap type="square"/>
              </v:group>
            </w:pict>
          </mc:Fallback>
        </mc:AlternateContent>
      </w:r>
      <w:r w:rsidR="00602BC8" w:rsidRPr="00DF25B9">
        <w:t>Independent travel contract – is an agreement between</w:t>
      </w:r>
      <w:r w:rsidR="00C314EB" w:rsidRPr="00DF25B9">
        <w:t xml:space="preserve"> </w:t>
      </w:r>
      <w:r w:rsidR="00602BC8" w:rsidRPr="00DF25B9">
        <w:t>the student and school on agreed</w:t>
      </w:r>
      <w:r w:rsidR="00C314EB" w:rsidRPr="00DF25B9">
        <w:t xml:space="preserve"> </w:t>
      </w:r>
      <w:r w:rsidR="00602BC8" w:rsidRPr="00DF25B9">
        <w:t>behaviour,</w:t>
      </w:r>
      <w:r w:rsidR="00C314EB" w:rsidRPr="00DF25B9">
        <w:t xml:space="preserve"> </w:t>
      </w:r>
      <w:r w:rsidR="00602BC8" w:rsidRPr="00DF25B9">
        <w:t>time-keeping</w:t>
      </w:r>
      <w:r w:rsidR="00C314EB" w:rsidRPr="00DF25B9">
        <w:t xml:space="preserve"> </w:t>
      </w:r>
      <w:r w:rsidR="00602BC8" w:rsidRPr="00DF25B9">
        <w:t>and route management and details the possible consequences for not adhering to the travel contract.</w:t>
      </w:r>
      <w:r w:rsidR="00067E85">
        <w:t xml:space="preserve"> </w:t>
      </w:r>
      <w:r w:rsidR="00602BC8" w:rsidRPr="00DF25B9">
        <w:t>Parents</w:t>
      </w:r>
      <w:r w:rsidR="00C314EB" w:rsidRPr="00DF25B9">
        <w:t xml:space="preserve"> </w:t>
      </w:r>
      <w:r w:rsidR="00602BC8" w:rsidRPr="00DF25B9">
        <w:t>also sign the contract.</w:t>
      </w:r>
      <w:r w:rsidR="00067E85">
        <w:t xml:space="preserve"> </w:t>
      </w:r>
      <w:r w:rsidR="00602BC8" w:rsidRPr="00DF25B9">
        <w:t>A copy should be retained</w:t>
      </w:r>
      <w:r w:rsidR="00C314EB" w:rsidRPr="00DF25B9">
        <w:t xml:space="preserve"> </w:t>
      </w:r>
      <w:r w:rsidR="00602BC8" w:rsidRPr="00DF25B9">
        <w:t>by all parties.</w:t>
      </w:r>
    </w:p>
    <w:p w14:paraId="0E81963A" w14:textId="77777777" w:rsidR="00DC79E4" w:rsidRDefault="00DC79E4" w:rsidP="00DF25B9">
      <w:pPr>
        <w:sectPr w:rsidR="00DC79E4" w:rsidSect="00DC79E4">
          <w:footerReference w:type="default" r:id="rId48"/>
          <w:pgSz w:w="11907" w:h="16840" w:code="9"/>
          <w:pgMar w:top="1701" w:right="567" w:bottom="1134" w:left="4536" w:header="567" w:footer="567" w:gutter="0"/>
          <w:cols w:space="720"/>
        </w:sectPr>
      </w:pPr>
    </w:p>
    <w:p w14:paraId="09CF2ACA" w14:textId="77777777" w:rsidR="000C0949" w:rsidRPr="00440BE9" w:rsidRDefault="00602BC8" w:rsidP="00DC79E4">
      <w:pPr>
        <w:pStyle w:val="Heading1"/>
        <w:rPr>
          <w:color w:val="CF1E25"/>
        </w:rPr>
      </w:pPr>
      <w:bookmarkStart w:id="17" w:name="_Toc378839943"/>
      <w:r w:rsidRPr="00440BE9">
        <w:rPr>
          <w:color w:val="CF1E25"/>
        </w:rPr>
        <w:lastRenderedPageBreak/>
        <w:t>Promoting travel education to parents</w:t>
      </w:r>
      <w:bookmarkEnd w:id="17"/>
    </w:p>
    <w:p w14:paraId="6BA93BAE" w14:textId="77777777" w:rsidR="000C0949" w:rsidRPr="00DF25B9" w:rsidRDefault="00602BC8" w:rsidP="00DF25B9">
      <w:r w:rsidRPr="00DF25B9">
        <w:t>As discussed in this document,</w:t>
      </w:r>
      <w:r w:rsidR="00C314EB" w:rsidRPr="00DF25B9">
        <w:t xml:space="preserve"> </w:t>
      </w:r>
      <w:r w:rsidRPr="00DF25B9">
        <w:t>the benefits</w:t>
      </w:r>
      <w:r w:rsidR="00C314EB" w:rsidRPr="00DF25B9">
        <w:t xml:space="preserve"> </w:t>
      </w:r>
      <w:r w:rsidRPr="00DF25B9">
        <w:t>of being an independent traveller are invaluable for students and their families.</w:t>
      </w:r>
      <w:r w:rsidR="00067E85">
        <w:t xml:space="preserve"> </w:t>
      </w:r>
      <w:r w:rsidRPr="00DF25B9">
        <w:t>However, this beneficial program is often not widely promoted</w:t>
      </w:r>
      <w:r w:rsidR="00C314EB" w:rsidRPr="00DF25B9">
        <w:t xml:space="preserve"> </w:t>
      </w:r>
      <w:r w:rsidRPr="00DF25B9">
        <w:t>by schools, meaning they are met with unnecessary resistance when independent travel is first raised with an uninformed parent.</w:t>
      </w:r>
    </w:p>
    <w:p w14:paraId="56637A2C" w14:textId="77777777" w:rsidR="000C0949" w:rsidRPr="00DF25B9" w:rsidRDefault="00602BC8" w:rsidP="00DF25B9">
      <w:r w:rsidRPr="00DF25B9">
        <w:t>Enrolment and open days are opportune times to make families aware of travel education</w:t>
      </w:r>
      <w:r w:rsidR="00C314EB" w:rsidRPr="00DF25B9">
        <w:t xml:space="preserve"> </w:t>
      </w:r>
      <w:r w:rsidRPr="00DF25B9">
        <w:t>and the expectation</w:t>
      </w:r>
      <w:r w:rsidR="00C314EB" w:rsidRPr="00DF25B9">
        <w:t xml:space="preserve"> </w:t>
      </w:r>
      <w:r w:rsidRPr="00DF25B9">
        <w:t>that students identified as capable</w:t>
      </w:r>
      <w:r w:rsidR="00C314EB" w:rsidRPr="00DF25B9">
        <w:t xml:space="preserve"> </w:t>
      </w:r>
      <w:r w:rsidRPr="00DF25B9">
        <w:t>will be taught to become independent travellers.</w:t>
      </w:r>
      <w:r w:rsidR="00067E85">
        <w:t xml:space="preserve"> </w:t>
      </w:r>
      <w:r w:rsidRPr="00DF25B9">
        <w:t>Expectation setting</w:t>
      </w:r>
      <w:r w:rsidR="00C314EB" w:rsidRPr="00DF25B9">
        <w:t xml:space="preserve"> </w:t>
      </w:r>
      <w:r w:rsidRPr="00DF25B9">
        <w:t>and the inclusion of travel</w:t>
      </w:r>
      <w:r w:rsidR="000302D4">
        <w:t xml:space="preserve"> </w:t>
      </w:r>
      <w:r w:rsidRPr="00DF25B9">
        <w:t>education</w:t>
      </w:r>
      <w:r w:rsidR="00C314EB" w:rsidRPr="00DF25B9">
        <w:t xml:space="preserve"> </w:t>
      </w:r>
      <w:r w:rsidRPr="00DF25B9">
        <w:t>within learning plans will make it easier for schools to discuss advanced travel education</w:t>
      </w:r>
      <w:r w:rsidR="00C314EB" w:rsidRPr="00DF25B9">
        <w:t xml:space="preserve"> </w:t>
      </w:r>
      <w:r w:rsidRPr="00DF25B9">
        <w:t>with a parent.</w:t>
      </w:r>
    </w:p>
    <w:p w14:paraId="4152BC7B" w14:textId="77777777" w:rsidR="000C0949" w:rsidRPr="00DF25B9" w:rsidRDefault="00602BC8" w:rsidP="00DF25B9">
      <w:r w:rsidRPr="00DF25B9">
        <w:t>If possible,</w:t>
      </w:r>
      <w:r w:rsidR="00C314EB" w:rsidRPr="00DF25B9">
        <w:t xml:space="preserve"> </w:t>
      </w:r>
      <w:r w:rsidRPr="00DF25B9">
        <w:t>the school can develop a travel education</w:t>
      </w:r>
      <w:r w:rsidR="00C314EB" w:rsidRPr="00DF25B9">
        <w:t xml:space="preserve"> </w:t>
      </w:r>
      <w:r w:rsidRPr="00DF25B9">
        <w:t>information sheet</w:t>
      </w:r>
      <w:r w:rsidR="00C314EB" w:rsidRPr="00DF25B9">
        <w:t xml:space="preserve"> </w:t>
      </w:r>
      <w:r w:rsidRPr="00DF25B9">
        <w:t>that explains what it means to be an independent traveller and how students are taught</w:t>
      </w:r>
      <w:r w:rsidR="00C314EB" w:rsidRPr="00DF25B9">
        <w:t xml:space="preserve"> </w:t>
      </w:r>
      <w:r w:rsidRPr="00DF25B9">
        <w:t>to travel independently. Parents</w:t>
      </w:r>
      <w:r w:rsidR="00C314EB" w:rsidRPr="00DF25B9">
        <w:t xml:space="preserve"> </w:t>
      </w:r>
      <w:r w:rsidRPr="00DF25B9">
        <w:t>of students already travelling independently could be the</w:t>
      </w:r>
      <w:r w:rsidR="000302D4">
        <w:t xml:space="preserve"> </w:t>
      </w:r>
      <w:r w:rsidRPr="00DF25B9">
        <w:t>‘champions’ of travel education</w:t>
      </w:r>
      <w:r w:rsidR="00C314EB" w:rsidRPr="00DF25B9">
        <w:t xml:space="preserve"> </w:t>
      </w:r>
      <w:r w:rsidRPr="00DF25B9">
        <w:t>and provide quotes</w:t>
      </w:r>
      <w:r w:rsidR="00C314EB" w:rsidRPr="00DF25B9">
        <w:t xml:space="preserve"> </w:t>
      </w:r>
      <w:r w:rsidRPr="00DF25B9">
        <w:t>for the information sheets.</w:t>
      </w:r>
      <w:r w:rsidR="00C314EB" w:rsidRPr="00DF25B9">
        <w:t xml:space="preserve"> </w:t>
      </w:r>
      <w:r w:rsidRPr="00DF25B9">
        <w:t>These information sheets</w:t>
      </w:r>
      <w:r w:rsidR="00C314EB" w:rsidRPr="00DF25B9">
        <w:t xml:space="preserve"> </w:t>
      </w:r>
      <w:r w:rsidRPr="00DF25B9">
        <w:t>should be available at the school’s reception</w:t>
      </w:r>
      <w:r w:rsidR="00C314EB" w:rsidRPr="00DF25B9">
        <w:t xml:space="preserve"> </w:t>
      </w:r>
      <w:r w:rsidRPr="00DF25B9">
        <w:t>area and inserted</w:t>
      </w:r>
      <w:r w:rsidR="00C314EB" w:rsidRPr="00DF25B9">
        <w:t xml:space="preserve"> </w:t>
      </w:r>
      <w:r w:rsidRPr="00DF25B9">
        <w:t>in enrolment</w:t>
      </w:r>
      <w:r w:rsidR="00C314EB" w:rsidRPr="00DF25B9">
        <w:t xml:space="preserve"> </w:t>
      </w:r>
      <w:r w:rsidRPr="00DF25B9">
        <w:t>packs.</w:t>
      </w:r>
    </w:p>
    <w:p w14:paraId="1E159400" w14:textId="77777777" w:rsidR="000C0949" w:rsidRDefault="00602BC8" w:rsidP="00DF25B9">
      <w:r w:rsidRPr="00DF25B9">
        <w:t>On the next page is a sample information sheet.</w:t>
      </w:r>
    </w:p>
    <w:p w14:paraId="3CDB8B42" w14:textId="77777777" w:rsidR="00DA3DBE" w:rsidRDefault="00DA3DBE" w:rsidP="00DF25B9"/>
    <w:p w14:paraId="4D7A32DA" w14:textId="77777777" w:rsidR="00DA3DBE" w:rsidRPr="00DF25B9" w:rsidRDefault="00DA3DBE" w:rsidP="00DF25B9">
      <w:r w:rsidRPr="00DF25B9">
        <w:rPr>
          <w:noProof/>
          <w:lang w:eastAsia="en-AU"/>
        </w:rPr>
        <mc:AlternateContent>
          <mc:Choice Requires="wpg">
            <w:drawing>
              <wp:anchor distT="0" distB="0" distL="114300" distR="114300" simplePos="0" relativeHeight="251721728" behindDoc="0" locked="0" layoutInCell="1" allowOverlap="1" wp14:anchorId="44063527" wp14:editId="3D31F2B5">
                <wp:simplePos x="0" y="0"/>
                <wp:positionH relativeFrom="column">
                  <wp:posOffset>-1899285</wp:posOffset>
                </wp:positionH>
                <wp:positionV relativeFrom="paragraph">
                  <wp:posOffset>966470</wp:posOffset>
                </wp:positionV>
                <wp:extent cx="6206490" cy="3625215"/>
                <wp:effectExtent l="0" t="0" r="3810" b="0"/>
                <wp:wrapSquare wrapText="bothSides"/>
                <wp:docPr id="438" name="Group 438"/>
                <wp:cNvGraphicFramePr/>
                <a:graphic xmlns:a="http://schemas.openxmlformats.org/drawingml/2006/main">
                  <a:graphicData uri="http://schemas.microsoft.com/office/word/2010/wordprocessingGroup">
                    <wpg:wgp>
                      <wpg:cNvGrpSpPr/>
                      <wpg:grpSpPr>
                        <a:xfrm>
                          <a:off x="0" y="0"/>
                          <a:ext cx="6206490" cy="3625215"/>
                          <a:chOff x="0" y="0"/>
                          <a:chExt cx="6206490" cy="3625215"/>
                        </a:xfrm>
                      </wpg:grpSpPr>
                      <wpg:grpSp>
                        <wpg:cNvPr id="46" name="Group 28"/>
                        <wpg:cNvGrpSpPr>
                          <a:grpSpLocks/>
                        </wpg:cNvGrpSpPr>
                        <wpg:grpSpPr bwMode="auto">
                          <a:xfrm>
                            <a:off x="3695700" y="1114425"/>
                            <a:ext cx="2510790" cy="2510790"/>
                            <a:chOff x="7540" y="1751"/>
                            <a:chExt cx="3955" cy="3955"/>
                          </a:xfrm>
                        </wpg:grpSpPr>
                        <wps:wsp>
                          <wps:cNvPr id="47" name="Freeform 29"/>
                          <wps:cNvSpPr>
                            <a:spLocks/>
                          </wps:cNvSpPr>
                          <wps:spPr bwMode="auto">
                            <a:xfrm>
                              <a:off x="7540" y="1751"/>
                              <a:ext cx="3954" cy="3955"/>
                            </a:xfrm>
                            <a:custGeom>
                              <a:avLst/>
                              <a:gdLst>
                                <a:gd name="T0" fmla="+- 0 7540 7540"/>
                                <a:gd name="T1" fmla="*/ T0 w 3954"/>
                                <a:gd name="T2" fmla="+- 0 2183 1751"/>
                                <a:gd name="T3" fmla="*/ 2183 h 3955"/>
                                <a:gd name="T4" fmla="+- 0 7972 7540"/>
                                <a:gd name="T5" fmla="*/ T4 w 3954"/>
                                <a:gd name="T6" fmla="+- 0 5705 1751"/>
                                <a:gd name="T7" fmla="*/ 5705 h 3955"/>
                                <a:gd name="T8" fmla="+- 0 11494 7540"/>
                                <a:gd name="T9" fmla="*/ T8 w 3954"/>
                                <a:gd name="T10" fmla="+- 0 5273 1751"/>
                                <a:gd name="T11" fmla="*/ 5273 h 3955"/>
                                <a:gd name="T12" fmla="+- 0 11062 7540"/>
                                <a:gd name="T13" fmla="*/ T12 w 3954"/>
                                <a:gd name="T14" fmla="+- 0 1751 1751"/>
                                <a:gd name="T15" fmla="*/ 1751 h 3955"/>
                                <a:gd name="T16" fmla="+- 0 7540 7540"/>
                                <a:gd name="T17" fmla="*/ T16 w 3954"/>
                                <a:gd name="T18" fmla="+- 0 2183 1751"/>
                                <a:gd name="T19" fmla="*/ 2183 h 3955"/>
                              </a:gdLst>
                              <a:ahLst/>
                              <a:cxnLst>
                                <a:cxn ang="0">
                                  <a:pos x="T1" y="T3"/>
                                </a:cxn>
                                <a:cxn ang="0">
                                  <a:pos x="T5" y="T7"/>
                                </a:cxn>
                                <a:cxn ang="0">
                                  <a:pos x="T9" y="T11"/>
                                </a:cxn>
                                <a:cxn ang="0">
                                  <a:pos x="T13" y="T15"/>
                                </a:cxn>
                                <a:cxn ang="0">
                                  <a:pos x="T17" y="T19"/>
                                </a:cxn>
                              </a:cxnLst>
                              <a:rect l="0" t="0" r="r" b="b"/>
                              <a:pathLst>
                                <a:path w="3954" h="3955">
                                  <a:moveTo>
                                    <a:pt x="0" y="432"/>
                                  </a:moveTo>
                                  <a:lnTo>
                                    <a:pt x="432" y="3954"/>
                                  </a:lnTo>
                                  <a:lnTo>
                                    <a:pt x="3954" y="3522"/>
                                  </a:lnTo>
                                  <a:lnTo>
                                    <a:pt x="3522" y="0"/>
                                  </a:lnTo>
                                  <a:lnTo>
                                    <a:pt x="0" y="432"/>
                                  </a:lnTo>
                                  <a:close/>
                                </a:path>
                              </a:pathLst>
                            </a:custGeom>
                            <a:solidFill>
                              <a:srgbClr val="F68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6" name="Picture 5"/>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2825" cy="34004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88A8346" id="Group 438" o:spid="_x0000_s1026" style="position:absolute;margin-left:-149.55pt;margin-top:76.1pt;width:488.7pt;height:285.45pt;z-index:251721728" coordsize="62064,36252"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oEP36wQAAMsNAAAOAAAAZHJzL2Uyb0RvYy54bWykV9tu4zYQfS/QfyD0&#13;&#10;2CKxJFu+Ic5ikRsW2LZB1/0AmqItYSVRJWU76df3DCnKsmM3wfbBNikeDc+cGXLGN59eyoLtpDa5&#13;&#10;qhZBdB0GTFZCpXm1WQR/LR+vpgEzDa9SXqhKLoJXaYJPtz//dLOv5zJWmSpSqRmMVGa+rxdB1jT1&#13;&#10;fDAwIpMlN9eqlhUW10qXvMFUbwap5ntYL4tBHIbjwV7ptNZKSGPw9N4tBrfW/notRfPHem1kw4pF&#13;&#10;AG6N/db2e0Xfg9sbPt9oXme5aGnwH2BR8rzCpp2pe95wttX5G1NlLrQyat1cC1UO1HqdC2l9gDdR&#13;&#10;eOLNk1bb2vqyme83dScTpD3R6YfNit93T7r+Vj9rKLGvN9DCzsiXl7Uu6Rcs2YuV7LWTTL40TODh&#13;&#10;OA7HoxmUFVgbjuMkjhInqsig/Jv3RPbwzpsDv/HgiE43cTTB+1mzPF0Eo3HAKl4it6xcLJ7S/gQ/&#13;&#10;+OYiA8e+KvHdYNna7q935mF1tf9NpbDHt42yQT0RYjieJZMQPsPlKIpGo7h12YsSJ1E48aL4ic20&#13;&#10;TpRJMmoNTJLIC+alGc6SpFWURsT3kig4NeaQGOb/Jca3jNfS5psh8bzAEy/wo5aSjiKLZ05jC6Pk&#13;&#10;IYFNX93eyr42WPuArmc08YpCkdEFRfhcbE3zJJXNVb77ahor9SbFyAY+bfNjCcXXZYHz/esVCxlt&#13;&#10;Z7+c/JsOFnnYLwO2DNme2d1bo95W7EHWVhxNhyzqQnmwNfQw2LKgjKy1+XKAwbk+s9kkPssMWeFg&#13;&#10;xGx0gRnOQ88WMjU5ywxR7WxZ0HlmuL971pDts9FZajOPI2rTC9Si4wgk8eS8alE/BBZ1nlx0HIUo&#13;&#10;CsfnhYv6cVhG8SV+x3GggJ7VDnfcQTyLusDvOBaXM64fjGU0vkTvOBgXky7qB+Mk63CTdCeDZ/6w&#13;&#10;iJeqPS0YMU7FO7RXX60M3eFLBAS33XLYXkZA0dG6AIY6BJ58CAyuBEbI3T3336YpkBbur8V34BDW&#13;&#10;wu2FBd8t3P22Dmv0CKfdgQ4YuoOVuxhq3pBO5C8N2R6Fzl5HmR0kVqdS7eRSWUxzKHqjYdx6dVgv&#13;&#10;qj6OEMTQXzGg5gH+t7YG3ZaETGJv1CP8b4skANm03c1Fg678HBh6I6JQRrpQkLu29nQSkHK929ao&#13;&#10;Ik8f86Igx43erO4KzXYcvdbjePoQPbTOH8EKmzmVotfcNvQEBdlVCSrdZr5S6SsqhlauYUODiUGm&#13;&#10;9D8B26NZWwTm7y3XMmDFlwpFb4YiDH8aOxklkxgT3V9Z9Vd4JWBqETQBMp2Gd43rCLe1zjcZdops&#13;&#10;TCv1GR3AOqd6Yvk5Vu0EddeO2pbp9qbOxRyftkvD6E0xfr+bxVvNlvxyHXH5IRsl19+39RUaSsQp&#13;&#10;X+VF3rza5hheEKlq95wLqtE0OdT1qGucsEy7MnumPMi9gpzPhe2aWKXuMtwM8rOpcWRIJNLlGG6n&#13;&#10;R/utirz2GULj1jMIftLCnhHHtcf3SmxLWTWu39eygJOqMlleG0R5LsuVTBeB/pK2fZTR4k8QBDnk&#13;&#10;ZKNlI5DEfL5GvrXPkcXdgmV8IEnufKhZccen/QPRtSlJEk/RDbpueBSGbWuIDX0PWWvXrDAagDaY&#13;&#10;2mTzjQugHkKsu3NC98LRAwDtwfGM21hg2qYl/jFgdPSXpD+3qMN/sNt/AQAA//8DAFBLAwQKAAAA&#13;&#10;AAAAACEAsId766UmAAClJgAAFAAAAGRycy9tZWRpYS9pbWFnZTEuZ2lmR0lGODlhhQF0AfcAAP7/&#13;&#10;/tAfJ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H5BAQAAAAAIf/8SUNDUkdCRzEwMTIAAAUwYXBwbAIg&#13;&#10;AABtbnRyUkdCIFhZWiAH2QACABkACwAaAAthY3NwQVBQTAAAAABhcHBsAAAAAAAAAAAAAAAAAAAA&#13;&#10;AAAA9tYAAQAAAADTLWFwcGwAAAAAAAAAAAAAAAAAAAAAAAAAAAAAAAAAAAAAAAAAAAAAAAAAAAAA&#13;&#10;AAAAAAAAAAtkc2NtAAABCAAAAvJkZXNjAAAD/AAAAG9nWFlaAAAEbAAAABR3dHB0AAAEgAAAABRy&#13;&#10;WFlaAAAElAAAABRiWFlaAAAEqAAAABRyVFJDAAAEvAAAAA5jcHJ0AAAEzAAAADhjaGFkAAAFBAAA&#13;&#10;ACxn/1RSQwAABLwAAAAOYlRSQwAABLwAAAAObWx1YwAAAAAAAAARAAAADGVuVVMAAAAmAAACfmVz&#13;&#10;RVMAAAAmAAABgmRhREsAAAAuAAAB6mRlREUAAAAsAAABqGZpRkkAAAAoAAAA3GZyRlUAAAAoAAAB&#13;&#10;Kml0SVQAAAAoAAACVm5sTkwAAAAoAAACGG5iTk8AAAAmAAABBHB0QlIAAAAmAAABgnN2U0UAAAAm&#13;&#10;AAABBGphSlAAAAAaAAABUmtvS1IAAAAWAAACQHpoVFcAAAAWAAABbHpoQ04AAAAWAAAB1HJ1UlUA&#13;&#10;AAAiAAACpHBsUEwAAAAsAAACxgBZAGwAZQBpAG4AZf8AbgAgAFIARwBCAC0AcAByAG8AZgBpAGkA&#13;&#10;bABpAEcAZQBuAGUAcgBpAHMAawAgAFIARwBCAC0AcAByAG8AZgBpAGwAUAByAG8AZgBpAGwAIABH&#13;&#10;AOkAbgDpAHIAaQBxAHUAZQAgAFIAVgBCTgCCLAAgAFIARwBCACAw1zDtMNUwoTCkMOuQGnUoACAA&#13;&#10;UgBHAEIAIIJyX2ljz4/wAFAAZQByAGYAaQBsACAAUgBHAEIAIABHAGUAbgDpAHIAaQBjAG8AQQBs&#13;&#10;AGwAZwBlAG0AZQBpAG4AZQBzACAAUgBHAEIALQBQAHIAbwBmAGkAbGZukBoAIABSAEcAQgAgY8+P&#13;&#10;8GX/h072AEcAZQBuAGUAcgBlAGwAIABSAEcAQgAtAGIAZQBzAGsAcgBpAHYAZQBsAHMAZQBBAGwA&#13;&#10;ZwBlAG0AZQBlAG4AIABSAEcAQgAtAHAAcgBvAGYAaQBlAGzHfLwYACAAUgBHAEIAINUEuFzTDMd8&#13;&#10;AFAAcgBvAGYAaQBsAG8AIABSAEcAQgAgAEcAZQBuAGUAcgBpAGMAbwBHAGUAbgBlAHIAaQBjACAA&#13;&#10;UgBHAEIAIABQAHIAbwBmAGkAbABlBB4EMQRJBDgEOQAgBD8EQAQ+BEQEOAQ7BEwAIABSAEcAQgBV&#13;&#10;AG4AaQB3AGUAcgBzAGEAbABuAHkAIABwAHIAbwBm/wBpAGwAIABSAEcAQgAAZGVzYwAAAAAAAAAU&#13;&#10;R2VuZXJpYyBSR0IgUHJvZmlsZQAAAAAAAAAAAAAAFEdlbmVyaWMgUkdCIFByb2ZpbGUAAAAAAAAA&#13;&#10;AAAAAAAAAAAAAAAAAAAAAAAAAAAAAAAAAAAAAAAAAAAAAAAAAAAAAAAAAFhZWiAAAAAAAABadQAA&#13;&#10;rHMAABc0WFlaIAAAAAAAAPNSAAEAAAABFs9YWVogAAAAAAAAdE0AAD3uAAAD0FhZWiAAAAAAAAAo&#13;&#10;GgAAFZ8AALg2Y3VydgAAAAAAAAABAc0AAHRleHQAAAAAQ29weXJpZ2h0IDIwMDcgQXBwbGUgSW5j&#13;&#10;LkMsIGFsbCByaWdodHMgcmVzZXJ2ZWQuAHNmMzIAAAAAAAEMQgAABd7///MmAAAHkgAA/ZH///ui&#13;&#10;///9owAAA9wAAMBsACwAAAAAhQF0AQAI/wABCAxAkODAggEEKlxYcKHDhxAVNnw4MSIAhBgPIrSo&#13;&#10;0SBDjxwdVsRIsuLFhBJLZgwpUmVHlTBRQlxpMaZNmSdv6tzJs6fPnxtfCo1okmVNkB9xUvQZkqZG&#13;&#10;li5fwuSo02hSklJ7Hi26FChOr2DDih0rc6XTk0+tJk2pNG3XhjupBs0Jl2nWknJtqh169edWpDPB&#13;&#10;siVLuLDhkUHPrt3rlmtexDcfE34bU3JUqFgp2yXquO/mw6BDhx2MUjFbxnRPq81MtzJnspYvB9aL&#13;&#10;mbVnrX+bCr4rurdvmmbnos49PHVL2jlJIx8e9+9U3aZ5VyXu/PPv69gTa6/bljHe4qyjL/9u7bo4&#13;&#10;edmav6fvftwr9ddAlWefD3poxs6rw7OH/xz6esDgTccfenelNOBmb0EXn3T0NThaa3yZJ59q7dXH&#13;&#10;mYRGlRebcBNGKF9z78224HkOluiefRxKyJ2BIlaF238E5gcghgMq1yJPte3HIHIm9igWaR6qaNCM&#13;&#10;1UX1YoWRMSegeZfFeOJjCvq1o49UqhccfjQGaNuUG6qHmolIsvdkiDAmSWKVaFp5X4oyZumZm1ax&#13;&#10;uVeJ6R24JHxRSpnmnjyuiaV/cEIY6KA5XuecnXcm2GVzfDaq5kbi1Yboj4RWmielUN6IY6aTOurp&#13;&#10;iFhFeuFEVFpqaWFxEnmmmd596uphNor/euOqDpoK52Sp7jfmnK/2iit5gvLqq462FiqlsEUmaiyq&#13;&#10;w+4Zq5yLelqskiMOumu0ymrabK1SBSvjttO2eiyh13YK4qXbNvjsnwet62qYsmJYLbnzlolgsunS&#13;&#10;5y6xyQXL6rK/0souulNu2ZKQ4942Vob5+rivpP7+m6lJu22qJV71UkjtvQLvhm7D2T3sn1Pn6ggS&#13;&#10;Uj9avHHAxyGM4G+5gqxut+It15Vq0H4c17krw3aUyy8ayrDMMwNbs80tF9hzfx0bLC6qWzEJKsxD&#13;&#10;Ez2fyLO6NduHFw/pdJPxYptw0ksLKDTAVvdmo3FZ9/tah+3GfHJnBA4Mpc8iYqatmWfr/5y2hcCy&#13;&#10;Hbd+xLKqqmaDFdmeuWrjqdveffom99+Sdys4WoG7be5H33rkNJBXMS5aXnrbC3blaFMOq+XCQRq2&#13;&#10;wjnHlnmLfUGuVcYaPx001amrDnXgrXNnN5IdLT07ZbWbniTuWutucd9i+45pZsF7Hft6xX+ZbYSm&#13;&#10;LVxwpMMrT3jjvUvvPYqe+xk+ZEpXnX7OJLP54IdIj1f28rz7bT6mgsafUPjZ69/rvhO78XWnXMzT&#13;&#10;nPbiAz187e98AqSY9RZYlrl8rk6XQ1zisKch2HWQbBT0SwNF98BxXQllE5zcV054uA4VcHzaWpsD&#13;&#10;Y8SQ+zVKhSWEIAvt17kZQaaFBZNdAP8VJkMSAlB/N3RfDvFGvepRUIE4k5VLXrhD7J0Hia/D4qZG&#13;&#10;aLslmnA7QMwVFLN3wbVRcUgbhBeJtHhE8dHwe/OLnhdLBkZ+/ewp7Isi/AA0MMfo6khdLGP5ttc0&#13;&#10;mM3xdxEM49bwOLe2CK8oBuujHd1IMKY5L4FwZCBtDom3RE5SUStSUCEB6UEjqSyGllRiHMPVxUpx&#13;&#10;so4XY6Qd81dKU/KMg290o8RupUhWuslqQbqULFWJSHjphWPGTKURlWmtNvqSXjf8YQjfN0bGwQiH&#13;&#10;U0FmLQXpsWde72DPDOc2uSjEUI7TlFpz5kzO2cKx0S+X3vwki8RJT2IWU5XDTCZuLMj/snd6KZDd&#13;&#10;02Y9lTTQggqrn0tx4eEkZ5hlyhGSAjWoRKU20RmeEpRNNFmzDnSmhzbyoryUZ0Vp9M+RQpB4mWPX&#13;&#10;6BAKN24yJaJdI+A3RzpNkbKSf7ex3BhXuLpMuhQ4ohLhLbM0nSzStIdH9Wl0ZCqn0V0kneXSVBEB&#13;&#10;6roPCpM/oeNLL5NaHa4qlUhM9WO+VDhVXdbvq3ycJWC26tU7tnVMj3yfWNNFVp0u06podaY628pX&#13;&#10;ey4nrqVRDMjqWlJ9EnKUZ+2rYut5uur9L6OYI+NG8QnPbloUpovNbLgeVcfHXmmRdKVsYdk5vNHG&#13;&#10;ULOoFWdhSeWnakKoYWStLCnztLLU/9o2njgKVQoxWlQ0xda0QZymyzRr1NvaULdV3WlV+eZb0V5w&#13;&#10;qHKT116LRT7jPtRoCwVseQAHud9G8rBVIypbN/s3xnLWs+Y0rOEauijnAhW87hPvWsdL0ldCd0M0&#13;&#10;C+pJ2cvTVbm3s/A8qE3z9qaB2Mq+7sRqR8voMeQ6bFlr3CXQ6HszOAYKwask4fG+mhYH98ivs62v&#13;&#10;IGOG2AFTFcPM9KcTebtJuVrPqbQCMXxjSuHFlVi+KI6qilW6XBc5TCnA3XGKcTxTiEVrwmb76CGN&#13;&#10;KMq0lfWuJhZwkQFV1+NGOaT8LBUlLwvbEWfypgEWo5Tpm1jVQlTL7ITyRr3cNDDjlf9haezhyVJn&#13;&#10;xSl+UExncZaQfbjPT70TmzW+ZJiR17yccimy0jltxabWXAurl4V8+rNffQnSQmksySqzqi2FeqJI&#13;&#10;O1qpe+ZWjFvp5vuK8jTY4ZqVQ5NXVo+StOrztMQk3ExMjplqg2bjD4lWyBrubLL/evOFjylsQZMv&#13;&#10;12bNYa8l0rFWO8qD5CX2R3+JutOuOseWfOlgvRTkWj8ny1HuaU1pzFpsl9THL6Yrt6crZoEF8Jvi&#13;&#10;FnFxE524HqOwLI9O4o6dXW59yYbdxtqRZLF0TyxPed8LdnBWMY3m4PIbvVdbI6U3ne6Hm9qVbP7z&#13;&#10;7RQuFHDb+8Oh3te7JH5g5i431Jj/nZZpzxxWaZ+c3sNCeVYsDiZTPY+fsC6zmY8G5GzG+uNsc42v&#13;&#10;QP3Akt9Jfp3kasbpBzyMcbx4Y3X3qGleNIzfkiuWXezn8KdkqLvYszZuNrimXuJGnyrEprOuBu01&#13;&#10;xDz2e7fvjsxkr5i0mFO3xWHUuXGd/r1Cx3ldNv55YO3+3a97+u56R7jaaXtOv+eOdT1Pd2DjVnY9&#13;&#10;093PKr+44hcvxAJlca6sXdx3UV4rprXc8la/eKU5j8GdizTPSmZ5xFPJVOxW3eDFJv2VC8rEkx44&#13;&#10;VbqGjW4pf/q3h8zbia88cVc38onb+q/GV3VlYExkZT1p3og3pLm1bGcASz7y7JW3/8vBf3XsVz/D&#13;&#10;ddr+gyMseMAmu8fUxnS+59tt8VOfo+oPGYeKP302d//v17ZiuzJk75dqV1V5+QdI7vdqHddzahR2&#13;&#10;5EZDCghp3jd2nTd/CUhHkqc0nKU5IHVwpMVkKOVFEHZqixRZGbiBGUWBnOM299VG7nRRXYeAc6c4&#13;&#10;mcdj7bQlfuZhEOd9LLJrwFVk84JMVUSDQxdwN7h7ioKBV8ODQqcmjQFA4FMtVMg171V0SNg+ZAN7&#13;&#10;x0d1DeWE32Yb5nRwe6QnDfZ1oGOER2gZRHSC59U3O+iDdVFgsrR03gJrIbiCPah731eDHKWF49F9&#13;&#10;+uKFv/I/EjeHfDhg+8cxp6SH3v/SYIkoajYITnNSh411Ppj3VD1ITQWXI3jYeGuHGAV4Yg33h1Dx&#13;&#10;OMmBboX4bJFoayZ4JGh3eXyGU4R4f1IFMY5keIOohq5WXcMWe/+0emuXc/VjgZNIHH/Sf7oIV9HE&#13;&#10;X0pIHVaSbwlVI8S4S8ZoilGDLMZRgT/Yh9XoHrDidiAYXTP3aF1FPAb4jbd3i7CjjQYmEgFSRIO4&#13;&#10;ceDnggQoNfdGfszEU3gmibXoap1Hayd4g0y4aOvFjwd0j7VVQ+YYGFmVdryYIqE1iQIJgfQ0jwf5&#13;&#10;kAyCe1yoerm4ZfEWkV14jhvZbgMlLVHkcPGnIS+4Qh5lfLQ4kSRJhyZ5kvqmXMj/JmdvmEsoRIp6&#13;&#10;6HsySY1YNlGsWGi5dz8R4yTGZob3FHUzKW8VZXJwmI/mR1V3uBpPxWVMWUxOKZTyZVKw9I9iCIyB&#13;&#10;Nn/BlCFZ6ZNbFG9dyY4iBmZRolUj2VErKZVVWZALApAiOZetJ13PyHgKdoXh6Fh3uXlSp5FaCTV6&#13;&#10;2ZZ9KSRJCESdRXOWKGl+GTlIc0aCqJjcxZhhQm2PyS9At5fDlHyD1IdSeWJ7CZO9d42NGY+fyUOh&#13;&#10;WXN1yX8Ul1x8mJrLOD1B2Zra43yRJ3o/yZcR2H7BSECRiJuD11OcaWiO6WYVVm/BSU4yNoQImZyj&#13;&#10;0YsACVvJgjDOR2K0aYs6SYtQ//Rx4Fgfx7accLNA4aRIcodrMBh+BBY6zMJ8MKadx3hQbzV+4kaG&#13;&#10;IVkhgSd89Jmd6FmO6pmfyshEFvmSpDmeqslpmulU9omNbcJXxUeDklGawognLzcZFlI5EeqWabhh&#13;&#10;R1Wh6BeiahmGanVyFdhnzqg2H8qbGUpeNuh0mAQtv8NggriN3tOhDDWgdFd2BoUfp6d7JliApMRc&#13;&#10;A3edPOqiPppSrnh2dOOIRMop6lh+1tig9NiiK/WiKOVfyXORNupxOVekrSiBIbaiubWkW+qjWxel&#13;&#10;ZRlTh8I9CQaAuImX/Wid5RmgBqk6gEkt6/lcjsWEF2qVlCme9pgypseie0o5ff/6RL4ppCwnqNCW&#13;&#10;iGV6VkCoSee2lg+yP2zInY+qKotIf2nKdQjEkpV2qQ4qWJqKqL5zgX5aatklqnbKoXVzkNmCqni3&#13;&#10;iWnFKADaqvdZoNFGcGfWL3QCiNslQdCFqwFlmiDZq3z6q311PYGKpSEJeqtFlW+mrG6qq8RZm5qK&#13;&#10;nOsHooolrR5HrSwle1NYnSmmrWClXayal6YpM646rpIEjJWKbDMGim4YmbLKapsar4MFrSMqV2J2&#13;&#10;iZ2YZpSoldnoSWAHnYPZaQDLpTTpVf1WsDvJaLqWoIG0sJDmge6qpBDLrfLaqRTaSBZrQClXje1o&#13;&#10;TW+DPulFnu/KlOAKck+pddT/1LI6+EWJmXSHtoQ8qKHmaZAzS7Nts3xwp0+SOk+zmnW3CoQi2q2C&#13;&#10;8a8iO7JemVm2aTtJ22Efy6Rnums65XMPC69TG7BVa7Ppih7Hop+ZGHYUqLYLI7VDK5tFa7V2Y6rY&#13;&#10;+ba+mEbl2p5hK7OcKrAlO3hdBVGpWan32qbT5lPIaaGpaD7zqnWPBzqEO4DsynDwuXBompm0ei1/&#13;&#10;K6GpFaYpSoSVa5edmLk/ubgZ1rni6npSBLp/FFV7m7Z6iblHB7V5Wi+q23pOFnTnWUFkqW27Y6lv&#13;&#10;1zyxV6dGuLRrq0YpOKoVK5YHKrwuxrG2u5XU6bh2Ercl1HS/q31NG70ta3sP/3p92as471K+Cjd3&#13;&#10;zRscRjm9xapsFJkmDVk07Ktv6SuRv8aK7iuhMOu7orqsu7qHG8S9++uspTu8aZaJ+dua/GtAc2ui&#13;&#10;qTGWucm18/tv3EW7MYt647u6AhanGgtGKBjBaxq7Gni5AUzAGIyFGtw5VEqnHlxuzis8PxpHq4pX&#13;&#10;pquKh4e9cjuMC+k4HQyTeiTAGSTDvCphNcy3N5nBDaw7KzxEJfxeL/xil8M/M7yP5lrE8Hu4N6nD&#13;&#10;uKhf/0tgj/LE6CU4eJulkZOk6YXF6YjDxVq2gPJTuTiLeBpK+gfDaqybEEegaka0SMyb0puMc+XF&#13;&#10;OUonA2x5jzRz1rqGdeyPzP85NA78vX7HjYPsr1uLekDyf0a6xom8junpiVfpyDgZx1DMO237KrSD&#13;&#10;o5msQ3u8yJzsZSvmn2A7tnYMwkVZOzQKy6QMxjmsyk2GozDkypY8tE28m6/lthOZwJ05oUH4xchj&#13;&#10;q4CzHaecdcNMgrisyJtcOkE2hnA8a9UFw6XygZFcXtOsyXgcJ4DYMnlklshrtw9MuiasTBPMa+G8&#13;&#10;i3x8WWnJQ0yMWJeszpGcz1Wczc8sasbcpYCGiPaTnLrEz8UZxpabzlc6yfeLkv8snHaFaN+sQMhq&#13;&#10;vxO4mdxMqhedt9GMtq9clEv0lAsMdsrItoXXiIu50W5bpdYHs911y/EccW7/WdL7S3kU8jX3Up8q&#13;&#10;qi7ie8dLEtIincrVHIXxymwJ28mMuNLpM9M/DYahknDJG9DjnH79MV/+iZr9/EX/2ytMR8bfnMNU&#13;&#10;/aNv87FKi2j33HfEytRvvIZCHVdS/YVJN9bXHLGgOosadqhyrao+bUJmHNa2DLyojMIPiLNEfMjb&#13;&#10;qz5o/H2DU3oxuNXEDLKDnbuqZtjQ+7ot/MqLDbYzfWOAPMZ7vV+E3YaWXYxNVcv+JcJBC8qzbMGS&#13;&#10;PZ8BQ9Qkh6FZzc8WnWqQHa6uHbWr3UmyPWgvc9qU0r9564fBDNiBDdZCTNlFrZbhiXZ8adx/bdfI&#13;&#10;/dCizdxkXcqx6NI7y7R2/8diLmzDmzvXo93cKJt8m+vSiSLdOvpZ4t3OlvXbKa3aYYaiKg09Fli/&#13;&#10;56258B3f2L1uBluRhvbU1RbRsmvQJMe8sM0y5U2glhmjaUjg7czQrM2z0x1yksyV/73fo7tUrku9&#13;&#10;vsia053cJG7d1y09M3qsZ/jhFW7FqyTi7T3BhFi46p3FzJmrIQupNQzGFM5FHf6E4UfC2B3DKp7j&#13;&#10;hUPf/gjjP27fuFKt1suOHcS5DRuWEZ3dSr69bWa8oK2PjHqLlzl+1+XU1onQaRyIrTXE4Xu7XA7O&#13;&#10;GKRpuRrmVX6VV17Snq2mar7mwOTlvAzkR95b7YvRiLwYtWziPrPleA7Puv+Lrm2WrkwX53wd6D/s&#13;&#10;0O+M5ndO5lfcl6jaawV0zI4O6F4NWv0ttbzt6WzO6f+BgK1yooUOwZCutYMe2YuKqd9Jtqbe4+P4&#13;&#10;jg92tXPOG4iyuGropU9e6zU+b7mtp3r96Q5Jl6d+t7Fe7MjOx1C90xTc4u65WzBu28xu5C7+3cJO&#13;&#10;M85G42IZzWL+pKHe7MErmF0O7cZYc8Ks6tXt5xK+5K2e3ZtdbQB97bXNkHG94PGe2BI7WrBuX/UO&#13;&#10;nrTTJagby+i+u+rurSg27AoO4Z2svL3d79RO65Wty+pn6/C+3Y0s8VpK8ePu0dOeqeZm6RsP8a0b&#13;&#10;7dp+4NGp8KSt7A7v1lj/p6cqv64VvjdaPtzP+6yFnUEmP3TzLdPA6ST8rfOi/urp/vIDnb1Bj/TU&#13;&#10;TJy9bueM5vQuf/HTyUkNmccJtqK1lPPz03UNTu9av8eaF/Pb+nBeL7QhL9ErZ/ZVX/a7vPXOfnw7&#13;&#10;St1Jr8vEt322l+Uc2b0Vz+5Gj2Aa7O8NL+kAh+rgLWuBL/BWJMbLO0Ep+zPQvO2zt/ivZG1Ijm3o&#13;&#10;7Jiw27wyJ/UgjvWNP8oZP07np00eLI1U9+1rj8kvX+Kt+upZj9NLf9gEu7HdTfmPPkfXa+AfOsI1&#13;&#10;1bW3D5EYOvekPtKK9vicDSJ59tw07Pl7hmTGv63I//M51rh2Gblq5jjH/4+vxjSruf/vym8Xkh7h&#13;&#10;vdT5w/9pSPl+Zv7WXDr+5E/d5v9JTx3jm29D0ylzrS+e8M+i7AcQAQQCIAhA4ECCBwsuZFjw4EOI&#13;&#10;EREalBggoUKHFSs25JiwoUaLHRdCFHkRJMmMJ1WuZNnyIUeXGCnGpFnT5k2ECjeiNBlyZkmGNntG&#13;&#10;7DnSJVCjPmdKRFoUacukOKVKhUnT4NKpWbUK/anxIsykTYdCLfpyadSVYn+mZNrUrNqxTLfOPRpU&#13;&#10;ZdecE+nu5ZvX4t2nEwNbNen0LeHBer2KfStSJta+kVl+vLsTo2TMVPGCdAsX8uSqfn2aBZx49GK3&#13;&#10;jzs+ztz6JOXXbV+6pv9dN6bn1IjtnlYsemNupZwZq64Ku7bgz1qNH2cuuTDor7jRkoXNli103K+H&#13;&#10;E9/OXHpc1NObj996FrtqpabJymTfvu534d3hj/8OlOdu8vn5Jifq9LN60C5zjzfqpAsPuPTUyq8+&#13;&#10;x7gDcC8GI6yPqNnS8i++4mwTzTrwMJTQwQZBfNA1CfFLsEQUU1QxRJ1a/Au1wzxMqcP+BOyNQOxW&#13;&#10;VLCx7OhT8T4dgxTyQ5IqpJC1AT0krTQbCbzOwiHlm3BBFIGM8kos7VvyxoEaixFK/ric8azChqIR&#13;&#10;uSxXE3HE1n5cM004h0Tpy98uPE87Mtf68rozT4yTw/nIS5HHPwuV08j/LktTc0kWhXPPThz7XPFN&#13;&#10;44j00VI/DdW0Sq9yrG7H28rcE9IDLe2RUi0vZZDQTVvFdE4wQ4OrpjFHzVPRElHF71XfIsPUVWDd&#13;&#10;PBLXT7ujrkkOZwsTzQh1RYvXkNps1tlgq0012liLRRA6ZPsk1lQDqV20uWmZtfbc0LbE9tuwQH3P&#13;&#10;RS5pndRc03KlMlx6ha0T3ZLeZXdMYwOEl7dlSwUX30xn1S/QhAfFk990C5RxN4VDRXRdHD0td8p8&#13;&#10;K1bVYwBPfRjiJ7NNjiJZ3V1vYFJv2pjhhj0m1zNWSxZXUpJtNplGilUWONFuC36P5o6vdfheKSPu&#13;&#10;T2SDrcWp0X2Jtphl/zKd227Vm6H2DtR+xUS46WqzWu7fcVcGekOhlxavrZQ5jlnmmXPrOr2a5x4Z&#13;&#10;3fL43FlpCy8uS96yoy7T7XmRnvvwnuFmm+TM1labb8D8Ng/wa2MrOrHCR4YwVcTbVfxxfqV1fPG0&#13;&#10;a6T6Yo23FRxfHfXLt+61gvqadIhpM/FhriRHfe+ArWS99TYn9q9taH0PvbaxN9d94NRhfnuwIEXv&#13;&#10;kPh+j179eNl8vV25yW0s3fhgL8fadeRQhb33rA0lXfvRXQ7zOdPBBlZ8t8n33Ojinw8fdJ2nSj73&#13;&#10;TjEPY7QLG/3qZ7/hpYl/ORsfXexmNrkI8EyMM+ABXZdABmaQTZqBnP92OLO7Cdaugs4jH/g0eMLt&#13;&#10;OfBZBeNZ5IQ3vxGSsIT6Q+GmLmc7b6kLK9+TX6vSx7QZ1lCD9CNRXFboN7GJkIblmuH5hOjDJfKQ&#13;&#10;K/hDov+UGKcmXu+JW+xfElkkqt0NS4uu+uHssujEJ27uUOwb3Q69iLcYNlBdZywjHd13Jcyk0DIc&#13;&#10;hGMUi5dDOwayL1hsIiB7aMM4MhFJgmQkDqcktYUZkoD786O9rNRITDrHhMWBpKC6eLcCVvKP/8tk&#13;&#10;KYWyScpY0JGkHCMURTnKDppSlpVBY+aOUzmyqS+RltzkLH35s1fKEXm4fGGhyqhI8/1SmQtE5NY2&#13;&#10;iEo87pKXtfzkMgX/mbOPBQ6UWDomLGVozSxmMJvaLGb0pDnNbkoSnKtkoCfJybujhZKayFznJLk4&#13;&#10;QsNRbGjAC6a+5rnGN3IRhhW8ICd1Iyyn2VOgC5XnN50ZS4X+LqHQZGhFjYnOSLKynNDr4z8t+tET&#13;&#10;FhKiGw0R9igKUpSGVKTtyyX15OnRlMZUiSUcKUnH0lGYylSnE6VpTQ/JzGaedFc79aFOV+pT8AE1&#13;&#10;qDBtnkytRlQpqlBWoQIYBZWKVHh6RKP1POcQ8wnGfar0qnrkajihGsSqRrWfcIroA8t61HO1Eqvs&#13;&#10;nGtXuTlWIL6VoFOMa1vf+VWyHpKSOX1VX+OzJj6+NH12fKZcXUlY/0Ua9rB1LRBYsrRWyj7VrZQj&#13;&#10;I15tKdkzVu+joW1sZf/kV335c5HrqiZgtQpSs36Oqqf1LKckKsB4zRKqW40bMQMKUMj+yDp0eut/&#13;&#10;dpvZPGptkEKqLXP1qsbjsvShQ5Uep9JZUuU+t0hhja46q8ujW6JQjNoFpmm7q9Z8TldT5N2PdzG7&#13;&#10;RWW6l3u6ZO9cAmtTp65TutB1bn2l2kbHnlWv9/0vRv2bWJ2F8Lz79SWB7Zu/A/OVtwHGHoQjTNcJ&#13;&#10;X9i8GQ6uAgWLPg2HuJ4g/nBnKaw6Ead4mbJFrYmFymIVxxiTjukgZBYMYxnnGK5pNeSNfaZjIO94&#13;&#10;cGTdoY9/HGQkj/8TxEa87miT/GQlH5lng3IylK1cXQvyJ55VvnKX+SvMsxGnPXJLqZfNPF/r5s3I&#13;&#10;6D2zmfk5xw0vuM1zjrMqX/S45gqYznvO85HHaFeU8lnQUdoj/5rMZUGf+a7x486hA51oN3t4u8Z7&#13;&#10;b34hbWVCTtrR3b00lGkLq03fuNM6ZutBdxrqUat4fCQOc6UH22Izppq9hEMxo139WFjTU9ZlxZqd&#13;&#10;BwjbXNty1+Bcla4HeOs1Z3fYpVRsiZOd5mVnkmvA7dWz1xvtawKH0E219mWxHVv8mXMxfe42tb9d&#13;&#10;RHuBebyhLre6z11gjhk7jLdmN6ffvdyDuTuMhWu39e79NJOOm9z//abvv7nbbFDXm+BvNnhLB/ob&#13;&#10;zyp84fpetngdBU2JT5zhoxbiYV+s8Y7LOo0f/DjIayjye0J84CYv+L0ZKvAXZ9zau+63yoXa4YVD&#13;&#10;+nYTZ5tjcS7nCPv2jiNh+cnAYyaWr1jZzraiSwlu8/G2m9ixZnrT24Vsp6m7ZEM+tdK9zW0OG0zm&#13;&#10;xpRmnVYOWlm2c7abTWIcsf4yrd/U4lMfeZ0dzK1KAlq40I4XwnULvFc7vLXhcfvbeUrcYBo6vlBE&#13;&#10;+zb/uvac95yiqkYkTgU/+Msb2ewDPil+zythoR+85mpLe3+D7WPIh97uosZTaMdu46Lffa9DV/uT&#13;&#10;VsPmzTfO8LGXPjTYZX96xJmrwe7l/ZpTz/bjV6zI8kWgcYuv8eQjlycnWjdXYW/Ecusd6KuXPu7t&#13;&#10;Z0Kor1b7Ah3/9n2f2YAAADtQSwMEFAAGAAgAAAAhAAwphoblAAAAEQEAAA8AAABkcnMvZG93bnJl&#13;&#10;di54bWxMT8tqwzAQvBf6D2ILvSWybPJyLIeQPk4h0KRQelOsjW1iScZSbOfvuz21l4FlZueRbUbT&#13;&#10;sB47XzsrQUwjYGgLp2tbSvg8vU2WwHxQVqvGWZRwRw+b/PEhU6l2g/3A/hhKRibWp0pCFUKbcu6L&#13;&#10;Co3yU9eiJe7iOqMCnV3JdacGMjcNj6Nozo2qLSVUqsVdhcX1eDMS3gc1bBPx2u+vl939+zQ7fO0F&#13;&#10;Svn8NL6sCbZrYAHH8PcBvxuoP+RU7OxuVnvWSJjEq5UgLTGzOAZGkvlimQA7S1jEiQCeZ/z/kvwH&#13;&#10;AAD//wMAUEsDBBQABgAIAAAAIQC176B+uQAAACEBAAAZAAAAZHJzL19yZWxzL2Uyb0RvYy54bWwu&#13;&#10;cmVsc4SPywrCMBBF94L/EGZv07oQkabdiNCt6AcMyTQNNg+SKPbvDbhREFzOvdxzmLZ/2pk9KCbj&#13;&#10;nYCmqoGRk14ZpwVcL6fNHljK6BTO3pGAhRL03XrVnmnGXEZpMiGxQnFJwJRzOHCe5EQWU+UDudKM&#13;&#10;PlrM5YyaB5Q31MS3db3j8ZMB3ReTDUpAHFQD7LKEYv7P9uNoJB29vFty+YeCG1vcBYhRUxZgSRl8&#13;&#10;h02lzQi8a/nXY90LAAD//wMAUEsBAi0AFAAGAAgAAAAhAIjXLBkKAQAAEwIAABMAAAAAAAAAAAAA&#13;&#10;AAAAAAAAAFtDb250ZW50X1R5cGVzXS54bWxQSwECLQAUAAYACAAAACEAOP0h/9YAAACUAQAACwAA&#13;&#10;AAAAAAAAAAAAAAA7AQAAX3JlbHMvLnJlbHNQSwECLQAUAAYACAAAACEAIaBD9+sEAADLDQAADgAA&#13;&#10;AAAAAAAAAAAAAAA6AgAAZHJzL2Uyb0RvYy54bWxQSwECLQAKAAAAAAAAACEAsId766UmAAClJgAA&#13;&#10;FAAAAAAAAAAAAAAAAABRBwAAZHJzL21lZGlhL2ltYWdlMS5naWZQSwECLQAUAAYACAAAACEADCmG&#13;&#10;huUAAAARAQAADwAAAAAAAAAAAAAAAAAoLgAAZHJzL2Rvd25yZXYueG1sUEsBAi0AFAAGAAgAAAAh&#13;&#10;ALXvoH65AAAAIQEAABkAAAAAAAAAAAAAAAAAOi8AAGRycy9fcmVscy9lMm9Eb2MueG1sLnJlbHNQ&#13;&#10;SwUGAAAAAAYABgB8AQAAKjAAAAAA&#13;&#10;">
                <v:group id="Group 28" o:spid="_x0000_s1027" style="position:absolute;left:36957;top:11144;width:25107;height:25108" coordorigin="7540,1751" coordsize="3955,3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tn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wutQOANy+QQAAP//AwBQSwECLQAUAAYACAAAACEA2+H2y+4AAACFAQAAEwAAAAAA&#13;&#10;AAAAAAAAAAAAAAAAW0NvbnRlbnRfVHlwZXNdLnhtbFBLAQItABQABgAIAAAAIQBa9CxbvwAAABUB&#13;&#10;AAALAAAAAAAAAAAAAAAAAB8BAABfcmVscy8ucmVsc1BLAQItABQABgAIAAAAIQCbyPtnyAAAAOAA&#13;&#10;AAAPAAAAAAAAAAAAAAAAAAcCAABkcnMvZG93bnJldi54bWxQSwUGAAAAAAMAAwC3AAAA/AIAAAAA&#13;&#10;">
                  <v:shape id="Freeform 29" o:spid="_x0000_s1028" style="position:absolute;left:7540;top:1751;width:3954;height:3955;visibility:visible;mso-wrap-style:square;v-text-anchor:top" coordsize="3954,39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BxtyAAAAOAAAAAPAAAAZHJzL2Rvd25yZXYueG1sRI9BawIx&#13;&#10;FITvhf6H8ApeimaVou1qFLUU7E232l4fm+dm6eZl2aQa/fWmUOhlYBjmG2a2iLYRJ+p87VjBcJCB&#13;&#10;IC6drrlSsP946z+D8AFZY+OYFFzIw2J+fzfDXLsz7+hUhEokCPscFZgQ2lxKXxqy6AeuJU7Z0XUW&#13;&#10;Q7JdJXWH5wS3jRxl2VharDktGGxpbaj8Ln6sAj2O4fP95fF4oOqqC31Ybb+iUar3EF+nSZZTEIFi&#13;&#10;+G/8ITZawdMEfg+lMyDnNwAAAP//AwBQSwECLQAUAAYACAAAACEA2+H2y+4AAACFAQAAEwAAAAAA&#13;&#10;AAAAAAAAAAAAAAAAW0NvbnRlbnRfVHlwZXNdLnhtbFBLAQItABQABgAIAAAAIQBa9CxbvwAAABUB&#13;&#10;AAALAAAAAAAAAAAAAAAAAB8BAABfcmVscy8ucmVsc1BLAQItABQABgAIAAAAIQCBmBxtyAAAAOAA&#13;&#10;AAAPAAAAAAAAAAAAAAAAAAcCAABkcnMvZG93bnJldi54bWxQSwUGAAAAAAMAAwC3AAAA/AIAAAAA&#13;&#10;" path="m,432l432,3954,3954,3522,3522,,,432xe" fillcolor="#f68e1e" stroked="f">
                    <v:path arrowok="t" o:connecttype="custom" o:connectlocs="0,2183;432,5705;3954,5273;3522,1751;0,2183" o:connectangles="0,0,0,0,0"/>
                  </v:shape>
                </v:group>
                <v:shape id="Picture 5" o:spid="_x0000_s1029" type="#_x0000_t75" style="position:absolute;width:35528;height:34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7GuxgAAAOAAAAAPAAAAZHJzL2Rvd25yZXYueG1sRI9Ni8Iw&#13;&#10;EIbvC/6HMII3TVexSDXKoigevKy699lm+oHNpDaxVn+9WRD2Mszw8j7Ds1h1phItNa60rOBzFIEg&#13;&#10;Tq0uOVdwPm2HMxDOI2usLJOCBzlYLXsfC0y0vfM3tUefiwBhl6CCwvs6kdKlBRl0I1sThyyzjUEf&#13;&#10;ziaXusF7gJtKjqMolgZLDh8KrGldUHo53oyC3a7008vPb37IdPeMJ1mbXSup1KDfbeZhfM1BeOr8&#13;&#10;f+ON2OvgEMOfUFhALl8AAAD//wMAUEsBAi0AFAAGAAgAAAAhANvh9svuAAAAhQEAABMAAAAAAAAA&#13;&#10;AAAAAAAAAAAAAFtDb250ZW50X1R5cGVzXS54bWxQSwECLQAUAAYACAAAACEAWvQsW78AAAAVAQAA&#13;&#10;CwAAAAAAAAAAAAAAAAAfAQAAX3JlbHMvLnJlbHNQSwECLQAUAAYACAAAACEAjZOxrsYAAADgAAAA&#13;&#10;DwAAAAAAAAAAAAAAAAAHAgAAZHJzL2Rvd25yZXYueG1sUEsFBgAAAAADAAMAtwAAAPoCAAAAAA==&#13;&#10;">
                  <v:imagedata r:id="rId50" o:title=""/>
                </v:shape>
                <w10:wrap type="square"/>
              </v:group>
            </w:pict>
          </mc:Fallback>
        </mc:AlternateContent>
      </w:r>
    </w:p>
    <w:p w14:paraId="63FDA0CC" w14:textId="77777777" w:rsidR="00BB0187" w:rsidRDefault="00BB0187" w:rsidP="00DF25B9">
      <w:pPr>
        <w:sectPr w:rsidR="00BB0187" w:rsidSect="00DA3DBE">
          <w:footerReference w:type="default" r:id="rId51"/>
          <w:type w:val="continuous"/>
          <w:pgSz w:w="11907" w:h="16840" w:code="9"/>
          <w:pgMar w:top="1701" w:right="567" w:bottom="1134" w:left="4536" w:header="567" w:footer="567" w:gutter="0"/>
          <w:cols w:space="720"/>
        </w:sectPr>
      </w:pPr>
    </w:p>
    <w:p w14:paraId="140E9684" w14:textId="77777777" w:rsidR="000C5D89" w:rsidRPr="00DA3DBE" w:rsidRDefault="000C5D89" w:rsidP="000C5D89">
      <w:r w:rsidRPr="00DA3DBE">
        <w:lastRenderedPageBreak/>
        <w:t>Sample travel education information sheet for parents</w:t>
      </w:r>
    </w:p>
    <w:p w14:paraId="0EB108B8" w14:textId="77777777" w:rsidR="000C5D89" w:rsidRDefault="000C5D89" w:rsidP="000C5D89">
      <w:pPr>
        <w:pStyle w:val="Heading6"/>
        <w:sectPr w:rsidR="000C5D89" w:rsidSect="000C5D89">
          <w:footerReference w:type="default" r:id="rId52"/>
          <w:pgSz w:w="11907" w:h="16840" w:code="9"/>
          <w:pgMar w:top="1418" w:right="1134" w:bottom="1134" w:left="1134" w:header="567" w:footer="567" w:gutter="0"/>
          <w:cols w:space="720"/>
        </w:sectPr>
      </w:pPr>
    </w:p>
    <w:p w14:paraId="38A82840" w14:textId="77777777" w:rsidR="00013334" w:rsidRDefault="00B16821" w:rsidP="000C5D89">
      <w:pPr>
        <w:pStyle w:val="Heading6"/>
      </w:pPr>
      <w:r>
        <w:rPr>
          <w:noProof/>
          <w:lang w:eastAsia="en-AU"/>
        </w:rPr>
        <mc:AlternateContent>
          <mc:Choice Requires="wps">
            <w:drawing>
              <wp:anchor distT="0" distB="0" distL="114300" distR="114300" simplePos="0" relativeHeight="251728383" behindDoc="1" locked="0" layoutInCell="1" allowOverlap="1" wp14:anchorId="4038E5EB" wp14:editId="61D92BE1">
                <wp:simplePos x="0" y="0"/>
                <wp:positionH relativeFrom="column">
                  <wp:posOffset>1507490</wp:posOffset>
                </wp:positionH>
                <wp:positionV relativeFrom="paragraph">
                  <wp:posOffset>566420</wp:posOffset>
                </wp:positionV>
                <wp:extent cx="917575" cy="928370"/>
                <wp:effectExtent l="19050" t="19050" r="15875" b="24130"/>
                <wp:wrapNone/>
                <wp:docPr id="12" name="Smiley Face 12"/>
                <wp:cNvGraphicFramePr/>
                <a:graphic xmlns:a="http://schemas.openxmlformats.org/drawingml/2006/main">
                  <a:graphicData uri="http://schemas.microsoft.com/office/word/2010/wordprocessingShape">
                    <wps:wsp>
                      <wps:cNvSpPr/>
                      <wps:spPr>
                        <a:xfrm rot="507051">
                          <a:off x="0" y="0"/>
                          <a:ext cx="917575" cy="928370"/>
                        </a:xfrm>
                        <a:prstGeom prst="smileyFace">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EE99A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2" o:spid="_x0000_s1026" type="#_x0000_t96" style="position:absolute;margin-left:118.7pt;margin-top:44.6pt;width:72.25pt;height:73.1pt;rotation:553835fd;z-index:-2515880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3IMigIAAHEFAAAOAAAAZHJzL2Uyb0RvYy54bWysVFtv2jAUfp+0/2D5fU1gzSiIUKFWTJOq&#13;&#10;Fq2d+mwcm1hyfDzbENiv37ETUjSqPUzLg+Vz+84l3/H89tBoshfOKzAlHV3llAjDoVJmW9IfL6tP&#13;&#10;N5T4wEzFNBhR0qPw9Hbx8cO8tTMxhhp0JRxBEONnrS1pHYKdZZnntWiYvwIrDBoluIYFFN02qxxr&#13;&#10;Eb3R2TjPv2QtuMo64MJ71N53RrpI+FIKHp6k9CIQXVKsLaTTpXMTz2wxZ7OtY7ZWvC+D/UMVDVMG&#13;&#10;kw5Q9ywwsnPqAqpR3IEHGa44NBlIqbhIPWA3o/yPbp5rZkXqBYfj7TAm//9g+eP+2a4djqG1fubx&#13;&#10;Grs4SNcQBzitIp/kxSi1hsWSQ5rccZicOATCUTkdTYpJQQlH03R883mSJpt1SBHROh++CmhIvJTU&#13;&#10;N0qL44rx2B6bsf2DD1gDBpwco9rASmmdfpE2UeFBqyrqkuC2mzvtyJ7hv52O7/PilPTMDRFjaPbW&#13;&#10;XbqFoxYRQ5vvQhJVYQvjVEkinhhgGefChK5/X7NKdNmKHL/IHYQfIpKUACOyxCoH7B4gkvoSu4Pp&#13;&#10;/WOoSLwdgvO/FdYFDxEpM5gwBDfKgHsPQGNXfebO/zSkbjRxShuojmvX8QB3x1u+Uvj3HpgPa+Zw&#13;&#10;TVCJqx+e8JAa2pJCf6OkBvfrPX30R/ailZIW1w6p8HPHnKBEfzPI6+no+jruaRKui8kYBXdu2Zxb&#13;&#10;zK65A/z7o1Rdukb/oE9X6aB5xRdiGbOiiRmOuUvKgzsJd6F7DvCN4WK5TG64m5aFB/NseQSPU428&#13;&#10;fDm8Mmd7Cgfk/iOcVvSCw51vjDSw3AWQKhH8ba79vHGvE3H6Nyg+HOdy8np7KRe/AQAA//8DAFBL&#13;&#10;AwQUAAYACAAAACEAzIbNkOMAAAAPAQAADwAAAGRycy9kb3ducmV2LnhtbExPy07DMBC8I/EP1iJx&#13;&#10;o07Tl5vGqRCIA5VAooC4uvGSRLXXIXbT5O9xT3AZaTWz88i3gzWsx843jiRMJwkwpNLphioJH+9P&#13;&#10;dwKYD4q0Mo5QwogetsX1Va4y7c70hv0+VCyakM+UhDqENuPclzVa5SeuRYrct+usCvHsKq47dY7m&#13;&#10;1vA0SZbcqoZiQq1afKixPO5PVoLteytMfXxJxufR7r4+f15XYinl7c3wuIlwvwEWcAh/H3DZEPtD&#13;&#10;EYsd3Im0Z0ZCOlvNo1SCWKfAomAmpmtghwuzmAMvcv5/R/ELAAD//wMAUEsBAi0AFAAGAAgAAAAh&#13;&#10;ALaDOJL+AAAA4QEAABMAAAAAAAAAAAAAAAAAAAAAAFtDb250ZW50X1R5cGVzXS54bWxQSwECLQAU&#13;&#10;AAYACAAAACEAOP0h/9YAAACUAQAACwAAAAAAAAAAAAAAAAAvAQAAX3JlbHMvLnJlbHNQSwECLQAU&#13;&#10;AAYACAAAACEAIVdyDIoCAABxBQAADgAAAAAAAAAAAAAAAAAuAgAAZHJzL2Uyb0RvYy54bWxQSwEC&#13;&#10;LQAUAAYACAAAACEAzIbNkOMAAAAPAQAADwAAAAAAAAAAAAAAAADkBAAAZHJzL2Rvd25yZXYueG1s&#13;&#10;UEsFBgAAAAAEAAQA8wAAAPQFAAAAAA==&#13;&#10;" filled="f" strokecolor="#92d050" strokeweight="2pt"/>
            </w:pict>
          </mc:Fallback>
        </mc:AlternateContent>
      </w:r>
      <w:r w:rsidR="000554EA">
        <w:rPr>
          <w:noProof/>
          <w:lang w:eastAsia="en-AU"/>
        </w:rPr>
        <mc:AlternateContent>
          <mc:Choice Requires="wps">
            <w:drawing>
              <wp:anchor distT="0" distB="0" distL="114300" distR="114300" simplePos="0" relativeHeight="251728896" behindDoc="0" locked="0" layoutInCell="1" allowOverlap="1" wp14:anchorId="637549D4" wp14:editId="259E23DB">
                <wp:simplePos x="0" y="0"/>
                <wp:positionH relativeFrom="column">
                  <wp:posOffset>-152088</wp:posOffset>
                </wp:positionH>
                <wp:positionV relativeFrom="paragraph">
                  <wp:posOffset>358576</wp:posOffset>
                </wp:positionV>
                <wp:extent cx="6100549" cy="7615451"/>
                <wp:effectExtent l="19050" t="19050" r="128905" b="138430"/>
                <wp:wrapNone/>
                <wp:docPr id="5" name="Rectangle 5"/>
                <wp:cNvGraphicFramePr/>
                <a:graphic xmlns:a="http://schemas.openxmlformats.org/drawingml/2006/main">
                  <a:graphicData uri="http://schemas.microsoft.com/office/word/2010/wordprocessingShape">
                    <wps:wsp>
                      <wps:cNvSpPr/>
                      <wps:spPr>
                        <a:xfrm>
                          <a:off x="0" y="0"/>
                          <a:ext cx="6100549" cy="7615451"/>
                        </a:xfrm>
                        <a:prstGeom prst="rect">
                          <a:avLst/>
                        </a:prstGeom>
                        <a:noFill/>
                        <a:ln>
                          <a:solidFill>
                            <a:schemeClr val="tx1"/>
                          </a:solidFill>
                        </a:ln>
                        <a:effectLst>
                          <a:outerShdw blurRad="508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6793C7" id="Rectangle 5" o:spid="_x0000_s1026" style="position:absolute;margin-left:-12pt;margin-top:28.25pt;width:480.35pt;height:599.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wh0gIAABQGAAAOAAAAZHJzL2Uyb0RvYy54bWysVN1P2zAQf5+0/8Hy+0jStQUqUlSBmCYh&#13;&#10;QJSJZ9dxGmuOz7Pdpt1fv7OdpoXxNK0P6Z3v+3cfV9e7VpGtsE6CLmlxllMiNIdK6nVJf7zcfbmg&#13;&#10;xHmmK6ZAi5LuhaPX88+frjozEyNoQFXCEnSi3awzJW28N7Msc7wRLXNnYIRGYQ22ZR5Zu84qyzr0&#13;&#10;3qpslOfTrANbGQtcOIevt0lI59F/XQvuH+vaCU9USTE3H782flfhm82v2GxtmWkk79Ng/5BFy6TG&#13;&#10;oIOrW+YZ2Vj5l6tWcgsOan/Goc2griUXsQaspsjfVbNsmBGxFgTHmQEm9//c8oft0jxZhKEzbuaQ&#13;&#10;DFXsatuGf8yP7CJY+wEssfOE4+O0yPPJ+JISjrLzaTEZT4oAZ3Y0N9b5bwJaEoiSWuxGBIlt751P&#13;&#10;qgeVEE3DnVQqdkTp8OBAySq8RSaMhLhRlmwZNtPvDtFOtDB2shSx9RglVrHxwi6bqiMrtbHPrCrp&#13;&#10;JL/IcRwqGfKafp0kBudidJ6HHyVMrXGgvaLEgn+VvonNCCgElyHtIZWVYvxnKkyZhqX8xtHNsUjU&#13;&#10;jtjAIZnIneSZHRsQKb9XIoRS+lnURFYI+SgGibtxBIJxLrQvkqhhlUjxsSQsI8UfLGLM6DB4rhHZ&#13;&#10;wXfv4C3IB9/JTa8fTFPeg3ECZQiTMnhrPFjEyKD9YNxKDfajyhRW1UdO+pj+CTSBXEG1f7KhRXFK&#13;&#10;neF3Eltzz5x/YhY3GTuJ18k/4qdW0JUUeoqSBuzvj96DPi4YSinp8DKU1P3aMCsoUd81rt5lMR6H&#13;&#10;UxKZ8eR8hIw9laxOJXrT3gDOa4F30PBIBn2vDmRtoX3FI7YIUVHENMfYJeXeHpgbny4WnkEuFouo&#13;&#10;hufDMH+vl4YH5wHVMJQvu1dmTb9wHnf1AQ5XhM3e7V3SDZYaFhsPtYxLecS1xxtPTxyc/kyG23bK&#13;&#10;R63jMZ//AQAA//8DAFBLAwQUAAYACAAAACEA+hx+uOYAAAAQAQAADwAAAGRycy9kb3ducmV2Lnht&#13;&#10;bEyPwU7DMBBE70j8g7VI3FqHQNI2jVOlQC9IHCiBsxObOEq8jmK3DX/PcoLLSqudmZ2X72Y7sLOe&#13;&#10;fOdQwN0yAqaxcarDVkD1flisgfkgUcnBoRbwrT3siuurXGbKXfBNn4+hZRSCPpMCTAhjxrlvjLbS&#13;&#10;L92okW5fbrIy0Dq1XE3yQuF24HEUpdzKDumDkaN+NLrpjycrIP6sDuV+L59fVx+mLvuXTRX3QYjb&#13;&#10;m/lpS6PcAgt6Dn8O+GWg/lBQsdqdUHk2CFjEDwQUBCRpAowEm/t0BawmZZwka+BFzv+DFD8AAAD/&#13;&#10;/wMAUEsBAi0AFAAGAAgAAAAhALaDOJL+AAAA4QEAABMAAAAAAAAAAAAAAAAAAAAAAFtDb250ZW50&#13;&#10;X1R5cGVzXS54bWxQSwECLQAUAAYACAAAACEAOP0h/9YAAACUAQAACwAAAAAAAAAAAAAAAAAvAQAA&#13;&#10;X3JlbHMvLnJlbHNQSwECLQAUAAYACAAAACEA5Sf8IdICAAAUBgAADgAAAAAAAAAAAAAAAAAuAgAA&#13;&#10;ZHJzL2Uyb0RvYy54bWxQSwECLQAUAAYACAAAACEA+hx+uOYAAAAQAQAADwAAAAAAAAAAAAAAAAAs&#13;&#10;BQAAZHJzL2Rvd25yZXYueG1sUEsFBgAAAAAEAAQA8wAAAD8GAAAAAA==&#13;&#10;" filled="f" strokecolor="black [3213]" strokeweight="2pt">
                <v:shadow on="t" color="black" opacity="26214f" origin="-.5,-.5" offset="1.24725mm,1.24725mm"/>
              </v:rect>
            </w:pict>
          </mc:Fallback>
        </mc:AlternateContent>
      </w:r>
    </w:p>
    <w:p w14:paraId="261CFBF0" w14:textId="77777777" w:rsidR="00DA3DBE" w:rsidRPr="00440BE9" w:rsidRDefault="00DA3DBE" w:rsidP="000C5D89">
      <w:pPr>
        <w:pStyle w:val="Heading6"/>
        <w:rPr>
          <w:color w:val="548DD4" w:themeColor="text2" w:themeTint="99"/>
        </w:rPr>
      </w:pPr>
      <w:r w:rsidRPr="00440BE9">
        <w:rPr>
          <w:color w:val="548DD4" w:themeColor="text2" w:themeTint="99"/>
        </w:rPr>
        <w:t>Happy Kids School</w:t>
      </w:r>
    </w:p>
    <w:p w14:paraId="40F9F41D" w14:textId="77777777" w:rsidR="000C5D89" w:rsidRPr="00DA3DBE" w:rsidRDefault="00AC36B7" w:rsidP="000C5D89">
      <w:pPr>
        <w:pStyle w:val="Subtitle"/>
      </w:pPr>
      <w:r>
        <w:t>Happy K</w:t>
      </w:r>
      <w:r w:rsidR="000C5D89" w:rsidRPr="00DA3DBE">
        <w:t>ids School offers a graduated travel education program that aims</w:t>
      </w:r>
      <w:r w:rsidR="000C5D89">
        <w:t xml:space="preserve"> </w:t>
      </w:r>
      <w:r w:rsidR="000C5D89" w:rsidRPr="00DA3DBE">
        <w:t>to see as many of our students as possible travelling independently to and</w:t>
      </w:r>
      <w:r w:rsidR="000C5D89">
        <w:t xml:space="preserve"> </w:t>
      </w:r>
      <w:r w:rsidR="000C5D89" w:rsidRPr="00DA3DBE">
        <w:t>from school.</w:t>
      </w:r>
    </w:p>
    <w:p w14:paraId="5016D2C7" w14:textId="77777777" w:rsidR="000C5D89" w:rsidRDefault="000C5D89" w:rsidP="000C5D89">
      <w:pPr>
        <w:spacing w:before="360"/>
        <w:sectPr w:rsidR="000C5D89" w:rsidSect="00A37B5B">
          <w:type w:val="continuous"/>
          <w:pgSz w:w="11907" w:h="16840" w:code="9"/>
          <w:pgMar w:top="1701" w:right="1418" w:bottom="1418" w:left="1701" w:header="567" w:footer="567" w:gutter="0"/>
          <w:cols w:space="720"/>
        </w:sectPr>
      </w:pPr>
    </w:p>
    <w:p w14:paraId="16A0F8C2" w14:textId="77777777" w:rsidR="00DA3DBE" w:rsidRPr="00A50CBD" w:rsidRDefault="00DA3DBE" w:rsidP="00A50CBD">
      <w:pPr>
        <w:spacing w:before="360"/>
        <w:rPr>
          <w:sz w:val="20"/>
        </w:rPr>
      </w:pPr>
      <w:r w:rsidRPr="00A50CBD">
        <w:rPr>
          <w:sz w:val="20"/>
        </w:rPr>
        <w:t>Being able to travel independently is a wonderful life-long skill for your child to have as it will increase their job and study opportunities, improve their social connectivity and boost their self-esteem and confidence. Parents too benefit knowing their child can get themselves to and</w:t>
      </w:r>
      <w:r w:rsidR="000C5D89" w:rsidRPr="00A50CBD">
        <w:rPr>
          <w:sz w:val="20"/>
        </w:rPr>
        <w:t xml:space="preserve"> </w:t>
      </w:r>
      <w:r w:rsidRPr="00A50CBD">
        <w:rPr>
          <w:sz w:val="20"/>
        </w:rPr>
        <w:t>from places independently.</w:t>
      </w:r>
    </w:p>
    <w:p w14:paraId="3873E37F" w14:textId="77777777" w:rsidR="00DA3DBE" w:rsidRPr="00A50CBD" w:rsidRDefault="00DA3DBE" w:rsidP="00A50CBD">
      <w:pPr>
        <w:spacing w:before="360"/>
        <w:rPr>
          <w:sz w:val="20"/>
        </w:rPr>
      </w:pPr>
      <w:r w:rsidRPr="00A50CBD">
        <w:rPr>
          <w:sz w:val="20"/>
        </w:rPr>
        <w:t>Travel education is offered at beginner, intermediate and advanced levels with all students having it incorporated into their learning plans. Travel education is a mixture of classroom activities and practical group experiences. Students learn at their own pace and are monitored for suitability for advanced travel education, which is where they learn the skills and behaviours required for independent travel.</w:t>
      </w:r>
    </w:p>
    <w:p w14:paraId="50EB61BE" w14:textId="77777777" w:rsidR="00DA3DBE" w:rsidRPr="00A50CBD" w:rsidRDefault="00DA3DBE" w:rsidP="00A50CBD">
      <w:pPr>
        <w:spacing w:before="360"/>
        <w:rPr>
          <w:sz w:val="20"/>
        </w:rPr>
      </w:pPr>
      <w:r w:rsidRPr="00A50CBD">
        <w:rPr>
          <w:sz w:val="20"/>
        </w:rPr>
        <w:t>With advanced travel</w:t>
      </w:r>
      <w:r w:rsidR="00087CCB" w:rsidRPr="00A50CBD">
        <w:rPr>
          <w:sz w:val="20"/>
        </w:rPr>
        <w:t xml:space="preserve"> </w:t>
      </w:r>
      <w:r w:rsidRPr="00A50CBD">
        <w:rPr>
          <w:sz w:val="20"/>
        </w:rPr>
        <w:t>education, students</w:t>
      </w:r>
      <w:r w:rsidR="00087CCB" w:rsidRPr="00A50CBD">
        <w:rPr>
          <w:sz w:val="20"/>
        </w:rPr>
        <w:t xml:space="preserve"> </w:t>
      </w:r>
      <w:r w:rsidRPr="00A50CBD">
        <w:rPr>
          <w:sz w:val="20"/>
        </w:rPr>
        <w:t>work one-on-one with a</w:t>
      </w:r>
      <w:r w:rsidR="00087CCB" w:rsidRPr="00A50CBD">
        <w:rPr>
          <w:sz w:val="20"/>
        </w:rPr>
        <w:t xml:space="preserve"> </w:t>
      </w:r>
      <w:r w:rsidRPr="00A50CBD">
        <w:rPr>
          <w:sz w:val="20"/>
        </w:rPr>
        <w:t>travel educator to learn</w:t>
      </w:r>
      <w:r w:rsidR="00087CCB" w:rsidRPr="00A50CBD">
        <w:rPr>
          <w:sz w:val="20"/>
        </w:rPr>
        <w:t xml:space="preserve"> </w:t>
      </w:r>
      <w:r w:rsidRPr="00A50CBD">
        <w:rPr>
          <w:sz w:val="20"/>
        </w:rPr>
        <w:t>their predetermined</w:t>
      </w:r>
      <w:r w:rsidR="00087CCB" w:rsidRPr="00A50CBD">
        <w:rPr>
          <w:sz w:val="20"/>
        </w:rPr>
        <w:t xml:space="preserve"> </w:t>
      </w:r>
      <w:r w:rsidRPr="00A50CBD">
        <w:rPr>
          <w:sz w:val="20"/>
        </w:rPr>
        <w:t>route between home and</w:t>
      </w:r>
      <w:r w:rsidR="00087CCB" w:rsidRPr="00A50CBD">
        <w:rPr>
          <w:sz w:val="20"/>
        </w:rPr>
        <w:t xml:space="preserve"> </w:t>
      </w:r>
      <w:r w:rsidRPr="00A50CBD">
        <w:rPr>
          <w:sz w:val="20"/>
        </w:rPr>
        <w:t>school. The safety and</w:t>
      </w:r>
      <w:r w:rsidR="00087CCB" w:rsidRPr="00A50CBD">
        <w:rPr>
          <w:sz w:val="20"/>
        </w:rPr>
        <w:t xml:space="preserve"> </w:t>
      </w:r>
      <w:r w:rsidRPr="00A50CBD">
        <w:rPr>
          <w:sz w:val="20"/>
        </w:rPr>
        <w:t>welfare of the student is</w:t>
      </w:r>
      <w:r w:rsidR="00087CCB" w:rsidRPr="00A50CBD">
        <w:rPr>
          <w:sz w:val="20"/>
        </w:rPr>
        <w:t xml:space="preserve"> </w:t>
      </w:r>
      <w:r w:rsidRPr="00A50CBD">
        <w:rPr>
          <w:sz w:val="20"/>
        </w:rPr>
        <w:t>paramount and the student</w:t>
      </w:r>
      <w:r w:rsidR="00087CCB" w:rsidRPr="00A50CBD">
        <w:rPr>
          <w:sz w:val="20"/>
        </w:rPr>
        <w:t xml:space="preserve"> </w:t>
      </w:r>
      <w:r w:rsidRPr="00A50CBD">
        <w:rPr>
          <w:sz w:val="20"/>
        </w:rPr>
        <w:t>and the environment are</w:t>
      </w:r>
      <w:r w:rsidR="00087CCB" w:rsidRPr="00A50CBD">
        <w:rPr>
          <w:sz w:val="20"/>
        </w:rPr>
        <w:t xml:space="preserve"> </w:t>
      </w:r>
      <w:r w:rsidRPr="00A50CBD">
        <w:rPr>
          <w:sz w:val="20"/>
        </w:rPr>
        <w:t>continually assessed and</w:t>
      </w:r>
      <w:r w:rsidR="00087CCB" w:rsidRPr="00A50CBD">
        <w:rPr>
          <w:sz w:val="20"/>
        </w:rPr>
        <w:t xml:space="preserve"> </w:t>
      </w:r>
      <w:r w:rsidRPr="00A50CBD">
        <w:rPr>
          <w:sz w:val="20"/>
        </w:rPr>
        <w:t>monitored during advanced</w:t>
      </w:r>
      <w:r w:rsidR="00087CCB" w:rsidRPr="00A50CBD">
        <w:rPr>
          <w:sz w:val="20"/>
        </w:rPr>
        <w:t xml:space="preserve"> </w:t>
      </w:r>
      <w:r w:rsidRPr="00A50CBD">
        <w:rPr>
          <w:sz w:val="20"/>
        </w:rPr>
        <w:t>travel education.</w:t>
      </w:r>
    </w:p>
    <w:p w14:paraId="7111915C" w14:textId="77777777" w:rsidR="00DA3DBE" w:rsidRPr="00A50CBD" w:rsidRDefault="00DA3DBE" w:rsidP="00A50CBD">
      <w:pPr>
        <w:spacing w:before="360"/>
        <w:rPr>
          <w:sz w:val="20"/>
        </w:rPr>
      </w:pPr>
      <w:r w:rsidRPr="00A50CBD">
        <w:rPr>
          <w:sz w:val="20"/>
        </w:rPr>
        <w:t>Only when the school is</w:t>
      </w:r>
      <w:r w:rsidR="004E561F" w:rsidRPr="00A50CBD">
        <w:rPr>
          <w:sz w:val="20"/>
        </w:rPr>
        <w:t xml:space="preserve"> </w:t>
      </w:r>
      <w:r w:rsidRPr="00A50CBD">
        <w:rPr>
          <w:sz w:val="20"/>
        </w:rPr>
        <w:t>satisfied the student has</w:t>
      </w:r>
      <w:r w:rsidR="004E561F" w:rsidRPr="00A50CBD">
        <w:rPr>
          <w:sz w:val="20"/>
        </w:rPr>
        <w:t xml:space="preserve"> </w:t>
      </w:r>
      <w:r w:rsidRPr="00A50CBD">
        <w:rPr>
          <w:sz w:val="20"/>
        </w:rPr>
        <w:t>acquired the behaviours</w:t>
      </w:r>
      <w:r w:rsidR="004E561F" w:rsidRPr="00A50CBD">
        <w:rPr>
          <w:sz w:val="20"/>
        </w:rPr>
        <w:t xml:space="preserve"> </w:t>
      </w:r>
      <w:r w:rsidRPr="00A50CBD">
        <w:rPr>
          <w:sz w:val="20"/>
        </w:rPr>
        <w:t>and skills required will</w:t>
      </w:r>
      <w:r w:rsidR="004E561F" w:rsidRPr="00A50CBD">
        <w:rPr>
          <w:sz w:val="20"/>
        </w:rPr>
        <w:t xml:space="preserve"> </w:t>
      </w:r>
      <w:r w:rsidRPr="00A50CBD">
        <w:rPr>
          <w:sz w:val="20"/>
        </w:rPr>
        <w:t>they be considered capable</w:t>
      </w:r>
      <w:r w:rsidR="004E561F" w:rsidRPr="00A50CBD">
        <w:rPr>
          <w:sz w:val="20"/>
        </w:rPr>
        <w:t xml:space="preserve"> </w:t>
      </w:r>
      <w:r w:rsidRPr="00A50CBD">
        <w:rPr>
          <w:sz w:val="20"/>
        </w:rPr>
        <w:t>of travelling to and from</w:t>
      </w:r>
      <w:r w:rsidR="004E561F" w:rsidRPr="00A50CBD">
        <w:rPr>
          <w:sz w:val="20"/>
        </w:rPr>
        <w:t xml:space="preserve"> </w:t>
      </w:r>
      <w:r w:rsidRPr="00A50CBD">
        <w:rPr>
          <w:sz w:val="20"/>
        </w:rPr>
        <w:t>school independently.</w:t>
      </w:r>
      <w:r w:rsidR="004E561F" w:rsidRPr="00A50CBD">
        <w:rPr>
          <w:sz w:val="20"/>
        </w:rPr>
        <w:t xml:space="preserve"> </w:t>
      </w:r>
      <w:r w:rsidRPr="00A50CBD">
        <w:rPr>
          <w:sz w:val="20"/>
        </w:rPr>
        <w:t>Parents are involved in</w:t>
      </w:r>
      <w:r w:rsidR="004E561F" w:rsidRPr="00A50CBD">
        <w:rPr>
          <w:sz w:val="20"/>
        </w:rPr>
        <w:t xml:space="preserve"> </w:t>
      </w:r>
      <w:r w:rsidRPr="00A50CBD">
        <w:rPr>
          <w:sz w:val="20"/>
        </w:rPr>
        <w:t>every decision regarding</w:t>
      </w:r>
      <w:r w:rsidR="004E561F" w:rsidRPr="00A50CBD">
        <w:rPr>
          <w:sz w:val="20"/>
        </w:rPr>
        <w:t xml:space="preserve"> </w:t>
      </w:r>
      <w:r w:rsidRPr="00A50CBD">
        <w:rPr>
          <w:sz w:val="20"/>
        </w:rPr>
        <w:t>advanced travel education,</w:t>
      </w:r>
      <w:r w:rsidR="004E561F" w:rsidRPr="00A50CBD">
        <w:rPr>
          <w:sz w:val="20"/>
        </w:rPr>
        <w:t xml:space="preserve"> </w:t>
      </w:r>
      <w:r w:rsidRPr="00A50CBD">
        <w:rPr>
          <w:sz w:val="20"/>
        </w:rPr>
        <w:t>including the decision to</w:t>
      </w:r>
      <w:r w:rsidR="004E561F" w:rsidRPr="00A50CBD">
        <w:rPr>
          <w:sz w:val="20"/>
        </w:rPr>
        <w:t xml:space="preserve"> </w:t>
      </w:r>
      <w:r w:rsidRPr="00A50CBD">
        <w:rPr>
          <w:sz w:val="20"/>
        </w:rPr>
        <w:t>allow their child to travel</w:t>
      </w:r>
      <w:r w:rsidR="004E561F" w:rsidRPr="00A50CBD">
        <w:rPr>
          <w:sz w:val="20"/>
        </w:rPr>
        <w:t xml:space="preserve"> </w:t>
      </w:r>
      <w:r w:rsidRPr="00A50CBD">
        <w:rPr>
          <w:sz w:val="20"/>
        </w:rPr>
        <w:t>independently.</w:t>
      </w:r>
    </w:p>
    <w:p w14:paraId="4A02605F" w14:textId="77777777" w:rsidR="000C5D89" w:rsidRDefault="000C5D89" w:rsidP="00A50CBD">
      <w:pPr>
        <w:spacing w:before="240"/>
        <w:rPr>
          <w:sz w:val="20"/>
        </w:rPr>
      </w:pPr>
    </w:p>
    <w:p w14:paraId="5837F035" w14:textId="77777777" w:rsidR="00A50CBD" w:rsidRDefault="00A50CBD" w:rsidP="00A50CBD">
      <w:pPr>
        <w:spacing w:before="240"/>
        <w:rPr>
          <w:sz w:val="20"/>
        </w:rPr>
      </w:pPr>
    </w:p>
    <w:p w14:paraId="7506F6F8" w14:textId="77777777" w:rsidR="00A50CBD" w:rsidRDefault="00013334" w:rsidP="00A50CBD">
      <w:pPr>
        <w:spacing w:before="240"/>
        <w:rPr>
          <w:sz w:val="20"/>
        </w:rPr>
      </w:pPr>
      <w:r>
        <w:rPr>
          <w:noProof/>
          <w:lang w:eastAsia="en-AU"/>
        </w:rPr>
        <mc:AlternateContent>
          <mc:Choice Requires="wps">
            <w:drawing>
              <wp:anchor distT="0" distB="0" distL="114300" distR="114300" simplePos="0" relativeHeight="251723776" behindDoc="0" locked="0" layoutInCell="1" allowOverlap="1" wp14:anchorId="3ED25A3B" wp14:editId="26DC62D3">
                <wp:simplePos x="0" y="0"/>
                <wp:positionH relativeFrom="column">
                  <wp:posOffset>239395</wp:posOffset>
                </wp:positionH>
                <wp:positionV relativeFrom="paragraph">
                  <wp:posOffset>-3175</wp:posOffset>
                </wp:positionV>
                <wp:extent cx="1439545" cy="1079500"/>
                <wp:effectExtent l="0" t="0" r="2730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079500"/>
                        </a:xfrm>
                        <a:prstGeom prst="rect">
                          <a:avLst/>
                        </a:prstGeom>
                        <a:solidFill>
                          <a:srgbClr val="F8AD5A"/>
                        </a:solidFill>
                        <a:ln w="9525">
                          <a:solidFill>
                            <a:srgbClr val="F68E1E"/>
                          </a:solidFill>
                          <a:miter lim="800000"/>
                          <a:headEnd/>
                          <a:tailEnd/>
                        </a:ln>
                      </wps:spPr>
                      <wps:txbx>
                        <w:txbxContent>
                          <w:p w14:paraId="52F74E14" w14:textId="77777777" w:rsidR="00B95594" w:rsidRPr="001E693D" w:rsidRDefault="00B95594">
                            <w:pPr>
                              <w:rPr>
                                <w:rFonts w:ascii="Monotype Corsiva" w:hAnsi="Monotype Corsiva"/>
                                <w:sz w:val="22"/>
                                <w:szCs w:val="22"/>
                              </w:rPr>
                            </w:pPr>
                            <w:r w:rsidRPr="001E693D">
                              <w:rPr>
                                <w:rFonts w:ascii="Monotype Corsiva" w:hAnsi="Monotype Corsiva"/>
                                <w:sz w:val="22"/>
                                <w:szCs w:val="22"/>
                              </w:rPr>
                              <w:t>‘I did it and I get to sleep in now that I don’t have to take the school bus.” – Student 1</w:t>
                            </w:r>
                          </w:p>
                        </w:txbxContent>
                      </wps:txbx>
                      <wps:bodyPr rot="0" vert="horz" wrap="square" lIns="108000" tIns="72000" rIns="108000" bIns="72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D25A3B" id="_x0000_s1030" type="#_x0000_t202" style="position:absolute;margin-left:18.85pt;margin-top:-.25pt;width:113.35pt;height: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l3lHAIAACsEAAAOAAAAZHJzL2Uyb0RvYy54bWysU9tu2zAMfR+wfxD0vtjJkjYx4hRZLsOA&#13;&#10;7gJ0+wBZlmNhsuhRSuzu60vJadp128swPwiiKR6Sh4fLm74x7KTQabA5H49SzpSVUGp7yPm3r/s3&#13;&#10;c86cF7YUBqzK+b1y/Gb1+tWyazM1gRpMqZARiHVZ1+a89r7NksTJWjXCjaBVlpwVYCM8mXhIShQd&#13;&#10;oTcmmaTpVdIBli2CVM7R3+3g5KuIX1VK+s9V5ZRnJudUm48nxrMIZ7JaiuyAoq21PJch/qGKRmhL&#13;&#10;SS9QW+EFO6L+DarREsFB5UcSmgSqSksVe6BuxumLbu5q0arYC5Hj2gtN7v/Byk+nu/YLMt+/g54G&#13;&#10;GJtw7S3I745Z2NTCHtQaEbpaiZISjwNlSde67BwaqHaZCyBF9xFKGrI4eohAfYVNYIX6ZIROA7i/&#13;&#10;kK56z2RIOX27mE1nnEnyjdPrxSyNY0lE9hjeovPvFTQsXHKONNUIL063zodyRPb4JGRzYHS518ZE&#13;&#10;Aw/FxiA7CVLAfr7eztaxgxfPjGVdzhezyWxg4O8QV/PdePcniEZ7krLRTc7nafgGcQXedraMQvNC&#13;&#10;m+FOJRt7JjJwN7Do+6Jnusz5NMQGXgso74lZhEG5tGl0qQF/ctaRanPufhwFKs7MBxumk4bUpPNo&#13;&#10;XdOGkIG/uIrnLmElgeVceuRsMDY+rkfgzsKaJlnpyPFTNeeySZGR+vP2BMk/t+Orpx1fPQAAAP//&#13;&#10;AwBQSwMEFAAGAAgAAAAhANq21dPhAAAADQEAAA8AAABkcnMvZG93bnJldi54bWxMT01Pg0AQvZv4&#13;&#10;HzZj4sW0C0ipUpbGakx6q231voUpENlZZLeA/97xpJeXTN6b95GtJ9OKAXvXWFIQzgMQSIUtG6oU&#13;&#10;vB9fZw8gnNdU6tYSKvhGB+v8+irTaWlH2uNw8JVgE3KpVlB736VSuqJGo93cdkjMnW1vtOezr2TZ&#13;&#10;65HNTSujIEik0Q1xQq07fK6x+DxcjIJhlEh3mw8Zxl/F5i2MdvV5u1Pq9mZ6WTE8rUB4nPzfB/xu&#13;&#10;4P6Qc7GTvVDpRKvgfrlkpYLZAgTTURLHIE6sSx4XIPNM/l+R/wAAAP//AwBQSwECLQAUAAYACAAA&#13;&#10;ACEAtoM4kv4AAADhAQAAEwAAAAAAAAAAAAAAAAAAAAAAW0NvbnRlbnRfVHlwZXNdLnhtbFBLAQIt&#13;&#10;ABQABgAIAAAAIQA4/SH/1gAAAJQBAAALAAAAAAAAAAAAAAAAAC8BAABfcmVscy8ucmVsc1BLAQIt&#13;&#10;ABQABgAIAAAAIQCv9l3lHAIAACsEAAAOAAAAAAAAAAAAAAAAAC4CAABkcnMvZTJvRG9jLnhtbFBL&#13;&#10;AQItABQABgAIAAAAIQDattXT4QAAAA0BAAAPAAAAAAAAAAAAAAAAAHYEAABkcnMvZG93bnJldi54&#13;&#10;bWxQSwUGAAAAAAQABADzAAAAhAUAAAAA&#13;&#10;" fillcolor="#f8ad5a" strokecolor="#f68e1e">
                <v:textbox inset="3mm,2mm,3mm,2mm">
                  <w:txbxContent>
                    <w:p w14:paraId="52F74E14" w14:textId="77777777" w:rsidR="00B95594" w:rsidRPr="001E693D" w:rsidRDefault="00B95594">
                      <w:pPr>
                        <w:rPr>
                          <w:rFonts w:ascii="Monotype Corsiva" w:hAnsi="Monotype Corsiva"/>
                          <w:sz w:val="22"/>
                          <w:szCs w:val="22"/>
                        </w:rPr>
                      </w:pPr>
                      <w:r w:rsidRPr="001E693D">
                        <w:rPr>
                          <w:rFonts w:ascii="Monotype Corsiva" w:hAnsi="Monotype Corsiva"/>
                          <w:sz w:val="22"/>
                          <w:szCs w:val="22"/>
                        </w:rPr>
                        <w:t>‘I did it and I get to sleep in now that I don’t have to take the school bus.” – Student 1</w:t>
                      </w:r>
                    </w:p>
                  </w:txbxContent>
                </v:textbox>
              </v:shape>
            </w:pict>
          </mc:Fallback>
        </mc:AlternateContent>
      </w:r>
    </w:p>
    <w:p w14:paraId="273D8081" w14:textId="77777777" w:rsidR="00A50CBD" w:rsidRDefault="00A50CBD" w:rsidP="00A50CBD">
      <w:pPr>
        <w:spacing w:before="240"/>
        <w:rPr>
          <w:sz w:val="20"/>
        </w:rPr>
      </w:pPr>
    </w:p>
    <w:p w14:paraId="7D77AACD" w14:textId="77777777" w:rsidR="00A50CBD" w:rsidRPr="00A50CBD" w:rsidRDefault="00A50CBD" w:rsidP="00A50CBD">
      <w:pPr>
        <w:spacing w:before="240"/>
        <w:rPr>
          <w:sz w:val="20"/>
        </w:rPr>
      </w:pPr>
    </w:p>
    <w:p w14:paraId="72E087C9" w14:textId="77777777" w:rsidR="000C5D89" w:rsidRDefault="000C5D89" w:rsidP="00A50CBD">
      <w:pPr>
        <w:spacing w:before="240"/>
      </w:pPr>
    </w:p>
    <w:p w14:paraId="2AC619E4" w14:textId="77777777" w:rsidR="000C5D89" w:rsidRDefault="00013334" w:rsidP="00A50CBD">
      <w:pPr>
        <w:spacing w:before="240"/>
      </w:pPr>
      <w:r>
        <w:rPr>
          <w:noProof/>
          <w:lang w:eastAsia="en-AU"/>
        </w:rPr>
        <mc:AlternateContent>
          <mc:Choice Requires="wps">
            <w:drawing>
              <wp:anchor distT="0" distB="0" distL="114300" distR="114300" simplePos="0" relativeHeight="251725824" behindDoc="0" locked="0" layoutInCell="1" allowOverlap="1" wp14:anchorId="6FC806E0" wp14:editId="67BCB17D">
                <wp:simplePos x="0" y="0"/>
                <wp:positionH relativeFrom="column">
                  <wp:posOffset>246380</wp:posOffset>
                </wp:positionH>
                <wp:positionV relativeFrom="paragraph">
                  <wp:posOffset>228600</wp:posOffset>
                </wp:positionV>
                <wp:extent cx="1439545" cy="1439545"/>
                <wp:effectExtent l="0" t="0" r="8255"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439545"/>
                        </a:xfrm>
                        <a:prstGeom prst="rect">
                          <a:avLst/>
                        </a:prstGeom>
                        <a:solidFill>
                          <a:srgbClr val="B6A2E2"/>
                        </a:solidFill>
                        <a:ln w="9525">
                          <a:noFill/>
                          <a:miter lim="800000"/>
                          <a:headEnd/>
                          <a:tailEnd/>
                        </a:ln>
                      </wps:spPr>
                      <wps:txbx>
                        <w:txbxContent>
                          <w:p w14:paraId="373AB46B" w14:textId="77777777" w:rsidR="00B95594" w:rsidRPr="00440BE9" w:rsidRDefault="00B95594" w:rsidP="001E693D">
                            <w:pPr>
                              <w:rPr>
                                <w:rFonts w:ascii="Monotype Corsiva" w:hAnsi="Monotype Corsiva" w:cs="Arabic Typesetting"/>
                                <w:i/>
                                <w:sz w:val="22"/>
                                <w:szCs w:val="22"/>
                              </w:rPr>
                            </w:pPr>
                            <w:r w:rsidRPr="00440BE9">
                              <w:rPr>
                                <w:rFonts w:ascii="Monotype Corsiva" w:hAnsi="Monotype Corsiva" w:cs="Arabic Typesetting"/>
                                <w:i/>
                                <w:sz w:val="22"/>
                                <w:szCs w:val="22"/>
                              </w:rPr>
                              <w:t xml:space="preserve">“I didn’t think my child could learn to travel by herself but she proved me wrong and I am so proud of her.” </w:t>
                            </w:r>
                            <w:r w:rsidRPr="00440BE9">
                              <w:rPr>
                                <w:rFonts w:ascii="Monotype Corsiva" w:hAnsi="Monotype Corsiva" w:cs="Arabic Typesetting"/>
                                <w:i/>
                                <w:sz w:val="22"/>
                                <w:szCs w:val="22"/>
                              </w:rPr>
                              <w:br/>
                              <w:t>– Parent 1</w:t>
                            </w:r>
                          </w:p>
                        </w:txbxContent>
                      </wps:txbx>
                      <wps:bodyPr rot="0" vert="horz" wrap="square" lIns="216000" tIns="72000" rIns="216000" bIns="72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C806E0" id="_x0000_s1031" type="#_x0000_t202" style="position:absolute;margin-left:19.4pt;margin-top:18pt;width:113.35pt;height:11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ilXEAIAAAIEAAAOAAAAZHJzL2Uyb0RvYy54bWysU9tu2zAMfR+wfxD0vjjxmqw14hRp2g4D&#13;&#10;ugvQ7QNkWY6FyaJGKbGzry8lJ2nXvQ3zgyCa5CF5eLS8HjrD9gq9Blvy2WTKmbISam23Jf/x/f7d&#13;&#10;JWc+CFsLA1aV/KA8v169fbPsXaFyaMHUChmBWF/0ruRtCK7IMi9b1Qk/AacsORvATgQycZvVKHpC&#13;&#10;70yWT6eLrAesHYJU3tPf29HJVwm/aZQMX5vGq8BMyam3kE5MZxXPbLUUxRaFa7U8tiH+oYtOaEtF&#13;&#10;z1C3Igi2Q/0XVKclgocmTCR0GTSNlirNQNPMpq+meWyFU2kWIse7M03+/8HKL/tH9w1ZGG5goAWm&#13;&#10;Ibx7APnTMwubVtitWiNC3ypRU+FZpCzrnS+OqZFqX/gIUvWfoaYli12ABDQ02EVWaE5G6LSAw5l0&#13;&#10;NQQmY8mL91fzizlnknwnI9YQxSndoQ8fFXQsXkqOtNUEL/YPPoyhp5BYzYPR9b02Jhm4rTYG2V6Q&#13;&#10;Am4W6/wuTxO8CjOW9SW/mufzhGwh5idxdDqQQo3uSn45jd+omUjHna1TSBDajHdq2tgjP5GSkZww&#13;&#10;VAPTdcnnMTfSVUF9IMIQRkHSA6JLC/ibs57EWHL/aydQcWY+WSI9ny1iYRaS9YGETwb+4apeuoSV&#13;&#10;BFZyGZCz0diEpPpIiYU1LajRibrnbo5tk9AS+cdHEZX80k5Rz0939QQAAP//AwBQSwMEFAAGAAgA&#13;&#10;AAAhAFPKERriAAAADgEAAA8AAABkcnMvZG93bnJldi54bWxMj09Pg0AQxe8mfofNmHiziyC0Upam&#13;&#10;qelBPVkbE29bGAHZnSXstsVv7/Skl/mTl3nze8VqskaccPSdIwX3swgEUuXqjhoF+/ft3QKED5pq&#13;&#10;bRyhgh/0sCqvrwqd1+5Mb3jahUawCflcK2hDGHIpfdWi1X7mBiTWvtxodeB1bGQ96jObWyPjKMqk&#13;&#10;1R3xh1YPuGmx6ndHq+D1+ePls0/7ebI3j98PsjKYRFulbm+mpyWX9RJEwCn8XcAlA/NDyWAHd6Ta&#13;&#10;C6MgWTB+4J5xLtbjLE1BHC5DPAdZFvJ/jPIXAAD//wMAUEsBAi0AFAAGAAgAAAAhALaDOJL+AAAA&#13;&#10;4QEAABMAAAAAAAAAAAAAAAAAAAAAAFtDb250ZW50X1R5cGVzXS54bWxQSwECLQAUAAYACAAAACEA&#13;&#10;OP0h/9YAAACUAQAACwAAAAAAAAAAAAAAAAAvAQAAX3JlbHMvLnJlbHNQSwECLQAUAAYACAAAACEA&#13;&#10;z4IpVxACAAACBAAADgAAAAAAAAAAAAAAAAAuAgAAZHJzL2Uyb0RvYy54bWxQSwECLQAUAAYACAAA&#13;&#10;ACEAU8oRGuIAAAAOAQAADwAAAAAAAAAAAAAAAABqBAAAZHJzL2Rvd25yZXYueG1sUEsFBgAAAAAE&#13;&#10;AAQA8wAAAHkFAAAAAA==&#13;&#10;" fillcolor="#b6a2e2" stroked="f">
                <v:textbox inset="6mm,2mm,6mm,2mm">
                  <w:txbxContent>
                    <w:p w14:paraId="373AB46B" w14:textId="77777777" w:rsidR="00B95594" w:rsidRPr="00440BE9" w:rsidRDefault="00B95594" w:rsidP="001E693D">
                      <w:pPr>
                        <w:rPr>
                          <w:rFonts w:ascii="Monotype Corsiva" w:hAnsi="Monotype Corsiva" w:cs="Arabic Typesetting"/>
                          <w:i/>
                          <w:sz w:val="22"/>
                          <w:szCs w:val="22"/>
                        </w:rPr>
                      </w:pPr>
                      <w:r w:rsidRPr="00440BE9">
                        <w:rPr>
                          <w:rFonts w:ascii="Monotype Corsiva" w:hAnsi="Monotype Corsiva" w:cs="Arabic Typesetting"/>
                          <w:i/>
                          <w:sz w:val="22"/>
                          <w:szCs w:val="22"/>
                        </w:rPr>
                        <w:t xml:space="preserve">“I didn’t think my child could learn to travel by herself but she proved me wrong and I am so proud of her.” </w:t>
                      </w:r>
                      <w:r w:rsidRPr="00440BE9">
                        <w:rPr>
                          <w:rFonts w:ascii="Monotype Corsiva" w:hAnsi="Monotype Corsiva" w:cs="Arabic Typesetting"/>
                          <w:i/>
                          <w:sz w:val="22"/>
                          <w:szCs w:val="22"/>
                        </w:rPr>
                        <w:br/>
                        <w:t>– Parent 1</w:t>
                      </w:r>
                    </w:p>
                  </w:txbxContent>
                </v:textbox>
              </v:shape>
            </w:pict>
          </mc:Fallback>
        </mc:AlternateContent>
      </w:r>
    </w:p>
    <w:p w14:paraId="0CDBFAA6" w14:textId="77777777" w:rsidR="000C5D89" w:rsidRDefault="000C5D89" w:rsidP="00A50CBD">
      <w:pPr>
        <w:spacing w:before="240"/>
      </w:pPr>
    </w:p>
    <w:p w14:paraId="6E2B7C55" w14:textId="77777777" w:rsidR="000C5D89" w:rsidRDefault="000C5D89" w:rsidP="00A50CBD">
      <w:pPr>
        <w:spacing w:before="240"/>
      </w:pPr>
    </w:p>
    <w:p w14:paraId="154DB467" w14:textId="77777777" w:rsidR="00013334" w:rsidRDefault="00013334" w:rsidP="00A50CBD">
      <w:pPr>
        <w:spacing w:before="240"/>
      </w:pPr>
    </w:p>
    <w:p w14:paraId="610EA011" w14:textId="77777777" w:rsidR="00013334" w:rsidRDefault="00013334" w:rsidP="00A50CBD">
      <w:pPr>
        <w:spacing w:before="240"/>
      </w:pPr>
    </w:p>
    <w:p w14:paraId="091FA56A" w14:textId="77777777" w:rsidR="000C5D89" w:rsidRDefault="000C5D89" w:rsidP="00A50CBD">
      <w:pPr>
        <w:spacing w:before="240"/>
      </w:pPr>
    </w:p>
    <w:p w14:paraId="1E1982F1" w14:textId="77777777" w:rsidR="000C5D89" w:rsidRDefault="00A50CBD" w:rsidP="000C5D89">
      <w:pPr>
        <w:spacing w:before="360"/>
      </w:pPr>
      <w:r>
        <w:rPr>
          <w:noProof/>
          <w:lang w:eastAsia="en-AU"/>
        </w:rPr>
        <mc:AlternateContent>
          <mc:Choice Requires="wps">
            <w:drawing>
              <wp:anchor distT="0" distB="0" distL="114300" distR="114300" simplePos="0" relativeHeight="251727872" behindDoc="0" locked="0" layoutInCell="1" allowOverlap="1" wp14:anchorId="4CF1FAD3" wp14:editId="7A305880">
                <wp:simplePos x="0" y="0"/>
                <wp:positionH relativeFrom="column">
                  <wp:posOffset>242570</wp:posOffset>
                </wp:positionH>
                <wp:positionV relativeFrom="paragraph">
                  <wp:posOffset>225425</wp:posOffset>
                </wp:positionV>
                <wp:extent cx="1439545" cy="1079500"/>
                <wp:effectExtent l="0" t="0" r="2730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079500"/>
                        </a:xfrm>
                        <a:prstGeom prst="rect">
                          <a:avLst/>
                        </a:prstGeom>
                        <a:solidFill>
                          <a:srgbClr val="9DD179"/>
                        </a:solidFill>
                        <a:ln w="9525">
                          <a:solidFill>
                            <a:srgbClr val="74BF43"/>
                          </a:solidFill>
                          <a:miter lim="800000"/>
                          <a:headEnd/>
                          <a:tailEnd/>
                        </a:ln>
                      </wps:spPr>
                      <wps:txbx>
                        <w:txbxContent>
                          <w:p w14:paraId="3C561B00" w14:textId="77777777" w:rsidR="00B95594" w:rsidRPr="00A50CBD" w:rsidRDefault="00B95594" w:rsidP="001E693D">
                            <w:pPr>
                              <w:rPr>
                                <w:rFonts w:ascii="Monotype Corsiva" w:hAnsi="Monotype Corsiva"/>
                                <w:sz w:val="22"/>
                                <w:szCs w:val="22"/>
                              </w:rPr>
                            </w:pPr>
                            <w:r w:rsidRPr="00A50CBD">
                              <w:rPr>
                                <w:rFonts w:ascii="Monotype Corsiva" w:hAnsi="Monotype Corsiva"/>
                                <w:sz w:val="22"/>
                                <w:szCs w:val="22"/>
                              </w:rPr>
                              <w:t>“One of the best things my child learned was to travel to and from school by themselves.” – Parent 2</w:t>
                            </w:r>
                          </w:p>
                        </w:txbxContent>
                      </wps:txbx>
                      <wps:bodyPr rot="0" vert="horz" wrap="square" lIns="144000" tIns="72000" rIns="144000" bIns="72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F1FAD3" id="_x0000_s1032" type="#_x0000_t202" style="position:absolute;margin-left:19.1pt;margin-top:17.75pt;width:113.35pt;height: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5aSHQIAACsEAAAOAAAAZHJzL2Uyb0RvYy54bWysU9tu2zAMfR+wfxD0vthJnaYx4hRtsgwD&#13;&#10;ugvQ7QNkWY6FyaJHKbG7rx8lp2nXbS/D/CCIpnhIHh6urofWsKNCp8EWfDpJOVNWQqXtvuBfv+ze&#13;&#10;XHHmvLCVMGBVwR+U49fr169WfZerGTRgKoWMQKzL+67gjfddniRONqoVbgKdsuSsAVvhycR9UqHo&#13;&#10;Cb01ySxNL5MesOoQpHKO/m5HJ19H/LpW0n+qa6c8MwWn2nw8MZ5lOJP1SuR7FF2j5akM8Q9VtEJb&#13;&#10;SnqG2gov2AH1b1CtlggOaj+R0CZQ11qq2AN1M01fdHPfiE7FXogc151pcv8PVn483nefkfnhFgYa&#13;&#10;YGzCdXcgvzlmYdMIu1c3iNA3SlSUeBooS/rO5afQQLXLXQAp+w9Q0ZDFwUMEGmpsAyvUJyN0GsDD&#13;&#10;mXQ1eCZDyuxiOc/mnEnyTdPFcp7GsSQifwzv0Pl3CloWLgVHmmqEF8c750M5In98ErI5MLraaWOi&#13;&#10;gftyY5AdBSlgud1OF8vYwYtnxrKe/PPZfGTgrxCL7HaXXfwJotWepGx0W/CrNHyjuAJvb20VheaF&#13;&#10;NuOdSjb2RGTgbmTRD+XAdFXwyxAbeC2heiBmEUbl0qbRpQH8wVlPqi24+34QqDgz722YTpaFxMxH&#13;&#10;a0EbQgb+4iqfu4SVBFZw6ZGz0dj4uB6BOws3NMlaR46fqjmVTYqM1J+2J0j+uR1fPe34+icAAAD/&#13;&#10;/wMAUEsDBBQABgAIAAAAIQC/yXwJ4wAAAA4BAAAPAAAAZHJzL2Rvd25yZXYueG1sTE9NT8JAEL2T&#13;&#10;8B82Y+KFyK5VCJRuicFwMBET0cTr0h3aYne2dhda/73jSS/z9WbevJetB9eIC3ah9qThdqpAIBXe&#13;&#10;1lRqeH/b3ixAhGjImsYTavjGAOt8PMpMan1Pr3jZx1IwCYXUaKhibFMpQ1GhM2HqWyTGjr5zJnLb&#13;&#10;ldJ2pmdy18hEqbl0pib+UJkWNxUWn/uz0+Bf6mTbf22Gye54eg5P5VLZj53W11fD44rDwwpExCH+&#13;&#10;XcCvB9YPOQs7+DPZIBoNd4uENznPZiAYT+b3SxAHLhRPZJ7J/zbyHwAAAP//AwBQSwECLQAUAAYA&#13;&#10;CAAAACEAtoM4kv4AAADhAQAAEwAAAAAAAAAAAAAAAAAAAAAAW0NvbnRlbnRfVHlwZXNdLnhtbFBL&#13;&#10;AQItABQABgAIAAAAIQA4/SH/1gAAAJQBAAALAAAAAAAAAAAAAAAAAC8BAABfcmVscy8ucmVsc1BL&#13;&#10;AQItABQABgAIAAAAIQBXD5aSHQIAACsEAAAOAAAAAAAAAAAAAAAAAC4CAABkcnMvZTJvRG9jLnht&#13;&#10;bFBLAQItABQABgAIAAAAIQC/yXwJ4wAAAA4BAAAPAAAAAAAAAAAAAAAAAHcEAABkcnMvZG93bnJl&#13;&#10;di54bWxQSwUGAAAAAAQABADzAAAAhwUAAAAA&#13;&#10;" fillcolor="#9dd179" strokecolor="#74bf43">
                <v:textbox inset="4mm,2mm,4mm,2mm">
                  <w:txbxContent>
                    <w:p w14:paraId="3C561B00" w14:textId="77777777" w:rsidR="00B95594" w:rsidRPr="00A50CBD" w:rsidRDefault="00B95594" w:rsidP="001E693D">
                      <w:pPr>
                        <w:rPr>
                          <w:rFonts w:ascii="Monotype Corsiva" w:hAnsi="Monotype Corsiva"/>
                          <w:sz w:val="22"/>
                          <w:szCs w:val="22"/>
                        </w:rPr>
                      </w:pPr>
                      <w:r w:rsidRPr="00A50CBD">
                        <w:rPr>
                          <w:rFonts w:ascii="Monotype Corsiva" w:hAnsi="Monotype Corsiva"/>
                          <w:sz w:val="22"/>
                          <w:szCs w:val="22"/>
                        </w:rPr>
                        <w:t>“One of the best things my child learned was to travel to and from school by themselves.” – Parent 2</w:t>
                      </w:r>
                    </w:p>
                  </w:txbxContent>
                </v:textbox>
              </v:shape>
            </w:pict>
          </mc:Fallback>
        </mc:AlternateContent>
      </w:r>
    </w:p>
    <w:p w14:paraId="53C10A34" w14:textId="77777777" w:rsidR="000C5D89" w:rsidRDefault="000C5D89" w:rsidP="000C5D89">
      <w:pPr>
        <w:spacing w:before="360"/>
      </w:pPr>
    </w:p>
    <w:p w14:paraId="2FB13EA4" w14:textId="77777777" w:rsidR="000C5D89" w:rsidRDefault="000C5D89" w:rsidP="000C5D89">
      <w:pPr>
        <w:spacing w:before="360"/>
      </w:pPr>
    </w:p>
    <w:p w14:paraId="3DBCD393" w14:textId="77777777" w:rsidR="000C5D89" w:rsidRDefault="000C5D89" w:rsidP="000C5D89">
      <w:pPr>
        <w:spacing w:before="360"/>
      </w:pPr>
    </w:p>
    <w:p w14:paraId="100D7882" w14:textId="77777777" w:rsidR="000C5D89" w:rsidRPr="00DA3DBE" w:rsidRDefault="000C5D89" w:rsidP="000C5D89">
      <w:pPr>
        <w:spacing w:before="360"/>
      </w:pPr>
    </w:p>
    <w:p w14:paraId="6FD4DF5A" w14:textId="77777777" w:rsidR="000C5D89" w:rsidRDefault="000C5D89" w:rsidP="00DA3DBE">
      <w:pPr>
        <w:rPr>
          <w:i/>
        </w:rPr>
        <w:sectPr w:rsidR="000C5D89" w:rsidSect="00A37B5B">
          <w:type w:val="continuous"/>
          <w:pgSz w:w="11907" w:h="16840" w:code="9"/>
          <w:pgMar w:top="1701" w:right="1418" w:bottom="1418" w:left="1701" w:header="567" w:footer="567" w:gutter="0"/>
          <w:cols w:num="3" w:space="720"/>
        </w:sectPr>
      </w:pPr>
    </w:p>
    <w:p w14:paraId="54896E83" w14:textId="77777777" w:rsidR="000C0949" w:rsidRPr="000C5D89" w:rsidRDefault="00DA3DBE" w:rsidP="00F87524">
      <w:pPr>
        <w:ind w:left="567" w:right="708"/>
        <w:rPr>
          <w:i/>
        </w:rPr>
      </w:pPr>
      <w:r w:rsidRPr="000C5D89">
        <w:rPr>
          <w:i/>
        </w:rPr>
        <w:t>Note: not all students undertaking travel education will become independent travellers;</w:t>
      </w:r>
      <w:r w:rsidR="004E561F" w:rsidRPr="000C5D89">
        <w:rPr>
          <w:i/>
        </w:rPr>
        <w:t xml:space="preserve"> </w:t>
      </w:r>
      <w:r w:rsidRPr="000C5D89">
        <w:rPr>
          <w:i/>
        </w:rPr>
        <w:t>some may require further training in post-school years.</w:t>
      </w:r>
    </w:p>
    <w:p w14:paraId="37618A4E" w14:textId="77777777" w:rsidR="00BB0187" w:rsidRDefault="00BB0187" w:rsidP="00DF25B9"/>
    <w:p w14:paraId="3403AFB3" w14:textId="77777777" w:rsidR="00BB0187" w:rsidRDefault="00BB0187" w:rsidP="00DF25B9"/>
    <w:p w14:paraId="0C7825F2" w14:textId="77777777" w:rsidR="00BB0187" w:rsidRDefault="00BB0187" w:rsidP="00DF25B9">
      <w:pPr>
        <w:sectPr w:rsidR="00BB0187" w:rsidSect="000C5D89">
          <w:type w:val="continuous"/>
          <w:pgSz w:w="11907" w:h="16840" w:code="9"/>
          <w:pgMar w:top="1418" w:right="1134" w:bottom="1134" w:left="1134" w:header="567" w:footer="567" w:gutter="0"/>
          <w:cols w:space="720"/>
        </w:sectPr>
      </w:pPr>
    </w:p>
    <w:p w14:paraId="78546610" w14:textId="77777777" w:rsidR="000C0949" w:rsidRPr="00440BE9" w:rsidRDefault="00602BC8" w:rsidP="00BB0187">
      <w:pPr>
        <w:pStyle w:val="Heading1"/>
        <w:jc w:val="center"/>
        <w:rPr>
          <w:color w:val="F68E1E"/>
        </w:rPr>
      </w:pPr>
      <w:bookmarkStart w:id="18" w:name="_Toc378839944"/>
      <w:r w:rsidRPr="00440BE9">
        <w:rPr>
          <w:color w:val="F68E1E"/>
        </w:rPr>
        <w:lastRenderedPageBreak/>
        <w:t>Resources</w:t>
      </w:r>
      <w:bookmarkEnd w:id="18"/>
    </w:p>
    <w:p w14:paraId="58DC7A02" w14:textId="77777777" w:rsidR="00F45C57" w:rsidRDefault="00F45C57" w:rsidP="00F45C57">
      <w:pPr>
        <w:pStyle w:val="Heading3"/>
        <w:sectPr w:rsidR="00F45C57" w:rsidSect="00BB0187">
          <w:pgSz w:w="11907" w:h="16840" w:code="9"/>
          <w:pgMar w:top="1134" w:right="567" w:bottom="851" w:left="567" w:header="567" w:footer="567" w:gutter="0"/>
          <w:cols w:space="720"/>
        </w:sectPr>
      </w:pPr>
    </w:p>
    <w:p w14:paraId="1D4184DB" w14:textId="77777777" w:rsidR="0053687D" w:rsidRPr="00756751" w:rsidRDefault="00602BC8" w:rsidP="00F45C57">
      <w:pPr>
        <w:pStyle w:val="Heading3"/>
        <w:rPr>
          <w:color w:val="C00000"/>
        </w:rPr>
      </w:pPr>
      <w:r w:rsidRPr="00756751">
        <w:rPr>
          <w:color w:val="C00000"/>
        </w:rPr>
        <w:t xml:space="preserve">Background and research </w:t>
      </w:r>
    </w:p>
    <w:p w14:paraId="75928F23" w14:textId="77777777" w:rsidR="00FC5189" w:rsidRPr="00F45C57" w:rsidRDefault="00602BC8" w:rsidP="00304442">
      <w:pPr>
        <w:pStyle w:val="BodyText"/>
      </w:pPr>
      <w:r w:rsidRPr="00F45C57">
        <w:t xml:space="preserve">Supporting Independent Travel Through Skills Training </w:t>
      </w:r>
    </w:p>
    <w:p w14:paraId="128A19CB" w14:textId="77777777" w:rsidR="000C0949" w:rsidRPr="00DF25B9" w:rsidRDefault="00602BC8" w:rsidP="00FC5189">
      <w:pPr>
        <w:pStyle w:val="NoSpacing"/>
      </w:pPr>
      <w:r w:rsidRPr="00DF25B9">
        <w:t xml:space="preserve">Donna Smith, The College of Education and Human Development, University of Minnesota </w:t>
      </w:r>
      <w:hyperlink r:id="rId53">
        <w:r w:rsidRPr="00756751">
          <w:rPr>
            <w:rStyle w:val="Hyperlink"/>
            <w:color w:val="CF1E25"/>
          </w:rPr>
          <w:t>http://ici.umn.edu/products/impact/183/over9.htm</w:t>
        </w:r>
      </w:hyperlink>
      <w:hyperlink>
        <w:r w:rsidRPr="00756751">
          <w:rPr>
            <w:rStyle w:val="Hyperlink"/>
            <w:color w:val="CF1E25"/>
          </w:rPr>
          <w:t>l</w:t>
        </w:r>
      </w:hyperlink>
    </w:p>
    <w:p w14:paraId="570C3FC2" w14:textId="77777777" w:rsidR="000C0949" w:rsidRPr="00304442" w:rsidRDefault="00602BC8" w:rsidP="00304442">
      <w:pPr>
        <w:pStyle w:val="NoteHeading"/>
      </w:pPr>
      <w:r w:rsidRPr="00304442">
        <w:t>A paper that discusses benefits of travel education and an approach to a program.</w:t>
      </w:r>
    </w:p>
    <w:p w14:paraId="0BF6EC77" w14:textId="77777777" w:rsidR="00FC5189" w:rsidRPr="00304442" w:rsidRDefault="00602BC8" w:rsidP="00304442">
      <w:pPr>
        <w:pStyle w:val="BodyText"/>
      </w:pPr>
      <w:r w:rsidRPr="00304442">
        <w:t xml:space="preserve">Travel Training: An Exploration of The Importance </w:t>
      </w:r>
      <w:proofErr w:type="gramStart"/>
      <w:r w:rsidRPr="00304442">
        <w:t>Of</w:t>
      </w:r>
      <w:proofErr w:type="gramEnd"/>
      <w:r w:rsidRPr="00304442">
        <w:t xml:space="preserve"> Public Transportation For Suburban Students With Disabilities </w:t>
      </w:r>
    </w:p>
    <w:p w14:paraId="1ADA55CB" w14:textId="77777777" w:rsidR="000C0949" w:rsidRPr="00DF25B9" w:rsidRDefault="00602BC8" w:rsidP="007F561F">
      <w:pPr>
        <w:pStyle w:val="NoSpacing"/>
      </w:pPr>
      <w:r w:rsidRPr="00DF25B9">
        <w:t xml:space="preserve">Jessie Guidry </w:t>
      </w:r>
      <w:proofErr w:type="spellStart"/>
      <w:r w:rsidRPr="00DF25B9">
        <w:t>Baginski</w:t>
      </w:r>
      <w:proofErr w:type="spellEnd"/>
    </w:p>
    <w:p w14:paraId="451A07F1" w14:textId="77777777" w:rsidR="000C0949" w:rsidRPr="00756751" w:rsidRDefault="00000000" w:rsidP="007F561F">
      <w:pPr>
        <w:pStyle w:val="NoSpacing"/>
        <w:rPr>
          <w:color w:val="C00000"/>
        </w:rPr>
      </w:pPr>
      <w:hyperlink r:id="rId54">
        <w:r w:rsidR="00602BC8" w:rsidRPr="00756751">
          <w:rPr>
            <w:rStyle w:val="Hyperlink"/>
            <w:color w:val="C00000"/>
          </w:rPr>
          <w:t>http://trove.nla.gov.au/resul</w:t>
        </w:r>
      </w:hyperlink>
      <w:hyperlink>
        <w:r w:rsidR="00602BC8" w:rsidRPr="00756751">
          <w:rPr>
            <w:rStyle w:val="Hyperlink"/>
            <w:color w:val="C00000"/>
          </w:rPr>
          <w:t>t?q=subject%3A%22Travel+</w:t>
        </w:r>
        <w:proofErr w:type="gramStart"/>
        <w:r w:rsidR="00602BC8" w:rsidRPr="00756751">
          <w:rPr>
            <w:rStyle w:val="Hyperlink"/>
            <w:color w:val="C00000"/>
          </w:rPr>
          <w:t>Training.%</w:t>
        </w:r>
        <w:proofErr w:type="gramEnd"/>
        <w:r w:rsidR="00602BC8" w:rsidRPr="00756751">
          <w:rPr>
            <w:rStyle w:val="Hyperlink"/>
            <w:color w:val="C00000"/>
          </w:rPr>
          <w:t>22</w:t>
        </w:r>
      </w:hyperlink>
    </w:p>
    <w:p w14:paraId="12AF6F10" w14:textId="77777777" w:rsidR="000C0949" w:rsidRPr="00304442" w:rsidRDefault="00602BC8" w:rsidP="00304442">
      <w:pPr>
        <w:pStyle w:val="NoteHeading"/>
      </w:pPr>
      <w:r w:rsidRPr="00304442">
        <w:t xml:space="preserve">A short academic paper that studies </w:t>
      </w:r>
      <w:proofErr w:type="gramStart"/>
      <w:r w:rsidRPr="00304442">
        <w:t>benefits</w:t>
      </w:r>
      <w:proofErr w:type="gramEnd"/>
      <w:r w:rsidRPr="00304442">
        <w:t xml:space="preserve"> of travel education.</w:t>
      </w:r>
      <w:r w:rsidR="00C314EB" w:rsidRPr="00304442">
        <w:t xml:space="preserve"> </w:t>
      </w:r>
      <w:r w:rsidRPr="00304442">
        <w:t>The appendix provides example forms and curriculum materials.</w:t>
      </w:r>
    </w:p>
    <w:p w14:paraId="6F44695D" w14:textId="77777777" w:rsidR="007F561F" w:rsidRDefault="00602BC8" w:rsidP="007F561F">
      <w:pPr>
        <w:pStyle w:val="BodyText"/>
      </w:pPr>
      <w:r w:rsidRPr="00DF25B9">
        <w:t xml:space="preserve">Easter Seals Project Action website </w:t>
      </w:r>
    </w:p>
    <w:p w14:paraId="2E8B099A" w14:textId="77777777" w:rsidR="00F45C57" w:rsidRDefault="00602BC8" w:rsidP="00F45C57">
      <w:pPr>
        <w:pStyle w:val="NoSpacing"/>
      </w:pPr>
      <w:r w:rsidRPr="00DF25B9">
        <w:t>Washington DC, USA</w:t>
      </w:r>
    </w:p>
    <w:p w14:paraId="26FC1351" w14:textId="77777777" w:rsidR="000C0949" w:rsidRPr="00756751" w:rsidRDefault="00000000" w:rsidP="00F45C57">
      <w:pPr>
        <w:pStyle w:val="NoSpacing"/>
        <w:rPr>
          <w:color w:val="C00000"/>
        </w:rPr>
      </w:pPr>
      <w:hyperlink r:id="rId55">
        <w:r w:rsidR="00602BC8" w:rsidRPr="00756751">
          <w:rPr>
            <w:rStyle w:val="Hyperlink"/>
            <w:color w:val="C00000"/>
          </w:rPr>
          <w:t>http://www.projectaction.org/Training/TravelTraining.asp</w:t>
        </w:r>
      </w:hyperlink>
      <w:hyperlink>
        <w:r w:rsidR="00602BC8" w:rsidRPr="00756751">
          <w:rPr>
            <w:rStyle w:val="Hyperlink"/>
            <w:color w:val="C00000"/>
          </w:rPr>
          <w:t>x Advocacy for travel education and resources available for free download or purchase.</w:t>
        </w:r>
      </w:hyperlink>
    </w:p>
    <w:p w14:paraId="2F7DD102" w14:textId="77777777" w:rsidR="000C0949" w:rsidRPr="00440BE9" w:rsidRDefault="00602BC8" w:rsidP="00F45C57">
      <w:pPr>
        <w:pStyle w:val="Heading3"/>
        <w:rPr>
          <w:color w:val="4D2E91"/>
        </w:rPr>
      </w:pPr>
      <w:r w:rsidRPr="00440BE9">
        <w:rPr>
          <w:color w:val="4D2E91"/>
        </w:rPr>
        <w:t>Practical guides</w:t>
      </w:r>
      <w:r w:rsidR="00C314EB" w:rsidRPr="00440BE9">
        <w:rPr>
          <w:color w:val="4D2E91"/>
        </w:rPr>
        <w:t xml:space="preserve"> </w:t>
      </w:r>
      <w:r w:rsidRPr="00440BE9">
        <w:rPr>
          <w:color w:val="4D2E91"/>
        </w:rPr>
        <w:t>and teaching</w:t>
      </w:r>
      <w:r w:rsidR="00C314EB" w:rsidRPr="00440BE9">
        <w:rPr>
          <w:color w:val="4D2E91"/>
        </w:rPr>
        <w:t xml:space="preserve"> </w:t>
      </w:r>
      <w:r w:rsidRPr="00440BE9">
        <w:rPr>
          <w:color w:val="4D2E91"/>
        </w:rPr>
        <w:t>materials</w:t>
      </w:r>
    </w:p>
    <w:p w14:paraId="08C8179E" w14:textId="77777777" w:rsidR="000C0949" w:rsidRPr="00DF25B9" w:rsidRDefault="00602BC8" w:rsidP="007F561F">
      <w:pPr>
        <w:pStyle w:val="BodyText"/>
      </w:pPr>
      <w:r w:rsidRPr="00DF25B9">
        <w:t>Public Transport Victoria</w:t>
      </w:r>
    </w:p>
    <w:p w14:paraId="7F3EAC5C" w14:textId="77777777" w:rsidR="000C0949" w:rsidRPr="00440BE9" w:rsidRDefault="00000000" w:rsidP="00F45C57">
      <w:pPr>
        <w:pStyle w:val="NoSpacing"/>
        <w:rPr>
          <w:color w:val="4D2E91"/>
        </w:rPr>
      </w:pPr>
      <w:hyperlink r:id="rId56">
        <w:r w:rsidR="00602BC8" w:rsidRPr="00440BE9">
          <w:rPr>
            <w:rStyle w:val="Hyperlink"/>
            <w:color w:val="4D2E91"/>
          </w:rPr>
          <w:t>http://ptv.vic.gov.au</w:t>
        </w:r>
      </w:hyperlink>
      <w:hyperlink>
        <w:r w:rsidR="00602BC8" w:rsidRPr="00440BE9">
          <w:rPr>
            <w:rStyle w:val="Hyperlink"/>
            <w:color w:val="4D2E91"/>
          </w:rPr>
          <w:t>/</w:t>
        </w:r>
      </w:hyperlink>
    </w:p>
    <w:p w14:paraId="22674CD2" w14:textId="77777777" w:rsidR="000C0949" w:rsidRPr="00304442" w:rsidRDefault="00602BC8" w:rsidP="00304442">
      <w:pPr>
        <w:pStyle w:val="NoteHeading"/>
      </w:pPr>
      <w:r w:rsidRPr="00304442">
        <w:t>A wide range of practical information and resources for public transport users in Victoria. It includes timetables, routes and app downloads.</w:t>
      </w:r>
    </w:p>
    <w:p w14:paraId="6FFAD074" w14:textId="77777777" w:rsidR="007F561F" w:rsidRDefault="00602BC8" w:rsidP="007F561F">
      <w:pPr>
        <w:pStyle w:val="BodyText"/>
      </w:pPr>
      <w:proofErr w:type="spellStart"/>
      <w:r w:rsidRPr="00DF25B9">
        <w:t>Vicroads</w:t>
      </w:r>
      <w:proofErr w:type="spellEnd"/>
    </w:p>
    <w:p w14:paraId="041BECE1" w14:textId="77777777" w:rsidR="000C0949" w:rsidRPr="00440BE9" w:rsidRDefault="00000000" w:rsidP="00F45C57">
      <w:pPr>
        <w:pStyle w:val="NoSpacing"/>
        <w:rPr>
          <w:color w:val="4D2E91"/>
        </w:rPr>
      </w:pPr>
      <w:hyperlink r:id="rId57">
        <w:r w:rsidR="00602BC8" w:rsidRPr="00440BE9">
          <w:rPr>
            <w:rStyle w:val="Hyperlink"/>
            <w:color w:val="4D2E91"/>
          </w:rPr>
          <w:t>http://www.vicroads.vic.gov.au/Home/SafetyAndRules</w:t>
        </w:r>
      </w:hyperlink>
      <w:hyperlink>
        <w:r w:rsidR="00602BC8" w:rsidRPr="00440BE9">
          <w:rPr>
            <w:rStyle w:val="Hyperlink"/>
            <w:color w:val="4D2E91"/>
          </w:rPr>
          <w:t xml:space="preserve">/ </w:t>
        </w:r>
      </w:hyperlink>
      <w:hyperlink r:id="rId58">
        <w:proofErr w:type="spellStart"/>
        <w:r w:rsidR="00602BC8" w:rsidRPr="00440BE9">
          <w:rPr>
            <w:rStyle w:val="Hyperlink"/>
            <w:color w:val="4D2E91"/>
          </w:rPr>
          <w:t>RoadSafetyEducatio</w:t>
        </w:r>
      </w:hyperlink>
      <w:hyperlink>
        <w:r w:rsidR="00602BC8" w:rsidRPr="00440BE9">
          <w:rPr>
            <w:rStyle w:val="Hyperlink"/>
            <w:color w:val="4D2E91"/>
          </w:rPr>
          <w:t>n</w:t>
        </w:r>
        <w:proofErr w:type="spellEnd"/>
        <w:r w:rsidR="00602BC8" w:rsidRPr="00440BE9">
          <w:rPr>
            <w:rStyle w:val="Hyperlink"/>
            <w:color w:val="4D2E91"/>
          </w:rPr>
          <w:t>/</w:t>
        </w:r>
      </w:hyperlink>
    </w:p>
    <w:p w14:paraId="3E5B1515" w14:textId="77777777" w:rsidR="000C0949" w:rsidRPr="00304442" w:rsidRDefault="00602BC8" w:rsidP="00304442">
      <w:pPr>
        <w:pStyle w:val="NoteHeading"/>
      </w:pPr>
      <w:r w:rsidRPr="00304442">
        <w:t>Information about road rules for all users, road and pedestrian safety and teaching resources.</w:t>
      </w:r>
    </w:p>
    <w:p w14:paraId="474499F3" w14:textId="77777777" w:rsidR="000C0949" w:rsidRPr="00DF25B9" w:rsidRDefault="00602BC8" w:rsidP="007F561F">
      <w:pPr>
        <w:pStyle w:val="BodyText"/>
      </w:pPr>
      <w:r w:rsidRPr="00DF25B9">
        <w:t>Road Safety Step by Step</w:t>
      </w:r>
    </w:p>
    <w:p w14:paraId="2DD2D885" w14:textId="77777777" w:rsidR="00F45C57" w:rsidRDefault="00602BC8" w:rsidP="00F45C57">
      <w:pPr>
        <w:pStyle w:val="NoSpacing"/>
      </w:pPr>
      <w:r w:rsidRPr="00DF25B9">
        <w:t xml:space="preserve">Road Safety, Scotland </w:t>
      </w:r>
    </w:p>
    <w:p w14:paraId="0CC9269C" w14:textId="77777777" w:rsidR="000C0949" w:rsidRPr="00DF25B9" w:rsidRDefault="00000000" w:rsidP="00F45C57">
      <w:pPr>
        <w:pStyle w:val="NoSpacing"/>
      </w:pPr>
      <w:hyperlink r:id="rId59">
        <w:r w:rsidR="00602BC8" w:rsidRPr="00440BE9">
          <w:rPr>
            <w:rStyle w:val="Hyperlink"/>
            <w:color w:val="4D2E91"/>
          </w:rPr>
          <w:t>http://www.a2bsafely.com/pdf/pocketguide.pd</w:t>
        </w:r>
      </w:hyperlink>
      <w:hyperlink>
        <w:r w:rsidR="00602BC8" w:rsidRPr="00440BE9">
          <w:rPr>
            <w:rStyle w:val="Hyperlink"/>
            <w:color w:val="4D2E91"/>
          </w:rPr>
          <w:t>f</w:t>
        </w:r>
      </w:hyperlink>
    </w:p>
    <w:p w14:paraId="1BDADC4E" w14:textId="77777777" w:rsidR="000C0949" w:rsidRPr="00304442" w:rsidRDefault="00602BC8" w:rsidP="00304442">
      <w:pPr>
        <w:pStyle w:val="NoteHeading"/>
      </w:pPr>
      <w:r w:rsidRPr="00304442">
        <w:t>Road safety resource for parents and students. The main site contains a range</w:t>
      </w:r>
      <w:r w:rsidR="007F561F" w:rsidRPr="00304442">
        <w:t xml:space="preserve"> </w:t>
      </w:r>
      <w:r w:rsidRPr="00304442">
        <w:t>of other resources for travel safety among young people.</w:t>
      </w:r>
    </w:p>
    <w:p w14:paraId="36426791" w14:textId="77777777" w:rsidR="000C0949" w:rsidRPr="00DF25B9" w:rsidRDefault="00602BC8" w:rsidP="007F561F">
      <w:pPr>
        <w:pStyle w:val="BodyText"/>
      </w:pPr>
      <w:r w:rsidRPr="00DF25B9">
        <w:t>Travel Training: Good Practice Guidance</w:t>
      </w:r>
    </w:p>
    <w:p w14:paraId="2C8BE73D" w14:textId="77777777" w:rsidR="000C0949" w:rsidRPr="00DF25B9" w:rsidRDefault="00602BC8" w:rsidP="00F45C57">
      <w:pPr>
        <w:pStyle w:val="NoSpacing"/>
      </w:pPr>
      <w:r w:rsidRPr="00DF25B9">
        <w:t>Department</w:t>
      </w:r>
      <w:r w:rsidR="00C314EB" w:rsidRPr="00DF25B9">
        <w:t xml:space="preserve"> </w:t>
      </w:r>
      <w:r w:rsidRPr="00DF25B9">
        <w:t>for Transport, UK</w:t>
      </w:r>
    </w:p>
    <w:p w14:paraId="0E32E688" w14:textId="77777777" w:rsidR="000C0949" w:rsidRPr="00440BE9" w:rsidRDefault="00000000" w:rsidP="00F45C57">
      <w:pPr>
        <w:pStyle w:val="NoSpacing"/>
        <w:rPr>
          <w:color w:val="4D2E91"/>
        </w:rPr>
      </w:pPr>
      <w:hyperlink r:id="rId60">
        <w:r w:rsidR="00602BC8" w:rsidRPr="00440BE9">
          <w:rPr>
            <w:rStyle w:val="Hyperlink"/>
            <w:color w:val="4D2E91"/>
          </w:rPr>
          <w:t>https://www.gov.uk/government/uploads/system/uploads</w:t>
        </w:r>
      </w:hyperlink>
      <w:hyperlink>
        <w:r w:rsidR="00602BC8" w:rsidRPr="00440BE9">
          <w:rPr>
            <w:rStyle w:val="Hyperlink"/>
            <w:color w:val="4D2E91"/>
          </w:rPr>
          <w:t>/</w:t>
        </w:r>
      </w:hyperlink>
    </w:p>
    <w:p w14:paraId="51C29AF0" w14:textId="77777777" w:rsidR="000C0949" w:rsidRPr="00440BE9" w:rsidRDefault="00000000" w:rsidP="00F45C57">
      <w:pPr>
        <w:pStyle w:val="NoSpacing"/>
        <w:rPr>
          <w:color w:val="4D2E91"/>
        </w:rPr>
      </w:pPr>
      <w:hyperlink r:id="rId61">
        <w:proofErr w:type="spellStart"/>
        <w:r w:rsidR="00602BC8" w:rsidRPr="00440BE9">
          <w:rPr>
            <w:rStyle w:val="Hyperlink"/>
            <w:color w:val="4D2E91"/>
          </w:rPr>
          <w:t>attachment_data</w:t>
        </w:r>
        <w:proofErr w:type="spellEnd"/>
        <w:r w:rsidR="00602BC8" w:rsidRPr="00440BE9">
          <w:rPr>
            <w:rStyle w:val="Hyperlink"/>
            <w:color w:val="4D2E91"/>
          </w:rPr>
          <w:t>/file/4482/guidance.pd</w:t>
        </w:r>
      </w:hyperlink>
      <w:hyperlink>
        <w:r w:rsidR="00602BC8" w:rsidRPr="00440BE9">
          <w:rPr>
            <w:rStyle w:val="Hyperlink"/>
            <w:color w:val="4D2E91"/>
          </w:rPr>
          <w:t>f</w:t>
        </w:r>
      </w:hyperlink>
    </w:p>
    <w:p w14:paraId="31BED77C" w14:textId="77777777" w:rsidR="000C0949" w:rsidRPr="00304442" w:rsidRDefault="00602BC8" w:rsidP="00304442">
      <w:pPr>
        <w:pStyle w:val="NoteHeading"/>
      </w:pPr>
      <w:r w:rsidRPr="00304442">
        <w:t xml:space="preserve">A detailed guide for establishing, </w:t>
      </w:r>
      <w:proofErr w:type="gramStart"/>
      <w:r w:rsidRPr="00304442">
        <w:t>conducting</w:t>
      </w:r>
      <w:proofErr w:type="gramEnd"/>
      <w:r w:rsidRPr="00304442">
        <w:t xml:space="preserve"> and managing a travel education program for members of the community who face barriers to accessing public transport. There are some very useful considerations and strategies coming out of short case studies many of which are schools.</w:t>
      </w:r>
    </w:p>
    <w:p w14:paraId="015D71EA" w14:textId="77777777" w:rsidR="007F561F" w:rsidRDefault="00602BC8" w:rsidP="007F561F">
      <w:pPr>
        <w:pStyle w:val="BodyText"/>
      </w:pPr>
      <w:r w:rsidRPr="00DF25B9">
        <w:t xml:space="preserve">Students on the Go: A Travel Training Manual </w:t>
      </w:r>
    </w:p>
    <w:p w14:paraId="78E7C485" w14:textId="77777777" w:rsidR="000C0949" w:rsidRPr="00DF25B9" w:rsidRDefault="00602BC8" w:rsidP="00F45C57">
      <w:pPr>
        <w:pStyle w:val="NoSpacing"/>
      </w:pPr>
      <w:r w:rsidRPr="00DF25B9">
        <w:t>Laurent Clerc National Deaf Education Centre Gallaudet University, Washington DC, USA</w:t>
      </w:r>
    </w:p>
    <w:p w14:paraId="6E6B0A17" w14:textId="77777777" w:rsidR="000C0949" w:rsidRPr="00440BE9" w:rsidRDefault="00000000" w:rsidP="00F45C57">
      <w:pPr>
        <w:pStyle w:val="NoSpacing"/>
        <w:rPr>
          <w:color w:val="4D2E91"/>
        </w:rPr>
      </w:pPr>
      <w:hyperlink r:id="rId62">
        <w:r w:rsidR="00602BC8" w:rsidRPr="00440BE9">
          <w:rPr>
            <w:rStyle w:val="Hyperlink"/>
            <w:color w:val="4D2E91"/>
          </w:rPr>
          <w:t>http://www.gallaudet.edu/clerc_center/information_and</w:t>
        </w:r>
      </w:hyperlink>
      <w:hyperlink>
        <w:r w:rsidR="00602BC8" w:rsidRPr="00440BE9">
          <w:rPr>
            <w:rStyle w:val="Hyperlink"/>
            <w:color w:val="4D2E91"/>
          </w:rPr>
          <w:t xml:space="preserve">_ </w:t>
        </w:r>
      </w:hyperlink>
      <w:hyperlink r:id="rId63">
        <w:r w:rsidR="00602BC8" w:rsidRPr="00440BE9">
          <w:rPr>
            <w:rStyle w:val="Hyperlink"/>
            <w:color w:val="4D2E91"/>
          </w:rPr>
          <w:t>resources/</w:t>
        </w:r>
        <w:proofErr w:type="spellStart"/>
        <w:r w:rsidR="00602BC8" w:rsidRPr="00440BE9">
          <w:rPr>
            <w:rStyle w:val="Hyperlink"/>
            <w:color w:val="4D2E91"/>
          </w:rPr>
          <w:t>info_to_go</w:t>
        </w:r>
        <w:proofErr w:type="spellEnd"/>
        <w:r w:rsidR="00602BC8" w:rsidRPr="00440BE9">
          <w:rPr>
            <w:rStyle w:val="Hyperlink"/>
            <w:color w:val="4D2E91"/>
          </w:rPr>
          <w:t>/</w:t>
        </w:r>
        <w:proofErr w:type="spellStart"/>
        <w:r w:rsidR="00602BC8" w:rsidRPr="00440BE9">
          <w:rPr>
            <w:rStyle w:val="Hyperlink"/>
            <w:color w:val="4D2E91"/>
          </w:rPr>
          <w:t>transition_to_adulthood</w:t>
        </w:r>
        <w:proofErr w:type="spellEnd"/>
        <w:r w:rsidR="00602BC8" w:rsidRPr="00440BE9">
          <w:rPr>
            <w:rStyle w:val="Hyperlink"/>
            <w:color w:val="4D2E91"/>
          </w:rPr>
          <w:t>/</w:t>
        </w:r>
        <w:proofErr w:type="spellStart"/>
        <w:r w:rsidR="00602BC8" w:rsidRPr="00440BE9">
          <w:rPr>
            <w:rStyle w:val="Hyperlink"/>
            <w:color w:val="4D2E91"/>
          </w:rPr>
          <w:t>students_on</w:t>
        </w:r>
        <w:proofErr w:type="spellEnd"/>
      </w:hyperlink>
      <w:hyperlink>
        <w:r w:rsidR="00602BC8" w:rsidRPr="00440BE9">
          <w:rPr>
            <w:rStyle w:val="Hyperlink"/>
            <w:color w:val="4D2E91"/>
          </w:rPr>
          <w:t xml:space="preserve">_ </w:t>
        </w:r>
      </w:hyperlink>
      <w:hyperlink r:id="rId64">
        <w:r w:rsidR="00602BC8" w:rsidRPr="00440BE9">
          <w:rPr>
            <w:rStyle w:val="Hyperlink"/>
            <w:color w:val="4D2E91"/>
          </w:rPr>
          <w:t>the_go_a_travel_training_manual.htm</w:t>
        </w:r>
      </w:hyperlink>
      <w:hyperlink>
        <w:r w:rsidR="00602BC8" w:rsidRPr="00440BE9">
          <w:rPr>
            <w:rStyle w:val="Hyperlink"/>
            <w:color w:val="4D2E91"/>
          </w:rPr>
          <w:t>l</w:t>
        </w:r>
      </w:hyperlink>
    </w:p>
    <w:p w14:paraId="1B6F0F9D" w14:textId="77777777" w:rsidR="000C0949" w:rsidRPr="00304442" w:rsidRDefault="00602BC8" w:rsidP="00304442">
      <w:pPr>
        <w:pStyle w:val="NoteHeading"/>
      </w:pPr>
      <w:r w:rsidRPr="00304442">
        <w:t>A detailed guide for content and strategies in a travel education program</w:t>
      </w:r>
      <w:r w:rsidR="007F561F" w:rsidRPr="00304442">
        <w:t xml:space="preserve"> </w:t>
      </w:r>
      <w:r w:rsidRPr="00304442">
        <w:t>with sample forms and materials. While the focus is on deaf students much is readily transferable to other contexts.</w:t>
      </w:r>
    </w:p>
    <w:p w14:paraId="0EB6CC3C" w14:textId="77777777" w:rsidR="00304442" w:rsidRPr="00304442" w:rsidRDefault="00304442" w:rsidP="00304442"/>
    <w:p w14:paraId="15C5D73E" w14:textId="77777777" w:rsidR="000C0949" w:rsidRPr="00DF25B9" w:rsidRDefault="00602BC8" w:rsidP="007F561F">
      <w:pPr>
        <w:pStyle w:val="BodyText"/>
      </w:pPr>
      <w:r w:rsidRPr="00DF25B9">
        <w:t>Travel Training Manual</w:t>
      </w:r>
    </w:p>
    <w:p w14:paraId="61DF16E6" w14:textId="77777777" w:rsidR="007F561F" w:rsidRPr="007F561F" w:rsidRDefault="00602BC8" w:rsidP="00F45C57">
      <w:pPr>
        <w:pStyle w:val="NoSpacing"/>
      </w:pPr>
      <w:r w:rsidRPr="00DF25B9">
        <w:t xml:space="preserve">Centro, West Midlands Passenger Transport Executive, UK </w:t>
      </w:r>
      <w:hyperlink r:id="rId65" w:history="1">
        <w:r w:rsidR="007F561F" w:rsidRPr="00440BE9">
          <w:rPr>
            <w:rStyle w:val="Hyperlink"/>
            <w:color w:val="4D2E91"/>
          </w:rPr>
          <w:t>http://www.networkwestmidlands.com/travelwise/Training.aspx</w:t>
        </w:r>
      </w:hyperlink>
    </w:p>
    <w:p w14:paraId="467E6A4B" w14:textId="77777777" w:rsidR="000C0949" w:rsidRPr="00304442" w:rsidRDefault="00602BC8" w:rsidP="00304442">
      <w:pPr>
        <w:pStyle w:val="NoteHeading"/>
      </w:pPr>
      <w:r w:rsidRPr="00304442">
        <w:t>A detailed guide for content and strategies in</w:t>
      </w:r>
      <w:r w:rsidR="007F561F" w:rsidRPr="00304442">
        <w:t xml:space="preserve"> a travel education program with </w:t>
      </w:r>
      <w:r w:rsidRPr="00304442">
        <w:t>sample worksheets and forms.</w:t>
      </w:r>
    </w:p>
    <w:p w14:paraId="7AC098EF" w14:textId="77777777" w:rsidR="000C0949" w:rsidRPr="00DF25B9" w:rsidRDefault="00602BC8" w:rsidP="007F561F">
      <w:pPr>
        <w:pStyle w:val="BodyText"/>
      </w:pPr>
      <w:r w:rsidRPr="00DF25B9">
        <w:t>A Guide to Travel Training</w:t>
      </w:r>
    </w:p>
    <w:p w14:paraId="49B7F2EC" w14:textId="77777777" w:rsidR="000C0949" w:rsidRPr="00DF25B9" w:rsidRDefault="00602BC8" w:rsidP="00F45C57">
      <w:pPr>
        <w:pStyle w:val="NoSpacing"/>
      </w:pPr>
      <w:r w:rsidRPr="00DF25B9">
        <w:t>Ride Connection, Portland Oregon USA</w:t>
      </w:r>
    </w:p>
    <w:p w14:paraId="30EF295E" w14:textId="77777777" w:rsidR="000C0949" w:rsidRPr="00440BE9" w:rsidRDefault="00000000" w:rsidP="00F45C57">
      <w:pPr>
        <w:pStyle w:val="NoSpacing"/>
        <w:rPr>
          <w:color w:val="4D2E91"/>
        </w:rPr>
      </w:pPr>
      <w:hyperlink r:id="rId66">
        <w:r w:rsidR="00602BC8" w:rsidRPr="00440BE9">
          <w:rPr>
            <w:rStyle w:val="Hyperlink"/>
            <w:color w:val="4D2E91"/>
          </w:rPr>
          <w:t>http://www.rideconnection.org/ride/LinkClick.aspx?fileticket=dw</w:t>
        </w:r>
      </w:hyperlink>
      <w:hyperlink>
        <w:r w:rsidR="00602BC8" w:rsidRPr="00440BE9">
          <w:rPr>
            <w:rStyle w:val="Hyperlink"/>
            <w:color w:val="4D2E91"/>
          </w:rPr>
          <w:t xml:space="preserve">r </w:t>
        </w:r>
      </w:hyperlink>
      <w:hyperlink r:id="rId67">
        <w:r w:rsidR="00602BC8" w:rsidRPr="00440BE9">
          <w:rPr>
            <w:rStyle w:val="Hyperlink"/>
            <w:color w:val="4D2E91"/>
          </w:rPr>
          <w:t>bjbCP7_o%3D&amp;tabid=</w:t>
        </w:r>
      </w:hyperlink>
      <w:hyperlink>
        <w:r w:rsidR="00602BC8" w:rsidRPr="00440BE9">
          <w:rPr>
            <w:rStyle w:val="Hyperlink"/>
            <w:color w:val="4D2E91"/>
          </w:rPr>
          <w:t>69</w:t>
        </w:r>
      </w:hyperlink>
    </w:p>
    <w:p w14:paraId="6212C89F" w14:textId="77777777" w:rsidR="000C0949" w:rsidRPr="00304442" w:rsidRDefault="00602BC8" w:rsidP="00304442">
      <w:pPr>
        <w:pStyle w:val="NoteHeading"/>
      </w:pPr>
      <w:r w:rsidRPr="00304442">
        <w:t>A detailed guide for content and strategies in a travel education program with suggested lesson plans.</w:t>
      </w:r>
    </w:p>
    <w:p w14:paraId="05A774ED" w14:textId="77777777" w:rsidR="000C0949" w:rsidRPr="00DF25B9" w:rsidRDefault="00602BC8" w:rsidP="007F561F">
      <w:pPr>
        <w:pStyle w:val="BodyText"/>
      </w:pPr>
      <w:r w:rsidRPr="00DF25B9">
        <w:t>New Horizons Partnership website</w:t>
      </w:r>
    </w:p>
    <w:p w14:paraId="043D5090" w14:textId="77777777" w:rsidR="000C0949" w:rsidRPr="00DF25B9" w:rsidRDefault="00602BC8" w:rsidP="00F45C57">
      <w:pPr>
        <w:pStyle w:val="NoSpacing"/>
      </w:pPr>
      <w:r w:rsidRPr="00DF25B9">
        <w:t xml:space="preserve">Northern Ireland </w:t>
      </w:r>
      <w:hyperlink r:id="rId68">
        <w:r w:rsidRPr="00440BE9">
          <w:rPr>
            <w:rStyle w:val="Hyperlink"/>
            <w:color w:val="4D2E91"/>
          </w:rPr>
          <w:t>http://www.newhorizonspartnership.co.uk/tt_ov.htm</w:t>
        </w:r>
      </w:hyperlink>
      <w:hyperlink>
        <w:r w:rsidRPr="00440BE9">
          <w:rPr>
            <w:rStyle w:val="Hyperlink"/>
            <w:color w:val="4D2E91"/>
          </w:rPr>
          <w:t>l</w:t>
        </w:r>
      </w:hyperlink>
    </w:p>
    <w:p w14:paraId="3F485B16" w14:textId="77777777" w:rsidR="000C0949" w:rsidRPr="00304442" w:rsidRDefault="00602BC8" w:rsidP="00304442">
      <w:pPr>
        <w:pStyle w:val="NoteHeading"/>
      </w:pPr>
      <w:r w:rsidRPr="00304442">
        <w:t>Sample matrices for assessing student competencies in travel education.</w:t>
      </w:r>
    </w:p>
    <w:p w14:paraId="55DB2C5D" w14:textId="77777777" w:rsidR="000C0949" w:rsidRPr="00DF25B9" w:rsidRDefault="00602BC8" w:rsidP="007F561F">
      <w:pPr>
        <w:pStyle w:val="BodyText"/>
      </w:pPr>
      <w:r w:rsidRPr="00DF25B9">
        <w:t>Travel Training Key stages</w:t>
      </w:r>
      <w:r w:rsidR="00C314EB" w:rsidRPr="00DF25B9">
        <w:t xml:space="preserve"> </w:t>
      </w:r>
      <w:r w:rsidRPr="00DF25B9">
        <w:t>3 and 4</w:t>
      </w:r>
    </w:p>
    <w:p w14:paraId="5441CFAA" w14:textId="77777777" w:rsidR="000C0949" w:rsidRPr="00DF25B9" w:rsidRDefault="00602BC8" w:rsidP="00F45C57">
      <w:pPr>
        <w:pStyle w:val="NoSpacing"/>
      </w:pPr>
      <w:r w:rsidRPr="00DF25B9">
        <w:t>The Royal Society for the Prevention</w:t>
      </w:r>
      <w:r w:rsidR="00C314EB" w:rsidRPr="00DF25B9">
        <w:t xml:space="preserve"> </w:t>
      </w:r>
      <w:r w:rsidRPr="00DF25B9">
        <w:t>of Accidents, UK</w:t>
      </w:r>
    </w:p>
    <w:p w14:paraId="7BC88B77" w14:textId="77777777" w:rsidR="000C0949" w:rsidRPr="00DF25B9" w:rsidRDefault="00000000" w:rsidP="00F45C57">
      <w:pPr>
        <w:pStyle w:val="NoSpacing"/>
      </w:pPr>
      <w:hyperlink r:id="rId69">
        <w:r w:rsidR="00602BC8" w:rsidRPr="00440BE9">
          <w:rPr>
            <w:rStyle w:val="Hyperlink"/>
            <w:color w:val="4D2E91"/>
          </w:rPr>
          <w:t>www.rospa.com/roadsafety/info/travel_training.pd</w:t>
        </w:r>
      </w:hyperlink>
      <w:hyperlink>
        <w:r w:rsidR="00602BC8" w:rsidRPr="00440BE9">
          <w:rPr>
            <w:rStyle w:val="Hyperlink"/>
            <w:color w:val="4D2E91"/>
          </w:rPr>
          <w:t>f</w:t>
        </w:r>
      </w:hyperlink>
    </w:p>
    <w:p w14:paraId="579B44D9" w14:textId="77777777" w:rsidR="000C0949" w:rsidRPr="00304442" w:rsidRDefault="00602BC8" w:rsidP="00304442">
      <w:pPr>
        <w:pStyle w:val="NoteHeading"/>
      </w:pPr>
      <w:r w:rsidRPr="00304442">
        <w:t>Teaching notes and resources which can be adapted by schools and teachers for local use.</w:t>
      </w:r>
    </w:p>
    <w:p w14:paraId="7AAD12F8" w14:textId="77777777" w:rsidR="000C0949" w:rsidRPr="00DF25B9" w:rsidRDefault="00602BC8" w:rsidP="007F561F">
      <w:pPr>
        <w:pStyle w:val="BodyText"/>
      </w:pPr>
      <w:r w:rsidRPr="00DF25B9">
        <w:t>Street Sounds</w:t>
      </w:r>
    </w:p>
    <w:p w14:paraId="5CBDA1A3" w14:textId="77777777" w:rsidR="000C0949" w:rsidRPr="00DF25B9" w:rsidRDefault="00602BC8" w:rsidP="00F45C57">
      <w:pPr>
        <w:pStyle w:val="NoSpacing"/>
      </w:pPr>
      <w:proofErr w:type="spellStart"/>
      <w:r w:rsidRPr="00DF25B9">
        <w:t>Vicroads</w:t>
      </w:r>
      <w:proofErr w:type="spellEnd"/>
      <w:r w:rsidRPr="00DF25B9">
        <w:t>, Victoria</w:t>
      </w:r>
    </w:p>
    <w:p w14:paraId="71EED97B" w14:textId="77777777" w:rsidR="000C0949" w:rsidRPr="00440BE9" w:rsidRDefault="00000000" w:rsidP="00F45C57">
      <w:pPr>
        <w:pStyle w:val="NoSpacing"/>
        <w:rPr>
          <w:color w:val="4D2E91"/>
        </w:rPr>
      </w:pPr>
      <w:hyperlink r:id="rId70">
        <w:r w:rsidR="00602BC8" w:rsidRPr="00440BE9">
          <w:rPr>
            <w:rStyle w:val="Hyperlink"/>
            <w:color w:val="4D2E91"/>
          </w:rPr>
          <w:t>http://www.vicroads.vic.gov.au/Home/Moreinfoandservices</w:t>
        </w:r>
      </w:hyperlink>
      <w:hyperlink>
        <w:r w:rsidR="00602BC8" w:rsidRPr="00440BE9">
          <w:rPr>
            <w:rStyle w:val="Hyperlink"/>
            <w:color w:val="4D2E91"/>
          </w:rPr>
          <w:t xml:space="preserve">/ </w:t>
        </w:r>
      </w:hyperlink>
      <w:hyperlink r:id="rId71">
        <w:proofErr w:type="spellStart"/>
        <w:r w:rsidR="00602BC8" w:rsidRPr="00440BE9">
          <w:rPr>
            <w:rStyle w:val="Hyperlink"/>
            <w:color w:val="4D2E91"/>
          </w:rPr>
          <w:t>DigitalAndMobileApplications</w:t>
        </w:r>
        <w:proofErr w:type="spellEnd"/>
      </w:hyperlink>
      <w:hyperlink>
        <w:r w:rsidR="00602BC8" w:rsidRPr="00440BE9">
          <w:rPr>
            <w:rStyle w:val="Hyperlink"/>
            <w:color w:val="4D2E91"/>
          </w:rPr>
          <w:t>/</w:t>
        </w:r>
      </w:hyperlink>
    </w:p>
    <w:p w14:paraId="731A39C5" w14:textId="77777777" w:rsidR="000C0949" w:rsidRPr="00304442" w:rsidRDefault="00602BC8" w:rsidP="00304442">
      <w:pPr>
        <w:pStyle w:val="NoteHeading"/>
      </w:pPr>
      <w:r w:rsidRPr="00304442">
        <w:t>A road safety interactive storybook app and game suitable for children aged four to eight years.</w:t>
      </w:r>
    </w:p>
    <w:p w14:paraId="50271E98" w14:textId="77777777" w:rsidR="007F561F" w:rsidRPr="00440BE9" w:rsidRDefault="00602BC8" w:rsidP="00F45C57">
      <w:pPr>
        <w:pStyle w:val="Heading3"/>
        <w:rPr>
          <w:color w:val="74BF43"/>
        </w:rPr>
      </w:pPr>
      <w:r w:rsidRPr="00440BE9">
        <w:rPr>
          <w:color w:val="74BF43"/>
        </w:rPr>
        <w:t>Useful agencies</w:t>
      </w:r>
      <w:r w:rsidR="00C314EB" w:rsidRPr="00440BE9">
        <w:rPr>
          <w:color w:val="74BF43"/>
        </w:rPr>
        <w:t xml:space="preserve"> </w:t>
      </w:r>
      <w:r w:rsidRPr="00440BE9">
        <w:rPr>
          <w:color w:val="74BF43"/>
        </w:rPr>
        <w:t>and services</w:t>
      </w:r>
    </w:p>
    <w:p w14:paraId="07CD99F2" w14:textId="77777777" w:rsidR="007F561F" w:rsidRDefault="00602BC8" w:rsidP="007F561F">
      <w:pPr>
        <w:pStyle w:val="BodyText"/>
      </w:pPr>
      <w:r w:rsidRPr="00DF25B9">
        <w:t>Public Transport Victoria provides free travel trainer passes.</w:t>
      </w:r>
    </w:p>
    <w:p w14:paraId="75977B87" w14:textId="77777777" w:rsidR="000C0949" w:rsidRPr="00440BE9" w:rsidRDefault="00000000" w:rsidP="00F45C57">
      <w:pPr>
        <w:pStyle w:val="NoSpacing"/>
        <w:rPr>
          <w:color w:val="74BF43"/>
        </w:rPr>
      </w:pPr>
      <w:hyperlink r:id="rId72" w:history="1">
        <w:r w:rsidR="007F561F" w:rsidRPr="00440BE9">
          <w:rPr>
            <w:rStyle w:val="Hyperlink"/>
            <w:color w:val="74BF43"/>
          </w:rPr>
          <w:t>http://ptv.vic.gov.au/assets/PDFs/Application-forms/Travel Trainer-Pass-Info-and-App-Form.pdf</w:t>
        </w:r>
      </w:hyperlink>
    </w:p>
    <w:p w14:paraId="4F6AE719" w14:textId="77777777" w:rsidR="000C0949" w:rsidRPr="00DF25B9" w:rsidRDefault="00602BC8" w:rsidP="007F561F">
      <w:pPr>
        <w:pStyle w:val="BodyText"/>
      </w:pPr>
      <w:r w:rsidRPr="00DF25B9">
        <w:t>Metro trains</w:t>
      </w:r>
    </w:p>
    <w:p w14:paraId="53308A10" w14:textId="77777777" w:rsidR="000C0949" w:rsidRPr="00AC36B7" w:rsidRDefault="00000000" w:rsidP="00F45C57">
      <w:pPr>
        <w:pStyle w:val="NoSpacing"/>
        <w:rPr>
          <w:color w:val="74BF43"/>
        </w:rPr>
      </w:pPr>
      <w:hyperlink r:id="rId73">
        <w:r w:rsidR="00602BC8" w:rsidRPr="00AC36B7">
          <w:rPr>
            <w:rStyle w:val="Hyperlink"/>
            <w:color w:val="74BF43"/>
          </w:rPr>
          <w:t>http://www.metrotrains.com.au/accessibility</w:t>
        </w:r>
      </w:hyperlink>
      <w:hyperlink>
        <w:r w:rsidR="00602BC8" w:rsidRPr="00AC36B7">
          <w:rPr>
            <w:rStyle w:val="Hyperlink"/>
            <w:color w:val="74BF43"/>
          </w:rPr>
          <w:t>/</w:t>
        </w:r>
      </w:hyperlink>
    </w:p>
    <w:p w14:paraId="082D7BCE" w14:textId="77777777" w:rsidR="000C0949" w:rsidRPr="00F45C57" w:rsidRDefault="00602BC8" w:rsidP="00304442">
      <w:pPr>
        <w:pStyle w:val="NoteHeading"/>
      </w:pPr>
      <w:r w:rsidRPr="00F45C57">
        <w:t>Describes services for disabled train travellers. Post-it note books are available from staffed train stations so travellers in wheelchairs can ensure the driver knows when to come and assist them.</w:t>
      </w:r>
    </w:p>
    <w:p w14:paraId="53F34834" w14:textId="77777777" w:rsidR="007F561F" w:rsidRDefault="00602BC8" w:rsidP="007F561F">
      <w:pPr>
        <w:pStyle w:val="BodyText"/>
      </w:pPr>
      <w:proofErr w:type="gramStart"/>
      <w:r w:rsidRPr="00DF25B9">
        <w:t>Travellers</w:t>
      </w:r>
      <w:proofErr w:type="gramEnd"/>
      <w:r w:rsidRPr="00DF25B9">
        <w:t xml:space="preserve"> aid </w:t>
      </w:r>
    </w:p>
    <w:p w14:paraId="3725DFD6" w14:textId="77777777" w:rsidR="000C0949" w:rsidRPr="00440BE9" w:rsidRDefault="00000000" w:rsidP="00F45C57">
      <w:pPr>
        <w:pStyle w:val="NoSpacing"/>
        <w:rPr>
          <w:color w:val="74BF43"/>
        </w:rPr>
      </w:pPr>
      <w:hyperlink r:id="rId74">
        <w:r w:rsidR="00602BC8" w:rsidRPr="00440BE9">
          <w:rPr>
            <w:rStyle w:val="Hyperlink"/>
            <w:color w:val="74BF43"/>
          </w:rPr>
          <w:t>http://www.travellersaid.org.au</w:t>
        </w:r>
      </w:hyperlink>
      <w:hyperlink>
        <w:r w:rsidR="00602BC8" w:rsidRPr="00440BE9">
          <w:rPr>
            <w:rStyle w:val="Hyperlink"/>
            <w:color w:val="74BF43"/>
          </w:rPr>
          <w:t>/ Association of Travel Instruction (USA)</w:t>
        </w:r>
      </w:hyperlink>
    </w:p>
    <w:p w14:paraId="4308F2A1" w14:textId="77777777" w:rsidR="000C0949" w:rsidRPr="00DF25B9" w:rsidRDefault="00000000" w:rsidP="00F45C57">
      <w:pPr>
        <w:pStyle w:val="NoSpacing"/>
      </w:pPr>
      <w:hyperlink r:id="rId75">
        <w:r w:rsidR="00602BC8" w:rsidRPr="00440BE9">
          <w:rPr>
            <w:rStyle w:val="Hyperlink"/>
            <w:color w:val="74BF43"/>
          </w:rPr>
          <w:t>http://www.travelinstruction.org/index.htm</w:t>
        </w:r>
      </w:hyperlink>
      <w:hyperlink>
        <w:r w:rsidR="00602BC8" w:rsidRPr="00440BE9">
          <w:rPr>
            <w:rStyle w:val="Hyperlink"/>
            <w:color w:val="74BF43"/>
          </w:rPr>
          <w:t>l</w:t>
        </w:r>
      </w:hyperlink>
    </w:p>
    <w:p w14:paraId="4950D4D1" w14:textId="77777777" w:rsidR="007F561F" w:rsidRDefault="00602BC8" w:rsidP="007F561F">
      <w:pPr>
        <w:pStyle w:val="BodyText"/>
      </w:pPr>
      <w:r w:rsidRPr="00DF25B9">
        <w:t xml:space="preserve">Taxi Services Commission </w:t>
      </w:r>
    </w:p>
    <w:p w14:paraId="3D0136F5" w14:textId="77777777" w:rsidR="000C0949" w:rsidRPr="008B7CAC" w:rsidRDefault="00000000" w:rsidP="00F45C57">
      <w:pPr>
        <w:pStyle w:val="NoSpacing"/>
        <w:rPr>
          <w:color w:val="74BF43"/>
        </w:rPr>
      </w:pPr>
      <w:hyperlink r:id="rId76">
        <w:r w:rsidR="00602BC8" w:rsidRPr="008B7CAC">
          <w:rPr>
            <w:rStyle w:val="Hyperlink"/>
            <w:color w:val="74BF43"/>
          </w:rPr>
          <w:t>http://www.taxi.vic.gov.au/passengers/travelling-with-a</w:t>
        </w:r>
      </w:hyperlink>
      <w:hyperlink>
        <w:r w:rsidR="00602BC8" w:rsidRPr="008B7CAC">
          <w:rPr>
            <w:rStyle w:val="Hyperlink"/>
            <w:color w:val="74BF43"/>
          </w:rPr>
          <w:t xml:space="preserve">- </w:t>
        </w:r>
      </w:hyperlink>
      <w:hyperlink r:id="rId77">
        <w:r w:rsidR="00602BC8" w:rsidRPr="008B7CAC">
          <w:rPr>
            <w:rStyle w:val="Hyperlink"/>
            <w:color w:val="74BF43"/>
          </w:rPr>
          <w:t>disability/talking-taxis-communication-boar</w:t>
        </w:r>
      </w:hyperlink>
      <w:hyperlink>
        <w:r w:rsidR="00602BC8" w:rsidRPr="008B7CAC">
          <w:rPr>
            <w:rStyle w:val="Hyperlink"/>
            <w:color w:val="74BF43"/>
          </w:rPr>
          <w:t>ds</w:t>
        </w:r>
      </w:hyperlink>
    </w:p>
    <w:p w14:paraId="72A63775" w14:textId="77777777" w:rsidR="00F45C57" w:rsidRPr="00DF25B9" w:rsidRDefault="00602BC8" w:rsidP="00304442">
      <w:pPr>
        <w:pStyle w:val="NoteHeading"/>
      </w:pPr>
      <w:r w:rsidRPr="00F45C57">
        <w:t>The Taxi Services Commission supplies picture-based communication tools, Talking Taxis Communication Boards, that help people with disabilities catch taxis and</w:t>
      </w:r>
      <w:r w:rsidR="00C314EB" w:rsidRPr="00F45C57">
        <w:t xml:space="preserve"> </w:t>
      </w:r>
      <w:r w:rsidRPr="00F45C57">
        <w:t>are also useful on other modes of transport</w:t>
      </w:r>
    </w:p>
    <w:sectPr w:rsidR="00F45C57" w:rsidRPr="00DF25B9" w:rsidSect="00F45C57">
      <w:type w:val="continuous"/>
      <w:pgSz w:w="11907" w:h="16840" w:code="9"/>
      <w:pgMar w:top="1134" w:right="567" w:bottom="851" w:left="567" w:header="567" w:footer="567"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373CB" w14:textId="77777777" w:rsidR="00C246CA" w:rsidRDefault="00C246CA">
      <w:r>
        <w:separator/>
      </w:r>
    </w:p>
  </w:endnote>
  <w:endnote w:type="continuationSeparator" w:id="0">
    <w:p w14:paraId="5DA6A53F" w14:textId="77777777" w:rsidR="00C246CA" w:rsidRDefault="00C2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eta-Normal">
    <w:altName w:val="Arial Unicode MS"/>
    <w:panose1 w:val="020B0604020202020204"/>
    <w:charset w:val="88"/>
    <w:family w:val="auto"/>
    <w:notTrueType/>
    <w:pitch w:val="default"/>
    <w:sig w:usb0="00000003" w:usb1="08080000" w:usb2="00000010" w:usb3="00000000" w:csb0="00100001" w:csb1="00000000"/>
  </w:font>
  <w:font w:name="Bradley Hand ITC">
    <w:panose1 w:val="03070402050302030203"/>
    <w:charset w:val="4D"/>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andwriting-Dakota">
    <w:panose1 w:val="020B0604020202020204"/>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003" w:usb1="00000000" w:usb2="00000000" w:usb3="00000000" w:csb0="00000001" w:csb1="00000000"/>
  </w:font>
  <w:font w:name="Arabic Typesetting">
    <w:panose1 w:val="03020402040406030203"/>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F7EB" w14:textId="77777777" w:rsidR="00B95594" w:rsidRDefault="00B95594">
    <w:pPr>
      <w:spacing w:line="200"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3016"/>
      <w:docPartObj>
        <w:docPartGallery w:val="Page Numbers (Bottom of Page)"/>
        <w:docPartUnique/>
      </w:docPartObj>
    </w:sdtPr>
    <w:sdtContent>
      <w:p w14:paraId="07F80FE0" w14:textId="77777777" w:rsidR="00B95594" w:rsidRPr="008D046F" w:rsidRDefault="00B95594" w:rsidP="00821E88">
        <w:pPr>
          <w:pStyle w:val="Footer"/>
          <w:tabs>
            <w:tab w:val="clear" w:pos="6804"/>
            <w:tab w:val="right" w:pos="10773"/>
          </w:tabs>
          <w:ind w:left="6237"/>
        </w:pPr>
        <w:r w:rsidRPr="008D046F">
          <w:t>Ready to Go - Travel Education Framework</w:t>
        </w:r>
        <w:r w:rsidRPr="008D046F">
          <w:tab/>
        </w:r>
        <w:r w:rsidRPr="008D046F">
          <w:fldChar w:fldCharType="begin"/>
        </w:r>
        <w:r w:rsidRPr="008D046F">
          <w:instrText xml:space="preserve"> PAGE   \* MERGEFORMAT </w:instrText>
        </w:r>
        <w:r w:rsidRPr="008D046F">
          <w:fldChar w:fldCharType="separate"/>
        </w:r>
        <w:r w:rsidR="003C24D4">
          <w:rPr>
            <w:noProof/>
          </w:rPr>
          <w:t>16</w:t>
        </w:r>
        <w:r w:rsidRPr="008D046F">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048530"/>
      <w:docPartObj>
        <w:docPartGallery w:val="Page Numbers (Bottom of Page)"/>
        <w:docPartUnique/>
      </w:docPartObj>
    </w:sdtPr>
    <w:sdtContent>
      <w:p w14:paraId="6D3EAB22" w14:textId="77777777" w:rsidR="00B95594" w:rsidRPr="008D046F" w:rsidRDefault="00B95594" w:rsidP="008D046F">
        <w:pPr>
          <w:pStyle w:val="Footer"/>
        </w:pPr>
        <w:r w:rsidRPr="008D046F">
          <w:t>Ready to Go - Travel Education Framework</w:t>
        </w:r>
        <w:r w:rsidRPr="008D046F">
          <w:tab/>
        </w:r>
        <w:r w:rsidRPr="008D046F">
          <w:fldChar w:fldCharType="begin"/>
        </w:r>
        <w:r w:rsidRPr="008D046F">
          <w:instrText xml:space="preserve"> PAGE   \* MERGEFORMAT </w:instrText>
        </w:r>
        <w:r w:rsidRPr="008D046F">
          <w:fldChar w:fldCharType="separate"/>
        </w:r>
        <w:r w:rsidR="003C24D4">
          <w:rPr>
            <w:noProof/>
          </w:rPr>
          <w:t>17</w:t>
        </w:r>
        <w:r w:rsidRPr="008D046F">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485015"/>
      <w:docPartObj>
        <w:docPartGallery w:val="Page Numbers (Bottom of Page)"/>
        <w:docPartUnique/>
      </w:docPartObj>
    </w:sdtPr>
    <w:sdtContent>
      <w:p w14:paraId="3FAF74A5" w14:textId="77777777" w:rsidR="00B95594" w:rsidRPr="008D046F" w:rsidRDefault="00B95594" w:rsidP="00821E88">
        <w:pPr>
          <w:pStyle w:val="Footer"/>
          <w:tabs>
            <w:tab w:val="clear" w:pos="6804"/>
            <w:tab w:val="right" w:pos="10773"/>
          </w:tabs>
          <w:ind w:left="6237"/>
        </w:pPr>
        <w:r w:rsidRPr="008D046F">
          <w:t>Ready to Go - Travel Education Framework</w:t>
        </w:r>
        <w:r w:rsidRPr="008D046F">
          <w:tab/>
        </w:r>
        <w:r w:rsidRPr="008D046F">
          <w:fldChar w:fldCharType="begin"/>
        </w:r>
        <w:r w:rsidRPr="008D046F">
          <w:instrText xml:space="preserve"> PAGE   \* MERGEFORMAT </w:instrText>
        </w:r>
        <w:r w:rsidRPr="008D046F">
          <w:fldChar w:fldCharType="separate"/>
        </w:r>
        <w:r w:rsidR="003C24D4">
          <w:rPr>
            <w:noProof/>
          </w:rPr>
          <w:t>18</w:t>
        </w:r>
        <w:r w:rsidRPr="008D046F">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438752"/>
      <w:docPartObj>
        <w:docPartGallery w:val="Page Numbers (Bottom of Page)"/>
        <w:docPartUnique/>
      </w:docPartObj>
    </w:sdtPr>
    <w:sdtContent>
      <w:p w14:paraId="22D250C4" w14:textId="77777777" w:rsidR="00B95594" w:rsidRPr="008D046F" w:rsidRDefault="00B95594" w:rsidP="008D046F">
        <w:pPr>
          <w:pStyle w:val="Footer"/>
        </w:pPr>
        <w:r w:rsidRPr="008D046F">
          <w:t>Ready to Go - Travel Education Framework</w:t>
        </w:r>
        <w:r w:rsidRPr="008D046F">
          <w:tab/>
        </w:r>
        <w:r w:rsidRPr="008D046F">
          <w:fldChar w:fldCharType="begin"/>
        </w:r>
        <w:r w:rsidRPr="008D046F">
          <w:instrText xml:space="preserve"> PAGE   \* MERGEFORMAT </w:instrText>
        </w:r>
        <w:r w:rsidRPr="008D046F">
          <w:fldChar w:fldCharType="separate"/>
        </w:r>
        <w:r w:rsidR="003C24D4">
          <w:rPr>
            <w:noProof/>
          </w:rPr>
          <w:t>21</w:t>
        </w:r>
        <w:r w:rsidRPr="008D046F">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569842"/>
      <w:docPartObj>
        <w:docPartGallery w:val="Page Numbers (Bottom of Page)"/>
        <w:docPartUnique/>
      </w:docPartObj>
    </w:sdtPr>
    <w:sdtContent>
      <w:p w14:paraId="0984E2C0" w14:textId="77777777" w:rsidR="00B95594" w:rsidRPr="008D046F" w:rsidRDefault="00B95594" w:rsidP="00821E88">
        <w:pPr>
          <w:pStyle w:val="Footer"/>
          <w:tabs>
            <w:tab w:val="clear" w:pos="6804"/>
            <w:tab w:val="right" w:pos="10773"/>
          </w:tabs>
          <w:ind w:left="6237"/>
        </w:pPr>
        <w:r w:rsidRPr="008D046F">
          <w:t>Ready to Go - Travel Education Framework</w:t>
        </w:r>
        <w:r w:rsidRPr="008D046F">
          <w:tab/>
        </w:r>
        <w:r w:rsidRPr="008D046F">
          <w:fldChar w:fldCharType="begin"/>
        </w:r>
        <w:r w:rsidRPr="008D046F">
          <w:instrText xml:space="preserve"> PAGE   \* MERGEFORMAT </w:instrText>
        </w:r>
        <w:r w:rsidRPr="008D046F">
          <w:fldChar w:fldCharType="separate"/>
        </w:r>
        <w:r w:rsidR="003C24D4">
          <w:rPr>
            <w:noProof/>
          </w:rPr>
          <w:t>22</w:t>
        </w:r>
        <w:r w:rsidRPr="008D046F">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59771"/>
      <w:docPartObj>
        <w:docPartGallery w:val="Page Numbers (Bottom of Page)"/>
        <w:docPartUnique/>
      </w:docPartObj>
    </w:sdtPr>
    <w:sdtContent>
      <w:p w14:paraId="53856728" w14:textId="77777777" w:rsidR="00B95594" w:rsidRDefault="00B95594" w:rsidP="007F561F">
        <w:pPr>
          <w:pStyle w:val="Footer"/>
        </w:pPr>
        <w:r w:rsidRPr="00DF25B9">
          <w:t>Ready to Go - Travel Education Framework</w:t>
        </w:r>
        <w:r>
          <w:tab/>
        </w:r>
        <w:r w:rsidRPr="007F561F">
          <w:fldChar w:fldCharType="begin"/>
        </w:r>
        <w:r w:rsidRPr="007F561F">
          <w:instrText xml:space="preserve"> PAGE   \* MERGEFORMAT </w:instrText>
        </w:r>
        <w:r w:rsidRPr="007F561F">
          <w:fldChar w:fldCharType="separate"/>
        </w:r>
        <w:r w:rsidR="003C24D4">
          <w:rPr>
            <w:noProof/>
          </w:rPr>
          <w:t>25</w:t>
        </w:r>
        <w:r w:rsidRPr="007F561F">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187202"/>
      <w:docPartObj>
        <w:docPartGallery w:val="Page Numbers (Bottom of Page)"/>
        <w:docPartUnique/>
      </w:docPartObj>
    </w:sdtPr>
    <w:sdtContent>
      <w:p w14:paraId="0ECB13D5" w14:textId="77777777" w:rsidR="00B95594" w:rsidRPr="00821E88" w:rsidRDefault="00B95594" w:rsidP="00821E88">
        <w:pPr>
          <w:pStyle w:val="Footer"/>
          <w:ind w:left="1701"/>
        </w:pPr>
        <w:r w:rsidRPr="00821E88">
          <w:t>Ready to Go - Travel Education Framework</w:t>
        </w:r>
        <w:r w:rsidRPr="00821E88">
          <w:tab/>
        </w:r>
        <w:r w:rsidRPr="00821E88">
          <w:fldChar w:fldCharType="begin"/>
        </w:r>
        <w:r w:rsidRPr="00821E88">
          <w:instrText xml:space="preserve"> PAGE   \* MERGEFORMAT </w:instrText>
        </w:r>
        <w:r w:rsidRPr="00821E88">
          <w:fldChar w:fldCharType="separate"/>
        </w:r>
        <w:r w:rsidR="003C24D4">
          <w:rPr>
            <w:noProof/>
          </w:rPr>
          <w:t>30</w:t>
        </w:r>
        <w:r w:rsidRPr="00821E88">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937722"/>
      <w:docPartObj>
        <w:docPartGallery w:val="Page Numbers (Bottom of Page)"/>
        <w:docPartUnique/>
      </w:docPartObj>
    </w:sdtPr>
    <w:sdtContent>
      <w:p w14:paraId="523BA9A0" w14:textId="77777777" w:rsidR="00B95594" w:rsidRPr="00821E88" w:rsidRDefault="00B95594" w:rsidP="00902BCC">
        <w:pPr>
          <w:pStyle w:val="Footer"/>
          <w:tabs>
            <w:tab w:val="clear" w:pos="6804"/>
            <w:tab w:val="right" w:pos="10773"/>
          </w:tabs>
          <w:ind w:left="5812"/>
        </w:pPr>
        <w:r w:rsidRPr="00821E88">
          <w:t>Ready to Go - Travel Education Framework</w:t>
        </w:r>
        <w:r w:rsidRPr="00821E88">
          <w:tab/>
        </w:r>
        <w:r w:rsidRPr="00821E88">
          <w:fldChar w:fldCharType="begin"/>
        </w:r>
        <w:r w:rsidRPr="00821E88">
          <w:instrText xml:space="preserve"> PAGE   \* MERGEFORMAT </w:instrText>
        </w:r>
        <w:r w:rsidRPr="00821E88">
          <w:fldChar w:fldCharType="separate"/>
        </w:r>
        <w:r w:rsidR="003C24D4">
          <w:rPr>
            <w:noProof/>
          </w:rPr>
          <w:t>32</w:t>
        </w:r>
        <w:r w:rsidRPr="00821E88">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9BB9B" w14:textId="77777777" w:rsidR="00B95594" w:rsidRPr="008D046F" w:rsidRDefault="00B95594" w:rsidP="008D04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293686"/>
      <w:docPartObj>
        <w:docPartGallery w:val="Page Numbers (Bottom of Page)"/>
        <w:docPartUnique/>
      </w:docPartObj>
    </w:sdtPr>
    <w:sdtContent>
      <w:p w14:paraId="41B3D37E" w14:textId="77777777" w:rsidR="00B95594" w:rsidRPr="008D046F" w:rsidRDefault="00B95594" w:rsidP="008D046F">
        <w:pPr>
          <w:pStyle w:val="Footer"/>
        </w:pPr>
        <w:r w:rsidRPr="008D046F">
          <w:t>Ready to Go - Travel Education Framework</w:t>
        </w:r>
        <w:r w:rsidRPr="008D046F">
          <w:tab/>
        </w:r>
        <w:r w:rsidRPr="008D046F">
          <w:fldChar w:fldCharType="begin"/>
        </w:r>
        <w:r w:rsidRPr="008D046F">
          <w:instrText xml:space="preserve"> PAGE   \* MERGEFORMAT </w:instrText>
        </w:r>
        <w:r w:rsidRPr="008D046F">
          <w:fldChar w:fldCharType="separate"/>
        </w:r>
        <w:r w:rsidR="003C24D4">
          <w:rPr>
            <w:noProof/>
          </w:rPr>
          <w:t>4</w:t>
        </w:r>
        <w:r w:rsidRPr="008D046F">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014120"/>
      <w:docPartObj>
        <w:docPartGallery w:val="Page Numbers (Bottom of Page)"/>
        <w:docPartUnique/>
      </w:docPartObj>
    </w:sdtPr>
    <w:sdtContent>
      <w:p w14:paraId="7278E64A" w14:textId="77777777" w:rsidR="00B95594" w:rsidRPr="008D046F" w:rsidRDefault="00B95594" w:rsidP="008D046F">
        <w:pPr>
          <w:pStyle w:val="Footer"/>
          <w:tabs>
            <w:tab w:val="clear" w:pos="6804"/>
            <w:tab w:val="right" w:pos="10773"/>
          </w:tabs>
          <w:ind w:left="6237"/>
        </w:pPr>
        <w:r w:rsidRPr="008D046F">
          <w:t>Ready to Go - Travel Education Framework</w:t>
        </w:r>
        <w:r w:rsidRPr="008D046F">
          <w:tab/>
        </w:r>
        <w:r w:rsidRPr="008D046F">
          <w:fldChar w:fldCharType="begin"/>
        </w:r>
        <w:r w:rsidRPr="008D046F">
          <w:instrText xml:space="preserve"> PAGE   \* MERGEFORMAT </w:instrText>
        </w:r>
        <w:r w:rsidRPr="008D046F">
          <w:fldChar w:fldCharType="separate"/>
        </w:r>
        <w:r w:rsidR="003C24D4">
          <w:rPr>
            <w:noProof/>
          </w:rPr>
          <w:t>7</w:t>
        </w:r>
        <w:r w:rsidRPr="008D046F">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634197"/>
      <w:docPartObj>
        <w:docPartGallery w:val="Page Numbers (Bottom of Page)"/>
        <w:docPartUnique/>
      </w:docPartObj>
    </w:sdtPr>
    <w:sdtContent>
      <w:p w14:paraId="4117E435" w14:textId="77777777" w:rsidR="00B95594" w:rsidRPr="008D046F" w:rsidRDefault="00B95594" w:rsidP="008D046F">
        <w:pPr>
          <w:pStyle w:val="Footer"/>
        </w:pPr>
        <w:r w:rsidRPr="008D046F">
          <w:t>Ready to Go - Travel Education Framework</w:t>
        </w:r>
        <w:r w:rsidRPr="008D046F">
          <w:tab/>
        </w:r>
        <w:r w:rsidRPr="008D046F">
          <w:fldChar w:fldCharType="begin"/>
        </w:r>
        <w:r w:rsidRPr="008D046F">
          <w:instrText xml:space="preserve"> PAGE   \* MERGEFORMAT </w:instrText>
        </w:r>
        <w:r w:rsidRPr="008D046F">
          <w:fldChar w:fldCharType="separate"/>
        </w:r>
        <w:r w:rsidR="003C24D4">
          <w:rPr>
            <w:noProof/>
          </w:rPr>
          <w:t>11</w:t>
        </w:r>
        <w:r w:rsidRPr="008D046F">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085223"/>
      <w:docPartObj>
        <w:docPartGallery w:val="Page Numbers (Bottom of Page)"/>
        <w:docPartUnique/>
      </w:docPartObj>
    </w:sdtPr>
    <w:sdtContent>
      <w:p w14:paraId="62D90D42" w14:textId="77777777" w:rsidR="00B95594" w:rsidRPr="008D046F" w:rsidRDefault="00B95594" w:rsidP="008D046F">
        <w:pPr>
          <w:pStyle w:val="Footer"/>
          <w:tabs>
            <w:tab w:val="clear" w:pos="6804"/>
            <w:tab w:val="right" w:pos="10773"/>
          </w:tabs>
          <w:ind w:left="6237"/>
        </w:pPr>
        <w:r w:rsidRPr="008D046F">
          <w:t>Ready to Go - Travel Education Framework</w:t>
        </w:r>
        <w:r w:rsidRPr="008D046F">
          <w:tab/>
        </w:r>
        <w:r w:rsidRPr="008D046F">
          <w:fldChar w:fldCharType="begin"/>
        </w:r>
        <w:r w:rsidRPr="008D046F">
          <w:instrText xml:space="preserve"> PAGE   \* MERGEFORMAT </w:instrText>
        </w:r>
        <w:r w:rsidRPr="008D046F">
          <w:fldChar w:fldCharType="separate"/>
        </w:r>
        <w:r w:rsidR="003C24D4">
          <w:rPr>
            <w:noProof/>
          </w:rPr>
          <w:t>12</w:t>
        </w:r>
        <w:r w:rsidRPr="008D046F">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733642"/>
      <w:docPartObj>
        <w:docPartGallery w:val="Page Numbers (Bottom of Page)"/>
        <w:docPartUnique/>
      </w:docPartObj>
    </w:sdtPr>
    <w:sdtContent>
      <w:p w14:paraId="65916745" w14:textId="77777777" w:rsidR="00B95594" w:rsidRPr="008D046F" w:rsidRDefault="00B95594" w:rsidP="008D046F">
        <w:pPr>
          <w:pStyle w:val="Footer"/>
        </w:pPr>
        <w:r w:rsidRPr="008D046F">
          <w:t>Ready to Go - Travel Education Framework</w:t>
        </w:r>
        <w:r w:rsidRPr="008D046F">
          <w:tab/>
        </w:r>
        <w:r w:rsidRPr="008D046F">
          <w:fldChar w:fldCharType="begin"/>
        </w:r>
        <w:r w:rsidRPr="008D046F">
          <w:instrText xml:space="preserve"> PAGE   \* MERGEFORMAT </w:instrText>
        </w:r>
        <w:r w:rsidRPr="008D046F">
          <w:fldChar w:fldCharType="separate"/>
        </w:r>
        <w:r w:rsidR="003C24D4">
          <w:rPr>
            <w:noProof/>
          </w:rPr>
          <w:t>13</w:t>
        </w:r>
        <w:r w:rsidRPr="008D046F">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464935"/>
      <w:docPartObj>
        <w:docPartGallery w:val="Page Numbers (Bottom of Page)"/>
        <w:docPartUnique/>
      </w:docPartObj>
    </w:sdtPr>
    <w:sdtContent>
      <w:p w14:paraId="580D2121" w14:textId="77777777" w:rsidR="00B95594" w:rsidRPr="008D046F" w:rsidRDefault="00B95594" w:rsidP="008D046F">
        <w:pPr>
          <w:pStyle w:val="Footer"/>
          <w:tabs>
            <w:tab w:val="clear" w:pos="6804"/>
            <w:tab w:val="right" w:pos="10773"/>
          </w:tabs>
          <w:ind w:left="6237"/>
        </w:pPr>
        <w:r w:rsidRPr="008D046F">
          <w:t>Ready to Go - Travel Education Framework</w:t>
        </w:r>
        <w:r w:rsidRPr="008D046F">
          <w:tab/>
        </w:r>
        <w:r w:rsidRPr="008D046F">
          <w:fldChar w:fldCharType="begin"/>
        </w:r>
        <w:r w:rsidRPr="008D046F">
          <w:instrText xml:space="preserve"> PAGE   \* MERGEFORMAT </w:instrText>
        </w:r>
        <w:r w:rsidRPr="008D046F">
          <w:fldChar w:fldCharType="separate"/>
        </w:r>
        <w:r w:rsidR="003C24D4">
          <w:rPr>
            <w:noProof/>
          </w:rPr>
          <w:t>14</w:t>
        </w:r>
        <w:r w:rsidRPr="008D046F">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384582"/>
      <w:docPartObj>
        <w:docPartGallery w:val="Page Numbers (Bottom of Page)"/>
        <w:docPartUnique/>
      </w:docPartObj>
    </w:sdtPr>
    <w:sdtContent>
      <w:p w14:paraId="08C74F4D" w14:textId="77777777" w:rsidR="00B95594" w:rsidRPr="008D046F" w:rsidRDefault="00B95594" w:rsidP="008D046F">
        <w:pPr>
          <w:pStyle w:val="Footer"/>
        </w:pPr>
        <w:r w:rsidRPr="008D046F">
          <w:t>Ready to Go - Travel Education Framework</w:t>
        </w:r>
        <w:r w:rsidRPr="008D046F">
          <w:tab/>
        </w:r>
        <w:r w:rsidRPr="008D046F">
          <w:fldChar w:fldCharType="begin"/>
        </w:r>
        <w:r w:rsidRPr="008D046F">
          <w:instrText xml:space="preserve"> PAGE   \* MERGEFORMAT </w:instrText>
        </w:r>
        <w:r w:rsidRPr="008D046F">
          <w:fldChar w:fldCharType="separate"/>
        </w:r>
        <w:r w:rsidR="003C24D4">
          <w:rPr>
            <w:noProof/>
          </w:rPr>
          <w:t>15</w:t>
        </w:r>
        <w:r w:rsidRPr="008D046F">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C1AC9" w14:textId="77777777" w:rsidR="00C246CA" w:rsidRDefault="00C246CA">
      <w:r>
        <w:separator/>
      </w:r>
    </w:p>
  </w:footnote>
  <w:footnote w:type="continuationSeparator" w:id="0">
    <w:p w14:paraId="47C0ACE8" w14:textId="77777777" w:rsidR="00C246CA" w:rsidRDefault="00C246CA">
      <w:r>
        <w:continuationSeparator/>
      </w:r>
    </w:p>
  </w:footnote>
  <w:footnote w:id="1">
    <w:p w14:paraId="7205AFBF" w14:textId="77777777" w:rsidR="00B95594" w:rsidRPr="00167B08" w:rsidRDefault="00B95594" w:rsidP="007C07C1">
      <w:pPr>
        <w:pStyle w:val="FootnoteText"/>
      </w:pPr>
      <w:r>
        <w:rPr>
          <w:rStyle w:val="FootnoteReference"/>
        </w:rPr>
        <w:footnoteRef/>
      </w:r>
      <w:r>
        <w:t xml:space="preserve"> </w:t>
      </w:r>
      <w:r w:rsidRPr="00167B08">
        <w:t>The SSG represents a partnership in the educa</w:t>
      </w:r>
      <w:r>
        <w:t xml:space="preserve">tional planning process between </w:t>
      </w:r>
      <w:r w:rsidRPr="00167B08">
        <w:t>the parents/guardians/carers of the student</w:t>
      </w:r>
      <w:r>
        <w:t xml:space="preserve">, </w:t>
      </w:r>
      <w:r w:rsidRPr="00167B08">
        <w:t>the parent/guardian/carer’s advocate</w:t>
      </w:r>
      <w:r>
        <w:t xml:space="preserve">, </w:t>
      </w:r>
      <w:r w:rsidRPr="00167B08">
        <w:t>the teacher/s</w:t>
      </w:r>
      <w:r>
        <w:t xml:space="preserve">, </w:t>
      </w:r>
      <w:r w:rsidRPr="00167B08">
        <w:t>the principal or nominee (to act as chairperson</w:t>
      </w:r>
      <w:r>
        <w:t xml:space="preserve">) and where appropriate, </w:t>
      </w:r>
      <w:r w:rsidRPr="00167B08">
        <w:t>the student with a disability.</w:t>
      </w:r>
    </w:p>
    <w:p w14:paraId="5F342314" w14:textId="77777777" w:rsidR="00B95594" w:rsidRDefault="00B9559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40A3118"/>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1" w15:restartNumberingAfterBreak="0">
    <w:nsid w:val="FFFFFF83"/>
    <w:multiLevelType w:val="singleLevel"/>
    <w:tmpl w:val="A30A54F4"/>
    <w:lvl w:ilvl="0">
      <w:start w:val="1"/>
      <w:numFmt w:val="bullet"/>
      <w:pStyle w:val="ListBullet2"/>
      <w:lvlText w:val=""/>
      <w:lvlJc w:val="left"/>
      <w:pPr>
        <w:ind w:left="360" w:hanging="360"/>
      </w:pPr>
      <w:rPr>
        <w:rFonts w:ascii="Wingdings" w:hAnsi="Wingdings" w:hint="default"/>
      </w:rPr>
    </w:lvl>
  </w:abstractNum>
  <w:abstractNum w:abstractNumId="2" w15:restartNumberingAfterBreak="0">
    <w:nsid w:val="FFFFFF89"/>
    <w:multiLevelType w:val="singleLevel"/>
    <w:tmpl w:val="72768CB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6E83513"/>
    <w:multiLevelType w:val="multilevel"/>
    <w:tmpl w:val="A77E0B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DFF247B"/>
    <w:multiLevelType w:val="multilevel"/>
    <w:tmpl w:val="7EEA4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34FF6"/>
    <w:multiLevelType w:val="hybridMultilevel"/>
    <w:tmpl w:val="B71C4E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F317152"/>
    <w:multiLevelType w:val="hybridMultilevel"/>
    <w:tmpl w:val="2DA0A7F6"/>
    <w:lvl w:ilvl="0" w:tplc="582E30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A3E62B9"/>
    <w:multiLevelType w:val="hybridMultilevel"/>
    <w:tmpl w:val="9BAA75BC"/>
    <w:lvl w:ilvl="0" w:tplc="60DEA61A">
      <w:start w:val="1"/>
      <w:numFmt w:val="decimal"/>
      <w:pStyle w:val="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90732B0"/>
    <w:multiLevelType w:val="hybridMultilevel"/>
    <w:tmpl w:val="A120D7A4"/>
    <w:lvl w:ilvl="0" w:tplc="582E306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6B5037AE"/>
    <w:multiLevelType w:val="hybridMultilevel"/>
    <w:tmpl w:val="26084B16"/>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0" w15:restartNumberingAfterBreak="0">
    <w:nsid w:val="739C6B73"/>
    <w:multiLevelType w:val="hybridMultilevel"/>
    <w:tmpl w:val="AA64375A"/>
    <w:lvl w:ilvl="0" w:tplc="12E40B6C">
      <w:start w:val="1"/>
      <w:numFmt w:val="decimal"/>
      <w:pStyle w:val="List2"/>
      <w:lvlText w:val="%1."/>
      <w:lvlJc w:val="left"/>
      <w:pPr>
        <w:ind w:left="360" w:hanging="360"/>
      </w:pPr>
      <w:rPr>
        <w:rFonts w:ascii="Arial" w:hAnsi="Arial" w:hint="default"/>
        <w:b/>
        <w:i w:val="0"/>
        <w:sz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71B1835"/>
    <w:multiLevelType w:val="hybridMultilevel"/>
    <w:tmpl w:val="C3D8B8E0"/>
    <w:lvl w:ilvl="0" w:tplc="582E30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94687152">
    <w:abstractNumId w:val="2"/>
  </w:num>
  <w:num w:numId="2" w16cid:durableId="1913193176">
    <w:abstractNumId w:val="1"/>
  </w:num>
  <w:num w:numId="3" w16cid:durableId="43528047">
    <w:abstractNumId w:val="0"/>
  </w:num>
  <w:num w:numId="4" w16cid:durableId="144861911">
    <w:abstractNumId w:val="6"/>
    <w:lvlOverride w:ilvl="0">
      <w:startOverride w:val="1"/>
    </w:lvlOverride>
  </w:num>
  <w:num w:numId="5" w16cid:durableId="1598516233">
    <w:abstractNumId w:val="7"/>
  </w:num>
  <w:num w:numId="6" w16cid:durableId="1432361569">
    <w:abstractNumId w:val="10"/>
  </w:num>
  <w:num w:numId="7" w16cid:durableId="522674576">
    <w:abstractNumId w:val="10"/>
    <w:lvlOverride w:ilvl="0">
      <w:startOverride w:val="1"/>
    </w:lvlOverride>
  </w:num>
  <w:num w:numId="8" w16cid:durableId="72549705">
    <w:abstractNumId w:val="7"/>
    <w:lvlOverride w:ilvl="0">
      <w:startOverride w:val="2"/>
    </w:lvlOverride>
  </w:num>
  <w:num w:numId="9" w16cid:durableId="1956016760">
    <w:abstractNumId w:val="8"/>
  </w:num>
  <w:num w:numId="10" w16cid:durableId="162168040">
    <w:abstractNumId w:val="11"/>
  </w:num>
  <w:num w:numId="11" w16cid:durableId="1564288842">
    <w:abstractNumId w:val="7"/>
    <w:lvlOverride w:ilvl="0">
      <w:startOverride w:val="1"/>
    </w:lvlOverride>
  </w:num>
  <w:num w:numId="12" w16cid:durableId="385878897">
    <w:abstractNumId w:val="3"/>
  </w:num>
  <w:num w:numId="13" w16cid:durableId="20234325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76944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88458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81712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22747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3162695">
    <w:abstractNumId w:val="4"/>
  </w:num>
  <w:num w:numId="19" w16cid:durableId="223221866">
    <w:abstractNumId w:val="1"/>
  </w:num>
  <w:num w:numId="20" w16cid:durableId="1660036969">
    <w:abstractNumId w:val="9"/>
  </w:num>
  <w:num w:numId="21" w16cid:durableId="660961317">
    <w:abstractNumId w:val="6"/>
  </w:num>
  <w:num w:numId="22" w16cid:durableId="12262322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949"/>
    <w:rsid w:val="00005582"/>
    <w:rsid w:val="00012237"/>
    <w:rsid w:val="00013334"/>
    <w:rsid w:val="000302D4"/>
    <w:rsid w:val="000554EA"/>
    <w:rsid w:val="000565EA"/>
    <w:rsid w:val="00063F93"/>
    <w:rsid w:val="00067E85"/>
    <w:rsid w:val="000812DA"/>
    <w:rsid w:val="00087CCB"/>
    <w:rsid w:val="00096CD5"/>
    <w:rsid w:val="00097506"/>
    <w:rsid w:val="000A01B1"/>
    <w:rsid w:val="000A11F7"/>
    <w:rsid w:val="000A682D"/>
    <w:rsid w:val="000B29CB"/>
    <w:rsid w:val="000B4628"/>
    <w:rsid w:val="000C0949"/>
    <w:rsid w:val="000C4AED"/>
    <w:rsid w:val="000C5D89"/>
    <w:rsid w:val="000C696E"/>
    <w:rsid w:val="000D7956"/>
    <w:rsid w:val="00117E34"/>
    <w:rsid w:val="00167B08"/>
    <w:rsid w:val="00177B42"/>
    <w:rsid w:val="00194018"/>
    <w:rsid w:val="00196AE4"/>
    <w:rsid w:val="001E693D"/>
    <w:rsid w:val="00235454"/>
    <w:rsid w:val="002368AA"/>
    <w:rsid w:val="00253277"/>
    <w:rsid w:val="002649CC"/>
    <w:rsid w:val="00287173"/>
    <w:rsid w:val="00290E2E"/>
    <w:rsid w:val="002946B9"/>
    <w:rsid w:val="002E4D90"/>
    <w:rsid w:val="002E59F6"/>
    <w:rsid w:val="002F353B"/>
    <w:rsid w:val="00304442"/>
    <w:rsid w:val="00350453"/>
    <w:rsid w:val="00364B54"/>
    <w:rsid w:val="00373769"/>
    <w:rsid w:val="003757C0"/>
    <w:rsid w:val="0039351E"/>
    <w:rsid w:val="003C24D4"/>
    <w:rsid w:val="004052B9"/>
    <w:rsid w:val="004164F0"/>
    <w:rsid w:val="00430857"/>
    <w:rsid w:val="004401DD"/>
    <w:rsid w:val="00440BE9"/>
    <w:rsid w:val="004439E2"/>
    <w:rsid w:val="004473D4"/>
    <w:rsid w:val="004642C7"/>
    <w:rsid w:val="00467E83"/>
    <w:rsid w:val="004708AE"/>
    <w:rsid w:val="00476F1C"/>
    <w:rsid w:val="00486694"/>
    <w:rsid w:val="00490196"/>
    <w:rsid w:val="00492F53"/>
    <w:rsid w:val="004A4800"/>
    <w:rsid w:val="004B621F"/>
    <w:rsid w:val="004B6C88"/>
    <w:rsid w:val="004C012C"/>
    <w:rsid w:val="004C0658"/>
    <w:rsid w:val="004E561F"/>
    <w:rsid w:val="0053687D"/>
    <w:rsid w:val="00545983"/>
    <w:rsid w:val="00555303"/>
    <w:rsid w:val="00572AAA"/>
    <w:rsid w:val="005776D4"/>
    <w:rsid w:val="00594C41"/>
    <w:rsid w:val="005C21B2"/>
    <w:rsid w:val="005C37D3"/>
    <w:rsid w:val="005C3812"/>
    <w:rsid w:val="005C5DDE"/>
    <w:rsid w:val="005D4407"/>
    <w:rsid w:val="005E072C"/>
    <w:rsid w:val="00602BC8"/>
    <w:rsid w:val="00631019"/>
    <w:rsid w:val="0064323E"/>
    <w:rsid w:val="006818E4"/>
    <w:rsid w:val="006829D5"/>
    <w:rsid w:val="006918E0"/>
    <w:rsid w:val="006A24F6"/>
    <w:rsid w:val="006B3C4E"/>
    <w:rsid w:val="006C576A"/>
    <w:rsid w:val="006F581D"/>
    <w:rsid w:val="00705D92"/>
    <w:rsid w:val="00737EE1"/>
    <w:rsid w:val="00756751"/>
    <w:rsid w:val="0077140F"/>
    <w:rsid w:val="007B2390"/>
    <w:rsid w:val="007C07C1"/>
    <w:rsid w:val="007D36FB"/>
    <w:rsid w:val="007E63AC"/>
    <w:rsid w:val="007F3B4B"/>
    <w:rsid w:val="007F561F"/>
    <w:rsid w:val="00817667"/>
    <w:rsid w:val="00821E88"/>
    <w:rsid w:val="0086770F"/>
    <w:rsid w:val="00871593"/>
    <w:rsid w:val="008A7C53"/>
    <w:rsid w:val="008B7CAC"/>
    <w:rsid w:val="008D046F"/>
    <w:rsid w:val="008D1D64"/>
    <w:rsid w:val="00902BCC"/>
    <w:rsid w:val="00916D41"/>
    <w:rsid w:val="009479D0"/>
    <w:rsid w:val="00950D0E"/>
    <w:rsid w:val="00951088"/>
    <w:rsid w:val="00960C83"/>
    <w:rsid w:val="00974786"/>
    <w:rsid w:val="009A0FC5"/>
    <w:rsid w:val="009D3682"/>
    <w:rsid w:val="009D74E2"/>
    <w:rsid w:val="009F3970"/>
    <w:rsid w:val="00A07F24"/>
    <w:rsid w:val="00A22805"/>
    <w:rsid w:val="00A311E1"/>
    <w:rsid w:val="00A3384D"/>
    <w:rsid w:val="00A37B5B"/>
    <w:rsid w:val="00A45591"/>
    <w:rsid w:val="00A50CBD"/>
    <w:rsid w:val="00A73F3F"/>
    <w:rsid w:val="00AC36B7"/>
    <w:rsid w:val="00AE5FD8"/>
    <w:rsid w:val="00AF660C"/>
    <w:rsid w:val="00B16821"/>
    <w:rsid w:val="00B33B6E"/>
    <w:rsid w:val="00B43078"/>
    <w:rsid w:val="00B63F2E"/>
    <w:rsid w:val="00B95594"/>
    <w:rsid w:val="00BA56B3"/>
    <w:rsid w:val="00BB0187"/>
    <w:rsid w:val="00BD313B"/>
    <w:rsid w:val="00C214F9"/>
    <w:rsid w:val="00C246CA"/>
    <w:rsid w:val="00C314EB"/>
    <w:rsid w:val="00C33EA2"/>
    <w:rsid w:val="00C439C7"/>
    <w:rsid w:val="00C4477D"/>
    <w:rsid w:val="00C456C6"/>
    <w:rsid w:val="00C45F2B"/>
    <w:rsid w:val="00C82526"/>
    <w:rsid w:val="00CA49AD"/>
    <w:rsid w:val="00CB50FF"/>
    <w:rsid w:val="00CB70D0"/>
    <w:rsid w:val="00DA3DBE"/>
    <w:rsid w:val="00DA41F9"/>
    <w:rsid w:val="00DC79E4"/>
    <w:rsid w:val="00DD1015"/>
    <w:rsid w:val="00DF15E2"/>
    <w:rsid w:val="00DF25B9"/>
    <w:rsid w:val="00DF6198"/>
    <w:rsid w:val="00E17119"/>
    <w:rsid w:val="00E23F48"/>
    <w:rsid w:val="00E4419D"/>
    <w:rsid w:val="00E6407B"/>
    <w:rsid w:val="00E74148"/>
    <w:rsid w:val="00E76F76"/>
    <w:rsid w:val="00E81FA9"/>
    <w:rsid w:val="00E82925"/>
    <w:rsid w:val="00E87A18"/>
    <w:rsid w:val="00E91AEB"/>
    <w:rsid w:val="00EF5E3E"/>
    <w:rsid w:val="00F33623"/>
    <w:rsid w:val="00F45C57"/>
    <w:rsid w:val="00F7714C"/>
    <w:rsid w:val="00F87524"/>
    <w:rsid w:val="00FB5BF7"/>
    <w:rsid w:val="00FC4434"/>
    <w:rsid w:val="00FC5189"/>
    <w:rsid w:val="00FD701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436EB"/>
  <w15:docId w15:val="{B43AF436-21A1-F047-9A73-957F4A696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6C6"/>
    <w:pPr>
      <w:spacing w:before="120" w:line="240" w:lineRule="atLeast"/>
    </w:pPr>
    <w:rPr>
      <w:rFonts w:ascii="Arial" w:hAnsi="Arial"/>
      <w:sz w:val="19"/>
      <w:lang w:val="en-AU"/>
    </w:rPr>
  </w:style>
  <w:style w:type="paragraph" w:styleId="Heading1">
    <w:name w:val="heading 1"/>
    <w:aliases w:val="Heading 1-red"/>
    <w:basedOn w:val="Normal"/>
    <w:next w:val="Normal"/>
    <w:link w:val="Heading1Char"/>
    <w:uiPriority w:val="9"/>
    <w:qFormat/>
    <w:rsid w:val="000D7956"/>
    <w:pPr>
      <w:keepNext/>
      <w:pageBreakBefore/>
      <w:tabs>
        <w:tab w:val="num" w:pos="720"/>
      </w:tabs>
      <w:spacing w:before="0" w:after="60"/>
      <w:outlineLvl w:val="0"/>
    </w:pPr>
    <w:rPr>
      <w:rFonts w:eastAsiaTheme="majorEastAsia" w:cstheme="majorBidi"/>
      <w:bCs/>
      <w:spacing w:val="20"/>
      <w:kern w:val="32"/>
      <w:sz w:val="60"/>
      <w:szCs w:val="32"/>
    </w:rPr>
  </w:style>
  <w:style w:type="paragraph" w:styleId="Heading2">
    <w:name w:val="heading 2"/>
    <w:basedOn w:val="Normal"/>
    <w:next w:val="Normal"/>
    <w:link w:val="Heading2Char"/>
    <w:uiPriority w:val="9"/>
    <w:unhideWhenUsed/>
    <w:qFormat/>
    <w:rsid w:val="008A7C53"/>
    <w:pPr>
      <w:keepNext/>
      <w:tabs>
        <w:tab w:val="num" w:pos="1440"/>
      </w:tabs>
      <w:spacing w:before="160" w:after="60"/>
      <w:outlineLvl w:val="1"/>
    </w:pPr>
    <w:rPr>
      <w:rFonts w:eastAsiaTheme="majorEastAsia" w:cstheme="majorBidi"/>
      <w:bCs/>
      <w:iCs/>
      <w:spacing w:val="20"/>
      <w:sz w:val="40"/>
      <w:szCs w:val="28"/>
    </w:rPr>
  </w:style>
  <w:style w:type="paragraph" w:styleId="Heading3">
    <w:name w:val="heading 3"/>
    <w:basedOn w:val="Normal"/>
    <w:next w:val="Normal"/>
    <w:link w:val="Heading3Char"/>
    <w:uiPriority w:val="9"/>
    <w:unhideWhenUsed/>
    <w:qFormat/>
    <w:rsid w:val="008A7C53"/>
    <w:pPr>
      <w:keepNext/>
      <w:tabs>
        <w:tab w:val="num" w:pos="2160"/>
      </w:tabs>
      <w:spacing w:before="240" w:after="60"/>
      <w:outlineLvl w:val="2"/>
    </w:pPr>
    <w:rPr>
      <w:rFonts w:eastAsiaTheme="majorEastAsia" w:cstheme="majorBidi"/>
      <w:bCs/>
      <w:sz w:val="28"/>
      <w:szCs w:val="26"/>
    </w:rPr>
  </w:style>
  <w:style w:type="paragraph" w:styleId="Heading4">
    <w:name w:val="heading 4"/>
    <w:basedOn w:val="Normal"/>
    <w:next w:val="Normal"/>
    <w:link w:val="Heading4Char"/>
    <w:uiPriority w:val="9"/>
    <w:unhideWhenUsed/>
    <w:qFormat/>
    <w:rsid w:val="008A7C53"/>
    <w:pPr>
      <w:keepNext/>
      <w:spacing w:before="160"/>
      <w:outlineLvl w:val="3"/>
    </w:pPr>
    <w:rPr>
      <w:rFonts w:eastAsiaTheme="minorEastAsia" w:cstheme="minorBidi"/>
      <w:bCs/>
      <w:color w:val="595959" w:themeColor="text1" w:themeTint="A6"/>
      <w:sz w:val="32"/>
      <w:szCs w:val="28"/>
    </w:rPr>
  </w:style>
  <w:style w:type="paragraph" w:styleId="Heading5">
    <w:name w:val="heading 5"/>
    <w:basedOn w:val="Normal"/>
    <w:next w:val="Normal"/>
    <w:link w:val="Heading5Char"/>
    <w:uiPriority w:val="9"/>
    <w:unhideWhenUsed/>
    <w:qFormat/>
    <w:rsid w:val="004052B9"/>
    <w:pPr>
      <w:spacing w:before="40" w:line="240" w:lineRule="auto"/>
      <w:outlineLvl w:val="4"/>
    </w:pPr>
    <w:rPr>
      <w:rFonts w:eastAsiaTheme="minorEastAsia" w:cstheme="minorBidi"/>
      <w:bCs/>
      <w:iCs/>
      <w:color w:val="C00000"/>
      <w:sz w:val="20"/>
      <w:szCs w:val="26"/>
    </w:rPr>
  </w:style>
  <w:style w:type="paragraph" w:styleId="Heading6">
    <w:name w:val="heading 6"/>
    <w:basedOn w:val="Normal"/>
    <w:next w:val="Normal"/>
    <w:link w:val="Heading6Char"/>
    <w:qFormat/>
    <w:rsid w:val="00013334"/>
    <w:pPr>
      <w:tabs>
        <w:tab w:val="num" w:pos="4320"/>
      </w:tabs>
      <w:spacing w:before="240" w:after="480"/>
      <w:ind w:right="6237"/>
      <w:outlineLvl w:val="5"/>
    </w:pPr>
    <w:rPr>
      <w:b/>
      <w:bCs/>
      <w:color w:val="365F91" w:themeColor="accent1" w:themeShade="BF"/>
      <w:spacing w:val="-10"/>
      <w:sz w:val="48"/>
      <w:szCs w:val="22"/>
    </w:rPr>
  </w:style>
  <w:style w:type="paragraph" w:styleId="Heading7">
    <w:name w:val="heading 7"/>
    <w:basedOn w:val="Normal"/>
    <w:next w:val="Normal"/>
    <w:link w:val="Heading7Char"/>
    <w:uiPriority w:val="9"/>
    <w:unhideWhenUsed/>
    <w:qFormat/>
    <w:rsid w:val="00951088"/>
    <w:pPr>
      <w:tabs>
        <w:tab w:val="num" w:pos="5040"/>
      </w:tabs>
      <w:spacing w:before="240" w:after="60"/>
      <w:ind w:left="720" w:hanging="720"/>
      <w:outlineLvl w:val="6"/>
    </w:pPr>
    <w:rPr>
      <w:rFonts w:eastAsiaTheme="minorEastAsia"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red Char"/>
    <w:basedOn w:val="DefaultParagraphFont"/>
    <w:link w:val="Heading1"/>
    <w:uiPriority w:val="9"/>
    <w:rsid w:val="000D7956"/>
    <w:rPr>
      <w:rFonts w:ascii="Arial" w:eastAsiaTheme="majorEastAsia" w:hAnsi="Arial" w:cstheme="majorBidi"/>
      <w:bCs/>
      <w:spacing w:val="20"/>
      <w:kern w:val="32"/>
      <w:sz w:val="60"/>
      <w:szCs w:val="32"/>
      <w:lang w:val="en-AU"/>
    </w:rPr>
  </w:style>
  <w:style w:type="character" w:customStyle="1" w:styleId="Heading2Char">
    <w:name w:val="Heading 2 Char"/>
    <w:basedOn w:val="DefaultParagraphFont"/>
    <w:link w:val="Heading2"/>
    <w:uiPriority w:val="9"/>
    <w:rsid w:val="008A7C53"/>
    <w:rPr>
      <w:rFonts w:ascii="Arial" w:eastAsiaTheme="majorEastAsia" w:hAnsi="Arial" w:cstheme="majorBidi"/>
      <w:bCs/>
      <w:iCs/>
      <w:spacing w:val="20"/>
      <w:sz w:val="40"/>
      <w:szCs w:val="28"/>
      <w:lang w:val="en-AU"/>
    </w:rPr>
  </w:style>
  <w:style w:type="character" w:customStyle="1" w:styleId="Heading3Char">
    <w:name w:val="Heading 3 Char"/>
    <w:basedOn w:val="DefaultParagraphFont"/>
    <w:link w:val="Heading3"/>
    <w:uiPriority w:val="9"/>
    <w:rsid w:val="008A7C53"/>
    <w:rPr>
      <w:rFonts w:ascii="Arial" w:eastAsiaTheme="majorEastAsia" w:hAnsi="Arial" w:cstheme="majorBidi"/>
      <w:bCs/>
      <w:sz w:val="28"/>
      <w:szCs w:val="26"/>
      <w:lang w:val="en-AU"/>
    </w:rPr>
  </w:style>
  <w:style w:type="character" w:customStyle="1" w:styleId="Heading4Char">
    <w:name w:val="Heading 4 Char"/>
    <w:basedOn w:val="DefaultParagraphFont"/>
    <w:link w:val="Heading4"/>
    <w:uiPriority w:val="9"/>
    <w:rsid w:val="008A7C53"/>
    <w:rPr>
      <w:rFonts w:ascii="Arial" w:eastAsiaTheme="minorEastAsia" w:hAnsi="Arial" w:cstheme="minorBidi"/>
      <w:bCs/>
      <w:color w:val="595959" w:themeColor="text1" w:themeTint="A6"/>
      <w:sz w:val="32"/>
      <w:szCs w:val="28"/>
      <w:lang w:val="en-AU"/>
    </w:rPr>
  </w:style>
  <w:style w:type="character" w:customStyle="1" w:styleId="Heading5Char">
    <w:name w:val="Heading 5 Char"/>
    <w:basedOn w:val="DefaultParagraphFont"/>
    <w:link w:val="Heading5"/>
    <w:uiPriority w:val="9"/>
    <w:rsid w:val="004052B9"/>
    <w:rPr>
      <w:rFonts w:ascii="Arial" w:eastAsiaTheme="minorEastAsia" w:hAnsi="Arial" w:cstheme="minorBidi"/>
      <w:bCs/>
      <w:iCs/>
      <w:color w:val="C00000"/>
      <w:szCs w:val="26"/>
      <w:lang w:val="en-AU"/>
    </w:rPr>
  </w:style>
  <w:style w:type="character" w:customStyle="1" w:styleId="Heading6Char">
    <w:name w:val="Heading 6 Char"/>
    <w:basedOn w:val="DefaultParagraphFont"/>
    <w:link w:val="Heading6"/>
    <w:rsid w:val="00013334"/>
    <w:rPr>
      <w:rFonts w:ascii="Arial" w:hAnsi="Arial"/>
      <w:b/>
      <w:bCs/>
      <w:color w:val="365F91" w:themeColor="accent1" w:themeShade="BF"/>
      <w:spacing w:val="-10"/>
      <w:sz w:val="48"/>
      <w:szCs w:val="22"/>
      <w:lang w:val="en-AU"/>
    </w:rPr>
  </w:style>
  <w:style w:type="character" w:customStyle="1" w:styleId="Heading7Char">
    <w:name w:val="Heading 7 Char"/>
    <w:basedOn w:val="DefaultParagraphFont"/>
    <w:link w:val="Heading7"/>
    <w:uiPriority w:val="9"/>
    <w:rsid w:val="00951088"/>
    <w:rPr>
      <w:rFonts w:ascii="Arial" w:eastAsiaTheme="minorEastAsia" w:hAnsi="Arial"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unhideWhenUsed/>
    <w:rsid w:val="00C45F2B"/>
    <w:pPr>
      <w:tabs>
        <w:tab w:val="left" w:pos="4536"/>
      </w:tabs>
      <w:spacing w:before="0" w:line="240" w:lineRule="auto"/>
    </w:pPr>
    <w:rPr>
      <w:rFonts w:cs="Tahoma"/>
      <w:szCs w:val="16"/>
    </w:rPr>
  </w:style>
  <w:style w:type="character" w:customStyle="1" w:styleId="BalloonTextChar">
    <w:name w:val="Balloon Text Char"/>
    <w:basedOn w:val="DefaultParagraphFont"/>
    <w:link w:val="BalloonText"/>
    <w:uiPriority w:val="99"/>
    <w:rsid w:val="00C45F2B"/>
    <w:rPr>
      <w:rFonts w:ascii="Arial" w:hAnsi="Arial" w:cs="Tahoma"/>
      <w:szCs w:val="16"/>
    </w:rPr>
  </w:style>
  <w:style w:type="paragraph" w:styleId="TOCHeading">
    <w:name w:val="TOC Heading"/>
    <w:basedOn w:val="Heading1"/>
    <w:next w:val="Normal"/>
    <w:uiPriority w:val="39"/>
    <w:unhideWhenUsed/>
    <w:qFormat/>
    <w:rsid w:val="004439E2"/>
    <w:pPr>
      <w:keepLines/>
      <w:tabs>
        <w:tab w:val="clear" w:pos="720"/>
      </w:tabs>
      <w:spacing w:before="480" w:after="0" w:line="276" w:lineRule="auto"/>
      <w:outlineLvl w:val="9"/>
    </w:pPr>
    <w:rPr>
      <w:color w:val="365F91" w:themeColor="accent1" w:themeShade="BF"/>
      <w:kern w:val="0"/>
      <w:sz w:val="28"/>
      <w:szCs w:val="28"/>
      <w:lang w:eastAsia="ja-JP"/>
    </w:rPr>
  </w:style>
  <w:style w:type="paragraph" w:styleId="FootnoteText">
    <w:name w:val="footnote text"/>
    <w:basedOn w:val="Normal"/>
    <w:link w:val="FootnoteTextChar"/>
    <w:uiPriority w:val="99"/>
    <w:semiHidden/>
    <w:unhideWhenUsed/>
    <w:rsid w:val="00E17119"/>
  </w:style>
  <w:style w:type="character" w:customStyle="1" w:styleId="FootnoteTextChar">
    <w:name w:val="Footnote Text Char"/>
    <w:basedOn w:val="DefaultParagraphFont"/>
    <w:link w:val="FootnoteText"/>
    <w:uiPriority w:val="99"/>
    <w:semiHidden/>
    <w:rsid w:val="00E17119"/>
  </w:style>
  <w:style w:type="character" w:styleId="FootnoteReference">
    <w:name w:val="footnote reference"/>
    <w:basedOn w:val="DefaultParagraphFont"/>
    <w:uiPriority w:val="99"/>
    <w:semiHidden/>
    <w:unhideWhenUsed/>
    <w:rsid w:val="00E17119"/>
    <w:rPr>
      <w:vertAlign w:val="superscript"/>
    </w:rPr>
  </w:style>
  <w:style w:type="paragraph" w:styleId="ListParagraph">
    <w:name w:val="List Paragraph"/>
    <w:basedOn w:val="Normal"/>
    <w:uiPriority w:val="34"/>
    <w:qFormat/>
    <w:rsid w:val="00E17119"/>
    <w:pPr>
      <w:ind w:left="720"/>
      <w:contextualSpacing/>
    </w:pPr>
  </w:style>
  <w:style w:type="paragraph" w:styleId="TOC1">
    <w:name w:val="toc 1"/>
    <w:basedOn w:val="Normal"/>
    <w:next w:val="Normal"/>
    <w:autoRedefine/>
    <w:uiPriority w:val="39"/>
    <w:unhideWhenUsed/>
    <w:rsid w:val="002F353B"/>
    <w:pPr>
      <w:tabs>
        <w:tab w:val="right" w:pos="6521"/>
      </w:tabs>
      <w:spacing w:after="240"/>
    </w:pPr>
    <w:rPr>
      <w:sz w:val="20"/>
    </w:rPr>
  </w:style>
  <w:style w:type="character" w:styleId="Hyperlink">
    <w:name w:val="Hyperlink"/>
    <w:basedOn w:val="DefaultParagraphFont"/>
    <w:uiPriority w:val="99"/>
    <w:unhideWhenUsed/>
    <w:rsid w:val="00E17119"/>
    <w:rPr>
      <w:color w:val="0000FF" w:themeColor="hyperlink"/>
      <w:u w:val="single"/>
    </w:rPr>
  </w:style>
  <w:style w:type="paragraph" w:styleId="Header">
    <w:name w:val="header"/>
    <w:basedOn w:val="Normal"/>
    <w:link w:val="HeaderChar"/>
    <w:uiPriority w:val="99"/>
    <w:unhideWhenUsed/>
    <w:rsid w:val="00012237"/>
    <w:pPr>
      <w:tabs>
        <w:tab w:val="center" w:pos="4513"/>
        <w:tab w:val="right" w:pos="9026"/>
      </w:tabs>
    </w:pPr>
  </w:style>
  <w:style w:type="character" w:customStyle="1" w:styleId="HeaderChar">
    <w:name w:val="Header Char"/>
    <w:basedOn w:val="DefaultParagraphFont"/>
    <w:link w:val="Header"/>
    <w:uiPriority w:val="99"/>
    <w:rsid w:val="00012237"/>
  </w:style>
  <w:style w:type="paragraph" w:styleId="Footer">
    <w:name w:val="footer"/>
    <w:basedOn w:val="Normal"/>
    <w:link w:val="FooterChar"/>
    <w:uiPriority w:val="99"/>
    <w:unhideWhenUsed/>
    <w:rsid w:val="005E072C"/>
    <w:pPr>
      <w:tabs>
        <w:tab w:val="right" w:pos="6804"/>
      </w:tabs>
      <w:spacing w:before="0"/>
      <w:ind w:left="2268"/>
    </w:pPr>
    <w:rPr>
      <w:sz w:val="18"/>
    </w:rPr>
  </w:style>
  <w:style w:type="character" w:customStyle="1" w:styleId="FooterChar">
    <w:name w:val="Footer Char"/>
    <w:basedOn w:val="DefaultParagraphFont"/>
    <w:link w:val="Footer"/>
    <w:uiPriority w:val="99"/>
    <w:rsid w:val="005E072C"/>
    <w:rPr>
      <w:rFonts w:ascii="Arial" w:hAnsi="Arial"/>
      <w:sz w:val="18"/>
      <w:lang w:val="en-AU"/>
    </w:rPr>
  </w:style>
  <w:style w:type="table" w:styleId="TableGrid">
    <w:name w:val="Table Grid"/>
    <w:basedOn w:val="TableNormal"/>
    <w:uiPriority w:val="59"/>
    <w:rsid w:val="00012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37EE1"/>
    <w:pPr>
      <w:spacing w:after="100"/>
      <w:ind w:left="400"/>
    </w:pPr>
  </w:style>
  <w:style w:type="paragraph" w:styleId="TOC2">
    <w:name w:val="toc 2"/>
    <w:basedOn w:val="Normal"/>
    <w:next w:val="Normal"/>
    <w:autoRedefine/>
    <w:uiPriority w:val="39"/>
    <w:unhideWhenUsed/>
    <w:rsid w:val="002F353B"/>
    <w:pPr>
      <w:tabs>
        <w:tab w:val="right" w:pos="6521"/>
      </w:tabs>
      <w:spacing w:after="120"/>
      <w:ind w:left="284" w:right="567"/>
    </w:pPr>
    <w:rPr>
      <w:sz w:val="20"/>
    </w:rPr>
  </w:style>
  <w:style w:type="paragraph" w:styleId="Title">
    <w:name w:val="Title"/>
    <w:basedOn w:val="Normal"/>
    <w:next w:val="Normal"/>
    <w:link w:val="TitleChar"/>
    <w:uiPriority w:val="10"/>
    <w:qFormat/>
    <w:rsid w:val="000D7956"/>
    <w:pPr>
      <w:spacing w:after="360"/>
      <w:jc w:val="right"/>
    </w:pPr>
    <w:rPr>
      <w:rFonts w:eastAsiaTheme="majorEastAsia" w:cstheme="majorBidi"/>
      <w:color w:val="F68E1E"/>
      <w:spacing w:val="-22"/>
      <w:kern w:val="28"/>
      <w:sz w:val="52"/>
      <w:szCs w:val="52"/>
    </w:rPr>
  </w:style>
  <w:style w:type="character" w:customStyle="1" w:styleId="TitleChar">
    <w:name w:val="Title Char"/>
    <w:basedOn w:val="DefaultParagraphFont"/>
    <w:link w:val="Title"/>
    <w:uiPriority w:val="10"/>
    <w:rsid w:val="000D7956"/>
    <w:rPr>
      <w:rFonts w:ascii="Arial" w:eastAsiaTheme="majorEastAsia" w:hAnsi="Arial" w:cstheme="majorBidi"/>
      <w:color w:val="F68E1E"/>
      <w:spacing w:val="-22"/>
      <w:kern w:val="28"/>
      <w:sz w:val="52"/>
      <w:szCs w:val="52"/>
      <w:lang w:val="en-AU"/>
    </w:rPr>
  </w:style>
  <w:style w:type="paragraph" w:styleId="PlainText">
    <w:name w:val="Plain Text"/>
    <w:basedOn w:val="Normal"/>
    <w:link w:val="PlainTextChar"/>
    <w:uiPriority w:val="99"/>
    <w:unhideWhenUsed/>
    <w:rsid w:val="00C45F2B"/>
    <w:pPr>
      <w:spacing w:before="0" w:line="240" w:lineRule="auto"/>
    </w:pPr>
    <w:rPr>
      <w:rFonts w:cs="Consolas"/>
      <w:color w:val="FFFFFF" w:themeColor="background1"/>
      <w:szCs w:val="21"/>
    </w:rPr>
  </w:style>
  <w:style w:type="character" w:customStyle="1" w:styleId="PlainTextChar">
    <w:name w:val="Plain Text Char"/>
    <w:basedOn w:val="DefaultParagraphFont"/>
    <w:link w:val="PlainText"/>
    <w:uiPriority w:val="99"/>
    <w:rsid w:val="00C45F2B"/>
    <w:rPr>
      <w:rFonts w:ascii="Arial" w:hAnsi="Arial" w:cs="Consolas"/>
      <w:color w:val="FFFFFF" w:themeColor="background1"/>
      <w:szCs w:val="21"/>
    </w:rPr>
  </w:style>
  <w:style w:type="paragraph" w:styleId="BodyText">
    <w:name w:val="Body Text"/>
    <w:basedOn w:val="Normal"/>
    <w:link w:val="BodyTextChar"/>
    <w:uiPriority w:val="99"/>
    <w:unhideWhenUsed/>
    <w:rsid w:val="00DF6198"/>
    <w:pPr>
      <w:tabs>
        <w:tab w:val="left" w:pos="4536"/>
      </w:tabs>
      <w:spacing w:after="40"/>
    </w:pPr>
    <w:rPr>
      <w:b/>
    </w:rPr>
  </w:style>
  <w:style w:type="character" w:customStyle="1" w:styleId="BodyTextChar">
    <w:name w:val="Body Text Char"/>
    <w:basedOn w:val="DefaultParagraphFont"/>
    <w:link w:val="BodyText"/>
    <w:uiPriority w:val="99"/>
    <w:rsid w:val="00DF6198"/>
    <w:rPr>
      <w:rFonts w:ascii="Arial" w:hAnsi="Arial"/>
      <w:b/>
    </w:rPr>
  </w:style>
  <w:style w:type="paragraph" w:styleId="ListBullet">
    <w:name w:val="List Bullet"/>
    <w:basedOn w:val="Normal"/>
    <w:uiPriority w:val="99"/>
    <w:unhideWhenUsed/>
    <w:rsid w:val="00067E85"/>
    <w:pPr>
      <w:numPr>
        <w:numId w:val="1"/>
      </w:numPr>
      <w:tabs>
        <w:tab w:val="clear" w:pos="360"/>
      </w:tabs>
      <w:spacing w:before="40"/>
      <w:ind w:left="284" w:hanging="284"/>
    </w:pPr>
  </w:style>
  <w:style w:type="paragraph" w:styleId="NoteHeading">
    <w:name w:val="Note Heading"/>
    <w:aliases w:val="Note"/>
    <w:basedOn w:val="Normal"/>
    <w:next w:val="Normal"/>
    <w:link w:val="NoteHeadingChar"/>
    <w:uiPriority w:val="99"/>
    <w:unhideWhenUsed/>
    <w:rsid w:val="00304442"/>
    <w:pPr>
      <w:spacing w:before="40" w:after="60" w:line="240" w:lineRule="auto"/>
    </w:pPr>
    <w:rPr>
      <w:i/>
      <w:sz w:val="17"/>
    </w:rPr>
  </w:style>
  <w:style w:type="character" w:customStyle="1" w:styleId="NoteHeadingChar">
    <w:name w:val="Note Heading Char"/>
    <w:aliases w:val="Note Char"/>
    <w:basedOn w:val="DefaultParagraphFont"/>
    <w:link w:val="NoteHeading"/>
    <w:uiPriority w:val="99"/>
    <w:rsid w:val="00304442"/>
    <w:rPr>
      <w:rFonts w:ascii="Arial" w:hAnsi="Arial"/>
      <w:i/>
      <w:sz w:val="17"/>
      <w:lang w:val="en-AU"/>
    </w:rPr>
  </w:style>
  <w:style w:type="paragraph" w:styleId="ListBullet2">
    <w:name w:val="List Bullet 2"/>
    <w:basedOn w:val="Normal"/>
    <w:uiPriority w:val="99"/>
    <w:unhideWhenUsed/>
    <w:rsid w:val="00871593"/>
    <w:pPr>
      <w:numPr>
        <w:numId w:val="2"/>
      </w:numPr>
      <w:spacing w:before="40" w:line="240" w:lineRule="auto"/>
    </w:pPr>
    <w:rPr>
      <w:sz w:val="17"/>
    </w:rPr>
  </w:style>
  <w:style w:type="paragraph" w:styleId="BodyText3">
    <w:name w:val="Body Text 3"/>
    <w:basedOn w:val="Normal"/>
    <w:link w:val="BodyText3Char"/>
    <w:uiPriority w:val="99"/>
    <w:unhideWhenUsed/>
    <w:rsid w:val="00871593"/>
    <w:pPr>
      <w:spacing w:before="0" w:line="240" w:lineRule="auto"/>
    </w:pPr>
    <w:rPr>
      <w:sz w:val="17"/>
      <w:szCs w:val="16"/>
    </w:rPr>
  </w:style>
  <w:style w:type="character" w:customStyle="1" w:styleId="BodyText3Char">
    <w:name w:val="Body Text 3 Char"/>
    <w:basedOn w:val="DefaultParagraphFont"/>
    <w:link w:val="BodyText3"/>
    <w:uiPriority w:val="99"/>
    <w:rsid w:val="00871593"/>
    <w:rPr>
      <w:rFonts w:ascii="Arial" w:hAnsi="Arial"/>
      <w:sz w:val="17"/>
      <w:szCs w:val="16"/>
      <w:lang w:val="en-AU"/>
    </w:rPr>
  </w:style>
  <w:style w:type="paragraph" w:styleId="List">
    <w:name w:val="List"/>
    <w:basedOn w:val="Normal"/>
    <w:uiPriority w:val="99"/>
    <w:unhideWhenUsed/>
    <w:rsid w:val="002649CC"/>
    <w:pPr>
      <w:numPr>
        <w:numId w:val="5"/>
      </w:numPr>
      <w:spacing w:before="60"/>
    </w:pPr>
  </w:style>
  <w:style w:type="paragraph" w:styleId="BlockText">
    <w:name w:val="Block Text"/>
    <w:basedOn w:val="Normal"/>
    <w:uiPriority w:val="99"/>
    <w:unhideWhenUsed/>
    <w:rsid w:val="006918E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unhideWhenUsed/>
    <w:rsid w:val="006918E0"/>
    <w:pPr>
      <w:tabs>
        <w:tab w:val="clear" w:pos="4536"/>
      </w:tabs>
      <w:spacing w:before="0" w:after="0" w:line="240" w:lineRule="auto"/>
    </w:pPr>
    <w:rPr>
      <w:b w:val="0"/>
      <w:sz w:val="18"/>
    </w:rPr>
  </w:style>
  <w:style w:type="character" w:customStyle="1" w:styleId="BodyTextFirstIndentChar">
    <w:name w:val="Body Text First Indent Char"/>
    <w:basedOn w:val="BodyTextChar"/>
    <w:link w:val="BodyTextFirstIndent"/>
    <w:uiPriority w:val="99"/>
    <w:rsid w:val="006918E0"/>
    <w:rPr>
      <w:rFonts w:ascii="Arial" w:hAnsi="Arial"/>
      <w:b w:val="0"/>
      <w:sz w:val="18"/>
      <w:lang w:val="en-AU"/>
    </w:rPr>
  </w:style>
  <w:style w:type="character" w:styleId="LineNumber">
    <w:name w:val="line number"/>
    <w:basedOn w:val="DefaultParagraphFont"/>
    <w:uiPriority w:val="99"/>
    <w:unhideWhenUsed/>
    <w:rsid w:val="007B2390"/>
    <w:rPr>
      <w:rFonts w:ascii="Arial" w:hAnsi="Arial"/>
    </w:rPr>
  </w:style>
  <w:style w:type="paragraph" w:styleId="List2">
    <w:name w:val="List 2"/>
    <w:basedOn w:val="Normal"/>
    <w:uiPriority w:val="99"/>
    <w:unhideWhenUsed/>
    <w:rsid w:val="007B2390"/>
    <w:pPr>
      <w:numPr>
        <w:numId w:val="6"/>
      </w:numPr>
    </w:pPr>
  </w:style>
  <w:style w:type="character" w:styleId="IntenseEmphasis">
    <w:name w:val="Intense Emphasis"/>
    <w:basedOn w:val="DefaultParagraphFont"/>
    <w:uiPriority w:val="21"/>
    <w:qFormat/>
    <w:rsid w:val="00705D92"/>
    <w:rPr>
      <w:b/>
      <w:bCs/>
      <w:i/>
      <w:iCs/>
      <w:color w:val="4F81BD" w:themeColor="accent1"/>
    </w:rPr>
  </w:style>
  <w:style w:type="character" w:styleId="Strong">
    <w:name w:val="Strong"/>
    <w:basedOn w:val="DefaultParagraphFont"/>
    <w:uiPriority w:val="22"/>
    <w:qFormat/>
    <w:rsid w:val="00705D92"/>
    <w:rPr>
      <w:b/>
      <w:bCs/>
    </w:rPr>
  </w:style>
  <w:style w:type="paragraph" w:styleId="Quote">
    <w:name w:val="Quote"/>
    <w:basedOn w:val="Normal"/>
    <w:next w:val="Normal"/>
    <w:link w:val="QuoteChar"/>
    <w:uiPriority w:val="29"/>
    <w:qFormat/>
    <w:rsid w:val="009D3682"/>
    <w:pPr>
      <w:spacing w:before="240" w:after="60"/>
    </w:pPr>
    <w:rPr>
      <w:rFonts w:asciiTheme="minorHAnsi" w:hAnsiTheme="minorHAnsi"/>
      <w:iCs/>
      <w:color w:val="000000" w:themeColor="text1"/>
      <w:sz w:val="20"/>
    </w:rPr>
  </w:style>
  <w:style w:type="character" w:customStyle="1" w:styleId="QuoteChar">
    <w:name w:val="Quote Char"/>
    <w:basedOn w:val="DefaultParagraphFont"/>
    <w:link w:val="Quote"/>
    <w:uiPriority w:val="29"/>
    <w:rsid w:val="009D3682"/>
    <w:rPr>
      <w:rFonts w:asciiTheme="minorHAnsi" w:hAnsiTheme="minorHAnsi"/>
      <w:iCs/>
      <w:color w:val="000000" w:themeColor="text1"/>
      <w:lang w:val="en-AU"/>
    </w:rPr>
  </w:style>
  <w:style w:type="paragraph" w:styleId="ListBullet3">
    <w:name w:val="List Bullet 3"/>
    <w:basedOn w:val="Normal"/>
    <w:uiPriority w:val="99"/>
    <w:unhideWhenUsed/>
    <w:rsid w:val="00705D92"/>
    <w:pPr>
      <w:numPr>
        <w:numId w:val="3"/>
      </w:numPr>
      <w:ind w:left="851" w:hanging="284"/>
    </w:pPr>
    <w:rPr>
      <w:rFonts w:asciiTheme="minorHAnsi" w:hAnsiTheme="minorHAnsi"/>
      <w:sz w:val="20"/>
    </w:rPr>
  </w:style>
  <w:style w:type="paragraph" w:styleId="NoSpacing">
    <w:name w:val="No Spacing"/>
    <w:uiPriority w:val="1"/>
    <w:qFormat/>
    <w:rsid w:val="00FC5189"/>
    <w:rPr>
      <w:rFonts w:ascii="Arial" w:hAnsi="Arial"/>
      <w:sz w:val="19"/>
      <w:lang w:val="en-AU"/>
    </w:rPr>
  </w:style>
  <w:style w:type="paragraph" w:styleId="Subtitle">
    <w:name w:val="Subtitle"/>
    <w:basedOn w:val="Normal"/>
    <w:next w:val="Normal"/>
    <w:link w:val="SubtitleChar"/>
    <w:uiPriority w:val="11"/>
    <w:qFormat/>
    <w:rsid w:val="000C5D89"/>
    <w:pPr>
      <w:numPr>
        <w:ilvl w:val="1"/>
      </w:numPr>
      <w:spacing w:after="120" w:line="240" w:lineRule="auto"/>
    </w:pPr>
    <w:rPr>
      <w:rFonts w:eastAsiaTheme="majorEastAsia" w:cstheme="majorBidi"/>
      <w:iCs/>
      <w:color w:val="4F81BD" w:themeColor="accent1"/>
      <w:spacing w:val="-10"/>
      <w:sz w:val="28"/>
      <w:szCs w:val="24"/>
    </w:rPr>
  </w:style>
  <w:style w:type="character" w:customStyle="1" w:styleId="SubtitleChar">
    <w:name w:val="Subtitle Char"/>
    <w:basedOn w:val="DefaultParagraphFont"/>
    <w:link w:val="Subtitle"/>
    <w:uiPriority w:val="11"/>
    <w:rsid w:val="000C5D89"/>
    <w:rPr>
      <w:rFonts w:ascii="Arial" w:eastAsiaTheme="majorEastAsia" w:hAnsi="Arial" w:cstheme="majorBidi"/>
      <w:iCs/>
      <w:color w:val="4F81BD" w:themeColor="accent1"/>
      <w:spacing w:val="-10"/>
      <w:sz w:val="28"/>
      <w:szCs w:val="24"/>
      <w:lang w:val="en-AU"/>
    </w:rPr>
  </w:style>
  <w:style w:type="paragraph" w:styleId="Caption">
    <w:name w:val="caption"/>
    <w:basedOn w:val="Normal"/>
    <w:next w:val="Normal"/>
    <w:uiPriority w:val="35"/>
    <w:unhideWhenUsed/>
    <w:qFormat/>
    <w:rsid w:val="00E82925"/>
    <w:pPr>
      <w:spacing w:before="0" w:after="200" w:line="240" w:lineRule="auto"/>
      <w:ind w:right="3402"/>
    </w:pPr>
    <w:rPr>
      <w:bCs/>
      <w:color w:val="FFFFFF" w:themeColor="background1"/>
      <w:sz w:val="20"/>
      <w:szCs w:val="18"/>
    </w:rPr>
  </w:style>
  <w:style w:type="character" w:styleId="CommentReference">
    <w:name w:val="annotation reference"/>
    <w:basedOn w:val="DefaultParagraphFont"/>
    <w:uiPriority w:val="99"/>
    <w:semiHidden/>
    <w:unhideWhenUsed/>
    <w:rsid w:val="00572AAA"/>
    <w:rPr>
      <w:sz w:val="16"/>
      <w:szCs w:val="16"/>
    </w:rPr>
  </w:style>
  <w:style w:type="paragraph" w:styleId="CommentText">
    <w:name w:val="annotation text"/>
    <w:basedOn w:val="Normal"/>
    <w:link w:val="CommentTextChar"/>
    <w:uiPriority w:val="99"/>
    <w:semiHidden/>
    <w:unhideWhenUsed/>
    <w:rsid w:val="00572AAA"/>
    <w:pPr>
      <w:spacing w:line="240" w:lineRule="auto"/>
    </w:pPr>
    <w:rPr>
      <w:sz w:val="20"/>
    </w:rPr>
  </w:style>
  <w:style w:type="character" w:customStyle="1" w:styleId="CommentTextChar">
    <w:name w:val="Comment Text Char"/>
    <w:basedOn w:val="DefaultParagraphFont"/>
    <w:link w:val="CommentText"/>
    <w:uiPriority w:val="99"/>
    <w:semiHidden/>
    <w:rsid w:val="00572AAA"/>
    <w:rPr>
      <w:rFonts w:ascii="Arial" w:hAnsi="Arial"/>
      <w:lang w:val="en-AU"/>
    </w:rPr>
  </w:style>
  <w:style w:type="paragraph" w:styleId="CommentSubject">
    <w:name w:val="annotation subject"/>
    <w:basedOn w:val="CommentText"/>
    <w:next w:val="CommentText"/>
    <w:link w:val="CommentSubjectChar"/>
    <w:uiPriority w:val="99"/>
    <w:semiHidden/>
    <w:unhideWhenUsed/>
    <w:rsid w:val="00572AAA"/>
    <w:rPr>
      <w:b/>
      <w:bCs/>
    </w:rPr>
  </w:style>
  <w:style w:type="character" w:customStyle="1" w:styleId="CommentSubjectChar">
    <w:name w:val="Comment Subject Char"/>
    <w:basedOn w:val="CommentTextChar"/>
    <w:link w:val="CommentSubject"/>
    <w:uiPriority w:val="99"/>
    <w:semiHidden/>
    <w:rsid w:val="00572AAA"/>
    <w:rPr>
      <w:rFonts w:ascii="Arial" w:hAnsi="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953849">
      <w:bodyDiv w:val="1"/>
      <w:marLeft w:val="0"/>
      <w:marRight w:val="0"/>
      <w:marTop w:val="0"/>
      <w:marBottom w:val="0"/>
      <w:divBdr>
        <w:top w:val="none" w:sz="0" w:space="0" w:color="auto"/>
        <w:left w:val="none" w:sz="0" w:space="0" w:color="auto"/>
        <w:bottom w:val="none" w:sz="0" w:space="0" w:color="auto"/>
        <w:right w:val="none" w:sz="0" w:space="0" w:color="auto"/>
      </w:divBdr>
    </w:div>
    <w:div w:id="1021129184">
      <w:bodyDiv w:val="1"/>
      <w:marLeft w:val="0"/>
      <w:marRight w:val="0"/>
      <w:marTop w:val="0"/>
      <w:marBottom w:val="0"/>
      <w:divBdr>
        <w:top w:val="none" w:sz="0" w:space="0" w:color="auto"/>
        <w:left w:val="none" w:sz="0" w:space="0" w:color="auto"/>
        <w:bottom w:val="none" w:sz="0" w:space="0" w:color="auto"/>
        <w:right w:val="none" w:sz="0" w:space="0" w:color="auto"/>
      </w:divBdr>
    </w:div>
    <w:div w:id="1108815472">
      <w:bodyDiv w:val="1"/>
      <w:marLeft w:val="0"/>
      <w:marRight w:val="0"/>
      <w:marTop w:val="0"/>
      <w:marBottom w:val="0"/>
      <w:divBdr>
        <w:top w:val="none" w:sz="0" w:space="0" w:color="auto"/>
        <w:left w:val="none" w:sz="0" w:space="0" w:color="auto"/>
        <w:bottom w:val="none" w:sz="0" w:space="0" w:color="auto"/>
        <w:right w:val="none" w:sz="0" w:space="0" w:color="auto"/>
      </w:divBdr>
    </w:div>
    <w:div w:id="1493908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http://www.education.vic.gov.au/studenttransport"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www.gallaudet.edu/clerc_center/information_and_resources/info_to_go/transition_to_adulthood/students_on_the_go_a_travel_training_manual.html" TargetMode="External"/><Relationship Id="rId68" Type="http://schemas.openxmlformats.org/officeDocument/2006/relationships/hyperlink" Target="http://www.newhorizonspartnership.co.uk/tt_ov.html" TargetMode="External"/><Relationship Id="rId16"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hyperlink" Target="https://www.gov.uk/government/publications/travel-training-good-practice-guidance" TargetMode="Externa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hyperlink" Target="http://ici.umn.edu/products/impact/183/over9.html" TargetMode="External"/><Relationship Id="rId58" Type="http://schemas.openxmlformats.org/officeDocument/2006/relationships/hyperlink" Target="http://www.vicroads.vic.gov.au/Home/SafetyAndRules/RoadSafetyEducation" TargetMode="External"/><Relationship Id="rId66" Type="http://schemas.openxmlformats.org/officeDocument/2006/relationships/hyperlink" Target="http://www.rideconnection.org/ride/LinkClick.aspx?fileticket=dwrbjbCP7_o%3D&amp;tabid=69" TargetMode="External"/><Relationship Id="rId74" Type="http://schemas.openxmlformats.org/officeDocument/2006/relationships/hyperlink" Target="http://www.travellersaid.org.au/"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gov.uk/government/uploads/system/uploads/attachment_data/file/4482/guidance.pdf"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hyperlink" Target="mailto:portfoliorisk@edumail.vic.gov.au" TargetMode="External"/><Relationship Id="rId35" Type="http://schemas.openxmlformats.org/officeDocument/2006/relationships/footer" Target="footer7.xml"/><Relationship Id="rId43" Type="http://schemas.openxmlformats.org/officeDocument/2006/relationships/image" Target="media/image16.png"/><Relationship Id="rId48" Type="http://schemas.openxmlformats.org/officeDocument/2006/relationships/footer" Target="footer15.xml"/><Relationship Id="rId56" Type="http://schemas.openxmlformats.org/officeDocument/2006/relationships/hyperlink" Target="http://ptv.vic.gov.au/" TargetMode="External"/><Relationship Id="rId64" Type="http://schemas.openxmlformats.org/officeDocument/2006/relationships/hyperlink" Target="http://www.gallaudet.edu/clerc_center/information_and_resources/info_to_go/transition_to_adulthood/students_on_the_go_a_travel_training_manual.html" TargetMode="External"/><Relationship Id="rId69" Type="http://schemas.openxmlformats.org/officeDocument/2006/relationships/hyperlink" Target="http://www.rospa.com/roadsafety/info/travel_training.pdf" TargetMode="External"/><Relationship Id="rId77" Type="http://schemas.openxmlformats.org/officeDocument/2006/relationships/hyperlink" Target="http://www.taxi.vic.gov.au/passengers/travelling-with-a-disability/talking-taxis-communication-boards" TargetMode="Externa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hyperlink" Target="http://ptv.vic.gov.au/assets/PDFs/Application-forms/Travel%20Trainer-Pass-Info-and-App-Form.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gov.uk/government/publications/travel-training-good-practice-guidance" TargetMode="External"/><Relationship Id="rId33" Type="http://schemas.openxmlformats.org/officeDocument/2006/relationships/image" Target="media/image11.png"/><Relationship Id="rId38" Type="http://schemas.openxmlformats.org/officeDocument/2006/relationships/footer" Target="footer10.xml"/><Relationship Id="rId46" Type="http://schemas.openxmlformats.org/officeDocument/2006/relationships/image" Target="media/image15.png"/><Relationship Id="rId59" Type="http://schemas.openxmlformats.org/officeDocument/2006/relationships/hyperlink" Target="http://www.a2bsafely.com/pdf/pocketguide.pdf" TargetMode="External"/><Relationship Id="rId67" Type="http://schemas.openxmlformats.org/officeDocument/2006/relationships/hyperlink" Target="http://www.rideconnection.org/ride/LinkClick.aspx?fileticket=dwrbjbCP7_o%3D&amp;tabid=69" TargetMode="External"/><Relationship Id="rId20" Type="http://schemas.openxmlformats.org/officeDocument/2006/relationships/image" Target="media/image6.jpeg"/><Relationship Id="rId41" Type="http://schemas.openxmlformats.org/officeDocument/2006/relationships/hyperlink" Target="http://ptv.vic.gov.au/" TargetMode="External"/><Relationship Id="rId54" Type="http://schemas.openxmlformats.org/officeDocument/2006/relationships/hyperlink" Target="http://trove.nla.gov.au/result" TargetMode="External"/><Relationship Id="rId62" Type="http://schemas.openxmlformats.org/officeDocument/2006/relationships/hyperlink" Target="http://www.gallaudet.edu/clerc_center/information_and_resources/info_to_go/transition_to_adulthood/students_on_the_go_a_travel_training_manual.html" TargetMode="External"/><Relationship Id="rId70" Type="http://schemas.openxmlformats.org/officeDocument/2006/relationships/hyperlink" Target="http://www.vicroads.vic.gov.au/Home/Moreinfoandservices/DigitalAndMobileApplications/" TargetMode="External"/><Relationship Id="rId75" Type="http://schemas.openxmlformats.org/officeDocument/2006/relationships/hyperlink" Target="http://www.travelinstruction.org/index.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oter" Target="footer3.xml"/><Relationship Id="rId36" Type="http://schemas.openxmlformats.org/officeDocument/2006/relationships/footer" Target="footer8.xml"/><Relationship Id="rId49" Type="http://schemas.openxmlformats.org/officeDocument/2006/relationships/image" Target="media/image16.gif"/><Relationship Id="rId57" Type="http://schemas.openxmlformats.org/officeDocument/2006/relationships/hyperlink" Target="http://www.vicroads.vic.gov.au/Home/SafetyAndRules/RoadSafetyEducation" TargetMode="Externa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hyperlink" Target="https://www.gov.uk/government/uploads/system/uploads/attachment_data/file/4482/guidance.pdf" TargetMode="External"/><Relationship Id="rId65" Type="http://schemas.openxmlformats.org/officeDocument/2006/relationships/hyperlink" Target="http://www.networkwestmidlands.com/travelwise/Training.aspx" TargetMode="External"/><Relationship Id="rId73" Type="http://schemas.openxmlformats.org/officeDocument/2006/relationships/hyperlink" Target="http://www.metrotrains.com.au/accessibility/"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footer" Target="footer11.xml"/><Relationship Id="rId34" Type="http://schemas.openxmlformats.org/officeDocument/2006/relationships/image" Target="media/image14.png"/><Relationship Id="rId50" Type="http://schemas.openxmlformats.org/officeDocument/2006/relationships/image" Target="media/image20.gif"/><Relationship Id="rId55" Type="http://schemas.openxmlformats.org/officeDocument/2006/relationships/hyperlink" Target="http://www.projectaction.org/Training/TravelTraining.aspx" TargetMode="External"/><Relationship Id="rId76" Type="http://schemas.openxmlformats.org/officeDocument/2006/relationships/hyperlink" Target="http://www.taxi.vic.gov.au/passengers/travelling-with-a-disability/talking-taxis-communication-boards" TargetMode="External"/><Relationship Id="rId7" Type="http://schemas.openxmlformats.org/officeDocument/2006/relationships/settings" Target="settings.xml"/><Relationship Id="rId71" Type="http://schemas.openxmlformats.org/officeDocument/2006/relationships/hyperlink" Target="http://www.vicroads.vic.gov.au/Home/Moreinfoandservices/DigitalAndMobileApplications/" TargetMode="External"/><Relationship Id="rId2" Type="http://schemas.openxmlformats.org/officeDocument/2006/relationships/customXml" Target="../customXml/item2.xml"/><Relationship Id="rId2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97</Value>
      <Value>94</Value>
      <Value>118</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Guide / Manual</TermName>
          <TermId xmlns="http://schemas.microsoft.com/office/infopath/2007/PartnerControls">b3949c2d-9e4b-4ecf-ba30-8067d8603b3b</TermId>
        </TermInfo>
      </Terms>
    </a319977fc8504e09982f090ae1d7c602>
    <DEECD_Expired xmlns="http://schemas.microsoft.com/sharepoint/v3">false</DEECD_Expired>
    <DEECD_Keywords xmlns="http://schemas.microsoft.com/sharepoint/v3">Travel Education Framework (TEF)</DEECD_Keywords>
    <PublishingExpirationDate xmlns="http://schemas.microsoft.com/sharepoint/v3" xsi:nil="true"/>
    <DEECD_Description xmlns="http://schemas.microsoft.com/sharepoint/v3"/>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6452d86b7e234aaffd749d9bdc2805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c1b91d790e1c7b32e6039a4e5fb926c"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530DE-EF2D-4CDB-B2BD-F3BCB760DB26}">
  <ds:schemaRefs>
    <ds:schemaRef ds:uri="http://schemas.microsoft.com/sharepoint/v3/contenttype/forms"/>
  </ds:schemaRefs>
</ds:datastoreItem>
</file>

<file path=customXml/itemProps2.xml><?xml version="1.0" encoding="utf-8"?>
<ds:datastoreItem xmlns:ds="http://schemas.openxmlformats.org/officeDocument/2006/customXml" ds:itemID="{3E606032-DBEF-49EC-BA5E-F4AA660ACF41}">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F48B2F5E-048D-4E9D-977D-FB7AD5388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1A0C52-05D6-4885-82E7-0D550EC5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7899</Words>
  <Characters>45028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Travel Education Framework (TEF)</vt:lpstr>
    </vt:vector>
  </TitlesOfParts>
  <Company>jackie jackson design</Company>
  <LinksUpToDate>false</LinksUpToDate>
  <CharactersWithSpaces>52822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Education Framework (TEF)</dc:title>
  <dc:creator>Thomson, Jane T</dc:creator>
  <cp:lastModifiedBy>Anthony Jackson</cp:lastModifiedBy>
  <cp:revision>2</cp:revision>
  <cp:lastPrinted>2015-01-19T23:45:00Z</cp:lastPrinted>
  <dcterms:created xsi:type="dcterms:W3CDTF">2023-03-07T20:50:00Z</dcterms:created>
  <dcterms:modified xsi:type="dcterms:W3CDTF">2023-03-07T20:50:00Z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97;#Guide / Manual|b3949c2d-9e4b-4ecf-ba30-8067d8603b3b</vt:lpwstr>
  </property>
  <property fmtid="{D5CDD505-2E9C-101B-9397-08002B2CF9AE}" pid="5" name="DEECD_SubjectCategory">
    <vt:lpwstr/>
  </property>
  <property fmtid="{D5CDD505-2E9C-101B-9397-08002B2CF9AE}" pid="6" name="DEECD_Audience">
    <vt:lpwstr>118;#Principals|a4f56333-bce8-49bd-95df-bc27ddd10ec3</vt:lpwstr>
  </property>
  <property fmtid="{D5CDD505-2E9C-101B-9397-08002B2CF9AE}" pid="7" name="Order">
    <vt:r8>1811000</vt:r8>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RecordPoint_WorkflowType">
    <vt:lpwstr>ActiveSubmitStub</vt:lpwstr>
  </property>
  <property fmtid="{D5CDD505-2E9C-101B-9397-08002B2CF9AE}" pid="12" name="DET_EDRMS_BusUnit">
    <vt:lpwstr/>
  </property>
  <property fmtid="{D5CDD505-2E9C-101B-9397-08002B2CF9AE}" pid="13" name="DET_EDRMS_SecClass">
    <vt:lpwstr/>
  </property>
  <property fmtid="{D5CDD505-2E9C-101B-9397-08002B2CF9AE}" pid="14" name="RecordPoint_ActiveItemUniqueId">
    <vt:lpwstr>{fb8861ec-a11b-49cd-bfd9-193513369755}</vt:lpwstr>
  </property>
  <property fmtid="{D5CDD505-2E9C-101B-9397-08002B2CF9AE}" pid="15" name="RecordPoint_ActiveItemWebId">
    <vt:lpwstr>{50cf8264-fdee-40d0-8250-9ec4e1389daa}</vt:lpwstr>
  </property>
  <property fmtid="{D5CDD505-2E9C-101B-9397-08002B2CF9AE}" pid="16" name="RecordPoint_ActiveItemSiteId">
    <vt:lpwstr>{03dc8113-b288-4f44-a289-6e7ea0196235}</vt:lpwstr>
  </property>
  <property fmtid="{D5CDD505-2E9C-101B-9397-08002B2CF9AE}" pid="17" name="RecordPoint_ActiveItemListId">
    <vt:lpwstr>{42dcbc8a-a861-419d-85c9-b558bde98a9a}</vt:lpwstr>
  </property>
</Properties>
</file>