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2CE745D" w14:textId="50B29DB7" w:rsidR="004B549D" w:rsidRDefault="00B84A7A" w:rsidP="00273F38">
      <w:pPr>
        <w:tabs>
          <w:tab w:val="left" w:pos="6490"/>
        </w:tabs>
        <w:spacing w:after="3480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0287" behindDoc="1" locked="1" layoutInCell="1" allowOverlap="1" wp14:anchorId="0DC6565A" wp14:editId="6B1C00E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9806400" cy="10692000"/>
                <wp:effectExtent l="0" t="0" r="80645" b="14605"/>
                <wp:wrapNone/>
                <wp:docPr id="66" name="Canvas Pos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Photo"/>
                        <wps:cNvSpPr>
                          <a:spLocks noChangeArrowheads="1"/>
                        </wps:cNvSpPr>
                        <wps:spPr bwMode="auto">
                          <a:xfrm>
                            <a:off x="171450" y="219065"/>
                            <a:ext cx="7216704" cy="726087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txbx>
                          <w:txbxContent>
                            <w:p w14:paraId="656547CE" w14:textId="77777777" w:rsidR="008F2BFC" w:rsidRDefault="008F2BFC" w:rsidP="008F2B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Middle Shape"/>
                        <wps:cNvSpPr>
                          <a:spLocks/>
                        </wps:cNvSpPr>
                        <wps:spPr bwMode="auto">
                          <a:xfrm>
                            <a:off x="91475" y="4178935"/>
                            <a:ext cx="7381875" cy="6512560"/>
                          </a:xfrm>
                          <a:custGeom>
                            <a:avLst/>
                            <a:gdLst>
                              <a:gd name="T0" fmla="*/ 0 w 11625"/>
                              <a:gd name="T1" fmla="*/ 10256 h 10256"/>
                              <a:gd name="T2" fmla="*/ 2249 w 11625"/>
                              <a:gd name="T3" fmla="*/ 10256 h 10256"/>
                              <a:gd name="T4" fmla="*/ 11625 w 11625"/>
                              <a:gd name="T5" fmla="*/ 7102 h 10256"/>
                              <a:gd name="T6" fmla="*/ 11625 w 11625"/>
                              <a:gd name="T7" fmla="*/ 4923 h 10256"/>
                              <a:gd name="T8" fmla="*/ 80 w 11625"/>
                              <a:gd name="T9" fmla="*/ 0 h 10256"/>
                              <a:gd name="T10" fmla="*/ 0 w 11625"/>
                              <a:gd name="T11" fmla="*/ 10256 h 10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25" h="10256">
                                <a:moveTo>
                                  <a:pt x="0" y="10256"/>
                                </a:moveTo>
                                <a:lnTo>
                                  <a:pt x="2249" y="10256"/>
                                </a:lnTo>
                                <a:lnTo>
                                  <a:pt x="11625" y="7102"/>
                                </a:lnTo>
                                <a:lnTo>
                                  <a:pt x="11625" y="4923"/>
                                </a:lnTo>
                                <a:lnTo>
                                  <a:pt x="80" y="0"/>
                                </a:lnTo>
                                <a:lnTo>
                                  <a:pt x="0" y="10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Bottom Shape"/>
                        <wps:cNvSpPr>
                          <a:spLocks/>
                        </wps:cNvSpPr>
                        <wps:spPr bwMode="auto">
                          <a:xfrm>
                            <a:off x="2303780" y="8790940"/>
                            <a:ext cx="5262245" cy="1901190"/>
                          </a:xfrm>
                          <a:custGeom>
                            <a:avLst/>
                            <a:gdLst>
                              <a:gd name="T0" fmla="*/ 0 w 8287"/>
                              <a:gd name="T1" fmla="*/ 2994 h 2994"/>
                              <a:gd name="T2" fmla="*/ 695 w 8287"/>
                              <a:gd name="T3" fmla="*/ 2994 h 2994"/>
                              <a:gd name="T4" fmla="*/ 8287 w 8287"/>
                              <a:gd name="T5" fmla="*/ 2994 h 2994"/>
                              <a:gd name="T6" fmla="*/ 8287 w 8287"/>
                              <a:gd name="T7" fmla="*/ 0 h 2994"/>
                              <a:gd name="T8" fmla="*/ 0 w 8287"/>
                              <a:gd name="T9" fmla="*/ 2994 h 2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87" h="2994">
                                <a:moveTo>
                                  <a:pt x="0" y="2994"/>
                                </a:moveTo>
                                <a:lnTo>
                                  <a:pt x="695" y="2994"/>
                                </a:lnTo>
                                <a:lnTo>
                                  <a:pt x="8287" y="2994"/>
                                </a:lnTo>
                                <a:lnTo>
                                  <a:pt x="8287" y="0"/>
                                </a:lnTo>
                                <a:lnTo>
                                  <a:pt x="0" y="2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White Line 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850" y="4068445"/>
                            <a:ext cx="7423150" cy="3224530"/>
                          </a:xfrm>
                          <a:prstGeom prst="line">
                            <a:avLst/>
                          </a:prstGeom>
                          <a:noFill/>
                          <a:ln w="1778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White Line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3455" y="8115300"/>
                            <a:ext cx="7537450" cy="2491105"/>
                          </a:xfrm>
                          <a:prstGeom prst="line">
                            <a:avLst/>
                          </a:prstGeom>
                          <a:noFill/>
                          <a:ln w="1778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Outside Border"/>
                        <wps:cNvSpPr>
                          <a:spLocks noChangeArrowheads="1"/>
                        </wps:cNvSpPr>
                        <wps:spPr bwMode="auto">
                          <a:xfrm>
                            <a:off x="82550" y="97155"/>
                            <a:ext cx="7390800" cy="10490400"/>
                          </a:xfrm>
                          <a:prstGeom prst="rect">
                            <a:avLst/>
                          </a:prstGeom>
                          <a:noFill/>
                          <a:ln w="1778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Circle Text"/>
                        <wps:cNvSpPr>
                          <a:spLocks noChangeArrowheads="1"/>
                        </wps:cNvSpPr>
                        <wps:spPr bwMode="auto">
                          <a:xfrm>
                            <a:off x="4639945" y="4779645"/>
                            <a:ext cx="2427605" cy="2456180"/>
                          </a:xfrm>
                          <a:prstGeom prst="ellipse">
                            <a:avLst/>
                          </a:prstGeom>
                          <a:solidFill>
                            <a:srgbClr val="FFD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D79C5" w14:textId="48F17E51" w:rsidR="00C44CC5" w:rsidRPr="001F4A81" w:rsidRDefault="00C44CC5" w:rsidP="008029DA">
                              <w:pPr>
                                <w:pStyle w:val="CircleText"/>
                                <w:rPr>
                                  <w:sz w:val="72"/>
                                  <w:szCs w:val="72"/>
                                </w:rPr>
                              </w:pPr>
                              <w:r w:rsidRPr="001F4A81">
                                <w:rPr>
                                  <w:sz w:val="72"/>
                                  <w:szCs w:val="72"/>
                                </w:rPr>
                                <w:t xml:space="preserve">Free </w:t>
                              </w:r>
                              <w:r w:rsidR="001F4A81" w:rsidRPr="001F4A81">
                                <w:rPr>
                                  <w:sz w:val="72"/>
                                  <w:szCs w:val="72"/>
                                </w:rPr>
                                <w:t>Family Forum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5" name="Circle Border"/>
                        <wps:cNvSpPr>
                          <a:spLocks noChangeArrowheads="1"/>
                        </wps:cNvSpPr>
                        <wps:spPr bwMode="auto">
                          <a:xfrm>
                            <a:off x="4639945" y="4779645"/>
                            <a:ext cx="2427605" cy="2456180"/>
                          </a:xfrm>
                          <a:prstGeom prst="ellipse">
                            <a:avLst/>
                          </a:prstGeom>
                          <a:noFill/>
                          <a:ln w="2032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WhiteBar"/>
                        <wps:cNvSpPr/>
                        <wps:spPr>
                          <a:xfrm>
                            <a:off x="0" y="0"/>
                            <a:ext cx="7560000" cy="18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6565A" id="Canvas Poster" o:spid="_x0000_s1026" editas="canvas" style="position:absolute;margin-left:0;margin-top:0;width:772.15pt;height:841.9pt;z-index:-251656193;mso-position-horizontal:left;mso-position-horizontal-relative:page;mso-position-vertical:top;mso-position-vertical-relative:page" coordsize="98063,1069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Dz1DowcAAAYiAAAOAAAAZHJzL2Uyb0RvYy54bWzsWm1v27YW/n6B&#10;/QdCHwfcWpJlyTLqDmlyszsgW4s1Wz/TEhUJk0SNYuJkv37PIUVZcWI3a9cOxRIgFi0dHR6e8/C8&#10;0S+/u21qdiNUX8l27QUvfI+JNpN51V6tvV8uz/+79FiveZvzWrZi7d2J3vvu1Tf/ebntViKUpaxz&#10;oRiYtP1q2629UutuNZv1WSka3r+QnWjxsJCq4Rpf1dUsV3wL7k09C30/nm2lyjslM9H3uHtmH3qv&#10;DP+iEJl+UxS90Kxee5BNm09lPjf0OXv1kq+uFO/KKhvE4B8hRcOrFpOOrM645uxaVQ9YNVWmZC8L&#10;/SKTzUwWRZUJswasJvD3VnPK2xvem8Vk0I4TEKO/ke/miuRu5XlV19DGDNxXdI+uW9hH0OO6vU9k&#10;7xjagWbbwYB9N5qy/zQR35W8E2bl/Sr76eatYlUOfAUea3kDHL0tpZZkPZoXBO+6t4pE7LsLmf3W&#10;s1aelry9EidKyW0peA55AqKHzJMX6EuPV9lm+6PMwZdfgy0xui1UQ1eYiN3i3SSIFgDQ3doLg9SP&#10;FxY54lazDI+TMIgTP/JYBoIkjP1lEprZdow61evvhWwYDdaeAjTNRPzmotckGF85Epp3U1cdmYTl&#10;HVCEmZXU7ytdGsXQWhzRoHFg+sN7x+LtTGbXjWi13UBK1Fxj9/Zl1fWYZiWajYCu1Q+5URh0qrKf&#10;IS1kxFgrobOShgWkG+5D9vEBxk52ojqIHKt4a0B9u7kdbLmR+R3sgdWaVcO1YFBK9YfHttima6//&#10;/Zor4bH6hxY2TYMoon1tvkSLJCRNTZ9spk94m4HV2tMes8NTbX3BdaeqqxIzWb228gQ4KCpjF8KI&#10;lWpAD2Buxf78eA8d3n+s8rwWzG6LQVUPYU8w+jh8Q4/JwsA7CpJlOt/H93wZLImA8B0vgnARG98J&#10;Y7uNkl1bfJPRHabhD3Ogm25d5cPOvYSFiqaGl/12xny2ZUEQh8N0OyJs9JEo8DEdK5m52n23I4SG&#10;RsIwjNJDDOcTuqMMsYlHhka0QxyhjZEwActDEsYTuqMMkwlhlIbzQwwRUseJlwc1mE6o/EOsgqcZ&#10;46g1gIHRyry0zoyvstt2sDxG2G1IB3zjszrZk0MlGABLl9YpG3qCyQFiWJmI54NPBdURYliQiA2m&#10;INxxYliHiJMncYbmiTh9EjHplqgRtGhfDoLY66AaCgL7mYnyGDKTDb2DiMA1adQN2RYeymwXVmJE&#10;+8LotJE34lIaKk3KtTOP+wVz7ijqdkpJW8aIOSV2JO7aGabDxFgSoX1YkyNx131SwvFR0qWV1XkT&#10;x8ddLb+H63HPs1r2wqqXdGXDqFMa6XrilXpZVznFVFKUyTDFaa3YDUduyLMMEdFB5h7lkyLYc9ia&#10;pmnYgTZNey21Rsrz2cJWOPfnyQChZZL6KZIBs3FcYrYIY0B8CFxI3AL8D3j85MC1DJfGbUyD29RT&#10;hmkawfHSxQr1eNSK0wVCzGPMpjHrCLNpxCI2B7hN49URbtNwdYTbNFhReHlsldNARXHqsTVOw9Se&#10;VNi+/+bA8smRwqibAoWxDTm9XRSY+lVnuiNhAhg1UWJC6jywu1qOdk7EiKdTuv3oGLnrARHd44/3&#10;/OpqM/r98/Ozk8XZ4BGe3f4TGxPWn4/Ft6vOgRHr9t+XlRbsomoFM4nCUJOctrZIR0b2bq9ONxwv&#10;7zqU4PfKdPvK8TKdFaiV/08vmtGvNCK0D6V7nC6Hyj3y42WEYHAvQiRROA+IgEqbOQWLuUOkixCu&#10;Lh9K9xrrMhO4Mgcbx5HQvGMvhapfk7IliFE0A9WvBcpt8/Y9tPX3QXmOv8dASdOc8b60SYvhYFfT&#10;QOGK1VWz9jAV/uxt6nz8r83NgjWvajuGvJTUmFKRuh/WkDaFoVyK1P3litwQEWcfNiT9FwDNPlRg&#10;/Xm0sK5uGQRAwqBHl04ki3li+kAEFqTOQeC7nPEZLBY1n7cDGCLvsGB5c637KhfsNRrAQk0A87lb&#10;gctwMfiTNAkAlvveZJ76dq8DIIEfpX5kMYQ9dwAhH+oEftXu5LmRZxrXc8QmC9vTSmVo5F3Co3xB&#10;zEbxHFWIdWxRkqTxfhQMozCJ4ctMFEQMjANUVRQLDsJW1Ii6/dFAeCzCfVLaRf1ieyDgdPgX628E&#10;Y9syxsC2izGwrWIMXJs402jGfBWNYpxH3MfXF/eK/wzCHvjG0J/jWPDrSLWefaPZw/EY0k3Z8Jrv&#10;B/MhF7SZ6s4fDek9jI1Q+yBPi00SbNwZXNmQEB/2Zh8Kwsdc2aFk/UmNw17fuSPWn0UBhaB9G9r6&#10;gM7A9zuUtrLpS47MxzQuF5O1jT1N47frFgypHrEHdQPvgcHjvK3DH+jpVWGO0EfBbAd/nGbaOnVN&#10;7vENM7Ns9fhyU7VSPbayWruXC0vvShOrGqoD9tx732XnFUqhC97rt1zhLAkooKPCN/goaok2OTri&#10;ZuQxOjx87P7fe7TYXjenEo1kBHpIZ4aQSenaDQslm/fIVU/oQBOPjgQZ/NwhEycnhgw/E0Bj+wIF&#10;Mw79rfGoCLy8fc9VNxSkGsnET9IV5bvjN8B9R2sr0w+ea6L4M781MBAafhhBv2aYfjf22f1849Wf&#10;AAAA//8DAFBLAwQKAAAAAAAAACEAZbPFkP1RAwD9UQMAFAAAAGRycy9tZWRpYS9pbWFnZTEuanBn&#10;/9j/4AAQSkZJRgABAQEAkACQAAD/2wBDAAMCAgMCAgMDAwMEAwMEBQgFBQQEBQoHBwYIDAoMDAsK&#10;CwsNDhIQDQ4RDgsLEBYQERMUFRUVDA8XGBYUGBIUFRT/2wBDAQMEBAUEBQkFBQkUDQsNFBQUFBQU&#10;FBQUFBQUFBQUFBQUFBQUFBQUFBQUFBQUFBQUFBQUFBQUFBQUFBQUFBQUFBT/wAARCARvB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QgHa&#10;neX7U8RN6VIox1r8aP20gMPFNMXpVz5cc1ESgPWgCt5JJpy25qyNmetSDZ60hkEcZAqQKcVOAp6U&#10;u1MdapITdiGnom6nhFz14pygL0ppGTqDVhbeOatXwIlg5qFWy4qTUWImgr3MrX708HNW3SJfEMgT&#10;R2Peua8NJmd29a3fEjf8Sc1i+GQdxOK3zlpuJz5GmlM6iIkcVGxJmOamhBNDx/vK+ZsfTSk0MSPk&#10;1LsAFIFwadg4p6Ec7Y0RinBB6UuAKXIpWFdh0psp4HFSZWhyuBzSsPUcVX7M2RXCCIf8JBKRXb3D&#10;KLV+a4u2BbWZSOa+hyqPuzPns1+KAyUKdRjGOd1dU+UZcelcm6sdST/ers1g37SfSvMxVnUue5hN&#10;KNgijL4qz9mAH3c06KIDpVxSwHTNcuhsZUsAx93FVxYFmzmth497cilW0B5pXC5mC22+9KLf2rS+&#10;z4pDAfShIq5nG3B7UotARyK0BbE9qcLUk0couYzvsa+lJ9iX0rT+xmj7IaOULmWbFSKadPFa32Xi&#10;m/ZxSsLmMoad70v2DFafkr70ohWlYXMZv2QelL9lHpWmIlxTWjFTYL3ZnfZh6VJ9nBQ4qd46RQQa&#10;TKvYolClSwhmjenXAwx4qS3z5L8dq6qC/fRMcS70JMzViKOWPNcuZfN1qRfQ116DcrZrjoU/4n8u&#10;PWvos0/3flPlsp1xPMzu7MEQr9Kt4ytQ2o2xJ9Knr5aOiR9jCNpNtkZRvWmbG9anpRinc0lYgEbe&#10;tKIWJ61OMGgAZpGLZGsRFSqp9acAKU0aEX8xQCSBmo9Usd9lnPNSwcygUa3cCG2xniuvBW9ukcWM&#10;uqLlc5bVbEpp8pJ/hrlfCQ2zN/vV1OtaiBp0nP8ACa5XwbKJ5WP+1Xq5ppCJ5uUXVWTudyGwKeBu&#10;qIj5sVPGhIr55I+mbuAQDrTwoHalCHFPKHb0pmdhm4DtS8HtTSj56U5Inz0oLvcUIPSl8oZ6VMI2&#10;A6UhRx24oJaIjGBRsBpxV89KCjHtVXJ1QxlCioXYAVNJG2OlVnjY9qLl3Gl6QtT1hY9qVoD6U7iI&#10;TJSeZmnNCx6ClWBvSpJ1Y3cf8mk8zmp/JIHSomhYHpQHzDf70m4nvS+W3pR5b+lUmHzLmnZ80c1m&#10;eMJD5JFbGkR5lAPWsvxpFsjbFfT4HWjP0Plczbdelr1MXwXFkzc966tYdh3Zrk/BbbRP9a6Tz/nx&#10;mvmftH0rbSWppQTsDWxBdboTk4NYsBDKDUpcqeK6IuxzSi31L8a+ZN1q7cwRRQgjBOKxlunXoKcb&#10;iRwQc1bkSotdSOZiz4XgVIkZRcls1GAe9Lg1hpc6YtoduDHGKlCEnjpVbIDc1ftpAErohuiKl3Fm&#10;LrTrBF8xx9a8g8QMkviu2IAJzXr/AIrsPtUAIJH0ryHVLHyPFVqDk8177X+zSR8zB/7TE9a0ZSbB&#10;KvrGc8CmaPGEsEz6Vo27KM9DXzyR9JNsreVgUeXmrTBTTdoAqlEzTZXC0oXipwBikK5rRJWKRVlX&#10;iqUkeTWo65XFVJI8GoaGp2KyRVOEBFNxT1BrJorm8yIxHPWk8lj3qyOByKkQA9qkLvuVFt29ad5D&#10;CrqqPSlKiqSQalMQnFHlmrJj9qQx8dK1SQalbyyeM1C8RzV4Rkdqb5VHKguyl5RpDGaumHmkaD2o&#10;5UO7Irb5WGeadrsijTicdqnhtssCaz/GkostFL5xxXfl6X1pHl5rJ/VWeK6rItz4ihBO3D8Zr2bS&#10;si3j7/KK+f1vRq/iiAIfuyc4+tfQ2nx7I4h/sissQv38jfCzf1aBtWqsVGDVra5707T4lKjNXZIl&#10;A4qVC5r7Vmc8Dbc5qFo29a0fLJpfs4Ip8tiXJyMsRN604IwPWtL7LSG2xTFZ9yrGzp0OKkaV2HzN&#10;mntCVqNlNO6NFJgrEcjivM/jDIzWT5bPy16aF4NeTfGK6CWkgJ/hr1cvtzS9DwM4bcIepwvwoYf2&#10;zXsTn52rxL4UzF9ZGK9sUZb8a+Yqq9SXqfU021Th6CqCaGQjrzVqOPIzih4qIWXQ1bdiqkAzkjmo&#10;rqEy8Cr3l0hjyap2fQzab6mf5WIwO4qJosdq1vs2R0qCS2OelTZG3MzOwR2pQrEVdW0z1FP+yY7U&#10;WQcxlsjZqVFIWrptT6Un2ZvSlZE3ZnupJpu0+taJtT6UhtfapsNMz9p9aUKavfZaRoNtFguVNhxT&#10;lG2rUcOaV7fHSk1qNblN4wxoq4lvmipa1NbnPF3x1qJmf1p8mo2h6TL+dVZL63PSUVmXYczvnrSb&#10;8darteQ/89RTRfQf89BQFmXUkqRXxVJL2D/notTC9g/56LRcLMuxHNTbc1Rj1C3X/loPzqwuoW5/&#10;5aD860QnFstCM4pRHg01Ly3xnzV/Omy6hbIv+tX860OeVNpXJF/1n407VXCz24PWs5dXtvMH71et&#10;M1i9S5vbUROG+levlX8Znj5ov9nRoeJCDpB5rJ8NvhaueKI5TpRwD0rmdB8QwWzGJ3XcvUZozP3p&#10;Izyf3YyO+inwakEm+SuZXxTbg/fX86mh8UW5l++teFys9yckdMDUgI71iJ4lt/76/nViPxFanrIo&#10;/Glymakam1T2pCF9Kqp4gsj1lT86H1uyA4mQ/jT5WaJosjb6Uj7T2rPfXLUDPmr+dNfWrYgHzV/O&#10;i0jRNF+4KfZW4rl9Oi36tIQO1a1zrVr9kf8Aer+dZGi3qtfSSIN64PIr6DK1JRnc+ezV3lAhlUrq&#10;Q9mrsLfLxr9K861HxB5WqEFMfNXX6V4kgkjG91XivKxFOXNc9jCtezOhgiYtWgU2oOKzbTW7HcCZ&#10;0/Or83iLTUUZuI/zrkUJGzYwru6Cm7HB71La+INMc8XCfnT7nWtPC5EyfnT5WtyBgRsUpjY1HZ61&#10;aXRx5qj8atzXdpEm7zl/OjYaK+xhR89R/wBt2m7Hmr+dSjUrRufOX86LoqzG5elDNS/b7T/nstH2&#10;+0x/rk/Oi4WGncaaVIqT7daHrMo/Gqc2r2aNjzlP40rrqLkk+hOQKUpUcF5a3AyJl/OlmvLeL/lq&#10;D+NK6J5JdgIIph5p0d3BL/y0FSkw9d4pXQ+WXYiABqtPKIZAp71YkmhTP7wVV3RyvkMG96ltD5Wh&#10;snz1NGoS3fjtUUlxHEcEipo7qN7dxkdK7aD/AH0DGv8A7vMyBdBA2a5G1mWTX5SvrXR6oypYyOp5&#10;rh/Dl2G16UyHv3r280lamfNZSr10erWsoeJR04qcc1l/2nbBUAkVcD1q1BqVswH75fzr5i6sj7Hl&#10;aZcUU5UqFb62/wCey/nUq3tt/wA9lqeeJLjJjtho2mnC7tv+eq/nTWurb/nqtHtIdyPZz6IYcg0Z&#10;NKbi3P8Ay2FJ59v/AM9hT9pT7k+yqdh0RIcGqviOXdae+atLdW0Z3GVTj3rL1fU7e7Plq612YGUX&#10;iVynJjYuOGdzE1yADR3bH8BrmvAQASQ45Dmuw8QKg0hhuH3a4/wbf29mXRmUZavVzb4EeXlPxs7y&#10;J9z1pRqNtZlve20jgiRea2YntigPnLXz6eh9JZkI681OoBHSk8y1z/r1/Opo5LXH+vX86AsyLyqU&#10;IRVoG3x/rVNNfyu0gouFmQfN60EE96Vnj/56CgNH/foENCEd6ULmpBsP8VOAX1ouOzK0i8VXZavy&#10;bMdarvs9adwsyBEp5TNSIUz94VIAh70XCzKvlUmzFXsL61G6oO9F0FmVSOfamnGalk2gE5qo12gJ&#10;GRSukZuMmS5WgsuKgF0h7ig3SY6ijmRPJLsaOmkeeuBzVLxhGHhOa0tAEc86ksBWJ8RbuKzjYeaB&#10;X1eXa0anofL5jFqvTv3MvwlAgWfp1ra8ld9cn4I1S3lE+6dQfrXQvf2yzY+0L+dfONpNn1EoS00N&#10;eNSgp+SaggvrUoMzKfxqQ3dsekopc6MnCXYtxLmnsu3vVRLqLtIKcbiNv+Wgoc0NQfYe+4nimlnA&#10;60gkj/vigyR/3xUqaNeRjdjk5Jq1ArEYqBrpFHUGpbe9QVvTkuZEyi+VlPxJefZrZc15Bqt95/jG&#10;09M16r4u/f2ykcV4tqcgt/F9qGOOe9fTSaWHZ8lSX+1I9805kGnp9KmgcEmszSLhJNPT5x0rVs40&#10;YH5q8BbH1M1qTJg08BR1FKEQfxClKJ/epk8oDYBRlBTCi5+9QYh/eoDluD7SOKqyrmp2iwODmoJA&#10;3TFS2heyb6EO2nbaadw7GnAMexqW0L2TXQTtT4xgUmw+hqREOOlQx2sOXpTsUixtjoacEb0NNAOV&#10;c4p/limqGHanjcO1aoBrxYFMKgVKwb0qFw3pTAaQDRjApMN6UDPpQBJEQDXM/FhzH4XZlODiugJZ&#10;XHBrlvjDIYvBjORjg13Zf/HTPKzX/dWfPHwyka88VybjnbJ/WvrC3gUrEcfwivj/AOC175/iu6xz&#10;iT+tfXdrcHZHkY+UVjX/AI8mdGFV8PA6CzUIoqyJU3YNU7Vw6DmpWtyzZFEZ2LdMv4jZflFR7cUy&#10;JCg6mpDJjtTcrjUbBg0hGaXfx0pN+e1SxkEoxVV2q1Pk9qoSsQelRcslRhtb6V4f8aZGkglKnAAr&#10;2ncRE/0r5y+O+rtbW06g9Qa9bLn70vQ8LNVeEPUzvgvIr6wuea91RSZT6ZrwL9m/N9qKyP0OetfR&#10;Pk7blhjgGvAqL35H00P4cPQlijO2nNGcVZhj+XpTmiOOlZo1KPln0pPL5q55XtSGPB6UxEPAWq8j&#10;AGp5FIqpICTUlDlIJqQMtVwpzUgU0CJNy0m5aQIaURZoAUhSM1Ewyal8sgUwja1AMVYsiopYMmrS&#10;MMUyWQdalmZAkOKR1xUq3ANRSygUi0xq8UVGJAaKqxR5m/hoofvN+dCeHtxxuP5118MAdAWOacbd&#10;FPAFe3/aWXf9A58+spzVq/1k5yDwmJB1apD4NUd2rpoWCVI01CzPLf8AoHF/ZGa/9BRyw8IqP735&#10;04eEwOhaumEtSK+RVLMst/6Bw/snNv8AoKMOy8Di6hdsnI6c1G/hD7P/AKwsPxrqdG1Aw30cbH5G&#10;PIqHx/qK24xDwfavaqLBU6aqexWp4NCGZ1asqSxD0OTk0IK6gM2DVlvCaOmSW596vWs6yWsTN1Iq&#10;39s+XBNeV/aOXrT2B7UMrzRr3sScw/hFFkyGb862tH8NxRyo75JU8Zq7G4Zs1M8+xflpwzXA0neF&#10;FphPJ8fUXLOumjZnsbS9tfKlPy4xXFy/DPSlvJJldst71pG8l3dTipBcuw7mlLNcFPWdFsIZNjqa&#10;9yukYrfD+wU5Dt+dR/8ACD2cbblZs/Wt8M7etL5bsO9R/aWX/wDPgr+y8x/6CDnJfC0KDhjUS+GI&#10;z/E3510jwso5zUY9ql5jgP8AnwCyvMP+f5zreGogfvt+dSx+GIT1dvzrWmBzSxK/vUPMcD/z5NVl&#10;eYf8/wAx5PC+eEZjUR8LTngbvzrq4FPeraCo/tDBf8+Sv7MzD/n+cPL4TuJIyh3bT710WgaJDpNq&#10;Bk+ZjBzWuUYik+zsRXRTzXC0/hpNHPUyrGVLc9VMxbzwlp15MZZCQxOeKRfCenqMB2xW59kJpBZn&#10;NOWZ4KWrolxy7HRVo1jBm8L2iJ+7kbP1rFvfC/mqxV3yPeu1e1IqaGxBQ5FTHH4Fv+CDy7MH/wAv&#10;zzvTfC9yJsBnx9a1ZPDc6qcs2B712AgFspYLXMalrciySIM120quDqRc/ZbHBiKONpSUPbasp2un&#10;zQgmNmOPetD7FcyxfMW/OrPhiBr6JmJzzXQPpxQYzXL9cwF7exKWBzJq/wBYOPi0WVySS351Omly&#10;rxk/nXV2+nHa3Ipjac2eDWv1vL/+fA/qWZL/AJiDnBpch6k/nTxpL+p/Otp9Pl/vVGbCf+/R9by/&#10;/nwR9UzH/n+ZX9jM/G5vzoHhIS8lmz9a1BYXAP8ArKmjguU/5aUfWsv/AOfAfVsy/wCf5lp4bltx&#10;8hb86guNFu29a6NI7g/x1J9knYZ38U1icvbt7ATw2YpX9ucvBpl5F6/nVkQXhO0cn61LrmpPYwtj&#10;OQK5jRvFslxqgjJNbTlgYxv7EzpUcwqTt7c2Lmy1DnioIl1O34C5FdLLcF4Q2cZFU47sKCG+auP6&#10;xgf+fJ1TweYp/wAcwbo6jIPu80/T01TdtZflPWtw3UZ/hpy3yp0GKaxeCTuqWpi8HmElyuvoSx6E&#10;s9mVk+8a5W48Em1u3mhB3NXUpqjbqn+2BlyetbSzDCVFapSuZU8txlJ81OrZnIr4XuXPOfzqUeF7&#10;xPu5/Ot+W/ZW4OKlh1Nsc5pLG5at8OdH1XMv+gg55fDl8Ou786mXw/fehrdbU296VNTf1NH1rLH/&#10;AMw4vq2ZL/l+Yw8PX3ofzofw/fAdD+dbw1R+nNL/AGi59aXt8tf/AC4H7DMV/wAvzmH0XUlPANNG&#10;j6mexrq/trHvSG9K0/a5b/z4H7LMf+f5y40PUm4IOKsWPhW4W4DyA1vnVSh70n9uY7GtYYjAU3zQ&#10;o2ZlUw+PqK0610Q6loP2uyMQBJIxXEp8NrmG4LICFJzXef24PQ0o1/2NaVMZg6mk6Vznhg8ZSd4V&#10;bHI/8Ire2w4BpV0zUR8oz+ddPca3vXoarQapuboay9vl9v4Jt7HML/xzIj8PalLyA3507+wNUVuA&#10;a7Gy1MBMlag/4SSKCSXeOBXZQhgcQrRpJM4sRUx2Gd5Vm0c0dO1WBDkHd9aYsesY5WpZfE8moXwW&#10;EkrnHFdFbxyPCCTg+9cGJngsM7SpXPQo08fXipRrWOaEGrf3akWPUlHzCuk8qT+9TxYyOPv1zxxG&#10;Bf8Ay5OiVHHdKxzYfUugWrEMWruflTito6fIpzvqzAssfRq3VXAv/lyY/V8wf/L85e/j1q3XOziq&#10;sSa3M6fu/lPWu4lWSZcPlhTVjaPGARj2q1PA/wDPoPY49b1ihJ4c1FdMadF/eAZ61zoXWl4KfNXb&#10;i+uxGY/MOz0quysSD3NTKpgUv4Q1Sx0nZVjkjFrxIxHSvBrgX5o8GvQtghtwxHOK4fxN4paxuCq5&#10;xXVUWCjTUvZI5I1Ma5uHtXoZNxFrw+7HnNV/7L1pudnNdhoutLe2as4ySKcb1gxwcDNccKmBf/Lo&#10;7/ZY5/8AL44ptN1sf8s6jaw1wf8ALOu3a8b1pn2pia158B/z5F7HH/8AP45XS01+2ulPl/J3q/4g&#10;8J3XiK3PmA7zXQRX+zqKmXVynQYrWGLw1NNQp2TOSpgMZValKrdo8mh+GusaXIxgRtpNLP4R11m3&#10;BDur1g60zdc/lSf2ovdTXM62Cf8Ay6NPq2Y9a55Ovh3xHEOIzT10vxGnWM16m2pqw+6arvd7ugp+&#10;0wX/AD6JdDMFvWPOEg8Rof8AV1OP+EgUfc5rujMe4pReIOClLnwX/PoPZ4//AJ/HBfaPEIb7lWoJ&#10;dcf7yV2fnRt/BThKi/wUc+C/59D9nj/+fzOXgXWGYZTirE/9rQjKJzXRrfxx/wAH6U59TiI5jJrR&#10;TwfSkQ445ae2ZV0yxvNVt9t0uMCuH8VfDm4m1eO5iQllr0SPXBCPkUih9bEhyykmul1qLVuXQ5FR&#10;xEZcynqcTaWet2cQjVPlFW0utcg6JXUHVoyeUNMbU4iP9Waw5sMvsHTbGP8A5es5o6troONlTQ6r&#10;rTfeSth9Qixny62rC1S7twypjIoisPUdlAqU8TRV5TbOPOo62VJCdKl0y58Q3tzsMY2VuanEbGJz&#10;nFRaHqbhQ4JzUVHh6NTllC5rQnicVT54TaM6/m8RWpbbEOK5jUfE/ii3cgRDH0r04yS3ZOT19ao3&#10;uhefyRn8KiVTCvamdCp4xb1TytfHfiISFXjH5VbTxp4g258sYruB4TiD7mjBP0qwugW4UgxDH0rC&#10;9B/YNL4lbzOHg8aa7NwIx+VXf+Ek8R7MrF+ldhbaRaQMD5I/KtApa7MCH9K1Tw/WBk5119pnl9z4&#10;18TwHiIVkyfGHVrKbyrkBWHXivUrvRI7o5WPA+lcjqnwn/tK9M5UYNU1h3tAlzr/AMzKFj8UdRvo&#10;yY8Einp8R9ZQ/OoArWsvhm1hGSoAArA8S20ekQuXAJFSqdJuyQe2qxg25M1bb4i39wdowWFJP491&#10;NDgAVxPgjWYtb1uW1SIqV7mvRJvCjS4IFRL2MHZxHCdaa5lJlGHxvqkpxtFX18S6sYy20cCmf8It&#10;LDyP5Ur6Zcqu0EgdOlPmofyF3r/zHM6t8T9T0+4wwAUdeKp+IvHkvjHQDZOc8V0c3ghL3JlTdn1F&#10;JD4Ahg/1cYX8KuFSlB3jGzM5wq1Fyzd0fOWi6XqvgvXJbq0jJR3ySRXsOm/FTU5IVDjDAYrrpfAk&#10;cow8YP4VXPw+hj+7EBSlKlN3cdS4+1guVS0I7D4m6kwGMVqf8LL1YLwBVSLweIOiirKeHio5WqVO&#10;k+iB1aq6sRPiZrUjbVUGmv8AFHVYTiQAGrdtoaQybmTP4UzU9Ahu1GyPB+lV7KmuiM3Wqd2Mh+KW&#10;oS9MGrA+JOoDriqVlokNmhEkW4/Sn/YofMJ8kkfSl7On2QvbVO7NNfiLduhz1pq+O7lky33qpDT4&#10;m6Q4pP7LQ/8ALOmsPCXYPrU1vc3bLxtG0TiZsEivE/i7btrSy7OQ2cV6adIVj9ysHX/Db3V3GFH7&#10;vuK7KFBU22rHLXre2STT0PKfhRql54Sv1XbtjHfFe62PjSW4Idu/NZVl4UsbZAXtgzeuK3tNsrOI&#10;cwfL6YrD6jCTb0Oz6/KMVvoaEfjJVABP6VBN44cPhen0qXzNM8wIbTJ9cU9odOL8Wv6UPLoeRgs0&#10;l1uEPi4svzdfpT5vF8UMJd2xWnBYacLcyyW4RVGeRXBav4q0mTXPsCQBwfSnPLYpJ6Gkc35tLM2Y&#10;/G6zyEZ+X1pbjxdBGhO7mmwWNgYlZbXGfall06ykGDbcfSsv7Oj3RX9qPsyinj2DzMFv0q/H43st&#10;uWfFU20CxLZFtg/Sqt9oEDKBHBj8Kzll66NGkcyb6M1W+IOmp1kpo+I2mMeJa4698Ngk4hP5VFae&#10;HEjYb4CfwrD+z2+qNHmVujO8Xx9YOOJKa3jC0kPyuaxbPSLNVAa35+lakOjWQx+4rohk8qiupo55&#10;Z1Gm7OEmTr4rgHVqSTxTaMPvmkk0m0x/qalsNEs53wbfJrRZFN6KcSP7dp/ySKUfjCyWfYzkVefx&#10;Fp7xFhISazNa8OWNrcM5VY/Y0mm6bZXMbKhRz7GpeQ1Y/biawz6la/s2P/4S2yViC9FZd/4OMs5M&#10;Y2iimsiqfzxIefU27qEjaSNgAAak8tvSkMm1qkExr4ds+6sktGNDFe1KZM9qZI5PNIoJxQmZEyOT&#10;2q1FkjpVVAVq1E3Fap6iI0Qm8Qjg5rG8Tvm9KOfzrprFUNwrP1BrmvFEYuNZYL0r6vGaYamfI5fp&#10;iqnqS29v5kEe08YqaS3wwOam09FihVW64xViSIE183CVlqfVShzdStsKxjHWmJvLYxV1Y+1OZMHK&#10;ipcyLcpCts7HIWrMduR1Wp7aUoBuFWd6vjArO9x81iskP+zUypj+GpKAcUw5yvdphOlY77snArdm&#10;+ZTVLyBmhIfOzM2Mx5FXreDIHFTLaZbitCC1CgVVkTzszzCy9FpyLIP4a2Vt0I5qRbZR2qlC5Dmz&#10;KjV8crU6qcfdq/5AoEIrRRsQ5NlMJR5ftV3ylo8oZrS2hN2Z5hJPTNL80Y+7xWgEC02SMOpNJU0y&#10;L3M+5mAtSSBXB3rpLJccDPNd9qUQTTy1ebuw+0zjGcmvWwr5aE0ePjo/v4G94DYrA5P96uqmm3OR&#10;XM+FYxBbNx3rfQBiTXzTvzXPbjHQsRT4BFL5mO9VohuY1Nsq7s0UdRTNTWnpCoqMildnRGyJPOpp&#10;uMUzFIUzSuy7osRXIHXFWDegIaz/AC6JEOxvpWlNvnRlVtyMxfEEy3kTjArh9ItRFrYNdNqExj80&#10;Gud0yTzNaFe1ipWgeHgv4yO0luP3YXOKZAygHJpvkb+tOeDaK8FNnvNWk2S70o3pVbym96Ahz3q7&#10;gWDKqjiozdnOAaQWrnntTltcnpUNjHJNv60/ztnQUqwbe1KYiaiwXEFwT/CKelwfSmiEr1FOC4q0&#10;guSi4P8AdpwuSP4RUYU5p3lselWhEgvCO1Me8J/hqMwuelKsLDrVJeYriecSfu0u4egqQRDvS+SM&#10;U7eZLfkRbl9KAwJ6VKsApRb4OaGl3M7+RA5AHSmwyqM8CrMlvlelVY4hk0re7uJP3loX0vAsR4HS&#10;uN1rVctcDOODXWiNTCR3xXnPizMLzbfevdwN4Q5keFmDTnY2vhhIJzKzgPhu9ejSnMnHArzD4SMT&#10;bTE/3q9NGeteBX1qtnuU4pUoijIqQM3am04Gr57j2AMS3NX7ZU71nHJOalikK1Ldx8xpzXkNquOC&#10;ao/2vHK+ABTJIUn5ao1s4IznvVIh6l/Yske4VVWbZLjGeakSQKNoprxgMG705aomEeR3Ro3pZrZe&#10;O1eT+NG2XRyK9Uurk/Z1UeleXeM1El2Q1fT1Yf7LA+bpU19ZnI0NCugthFgYyK2goIB9axdHgQ2E&#10;W0cgVqq5Ax6V81azPp1HQsCMGnLAPSo4yTUylhRbzHyieQPSnfZ1pC5o8yiw9hfs6+1J5C+1IZOa&#10;kt2VpRv+7VKPmJysMECn0pTCvoKbf7o+Yz8tVrO5eV9rHmtVEzdRroWxAh44pTpykZq5DpksvzJi&#10;lngmt1w1aeyaIWIT2SM9rdY/SmbFplxOwY5pkcpJqOUv2r/lJvL/ANkflSeV/s07zsUom45qGrFx&#10;qc26GeWD/CKDEMfcH5U/zd3Sk3kis7styXYrOoH8IqE4J6VYlzzVYoQaG2NNMGVcdBXZaI4WyUBR&#10;0ri3yBXaeGl8y1/CvWy9+9qeXmMnGm0kcp4wvmQOuKoaDdFbMHbzmn+PWMdxtqr4fDPaAVGaRvid&#10;zPJdcLY6W21XHBUVoJqgI5ArEigAbnrV1Iq87kXc9mUYrqW5L4N0Apnn7+2Kh8o5yKeI6r2a7mFk&#10;PBHpUiTbf4AaYq4p4TdRyNCukTJfbR9wGpVvzj7gqBYCaeICO1S4srmv0JJr/wD0d/kHSvCviZqJ&#10;+0t6ele23Ue23kz6V4L8SkDXbCuijFnnYl+49DM+D1ws3iiYBQDX0J5uwINoNfPnwUtv+KqmNfRp&#10;gUbA1XOLudWGklSWhGWDr9wVDPGoUHYK1BbKRgCobiDgCsnFo6PaIylbb/AKXef7g/KrxtPak+ye&#10;1Z6j9oilvJ/hpMbv4avfZfanLbgdqVmL2iM0x/7IpPK4+6K0zCB2pNi+lHI2T7RdjLZAoyVAFRfI&#10;ewrVngEseFHNVP7PIqXSfdmkai7IpbUP8INOCJj7gq39jI7UfZyO1Z+z82be0XZFUKv/ADzFBUf3&#10;BVkwkdqQxviqVPzZm6i7IrmEEfdqNrZT1UGrnlPik8tjxitFF9yOddkVBbr/AHRTvs6/3QKsiPHW&#10;pBFkdKXsn3Y/arleiKa2yZzsGakFuPMj+UdRVpIfmqYRAOn1rWMGurMIzvvFEPxFKw+GX8v923l9&#10;R9K+ZvCDtL4wBkYv83evpj4n7YfDUjHoI6+YvA0y3HjIbPu7q9aurUlqePgarliJpx2Pou1kRbZB&#10;sHSpPMT+4Kz4mIjA7U8Mxr55p33Z9Pzv+VFwyoP4BThcoOsamqR3GkO40rPuClfeKLrXERHMS/lU&#10;TNC3/LNR+FVsHpRsNKz7lXXZExWIn7oFSoIwOMVSJxUkfSmk11YnJfyovBI2XtWz4VtIpL1AQDzX&#10;PDO01q+FpZBfpg9666CbktWcdea5H7qPJPjbqctn4luoYnKqvYGuY+DurTXd9crJKzYboTW78ZZo&#10;B4pvDN1wa5D4H4l1a9K/d316+YJxirPoeLk1rTdup9A71wOmcUUxVXOPQUV4UbtXuz6NOL1sjHOM&#10;05RT/sxqRbbiuK6OjkkQsmamijpwt6sRQCi6FySITHg1JEhqcwjuakijX1ourhySMy4ZoruMK2BW&#10;DqLM2sn5q39TUfbYsVzl+23WTX1mM/3amfG5f/vVT1Oitozsj71ddckDFVLR2aNMCtAxOSOK+Yeh&#10;9cRLFg9amXavagW5oMJoRLRKHjHpUqjIyFqp9nz3rShZEhUdxVIxaIsH0owfQ1P5iUGRfarSRJVa&#10;Mtniq7W7A1omRcU0/N0pbFFOIMDVpHOMUm00BiD0oKsTKTUysxAqBHINWI3raJk0P5pyqTQHp6vW&#10;hDGlDQEOKkLUBuKokgkUimhiIzUsjVXkl2iqRPUpa3Jt0ljXA+HrmAXF6bgA8Hbmu08TXG3RzXkd&#10;7K3mnyyQW9K9HD/wZnl43+PTPSPDMyXVvJtHG6tlBtYiua8BoyWLbu9dQqHzSQK+eklc92OwkJAY&#10;jFTnAqJI2LcCpHRwORUMsYxzTcZpSrEUBGAJI4pDEVR3pGwKQqSOKhkVqCkSbwDSu/7tuO1VlODU&#10;xceW30q6fxomovcZx2sHmSsLREzrIrT1+5MSyn0rK8KSG51IOetexil7h4eCf71HdRjBxUhUFqVY&#10;jnpTtpBFeGrHvz3HLEp7U77MOuKiaXyzyauW0iyjrVaAVivbpT4oN1TTxqvI6VJagNQwIWtsCmi3&#10;q+6CmKozUgVmtSV61A1sc9a02XioWQZqwKsdsT3qU25x1qeNBTyuKAKYgI70eQfWrOBRii4rIreQ&#10;fWlERHerGKQrQJohCYPWnbM96Urmk2Y70yeW44YAwTVVogNxBqaRMjrUSWx2scmk9gUNbktnDvU5&#10;NedeOkEby4969N0+3JUgV5v41hH2icSHA5r6HB/wj53H/wARknwj/wCPWb/er1BeQK84+FMcaWkw&#10;Q5+avR1HSvArfxGe/D+FEkEZIpRGcVIo4FSoKlCK/ln0NHln3q3j2FGPYUXArFSq1C5OKvOmVqnK&#10;mKuIrDUY+tThsqMmqwGKlZtqgiqZSLc7YRa858aEC9r0ZwGiUntXmvjmeM3hVTlq+om/9mifN09M&#10;TI1dA5s4/pWwIKzdBhVdMgb+Ijmt+GPctfL3bbPqNkisEKfw01pSD901pCLio5IiO1VcVyiCZO2K&#10;UxE96m2HPSl2GnqSVvIb1oMLKMg81Y8ulWPnmtES0igC7kqxOKieIwNletbBtFI460sdirHDVXvd&#10;CHy7MbpGpOnDE4qxeXom71DNYpGPlNQC255rV1ZtWbOdUYJ3SIJYw5oSEVZW2Ump0sxWSuaFHyOe&#10;tSi2yKtvbBRSRR7jihpsqNiqLPHenC1561oNbkDOKqShlPSs7WHIrywAAiqjKM1YuC23NU0ILHNJ&#10;9xxdtBs0eFrr/C8ZW1LdttcnMUKcmuk0e8MVgwT+7Xdg3yzOPHWlTZwfj6536gFHPNW/Dy7LFSRX&#10;M+Kb55NZAP8AerqNJkP2BRijMm3XuZ5QrYY2LJfOc8VpJCPSqGnAjnFaavXLFJndOT6CeSKDDUu+&#10;gtmtbIx5mRGE06NNp6VYjxipPlxVpFrUZHj0p7AGo3dV6VH9oFS7ItBerm2f6V4D8SEIu2r3ueUN&#10;A/0rwz4kAfaXNb0rHmYuVlYzvgdHv8VzjHavoxrYlk4r52+A8h/4TC4A9K+ly7b04rZxTZrRk1SQ&#10;sVsfSmy2hLdK07cE44p0iEnpVuldEqozMWyGOlL9iFaQiGKPKFR7BdQ5zNNiDQumhq0xGKeIuKFR&#10;j2DnZlvpY28VVfTOa3doJxSG0J5xV+xj2Fzswv7OwPSo2sCK2Z4vLGTVQvWcqKNIzkZpsM80z7Fz&#10;Wi7DNNytYukbqUrFD7BntR/Z/HStFWFOBFR7NIfMZn2HHaopbPb2rYOKilAPalaw7mM1tjtSeRgV&#10;fdeelRsoqRlTZtpAMun1qeRcioOjp9aZcVcz/i6dvheT/rnXy78Ofl8XDH9419P/ABibb4aYesdf&#10;Mnw0UHxkAf7xr0a/8KJ5GBhy4ibPoaH/AFYqZKjUADA6VIlfPtn1CHgDNI6bunFOXrQzbRSuS0RJ&#10;GQeTUuQBjFIjh6nW3yM0iSm8eTmnoABT5MLxTFPNO4rE8YG01r+F4wbxTWQGwprZ8MH/AElfrXfh&#10;rc5xYn4GeC/HkCPxHdtXO/s+EPf3v+9W3+0BPjxDdjvXPfs6tm+vf96vUzH4V6HjZK7xqep9CAYl&#10;YewooPEp+gorwIfCfRHn8XiqZv4H/KrUfiaU9Vb8q6G3isto/dJ+VTGOyHSNPyr6dYCj/PE+TePr&#10;/wAkvxOfXxG5/hb8qX/hJZEH3H/KtgpZ7/uIOfStVDp5jUeXGTj0q1l1F/biZvMcQvsS/E4efxbM&#10;v8D/AJVCvjSZc/I/5V3jQae//LJPyqFrHTyf9Sn5Vp/ZlH+eJH9p1/5Jfic5o9/Prj+aAw2+orE1&#10;y5mttabKsQO4FejWhtLNSERVz6Cm3CWNwSzRozeprbE4WFaEYKolY58JiqmHqSqOm3c5TT/FCwqm&#10;+NvyrabxtbKnKHNOm060f7qKPwqpLosMnQCvIeUR39sj2nnUraUGTJ41t2/gNPHi63b+A1RTQow2&#10;OKtw6JBuAJAzV08njN2VVGcs8cVd0WWF8U2+PuGnp4rtmONhqhd6fBBc7ARVqPSITGGGOaf9jR/5&#10;/IazmUv+XLLT+J7ZFyUNQjxlaM2NhqvJo0bfxCqz6DF2IFT/AGNFf8v0P+2Jf8+WaF14ttbfaSpO&#10;adB40tCPuGsd9DBx/FTo9Ex0SpeUxX/L5Ff2vL/nyzoB4vsyPuGmHxdZn+E1itoxx92oJNGYZwKX&#10;9lR/5/IP7Xl/z5Z0a+L7Mfw1IvjGzHauQ/sWRmxg0k3h2dgNua1WVRX/AC+RH9rSb/gs7QeMrM9q&#10;kXxlZ4+7XGWfheYnLlgPerOo6DHa2oYzYNaSyhJX9sjL+2mnZ0Wdb/wmVl6Uf8JnZY6VwcGkecpI&#10;mzT00JmP+sNZRyqL/wCXyL/th7ewZ2jeM7Lniqdz4zs+gWudh8MGdiDKQBUsnhFSuPNzV/2VGP8A&#10;y+Qlm7v/AAWL4m8W2s+kmNB81eTtq8j3LsFYqp9K9HuPA3mHmUkelPt/CUNuCDEG/CuijhIUoSg6&#10;idzjxGOlXqRmqTVjm9D+IS2duU8twfpW7F8TUVMlHq6nhS2P/LFV/CpB4StTwUX8q4/7Mg/+XqOn&#10;+1pr/l0yjB8UYuf3b/lRJ8VIu8bn8K0V8H2f91R+FOHg6yHZPyo/sqD/AOXqD+2Kn/PlmWvxSiP/&#10;ACzf8qlHxRhIwYnx9Kv/APCIWf8AcX8qX/hFLTHCL+VaLJoP/l8g/tep/wA+WZrfFG2T/li+PpTG&#10;+Klq/HlP+VaR8J2jDmNfyqBvB1pnOxR+FJ5NBf8AL5FrN5r/AJcsgh+IdtL/AMs2H4VfXxnbPC3y&#10;HOKiXwnaL02j8KY3hWBjw4FRHK4Rkn7VDlm85RcfZM5LUNZOoCfCtjPFcxpnjI+H9W/ewyMg9BXq&#10;8Xh63t+MA+vFSHw7p0vL2sZPqVrtq4WnUVudHDRxs6Uub2bORh+Mdozc28n5VrWHxSsblxmBx+Fa&#10;h8GaXL/yyjX8KfF4I09OV2D6CuD+yoP/AJeo73nU0/4LKF94/suohb8ql07x/Z94mH1FaqeDrQ9V&#10;VvwqQ+BbRkJG1foKtZIpbVkUs7dtaLRWk8eWJTlDn0qxY+OLDH+rIrP/AOEAsxciR7oDH8Naa+Cb&#10;IqCJ1ApvI11rIX9uvpRZPL44sMf6s1GvjmwP/LM0o8DWh/5eBQfAtnjicUv7Cj/z/RP9uy/58Mvr&#10;4ltJIwwHBqJvEdnnpVX/AIQyEDAueKQ+C4x/y8U/7Dj/AM/0H9uv/nwy7H4jtPSnN4jtPSs4+C1x&#10;kTGm/wDCEhzg3BFH9hx/5/oX9vS/58Mv/wDCR2npR/wkdp7Vnv4EVR/x8mom8EKB/wAfJqf7EX/P&#10;5CWfyf8Ay4Zq/wDCR2npUb+J7QcYqjF4JRfmNyTim3PgOOYGT7UV9qTySyv7VFrPk3Z0n95abxXZ&#10;ioz4stAelc0vg8PcMq3Jbaa008DLJFzMQacMljLeskEs8lHag2aX/CWWmORUE3jO0iRsDNU5vBat&#10;CIxNjHeqQ8DBM5mLVMsmiv8Al8gjnkn/AMuGbelfEOzVtpU1x3jfU1vjLJGpwcmr58EbZNyyY+lW&#10;h4bDJscbh7110cNGjHk9omcGIxk68ub2TRzXw08WQaZFLHLGwJbvXf8A/CeWwfhTisWLwVEDlECZ&#10;9BWlbeDY1xubNcryeNSTl7ZI6f7blCCh7B6F9fiDa8fu2qxF49tm/gIqCLwnbKOozUo8IwMOCBVf&#10;2LFf8v0Ss8m/+XDJ28dWyjJU1Wm+JVlB99SKU+A47ogebtANZfir4Zrc+WsMp6YJFR/Y8f8An8jV&#10;ZzJ/8uGa8XxEs7iLeqnFVZ/H1qP4TUGjfDKK0sAklx83vVpvh1bf89wa2jksX/y+Q/7Yl/z5ZUPj&#10;+2H8Jpw8f2rYBU4qRvh1b/8APYVDL8NoZFwJsVp/YcX/AMv0Ss8lHX2DOi03xZa6lAVQjIHSvLvi&#10;brsej3DXbRsyDsBXaaJ8P/7InMn2osM5xWrrXgqy8QxGOcLg+or1HgIOmqftVoeN/aM41XU9i9Tz&#10;zwp8XNOk0+EPC/ToRXY2nxN02QDEZFV4fg1p0IwkiqPQCn/8KotUYbbkCvNXD0Xr9YR6q4ila31d&#10;m/a+PNMlA+Spv+Et0+XoAKxI/hjAE4u6ki+F6luL0/nR/YKTsqyZSz9v/lwzWPiGyPOR+dH/AAkN&#10;j6isnU/hTKli8sV2zY9K5rTvBMwuSst24HuamWRuG9VfcWs8T2pP7zuv+EhsvageIbInt+dYi/Dv&#10;Kg/bDzSj4d/9PjfnWaye/wDy9Qf25/05Z00Gt2RGcj86lbW7M9Co/GuVHw+YdL1vzp3/AAr5v+f5&#10;vzqv7F/6fIf9s3/5cs6hdTtH6sv50yXUrNejL+dc1/wgDjpft+dMb4fzc/6a/wCdJ5P/ANPUH9sW&#10;/wCXTOjTVbTP3l/Or0GpWbAfOv51wr+A5lP/AB+P+dRnwRcqeL5/zqFlLX/L1E/2yn/y6Z6Dd6jZ&#10;qnDr+dVLXU7Uv95fzriP+EPuUcKbx2z71OfBVwDgXTj8aqGVczt7RA85Uf8Al2z0F9StBH/rE/Os&#10;W61a383G9cfWuLvvCdxagM9+4H1qtH4Ya6GUvmYj3pVsn5Xb2qNqOcqf/LpncTala+Xy6/nWXLqt&#10;qhPzKfxrmZvAV3MOLyQfjTY/h1cL9+8f8TXI8ndv4yOh5wk/4LNXUfENtGpwR+ddZ4X1G3u7BiJF&#10;5XpmvPZvhlJcjH2tvzrW0H4fXOjzI5vXKZ6Zrrw2Weyd3VTOHE5o6seVUmjlfHN8LTWlPlsBu644&#10;rb0fxHALFcyKD9a7Pxf4OtNd08RrtEm3G8dc15snwSuEBC38gGa6sTlSxM+dVUjmwmaSwtP2bpNn&#10;b2Hii1ReZV/Or6+LbEf8tE/OvOZPgtd441GQfjSW/wAFL3POpSn8a43krj/y+R1f253oM9JHi6x/&#10;vr+dH/CX2X99fzrgz8HLqMc6hJ+dIPhTcRg/6c5/Go/siX/P0f8AbS/58s9BTxfZn+NfzqRfFVo3&#10;/LRfzrzc/C+77Xkn50n/AArO9H/L5J+dUsqkv+XpLz1JW9gz0z/hIrNv+Wi/nUq30My7lmTH1ry4&#10;fDW+H/L7L+dT/wDCG39nHtF3Kce9S8sa/wCXhVPOlPekz0vz4jC/75OnrXi/xKYGdyp3D2q/Po+o&#10;xHH2mX86dH4UfULZjM5Y+9VDAOH2ya+YRq/8uzkfgfqcWneMLh52CKR/FX0j/wAJXYMyHzk/Ovmu&#10;++G88GoPJbztET3WpYPBmqJ1v5T+JrZZe5O/tDNZvGnDk9lc+prbxXp/GZ4x/wACqR/FNgWA8+Pn&#10;3FfKV34d1eEHbfTfmazjp+uK2Ptkxx7mur6g7fxDJZonr7I+wm12xAB8+P8A76po8RWJOPPj/wC+&#10;hXyItjr5YKLucg+5rSttB1qUfNezqfqaz+pNfbLWZL/n2fWMWp2c3S4j/wC+hVh761RP+PmL/voV&#10;8n6fomsxs4GoTsf941O2ja8rfNfT49yaX1V/zFLMU/8Al2fTqanbmTAnj/OtWO8t2j/1yH8a+WrT&#10;TtXQgm8mz9TXS6fDqixYN1KfxNP6o/5hrMF/Ie43l3buSvmpj61SL2+OJUP414bq41WIFlnlJ+pr&#10;Jg1TVoXG6WU/Ums3hJfzG0cdH+U+hGaH/nov50wtD/z1T868RGvai6Y3yZ+tJHdapMxIll/OsHhJ&#10;fzHV9djbY9wDRkcSL+dLlP8Anov514iur63AcCOVgO/NR3niPWooC4jl3enNCwsr2uL63Hex7n8n&#10;aRT+NMfZj76/nXhNj4w1r+OGSrz+NNVUZ8lzWU8NKJssRBq9z1+Tbn7wqMgf3hXjEnxB1WJuLZzV&#10;xPH2peWGNs2T2rndCfYqNeD6r7z1aQAKfmFVgV3p8w615dJ8Q9RU/wDHs1UoviFqRvM/ZWxmhUJv&#10;oafWYQ6p/M9H+Mxx4d/7Z18v+BrlbXxQHLhfm9a928R+IbrxZo7W7wFCUxmvAtR+HWo6TqhuoGkY&#10;5zgV2TjKcFGx5lLExo1HPe59JWU0ctsj+YvI9asIyf8APRfzrx/TP7VSwiDGQHHSrP2zVI+0hrzv&#10;qM31/A9NZpB9PxPXFZCfvr+dDBWGN4ryP+3NUj/gc05PE+qof9Q5o+oT/pFrMab7feeswxhD1FXB&#10;MoXGa8nh8Xaqv/Lq5qyPGWpgc2jflUfU5/0jRYym+q+89FmAYnBFRY2jrXnjeNtS6fZG/Kmv441B&#10;etowoWCqP/hgeNprqvvPRg/HHNbvhcnz1PSvGoviTd2pJe1JHvW/4d+KjS3Ch4hFXXRws4SuzkrY&#10;uE4tL8zzD4/3Lf8ACW3i9RVH9m/m9vc/3q2PifYv4j1e4uo03Bh2rkvhdd6h4QvLxzaMVznJFdeO&#10;pymlY87KpxpKd3uz6dcYlP0FFee2HxZluE3G156UV4caVRK3K/uPf9vT/mX3nSeTGnHNIyx56mrc&#10;0GKYlqGrj5Inb7ap2KjRR54JpwTb0JrSjsAalNiqjpT5Yh7afYy1/GpBIo4yasSWwHQVVkhwelPl&#10;j3D202KxV+9NwB3pFVs4xUhiJp8kWTzyYzzQvc1LBcgHGeaZ5Ge1HkBRnFVyRBTadyaOfzZiBVbU&#10;btraRMHFS6eP9IYkZ4rH8SXOJlAr1cvpQc3dnz+ctunFruVLnVJJtTABrooL4CFQTzXIWcZk1AMa&#10;6JYzXm1owU3Znr4Z1FTjzLoaYvVPen/aEbvWaENSxqc4rHlidXMy79rROlTR6ivtWU6FjTkib1qX&#10;TiyuZms2orjtVd9RUmqbRHHWoHiOal04jUpGot6CMrir1hdb2wwFYUETcc1etw0bZzQ1GKM1zXLH&#10;iPVHsrdjHjIFcPrGtT3Ono2eSa3vEspa3bce1cTduWhVA3Ga9tJOlc8KcnKrbzOs8OLNPb5PpW9b&#10;2jjqKyfDAKWw56iuhRW8vOa8JRTPYacSIROp4FKVlqZEbqTmpOarkQc7KoWX0pdsvpVkA05Qe9HK&#10;h3KeyQ9uajZJB2rTWItzSPGAOlHIaKVjGfzAaELluauTYB6VHHg9qfLYrnXQfGM9asRxrjmkjTd2&#10;qdIc1VkQ6k+iI/JU9Kjmtfl4q4IsGpBHkEUNInnm90c3cRODxUaLJW7NaDBOKpOgQ9KjlC5URD/F&#10;UwhDVKoB/hzT9pHRTS5UBXNiT0py2/lHmpSzj1pp3MeapKzKUmiVZdmMUusXv2OBCp6iownTiqfi&#10;lsW8f0r18NOXQ8zHSk4M5o6y1zriRMx2mu7traIwKcmvJIJx/wAJNGM163ZMDapWGKd6juPAU1Kg&#10;my5HZQlCcml+xxbepqWFh5ZoLApXJoeh7OJEttGOhNP8laA4o8z3o0D2cR2wgcUKAWG6mbznrTPM&#10;2OM85pqy2E4W2J7gRgdarNGjKMVNO4I6U1MYHFHPJbGTgpfERvAq2rsOorn7+8mitmwa68hWspDj&#10;tXBa/qSQRsm3mveoVZfVrM+YxNCKxd4jfBMv22+ufNOcGuzkjTyyFrifhywlurpsYzXdKAOMZrw6&#10;iTk7n1GHlyQRnm3Bo+zCtIhfSkwnpWfJE3dQzTbL6Uq26g9K0SqHtQFQdqXKiedlVYlA6UjjHSrZ&#10;jFIbcHvU2DmM5t4NPSaVTx0q59nAp624p8rDmRTN7cr0FINRuQOQKum3GaYbcc0WYXuUJb2d+TUY&#10;u5u9XzAo64qJ4VPSqTYmkVftkgp630mODTZLfPSoxCVNaXZFkiwL2XtTheTZqIDFKCR0ouzRKJI1&#10;3Niq73swbrTy59KYU3HpUOpNbIUoU31Jo7+THJrX024eQ81hBMGtrSMZrtwmJnGSuctTD02nqW9Q&#10;1+SyX7NxsbrmvLdX8UzHWjDEejV3HithFcgj0ryqFftXiiX619XmGIcaMWux8fgKSliJp9z1m1vH&#10;ks4STyVqxE0kh2jrVCz4gjHoK0IyU5Bwa+UhiKktbH1VTCU73TLCwTd6X7PLUQnk/vUfaJP71ae2&#10;kSsNFEvkS9qbILoDgCkE8hP3jTvMk9aarSRTw0HuVmhvH7CnJY3jdhU6TOD96rtvO3rWixMzF4Ci&#10;92ygmj3ruGC5xSatb3tpbmUqOK6GC7Ma4J61T8Q3qNpbKetbQxMuZJnPPA0YxbTZ5J4x1y5+zYB5&#10;Aqt8Orye8hkaTnDU3xEofzCeRUXgm4+zI4UcZqswqNVEi8tpw9m2meoWcw/ixVpoUmxiuYXUm3ZC&#10;kVp2d87eted7Toeq46XR0Fnp8Q+8KdfxBUwuMCs9LqTHDUx5ZX6saftbGNmEUsiMQelWhMD2rPIb&#10;dyalTd/eqfayHyosvL7ClhuD2xmqUpIHWoY7gq1P6xNbDVKEt2XrueYjgCqEb3DzKCBgmpZb3A6V&#10;Gt+Oy81X1up2H9WpPqX5kkjXgCqRnnDdBTW1B2PJNN+096Fi6nZCeCpPqy9B5kn3gKguoZd54Gyo&#10;VvXB4JFTfaWZfmOaf1yp2Rk8DS7szp7HzQeBk06z00xQkMKmafDVOk+Vo+uVeyJ+o0e7MyfRDIxb&#10;aKrDRJeQEFbrXO0UQ3oyeKtYyp1SD+zaL6s5a70WVeqCqcWkN5gBQcn0rtLidHHK022SJzkp0rSO&#10;Llexl/Z9KPVmA+hNDD5ixjgelcNq2vz2N9JFgAAele0C4iFsyNHnNeJePoki1Gdwu3INepSq1Huj&#10;x8ZQhSfusXwJr1xrOpTIMEK1epf2bLNtyg6eleL/AAX3Lqd6xORur2htScEYJHFeXUxdSNRpJHuU&#10;MBSnRjJtlyLwyzIG2injRpYVICimxajP5Y+c4pi6pKGwXJprH1l0QnltB7tlebR7iWQgqMfSqE/h&#10;aeRuEGK2jqLnnJqE6lNu+8abzGsuiI/svD92Ysnha6jGQgpYNLu4T9wVuSahKU5JqKO5YtktSWZV&#10;+yD+ysO+rKscd4nWNcfSiW1eb+AflV83gUc80qajGhxsrb+1cSteVGbyjDPqzK/smcgt5a4HJ4rj&#10;dd8WWenajHZkqJXOMV6deM8unzNH8vymvk/xd9pb4kWZaU7BJyPxrtjmFaUeZpHlSy6j7RwTdj3u&#10;x0ua9iE3ljYe+KsyaRKi8IPyrqfDZil8NxBUw2BzT5oNykYrmlmmIjskdUMmwz1bZwU+l3DNgIPy&#10;ot/D12zZ8sV1T2rB81agbylGTWbzbE9kdEclwj+0zmlsL20XayAA+1MfTZZfvRjP0rqpXE2MnpUR&#10;iUjqBWf9q1+yNf7DwvdnGPpV8rnbGu36Un9lXp6xj8q6mSbaxHpTfOq45viF0RjLIMI/tP7zl/7E&#10;uyf9WPyoGk3EfWNa6jzaieTJrX+2666Iy/1ewveX3mIljcY/1a/lSvp1yV+4Pyrbjkx2p73QUdKX&#10;9u4jsiv9XcN3l95y02nXao22Mbu3FVYtF1G4/wBZGv5V1E96ACcU6xujMeDih55iH0QLh7CrrL7z&#10;mZPBskq/MgzUNr4A2ShmXArtJJmQ/epgu2Pes/7ZrvdI1WQ4ZdWc5e+GUghARcn3qCbwzEkQVYwA&#10;4+biulmYydaJE+UVTzSe+goZLRs07nM2ngmyiX5V60V1Ma4WirWeYmKskhPh7BvVyl95HKm4molX&#10;bVmPDZpWiHWvmrH0HMhYXAAFWA6kVRztNOE22nysL32JpACTVWSME9KGnqF7k0coctyUKBSkKKqt&#10;OTTTKxppMdrFv5ajmxtIFV/Mb1pC5PWnrcLaEtgMStXP+JIiJN3pXQ2KnzWNc94smCHb617GAT5m&#10;eDmb/dxT7mfosnm3gFdbFGCcGuS8Mx4nD11kZzIa8itpUZ7lJt0o+hZ+zj0ppiANTj7vWozyaxua&#10;DfIGM0qx8UrMVHFS2w3dafMWlcryIFFMVQxq3cxgiooFQHFS5lqI2MAPtqaOM7uKiYBbrirEcm1h&#10;61lL3kL7Rzvi8eXAyk4YjiuDlEiwoeSc12Xj27CzKO+K443QeFB3zX0EP4VvI+bS/f69z0Dwyh+y&#10;IT3FdAkwUbSaxfD0gFkh9q0RIryV4fU+gqIvpcqRjNWIyHqnHEnXFSrMkfSrbOblZcEQxTSADUP2&#10;0Yqu97hqXMUkzUjBx0pkw4qjHqJA4NON4ZODTuUkyGYdabBjOKkOGzQsag5xRcVki1EBVgYAqtEy&#10;ircZRh0oK9BvXmnIalwmKekaGgWpUuJQoIxWe+13xWheooBrL4EnShiNSGySNQeualKKP4RUCXal&#10;APSl+0ikK454FbsKjNoB0p/2haPtSKeaYrlRkCNg1k+KgFtl+lbEtxHJJwKxPHMojtIyvHFephHd&#10;nDjXywPM7aJm8Sxkc817BpyH7ImfSvHNKuTJ4ijA65r2WxZvsyg+lYYzSqzfL9aCZZhc7SKkHmEY&#10;C5qK34Jq5FIc4FcFzsdyERuO1KYmNTncSabhxVXJ5rEPlGkMJ3A1PhzTX3CrQucUQmTFP8orxTIn&#10;cdDRI8hPWrsTzx6krny7Vx6ivMvFTfvm9M16FePItnIxPQV5X4lvSZm+texS/gHz+Ja+saHSfDlQ&#10;rze9d0hBNef/AA0m8xpvpXfRkb68mavI9mC9xCyxk9BTPJb0q2aM1nY0RT8pvelELVboAzTsO5XV&#10;CKRkbtVrZRsoEU/Lb0NPVSBVnbSlRigRUcHFRHdVtlFQulAyo4PrTI1yetWJEyKI05oLQn2fIprQ&#10;AVdCDFRsgNBVikUGaAo6VM8XNMEWD1phYTyFah4FUZpzZQVE8pPArNu5LQjRgrmr2lIcnFZ5VvLr&#10;V0NWO7Nb0laSMpXszI8Tgu/vivNtGhK+KJia9J8VzCCXB9K4DQitx4klIr6LM21Rp+h8zlkeavU9&#10;T0O1I2rV4sAvvVKGEqFxV5LRpAM189R2sfU1NBgmycUpY1ai0/2q0lgMdK6uU5XMzA7+lPEjnjbW&#10;l9jA7UC1x2o5Re0M9I2J6VbhRh2q0lvzVpIBgcU1EXtCC2iLAlqxfFCFLVmycV10FpujJFc54zi8&#10;rSXJrRR95GdR3gzyTX5R5R+lT+A7dZ4ZO/NZXiCQ+XXQ/DmErZSP71pmCvUizHK3ajL1OsTTjnhc&#10;1oW2msf4cVYsG8wjNb9vCNo4FccaTep6Eq6WhkJp2BzUU1oQeM10BtielQS2hHar9gzP2qexz5tG&#10;YjrUq2Lj1rVWEBuRVpYQV4xihUJBzHOyWLHsahFi4b7ua6NohnGKfHbKe1HsGPmZzb2DMM7ahFic&#10;9K657RQOlVTaqX6UewY1NnPf2ecZxTfshz0rqjYAr0qo9mAelZulY3VQwVscnpRJaMvSt9LT2pzW&#10;YI6UezFznJtaOT0NSJbOB0rozYDPSl+xDIGKfsxc5z4tGbqKvR6UFUGtRLH5gMVprYjyxxWsaNzK&#10;VZrY5ebTRszVSOJkcjFdZPaDyzxWWtoPNIxUOk4u4RqcxRgDSSBCvBryL4w232VpWXrXucFqFnU4&#10;ryP4zWgkWXAr3ML7yuzw8x6nCfBBi9zeZHevZFiVyCa8h+CsJjur0e9ewwxEkV89Wf76SPo8PK2H&#10;gW4gAoWj7OoOc0+OHiphCO9QU5FcpkYAqPySDnFXhGBRsFPcnnKEgYrjbUHksD0rUcCoyAadi1OJ&#10;nMhBFSCPODipZcA4qZUDRU+hPOrmizqmkS8fwGvkfxdKJ/iJbEdpP619azRFtInH+wa+RtdiI+IU&#10;Of8Anr/WvSirU0eO3es7H1Z4PH/Egi+gq87hSRiqvhJMeH4segqzLHkk1xyPQ6EUrKUPrWTduUBx&#10;Wi6E5qpPbkg8VzyOmkl1MZr6VWIAp6XUrjB4FTtbDccipYolArE6yuFLDJpjKc1eZFA4quwGaQrD&#10;I1IpXyO1SxAE059i9azdxrQrLKR2pJZQVqV0UjIqhOSDipHdlW5uGJKgcGrOnRsoBFQ+XvPSrkIZ&#10;E4pjHyZyaaFbqBTSzlua1NPgWTG6gTIIrcSxgtwaeIgePStNrVQeOlN+zAdBVE3sZ2zacUVoG2XN&#10;FF7ENmCt3bg/61fzqU3luR/rV/OsRvCrA/eb86VfDZHVm/OvU/s220meT/aXeKNV54D/AMtV/OoH&#10;uIAf9cv51WXw2CPvN+dVbjwy2Rgt+dL+z33ZSzJLovvNRJLd/wDlsv51HPLbx/8ALVTVK38MSHjJ&#10;z9aZfeErgLlc4+tL+zn3Zr/a8V0X3lpJbZ+s6j8ad5lnn/j6TP1rnX8H6g4OwNt+tQL8PtSlbcA3&#10;51X9my7sxecxe0V951WbU8i4XH1pjz2ic/aU/OuWHhi+hJQ7sjrzUFx4RvnjLJuLfWn/AGbLu/uM&#10;nnEX9lfedvY6habmxOvT1rjPGl1++/dHzAe4rMs/Dmq29wTIGA+tdJpOjQNBL9sOG7Zr0MNRdBts&#10;8zGYiOJilsZPhnUYowEkcIfeuoh1S2D/AOuU/jXCav4dcajut93leoq3a+FrhlDEtz71xSwPtZOV&#10;7HprMVThGKSfzO9Gq223/XL+dM/tW1z/AK5fzrkx4al24y350z/hGZt3Vvzqf7M/vP7hf2quy+87&#10;L+07Vh/rl/Onw6laqf8AXr+dcenhuXHVvzpjeHLgHgt+dS8tt1ZpHNV2X3ncyX1sy589fzqidRtl&#10;f/Xr+dcx/YNxsxlvzqlL4dvfMBXdj61m8ufdnSs0h2X3nbfbIGl3+cMfWrCXUBwTMo/GvNrvT9St&#10;2wikj60qWmrToAFNL+z2luyXmUd0l95peObmO4vkEcgfjtXOytHFCm8hOe9XY/Dl+bxJJkO0dc0n&#10;iDw69/CEjzuHpXrvD2ppJnjfWVKpzM67Qb21+yJm5UcetakN7bCQYnU/jXmumeENRjTbh8DpzWjF&#10;4c1O3bO1sD3ryvqMm+v3HoTzGN+n3npY1GDbgSL+dCXcTn74rz77HqScbTUkUWqp0Q03l9R7J/cN&#10;ZjS6tfeeiLJFjO4VDJJFu+8K4Ca/1WElNhzWZPq+spMvycZrJ5fVXR/cdCzGl3X3nqa7CfvCp0Ef&#10;94V54mrao6rtTnFTjUtXA+5VrAT8/uJlmNNq11956Ivlf3hTyIyPvCvORqesdo6mj1DWSf8AV8Vf&#10;1GfZ/cZrH0+6+878BM/eFSpKi9xXBrf6t/cpDfav2jqXganZ/caLHUu6+89ANwgH3hTo72MHG4V5&#10;09/rG3iOqwvNdduI6n6lV/lf3FfXaX8y+89KubiNh94VSDRE/eFcHJJ4gbpFToV8QHrDR9Rq9n9w&#10;nmFJfaX3ne/uh/y0A/Gm+bCP+WoriHh1k9YyDVaWy11hlYziq+oy63+4z/tKHSz+Z3rXUI/5aj86&#10;gk1K2jb5pV/OuAk0zxEBnyjg1Tm0LX55AZI2C1X1HzKWYq/wo9MXWbEkfvUB+tZ3jeSG6skMUgfj&#10;oK8yv/DuvRtmGNjzWpZWut+UqXEZx7110aDps4sdjHVjZROas9R/s/xGjMvANex6Nrsd5AuCBxXm&#10;Wt+E55wZ40PnjsKdpravp0Cr5Z3CuTFUZTndI6svrRp0FGTPaLUowzuqyJ40bG4V5Ja6/rq8eVxV&#10;6PVNZl5aMiuH6vPszsliId0eoh4353il/d/89BXmbanq6j5UNV31nXs/LFVrCzfRmbxMF1R6pmP/&#10;AJ6CmTGMD/WCvMYtX1w/ejNPmvtakT5UJrVYOb7mf1uC7HoiXESn/Wig3MWf9aK8olvtciJzGart&#10;qutluENaLAzfcX16HkeyO8M9uyeYOa8d8eR/Zr11U5Gas2eqa55ikxnHeodcs7rUcySJ89d0KM6d&#10;Llszx8RWjUq8yOg+EsBPnMTnIr0hIcNXifhLV9R0CWVSmFPSuqi8a6gWztGK850ajfws9mNWn7Ne&#10;8j0jy29KPLb0NcdB4wvjGCVFPPjK9HVR+VS6FX+Vle2pL7SOuCMP4TS4YfwmuMbxxdj+EflUDfEC&#10;4zgDml9XrP7D+4TxFFbzX3nd5P8AdNGT/dNcC3j+5HJH6UwfEC5PQD8qf1av/I/uF9Zofzr7z0Ha&#10;T2o8pj61wC/EKfOMfpUo+IEy8kYo+rV/5H9wfWaH86+87j7MxPekNmx9a4kfEfYeTTx8S1x1o+rV&#10;/wCR/cH1mh/OvvOsls2FMS3INcbd/E5IlLM2BVKL4pxTtiN8mj6tX/kf3FrFYf8A5+L7z0UwnFRN&#10;Ec9a4Z/iMyjk1Wm+JJRdzHAo+rV/5H9xX1vD/wDPxfed+Yj61E429687PxNMgO1s1n3fxNkTnPH0&#10;pfVq38j+4PreG/5+L7z0uV/emRb88oa8rHxKnkdWH3c81vJ8VrXyVAf5sc8Vn9WrX+B/cH1mh/Ov&#10;vO+kk8uHleauaHcFmICmvJb/AOKy7MK36Ve8M/FeNJDvbH4V1U8NXuvcf3Gc8Th7P94vvOt8dBnm&#10;6FeK4/wbbD/hIJCzVsa74kXXYTPGcgDtXnmneJZtL12V3yE7GvczOlUnSpqEWz5/Kq1KFao5yS1P&#10;cmwjL81a9nl0GBmvGP8AhYx3AsxwK1tP+MdvaMFeT5a8KnQrL7D+4+jqYjDylb2i+89ghhbupq0s&#10;R/u15dB8bbAnmUYq4nxp05v+WwrqVOr/ACM53PD/APPxHobx4P3abs/2a4P/AIXBpz8+aKa/xf00&#10;dZqOSr/Kxc1D/n4j0FBz92rCD/ZrzeP4v6aTxNVhfi1p4GfNFNQqX+FhzUP+fiPTbWFpo2xxiuW8&#10;exmPSWBrL074xaZGCrTAZqp4m8daZrViUjmDMa1VOd17phOrS5WlJHl3iZCIkx3rovh7A4s2GTgm&#10;sHxrmDT0uE5jUZJ9q53wp8Y9MtUeETcqcHinjac3JOKuY5bUpxpSjOSWp9EaZaE4wa3I7eRR3ryb&#10;w78YtKJUyTgCu1tfi/4fkAH2kZrGnCbWsbHTOVFPSaOvt4JD2NTSWxK9Oa5+1+KWgnH+kCrw+I+g&#10;upJuB+ddLjJLRGaqU0/iQy5Qo/pUsAJX1rBv/iHoLSYFwKsWHjXRpQAJwfxrD3k7NGynF7M2GjI5&#10;xTVk2mq9z4s0iOMEzDnpzVEeJbCRspKCPrVXfYfPHubhk3LUK/ezVNdds8ZMgx9aafEVhnAkGfrS&#10;bfYfNHuapkG2oG+Y1VXVLZxkPxUsd7A38Q/Os7NlKce5OsWaWVNgp8Oo2mQC4z9aW6urcqdrD86v&#10;lF7RdynuwaliG6qT3sKPy4/OrFpqFtK4UOM/WloNyLPllTnFXhxGKgurmCKJSWA/GgataGPAkH51&#10;tGxzyuyO6b92axlk/emtK5vrd4ztcfnWCdVtUnIZwDn1rnmrvQ2p+ZppLhxXlnxWYSLJmvSDqNuz&#10;Da4/OvNfiXby3EMjxjK4rsw3MtLHl5hJanD/AAhkEeoXgz3r2KKRTjmvn3wDrsGgandC9Yx7m4r1&#10;KDxzprKGWbivMq0KrqNqLPToYmiqMU5r7zvI8MOtSeX71xS/ETTI+s1O/wCFnaUvWes/YVf5WbfW&#10;KD+2vvO0CY70hXHeuOX4m6Qx/wBeKl/4WPo463HX3qvYVf5WUqtF/bR1LgetRngda58eN9MkQusw&#10;2/Wkh8a6ZctsSbLfWh0av8rL5qX86NmRNzDFWQuyHNYieJLJ3AEgq5JrVq0W1ZBn61nyTW8QvTv8&#10;SOmiAbSbgn/nmf5V8j+IUB+IkOP+ep/nX1SmoxR6NMWYcxnHNfKusygfEGEtwDLx+deov4aR5eiq&#10;uzPq/wAIw50CL6Crk1t1qPwhIg8OxNkYwO9abbWGcjBrhknc9C6sZBtevFQTW/HStWRowCMjNV2Q&#10;P6VPKaQZz1xAQeBVGTcvrXRz2w5ziqMloGPauaUTsjLoYbzOPWoGmbNbzaaCM8VA2mLms7M0ujLj&#10;mb3pkryMe9bUemDPapG01VHOKlphdGTblmXmlmtd3NX/ALLsPy1KLUlecVmMw/IKtV+BVCc1JLbH&#10;PGKFtmxz0oGiGVFzwKkiYx9DilaErUbIaBNot/bto55pP7Q9qqbD3pPILVRLLZ1Dmiq32Jz0opE2&#10;ZjzJf5/1tQGPUD/y1rVlkJbpQm5h92uz+0MWuqOH+z8I90zG2akD/raa0OpueJq2ZFbptqSKA4zi&#10;tYY/FPqjKWXYXon95k21nqzOCJ+K1mtdSMXzTdKvW2dvSrzoXt2PTArpjjsSuqOOWWYZ9H95wuq+&#10;JrjQ4mjkcsx6EVHovie/v0BSUjNZPi2VHmZScnPerHg9PujHFdGIx2KpQTTRyYLAYSpUlFp6G/cr&#10;duu4P8x6mqkUWoc4lNbwTdxipY4dg6VwRzXGvS6+49V5RgN7P7znTa3rn5npj6VcP/FXTm2384xT&#10;TaEUPHYmXxNDWV4FbJ/ecudCnI+8KkXSL5VwsnFdJ5TAcLmlEbf3aj6/iI7NDeWYLs/vOa/sbUD/&#10;AMtKd/Y1+B/ra6cI/wDdqQRseq0/7SxXdfcR/ZeC7P7zkjpGoDpJSHStQH/LSuv8r/ZpPIz2oWYY&#10;p7NB/ZeC7P7zkP7L1D/npTl0nUGOPNxXWeSPSgQ1X13GeQf2Zgez+85SXQbvGXkzUaWFzCcBq68w&#10;k+9N+zj0qHjsSt2i1l2DXRnM/wBn3Uw+ZuKjOjyo2R1rqfK9qTyR3FJZhX6NA8vwj6M5tLW6QfK1&#10;KYLw9Xro/JHpQIAe1X/aeKWzX3HO8rwj6P7zlnsrtjw1SwadeE5LZrpkgUN0qyjrGv3Aa6Keb41O&#10;ya+4znk+Atdp/ecvc6HLHbG4euOvpTJdCNTznFera9cg6IQFAryFiTq6H/br1v7QrSptyep4zwOF&#10;jVUIp2OitNCvMKd3B5rQ/sO9x9+uisp1MUXyj7orQE64+6K8j+0cZ3X3Hu/2Vguz+841NDvc/fqw&#10;uj3qj71dUtwufuinm5XH3BVLMsZ3Qf2Vguz+85T+yr3+9R/ZN7/erqvtS/3BR9qX+4K0WZYzuvuD&#10;+ysF2f3nKNpN7j71LBpV8G4b9K6tblWP3BUySqP4BVf2ljO6IeVYLs/vOa/s6+I+/wDpViKxvUUk&#10;twK6VJFI+4KdNMqW8vyj7pqo5ji5OzaOepleDjFtJ/eeY+IPEjWLlQ3I61seENSk1eAEtkV5p4ml&#10;a51C45OAxrvfhmhSxXvTrYnEpXZzYTB0Gr2O0vIyqKoIqpJbysvXitBkaSTn1qzJGoQcV531zE90&#10;ewsJhl3MAWLtRJpjMvbNbAUA0jgYqfreIZosJhvM51tIJPaoW0AueQK3n+9QGx2pfWsQP6phzGTQ&#10;NvYVYTSdoxgVsx4btVgW4K5xR9bxAfVMOc8dLA7CgaZ7CtmWHBNM8uq+uYldRfUsM+5kHS/YUf2a&#10;w6YrX2fWjZ9apY7FLqiXl+EfRmI+jmT72DTF0Bc9BW9t+tKFxVf2hi+6J/s3B9mYY0Qr0Ap39ghz&#10;8wzW2DilEopPMMW+qGsuwi6MwH8MQseUGaQeG4k6IK6EzimGYelT9exXdFfUML2Zkw6THGACnHpV&#10;1bKy2ENDk1O0i0wyqwI4zWscyxV7XRg8BhW9mT2fhuxuoc+WKwtR03S9HndpogwJro7V2jtyQTmv&#10;NPHd+zXATeeWxivYp4uvyczZ5dbA4fn5UjorYaPfxkpbjirtrp+kYw1sM1R8CaQj6a8rv+dba6VH&#10;LLlZK55ZrXTtf8DSOUUGr2/EE8P6O0Tt5C57VmjQLCQn9yMVsjTccCQ09dOVOd1Ss3qreX4Gn9j4&#10;frF/eYh8Jaew/wBSKhbwjp4ziEV0XlKON1Atlf8Aip/2xP8Am/Af9jYfpF/ecpL4P02UbXgBFRw+&#10;BdLibKQAGuuOnr/epP7NX+/VrN5/zfgcs8mp/Zj+Jzg8F2Ug5jWmT+ALGaPb5a1039nD/nofzpRY&#10;EEESE81pHNpt/F+Bg8ni9HH8Tm7P4WWkfzNGu01T1vwLpMKlPKQtXc65dvZ2ACZJ29q8lfV57rxI&#10;sErsAfU134nFSp04zT3PPoZdCtVlTa+E0NP8CWMuQIBj6VcX4daUDxbDNdbp8McFupBBJFT+Rzmu&#10;P6+46pnq/wBmQlo1+Jx//Cs9Ll6261LF8L9Nj5SFRXWCE+tL5bf3jUvNai2l+BSySk94/iY9n4Ot&#10;7aExBVCmqN54A09ZPMeFWzXSiBv7xpxhLDBYmp/tWp/N+AnkkOkfxOVm8BaWIs/ZxyKyl+H2lSz7&#10;TbCu7a1PqTTRYjOehqf7UqPr+Af2Kl9n8Tgz8N9OE2FgAGa1P+FYaZ5OVhUHFdSLLBznmnfZm/vn&#10;FH9pSe7F/ZEltH8TlLL4ZWTyYaNcVYm+EdkedqY+tdGLdlPyuc0yYzAY3t+dP+0F1Yv7Lqfy/icw&#10;nwntFPCp+dSt8LrYLwqVuI8wP32/OnvJIB/rDR/aNLrIP7Lqfy/icvL8Ko5FIjKKfrUdr8KLmGQE&#10;zpt+tdIbiRT/AKw/nU0LSS9ZmH40f2jR/mD+y6n8v4lO/wDAyXenC2mZHXGCK4C4+BGlQSs0ECKW&#10;OTivRpJpVcjzCQPemiV2OCxoWY0f5g/sup/L+J5pJ8JEt1/dhRVVPhtNE/ysPzr1WWBpE6mqsdid&#10;/LGqWOoPeQf2ZUX2fxOCXwPcxLw9PXwdfMMCT9a9KSwCpyc1f1DRY7HSxchskjOK6qVfD1Nmc1bB&#10;1aSvY8ri+H9zMwLSDP1q4/ga+tY90cwH0NUb7xtPbeIIbJV4dsZr0WBHeBS2eR3rGtWw0almzqwt&#10;DESo3SOCufBussis10COwzTYvC+sRdLkfnXpKaSZVB3nFL/YZP8AEazdbCdWy/q2L+ykefpousKM&#10;G5/WnDRdUByZ/wBa77/hH8/xGhvDuf4zU+2wXdh9UzJ7RRw4s9XUYW5x+NMaDXE4F3j8a7X/AIR8&#10;h/vGqtxojI/BNP22C7sX1TMesUcxDpuvsd32v9auDT9fK/8AH3+tdXa2JSPmrUViW9atVcI9E2Co&#10;Y+L2R57c6Xr2ebomokttctR5nnkEd69K/spjIrFSQDWV4zvFsbBwsYDY9K3p4bByjz6mFarjqcra&#10;HEXFzr90mBdk/jVUJ4gRT/pLVH4F8Szar4hmtJYsRr0Jr0aW2TptFefUqYSEuW7PRowx9SClZHnq&#10;nxB5Z/0lqwZrXxDJeE/aW61699lRY/uCqgsUMhbYKzVbCdzb2OO7I5LTLHWUKGW4JFdILKS8g8u4&#10;O8e9aQQDHy0uB9K6oYzCRXxHDWwWKrfFE4zUPhdY30m9IlDHmsmb4ZSW04VCNlekByp4NNk3Nz1r&#10;f+08KvtfgcH9kVv5fxOEi+HEZX5wCap3/wAOIsHYgzXoZDjpSFWPUZo/tPC/zfgP+x8T0j+J5Cfh&#10;rPNPtj+X3qeT4YXOzG4bh3zXqjDYMhealjiWQZY4NH9p4X+b8ClleLj9n8TxsfDnV4shZ/k9M1BL&#10;8PdYiO6CfY3rmvZZkCHC80sNukvDcUnmWFf2jVYDGL7KPHj4Z1q3UZn+YdTmojba1E/M54r2KbSI&#10;5c88VUbwxG5zXNPF4aezOmODxS3iefWt1rTRiOSdmT0rB17wbPqF7HeQjbInOfevYo/DkcfpTjo6&#10;L/CKwVbD9zZYXErZHB6Hrut2Vmlo0zEL2roW8QauIV/eP0rXj0uKCXzdgPtirj3Ee0L5C/lWiqYH&#10;7TYOhmP2UjkJfEWrbvvvUsXijVFXlnNdJ+6Y8wr+VWYoYDtAhUknHSrjPL5PVszVPNoO9l+Bxdz4&#10;u1If3yKov46vIm+YtmvWdR0Wz07RJrlokLBcjIrxS21GPXteNt5SoueoFa1KGXwjza6nJSr5tOo4&#10;2WhrR+OruTozU/8A4S29f+Jq1YfCKxnhMj6Vfi8NKBjyx+VebfB92etfMOyOdXxhex9Wah/HVyPv&#10;FjXRyeFlYcJUP/CGLJ/B+lCeD6tjTzHokc+PG9w5+XdUw8YXjLxvreg8GRxtyg/KtGPw1DGv+rX8&#10;qq2XdWzVf2r0SOFbxTf+aDl9verf/CW3JHG6unuNChP/ACzUfhUUWhQxnOxSPpVKOWd2Zy/tfol+&#10;By9z4wuYACUkbPoKgHje4P8AywlP4V31ppds5w8KHHTIrVhstLtIWkuIIkUc8gVahlbdrs5pPOEr&#10;2X4Hlv8Awm0/eCX8qcfHE+0gRSA/SqGufGrw/b+LpdHt1t5JFONoxmu904WOo2iTeRGN4z0roq4T&#10;LqFvaX1Oehic1xF/ZpOxxq+NL7H3ZPyoruDYWZP+qT8qKx5Mp7v8Tr/4W+y/ARiC1WYmVVqIRZ71&#10;KkQxya+YPfuNlkWn24JBz0pWt1bvU8cYAAzWkGZu5Ztggj96lmY/ZZcdlNRQR84zVyeIC0k5/hrv&#10;pe9KxzVJOKueKatbS3l5K55Csa2/DBETKo+9UlwiRG4bbnk07Q50llASPB9a6s0j7OnA4MqTlVqM&#10;62AZq6kYIqrHGUQHFX7dA0e7PSvCp7antVJcrsMMLelHlkHkVNuHtRuBrZMy5hm1VFPWNDihQCOa&#10;lVVHeqSQ+YVI1xUohVqaB6Gja3Y1do9g5iK9jEeNtVCxHar7ws4+bmoGt+elS12DmKufalBqYxHP&#10;Sk8r2pXZVyPPtSfhUhj46UhjPpRdLdCuR7R6Uu0elP8ALPpQUI7UXi9kUmM2DFAQU8A0nTtUOJUb&#10;DdoFIRkVKFyKWNd5xVwVmTOzRR18Y0U15RwdUT/er13xLFjRmFeR2yl9YUEdHr1l/DZ8/KK9sj02&#10;zjIjj+gq/wCWcVHaqBHH9BV5FBryldnvS0KyxHNSGI9KuxxLjpUhhz2rTkktbiM0QE9qX7Oa0fI9&#10;qPI9qpXAoRwHfVrytq1L5O3nFO2kjpRqSxsC5qO/O22m/wB01ZgUg9Ki8SERaW5UYJU81UG+ZHLV&#10;+Bnz5rEoa+usf3jXpPwxXdp6k15jfLuuron+8a9Q+F//ACDV+tehib2OHB/Ad0uC5FSSQkimqmJM&#10;1dxuXpXlHer3M3yiDSOmBWg0QAzVaWPOaLHTFGayZapo7TdzinND89XbfaoGafKU7IhS029qeQUG&#10;KsmRcVC7BjSsZOVipJjvUROKstHuqM2+adhcxDkmlVS1S/ZiehpGBtxkjNS0ylK43y29KPLb0qGH&#10;W4RdiNsD61qkI435wp71OqLWvUz/ACGpptjV5/KkQ+XIGPtXGeJ/iRaeFQY7lQMH7zcU7MnmOk+y&#10;5pfsoAzXnN58eLGK3WXyMRgZL9sV1fgfx3YeO9Oa4spEcKcHac1ai92hcyvY13th1qNbcBs1bmk8&#10;v5SM0xAWOcYpNalxstWTSXEen2LXExAjArxzxRrdjf6g5RsBWzya2/HesX9hdMqRST2391RxXzN+&#10;0R44bRBpBspPs0txKFdAcHrX0OHw8qlPc8PEV4xrXsfW/gLVYb3SpI4zk9OK6a1h8psk4rzT4EBl&#10;8LRTTHc7oGyfpXS+PfFsXhrR3udwDEYx3rxnScqjiev7aNOCk1udWWCknev501pVY/eB+hr5R0j4&#10;m6xreo3kUVzIQ5ITB6V7v8J9J1QaUZdRuGmYnI3Uq2H9k7MUK3tFdHcCENzUiQipdhQ9OKUVycqN&#10;OdieUpo8taUdKWtFFDvcb5S014yANnWpKfFjdzWkVZksT7B9v2pJ9K8v8W6Mmm+NIwgxx2r03Xbp&#10;tPgDocHGeK8quNSk1XxQhkyzepr6LF2+rwufL4Hmliqlmd9p3li2Tf1q9tIGe1VbG18yJR6VfSBh&#10;wea8R6n0qTREAaXawqdISDUnl+1ZtI1TZU2tnFBVqndSKdEu48ijlIc33K21qAjVo/ZC44FINPce&#10;tHKZ+0l3M8K2eadtzV5rbaORzVZ1IPSixSk+5GI8Gh4d44qVFY9jVhIT6U+QfOzNSyZmxipm0ksv&#10;StNEx2qTB9Kv2aI52c1NpLg9KItPkUdK6Jk3dRTWi9BS5I9ifaMwHsCeopq6fz0rbeLmm+Xg0uSP&#10;YFUZmPYSiP5RVeO1lV/mrfMRKVXNuS1RyGimUim1MGtDxCyr4eT/AHagmh4xU3iaPHh6P6V3YSOr&#10;POxrvE+d7plbxfbyN2evaobvzrVNvoK8X1CML4rt/wDfr16zIS3THTArkxjtXOzLdcMb1pK4QZNW&#10;BM2apWz5QYq2vIrHc67pDzOwpPtL0h4qMZJosHO+4+S4dVyKiUyTc1MY9y0xQUPBxRYfM+5Jbwys&#10;ccVfWBoeD1qrEzL0NXY5sr8xya6qTSTujCUmNN6IWG77veuF+Id3HcsRD93HNdvMEMMpIzxxXm/i&#10;U4hlb0r08O24Hz2Ob59zhvBEjxeJ5wvFetp5r7a8j8EHPiiY+te0W0eQhrxq8eaqz6DCyaoRdyK4&#10;jlWHpVQiRV6V0UsAeDkUyOzVwAVrJUX3NpVW1Y5seeTyOKk8uQjmujfTFC5AqjLalD0ocLBSk1oz&#10;LERpdj1bMZU05Uz2oVNM0kyltekYPitSO139ql+wEnpT9mibvuYTK/pUbI+K3JrHaOlU5LU56VPs&#10;w5n3MwI2acFIrQW0PpVmGxDEZWmqaE5lBIZAAQKkEUlbptk8sAL0qpJCR0FacliVNmYY5aYY3PUV&#10;qrAT1pzWgI6VXKg5mzEkj+XOKrOlbNxa7R0qk1uc9KzcUXeT2ZR8kvwvWpZEe2SIj7xNWY4Srg4q&#10;W4TeI+P4hRCKuTPn5dy14ykMXhKZpDj91Xz94BkFx4l3DkbjXvHxRJTwZPg4Ii/pXz58Ig0mq5PJ&#10;3GvbzFRjQp2R85l0pvE1E2e9xSkgKB0q5HG7DgVHBGAoyOaux9OK8LlPpeYhYOg6Cm/aGWrTZIqI&#10;RgnpScQ5iIXBP1qQuzLT/s47UjJtFTyo0U5dyhMhJ5qLy8VeYBj0pGgwuanlLU31ZXRFXnvWZ4gj&#10;a8sJFOcYrYSPJOaLnT/Ns5D7U4r3kEpe6z4y1j4fWOnfEeXVPn85355r6k8OWyPolqY84CDNeDeO&#10;z5fjR4gej19BeFlA0C2x/cH8q9DMW7wu+h5+VWtO3cVuDRUxiorydT3LgInzUqxPiuHX4kwZ+61S&#10;j4kQEfdauh4LGr/l0zzPruB6VUduEfFSKrCuHHxGhx91vypf+FjQ/wB1vyqVhcYnrSYLFYR7VEd9&#10;GwRgWOBVu4lU2bkHgrXnUPxAgmcIVar7+N7eSHy1VvTpXXQo4hVdYGGIq4dx0mZl2dkF0x9TS+EW&#10;82UEDNR37tc6VcyIjDjPSub8OeKv7Im2yxvx7V6eY4avUhDkg2efl+KwlKc+aokeveazDbjpT45W&#10;RCMcVwNv8TLUzHMb4z6VsRfEfTpU+aJvyrx/qWKa1ps9OWKwFV39sjphLinqzE8VzaePNNJ/1ZFT&#10;r45sOMKah4WvH7DDmwj2qHQ7X9KYWbdWN/wm1oV4U4qA+NrTf900ezrLeIP2HSZ1MLmrsb8VyMPj&#10;G0PY1oQeLbNqOWr/ACk3pfzHRl+KhYg1lf8ACT2Z704eIrRv/wBdWoVP5R3p9JGgzD0pmQe1Uxrt&#10;qe9OGs2p7j8609lPsO8e5Z4pDj0qD+1rbHUUxtbtF6kfnWbpS7DvHuWuPSlxkdKoHxDZjuPzpyeJ&#10;bEHkj86caUuwm49y4Ic9qUWpPaoE8U6eOpH51MvivTvUfnV+zl0RKlBLcDbMOMUJD5R571Hc+LtO&#10;RM5GfrXPX3j2yD/KwwPel7KXYOeHc1/E8m3SWxya8mtn8zVV29Q3NdjrHiyC/wBNPlOMntmuM0R0&#10;i1F5ZSME5rtSag0zypP99E9VtTujj+laMUZIGRXLp4ktUVdrDIHrVqDxbAGwzDH1rhjGXY9erUhf&#10;c6iJKtIvFcyni219anTxhaAcsPzrfllbYSqQtudFtOOlG0+lYX/CZ2ePvD86T/hM7P8AvD86zcZd&#10;h+0h3NxgB2ppbHpWN/wltm/8Q/OnDxLaN/EPzpWaJc4vqawlXeB3qp4o3NpbbRng1WTXLNm3bhn6&#10;1yvjHxLO0TJbyfKeOKuF+YxqOPI9Ty+7XNxc+uTXpvww+XT1z615xeKY7aedgSepq34L+Mek6FEL&#10;e5Rt4NdtWNVrSJ5+FrUYx96dj3pSd/Sr0bDbz1rgbD4uaPeoHRGAPNXo/ijpRPKGuHkr/wAh66rY&#10;Vx/iI7B49wqB4Ce1YUfxP0g9jSn4maQe1UqVd/YIlUw3/Pw1zbE9qZ5LCsv/AIWTpAHamH4jaSec&#10;UeyrL7JPtMP/ADmwIyBQENYEvxJ0kdBVOT4o6WvGDUezqdYle1o9JHW7aCMVyUfxQ0xuxp7fEvSy&#10;Pun86PZz7D9tR/mOmaQKa5D4g+JLvRLIvaRiTjJpJviXpY7GuD+LHxLsF8N3csPylIyea6aFCc5W&#10;sYVsTShG6kjyu++OuoR+IxDIoQg9K3Pih+03P4f8IWv9lFZ75hhkzyK8M0rxXo3iDT57x1/00MQG&#10;NeO6vrN9/wAJPMbiXfaB/lXNfS0svU1zO90fPVcx5XZWsz6D+Hv7TXxCvLtzLpuUZuM+leofEWO8&#10;+I3gRblgY9WzuaJK+ZLP4iDSpLdrZtqKBuGK9L+HXxea81qQ3E4FuYz8rGqeEnKtfl0J+uRVKyd2&#10;cR4n+Ka6Xodzot7L5M0cZjz3zXqv7DfiJrLSpoWuGmgklJLO3Svlz4vzWXjDxZeHTl2Osh3k9DWv&#10;8PfiPcfCrTtiMwQHJC13ZhgebDpUtWcmBx0o1m6isj9WLi9t3BkRwVxnrXnHir49eGPB+pw6fqd+&#10;lvPMdqKT1r5g0H9pK+vdHFybvbGy8Kx5rwf4n+MYfHWp/bZi73ducxvnoa+bwmU+1TdS6PaxWbey&#10;aVOzP0K8Y/tDeEPD3hyS5mu4WbHBbBr4c+KHiay+I/iBNSNxi1ik82Pb0PNYng+y/wCEvsPK11/N&#10;t/7pasu+sLa21KSwtBi1Q7VHtX0lDB06EeRM+br42pVlzuJ9jfAb9obwzHoq2mqX6W8kQCKueuBX&#10;OfEf4vWvi7xTcadbXO/TwMo4PU18vy+HLXTGWVQQepway/CniNovHDROxMA6CudZdCm5Ti27nT/a&#10;M63JCSSsfWnwJsX/AOEhna/TZb7/AN2x7ivszTWt1tEW1IZMDpXxn4F8Q29zPZJG6xjIzk4r658M&#10;SW8WjK6Txk7c8Nmvk8bCTqao+vpJKOhuFmA5HFQ+YD0rzdPjDZp4nm0yYkFDjmvQo722lgSRWUBx&#10;nk15ri10NyYOMdaXzF9ahSWF+kin8aUyRL/Gv50Fku8Gl8wKRzVY3MI/5aKPxpPttupG6RMfWqju&#10;J7Fbxhc7bRdvPFeU6XeyHxVGhXvXo/ji4RrRDC4Ix2NeaeHJo5vFUe8jdnvX0WM/3emfN5d/vdQ9&#10;s06HEKt61bC4qCzlQRKu9cfWrG9D/EteKz6cRhgZpu6pMA/xA0oQGswIJDxSwHB5FPmQAVCrhaVz&#10;FwbNWGZVXnFS/a09qx2mOODVYyyb+tO5n7CXY2Z5AwyKoORupySMUGTTGG41SaLVGS6EkUgzVyMq&#10;RVFYjjNO3MpHNUpIr2cuxoqFxT1UelZ4mapBMwFVzIz5H2LbqDUTKKhMxNIZiOaV7hyMeUFRMuDT&#10;WuKjaf1o5inTLIICc1FvBNQS3OEquk+WqedByNFu5A2Zqt4rnA0BB7U+eTKVV8WRMdBQ+1ehhNbn&#10;n4zSJ4DqEm7xXbf79ew2a5t0+grxi+BHiu2z/fr2Wyl226Z9BXmY7Sud2W/7sbdmuxQTV6NlNULe&#10;VWjFXIAvtWSehs6Um72LLYIqMKAeKmCKRSgKDVoXspLoQEELVcsQea0JCuM1Sldd1KTRaTCN2FWE&#10;3PVZZ0FWFuFRN1NSJaIr2cxQOPavPtefz7OWvQ5bU31rMyjOFrz7UYikMqH1Ne1hf4Z4GOXvnF+B&#10;Vx4mlr3K2iBSM+1eHeEX8vxbMPevdbNt0Uf0rzpW9qz2KOmHiaBhBhpYYgoFSDmKlgGWxWxk2EnA&#10;xVGaMMTxWvLECuazZ0IJxWckbQZTNqpNKtmtKd+TilQv0qEi5Mt21soq35CgdKgtQxq46ELWyRxS&#10;cr7FCaBWBFVHtBV6VsE1XeSpaRrByIUswaspZjb0pkcwqykoIFNJDbYw24AIqM2m45xVpTk1OiA0&#10;coczM4WeO1BhArT8rHaqs0fWk4lKVzKuYhzVJ41rTuVyKoPGc1i0dCZD5QprqFZPrU4QioLpSvln&#10;3oKexW+Kv/InXP8A1y/pXgXwTXOsgH+8a99+KfPgy4/65f0rwT4Jc62P9416uOV6EDwMt/3mqfQT&#10;JiQ1PEnFMK/vDViNa8U+gGsKYARU7LUE86W2N/GaljQu/AoLKw5qITLMPlprxsBxUFIc6gc1GXG2&#10;oWds4NOKER5qWUSZAxVh3C2L+uKzZZdoFWAxeyce1VH4kKXwM+S/Ht4r/EmZM8h+lfSHhb/kAWv+&#10;4K+UPGkrj4x3KHO3fX1f4X/5AFr/ALgr0cwWsfQ8zK3pP1LZYCiopFYtxRXlWPducQPC0CrnC1Ed&#10;GgQ42L+VdLJCNtZssHz8V6n9sYjrM8FZPh+kPxKcOh28mAVUfhVyTwtaRoGDKT6VJFHgVIIgDyTS&#10;/tWo95D/ALKivhijKbSoo3wsY+uK2tH0u3DAyKv40RiIdetWFVCBtzSWZyTvzDeWSatZHQqtjDbm&#10;PahDdaxLjRdMkcny4xn2qF4SR1NQNb5PU10rOJveT+443kSu2or7w/4RnTtxIEfNIfC1l/CUpRb4&#10;7mpYowHHJroWbRfxNmH9hyj8KX3lKTwpC7YVgPpSP4PSDDGQYranK20SuD1NU9Y1Ffs45xxXovFY&#10;d0lNpnhywuNjXdODRFDo1mkeXnUU8aVp7/8ALdKj0rR4dWsd7MevrVuLwhag8u3515Lx+Eb2Z9Cs&#10;tzBRTuiu+h2R+7dIPxqB/D8PVbwfga1h4Ssx/G350v8AwjUCfdZj+NUsZguzMXgcwX2kYieHwcn7&#10;Z096ItKy+03WB65rfj0CMdzUn/CNwP1JpPHYJdGVHBZj/MjCl01IFyLzP401LJHjZvtmCO2a3G8J&#10;27fxN+dRnwjbKc7m/Os/r+D6Jmv1PMl9pGIlgZv+XzH40N4daQEi+P511Np4RtCMsxp13oNraQuy&#10;seBWkcVhJdGQ8PmEd5I48eE5pSdt2T+NRv4TdDtN6Q3pmr1nqJhlYIcgGqD3Ml1qxycCu3EzwlGE&#10;WovU4cKswxM5RUloRyeE5Rz9tb86qzeHZY+ftp/Ou6j0iOW3UknOKqyeHY5Ack4rzvreFXRno/Uc&#10;w/mRwM+izSAr9sP51nP4UlIYfbCSfevUY/CNrjJJp/8AwiVp70njMN0TKWBx/Vo8ntPC09pNvN4z&#10;r/dzVi50SWYfJMUx6V6j/wAIpaj1pf8AhGLYdKh4vDvox/UMW3dtHlMGiXSNg3DH8a1LbRZmAzOa&#10;9A/4Ri29KUaBEnSpWJw/Zilg8a92jjovD0jf8vJH41VuvD1wZsLctj613w0VcU9NARutarF4Zbpk&#10;/U8b3RwEXhO4k/5e2H41MPBdx1+2N+degR6HGtPOjpitVjcB1iw+qY7ujzz/AIRO4j/5fG/OmNoV&#10;zH0um/OvQm0VTTDoMZqJYvAv4Ysf1THfzI4FNKuv+flvzq3Fp8gAEjmT612iaDEKlGiRCsfrGGTu&#10;kweExrVnJHJp4bju4WRiAGrjNV+CUNzqBuUuAg/uivYBpap92l/skSdc10LMaPW5yf2TiPI850jw&#10;NHp8Yj8wHHGavSeDVZgEk612cuiAdAasWGkdm61osww/mL+y8WtrHnE3g2UyFUkP4VQfwPdSOQJm&#10;FezjRkjy2O1czd3iQvMAB8tddLEU60W4nJVweKoSSm0ebT+BLmJubtsU6LwnKowbkmuysHbWL4Q9&#10;Qa6A+ENp+7XNPG0ab5Z3udlPA15rmjY80HhN2H+vNNPggt/y8V6gPCX+yacPCgHasvr2FfRmv9n4&#10;pdjzC38FZYhp9tT33glbHT5Lp7nCIOSa9JXwiZMtjAXmvN/ip4y0jQrWTR7qfY0ox1rWlisJOSjZ&#10;3MfqGN+O6seVeJfHWl6A4El7HgttyTXOfETULHWfC0xg1BGMkZ4B68Vu+JPgd4W8eeERc2ly73uC&#10;4AfvXx343uPE3gHWH0673Lb7ikOT1Fe/hI0ak3GktTy8dCtRhzT2O7tvh2dJ+HN1rovyro5/dZ61&#10;5bLqxugC3LetaN98QtYuPDT6TJgQvzgVycTFIwD1r3aVKUfiPnJ1ebY2v7ZNqhcjeF7VW0y/udV1&#10;UvHeNZqewOKz3fchB6VXhTypcoSK6eVWsZqrJdTptbvEsWTymDyZ+Zx1NbGhGDU7bfOof/ZauJnU&#10;uhLHJpdP1u509SE6U+V20KVZ31Zq+J457W4/cXBhhzxGp4FaGiKlxCMgMccmuYvtRk1XBfrViz1h&#10;9MiIU1CoqOyB1nL4mdpNLNaQ4glMY9BTtJ3LI0krFmbua5jTtan1KXY2CK0G1KWCRUPAU1hKlqaq&#10;rdWNzWL+SK1ctnGOprntD8lL03gYFzWhrV+l9osqqfmxXF2Ly2cQJzjNaqmmrMzdRxaaPVdM8e3g&#10;l2xloNhwGBr0z4f/ALQmr6PrcNhNNLPA3VixxXz8+rI8CbPvY5pINbuLY+ZDyw7159bLqNXXl1PT&#10;pZriYOznp6H1T8SvHENk1rq9tMDPLICyqea6y5+PV9daZZQWiO8pjAwp5zXyjY62+uQxx3DkuvOM&#10;16H4P11dCv7a8uCPs8BBOfSvLq5bQitY6no08zrzfxH1R4U8Sa3c6Ct1crLFKT91s10tnqOqXkW5&#10;fMJx71wnhP4g3HxBeKPRlWSE4HAr6G8LeHJLLT0aaMCUj5hivHqf2dTfLKDPQhHNKq5ozVjyi7k1&#10;pyQBKo9eap/Y9anIAmlB/GvbruC3XIZVz9KzhbxRyFkUflWkJZW9eRmcoZuvto43QdJvZLZ1u5nb&#10;jjdXI654fvtI18XttvdV7LXsZRW7Y+lRm1ifqoP1Fb1MVgJxUJRdkYUsHmVKTnCSuzz6w8SaqEBZ&#10;JAfStBfF2qxKStvI+K61tPgwTtH5VXt7mOKTZtGM+lZ8+WNfAze2bp61EcqvxQ1WGTY1g/1xWvbf&#10;E3UNgJsG/KtqS0t55NwRc/Sp4LSHBBQYHtUxhgJvSDKlPMoRvKaMGX4o3r8fYWH4VVb4kX2f+PFv&#10;yrf1CKwtLZpWAGKp6YtvqJ3KoKfSnKhg19kdPFY5r4zNHxOveB9hann4mXQ5ayI963xptnzlRn6V&#10;HPpllJGVI/So9jg/5TSGJzB7zMaP4oyk4Nvg1YT4kS9Tb4FRTeGbLduXOaa2iwsu0g4rOVHC9Im/&#10;1jGreZoxfE89BBk0knxNdefs9U7fw7ZRncc5qy+h2DIeTWLoUOkQeKxS3kNHxUYH/j2qQfFV8f8A&#10;HtWW2h2Xmd8Vej0GwaMDml9XpdEZ/XK/WQr/ABakEgUWvB70snxXCvsMIzRD4St7nPlgms/VPA8F&#10;nm4lyAK6YYOElexFTHVo294uN8UW7W+RTf8AhaTE/wDHvXP2EujXlybaOQmRTgiuqtfA1rcR7wDz&#10;WDw1PsP67iJfaKk3xOBTJhAqh/wtgRPxCDWpe/DuJ1+UGsxfhtGX5U1n9WproaLE4h/aFm+MTbeL&#10;XNdJH49TxPo6wNGImC1kJ8NLfb8ymtCy8LWemcEkV10PYUb8yOau8VW2keO+MLi60nX4riG2aZVb&#10;PArWh+Lt4ECHTmGPavT7rw7Z3q52hseorJn8F2h/gH5UVI4GrLmnF3FSlj6MeSE0kcj/AMLmvFQA&#10;WB49qlh+N16v/Lg1dGvgqzPVf0qT/hCbHH3R+VT7PA9IGyxGYr7ZiJ8cbsjBsTU0PxquWdR9iPNa&#10;n/CFWX939KF8F2SkHb0o9jhekR/Wsb1mMb4s3DLgWZNVZPind5P+hGtdPDdsp4FS/wDCNQsPuD8q&#10;Pq2Ff2RrEYv+Y5iT4uXMec2ZFTR/GCS4iEZtdprak8D28/VKrn4fWqPnaQaawmH/AJSZYrE/zGpo&#10;HxfCW8sMlsPmGMmsTVNce63ukWQcnir0Xgq1Qg4IIrUg0OCJNmMiumFKEVaCPNrVK9R3lI8S0jxL&#10;e2Hi+djZN5efvYr2PTviWPKjDwhCB3om8KWRkL7BuPfFVLjwpasecisXgk3zWO6nmHJTUJs6iH4j&#10;27R4O0fjT4/iLbo2crXHjwnakcFqafB0TfdLfnSlgp9C1mNLrc9Aj+IdlKmXlRPqapyfEXTmmKLN&#10;Gx+tcFc+AXmQlS+PrXM6l4XttDfzpZHBPHWonl9bk59AWZ0ufkVz2GPx/YM2DIg/Gpj4304f8to/&#10;zryWx8P2l7F5iyOcjPWpB4VhP8b/AJ1nHCStsdP1tS6nrkPjvT16Tp+dTt46sZBgToPxrx4eGIY/&#10;43/OnDQoV/jf86l0JIPrK7nq8viuybn7Qn51VbxXY5x9oT868zfR4yvyu/51QfQyX+89YOk7lLFx&#10;R61/wllgg/4+E/OlTxvYKwHnp+deSTeHmKfef86qr4dk3dX/ADqoUJS2D65Dqe7L4w00KG+1R5+t&#10;Sr4901B/x8R/nXhSeGbhyBufH1q/F4HlkjzmTP1rdYaQni6d9D2M/EXSi+DdRj8akl8baQIy322L&#10;6bq8dl+F7JB58rOBjPWsVfCsF3KY45pCAcHDVTw0jKOPpKTTuezS+P8ASZHK/ao/rmon8Z6UBkXc&#10;Z/GvMofhbDJHv3yZ+tK3wvQdGk/Os/qkuw1mVO+7O/m+IOmxdJkP41l33xQ04NGplj+961yf/Cr4&#10;z1Z/zqlcfB+Gd87pOD61DwzR0PGxnsz0bx14ssNY8FXQhnR38rhQfavDvg9q8Wl6t5lwwjO48GvQ&#10;dP8Ah0tvCYmZyhGME1E3wjs0n86PcG9q7a0OenGJ51CsqNSUl1O6HjaxeQnzkH41ch8X2LD/AF6f&#10;nXmd18P2g+6X/Om2/g+YHGX/ADrzvqVQ9B5hBdT1JvFtjj/XJ+dYPifxPBLCJIZQSgzgGucTwVI6&#10;8lvzqRfBDqjD5iD6mmsBUYv7Sh3ZY8P/ABHhmbbNiMg45NdWPG9iyD94n51wP/CtIy+/5gfY1ZX4&#10;fgDGW/OtVltR9EP+0od2da/iyxLhvNT86e3i2ynXaJUH41x7+AFA+8351Avgl0fClvzqv7KqPovv&#10;IeaQXVnRa94pt9NSJkdZNx556VpaH4pstRtiplRWI6ZrkLjwLJdR4fcQPem6d4JNjICpbPpmhZTW&#10;TTsiHm0GrXf3HgXxPjax+KE10I8xM4+f8a+m/B9/Zy+HbMmdQfLHGfasDxH8KbLxDbh5l/fdc96o&#10;Wvg3UdMRYFDeWowvNdGKy6tXs4W0MsHmFHC39pfU783dp/z3X86K4w+FtU9DRXn/ANkYny+89P8A&#10;trC+f3HVtApHSoGslJ+7V8sD2oB496+bZ7yZQFio7Un9n5rQ79KcEDUIHIzhpYz2p4sNg4xVtoOe&#10;DSiIjvVqxPOyobRvWmmzar4AB5NKxWlcfMzMNqRTTbEsAOK0JBnpUW07ulQ9g1INRtmFlHznmsLX&#10;7Zvsox1xXQardCG3QMcDNY+sTeZbDjgivqlH/Y4s+Md3jZak/hGGUaVw+Oa6C3gkz8z5rG8Mx50/&#10;AOOa37eHac5Jr5p/Ez7KLagiaOLIqQQ1IlOYcVqkZOduhGseKXGOlGDmlxVaLoQ5Nh2ppGTRtPpS&#10;MDjilzL+UiTaV7k0OQetVNVUm1m5/hNAZgar6hKVtJs/3TVReuxrCXNDVHE6TH5s0mRn5jVGV2j1&#10;tkUHg1reHOZJSRn5qZcwr/bLMB82a+izNL2NI+ayq/1irr1OqsGk+zpn0rTjAMB45qta5Nsny44q&#10;7CimA8/N6V83yn1GvcjETFc54o8ph3pd7L8tLktRyi17kflt600qwqfjuabkZosK/mRbWpCpqyEB&#10;pfK9qLEO5WANSqG9akEY9Kds9qaROpFubPWnDc3Sl8rmrEMQFOy7Cuyv5b9qXyXPrWkkSkUrRgdh&#10;RZBdmU0bDvTMN61dnO3tVGSTB6UuULsnSBmGc0rKYzUlpJuFTTJv6VqrLoF2VkbcelWEYREHFMjT&#10;b2p4XzJB6VTs1sK7LKz+arDHavO9Wj2S3Jx3NejQII2b6VwniE4lmwMg5r1MvXLSmzw8xk/awRQ8&#10;DYOqpxzmvUJMBq808GFU1FD0Oa9IklAOa55SjKWqO+iny7gzAUgkGaiaUGqGo65ZaTG0l5MIUA6k&#10;0uVPRI1btvIzPiHrM3hi1gkVztmPOO1fFf7V1zLeadPqltdKJY1yMHmvVfj58a7xtNuEsoRPBCp2&#10;yD0r4U8QfFPUPGFvd29xu8ssQea9zLMv5pqcvyPnczxfLBxjL8TS+EPxu13wlfvNfX0s9iVKiNj3&#10;rI+Kvjn/AIT/AFNLkA/KxIzXHqFjjEa8gVLEN/GK+whhlSqc6PlKmKlVoqDCNpJQNxyaHjK9atRo&#10;qHDcVM8SsuQcius4THck5FQxsY5Mk8VfeIFuKG0zzE3dKokqSXYIwKtWLwPAdyZNR2+mI8hBatE6&#10;UkNudjZagaKdxZ4j3xD8qoM4GQ6nPvW/pty0LeXMgCdATUGv2KvNE0IBB9KadgsZVrdyWUokRGx7&#10;Ct6S+W7gRgu1z1zW74c0SG5sAsqAN7iuf1yD7BdOgGFB4qXqPYBOdpXPB6it3wjplvq94YJFBAGe&#10;a5LzSTgda6PwffLpt/5rthiOhrKaa2NISTIfGGnR6HdbEAUMcDFY0chVcV0HjuK51maGWKMsoOSR&#10;XOuphIV/lIrWGxnJWJ4Lua2ffGxB9q6LT/E0tzbvbyk7WGDmsDTxGXJlOF7E1sadBb6hKIlcKCcZ&#10;FRUimrWNKcnF3ufTH7O/xW0bwGsEcwUNnrmvunwp8QNK8V6bHLbXUWXXO0MK/JC58JxxuFS+dDnP&#10;Br0Twx8QtW+FYs3t7qW6jkIB3McAV8djcsUm5qX4H2WCzXlShyfifpxcRxyTAAB89xSm1iHyhRmv&#10;Pv2fPiHH8QPDJuXYNKBjFekm1MV0ZCevavmpR5NLn0kanNrylX7Gn92l+xp/dq9jPOKToawZspLs&#10;Z72aEcLVUaTCXzs5rZZhiosBpBispNrZmkbdioNPRMHbxV2DTo5oHKryBVl0Bh6c0unyeVFNnniu&#10;3CJt7nLi5RUdjzDxnaTfZ5VVtq5rofhvpSCwjaYBuOtc/wCOtXyHhAHJ612HgNS+gQDocda7MXNx&#10;SSPMwMVJybNyXTbUOcIKgfT7UH7gqaZDnrUJjJ715nNLuerBR7DDZWmf9UKT7FaH/lkKk8mjyarm&#10;l3NeWPYj+w2f/PIVG1paZx5QqyYKaLYE5zTTfcycYvoQNpdltz5Qqay0+0d9vlCnGMjjtV/S7QGT&#10;OaacujMZQj2NC30W2iUFIwK4/wCJVrs0aTy+DivRVhxAfYVxPjWDztOkB5r28Pdxep42LcU4qx86&#10;/DvTZI/Fdw8/zKz8Zr6Rt4kjhiCjHy14j4ShVvEkyn5drV7pAhZIgP7orypylzbntUKcHC9i2luj&#10;RDIqu1rGG+7WpFBiIZ61DLbHOahuT6mz5F0Rnywqq8Csua0WRyWXNbM8RxVXbg9Kxkpdyk49jPFs&#10;iDCrimPbof4a02UEdKhaP2rK0u5V49ih9kT+7R9kT+7V3yz6UvlkdRTtLuJ8r6FH7Gn92kNon92r&#10;xjPpSpEWdRjrVLm7hyw7FBLNN33auQ2if3a1RpqLipUtAvQVrFT7szcoL7JQS0X+7TmsYz1TNaaw&#10;46CniH2rVKf8xDnD+Ux/sEX/ADzo+wRf3BW15KntSm246UWmvtMzvB/ZRhjT4S3MdWG0q1KjMYq9&#10;JGqj3qsZDnFTzzX2mO1P+RFFtGgJ4QCpo9EixwAKtqM9aQ5B4Jqo1J3+JjcabXwL7iDUNIWPQ7h0&#10;IDgcGvnL4iXEwCoz7vnr6S1Yn+wLn5ucV80+PwRtz/fr2akpPBt3PmoqLzJQseleCrG3fRrdjGCS&#10;gzXX2WkWbxEmIZ+lct4J/wCQLbY/uCuvs2Kx14Eef+Zn1yjTjpyoRtDs2/5ZCmHw7Zt/yyFXhIKc&#10;slarm7haH8qM5fDVoD/qhipB4dsgR+5FXw2446VOYt6U7vuS1D+VFOPw3YyLjylqxF4PsepiWp7V&#10;drYzWiR8vBrog33OefIvsozR4Tsl6RrUsXh22jOdi4q0AT3NBBA4JrpTa6mEeWUvhPOfivdvp2kS&#10;Lbtswp6V4t8HL+51LxEyXDl083kGvZPirGZNNkB54NeRfBi3EfiQ4/560q0mopnNQ5FiJXimfUEO&#10;m2cbBfKGMDtSSaRbkkhABROxSQfQU43JCVw+0l3OxOnzfAihPpUQPCiq7abGB92rz3JLe1I0gK1h&#10;OUn1OmLhzfAZMtio7VC1tgccVqSEEGqjjOazam18Zv8Au/5EZ0tmH6jNV/siIeBWsVyKqTRnORUp&#10;z/mZSVP+RFUjacCmklanVMnpUjICvSk51P5mO1P+RfcVBcqOo5qWOVXHSkNspOScUGMRjg1k5Vf5&#10;394Wp/yL7hkrjOKjJXrjmoJpMNTRITU81Vf8vH95SjSf2F9xKZ2HFRGXBzjmjzOeRSGYDtT56v8A&#10;O/vNPZ0f5F9wG92n3pJNQD4zyRVSaMySFhxTPs/qaFWqr7b+8fs6P8i+4ttqbZ60VW+zAnrRT+sV&#10;f5n95HsqP8i+4nLKDTg601pLbOfOX86BPbgf61fzrhN0h7kY4FNDEUn2uAfxinLdQN/GooQ7Cb2o&#10;3NUokgP/AC0Wl3Q/3xVqwuUpvuNICx61dxE3RxUZSNf4xUsdiNc0/FIzRj+MU3zY/wC+BWcnoUlc&#10;yfFA/wBEj/3qzdUO20j/AN2tDxRLGbSPDgndWXqrbbOPPAK19ev9xifGtWx8ja8MP/xL/wAa37dj&#10;mud8Lun9ncsBzW/bSR5++K+VbSkz7XkvBGnGOKlCKeaihKEffFTApj74rZVEjjlCS6AI1JpfKWlX&#10;YP4xT/NjH8Yp88OrI5ZdiFowO1MYAdame5hHVxUL3MDf8tFpe0h3BxnbREZQN0rN10CO0f6GtMXE&#10;RPDg1l+IojdWUmw4wtNSu7ocYVFG8kc/4YjjMUrHGdxrNbfL4icL93NVdAnlgWaHJOWPNWdKOzXG&#10;3tk+9fR5jJOjTPmspusRVv3PQLRCtsob0q3aW4ZgTUEGJI0wavRkQJXgXPqSSSxXriojAuMVI+pL&#10;sxioIrrfJ92qVmYSb6A1luXOKhNtsrbhAZB8tQ3EBPIWr5IsxcpmYEwKkVMipRC3TaakSNh1Bo5E&#10;ti1KT3IRAx7Uot3q2CR2ockdqmxV2VBbsamitmoLMD0NPSRh2NIZILdhSGJgOtO81/Q0wyOex/Kj&#10;UehXmgJqm9mxORWkSx/hNGD6GjUNCpa2zJ1q55BNAyO1Oy3YGgBotW709bUqN3YUoZz2NMkWVkOM&#10;4p9BpaiD5iwHpXFa3CX+0Eds12kaGOJm6nFcXJIbia6RjjkivawX8KR85meleBi+FH2aiCTzmvRJ&#10;Jt6jBryeSOXSNVEgY7M9K9F0G4/tG3D7sHGa8yrK07ntUYKdPUvq7Z5rxT9on+0NR8PzWmmMVuuo&#10;Oa9ncsrbsHateQfGHxnoNnbTRS6jBBd4xsZgDXfguec/cRxYynThD3mfn98RfEvjfwqRa6pOGtZf&#10;kwOeK89nhhhhbyAQZPmb616L8btTjk1CORbgX8bvwFOdtcPJJGluPkByPyr9EoJpJH59impsw4Fw&#10;3zVdilii5NVp3GcgYqEyA9TXXY87RE95dBmynSo11PC7arMGJwBkUwoEIJHNNICz57s2RV2OSYQ8&#10;niqkVwipyvNMl1MlNgXFUIT7U0cjEHmpItTuGkHPFVUj3ZYmkBIPFAtjYi1BZ32S9qka4eVgYx8q&#10;1jwSeVKGYde9dTYzwSWT7UBOKB3LOieKbe1lEcx5qh4lLalIXh+6TkVnrpwnmLrwc9K0Jbg28aKy&#10;dO9IN9zMi0DUZIGukH7uPrVaC+ZJvmDbq7nS/Fttb2bWTQgiTq1X7Lw/pl6vmbowx7Vm2+pryp/C&#10;UPDGsJcDyphlTxyKXxV4YW6+ezA3EZp72aaZJJsjyOxFFvrZjQlzn2qVdPQtpW944O5tbq0bypu1&#10;XNIuTbN+7yH7Vu6pLBqWSoG/vWOY1skYsMN2rR6ox2Z3fh2JdQ2m5OZPrXeaZ4cg1ieC3usNHnC1&#10;47perOlqGD7Hrt/AniG5v79UZmQIeGNeTiYS5XZHr4KcfaK7Puf4M6XafDHQvMVgtufmIzXu2i63&#10;B4isUvLc5jfpXxTpfiuS4tU046h5hkAGN1fWfwlsPsXg613S7jjpXwOJpcs7y3P0KFXnjaOx2WMU&#10;jLkU4svrSFxiuMtIz7qQoajt5iTS3RG40yKVU7VlI6ElY0VlJXFMic+VP9KSK4XHSpraRTFN8vav&#10;Qwb944MWv3dzx3xgSbxh3zXpvgIbPD8B9q808cf8hPAGOelej+CXZdBh44xVYtptHNgotcxvlkyc&#10;0gaPHFQhssc09QOtcR3wTF3CjcKTcPSjcPSg6AdgBTY2DNSyMMdKjhYBulUtzCTsTzOij3qxpMwM&#10;2KqTuNvSpdI/4+OmK6aP8Q5ak2onZxRbrYn2riPFbJ5ckZPY12Es3lWh+bHFeTeMtWYXEgDdjXsU&#10;ftHj4xawZ5xob+V4smC/3698s0xbRP32ivm/wnO8/i6bOT89fSFtOVjgXbxtFeNL4j3qTtCxfgkL&#10;feqckGmJIpThagZmLccU0ieoXUGQcdKz2hOavTFwp5qqJgCQazloapFZzs4qMHJps9wPMqeKZAmS&#10;Bmsk0XYegXAqTyFNQfbEVulTfa1I6Vd0yXcUW69MVLHaKGyOtQrcgmrMUlawSM5Nk+3A5p8bDNRl&#10;vlohILdRXUlExbkW8A801sEcVIdoXqKqtKA+M0aC1JY05qw6/JTbfBGafKQAaGtDO+pnTIdxqo68&#10;5q/L1NV2XJrmZ0KbRBk9qbu5xVnYKZ5IzmpRSqN6FXW3KaNMPUV86/ERQIUPfzK+h/EfyaTN9K+c&#10;PiHcAxIuf+Wgr1pv/YmfPQX/AArI9W8Bru0W3/3BXVxLha5jwAMaJbH/AGBXXRx7lrxIM+sqLUYo&#10;qVVp6x47VIsda3MSNVNTK5ApRHmnrHS1EEBO+r46VViUA5q2jDFdEHbcxmrioM1LgbaYGUU8uCvF&#10;azaauiILU88+J8QOmyfQ15B8Io8eJOn/AC0r1/4msf7NkH+ya8l+EPPiT/tpW9ZJ0Is8/D64qSPo&#10;+7XEg+gqJ0+WrF6P3g+gqKQYSvMcT0VHUoSnb0qEzdqfcmqLMQawZ3LRE7z8VEJcmoWY0zfg1kWi&#10;0XBqKTG000MTSFs8GrGJGo/GnlQOtNBApGb3rMsa61C4xUrtx1qCV+KzZaKcqZanxQqRyKY780qT&#10;YqGMWaFQKoTMFqzcXG4VmTuS1TcdidHpxcGqYY4pVYlhQMtsTRSxoXFFPlCx5Qh1nujVahfUh94N&#10;+ddfFas684qnd2zqflxXt/W8u/58nzH1HNf+f5irLeAc5zUU9xqK/wCrBNbUdpI45p6WM27rxTWL&#10;y7/nyP6jmv8Az/OVuNT1yGMtHGS1Jaa14hlxmE13MGms7DfyKvanaQ6ZaRyAAE12UKuX15ckaJy4&#10;mjmWFjzyr3OIXVtcjHMRpf7Z1ph/qjW1NqcWKt2EkVxECBUV6uX0XZ0SsPh8zxCvGvY5g6prR/5Z&#10;Gj7ZrcrYERzXUzPHEelIl0q/MOtYfWMuf/Lk6PqeaRetc5yC11PUZljuUKqpzXTa5pLT6cgQfOq4&#10;qS3v035I5q/9vRl5Fdax2F5FD2bscbyvGuftPaq5535+uadbFIoSUz1pLfW9fQ58k13VxcxEbSvH&#10;0qFJYP7n6VzOtgH/AMujvVHMYpJ1jmovEmvAcwmpf+Eq10f8sq6ZHg/uU7FseqU1UwL2pGbhjlvV&#10;OV/4SvXTx5NI3iPX26QmusEdt2Snkwjov6U74H/n0Ry43/n6cPLrniFukJqpJrXiPBxCc16CWiP8&#10;P6UhSIn7v6Ur4C38ILY7/n6cLa+IfEcKZMBzUh8Z+JWJiNrlH4PFdwI4j/DThawZB2DP0rXmwfLZ&#10;U9SovGp+9V0MLQLC4jt2eVMM3JrnNbfV9O1N54YcxdjXpAkCLtA4qG4hiuY9jrkVtVrYerFRcNji&#10;oYbE0Zykp7nE6X8QtRgAEiYxW3F8R55xtIFWX8OWTEnyqE8N2SHIirl/2b+Q7X9aX/LwiHjKYnNW&#10;4PHJhxnFC6La5A8virqeFrOUDMVaKlRn8MSHVrx+KVx0fxRWEcsKX/ha8TH7wrH1PQdOtJCGi4rP&#10;j0bTriUeXFxmtJYJK2xzRzK999Dq0+J0LHlhipP+Fl25P3xWSPDenBR+5oPhvTv+eP6UngO1hrNl&#10;1TNYfEm0J/1gof4j2Y/5aCsj/hGtOz/qKa/hvTsf6ioeXvujRZvDszW/4WXZ5/1gqVPiXY/89RXN&#10;SeHdOH/LA1C2h6eP+WBqP7Ol3RX9sU/5Wdb/AMLMsR/y0Wg/EuxA/wBYK5AaLp45NuacujaczAeQ&#10;atZZLuif7Xg9kzppfinYoD+8FVH+Llip/wBaKyZ/CenTD5bc1BP4N0qCDdJBzVrLH3RnLNl2ZuR/&#10;GPTQD5kwB7VDJ8b9KiP+vWuQk8M6Ndy7EhGelaUHwy0jyt8ttuqXl9uwlmyfRmo/x70xTjzxTG/a&#10;B03aY1mUk1nn4Z+H2/5c6if4Y6AG3LZ4YUvqSXYtZpfuaUfxus2JUyjmodP8SLq88kkB3bjms/8A&#10;4V3pQfItq39I8O2+mACCPaK6KVJUoOPc4cRiJYipGeuhyfirWpra62FecVFp3xOl0aIBjjAr0Gfw&#10;zZ6k4eeLc/rVab4baVcffgBrmjhFOV3Y7v7RcI2jc46f49QxaXcNK4XAPNfAPxm1C58dfE+5vjdS&#10;rp79GVjgV+jWr/CTw8+nzRyW6rvHU18e/H3wFp3g+Gea18vyweApr28DQhSlojzsTXq4iOsmfOM0&#10;UNq8kYmaYLwC5zVL7VtjZTUVxdo8rFe9UpnaQ8Zr6uMbHy0pNsfI4YnHNVnznipERh2pzAela2MS&#10;7YmJbb5zzUa2y3EzY6VVDEDHanpO0f3Tiiwrjrq3SGVVzwetOktYjF8py1V5naU7mOTW54a0hr6c&#10;M/3PekMyW0248vIQ7agEbwqSRXoOoalpunIIGQFunFctrV1avkRLjNAGSzF4gSMCrOn3xslZCfvV&#10;Rw7LjPy02SKTcp5IFAzXtNU8m9Bfhau3Gqw38gRSMA1gYE3G0hqQD7K2VU5PegNDpbm0tVjAjfMh&#10;HSq9rcGwlUvKwOemax455TIrbq2Y9La5iE0jgj60pLuVFu+h6HpzQ6naxqCCWHJrG17w4bS43Jny&#10;+9ReG9Vjsj5bHpwK6C/1OOS2LyEMvpXPqmdTs0cOdMEMgkhJZyeRSaxol9dmJ448sBwBVrVbtYE8&#10;6FSAemKTQ/E80j+bKG8uM8gitL2VzCyloc/9gv7WcG6jMaiut0jXFtoljtSDIRg1sRT2niibhcKe&#10;xqpqfhuPSZongABJ7VzVGmtTqoJxkjrfB41CG7j1By+5DkAmvr74FfGG6v7pdOvyI7dBwa+bfBGp&#10;WUOkFLpNz46Vs6Rrr2uq5sEePcccCvl8ZhlWTUdGfX4XEOnPmnrHsfeS+LtKnBEVwGf0zT01+HGG&#10;cA182+GtM1q4kt5ROV8zB5Neh3PhbX5Qvl3POOxryYZRXl9tHfUzfD0/sM9PfULeXnePzpFvbcfx&#10;j868rXw14mjBBuTVRvDnitWP+lnFU8mr/wA6Mv7cw7VuRns8V/bkffH51fsLy3MU2XHT1rwZ/D/i&#10;4D5bsj8asaLYeKobjZPdEoTg1tQyyrRd5SRhXzajVhyqLNXxxeQ/2wCGG3NeieEtZtYtBhy46ete&#10;a+JPCF7c4cNl8Vzw0TxNAoihnKxjoKmtl9So7qSFSzahSVnBnv8AHq1rMThx+dXIZonXIYH8a+eo&#10;tO8UwqT9obNRvP4wg4W7bFYf2bV/mRos7w/SDPowvF/eH50m+L+8K+doNS8XBvnumIrQXVfEoXm4&#10;bNS8uqL7SNFnFF/ZZ7yzxf3h+dRhogchh+deEf2/4gQ/PMxp39va/IPlleo+oVf5kWszov7LPdXl&#10;iIwWFXtJjDy/Lg/jXgCan4iYZMr1at/FXiGxORK9a08HUpyvJkyx1Gasos+hfEEkttZEr0x614tr&#10;ly892+73rJl+IGvXI8uV5GU8dKs6bDcam26RW3EdxXp0qTV/M8zF4iNTl5Vscv4NuYovFU+SM7+9&#10;fRun31vPHCC6gbR3r5a8X+Atfe+ebRpTBJuyTWTFpvxLtmAGpNge9cksvqN3ujqjmlGKtys+1BNZ&#10;xL/rB+dUn1O0WTAkB/Gvkdl+I6xZbUHNV7aXx8jsZLxzXPLBVV9o3jmlB/YZ9gTXkEiHDj86xLm6&#10;USHBGPrXzENd8bwyhWupCtRQ6t41mum3Xb7ewNZfUqsupusxovaLPqJYhIN2R+dRvIEO3I/OvnVf&#10;EfjCABftDmoJ/EnixjkTSZ/GplgKq6opZhS7M+kY4g5yT+tWjFgcH9a+adJ8TeLWkYSTSYHtXQRe&#10;JvEjJgzPmksHNdRPH030Z7oqNnjH51fto2b0/OvnO48S+KUOVuHxSW/j/wASQOqtNIfwq/qtToyf&#10;rtPsfSksTBO351WiWUP2/Ovn/UPiH4ijtyyyyZrPsviL4kdiTNJ+VH1Wt/Ma/XaP8p9NssuP/r1R&#10;Dv8AacGvAv8AhZ2vRjDySH6Com+J+rL85Mu76U1h6kd2RLGUraRPp+0RtnakmyTivmrSPjNqrzmN&#10;zLjOOlbGp/Fu+gjz+8zj0rd0pctzCFeEtbHurKT6fnULAivnVPjhfRuS4lK/Spf+F5zkfcl/KuRw&#10;dzsjVg+h9BZI/wD10ZIP/wBevnaX45XA5CS/lVOT473SsDtlwPalysv2lNa2PobxQCNDnPtXyv4+&#10;ui06Ln/loP516HpXxuh8QWxsJI38yTgEivPfiPpM8CrdBSU3A8V3y1wvIfPxmlmKq9D3XwGuPD1o&#10;f+mYrsLRC0Wa8R8B/EJItNgt5AQVUDmuyHj9LchQTzXkwpuO59M68ZHoojqRYyK89X4hIR1qOX4l&#10;xw9cmtOVmftEekiPApxXAry3/hbcIOCrGmyfFqFR91qdg50z013280w3ZUV5rB8UIZ+zVHefEmKM&#10;cK1Zvm6FXj1PTluyT1q1FckkV4wnxXiRuUer9p8W7cyAFGq4QqONmyHUhHodR8Soi+lO2OqmvJvh&#10;LHs8SAf9NK9B1fxXB4l0144xghe9eYeGtdi8L+Ig0sbHL5yBXXOT9mos8/Dw/fyqdGfTt7w4HsKg&#10;kHyVy8HxP06+UDYd2OtZGsfE23glRVU4zjiuNyPTUddzq5xzVN1rEi+IlhKoVkO896H8dafGfmrC&#10;TuzqS8zYZeKjC1lDx5prH7tSDxppr9F/WsmO6RpHpUbNgVQbxfp+egxTv+Et0w9VH50+Ya1LBkwK&#10;BITVU+JNOfoB+dNPiCyHOR+dQ2Wi071XlkxUQ8Q2Ldx+dVbjWrYkkMuPrWTl5GqXmPaTk1E0uDVE&#10;69a+aFLDn3q2uq2Kn5nT86i5ahfqO3bqT7OG6U5tUsGHyun51Na6nY4JLp+dK5XJ5kItcDpSi1we&#10;lXf7Y08/xp+dB1fT/wC8v51ai2ricbdSOJNq4op/9rWQ6On50U0KxgRZUdKr3EZY9Kcs9PEm4Vzl&#10;EMMRXnFTLKFPSnGTatV92XoGtzRimzjiqnjJmOmQ445qxb4GDUXi/A02EnpXr5d/GPFzf+CcO0Te&#10;SxyTxWvoeY7YEmqfymE/StPTov8AQxis8d8ZtlnwEkyGUk1XXKHFaMCggg1E8GJc44rivY7qm42E&#10;c5xVxTx0qEMimpVkU0c5miORS3akRParG5O9PUITxScrlIiVD6VKIye1WFQcVKqACos2bJoqBD6V&#10;IISe1WliBqZYuMU+V9x3XYoC356VILaroh56VJ5OaXL5ickUlt6XyKueQRSGE4p2fcycl2KvkilE&#10;VWRH605YgKepPNFlfy/agW+6rgUelLtoTkNxiyuIACOK1rZkUKDiqONopqsxlXFdEHJtGE4xUWcx&#10;47kMbsVrN8GSG4nIYdK0PFg824YGqfg2Erdvj1r1MfTcVHU8HLFzym7bM74Wse0cDpR9lj9qlEXy&#10;j6UeTXkcj/mZ9B7v8qIvssftR9lizyBU3k0hh4pcj/mYe7/KiL7DAeoFH9n257LStA1NMDZo5H/M&#10;wvH+VDZNNtiMHaKQ6LANpGKZc20jKNvWp4w6RqG61or9JMacesUW4NPhVMYFcb47nFpbELxXWJKw&#10;rivHiGaD8a7MJF3d2zhx04aWSOH8Pzv/AGtHuYkFuleyxxo9ovAzivHdAt/+JtD/AL1eywxlY1Hb&#10;FTi7+03Kwkl7P4UV/s6+lOS3T+6KnKjNIRjpXD73dnd7v8qGi2j67RTjEg6KKbls05cmjXuJuP8A&#10;KhNnOQKzte1k6Ha+fjco5b2Fay/KeelZfi/TBq/h2/hiGZHhYD8q1ox5qlpSsYyairqKPA/i9+0H&#10;pEvh2+Gm6jG93EpBRG5Br4p8TfEW88X6TItzK7OWPysazviF4Sv/AAB4xv7a9Z1N1MxQE9ea5+7V&#10;bXIB/e+lfpOAwNLDwVSM+Zs/P8bmM8ROVNwSsY23EpBq7F5Y64qBoSxLHqagdHHSvoeh86y7M8fO&#10;MVSkYMeKYsLseamjtjQiGQEYppOKtNDioHjpk3I1kw3tXVaPeSG32wIS2O1cqU55rd8NX0un3O/j&#10;y8d6hlGdqkc0dyzXBK5PGapsvmSBg2RWt4n1KLVZgB94HtWZDAYmAP3TSK2Q75gflXcK0LKbzJUV&#10;48A+tQxTJG+B0oubzy5FK0yTZ1DRN8XmQr+VMsobfymSbaHA71f0LxBbCMR3J4q7r2g2tzai5szy&#10;wyeaVgucReIiTna3Gatq0ktqFjcn2FULi3ch89RVjT2kjVAnXNU9AWpNDHeedGpRlUnG6uhnItYB&#10;EZ9+R3NdRBDYt4elkmwLhY8r9a83tZHuIpZpzwrECs1725q/c2OrsJbeaNEcqwHrWxdadanT3Nsq&#10;lsdFFefQPKr74z8p6V2vg55JEbfyO+aiSsaQfNoZVjM2nfMT5TZ6Vvafq8d9NEsrjAPJNQ65pcN5&#10;ekRj5sVnaXo5t7srcZCE4Fc8kmtzWLlF6I9QtzbfbYPskwmfA/dr3r3/AMCeDD/Zsepahai2iIyG&#10;YcV84eG9EOk6vb6lFk28eC2TX0tpep+LvH2gw2NjEp00Y5A5xXzuIV6nJfQ+qw7ao+0tqdLZeO7N&#10;VlS1KObfgba9D+HnjSXWLYO8JODjmvOLP4eaV4b0uZyW+1sv7wE96634XOqWJEXI3V4uKquirI9H&#10;BUliZO56i96HYkx4qBroZ+4DTRFLKucUsdu4YbhXmfWZM9J4OK/4YX7Rn/llxTTcqvPlAGr4hATp&#10;VOWAknAp/WJMFhokf2vf1TdV62eHb80K5qpFCc9KtLDVRxUkQ8FCXUjuJIicCEVCLaGTrEKuGD2o&#10;ERHat1jZJbGH9nw7/gUJdPgAyIh+VNjsoXOPKX8q03hLL0qvsaM5ArN42XYtYCC6lKfSICM+UtS2&#10;lrBCf+PdT+FW/nkHNSRhI/vU44+S+yP6jB/aAJbsv/Hso/CmNa2o5Nun5VK0oI+SomJI+bpW6zKa&#10;+wjN5bSf2xY47IH/AI9U/KrANuo/dwqv0qsgjp4KKcjNS81qLaCF/ZVF71BWkiB5iFN32+cmFabI&#10;ytUD89Kn+1qv/PsP7Ko/8/C689oY9pgX8qitVs5GbMCflVB0Y8CprG2kyTirWbVv+fZDyml0qGjD&#10;pNjczjNsn5Vn69pNlpiGXyUA+lb+l25My1y3xGum+zSR56A16uGx9SrCTdPY8rFYSGHlGKluUtM1&#10;bS7tihijLA4raSDTs7vs8Z/CvHvAytc6yVcnaXr2xtKgjjXHpXm1Mzmp25EelTyqnVjzOo0ZYmtB&#10;KwWyQAd8U2W5tl/5dUH4VvppMBQGmvodtJ1qf7SqfyD/ALGo/wDP1nLS3Vu3S2U/hUDmHBYWKk/S&#10;uuXw/aqeKnj0iAMAR8vej+0qn8gf2NR/5+s5C0NvcLiSzQD3FUpvs8dwypZJ17LXoraLYD7opIvD&#10;Fq0m9Rmp+v1XtATyikv+XrPPfJjR1JsFI91pZVgmYqNOT/vmvUJ9HsRGAw5xUNvotipzjmrWLqve&#10;BH9m0o/8vDznS/DME0xc2aJz/dqzr2k6fa25MkUYwO4rstRCWKMYgB6V4d8WNb1CKzmaI8CvUoYm&#10;ToN8p5OJwkY1lSjPc6iz8OabqkY8uGNvoKuDwFZ/8+6flWB8ELm7vbZHuuQRXr6xISeK5VmU46ez&#10;R0rJ4yV3VaPPZPANnj/j3T8qpTfD+zwR9mTn/Zr1BrdSOlQtbIe1H9p1P+fSNI5NTT1qs8t0/wAB&#10;QWV0HSJQc54Fber+Ho9UsxbSRAgdyK7MWkatnFNkgTOQKHmk1G3s0dbyai/e9qzy2b4dLbgGI7fp&#10;Vq18FN5fzuc+9eiSQBscUn2celZf2tU/59Ij+xYS/wCXrODHgoj/AJaGkPggHq2a737OtKIFHYUf&#10;2tU/59IP7CpP/l8zgU8Cxk8/yqY/DyKQfeH5V27Qj0pU+Wn/AGvU/wCfSF/YVNbVmcfa/D2CHq4q&#10;1J8O7ecf6wH8K6KdXPIFLbu69af9rVP+fSJ/saK2qs5GT4b26Z5H5VXj8AQxSZyPyruZXZqgZWJ4&#10;FUs1m/8Al0if7Ij/AM/Gc7YeEksnZxJkN2qC+8A299MJDgMPaupWN89KlSNvSn/ak/8An2geTxf/&#10;AC8ZycXgZYfuyYpZfAsc33myfeuxWJsdKXymp/2rL/n2iVkkf+frOEk+HwU5EpFZlx8OpZZdy3DE&#10;+lemtC3pUVvA32gcd62hm3P7jppGNTJnHWNSTPNrnwTNZxhpGZVA6mss6UjSbY7rc3oDXonxZvbj&#10;TtHIiAGUrzL4U41bVFF2SSTUYnFOilKME7mWEwLrTcJzasbkfhHzYgxuiCe1Rv4Ncni6avTT4bt1&#10;kO37tSpoNqo5ri/tSX/PtHsrKYf8/WeWr4PlX/l5b86H8Jzbf+Ppvzr1CTR7Udqgk0iEZwKP7Vkv&#10;+XaE8ng/+XrPMIvBk7H/AI+XqaTwVOF/4+Wr0RLBFbgUk1iw7fLS/tqa/wCXKM3kUH/y+keT3Xg2&#10;ZSSLls1Tm8CXs8BZLyTPsa9aOi+c2COKvWmhxwsAVG2q/tiUt6SIeQxX/L6R4Nb+C9SidwbuU49z&#10;V2y8G6lNnFzL+de3TaJbliQoyaR7K30vT5ZgBuHtWkcycml7NGbyWMU37Znic/hx7R9k+pNG/oTV&#10;m28I3NyV8q9dwe4NeZ/FTxhd/wDCTusLYTfjiva/hje+bpEEkvLlARXVicweHsvZrU5cJl0a6k1V&#10;ehUX4d34H/H1L+dFekrqDkdBRXEs0l/z7R6KyhNfxWcyLZR2p6wqvarDQN6U0wN6V8qfV2ZGYlPa&#10;oJLTLAjgVb8lh2pGiY9qrS1xPmSuhkY4wKzPG0+3ToVzWtHEw5xXNeOpGW0j+terlqcq2h4maOTw&#10;95GLE4MWM8kVvaZxZhetcfG7blGetdtoluPsak8mssbOHO1I7cBBqkmiaJSpNSBM8nmriWhYEgUi&#10;xMG27ea872tNnoOD6lQxA/w0qoB/DWitoxPK4FWIrZQeRRzJ7Gbpsygo/uVPCo/uGtZYIvapkgj7&#10;Yq1YXKzPjiDDOMVZSBcc1a+zKelO+yEitUkO0it5SjtTggNWRYk+tPWz207XId0QpBmpDaFB61Ok&#10;RXtUvXginyGepnNEQaQxk1o+SpPWlNutHIS0zL8rmnCI1o/Z0pDCoGM0+WxCTRQEdIRVt4VHeq8i&#10;gd6NEbELjIp1ooZxnmmPjHBqWxHzD61pBrmRE17rOO8Xvsv2A4qLwY+biT1o8Z/8hFqi8FZ+0yV7&#10;WZWtD0PCyZte0Xmd+JTgc05XJ700RrtHNPRV9a8E+gsAJPelywHWnrGvrTvKB71IrEJY9zTfMPrT&#10;pUHrUXlClZhoTwv82TzUV3L8wxxTkj21XuV3MOaqINJ7kiMCK5bxkR9nrpFXaMZrlPGPMFejhep5&#10;ONSTjY5jw8m7Voj/ALVewDGxfpXkPhgBtRT2avXYIS0antiscTrM7MIv3ZEUyaUYHWp2iIqu0THp&#10;XIdgvy0oZai8l6PKenYROWU8Ul0mLGfb1KGoPKfdViRStpLkc7eKcY3ZMmktT8+v2kPhFq3jHxdH&#10;fQFhHExyce9fNvirTpNB1xrOd90ijqa+3fjx8Xr7wNftp62EbpOT87LyK+KvHdwfEPiSS/l/d7uw&#10;r9AyuVVxtPbofAZlDDwlelu9zn5JSTxSoC5q9LaRxwKQc8dapo2GwOa+kUk0fOyjysk8nbzmgSBe&#10;9JPHMyfKtVPLkQ/OCKpSMHuWnkBFQNg0jHHeomNaXJFYA1cjmAtvLHDetZ2Tml84iky0hHi2SFjy&#10;amSbeMmmBWkHTNNeIxikDJkQyPwpHvVs6WTHvLZx2rS0hYrq2EZxuAqvM/2OYqTlc0CMtbN5nwPl&#10;NWI9TvYQYBKSo4xVma7QnjANJpUUctyTIcAmgCrGrujbsgn1p9sphfOa6XUNDV4d8HPHasI2UyNt&#10;2nNAD7qS8uykcc5VDwRmobm1eyYQMchuTUyx3FsQ7IRjmnS3Md4N8rbXHGKWwO7G2MyWz4flfSul&#10;0rXI7eVVRMBuuK5s6NPPEJEUlOuafYzrDKAT8yms5q60NYOzPT5bBLmwF5GwD/3R1qnHt1ErGFxI&#10;nU1nadqEsSCQElf7vaux8N6KL3fcqPmxuIFeZUlyux7NOHPqiIX8ulae2/LIOqetfYHwD+JWkW3g&#10;S2Vo1gmK4O7g18l6gkbvvlwoTjFdF4bs9S1VIotN3lQeiV5VaGvMetCbUOQ+oNa1BNXivHiIIbJy&#10;K0vhVCYbTyzyd1cj4Z0640/QnW6BEmzndXZ/DIfL+NfNY/Y9zJ3apI9KSRkOM1MpJOahA+c1OleK&#10;rntuV2WFf5cUFQe1CAEVMqDFaJEEMcQB6VZjjBNM2gmp4Up2AUxgDpTCgHarJXiomXBqrCsM2Aiq&#10;89uX4HFWcnNOCg0uS5L0KUcBjGDzUjIuORmrLLxURAzTUCGQeTnoMUwwMTz0q/GBUmwVXKxWiZgt&#10;eelSfZgBV3YKa0VHKWoQZRe3UdqQW4I4q08eKj24FKzQ/ZwK3lhG5FWoMKDgVVYnzDU0R4NWpNC5&#10;EtjS0xyLkDNcd8QcES5966vTZP8ATBXJ/ELlZT7V7uXzfs53PnszjerTOA8CbBqxwvO+vZnBcDnt&#10;Xi/gU41X/gde0K/3fpXhVH+9Pbop+zLcaFEBJzUnWmA7UFKGzT5ncLIkCZpwhL8A01WqZTzTux2H&#10;RW+zqQanhzE5OeKiD07fVxnJbENXJZSruGxwKcFWT7oxVYycVbtj8o4reNWe1zKUE2jD8TRGO2JH&#10;pXhXxFJk0e4JGTmvoLxKge0bPpXhHxCjX+wrkg85r1aN/q77HiYhWxsWbfwMQGwjB/u1655Sqx4r&#10;yD4FSk26KemK9fZxk815TbTPbeuo9iuOlRNtPajeCOtNLDFS5Majfcryrk8VCy1O74qJm5rOUrmy&#10;S2IytJvFKxqJlyTWTbRotB5kUUB1NR+VnvT0gz3rNTlcHEkVQ1OWDn2qaC2wRmrYgGK6Y3a1Fysr&#10;LCgGCKa1unUCrZgFBhAodyrNFL7OO4o8pRxirZjFJsApczE0VvKXsKXyBmp9opDgU73GiMRYpfLp&#10;27FG760iiN0wtR2yHzwfepmORipbWMFx9ayS9+5cTjvjQwXR+f7leXfB9t2qKR6mvRfj1MYdJwOP&#10;krzT4IP5l2rH+8a9TFu1KJ4WF96vNHu7ySFioOKFgmf+OlIzIasw5ryVqeu0kQi0kUZLZoZdvWrp&#10;qrKhY0mgWmxENvpTZ23IAKlWE+lMkhIFRY1UioGYcZwalSR14JyajkjINEaHfTXmDY9JGEh3HIp+&#10;rosujzZ6YqJvlYmqutXRTR5voa6IO0kYVFeDPjb4sEQ+K2A4HmD+dfR3wuWJ/DtuSoz5Y/lXzT8X&#10;I2bXxL6yD+dfSHwqQnw5a/8AXMV3ZvrKn6HkZLC0KnqdtGhI4oq7YwZj6UV50dj6BOyPFH+Ndln+&#10;L8qY3xrsvRvyqrJ8MI/7o/Koj8L4/wC4Pyr0PqcP5kfPvHVP5WXf+F12R/vUn/C6rL/aqg/wtTHC&#10;j8qiPwsU9APyp/UYP7SE8wqL7LNm0+NFi8wVt2Kg13x1ba95ccOetZi/CsKcjj8Kt6T4J+wXBLDI&#10;HTiu7C0KeGle6Zw4rFzr0+TlZW1q7fT4FlXP3c8Vnaf8T5rdQhLce1dtcaauoR+W0IwOORWSfBMS&#10;OSLYH8KqeHo1JNuxlDGVqcUkpDLL4wxxcPu/Kr0HxisVuFaTdt71jzeCVkfi3A/Cqd54ALfdix74&#10;rP8As+jLZxRp/alaO8ZM7+L4xaPL6irsXxR0mTHJryCb4b3TcpuUewpIfBtxbdZScdaX9iqfwzQ/&#10;9YPZ6Sps9rj+ImlOOtXLfx3pbH7w/OvCZfDN3PxHK2fahPCGpr/y2kFSsj/6fI0/1k/6cSPoiDxl&#10;pj9HX860IfFenMPvr+dfNg8K6up4upAKkXw5rSni7l/OtP7D/wCn0Q/1k/6cSPo+bxXYQjJdcfWk&#10;tvFNjduFWRQfc184toGtNw11KfxNKmg61GcpdSqfY1m8n5f+XqKXEKf/AC4kfTbalbxrkzJj60Ra&#10;pay9JU/Ovmc6V4gPBvpsfU0f2T4gXpfTD8TWX9mW/wCXiK/t9f8APiR9Ovf2qLuMqY/3qoHxVpyy&#10;bDIuenWvnf8As/xAY9pvZj+JrPbwtrrS+Yb2XrnqaX9mv/n4h/26n/y5Z9TR6haTJuWVMfWnC8tD&#10;/wAtU/76r5mSx11I9gvpgfqaRbHXQcHUJd3pk0PLH/z8Qln0V/y5bPph7m1IP71PzqrLPa5/1qf9&#10;9V87/wBkeISuft035mq8mk+IB/y/TfmazeVt/wDL1Gi4hiv+YeR9CXF5axDPmp+dR2usWitnzEx9&#10;a+dZNF8QuebyYj6mpIPDuvf8/cw/E0LK2mn7VCefxkmvYM9T8X3sc98zRkFfak8F3MS3Em5lX6mu&#10;W0jRb22tg1xI0ze9ZV/oGpi4aW3lkjGc4WvRxeFVdRSmlYyy7HrC8zlSbue7C/hOP3i/nThfQj/l&#10;ov514GP7bAx5kvH1qRf7b/56S/rXmf2Y3/y8R6zzmH/Plnvf9oQ/89F/OpF1CEn/AFi/nXgQOsjr&#10;LLT1fWMf66X86n+ypf8APxGTzeP/AD6Z7tNfwj/lov51ANShz/rF/OvCZ5NZP/LWU1VEmt7v9ZL+&#10;tT/ZU/8An4hf2rF/8u2fRUN5DLwJFz9ahmuIi2N68e9eD20utbsebKv51MLzWVfG+VvzprK5r/l4&#10;janmUW/gPcDcxAffX865fxdiW1yrA/jXnwvdYUdJTWtpem6hq3E7ug966qGBlRu3O5xY3FKs48sb&#10;D/DBEepIGYD5u9ew2jlVUmRfLx614brvhm+025jkt3dsc/LUUniHWrOHGJmx2rnqYZ1HdM6KWLVG&#10;PK1c+gmaNlyHX86jAU9GX86+f4viFq8Iw0MtTj4palCObeQ1i8HJdTpWPg/snvflj+8PzoMWO4rw&#10;hPjBfjpbOTUy/Gi8j+9aOPrWbw0u5qsZB9D3AQ5PUU8wBlwSMV4enxuuB1tWqYfHCVRlrZgB1NL6&#10;tPoylXhIi/aP+Dtj4u8L3l1BEDqKRnyn9DX5pa9pF34evZdK1M7r1WPI9K/RLxX+0dYTaTcWY2NI&#10;4IznpXwl8Vbgap4pmvVXO7PzV9bkznrGR8pnFKLSlGxwkswC7D2plvsDc02S2LuSG59KjKNE2Ca+&#10;t5dD49y11NY3kUaVlX92s7DZ2phBkOOtN+zfhVRXLuZy94iLZpjE1cS3XpmpkswR7VbkCgZqrk1M&#10;lruNXJbVYkLZGR2oszvOT0o5rjtYdb2oQcim3MS46VZlmRQcMM1nST7j7UEsSC7azclDgmj7S10x&#10;LmoAh8wtjIphlOcAYoFYuC2aR/l6UkbtBLg8YqTTLnZIFbmnajErHcGxmmI29P1xxHsJyK2rBreZ&#10;t0gBNcNa3gtBtxu96tjVWB3Bse1IZt+I7yKMbUrlw6Fvm9aW7vnu3AIz706OxMjDnFAG3pfiQWqe&#10;TKcxHhRU954fdomvYVxH941jz6OWMBU5wwOK9SzHceFntvLCu0eN34Vi5WZrFXRw1jqpNmMHviut&#10;8KeLLjSUlMr5jYcAVxX2H+z9PNuDvkznNW/D1hPcSESbtvvXPOKerR205SWiZ2um6q3iHV0jB/cs&#10;fmBr6D+Emr6doWqLbCMlwMdM14D4f0GSC+jMake4r6V+EmgWYuVmuGQykfxda8PEv3rI9+gv3d2e&#10;p63cxT6a0kYwCuat/C2QMo/3qztWtwlnNhsIAcVX+H/iqx0uURzTJHz3NfLY5SaVke9lkoxlJtnt&#10;kYBc8VY8lcjiubt/H2jFubyL/voVpReN9Gk6XsX/AH0K8pQn/K/uPTjUg/tL7zWWEin+U3aqcHij&#10;SZel7Ef+BVaTXNLIz9tj/OtFGXZl88e6HrGQeatQLmqX9saWx+W9jP8AwKrEOq6eel3H+dFn2Dmj&#10;3LhXAqPbzmk/tOyI/wCPlPzpY7y0kbAuFz9arlfYOaPcayClUCpJJLXH+vWofOtQf9etNRfYTcX1&#10;HOuRUGzJqbz7Y/8ALdfzoV7cn/XCqSZOncfDBnFStb4FLFJbj/lsKe80H/PYfnT1FZdyusJJqUW5&#10;xTVmgz/rhUomhx/rhRZ9gVu5C9rmoXttoqzJPAvWYVD9ogP/AC2FJplppbszZISJCackZANTy3Fs&#10;rk+ctMW6tsH98tRZlc0e47TlxeCuV+IXCSfSur065tvtgPnLj61ynxBw6ysvK4PNevgny05ng5ha&#10;VWFjzzwMf+Juf9+vZgfu/SvFvAzqNWI3c769mBxj6V4k7857lK3szQ3/ACChWzUMcgKjmnjrxWiW&#10;hmywj1IrVAppwb61Qix5lHmVBvFG8UEk5kq3BcrHEM1m7xTpGyg+bFXexSRL4jmEmnuV/u189fEC&#10;6YaNcgnjNe7axJt02TnJ29K+dviHck6RcrjHNe1Ql/ssj57G6YuJ2vwLmVrVPXbXrzONx5rxj4C4&#10;FnGS3O3pXsDcscc15V7n0FJJxRNvAphkpmce1HXpzUs0shGfJpjEChsg80xgT2NQwGlsmmFyKcUY&#10;9jR5Rx0NS1cCLzCDVmBySKj+zk9qtW1scjNQojuWo2wBmpfMHpSCIYxmgxD1rdMOawGQUeYKXyRS&#10;+TSbDmGFwaQvxTnjwOKhKsB0JqRXuKz1Gz01lcdVNRtvz0NCGh7PTfMPrUZD5+6aTDDqDTKJkfLY&#10;qzFKFcD3qihO4U9GJmGOeaIq8rmkTg/2g5T/AGSP9yvPvgKN0in/AGjXdftBkro4zx8lcN8AGQqp&#10;z/Ea7cZ/DjY8DAv/AGmpc98I+c4q1CtViyl/vVbidOPmFedFM9aT1JdgpFhDGnb0x96gSqP4q0aF&#10;ckW3GKbLbqRQlwpPWkllGODUuxcStJbrmoHiVTT5p8A1T+0FnrMshm+8ap6xGH0ab6VckwWOT1qn&#10;rb+Xo82eOKqHxIifws+Qvi3Eq6mv/XUfzr6L+FUYPhy0x/zzH8q+a/jBeI2qqocFvNHH419JfCKU&#10;P4cswDk+WK9LNNZU/Q87JkuSp6no9km1KKltwAnPFFecj1He5woT/Zo2E/wirax57VIIOOleTyLu&#10;ehzFDZ/sik8v/ZH5VpC2BHSopINvQU+SPcOYqeUCPuiq09uhHQCtNYqimhBHSjlS6hzozLa2Xf0F&#10;aP2ddv3RSW9vhs4rREHy5xWiSJ9okY7wDP3RSpbBxjYK0jbjPSpI4VUg4qnG6sL2upnXFsILQnYO&#10;npXndzON9xwOteq6xGP7PJHpXk95Cd9wfc19VgFy0j4nMXzVi34Xg8+cEqCK7tdNtioLKN30rkfB&#10;QAIzXVyyHecHivmKzvUZ9fQjanH0H/2Zbf3RR/Zlt/dFReY3rR5jetYmxL/Zlt/dFL/Zdt/dH5VD&#10;vb1pwdgOtAEo0q19B+VKNKtSegqJXYnrTgzA9aa0DRlpNGtT/CPyqT/hH7eVG2qOKZDKT3q5FKyx&#10;vg9quM5p6Gfs4O9zzvXz/ZmpKqqKowy+de72A5qbxRKZNaQMe9VE+S7wK97GRtSgz5nL5Xr1F5nc&#10;2yI9uvyL09KhntFPOwflRp8/7lB7VekwY81863Y+pVrFOOJVUZRfyp2xP7i/lTl+apfLNSOxXKD0&#10;FLsX+6Kn8qjyjigZRkjTP3F/KnpGuPuL+VSyR4pgbacVaqNbEOCe5FLCrfwD8qiW1XP3B+VXB8/S&#10;ms2w1qsTUXQzdGD6lc2a/wBxfyoNmv8AzzX8ql8yl8w+taLGVl0M3haT3ZCLRR/APyqRLdR/yzX8&#10;qXzM09cmtFjq3ZGf1Kl3ZYgVB/Av5VbVlAOFA47VQXctP3tVLH1eyM3gaXdkUl7uZgVBx61UlCyn&#10;/Vr+VWXhGc03y8dK0WYVV0RjLL6T3bM6TTVlP+qX8qgm0NHQgxr+Va+4rQXO2q/tCs+iIWW0f5mY&#10;dl4Yi8wkoPyrM1zR7aE8qB+Fdta9D9K4zxdIfMIBr0cNiKs4t2PJx2Fp05pXZiWmkQXt0IYgC57V&#10;vX/w0kfTnAj+Z1xVHwFHu8SQ7jkele2yMg+XHHpWTxtanU0ijso5dSqUruTPiLxF+zlriT3F1DFI&#10;y7i1fO3xG0+fQ9QksLhdt0vVTX6m+MPF9h4X0K5luYvMAUnAFfmF+0J4ts/FXjK4u7CPymJIx3r6&#10;HKcViMRJqpFJHk5rQoYGnF0pXb7nlSsY5Tu65pl5MGcYqOYsFUt97vVd8k5NfXKNz4pyuTwT7HNS&#10;szOeB1rOZjvGK6PTNLe+gypwQKzqSjDVm9KEqmiRmfZZmOQOKnSeVF245rqdI8G3t1j5sium0v4a&#10;SSzDzADXmVMwox+0j06eW1pfYZ5bJaXUoLFDs71o2GnloM4OK9rb4XlIR8oK45GKv6R8M47vEKRA&#10;Z9q4v7Zp/wAyO9ZHUe8WfO13aLDI2d34VU8l2Pyq35V9k+Gv2c7Zy8l9CsityoIrfT9nXR0bItEx&#10;9KX9tU/5ka/2FP8AlZ8W22g3T2wk8skEelZM8PlTbGBDZr79X9n60+y4SBQpHAxXnniv9lOfUBIb&#10;OMRyH7pxW9LPKT+KSOWpklVfDFnyVDbGFwzAhatnTX1HiEE49q+kfDX7Jmr2ZA1FhMM+ldq/7Plv&#10;pFrlYAHI9Kc87op6TRMckrNXcWfG0nh66iGdhp1vpDOcSAg19Kaj8HbkzlVTCk+lLD+zZqOrR5t3&#10;VGNOOdUZbSQSyWtHXlZ85nRShBUVeg01yBuWvcrn9ljxLA4PmFh7CrY/Zp1+CyaZ84HtW/8AaNNq&#10;/MjB5ZW6RZ4nZ2IEq59a6u6Bg0/5f7tN8TeDr3wzMFmyMGka7jfT2DEZAraNRVFzLY55Yf2fuz0Z&#10;yEaGS+81/u13HhqC2nYBMbjXFy/vZCI/u1q6Ol1aanZbJNqu4Bqa7tScuw6Mf3sY9z6I8BeApdTl&#10;jYRZT1xXsfhr4aPaagHwyrWp8GtHhXQYpvlkO0EkV6G3yS5j+Uelfn1bMakamyP0GGXU5ws2zJ1T&#10;wkJtN8vBztxXmF78ImuJmkBdTnsa9maSdxy/FN2tVRzipHojlnkVCe8meHSfCO7T7ry4+tV3+HGo&#10;233Gl/OveSGPeq8tsW5NdMM7qPRpHLLh+hHVSkeMWPg/WY/u+YfxrRTwp4g8tyok6eteyafaIFBI&#10;rqdNtLc28hZAeK0pZi6lXoRVy6FKlo2fMVvpuu2cpE3mDnuat/aNZib5S5H1rvviFdRWc7GIYA9K&#10;n8I6GNasUmIB3CjEVqcGnN2uY0MPUqpqCvY88Oua6siqgY/jU0uveJ7Vt8cbE16zB4IjE4JUcGts&#10;eDYJkxtGamGMopWUkOOCrreLPAZvGni7/nkaqN448Wqf9Ua9/n8ARkfdWs6b4eIey03iqMvtI0WE&#10;rraLPFI/Hfisf8sjVlPH3ilf+WZr11fh0pPRfyp5+GwI6LUOtQf2h/VsUtoHky/ELxQP+WZp3/Cx&#10;PE5/5ZmvUn+HBH92kX4alj0Wo56D+0L6vi/5DywfEPxPniM1ZtviJ4lZ8NGa9b0v4ViWQbwpGab4&#10;i8A2+jRs2wcCu6kqEl8Ry1I4rD68h5VdePvEBAATmlj8X+JHXPlmrNwYW1FYgB97Fem6L4QhnsQ5&#10;VeRmuau8PCVuYKccZiFzKmeO3fizxOWwIzUaeKfE5XmM17NN4Tt1cjaDUL+GrcDhB+VZKthFvUOh&#10;YTGf8+2eWad4l8SbwTGa7611O41bTfKuxh9vNa8HhqIHIUCiXTEjfaoGa2WJwiTSqC+qYu6bps8z&#10;ktp/D+pefAON2a2j8SNQP8Irpr3QVu2XIGO9QDwhbH/lmK4ubBN61D0VHGpWVMwV+JF+D0qdfibf&#10;KOlbS+DrYn/VirEfga0ccxitU8D/AM/Qtjv+fZgj4p3i0D4tXQYBuldAfANmf+Wa1G/w9sm/5ZrV&#10;f7C/+Xov9u/59GT/AMLbI/ipP+FuH+9WhJ8NrNjxGoqJfhpaBuUXFQ44F/8ALwzcsev+XRUPxdP9&#10;6mf8LeUH53xW3B8PNMT78Sms3U/h9pzSny4lAoSwS/5eCVTHX1pEqfEqLUojGr53DFc54q0CTWtG&#10;mkjXcTzXUWHgeys1Vtig1rNHDbwGAL8prpjUwkVb2hhWo4yvUVR09jx7wdqmq+FX8tY8AcV3Nv8A&#10;EjU9pyvP0rVXQLeeYsUBBq9D4UtWH+rFQ5YN71DZfXoqypnLXPxI1RTwo/Kmw/FPUV+8orrZfCFo&#10;w/1a1CvgS0c/6tal/Unoqgc2PW1I5qX4pagRnb+lQL8XL1DyB+VdvP8ADW2GnSXGxdqDpXnU0Olj&#10;U2tDANwOM1f1fDqHOpaHPHF4yNXk9n73Y0x8W7w9hS/8LXvCegrXs/hzBdQrIkYwRmpv+FaRDkRi&#10;sFHCP7Z3fWMf1pGTD8U70noPyq2PihfY6CtGL4cIBkR0+T4fhR9z9K09lhbfGHt8d/z7Mdvilfhq&#10;kj+KV6euKsyeAgT9ylTwBj+CsHTwq+2Htca/+XYwfFK8A5xTf+Fr3SnnFTN4AJ6JVd/h25P3OKPZ&#10;4b+cPa43/n2TL8WJiOSKbL8WpY03Aj8qRPhuT1SrFp8MVlmCvH8vvQ6eGt8YlWxt7ezIf+FuSPGm&#10;7AzU1z8VBHFu3DpVPxh4QsfDtosrouBXOaTa2Xie1l8hB8nBrrWHwrgm5nH9ax6qNRpXOht/i+JX&#10;27hV0/E3euc1iaP8OY2kDFBiugHgKBRjyxUfV8J/z8NfrOZ/8+TMufioYWwGFVbT4xrDdZdwBmtG&#10;9+GkVwCEQA1RHweQ/M6qapUMIvtlwxeY81nSRW+IHiq28faUY4X3MExxXnnhOfUPByFYEPBzzXqt&#10;v8NvsQIhAXPWpD8P3f7xBrblw1rc5yeyx1ObqKluccPivqyMdy4NPHxfv4/vcV1L/DaI/eQE1Un+&#10;F0Un8ArNww385ftsxW1Exl+NU6j5nxSv8cHC8PVmX4Sxt/AKqTfCFADhBSVPCveYvrOaLaiQj46X&#10;Ab5WFSH45XrLwQapH4SEPwgqzH8Jnx90VssPgXvUF9azfpQGSfG++J5xU1p8aJWbEjAU1/hI7DhQ&#10;KpP8Ip1fIxQ8Nl//AD9D61nP/QOb83xdjKKxcZFQ3Xxaj1WEwlxgjFYMvwtuMYxUtp8KpoxkYBqF&#10;h8vTv7UTxOcNWeHPH/iZ4aur6+OoWyl1LZrrPA3xUvvDFnFDIMKigGu5vvh5fSweVuyg7Vhy/CSZ&#10;871BzXfOeX11y1KtjzaazXDNunQvc3I/2i48cyCiuY/4UxknEQorm+p5T/z/AGdyzHPP+gZH0LGg&#10;qwiCqaXAFSC8Ud6+HTR9zaReWLiq1xGB2pgvznA6U17gv1qlZkPmW41EBodB6UqvS7wa0USHcSCM&#10;bs4q06gCoFbaadvz3qlEm5HIQKYr/wANPdc0kcYLiritQF1o7NKB9q8pvZRtua9V8QSJFpfz9MV5&#10;FeuCtyfrivqcPaNI+Qxl/b28zV8HtlAfeusJBPJ5rkfBmBb5PrW7LOfNOOlfFylepL1Pu4R/dR9D&#10;QyPWlwPWqMchNWUG6tVFshqxLgetPwPWottO20cjESjAHWlGMjmocUucU1oJl+EjoDzVtf8AVP8A&#10;Ssi2fEuTWkkwMb/SqVr3GldM818TH/idp9aW2j33OaTxOv8AxOUNbOk2UThXI+avo8ev3NNnyGXO&#10;2Iq+pftwURBWtHGXhxUcNqjAZ7VeRNq4r5iS1PrYvQqi3K81JsqZuBULEio1KuJtpdlC5NSbTikF&#10;ylcALms2WUhq07pCaznt2Y8imhXHQzE1Kyb+aZFDt7VP92ncNCLyqPKqQSVKnzU7lJIriHmrUcPF&#10;OEVSxjFS2yuVDDHgVEVxVh+tRlDRcViuwJpoHOKnZcCoj1qkzKSQ0qKRlBGKQnmhPmbmjmIW5Zto&#10;fkJ9q878ZttuCM969KtMZYH7uK8z8dSQrcn1zX0OAmnTkeHmsf3kBPAUgGvwnPNexyT/AD1458Po&#10;k/tWOZugNetPcRMxxXnYibVR2PVwiTopGT4p8NReLbVraZ9iOMGviP4//suXHha/n1zT2e6j67AO&#10;K+8chjxUGr6PBr2nSWd0itCVPUVWCzOrhqmsnZkY3LaeKptuKbSPxx1BWivDFKNkgOGX0qa5tUSD&#10;cD2r6p+IP7M0Ufiu6vRDi2aQt+GaRfgJouq2Ra3jyqDDfWv0GGb0pNJXPgI5NWcXLQ+S0tg6qw6V&#10;2vhWyaVlCDNHjHwwui+J59Mt1wsZ6V2fwy0qKSTDD5ganG4pSp80TXLsP+/dJ7o7DwzpJhiXdHXZ&#10;WeiqSr4xmn2dkkTqoA24rbtlUkKOgr4SvUnK9mfodCnTha6Ltlo6z2pGM8VseHfDyx3AISjRQwIU&#10;fdPWuqs08hgYxzXjuU11PQlyvWKN2PTykCDGOKtw6aWGOaoLfzlAG6Cr1hqTlgDU+0knqYNvob9j&#10;aiOJVIrVigtwPmVaw4b8tV+J/MHeupaojUs3FvbkfKi1jappkU6fMAAK1GjcdKpXccki4I4rOpJR&#10;VzSCOK1TTYSxCxDPritHwxYCGZfl49K0JrDcckc1e0e02zrxRh5NvQmtHQ9A0HRLW9WPzIV/EVpe&#10;JPD1gmnPFHAnI7CpPD1sUtg2OgzTtQMkyN9MV7VSpKNOyep5cI3nY+Av2pbKHTdyxRqJC2MAV80r&#10;aXCwOtyWhL/dB719i/tTeDbiWeG42ZQygn6VxY+DsPxBTT002LM6IFbjvX0WFx0YYeKle583jcvq&#10;zrNq1j5rs9P1FcJbWzT++K0Lhp1uLRGQxyqw3D0r7C0b4GL4NiEN9ABd49K5nxj8BBPOl5aQ/M5y&#10;eKc84oShKDTuTDJ68akaiasj0/8AZpuHbwv5buZMgcntXrMkZF0R2rzj4LeHJ/DOjNG42mvR/N3y&#10;bj1r4qu1Kd0fa09I6kmwik2VZDKVzVd5gGrm5UaCbMdqVk4pPOFIZgaSikwkrosQjbEK6DTwTYzH&#10;/ZrmBcAYHaur0plOnTH/AGa9fAxTq6o8bHaU9Dxbx66yNKrNzmuv+HsottDh57VwnxEYLduR0zXW&#10;+BZPN0SHB7VWZpe6Tk7+M7aO7LMcVoWtw2OtYds2CfatK2k6c15VOKsehUnaRfkuGOeapyztnqam&#10;LdaqTNg1vyohVGSxTN61ObkgVVgO4VLJjFOyNVN9xGujnNTwXBas52IPSrNs3SiyL5pdzf067KOK&#10;5/4h3bS2rkelbOnrvNYXjqPFk/0r2cIlJM8HMqrhyqTPCoozLrY55317RYXElrYIozjbXjljj+3v&#10;+B17VEgazj/3a83G257HqZbZUmVEu2eU5NE0vvTTb/vCRTpICRmvNcEz1HIhN08Y4zTRIX5NKQM4&#10;PSjIXjtU8iRk5MfuzSgnNM8wClEgrNwRabJkY5q3G54qokqAfNUsN1GXAzxSXLHdEv2m9yyWbrzU&#10;LyuoJ5wKzr/XEs5m3uAg9653UviJY2ytmZQo681vFRlsiOafc6iTUSoPNZ9zrRTPzV5H4i+O+jWc&#10;jQxTjzPrXEa7+0TpljCGefk+lehSwbqbHPUxUKXxn0DN4lKdH/Ws2bxqkMnzvj6mvlfU/wBpizbP&#10;kzGua1H46S3iGVZjiu+OUVJbWPMq5rQv7qZ9sTeKI3WJhLwferr6rbyQb/NGQPWvhPTf2hLxpBHN&#10;Mdi9K07/APaHvEIWKY7K2WSV32BZzQiran3FpV9FI2d/H1rV87jIPFfEWhftC6hJBhJvmAz1rsPA&#10;H7Qt9qEswv5sohwKmWS1oK7sXDOMPN2sz6tW/ReGfmrUEvmkFGzXhFn8Z9Lv71YBKd5r0Ox8WIsE&#10;UkTja3XmvMnhvZP3j0oYmnU+G56ZcF/+EcueT0r551MkeIODzv617ppurLq+iyrG6lCOea8T12EW&#10;/ihlHQNXotp4PQ8jlf17nPd/DrrFo9tk8lBWnHKjelc7YTCPSbTn+EVp2TCaPcK8aMWz2Jbm5A6Y&#10;+6KfO6BfuiqVvIBxnmrUkWY810W0JuU3dSeEFIW2DJQU5Y8NkU9wSuDU8qYuZkaXK/3BUyzIeSgq&#10;o6EH3pgdwaaihczNaKaP+4KlaVAhwoBrLjkNTrIWBHtVyiuUhSfMeP8AxhumureWMORtBrkfgUjM&#10;l3GzFsv3roPi+rRxzGPqc5rnvgG533Geu+uuouXDxZx4eXNiJI98trFbeAHFT/Z9wzUzgm2FTRRk&#10;xD6Vxq7PSc0QQQgjpSXELBeBVmJNgJq4io8fzdKpM55N810c0UctjFKLZmNXbt1jl+XpU1uVdeaq&#10;5oqk3pJlAWOepo+xD1rSdVFQOADUvUrmKv2JcUySyXHSrRkFN3g0rFcxn/YVz0qVbVVHSrOVHNLl&#10;aL2H7SXcouqrxtqu4XP3a02jRvrVaWAZ4qWy+efcoGNG/hFNMK44FTSRlDURlCmsmw55dWRNEP7t&#10;QSRYP+rq0bhQKje7XBFRoNtlZNoYgxiilEgYk0UtBXZW3r/eFG9T3ryI+OtUH/LOlHj3VP8AnlVf&#10;VH3M/ry/lPXQ49advH96vI18faoP+WVOPxA1P/nlVrCSexDx0eqR61v/ANqjf/tV5A/xE1UdIc1E&#10;fiTrA6QVf1Kp0T+4X1+l3X3nsiyHP3qnWTPc14rH8Rtb3f8AHvVtPiRrQHNuPyqPq0l3IeIjLVWP&#10;YDJilglxIM9K8fPxM1gD/j3H5VDN8T9YSMnyAPwpqhJMSrxWp6l411ER6cB2ryy4l84SEHA71k6r&#10;8RtU1eBIHhwM1oixuJdHkYId7LX01GEXRScj5XE1JTrtqJ0fhmJXs/kmHX1rX8sK2DICa8Ys9a1n&#10;Q2KJExAPerreMNcYbhAcmvnZ4D3m1I+qp49xgk4nscKp/wA9BV2Py8f6wV4O/jXxCp4tjUkXjXxA&#10;fvW5FR9Rf8xp/aC6xPdzIg/5aA03z4/74rxH/hNtcA4hNH/Cb68P+Xc0vqUu5Sx8X0R7cZk/vCk8&#10;5P7wrxL/AITjXv8An3P5Uo8c66Dzbml9Tl3B42D6I9sgcGXg1oITtPBNeI2PxC1WNgXhrci+KN9F&#10;E37oZIprCSuZ/XoJO1n8zW8TkDWIxmtvSXj2KN4z6V53BrN74hvRcPHjae1Z+t+JdV0W8JhiLAV9&#10;JiqXtaMIrofI5fiHHEVHJWuz3WAcCrQU+hrwm0+MuqRKiyQgY68Vbn+N9/G2EjUj6V89LB1L6J/c&#10;fWxxdK2sl957WUJ7GhbZmP3TXj1r8a7hgDIqg1q2/wAcUQDeVFL6rVX2X9xX1yj/ADr7z1FbNv7p&#10;/KpRaMB0rzaP48Wf8ToKtQ/HHS3+/Ogo+r1f5H9wfXKP86+87qWzJ/hNVnsz/cNcmfjfogPzXKCn&#10;D43eHm63aUvYVf8An2/uLWJw7/5eL7zpDbkfwGm/ZmP8JrCj+Mfht+t4lTf8Ld8NH/l8Sj2FX/n2&#10;/uK9vh/+fq+82VsCf4anjtAvasJfi14bP/L4n505fin4dbpeLR7Cr/z7f3EfWKH/AD8X3m81ue1R&#10;eQ3vWQfij4dHW8WgfFLw4el4v51Lo1f5H9xSr0P+fi+81zbt6Gj7Ox9ayh8TfD7dLtTTx8SNAP8A&#10;y9L+dZujV/kf3GirUP8An4vvLzQHuDULwn0qsfiJoDf8vS/nUZ8faAf+Xtfzpexq/wAj+4r2lB/8&#10;vF95YaE+lQvG6twDUZ8d6Af+XtapXvxC0KA4W6U/jU+xq/yP7gU6H/PxfeaEU7pI4OeleY+NMvdM&#10;TxzXaQ+PdCuWP+lLnHrXC+NtTtr+UNaPvAPavawVKapy5otHz+aVKcqkeWSZd+H0rf2rGhPy5r1x&#10;lXfwK8M8FeILaw1iP7TIEUdSa9Yj8ZaO78XSn8a8rEQqxqaQbPQwtamqSXMjoVqRS/ocVl2/ijTZ&#10;PuTg/jWjFrlmRxIv51nHn6wOj2kX9o5r4h+Gj4gsFjt/3T45I715zpHwzv8ATLKaHziS5Jr2p9Vs&#10;8jfIuD71HLqVkkgZWUr9a6fbThtEa9m9Lo+D/HPwumtfF95cTKWJB+YisHwbojafqMo8zALdK+vv&#10;ib4atNTikuoQC7dcV863vhyOw1FjExLFuRXo0686kbSVjmdOnTlzRaubMUBR1O/dxXR6VZmXBCE5&#10;rzbXvETeG4vNkOFX1q54S+O+mPIkUsyA9K5sRh6jjeCbNIYmCdpNI9r07SmSPfjp2rYsonZuVIqD&#10;wb4j0zXokZJlYntmu8ttJikYFcEe1eHy1Ir34tHoc8JfDK5hC0d04Q1e03S2Y8jFdJHZLEuNoprs&#10;Iu2KzLuRW2jkmtSKxEI5p2mTo+Aau3QQrwa1U7EbkKRK3FJLp4cZpkDKsnJ4q+skbrwaL82hLdjG&#10;k032q7pOlEzDCnH0pt5renaYCbuZYwPU1574p/aV8O+EnaKG8jZ1967aGGqTkmou3oY1sTTUbcyv&#10;6n0xoOnILPB44qpqiQwRsoxur5Q079r7UNSuVisEWSNjjIr13wh4w1HxTGk1xHtzXrYqCSsmeVRm&#10;2+axk/FXwePE9vHEV6twTWr8IPg43gwrdzEOuQwGK63xRbLBpUE5A3A5rJb4m3Laa8MUakou0V5j&#10;k1C1z0or2j2IPiTPZ3mqEhF3AYrBhSCa3VGQHArLv5rnUwbuUYc9s1Fp97K7GPHSuRttncqdkbSC&#10;KzhYKAPakimV1BH51j3sk4lAIwKsWkhYBe/1p6g42N3zAI6omUGSnMWEfNUV3GWhEGmuCKXb/s0Q&#10;IQoqbzCBjApLcroV2HI47112kkDTZef4a5h4wyg10ulRA6dNzj5a9bA/xTyMcv3Z4R8TZAs0uPWu&#10;q+GcofRYsntXF/FNhHcSKpzzXVfCwb9Ii3HHFVmf2THKYfEdtG+1mwc81o2Uny1k7BDKQp3ZNalm&#10;pyBjmvKpvQ9OdJ3L3mHBqpM+Gq6YWx0qpNEc9K207iUGugsD1K8nFRwRN6UlwjgHii8V1KtLsMeQ&#10;Z61ZtpFzWPMZVPSnQSzZ6Ue0SHys66wnCEc1g+PrkfYXx6U+0uZFdQ3FZPjicnT3z6V7OXvm5j5/&#10;OqelNnitrct/b/H9+vb7GR2s4+v3RXhOnSK3iEZP8dfQmmrGbCLp90V5WLf7w9XAR/dXKsYYvVt4&#10;CycCnxxr5nFaCRjaK5D0TnnsnJ6Uw2bgciunSFCeQKWa1VUyVAU0+UVzlRAV7U4RitmW1icEqaxL&#10;+VbdiAeazkrGkXcSTCD2rkvFnjaz8OQOzyqrAdzVzxJ4mg8PaPdXN84iVULKSa+BPi38arvxXrc0&#10;VhKXtQxVmU9K9jA5a8Q+Z6L0PNxmZRw0bWT+Z6T8VP2pksZpbe3UuQcZU14Hr3xr1jxEzxwXEkHm&#10;dOelclfRm5naSRi5PrUNvaqkytjGDX3NDB06KXup/I/P8XmU6rfLp8zVjn1VV/0i9aSQ87yarXk0&#10;wUGafzh6Zqxd7XThucVkyxc8sT9a9ePJ0gvuPDlVqdZN/MtRzREf6vNTiYOAoXavpVW1iHWrXyJR&#10;dX+ESlLuTi1Q7SOtXDaCSA9C1QWKK5JJ4rWsVja4UbuK1UExcz7lXTBNbSEDIzxXceD9KuvLlkwy&#10;qeSawtUC2kcTxAE55rr9M8aGy00W/lqGdcZxV8kVuLma6mtYX8en3angyDvXpMHjuS30tVEvLLgc&#10;9K8rs7Sze0+2zzbZc/dzV+ytZb112kmIng1lOFNqzgvuNI4iono3956r4E+Ld9oc5tJp2lSVs7s8&#10;CvSINQt9Xu1uzMpLEd6+fzpaWkqRo2Qw5b0r03wtp9hFYRtJdsH9M96+ZxuFTg1HT5H0+X4pqak9&#10;T6W0RVmsIcyBgBwK2omEceF4rx3wx4ivbYrHKMQDhGJ6ivUdK1BL2EENmvj50nTep9rGqpq6NKCZ&#10;jLitl3PlD6VmWcQaQVr3CBYx9KyGVrc72xVlosCmWqjGandqBFOSOq7pmrkjVXcimMYi4qZRwfpU&#10;SnJqZe/0qpfAUlqeK/FWVQJw3oa534EkC6mHYvVv433RtzJg9zWP8BLnzJpD/tV1V3/s8TysJri5&#10;o+oVhU26/SnMoWOqUV0fJUVYRy6jNc0djtkrMjBPIqxkrFSJGBzTpnCpQBh3ZLSVPb7gtRykNJ+N&#10;WFIVaCxxJPemMpKmlDAmn7wFqgKpjIpmxqnkkAqPzhQUMMbUnltUvnik84VLQkRlGAqpPMyZq+ZQ&#10;RVS5VXzzXPI1SuZc12TVN5i5q7PEozVGQhelc7ZuokUkjYqBpGNTM2/ikWLPamgaCInFFTRw4FFJ&#10;jseeN4OkPYUn/CHSegrr8n1NKp9zW31quc/1Gh5nHHwdKRwBTR4PkThsc12p6daYVy45rSGPxENr&#10;GVTLcPJa3OLHhGTzwuBVDxBHZ6DColjy7ccV6RFEGuQfauA+JMCSyRjg4avcwOY4irU5JWsfOZll&#10;1DD0vaQvcwLOQPKoI4fpXW2OhrLGGZQRXMRQBLq2x6CvQbBSLZa4sTiqkZux6+EwdKdKLZWj8N2z&#10;9YxSyeEbSZSojFa8PSpgcGuCWMqnZ9Ro+Zzh8CWSYPljI5rRXTUih8sAYxitCSU4xVZpDms/rlXy&#10;GsBRTurmQ/hWGaTc6A04eE7ftGK2EY1JuamsZVL+pUnvcwv+ESg/uCg+EoP7groBupwY56Vf12t5&#10;Ff2dh3vc5z/hEYB/yzFH/CJwf3BXTDmnhMil9cxHkL+zsIu5yx8KW/8AzzH5Uh8J2+OUH5V1BjpP&#10;K45oWMxKd9CZZdg2rO5yo8H2hb5oxTT4Msyf9XxXTyfKOOagNwwP3K1+uYhu7sYRyzB03eNzO0/w&#10;/a2H3I8Cquq+FotRkYhBg10MZ8zGRirSW3cHNN4/FR2sKWXYOXxXPOpPhjG+SUGKz7v4cQxKcR81&#10;6yYzjFVrjTzNWkc0x/2bfcc7ybLnvf7zx63+Hf2uUoqdK0o/g9vXJTNem6fo/wBkmaTrntWzaS5V&#10;hsrqjm2MVlK33HK8jwWrSf3nhF58NbK1kKSR/NUK/DK0nHyR11HjS9kXX3jUECtTwriRwXOcV6OL&#10;zGvRUXC2p4+DyzD15SU76M88n+D4k6RmqjfBkg/6s19DB4Co+QdKYWgz9wV5v9s4vuvuPWeQYF9H&#10;9589j4QFekZprfCWQdENfQRMH9wU0CAn7go/tnF919wv9X8D2f3nz4PhVOp+6amj+G8sXVGr6A8q&#10;3/uCgW1s3VFo/tnFd19xX9g4Ls/vPAm8Anp5bVE3gBx0javoL+z7U87Fpp0225+Raf8AbOIe7X3E&#10;vIcMvhT+8+fh4CuW4RWFNm8C30IycgfWvoWDTbYN9xayPHEUNlpgZEGfUVpSzStUdro5auU0aXR/&#10;eeFf8IbeuwVX5PvTpPh9qqn7x/Ouo0Od59SAJOC1ep22mIYA7ANxWtbMatKXLc0w+VUaseaz+8+f&#10;28AawejH86jPw41WVwXJI+tfRH2KL/nmPypGtIh/AK5v7Wq919x2f2NR7P7z5+t/htqUUu5SQK6b&#10;S/CM0ETLMu5iK9Xa3jX+AVGYYzn5BUPNq3dfcH9j0Oz+88R8RfDrUrlWexOx+xrkJfBfi2z/AOW5&#10;z9a+nGhXGMVTmsIpTygNZ/2nVlu19xayqlHZP7z5p/szxrb/AOruSKGbx/D928bFfSA0i3B5jFP/&#10;ALGtW/5Zr+VR9c5t2aLAW2R86rfeOXRQ90xIpjal43E6j7S3l9xX0SdHtAeIV/Kk/se0/wCeC/lU&#10;/WY9zRYSS2R4Fc3/AIva3xJOxj9K5RprxNRjFwr5ZuSRX1QdItCMGBSPTFcp4+8N2X9lTTRWyK6K&#10;SCBR9YUlZMqGG5HzWPH/ABL4Hg8Q6MzOgkBHQV4rrHwkEcrfYIzFMvc19HeAL8OhhnG/5iMGqXxS&#10;0g6PFFfWsW4OcsFHQV2YXMq9NuCaMa2Ao1dZXPnTSLH4g+GLgNbXbCJTwAe1eq+Ff2ntQ8FOieIU&#10;nuMcEqpNdt4DvdL8SxhR5cki8MvvXf3Hwq0DVrY/abCDOM7mUU8TiqVWpyYn8DSlg61KF8NG6Lvg&#10;H9o/w742iXy42hYj/lpxXbXGvWd0m+KVGB7A18t+Pfh7ZaDI39mXi2hB4EfFYXhbxhqfheUCa5ku&#10;YwerGuOeBhKPNRVzop1aq92tofYdvqyWyrIWGD2rSGtRyIPnHPvXinhjxVL4igWUZAIziruo61d2&#10;kTt8wC15Ko+9aR3Ru1c7nxL48s/DsLSzOCB2BrxPxn+13YQb7LTYZhdfdDAcZrjPHOtX2u3LKHfy&#10;/SofB1poSXMYu7aCWbPJYDNevSwlKC52mcfNUnU9n0OY1if4r/EaVp9Pv3S2Y5CsSOK6Pwf+zlr2&#10;rJHL4hb7RMT8xzX0V4bfTrW1RLaBFBHRRXVWOvadon+kXsiQoBwHOK6Y5jjKcXCklYwllWFUued7&#10;+pyHg79n2w8MR28jwDLYIr3Lwt4Ye0MaW67I/Q1y3hLxwPHWrLHbxZggbG5ehFe2RvFE8caIAdvU&#10;VwKc6jtV3NJKEHy09jyL4/8AiZ/CXhiFsnJOOK+ZIPi/cqkzIJAOvSvo79oFLXULSKC5lUAPwGry&#10;6LwBaS2asLVApHXb1rqg8vhpiJNERjmjf+yQTODtPjw2PKlWQ/hTrf4p3K3JmQOEY56V1E3w4som&#10;8z7On/fNJJ4Vg2qqWq4HoK2X9mPaTOeU88TtyL8DC1H4vzXBUIHBx6VWX4wz2q8rIW9hXX2vgOG9&#10;uEC2yj8K6yy+DNoY2lmt1C4zytbxpZbN2UmclWvndNc0oK3yPKh8bLmZcASA/SmJ8Wr1Tv8A3mPp&#10;W9rmg6Zo9xKghjO0+grU8L+HdP1m0z9njxn0pVcPl9NJtsmhXzatf3Ucsnx1miUqVlJ+lUpvjZqE&#10;pOzzB6cV6/afCbS7jJaGMf8AARUN38KNNQ4WGP8AKudQyzrJlOrnO3IvwPK7T4yalLhGMhP0rtPD&#10;PxquGVrebzCW4HFa9t8M7K3l3GFPyrQg8CWMEgdYkyOeldVKeW0pc0ZM56qzisuWUF+Bw/jQzanb&#10;PdYJHWqXg74nwaTGLNo3DoOTivU7rw7DeR+VtAUjGMViTfCm0DmVVUMfanWnl2I+OTJoLOMNf2cF&#10;r6GavxgtVkyyvwau23xzsIZQxVtoqpc/C6I5wB+VUT8JlmbHT8KwVLLF9pnS6+eP7C/A6g/tA6Z2&#10;VqryfHrTmPCtWF/wplD/ABj8qT/hTCf3x+VDo5S95Mf1nPVtBfgdDD8e9OUcq1Pb486Y/wDC1c3/&#10;AMKbUfxj8qP+FOr/AHx+VL6vlHSTE8XnfWCN1/jbpjn7rYqSH43aTGeVaubb4NA/8tf0qJvgru/5&#10;bUvq+V9JMX1zNusUdxZ/HTQ5J1RkbJNaGveMbLxBp7C24JFeaD4LtGcibn1rc0fwFcaWwLTs6+le&#10;hh/qNG/JJ6nFiamZYmyqRWh51qOvDw3rZnnRmTfngV6poXx10i6slAjZSowc1S1vwJFqiHfEGPqR&#10;XNR/CoxE7BsGegFKeGy+q+aTZVLFZlQjyRSselQfGrRo2yymteH426E6D5TXkMvwtlkThyD9KhX4&#10;V3EIz5zYrJ4PA9GzdY/Gr4kj2mL4waPKflGK1JvitozWiZI/OvBYfhvdSPtWdh9Khufh5fI5V7t0&#10;UetT9Rw7V1cf9pVU7Saue4TfEvSJFIiwCfes3UPHGkQ2rzzMvAz1rxyLwVcWylvtrMB714r8ePHh&#10;8L6XJa21/wCZd9PKDc0qeW0cQ7U7v5lyzSrR+NpfIp/tUftDjxbMmk6BK0SwsUmweor5yjvIbZGE&#10;QIZ+W9zVGW5e9na6l/1kvLZowDX3GGwyoU1BdD43F4ydeo5dCZ7xnPXinR3DHvVfbinxEK1dqieW&#10;y6k7McZpHPPNIhyw4xU0lrlQ2a1SRLJYE2x5pWAkHHWq4uvKQqajS65pqKJcrF+QSwxjY2KsaPdu&#10;sg3nJzWf9oZxjnFWrMYcE0+UnnO3htTqMA29RzWBq2ovp11Gj5yDgVs+Gr0mcJ1HStXxT4ZiuVju&#10;OMgZrBSjz8sjb2cnG8UZGm665Km5fNv/AHc17B4A8T6TLbSpIAAF+XNfO+oRsJiiuVUUkuo3q2xh&#10;hdosDG8GtZwvsZRnZ2Z7Z4p1C+muHfT5wUB42mug8Ba7PdBba6mHnLzya8i+GN1Np2nTteTm5YnI&#10;DnNJa395J4wkuLWRwD/yzU9K5KlPmjZnoUqjhLQ+p7XxrdREW7ybgOFxXpvgT4n2mnsljeZadujd&#10;q+cPC2qJJc28N7IIpJCAN3Wu/wBU0ySy1CLyMyMQCHFfO4vBU5o+owOMqN2PqnTvGFmQr7hg+9bE&#10;via1uUG11HHrXzZoLXWpQrAs7CVRyAea2VstVtwR5khr5ueFcXax7v1my1Z9AWmt2wTBkX86kfXL&#10;X/nov5188u+rRrgSSZ/GovM1d/8AlrKPxNZ/V32J+uR6s+gpddtQf9Yv51A2u2rH/WL+dfPkyatj&#10;iaU/iaoSz63FkhpTj60fVpdg+vUlvI+lU1q1/wCei/nVm31e2lfYJFyR618myeLNet5Ngjmb861N&#10;L8R6wzCVzKntzVvCztaw1mVHpI6D46L53m7SGAz0rE/Z4kXzJgzBfn7mrRhuPEYmjuQ2COrVz2me&#10;Er/wpNLJbSOVZt3y10ToOpSVOK1RxUMXTpV5VJPRn1tEsZhU+anT1qZJIwMCVfzr5e/4TbXLSLAE&#10;rY+tVo/ivrSSbTDLkVgsHWW0TteY4VvWR9XLgn/Wr+dNuU/d5Ei/nXzHD8VdaJH7iX9a0YfibrUg&#10;GYJSKn6niW9Ih/aOC25z3NkIkzvH51ZWMuvDj868KHxI1RPvWz1PH8VdRh62z1n9Sxl/hL/tLAre&#10;Z7dsZOrCgt7ivCm+OV4khT7IxIq5a/GC9uv+XNhVfUsZ/KT/AGnl6+2eyPGW6MKjNu394V5Hd/Fq&#10;/t03LZsx9Kwrr48atAT/AMSx+Paj6ljP5Rf2tgP5z3nyHH8Qo8h/UV4loXx01DUHCzae0Q9TW3P8&#10;W514FuTQ8FjX9kazPAP7Z6n5D4+8KoXUMysdrCvMZPixdAgiA06P4r3UhwbUmsXl2Of2DaOaZcvt&#10;ndTLLk5YVWMLscZrjH8dXdw2RbsKjXxxeQ3Ck2zEVl/ZeP8A5DdZtlv/AD8/A7hYCnU1MqgdSK89&#10;u/H9605K2jYqA+P77/n1atFlmN/kE81y9/b/AAPTVK9yKK8vPj++z/x6tRT/ALLxv8gf2tgP5/wO&#10;48mmFcGl80mml8mvIuexdAzYpYl3nNNPIqSFglAm7otQQky5rzvxzG0t4F9Gr0m2mGa828X3QOpk&#10;f7Vexlv8Y+bzj/djPNuUu7b6Cu8skxbLXGsfMu7Y+wrt7XaLYciufFv94z08F/Aj6EiDAp6kGmqM&#10;jikJwK4Gdwsig1H5QNBlxTRLzWYyzFCKlWAE0yGTPTmp1kxTTuHmHk0ogxQsmTTi5rXYz52N8vFK&#10;OKYZecdKpajrtnpMZeedEA/vHFPm6WJbfc0ghNONq0gyMfnXknjT4+aT4ftiYpUmYdkbNeUy/tbZ&#10;nZUhlC5rtp4adRXTOeVdRPqmS3KHkj86dHYvN93afxr4/wBR/amuppCI4ph9BSaX+0PrF3IZEklj&#10;VeSDXSsFPuc7xC7H2K2lTL94D86twWEoQAY/OvkR/wBtOPS5Vsri3lkmPG6qi/tX6g98Zo4ZzA3R&#10;QDVvL6j6hGvGR9nLZuOuKeIFUfNXy7Y/tQv5SySxSjjODXqHw6+OWneL2SJ8Qu3HzmsZ4eVHqbpp&#10;nqflxkfL1pYolijYmmNcQuA0MiuD/dqcMr27dq495I02izxrxfNG/ilxWv4ZiVmYiue8Xx/8VQ5H&#10;Wug8IRMxfmvUzB2UPQ+fy345+p1GBgc0oVfWm+Wc1Ii4614dz6QPLX1NHkr61KqClwKB2ItgHel2&#10;g96kwKay+lADTwODTC5FKwOajZWHeqsgbZNDId4FYPxFlKaShJ71sQKzOOea5f4qM9vo0ZLd67MJ&#10;D3jyMdKyOI8PyZ1OLHdq9ntP+PZR7V4h4MP2jU4ifWvb4xsRR7VWP/iG+WO9IfimOopxPFNZvWvK&#10;PXbRXlXioSpqyQCaTYKe5ncrU0rjrVkoBUUiUWFcrtxTPzqbYSaQwmiwXGKoPWn+UtAQijB9aLDD&#10;ylrK8T2X2jQ7rAz8hrVAJOKZqV5a6Zot3JeusahScPxWtNNvQUrLc+bdImbTtZKDg7uley2+k6d4&#10;l0JoLjBd0xivFb7ULfVvE5ubFlMAOPlPFeheG9QltJEYklfSqrJ02pIzjaVzxjxP8OvE/wAMdda4&#10;8OwtJayOXYnmprz4n+O5bARJD++6YAr6ttzaa1ZbbiHdkdxWbc/D7SxH5yQKPwrpjjsPL+JTu+5l&#10;LDYlv93Usux8lx2PiXWCZ9WjZc8irdp4dubyMxlMqTzXvvjDTbSwsWxEOBxxXBeEbmCbUwGA2bul&#10;dEsWlG8E0iqWGm5Wm7nT/C7w69mkcbKdvTmvTfFHhCNtJbYuXZar+GoYROpiTC16lp+ijVREj4we&#10;xryYylOVzsqNUVY+S7vwBeKX2wk5J7VxXiD4S6zp++9s4m8w/MBX6G3nw5sbLSmmeBWwM5xXhN5r&#10;FnPrt1Y+WNkbYxXr+29jDmnqjhhB15fu3ZnyLpviX4j6Y5SO34Q4GRXdaJofjr4iJFFq0Jjtsg5X&#10;ivb9W8LWk8okgjVV7gCr+jLNZBYoQVUegqJYylKPuwsafVa0X787nXfBjwnH4LsAn/LQqAd1esad&#10;MZb5S/TFef8Ah2yugUd3yD2r0CBUhs2lLBWCnrXNRl7SVznrw5dUfDn7ePxNvfDE9uNOf5knG7nt&#10;T/gV+0HaeOdHgtbqZftaoFx05xXzp+2Z47ufEHxI1HSzBIIYJfvkcH6V5T4c8VS+EtWsL7T2MEUJ&#10;BlQH71fX1sspYjDK0Updz5jD5piMLipe++XsfqHIGk4IGCM1SAmidsKNteGeFf2sNJvfDUcksJa4&#10;AwQetdL4P/aS0vxBqKWj2Lx722hmHFfI/UKtKTUnsfWRzSFVKyPbvC77pASBuzXomozZ0IjAB21y&#10;GlWKG3ju7cb42AYle1b+p720MyB8AqeK9PCxgp2aOLMKs/YOSkfL/j2WVtRucHgMa674UOy6Rubn&#10;muI8YzsNQut3PzGu2+F7g6CT3zWeZpRirGWUTlLmuz0u1vWY4FXHDOM96xNOR3lODit6NSqcmvFj&#10;5nqKTbKbrITjFNEUg7VNI7BqA7VfNFdDZNkaxupzjmpSz7enNKhJNWETIyRTuuhRUy3cCnxn5ugq&#10;wduelOjtxK+BxQIYD7UZ9qsNZFf4qiMWDRZEO5H+FHHpTtwU8iplhD4Ip2Mn5lfA9BSbR6VeNsPS&#10;k+ze1HK+5Hu9UVAo9BRsBHSrYthinCACmnNdTRKm94meUHoKb5Ct1ArQeEVH5OTxT56i+0Vy0f5S&#10;q1sipkAZqNoUcfMBitIWxC5bpVa62spCDkVSdZ685Lp0H9gXTNMgeQEAZrjPijdnTolWEANnBrtN&#10;FmMEw3jj1ri/iTpM2qRzyxAlYwW4r18E6jThKV7nz2ZRpUpRlGFjzvX/ABtYeHfCN9c3koS4VCVG&#10;favgDxxrr+LvF8+rBy8THAyeK7v9oLxnfza+thHcsLcEq6A9a8sAEa7UGF9K+1y/C/V6Xv6s+Vx2&#10;LhWnaMbIZKcsTT4xuqGQ471LbNzXr3ueK9yRl4qGP/j4Qds1blQ7AQM1RlJRgRwaslmvcKqYZfSo&#10;vtrldtRQSmSL5jmli27yMVSJYyMGWTDVL5OJsDpQ0eGBHFToQBknmqRiyeOEKuafHKFbFUmuzkjN&#10;NEp61oQdVo128Nyhj7nmvTtVEVx4deRDmRU5rwqHUJY5VCErz1r1jwTqa3Vm1vcOHLjGCa8fEfup&#10;cx7GEtV9w8ynuw8jI3EmasRXLsgRwMdq3vGHhZbLVmmjAWPrWBIm5gq/nXoRqc0UedUp8k9Tf8Pk&#10;pMsZOFatHRLsaV4wkkb/AFZ4Ga5iOWXT50ZmJHtW7pzLqNwJMZaomtDeDsz0bUIn1bXdJltychwe&#10;K9zbVv7MubdbrAbYOteCeGpZDqtkN2NrCvSfFesE6xb27glio+ftXmVabmtGevhqnIzv/Busy2vi&#10;R7g48iQ4FfQ1rbwXdrFKQOVz0r5heZbXS7B4pFL7hkg19A+DtTN3ptvGH3sUHSvjMfCpGV4yPssF&#10;KnOPvxudENGtJVyQPypDoFn6CrcNjLGwLN8vpVj7OTXjc9b+Y9j2WGa/hoyz4fs/QflSHw/Zf3Rz&#10;7Vq/Zz60fZ2p89b+cl4bDv7CME+DtNYk7Bk+1NbwbppGNoH4V0H2Y0htjij2lf8AnI+q4Zf8u0YK&#10;+F7GIYUUHQLTYVwCD7VsPbkVC0e2o9pXWqmylhsN1poxW8K2JUjaPyqmfAmmBi20ZPtXQHOaHHFT&#10;7fFf8/GP6rhP+fSMWHwbp6kfKPyq5D4YskcAKPyq5ETmp4TmUfWiGJxKn/EY/qmDa0pK5xvxFisf&#10;DNqsoAX5c9K4/wAMXH/CUx+ZCoZCcdK3/wBoIgaRjuUrmPgLxo4X+Lca9vF1K9KjCanueJgqGHq1&#10;5wlBOxsv4Ck89n8vr7Vct/Cs8IwIx+Vd41wqtgjNIblfSvG+uYj+dnsywGE/59I49fD0uPmjH5U2&#10;TwsJvvxL+Vdh9oU/w1FPJvHyDpR9dxH87I+oYT/n0jlF8Iwd0A+gqZfCVqeoroIFadtv3frUl1DF&#10;ZpuknQfU1P8AaGIX22X/AGbhHtTRzw8J2IIzVpPDmmwp/tVZN/ZMpIu4uP8AaFQtq9kE5lQ++a6I&#10;ZjX/AJmYTy3DL7CIDpKbsRLkVp2XhaOePfIo4q1pdxY3q4iuYi3oGrf/ALNlOkyvFKGIB6V2xx9X&#10;rJnHPL6C2ijzC91bR4tXfTkdTcr1WtSLRomVWZBg9K8PfRtag+MF3dSxym2J4ODivoBLoNZW/wAh&#10;BA5zVV8zlTaV2ThsqhWTehTOhQH+EUVcF7H0yKK5v7Xn3Z2f2LDyKvme1J5oPtXCD4o6d33UD4pa&#10;X3LV5LweL6Umej9ewP8Az+X3nfB17ml8wZHNcInxR0nPJapV+KGj56mmsNjI7UmbRx+C5Wvao9At&#10;HG/BOOK8x8XgvrD7em6tmD4r6Gi5fdmudk1q28Qai72wO0nPNe1ltLEKredNo+bzerQrYflpzTNO&#10;3VWnt1Jx0rs4LFEhDCQn2ryrxB4hTQbmIyA8DtWhpnxb08xhZC2RXHisPXlUbUGelgcVhYUYxnUS&#10;PTQVVcZqnLcY4rj1+K+jnglqZJ8TdIZv4q4vq2J/59s9D65g3oqqOvSUv1FQXMjxngVgw/EbSCoI&#10;JqOb4i6TnnOKj6vidvZsTrYaX/LxHU6be/ON/FXpLoEnB4rh4vH2jt3OamPxC0lMDJodCtHeDEq2&#10;HStGomdlDcc9avRuCCT0ri7XxjYTOu1sZ9TXOfED4z6Z4RsJGklG7GBtNaQw9WpK3KyPbUqa5uZH&#10;Q+OvH9h4Zsp3lnVGUEgE18ZfE/416n4vvpbWzkZbQkgyoelZfxB+Jl941vZR5xNs5OBntXKWNott&#10;EY4/uNyc19tgsGqEFJ7nzuKxrrPlWxWs7CZLkzS6hLPn+F2zXR2lwGkRRCpHrioLPS43YGuo0jQP&#10;NkQKOtds5I5Kau7E9hb72GLRGHrtrprLRVlgc+QqHHYVr6Noi2oXzAK32s44YGKgAEVxuR6kaGh4&#10;bq3hH7Tr8TLAGAPXFel6PpdnpmnqJLaMsB3WrtpYR3V+BEuWz6VmeMbmTSiUfjtWinzaHXSwywic&#10;m9+5TvY49RmKxRKoB6AVi6mup+HJheWYdAvZeKn0+6uHdWg79a6lNSt5Lb7NfqSx9qtJGFWV9ja+&#10;GP7Rd3ZPHb6n8i9AzmvpTwz47tfEVmJY5QQR2NfEXibwvDJ+/txhQcrir3gb4lX/AIRmWK4lIgBw&#10;ee1eRisCr+1p3b7Dp4y6dKpZLufS/iZxN4mZ1ORW/wCF5tpYCvM9D8WQ+JWW8hcFCPWu58M6vbxO&#10;4dwPqa4cfFy5VYywEI03J33O/huQE5FRPLufisca7bAcSL+dTW+tWrNy6/nXjezl2PbUo9GbMeSK&#10;VycVAmr2pXh1/OkGp279HX86OSS6DuiZCc81IWAFVjdRHo6/nTGuVPR1/OlawXRI8205qM3Yl4qC&#10;VwR99fzqnK/lZKsM/WndItWZpxTtC4IGa4v4uaksujxhzt5rq9OlNwvLD864n4t2Ik0xOQee1ehh&#10;JK54uPjdKxyXgK6X+0I8HPNe6Ry+Yq/SvAPA8S22ow7iB8w6175aGJ4lIdeg71GNV6l0bZel7KzZ&#10;OKhlLZ4qxtBH3l/OmMgX+IH8a81HrcqtuQxhieRViOHNLFHu7ircVux7itEkZOJWa34qI2xPatQ2&#10;rY6iomhkXuKdkLlM8WZ9KR7U9MVeYsvUio2lx1IoshpNGe8BHaoGhbsK1QUemXBitULyEAD3pcrl&#10;8KF7SMJXk7GfbosfmySnasaliTXxf+1n+0R9vuv7F0O4DhcxzGM/dr6L+OXxX0/wX4RlmjfbLKpT&#10;ivzNu76C61fVb6bLNM7Omfc5r7XI8vdN+2lfXufFZzmKrS9jG1l2PevgJ4gRbVbW4uDJO7Z+Y5Nf&#10;TGh3KKyjg18Y/A/wprN/qcWrw/LZIcHJr6t8P6kvmiIt+8XrXh5xh3SqXXU+kyzGLE01B2Vj23SL&#10;hWgA4GRWuwZrcqpLVxeharGwRc812Wn3KFuSCMV8xZxPdlHleh5748t52s58R5wprxfwu039vCMg&#10;jL19N+JbWK7s5lC5JB7V4jDoo0vXxMy4UNmvUp1OaFjM9z8A6WZVjyMnivZLDS/s0kD5IA5rzD4d&#10;3sPkxybhg+9epnWIZolVD2p4RRjK7Z52Jcp6WPRUtBrnh9rdRklTyK+KvFvhu68PeOtRZ0YIznBN&#10;fVmjeO4PD9sRK3avHvFskfi3XJ5lXKlsjiuvGyhOF09TPAxqU52a0OLsFeWH5ga6rQ4UCKCgJ9ar&#10;TaYtnHgDoKs6RJgivEPVmzt9NwFXjAFZvxJ8RL4f8LT3vmbFUYPNaOl4KKSRt7185/tL/E2FNQPh&#10;WCTJmHRTXqYKN5I8nFS9xo8U/aT07TdS8M22tNDGr3Lcygcn8a+SfFOlrYyQ/Zj5kbjLEdq+vP2h&#10;rFLX4M6JFLwwYYr5gutAvJbVWClkK8EV+l4WoowSZ+dYqg4zc0ZvgW0WbWkjEpx/c7V9LeC9OstU&#10;kijBWKWE9VHNfPPwtt4Lbx8sV0PlxX0BpTQeHtZEoBEcz/LXXVtV962x53tJ0tFqfeH7P32K58Ot&#10;pl1OGmfhd3Wt74g+HZtHtJY7UNKoFeEfDfxFJpd/aXkb4hUAnmvpsa/bavoSXs/zpKNtePVw8K8u&#10;Zux6FLMKsaXI46Hw340vLdNQnSWQLKWI2+9dl8Mjt0sYPGa9Y8dfs7aZ4vt573Soh9qYFh9a860L&#10;whqXw+tmttVQ7w3GB2r5XNac4KKgrn2WR14Sbu7Ha6Y2ZDW0CcVz2hzrcMXXgH1rZ81q8e/OfQyj&#10;ysn2Z60uyq/mtR5rU7E3LKgA1bRQy1kvOwq5Z3JxzWbQ7kssJDdKmh4HvUM1xioku6mw7l6ViR1q&#10;FSCailuMr1qONyxxTQyaWNDzmrFqygYzVR0OeakiYIOaszauXy4Bp5mQJVIyq3NQS3CqMU7k8rLD&#10;XA3dakEoNZcfztmraZpDUbFksDTWBU5Apm4g1R1LxFa6WcTnBqWm9iloabyO0X3cVlSX9vYh2uZB&#10;GvcmuS8R/GXSdFtyzyDj0NeGfEj44L4o0y7i0WXbKFI59a6KOCnVl7yaRNTEU6Sumrnv1z8UPD8V&#10;z9jjvoyx75rG1/4t6Zpmk6ghljfdEwUk+1fEGh6hqr20s11KTqG4lTntWdqPjTUGM8F9KSACBzX0&#10;uCwKoT0bZ85j8Y60feSVjzv4hXraz4tvbljwZmK/nWQT3p19I1xeyOecscU1gXXHevsk7aHxMl7R&#10;3IGOTTrdtrilKYFRKdrVqjnkrOxvwFTHk88VlXqjzCferFvcfIBmo7ld3NaIyYloflxUoAD1Wifa&#10;cVZQ55rRGTJ5GG2q5kNOZ88VGetMljTy1TxDNQH71TxUxEkgAUYHNdF4RmzfROZCu09M1gFdy1Jp&#10;t59muk2HHPNc9aHNE6cM+WZ33jvUpLmIgJ8uB8wrj7fa6Lg5Yda63UJ4rzw8SeXrhrTMNw2D1rKl&#10;qa4iNmjRuN8kiqFzmtHwldyQa20TJ8oFZb3TQsG7Cuk0HyJFNwv+tIreWxitzpo9Vex1CKSNckNn&#10;FdtrniaC/wBFNxOyxXS4AHevINM1knxBFHPny/Mx0rsviFHb28STxA+RtGcVxzgmmdUaji0e0eC9&#10;Kt9U8Nw3P2ovIF3bc16N8IPFslpqws5eRv2jNeO/DG5z4ailgYBSnQmtrwH4xs7XxfBbz7hO8mF/&#10;OvmsTSbhJn1mBrqM4xPtGe9XcuPQU+GQOKwomaS0SbOQQK0tPcsBXyrVtD7Bu+pfZPanxr7U7IK0&#10;LxUiGvH7VC64q5kEVDKuakClLVSbBq3KtV2jJrKQyvs+WmSAgVbCYqCYVmUQIf3gqeL/AFw+tVk/&#10;1oq1H/rR9aqK1GnY84/aE/5Bif7lc18Bx/xLQf8AarpP2gz/AMSxf9yuc+BH/ILH+8a9jMX/ALPT&#10;PFyr3sVVPWpf9Y1RkVJLzIaRgAwXpnvXzcrvRH0zstWNVmU/Iu41h+L/AB/oPgW0Mt/epDIwztY1&#10;xfxl+OWlfC/SZGkkzckbRt55r4g8W+KfEnxM1GW61Scvp8jboQDjAr18HlntvfqNpHi4nMvYe7BJ&#10;n0d4x/a++zXDppCR3KDgMtcHqP7SOseIoysyNBn0NeOW3hdbBcwk475NStZXEfzMPlNfQRwlOmrX&#10;PFljZ1Hex6Db/Eu/84g3cmHP96u30jx1PcWQhe5bB/izXjWk6U1zKrYJA6100FrNHcLFHwlZzjFb&#10;ApuWrPXfCusX2lXUlxbXUlxu52lulfQfwl+I89/D5F6NrE4w1fP3g3R7mzjgdlOx8Zr33wj4atTA&#10;lxCMSCuGS1Luex3Wl6dqVkJIrWJrg9WC81S0rwna6mssUjCNugFZEGry2FqRE2JgOavfDPWzql3e&#10;G4OXRuK4cRFuSOvDT5UznvEHgG80m9ZYEaSI9Gor1DUNVeSUo4yq9OKK53Bp7HZ7U+PX+HHuKhf4&#10;aEfxD8q9MLKO1IXWu1ZvXW8vwMnkeC6Q/E8uf4bODnNSW3wyM+cyhcV6U0ikdBUWBnjitVnFTrL8&#10;DN5Jh18MPxOEh+FOGDNKCK6PSfCkOldGXNbyTYXZ2pn2dWbOTVxzeSd+b8DCWTvaMVb1MfU/BsGr&#10;qTIFY9ia5yT4XQLJwyrXfM5iXC1SuMyDJODWqzSm9ZN/cYvJJvaK+84l/hKp5WdeabL8JysRcSji&#10;u5RmVRyauRyM9k+RW1LMadSajdmNbKKlCm5pLTzPGLvww2nzFS4wKu2fhRdQAAkANbGux/aLp1HU&#10;Vb8H6as8reYxG01visRCjHmPNwtKvXqezVjJ/wCFYyfeFwAKZJ8MJMb2uwAOa9TTSlmcIhyuK87+&#10;MHjKy8C6RIXmCTFSEGepryKGIeKna57tTAVaEeeyPK/iVq6+DLV0TUFE4HyqG5r581rXbzXCbi6u&#10;zMjH/VsazvFPiC88aalNfajI8bxsfKUHgisiIu7ZycelfW0MPSprVanhVMRUnpc0Y495+Q4Fadrp&#10;80w4Y1S01VUneceldBYSSKR5a5FazdthU03uaGnaQ5Vcy4NdNYSmw2/PuIrGtIJJGDEEVtWunyOV&#10;OM1xNX3O2POvg3Ojs/EBZRvbb9atS+LvMiMMaFzjHFczdaexHz5Ue1W/DyQxXiKrbiT3rKUUldHs&#10;YOVSpP2c3qeofDKxX7JJfXSY2nPzVwPxU1CLU9ZkWBQVz0Fej6vcnS/Bdw0YCnZnivnmDxMJdVY3&#10;DdT3pUld3PSzKpyxhE7Pw/siEYdMYrq7uGzmtDIFUuBWDops9TRcPj6VrXVlDZxEByR9a6Dx021c&#10;567vVQsjfdHauG8VWguwfLYJXX63FDt3RsS56iuS1OJmBrSndM86umx/gL4gzeDbpYJ2MkPTk8V7&#10;PFJeeJreO60+6Kh/mKoelfOeraak1nhjtYHORXf/AAH8fT6NqJsbs/umO1N1cuJw0fjktDGE8U3y&#10;02erjSNbRMm6kOPeoQdZtXybiQ/nXuOj6JHqdgswQEMM1IfAsNwx+QV5Kr4BfEmdv1fOF8Ml+B4r&#10;Hq+sRr/rZPzqWHX9XQ/ekNevHwNAGI2Dj2pP+ENhj6IPyrRVcse6ZPsc7X2l+B5PJ4w1eJekp/Oq&#10;EnxD1eI/clr2GXwlG3BjH5VEPANtMeYx+VVz5Q94sXsc7/mX4HkJ+KGqoOYpT+dNHxO1SQEmGSvZ&#10;P+FZ2bryg/KmN8NbQAgRjH0qH/ZL2iwUM6W8l+B5HafGLUbMbfs0hPrWhF4tvfFZ2zI6r6NXoZ+F&#10;9mOQgP4VND4CgtfuLjHoKmP9nR/hxdzOcM0m17SSPJPEtve6WUltd2QM/LWJb/FjX9Jkw8M7gfWv&#10;ebjw1G4AZA2PUVl3Xg63m6wLn/dq4rB1P4iYpf2jT/hSR5Zb/H7VycGymH51p2/7QOoQLh7GVye9&#10;dhN4HtwOIUz9KbF4Et3jJMS7vpV+wy3+VkfWc3W81+BzaftG3qf8w6Wp0/aauo+unyflU934Yt7e&#10;Uq8SgD2qnH4YsrpiFVSfpVywuAhvFkwxuZzdlNfgXI/2oLh3CmwkAq2v7Tbjg2Lmsp/h/G3PlgD6&#10;U0fD2Duv6Vj7DBdIs6frOZLeSNZ/2mS4x9gbNUpv2iZJDxZsKpyfD1BIoWPK9+KlbwHYQrmU7TWb&#10;w2FfwxLWMx6+KR0egfHN7xWDWTD3NVPEXxCu9UJEZeJCOtYosrewVhGBgdDWHretJDp8yDGSOtdW&#10;HwMHJNLQ87F4+tyNX1PEf2jvGEmp6Yun+fvZHyea8IjVI5LadlDpHguvrXRfEyW8bxHcSzhvsxPy&#10;k9KwNEtpbtJVxlG719pFww9FHzEeepK8tz6e+C2r2/iHT0isoxax4wUX1qSHxBN4f8YXUMzkpuwM&#10;msf9nDQb0alFb2MZkJycVe+JejyReIrwSAx3MZJIHrXyuOUK7tLc+wyzmoJyWx7ToXiITwq6NjjO&#10;RXoHhzXd23c+6vk7wD49kXfaXDbWztFe5eEtWRgvmSYGPWvksRhfZuzR9ph66xEedHt/26GaA5UH&#10;ivMfHFmJmZoBg+1F147gsWEKSA7uKcutWUwDTyDnmuWEHAt1FeweBr/U9LZSVkkjHavULfxrPfSw&#10;wLC0RPBNZfhnVdPuLQR2pR5AOlX9NBGpL56KkW7k+lRBS5tCJOFrs7S0smuIx5s27I7mq9/DDpmG&#10;UjJ9K3rRtCdVSO6y+Oma4zxrf2ukhnklxH2Oa6Z0pJXZFOtF6LcddyfbFIHeo4ITbIO7Z6Vj+E/E&#10;9hq28pKG2nFWvFXiSy8OWcl3NIFXBxn1rj5G3Y1nNJajfiB8QLfwV4fm3TqJ5UOwZ5zXxdp+oXPj&#10;f4ow3l4zO4bgN1xW18RfFl3481SSWV2W3tmJTaeCKn+FulxXniaDWH4ji+UkdK+iy+hJWbPnMdiY&#10;crtuZ/7V+rS6h4b0jRbGNpZlmVSicla6rwp8A3074bm4vF824mgDKGHI4rsvh78I7rxj8UL+/wBT&#10;gJ0rO+FmHBNezfEO7s/DGhNDJtR4k2xr619hTpTkkoHyNXEJr32fmJL4VudC+JBEgaEA9TxXtOuE&#10;fY9K+TJyPnqK5tbX4kfEk2eAtyTnaldX8ctHt/AGkaHATh2YLzXqysocsTyG1K7Ot8M+Io7We1tG&#10;kADgd6+rvh3eQ3ejR27SiRMcDNfn1q99Lp1tDfoxwqg5zX1N8FvEklt8P01y5ciMRllJPUgV56pV&#10;L6ApWp/vD6L0SK80C6d2LvC5yB2Are1jQ9L8W2LJJDGJSPvEV8Y/Cf8AbysdZ8Y6pofiqaO0himM&#10;UDf3hnFfWfh7xLoviG1SfSbsTRsM53VlVo0pK1ZHVh8VVpP9w7HBa98MbnQJHmtmMkQ52r2rk5fE&#10;lnZuY7uZLdl4+c4r6La+jS3aKUKQwwcmvFviN8C9A8XGSZrx4rhskKjV81Xy28v9nWnqfYYbOEof&#10;7U7v0Mi21fT7xd0V5G49Qake/s4+tyn514h4r+GPivwEW/smKW4tFPDtk1zEOpeIGO27R0k9Oa5/&#10;7KxPZfebvPcEur+4+kv7RtJTgXCfnV+2mttoxOv518z+b4ijiLwozMOgzVceJ/GcDbfs7Ypf2Rin&#10;0X3h/b2C7v7j6fklgY/69fzqSGKFhnzl/Ovl5PFvjAHLW7Cnt8RPF1kNzW5Cil/Y+L7L7yf9YMAn&#10;u/uPqR44gv8ArBTYSinhwa+XB8XPFTceRVu1+LHihetv+lNZNi+y+8f+sOA7v7j6cklU8ZqMsPWv&#10;nFvjH4kTrAPypP8Ahc/iViALcflQ8oxa6L7y48QYB9X9x9MwxB0zmq81uN3Wvn60+MniXbg24/Kp&#10;pPi74hPPkjP0rN5XiVul95us7wUlo39x73Hb8jFXFgOOhr57tPjTrUOfOiCntxWzZ/G7UmUFkWpl&#10;l2IgrtL7wjm+Fm7Jv7j2+G2LK5OflGa8Q+MmvG3mYRvtIGOKsf8AC7rsK6ALlhg15B8StfvdTuDI&#10;y/ujyTVUcHUU05bFSx9OcX7N6nj/AI+8UXsVyXeRpImbG2q1noU09sl1bzFd43Mg71X8Ts14dgXK&#10;g5zitHw9fPZ2LlBuCDoa+gSUY2R5PPzyvMy7m4f7T9nyYpD3Nch4y0yW0iEvmFix5NdPc6jbarqX&#10;2mRtkq8YFcx421nMYiGCAa78Ojz8XNOOhxjYjOTyTTllXOaq3UpfkVFG5r2orqfMOTi/dLsrBhxV&#10;OQ4NSqSajmXNbEtt6sfby8itDb5kRPpWRE21q1reQeSR61SJZQL/AD+lXoj8maoTDaxqaCV2G0ji&#10;rTMmiUtlqfjjNCICeakOAavchkOMmp4hR5agZFLCyu+0daASvoLdymKMbRknjin6fpztmTOSecVf&#10;k0mWSFGRckmug0fw7eMU2RE57YrkrV4wielhKDnOxp+HbD7Vpvly/Lx3rgNTjks9bljXLIG7V9Ae&#10;Hfh/d3diJJIivHYVxvij4eS2VxNIkZLHPUV5NHMKMW4yb+49vFZZWlFSil95x7NAbPa23eRUeiLd&#10;aReC5dGe2bjHareleE5Li6zdbkweBXbX8dpDoy2XGR3716SxFOex4ssJUhuJa6bYawYpoGQTdcDq&#10;DW//AGUdSxpk6btw4Y1yvhXwndWckl5ZlpUX5jk8CvT/AAte22obbichZ0+XFYzm+g40v5jjtDuN&#10;Q8MazLajebWLt2xXbaJrGkeI/EVlewzRW01sw3LkZY1vXegwzwyyhBiVcE968X1jwNa+FNaF9Z3U&#10;pO7ewzxXLVjB0mmdVKU44iPLsff/AIJ159WiijBLJgc131snlGvDf2ffEKXnhWC4kYbumTXuNhqd&#10;ldK2ZQCPevg8QlCdj9Kpc0qaky002O9Pjkz3qus1rIpPmD86eJYQo8tgT9a5OdG/Ky35gPtR96q3&#10;2mEdWGfrUkd5DnG8fnRe5NmOeDPNQvFxV8SQMmdw/OqzXFtu2lx+dZtlcrWpTdQoqpcdDWz5NvIP&#10;lcH8apXVvCp+8PzqErl8kjHT/WirMZzMPrTjDDG+7cMfWlUw7wVYdfWt4RJknFanmn7Qf/IMX/cr&#10;nfgP/wAgsf7xrf8A2hGYWEY/hKVyvwe1ez0vRsvJhgx616GYe9RgkeLlPuYmpKR7M4zLj3rkvih4&#10;3tvBmgXHzq1ztyozzUGu/Eey062kk81d2OOa+Wfij49uvFWshmc+WpxgHjFceEwrqvmsehjMXGC5&#10;EzjfGV6fEd/LrGq3Ant3JxbyHpXFHWBNKY7dcQg4UL0Are1zRv7UiKu7KnbFc1Pol/oC5SLdC38R&#10;9K+rhBQjY+QqScpXNF2cxfLJk/3a6jT7D7TYQCZNm7gM1YngjQptc1KMhS0eea9S1vSoVs7e2j4l&#10;hIJArmqztojSmtdSXRvBA06xMrDcGGRTV8OSSSrLGpI3DoK9E8G2MuvaBKZE4hXGabosJF+LRUDA&#10;HPNckXJr3jvaj0PTdL0y2h8GWzNGBKsec9+lanwl1Rr55IHJA34GaoeaJtHeBT8yJjApPhVBJBNJ&#10;MwwFc1m43Yn5HoiwST+IZ7UAlQvWrfgm3fSNcaEjHnPioxrEVhqDXCkF24NbmjNFqOtWcyn5t4PF&#10;XKEHJNkKU0tD1Z9DgjVQ6hmwCTRVrVLuKCVd7YYqOM+1FbOlQvsLnq9z5LbJpjA5pS1IWAr4k+6G&#10;FSKORQWphagBxfmniXiqrvg00ymrQF1nyKicDZUAm4oMvy0Aiyq5WrQXbpkhqnFIClWbiTbo0prt&#10;wv8AFRy47+BI4Rxv1OXPStPwyyxSScjrWWHAnkc9cGqui3k3mzhAWGevpXsY+LlTSPmcrjas5HV+&#10;I/GCeGrGS4L8qD0r4e+MHxHufHevXEDyM0Ub5UE1658e/iGui6bLbRyeZdf88s8185WqtqZ+1yp5&#10;byckV6GWYZUoOTRnmOJlUlyxdiskRmTL9qtWdoGccAVcazjEJZHy3pV7SNBn1ADKFPevalOyPIhT&#10;bZBJZbSm0Z+ldPotspUAoa09E8JpD/rG3H3rq7Dw3CqgggVz89z16dFWMSKyOBt4q/CZIFznpWzL&#10;pUcKfeFZ08MKg/vRmhFcvKVbi6M8RGCTWj8PdIfUdSkJjJCHPSs0XSQkKqh+a92+D+nWMNhcXE6o&#10;hZM8is57WPocqw96ntWeU/FrxFPbRjS4X2GRcYrxGO0ZLgxygmXOd1eq/GtEufFiXFu+5EPaue/s&#10;mPUbVZFwJT1x1raCUUeFjZOvVlHsZ2kzX2murI52egr0LStZTUrcLKCW96wNLt44EMcoBPQZqyym&#10;yfcgwtW0nscNPmg7N3LGsW8aElcVzt5Evfmte4H2pN3mcntWTfQND3JogrG87PU5/ULbzSUFYV9N&#10;Lo2s6XLDkASAsR9a6OYkyZNQXqI1tI7IGZVJBPatqjTptM5oxfOpJn3V8HPEcOv+GYGjOdqAH8q7&#10;gK6TMAcCvm/9kDxCJ9Bmhnkw+/ABNfSs21Xzur89xMPZ1HE+opSco3IEgZWJY9aJIlJ4p9w4KjDV&#10;VSUK3LZrFHQrjmhX0p8cQHapFdWqTeuKpDQAKB0oIT+7SGZR3qN5xSY9B5EeOlNKxEfdFQNcAGmm&#10;cGs/e7hZdiRrWFv4aYdPgY/dpPOpVm561qpSXUlxi+gxtKgb+EUz+zIYnA2jFWPP96guZsd60UpN&#10;rUznCHK9DzTxsqpfSrGMVzvg8GXVNj8jdius16AT6lKWPasPw/beVqwIH8Ve3iJ/uj5rA0+as30u&#10;erR6TaKiBkHIp50mwHWIfXFQyzCJUd3wAKydc8UQpbFI3BbHavFowqVHZNnv4uvRoauKLWtrp1jb&#10;OV2hscV5FrmptcXTLGcCn6pqF1cTsWlbaT0JqhgEknk+tfQ4ek4W5nc+HxmM9s/cVinfSPHbnJ5x&#10;Xm3iDUXQuGyRmu/1GcOrrnoK87vXW41qO0YDDnrX1NCmlG58vUrSlU5WdL8RPgTB4g+DVprdvCon&#10;b5i2Oa+ZvAemo95eWr4zC205r9PLHwZFqPwHjtkfdshLY/CvzDsJhpPjnX42bYkU7A/nTxCdSPKj&#10;18K4wleR7n8DvFC+FviBbwqCiY644rq/jXp6xXtxq+5XFyeNtea+FdRs75VuIJF8wHG8da6b4lTT&#10;6XoFjPPI0scpAG48V4ko80k+x7lL92nHm3PJ44pLe8NxHkEHNdhofjq8t5lRpiB0xmoRawSWodCG&#10;3DPFcxeWTR3e8MVXNOooVeiN6XtMM9JNo9ktdTGoRiVnG4c5JrpPD/hnVfF0gS1uVXPABNeVaGPt&#10;NsqxzncB0Brv/AviC+8LXscm1ygOa8avTjHU+nwb+sPXQ6yz+F/j3wfqr3f27da9lU1tPq3ibWJE&#10;tYJJI5PuliO9eg6N8ZtPvLFEuvLL45VjUs3j3SpIneG2iRx0KjrXmfWYxfwH1CwkOX4kY3gT4e+N&#10;IdejubzUlNrjJUtWv8R7O42eVcTrKoOMA1zN78Ur1GKWwYv0AU07SdK1HxTOJ7t5EUnJDUVK6nHR&#10;Hk1acabuhPCOntbXazQHyrdT8+a88+OHj46revo1s5+Q/eB4rq/i7490v4f6PLpKXaJfTL8oz82a&#10;8E8M6V4n8b3+ItJmnjkOPtIUn9a9HCUOfVx/A8DE4hS2dreZV1nU/wCz7aHTrdGuLu8GwGLnaT61&#10;9Jfs/fCG70fwHJ/bGGuZG3qG64rpP2ff2QrXwi0uv69cfa5G/erDOM7O+Oa9bvLZda8TQJYL5dog&#10;2lY+nFfTU6MVsj4zFYn209NC1otpD4a8OtPtCrFHuP4V+fv7Uv7QVz4o8XRjR7gxWdm5SdM/ewa+&#10;qf2p/jXD8KvCElrEVeaVTHtzz0r86fDfw51j4h6T4i8QeVL5as0mQOOea93C2je6PErttbnsn7KO&#10;hXXif4yx+JWkH9nbDlWPeu0/ahRvGGueRCwK2cuRVf8AZY8I3mi+DxqTB40GRuqDU/M8R+JdSjQm&#10;QhjyKzi7yZhOVloefaPqD67qVv4elJZ5cKK+k/GdyfAPwZtNKjceYPlKr714BZeHJfCvjuz1KVCF&#10;jbPNe6aloL/ECzhuRMXjcjEfUCk3y1LkX56dj5dm+FsN1PNqQhIu5TvR/Q1teEPFHxS8E3afZdTk&#10;Fih/1ak9K+sD8DUi0+CQ8YXOMVPofgGysrxRLCsoHZhWkqtPrEiMKi2kea+Ef2jPFN/KLa8lnaQc&#10;EkGvYvBvivWvEGp2++dlDEfeov8AwNpVhMtxFZxKXPOFFbS6Kmnwrc2owyDIC1xTcZO6VjqpqUd3&#10;c9deJJdPFregTcc4Ga4Txf8ACmz1eLzbCJYpByas+F/F7TIqXIw/+1XTC/SVg6y4A52g9axOyya2&#10;PBrvwbqOlTGFgSe2BTRHHZnZc2rs3rtr6JgtbTV2FzJGqsnGCOtWJvCum64hhMEcZ/vYrzMTh6sV&#10;zKbPXwVSi3yzgvmfO5tbSRMiHr7VGfD1rdxEPBlfpXruv/DYaOS8KecvXpWBEsUJ8p4wr+lfNTxF&#10;eErNs+sjg8NVV4qP4HmFx4VsIelsfyquNDtBwLc/lXp12YEJ3RrVZJLU/wDLNan65V/mf3j/ALNo&#10;/wAq+482l8O2j/8ALuR+FRDRrCDrbE/hXp7QW7jIjWm/ZbQD5kX8af12pHdv7w/suk9kvuPN0tbD&#10;tbMPwqX7BZN/y7E/hXdyWtqT8sSH8Ks2ltbqfmhXH0qv7Skt0/vH/Y8HtJfcedr4QttVOUtyuPUV&#10;jato1rokxWSLgdq92tDbIQscK8+gryz4oKG1F02BRivQwuNdbmvHY8TMcCsPKCjLdnL6BZ6bq9yy&#10;pDyKm8X+EoTbkeX8mOmKl+HUMcd9OcgkVseLNZWNtrJ8uOTXnzxblU5Ypn0cMDGnBNtHilx4JsZH&#10;YGNR9a47WvCb2shS1dVjY4YA9a3Pih4sk0ZTPaDeWONq9q841DxjdrJayqGkD4Lj+7Xr0oSau2eV&#10;XnCMuVI3b3whZWWhSTeWBcD+KvGvFYjQ4YZIPWvSfEXxCgmsDaF1RmHrXmuvGO5tgwcNnvXtYSLT&#10;1PAxs4yWhystxGeAKYHXGQKbLb4frUoCqmCea97Y+aFRw1OkHFRq4JwKlzkYqhFV/lNXLWTIxVaV&#10;MUtu+xhViZekt/MOcU+NVQY71NHMhj7ZrOlc+acdM00ZPUuspAyKaWBXHepoGEkeO9QNCUm3E8VT&#10;lYcY3LUUJSMlu44pNMtWN+pYHbmr6ILlIwvaug0TR/tE6Kq5Jrgr4lQgz1MNhfaVEd94K8G/2zGg&#10;CZH0r2Pwx8MREyFouPpUnwe0AQQRbo8nHcV71pelIYhiMD8K/OMXjqk6jSb+8/TMJgadKmpNK/oc&#10;1p/hOC107aIx09K4LxN4Qimlk/d/pXua2DBNu3iuX1/ST8xCVwKc7p3PZjGnODTij5f8T+Go9N3u&#10;seCK5LU9H+06ekqD58817n400QzRuSnH0rz06WYk27cr6V7+FxEm9z5rHYSNm0vwMzQtUTSrAwdC&#10;64atHwfBC3iGMMmLYnJz0rD1zQri3liljUtHnLY7V0llcWw8PssMi/a+2Ote9Gq2j5V0eVu5v+JY&#10;b6Gd/s0uLY/dArnYdPgLFdQUS7qqeKPF+s6PodqsWnvcZOGfHQU7R9Sg1mz3yTBJiOVzyDVuV0Zq&#10;naakek+FIr6ztlh0qbybXsgNdNoU3ihrqVftLYzxXMfCu7t5NYjsDcBnP8Oa+odK8EWsdtFMGGWH&#10;NfO4nEwpycXC59FDAVsRDnjW5V2PF7y48U2jhRdNzUlpqHipMs10cY9a9xvPBttcruyMiqn/AAhs&#10;JTYMZrmWMpP/AJdjeVYhf8xDPFBfeKxIzNdkqTxzU76v4lWH5bli/tXsf/CCIe1PtfBEUE4dlDKO&#10;xFUsVSvb2ZEsurxjf2zPH49X8ViEbrpl+tYl54k8UQ3iJ9qZs+leu+OFt9Ntm2oq4HauO8Exwa5f&#10;ncqvhsc16TnShTU3TR49OliK1V0lVehk2/ibxPGozO/SqN/4u8ThuJpDXvM3he2iiB8lfyqB/DVo&#10;dpNuh/CuJYyiv+XSPYeW4nT9+/xPB18UeKJODLJUUHiPxQLwDzn2g19Cr4esXi2i2TP0qjqfh+y0&#10;m1aZoUyRxkVlLF05bU7FLL8RHes2ea6xqB1bSCNVPmuFwM15BqWrjSpHS1BSPPQV6B4nunvbmSNR&#10;sTOOK8y8USQ6WjK5BPvURaqtJo6I0nSTfMc/rfiyS6wkjEj0zXM6j5dyN8Ywax9b1i4muT5UJKZ6&#10;gVa0+/iurYozAOe1e9CgqduU8qrW59WX7CBbmNY2I3A1u6poqXVisT4OVwK4gXr2d5tUk812umzy&#10;6kYCSRt6isKicXuZxaa2I/DtiPD8JiiXZOTkGu4s9Ba4gS5m5d+pNY17DE1wjkhGA6V1FlqTalZw&#10;WiJtCEfMK4pM6IpHpXgGyh0vRLqFwMyCse209YfEBMYC+9U7rXzo1vGincSOaxZvGUhYskeWPGRW&#10;cTouej+G72N7q9jkYPgGtnwxeR2/mJEwALdq8b8O6nc6W19cuWYzKcA9q1vAviCQQTtcOUfeSATV&#10;2Ees63qyWwBJ713vwkuBrF5FKnKxsCa+YfFXjsy3CWsB8yQsAQK+rv2fNFOkeErm+uODJHuBbtxX&#10;NKdmaRhc1/Hnid4fFFzErHylVcAf7oorkL/UrbV9bunMoOO+aKh1GV7M8+efFQtLnpVdriNj/rV/&#10;OmCRD0lH518y3Y+wsWtzGkYmq3mKP+Wo/Ohmz/HRzIajdXJy+ajOcmoRnP3qdnH8VaKSLUW43HMd&#10;oqMzg8A0yUk981XAYv3p8yM+WfRGit4kagMeTWhK+/RJT2rCeAuVrXulMXh6YZ5xXbhJJ1lY4Mcp&#10;rDyclocHdyMjvjoc1njWh4f0u8mcgHBIzXQC3jNmXcgnFeMfE3xOLa2uLQHlwQDX0dSn7Z8p8/g5&#10;KkuddTw7x3fzeKfHDXzsWt8468Un2PgBB8tVooXjZgx3EnNdHpUC3GxByxr1YvljY46dH2k5OZHp&#10;Xh6OV1ODurqILeWxQKigfhW3o+hLZxAyAZPINMvVNzc/Z4EJf1Fcs5p6vY9GGHjHRGdDdzKctXRa&#10;NJNcEH+GtHw98OrvVsfKwJ9RXeab8IL20iAwefas1Vgup6EMNJ9DBt9ATUocAfNiuT8TeEptPYja&#10;dx6V7JaeBr7TiGw2PpU2teFmurRmkjy6jgkVsq8O5bwMnrZngPhjSg2qJFeDvXtGttb+HPDAeFtu&#10;6Pjn2rG0jwBJc6l5v3cVl/Eu3vLewa3LsyIMYp+0hJ7noKdXC0LWPGtU1aTUricsdzbjin+HtXjs&#10;7wJckhTxVTS2WO5cyx5+bvXSX/hJb6yjvIQFyeldcJQktWfJS53Ucktzfv8AQ0uLZLm15yN1Z0Lf&#10;JsuuBWhYXM2k20UMpLhhj6VLd2UdypZCDn0qojcLsw5BErMYvujms6O8i1FyoPIODUl+JfD0xllU&#10;yxSHG30rH1OIm7iubT93H1ZRWyj1OecugmrWjW0hbHyVTWFruJwoyCK3bfU4L5vKlUHjvVMQi1nc&#10;jhCeKlvuVBHU/BDU7rw34kt4QdtuzZavtXTrj+0rZJlOUIFfDHhq48jV4WBwQa+tvAWpTXOkQqHO&#10;MV8jmUYqo5H0WEkuSzO1nZduFPIqqoPeliRyTupzR+9eOpR7nU2iSN9tSNKDVUg9jRtNPmj3FZkh&#10;fnOaQsDURU461GSR3pXT2KSsTkg0DFVWJH8VRGUj+KizZV49WXzjtRwO9Ulck/ep+T/equUhuK2L&#10;War3LkDPYU3cf71NuM/ZnPWqi+WSuYzacWcRq1xnUZPpWboN/E+pEA8huai1q9EWpOp78VmzXUHh&#10;rTLy/cqXClgvc19A6E8S4xgro+Pp46GE5m31Ot8dfEHS9BsGjuJgsm3oDXzn4m/aK0O1mlSGdjKu&#10;a858XXfiH4l+JjqMM0sFih2mJs80tl8KoZ5vMuIBIx6kivqcJluHoQXPJpny2PzGWMqNpXXkerfC&#10;j4wad4zWeK8kxNuxHnivUJdGlNuZoipTGetfNV18N59NUSaT/objnK8Vd0D4q634WuV03UpJZ1Bx&#10;5h6UTwMObmp3ZzLFytytWR6brTuZZEi++OGrlb3Tniia/I/fRniuxjg/tizhvYD/AKwbmxVLxLYM&#10;2iyrGMHHauuGiscO8+Y+rv2fLyXxV8NntG+aU27DH4V+YXx38Ear8P8A4i6xFdRGNL64bYcdQTX6&#10;Q/sb+IIbe3SxkIMgTBFYv7b/AOzgvj3RLnxFYKsMlijSnA5PephPlm0epbngmfmtoWtz+DpY4pWI&#10;iLAmvrTxJFpPjv4TaS0J33KIG49cV8Wu0lzHNb3QJnRyuW68V7/8APGUd9BPpFy+1YI8LuNZV8M1&#10;Bypq7Z00MQuZRqO1jM0q0vbF5Y5hiJTj8KvXtvazW5ZmG3HrUHjzxXb+H4Ly3IDTSE7CK8ZOr6td&#10;gyC5ZYyfuZrz8JgXUV6qaParY6FKNqTudsnj238PaoAjnYrfNXtPhH4o+H9ftkBl56HPFfKzwLJl&#10;5vmbqc961vC3hjWtdu1GmW81vB3cA4ror5TQqK1Ntszo55Wpv30kj7v8OeDdC1y3W6ilJYjP3q37&#10;LwrZeZs38A4+9XxDpnxZ13wBqzaVNdSOYztODXtvhrxD4l8TWiy2rT/OM7hmvla2V14yso6H1dLN&#10;cE4czqanvD6do2iXfnTONy+9cx8RP2jtA8D6PMkM4FwUIjA9cV5/r9hq+iaNJfapqXIB+Rzg18l+&#10;Ir6417xFdtdSmWBWJQE8V6OByRSlzVU0eRjM+cVy0Wmj6T+DsGh/HbVZ/EXjadgLWU+XhsfLX034&#10;O/aV+Enw61mPw9aTL8hCgsoNfmlpWq6rBE0GlXrWUB4ZAcZp92PtCqNhbUgcm5HWvr4YOnBWVz46&#10;ri5VW3Lqftj4j8aaXrfh+1l0qVWju0yuw+tReDtKXw/oU15clVblssa/L/4CftIat8KtatbfxLcS&#10;6pZyMoijZshBXr/7TX7alz4k0j/hHvDNvPYSToMXKdBUuglOyMlO0TgPj/D4h/aO+LepeGfDKG7k&#10;sZC8i9sVoeDvAnxJ8G6pp/ha2tYxpF3iK9yOfevX/wBiDxr4Y8Cw3Gqa5DFLrlxCRLdORuc/jXeR&#10;ajP44+I0N9pyNFZrOWOBwRmtpUlTVzn9o6krGl4p8J2nw4+E39nWKBJMbjx3PWvB/hvowGrXl1IM&#10;u/JzX0R8fr5ZNKNjEd02BwOteU6ToT+FtKFzcHDXC/KD1zXBqmElc4/xbpJ1nxFBb7Rsbg4r0fwH&#10;bDR5IrCMZKEcGue0yxaGZtSuhgxnIVuprtfCNn9v1NdRXiNz0rOTNKcdbHtbRCXTYFZRyvPFcDq8&#10;AstZCoMJXpUcebS3GOorgvH6LaSNIOCO9Z3Z0SjYh1QxmxDfxY4rG0fxEYoZo7g85+WqF9rBbTk+&#10;aufhu98hye9K5mdNJqpW58xDitux8UJEnzuc1wkl0F71PC4ZMn0ovYtM9g8O+J47uPCtXdaVdK6g&#10;55rwHw5qq2bBfevTfDmuedIBu4qk7lym52uenRTG6jMcoBU8c1xfizwMC7XVouXrahu2cAhq6HSr&#10;pHXbOu9T2Nc+Jwar02o7nfg8XLDTT6HzvqUTJM0UgIcdazZITAwyetev/EzwL9oha8sVAP3iFHNe&#10;JyXUrSvHKCrIcfNXweIw1XDSanGyP0TC4iOJgnF3ZfFwUHBpGkEn3jVAzEcE0jz471zXOyzNWIKv&#10;INWPOwtY9vcn1q2Zflzmi49Td0J99woPrXAfFoiPVHx6V2GiXGLlPrXD/Fpyb929q93ByXLI+ZzN&#10;XqQ9TjfB2pCwmvJCecEivIPij8Xr6x1cwh8QZ5r0fRc3Mk6Jxng14B8cvDrw69GwkBU8larB0ozn&#10;dnfjakoU1bsUr/xnFrCFnfcp9awJ9bRFdYjn61lvCLa0HFZFzKUVsV9XCjHofF1K8nuVtUhF3d+a&#10;7H86qSzShfLB+QdKA0s8uBmmyEo5U9a9GmkloeXNlcgk81FIMmp3qPHNdSOVojRdpqwrYFR4pQcD&#10;FMVhZDkVFjB4qQ80gFO4NCCYq+O1XAoaPPeqJHzZqaOQnAobItct2W7zQO1XLmCSRsKKdpltvINb&#10;X9lOw3A1wzxF9D0qeGb1RX0ezmDAYr1jwJ4aubu6iZUzzXE+H9Od7hQfWvoz4X6OIzExFfK5pinG&#10;LSPsspwa0m7nr3wt8NPDGvmLggV6pZ2JhOCOKwPCQWFRt4OK6hZeetfHRqN+8fUzj0JniTbwOaxt&#10;R0zz0c44rVaUY61FLLmNh6iqlO5VO6PIPF2kCWORY15rzPUtBlt4SzLXu2uWQZXYV5Z4sYpE6ita&#10;GInCVkbVIqUdTgZEmmtJ4io5GBXG+HdPFn4ojglJwTnHaugvtSkgaQAmuTOr+Xq6zH/WDvX1uHnK&#10;cbnyOMios9v0mTTNTebT7kKVC4GRXk3xH8OW/gi4d7MkNKSw5q1P43ijjXyPluB95h3pJpz42eOK&#10;dtz9BurZzlFXkcihCeiZ0X7N3h281nxLFqkwOK+4NPlWO3WNj90Yrw/4JeFI/DWkxKMeYO4r2GCQ&#10;k5r5jFVVUqNnv0KfJTUWaE1y6SDZ92kjun35FVXcmmxOQ1c0XqbtW2OhjuvkFDXBcEVnRudtLHP+&#10;9xVSd56Ckv3bPOPiiCbd/wAa4z4Rv5Oq7c9Xrt/iRKrQyA84Brz/AOGsm7Wxs4G+vdxTthIs+Uy1&#10;3x9RH0deupgX8KryAeSMdcVFO58sAnPAppn+QCvmb6n2zk2rEaSPHlh1rmfGWrPc2nk55HWujkmC&#10;wn1riNYia7uHA55p8+pjJXjY891qJSjyx9FGWrxzxjDHdTPczti1HU5r3HxRbC1QIuArD5q+RPjz&#10;45aK+l8O2L+XK3O9TX0GX0faSufM4+ooKzOV8X+OYElktNHO6ReDmqHhGa+liklueJc5ArI0mC3t&#10;oh5yh7nHzP3NdXoN1GSF29a+ocnBWPm4+87iw380mphHHOa9i0L7PYWEcjnkrmvNW01fO89U5rVg&#10;1uV1FuQ3oK8usubU9anLSx195drf3YaI5HSu48JwNsG0fMBzXH+G9DeewLHiQngmu90+0/sTT/Ne&#10;UbiteZOV3Y74QsrlbxFeW4Oxm/eVziztE2e1UtRea9vHYEsM8VJZ6Vd3cgHzYp3SQWfQvy6zcSBV&#10;XoKs/wBqxQ25ZiRIOmKuw+FXigDMRnFJa6bD5m2WMMKhzVjRRfU3Pg38OpfE/iwaheqTZscgmvsL&#10;xTrFv4U8GPYWjBZHi2qB9K+ZPDPij/hHI0WEFEXsKv8Aib4sHVjDE+cjjk158nKT1R0LQ6TwRo+p&#10;3lvLNOPnYnv70U/wn42+x6cuUZif8aKyaZZ5K8GrL92NzULjW16QvXpaFFHIH5U5riBRyB+Vd/1n&#10;K3vRZn9Rzj/n+jy3z9dU/wCoarE2va3bxDNseBXobXlt0C8/Sq0rQTkBlyD7VSq5W9qI/q2bxi06&#10;6PNG8Y6+D8toT+FOXxZr5GXtCo+lehXNrZ2sRk2DH0rOvp7eGBXZcq3TArX/AITmrqkeZGvmlOp7&#10;J1jjz491SA4a35+lRSfEfU0P/HuK6y20qy1E7ynFST+GLBzxHUueWLekdls2eqrnI/8ACzdTAH+j&#10;j8qvp8StRvrJrdocBq6RPCNgUGY6s2vhKwRwfLGKn22Xx1pU7MidPM5x5atW6OfM0jaMZJCVwpNf&#10;NnjjWDrGoTqpz5bEV7J8aPHEHhXTjbwOAfu4Br5pl1bzblnB5mOa9jDQ5o+0fUwcnSiodRDOLZsn&#10;r716J8OfDTXEpupwQjDK5rzuPTpLu8VW5Gc17T4duhDpttBDw0eN1Ko2tEejh3GSLviBzaWjKOJg&#10;PlX1rqfhL4NOp7L65T9438JFc1cQnW/EtigG6PgMK+k/Bfh2PTrGLy0wOK8TFVnTXKj16UOZ3Oh8&#10;L+E4LNVZY1z9K9A03RIrlRmJQPpVHQ0QxgY5rrdNt22YjrzqdWTerOidR09jMvvCkLxALEv5Vh3/&#10;AICWeMr5fX2r0bynjRd/NWfsplAYYwK7lJnP9bmnueDXHw9k0+YtHGcfSuC8e+AXurOZjGc4Pavr&#10;dtOgmUh0BP0rkfEvh21ngmXZwRW0ZNHWqn1mPIfmf4g0F9I1F4tmCW9K6bwrI13CLVh90ZxXqXxe&#10;8ApBqTTpHgDnpXB+H7JdMuzK68NxXfSqdzyJUHCTuV7uwWdJVAyy1zokuNMJBUsM969C1HTPstxF&#10;Ig+SU5Nct4vjWO7CRDCEc16VKXNozkrRcNUZjTw65F5UwAIHFcrqdm+hyGIjMcnc1u6fbmS4bZwV&#10;5q9qGnjWrGRXGZ1GFNdSlyuz2Ob2fOrrc8++zhpw6NxntXRz2MUtpEUbLAc1hLazaZdG3nBJHetH&#10;Tb7y59khypOBWc090TGyfKRxE2WoRvnAFfT/AMKvFlnFpMIllAwO9fO2r6ej2/mKOcV0/gmG6ltU&#10;SMkV5GKwnto3OuOIWHdpn1LH4x0uRsfaFH40s/ifS1HFyufrXgY0XVFYMrH86e+m6ow5c/nXmLLX&#10;5EvOaCduVnts3i/To42YXC8DPWuet/itp0t0YjOo5xXlraPqb5VnO08HmpLLwLHnzCD5mc5zT/s3&#10;0F/bVLome5J4q06aAOlwpY9s0keu2ch/1w/OvDdU0bVYE2WTlSPesnyPFEP/AC2/WqWVVJfC0L+3&#10;cPH4os+i31O0I/1w/OojqFocfvh+dfOc914qTpKaptqnilDzOal5NiukkP8A1iwPWEj6hV7fZuEn&#10;61Wk1W3ibDSAfjXzeviXxbt2LOT2qlfXXjSaPes5H1qXk+KX2kH+sGCe0JH1Ra3FrdISsuSPesbW&#10;PEL2WYYgHU968m+HN34hj3G/m3KB612Mt4LrJzyOtdGGyypGV61mjz8ZnFOrBLDXizN1K3F7cNMx&#10;wxrG1jw8NYRUkkZUXtnrXQOeaZJjacV7lKDhrT0sfK1lzfHrc5FvCtrptkyRRr+Ap1ho0QQEqPyr&#10;cnHm/KelL9nEUPFdaqzn8TON04Q0ijndStEJChRiuI8W+GoNRtWjMaqw53gc16DcJvlqhqOniRDx&#10;2rrp1GupzzirHBeBviEPDl4NM1HEcJOyNm716dqsaS2weIB4nXdmvEvH/hgTHz9pEsXzIR2Nbnwq&#10;8fztYPp2sMZJ87U+ldUY31RyKXRnrH7M/iW60v4tTwygpadFPavtX45zTD4P6xJZwi4le2YqvrxX&#10;wX4cllsPFC3NoDGdwJJFffHgDXrXxl4QW0vfnVYtrg9+K5Zx9+6PYoSvHlZ+IurRytrF2+oRfZdT&#10;81ttvjGRmq2l6je+G75rm3BEjn5gK/Q39qD9jW28Ux3Os+ErdYdU5KtXwX4u8C658Nrl4dfX96Tt&#10;H1r0KU1JWkZVISi7xItUkn8YX0FxPldnUetQXtqLKYjGExXb/DrRYm8PXdzeAGTqn0rjPFM/2m48&#10;mD727FdcYL4Yo4XOd9WVdI8OXOv+ILGONCYDIA7DoBmvrLxD418L/B34dPpunG3uNYePKoQN2cV4&#10;7YRReDvCyXRwtzJHlT74rxnV/EE+v3r3d/I0lypwhzwBRUgqa9zRmlNyq/FsiXxHqE2van/a86iO&#10;eVwzoOg5r9Af2NfE2m+KPCdynlRSSWyBTkc5xXwDaAXls5cZO019f/8ABOW0a6ttfQA8t/SvPrJX&#10;Oum21qeY/td+PLyb4g3GhRkwWgAJ2nFeGWsivthdsAcbu5r6d/bZ+GP9mazPrwiIYDG6vmOOwMmm&#10;wzqRvIzW9F6WIrdzRn0ny0BgJJI7U/T7g2UiLcKFBONxqXw1qSq4guuZCcKa29f8Om7tBLGBxzxX&#10;UcLbTszpLr4YrrmmQ6rbEusC+YxHas648Z6bHo0kE3ls6Hb5hHIrY+E3j2SCC50i4fMLjy2U+lS2&#10;Xwk07UPiVatcKo8PuQ0qE9TUyStzDjJt8rZ0X7Pvwq8VfFPXI/OhntNCUhorlMgMK/R7wR4L0/wD&#10;o0UKkSuqgM7da5/4W+JfBmkeFLLQfDixxSwKF7V2HiA/ZtEnkc/MVyDXnVKzb5TuhTsuZHj2uxpr&#10;PxMczPm129+lYfiy0l8RXwjdPJtLBtwZehArj7rxrNcePn02At54yd3bFYfxY+J91bJDp2kuUnJ2&#10;XB9a5mZymkW/FPiz+3/EVrY2ABtFAR2SvW/ASLCIrReQuOa8A8IWv2aRZV++53MfevoL4bQ+ddRu&#10;eW4rORrRd2e03Mf2eytz/s15R8TNQDxuAea9a8SnyNLhPT5a8B8b3hnuHXORUG9RnOXF4TZouaqR&#10;zbDmo2YsAp6CmXLeWtSzFMmlvMtjNblid9vn2rivOLzDnvXa6Vg2XXtSNEMt7ny5eTjmu98FXxnu&#10;QqnNeW3spSQhT3r0j4TQNJdF2BIxnNVELnsFi7Rhd3FdJZTDygQea4WXWFW4EYbkHFb+n3xVR82R&#10;7V1xlbYHqdjYSgh45FDrINuG7V5B8Yvh6dKLX9mmUxubAr02xu9xBzWj4htk1rwtdwygM7KQK8vN&#10;MPCrSulqe3lONnh6tpt2PkSGZp7UOeGzilYswFXtS08afrUlkXVNpPBNSG0jVf8AWp+dfnCnGUmk&#10;tj9VUFKKl3KMTlSKtCfIxUMsaJ/y0T86jR06ean51YezRtaNLm5X61xnxWmBvHB9K63R2Rbhf3i9&#10;fWuF+KjhtSbDBuO1ergJcykfKZquWpT9Tnvh/pn225uge4rzv4wfDwXGqrO7MEFes/C10F3MC6rx&#10;3NL8VbGK5tJCrKTg9DSw2IcavIj2cXQUqHO10Ph7xsq6UzRQ/MAa459RmIG5MA12vxMhNtqLqf71&#10;cpdxo8ERGOlfodBXgmz8vxF1NpDLO88o7ioqheS+Zcs/QGllfYDiqxfdXZFHDKXceDmjbTVNSrg1&#10;WxCGEUlPb2ph45NUhBRTSwAzTh2piY1x1qS0h8xxTHHpWrpFvvYcGsa0+WJpRhzSsbOlweWBmuts&#10;rfzoAAM1zgXyo8gV3Hg2OK6jjDkZz3r52vU5Ls+vwFBVfdNLw1oTmdW296998DWv2eNMjBFYPhbw&#10;zC8SMAK9E0TRvLdQo/KvjMdiVUufc4XCexhpY7vwzPiTr2rp1uOetc5pVi1ogc961EkzXkRlobSj&#10;d6mibjI61DLcYVue1VzIcVDI+QRnrT5rgopGZqFwWtpK8n8WPy+a9curXMTA968z8Z6bhGIral8R&#10;UvhPGtZxuc1wM4M2sqq9K9U1PRi8Mp4FeV3N7DpXiFUl619tgtj47MDM1Jm0K8eediEbpmtTwV4m&#10;kuPEtnFHzvYYxWb4xK6/CUTkLyK2v2fPCzX3iGKS4Xc8cg2H0rsxTj7Fs87C8zrRR9w/D2xmW1ik&#10;kBXgcV6LBHXNaAhtLeOJsZAFdJbS8V8O3d3PsGraEzxcUxI9ppzy+9RiTJxQiWX48FKZEm64pkL/&#10;ACmkhn2XP4VS1kJ/Cee/EpMRTfQ1598LpNutn/rpXY/FPVBFFcZOOD1rgfgrMdR1SVxyFkr3sY/9&#10;kgfIZZ/yMqh9GTXIJAz2ppy44qtKu24A9qsI2Fr5s+2KV+5jiNYcUiRPI745Her2tXgCkZrFY/aY&#10;CF6iklqRJnmPxT18aToeoXLNhkUla+CNX1X/AISbxLJq0j5YEivpr9q3xedJeHTFf/j5G0gV8xW+&#10;lixiMZHLHdX3mBpKnTUl1PgsdVc6ji+hBbxTS6gzAHax4r0LQdLcIrY5rj9NWTzwqqTg+lemeFo5&#10;ZJY0KnB9q3ry5Uc1CPMzUs7aXaAU4rotC8LfanMhTBHI4rotP8M+bbo2zk+1d3oXhV40jZV+XvxX&#10;hVcRZaHvUcPd6mX4f0N1tt7ptArJ8XW9zcR+VDuwvYV7DZ6SpiEYQ478VefwFA9uZTHyRXlrERUt&#10;T1Xh217p826bc3FjMFmi+XPJIrrrLxdp9iQrsgNb3iPwJJIZWhTAHtXCXPgpSxEqHdXcpxmrnA4S&#10;g9z0Cz1XTtYUbJxk9hU0ujRqN0Z3VxGneEb6yAe2yF610uk3d7AQlwGP4VjLQ3g09zpLDQoruALK&#10;2w1m6t4ThW6icuRtPHvWnBPLc7UhBDGu48O/D2+1ZVa6+bP3a4mp33NNCLwdptlNYDz5AjAf1oq/&#10;qPg688P3TIwO04xiio5Z9wObaYZPFRM49M00jNGBXmI+mY07fSlAG9eKXApP41q0H2TP8QEiPAPH&#10;pVHaslrGHG4D1q34gb5aoq/+jx19MkvqKZ8lT/5GTNW1VY0G1cD2qbgnmobM7o6nK5FfMSbufW2X&#10;YlMoKbR16VzfjDx1b+DtKm8x1aXGQCea2pJPItpZD/AM18sfGHxHNrniZbfefs/Q4NetgMN7R89z&#10;zsXVUFy2OH8a6vd+KfEE99JIz27nKxk8CuekiZfmA+70rsG02NLcRxcgetVJtGkZCAvBr7CHuxsf&#10;KVKTnK5L4PiaR1uZOQOMGu+8OX/l3sw25DdBXIaSyafZ+Q/D5rtfA+lyXd6pKnYx4NeXiJWTPbw8&#10;LI9T+GfhSTVroXBQ5DcHFfTXhzRzbWiIy5x61yHwn8OrZ2aBUGWr12DT3QAbea+Xqc05nrJqCsJY&#10;WyoRhcV1umJtjHFY9hZOGywrobOHatdNKmcVadx0gJNWrYHpmmmLNTRxlRkV2KJyEsgCoe1YOrxB&#10;42x3rZuGOysq4+cGqZvFtHhXxQ0ETwysVzxXhcenRy3rW7ALtr6t8baYLm2k47V8563pa2OsSSN8&#10;oJqKTcGztT5jEvUFrHsdfMA4BPauJ8V2oaxe4T5iO4r0m5t45rGUN1I+WuJnsmks5LMDMrEkCvaw&#10;0tdTkxMbqyPNjcPbxI8QLOfvAVt6fdrqM8W35COoHesaxjex125t7kbV6DNSX8U2iXSz2wyD81ep&#10;LVaHFS/d7nR6/wCHop4S7RhXx9415rq2jTadcrICWXOa9m0G9t/EukCO4bF1/dFcn4q06TT0kW5T&#10;bHzsOOtYU5vVMnE0ua0onNW+o/abXax9q9e+E2nx3excgnFeCRTGAPz3r2X4KawftyrntXl5inGm&#10;2jTBtSqe8e6SeHkVVAxUE3hxQOBWv9q3BDUz3AK18mqk+7PoPZU/5V9xysnhznrTB4fYdGxXSvIK&#10;hMoFXzy7sPZw/lX3GAdAIPJyaZLoIyPlzXQG4APapQ6timpz7sidOnb4V9xiLpFvFakvCCfcVwHi&#10;CSCG4dVjAFepauyx2TfSvGfEMokvXwe9e9gJSdKep8jmsYRrUrJbm54PjtpJsyxhhnvXSeIFszDt&#10;iiVfpXF+H5/JUnNaM96Z5sE5FZYahUnLmcmXmOOpQp+xjBFy0AjQ7flyKIiUJHrToPuinOmGGK+j&#10;jeKsfDTldjXJFOUblNKV4pcbUNWtETe5nTALLxU1z8lru9qqzPm4Aq3f8WP4VrBakswYT50jH0NJ&#10;cDeStJpJyZfrU+zdNW2zMmrnH+KrBXtWJXJxWb8D/h3/AMJf8R7GI/JGz4ORXS+LFCxBfWpvhnrE&#10;3g/VI7+0UGZDkZq6kn7NpBRglUUme6/Fb4SWvw+hhuUdcswHSu7+Ht0dLsbTY37uVQWIrwP4n/GD&#10;VvHNtb21wBkSDOK90+G9v9t8O2qN18sA/lV0l+6Vzpc17V2PSb6f7JE18n7+3VCSg6dK/KH9rn4u&#10;Q/EHx7eaPDpotfsU5BkH8Vfq/pdqyaXLYkboijcn6V+NP7Q1nJo3xy8RlkIQ3DFSR1FawdmaVNrj&#10;9N8QFLKOAHy0C4I9axdGVLzxq3mYMWM89KyEvGmj3L0FWNGm8u+MufmxXr03qmeRLZrudD8UdZae&#10;K2tYXOxTjANcFPAkUGwYLmtXVZpLy4OeQD3rOS3LaggNVLVl0/dVjbuUGm6BZOE+eVgtfoP+wT4E&#10;Oi6FcXTReUJwH5GM1+fV3cvrV1pWmQLvdJ1yo+or9j/gP4Th0H4caSQoWR7ZScfSuKorm8XZXOB/&#10;ax+EK/EL4dXVvbR/vyM7lHNflHe6VP4b1670e7YobUlfm4zX7nyRi4ie3dQyMCMGvzg/bx/Z2HhG&#10;6j8SaZCxa6kLybR2rKE+RmrjzLU+To3E8nmAeW69B612fhzWxcRG0m646muCFwLgpOmf3Iw31q/a&#10;3pjcXUZ68V6cXdHnVIWZqMreHddWZT8kj5+ldF4o8STyxrNa3hiIXoprCupU1e0DE/OorDhha6zC&#10;GJbsCama0M0ru56d8Hvi1qfgnxLa3F1eSSxzyBAGb3r9KvEfiRr74UnUAfna2Dj8q/JrwF4V1T4g&#10;eMrHSbSIu1tMrNtHYH/61fqvqGlCx8CaVok+RJJbLGV98V5s7M9CKcTx74faFBqOkvr8wVbksRuP&#10;WuO1nwO2oaneXbDIyWBr1nxVo8XgvwF9mtiRNvzioksDP4ShmVQZHjy1czCUb6nkvhlTCjq3VTiv&#10;d/gtc/aNYETDIArxSzgMN88eMZavZfguwi14r3ArKRdHRnr/AMSbz7PZRqGxxXzz4gmZ7puc817H&#10;8Xb/AMsW6g9a8Y1T95NmoZdR3ZnhcgGquqZSP8KvAYqlrRxAfpUshGLaSbpxzXY2jstsMHAxXBWE&#10;uboD3rvbY/6GPpQikUZD5r475r6G+Fulx23h37Q0YyYzzivANOt/tN2B1ya+kdKYaP4BjY/KSmKp&#10;Bc8xm8S+XqGoAvkq5x7V33w71kX9qN77z71893uoM+pX7Z6ua9H+Eur+SyCVsJmtUwTd9D3XSJSL&#10;yXJ+Udq6TTrpblwnVOhrjLS4VFmmz8hGQat+FNWNxDOyHIDVa13NY39D5V/a48N614Z12fXtOeUw&#10;u2AqZxXilv4n8QPYwyF5tzDJGTX6FfFDw/b+MPCptnjV3HPIr5iXwpb297LbNGoEZx0rwswx8MDJ&#10;RVNO59BgMunjouSqyVux4omteIb35QZ1J+tSxReI4m3mWcj05r3ZNBsrXlUXP0q0LK2ePBjXH0ry&#10;v7YjP/l0j1f9X6n/AD+keNaTruuRMFImz6810B0+91dfMnLliP4q71dOto2O1F/KplSJOAoxUvM1&#10;0gkaLJJR3qNnis3hrV9Eu5Z7eaXDHotZOqX+sujGcSlB1LV79KkUnBRT+FZes6Nb3unSwhFBYdhS&#10;hjablqkjSWBqxVk2z4G+JWqpJrEyOBnNcNDI4JyxYHpXs/xq+EV7YanPqCxEW5Jwa8cgiCu8fdeD&#10;X3WFnCdFSi7nxmJhOFdqSsRyAsajEXNaAsZpELKuRVV08s4PWtro5XFkXl0oXFOzRWm5FrDSMUkg&#10;3jgU8DmptqqtF2gtczlgbf1rUhsWNuxC5OOKrxAvMAB3rudA05ZYxuFcletyHZh8N7bRuxyGlaTP&#10;czbTGx57iu30bQTEdrptPvXY+H9DthKrbRmu4PgmO+gWSFcsvPFfPV8dd2aPqMPk8YRup3+R5qnh&#10;NxAzFSc9OKwfLvtF1DfCrlR/CK9U1C+XRR5NyAp6DitPwj4bg8RXQmKgxt3NYxxns4tuNzf6inJK&#10;Mzm/DHxlvdK2RT2bgDjca9k8I/HbTFVWuXjRvRjT5Pg5o+qQbWAVsdq818afA7StJmLfaJE78NXm&#10;P2eMeuh6kefCd2fRen/F/T9Q/wBS6Op6BTXRaT4iS8BcEEGvjrRVj8NyKkEzsoOBk17f4F8QMbcb&#10;m6ivExWFVHZnqUa7qK7R7Wt8k38QB9Kjjvo4HYyOMD1rhpdZeDMucLiuP8TfEPCvHFJ8/TrXFTw8&#10;quhu63Jqen614y061jYy3UcQHqa8q8W/FbQoo3C6hDKw7bhXmOs6frXi8ujbxC3dTWAf2dY5B580&#10;82epy1e/hcupU9ZVDxcRj69SfKqWhdvPiY+t3jQ2kRdM43LXn3i/eNeQsSshHQ16ToXgu18JpKIs&#10;u46bua8g8fajdyeN4gVwewr6LBcnM0mfPY6lJqMnc66CyB09HLfMw5r1b4KzWmgWs9zIV8xTkZ61&#10;5ZZ2tw+nxO68GvQvh14bk1XIXO3PODWOJ5JJrmOqg6lKzjC59C6V8WoJbUEgBhx1rXsvjNbxEqVV&#10;vxrzCDwAY5AqlulXoPhpNv3AMa8yODw01zSrJHXPMsXF2WHbPRbj4xw+YCEGPrUi/Gi0CAEKD65r&#10;gH+Hs7DbtaoW+Fc8w6PVf2fhX/y/Rk81xa1+rP8AE9Yh+Lmm7FJmjBPbdVqw+K2ly3YXzYz+NeNr&#10;8GblzwZPzqxafBm8t5Q48zP1pQwGGhK/t0yP7ZxlWPI8K195pfGbU/7WtJJLRs5B+7XL/s/eIodE&#10;F0l7iNy/BevQIvAM/wBk8qRS3GOa51/hDMbrzFRkGc/LxXfiKeHrUlT9qtDx8NUxOFxMq6ot3PXJ&#10;fHlgqBhKjn2NRHx9bSrhWUfjXm9t8ObqGfB3mP61dHg+W2bndj61408HRitKtz6OGaYifxULHTav&#10;4iiltXcMM0ujXfn2EsvohNchrFh9jsmUsd/YV0ejj7F4TkmfgmI/yry1TXPypna6zmuZqx8Y/tE3&#10;R8Q+LYv4vJkI/WvP7q0VXBY12ni1/wC0/EuoMedspx+deeeIb9oL8RD1FfomG/gJdkfD4r+Nfuz0&#10;nwNoEd66/wCjh898V7d4X8CI8kZFsFP0rI+B+gQ3ul2srAFmUGvo7RtDhtXiwor5PF4t3aR9bQw6&#10;UUzC0f4es0afIQPpXd6T4F8tUBHHpius0m1jW3XCj8q2rYDIwBXjc7mzuaUVoYlv4RhjQfuxn6U6&#10;fw5lCB09K6raSOlSJASOlaqJm5nluqeDwY3+Xg9a848ReBMBpI+oPQV9G31j5kLjb1rjrvRAZGDL&#10;xWlnbcqE0ndo8c8LTRWlyLa4hBBO3LV6PL8ObXUbT7RbopOM4ArJ8Q+DTC/2iJehzxXV/DXxH5Tr&#10;bXBGM45rWEr6Nk1tFzRVznU8JCyVB5GHB9Oa9O8N232OzRsZIHSurv8Aw1a3loLuEAk81HpGlwzk&#10;onVeDXfTpcvU8apWdTS1iD/hH4fEECTS4DehorcNg9ixEf3TRXV7NM5eV9z4883Hegy5pnkmkKkd&#10;q+OTR+gOLHiXmpCfmWq4cggYqw6sNpUZq7pCs0rGT4hJ2ms9W/0eOrHiK4IBDDaaphwLSI19KpL6&#10;gmfJU0/7TaNmxlCx1a84VQswGjyx2+1H2lBKULDFfNNxbPrbNDtbmEOl3GWHzIa+S/HeyPUpZcjc&#10;GNfTGtbrmN4wxweK+eviX4Ra3vzKHY98V9ZlDhblZ85miqKLnDc85bxI8LYGac/jcWts7SKTgZpj&#10;aVh8uMCotZ0OP+x7iU8bVyK+zjhqUr3PhZ47G07bHpvwc8PH4kSxui8E96+m9L+F6aPbxxrGFlHA&#10;bHevHf2LbeI6fE/BcNjFfZOq6fi2WVEyRya/PcZWqe2lBbJn6HhpRlSjLrY4TRrTWvCkiTPK0sK8&#10;7V9K9b8H/EKy17ZayDyJ+5k4rl9F8Sw5MEsKyc4+YVm+K/BbXzHUbGZreQfMEj4rnXmaTlfY+g7e&#10;zUxqysHHqKsxx7K8E+GvxnvdOujpmtw/Z4ozsWWT+KveNO1bT9XgWW0uVmyM8GuiLRwyv1LiJmpl&#10;TjioPOC4HerMciMPvV0qzMk9SpOmTjtWZKgDMK1rhlLcGq72SuN27mpaN1I4/wARW2+BxXz3460w&#10;veOAuMHOa+mNX09pI228ivE/iLZzRI/7nA/v4rmk+VnfRcftHlaAeUVbnbXEa+s9jqP29CfJXggV&#10;1qz4ndCcZOKi1K0imtmh4ZT3r0aU+XRmvLzann3ibw8NasYr60wk5+ZvWs2ztvtVm6zDc6DHNdZp&#10;1qbe8miYkx9AO1QSaVFDdBSwVXPNepGtpocVSg3qjjLKSSxvwID5ZB613WoPaeL9IEOwefCvzMe5&#10;qlqXhCORvNjfj1FR21kNJICuTu61Ep31RMKc1FxkeVeINHbT5XBGBmuu+DmoLDrGCak8faY89m9z&#10;Cm5VHJFc38K7pF10h32t6Vlilz4fU46MJU8RyH1xBdrJAh9qlFyCKxtFQ3NjvBJCirETZTOa+Oas&#10;7H0sb9TRM4YVA84qs0mwdaqy3GM80+Utlt5xuqeObpzWJ9p+bmrMd0D0NFrMynsO8R3pSxfntXjl&#10;9O01831r07xRdhdPdj0ArzO323NxIy845r6HLLJST6nxOdztKD7GxpfCgetaotyhDVzOhaw1xqAg&#10;2YAbFdxexCKEfSvchT9npE+UxNRVp8421+cfSps5aoNN+YN9KkY7ZK6HFWOWxMU4pk3CGpFkBFRT&#10;MChpWYzDLbr4Cr2oNi1I9qyxKBqQFamojNqT7VcFaRLehgaUceb9avxL8+TWbp0oDSD3rXt0Lrmt&#10;HuQznfFsW9Y6Tw9bgAE9Kt+J1ysY96h09/IhweDVPYElY2tO0RNR1RAAD8wr6v8AAWkix0y3UDHy&#10;ivmr4bwNfa4oHPNfXnhbS8WUO7jAFbU5e7Y1jFbmxBb7IicdVIr85f29PgPc2M//AAkNhbNI00m+&#10;Qxrk4r9MFswsOKwfEXhSw8WadcWOoW0cyOhUGRc4p9Ta+h+FEcX223JiH2cwjDo3BJqOFJcZQEGv&#10;tH9oX9hm60fULjVvD4knUkv5MQ4+lfK+peBfG+h3bRyeHZwqnGSnFd9OrCK944p05P4TKtLNnRty&#10;lmIqhcWclhP9ok4A7Guy03RPE8YyNFdpD/DtNemfDj9mbxR8XtQhi1HTJtOt3Iy4XAxXQ61NrRmK&#10;p1E9SD9kf4MT+O/G0uo3MO61Vd6Fhxmv0i8A6zcaSq6Xchtsf7tAfSrfwL/ZzsPhd4atLCLDSxqA&#10;0mOTXY+NfCsNlf2d5bqAIvmfaOtc0n2N0n1LCWEjzbwdq4zzXm3jXwzafFP7Zo+oxCdYQQoYdK9d&#10;a9jvPD5vUwMDbxXIeGNEK6pdXZz+85Fcr3Nkfld+0/8As93nwu8SedY2zf2cxLSLGvFeO20ENxah&#10;1xEv/PNutfs/8QvhxY/EDSbmzvLWNi4KiRlyRXwN8T/2FNUsPEM91pYmltmPCoOK6qVZQ+IipDnR&#10;8wYWzhZldSMfdB5NHhzSdR8cavFpWk2M0N3M2Fm2nAr6m+G/7Ad9reoRXGpzT28cbBirDg19sfC3&#10;9nHw74DSF47KCaeMD94UGa0nWhJaMyhS5dzxD9l39lVvhvax63qsay30qgs+Oc1694mtZb/xNp6A&#10;EIjYFe0zWKhCiIEQdFHSuE8QxJDrdqQgyD1rjkzpSPHfjdAtv+4OCeOKZptuU8Kwgjgx8VF8Zne6&#10;8RGM/c4rXtwy+GIVCcBOtczYW0Z4bq5FlrQPQbq9k+FNkEmW9H8QryLxha7p3n6FTXrHwX1MXVhH&#10;D6Cs5MmnpI2vi5dF2tsmvN5f3hzXa/FC4M00Snjaa4hD2rO4S3KzjD1ka7LiIj2rcdMk1zfiNtiH&#10;6VLYkjCsP+PoH3rvrGTNoB7V59pb+ZN+NegaVFvhCk9RVoo1PCFobnWol6jNez/EbVF0bwLBGDg4&#10;xXnXgTTRFrEPfmtD46auG0WO1V+VPQU0S9DyBpTLPK4/iOa7Pwffi2iUZwc1xlmuYQT1xW34Yffq&#10;KRg9+laJAp2PfNa10WHhu0ZTgyDBrb8A3AXRLmUd+a8r8c6uLXS9NgLcswXFekeFo/7L8LsjHmVA&#10;RmtEja/MtTq9Nn/tCKVQf4TXzh4hlMHiK+UcYc19AeCpfncN3UivDfi9pLeG9caZQWFy5P0r5LPK&#10;XtJRk+h91w7UjShKK6mBJcs3Oc0sd9jg1QaYRRbgckjOKqJeGSTBGK+Rso7H23Ozf80EdaTzBWej&#10;bRndml+0571m23sLm7l7zRTTcKOoqms4prTZ5qZJtWKTSdzgPjdbte+GnCIW68AV8SGxuF154jay&#10;LvkxyDX6Jz2MOopsmUMp7Guf1T4T6JqH+keTFFJHyMKOa+nwGaxwtJU5M+VxuVvE1XVS/E+Q9U8C&#10;31loxu0UiMDOAK4EW7RylplP419W/EHxBYaDZyaU0ceSOM184eIbyK6uZBGoC+1fXYSVea5quz2P&#10;j8YqFF8tPdbmJLPbbCFj5rKuH+Y4G0Vp29rPPLttIjcMT0AzVfVNJv4HP2i2aH6ivVjKKlynlShK&#10;cPaLYorKSPenLIxYA0tuLeBgHkGT1FSXTQoQ0bhk7mtns7GEWtDe0TSxcMDiu1sbNrZQBxXMeE5R&#10;IEYHIPevRrezeSNCE4xXzWIqts+wwVBNJo0/DduzFTXq2hXi2cIDLnIxivP9AgNsVdhgV6j4Y0X7&#10;c8coGVyDivksXUVz7LDwsrGTq/w7/wCEtRrlYtuPUV51d3WqfD7VDGqyG3T+FRX2Do+iiWBEWIDj&#10;oB1rK8R/CqPUpXla0V8+q1NDEX93EPQyq4T2b58OtT53g/aNtrO2CNaS+djk471y2ueJ9Z+I0+6y&#10;MkSnjBFe13PwASW7LfYwAT0216R4E+CNjparNNEse3sVrolUwlFXoPUwUMVVdq60PnHS/hjqEWlw&#10;SXWWk7k16t8O/Bss7pGRwOK9H8S6dbCb7JbIrBTjiur8A+Fo7YpJjBPOK8nEYidaNluejCnTpeh5&#10;Z8SNLbQ9PeMDDYr5z1y2vBcGf5iuc19nfFvw2NQ3jGBivIrfwRDdpJCyA4GBkV14XE0qek2TVpTk&#10;r00eFWPxZh0W5jt5YX9CcVu6l8YYtRt47e1ifeSASBWx4n+CJvLhmEWzngha2fA/wQisWWSVfMx/&#10;eFelUrYBrmg3c8ynHMFO00uU6rwP4d0/UfD0t5fRqz7Nw3da+S/ihZrd/FyFLWErADjgcV9dahYT&#10;aVEbaEkRtwcV5R4m8MWlprYumCtKOckc0sHXjGUmupONoTqqPkc7aaLJJZpF90AcZr0b4Y6dNoZY&#10;yn5Sc1ylhqf9o3q22wIqHgjvXqmnW/k2SjbgEferlxMr6Hbh1yo6q1vxeXSrGMe9djYyrDEA4ycV&#10;zHhmxjFmsoOT610UaBh16V4zpxZ6SqSLqSo5zt4q1bssjYXis8XYhQrgU2G5IckUvZobk2bgmMfe&#10;pYr3nk8VjeeXGacshYdaFFGTubwuEb0phnUjtWSg/wBqnEle+a05UNJmj5i1k34Jb2p5mI71BcS5&#10;xmm2lsJwUlqctr8XmXIVuRVjxbcjS/A428ZQj9Kj1kh9QQDmqfxOB/4QyNR6VphdaybPLxMeWNkf&#10;Ic9k0up38nXc5NeZeKbFl14Z6ZFe62ujMrXTlc5Oa8i8axeVrvTvX3eEqpwkl2PjMVT/AHkX5n0p&#10;8B9RSLTbWPI4Ar6U06cSGIj0r48+EMr2kUDhjg44r6t8IzNd2yOewr4nExtUZ9pB2gkemaddhIVF&#10;a9ndqWFczZk+WK2rDg1nGKRlJu51EMylRxV6DDDgVj2rZAreswFjFdEVczK08JbtWFf6e3m5xxXY&#10;MA4+7UL6eZ+i5FbKlJ7GblY5O40lLy0KFOcV5/f6FLol2ZU4AOeK9zi0YeWRjmuR8VaDwxZcCspU&#10;pQ1ZvTqKWgzwT4okuIVgkkyoH3Sa7COza8kEtiwi2nLj1rxzT7V9H1Dz0clCeleq6DfxiOOWCXzG&#10;xllBrvo109JM5K9CMNYnW2hDRgSqSw9RRWhpwi1a2WUkRv3UUV6N4vU8lza0Pzh/4WVY/wB40o+I&#10;tg38RrF/4QEegpreBNp6Vw/UYPZo9F5pUj9mRuj4gWBP3jViD4g2oYFm+WuXbwUVB47VmWnheZrh&#10;wxOAaFlil9pGbzqUfdcJHT6z4lg1q6CwknNR6nqf9n2URY4x1q5oXhiO2dZHA4q94k8Px39sqrgZ&#10;r0/qalQ+rqaPJWOlTxXt3BmJZ+PtPeLEjHK8Vcg8S6bdDerVzF18N5I87H+9Uf8Awgl3b242ykV5&#10;ssrUX8SPZp56m9acjq7rXLFXjUN941y/xC0OK+sHu1AIArLv/CeoCWFvObCmtfVIZhoEkLuWOK6K&#10;VB0KiszueNhiabjyP5ni/iLRRHpiSxjnNcdr05OiXKd9hFekanMHiFq46GuM8Y6ObewcqMhl7V9h&#10;hal07nx+OoWeh6t+xNd7bqC2Y9W6V+hdtpyT2EocZ+Xivza/ZBvhbeM7e3zg56V+m2g4mtgpH3hX&#10;wOKj+/b8z63Cv9yl5Hyp458br4N8fW2nuxRJn/DrXvfgnULbXLJCrq4I9c1wv7SP7Os3j6zkutMk&#10;FvfBfklUcg189aBrfjL9nvThFqEd3q7IcZUE5rRYdVY80XYPb+zdpK59TfEXwZZ6gocbVkXkbTis&#10;TwB4nu/C2pR2jyfus9zmvBrL9oXXviDKY10y6ssf3gRXoHhvSNRu4BeXEjCQc4brXFKnKm7NndBx&#10;qK9j6903U4tRtUmRsswq6rhRyea8s+Gd/cuohkLFVHU16K139mgdpB09a1hJmc4Rvoi3JcKhy5wK&#10;WbxFptnDmVxwPWvK/GnjZo0eKFtreoNeZyyarr8jql8yA9s05VktAjRbPeNV+LHhyyhdWfJHpXg/&#10;xG+NOj6m0trbbifpU2mfCy/uwWuLgyA+tS3vw/0nRAXuLRJX7tis1UV9UbRjY8EvdZne5eWMEITm&#10;tzRLz7fACTXT+IrHTZYZfIgSMqOgrhtMujY3f3CsYPSu9SUldHVE1NS09oCJUHU81HdafFqNg8kP&#10;+uQfrWtI4kh8xjuR+g9KzoYH0+4BB3RsckCtYSsOUTDtpruK2MMg+YVmRtJJcvHMOpwtdpfTwSSZ&#10;SMA1mXFvDOC6gI681v7RIwcWYepYs9KltJxnzBkV4Vp00+j+OpGGVhLYFfStrZR6vp8kciBp+ik9&#10;a8h8b+EXt79SkZSRXyTitZTU4cp504ShU9q2fRnhC7kk0SJlPDIM1NK8isQnSvOPDXxHTQdHigki&#10;LlUAzWzZfFzT5YSzoqt6E187Og+Z2PWjiYOKOpaWTvULy+uawW+Kmlt2T86hf4m6W3dPzFcsqM+h&#10;1wqwfVfedCHQmpLdkyfWuYX4k6Tnl4x9SKt23j3RmBY3MI9twqFQqX1HKVNrdfeHi64/4lkqk8V5&#10;9aSNbRu6dwa2PF/jfT78GG3mjcn+6a5y21FUgIK7sivrcvocsbs/Ns9rKU0kWvBsvnax83XfXpus&#10;ttUAeleS+EJ/L12PPG569Z19cRB/YV7FtT5gXShhM+ooujsNRaO+9QKsanEccUmJkccm5eKhkYgN&#10;mi0bbwaLs/I2OK0JZzkkoGrKB1rd1In+zwfauZYbtaXmuk1l/L01PpSXxE9Dk7B8TsD3NdZZjNvX&#10;J2ab5ic966a1l8uDn0q5EmJrxaS4jXtup11EIwn0pLqQXV2AOxq9d2hmjXHpR0BM6v4HyrP4s8oc&#10;kV9r6TZ+XawcdRXxP+z/AGTr49fOcV94Wkamyg4wQK0gtDogyXyR5XNUpIF3VoFvlxVSbjNampXe&#10;GGWNo3RWU9dwzWDf/Cnw7rrE3FrGS3ograw7SAAGtqwtW2gmgDz63/Z08IwSib7KuQcj5a7XRvDG&#10;naFGI7OFFUei1u+UQvJqq3yHpVIlj/MSLcSBn2rMurRdRsrmOQZLDAq23zHmob2cWVlLPjOwZxVJ&#10;syaPO7/UP7Ism0ZT85bOK67RdMMWmQOw5Yc15Jca1p+peOBdS6nCkwOPsjON35V7dpd4l3YRBB8o&#10;HGKTGkQyWcSkKR1oktEMewRoV91q88W9gaeqCsmWjKjsNgKpGoB64FWbbTREOlX0jGafKNg4qkBT&#10;uLNRETjtXlnjBfK1WFvQ163cNmCvLviBaGNvNx05pSZR4T8UP9J1gsvtzWzp8hfw4qHtHWb4xtTc&#10;wG4B+bNRXkx03QoSZMF1xisWwWx5p4qg8y1uT6E11XwPuVikCZ5xXPawu7Sblz82eal+D+pAao0Y&#10;G0gVm9TGOkjt/iHJ5lyv1rkPu10njWTzLhPrXOS/KtZspkbvxXJ+K5tqH6V0cj9a47xjMQPwoSuS&#10;ip4dG+UH3r0bTBtVa878JKWKmvRbEbdlaDPSfBMIEySnqK83+KesteeIZ7YtlVPSvTPC4+z2RmJw&#10;AK8H8YX5v/Hl2FPy5q0TVdrFtG2RqF9K1vCJY64nrWAZvJZFNdL4LjP9upIR8uK1Rkbvixm1m+sY&#10;VyTDKCfzr2CbUCLKzhzgCMA4+lebWmmBNXluJPu5yM110FyL9RsP3eBVG0Wdp4Rnb+0Ai/drnf2k&#10;tDAsrK4RegyTXTeFYhahJG+9Vn4v6f8A254XkdfmMcZP6V4+Z0uajKXY+jyityV4w7nyZFe+fnB4&#10;BxRLOEAI61lWchtmnR/vBzTJrsliM1+ex1ifqk172hsrqHy4zTlvM9654XeTVmO5pWRi4vobsdyS&#10;akEpNZCXWKmW65pMuMWa0c4HFR392I7SQk8gcVVjl3c5qHU7Z721dEbaSMZogk2mx1ItLQ+afifo&#10;uoa34u+0YLW/Q4rh/EXgC+EaNaJ80hxX2TpPw8gj0CW7utszDPWvK2ihm8TvbhBsR+F9K+4jma9k&#10;lGL0R+e1sv8A9oSm07s5n4MfCCfSkNxqsXzMdy55re+J3wtOrxl7KIbjxwK9pjs1SyhCrgbRU0Ek&#10;CR7JIwxrwJZpVdTnuz61Zdh4UvY8i+4+ZtM/ZgiubIzXMR80rn8az7H9mG+udRESxE2pPNfV1pmR&#10;3A4TsK07CS2tOZJVi92OK1hm1ZySTZgspw7TvGKsfGOseAY/BmpmyC7fLNdroNmk0CAjPFP+MVzF&#10;N4qnaJxIC33lrQ8HQLLCmSAcV62KrJJabnl4RKUmo6JMvvpAFrgDnNevfDKwje2jRsZArz24tGRR&#10;6V1XgLU5LW6K7iBXzGITnqfS0rJn0D4etEjK5xXZC3ikgA2g15xoWokxhi1ddBqmy33FuK5l2N6j&#10;vsX7mztoVDMq/lWBrerW0Vu0cRAb2rO13xaBFIqnJArzSTX573VAhJCk0MzjF7s62wsVlvTO3Jav&#10;Q/DVuVZcDiuCsoHjgik3ZBNeo+EoVe13E8gVEdWc9ZtIzPGek/a42OM8V5jFpP2W95AAzXsfiM7Y&#10;WPavJNevfJuQw6A1jNWZtSbaOlXQLS/hUFATj0qje6PBpkZVFAIq34d8QQXMI+YZHvR4guo2RnyD&#10;xUpvY0PPdTgjklYMOSeK4nxd4JS6s5LlV+cV2d5Kbi7+UYANUdcuykBXOVx0ruozcWZSipHh2neH&#10;p7TUtxXgGvTLfU4/Jjt2+8Riqbqnmb9lLJbpLNHIhA212VJcyMowsd34dd4oFiz8vWukjJxXIeG7&#10;4M6oRXVpKOa4GdMUEh5p0RqGWVfWlimFIuyLXmFacs5quZlppmApCsXRcEU5bsY5qh59AmBNDBl4&#10;3AY0Mvm4xVZHFTrOFxUkGVf2f/EyQ1H8SbXf4WhGKuXUwa9SpvGaifw/Ap9acJck7nFXjzHhj6H5&#10;djO23qK+ePH2n7daJIxzX2unh5J9KlO0fdr5P+Mulmw1dyoxg5r6fK63tHNHzOPpcjgzufhnpQTT&#10;7R8dQK+qPh9bxm0Vcdq+SPhJ8SbSzt4bWeEOUGMmvp3wP8Q9JnjRPOihY9iwrhxNJ89z2KVRTSaP&#10;XoLFFUVbijWM1l6brdlcooS7jc+xrUBWQZVwRXNy2HPVmlaMDitu2n2gDNcoLv7HyeQKwtX+Jy6c&#10;HiSAyOBjitYGZ62k0cUJllkRY165NcJ4u+PPhzwoWhMpMg/u8188+OPFPiTxIzx2d9LYo3GMkVj+&#10;FPA00kqvq92L985JY5rr51FDVLnPbrf443fiCb/iVOcMeMiumt9Q13U4N98VMZHNcToOj6fpcamC&#10;BIyPStfUNdlhhKtMYo8dT0rlqVOY2jR5WdHMLGC2zKRk1BoeqLo90drfu5DXls2s3Wpag0EMplQd&#10;GU5FdZoWnXTrmdm46Bq86FX3tEddShaOrueyWHiVoCXhb5GHFFeeR6q9svkMCNtFenHE2Vjx5YO7&#10;ufP6XK9gDTxIrdhWZDICBVyNq+e5LdT7Z1m+iLDKrA8CqDwqjE7QKuA461QvrgKDii1+pldN3sTN&#10;MPIOODVee+fy1AGcVSF0ShzT1fcozVqNuo5JSd7Exv3IyVGRTH1Ryu3YKSTG3iqjtjp1reMmjCVK&#10;JHdXrSDBQCqctulzbNu6+lOuJfes3UtR+w2Ekh6CvVw1WXOlY8+tShGLlc8r8YafJbak7ovy5rL1&#10;Ty7/AE8xv97biu71eBdV08XAxlq42e0SzLCYZJ6V9jSqOKsfMYikpu7M/wDZxmfTPjZa2/RM1+qf&#10;haVpLZCRxjivyZ+Hd4+mfGm2uV+VBjmv1S+HWrpe6DaPnLMorxMcveR1YX4WeiW8Kzp8yhvY1h67&#10;4FsNcBEtlDJn+8oNbdlLheO9acMgTmuP2ate43WfNY8kHwY0ywkaVLOKM9flQCsLVvDogvBFDGBH&#10;7CvZNc1NYoiCQMiuMEK3d1nrzXLKPM7HdBtRuy34G0JYFU7cGtbxmBBalIucjnFbvhvT1jhBxjis&#10;rxbGobbW0qXKtDnjO7PFL/QluZ3klYivLfFHiW88F35lKYtg33vavpCPQBfEjGc1z3i34SW2v2rw&#10;3cPmKwwOKzjS5n7x1+093Q4PwV+0R4Tv9OZZ9QRJV4Iz3rg/id+0Z4XtpWgi1BWdjgDNa9x+x7DH&#10;cO+nw+WrHPWsmf8AYos769SS9tw7qwYnNd8aNFK7kcPt63NZR0K3g6wm8YwG85MDjcpHcUeJvC6W&#10;cbEDAHevcNM8B2/grRYbO3jCBE24FeXfEy4/s7T5pJGAUZrlhJynyxVz1vaKnT55aI85stZiMptZ&#10;m2qnQ5rfs/LuIzg5HrXyl4z+M0Wma5LHGzEo3O2u8+G/7QGmansglyr9Pmr15YWsoKSizlo5lhqk&#10;+WVRHsl9o04JlgUuKpvo8zNGzAg9xW7pfim1vLZXjdSh9DWlHc29wwGMk158pzWklY9yFGlL3oyu&#10;UbPR3gjF7bLvlQcL2Ncd48tZ76JZhCBcsfmUDpXrOm2EtvOjKQbfutWfFPgtNVsRPZpsl6kkUoVu&#10;VaGeIoKpGx4dZ+Dxd2YEg2sw6VSf4Pxzkt5rr7A16NbhbR2jlU704PFPbUDv+TgVzvH1YPSKPBlk&#10;9Go7ym0eXyfBhf8AntJ+dUpfg0v/AD3k/OvX2u3K9RVZp2ZuorZZxXWigjJ8P4WX/L2R49N8EmlX&#10;5Z5fwNZd38C5kHyXM+fTca98jnMa5JFVpLwlzVvOK1vgRm+G8M9qsjw3SvhA+kTC4uZpdi92NXJZ&#10;BaTtHF80Y6GvRvFup/8AEtkQmvLWm3MTXvYKrUxCvJWPi8ypU8HJQpyv6lzQ5dniC0PQFhmvbddU&#10;SaUGXngV4HYXHl63an/ar3uNvtWiAnnivSlGzPHcrmb4elBfbnpW1qC7l454rkNGuvI1OZW4GeK6&#10;sTh4+aya1GmY/m+VLg8VYndXgJHpVHUziQkVBDdkowJq7A3oYYkP/CQID0zXXa7EDpSH2rjWkH/C&#10;QR4rttWQy6On0pL4iehxFjJicgetdFk+RmuTtZvKvCD611HmCS24q5E7lCwi33UjHtWtHdKrBW6V&#10;V02El5KS9iMULOO1RfQaierfs+2sc3jZ3HTFfZsKBLeMD0r5A/Zmsmm8QCXGcivseKArCoNbQeh0&#10;wViu44zVYAySYq1dHaNo61JpttvcEiruaF+y0xDHuI5qyIxFwKm3CNABVeSSmgIpp8cVVebNSSEE&#10;moSATVXExpOaZNALuBoG6PxUmOab5nknf/dpXIsfGPin4C3I/aSj1iK6uBb4/wBWGO38q+ytE0td&#10;N0a3UHLADOapSaNa6jqQv9g80cZIrYRJAoUn5R0obBICKQDNP20oGDUjExjpQw3LingU7ZTQ7Fad&#10;CUUVx/xFsQ2muwHO2u5aPcorE8VWf2rTJRjPy1Eij5TvxJNeNBIMRZ61yXxBvXtIrWLJCZwK7XxQ&#10;WtNdeHoM1wXxHAuo7QDkq1YtmbMe9JOnFD0YVW+GLiLxNKg7Cr7xeZaAH+7WN4GJtvGM/YYqdyFp&#10;I9A8UuGnT61h3P3KseIr0vdJz3rOvJyBjNNIbZUlkAzXEeMZgWABrpb278sNzXDa/I9zcACnymdz&#10;c8GgbFr0GzYeZGPeuI8K2TR2qt3rr7UMJE+tS2aLU9Je6Wz8LTMDjA614FcMZfEU9x1BPWvUtfN5&#10;eeGZra1bErDivJV0nUNDzJqGWBraFmY1UzQaQXNxH7GvR/BOnNLcpsXJxXldveo8m6NTXuHw6AGi&#10;fawMOB1NXsyV8NyLXtbjtJ/s6th1OGFbvhG5DASA5j6sa8n1PW4LrxVcRN8zl8cV6Po7jSrDDHCO&#10;M1pYIO56gurww26MHwmetdfCp1bwxdjG5GjPP4V4ZDqx1FktYicBhXvfhVTH4fEB6umDRUpQrUZQ&#10;m7XO/D1JUqsakdWj4J+I/iXRvCnjc6XNciOZ2J2k1iXfjXR1cqLkZ+tZX7XXwr1M/HO31GAbbUDJ&#10;rzq98F3ryl1zg18p/ZWAh7sqzR9r/bOZy96FBNHqieNtGU83Q/OrKePNDH/L2Pzrxd/AepucjOKP&#10;+ERuIBiRvm+tR/ZOClrGqwXEOYRdpUUj29PHmh9rsfnUg8e6Jn/j7H514rH4Cv5VDJnBq0nw61Fh&#10;3rCWW4Bf8vmbvPczX/MOj2iH4g6ICM3Y/Or0XxB0GRdou1z9a8MHw51L3qxH8N9TUZUkGh5ZgLX9&#10;syVnWaTeuHR9HL420V/DEsEN2GmOcLmvD9GvkHjOeSdsRluDUXh/wPrK3KhnO33Nb+veCJrS3WSJ&#10;c3Dd19acKNLlcKcrnNLE4iVSM6sLHrcev6YtlGrTAZX1qOCa0u2xBJvrzLwL8JvF+vX8U803+hoe&#10;VPpX0DpfgO10iBFMeZsY4rjhlSltc9qrnMoQ5mkcddyNpcLMoy7D5R61jWngrxL4wYzT27w2A+9K&#10;vGBX0b4M+E0F/HLe6qgNvGN6hvSvNfjj8XrXwpot1peg/uOCvA719Zg8sp0I8zbPjMXnFXFS5El8&#10;j5I+IFhY6V4on022uDPcRHkMcmtDwzeLFLErHBHauPKy6jrk2rXDb7mXO5qm/tJrK9jbkDPNcGKp&#10;qonY9vCzlQa00Z7bcvJPaho13cVNo961k6s3ynvXPeG/FEN9brErDJrq9P09buUBiDmvmakfZ6SP&#10;qac1U1idrY/ECysYB5swXA5qG7+Mkch+z2sodfrXMeKPBG7T2aIclexrzBvDWpeHZft8pLW2fuin&#10;Tw9GpFvm1FOtVg7cuh9D6Lqp1Y7rg7Val13T0tj59n85FcR4D8dWGrqsKoUaP727jNen2uo2MgVT&#10;Gdh6k1x+ympWkrI6faRUOa+phwfEOKwtI4rpxG69jXeeCvijBcoVilDCuT1f4e6b4gAki2BmPrUa&#10;/DmTw1EGt5EXIzwaPZQi9GJpzgnY9J8S+PrUWDBpQHry/V/EcdzG7bhtI61napZTTAiaUHHvXn3j&#10;zUp7e2jtbIkSN8uRWkMLCetyZ1PYqx1ukeMobK82LP8AKTzzXXP4nTU4xHHJu/GvDfCfhXUYm23r&#10;eZLKcqa6/wAQ+Edf8P6OL+1c7T2XrXTHAKb925x1MZClDmk0j0G/e3sLJ5N48wjOK4631qK+LJO4&#10;U59a84h8U65qiyRTCVWTjLDFZbS6tHNv3mun6hGCvdmEMyhLqj069JZ2WIZQd6r2ARWO5ua4221r&#10;UNm3ec96T7dfK25SaxdGW1jSOOi3uj13RWSNwQea6AXmO9eEQ+JtStW4ZhV6LxjqT/xtWLwc3smb&#10;PHUY/FJI9lkuS3Q06K5I615AvjDUFGSzGg+PbpODuz9Kl4Kv0ixLMcJ1qI9j+2D1pwuc9DXicvxI&#10;nj5O/j2pLT4py+aCVfH0qFg697ODFLM8JFX9oj2/zGp8RJNeTR/FVdvIbNJF8UHXJIf24qnga/8A&#10;IxxzHBzV/ao9nQHFLuHNeSx/FMmPkP8AlU2m/Eg3UpHzULA1usWRPH4baFRM9JkX9+GNXPFBLaDA&#10;R615tqPjORACuRXffaTqPg60lPJNclSk6e5UaiqK6ZNo7M+mupHavmf44aV52qy8c4zX05pH7uzY&#10;H0r57+NORqsre1ehlOlR+Z5+PpqpBN9D538CeILCz8Tz2l/P5K7tor6R0rwBp+pRRXVlqEjPjICt&#10;Xx/4n0xLbXPtAB3M+Rj1zXrngT4q3nhJrcXfmSRADhRnivpcZhktYanmZfU91qeh73Lc+JfB6iS2&#10;SSWNT1Y9q9O+HPxth1Jktr+YR3A+UqT3rwO+/aDt/E9p9itYpEkIxkrXH2Gnava65FfxyFUL7jzX&#10;kvDrlvLRnocycrR1R+kOnxDWrMPEd2R2pj/DiKMPdOMuw6GuI+AfjB9VsoIJGy+AMmvoOdFe1Ckc&#10;4rKFJMUpWPlf4m6BqFnZzzWtt8qAnIFeL+Hvipb6Xfi2v5vLuAeVNfcPiHw8NQsZ4mUFHBBFfLHx&#10;G/ZxtrjUJNQtoQrk9apwpt2nKxca9SK91XOo074qeGIbFZrjUFRgM4zXEeKviXeePL0af4dH2m2f&#10;5S6dq5fTfghcy3YjuxmDPIz2r2nwR4L0HwNEi2dttnPOevNZzlSpr3ZXLjz1X7ysdb8KPBUOkaFb&#10;teE/bv4lbrXo91paGNHRQMelZ3h+1a8VZyDzXWvaFYB9K4uV6m0uhwurWLOVk24YnkCitjVYiNv1&#10;orz53Umd9N+6j5EhnxxVyO496xY5DmplmwOtTY9JmwbnjrWdeTbzxURnJ70wndS5SkRAkVYjk4Ga&#10;hIFRtJg07D2NBpAV61Wcgd6gE/vQW38VcVYiTKF45MgA9a5/xhqkenaZIXI6dDWvrd2NNhMjkADn&#10;rXkPjDxB/bYdmf8A0ccEg19DgMO5zUuh87mGJ9lTa6k2m+K/7RYQg7UHTFTa7GsioC2CeleR3nid&#10;NMuQlm+cGuoHieTVrNJc5aNea+odBxd1sfORxkakOV7k9rNHoviCO4YAMCPnNfoF8DfEjXfhyxYN&#10;uBUV+bPiLU/tmmeah/0gMOlfZX7LHjL7boNpZs4MkaAEZrx8zjycsjpwFbn5kfbGm6sjBBkVo3mp&#10;CODcDXAabJIQrdq3nlae325rxFWclY9N0FzXMLxRrjzSKqt37Vf8LRvcOpIJrH1XTDHcIW/iNdz4&#10;NsFWNTxV0Yty1Ous1GmrHWWA+zwY6cVxXi66InGTgV3U5EcRrzjxud1vKR1xXVVdjioR5ro0fDDR&#10;TFSrhq65raKdQCBxXjngXWGtrkI5PWvVIb7eoYHg1lGSnsOpek7MsyWqRg4P5VmajEFjLDr61Znu&#10;veue1XVZFZk/gFOpCUdyqc02kjB8QTL5bFugr4n/AGsviImjWFzbQuN+OgNfTXxU8bxaHpk5EgDl&#10;TjmvzD+P/jm58TeKpInfdGSehr0stwvPJTaODN8U6cHQT1Z5fJcG8vZLub5zJ2NS2129m+6A+Uc/&#10;w1AqiNQvpTtvGcV9tyLl5WfAKc6crp6np3g/43ahoUUdrIryqD94mvoLwL8bbbUBCk21Hbjk18ga&#10;fCJR05re8MyyJfjazZRuADXi4nA0pJuMT6rBZtiabUZz09D9CNL8dQ2ckRJEkbAHOeK9c8MaxYeJ&#10;7HYkiIdvQV8DaH4zvmkitJ2IUivQPDHxG1jwzqKmNj9nJABr52WE5Fdo+1oY11la57t420VbK+LB&#10;Qgz19a4y6j3T5UYFbWr+OotesIGuWAmK/LiubF64b5sV49WMb6HaoykWHVlWqbuyt1qZrpmWqTys&#10;WrDlRTpyRdjlLL1qFzyar/aGjWq8t4e1ZtNsqm4xvzHO+MrnCtHnrXFpHla1/Gt+RdgZrFt5t0Yr&#10;9CwNNwppn4vmtSLryv3Krv5OrW7ehr3zw3cfatCVhzxXz/qZ23UTCvbPh5d+doKpnJrvqLW55idz&#10;J1bNjf7xxlq6awuPOhU57Vz/AIzi8t1bHQ1a8MXDXNsSD0rBmi0NLUYcoWHNc19oKSsp9a66Zcwn&#10;NcbqWI5mx6046gymrBtdj5r0C6JbSAP9mvMbKRm1+KvUplH9kD121P2hr4TzEjF83b5q3DdeVajm&#10;sKQFr58f3ql1G48i2AJ74q5E9TpdL1CGFSZXCAjqasX9xDPYSGNw49q7r4Q/AW5+JVmJHjJTbkEV&#10;n/Fz4S3HwwJgVCsZGTk1zPc3irnr/wCyzpGXjnx1FfU0rBY+O1fP37K9uG8PW82Oq9a9zlmZ5HUe&#10;tdMDoS0I2HnzVr2sQhjyRiqlhbfMGNXZ22jHYVoIR5evNQu9RM/NN3VSAVjmmU49KQDIpgIFzSrG&#10;D1GRTkFTKuKgViFIwr8DA9KmJxS4GaP4jQFhtAGaKB1oJHVIBTB1qUVSKRJEuc5qnqEAe0lUjORV&#10;+MYFQ3S5Xb61MkM+S/iPai38WSZGBXmniSIzuCeQpr1n43xfY/EcrgYry65IurVj1OK429SGY0be&#10;eu1e3HFZulW/2PXpZOhIrX0S32q5b1qldjy9Rdh0NNGYavOXuYznvVa7m3Thc9qTU3/eRGqUj7r9&#10;R7VskQ2Zevz+SpNc1bMLy5HfBra8ZN5cBxXP+EVM87E881TMluel6JAsdqorbjUIyH3rJ05Nqqta&#10;8yFVjrnZ1R0Ol0SZRexbl3J3Brl/ifrFtcSG2jgUEHtXS6J5aReY5wRXlnifUFuvFVwitkA1tSRn&#10;WexNpVtGsWWjAyPSvWdAn+y+DXMKbmweBXlcM3mxhV7CvXPDMK2PgWS5k6DPWtftE/8ALtniHg+x&#10;eXx3qNxdMdu4kK3au/8AEXiIOyW9u25cYJXtXkz+K8eLtRWE/eJHFdb4Xt5rycb8ncc81rsY09T1&#10;rwFZMEilYZyetfQWiNiG1AOBxXiuhvDpukwpnEmRXsOhTB7O1f2BqJXcWkd1P3Zps8L/AGpvD8dz&#10;qovNgG1eteBWWiRTRI2Qa+tP2iNIa+8K3Nyi5KjrXylpTvHAqN1FfnOYSqxxDimfreVzw9TDJyWp&#10;0tl4YtX0O5mKrlF6184+JdTaDxcYVOY89K+ndMl8zw3fqf7pr5T8Tp5fjNl/2q9jAxbpyc+x8zmE&#10;qarxUO57h4eWGfS4GKDOK24oYNv3BXL+FpidNiHoK3YpSRXzrnJyep9m6NBQTt0NEQQf3BVmGCFR&#10;nYKy1nOcVaiuCInJ7ClzTvY0hRoct7FoBJZgiRhc8ZFer+Cvg/He2y308nnBhkI3Ned6ZYb/AA++&#10;o4zsPWvVvgF8RI/EF7PpbuD5C8CvosBQdm2fHZrXhCajE6CDQG0m0lWO18pF7gVD4N0Zte8SiF/9&#10;UOc11/iTXSmi3wYABQeam+DdjFc6c2oKMttPNfVUKMex8li67a5TH+LXjJdB0j7BZnZsXaxWvgb4&#10;weK4bq4mtRIHmkJ5716/+0j8arTw3qms2ks+JyWWMZ718f8Ahea88V3E+pannzA5KfSuvEvkgrHJ&#10;l9L21V+RvaLbssY3sSfQ1Lqlr5sTcYbsafDujuuMbK3J7NbqJGTnA5xXzFWfJNXPtacXXjddDitB&#10;1ifRr9dxO0GvYvDHi0zbG3V5hrehM6GSNeaZoWsSac6xscYrlxGHhWjzJHXQxEqMuW59PWGtnVYQ&#10;nUYxWjfaPBcaZ5ciB/Y15v8AD/XRO6AtnJr0ueWcjcoyhr5l81Geh9ImqsU2cZpHgFZ9WD2j+UQ3&#10;Kp3r6E0L4f2uoeHzBd3C2UxGAzcGvKbJpdHu0ubYZbO5s16fpnjfRdYtlXVJzFcAYAU4rrVZT1ns&#10;azw6qR5aS1LMHwGGnKtzD4gMwfooatG7+Cr/AGX7Rca0yhRnDN1q5barp0FshgnLRDplqzPGPjmG&#10;SxMRlwNuODWs6mE5dIu5xUsFmcZ2lJcp4L8QrC6tNfaxtJ2ljH8amoLrThaWdsJo/NkPcjmuxtbF&#10;bu4a8xui5+Y1y0/iax1HWJLMOC8LcAVOGpyqT02ObHV4xVnuex/Df4KHxH4PudeDkz24ykPc1Db+&#10;J7S2lOk6jbp5qdYn61vfBD4qPoGpW2k3DKLWY4IPpWB+174DuNBt28aaAhZpmGcdMV9jHDQUL01Y&#10;+Hr4hznyVHcsz+FPDnjKB0hjgsZAMZUAE15P4w+Glz4emZLe2a6tuvnAZArA8JfEFpo7dfOP2wgb&#10;1z3r3LwT49TVbqLQdWCbJR1xzXlVo1I31PQw08NGymjwiLwkQFkC5Y9V9K3rLwzGkfzxAn3FerfE&#10;T4eXXhM/2lbxZsJT8jY7VyEN3Hcp8vXvmvlqmLrRlbmPt6ODwVSnzQgc1L4at3/5ZL+VVz4ZiB4i&#10;A/CunllEbYNNMoNUsbibe7IyeXYSfxwOaPhuPvGPypjeGoT/AMsVP4V1HmcU0ufSmsdjekzN5Rl/&#10;/Ps5eDwDBdscxqM+1X9Q+HNnpujvcGJMjvius0f5yeKm8dyiHwdO3AOK6sFjcRWxMYVJXPLzHLcB&#10;Rwkqqp6o+edU1Czs71IgifexXpGieFLLWrJJcIvy+lfP2p3n2rXwpY8SV9FeDiU0yHy+RtFd2OxW&#10;IpSahKxzZbgMJWpRlKBaHw3tmi4K/lT9I+HkMFwTx19K6K1uGVQDV2GYKc14/wDaGLejmey8rwEN&#10;VTOd8QeEoY7ckYzXTabb7fDFtD/dqrqjedbk1qaWu/TI19K5atSc1eb1NVTpw0pqyGQjyoSK+fvj&#10;eNt1K1fQVx8nFfPvx2ypkNd2WO02zixXwHzF4rtR9qt3PIZ698+FfgfTte0pXlRJjgdRmvJfEOmR&#10;y6dFMeoGa9c/Zt1QXNnJCjZw2Oa+hxeImoc0HseTgaUHeMkd4PhHptswkihjQ+oFT3vhJYrY8bQo&#10;4r1O30Rp4gSvFUfE2kiGwc4xha+d+uSnuz3fq0I7Is/AENaXUajs3WvsC2jEunxsepFfJvwNgHmh&#10;8dGr6ksbwm0RRXfh5uSZ59eKQtzaiSJlritX04GRo2Xcvqa7zduQmuV8VzJaWTT9xUVop+8GFkmu&#10;Vnnuo+HUEuUOMntVrTPB+XWRjvx61Dp2rrqd0yg52nvXd6Ns2jOK82ylKx6z5YI1NE09ba0RduK1&#10;7hAIarK4SMY6U6abMR+ld87JHnatnMaxjePrRUWqvmTn1ory5JNnoRdkj4sXHZx+dPQD++PzrzNd&#10;c1jH/Hu1Srrmsf8APu1eksrf8/4E/wBsR/k/E9L2j++KU4H8YrzY69rGP+PZqil8UatCPnt2FH9m&#10;yXX8ClmsH9lfeem4U/xCkaNT/EK8tHjPUmOFhJNUL74nXNofLC5n6BPek8BJf8MWsxg+33nrbqkQ&#10;y8qr9TXH+LfH1v4fhYAh2H901S8Mab4k8a2zz31pJaKPuY4yK0h8CW1aTdczPz2Nd1HAqn70nc5a&#10;2O9quWMbHjuqfES88SSvEm9UPAzXPT+HNWnYskxMB5KDvX0Ld/BPStHiz5wDis610C102XaCJAD3&#10;r26VaMFZRPElhJYiXvTPnGXwFez3TNsZR6kVpwaNPo9lKrtgEd69y8Q3djawZZEj98V5N411e3vo&#10;mjtmB4wdtdPtnLoceJwMcKuZVE/I4S1m869MRbKV6f8As0/ESbwr47mhu5iLd3CoGPHWvL7bTxDG&#10;X3HfmiC1ln1K2nhJjaFw5K96dWEa1N8x5OGm6dVWP2B0DXYrzRobhGDZQHir2l+KIry7+ykiNx3J&#10;r5t/Z4+KH9vaFHazSAvGoQAnrXqepW5imN1FIVk64FfETp+ynZn6BCaqw0PUtdsnvoFMMg3KOMVS&#10;8NeI7vQLxYrsMyZ6npXnmmePNZD7IrVplj7132i+ILfxJaeXqarZynj3rWnOzHODkrWOr1v4n20M&#10;GI4Wdj6Vy0moy+JJQVVkQ9QalSLw/p0xV75JPZjWzbPpqKDBKpB6YrWc76mChKK2ItP8NxWoEgUZ&#10;ragvBFhCeBWLe+KLTTwVaYA+mayo9da9lLL/AKs9GFZe2UOhm6fNuzrry/SMbt4xXnfjrxxBZ2rp&#10;GR5gHUVF4x8SwafbNtn/AHmOma+UvjB8a7Pw/DcMLpWuWBHlk13UqcsXKNlYy+sQwcJOVmzl/wBo&#10;34xjTrSe3M/myzAhcH7tfF8t5NqDyT3Ll5ixIY1reLfEd34s1uWe6dtrOSgJrPntWjAJG2vu8NQV&#10;CHKfneLxUsRPmZBAhkbnk1bEOFwVqbSYDLIAFyK276yjRAFxvI6Vcp2YQpNxUjP0xfL7VveDYQ+p&#10;Sbh1PGayYreSJAxXBrsPCOlNcTo+3bg54rirTsj1sLSbktDu7LTCbiNgp39jXq+ieH0n02J5gGI5&#10;5rB8L6EbuSJ2XgACu9aMaZGMnCdBXzGIqXdkff4SmoxRgeJbz+zrXegOIxxjtSeEPEH9s2PmM25s&#10;45qPxaFfRLxu5Q4rkPhfctFalX4G41wVoXimkdEJ8s3dnqEsxQjmh32puzVK7u4Cq5kANRveQ+X/&#10;AKwGvNtP+VndzQf2kTm68xttRXR8qIsTVc38CR5DDNVbzVYpYGVWycVUYSbWhz1XBRfvI4fxXc+d&#10;eZzmqNlKCAKNa+e965yaWGPyY1av0jDL93E/Ea8k69S+uomuL5cQk9BXp/wkuvtGjqc968z1U/aN&#10;Pk9lrrvg7fiG3W3Lc5roqR0OOD1sd54mtftUTk/wjNc74U1IW7vCeMtiut1ZsxSe4rzcMbDV1HQE&#10;5rmcdDZvU9MEwkBX2rltVg/eOa2tNm8xd/YiszVGB8ysoascnZHK2Jzr8derON2kj/dryiwH/E+j&#10;+tesoN2mKPapnpMI6o80lTy79h6tUOsx+Yqr6EGr2qJ5epD61Xuv3lwFrboLqfSv7Pvx6s/AWmrB&#10;cRnIQDNcz+0X8VY/iRc5tDtBGK8l8tBbxgyeX7ilW2gUg+fvPHWsWtToifbH7K+lPZ+BbR5GBJWv&#10;YbeMGaXPrXmHwBjEPgCzcNgba9K026E7yY7Gtoo6kakJ8scU2U5BNIr8UyRsiqAhc80IN5pjn5qf&#10;HxQA9him9Kceaid8GgCWM5bFWdvy1VgXndVktniggAuRTSOak+6tRA8mgBcCjAoooAB1qZOajWnp&#10;QBMjU/aHdc1GBipk+8KGB81ftI2axzSzKuD614fYNmzbJz8tfQ37TFt/xKpZQO9fNumzf6KR/s1x&#10;SVmSyC1lZJmUHAJ6VHqaYO4dajifFz+NSai2UqomLMLUpyHiqGCYf2gpPPFOvyC6ZqqsyLfLz2rd&#10;GLZleO7hTAdorH+Hw82Z/rV3xjMjxtzUHw2iKzP6FqbFHc9Kg/dSAGteR96Rgc1mvF+8BrW0qH7R&#10;IoIyAaw3Z1bIv310mm+F7i4Y4ZRXjSXQvNRe7/vnrXcfFTVDaWbaejY3joK80sSbSzTJ5zXXGOhy&#10;VJczsdro0oa5RD/Ea9f8V3K6L8IppM7a8b8JobzVLVR3YV6D+0Lcto3wfmjztPHFaxjdinK1Jnzt&#10;4Vh/tDXrq56hiTmvcfAluHAY9VNeQfDu0I0iC5xzIvWvU/DOofYZFXOATUzIw70uz0m5v1gWNSf4&#10;hXt3heTzdFgcf3M18zahqgmnjCtn5hX0f4IkLeHoD/0zFOHmd17j/HVqNW8G3cLDcxBr4w1CP7Fr&#10;09r02E8V9wtCt5p8sTdCDXxX47smsviJqK4wmTivic3ppVnI/SMimvYKBsaQ3/FPX30NfLHips+N&#10;2+tfUuj/APIvX30NfLXijA8bt9a7MBrSn6HnZhH/AGiHqev+Fv8AkHRf7tbsZIFYnhf5dOjJ6Yrb&#10;ivIg2xWBfsK+ScZWk0j7lxjyxu+hLGu58k7R71PBI0pMMaGQtx8vNPtND1LxDOtvHbsqZ+8BXufg&#10;H4S2miW8dxcNvkIyQ9dmDwkq71djy8Zj44aFoq/zOR0fTJLLwXNFMhO7J2kV55+z3o+q6P8AFrVb&#10;trgpaOeIz2FfRGvi3+2fZ41XZjG0V4B4v8Sy/DTxIb2OPEc0mCfavsKFP2MbXufDVZurPmZ9G/ED&#10;UVubIRQfIGX5/evW/hDp8Nr8KndAGm2Mcj6V8/6Hqtp488Fz6jbTiR448ttPQ17R+zzrsb+Gfscz&#10;5XBGCa9OhLU8vFq0j8g/2r9Uv5/i3qqXEUhjS4O1SPvc9qZ8Pb/UPEV3b6Lb6JdW7zYAmMZAHv0r&#10;9E/iF+yX4e+LvxGOoXUi232a48zCj7/PevoPSfgh4Y0uxtorXS7USxIFEqxjdxXbiLVIpI5MNXeG&#10;lzWPzO0/9inx14iu2lg1MwxsMgGsnxT8L/EPwDvre117zNRS6OBIoJC/Wv1h/wCEWi0iBfLiAI9K&#10;5D4s/CPT/in4Pv4bm3RblYysb7fmBx2rw69Dmie/hcySqKHLv5n5pSfZtQh/cgMpHVa4vW9AkEjt&#10;GpU+tdlqvha4+FnjKTwvNuk3OWDP1xWpcQwTgowAIrwfaOjLlkfVToxqxvFnm/g7xPceHtZhhuC2&#10;0t1NfW/gie38TWEYR1JI9a+WvFegLMGljXaV/iFbPwn+KU3hHUY7W4kPkg43Ma58XRVSPNArBYh8&#10;zhPS3c+pLzwbOGIVsA1i3fw3u5H3xyYb1rtfDvjXT/EenwyQzK7kZIBrfgmjUbnwK+dc5R05T6RW&#10;t7sjyiHwr4gjPlC6YIOgrQtfB2ozOPtMpkXvmvS2uIMFgBj1rmvEXxD0Xw1C73VykRHqa1pqVR7G&#10;NbEezha/4nL+O76Hwf4UlIYKwBGO9fGGheM7vQPHd5fXkpmgupPkGfu816p8XvjFpniu5lt4L1Tb&#10;njKnivE9QsvtSmSP5lHKt6191gMOlDU+Ixs3KV7n1HoHi395b3qS7ioBBB6V9u6HaQfFL4FGC4Am&#10;dIWcZ55Ar8qvh94yksNOls7psSMcKGPNfp1+yJqD33w+McnMRgbr9K92hDWzPncXJezckflnofiO&#10;68O/FbxPZXjtHHbXLLEH4xg9q9o+G/xat9S8d2ent814xG168j/bD0yDQ/i3eSWTCMy3Tb9nGea4&#10;/wCGesyeHvi1pmqysRbx7csTxWuIoKKva5y4atdan7j+EtH0/wAY+Aray1KATt5eFLDocV8vfGj4&#10;P33gDV/tNvk2jkthBwBX0J8FvHFtr3gvT7iB1YMoOVNdr4u0Sy8c6HPY3SqDIu0Oeor5rGYCFaLn&#10;Gy+R9Bl2OqUKijK7Xqfn8tyl6NysM9MVEN8bHJyK6n4kfBrXPAGuynTbWW7sAc+ZjIri21RYzsuM&#10;Rzd1Pavi6tGdKVmj9DhWhVXMmi3JOdw2jiphLtiBPJqrFJuXcBketTRFd27P4VlZ9ymaem3Pln0z&#10;TfiHdZ8Fz1Vt2zMuOmaPiIMeC5vpXbly/wBrizys2X+wTR8pSoDrqt6v/WvpfwYAulR/7or5puW2&#10;arGf9uvo7wPN5mlR/wC6K9HM/jZyZQv9nidXG2auxHis6KSrkT14DPoLFmdd0BHrU8UrQWsQBxzU&#10;ETeYwWnai3lxRgdjUT1VjnktTS16ZIoYCvBI5r5/+NyebayMOa9j8S3pC2wz2ryb4nQG8sXHU13Y&#10;J8rOCvqeN3GnCfRlUjJK4q18GNUHhPxBHav8olkzVnT0JBiYcL61ja3bGxulv4uGi54r2p+/Bx7n&#10;mx9yV0ffPhW6g1OxjK4bI61meNoxFHt25UjFeVfAP4nx3tjBBPKPM6EE17R4ja31GwLowY4r5x0p&#10;QnyntQqKUbl74RWFsunlk2o+6vbdPUQwKzuMV8g6Z46ufCuoCNQQmfWvVtJ+K8mt2kcSkBsdjXqU&#10;KnIjiq0+Y9/ttQs1iYsyHHbNcP4nu49du2tIU2xnv2rmtLlnvgS0rDPbNdDDG9tD8qb5fXvWlSqp&#10;qxz0oum9jhfEnhe40lBNaSiMry23vVrwd4y85DDMCsgOMtW7q9rcNHudCQ3UGuL1O2sLUl/PEVwO&#10;iDvXn7M9Ze+j1ew1QTELvBH1qzfXeyPIcV5Joeu3CyBRkj1rqZdQnniXINDm2YOGpYvJ2llJ3ZFF&#10;RQAGIMx5NFZGiPjIWjkfdH5U9bNz/CPyrQDAVJEwDc9K9NZjXXYz/snCS+JszxZP/dFQ6pp0UsQ+&#10;UZxzxW5I6qmQM1zniTxLBo9s7SY3Y4BrqpY7FT2SOStlmBp9Wc/q0cGl2TSgfPnFangb4YadfSLr&#10;OsKDC3zpz3rhk8aQ385mmT9yD9w1Nd/ECbVFWztpzbQp0APGK9WFTFS3ieXLCYT7LZ7xe+PbC0th&#10;BYgCOIbQAK5ubx/dzsVgcD615fb+KYdIjxK4mJ6nNMuPFcWoIfs+Ij6iqVGo3eSO5PD04qzOu1jx&#10;DdMxa6kBX2Nczf8AiaBgRFnzK5yW6uLiXa85YZ7mpJbqHTSFMQlY85FaKjrqcc8ZFLRlfU4brWVI&#10;kb5D71zVz4WS0jkcqa7bTtNm1qXeWNrH1BPStd/B11rdxFaWsTTK3ys6jIr0aVF2PHrTov329TwX&#10;UFIYrFG5PsK0PCsKSzlJFKk9d1fY/hj9niy07QRJeW6SznnDDmuB8d/s13Uu690/NuF+bag610zo&#10;+62eJDEc07FH4Qj/AIR6/iktyRDuy2K+sNJul12zSSM8kd6+Svh/eTeHbg22oWrLsbbucYzX0H4K&#10;8UwRXKSpIPJPG0Hivh8ZTm6t2tD7jB14qnZPU9BsXfQJS0i5RuvFdno9x4e1m28xkIuPypdGOna3&#10;aruCOWHSm3ngbMoe0kES+i1xxhZn0lPEw5VzMr3vhLTJJHmbp1HzVxOt6zc6bfpFZuRGDjrXWX/g&#10;6+Cc37KPrXMX+ixWAZ5rlXZfU1Uou2htPEU5RtcoXNzNfSCSdiR9as6p4/sfD+mBTIFYLjrXEeKf&#10;G66dC8cUe8juK+Zfi18Q72eKZFkeLOcc124TL54hrnWh8zjsZHDRvFm98d/2lI7MzWllMTesDsIP&#10;FfJ2q61qXie7e81WQuXOetO8ifWL9pLpjNIW4Zqu3Vj5aeV6V95hsJDCxtA+CxWKliZe8YogaS5h&#10;Lcop4q7q2bqRY4uuKlsU2MysM+lXrSyD3AcnpXRJs5YxvoX/AA5paRRKJB85Fa154ebcs2PlHNHh&#10;WxfWNSaBOAneu01PTRamOAPvLDFeROq1Kx9PRoXpJs4zTtNF9dBCvy16B4f0uO1ljVRgZ5rMis0s&#10;QNoHmeldJ4etnup0PTB5rirTuj2MHTSkrHq+gLHDaKIxg4rT1C3a8tlVucGsO0vFt41hUZYjqK2L&#10;Uu4AJyfSvCqH0y0OS8fzLZ6d5S8blxXl2mzanaxMbU4XNemfFA7GgQDJYYrD0K3UQeQ0eGPtXXCc&#10;IRTqOx52KhVmrUldnAalqXimST93JxmiLUvE6R/vHzXqs2gIF3bRVU6OjAjAq/rWG+zI8b6rmV/4&#10;Z5kNf1tDiRziprHxJfCXErHk16C/h2Bxyi5rnvEWixaeY2VQCfSrpSpYiXLB3Zy46GYYajzzhZFM&#10;u91Ksh6VrRxrPCFHUVlwnFvgDmptPWSKUsXJB7V9ZD3YpH57Uu5Nvcmm/wCPWZD6Yp/w51A2mvpE&#10;Thc9KSWFpIpMDrWN4dkNr4pVc4OaqSvEiDtI+h7lvtMAK88V574nQwXquOMV3OmXIayXPPFcf4vT&#10;cGYVzLQ6X3Oi8P3HmaUjd6palLhiPWqfhK88yzWLPI7VPqg/eVhFWZUnoYtkQuux16zaHfYD6V48&#10;JvL16OvXtKPmaap9qzqr3i4bHBeI12aihHrVKM+ZqGK0PFS4vVPvWXpx8zUgK3XwkdToX0syxru6&#10;dqoXunSW7gx8DitWV5AigZwKqXUr7uQT0rN7nRE+3/gHMV+G9iJeuK9N0pUQuU715T8ELgH4eWC4&#10;wcCvWNNUKmfWtYnUjQU02RuKVelMlNAyuzYapUbK1XbrUsJ9aAJDLtBqFDvk4qO7lwQBViwTOCaA&#10;LqKFSkjOWodsHFA+UZoAfI2BUQOaRm3GgHFAmSCik3UbqCR609KiBqRTigCcdKlTrUCnNSK3NAHj&#10;/wC0VYm58LysBXyRbExF09K+1PjdALjwlKuOa+KrgeXqEyehrjqLUTZUZttyKmvMtFmmSx5lBp9y&#10;N0OB2qoo5pHO3w3OPasqYEXgNaN++yTGax7mQ/aetbo52Y/iNTJkZrY+HsAG4471zetzlZME8E12&#10;Pw/jxbscdamTshwep30SBwPWtjSkFtFLIf4Rmsi2+UA1t3GLbQruU8fuyayirs7eZRV2eM/ETV31&#10;TxEmw5UcGsrmUBO4qtBqIvb+aV1yVcjmriTILhn4wa74qyPNbTkdv8NYC3iKxB5G8Zrov2tb3zfD&#10;zabH0IBxVX4N2v27W4JMcK4qr+0tfxXPi4afuGSg4pp6mlR/u2jjfh9abfDVnER8yrXT+S0EZk6Y&#10;qn4G0/FtHH2UV0euxrbWzLt5Iob1M4K0EZenXpuLuMMc/MK+t/AJz4ehA/uCvjLR9TWLU0jI/iFf&#10;Ynw8cvoMDdigqObU7aS5kdJYkFmQ9818ofG/TvsHii5uAuN7da+rbE/6YBXyf+2X4um8Eww3Nrp7&#10;38kku0qgyRXg5nh51o/u1dn2GT4qGHqJVXZGfouD4YvRnDleM18l+Ldahg8eNaNG73O7qozXvXhP&#10;xDrXivR1gTSp7UzoOdp44r1D4UfstWdxqker6vCk82cnzF5rjwUJQi4yWp1ZhUp1KkZ03fU8y8B+&#10;D9Z8QWFv9nQqhA+8K9z8HfA1IoVuNRizKOa9x03wVpmk26w2lqkIQdVFJeRm3/dg1VPBNX5kaV8y&#10;m7KnZo53RPCVjo4DpGBj2qfUJZZW2QcLWmbKV4wwzip5rZLW3yVGSOtelCHKuU8ypNVPe6nDaxpL&#10;xRtcf8tQOtfMX7RVtd6/FZWtpzMJQHxX0t461oaZpcs7PhRXlenaAniG6F7Jh0Y5GarRHInJvU2v&#10;hBoUvgn4Z3sb5Bliy35V6b8E9RIsFdG4JNZkVgH8D39t0YphT6VwfwU+JMfh/wAXjw3cruwSfMNd&#10;mG1ZwYyWp9ErO9jqTTdN7ZNeqeF737bZeapyRXmGtQYt/tI+4/K10nwu18IDbyDOWreDftGmYzgp&#10;U02ejzW32yLkfNWYkDWtwqOB5bHkV0MSh5CRwCKy9biMTqwro5V1OVSV79j4N/b5+Hdt4XafxzBC&#10;R5WAWUV80eEdbsfEOhW97uHmyLkgnmv1B+P/AIAtviP8J73T54llLKTgjNfifqj3/gv4l6xo0Mzi&#10;C1dlWIHgYrxsTlUcU+aCbZ9Dh81dKPJJqyPd7y0F1G6qVKmvPtd8OgTsEGHHPFYEPxWubFtjQu2K&#10;fN8UFvBlrfax7msYZPi6C92Gh2zzPBVEnKpqdF4e8fa94QmVYZiIlOOvavRI/wBpW5W3CXErGQDt&#10;Xi9v4qtZ2/eqvPrVx9e0iOIq8cRJH3jWEsnq1HeUGdNPOaVNWpyX3HruoftG3jW9tHbSsZJmCADr&#10;zX0t8Kf2c2+KHhw3/imMyxzIHTnsRXxX+yv4ej+JHxgnsp4Q9nC25MjI61+xnhLR00PwzBbQgKkc&#10;YUAV00cvhSdpXueXjM1qVPhsfJfi/wDYO8HWmgTXFjaMHUEjnvXwvJ8DvHvifxrrGjeHYXW3sWON&#10;w4xX7TxWB1S1Nux+UmptH8A+HPDzyTwaXFHdTf6yVVGWr1adNQVkeZPGyktT8INT8J+JPBXi+20P&#10;WopDqkzARlV461+xf7GnhK60z4SwG/XExhO7P0qX4g/s6+FfFnjG016S1t/tFucgFRmvV9PFt4W8&#10;JPHbgRRrGRgcdq6IJ30OSdXmjZn49/8ABQPSbOP4mww6XC7XU05BKjPOa8si/Z4+IWpWsU9umEID&#10;Dsa+vvil8VPBWieLNWvNSsrbWbuCUsiHBZTmvMp/2+LNNyQeE3ijX5QAvaux06ttVozmjKLfu9D6&#10;F/ZD1vW/DOlWuh6zJ+8t1AIzX2JZayHRDu61+YPwh/awh8VeNnV9POnh2GCT1r7/APCfiA6np1tM&#10;o4ZQc14FX9xUSXU+ioL2sLs9Unez1W0NvfIrwEYxivG/iF+znomtCS50mDbcNkj616Da6yqgKwyK&#10;0P7REqfJJt9ga5MRh6eIXvs7KGKrYad6aR8PeLfAWueAbplv0LW4OflHase2v4LuPdGCvs1fb+ta&#10;PputWrx38CXLMPvOM14L4x/ZybVr6WfTrkWsX3gi18xXy6cXenG6Pr8NmdKatWlZnlGnSDzh9ak+&#10;Irg+EJh7VNq3hjVPCFwIpLWWVEODJtOKxPGWrw6h4YlhV184/wAGeawwVOdPEJyReZzjUwclA+Zr&#10;7nVFH+3X0H8PnI0pQf7orwTVrOWy1BZJEIBbvXtPgHWrX+zQGmVTgdTXdmNOU9Yo48rqQjSjFvU7&#10;6N6uQvxWVa31pL/y8oPxrSie0xkXSH8a+fcHHc91yT2L1tNtlBpl/cebKFHY1FFNFuG2QMfaq3mh&#10;7wjOTnpWU1pcxchviIlzB7VxfiK1+2Fo+vFdzr4CtBnvXH3zgarsPTFdGHepx1NTyJ7NrfUbpcYA&#10;zVMad/aFtNFIMlq7PxFZrb3jOF4c9aw7q2FvdxsrbVPUV7MJ63RwOJxelaldeCdZ3RMVjB4r3DwT&#10;8X5NTiEU0ueMc15Z4u0VJLT7UpDk9hXKWmqPoc8Ui5AByRXY6Kqx5luKNRUnaWiPozX9Xge4Esh+&#10;XrXR+BPGGl20ygt+teHxeLo/Eun+SjBZSMdeat+F9NuDeeW05Tnqa8yeHsetSlCpsz6+tvHlvEYz&#10;BIAPrU9x8WxZy53k/SvAm0S9sTDi9LKwz16V2/hiCBQv2llnPvXFKHId6w9P7R3F/wDEPVtYj22z&#10;HDfd4rNsfB+uanJ9rvmywORz2rodGazTG23XjpgV1VvM0wATKr6Vk5GM4wjpFnn0V8+j33lS5ytd&#10;laa/FcWwwecU3WNDgu8kqok9e9ZcGiG2z+84rHmMnG5sR3zugweKK5bVNZXS2EbvtA7nvRWio1ZK&#10;8VoZudOOjZ4SqDGT0qGeVchF+8fSt3QfAup61IpVtiHs1eg6T8KIrB0lvAspHPFetQy6rXV4tHPX&#10;zfD4dtSg2eWWGlajKCViJXHpXkPxssL3Tgs0ysijk19w2+iaekQjih29ulcJ8VfhJb+LNKlTygzF&#10;SBxX0mGyuVP4mj5fE51SrO0ItH51Q+JZL2UxxHMWcE1pR3jwLkMQe1dN4w/Zx1/w/qztaHbb5J2i&#10;seHwPq1o2y4ikfHtXq+zUNLHnRrzqO8XYzo767vH2vnFdBp1vcpEDGCTU9v4YuoQCYHP4VtQabdx&#10;QDZC6n3Wmkn0NJupFXlK5z0z6nHICY/lHet7SWW6h8yY/OO1amm6Dd3m4SA8+tbeg+FVtbxVuEzG&#10;TzW0aKfQ8Krj1GXK7mlpXhrVdbsIlgg/c9Qy16n8Ob2D4fgnUUUZ6lx0p/hKN9C2SkhrM8CMdq9E&#10;bTvDvimyKzQqshH8XFehTpxS2OOWKc9joPDvjTw94tmRbe4Uuf4Qa39Yhg8lYoEVx0NfPutfCHXN&#10;Iujf+HLpYIAchVbmuk8JeL9U00pb6osk0y8M2OtVUiuxnBu90zS8bfCay8QRNJGgSQj+AYryefwh&#10;rng64IWJ/sanhzX1JouoW2rWnmqPLwOQ1O1HwpHr0BSQo0R7V5eJwVPEL3IpM9XD5i6MrSuzwjwp&#10;8Tn0hlTzTv7g16lpXxoQxqssgBxXPeNfgzbmIyadEI5E5YjvXnltpTaVKYbtSZAepr43E4d4d2Z9&#10;zhcVTxEVZHqms/FiW6kdYWBHtXHX2rXesS5csEPXBqC3srZVVyV596savfW2mWR2EFiOMVzUYOrN&#10;RR1YhujBzvocr4rFvZWzlH3S46GvmH4rR3MrNJKm2MnINe+6hqYnlaSZGkT0FeXfFK5g1Wz2RWci&#10;hBknbX3ODwzw6Tkfn+LxbxU2lex4PpjorFh1Bq99ke9mLgdada2kc0EzRRlSpxXY+CvDcupDgdq9&#10;RVoS0SPMjQnF3kzgriyW1ilb+IVStppf7NaZR8wbFdp4v0X+z5mjYdTisrwho51PWo9PCkxscn0r&#10;hxFVU4uR6OHpc8kj0D4caRHpGlHUrj5XmTjPrUVu80zXV5cDCxsSufStrxVAbfTLPTbU7WiYBsVm&#10;eIybWwjt0ODInI9a8VS9p7x9Mr04qBY0q2XVMXvXPFdZpsK2cLunXGao+CbFLbw+vmJSahPJbuVU&#10;4V+AK5G+Y9mmlSt5nQaBqhlRpn+8p4rvfDxa8DTEcEZrzrRrcWVgxlUknmvUvCapDpSzsMRsvANc&#10;FW1z14XauzjPEtodUuXmkHywGsiydJphNHgqOOKX4meIV0fT74RNhpAcYrzT4X+MJLlzb3UnzFjw&#10;xp4ihJ0k7nFSxkHVcLbHsU10HiAqhkZNE7DbuVhtPSqpnIPWvFjA95TLeeK4rxvd4kiX3rq45yWY&#10;Z7V5142uS99EM/xV9Bk9P9+fL8SV7YSxfsl3wirMYKNVfTD/AKOPpV7ZuAr7C9mfkMpXdy/bANE2&#10;a5KQfZPFAl6LmuqjBRMVz3iCAxHzh1zW28SY7nsOjTmTTomB6iszxEvmQP8ASneEbtZdFgBOSFpN&#10;UPmIwrk62OpbGH4TvPJ1MxE8Cun1H5zmuCtZjZayzdBXZtcedAreoocbNCTujmLqQrr0eK9o0E50&#10;iP8A3a8WlUv4gjr2jQTt0yNfauavozWGxx/ixMT5rD0c51AGul8aR7VLe1ctoR3XG6tV8KJ6nWXN&#10;w6IuF4qoLrzJgHGOaupdxMu1kJxVK4lga4UKuDms3udMT7P+CzRt4Js1U9hXrmnBljGa8R+CQf8A&#10;4RS02njFe16W5MeGrWJ0o0lbio5WNOVuKjlbigZASd1PdvKjzULOA2ahuboOu0UAKpM8la1uPKTF&#10;Z2nR85NaMh9KAJA240skmBUSNgVG7ljQA8Pk81IDkVEgBqTOBxQJj91G6o99G+gkmDU9WxVcNUit&#10;igCypqQNVdTT91MDlvihb/afDUoxng18MaudniG7T0Y198eM4ftGhSrjPymvg/xZbG18UX/GBvNY&#10;TV2YyZnSOTKuKnYjyz9KqLKpPPWpycxN9KcUYtnHarNuuyPese/m8u4HParWoyYvXz2NYOr3W66A&#10;BrdIwZS1hvPljx/er0nwXbeVZD3FeaxL59xGDz81eueHofKtUA9K56vuuxUFqdJaQ+YFHvV3x3MN&#10;M8NMM4LxmjRofMkUVz3x81gabpNnEDguMUqGsrG2IfLTueKaaw2XDHqXNaFpbvKwPaszSyPKYn+I&#10;5rd0+Ql0UdM16MlZHDDVntPwZthZK0o6qc14r8cdde++NaJuyu0cV7x4CjFj4fuZzxhc18xePLj+&#10;0/in9rBzjjNRSV1cqs7aHr/gi5VWxWr4xvFSLg9q5TwTIWnIzV7x9OYFHPak9y4/AjmtPmLarGw/&#10;vivt/wCGjf8AFM2x/wCmYr4L0rUAL2I/7Yr7u+GEv2nwnbOnAWME/lXNJ8up1Ur3sjoTdLZOZnOF&#10;HeuI8TeCdP8AHd15l0iyxBtw3DNaOo6ut1eG2/gJ5FaGnjyVCpwK8+rV5tD6ajRXs+Z7lLS/Cena&#10;WsUVvbRYQY+6K3LWRob0QxoFHoKfBbMxyvWtOytooZBJIMv61nTir3Q5S6MsynybfJ6kVgyxNdy7&#10;sd66LUIvMg3DoRVPToFEDuw5Fd1jIiCeVagMOay9R3TwtxwBUuq35LBEOOaW6OLZP9oc1kwufP3x&#10;yvyvhm4t1OJCe1XfAWlG28C6ZOw+dwMk1g/E9hqvj2LRh8yyYOK9HjtU03w7YWCjBjIGK55XNY2Z&#10;ovEY9HkT+8teBeO9Gj8F3ieJYyVmMgX9a+iriL/RI19Vri/iH4Xtte8Oi1li34YNXbhp8urPPxVN&#10;z2ParG7XxD8MNCvYjukeEM/5VS8F6j9n1yJQcKG5rD+CWrCfQZdJkP7u2i2qp7VftIDpuotKOgat&#10;2/eujNR9zl7H0fZzBrZJBzkVFqyieMfSs3wrfC80WJs5OK0mbzIn9q7eh5OzZkvEJdPmgflWRhzX&#10;42ftDfs++Orf4z+IdV0HS2uILiViDjjFfstEQzsp9DXyH+018ftB+CN95+p2jTec+3Crkmtqba2Z&#10;Db6H5jax8N/H+mZa+0kxnv8ALXK3Vnq1qSLq3MZHXC19v6l+3L8LtbTN5oMz5HOY/wD61cvP8efg&#10;z4lmJ/4R90Df3kxXcqsmtXcwkmt42Pj+LVrMNtmkdSOuAaZrOoac9iRbXEjzE8DmvtbTI/gXrSlz&#10;okaO3dsVowfDb4N6swgg0uEyseAMVx1Jzb0Z10+XoWv+CeHw3EjQa15ZJlUHcRX6YwQ+TZrH7V4j&#10;+zT8OLHwrp0LafAIbHb8iY6V7rKwM6qOma4rO92aTZPpVpsQEirWoKRaSkfeA4q1axhIRxVbUH2w&#10;sPUVqrGDdjxG7vNafxVErIwt93J9q6H4t+IoPCfw9uLu7lEUbxMoJPfFXNRYaT5mpTxmWGLJKqMk&#10;1+dX7cH7WOp+L5pvCOiadfQRwvy/lnbj8q9XB0FOak9jGTclaJ8r3dida+IviK+lndoWuGdMnIIz&#10;V+5kieEqsKEjjpVCy8ZQWlnGsujXQuSv71zGeT+VObXIbxC8VpJD7MMV9SqFJRskjxq/t+fneiMT&#10;UNVfw1qmnXNsBG7TLuxxxmv1Q+A3jKTX/CWnGIhwsK7znpxX5Ta3qcLg+bZSyuvKEL0NfWv7BHxN&#10;v1F3p2pGQozhYtwxxXwWcUEqilE+vy2vLk5ZH6CpMCAc1MsoTncaoB1YKV6EA1IqMx5PFeBBtq57&#10;jsXjcGUYBOaatxLBzjNVsmPpSrd4++M1ra+4le+hNe2ln4mtJLa+hjRWGNwXmvnH4q/s+yaXNJqG&#10;hh7hBzjtX0PHdRISWFRT3zEkSfNakYKVx1adOD5lE9CM606fJKVz86/G+juym3mj2XSfeXHQ1wUd&#10;rrOnuVgRyhr7n+LfwnsdUVtRsoAjsdzHFeOQ+H7FiyNENycHivKlmWHpSarQbO2jlGNqrmo1Ujwu&#10;C+19B9162NK1bXDKA4bFeutoWnp/yyFLFo9grZWID8KynmGAqL3aLN1leaQknKurGP4ZvL4zxmUH&#10;b3zW/pl1I+uvu+7mp7W2hWUKi4qSG2WLUcjrmvErShJe4rI9KMKlN8tR3Zp+K3+e1I6Yrhdbudup&#10;ArXdeMEMVtC3+zXnGpksvnHrmlQWhEnqW/FekpJpVvMPvNzXF3OiTXK7ipwK9K162eTw3YuO4Fcj&#10;cXD2zBCp2nrxXZTk2JxOXNssim2Y5IHQ1yN/4dWSeRZQVQnivRL3TSWFxF1Y4reuPA/27SVmVNz7&#10;cnAr0o4hU0ZSoe00PnvUNK1Pw3MLvTUaSJfWvQfh94jbxAUS4Oy5HUD1q5NaPZo9rPCzoT0xWKPC&#10;l9pF0NSswYIicnPHFa1vehzROWnGrQn8R7vpNjqN+qq8ZKDgGu40LwZc7lba2a88+FHxBh1bbbPK&#10;PMQ7Tk96+iNCkXYjiRSK8D3n8R7Xt5PqVtH0K7tyA6EAV2Wn2/lKNwxVmO7t3hRVZd3ei4uYLVC7&#10;yKAPesXFsyc2U7+2hZi+7muR8SaxDo8DSyuFVRnrVbxt8TtL8PwSSPMhwDwDXyF8U/jpd+L55rbT&#10;JWiRSVPvXRh8K6rv0MauKVNWNX4w/HoT60bTTpQ5hYFsfSivDbXSDPJJPODJdP8Afb1or6aMKVNK&#10;LWx4cqlSb5kz9LU02OCICJAhH92oP30T4dmI9DV22u1klCMeQavXtisihwOgr6hUktj5V1ebcoQT&#10;ngBOauuNkJBG/cPyrMkla2bI6Vo28hkQe9dCVjlkzm9T8MWuoZaWJSfQisMfD7T7uUobKPA/i216&#10;YtjE0e56II4EYhaHG5k7vqeej4SaaGDC2jYd/lqK++E2n3ClVtkTjstekYdM+WMim7ZW6gVSVjHk&#10;fc8OvPg6ltPmJeM9hWfqvw1lijJjiJIHUCvfzbO3UCop7BpIioUEmrsHJc+d7LT9R0Phrd5o+mCO&#10;BWimhnVx5v21rN1/5ZqcZr2N9EMgKyxrt+lYV74FiSYSqpBznirUieQ85PjHXfBp2Q2cmowjuckV&#10;0uj/ABU07UERtRsYbORvvbhjFdA9nLFF5IjUr7iuW1f4cafqzFrgMpbrt4q1JEOLOxi1rw/fqotN&#10;WjQn+FGq7b+IoLR1t0vN4z97NeV/8KqsdG/eWTSF+vJrTsPDV4FEhDZFUpITutLHt4lhjs0kZw4c&#10;ZOa5HxN4P0vxFC7LcJDJ7VyMep69Iy2wH7teK6zRfDV3cRh5c5NY11GsuVo6sPWlRd0eA6/p2s6X&#10;rT2NtFLPbq2BIOldXpHw3udRtle4mfcwztNe6weGbaMDzUUt6kVYOjQoP3IG/tXDDDRhsdlTGTq6&#10;M8o0T4RQhx5+CPQirHiz4RaZf6PcRC2jVghAYKOa9AvodQtQflA+lcxrevXVpbyedwAK7krROTmP&#10;gH4geGf+EB1ia0ePEUjk7iOldF8P9UtrW3MihWXb1rpP2gI7XxJDPOFPnKOMCvIvA98mmweRdMQm&#10;CBXFLRnfUblFJIp/FDXbe8vysMgMu44Qda6n4WaMbLSP7Wu4/KkXpuqtoXwrt/E2vC+2sY0fdzXX&#10;+Op49JthpsGFjwBgV5mKkqj5U9D1sHRUYc0nZ9jMXGpatPcbsoeRXP63IbvxNZRZymcGum8PWeNP&#10;dx1Ck1jeHNPOs6+Hxny3xXBpTVj1VzTsrHpul20Xki2XAAXPFc5Pbm+1gRdBG9dVDFFp96QeG21n&#10;6Lpsj6ndXMo+QHcDXLF6u57jipxT7FvV5o7FooCACQOK7iaVLfwPFLuEYC5rzC/lOteJYEByBxXc&#10;eP5fsPgNLdDhgv8ASlGF6tmTWrclC6Pnjxb4nfxJrZt1bdsfG0d63/DXwN1DV7xNUhMkOP8Almor&#10;z3wVYT3XjYFgSPO/rX354FtVs9IiOxc7R2r2XTU4ctz5FVJUajqdz58v9D1TRoUilgfanViKgW6i&#10;kACuCw6ivqe/0XTNbiZLxBgjHArxzx58IotP33GiIWXqc14dfBOm7xuz6nBZjGrpNpHnZfZuPtXm&#10;/iudZNQTDZO6uyvrySwZ7W6BWYA54rzi7kE+rHeeN3FejlcHCpdo+e4jrKdLli7nY6ecwKB6VrQD&#10;KjNZFn+7RT2xWxbN5gG3rX08o31PzmHmX1QMVFY3imDbaHA4zW1ED3qp4gh83TmppdCr2NDwTf7r&#10;NYwei1tztuic1wngK9Au5os8gYrtXfCketYSj7xupXRx+tEwzhxxzXU2EpeyiPtXO+I4wIw3vW5o&#10;LebZL7CifQcStCu/xHFmvYdKOy1Qe1eNwSAeJohXsVic2cZrz6x0wMPx1C32RnUZGOtcP4fcM3Xn&#10;NekeLxu0Wf8A3a878M2qJH5retbR1iiHozrre4jZNrAD3rMvo1F8hQ5GakeFiNy5xVBXc6lGh6E0&#10;NFxlqfaXwMmK+FLTK8Yr2TTJgwPavJ/g1bCPwXaN7V6XpsmGxRex6MdjfVxio5WzUDy7BTVmzQFh&#10;tw22NjWdbMZp8dqsX0v7phUejqC3NAM27dBGlSK2aiZscU3zPenqyOZEkrbaYrA5qOWTNMRsGizF&#10;zIuxOO5xTyRVVV396ecqMCjYG77Em7FLnNVt5Bp6ydqXMWo6akynn1qZTVQSYNSh896tJszi7LUs&#10;h6cJKrg0u41Sg0HMhdTjE+myKf7pr4b+J9sLXxNe47ua+4rps2cmP7pr4n+NCGDxFMf70lYyWplJ&#10;o8wmuWj1ONP4TW8CPLb6ViX8Wy9if2q+ZtsBPtUbGLVzh9dcJPKfeuQlmMt7ya6DxFdBXmJPc1yt&#10;ixnud3UZrsitLnO3qbOnxlrtMDPNew6NDi1jOOwrzbQLLzbkYHQ16tp0WyzA9BXLU95nTTidN4Vj&#10;826xjoM14v8AtK6vuvLOBWztfGK9w8JDyQ8p/umvlz4xaoNa8VTRg58qU/zrXDwtK5ni5fu7FaxU&#10;siYPUCuo8PqjXUaSkKu7rXLWWUVD2ArrvDttHqVzCh6hga6p7HHT6HuOoBdD+Ht9cRtkeSTn8K+Q&#10;dKvzrOtyXpOcORmvpT4xeJI/DngJ7LftM0GAM+1fMPw/jDWEjN94uTSpK0Arvmloew+C7wR3RycC&#10;rXxGuxIq7Dn5a5/QX8uQc1P4vucRjJ7VzK7kzdJqCOe0lgbmHJ53ivu74ZajFY+DoEDgs8QGPwr4&#10;G8Lh7/XUjHKhgeK+0vA8JTSLNMnhQMVxYmpZ8qPcwFHmXPLSx1lnp/mSNcOcNngVt2aEnNVY0wg4&#10;rRsccVwRhrc9mdS5rWTbQBircp38dDVe1XHJq7JBmDzRXVFWObcuonmWm09hWdF+7jkQ8Amrmnzm&#10;VGX0FUtSHlW8j+lbcwWOJvtRY6y1vEvmEHoK1dcvha6LJM42lEz9KzvDFibjxRNO4yhHeqnxXvls&#10;tFvIM4aRCFrMdjxXQbVvFHxPi1MfPEhwW7V6DPP5/iF7cHIRulZHwf0dtM8K3GozLghz8xrS8BRn&#10;W/GN7I3KDkVJSOvvkaJ7ZMcECp77T45LEnAbitPUII7iRFXqvFTpp4+y4etIBI4jwyzeHr6dox8s&#10;nXHauwaRLyxd4m3n2rEFkrTzpjrwKxLXxVH4W8Rw6XdPtilOTnpXQot7HPJpLU+hPhzfONNjicEY&#10;Heuzjnj8uQbhk15t4cuJJ0ElnIhgI4Iauisrpgrs8ikr1w1dtpJWseM1Ftu5cS5WPUyhbHBr84v+&#10;CqFhHHY6RMADun9K+8bzxFa2urma4njWNQc5bFfnV/wUV8eWXj+Sz07TJVle1mywBr0sLTlLSxyu&#10;SjK7Z8oXdlZLaWmLSMfuxn5fasy4tIj/AKpFj/3RW5dwNJBbRqRuCAH8qoyadMGxxmvp4x5I6o8r&#10;nvIxpdMuwpeO+eJR6GvRP2bPC+r+J/i1pdvHezT2pcb23EiuN1C0kj0u5Y44Qmvsb/gmz4Dg1ayb&#10;WXj3PDMRuI96+dxkuZ2sevRb5T9I/h/oS+G/Cttag7mRBk/hWrbMZ7oY5wajFyIYdi8cYqTw8SrS&#10;u3rmvIin1NJHSKpCBQMms3VizQkqCQnLe1WmvHc5h+9Xhn7U37RmkfAfwdO99cBL2+jaOEKc/Nji&#10;uiEeZpIxlqrHH/Fz9rnQfhj4ot9Dumglhm++XI4qCz+NfwO8XQrNqMWjx3MnWRlXNfln4i1u6+Ke&#10;t3mqeKJn3NKWgKn+Enist/CWj5wl1OFHT5692nliqxu5NHJGvSp6XufrfceBfgX4vhDW+oaVGz/3&#10;QtcF4r/Y++Gurlp7TxBawp1whAr827C/1DRWA066nIXplzWs/wAW/iDb4iinYwYx96lLLXDaTYfW&#10;FPsfZV18D/hJ4QlaO88R2MjrwQ5Ws+C9+GnhDWLebSNds1KHO2NgM18Oat9p8SztPq9zMJG5OHNZ&#10;F94e02zsZbiC5nNygymXPWvNxOGqRi42bOrDVoSe5+zPgXxFZeKdBjvrWdZkPAKnNdKn735V/Svh&#10;P9hj4xtd6fb+G7mctOP4WNfVPjrx5L4ReFkOAxr5qUHB2Z9NGWmh6OLd05Kk0fZzJnK4rzGw+M6X&#10;UQZmP5VpwfF2xJG9z+VRYvmO2FmhzuO2s25lMc3lKN6etVYfiT4fvQitIdx61qQ6ppNwu6Fsk+tU&#10;pW6BdlW6tE1Cwmhk+XKEAV8v+ONCl8K6vIuCUlYnNfVlzZSTR+ZFgp14NeSfF3Ql1OwludvzRLXz&#10;uaUE48yPp8oxD5+SR4l54dcg5qNbja1VbUkRFe+akdeRXy6Vj6yb2ZpR3Wwbsc1JaXPmXYZjjmqU&#10;ZBWpUhwQw7c05bWPOqO8rnS+Jdtxp6ZPIWvK9UYj9323V39xdG/tCM52DFcNrUeyMv3zWlLQ45bn&#10;otpp6aj4TiGfmiTOPwri9JgTV0uIZ0EUgYqpI5rq/CmohNHVHP3kwK5rUJBpmpiXoM54q43R0xsz&#10;ntQtJtJvWhVDKq813Pwv8VwTfaLW/RUJ+VA3eqwsW1JReYBRuKr6z4XFrNa3NpxICCcGqlW5lylp&#10;Sg+ZK52lx4Ptb3UldrdfLPOcV5l+0Jr2n+CvD8caqib/AJM9K9Y0rxPHp+htPqbBQi4zXyv4z0nV&#10;Pjx46utLhBfTIX3IfavaybCPFTcpNqx4ma4yOHh0uzzfQvGcXhe8a9jv/vnftDV7T4V/abvhaLsQ&#10;yRD+PNNuv2UdGSwSK4IF0FwAH7153qHwT8VeD9RZYIlOiD+IHJr7KtltKq781j5DDZtK9pK3zPV7&#10;r9sltHY/dZ+656Vymvfts6vqsvk2lqzqeMqa8V8V+BIJjLLBuM65LiuQ0TTNUimZrFC6IcHIzXM8&#10;rpU9U7nVPNZXtJWXc9j1rxbq/jI/ari5lhDnPlknFNtbNY9g43nv61zmnavK0QgnG2deoxXX+DbK&#10;XxBqkAAykbDNeXWfsYtNHdTgqklJSO48LeDg9t9qlGPMGMGivTrHT47WNYpBiIKNv1or5iUZVHzX&#10;PZU1Bctj3e6ke01BW5wzV28J821UHnIrkfFhEX2VlHQ8mut8PSC9sgw5wK/Ukj805zL1CAEbccg0&#10;1ZvIQcVcv4T9pYY4rLuJVGVJ5psadzQS7M8eAcU+C1kBLbs1mW5dU3LyKvQ6iwBBFNDLsGorbExu&#10;u4nvVlo/tC7lcLWOLlGySRUizhhlW4oAnlWSFv8AWZpRKwXOaqLdxSPtD5b0q1DCwcFhhaAJ45cr&#10;udcioX1GOVtgiJp95fRxpsUis19QFochQxNAmakdhDKm4oPpVSfREmY/LtAqKPVrpv3nl4Sr8GoP&#10;frsVfm74oJMibTYYuGAapbPThKcBPlqzNp+JgHJBNa9uUsIQQAT70yWZqaVBbncYhu+lalpKNu1F&#10;2ipAfOG5wFB6VWub6O2GMgUAQajefZicnNV01IrC0oblecVWvAl/kq2TWVLMLLKFuvagEWJ/Ggdi&#10;JImNUNTu7bVYcG34I5zWXqN/5b/cGaqTeIFt4TvAAI61NSpZFxjdnA/EP4fWWr2kohjRCQa+ZrP4&#10;O3lj4zmluLgfYhyEPSvpvxL4oghdgkgZj/DmvKfGWsO0JmceWM/eFeJVrTb5Ys+lo0qajeojN1PW&#10;LfwnZMsACEDkjvXkN9rs3ifxCJd58vOMU7x/4ne8eKFW+XoTVDwtaPFdJKo3Jnk1Dp8kNdwhUlOq&#10;rbHrfh+ERadKp7oRVb4eaY0N3dSYz85IxV21Vhp4YDAZa6H4eWSxwzvIMDOea8urLQ+nw0Uyprdv&#10;MLgT5IyQMV02qJFp3hgTABZGjyTWLqupR3msGzjwQOaxvGPigT28VjG2dnysBVKDdmae0ULx7lL4&#10;cB9S8QCVwcB+9dL8VtSxA1qp46Yp3wx0+NAJU65zmuY+LGppa6m29sDdSX8W6Iq/wLMxPh14VzrC&#10;3JT+POcV9a+GJ1e0SEdcCvC/h5cW0+n70wW25r2f4fRyXdwm0FhXr0ry0PmsXaMU0dimkyPzjirk&#10;VhHGhWWPevcYroIYhAgDrg02YRsD0r0JUk42PAjiJxldM8A+M/wij1/T5rvTYhBPgtlRzXxhDfPB&#10;4hudOu4Ghkt3273GNxr9QmWIKyuoZWGMGvkr9pv4KqbuHV9LhxhvMkMYpUaKg7xM8ZinVh77PK7a&#10;UgKD0xWzYybDkVzOlXy3kezPzJ8prbtZChCnoK7NTwlLXQ6GFty1Jcw+fZMvXiq1qcxmtK3XdAw9&#10;qFuXuee+Erg23iG7Q8DdXokk3yA57V5vCn2HxFcN03NXcGffag57VMlcuOhV14+ZZg981a8KXe6F&#10;1z0FUL5jJZ1T8JXR+0TLnvWMzWJro2PE8Rr2bTmzYR/SvF8Y8RRNXselHOnR/SuCrqjqiQ+JW36V&#10;MP8AZrgNDcQcP9zPeu81sF7CUe1cVolmurahHp6nDM4HFVB6EtNvQ3l1NEAVYC6nuO1RGGCe9SWN&#10;1JGOAa+1vAv7H2iXPgOG8nnPn3MOeexIr4z+LHgdfhH8WLXQYpnkjuG3fMfetdGX7OUJLmPsX4RP&#10;/wAURZj2ruLS68p64j4YR+T4QtV9hXTNLsOc1mz0IbHSfaxKKeJcCsWwn8witCRsLSHcbcSGU7R3&#10;q/pVq8ZBKn8q57UtatvD9pJqV7IIrSAZdz0FfPPjf9vrQND1iSy0i7huVXjOauMZy2M5TiviPrsx&#10;kA/KfyqHY390/lXxBcf8FCblh+4jic96zp/+ChmrIfktYjWyw+I6HM8RQW593mBn7EfhTRZSHuR+&#10;FfA03/BQ/wAQEfu7GMms6f8A4KH+LRny9NQ0/q+JI+s4c/Q+OxkH8ZqcWLfxSYr82Jv+CivjdT8u&#10;lIfwrO1L/gor4/dQItJXNXHB4ibtYqOJoJ7n6bGyOCQ+76VBcva6dD511dRwL/tnFfmv4e/4KI+P&#10;YdQiF9pKR2hPzuewrrrj9oy//aCvxothMyTHkiE815uMjUwivLQ9rBU45hLlp62PuWPxfpM0hVb+&#10;Bsdw4q6vibSgB/p0P/fQr5Jt/hVf+HdMWa4vrgOy5IZjWF9jny3/ABMJuD/eNfOPO3F2UvwPqIZB&#10;Gor8v4n2k/i3SYwM30P/AH0Ku2Or6dqBCx30JY9AGFfDzafPKQDqM4x/tGtbT7q80Flube9mmePk&#10;KWPNdFLPFf8AeS09DKtw6+X91HX1PtqS2DholYMNp+YV8aftF2X9m60rsRhpK9a+Fnx2hvblLLW5&#10;VtjjGWNeeftbWMd3aW19p7edEx3BhX0UZqtFSifFYmj9UlaqeH6q6ny5FOcCqh1RZLdkxggdayNO&#10;1B7uzcP1XileRYrZ2zztNQledjj9opRvHY898Y6tsuWQN1NSeFoPNgDtyc1yGvXZvNcKZyN+K9A8&#10;NwGKBVUda76nuwVjmjdvU7Hwxa4uSe1ei2Q/cEe1cj4es9oDY5rtdPjzGRXn3PSpI2oZPsWiSS9P&#10;lNfHF1eHVPHGr5Odshx+dfWnjK/GleD3OcZBFfHmmqYvE2oz9fNcmvRpL3bnmYl++0dpYuoXaRmu&#10;w8DwEanvA4HNctpUEckeXbDeleg+ELeK0SeZjwIyc1Td2kRFaXPMP2pvHLf2vo1hGx2vhSAaxfDU&#10;C2tsiqMZGa5D4m6lF4w8bxkSbhay4/Wu30+NNibW4C1pKPKQmnbua0F68MvD45ql4o1lygy2eKhG&#10;HnI3d6peI7MtbMwJOBWcYxV2zrUr2R6L8E9JXUNRSdk3A96+uPDMHlIi4wBXgf7PHh8nQbe525J7&#10;19F6XGIgK+WVT2s35H2caapwVup0TcRjFTWbEGqqSBwBVtE2LmutGJrQXPy4rYtpRLaiPvXJwT8n&#10;npW5pcpIDdqq4rGxYW/klyehrE8R3JETxL1b0rdnuAluWHpXMI327UVZuVB5pjLukactppQuMbZM&#10;c14t8VdSl1jX7G1hJZS+1sV7NruofZbVok+6RgVwei+Dzc6k99cqcK25SaAM/wAUBPCvgKS2QbCw&#10;zxWb8FA0txLOASWXrVn4zSfbNFkjiPTjipf2d2jcNbvjeqYxUCPQbSH985brmr0r5XZin3Fg0F+O&#10;PlJq3c2YHIrWJDOday8ifzCucmvN/wBof4cXnizwReXOjS/ZdVVf3cq/eFewyYRemTTAnnQPld5w&#10;fkPQ11Qm4tJGNSKlFtnyF8INY+IukaHHod3PeS3MQIM5Bwa9v+F2l+NVtNR/tG6uHMmSm8Hivnn4&#10;pftw+Kvhf8RdR0K18NWrWlsTslZOW/SvXf2WP2y/Efxi0HxBfavotvZrpoJQouA1e7OhVurLc+fU&#10;4a3PIfjh8CPjL4k8VyX2jeILu2sSP9Sua+ete/Zq+I1pdyS6kbu+lJ5bYxzX2lqf/BRu20HxC2n3&#10;tnarGpILMBWlJ/wUH8F3Me+SGwZj6qK2orFUqlkZz9+Noo+AE/Z88bXcmBaXaHpkxmmXf7OXjmAn&#10;9xdOfZDX3FqX/BQLwqpP2ay09j7IKzof+Cgvh6OXfJYWG70KiuydbEte8zCMJLSx8BeLfhV428Ky&#10;wRz6ZfXEU3B2xMR/Kv0i/YH0FvC3w3cS2jWsjNkq64NQ237c3w+1+3aPUbXTUJHBZBxWYn7YvgfR&#10;rryrG/t4rZjk7MACvGqzk37zO6KdlofYU+vIyqBwc8102k3azWpCjaSK+NNM/ay8FXt5AZ9ZjRJX&#10;Cp83U19TeHvEtpL4div4ZQ9u8YdXz1GKxu3sKWgnxL+J1h8KPC1xrN9Mm1FI2s2K/Hn4/fF29/aE&#10;8dXn2q9I022lLwLI3y49q/RD9o74W6p8ffB89hp7y+S54aJq+QX/AOCfXiuSBbVbKdfK48wdWr28&#10;F9Uir1tzCV7aM+fo7a3eNQLmPEY243DmnPZxyIAkq59c19AQf8E7/FiRl2trkMOg9aoXf7D3xBsG&#10;K22kXEqjocV6s8ywlN2TZ5MsG/s6niltbKkbDeC3amqs6KQSWr03WP2R/itpcLSweHp3YDONvWuM&#10;l+EXxjscpJ4TmGPWOrWPotXuTHCVpXOfeAyA7oyfwrA1m1ZQTsITvxXeJ8LPi9MMJ4UlP/AK5Tx1&#10;4d8e+FdPmGvaG9jEV5dkxgVy18ZSkrtnXhsJWhLWx0v7Jgvf+FywfYy6pjnb0r9KtZ0+LWrKGK8h&#10;3yL3YV8v/sE/C2xudJt/Ff37gkggivszW7QzSKQgVQe1fD4mcalRyjsfX0bqNmcZpng2yh/dGFfm&#10;9qtTeELKJseSua6BIwb2MLzirF5b5l/GuU3OTbwfCwzFGEPY0f8ACOahHFtiuCh7Yru1tlSJSwxx&#10;SrEjn5eago53w8dU0piLq5aaM8YqDx263Hhu8CpglTXVm0AGSOKyfE0MUuj3EfGSK5cTDnhY9LAy&#10;5amp8jvci2u2iK8gmrEkoKg1V8UFLTxPLF05NMaTcvB4r4Z/Ez9GnT9yNi8kuV4rTjOy2DHuKwLR&#10;8yAdq3LyQfYAB1oSvoeXVXKQRXqxJImeWrmtafqh7mo7i+eCYtnhaSSUajF5orZQ5dTzpyd9Dbsd&#10;QMFlCoBq3c2X9qwnP3yOM1laAX1OYW8a7mTtXpWk+CrnyPPuIzGi1vCjUq6RN41adJXrHDaPeT6V&#10;cG0lDNEOnpWpNBcX7fI5Cnp7Ve8VTabYQHMiiQV5lrXxK1HQ4neOANbqM78dq74ZLi6vwRX3nNVz&#10;/A0VaUnb0N74l21zZeB7m2FxmZuhBo0GS08AfC+HU0gC6jPEQZgOSa8VX4w3fj/xPDpMA8xJGwcV&#10;6v8AGO/Hh/4YafazgRsoxivucpy6rgYtVla/mfmWd5pDFTTpPbyPlHxB498bza9dH+3Z1EkhKDd9&#10;0Zr1r4b/ABhvLXTF0rXbltQlI5ZjmvKH05deuTNGflU9RUWh2y23i5YjIcYxXuvD0oQ55I8WGIlV&#10;koLf0PUvE7Wlu1zdIV23AOEB6Vm/C/U9JsLpoLq3Vy75wa2pfhydTsGuTK5VV3AZ4rym9ZNF15Jj&#10;KUeNsBc9a5IKE78hrUlWlyxm9DsvipoSabf/ANq2ceyCVgAqivUvgn4fUW0cxTJlAOfSuTknXxd4&#10;ZtFcDO4V7j8OdDXRNGQkYJT5c18BmuIV3E/Qctg3FNkPjUywmG1t8h4zlmHfiiumTSBeu08oyzcc&#10;0V81HEyirJn0LoRk7tHo/wAQNU8ieKOPgbsV2HgN5W0ksDXn/wAQJ45buEADJau48FxSrpBwSBiv&#10;18/J47mpdXISY7+azbyzEvzqQB1q1KhDEvyfesuWKSUPhyB6UGpXkvmtm2DlfapN0l0gMZwe+aS0&#10;RYh+8XefU1IPmZtvyCgsfDbOikOQc1ZiURrjtWUolVj85bmrUV99nHzj86ALsUFvG+/ad1XJtQ3Q&#10;lR1rMGsI4wqA01brzpAm3bmgDU06yW6YtLzRLpsTTDcOAaqIJbdvlYkVad5MKeaBMg1S5+zRGOIf&#10;LTdNuDbxs6cORWisccsGXAz71SFvuchOnoKCTPa7vrq5DM3ANacV07EJIc1SuJfs8gTbgmq88rRY&#10;cZNAmdM122xRnioLqz+0ISazxqJEKEr2pP7YZhtAoEQnNm5AOKq3VutzhyQSKiv3llJYAis1ZriO&#10;Zcglc0N2Q1uVtbtGaBnXhhXlXi3xE9qrQ5JfoMV3XjfxnHpiPHgBsdK850K2XxLqjSTY2ZyM1xTf&#10;O7HbBcquzlbGwvby8FzdEmIHPPpXJfF/U0/sww2vysK+gfEWlW9tabYgFXbyRXy98XNVgjmkto3V&#10;5AegNZKkk9TqVSUk7HkN15siSyTNkqMiun8E3TTaSZM/KGxXNXWn3lxCwMTojD72K6Dw7anRPDbj&#10;O87qeJS5dDbBz99Jnsj3Cjw7bMgwxHJrQ8P6kbXR7mQngDtWRDcRyeC7WTgNtzisrw7q4m0bUI2O&#10;OoFeBOB9TTlyu6JdLu5bzX5LmJsDB6msG3ka4168E+SdxxUGn6jLpt0ZBkoTjNbs9gkQjvFxmXk1&#10;qvdViebnlc9B8C3KWNv5Q4YniuN+MFlHcgyOMtnOa3/Dj+YqyKeR2rn/AIlyM9qC3rXPD+IdVV3p&#10;DfhHPId0O75egFfYHwq0kQWyTMtfF/w3meDXbKNc7XYZxX3/AOB7FV0WJVXkqK9/Cq7Z8fmUnyqx&#10;oS7bicqBwKr6hbKuNnAxzWzJYfY08xv4qxbufBIPevUsfPXMiQb22GrGo+F4PEmhXVrIgcuhUZqJ&#10;Yi1wWPStrw2rmd92QoPehaA0pKzPzn+LXgu5+Gvj77GsZS2dix44qrHfrJtYH5a+x/2pPhfF4l8O&#10;XOpQQA3SLwwHNfDlhKbaY6bJxPF97PWtDx5Jwkd5p98DGBmtmxugTjPauR0wkjFbVnIUlxmszRM5&#10;LxI4s9XD9N711kcwWyT3WuM+IreXcWrju4roLS586yi5/hFNo0TLpkEsBUelZOgSfZdQlHq1XLWT&#10;52HbFZiHy9RyO7VjNGsWdNLLt1SOSvW9Iu8aPG+c/L2rx2/U+SJAeQK73wfqhfTkifkYxXDNHXFl&#10;251OW9hmCthV45rK06UWNwlxafLeq2d1WtZtGtVZoj8rckCqOnEMmTw9Sht21Pqvwj+2bBoHhWLS&#10;tRkZrmOPYhA4Br548Y6xdfFH4q2Ws3b+YyN8h9q5q7t49wZoQ59cVf8Ah9BNf/ELT7VAdrEcitIq&#10;+hSm5s+7vh3YMfDFsgHIAq94h1Cz8PRb7l1PHQGsLXPiFY/CnwbEWZJ7krt8vPI4rwJfF2o+PdSm&#10;u7iSSCANuVGPBFeTjsxhhly8tz6rA5ZUxNnzW+R7jZ/GHQ4bnaVbA9quy/G7w+H2sGxmvDrqSAL8&#10;sa7sdaybnTmuvmQY718ys75n8D+8+pjkSUdZJ/I9K/aO+KWj6t8FtfttOJS4khIXn2r8m9Ds7CCJ&#10;7m/Dtdlzk5r7h+J+nXD+Eb4BztCHK+tfDmop5d+8RGCGPy195lNeOJoc9j4TN8K8HXdM1E1KzjYm&#10;EMM+pqT+1osdTWFJcIgChMEUC4B7V7p8xJXex0MWsxr0JqZfEGOhrnopN3RasDdj/Vk/hSvfqUqf&#10;ka7+JGXoajPieVCCD0rIkLL1jxUHnL3FXHmWqZMopK9jb1XxfNPpUuW+UDnFfV//AAT40LSU8Spr&#10;EwHmsh+8a+NgUlGwrlT1Feqfs7/Ey78FeNVit9zx9BEpr5vPITlBWZ9bw+lGb1tc/VvxrPbX+m3r&#10;MVCRqdtfIl94vWDxMbVWzGWPSuv8e/ELW9Q8OQGK0mhS4T5nAOBxXjeh6TI14ZWm+0SFs7uuK/On&#10;BRTbR+rU4+zSXNc9n0q+t53y/StciGXAgIH1rmdK06SSzQYKnHWotQebSQWaQgdc1zaN6Itz1F12&#10;CO0vPM588d1NQ654xvtV0pbS7cvBGuFBqnDq0Wovl5Ax9TU11ZwyQEhgeK78PiqtJ6ydjy8Xg6GJ&#10;g4uCu+tjglEdvDKIxgE81nX19HHZS5GSFPStzULcIjqq1J4J8FR+J9Ue3u5hbREfebpX2OEx8J2T&#10;WvqfmeLySrQqOEZaeSZ8ozeObb/hJpoBbSs/mEAhfevZfCU9zcGNzkJ6Gvpnwv8As4+DLOSYSfZb&#10;m4mPDkAkGqXjz9nNvDOnvqWlv9pK8iCMV7Dmprc4J4GVLVHH6JqcFvGokGTXaaRf2ssZxjcelec+&#10;Hre6vbl7a4tWgkTqGHSr8sE+m61bRpIWDH7tcziccazi7WNz473a6d8Mjcg4YnFfJWl35km83P3u&#10;a9m/aS8cu/hM6MV2OCDXgmjOY7SHPcV6VKNoI8+tPmm2elaTqI3puNeqzbNL8HyXrkKskRA/KvFv&#10;CkZv9Qitx1Y11nx68SyeGvh7aWaMQ2QpwacVd3OiLurI+d9Bka88V6m/JHnEjP1r2HSwI7QE9cV5&#10;j4XtUjkW4ABaX5jXfxX+0BOgxWsjFyUpXSLK3AS4Yk96g1HVlubyKyBy0nGKzb678tt2aq+Gon1b&#10;4gaYigspYA1z1nyQbO2hHnkkfbvwJ0xrHwjbIRg165aW5IJrkfAWnix0qGIDGAK9BtoQIvwr5bDx&#10;1kz7Wq/dihtvEe1XEbcQh61Pp9oJIz3qpNC0Vzj3ruOYtvbLax5I61Ppd6C/lrwKen72EAjdxVLd&#10;9knJC4pgSaz4i+xuI2bgnFWNKHnpujGCea8z8eaw1rqNmDwHkAr1nQCI7GAhPvIDQAraaLhttwMi&#10;rd1apFa7IwAMYqO4nJmIFJIzkDrQB5z4s8PveK6kZU1l/BTT5NO8XXUZ4QcAV3fiCbyIWYr2rgvB&#10;Wum38VzFE6ntSA9y1lRHPD6mqs8ny0X9wbk27HgkVHN92qRmUpDlqmsv9aPoajdDUloNklaxeqE/&#10;hZ+c/wC3to6aRro1C1XZPPOFZsdcmvWvgloMfgT9nPxDqEK+Vc3NkZN3qdtcP/wUOiWGHTJGGN94&#10;oyfqK9E+J3iPS/Av7OGmWtzeRWct9py7EZsb/lr6OFVutBN6HzEqcYxdl1PgSytLbxbb3l7qe6S5&#10;85huz70q+D9HA+4/50zwpfafFo9yJLyNHaUkAmtFNQ04qP8ATI8/WvrF7Jq+h41adSMmot2KaeEt&#10;JjOVRvzpJPCmkOcsjZ+taC3Vk/3bpD+NSC1W4XMbhx7UKFOXRHJ7aqnq2Yp8H6M38D/99UN4M0Yj&#10;AV8f71bJ0ifqqsfpQmlXBPKsKr6rSl9lGv1mourOV17SbfT7zRI4N203KDGfcV+sfxC1q88A/sx2&#10;d1ZyeVcf2arISec7RX5k/D7QX8dfEKw0ooT9nuEbOPev0E/br8RR+E/hX4Y0ESCMzWKx7c9flr5h&#10;0lPFShHoe17RxoxlI+R/hJ+2D8VPD0bXcuq+ZpSucqRzXs9j/wAFGtcbhrg716/LXyP4at/7P0t7&#10;aRcozE7TV4W1mpyLZAT7V7ccPDlSsebUxa5nZaH1wP8AgpZqEf8ArZmOPRKu2P8AwVB+zyfv2cr/&#10;ANc6+ODZWB5Noh/CgWGl97KM/hSeCjLsKOMj1TPuKw/4Kk6Oz4vUd0z/AM866OL/AIKafCy4g/06&#10;ykd/aKvz9+x6SOthF+VRNo+kTvu+xRAemKUstlJe7JI1WNgvsv7z71l/4KU/C2Kfdb2MgUn/AJ5V&#10;P4h+P3wf/aV8M3dqbQJcFNg8xdvNfn1/Y2lxysTYRlfpVK80y4dsaRcHTfURcZrjq5fOlTblK5tS&#10;xUakly3XzP1J/Z98FaR4O8Ipp+jbBBu3AKc16VMjSSmN/WvgT9iX48ajpXxAt/BmqSPdgD/XSHNf&#10;oTqsKzSLPERhjnAr4quuSR9TQT5U73MG6tVs7tMA81HfyiICTPU10c1kLqHcVwQOtczqmmsxA3cA&#10;1zp3O9RujQt5DPEu7kYokxAfk4pLQBIlX0FRXT/NVEPQsrM0q4JrO1qBXspB7VbtWqtrhP2RgPQ1&#10;nUhzxsnY6sPLklzHxZ8Rtbs7X4hT2rsBIO2arf8ACSWUa4Lj868z+N3hjWJ/jZeXMTSiA9MZxWDc&#10;+HdYMigNKB+NeTHJ1KMp+0R6q4ncZKk6En5nvWlX8F4Q8bAr9a172/hFtsUgNivMfBOm3tlbiOZ3&#10;3H1rZ1B5XkaLeVx3rx54b2Ut7novG+3fw2IdTum+0+Vn75q9oL/ZtQFvOf3JHSufkwbqNvM3FT0r&#10;TQPqNyFXMZx96u2hhZV5JL8jixGLhh4NvX5nW+EdRt9B166uJP8AVZytdHr3xbutSTyNPl2xYwwr&#10;zy8hEUHliTc4GCao6Zbum4JliT2r9Jw2FoUIpSgm/Q/K8bmdavJ8k2l6kniTVJrogzksc5OK7Tw1&#10;q/gzX9EfTdQhzcOmzLetcxLaxiLMwG49jXM634OlvB5lncG3bqCtdcqCnrT904HipQinO8jutH+G&#10;/gX4U3ba/NEjMhLja2TXz78cvifc/ErW2tNOZv7PWT5E9q1L/wAFa80/+k6rNdW/eNiSKh8N+Clt&#10;dWkkeIEe4raNKULczuTPExl70VqYdror6HpAcYUlctmsDwosVz4tWedSUrt/H/7pVhjO0EYwK5vR&#10;LdbKHzdmW9a6a8FiIckdDlw9Rw9+W569eeKItM0zyo3Gx12gV4d4n01NS19CP4jmrEl/dNdyGVmM&#10;ZPyg9KI4JLi8SXJJFebTw/1aMpSd9D0413WnGMVY9V+GuleasVmRnZzX0Jo0JeCKLHCDFeO/CnTn&#10;LpKQdxFe4WpW0jA7mvxTH1XUrS9T9dwdJU6UfQbqF6LMiNeCKKz9VmRJMuwBPrRWUKV4o7HV1Or8&#10;YMj3tsc5O6vWPCLGPQxgdq8N8V6zGL+0UfMS46V7Z4WlP9gBtp+6K/ZD8nhuXJ1SRctxWVcKSreT&#10;zjrTn1PzHMWwgjuaawYROqcM3epZuUULk/OKa3mOSEGcUqWdxbITK26nWU2yV93Q0i7FASTxTgKu&#10;VzzVy6VLiHr81THYCcjrUEuB0oEQWEXkSHPSr8zoo3ofmFY7amC5QKcjvUtvMZDzQM1LXVGL4k4q&#10;3eam6x8YxWFPbSTHEYKn1qddPuAo8yYY96aE0zTs7554sN0p9vetHKwj5NUovLt48GdF+ppY9Z0y&#10;0bMl1CG7/MKogvSW0l1KHkGMVOttbn5HOKzbnxnpEQDHULdQPVxWFqvxf8N6ch3XcDsO4cUWuQ2d&#10;i9msi4UfKOlRRWKBsmvK7/8Aaj8N6ZGwG2TH90isbRf2r/D2v6olkgEDMcb3OBRysXMj2q7WJBji&#10;q7C3W3eRsYUcmsuDUk1q2Wa3lWSNujKciq2qiSDSrjMg6Vy15qMWmdNCLlJNHkPjG1/4Sbxk1tCS&#10;0R9Kl1HSn8JWQaIEMBzWlocKrqZuQMyZ611txZwavbSrcJu471x0dVzHbWaT5T518WfFyaCzlt93&#10;7w5Arxa3t7bWNfk1DVJCsZ5617f8TfBVlZPLP5IAGTmvBNYKTzNBFIqLnpmurlckTSqRjszW8X+M&#10;dFSzFrYOrMo29K4ybXWt/DUrDrurSs/Btq4aR3Qk89auajpunw6FJCVVue1c0qfKrI6+fXnkdz4d&#10;lOpeBbeTOW2ZxWd4I0+W/hvYsHliKm+HWoQ6jpr2ELBRCh4rZ8EgRXdwY12hXOfevKrXiz6HCJVV&#10;oYOuWf8AZkH2dxhgc1qaRcrqWn+WTny14rpfGXhj+1dON1HhXrgfD6y6dNPGzexo0aJlGdOWiOi8&#10;Ja8LTWEtJGwrHvVz4oxhrUOn3c15truoPpWrpeKThOwr0C4v18XeEYGi/wBd1I71yL3Z3Z3OcZUu&#10;VPUrfC3EviSwTqd4Ffo14F0srpcJYfwg1+fXwU0lv+EutBINxWUCv0e0a7i03TIlZf4B/KvoMJrq&#10;j4/MbqyZmeIroO6QJ1U81i6xZ+WqN7VajnFzq0zkZXPAqHX7xGKxjqa9Ox4RkbT5YYCtbTboPtVe&#10;o61FaWwFqNwyaaIykgaJSuOtFhpnT3ul2ut6JLaSgMzqeDX5rftD/Di6+G/ji81YRFLaZyFOOK/R&#10;2yuHkXchKkV4/wDtI+AYfHvhh0MQaWEFySPSmc1eDlqj4e0TUxLCj5+8M1treYYEGuI01mt9UvLQ&#10;qYxbuUGfatwXR29aS3OLYqeOQbpIG/unNWvD995tkRnpxVfXmFxZDHUCsrwxehYZVPXNXZjR1yXI&#10;jyc1ktdf6cpB70S3OU4NZkkhWVWzwDUSRrHQ9AdvtGm5Xk1ueFL0RIqOcEVymk6mk9hsA+arOjX6&#10;wXzCVwo9zXDUizqVSEV7zPUEnFym1uVNUL/T/sw82LpWW/iOO2QeTGbnjrHzitTTfEKanB5Els8O&#10;R95xgVxSnGO7OmMXU0jrcpm/3Lt43Vo+FtWn8O63DqNuoM0ZyM1hz6ZLDeM4YMhPGK0IiYyK8bFY&#10;/kThSs0fV5XknvqtXvFo7LXPF114zv2l1NyqdQAeK1tG8Qp8sKkCNOMiuKigaeMEcVPDG8QOzjHW&#10;vnZN1NWfoEZSprlgj1dPIng83d+77nNQz+NNE02Py2m+cdRXnVvrtzbR+W8h8v0qG8m0++Q7oh5h&#10;6ms/Yp7msJSTvY3fFXjHQ9T0K7QTZyDxXwj41ube28cXDKT9m55Ar6xm8PxXMbxxgbW7VUg/Zwsf&#10;EK/aZY497etfS5fi6ODp8kpW9T5jNsDWx1XnUX8j5BfULaSVjk47cVE1xk/uwx/CvsVf2XdNViDD&#10;HxUy/s/6NYkK9shPrivWedUfsyTPEp8Pzf8AETR8h6bo3iDU3AsbYyA9OK7DT/hB8SL5A8GlllPt&#10;X2F4X+HWi+G2hkNshBIAAFfVvw88L6I+nRuIoyNoOMCuL+2ZKV9LHe8gpqOlz8fvE3gnxf4PgNzr&#10;li0FsOrba5Rbprr54+VPSv2f+Nvws8IeKPBdzFc2cRbaTlgPSvx88X6RDpXxA1nTbQqlrbuQgHTF&#10;fQYPMHiLWsz5jG5csM7u6M/T5GeUBq7L4HNEnxUXzj8m4da88N01nKf4sHtWn4O1260bxPb6gllM&#10;4aRRlVPrXRjnzwscOEcoz0R+yVtomneI/BFjalE/eRBcge1eCeNPhrN8Ob5riGMmwzuZzXsvwy1M&#10;3/gPRLgfu5GhUkN1HFafxCit9V8H3EV0nnMRXwFWnTlF3Z+hYPnVuZHkPhnX9O1DT1YON2K5Txtq&#10;8V0HiRhjpxXH3tjqWlajMtpvjgGcKKzHF/dyHer5z3FeQowhLRn0Kjc09MtJYz8hJGa2LK8l3OjV&#10;T0hZbKMGUE1bVDJKzqMA0Ssy+QJowSSakSVo4QITtf1FNkQjqaaj7ORWSjZ3R0KVo2J4dT1XS2Et&#10;qztKOQCe9ezfCT4rz6nImmaoFOpNwsbdCK8ajuW8xee9aGmXK2uvQ3cP7u7BGJfSvbweJcHY8vF4&#10;eNWOp0H7Rml634Fca7p9qoSZt0uBwF71wfw5+I3hfx1rFqyXQa7hIEik9Gr6Z8a6Q/i34bwi+mW4&#10;3R8857V+anxW8JXvw01+fUPD0wso1cu6qcZOa+sjXhO0Zu0uiPz3FYDkbnG9j3v9sH4dhPCza9py&#10;mRyR05GK+WdD122e0hikYi4UYYY719OfA34uWvxU8LReH9ecXM2MHeaf4v8A2b9MnuJJtNijgJNd&#10;sKsaa5ZOx8xiMPKWtNXPOfhfCsmrwXZ/1a964b9oHxoviTXJdIjcFYWzgV7bpHwyvdCspLOOUCZv&#10;uuO1eJ+O/wBnfxGutXGoi4WTzWzkda2hVgk7MVKhJay0ZynhrVoLXyopHwRxXePLFLbedG2eK4m1&#10;+BHii4YtGJCw7hTWnc6Dr/gXSydQs7i4VeuENNVIydg+rOL5ixqd0WiY56Cu8/Zy0P8A4SHxBDel&#10;dwhkxmvKYNYj1W1mLD7OxU/I/Br6L/Yu0l10q+nlQnEhIOK58wly0kehlVKUq8uZaH2HokQjKKOw&#10;FdMSyRcelc/oimWRSBxXUx7Sm1hmvDpx5D6OcuZ2H6RdsiEGi7uQ0xNLCiwjpUcsQlY4HWugzNHS&#10;bkTI2eoqhq8zQuWxxUcKSaa+S3ynnFGoTrfxFVGGoEmeW/EuV57/AEraP+Woz+de/eHbYyaNbPjk&#10;Rj+VeEeLVDahZq4+5IOa938J6nA+kxZlQKqAEE0DsQTZW6NXo8NtFLMkE05kWRCD6GrcMUR2kMvH&#10;vTsS3Y5fxpaKLB2HXFeT+GNb0Sy8RPG84FzuwVz3r2fxrZNLpMsiMMYIxXwnd+FPE2h/FSXU5rh2&#10;sJZhsQZ45pM3gouL5mfeUjidLd1+7tBFSv8AMM1laHefadGsM8N5Qzn6Vq/w4oMHoiFulIp2GlYU&#10;wHEgFWiUeSfGj9nWw+Oq2ltfghLeYSgqfQ1L8a/2NPD/AMZtA8N6de3UkA0iFYkEcm3OBjmuw1C7&#10;1WO/m+xTmMKM18Tftf8Ax98feHfEenWfh7XJbLJ2yeW3U162HhPEbK6PExHLTla56hcf8Es/DpXM&#10;E0h/7aVlz/8ABLazXPkmQnt89fOOnftG/Giy2mXxXKy4zjdXR6d+2D8UNKcNda9NKo9692OBrU9Y&#10;wbPKliovRSPSNX/4Jn63aE/YLd5B2+auF8W/sQfFXw1YkaPpBmdT3rp9G/4KNeJNHULfXFxOR1wK&#10;7fRf+CptpBj+0LK5n9fkqv8Aa46ezIV5u+58xyfs/fHDT/ll0LH/AAH/AOtQvwK+NEgz/YYx/u19&#10;eSf8FSfAtxERP4fuHfHXy/8A61Uof+CnngSPIPh24I/65/8A1qarYuOnIdKjF7o8W/ZO/Z78caR8&#10;VpNQ1/TDBGCCSR3zXe/8FMYNR1DxF4PSGN2ggjCvtHAr6H/Zr/bK8GfH7xjdaNpOiS2V3DH5pd0x&#10;kV2PxO+IXwqu9aisfFmmw3E6tsVpMcV5eHrV6eJlPlFVimlc/JHUfE2i6XOLe4d0lA5G2q48beH/&#10;APns/wD3zX6mX/wL+AnjpvtcVnpsTt/edaypf2QfgwuSP7Lw3T94v+Ne19cnLVWOL6jTSXNc/Mg+&#10;NfD5/wCWz/8AfNQXHjTQdo8uV9x/2a/Sqb9kD4QWU4ndtMaFeSokXn9apat8Mv2ffDkY87SLGdlP&#10;VSDVRxdZ/CkJ4OiurPzcuPFOmWyo0rOA/I+WnWvi3Sp3CRyPuPTIr9I7DQv2dtf8uCTQbRCvClsV&#10;Z8QfsbfC7x1YtJ4WfTbO4YfIodc1osZUT/eWSM3g6PLu7n53pbyX0IaEAr71Slt5rWYMB0619I+O&#10;f+Cc/wARtCuZ7vTtYjexOSiRknAr5+8ZeEPEnwhvxZa3pt1fs/8Ay0SMkD9K7KeMw84uLkYfUakL&#10;ShqZHgrxe/w7+I8PiNjsG4Lur9b/AIZ+LYPEvw5tNblfIaDzc/hX45axcQ6yYfOhNqhkH7uTg1+o&#10;37PoaD4U6ZZyHfBNbhFHbpXweaxTqv2ep9rlUk4KNTQ6DRP2gdH1XxB/ZK3AMhfZiu814MlotzCM&#10;q3evKNH/AGdo7DxVHq0aovz769g1KMwaesDcha8ihGSvzI96u4JLkdzMsp96DPU1JcR7uarWQAk9&#10;q0JiBxWtjgZWjJjFR3JWdCGPFPl4H1rJ1lZYLVyrYOKwraQZth5NTVj5x+KEdqnjKYbFLeuK5m5j&#10;tY4g5VeOelb/AI9j83XZZH5k9a4rWrxUtimcHGK+Mhac2j9DlVcaSUl0HxX6S3AaMDA9K53W9SYX&#10;kgXrUNrqQsbOVmPzZ4rm77WczmVgSGNe7hcBOo00nY+TxuKp0ablJ6mlaRS3F/GIgWLHmu7h0+Sz&#10;AMq7WxWR4CtY7rMpX5hyK7S5tXnkG7kYr9DwNBYeJ+WYzFPFTaMKLR5JGkkcfK3Sn6ZDHpu4vwc9&#10;605IbiPCjOynSWayRHevNd1Vc+p5Eaag9DnNWk+0z7wfkrRs4UltcKcnFQX+nF49qEDHNT6HIvzR&#10;914NZp20OhRuZ91GIImUgZz3qC5tobTTmuEA8wqSa09QtG1DUFhj+XNP1PQpobVImUsOh4rZSRnL&#10;m2ij591q6l1u+lCAnY2KrvOljbeVJ8rV7XeeCrCNN0EKxyNyfc151408PQWcLMdpk9B1rpU7qxzN&#10;O1mjknUXMW4j5QMg1c8P2rXJyoyQarRwu0SxqCN3ArsfA/hya3nTzDlSc14ucV4UcPvue3lFKVat&#10;ZrRHsXw4svsOmxTSDBIrvFICNJIcY5Fc94YtsxLEeEUZp3iHXFJEEPBHHFfjdOi6lVtLqfsNaXsq&#10;ST7HI+NvE7w6i0angH+lFcr451GGK4SN8eeDlj+FFfRxo8qszw/b31R6lbu174mSNznZJ0P1r6i0&#10;G8+y6XFH5QIKCvnLT9IKeLXfHy+Zn9a+iNOvYEtIUPXaK+8Z8TT0H3saSfOEAPsKzZp3tyCU4q7f&#10;XiIuVrKn1EXOFrM6ETSal56bdgqt5WfmxinBUjTcaPtAkQqtBZXZgARmoiR60n2SZnOOlaNpp8ZH&#10;74c1LGUEs0lPQc964/x78RNJ+HsLtc3SJIoztY13VzIttaXTr0RSRX5yftR+MbrWPiIlnNIwszww&#10;BpXIae573rH7aK2iFbC3jucdCK4DxD+2z4mZwtrpBdT3HavniF9O07/UlvxNSP4mMfEOCPetUrnL&#10;7Z7nqOo/tX+MNQYkabImfTNYtx8XfEOr5eWaaBm6ruPFcMfFFwB/D+VUptbuJGLZHNWoidS51mo6&#10;rq+rA7tauYs+jmsdtHu3bMniC4b6uaw31Sdu9QNdTOeWqkgUmjporIWJydUefPXc1UfEFv5dibi0&#10;vWWdSMBGwaxVZyeSau28KuRnJrR2UWxRvKaPuL9kj4hya34XtNInmMtzEnzFjk17L41nm0nRruaX&#10;KoFJya+Sf2C545vijdQXDfugvAJ96/Rn4heA9M8TeFp7eNMvJGQK+LxOMUanJM+4w+XNw54WPl74&#10;c64mqT+chEi5xXqEtqRGXA27q4Hw18ObnwHqZiZCtuGzXoVzqUaafI79EXIr1MNUhOmkjwsXSnTq&#10;Ns8J/aA1ey0bwvemSVVuNp2qepr4ea7n1CVroSsAxPQ17z+0XJqHjTX/ACrJ824+VhmvC7vwfrek&#10;x+WAPLFevFWR47cr+67Mdb6hcRqwadwPrW7ZxNdaK7CYufrXImKeHi4U59hXeeDpbKSx+zsDvPqK&#10;wqJHfTc6is2Ufhjqc+keIblZSVjfgE17jol1HYTqcDEhyTXm2qeFCkaXFohDA5JxWzoOrNPblZyQ&#10;8fAzXiYiFz6nL6yp+6z0+91sPmIY8rH4VwWoQCzupJYzu8w1BL4jRCYi3zD3rFn8SAyMsjfSuRJn&#10;p1qsXsZ3iVfMuBn7vepvBHiiTStReEjdCRgA9KytTv2uLgL1BqG2t3NzEsIO9mApypOcbI5Kc1Gf&#10;NLY+qf2ftNtrzXVupGCsZNwFfaOoYj0lZV+6FFfHXwq8MXmiafbXwUgBQxr6a8M+LItf8PC2c/ve&#10;nNe1g48qszwc0cZWaJtGvGNxMzphccGqU7i51BXRt4Bq5eXENnAIk++eKo2VpJaEu38RzXpnzx0U&#10;SKkQkP5VPbGKRW6VSVmntRUmnx8tmgDStoginb0rK8TW8Vxp80bAfOpWteJ1SMiqWq2wuoBjvQD1&#10;Pzi/aF8KN4K8VI9rF8lw5ZiB71xKXfyAnpX1N+1r4QddJkv9mTChYEV8V6LrzXdi7yHgMRTikzgq&#10;Qa1OxebzbeQHpiuYsrk2UzqeMmrSazEyhFPXiql/AN4kFdKirHPfU34ZzOgpzJ8rE1naVcYTk1oW&#10;t1G7t5n3B1rJx6GylY09Fv4NPi866kEUAPLnpXp/gr4GXHxTb7TDNJDZyDKTJ0avKvBXheXx/wDE&#10;C00eRGbQJCPMwK/Tvwr4M0T4Y/Dqwis0CQwoNuevSvlcwxyw9X2d9T6fL8thi4KdRJo8S+Gn7PFl&#10;8NLOZNWn+0eZyGm5xWT8Yl8NxaE1npU8P28H7seN1bPxU+LDeIlktrJ/3iDauK8PttGaTUDdXZZr&#10;4n14r5yriqs9pH2eDyrD0necF5FnS7d5LNFkJLKOc1ZhtvMmHHFXYLYxg5HWrVvbhOT1rzXI+sVJ&#10;IFi2RgCqtxqn2BGUKGLeta0UQcE44xXM69EwmBUcA81UNWRL3dirNqMsmSUwKrXtw8cAYE5NJc3f&#10;7ggDmsmfUyy7HBOPauvkutDn9o0z0X4caMdZgkldjlTXoC6WbMDbKVHoDXlvw48a2+jyeTKSEY81&#10;6ReeK7C5+aJ/lxXl1oTc7HRGrpzFh/OxhCWP1rPuobgn5kP1rl/Efxb07w9G3zHePSvO7n4/z6hO&#10;VgLbc45FdNPAVWuZWMJZlQi+WSdz1q7nuLZd2CwXmuh8F/GxPD4eG4uAvbDGuJs/GlpN4XW4usmZ&#10;19O9eYaNFDrWq3Buidhf5ee1aexcH+82NJ1lP+Hod/8AHr9pvXru0m03RrVriFhjzI6+So/A2reI&#10;tSm1C4ikjlnOXyK+1fC3gPR7qFVKbs+tdlbfCDTHX93EBu9q7I5nTwy5KN0zyauXSrvmr2aPjrwR&#10;8ANMvpVe/v8AYc8q1fVvwy+DPgmztIYmktriVcH5gCa1JPgXbBt0SYNLB8Mb3QJTNbZB+tZVM1xF&#10;VWc2OjlmChL3aep7JDaaJo2mqkd+iCNflQHisO+8V2k2nSRGVW5xya8/j0e/nkxdMcD3qW60qGCI&#10;jJ/OvOlXk1a560cPCL2Nqy0/TdQkYsEyadN4H04qzrs/KuSiumtpNsRNdHYX1w8BDN1rz5Slfc6l&#10;FI5vWdAigmKoBtrAurMQA4rv9QhDWhkbGa881a+CzMuela05OQWsYl5Iwkx2p8B3DmmyushzSRuE&#10;ruiu5DLSffH1o1G4wgjzsJI+cVHHOpkX61HdRi4v40k/1WRkCt8PFyqKxhX+A+m9O0y3i+EiXSXx&#10;mkS3LFSenFfl58V/iLL4n8T31mFzEkrISPrX6ha5Z2Vp8DmbSyUufsrb95x2NfkRaRifxFrrzcsL&#10;h8n8TX3UcLFzjUa2Pz3McTKCdNPRm58FdRl0X4loIpWWP0B4r7tu5pJNJtJhI2XGTzX5++AVdviC&#10;n2frkV97aZN5nhuzSY/PsAFGJXvOR41DWKREbpT1PPrVO51GOI/Mol9jTjatEG8zr2rC1OdYGIop&#10;oxqOx0ulfFCDwzMq/wBlQzI3Ula9W0XxT4I+IWlm21C2s4bhxjYVGa+ZtYuFEY3HqK4nUtafRnN1&#10;ZSMtwvI5rqjTlKXubnK60Yq09j0f4x/sWWl/qf8Aa+hXjNG77zFF0Ar1n4AeBk8GeHJrSePy5Bxy&#10;OTXjPwa/aF8Q6rq39mTyiRAdpB5r6x0y0FzFDIwwZAGOK8/FznJ8k3ex9HgYwUeeK3N7QbdAwI6V&#10;tCLDE1U0yy8hRt6VpqpPWsVqjVrUrScCnW5ywqWWHIzUcQ2NVEianxtqhEcE1t+RHcwsz/eHSsKT&#10;MVwR2qiFuch42tVZkfoQetW/D8T3ekyeXdsGHGAak8bLG9kCv3sc1zngXVBHKYi3BNS2dMErance&#10;HFuPPMTzuxHqa6a2W7ikOCzDNY+jhF1IydjXYxyBU3KOlaLY552ucj4t8T3um2rRmEsvvXnPiHUt&#10;NuIrKaby1mZxlTXrXiCGHVLVw4ya8b8UeF7VruJmB+V8io1NW42Vj3HQ7cT6davH9wIOlaxXFZvw&#10;8fztB2noigCtQjk0yNyBxiq7HEwq045qpcHa4NUg5SG3hUvfuR0hY/pX5YftFamdc+IN0Cc+ROwH&#10;tzX6pQTxxWeqSS8gW7nj6GvyC8d+NNMk+I3iIXcUx23ThcL719VkvwNs+SzTmc0oIrG5I2/N2pDd&#10;IPvKG+tUz4x0Hr5M3/fFNPjHQj/yxm/75r6+M29Ez572FW+xd+02xHzW0bfUCmeZaH/lzi/75FU/&#10;+Eu0In/VTf8AfNMXxHplzPthSQD3FNqXcpxrxRoD7Fn/AI84v++RVpbuxt4stYQlfUoKotcW/l7g&#10;D7VQ1+/WPwzM6ZEmRiueUlHcKPPOaVz7R/4JteD4bP4i69rawLHHJasVIHHQ14r+2Jcz+JvidNHb&#10;6jJbrHcMp2MRjmvqv/gn/ZfYvhxd6pKAGayY7vwNfDHjXV38Y/ErxKwcHyLxwMn/AGjXgYeHtcZJ&#10;S2PZxM3Sopx3RgP4c1y0YLB4rvVXH8MrD+tB0zxHgD/hLb//AL/N/jWwmnTkcuv51Kukyn+Jfzr3&#10;HhKEPsnk/XK8vtGCdL8RMMN4sv2HvM3+NRt4a1WQ5l8Q3Un+9IT/AFro/wCyZf76/nUU2nzQruLL&#10;j60lQpr4UQ8VXe8jFn8O6hKqCPW7iIr3VyKu+HvEHir4batFrFlr97eGE5+z+axDfhmnmKU9CPzq&#10;B7h7d8PyacsLSqL3kEcXVju9D6l+F3/BSvxPYSQ2OtaIHtlwDJLk8fjX1R4Y/aK+DvxhtY7bXP7L&#10;gv5hgBwu4E1+V1xIL9DHKMJ7VhP4ct9PvEvNNllW9jO5Pm714s8I6MrxPRp4qFXR6H6JftE/8E//&#10;AAr42sD4l8M6uPmYMIbfGMV6X8NfCzeD/AWn6Y+WaxiALHrwK/P34XftWfE3RdZtvD812HstwBRu&#10;wr9KfBkkuveAIrufBubmDLfUivnMVJuo7n0mEjypJG54N1VfEGkzTI+WjO3g1oX8Qns9p+/Xj/gf&#10;xO/grxKNFuW2i4kzg17W8ayu0qcxkcVxnrs4sRmG4x71fkGcHNVNV3RXfHc1ZEckkIIqUQxH28ZP&#10;eszxUQNPdlPQVdltZSBisLxb50OnSL6rWNZJx1Hh5KNRNnzR48vx/acxzyM15FqmuNqN08cZz5Z5&#10;xXZ/Fi/awupXB+YnFcPoWjusn2hh/r+a+aw1KDq2a6n2ONrN0VUjskYmsX8kY7he9Tw26X2nxPx6&#10;8Ve8daOLCxZwOMZNQ6SiJ4bilXqRX6LhaCpwSij8dzLM3iKrjFux3nw4dVjZc9K74MjSiuC+Bdid&#10;Zmug5GFbua9un8IRQgMu3P1r0IytoeQo9UczesqW6kICRXLahqUu4qIsL6138/hW9uEbytpVRnrW&#10;DPooijc3AG1euK3vcLHIqwkUkt2qLw0iNdT5bvVy+ksYmYR56VycN7LHqWLZsIW+bNZMtHoWnWEE&#10;utR/vADXZS29vKDC6rhf4qzPB+jW15Gl0/MgHWmapfCPUJolPAqLlozdc8L280UlzDNlo+do714t&#10;r3hEanrLXEs5VunlHpXsNxdyw28pToeua888U3EVpate5xNnFbqVkYTjzbHJ3egWultHvcAseAa6&#10;7w5ZDcioM56GuEuNVi1N4jcZzn5a9Q8DxqLYTyfdXpXxef1+eCgj7DIqHJJzZ2E0zaTpCNGMyngi&#10;uK8T69Doc9u0rgSTHODWne+Jo5r+SBWBVRwK4PxTNZazfRSXm79wflrzMvwaVNzkj1swzBznGnFs&#10;4X4hao914imkDYBA4H0FFZHjGZbnxBO8H+pwoX8hRXdyx7GcJWSPtjTSG11jjOXr12ziQxxksBxX&#10;hfw61d9d8WX8CDcsbcGvb4NPAVBIxU4r6ZnzsNSW+j8wYUZHtVHesRA8rn1rTlk+yxBU+b60xp4N&#10;gJI3VmboozSCWPGNtR26CLnIb2qScRTcbsU2CCOJshs0Fki3pjbHlmtG0Zbjr8vHeqrSKwGAKYzk&#10;DA4rKQx9xYrLBcR7gd4xX5q/tdaKdG+KsEe3CsM5r9HftTpKoPTNfGv7bng9rrVBrCpxGn3gKFqT&#10;sfKdxGpJ28iqu0g8VLYN5loGJzTTwxxXVFHHJWYYo2mlCkmpEiYngVslcixFsoHBqy8TAdKZ5LHt&#10;V8jeyI5iMdauWpwarGBx2qaPKChO2jDVNNHe/Azxq/wy8dpqLP8ALO4TGfev1f8ACXjeLxFoOnzb&#10;whkjB5PtX4w6jIVutMbJUCdSSPqK/Ub4RzW2reBdOngnLPBbrkA98V8fnGX+1ftYvbsj9EyTMFCP&#10;sprfq2e06loVvq8RGFLH+KvOPHHheey0u4EakgKegr0PwFqVvqSLbyS/vPTNdbrOgRXNo8bqChGA&#10;TXzWGrzwnvvXyPVxeGhjZOmnZdz8fvi/r1/oXjEReTJFCWOXPArk3+IaSXBiZfPA7jmv0U+KX7MO&#10;hfEG6e2mPlyS5wVHNfDfx6/Zu1D4IXrzQxSSWG7asr8191gcdTxUHdpNeZ8PjssnhHpd38jF8Pan&#10;Y63I6vZA47kV2vhnwxb3OtRJbwAqfQV5RJqsvhPT4jboGmulyBjvX0x+zF4fvNY0ddQ1CDbNu4BH&#10;au1rmi5HiqLg73OssvAcL2gWWMICMciuA8e+AIdHikmgnSIYycV9HeKPD1w+nA28fzAdq8j1bwBq&#10;Xii1uI7tHjUZGRXmTV+h6eHjLm5rny1rN09vIzLJvOcZBqlbzNcfMz4PvXVeNPAk/hrVZLZFZ4x3&#10;NcpPo10zqsCFieoArlkrdD3YwcvtGzpNmby6Q53L616h8M/A7ar4jCvFmIEEHHFYfw/8GXj2WJIT&#10;knqRX1B8LPCY0+1jZowHx1xzW+Hb5ruJjjHGNHkU9T1TwtoVvbaVDBtDKFwRTLywOgXP2mD5IR/C&#10;K3PCunyLHJwSPerPiPTBNpjRtwa9SEdWz52pVcoqLMK1uzqbrLuz3rqbOVLpVU444rk/DtgIJGQk&#10;46V00dklkhIY5PNbWMLm0sAVdo6VFC3luwzjNZ0GuYPk5ya0Ybf7WVPSkMupB5kZO+q17MbeIc5q&#10;69qkEWNxzWVfwSzRNsG7jinYHoef/F3QE8VeFb23YCQvGQK/Mfxh4am8LeMZdJClI9xPtX6mlZ0a&#10;SG6TajHHNfJf7TXwztrS6m122XLj0qkYyPlO4gls5M4OAetXIdWEtsd55Hqa6u10VtTtoldMFvau&#10;o0P4GQ6moaZmQN6Vc6vIrnP7Lm0PL4dUZYwI0Ln2rrfBnhPUPHDtthe1jj+8xBwa9a0f4GaRpJV3&#10;kJx613mpR2ngzwVqTW0SB/JJUgYPSvJr452aUTsw+FvVjBvc6L9mzw1pvhXV7aCWzW/lz/rFGcV7&#10;l+0Nf3Gl+GreWJzBDIcCLpivDf2Fdfm8Qs01wgeUTEANzxXuf7WOoWLaFaRSSBJA4+UV8FiqkqmI&#10;akj9LwGHVGSp3PnS0ijS3klkQNI3IY1QghFxd7j1rUJVrNdv3dowazbYbbniuKSt1PrLpJJIvNCA&#10;MVA5IkA7Vakb5arZDNk1kncjmdy6pCQj1qH7LHc5VgCTTHl+XFVZLxrZ1YdqpJlXvuTv4WjVclAR&#10;Utl4Et7wksiitLSNahuwEmYLXaQWtkLRXSTnHrSdSUehqqcZI8p1bwMli37pAD6isGfw7ftkR3BU&#10;ema9Y1q5hSBxkH3rl4bm3b+KuiFXujGUEtEcIfB6u2b1BOPepF8OaPaj5bFFPriu6lFvIh5rEvrO&#10;BifmxWrqt7EqlHqi3ZaHbX2nJGqqqY4Fc9qHhFtMu1lhfAzkgVqW9/8A2ZHnd8o71Sm8YWtzdpCZ&#10;AZGOAKh3aYT5YnUeGfEK6ds82QIB6mvUND8d2d0gRblAR/tV5lbeAIfEdj5jyNGx/umqg+GN3ozN&#10;JbySsB05ridGL3kOFVpbHvK+Jhsyku8expg8UCQlXfPsTXgi+Idd0omFYSw6ZNW7TW9ZupNzQkE0&#10;lRS+0W5KXQ9L1vxCIZhtfAJ9aii1SG9jy0ij6muMlsdV1BVJiNTWnhy/ZgHVlFW4x7kp6m3d6na2&#10;chO5WP1qu/iov8kSkD2p8fw9a5w7s/51rWPgq2jwpYk1zNI2uYlz4imNqYsM1c7LC9y5ZgRn1r16&#10;DwDara+ax7d6878WywaXMY4yODitILshcyOaubcRDrVIygH71JfagX6GsW4uGLV1RVkZOR0ELjzU&#10;wc81Z0Qu/ji2AQ3MfH7lec1k2sbW9q1xLkRKMs3tXpfwF8PvqnieDxHZx/abKM7WZhkV62WRdWpK&#10;6tY5sXNQgra3PRf2iJB/wpmBLG6XSZvJO5M4J46V+Vej28kA1t50O7zWO9v4ua/Sb9r6C38T+HWF&#10;jcMLmEFniQ4A4r82dU8Syz2eo25jVDGSpI619xhcQsRSbS2PzjNouFZJrcv/AAOs21b4kIinrzX2&#10;3dsbWyt41PKcV8q/st+FJG8RR6qQSuMA19S6l8srE9M1yz95njylybEU+oF1+Y8iuY1eUyOTnvV7&#10;UpWCF17VzN7qm1W3HmtoROSU+YyfFmomJUAPavO9V1dYtzSN8vTmug1vUWuy+ei9K8t8SG41q+XT&#10;rUF5mYfKK7VJUlzM5/ZupLlPdP2TPBMuq+Mr2+kG6FvmXI4r7ktkNoI0z90Yryn9nD4eL4R8EWF3&#10;Im24ljG7I716wo824H1r5ucvaVpSPtaMfZUIo6bTLnKgEVegYtIc9KqWEASAVdiiI5FOwmyy4BWq&#10;EwCnip5XZV6VSaUE8mmTcsRSnGO1Z2oJhiyjJq8jrsJzzVZZlEpL9KslaHMeIovtunSgDayqa8H0&#10;XxiulePrbSZX2tK/GTX0HqKiTzwPumvh740yaj4d+Pmi3UCEWqsCzdhzUtG8ZH3Hp07R34TPy4HN&#10;eg20qrZ8jORXivhjxJ/a2jW1ypBLY5r1vSZvP09Ceu2nGRNSPUgvU3W7Ecc1wPi62xHEwGTur0Sd&#10;f3LCuK8Sx5UZHQ1LY0tDtvhnL/xJ5AeOK6Fgck449a5P4bXIksJlHau2AH2XGKtbGUtGZr9apXX3&#10;quy8E1Rnqy+bQn8PQR3d3NFNgxMpDZ6YrhdS/Zy+Dt7qs897LpMN1M5ZxIy5zXW6NIXuL6POMxMA&#10;RX5iftXw6v4V+Iw26pdxrcTEhVkIHX617WWYZ14P3rHgY58kuZI/Qmf9lD4Oz/6u60jn0ZaqP+x3&#10;8J5uEvNKH/Alr81I/EWvWKrjVbw8f89D/jUkfxB8TwtmPULpsf8ATQ17qyqUdfas8NZlzKzgfo9J&#10;+xH8NZz+7vNN/AisDW/+CfHhPUVY2GqWUTHoVIr4Utvjd4009cR3Fw+PVzU8P7VPxM0ybbbxSyIO&#10;hLGpng6kfts2jXjPTQ+qb7/gmtGZiy+JLcJngZrK8R/8ExZ9c0prW18TQQuSCGzXzw/7YfxTk2/6&#10;G+R7mmx/tvfFSW/j023sy985AWPJya8+rTnFatlU4JyurH6T/Av9nSf4TfDL/hF31Bbib7OYftC9&#10;8ivknWP+CVvii+8RavqVp4nWJLuZ5VVRzyc/1r6A8VfHXxD8O/2YdC8UarD5Ot3KjfG3rXyH/wAP&#10;H/i1Z3Uhg0hHgz8hIPI/KnRozi/aas1dRO8bo37n/glt47tc48TO30zVGT/gmf4/jzjX5Wx6A0un&#10;/wDBTv4qG4VbnRIQnc4rtrH/AIKceK1jXz9NgVu+RXZ+9etmQ5wWmh5xdf8ABOf4g2oJGsTvj0Br&#10;A1b9hj4gaNCZXu7m4A/hCmvoWw/4KeXvH2uztl+orfs/+Cl2jXOBdxWYB6gqKPrFSn9hsSip9j4l&#10;134MeNvDSFv7IvbjyuoEZ5rkpLrxNESs/hG+BHGWhb/Cv0ft/wDgoN4Bvcfao9P98oP8KvN+2B8G&#10;PEEJ+2PpsLH0jH+FW8wqzslTsCwlNXctT8yG1nUYyRcaFPbDoS6EYojuLUgubmON+u0tyK+/PGPx&#10;A+AXjOJoP7YtYXl+UbAB1rxzXP2Ovh94hka40HXJbl5/mRVfjmuuWJlKn70Tk9jTpz7Hy98Og198&#10;U4FEolXcOQc1+wXw9AtPAulKeR5Y4/Cvy+j/AGffFfwh+I8V7JYSHREYYuW54r9OPhvdfb/A2lP2&#10;8sGvjcQ71Gz6nDW5VY8u+NllJYa5FrkIKLAMkivXvhd4mXxH4KtbgyBpWHIzzXMfFnS11rw1dW4X&#10;5mHGK4D9n3xIdO11tAkc4hHQ1ynfc9t15VS4jOMc1ctZF+zD5fxrO8VM/mIyjIpdLu2az2MOaSGy&#10;7Jcqv8NZHiC4huLGRGTLEcVoMCaqyWEV1MpdsH0rOepMNJXPhH4zZfxjNauNiBu/SnG1Flo8MgG7&#10;auRW/wDtd6ZH4c1CTUk4O4DNcNo/iGXVNBsyACNgrqy/ARlLnv8AgcWcZpKCVJR38yrrNwdb0G4W&#10;QbZAcAHrVC3T7L4ejiPUCotdvZYrxV27V7gVbmTz9LRhX18oaaHwctXc1PhPNcW91MY5zbru9cZr&#10;1y81O4EQJ1MAeu6vGvB0Mk05jOUUnGRXX6xbaRZxeTd3zRtj+9XG46m8ZuOyud9a+I3061Zm1JZC&#10;w6Bq4vX/AImnT7aaJ4Gk3Z+auMFmhE80Fy8kUalkJPWud07Vtd8ZSSW1vZiSJG2bsVvFFcicXK5q&#10;D4jxSyMTbnHNctP44OoaoBDm3Abn3rotf8NW3hLRjc6mfIlIxg+ted+B/C2qeKtWupmgZbQNmNwO&#10;oqnBX1Y4q8OY+mvAnjKWDQ/Ljjadj/Etb9szzs11PEybhn5hWT8MNNj0DTNkgDAd2rJ+IXxfi06Y&#10;2iBEVTjiohS576mVSoqdral3XfFdvY2s6NFg+prxHXvEK63eNaLMEUnOM1v6z4stvETxQ+ZguMcV&#10;5n4u8OyaVqZmtmZqJRjHaVx0Zym7uJ36WtrcxWkMYXzEIyw716baxDTdAbaONvUV4r4NSWaWAyk5&#10;yM19Aw6Ybzw28ajJK18FWg8XiXDsff0JrC0FU7nkMM80Wvvcli0RP3a1fGepWtzZw/ZrUeZj5io6&#10;12Fn8OituJpVIB71s6X8ObWWCWVT5hUZwa9qphlyqztY8aNflm1a9z54j8Iz6y7ShTGf7tFfQGie&#10;FIZNTuxIoXCjAx9KK+ExWKdKtKC6H19DCe0pxk3a50fwRsvsutXVyoyZDkmvfEYzyoT0FeM/s5kX&#10;drJM4yCmQTXrNxfqFZVODntX6Y9z4em/dLd6yqxA5FV0jicZNZy3jY+bmmJNKz8A4rM2TRbuRHHy&#10;BUdtcIXAZTUsfI/ecfWpVjhPQiky0STyR7QUGBiqyzhzgdajvnMPyAZU9/SqcTeS25G8w+lZNjNh&#10;7NZNjDGR1rwT9r3SxN8ONRmVNzqnBAr3EXBhjLluSOlcl8QtLj8WeD7yynQEuD1ojuB+VukEm0CM&#10;MMCeDUkq7Wrd8ZaUmgePb7TUwFiJ4FY1yuGNd8FocdTR3YjArBuHWnW185xGlrLM7cDYuajuiV08&#10;Ed2Ar9F/2Gf2evD3iDSINT1K3hvGdA22RQcV52Mxn1NrzPXwGC+tQlK2x8AS+Fdcsbc3M9nOY8bg&#10;Nh6VRju5gfm0+fH+5X7keI/gV4SuLBlj0i2O0Y27BzXBTfs1+FLu1IOj20TH/pmK85Z7Wp7WfyPT&#10;hktOprNO/qfjjLrSIdrWcyn3Wlj1CGXrGU+or9UdY/Yv0DXXkENvDF9EFeZ+J/8AgmxBq7s1tqP2&#10;bPZRW9LN8PO8q0rP0OOpk+JUrUoaep+e+pBbv7N5bKCjg9a+5v2X/HcZ8MtamUMFUKRn2rG1L/gm&#10;LeWiuya27kDgYrP8K/AvxF8Cbe8aNZr8AkgYNQs1wld+zUtzaOX4uhFzcdj6G03xymia+sqTLHHn&#10;oTivf9H8Tt4g0yBonByOTX5J/FT4zeJYdVxLYzWCKw+Y5FfaX7Jfx7svF3h+zsJJ0NxCgDZPOa+a&#10;zDDOEnNL3T6fLq9OrBU2/fPpPVbB7Y/alH71eQa4n4n/AA/s/i94Rk0++iWWdVLDI716cLmPUYBs&#10;w4IrBntZ9KvDOiFlbqorxVyYacZ0fmeniG68HTq/I/Iz4hfDDWfAXxRs9N1mJ5bSW42W+BwBnivv&#10;n4W+E4/D/h23QJgFA3T2r0L4r/B7S/iPLZambaNbm0+cfLzmq2lQPYWQtXiw6/KAfSv0TBYuOLp3&#10;Tufm+OwksPVtYmJh8oKyZzx0rO1PRkNs4gUKWHpXRWVt5g+ePGPWku4hJIExtHSu+VOLOaNWdPY+&#10;cvGnwbutaumuNoO4+lbHgj9nGwKB7qBS+K90Nuir5OzePWo5LeTT18xGIz2FYOjG5r9drJaWOV03&#10;4P6dpcixrCoHsK7+x8FWVhZIyIoNZ1jeSXXzPkY9atXN7MFChjtraMFFWRxSm5y9pPc0rURWIKqM&#10;Vla5dqIyW6VZWTzYwVO5sVlavbm4hMbHaxrVMyabdx1haxyRiSPAY1Zhhlmf5+VFVNMsJbZF5LCt&#10;9AI0AYbSe9MBkGjW6v5pXJq1JZzRbWiYKvoaqvqUVp91xI/92pjNJfquCUz2pFFo6lBBHi4G5vaq&#10;txcNdJ/ovy59aG0g9WO761p2tokcK9FxSuByt74av785Zxk14F+0t4O1KDwnPltyZ7V9TX8yKgxJ&#10;tIrzX4q2a634Ymt3G8nuanmZm0fDHgHS/triOReYuTmvU7W4FuyKgwBxXM6FZxaV4gvoQQCCRiuj&#10;gJD7NuQe9YVJcyLgtTUMp1BhGv3ga8y/aO8Yt4dsLLTY3w10uzivU9Fs/LuJJAdxCk4r5U/aK186&#10;l4ntUDb2gk4X05rz3TUj0aMuWrGXY9s/ZI8ct4Q1iDSFz9smbcCPevsL9oKz09/AtjqGpRGWeXGC&#10;PWvh79lS4tNQ+KOmG4ZVnGAIz1r9EPjN4Vh8Q+Bdu8Yhj3hfTAr5XFcqxDgtz7alOTl7ZbHyDp8j&#10;OjgtlP4R6CkRdt1WD4J1Brq91KAncIJCgrflbbP0rxZxkps+woyjKF2SzS4zVYTZamTy+9VVl+aq&#10;irkNq5feXC1Vk/fggGmyS8dagV9xOGxWqViWyvNaXkDb43wPaug0zVb9oFj3MT0qrCoEW5myK7bw&#10;e+nSsglZFPvUVJaFRMy28NaprGBuO1vWtyw+G72hHngNXoD32lafZ7o5o9wHGDWO/jC3Kk7lP41z&#10;xnNo1aMWbwraRpgR81lT+GLVicoK3LvxbBJkKFJrn9Q11ASzuIx61rHmJKV5pOmwIUmj3CuD1vQ9&#10;IhuhcW8e2RDkVt6rrF7PJtsLZr0ucfLzXY+Cv2fNT8W7b2+Mlmv3tjCu+nSrTWx5uJxGGpfE9Tkv&#10;C/xAFuy2jhlI/iI4rv18URz24AkVuOcV2Wt/szWlx4ceK2nVLoDh1HNfPq+CPE3gnXLmCS2nuYFO&#10;A5BxU1cIoLmmiMNjaVf3Kbud1Lc200uWAzU0V5a25B21xF7qMlqMz/uX/umrOk3z6jhVywPcVxON&#10;M9LU9S0zX7Xy+oGB3qaTxNaKPu5PtXGWXhOe7YN5zIPSultPBAa3w05JrGUaYEh8Zxk7EOBUU+vt&#10;CvmBwe/FZmo+BvKJZbgg+1Q6f4ckMgWSUlfeptTWpdrmjdfEadrAwIW3/SvP9Rnm1C4d5jnJzXrD&#10;+GtKsdNM89xGrY715ZrVzaw3krRSqyA5GK2pT5naBjOCiryMieDaDmsya4SI4aF39wKoeIfHNnZo&#10;xeVVx6mvUPh14o8K6l4et5JZ7eW4PVSRmvdw2X1q0lzx908utmGHorSWpznhjw9qnje+gs7dHSzY&#10;7ZQw4Ir6X0yzsfgJ4TLOyLp4G50U85rkJfinongDTHWytIZpZl4ZQMrXyb8d/wBojxZ4gebRbbTJ&#10;57aT/loMkV9RTwccPC0ep8/UzWm3dS/A9L+NHxp0W4tLy7tHAW6UgDNfDFtaXGva3cafaxs817Kd&#10;jAZAya7PQfhp4o8eXCxXa3FtCTxuBwK+kPhX8EdM+Gdg91dMl/efeUsBlTV4elTwdGUYdT5rGY+e&#10;OqKU3exf+CngcfD7wTDb6goOoDksK6bUZhMSR3p8142oN52Ng6baqSHOazpybV2cFTYx9Til+yOy&#10;n5a4TUS/Oc16JqEm63aLHWuY1K0jjtxuwD716FNnE9DzvUwFBUDk1h/B/Q31H45WsU67rc4JBrrN&#10;dhSCNpcjC81f+CFul548gvo1BYcZFRjZOOHbR3YCKlXSPujT3js9NhtI8BEGABWlp8HmSqcVx2jX&#10;jPcFXP516Ho0SyoCtfOUW5K59bifcikbVuoSMZqZblFOMUjJthqo4Oa7bHEi822UcVn3NqwORT0n&#10;2dTUwu0brzSGZRZ4pArd6q6zJ9mt/M7VrXUYncMOMVl+I0B0smrJM5JPNtw55Br5S/aaMNl4ihvW&#10;TKxjk4r6StdXdFMZTha8B/aPRNStJSYxnFRJji9T0j4G3sXiHwPZyQ8dOte7+HLnyoDG5yQMV8w/&#10;s6iaz8IWqLkKPSvojQrknGTyaxT1O+rH90mdFPOCcdq5jX03o5HpW9P8pBrI1FPNjk78Vbuc8H0J&#10;fhVc/u7hD13V6WThNtePeA7n7JqhiB+89eukkuB7VrT1iYVdJFG44Y1Sl5q/cryaouOat6BHUhsV&#10;FvcSP03DFfnl/wAFEtO/s/x14elAx5j5r9Dp/wB0FbsTivhz/gpLpajxB4XmbgcHJr38olrynj4/&#10;3YuR84XcnmBMf3RUYDomQaabiOdV2MCQMcU5SxGMGvvLWPz66ZW+3SI2CacdUlUfKf0qSTT2kGQD&#10;Vc2cqHGwmk0hJtEsWsT+agJ4z6Vr/BmyOvftK6DasAyORkYrD8mSP5zEQByTXpn7IPhmXXP2mdB1&#10;BVLQxnk44rxce1GLPbwL11Ppn/gpPrP9lfBXQdItj5bQyoCBx6V8OJeSLpNlgjJjGfyr6l/4KW64&#10;2oXq6TCC3kyr8o7V8qKhXTLNSORGBXRg3KVNMjF8qS73ZHJO8uQarPaxP94c1bSLPanGCu+0jzuZ&#10;LYzDotjMf3iE/jTT4W0Zj80LH8a0jCVPAqN8j+Gpce5axNWOiZT/AOEW8Pr1gb8zSx+FvDhbmB/+&#10;+jUrNSKSxwBmo5KdzVYqt3GSeEdCGJIInV1+YZY1N/wsXxjocsY0O+aARcLg9KR0kK8AioY7KTdu&#10;CmufFUVKDUTehXnKa9ofR/gz9rex8SfD+38JeLw154g3jM23j86+0PhjP9o8HWBtjth8sbR7V+Qv&#10;h2PZ8SIiyZO4da/XL4OkHwJpuDj90OPwr4GvFxm0z7bDqPInE3tVtPMtJPM+brXzkPM8KfEma/iy&#10;iyNt4r6amBeB1IzmvDvHmhh9X34xh85rnOo9f1bXYbLR7K4u3H71A2Sao6R4ts7pgsPzj1WvH/i1&#10;q93e+HLSytXbcItu5T0rb+AWhXOm+EmN7I08pYne/WmUezR3azj5QaGtJJZVkThV61TgvIoRzgVT&#10;1rxxFoVuxwGGM0vZ8xnKXK0fOf7bPg261zwa0tsP3m8HNfNvgmeS10mK2dv3kKYNfS/xp+NEOv6R&#10;Lphtl/3q+W7SL+x9UeUyblnbhfSuvLMTaThc5M7y9uCrW2RL4l1lEDFwfMHQ1e0O/abTkZ2BTHSm&#10;+K/D/wDaWns0IyxHUVxehajcWN0LCUFVU4ya+vnoj4KEvaR0PZ/BFzBeNI0a4KHkmuH+Kst1/bvm&#10;gs9vxwtdjoo/sjRJ2VcNIuQ1bvw08FDxpKI75P3OcmZhxXnTnZnpYaMVfnM3wJ4G1PxtplrHpx+z&#10;rgeYZOMivVtO+CN94a8sabcQozcvg9687+M3x3034Q2KaP4fEVxdx/u38ojIryHw3+1j4ptJWlNn&#10;PdKTnqTikqlR/CdMcPGMHc+qNf8AgRL4ss9mszROi/McnFcVcR6R4XvYNI0tF3BvLcpzXlWp/tH+&#10;KvHUQs4rW4sQ3G9Sa6f4Y+H7nw1LJf6jcNfS3PzDzDkqauXtZL3locE5U4Pki9T0PxHY3em2u2Bs&#10;blzxXzvrHhnU/E/igwk5/ec5+tfReo+LIYbYyTYYgcA14ne/EE2Xippo7QeWX+8Kt+3VKXIjngqU&#10;qi5z2LQPglptjYWr3EANwVBDe9eSfHXS08NB/LALg/w17TH8XbDUNEj8uZPOVOgPINfP/j/xGviL&#10;W2hmbeSfumvnFPEwi5VEfWU8Ph5SUYXIvBCSXC2LYO6Qivr7wZ4PkOhr5g5ZQRXzT8NrBbnVbGIJ&#10;8qOOPxr7SjL6fDZxpEQDGOKywFGXt5VZLc2zCpFUo010OYv9FSHT/JZRkCuQsZX06SdOitxXf6zM&#10;11KyEeXXH69bw2pUI4Z29K7sa/Z0pSPPwq9pWijKhtGS5lmUcPRXV6BoRutOjdxgnP8AOivxrE13&#10;KrJ3P1mjQ5aaVjI+AkKWmirFH1EeK7q5gkVmYetcV8FSssMjR/KoXpXoN1qcMETllziv2+x+R09r&#10;GfO7R2oYffqBby7iXcFFSJdrP+825jPQUhuA52gYFLluavQtWWofaTic4qhca3Ha3bLuO0HioruQ&#10;WgLD5vYVnPqlrd/Ibc7/AFxWD+KxSlaNzZm1+O6j2Ic5qKxMsU28cj3rBa2lDgxIw+grc06xupoR&#10;klT71y1qipK9zsoUJVttCTWL94UDKfm9KxU177bmCT75BAGK6K28I3N5L+8lBX0NdHpXw/s4rtDI&#10;EzjrXg1s6pwXKou57dPJK0vec1Y/Mj9orwq+heOr3VFUr5z4rzOVHMSu4+8M19k/t+eErTQtDgu4&#10;Nu95QOK+OZriOawgIkUYQZGa+lwWJVWipHzmOoujU5WV5pVa02Hsc19Cfs2/ta638I7gW17II9OA&#10;CofavnZLk/dS2e4P+wM1cFtf6oY7ddEum3HCkRtx+lZYyNOtbmVzowU61F+42kfqN4Y/b/8AB+oS&#10;RRXd+PNfqK9Lsf2p/BOt7Y4bzdIfSvzA8E/sneLPFwjkgV7Uvgr5ikYr7M+Dn7KN34Q0SH+1mFzd&#10;qMljXyWMpwpq8GfeYCo60vfR9aeG/iDoV+geCXdv9a7Swmh1FN0JQg+prwvw18PHggm2Si3EY6nj&#10;FfO/xm/axufgd40TTBdNeIOSImzXLh4qppy3N8Veg+Zy0PvXU7UwqSVU1x2qaZZ6qxiniQg8fdr5&#10;x+F//BQbQPHIisbqH7PN0LynFfQvh7xZo/itEuLS8gbPOFcGlUUacvdjZmdKqpr3ldHmXxS/ZE8H&#10;/EbR5RPDtnbkbRivJfgt+yGfhR4nvZyJVtGP7skmvs/zlUfK4I9qb5iXeUkXI7ZFE61WpHllK6HS&#10;hRp1vaQhY53w7aLYxLGuTj1rfltBNGS6jaRTRojK29GAHpUreZFGVbOBXFKKK5nzNs5O4Emn3wGP&#10;3LN830rM8XWNrGpvrboo5rcvnW8Z0xhugrktdeS2t2tJMkN3r08srSpYiMU/d7HHj6MalBya97uZ&#10;mn6ubltprTNtE43ScGsjSo4beQE4JroJpYplUKAOK/QXJS1R+fSTi7MqIiRvlelS3CRSxioplA+U&#10;HFPltSkIbd1FTYgzZYJUUiEVHDDeS/LIvy1raZbvJICx4zV2/AiXCjn2pWBq6M+xhWCRfXNYvim7&#10;dL4eXjdWwsMisHOcda4zxVqBk1XykBD+tUQ9DsLXV7e306LzjiUjj61nyXOoXN0pK4h9fas+CyZb&#10;WGSc7h1xW7Y3a3LJtGEXg0DSuWbfRLUkXAJMx6itRUjgA7GoBeRRthRn6VYcrKgOMUDsWklM0fy8&#10;1Wl+0klQPlFRrdrbrgU+C7M74BpWAp3MIlByTuFYmrWaT2ckb9wa6/8AdIpJXNc7r8izQuIk2mlY&#10;zkj4z8a6QND8V3Uy/KJJOKspdiKEY5YirH7TVlc6d9kng3KWf5iK5rwrfC6slMp3sAOaylEUXZno&#10;HhaKe4WdwMkxmvir4wWN1Z+OpXnBAMx25+tfZGmax9hACNtB4xXnvx5+CUvxA01dX0iRI5bVS8ij&#10;q1c1rHdB9TwvQ9evfBGoW/iXTG/4mMOAo7V+nvwK+If/AAs34aWT63IPtl1EFdQe5Ffk/pN5c2Mr&#10;aVqcDxsGxvkGOlfQvwX+N8vgK/t7aeYvabgsYzwK+czLDtL2q3/E+lwtZ8vK2e5fGP4RXXwn8SRS&#10;6TETaXreZIevWuYZZnbzCPlxX1roU1p8XPCqyXiiSQx/u3ftxXz58ZPDMvwntJNSeI3tqGx5cYzX&#10;znK622h9thaicDz64dtxAqo7svNQD4gWmo28EkenujTdFI5FdJpvhW61ZBIyNbo3OXGBWjhyl35t&#10;mc612xqNbhs4HetW+05dPvWt2XeF/wCWg6GmS2bRbTHbPLn+6M1HyLUe8iqk87R7B92rFks6SDYx&#10;z9anis7qXhbOVf8AgJrRsPCWoXMgZQyfUVk4tlXstzWsNH1PU1UAkg+9XrnQn02HFySG+tbfh/wd&#10;rIKJHIwJ74rtbL4Fa3rkqyT3eVPUGtIYSpVdouxyyxkaEbz1PI7WwW9l2W29pT0Fdl4c+B2t+J5U&#10;+2wFbVupHpX0T4H+DWl+Ho1a7tkllH8WO9egfZIbVAlqnloOwFfVYTK1SjzVbM+VxefKTcaaaPLP&#10;B3wM0LwlbxyIm+4HUPzXcS4jg8pI1VQMDArVeInryaqy2/NekqFOO0T594qpV1nJsxoofJfcBk+h&#10;qvqWmWmpRlLqFAG77a3ls8npSyaaJAMipnQpzVpRuVTxFSk703Y8W8Y/s8aT4jVpoVPmdgK8p1P4&#10;G+J/DshXSrbegPGa+xIbV4hheBUwiDD5xn8K4amXU5/Ckj1aWa1YfHJs+NbHwT8QIhhrQD8Kujwr&#10;48j/AOXavr4Qwj/ln+lBt4G6x/pXN/ZS8jp/tr1PjuXwj45uD81tz9Kcnw+8eOvyWo/KvsH7JbD/&#10;AJZfpT1WNPupj8KayqPVIl503tc+W/DfwS8SeJJvI1qFo7bGTg18/wD7T2hSfDO4t7bSySXfa+a/&#10;Sf7S0SuU+X5TX5//ALV6DXvESp3jl5r1qOBw0f8Al2j57G5ljKnwVWkfKXjSxkn0l5p2YZXJwaT4&#10;b2UkFsk1tLIT6bq6z4j6csfh2RAOdlZnwhiDQJEVyR2r1lGFNXSPFWJrTjac22bg8dvYXA/teRli&#10;Q8fSuw8P/FPwfq0qQo6O/TLCszxd4Os9WtseSM45rxfXfCzeGJzPbIUKn+GtFD2y00MvayW7Pr+1&#10;8R2CwKLJI+eMgUSyGdgxPX3r59+HXjY3qJBJJskUdWNet2N5NIqnzMj1rzalOUdGzohJPY6gYQe1&#10;QyPGcjPNUY3kfrJxVLUJmtRuDbj7VlCPQuUtCXU2MMbOCOK858Q6vdSSMv8AAK2tRurq/JZZDGg7&#10;GuJ1W7e3ndZG3CvSpwOSTMXxDrrmylhY8sMCtv8AZ98Q/wBn+I4bfP70t0NclqzRzSqxA296d8Eo&#10;pr343WkMKlrbuR0rLHRvhpHpZa/9pifoTpig28U54Z+tem+EhHJbZQ59a82aL7LawRKctwMCvR/B&#10;Nu1rZneOvPNfM4Y+uxSujoZxhcVVPzZFW5zuHFQqgHJr0DhSsUZoHYHFUZPMhPet15FAxiqFyiy9&#10;BQMgs52nRg3aodeiI0hiar3kzWEilfu98U7ULr7bozEenSkPlPPzqcMbyKTyK8F+O/iG3EEqBhux&#10;Xba7qstrqd0oYgAmvAviGLjxF4pgtY2Lo/BArRw925zxf7xI9u+ButsnhO22V7v4d1VZMEn5q8b+&#10;F/h0aNoEEDJggV6NpsbwTKQcDNeTz+/Y9irpSSPTGdpoQ5qoxDKw9RSWc3nab97mqX2goWUnNejN&#10;Wijz0znlvG0rxbZxxfdd+a9ta4YwrIOSQK+fNeuTD4ms5AejV7xoc4v9CjlBzTpfCc9VtyuWny0e&#10;49TWfLwprVI/cfhWTP8AdatXsXB3K+oNi2iP+0K8s/ab/Zv1D492OnTadD5slqnrXqt2u+3iH+0K&#10;4j4//G29+CuhwXNoZAhj3MEruwM3F6HBjYqS1PjvUf2CviTYBjY2AYjpk1x+s/sZ/HG05g0lWFep&#10;WH/BUS6hdvMs7qVVOMha6Kx/4KuWMP8Ax86NdSj02V9L7at/Mz59Yene/Ij5quv2Z/jfpgxLpIH0&#10;H/1qpn9n/wCMwTedL4+lfbXhH/gp14J8RZ+3eHpFIODvWu0j/b2+HF4do0VUU+oFT9Yqx3bKVKjf&#10;WCPzd1P4NfFy1tZvN0whNp3YX/61fU3/AAT5+GmsaLrMWqazbGOaJjyw6V9Ep+178LdRibz9LhCE&#10;fMGxXqHwv8b+C/FWiSax4esorezQndsxiuHEV5VdHc2hCnFe6rH5h/tYXXijxb+0N4gs0t2ksI3J&#10;jO3ivLrjwr4iQASWzgL0wpr9Vtd8efB2bxVdC/06z/tPP7yVyMmprfxT8ErjiSysD9WWvSw+PjQp&#10;qDi3Y8+thXVnzKx+SNw15pf/AB8xOuOvymqZ8aWELbZBID/u1+vs2kfAPXVxJYabz6stZs/wS/Z+&#10;vQZBZ6SO/wB5f8a6v7Xp/wAjM4YBfbf3H5Lf8Jjp84xEJC3+7QmpvcN8qPt/3a/VKX4afs/aXJ/y&#10;DdMbHoy/41Yt9D+AMZCrpenD/gS0LN6XWmwll6+w/vPyl/tG1t9zXKyBR1wtOhW68SDZ4fieWQ8A&#10;Fa/WK98A/AG906Z/sGmZ29Ny1yXhm8+CHgS8LRaZY/K38JWonmVOXwwaKhg1TV5as/NIfDv4iHAN&#10;i2T/ALNbFj8GPire4Fvp2d3TK1+nMnxy+D0Usj/2baFRyBla818fftx/DXwkGFloiuU6eWAa4p4t&#10;zg7XOiMY30ij4Hs/g54z8I+KodR8Q2nkIGG41+nHweQjwPpjDoYh/KviPxl+1Hpnxv8AESWNjYPa&#10;CRwVDDFfc3wri+zeBtLjPaICvl68m5XZ9Lhk1TSZ2CfMDXlnxAgKXLtjvXqVuQTivP8A4g2+8nHX&#10;Nc1zt5Tg4rI6jbO7DdsHeuq8G6lJbaWYFAAz6Vkacv2YeURxJxXS2dlHaW/ygA9eKd2OxsW8LXfJ&#10;rjPiNb+RYSZJ6V2FtO0UYIPJrhviVdt/Z8xc9u9bU3uc9ZbHyv4xBa7kySea4rVbVZHhY5+U5rrv&#10;Fcubh2z3rCniWWEH2rxaNSVLFRS6s+oxFFYrL533S6m/okUlzpxEY3DGOa8/8R6Y1vqzSuu3Y25s&#10;V6N4Qu1t7Jo26mue12JZtXPmEGN2wc1+mud43PxOnTcJ+zbLWieM7HxY9tpemlnmGI2GO9e1azdy&#10;fC34XSudsd7j8cGsLw1p3gn4XeHpNZkit5bwJ5gCkbs4rxXx38RdT+LV493BJJBpmdnkN0rkoRVS&#10;UrnbX/cpNHnehaGnxG8b3t0rPNNI+6QNyBXsi+A7XQRFbxRLhh82RW/8DfhtaaKZ75gm+Vc571v+&#10;IbMte7lOQDW8Y8py1azqbN2MjSfDNvbwqyxrn6VsXEipatjgoOMVesbc/YQx64rBkEstw6bTjP51&#10;qve0Zxu0dUcx4g1UvpkrSsQ4PAFcZaWFx4gdY7Nd7Z+fPpXW+JtHuBc58pjD3XFLZGPR7MvbxGKV&#10;xjgdKqrNRtFdR0nvI53xJBpHgfTmRJ3/ALTkXKpnjdXKeFtMu9Zuvt96CJv6Vq6x4WutXvDeXb+f&#10;tOV9q2tEiMUewDZgV87m0lRoOx9XlEpVq0UdN8Jr118WwQ8YEoH61933lsNli527vKH8q/Pz4d3e&#10;PF6rHxIJRz+NfU/iXxFqOlC0ka93ARj5M81lll6tNMrNZezm0dN4kWSG8d3wENcPe2n2u+iaMlua&#10;5zxF8VnmhWNw27OCa6fwXdLqYimPTgmuXOlNQ5Ys3yuCnNT7Hd6extNOhVuGoqprMxuGVYDtC+lF&#10;eBhcjjWoxqSSuz3MTnUqNWVNN6Hnfwc1cWscqKcjbiu8f/SnJZsKa8W+FGoCG4eNzyODXq99rVvF&#10;amOM/vSOK+0e9j5em9LmlLqsFjCIgwIFVzqeBkAYboawdPtXvZN1xynWtRGhncRIPu8VM3GMG5ux&#10;1wc5SSpq5qab5F04E0gGexq5baCj3TtGoZahtdGBIYA5rqtKtXhjAA7V8dj805k8PTs136n1+Ayi&#10;7VerdPsU7aJIOsSnHqK0rWH7YQqxhR7CphYhzyK1LK3W2TcvBFfJzpKo7uTPqadqWkVcpy2JsIiw&#10;zurmbzV9SExEcTEeorqftEmqXDRR/wAJwa3rHwyBDvkUZpKPJsb+2b0sfLPxv+D998ZtLjsbnzIl&#10;RtwYV5tof/BO23vIS097MmBX3V9kjhnKhRge1T3F81vCUTAJHpXpU8zq0ockUcDy2nWqOpNnzH8N&#10;P2I9B8K3UbTyi5wf+WgzX0l4Z+CHhLSEQ/2dayMPWMUuk3QM4EzKDXRXOoW9lAH3g59DWEa8qjbl&#10;1N3RaXLGJsWvhrSLCHNvaQx7RxtUCs3UtTstOV3dlXA6Vyt/4pvLhWitH+c9Kv6T4Pu9atFk1Fg2&#10;evNTKN9S4p0o6rU+cP2kPjf418OwNaeC9IbU/tAKu0YJ218Taj8G/iX8TNaOraxolyspPR1Jr9jb&#10;H4b6Fpke9YVZz13DNJc6bYWgwkMYH+4K9anj5YeCUIpnhVsDHEz5pSaPyl8G/se63d3we7E+nDrl&#10;Rivqj4Y/By5+GuntMuq3FyyjO12NfUB0uyu3wY1/AVZbwbZXNs6+XwRWU8XLE6zVj2MNy4KDhHW/&#10;c8q8IfEDULvUktZIyVHGTXr9hdSXsQBTbjvWPa/Di0sf9IgjxKD1rqdKs/IUCQVikRUr8+lhsLvF&#10;1zU1xOk0G04DVelihVelYepxnBMPBoa0OFvU53Ubcx3IkTkA5NZ2u2i6pbM4HzgYrdt7eQiQTd6y&#10;p4Wt5/l+5XPGThLmR2pKUeVnkdzcXOl6k6uDtzjmuk06+knjDYqTx34emu4POtV+ccmua8N66luH&#10;guDhwcc1+gYCvCtSUYyvLsfnmY0ZUazlJWj3O1hgNwAxODUxRZCELH5e1Z9jq8fm7M8U93YSmQHC&#10;9a9K55XMjfhjFtDvA6VUuL9W6gVj3PiuGFhEzgis6+1qK4QLbth6ZTkjpZLzbCTt6V5vrEzTa/5w&#10;XKit17+5gsJXlb5QK4uLVTc3u8HKZoMpO522nXy6qBbk7dtbsdgLSAoD97vXJ6Lp8zSmeDjPJrbu&#10;b25ZljH3ulBaNi1s0toxLv3v6GrMt6WQALVC1jljtQ8pGfrUgnDdDQO5MliblSSSKmtoI7Z8F6ri&#10;/MSEZqlJe5fLHvQCZ0JgZVzyVNZuoxfISq5NPTWCkQR+44qaGJnTzH5SgmTueCftF+HlvPDyylAW&#10;RS3SvmX4e3oaO6jY8q5AFfc3xV8N/wBseG7rC5URnH5V8BRMdA8Rz2ifKXlPH41Ekc73PTBbyyfM&#10;AcVp6VrcuinEmZI2+8rdKzNP1cRW6pIw31cnt0ugrNyp9K5ZaHRCZj/EL4U6L8U7V7m3KWl4RwsQ&#10;wTXzB4s0DU/B2px2F/G9va2j5inYffI6V9ZwzHSbpWtDtYetWdX8O+G/ijBHa6rGGuoTuz05qWkd&#10;Ua7jscb8FP2073w3c2Oh65GthpzYQ3DcfL619raTqXhP4t6QtvZX0Wp2jrneSG5r45134H+DL9Vt&#10;dRgbzgNsLKcYH1rrvhn4ev8A4UhYtJuFi05ORuevncRlcKk/aQun5Hu4bM+SNpWPcIv2ftHGrmc7&#10;Vgt23YwMAVm/EnxV4a+1xeH7G5iSV1CZTg5rxb4hftIa7dTnTtBuMTZ2Tnsa5vRtHnv511a8LNqI&#10;O5WzVUcG4ayuZ1cwctIn1rZ/s9WOpeAIb4zFnC79/c1zPwi0K21DUdQs5oUkW2fYCwzWDpnx31jT&#10;/C8ekNN91dpFdz+zTF/aM2qXM3zPK27NevGKatY8x1ZOV7ne3XhDSoLQsLeIN/uiuWj0FZL3bDbr&#10;tz2Fej63BHGDGetWfC+hLJKHK8VhOiptaHXCo4xeo3w34WSOBXaAAgeldbaW3lqAF2/Sti2s1SMB&#10;QABVhbVB2r0aaUI2OCSc3e5nrGxxxUwgGPerhiVaAq9KUlc0jGyMe4AWq+0Gprz/AI+GAqNVzUJC&#10;ZNDADVkW/HSktk4q4BmrRJV+zf7NJ9mx/DV6kIzT0LKX2celHkKO1WSMVCT81K47Efkr6UhhWpNp&#10;JpZVEa7j0pNhy3KNzGu2Tt8pr8+/jwftXjG6QHO2U/zr7+u5x5csn8Gw1+ffxPlF5461MDnbKf51&#10;cHc5K/uo8c+IkBktDHjqvSsL4SD7NrbxkdB0rrvGUPmyhevFch4Mc2PimQdK3qfBY82Pxcx63LZy&#10;XO8hflrivEugx3RZHUY9a9N0xi0Iz0asTxRpqhWMY5rkpVOWVjplG6ufPWr+HZNHuWnsmYupztWt&#10;7wr8YbiMiyvkELfdBPWup1DTUjidivzkV5N4n8OEyvcIMTKcqRXre7Vjqzmj7r1PpC01KS60JbqH&#10;5we4rEl8QmKX9+cD3ryHwH8V7rSCumX8h8kcYrvbuaHVoxOjAo3PBrk9kk9DVyfU2NW12CeM+UwH&#10;HauI1OU3DMG4HY0uoq0GTGSFrBOpu0jrIflUZrojGKW5MXzOxm6szIklqD++m4jHc19G/ssfCp9G&#10;s49b1GHy7gHguOa8P+G/ha7+JfjSyubZCbWylHmZHbNffvh3QHcwWFugW22jIA714GPrOUvZQ1R9&#10;Zl+HUI+0no+xp+FdIn1fWpHkU+Qpyp7V6zCiwxqqgDAxxWZounJpVukajDDg1qllA965aceVHbUl&#10;zSFzkGqDXRMhWrLTYquYlY7h1rUyHY3DrVadimcVMSyioXIbrQBn3QNypXGc1QW4NurWp6YNaF4/&#10;kqSh5rDaQyXDSOfmxQnqhuTSPnz4m6xb6JPqcszhDhtua8c+DmvWvifxOZ53VmSXAz9a0/21r+fQ&#10;xamElRcPtOO9eIfDfWH8LarbyqSochjXbVp2oto8ynWft1zbH6L2KxMiiMDGO1bdnDvIGK8F8CfF&#10;iK8eON3PQCvdfDV3/ayK0TDn3r5+EbO7Poar54e5qdFERbW+3fj2rPa7/eNzV+60yZRub7uKzJNN&#10;mBLD7td0nzI4lY5bxUT9oScfw969r+Ft99v8JxHOTXjniaykk0+YgcgV6N8DL1X0KOzJ/fA0U3Z2&#10;MJrS56S4xGRWPNyrVtOhcyqOq9axZCG3AetdL2HT2GyLuhjHvXiX7agQeBHLRq+ID1HtXuBACRj3&#10;FeIfttwyf8IFIw+75Bz+Vejl38VHnY9Xgz84/Bc1o2g3Be1idhIeSoq0ZbLJ/wBDh5/2RWN4LG/Q&#10;7jAOPMNXxGqtz3r9JjFWR8BX5o1JCXFpFJ/qYki/3RimrpIMWWuWQ1beBowCCMVBcK0sYGec0PlW&#10;5lGb6GFrGlNvS2TUpFaf5VAY1+iP7MumS/Cb9kfXLu+uXJJLiSQ8jNfAF5pqz+NPC1uo/wBbOgPv&#10;zX6KftFmPwX+yVfaVH+7ea3DYHHavm8UoVMYknofRUU3Q1erPz08WxXXjDxrfaqmsTxW8zEqyOcV&#10;U/4RO5P/ADMd2P8Atof8al8NtE/g+2Y/60k5P408uoFexGjCKstTzp4urCTj2IB4VvUGV8TXg/7a&#10;n/Gg6Bqi9PFF9j/rq3+NPMoBpfNHvVqnT6kfXq3YgPhzUG+94kvD9ZD/AI01vDV8Bx4iu/8Av4f8&#10;at7jUck2B3o9nS7j+uV+xSfQ9SXgeJLzHp5rf41Xbw3dE/Nr1y31kP8AjVuScZPBqHeSehqHGmtj&#10;RYyqyBvDs6A/8Tmc/wDAzVGTRlWT99ctP/vnNarhmXgGqUqjcCwPFcc+XkdkXSrzlJXLfwis4m+K&#10;UMcYAAIwAK/WXwC3l+FrFPRBX5U/BGFX+LMLKOOK/VHwS/8AxJLVfRRXw2KVps+3wzvBM7K2x1rj&#10;fFkYuLh1rrYZdq1y+pL9o1GQCuI7DnLexV43c8FKksbrz32E0XUU1nBO2cLWPoN350+R0zTQmdpC&#10;oG0Z4rz340yrDZELx8td4JAFB715j8Z5SbJt392t6fU5qztY+XvE0uUZs96yzOI7dST2q/4h+e2O&#10;PWuZ1e+S2tYwTyRXnUMPKpiYyS0TPVr4pUMDNdWjVh1oW6fI3zelWpbdNZtGfzMShc4FecTajKJg&#10;ytha7z4cJLqdzIG5XbX6UtEfjk5yb5meQa9NqE3ie3tbm8mWLzNoQscEZr2vT9AW00RPKjATAOQK&#10;83+JlpBb+L7JgMFX/rXqsOqM/hhREeeKwjpJs6sS+enTOy8HtLa2ZwxA29KsRyvdXmDzzUPh5JbT&#10;SYpbjpIvFX9OtH+0B1x1zTbuK1kbCxukAXbwKIYoZW8xQC0fJFWLG8UXjR3HK4p0EMFqLlwOG6Vn&#10;zWKj5lG+1OC7l2tAmQMdK828Q3qpfyRqgAzjFdRquow2yvMMgivP7y8We+Mjgt5hwuPWplVjCDbZ&#10;cYXkkjSs4xHE3G7d61Ua3UXBP3TjpW6umtoWhT3F+RvZd0VYmhRSatbG8PK8ivz/ADGc6zcpI+8y&#10;yEaNlF3MbwRMdP8AGY3jAeUDP419C/Ej7LawWt492QViB2Z4r5k8RSXFj4k0/wCynazTAH86+nZf&#10;Daa9o1qmqAu7RDH5V7WTSdPU8fO6XtGeaQTXPi+4jgsoPNXd95RX0H4S8LnSdLhVsiVlGRVDwdpX&#10;hvwJYecIv3oX0zXA+MPjfIL6T+znKLGx4Irpx1WniK0Zt7HLhcJUw1GUYJu53PiXVtX0O8MVvaGZ&#10;fXHtRXPeGfjNZappEUmondc87jj3or1YYnDqKXOjz3gcTJ3cGeZ+BtaFprU6P8u44BNeuw6f5yrc&#10;PNwBnBr5muNcks9XgdvkBcc17z4b1Ztea2tomLBlAOK5Knu3kzsoPntFHY218ARHH8xPHFdn4a8I&#10;SSsJ2P3uareF/AsEEqu5Jk7g16lY20drbhQBwK+GzPMa1SXJRlp6H6LlOWwgueqtfUyE0pLbA4Na&#10;cUSpECFqvPJm49qsmdUiGTXy6UovmkfWtOT5Yld5MN0xT1uMKRVaW4UmoGl54Nac1zNwaepJod8L&#10;HUJC6cMeDXeRXyyRAhhjHSuItII71gGOCOldVpOjyl13Z21rGPNuYzaUroxNYupo7hmRCee1c/rn&#10;ii7tbclbJ3IHYV642hWxALfeouNGtBHlo1Kgc5Fbewj2D28u58022sa94l1QQxW09sD/ABYNdtae&#10;CdaMSma8kYDsc16Ql/pdhc7Yki3/AEovfFdlZAtMyrnpScFHYuFabe5xMFlNpQ2uCz+tadnrt+oC&#10;BnVRWH4x+Jmj6fA8rzAOBwMV4D40/aiutOSSLR1WabkAYq4UKtX4BVsTTjLlq7n0prfxjsfCsYOo&#10;XiQ4/wCejYzXJXH7WHhWdjGb+2B6Z8wV8J+IJviF8atRYarbSW1ru+Ro8jIrT0n9kBLtBLdXt2hP&#10;Jw5r044ejBWrbnkt16sv3L0PvDw1+0N4Tv7kJ/atrk/9NBXpUHj/AEW9iQ22oQybhwFYGvzi0r9l&#10;7RtDuhIdVuwwPTea7HTdI8Q6B4l0y30Vprqz3AOzEniuarTpx1p7HoU6FW374++k8TxGMIGB981p&#10;2F/HPg7hXl3hbSb6e0iadSG2jNdjZ2U8AAwcCsIvuZ1YRi9Dt0WGUAFxXN6xMsNyyKcj2qCY3Kr8&#10;uc1myPIzYk+9Q5WMFDqT+fkGqNyhkapsEU8RbhnFYNXNb2M+W1EkLI3QjFeS+N/CUlrOZrQ9eTtr&#10;2e4hzGR7VkDS0mDhxuz61WGxFfC1Oek7GeJwlDGU+Sornj2galPYgCeNmb1NXNX8RyG1k2Aqcdq6&#10;jxDoIs5TKEAT1ArE1zQVXTfPiGflya/QMFi6eKjfqfn+Oy+phHtoeYJqdzcTM0khU54zW1pOoFZg&#10;Glya4fWNQnGolUXCg4NW9JuTPOFjYmUckZr07WPFUj0HxPrP2PTHDSY3L61ieCLlLuDfs8wbutef&#10;fFXxkltf6dYNJgy/KcGu58BSx6ZZIiHcDzzQEZXZ6zpl0LWNfk2g1pXV3bxxeZtXdjNc+tzJJao5&#10;GARRBsuwRIxApHVfQluNTe6GEfA9KksPMVssxIqrDZQJc7UYkVu29mrqAKZFyQQiYA7qimsRIVAb&#10;nNaEViqx4J5qH7OI5M5oC467t/ISP5Nxx1rS0sM0Y3dPQ1Gs6yKA+OOlJHePHPtAG2gCHxVGt3pk&#10;8IO0FSK/Oz44Rx+EPiNb/KCrNuJr9Fr63W9RgT1r4V/bV8H/AGG8/tKIHMa5zWkEne5hVvpY4Cfx&#10;BLqMoeAnb7V3PhXXd6LHOcnpzXlfwekfVNOjeYZB7mvQmsPstwJBwoOeK46iT1Qo3Tsdvo/hhvEv&#10;ieGBZ/KR67rxz+y/quiaTDrNjfsAPnbZ3Fed6DrjWdzHd2xyyV7BB+0Brmq6CdKeBGgVNpJ9K879&#10;5zeR3w9ny+Z55aQDxrotzEG8i8tBsD9yRXzl8QPGWvJqj+DYL6WK5Bz54POK7zx38WLbwJPdJpco&#10;fUbhiRH6tXnnhTSdR8Z+Jh4j1aHyr1v4QOMV2xi4r3jFtPVHYeAvCckEcLXL+bcDG+Q9WNeuQQiC&#10;NVVe1Y+h6QUAIWujV1hwG61zzd2aRVjOurUMN23BPevoj9la0aG0v3c/KPWvAr5xIkeO5r6X/Z9s&#10;ja6LcgDBkWoWh0RVzv7yI6jqoC8r7V3Gjaetpbrxzisbw9o5jffIOc966sKFGB2rRG5Nb8A1ITUc&#10;RwKHfNUAM9M3YNIzYqJm4JFUMz7r/XmnRJmkmXc5NT26ZqSCzDHtWplpqjApaBWHgZpG4pN1MdjS&#10;uUhrmkVQxzTGfmpIjU3uXccI8HNV9RkHkke1XHI2Vk3rl8ilJ9ioGbrsgg8MzSDg7TzX56a85uvH&#10;GtMxz8561+hnjCEx+DJm/wBk1+dWrzbfGmr+7mqps4sQjltUiE93yMiuJkt/7P8AEJmHCk16PeWf&#10;DP3rhfFcfkqkgHzbq6Ju6sebFansWjMsunQsOu2nahZie2YkZrH8E3hudNiGc4UV1MkW61PFecna&#10;R2uOh5trWm5RsDoK851LTxIzq3H1r228sg4fI6ivNvEGkLHdEngZr1acjjnGx4l4h0AC+YphW/vV&#10;R0vxXe+HbgRzSPLFnABNdl4ts3SZjGM+9cjrGmedbqSMNiuu3MTF9HsdrD4pt9atcB1RyOma57xC&#10;0jC2hsgZ5nkCsqcnFcNEW0y4EoduD0zX0H+zd4MtNf8AEIv7w7weQG5FcGJqewjZ9T1sHhVWkpR6&#10;H0b+zl8Lk0LQYpvI8uW5QMxxzmvqDw7o0Ok6eGbBkHesH4eaTHNYhIVGyIYGK6m7tZBHtXOK+fgn&#10;J3kfRVZuM1GOxK9yrdKb5jMfas9UeH71WYbtV6muggtrGT1qRU201LlWWkaXg4oAWTGKzrxtoOKs&#10;NJk1TvmAU5pMDD1K7YKetZaXG9T60utX32cGsSz1Izy4FR1G7WPmr9trRG1iw011GPKfca8C8JaE&#10;2u3UDIOI8KcV9ZftK2SX+jxrjJwa8m+CHhaERzM4/j716Tn+6Z5qpc1RI6/wX4AkjjSVeDj0r1Xw&#10;xd3uiTqC7bAadopSzdY0A2ium+wpeIMAZPpXgSn7x9BBOnHlO60fxNDrFusDOFc9ya1JLLEWFfeP&#10;avIr6yudCUz2+4sO1dH4Q8cSz4juiFbpzW0ZpnNUptam1rdlvs5Vx1FS/B+6ax8Qi3JwKt6g6yQb&#10;uzDNcv4T1qPT/GwUsAK0jpI5ZJuJ9JSaW90HkR9meT71gXMPkuVrprC8NzYRvF8wYc1hawALgV2u&#10;1iaRTcfIn1rwz9tKW4m8DyRQxNM7QkBVHXivc5Pup7mvOv2idW0bw9b2E+syLHbBcsW6YrqwcnCS&#10;kjjxaurH5PeGpvEul2s1vF4ZurjLk8RGtq18P+NfEEwWPwpfRDPXymr768I/tIfA3RgGkvbRmU4O&#10;5R1rpLv9uf4R6UD/AGe9g+On7sV9QsdWX2j5yeHhPVwPgiP4OeOPKDtod706GM1j6r8MvHWnDzl8&#10;OX0ijsImr73uP+ChvgjdgLY7f+uYq9pn/BQT4czjbdiwCe8YqvrVWonqRHCU1q4n5+eA/B3i3xf8&#10;T/C32nw9d2MVndoXeSMgEbq+o/8AgoZ8TtTsf7O8F2WkyzwzWaBpkU4BwK+ovhN8cfhv8Y725m0X&#10;7I72p3OY0AxWn41b4PeNddjg1rUYRqONqq2M15kKsefnm9Tr5Jct4rY/H7SLh7HR4bK8T7Hs/ik4&#10;p093CjAQTrOD1KnNfqF40/Yb+FHxJgBttSMeeQY3ArA0L/gnR8K/DsUi3WrSFm6b5M17EMxorRnm&#10;vCSqXk9+x+bf9oQx8yOq/U1qpLpxtTKLyIyYyE3ck1+iWq/8E8PhPeWLztq8iJ6iSvJrf9iP4VWP&#10;iVfN1uYQW8gbHmcHB+tXPMsM1ZXuEMFbWbPipdf1l3YRaFPKoOAwQ80/+1tePXw3cf8Afs1+sOl+&#10;BvgfoFnbxm/gYxoAS2KuMfgWDtN7bZ+grg+t31udXsaP8p+R0mtaxFzJ4enQe6GhNf1OUfu9BmY+&#10;yGv1suPB3wQ15dq3tuAfTFch4k0D4EfDxWnutThWNeSTin9b00YfV6Lfwn5lR3HiW4H7nwtdyZ/u&#10;xGmy6V4xlUsPCF7t9fJb/Cv0EX9qL4L+HZsaddWc8Y4BZAa6Sz/be+EX9myxSNYBiOP3Yrm+tSlo&#10;5G0cPTjqoHwN+z7ol7J8S4jfWT2U/eORcGv0v8IJ5WnxJ6AV8m6X4k0fx98bzreieWbB+hjGBX1v&#10;4b4hH0rwcU7zbPosIrQRu3Enk2jyZ6Vz0k4U+eejcZrT1ifZp0kY6msX7O1zpaKPvA5rgO0yPEtw&#10;yQEA8OK57RMwN+NXvFuoKktvDnnpiksLfLK2OKpakM6WxzIUz0zXAfHkJHaKAQPkr0a2UeQuOorx&#10;3493p8goTg7a6aSs9ThxMlBK58seOtUNlZMYxu57V5lea1JqhjGSu3rXoniREktXEp45ryyO2KXc&#10;zD7oPFetgKSTbR5OY4iq0o30sXbiV5nWFAdx9K9u+FOhTWenmdwVynU15l4E0kanq0UkgzGDzX0j&#10;Y2UlnpBWKMeVs4NfRpX3PjqsktD5d+K8TjxdblWLjzOcfWvStIYR+G0fO45Hy1wfxFga217ewyC+&#10;cmt7wxqySwJFuyPSuWfuM63+8hFLoe4XMYbwlYyBth25xT/CxkltZJclghrlLrW7i50qK3UfKg4r&#10;pPh/qLw6ZPDOAGY8ZqLltaFpbsy6i23k+lGt+OLPRYQk5VCePmNZ+nSuniqbjK4Ncp4z8FN4wupR&#10;IzIqk/dNDtbUmC5nYfrXjPS9StHSKePcfQiq/hwWwJmmCuijcua4O9+E6aOxMU8jEc4LU+TVrvRb&#10;RIZxsiHAb1rkqQU2ux301FXtuafjfxfdeKdctbOJWhgQ7CvYiu58NaebWEWoGFxmuT8JWMHiCVbp&#10;eTGc5r1rR9KAXzscYxXxGcVoUq3saeh93kmFlVpe2meHeOgbfxZpgH/Pcfzr7P0rRvtfhS2us/Mk&#10;I4/Cvj34hwD/AIS7T29Jwf1r7Y8Dn7d4Vt1/hEQB/KvaytSlCx4+cLlnfzOJ0tEOoy/bCDCQeH6V&#10;418ZIbLSp2n09UmbkmOPvX0Hreg2jyss7mKM8ZBrnL/4U+FlniuDdtK7HJVjkV6P1CN7zRwyzNRi&#10;lBnkPwx0F/GmgR3c8P8AZp5+VxjOGIor6Al8LaaNNt4bYiONCcbOKKPqWF6xOB5ti76T/A+LZtH1&#10;LxfsazgliPVSV6V9Sfs0eArzRtHZ9aPm3Qb5Cewr0G38M6bYSCODTohGpwGCjmt2ziFtOnkpsj74&#10;rLFqU6b5WengqKoVE5anYaPpgN0X4xitIwlSwJ4rI0y9EcuZG2IeATW3MdkYYchuhr8tnCcZtSZ+&#10;tUHGrGLjpYxLxvKl9qoT6jkhcGtW7mjAION3pWDfSpD8wwSahq3U2l8Za8xSue9Rl896x21JQ2C2&#10;Kf8A2imPvVnfU0jqaNvqn2e6Q7toU816x4a16zurZXLqMDua8Rmhj1MYWbYR6Vf0bw/fE7YLiQqf&#10;Q1vdxdkc84p6ntGreJLS3QspDfQ1zFz4km1bMNuGUHiqekeDLqVh50rn2NdrYaJFpUYPlBiO+K7I&#10;Ns4Z1FHZXPOpvAes3d35sc23PPJrnm8Fa0mrhb+UzQB+g9K9pm1aBD8ziPFZ0uq2MrkPIv8AvGuj&#10;lUdW7lU69/d5dzA1P4W+GtWhhFzaqx2/MDXNXn7N3gyZ/NhsI1k65rb8TXflN5lpcGQjoqmubTxr&#10;q8OFNq5Ud6xlXafuo63Sh7O0mmy/p/wWgs+LdESNegxWkngOG3Gx4wfoKyrj4yw6LamS/YWyoMsW&#10;Ncyv7XngsTFG1a2JBwfnFQnVl0ZxunBbVEjvU+EthftuaAflW5pvwv03TCrpAoYdDivM1/bA8FRA&#10;bdYtv++xV+2/a68DzJl9ctl+riq5av8AKxpJb1V9569FpzWwG3AAq5AhPBNeZ6J+0N4O8ROI7XWo&#10;JXPRVcVv3HjKIoJLdw6HoQatJrdWE0ntK50uozC1UknNZkWLpt+OtZNt4iXUDiQgD3ro7K4tjCFD&#10;rmodnsKSsilLEVNSwAbcGrE0Sscg5qHyioyKVjmUnexFMnBqrFHhjxV8jI5FQGPBJrOSOlSsZHiC&#10;0jmsiHHFcz4ct1vjeW82HjAwB6V0vjKT7NobSjg1xvw3meS6vHfOCOM17mRKXvO54meNPlR4x8X/&#10;AAPd6RfPe2akW68lVFcV4XstQuPPuYtyOUPB619d6lpttrVpJDNGrqe5FebX3hObw5dvNZ2XnxH+&#10;EDivtVI+DlQb1TPiPWRrGp+O4UvoJpAk2FbacDmvpvw1AbK2iMp5CjivStM0nStbJS90qG0uT91i&#10;gzmsPxf4Hm8Ou1zEGeIc47U7mcaLhrcuQeJIZoEgVSCOK2LWESRZUgZryqDxQFmEaoDIDyK9B8OP&#10;LfQhnJQUXNUdJp9skUgZsE1tXMqWkKuo6jtWBa25+1Y8w7fWr+qTxWsAHmBjjpTGyZNUM0LMDjFZ&#10;q3801wygnArLivpJptqL8ue1dBZ2x2BimCe9Mmw61aaU5LdK2LKSNztZct61SW1dT0wK0rSBFXLH&#10;BoBoZcfuiStfMX7YeiPf+A9SvNpOyM9q+pHELOBvBrzf9oHw7Fq/w61KFVDFkPFO9jPrdn5vfBPX&#10;F+xJaA7ZFJ617NY6lEJPJuUL7zgGvnLQYpvDXxDntEBAVj8v417xqniPS9L0yK5uLhIrhV3BCeSa&#10;ykrqw5K0vU7CPRDbfvEmWKDGTuNcR8RPi3DolqdP0sMbw/I0icg15d4v+NOqeI4X021jeGNjgTIa&#10;2vAGhGSCOW9X7S5GdzjNYJKnvqJ32M/wt4PudVvG1HW83EzNvjJ7V7V4c0tYYEZVx26VnWdmiMgV&#10;AFHaux02ICIYHFc86lzaK6s1tMzAPm71f8qO45xUMduTGpFWoYtikVhe5sildwjfAi9d4r6++Duh&#10;tZaNbuw4dAa+T/D1i2q+IIoBzhxxX3T4Q0wWehWCYx8gp21OiB0MUaoowMVJ1p4jwKCuK2RqLF0N&#10;IwwakjGBQ6jFO4itIcVC/SpnGKiIyaLiuVyhJq3BHgUxFy1WkHFFxC7eKQrxUqjFKQADSuBWLc4p&#10;kp4pGJ8zpRKMrUsCDrT1JFCLkirSRDGaEO5C8hEfNZwBkk/Grt223IFRWkfzZqWhplPx0NngyZf9&#10;k1+cOtwk+NNUI/vn+dfpP44i83wpMP8AZNfnNq0W/wAbauno5q4aM5a5gXUu6UR+tcv4q03zoAMd&#10;DmukvYni1JcKSvc1Dr8RntWAXgDrWspK5xRQvwwnDxSoT9zivRYwHhIryD4eTNaXlyhJ5avWrJv9&#10;Gz3rhl8VzrjqjH1ceTyO9cd4ltVlhZwOcV2usR+YK5vVLfzIGHtXZSkcs0eO6/p7zQsV+9XESnZ5&#10;iTDO2vYZ9PDXLKRXJ3fgGXU7xzGDgnsK9CMrHPY8c1K2+0ykqMLnpXu/wD8SJojbW42rXB+M/Al5&#10;oQ3pAzKBnpRoOpXWmW1q1lAZ7iRwrRgcivKxz5mj6rKdIyufdnwU+MjPfS2rbirPjNfR9verdhZF&#10;cFSOma+Zfgp8PvsPh1b65Xy7idA4BHINdhaeLdU0DVlhWF5oh3rzbpHqOz6Hst6NwOFOKx3Uhj8w&#10;/Ornh7xpZ61bCO72W8hGMHrVbVtGlik8+0Yzp14q+a5law6KdlGDV+1fzB1rLspzPiO5XyD6mryo&#10;yf6r5wO4ouSyy6hWxWTqz7ENXwxkGJPkPvWTqxQoVD5ouBwfiS+CvsPOaydPuFhfJNWPEUQWfG7c&#10;D39K565mSKNkWT5vrVRQnscZ8dbrOnodwbdnGK8z+Hd3NYW8oXILNkYrU+KXiIPdQWzSbiW24Jrq&#10;fAXgoNFHcuuFIBxTq1VGDiTSpNzUjb0LVZHKlwd1d1Yak6xgjOaxxo0ccgKKPwFdHpcWxApjzXiu&#10;7Z7TSSHpqBuX2TgsnpWU6KmpKYBtG6uhex8zkJtqnY6WZdQI64NbwTMKrTR1l3dFdNj55CV5TrOo&#10;yaXrC3qtj5gK9D1pjZQquc8dK848SaY+pqXGQM9BW5wpaWPrT4d619t8M2cglDMyAkA1c1Ni82et&#10;eD/A7xNJYSNaTyllA2qGPSvd2mHk/MMlhnNdalpYmMbMrv8Awd+RXzZ+3/fQDwhHHJ8zGEgY+lfS&#10;9tguc8gV8P8A/BRLxf8A2fdaXp2cicbea9HAq9RI8zGS5Ytnwf4f0OxudPlmuYy5DkDmtSPQdFIG&#10;Lds/WrdhaLp8JQDcGOalCAOWxx6V90qELfCj4+pipSb5WyWz8OaEzr5luSPrU2v6H4a0mwSdrQlX&#10;O0YNVHz1BIxS+Ml3eFrMnkmZR+tZVlGnB2RNBzqTV5M+zf2LvBFn4H+Hvi3xCkZjEtqZUJPPSvkz&#10;xB4z8TeNfFN5q+mXrw+RMyglvQ19waDNH4R/ZtBJERutPx9flr4I8I3Qh0vVgpwzTsc/jXDhacXG&#10;0kd06koJzT2Oz0/4rfFzSowLXxEyL6b6fdfGL4w3pBm8RsxH+3XFpc3B6O2PrVhHuT3c/jXpLD0v&#10;5TkWNqLodO/xg+LzQmE+ImMfpvrFm8W/EWd2eTWSWbqd1QBblv7350/y7kdmrWOFpLXlQnjqnYry&#10;6t44mOX1Qkd/nqSO88RhcvfEv67jUoFxjo1RvFcN2atPZUVtFGUsVOW6GrrfjW3fNvqhQDp89VL6&#10;71zxBcCHXbtrqE9Ruq19luT/AHhTfKdG+bO73qo0qX8iFLFVGrIov4U0FMj7OePc1g67p2h29s/k&#10;wMsgHBzW7fzvHuAHNcjrKPJG5wa8XFwh9mKR3Yac2/ebPo79k3ZE8BTjmv0F8LAtaoT3FfnP+yjf&#10;CPUbeEnnPSv0d8PgRaVE/qtfH4n4j7HD/AJrD7rpYs8Gq8U62ZZWPGKyPGOqS2FhLdwIZZE6KKpX&#10;GoNdeB4dSmPk3D9U71yJG8pWMLxDbG91aNgwIDV0ltAsMK8jOK8z0TWrm4u5vMQkA/KTXVR6lJ5X&#10;JINa8phzncWDqFO5wAB3rwX9oO6MkmY2yAOcV3GteIDZWWRKQxHTNeQ+NrybVNGvLiUE7AcE10U4&#10;6nHiZJxPnjxTfM1syA85rloLcy3EMajmQ4NaGt6kZp3Tb3q94HsU1TUo9/GxhX0OHXIj5bGTc5I9&#10;T8E+Do9Is1eQAsQDXa+KfEcek+G0WM7WIxWFJdR2mp21uJPkKjvXN/Fm7VdMRY5c89Aa9TmS1PEr&#10;aysea+Ki2ovLPK4buKr+CdVto7lYnHzZrK1GZ2tyocnIrD0tJLS9WTcRzXHVlex6OGheOrPpyKBZ&#10;rS3eMfKeTXVWliHhWWEhQo5rgtE8VabBoFqr3SebtGQT0rc07xNaXFu0MF0HkbooNQmOfYn0688r&#10;xNNvORtNV7m6u7xNQNrJ5ZUHBNN0rTb1tVklkhZY8H5zXNeJvE40KG+jQjcwINWtTBprY46SfXpr&#10;txJdeYNx6VX1a8e8ENpNA8j7gCQK3PhdONZZpJvm+fvXt+meFtKfbL5EbuOTwOK+Zx+exoJ0Y0rt&#10;9bn1WAySddqq6tkuljE+G3gpdM0UyFNnmLnmu0WIW2lkAj8Ko+KfEtho2ntFHMqOFwFBqno+trd+&#10;FGuHbB5r86q+0qYjnnf5n6TSdOjhrQt8jxn4myiDXrJycfvR/Ovpn4d+LJI9FgQSfJsGfyr4v+MP&#10;i5Ztcto4mDFJecV9G/B2/fVfCBkXJZVFfoeVQdkz4TN5qaO98W+LV85UaQAFgOTWtqekyXek211b&#10;yDhNxwa8j8e6RcX1pGUkZJFYE4611vgzxTOulJbTElYlwSTX1T0PjdzZk16eDToIt+x1Y5J/GiqH&#10;iSwTWNOtZ7WTlmOQv40VolFq9jJ6M9xkVQhWPlQOKdYnfaug++TxV+90lvNLIdq+lRQWRSQMDtAr&#10;wU2rpn2nMhMG5t1ts4lTmr+k+J0f/Rbs4dflSsrULeRG8yJsN3xVXULVdZtvMt2FvPCOSerGvm8f&#10;gHW96CbPcwGYqg+WTSOg1ezmkBeM5ftiudeGZGIuRxWTpfxDm0u6Gn3cLyNnHnHpXXQ39nqaBi6E&#10;t2z0r5SeGqRfK0fWQrxre8mcxqSW0MZPO7tXLz+JYLOUrKxCivSdS0m1ggMzSJIAM4BrxPWpv7Z8&#10;TT2aWbwwKpPnEfLXZh8vqYl2lF6GGJx0MLH3HqzorPxdaO7CCUBz0ya9F+H/AI5jsblIryVNxPHN&#10;fnH8cfHep6L4g+y6RfshikIbymrD0T47eItFnikuLua4K9wa9KeTVUr0otnlRzinOLhVklc/Zu38&#10;baXJF8kimTHasXUvEOrXsu20wYzX5u+A/wBts6Xfxpf2ssi55LV9N2H7d3haz0MSmzXzQmcZ5rme&#10;X47b2eh10cRgrc3tD6Dg0G+1IZucAn3q5J4PtIIgZ5AuOvzV8N+If+CldrFfOlrps2wd1ry7xz+3&#10;prfieCSKw+0WpcEA56VpSyytJ+/FkzzKhFe5M/RDxD4l8I+ELSSa7uV+QZPzZr5t+Jv7afhDSVmt&#10;dOuAZ1BA4718H33xF8aeJmlku9blkhcklGftXPSwRyyl7pfNkPVjXvUMmpL47o+cxGdOTtGzPQvi&#10;F+0Z4o8cX1xCs3/EvkYgbePlrzh9JsmUv9ol8xuTz3pYY0LMIwFHpT2h217lPDQprlieDPEOb5mQ&#10;rpNpt5nlz/vU06ZbBG/fy+3zVIcDtTC4ZSMYrdU0jL2jfUu+HNe1XwxeLPpNxJ5inOC3FfZHwG/b&#10;F0i18jTvF1yyycIPrXxNGzwNlGxUphhmO8IBMOQ3vXm4vLqWKVpXPRwuYTwzvGx+1XhTxL4Y8Xac&#10;s+lTq24ZGWrdS3e2HyMD+Nfjt8O/jx4m+HN3GxvppbZD/q1btX1F8PP+ChNrdXEdnf2UgOMeY54r&#10;5CeV1MPJ8sXY+tp5lTrpc0lc+9bfUGAAY1oRXYcdRXhHhT4/6P4yiRraWNSR0DCvR9L1pbtVMcoY&#10;H0NcMqcoOzR6MVFq6O03qehoMDOOBzWZp8rO43HiughuIIAN8ij61la7sO5yHxEt3TwvgjnNct4W&#10;hGnWu88GRa3/ABp4gjvblrFfmjH8Q6VkQkLEijoBX12WYf2MG+58nmeI9rNLsaNsxKsvYmrEFxKr&#10;+WyqY+2RVa2cccVoQx7+1eyjxbnP6zoiXGp20+NpU54rT8R2yX2mGKUApjFSasfKuIPrVbxBMTZF&#10;V4NMTszwnxb4D/saZr61U/Mc1L4T8Q3MyFG4CnBr1AWCXtvsnIkDDABrlL/wWdKvRJCuIyckCqRz&#10;uNth/wDaVwGynSkWG81GQeZkrmm3Wq2+lJvmUKo65qWz+KGgiFkEkIcD+8KtGblFaNnU6JpVvboG&#10;kHNbEup2MC7SwGK8sm+KOn7iFuYwP94VzeqeOkvpSILpT9Gph7RPY9rm8UWXQOOKYuvW064V/wBa&#10;8FbV7qb7shP0q5p2q3sUoDO2KBntMd0hkyG4qbXdPGu6FPDjcrKQRXDaXqzyRjcSTXRaVrbpKsBy&#10;Vaghn5k/GfR5vBXxl1K4KbIOdprzvVb688U3YNyx8tD8mD2r6d/bi8NLZ3EupIm1nfrXzjo1uPIt&#10;SerAVNr6FXduY1tD0pFiVCMn3r2jw/ZLaaTCQMHFed6RYZvIwK9W022JskQdq5ar6EpGhp0YkB9a&#10;67S7Yi2UkVzmj25EgWu1t4vKtxXBI6Yly3AEYzTZJQrcU9F/dg1XuFxEW9KUdzQ6v4J6b/anjplI&#10;yAc19wWUIhsraMD7oxXyz+zR4eL+ImvCuVZa+rVGCB6VtY2gWSABUbHmlZsVEzZNUaE4PFNY+tR7&#10;+nalJzQJkbnNR7eakPNIF5oECrzUyjFNUYqQUAOpCeKaTTc5NAEci4bNGNwqWVcimR+lAEar81WS&#10;NseaYqfNS3LbYzQBny/vJcVZih8tM1DbrvlzWhKuI6AM7xQDL4ZmA5O01+dOqRGPx/rQYdZDX6Pa&#10;pGJNDmX/AGTX55+LIRD4+1f/AK6H+dZXMaph39tGcnFU7i1WW0K47VpXq/JVeMbosUm9TCK0OB0y&#10;MafqzDpuavULCXMSj2rzrXYfsupwuOAWrt9HuPORCOmKUlpcqL1Lt/FvSsK5i3RsK6WdN0R+lYbj&#10;LMK0puxM43PO9WY2t4T0rrfh5FDfzncAfrWH4rsfvOBU3wvvSl9ImehrqnrG6MofFY9P8UfD221v&#10;R5G8sH5fSvDvhn8PZk+KE9u0WbeNsgEV9U6FKJrcRMMqwrI0nT7HSvF01wsShz3rya72Pp8ArRke&#10;q29olvptnFGAuxQCBVW6tgJ9+0ZqVtRElupRT07VnCO6v5do3DPeuM7YsqX2nYfzYSRJ14NbPhvx&#10;jqmnssM2DF05FWbDwxMSGkmGPQ1sxaZaW6/Oqua0irajbua8ItNejDt/rD6VFKLjTQRH9wVTjvls&#10;z+6jIHtWjBcG6Q7wcH1rUxkrGNc+IIJMrISHrMku4pC2DxWxqmiQSozptVq4PUnks5pEycDvQRc4&#10;j4n+M7Pw7KImfEr/AHRXjesfEWe0Dz7/AJKj/aE1VrbWLWRjvA6+1eJ3/ig6ve/ZlyIz+VdFRezh&#10;zFUf3krHSjVD4v8AEtuzMTiUH9a+zPBfhm4uNNtliQeVsGa+HNIU6Nq9hIOjSDJFfo38I7y3vfCs&#10;UqOpYRjp9K8Ln9pK5604eyjoFt4ISNcutWo9BtYGwRW1c3bEFRkVkzW07EtvNdKsji5m9yR9Ntwv&#10;y1i21qLW+mfHHapbq6kg4L1ELpZU6/MetUmmRLQytTZtRuAvYHFU7rTkiiKY5rWMSxbm71SmYyOS&#10;atOxyyZzVq7aFrFtIh2hnBNfSel6hHqulxTowO1ADXzXrkZZi393kV6D8JfFTtYtZytl2OBmnfU2&#10;grnr9i27P0r88f8AgpTbS/8ACUaDMEdkQ5O0Zr9DLAEKR3xXl/xNuvAdrfwjxrZ210Sf3f2jH9a9&#10;fBvlkmzyMVc/Jr/hJ7OEKJUlGBg/LViLxdorAbkl/wC+a/STV7z4CSxnboenZx/s1wmrf8KVYt5O&#10;j2Cj2xX1f19d0fM/U6dtmfC8vivRwOFkx/u0zUtestftLOytVkLiZTgr719lzW/wkckLptiPxFX/&#10;AAn4W+G3iHWkttO06089SG+TGameLU1ZtFRw8YO6TuZv7Qvjyx8E/ArwjY3HmB7i1CYQe1fFumeK&#10;NIsbSdNku+Ri33a/UL4laZ4A1DTNHsPENvaSxW4CosxHFVLHw38B7BUM2l6ZLgeq1hTxPJG6aL9j&#10;GSs7n5uWQu9SiEtpBKY26fIavR6D4mm/1Fs5+qGv07tvGHwI0qBYotG04BewK1ZT4u/BK0+7o9h+&#10;BWtP7QktrERwyi9j8xI/BPj2f/U2jEH/AGavQfC74l3IGyzP/fNfpcf2h/g3Zfc0iy49CtRS/tXf&#10;CW0UmPSbXj020f2jWlpodKppL4T84F+CvxTk+7Z/+O1MnwO+KjDiz5/3a/QG8/bc+GEOfL0WDj0x&#10;UNj+3L8NnlAOiwj34pRq1Y+8HIn9k/Pe++FvxH0T5720ITvha52/fUdNk3XkEgZeuENfqra/tJ/C&#10;fxZGBcabaKD2crVLUb74Ia82XsdNG71K10fX6zXK7GEqKbvax+Ttz4tsQxEkcu/v8tZl3r+n3FvI&#10;qxybiOMrX62Q/D74C3YLvZaUCRnll/xrzjx/4E+DEN0gsbXTVXvtZa4alacnqdMIRSPjD9lW9W68&#10;eQWqKwPXkV+mVrL9l0eFT1218t+CLTwdafEtbbQrSBJR0kixX0xqTmG0tl9a+bxLvNn0eHX7tNDo&#10;7eO+t5El5z2ryv4ueMIdE0xbGJ9pRuleqRbrOVJSC0YGSK+Y/jNaz6v4quHjJEOeErCC1M6srGt4&#10;f8ZW7+UC3Lda7eLUYrjBU/LivCoY5LRIykZyo5IrsdC8QyG1wwIbpzXakcXOX/FOrefdrChJAbms&#10;P4mX8Wj+Brx+jeXn9Kv6Zpsl/qzSy52lsjNcx+0nix8JXEaMMGLtW9Lcwqy5lY+WbXVBqKtMDnLG&#10;tHSdYuNHmMkRAJOa5PQJQmkZB+bcaJruVnwGNexF2SPEq0+abR3d5441WWdZlYbl6VnXvizUNYPl&#10;3TZUVz0c8gjwXpEkYNndV8xHsU1sab3BY47VDNIqrx1qoZSD1pjykiobEqEuiNGzkDt87kDtzXQ6&#10;HfvpWowzxOSFOeTXD+Y+flOKmS6nVCPMOaFIJUGtWfangbxvpWtaCsNy6/aSuDXBeMvBtjeWupzt&#10;kttJSvAvDXii9027XE7AZ9a9w03xZDqWmossin5fmyetaxfY5prldjzXwBrLeFXkF3lYVc9u1eiT&#10;/GrTrKH/AESRvMcY5rldf1DSbi++wxRoWfuKq6j4It4LBJwqnPOK8+eT4erL2t3dHq084rUoeyaV&#10;mM1jXr3W9Rilmc7GORzXZnxULDwybRX+bHSvFvEOq3OmXEYVW2r0rd0G4n1izMzk7MHrXnVsuc63&#10;tpJ2R69DGclHkutTz7WLgXutXk0xJ2kla+qv2UNba/8ABt4HOXVsLXymxifVdTSR1XbnGTX0X+yF&#10;qcFtpF1G7rzIeCa7MNZTcY7HLjZ3p8zPctSsJLsvwM4rB02CSxaeGf5RJwK7DUh505eFwqnsK5Xx&#10;U7edbeX8pB5Ir2Uz51o1dPWWwtFhj5UZPNFVdOmkkXO7fx2op3khWTPrK/thJGGHAHTFYsodm4GF&#10;HetW1umEhhm5UcCl1OyIiJi6V47Vz6W7ZilUTJY8VjanbqG3xOQeuB3qzMJhKVfO2q8zKCKcYq1m&#10;Detys1jbajYMLpVhb+/jmqmn+H9PtZCVvmI+tXp9k6bG6VVWzgU4xWTwdCTu4HVHG4mmrRm0F99l&#10;hGPtTNH3JNeBftAftG2PhHQpdH0NYbjVBwcfexXT/Hbx7Z+BvD10qyAXLISmDzX59atqd34g1qXW&#10;pXLM7Hkmt6dCnS+CNjKeIq1dakriyX09/qNzqF0S89ySzq38JqxYyCIEFA2fUVUDZy56miCUmYDt&#10;XWtNjgm3J3ZdubeOfkKEPqBVB7KQH/j5fb/dzxV539OlQO2aGk9xKtUirJkKKkJ5RXPqRUz3yhdv&#10;koPcCoXqNhmp5UuglOXcnikPJHHtUc0pJxUkC5Wo5l+aqI0uJbLsJOetWCd1VkyBxT95BrRQYnds&#10;SQc1WdTnirJBNMMZocWVF2IApzTwWWpAlOEeayaZok2R+cT1QH61JGq3gMZAgwMhlGDTvKGKilHy&#10;jZwaxnT51qawlKHwux6h+z54oGj+KI7K+v3jWaQKgLda+57jXPEvhqeD+x7Vr2yKBjJ1r8yQXt5I&#10;72AlbqD5kYdjX1z+zP8AtMX2o2sWh63cebck7VJ9K8irg6cnrE9Wlj68N5ux9W6X8U/ExtkEthtc&#10;+1b1l4g1vWELX0TW69iK5Uaw1yEeIjHUYreg1W9vI1jLADGKiOBw63gipY+vJ+7N2NBro7/LB3j+&#10;+etai3MccSANlu9ZMXl2iAzDLVJbmOeTK9DXdGMYK0UcUpSm7yZ0enyLKM55rbsWAkINc5BEYkGz&#10;rWzBMIrYMx/eGmSN1ZWuLuLaMgGsvxDOYhs9q07ORmZ2cfTNYWu3Kvd7WPNUhMraXDuk3Fj9K2rn&#10;bcQlCo6YzWRaOE6VrwK0kZpiOH8U+BofEdtJbeYYyR1Wvn26/Z81G01ecrcXHlM3HNfVcsMsdyWX&#10;im6jmSEHAyo54q0ZuEXuj5utf2foGZftOoTRjv8ANXU6f+z9Y6fEs9vfSTsegLV6ZfWqXulSlF/e&#10;9jXjeqXXjXStTb7PcYtFPyr7UyHTitkdVD4KuNIH72M7R0J71p2GmW1y4EhCVH4Q8dyanELXVwzz&#10;H5QSK0vEFh9ggM8AwvWgk1YPDtvDFuifdVnTrBTdq46rXN6F4owNkxJGK6G2vDcyq9r8q96CGz5f&#10;/b6sRH4LSXGCZBXyN4dtlubG0YnBVRX1n+3hLO/gdBI2R5gr5V8KR/8AEsgP+yKXUbfuI7Tw2vm6&#10;pGMcCvU9LBVypHGK848G2++/RsV6dbRlJc159Z+8VDU19Ih3XS/WuvmiPlBRWDolviVGPrW9d3S2&#10;zAtyDxXI9TqRYhT90AaqakcW7KK7jQPgZ4u8Y6e19px2Qbd4z6Vxer6Xd+FtXGj6qCbxzgcU1oUk&#10;fTf7M9mItNhlK9V617vLGN5I9a8p+CGnf2b4WtXIwSK9O+07q0RqtCR6iIyaa0pJoV/zplXJSc4o&#10;zxikpQM1SASnAU2lB5oAlUZpx6UxDinnpQAw9KYv3qeelIF70ASsMrVdThqmLfLVc8NQBZQd6q3k&#10;narKN8lUpvnkoAnsI+9WJTniktVCJRnc9DGgnh86xlj9VNfAPxT00aV421GT+/If51+g8IB8xT02&#10;mvhX9o+0Nj4mkcDAeU/zrFmVTY86kj81QD0NNgtVzszwKsRruiQ+1MiOJyKh7nPHY4zxjbD7ZAvb&#10;PWul8O2whgVQc1meLrfM8LY71raC37taqWwR3NqRcRn6Vg3EZV2NdDLzHWPcx7s8UoMpnKeJoQ1k&#10;zd65DwRqTWOsuB3au716HfZMK8shuP7P15OcAvj9a9KPvROZaSPqzw3ds1ksgGTitDRPDcmq6088&#10;uUU81g+BrxZbGLd93AzXf2urxwqI4B8/qBXh1HeTPqaCcILl6m88UGmxKu7IA71c0zVYWYBQp/Cs&#10;yz0m51OJ3lYbeuDWjp9la2EXzj5x3rFHSjQml87ODj6UyCzkdsgk1TuPENjaHBG4+1Rp4uhb/Uow&#10;P0qyzp7WxkAH7vNXhayop2JXDy+L71Adm78qw7j4qXulO5mEhX2FUiZI9GvbLbbPJKSpHavO/ELx&#10;Ish3DkdaxdQ+OcFyhR0kx3yK52+8dWeqRkK4Unsxpt2OZnz1+0PI5uh5I8xe59K+fftMloS4HzA1&#10;9QfFe1tpxk4YMK8guvDdibRpSgIzXS8VRcVGcbhDB4p3lSmkcT/wmV2yxl0A8vkGvoj9mr9paWLx&#10;BaeHruQKJ2CgGvHtF+HreKdQSC0TChvmz6V9D/Dj9mjStE16w1mVUFxDhshq5JTwnK1CFmFOGNUv&#10;31S6Psaa3+02q3MHzhgDxVCW6ki+V0xU+i+IrO3sktt65AA61d8u3ugWbBz0rg1PSVjkdas/NgaV&#10;DlvSsPTYrgzEMpArvrnRmcHZ92qB0toCSBzVJMbhz7HP3tvNGoKqTVNLeeUfOm0V0F0kq9qpNM/3&#10;aHIn6s+pg6jpayJ9KydEvToviGBkPyA8iuteElH39xxXGa3b/ZwzoCJAeDXN9YSlYfsuVH0XoWrf&#10;a7NbgdGFfCH/AAUhkjvda0U/b3tHHRUYgGvrv4Z6s02hKkzZKrmvhD/goNrSap4v0nZFI6wsdxA4&#10;r6jBOLV5LQ8TFRPnODQpZU3Sazcgf75/xpbjw68agpqtw+f9s08+JLFoABYzjA/uUg8R2aqN1pMF&#10;PqtfVUlhJq3JqfOVFiL+7IiTQGxuk1SdYx1beeK9w/Yr8M3t18Y5HaeaXTEhY+czEg143e3VveeG&#10;7uaJShUdG4NfZX7I+i2/hr4RL4mlKR+ZGy72OO1c+Kowg48isXS9ok/aO54l+1P4sHivxlcabp+p&#10;SYspiriNyMV5ANGnKjOt3XT/AJ6H/Gtm6MOr/EnxTcrIMPMzAk9eaoPpr7m/er19a6aNKiqbc43M&#10;KrqRdoPQpnRJO+tXP/fZ/wAaYdDJPOs3H/fZ/wAaunS3P/LRfzpDpDf89F/OtI4ehJXUTD21VfaK&#10;R8Pg9dYnP/Az/jTD4dUnH9qzH/gRrQ/shv8Anov50o0zaQfMXj3rRUKK+yDr1f5igPCxXn7bK3/A&#10;qmh8OKWw15Io9c1ohCBgyL+dHkF+ki/nWyVLblMlOvPVSKbeGwD8mrzp9HNL/wAI/KOmvXQ+kh/x&#10;qx/Z7sf9Yv50p02TH+tX86PYUZbRNFWqRVmyFtIuWjCf8JBeAD0lb/GqWoaPPbxF/wC3LqTHrIf8&#10;a0Tpz4/1ifnUN/pLtpk7mReB61jXpUUvdjqFOvUvZs9W/Y9gnk+JkLvPJOoH3nOa++7nUxf3SwP8&#10;vltxXxd+xtowtNTivmAJ5Ga+u9Nge71mV8jaGzXxWJjao0fY4d/uUzp/EWqLpHh6WRgMheCa+ddY&#10;1AanfvcYB3GvTvjFr622lvbLIFJXpmvFNMnMsCjOTWUVYxn7xpTslsnyIrbuvFOs44Gg3EhZf7tW&#10;rWKFbSSSfHyjIzXkninXtUk1sx6YzInr2ruhHmRxS0PaodUtreFQWCuOtcL8WtOXxb4culRyzbSA&#10;BXk163jOK4Mj3GY2PGDXRaRf6wmnSNdyZQDnNbKPIcspHzpcad/YczWLEiRSeDTRjrWn4zbzfGc0&#10;7KWiPpWfJJESdoxXrJcqTexxSjd3TI5GJ6UsR5poYGnIQTgVE5Jv3SkrDzSFsClwc5PIpTewRDBi&#10;eQ+ijNRcfvdCEtTkbnmmvqUI6WcwH+4ahOrQk/8AHtKv1WmmmDpTkrstrJiXjgV23ho209hP5l0U&#10;cLwM1wcd7FKOEK/WtGyzG2UcAHqM1pFSjrfQ4asLLU1dH0aafxClyHZwp7mvWbN4dQjNu8nzIM4r&#10;hvD2pQWYUuMn1rpdEi+2a1BJCdqyuA2fSuudRYak6ktjkhCWJrQprfY5Pxl4f8Qa9di30XTTdr0L&#10;KuTXpPw5+B/jCTw2sNxpTxzt/Dt5r7j+DPws8MwaJBcrboblkDEkZ5r1i20O1tGDRIgI6YFfnmJz&#10;6Va8aDaifqNLIlhko1kmz82dN/YP1fXryW5vIp4PMOcDivb/AIN/sSN4ZkVPMmALZOa+xzLMqbVK&#10;j8Kfp19eWUwcsuAewrzoZnVhK6kzueWYecOWcEz588d/AXWfDdn5mm20lzjrxnivI7/STGskOoAw&#10;3PQKR3r9G9K1+11C38q7CtuGDkVwfxA+AOheJYpLyzt1Fz94H3r7LB5nTqRSle58Zj8pcG3CyR+f&#10;2k6jcaDqN1byp+6AG1j3orc+MHgnV/Cniu4gmido8gLtX2FFe6ppq58tKDi7H0zo2tWurWqlnWN1&#10;Gc+tXItYJk8kJvQ/xV4/brfWWCMhBXUaH4rZFEbke5NeYfQncalBb3MO1dqvXNXen7TgHNXPtUd1&#10;88b5c9s1I5BABxmqQMxBaMGzjNc/4h16PQ7S5klwgVSQTXY3YkgiJQDfXz1+0t4ytPDvh4/a5hE8&#10;oKgKe9aIhnyX8ffHlx4w8Wq0dw0lvExDIDx1rz2dxJwg2J/dFKn767uZcllkYsCabLGV5qyJS6EL&#10;P2ojOGBpjKaVTg1Zmy0JM0hNJHGWp3lEUzFjKRulP2YpCBQCJoFyKinGGqWKQKMVFM+40DAJkUvk&#10;5oRwMA1cWP5c9qdxlLZimO2Bip5nUEgdaqlucU7jQgJ3VMlRqDmplHFSw5rBnPFRyoVGcVIODzUh&#10;IIquW5LnqQROE+8Mj0qz4b19/Dvi2C+hXCqRwKreWJHA7VFcKLS4Rj/qgRk1zzpdbnVGpzx5bH6P&#10;fCTxV/bnhuzuZV++oPNemRXgcq0Zxj0rxX9nW903UvB+nw+byFHeveoPDoVVa2+dTXPKNjSGisT2&#10;0bXsYz1q3DYyI4ABq3p1k1so3jBrWSWFFzxuFZmgtgnkoHmOxR3NRQs17qTBGJhByCOhqO7W71hT&#10;Aq4iPcVe06xbR7fY/QDgmmhGjql/DFbKNojKjr61wt6r3995qElfapta1CfUbjY3CA44qWxVbWLa&#10;OR6mmAyGJkIzmugsrlYUG7FZSOJJKknQnAFMDQu7hJ1+UAH1qlOv7o/Slii2xDP3qZeyrDF85xnp&#10;VCMU3otpfJCZBrLvIoredp5UDIf4TXQWOnR3kvmt2rn/ABTE6TMhGIuxoExlq+j39yjARW0ingcZ&#10;NdLqEEVzphiADjHWvFPF1i+ngX9s7YhG44Nd18JvG9p4l05UuZf3mcYpmDetjK1Oxk0yfcsRKk+l&#10;dD4f1Hyofu112s6RbXUJ24I7GvOtWnfQ7rYn3TTM2j5w/bk1n7Z4XWDGMSCvnPwrFjR4T/sCvUf2&#10;t9ffVENvnOHHFeb+GIyNGiBHOwVPUH8CPQvAFvvw+O9ehQRkz4964j4eIRa8+tejWNvvmBrzK794&#10;3pm/YxeUqmrU0oSaJ2XeA4yKYqFAgqfy95wRXOjpR+gPwn8Y+G0+HunqLmCCWOEeYuQCeO9fJvx5&#10;1TT/ABd8a9N/syJHiBAZo+ma8+t9U1DS7SZbWaTay4I3dK2PgppMmreLIJpcyNv6tzVlI+v/AAXp&#10;/wBh8PW8eMYArokTC1DaQfZrRIsYwBVr+GmiiI9acvagrzTlXFUNEoXpS0DtTj0poojPekBzQe9N&#10;HWmBKlPB4pg6U+gApQtNPSnA/LQBG5qI9akfrSBc0AI8m1ajhXzHzSzqSKfZ4Q80AWT8i4pkYyc0&#10;svz9Kco2igZNasWnYe1fHP7YOlm0vbWZB9+TnFfYtscPmvnD9rXR/tdjbSbc7TmsnuRLVHzTafNC&#10;n0qJOLsil0x8ow9OKGGLrNQ9zlKfiW28wRt6UaMdiCr+sqHgQ+1Z2n5XntmnLYI7m+xzGKqTR5U1&#10;YQ7oximykbSO9ZJ2ZoznNWh3QsPavE/FYNnrET9MPXu19HuDA+leH/EqF0ulZB0avUoO6sclTRn0&#10;B8Mbt9X8PiKEZkIABFet6ULbw1pyzXzL5mOj9681/ZX0p7vww9865KHvXpPiLww3i2+EUmVjRt3y&#10;14dT42fZUV+7iWNG16+8VXRWGB7aBDjcOjCt7VrSWG28pGLyHuK0NPS30PT4ra2UFlXaTjmobG5E&#10;2rCN+XPaoRq9FcyNK8Mukiy3D79/8LV2EOl21gik26s3pii2s3guZZL8eXCOYz60yK6utSuRJEuY&#10;4zgVQ76XLcH2KFvOmtkUH+EiqeoT6ZcAqNKjkB77a0BpZ1abZL8uOTjiue8aeP8Aw54Atwl1cBZQ&#10;MAdealyjH4mCpOsvc1MDW/B1nqETbNNWEH+ILXzt8T/hTqNi095YXbjZlvKT+Vei+IP2jZbtHXTi&#10;jw+uK841L4satdysfLVlbg5FHtYd0ZPL5y7/AHHhUfj3UNYln0/U7V7V4j5atJxu96clvJOBaRsZ&#10;CT2rrPH9lba9Il1tEdwozhBjJrL+HtjPL4iVXXIHrQ+Sb0Z2Rc6EeW1z0/wl4Vi8NaILskCZ0yB3&#10;zXPyePNbsp3Akm2BuOTW5q95fsxgCgIpwAKjtNLuLqFjcRgHtxQ4xXU4lOU9WrGZZfG3VNOuQXEj&#10;AepNeneFf2lykYFzHtAHVjXnsvgVbo52fpUGp/DqE2pA3KSO1K0V1H73Y+vfh18WNL8YWqoLmMSt&#10;2zzXbmGN3OCGHrX54eF3v/AGsJNbSSGNT3Jr7B+GHxC/4SewhXeGnwNwzTTRLuekz2cTcFRzWZc6&#10;NG2WUCrt1cjy8g/Nis46my5BpNJhGT7mVf6eTgDgCsTXdKjOmyZxu9a37vVERXaUgAVwfiTxSJke&#10;GFsse1cUnTi73VzqpU6tR25XY6bwU/8AZVkXd/3e05rHj8N+AviHqsv9qzWU0kb8+Zg4rmbfxFft&#10;ZG1YYRhtJHpXIW/wtsNPvJrqC6m8y4bc43dDT/tl4eLUYJmryBYmacqjXyPU/EHwN+HERxaRWEqn&#10;+6BVP/hlXwH4ltAEns7dyOmBxXPaP4Yt7XCm4lYe7VaexNjM0kM8mew3Vz0+J63NZ0bfNnZPhKgo&#10;3WIf3HLeLP8Agm/Ya7uTTvEcdsj8hUIxXdXn7IV1H8D4Ph5Za+1rPG243aHGazD478Q6W4aDLbem&#10;TVe8+LPju5DG2gDPjivoqOeqqvfil8z5+vw7UpL93Nu3keWr/wAEw9QiOV8UMZD95171Kn/BL/Um&#10;H/I0vVP4gftE/Grwkxlj09fIHO4jtXnq/t3/ABYwStvFheDxXq0X7Zc9PVeR8/UpVaEuSrp66Hp5&#10;/wCCX2pf9DQ9H/Dr3Uv+hoevME/bz+K8rbRbxE/Spf8Ahur4t4/49o66HCb6My67o9If/gl/qygl&#10;PEsjfSuV17/gnd4l0jPk6lPcY9Aaw1/b8+LlouPs0OPcVPH/AMFG/inHhWs7Zm91/wDrUuacOjHy&#10;yexRi/YS8WyOQ09yozjJU1eT9gXxNwWvrhfwNXbf9vT4x6sQLbSrds9MJ/8AWrUi/ar+P2qgLFos&#10;BB/2K5Z46knaU0vmdsMHipr3KTfyKul/8E9NavGAl1yWHPrW8v8AwTTuyuX8WFfYmuk8HfF/4y6s&#10;wOp6ZHEvfAr1C38XeJ7uyzcx7ZsdBXm1M1pQlaMl956dHJq005TTXyPD0/4Jm3swPl+K2c+gNZ2p&#10;/wDBNXxDa28hi1qaZfQDrXqevfEH4m6QXbSLQS4+7muA1D9qb9ofQxIjaLCYR3K9q9KGMoSjf2i+&#10;84KmCxFOVo02/kU/hj4fk+CGuL4fvWLyp1Z+DX0To0saxSX0dwHDDcVB6V8nQeLNe8f6+Na8URfZ&#10;tQY4ZUGBXtkeqnw54TmmVzhojjJ9q4alWE5XTOqKmoWnGz7Hm/xt8b3Gr+MILOByIzwcGtDwtpc9&#10;pbJIczZ7VxXg/wAnxnq013cEmVJCB+de/eGtEW2hX5eMcZFRzxXUyUG3sc03hO48QFczG0UdV9a0&#10;k+GtpHZGElWmP/LXvXUtYzzSDKhVB4xVlrJkSsfau+h0KjpqeVeIfDMOgWpZ2EwA715Lr/ieGW2n&#10;socBn4yO1e4eOoTdWk0acsAc180S+HrhfEQVQShfmvfy+0+ZyeyPnsxuuWMVua3hH4WP4hYmSIyE&#10;gneRXnHxK+Hd/wCBtQYvA5hkbgkcAV90/CfwqsGgQy+WM464qr8cfh9B4t8OT4hXz4oyUwO+K8eG&#10;e+1xHsnFJJ23PoY8Pulhfbczbavax+eRQqvHNR7ypq7qWn3XhvUprHUU8ucudo9RVJwzuVXqK+mc&#10;lU96J8o4Sg3GW5OHP9m3E3dBmvrz9ib9nfS/ixpUOq37RtlsGNxmvjc3bLBLbEH94McDNfQv7LHx&#10;G8f+BL+Cx0e1LaXuzuIrxsfUgo/FY+hyqlUU3eF/kfoT4n/ZF8I6dpqldMtiVHJ2CvIdV/ZY8O62&#10;JEtrOCIg4yqivR3+O2q6npEUN9hZyMOKveDteSZHJOWY5r4WpiZ82j/E/QoYZez96NvkfNWtfsCp&#10;qRY29yIc9Nork/8Ah3JqQvFK6u4XPSv0E066yisQvPvWhLcmFN5Va6aePqUlff5nnVcDCqrW/A+O&#10;/Dn/AATyZbECXUstjvWun/BP+7spo5YdTb5DuAFfVMHiWWPhQMVrWvjSWMBSqmuupmcqlNxa38zk&#10;jlkYSU0tvI8m8H+ANb8E2kdrtmuFUY3YNWta8Ra5pLEJps0oHcKa9rs/GYkKrJHHtPU4rRfUtOuh&#10;jy4zn1FeRRoQnG7lY9z67UgrOnc+bIviFr5bB0ef/vk11Ph7xRqupsFn02WIH+8DXtKwWLcrDF/3&#10;yKe0NsvSJB9BXSsLT/nOaWZVNvZHGadBcK4kKlfaux02+lCAljhe1A8jPQChxHGR5ZznrWyiqb92&#10;R586rrayjYpa/wCDtD8abHu7GLzkOSzKMntRU7ErISp60V0rFTirfqcLwcJO/wCh8gfbkmHlkVXk&#10;tBH8ycGmtbpHIW3U2a+j3hd4r7M+QGC7vbVtySkCpP8AhI7mFS8jnjuabdXEccAbcM15/wDEXx1H&#10;o2kzE4Rgpx71pFGMpWJfiT+0PaeCtHmlmbzZlBAVTzXw38QPiLq3xK1mW6vp3fT2fdFCx+7U3jPx&#10;HP4o1x7mWRjEDjyyeKwZ3WTCqgVR6CtuUx9roKDGVVUTaAKZLjGKezhgMDGKids1QuYqy8nioqmb&#10;qaaqgGgLlq2QuKlkgYDrUcMpUcCnSXD/AN2mYvciKkdeaTYTUqSbuoxSnHamNEPln1o8smphiimM&#10;gOEB3DntVSWe5Y4QnbWmLZZyNxxitCCKGNMYBNSy4yUTGsoWYZl/Wo7llEoC1p3rqAQuBWR5JaUN&#10;SGtXdllV5qULQgyam2cVRiyuw5pB1p8gxTR0qkw3FVMU2azN4uwmnqMU8EhtwpsadtT1b9m/x9da&#10;N4ifT57nZAnyoGOBX394L8VutknnyZDjIJr8ol+0W2pW1zasyukgdip9DX378F/GUfxG8JpH5giu&#10;LaMJhTyTiuSrF2OyMlo0fTGnyDVXCpcoM+9aE0UOjlWnlSUHsDXz8uo6j4ZnwZJCB3JrpNK1efWF&#10;DPOzZ7ZrnNrnr114xsY48WybTjtWDe+JprskbjiuXjQR/wAe6rcKGXgCgdzUjmMhz1NWQxK46VUt&#10;k8gAmllvN0nHFNFF63cxsS1TC93ygVSEhKA4pxZUGQeaYG15gRA5PFZviKdWijIqQM91ahR1rJ1H&#10;dsw38NBmzV8Pz7ocVV8WQIbfccZqt4fucShc96k8TpJcRnaDiglnDtbR6naXFq67g+RXjMOqXHgb&#10;4iLYxkxW+c47V7rpEkdvd7WxnPevJv2g9HFmW1iFcSAjkVRzyunc+gdG1CTWNJhdHyWHWuD+JAl0&#10;5GeRsnB5qL4LeLmu/Ddoj8vsFV/jJqBTRriV/lwpq4oJfDdHwd8WdabXfG9xaM25Q2cVf0q2FvZx&#10;pjHy1yOqMb/4i3MvUEmu52+XHGAKyk7Gb0aO88DW+2AYHGa9G0qHMlcV4Htz/Z4JFeh6NBnmvFry&#10;9466a0NDbnbjtViJOaZGnWrEad6wUjouE7+VbyD1WvVf2atG8+6Fzt6P1rybUSRsT+9xX01+zboP&#10;2bw/JMVwc5zXSikezzDDYoHSkZt0ppapFBjJqQL0pg61KOlMBw+8KH4o/iFDc1RaIj3po605jim0&#10;ASLTgcUxKdQApORSZpM80h60AK3PNKpxTKTJ9KAHyEUxTg0hJNCDNAFqPkUSHAoiGBQ60AETYrzL&#10;9o3QvtnhlJcZwpNemN8sf41z/wAWrI6h4On4ztiJ/Ss5BJaH5+abEQ1wM9HIqxNBsw+etQRFob28&#10;jxj96f51PJunXYO1ZvucfUW6jElqeeQKp6dAGtmH8WadMZEQrg4qlY3vlXwiJ4NV0EtzWt5fKYq1&#10;Kfmam38eFV17mnRHO2uZ7mjKN8vLfSvI/iRa5+fHTmvYb9etebfEW0/4ls8gH3UJr0MM3exzVOh7&#10;R+ynqa/8IHcwqfmLV7RaP9l3SHqRXzL+x/qfn6NcRFufMIxX0fqE2wuucYFeLUfvs+1ox/dRNnQn&#10;hvIbkvgyD7taPhPQhNrSyyjp3NcH4SuZZdQYEkLu6V67a7YLcSJw2O1VAJ3vynM+K7x7/UzZxNhY&#10;2wa0rOydJIY7c7Aw+asjy1XVZpS2WY81vQXy2Omy3b8JGOWPatNFqZu+kTgPjj8U4Phd4deVW33b&#10;fL8nUZr46udS1bxhfyajq9w1xbTHfGjH7orofjH4yuPF3xKurJsy2IPBPIrIjjEMaxrwq8AV4Neo&#10;6ktT6nB4dUIadSu9pHCwEC7E7ikK7asOOaiK7jXMegV2t45vvDNQfZn06Xz7ZtknqK0VtlYctio5&#10;YSvQ5ranVcGcdSipFOHxLcJNmcs5z1rrtC8Ux3FxHHIpwfWuYS2Vm5QVbhskBBD7T7VpPENvQ5Y4&#10;Rdj2CwmsnUHcg/GrEo0+5GwFM/WvIljlXpcsPxqVDOvS4f8AOp+sPuJ4NdjuNW8IWlwGbfGR9awv&#10;A+tXXgnxNK3mE25OABWWs13j/XOfxq/bQLtDscufWoeLlHqNYGEt0fRmm+PLa/t43aQLxzuNYXiv&#10;4nWenRsI/nb/AGTXi03nSrtS4ZB7GmRaY7YMkzS/7xqHj5rZmiy2g91+J2tx4yvNbwYnZEPrTY2K&#10;fM5y3rWPBO0KIiRgY7irEt+VHzcVwyn7R8zPYpwVOKjHY2Ibo+YCTxXUade2ksOxkBc8A156l0bg&#10;AIfyrqtAt42iIkk2semajbU1S5nZE+s3H9mqzKd30rk7b4g20d3JHdOE7DccVqeJJZ9LLGNDPHjq&#10;a8g8Q/DLWvHmpRSWaSxAvk+X6V34fAvFvRHn4vG0cD/Fdj0XUPFSzTr5UgKH0NXdN8SNG42tXkvx&#10;C8EeOPAAtYNE0mfVtyDcwGcGuY0Pxn8QdLuj/b3huXT7QD/WuuBXVLKMRFpKP4nDT4hw9nyz/A9e&#10;+LvjK1udGNlK6ieZCqE+teC+Hv2UfGXiuymvrS/VIGYsB7Vy3xQ8ZXHibU4J1kaM2j7gin71dr4R&#10;/bR8ReEtE/s2DRRKgG3fX1+AjWwVL2e1z4XM8UsdiPaR1Oeuf2ePE1levZfb18+PqaYf2f8Axav/&#10;ADEVq5J+0Hqt/qkuqS2hSSXqnpUzftDaj/z6V6v1iv3PK5OXoYsvwB8VN96/BqGD9nvxAt3E8l0p&#10;RWy1dAf2hNQP/LnQP2gtQHJshgdaznXrSi4lQbjJNHqfg/w9Y+HYIluIA7qBk4r0O18XWFnGBBbE&#10;MPRa+ah+0KLv5ViQz9AnrVvTP2gW0y8je+tkjXcMhhXzVXKVXlz1I/ifWUs7xOHp2pyX3H174J1y&#10;68Su0cVtLCBxuZcCt3VJToV4Le5lUyMM4714pr/7cWj+FPDtmNGs7W4u2jG4IOc1heF/ivqPxen/&#10;ALevUNncqcLbjuK8PH5TTw0VOMbfM+hyvNquPk41JXfoe/y+JoolIDqTjgVzeo3EuqSfvFJjPYiu&#10;b0TSbzUNR82Uuq5zivSLg28EEceFDAYrxU1T2Pam2ec6l4Xs5GysAVs5ziqHiq1n1C0s9PibbGfk&#10;b0xXc6qYxCSMA1y14on4zg9j6V20sXJaXPJr4GlX963vHb/DL4EafplkJBJDvf5iQe9ehz+Bf7Pi&#10;/d4kHbbzXzlceNtZ8JOI7Z5Z065ya6j4eftRX1hq622uWghs2IUSyd67ViZPqeTLLa0Nbaep6XP4&#10;ZvIySX2jsDVGS3/s3Mtw4dB/DXouvT2+vaPDqOnMJUdN52V4h4r1Ca3keeRiqqcbT0rtpVWzmlFt&#10;6nMfEdHZGntTsV+1eNiykk1FXVuQea9Xv9dj1eLyZCEB4Fcy/hU2GrQnJKuc171PEKhTbb3R85HC&#10;VMTirRWiPb/hSZpNBijYngVZ8camLCzlQqWJBHFSeBJY7SwSIYBxVrXtIh1FWMjDn1r88jzKu5+Z&#10;+swcfYqlU7HwP8cdAe61Z9VELMUzwBzXmnhnwnq/jXUBb2MEkbnvtNfemt/C+z1m88pwrRt14rpf&#10;hR8OtC8OeIgksMKqD94qK+vp5vUhD2NJ+96HyOKyWmqv1iS9z1PBfhH+yPfQqt1rVubkHBGVr6k8&#10;FeBNB8JwrCunBHUddtfU2iaRoE2mwpB5Ryo6AVxfjHw1ZW9+RFtx7V42LqV6nvVD1sCsNflpdD57&#10;8X3Nlb3JMNqRz2FY2pfHPSPh1o0txcWLysgzhRzXulx4C0zVF/eSqGNcx4h/Zn0jxDExlnVlI+4R&#10;wa5aPsXL94eljK03G0D5Dv8A9vR5tYaW3t7iG0zxGRXpHgz9vTStcaO1uLaVX4BLV02s/sHaNfM0&#10;qMqKewUVyp/YKsdOmZre6YE/3R0r0akcHy+5e54lCeI5vf2PefCvxe0jxNsMVxFGW7FhmvRbaaCW&#10;FZBPGQe+a+WdB/Y/vdDvkuYtXuML/ACcV7LpngHVrHT0tvNmfaMbiTXmzjH7J7MJ0vtHpAvI0XKz&#10;o2OwNT2viBUI5rzrSvBOqafPueSV1JycmulXS5xjg1guaL0CUqMtjuLbxKCBhquf29vH3q4aC0li&#10;65q7HKyDk1sqkupyShB7HVrrJJ61eh1MEda4pLjnOa0Le9wOtaRrM5p0UzqW1EDvRXONeZ70VXti&#10;Vh0fL8F7HcsynqKhkt49+6q0UikFVGG9aqzzPAdrP1r9NR+X3INc1RYInUNyBxXzh8WtbuZ963T/&#10;ALrnGD2r1Tx1rsemwySNKOAe9fKHxB8cS+JL9oYshUbBIrWJyTvJ6GNcNC6sYvWqBOKdGPIi2s3z&#10;Gq7yZOM1sjLlH780hbNMU4prnrTNEhR1NNpU6mlUetAMs2mF5fpVmWeAjgc1BbuE/h30+Yqw/wBX&#10;toM2V3Ib7vSmbyKVm2jioXY0FJEu804O2KhhOTVxYxiquPYgMrrUsFxk4Y0yRcVA529KkLEtzJuY&#10;4ohAxz1qDdkVKhxQNlmNT+FTdqbCdse4jPtUUN26zPmIkHpxTI5bjnXrUVTs+e2PaoBy5poQqnmr&#10;O0eXUWzAzQrHOKokI5XhlVU6ucV7N8KPFd78OdYs1VmW2nIZ68XkQ/aLcjjDivorQNHh17w6pEI8&#10;9YwFfuKxlroUpWSZ9faDHp/j/REu0wxZRWTd6Zc+Gp28sERZrw/4S/GNvAWpR6HqOY4VOPNc4FfV&#10;+lfYvF+mrco6SI65BFczidUalzjtO1yC4IBznvW7HqUcagrUF34ditHZo4wMHtVa1kRJijqMe9RY&#10;6lqaseriU4NWY5oiwY9azv3SnKgVds3jkIGBTKNWN1mjwvaqrswlC9qDKITgd6sJDvw1AGppEyRt&#10;tb0rB8TXgimwv8RrbhVIYt5IBxXMaxIr3SsRuGaCGiXSyYnD9K6+W3SbTDKeSVrlIXE20oMCtuS5&#10;eGw25yCOlBDR5/aBDrRD9A9ZPxl0X+1dGeFFynWtqLbHqhyPmZuK1vFUcUejM0ihiR3poxn8J4/8&#10;Grpbe8ey5Bi4xVz9orUmtvCV22cYQ1e8FaCLTW5rlF2rK1cL+1/qf9n+FbmBWwzR1qnYyWqSPkTw&#10;zF9v1p7k8kk813skWZoV965T4ZWwfRY5mGXJOTXZpCZr+3A/vVzVZaXFy2dj07wpAIrALiu60mMq&#10;mfauW0K1McCDHauzsI8RCvEq6s7qa0Jol61YRSBTETBqfotZJGtinMpuNSso/wC84Ffavwl0n+yv&#10;CYAXG5Qa+NdPh+0a9pwH/PUfzr7n8Mw/Z9Bt1HAMY/lXVHY0SLkXLZpwoiFKBlqtDHYxTx0poXFO&#10;xTHYCTkUZo6U0mqQxr9aQdaD1oHWgB69acaavWnHpQAwmjIpCe1N3UAPHNLjFIlOJoAaRmnxrg1H&#10;u5qaM0ATotOK5FIjCnbqAIpABHVLxeouPC92nX90R+lX5MMKqa0N2iXSn/nmaiQ3qj8+PENquna7&#10;crjGZCf1rHutVSxlLnpXS/FFfs/ih1UdXPSucm05J4AzjPtWT2OSWjM+PxBHdsQM1n38ghuRMOMV&#10;vLp9vblcRAE1X1myQwlgvFUtiC3Hc/abCJqsRkArVKykV7ONFGMVciIxn0rnaNCO+XINcV41tvP0&#10;i4XGcoa7O5m3EisbV7YXFs6EfeGK6qD5WYTOe/ZanbStV+yk7VeUnFfVeqgyTttPGK+LfCd5L4Y+&#10;JtlArFImbJPavq46lJdReZG5fjqK8itBxm2+p9jh8RGpTSS2LltqqaPqMSA4LnmvUl1E/wBjCVTx&#10;Xien/wDE0vAz8NGe9enTXH2fwmcHJzSg7GnMp1FoWbV0MvmSfx1l/FvX/wDhHfhzqbo20bCantpw&#10;tjbOeScVxn7RJkm+G+o7c7fKPSqqt8uhVNL2up8qaPdJrKHUSd0jMea099cx4FYxeHVU9dxrcE3P&#10;WvCmtT6yEvdRaJzTF+9UYkz3qRWFZmqZMkYbrUghUCoBJjpUiycdamQNok8lc9KTyVB4pRICKVnA&#10;HWkk1uCsgGBVmHBrMlnwaRb4g9aVg0OhjOFp3mbaw01XA61bW58yMNnrUODZV0jVjm5HNaNtKCQK&#10;5TzXVs7uK1LG96AtzUOmUpI6QTCMZqtdyC4jODzVOe8Cx5zVSLUlbIzQoWL5kXbC7a2mwTxW6dUc&#10;KpjbmuKv9UEDZAqzpetLOwBOKmUWXGdmegWGpm+t/Juec1dttT1bwtbXVxaBdmwlOKwbW+jhgDFc&#10;n1rV0vX4pMxzkPGeNpqqWIqYZ8ybsc2LwMccrO3zPLdP/bKvvB+tSweJADiQ7cpniqXxq/a+8O/E&#10;LwobCxwLpvRMVvfF/wCEmieMrCWeCziSfbwwHOa+SPEfw7l8MzPCLRpXUn5gK/QcBiY4uKvp6n5z&#10;jcBLAy7+iMue7Esryufv9KmtLx4oSPlrNh8NaxqdwsUVnPgnGdp4ruNH+BuuXjIGMihvUGu6tONF&#10;3bTOClhp4ifuq3yORkvZDISxG2lGuWtuQJlZvoK9i0n9lHU9VkQG92c8g17f4D/ZL0uIwx6g0M7n&#10;H3hXHPM6Udo3PXp5NVqys5WPi+TxFYv8sccgPqVqFp55bm3hU/LcMEA+tfpT4u/Y38Mr4Nlktre3&#10;juQpIYKM1+bniqxbwz8Rbi0Z90djPwO3Bqlio16bcVY5auAeDrwjJ3ufZv7Nf7F+j+ILGLVdchLS&#10;nDrzXoXxX/Y48GrbeYICuTjINcj8BP2vrO2sLfTpYfJCKELMcV2/xT/aGj17TxbWUJkOfvoc18fU&#10;xOJpNxlNn3dHDYXS9NM4nwd+xP4MnuEuJ42YIc8tXuOl/ATwj4fsw1hGFkUcc14joHxRvLWIqbpg&#10;WH3c9K6W0+KFz5JR7hhnuTXHUr1aytOTZ10sNSw8nOnFK/Y7y80y20iRgNoArA1h4pRvQ8rXFar4&#10;2kupM/ad3PTNL/wl8f2CTdy2Otcjhc3buWrnVVlkMLH5qheEcEVzNnfC7uvPz+Fan9phOC1VGKRP&#10;LfYra6xClVxu964fxDZw6pZGO64MQ3rt45ro/EF8ZZNyNgY7Vw+sXb+XL83O016NOnzbHJVm4RfM&#10;7nsv7G3xZvdXOr6HrUu+KM+VbAnt0rqPi5b/ANn6y1g+AHG7FfM/7NeqpZfEAfaLlbNGnGWc4zzX&#10;uv7QviK0j8dQG1vo7pfKHKNmvRUOSdj5WpU5/hPOBIb7VjbW2d0DZNdXNdvf6jZquCEABrJ8OWUf&#10;nT3akb5BzjrV7RImjvGZmz83FYY+s1TUYnt4DDxppVGldnoFlqTWBAU4OK17PVJr4kMciuOllZpN&#10;3tW34Nv1hvMTDIJ718/K71R78bW1OhjhIkBAqRtOEkivHxLnmux+w215bholUHHaqreF5njd0bbx&#10;xUR573T1M5Lm92Wq7Edx8RpvAehTXFxIT5a5G3mvDX/bRTUPEnlTtN5Occqa9s8FeBF8R301vq8q&#10;ywbsbJOhFdf4k/ZJ8G39i0lnp9tFMRneFFe3STcffdzmtTpv3I2PNvCPxy0nWZVcyEBuma9c0jxx&#10;ZXqpsmTn1avm/wAQfs/TWV5Pbafdi3KZA21xn/CqfG2hXgkj1meSNT91Sa5JYd30ZTXNufcf/CRK&#10;Isb0Mf1qlHrSmRslSO1fI6+NvFHheAJcRXN1t74NWdL/AGg9TSbZLpVx6ZKmk6bgr3NFTjbY+v7f&#10;VUI7Vej1dQO35V89+HvjJNewh2sZFPoRXQWfxaF7P5C2zK44NF9DldFzejseySaupQg7cGqq3UTH&#10;tXnEviq4RlJhfDc1J/wk8r9FIrJyQ1hZfzHoUjowyCKzrlwCcVzFtqtxOfvMM1rQb3GWJNZuVx+y&#10;cN3cnE5FSC824warSLgVFg1m20OyZofbj0zRWU7kGisnNisfP7zm3TzAOtcr4o8SpZ2kk0jBdorO&#10;1vxgdNtWWV/uivAviF8SJtXkeztWYl+OK/Zkj8VnU6IzPiR8QJNcu5LW3kLc9q4+y8P+RG00o+Zu&#10;ea9Q+E/wyg1CZr7VUG0qW+euE+MeqRabrMdrpjBYlYqwWrRFNX0RxerxqlzlTVEZzmrF4/muGJzx&#10;UGK2RZMmDTZBzxUkS5Wh1zTFoRRjmpNuRikjHJqUoShxwaBMmtJfI4Az9amuLkyrjaBUNrIkf+sG&#10;fpUtxNC6/KuDQS1coSHFQv0qVj83NRv0oGtBIjhqtiT5apJ1qXdxQNjnfJqFiTQX5ppYmi40h8a5&#10;NWUT0qCLmrsKkkAdapEscZDDF0+b0pGvbhAp8obT3pJ2CSbG5NJPMxjUA8CkCEmuC7AkYPpTU5bJ&#10;qv5nmfWljkIbBpomxf4xTFHzVGZcCmpLzTexNh+oTGGezC9WkA/WvvD4EfDuPVPCa3Vyu0hAR+Vf&#10;Bl0pmuLOT+GGQM30zX1p4F/a88O+HtGtdGEMiylAhbHGawZ0qKlFWJP2iPgzqOqaSZ9GhZpVcHdH&#10;1rR+CHxQ8QeD9OttJ1iJokiUJlupr2vw58TNC1Lwkl/czRGN/wCBiM1x/izVPB91JFcJ5WScnBFL&#10;lRi4y+R63oPiyy1u3XMgLsOlF9pkTSl0br6V4ZH4lt01mCTSrmOO2XqgbrXqGkeMobuNUY5f+8ax&#10;lGzOqlLSzNXYYiRnir1kmcHNQq8c6ZBBzU1vmLgUjpuXmKkDnkVesbxfutWKkpEhLdDUpkCnKmkM&#10;0by78yQxqeKxZwxlw3SpX8wtvBquJizHfzigkv2cphYIB8prTuLlkt2LD5ccGse3l85wqgg+tS3l&#10;4UiMUmTiglnO28n2jUTIeCrcVteIIjqOllXOKxSyQ3G5O5q/qGogaaec00YS2Mvw7KkUroMYi718&#10;y/tc+LrPUtTTTBMDLIuAoNexeLfF0Xg3Tbq7klC+YhI5r4h8T61N8RfGo1EMSkL45+tNuyMoq+51&#10;3gvS/wCzdCjjxjFdH4eQXOpoD2aorGMJp6j2rW8E2Pm6gWx0auGtLQ0iru56zZQiOJB3wK37bCxC&#10;sOJtsyJ7CtkNtjGK8l6nYkWlbBpzPVVZDkUrS80Fo1PBifa/EloOu2Ufzr7n0xfL0m2H/TMfyr4i&#10;+FcX2rxPHxnEg/nX2/bfLZW6/wCwK6I7GqJl+7QnX8aAMLQhyatDJKKKKoQhNNJxSvxTKaAKB1oo&#10;pgPXrStSIOKH6UARMcmkNDnFKnNAD05FDcCpY04psi4oAhPapozmoiM4qZBxQBJnApQ9NoAyaAJI&#10;2zJz0qvrZ36ZcIvUoRT8lZMUz/WJKrcjFTID4e+LGlGHxMWcY+YmuRkIRAO1e2fHvw8f7TM0S4Ar&#10;w9/n/dj7wrLoc1RajZUDlT6Ul8oltSoodvKUg9RT7bFwhHanEzZiWMnlysnpViK6/e7T3qsV8vUJ&#10;F96sNaFWEnYVLKJpEzLVa9X5RnpVlZQy7qr3h3xnFOO5DPLPHQGn6kupJw0eOa91+D/i1NR0G3eZ&#10;gS4xzXifxHsJLrRpwn3q6r4HJK+kwW5cb4hkjNZ4uHOk0d+W15QlKLW59AT6QdPnSaIfJLya7NRF&#10;N4ZKlq4rQfEtvqVpNbTyKJYhtXca0ReSPo7WcTgyk5BFeXF3Pp1dbovWmqQ/u4ZHwqHip/ijpn9u&#10;fC/VPJXe3lkCuMjt5tTuY7eBtk8Z+cnvXrWmaYz+HZNOuCG81cH8q3krxIvaVz8/dMiOmWhtpBtl&#10;DH5an+0YPNdR8avDUngjxbcXMkZ+xk4GBxXBx3ouFEq8K3IFeS4XZ9DCeiNhbgVItxnvWSk+akWe&#10;s3A1UzVFwM08XNZSz1MsmaXINTNEXJNL5+apITT8mo9mXzlkkNUbxgdDUY3UjM2KpQJcxHIA61at&#10;LzAC54rOkDGn20bBqHFIFJs15rj5M1Vh1MxyYzUxtzJHiqMmnsjZqNHoXqjbOp+bHjNVVuyknWqU&#10;MbDgVFcFlkBq1FBzM2Z2WeLk81lpJJb3AZM4BqL7WyqOat6fIk7hW6mnKKSGpO50Nr4lLQ7JDgU+&#10;11y3884mNXtO8LR3VvuKg1X1PwVsTdbrtauVum3ZyOhe1Suol6TxYI0C53L71Np3hCz8Vyi4eJG3&#10;e1cDqGhajbA7ySBXW+AfFTaORFOGwKmpTja8GVCcm3zo9F0nwPoGkREtFFuUc5UVm3+s2aaithp0&#10;Mck7cKoFYXifx5BbWdxKqt90nis74AeMNG1zxvb3N8mCr4y9ZRpT31LlVhF9D1TTfB/iKO2+1mxK&#10;gjPAritd13xZompo9vaMVRua+xZvH3hqKweHfFtCcDI9K+ZfH3jqwGtlIsGJm5xWuq0RPM56pHn/&#10;AIy/aG8ZWmkvBFabnI27a+Vn8D3Xi/xNdanqyNbvcPuYAV9gXbaNq90AIwSauD4XWWpxBoolGehx&#10;XXSzGWHTi0tTgxGXLEtSd9D548N/C/w1b3sNu2oPE746HFfTvgn4Y+ELDRgJr/zDs6ua4PxF8Brt&#10;X+0WjKsy8qc1w994V8d6dOYxe/uQcYBrRYmnW1bRFLC1qOiiyT4h6fbeH/Eqrp0pkieT17ZrpNN0&#10;c6siKWIyB0pvhXwRPqc0b6swkkU9TXq1poljpKqBsyB61z1aq+zqeiqfVnHW3wuSJBMZHOfU1S1X&#10;w7BYoUaQivU4ruOWMpvXaB615r471GIX0cSHOfSuWLchyil1MW1tYrZPkbNRXHJJ3UOdqfKeazri&#10;aQGt4owcmV9SmWMFd2WrjtbkMccjHpg10l842GSTtXkfxL8Wm1g8qFsM52jFe1haTlqkeNjK8Yqz&#10;e5i6Lq1re68xvLlrPy3+UxnGa7nzo7nxBFPDeSXUIH3nbNeifsjfs+af4l8P6zrHiy1+0Lt8yEt2&#10;4rgPGehLpHxSWDSfk0deCg6V3NxlszxKEuWXKzvfDGutDdGMn5W4Ga7NGjtdUtkZsGXmvLFb7LeR&#10;svChga9AuZvtdgmoIfmgUc15OJo+0R9HG8UjuJ4ilxgj93jrUtooWZWBxg1R8HavFr2lK0hzL71p&#10;XSeQ3y9BXhNcjsew9Ej0nwnqilVjduPevUrW2S4sV8n5iRXzjpeu/YcOx4Fey+BvHtnNbIjHBx3r&#10;SPKt2YtM1p9Ce2kM8WVZTnis3UviLrelo0EUZdQMZNdDeawk3ETDDelYV9bqSXkGRSlVtsNeZ5m3&#10;ji4bVppbgbXY8g11OjeLbe7dQyI31FUdR0DTjcNK8YyxqlPpEUERe0XaR0xWV+c2SPQ5odN1C2y8&#10;ERyO6isSDwto15cMGhiUA9Qorzi613V7NygZ9o9KrW3jm606XMyyHd6CqULGtro900/wRoMajy3X&#10;d6Yq3pvwp0qC+a9V/mbnFeP2/wAScIHQOre9dVofjy+uI95mOzGcVZxVKUuiPSNQ0azG2IBcdM1l&#10;yaFZxS7VbNcq3jxp9zYc7OvFNg8ZLdOMZBrOREYThG1j0G28PwLEHXrTGVYm21k6VrVxcAAE7a12&#10;KkBm61mZc2pFImRxUBTHWrYdX6CkMe6obNUZcv3zRVifyo2+ZgD70VHJN6pBdH5n+IfFd34iklRI&#10;mVfUUvgL4cveXA1CSMzBDnBFepeHfh1aXNsJYlDI461neO/Esfwu8PXMFlgXbAlQa/aI6n4hODTO&#10;S+LHi+18P6H9msp1t7v7pjQ4Ir5yDS3FxLcXMhmZzkFjVjxHqt14ku31O9Y+dI3IB4qGVsQpt9K1&#10;UTVe6tCCQlpOKlKYQVHGc9aeznpWlhXJrfniiYbTmmxPt5qO6uM9KYlqJvOcin+cXXpiqsc2DzTn&#10;uMnikVys0rUqoy3NSzMjLxgVlpdcU7zi3eglqw+QjNQucU8R7qbLhBigELGuaVxtotW3cVLPHimJ&#10;72KjYHNRrICcVOLcynFSDSjGN2KRomhYBgVYWcREHuKr58rikI3DNMzaHvcCW43EVJM2E4Gc1Wji&#10;LS89KtS28hjAiGT3zSGVYh8p7GgKd1PS3lU/OMGpPLwPeqQm9QEeVoWPmhX5xUw4GaZIr22+Mc4q&#10;usKQtxEGfs+OlSfasHBodzEhJ71my1psT/btZEXlx6tMkPaMMcCoXl1Zh82sSkDtvNU0vGL4qb7I&#10;7glujVFrmvPKOhc0rXNY0O+jvYr+W5EZ/wBXuJzX1t8I/iXb+M9JgtZJVt78D5kz81fIumhrC4UY&#10;yD612Xh+G+8KX8evaeTvZgXGeAKXLoJSvufdek6tdaUypOjbG+6zV1djq8U84BcAV5R8LfjDoHxN&#10;0yO1mnH263UKw6fNXV6tpN7YqZbblOowayaN0+56HdCGWIbJBn2qpGjR8ZLCuD0fxDNAxW7JFdLZ&#10;640w+Ugr71BaZvtefufL2496pKcS56ikjuPNHOKnjjBOaAuaEEi4BCgGk1KZHtTwN2OtQ5MaZrH1&#10;LUSPlz7VVhXMiMsLhwzcE9T2p2uala6XpLvNcKqAE5Jqh4j1a18PafLeXsipGo3E57V8mfFb4y33&#10;iy4lstEk32JOM5ppHPJmF8c/iRc+MNTk0+2kZIIGI3KeGFc54F0zOH27cHn3rOWwLlWl5mP3s12/&#10;hWzWGHgVMtEYp3N2S48iNVAz2rtPA1uIcykdea4+a13bT716BoKCCwBAx8tedU1OqCOst5PNuFYc&#10;4rXLEKCwwK5jS7vYpf0NO1LxJIQETtXA7I6L2OqJiVMmQD2p0cccwyJBXFNqshTLE0W2szoflJxV&#10;Kw1I9o+Blj5/iaQ9Qr5r7IibMMI9FAr5A/ZciubzXLp51+XOQa+wIF+RB6CtUjVMsn7gpqcUMTtp&#10;FGKool3UuaZRTGK1R/xU4mm4+amgHAUN1pyimPTAVWycU5+lRp1qR+lAEBNOTimHrT06UATJLgUN&#10;JuqIDFLQAq1IG4xUa04daAH7qUGm5xSigBM/NmmzHZGxHenSDC5FRznMYoY0eafETwsuuWMztwcV&#10;8h6pYnSPFlxbk5C5r7x1azWeykUjqK+KPi7ZNpHi+5mxhWOKwZjURy+pPuJxSadOIY/mpJk3wrJ6&#10;jNQpEXQmktzDco3/APo955x6Ma0Z7oG2wozkdaqa7bh7RNvVeag0m5+1wOvUrxTYh8DHODRKeDUs&#10;cWHpHjzmhCZga5aLcadIpUHPeuT+CWuS2vxBvrFs+UFIFd5qEObGT6V5h4Qb+xfHlxcHjecZrVx5&#10;oM1w8lGpE1fjN4uv/AvieyktZX2Svkqp6810HhP9pR7O/hN5BtiwAXY1xX7Q2291HSZRznBrhrqx&#10;gvrcQysVX1FfPt8rsffcnMj7m8P6naa5DFq2n3CyvNhmRD0r03RNeFxEolby3XgA1+ePw8+JeveA&#10;blkgbdYJ3Y54r6o+EPxItfilp73NjL5lxEdrAetdEHdHFWpyhqdr8Y/Bdr4+0KS18pVlHzebjk18&#10;X61o2o+HtRmtHtHWGI7Q5HBFfclvqMkc5tbsYas3Wvh5o/iaKQ3SKMjqBVOgt0hxxTh8TPh+PUN0&#10;ojxVtZW3YAzXrHxN+Een+HIZbjTuWXkZNfPGpeJrvSLt0k4wcDFSsHUq6U7XNnmVGC9652yBzyQa&#10;tx5I6Vxuhatq+ucwR7lHtXV22ha/OoIh/SsJ4StDSRtHHUZK+prQJuHSpvJGOTisyXSNfQxxxQ5k&#10;Jx0rstC+HevSW4lv4dq9aw9jLqdNPF0ZbnPMqL0YZpHhcDO3r0rpbf4fXt3q/lRxkoDXpV58MrWK&#10;ztsqfMx81UqLCWLo81lc8LMVy33Lct+FW7KyupnCm3YH6V7vpfgO1hQFkH41q2nga184sqDP0rVY&#10;dPdHnVMc0/cZ4p/YV1bwbzCx4z0rKuGkJKmEhvSvfdb0KSCPYsY249KwbT4fx3svnOmKHhY9EQsf&#10;VtrI8YkilgAYRE5qjcMZGyy7favbtV8EpBDJhBgDivMNR0KWa9McSZOaxdHlOynjObdnMSr8vFVI&#10;5ngmDjIweldmPAOqXw2WkW6XuKw9f0K48KSxwauBFNNwg9an2Te51xqy3R2fhLxnCluscxA+tbsn&#10;i+zRydysD715fpOlRverHM20H0NdxL4OsEs1kDMSR615NWFKM7WPZpTrSp81yfUvE1hcjPyZ9Kwv&#10;7V06Sbaror+lYuuaTb28btEzbhXf/Av4JW/jnUUnvd3lsPWujkUUmcyqtyaZiT2Fvf2rh2UqRXB3&#10;Ggx2F9myuvsrZ6ocV9geK/2f7HRrQ/ZwfLUc814prfwstpZ2a1yzA+tZ+2UdzpVKE90cclnqD2KM&#10;+uy8dcvWHqnii30pGjlvFnl/vE811h+HuqTzNbquVHHWq8n7NkmqsZJVfcfeqhVo3u0c1aNaCtRd&#10;jidF+Kdpp12GluFwD3NexeGfjbY3UCJFMhOOxrzXW/2UXALbHA9jWdpvwcm8MyhU3+nJq6kcHNax&#10;1JoSxqfvSPoCT4hQzR5FyDntmsvU/EUctv5qASE9q5TQvBBeMeaW/Outt/DFtbQqpJJHqa47UYaQ&#10;R7HtJ295mFDqWoXe8wW7jHTbVWW51yST5opR+dejaM8GnjAC/jWwslvcnJVM/Ss7q5zX5meS3V3q&#10;ltahsSKT1rCdpZWM0pLsvPNd74z8QW9oJIvl49K8on8Y2kUzxuxyx44rupUZTXunn166hobNvqEU&#10;lzvklCt/cJp11qdsm4sygCu08LfCyw8c+GPtmnNu1RgcITXg3jf4MfF7TtYuIksf9EZsRkelenQw&#10;q+2eRWx6jGybuN8dePLazjeOORcY6g14jLPqPjzxFa2Wl2kl9L5oOyJSSef5V6xpH7JnxN8UahEt&#10;3Yn7O5+Yk19l/Ar9m7wZ+zvpx8T62R/a3lHcsh3AV6LxNDDe5Ddnz9RYjEe/J6IueI9a0z4KfA/T&#10;9OneO11TULIL5R4bdtr5BjuZbPw9c6lfqfNMhId+uM12vxb8Vj9pz4n2KaU7yWWl3GGC8ADNdd8b&#10;/hhb3HgBtN0xc3+wEKK68NQj7JuS1OJYl/WFJPRHmekNHrOmxTqwO4ZzXXeG0DWcunSSfNNwM15V&#10;8KNU8m6k0C7JW6tRhg3rXo6pNp+oxXPTYciuacYp2Z95Saq0VKJzsPxAn8CeOm0a6Qw2S9J24Br2&#10;3T/EltrtmjRuCrDhh3rgPGHgTS/iRpJmfi/xkbeDmvHLhviH8P7ox+R/xK4D8rdTtFeZXwMMTrh1&#10;Z+ZxxzCWHbWJd+1j6rgsXZsclTVqK6udOk/dBsD0rwPwf+09p0YWLU5WVxw3y969d0T4xeGNXgWS&#10;KfIb1rxamBxNF+/Y9SljqVeF4XPTvDPjSSOdEuWIBPc16RLrNjdWOROu4jpmvBP+Ey8MXK7vPPmd&#10;sVPBrkMsXnW8jGP61l9VnI3VenFXkepvoM2tzYjdgmeoroNP8GDT4fncyeua8nsfjzpvhGA/b5lR&#10;FFcJ4t/ba0cSNBpl0GY8fjXbRy6vPSNjllmNDkc4Xsj6Xn8P2DIWkRB9RXIa83hzSldriSFCP72K&#10;+QvFX7XHiO4iK2UikmvLNd+LXi3xPu+2yEK3Taa+gocO4ypvb7zwZ8S4aDabd/Q+w/EXjnw5bQSS&#10;RXUAC+hFcX4O+Orar4gnsLeANbxf8tB0Ir441fWtTktmtxLIXY9M19E/CvwyPCvgb+2br5ZpoTy3&#10;rivUeR0qceWcVf1POnxDVnJezm7eh9L6Z8YNCMTW8zwpI3ByR1rU0zxBpF1cqUuowpPY1+e+l6vf&#10;6prGozSSOAkp2YPbNddpnjHWbMAI7ce9eLWyOq/4aX3nv0s5ptctVt/I/TjR7jSY9OR47uN2I6A1&#10;TuvEdhay/vLlVX3NfnxD8a/FmmRBYHJHuavWfxT8U63AzXRIHsa4P7ExcX71rep1fW6FRXgnc+4d&#10;R+K+gab8pv4d+cY3CqWo/Fm3t4kaALKsg4Ir86r/AMQajfeKAlxNII94/ir608Hacl74ftXlYkBB&#10;z+Fe5hcjg9asU/mfJZjnU6D5acmvkRePvjzNp+rvFgogIwc9eKK5T4geA7fxDdqYMttOT+VFfUQy&#10;jLVFJ0/xZ8dPPczcny1dPRHlvwl+OaacxsL6Nm8v5QzdK5v47+JY/EOtQzw/PBt5ArjxAk33QIyP&#10;4hUmAUMbt5ue7V85TxvLuvxPq6mWKb0lb5Hn7sXvG/dMYewxTZJFyR0HpXph0qJbEt5S9OuK8p1J&#10;W+3ShegY17mFr+2jex42Lwaw8kua5YjKk8U2ZwtQ2+V4NWjbiQZrvPNtZlU3HGKF/edac1pg1Ika&#10;ovXmgttdCCSPGMUqRZp7sKbu4oFdkbrtNIGI71IRmmGMigtMcs7L3pjuXpQKliChvm4oFotSWyQr&#10;yasu6scUAxpESDVEuWlz2p7GVubU0YwqHOKfLejbiqyh2XpxTH2jgnmkSkRvmSQkVYijLLjFPtrR&#10;5cFVyKtzolvbMWOGA4FMd76DLS3WJwzkMPSpr27jKhYl2H1rLs7mSVsgcU67mJYZGKAtZ2GzNMVO&#10;ASfUUxJmVNrZ3VettTMMWBGHPvWddTGScuw2E9qaKS6Dg2GzU+8larowIzT43DPjNFxWFVNzEntT&#10;4m89wCPlFPniG0YOKmgt3K4C8HvUiEm09NuYwM+1T2cLyKQ3G31qSIRWI3M+W9DUVxqDOf3S9fSg&#10;CVZYoXy4BIouPF8u37MhIi6YqiYJbhwXBUUyewSPBzQNNdTb8M3F/o1+mpaRcG0VDvlQHl6+sPhF&#10;+0fZ6tJDZauNvGC0pwK+R9LbysOG+7zt7Gpb9m1qUIshsj/ej4NZS0NYJ1NGz9F5dT0PxHn7EYge&#10;oZTWLd6Ve20u6CU7B2WvjjQPiBr3gS1gW08y8UcbmJOa9V8L/tOagqomoWqxjuWrkdSC3aOpYSru&#10;k/uPdbbXbi1IjkV8juRXQ6drTSYzmvJP+F8aJqNqvmTRRyHsKu23xX0SGMSSXiJH1JzTU4t2TE6M&#10;4ayTPY5JXnhLK+BXAfEH4jab4O02SSeVHlAPy55rzTxz+0zYaZYSRaLcJeSYwADXzl4r1vU/H0j3&#10;d3LJCGO7YDxVc0drj5JWvYufEH41ar8Q9Rkt7e5e3s1YqyMcBhXK21hcWTbrckjrla5zVIipIj+U&#10;pxkd67PwH4it4LJYL0qOerVqjmmk1dDYppI3VpQcnua63RrxygWNC2e4q3/YNr4iKfZWDAn+Gu68&#10;M+CJtMiEUEHnyt0BGaxqSRhGLvsU/CUAuL4fa2Cp6PXpV7cWMFqiW6q5xg7TSaZ8Cdb8TojNayWx&#10;PXaMV6n4Q/ZlGmKj3U8jEdQ9efPU7oRfY8w0cNNAVFq5yewq8uhOW3tZSEf7tfSGi/Dqw0uVI/LR&#10;lHciuqufDNiYEWK2jY+y1l7O/U6lSufI8ullyFFi/wD3zTLjS5LaFcWEhOey19gWngaxZNz28YPp&#10;irP/AAh1iwC/ZI2Gf7tP2Vuo/ZW6nB/s/eF59KRbplKCUA7SK+jYB8q/SsTQ9EgsreMRoEwOgFby&#10;JjFFrBy2HvwKQdqH4pu+gaJQc0U1GzTqBiN1oHWg9abkU0BKtRvTlamuaYCx0shwKaholfigCLPN&#10;OFQ7/mqUHIoAeDmlplKDQA7pTgc02jpQA+jNIDmigB6jfwaik64qRG2mopR82RzmgaIpVDoV9a+V&#10;f2lPD3kK1yq8lutfVsYzOoPSvGf2hNDOoaW4VM45rKSJmtD5KimLwRr6Cpg3lREVHaw+TczRt/Ac&#10;Va8tZeCcCs2cnUrSL5sEmRkYrC8Pt5M0qHjLV1KCMK6E8Y4rl5MW2qIucBjTEbsqhOahPQn1qW9c&#10;GMYNV2f5BQBWuyDAy+teUeI4zp+p+cvBLV6rOctz0rzvx3b7gWA4zXdSScJER92tA5r4i3x1ddPb&#10;7xRRXNhtwGa0bi6ikjxM+Co71n/a7bs4r5atCfNpFn6TCrSSXvL7xy5e2nRjlWUjFep/sneO9P8A&#10;h3eywXahEllySxwK8oN5AvRxzUE0VvcxsqXJgJ/iU4Ip041FpysipKlU0519595eMP2hvCdrK0sU&#10;cUkgHVSDXnVx+1dpWpGWKC2MJj45718jwaRFatubU5Jv95s11XhrwRPrs6yMGjiU5DAferocnB6n&#10;O4QatFpno/jH4q3PjCN47ZJFVuKwvCfwluPGF8hnjLc5JYV6F4N8DqZooVhDx8ZcivoXwf4Qg0eB&#10;HWJQcelaOu5K0VY8x4RRfM5XPPtA+DmneH7WJVtlDY54rXbw9Z20gRIQD9K9Lvo0MTFgARWDp+kt&#10;e6iGK5j9awbk92dTtCK0IfDnw/soFa6uYA4YZXI6VZubSLf5QX5OmK6+8YRWSxAY2iucigM0+49A&#10;ays2zaFVKOwmkaBaibesQD+uKk1ixQSIAAea2LKAxZYDIxxVGGOS4uZPNXaAeM1uo2OH216j0MW5&#10;sCx2x/LWhpOkSdS2cVYngCXQI5FbdhGEj3eorpgjCbuzm9YjST93syemap22nPFDtAxXWixSaXcw&#10;FN1C3it4dwwD6VpKOhmr3sedaop2yIy57VysHhpJXaYJhgetemX+nCdC+OtY32R4oWREy5PAri3l&#10;Y7lLliP+FPgqa31fUL+8ObWOFnAbpwK+Ff2kfiuPH/xBli0+X7KmlzlGBON2DX6l2nhmWT4Zq0ER&#10;F1PGUYDryK+CPF//AAT81/Ute1HUoo7gi5laQKPc5r6PD4ZOPM0fO1q8lU+Nr5niuifEom6jDzZY&#10;YGc19B+B9btdZs08++iUY6MwrxzxB+xR490Dc1jpNzcY6YFco/wK+LulMQNBv41HTGazxOS08Wub&#10;2ijfyPWwWeSwr5eXmt3Z9Pa5b6PghbmBs+jCrfg/4qReAJlMNyvljspr5Sb4Z/FmEfNo18ceuaib&#10;wX8T4hh9Euj9Qa4Xw9GKt7e/yO//AFjle/sF9599L+0RaeI9OmhkuFVnXALNXi3iDxnLpd68keoK&#10;6E5wrV8zSeGviYmQNIuo/oDVYeFPiSz5bSrqQ/7QJrmlkUYv+Jf5Gy4kf/Pr8T6a8OfEiVNQaaWf&#10;erds16NZfFWMxfLnNfF9npPxLs2BTQJ2x/smt611T4m2a4bw7Lj3U1yVMnttL8DrpcQQnpKFvmfU&#10;uofFYKSH3MK5TU/Giai+5EIOfSvCJvEfxDb7/h+Qf8BNQDxZ48hP/IAfP+6a4/7Im38X4Hd/bVFL&#10;ZfefRWlaxJKvEmz61fe5kY5N2qj6181r47+ISrhdBkH0U1WuvFPxHu0wNFmX6A11U8ic96lvkcdT&#10;iOMNqd/mfTP2sK3N9GP+BVheL/iCnhrT5GS7WSQDorc181zL8R7oknTLlfoDWXd+FvH12++fTbl/&#10;ZgcV6uHyONGV5Tv8jysVxDKtHlhTt8z0jwz8Zodf8STwX6N5ZOAz9K9Z0jw34e1XbMZrd5G5Cbhm&#10;vlK48HeLyvGjyRN3ZVwal8M2Hi3wv4lsbq5juo4EcF95O3FenWwUIwtF/geBTxdSU+ab/E98u9U8&#10;W/Drx4dQ0y7mXR0HFvHmvWvCH7Ztney/ZdT0ee8mj4J255qHw/qtt4h0CO9MCTMwCkEZrW8HfDnT&#10;NJv5dSS2ilknO5kKjivBqYeTXLc+g9vBxvZGxrn7VSPBjTdJuLViOPkrkHsfF/xZY3FxqTxWMn/L&#10;GQ4wK7fxNqnh7R4fOvYbe32DoVFebeIPjtaWdsYtFMcg6AR1HsVSWquFLEKb9nbc6nw14S8P/CG3&#10;uGiji+2z8s69Sa888e/FgeGLhtXuWM9uvy+UOtcvd+J7zxFepJPK65OcZrgfjFuFgy7i6ccGt8LX&#10;c6iiRmGAjh6DkpXZ3XiXwMnj3RrbxX4VdbK6k/fTqn3mHXFavgTXE8WWEkV2v2Sa0/dsJuC5Hesf&#10;9nnWItFso8zmcSLtMLHgV6zrHwusfE8o1KGb7DIvzeXFwGr18ThVKN4s83Ks1dGXJOOnmzBVn0/m&#10;3fAHpV+31Wz1GNoNTh89GGCGFblh4DENoFZize9QzeB3QkyqYx/CfWvI5JQ8j7f9zWSldM564+CP&#10;hHX42e10+KJ25zjvWfb/AACNtIYrSRIkHTBrrILS/wBJk2IjFPWta0vrpycghgKcVffUynhuZ3i7&#10;I5vRPgvPpT+ZdXSSLnOCata3qFtoUbWqEAAdjXYaHpl54lmyS6wxnDMD0rxD40XkGj+MHsIbguu3&#10;rmvoMvwtOq25WR8Rn+Pnh4xpU9W9NGeX/ErVJr25lXzD5ZJ4zXmsek26MZPJ3N610XivWY57jyg+&#10;SDg1Tguo4VEKYd36V7Lp0o/CkfGU6lenHllJ6+pTsbRri5IAwMVZEkltIwkOVU10Vro7JbCYL+9P&#10;UVXvdGaSCQEYdhwKlNrZmbnzPU6f4QfDc+NfFttdyKGsl+8pHFdj+0b4oRdOg8L6E4t5bVwHCHtX&#10;ffAHRh4R+EV7q92vlvGThmr5nk1Ftd+K2qXzSGWGRiQCeK5qrbR7WBh7R7m14e0jyIIsj94wG8+p&#10;roH08Q844qxaQxxRls4PYVYkmjNqSxGa8qbd9z7SjTUYW3MuWEXMkSIOc8121lo/2PTiT3GawvB+&#10;lvqOoMWX5AeDXoWr2i29qEB7dK45SbdrnfGNlc8J8WTrpmrRTCMuWkAwK+yPh7ZvfeELKRJAN0QJ&#10;X8K+SPEgjg1aMzAbTIOtfZnwe0WC68N2skU5b92DtzXfh1JdT5LNklNaFa18MTvcyvuwD0or1e08&#10;MrPCGb5TRXuRq2Wx8w466I/LwDy8ikRMnNLguSaliXIxX5k+h+qSRHrWv/YNMCZxnivPrhQ0jSH+&#10;Pmu18UaQ1xpqsO3NcNPu4TH3eK+ywFuTQ+QzJydRcxGVI5FSR3B6UJxHgioQu1816h4+jJJHJqu7&#10;tVlmBFQuQ3GKCo6Etratc9KW4gMD7T1rQ0x1t0JYVn6lcie7BXpTYleTHW8W5uasyWi7eBUMbbEB&#10;q1BJ5lICg8Ow80yVFAHFXNQYIDio9OC3D4amPZXIjJFGmDnNC7HjyvWrWqWIDqAKoJG0cm3tQxK1&#10;idJpgCueKmtbdWkDTciqkjGPnNNWeSTgA0gs2dSl1bwRYi4NY2oyGcnNV43eP72afgTc5xTItYbZ&#10;v5IxSXZ8zmmS/IeKA2VoH1uLbSbGqK5UzynFM34arEDCVsdD60i9tSOzgZnwelX5bNYk3L1pJIpF&#10;AZUO1epFVmvyz5HIHakRdy1RejUGMF6RtQaP5U6VWefzkGDs9qRZgoxt3H1piSJjE1x8zmmCYWrb&#10;R1qIl5DwxUelOjIjPzDeaAJZLuYrgGq6vNI/znK1bSITd8U4RCNipHHrTJUiEySqQITirSQXYQSs&#10;eaijiMs6pHzk9q6GPTLi2hDSoxj/ALxHFRNe6wU2pRNjw5q4uYVgl5Kj0rTvLC3nI3jr6VjeHdgu&#10;HIQEVvT/ADGvhq6/eH6ZhKkvYmc2g2KjcN2frSa/FBFYCPLAMuOtXvKMoC5xVXxRta1iULyo611Y&#10;L+MzkzFt0E2chpOi2dqWkG4vnPJrba6zHsXpWdbDCmrCjpSqS5ZuXYzox56XK+pQutGWQl8deTXP&#10;3dgYpyBwldkwZkIzWfc6UbiM4ODXt4TGqrG02fO4rASpSvSWh2P7OE9xq3iCe1c7oo+gNffXwx+H&#10;lvdTwXbxZCdcivgv9lmQJ45uLcjB34z61+p3gixWw0JMJgsoOawqTvNpG0IKMU+psWwg0t9kSKAB&#10;6U+5uvPB4H5VnvODMc9amU5FQjQh8rdJmtSxtjuBxVaBMyAV02n2P7sHFMhkSwEqKngtiCOKueQF&#10;xxV22twR0qiQsRgYq+AM1GsITpxT1bDAUiSO5O0VWSTJqxeDK8VRgyrHPNIRoRHNSVFDUtAEbHFR&#10;k45qRuajYYoAcGoY00UpGKAHKcCmSscU9RxUc3Q0AQq3NWFOBVVetWR0oAeDmimg4pQc0AOBxSg5&#10;ptKOtADqMmiigALYFIctSMMinxjigBAuGDelch8StM+2aLK+M/Ka7E8oRVXWrEX2kSR4ydpqZDeq&#10;Pz21uA2Ws3q9Muaht3JXmun+KuknSvEUoIwHkNc3sEZArE5JKzIJGwx9K53WkcX8Ug6CuhkGXrO8&#10;QBYrZpMZIFCIehNHIZbUP1pqtu4rL03WN2mgbCTmtBbmzhjV5blImP8ACxxQK6HzQh1OOtcT4rsn&#10;Mbbh8tdi+q2j/Kk6H3BrC8Q7Z7QqDuz3reh7zdzOr0PCvE0JkLLb5z3rkPs97CcHNesT6ALad2kb&#10;cGOeaxNSs4RcYCjFVVxLpS5Uz3MHhIYinzyOBKXh7mp7e1vHYbicV1v2SLP3RStboiFlA47Vj9el&#10;3Ot5bS8zmtAjZvESRXmTbbhX2N4c8P2Z0C0Fkq7nQdK+VJ2W2RJUi3SlsYA5r6v/AGafB2p39uLm&#10;9kcwkBkVugFebiaksRJHbh6MMNFqJ6l8N/BssCAzIOTmvUnsVtYQAMYqfSdLFqqlV6DoKm1qdIrf&#10;LEKT60KKjEUpczucbqoe5mWKLqeK0NMtzpcIEw+al0+EP5kzDlTkVbWVbk7n/I1nYJSctGUL26Ex&#10;IXvUVrbGKJg3U81LfRqzfIMY9KfYhp5lB6UJClZbF+2wluAaqyncxIp+pSfZxtHFMsh5qEmtE+hl&#10;a2pTlGXrXsmWSJUA5FZV0NsmBWvotufvHuK0he4SSsXI7cDqKxfEAMieXH97NdPGoQEsOBWNPtk1&#10;Inbla3l2M4rqUoLPzLWMMPmxzUGm6bHN4mt7Zl+92rcV4znAAArO8PyG7+I9hGo+XuamjTTmRWm4&#10;x1PP/wBuT41a78G/hzp3/CLXItrwTKrn0FeA+HP+CiniHTdJsv7XuQ8pjG/C55rM/wCCiHjcan4s&#10;ufDsUvmtBICUB6V8uAWstlbJJbK7KoByK+xo024NI+VrOKacj7x0b/gpfo6hftxLev7uux0v/gpJ&#10;8M7oAalCzfSKvzjjg00dbBD+FNms9MlGBZIn4VksDUlK8kQsRSjsfp/Z/t0/BzVSAIMBvWMVsx/t&#10;O/Bu+TeYl5/2RX5PixjXiLEf0pP7PvmPyXxUegNd6wVFLW5ksTzP3nZH6wn49/Bifkwpz/simH47&#10;/BWHkwr/AN8ivyi+w6mvTUmH/AqDYamw51Jv++qh4Oj5le0pvaR+sEH7QnwVdtqwoD/uirkXxn+D&#10;N7x5Uf5CvySGmaiOV1JgfrThaawn3dWcf8CrKWFgvhHzQf2j9cf+E5+DN2MmKPn2FRnxJ8FHPMUe&#10;fwr8llHiBRxrcg/4GaM+Is/8hyX/AL7NY/V32GpUusj9a38R/BWEZMUX6VVf4gfBG36wx/kK/J8t&#10;4iYYOuSkf75qNrfXH+9rEh/4FW0cNJ9Cuel/MfrIPif8EO0KfkKmX4g/BO7XCxR/kK/JQWutf9Be&#10;T/vqnLDrqfd1iQf8Cq3hpdiPaU/5j9U9U8bfBa3BLRRn6AVx/iHxF8F9cspT5KbAOcYzX5tyQa5L&#10;9/WJG+rU37FrIUqNWfaeo3Vi8NLsHtKf8x91P8S/hp4esjZ6YNsYPAzW14U+NngyKOWORhvcYTnv&#10;X55TaLqG0n+0GJ+tZ8d1qWk6pak3jsA4/irjq4drdHpUa8bWTPvT4h6JD470q4lhBaNvu4PavCR4&#10;HPh5z8pGD3r6A+COpJ4h8GZYBmCgfpWT450IM8iiPH4V5taiuVo9KjVakmjxaLUI7a4TccYNZHjp&#10;o9XhZV5TFaHiHQZUuCVY9e1URp7NblGbcfWvHw0I0p3Z34qtisRGySsefWOp6x4cuUewcrGhyfpX&#10;sfhf4+zywxxtId6ABs+tcedBUFs4INZ7+HY4WJiUIe+K9pYmCd7niTw05RtUR7fH8ZrqTaVlHWup&#10;m+L0WoWcCySAugr5nWzuIuBIasRm6T/loat1MPX0nIKMcbh3elBWPqPRviRYXcqx3DDBrqrLVdK1&#10;S5WKyUmTPzEdMV8dwG+u5Vt4p2jkYjDA19X/AAsso/B3hKC9vcXMzpjc3XNKlhqEqvLBtnrVc7xN&#10;ChapZP0Ot8deN9J+GmlJbwfJNdJzj1r45+KV6/ijUZLixOb8nhj6V6b8WjL4hM15JOQI8lEJrxuz&#10;uJBGZyh3A4zVVJxotwhueFhqVXG1HVrLTfQyofh/cTWnnXWDcYyxz3q14V8HA3YuLpcrGa05NUnn&#10;eNULfMcGuyt9OEelsfulhk12YSNWEbVlY4MyqRnWSpu6OZ1vVbG0fyoOHHFVNOBu9StRKwKsw4rJ&#10;u9Be81qQ+dgDmuflvbuw8T2IR2eKKQbsdMZr0Gmlc8xUnJ6H1v8AEuaXQ/2cdS+yEIu3tXx38PZz&#10;n7TKcuxOTX2bfaBJ8WvhHNpdrL5SSJyw6ZxXx1caSfCHiC48Pl/Mkticv61xzue1gnyKx3o1cOVA&#10;PFIl5JfXa2yEkk1zVhO/mBcE16f8PPCD32pJcsuR9K82o7M+wwidT0PRvBPh/wCxafHIy/MV5rR1&#10;Wz85SSOldHbWQt7ZIgMYGKq6jabYiMda5etz3uS0bHgXxB0QvKj4+UODXtfwj+JaeH9MgsmLeYyh&#10;UrgPHukPJbowzw2TXW/DvT7HUYIpMJugA3N6V6FE+IzmnLmUkj1Dxj8d2+H2mWU2ouStwxVNv4mi&#10;sbxX8MbD4j2Fo322ORYmJCZzt7UV6KTPDp1oqKuz44SPaTQgw1I12hAII5ppvIoxz1r4BUZSs0fo&#10;kprVF3V5lXSRnFecOqedIT3NdXrV/usxz8npXNW5hlZt2Oa+wwMOSFmfHZlUU6isZzsrPgUsyAR5&#10;q9LZxs/yECqdzaSKPvAgV6J5K3KWeDS26bpOaazAg4HSp7MAsM0jTZEt7IIowBxVCJt+Wq1qGDgV&#10;DFGPKJAoGlZEokBXFT28gWqQGKeGIHFBJJfSCToabYt5cq+5qM89aZI5Vl2+tBVrqx0V+UwhJ7Vk&#10;TzKrZWtKKBrizMrkMFFUwsMi8DFNmKdiBIkl+ZzipjcQwLiM5NRumz6GpbW3hcZZcmkHMupA8rzc&#10;kcU0LtPerflDzdoHFXhZRlBkCnYlz6GSE3iq8j7SRWtc2ojHykCsieMhjQ9DSGpGTmnWb4ufn4Wh&#10;UzUiwbxgdamxq2rWOhm1m3FusMRDBhhj6VivZrBJvi+aPqTRBprKdx6VpRzwJD5TDmj1MLqOkTOx&#10;HL0PzUzcUOAM1auIEtv3gHDVAGVzwMUxkkIMvGKc0aoeetSxRsV+Xg1L9hf7zHNMhkCABdwPNSQL&#10;PdPsZfk9aV9sQxUa3rxn5WwKdiUatjCmn3CFfmbPeu01PxLaT+GmsiVF0egHWuAt7kswLHmpnCPO&#10;JTywolFyi0i42ck2dV4Xg8tct1IreaMGua8L6gstwyMenSurmXAGBwa+FxsHRrJM/S8BKFWg2lsV&#10;1XBrM8TY8pK1o0aV9o61meLbZ4IYy3eujA/xmzizJr2KSOcgUFTU6rVeAkITjirCPkdKirZyYYbW&#10;KH9BREu5iPamNJUkc6RIXPFYwbg/c0OydOLWqOt/Zlsi/wARpSg/5ajP51+rWlbYNBt8f88x/Kvz&#10;h/Yx8Mm78b31zKm5CcrX6NRHZpqp2C4r0YNvVnz1VJSaRmI3n3jAVoouMCsyxBW9Y1oXMvk81smZ&#10;Fy0/4+FrvNOgH2VT7VwOhTCe+QHkV6VAgS2UD0qjNspSgLIKu24wtNESsCSOafF8q07k3JWI21Ar&#10;fNTmfJpVUYzSFYJ8eV71Rg+81T3EnUVXi6mgLFyI4FTVAhxU6AsKAsRt1ppFSOhHNRt0oAFpaRcU&#10;M2BQIeOlRTUquSaH6UAQIDmpgKYpGaeDQAUq9aNtOxigAooooAcOlOApi1KBxQAhGaVeKB1pStAD&#10;QMuKmJxG4I4IxUOPnFWYwHyCKljufHn7S2jfZdXgmjXq2TXjom3yAHrX1B+09pCSW8ciJyATmvlK&#10;LcGbccEGsmjGUblpuGPrVHU4Wubd1PTFWZ5RHHuJyaz/ALXLft5cKN6dKEjJxONuNXntbn+z9OXz&#10;bvP3K7vwR8AtY+ILrLqMckI6/LxSfDv4Pand+Phqcqn7OfUV9h+DrQ6IscQwvY1aiXCCW5876l+y&#10;hc2cQXT1llmxwDXl/iLw3d+FrqWw1FDFJF1Br9HbCT/iZwuCNuOa+Jv+ChtlL4d0+PVrH91LPKFZ&#10;h3FTUbpbdTuw2HjWl7y2PmzVtRhuZnSN8spxWLcWn7oyOcPUaJt0+0uP+WsiBmPqaimmll4J4ry5&#10;zc3dn1lKjTpxtBWRDtFLIVhhaVz8i9TT1jxSCITXCQSf6hvvZ6Vncco21Ou+Dfw5vfHnidHeEtpu&#10;ch8V+gfw+8MwaHpsVrCgHlrtPFcP+zX4Q0238D2strGpcj7yivatO077HK2eNxrSOh5s6iloh0ca&#10;23zH7oriPEM76rfNFCchT2rsPEMptIGTrkdq5bT7bdO0oGGNW5XM0tB1vAYYQmO3NNFqzPjotadv&#10;D5jEGieExHipZPUybqFUGFOWqXT4jANzDmoLtij5xU1rMZcZ6U0DuxmoJ9ofNGPstuT04qwFBnI/&#10;hrI1e8w/lqeOlDdti4K+jI7SX7beBetdvptl5Ua8VznhzTFdhIBzXXOrW8Q5xXTS2Maid7FbVriO&#10;OMqp5rOhhjFt5jHmr5tlnbLjJqxNYRrZZIGPStHqrk/DPkZzlzH5UMjqeozUng2zNmr624x5GfmN&#10;MZxdebEDt2jjNZ3xL1//AIQX9n7X9ULbXiBI9a3wnvTscONqe6oo/Nb9oDU18Q/tJa/dyPvRiSMn&#10;I71wm6JLiQZ4Bp091P4n8QXHiN2ytwx69abJEhdiFOSa+zpL2cT5TFVIzlZEnmRnvTHVCODTPLH9&#10;00eW3pXSqpxWGNGvY0gBToTTvLYdjTWjc0/aRfQqzAk+tJ+Jo8p6PKfvU3XYvQQ9OpoDD+8aDE1N&#10;MTUrrsIduH940uV/vH86j8pqXyW9aV12FZDiw/vGl3j+8aj8pqPKampWCyH+aB3pRID3NReUR1pN&#10;hq3PQdkTbx/epDJ7moscUmDWfM2Fh8ku0Zyayb1TITL3TmtBxk4qN4t0Mq46giufEU3y8x10XZ2P&#10;q39jnxT/AGhpLW0rfx4xXu3jrQVw8irwRXxV+zF4kbw/4rtrEvtEkmcZr9ArmBNV01WYbsgV85Uv&#10;se/S8j5d17Qwkzqw5Y8VyN/pYsmKEYNe4eNNA8q7VwuFBrzbxVp+5jMB8or5vFqcdYux9ZlzhNqE&#10;1c4g2qt1NKNNhbqasvERz2qAkg14/tar+0fRSwmGvrBCjSLbGc0f2RAe9PTJPWp0XmqVWqvtCeHo&#10;bKAmlaPEmoxuvUV0vi34lajpGkR2gUCGPoaytP8AlvExWN8UG/4lgPevYyvEVXilzSPls6wtCNBt&#10;QVygPGl14vmSN+I14OK3ptGtotMITGa4X4axCXzsjnPFdDrmozwSG1RsNimnWr4t8stmdCWHwmBT&#10;5NWjN0iaKPVmjlIADYFei3ptY9LOXxla4XRdNRJTNcLuY810M2qW7xbJEJXGK+5bulc/L7NOXPqz&#10;gtUufs97I8B3E8VkeH4WTVGGorsSZvlJq94hdf7QJgG1c9K07o2rWETyAeai5B9KzaqPZ6D6H1n8&#10;H2tNE8BywWz+YGUnJ+lfEfjMm4+M2tMe7GvrH4L6mlt8LbvUZj5yx5GF5r5Jv5jr/wAXtTngUhHc&#10;/L3rlqycdz1MFFzdkdp4O8OjU7xeM819IeC9Bi0q1RduGxXG/D/w1DaRxOYsMcHJFeqW9tsxgV5k&#10;p8x+hYKh7KFpblowZIOOKjubMTIeKtoDtApxG0Y7Vlc9No878SaUbhZI9vy4OK43wctzoN3d2R3A&#10;3R2rmvZL+0jlU/LzXPyaFCL6G4MfzxnINdVOoonk4vBLEQcVa52XgbwevhLSEudQldGucgAn3zRU&#10;Opa9NrFjbwOxKwnIortWJR8p/q/iF9tHwiLCUBepp7aPLNgkkVvxMu/mrMhXjHSvGnmUmklBHoLJ&#10;oJuTqs43xBp81tpahVL81gw6IbiLf5pVsZwK7bXNbt4oDFIRkVxs11IrFovumvdoTlON5RsfO4qn&#10;CjK1OXMZ09ldQthQzD1FQb3XKuxz6GtoayYbc+bjNRadBa37zSy+mRXSciempjqoRW5zmlhBB4q3&#10;aWa3HnEdFPFQTf6O2BQaX1IbtW4zSwyDyytL5hmGDSrb4GaBtgFBpdopwTAo2UzIYVGKdEVkDKcD&#10;A4oKcVG0ePu9TSKRpabORbSQE53UkOkvJKVyQKoW7vb3CFuldzZ2ZuLAXEYGSKCZOxyptCGKt2pU&#10;TyqsapKYpdvfPNU5ZDjJpmVmyYMFbNOkvSFwKotOAtMSXOTQHIPnnkc96r4ZjyKmM4NJu3UjVOyF&#10;ijHepQwi5AqMMBTgVbg0EbskfUCV2gYqsUdm3CrK2at83apd0cYx3oK0WxA85mjEZHSiMBaRiqsW&#10;Hem+YDTEXEmCVM12NmM1mEFulOCv3oE0Odic85qPac1Mi+tShBVE3sNhJGKaZGa6CZxVhVC1GEVb&#10;oSGhRT6jiatpKLGaFg3JIzXqNtcW8tpGxcZ214zLcqZ1JzgGutsdW3wKATwK8DMcAq9VTTZ9RleZ&#10;PDU3CyO+sjB5+7cMVS8bQxXFsh3gYHFcy2qtFCChO6lu7ubVoAOSVFY4fCqhLmudGOzB4mHK4pFG&#10;2aNIGDEdanilgIxuArMlgkjBVqq4KnvmuaWFXM3cqGYuMVHlR0DQxOOGFZXiSRLPSw6tzuAqobqZ&#10;eBms/XjNeWCRc7i4pKil1NHj+dWsj7u/Y18Mi20uK/KcyoDmvruJt1uR6V4f+yto62fw30l2XDGE&#10;fyr2wsIUIrWMbHFOXM7leFQtyTUmpneFAqpJc7HJzSxXIuZUXrzWhmbPhm3K3KMRXpkPNuv0ri9I&#10;thFtOK7SD/j2SqRm0Kv3TSr92kXlTSjIWmTYTaCaeAMdajCkmnAECgZWulqujYNWZwSOapg7XoAv&#10;IciniQrRBytJIwVuaAH7i1NYYqSIgih8UEshVDSuvFSKRSORQIgVSDTyOKcCDSnGKAIQCD0qRVz1&#10;pN3NSpg0AJtpdoHfNOwKTaKAGNSU5qjJ5oAevWpQeDUINSK2aAHDrTqaOtOoAKXeV5AyaSnISDxT&#10;sJnlvxp01tU01t0fRT2r4z8QeH9Rj1B47a2ZwW7CvvfxlGl1assoBGK800vwxp0mobigJz3FNQuS&#10;fOGhfC7U9WgRp4JIh15FemeCvhVZ2bgXAXfn+IV7wdHhittsSKAB6VykumSR6rGcYGatRSA19P8A&#10;DtjpFgBHEm8DqBWSrD7S5DYwa6yS1zZ++K5H7KyXb+hNVdIZ1fh263kMx5FeCf8ABQfwt/bvwvs3&#10;iTcyyBiQK9tsG+zx8dayfjroC+KfhrLG67ykZb9K56y543OvCy5Z2PyltrwTQxW46wqFIqSRgjYr&#10;N0mJovEmuwt/yxmZQPxq7gu249a8N3TsfYRWhNu3VHqkRuNGnjiOJyPlI604ClVzC4cdRUobPrL9&#10;iD4qwW9pb+Fr+cC4jHO8819hSQiZ3cHCZyp9a/JDSNbuvBuuR69pblb4sA2Dxiv0Z+AfxksviN4Z&#10;hhkmBvoox5gJ74rS55NSi4O61O91RftEZQ8n1rKs4hHIUYYA71tMpLlW+8elZ93CEc54Ip2MUxEj&#10;2MSOlQTzZbkUC7J47CmvH5oyKCSneKrqOOarxxlYzgVfSzMjcjirMtqtvbMxHSnsUlqY91c/Z7Uf&#10;3u9YWPtM4z1Jq9fMZSx/hqrpCG5u+OdprG93Y7Iqyudl4bt/smARx1qfUb0z3QiTnB7U9GEFlno+&#10;KNJs98xnkHB5r0IrRHDNmhPAIYYyOpFUr65MVkSelX5WNy4UdBxXM+KdRSOM2an976U5vQimvu7m&#10;MwmutWtVtwWV3Abb6Zrzn9t7WNRsPAVz4V061a4N3DkhR3r3H4eaHKYri8lXiJdwJrzv4g3tv4q8&#10;TJPMA4i+XkZrnlm0sIlywTKp5esRN8zaR+YGn+G/EGmaOlrNpc0QUk5ZaeLLXY8eXpLyD121+hXj&#10;jwxocuno5iQMTzhaueA/hr4e1C1cyxKRj0r0o8X1YRUXSj95x1shhGV1Nu/kfnS0OrjmTTGQf7tM&#10;Es4OGtyCO2K/Tu++A3hPULRisIz9K85tv2ZfDl9q9wpi4Fax4wk96cfvOKXD6l3+4+C/NbBzHj8K&#10;gkkOfuV9/wBz+yl4a5/cnNJD+yb4VaP5oTurb/WxPeMfvMv9Xmu/3H5/+b6jFIZoR1YD619/S/si&#10;+FHH+qNUpv2OPCjk/umo/wBaIdo/eH9geb+4+DWntR96VRTDc2X/AD8L+dfc19+xf4WljAWJs1Xj&#10;/Yi8LOPmib86tcT03vy/eL+wX/M/uPh/7XYDrcr+dMN9YZ/4+l/Ovtu6/Yi8JR5Plt+dYl5+xj4U&#10;iDMEb5eetbLiSi93H7xf2FLu/uPkET2zjKzKR61E1/ZK2DOua+npf2ZdAjuxbWsbEE4rrNG/Yt8M&#10;3ib7mNt+Oea1XEVDq4/eL+wp+f3Hxqt9ZucLOpb0FSACRwiHLHoBX1b4x/Y70LTbSWXS4mMyAkZP&#10;eug+A/7Nnhi5sWm8TRlbxWIA9qyqcSwhb2ajL5j/ALDkt7/cfGEi+ScONp9DSCJywVlIZvuj1r6r&#10;+M3wh8IaXqci6cp+VuMVzHh34SWms3cEzRHbHjHFEuI48t7Rv6krJ3tr9x88y2Gro2Y9PeRfXFIo&#10;dmVZE2SZ+ZfSvufSfhfp7oYBCpOw4yO9fIPxp8Ba58PPGDT3MJWxuZsRkDtmnQzeOL0dr9rjqZe6&#10;K2ZieD7ltH+J2lzKSsYIz6V+lvw91MazokL9VKjmvzX121TTIotUi+8ig5Ffb37Mvi7+2PAtk7vl&#10;iK58RLldzWjodz480lJLSVgBkA4rwfxDCf7LlT+LJr6Y1q0F9auOu4V4b4w0FrWeRduF5NePidaT&#10;Z7eDlbERZ4y7nBTuKrAEk5qzdL5eqzr2BqKQAHivnbH3N7q4sdWY/vVWjqynWpAuWAJvErnfitN5&#10;enKDxzXS6b/x+LXGfGeUpYp/vV6mXfx0z5rOoWoOdyj8N3EMMsh470mtazFJ4gGGBqHwUMaRMR1K&#10;1kz6JcS3xucHrXvYGn7OvOT6niZjN4jCUobWPSNN8q8gT5gKsajbJBbNs+dsVwllqs+n8McVbHiW&#10;4kOM8V7XtT5f6j5sq3lhdTzM4gO31xXN6893dSJYxqweT5Riu8i8T7Ytj4z9Kj8MpYT+LtP+3Kd0&#10;ko2ce9P2yJlhJ09YJs9l+EOmj4efBa8/tebarEt+99683+Hnw6XVfHl5r0a7rKYlkYDg19IfFT4d&#10;Nq3w+MTgDTmjBOw81z/gbTLPQPCtpZWo+RBgE9a8vEVObRH2eV4DTnqXTNjTNPhXYoAXbxxXQJbr&#10;xWRbQsrB60luuBk150bo+rduhYMagVBIcUjXORVaa45rQgcybqjMad6ge7IqpLcO2cU0iWX9sQ7i&#10;isd2mJoq7EanydBy/NOv/MVMpmkiOGqyZgi5YDHvXhwd5I45/BL0PP8AVlaS4YynA96pSLuK7XAA&#10;rd8TJbXjEK+1s9qwp9PiSIbZCTivvYO8Ufmc0lOXqR3XlyJtwCahYkxqkQ8vHU+tLAiI/wAzVJdT&#10;IqfJgmrEPW6W2TaowT1qtI6yHcRVaN2kJ3DFSUgtYflCOBioiW3dadRQO4AmjJoooEGajTO8knil&#10;YYFNIypoLRLvVo2zgmui0XWGgshFu4A6VyKgkGtDT92cUCmrIuXzC5uc+9Vb+byWEe3JxU8UJM+f&#10;ep7xYxOpbHSqaM4yV9TBmDsowpGakggeLBbJBrUu54hGNuKqy3YZdoAqTXmbVkN3xk8LSMB2qNRz&#10;T6CGIRmnotKowadTE2G58YDUzy2zknNSBadSJuRbN3WnCMCnAYNLQA3bjpQzEU6mtTQDkbjmniSm&#10;UVQrEyvmrCOhj2lcn1qmn1p4fFNpivYlFsjEnArqvCOnLexMpIBzjmuTWY5A9TXTeHrw2N3FHnG8&#10;15uJnVp03KJ6mAjTq1VGZ0U/h9Yn2kjFWraxigQgYqe+Yyx5HWs5UkHc182sZXktWfZyy7DP7P4i&#10;3OkRzNnIFUJNCjVjyuKuP5gHeqcpkJOSaaxFR7s5ZYCgtkN/siEMMlan0nwrH4l1mHT4GXziwO0d&#10;azyrM+7ccDrXUfs86bPdfG61mAMlv79K3jO6OSWFp09Uj9Jfgx4Qk8P+ANMhcENHEM/lXUzBpkY7&#10;SuK0dMvTDoNvGiABVGaja4SaJjgCtLnK2r2OU1N2t49xGaf4aR725BHQGp9alj8kA45OK6LwZoot&#10;4TPjqM0XYHTafbncid8V0sQ2RhPSsOwDyXStt+UVugYNWmZsVeOKcBxQozUgWnckjBx2pSRjpUoQ&#10;GlMQxxVAUpzlelZ5X95WnOoAqgV+egC9bL8lRzod1SwHauKjmzuoAkiQhetMckGpYc7eaHQZoJZE&#10;pNI5NSqoodKBEAJoJJqRV5pdooAhCnrUqNijBz0p22gBd9KTTdtHSgBGNRE81IwyajYHNACg09Wp&#10;gWpVXNAD1yafSKMCloAKRjhTS02T7pp3A5bXYnmV8txXLWsa29105rstSjLhxXNfY2+0ZxVcwrF5&#10;blgOvFZ19aNPcpIjbQOtXzAyr0qHy+eTRe47DknYR7Cc1QNr+8Zj3q85VBwc1AQZDxUmd7ysNiTC&#10;Fuwq1rMy6l4XvrUDJEDfypI7WUQkKuV9aZYT2ti1yL6QRxOhXJNXa6saLmi7o/Irxeg8J+PtcSYb&#10;fOuGwD9aoy69EsmNmK9B/bp8M6ZoXxF06fSbjzRcS7n2/WvINTUttVfvYFc31Wn2PRWNxK6m7/b0&#10;XoKVtdiYYC1yAgnHY09Y7gfwmk8NT6ItY6v1Z1cetQg4ddwre8J/FS/+GGt2t1ZzsLeRwXRD2rzY&#10;/af7hprPcMpDLu9M9qhYaF7WK+vVLe89D9VPg58e9D+JeiwqJ4oL7aB5bMNxNeiyWbX7mNTjHO71&#10;r8bPDHiDW/AXiKDX9LmleeFhi3DHafwr9O/gV8bG8Y+CrK61jbbXsiDcnvWNamqWiLot1n7ux6Je&#10;wm2lEaruz1Iqzb2xWPJP4Vb0Z0vizjDoTnNWrmwXzd0ZyfSsFBvUqUknYzYj8+CuPeqOsylUKBsg&#10;1r3JwArjbjvXParLFHLgNu+tZSdjemrmLdcW/oaf4OgP2mSRh8qnNVdTkMgVV55rptHtltLHA++6&#10;1EFeR0VJWiXJGbUtUSKIbY8c+lbdwBFbrDH99epFQ6PYi2sGlcYkzxUsLrGzSOfvetehfljdnmt8&#10;75URfbY9MsJryUjbEMkGvOdMguPG3jL7db5NoTjA6VL8TNdeGCTTIDn7SMcV6b+z34OXR/C6TXa4&#10;6nc1efCs51Od/CbTTo0XSXxGjrtzH4Q8NmBVxJcR7cj6V4Fa6W9reS+c3mmRywr1X4geIv7e1Oa0&#10;jwUgYgYrgjAUvFLV8xjKrlVaWx72Fg1RjzbnK+K9Ka6QKvC56VLoVy+hosZ6NXTarZrMowO9Zuoa&#10;QfspcDkCuGcnP4jq5Udjpt35+lllbnFcZ4Z1t4/FN5HI+RnAFQeH9eubU/ZivB9az7u0XStUkv2Y&#10;q0hzislFDTa2PSL/AFVLKIyvz3xWdF4jW7j3oNork5dXuNZZEVcx9CRWraWRgiC0+VD52bY1Qt3o&#10;OpkfxVl+WyioJZGFHJEh6mwdX2ZOSazrrxBKM7WIrOa4bmqF7MVU01Ti+hNixfeI5jGfnNcbqurX&#10;1xJsSVgGOK0WlaZtuKu2miiaRHI6HNaKlHsPUraHorWFo11cuC45BNbMGvDyspOAenWqvjeKRdDl&#10;WEEYXHFedaPb3D2igs27PTNV7KHYOaR6W96GhlMk4YEetee69qN1FIwsJCv+5WjFo97dARjfhuK6&#10;nw18Po42VpySevzVUUqb90Tu9zyPS/hlq3inUftF1KzKxzhq9k8OfC6PSLRc7c4rurHSINPjAjRe&#10;Pap5H7ClKpJmahFanGyeHPs0m9PlNc78T/hlp/xD8MTxXFukl1FGfLdhyGxXo19E5iJQZb0qLTkB&#10;JEo2g9RXRh8TUw0/aQdjGtRjWjys/Kfx14a1HwNc3mgaizTPO58tj2Ga+gv2XNe/s61t9LMoyg6Z&#10;rs/2x/hCt/by+J9Pi3tbJnCivnH4A+IRa+JEeaUpclsGM9q/SIVFi6UZLVnxMoeyqNSP0bth51sp&#10;65Fee/ELTfNSTavOOtdt4Zvxf6TA4OflBpuuaYl/auMZfBrkqLng4ndhpKFRSZ8Xa+ptNXmHUk1T&#10;lbysZ5zVv4pXK+GfElz9pOxC2FzXO22srdoHYjHavGnhZrZH2MMdS5UrmzHJ7VOsoHUVjrq0ajqK&#10;f/aofoRXN9XqmqxlF9TotLnBv0A5rj/jNEZbVMnb83etbSdSMGoJIegrK+KsMuuWMRiH8XavTwNK&#10;UJ3Z42aV6NSi4so+BwEsxH97cO1dcdG2JvK4Sue8C6c1hEhl4wO9elXqfbdEPlLlvavpqdN7rqfI&#10;YjH0oxjG+iOb/wCEOt7+MMjIWPYVXb4eurZHAqjpVxqWl6m52MyZ6Gu9tNea52LMoQ4qatGvDU9P&#10;D4rLsTaNO9zj4fh+fPBYjGa6n/hFrOJrWRIlM8WCrjsa0b/ctt5kI3VmafqtxmRSuT71wKpUT989&#10;tYWhFXS1PQD4p1GXRTY3V8ZISMbCe1S6RqEKQRxKw4968/ntL+6t2kRG3dgK1fBOk3lzeFbkMnpS&#10;ckzuhzWtA9VjbzIA6t0FQrPk9arz2lxpIjjcEI/c0sca54ajR7HSlbcuiTjrSEbxmmKmenNSqrAY&#10;xTMZMhEAY0/7MoqZEB68VKIEP8VPQE5MqrEgHIFFXBaIf4qKLl6nxZ905pWPnDaelKV5NCrtrwaf&#10;xI4ZfDL0OF8Q2ckd25j4FZIMuMFq2vEt60N22V+XPWseWMMgYP15r72m7wR+azupu/cZ5LN3pRGE&#10;Pz9KiR2RuuaWVy461oQOkKH7oplRAbT1zT94oG0Oopu8UBqBWHUUmaM0CEbkUgHymlPSnIOG+lBc&#10;SspAzVnT58TkVBgYNNtvluDQaNXRqJc4lP1qvqE5d85qCfMTA+tQySFhmi5nGFncfy6jNTIqFfeq&#10;8YLr1p8cLA9aCmiT+KnDrSbcGlA5oM2PHWnU0daceKZLFU06ot1L5opCJKKjDZNLQA+mtSUp6Cmg&#10;HUUi9KWqEFHJooBGa06Ej0HzDPar9nfhdUg3nkdKzweaPs7GVZVPIrmrQU6MonVhZ+zrRkevRnzL&#10;JZAcnFQgHBzWV4XvGmtFR259K23IHSvh5w9nLlZ+k06qqwU0UZiQKzp5CM+9as5GOlZdyRzSuZyR&#10;QndltpdvUivZf2SrGOfxpbvIVV/Vq8cYZBB6GruheLL3wLdrqNkzl1/hSumDOGpFyP1r0COWffF5&#10;qsgHGDWsuhuLaRl6d6/N7wb+3Rrvhp1EmkzXW7g5zXtOhf8ABQlvsnl32j/Zt3UvxXRG7PNqUnDV&#10;s998Ryi1lCODjdXoXhIzS6fHj7hWvlOw/ao8O+MbxVuLiC1Gc5ZhXunhT9pDwPp9jFE+tWecY5kF&#10;acr7GOh7XpkQSHkfNV0DNcNoHx18CazhE8QWasewkFdZb+KdCvubXU4Zgf7rCtEn2IbXc0lXFPC5&#10;qOG6gn/1cgf6VaW3kI4QketFrE3XQh2HPFSBDipPKkXjYadgqORiqEZl2vWqiJlqu3h5OKrxqSaL&#10;gSpgCn4VqTYakROOtFwsIuMU1xmniM5pxTilclkKg5oeplFIygj3piK6g5pxHHFShM0piAFAirk5&#10;p4BqXYM4xS7BQFyPaKXZTtvtS7am41qRMuaYU5qwVxTdhouVYjVKlWOnKlShRiqCxCRikp7A+lMw&#10;RQKwUyU4Q07cB3pkpynHNAjGuWBLZrMKqJela0trKzHCE/hVSSzZGy4Kj3oAqzuNuBVWOIzSBAOT&#10;UWreKPD+iI7X+qQ2xUZw7AV4p8Rv2w/D3gq1nbS3g1SWMHAjYE5pN20Nqa5j2S+tv7PnJnnjjjHP&#10;zNiuK8c/H/wf4BsJGu5UlkRf4GzX5+/GP9trxL8TVlsbO0n0nccCVSRXjdjBr2sSmbUdZlu0bkpI&#10;xNKT90unTvVPs/X/APgoXoZuZIrBZljBI6V5J4+/aR8Z+NlMmhXrQwOeATjivLbXTNNjTa1lGzd2&#10;21oRPHboFhQRqOwrzqlSS2Z7tOjC2qKl7Dq3iuRbjxLL9ouI+UOc4oOl2wjy65kHerkkzv3NQs3P&#10;NcyqVL35jq9lT/lRXTTrc/w1Kmn2w/hzT0+c4FJJdWliwF5cpbj/AGzitfaTfUtUaXVIX+z7XH3M&#10;1BJpltK4CR49eKhuNc1N3xo2kyatD2kiXcD+VEN7403hj4Ougvr5RrTkqJp8xyOdB+7yImtdKh/t&#10;WKBU+YkV9gfDvw4tt4UtXjUrIFzXyb4QutUv/HdpBf6VJZE4yHXFfc/hG3W30WGPb0UV87mU6sZa&#10;TO6jSio2iivo/jPWdDuAryn7ODyB6V614V8f2WroqnIlPdq4CLTYpEkaSME9gRUCaTIRutyYD/s0&#10;8LmXsklOLYqtCNTRKx7NePDMuWIYH0rD1Gwt5YmdV+cVyOl69eaUuyZWmA4ya1W8SLc2UjsBGw/h&#10;r0/rEKyulY4o0ZQdrmaY8XZU9BXW6BC14yn+GPrXMacDfSBwM5NegaTZmws2whJcV1UV1Ma7srFi&#10;5l8xxHH93uKpayBaWBdjjjjNa2k2gcFpOO+TXk/xY8eQif8As6GYK6Njg9aeJqKEHDqzHDw55c/Y&#10;y7OF/EPjG0jlBf58CvpDxRfL4W8BLa25CXWB0ry/4HeFZNQj/tq6hKC3O4Fh1rY8a6w2seImZWzb&#10;4xs7V4Uqn1fCOi/i7noxpqviFV6djl9Lh8yWS4k5kk5JqC+tgJtwq9EcSMBwKq6i5QHAya+du3ue&#10;4rJWRVkh3IKG2yRlCPalt5GkTDLiiOEliaBGImnxQ6kDtqjr2lvqMqJ/ADXTvD+93BNxrP1yGQRo&#10;6KQc8gVKJYafpENhAoCjcRVkYXisuLVJAAjKc9MmtOAq8QOcmqEJIRis6571rm33LVWayJNMDBlb&#10;GapTI0oxiuhOnFnxtq5DoqkZI5p3A5Oy0tncHbXS2VhsUDHNasGnxxjoAavLaIFByM1VwvYw9W8P&#10;Nd6bIuM5FcfpfgqeK55A2V6azYiIJyPSq7SLGgwvNPmKuilp+hRwRcgbgK0ba32feqPJIBDVNG5H&#10;PWk2Q3cmkB24XpVGXKNVuSXjOapzTAioCwyS52p70W1q0uWboaS2iE8uDV8JtIUcYrSK53YWxheL&#10;PD8GueGLvTJ496SggjFfmd8VPA158IviPJqKL5dg8uFA+tfq0kaORGQCD3r4Y/bz0cW2nRTCPjzg&#10;d2K+uyjEOF6cne581mlHWMoI9q+B/iA6z4esn3ZDRg/pXqd/YlULp6V8r/st+LhLpFrbls7UUda+&#10;t7d91mHI3EjpXtx1VzjjTufCf7YPhaaY288CkMZckivJLOyuxZRKuchQDX2d+0L4YGp6aspiztOe&#10;lfOWkpAPNRoxlDiuOpi40nZxuepSwE6y0qWPN5rbUFPGaW3j1IH+KvVvs1q3/LFT+FWIYLROfIU/&#10;hWcszpWt7M3hklZv+Meb2qX6yKW3YrQub+Z41jZSce1egu1ps4t1z9Khe3s1QyPCoz61hDHxk7Rh&#10;Yutks4rmnVTRwttqzW9xFE4IDe1enaNcxiwCg9RXCalp6alfxGJAgU9RXUWGlzWyDaxcV91hWpU1&#10;Jo/JsbL9/KmujLkemNNdO5A29avjS45IyQvziqllfyJP5bIRziumiRFQcjkZrpc1PSxEXKHwOzOZ&#10;eK9VTGrYQCl8FWbXd9Os/OD3q/rrPZRmWNS/0qv4YuGneSRV8thyfevJx9JRpqSPrMlxNWpW9nOT&#10;Z1eo6Pf2S+dB/wAe4HOBV/wt4s0szrDIALlD8xNdh4akTVfCc0MkeZDnk1886wBa+Lr23hk2yKSM&#10;KeldOCy728L8yPSzXPFlkox9m3fsz3rxP440qSe2iYhmxgYqi+tWQGUx9a8l0Hwi2reZJNqB3A8Z&#10;PSurttGt7W1+ytqCvN6k81pLJ5J6T/A8uPGFPrRf3nWR+I7RG5kUexNaVt4hsmHPzfSvA/GXhHVZ&#10;7yB7W7kVFfJ2nrXpngfSHayT7TIQQMEtWcsomlfnOuHFlGX/AC5f3ndfb7SYbg6qD2Y09LiEn5cM&#10;PavNvEfgHWdd1LbaXEtvbZyHXpXsPw6+GElhosk95dGYwpklqw/s2S+2dS4npP8A5cv7zOWaLHQi&#10;itOz0yHU76d0YCMDAxRWby+X8xr/AKyUv+fT+8+FDfwetI1/AeN1YH2dz3p0dtIzDmvEWEpJp3Zq&#10;8fWaeiM3xcyTx4TrmuXB2qBnpXWa7aeTBuYgk1zBjyTxX1FNJRSR8jWk5ybYwHNFP8vFBXFa2MCI&#10;rShacVpMUwDZRtxS80EmgYlFFFAhR1qQcLUY60u/FBSK5B3U1ciXNTbfnqNxhzQUmXp4RLGnrUMt&#10;rhOBU4b92tEjfIaDPmZVt4zuqZxgiltiCxqSXbkUyW7sgNOHSlkxTSeKQgXpSlxjFN5wcUzac0DJ&#10;M5o2mkHFPDgUxCBSKXdikLZpvWgQ/dS7qjpQcUILEgbil3VGDmlyaoQ/dxS4BqPJppLZ4p3C1ybF&#10;TRTmM1XVvWkd6FtYVjrPCN4bjUtgPGK7dlIJrzHwfqCWWsbn5FenJcLMu8dDzXxWOpXrtn6DltSi&#10;sPFOWpWmFZd2e1X7q4G7isq4kyxrljT5TrlUi9mQO2BSxOAcsMio3kBqPzBnFbJ2OdyW5r6Xe/6U&#10;oESEA+lXfHttHf2oDfu/l/h4rG0SQfbRn1rZ8axNJahkcABelell7vUZwZnNqirHmSeH7VOt3KvP&#10;Zq6PSPBmn3kLM2pXIYDtIa58RPKxXODVi1ubjTm4YlT2FfUQS7Hxsp1WnZm/Hpb+HpBPZahctIh4&#10;BkNereBPjZ400WKMWzvIFH8TE15ZHrEN1pjR7CJz0Y13Pw2bzVkWUZ2KTzW/s4yOF1JpXlufR/gj&#10;9pb4gyQmVYgyp1zXpGiftv6npcqw6yyR4618v+FvENxM1xb2yPGu4g8U6W0s7/WTbXkXmSHuazlg&#10;Kdb4mzFY6rSfupH3foP7b3g68jQXN8FfvXb6T+054G14qsd+CT71+dGpeAtOjjR7eEIe+KkttJns&#10;rVhZsYpexzXNLKqf2Wzsp5tW+0kfqBaePPDGpoGhu1Of9qtW2vtNvBmCZT/wIV+U1x4j8Z6fbrHb&#10;ak8bDvk1Pp3xR+ImlKd2uuM9Pmrmlldtkz0IZpF/E0fq8kEcn3XU/wDAqcdOkb7u0/jX5PXH7XPj&#10;bwXODd6jPdIvUISa6DSv+ClN9ZoouILpyOvBrlngpw6M7YYmNVXTP1A/s26HVRj60fZZFGGAFfnh&#10;pH/BUyxtVzdafdOB1+U12Whf8FR/C2qyKr6ZNHnuwxWHsKv8pr7SC3Z9tNGE61GSMV84eH/29vBm&#10;sqS0Sxkf3iK1x+2/4I84RlY8nvuFS6NRfZL5qb6nu1PbpXj9r+1x4LuwCJYVz6uK17f9pTwfcgYu&#10;7YZ/6aCs3TqdhXh3PQyeadkDrXFQfHbwjPyNQtB/20FSn43+EV5Oo2h/7aCpVOp2JvF9Tsd4NLuF&#10;cZH8c/CH/QQtP+/g/wAaZP8AH3wjbjIvLaTHZXFaqhUfQbnCHxM7elCluleXXf7U3hO0bbsR/cEV&#10;har+2N4V04nEQf6Gt1hKvSJn9bw/857kLaQ9BThaydeK+T/FH/BRPw14fhLLpk03+4M15pef8FSt&#10;IupzFDod4hJxnYf8Kr6pXW0S44ijNPlkfff2eReTtA+tRTXFpAMzSKv/AAKvz91D9tDU/GduTpss&#10;tiW6b+K4nV/iF8RvFzbLDxEYcdfn61rDAVpfHFo8uWZ00+WEkz9Ib/xb4dsEZp7pFA6/NXEeIP2h&#10;fA3h+N2m1BRt/wBqvzZ8U+Hfi3fzBR4r2qw+6ZOtclqXgjxjZ25Or6mbwd/mzmuuGX0vtNmU8dUt&#10;zKx91eMf+CgfgPThLHp+oq8qcY96+e/iL/wUD8R6pazDw3smY8LxXzJfeF9KgZ2msi0nVjzVOH7B&#10;YoRbW5jrpjl9FfaYnj7x0Wps+I/jR43+Ilwy647wJIeTGxFP0bwZFp6+ebmWZn+Yh2zXPxXRublQ&#10;Txmu+tiy2ybmyMV4uYU40ppRZ7+VVXVpSbVji/Fd0ICUVFAHfFN8PzNKhx6U7xdGsjk4qPw4hQcG&#10;vPqaUz0qH8Y6CEMOoqxio0HFSjpXlM9ywAYoEIm470dwO5qlrOrnRbXzI4mupyQogjGW59qmzlpH&#10;cvmUVzS2IdU1u10iSO23E3cx2QqBnLdq9++CX7DXiL4sWQ1Tx7bvYac2GjdTtOzrmu+/ZV/ZL03R&#10;dJf4l/EwwTaU8X2q0tLo4ZSOcYNc3+0B+3HqHxAun8P/AA6aXQ7K1zbjHCsBxn9K64RhTjdvU8mo&#10;qmJlype6eyw/8KJ/Zi05dJN+klxB183DHNUD+2j8IclPOtvJPfyx0r4YvrC81vMniqY6ldsctITn&#10;NUbnwToEdpLILPAC560nWVT4zJ4Xk2PuxtU+F3xXnGs+HblJNQX7qoMc102mhbKFYm4Zeor5Z/ZT&#10;061WdGso/KjD819X3Fl/pDHIzXx2YW+sOx7+Fhy00WGu1fGyr9md2Mis21tMH1rTRfLXiuM6jQMK&#10;SJjAzWZfaJvjZlzTxdMh61ZF2zpg96qLs7kO5j6VrEmiXX+kDbAO9eneGvFtnrRSOJww6GuBntLe&#10;+Xy5UBrIuNIvdDf7TYzeXGvJUHrXu4bMvZLllZI8zEYSFXW+p6/8SvEVn4S8LT3aSASgetfI3hK1&#10;u/if8QxJ8zxmUHj612njbX7/AMTaa8UzMYvulTXffso/DJtK1W71S7UCAJvTdWkKixUvaR+yKVOG&#10;Fh7OL+I+h9YhtPAfgOKxi2pNLAOB1zivGrdWezM8n3yTXQ+MPEsvivVCqOfJtmKbTWdcIps9qDAr&#10;x8fVVarzI6sDSdGnytGSkihs55qK7dc81XhYi4ZSe9TXUe/mvPPRbGySKsGRUFjKZnIxSzEJAARU&#10;mjyxDeSORQIu28Gy4BxUN9HuZ+BWlZFZpc1l6vcLBK4zUFHLaggikJpbKckjmo7+YTMcGo7MEEUA&#10;dNA+5BmnlAar2n3BVoUAKsY9KlRCKRQKepq0SwMeaUx09VJp+ymIg8rd1NBtx+FT7KY6mgViA26j&#10;vUUtyLc7c809w3rVWW3MpyTk0DsMe8LnrTdxc0fZtpqeOMAimhMfaoUbPerh9e9RJtWpm+6DTsQ2&#10;RS3v2YcmvnP9rfw9B4q8HqJv4W3Aj1r6DvIDMOK8c/aCtifCip0INehhpuMk0ZS95WZ8w/s5m60P&#10;WTBMNsKuAufSvvnw9Ol1p8bqcrtFfA3hW8Om+ILdQcAuM19w+Ab9LnQY9p7CvraFRuJ49eHLsVPi&#10;NpiappM6MoOEOK+KtY086RqtxGQQC5xX3rrmnNdWLgdxzXxn8btP/snxAiqhAY5JxXPilpc3wTbk&#10;cpDJmriVnWbblBrRToPpXmH0MCVe1Ranta3XmpFqC/jLxrz3rfARcsUkc2ZT5MK2LptqDyOa6ewZ&#10;oUHGay9GtPkBNbJxGuMV+oL3aaSPxCqr1pMludOACzKPmbk1NZOjsFkOD0rVsrfz7Zd3IxWbe6a8&#10;d0rIcCkTa0ri6soFvtUZHvSeHtNUElRyetLduPICE5NJNdto1uJM/eGa8/GR54WR9Nkr9jiPaM9N&#10;8FziCdbVuAwPFefD4bQ3fxE1m75OVJre+G2pNq1+kuTkVfstcXT/ABlqaSqSGUiu7K5KKaZXEUHN&#10;wkjzjSdOW0u7tCxCq5HWs6800yax5sDszema6XVNKml1KSaB9kbMSV9ams7eO1uQ7pmvbcj4eUdd&#10;TU0aM3NsiXCjKjuK6TRNGF3cpFjCE9qh8PRRXDM2zArpLFlgnUxjBFc02aQR1GtomheG4I4EUsCM&#10;kjmjUfEv9leANTus4VICzEduKw9V1OS6gMcgJCjIqp4J1O28S6PrWh3wANwpiQPxXn04qVRN7HW5&#10;Wicl8I/ibpOr+GEujPlmdwfwciivPbTwzF8N/E+p+HXgKxW+HVv4Tuw3H50V3zowlJtMy9o1seCi&#10;yqa3sh5oqyeKlswDcKK/LXVq3Wp+t+xppPQ4Pxg8sFwykERjoa5sXPFegePbJXiJxXnJi2kivs8P&#10;NTgrHxNaHLN3JvtANHm1DspNhrqMLIsCWl3iq200hBFK4WLW9fakLCq2SPWjc1Fw5ScsDRmoQSad&#10;zTuFiSkVhnmmZJowRRcCVRk1DN9808PtpDhuTRcd7F62TegqSaHEZxUFlJ2FW5pMRmmZPcp28R3G&#10;nTRnNOtpQHNPnmGRQIqOpHWjtTpZATUZPHFIY4MKdkVBg4zSbyKB2JHbHSmFyO9Gc4p+wUD0W4wO&#10;T3p6tnrSFBTelAbkhNNJzTc0A80wtYeG5p4OTTQKeBTuSFSKoK5JpmfajPFMgViB0qMgtTiM0CgY&#10;2DdazrMPWvVNEklutPQhSflrym6mKoo7Zr1jwjqUcekg/wAQWuOrh6VR3ktTtpVqkEuVla8EkBIc&#10;YNZc0xLGr11qJ1C+2t0zVp9FWRNwFeXKeDg7OB7EaGPmuaM0c3NcYqEXBbpW42kRFiCKVdIgTtUe&#10;2wP8jK+rY/8AnRj2941tIGHWn6xqtxexbiDgDpWx/ZVqeSOae+nwNauAK6MPVwzl+6jZnNiMPjeX&#10;95NNHDQzCRiH+U0/7VJDIAE3rnqag1CDy9QeNOgqAyXULgHlK96CPGUJanofw80nT/E3iCCzuLgQ&#10;s3avVbrw7F4UuZUsG+0EDHFeDeAYpdQ8Z2sGnK/28/dPavf9QW68OhDfkfaWOHqoOXtLX0OTExjC&#10;nqtTpvhNDNrC3AlsxH833sVU8VaKdL8WNIhJOOlaXhLxra6S8cEJAkm9Km8RQ3F/qhucZY11xbTd&#10;zx5pNJopre3EyoHQhRWrbOkuCeMUllp1zcqqkDFbVposUMiiUcd6157EpMzL6KC4hCsQuO9Yd54Z&#10;tNVYf6Vs2+hrvH0G1v2aOIcgViSeHI7G52t0J5p85XLHscdf+BdLjiLSyJMf9oZrgvEGlWdnuEGn&#10;xSAf7Ar1fxLpW9ittnpXmurw3mnyt5o+StElIjncdmecX91ApZG0+JT/ALgrnrxInJCRrCfVRiu1&#10;8QC3eVSB81c1dWcb5J61Lox7HTTxEurMNtDlKmRNSki74U4qPStDvNW1SO2TVJizdwxrUntVMLY7&#10;Cpfh4Y4PFMDP2Nc0qNK+x6UK9TlvcfeeDdQsbhoTrlwjL23mol8N6oDhfEV0P+2h/wAa63xU8cuu&#10;TuOhrGjO+UBazeGpvoYfXZ9yvD4U1l+niW8H/bQ/41fsfAOs3hYN4ovAR0/et/jWtYJsI39K6vSb&#10;WK6Ki3/1hpfVaa6GU8fVt7sjhIvhzrZYh/Et6o9fNb/Grtj4X1TRbkNJ4hupYx/ekNeh3ulzWLqL&#10;kcEdqh/sy21AeWQdtaqjBdDkljMRPSUtC5o9vHfWJQas7zY4G7nNZN74fu9OVpbi6kKZ6sajuPCl&#10;9oki3FnkLnI5rWstaGqqLTVeSeOK0UUtjDnl3F02G2FtHI0SXW7swBrprPTtHlKfaNMt4lPVtgrK&#10;Tw/LaAPa/wDHv1WtRJYprcx3IPAxxVXa2KU5dzal+Hejatb77S6SFf8ApnxS6L8O7uyvF8mWR41P&#10;3getM0aNILQCBsJ7mu/8F6jciK4M5UxovFTKdR9SoQpp3sc34u8G3bTxXcM8haNR8gPWuZ1aRrbT&#10;2a8G1gOjV6PN47054ZYSw+0ZIGa8e8YXd14rv30+0IMoPasnZK8jZ3k7RPLdW8RfaLm4R7dVQE4b&#10;HWq9nptjqFizyyrGc11ut/D648PLG2rAASdK53WtKtI9Nf7JkNW8EpK4tdjJv/Dkdh5Utu/m7j2r&#10;ofsUsNuhcEDbXJR6pPZLEsx+VTxWvqviuSaBFU9q+czGjKpNSjsj6rKq8cPScZ7swPFT4zjmq/hy&#10;aQN93io9Qma8U55anafO1rgdK82dCcqdkepTx1KFW7TOwjcyAHGKlC9OKx7XVAcZNX0vwSOeK8t4&#10;Wdz3I46nJaXH63e/2bp0t8QMwLux619EfsHfAK2+J/iaH4ja7/yCYMhoZBmPI+tfNF5Iuu+PfD/h&#10;3ra6jIscqjuCa/QL4wXUX7Lf7Jc2k+FiLa9ZQ3vyK3p4eUPee5x1sWpv2cTwf9t34+3PxP8AEr+A&#10;vDszabpujS7QLVtquo7HFeD2lhFpsMaxxKZdo3PjkmsfQ9Q+1ofENw5bUr0bpmJ6mrp1pFJOeTWF&#10;TD1JvR6HfRxdGlG1ncvu7v8AeG761FeuXspo9uMqRVQ64nrS/wBqQyQyFj2pRwtTyLeLoy2TPZf2&#10;WrmPTmW0ZgGZ85r6gZzJduoYkV8X/AnWVfxfbQxN1avs61KIct98ivkMyg6eIaZ6eHmpU9DU07MY&#10;bJzVvzuaqWfzA+9WzBhc15yZuG5eppGu41GMgUzyyc1TubXceKHKw0rlz7RGTnfg0kl6oGC+4ehr&#10;N+wTYyKgvIZILd858wj5aVlJ6g4ItWOmDxTrcelwxD5zn5RXuHia8t/AHgqxsbMgXYGyQDrXLfBH&#10;wyumWP8AwkmoLhoiRk1zfjPX5tf8V3Ths227KivclKGDpWhpzHlwj9YneWtjV0shmMueZPmIrVlG&#10;+M46VykNzJDtCnArobGdpIfmr5+7buevojBmYRXTfWr8MqTR4JFZ/iEpaSBv7xp+nlJLQyKeRViL&#10;d1aI0Rway7WMRM+GrRi8yVMdqy7hhA7D+I0mBrabeGJua5fxFqhe6cA960LZbky5z8lcPrN5IdWk&#10;jJ4DVBRoxSlzk1p2iBiDVCwt/OKADIPWunstMWMAsPloAntk+QVIZNvSqlzciE7U6Uz7VhOTzQBo&#10;LLk1MD71lJcE4NTtc/LwatEs1Y2GOtSjB71gJfSZwDUj3U4HBoEbZKgcmoJbmNRywrGeW7foah+z&#10;3Ep+Y0AaMt9CD98VXfUkXoQaqyacAPnPP1qNbBT05pgTSampPUVGNTGetH9lqetPXSUxTBk9rfia&#10;QLmthh+6FYsFmls++pp9WCgKueKpGUkWlnCTBD3rx39o+QR+HQScAmvUknFxcKR1ryj9p7anhCIn&#10;qWrtoLW5KV3Y+V4oil7HOv8ACc19ZfBHxALnRERm56V8ux2TyWBeIjIXNerfAjWJYZI7eRuc9M19&#10;Hh6iscuNpODsz6y2iW2PoRXzT+0P4TWUNebfuAnOK+kNPm8y0X6VwnxS8PLrWh3SFckqRXTiVzQV&#10;jlwslGWp8UaWwaL8a1U6D6Uy90g6Pqz2mMYJq2LfC9RXjvQ+lpwdrkYqrqDsqLgd607S0Mp56VT1&#10;6JoIht7V3ZbKKxCbPOzmLWBcjU0GVigBFdJFbrMoJ4rgvD+rsJlR+ma9I08wzRDHWv0iE1KKPxdp&#10;ubZo20TRxKMfLVLWJTD0FX3nMcYU9O1QTWvnWckk3OOlDBq5zLM87A+9UfGOpm3W0hI+9xWkkMrS&#10;/u/u0aposWptC84y0XIrKUbnr4fEQhFJbnVfCbZZ3sSsQM816FbeCbTWdfvJzLtYjNec+B7Cd/EE&#10;Eif8ey8GvTLHUPsOtyqDhW4rLBpqTPUzOtTrU4WWp5V4wg1DR/FNraW1u0tqz4eQdhXXHQLMorGU&#10;biBxWx8RIWiurY2qj94MnIqhY6RLNbhm+99a91to+InHU2NA0i2KlRIBW3HoQhmAT5s1z2jIwuvL&#10;Q/MDzXSaneXGnQCVCNyisJNsajYNVVba32vGAfWvM/EskWlara30U/kGNtxVeN1d2moSazbgz9a4&#10;fx1o0V1FwDuXpU0qbbsxTdtTr30fQ/ipZQahc3SWl3/GR1OOBn8qK8Fh8QXvh2R4VZgvQUV1fVa/&#10;2WrGftafVHj2RnGKsWkWLhTioFBLCtOCPEimvyST1SP2u2jZzXjmdFtyD1rzB3Bkau0+IkjrIwHT&#10;NcSoyB619phYckFqfB4mfPN3QbqXNJto212anJoLmlBFN20hFFwsSZHpRkelR4oxQFiTI9KMj0qP&#10;FGKLhYfuHtRuFMwaMGgCTI9KODUeKOlAWJo22HipJZiUqBDzzT5WATrTJa1EgYl+KkkByKr28gD1&#10;LLL8woBrUY4OetFNeTml6igdhQ3FNIyaULxQSAKBh0pwfFRk5pApzQFrkwfNGymovNSjrQQ9Bvl0&#10;oTHapQBRgUybjAKcBTttGKBXExTafTKaEwoooplEVyu9QPevQvCUYewK5/hrgJBkCux8F3DGORfQ&#10;VEjWD1SNFLXyr4N71vJc7ExWbsPng1dXGOa+Pr/Gz7vD/wANEbEMSaialKncfSmscVys2ZE2ap3D&#10;yRjIJ2+lXS60mUk+Q966cPLlmjixUeemzidUuBJOQifP61peH9Aa7uYzM3yk9DV688PtDM1wFytS&#10;6Pd7rtVb5Qpr7laRTPzyc7NxR9K/CHwRo2j26az9jje4jHDgc15N4t8UT+NPiRqOnIGiSNzjNe5/&#10;DSW2TwHJP5mSAa8JktDF8Q7u6hXPmP1/Gpi/euYVI3pu+p3ng/wDcwalbXEkhlRCDXq0+nRveb8g&#10;Jt+7WJo095ai1gjhBEoHNdbdaHcw23nOhBroT1OOUbJGCZfss5CjjNaVravfSqwJAqokO9m3jGK2&#10;/Du6VSqDK561bdxJWGrCLGVtrZbHaqL2El1IzsTj3rTvNNlivGkAJFX4IxLauMcgUXKONvdMIYv1&#10;Fed+NLZJ0KgYIr1jVH+y2bkivLdaRrqSdiOCDiuimYTPJNYsE2uwIJHauXlU4ORg11mrQSQ3bDnb&#10;muev0BlbArqewosw5ZhHHKD6UvgC1N54mh29M9apanJsjm+ldF8F4/P1RHxn5q8qpK0rHsxX7ps0&#10;/FFsYdZnj9KxrI7J+fWt7xrLs8SXI96woIi8ma60jyu5sNMWOFrodAea0kSQE9axrC0DsDXW6Okb&#10;soP8HNNmLOlmv21JUWWIjjGTUo0+EwgJKqOOavWcsF9Dh8KQMDFZ2oaVDA5ljlYt6ZqSCzd6i9tb&#10;iJoWmGMZArJTR4rzNwHEb+laNpqc9tGUuYgIT/ER2qOUaZMC9rcFm/ug0DLulas1uVtpQSnTceld&#10;X/YNvNBlHV2cZ47VyX2WS4tkBXCj+KtbR52sZkRGLg9c0mUi+3g+7EO2KcoK6rwjpF2lrcwEs5KY&#10;LVJDqCyQrHxv9K6WDWYfC2h3NxIFG6MnJ+lQzWJ5Dr/wuma3uZ01VYpskhc81x/w7tpLDxfPBJcf&#10;aZ4wSSDkmku/Emo+MfEbPppeW2DkMVPArFtIb/wT43l1MKWZ+HDdAK5q+sND0MIv3quVfj98QbjV&#10;dUtLVlazEDbfm43VzNnfiWx3O3GO9ey/EX4faD8b9BXUNKn3atZx7jFHxlsdK+YtTt/EXhOR7PWb&#10;VrWJTjJGOKmjV5VZnfUoKV3FmzqjJePtVgMGrWlaWbsAE5FctZ3AvCWjYsvXNdp4PnEysuc4Nebj&#10;ZctNyO3LafNVUWSXHhvb0NVv+Edb1rrJl2nBqPgdq+Vji3a1j7tZdTve/wCBzC+HpFYEPipxpEij&#10;79dBxQIdzD61DxL7GjwUUtGZHw50F7347eDnlk2ql0hwe/NfXf8AwUcubweHVtIi32byE4HTpXyh&#10;FPPoPxJ8N62q7bKylWSaT+6Aa+6P2itEX9oD9nV/E3hRBqVyiKuE56DmtY4mSS0PIlg17f3pWR+d&#10;Oi6PcyeG7TaSPlpf+Efumz85rsvDMwayGisgGq2gxPCRgqamCbWYFRkHmr+uNaOJ3PLovVTOGPh6&#10;5x981Knh25aFx5h5FdswXH3RSJgI3AqoZk4aezuZvLEtfaFn9nrQpbDx/ZiRy3zV9sSRuLo4zjiv&#10;lP4MIh8Z2sh4YGvrtGR23d8V8Xmld1sS5ctj18NS9jC17l/TugzWk4ylZNq+1q0hLla8tHUKseQa&#10;gkUI2SKsRNmornmkxoVJVI6VLpmm/wBva5Zwou5C4DVReQRRjJxnivSvhF4fFpZX2p3Ax5Q3qWrv&#10;wNLnqNvY5cXU5YJI0viNfw+E/Dp0C2IWSRQflryrTLJvLDScv3NbnirUz4r8RfbNxZU+XHamiMKM&#10;YxWWIqc8uXsbU6XJFS7lMxYYVs6cwEYFUDFmpoZfKFcljUb4isftluxHVRXFaZrT2N19mfO0nvXe&#10;ibz1Kdc8Vw/i7RWspDcxjpzxVAdlp10ky8elU59P8+RnzjHauK8PeLjHIInOD0NdxZXkdzHvDUhl&#10;JGeOfy+QMV59rNsW1mTa2SWr0yaPzHLqO1ecWkMs3iS7Mg+RDmpKOo0gR6ZZ+bPjgZ5qW18TJqFy&#10;Uj+77VwXjbxijOtnC45G04ra8EWO2wSYklj60AdVeREDfnrVVCZOM1auJC6BaonMb8UWA1IIRtAN&#10;W/sgZeKgsVNyAB1rU8nyU5qkSylDp3zZqxJbBF5qNr8RGs691aQnAHFMRcMyxnGKr3morHGccGqJ&#10;vC4yazbx2k45xQAst7NcyEK5FbWlo0dth23N61h2lud4xzVi71KSykEYHFMDdYk9DULB/U1z7eIp&#10;E7VE3ihx2pWA6WFGeUB3wvvV2PToCTllOa4eXxNNcjy0Hze1W7XUbsKMgg1cTKR06ad9nu1ZTuX2&#10;rxn9q9ceDY2DY+bpXrek6pLjbKME+teRftXRfaPBUe087ulepgVzT1OWrfkbR8h2Gv3FsjR7mZWG&#10;K7/4L65J/wAJvbRM5CE9DXAWliY1GVrovADNZ+MoJRxgivsKkYQheLR85SlVqT99Nep+gOhTiW3U&#10;A8Ypdfs/tFjIoGQRWN4Nu9+kQOTywrqk/e2rgjJNYwSmtWdr9xnxF8Z9Dn0bV5bxVIXPWvP7fVZJ&#10;Y1O819X/AB78JLf+G5ZQg3DnIFfE8l9cw389siZ8s4rojhKUt5o46mYYim7QpuX3ncxa19mXG+qW&#10;peIcgFhuBNc/p8V5qEgBQgVo6nZLBbpG/DA12YbAwVS8ZXPLxeZ16tP2dSm4rzudRoVpFqIVkAU1&#10;10Gn3GnxCTeStcl4PtpIyhTJFeqxQ/adN2MvNfRqHIrHyCg3Ju5nec11DEBwRVu/jeSxaNXwSKkj&#10;sxbx8daoXM1xET8vFM32KNqRYR4dsmrdi638c2OwrmNTu5nuWyMCrvg7UPnmVjTBPU9G+H7eTMIy&#10;DknrW5falFa6uFIBYsBXNeEdSRdcigBGTW/LpcU/iGSSdiqhsipwi95nqYxOFOLZd+JWof2bDaSi&#10;MyEpkAVl+HNWl1WzBwYnzjaetXfiFq1optDI4IjXAzWbod/CxF7CRt6YHSvXloj5292dZYaU9qfN&#10;3fM1TzRyu++Ql0H8J70abqqXgJY9O1V9S1+O2fYSA3YVzlaWHSSInKJsB7VVm0X+0FLHmq8uqpMm&#10;7OD6Uun+Iisvl8Y6UarUzbuc5q3gaC4nJaNc/SivQfIhukEhPJoqvbyFyI+E1HzCtK3kGRXNrrSA&#10;9qmj1xVOQRxX5k8JV5lofsKx2GcWlIxPiCqkMxHevPg1dd4z1MXiYHXNckq8V9lSpunBJnxFWSlN&#10;tBk0oOaUCjFbGAUUuKSiwXCiikJxSAcBmjbTN1G6gLD9tG2mbqXdRcLDttLt4pm6jdQAknBqNySt&#10;PPNIBmhFIbApU1Ns306NcU4HGaYm9SB12mgNgU+QZNRAc0hkiv8AKRTD1pyrxS7RTENFSAZNIBT1&#10;XvQS2OAp22lApwWgzuIOOtKDmlxRimJj6ac1Iq1KEBFBNyqeBTKsSKBVemhoKKKKpFCHniun8E7g&#10;0tcx/FXV+CSP33FZzkktTSn8R0inM1XYwGqgrYnHpV+Lk18diIzcnyn3VCceRIV4wKpzrxkVblfA&#10;qq5LDpXKkzqcWU3U063UJIHcZAqRkPpTSexGKpS9nJNi9kpxakWtRSfUbLZbnFcZDcvpFxJ9oUsQ&#10;e1dva3Z0+Mvt3DHSsRdQtNXuZYpUWPccZNfc0purTTR+a4iiqVRpI96+GmpHUfhRcyQZQ5xk1l2n&#10;heWZluVGZc5LetaWmCHwp8BL2S0YTPuyNtdB8NZ11PwhZXUoxIwyQauMWnqc8lanoXNFvLqfy1D7&#10;JY+FLV0kuras8Qtppd59RXKeKYbhpo7myjKrF1Cd63/DXiQXOnKLiELL0y3WuhM4p+8jSWAxwgyE&#10;bmHNamg3SWqGFAd7Hg1z2oxzSyRuhJUnoK2rCU2wXMeWxVc1iVHubt3MXRV/j7mpZDFp0aBxkyVV&#10;jlM43Mu2q1zIXcFjuC9KE7jasUPEt3a/Z2Qpya878RRxfY8wja2Oa7TWWWeTbXIa1bM6MoHFdUNz&#10;kmeO64CDI7dq5Cc+blwOK9J8SWSxxyKeprz+9RYYyorrk9BQ7HCa421Jvoa7T4ERhX849Axrh9eG&#10;4S/Sum+El61tCwH96vHqK80e/blwxu+NNs3ie5YdCaz1TywD2qfVXN1rcxNOGD8mM13x1R4j3NPS&#10;SZEBHStzSpfslzmQFlY9qoaPBtt9gHNdLYWSho94zk96bMWdFZiMQiRRgYzU9lGuoXezHFKdPWNE&#10;8t9ykdq1dC0szzYQYPqKzcrEpFu70aCW2EUgDAjHFUY/AMCWji3UJKeQSa2IYmtZmUkyHPT0rRW0&#10;a5GfMMZ9Kz57Gyhc83mj1DTLnyZHLoDjArsNFhglt/MZdrgd62D4bS2InkHnFvWkudHF4AYz5OP4&#10;R3pOZfIyKyBiuxMzAx+ldZr2njVtKhiYhoZBgj2rif7MuIJtpLFa6S31CT7C0LEghcLWblc0UTmt&#10;S8I2ngHSJ7rTgqD7zBeua4XWtQhuNKh1G6Xd5zbT610PiObVraznj8mS6jb15Fee+PtSktPCtmRF&#10;iUSDMXpUXudcE4u6Ou1bw7qXgV9J1jw8/wBnsJcSXaj+Id66LxdD4X+Lnh5pltlN0F2liO9W9G18&#10;a/8ACK/3wgyw2p2g9uK8u+A9wdT0y4s5pfKnMrYU9a5vtG/tKkdTxrxT4Iu/BupSrHzbMcKF7Vp+&#10;BbaW0lAl53nNemeNLMRandQyx+d5efvV5/pGrINS8sIBhsD2rDHRvRZ35fib4iKuddfw7DuzxjpV&#10;ELmrN2jSS793GOlRKuK+EtY/UFZ7gkWTU6x4xSouKkxkYqbmq0DUbMalo9zZpjfKu0V7l+xf8eIv&#10;hddx+A/EDltLlJyG+7zXh0bGJsg1Dq+m/wDCQW/lQSfY7vORcrwwrSMkjjxFB1l7quz6g/af/ZDu&#10;ZjP49+HjRRx3RM06xHJZep6V8jad4gGo3MlrJaS2s8DeXI0q7QWHU19AfAv9sDWfg+8GgazaSa9p&#10;xxCzzklQvc819DeOfgd8Of2nPDrX/hjUrLSNRmj3NDa4Dbjz2rX4jhVaphVy1tEfB0sG1flIceq8&#10;1EMKCD3rpPHvwd8a/BXVJdHOi3WpafEeL5kJBH1rmFu7a4ChZlN1/HCOqn0qFozui/bLmidF8LNR&#10;+zfEGzgBwCa+vw7wqsjH5WxXxd8PYXT4mWLN8p44Nfadz82kwEdeK+ax6/fHRSkvhkacUnCEd6vL&#10;Ou3rWPp83mw/QU6VZWPy5rzTqsuhtRXSA4zUpAk5BFcw0skR5JyKin157KIyEnC0rOfuxGuWLvLY&#10;3fIk1i/js7f/AFiuM17R4pvF8HeELa1RgstxFtbHriuH+Bmg/btUl1u4H+jlCRnpXO/ELxtJ4l8T&#10;NbAlYbWQqB2IzXsTksLhYul8fU82MFiMQ1P4OhJoYaKJy3VmJrVeQKu4kVVgKzxKYx27VVurC5ck&#10;jdivH0fvdWelefwy2Wxe/tKFMg81WuNXiXOAay/sEwbnNTrYlhyM0xEsXieC3JLA1qWl9Z+I7R0b&#10;BJ45rnNQ0Pz4Wx8pxXEPqt74T1Ndqs8Ock9qdrgdJrfgp7O8kmgGF7YrDs9bvtLvVjlc+XnBFel6&#10;F4js/E+moA6mcjlO9c34n8K/aNzoNpHpQl3A3tI1KPUUHlOASO9c5Pp72V3qMzMCCp6Vztj9p0l8&#10;B244rTupZ10u8mcsd8Zxn6VUYXlqKTsjw278SW48ROk53MJDjn3r1bwr49sbdEhZgAO2a8J0fwBe&#10;eKNduboSOqpKf513UHwSu5J/tAv5IxjpmuqUcOlvqYqVS/ke3Hxbps6DY6g/WlTVrSfkSJ+dePP8&#10;L723AC6lIfxqe08C6nD/AMvkpH1rJqH2TRXPctDvYXnIWVBj3rTu7lGUgTL+deH23h7VLDDJcysT&#10;71tWOj6pORunkH1NZtJGiR6A08SNl3BH1psmoWAU5XOK5+28LXRUF7lvxNWT4cKKczkmpuh2JJvE&#10;WnRP9w4pRr2m3S4SI5+lZS+FTJJy+a3dL8KxwYLYP4Um0Fig+t21kdxjbA9BUE3i7Srlt0kDE/Su&#10;hvdFg2YKqfwrBuNAgOcIo/ChMTQRavpF3wISKuxWWnXIyqAVmxeHkB4OKux6M6r8shFMgvw+HLRj&#10;uhCh6utpSR7AQDjrWILe404+aJGYelbGnamLhCHPzEd6qJnM0fItVTcE+YCvkj9o74gPq1/LoVvu&#10;DRNzX1S901oxRlznPWvkD4xeSvjm7laMAk9a9jBxtdmcNTzeJCYUBB3AcmtDw/aSR6tHcL0BqzdP&#10;bx25KkbiK2vBloJow8gwmfvGvV5m1YyrJXufTPgTVDJo1mmecCvW9Otd8UYLDBFeB/D65DyLEWxG&#10;vQ11fxB+J9t8PdAmZbkS3WzKR55Nb05xStI43R9q7IyP2ivHFh4a0eW2kYO3Tap5r5Bi0Zbu6kvk&#10;GEnO4A1oeIfFd98QtVk1K9ZwjH/Ut0ojl8qNUHAHQVzyndnrUqapLQ0NCtoLWdVdc1jeKIBe6gyw&#10;jaAc1p6XcZ1BM1X8QzR2t20gxya+hyuXvJHyef8A8Ns3PB1zHZhI5Rk9K9Kt51kUbeBXlfhq6ill&#10;TcQCa9ItZBtG3nivqm7nwjdoplxwyNuJ+WqOqK9ywaLhQOakluSrYxuq3Fco8JDKFzRYzucFra7N&#10;w/irH0e7/s2WQyHluldN4isVmkYq9cTq1ky3lv8APgA8+9DWg09Ues/DnR7nUdai1EH9yvWp/GPi&#10;KWDxBJFHIF2tzzXXfDh47HwW90qg7R1r52+IniSa48UytGSv7ztV5alU52+h62ezlSp0UuqPSvFe&#10;oC+skeT59q81a8B6lFcWotwhAz3rF0iSO/0UPKwyqcg10HhGW0EXylVb2r0r8yPlU+p3mm2/2UO+&#10;4bccCsPU4jfXYkU9Kz9P1hlvriN5Ds7ZNW472NZQgcEtUWsaXuX49GmaEPu4NIdMaE7gea1LSX9w&#10;ATVO4dvN4yRUMEi3Y3cscIDHpRT4YS0QIFFTyoo+DE02JzyTUOpxw2EDHJyK1IMDrWX4itTc2zkH&#10;HFfnGFxTnUtK7P1DE4WNOHNFI4zUboXGSDnmqikYp81uYQQTmoQcV9kp86R8pKzehJSg4pmacOaZ&#10;Fh2aQnNJQTigVgoIzSbqN1DKEK5pNlO3UbqkBuMUtLkUhNABRTd1G6gLDwAacq0wMKep5pgOJ2ji&#10;mlqRmxUDSUXKSJs7qAmKiRs1YXlRQiXoAWlCc06nKAaZk2NC+1SqlKFp4FBDYgSnBcUoFPxTJuMw&#10;KMCn4pCOKQXGbtpqZJARiqsnWhGIpjSJpvaq1TO2aipooSiignimMQjmuv8ABdpLtlbHGK4m6cpG&#10;pBwSa9a8DmO10ks8e8snWueq01Y2jGWjRU3YmwetX4ZAOKi+SaYvswM1Tu7ko5VVIrxZYGpVd1NI&#10;+ijmFOhFKUGzRkmHc00Sp3rENzI2eTTPOkPc1P8AZs/50af2xD+Rm+JY89agvCq/Mp6VimWbtmob&#10;m5lW0cluawq5fNWbkjWnnNKN+aDO20m1hvbNjJ02mvOJrdE1a4bJESMSx9q7HwHftdb4mOflNcrq&#10;ybrrUIkG0sSK+nwa5Kep8njK8K1S8VY9utLhtW+BN7Fox82XPQ81D8JfHytpC6PK+NRt1+dPQ1gf&#10;s9+Il0g/2HdjzY5SSV7VQ0W3TSvjBrk0cREL52qO1a893sZVKcVTaue9eCvFqy/aLPUSA8jYQVu3&#10;WitFJvQfu+vFeOWsssepLchj8rZAr2Lwj4rj1CJIbhDnplqu55C3L9ncsgVZBwOlX/7TjW6Qdqu3&#10;unQmNJIwMH0rOe1X7SvyU7lNam1JcGaEeVUMNvK4beK2NFgiKqGT860NSghhjBTH4URkhSjoea6x&#10;E0E5NZc+JIXLdQK6e9iF5qXl9qwdfs2s1cKOK7IM5JxPIPFm55JCOgNeWavOwuGHavZtWtBJDNuG&#10;CfWvJfFNkINzjrXXJ+6ZU/iscFrBzHKfaus+EOm/abF5ccBq5HU8tBL9K9L+CUYXwvcSYzhjzXmX&#10;TmfQ1dMMjI1cvba9MO2au2BjkcFjzVTWlafXZyOlRWNyI7gKR3rpieJLU7zQolmvAq9MVtqHS4dS&#10;PlWsnQnWJRIpBb2rrNIsPtZkdzjI71o2YtD9Jae5kCxcp3zXoHhuMWk2WHzEVyOkWD2QbbkZPWuv&#10;0O7RXAkXc3rXNNmkEaS6buneVBnJzV2PSXuMSKPmFRBmXJRuD2FaGnXbWse9zkelYM6YoEtpHXy3&#10;HIoTTSVYkfMOlaxnju4leNdrHrU5UQ27M/Bx3qbmljlbmC4IICjfWdppf7RKLwbdv3cV0Ek27MvQ&#10;VXkMM44TLHvTIvqVxdPcIY1RTH05Fcn468LaFbaZ9s1Q7Q33APWukl1JNLulhaI/N7V5hq+qy+M/&#10;F8+kyMTbw/OEbpxUyfKrnXGLk7JnUfCbT5bTRdXh1PCWM6kQZPVa8p8RPb/DPWW1S0bbArc+lT+M&#10;9a1bUtc02z0y8NlbWjhZUzgOBUXxg0Z9S8OMwO4BQSPU1qo3jcwc1CajJ3N/UfK1bw7FrjYIvF61&#10;5M2gvFraPbjKM2TWh4R8brrmiw+HWkFsbZdqlzgV0mlaI+iRyG6lFwX5Vx2rzMW37CR6mDhGONgk&#10;tBkluUQbuuKhVFLVbndZf+Wg/OoobYM3Egr4fVo/XuWKQFAKQjFXZLdY05cGqp2f3wagzdl1GBd1&#10;GGj5FTIo7UrgbeSKQKVndMqShLyNopAMMME96t+C9e8S/CKZrvwpNJLLu3hZGJGagjiUuTkVOJJV&#10;lUpJhR1FNOS2BwpS1qxUrn178Jv22fDfj3Ro/DXxQMMOosNj4QZ/Oud+LH7EFlqtpc+KfhgPtf2g&#10;GYgtnHfpXyrqvhzT7uQ3kcKi/PPm9813/wAFP2m/GPwF1MRa3qU+qaPMwC26nIVfSuiDUjxK9Grh&#10;JXU9H0Rxnga01Dwt8UrbR/FETQa3vwiheMV9sW9sH0pFk6gVt6Zo/wAPP2otOXxRo8FrpviRFwhc&#10;gSZrMl0K/wDDFw+mXyuzRcGUjg181mKXttD08LVjWp3tqYtrObS52H7hNdTbpG8QdcEVz1/Zlcuo&#10;z9KbpmqNFKEduPSvKXmd9tDem0tJctjk1zV1ok2r63DpcKkrKcV2P2tGtty88dq6T4Z6JFd3g1aR&#10;RiBuprtwnLGtGUldHHiuZ0mouzNfxBfp8Lfhhb2kR2XXRvWvD7e4jurh7tjl5TuJr0D4p6o3iXW5&#10;rU5a3HQdq8+fRJYVIQ4VelTi5c+Ilb4ew8IuWik/i7naeF71S6xk8GuvZ0YbRjFeQ6NqT2NysbE5&#10;9a9G0zURNGpzkmuflOu9y9Nbg9qgFuuelaQZWTOKrSdeKQind2m5PlH1rntW0GG/haF1Hzd66zkj&#10;FQy2wj+YjNMDx46PqPgnUDd2YJjJ5z6V6RoHiW18R2ypnMwGHHvVm4sE1AFJFynoawbnw02jTfaL&#10;P5FByyr3pNsaJfEehCOTdGvvWRqYkOniAgYYYrqrLxDBfQbLiMo3Tc9cbqN+t1qbxxOGVD2pJtDd&#10;mR+EvDkGiQzFlAMh3Veu9QWNii421FfXv+jbUbkDtVKys3uFDu2ajW92LToWbdhPIM810EFnmLIU&#10;Vn2tiIwDxmtSBnAxmnzPoUkQrbuJCNoxWjbEJ1AqNTg80oOKYFt5lZcCqM0bOTipAc09OTQAy0tZ&#10;AckVqqhVKpfMoyGpRM5HLVICXI3cVTFqHarzfMKSMAGmmJkC2gU1YjgUcUruBUIudp6GquZlqSzj&#10;mj2sOKgj0eCJw65yDU0F0JG296s+Wc1UdWZTKt3Es53N1AwK+MPjkdvjC6X/AGq+1LhSqE9sGvin&#10;45kN40u8ete7hNmFJbnn7oHRSSeBXofw+sZ9aRLGJc7jXnrn92AOuK9O8C+NbHwj4eadot12OjDr&#10;XoIwrJt2R6FrepW/w10XdeOI5SuEwe9fPmseJdS8b38lzqjsFjb90AeCO1W/Ffii+8bX7yXUrPbZ&#10;yiN2rMRlUBQOAMVLOilBKPmSKoUYHFOxmmAZqVVqbG9iXTY836Vz3xFvWtCu0/xV0li227XHWuZ8&#10;a25vrkrjOD0r6TKvjR8TnzvFoueF7rMMcjEhsAivUPDeux7QJ2xXlvhm0bzIo2UqOnNdbe2slk4C&#10;dMdq+rS1Pgua+h31rdJNdOQcp2q9cKrABK880rxJ5MgRwcjiu90y5jv4gwYKferYile6S7xF8VwX&#10;iKyna7iVR3r0vUXMCYEgYegrBSKK7ulLqCQetRLY6KMeaaPTPB4On/CW6M3D180+ITDPq08oOWyT&#10;X1IIlPw0uoF+8RxXy/Z6Tv8AEd6k8q7VzgE1tlfuqoelxLH3aPob3ga+mvdJvPOOEj4Fb/hK7hku&#10;tiMc/WuL07VE0xbi2QfK5I4rp/BKj7epC/jXWnZHy8VodzHphFyXbgMa07nSDbxi4T7yjionZmIw&#10;elSXE800JQMadyjQ0q4uLmMA9aszyTRkAjms3QoZ4ZeScVrTxt5qsx4qWykmyBtbuLIBaKtT2sdx&#10;glc0Ucy7D5H3PiYHaKz9Zk22b/StDORWTrzYtHHtX5hgY3qH61j5ctM4yZt5NQbOafzk08rmvuVs&#10;j4Z7shC07aalCcU4LQK5DsNJg1Y2U0rQFyvto21MVoCUMdyCkIzUxTmkMdSMgoqXZTSlA7jDSZ9a&#10;XFBXNBQA04Nim01jigELI9QMxzTmbNNAzUGq0RLGeKsRGoEXFTJxWiMpEqmnr1qOnjimYNEqGpB0&#10;qFTg1IDTMmSjpS0zIo30CsOzSE00mms1BVgYbqb0oLcU3caBj91MbrRuNIW5poBGpjdacTmmE/MB&#10;TKG3ETSqiqM/MK9y8IWQj0OLeoyU7143oqreaituBlgc17tp4FrpsCHjC4r5HMqjc3FH3eUUlyKb&#10;MqezCM2F71nXFqG6qK6G5KmsyfBNeZCTPWqQiYxs1XOQKjaFEOTirtx3xVN4y5rspyfc4ZxXYu6Z&#10;bR3ZZdo4rnfFNqLO4CDoa6nRI/ILnviuV8Xzs1+u4130bybR5GNSUEX/AAA2y/cD+6azdXUJqU5x&#10;1atDwKdt+5/2TVLXv+Qg/u1e9gJc8Wj5XMYclSPmbXwkh3fEC1LHCYruYUth8RtUCEOxzxXm3wxv&#10;3j+KFnb5xGRXcXS/2Z8Rr2ccBmrdq1SxnK6p6nRyQyWWoIZV2qTnmu50tBcRq0fyj1FYeoPDqBtw&#10;/LkcVr6RaXGmOrOc23oK1lojyE9Wdvaa6YYEiY7tvHNa1neichtornYo7d0V/WtiwKIAB0rM1Tud&#10;LaXhcbVGD7VLKrJG29jz60aT9nZRx81S3sTvKg/gzQmU0c8kSx3nmMcVn6+8d0CBg4rb1+OK2iO0&#10;fN7Vy86GSBmBxx3rrgcs0ebeONtrkx9h0FeO+J5zPAzMMGvZPE6JNFL5nLDOK8Y8UEKHUV2t+6c8&#10;PjPPL4gQT5PY16R8G76O18EXe4jduNeYak+GdT0Nd14CgMPhedU4yeledFXnc92s0sOkabL5t9JM&#10;Rw3es+/tBE+5e/NayYNoqj74qlOCzDd0rsR4TLvhnU5Le5XfyvvXq8ErT2sMlsNx6tivJLeNCBs6&#10;122kazcaXFCCfkbg/SmxHomn6iLgrCACx4NdHY6cwYDHNZOgWlpfWX2m0/1oHP1rq9JnWKJfPH73&#10;1rmk7G8I3JI7Ge0ZflLb+masCCWO6VZV2qa6OzVXEckwyg5FQ64Y7yYNAMADFc7dzqUbEemhBNgH&#10;IHar2toLyIeUeQOgrI0uyuYLgu/+rNaGpXK2+0RfeNT1NLaGJdxPHYFHG1qy4LlbSVC57963bgvc&#10;xEvy1YU1qkvmF+qDIrRanLLSRH4gv/t2qQYjAXHYV5FbXK2PxMvSeAwxXevrCq7NIfmXgGvLLWX+&#10;1fiFcsDkDmqqq1M6aL/emX8V5n0bXLKaP5fNfPHep7vxK+oWYt5FBUr3rK+NOox3mraZEhyY2wai&#10;aAi3WROu2uuirwOLEJKaZw994Pkvdaaa3kaEq275OM12V74lm0rSxaT583bhS3U1L4cIvdQkQcuv&#10;WpPEGixajrVr5w4U4rwMXVVN8vc+mwlB4hLyOSi1u4CZYkHNWIfEs8Rzz+dTeOdOj0oFrcYFc9pc&#10;Ut8BzXNaLp3Z3xnWp1fZRjex0beKJJVwSRUS64ytneTUH9jlOGHJqRdGDdq43Gk95Hanif5GX4/F&#10;zouMZqKTxW7N1qAeH2boKbJ4bcVHsqP8w74pf8u2WR4rK96evi4d2rJfw9JzgVEfD0vpR7Gj/ODr&#10;4yP/AC6N8eLgP4ql/wCEjt5l8ucK+/gFucVzDaDPnimtod07KfSmsJhpb1BRxuOT/g3O3+FfjnUf&#10;h38VdP1HSb+aXYQfsaudjfhX6meGPE+nfGjwlbvqAjstS2BmVeGzivyE8PaZd6R4xtdUc4jjIBJr&#10;9FPhZdSzeFbHUdNbFwQCxzXzmOlThV9jKXudz3KNOpOn9Ya9/wDlOt1zQbvw/JLHdQlIc4R2HUVw&#10;t/a75TLCxI9q9mg8bad4ltls9dBeZRtU4rnNc8Blyz6YyC3PIGa+exGHprWlK56FDETelSNjz2w8&#10;RSWcqW8wwHO0Z717X4duho3g25Q/K8o3CvM9O+Hs328T6myGKJty4NdPrWsi9kihtD/o6LtYUQiq&#10;VFxb1JnN1aykUxH9tzIw+YnrUc9spQripoX8v5R0qy1tlN1eceicJrNg1qxdBzWj4e1swKqsefet&#10;a8tBdEqwzXP3ujyW8m6IYxVJhY9G0/UVniwOc1YK5rz3RtdNjcJHKTgmu8tr6K7AMfSgCQDGaY/P&#10;WnlsZFMaqAiOMccVE5wpJAYDsalNR7d52noamWw4nPeK7P7dpEjwjym9V4ryvw8zadqV0JnLEjA3&#10;GvadZRbewdB0wTXznd675/im4tojyrYOK6KavTM5v3j0DSg10ZMkkE1u28HlgDNY+kr9kgQnqwzW&#10;xDPuOa5J7miNGDIAq0j1RikqwrZ4qYotFpTuNSg5qtG201MjZrQRIBmnquKReafQADPrTjnIoHSl&#10;qADdgUikk8UhGBUkLAHmmhMaWCnmq813GvAIq5PGkgODWNc2uCSDTIZNaXyx3W4nArZ/ta228yCu&#10;T8iSR9q9asW+iTz5ycAdcmtI3eiM5WS1Ogub6F7R3DDaAcmviH4uSi68f3u1ty5NfSXxR8f6d4E8&#10;LXcUkq/atp2gNzXxrqHisazfyak5yshPWvosPhsS1eNNsx+uYaknzVEi0sA3cHJq2lucYJ+X0rm4&#10;fEkKykmrjeLrYR4Gc13/AFXE9abOeGPwknrURqyxKvC8VW8oq2axW8VwlznNSjxLAVq/q1f+Rmrx&#10;2FT0qI2FfaelTLITXNSeJoAetSweIo5CMGl9VxH8jD+0cJ/z9R09lxdqT0rF1ybydTLFcgmrml6k&#10;s10mTxS+I7VJWV1HU17GAhVpzXNGx8vm2Ip4iLjTkmjptBt7bUFheQiJlHGO9dHdaep4A3LjrXIa&#10;VbP5cRj6gCuotHuyAjnK19ZTb6nwk3Z2Ka+GUnlLR8t6CrItL20lWMIwX1rat7uHaVgBWZfvE1Zt&#10;Lpp8mYgkVsQ2c7eTXEC/Nk/WqthqO+5UN8pzXS6nai5BIFYFzo5tiJccjkUW5hxnySTPZNNR5PAk&#10;7KNxx0r5e1TR7lfFN5NKWijJPNfTfw8upL/wnLC/J5GK8X8XWM7+IbyF+I1zisMNPkcke1nUJShR&#10;a7HCnEchSI+YTXq3gTTtmmpKy4krz3w/oEt7qoaMYiRvmzXsemolmqxIMLiutSPnXGxfiU85FWrN&#10;AZQcZpdgCBvWlsz+9qrjNq0MRl2kAGr2pWCvErKe1ZkSKJNw+9U13qLxoBngUrloEJhhVW7UVQOq&#10;xyjB6iincD4rBrB8RSlUK+tbvXpXOeJWIbFfn+XRvUZ+l5nK1NHNY4zTt1IWAWjI7V9gtj44eDTg&#10;cUynA5pCuO3UhOaKKAuNbpQvSlbpTc4oGmGcGimscmjPFKxVxDTT1NGSKSiwXGnmkJxTiKaVzRYY&#10;gFMkGKk70yUVLNIkB61KiUwVNHUotj1WlAxSjg0q9a0Ri2OpwNMPWlpmbJAaepqKnA0EEmaM03dS&#10;7qYCk4phbFITikJzQApbNJk0UUgAsRR2zSHpR2q4gB6VCWIkBqaRQFGKryZKEDr2rJ1OVXZrCPM7&#10;I6T4faabnxF5p+7ivYLt/KVVHauL+HOliCxjumGHNdfcnzGzXxWMmqldtbH6JgKbpYaNyvPMTVNy&#10;aszjAqlJIaxtY1nNLcikqtI+w9Kmd81Xl5raDtuck5p7FzTrj79cb4sm36ogrqrBW+euT8QxFtSQ&#10;162FabZ4WYSfLH1NnwefLuWPtVbxApF8D6tUmgP5U+enFP16PfNG3vXsZVtJnkZpFOdP0K3w/Yr8&#10;VLIKuTjtXovxDtHtNdWcnZvkHNcF8M3Rfi5Y7umK9O+PcoS4sTHwGmXkV1vWscVVWikbMsDiOxdW&#10;/gBzXZaDqRbEMy7l9TVGy0u3ks9KDNy0ak/lV/U447AiODlhzWtV2seJb3mbNxpjnEiSbUPQVPby&#10;SQDG4mqtjqIuIIo3PzCtSa3McBZRmp3NkdF4fuTtDE5PpW29416QgQoRxmuS0D7STkLxWsdVmhuF&#10;3KAAam1ir9C1f2q2x3TuH9jXD+Io5LvK27GNfauz1iSK9t/OdsHHauVvZSkf7gbvWt6ctTCZ57q4&#10;TT4XhmYO79zXinjTC3LhTxXr3j6MzN5kZO4CvF/Eu8hi/wB6u5/Cc0PjPONYbE6j1Nd14Nklg07Y&#10;Qdhrh9YAOpWinozDNevRWVvYeFmkh5l25Arij8bPYxH8KJX8xYjn17UXNm0oDAHBrEhvJJo0MnBz&#10;XR2uo+YI0wPSuxHiy0ZHYwfZ3BfpnvXpGmaNHqumZAAKrkVx01nFJCCThq9A8Lk2unqOxXFF2hbi&#10;eAtUm8P3TQy5dC3Q17DFbQa1bLNE6xt12ivN9M0hLxi7DDZ4xWvFfT+H5AQTtzjmueaOiDPS9Pv9&#10;iC3kX7vGT3q81urrtXgnmucs74atYieAgyKuSPerfh3WluZxBcHbcZwFrkeh1xZ0sTIYFhK4I71V&#10;vLRYnUkbwe/pV6eGMITn5hVa2uo7m2mjJyegqLmr2MiVVechSCuK4rxJObVpCrbfUetd/BYLC555&#10;rhviFpTwxGQDg1vBnFNe8jgtUvFn0W5nA2steefDaY3fjG8dz/AeTXT69dfY/DV4zHBGa434LbtW&#10;8S3pHTymNa1n+6sdNFfvLnJ+K5jfeKZsncIpT/OujGrRwWXzAYArlbhGk8V6mh52zMP1p2uT+TaF&#10;M100dKdzirpyqJG/8KonvfE+oynPlBSR6Vf13UFm1XMR+42Dir/w2sjp+kz3QXmSM81y2lI8uo3T&#10;NkjzCf1r5LMJR9skz73KYtUXIoeNLpp7c7s1meGn24o8dXskcpRR8tSeEIhPFubriscQ2qC5Tei2&#10;8W5HVJGJVBNSCADpTIeBipg1ePzS6nvqQ3ymHRqYyOR96nmWml+KaZo56ELRsf4qZtPc1Kz4phIq&#10;jJyYeXmjaRTwaRmrOTa2BSa1MfxVJImiSNESrgjkV9ofsm+IHvfBFlayMXkVOc18fahALi0aM85r&#10;6G/ZO182WpfZCflC4xXjZnBVKD5kb0Ks1O99T6Z1zTBMkjxARSDoRXOW2o6nY5R7xyB2zXe6hEJI&#10;g6855rj9TsmMxZRXz0akoxSR2ckZO8jHvJdUuizC8cKe2a0/DN00MZilO5ifvGqhm+z5DcZqe0UD&#10;50qXOpL4mWoU4/AjrIogeRT3kccYOKytOv337W6VryTEoOOKixpcIo1PJ61BeWyyDAprT7FJqIXe&#10;6hDuZtzpCg7wuSK19DZ4sZBAqtLqCpx2qWzv1b5R0phc6JJVk6YzQ1VLRdh3Z61bwW6VQER6VG/y&#10;jI61ZaI4qu44xUvYcdzI1ucnTpCTzg18weHLSRviLqckmdm4kZr6Y8QjFlJ9K+fNNlU+LrxRgHca&#10;7KelIyn8Z6ZETNsA6CtS3jKgVl6ScRjNaaS4auCe5rEvRVZQ8VSjerSNkUkUWEOKmRsVWRqmU5qw&#10;LSPUqnNVkqdD0oAl3GlyKBjFMc7amwD8iq11MYgcGkeQjpUZjNwMGnYTKwu5ZGwpNTIkjcsDWjYa&#10;bHGctVy4jjWMgU7GbdjDe4SxHmlQx9KxdZ8RSfY5/LJhLKcGtW/tjJnvXL+I7KeeNUVeBXVS5U7n&#10;NN82h8f/ABf8Na7rvi5LubUpGtFPMRPBrlp/D77NkTYUdhXvPxT057KN2dMcV5Zp2Hbd1Br7Ohj6&#10;tKCUJHmTy/D1n78Tix4UuJGyrGo9Usl0SxMsuCw7GvU9PtI0V2wCTXl3xXZsOg4X2r0qOOrVvtHk&#10;4vLcPh37sSpplkNaQOp25rSXwk78LLWJ4HmuPJCRrnArvNNEinMgwaVTGTg7X1Omhl2HqwTcTmJ/&#10;BFwoyHJptv4buIGGWNejxybkwVFRyWyMc4FcTzGv0kdv9iYV7w/E5uwsJYWBGc1fuTJhA+etbkFu&#10;MfKMmq2uWsqWqMF711YTGVa1VKTOXH5bhsNhnKnGzOg0geXDGQN3FdhotxG0gDxA/WuH8LXUpVVk&#10;XArubGFmdWQcV9dFtLU/NnrNl3VdOjCF4lEZbuK5r7RJYy+UctuPWvQf7PW8tVDdQK5fW9EeNvOC&#10;/drZO5EtCSwuo2jAfGfepHhjuVcHHtXLubkZkAO0VBa+MIjdLFv+ZTg1vFHM6iuj1v4e3X9n/uGT&#10;5T2rjfij4beLU3v1bYkjdK09H8RKk8boRXVeKdMj8SaAr9WAzxXl2cJ69T7WcqeNw6a1cUeQ2sCI&#10;Y2tyFP8AFt711FkrmMO2QK4q3jn02/kUAlFbHNdjZaoJ7cI2APWvQ2Pjndm/JeI1uig8gVHaXGJB&#10;WOxf/lj81OgluYWyy0DPQdPtUliEhkAJ7VK9kk2Rwa5Kw1SVTkkir0fiNoXwT1oQyzPoYMzbWxRU&#10;Umuxhi27k0VV2VY+E43uDn5jWRrErlsScmuxhtsFvkzXJ+KSVugNuK+YwdeFWVowsfZ4/DVKME5T&#10;uYJXmkBoKgn72KcqjPWvYueKPpVpKVaDMWiiigBG6UlK3SkoGhp60lKetJQUNbrSUrdaSmAUUUUi&#10;hrdajk4FSN1ps2NlSzWJVB5NTRmq6n5jU61ES5FhTkUtIn3aTODWiMB5OacOlMp46UyWOHSnL1po&#10;p6igzCinbaNtADCKSn4ppFACUUUUAIelMzzTz0qMjApopDs571Jp9v8AadUhixlWPNQE/KcV0fgi&#10;1NxIZmT7h61z4i3snY7cKlGsm9j0/SLdLHTkiXjFWetUE8xkBUHbUNzqT2o+Za+ReHlL3j7lYyn8&#10;CX4l24AZaoSL2qi2umQ9OKifW416kVHsZMTxMHvYtuozUbYFUJNaif8AjFMXUoif9YK0VCRPPTl1&#10;RuabHuEnHauL8RyeXqSqfWuz0bxBaKrozqCRiuR8UxLc6issR3L6ivRwkHBu542ZKLjGz6l7SVG1&#10;Wq7qsYaNTWPBdLb26/Ng1rO/n2obrxXq5W3DmT6s8XO6i5qfL2MTwrcDTvH1tdHjaa9W+P8Ambwz&#10;ol7Dw0ky5P5V47cTiwvluTwFPWvaPieBf/Crw5cx/vCzqa9OUf3rPNhO9NSZ3PhyUz2ek7zkiNf5&#10;V0OtaTJBL9sPzR46CuS8KTA2Fjk8qg4/CvWtH8rULAQzgBP7xpTZ5rXvXOC0u8U3JO0gA967vT72&#10;C4iCMM1n6p4YS13SQDcD0IrJ028awuQJflAPehAdlFrEVjL5aoR2q9cyRfu5GXIbk1nWK2Wpsp81&#10;Qxrdv9LiFsqrJnimJmdPd28j7Av7v0rPvXto42EaYzWpFp0EVsVaQZ9a57W1jtQNkgbJqo7mUtjy&#10;7x/J5U+I+Aa8d8VDMTN3r2bx4ipKkg+ZQOa8Y8WXCzlwvSvQv7tjlh/EPMdVbfqdr7OK9Ut52NlH&#10;A5+Ur0ry2dd+t2i9f3g/nXquqoLbyAOuwVxQ+Jnq4p2pQRz15mK4KL0Bro/DyK4DPyRWLPFn5yOT&#10;Wj4fctcKpOBmuxaHlSd1odnp2ly6jfqi/wCr612OlDz5TaR8NFwaoaTdx6ZAGwC2K1PDdm8WrC8I&#10;JWVskUNkxR1mixNbToJBgehrq9Q0e3vrMOUB9qh1CwS7mt5oAPlUZAretbNbexEsrYz/AAmuSTsz&#10;ritDh7N7nQb9AhIgZvmUeldpcWVvqIS7sAI5gOtV201LhZCED57+lVtLE2lXYJyYs8+lYyd9TaGm&#10;h01trMcVmsNwP344Zj3rLub9YLlTCcqeuKu6npMOu2ReCXbIBnC1wdjqUuiX7Q3Y/iwC1ZpXNLnp&#10;Nkj3aiXOBjoaxPEsI1FTEwztq/aap51qJIx8vtWRqWrgNtwATxWyVmZSseOfFLRBa+H7vaPlx0rl&#10;PgZpn2KS6uUGCYmruPjJe/YPDty0n3CM5NYPwhdR4be8QZR42Gamtf4TsoW5OY8W0qc33i3XiRys&#10;zfzqW9sHvpgh6Zq14es1j8Ta2/8Az0lY/rWw9gDIAp+fPSupXjSVziq2lWvE7m2gj0XwhbjjLJiu&#10;N062WMzvjljmug8aPJpvhXTjz8xArFjyYEYDqATXw+Nk5YhH6JlkLYSTPPPHCbp2PvVzwVxEw9qZ&#10;4yj3Ox96l8GjCuPauqrK1HU58NrXbOkXg1J9Kjj+9VhY68nc99EB96Yc4qw8dQsu2gT2IyKKKQ9K&#10;skcOlLTB0pd/NS1oWlcHGUIr1D4DXp0zxAHPGa8u3ZNd78LrwJqoUcEGvMxyvRZpSXvH3tpNyl9p&#10;kZJBJWqV5ZbSTjIrnPBGoNJYIdxOBXYJcLcR7TjNfJvQ9E4/VNN83JUYxWTbzNaTiNvu12t/ZcEj&#10;muavLMF/Q0DRcjuI2VdnDV0Fom+3yxzxXHCJrUB8kit/SdTM0RHoKCi5JbbojUUdoCMYq5bTCRdt&#10;WUt1HOaQGFdaWz9KghtXtn9q6SQADpmqjweaelMBtreEYBNasFyCOetZi2HlnNWYlx3pjNJphtqh&#10;JOMkVIwO2qEylXzSew1uUPEJzZSfSvmvTbjZ44vgTxuNfRmuzbrSTntXzBLcfZ/G90fV67aa/dGE&#10;3757bYyAQqfar8T55rFsJc2sZz/DWpbNuUVwTWpvE0Y26VbjYbaoxNVlG5pJFltWzVhDnFUlbmrM&#10;TUwLacVODVdDxUyDFAE6nJp5j3U1CKmQigCP7KD2qa3tlVskVIHApjyY5FAmSTyCMcdaz3uGckVK&#10;d0rUv2XHNWkYSYwRB096xNUtpGbj1rfB8sYqtM6lxkA81qk9znZ4B8drExaFcTN94LXz7oEvmWit&#10;6mvoz9o+5/4lc0Kjhlr5x0NfKsUB9a+hpRbgOO51Ngw8pq8y+KaA28jd69HtHHktzXmnxMcNayDO&#10;ea9XAo83M5Iz/h+3lRhjyCK7mOYOa4r4f4MIB9K6+P5XNZ1/4jOrB/womzbt8tSF+arW7ZUVIW5r&#10;iaPUTLcUmwg0zVZ2lgQFuM9KanzjbVDVY3RFwSea6sA7YhHnZprhWdp4UNvMgBXLAV2kIwAkXBrz&#10;zwjKYAuRmvS9KKT7XY4OK/QE+aKPySatNm7pp2RjeecU3UWhuEMfBzWdcSs4dIyePSqmnxStIVcn&#10;BPWtUjnmyrrGmi1smKjK46CvK49KTUb+dYP3Muercc17TekQRlW+cEY5ritR8Ei+Mt1HMYGX5gF4&#10;zXXB6HBKOtzliNS8MkJPKZznI2817X4R8RLqXhxY8FZNnOa8Xg1eTS74RXsXmRg43vXo/hrWNKvU&#10;xa3aeZjmNT0rCuuZqyPcy6bhTmmzP+yxwXs6XABaRjg1FcmGwk2BlI9jUvjFGhUmPqRwwrze7vLh&#10;SQ0jM2e5oOGS1PSY9SWJQUOc+lTwaiZjljXBaJrPknE7cH1re+3lsSQ/MB6UEtHbW08RX3pksIlf&#10;K1zttcTvEJNpGavw3k4/gJp3BIvyWrE8Gii3mmmT/Vmii5qkfLsT7QSa4XxdOHvhiu3zmM/SvP8A&#10;xR/yEBXx+WfEz7/NtYJGOV5p4HFN708dK+kPlmPpVpKVaDMWiiigBG6UlK3SkoGhp60lKetJQUNb&#10;rSUrdaSmAUUUUihrdaSYZSnN1pk3KVLNIlFPvmpwcYqBeHNTHtUI0ZajPFBODSQHdQ/3q0Meo5ae&#10;CKYvSlpkMmHUU9etRjtUimgzHUUUUAIelNIzTicim0ANooooAaBzTWOWxUlMJCnJqk7Gi8hoQCeJ&#10;D0ZsV7Z4S8PWNvp6oo/eyDIrxy00+W/uoSgPysDXtWjhoFtuuVUV4GNxUqT5aZ9Hgcup4mm5Vro6&#10;C8htNI0r99w1cU00eoSuG+5/DWl4s1FpYijZIrnNMl/eCqdeccKqnU56GFpRxjpJuxr22hWu07x1&#10;qve+FreYZQGtNZeBUqz/AC15Sx1VPZH0Esqw71uzlZfCKjoDVZvDO08g4rr5JM96pzScVqsfV7Iw&#10;eWUFs2cxL4ejiKlM571ZewTyCq8t71oStUAbJoeMqPV2MpZfR2uzm73R7uQDYvGa3LFWWxKP95Rz&#10;VppCFqKLmOWvRy7FTqytM8XNMDSoR5oNnG+Kl/4lj+u6vevCVufFHwssLVvm+zR7x+ArwvxFbm5s&#10;nReSTXsHwN1CSfQryxBIaO3b+Ve9JtVLnh0pp0bPuSeBvEL3FpqGTlrVio9sV7D8PvF9tqumpDO3&#10;73NeD/CYLBB4kjmG9mmbH511PhzUG064ARCoz1q+Xm1OKtJQla59NW0a3MIQcrjisPXfCqsC+3j2&#10;qh4H8VLNtSRs/WvQ5nhuEGSCpFS1Zkp3R49EW0u8wpIAruNF8Q214ixytyOKkv8AQLe4ndlVfwrj&#10;dZt30uf9yCOe1MiTsd1qVusiExH5PrXJa3bDyuDyKqWeu3CJiVyF96W+1mFohucc+9WtDFyR514u&#10;uS0UkbnnoK8W11SsjjtXsfjlRIfMjPy47V434hmAZ635tCIK9TQ4grt1q2c/dWQE16TqV6mo39ss&#10;RyAgBrzmHM9+u1S2G7V2GDG0br8rAVlDc78TrFJmluiNy0L9RSxxvbXkYi4yai0xllumaTBb1q9c&#10;QEXEbI2fpXb0PK6nfaLCZ4l8+u60C6imHkp/yzrgPDlwYIVeT5/au/8AC9vGZjLwu/tWMmXFanpP&#10;hJ0nt2J5YHjNaWoxTSjaf9WKxtDbyZVjRSA3cV0d+6W0G4yBj6VyM60RaRNGFZOw65qDUbeS7bZb&#10;DMR61nSs6ndGdu7rWx4dvU3iFyCxrJ6Gq10GaekumjC9e+azvEOhQeIIHmQfv0HGPWuk1OaOMuFX&#10;5sVl6PGzLMM7cmlF2dxs5rRLq7sIRZy/eBqfxTJbWlrDKD+9PJqHxTeDQ3acrvPqK45vEC6/FNlg&#10;NgyATXat1c55aI4P42eJIdU8MXViW/0hxhQKm8GXCeEPgxZyXB2OwxzXlviSSbWfitYWBc+S7YK+&#10;tdx8fJTpHgaz0u1OGR1yFrOSTq2PRpQaoxV9zmNCjT7Zd3R6StuBqLS9RmvPHMNmvMZ7VHp9wLfw&#10;7CxOJPLGfyqT4b2T3fiqO+YcDPNb4r3KaOLDrmqs6r4naugsbe0Y/wCqbpWNY6/YmyClvnxgVQ8c&#10;tJqmv3MS5wprBtrGWCUblJANfIypQqT53ufbwq4mhT9nTjdMXxOwuVLIOKb4VkWDeH4OK17tons8&#10;eT81ZdliKRj5ZFVOkqi5WYU6s6Mud7nQxSKTntVpZ171g/2ls6IaP7WP9w1zPCP7KPQWYr7TRvmd&#10;KgkdW6Gufl1VsnAxUH9qvn7361P1Or0iX/aNJ7yR0IBY4FK0TL1rDtdWPmfMcCrt9rCNGNjDOKf1&#10;Or/KL+0KP8xcYgDmmg571jDUGdeTSDVDF15qZYWsvslxzKh1mjaLYPFdP8NpjDrbMxwprgodcUyA&#10;MvFbvgrxAq64UI2gnANebjMLV9lZxOmhjqEp6SPtv4b6pvtghPWvTYYlWLcOteF/Da6MPkEtkPg1&#10;7lbzBoFx6V8ROPLJpn0MWpK6Ee4yCrdKwtTiO4leta80LHJFZd0+04J5qCrFIL5sQSSrmmQJEr7a&#10;rECrVq3lI2e9Ay3byFH4NX/tTECsmBvnrQjoAtJJvPNPL7OlV4+KkXluaQCPcOfpSRTkHmrKRK1S&#10;LbJjtVDGrPlfaq9yfkY1PIgUYFVJzlSKTGc9rL/6K57YNfLeuXCw+M5uesn9a+nfEOYrGQexr5a1&#10;W0e+8ZSbT0kz+td9P+Eckn757hpj5sIT/site0b5BWNZqYbKBO+wCtS1baAK4JbnTE1UYDFW4zWc&#10;rdKuRNUo1LKH5quRGqSVaiODQIuowqVWzxVePmpUODQK5YTrUoJqJTxUiGmK5IM09RnimjtTxwaV&#10;yWyRECmnls1HSc5rVK5k0RXC4TPeqMkEjKXH3V5NaFxnZVW+k8jSLuTONsZNdUHJ+6jGUWfK/wC0&#10;V4tWXxDHp8LZRxgivJ4B5ShPStj4mX66t4y87OdjEZrJ3qZzzX09ONoK40uxZNw6QNt9K8s8d3ss&#10;jMrfdr0/cBbyZ9K838Y2wlgdwO9ethIQ5bpnz+ZOftOWxP4AP7v8K69GzJXJ/D+HIIJwcV2sFntf&#10;JYda8+vKKm9T2cJB+xjoTwuFHNP85c8U5oUA4NRCHnrXA2ekossRTHPHWo7pmkwG9angtsHOaq3c&#10;ZEww/Ga1wv8AGuceYRUsM0dh4WtPMQHFdGftdvMBH92sbwqrJEuDXbW4UoCyZNfe052ij8nrwtNm&#10;VaalcW7OZuhqRPEGxvSuhi0mK4j3Mg57VRuvDyFvlj/SuxVE+pxODII9RivFwx5qteC6lG23Hy1a&#10;h0zyXHy4rRitxt+U7TWsXcxcTkr/AMEPqli7XKgE+lcp4c8HN4a1me4iLYPqa9LvjPEComJWsO5l&#10;MWSQSTXSpW0M4x5Th/F/i++gukjc/JXI6jr2871PNei6v4ej1e3kcqA/bNeV6/4MvIXcpIcDsKTj&#10;cTnZ2ZctfEMErKs74btiuu0fUniAwcxGvni/uruwvXVi37s133gPxyl/D9mlO184yxrlk7bnb7N8&#10;tz26PxMiRhM8CtSy8T2zKATya4O0RZ8KvzH1FX4tGn3gqDWXMCielWOtw+XnIorj7bT7pYwBuopX&#10;NlE8JH+rb6V5/wCKP+QgK7P7RJgjdwfYVn3WkWl7Jvmi3t67iP5GvncHTeHk3I+uxteOJilD8Tha&#10;eOldj/wj2n/8+/8A4+3+NL/wj9h/z7/+Pt/jXre3ieL7GRyFKtdf/YFh/wA8P/H2/wAaP7BsR/yw&#10;/wDH2/xo+sRJ9hI5Giuu/sGx/wCeH/j7f40f2DY/88P/AB9v8aPrEQ9hI5BulJXYf2DYn/lh/wCP&#10;t/jR/YFh/wA8P/H2/wAaPrERqjI409aSuy/4R+w/54f+Pt/jR/wj9h/z7/8Aj7f40fWIj9jI4tut&#10;JXa/8I9p5/5d/wDx9v8AGk/4R7T/APn3/wDH2/xp/WI9g9jI4uiu0/4R7T/+ff8A8fb/ABo/4R7T&#10;/wDn3/8AH2/xpfWIj9lI4o5Jps4wprt/+Ee0/wD59/8Ax9v8aG8Oacw5t8/8Db/Gl7eJcabW55x/&#10;HU56Cu8/4RXS85+y/wDkR/8AGl/4RjTP+fb/AMiN/jUqtEtwbOKtzxSv96u2Xw3py9LfH/A2/wAa&#10;D4c04/8ALv8A+Pt/jVe3iZ+zdzi06U4HFdmPDmnDpb/+Pt/jR/wj2n/8+/8A4+3+NP6xEl0mcgDk&#10;U4da64eH7Af8sP8Ax9v8aX+wLD/nh/4+3+NH1iJPsJHJZozXW/2DY/8APD/x9v8AGj+wbH/nh/4+&#10;3+NH1iIvYSORJppOa7D+wLD/AJ4f+Pt/jR/YFh/zw/8AH2/xo+sRD2Ejj6K7D+wLD/nh/wCPt/jR&#10;/YFh/wA8P/H2/wAaPrEQ9hI4+q9ypI+X1ruP7AsP+eH/AI+3+NA0GwB/1H/j7f40pV4tNI0hScZJ&#10;s1/A2hKLRJmXJIrtLZQsgHpXHWup3NlCIoJPLjHAG0H+lSjXb5TkT4P+4v8AhXz9TD1aju2j6ylj&#10;8PSp8kYv8P8AMu+L5ByBWBpDlpasXd3Lfn9++/8AAD+VQwAW5zH8p/Ou6cObDqktzxKdTkxTrvb8&#10;TpOdooDECsX+07nH+s/8dH+FIdQuD/y0/wDHRXl/U6ndHvf2nStaz/D/ADNsvVadsg1m/b5/+en6&#10;CmNdyt1f9BVfVKndEPMaT6P8P8yw7YqHODURlc9TSFye9P6pPujP6/S7P8P8yV5MKabYOjyNG5wG&#10;OKjJ3daRAI2DKMEV24Sm8PJNnm46tHFQcY7+ZYv9DhgO5W3L1rpPgXfxtrurWyEE+Uwx+FczLdSz&#10;DDvkemMU3w/M/ha/lvdLY2tzKMO/38/g2RXt1cTCTvFM+eo4ScI2kzt/B2kf2fqWpo3AllYn866O&#10;4a1sn8lWG+vNJPEmpSz+cbkiTOcqir+gFMl12+nm817gtJ67R/hV0sXTh8SZzVcBVqO6a/r5Htvh&#10;d5FuEaIkgmvWrTVoooUhnl2swr5MsfiH4g00D7NfiPH/AEwiP81q3L8WfFU7hn1QMw6H7ND/APEU&#10;SxVN9GXHBVEt1/XyPqyDU4knZEffx3qu9ql4zu4Ge1fLSfFfxVG+9dUw3r9ni/8AianHxl8Ygcaw&#10;f/AaH/4io+sw7MHgaj6o951zSmlyEGB7VwmsaRqMZGFbYDwa89k+Lvi2X72rE/8AbvF/8RUM3xS8&#10;UXCbZNU3L6eRF/8AE1X1uHZkf2fPujs9UiuTYujoc4rx/wARWsnnyJjkV0D+OdbkBD324HrmJP8A&#10;4msm6vprxy8zB2PU7QP5Cj63Dsy4YGUXd2MXwBpj3F9dG4TCqeCa2NbUC7Cxcj2plnK9gzmA+WX+&#10;93z+dBlYybyct6kU44umujNa2EqVNrC2kTo2WGK39Ms/P/egkonU1iC9mU8MPxUf4Vah8QX8ETRx&#10;zKqN1AiTn9K3+vU+z/r5nE8tq91+P+R3mgulzeKqHMfTNei6fpzW7ROpO0mvArTxTqdiMQXCxj2h&#10;Q/0rVX4peJ0VVGp4C9P9Hi/+JrN4ym+jLWXVUt1+P+R9X2wngsN0Me7jrVJEurltzg/Svm5Pjl43&#10;ji8tdb2p6C0g/wDiKF+OXjZBga0AP+vSD/4is/rUOzNFgandf18j6ZtrlXYxtwRxV6y054bxbsZ2&#10;LXyh/wALj8X7y39rDcepFrD/APEVaT47+OY4TEuuYjPb7JB/8RWbxMH0ZawVRdUfWl5IWJlPQ1Wt&#10;JnwyxjJNfKb/AB08byRiNtbyo7fZIP8A4ikt/jj42tW3Ra1tP/XpAf5pS+sQ7D+p1O6PpDxVYtc2&#10;jRzLjPrXlDaW2jyXMm4hGzXC33xv8a6kMXGsiQf9ekA/klZF78RPEOoQtFcahvRhggQRj+S1p9bj&#10;dbmbwNR9V/XyK1lYzar8Y9MuIE3wo3zMK2Pi3dte+Kp7FvmVMHBrndG1+/0C48+xnEM2c7yiuc/8&#10;CBqPUdXu9V1F7+6l827f70m0DP4AYq4Yump87TN5YapKmoJrQinYNEkO7AAxiu78E2q6XYfacDaO&#10;9eeN8zbj19a0YvEGoQ2RtEuCtueqbF/njNLFYyNaNo3DC4OVGfNOx090kE2qS3AIYuadJbxeSxwM&#10;1yC6pdIMCXH/AAEf4U/+2rwjHncf7o/wr5v2ddP3ZH2EcXh1Gzi/6+ZtLArvhgMVIdOt8HkCue/t&#10;S6/56/8Ajo/wo/tW6/56/wDjo/wo5MR/N/X3CeIwUvipv+vma8ulxA5BzUX9nRms06pcn/lr/wCO&#10;j/Ck/tK5/wCen/jo/wAKOXFdJ/19xPtMvf8Ay6f9fMuyaLFJ1OKiPhuEn75qv/aVz/z0/wDHR/hR&#10;/aNx/wA9P/HRTSxn/Pz+vuI58u/59f195em8LQmDKOc4rKt9CCSHzHOM1ZXVrtRgS/8Ajo/wqN76&#10;eT7z5/AVX+2f8/P6+4OfLv8An1/X3lkaLCxwr1G+gxZ+/UCXcsZyr4P0FO+3Tk53/oKH9ae8/wCv&#10;uDmy7/n1/X3j/wCw4lP3qnhs4tOnt5FfDFxVQ3kx6v8AoKZJM8u3e2dpyKyqUsRUjyuX9fcEamCg&#10;7xpv+vmfV3gTVD9nsmB4Civovw1KL/TUcHPFfnTp3xJ8R6VEsdrqPlIowB5EbfzU10um/tI/EbSY&#10;RFaeIzFGO32K3b+cZr5upkuInJy5o/e/8j1Y5rQircr/AA/zP0HMYCEH0rmNTjIn3DoK+KT+1J8T&#10;2znxN1/6cLX/AONVXk/aU+I8wIfxHnP/AE423/xusv7CxP8ANH73/kX/AGvQ7P8AD/M+11O4ZqeO&#10;TjFfDg/aL+IajA8Q/wDklb//ABulH7R3xEHTxD/5JW//AMbo/sLE/wA0fvf+Qf2vQ7P8P8z7oh4a&#10;tCM5Ar4JH7SXxGXp4i/8kbb/AON1Kv7TXxKXp4kx/wBuNt/8bo/sLE/zR+9/5B/a9Ds/w/zPvZet&#10;Sjg18C/8NO/Esf8AMy/+SFt/8bpf+Gn/AImf9DL/AOSFr/8AGqP7CxP80fvf+Qf2vQ7P8P8AM+/N&#10;5FKJiK+A/wDhqD4m/wDQy/8Akha//GqP+GoPib/0Mv8A5IWv/wAap/2Hif5o/e/8h/2vQ7P8P8z7&#10;4eY1VmnC18Hn9p34lnr4l/8AJC2/+N1G37SvxIfr4jz/ANuNt/8AG6P7CxP80fvf+Qf2vQ7P8P8A&#10;M+0vE0oeyk57GvmW5vV0/wAYSs2PmkxzXn1x+0J8QLpCkuv7lPb7Hbj/ANp1y93421q+u/tM97vn&#10;znd5SDn6Ba6o5RWUOW6/H/I53mdFyvZ/h/mfaFuwnggYdCoNXYmw/tXx/D8bvGsEapHrW1VGAPss&#10;Bx/45Ug+O/jkdNc/8lIP/iK5XkeIf2o/e/8AI2jm1BdH+H+Z9lRtkir0ZwK+Kx8ffHi9Nd/8k4P/&#10;AI3Ug/aF+IC9Nf8A/JO3/wDjdL+wsT/NH73/AJGn9sYf+V/h/mfbMZycVaiOTXw8P2ifiEvTxB/5&#10;JW//AMbp4/aO+Ii9PEP/AJJW/wD8bpf2Fif5o/e/8hf2xQ/lf4f5n3ShxUycmvhIftJ/Ecf8zF/5&#10;I23/AMbpw/aW+JA/5mP/AMkbb/43R/YOJ/mj97/yF/a9D+V/h/mfea9KetfBY/aa+JQ/5mT/AMkb&#10;b/43Sj9pz4lj/mZf/JC2/wDjdP8AsLE/zR+9/wCQv7Xodn+H+Z98jpTx1r4E/wCGn/iZ/wBDL/5I&#10;Wv8A8apf+GoPib/0M3/kha//ABqp/sHE/wA0fvf+Qnm1Ds/w/wAz79oHWvgP/hqH4nf9DN/5IWv/&#10;AMao/wCGovid/wBDN/5IWv8A8araOSYhfaj97/yF/a1Ds/w/zPva6bama5Xx9ro0fwrfsTgmFsfl&#10;Xxi/7T3xMkGG8S5H/Xhbf/GqzNc+PPjrxJaNa6jrv2iBhtKfZIEyPqqA104fKKtOpzVGmvn/AJHD&#10;icx9pG1JtP5f5nMTeI5NR1G9mJziVsH8aI9alZ6x4f3HmeWAu85bjqaeszqcgj8hX1cKdBRtKB4k&#10;cTjU23VOji1qSdCh78VFfaR9t09s9TWIl5NGcqwB/wB0VYGt3oXb53HptX/CrUaUNIRsgnVrVHep&#10;O7KOmvNo1yyoDitk+IbsYwlZbXMjPvJBb12in/b5x/EP++B/hUOjhpayp6mscVi4LljUaRfPiO9/&#10;uU5fEt4n/LOs46hOf4l/74X/AAo/tCf+8v8A3wv+FZPDYfpAf13G/wDP1mvH4pvnOwR08axdyyqG&#10;TvWOup3CnIdQf9xf8KQanch93mfN67R/hUxw9KLvGIfW8VLSpUuj27wPeyPCu5a9DspizhSBXzFZ&#10;eONb0/H2e98vH/TJD/Na0E+LHiqM5XVcH/r3i/8Aia9CNRJWZ41TD1Jycrn1VaOM4rQMihMbRXyY&#10;nxl8YocrrGD/ANe0P/xFPPxr8Zn/AJjP/krD/wDEVoq0UR9Vn3R9RvbCdulZ+pwfZAMHrXzavxs8&#10;aJ01nH/brD/8RUc/xk8YXP8ArNX3f9usP/xFbRxMYvW5k8FN9Ue/TMu0ktzWe7LIT3rwl/ir4okH&#10;zamD/wBu0X/xFQ/8LJ8SZ/5CX/kCP/4muhY2n2Zm8BV7r+vkez3k7RSqoHymsjXPJSFn4LY6V5W/&#10;xD8QSfe1DP8A2xj/APiarT+MdYuRiS83D/rkn+FWsdTXR/18zF5bVbvdfj/kZfiizD3czKgO488V&#10;xSQSadrETISqZySK7ae7luSTIwYnr8oFUZbC3m+/Hn8TWFTF057JnZSwtWno2v6+R6v4A1S1mt4t&#10;8uW9zXr+ltZyImCpr5SsJH0wg2ztER/tE/zrftfH+v2YAh1Blx0/dof5rXO66LWFmuqPrCCygZOA&#10;KK+YY/jB4viXC6uQP+veL/4iil7dF/VpeR//2VBLAwQUAAYACAAAACEAIJryGN4AAAAHAQAADwAA&#10;AGRycy9kb3ducmV2LnhtbEyPzU7DMBCE70i8g7VI3KhD/wghToVAOXDg0Iaq102yJKH2OordNn17&#10;3F7gsprVrGa+TVej0eJIg+ssK3icRCCIK1t33Cj4KvKHGITzyDVqy6TgTA5W2e1NikltT7ym48Y3&#10;IoSwS1BB632fSOmqlgy6ie2Jg/dtB4M+rEMj6wFPIdxoOY2ipTTYcWhosae3lqr95mAU5MW6yPVi&#10;+rnbvucfJe6755+ns1L3d+PrCwhPo/87hgt+QIcsMJX2wLUTWkF4xF/nxVvM5zMQZVDLeBaDzFL5&#10;nz/7B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dDz1DowcAAAYi&#10;AAAOAAAAAAAAAAAAAAAAAD0CAABkcnMvZTJvRG9jLnhtbFBLAQItAAoAAAAAAAAAIQBls8WQ/VED&#10;AP1RAwAUAAAAAAAAAAAAAAAAAAwKAABkcnMvbWVkaWEvaW1hZ2UxLmpwZ1BLAQItABQABgAIAAAA&#10;IQAgmvIY3gAAAAcBAAAPAAAAAAAAAAAAAAAAADtcAwBkcnMvZG93bnJldi54bWxQSwECLQAUAAYA&#10;CAAAACEAN53BGLoAAAAhAQAAGQAAAAAAAAAAAAAAAABGXQMAZHJzL19yZWxzL2Uyb0RvYy54bWwu&#10;cmVsc1BLBQYAAAAABgAGAHwBAAA3X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8063;height:106914;visibility:visible;mso-wrap-style:square">
                  <v:fill o:detectmouseclick="t"/>
                  <v:path o:connecttype="none"/>
                </v:shape>
                <v:rect id="Photo" o:spid="_x0000_s1028" style="position:absolute;left:1714;top:2190;width:72167;height:7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52vwAAANsAAAAPAAAAZHJzL2Rvd25yZXYueG1sRE9Ni8Iw&#10;EL0L+x/CLHgRTV1BlmpaZBdhL0XU7n1oxqbYTEoTtf57Iwje5vE+Z50PthVX6n3jWMF8loAgrpxu&#10;uFZQHrfTbxA+IGtsHZOCO3nIs4/RGlPtbryn6yHUIoawT1GBCaFLpfSVIYt+5jriyJ1cbzFE2NdS&#10;93iL4baVX0mylBYbjg0GO/oxVJ0PF6ug+F8uJrgJv7tJ6Urq9H5XFEap8eewWYEINIS3+OX+03H+&#10;HJ6/xANk9gAAAP//AwBQSwECLQAUAAYACAAAACEA2+H2y+4AAACFAQAAEwAAAAAAAAAAAAAAAAAA&#10;AAAAW0NvbnRlbnRfVHlwZXNdLnhtbFBLAQItABQABgAIAAAAIQBa9CxbvwAAABUBAAALAAAAAAAA&#10;AAAAAAAAAB8BAABfcmVscy8ucmVsc1BLAQItABQABgAIAAAAIQDmJB52vwAAANsAAAAPAAAAAAAA&#10;AAAAAAAAAAcCAABkcnMvZG93bnJldi54bWxQSwUGAAAAAAMAAwC3AAAA8wIAAAAA&#10;" stroked="f">
                  <v:fill r:id="rId10" o:title="" recolor="t" rotate="t" type="frame"/>
                  <v:textbox>
                    <w:txbxContent>
                      <w:p w14:paraId="656547CE" w14:textId="77777777" w:rsidR="008F2BFC" w:rsidRDefault="008F2BFC" w:rsidP="008F2BFC">
                        <w:pPr>
                          <w:jc w:val="center"/>
                        </w:pPr>
                      </w:p>
                    </w:txbxContent>
                  </v:textbox>
                </v:rect>
                <v:shape id="Middle Shape" o:spid="_x0000_s1029" style="position:absolute;left:914;top:41789;width:73819;height:65125;visibility:visible;mso-wrap-style:square;v-text-anchor:top" coordsize="11625,1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C69vwAAANsAAAAPAAAAZHJzL2Rvd25yZXYueG1sRE9Ni8Iw&#10;EL0v+B/CCN7WRA/iVqOoIOjBw7oiehuasSk2k9JErf/eLAje5vE+ZzpvXSXu1ITSs4ZBX4Egzr0p&#10;udBw+Ft/j0GEiGyw8kwanhRgPut8TTEz/sG/dN/HQqQQDhlqsDHWmZQht+Qw9H1NnLiLbxzGBJtC&#10;mgYfKdxVcqjUSDosOTVYrGllKb/ub07DdaBO6uwvy2O75bM94Y+T453WvW67mICI1MaP+O3emDR/&#10;CP+/pAPk7AUAAP//AwBQSwECLQAUAAYACAAAACEA2+H2y+4AAACFAQAAEwAAAAAAAAAAAAAAAAAA&#10;AAAAW0NvbnRlbnRfVHlwZXNdLnhtbFBLAQItABQABgAIAAAAIQBa9CxbvwAAABUBAAALAAAAAAAA&#10;AAAAAAAAAB8BAABfcmVscy8ucmVsc1BLAQItABQABgAIAAAAIQA0kC69vwAAANsAAAAPAAAAAAAA&#10;AAAAAAAAAAcCAABkcnMvZG93bnJldi54bWxQSwUGAAAAAAMAAwC3AAAA8wIAAAAA&#10;" path="m,10256r2249,l11625,7102r,-2179l80,,,10256xe" fillcolor="#9a64a9 [3208]" stroked="f">
                  <v:path arrowok="t" o:connecttype="custom" o:connectlocs="0,6512560;1428115,6512560;7381875,4509770;7381875,3126105;50800,0;0,6512560" o:connectangles="0,0,0,0,0,0"/>
                </v:shape>
                <v:shape id="Bottom Shape" o:spid="_x0000_s1030" style="position:absolute;left:23037;top:87909;width:52623;height:19012;visibility:visible;mso-wrap-style:square;v-text-anchor:top" coordsize="8287,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ctwQAAANsAAAAPAAAAZHJzL2Rvd25yZXYueG1sRE/dasIw&#10;FL4f+A7hDLybycRNraYig+JgDLTbAxyaY1vanJQma+vbm8Fgd+fj+z37w2RbMVDva8canhcKBHHh&#10;TM2lhu+v7GkDwgdkg61j0nAjD4d09rDHxLiRLzTkoRQxhH2CGqoQukRKX1Rk0S9cRxy5q+sthgj7&#10;UpoexxhuW7lU6lVarDk2VNjRW0VFk/9YDVLlWbb9xNPL5kjnRt0+Sr6utZ4/TscdiEBT+Bf/ud9N&#10;nL+C31/iATK9AwAA//8DAFBLAQItABQABgAIAAAAIQDb4fbL7gAAAIUBAAATAAAAAAAAAAAAAAAA&#10;AAAAAABbQ29udGVudF9UeXBlc10ueG1sUEsBAi0AFAAGAAgAAAAhAFr0LFu/AAAAFQEAAAsAAAAA&#10;AAAAAAAAAAAAHwEAAF9yZWxzLy5yZWxzUEsBAi0AFAAGAAgAAAAhACKLNy3BAAAA2wAAAA8AAAAA&#10;AAAAAAAAAAAABwIAAGRycy9kb3ducmV2LnhtbFBLBQYAAAAAAwADALcAAAD1AgAAAAA=&#10;" path="m,2994r695,l8287,2994,8287,,,2994xe" fillcolor="#ffda5d" stroked="f">
                  <v:path arrowok="t" o:connecttype="custom" o:connectlocs="0,1901190;441325,1901190;5262245,1901190;5262245,0;0,1901190" o:connectangles="0,0,0,0,0"/>
                </v:shape>
                <v:line id="White Line 2" o:spid="_x0000_s1031" style="position:absolute;flip:x y;visibility:visible;mso-wrap-style:square" from="698,40684" to="74930,7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CKfwgAAANsAAAAPAAAAZHJzL2Rvd25yZXYueG1sRE9La8JA&#10;EL4X/A/LCF5Ks6tFqdFVVBB76cEX8Thkp0lodjZkV5P++26h0Nt8fM9Zrntbiwe1vnKsYZwoEMS5&#10;MxUXGi7n/csbCB+QDdaOScM3eVivBk9LTI3r+EiPUyhEDGGfooYyhCaV0uclWfSJa4gj9+laiyHC&#10;tpCmxS6G21pOlJpJixXHhhIb2pWUf53uVoPkQze/XZW9Zc8fU3Wev+62lGk9GvabBYhAffgX/7nf&#10;TZw/hd9f4gFy9QMAAP//AwBQSwECLQAUAAYACAAAACEA2+H2y+4AAACFAQAAEwAAAAAAAAAAAAAA&#10;AAAAAAAAW0NvbnRlbnRfVHlwZXNdLnhtbFBLAQItABQABgAIAAAAIQBa9CxbvwAAABUBAAALAAAA&#10;AAAAAAAAAAAAAB8BAABfcmVscy8ucmVsc1BLAQItABQABgAIAAAAIQCKLCKfwgAAANsAAAAPAAAA&#10;AAAAAAAAAAAAAAcCAABkcnMvZG93bnJldi54bWxQSwUGAAAAAAMAAwC3AAAA9gIAAAAA&#10;" strokecolor="white" strokeweight="14pt">
                  <v:stroke joinstyle="miter"/>
                </v:line>
                <v:line id="White Line" o:spid="_x0000_s1032" style="position:absolute;flip:y;visibility:visible;mso-wrap-style:square" from="22434,81153" to="97809,10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Or/xAAAANsAAAAPAAAAZHJzL2Rvd25yZXYueG1sRI9Li8JA&#10;EITvgv9haMGbTlZcCVlH8Ql7WfGxF29Npk3CZnpiZjTx3zsLgseiqr6ipvPWlOJOtSssK/gYRiCI&#10;U6sLzhT8nraDGITzyBpLy6TgQQ7ms25niom2DR/ofvSZCBB2CSrIva8SKV2ak0E3tBVx8C62NuiD&#10;rDOpa2wC3JRyFEUTabDgsJBjRauc0r/jzSjw58syPjdXufvZbxbuWo4/T2urVL/XLr5AeGr9O/xq&#10;f2sFown8fwk/QM6eAAAA//8DAFBLAQItABQABgAIAAAAIQDb4fbL7gAAAIUBAAATAAAAAAAAAAAA&#10;AAAAAAAAAABbQ29udGVudF9UeXBlc10ueG1sUEsBAi0AFAAGAAgAAAAhAFr0LFu/AAAAFQEAAAsA&#10;AAAAAAAAAAAAAAAAHwEAAF9yZWxzLy5yZWxzUEsBAi0AFAAGAAgAAAAhAKYQ6v/EAAAA2wAAAA8A&#10;AAAAAAAAAAAAAAAABwIAAGRycy9kb3ducmV2LnhtbFBLBQYAAAAAAwADALcAAAD4AgAAAAA=&#10;" strokecolor="white" strokeweight="14pt">
                  <v:stroke joinstyle="miter"/>
                </v:line>
                <v:rect id="Outside Border" o:spid="_x0000_s1033" style="position:absolute;left:825;top:971;width:73908;height:104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24vvQAAANsAAAAPAAAAZHJzL2Rvd25yZXYueG1sRI/NCsIw&#10;EITvgu8QVvCmqR5UalNRQfDm7wMszdpWm01pYq1vbwTB4zAz3zDJqjOVaKlxpWUFk3EEgjizuuRc&#10;wfWyGy1AOI+ssbJMCt7kYJX2ewnG2r74RO3Z5yJA2MWooPC+jqV0WUEG3djWxMG72cagD7LJpW7w&#10;FeCmktMomkmDJYeFAmvaFpQ9zk+j4Diz2Zs2ke5K73b6fro9WjooNRx06yUIT53/h3/tvVYwncP3&#10;S/gBMv0AAAD//wMAUEsBAi0AFAAGAAgAAAAhANvh9svuAAAAhQEAABMAAAAAAAAAAAAAAAAAAAAA&#10;AFtDb250ZW50X1R5cGVzXS54bWxQSwECLQAUAAYACAAAACEAWvQsW78AAAAVAQAACwAAAAAAAAAA&#10;AAAAAAAfAQAAX3JlbHMvLnJlbHNQSwECLQAUAAYACAAAACEAae9uL70AAADbAAAADwAAAAAAAAAA&#10;AAAAAAAHAgAAZHJzL2Rvd25yZXYueG1sUEsFBgAAAAADAAMAtwAAAPECAAAAAA==&#10;" filled="f" strokecolor="white" strokeweight="14pt"/>
                <v:oval id="Circle Text" o:spid="_x0000_s1034" style="position:absolute;left:46399;top:47796;width:24276;height:24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/sxAAAANsAAAAPAAAAZHJzL2Rvd25yZXYueG1sRI/dagIx&#10;FITvC75DOEJvimbdrSKrUUqxtFcVfx7gsDluFjcnaxJ1ffumUOjlMDPfMMt1b1txIx8axwom4wwE&#10;ceV0w7WC4+FjNAcRIrLG1jEpeFCA9WrwtMRSuzvv6LaPtUgQDiUqMDF2pZShMmQxjF1HnLyT8xZj&#10;kr6W2uM9wW0r8yybSYsNpwWDHb0bqs77q1Xw8m0vD2/CxudFNs2r12I7D59KPQ/7twWISH38D/+1&#10;v7SCYgK/X9IPkKsfAAAA//8DAFBLAQItABQABgAIAAAAIQDb4fbL7gAAAIUBAAATAAAAAAAAAAAA&#10;AAAAAAAAAABbQ29udGVudF9UeXBlc10ueG1sUEsBAi0AFAAGAAgAAAAhAFr0LFu/AAAAFQEAAAsA&#10;AAAAAAAAAAAAAAAAHwEAAF9yZWxzLy5yZWxzUEsBAi0AFAAGAAgAAAAhAPJ6z+zEAAAA2wAAAA8A&#10;AAAAAAAAAAAAAAAABwIAAGRycy9kb3ducmV2LnhtbFBLBQYAAAAAAwADALcAAAD4AgAAAAA=&#10;" fillcolor="#ffda5d" stroked="f">
                  <v:textbox inset="0,0,0,0">
                    <w:txbxContent>
                      <w:p w14:paraId="699D79C5" w14:textId="48F17E51" w:rsidR="00C44CC5" w:rsidRPr="001F4A81" w:rsidRDefault="00C44CC5" w:rsidP="008029DA">
                        <w:pPr>
                          <w:pStyle w:val="CircleText"/>
                          <w:rPr>
                            <w:sz w:val="72"/>
                            <w:szCs w:val="72"/>
                          </w:rPr>
                        </w:pPr>
                        <w:r w:rsidRPr="001F4A81">
                          <w:rPr>
                            <w:sz w:val="72"/>
                            <w:szCs w:val="72"/>
                          </w:rPr>
                          <w:t xml:space="preserve">Free </w:t>
                        </w:r>
                        <w:r w:rsidR="001F4A81" w:rsidRPr="001F4A81">
                          <w:rPr>
                            <w:sz w:val="72"/>
                            <w:szCs w:val="72"/>
                          </w:rPr>
                          <w:t>Family Forum</w:t>
                        </w:r>
                      </w:p>
                    </w:txbxContent>
                  </v:textbox>
                </v:oval>
                <v:oval id="Circle Border" o:spid="_x0000_s1035" style="position:absolute;left:46399;top:47796;width:24276;height:24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+rOwwAAANsAAAAPAAAAZHJzL2Rvd25yZXYueG1sRI9BawIx&#10;FITvBf9DeEJvNatWWVaj2MVCr9Wi10fy3CxuXrabqKu/vikUehxm5htmue5dI67UhdqzgvEoA0Gs&#10;vam5UvC1f3/JQYSIbLDxTAruFGC9GjwtsTD+xp903cVKJAiHAhXYGNtCyqAtOQwj3xIn7+Q7hzHJ&#10;rpKmw1uCu0ZOsmwuHdacFiy2VFrS593FKXiUZ7+3s21VvrXHg3791jjNc6Weh/1mASJSH//Df+0P&#10;o2A+g98v6QfI1Q8AAAD//wMAUEsBAi0AFAAGAAgAAAAhANvh9svuAAAAhQEAABMAAAAAAAAAAAAA&#10;AAAAAAAAAFtDb250ZW50X1R5cGVzXS54bWxQSwECLQAUAAYACAAAACEAWvQsW78AAAAVAQAACwAA&#10;AAAAAAAAAAAAAAAfAQAAX3JlbHMvLnJlbHNQSwECLQAUAAYACAAAACEAbqfqzsMAAADbAAAADwAA&#10;AAAAAAAAAAAAAAAHAgAAZHJzL2Rvd25yZXYueG1sUEsFBgAAAAADAAMAtwAAAPcCAAAAAA==&#10;" filled="f" strokecolor="white" strokeweight="16pt">
                  <v:stroke joinstyle="miter"/>
                </v:oval>
                <v:rect id="WhiteBar" o:spid="_x0000_s1036" style="position:absolute;width:75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AVvgAAANsAAAAPAAAAZHJzL2Rvd25yZXYueG1sRI/NqsIw&#10;FIT3gu8QjuBOU39QqUZRQXR7VVwfm2NbbE5KErW+vRGEuxxm5htmsWpMJZ7kfGlZwaCfgCDOrC45&#10;V3A+7XozED4ga6wsk4I3eVgt260Fptq++I+ex5CLCGGfooIihDqV0mcFGfR9WxNH72adwRCly6V2&#10;+IpwU8lhkkykwZLjQoE1bQvK7seHUSDDnu6nZnjhUTLG68bdzpdaKtXtNOs5iEBN+A//2getYDKF&#10;75f4A+TyAwAA//8DAFBLAQItABQABgAIAAAAIQDb4fbL7gAAAIUBAAATAAAAAAAAAAAAAAAAAAAA&#10;AABbQ29udGVudF9UeXBlc10ueG1sUEsBAi0AFAAGAAgAAAAhAFr0LFu/AAAAFQEAAAsAAAAAAAAA&#10;AAAAAAAAHwEAAF9yZWxzLy5yZWxzUEsBAi0AFAAGAAgAAAAhAJK6YBW+AAAA2wAAAA8AAAAAAAAA&#10;AAAAAAAABwIAAGRycy9kb3ducmV2LnhtbFBLBQYAAAAAAwADALcAAADyAgAAAAA=&#10;" stroked="f" strokeweight="2pt"/>
                <w10:wrap anchorx="page" anchory="page"/>
                <w10:anchorlock/>
              </v:group>
            </w:pict>
          </mc:Fallback>
        </mc:AlternateContent>
      </w:r>
      <w:r w:rsidR="00273F38">
        <w:tab/>
      </w:r>
    </w:p>
    <w:p w14:paraId="5553018E" w14:textId="77777777" w:rsidR="004B549D" w:rsidRDefault="004B549D" w:rsidP="004B549D">
      <w:r>
        <w:rPr>
          <w:noProof/>
        </w:rPr>
        <mc:AlternateContent>
          <mc:Choice Requires="wps">
            <w:drawing>
              <wp:inline distT="0" distB="0" distL="0" distR="0" wp14:anchorId="3CFA3629" wp14:editId="6B734999">
                <wp:extent cx="5391150" cy="1727200"/>
                <wp:effectExtent l="0" t="0" r="0" b="635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72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3376E" w14:textId="1779D1FC" w:rsidR="001F4A81" w:rsidRPr="001F4A81" w:rsidRDefault="001F4A81" w:rsidP="008F2BFC">
                            <w:pPr>
                              <w:pStyle w:val="Title"/>
                              <w:spacing w:line="276" w:lineRule="auto"/>
                              <w:rPr>
                                <w:bCs/>
                                <w:sz w:val="60"/>
                                <w:szCs w:val="60"/>
                              </w:rPr>
                            </w:pPr>
                            <w:r w:rsidRPr="001F4A81">
                              <w:rPr>
                                <w:bCs/>
                                <w:sz w:val="60"/>
                                <w:szCs w:val="60"/>
                              </w:rPr>
                              <w:t xml:space="preserve">Digital </w:t>
                            </w:r>
                            <w:r w:rsidR="009E731B">
                              <w:rPr>
                                <w:bCs/>
                                <w:sz w:val="60"/>
                                <w:szCs w:val="60"/>
                              </w:rPr>
                              <w:br/>
                            </w:r>
                            <w:r w:rsidRPr="001F4A81">
                              <w:rPr>
                                <w:bCs/>
                                <w:sz w:val="60"/>
                                <w:szCs w:val="60"/>
                              </w:rPr>
                              <w:t>Tattoo: Supporting Children</w:t>
                            </w:r>
                            <w:r w:rsidR="009E731B">
                              <w:rPr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1F4A81">
                              <w:rPr>
                                <w:bCs/>
                                <w:sz w:val="60"/>
                                <w:szCs w:val="60"/>
                              </w:rPr>
                              <w:t>+ AI</w:t>
                            </w:r>
                          </w:p>
                          <w:p w14:paraId="40080969" w14:textId="187B18CD" w:rsidR="00C44CC5" w:rsidRDefault="00C44CC5" w:rsidP="004B549D">
                            <w:pPr>
                              <w:pStyle w:val="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FA362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7" type="#_x0000_t202" style="width:424.5pt;height:1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01pYgIAADUFAAAOAAAAZHJzL2Uyb0RvYy54bWysVN1v2jAQf5+0/8Hy+whQtd0QoWJUTJOq&#10;tiqd+mwcG6I5Pu9sSNhfv7OTQMf20mkvzuU+fr7ffXh601SG7RX6EmzOR4MhZ8pKKEq7yfm35+WH&#10;j5z5IGwhDFiV84Py/Gb2/t20dhM1hi2YQiEjEOsntcv5NgQ3yTIvt6oSfgBOWTJqwEoE+sVNVqCo&#10;Cb0y2Xg4vMpqwMIhSOU9aW9bI58lfK2VDA9aexWYyTnlFtKJ6VzHM5tNxWSDwm1L2aUh/iGLSpSW&#10;Lj1C3Yog2A7LP6CqUiJ40GEgocpA61KqxIHYjIZnbFZb4VTiQsXx7lgm//9g5f1+5R6RheYzNNTA&#10;WJDa+YknZeTTaKzilzJlZKcSHo5lU01gkpSXF59Go0sySbKNrsfX1JiIk53CHfrwRUHFopBzpL6k&#10;con9nQ+ta+8Sb7OwLI1JvTGW1Tm/uiD83ywEbmzUqNTlDuaUepLCwajoY+yT0qwsEoOoSPOlFgbZ&#10;XtBkCCmVDYl8wiXv6KUpibcEdv6nrN4S3PLobwYbjsFVaQET+7O0i+99yrr1p5q/4h3F0KwbIp7z&#10;cd/ZNRQHajhCuwveyWVJTbkTPjwKpOGnRtJChwc6tAEqPnQSZ1vAn3/TR3+aSbJyVtMy5dz/2AlU&#10;nJmvlqY1bl4vYC+se8HuqgVQF0b0VDiZRArAYHpRI1QvtOfzeAuZhJV0V87XvbgI7UrTOyHVfJ6c&#10;aL+cCHd25WSEjk2JI/bcvAh03RwGGuF76NdMTM7GsfWNkRbmuwC6TLMa69pWsas37Waa9u4dicv/&#10;+j95nV672S8AAAD//wMAUEsDBBQABgAIAAAAIQDmNcX13QAAAAUBAAAPAAAAZHJzL2Rvd25yZXYu&#10;eG1sTI/NTsMwEITvSLyDtUjcqNMAbQlxKkSFEFIPtAXOTrwkUeN1FDs/5elZuMBlpNGsZr5N15Nt&#10;xICdrx0pmM8iEEiFMzWVCt4OT1crED5oMrpxhApO6GGdnZ+lOjFupB0O+1AKLiGfaAVVCG0ipS8q&#10;tNrPXIvE2afrrA5su1KaTo9cbhsZR9FCWl0TL1S6xccKi+O+twpev/L3xfajP42bl82ww+Nzfzu/&#10;VuryYnq4BxFwCn/H8IPP6JAxU+56Ml40CviR8KucrW7u2OYK4mUcgcxS+Z8++wYAAP//AwBQSwEC&#10;LQAUAAYACAAAACEAtoM4kv4AAADhAQAAEwAAAAAAAAAAAAAAAAAAAAAAW0NvbnRlbnRfVHlwZXNd&#10;LnhtbFBLAQItABQABgAIAAAAIQA4/SH/1gAAAJQBAAALAAAAAAAAAAAAAAAAAC8BAABfcmVscy8u&#10;cmVsc1BLAQItABQABgAIAAAAIQC7E01pYgIAADUFAAAOAAAAAAAAAAAAAAAAAC4CAABkcnMvZTJv&#10;RG9jLnhtbFBLAQItABQABgAIAAAAIQDmNcX13QAAAAUBAAAPAAAAAAAAAAAAAAAAALwEAABkcnMv&#10;ZG93bnJldi54bWxQSwUGAAAAAAQABADzAAAAxgUAAAAA&#10;" filled="f" stroked="f" strokeweight=".5pt">
                <v:textbox inset="0,0,0,0">
                  <w:txbxContent>
                    <w:p w14:paraId="4573376E" w14:textId="1779D1FC" w:rsidR="001F4A81" w:rsidRPr="001F4A81" w:rsidRDefault="001F4A81" w:rsidP="008F2BFC">
                      <w:pPr>
                        <w:pStyle w:val="Title"/>
                        <w:spacing w:line="276" w:lineRule="auto"/>
                        <w:rPr>
                          <w:bCs/>
                          <w:sz w:val="60"/>
                          <w:szCs w:val="60"/>
                        </w:rPr>
                      </w:pPr>
                      <w:r w:rsidRPr="001F4A81">
                        <w:rPr>
                          <w:bCs/>
                          <w:sz w:val="60"/>
                          <w:szCs w:val="60"/>
                        </w:rPr>
                        <w:t xml:space="preserve">Digital </w:t>
                      </w:r>
                      <w:r w:rsidR="009E731B">
                        <w:rPr>
                          <w:bCs/>
                          <w:sz w:val="60"/>
                          <w:szCs w:val="60"/>
                        </w:rPr>
                        <w:br/>
                      </w:r>
                      <w:r w:rsidRPr="001F4A81">
                        <w:rPr>
                          <w:bCs/>
                          <w:sz w:val="60"/>
                          <w:szCs w:val="60"/>
                        </w:rPr>
                        <w:t>Tattoo: Supporting Children</w:t>
                      </w:r>
                      <w:r w:rsidR="009E731B">
                        <w:rPr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Pr="001F4A81">
                        <w:rPr>
                          <w:bCs/>
                          <w:sz w:val="60"/>
                          <w:szCs w:val="60"/>
                        </w:rPr>
                        <w:t>+ AI</w:t>
                      </w:r>
                    </w:p>
                    <w:p w14:paraId="40080969" w14:textId="187B18CD" w:rsidR="00C44CC5" w:rsidRDefault="00C44CC5" w:rsidP="004B549D">
                      <w:pPr>
                        <w:pStyle w:val="Titl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6F8265" w14:textId="3E9B7A39" w:rsidR="004B549D" w:rsidRDefault="00F75150" w:rsidP="00840558"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1" locked="1" layoutInCell="1" allowOverlap="1" wp14:anchorId="253E3F2E" wp14:editId="12F5C3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806400" cy="10692000"/>
                <wp:effectExtent l="0" t="0" r="0" b="0"/>
                <wp:wrapNone/>
                <wp:docPr id="29" name="Canv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200E5" id="Canvas" o:spid="_x0000_s1026" editas="canvas" style="position:absolute;margin-left:0;margin-top:0;width:772.15pt;height:841.9pt;z-index:-251657216;mso-position-horizontal-relative:page;mso-position-vertical-relative:page" coordsize="98063,10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ByooQjeAAAABwEAAA8AAABkcnMv&#10;ZG93bnJldi54bWxMj0FLw0AQhe+C/2EZwYvYTU0aQppNEUEQwYOtQo+b7DQb3Z0N2U0b/71bL/Uy&#10;vOEN731TbWZr2BFH3zsSsFwkwJBap3rqBHzsnu8LYD5IUtI4QgE/6GFTX19VslTuRO943IaOxRDy&#10;pRSgQxhKzn2r0Uq/cANS9A5utDLEdey4GuUphlvDH5Ik51b2FBu0HPBJY/u9nayA1za/+1o2094W&#10;b586XZn9S9hlQtzezI9rYAHncDmGM35EhzoyNW4i5ZkREB8Jf/PsrbIsBdZElRdpAbyu+H/++hc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AcqKEI3gAAAAcBAAAPAAAAAAAAAAAAAAAA&#10;AG4DAABkcnMvZG93bnJldi54bWxQSwUGAAAAAAQABADzAAAAeQQAAAAA&#10;">
                <v:shape id="_x0000_s1027" type="#_x0000_t75" style="position:absolute;width:98063;height:106914;visibility:visible;mso-wrap-style:square">
                  <v:fill o:detectmouseclick="t"/>
                  <v:path o:connecttype="none"/>
                </v:shape>
                <w10:wrap anchorx="page" anchory="page"/>
                <w10:anchorlock/>
              </v:group>
            </w:pict>
          </mc:Fallback>
        </mc:AlternateContent>
      </w:r>
      <w:r w:rsidR="006A38F8">
        <w:rPr>
          <w:noProof/>
        </w:rPr>
        <mc:AlternateContent>
          <mc:Choice Requires="wps">
            <w:drawing>
              <wp:inline distT="0" distB="0" distL="0" distR="0" wp14:anchorId="109FCA06" wp14:editId="5D15EFAA">
                <wp:extent cx="1800225" cy="0"/>
                <wp:effectExtent l="0" t="19050" r="28575" b="19050"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FAD191E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Ak7vAEAAN4DAAAOAAAAZHJzL2Uyb0RvYy54bWysU02P2yAQvVfqf0DcG9upWkVWnD3sanup&#10;2lU/fgDBQ4wEDAIaO/++A46dVbeq1KoXDMO8N28e4/3dZA07Q4gaXcebTc0ZOIm9dqeOf//2+GbH&#10;WUzC9cKgg45fIPK7w+tX+9G3sMUBTQ+BEYmL7eg7PqTk26qKcgAr4gY9OLpUGKxIdAynqg9iJHZr&#10;qm1dv69GDL0PKCFGij7Ml/xQ+JUCmT4rFSEx03HSlsoaynrMa3XYi/YUhB+0vMoQ/6DCCu2o6Er1&#10;IJJgP4J+QWW1DBhRpY1EW6FSWkLpgbpp6l+6+ToID6UXMif61ab4/2jlp/O9ewpkw+hjG/1TyF1M&#10;Ktj8JX1sKmZdVrNgSkxSsNnV9Xb7jjO53FU3oA8xfQC0LG86brTLfYhWnD/GRMUodUnJYePY2PG3&#10;u6auS1pEo/tHbUy+LLMA9yaws6BXPJ6a/GrE8CyLTsZR8NZE2aWLgZn/Cyim+yx7LpDn68YppASX&#10;Fl7jKDvDFClYgVdlfwJe8zMUyuz9DXhFlMro0gq22mH4new0LZLVnL84MPedLThifynPW6yhISrO&#10;XQc+T+nzc4HffsvDTwAAAP//AwBQSwMEFAAGAAgAAAAhAALEqCvZAAAAAgEAAA8AAABkcnMvZG93&#10;bnJldi54bWxMj81OwzAQhO9IvIO1SFwQtSlQVWmcil8JqSdKH2Abb5NAvI5it0l5erZc4DLSaFYz&#10;3+bL0bfqQH1sAlu4mRhQxGVwDVcWNh+v13NQMSE7bAOThSNFWBbnZzlmLgz8Tod1qpSUcMzQQp1S&#10;l2kdy5o8xknoiCXbhd5jEttX2vU4SLlv9dSYmfbYsCzU2NFTTeXXeu8trGh2/N4Fr9/Klzt+fP40&#10;Q3dlrL28GB8WoBKN6e8YTviCDoUwbcOeXVStBXkk/apk0/ntPajtyeoi1//Rix8AAAD//wMAUEsB&#10;Ai0AFAAGAAgAAAAhALaDOJL+AAAA4QEAABMAAAAAAAAAAAAAAAAAAAAAAFtDb250ZW50X1R5cGVz&#10;XS54bWxQSwECLQAUAAYACAAAACEAOP0h/9YAAACUAQAACwAAAAAAAAAAAAAAAAAvAQAAX3JlbHMv&#10;LnJlbHNQSwECLQAUAAYACAAAACEAiPQJO7wBAADeAwAADgAAAAAAAAAAAAAAAAAuAgAAZHJzL2Uy&#10;b0RvYy54bWxQSwECLQAUAAYACAAAACEAAsSoK9kAAAACAQAADwAAAAAAAAAAAAAAAAAWBAAAZHJz&#10;L2Rvd25yZXYueG1sUEsFBgAAAAAEAAQA8wAAABwFAAAAAA==&#10;" strokecolor="white [3212]" strokeweight="3pt">
                <w10:anchorlock/>
              </v:line>
            </w:pict>
          </mc:Fallback>
        </mc:AlternateContent>
      </w:r>
    </w:p>
    <w:p w14:paraId="0CEA466B" w14:textId="6DACA2FD" w:rsidR="00840558" w:rsidRPr="009763CC" w:rsidRDefault="00494B43" w:rsidP="00494B43">
      <w:r>
        <w:rPr>
          <w:noProof/>
        </w:rPr>
        <w:drawing>
          <wp:anchor distT="0" distB="0" distL="114300" distR="114300" simplePos="0" relativeHeight="251662336" behindDoc="1" locked="0" layoutInCell="1" allowOverlap="1" wp14:anchorId="2B01DB47" wp14:editId="2AC5B480">
            <wp:simplePos x="0" y="0"/>
            <wp:positionH relativeFrom="margin">
              <wp:align>left</wp:align>
            </wp:positionH>
            <wp:positionV relativeFrom="paragraph">
              <wp:posOffset>2487930</wp:posOffset>
            </wp:positionV>
            <wp:extent cx="749300" cy="749300"/>
            <wp:effectExtent l="0" t="0" r="0" b="0"/>
            <wp:wrapTight wrapText="bothSides">
              <wp:wrapPolygon edited="0">
                <wp:start x="0" y="0"/>
                <wp:lineTo x="0" y="20868"/>
                <wp:lineTo x="20868" y="20868"/>
                <wp:lineTo x="20868" y="0"/>
                <wp:lineTo x="0" y="0"/>
              </wp:wrapPolygon>
            </wp:wrapTight>
            <wp:docPr id="28911690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1690" name="Picture 1" descr="A qr code on a white backgroun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A56" w:rsidRPr="00417397">
        <w:rPr>
          <w:noProof/>
          <w:sz w:val="40"/>
          <w:szCs w:val="40"/>
        </w:rPr>
        <w:drawing>
          <wp:anchor distT="0" distB="0" distL="114300" distR="114300" simplePos="0" relativeHeight="251661312" behindDoc="1" locked="1" layoutInCell="1" allowOverlap="1" wp14:anchorId="2D984266" wp14:editId="4537FD46">
            <wp:simplePos x="0" y="0"/>
            <wp:positionH relativeFrom="page">
              <wp:posOffset>5506085</wp:posOffset>
            </wp:positionH>
            <wp:positionV relativeFrom="page">
              <wp:posOffset>9868535</wp:posOffset>
            </wp:positionV>
            <wp:extent cx="1548000" cy="385200"/>
            <wp:effectExtent l="0" t="0" r="0" b="0"/>
            <wp:wrapNone/>
            <wp:docPr id="10" name="Co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-CoGG-Masterbrand L_REV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3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558">
        <w:rPr>
          <w:noProof/>
        </w:rPr>
        <mc:AlternateContent>
          <mc:Choice Requires="wps">
            <w:drawing>
              <wp:inline distT="0" distB="0" distL="0" distR="0" wp14:anchorId="0FFC4571" wp14:editId="014EDBFF">
                <wp:extent cx="4572000" cy="2457450"/>
                <wp:effectExtent l="0" t="0" r="0" b="0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5BDE9" w14:textId="6FCE61FF" w:rsidR="00C44CC5" w:rsidRPr="006A38F8" w:rsidRDefault="008F2BFC" w:rsidP="00840558">
                            <w:pPr>
                              <w:pStyle w:val="Heading1"/>
                            </w:pPr>
                            <w:r>
                              <w:t>7</w:t>
                            </w:r>
                            <w:r w:rsidRPr="002E443B">
                              <w:t>.00</w:t>
                            </w:r>
                            <w:r>
                              <w:t>p</w:t>
                            </w:r>
                            <w:r w:rsidRPr="002E443B">
                              <w:t xml:space="preserve">M - </w:t>
                            </w:r>
                            <w:r>
                              <w:t>9</w:t>
                            </w:r>
                            <w:r w:rsidRPr="002E443B">
                              <w:t>.00PM</w:t>
                            </w:r>
                            <w:r>
                              <w:t xml:space="preserve"> </w:t>
                            </w:r>
                            <w:r w:rsidR="001F4A81">
                              <w:t>Tuesday 19 May</w:t>
                            </w:r>
                            <w:r w:rsidR="00C44CC5" w:rsidRPr="002E443B">
                              <w:t xml:space="preserve"> </w:t>
                            </w:r>
                          </w:p>
                          <w:p w14:paraId="1A79BFED" w14:textId="72D17E87" w:rsidR="001F4A81" w:rsidRDefault="001F4A81" w:rsidP="0033156C">
                            <w:pPr>
                              <w:pStyle w:val="BodyText"/>
                              <w:rPr>
                                <w:rFonts w:asciiTheme="majorHAnsi" w:hAnsiTheme="majorHAnsi"/>
                                <w:b/>
                                <w:caps/>
                                <w:color w:val="FFFFFF"/>
                                <w:spacing w:val="-2"/>
                                <w:sz w:val="30"/>
                                <w:szCs w:val="24"/>
                              </w:rPr>
                            </w:pPr>
                            <w:hyperlink r:id="rId13" w:history="1">
                              <w:r w:rsidRPr="001F4A81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caps/>
                                  <w:spacing w:val="-2"/>
                                  <w:sz w:val="30"/>
                                  <w:szCs w:val="24"/>
                                </w:rPr>
                                <w:t>Poa Banyul Community Hub in Mount Duneed, VIC</w:t>
                              </w:r>
                            </w:hyperlink>
                          </w:p>
                          <w:p w14:paraId="464CC0E3" w14:textId="5D83D014" w:rsidR="00417397" w:rsidRPr="00417397" w:rsidRDefault="00494B43" w:rsidP="00417397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417397" w:rsidRPr="00417397">
                              <w:rPr>
                                <w:sz w:val="24"/>
                                <w:szCs w:val="24"/>
                              </w:rPr>
                              <w:t>Technology keeps changing — but the need for calm, confident family conversations hasn’t.</w:t>
                            </w:r>
                          </w:p>
                          <w:p w14:paraId="4143239F" w14:textId="77777777" w:rsidR="00417397" w:rsidRPr="00417397" w:rsidRDefault="00417397" w:rsidP="00417397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908D00" w14:textId="5752FB73" w:rsidR="00417397" w:rsidRDefault="00417397" w:rsidP="00417397">
                            <w:pPr>
                              <w:pStyle w:val="BodyTex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397">
                              <w:rPr>
                                <w:sz w:val="24"/>
                                <w:szCs w:val="24"/>
                              </w:rPr>
                              <w:t>This practical forum explores life online and with AI, supporting families to navigate screens, relationships and digital boundaries with confidence.</w:t>
                            </w:r>
                            <w:r w:rsidRPr="00417397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8F2B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73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Presented by</w:t>
                            </w:r>
                            <w:r w:rsidR="003A62F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2F8" w:rsidRPr="003A62F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City of Greater Geelong</w:t>
                            </w:r>
                            <w:r w:rsidR="003A62F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&amp;</w:t>
                            </w:r>
                            <w:r w:rsidRPr="004173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BATForce.</w:t>
                            </w:r>
                          </w:p>
                          <w:p w14:paraId="6F90E0FB" w14:textId="77777777" w:rsidR="00417397" w:rsidRDefault="00417397" w:rsidP="00417397">
                            <w:pPr>
                              <w:pStyle w:val="BodyTex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6C8795" w14:textId="258EA73D" w:rsidR="0033156C" w:rsidRPr="0033156C" w:rsidRDefault="0033156C" w:rsidP="0033156C">
                            <w:pPr>
                              <w:pStyle w:val="BodyText"/>
                            </w:pPr>
                          </w:p>
                          <w:p w14:paraId="3507BC09" w14:textId="6D72CEE2" w:rsidR="00C44CC5" w:rsidRDefault="00C44CC5" w:rsidP="0033156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FC4571" id="Text Box 7" o:spid="_x0000_s1038" type="#_x0000_t202" style="width:5in;height:1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zmXwIAADUFAAAOAAAAZHJzL2Uyb0RvYy54bWysVEtv2zAMvg/YfxB0X50+NwR1iqxFhwFF&#10;WzQdelZkqTEmixrFxM5+/SjZTrpulw67yLT4/vhR5xdd48TGYKzBl/LwYCKF8Rqq2j+X8tvj9YdP&#10;UkRSvlIOvCnl1kR5MXv/7rwNU3MEK3CVQcFBfJy2oZQrojAtiqhXplHxAILxrLSAjSL+xeeiQtVy&#10;9MYVR5PJWdECVgFBmxj59qpXylmOb63RdGdtNCRcKbk2yifmc5nOYnaups+owqrWQxnqH6poVO05&#10;6S7UlSIl1lj/EaqpNUIESwcamgKsrbXJPXA3h5NX3SxWKpjcC4MTww6m+P/C6tvNItyjoO4zdDzA&#10;BEgb4jTyZeqns9ikL1cqWM8QbnewmY6E5suT0488ClZp1h3x38lpBrbYuweM9MVAI5JQSuS5ZLjU&#10;5iYSp2TT0SRl83BdO5dn47xoS3l2zCF/07CH8+nG5CkPYfalZ4m2ziQb5x+MFXWVO0gXmV/m0qHY&#10;KGaG0tp4ys3nuGydrCwX8RbHwX5f1Vuc+z7GzOBp59zUHjB3/6rs6vtYsu3tGcgXfSeRumXHjZfy&#10;eJzsEqotDxyh34UY9HXNQ7lRke4VMvl5kLzQdMeHdcDgwyBJsQL8+bf7ZM+cZK0ULS9TKeOPtUIj&#10;hfvqma1p80YBR2E5Cn7dXAJP4ZCfiqCzyA5IbhQtQvPEez5PWVilvOZcpaRRvKR+pfmd0GY+z0a8&#10;X0HRjV8EnUKnoSSKPXZPCsPAQ2IK38K4Zmr6io69bfL0MF8T2DpzNeHaozjgzbuZKTy8I2n5X/5n&#10;q/1rN/sFAAD//wMAUEsDBBQABgAIAAAAIQDgxwNZ2wAAAAUBAAAPAAAAZHJzL2Rvd25yZXYueG1s&#10;TI9LT8MwEITvSPwHa5G4Ubsg0SrEqRCPG49SQIKbEy9JhL2O7E0a/j2GC1xGWs1q5ptyM3snJoyp&#10;D6RhuVAgkJpge2o1vDzfnqxBJDZkjQuEGr4wwaY6PChNYcOennDacStyCKXCaOiYh0LK1HToTVqE&#10;ASl7HyF6w/mMrbTR7HO4d/JUqXPpTU+5oTMDXnXYfO5Gr8G9pXhXK36frtt73j7K8fVm+aD18dF8&#10;eQGCcea/Z/jBz+hQZaY6jGSTcBryEP7V7K1yFYhaw9l6pUBWpfxPX30DAAD//wMAUEsBAi0AFAAG&#10;AAgAAAAhALaDOJL+AAAA4QEAABMAAAAAAAAAAAAAAAAAAAAAAFtDb250ZW50X1R5cGVzXS54bWxQ&#10;SwECLQAUAAYACAAAACEAOP0h/9YAAACUAQAACwAAAAAAAAAAAAAAAAAvAQAAX3JlbHMvLnJlbHNQ&#10;SwECLQAUAAYACAAAACEAejo85l8CAAA1BQAADgAAAAAAAAAAAAAAAAAuAgAAZHJzL2Uyb0RvYy54&#10;bWxQSwECLQAUAAYACAAAACEA4McDWdsAAAAFAQAADwAAAAAAAAAAAAAAAAC5BAAAZHJzL2Rvd25y&#10;ZXYueG1sUEsFBgAAAAAEAAQA8wAAAMEFAAAAAA==&#10;" filled="f" stroked="f" strokeweight=".5pt">
                <v:textbox inset="0,0,0,0">
                  <w:txbxContent>
                    <w:p w14:paraId="1F75BDE9" w14:textId="6FCE61FF" w:rsidR="00C44CC5" w:rsidRPr="006A38F8" w:rsidRDefault="008F2BFC" w:rsidP="00840558">
                      <w:pPr>
                        <w:pStyle w:val="Heading1"/>
                      </w:pPr>
                      <w:r>
                        <w:t>7</w:t>
                      </w:r>
                      <w:r w:rsidRPr="002E443B">
                        <w:t>.00</w:t>
                      </w:r>
                      <w:r>
                        <w:t>p</w:t>
                      </w:r>
                      <w:r w:rsidRPr="002E443B">
                        <w:t xml:space="preserve">M - </w:t>
                      </w:r>
                      <w:r>
                        <w:t>9</w:t>
                      </w:r>
                      <w:r w:rsidRPr="002E443B">
                        <w:t>.00PM</w:t>
                      </w:r>
                      <w:r>
                        <w:t xml:space="preserve"> </w:t>
                      </w:r>
                      <w:r w:rsidR="001F4A81">
                        <w:t>Tuesday 19 May</w:t>
                      </w:r>
                      <w:r w:rsidR="00C44CC5" w:rsidRPr="002E443B">
                        <w:t xml:space="preserve"> </w:t>
                      </w:r>
                    </w:p>
                    <w:p w14:paraId="1A79BFED" w14:textId="72D17E87" w:rsidR="001F4A81" w:rsidRDefault="001F4A81" w:rsidP="0033156C">
                      <w:pPr>
                        <w:pStyle w:val="BodyText"/>
                        <w:rPr>
                          <w:rFonts w:asciiTheme="majorHAnsi" w:hAnsiTheme="majorHAnsi"/>
                          <w:b/>
                          <w:caps/>
                          <w:color w:val="FFFFFF"/>
                          <w:spacing w:val="-2"/>
                          <w:sz w:val="30"/>
                          <w:szCs w:val="24"/>
                        </w:rPr>
                      </w:pPr>
                      <w:hyperlink r:id="rId14" w:history="1">
                        <w:r w:rsidRPr="001F4A81">
                          <w:rPr>
                            <w:rStyle w:val="Hyperlink"/>
                            <w:rFonts w:asciiTheme="majorHAnsi" w:hAnsiTheme="majorHAnsi"/>
                            <w:b/>
                            <w:caps/>
                            <w:spacing w:val="-2"/>
                            <w:sz w:val="30"/>
                            <w:szCs w:val="24"/>
                          </w:rPr>
                          <w:t>Poa Banyul Community Hub in Mount Duneed, VIC</w:t>
                        </w:r>
                      </w:hyperlink>
                    </w:p>
                    <w:p w14:paraId="464CC0E3" w14:textId="5D83D014" w:rsidR="00417397" w:rsidRPr="00417397" w:rsidRDefault="00494B43" w:rsidP="00417397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="00417397" w:rsidRPr="00417397">
                        <w:rPr>
                          <w:sz w:val="24"/>
                          <w:szCs w:val="24"/>
                        </w:rPr>
                        <w:t>Technology keeps changing — but the need for calm, confident family conversations hasn’t.</w:t>
                      </w:r>
                    </w:p>
                    <w:p w14:paraId="4143239F" w14:textId="77777777" w:rsidR="00417397" w:rsidRPr="00417397" w:rsidRDefault="00417397" w:rsidP="00417397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</w:p>
                    <w:p w14:paraId="09908D00" w14:textId="5752FB73" w:rsidR="00417397" w:rsidRDefault="00417397" w:rsidP="00417397">
                      <w:pPr>
                        <w:pStyle w:val="BodyTex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17397">
                        <w:rPr>
                          <w:sz w:val="24"/>
                          <w:szCs w:val="24"/>
                        </w:rPr>
                        <w:t>This practical forum explores life online and with AI, supporting families to navigate screens, relationships and digital boundaries with confidence.</w:t>
                      </w:r>
                      <w:r w:rsidRPr="00417397">
                        <w:rPr>
                          <w:sz w:val="24"/>
                          <w:szCs w:val="24"/>
                        </w:rPr>
                        <w:br/>
                      </w:r>
                      <w:r w:rsidR="008F2BFC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417397">
                        <w:rPr>
                          <w:b/>
                          <w:bCs/>
                          <w:sz w:val="24"/>
                          <w:szCs w:val="24"/>
                        </w:rPr>
                        <w:t>Presented by</w:t>
                      </w:r>
                      <w:r w:rsidR="003A62F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3A62F8" w:rsidRPr="003A62F8">
                        <w:rPr>
                          <w:b/>
                          <w:bCs/>
                          <w:sz w:val="24"/>
                          <w:szCs w:val="24"/>
                        </w:rPr>
                        <w:t>City of Greater Geelong</w:t>
                      </w:r>
                      <w:r w:rsidR="003A62F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&amp;</w:t>
                      </w:r>
                      <w:r w:rsidRPr="0041739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BATForce.</w:t>
                      </w:r>
                    </w:p>
                    <w:p w14:paraId="6F90E0FB" w14:textId="77777777" w:rsidR="00417397" w:rsidRDefault="00417397" w:rsidP="00417397">
                      <w:pPr>
                        <w:pStyle w:val="BodyTex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46C8795" w14:textId="258EA73D" w:rsidR="0033156C" w:rsidRPr="0033156C" w:rsidRDefault="0033156C" w:rsidP="0033156C">
                      <w:pPr>
                        <w:pStyle w:val="BodyText"/>
                      </w:pPr>
                    </w:p>
                    <w:p w14:paraId="3507BC09" w14:textId="6D72CEE2" w:rsidR="00C44CC5" w:rsidRDefault="00C44CC5" w:rsidP="0033156C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840558" w:rsidRPr="009763CC" w:rsidSect="009840B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4536" w:right="567" w:bottom="567" w:left="794" w:header="567" w:footer="340" w:gutter="0"/>
      <w:cols w:space="284"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6E71B" w14:textId="77777777" w:rsidR="00EB744D" w:rsidRDefault="00EB744D" w:rsidP="00CE604F">
      <w:r>
        <w:separator/>
      </w:r>
    </w:p>
    <w:p w14:paraId="68BCCE9F" w14:textId="77777777" w:rsidR="00EB744D" w:rsidRDefault="00EB744D" w:rsidP="00CE604F"/>
    <w:p w14:paraId="2E4FA578" w14:textId="77777777" w:rsidR="00EB744D" w:rsidRDefault="00EB744D" w:rsidP="00CE604F"/>
    <w:p w14:paraId="408BC22A" w14:textId="77777777" w:rsidR="00EB744D" w:rsidRDefault="00EB744D" w:rsidP="00CE604F"/>
  </w:endnote>
  <w:endnote w:type="continuationSeparator" w:id="0">
    <w:p w14:paraId="5F36B942" w14:textId="77777777" w:rsidR="00EB744D" w:rsidRDefault="00EB744D" w:rsidP="00CE604F">
      <w:r>
        <w:continuationSeparator/>
      </w:r>
    </w:p>
    <w:p w14:paraId="516DF836" w14:textId="77777777" w:rsidR="00EB744D" w:rsidRDefault="00EB744D" w:rsidP="00CE604F"/>
    <w:p w14:paraId="02D8044A" w14:textId="77777777" w:rsidR="00EB744D" w:rsidRDefault="00EB744D" w:rsidP="00CE604F"/>
    <w:p w14:paraId="3429481A" w14:textId="77777777" w:rsidR="00EB744D" w:rsidRDefault="00EB744D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rcular Std Book"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D66729-DA7B-43B4-B784-B5788EDE3FED}"/>
    <w:embedBold r:id="rId2" w:fontKey="{568DFB08-C32C-4D37-8A58-AD3DBD3E31F5}"/>
    <w:embedItalic r:id="rId3" w:fontKey="{E17A16F1-14A3-4C50-969A-814550AB69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1104A" w14:textId="77777777" w:rsidR="00C44CC5" w:rsidRPr="00034A7D" w:rsidRDefault="00C44CC5" w:rsidP="00034A7D">
    <w:pPr>
      <w:pStyle w:val="Footer"/>
    </w:pPr>
    <w:r w:rsidRPr="00034A7D">
      <w:rPr>
        <w:rStyle w:val="PageNumber"/>
      </w:rPr>
      <w:fldChar w:fldCharType="begin"/>
    </w:r>
    <w:r w:rsidRPr="00034A7D">
      <w:rPr>
        <w:rStyle w:val="PageNumber"/>
      </w:rPr>
      <w:instrText xml:space="preserve"> PAGE   \* MERGEFORMAT </w:instrText>
    </w:r>
    <w:r w:rsidRPr="00034A7D">
      <w:rPr>
        <w:rStyle w:val="PageNumber"/>
      </w:rPr>
      <w:fldChar w:fldCharType="separate"/>
    </w:r>
    <w:r>
      <w:rPr>
        <w:rStyle w:val="PageNumber"/>
        <w:noProof/>
      </w:rPr>
      <w:t>2</w:t>
    </w:r>
    <w:r w:rsidRPr="00034A7D">
      <w:rPr>
        <w:rStyle w:val="PageNumber"/>
      </w:rPr>
      <w:fldChar w:fldCharType="end"/>
    </w:r>
    <w:r w:rsidRPr="00034A7D">
      <w:t> 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8F871" w14:textId="77777777" w:rsidR="003A62F8" w:rsidRDefault="003A62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5034B" w14:textId="77777777" w:rsidR="003A62F8" w:rsidRDefault="003A62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7E801" w14:textId="77777777" w:rsidR="00EB744D" w:rsidRDefault="00EB744D" w:rsidP="00CE604F">
      <w:r>
        <w:separator/>
      </w:r>
    </w:p>
  </w:footnote>
  <w:footnote w:type="continuationSeparator" w:id="0">
    <w:p w14:paraId="7D670B37" w14:textId="77777777" w:rsidR="00EB744D" w:rsidRDefault="00EB744D" w:rsidP="00CE604F">
      <w:r>
        <w:continuationSeparator/>
      </w:r>
    </w:p>
    <w:p w14:paraId="75262906" w14:textId="77777777" w:rsidR="00EB744D" w:rsidRDefault="00EB744D" w:rsidP="00CE604F"/>
    <w:p w14:paraId="5400C8AF" w14:textId="77777777" w:rsidR="00EB744D" w:rsidRDefault="00EB744D" w:rsidP="00CE604F"/>
    <w:p w14:paraId="3D1FC501" w14:textId="77777777" w:rsidR="00EB744D" w:rsidRDefault="00EB744D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95CA2" w14:textId="77777777" w:rsidR="003A62F8" w:rsidRDefault="003A62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76392" w14:textId="77777777" w:rsidR="003A62F8" w:rsidRDefault="003A62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111FA" w14:textId="77777777" w:rsidR="00C44CC5" w:rsidRDefault="00C44CC5" w:rsidP="005F39EC">
    <w:pPr>
      <w:pStyle w:val="Header"/>
    </w:pPr>
    <w:r>
      <w:rPr>
        <w:noProof/>
      </w:rPr>
      <w:drawing>
        <wp:anchor distT="0" distB="0" distL="114300" distR="114300" simplePos="0" relativeHeight="251658239" behindDoc="0" locked="1" layoutInCell="1" allowOverlap="1" wp14:anchorId="02183F18" wp14:editId="77393B1B">
          <wp:simplePos x="504825" y="36195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Cover P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7040D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DE6FB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2EA56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CC50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20FCD2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3AA59C5"/>
    <w:multiLevelType w:val="multilevel"/>
    <w:tmpl w:val="29449EC2"/>
    <w:lvl w:ilvl="0">
      <w:start w:val="1"/>
      <w:numFmt w:val="lowerLetter"/>
      <w:pStyle w:val="NoteNumbered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511" w:hanging="227"/>
      </w:pPr>
      <w:rPr>
        <w:rFonts w:ascii="Circular Std Book" w:hAnsi="Circular Std Book" w:hint="default"/>
        <w:color w:val="auto"/>
      </w:rPr>
    </w:lvl>
    <w:lvl w:ilvl="2">
      <w:start w:val="1"/>
      <w:numFmt w:val="lowerRoman"/>
      <w:lvlText w:val="%3."/>
      <w:lvlJc w:val="right"/>
      <w:pPr>
        <w:ind w:left="795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79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363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64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31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15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499" w:hanging="227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EC9497BE"/>
    <w:name w:val="Bullets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Calibri" w:hAnsi="Calibri" w:hint="default"/>
        <w:color w:val="8ACED7" w:themeColor="accent1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510"/>
        </w:tabs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680"/>
        </w:tabs>
        <w:ind w:left="680" w:hanging="170"/>
      </w:pPr>
      <w:rPr>
        <w:rFonts w:ascii="Circular Std Book" w:hAnsi="Circular Std Book" w:hint="default"/>
        <w:color w:val="auto"/>
      </w:rPr>
    </w:lvl>
    <w:lvl w:ilvl="4">
      <w:start w:val="1"/>
      <w:numFmt w:val="bullet"/>
      <w:pStyle w:val="ListBullet5"/>
      <w:lvlText w:val="–"/>
      <w:lvlJc w:val="left"/>
      <w:pPr>
        <w:tabs>
          <w:tab w:val="num" w:pos="850"/>
        </w:tabs>
        <w:ind w:left="850" w:hanging="170"/>
      </w:pPr>
      <w:rPr>
        <w:rFonts w:ascii="Circular Std Book" w:hAnsi="Circular Std Book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020" w:hanging="17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1190"/>
        </w:tabs>
        <w:ind w:left="119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36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530" w:hanging="17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46AF654A"/>
    <w:multiLevelType w:val="multilevel"/>
    <w:tmpl w:val="C4CEBF56"/>
    <w:name w:val="TableBullets"/>
    <w:lvl w:ilvl="0">
      <w:start w:val="1"/>
      <w:numFmt w:val="bullet"/>
      <w:pStyle w:val="TableTextBullet1"/>
      <w:lvlText w:val="•"/>
      <w:lvlJc w:val="left"/>
      <w:pPr>
        <w:ind w:left="170" w:hanging="170"/>
      </w:pPr>
      <w:rPr>
        <w:rFonts w:ascii="Arial" w:hAnsi="Arial" w:hint="default"/>
      </w:rPr>
    </w:lvl>
    <w:lvl w:ilvl="1">
      <w:start w:val="1"/>
      <w:numFmt w:val="bullet"/>
      <w:pStyle w:val="TableTextBullet2"/>
      <w:lvlText w:val="–"/>
      <w:lvlJc w:val="left"/>
      <w:pPr>
        <w:ind w:left="340" w:hanging="170"/>
      </w:pPr>
      <w:rPr>
        <w:rFonts w:ascii="Circular Std Book" w:hAnsi="Circular Std Book" w:hint="default"/>
      </w:rPr>
    </w:lvl>
    <w:lvl w:ilvl="2">
      <w:start w:val="1"/>
      <w:numFmt w:val="bullet"/>
      <w:pStyle w:val="TableTextBullet3"/>
      <w:lvlText w:val="–"/>
      <w:lvlJc w:val="left"/>
      <w:pPr>
        <w:ind w:left="510" w:hanging="170"/>
      </w:pPr>
      <w:rPr>
        <w:rFonts w:ascii="Circular Std Book" w:hAnsi="Circular Std Book" w:hint="default"/>
      </w:rPr>
    </w:lvl>
    <w:lvl w:ilvl="3">
      <w:start w:val="1"/>
      <w:numFmt w:val="bullet"/>
      <w:lvlText w:val=""/>
      <w:lvlJc w:val="left"/>
      <w:pPr>
        <w:ind w:left="680" w:hanging="17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850" w:hanging="17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020" w:hanging="17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190" w:hanging="17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360" w:hanging="17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530" w:hanging="170"/>
      </w:pPr>
      <w:rPr>
        <w:rFonts w:ascii="Wingdings" w:hAnsi="Wingdings" w:hint="default"/>
      </w:rPr>
    </w:lvl>
  </w:abstractNum>
  <w:abstractNum w:abstractNumId="19" w15:restartNumberingAfterBreak="0">
    <w:nsid w:val="46C113AC"/>
    <w:multiLevelType w:val="multilevel"/>
    <w:tmpl w:val="30548DD8"/>
    <w:name w:val="TableNumbering"/>
    <w:lvl w:ilvl="0">
      <w:start w:val="1"/>
      <w:numFmt w:val="decimal"/>
      <w:pStyle w:val="TableTextNumbered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20" w15:restartNumberingAfterBreak="0">
    <w:nsid w:val="60DD5302"/>
    <w:multiLevelType w:val="multilevel"/>
    <w:tmpl w:val="F162F698"/>
    <w:name w:val="Bullets2"/>
    <w:lvl w:ilvl="0">
      <w:start w:val="1"/>
      <w:numFmt w:val="upperLetter"/>
      <w:pStyle w:val="AppendixHeading1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294221378">
    <w:abstractNumId w:val="14"/>
  </w:num>
  <w:num w:numId="2" w16cid:durableId="1129863723">
    <w:abstractNumId w:val="11"/>
  </w:num>
  <w:num w:numId="3" w16cid:durableId="844590622">
    <w:abstractNumId w:val="21"/>
  </w:num>
  <w:num w:numId="4" w16cid:durableId="19934743">
    <w:abstractNumId w:val="15"/>
  </w:num>
  <w:num w:numId="5" w16cid:durableId="1048263516">
    <w:abstractNumId w:val="10"/>
  </w:num>
  <w:num w:numId="6" w16cid:durableId="610359103">
    <w:abstractNumId w:val="17"/>
  </w:num>
  <w:num w:numId="7" w16cid:durableId="233975222">
    <w:abstractNumId w:val="3"/>
  </w:num>
  <w:num w:numId="8" w16cid:durableId="49159697">
    <w:abstractNumId w:val="9"/>
  </w:num>
  <w:num w:numId="9" w16cid:durableId="1267956950">
    <w:abstractNumId w:val="8"/>
  </w:num>
  <w:num w:numId="10" w16cid:durableId="151140451">
    <w:abstractNumId w:val="2"/>
  </w:num>
  <w:num w:numId="11" w16cid:durableId="303587906">
    <w:abstractNumId w:val="12"/>
  </w:num>
  <w:num w:numId="12" w16cid:durableId="461927598">
    <w:abstractNumId w:val="16"/>
  </w:num>
  <w:num w:numId="13" w16cid:durableId="1898123398">
    <w:abstractNumId w:val="7"/>
  </w:num>
  <w:num w:numId="14" w16cid:durableId="1294629142">
    <w:abstractNumId w:val="6"/>
  </w:num>
  <w:num w:numId="15" w16cid:durableId="2085952034">
    <w:abstractNumId w:val="9"/>
    <w:lvlOverride w:ilvl="0">
      <w:startOverride w:val="1"/>
    </w:lvlOverride>
  </w:num>
  <w:num w:numId="16" w16cid:durableId="140932042">
    <w:abstractNumId w:val="16"/>
  </w:num>
  <w:num w:numId="17" w16cid:durableId="442115314">
    <w:abstractNumId w:val="16"/>
  </w:num>
  <w:num w:numId="18" w16cid:durableId="152332702">
    <w:abstractNumId w:val="16"/>
  </w:num>
  <w:num w:numId="19" w16cid:durableId="1834487939">
    <w:abstractNumId w:val="12"/>
  </w:num>
  <w:num w:numId="20" w16cid:durableId="2012364720">
    <w:abstractNumId w:val="12"/>
  </w:num>
  <w:num w:numId="21" w16cid:durableId="836186469">
    <w:abstractNumId w:val="12"/>
  </w:num>
  <w:num w:numId="22" w16cid:durableId="478885606">
    <w:abstractNumId w:val="5"/>
  </w:num>
  <w:num w:numId="23" w16cid:durableId="1234122962">
    <w:abstractNumId w:val="4"/>
  </w:num>
  <w:num w:numId="24" w16cid:durableId="553002800">
    <w:abstractNumId w:val="1"/>
  </w:num>
  <w:num w:numId="25" w16cid:durableId="1337879703">
    <w:abstractNumId w:val="0"/>
  </w:num>
  <w:num w:numId="26" w16cid:durableId="529729246">
    <w:abstractNumId w:val="20"/>
  </w:num>
  <w:num w:numId="27" w16cid:durableId="747192277">
    <w:abstractNumId w:val="13"/>
  </w:num>
  <w:num w:numId="28" w16cid:durableId="1476216979">
    <w:abstractNumId w:val="18"/>
  </w:num>
  <w:num w:numId="29" w16cid:durableId="1885092130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FB1"/>
    <w:rsid w:val="00005191"/>
    <w:rsid w:val="0000578C"/>
    <w:rsid w:val="00010362"/>
    <w:rsid w:val="00012493"/>
    <w:rsid w:val="00015395"/>
    <w:rsid w:val="00015489"/>
    <w:rsid w:val="00021629"/>
    <w:rsid w:val="0002770F"/>
    <w:rsid w:val="00030518"/>
    <w:rsid w:val="000340A9"/>
    <w:rsid w:val="00034A7D"/>
    <w:rsid w:val="00035765"/>
    <w:rsid w:val="00035E23"/>
    <w:rsid w:val="00041675"/>
    <w:rsid w:val="00051849"/>
    <w:rsid w:val="00056673"/>
    <w:rsid w:val="00072C00"/>
    <w:rsid w:val="00075801"/>
    <w:rsid w:val="000767E6"/>
    <w:rsid w:val="00081243"/>
    <w:rsid w:val="0008298C"/>
    <w:rsid w:val="000830C8"/>
    <w:rsid w:val="000846FE"/>
    <w:rsid w:val="000873E7"/>
    <w:rsid w:val="00087C1E"/>
    <w:rsid w:val="0009559C"/>
    <w:rsid w:val="00095E19"/>
    <w:rsid w:val="000A0633"/>
    <w:rsid w:val="000A73E8"/>
    <w:rsid w:val="000B5463"/>
    <w:rsid w:val="000C2502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2E8B"/>
    <w:rsid w:val="0012303F"/>
    <w:rsid w:val="0012356D"/>
    <w:rsid w:val="00126586"/>
    <w:rsid w:val="001359F2"/>
    <w:rsid w:val="0013729F"/>
    <w:rsid w:val="00146E27"/>
    <w:rsid w:val="0015135C"/>
    <w:rsid w:val="00152D85"/>
    <w:rsid w:val="00153248"/>
    <w:rsid w:val="001546E5"/>
    <w:rsid w:val="0015593C"/>
    <w:rsid w:val="001626E3"/>
    <w:rsid w:val="00162A63"/>
    <w:rsid w:val="0016404D"/>
    <w:rsid w:val="0016753C"/>
    <w:rsid w:val="00167FB1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A7FA5"/>
    <w:rsid w:val="001B0978"/>
    <w:rsid w:val="001B0E1A"/>
    <w:rsid w:val="001B1BE4"/>
    <w:rsid w:val="001B3939"/>
    <w:rsid w:val="001B547E"/>
    <w:rsid w:val="001C5632"/>
    <w:rsid w:val="001C6008"/>
    <w:rsid w:val="001C6741"/>
    <w:rsid w:val="001C6D0A"/>
    <w:rsid w:val="001E444C"/>
    <w:rsid w:val="001E5696"/>
    <w:rsid w:val="001F09FA"/>
    <w:rsid w:val="001F2179"/>
    <w:rsid w:val="001F2A2A"/>
    <w:rsid w:val="001F427B"/>
    <w:rsid w:val="001F48C9"/>
    <w:rsid w:val="001F4A81"/>
    <w:rsid w:val="001F5141"/>
    <w:rsid w:val="001F6962"/>
    <w:rsid w:val="00206A5B"/>
    <w:rsid w:val="002108F8"/>
    <w:rsid w:val="00210D17"/>
    <w:rsid w:val="00214DB3"/>
    <w:rsid w:val="00214FB8"/>
    <w:rsid w:val="00215F5E"/>
    <w:rsid w:val="00217331"/>
    <w:rsid w:val="002179D8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51235"/>
    <w:rsid w:val="00260B9B"/>
    <w:rsid w:val="00266318"/>
    <w:rsid w:val="00271541"/>
    <w:rsid w:val="0027230C"/>
    <w:rsid w:val="00272332"/>
    <w:rsid w:val="00273F38"/>
    <w:rsid w:val="00275B0E"/>
    <w:rsid w:val="0027603E"/>
    <w:rsid w:val="0028300C"/>
    <w:rsid w:val="00283B16"/>
    <w:rsid w:val="00284A44"/>
    <w:rsid w:val="002862A5"/>
    <w:rsid w:val="002900A6"/>
    <w:rsid w:val="002914EA"/>
    <w:rsid w:val="002922E2"/>
    <w:rsid w:val="00294100"/>
    <w:rsid w:val="002A29EE"/>
    <w:rsid w:val="002A5BE4"/>
    <w:rsid w:val="002A7D53"/>
    <w:rsid w:val="002B3442"/>
    <w:rsid w:val="002C3604"/>
    <w:rsid w:val="002C3D86"/>
    <w:rsid w:val="002C720A"/>
    <w:rsid w:val="002D1C35"/>
    <w:rsid w:val="002D2753"/>
    <w:rsid w:val="002D627C"/>
    <w:rsid w:val="002E0EFD"/>
    <w:rsid w:val="002E1732"/>
    <w:rsid w:val="002E2D7B"/>
    <w:rsid w:val="002E443B"/>
    <w:rsid w:val="002E65E0"/>
    <w:rsid w:val="002F61B9"/>
    <w:rsid w:val="003007A4"/>
    <w:rsid w:val="00306FD8"/>
    <w:rsid w:val="00307A5C"/>
    <w:rsid w:val="00307C95"/>
    <w:rsid w:val="00312DB3"/>
    <w:rsid w:val="003162EE"/>
    <w:rsid w:val="00316A00"/>
    <w:rsid w:val="00316D23"/>
    <w:rsid w:val="0031759E"/>
    <w:rsid w:val="0032135D"/>
    <w:rsid w:val="0032261C"/>
    <w:rsid w:val="0033156C"/>
    <w:rsid w:val="0033198A"/>
    <w:rsid w:val="0033295D"/>
    <w:rsid w:val="003357C3"/>
    <w:rsid w:val="00343F6C"/>
    <w:rsid w:val="003563BF"/>
    <w:rsid w:val="00361EB0"/>
    <w:rsid w:val="00363D19"/>
    <w:rsid w:val="003645D9"/>
    <w:rsid w:val="00366F31"/>
    <w:rsid w:val="0037157C"/>
    <w:rsid w:val="003777B2"/>
    <w:rsid w:val="00386225"/>
    <w:rsid w:val="003937FC"/>
    <w:rsid w:val="00395614"/>
    <w:rsid w:val="00395B75"/>
    <w:rsid w:val="003A1C7A"/>
    <w:rsid w:val="003A1DE6"/>
    <w:rsid w:val="003A2B8D"/>
    <w:rsid w:val="003A62F8"/>
    <w:rsid w:val="003A75BE"/>
    <w:rsid w:val="003B1155"/>
    <w:rsid w:val="003B403F"/>
    <w:rsid w:val="003B4822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7B6"/>
    <w:rsid w:val="00411769"/>
    <w:rsid w:val="00411F2C"/>
    <w:rsid w:val="0041214E"/>
    <w:rsid w:val="00417397"/>
    <w:rsid w:val="00421680"/>
    <w:rsid w:val="0042172C"/>
    <w:rsid w:val="00421F96"/>
    <w:rsid w:val="00423980"/>
    <w:rsid w:val="00426496"/>
    <w:rsid w:val="004324FC"/>
    <w:rsid w:val="00436650"/>
    <w:rsid w:val="00444C5F"/>
    <w:rsid w:val="004470FA"/>
    <w:rsid w:val="00447B04"/>
    <w:rsid w:val="00456338"/>
    <w:rsid w:val="004568F3"/>
    <w:rsid w:val="00461C05"/>
    <w:rsid w:val="00462820"/>
    <w:rsid w:val="004629AA"/>
    <w:rsid w:val="004668C8"/>
    <w:rsid w:val="00466A5F"/>
    <w:rsid w:val="0047146C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4B43"/>
    <w:rsid w:val="00495432"/>
    <w:rsid w:val="004A1855"/>
    <w:rsid w:val="004A1ADD"/>
    <w:rsid w:val="004A1F23"/>
    <w:rsid w:val="004A4AE1"/>
    <w:rsid w:val="004A5B69"/>
    <w:rsid w:val="004B497A"/>
    <w:rsid w:val="004B545B"/>
    <w:rsid w:val="004B549D"/>
    <w:rsid w:val="004B6B3F"/>
    <w:rsid w:val="004C130A"/>
    <w:rsid w:val="004C34A2"/>
    <w:rsid w:val="004C5421"/>
    <w:rsid w:val="004D13DC"/>
    <w:rsid w:val="004D2DEE"/>
    <w:rsid w:val="004D392B"/>
    <w:rsid w:val="004D51B9"/>
    <w:rsid w:val="004E0DF1"/>
    <w:rsid w:val="004E1E84"/>
    <w:rsid w:val="004E3189"/>
    <w:rsid w:val="004E4D30"/>
    <w:rsid w:val="004E57CE"/>
    <w:rsid w:val="004E735A"/>
    <w:rsid w:val="004F46FF"/>
    <w:rsid w:val="004F52AC"/>
    <w:rsid w:val="004F6746"/>
    <w:rsid w:val="005024F9"/>
    <w:rsid w:val="005129D9"/>
    <w:rsid w:val="00512BC7"/>
    <w:rsid w:val="0051345A"/>
    <w:rsid w:val="00523A60"/>
    <w:rsid w:val="00531BEE"/>
    <w:rsid w:val="00533CE6"/>
    <w:rsid w:val="0053532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374E"/>
    <w:rsid w:val="005B4482"/>
    <w:rsid w:val="005B7F2F"/>
    <w:rsid w:val="005C11CA"/>
    <w:rsid w:val="005C428F"/>
    <w:rsid w:val="005C5CCD"/>
    <w:rsid w:val="005D35B0"/>
    <w:rsid w:val="005D47B0"/>
    <w:rsid w:val="005D4B4A"/>
    <w:rsid w:val="005D6E29"/>
    <w:rsid w:val="005E5955"/>
    <w:rsid w:val="005F39EC"/>
    <w:rsid w:val="005F5864"/>
    <w:rsid w:val="00606B7B"/>
    <w:rsid w:val="00607FD8"/>
    <w:rsid w:val="0061505F"/>
    <w:rsid w:val="0061751B"/>
    <w:rsid w:val="0062297D"/>
    <w:rsid w:val="006251CD"/>
    <w:rsid w:val="006338FE"/>
    <w:rsid w:val="00634604"/>
    <w:rsid w:val="00640C1F"/>
    <w:rsid w:val="00645D96"/>
    <w:rsid w:val="00653A59"/>
    <w:rsid w:val="00654462"/>
    <w:rsid w:val="006545E3"/>
    <w:rsid w:val="0065589F"/>
    <w:rsid w:val="006608C0"/>
    <w:rsid w:val="0066101E"/>
    <w:rsid w:val="00662EC6"/>
    <w:rsid w:val="0067249B"/>
    <w:rsid w:val="00676B87"/>
    <w:rsid w:val="00677EE0"/>
    <w:rsid w:val="00680DFB"/>
    <w:rsid w:val="0068456E"/>
    <w:rsid w:val="006859FB"/>
    <w:rsid w:val="0068762B"/>
    <w:rsid w:val="00692792"/>
    <w:rsid w:val="00692F97"/>
    <w:rsid w:val="006A0287"/>
    <w:rsid w:val="006A1C58"/>
    <w:rsid w:val="006A2BF7"/>
    <w:rsid w:val="006A38F8"/>
    <w:rsid w:val="006A3E7F"/>
    <w:rsid w:val="006B55CE"/>
    <w:rsid w:val="006B5921"/>
    <w:rsid w:val="006B5B56"/>
    <w:rsid w:val="006C059A"/>
    <w:rsid w:val="006C596B"/>
    <w:rsid w:val="006D2523"/>
    <w:rsid w:val="006D39B9"/>
    <w:rsid w:val="006D676F"/>
    <w:rsid w:val="006E102C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427"/>
    <w:rsid w:val="00710616"/>
    <w:rsid w:val="00712E1C"/>
    <w:rsid w:val="00717673"/>
    <w:rsid w:val="007207EC"/>
    <w:rsid w:val="00726EC7"/>
    <w:rsid w:val="00730BC4"/>
    <w:rsid w:val="00735058"/>
    <w:rsid w:val="00740BE0"/>
    <w:rsid w:val="00742416"/>
    <w:rsid w:val="00743140"/>
    <w:rsid w:val="00746CAB"/>
    <w:rsid w:val="00754905"/>
    <w:rsid w:val="0076127A"/>
    <w:rsid w:val="007641F5"/>
    <w:rsid w:val="00765E2C"/>
    <w:rsid w:val="00766030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0D13"/>
    <w:rsid w:val="007D5312"/>
    <w:rsid w:val="007D788F"/>
    <w:rsid w:val="007E0193"/>
    <w:rsid w:val="007E23B9"/>
    <w:rsid w:val="007E34EA"/>
    <w:rsid w:val="007E3E34"/>
    <w:rsid w:val="007E5D44"/>
    <w:rsid w:val="007F05D2"/>
    <w:rsid w:val="008029DA"/>
    <w:rsid w:val="008046A0"/>
    <w:rsid w:val="008066AA"/>
    <w:rsid w:val="008115C3"/>
    <w:rsid w:val="008147A0"/>
    <w:rsid w:val="00815628"/>
    <w:rsid w:val="008169A6"/>
    <w:rsid w:val="00830EAA"/>
    <w:rsid w:val="0083162B"/>
    <w:rsid w:val="00840558"/>
    <w:rsid w:val="00841D8C"/>
    <w:rsid w:val="008428C4"/>
    <w:rsid w:val="008429D4"/>
    <w:rsid w:val="0084350D"/>
    <w:rsid w:val="00847025"/>
    <w:rsid w:val="00847D90"/>
    <w:rsid w:val="00854CEA"/>
    <w:rsid w:val="00860935"/>
    <w:rsid w:val="008616F3"/>
    <w:rsid w:val="00862661"/>
    <w:rsid w:val="00864767"/>
    <w:rsid w:val="00872F39"/>
    <w:rsid w:val="0087344F"/>
    <w:rsid w:val="00874051"/>
    <w:rsid w:val="008832AA"/>
    <w:rsid w:val="008B12C3"/>
    <w:rsid w:val="008B1448"/>
    <w:rsid w:val="008B2A9A"/>
    <w:rsid w:val="008C7296"/>
    <w:rsid w:val="008D000C"/>
    <w:rsid w:val="008D5F8A"/>
    <w:rsid w:val="008E13E8"/>
    <w:rsid w:val="008E31E1"/>
    <w:rsid w:val="008E547B"/>
    <w:rsid w:val="008E735C"/>
    <w:rsid w:val="008F2BFC"/>
    <w:rsid w:val="008F3B94"/>
    <w:rsid w:val="008F5002"/>
    <w:rsid w:val="008F5F09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2762"/>
    <w:rsid w:val="00937703"/>
    <w:rsid w:val="0093771A"/>
    <w:rsid w:val="00944E6B"/>
    <w:rsid w:val="0094605E"/>
    <w:rsid w:val="00953ABE"/>
    <w:rsid w:val="00954C94"/>
    <w:rsid w:val="00961A30"/>
    <w:rsid w:val="00963ABA"/>
    <w:rsid w:val="00966C88"/>
    <w:rsid w:val="00970733"/>
    <w:rsid w:val="00971677"/>
    <w:rsid w:val="00972889"/>
    <w:rsid w:val="009763CC"/>
    <w:rsid w:val="00981378"/>
    <w:rsid w:val="009840BA"/>
    <w:rsid w:val="0098415F"/>
    <w:rsid w:val="00984A8A"/>
    <w:rsid w:val="00985876"/>
    <w:rsid w:val="00986C85"/>
    <w:rsid w:val="00994CB7"/>
    <w:rsid w:val="00995A1B"/>
    <w:rsid w:val="009976E0"/>
    <w:rsid w:val="009A2146"/>
    <w:rsid w:val="009A2615"/>
    <w:rsid w:val="009A2FBA"/>
    <w:rsid w:val="009A38C0"/>
    <w:rsid w:val="009B5D92"/>
    <w:rsid w:val="009C5C32"/>
    <w:rsid w:val="009D6278"/>
    <w:rsid w:val="009E0153"/>
    <w:rsid w:val="009E3888"/>
    <w:rsid w:val="009E4906"/>
    <w:rsid w:val="009E674B"/>
    <w:rsid w:val="009E731B"/>
    <w:rsid w:val="009F184B"/>
    <w:rsid w:val="009F25EE"/>
    <w:rsid w:val="009F44CD"/>
    <w:rsid w:val="00A01D7D"/>
    <w:rsid w:val="00A021F6"/>
    <w:rsid w:val="00A02A49"/>
    <w:rsid w:val="00A02F5D"/>
    <w:rsid w:val="00A053D3"/>
    <w:rsid w:val="00A12C87"/>
    <w:rsid w:val="00A15D80"/>
    <w:rsid w:val="00A15EF9"/>
    <w:rsid w:val="00A17099"/>
    <w:rsid w:val="00A17ED4"/>
    <w:rsid w:val="00A21F56"/>
    <w:rsid w:val="00A24C55"/>
    <w:rsid w:val="00A26D88"/>
    <w:rsid w:val="00A27EBF"/>
    <w:rsid w:val="00A33B33"/>
    <w:rsid w:val="00A377BC"/>
    <w:rsid w:val="00A37C70"/>
    <w:rsid w:val="00A41F86"/>
    <w:rsid w:val="00A42DC4"/>
    <w:rsid w:val="00A4340C"/>
    <w:rsid w:val="00A4776F"/>
    <w:rsid w:val="00A529E9"/>
    <w:rsid w:val="00A54310"/>
    <w:rsid w:val="00A556D5"/>
    <w:rsid w:val="00A61E23"/>
    <w:rsid w:val="00A75C29"/>
    <w:rsid w:val="00A82BB2"/>
    <w:rsid w:val="00A83926"/>
    <w:rsid w:val="00A855D3"/>
    <w:rsid w:val="00A85A4C"/>
    <w:rsid w:val="00A93988"/>
    <w:rsid w:val="00A93C0B"/>
    <w:rsid w:val="00A94C7E"/>
    <w:rsid w:val="00A97124"/>
    <w:rsid w:val="00AA3E23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07E58"/>
    <w:rsid w:val="00B118A3"/>
    <w:rsid w:val="00B14589"/>
    <w:rsid w:val="00B15409"/>
    <w:rsid w:val="00B21B7B"/>
    <w:rsid w:val="00B21E43"/>
    <w:rsid w:val="00B21E88"/>
    <w:rsid w:val="00B21F67"/>
    <w:rsid w:val="00B21F6A"/>
    <w:rsid w:val="00B2654D"/>
    <w:rsid w:val="00B267E2"/>
    <w:rsid w:val="00B32E22"/>
    <w:rsid w:val="00B33137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4A7A"/>
    <w:rsid w:val="00B85B84"/>
    <w:rsid w:val="00B87928"/>
    <w:rsid w:val="00B95649"/>
    <w:rsid w:val="00B9575B"/>
    <w:rsid w:val="00B97711"/>
    <w:rsid w:val="00BA0A5C"/>
    <w:rsid w:val="00BA1870"/>
    <w:rsid w:val="00BA3AD2"/>
    <w:rsid w:val="00BA540D"/>
    <w:rsid w:val="00BA6A88"/>
    <w:rsid w:val="00BB105F"/>
    <w:rsid w:val="00BB17CB"/>
    <w:rsid w:val="00BB1ADB"/>
    <w:rsid w:val="00BB4393"/>
    <w:rsid w:val="00BC33A8"/>
    <w:rsid w:val="00BC455A"/>
    <w:rsid w:val="00BD1790"/>
    <w:rsid w:val="00BD2821"/>
    <w:rsid w:val="00BD71D1"/>
    <w:rsid w:val="00BE1CD2"/>
    <w:rsid w:val="00BF3A65"/>
    <w:rsid w:val="00BF3F49"/>
    <w:rsid w:val="00C04A64"/>
    <w:rsid w:val="00C04F80"/>
    <w:rsid w:val="00C05C35"/>
    <w:rsid w:val="00C07297"/>
    <w:rsid w:val="00C141FD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4CC5"/>
    <w:rsid w:val="00C46957"/>
    <w:rsid w:val="00C5027F"/>
    <w:rsid w:val="00C513DF"/>
    <w:rsid w:val="00C559D8"/>
    <w:rsid w:val="00C609EC"/>
    <w:rsid w:val="00C6312A"/>
    <w:rsid w:val="00C6586E"/>
    <w:rsid w:val="00C65B68"/>
    <w:rsid w:val="00C65F7E"/>
    <w:rsid w:val="00C66E8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38E4"/>
    <w:rsid w:val="00CA7121"/>
    <w:rsid w:val="00CA7859"/>
    <w:rsid w:val="00CB1160"/>
    <w:rsid w:val="00CB316A"/>
    <w:rsid w:val="00CB5A5B"/>
    <w:rsid w:val="00CB6F87"/>
    <w:rsid w:val="00CC3035"/>
    <w:rsid w:val="00CC3849"/>
    <w:rsid w:val="00CD4B89"/>
    <w:rsid w:val="00CE0BDC"/>
    <w:rsid w:val="00CE1187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05C"/>
    <w:rsid w:val="00D17B78"/>
    <w:rsid w:val="00D20815"/>
    <w:rsid w:val="00D24945"/>
    <w:rsid w:val="00D26389"/>
    <w:rsid w:val="00D2719A"/>
    <w:rsid w:val="00D30873"/>
    <w:rsid w:val="00D3557F"/>
    <w:rsid w:val="00D37654"/>
    <w:rsid w:val="00D42E0F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071B7"/>
    <w:rsid w:val="00E1112D"/>
    <w:rsid w:val="00E1361A"/>
    <w:rsid w:val="00E20BF7"/>
    <w:rsid w:val="00E20F8F"/>
    <w:rsid w:val="00E22DBD"/>
    <w:rsid w:val="00E23E90"/>
    <w:rsid w:val="00E26469"/>
    <w:rsid w:val="00E26BAA"/>
    <w:rsid w:val="00E30C03"/>
    <w:rsid w:val="00E32337"/>
    <w:rsid w:val="00E33C5A"/>
    <w:rsid w:val="00E355B6"/>
    <w:rsid w:val="00E3775C"/>
    <w:rsid w:val="00E4067B"/>
    <w:rsid w:val="00E46529"/>
    <w:rsid w:val="00E46C48"/>
    <w:rsid w:val="00E51F76"/>
    <w:rsid w:val="00E52EEE"/>
    <w:rsid w:val="00E55580"/>
    <w:rsid w:val="00E64FA8"/>
    <w:rsid w:val="00E75FD9"/>
    <w:rsid w:val="00E7768B"/>
    <w:rsid w:val="00E8179E"/>
    <w:rsid w:val="00E84A56"/>
    <w:rsid w:val="00E85B22"/>
    <w:rsid w:val="00E95F23"/>
    <w:rsid w:val="00E95FAC"/>
    <w:rsid w:val="00E96E92"/>
    <w:rsid w:val="00EA1085"/>
    <w:rsid w:val="00EA40AC"/>
    <w:rsid w:val="00EB082E"/>
    <w:rsid w:val="00EB134B"/>
    <w:rsid w:val="00EB4577"/>
    <w:rsid w:val="00EB7290"/>
    <w:rsid w:val="00EB744D"/>
    <w:rsid w:val="00EC1D8C"/>
    <w:rsid w:val="00EC42AC"/>
    <w:rsid w:val="00ED14CD"/>
    <w:rsid w:val="00ED47A9"/>
    <w:rsid w:val="00EE21C2"/>
    <w:rsid w:val="00EE7207"/>
    <w:rsid w:val="00EF17D6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65DB"/>
    <w:rsid w:val="00F375CF"/>
    <w:rsid w:val="00F503F3"/>
    <w:rsid w:val="00F51B2F"/>
    <w:rsid w:val="00F538E1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48E6"/>
    <w:rsid w:val="00F75150"/>
    <w:rsid w:val="00F757B1"/>
    <w:rsid w:val="00F7742A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C6B22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276DCD"/>
  <w15:docId w15:val="{A8FC14AE-8881-469F-AC92-ACFA01515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300" w:lineRule="auto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F75150"/>
    <w:pPr>
      <w:spacing w:line="240" w:lineRule="auto"/>
    </w:pPr>
    <w:rPr>
      <w:color w:val="FFFFFF"/>
    </w:rPr>
  </w:style>
  <w:style w:type="paragraph" w:styleId="Heading1">
    <w:name w:val="heading 1"/>
    <w:basedOn w:val="Normal"/>
    <w:next w:val="BodyText"/>
    <w:qFormat/>
    <w:rsid w:val="00F75150"/>
    <w:pPr>
      <w:spacing w:before="280" w:after="220" w:line="360" w:lineRule="exact"/>
      <w:contextualSpacing/>
      <w:outlineLvl w:val="0"/>
    </w:pPr>
    <w:rPr>
      <w:rFonts w:asciiTheme="majorHAnsi" w:hAnsiTheme="majorHAnsi"/>
      <w:b/>
      <w:caps/>
      <w:spacing w:val="-2"/>
      <w:sz w:val="30"/>
      <w:szCs w:val="24"/>
    </w:rPr>
  </w:style>
  <w:style w:type="paragraph" w:styleId="Heading2">
    <w:name w:val="heading 2"/>
    <w:basedOn w:val="BodyText"/>
    <w:next w:val="BodyText"/>
    <w:semiHidden/>
    <w:qFormat/>
    <w:rsid w:val="00B2654D"/>
    <w:pPr>
      <w:keepNext/>
      <w:spacing w:before="220"/>
      <w:outlineLvl w:val="1"/>
    </w:pPr>
    <w:rPr>
      <w:rFonts w:asciiTheme="majorHAnsi" w:hAnsiTheme="majorHAnsi"/>
      <w:b/>
      <w:caps/>
      <w:color w:val="003263" w:themeColor="text2"/>
      <w:spacing w:val="6"/>
      <w:sz w:val="24"/>
    </w:rPr>
  </w:style>
  <w:style w:type="paragraph" w:styleId="Heading3">
    <w:name w:val="heading 3"/>
    <w:basedOn w:val="AppendixHeading3"/>
    <w:next w:val="BodyText"/>
    <w:semiHidden/>
    <w:qFormat/>
    <w:rsid w:val="004C130A"/>
    <w:pPr>
      <w:outlineLvl w:val="2"/>
    </w:pPr>
  </w:style>
  <w:style w:type="paragraph" w:styleId="Heading4">
    <w:name w:val="heading 4"/>
    <w:basedOn w:val="Normal"/>
    <w:next w:val="BodyText"/>
    <w:semiHidden/>
    <w:rsid w:val="004C130A"/>
    <w:pPr>
      <w:keepNext/>
      <w:spacing w:before="240" w:after="120"/>
      <w:outlineLvl w:val="3"/>
    </w:pPr>
    <w:rPr>
      <w:bCs/>
      <w:color w:val="003263" w:themeColor="text2"/>
      <w:sz w:val="20"/>
      <w:szCs w:val="28"/>
    </w:rPr>
  </w:style>
  <w:style w:type="paragraph" w:styleId="Heading5">
    <w:name w:val="heading 5"/>
    <w:basedOn w:val="Normal"/>
    <w:next w:val="Normal"/>
    <w:semiHidden/>
    <w:rsid w:val="004C130A"/>
    <w:pPr>
      <w:spacing w:before="240" w:after="60"/>
      <w:outlineLvl w:val="4"/>
    </w:pPr>
    <w:rPr>
      <w:b/>
      <w:bCs/>
      <w:iCs/>
      <w:color w:val="231F20" w:themeColor="text1"/>
      <w:szCs w:val="26"/>
    </w:rPr>
  </w:style>
  <w:style w:type="paragraph" w:styleId="Heading6">
    <w:name w:val="heading 6"/>
    <w:basedOn w:val="Normal"/>
    <w:next w:val="Normal"/>
    <w:semiHidden/>
    <w:rsid w:val="004C130A"/>
    <w:pPr>
      <w:spacing w:before="240" w:after="120"/>
      <w:outlineLvl w:val="5"/>
    </w:pPr>
    <w:rPr>
      <w:b/>
      <w:bCs/>
      <w:i/>
      <w:color w:val="231F20" w:themeColor="text1"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F39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9EC"/>
    <w:rPr>
      <w:spacing w:val="2"/>
    </w:rPr>
  </w:style>
  <w:style w:type="paragraph" w:styleId="Footer">
    <w:name w:val="footer"/>
    <w:basedOn w:val="Normal"/>
    <w:link w:val="FooterChar"/>
    <w:uiPriority w:val="99"/>
    <w:rsid w:val="00034A7D"/>
    <w:pPr>
      <w:spacing w:line="190" w:lineRule="atLeast"/>
      <w:ind w:right="-340"/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4A7D"/>
    <w:rPr>
      <w:spacing w:val="2"/>
      <w:sz w:val="16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272332"/>
    <w:pPr>
      <w:spacing w:after="220"/>
    </w:pPr>
    <w:rPr>
      <w:color w:val="FFFFFF" w:themeColor="background1"/>
    </w:rPr>
    <w:tblPr>
      <w:tblCellMar>
        <w:left w:w="57" w:type="dxa"/>
        <w:right w:w="57" w:type="dxa"/>
      </w:tblCellMar>
    </w:tblPr>
    <w:tblStylePr w:type="firstRow">
      <w:pPr>
        <w:wordWrap/>
        <w:spacing w:beforeLines="0" w:before="0" w:beforeAutospacing="0" w:afterLines="0" w:after="0" w:afterAutospacing="0" w:line="257" w:lineRule="auto"/>
      </w:pPr>
      <w:rPr>
        <w:rFonts w:asciiTheme="majorHAnsi" w:hAnsiTheme="majorHAnsi"/>
        <w:b/>
        <w:i w:val="0"/>
        <w:caps/>
        <w:smallCaps w:val="0"/>
        <w:color w:val="FF0000"/>
        <w:sz w:val="7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odyText">
    <w:name w:val="Body Text"/>
    <w:basedOn w:val="Normal"/>
    <w:link w:val="BodyTextChar"/>
    <w:qFormat/>
    <w:rsid w:val="006A38F8"/>
    <w:rPr>
      <w:color w:val="FFFFFF" w:themeColor="background1"/>
    </w:rPr>
  </w:style>
  <w:style w:type="character" w:customStyle="1" w:styleId="BodyTextChar">
    <w:name w:val="Body Text Char"/>
    <w:basedOn w:val="DefaultParagraphFont"/>
    <w:link w:val="BodyText"/>
    <w:rsid w:val="006A38F8"/>
    <w:rPr>
      <w:color w:val="FFFFFF" w:themeColor="background1"/>
    </w:rPr>
  </w:style>
  <w:style w:type="paragraph" w:styleId="ListBullet">
    <w:name w:val="List Bullet"/>
    <w:basedOn w:val="BodyText"/>
    <w:semiHidden/>
    <w:qFormat/>
    <w:rsid w:val="00B2654D"/>
    <w:pPr>
      <w:numPr>
        <w:numId w:val="18"/>
      </w:numPr>
      <w:spacing w:before="110" w:after="110"/>
    </w:pPr>
  </w:style>
  <w:style w:type="paragraph" w:styleId="ListBullet2">
    <w:name w:val="List Bullet 2"/>
    <w:basedOn w:val="ListBullet"/>
    <w:semiHidden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semiHidden/>
    <w:qFormat/>
    <w:rsid w:val="004B545B"/>
    <w:pPr>
      <w:numPr>
        <w:ilvl w:val="2"/>
      </w:numPr>
    </w:pPr>
  </w:style>
  <w:style w:type="paragraph" w:styleId="ListNumber">
    <w:name w:val="List Number"/>
    <w:basedOn w:val="BodyText"/>
    <w:semiHidden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semiHidden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semiHidden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AppendixHeading1">
    <w:name w:val="Appendix Heading 1"/>
    <w:basedOn w:val="Normal"/>
    <w:next w:val="BodyText"/>
    <w:uiPriority w:val="1"/>
    <w:semiHidden/>
    <w:rsid w:val="00B33137"/>
    <w:pPr>
      <w:pageBreakBefore/>
      <w:framePr w:w="10319" w:hSpace="11340" w:wrap="around" w:vAnchor="page" w:hAnchor="page" w:x="795" w:y="795"/>
      <w:numPr>
        <w:numId w:val="26"/>
      </w:numPr>
      <w:pBdr>
        <w:top w:val="single" w:sz="4" w:space="7" w:color="8ACED7" w:themeColor="accent1"/>
        <w:bottom w:val="single" w:sz="12" w:space="8" w:color="8ACED7" w:themeColor="accent1"/>
      </w:pBdr>
      <w:spacing w:line="560" w:lineRule="exact"/>
    </w:pPr>
    <w:rPr>
      <w:rFonts w:asciiTheme="majorHAnsi" w:hAnsiTheme="majorHAnsi"/>
      <w:b/>
      <w:color w:val="8ACED7" w:themeColor="accent1"/>
      <w:sz w:val="56"/>
    </w:rPr>
  </w:style>
  <w:style w:type="paragraph" w:styleId="Title">
    <w:name w:val="Title"/>
    <w:basedOn w:val="Normal"/>
    <w:next w:val="Normal"/>
    <w:link w:val="TitleChar"/>
    <w:rsid w:val="00F75150"/>
    <w:pPr>
      <w:spacing w:before="240" w:after="240" w:line="980" w:lineRule="exact"/>
      <w:ind w:right="1418"/>
      <w:contextualSpacing/>
    </w:pPr>
    <w:rPr>
      <w:rFonts w:asciiTheme="majorHAnsi" w:eastAsiaTheme="majorEastAsia" w:hAnsiTheme="majorHAnsi" w:cstheme="majorBidi"/>
      <w:b/>
      <w:caps/>
      <w:kern w:val="28"/>
      <w:sz w:val="90"/>
      <w:szCs w:val="56"/>
    </w:rPr>
  </w:style>
  <w:style w:type="character" w:customStyle="1" w:styleId="TitleChar">
    <w:name w:val="Title Char"/>
    <w:basedOn w:val="DefaultParagraphFont"/>
    <w:link w:val="Title"/>
    <w:rsid w:val="00F75150"/>
    <w:rPr>
      <w:rFonts w:asciiTheme="majorHAnsi" w:eastAsiaTheme="majorEastAsia" w:hAnsiTheme="majorHAnsi" w:cstheme="majorBidi"/>
      <w:b/>
      <w:caps/>
      <w:color w:val="FFFFFF"/>
      <w:kern w:val="28"/>
      <w:sz w:val="90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CD5FF" w:themeFill="accent2" w:themeFillTint="33"/>
    </w:tcPr>
    <w:tblStylePr w:type="firstRow">
      <w:rPr>
        <w:b/>
        <w:bCs/>
      </w:rPr>
      <w:tblPr/>
      <w:tcPr>
        <w:shd w:val="clear" w:color="auto" w:fill="5AACFF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5AAC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25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254A" w:themeFill="accent2" w:themeFillShade="BF"/>
      </w:tcPr>
    </w:tblStylePr>
    <w:tblStylePr w:type="band1Vert">
      <w:tblPr/>
      <w:tcPr>
        <w:shd w:val="clear" w:color="auto" w:fill="3298FF" w:themeFill="accent2" w:themeFillTint="7F"/>
      </w:tcPr>
    </w:tblStylePr>
    <w:tblStylePr w:type="band1Horz">
      <w:tblPr/>
      <w:tcPr>
        <w:shd w:val="clear" w:color="auto" w:fill="3298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BD5" w:themeFill="accent3" w:themeFillTint="33"/>
    </w:tcPr>
    <w:tblStylePr w:type="firstRow">
      <w:rPr>
        <w:b/>
        <w:bCs/>
      </w:rPr>
      <w:tblPr/>
      <w:tcPr>
        <w:shd w:val="clear" w:color="auto" w:fill="F9B8AB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9B8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72D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72D0E" w:themeFill="accent3" w:themeFillShade="BF"/>
      </w:tcPr>
    </w:tblStylePr>
    <w:tblStylePr w:type="band1Vert">
      <w:tblPr/>
      <w:tcPr>
        <w:shd w:val="clear" w:color="auto" w:fill="F7A696" w:themeFill="accent3" w:themeFillTint="7F"/>
      </w:tcPr>
    </w:tblStylePr>
    <w:tblStylePr w:type="band1Horz">
      <w:tblPr/>
      <w:tcPr>
        <w:shd w:val="clear" w:color="auto" w:fill="F7A69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EC" w:themeFill="accent4" w:themeFillTint="33"/>
    </w:tcPr>
    <w:tblStylePr w:type="firstRow">
      <w:rPr>
        <w:b/>
        <w:bCs/>
      </w:rPr>
      <w:tblPr/>
      <w:tcPr>
        <w:shd w:val="clear" w:color="auto" w:fill="B8E5D9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8E5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6947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6947B" w:themeFill="accent4" w:themeFillShade="BF"/>
      </w:tcPr>
    </w:tblStylePr>
    <w:tblStylePr w:type="band1Vert">
      <w:tblPr/>
      <w:tcPr>
        <w:shd w:val="clear" w:color="auto" w:fill="A7DFD0" w:themeFill="accent4" w:themeFillTint="7F"/>
      </w:tcPr>
    </w:tblStylePr>
    <w:tblStylePr w:type="band1Horz">
      <w:tblPr/>
      <w:tcPr>
        <w:shd w:val="clear" w:color="auto" w:fill="A7DF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FED" w:themeFill="accent5" w:themeFillTint="33"/>
    </w:tcPr>
    <w:tblStylePr w:type="firstRow">
      <w:rPr>
        <w:b/>
        <w:bCs/>
      </w:rPr>
      <w:tblPr/>
      <w:tcPr>
        <w:shd w:val="clear" w:color="auto" w:fill="D6C0DC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6C0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4488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44881" w:themeFill="accent5" w:themeFillShade="BF"/>
      </w:tcPr>
    </w:tblStylePr>
    <w:tblStylePr w:type="band1Vert">
      <w:tblPr/>
      <w:tcPr>
        <w:shd w:val="clear" w:color="auto" w:fill="CCB1D4" w:themeFill="accent5" w:themeFillTint="7F"/>
      </w:tcPr>
    </w:tblStylePr>
    <w:tblStylePr w:type="band1Horz">
      <w:tblPr/>
      <w:tcPr>
        <w:shd w:val="clear" w:color="auto" w:fill="CCB1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5DF" w:themeFill="accent6" w:themeFillTint="33"/>
    </w:tcPr>
    <w:tblStylePr w:type="firstRow">
      <w:rPr>
        <w:b/>
        <w:bCs/>
      </w:rPr>
      <w:tblPr/>
      <w:tcPr>
        <w:shd w:val="clear" w:color="auto" w:fill="FFEBC0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BC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FB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FB309" w:themeFill="accent6" w:themeFillShade="BF"/>
      </w:tcPr>
    </w:tblStylePr>
    <w:tblStylePr w:type="band1Vert">
      <w:tblPr/>
      <w:tcPr>
        <w:shd w:val="clear" w:color="auto" w:fill="FFE7B0" w:themeFill="accent6" w:themeFillTint="7F"/>
      </w:tcPr>
    </w:tblStylePr>
    <w:tblStylePr w:type="band1Horz">
      <w:tblPr/>
      <w:tcPr>
        <w:shd w:val="clear" w:color="auto" w:fill="FFE7B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4F" w:themeFill="accent2" w:themeFillShade="CC"/>
      </w:tcPr>
    </w:tblStylePr>
    <w:tblStylePr w:type="lastRow">
      <w:rPr>
        <w:b/>
        <w:bCs/>
        <w:color w:val="00274F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4F" w:themeFill="accent2" w:themeFillShade="CC"/>
      </w:tcPr>
    </w:tblStylePr>
    <w:tblStylePr w:type="lastRow">
      <w:rPr>
        <w:b/>
        <w:bCs/>
        <w:color w:val="00274F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6EA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4F" w:themeFill="accent2" w:themeFillShade="CC"/>
      </w:tcPr>
    </w:tblStylePr>
    <w:tblStylePr w:type="lastRow">
      <w:rPr>
        <w:b/>
        <w:bCs/>
        <w:color w:val="00274F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CFF" w:themeFill="accent2" w:themeFillTint="3F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D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E84" w:themeFill="accent4" w:themeFillShade="CC"/>
      </w:tcPr>
    </w:tblStylePr>
    <w:tblStylePr w:type="lastRow">
      <w:rPr>
        <w:b/>
        <w:bCs/>
        <w:color w:val="3A9E84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3CB" w:themeFill="accent3" w:themeFillTint="3F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DF8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300F" w:themeFill="accent3" w:themeFillShade="CC"/>
      </w:tcPr>
    </w:tblStylePr>
    <w:tblStylePr w:type="lastRow">
      <w:rPr>
        <w:b/>
        <w:bCs/>
        <w:color w:val="D4300F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E7" w:themeFill="accent4" w:themeFillTint="3F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5EF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B91B" w:themeFill="accent6" w:themeFillShade="CC"/>
      </w:tcPr>
    </w:tblStylePr>
    <w:tblStylePr w:type="lastRow">
      <w:rPr>
        <w:b/>
        <w:bCs/>
        <w:color w:val="FFB91B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8E9" w:themeFill="accent5" w:themeFillTint="3F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A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C8A" w:themeFill="accent5" w:themeFillShade="CC"/>
      </w:tcPr>
    </w:tblStylePr>
    <w:tblStylePr w:type="lastRow">
      <w:rPr>
        <w:b/>
        <w:bCs/>
        <w:color w:val="7C4C8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3D8" w:themeFill="accent6" w:themeFillTint="3F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3263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2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3263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2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3263" w:themeColor="accent2"/>
        <w:left w:val="single" w:sz="4" w:space="0" w:color="003263" w:themeColor="accent2"/>
        <w:bottom w:val="single" w:sz="4" w:space="0" w:color="003263" w:themeColor="accent2"/>
        <w:right w:val="single" w:sz="4" w:space="0" w:color="00326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A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2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D3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D3B" w:themeColor="accent2" w:themeShade="99"/>
          <w:insideV w:val="nil"/>
        </w:tcBorders>
        <w:shd w:val="clear" w:color="auto" w:fill="001D3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D3B" w:themeFill="accent2" w:themeFillShade="99"/>
      </w:tcPr>
    </w:tblStylePr>
    <w:tblStylePr w:type="band1Vert">
      <w:tblPr/>
      <w:tcPr>
        <w:shd w:val="clear" w:color="auto" w:fill="5AACFF" w:themeFill="accent2" w:themeFillTint="66"/>
      </w:tcPr>
    </w:tblStylePr>
    <w:tblStylePr w:type="band1Horz">
      <w:tblPr/>
      <w:tcPr>
        <w:shd w:val="clear" w:color="auto" w:fill="3298FF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50BFA2" w:themeColor="accent4"/>
        <w:left w:val="single" w:sz="4" w:space="0" w:color="F04E2D" w:themeColor="accent3"/>
        <w:bottom w:val="single" w:sz="4" w:space="0" w:color="F04E2D" w:themeColor="accent3"/>
        <w:right w:val="single" w:sz="4" w:space="0" w:color="F04E2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BF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24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240B" w:themeColor="accent3" w:themeShade="99"/>
          <w:insideV w:val="nil"/>
        </w:tcBorders>
        <w:shd w:val="clear" w:color="auto" w:fill="9F24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40B" w:themeFill="accent3" w:themeFillShade="99"/>
      </w:tcPr>
    </w:tblStylePr>
    <w:tblStylePr w:type="band1Vert">
      <w:tblPr/>
      <w:tcPr>
        <w:shd w:val="clear" w:color="auto" w:fill="F9B8AB" w:themeFill="accent3" w:themeFillTint="66"/>
      </w:tcPr>
    </w:tblStylePr>
    <w:tblStylePr w:type="band1Horz">
      <w:tblPr/>
      <w:tcPr>
        <w:shd w:val="clear" w:color="auto" w:fill="F7A69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04E2D" w:themeColor="accent3"/>
        <w:left w:val="single" w:sz="4" w:space="0" w:color="50BFA2" w:themeColor="accent4"/>
        <w:bottom w:val="single" w:sz="4" w:space="0" w:color="50BFA2" w:themeColor="accent4"/>
        <w:right w:val="single" w:sz="4" w:space="0" w:color="50BF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4E2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6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662" w:themeColor="accent4" w:themeShade="99"/>
          <w:insideV w:val="nil"/>
        </w:tcBorders>
        <w:shd w:val="clear" w:color="auto" w:fill="2B76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662" w:themeFill="accent4" w:themeFillShade="99"/>
      </w:tcPr>
    </w:tblStylePr>
    <w:tblStylePr w:type="band1Vert">
      <w:tblPr/>
      <w:tcPr>
        <w:shd w:val="clear" w:color="auto" w:fill="B8E5D9" w:themeFill="accent4" w:themeFillTint="66"/>
      </w:tcPr>
    </w:tblStylePr>
    <w:tblStylePr w:type="band1Horz">
      <w:tblPr/>
      <w:tcPr>
        <w:shd w:val="clear" w:color="auto" w:fill="A7DFD0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F62" w:themeColor="accent6"/>
        <w:left w:val="single" w:sz="4" w:space="0" w:color="9A64A9" w:themeColor="accent5"/>
        <w:bottom w:val="single" w:sz="4" w:space="0" w:color="9A64A9" w:themeColor="accent5"/>
        <w:right w:val="single" w:sz="4" w:space="0" w:color="9A64A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F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39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3967" w:themeColor="accent5" w:themeShade="99"/>
          <w:insideV w:val="nil"/>
        </w:tcBorders>
        <w:shd w:val="clear" w:color="auto" w:fill="5D39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3967" w:themeFill="accent5" w:themeFillShade="99"/>
      </w:tcPr>
    </w:tblStylePr>
    <w:tblStylePr w:type="band1Vert">
      <w:tblPr/>
      <w:tcPr>
        <w:shd w:val="clear" w:color="auto" w:fill="D6C0DC" w:themeFill="accent5" w:themeFillTint="66"/>
      </w:tcPr>
    </w:tblStylePr>
    <w:tblStylePr w:type="band1Horz">
      <w:tblPr/>
      <w:tcPr>
        <w:shd w:val="clear" w:color="auto" w:fill="CCB1D4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A64A9" w:themeColor="accent5"/>
        <w:left w:val="single" w:sz="4" w:space="0" w:color="FFCF62" w:themeColor="accent6"/>
        <w:bottom w:val="single" w:sz="4" w:space="0" w:color="FFCF62" w:themeColor="accent6"/>
        <w:right w:val="single" w:sz="4" w:space="0" w:color="FFC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A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64A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392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39200" w:themeColor="accent6" w:themeShade="99"/>
          <w:insideV w:val="nil"/>
        </w:tcBorders>
        <w:shd w:val="clear" w:color="auto" w:fill="D392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9200" w:themeFill="accent6" w:themeFillShade="99"/>
      </w:tcPr>
    </w:tblStylePr>
    <w:tblStylePr w:type="band1Vert">
      <w:tblPr/>
      <w:tcPr>
        <w:shd w:val="clear" w:color="auto" w:fill="FFEBC0" w:themeFill="accent6" w:themeFillTint="66"/>
      </w:tcPr>
    </w:tblStylePr>
    <w:tblStylePr w:type="band1Horz">
      <w:tblPr/>
      <w:tcPr>
        <w:shd w:val="clear" w:color="auto" w:fill="FFE7B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26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8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5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5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5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54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4E2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E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2D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2D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2D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2D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BF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2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47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47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47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47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64A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2F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488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488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488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488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F79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B3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B3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09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5AACFF" w:themeColor="accent2" w:themeTint="66"/>
        <w:left w:val="single" w:sz="4" w:space="0" w:color="5AACFF" w:themeColor="accent2" w:themeTint="66"/>
        <w:bottom w:val="single" w:sz="4" w:space="0" w:color="5AACFF" w:themeColor="accent2" w:themeTint="66"/>
        <w:right w:val="single" w:sz="4" w:space="0" w:color="5AACFF" w:themeColor="accent2" w:themeTint="66"/>
        <w:insideH w:val="single" w:sz="4" w:space="0" w:color="5AACFF" w:themeColor="accent2" w:themeTint="66"/>
        <w:insideV w:val="single" w:sz="4" w:space="0" w:color="5AAC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884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88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9B8AB" w:themeColor="accent3" w:themeTint="66"/>
        <w:left w:val="single" w:sz="4" w:space="0" w:color="F9B8AB" w:themeColor="accent3" w:themeTint="66"/>
        <w:bottom w:val="single" w:sz="4" w:space="0" w:color="F9B8AB" w:themeColor="accent3" w:themeTint="66"/>
        <w:right w:val="single" w:sz="4" w:space="0" w:color="F9B8AB" w:themeColor="accent3" w:themeTint="66"/>
        <w:insideH w:val="single" w:sz="4" w:space="0" w:color="F9B8AB" w:themeColor="accent3" w:themeTint="66"/>
        <w:insideV w:val="single" w:sz="4" w:space="0" w:color="F9B8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6948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94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5D9" w:themeColor="accent4" w:themeTint="66"/>
        <w:left w:val="single" w:sz="4" w:space="0" w:color="B8E5D9" w:themeColor="accent4" w:themeTint="66"/>
        <w:bottom w:val="single" w:sz="4" w:space="0" w:color="B8E5D9" w:themeColor="accent4" w:themeTint="66"/>
        <w:right w:val="single" w:sz="4" w:space="0" w:color="B8E5D9" w:themeColor="accent4" w:themeTint="66"/>
        <w:insideH w:val="single" w:sz="4" w:space="0" w:color="B8E5D9" w:themeColor="accent4" w:themeTint="66"/>
        <w:insideV w:val="single" w:sz="4" w:space="0" w:color="B8E5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5D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D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6C0DC" w:themeColor="accent5" w:themeTint="66"/>
        <w:left w:val="single" w:sz="4" w:space="0" w:color="D6C0DC" w:themeColor="accent5" w:themeTint="66"/>
        <w:bottom w:val="single" w:sz="4" w:space="0" w:color="D6C0DC" w:themeColor="accent5" w:themeTint="66"/>
        <w:right w:val="single" w:sz="4" w:space="0" w:color="D6C0DC" w:themeColor="accent5" w:themeTint="66"/>
        <w:insideH w:val="single" w:sz="4" w:space="0" w:color="D6C0DC" w:themeColor="accent5" w:themeTint="66"/>
        <w:insideV w:val="single" w:sz="4" w:space="0" w:color="D6C0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1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1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BC0" w:themeColor="accent6" w:themeTint="66"/>
        <w:left w:val="single" w:sz="4" w:space="0" w:color="FFEBC0" w:themeColor="accent6" w:themeTint="66"/>
        <w:bottom w:val="single" w:sz="4" w:space="0" w:color="FFEBC0" w:themeColor="accent6" w:themeTint="66"/>
        <w:right w:val="single" w:sz="4" w:space="0" w:color="FFEBC0" w:themeColor="accent6" w:themeTint="66"/>
        <w:insideH w:val="single" w:sz="4" w:space="0" w:color="FFEBC0" w:themeColor="accent6" w:themeTint="66"/>
        <w:insideV w:val="single" w:sz="4" w:space="0" w:color="FFEBC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E2A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2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0884FF" w:themeColor="accent2" w:themeTint="99"/>
        <w:bottom w:val="single" w:sz="2" w:space="0" w:color="0884FF" w:themeColor="accent2" w:themeTint="99"/>
        <w:insideH w:val="single" w:sz="2" w:space="0" w:color="0884FF" w:themeColor="accent2" w:themeTint="99"/>
        <w:insideV w:val="single" w:sz="2" w:space="0" w:color="0884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884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884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69481" w:themeColor="accent3" w:themeTint="99"/>
        <w:bottom w:val="single" w:sz="2" w:space="0" w:color="F69481" w:themeColor="accent3" w:themeTint="99"/>
        <w:insideH w:val="single" w:sz="2" w:space="0" w:color="F69481" w:themeColor="accent3" w:themeTint="99"/>
        <w:insideV w:val="single" w:sz="2" w:space="0" w:color="F6948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948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948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95D8C7" w:themeColor="accent4" w:themeTint="99"/>
        <w:bottom w:val="single" w:sz="2" w:space="0" w:color="95D8C7" w:themeColor="accent4" w:themeTint="99"/>
        <w:insideH w:val="single" w:sz="2" w:space="0" w:color="95D8C7" w:themeColor="accent4" w:themeTint="99"/>
        <w:insideV w:val="single" w:sz="2" w:space="0" w:color="95D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D8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D8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C2A1CB" w:themeColor="accent5" w:themeTint="99"/>
        <w:bottom w:val="single" w:sz="2" w:space="0" w:color="C2A1CB" w:themeColor="accent5" w:themeTint="99"/>
        <w:insideH w:val="single" w:sz="2" w:space="0" w:color="C2A1CB" w:themeColor="accent5" w:themeTint="99"/>
        <w:insideV w:val="single" w:sz="2" w:space="0" w:color="C2A1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1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1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E2A0" w:themeColor="accent6" w:themeTint="99"/>
        <w:bottom w:val="single" w:sz="2" w:space="0" w:color="FFE2A0" w:themeColor="accent6" w:themeTint="99"/>
        <w:insideH w:val="single" w:sz="2" w:space="0" w:color="FFE2A0" w:themeColor="accent6" w:themeTint="99"/>
        <w:insideV w:val="single" w:sz="2" w:space="0" w:color="FFE2A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2A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2A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884FF" w:themeColor="accent2" w:themeTint="99"/>
        <w:left w:val="single" w:sz="4" w:space="0" w:color="0884FF" w:themeColor="accent2" w:themeTint="99"/>
        <w:bottom w:val="single" w:sz="4" w:space="0" w:color="0884FF" w:themeColor="accent2" w:themeTint="99"/>
        <w:right w:val="single" w:sz="4" w:space="0" w:color="0884FF" w:themeColor="accent2" w:themeTint="99"/>
        <w:insideH w:val="single" w:sz="4" w:space="0" w:color="0884FF" w:themeColor="accent2" w:themeTint="99"/>
        <w:insideV w:val="single" w:sz="4" w:space="0" w:color="0884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  <w:tblStylePr w:type="neCell">
      <w:tblPr/>
      <w:tcPr>
        <w:tcBorders>
          <w:bottom w:val="single" w:sz="4" w:space="0" w:color="0884FF" w:themeColor="accent2" w:themeTint="99"/>
        </w:tcBorders>
      </w:tcPr>
    </w:tblStylePr>
    <w:tblStylePr w:type="nwCell">
      <w:tblPr/>
      <w:tcPr>
        <w:tcBorders>
          <w:bottom w:val="single" w:sz="4" w:space="0" w:color="0884FF" w:themeColor="accent2" w:themeTint="99"/>
        </w:tcBorders>
      </w:tcPr>
    </w:tblStylePr>
    <w:tblStylePr w:type="seCell">
      <w:tblPr/>
      <w:tcPr>
        <w:tcBorders>
          <w:top w:val="single" w:sz="4" w:space="0" w:color="0884FF" w:themeColor="accent2" w:themeTint="99"/>
        </w:tcBorders>
      </w:tcPr>
    </w:tblStylePr>
    <w:tblStylePr w:type="swCell">
      <w:tblPr/>
      <w:tcPr>
        <w:tcBorders>
          <w:top w:val="single" w:sz="4" w:space="0" w:color="0884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69481" w:themeColor="accent3" w:themeTint="99"/>
        <w:left w:val="single" w:sz="4" w:space="0" w:color="F69481" w:themeColor="accent3" w:themeTint="99"/>
        <w:bottom w:val="single" w:sz="4" w:space="0" w:color="F69481" w:themeColor="accent3" w:themeTint="99"/>
        <w:right w:val="single" w:sz="4" w:space="0" w:color="F69481" w:themeColor="accent3" w:themeTint="99"/>
        <w:insideH w:val="single" w:sz="4" w:space="0" w:color="F69481" w:themeColor="accent3" w:themeTint="99"/>
        <w:insideV w:val="single" w:sz="4" w:space="0" w:color="F6948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  <w:tblStylePr w:type="neCell">
      <w:tblPr/>
      <w:tcPr>
        <w:tcBorders>
          <w:bottom w:val="single" w:sz="4" w:space="0" w:color="F69481" w:themeColor="accent3" w:themeTint="99"/>
        </w:tcBorders>
      </w:tcPr>
    </w:tblStylePr>
    <w:tblStylePr w:type="nwCell">
      <w:tblPr/>
      <w:tcPr>
        <w:tcBorders>
          <w:bottom w:val="single" w:sz="4" w:space="0" w:color="F69481" w:themeColor="accent3" w:themeTint="99"/>
        </w:tcBorders>
      </w:tcPr>
    </w:tblStylePr>
    <w:tblStylePr w:type="seCell">
      <w:tblPr/>
      <w:tcPr>
        <w:tcBorders>
          <w:top w:val="single" w:sz="4" w:space="0" w:color="F69481" w:themeColor="accent3" w:themeTint="99"/>
        </w:tcBorders>
      </w:tcPr>
    </w:tblStylePr>
    <w:tblStylePr w:type="swCell">
      <w:tblPr/>
      <w:tcPr>
        <w:tcBorders>
          <w:top w:val="single" w:sz="4" w:space="0" w:color="F6948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5D8C7" w:themeColor="accent4" w:themeTint="99"/>
        <w:left w:val="single" w:sz="4" w:space="0" w:color="95D8C7" w:themeColor="accent4" w:themeTint="99"/>
        <w:bottom w:val="single" w:sz="4" w:space="0" w:color="95D8C7" w:themeColor="accent4" w:themeTint="99"/>
        <w:right w:val="single" w:sz="4" w:space="0" w:color="95D8C7" w:themeColor="accent4" w:themeTint="99"/>
        <w:insideH w:val="single" w:sz="4" w:space="0" w:color="95D8C7" w:themeColor="accent4" w:themeTint="99"/>
        <w:insideV w:val="single" w:sz="4" w:space="0" w:color="95D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  <w:tblStylePr w:type="neCell">
      <w:tblPr/>
      <w:tcPr>
        <w:tcBorders>
          <w:bottom w:val="single" w:sz="4" w:space="0" w:color="95D8C7" w:themeColor="accent4" w:themeTint="99"/>
        </w:tcBorders>
      </w:tcPr>
    </w:tblStylePr>
    <w:tblStylePr w:type="nwCell">
      <w:tblPr/>
      <w:tcPr>
        <w:tcBorders>
          <w:bottom w:val="single" w:sz="4" w:space="0" w:color="95D8C7" w:themeColor="accent4" w:themeTint="99"/>
        </w:tcBorders>
      </w:tcPr>
    </w:tblStylePr>
    <w:tblStylePr w:type="seCell">
      <w:tblPr/>
      <w:tcPr>
        <w:tcBorders>
          <w:top w:val="single" w:sz="4" w:space="0" w:color="95D8C7" w:themeColor="accent4" w:themeTint="99"/>
        </w:tcBorders>
      </w:tcPr>
    </w:tblStylePr>
    <w:tblStylePr w:type="swCell">
      <w:tblPr/>
      <w:tcPr>
        <w:tcBorders>
          <w:top w:val="single" w:sz="4" w:space="0" w:color="95D8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2A1CB" w:themeColor="accent5" w:themeTint="99"/>
        <w:left w:val="single" w:sz="4" w:space="0" w:color="C2A1CB" w:themeColor="accent5" w:themeTint="99"/>
        <w:bottom w:val="single" w:sz="4" w:space="0" w:color="C2A1CB" w:themeColor="accent5" w:themeTint="99"/>
        <w:right w:val="single" w:sz="4" w:space="0" w:color="C2A1CB" w:themeColor="accent5" w:themeTint="99"/>
        <w:insideH w:val="single" w:sz="4" w:space="0" w:color="C2A1CB" w:themeColor="accent5" w:themeTint="99"/>
        <w:insideV w:val="single" w:sz="4" w:space="0" w:color="C2A1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  <w:tblStylePr w:type="neCell">
      <w:tblPr/>
      <w:tcPr>
        <w:tcBorders>
          <w:bottom w:val="single" w:sz="4" w:space="0" w:color="C2A1CB" w:themeColor="accent5" w:themeTint="99"/>
        </w:tcBorders>
      </w:tcPr>
    </w:tblStylePr>
    <w:tblStylePr w:type="nwCell">
      <w:tblPr/>
      <w:tcPr>
        <w:tcBorders>
          <w:bottom w:val="single" w:sz="4" w:space="0" w:color="C2A1CB" w:themeColor="accent5" w:themeTint="99"/>
        </w:tcBorders>
      </w:tcPr>
    </w:tblStylePr>
    <w:tblStylePr w:type="seCell">
      <w:tblPr/>
      <w:tcPr>
        <w:tcBorders>
          <w:top w:val="single" w:sz="4" w:space="0" w:color="C2A1CB" w:themeColor="accent5" w:themeTint="99"/>
        </w:tcBorders>
      </w:tcPr>
    </w:tblStylePr>
    <w:tblStylePr w:type="swCell">
      <w:tblPr/>
      <w:tcPr>
        <w:tcBorders>
          <w:top w:val="single" w:sz="4" w:space="0" w:color="C2A1C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2A0" w:themeColor="accent6" w:themeTint="99"/>
        <w:left w:val="single" w:sz="4" w:space="0" w:color="FFE2A0" w:themeColor="accent6" w:themeTint="99"/>
        <w:bottom w:val="single" w:sz="4" w:space="0" w:color="FFE2A0" w:themeColor="accent6" w:themeTint="99"/>
        <w:right w:val="single" w:sz="4" w:space="0" w:color="FFE2A0" w:themeColor="accent6" w:themeTint="99"/>
        <w:insideH w:val="single" w:sz="4" w:space="0" w:color="FFE2A0" w:themeColor="accent6" w:themeTint="99"/>
        <w:insideV w:val="single" w:sz="4" w:space="0" w:color="FFE2A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  <w:tblStylePr w:type="neCell">
      <w:tblPr/>
      <w:tcPr>
        <w:tcBorders>
          <w:bottom w:val="single" w:sz="4" w:space="0" w:color="FFE2A0" w:themeColor="accent6" w:themeTint="99"/>
        </w:tcBorders>
      </w:tcPr>
    </w:tblStylePr>
    <w:tblStylePr w:type="nwCell">
      <w:tblPr/>
      <w:tcPr>
        <w:tcBorders>
          <w:bottom w:val="single" w:sz="4" w:space="0" w:color="FFE2A0" w:themeColor="accent6" w:themeTint="99"/>
        </w:tcBorders>
      </w:tcPr>
    </w:tblStylePr>
    <w:tblStylePr w:type="seCell">
      <w:tblPr/>
      <w:tcPr>
        <w:tcBorders>
          <w:top w:val="single" w:sz="4" w:space="0" w:color="FFE2A0" w:themeColor="accent6" w:themeTint="99"/>
        </w:tcBorders>
      </w:tcPr>
    </w:tblStylePr>
    <w:tblStylePr w:type="swCell">
      <w:tblPr/>
      <w:tcPr>
        <w:tcBorders>
          <w:top w:val="single" w:sz="4" w:space="0" w:color="FFE2A0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884FF" w:themeColor="accent2" w:themeTint="99"/>
        <w:left w:val="single" w:sz="4" w:space="0" w:color="0884FF" w:themeColor="accent2" w:themeTint="99"/>
        <w:bottom w:val="single" w:sz="4" w:space="0" w:color="0884FF" w:themeColor="accent2" w:themeTint="99"/>
        <w:right w:val="single" w:sz="4" w:space="0" w:color="0884FF" w:themeColor="accent2" w:themeTint="99"/>
        <w:insideH w:val="single" w:sz="4" w:space="0" w:color="0884FF" w:themeColor="accent2" w:themeTint="99"/>
        <w:insideV w:val="single" w:sz="4" w:space="0" w:color="0884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263" w:themeColor="accent2"/>
          <w:left w:val="single" w:sz="4" w:space="0" w:color="003263" w:themeColor="accent2"/>
          <w:bottom w:val="single" w:sz="4" w:space="0" w:color="003263" w:themeColor="accent2"/>
          <w:right w:val="single" w:sz="4" w:space="0" w:color="003263" w:themeColor="accent2"/>
          <w:insideH w:val="nil"/>
          <w:insideV w:val="nil"/>
        </w:tcBorders>
        <w:shd w:val="clear" w:color="auto" w:fill="003263" w:themeFill="accent2"/>
      </w:tcPr>
    </w:tblStylePr>
    <w:tblStylePr w:type="lastRow">
      <w:rPr>
        <w:b/>
        <w:bCs/>
      </w:rPr>
      <w:tblPr/>
      <w:tcPr>
        <w:tcBorders>
          <w:top w:val="double" w:sz="4" w:space="0" w:color="0032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69481" w:themeColor="accent3" w:themeTint="99"/>
        <w:left w:val="single" w:sz="4" w:space="0" w:color="F69481" w:themeColor="accent3" w:themeTint="99"/>
        <w:bottom w:val="single" w:sz="4" w:space="0" w:color="F69481" w:themeColor="accent3" w:themeTint="99"/>
        <w:right w:val="single" w:sz="4" w:space="0" w:color="F69481" w:themeColor="accent3" w:themeTint="99"/>
        <w:insideH w:val="single" w:sz="4" w:space="0" w:color="F69481" w:themeColor="accent3" w:themeTint="99"/>
        <w:insideV w:val="single" w:sz="4" w:space="0" w:color="F6948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4E2D" w:themeColor="accent3"/>
          <w:left w:val="single" w:sz="4" w:space="0" w:color="F04E2D" w:themeColor="accent3"/>
          <w:bottom w:val="single" w:sz="4" w:space="0" w:color="F04E2D" w:themeColor="accent3"/>
          <w:right w:val="single" w:sz="4" w:space="0" w:color="F04E2D" w:themeColor="accent3"/>
          <w:insideH w:val="nil"/>
          <w:insideV w:val="nil"/>
        </w:tcBorders>
        <w:shd w:val="clear" w:color="auto" w:fill="F04E2D" w:themeFill="accent3"/>
      </w:tcPr>
    </w:tblStylePr>
    <w:tblStylePr w:type="lastRow">
      <w:rPr>
        <w:b/>
        <w:bCs/>
      </w:rPr>
      <w:tblPr/>
      <w:tcPr>
        <w:tcBorders>
          <w:top w:val="double" w:sz="4" w:space="0" w:color="F04E2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5D8C7" w:themeColor="accent4" w:themeTint="99"/>
        <w:left w:val="single" w:sz="4" w:space="0" w:color="95D8C7" w:themeColor="accent4" w:themeTint="99"/>
        <w:bottom w:val="single" w:sz="4" w:space="0" w:color="95D8C7" w:themeColor="accent4" w:themeTint="99"/>
        <w:right w:val="single" w:sz="4" w:space="0" w:color="95D8C7" w:themeColor="accent4" w:themeTint="99"/>
        <w:insideH w:val="single" w:sz="4" w:space="0" w:color="95D8C7" w:themeColor="accent4" w:themeTint="99"/>
        <w:insideV w:val="single" w:sz="4" w:space="0" w:color="95D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BFA2" w:themeColor="accent4"/>
          <w:left w:val="single" w:sz="4" w:space="0" w:color="50BFA2" w:themeColor="accent4"/>
          <w:bottom w:val="single" w:sz="4" w:space="0" w:color="50BFA2" w:themeColor="accent4"/>
          <w:right w:val="single" w:sz="4" w:space="0" w:color="50BFA2" w:themeColor="accent4"/>
          <w:insideH w:val="nil"/>
          <w:insideV w:val="nil"/>
        </w:tcBorders>
        <w:shd w:val="clear" w:color="auto" w:fill="50BFA2" w:themeFill="accent4"/>
      </w:tcPr>
    </w:tblStylePr>
    <w:tblStylePr w:type="lastRow">
      <w:rPr>
        <w:b/>
        <w:bCs/>
      </w:rPr>
      <w:tblPr/>
      <w:tcPr>
        <w:tcBorders>
          <w:top w:val="double" w:sz="4" w:space="0" w:color="50BF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2A1CB" w:themeColor="accent5" w:themeTint="99"/>
        <w:left w:val="single" w:sz="4" w:space="0" w:color="C2A1CB" w:themeColor="accent5" w:themeTint="99"/>
        <w:bottom w:val="single" w:sz="4" w:space="0" w:color="C2A1CB" w:themeColor="accent5" w:themeTint="99"/>
        <w:right w:val="single" w:sz="4" w:space="0" w:color="C2A1CB" w:themeColor="accent5" w:themeTint="99"/>
        <w:insideH w:val="single" w:sz="4" w:space="0" w:color="C2A1CB" w:themeColor="accent5" w:themeTint="99"/>
        <w:insideV w:val="single" w:sz="4" w:space="0" w:color="C2A1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64A9" w:themeColor="accent5"/>
          <w:left w:val="single" w:sz="4" w:space="0" w:color="9A64A9" w:themeColor="accent5"/>
          <w:bottom w:val="single" w:sz="4" w:space="0" w:color="9A64A9" w:themeColor="accent5"/>
          <w:right w:val="single" w:sz="4" w:space="0" w:color="9A64A9" w:themeColor="accent5"/>
          <w:insideH w:val="nil"/>
          <w:insideV w:val="nil"/>
        </w:tcBorders>
        <w:shd w:val="clear" w:color="auto" w:fill="9A64A9" w:themeFill="accent5"/>
      </w:tcPr>
    </w:tblStylePr>
    <w:tblStylePr w:type="lastRow">
      <w:rPr>
        <w:b/>
        <w:bCs/>
      </w:rPr>
      <w:tblPr/>
      <w:tcPr>
        <w:tcBorders>
          <w:top w:val="double" w:sz="4" w:space="0" w:color="9A64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2A0" w:themeColor="accent6" w:themeTint="99"/>
        <w:left w:val="single" w:sz="4" w:space="0" w:color="FFE2A0" w:themeColor="accent6" w:themeTint="99"/>
        <w:bottom w:val="single" w:sz="4" w:space="0" w:color="FFE2A0" w:themeColor="accent6" w:themeTint="99"/>
        <w:right w:val="single" w:sz="4" w:space="0" w:color="FFE2A0" w:themeColor="accent6" w:themeTint="99"/>
        <w:insideH w:val="single" w:sz="4" w:space="0" w:color="FFE2A0" w:themeColor="accent6" w:themeTint="99"/>
        <w:insideV w:val="single" w:sz="4" w:space="0" w:color="FFE2A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F62" w:themeColor="accent6"/>
          <w:left w:val="single" w:sz="4" w:space="0" w:color="FFCF62" w:themeColor="accent6"/>
          <w:bottom w:val="single" w:sz="4" w:space="0" w:color="FFCF62" w:themeColor="accent6"/>
          <w:right w:val="single" w:sz="4" w:space="0" w:color="FFCF62" w:themeColor="accent6"/>
          <w:insideH w:val="nil"/>
          <w:insideV w:val="nil"/>
        </w:tcBorders>
        <w:shd w:val="clear" w:color="auto" w:fill="FFCF62" w:themeFill="accent6"/>
      </w:tcPr>
    </w:tblStylePr>
    <w:tblStylePr w:type="lastRow">
      <w:rPr>
        <w:b/>
        <w:bCs/>
      </w:rPr>
      <w:tblPr/>
      <w:tcPr>
        <w:tcBorders>
          <w:top w:val="double" w:sz="4" w:space="0" w:color="FFC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CD5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26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26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26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263" w:themeFill="accent2"/>
      </w:tcPr>
    </w:tblStylePr>
    <w:tblStylePr w:type="band1Vert">
      <w:tblPr/>
      <w:tcPr>
        <w:shd w:val="clear" w:color="auto" w:fill="5AACFF" w:themeFill="accent2" w:themeFillTint="66"/>
      </w:tcPr>
    </w:tblStylePr>
    <w:tblStylePr w:type="band1Horz">
      <w:tblPr/>
      <w:tcPr>
        <w:shd w:val="clear" w:color="auto" w:fill="5AAC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B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4E2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4E2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4E2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4E2D" w:themeFill="accent3"/>
      </w:tcPr>
    </w:tblStylePr>
    <w:tblStylePr w:type="band1Vert">
      <w:tblPr/>
      <w:tcPr>
        <w:shd w:val="clear" w:color="auto" w:fill="F9B8AB" w:themeFill="accent3" w:themeFillTint="66"/>
      </w:tcPr>
    </w:tblStylePr>
    <w:tblStylePr w:type="band1Horz">
      <w:tblPr/>
      <w:tcPr>
        <w:shd w:val="clear" w:color="auto" w:fill="F9B8A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BF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BF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BF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BFA2" w:themeFill="accent4"/>
      </w:tcPr>
    </w:tblStylePr>
    <w:tblStylePr w:type="band1Vert">
      <w:tblPr/>
      <w:tcPr>
        <w:shd w:val="clear" w:color="auto" w:fill="B8E5D9" w:themeFill="accent4" w:themeFillTint="66"/>
      </w:tcPr>
    </w:tblStylePr>
    <w:tblStylePr w:type="band1Horz">
      <w:tblPr/>
      <w:tcPr>
        <w:shd w:val="clear" w:color="auto" w:fill="B8E5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F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64A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64A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64A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64A9" w:themeFill="accent5"/>
      </w:tcPr>
    </w:tblStylePr>
    <w:tblStylePr w:type="band1Vert">
      <w:tblPr/>
      <w:tcPr>
        <w:shd w:val="clear" w:color="auto" w:fill="D6C0DC" w:themeFill="accent5" w:themeFillTint="66"/>
      </w:tcPr>
    </w:tblStylePr>
    <w:tblStylePr w:type="band1Horz">
      <w:tblPr/>
      <w:tcPr>
        <w:shd w:val="clear" w:color="auto" w:fill="D6C0D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D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F62" w:themeFill="accent6"/>
      </w:tcPr>
    </w:tblStylePr>
    <w:tblStylePr w:type="band1Vert">
      <w:tblPr/>
      <w:tcPr>
        <w:shd w:val="clear" w:color="auto" w:fill="FFEBC0" w:themeFill="accent6" w:themeFillTint="66"/>
      </w:tcPr>
    </w:tblStylePr>
    <w:tblStylePr w:type="band1Horz">
      <w:tblPr/>
      <w:tcPr>
        <w:shd w:val="clear" w:color="auto" w:fill="FFEBC0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00254A" w:themeColor="accent2" w:themeShade="BF"/>
    </w:rPr>
    <w:tblPr>
      <w:tblStyleRowBandSize w:val="1"/>
      <w:tblStyleColBandSize w:val="1"/>
      <w:tblBorders>
        <w:top w:val="single" w:sz="4" w:space="0" w:color="0884FF" w:themeColor="accent2" w:themeTint="99"/>
        <w:left w:val="single" w:sz="4" w:space="0" w:color="0884FF" w:themeColor="accent2" w:themeTint="99"/>
        <w:bottom w:val="single" w:sz="4" w:space="0" w:color="0884FF" w:themeColor="accent2" w:themeTint="99"/>
        <w:right w:val="single" w:sz="4" w:space="0" w:color="0884FF" w:themeColor="accent2" w:themeTint="99"/>
        <w:insideH w:val="single" w:sz="4" w:space="0" w:color="0884FF" w:themeColor="accent2" w:themeTint="99"/>
        <w:insideV w:val="single" w:sz="4" w:space="0" w:color="0884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884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88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C72D0E" w:themeColor="accent3" w:themeShade="BF"/>
    </w:rPr>
    <w:tblPr>
      <w:tblStyleRowBandSize w:val="1"/>
      <w:tblStyleColBandSize w:val="1"/>
      <w:tblBorders>
        <w:top w:val="single" w:sz="4" w:space="0" w:color="F69481" w:themeColor="accent3" w:themeTint="99"/>
        <w:left w:val="single" w:sz="4" w:space="0" w:color="F69481" w:themeColor="accent3" w:themeTint="99"/>
        <w:bottom w:val="single" w:sz="4" w:space="0" w:color="F69481" w:themeColor="accent3" w:themeTint="99"/>
        <w:right w:val="single" w:sz="4" w:space="0" w:color="F69481" w:themeColor="accent3" w:themeTint="99"/>
        <w:insideH w:val="single" w:sz="4" w:space="0" w:color="F69481" w:themeColor="accent3" w:themeTint="99"/>
        <w:insideV w:val="single" w:sz="4" w:space="0" w:color="F6948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6948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36947B" w:themeColor="accent4" w:themeShade="BF"/>
    </w:rPr>
    <w:tblPr>
      <w:tblStyleRowBandSize w:val="1"/>
      <w:tblStyleColBandSize w:val="1"/>
      <w:tblBorders>
        <w:top w:val="single" w:sz="4" w:space="0" w:color="95D8C7" w:themeColor="accent4" w:themeTint="99"/>
        <w:left w:val="single" w:sz="4" w:space="0" w:color="95D8C7" w:themeColor="accent4" w:themeTint="99"/>
        <w:bottom w:val="single" w:sz="4" w:space="0" w:color="95D8C7" w:themeColor="accent4" w:themeTint="99"/>
        <w:right w:val="single" w:sz="4" w:space="0" w:color="95D8C7" w:themeColor="accent4" w:themeTint="99"/>
        <w:insideH w:val="single" w:sz="4" w:space="0" w:color="95D8C7" w:themeColor="accent4" w:themeTint="99"/>
        <w:insideV w:val="single" w:sz="4" w:space="0" w:color="95D8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5D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D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744881" w:themeColor="accent5" w:themeShade="BF"/>
    </w:rPr>
    <w:tblPr>
      <w:tblStyleRowBandSize w:val="1"/>
      <w:tblStyleColBandSize w:val="1"/>
      <w:tblBorders>
        <w:top w:val="single" w:sz="4" w:space="0" w:color="C2A1CB" w:themeColor="accent5" w:themeTint="99"/>
        <w:left w:val="single" w:sz="4" w:space="0" w:color="C2A1CB" w:themeColor="accent5" w:themeTint="99"/>
        <w:bottom w:val="single" w:sz="4" w:space="0" w:color="C2A1CB" w:themeColor="accent5" w:themeTint="99"/>
        <w:right w:val="single" w:sz="4" w:space="0" w:color="C2A1CB" w:themeColor="accent5" w:themeTint="99"/>
        <w:insideH w:val="single" w:sz="4" w:space="0" w:color="C2A1CB" w:themeColor="accent5" w:themeTint="99"/>
        <w:insideV w:val="single" w:sz="4" w:space="0" w:color="C2A1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1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1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FFB309" w:themeColor="accent6" w:themeShade="BF"/>
    </w:rPr>
    <w:tblPr>
      <w:tblStyleRowBandSize w:val="1"/>
      <w:tblStyleColBandSize w:val="1"/>
      <w:tblBorders>
        <w:top w:val="single" w:sz="4" w:space="0" w:color="FFE2A0" w:themeColor="accent6" w:themeTint="99"/>
        <w:left w:val="single" w:sz="4" w:space="0" w:color="FFE2A0" w:themeColor="accent6" w:themeTint="99"/>
        <w:bottom w:val="single" w:sz="4" w:space="0" w:color="FFE2A0" w:themeColor="accent6" w:themeTint="99"/>
        <w:right w:val="single" w:sz="4" w:space="0" w:color="FFE2A0" w:themeColor="accent6" w:themeTint="99"/>
        <w:insideH w:val="single" w:sz="4" w:space="0" w:color="FFE2A0" w:themeColor="accent6" w:themeTint="99"/>
        <w:insideV w:val="single" w:sz="4" w:space="0" w:color="FFE2A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E2A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2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00254A" w:themeColor="accent2" w:themeShade="BF"/>
    </w:rPr>
    <w:tblPr>
      <w:tblStyleRowBandSize w:val="1"/>
      <w:tblStyleColBandSize w:val="1"/>
      <w:tblBorders>
        <w:top w:val="single" w:sz="4" w:space="0" w:color="0884FF" w:themeColor="accent2" w:themeTint="99"/>
        <w:left w:val="single" w:sz="4" w:space="0" w:color="0884FF" w:themeColor="accent2" w:themeTint="99"/>
        <w:bottom w:val="single" w:sz="4" w:space="0" w:color="0884FF" w:themeColor="accent2" w:themeTint="99"/>
        <w:right w:val="single" w:sz="4" w:space="0" w:color="0884FF" w:themeColor="accent2" w:themeTint="99"/>
        <w:insideH w:val="single" w:sz="4" w:space="0" w:color="0884FF" w:themeColor="accent2" w:themeTint="99"/>
        <w:insideV w:val="single" w:sz="4" w:space="0" w:color="0884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  <w:tblStylePr w:type="neCell">
      <w:tblPr/>
      <w:tcPr>
        <w:tcBorders>
          <w:bottom w:val="single" w:sz="4" w:space="0" w:color="0884FF" w:themeColor="accent2" w:themeTint="99"/>
        </w:tcBorders>
      </w:tcPr>
    </w:tblStylePr>
    <w:tblStylePr w:type="nwCell">
      <w:tblPr/>
      <w:tcPr>
        <w:tcBorders>
          <w:bottom w:val="single" w:sz="4" w:space="0" w:color="0884FF" w:themeColor="accent2" w:themeTint="99"/>
        </w:tcBorders>
      </w:tcPr>
    </w:tblStylePr>
    <w:tblStylePr w:type="seCell">
      <w:tblPr/>
      <w:tcPr>
        <w:tcBorders>
          <w:top w:val="single" w:sz="4" w:space="0" w:color="0884FF" w:themeColor="accent2" w:themeTint="99"/>
        </w:tcBorders>
      </w:tcPr>
    </w:tblStylePr>
    <w:tblStylePr w:type="swCell">
      <w:tblPr/>
      <w:tcPr>
        <w:tcBorders>
          <w:top w:val="single" w:sz="4" w:space="0" w:color="0884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C72D0E" w:themeColor="accent3" w:themeShade="BF"/>
    </w:rPr>
    <w:tblPr>
      <w:tblStyleRowBandSize w:val="1"/>
      <w:tblStyleColBandSize w:val="1"/>
      <w:tblBorders>
        <w:top w:val="single" w:sz="4" w:space="0" w:color="F69481" w:themeColor="accent3" w:themeTint="99"/>
        <w:left w:val="single" w:sz="4" w:space="0" w:color="F69481" w:themeColor="accent3" w:themeTint="99"/>
        <w:bottom w:val="single" w:sz="4" w:space="0" w:color="F69481" w:themeColor="accent3" w:themeTint="99"/>
        <w:right w:val="single" w:sz="4" w:space="0" w:color="F69481" w:themeColor="accent3" w:themeTint="99"/>
        <w:insideH w:val="single" w:sz="4" w:space="0" w:color="F69481" w:themeColor="accent3" w:themeTint="99"/>
        <w:insideV w:val="single" w:sz="4" w:space="0" w:color="F6948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  <w:tblStylePr w:type="neCell">
      <w:tblPr/>
      <w:tcPr>
        <w:tcBorders>
          <w:bottom w:val="single" w:sz="4" w:space="0" w:color="F69481" w:themeColor="accent3" w:themeTint="99"/>
        </w:tcBorders>
      </w:tcPr>
    </w:tblStylePr>
    <w:tblStylePr w:type="nwCell">
      <w:tblPr/>
      <w:tcPr>
        <w:tcBorders>
          <w:bottom w:val="single" w:sz="4" w:space="0" w:color="F69481" w:themeColor="accent3" w:themeTint="99"/>
        </w:tcBorders>
      </w:tcPr>
    </w:tblStylePr>
    <w:tblStylePr w:type="seCell">
      <w:tblPr/>
      <w:tcPr>
        <w:tcBorders>
          <w:top w:val="single" w:sz="4" w:space="0" w:color="F69481" w:themeColor="accent3" w:themeTint="99"/>
        </w:tcBorders>
      </w:tcPr>
    </w:tblStylePr>
    <w:tblStylePr w:type="swCell">
      <w:tblPr/>
      <w:tcPr>
        <w:tcBorders>
          <w:top w:val="single" w:sz="4" w:space="0" w:color="F6948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36947B" w:themeColor="accent4" w:themeShade="BF"/>
    </w:rPr>
    <w:tblPr>
      <w:tblStyleRowBandSize w:val="1"/>
      <w:tblStyleColBandSize w:val="1"/>
      <w:tblBorders>
        <w:top w:val="single" w:sz="4" w:space="0" w:color="95D8C7" w:themeColor="accent4" w:themeTint="99"/>
        <w:left w:val="single" w:sz="4" w:space="0" w:color="95D8C7" w:themeColor="accent4" w:themeTint="99"/>
        <w:bottom w:val="single" w:sz="4" w:space="0" w:color="95D8C7" w:themeColor="accent4" w:themeTint="99"/>
        <w:right w:val="single" w:sz="4" w:space="0" w:color="95D8C7" w:themeColor="accent4" w:themeTint="99"/>
        <w:insideH w:val="single" w:sz="4" w:space="0" w:color="95D8C7" w:themeColor="accent4" w:themeTint="99"/>
        <w:insideV w:val="single" w:sz="4" w:space="0" w:color="95D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  <w:tblStylePr w:type="neCell">
      <w:tblPr/>
      <w:tcPr>
        <w:tcBorders>
          <w:bottom w:val="single" w:sz="4" w:space="0" w:color="95D8C7" w:themeColor="accent4" w:themeTint="99"/>
        </w:tcBorders>
      </w:tcPr>
    </w:tblStylePr>
    <w:tblStylePr w:type="nwCell">
      <w:tblPr/>
      <w:tcPr>
        <w:tcBorders>
          <w:bottom w:val="single" w:sz="4" w:space="0" w:color="95D8C7" w:themeColor="accent4" w:themeTint="99"/>
        </w:tcBorders>
      </w:tcPr>
    </w:tblStylePr>
    <w:tblStylePr w:type="seCell">
      <w:tblPr/>
      <w:tcPr>
        <w:tcBorders>
          <w:top w:val="single" w:sz="4" w:space="0" w:color="95D8C7" w:themeColor="accent4" w:themeTint="99"/>
        </w:tcBorders>
      </w:tcPr>
    </w:tblStylePr>
    <w:tblStylePr w:type="swCell">
      <w:tblPr/>
      <w:tcPr>
        <w:tcBorders>
          <w:top w:val="single" w:sz="4" w:space="0" w:color="95D8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744881" w:themeColor="accent5" w:themeShade="BF"/>
    </w:rPr>
    <w:tblPr>
      <w:tblStyleRowBandSize w:val="1"/>
      <w:tblStyleColBandSize w:val="1"/>
      <w:tblBorders>
        <w:top w:val="single" w:sz="4" w:space="0" w:color="C2A1CB" w:themeColor="accent5" w:themeTint="99"/>
        <w:left w:val="single" w:sz="4" w:space="0" w:color="C2A1CB" w:themeColor="accent5" w:themeTint="99"/>
        <w:bottom w:val="single" w:sz="4" w:space="0" w:color="C2A1CB" w:themeColor="accent5" w:themeTint="99"/>
        <w:right w:val="single" w:sz="4" w:space="0" w:color="C2A1CB" w:themeColor="accent5" w:themeTint="99"/>
        <w:insideH w:val="single" w:sz="4" w:space="0" w:color="C2A1CB" w:themeColor="accent5" w:themeTint="99"/>
        <w:insideV w:val="single" w:sz="4" w:space="0" w:color="C2A1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  <w:tblStylePr w:type="neCell">
      <w:tblPr/>
      <w:tcPr>
        <w:tcBorders>
          <w:bottom w:val="single" w:sz="4" w:space="0" w:color="C2A1CB" w:themeColor="accent5" w:themeTint="99"/>
        </w:tcBorders>
      </w:tcPr>
    </w:tblStylePr>
    <w:tblStylePr w:type="nwCell">
      <w:tblPr/>
      <w:tcPr>
        <w:tcBorders>
          <w:bottom w:val="single" w:sz="4" w:space="0" w:color="C2A1CB" w:themeColor="accent5" w:themeTint="99"/>
        </w:tcBorders>
      </w:tcPr>
    </w:tblStylePr>
    <w:tblStylePr w:type="seCell">
      <w:tblPr/>
      <w:tcPr>
        <w:tcBorders>
          <w:top w:val="single" w:sz="4" w:space="0" w:color="C2A1CB" w:themeColor="accent5" w:themeTint="99"/>
        </w:tcBorders>
      </w:tcPr>
    </w:tblStylePr>
    <w:tblStylePr w:type="swCell">
      <w:tblPr/>
      <w:tcPr>
        <w:tcBorders>
          <w:top w:val="single" w:sz="4" w:space="0" w:color="C2A1C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FFB309" w:themeColor="accent6" w:themeShade="BF"/>
    </w:rPr>
    <w:tblPr>
      <w:tblStyleRowBandSize w:val="1"/>
      <w:tblStyleColBandSize w:val="1"/>
      <w:tblBorders>
        <w:top w:val="single" w:sz="4" w:space="0" w:color="FFE2A0" w:themeColor="accent6" w:themeTint="99"/>
        <w:left w:val="single" w:sz="4" w:space="0" w:color="FFE2A0" w:themeColor="accent6" w:themeTint="99"/>
        <w:bottom w:val="single" w:sz="4" w:space="0" w:color="FFE2A0" w:themeColor="accent6" w:themeTint="99"/>
        <w:right w:val="single" w:sz="4" w:space="0" w:color="FFE2A0" w:themeColor="accent6" w:themeTint="99"/>
        <w:insideH w:val="single" w:sz="4" w:space="0" w:color="FFE2A0" w:themeColor="accent6" w:themeTint="99"/>
        <w:insideV w:val="single" w:sz="4" w:space="0" w:color="FFE2A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  <w:tblStylePr w:type="neCell">
      <w:tblPr/>
      <w:tcPr>
        <w:tcBorders>
          <w:bottom w:val="single" w:sz="4" w:space="0" w:color="FFE2A0" w:themeColor="accent6" w:themeTint="99"/>
        </w:tcBorders>
      </w:tcPr>
    </w:tblStylePr>
    <w:tblStylePr w:type="nwCell">
      <w:tblPr/>
      <w:tcPr>
        <w:tcBorders>
          <w:bottom w:val="single" w:sz="4" w:space="0" w:color="FFE2A0" w:themeColor="accent6" w:themeTint="99"/>
        </w:tcBorders>
      </w:tcPr>
    </w:tblStylePr>
    <w:tblStylePr w:type="seCell">
      <w:tblPr/>
      <w:tcPr>
        <w:tcBorders>
          <w:top w:val="single" w:sz="4" w:space="0" w:color="FFE2A0" w:themeColor="accent6" w:themeTint="99"/>
        </w:tcBorders>
      </w:tcPr>
    </w:tblStylePr>
    <w:tblStylePr w:type="swCell">
      <w:tblPr/>
      <w:tcPr>
        <w:tcBorders>
          <w:top w:val="single" w:sz="4" w:space="0" w:color="FFE2A0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3263" w:themeColor="accent2"/>
        <w:left w:val="single" w:sz="8" w:space="0" w:color="003263" w:themeColor="accent2"/>
        <w:bottom w:val="single" w:sz="8" w:space="0" w:color="003263" w:themeColor="accent2"/>
        <w:right w:val="single" w:sz="8" w:space="0" w:color="003263" w:themeColor="accent2"/>
        <w:insideH w:val="single" w:sz="8" w:space="0" w:color="003263" w:themeColor="accent2"/>
        <w:insideV w:val="single" w:sz="8" w:space="0" w:color="00326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18" w:space="0" w:color="003263" w:themeColor="accent2"/>
          <w:right w:val="single" w:sz="8" w:space="0" w:color="003263" w:themeColor="accent2"/>
          <w:insideH w:val="nil"/>
          <w:insideV w:val="single" w:sz="8" w:space="0" w:color="00326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  <w:insideH w:val="nil"/>
          <w:insideV w:val="single" w:sz="8" w:space="0" w:color="00326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</w:tcBorders>
      </w:tcPr>
    </w:tblStylePr>
    <w:tblStylePr w:type="band1Vert"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</w:tcBorders>
        <w:shd w:val="clear" w:color="auto" w:fill="99CCFF" w:themeFill="accent2" w:themeFillTint="3F"/>
      </w:tcPr>
    </w:tblStylePr>
    <w:tblStylePr w:type="band1Horz"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  <w:insideV w:val="single" w:sz="8" w:space="0" w:color="003263" w:themeColor="accent2"/>
        </w:tcBorders>
        <w:shd w:val="clear" w:color="auto" w:fill="99CCFF" w:themeFill="accent2" w:themeFillTint="3F"/>
      </w:tcPr>
    </w:tblStylePr>
    <w:tblStylePr w:type="band2Horz"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  <w:insideV w:val="single" w:sz="8" w:space="0" w:color="00326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04E2D" w:themeColor="accent3"/>
        <w:left w:val="single" w:sz="8" w:space="0" w:color="F04E2D" w:themeColor="accent3"/>
        <w:bottom w:val="single" w:sz="8" w:space="0" w:color="F04E2D" w:themeColor="accent3"/>
        <w:right w:val="single" w:sz="8" w:space="0" w:color="F04E2D" w:themeColor="accent3"/>
        <w:insideH w:val="single" w:sz="8" w:space="0" w:color="F04E2D" w:themeColor="accent3"/>
        <w:insideV w:val="single" w:sz="8" w:space="0" w:color="F04E2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18" w:space="0" w:color="F04E2D" w:themeColor="accent3"/>
          <w:right w:val="single" w:sz="8" w:space="0" w:color="F04E2D" w:themeColor="accent3"/>
          <w:insideH w:val="nil"/>
          <w:insideV w:val="single" w:sz="8" w:space="0" w:color="F04E2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  <w:insideH w:val="nil"/>
          <w:insideV w:val="single" w:sz="8" w:space="0" w:color="F04E2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</w:tcBorders>
      </w:tcPr>
    </w:tblStylePr>
    <w:tblStylePr w:type="band1Vert"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</w:tcBorders>
        <w:shd w:val="clear" w:color="auto" w:fill="FBD3CB" w:themeFill="accent3" w:themeFillTint="3F"/>
      </w:tcPr>
    </w:tblStylePr>
    <w:tblStylePr w:type="band1Horz"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  <w:insideV w:val="single" w:sz="8" w:space="0" w:color="F04E2D" w:themeColor="accent3"/>
        </w:tcBorders>
        <w:shd w:val="clear" w:color="auto" w:fill="FBD3CB" w:themeFill="accent3" w:themeFillTint="3F"/>
      </w:tcPr>
    </w:tblStylePr>
    <w:tblStylePr w:type="band2Horz"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  <w:insideV w:val="single" w:sz="8" w:space="0" w:color="F04E2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0BFA2" w:themeColor="accent4"/>
        <w:left w:val="single" w:sz="8" w:space="0" w:color="50BFA2" w:themeColor="accent4"/>
        <w:bottom w:val="single" w:sz="8" w:space="0" w:color="50BFA2" w:themeColor="accent4"/>
        <w:right w:val="single" w:sz="8" w:space="0" w:color="50BFA2" w:themeColor="accent4"/>
        <w:insideH w:val="single" w:sz="8" w:space="0" w:color="50BFA2" w:themeColor="accent4"/>
        <w:insideV w:val="single" w:sz="8" w:space="0" w:color="50BF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18" w:space="0" w:color="50BFA2" w:themeColor="accent4"/>
          <w:right w:val="single" w:sz="8" w:space="0" w:color="50BFA2" w:themeColor="accent4"/>
          <w:insideH w:val="nil"/>
          <w:insideV w:val="single" w:sz="8" w:space="0" w:color="50BF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  <w:insideH w:val="nil"/>
          <w:insideV w:val="single" w:sz="8" w:space="0" w:color="50BF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</w:tcBorders>
      </w:tcPr>
    </w:tblStylePr>
    <w:tblStylePr w:type="band1Vert"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</w:tcBorders>
        <w:shd w:val="clear" w:color="auto" w:fill="D3EFE7" w:themeFill="accent4" w:themeFillTint="3F"/>
      </w:tcPr>
    </w:tblStylePr>
    <w:tblStylePr w:type="band1Horz"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  <w:insideV w:val="single" w:sz="8" w:space="0" w:color="50BFA2" w:themeColor="accent4"/>
        </w:tcBorders>
        <w:shd w:val="clear" w:color="auto" w:fill="D3EFE7" w:themeFill="accent4" w:themeFillTint="3F"/>
      </w:tcPr>
    </w:tblStylePr>
    <w:tblStylePr w:type="band2Horz"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  <w:insideV w:val="single" w:sz="8" w:space="0" w:color="50BF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A64A9" w:themeColor="accent5"/>
        <w:left w:val="single" w:sz="8" w:space="0" w:color="9A64A9" w:themeColor="accent5"/>
        <w:bottom w:val="single" w:sz="8" w:space="0" w:color="9A64A9" w:themeColor="accent5"/>
        <w:right w:val="single" w:sz="8" w:space="0" w:color="9A64A9" w:themeColor="accent5"/>
        <w:insideH w:val="single" w:sz="8" w:space="0" w:color="9A64A9" w:themeColor="accent5"/>
        <w:insideV w:val="single" w:sz="8" w:space="0" w:color="9A64A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18" w:space="0" w:color="9A64A9" w:themeColor="accent5"/>
          <w:right w:val="single" w:sz="8" w:space="0" w:color="9A64A9" w:themeColor="accent5"/>
          <w:insideH w:val="nil"/>
          <w:insideV w:val="single" w:sz="8" w:space="0" w:color="9A64A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  <w:insideH w:val="nil"/>
          <w:insideV w:val="single" w:sz="8" w:space="0" w:color="9A64A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</w:tcBorders>
      </w:tcPr>
    </w:tblStylePr>
    <w:tblStylePr w:type="band1Vert"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</w:tcBorders>
        <w:shd w:val="clear" w:color="auto" w:fill="E6D8E9" w:themeFill="accent5" w:themeFillTint="3F"/>
      </w:tcPr>
    </w:tblStylePr>
    <w:tblStylePr w:type="band1Horz"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  <w:insideV w:val="single" w:sz="8" w:space="0" w:color="9A64A9" w:themeColor="accent5"/>
        </w:tcBorders>
        <w:shd w:val="clear" w:color="auto" w:fill="E6D8E9" w:themeFill="accent5" w:themeFillTint="3F"/>
      </w:tcPr>
    </w:tblStylePr>
    <w:tblStylePr w:type="band2Horz"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  <w:insideV w:val="single" w:sz="8" w:space="0" w:color="9A64A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62" w:themeColor="accent6"/>
        <w:left w:val="single" w:sz="8" w:space="0" w:color="FFCF62" w:themeColor="accent6"/>
        <w:bottom w:val="single" w:sz="8" w:space="0" w:color="FFCF62" w:themeColor="accent6"/>
        <w:right w:val="single" w:sz="8" w:space="0" w:color="FFCF62" w:themeColor="accent6"/>
        <w:insideH w:val="single" w:sz="8" w:space="0" w:color="FFCF62" w:themeColor="accent6"/>
        <w:insideV w:val="single" w:sz="8" w:space="0" w:color="FFC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18" w:space="0" w:color="FFCF62" w:themeColor="accent6"/>
          <w:right w:val="single" w:sz="8" w:space="0" w:color="FFCF62" w:themeColor="accent6"/>
          <w:insideH w:val="nil"/>
          <w:insideV w:val="single" w:sz="8" w:space="0" w:color="FFC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  <w:insideH w:val="nil"/>
          <w:insideV w:val="single" w:sz="8" w:space="0" w:color="FFC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</w:tcBorders>
      </w:tcPr>
    </w:tblStylePr>
    <w:tblStylePr w:type="band1Vert"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</w:tcBorders>
        <w:shd w:val="clear" w:color="auto" w:fill="FFF3D8" w:themeFill="accent6" w:themeFillTint="3F"/>
      </w:tcPr>
    </w:tblStylePr>
    <w:tblStylePr w:type="band1Horz"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  <w:insideV w:val="single" w:sz="8" w:space="0" w:color="FFCF62" w:themeColor="accent6"/>
        </w:tcBorders>
        <w:shd w:val="clear" w:color="auto" w:fill="FFF3D8" w:themeFill="accent6" w:themeFillTint="3F"/>
      </w:tcPr>
    </w:tblStylePr>
    <w:tblStylePr w:type="band2Horz"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  <w:insideV w:val="single" w:sz="8" w:space="0" w:color="FFCF62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3263" w:themeColor="accent2"/>
        <w:left w:val="single" w:sz="8" w:space="0" w:color="003263" w:themeColor="accent2"/>
        <w:bottom w:val="single" w:sz="8" w:space="0" w:color="003263" w:themeColor="accent2"/>
        <w:right w:val="single" w:sz="8" w:space="0" w:color="00326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26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</w:tcBorders>
      </w:tcPr>
    </w:tblStylePr>
    <w:tblStylePr w:type="band1Horz">
      <w:tblPr/>
      <w:tcPr>
        <w:tcBorders>
          <w:top w:val="single" w:sz="8" w:space="0" w:color="003263" w:themeColor="accent2"/>
          <w:left w:val="single" w:sz="8" w:space="0" w:color="003263" w:themeColor="accent2"/>
          <w:bottom w:val="single" w:sz="8" w:space="0" w:color="003263" w:themeColor="accent2"/>
          <w:right w:val="single" w:sz="8" w:space="0" w:color="00326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04E2D" w:themeColor="accent3"/>
        <w:left w:val="single" w:sz="8" w:space="0" w:color="F04E2D" w:themeColor="accent3"/>
        <w:bottom w:val="single" w:sz="8" w:space="0" w:color="F04E2D" w:themeColor="accent3"/>
        <w:right w:val="single" w:sz="8" w:space="0" w:color="F04E2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4E2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</w:tcBorders>
      </w:tcPr>
    </w:tblStylePr>
    <w:tblStylePr w:type="band1Horz">
      <w:tblPr/>
      <w:tcPr>
        <w:tcBorders>
          <w:top w:val="single" w:sz="8" w:space="0" w:color="F04E2D" w:themeColor="accent3"/>
          <w:left w:val="single" w:sz="8" w:space="0" w:color="F04E2D" w:themeColor="accent3"/>
          <w:bottom w:val="single" w:sz="8" w:space="0" w:color="F04E2D" w:themeColor="accent3"/>
          <w:right w:val="single" w:sz="8" w:space="0" w:color="F04E2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0BFA2" w:themeColor="accent4"/>
        <w:left w:val="single" w:sz="8" w:space="0" w:color="50BFA2" w:themeColor="accent4"/>
        <w:bottom w:val="single" w:sz="8" w:space="0" w:color="50BFA2" w:themeColor="accent4"/>
        <w:right w:val="single" w:sz="8" w:space="0" w:color="50BF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BF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</w:tcBorders>
      </w:tcPr>
    </w:tblStylePr>
    <w:tblStylePr w:type="band1Horz">
      <w:tblPr/>
      <w:tcPr>
        <w:tcBorders>
          <w:top w:val="single" w:sz="8" w:space="0" w:color="50BFA2" w:themeColor="accent4"/>
          <w:left w:val="single" w:sz="8" w:space="0" w:color="50BFA2" w:themeColor="accent4"/>
          <w:bottom w:val="single" w:sz="8" w:space="0" w:color="50BFA2" w:themeColor="accent4"/>
          <w:right w:val="single" w:sz="8" w:space="0" w:color="50BF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A64A9" w:themeColor="accent5"/>
        <w:left w:val="single" w:sz="8" w:space="0" w:color="9A64A9" w:themeColor="accent5"/>
        <w:bottom w:val="single" w:sz="8" w:space="0" w:color="9A64A9" w:themeColor="accent5"/>
        <w:right w:val="single" w:sz="8" w:space="0" w:color="9A64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64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</w:tcBorders>
      </w:tcPr>
    </w:tblStylePr>
    <w:tblStylePr w:type="band1Horz">
      <w:tblPr/>
      <w:tcPr>
        <w:tcBorders>
          <w:top w:val="single" w:sz="8" w:space="0" w:color="9A64A9" w:themeColor="accent5"/>
          <w:left w:val="single" w:sz="8" w:space="0" w:color="9A64A9" w:themeColor="accent5"/>
          <w:bottom w:val="single" w:sz="8" w:space="0" w:color="9A64A9" w:themeColor="accent5"/>
          <w:right w:val="single" w:sz="8" w:space="0" w:color="9A64A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62" w:themeColor="accent6"/>
        <w:left w:val="single" w:sz="8" w:space="0" w:color="FFCF62" w:themeColor="accent6"/>
        <w:bottom w:val="single" w:sz="8" w:space="0" w:color="FFCF62" w:themeColor="accent6"/>
        <w:right w:val="single" w:sz="8" w:space="0" w:color="FFC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</w:tcBorders>
      </w:tcPr>
    </w:tblStylePr>
    <w:tblStylePr w:type="band1Horz">
      <w:tblPr/>
      <w:tcPr>
        <w:tcBorders>
          <w:top w:val="single" w:sz="8" w:space="0" w:color="FFCF62" w:themeColor="accent6"/>
          <w:left w:val="single" w:sz="8" w:space="0" w:color="FFCF62" w:themeColor="accent6"/>
          <w:bottom w:val="single" w:sz="8" w:space="0" w:color="FFCF62" w:themeColor="accent6"/>
          <w:right w:val="single" w:sz="8" w:space="0" w:color="FFCF6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00254A" w:themeColor="accent2" w:themeShade="BF"/>
    </w:rPr>
    <w:tblPr>
      <w:tblStyleRowBandSize w:val="1"/>
      <w:tblStyleColBandSize w:val="1"/>
      <w:tblBorders>
        <w:top w:val="single" w:sz="8" w:space="0" w:color="003263" w:themeColor="accent2"/>
        <w:bottom w:val="single" w:sz="8" w:space="0" w:color="00326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263" w:themeColor="accent2"/>
          <w:left w:val="nil"/>
          <w:bottom w:val="single" w:sz="8" w:space="0" w:color="00326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263" w:themeColor="accent2"/>
          <w:left w:val="nil"/>
          <w:bottom w:val="single" w:sz="8" w:space="0" w:color="00326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CC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CC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C72D0E" w:themeColor="accent3" w:themeShade="BF"/>
    </w:rPr>
    <w:tblPr>
      <w:tblStyleRowBandSize w:val="1"/>
      <w:tblStyleColBandSize w:val="1"/>
      <w:tblBorders>
        <w:top w:val="single" w:sz="8" w:space="0" w:color="F04E2D" w:themeColor="accent3"/>
        <w:bottom w:val="single" w:sz="8" w:space="0" w:color="F04E2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4E2D" w:themeColor="accent3"/>
          <w:left w:val="nil"/>
          <w:bottom w:val="single" w:sz="8" w:space="0" w:color="F04E2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4E2D" w:themeColor="accent3"/>
          <w:left w:val="nil"/>
          <w:bottom w:val="single" w:sz="8" w:space="0" w:color="F04E2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3C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36947B" w:themeColor="accent4" w:themeShade="BF"/>
    </w:rPr>
    <w:tblPr>
      <w:tblStyleRowBandSize w:val="1"/>
      <w:tblStyleColBandSize w:val="1"/>
      <w:tblBorders>
        <w:top w:val="single" w:sz="8" w:space="0" w:color="50BFA2" w:themeColor="accent4"/>
        <w:bottom w:val="single" w:sz="8" w:space="0" w:color="50BF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BFA2" w:themeColor="accent4"/>
          <w:left w:val="nil"/>
          <w:bottom w:val="single" w:sz="8" w:space="0" w:color="50BF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BFA2" w:themeColor="accent4"/>
          <w:left w:val="nil"/>
          <w:bottom w:val="single" w:sz="8" w:space="0" w:color="50BF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744881" w:themeColor="accent5" w:themeShade="BF"/>
    </w:rPr>
    <w:tblPr>
      <w:tblStyleRowBandSize w:val="1"/>
      <w:tblStyleColBandSize w:val="1"/>
      <w:tblBorders>
        <w:top w:val="single" w:sz="8" w:space="0" w:color="9A64A9" w:themeColor="accent5"/>
        <w:bottom w:val="single" w:sz="8" w:space="0" w:color="9A64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64A9" w:themeColor="accent5"/>
          <w:left w:val="nil"/>
          <w:bottom w:val="single" w:sz="8" w:space="0" w:color="9A64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64A9" w:themeColor="accent5"/>
          <w:left w:val="nil"/>
          <w:bottom w:val="single" w:sz="8" w:space="0" w:color="9A64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8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8E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FFB309" w:themeColor="accent6" w:themeShade="BF"/>
    </w:rPr>
    <w:tblPr>
      <w:tblStyleRowBandSize w:val="1"/>
      <w:tblStyleColBandSize w:val="1"/>
      <w:tblBorders>
        <w:top w:val="single" w:sz="8" w:space="0" w:color="FFCF62" w:themeColor="accent6"/>
        <w:bottom w:val="single" w:sz="8" w:space="0" w:color="FFC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F62" w:themeColor="accent6"/>
          <w:left w:val="nil"/>
          <w:bottom w:val="single" w:sz="8" w:space="0" w:color="FFC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F62" w:themeColor="accent6"/>
          <w:left w:val="nil"/>
          <w:bottom w:val="single" w:sz="8" w:space="0" w:color="FFC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3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3D8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884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88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948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94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D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D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1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1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2A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2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884FF" w:themeColor="accent2" w:themeTint="99"/>
        <w:bottom w:val="single" w:sz="4" w:space="0" w:color="0884FF" w:themeColor="accent2" w:themeTint="99"/>
        <w:insideH w:val="single" w:sz="4" w:space="0" w:color="0884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69481" w:themeColor="accent3" w:themeTint="99"/>
        <w:bottom w:val="single" w:sz="4" w:space="0" w:color="F69481" w:themeColor="accent3" w:themeTint="99"/>
        <w:insideH w:val="single" w:sz="4" w:space="0" w:color="F6948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5D8C7" w:themeColor="accent4" w:themeTint="99"/>
        <w:bottom w:val="single" w:sz="4" w:space="0" w:color="95D8C7" w:themeColor="accent4" w:themeTint="99"/>
        <w:insideH w:val="single" w:sz="4" w:space="0" w:color="95D8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2A1CB" w:themeColor="accent5" w:themeTint="99"/>
        <w:bottom w:val="single" w:sz="4" w:space="0" w:color="C2A1CB" w:themeColor="accent5" w:themeTint="99"/>
        <w:insideH w:val="single" w:sz="4" w:space="0" w:color="C2A1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2A0" w:themeColor="accent6" w:themeTint="99"/>
        <w:bottom w:val="single" w:sz="4" w:space="0" w:color="FFE2A0" w:themeColor="accent6" w:themeTint="99"/>
        <w:insideH w:val="single" w:sz="4" w:space="0" w:color="FFE2A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3263" w:themeColor="accent2"/>
        <w:left w:val="single" w:sz="4" w:space="0" w:color="003263" w:themeColor="accent2"/>
        <w:bottom w:val="single" w:sz="4" w:space="0" w:color="003263" w:themeColor="accent2"/>
        <w:right w:val="single" w:sz="4" w:space="0" w:color="00326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263" w:themeFill="accent2"/>
      </w:tcPr>
    </w:tblStylePr>
    <w:tblStylePr w:type="lastRow">
      <w:rPr>
        <w:b/>
        <w:bCs/>
      </w:rPr>
      <w:tblPr/>
      <w:tcPr>
        <w:tcBorders>
          <w:top w:val="double" w:sz="4" w:space="0" w:color="00326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263" w:themeColor="accent2"/>
          <w:right w:val="single" w:sz="4" w:space="0" w:color="003263" w:themeColor="accent2"/>
        </w:tcBorders>
      </w:tcPr>
    </w:tblStylePr>
    <w:tblStylePr w:type="band1Horz">
      <w:tblPr/>
      <w:tcPr>
        <w:tcBorders>
          <w:top w:val="single" w:sz="4" w:space="0" w:color="003263" w:themeColor="accent2"/>
          <w:bottom w:val="single" w:sz="4" w:space="0" w:color="00326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263" w:themeColor="accent2"/>
          <w:left w:val="nil"/>
        </w:tcBorders>
      </w:tcPr>
    </w:tblStylePr>
    <w:tblStylePr w:type="swCell">
      <w:tblPr/>
      <w:tcPr>
        <w:tcBorders>
          <w:top w:val="double" w:sz="4" w:space="0" w:color="00326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04E2D" w:themeColor="accent3"/>
        <w:left w:val="single" w:sz="4" w:space="0" w:color="F04E2D" w:themeColor="accent3"/>
        <w:bottom w:val="single" w:sz="4" w:space="0" w:color="F04E2D" w:themeColor="accent3"/>
        <w:right w:val="single" w:sz="4" w:space="0" w:color="F04E2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4E2D" w:themeFill="accent3"/>
      </w:tcPr>
    </w:tblStylePr>
    <w:tblStylePr w:type="lastRow">
      <w:rPr>
        <w:b/>
        <w:bCs/>
      </w:rPr>
      <w:tblPr/>
      <w:tcPr>
        <w:tcBorders>
          <w:top w:val="double" w:sz="4" w:space="0" w:color="F04E2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4E2D" w:themeColor="accent3"/>
          <w:right w:val="single" w:sz="4" w:space="0" w:color="F04E2D" w:themeColor="accent3"/>
        </w:tcBorders>
      </w:tcPr>
    </w:tblStylePr>
    <w:tblStylePr w:type="band1Horz">
      <w:tblPr/>
      <w:tcPr>
        <w:tcBorders>
          <w:top w:val="single" w:sz="4" w:space="0" w:color="F04E2D" w:themeColor="accent3"/>
          <w:bottom w:val="single" w:sz="4" w:space="0" w:color="F04E2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4E2D" w:themeColor="accent3"/>
          <w:left w:val="nil"/>
        </w:tcBorders>
      </w:tcPr>
    </w:tblStylePr>
    <w:tblStylePr w:type="swCell">
      <w:tblPr/>
      <w:tcPr>
        <w:tcBorders>
          <w:top w:val="double" w:sz="4" w:space="0" w:color="F04E2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50BFA2" w:themeColor="accent4"/>
        <w:left w:val="single" w:sz="4" w:space="0" w:color="50BFA2" w:themeColor="accent4"/>
        <w:bottom w:val="single" w:sz="4" w:space="0" w:color="50BFA2" w:themeColor="accent4"/>
        <w:right w:val="single" w:sz="4" w:space="0" w:color="50BF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BFA2" w:themeFill="accent4"/>
      </w:tcPr>
    </w:tblStylePr>
    <w:tblStylePr w:type="lastRow">
      <w:rPr>
        <w:b/>
        <w:bCs/>
      </w:rPr>
      <w:tblPr/>
      <w:tcPr>
        <w:tcBorders>
          <w:top w:val="double" w:sz="4" w:space="0" w:color="50BF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BFA2" w:themeColor="accent4"/>
          <w:right w:val="single" w:sz="4" w:space="0" w:color="50BFA2" w:themeColor="accent4"/>
        </w:tcBorders>
      </w:tcPr>
    </w:tblStylePr>
    <w:tblStylePr w:type="band1Horz">
      <w:tblPr/>
      <w:tcPr>
        <w:tcBorders>
          <w:top w:val="single" w:sz="4" w:space="0" w:color="50BFA2" w:themeColor="accent4"/>
          <w:bottom w:val="single" w:sz="4" w:space="0" w:color="50BF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BFA2" w:themeColor="accent4"/>
          <w:left w:val="nil"/>
        </w:tcBorders>
      </w:tcPr>
    </w:tblStylePr>
    <w:tblStylePr w:type="swCell">
      <w:tblPr/>
      <w:tcPr>
        <w:tcBorders>
          <w:top w:val="double" w:sz="4" w:space="0" w:color="50BF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A64A9" w:themeColor="accent5"/>
        <w:left w:val="single" w:sz="4" w:space="0" w:color="9A64A9" w:themeColor="accent5"/>
        <w:bottom w:val="single" w:sz="4" w:space="0" w:color="9A64A9" w:themeColor="accent5"/>
        <w:right w:val="single" w:sz="4" w:space="0" w:color="9A64A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64A9" w:themeFill="accent5"/>
      </w:tcPr>
    </w:tblStylePr>
    <w:tblStylePr w:type="lastRow">
      <w:rPr>
        <w:b/>
        <w:bCs/>
      </w:rPr>
      <w:tblPr/>
      <w:tcPr>
        <w:tcBorders>
          <w:top w:val="double" w:sz="4" w:space="0" w:color="9A64A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64A9" w:themeColor="accent5"/>
          <w:right w:val="single" w:sz="4" w:space="0" w:color="9A64A9" w:themeColor="accent5"/>
        </w:tcBorders>
      </w:tcPr>
    </w:tblStylePr>
    <w:tblStylePr w:type="band1Horz">
      <w:tblPr/>
      <w:tcPr>
        <w:tcBorders>
          <w:top w:val="single" w:sz="4" w:space="0" w:color="9A64A9" w:themeColor="accent5"/>
          <w:bottom w:val="single" w:sz="4" w:space="0" w:color="9A64A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64A9" w:themeColor="accent5"/>
          <w:left w:val="nil"/>
        </w:tcBorders>
      </w:tcPr>
    </w:tblStylePr>
    <w:tblStylePr w:type="swCell">
      <w:tblPr/>
      <w:tcPr>
        <w:tcBorders>
          <w:top w:val="double" w:sz="4" w:space="0" w:color="9A64A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F62" w:themeColor="accent6"/>
        <w:left w:val="single" w:sz="4" w:space="0" w:color="FFCF62" w:themeColor="accent6"/>
        <w:bottom w:val="single" w:sz="4" w:space="0" w:color="FFCF62" w:themeColor="accent6"/>
        <w:right w:val="single" w:sz="4" w:space="0" w:color="FFC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F62" w:themeFill="accent6"/>
      </w:tcPr>
    </w:tblStylePr>
    <w:tblStylePr w:type="lastRow">
      <w:rPr>
        <w:b/>
        <w:bCs/>
      </w:rPr>
      <w:tblPr/>
      <w:tcPr>
        <w:tcBorders>
          <w:top w:val="double" w:sz="4" w:space="0" w:color="FFC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F62" w:themeColor="accent6"/>
          <w:right w:val="single" w:sz="4" w:space="0" w:color="FFCF62" w:themeColor="accent6"/>
        </w:tcBorders>
      </w:tcPr>
    </w:tblStylePr>
    <w:tblStylePr w:type="band1Horz">
      <w:tblPr/>
      <w:tcPr>
        <w:tcBorders>
          <w:top w:val="single" w:sz="4" w:space="0" w:color="FFCF62" w:themeColor="accent6"/>
          <w:bottom w:val="single" w:sz="4" w:space="0" w:color="FFC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F62" w:themeColor="accent6"/>
          <w:left w:val="nil"/>
        </w:tcBorders>
      </w:tcPr>
    </w:tblStylePr>
    <w:tblStylePr w:type="swCell">
      <w:tblPr/>
      <w:tcPr>
        <w:tcBorders>
          <w:top w:val="double" w:sz="4" w:space="0" w:color="FFCF6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884FF" w:themeColor="accent2" w:themeTint="99"/>
        <w:left w:val="single" w:sz="4" w:space="0" w:color="0884FF" w:themeColor="accent2" w:themeTint="99"/>
        <w:bottom w:val="single" w:sz="4" w:space="0" w:color="0884FF" w:themeColor="accent2" w:themeTint="99"/>
        <w:right w:val="single" w:sz="4" w:space="0" w:color="0884FF" w:themeColor="accent2" w:themeTint="99"/>
        <w:insideH w:val="single" w:sz="4" w:space="0" w:color="0884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263" w:themeColor="accent2"/>
          <w:left w:val="single" w:sz="4" w:space="0" w:color="003263" w:themeColor="accent2"/>
          <w:bottom w:val="single" w:sz="4" w:space="0" w:color="003263" w:themeColor="accent2"/>
          <w:right w:val="single" w:sz="4" w:space="0" w:color="003263" w:themeColor="accent2"/>
          <w:insideH w:val="nil"/>
        </w:tcBorders>
        <w:shd w:val="clear" w:color="auto" w:fill="003263" w:themeFill="accent2"/>
      </w:tcPr>
    </w:tblStylePr>
    <w:tblStylePr w:type="lastRow">
      <w:rPr>
        <w:b/>
        <w:bCs/>
      </w:rPr>
      <w:tblPr/>
      <w:tcPr>
        <w:tcBorders>
          <w:top w:val="double" w:sz="4" w:space="0" w:color="088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69481" w:themeColor="accent3" w:themeTint="99"/>
        <w:left w:val="single" w:sz="4" w:space="0" w:color="F69481" w:themeColor="accent3" w:themeTint="99"/>
        <w:bottom w:val="single" w:sz="4" w:space="0" w:color="F69481" w:themeColor="accent3" w:themeTint="99"/>
        <w:right w:val="single" w:sz="4" w:space="0" w:color="F69481" w:themeColor="accent3" w:themeTint="99"/>
        <w:insideH w:val="single" w:sz="4" w:space="0" w:color="F6948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4E2D" w:themeColor="accent3"/>
          <w:left w:val="single" w:sz="4" w:space="0" w:color="F04E2D" w:themeColor="accent3"/>
          <w:bottom w:val="single" w:sz="4" w:space="0" w:color="F04E2D" w:themeColor="accent3"/>
          <w:right w:val="single" w:sz="4" w:space="0" w:color="F04E2D" w:themeColor="accent3"/>
          <w:insideH w:val="nil"/>
        </w:tcBorders>
        <w:shd w:val="clear" w:color="auto" w:fill="F04E2D" w:themeFill="accent3"/>
      </w:tcPr>
    </w:tblStylePr>
    <w:tblStylePr w:type="lastRow">
      <w:rPr>
        <w:b/>
        <w:bCs/>
      </w:rPr>
      <w:tblPr/>
      <w:tcPr>
        <w:tcBorders>
          <w:top w:val="double" w:sz="4" w:space="0" w:color="F694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5D8C7" w:themeColor="accent4" w:themeTint="99"/>
        <w:left w:val="single" w:sz="4" w:space="0" w:color="95D8C7" w:themeColor="accent4" w:themeTint="99"/>
        <w:bottom w:val="single" w:sz="4" w:space="0" w:color="95D8C7" w:themeColor="accent4" w:themeTint="99"/>
        <w:right w:val="single" w:sz="4" w:space="0" w:color="95D8C7" w:themeColor="accent4" w:themeTint="99"/>
        <w:insideH w:val="single" w:sz="4" w:space="0" w:color="95D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BFA2" w:themeColor="accent4"/>
          <w:left w:val="single" w:sz="4" w:space="0" w:color="50BFA2" w:themeColor="accent4"/>
          <w:bottom w:val="single" w:sz="4" w:space="0" w:color="50BFA2" w:themeColor="accent4"/>
          <w:right w:val="single" w:sz="4" w:space="0" w:color="50BFA2" w:themeColor="accent4"/>
          <w:insideH w:val="nil"/>
        </w:tcBorders>
        <w:shd w:val="clear" w:color="auto" w:fill="50BFA2" w:themeFill="accent4"/>
      </w:tcPr>
    </w:tblStylePr>
    <w:tblStylePr w:type="lastRow">
      <w:rPr>
        <w:b/>
        <w:bCs/>
      </w:rPr>
      <w:tblPr/>
      <w:tcPr>
        <w:tcBorders>
          <w:top w:val="double" w:sz="4" w:space="0" w:color="95D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2A1CB" w:themeColor="accent5" w:themeTint="99"/>
        <w:left w:val="single" w:sz="4" w:space="0" w:color="C2A1CB" w:themeColor="accent5" w:themeTint="99"/>
        <w:bottom w:val="single" w:sz="4" w:space="0" w:color="C2A1CB" w:themeColor="accent5" w:themeTint="99"/>
        <w:right w:val="single" w:sz="4" w:space="0" w:color="C2A1CB" w:themeColor="accent5" w:themeTint="99"/>
        <w:insideH w:val="single" w:sz="4" w:space="0" w:color="C2A1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64A9" w:themeColor="accent5"/>
          <w:left w:val="single" w:sz="4" w:space="0" w:color="9A64A9" w:themeColor="accent5"/>
          <w:bottom w:val="single" w:sz="4" w:space="0" w:color="9A64A9" w:themeColor="accent5"/>
          <w:right w:val="single" w:sz="4" w:space="0" w:color="9A64A9" w:themeColor="accent5"/>
          <w:insideH w:val="nil"/>
        </w:tcBorders>
        <w:shd w:val="clear" w:color="auto" w:fill="9A64A9" w:themeFill="accent5"/>
      </w:tcPr>
    </w:tblStylePr>
    <w:tblStylePr w:type="lastRow">
      <w:rPr>
        <w:b/>
        <w:bCs/>
      </w:rPr>
      <w:tblPr/>
      <w:tcPr>
        <w:tcBorders>
          <w:top w:val="double" w:sz="4" w:space="0" w:color="C2A1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2A0" w:themeColor="accent6" w:themeTint="99"/>
        <w:left w:val="single" w:sz="4" w:space="0" w:color="FFE2A0" w:themeColor="accent6" w:themeTint="99"/>
        <w:bottom w:val="single" w:sz="4" w:space="0" w:color="FFE2A0" w:themeColor="accent6" w:themeTint="99"/>
        <w:right w:val="single" w:sz="4" w:space="0" w:color="FFE2A0" w:themeColor="accent6" w:themeTint="99"/>
        <w:insideH w:val="single" w:sz="4" w:space="0" w:color="FFE2A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F62" w:themeColor="accent6"/>
          <w:left w:val="single" w:sz="4" w:space="0" w:color="FFCF62" w:themeColor="accent6"/>
          <w:bottom w:val="single" w:sz="4" w:space="0" w:color="FFCF62" w:themeColor="accent6"/>
          <w:right w:val="single" w:sz="4" w:space="0" w:color="FFCF62" w:themeColor="accent6"/>
          <w:insideH w:val="nil"/>
        </w:tcBorders>
        <w:shd w:val="clear" w:color="auto" w:fill="FFCF62" w:themeFill="accent6"/>
      </w:tcPr>
    </w:tblStylePr>
    <w:tblStylePr w:type="lastRow">
      <w:rPr>
        <w:b/>
        <w:bCs/>
      </w:rPr>
      <w:tblPr/>
      <w:tcPr>
        <w:tcBorders>
          <w:top w:val="double" w:sz="4" w:space="0" w:color="FFE2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3263" w:themeColor="accent2"/>
        <w:left w:val="single" w:sz="24" w:space="0" w:color="003263" w:themeColor="accent2"/>
        <w:bottom w:val="single" w:sz="24" w:space="0" w:color="003263" w:themeColor="accent2"/>
        <w:right w:val="single" w:sz="24" w:space="0" w:color="003263" w:themeColor="accent2"/>
      </w:tblBorders>
    </w:tblPr>
    <w:tcPr>
      <w:shd w:val="clear" w:color="auto" w:fill="00326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4E2D" w:themeColor="accent3"/>
        <w:left w:val="single" w:sz="24" w:space="0" w:color="F04E2D" w:themeColor="accent3"/>
        <w:bottom w:val="single" w:sz="24" w:space="0" w:color="F04E2D" w:themeColor="accent3"/>
        <w:right w:val="single" w:sz="24" w:space="0" w:color="F04E2D" w:themeColor="accent3"/>
      </w:tblBorders>
    </w:tblPr>
    <w:tcPr>
      <w:shd w:val="clear" w:color="auto" w:fill="F04E2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BFA2" w:themeColor="accent4"/>
        <w:left w:val="single" w:sz="24" w:space="0" w:color="50BFA2" w:themeColor="accent4"/>
        <w:bottom w:val="single" w:sz="24" w:space="0" w:color="50BFA2" w:themeColor="accent4"/>
        <w:right w:val="single" w:sz="24" w:space="0" w:color="50BFA2" w:themeColor="accent4"/>
      </w:tblBorders>
    </w:tblPr>
    <w:tcPr>
      <w:shd w:val="clear" w:color="auto" w:fill="50BF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64A9" w:themeColor="accent5"/>
        <w:left w:val="single" w:sz="24" w:space="0" w:color="9A64A9" w:themeColor="accent5"/>
        <w:bottom w:val="single" w:sz="24" w:space="0" w:color="9A64A9" w:themeColor="accent5"/>
        <w:right w:val="single" w:sz="24" w:space="0" w:color="9A64A9" w:themeColor="accent5"/>
      </w:tblBorders>
    </w:tblPr>
    <w:tcPr>
      <w:shd w:val="clear" w:color="auto" w:fill="9A64A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F62" w:themeColor="accent6"/>
        <w:left w:val="single" w:sz="24" w:space="0" w:color="FFCF62" w:themeColor="accent6"/>
        <w:bottom w:val="single" w:sz="24" w:space="0" w:color="FFCF62" w:themeColor="accent6"/>
        <w:right w:val="single" w:sz="24" w:space="0" w:color="FFCF62" w:themeColor="accent6"/>
      </w:tblBorders>
    </w:tblPr>
    <w:tcPr>
      <w:shd w:val="clear" w:color="auto" w:fill="FFC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00254A" w:themeColor="accent2" w:themeShade="BF"/>
    </w:rPr>
    <w:tblPr>
      <w:tblStyleRowBandSize w:val="1"/>
      <w:tblStyleColBandSize w:val="1"/>
      <w:tblBorders>
        <w:top w:val="single" w:sz="4" w:space="0" w:color="003263" w:themeColor="accent2"/>
        <w:bottom w:val="single" w:sz="4" w:space="0" w:color="00326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326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32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C72D0E" w:themeColor="accent3" w:themeShade="BF"/>
    </w:rPr>
    <w:tblPr>
      <w:tblStyleRowBandSize w:val="1"/>
      <w:tblStyleColBandSize w:val="1"/>
      <w:tblBorders>
        <w:top w:val="single" w:sz="4" w:space="0" w:color="F04E2D" w:themeColor="accent3"/>
        <w:bottom w:val="single" w:sz="4" w:space="0" w:color="F04E2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04E2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04E2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36947B" w:themeColor="accent4" w:themeShade="BF"/>
    </w:rPr>
    <w:tblPr>
      <w:tblStyleRowBandSize w:val="1"/>
      <w:tblStyleColBandSize w:val="1"/>
      <w:tblBorders>
        <w:top w:val="single" w:sz="4" w:space="0" w:color="50BFA2" w:themeColor="accent4"/>
        <w:bottom w:val="single" w:sz="4" w:space="0" w:color="50BF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0BF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0BF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744881" w:themeColor="accent5" w:themeShade="BF"/>
    </w:rPr>
    <w:tblPr>
      <w:tblStyleRowBandSize w:val="1"/>
      <w:tblStyleColBandSize w:val="1"/>
      <w:tblBorders>
        <w:top w:val="single" w:sz="4" w:space="0" w:color="9A64A9" w:themeColor="accent5"/>
        <w:bottom w:val="single" w:sz="4" w:space="0" w:color="9A64A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A64A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A64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FFB309" w:themeColor="accent6" w:themeShade="BF"/>
    </w:rPr>
    <w:tblPr>
      <w:tblStyleRowBandSize w:val="1"/>
      <w:tblStyleColBandSize w:val="1"/>
      <w:tblBorders>
        <w:top w:val="single" w:sz="4" w:space="0" w:color="FFCF62" w:themeColor="accent6"/>
        <w:bottom w:val="single" w:sz="4" w:space="0" w:color="FFC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00254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26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26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26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26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CD5FF" w:themeFill="accent2" w:themeFillTint="33"/>
      </w:tcPr>
    </w:tblStylePr>
    <w:tblStylePr w:type="band1Horz">
      <w:tblPr/>
      <w:tcPr>
        <w:shd w:val="clear" w:color="auto" w:fill="ACD5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C72D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4E2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4E2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4E2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4E2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DBD5" w:themeFill="accent3" w:themeFillTint="33"/>
      </w:tcPr>
    </w:tblStylePr>
    <w:tblStylePr w:type="band1Horz">
      <w:tblPr/>
      <w:tcPr>
        <w:shd w:val="clear" w:color="auto" w:fill="FCDB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36947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BF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BF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BF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BF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BF2EC" w:themeFill="accent4" w:themeFillTint="33"/>
      </w:tcPr>
    </w:tblStylePr>
    <w:tblStylePr w:type="band1Horz">
      <w:tblPr/>
      <w:tcPr>
        <w:shd w:val="clear" w:color="auto" w:fill="DB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74488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64A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64A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64A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64A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DFED" w:themeFill="accent5" w:themeFillTint="33"/>
      </w:tcPr>
    </w:tblStylePr>
    <w:tblStylePr w:type="band1Horz">
      <w:tblPr/>
      <w:tcPr>
        <w:shd w:val="clear" w:color="auto" w:fill="EADF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FFB3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5DF" w:themeFill="accent6" w:themeFillTint="33"/>
      </w:tcPr>
    </w:tblStylePr>
    <w:tblStylePr w:type="band1Horz">
      <w:tblPr/>
      <w:tcPr>
        <w:shd w:val="clear" w:color="auto" w:fill="FFF5D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65CA" w:themeColor="accent2" w:themeTint="BF"/>
        <w:left w:val="single" w:sz="8" w:space="0" w:color="0065CA" w:themeColor="accent2" w:themeTint="BF"/>
        <w:bottom w:val="single" w:sz="8" w:space="0" w:color="0065CA" w:themeColor="accent2" w:themeTint="BF"/>
        <w:right w:val="single" w:sz="8" w:space="0" w:color="0065CA" w:themeColor="accent2" w:themeTint="BF"/>
        <w:insideH w:val="single" w:sz="8" w:space="0" w:color="0065CA" w:themeColor="accent2" w:themeTint="BF"/>
        <w:insideV w:val="single" w:sz="8" w:space="0" w:color="0065CA" w:themeColor="accent2" w:themeTint="BF"/>
      </w:tblBorders>
    </w:tblPr>
    <w:tcPr>
      <w:shd w:val="clear" w:color="auto" w:fill="99CC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5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98FF" w:themeFill="accent2" w:themeFillTint="7F"/>
      </w:tcPr>
    </w:tblStylePr>
    <w:tblStylePr w:type="band1Horz">
      <w:tblPr/>
      <w:tcPr>
        <w:shd w:val="clear" w:color="auto" w:fill="3298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37A61" w:themeColor="accent3" w:themeTint="BF"/>
        <w:left w:val="single" w:sz="8" w:space="0" w:color="F37A61" w:themeColor="accent3" w:themeTint="BF"/>
        <w:bottom w:val="single" w:sz="8" w:space="0" w:color="F37A61" w:themeColor="accent3" w:themeTint="BF"/>
        <w:right w:val="single" w:sz="8" w:space="0" w:color="F37A61" w:themeColor="accent3" w:themeTint="BF"/>
        <w:insideH w:val="single" w:sz="8" w:space="0" w:color="F37A61" w:themeColor="accent3" w:themeTint="BF"/>
        <w:insideV w:val="single" w:sz="8" w:space="0" w:color="F37A61" w:themeColor="accent3" w:themeTint="BF"/>
      </w:tblBorders>
    </w:tblPr>
    <w:tcPr>
      <w:shd w:val="clear" w:color="auto" w:fill="FBD3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7A6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A696" w:themeFill="accent3" w:themeFillTint="7F"/>
      </w:tcPr>
    </w:tblStylePr>
    <w:tblStylePr w:type="band1Horz">
      <w:tblPr/>
      <w:tcPr>
        <w:shd w:val="clear" w:color="auto" w:fill="F7A69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7BCFB9" w:themeColor="accent4" w:themeTint="BF"/>
        <w:left w:val="single" w:sz="8" w:space="0" w:color="7BCFB9" w:themeColor="accent4" w:themeTint="BF"/>
        <w:bottom w:val="single" w:sz="8" w:space="0" w:color="7BCFB9" w:themeColor="accent4" w:themeTint="BF"/>
        <w:right w:val="single" w:sz="8" w:space="0" w:color="7BCFB9" w:themeColor="accent4" w:themeTint="BF"/>
        <w:insideH w:val="single" w:sz="8" w:space="0" w:color="7BCFB9" w:themeColor="accent4" w:themeTint="BF"/>
        <w:insideV w:val="single" w:sz="8" w:space="0" w:color="7BCFB9" w:themeColor="accent4" w:themeTint="BF"/>
      </w:tblBorders>
    </w:tblPr>
    <w:tcPr>
      <w:shd w:val="clear" w:color="auto" w:fill="D3E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CF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D0" w:themeFill="accent4" w:themeFillTint="7F"/>
      </w:tcPr>
    </w:tblStylePr>
    <w:tblStylePr w:type="band1Horz">
      <w:tblPr/>
      <w:tcPr>
        <w:shd w:val="clear" w:color="auto" w:fill="A7DF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B38ABE" w:themeColor="accent5" w:themeTint="BF"/>
        <w:left w:val="single" w:sz="8" w:space="0" w:color="B38ABE" w:themeColor="accent5" w:themeTint="BF"/>
        <w:bottom w:val="single" w:sz="8" w:space="0" w:color="B38ABE" w:themeColor="accent5" w:themeTint="BF"/>
        <w:right w:val="single" w:sz="8" w:space="0" w:color="B38ABE" w:themeColor="accent5" w:themeTint="BF"/>
        <w:insideH w:val="single" w:sz="8" w:space="0" w:color="B38ABE" w:themeColor="accent5" w:themeTint="BF"/>
        <w:insideV w:val="single" w:sz="8" w:space="0" w:color="B38ABE" w:themeColor="accent5" w:themeTint="BF"/>
      </w:tblBorders>
    </w:tblPr>
    <w:tcPr>
      <w:shd w:val="clear" w:color="auto" w:fill="E6D8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8AB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1D4" w:themeFill="accent5" w:themeFillTint="7F"/>
      </w:tcPr>
    </w:tblStylePr>
    <w:tblStylePr w:type="band1Horz">
      <w:tblPr/>
      <w:tcPr>
        <w:shd w:val="clear" w:color="auto" w:fill="CCB1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DB89" w:themeColor="accent6" w:themeTint="BF"/>
        <w:left w:val="single" w:sz="8" w:space="0" w:color="FFDB89" w:themeColor="accent6" w:themeTint="BF"/>
        <w:bottom w:val="single" w:sz="8" w:space="0" w:color="FFDB89" w:themeColor="accent6" w:themeTint="BF"/>
        <w:right w:val="single" w:sz="8" w:space="0" w:color="FFDB89" w:themeColor="accent6" w:themeTint="BF"/>
        <w:insideH w:val="single" w:sz="8" w:space="0" w:color="FFDB89" w:themeColor="accent6" w:themeTint="BF"/>
        <w:insideV w:val="single" w:sz="8" w:space="0" w:color="FFDB89" w:themeColor="accent6" w:themeTint="BF"/>
      </w:tblBorders>
    </w:tblPr>
    <w:tcPr>
      <w:shd w:val="clear" w:color="auto" w:fill="FFF3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DB8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B0" w:themeFill="accent6" w:themeFillTint="7F"/>
      </w:tcPr>
    </w:tblStylePr>
    <w:tblStylePr w:type="band1Horz">
      <w:tblPr/>
      <w:tcPr>
        <w:shd w:val="clear" w:color="auto" w:fill="FFE7B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3263" w:themeColor="accent2"/>
        <w:left w:val="single" w:sz="8" w:space="0" w:color="003263" w:themeColor="accent2"/>
        <w:bottom w:val="single" w:sz="8" w:space="0" w:color="003263" w:themeColor="accent2"/>
        <w:right w:val="single" w:sz="8" w:space="0" w:color="003263" w:themeColor="accent2"/>
        <w:insideH w:val="single" w:sz="8" w:space="0" w:color="003263" w:themeColor="accent2"/>
        <w:insideV w:val="single" w:sz="8" w:space="0" w:color="003263" w:themeColor="accent2"/>
      </w:tblBorders>
    </w:tblPr>
    <w:tcPr>
      <w:shd w:val="clear" w:color="auto" w:fill="99CCFF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D6EAFF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5FF" w:themeFill="accent2" w:themeFillTint="33"/>
      </w:tcPr>
    </w:tblStylePr>
    <w:tblStylePr w:type="band1Vert">
      <w:tblPr/>
      <w:tcPr>
        <w:shd w:val="clear" w:color="auto" w:fill="3298FF" w:themeFill="accent2" w:themeFillTint="7F"/>
      </w:tcPr>
    </w:tblStylePr>
    <w:tblStylePr w:type="band1Horz">
      <w:tblPr/>
      <w:tcPr>
        <w:tcBorders>
          <w:insideH w:val="single" w:sz="6" w:space="0" w:color="003263" w:themeColor="accent2"/>
          <w:insideV w:val="single" w:sz="6" w:space="0" w:color="003263" w:themeColor="accent2"/>
        </w:tcBorders>
        <w:shd w:val="clear" w:color="auto" w:fill="3298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04E2D" w:themeColor="accent3"/>
        <w:left w:val="single" w:sz="8" w:space="0" w:color="F04E2D" w:themeColor="accent3"/>
        <w:bottom w:val="single" w:sz="8" w:space="0" w:color="F04E2D" w:themeColor="accent3"/>
        <w:right w:val="single" w:sz="8" w:space="0" w:color="F04E2D" w:themeColor="accent3"/>
        <w:insideH w:val="single" w:sz="8" w:space="0" w:color="F04E2D" w:themeColor="accent3"/>
        <w:insideV w:val="single" w:sz="8" w:space="0" w:color="F04E2D" w:themeColor="accent3"/>
      </w:tblBorders>
    </w:tblPr>
    <w:tcPr>
      <w:shd w:val="clear" w:color="auto" w:fill="FBD3CB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FDEDEA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BD5" w:themeFill="accent3" w:themeFillTint="33"/>
      </w:tcPr>
    </w:tblStylePr>
    <w:tblStylePr w:type="band1Vert">
      <w:tblPr/>
      <w:tcPr>
        <w:shd w:val="clear" w:color="auto" w:fill="F7A696" w:themeFill="accent3" w:themeFillTint="7F"/>
      </w:tcPr>
    </w:tblStylePr>
    <w:tblStylePr w:type="band1Horz">
      <w:tblPr/>
      <w:tcPr>
        <w:tcBorders>
          <w:insideH w:val="single" w:sz="6" w:space="0" w:color="F04E2D" w:themeColor="accent3"/>
          <w:insideV w:val="single" w:sz="6" w:space="0" w:color="F04E2D" w:themeColor="accent3"/>
        </w:tcBorders>
        <w:shd w:val="clear" w:color="auto" w:fill="F7A69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50BFA2" w:themeColor="accent4"/>
        <w:left w:val="single" w:sz="8" w:space="0" w:color="50BFA2" w:themeColor="accent4"/>
        <w:bottom w:val="single" w:sz="8" w:space="0" w:color="50BFA2" w:themeColor="accent4"/>
        <w:right w:val="single" w:sz="8" w:space="0" w:color="50BFA2" w:themeColor="accent4"/>
        <w:insideH w:val="single" w:sz="8" w:space="0" w:color="50BFA2" w:themeColor="accent4"/>
        <w:insideV w:val="single" w:sz="8" w:space="0" w:color="50BFA2" w:themeColor="accent4"/>
      </w:tblBorders>
    </w:tblPr>
    <w:tcPr>
      <w:shd w:val="clear" w:color="auto" w:fill="D3EFE7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EDF8F5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EC" w:themeFill="accent4" w:themeFillTint="33"/>
      </w:tcPr>
    </w:tblStylePr>
    <w:tblStylePr w:type="band1Vert">
      <w:tblPr/>
      <w:tcPr>
        <w:shd w:val="clear" w:color="auto" w:fill="A7DFD0" w:themeFill="accent4" w:themeFillTint="7F"/>
      </w:tcPr>
    </w:tblStylePr>
    <w:tblStylePr w:type="band1Horz">
      <w:tblPr/>
      <w:tcPr>
        <w:tcBorders>
          <w:insideH w:val="single" w:sz="6" w:space="0" w:color="50BFA2" w:themeColor="accent4"/>
          <w:insideV w:val="single" w:sz="6" w:space="0" w:color="50BFA2" w:themeColor="accent4"/>
        </w:tcBorders>
        <w:shd w:val="clear" w:color="auto" w:fill="A7DF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A64A9" w:themeColor="accent5"/>
        <w:left w:val="single" w:sz="8" w:space="0" w:color="9A64A9" w:themeColor="accent5"/>
        <w:bottom w:val="single" w:sz="8" w:space="0" w:color="9A64A9" w:themeColor="accent5"/>
        <w:right w:val="single" w:sz="8" w:space="0" w:color="9A64A9" w:themeColor="accent5"/>
        <w:insideH w:val="single" w:sz="8" w:space="0" w:color="9A64A9" w:themeColor="accent5"/>
        <w:insideV w:val="single" w:sz="8" w:space="0" w:color="9A64A9" w:themeColor="accent5"/>
      </w:tblBorders>
    </w:tblPr>
    <w:tcPr>
      <w:shd w:val="clear" w:color="auto" w:fill="E6D8E9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5EFF6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FED" w:themeFill="accent5" w:themeFillTint="33"/>
      </w:tcPr>
    </w:tblStylePr>
    <w:tblStylePr w:type="band1Vert">
      <w:tblPr/>
      <w:tcPr>
        <w:shd w:val="clear" w:color="auto" w:fill="CCB1D4" w:themeFill="accent5" w:themeFillTint="7F"/>
      </w:tcPr>
    </w:tblStylePr>
    <w:tblStylePr w:type="band1Horz">
      <w:tblPr/>
      <w:tcPr>
        <w:tcBorders>
          <w:insideH w:val="single" w:sz="6" w:space="0" w:color="9A64A9" w:themeColor="accent5"/>
          <w:insideV w:val="single" w:sz="6" w:space="0" w:color="9A64A9" w:themeColor="accent5"/>
        </w:tcBorders>
        <w:shd w:val="clear" w:color="auto" w:fill="CCB1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F62" w:themeColor="accent6"/>
        <w:left w:val="single" w:sz="8" w:space="0" w:color="FFCF62" w:themeColor="accent6"/>
        <w:bottom w:val="single" w:sz="8" w:space="0" w:color="FFCF62" w:themeColor="accent6"/>
        <w:right w:val="single" w:sz="8" w:space="0" w:color="FFCF62" w:themeColor="accent6"/>
        <w:insideH w:val="single" w:sz="8" w:space="0" w:color="FFCF62" w:themeColor="accent6"/>
        <w:insideV w:val="single" w:sz="8" w:space="0" w:color="FFCF62" w:themeColor="accent6"/>
      </w:tblBorders>
    </w:tblPr>
    <w:tcPr>
      <w:shd w:val="clear" w:color="auto" w:fill="FFF3D8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AEF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DF" w:themeFill="accent6" w:themeFillTint="33"/>
      </w:tcPr>
    </w:tblStylePr>
    <w:tblStylePr w:type="band1Vert">
      <w:tblPr/>
      <w:tcPr>
        <w:shd w:val="clear" w:color="auto" w:fill="FFE7B0" w:themeFill="accent6" w:themeFillTint="7F"/>
      </w:tcPr>
    </w:tblStylePr>
    <w:tblStylePr w:type="band1Horz">
      <w:tblPr/>
      <w:tcPr>
        <w:tcBorders>
          <w:insideH w:val="single" w:sz="6" w:space="0" w:color="FFCF62" w:themeColor="accent6"/>
          <w:insideV w:val="single" w:sz="6" w:space="0" w:color="FFCF62" w:themeColor="accent6"/>
        </w:tcBorders>
        <w:shd w:val="clear" w:color="auto" w:fill="FFE7B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CC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26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26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26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26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98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298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3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4E2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4E2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4E2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4E2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A69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A69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BF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BF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BF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BF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8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64A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64A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64A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64A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1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1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3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7B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7B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3263" w:themeColor="accent2"/>
        <w:bottom w:val="single" w:sz="8" w:space="0" w:color="00326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263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3263" w:themeColor="accent2"/>
          <w:bottom w:val="single" w:sz="8" w:space="0" w:color="0032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263" w:themeColor="accent2"/>
          <w:bottom w:val="single" w:sz="8" w:space="0" w:color="003263" w:themeColor="accent2"/>
        </w:tcBorders>
      </w:tcPr>
    </w:tblStylePr>
    <w:tblStylePr w:type="band1Vert">
      <w:tblPr/>
      <w:tcPr>
        <w:shd w:val="clear" w:color="auto" w:fill="99CCFF" w:themeFill="accent2" w:themeFillTint="3F"/>
      </w:tcPr>
    </w:tblStylePr>
    <w:tblStylePr w:type="band1Horz">
      <w:tblPr/>
      <w:tcPr>
        <w:shd w:val="clear" w:color="auto" w:fill="99CC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04E2D" w:themeColor="accent3"/>
        <w:bottom w:val="single" w:sz="8" w:space="0" w:color="F04E2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4E2D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04E2D" w:themeColor="accent3"/>
          <w:bottom w:val="single" w:sz="8" w:space="0" w:color="F04E2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4E2D" w:themeColor="accent3"/>
          <w:bottom w:val="single" w:sz="8" w:space="0" w:color="F04E2D" w:themeColor="accent3"/>
        </w:tcBorders>
      </w:tcPr>
    </w:tblStylePr>
    <w:tblStylePr w:type="band1Vert">
      <w:tblPr/>
      <w:tcPr>
        <w:shd w:val="clear" w:color="auto" w:fill="FBD3CB" w:themeFill="accent3" w:themeFillTint="3F"/>
      </w:tcPr>
    </w:tblStylePr>
    <w:tblStylePr w:type="band1Horz">
      <w:tblPr/>
      <w:tcPr>
        <w:shd w:val="clear" w:color="auto" w:fill="FBD3C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50BFA2" w:themeColor="accent4"/>
        <w:bottom w:val="single" w:sz="8" w:space="0" w:color="50BF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BFA2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50BFA2" w:themeColor="accent4"/>
          <w:bottom w:val="single" w:sz="8" w:space="0" w:color="50BF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BFA2" w:themeColor="accent4"/>
          <w:bottom w:val="single" w:sz="8" w:space="0" w:color="50BFA2" w:themeColor="accent4"/>
        </w:tcBorders>
      </w:tcPr>
    </w:tblStylePr>
    <w:tblStylePr w:type="band1Vert">
      <w:tblPr/>
      <w:tcPr>
        <w:shd w:val="clear" w:color="auto" w:fill="D3EFE7" w:themeFill="accent4" w:themeFillTint="3F"/>
      </w:tcPr>
    </w:tblStylePr>
    <w:tblStylePr w:type="band1Horz">
      <w:tblPr/>
      <w:tcPr>
        <w:shd w:val="clear" w:color="auto" w:fill="D3E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A64A9" w:themeColor="accent5"/>
        <w:bottom w:val="single" w:sz="8" w:space="0" w:color="9A64A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64A9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A64A9" w:themeColor="accent5"/>
          <w:bottom w:val="single" w:sz="8" w:space="0" w:color="9A64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64A9" w:themeColor="accent5"/>
          <w:bottom w:val="single" w:sz="8" w:space="0" w:color="9A64A9" w:themeColor="accent5"/>
        </w:tcBorders>
      </w:tcPr>
    </w:tblStylePr>
    <w:tblStylePr w:type="band1Vert">
      <w:tblPr/>
      <w:tcPr>
        <w:shd w:val="clear" w:color="auto" w:fill="E6D8E9" w:themeFill="accent5" w:themeFillTint="3F"/>
      </w:tcPr>
    </w:tblStylePr>
    <w:tblStylePr w:type="band1Horz">
      <w:tblPr/>
      <w:tcPr>
        <w:shd w:val="clear" w:color="auto" w:fill="E6D8E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F62" w:themeColor="accent6"/>
        <w:bottom w:val="single" w:sz="8" w:space="0" w:color="FFC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F62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F62" w:themeColor="accent6"/>
          <w:bottom w:val="single" w:sz="8" w:space="0" w:color="FFC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F62" w:themeColor="accent6"/>
          <w:bottom w:val="single" w:sz="8" w:space="0" w:color="FFCF62" w:themeColor="accent6"/>
        </w:tcBorders>
      </w:tcPr>
    </w:tblStylePr>
    <w:tblStylePr w:type="band1Vert">
      <w:tblPr/>
      <w:tcPr>
        <w:shd w:val="clear" w:color="auto" w:fill="FFF3D8" w:themeFill="accent6" w:themeFillTint="3F"/>
      </w:tcPr>
    </w:tblStylePr>
    <w:tblStylePr w:type="band1Horz">
      <w:tblPr/>
      <w:tcPr>
        <w:shd w:val="clear" w:color="auto" w:fill="FFF3D8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3263" w:themeColor="accent2"/>
        <w:left w:val="single" w:sz="8" w:space="0" w:color="003263" w:themeColor="accent2"/>
        <w:bottom w:val="single" w:sz="8" w:space="0" w:color="003263" w:themeColor="accent2"/>
        <w:right w:val="single" w:sz="8" w:space="0" w:color="00326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2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26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26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26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CC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CC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04E2D" w:themeColor="accent3"/>
        <w:left w:val="single" w:sz="8" w:space="0" w:color="F04E2D" w:themeColor="accent3"/>
        <w:bottom w:val="single" w:sz="8" w:space="0" w:color="F04E2D" w:themeColor="accent3"/>
        <w:right w:val="single" w:sz="8" w:space="0" w:color="F04E2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4E2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4E2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4E2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4E2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3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50BFA2" w:themeColor="accent4"/>
        <w:left w:val="single" w:sz="8" w:space="0" w:color="50BFA2" w:themeColor="accent4"/>
        <w:bottom w:val="single" w:sz="8" w:space="0" w:color="50BFA2" w:themeColor="accent4"/>
        <w:right w:val="single" w:sz="8" w:space="0" w:color="50BF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BF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0BF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BF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BF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A64A9" w:themeColor="accent5"/>
        <w:left w:val="single" w:sz="8" w:space="0" w:color="9A64A9" w:themeColor="accent5"/>
        <w:bottom w:val="single" w:sz="8" w:space="0" w:color="9A64A9" w:themeColor="accent5"/>
        <w:right w:val="single" w:sz="8" w:space="0" w:color="9A64A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64A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A64A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64A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64A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8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8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F62" w:themeColor="accent6"/>
        <w:left w:val="single" w:sz="8" w:space="0" w:color="FFCF62" w:themeColor="accent6"/>
        <w:bottom w:val="single" w:sz="8" w:space="0" w:color="FFCF62" w:themeColor="accent6"/>
        <w:right w:val="single" w:sz="8" w:space="0" w:color="FFC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F62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3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3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65CA" w:themeColor="accent2" w:themeTint="BF"/>
        <w:left w:val="single" w:sz="8" w:space="0" w:color="0065CA" w:themeColor="accent2" w:themeTint="BF"/>
        <w:bottom w:val="single" w:sz="8" w:space="0" w:color="0065CA" w:themeColor="accent2" w:themeTint="BF"/>
        <w:right w:val="single" w:sz="8" w:space="0" w:color="0065CA" w:themeColor="accent2" w:themeTint="BF"/>
        <w:insideH w:val="single" w:sz="8" w:space="0" w:color="0065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5CA" w:themeColor="accent2" w:themeTint="BF"/>
          <w:left w:val="single" w:sz="8" w:space="0" w:color="0065CA" w:themeColor="accent2" w:themeTint="BF"/>
          <w:bottom w:val="single" w:sz="8" w:space="0" w:color="0065CA" w:themeColor="accent2" w:themeTint="BF"/>
          <w:right w:val="single" w:sz="8" w:space="0" w:color="0065CA" w:themeColor="accent2" w:themeTint="BF"/>
          <w:insideH w:val="nil"/>
          <w:insideV w:val="nil"/>
        </w:tcBorders>
        <w:shd w:val="clear" w:color="auto" w:fill="00326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5CA" w:themeColor="accent2" w:themeTint="BF"/>
          <w:left w:val="single" w:sz="8" w:space="0" w:color="0065CA" w:themeColor="accent2" w:themeTint="BF"/>
          <w:bottom w:val="single" w:sz="8" w:space="0" w:color="0065CA" w:themeColor="accent2" w:themeTint="BF"/>
          <w:right w:val="single" w:sz="8" w:space="0" w:color="0065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CC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CC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37A61" w:themeColor="accent3" w:themeTint="BF"/>
        <w:left w:val="single" w:sz="8" w:space="0" w:color="F37A61" w:themeColor="accent3" w:themeTint="BF"/>
        <w:bottom w:val="single" w:sz="8" w:space="0" w:color="F37A61" w:themeColor="accent3" w:themeTint="BF"/>
        <w:right w:val="single" w:sz="8" w:space="0" w:color="F37A61" w:themeColor="accent3" w:themeTint="BF"/>
        <w:insideH w:val="single" w:sz="8" w:space="0" w:color="F37A6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7A61" w:themeColor="accent3" w:themeTint="BF"/>
          <w:left w:val="single" w:sz="8" w:space="0" w:color="F37A61" w:themeColor="accent3" w:themeTint="BF"/>
          <w:bottom w:val="single" w:sz="8" w:space="0" w:color="F37A61" w:themeColor="accent3" w:themeTint="BF"/>
          <w:right w:val="single" w:sz="8" w:space="0" w:color="F37A61" w:themeColor="accent3" w:themeTint="BF"/>
          <w:insideH w:val="nil"/>
          <w:insideV w:val="nil"/>
        </w:tcBorders>
        <w:shd w:val="clear" w:color="auto" w:fill="F04E2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7A61" w:themeColor="accent3" w:themeTint="BF"/>
          <w:left w:val="single" w:sz="8" w:space="0" w:color="F37A61" w:themeColor="accent3" w:themeTint="BF"/>
          <w:bottom w:val="single" w:sz="8" w:space="0" w:color="F37A61" w:themeColor="accent3" w:themeTint="BF"/>
          <w:right w:val="single" w:sz="8" w:space="0" w:color="F37A6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3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3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7BCFB9" w:themeColor="accent4" w:themeTint="BF"/>
        <w:left w:val="single" w:sz="8" w:space="0" w:color="7BCFB9" w:themeColor="accent4" w:themeTint="BF"/>
        <w:bottom w:val="single" w:sz="8" w:space="0" w:color="7BCFB9" w:themeColor="accent4" w:themeTint="BF"/>
        <w:right w:val="single" w:sz="8" w:space="0" w:color="7BCFB9" w:themeColor="accent4" w:themeTint="BF"/>
        <w:insideH w:val="single" w:sz="8" w:space="0" w:color="7BCF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CFB9" w:themeColor="accent4" w:themeTint="BF"/>
          <w:left w:val="single" w:sz="8" w:space="0" w:color="7BCFB9" w:themeColor="accent4" w:themeTint="BF"/>
          <w:bottom w:val="single" w:sz="8" w:space="0" w:color="7BCFB9" w:themeColor="accent4" w:themeTint="BF"/>
          <w:right w:val="single" w:sz="8" w:space="0" w:color="7BCFB9" w:themeColor="accent4" w:themeTint="BF"/>
          <w:insideH w:val="nil"/>
          <w:insideV w:val="nil"/>
        </w:tcBorders>
        <w:shd w:val="clear" w:color="auto" w:fill="50BF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CFB9" w:themeColor="accent4" w:themeTint="BF"/>
          <w:left w:val="single" w:sz="8" w:space="0" w:color="7BCFB9" w:themeColor="accent4" w:themeTint="BF"/>
          <w:bottom w:val="single" w:sz="8" w:space="0" w:color="7BCFB9" w:themeColor="accent4" w:themeTint="BF"/>
          <w:right w:val="single" w:sz="8" w:space="0" w:color="7BCF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B38ABE" w:themeColor="accent5" w:themeTint="BF"/>
        <w:left w:val="single" w:sz="8" w:space="0" w:color="B38ABE" w:themeColor="accent5" w:themeTint="BF"/>
        <w:bottom w:val="single" w:sz="8" w:space="0" w:color="B38ABE" w:themeColor="accent5" w:themeTint="BF"/>
        <w:right w:val="single" w:sz="8" w:space="0" w:color="B38ABE" w:themeColor="accent5" w:themeTint="BF"/>
        <w:insideH w:val="single" w:sz="8" w:space="0" w:color="B38AB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8ABE" w:themeColor="accent5" w:themeTint="BF"/>
          <w:left w:val="single" w:sz="8" w:space="0" w:color="B38ABE" w:themeColor="accent5" w:themeTint="BF"/>
          <w:bottom w:val="single" w:sz="8" w:space="0" w:color="B38ABE" w:themeColor="accent5" w:themeTint="BF"/>
          <w:right w:val="single" w:sz="8" w:space="0" w:color="B38ABE" w:themeColor="accent5" w:themeTint="BF"/>
          <w:insideH w:val="nil"/>
          <w:insideV w:val="nil"/>
        </w:tcBorders>
        <w:shd w:val="clear" w:color="auto" w:fill="9A64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8ABE" w:themeColor="accent5" w:themeTint="BF"/>
          <w:left w:val="single" w:sz="8" w:space="0" w:color="B38ABE" w:themeColor="accent5" w:themeTint="BF"/>
          <w:bottom w:val="single" w:sz="8" w:space="0" w:color="B38ABE" w:themeColor="accent5" w:themeTint="BF"/>
          <w:right w:val="single" w:sz="8" w:space="0" w:color="B38AB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8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8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DB89" w:themeColor="accent6" w:themeTint="BF"/>
        <w:left w:val="single" w:sz="8" w:space="0" w:color="FFDB89" w:themeColor="accent6" w:themeTint="BF"/>
        <w:bottom w:val="single" w:sz="8" w:space="0" w:color="FFDB89" w:themeColor="accent6" w:themeTint="BF"/>
        <w:right w:val="single" w:sz="8" w:space="0" w:color="FFDB89" w:themeColor="accent6" w:themeTint="BF"/>
        <w:insideH w:val="single" w:sz="8" w:space="0" w:color="FFDB8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B89" w:themeColor="accent6" w:themeTint="BF"/>
          <w:left w:val="single" w:sz="8" w:space="0" w:color="FFDB89" w:themeColor="accent6" w:themeTint="BF"/>
          <w:bottom w:val="single" w:sz="8" w:space="0" w:color="FFDB89" w:themeColor="accent6" w:themeTint="BF"/>
          <w:right w:val="single" w:sz="8" w:space="0" w:color="FFDB89" w:themeColor="accent6" w:themeTint="BF"/>
          <w:insideH w:val="nil"/>
          <w:insideV w:val="nil"/>
        </w:tcBorders>
        <w:shd w:val="clear" w:color="auto" w:fill="FFC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B89" w:themeColor="accent6" w:themeTint="BF"/>
          <w:left w:val="single" w:sz="8" w:space="0" w:color="FFDB89" w:themeColor="accent6" w:themeTint="BF"/>
          <w:bottom w:val="single" w:sz="8" w:space="0" w:color="FFDB89" w:themeColor="accent6" w:themeTint="BF"/>
          <w:right w:val="single" w:sz="8" w:space="0" w:color="FFDB8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3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26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26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26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4E2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4E2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4E2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BF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BF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BF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64A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64A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64A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AfterListTable">
    <w:name w:val="Body Text After List/Table"/>
    <w:basedOn w:val="BodyText"/>
    <w:next w:val="BodyText"/>
    <w:semiHidden/>
    <w:rsid w:val="00B2654D"/>
    <w:pPr>
      <w:spacing w:before="220"/>
    </w:pPr>
  </w:style>
  <w:style w:type="paragraph" w:customStyle="1" w:styleId="Introduction">
    <w:name w:val="Introduction"/>
    <w:basedOn w:val="Normal"/>
    <w:semiHidden/>
    <w:rsid w:val="00C6586E"/>
    <w:pPr>
      <w:spacing w:after="300" w:line="300" w:lineRule="atLeast"/>
    </w:pPr>
    <w:rPr>
      <w:rFonts w:asciiTheme="majorHAnsi" w:hAnsiTheme="majorHAnsi"/>
      <w:b/>
      <w:color w:val="8ACED7" w:themeColor="accent1"/>
      <w:sz w:val="24"/>
      <w:szCs w:val="24"/>
    </w:rPr>
  </w:style>
  <w:style w:type="character" w:styleId="PageNumber">
    <w:name w:val="page number"/>
    <w:basedOn w:val="DefaultParagraphFont"/>
    <w:semiHidden/>
    <w:rsid w:val="00034A7D"/>
    <w:rPr>
      <w:b/>
      <w:color w:val="003263" w:themeColor="text2"/>
    </w:rPr>
  </w:style>
  <w:style w:type="paragraph" w:customStyle="1" w:styleId="CaptionDescriptive">
    <w:name w:val="Caption Descriptive"/>
    <w:basedOn w:val="Caption"/>
    <w:semiHidden/>
    <w:rsid w:val="00B33137"/>
    <w:pPr>
      <w:spacing w:before="0" w:after="360"/>
      <w:contextualSpacing/>
    </w:pPr>
    <w:rPr>
      <w:b w:val="0"/>
      <w:color w:val="231F20" w:themeColor="text1"/>
      <w:sz w:val="1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A85A4C"/>
    <w:pPr>
      <w:pBdr>
        <w:top w:val="single" w:sz="4" w:space="10" w:color="8ACED7" w:themeColor="accent1"/>
        <w:bottom w:val="single" w:sz="4" w:space="10" w:color="8ACED7" w:themeColor="accent1"/>
      </w:pBdr>
      <w:spacing w:before="360" w:after="360"/>
      <w:jc w:val="center"/>
    </w:pPr>
    <w:rPr>
      <w:rFonts w:asciiTheme="majorHAnsi" w:hAnsiTheme="majorHAnsi"/>
      <w:b/>
      <w:iCs/>
      <w:color w:val="8ACED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D0D13"/>
    <w:rPr>
      <w:rFonts w:asciiTheme="majorHAnsi" w:hAnsiTheme="majorHAnsi"/>
      <w:b/>
      <w:iCs/>
      <w:color w:val="8ACED7" w:themeColor="accent1"/>
    </w:rPr>
  </w:style>
  <w:style w:type="paragraph" w:styleId="Quote">
    <w:name w:val="Quote"/>
    <w:basedOn w:val="Normal"/>
    <w:next w:val="Normal"/>
    <w:link w:val="QuoteChar"/>
    <w:uiPriority w:val="29"/>
    <w:semiHidden/>
    <w:rsid w:val="002A7D53"/>
    <w:pPr>
      <w:spacing w:before="240" w:after="240"/>
      <w:ind w:left="567" w:right="567"/>
      <w:jc w:val="center"/>
    </w:pPr>
    <w:rPr>
      <w:i/>
      <w:iCs/>
      <w:color w:val="003263" w:themeColor="text2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D0D13"/>
    <w:rPr>
      <w:i/>
      <w:iCs/>
      <w:color w:val="003263" w:themeColor="text2"/>
    </w:rPr>
  </w:style>
  <w:style w:type="character" w:styleId="IntenseEmphasis">
    <w:name w:val="Intense Emphasis"/>
    <w:basedOn w:val="DefaultParagraphFont"/>
    <w:uiPriority w:val="21"/>
    <w:semiHidden/>
    <w:rsid w:val="002A7D53"/>
    <w:rPr>
      <w:i/>
      <w:iCs/>
      <w:color w:val="003263" w:themeColor="text2"/>
    </w:rPr>
  </w:style>
  <w:style w:type="paragraph" w:styleId="Subtitle">
    <w:name w:val="Subtitle"/>
    <w:basedOn w:val="Normal"/>
    <w:next w:val="Normal"/>
    <w:link w:val="SubtitleChar"/>
    <w:semiHidden/>
    <w:rsid w:val="0032135D"/>
    <w:pPr>
      <w:numPr>
        <w:ilvl w:val="1"/>
      </w:numPr>
      <w:spacing w:line="280" w:lineRule="exact"/>
    </w:pPr>
    <w:rPr>
      <w:rFonts w:asciiTheme="majorHAnsi" w:eastAsiaTheme="minorEastAsia" w:hAnsiTheme="majorHAnsi" w:cstheme="minorBidi"/>
      <w:b/>
      <w:caps/>
      <w:color w:val="003263" w:themeColor="text2"/>
      <w:spacing w:val="8"/>
      <w:sz w:val="29"/>
      <w:szCs w:val="22"/>
    </w:rPr>
  </w:style>
  <w:style w:type="character" w:customStyle="1" w:styleId="SubtitleChar">
    <w:name w:val="Subtitle Char"/>
    <w:basedOn w:val="DefaultParagraphFont"/>
    <w:link w:val="Subtitle"/>
    <w:semiHidden/>
    <w:rsid w:val="007D0D13"/>
    <w:rPr>
      <w:rFonts w:asciiTheme="majorHAnsi" w:eastAsiaTheme="minorEastAsia" w:hAnsiTheme="majorHAnsi" w:cstheme="minorBidi"/>
      <w:b/>
      <w:caps/>
      <w:color w:val="003263" w:themeColor="text2"/>
      <w:spacing w:val="8"/>
      <w:sz w:val="29"/>
      <w:szCs w:val="22"/>
    </w:rPr>
  </w:style>
  <w:style w:type="paragraph" w:customStyle="1" w:styleId="TitleLeadin">
    <w:name w:val="Title Leadin"/>
    <w:basedOn w:val="Normal"/>
    <w:semiHidden/>
    <w:rsid w:val="0032135D"/>
    <w:pPr>
      <w:spacing w:after="400" w:line="260" w:lineRule="atLeast"/>
      <w:contextualSpacing/>
    </w:pPr>
    <w:rPr>
      <w:b/>
      <w:caps/>
      <w:color w:val="003263" w:themeColor="text2"/>
    </w:rPr>
  </w:style>
  <w:style w:type="paragraph" w:styleId="TOCHeading">
    <w:name w:val="TOC Heading"/>
    <w:basedOn w:val="Heading1"/>
    <w:next w:val="Normal"/>
    <w:uiPriority w:val="39"/>
    <w:semiHidden/>
    <w:rsid w:val="0016753C"/>
    <w:pPr>
      <w:keepLines/>
      <w:framePr w:wrap="around" w:hAnchor="text"/>
      <w:outlineLvl w:val="9"/>
    </w:pPr>
    <w:rPr>
      <w:rFonts w:eastAsiaTheme="majorEastAsia" w:cstheme="majorBidi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semiHidden/>
    <w:rsid w:val="00EC42AC"/>
    <w:pPr>
      <w:tabs>
        <w:tab w:val="right" w:leader="dot" w:pos="5007"/>
      </w:tabs>
      <w:spacing w:after="120"/>
      <w:ind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EC42AC"/>
    <w:pPr>
      <w:tabs>
        <w:tab w:val="right" w:leader="dot" w:pos="5007"/>
      </w:tabs>
      <w:spacing w:before="120" w:after="120"/>
      <w:ind w:left="340" w:right="567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840558"/>
    <w:rPr>
      <w:color w:val="FFFFFF"/>
      <w:u w:val="none"/>
    </w:rPr>
  </w:style>
  <w:style w:type="paragraph" w:customStyle="1" w:styleId="PullQuote">
    <w:name w:val="Pull Quote"/>
    <w:basedOn w:val="Normal"/>
    <w:semiHidden/>
    <w:rsid w:val="00A85A4C"/>
    <w:rPr>
      <w:b/>
      <w:caps/>
      <w:color w:val="8ACED7" w:themeColor="accent1"/>
    </w:rPr>
  </w:style>
  <w:style w:type="paragraph" w:customStyle="1" w:styleId="PullQuoteLong">
    <w:name w:val="Pull Quote Long"/>
    <w:basedOn w:val="IntenseQuote"/>
    <w:semiHidden/>
    <w:rsid w:val="00A85A4C"/>
    <w:pPr>
      <w:pBdr>
        <w:top w:val="single" w:sz="4" w:space="6" w:color="8ACED7" w:themeColor="accent1"/>
        <w:bottom w:val="single" w:sz="4" w:space="6" w:color="8ACED7" w:themeColor="accent1"/>
      </w:pBdr>
      <w:spacing w:before="120" w:after="120"/>
      <w:jc w:val="left"/>
    </w:pPr>
  </w:style>
  <w:style w:type="paragraph" w:styleId="Caption">
    <w:name w:val="caption"/>
    <w:basedOn w:val="Normal"/>
    <w:next w:val="Normal"/>
    <w:semiHidden/>
    <w:qFormat/>
    <w:rsid w:val="006D676F"/>
    <w:pPr>
      <w:keepNext/>
      <w:spacing w:before="240" w:after="200"/>
    </w:pPr>
    <w:rPr>
      <w:b/>
      <w:iCs/>
      <w:color w:val="003263" w:themeColor="text2"/>
      <w:sz w:val="17"/>
    </w:rPr>
  </w:style>
  <w:style w:type="paragraph" w:styleId="TOC1">
    <w:name w:val="toc 1"/>
    <w:basedOn w:val="Normal"/>
    <w:next w:val="Normal"/>
    <w:autoRedefine/>
    <w:uiPriority w:val="39"/>
    <w:semiHidden/>
    <w:rsid w:val="00EC42AC"/>
    <w:pPr>
      <w:tabs>
        <w:tab w:val="right" w:leader="dot" w:pos="5007"/>
      </w:tabs>
      <w:spacing w:before="240" w:after="200"/>
      <w:ind w:right="567"/>
    </w:pPr>
    <w:rPr>
      <w:b/>
      <w:noProof/>
      <w:color w:val="003263" w:themeColor="text2"/>
    </w:rPr>
  </w:style>
  <w:style w:type="paragraph" w:styleId="NormalWeb">
    <w:name w:val="Normal (Web)"/>
    <w:basedOn w:val="Normal"/>
    <w:uiPriority w:val="99"/>
    <w:semiHidden/>
    <w:unhideWhenUsed/>
    <w:rsid w:val="00872F39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BackCoverText">
    <w:name w:val="Back Cover Text"/>
    <w:basedOn w:val="Normal"/>
    <w:uiPriority w:val="99"/>
    <w:semiHidden/>
    <w:rsid w:val="00961A30"/>
    <w:pPr>
      <w:spacing w:line="200" w:lineRule="atLeast"/>
    </w:pPr>
    <w:rPr>
      <w:rFonts w:asciiTheme="majorHAnsi" w:hAnsiTheme="majorHAnsi"/>
      <w:noProof/>
      <w:color w:val="003263" w:themeColor="text2"/>
      <w:sz w:val="16"/>
    </w:rPr>
  </w:style>
  <w:style w:type="paragraph" w:customStyle="1" w:styleId="BackCoverTextHeading">
    <w:name w:val="Back Cover Text Heading"/>
    <w:basedOn w:val="BackCoverText"/>
    <w:uiPriority w:val="99"/>
    <w:semiHidden/>
    <w:rsid w:val="00961A30"/>
    <w:pPr>
      <w:spacing w:before="120" w:after="60"/>
    </w:pPr>
    <w:rPr>
      <w:b/>
      <w:caps/>
    </w:rPr>
  </w:style>
  <w:style w:type="paragraph" w:customStyle="1" w:styleId="Sourcetext">
    <w:name w:val="Source text"/>
    <w:basedOn w:val="Normal"/>
    <w:semiHidden/>
    <w:rsid w:val="004324FC"/>
    <w:pPr>
      <w:spacing w:after="120"/>
    </w:pPr>
    <w:rPr>
      <w:sz w:val="16"/>
    </w:rPr>
  </w:style>
  <w:style w:type="paragraph" w:customStyle="1" w:styleId="AppendixHeading2">
    <w:name w:val="Appendix Heading 2"/>
    <w:basedOn w:val="AppendixHeading1"/>
    <w:next w:val="BodyText"/>
    <w:uiPriority w:val="1"/>
    <w:semiHidden/>
    <w:rsid w:val="00E55580"/>
    <w:pPr>
      <w:keepNext/>
      <w:pageBreakBefore w:val="0"/>
      <w:framePr w:w="0" w:hSpace="0" w:wrap="auto" w:vAnchor="margin" w:hAnchor="text" w:xAlign="left" w:yAlign="inline"/>
      <w:numPr>
        <w:numId w:val="0"/>
      </w:numPr>
      <w:pBdr>
        <w:top w:val="none" w:sz="0" w:space="0" w:color="auto"/>
        <w:bottom w:val="none" w:sz="0" w:space="0" w:color="auto"/>
      </w:pBdr>
      <w:spacing w:before="220" w:after="120" w:line="240" w:lineRule="auto"/>
    </w:pPr>
    <w:rPr>
      <w:caps/>
      <w:color w:val="003263" w:themeColor="text2"/>
      <w:sz w:val="24"/>
    </w:rPr>
  </w:style>
  <w:style w:type="paragraph" w:customStyle="1" w:styleId="AppendixHeading3">
    <w:name w:val="Appendix Heading 3"/>
    <w:basedOn w:val="AppendixHeading2"/>
    <w:next w:val="BodyText"/>
    <w:uiPriority w:val="1"/>
    <w:semiHidden/>
    <w:rsid w:val="004C130A"/>
    <w:pPr>
      <w:spacing w:before="240"/>
    </w:pPr>
    <w:rPr>
      <w:caps w:val="0"/>
      <w:sz w:val="22"/>
    </w:rPr>
  </w:style>
  <w:style w:type="paragraph" w:styleId="ListBullet4">
    <w:name w:val="List Bullet 4"/>
    <w:basedOn w:val="Normal"/>
    <w:semiHidden/>
    <w:unhideWhenUsed/>
    <w:rsid w:val="00E55580"/>
    <w:pPr>
      <w:numPr>
        <w:ilvl w:val="3"/>
        <w:numId w:val="18"/>
      </w:numPr>
      <w:contextualSpacing/>
    </w:pPr>
  </w:style>
  <w:style w:type="paragraph" w:styleId="ListBullet5">
    <w:name w:val="List Bullet 5"/>
    <w:basedOn w:val="Normal"/>
    <w:semiHidden/>
    <w:unhideWhenUsed/>
    <w:rsid w:val="00E55580"/>
    <w:pPr>
      <w:numPr>
        <w:ilvl w:val="4"/>
        <w:numId w:val="18"/>
      </w:numPr>
      <w:contextualSpacing/>
    </w:pPr>
  </w:style>
  <w:style w:type="paragraph" w:styleId="NoteHeading">
    <w:name w:val="Note Heading"/>
    <w:basedOn w:val="Normal"/>
    <w:next w:val="Normal"/>
    <w:link w:val="NoteHeadingChar"/>
    <w:semiHidden/>
    <w:rsid w:val="00815628"/>
    <w:rPr>
      <w:sz w:val="16"/>
    </w:rPr>
  </w:style>
  <w:style w:type="character" w:customStyle="1" w:styleId="NoteHeadingChar">
    <w:name w:val="Note Heading Char"/>
    <w:basedOn w:val="DefaultParagraphFont"/>
    <w:link w:val="NoteHeading"/>
    <w:semiHidden/>
    <w:rsid w:val="007D0D13"/>
    <w:rPr>
      <w:sz w:val="16"/>
    </w:rPr>
  </w:style>
  <w:style w:type="paragraph" w:customStyle="1" w:styleId="NoteText">
    <w:name w:val="Note Text"/>
    <w:basedOn w:val="NoteHeading"/>
    <w:semiHidden/>
    <w:rsid w:val="00815628"/>
  </w:style>
  <w:style w:type="paragraph" w:customStyle="1" w:styleId="NoteNumbered">
    <w:name w:val="Note Numbered"/>
    <w:basedOn w:val="NoteText"/>
    <w:semiHidden/>
    <w:rsid w:val="00815628"/>
    <w:pPr>
      <w:numPr>
        <w:numId w:val="27"/>
      </w:numPr>
    </w:pPr>
  </w:style>
  <w:style w:type="paragraph" w:styleId="TableofFigures">
    <w:name w:val="table of figures"/>
    <w:basedOn w:val="Normal"/>
    <w:next w:val="Normal"/>
    <w:uiPriority w:val="99"/>
    <w:semiHidden/>
    <w:rsid w:val="00EC42AC"/>
    <w:pPr>
      <w:tabs>
        <w:tab w:val="right" w:leader="dot" w:pos="5007"/>
      </w:tabs>
      <w:spacing w:after="200"/>
    </w:pPr>
    <w:rPr>
      <w:rFonts w:cs="Arial"/>
      <w:noProof/>
    </w:rPr>
  </w:style>
  <w:style w:type="paragraph" w:customStyle="1" w:styleId="TOFHeading">
    <w:name w:val="TOF Heading"/>
    <w:basedOn w:val="Normal"/>
    <w:next w:val="BodyText"/>
    <w:semiHidden/>
    <w:rsid w:val="00EC42AC"/>
    <w:pPr>
      <w:spacing w:before="120" w:after="200"/>
    </w:pPr>
    <w:rPr>
      <w:rFonts w:cs="Arial"/>
      <w:b/>
      <w:color w:val="003263" w:themeColor="text2"/>
    </w:rPr>
  </w:style>
  <w:style w:type="paragraph" w:customStyle="1" w:styleId="TableText">
    <w:name w:val="Table Text"/>
    <w:basedOn w:val="Normal"/>
    <w:semiHidden/>
    <w:qFormat/>
    <w:rsid w:val="006D676F"/>
    <w:pPr>
      <w:spacing w:before="40" w:after="70"/>
    </w:pPr>
  </w:style>
  <w:style w:type="paragraph" w:customStyle="1" w:styleId="TableTextBullet1">
    <w:name w:val="Table Text Bullet 1"/>
    <w:basedOn w:val="TableText"/>
    <w:semiHidden/>
    <w:qFormat/>
    <w:rsid w:val="00E071B7"/>
    <w:pPr>
      <w:numPr>
        <w:numId w:val="28"/>
      </w:numPr>
    </w:pPr>
  </w:style>
  <w:style w:type="paragraph" w:customStyle="1" w:styleId="TableTextBullet2">
    <w:name w:val="Table Text Bullet 2"/>
    <w:basedOn w:val="TableTextBullet1"/>
    <w:semiHidden/>
    <w:qFormat/>
    <w:rsid w:val="00E071B7"/>
    <w:pPr>
      <w:numPr>
        <w:ilvl w:val="1"/>
      </w:numPr>
    </w:pPr>
  </w:style>
  <w:style w:type="paragraph" w:customStyle="1" w:styleId="TableTextBullet3">
    <w:name w:val="Table Text Bullet 3"/>
    <w:basedOn w:val="TableTextBullet2"/>
    <w:semiHidden/>
    <w:qFormat/>
    <w:rsid w:val="00E071B7"/>
    <w:pPr>
      <w:numPr>
        <w:ilvl w:val="2"/>
      </w:numPr>
    </w:pPr>
  </w:style>
  <w:style w:type="paragraph" w:customStyle="1" w:styleId="TableTextNumbered1">
    <w:name w:val="Table Text Numbered 1"/>
    <w:basedOn w:val="TableText"/>
    <w:semiHidden/>
    <w:qFormat/>
    <w:rsid w:val="00E071B7"/>
    <w:pPr>
      <w:numPr>
        <w:numId w:val="29"/>
      </w:numPr>
    </w:pPr>
  </w:style>
  <w:style w:type="paragraph" w:customStyle="1" w:styleId="TableTextNumbered2">
    <w:name w:val="Table Text Numbered 2"/>
    <w:basedOn w:val="TableTextNumbered1"/>
    <w:semiHidden/>
    <w:qFormat/>
    <w:rsid w:val="00E071B7"/>
    <w:pPr>
      <w:numPr>
        <w:ilvl w:val="1"/>
      </w:numPr>
    </w:pPr>
  </w:style>
  <w:style w:type="paragraph" w:customStyle="1" w:styleId="TableTextNumbered3">
    <w:name w:val="Table Text Numbered 3"/>
    <w:basedOn w:val="TableTextNumbered2"/>
    <w:semiHidden/>
    <w:qFormat/>
    <w:rsid w:val="00E071B7"/>
    <w:pPr>
      <w:numPr>
        <w:ilvl w:val="2"/>
      </w:numPr>
    </w:pPr>
  </w:style>
  <w:style w:type="paragraph" w:styleId="FootnoteText">
    <w:name w:val="footnote text"/>
    <w:basedOn w:val="Normal"/>
    <w:link w:val="FootnoteTextChar"/>
    <w:semiHidden/>
    <w:rsid w:val="00F538E1"/>
    <w:pPr>
      <w:tabs>
        <w:tab w:val="left" w:pos="340"/>
      </w:tabs>
      <w:spacing w:before="60"/>
      <w:ind w:left="340" w:hanging="34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7D0D13"/>
    <w:rPr>
      <w:sz w:val="16"/>
      <w:szCs w:val="20"/>
    </w:rPr>
  </w:style>
  <w:style w:type="character" w:styleId="FootnoteReference">
    <w:name w:val="footnote reference"/>
    <w:basedOn w:val="DefaultParagraphFont"/>
    <w:semiHidden/>
    <w:unhideWhenUsed/>
    <w:rsid w:val="00F538E1"/>
    <w:rPr>
      <w:vertAlign w:val="superscript"/>
    </w:rPr>
  </w:style>
  <w:style w:type="paragraph" w:customStyle="1" w:styleId="Website">
    <w:name w:val="Website"/>
    <w:basedOn w:val="Normal"/>
    <w:qFormat/>
    <w:rsid w:val="00F75150"/>
    <w:pPr>
      <w:framePr w:wrap="around" w:vAnchor="page" w:hAnchor="margin" w:y="15877"/>
    </w:pPr>
    <w:rPr>
      <w:rFonts w:asciiTheme="majorHAnsi" w:hAnsiTheme="majorHAnsi"/>
      <w:b/>
      <w:color w:val="FFFFFF" w:themeColor="background1"/>
      <w:sz w:val="23"/>
    </w:rPr>
  </w:style>
  <w:style w:type="paragraph" w:customStyle="1" w:styleId="CircleText">
    <w:name w:val="Circle Text"/>
    <w:basedOn w:val="Normal"/>
    <w:qFormat/>
    <w:rsid w:val="008029DA"/>
    <w:pPr>
      <w:spacing w:line="216" w:lineRule="auto"/>
      <w:ind w:left="-57" w:right="-57"/>
      <w:jc w:val="center"/>
    </w:pPr>
    <w:rPr>
      <w:rFonts w:asciiTheme="majorHAnsi" w:hAnsiTheme="majorHAnsi"/>
      <w:b/>
      <w:caps/>
      <w:color w:val="FFFFFF" w:themeColor="background1"/>
      <w:sz w:val="100"/>
    </w:rPr>
  </w:style>
  <w:style w:type="character" w:styleId="UnresolvedMention">
    <w:name w:val="Unresolved Mention"/>
    <w:basedOn w:val="DefaultParagraphFont"/>
    <w:uiPriority w:val="99"/>
    <w:semiHidden/>
    <w:unhideWhenUsed/>
    <w:rsid w:val="001F4A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5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icketingadmin.geelongaustralia.com.au/venue/81398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ticketingadmin.geelongaustralia.com.au/venue/81398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03891\AppData\Local\Temp\MicrosoftEdgeDownloads\9669dde2-40de-4056-9b59-a09827ea4a47\City%20A4%20Poster%20template.dotm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003263"/>
      </a:accent2>
      <a:accent3>
        <a:srgbClr val="F04E2D"/>
      </a:accent3>
      <a:accent4>
        <a:srgbClr val="50BFA2"/>
      </a:accent4>
      <a:accent5>
        <a:srgbClr val="9A64A9"/>
      </a:accent5>
      <a:accent6>
        <a:srgbClr val="FFCF62"/>
      </a:accent6>
      <a:hlink>
        <a:srgbClr val="231F20"/>
      </a:hlink>
      <a:folHlink>
        <a:srgbClr val="9A64A9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BCD8473E-744F-494A-A090-8050816326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B1087D-10AE-4B47-B41C-6FD4105232DC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City A4 Poster template.dotm</Template>
  <TotalTime>4</TotalTime>
  <Pages>1</Pages>
  <Words>0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Claira Gibb</dc:creator>
  <cp:lastModifiedBy>Christopher Wolfe</cp:lastModifiedBy>
  <cp:revision>2</cp:revision>
  <cp:lastPrinted>2017-07-24T14:17:00Z</cp:lastPrinted>
  <dcterms:created xsi:type="dcterms:W3CDTF">2026-04-02T02:14:00Z</dcterms:created>
  <dcterms:modified xsi:type="dcterms:W3CDTF">2026-04-02T02:14:00Z</dcterms:modified>
</cp:coreProperties>
</file>