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426"/>
        <w:gridCol w:w="103"/>
        <w:gridCol w:w="207"/>
        <w:gridCol w:w="251"/>
        <w:gridCol w:w="85"/>
        <w:gridCol w:w="468"/>
        <w:gridCol w:w="450"/>
        <w:gridCol w:w="692"/>
        <w:gridCol w:w="232"/>
        <w:gridCol w:w="430"/>
        <w:gridCol w:w="220"/>
        <w:gridCol w:w="120"/>
        <w:gridCol w:w="123"/>
        <w:gridCol w:w="409"/>
        <w:gridCol w:w="256"/>
        <w:gridCol w:w="532"/>
        <w:gridCol w:w="205"/>
        <w:gridCol w:w="67"/>
        <w:gridCol w:w="411"/>
        <w:gridCol w:w="179"/>
        <w:gridCol w:w="423"/>
        <w:gridCol w:w="659"/>
        <w:gridCol w:w="283"/>
        <w:gridCol w:w="139"/>
        <w:gridCol w:w="28"/>
        <w:gridCol w:w="1883"/>
        <w:gridCol w:w="298"/>
      </w:tblGrid>
      <w:tr w:rsidR="0052524A" w14:paraId="440177FA" w14:textId="77777777" w:rsidTr="00137239">
        <w:trPr>
          <w:trHeight w:val="850"/>
        </w:trPr>
        <w:tc>
          <w:tcPr>
            <w:tcW w:w="10188" w:type="dxa"/>
            <w:gridSpan w:val="28"/>
            <w:vAlign w:val="center"/>
          </w:tcPr>
          <w:p w14:paraId="4532AC1C" w14:textId="77777777" w:rsidR="00DC7F76" w:rsidRDefault="00A2381B" w:rsidP="00EC7370">
            <w:pPr>
              <w:jc w:val="center"/>
            </w:pPr>
            <w:r>
              <w:rPr>
                <w:b/>
                <w:i/>
                <w:noProof/>
                <w:lang w:val="en-US" w:eastAsia="en-US"/>
              </w:rPr>
              <w:drawing>
                <wp:inline distT="0" distB="0" distL="0" distR="0" wp14:anchorId="1D742414" wp14:editId="0B98C672">
                  <wp:extent cx="1010093" cy="58166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T-ECA W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64" cy="5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4A" w14:paraId="36D309A1" w14:textId="77777777" w:rsidTr="005F03E1">
        <w:trPr>
          <w:trHeight w:val="567"/>
        </w:trPr>
        <w:tc>
          <w:tcPr>
            <w:tcW w:w="10188" w:type="dxa"/>
            <w:gridSpan w:val="28"/>
            <w:vAlign w:val="center"/>
          </w:tcPr>
          <w:p w14:paraId="07648871" w14:textId="77777777" w:rsidR="00DC7F76" w:rsidRPr="00F57358" w:rsidRDefault="00F57358" w:rsidP="00F57358">
            <w:pPr>
              <w:jc w:val="center"/>
              <w:rPr>
                <w:b/>
                <w:sz w:val="26"/>
                <w:szCs w:val="26"/>
              </w:rPr>
            </w:pPr>
            <w:r w:rsidRPr="00F57358">
              <w:rPr>
                <w:b/>
                <w:sz w:val="26"/>
                <w:szCs w:val="26"/>
              </w:rPr>
              <w:t>UEE22011 Certificate II in Electrotechnology (Career Start) – Expression of Interest Form</w:t>
            </w:r>
          </w:p>
        </w:tc>
      </w:tr>
      <w:tr w:rsidR="0052524A" w14:paraId="02B98530" w14:textId="77777777" w:rsidTr="00A038B3">
        <w:trPr>
          <w:trHeight w:val="57"/>
        </w:trPr>
        <w:tc>
          <w:tcPr>
            <w:tcW w:w="10188" w:type="dxa"/>
            <w:gridSpan w:val="28"/>
            <w:vAlign w:val="center"/>
          </w:tcPr>
          <w:p w14:paraId="59253044" w14:textId="77777777" w:rsidR="00F13675" w:rsidRPr="00A038B3" w:rsidRDefault="00976B18" w:rsidP="00DC7F76">
            <w:pPr>
              <w:jc w:val="center"/>
              <w:rPr>
                <w:b/>
                <w:sz w:val="6"/>
              </w:rPr>
            </w:pPr>
          </w:p>
        </w:tc>
      </w:tr>
      <w:tr w:rsidR="0052524A" w14:paraId="38B21F7D" w14:textId="77777777" w:rsidTr="00E61203">
        <w:trPr>
          <w:trHeight w:val="113"/>
        </w:trPr>
        <w:tc>
          <w:tcPr>
            <w:tcW w:w="10188" w:type="dxa"/>
            <w:gridSpan w:val="28"/>
            <w:shd w:val="clear" w:color="auto" w:fill="FFFFFF" w:themeFill="background1"/>
          </w:tcPr>
          <w:p w14:paraId="223725CE" w14:textId="77777777" w:rsidR="00070D61" w:rsidRPr="00E61203" w:rsidRDefault="00976B18">
            <w:pPr>
              <w:rPr>
                <w:sz w:val="12"/>
              </w:rPr>
            </w:pPr>
          </w:p>
        </w:tc>
      </w:tr>
      <w:tr w:rsidR="00F57358" w14:paraId="6E0C512B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246ECC1D" w14:textId="77777777" w:rsidR="00F57358" w:rsidRDefault="00F57358" w:rsidP="00EC7370">
            <w:r>
              <w:t>Surname</w:t>
            </w:r>
          </w:p>
        </w:tc>
        <w:tc>
          <w:tcPr>
            <w:tcW w:w="3809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935DF" w14:textId="77777777" w:rsidR="00F57358" w:rsidRDefault="00F57358"/>
        </w:tc>
        <w:tc>
          <w:tcPr>
            <w:tcW w:w="141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15B494D7" w14:textId="77777777" w:rsidR="00F57358" w:rsidRDefault="00F57358" w:rsidP="00F57358">
            <w:r>
              <w:t>Given Name</w:t>
            </w:r>
          </w:p>
        </w:tc>
        <w:tc>
          <w:tcPr>
            <w:tcW w:w="3838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EB400" w14:textId="77777777" w:rsidR="00F57358" w:rsidRDefault="00F57358"/>
        </w:tc>
      </w:tr>
      <w:tr w:rsidR="0052524A" w14:paraId="40788D79" w14:textId="77777777" w:rsidTr="00E61203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6992D169" w14:textId="77777777" w:rsidR="00A521CC" w:rsidRDefault="00976B18" w:rsidP="00036F4F">
            <w:pPr>
              <w:ind w:left="113" w:right="113"/>
            </w:pPr>
          </w:p>
        </w:tc>
      </w:tr>
      <w:tr w:rsidR="00E61203" w14:paraId="1195F8AF" w14:textId="77777777" w:rsidTr="004D03A3">
        <w:trPr>
          <w:trHeight w:val="283"/>
        </w:trPr>
        <w:tc>
          <w:tcPr>
            <w:tcW w:w="1384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6BD83D1C" w14:textId="77777777" w:rsidR="00E61203" w:rsidRDefault="00E61203" w:rsidP="00070D61">
            <w:r>
              <w:t>Date of Birth</w:t>
            </w:r>
          </w:p>
        </w:tc>
        <w:tc>
          <w:tcPr>
            <w:tcW w:w="1753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AD596D" w14:textId="77777777" w:rsidR="00E61203" w:rsidRDefault="00E61203" w:rsidP="00070D61"/>
        </w:tc>
        <w:tc>
          <w:tcPr>
            <w:tcW w:w="664" w:type="dxa"/>
            <w:gridSpan w:val="2"/>
            <w:tcBorders>
              <w:right w:val="single" w:sz="4" w:space="0" w:color="A6A6A6" w:themeColor="background1" w:themeShade="A6"/>
            </w:tcBorders>
          </w:tcPr>
          <w:p w14:paraId="524C86FC" w14:textId="77777777" w:rsidR="00E61203" w:rsidRDefault="00E61203">
            <w:r>
              <w:rPr>
                <w:b/>
              </w:rPr>
              <w:t>*USI</w:t>
            </w:r>
          </w:p>
        </w:tc>
        <w:tc>
          <w:tcPr>
            <w:tcW w:w="1945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349F6" w14:textId="77777777" w:rsidR="00E61203" w:rsidRDefault="00E61203"/>
        </w:tc>
        <w:tc>
          <w:tcPr>
            <w:tcW w:w="4442" w:type="dxa"/>
            <w:gridSpan w:val="9"/>
          </w:tcPr>
          <w:p w14:paraId="16994919" w14:textId="77777777" w:rsidR="00E61203" w:rsidRPr="00DC7F76" w:rsidRDefault="00E61203">
            <w:pPr>
              <w:rPr>
                <w:b/>
              </w:rPr>
            </w:pPr>
          </w:p>
        </w:tc>
      </w:tr>
      <w:tr w:rsidR="0052524A" w14:paraId="5129B383" w14:textId="77777777" w:rsidTr="00E61203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417218AE" w14:textId="77777777" w:rsidR="00070D61" w:rsidRPr="00861DBA" w:rsidRDefault="00976B18" w:rsidP="00861DBA">
            <w:pPr>
              <w:ind w:left="113" w:right="113"/>
              <w:rPr>
                <w:sz w:val="16"/>
              </w:rPr>
            </w:pPr>
          </w:p>
        </w:tc>
      </w:tr>
      <w:tr w:rsidR="005F03E1" w14:paraId="572A91FA" w14:textId="77777777" w:rsidTr="00E61203">
        <w:trPr>
          <w:cantSplit/>
          <w:trHeight w:val="170"/>
        </w:trPr>
        <w:tc>
          <w:tcPr>
            <w:tcW w:w="10188" w:type="dxa"/>
            <w:gridSpan w:val="28"/>
            <w:textDirection w:val="tbRl"/>
            <w:vAlign w:val="center"/>
          </w:tcPr>
          <w:p w14:paraId="47D87C6F" w14:textId="77777777" w:rsidR="005F03E1" w:rsidRDefault="005F03E1" w:rsidP="005F03E1">
            <w:pPr>
              <w:ind w:left="113" w:right="113"/>
            </w:pPr>
          </w:p>
        </w:tc>
      </w:tr>
      <w:tr w:rsidR="00F57358" w14:paraId="55649453" w14:textId="77777777" w:rsidTr="004D03A3">
        <w:trPr>
          <w:trHeight w:val="283"/>
        </w:trPr>
        <w:tc>
          <w:tcPr>
            <w:tcW w:w="7479" w:type="dxa"/>
            <w:gridSpan w:val="23"/>
            <w:tcBorders>
              <w:right w:val="single" w:sz="4" w:space="0" w:color="A6A6A6" w:themeColor="background1" w:themeShade="A6"/>
            </w:tcBorders>
          </w:tcPr>
          <w:p w14:paraId="172F13FE" w14:textId="77777777" w:rsidR="00F57358" w:rsidRDefault="00E61203">
            <w:r>
              <w:t>*</w:t>
            </w:r>
            <w:r w:rsidR="00F57358">
              <w:t>I give permission for the College of Electrical Training to complete a USI check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1EA788" w14:textId="77777777" w:rsidR="00F57358" w:rsidRDefault="00F57358"/>
        </w:tc>
        <w:tc>
          <w:tcPr>
            <w:tcW w:w="2425" w:type="dxa"/>
            <w:gridSpan w:val="4"/>
            <w:tcBorders>
              <w:left w:val="single" w:sz="4" w:space="0" w:color="A6A6A6" w:themeColor="background1" w:themeShade="A6"/>
            </w:tcBorders>
          </w:tcPr>
          <w:p w14:paraId="270DBEFC" w14:textId="77777777" w:rsidR="00F57358" w:rsidRDefault="00F57358">
            <w:r>
              <w:t>Please tick box</w:t>
            </w:r>
          </w:p>
        </w:tc>
      </w:tr>
      <w:tr w:rsidR="00137239" w14:paraId="6F0CC894" w14:textId="77777777" w:rsidTr="00E61203">
        <w:trPr>
          <w:cantSplit/>
          <w:trHeight w:val="340"/>
        </w:trPr>
        <w:tc>
          <w:tcPr>
            <w:tcW w:w="10188" w:type="dxa"/>
            <w:gridSpan w:val="28"/>
            <w:textDirection w:val="tbRl"/>
          </w:tcPr>
          <w:p w14:paraId="0E9B18A2" w14:textId="77777777" w:rsidR="00137239" w:rsidRDefault="00137239" w:rsidP="00137239">
            <w:pPr>
              <w:ind w:left="113" w:right="113"/>
            </w:pPr>
          </w:p>
        </w:tc>
      </w:tr>
      <w:tr w:rsidR="0052524A" w14:paraId="58D1F7C2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5877CBC7" w14:textId="77777777" w:rsidR="00DC7F76" w:rsidRDefault="00A2381B" w:rsidP="00070D61">
            <w:r>
              <w:t>Address</w:t>
            </w:r>
          </w:p>
        </w:tc>
        <w:tc>
          <w:tcPr>
            <w:tcW w:w="6777" w:type="dxa"/>
            <w:gridSpan w:val="2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16E6F" w14:textId="77777777" w:rsidR="00DC7F76" w:rsidRDefault="00976B18"/>
        </w:tc>
        <w:tc>
          <w:tcPr>
            <w:tcW w:w="2283" w:type="dxa"/>
            <w:gridSpan w:val="3"/>
          </w:tcPr>
          <w:p w14:paraId="2B864356" w14:textId="77777777" w:rsidR="00DC7F76" w:rsidRDefault="00976B18"/>
        </w:tc>
      </w:tr>
      <w:tr w:rsidR="0052524A" w14:paraId="3C4C77B1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0A1AAC31" w14:textId="77777777" w:rsidR="00502506" w:rsidRDefault="00976B18" w:rsidP="00036F4F">
            <w:pPr>
              <w:ind w:left="113" w:right="113"/>
            </w:pPr>
          </w:p>
        </w:tc>
      </w:tr>
      <w:tr w:rsidR="00F57358" w14:paraId="183FAE00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5C989B5D" w14:textId="77777777" w:rsidR="00F57358" w:rsidRDefault="00F57358" w:rsidP="00070D61">
            <w:r>
              <w:t>Suburb</w:t>
            </w:r>
          </w:p>
        </w:tc>
        <w:tc>
          <w:tcPr>
            <w:tcW w:w="3139" w:type="dxa"/>
            <w:gridSpan w:val="10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D255C" w14:textId="77777777" w:rsidR="00F57358" w:rsidRDefault="00F57358"/>
        </w:tc>
        <w:tc>
          <w:tcPr>
            <w:tcW w:w="1412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72DF2DCF" w14:textId="77777777" w:rsidR="00F57358" w:rsidRDefault="00F57358" w:rsidP="00F57358">
            <w:r>
              <w:t>Post Code</w:t>
            </w:r>
          </w:p>
        </w:tc>
        <w:tc>
          <w:tcPr>
            <w:tcW w:w="2226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D53E9" w14:textId="77777777" w:rsidR="00F57358" w:rsidRDefault="00F57358"/>
        </w:tc>
        <w:tc>
          <w:tcPr>
            <w:tcW w:w="2283" w:type="dxa"/>
            <w:gridSpan w:val="3"/>
          </w:tcPr>
          <w:p w14:paraId="09B8F946" w14:textId="77777777" w:rsidR="00F57358" w:rsidRDefault="00F57358"/>
        </w:tc>
      </w:tr>
      <w:tr w:rsidR="0052524A" w14:paraId="3316C439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5E02F8FC" w14:textId="77777777" w:rsidR="00502506" w:rsidRDefault="00976B18" w:rsidP="00036F4F">
            <w:pPr>
              <w:ind w:left="113" w:right="113"/>
            </w:pPr>
          </w:p>
        </w:tc>
      </w:tr>
      <w:tr w:rsidR="0052524A" w14:paraId="6EE6CD7E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0B728F09" w14:textId="77777777" w:rsidR="00036F4F" w:rsidRPr="00036F4F" w:rsidRDefault="00A2381B" w:rsidP="00070D61">
            <w:pPr>
              <w:rPr>
                <w:vertAlign w:val="superscript"/>
              </w:rPr>
            </w:pPr>
            <w:r>
              <w:t>Mobile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673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5F4F5" w14:textId="77777777" w:rsidR="00036F4F" w:rsidRDefault="00976B18" w:rsidP="00244988"/>
        </w:tc>
        <w:tc>
          <w:tcPr>
            <w:tcW w:w="1136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44F326AE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Home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968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1FCC95" w14:textId="77777777" w:rsidR="00036F4F" w:rsidRDefault="00976B18" w:rsidP="00244988"/>
        </w:tc>
        <w:tc>
          <w:tcPr>
            <w:tcW w:w="2283" w:type="dxa"/>
            <w:gridSpan w:val="3"/>
          </w:tcPr>
          <w:p w14:paraId="41F85522" w14:textId="77777777" w:rsidR="00036F4F" w:rsidRDefault="00976B18" w:rsidP="00244988"/>
        </w:tc>
      </w:tr>
      <w:tr w:rsidR="0052524A" w14:paraId="1CA31BCF" w14:textId="77777777" w:rsidTr="00A81E22">
        <w:trPr>
          <w:cantSplit/>
          <w:trHeight w:val="113"/>
        </w:trPr>
        <w:tc>
          <w:tcPr>
            <w:tcW w:w="10188" w:type="dxa"/>
            <w:gridSpan w:val="28"/>
            <w:shd w:val="clear" w:color="auto" w:fill="FFFFFF" w:themeFill="background1"/>
            <w:textDirection w:val="tbRl"/>
            <w:vAlign w:val="center"/>
          </w:tcPr>
          <w:p w14:paraId="27665A4E" w14:textId="77777777" w:rsidR="00036F4F" w:rsidRDefault="00976B18" w:rsidP="00036F4F">
            <w:pPr>
              <w:ind w:left="113" w:right="113"/>
            </w:pPr>
          </w:p>
        </w:tc>
      </w:tr>
      <w:tr w:rsidR="0052524A" w14:paraId="10B038E3" w14:textId="77777777" w:rsidTr="00A94AF6">
        <w:trPr>
          <w:trHeight w:val="283"/>
        </w:trPr>
        <w:tc>
          <w:tcPr>
            <w:tcW w:w="818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86E93E4" w14:textId="77777777" w:rsidR="00070D61" w:rsidRDefault="00A2381B" w:rsidP="00070D61">
            <w:r>
              <w:t>Email</w:t>
            </w:r>
          </w:p>
        </w:tc>
        <w:tc>
          <w:tcPr>
            <w:tcW w:w="9370" w:type="dxa"/>
            <w:gridSpan w:val="2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C5471" w14:textId="77777777" w:rsidR="00070D61" w:rsidRDefault="00976B18" w:rsidP="00070D61"/>
        </w:tc>
      </w:tr>
      <w:tr w:rsidR="0052524A" w14:paraId="67B0CF15" w14:textId="77777777" w:rsidTr="00182B7A">
        <w:trPr>
          <w:cantSplit/>
          <w:trHeight w:val="340"/>
        </w:trPr>
        <w:tc>
          <w:tcPr>
            <w:tcW w:w="10188" w:type="dxa"/>
            <w:gridSpan w:val="28"/>
            <w:textDirection w:val="tbRl"/>
          </w:tcPr>
          <w:p w14:paraId="53831B07" w14:textId="77777777" w:rsidR="00070D61" w:rsidRDefault="00976B18" w:rsidP="00861DBA">
            <w:pPr>
              <w:ind w:left="113" w:right="113"/>
            </w:pPr>
          </w:p>
        </w:tc>
      </w:tr>
      <w:tr w:rsidR="0052524A" w14:paraId="33F23151" w14:textId="77777777" w:rsidTr="00A81E22">
        <w:trPr>
          <w:trHeight w:val="397"/>
        </w:trPr>
        <w:tc>
          <w:tcPr>
            <w:tcW w:w="10188" w:type="dxa"/>
            <w:gridSpan w:val="28"/>
            <w:vAlign w:val="center"/>
          </w:tcPr>
          <w:p w14:paraId="050535EB" w14:textId="77777777" w:rsidR="00070D61" w:rsidRDefault="00A2381B" w:rsidP="00EC7370">
            <w:r>
              <w:t>Parent/Guardian contact details in case of emergency (if under 18):</w:t>
            </w:r>
          </w:p>
        </w:tc>
      </w:tr>
      <w:tr w:rsidR="0052524A" w14:paraId="4F536145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6D5ACC10" w14:textId="77777777" w:rsidR="00070D61" w:rsidRDefault="00976B18" w:rsidP="00036F4F">
            <w:pPr>
              <w:ind w:left="113" w:right="113"/>
            </w:pPr>
          </w:p>
        </w:tc>
      </w:tr>
      <w:tr w:rsidR="0052524A" w14:paraId="555A0C1E" w14:textId="77777777" w:rsidTr="00A94AF6">
        <w:trPr>
          <w:trHeight w:val="283"/>
        </w:trPr>
        <w:tc>
          <w:tcPr>
            <w:tcW w:w="2415" w:type="dxa"/>
            <w:gridSpan w:val="8"/>
            <w:tcBorders>
              <w:right w:val="single" w:sz="4" w:space="0" w:color="A6A6A6" w:themeColor="background1" w:themeShade="A6"/>
            </w:tcBorders>
            <w:vAlign w:val="center"/>
          </w:tcPr>
          <w:p w14:paraId="4CC77DCA" w14:textId="77777777" w:rsidR="00EC7370" w:rsidRDefault="00A2381B" w:rsidP="00036F4F">
            <w:r>
              <w:t>Parent/Guardian Name</w:t>
            </w:r>
          </w:p>
        </w:tc>
        <w:tc>
          <w:tcPr>
            <w:tcW w:w="4376" w:type="dxa"/>
            <w:gridSpan w:val="1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31938A" w14:textId="77777777" w:rsidR="00EC7370" w:rsidRDefault="00976B18" w:rsidP="00036F4F"/>
        </w:tc>
        <w:tc>
          <w:tcPr>
            <w:tcW w:w="3397" w:type="dxa"/>
            <w:gridSpan w:val="6"/>
            <w:vAlign w:val="center"/>
          </w:tcPr>
          <w:p w14:paraId="34F5D0DA" w14:textId="77777777" w:rsidR="00EC7370" w:rsidRDefault="00976B18" w:rsidP="00036F4F"/>
        </w:tc>
      </w:tr>
      <w:tr w:rsidR="0052524A" w14:paraId="77127CF3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7A8FBB54" w14:textId="77777777" w:rsidR="00036F4F" w:rsidRDefault="00976B18" w:rsidP="00036F4F">
            <w:pPr>
              <w:ind w:left="113" w:right="113"/>
            </w:pPr>
          </w:p>
        </w:tc>
      </w:tr>
      <w:tr w:rsidR="0052524A" w14:paraId="0A9D1E32" w14:textId="77777777" w:rsidTr="00A94AF6">
        <w:trPr>
          <w:trHeight w:val="283"/>
        </w:trPr>
        <w:tc>
          <w:tcPr>
            <w:tcW w:w="1469" w:type="dxa"/>
            <w:gridSpan w:val="6"/>
            <w:tcBorders>
              <w:right w:val="single" w:sz="4" w:space="0" w:color="A6A6A6" w:themeColor="background1" w:themeShade="A6"/>
            </w:tcBorders>
            <w:vAlign w:val="center"/>
          </w:tcPr>
          <w:p w14:paraId="1B5064CD" w14:textId="77777777" w:rsidR="00EC7370" w:rsidRDefault="00A2381B" w:rsidP="00036F4F">
            <w:r>
              <w:t xml:space="preserve">Relationship </w:t>
            </w:r>
          </w:p>
        </w:tc>
        <w:tc>
          <w:tcPr>
            <w:tcW w:w="4210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7BCF3" w14:textId="77777777" w:rsidR="00EC7370" w:rsidRDefault="00976B18" w:rsidP="00036F4F"/>
        </w:tc>
        <w:tc>
          <w:tcPr>
            <w:tcW w:w="4509" w:type="dxa"/>
            <w:gridSpan w:val="10"/>
            <w:vAlign w:val="center"/>
          </w:tcPr>
          <w:p w14:paraId="5358A41F" w14:textId="77777777" w:rsidR="00EC7370" w:rsidRDefault="00976B18" w:rsidP="00036F4F"/>
        </w:tc>
      </w:tr>
      <w:tr w:rsidR="0052524A" w14:paraId="255DF61C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489C0AFA" w14:textId="77777777" w:rsidR="00036F4F" w:rsidRDefault="00976B18" w:rsidP="00036F4F">
            <w:pPr>
              <w:ind w:left="113" w:right="113"/>
            </w:pPr>
          </w:p>
        </w:tc>
      </w:tr>
      <w:tr w:rsidR="0052524A" w14:paraId="02B371BB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20B7491F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Mobile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673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7CDF89" w14:textId="77777777" w:rsidR="00036F4F" w:rsidRDefault="00976B18" w:rsidP="00036F4F"/>
        </w:tc>
        <w:tc>
          <w:tcPr>
            <w:tcW w:w="1136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7B986A3A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Home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968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301CA6" w14:textId="77777777" w:rsidR="00036F4F" w:rsidRDefault="00976B18" w:rsidP="00036F4F"/>
        </w:tc>
        <w:tc>
          <w:tcPr>
            <w:tcW w:w="2283" w:type="dxa"/>
            <w:gridSpan w:val="3"/>
            <w:vAlign w:val="center"/>
          </w:tcPr>
          <w:p w14:paraId="4DC7BD3B" w14:textId="77777777" w:rsidR="00036F4F" w:rsidRDefault="00976B18" w:rsidP="00036F4F"/>
        </w:tc>
      </w:tr>
      <w:tr w:rsidR="0052524A" w14:paraId="6A9D939D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391EB8A0" w14:textId="77777777" w:rsidR="00036F4F" w:rsidRDefault="00976B18" w:rsidP="00EC7370">
            <w:pPr>
              <w:ind w:left="113" w:right="113"/>
            </w:pPr>
          </w:p>
        </w:tc>
      </w:tr>
      <w:tr w:rsidR="0052524A" w14:paraId="47F0D7AD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3A34D570" w14:textId="77777777" w:rsidR="00EC7370" w:rsidRDefault="00A2381B" w:rsidP="00036F4F">
            <w:r>
              <w:t>Address</w:t>
            </w:r>
          </w:p>
        </w:tc>
        <w:tc>
          <w:tcPr>
            <w:tcW w:w="4345" w:type="dxa"/>
            <w:gridSpan w:val="1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ECF6A4" w14:textId="77777777" w:rsidR="00EC7370" w:rsidRDefault="00976B18" w:rsidP="00036F4F"/>
        </w:tc>
        <w:tc>
          <w:tcPr>
            <w:tcW w:w="4715" w:type="dxa"/>
            <w:gridSpan w:val="11"/>
            <w:vAlign w:val="center"/>
          </w:tcPr>
          <w:p w14:paraId="78BEB9F5" w14:textId="77777777" w:rsidR="00EC7370" w:rsidRDefault="00976B18" w:rsidP="00036F4F"/>
        </w:tc>
      </w:tr>
      <w:tr w:rsidR="0052524A" w14:paraId="6D91AD50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7D8EE26F" w14:textId="77777777" w:rsidR="00036F4F" w:rsidRDefault="00976B18" w:rsidP="00EC7370">
            <w:pPr>
              <w:ind w:left="113" w:right="113"/>
            </w:pPr>
          </w:p>
        </w:tc>
      </w:tr>
      <w:tr w:rsidR="00F57358" w14:paraId="3B8E7951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08B2D2F9" w14:textId="77777777" w:rsidR="00F57358" w:rsidRDefault="00F57358" w:rsidP="00036F4F">
            <w:r>
              <w:t>Suburb</w:t>
            </w:r>
          </w:p>
        </w:tc>
        <w:tc>
          <w:tcPr>
            <w:tcW w:w="3016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44624" w14:textId="77777777" w:rsidR="00F57358" w:rsidRDefault="00F57358" w:rsidP="00036F4F"/>
        </w:tc>
        <w:tc>
          <w:tcPr>
            <w:tcW w:w="1535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13A8F2" w14:textId="77777777" w:rsidR="00F57358" w:rsidRDefault="00F57358" w:rsidP="00036F4F">
            <w:r>
              <w:t>Post Code</w:t>
            </w:r>
          </w:p>
        </w:tc>
        <w:tc>
          <w:tcPr>
            <w:tcW w:w="2254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52BE5" w14:textId="77777777" w:rsidR="00F57358" w:rsidRDefault="00F57358" w:rsidP="00036F4F"/>
        </w:tc>
        <w:tc>
          <w:tcPr>
            <w:tcW w:w="2255" w:type="dxa"/>
            <w:gridSpan w:val="2"/>
            <w:shd w:val="clear" w:color="auto" w:fill="FFFFFF" w:themeFill="background1"/>
            <w:vAlign w:val="center"/>
          </w:tcPr>
          <w:p w14:paraId="58B1E441" w14:textId="77777777" w:rsidR="00F57358" w:rsidRDefault="00F57358" w:rsidP="00036F4F"/>
        </w:tc>
      </w:tr>
      <w:tr w:rsidR="00F57358" w14:paraId="5E6A14B9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63D0DAE3" w14:textId="77777777" w:rsidR="00F57358" w:rsidRDefault="00F57358" w:rsidP="00F57358">
            <w:pPr>
              <w:ind w:left="113" w:right="113"/>
            </w:pPr>
          </w:p>
        </w:tc>
      </w:tr>
      <w:tr w:rsidR="00F57358" w14:paraId="65DCF916" w14:textId="77777777" w:rsidTr="00A94AF6">
        <w:trPr>
          <w:trHeight w:val="283"/>
        </w:trPr>
        <w:tc>
          <w:tcPr>
            <w:tcW w:w="81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A9EA61" w14:textId="77777777" w:rsidR="00F57358" w:rsidRDefault="00F57358" w:rsidP="00036F4F">
            <w:r>
              <w:t>Email</w:t>
            </w:r>
          </w:p>
        </w:tc>
        <w:tc>
          <w:tcPr>
            <w:tcW w:w="9370" w:type="dxa"/>
            <w:gridSpan w:val="2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9157AA" w14:textId="77777777" w:rsidR="00F57358" w:rsidRDefault="00F57358" w:rsidP="00036F4F"/>
        </w:tc>
      </w:tr>
      <w:tr w:rsidR="0052524A" w14:paraId="3C1BC0B2" w14:textId="77777777" w:rsidTr="00182B7A">
        <w:trPr>
          <w:cantSplit/>
          <w:trHeight w:val="397"/>
        </w:trPr>
        <w:tc>
          <w:tcPr>
            <w:tcW w:w="10188" w:type="dxa"/>
            <w:gridSpan w:val="28"/>
            <w:textDirection w:val="tbRl"/>
            <w:vAlign w:val="center"/>
          </w:tcPr>
          <w:p w14:paraId="694CA325" w14:textId="77777777" w:rsidR="00EC7370" w:rsidRDefault="00976B18" w:rsidP="00F57358">
            <w:pPr>
              <w:ind w:left="113" w:right="113"/>
            </w:pPr>
          </w:p>
        </w:tc>
      </w:tr>
      <w:tr w:rsidR="0052524A" w14:paraId="45487044" w14:textId="77777777" w:rsidTr="00182B7A">
        <w:trPr>
          <w:trHeight w:val="283"/>
        </w:trPr>
        <w:tc>
          <w:tcPr>
            <w:tcW w:w="10188" w:type="dxa"/>
            <w:gridSpan w:val="28"/>
            <w:vAlign w:val="center"/>
          </w:tcPr>
          <w:p w14:paraId="0FBC48FB" w14:textId="77777777" w:rsidR="00EC7370" w:rsidRDefault="00A2381B" w:rsidP="00036F4F">
            <w:r>
              <w:t>Contact details in case of emergency (if 18 or over)</w:t>
            </w:r>
          </w:p>
        </w:tc>
      </w:tr>
      <w:tr w:rsidR="0052524A" w14:paraId="5118BACF" w14:textId="77777777" w:rsidTr="00182B7A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0707CB8E" w14:textId="77777777" w:rsidR="00EC7370" w:rsidRDefault="00976B18" w:rsidP="00EC7370">
            <w:pPr>
              <w:ind w:left="113" w:right="113"/>
            </w:pPr>
          </w:p>
        </w:tc>
      </w:tr>
      <w:tr w:rsidR="00137239" w14:paraId="74C292F4" w14:textId="77777777" w:rsidTr="00182B7A">
        <w:trPr>
          <w:trHeight w:val="283"/>
        </w:trPr>
        <w:tc>
          <w:tcPr>
            <w:tcW w:w="921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3CC38831" w14:textId="77777777" w:rsidR="00137239" w:rsidRDefault="00137239" w:rsidP="00036F4F">
            <w:r>
              <w:t>Name</w:t>
            </w:r>
          </w:p>
        </w:tc>
        <w:tc>
          <w:tcPr>
            <w:tcW w:w="4016" w:type="dxa"/>
            <w:gridSpan w:val="1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4C9658" w14:textId="77777777" w:rsidR="00137239" w:rsidRDefault="00137239" w:rsidP="00036F4F"/>
        </w:tc>
        <w:tc>
          <w:tcPr>
            <w:tcW w:w="1230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79307FF0" w14:textId="77777777" w:rsidR="00137239" w:rsidRDefault="00137239" w:rsidP="00036F4F">
            <w:r>
              <w:t>Contact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4021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90F73" w14:textId="77777777" w:rsidR="00137239" w:rsidRDefault="00137239" w:rsidP="00036F4F"/>
        </w:tc>
      </w:tr>
      <w:tr w:rsidR="0052524A" w14:paraId="17458BD8" w14:textId="77777777" w:rsidTr="00182B7A">
        <w:trPr>
          <w:cantSplit/>
          <w:trHeight w:val="340"/>
        </w:trPr>
        <w:tc>
          <w:tcPr>
            <w:tcW w:w="10188" w:type="dxa"/>
            <w:gridSpan w:val="28"/>
            <w:textDirection w:val="tbRl"/>
            <w:vAlign w:val="center"/>
          </w:tcPr>
          <w:p w14:paraId="678C9539" w14:textId="77777777" w:rsidR="00EC7370" w:rsidRDefault="00976B18" w:rsidP="00EC7370">
            <w:pPr>
              <w:ind w:left="113" w:right="113"/>
            </w:pPr>
          </w:p>
        </w:tc>
      </w:tr>
      <w:tr w:rsidR="00182B7A" w14:paraId="7D91829C" w14:textId="77777777" w:rsidTr="00182B7A">
        <w:trPr>
          <w:cantSplit/>
          <w:trHeight w:val="567"/>
        </w:trPr>
        <w:tc>
          <w:tcPr>
            <w:tcW w:w="10188" w:type="dxa"/>
            <w:gridSpan w:val="28"/>
            <w:vAlign w:val="center"/>
          </w:tcPr>
          <w:p w14:paraId="621292AB" w14:textId="77777777" w:rsidR="00182B7A" w:rsidRDefault="00182B7A" w:rsidP="00182B7A">
            <w:r>
              <w:t xml:space="preserve">I have read and agree to all terms, conditions and policies that apply to this course, available at; </w:t>
            </w:r>
            <w:hyperlink r:id="rId11" w:history="1">
              <w:r w:rsidRPr="003B532D">
                <w:rPr>
                  <w:rStyle w:val="Hyperlink"/>
                </w:rPr>
                <w:t>https://www.cet.asn.au/Terms-and-Conditions-Policies</w:t>
              </w:r>
            </w:hyperlink>
            <w:r>
              <w:t xml:space="preserve"> </w:t>
            </w:r>
          </w:p>
        </w:tc>
      </w:tr>
      <w:tr w:rsidR="00182B7A" w14:paraId="5D1854FD" w14:textId="77777777" w:rsidTr="00182B7A">
        <w:trPr>
          <w:cantSplit/>
          <w:trHeight w:val="283"/>
        </w:trPr>
        <w:tc>
          <w:tcPr>
            <w:tcW w:w="10188" w:type="dxa"/>
            <w:gridSpan w:val="28"/>
            <w:textDirection w:val="tbRl"/>
            <w:vAlign w:val="center"/>
          </w:tcPr>
          <w:p w14:paraId="524C885E" w14:textId="77777777" w:rsidR="00182B7A" w:rsidRDefault="00182B7A" w:rsidP="00182B7A">
            <w:pPr>
              <w:ind w:left="113" w:right="113"/>
            </w:pPr>
          </w:p>
        </w:tc>
      </w:tr>
      <w:tr w:rsidR="00137239" w14:paraId="09FF136F" w14:textId="77777777" w:rsidTr="00182B7A">
        <w:trPr>
          <w:trHeight w:val="283"/>
        </w:trPr>
        <w:tc>
          <w:tcPr>
            <w:tcW w:w="1951" w:type="dxa"/>
            <w:gridSpan w:val="7"/>
            <w:tcBorders>
              <w:right w:val="single" w:sz="4" w:space="0" w:color="A6A6A6" w:themeColor="background1" w:themeShade="A6"/>
            </w:tcBorders>
            <w:vAlign w:val="center"/>
          </w:tcPr>
          <w:p w14:paraId="09815BC2" w14:textId="77777777" w:rsidR="00137239" w:rsidRPr="00137239" w:rsidRDefault="00182B7A" w:rsidP="00036F4F">
            <w:r>
              <w:t xml:space="preserve">Student </w:t>
            </w:r>
            <w:r w:rsidR="00137239">
              <w:t>Signature</w:t>
            </w:r>
          </w:p>
        </w:tc>
        <w:tc>
          <w:tcPr>
            <w:tcW w:w="8237" w:type="dxa"/>
            <w:gridSpan w:val="2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9DFE4" w14:textId="77777777" w:rsidR="00137239" w:rsidRPr="005F03E1" w:rsidRDefault="00137239" w:rsidP="00036F4F"/>
        </w:tc>
      </w:tr>
      <w:tr w:rsidR="0052524A" w14:paraId="287EC1F9" w14:textId="77777777" w:rsidTr="00182B7A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1999487E" w14:textId="77777777" w:rsidR="00EC7370" w:rsidRDefault="00976B18" w:rsidP="00137239">
            <w:pPr>
              <w:ind w:left="113" w:right="113"/>
            </w:pPr>
          </w:p>
        </w:tc>
      </w:tr>
      <w:tr w:rsidR="00137239" w14:paraId="7008AA9F" w14:textId="77777777" w:rsidTr="00182B7A">
        <w:trPr>
          <w:trHeight w:val="283"/>
        </w:trPr>
        <w:tc>
          <w:tcPr>
            <w:tcW w:w="4024" w:type="dxa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14:paraId="21E429C7" w14:textId="77777777" w:rsidR="00137239" w:rsidRDefault="00182B7A" w:rsidP="00036F4F">
            <w:r>
              <w:t>P</w:t>
            </w:r>
            <w:r w:rsidR="00137239">
              <w:t xml:space="preserve">arent/guardian </w:t>
            </w:r>
            <w:r>
              <w:t>signature (</w:t>
            </w:r>
            <w:r w:rsidR="00137239">
              <w:t>if under 18</w:t>
            </w:r>
            <w:r>
              <w:t>)</w:t>
            </w:r>
          </w:p>
        </w:tc>
        <w:tc>
          <w:tcPr>
            <w:tcW w:w="6164" w:type="dxa"/>
            <w:gridSpan w:val="1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23733C" w14:textId="77777777" w:rsidR="00137239" w:rsidRDefault="00137239" w:rsidP="00036F4F"/>
        </w:tc>
      </w:tr>
      <w:tr w:rsidR="00A94AF6" w14:paraId="2056A083" w14:textId="77777777" w:rsidTr="00182B7A">
        <w:trPr>
          <w:cantSplit/>
          <w:trHeight w:val="397"/>
        </w:trPr>
        <w:tc>
          <w:tcPr>
            <w:tcW w:w="10188" w:type="dxa"/>
            <w:gridSpan w:val="28"/>
            <w:tcBorders>
              <w:bottom w:val="single" w:sz="4" w:space="0" w:color="A6A6A6" w:themeColor="background1" w:themeShade="A6"/>
            </w:tcBorders>
            <w:textDirection w:val="tbRl"/>
            <w:vAlign w:val="center"/>
          </w:tcPr>
          <w:p w14:paraId="17869033" w14:textId="77777777" w:rsidR="00A94AF6" w:rsidRDefault="00A94AF6" w:rsidP="00A94AF6">
            <w:pPr>
              <w:spacing w:before="60"/>
              <w:ind w:left="113" w:right="113"/>
              <w:jc w:val="center"/>
            </w:pPr>
          </w:p>
        </w:tc>
      </w:tr>
      <w:tr w:rsidR="00071326" w14:paraId="7E24D597" w14:textId="77777777" w:rsidTr="00E61203">
        <w:trPr>
          <w:trHeight w:val="397"/>
        </w:trPr>
        <w:tc>
          <w:tcPr>
            <w:tcW w:w="10188" w:type="dxa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88CF8" w14:textId="77777777" w:rsidR="00071326" w:rsidRPr="00071326" w:rsidRDefault="00071326" w:rsidP="000713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PAiS</w:t>
            </w:r>
            <w:proofErr w:type="spellEnd"/>
            <w:r>
              <w:rPr>
                <w:b/>
              </w:rPr>
              <w:t xml:space="preserve"> students only</w:t>
            </w:r>
            <w:r w:rsidR="00063BF6">
              <w:rPr>
                <w:b/>
              </w:rPr>
              <w:t xml:space="preserve"> – school representative to complete</w:t>
            </w:r>
          </w:p>
        </w:tc>
      </w:tr>
      <w:tr w:rsidR="00E61203" w14:paraId="655A8145" w14:textId="77777777" w:rsidTr="00E61203">
        <w:trPr>
          <w:trHeight w:val="283"/>
        </w:trPr>
        <w:tc>
          <w:tcPr>
            <w:tcW w:w="3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2F757" w14:textId="77777777" w:rsidR="00E61203" w:rsidRDefault="00E61203" w:rsidP="00036F4F">
            <w:r>
              <w:t>I</w:t>
            </w:r>
          </w:p>
        </w:tc>
        <w:tc>
          <w:tcPr>
            <w:tcW w:w="3632" w:type="dxa"/>
            <w:gridSpan w:val="1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7BD9D" w14:textId="77777777" w:rsidR="00E61203" w:rsidRDefault="00E61203" w:rsidP="00036F4F"/>
        </w:tc>
        <w:tc>
          <w:tcPr>
            <w:tcW w:w="65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2174A" w14:textId="77777777" w:rsidR="00E61203" w:rsidRDefault="00E61203" w:rsidP="00036F4F">
            <w:r>
              <w:t xml:space="preserve">from </w:t>
            </w:r>
          </w:p>
        </w:tc>
        <w:tc>
          <w:tcPr>
            <w:tcW w:w="5213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3430E6" w14:textId="77777777" w:rsidR="00E61203" w:rsidRDefault="00E61203" w:rsidP="00036F4F"/>
        </w:tc>
        <w:tc>
          <w:tcPr>
            <w:tcW w:w="29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44B82E" w14:textId="77777777" w:rsidR="00E61203" w:rsidRDefault="00E61203" w:rsidP="00036F4F"/>
        </w:tc>
      </w:tr>
      <w:tr w:rsidR="00137239" w14:paraId="093061A3" w14:textId="77777777" w:rsidTr="00E61203">
        <w:trPr>
          <w:cantSplit/>
          <w:trHeight w:val="680"/>
        </w:trPr>
        <w:tc>
          <w:tcPr>
            <w:tcW w:w="10188" w:type="dxa"/>
            <w:gridSpan w:val="2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E159F" w14:textId="794D755B" w:rsidR="00137239" w:rsidRDefault="00071326" w:rsidP="00071326">
            <w:r>
              <w:t xml:space="preserve">can confirm that this student </w:t>
            </w:r>
            <w:r w:rsidR="006E3E28">
              <w:t>currently has</w:t>
            </w:r>
            <w:r>
              <w:t xml:space="preserve"> a ‘C’ grade average and is a suitable candidate for the program.</w:t>
            </w:r>
          </w:p>
        </w:tc>
      </w:tr>
      <w:tr w:rsidR="00E61203" w14:paraId="343A2026" w14:textId="77777777" w:rsidTr="00E61203">
        <w:trPr>
          <w:cantSplit/>
          <w:trHeight w:val="283"/>
        </w:trPr>
        <w:tc>
          <w:tcPr>
            <w:tcW w:w="3369" w:type="dxa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E5AC5" w14:textId="77777777" w:rsidR="00E61203" w:rsidRDefault="00E61203" w:rsidP="00071326">
            <w:r>
              <w:t>Signature of school representative</w:t>
            </w:r>
          </w:p>
        </w:tc>
        <w:tc>
          <w:tcPr>
            <w:tcW w:w="6520" w:type="dxa"/>
            <w:gridSpan w:val="1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8D0604" w14:textId="77777777" w:rsidR="00E61203" w:rsidRDefault="00E61203" w:rsidP="00071326"/>
        </w:tc>
        <w:tc>
          <w:tcPr>
            <w:tcW w:w="29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2CA81D" w14:textId="77777777" w:rsidR="00E61203" w:rsidRDefault="00E61203" w:rsidP="00071326"/>
        </w:tc>
      </w:tr>
      <w:tr w:rsidR="00E61203" w14:paraId="7E007C83" w14:textId="77777777" w:rsidTr="00E61203">
        <w:trPr>
          <w:cantSplit/>
          <w:trHeight w:val="283"/>
        </w:trPr>
        <w:tc>
          <w:tcPr>
            <w:tcW w:w="10188" w:type="dxa"/>
            <w:gridSpan w:val="2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033D0" w14:textId="77777777" w:rsidR="00E61203" w:rsidRDefault="00E61203" w:rsidP="00071326"/>
        </w:tc>
      </w:tr>
    </w:tbl>
    <w:p w14:paraId="73B5B881" w14:textId="77777777" w:rsidR="002F620A" w:rsidRDefault="00976B18"/>
    <w:sectPr w:rsidR="002F620A" w:rsidSect="0014595F">
      <w:pgSz w:w="12240" w:h="15840"/>
      <w:pgMar w:top="862" w:right="1134" w:bottom="11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814E" w14:textId="77777777" w:rsidR="00D93B7E" w:rsidRDefault="00D93B7E">
      <w:pPr>
        <w:spacing w:after="0" w:line="240" w:lineRule="auto"/>
      </w:pPr>
      <w:r>
        <w:separator/>
      </w:r>
    </w:p>
  </w:endnote>
  <w:endnote w:type="continuationSeparator" w:id="0">
    <w:p w14:paraId="26FA4EFE" w14:textId="77777777" w:rsidR="00D93B7E" w:rsidRDefault="00D9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87C1" w14:textId="77777777" w:rsidR="00D93B7E" w:rsidRDefault="00D93B7E">
      <w:pPr>
        <w:spacing w:after="0" w:line="240" w:lineRule="auto"/>
      </w:pPr>
      <w:r>
        <w:separator/>
      </w:r>
    </w:p>
  </w:footnote>
  <w:footnote w:type="continuationSeparator" w:id="0">
    <w:p w14:paraId="141BFA89" w14:textId="77777777" w:rsidR="00D93B7E" w:rsidRDefault="00D9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29"/>
    <w:multiLevelType w:val="hybridMultilevel"/>
    <w:tmpl w:val="62361F5C"/>
    <w:lvl w:ilvl="0" w:tplc="771E25B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92404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8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2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02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4C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41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2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C0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50D3"/>
    <w:multiLevelType w:val="hybridMultilevel"/>
    <w:tmpl w:val="F3EAE442"/>
    <w:lvl w:ilvl="0" w:tplc="4B1608A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4F6A2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0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C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2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0F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B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B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8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4A"/>
    <w:rsid w:val="00063BF6"/>
    <w:rsid w:val="00071326"/>
    <w:rsid w:val="000E0D8D"/>
    <w:rsid w:val="00137239"/>
    <w:rsid w:val="00182B7A"/>
    <w:rsid w:val="001B0ED8"/>
    <w:rsid w:val="0022378A"/>
    <w:rsid w:val="004C47C6"/>
    <w:rsid w:val="004D03A3"/>
    <w:rsid w:val="0052524A"/>
    <w:rsid w:val="005804EA"/>
    <w:rsid w:val="005F03E1"/>
    <w:rsid w:val="006E3E28"/>
    <w:rsid w:val="006F0AD1"/>
    <w:rsid w:val="00861DBA"/>
    <w:rsid w:val="00976B18"/>
    <w:rsid w:val="00A038B3"/>
    <w:rsid w:val="00A2381B"/>
    <w:rsid w:val="00A81E22"/>
    <w:rsid w:val="00A94AF6"/>
    <w:rsid w:val="00B06A8D"/>
    <w:rsid w:val="00B11F69"/>
    <w:rsid w:val="00B30AF3"/>
    <w:rsid w:val="00D93B7E"/>
    <w:rsid w:val="00E61203"/>
    <w:rsid w:val="00F2000F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BD0F"/>
  <w15:docId w15:val="{B1850732-B1C0-4C10-B6D7-582FC1A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1E"/>
  </w:style>
  <w:style w:type="paragraph" w:styleId="Footer">
    <w:name w:val="footer"/>
    <w:basedOn w:val="Normal"/>
    <w:link w:val="FooterChar"/>
    <w:uiPriority w:val="99"/>
    <w:unhideWhenUsed/>
    <w:rsid w:val="0024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1E"/>
  </w:style>
  <w:style w:type="character" w:styleId="Hyperlink">
    <w:name w:val="Hyperlink"/>
    <w:basedOn w:val="DefaultParagraphFont"/>
    <w:uiPriority w:val="99"/>
    <w:unhideWhenUsed/>
    <w:rsid w:val="00A94A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t.asn.au/Terms-and-Conditions-Polici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8F9DCB7F5D4EBC869F85590505A8" ma:contentTypeVersion="12" ma:contentTypeDescription="Create a new document." ma:contentTypeScope="" ma:versionID="30b710f4e05206f801205e561a12e973">
  <xsd:schema xmlns:xsd="http://www.w3.org/2001/XMLSchema" xmlns:xs="http://www.w3.org/2001/XMLSchema" xmlns:p="http://schemas.microsoft.com/office/2006/metadata/properties" xmlns:ns2="028692d8-c521-4d5d-a1c2-f362d31cd813" xmlns:ns3="88589af4-ab51-40dd-a023-e9dae1e62ef1" targetNamespace="http://schemas.microsoft.com/office/2006/metadata/properties" ma:root="true" ma:fieldsID="125fdb58bdab6d5123196e930844b1f3" ns2:_="" ns3:_="">
    <xsd:import namespace="028692d8-c521-4d5d-a1c2-f362d31cd813"/>
    <xsd:import namespace="88589af4-ab51-40dd-a023-e9dae1e62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92d8-c521-4d5d-a1c2-f362d31cd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9af4-ab51-40dd-a023-e9dae1e62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BE47-69D4-4778-A8D6-75A85D41599A}"/>
</file>

<file path=customXml/itemProps2.xml><?xml version="1.0" encoding="utf-8"?>
<ds:datastoreItem xmlns:ds="http://schemas.openxmlformats.org/officeDocument/2006/customXml" ds:itemID="{11891C5B-38C5-4C96-8FE1-066F35118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6B0A5-F3DF-4D7E-A0F8-BB09C46E8C38}">
  <ds:schemaRefs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742867d5-bf3d-44fd-ae9c-f24c5866cab4"/>
    <ds:schemaRef ds:uri="100316e7-a582-4cb2-8dfb-01554ae323a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 Fahey</dc:creator>
  <cp:lastModifiedBy>Lyn Alexander (John XXIII College - Mount Claremont)</cp:lastModifiedBy>
  <cp:revision>2</cp:revision>
  <cp:lastPrinted>2021-06-02T23:56:00Z</cp:lastPrinted>
  <dcterms:created xsi:type="dcterms:W3CDTF">2021-06-03T00:02:00Z</dcterms:created>
  <dcterms:modified xsi:type="dcterms:W3CDTF">2021-06-03T00:02:00Z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0x01010022A78F9DCB7F5D4EBC869F85590505A8</vt:lpwstr>
  </property>
</Properties>
</file>