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7B42" w14:textId="4F799879" w:rsidR="0093591D" w:rsidRDefault="0093591D">
      <w:pPr>
        <w:rPr>
          <w:noProof/>
          <w:color w:val="000000" w:themeColor="text1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87282" wp14:editId="471E0230">
                <wp:simplePos x="0" y="0"/>
                <wp:positionH relativeFrom="column">
                  <wp:posOffset>-895350</wp:posOffset>
                </wp:positionH>
                <wp:positionV relativeFrom="paragraph">
                  <wp:posOffset>5372100</wp:posOffset>
                </wp:positionV>
                <wp:extent cx="2133600" cy="2686050"/>
                <wp:effectExtent l="0" t="0" r="19050" b="19050"/>
                <wp:wrapNone/>
                <wp:docPr id="1210777599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686050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ACD37" w14:textId="6BD4997C" w:rsidR="0093591D" w:rsidRDefault="0093591D" w:rsidP="009359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When was the first Olympics held?</w:t>
                            </w:r>
                          </w:p>
                          <w:p w14:paraId="66FCBF8E" w14:textId="2C7DF689" w:rsidR="0093591D" w:rsidRPr="0093591D" w:rsidRDefault="0093591D" w:rsidP="0093591D">
                            <w:pPr>
                              <w:jc w:val="center"/>
                            </w:pPr>
                            <w:r>
                              <w:t>6-15 April 1896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8728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6" type="#_x0000_t120" style="position:absolute;margin-left:-70.5pt;margin-top:423pt;width:168pt;height:2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" filled="f" strokecolor="black [3200]">
                <v:textbox>
                  <w:txbxContent>
                    <w:p w14:paraId="4E6ACD37" w14:textId="6BD4997C" w:rsidR="0093591D" w:rsidRDefault="0093591D" w:rsidP="0093591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When was the first Olympics held?</w:t>
                      </w:r>
                    </w:p>
                    <w:p w14:paraId="66FCBF8E" w14:textId="2C7DF689" w:rsidR="0093591D" w:rsidRPr="0093591D" w:rsidRDefault="0093591D" w:rsidP="0093591D">
                      <w:pPr>
                        <w:jc w:val="center"/>
                      </w:pPr>
                      <w:r>
                        <w:t>6-15 April 1896</w:t>
                      </w:r>
                    </w:p>
                  </w:txbxContent>
                </v:textbox>
              </v:shape>
            </w:pict>
          </mc:Fallback>
        </mc:AlternateContent>
      </w:r>
      <w:r w:rsidR="006617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7C59A" wp14:editId="7426D7E9">
                <wp:simplePos x="0" y="0"/>
                <wp:positionH relativeFrom="page">
                  <wp:align>right</wp:align>
                </wp:positionH>
                <wp:positionV relativeFrom="paragraph">
                  <wp:posOffset>2076450</wp:posOffset>
                </wp:positionV>
                <wp:extent cx="2057400" cy="2438400"/>
                <wp:effectExtent l="19050" t="0" r="38100" b="38100"/>
                <wp:wrapNone/>
                <wp:docPr id="853159673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438400"/>
                        </a:xfrm>
                        <a:prstGeom prst="cloud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69FDC" w14:textId="544E0719" w:rsidR="006617FC" w:rsidRDefault="0093591D" w:rsidP="006617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Fun fact</w:t>
                            </w:r>
                          </w:p>
                          <w:p w14:paraId="6D275B8A" w14:textId="2CE48FCE" w:rsidR="0093591D" w:rsidRPr="0093591D" w:rsidRDefault="0093591D" w:rsidP="006617FC">
                            <w:pPr>
                              <w:jc w:val="center"/>
                            </w:pPr>
                            <w:r>
                              <w:t>Did you know that a diver was diving but then they cracked their head on the board when jumping off!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C59A" id="Cloud 10" o:spid="_x0000_s1027" style="position:absolute;margin-left:110.8pt;margin-top:163.5pt;width:162pt;height:192pt;z-index:25166540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>
                <v:stroke joinstyle="round"/>
                <v:formulas/>
                <v:path arrowok="t" o:connecttype="custom" o:connectlocs="223504,1477546;102870,1432560;329946,1969855;277178,1991360;784765,2206413;752951,2108200;1372886,1961501;1360170,2069253;1625394,1295626;1780223,1698413;1990630,866648;1921669,1017693;1825181,306268;1828800,377613;1384840,223068;1420178,132080;1054465,266418;1071563,187960;666750,293060;728663,369147;196548,891201;185738,811107" o:connectangles="0,0,0,0,0,0,0,0,0,0,0,0,0,0,0,0,0,0,0,0,0,0" textboxrect="0,0,43200,43200"/>
                <v:textbox>
                  <w:txbxContent>
                    <w:p w14:paraId="7C169FDC" w14:textId="544E0719" w:rsidR="006617FC" w:rsidRDefault="0093591D" w:rsidP="006617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Fun fact</w:t>
                      </w:r>
                    </w:p>
                    <w:p w14:paraId="6D275B8A" w14:textId="2CE48FCE" w:rsidR="0093591D" w:rsidRPr="0093591D" w:rsidRDefault="0093591D" w:rsidP="006617FC">
                      <w:pPr>
                        <w:jc w:val="center"/>
                      </w:pPr>
                      <w:r>
                        <w:t>Did you know that a diver was diving but then they cracked their head on the board when jumping off!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17FC" w:rsidRPr="0093591D">
        <w:rPr>
          <w:noProof/>
          <w:color w:val="080808"/>
        </w:rPr>
        <w:drawing>
          <wp:anchor distT="0" distB="0" distL="114300" distR="114300" simplePos="0" relativeHeight="251660288" behindDoc="0" locked="0" layoutInCell="1" allowOverlap="1" wp14:anchorId="28196EFF" wp14:editId="5C8852F7">
            <wp:simplePos x="0" y="0"/>
            <wp:positionH relativeFrom="page">
              <wp:posOffset>-120828</wp:posOffset>
            </wp:positionH>
            <wp:positionV relativeFrom="paragraph">
              <wp:posOffset>-723900</wp:posOffset>
            </wp:positionV>
            <wp:extent cx="7673518" cy="12047618"/>
            <wp:effectExtent l="4438650" t="0" r="41910" b="68580"/>
            <wp:wrapNone/>
            <wp:docPr id="1" name="Picture 1" descr="Watercolor Eiffel Tower by jointshad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color Eiffel Tower by jointshadow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556" cy="120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9C8" w:rsidRPr="006617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2F0D6" wp14:editId="64F651D0">
                <wp:simplePos x="0" y="0"/>
                <wp:positionH relativeFrom="margin">
                  <wp:posOffset>1809750</wp:posOffset>
                </wp:positionH>
                <wp:positionV relativeFrom="paragraph">
                  <wp:posOffset>2495550</wp:posOffset>
                </wp:positionV>
                <wp:extent cx="2305050" cy="2762250"/>
                <wp:effectExtent l="0" t="0" r="19050" b="19050"/>
                <wp:wrapNone/>
                <wp:docPr id="1409749325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7622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74375" w14:textId="55642B5C" w:rsidR="007E29C8" w:rsidRDefault="006617FC" w:rsidP="007E29C8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How many sports in the Olympics are there?</w:t>
                            </w:r>
                          </w:p>
                          <w:p w14:paraId="0B372129" w14:textId="5684CF98" w:rsidR="006617FC" w:rsidRPr="006617FC" w:rsidRDefault="006617FC" w:rsidP="007E29C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There are 40!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F0D6" id="Flowchart: Connector 8" o:spid="_x0000_s1028" type="#_x0000_t120" style="position:absolute;margin-left:142.5pt;margin-top:196.5pt;width:181.5pt;height:21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" fillcolor="white [3212]" strokecolor="#09101d [484]" strokeweight="1pt">
                <v:stroke joinstyle="miter"/>
                <v:textbox>
                  <w:txbxContent>
                    <w:p w14:paraId="62174375" w14:textId="55642B5C" w:rsidR="007E29C8" w:rsidRDefault="006617FC" w:rsidP="007E29C8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How many sports in the Olympics are there?</w:t>
                      </w:r>
                    </w:p>
                    <w:p w14:paraId="0B372129" w14:textId="5684CF98" w:rsidR="006617FC" w:rsidRPr="006617FC" w:rsidRDefault="006617FC" w:rsidP="007E29C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There are 40!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0CC" w:rsidRPr="006617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1DD001" wp14:editId="4942DA59">
                <wp:simplePos x="0" y="0"/>
                <wp:positionH relativeFrom="page">
                  <wp:align>left</wp:align>
                </wp:positionH>
                <wp:positionV relativeFrom="paragraph">
                  <wp:posOffset>1905000</wp:posOffset>
                </wp:positionV>
                <wp:extent cx="1924050" cy="2590800"/>
                <wp:effectExtent l="19050" t="0" r="38100" b="38100"/>
                <wp:wrapTight wrapText="bothSides">
                  <wp:wrapPolygon edited="0">
                    <wp:start x="12404" y="0"/>
                    <wp:lineTo x="8982" y="476"/>
                    <wp:lineTo x="3208" y="2065"/>
                    <wp:lineTo x="1711" y="4288"/>
                    <wp:lineTo x="1711" y="5082"/>
                    <wp:lineTo x="642" y="7465"/>
                    <wp:lineTo x="-214" y="8259"/>
                    <wp:lineTo x="0" y="16200"/>
                    <wp:lineTo x="1069" y="17788"/>
                    <wp:lineTo x="4491" y="20329"/>
                    <wp:lineTo x="9624" y="21759"/>
                    <wp:lineTo x="10051" y="21759"/>
                    <wp:lineTo x="11976" y="21759"/>
                    <wp:lineTo x="12190" y="21759"/>
                    <wp:lineTo x="14543" y="20329"/>
                    <wp:lineTo x="18392" y="17947"/>
                    <wp:lineTo x="18392" y="17788"/>
                    <wp:lineTo x="19461" y="15247"/>
                    <wp:lineTo x="21814" y="12865"/>
                    <wp:lineTo x="21814" y="10165"/>
                    <wp:lineTo x="21600" y="5082"/>
                    <wp:lineTo x="19889" y="2382"/>
                    <wp:lineTo x="18392" y="794"/>
                    <wp:lineTo x="17537" y="0"/>
                    <wp:lineTo x="12404" y="0"/>
                  </wp:wrapPolygon>
                </wp:wrapTight>
                <wp:docPr id="1700193860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590800"/>
                        </a:xfrm>
                        <a:prstGeom prst="cloud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B55D9" w14:textId="4BBAD658" w:rsidR="002670CC" w:rsidRDefault="002670CC" w:rsidP="002670C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670CC">
                              <w:rPr>
                                <w:sz w:val="36"/>
                                <w:szCs w:val="36"/>
                              </w:rPr>
                              <w:t>Fun fact</w:t>
                            </w:r>
                          </w:p>
                          <w:p w14:paraId="575789C3" w14:textId="47216778" w:rsidR="002670CC" w:rsidRPr="002670CC" w:rsidRDefault="007E29C8" w:rsidP="002670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Did you know that the Olympics took place in 776 BC?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D001" id="Cloud 6" o:spid="_x0000_s1029" style="position:absolute;margin-left:0;margin-top:150pt;width:151.5pt;height:204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>
                <v:stroke joinstyle="round"/>
                <v:formulas/>
                <v:path arrowok="t" o:connecttype="custom" o:connectlocs="209018,1569893;96203,1522095;308561,2092971;259212,2115820;733900,2344314;704149,2239963;1283903,2084095;1272011,2198582;1520044,1376602;1664838,1804564;1861607,920814;1797116,1081299;1706882,325409;1710267,401214;1295082,237010;1328129,140335;986120,283069;1002109,199708;623535,311376;681434,392218;183809,946901;173699,861801" o:connectangles="0,0,0,0,0,0,0,0,0,0,0,0,0,0,0,0,0,0,0,0,0,0" textboxrect="0,0,43200,43200"/>
                <v:textbox>
                  <w:txbxContent>
                    <w:p w14:paraId="439B55D9" w14:textId="4BBAD658" w:rsidR="002670CC" w:rsidRDefault="002670CC" w:rsidP="002670CC">
                      <w:pPr>
                        <w:rPr>
                          <w:sz w:val="36"/>
                          <w:szCs w:val="36"/>
                        </w:rPr>
                      </w:pPr>
                      <w:r w:rsidRPr="002670CC">
                        <w:rPr>
                          <w:sz w:val="36"/>
                          <w:szCs w:val="36"/>
                        </w:rPr>
                        <w:t>Fun fact</w:t>
                      </w:r>
                    </w:p>
                    <w:p w14:paraId="575789C3" w14:textId="47216778" w:rsidR="002670CC" w:rsidRPr="002670CC" w:rsidRDefault="007E29C8" w:rsidP="002670C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Did you know that the Olympics took place in 776 BC?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670CC" w:rsidRPr="006617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7DC6E" wp14:editId="06C22170">
                <wp:simplePos x="0" y="0"/>
                <wp:positionH relativeFrom="margin">
                  <wp:posOffset>884555</wp:posOffset>
                </wp:positionH>
                <wp:positionV relativeFrom="paragraph">
                  <wp:posOffset>-1295400</wp:posOffset>
                </wp:positionV>
                <wp:extent cx="3562350" cy="2628900"/>
                <wp:effectExtent l="0" t="0" r="19050" b="19050"/>
                <wp:wrapNone/>
                <wp:docPr id="684476442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6289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DA19E" w14:textId="17FF42BF" w:rsidR="00554330" w:rsidRPr="00554330" w:rsidRDefault="00554330" w:rsidP="00554330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54330">
                              <w:rPr>
                                <w:rFonts w:ascii="Baskerville Old Face" w:hAnsi="Baskerville Old Face"/>
                                <w:color w:val="000000" w:themeColor="text1"/>
                                <w:sz w:val="72"/>
                                <w:szCs w:val="72"/>
                              </w:rPr>
                              <w:t>Olympics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DC6E" id="Flowchart: Connector 4" o:spid="_x0000_s1030" type="#_x0000_t120" style="position:absolute;margin-left:69.65pt;margin-top:-102pt;width:280.5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" filled="f" strokecolor="#09101d [484]" strokeweight="1pt">
                <v:stroke joinstyle="miter"/>
                <v:textbox>
                  <w:txbxContent>
                    <w:p w14:paraId="5F6DA19E" w14:textId="17FF42BF" w:rsidR="00554330" w:rsidRPr="00554330" w:rsidRDefault="00554330" w:rsidP="00554330">
                      <w:pPr>
                        <w:jc w:val="center"/>
                        <w:rPr>
                          <w:rFonts w:ascii="Baskerville Old Face" w:hAnsi="Baskerville Old Face"/>
                          <w:color w:val="000000" w:themeColor="text1"/>
                          <w:sz w:val="72"/>
                          <w:szCs w:val="72"/>
                        </w:rPr>
                      </w:pPr>
                      <w:r w:rsidRPr="00554330">
                        <w:rPr>
                          <w:rFonts w:ascii="Baskerville Old Face" w:hAnsi="Baskerville Old Face"/>
                          <w:color w:val="000000" w:themeColor="text1"/>
                          <w:sz w:val="72"/>
                          <w:szCs w:val="72"/>
                        </w:rPr>
                        <w:t>Olympics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6A5" w:rsidRPr="006617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A6103" wp14:editId="3F2400DF">
                <wp:simplePos x="0" y="0"/>
                <wp:positionH relativeFrom="margin">
                  <wp:posOffset>1960880</wp:posOffset>
                </wp:positionH>
                <wp:positionV relativeFrom="paragraph">
                  <wp:posOffset>3676650</wp:posOffset>
                </wp:positionV>
                <wp:extent cx="1447800" cy="1428750"/>
                <wp:effectExtent l="0" t="0" r="19050" b="19050"/>
                <wp:wrapNone/>
                <wp:docPr id="1178616142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28750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FC0E8" w14:textId="57B2C6DC" w:rsidR="002436A5" w:rsidRPr="002436A5" w:rsidRDefault="002436A5" w:rsidP="002436A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436A5">
                              <w:rPr>
                                <w:color w:val="FF0000"/>
                                <w:sz w:val="32"/>
                                <w:szCs w:val="32"/>
                              </w:rPr>
                              <w:t>Olympics</w:t>
                            </w:r>
                          </w:p>
                          <w:p w14:paraId="0C7B7520" w14:textId="77777777" w:rsidR="002436A5" w:rsidRDefault="00243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6103" id="Flowchart: Connector 3" o:spid="_x0000_s1031" type="#_x0000_t120" style="position:absolute;margin-left:154.4pt;margin-top:289.5pt;width:11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" filled="f" strokecolor="black [3200]">
                <v:textbox>
                  <w:txbxContent>
                    <w:p w14:paraId="2EEFC0E8" w14:textId="57B2C6DC" w:rsidR="002436A5" w:rsidRPr="002436A5" w:rsidRDefault="002436A5" w:rsidP="002436A5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436A5">
                        <w:rPr>
                          <w:color w:val="FF0000"/>
                          <w:sz w:val="32"/>
                          <w:szCs w:val="32"/>
                        </w:rPr>
                        <w:t>Olympics</w:t>
                      </w:r>
                    </w:p>
                    <w:p w14:paraId="0C7B7520" w14:textId="77777777" w:rsidR="002436A5" w:rsidRDefault="002436A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 w:themeColor="text1"/>
        </w:rPr>
        <w:t>Dfdghfghsgfeffedfghghgdd</w:t>
      </w:r>
    </w:p>
    <w:p w14:paraId="21AF92AC" w14:textId="77777777" w:rsidR="0093591D" w:rsidRDefault="0093591D">
      <w:pPr>
        <w:rPr>
          <w:noProof/>
          <w:color w:val="000000" w:themeColor="text1"/>
        </w:rPr>
      </w:pPr>
    </w:p>
    <w:p w14:paraId="30E18238" w14:textId="77777777" w:rsidR="0093591D" w:rsidRDefault="0093591D">
      <w:pPr>
        <w:rPr>
          <w:noProof/>
          <w:color w:val="000000" w:themeColor="text1"/>
        </w:rPr>
      </w:pPr>
    </w:p>
    <w:p w14:paraId="709EC792" w14:textId="77777777" w:rsidR="0093591D" w:rsidRDefault="0093591D">
      <w:pPr>
        <w:rPr>
          <w:noProof/>
          <w:color w:val="000000" w:themeColor="text1"/>
        </w:rPr>
      </w:pPr>
    </w:p>
    <w:p w14:paraId="3E2B2CD5" w14:textId="77777777" w:rsidR="0093591D" w:rsidRDefault="0093591D">
      <w:pPr>
        <w:rPr>
          <w:noProof/>
          <w:color w:val="000000" w:themeColor="text1"/>
        </w:rPr>
      </w:pPr>
    </w:p>
    <w:p w14:paraId="214C064A" w14:textId="77777777" w:rsidR="0093591D" w:rsidRDefault="0093591D">
      <w:pPr>
        <w:rPr>
          <w:noProof/>
          <w:color w:val="000000" w:themeColor="text1"/>
        </w:rPr>
      </w:pPr>
    </w:p>
    <w:p w14:paraId="39D1137B" w14:textId="77777777" w:rsidR="0093591D" w:rsidRDefault="0093591D">
      <w:pPr>
        <w:rPr>
          <w:noProof/>
          <w:color w:val="000000" w:themeColor="text1"/>
        </w:rPr>
      </w:pPr>
    </w:p>
    <w:p w14:paraId="0928E4AA" w14:textId="77777777" w:rsidR="0093591D" w:rsidRDefault="0093591D">
      <w:pPr>
        <w:rPr>
          <w:noProof/>
          <w:color w:val="000000" w:themeColor="text1"/>
        </w:rPr>
      </w:pPr>
    </w:p>
    <w:p w14:paraId="1EEBF9AA" w14:textId="77777777" w:rsidR="0093591D" w:rsidRDefault="0093591D">
      <w:pPr>
        <w:rPr>
          <w:noProof/>
          <w:color w:val="000000" w:themeColor="text1"/>
        </w:rPr>
      </w:pPr>
    </w:p>
    <w:p w14:paraId="676D3897" w14:textId="77777777" w:rsidR="0093591D" w:rsidRDefault="0093591D">
      <w:pPr>
        <w:rPr>
          <w:noProof/>
          <w:color w:val="000000" w:themeColor="text1"/>
        </w:rPr>
      </w:pPr>
    </w:p>
    <w:p w14:paraId="5C6A8F60" w14:textId="77777777" w:rsidR="0093591D" w:rsidRDefault="0093591D">
      <w:pPr>
        <w:rPr>
          <w:noProof/>
          <w:color w:val="000000" w:themeColor="text1"/>
        </w:rPr>
      </w:pPr>
    </w:p>
    <w:p w14:paraId="6CAAE035" w14:textId="77777777" w:rsidR="0093591D" w:rsidRDefault="0093591D">
      <w:pPr>
        <w:rPr>
          <w:noProof/>
          <w:color w:val="000000" w:themeColor="text1"/>
        </w:rPr>
      </w:pPr>
    </w:p>
    <w:p w14:paraId="26910CAF" w14:textId="77777777" w:rsidR="0093591D" w:rsidRDefault="0093591D">
      <w:pPr>
        <w:rPr>
          <w:noProof/>
          <w:color w:val="000000" w:themeColor="text1"/>
        </w:rPr>
      </w:pPr>
    </w:p>
    <w:p w14:paraId="150D5C22" w14:textId="77777777" w:rsidR="0093591D" w:rsidRDefault="0093591D">
      <w:pPr>
        <w:rPr>
          <w:noProof/>
          <w:color w:val="000000" w:themeColor="text1"/>
        </w:rPr>
      </w:pPr>
    </w:p>
    <w:p w14:paraId="1F6D77D3" w14:textId="77777777" w:rsidR="0093591D" w:rsidRDefault="0093591D">
      <w:pPr>
        <w:rPr>
          <w:noProof/>
          <w:color w:val="000000" w:themeColor="text1"/>
        </w:rPr>
      </w:pPr>
    </w:p>
    <w:p w14:paraId="580A9B4B" w14:textId="77777777" w:rsidR="0093591D" w:rsidRDefault="0093591D">
      <w:pPr>
        <w:rPr>
          <w:noProof/>
          <w:color w:val="000000" w:themeColor="text1"/>
        </w:rPr>
      </w:pPr>
    </w:p>
    <w:p w14:paraId="218F9990" w14:textId="77777777" w:rsidR="0093591D" w:rsidRDefault="0093591D">
      <w:pPr>
        <w:rPr>
          <w:noProof/>
          <w:color w:val="000000" w:themeColor="text1"/>
        </w:rPr>
      </w:pPr>
    </w:p>
    <w:p w14:paraId="1192466C" w14:textId="77777777" w:rsidR="0093591D" w:rsidRDefault="0093591D">
      <w:pPr>
        <w:rPr>
          <w:noProof/>
          <w:color w:val="000000" w:themeColor="text1"/>
        </w:rPr>
      </w:pPr>
    </w:p>
    <w:p w14:paraId="40773646" w14:textId="77777777" w:rsidR="0093591D" w:rsidRDefault="0093591D">
      <w:pPr>
        <w:rPr>
          <w:noProof/>
          <w:color w:val="000000" w:themeColor="text1"/>
        </w:rPr>
      </w:pPr>
    </w:p>
    <w:p w14:paraId="45664DBA" w14:textId="479F7978" w:rsidR="0093591D" w:rsidRDefault="0093591D">
      <w:pPr>
        <w:rPr>
          <w:noProof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10782" wp14:editId="69E2C7F7">
                <wp:simplePos x="0" y="0"/>
                <wp:positionH relativeFrom="column">
                  <wp:posOffset>4381500</wp:posOffset>
                </wp:positionH>
                <wp:positionV relativeFrom="paragraph">
                  <wp:posOffset>21590</wp:posOffset>
                </wp:positionV>
                <wp:extent cx="2152650" cy="2476500"/>
                <wp:effectExtent l="0" t="0" r="19050" b="19050"/>
                <wp:wrapNone/>
                <wp:docPr id="1666930159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0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0BD80" w14:textId="657D4F12" w:rsidR="0093591D" w:rsidRDefault="00914990" w:rsidP="009359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Where </w:t>
                            </w:r>
                            <w:r w:rsidR="0093591D">
                              <w:rPr>
                                <w:sz w:val="36"/>
                                <w:szCs w:val="36"/>
                              </w:rPr>
                              <w:t xml:space="preserve">was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93591D">
                              <w:rPr>
                                <w:sz w:val="36"/>
                                <w:szCs w:val="36"/>
                              </w:rPr>
                              <w:t>first Olympics held?</w:t>
                            </w:r>
                          </w:p>
                          <w:p w14:paraId="64924323" w14:textId="2E778873" w:rsidR="00914990" w:rsidRPr="00914990" w:rsidRDefault="00914990" w:rsidP="0093591D">
                            <w:pPr>
                              <w:jc w:val="center"/>
                            </w:pPr>
                            <w:r>
                              <w:t>Athen Greece</w:t>
                            </w:r>
                          </w:p>
                          <w:p w14:paraId="2055F180" w14:textId="77777777" w:rsidR="0093591D" w:rsidRPr="0093591D" w:rsidRDefault="0093591D" w:rsidP="009359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10782" id="Flowchart: Connector 12" o:spid="_x0000_s1032" type="#_x0000_t120" style="position:absolute;margin-left:345pt;margin-top:1.7pt;width:169.5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" filled="f" strokecolor="black [3200]">
                <v:textbox>
                  <w:txbxContent>
                    <w:p w14:paraId="7530BD80" w14:textId="657D4F12" w:rsidR="0093591D" w:rsidRDefault="00914990" w:rsidP="0093591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Where </w:t>
                      </w:r>
                      <w:r w:rsidR="0093591D">
                        <w:rPr>
                          <w:sz w:val="36"/>
                          <w:szCs w:val="36"/>
                        </w:rPr>
                        <w:t xml:space="preserve">was </w:t>
                      </w:r>
                      <w:r>
                        <w:rPr>
                          <w:sz w:val="36"/>
                          <w:szCs w:val="36"/>
                        </w:rPr>
                        <w:t xml:space="preserve">the </w:t>
                      </w:r>
                      <w:r w:rsidR="0093591D">
                        <w:rPr>
                          <w:sz w:val="36"/>
                          <w:szCs w:val="36"/>
                        </w:rPr>
                        <w:t>first Olympics held?</w:t>
                      </w:r>
                    </w:p>
                    <w:p w14:paraId="64924323" w14:textId="2E778873" w:rsidR="00914990" w:rsidRPr="00914990" w:rsidRDefault="00914990" w:rsidP="0093591D">
                      <w:pPr>
                        <w:jc w:val="center"/>
                      </w:pPr>
                      <w:r>
                        <w:t>Athen Greece</w:t>
                      </w:r>
                    </w:p>
                    <w:p w14:paraId="2055F180" w14:textId="77777777" w:rsidR="0093591D" w:rsidRPr="0093591D" w:rsidRDefault="0093591D" w:rsidP="0093591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B9BB58" w14:textId="77777777" w:rsidR="0093591D" w:rsidRDefault="0093591D">
      <w:pPr>
        <w:rPr>
          <w:noProof/>
          <w:color w:val="000000" w:themeColor="text1"/>
        </w:rPr>
      </w:pPr>
    </w:p>
    <w:p w14:paraId="1D296255" w14:textId="77777777" w:rsidR="0093591D" w:rsidRDefault="0093591D">
      <w:pPr>
        <w:rPr>
          <w:noProof/>
          <w:color w:val="000000" w:themeColor="text1"/>
        </w:rPr>
      </w:pPr>
    </w:p>
    <w:p w14:paraId="2236D8A0" w14:textId="1420C12C" w:rsidR="00D843BB" w:rsidRDefault="006617FC">
      <w:pPr>
        <w:rPr>
          <w:noProof/>
        </w:rPr>
      </w:pPr>
      <w:r w:rsidRPr="006617FC">
        <w:rPr>
          <w:noProof/>
          <w:color w:val="000000" w:themeColor="text1"/>
        </w:rPr>
        <w:t>dfgf</w:t>
      </w:r>
      <w:r w:rsidR="002670CC" w:rsidRPr="006617FC">
        <w:rPr>
          <w:color w:val="000000" w:themeColor="text1"/>
        </w:rPr>
        <w:t>ygfiiif</w:t>
      </w:r>
    </w:p>
    <w:sectPr w:rsidR="00D843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480DA" w14:textId="77777777" w:rsidR="00554330" w:rsidRDefault="00554330" w:rsidP="00554330">
      <w:pPr>
        <w:spacing w:after="0" w:line="240" w:lineRule="auto"/>
      </w:pPr>
      <w:r>
        <w:separator/>
      </w:r>
    </w:p>
  </w:endnote>
  <w:endnote w:type="continuationSeparator" w:id="0">
    <w:p w14:paraId="2CB34B4B" w14:textId="77777777" w:rsidR="00554330" w:rsidRDefault="00554330" w:rsidP="005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450C" w14:textId="77777777" w:rsidR="00554330" w:rsidRDefault="00554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20FB" w14:textId="77777777" w:rsidR="00554330" w:rsidRDefault="00554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E1914" w14:textId="77777777" w:rsidR="00554330" w:rsidRDefault="00554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60025" w14:textId="77777777" w:rsidR="00554330" w:rsidRDefault="00554330" w:rsidP="00554330">
      <w:pPr>
        <w:spacing w:after="0" w:line="240" w:lineRule="auto"/>
      </w:pPr>
      <w:r>
        <w:separator/>
      </w:r>
    </w:p>
  </w:footnote>
  <w:footnote w:type="continuationSeparator" w:id="0">
    <w:p w14:paraId="0CB11F52" w14:textId="77777777" w:rsidR="00554330" w:rsidRDefault="00554330" w:rsidP="0055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5574" w14:textId="77777777" w:rsidR="00554330" w:rsidRDefault="00554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912588"/>
      <w:docPartObj>
        <w:docPartGallery w:val="Watermarks"/>
        <w:docPartUnique/>
      </w:docPartObj>
    </w:sdtPr>
    <w:sdtEndPr/>
    <w:sdtContent>
      <w:p w14:paraId="5EB2E394" w14:textId="1FF030EB" w:rsidR="00554330" w:rsidRDefault="00E95E35">
        <w:pPr>
          <w:pStyle w:val="Header"/>
        </w:pPr>
        <w:r>
          <w:rPr>
            <w:noProof/>
          </w:rPr>
          <w:pict w14:anchorId="142A02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66095" o:spid="_x0000_s2050" type="#_x0000_t136" style="position:absolute;margin-left:0;margin-top:0;width:467.95pt;height:155.9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6AE7" w14:textId="77777777" w:rsidR="00554330" w:rsidRDefault="00554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12"/>
    <w:rsid w:val="002436A5"/>
    <w:rsid w:val="002670CC"/>
    <w:rsid w:val="00486D36"/>
    <w:rsid w:val="00554330"/>
    <w:rsid w:val="006617FC"/>
    <w:rsid w:val="007E29C8"/>
    <w:rsid w:val="008A0C12"/>
    <w:rsid w:val="00914990"/>
    <w:rsid w:val="0093591D"/>
    <w:rsid w:val="00D843BB"/>
    <w:rsid w:val="00D846CF"/>
    <w:rsid w:val="00DC6DB2"/>
    <w:rsid w:val="00E95E35"/>
    <w:rsid w:val="00F5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FE950F"/>
  <w15:chartTrackingRefBased/>
  <w15:docId w15:val="{4F4D2398-DE8E-4803-A2AF-7125A5AE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30"/>
  </w:style>
  <w:style w:type="paragraph" w:styleId="Footer">
    <w:name w:val="footer"/>
    <w:basedOn w:val="Normal"/>
    <w:link w:val="FooterChar"/>
    <w:uiPriority w:val="99"/>
    <w:unhideWhenUsed/>
    <w:rsid w:val="0055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A7B8-4AC5-4FED-9230-F1194030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GREEN</dc:creator>
  <cp:keywords/>
  <dc:description/>
  <cp:lastModifiedBy>Di Kennedy</cp:lastModifiedBy>
  <cp:revision>2</cp:revision>
  <dcterms:created xsi:type="dcterms:W3CDTF">2024-08-12T06:33:00Z</dcterms:created>
  <dcterms:modified xsi:type="dcterms:W3CDTF">2024-08-12T06:33:00Z</dcterms:modified>
</cp:coreProperties>
</file>