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Pr="00B06CE1" w:rsidRDefault="00902711">
      <w:pPr>
        <w:rPr>
          <w:sz w:val="18"/>
          <w:szCs w:val="18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71C09A26" w:rsidR="00902711" w:rsidRPr="00902711" w:rsidRDefault="008F4F0B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Honey and Soy Vegetable  Stir Fry</w:t>
            </w:r>
          </w:p>
        </w:tc>
      </w:tr>
    </w:tbl>
    <w:p w14:paraId="3B7B0413" w14:textId="77777777" w:rsidR="00604FBD" w:rsidRPr="00B06CE1" w:rsidRDefault="00604FBD">
      <w:pPr>
        <w:rPr>
          <w:sz w:val="16"/>
          <w:szCs w:val="16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B06CE1" w:rsidRDefault="000C7189">
            <w:r w:rsidRPr="00B06CE1">
              <w:t xml:space="preserve">30 </w:t>
            </w:r>
            <w:r w:rsidR="00604FBD" w:rsidRPr="00B06CE1">
              <w:t xml:space="preserve"> </w:t>
            </w:r>
            <w:r w:rsidR="00902711" w:rsidRPr="00B06CE1"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7F71D78E" w14:textId="0727D171" w:rsidR="00604FBD" w:rsidRPr="00B06CE1" w:rsidRDefault="00B06CE1" w:rsidP="003C0F54">
            <w:pPr>
              <w:ind w:left="-8"/>
            </w:pPr>
            <w:r w:rsidRPr="00B06CE1">
              <w:t xml:space="preserve">Capsicum, snow peas, carrots. Onions, </w:t>
            </w:r>
            <w:proofErr w:type="spellStart"/>
            <w:r w:rsidRPr="00B06CE1">
              <w:t>bok</w:t>
            </w:r>
            <w:proofErr w:type="spellEnd"/>
            <w:r w:rsidRPr="00B06CE1">
              <w:t xml:space="preserve"> choy</w:t>
            </w:r>
          </w:p>
          <w:p w14:paraId="301ED4A2" w14:textId="366C9A8D" w:rsidR="00B06CE1" w:rsidRPr="00B06CE1" w:rsidRDefault="00B06CE1" w:rsidP="003C0F54">
            <w:pPr>
              <w:ind w:left="-8"/>
            </w:pPr>
          </w:p>
        </w:tc>
      </w:tr>
    </w:tbl>
    <w:p w14:paraId="31C32479" w14:textId="77777777" w:rsidR="00902711" w:rsidRPr="00736041" w:rsidRDefault="00902711">
      <w:pPr>
        <w:rPr>
          <w:sz w:val="16"/>
          <w:szCs w:val="1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Pr="00736041" w:rsidRDefault="00902711">
      <w:pPr>
        <w:rPr>
          <w:sz w:val="16"/>
          <w:szCs w:val="1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327EF316" w14:textId="77777777" w:rsidR="009D1A6D" w:rsidRDefault="00736041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14:paraId="37E3DD9C" w14:textId="77777777" w:rsidR="00736041" w:rsidRDefault="00736041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26BEB432" w14:textId="77777777" w:rsidR="00736041" w:rsidRDefault="00736041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74C411F8" w14:textId="77777777" w:rsidR="00736041" w:rsidRDefault="00736041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  <w:p w14:paraId="5F73F639" w14:textId="3AD03F59" w:rsidR="00736041" w:rsidRDefault="00B06CE1" w:rsidP="000C7189">
            <w:pPr>
              <w:pStyle w:val="ListParagraph"/>
              <w:numPr>
                <w:ilvl w:val="0"/>
                <w:numId w:val="1"/>
              </w:numPr>
            </w:pPr>
            <w:r>
              <w:t>Colander</w:t>
            </w:r>
          </w:p>
          <w:p w14:paraId="1318DE12" w14:textId="77777777" w:rsidR="00B06CE1" w:rsidRDefault="00B06CE1" w:rsidP="000C7189">
            <w:pPr>
              <w:pStyle w:val="ListParagraph"/>
              <w:numPr>
                <w:ilvl w:val="0"/>
                <w:numId w:val="1"/>
              </w:numPr>
            </w:pPr>
            <w:r>
              <w:t>Wok with lid</w:t>
            </w:r>
          </w:p>
          <w:p w14:paraId="6CFE481E" w14:textId="0C8AEADC" w:rsidR="00B06CE1" w:rsidRDefault="00B06CE1" w:rsidP="000C7189">
            <w:pPr>
              <w:pStyle w:val="ListParagraph"/>
              <w:numPr>
                <w:ilvl w:val="0"/>
                <w:numId w:val="1"/>
              </w:numPr>
            </w:pPr>
            <w:r>
              <w:t>Spatula</w:t>
            </w:r>
          </w:p>
          <w:p w14:paraId="7FB266A6" w14:textId="77777777" w:rsidR="00B06CE1" w:rsidRDefault="00B06CE1" w:rsidP="000C7189">
            <w:pPr>
              <w:pStyle w:val="ListParagraph"/>
              <w:numPr>
                <w:ilvl w:val="0"/>
                <w:numId w:val="1"/>
              </w:numPr>
            </w:pPr>
            <w:r>
              <w:t>Serving platter</w:t>
            </w:r>
          </w:p>
          <w:p w14:paraId="64591C7E" w14:textId="65CEF090" w:rsidR="00B06CE1" w:rsidRPr="000C7189" w:rsidRDefault="00B06CE1" w:rsidP="000C7189">
            <w:pPr>
              <w:pStyle w:val="ListParagraph"/>
              <w:numPr>
                <w:ilvl w:val="0"/>
                <w:numId w:val="1"/>
              </w:numPr>
            </w:pPr>
            <w:r>
              <w:t>Vegetable peeler</w:t>
            </w:r>
          </w:p>
        </w:tc>
        <w:tc>
          <w:tcPr>
            <w:tcW w:w="4237" w:type="dxa"/>
          </w:tcPr>
          <w:p w14:paraId="2E2B8D2C" w14:textId="77777777" w:rsidR="00727109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bunch Bok Choy</w:t>
            </w:r>
          </w:p>
          <w:p w14:paraId="52E86564" w14:textId="77777777" w:rsidR="008F4F0B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Snow Peas</w:t>
            </w:r>
          </w:p>
          <w:p w14:paraId="23B70F8C" w14:textId="77777777" w:rsidR="008F4F0B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Red Capsicum</w:t>
            </w:r>
          </w:p>
          <w:p w14:paraId="146806EA" w14:textId="77777777" w:rsidR="008F4F0B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Onion</w:t>
            </w:r>
          </w:p>
          <w:p w14:paraId="2B9E97F3" w14:textId="77777777" w:rsidR="008F4F0B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Carrot</w:t>
            </w:r>
          </w:p>
          <w:p w14:paraId="01B41B50" w14:textId="0F46ECC9" w:rsidR="00736041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Water chest</w:t>
            </w:r>
            <w:r w:rsidR="00736041">
              <w:rPr>
                <w:rFonts w:ascii="Trade Gothic Light" w:hAnsi="Trade Gothic Light"/>
                <w:color w:val="000000"/>
              </w:rPr>
              <w:t>nuts</w:t>
            </w:r>
          </w:p>
          <w:p w14:paraId="629EDE08" w14:textId="7F351EE1" w:rsidR="008F4F0B" w:rsidRPr="00736041" w:rsidRDefault="00736041" w:rsidP="0073604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1 tablespoon </w:t>
            </w:r>
            <w:r w:rsidRPr="00736041">
              <w:rPr>
                <w:rFonts w:ascii="Trade Gothic Light" w:hAnsi="Trade Gothic Light"/>
                <w:color w:val="000000"/>
              </w:rPr>
              <w:t>olive oil</w:t>
            </w:r>
            <w:r w:rsidR="008F4F0B" w:rsidRPr="00736041">
              <w:rPr>
                <w:rFonts w:ascii="Trade Gothic Light" w:hAnsi="Trade Gothic Light"/>
                <w:color w:val="000000"/>
              </w:rPr>
              <w:t>nuts</w:t>
            </w:r>
          </w:p>
          <w:p w14:paraId="7C62FBEE" w14:textId="45718167" w:rsidR="008F4F0B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Brocco</w:t>
            </w:r>
            <w:r w:rsidR="00736041">
              <w:rPr>
                <w:rFonts w:ascii="Trade Gothic Light" w:hAnsi="Trade Gothic Light"/>
                <w:color w:val="000000"/>
              </w:rPr>
              <w:t>lini</w:t>
            </w:r>
          </w:p>
          <w:p w14:paraId="2E7E1E9E" w14:textId="39416A98" w:rsidR="00736041" w:rsidRDefault="00B06CE1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¼ cup water</w:t>
            </w:r>
          </w:p>
          <w:p w14:paraId="60F75DC8" w14:textId="77777777" w:rsidR="008F4F0B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black sesame seeds</w:t>
            </w:r>
          </w:p>
          <w:p w14:paraId="264A01BA" w14:textId="77777777" w:rsidR="008F4F0B" w:rsidRDefault="008F4F0B" w:rsidP="008F4F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white sesame seeds</w:t>
            </w:r>
          </w:p>
          <w:p w14:paraId="1EC7D8AC" w14:textId="0031087A" w:rsidR="008F4F0B" w:rsidRPr="008F4F0B" w:rsidRDefault="008F4F0B" w:rsidP="008F4F0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color w:val="000000"/>
              </w:rPr>
            </w:pPr>
            <w:r w:rsidRPr="008F4F0B">
              <w:rPr>
                <w:rFonts w:ascii="Trade Gothic Light" w:hAnsi="Trade Gothic Light"/>
                <w:b/>
                <w:color w:val="000000"/>
              </w:rPr>
              <w:t>Sauce</w:t>
            </w:r>
          </w:p>
          <w:p w14:paraId="6C43F26B" w14:textId="1D7EA68B" w:rsidR="008F4F0B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tale spoon soy sauce.</w:t>
            </w:r>
          </w:p>
          <w:p w14:paraId="27CB6059" w14:textId="5A1D09A2" w:rsidR="008F4F0B" w:rsidRDefault="00B06CE1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</w:t>
            </w:r>
            <w:r w:rsidR="008F4F0B">
              <w:rPr>
                <w:rFonts w:ascii="Trade Gothic Light" w:hAnsi="Trade Gothic Light"/>
                <w:color w:val="000000"/>
              </w:rPr>
              <w:t xml:space="preserve"> table spoon corn flour</w:t>
            </w:r>
          </w:p>
          <w:p w14:paraId="4F84CE9D" w14:textId="77777777" w:rsidR="008F4F0B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tablespoon honey</w:t>
            </w:r>
          </w:p>
          <w:p w14:paraId="45968DA0" w14:textId="35CC0EB4" w:rsidR="008F4F0B" w:rsidRPr="007A5D44" w:rsidRDefault="008F4F0B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water</w:t>
            </w:r>
          </w:p>
        </w:tc>
      </w:tr>
    </w:tbl>
    <w:p w14:paraId="6ABC56B4" w14:textId="7725B401" w:rsidR="00902711" w:rsidRPr="00736041" w:rsidRDefault="00902711">
      <w:pPr>
        <w:rPr>
          <w:sz w:val="16"/>
          <w:szCs w:val="1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Pr="00736041" w:rsidRDefault="00902711">
      <w:pPr>
        <w:rPr>
          <w:sz w:val="16"/>
          <w:szCs w:val="16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6F524C28" w14:textId="4C23CE88" w:rsidR="00736041" w:rsidRDefault="00736041" w:rsidP="00736041">
            <w:pPr>
              <w:pStyle w:val="ListParagraph"/>
              <w:numPr>
                <w:ilvl w:val="0"/>
                <w:numId w:val="4"/>
              </w:numPr>
            </w:pPr>
            <w:r>
              <w:t xml:space="preserve">Wash and separate </w:t>
            </w:r>
            <w:proofErr w:type="spellStart"/>
            <w:r>
              <w:t>bok</w:t>
            </w:r>
            <w:proofErr w:type="spellEnd"/>
            <w:r>
              <w:t xml:space="preserve"> choy. Cut into </w:t>
            </w:r>
            <w:proofErr w:type="spellStart"/>
            <w:r>
              <w:t>mid sized</w:t>
            </w:r>
            <w:proofErr w:type="spellEnd"/>
            <w:r>
              <w:t xml:space="preserve"> pieces. Top and tail snow peas, cut larger peas in half on the diagonal. Drain water chestnuts.</w:t>
            </w:r>
          </w:p>
          <w:p w14:paraId="533680BB" w14:textId="77777777" w:rsidR="00736041" w:rsidRDefault="00736041" w:rsidP="00736041">
            <w:pPr>
              <w:pStyle w:val="ListParagraph"/>
              <w:numPr>
                <w:ilvl w:val="0"/>
                <w:numId w:val="4"/>
              </w:numPr>
            </w:pPr>
            <w:r>
              <w:t>Peel and grate carrot, cut carrot and capsicum into straws.</w:t>
            </w:r>
          </w:p>
          <w:p w14:paraId="5D714453" w14:textId="77777777" w:rsidR="00736041" w:rsidRDefault="00736041" w:rsidP="00736041">
            <w:pPr>
              <w:pStyle w:val="ListParagraph"/>
              <w:numPr>
                <w:ilvl w:val="0"/>
                <w:numId w:val="4"/>
              </w:numPr>
            </w:pPr>
            <w:r>
              <w:t>Cut broccolini into thirds, . Cut onion in half and thinly slice.</w:t>
            </w:r>
          </w:p>
          <w:p w14:paraId="2D7D868D" w14:textId="14B70C74" w:rsidR="00736041" w:rsidRDefault="00736041" w:rsidP="00736041">
            <w:pPr>
              <w:pStyle w:val="ListParagraph"/>
              <w:numPr>
                <w:ilvl w:val="0"/>
                <w:numId w:val="4"/>
              </w:numPr>
            </w:pPr>
            <w:r>
              <w:t>In a jug mix together sauce ingredients and set aside.</w:t>
            </w:r>
          </w:p>
          <w:p w14:paraId="1983C251" w14:textId="77777777" w:rsidR="00736041" w:rsidRDefault="00736041" w:rsidP="00736041">
            <w:pPr>
              <w:pStyle w:val="ListParagraph"/>
              <w:numPr>
                <w:ilvl w:val="0"/>
                <w:numId w:val="4"/>
              </w:numPr>
            </w:pPr>
            <w:r>
              <w:t>Heat 1 tablespoon oil in wok over high heat, add onion and carrot and quickly fry off for 2 minutes.</w:t>
            </w:r>
          </w:p>
          <w:p w14:paraId="126AC8F2" w14:textId="77777777" w:rsidR="00736041" w:rsidRDefault="00736041" w:rsidP="00736041">
            <w:pPr>
              <w:pStyle w:val="ListParagraph"/>
              <w:numPr>
                <w:ilvl w:val="0"/>
                <w:numId w:val="4"/>
              </w:numPr>
            </w:pPr>
            <w:r>
              <w:t xml:space="preserve">Add capsicum, snow peas water chestnuts , </w:t>
            </w:r>
            <w:proofErr w:type="spellStart"/>
            <w:r>
              <w:t>bok</w:t>
            </w:r>
            <w:proofErr w:type="spellEnd"/>
            <w:r>
              <w:t xml:space="preserve"> choy and broccolini. </w:t>
            </w:r>
          </w:p>
          <w:p w14:paraId="286EC824" w14:textId="77777777" w:rsidR="00736041" w:rsidRDefault="00736041" w:rsidP="00736041">
            <w:pPr>
              <w:pStyle w:val="ListParagraph"/>
              <w:numPr>
                <w:ilvl w:val="0"/>
                <w:numId w:val="4"/>
              </w:numPr>
            </w:pPr>
            <w:r>
              <w:t>Gently stir to combine, add ¼ cup water and place lid on wok and steam for 3-4 minutes, until all vegetables are heated through.</w:t>
            </w:r>
          </w:p>
          <w:p w14:paraId="410590A5" w14:textId="77777777" w:rsidR="00736041" w:rsidRDefault="00736041" w:rsidP="00736041">
            <w:pPr>
              <w:pStyle w:val="ListParagraph"/>
              <w:numPr>
                <w:ilvl w:val="0"/>
                <w:numId w:val="4"/>
              </w:numPr>
            </w:pPr>
            <w:r>
              <w:t>Stir again to evenly combine, Add prepared sauce and gently toss until all vegetables are coated.</w:t>
            </w:r>
          </w:p>
          <w:p w14:paraId="6FBCE9D0" w14:textId="77777777" w:rsidR="00B06CE1" w:rsidRDefault="00736041" w:rsidP="00B06CE1">
            <w:pPr>
              <w:pStyle w:val="ListParagraph"/>
              <w:numPr>
                <w:ilvl w:val="0"/>
                <w:numId w:val="4"/>
              </w:numPr>
            </w:pPr>
            <w:r>
              <w:t>Place onto serving platter and sprinkle with black and white sesame seeds. ENJO</w:t>
            </w:r>
            <w:r w:rsidR="00B06CE1">
              <w:t>Y!</w:t>
            </w:r>
          </w:p>
          <w:p w14:paraId="7B6AA742" w14:textId="7FC2D045" w:rsidR="00B06CE1" w:rsidRDefault="00B06CE1" w:rsidP="00B06CE1">
            <w:pPr>
              <w:pStyle w:val="ListParagraph"/>
            </w:pPr>
          </w:p>
        </w:tc>
      </w:tr>
    </w:tbl>
    <w:p w14:paraId="595F998E" w14:textId="5DFFCBDA" w:rsidR="00B4494B" w:rsidRPr="001255E4" w:rsidRDefault="00B4494B" w:rsidP="00D530A8">
      <w:pPr>
        <w:rPr>
          <w:b/>
          <w:sz w:val="28"/>
          <w:szCs w:val="28"/>
        </w:rPr>
      </w:pPr>
      <w:bookmarkStart w:id="0" w:name="_GoBack"/>
      <w:bookmarkEnd w:id="0"/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A0E6A"/>
    <w:rsid w:val="001C7AF6"/>
    <w:rsid w:val="001E7A34"/>
    <w:rsid w:val="00241949"/>
    <w:rsid w:val="002A2E51"/>
    <w:rsid w:val="00311157"/>
    <w:rsid w:val="003575F4"/>
    <w:rsid w:val="003C0F54"/>
    <w:rsid w:val="00441B6B"/>
    <w:rsid w:val="00444C7D"/>
    <w:rsid w:val="00483D43"/>
    <w:rsid w:val="004C016F"/>
    <w:rsid w:val="00583658"/>
    <w:rsid w:val="00604FBD"/>
    <w:rsid w:val="00634B7E"/>
    <w:rsid w:val="00653521"/>
    <w:rsid w:val="00682D6B"/>
    <w:rsid w:val="006B0DB5"/>
    <w:rsid w:val="006B3F6D"/>
    <w:rsid w:val="006E03F6"/>
    <w:rsid w:val="007235FE"/>
    <w:rsid w:val="00727109"/>
    <w:rsid w:val="00736041"/>
    <w:rsid w:val="007A5D44"/>
    <w:rsid w:val="007F7F19"/>
    <w:rsid w:val="00802A06"/>
    <w:rsid w:val="00803110"/>
    <w:rsid w:val="008F4F0B"/>
    <w:rsid w:val="00902711"/>
    <w:rsid w:val="009B3DD0"/>
    <w:rsid w:val="009D1A6D"/>
    <w:rsid w:val="00A750B3"/>
    <w:rsid w:val="00AC094C"/>
    <w:rsid w:val="00B06CE1"/>
    <w:rsid w:val="00B4494B"/>
    <w:rsid w:val="00BF6C47"/>
    <w:rsid w:val="00C71C99"/>
    <w:rsid w:val="00D277FB"/>
    <w:rsid w:val="00D44CC2"/>
    <w:rsid w:val="00D530A8"/>
    <w:rsid w:val="00D94039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Suzanne Omealley</cp:lastModifiedBy>
  <cp:revision>4</cp:revision>
  <cp:lastPrinted>2018-05-09T02:17:00Z</cp:lastPrinted>
  <dcterms:created xsi:type="dcterms:W3CDTF">2021-03-26T21:54:00Z</dcterms:created>
  <dcterms:modified xsi:type="dcterms:W3CDTF">2021-03-28T23:32:00Z</dcterms:modified>
</cp:coreProperties>
</file>