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890B0" w14:textId="24BB93CA" w:rsidR="00684378" w:rsidRDefault="008C05AB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hidden="0" allowOverlap="1" wp14:anchorId="4826DBD5" wp14:editId="79BCF7F8">
                <wp:simplePos x="0" y="0"/>
                <wp:positionH relativeFrom="margin">
                  <wp:posOffset>-857250</wp:posOffset>
                </wp:positionH>
                <wp:positionV relativeFrom="margin">
                  <wp:posOffset>-800100</wp:posOffset>
                </wp:positionV>
                <wp:extent cx="7410450" cy="1821815"/>
                <wp:effectExtent l="19050" t="19050" r="38100" b="45085"/>
                <wp:wrapSquare wrapText="bothSides" distT="36576" distB="36576" distL="36576" distR="36576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0450" cy="18218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47625" cap="flat" cmpd="tri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ABA27B7" w14:textId="77777777" w:rsidR="00684378" w:rsidRDefault="008C05AB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lgerian" w:eastAsia="Algerian" w:hAnsi="Algerian" w:cs="Algerian"/>
                                <w:color w:val="000000"/>
                                <w:sz w:val="48"/>
                              </w:rPr>
                              <w:t>ST. MARY’S PARISH SACRAMENTAL PROGRAM</w:t>
                            </w:r>
                          </w:p>
                          <w:p w14:paraId="729255BE" w14:textId="77777777" w:rsidR="00684378" w:rsidRDefault="008C05AB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althazar" w:eastAsia="Balthazar" w:hAnsi="Balthazar" w:cs="Balthazar"/>
                                <w:b/>
                                <w:color w:val="000000"/>
                              </w:rPr>
                              <w:t xml:space="preserve">2 </w:t>
                            </w:r>
                            <w:proofErr w:type="spellStart"/>
                            <w:r>
                              <w:rPr>
                                <w:rFonts w:ascii="Balthazar" w:eastAsia="Balthazar" w:hAnsi="Balthazar" w:cs="Balthazar"/>
                                <w:b/>
                                <w:color w:val="000000"/>
                              </w:rPr>
                              <w:t>Toolamba</w:t>
                            </w:r>
                            <w:proofErr w:type="spellEnd"/>
                            <w:r>
                              <w:rPr>
                                <w:rFonts w:ascii="Balthazar" w:eastAsia="Balthazar" w:hAnsi="Balthazar" w:cs="Balthazar"/>
                                <w:b/>
                                <w:color w:val="000000"/>
                              </w:rPr>
                              <w:t xml:space="preserve"> Road (PO Box 365) </w:t>
                            </w:r>
                            <w:proofErr w:type="gramStart"/>
                            <w:r>
                              <w:rPr>
                                <w:rFonts w:ascii="Balthazar" w:eastAsia="Balthazar" w:hAnsi="Balthazar" w:cs="Balthazar"/>
                                <w:b/>
                                <w:color w:val="000000"/>
                              </w:rPr>
                              <w:t>Mooroopna  VIC</w:t>
                            </w:r>
                            <w:proofErr w:type="gramEnd"/>
                            <w:r>
                              <w:rPr>
                                <w:rFonts w:ascii="Balthazar" w:eastAsia="Balthazar" w:hAnsi="Balthazar" w:cs="Balthazar"/>
                                <w:b/>
                                <w:color w:val="000000"/>
                              </w:rPr>
                              <w:t xml:space="preserve">  3629 </w:t>
                            </w:r>
                          </w:p>
                          <w:p w14:paraId="72F0580D" w14:textId="77777777" w:rsidR="00684378" w:rsidRDefault="008C05AB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althazar" w:eastAsia="Balthazar" w:hAnsi="Balthazar" w:cs="Balthazar"/>
                                <w:b/>
                                <w:color w:val="000000"/>
                              </w:rPr>
                              <w:t>Ph: 5825 2034</w:t>
                            </w:r>
                          </w:p>
                          <w:p w14:paraId="096ED8A5" w14:textId="77777777" w:rsidR="00684378" w:rsidRDefault="00684378">
                            <w:pPr>
                              <w:jc w:val="center"/>
                              <w:textDirection w:val="btLr"/>
                            </w:pPr>
                          </w:p>
                          <w:p w14:paraId="7C79F766" w14:textId="77777777" w:rsidR="00684378" w:rsidRDefault="008C05AB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Parish Priest:  Father Adin Doe</w:t>
                            </w:r>
                          </w:p>
                          <w:p w14:paraId="6E14EC81" w14:textId="77777777" w:rsidR="00684378" w:rsidRDefault="008C05AB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Parish Secretary:  Laura Lawn</w:t>
                            </w:r>
                          </w:p>
                          <w:p w14:paraId="33C1F2CC" w14:textId="77777777" w:rsidR="00684378" w:rsidRDefault="00684378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36575" tIns="36575" rIns="36575" bIns="3657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26DBD5" id="Rectangle 33" o:spid="_x0000_s1026" style="position:absolute;left:0;text-align:left;margin-left:-67.5pt;margin-top:-63pt;width:583.5pt;height:143.45pt;z-index:251658240;visibility:visible;mso-wrap-style:square;mso-width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" fillcolor="#d9d9d9" strokeweight="3.75pt">
                <v:stroke startarrowwidth="narrow" startarrowlength="short" endarrowwidth="narrow" endarrowlength="short" linestyle="thickBetweenThin"/>
                <v:textbox inset="1.016mm,1.016mm,1.016mm,1.016mm">
                  <w:txbxContent>
                    <w:p w14:paraId="1ABA27B7" w14:textId="77777777" w:rsidR="00684378" w:rsidRDefault="008C05AB">
                      <w:pPr>
                        <w:jc w:val="center"/>
                        <w:textDirection w:val="btLr"/>
                      </w:pPr>
                      <w:r>
                        <w:rPr>
                          <w:rFonts w:ascii="Algerian" w:eastAsia="Algerian" w:hAnsi="Algerian" w:cs="Algerian"/>
                          <w:color w:val="000000"/>
                          <w:sz w:val="48"/>
                        </w:rPr>
                        <w:t>ST. MARY’S PARISH SACRAMENTAL PROGRAM</w:t>
                      </w:r>
                    </w:p>
                    <w:p w14:paraId="729255BE" w14:textId="77777777" w:rsidR="00684378" w:rsidRDefault="008C05AB">
                      <w:pPr>
                        <w:jc w:val="center"/>
                        <w:textDirection w:val="btLr"/>
                      </w:pPr>
                      <w:r>
                        <w:rPr>
                          <w:rFonts w:ascii="Balthazar" w:eastAsia="Balthazar" w:hAnsi="Balthazar" w:cs="Balthazar"/>
                          <w:b/>
                          <w:color w:val="000000"/>
                        </w:rPr>
                        <w:t xml:space="preserve">2 </w:t>
                      </w:r>
                      <w:proofErr w:type="spellStart"/>
                      <w:r>
                        <w:rPr>
                          <w:rFonts w:ascii="Balthazar" w:eastAsia="Balthazar" w:hAnsi="Balthazar" w:cs="Balthazar"/>
                          <w:b/>
                          <w:color w:val="000000"/>
                        </w:rPr>
                        <w:t>Toolamba</w:t>
                      </w:r>
                      <w:proofErr w:type="spellEnd"/>
                      <w:r>
                        <w:rPr>
                          <w:rFonts w:ascii="Balthazar" w:eastAsia="Balthazar" w:hAnsi="Balthazar" w:cs="Balthazar"/>
                          <w:b/>
                          <w:color w:val="000000"/>
                        </w:rPr>
                        <w:t xml:space="preserve"> Road (PO Box 365) </w:t>
                      </w:r>
                      <w:proofErr w:type="gramStart"/>
                      <w:r>
                        <w:rPr>
                          <w:rFonts w:ascii="Balthazar" w:eastAsia="Balthazar" w:hAnsi="Balthazar" w:cs="Balthazar"/>
                          <w:b/>
                          <w:color w:val="000000"/>
                        </w:rPr>
                        <w:t>Mooroopna  VIC</w:t>
                      </w:r>
                      <w:proofErr w:type="gramEnd"/>
                      <w:r>
                        <w:rPr>
                          <w:rFonts w:ascii="Balthazar" w:eastAsia="Balthazar" w:hAnsi="Balthazar" w:cs="Balthazar"/>
                          <w:b/>
                          <w:color w:val="000000"/>
                        </w:rPr>
                        <w:t xml:space="preserve">  3629 </w:t>
                      </w:r>
                    </w:p>
                    <w:p w14:paraId="72F0580D" w14:textId="77777777" w:rsidR="00684378" w:rsidRDefault="008C05AB">
                      <w:pPr>
                        <w:jc w:val="center"/>
                        <w:textDirection w:val="btLr"/>
                      </w:pPr>
                      <w:r>
                        <w:rPr>
                          <w:rFonts w:ascii="Balthazar" w:eastAsia="Balthazar" w:hAnsi="Balthazar" w:cs="Balthazar"/>
                          <w:b/>
                          <w:color w:val="000000"/>
                        </w:rPr>
                        <w:t>Ph: 5825 2034</w:t>
                      </w:r>
                    </w:p>
                    <w:p w14:paraId="096ED8A5" w14:textId="77777777" w:rsidR="00684378" w:rsidRDefault="00684378">
                      <w:pPr>
                        <w:jc w:val="center"/>
                        <w:textDirection w:val="btLr"/>
                      </w:pPr>
                    </w:p>
                    <w:p w14:paraId="7C79F766" w14:textId="77777777" w:rsidR="00684378" w:rsidRDefault="008C05AB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>Parish Priest:  Father Adin Doe</w:t>
                      </w:r>
                    </w:p>
                    <w:p w14:paraId="6E14EC81" w14:textId="77777777" w:rsidR="00684378" w:rsidRDefault="008C05AB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>Parish Secretary:  Laura Lawn</w:t>
                      </w:r>
                    </w:p>
                    <w:p w14:paraId="33C1F2CC" w14:textId="77777777" w:rsidR="00684378" w:rsidRDefault="00684378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2025 SACRAMENTAL PROGRAM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B885159" wp14:editId="17A5BB85">
                <wp:simplePos x="0" y="0"/>
                <wp:positionH relativeFrom="column">
                  <wp:posOffset>-571493</wp:posOffset>
                </wp:positionH>
                <wp:positionV relativeFrom="paragraph">
                  <wp:posOffset>-342893</wp:posOffset>
                </wp:positionV>
                <wp:extent cx="914400" cy="1257300"/>
                <wp:effectExtent l="0" t="0" r="0" b="0"/>
                <wp:wrapSquare wrapText="bothSides" distT="0" distB="0" distL="114300" distR="114300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04444" w14:textId="77777777" w:rsidR="008C05AB" w:rsidRDefault="008C05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583161" wp14:editId="27EB722C">
                                  <wp:extent cx="540385" cy="891373"/>
                                  <wp:effectExtent l="0" t="0" r="0" b="4445"/>
                                  <wp:docPr id="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7157" cy="9025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885159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7" type="#_x0000_t202" style="position:absolute;left:0;text-align:left;margin-left:-45pt;margin-top:-27pt;width:1in;height:9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" filled="f" stroked="f">
                <v:textbox>
                  <w:txbxContent>
                    <w:p w14:paraId="49604444" w14:textId="77777777" w:rsidR="008C05AB" w:rsidRDefault="008C05AB">
                      <w:r>
                        <w:rPr>
                          <w:noProof/>
                        </w:rPr>
                        <w:drawing>
                          <wp:inline distT="0" distB="0" distL="0" distR="0" wp14:anchorId="0B583161" wp14:editId="27EB722C">
                            <wp:extent cx="540385" cy="891373"/>
                            <wp:effectExtent l="0" t="0" r="0" b="4445"/>
                            <wp:docPr id="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7157" cy="9025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F35BC6" w14:textId="77777777" w:rsidR="00684378" w:rsidRDefault="008C05AB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ENROLMENT FORM</w:t>
      </w:r>
    </w:p>
    <w:p w14:paraId="2714785F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575AAC40" w14:textId="77777777" w:rsidR="00684378" w:rsidRDefault="008C05AB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To participate in the Sacramental Program, </w:t>
      </w:r>
    </w:p>
    <w:p w14:paraId="4C8F07FD" w14:textId="77777777" w:rsidR="00684378" w:rsidRDefault="008C05AB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children need to be in at least Grade Three or above and be a </w:t>
      </w:r>
      <w:proofErr w:type="spellStart"/>
      <w:r>
        <w:rPr>
          <w:rFonts w:ascii="Times New Roman" w:eastAsia="Times New Roman" w:hAnsi="Times New Roman" w:cs="Times New Roman"/>
          <w:b/>
          <w:sz w:val="36"/>
          <w:szCs w:val="36"/>
        </w:rPr>
        <w:t>baptised</w:t>
      </w:r>
      <w:proofErr w:type="spellEnd"/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 Catholic.</w:t>
      </w:r>
    </w:p>
    <w:p w14:paraId="26324E9A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72FE2DAD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Please </w:t>
      </w:r>
      <w:r>
        <w:rPr>
          <w:rFonts w:ascii="Times New Roman" w:eastAsia="Times New Roman" w:hAnsi="Times New Roman" w:cs="Times New Roman"/>
          <w:b/>
        </w:rPr>
        <w:t xml:space="preserve">PRINT CLEARLY </w:t>
      </w:r>
      <w:r>
        <w:rPr>
          <w:rFonts w:ascii="Times New Roman" w:eastAsia="Times New Roman" w:hAnsi="Times New Roman" w:cs="Times New Roman"/>
        </w:rPr>
        <w:t>and complete all required information. You will need one form for each child to be enrolled.</w:t>
      </w:r>
    </w:p>
    <w:p w14:paraId="1C2B4DD8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44562505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 wish to </w:t>
      </w:r>
      <w:proofErr w:type="spellStart"/>
      <w:r>
        <w:rPr>
          <w:rFonts w:ascii="Times New Roman" w:eastAsia="Times New Roman" w:hAnsi="Times New Roman" w:cs="Times New Roman"/>
        </w:rPr>
        <w:t>enrol</w:t>
      </w:r>
      <w:proofErr w:type="spellEnd"/>
      <w:r>
        <w:rPr>
          <w:rFonts w:ascii="Times New Roman" w:eastAsia="Times New Roman" w:hAnsi="Times New Roman" w:cs="Times New Roman"/>
        </w:rPr>
        <w:t xml:space="preserve"> my child for the following sacraments in 2025: (please tick)</w:t>
      </w:r>
    </w:p>
    <w:p w14:paraId="37D70A95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4FBDC0D5" w14:textId="77777777" w:rsidR="00684378" w:rsidRDefault="008C05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mc:AlternateContent>
          <mc:Choice Requires="wpg">
            <w:drawing>
              <wp:anchor distT="114300" distB="114300" distL="114300" distR="114300" simplePos="0" relativeHeight="251660288" behindDoc="0" locked="0" layoutInCell="1" hidden="0" allowOverlap="1" wp14:anchorId="4C179E47" wp14:editId="411FF624">
                <wp:simplePos x="0" y="0"/>
                <wp:positionH relativeFrom="page">
                  <wp:posOffset>3733800</wp:posOffset>
                </wp:positionH>
                <wp:positionV relativeFrom="page">
                  <wp:posOffset>4614699</wp:posOffset>
                </wp:positionV>
                <wp:extent cx="361950" cy="337135"/>
                <wp:effectExtent l="0" t="0" r="0" b="0"/>
                <wp:wrapSquare wrapText="bothSides" distT="114300" distB="114300" distL="114300" distR="114300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74400" y="3623100"/>
                          <a:ext cx="343200" cy="3138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6BA83B5" w14:textId="77777777" w:rsidR="00684378" w:rsidRDefault="0068437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3733800</wp:posOffset>
                </wp:positionH>
                <wp:positionV relativeFrom="page">
                  <wp:posOffset>4614699</wp:posOffset>
                </wp:positionV>
                <wp:extent cx="361950" cy="337135"/>
                <wp:effectExtent b="0" l="0" r="0" t="0"/>
                <wp:wrapSquare wrapText="bothSides" distB="114300" distT="114300" distL="114300" distR="114300"/>
                <wp:docPr id="3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37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D9B88E4" w14:textId="77777777" w:rsidR="00684378" w:rsidRDefault="008C05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First Reconciliation - Grade 3 - 6</w:t>
      </w:r>
    </w:p>
    <w:p w14:paraId="12DF60AF" w14:textId="77777777" w:rsidR="00684378" w:rsidRDefault="00684378">
      <w:pPr>
        <w:rPr>
          <w:rFonts w:ascii="Times New Roman" w:eastAsia="Times New Roman" w:hAnsi="Times New Roman" w:cs="Times New Roman"/>
          <w:b/>
        </w:rPr>
      </w:pPr>
    </w:p>
    <w:p w14:paraId="1E8CC27D" w14:textId="77777777" w:rsidR="00684378" w:rsidRDefault="008C05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mc:AlternateContent>
          <mc:Choice Requires="wpg">
            <w:drawing>
              <wp:anchor distT="114300" distB="114300" distL="114300" distR="114300" simplePos="0" relativeHeight="251661312" behindDoc="0" locked="0" layoutInCell="1" hidden="0" allowOverlap="1" wp14:anchorId="02328F96" wp14:editId="68BB0C10">
                <wp:simplePos x="0" y="0"/>
                <wp:positionH relativeFrom="page">
                  <wp:posOffset>3733800</wp:posOffset>
                </wp:positionH>
                <wp:positionV relativeFrom="page">
                  <wp:posOffset>5122787</wp:posOffset>
                </wp:positionV>
                <wp:extent cx="361950" cy="337135"/>
                <wp:effectExtent l="0" t="0" r="0" b="0"/>
                <wp:wrapSquare wrapText="bothSides" distT="114300" distB="114300" distL="114300" distR="114300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74400" y="3623100"/>
                          <a:ext cx="343200" cy="3138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D208769" w14:textId="77777777" w:rsidR="00684378" w:rsidRDefault="0068437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3733800</wp:posOffset>
                </wp:positionH>
                <wp:positionV relativeFrom="page">
                  <wp:posOffset>5122787</wp:posOffset>
                </wp:positionV>
                <wp:extent cx="361950" cy="337135"/>
                <wp:effectExtent b="0" l="0" r="0" t="0"/>
                <wp:wrapSquare wrapText="bothSides" distB="114300" distT="114300" distL="114300" distR="114300"/>
                <wp:docPr id="3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37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90DEFA2" w14:textId="77777777" w:rsidR="00684378" w:rsidRDefault="008C05AB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 xml:space="preserve">First Eucharist - Grade 4 - 6                   </w:t>
      </w:r>
    </w:p>
    <w:p w14:paraId="46AED27F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3BCE3844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62336" behindDoc="0" locked="0" layoutInCell="1" hidden="0" allowOverlap="1" wp14:anchorId="6ACA9FD9" wp14:editId="7A633719">
                <wp:simplePos x="0" y="0"/>
                <wp:positionH relativeFrom="column">
                  <wp:posOffset>2806700</wp:posOffset>
                </wp:positionH>
                <wp:positionV relativeFrom="paragraph">
                  <wp:posOffset>114300</wp:posOffset>
                </wp:positionV>
                <wp:extent cx="361950" cy="333375"/>
                <wp:effectExtent l="0" t="0" r="0" b="0"/>
                <wp:wrapSquare wrapText="bothSides" distT="114300" distB="114300" distL="114300" distR="114300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9000" y="3647700"/>
                          <a:ext cx="294000" cy="2646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FE19E76" w14:textId="77777777" w:rsidR="00684378" w:rsidRDefault="0068437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2806700</wp:posOffset>
                </wp:positionH>
                <wp:positionV relativeFrom="paragraph">
                  <wp:posOffset>114300</wp:posOffset>
                </wp:positionV>
                <wp:extent cx="361950" cy="333375"/>
                <wp:effectExtent b="0" l="0" r="0" t="0"/>
                <wp:wrapSquare wrapText="bothSides" distB="114300" distT="114300" distL="114300" distR="114300"/>
                <wp:docPr id="3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1515248" w14:textId="77777777" w:rsidR="00684378" w:rsidRDefault="008C05AB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 xml:space="preserve">Confirmation - Grade 6 students.                         </w:t>
      </w:r>
    </w:p>
    <w:p w14:paraId="57CE7C3B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2780C8D0" w14:textId="77777777" w:rsidR="00684378" w:rsidRDefault="00684378">
      <w:pPr>
        <w:rPr>
          <w:rFonts w:ascii="Times New Roman" w:eastAsia="Times New Roman" w:hAnsi="Times New Roman" w:cs="Times New Roman"/>
        </w:rPr>
      </w:pPr>
    </w:p>
    <w:tbl>
      <w:tblPr>
        <w:tblStyle w:val="af5"/>
        <w:tblW w:w="9930" w:type="dxa"/>
        <w:tblInd w:w="-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30"/>
      </w:tblGrid>
      <w:tr w:rsidR="00684378" w14:paraId="513B89FF" w14:textId="77777777">
        <w:tc>
          <w:tcPr>
            <w:tcW w:w="993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4A430" w14:textId="77777777" w:rsidR="00684378" w:rsidRDefault="008C05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CHILD’S DETAILS</w:t>
            </w:r>
          </w:p>
        </w:tc>
      </w:tr>
    </w:tbl>
    <w:p w14:paraId="7429DD31" w14:textId="77777777" w:rsidR="00684378" w:rsidRDefault="00684378">
      <w:pPr>
        <w:rPr>
          <w:rFonts w:ascii="Times New Roman" w:eastAsia="Times New Roman" w:hAnsi="Times New Roman" w:cs="Times New Roman"/>
          <w:b/>
        </w:rPr>
      </w:pPr>
    </w:p>
    <w:p w14:paraId="05178DAD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Child’s full name: _____________________________________________________</w:t>
      </w:r>
      <w:r>
        <w:rPr>
          <w:rFonts w:ascii="Times New Roman" w:eastAsia="Times New Roman" w:hAnsi="Times New Roman" w:cs="Times New Roman"/>
        </w:rPr>
        <w:t xml:space="preserve">              </w:t>
      </w:r>
    </w:p>
    <w:p w14:paraId="73A2D679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0ADBBD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Child’s date of birth: __________________________</w:t>
      </w:r>
    </w:p>
    <w:p w14:paraId="409CBE32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8396A84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Child’s school: _____________________________   Child’s year level: __________</w:t>
      </w:r>
    </w:p>
    <w:p w14:paraId="2DB82870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F42C67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Has your child been </w:t>
      </w:r>
      <w:proofErr w:type="spellStart"/>
      <w:r>
        <w:rPr>
          <w:rFonts w:ascii="Times New Roman" w:eastAsia="Times New Roman" w:hAnsi="Times New Roman" w:cs="Times New Roman"/>
          <w:b/>
        </w:rPr>
        <w:t>baptised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?     </w:t>
      </w:r>
      <w:r>
        <w:rPr>
          <w:rFonts w:ascii="Times New Roman" w:eastAsia="Times New Roman" w:hAnsi="Times New Roman" w:cs="Times New Roman"/>
        </w:rPr>
        <w:t xml:space="preserve">Yes    No </w:t>
      </w:r>
      <w:proofErr w:type="gramStart"/>
      <w:r>
        <w:rPr>
          <w:rFonts w:ascii="Times New Roman" w:eastAsia="Times New Roman" w:hAnsi="Times New Roman" w:cs="Times New Roman"/>
        </w:rPr>
        <w:t xml:space="preserve">   (</w:t>
      </w:r>
      <w:proofErr w:type="gramEnd"/>
      <w:r>
        <w:rPr>
          <w:rFonts w:ascii="Times New Roman" w:eastAsia="Times New Roman" w:hAnsi="Times New Roman" w:cs="Times New Roman"/>
        </w:rPr>
        <w:t>circle appropriate answer)</w:t>
      </w:r>
    </w:p>
    <w:p w14:paraId="0E582B7C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788F322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Was your child </w:t>
      </w:r>
      <w:proofErr w:type="spellStart"/>
      <w:r>
        <w:rPr>
          <w:rFonts w:ascii="Times New Roman" w:eastAsia="Times New Roman" w:hAnsi="Times New Roman" w:cs="Times New Roman"/>
        </w:rPr>
        <w:t>baptised</w:t>
      </w:r>
      <w:proofErr w:type="spellEnd"/>
      <w:r>
        <w:rPr>
          <w:rFonts w:ascii="Times New Roman" w:eastAsia="Times New Roman" w:hAnsi="Times New Roman" w:cs="Times New Roman"/>
        </w:rPr>
        <w:t xml:space="preserve"> in a Catholic Church?  Yes    No </w:t>
      </w:r>
      <w:proofErr w:type="gramStart"/>
      <w:r>
        <w:rPr>
          <w:rFonts w:ascii="Times New Roman" w:eastAsia="Times New Roman" w:hAnsi="Times New Roman" w:cs="Times New Roman"/>
        </w:rPr>
        <w:t xml:space="preserve">   (</w:t>
      </w:r>
      <w:proofErr w:type="gramEnd"/>
      <w:r>
        <w:rPr>
          <w:rFonts w:ascii="Times New Roman" w:eastAsia="Times New Roman" w:hAnsi="Times New Roman" w:cs="Times New Roman"/>
        </w:rPr>
        <w:t>circle appropriate answer)</w:t>
      </w:r>
    </w:p>
    <w:p w14:paraId="0BE45D4F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2DC6023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Date and place of baptism: _______________________________________________</w:t>
      </w:r>
    </w:p>
    <w:p w14:paraId="6B6100A5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0362A34B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14:paraId="7A1F36B4" w14:textId="77777777" w:rsidR="00684378" w:rsidRDefault="00684378">
      <w:pPr>
        <w:rPr>
          <w:rFonts w:ascii="Times New Roman" w:eastAsia="Times New Roman" w:hAnsi="Times New Roman" w:cs="Times New Roman"/>
          <w:b/>
        </w:rPr>
      </w:pPr>
    </w:p>
    <w:p w14:paraId="1A829C04" w14:textId="77777777" w:rsidR="00684378" w:rsidRDefault="00684378">
      <w:pPr>
        <w:rPr>
          <w:rFonts w:ascii="Times New Roman" w:eastAsia="Times New Roman" w:hAnsi="Times New Roman" w:cs="Times New Roman"/>
          <w:b/>
        </w:rPr>
      </w:pPr>
    </w:p>
    <w:p w14:paraId="1FA80C6A" w14:textId="77777777" w:rsidR="00684378" w:rsidRDefault="008C05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(Please attach Baptism certificate if NOT </w:t>
      </w:r>
      <w:proofErr w:type="spellStart"/>
      <w:r>
        <w:rPr>
          <w:rFonts w:ascii="Times New Roman" w:eastAsia="Times New Roman" w:hAnsi="Times New Roman" w:cs="Times New Roman"/>
          <w:b/>
        </w:rPr>
        <w:t>baptised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at St. Mary’s, Mooroopna).</w:t>
      </w:r>
    </w:p>
    <w:p w14:paraId="0CF0F283" w14:textId="77777777" w:rsidR="00684378" w:rsidRDefault="00684378">
      <w:pPr>
        <w:rPr>
          <w:rFonts w:ascii="Times New Roman" w:eastAsia="Times New Roman" w:hAnsi="Times New Roman" w:cs="Times New Roman"/>
        </w:rPr>
      </w:pPr>
    </w:p>
    <w:tbl>
      <w:tblPr>
        <w:tblStyle w:val="af6"/>
        <w:tblW w:w="9930" w:type="dxa"/>
        <w:tblInd w:w="-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30"/>
      </w:tblGrid>
      <w:tr w:rsidR="00684378" w14:paraId="5C9A7CF7" w14:textId="77777777">
        <w:tc>
          <w:tcPr>
            <w:tcW w:w="993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44151" w14:textId="77777777" w:rsidR="00684378" w:rsidRDefault="008C05AB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PARENT’S DETAILS</w:t>
            </w:r>
          </w:p>
        </w:tc>
      </w:tr>
    </w:tbl>
    <w:p w14:paraId="2DB906F1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2E4C2504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Father’s full </w:t>
      </w:r>
      <w:proofErr w:type="gramStart"/>
      <w:r>
        <w:rPr>
          <w:rFonts w:ascii="Times New Roman" w:eastAsia="Times New Roman" w:hAnsi="Times New Roman" w:cs="Times New Roman"/>
        </w:rPr>
        <w:t>name: _</w:t>
      </w:r>
      <w:proofErr w:type="gramEnd"/>
      <w:r>
        <w:rPr>
          <w:rFonts w:ascii="Times New Roman" w:eastAsia="Times New Roman" w:hAnsi="Times New Roman" w:cs="Times New Roman"/>
        </w:rPr>
        <w:t>____________________________ Religion: ________________</w:t>
      </w:r>
    </w:p>
    <w:p w14:paraId="3A34DFA6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1974AAF0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Mother’s full name: _____________________________ Religion: _______________</w:t>
      </w:r>
    </w:p>
    <w:p w14:paraId="2BCE858A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2CE5DC7F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Mother’s maiden name: ____________________________</w:t>
      </w:r>
    </w:p>
    <w:p w14:paraId="0948B40E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45302E3D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Child’s home address: __________________________________________________</w:t>
      </w:r>
    </w:p>
    <w:p w14:paraId="646AB9FE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6D6E2B53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___________________________________________________</w:t>
      </w:r>
    </w:p>
    <w:p w14:paraId="3680F821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0CBBCFE6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Primary contact person: _________________________________________________</w:t>
      </w:r>
    </w:p>
    <w:p w14:paraId="1C237017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68FEB6A" w14:textId="77777777" w:rsidR="00684378" w:rsidRDefault="008C05AB">
      <w:pPr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Relationship</w:t>
      </w:r>
      <w:proofErr w:type="gramEnd"/>
      <w:r>
        <w:rPr>
          <w:rFonts w:ascii="Times New Roman" w:eastAsia="Times New Roman" w:hAnsi="Times New Roman" w:cs="Times New Roman"/>
        </w:rPr>
        <w:t xml:space="preserve"> to child: ___________________________________________________</w:t>
      </w:r>
    </w:p>
    <w:p w14:paraId="2A46F8CE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FC3D29F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Email is an important form of communication. Do you have regular access to email? </w:t>
      </w:r>
    </w:p>
    <w:p w14:paraId="16740B29" w14:textId="77777777" w:rsidR="00684378" w:rsidRDefault="006843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CDCDEDC" w14:textId="77777777" w:rsidR="00684378" w:rsidRDefault="008C05AB">
      <w:pPr>
        <w:rPr>
          <w:rFonts w:ascii="Times New Roman" w:eastAsia="Times New Roman" w:hAnsi="Times New Roman" w:cs="Times New Roman"/>
          <w:b/>
          <w:u w:val="single"/>
        </w:rPr>
      </w:pPr>
      <w:proofErr w:type="gramStart"/>
      <w:r>
        <w:rPr>
          <w:rFonts w:ascii="Times New Roman" w:eastAsia="Times New Roman" w:hAnsi="Times New Roman" w:cs="Times New Roman"/>
        </w:rPr>
        <w:t>Yes</w:t>
      </w:r>
      <w:proofErr w:type="gramEnd"/>
      <w:r>
        <w:rPr>
          <w:rFonts w:ascii="Times New Roman" w:eastAsia="Times New Roman" w:hAnsi="Times New Roman" w:cs="Times New Roman"/>
        </w:rPr>
        <w:t xml:space="preserve">       No      </w:t>
      </w:r>
      <w:r>
        <w:rPr>
          <w:rFonts w:ascii="Times New Roman" w:eastAsia="Times New Roman" w:hAnsi="Times New Roman" w:cs="Times New Roman"/>
          <w:b/>
          <w:u w:val="single"/>
        </w:rPr>
        <w:t>Email address:</w:t>
      </w:r>
    </w:p>
    <w:p w14:paraId="405E9C40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089D26AF" w14:textId="77777777" w:rsidR="00684378" w:rsidRDefault="008C05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</w:t>
      </w:r>
    </w:p>
    <w:tbl>
      <w:tblPr>
        <w:tblStyle w:val="af7"/>
        <w:tblW w:w="9930" w:type="dxa"/>
        <w:tblInd w:w="-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30"/>
      </w:tblGrid>
      <w:tr w:rsidR="00684378" w14:paraId="620850F0" w14:textId="77777777">
        <w:tc>
          <w:tcPr>
            <w:tcW w:w="993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1BC7A" w14:textId="77777777" w:rsidR="00684378" w:rsidRDefault="008C05AB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PHOTOGRAPHY PERMISSION</w:t>
            </w:r>
          </w:p>
        </w:tc>
      </w:tr>
      <w:tr w:rsidR="00684378" w14:paraId="3B6A8957" w14:textId="77777777">
        <w:tc>
          <w:tcPr>
            <w:tcW w:w="9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5DF00" w14:textId="77777777" w:rsidR="00684378" w:rsidRDefault="008C05AB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give permission for your child to be photographed during the sacramental program to be used exclusively by the school, Parish or Diocese of Sandhurst?</w:t>
            </w:r>
          </w:p>
          <w:p w14:paraId="0618FEB6" w14:textId="77777777" w:rsidR="00684378" w:rsidRDefault="008C05AB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(such as Parish bulletins, Sandpiper Magazine and displays in the Church and school?)</w:t>
            </w:r>
          </w:p>
          <w:p w14:paraId="07F03B67" w14:textId="77777777" w:rsidR="00684378" w:rsidRDefault="0068437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6238322" w14:textId="77777777" w:rsidR="00684378" w:rsidRDefault="008C05AB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YES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NO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PLEASE CIRCLE)</w:t>
            </w:r>
          </w:p>
        </w:tc>
      </w:tr>
    </w:tbl>
    <w:p w14:paraId="0123AE38" w14:textId="77777777" w:rsidR="00684378" w:rsidRDefault="00684378">
      <w:pPr>
        <w:rPr>
          <w:rFonts w:ascii="Times New Roman" w:eastAsia="Times New Roman" w:hAnsi="Times New Roman" w:cs="Times New Roman"/>
        </w:rPr>
      </w:pPr>
    </w:p>
    <w:p w14:paraId="50DF4521" w14:textId="77777777" w:rsidR="00684378" w:rsidRDefault="008C05AB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 xml:space="preserve">I understand that the decision to </w:t>
      </w:r>
      <w:proofErr w:type="spellStart"/>
      <w:r>
        <w:rPr>
          <w:rFonts w:ascii="Times New Roman" w:eastAsia="Times New Roman" w:hAnsi="Times New Roman" w:cs="Times New Roman"/>
          <w:b/>
          <w:i/>
        </w:rPr>
        <w:t>enrol</w:t>
      </w:r>
      <w:proofErr w:type="spellEnd"/>
      <w:r>
        <w:rPr>
          <w:rFonts w:ascii="Times New Roman" w:eastAsia="Times New Roman" w:hAnsi="Times New Roman" w:cs="Times New Roman"/>
          <w:b/>
          <w:i/>
        </w:rPr>
        <w:t xml:space="preserve"> our child in the Sacramental program indicates a commitment and willingness to participate fully in the faith journey with our child. I understand it requires us to participate at </w:t>
      </w:r>
      <w:proofErr w:type="gramStart"/>
      <w:r>
        <w:rPr>
          <w:rFonts w:ascii="Times New Roman" w:eastAsia="Times New Roman" w:hAnsi="Times New Roman" w:cs="Times New Roman"/>
          <w:b/>
          <w:i/>
        </w:rPr>
        <w:t>a number of</w:t>
      </w:r>
      <w:proofErr w:type="gramEnd"/>
      <w:r>
        <w:rPr>
          <w:rFonts w:ascii="Times New Roman" w:eastAsia="Times New Roman" w:hAnsi="Times New Roman" w:cs="Times New Roman"/>
          <w:b/>
          <w:i/>
        </w:rPr>
        <w:t xml:space="preserve"> levels including discussions with my child about the program and participating in regular Sunday masses.</w:t>
      </w:r>
    </w:p>
    <w:p w14:paraId="206BD1F7" w14:textId="77777777" w:rsidR="00684378" w:rsidRDefault="00684378">
      <w:pPr>
        <w:rPr>
          <w:rFonts w:ascii="Times New Roman" w:eastAsia="Times New Roman" w:hAnsi="Times New Roman" w:cs="Times New Roman"/>
          <w:b/>
          <w:i/>
        </w:rPr>
      </w:pPr>
    </w:p>
    <w:p w14:paraId="0D033F96" w14:textId="77777777" w:rsidR="008C05AB" w:rsidRDefault="008C05AB">
      <w:pPr>
        <w:rPr>
          <w:rFonts w:ascii="Times New Roman" w:eastAsia="Times New Roman" w:hAnsi="Times New Roman" w:cs="Times New Roman"/>
          <w:b/>
        </w:rPr>
      </w:pPr>
    </w:p>
    <w:p w14:paraId="6362C0E7" w14:textId="0E87DBAD" w:rsidR="00684378" w:rsidRDefault="008C05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Signature of prime contact: ___________________________________________</w:t>
      </w:r>
    </w:p>
    <w:p w14:paraId="5E8F4564" w14:textId="77777777" w:rsidR="00684378" w:rsidRDefault="00684378">
      <w:pPr>
        <w:rPr>
          <w:rFonts w:ascii="Times New Roman" w:eastAsia="Times New Roman" w:hAnsi="Times New Roman" w:cs="Times New Roman"/>
          <w:b/>
          <w:color w:val="0000FF"/>
        </w:rPr>
      </w:pPr>
    </w:p>
    <w:p w14:paraId="3966079D" w14:textId="77777777" w:rsidR="00684378" w:rsidRDefault="00684378">
      <w:pP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</w:pPr>
    </w:p>
    <w:p w14:paraId="1A3ED64C" w14:textId="77777777" w:rsidR="00684378" w:rsidRDefault="008C05AB">
      <w:pP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  <w:t>Cost</w:t>
      </w:r>
      <w:proofErr w:type="gramEnd"/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  <w:t xml:space="preserve"> of the sacramental program is $15 per sacrament. </w:t>
      </w:r>
    </w:p>
    <w:p w14:paraId="77AFE74A" w14:textId="77777777" w:rsidR="00684378" w:rsidRPr="008C05AB" w:rsidRDefault="00684378">
      <w:pPr>
        <w:rPr>
          <w:rFonts w:ascii="Times New Roman" w:eastAsia="Times New Roman" w:hAnsi="Times New Roman" w:cs="Times New Roman"/>
          <w:b/>
          <w:i/>
          <w:color w:val="0000FF"/>
          <w:sz w:val="20"/>
          <w:szCs w:val="20"/>
        </w:rPr>
      </w:pPr>
    </w:p>
    <w:p w14:paraId="3248FF3D" w14:textId="77777777" w:rsidR="00684378" w:rsidRDefault="008C05AB">
      <w:pP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  <w:t xml:space="preserve">This covers the cost of certificates, </w:t>
      </w:r>
      <w:proofErr w:type="gramStart"/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  <w:t>stoles</w:t>
      </w:r>
      <w:proofErr w:type="gramEnd"/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  <w:t>, medals and other costs.</w:t>
      </w:r>
    </w:p>
    <w:p w14:paraId="35749CA8" w14:textId="77777777" w:rsidR="00684378" w:rsidRPr="008C05AB" w:rsidRDefault="00684378">
      <w:pPr>
        <w:rPr>
          <w:rFonts w:ascii="Times New Roman" w:eastAsia="Times New Roman" w:hAnsi="Times New Roman" w:cs="Times New Roman"/>
          <w:b/>
          <w:i/>
          <w:color w:val="0000FF"/>
          <w:sz w:val="20"/>
          <w:szCs w:val="20"/>
        </w:rPr>
      </w:pPr>
    </w:p>
    <w:p w14:paraId="55AA962C" w14:textId="77777777" w:rsidR="00684378" w:rsidRDefault="008C05AB">
      <w:pP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</w:rPr>
        <w:t>Please make payment to the school before the celebration of the Sacrament.</w:t>
      </w:r>
    </w:p>
    <w:p w14:paraId="0C4FF838" w14:textId="77777777" w:rsidR="00684378" w:rsidRPr="008C05AB" w:rsidRDefault="00684378">
      <w:pPr>
        <w:jc w:val="center"/>
        <w:rPr>
          <w:rFonts w:ascii="Times New Roman" w:eastAsia="Times New Roman" w:hAnsi="Times New Roman" w:cs="Times New Roman"/>
          <w:b/>
          <w:i/>
          <w:color w:val="0000FF"/>
          <w:sz w:val="30"/>
          <w:szCs w:val="30"/>
        </w:rPr>
      </w:pPr>
    </w:p>
    <w:p w14:paraId="72F234D6" w14:textId="77777777" w:rsidR="00684378" w:rsidRDefault="008C05AB">
      <w:pPr>
        <w:jc w:val="center"/>
        <w:rPr>
          <w:rFonts w:ascii="Times New Roman" w:eastAsia="Times New Roman" w:hAnsi="Times New Roman" w:cs="Times New Roman"/>
          <w:b/>
          <w:i/>
          <w:color w:val="0000FF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i/>
          <w:color w:val="0000FF"/>
          <w:sz w:val="40"/>
          <w:szCs w:val="40"/>
        </w:rPr>
        <w:t xml:space="preserve">PLEASE </w:t>
      </w:r>
      <w:proofErr w:type="gramStart"/>
      <w:r>
        <w:rPr>
          <w:rFonts w:ascii="Times New Roman" w:eastAsia="Times New Roman" w:hAnsi="Times New Roman" w:cs="Times New Roman"/>
          <w:b/>
          <w:i/>
          <w:color w:val="0000FF"/>
          <w:sz w:val="40"/>
          <w:szCs w:val="40"/>
        </w:rPr>
        <w:t>RETURN FORM</w:t>
      </w:r>
      <w:proofErr w:type="gramEnd"/>
      <w:r>
        <w:rPr>
          <w:rFonts w:ascii="Times New Roman" w:eastAsia="Times New Roman" w:hAnsi="Times New Roman" w:cs="Times New Roman"/>
          <w:b/>
          <w:i/>
          <w:color w:val="0000FF"/>
          <w:sz w:val="40"/>
          <w:szCs w:val="40"/>
        </w:rPr>
        <w:t xml:space="preserve"> TO THE SCHOOL BY </w:t>
      </w:r>
    </w:p>
    <w:p w14:paraId="50E1F44C" w14:textId="77777777" w:rsidR="00684378" w:rsidRDefault="008C05AB">
      <w:pPr>
        <w:jc w:val="center"/>
        <w:rPr>
          <w:rFonts w:ascii="Times New Roman" w:eastAsia="Times New Roman" w:hAnsi="Times New Roman" w:cs="Times New Roman"/>
          <w:b/>
          <w:i/>
          <w:color w:val="0000FF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i/>
          <w:color w:val="0000FF"/>
          <w:sz w:val="40"/>
          <w:szCs w:val="40"/>
        </w:rPr>
        <w:t>THE END OF TERM ONE.</w:t>
      </w:r>
    </w:p>
    <w:p w14:paraId="0765D983" w14:textId="77777777" w:rsidR="00684378" w:rsidRDefault="008C05AB">
      <w:pPr>
        <w:jc w:val="center"/>
        <w:rPr>
          <w:rFonts w:ascii="Times New Roman" w:eastAsia="Times New Roman" w:hAnsi="Times New Roman" w:cs="Times New Roman"/>
          <w:b/>
          <w:i/>
          <w:sz w:val="56"/>
          <w:szCs w:val="56"/>
        </w:rPr>
      </w:pPr>
      <w:r>
        <w:rPr>
          <w:rFonts w:ascii="Times New Roman" w:eastAsia="Times New Roman" w:hAnsi="Times New Roman" w:cs="Times New Roman"/>
          <w:b/>
          <w:i/>
          <w:sz w:val="56"/>
          <w:szCs w:val="56"/>
        </w:rPr>
        <w:lastRenderedPageBreak/>
        <w:t>St. Mary’s Sacramental Dates, 2025:</w:t>
      </w:r>
    </w:p>
    <w:p w14:paraId="69561828" w14:textId="77777777" w:rsidR="00684378" w:rsidRDefault="00684378">
      <w:pPr>
        <w:rPr>
          <w:rFonts w:ascii="Times New Roman" w:eastAsia="Times New Roman" w:hAnsi="Times New Roman" w:cs="Times New Roman"/>
          <w:b/>
          <w:i/>
          <w:sz w:val="56"/>
          <w:szCs w:val="56"/>
        </w:rPr>
      </w:pPr>
    </w:p>
    <w:tbl>
      <w:tblPr>
        <w:tblStyle w:val="af8"/>
        <w:tblW w:w="9930" w:type="dxa"/>
        <w:tblInd w:w="-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30"/>
      </w:tblGrid>
      <w:tr w:rsidR="00684378" w14:paraId="6B7C455A" w14:textId="77777777">
        <w:tc>
          <w:tcPr>
            <w:tcW w:w="993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99EC2" w14:textId="77777777" w:rsidR="00684378" w:rsidRDefault="008C05AB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DATES:</w:t>
            </w:r>
          </w:p>
        </w:tc>
      </w:tr>
      <w:tr w:rsidR="00684378" w14:paraId="07E7DA56" w14:textId="77777777">
        <w:tc>
          <w:tcPr>
            <w:tcW w:w="9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D7579" w14:textId="77777777" w:rsidR="00684378" w:rsidRDefault="008C05AB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b/>
                <w:color w:val="222222"/>
                <w:sz w:val="36"/>
                <w:szCs w:val="36"/>
                <w:u w:val="single"/>
              </w:rPr>
            </w:pPr>
            <w:r>
              <w:rPr>
                <w:rFonts w:ascii="Arial" w:eastAsia="Arial" w:hAnsi="Arial" w:cs="Arial"/>
                <w:b/>
                <w:color w:val="222222"/>
                <w:sz w:val="36"/>
                <w:szCs w:val="36"/>
                <w:u w:val="single"/>
              </w:rPr>
              <w:t>Grade 3 - 6: Sacrament of Reconciliation: TERM TWO.</w:t>
            </w:r>
          </w:p>
          <w:p w14:paraId="7D106C75" w14:textId="77777777" w:rsidR="00684378" w:rsidRDefault="008C05AB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Tuesday 29th April</w:t>
            </w:r>
            <w:r>
              <w:rPr>
                <w:rFonts w:ascii="Arial" w:eastAsia="Arial" w:hAnsi="Arial" w:cs="Arial"/>
                <w:sz w:val="36"/>
                <w:szCs w:val="36"/>
              </w:rPr>
              <w:t xml:space="preserve"> - Parent Information Night for Sacrament of Reconciliation at 7pm in Marian Centre.</w:t>
            </w:r>
          </w:p>
          <w:p w14:paraId="7A1DCBF9" w14:textId="77777777" w:rsidR="00684378" w:rsidRDefault="008C05AB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Friday 23rd May - Sacramental Reflection Day for sacramental students.</w:t>
            </w:r>
          </w:p>
          <w:p w14:paraId="6426F8E1" w14:textId="77777777" w:rsidR="00684378" w:rsidRDefault="008C05AB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222222"/>
                <w:sz w:val="36"/>
                <w:szCs w:val="36"/>
              </w:rPr>
              <w:t xml:space="preserve">Tuesday 27th May </w:t>
            </w:r>
            <w:proofErr w:type="gramStart"/>
            <w:r>
              <w:rPr>
                <w:rFonts w:ascii="Arial" w:eastAsia="Arial" w:hAnsi="Arial" w:cs="Arial"/>
                <w:color w:val="222222"/>
                <w:sz w:val="36"/>
                <w:szCs w:val="36"/>
              </w:rPr>
              <w:t>-  Celebration</w:t>
            </w:r>
            <w:proofErr w:type="gramEnd"/>
            <w:r>
              <w:rPr>
                <w:rFonts w:ascii="Arial" w:eastAsia="Arial" w:hAnsi="Arial" w:cs="Arial"/>
                <w:color w:val="222222"/>
                <w:sz w:val="36"/>
                <w:szCs w:val="36"/>
              </w:rPr>
              <w:t xml:space="preserve"> of the Sacrament of Reconciliation at 7pm in the Church.</w:t>
            </w:r>
          </w:p>
          <w:p w14:paraId="4626BF75" w14:textId="77777777" w:rsidR="00684378" w:rsidRDefault="00684378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color w:val="222222"/>
                <w:sz w:val="36"/>
                <w:szCs w:val="36"/>
              </w:rPr>
            </w:pPr>
          </w:p>
          <w:p w14:paraId="578BBEAC" w14:textId="77777777" w:rsidR="00684378" w:rsidRDefault="008C05AB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b/>
                <w:color w:val="222222"/>
                <w:sz w:val="36"/>
                <w:szCs w:val="36"/>
                <w:u w:val="single"/>
              </w:rPr>
            </w:pPr>
            <w:r>
              <w:rPr>
                <w:rFonts w:ascii="Arial" w:eastAsia="Arial" w:hAnsi="Arial" w:cs="Arial"/>
                <w:b/>
                <w:color w:val="222222"/>
                <w:sz w:val="36"/>
                <w:szCs w:val="36"/>
                <w:u w:val="single"/>
              </w:rPr>
              <w:t>Grade 4 - 6: Sacrament of First Eucharist: TERM THREE.</w:t>
            </w:r>
          </w:p>
          <w:p w14:paraId="271EBE27" w14:textId="77777777" w:rsidR="00684378" w:rsidRDefault="008C05AB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Tuesday 29th July - Parent Information Night for Sacrament of First Eucharist parents at 7pm in Marian Centre.</w:t>
            </w:r>
          </w:p>
          <w:p w14:paraId="6171A6B2" w14:textId="77777777" w:rsidR="00684378" w:rsidRDefault="008C05AB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 xml:space="preserve">Friday 5th September </w:t>
            </w:r>
            <w:proofErr w:type="gramStart"/>
            <w:r>
              <w:rPr>
                <w:rFonts w:ascii="Arial" w:eastAsia="Arial" w:hAnsi="Arial" w:cs="Arial"/>
                <w:sz w:val="36"/>
                <w:szCs w:val="36"/>
              </w:rPr>
              <w:t>-  Sacramental</w:t>
            </w:r>
            <w:proofErr w:type="gramEnd"/>
            <w:r>
              <w:rPr>
                <w:rFonts w:ascii="Arial" w:eastAsia="Arial" w:hAnsi="Arial" w:cs="Arial"/>
                <w:sz w:val="36"/>
                <w:szCs w:val="36"/>
              </w:rPr>
              <w:t xml:space="preserve"> Reflection Day for sacramental students.</w:t>
            </w:r>
          </w:p>
          <w:p w14:paraId="6014F445" w14:textId="77777777" w:rsidR="00684378" w:rsidRDefault="008C05AB">
            <w:pPr>
              <w:widowControl w:val="0"/>
              <w:numPr>
                <w:ilvl w:val="0"/>
                <w:numId w:val="1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Saturday 6th September and Sunday 7th September - Celebration of First Eucharist at Parish masses.</w:t>
            </w:r>
          </w:p>
          <w:p w14:paraId="1EEBF3B4" w14:textId="77777777" w:rsidR="00684378" w:rsidRDefault="00684378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color w:val="222222"/>
                <w:sz w:val="36"/>
                <w:szCs w:val="36"/>
              </w:rPr>
            </w:pPr>
          </w:p>
          <w:p w14:paraId="5CF104CC" w14:textId="77777777" w:rsidR="00684378" w:rsidRDefault="008C05AB">
            <w:pPr>
              <w:spacing w:line="276" w:lineRule="auto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color w:val="222222"/>
                <w:sz w:val="36"/>
                <w:szCs w:val="36"/>
                <w:u w:val="single"/>
              </w:rPr>
              <w:t>Grade 6: Sacrament of Confirmation: TERM FOUR.</w:t>
            </w:r>
            <w:r>
              <w:rPr>
                <w:rFonts w:ascii="Arial" w:eastAsia="Arial" w:hAnsi="Arial" w:cs="Arial"/>
                <w:sz w:val="36"/>
                <w:szCs w:val="36"/>
              </w:rPr>
              <w:t xml:space="preserve"> </w:t>
            </w:r>
          </w:p>
          <w:p w14:paraId="25520018" w14:textId="77777777" w:rsidR="00684378" w:rsidRDefault="008C05AB">
            <w:pPr>
              <w:widowControl w:val="0"/>
              <w:numPr>
                <w:ilvl w:val="0"/>
                <w:numId w:val="2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Tuesday, 14th October - Parent Information Night for Sacrament of Confirmation at 7pm in Marian Centre.</w:t>
            </w:r>
          </w:p>
          <w:p w14:paraId="55DA6778" w14:textId="77777777" w:rsidR="00684378" w:rsidRDefault="008C05AB">
            <w:pPr>
              <w:widowControl w:val="0"/>
              <w:numPr>
                <w:ilvl w:val="0"/>
                <w:numId w:val="2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Friday, 14th November - Sacramental Reflection Day for sacramental students.</w:t>
            </w:r>
          </w:p>
          <w:p w14:paraId="36C03CC3" w14:textId="77777777" w:rsidR="00684378" w:rsidRDefault="008C05AB">
            <w:pPr>
              <w:widowControl w:val="0"/>
              <w:numPr>
                <w:ilvl w:val="0"/>
                <w:numId w:val="2"/>
              </w:numPr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Saturday 15th November and Sunday 16th November Celebration of Sacrament of Confirmation at Parish masses.</w:t>
            </w:r>
          </w:p>
        </w:tc>
      </w:tr>
    </w:tbl>
    <w:p w14:paraId="64AFD262" w14:textId="77777777" w:rsidR="00684378" w:rsidRDefault="00684378">
      <w:pPr>
        <w:rPr>
          <w:rFonts w:ascii="Times New Roman" w:eastAsia="Times New Roman" w:hAnsi="Times New Roman" w:cs="Times New Roman"/>
          <w:b/>
        </w:rPr>
      </w:pPr>
    </w:p>
    <w:sectPr w:rsidR="00684378"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lthazar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85162"/>
    <w:multiLevelType w:val="multilevel"/>
    <w:tmpl w:val="D03C07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41935DE"/>
    <w:multiLevelType w:val="multilevel"/>
    <w:tmpl w:val="6C265F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6BE2B8F"/>
    <w:multiLevelType w:val="multilevel"/>
    <w:tmpl w:val="AB1493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09088849">
    <w:abstractNumId w:val="2"/>
  </w:num>
  <w:num w:numId="2" w16cid:durableId="592473757">
    <w:abstractNumId w:val="1"/>
  </w:num>
  <w:num w:numId="3" w16cid:durableId="393551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378"/>
    <w:rsid w:val="00322DB2"/>
    <w:rsid w:val="00684378"/>
    <w:rsid w:val="008C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5088B"/>
  <w15:docId w15:val="{340430F1-349F-4815-8C58-01B25B135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6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6EA"/>
    <w:rPr>
      <w:rFonts w:ascii="Lucida Grande" w:hAnsi="Lucida Grande" w:cs="Lucida Grande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yMZe0jtrfL77A8YSZHMrbkDpAA==">CgMxLjA4AHIhMXN0aTJIaHpaNGdCckFyUHdSbTFNWFlZenFXeHVnRnlj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571</Words>
  <Characters>3259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Lee</dc:creator>
  <cp:lastModifiedBy>Amber Feehan</cp:lastModifiedBy>
  <cp:revision>2</cp:revision>
  <dcterms:created xsi:type="dcterms:W3CDTF">2025-03-05T05:06:00Z</dcterms:created>
  <dcterms:modified xsi:type="dcterms:W3CDTF">2025-03-05T05:06:00Z</dcterms:modified>
</cp:coreProperties>
</file>