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C2EA0" w14:textId="35EAFE37" w:rsidR="00A5673A" w:rsidRPr="00A44B5F" w:rsidRDefault="00E225F4" w:rsidP="00A44B5F">
      <w:pPr>
        <w:spacing w:after="0" w:line="240" w:lineRule="auto"/>
        <w:ind w:left="-142"/>
        <w:rPr>
          <w:rFonts w:ascii="Arial" w:hAnsi="Arial" w:cs="Arial"/>
          <w:b/>
          <w:color w:val="0070C0"/>
          <w:sz w:val="20"/>
          <w:szCs w:val="20"/>
        </w:rPr>
      </w:pPr>
      <w:bookmarkStart w:id="0" w:name="_Hlk79387066"/>
      <w:r>
        <w:rPr>
          <w:rFonts w:ascii="Arial" w:hAnsi="Arial" w:cs="Arial"/>
          <w:b/>
          <w:noProof/>
          <w:color w:val="0070C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3C27478" wp14:editId="7C20A254">
            <wp:simplePos x="0" y="0"/>
            <wp:positionH relativeFrom="column">
              <wp:posOffset>7592695</wp:posOffset>
            </wp:positionH>
            <wp:positionV relativeFrom="paragraph">
              <wp:posOffset>-634365</wp:posOffset>
            </wp:positionV>
            <wp:extent cx="2251471" cy="507865"/>
            <wp:effectExtent l="0" t="0" r="0" b="6985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471" cy="50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9DE" w:rsidRPr="00620566">
        <w:rPr>
          <w:rFonts w:ascii="Arial" w:hAnsi="Arial" w:cs="Arial"/>
          <w:b/>
          <w:color w:val="0070C0"/>
          <w:sz w:val="48"/>
          <w:szCs w:val="48"/>
        </w:rPr>
        <w:t xml:space="preserve"> </w:t>
      </w:r>
    </w:p>
    <w:p w14:paraId="52EFD341" w14:textId="201929FA" w:rsidR="003E2137" w:rsidRPr="00A07A52" w:rsidRDefault="003E2137" w:rsidP="003E2137">
      <w:pPr>
        <w:spacing w:after="0" w:line="240" w:lineRule="auto"/>
        <w:ind w:left="-142"/>
        <w:rPr>
          <w:rFonts w:ascii="Arial" w:hAnsi="Arial" w:cs="Arial"/>
          <w:b/>
          <w:color w:val="0070C0"/>
          <w:sz w:val="48"/>
          <w:szCs w:val="48"/>
        </w:rPr>
      </w:pPr>
      <w:r w:rsidRPr="008D6CC5">
        <w:rPr>
          <w:rFonts w:ascii="Arial" w:hAnsi="Arial" w:cs="Arial"/>
          <w:b/>
          <w:noProof/>
          <w:color w:val="0070C0"/>
          <w:sz w:val="40"/>
          <w:szCs w:val="40"/>
        </w:rPr>
        <w:t>Date: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 xml:space="preserve"> </w:t>
      </w:r>
      <w:r w:rsidR="00F74B2E">
        <w:rPr>
          <w:rFonts w:ascii="Arial" w:hAnsi="Arial" w:cs="Arial"/>
          <w:b/>
          <w:noProof/>
          <w:color w:val="0070C0"/>
          <w:sz w:val="40"/>
          <w:szCs w:val="40"/>
        </w:rPr>
        <w:t>0</w:t>
      </w:r>
      <w:r w:rsidR="00D258B3">
        <w:rPr>
          <w:rFonts w:ascii="Arial" w:hAnsi="Arial" w:cs="Arial"/>
          <w:b/>
          <w:noProof/>
          <w:color w:val="0070C0"/>
          <w:sz w:val="40"/>
          <w:szCs w:val="40"/>
        </w:rPr>
        <w:t>9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>/</w:t>
      </w:r>
      <w:r w:rsidR="00F74B2E">
        <w:rPr>
          <w:rFonts w:ascii="Arial" w:hAnsi="Arial" w:cs="Arial"/>
          <w:b/>
          <w:noProof/>
          <w:color w:val="0070C0"/>
          <w:sz w:val="40"/>
          <w:szCs w:val="40"/>
        </w:rPr>
        <w:t>12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>/24 -</w:t>
      </w:r>
      <w:r w:rsidR="005F3177">
        <w:rPr>
          <w:rFonts w:ascii="Arial" w:hAnsi="Arial" w:cs="Arial"/>
          <w:b/>
          <w:noProof/>
          <w:color w:val="0070C0"/>
          <w:sz w:val="40"/>
          <w:szCs w:val="40"/>
        </w:rPr>
        <w:t xml:space="preserve"> </w:t>
      </w:r>
      <w:r w:rsidR="00D258B3">
        <w:rPr>
          <w:rFonts w:ascii="Arial" w:hAnsi="Arial" w:cs="Arial"/>
          <w:b/>
          <w:noProof/>
          <w:color w:val="0070C0"/>
          <w:sz w:val="40"/>
          <w:szCs w:val="40"/>
        </w:rPr>
        <w:t>13</w:t>
      </w:r>
      <w:r w:rsidR="00557C0E">
        <w:rPr>
          <w:rFonts w:ascii="Arial" w:hAnsi="Arial" w:cs="Arial"/>
          <w:b/>
          <w:noProof/>
          <w:color w:val="0070C0"/>
          <w:sz w:val="40"/>
          <w:szCs w:val="40"/>
        </w:rPr>
        <w:t>/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>1</w:t>
      </w:r>
      <w:r w:rsidR="00F74B2E">
        <w:rPr>
          <w:rFonts w:ascii="Arial" w:hAnsi="Arial" w:cs="Arial"/>
          <w:b/>
          <w:noProof/>
          <w:color w:val="0070C0"/>
          <w:sz w:val="40"/>
          <w:szCs w:val="40"/>
        </w:rPr>
        <w:t>2</w:t>
      </w:r>
      <w:r w:rsidR="00557C0E">
        <w:rPr>
          <w:rFonts w:ascii="Arial" w:hAnsi="Arial" w:cs="Arial"/>
          <w:b/>
          <w:noProof/>
          <w:color w:val="0070C0"/>
          <w:sz w:val="40"/>
          <w:szCs w:val="40"/>
        </w:rPr>
        <w:t>/24</w:t>
      </w:r>
      <w:r>
        <w:rPr>
          <w:rFonts w:ascii="Arial" w:hAnsi="Arial" w:cs="Arial"/>
          <w:b/>
          <w:color w:val="0070C0"/>
          <w:sz w:val="40"/>
          <w:szCs w:val="40"/>
        </w:rPr>
        <w:tab/>
      </w:r>
      <w:r>
        <w:rPr>
          <w:rFonts w:ascii="Arial" w:hAnsi="Arial" w:cs="Arial"/>
          <w:b/>
          <w:color w:val="0070C0"/>
          <w:sz w:val="40"/>
          <w:szCs w:val="40"/>
        </w:rPr>
        <w:tab/>
        <w:t xml:space="preserve"> </w:t>
      </w:r>
      <w:r>
        <w:rPr>
          <w:rFonts w:ascii="Arial" w:hAnsi="Arial" w:cs="Arial"/>
          <w:b/>
          <w:color w:val="0070C0"/>
          <w:sz w:val="40"/>
          <w:szCs w:val="40"/>
        </w:rPr>
        <w:tab/>
        <w:t xml:space="preserve"> </w:t>
      </w:r>
    </w:p>
    <w:p w14:paraId="645D67DC" w14:textId="7CFE6F06" w:rsidR="005E19DE" w:rsidRPr="00BA4ABA" w:rsidRDefault="005E19DE" w:rsidP="00A07A52">
      <w:pPr>
        <w:spacing w:after="0" w:line="240" w:lineRule="auto"/>
        <w:ind w:left="-142"/>
        <w:rPr>
          <w:rFonts w:asciiTheme="majorHAnsi" w:hAnsiTheme="majorHAnsi" w:cstheme="majorHAnsi"/>
          <w:sz w:val="24"/>
          <w:szCs w:val="24"/>
        </w:rPr>
      </w:pPr>
      <w:r w:rsidRPr="00BA4ABA">
        <w:rPr>
          <w:rFonts w:asciiTheme="majorHAnsi" w:hAnsiTheme="majorHAnsi" w:cstheme="majorHAnsi"/>
          <w:sz w:val="24"/>
          <w:szCs w:val="24"/>
        </w:rPr>
        <w:t xml:space="preserve">Under the National Quality Framework healthy eating is important to every child’s wellbeing and development. Quality Area 2 of the National Quality Standards (2.1.3) specifies promoting healthy eating for each child. </w:t>
      </w:r>
    </w:p>
    <w:tbl>
      <w:tblPr>
        <w:tblStyle w:val="TableGrid"/>
        <w:tblW w:w="14884" w:type="dxa"/>
        <w:tblInd w:w="-147" w:type="dxa"/>
        <w:tblLook w:val="04A0" w:firstRow="1" w:lastRow="0" w:firstColumn="1" w:lastColumn="0" w:noHBand="0" w:noVBand="1"/>
      </w:tblPr>
      <w:tblGrid>
        <w:gridCol w:w="2972"/>
        <w:gridCol w:w="2977"/>
        <w:gridCol w:w="2977"/>
        <w:gridCol w:w="2976"/>
        <w:gridCol w:w="2982"/>
      </w:tblGrid>
      <w:tr w:rsidR="005E19DE" w:rsidRPr="006C3D8C" w14:paraId="2044F105" w14:textId="77777777" w:rsidTr="006C3D8C">
        <w:trPr>
          <w:trHeight w:val="421"/>
        </w:trPr>
        <w:tc>
          <w:tcPr>
            <w:tcW w:w="2972" w:type="dxa"/>
            <w:shd w:val="clear" w:color="auto" w:fill="D0CECE" w:themeFill="background2" w:themeFillShade="E6"/>
          </w:tcPr>
          <w:bookmarkEnd w:id="0"/>
          <w:p w14:paraId="6E663C89" w14:textId="78D56B5C" w:rsidR="005E19DE" w:rsidRPr="003B723B" w:rsidRDefault="005E19DE" w:rsidP="00A07A52">
            <w:pPr>
              <w:rPr>
                <w:sz w:val="32"/>
                <w:szCs w:val="32"/>
              </w:rPr>
            </w:pPr>
            <w:r w:rsidRPr="003B723B">
              <w:rPr>
                <w:b/>
                <w:bCs/>
                <w:sz w:val="32"/>
                <w:szCs w:val="32"/>
              </w:rPr>
              <w:t>Mon</w:t>
            </w:r>
            <w:r w:rsidR="00155A79" w:rsidRPr="003B723B">
              <w:rPr>
                <w:b/>
                <w:bCs/>
                <w:sz w:val="32"/>
                <w:szCs w:val="32"/>
              </w:rPr>
              <w:t>day</w:t>
            </w:r>
            <w:r w:rsidR="00FA0EB1" w:rsidRPr="003B723B">
              <w:rPr>
                <w:b/>
                <w:bCs/>
                <w:sz w:val="32"/>
                <w:szCs w:val="32"/>
              </w:rPr>
              <w:t xml:space="preserve"> </w:t>
            </w:r>
            <w:r w:rsidR="00982418" w:rsidRPr="003B723B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632D36E6" w14:textId="3714FD16" w:rsidR="005E19DE" w:rsidRPr="003B723B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3B723B">
              <w:rPr>
                <w:b/>
                <w:bCs/>
                <w:sz w:val="32"/>
                <w:szCs w:val="32"/>
              </w:rPr>
              <w:t>Tue</w:t>
            </w:r>
            <w:r w:rsidR="00155A79" w:rsidRPr="003B723B">
              <w:rPr>
                <w:b/>
                <w:bCs/>
                <w:sz w:val="32"/>
                <w:szCs w:val="32"/>
              </w:rPr>
              <w:t>sday</w:t>
            </w:r>
            <w:r w:rsidR="00FA0EB1" w:rsidRPr="003B723B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3B723B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89FFB62" w14:textId="3B3E0611" w:rsidR="005E19DE" w:rsidRPr="006C3D8C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6C3D8C">
              <w:rPr>
                <w:b/>
                <w:bCs/>
                <w:sz w:val="32"/>
                <w:szCs w:val="32"/>
              </w:rPr>
              <w:t>Wed</w:t>
            </w:r>
            <w:r w:rsidR="00155A79" w:rsidRPr="006C3D8C">
              <w:rPr>
                <w:b/>
                <w:bCs/>
                <w:sz w:val="32"/>
                <w:szCs w:val="32"/>
              </w:rPr>
              <w:t>nesday</w:t>
            </w:r>
            <w:r w:rsidR="00FA0EB1" w:rsidRPr="006C3D8C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8D6CC5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76" w:type="dxa"/>
            <w:shd w:val="clear" w:color="auto" w:fill="D0CECE" w:themeFill="background2" w:themeFillShade="E6"/>
          </w:tcPr>
          <w:p w14:paraId="0C7BB2AD" w14:textId="557B822E" w:rsidR="005E19DE" w:rsidRPr="006C3D8C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6C3D8C">
              <w:rPr>
                <w:b/>
                <w:bCs/>
                <w:sz w:val="32"/>
                <w:szCs w:val="32"/>
              </w:rPr>
              <w:t>Thurs</w:t>
            </w:r>
            <w:r w:rsidR="00155A79" w:rsidRPr="006C3D8C">
              <w:rPr>
                <w:b/>
                <w:bCs/>
                <w:sz w:val="32"/>
                <w:szCs w:val="32"/>
              </w:rPr>
              <w:t>day</w:t>
            </w:r>
            <w:r w:rsidR="00FA0EB1" w:rsidRPr="006C3D8C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8D6CC5">
              <w:rPr>
                <w:b/>
                <w:bCs/>
                <w:sz w:val="32"/>
                <w:szCs w:val="32"/>
              </w:rPr>
              <w:t>BSC</w:t>
            </w:r>
          </w:p>
        </w:tc>
        <w:tc>
          <w:tcPr>
            <w:tcW w:w="2982" w:type="dxa"/>
            <w:shd w:val="clear" w:color="auto" w:fill="D0CECE" w:themeFill="background2" w:themeFillShade="E6"/>
          </w:tcPr>
          <w:p w14:paraId="008242AF" w14:textId="71F43090" w:rsidR="005E19DE" w:rsidRPr="006C3D8C" w:rsidRDefault="005E19DE" w:rsidP="00A07A52">
            <w:pPr>
              <w:rPr>
                <w:b/>
                <w:bCs/>
                <w:sz w:val="32"/>
                <w:szCs w:val="32"/>
              </w:rPr>
            </w:pPr>
            <w:r w:rsidRPr="006C3D8C">
              <w:rPr>
                <w:b/>
                <w:bCs/>
                <w:sz w:val="32"/>
                <w:szCs w:val="32"/>
              </w:rPr>
              <w:t>Fri</w:t>
            </w:r>
            <w:r w:rsidR="00155A79" w:rsidRPr="006C3D8C">
              <w:rPr>
                <w:b/>
                <w:bCs/>
                <w:sz w:val="32"/>
                <w:szCs w:val="32"/>
              </w:rPr>
              <w:t>day</w:t>
            </w:r>
            <w:r w:rsidR="00FA0EB1" w:rsidRPr="006C3D8C">
              <w:rPr>
                <w:b/>
                <w:bCs/>
                <w:sz w:val="32"/>
                <w:szCs w:val="32"/>
              </w:rPr>
              <w:t xml:space="preserve"> </w:t>
            </w:r>
            <w:r w:rsidR="008D6CC5" w:rsidRPr="008D6CC5">
              <w:rPr>
                <w:b/>
                <w:bCs/>
                <w:sz w:val="32"/>
                <w:szCs w:val="32"/>
              </w:rPr>
              <w:t>BSC</w:t>
            </w:r>
          </w:p>
        </w:tc>
      </w:tr>
      <w:tr w:rsidR="002023D0" w14:paraId="322D801D" w14:textId="77777777" w:rsidTr="00042EED">
        <w:trPr>
          <w:trHeight w:val="4306"/>
        </w:trPr>
        <w:tc>
          <w:tcPr>
            <w:tcW w:w="2972" w:type="dxa"/>
          </w:tcPr>
          <w:p w14:paraId="44E6C4C7" w14:textId="0D61A270" w:rsidR="00CF508F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629B62F1" w14:textId="77777777" w:rsidR="003E4855" w:rsidRPr="00A32D7C" w:rsidRDefault="003E4855" w:rsidP="003E485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Seaweed Smoothies </w:t>
            </w:r>
            <w:r>
              <w:rPr>
                <w:b/>
                <w:bCs/>
                <w:i/>
                <w:iCs/>
                <w:sz w:val="20"/>
                <w:szCs w:val="20"/>
              </w:rPr>
              <w:t>(Mango, Avocado, Banana, Spinach and Milk)</w:t>
            </w:r>
          </w:p>
          <w:p w14:paraId="0E071C5E" w14:textId="296ED7FE" w:rsidR="002023D0" w:rsidRPr="005F534F" w:rsidRDefault="002023D0" w:rsidP="002023D0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Available </w:t>
            </w:r>
            <w:r w:rsidR="00D43A7C"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always</w:t>
            </w: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:</w:t>
            </w:r>
          </w:p>
          <w:p w14:paraId="6667CA78" w14:textId="77777777" w:rsidR="00CD28D9" w:rsidRDefault="00CD28D9" w:rsidP="00CD28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Wholemeal Toast or Raisin Toast</w:t>
            </w:r>
          </w:p>
          <w:p w14:paraId="36DBB286" w14:textId="255C8BEF" w:rsidR="00D43A7C" w:rsidRDefault="00D43A7C" w:rsidP="00BC35F9">
            <w:pPr>
              <w:rPr>
                <w:b/>
                <w:bCs/>
                <w:sz w:val="24"/>
                <w:szCs w:val="24"/>
              </w:rPr>
            </w:pPr>
          </w:p>
          <w:p w14:paraId="6A710DB6" w14:textId="6D1CA136" w:rsidR="00D43A7C" w:rsidRPr="00EF04B5" w:rsidRDefault="00D43A7C" w:rsidP="00BC35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Spreads:</w:t>
            </w:r>
          </w:p>
          <w:p w14:paraId="25760789" w14:textId="3C0BEAA9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BA4ABA">
              <w:rPr>
                <w:sz w:val="24"/>
                <w:szCs w:val="24"/>
              </w:rPr>
              <w:t>Nuttelex</w:t>
            </w:r>
            <w:proofErr w:type="spellEnd"/>
          </w:p>
          <w:p w14:paraId="52169560" w14:textId="77777777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78CB69CE" w14:textId="398D704D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5816682B" w14:textId="1EBB0E76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1E205F52" w14:textId="6A0F6B28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5AF59698" w14:textId="5A4B3DDD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27F42169" w14:textId="6442349D" w:rsidR="002023D0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  <w:proofErr w:type="spellEnd"/>
          </w:p>
          <w:p w14:paraId="5AE949D1" w14:textId="63A7D277" w:rsidR="00A44B5F" w:rsidRDefault="00A44B5F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Muesli</w:t>
            </w:r>
          </w:p>
          <w:p w14:paraId="38420E0D" w14:textId="59111E62" w:rsidR="00A44B5F" w:rsidRPr="00BA4ABA" w:rsidRDefault="00A44B5F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Cheerios</w:t>
            </w:r>
            <w:proofErr w:type="spellEnd"/>
          </w:p>
          <w:p w14:paraId="239009F3" w14:textId="3773FBC0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22FDC4A1" w14:textId="73748997" w:rsidR="00561614" w:rsidRDefault="00561614" w:rsidP="00561614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</w:t>
            </w:r>
            <w:r>
              <w:rPr>
                <w:sz w:val="24"/>
                <w:szCs w:val="24"/>
              </w:rPr>
              <w:t>,</w:t>
            </w:r>
            <w:r w:rsidRPr="00A44B5F">
              <w:rPr>
                <w:sz w:val="24"/>
                <w:szCs w:val="24"/>
              </w:rPr>
              <w:t xml:space="preserve"> </w:t>
            </w:r>
            <w:r w:rsidR="003B074B">
              <w:rPr>
                <w:sz w:val="24"/>
                <w:szCs w:val="24"/>
              </w:rPr>
              <w:t>Bananas</w:t>
            </w:r>
            <w:r>
              <w:rPr>
                <w:sz w:val="24"/>
                <w:szCs w:val="24"/>
              </w:rPr>
              <w:t>, Pea</w:t>
            </w:r>
            <w:r w:rsidR="003B074B">
              <w:rPr>
                <w:sz w:val="24"/>
                <w:szCs w:val="24"/>
              </w:rPr>
              <w:t>rs</w:t>
            </w:r>
          </w:p>
          <w:p w14:paraId="0ACC68FE" w14:textId="77777777" w:rsidR="00A44B5F" w:rsidRPr="00A44B5F" w:rsidRDefault="00A44B5F" w:rsidP="002023D0">
            <w:pPr>
              <w:rPr>
                <w:b/>
                <w:bCs/>
                <w:sz w:val="24"/>
                <w:szCs w:val="24"/>
              </w:rPr>
            </w:pPr>
          </w:p>
          <w:p w14:paraId="75B590A1" w14:textId="3A1B72F5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392AB971" w14:textId="58B2E6C3" w:rsidR="00CF59A7" w:rsidRDefault="00CF59A7" w:rsidP="00CF59A7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 w:rsidR="00315B17"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57AD0B4C" w14:textId="0FC1D197" w:rsidR="002023D0" w:rsidRPr="009303A5" w:rsidRDefault="002023D0" w:rsidP="002023D0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25827D62" w14:textId="6B4B7BB8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By:</w:t>
            </w:r>
            <w:r w:rsidR="006322AF">
              <w:rPr>
                <w:sz w:val="20"/>
                <w:szCs w:val="20"/>
              </w:rPr>
              <w:t xml:space="preserve"> </w:t>
            </w:r>
            <w:r w:rsidR="0011531B">
              <w:rPr>
                <w:sz w:val="20"/>
                <w:szCs w:val="20"/>
              </w:rPr>
              <w:t>Alexis</w:t>
            </w:r>
          </w:p>
          <w:p w14:paraId="27DB4D21" w14:textId="7E75913D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  <w:r w:rsidR="00193811">
              <w:rPr>
                <w:sz w:val="20"/>
                <w:szCs w:val="20"/>
              </w:rPr>
              <w:t xml:space="preserve"> </w:t>
            </w:r>
            <w:r w:rsidR="0011531B">
              <w:rPr>
                <w:sz w:val="20"/>
                <w:szCs w:val="20"/>
              </w:rPr>
              <w:t>03</w:t>
            </w:r>
            <w:r w:rsidR="00193811">
              <w:rPr>
                <w:sz w:val="20"/>
                <w:szCs w:val="20"/>
              </w:rPr>
              <w:t>/</w:t>
            </w:r>
            <w:r w:rsidR="004267E2">
              <w:rPr>
                <w:sz w:val="20"/>
                <w:szCs w:val="20"/>
              </w:rPr>
              <w:t>1</w:t>
            </w:r>
            <w:r w:rsidR="0011531B">
              <w:rPr>
                <w:sz w:val="20"/>
                <w:szCs w:val="20"/>
              </w:rPr>
              <w:t>2</w:t>
            </w:r>
            <w:r w:rsidR="00193811">
              <w:rPr>
                <w:sz w:val="20"/>
                <w:szCs w:val="20"/>
              </w:rPr>
              <w:t>/24</w:t>
            </w:r>
            <w:r w:rsidR="00CF570F">
              <w:rPr>
                <w:sz w:val="20"/>
                <w:szCs w:val="20"/>
              </w:rPr>
              <w:t xml:space="preserve"> </w:t>
            </w:r>
          </w:p>
          <w:p w14:paraId="44F2AD4F" w14:textId="46C7EA86" w:rsidR="002023D0" w:rsidRPr="00796EF8" w:rsidRDefault="002023D0" w:rsidP="002023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E92136E" w14:textId="77777777" w:rsidR="00B27CE8" w:rsidRDefault="00B27CE8" w:rsidP="00B27CE8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24D9CF15" w14:textId="2A0ADDCD" w:rsidR="00EE11D1" w:rsidRPr="00860A27" w:rsidRDefault="00860A27" w:rsidP="00EE11D1">
            <w:pPr>
              <w:rPr>
                <w:b/>
                <w:bCs/>
                <w:sz w:val="28"/>
                <w:szCs w:val="28"/>
              </w:rPr>
            </w:pPr>
            <w:r w:rsidRPr="00860A27">
              <w:rPr>
                <w:b/>
                <w:bCs/>
                <w:sz w:val="28"/>
                <w:szCs w:val="28"/>
              </w:rPr>
              <w:t>Salmon Bagels</w:t>
            </w:r>
          </w:p>
          <w:p w14:paraId="62FD48DE" w14:textId="092B6EA9" w:rsidR="00EE11D1" w:rsidRDefault="00EE11D1" w:rsidP="00B27CE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(with </w:t>
            </w:r>
            <w:r w:rsidR="00A31281">
              <w:rPr>
                <w:b/>
                <w:bCs/>
                <w:i/>
                <w:iCs/>
                <w:sz w:val="20"/>
                <w:szCs w:val="20"/>
              </w:rPr>
              <w:t>Smoked Salmon, C</w:t>
            </w:r>
            <w:r w:rsidR="00860A27">
              <w:rPr>
                <w:b/>
                <w:bCs/>
                <w:i/>
                <w:iCs/>
                <w:sz w:val="20"/>
                <w:szCs w:val="20"/>
              </w:rPr>
              <w:t xml:space="preserve">ream cheese, </w:t>
            </w:r>
            <w:r w:rsidR="00A31281">
              <w:rPr>
                <w:b/>
                <w:bCs/>
                <w:i/>
                <w:iCs/>
                <w:sz w:val="20"/>
                <w:szCs w:val="20"/>
              </w:rPr>
              <w:t>C</w:t>
            </w:r>
            <w:r w:rsidR="00860A27">
              <w:rPr>
                <w:b/>
                <w:bCs/>
                <w:i/>
                <w:iCs/>
                <w:sz w:val="20"/>
                <w:szCs w:val="20"/>
              </w:rPr>
              <w:t xml:space="preserve">apers or </w:t>
            </w:r>
            <w:r w:rsidR="00A31281">
              <w:rPr>
                <w:b/>
                <w:bCs/>
                <w:i/>
                <w:iCs/>
                <w:sz w:val="20"/>
                <w:szCs w:val="20"/>
              </w:rPr>
              <w:t>A</w:t>
            </w:r>
            <w:r w:rsidR="00860A27">
              <w:rPr>
                <w:b/>
                <w:bCs/>
                <w:i/>
                <w:iCs/>
                <w:sz w:val="20"/>
                <w:szCs w:val="20"/>
              </w:rPr>
              <w:t>vocado</w:t>
            </w:r>
            <w:r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250054C7" w14:textId="56890E7A" w:rsidR="00B27CE8" w:rsidRPr="00EE11D1" w:rsidRDefault="00B27CE8" w:rsidP="00B27CE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Available always:</w:t>
            </w:r>
          </w:p>
          <w:p w14:paraId="18C12CC3" w14:textId="58A50B97" w:rsidR="00B27CE8" w:rsidRDefault="00561614" w:rsidP="00B27C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Wholemeal Toast or </w:t>
            </w:r>
            <w:r w:rsidR="00CD28D9">
              <w:rPr>
                <w:b/>
                <w:bCs/>
                <w:sz w:val="24"/>
                <w:szCs w:val="24"/>
              </w:rPr>
              <w:t>Raisin Toast</w:t>
            </w:r>
          </w:p>
          <w:p w14:paraId="45DEFFD8" w14:textId="77777777" w:rsidR="00B27CE8" w:rsidRDefault="00B27CE8" w:rsidP="00B27CE8">
            <w:pPr>
              <w:rPr>
                <w:b/>
                <w:bCs/>
                <w:sz w:val="24"/>
                <w:szCs w:val="24"/>
              </w:rPr>
            </w:pPr>
          </w:p>
          <w:p w14:paraId="1709D47E" w14:textId="77777777" w:rsidR="00B27CE8" w:rsidRPr="00EF04B5" w:rsidRDefault="00B27CE8" w:rsidP="00B27C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Spreads:</w:t>
            </w:r>
          </w:p>
          <w:p w14:paraId="6F29A323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BA4ABA">
              <w:rPr>
                <w:sz w:val="24"/>
                <w:szCs w:val="24"/>
              </w:rPr>
              <w:t>Nuttelex</w:t>
            </w:r>
            <w:proofErr w:type="spellEnd"/>
          </w:p>
          <w:p w14:paraId="2B646CDA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46B0B9D7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04D6545C" w14:textId="77777777" w:rsidR="00B27CE8" w:rsidRPr="00EF04B5" w:rsidRDefault="00B27CE8" w:rsidP="00B27CE8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2D6F0C70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183CF550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759BC29E" w14:textId="77777777" w:rsidR="00B27CE8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  <w:proofErr w:type="spellEnd"/>
          </w:p>
          <w:p w14:paraId="73862F51" w14:textId="77777777" w:rsidR="00B27CE8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Muesli</w:t>
            </w:r>
          </w:p>
          <w:p w14:paraId="7DD22371" w14:textId="77777777" w:rsidR="00B27CE8" w:rsidRPr="00BA4ABA" w:rsidRDefault="00B27CE8" w:rsidP="00B27CE8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Cheerios</w:t>
            </w:r>
            <w:proofErr w:type="spellEnd"/>
          </w:p>
          <w:p w14:paraId="01A6B159" w14:textId="77777777" w:rsidR="00B27CE8" w:rsidRPr="00EF04B5" w:rsidRDefault="00B27CE8" w:rsidP="00B27C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17F788B8" w14:textId="77777777" w:rsidR="003B074B" w:rsidRDefault="003B074B" w:rsidP="003B074B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</w:t>
            </w:r>
            <w:r>
              <w:rPr>
                <w:sz w:val="24"/>
                <w:szCs w:val="24"/>
              </w:rPr>
              <w:t>,</w:t>
            </w:r>
            <w:r w:rsidRPr="00A44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Bananas, Pears</w:t>
            </w:r>
          </w:p>
          <w:p w14:paraId="3AA22A9A" w14:textId="77777777" w:rsidR="00B27CE8" w:rsidRPr="00A44B5F" w:rsidRDefault="00B27CE8" w:rsidP="00B27CE8">
            <w:pPr>
              <w:rPr>
                <w:b/>
                <w:bCs/>
                <w:sz w:val="24"/>
                <w:szCs w:val="24"/>
              </w:rPr>
            </w:pPr>
          </w:p>
          <w:p w14:paraId="7A49164E" w14:textId="77777777" w:rsidR="00B27CE8" w:rsidRPr="00EF04B5" w:rsidRDefault="00B27CE8" w:rsidP="00B27CE8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60E9AFA9" w14:textId="77777777" w:rsidR="00B27CE8" w:rsidRDefault="00B27CE8" w:rsidP="00B27CE8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0004D405" w14:textId="77777777" w:rsidR="00B27CE8" w:rsidRPr="009303A5" w:rsidRDefault="00B27CE8" w:rsidP="00B27CE8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54466D53" w14:textId="5ACE17B0" w:rsidR="00B27CE8" w:rsidRDefault="00B27CE8" w:rsidP="00B2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11531B">
              <w:rPr>
                <w:sz w:val="20"/>
                <w:szCs w:val="20"/>
              </w:rPr>
              <w:t>Staff</w:t>
            </w:r>
          </w:p>
          <w:p w14:paraId="2CDCFB1F" w14:textId="047CCAB9" w:rsidR="00B27CE8" w:rsidRDefault="00B27CE8" w:rsidP="00AC0A39">
            <w:pPr>
              <w:tabs>
                <w:tab w:val="right" w:pos="27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</w:t>
            </w:r>
            <w:r w:rsidR="00AC0A39">
              <w:rPr>
                <w:sz w:val="20"/>
                <w:szCs w:val="20"/>
              </w:rPr>
              <w:t>:</w:t>
            </w:r>
            <w:r w:rsidR="00193811">
              <w:rPr>
                <w:sz w:val="20"/>
                <w:szCs w:val="20"/>
              </w:rPr>
              <w:t xml:space="preserve"> </w:t>
            </w:r>
            <w:r w:rsidR="0011531B">
              <w:rPr>
                <w:sz w:val="20"/>
                <w:szCs w:val="20"/>
              </w:rPr>
              <w:t>05</w:t>
            </w:r>
            <w:r w:rsidR="00193811">
              <w:rPr>
                <w:sz w:val="20"/>
                <w:szCs w:val="20"/>
              </w:rPr>
              <w:t>/1</w:t>
            </w:r>
            <w:r w:rsidR="0011531B">
              <w:rPr>
                <w:sz w:val="20"/>
                <w:szCs w:val="20"/>
              </w:rPr>
              <w:t>2/</w:t>
            </w:r>
            <w:r w:rsidR="00193811">
              <w:rPr>
                <w:sz w:val="20"/>
                <w:szCs w:val="20"/>
              </w:rPr>
              <w:t>24</w:t>
            </w:r>
          </w:p>
          <w:p w14:paraId="0C89C629" w14:textId="7E7CEBDF" w:rsidR="002023D0" w:rsidRPr="00521482" w:rsidRDefault="002023D0" w:rsidP="00F711C7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62E19A9" w14:textId="77777777" w:rsidR="00A32D7C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72B1C75B" w14:textId="2A0C8335" w:rsidR="00A827F9" w:rsidRPr="002407B2" w:rsidRDefault="00860A27" w:rsidP="00A827F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Octopus</w:t>
            </w:r>
            <w:r w:rsidR="00A827F9">
              <w:rPr>
                <w:b/>
                <w:bCs/>
                <w:sz w:val="28"/>
                <w:szCs w:val="28"/>
              </w:rPr>
              <w:t xml:space="preserve"> Pancakes</w:t>
            </w:r>
          </w:p>
          <w:p w14:paraId="2939ECC4" w14:textId="6C28E204" w:rsidR="00A827F9" w:rsidRDefault="00A827F9" w:rsidP="00A827F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(with </w:t>
            </w:r>
            <w:r w:rsidR="004D02B8">
              <w:rPr>
                <w:b/>
                <w:bCs/>
                <w:i/>
                <w:iCs/>
                <w:sz w:val="20"/>
                <w:szCs w:val="20"/>
              </w:rPr>
              <w:t>M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aple </w:t>
            </w:r>
            <w:r w:rsidR="004D02B8">
              <w:rPr>
                <w:b/>
                <w:bCs/>
                <w:i/>
                <w:iCs/>
                <w:sz w:val="20"/>
                <w:szCs w:val="20"/>
              </w:rPr>
              <w:t>S</w:t>
            </w:r>
            <w:r>
              <w:rPr>
                <w:b/>
                <w:bCs/>
                <w:i/>
                <w:iCs/>
                <w:sz w:val="20"/>
                <w:szCs w:val="20"/>
              </w:rPr>
              <w:t>yrup</w:t>
            </w:r>
            <w:r w:rsidR="00860A27">
              <w:rPr>
                <w:b/>
                <w:bCs/>
                <w:i/>
                <w:iCs/>
                <w:sz w:val="20"/>
                <w:szCs w:val="20"/>
              </w:rPr>
              <w:t xml:space="preserve"> and </w:t>
            </w:r>
            <w:r w:rsidR="004D02B8">
              <w:rPr>
                <w:b/>
                <w:bCs/>
                <w:i/>
                <w:iCs/>
                <w:sz w:val="20"/>
                <w:szCs w:val="20"/>
              </w:rPr>
              <w:t>B</w:t>
            </w:r>
            <w:r w:rsidR="00860A27">
              <w:rPr>
                <w:b/>
                <w:bCs/>
                <w:i/>
                <w:iCs/>
                <w:sz w:val="20"/>
                <w:szCs w:val="20"/>
              </w:rPr>
              <w:t>erries</w:t>
            </w:r>
            <w:r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7DB7C2D1" w14:textId="019B3008" w:rsidR="002023D0" w:rsidRPr="00A32D7C" w:rsidRDefault="002023D0" w:rsidP="002023D0">
            <w:pPr>
              <w:rPr>
                <w:b/>
                <w:b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Available </w:t>
            </w:r>
            <w:r w:rsidR="00D43A7C"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always</w:t>
            </w: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:</w:t>
            </w:r>
          </w:p>
          <w:p w14:paraId="36CF3915" w14:textId="77777777" w:rsidR="00CD28D9" w:rsidRDefault="00CD28D9" w:rsidP="00CD28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Wholemeal Toast or Raisin Toast</w:t>
            </w:r>
          </w:p>
          <w:p w14:paraId="429B2E73" w14:textId="77777777" w:rsidR="00B048C2" w:rsidRDefault="00B048C2" w:rsidP="002023D0">
            <w:pPr>
              <w:rPr>
                <w:b/>
                <w:bCs/>
                <w:sz w:val="24"/>
                <w:szCs w:val="24"/>
              </w:rPr>
            </w:pPr>
          </w:p>
          <w:p w14:paraId="28BCA3A3" w14:textId="0537A3FF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Spreads:</w:t>
            </w:r>
          </w:p>
          <w:p w14:paraId="67DE5BCF" w14:textId="77777777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BA4ABA">
              <w:rPr>
                <w:sz w:val="24"/>
                <w:szCs w:val="24"/>
              </w:rPr>
              <w:t>Nuttelex</w:t>
            </w:r>
            <w:proofErr w:type="spellEnd"/>
          </w:p>
          <w:p w14:paraId="58750BDC" w14:textId="77777777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1D54D3D6" w14:textId="6F6A7D04" w:rsidR="002023D0" w:rsidRPr="00BA4ABA" w:rsidRDefault="002023D0" w:rsidP="002023D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  <w:r>
              <w:rPr>
                <w:sz w:val="24"/>
                <w:szCs w:val="24"/>
              </w:rPr>
              <w:t xml:space="preserve"> </w:t>
            </w:r>
          </w:p>
          <w:p w14:paraId="3B218B8A" w14:textId="77777777" w:rsidR="00A44B5F" w:rsidRPr="00EF04B5" w:rsidRDefault="00A44B5F" w:rsidP="00A44B5F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10F30F24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5798A208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158CF177" w14:textId="77777777" w:rsidR="00A44B5F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  <w:proofErr w:type="spellEnd"/>
          </w:p>
          <w:p w14:paraId="5B180C90" w14:textId="77777777" w:rsidR="00A44B5F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Muesli</w:t>
            </w:r>
          </w:p>
          <w:p w14:paraId="44A6E234" w14:textId="77777777" w:rsidR="00A44B5F" w:rsidRPr="00BA4ABA" w:rsidRDefault="00A44B5F" w:rsidP="00A44B5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Cheerios</w:t>
            </w:r>
            <w:proofErr w:type="spellEnd"/>
          </w:p>
          <w:p w14:paraId="5140C253" w14:textId="77777777" w:rsidR="00A44B5F" w:rsidRPr="00EF04B5" w:rsidRDefault="00A44B5F" w:rsidP="00A44B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0E44BD29" w14:textId="77777777" w:rsidR="003B074B" w:rsidRDefault="003B074B" w:rsidP="003B074B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</w:t>
            </w:r>
            <w:r>
              <w:rPr>
                <w:sz w:val="24"/>
                <w:szCs w:val="24"/>
              </w:rPr>
              <w:t>,</w:t>
            </w:r>
            <w:r w:rsidRPr="00A44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Bananas, Pears</w:t>
            </w:r>
          </w:p>
          <w:p w14:paraId="1E399D0C" w14:textId="77777777" w:rsidR="002023D0" w:rsidRPr="009303A5" w:rsidRDefault="002023D0" w:rsidP="002023D0">
            <w:pPr>
              <w:rPr>
                <w:sz w:val="20"/>
                <w:szCs w:val="20"/>
              </w:rPr>
            </w:pPr>
          </w:p>
          <w:p w14:paraId="083264C7" w14:textId="77777777" w:rsidR="002023D0" w:rsidRPr="00EF04B5" w:rsidRDefault="002023D0" w:rsidP="002023D0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524182FC" w14:textId="1D3AB116" w:rsidR="00CF59A7" w:rsidRDefault="00CF59A7" w:rsidP="00CF59A7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 w:rsidR="00315B17"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05FB5357" w14:textId="77777777" w:rsidR="002023D0" w:rsidRPr="009303A5" w:rsidRDefault="002023D0" w:rsidP="002023D0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1A9078E6" w14:textId="339FFFCF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By:</w:t>
            </w:r>
            <w:r w:rsidR="00CF570F">
              <w:rPr>
                <w:sz w:val="20"/>
                <w:szCs w:val="20"/>
              </w:rPr>
              <w:t xml:space="preserve"> </w:t>
            </w:r>
            <w:r w:rsidR="00DA74E7">
              <w:rPr>
                <w:sz w:val="20"/>
                <w:szCs w:val="20"/>
              </w:rPr>
              <w:t>All</w:t>
            </w:r>
          </w:p>
          <w:p w14:paraId="337AC1C2" w14:textId="7F53FCF8" w:rsidR="002023D0" w:rsidRDefault="002023D0" w:rsidP="0020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  <w:r w:rsidR="00CF570F">
              <w:rPr>
                <w:sz w:val="20"/>
                <w:szCs w:val="20"/>
              </w:rPr>
              <w:t xml:space="preserve"> </w:t>
            </w:r>
            <w:r w:rsidR="0011531B">
              <w:rPr>
                <w:sz w:val="20"/>
                <w:szCs w:val="20"/>
              </w:rPr>
              <w:t>06</w:t>
            </w:r>
            <w:r w:rsidR="00CF570F">
              <w:rPr>
                <w:sz w:val="20"/>
                <w:szCs w:val="20"/>
              </w:rPr>
              <w:t>/</w:t>
            </w:r>
            <w:r w:rsidR="003A3E84">
              <w:rPr>
                <w:sz w:val="20"/>
                <w:szCs w:val="20"/>
              </w:rPr>
              <w:t>1</w:t>
            </w:r>
            <w:r w:rsidR="0011531B">
              <w:rPr>
                <w:sz w:val="20"/>
                <w:szCs w:val="20"/>
              </w:rPr>
              <w:t>2</w:t>
            </w:r>
            <w:r w:rsidR="00CF570F">
              <w:rPr>
                <w:sz w:val="20"/>
                <w:szCs w:val="20"/>
              </w:rPr>
              <w:t>/24</w:t>
            </w:r>
          </w:p>
          <w:p w14:paraId="7D209F52" w14:textId="1971B802" w:rsidR="002023D0" w:rsidRPr="0060015A" w:rsidRDefault="002023D0" w:rsidP="002023D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1BEAC50B" w14:textId="6B3FD9A6" w:rsidR="00561614" w:rsidRDefault="00B94C1E" w:rsidP="00B94C1E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7E2F3784" w14:textId="12A32000" w:rsidR="007F5524" w:rsidRPr="00A32D7C" w:rsidRDefault="004D02B8" w:rsidP="007F552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Seaweed S</w:t>
            </w:r>
            <w:r w:rsidR="0011531B">
              <w:rPr>
                <w:b/>
                <w:bCs/>
                <w:sz w:val="28"/>
                <w:szCs w:val="28"/>
              </w:rPr>
              <w:t xml:space="preserve">cramble </w:t>
            </w:r>
            <w:r w:rsidR="007F5524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="0011531B">
              <w:rPr>
                <w:b/>
                <w:bCs/>
                <w:i/>
                <w:iCs/>
                <w:sz w:val="20"/>
                <w:szCs w:val="20"/>
              </w:rPr>
              <w:t>Scrambled Eggs with Spinach and toast</w:t>
            </w:r>
            <w:r w:rsidR="003E4855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6599678F" w14:textId="77777777" w:rsidR="00B94C1E" w:rsidRPr="005F534F" w:rsidRDefault="00B94C1E" w:rsidP="00B94C1E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Available always:</w:t>
            </w:r>
          </w:p>
          <w:p w14:paraId="6F12A51E" w14:textId="618E7EBF" w:rsidR="00B94C1E" w:rsidRDefault="00A97E41" w:rsidP="00B94C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Wholemeal Toast or Raisin Toast</w:t>
            </w:r>
          </w:p>
          <w:p w14:paraId="395567DC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Spreads:</w:t>
            </w:r>
          </w:p>
          <w:p w14:paraId="1C7E356C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BA4ABA">
              <w:rPr>
                <w:sz w:val="24"/>
                <w:szCs w:val="24"/>
              </w:rPr>
              <w:t>Nuttelex</w:t>
            </w:r>
            <w:proofErr w:type="spellEnd"/>
          </w:p>
          <w:p w14:paraId="30D42330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5556AFB1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799F0F89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6623ECBC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0B3DCCC7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5CE5B805" w14:textId="77777777" w:rsidR="00B94C1E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  <w:proofErr w:type="spellEnd"/>
          </w:p>
          <w:p w14:paraId="73D18DD3" w14:textId="77777777" w:rsidR="00B94C1E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Muesli</w:t>
            </w:r>
          </w:p>
          <w:p w14:paraId="493ADB14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Cheerios</w:t>
            </w:r>
            <w:proofErr w:type="spellEnd"/>
          </w:p>
          <w:p w14:paraId="71F358D1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7E1977DA" w14:textId="77777777" w:rsidR="003B074B" w:rsidRDefault="003B074B" w:rsidP="003B074B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</w:t>
            </w:r>
            <w:r>
              <w:rPr>
                <w:sz w:val="24"/>
                <w:szCs w:val="24"/>
              </w:rPr>
              <w:t>,</w:t>
            </w:r>
            <w:r w:rsidRPr="00A44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Bananas, Pears</w:t>
            </w:r>
          </w:p>
          <w:p w14:paraId="3E9A3F5B" w14:textId="77777777" w:rsidR="004267E2" w:rsidRDefault="004267E2" w:rsidP="00B94C1E">
            <w:pPr>
              <w:rPr>
                <w:b/>
                <w:bCs/>
                <w:sz w:val="24"/>
                <w:szCs w:val="24"/>
              </w:rPr>
            </w:pPr>
          </w:p>
          <w:p w14:paraId="2ABA3282" w14:textId="1A6F659F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44305E3F" w14:textId="77777777" w:rsidR="00B94C1E" w:rsidRDefault="00B94C1E" w:rsidP="00B94C1E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0E9C797F" w14:textId="77777777" w:rsidR="00B94C1E" w:rsidRPr="009303A5" w:rsidRDefault="00B94C1E" w:rsidP="00B94C1E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23EDB21D" w14:textId="23FBB532" w:rsidR="00B94C1E" w:rsidRDefault="00B94C1E" w:rsidP="00B94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11531B">
              <w:rPr>
                <w:sz w:val="20"/>
                <w:szCs w:val="20"/>
              </w:rPr>
              <w:t>Tao</w:t>
            </w:r>
          </w:p>
          <w:p w14:paraId="47CE48D1" w14:textId="4F5433CE" w:rsidR="00075CC1" w:rsidRDefault="00B94C1E" w:rsidP="0053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  <w:r w:rsidR="003A3E84">
              <w:rPr>
                <w:sz w:val="20"/>
                <w:szCs w:val="20"/>
              </w:rPr>
              <w:t xml:space="preserve"> </w:t>
            </w:r>
            <w:r w:rsidR="0011531B">
              <w:rPr>
                <w:sz w:val="20"/>
                <w:szCs w:val="20"/>
              </w:rPr>
              <w:t>02</w:t>
            </w:r>
            <w:r w:rsidR="003A3E84">
              <w:rPr>
                <w:sz w:val="20"/>
                <w:szCs w:val="20"/>
              </w:rPr>
              <w:t>/1</w:t>
            </w:r>
            <w:r w:rsidR="0011531B">
              <w:rPr>
                <w:sz w:val="20"/>
                <w:szCs w:val="20"/>
              </w:rPr>
              <w:t>2</w:t>
            </w:r>
            <w:r w:rsidR="003A3E84">
              <w:rPr>
                <w:sz w:val="20"/>
                <w:szCs w:val="20"/>
              </w:rPr>
              <w:t>/24</w:t>
            </w:r>
          </w:p>
          <w:p w14:paraId="7F8BAA70" w14:textId="6AD0A2F6" w:rsidR="00D8771B" w:rsidRPr="00B42789" w:rsidRDefault="00D8771B" w:rsidP="0053790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14:paraId="6B299ACB" w14:textId="77777777" w:rsidR="00B94C1E" w:rsidRDefault="00B94C1E" w:rsidP="00B94C1E">
            <w:pPr>
              <w:rPr>
                <w:b/>
                <w:bCs/>
                <w:sz w:val="28"/>
                <w:szCs w:val="28"/>
                <w:u w:val="single"/>
              </w:rPr>
            </w:pPr>
            <w:r w:rsidRPr="0052672E">
              <w:rPr>
                <w:b/>
                <w:bCs/>
                <w:sz w:val="28"/>
                <w:szCs w:val="28"/>
                <w:u w:val="single"/>
              </w:rPr>
              <w:t>Breakfast</w:t>
            </w:r>
          </w:p>
          <w:p w14:paraId="2DE1579F" w14:textId="5F7C26B6" w:rsidR="006E7163" w:rsidRPr="00A32D7C" w:rsidRDefault="004D02B8" w:rsidP="006E716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Breakfast Burritos</w:t>
            </w:r>
            <w:r w:rsidR="004C5E86">
              <w:rPr>
                <w:b/>
                <w:bCs/>
                <w:sz w:val="28"/>
                <w:szCs w:val="28"/>
              </w:rPr>
              <w:t xml:space="preserve"> </w:t>
            </w:r>
            <w:r w:rsidR="004C5E86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="00665BAF">
              <w:rPr>
                <w:b/>
                <w:bCs/>
                <w:i/>
                <w:iCs/>
                <w:sz w:val="20"/>
                <w:szCs w:val="20"/>
              </w:rPr>
              <w:t xml:space="preserve">with </w:t>
            </w:r>
            <w:r>
              <w:rPr>
                <w:b/>
                <w:bCs/>
                <w:i/>
                <w:iCs/>
                <w:sz w:val="20"/>
                <w:szCs w:val="20"/>
              </w:rPr>
              <w:t>Scrambled Eggs, Ham</w:t>
            </w:r>
            <w:r w:rsidR="003E4855">
              <w:rPr>
                <w:b/>
                <w:bCs/>
                <w:i/>
                <w:iCs/>
                <w:sz w:val="20"/>
                <w:szCs w:val="20"/>
              </w:rPr>
              <w:t xml:space="preserve"> and Spinach Wraps</w:t>
            </w:r>
            <w:r w:rsidR="004C5E86" w:rsidRPr="00AC0A39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36245D33" w14:textId="77777777" w:rsidR="00B94C1E" w:rsidRPr="005F534F" w:rsidRDefault="00B94C1E" w:rsidP="00B94C1E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F534F">
              <w:rPr>
                <w:b/>
                <w:bCs/>
                <w:i/>
                <w:iCs/>
                <w:sz w:val="28"/>
                <w:szCs w:val="28"/>
                <w:u w:val="single"/>
              </w:rPr>
              <w:t>Available always:</w:t>
            </w:r>
          </w:p>
          <w:p w14:paraId="33151006" w14:textId="3FC4BE3A" w:rsidR="00A97E41" w:rsidRDefault="00A97E41" w:rsidP="00A97E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Wholemeal Toast or Raisin Toast</w:t>
            </w:r>
            <w:r w:rsidR="005E1DA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A4E74A2" w14:textId="77777777" w:rsidR="00B94C1E" w:rsidRDefault="00B94C1E" w:rsidP="00B94C1E">
            <w:pPr>
              <w:rPr>
                <w:b/>
                <w:bCs/>
                <w:sz w:val="24"/>
                <w:szCs w:val="24"/>
              </w:rPr>
            </w:pPr>
          </w:p>
          <w:p w14:paraId="6EDD3135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Spreads:</w:t>
            </w:r>
          </w:p>
          <w:p w14:paraId="36B5AD99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BA4ABA">
              <w:rPr>
                <w:sz w:val="24"/>
                <w:szCs w:val="24"/>
              </w:rPr>
              <w:t>Nuttelex</w:t>
            </w:r>
            <w:proofErr w:type="spellEnd"/>
          </w:p>
          <w:p w14:paraId="72D19D6C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Vegemite</w:t>
            </w:r>
          </w:p>
          <w:p w14:paraId="6E912614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A4ABA">
              <w:rPr>
                <w:sz w:val="24"/>
                <w:szCs w:val="24"/>
              </w:rPr>
              <w:t>Jam</w:t>
            </w:r>
          </w:p>
          <w:p w14:paraId="516EB231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>Cereals:</w:t>
            </w:r>
          </w:p>
          <w:p w14:paraId="1EB6F56B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A4ABA">
              <w:rPr>
                <w:sz w:val="24"/>
                <w:szCs w:val="24"/>
              </w:rPr>
              <w:t xml:space="preserve">ice </w:t>
            </w:r>
            <w:r>
              <w:rPr>
                <w:sz w:val="24"/>
                <w:szCs w:val="24"/>
              </w:rPr>
              <w:t>B</w:t>
            </w:r>
            <w:r w:rsidRPr="00BA4ABA">
              <w:rPr>
                <w:sz w:val="24"/>
                <w:szCs w:val="24"/>
              </w:rPr>
              <w:t>ubbles</w:t>
            </w:r>
          </w:p>
          <w:p w14:paraId="6BF1C7C2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A4ABA">
              <w:rPr>
                <w:sz w:val="24"/>
                <w:szCs w:val="24"/>
              </w:rPr>
              <w:t xml:space="preserve">orn </w:t>
            </w:r>
            <w:r>
              <w:rPr>
                <w:sz w:val="24"/>
                <w:szCs w:val="24"/>
              </w:rPr>
              <w:t>F</w:t>
            </w:r>
            <w:r w:rsidRPr="00BA4ABA">
              <w:rPr>
                <w:sz w:val="24"/>
                <w:szCs w:val="24"/>
              </w:rPr>
              <w:t>lakes</w:t>
            </w:r>
          </w:p>
          <w:p w14:paraId="35895F07" w14:textId="77777777" w:rsidR="00B94C1E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Pr="00BA4ABA">
              <w:rPr>
                <w:sz w:val="24"/>
                <w:szCs w:val="24"/>
              </w:rPr>
              <w:t>eetbix</w:t>
            </w:r>
            <w:proofErr w:type="spellEnd"/>
          </w:p>
          <w:p w14:paraId="720F6BA1" w14:textId="77777777" w:rsidR="00B94C1E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Muesli</w:t>
            </w:r>
          </w:p>
          <w:p w14:paraId="54A0E265" w14:textId="77777777" w:rsidR="00B94C1E" w:rsidRPr="00BA4ABA" w:rsidRDefault="00B94C1E" w:rsidP="00B94C1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Cheerios</w:t>
            </w:r>
            <w:proofErr w:type="spellEnd"/>
          </w:p>
          <w:p w14:paraId="3B1A0D8A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</w:t>
            </w:r>
            <w:r w:rsidRPr="00EF04B5">
              <w:rPr>
                <w:b/>
                <w:bCs/>
                <w:sz w:val="24"/>
                <w:szCs w:val="24"/>
              </w:rPr>
              <w:t>:</w:t>
            </w:r>
          </w:p>
          <w:p w14:paraId="3217DB9C" w14:textId="77777777" w:rsidR="003B074B" w:rsidRDefault="003B074B" w:rsidP="003B074B">
            <w:pPr>
              <w:rPr>
                <w:sz w:val="24"/>
                <w:szCs w:val="24"/>
              </w:rPr>
            </w:pPr>
            <w:r w:rsidRPr="00A44B5F">
              <w:rPr>
                <w:sz w:val="24"/>
                <w:szCs w:val="24"/>
              </w:rPr>
              <w:t>Apples</w:t>
            </w:r>
            <w:r>
              <w:rPr>
                <w:sz w:val="24"/>
                <w:szCs w:val="24"/>
              </w:rPr>
              <w:t>,</w:t>
            </w:r>
            <w:r w:rsidRPr="00A44B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Bananas, Pears</w:t>
            </w:r>
          </w:p>
          <w:p w14:paraId="466902C7" w14:textId="77777777" w:rsidR="00B94C1E" w:rsidRPr="00A44B5F" w:rsidRDefault="00B94C1E" w:rsidP="00B94C1E">
            <w:pPr>
              <w:rPr>
                <w:b/>
                <w:bCs/>
                <w:sz w:val="24"/>
                <w:szCs w:val="24"/>
              </w:rPr>
            </w:pPr>
          </w:p>
          <w:p w14:paraId="459C5400" w14:textId="77777777" w:rsidR="00B94C1E" w:rsidRPr="00EF04B5" w:rsidRDefault="00B94C1E" w:rsidP="00B94C1E">
            <w:pPr>
              <w:rPr>
                <w:b/>
                <w:bCs/>
                <w:sz w:val="24"/>
                <w:szCs w:val="24"/>
              </w:rPr>
            </w:pPr>
            <w:r w:rsidRPr="00EF04B5">
              <w:rPr>
                <w:b/>
                <w:bCs/>
                <w:sz w:val="24"/>
                <w:szCs w:val="24"/>
              </w:rPr>
              <w:t xml:space="preserve">Water/Milk </w:t>
            </w:r>
          </w:p>
          <w:p w14:paraId="194F5753" w14:textId="77777777" w:rsidR="00B94C1E" w:rsidRDefault="00B94C1E" w:rsidP="00B94C1E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13D5BE08" w14:textId="77777777" w:rsidR="00B94C1E" w:rsidRPr="009303A5" w:rsidRDefault="00B94C1E" w:rsidP="00B94C1E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09E7F933" w14:textId="769927D4" w:rsidR="00B94C1E" w:rsidRDefault="00B94C1E" w:rsidP="00B94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11531B">
              <w:rPr>
                <w:sz w:val="20"/>
                <w:szCs w:val="20"/>
              </w:rPr>
              <w:t>Staff</w:t>
            </w:r>
          </w:p>
          <w:p w14:paraId="2A1CE943" w14:textId="0F722BEF" w:rsidR="002023D0" w:rsidRPr="001F3E60" w:rsidRDefault="00B94C1E" w:rsidP="00537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Requested:</w:t>
            </w:r>
            <w:r w:rsidR="003A3E84">
              <w:rPr>
                <w:sz w:val="20"/>
                <w:szCs w:val="20"/>
              </w:rPr>
              <w:t xml:space="preserve"> </w:t>
            </w:r>
            <w:r w:rsidR="0011531B">
              <w:rPr>
                <w:sz w:val="20"/>
                <w:szCs w:val="20"/>
              </w:rPr>
              <w:t>05</w:t>
            </w:r>
            <w:r w:rsidR="00CD28D9">
              <w:rPr>
                <w:sz w:val="20"/>
                <w:szCs w:val="20"/>
              </w:rPr>
              <w:t>/</w:t>
            </w:r>
            <w:r w:rsidR="003A3E84">
              <w:rPr>
                <w:sz w:val="20"/>
                <w:szCs w:val="20"/>
              </w:rPr>
              <w:t>1</w:t>
            </w:r>
            <w:r w:rsidR="0011531B">
              <w:rPr>
                <w:sz w:val="20"/>
                <w:szCs w:val="20"/>
              </w:rPr>
              <w:t>2</w:t>
            </w:r>
            <w:r w:rsidR="003A3E84">
              <w:rPr>
                <w:sz w:val="20"/>
                <w:szCs w:val="20"/>
              </w:rPr>
              <w:t>/24</w:t>
            </w:r>
          </w:p>
        </w:tc>
      </w:tr>
    </w:tbl>
    <w:p w14:paraId="4BB8DEBE" w14:textId="688C9D22" w:rsidR="00D43A7C" w:rsidRPr="00B27CE8" w:rsidRDefault="00D43A7C" w:rsidP="00B27CE8">
      <w:pPr>
        <w:spacing w:after="0" w:line="240" w:lineRule="auto"/>
        <w:rPr>
          <w:rFonts w:ascii="Arial" w:hAnsi="Arial" w:cs="Arial"/>
          <w:b/>
          <w:noProof/>
          <w:color w:val="0070C0"/>
          <w:sz w:val="16"/>
          <w:szCs w:val="16"/>
        </w:rPr>
      </w:pPr>
    </w:p>
    <w:p w14:paraId="7AFA4731" w14:textId="50CF93B5" w:rsidR="00671ED5" w:rsidRPr="00B42789" w:rsidRDefault="007C0D45" w:rsidP="00B42789">
      <w:pPr>
        <w:spacing w:after="0" w:line="240" w:lineRule="auto"/>
        <w:ind w:left="-142"/>
        <w:rPr>
          <w:rFonts w:ascii="Arial" w:hAnsi="Arial" w:cs="Arial"/>
          <w:b/>
          <w:color w:val="0070C0"/>
          <w:sz w:val="40"/>
          <w:szCs w:val="40"/>
        </w:rPr>
      </w:pPr>
      <w:r w:rsidRPr="008D6CC5">
        <w:rPr>
          <w:rFonts w:ascii="Arial" w:hAnsi="Arial" w:cs="Arial"/>
          <w:b/>
          <w:noProof/>
          <w:color w:val="0070C0"/>
          <w:sz w:val="40"/>
          <w:szCs w:val="40"/>
        </w:rPr>
        <w:lastRenderedPageBreak/>
        <w:t>Date:</w:t>
      </w:r>
      <w:r w:rsidR="00F74B2E">
        <w:rPr>
          <w:rFonts w:ascii="Arial" w:hAnsi="Arial" w:cs="Arial"/>
          <w:b/>
          <w:noProof/>
          <w:color w:val="0070C0"/>
          <w:sz w:val="40"/>
          <w:szCs w:val="40"/>
        </w:rPr>
        <w:t>0</w:t>
      </w:r>
      <w:r w:rsidR="00673713">
        <w:rPr>
          <w:rFonts w:ascii="Arial" w:hAnsi="Arial" w:cs="Arial"/>
          <w:b/>
          <w:noProof/>
          <w:color w:val="0070C0"/>
          <w:sz w:val="40"/>
          <w:szCs w:val="40"/>
        </w:rPr>
        <w:t>2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>/1</w:t>
      </w:r>
      <w:r w:rsidR="00F74B2E">
        <w:rPr>
          <w:rFonts w:ascii="Arial" w:hAnsi="Arial" w:cs="Arial"/>
          <w:b/>
          <w:noProof/>
          <w:color w:val="0070C0"/>
          <w:sz w:val="40"/>
          <w:szCs w:val="40"/>
        </w:rPr>
        <w:t>2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 xml:space="preserve">/24 - </w:t>
      </w:r>
      <w:r w:rsidR="00F74B2E">
        <w:rPr>
          <w:rFonts w:ascii="Arial" w:hAnsi="Arial" w:cs="Arial"/>
          <w:b/>
          <w:noProof/>
          <w:color w:val="0070C0"/>
          <w:sz w:val="40"/>
          <w:szCs w:val="40"/>
        </w:rPr>
        <w:t>06</w:t>
      </w:r>
      <w:r w:rsidR="00557C0E">
        <w:rPr>
          <w:rFonts w:ascii="Arial" w:hAnsi="Arial" w:cs="Arial"/>
          <w:b/>
          <w:noProof/>
          <w:color w:val="0070C0"/>
          <w:sz w:val="40"/>
          <w:szCs w:val="40"/>
        </w:rPr>
        <w:t>/</w:t>
      </w:r>
      <w:r w:rsidR="00CF508F">
        <w:rPr>
          <w:rFonts w:ascii="Arial" w:hAnsi="Arial" w:cs="Arial"/>
          <w:b/>
          <w:noProof/>
          <w:color w:val="0070C0"/>
          <w:sz w:val="40"/>
          <w:szCs w:val="40"/>
        </w:rPr>
        <w:t>1</w:t>
      </w:r>
      <w:r w:rsidR="00F74B2E">
        <w:rPr>
          <w:rFonts w:ascii="Arial" w:hAnsi="Arial" w:cs="Arial"/>
          <w:b/>
          <w:noProof/>
          <w:color w:val="0070C0"/>
          <w:sz w:val="40"/>
          <w:szCs w:val="40"/>
        </w:rPr>
        <w:t>2</w:t>
      </w:r>
      <w:r w:rsidR="00557C0E">
        <w:rPr>
          <w:rFonts w:ascii="Arial" w:hAnsi="Arial" w:cs="Arial"/>
          <w:b/>
          <w:noProof/>
          <w:color w:val="0070C0"/>
          <w:sz w:val="40"/>
          <w:szCs w:val="40"/>
        </w:rPr>
        <w:t>/24</w:t>
      </w:r>
      <w:r>
        <w:rPr>
          <w:rFonts w:ascii="Arial" w:hAnsi="Arial" w:cs="Arial"/>
          <w:b/>
          <w:color w:val="0070C0"/>
          <w:sz w:val="40"/>
          <w:szCs w:val="40"/>
        </w:rPr>
        <w:tab/>
      </w:r>
      <w:r>
        <w:rPr>
          <w:rFonts w:ascii="Arial" w:hAnsi="Arial" w:cs="Arial"/>
          <w:b/>
          <w:color w:val="0070C0"/>
          <w:sz w:val="40"/>
          <w:szCs w:val="40"/>
        </w:rPr>
        <w:tab/>
        <w:t xml:space="preserve"> </w:t>
      </w:r>
      <w:r>
        <w:rPr>
          <w:rFonts w:ascii="Arial" w:hAnsi="Arial" w:cs="Arial"/>
          <w:b/>
          <w:color w:val="0070C0"/>
          <w:sz w:val="40"/>
          <w:szCs w:val="40"/>
        </w:rPr>
        <w:tab/>
        <w:t xml:space="preserve"> </w:t>
      </w:r>
    </w:p>
    <w:p w14:paraId="67EF8289" w14:textId="4CC34FB3" w:rsidR="00184AA5" w:rsidRPr="008C1D5B" w:rsidRDefault="008C1D5B" w:rsidP="00A07A52">
      <w:pPr>
        <w:spacing w:after="0" w:line="240" w:lineRule="auto"/>
        <w:ind w:left="-142"/>
        <w:rPr>
          <w:rFonts w:asciiTheme="majorHAnsi" w:hAnsiTheme="majorHAnsi" w:cstheme="majorHAnsi"/>
          <w:sz w:val="24"/>
          <w:szCs w:val="24"/>
        </w:rPr>
      </w:pPr>
      <w:r w:rsidRPr="00BA4ABA">
        <w:rPr>
          <w:rFonts w:asciiTheme="majorHAnsi" w:hAnsiTheme="majorHAnsi" w:cstheme="majorHAnsi"/>
          <w:sz w:val="24"/>
          <w:szCs w:val="24"/>
        </w:rPr>
        <w:t xml:space="preserve">Under the National Quality Framework healthy eating is important to every child’s wellbeing and development. Quality Area 2 of the National Quality Standards (2.1.3) specifies promoting healthy eating for each child. </w:t>
      </w:r>
    </w:p>
    <w:tbl>
      <w:tblPr>
        <w:tblStyle w:val="TableGrid"/>
        <w:tblW w:w="14884" w:type="dxa"/>
        <w:tblInd w:w="-147" w:type="dxa"/>
        <w:tblLook w:val="04A0" w:firstRow="1" w:lastRow="0" w:firstColumn="1" w:lastColumn="0" w:noHBand="0" w:noVBand="1"/>
      </w:tblPr>
      <w:tblGrid>
        <w:gridCol w:w="2972"/>
        <w:gridCol w:w="2977"/>
        <w:gridCol w:w="2977"/>
        <w:gridCol w:w="2976"/>
        <w:gridCol w:w="2982"/>
      </w:tblGrid>
      <w:tr w:rsidR="00184AA5" w:rsidRPr="00C65B2A" w14:paraId="4E66C2D3" w14:textId="77777777" w:rsidTr="00706D3B">
        <w:trPr>
          <w:trHeight w:val="558"/>
        </w:trPr>
        <w:tc>
          <w:tcPr>
            <w:tcW w:w="2972" w:type="dxa"/>
            <w:shd w:val="clear" w:color="auto" w:fill="D0CECE" w:themeFill="background2" w:themeFillShade="E6"/>
          </w:tcPr>
          <w:p w14:paraId="07E5ED47" w14:textId="60D4375E" w:rsidR="00184AA5" w:rsidRPr="003B723B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3B723B">
              <w:rPr>
                <w:b/>
                <w:bCs/>
                <w:sz w:val="32"/>
                <w:szCs w:val="32"/>
              </w:rPr>
              <w:t xml:space="preserve">Monday </w:t>
            </w:r>
            <w:r w:rsidR="001A7A23" w:rsidRPr="003B723B">
              <w:rPr>
                <w:b/>
                <w:bCs/>
                <w:sz w:val="32"/>
                <w:szCs w:val="32"/>
              </w:rPr>
              <w:t>ASC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1ACC7B96" w14:textId="56B5ECE0" w:rsidR="00184AA5" w:rsidRPr="003B723B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3B723B">
              <w:rPr>
                <w:b/>
                <w:bCs/>
                <w:sz w:val="32"/>
                <w:szCs w:val="32"/>
              </w:rPr>
              <w:t>Tuesday</w:t>
            </w:r>
            <w:r w:rsidR="008D6CC5" w:rsidRPr="003B723B">
              <w:rPr>
                <w:b/>
                <w:bCs/>
                <w:sz w:val="32"/>
                <w:szCs w:val="32"/>
              </w:rPr>
              <w:t xml:space="preserve"> ASC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31ADE536" w14:textId="592800A8" w:rsidR="00184AA5" w:rsidRPr="00C65B2A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C65B2A">
              <w:rPr>
                <w:b/>
                <w:bCs/>
                <w:sz w:val="32"/>
                <w:szCs w:val="32"/>
              </w:rPr>
              <w:t>Wednesday</w:t>
            </w:r>
            <w:r w:rsidR="008D6CC5">
              <w:rPr>
                <w:b/>
                <w:bCs/>
                <w:sz w:val="32"/>
                <w:szCs w:val="32"/>
              </w:rPr>
              <w:t xml:space="preserve"> ASC</w:t>
            </w:r>
          </w:p>
        </w:tc>
        <w:tc>
          <w:tcPr>
            <w:tcW w:w="2976" w:type="dxa"/>
            <w:shd w:val="clear" w:color="auto" w:fill="D0CECE" w:themeFill="background2" w:themeFillShade="E6"/>
          </w:tcPr>
          <w:p w14:paraId="773F1989" w14:textId="2791F06F" w:rsidR="00184AA5" w:rsidRPr="00C65B2A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C65B2A">
              <w:rPr>
                <w:b/>
                <w:bCs/>
                <w:sz w:val="32"/>
                <w:szCs w:val="32"/>
              </w:rPr>
              <w:t>Thursday</w:t>
            </w:r>
            <w:r w:rsidR="008D6CC5">
              <w:rPr>
                <w:b/>
                <w:bCs/>
                <w:sz w:val="32"/>
                <w:szCs w:val="32"/>
              </w:rPr>
              <w:t xml:space="preserve"> ASC</w:t>
            </w:r>
          </w:p>
        </w:tc>
        <w:tc>
          <w:tcPr>
            <w:tcW w:w="2982" w:type="dxa"/>
            <w:shd w:val="clear" w:color="auto" w:fill="D0CECE" w:themeFill="background2" w:themeFillShade="E6"/>
          </w:tcPr>
          <w:p w14:paraId="4AC3A391" w14:textId="30450EFD" w:rsidR="00184AA5" w:rsidRPr="00C65B2A" w:rsidRDefault="00184AA5" w:rsidP="00A07A52">
            <w:pPr>
              <w:rPr>
                <w:b/>
                <w:bCs/>
                <w:sz w:val="32"/>
                <w:szCs w:val="32"/>
                <w:u w:val="single"/>
              </w:rPr>
            </w:pPr>
            <w:r w:rsidRPr="00C65B2A">
              <w:rPr>
                <w:b/>
                <w:bCs/>
                <w:sz w:val="32"/>
                <w:szCs w:val="32"/>
              </w:rPr>
              <w:t>Friday</w:t>
            </w:r>
            <w:r w:rsidR="008D6CC5">
              <w:rPr>
                <w:b/>
                <w:bCs/>
                <w:sz w:val="32"/>
                <w:szCs w:val="32"/>
              </w:rPr>
              <w:t xml:space="preserve"> ASC</w:t>
            </w:r>
          </w:p>
        </w:tc>
      </w:tr>
      <w:tr w:rsidR="00075CC1" w14:paraId="19571C03" w14:textId="77777777" w:rsidTr="00706D3B">
        <w:trPr>
          <w:trHeight w:val="4394"/>
        </w:trPr>
        <w:tc>
          <w:tcPr>
            <w:tcW w:w="2972" w:type="dxa"/>
          </w:tcPr>
          <w:p w14:paraId="7609C65A" w14:textId="77777777" w:rsidR="00075CC1" w:rsidRDefault="00075CC1" w:rsidP="00075CC1">
            <w:pPr>
              <w:rPr>
                <w:b/>
                <w:bCs/>
                <w:sz w:val="28"/>
                <w:szCs w:val="28"/>
                <w:u w:val="single"/>
              </w:rPr>
            </w:pP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Afternoon </w:t>
            </w: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ea </w:t>
            </w:r>
          </w:p>
          <w:p w14:paraId="5B710061" w14:textId="2B2B2A47" w:rsidR="00622D1E" w:rsidRPr="00CE6328" w:rsidRDefault="008A4EEB" w:rsidP="001A6E1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407B2">
              <w:rPr>
                <w:b/>
                <w:bCs/>
                <w:sz w:val="24"/>
                <w:szCs w:val="24"/>
              </w:rPr>
              <w:t>Main Snack:</w:t>
            </w:r>
            <w:r w:rsidR="00FB707E">
              <w:rPr>
                <w:b/>
                <w:bCs/>
                <w:sz w:val="24"/>
                <w:szCs w:val="24"/>
              </w:rPr>
              <w:t xml:space="preserve"> </w:t>
            </w:r>
            <w:r w:rsidR="00A31281">
              <w:rPr>
                <w:b/>
                <w:bCs/>
                <w:sz w:val="24"/>
                <w:szCs w:val="24"/>
              </w:rPr>
              <w:t>Crab Dip</w:t>
            </w:r>
            <w:r w:rsidR="00F82F18">
              <w:rPr>
                <w:b/>
                <w:bCs/>
                <w:sz w:val="24"/>
                <w:szCs w:val="24"/>
              </w:rPr>
              <w:t xml:space="preserve"> </w:t>
            </w:r>
            <w:r w:rsidR="00F82F18" w:rsidRPr="00EE11D1">
              <w:rPr>
                <w:i/>
                <w:iCs/>
                <w:sz w:val="20"/>
                <w:szCs w:val="20"/>
              </w:rPr>
              <w:t>(</w:t>
            </w:r>
            <w:r w:rsidR="00A31281">
              <w:rPr>
                <w:i/>
                <w:iCs/>
                <w:sz w:val="20"/>
                <w:szCs w:val="20"/>
              </w:rPr>
              <w:t>Variety of dips with Red Capsicum Crabs</w:t>
            </w:r>
            <w:r w:rsidR="00F82F18" w:rsidRPr="00EE11D1">
              <w:rPr>
                <w:i/>
                <w:iCs/>
                <w:sz w:val="20"/>
                <w:szCs w:val="20"/>
              </w:rPr>
              <w:t>)</w:t>
            </w:r>
          </w:p>
          <w:p w14:paraId="575A5050" w14:textId="77777777" w:rsidR="00075CC1" w:rsidRPr="00091AC7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FRUIT</w:t>
            </w:r>
          </w:p>
          <w:p w14:paraId="186A6124" w14:textId="777A390F" w:rsidR="00075CC1" w:rsidRDefault="005624EF" w:rsidP="00075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(Watermelon, Apples,</w:t>
            </w:r>
            <w:r w:rsidR="001459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Pears, Banana</w:t>
            </w:r>
            <w:r w:rsidR="001459A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)</w:t>
            </w:r>
          </w:p>
          <w:p w14:paraId="791BE5A1" w14:textId="77777777" w:rsidR="005624EF" w:rsidRPr="00B94C1E" w:rsidRDefault="005624EF" w:rsidP="00075CC1">
            <w:pPr>
              <w:rPr>
                <w:sz w:val="24"/>
                <w:szCs w:val="24"/>
              </w:rPr>
            </w:pPr>
          </w:p>
          <w:p w14:paraId="441D6331" w14:textId="1C06E694" w:rsidR="00075CC1" w:rsidRPr="00B94C1E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VEGETABLES</w:t>
            </w:r>
            <w:r>
              <w:rPr>
                <w:sz w:val="20"/>
                <w:szCs w:val="20"/>
              </w:rPr>
              <w:t xml:space="preserve"> </w:t>
            </w:r>
          </w:p>
          <w:p w14:paraId="2A65819F" w14:textId="117392EC" w:rsidR="009F0B6D" w:rsidRDefault="00E14B9B" w:rsidP="00075CC1">
            <w:pPr>
              <w:pStyle w:val="ListParagraph"/>
              <w:ind w:left="458"/>
              <w:rPr>
                <w:sz w:val="20"/>
                <w:szCs w:val="20"/>
              </w:rPr>
            </w:pPr>
            <w:r w:rsidRPr="008345F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Cucumber, Capsicum, Carrot) </w:t>
            </w:r>
          </w:p>
          <w:p w14:paraId="1478C2B2" w14:textId="77777777" w:rsidR="00E14B9B" w:rsidRPr="00D674AE" w:rsidRDefault="00E14B9B" w:rsidP="00075CC1">
            <w:pPr>
              <w:pStyle w:val="ListParagraph"/>
              <w:ind w:left="458"/>
              <w:rPr>
                <w:sz w:val="24"/>
                <w:szCs w:val="24"/>
              </w:rPr>
            </w:pPr>
          </w:p>
          <w:p w14:paraId="4836112C" w14:textId="7251D80E" w:rsidR="000D14DC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0D14DC">
              <w:rPr>
                <w:b/>
                <w:bCs/>
                <w:sz w:val="24"/>
                <w:szCs w:val="24"/>
              </w:rPr>
              <w:t xml:space="preserve">SPECIFY CARBS </w:t>
            </w:r>
            <w:r w:rsidR="00160924" w:rsidRPr="000D14DC">
              <w:rPr>
                <w:sz w:val="20"/>
                <w:szCs w:val="20"/>
              </w:rPr>
              <w:t>(Seaweed Rice Crackers and Rice Cakes, Plain Rice Crackers</w:t>
            </w:r>
            <w:r w:rsidR="00517A36">
              <w:rPr>
                <w:sz w:val="20"/>
                <w:szCs w:val="20"/>
              </w:rPr>
              <w:t>)</w:t>
            </w:r>
          </w:p>
          <w:p w14:paraId="21A68372" w14:textId="77777777" w:rsidR="000D14DC" w:rsidRPr="000D14DC" w:rsidRDefault="000D14DC" w:rsidP="00B223D1">
            <w:pPr>
              <w:pStyle w:val="ListParagraph"/>
              <w:ind w:left="458"/>
              <w:rPr>
                <w:sz w:val="20"/>
                <w:szCs w:val="20"/>
              </w:rPr>
            </w:pPr>
          </w:p>
          <w:p w14:paraId="08CC66F0" w14:textId="5D3DA9C3" w:rsidR="00075CC1" w:rsidRPr="000D14DC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0D14DC">
              <w:rPr>
                <w:b/>
                <w:bCs/>
                <w:sz w:val="24"/>
                <w:szCs w:val="24"/>
              </w:rPr>
              <w:t>SPECIFY DAIRY</w:t>
            </w:r>
          </w:p>
          <w:p w14:paraId="57163D55" w14:textId="77777777" w:rsidR="00B75D3C" w:rsidRDefault="00B75D3C" w:rsidP="00B75D3C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(French Onion Dip &amp; Hummus) </w:t>
            </w:r>
            <w:r w:rsidRPr="00CC620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F861782" w14:textId="3023436F" w:rsidR="00B223D1" w:rsidRPr="004C3421" w:rsidRDefault="00B223D1" w:rsidP="004C3421">
            <w:pPr>
              <w:pStyle w:val="ListParagraph"/>
              <w:ind w:left="458"/>
              <w:rPr>
                <w:sz w:val="20"/>
                <w:szCs w:val="20"/>
              </w:rPr>
            </w:pPr>
            <w:r w:rsidRPr="004C3421">
              <w:rPr>
                <w:sz w:val="20"/>
                <w:szCs w:val="20"/>
              </w:rPr>
              <w:t xml:space="preserve"> </w:t>
            </w:r>
            <w:r w:rsidRPr="004C3421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67C9476" w14:textId="77777777" w:rsidR="00075CC1" w:rsidRPr="00671ED5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 xml:space="preserve">SPECIFY </w:t>
            </w:r>
            <w:r>
              <w:rPr>
                <w:b/>
                <w:bCs/>
                <w:sz w:val="24"/>
                <w:szCs w:val="24"/>
              </w:rPr>
              <w:t>OTHER</w:t>
            </w:r>
          </w:p>
          <w:p w14:paraId="5567B10D" w14:textId="1F36D714" w:rsidR="00BE1C02" w:rsidRDefault="00FC2A80" w:rsidP="00FC2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75D3C">
              <w:rPr>
                <w:sz w:val="20"/>
                <w:szCs w:val="20"/>
              </w:rPr>
              <w:t>Edible Eye</w:t>
            </w:r>
            <w:r w:rsidR="00517A36">
              <w:rPr>
                <w:sz w:val="20"/>
                <w:szCs w:val="20"/>
              </w:rPr>
              <w:t>s for decorating</w:t>
            </w:r>
            <w:r w:rsidR="001459AF">
              <w:rPr>
                <w:sz w:val="20"/>
                <w:szCs w:val="20"/>
              </w:rPr>
              <w:t>)</w:t>
            </w:r>
          </w:p>
          <w:p w14:paraId="155E689C" w14:textId="77777777" w:rsidR="00136C2C" w:rsidRPr="00FC2A80" w:rsidRDefault="00136C2C" w:rsidP="00FC2A80">
            <w:pPr>
              <w:jc w:val="center"/>
              <w:rPr>
                <w:sz w:val="20"/>
                <w:szCs w:val="20"/>
              </w:rPr>
            </w:pPr>
          </w:p>
          <w:p w14:paraId="5FE74F59" w14:textId="15EBE6FE" w:rsidR="00075CC1" w:rsidRPr="008C1D5B" w:rsidRDefault="00075CC1" w:rsidP="00075CC1">
            <w:pPr>
              <w:rPr>
                <w:b/>
                <w:bCs/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Wate</w:t>
            </w:r>
            <w:r>
              <w:rPr>
                <w:b/>
                <w:bCs/>
                <w:sz w:val="24"/>
                <w:szCs w:val="24"/>
              </w:rPr>
              <w:t>r</w:t>
            </w:r>
            <w:r w:rsidR="00136C2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9FB9296" w14:textId="14353E4D" w:rsidR="00075CC1" w:rsidRDefault="00075CC1" w:rsidP="00075CC1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233357AA" w14:textId="77777777" w:rsidR="00075CC1" w:rsidRPr="009303A5" w:rsidRDefault="00075CC1" w:rsidP="00075CC1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7E84767B" w14:textId="70E94DC1" w:rsidR="00075CC1" w:rsidRDefault="00075CC1" w:rsidP="00075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DA74E7">
              <w:rPr>
                <w:sz w:val="20"/>
                <w:szCs w:val="20"/>
              </w:rPr>
              <w:t>Staff</w:t>
            </w:r>
          </w:p>
          <w:p w14:paraId="06C7C160" w14:textId="1A804B8B" w:rsidR="00075CC1" w:rsidRPr="00A301D9" w:rsidRDefault="00075CC1" w:rsidP="00075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Requested: </w:t>
            </w:r>
            <w:r w:rsidR="00D9495A">
              <w:rPr>
                <w:sz w:val="20"/>
                <w:szCs w:val="20"/>
              </w:rPr>
              <w:t>04</w:t>
            </w:r>
            <w:r w:rsidR="00FC2A80">
              <w:rPr>
                <w:sz w:val="20"/>
                <w:szCs w:val="20"/>
              </w:rPr>
              <w:t>/1</w:t>
            </w:r>
            <w:r w:rsidR="00D9495A">
              <w:rPr>
                <w:sz w:val="20"/>
                <w:szCs w:val="20"/>
              </w:rPr>
              <w:t>2</w:t>
            </w:r>
            <w:r w:rsidR="00FC2A80">
              <w:rPr>
                <w:sz w:val="20"/>
                <w:szCs w:val="20"/>
              </w:rPr>
              <w:t>/24</w:t>
            </w:r>
          </w:p>
        </w:tc>
        <w:tc>
          <w:tcPr>
            <w:tcW w:w="2977" w:type="dxa"/>
          </w:tcPr>
          <w:p w14:paraId="795FCF34" w14:textId="77777777" w:rsidR="00075CC1" w:rsidRDefault="00075CC1" w:rsidP="00075CC1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Afternoon </w:t>
            </w: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ea </w:t>
            </w:r>
          </w:p>
          <w:p w14:paraId="6DDCEB90" w14:textId="4C93E1F7" w:rsidR="00521FDF" w:rsidRPr="00CE6328" w:rsidRDefault="002407B2" w:rsidP="001A6E1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407B2">
              <w:rPr>
                <w:b/>
                <w:bCs/>
                <w:sz w:val="24"/>
                <w:szCs w:val="24"/>
              </w:rPr>
              <w:t xml:space="preserve">Main Snack: </w:t>
            </w:r>
            <w:r w:rsidR="003F4657">
              <w:rPr>
                <w:b/>
                <w:bCs/>
                <w:sz w:val="24"/>
                <w:szCs w:val="24"/>
              </w:rPr>
              <w:t>Seashell</w:t>
            </w:r>
            <w:r w:rsidR="00CB2F6D">
              <w:rPr>
                <w:b/>
                <w:bCs/>
                <w:sz w:val="24"/>
                <w:szCs w:val="24"/>
              </w:rPr>
              <w:t xml:space="preserve"> Cookies</w:t>
            </w:r>
            <w:r w:rsidR="00F82F18">
              <w:rPr>
                <w:b/>
                <w:bCs/>
                <w:sz w:val="24"/>
                <w:szCs w:val="24"/>
              </w:rPr>
              <w:t xml:space="preserve"> </w:t>
            </w:r>
            <w:r w:rsidR="00EE11D1" w:rsidRPr="00EE11D1">
              <w:rPr>
                <w:i/>
                <w:iCs/>
                <w:sz w:val="20"/>
                <w:szCs w:val="20"/>
              </w:rPr>
              <w:t>(</w:t>
            </w:r>
            <w:r w:rsidR="00CB2F6D">
              <w:rPr>
                <w:i/>
                <w:iCs/>
                <w:sz w:val="20"/>
                <w:szCs w:val="20"/>
              </w:rPr>
              <w:t>Baked fresh decorated with Icing and Edible Pearls)</w:t>
            </w:r>
          </w:p>
          <w:p w14:paraId="16F37A3D" w14:textId="77777777" w:rsidR="00075CC1" w:rsidRPr="00091AC7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FRUIT</w:t>
            </w:r>
          </w:p>
          <w:p w14:paraId="3A1C28AA" w14:textId="79BB58E7" w:rsidR="00075CC1" w:rsidRDefault="005624EF" w:rsidP="00075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(Watermelon, Apples, Pears, Bananas)</w:t>
            </w:r>
          </w:p>
          <w:p w14:paraId="01032B97" w14:textId="77777777" w:rsidR="005624EF" w:rsidRPr="00B94C1E" w:rsidRDefault="005624EF" w:rsidP="00075CC1">
            <w:pPr>
              <w:rPr>
                <w:sz w:val="24"/>
                <w:szCs w:val="24"/>
              </w:rPr>
            </w:pPr>
          </w:p>
          <w:p w14:paraId="7B1BB0D1" w14:textId="3142550A" w:rsidR="00075CC1" w:rsidRPr="00B94C1E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VEGETABLES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DA49AB3" w14:textId="0DE125CB" w:rsidR="009F0B6D" w:rsidRDefault="00E14B9B" w:rsidP="00075CC1">
            <w:pPr>
              <w:pStyle w:val="ListParagraph"/>
              <w:ind w:left="458"/>
              <w:rPr>
                <w:sz w:val="20"/>
                <w:szCs w:val="20"/>
              </w:rPr>
            </w:pPr>
            <w:r w:rsidRPr="008345F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Cucumber, Capsicum, Carrot) </w:t>
            </w:r>
          </w:p>
          <w:p w14:paraId="70ED10DC" w14:textId="77777777" w:rsidR="00E14B9B" w:rsidRPr="00D674AE" w:rsidRDefault="00E14B9B" w:rsidP="00075CC1">
            <w:pPr>
              <w:pStyle w:val="ListParagraph"/>
              <w:ind w:left="458"/>
              <w:rPr>
                <w:sz w:val="24"/>
                <w:szCs w:val="24"/>
              </w:rPr>
            </w:pPr>
          </w:p>
          <w:p w14:paraId="705B37C9" w14:textId="38CBC6F2" w:rsidR="00075CC1" w:rsidRPr="00B94C1E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D674AE">
              <w:rPr>
                <w:b/>
                <w:bCs/>
                <w:sz w:val="24"/>
                <w:szCs w:val="24"/>
              </w:rPr>
              <w:t>SPECIFY CARBS</w:t>
            </w:r>
            <w:r w:rsidRPr="00B01B39">
              <w:rPr>
                <w:b/>
                <w:bCs/>
                <w:sz w:val="24"/>
                <w:szCs w:val="24"/>
              </w:rPr>
              <w:t xml:space="preserve"> </w:t>
            </w:r>
            <w:r w:rsidR="009F0B6D" w:rsidRPr="00A079C4">
              <w:rPr>
                <w:sz w:val="20"/>
                <w:szCs w:val="20"/>
              </w:rPr>
              <w:t>(</w:t>
            </w:r>
            <w:r w:rsidR="009F0B6D">
              <w:rPr>
                <w:sz w:val="20"/>
                <w:szCs w:val="20"/>
              </w:rPr>
              <w:t>Seaweed Rice Crackers and Rice Cakes, Plain Rice Crackers</w:t>
            </w:r>
            <w:r w:rsidR="00A743BC">
              <w:rPr>
                <w:sz w:val="20"/>
                <w:szCs w:val="20"/>
              </w:rPr>
              <w:t>)</w:t>
            </w:r>
          </w:p>
          <w:p w14:paraId="2CC6DB65" w14:textId="77777777" w:rsidR="00075CC1" w:rsidRPr="00B94C1E" w:rsidRDefault="00075CC1" w:rsidP="00075CC1">
            <w:pPr>
              <w:rPr>
                <w:sz w:val="24"/>
                <w:szCs w:val="24"/>
              </w:rPr>
            </w:pPr>
          </w:p>
          <w:p w14:paraId="779DDC14" w14:textId="76B34F4A" w:rsidR="00075CC1" w:rsidRPr="00CC6202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4E58D1">
              <w:rPr>
                <w:b/>
                <w:bCs/>
                <w:sz w:val="24"/>
                <w:szCs w:val="24"/>
              </w:rPr>
              <w:t>ECIFY DAIRY</w:t>
            </w:r>
          </w:p>
          <w:p w14:paraId="7A59837D" w14:textId="77777777" w:rsidR="00B75D3C" w:rsidRDefault="00B75D3C" w:rsidP="00B75D3C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(French Onion Dip &amp; Hummus) </w:t>
            </w:r>
            <w:r w:rsidRPr="00CC620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3C815B7" w14:textId="77777777" w:rsidR="00075CC1" w:rsidRPr="00622D1E" w:rsidRDefault="00075CC1" w:rsidP="00622D1E">
            <w:pPr>
              <w:ind w:left="101"/>
              <w:rPr>
                <w:sz w:val="20"/>
                <w:szCs w:val="20"/>
              </w:rPr>
            </w:pPr>
          </w:p>
          <w:p w14:paraId="30A9F2E9" w14:textId="4A0FE63B" w:rsidR="00075CC1" w:rsidRPr="009C5881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 xml:space="preserve">SPECIFY </w:t>
            </w:r>
            <w:r>
              <w:rPr>
                <w:b/>
                <w:bCs/>
                <w:sz w:val="24"/>
                <w:szCs w:val="24"/>
              </w:rPr>
              <w:t>OTHER</w:t>
            </w:r>
          </w:p>
          <w:p w14:paraId="512BF0DC" w14:textId="669940CA" w:rsidR="00A743BC" w:rsidRDefault="004C3421" w:rsidP="00136C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(</w:t>
            </w:r>
            <w:r w:rsidR="00136C2C">
              <w:rPr>
                <w:sz w:val="20"/>
                <w:szCs w:val="20"/>
              </w:rPr>
              <w:t>Madeline Cookies, Icing, Edible Pearls</w:t>
            </w:r>
            <w:r w:rsidR="00FC2A80">
              <w:rPr>
                <w:sz w:val="20"/>
                <w:szCs w:val="20"/>
              </w:rPr>
              <w:t>)</w:t>
            </w:r>
          </w:p>
          <w:p w14:paraId="06CBDA6F" w14:textId="2CD70D74" w:rsidR="00075CC1" w:rsidRPr="008C1D5B" w:rsidRDefault="00075CC1" w:rsidP="00075CC1">
            <w:pPr>
              <w:rPr>
                <w:b/>
                <w:bCs/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Wate</w:t>
            </w:r>
            <w:r>
              <w:rPr>
                <w:b/>
                <w:bCs/>
                <w:sz w:val="24"/>
                <w:szCs w:val="24"/>
              </w:rPr>
              <w:t>r</w:t>
            </w:r>
          </w:p>
          <w:p w14:paraId="4D20C1BF" w14:textId="72313264" w:rsidR="00075CC1" w:rsidRDefault="00075CC1" w:rsidP="00075CC1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7CB5916D" w14:textId="77777777" w:rsidR="00075CC1" w:rsidRPr="009303A5" w:rsidRDefault="00075CC1" w:rsidP="00075CC1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5C990905" w14:textId="39DF16BD" w:rsidR="00075CC1" w:rsidRDefault="00075CC1" w:rsidP="00075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11531B">
              <w:rPr>
                <w:sz w:val="20"/>
                <w:szCs w:val="20"/>
              </w:rPr>
              <w:t>Heather, Mia and Charlie</w:t>
            </w:r>
            <w:r w:rsidR="00DA74E7">
              <w:rPr>
                <w:sz w:val="20"/>
                <w:szCs w:val="20"/>
              </w:rPr>
              <w:t xml:space="preserve"> </w:t>
            </w:r>
          </w:p>
          <w:p w14:paraId="706D0F86" w14:textId="5E3618C0" w:rsidR="00075CC1" w:rsidRPr="004E58D1" w:rsidRDefault="00075CC1" w:rsidP="00075CC1">
            <w:pPr>
              <w:rPr>
                <w:b/>
                <w:bCs/>
                <w:i/>
                <w:iCs/>
                <w:sz w:val="40"/>
                <w:szCs w:val="40"/>
                <w:u w:val="single"/>
              </w:rPr>
            </w:pPr>
            <w:r>
              <w:rPr>
                <w:sz w:val="20"/>
                <w:szCs w:val="20"/>
              </w:rPr>
              <w:t xml:space="preserve">Date Requested: </w:t>
            </w:r>
            <w:r w:rsidR="00D9495A">
              <w:rPr>
                <w:sz w:val="20"/>
                <w:szCs w:val="20"/>
              </w:rPr>
              <w:t>02</w:t>
            </w:r>
            <w:r w:rsidR="00FC2A80">
              <w:rPr>
                <w:sz w:val="20"/>
                <w:szCs w:val="20"/>
              </w:rPr>
              <w:t>/1</w:t>
            </w:r>
            <w:r w:rsidR="00D9495A">
              <w:rPr>
                <w:sz w:val="20"/>
                <w:szCs w:val="20"/>
              </w:rPr>
              <w:t>2</w:t>
            </w:r>
            <w:r w:rsidR="00FC2A80">
              <w:rPr>
                <w:sz w:val="20"/>
                <w:szCs w:val="20"/>
              </w:rPr>
              <w:t>/24</w:t>
            </w:r>
          </w:p>
        </w:tc>
        <w:tc>
          <w:tcPr>
            <w:tcW w:w="2977" w:type="dxa"/>
          </w:tcPr>
          <w:p w14:paraId="56C0EF72" w14:textId="77777777" w:rsidR="00075CC1" w:rsidRDefault="00075CC1" w:rsidP="00075CC1">
            <w:pPr>
              <w:rPr>
                <w:b/>
                <w:bCs/>
                <w:sz w:val="28"/>
                <w:szCs w:val="28"/>
                <w:u w:val="single"/>
              </w:rPr>
            </w:pP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Afternoon </w:t>
            </w: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ea </w:t>
            </w:r>
          </w:p>
          <w:p w14:paraId="0562DDA2" w14:textId="0CCF0282" w:rsidR="0055031E" w:rsidRPr="00CB2F6D" w:rsidRDefault="00075CC1" w:rsidP="00075CC1">
            <w:pPr>
              <w:rPr>
                <w:b/>
                <w:bCs/>
                <w:sz w:val="24"/>
                <w:szCs w:val="24"/>
                <w:u w:val="single"/>
              </w:rPr>
            </w:pPr>
            <w:r w:rsidRPr="00554D6B">
              <w:rPr>
                <w:b/>
                <w:bCs/>
                <w:sz w:val="24"/>
                <w:szCs w:val="24"/>
              </w:rPr>
              <w:t>Main snack: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860A27">
              <w:rPr>
                <w:b/>
                <w:bCs/>
                <w:sz w:val="24"/>
                <w:szCs w:val="24"/>
              </w:rPr>
              <w:t>Crab</w:t>
            </w:r>
            <w:r w:rsidR="00DE36F0">
              <w:rPr>
                <w:b/>
                <w:bCs/>
                <w:sz w:val="24"/>
                <w:szCs w:val="24"/>
              </w:rPr>
              <w:t xml:space="preserve"> Sandwich</w:t>
            </w:r>
            <w:r w:rsidR="007F5524">
              <w:rPr>
                <w:b/>
                <w:bCs/>
                <w:sz w:val="24"/>
                <w:szCs w:val="24"/>
              </w:rPr>
              <w:t>es</w:t>
            </w:r>
            <w:r w:rsidR="00CB2F6D">
              <w:rPr>
                <w:b/>
                <w:bCs/>
                <w:sz w:val="24"/>
                <w:szCs w:val="24"/>
              </w:rPr>
              <w:t xml:space="preserve"> </w:t>
            </w:r>
            <w:r w:rsidR="0055031E" w:rsidRPr="00EE11D1">
              <w:rPr>
                <w:i/>
                <w:iCs/>
                <w:sz w:val="20"/>
                <w:szCs w:val="20"/>
              </w:rPr>
              <w:t>(</w:t>
            </w:r>
            <w:r w:rsidR="00860A27">
              <w:rPr>
                <w:i/>
                <w:iCs/>
                <w:sz w:val="20"/>
                <w:szCs w:val="20"/>
              </w:rPr>
              <w:t>Croissants with Ham, Cheese or Tomato</w:t>
            </w:r>
            <w:r w:rsidR="0011531B">
              <w:rPr>
                <w:i/>
                <w:iCs/>
                <w:sz w:val="20"/>
                <w:szCs w:val="20"/>
              </w:rPr>
              <w:t xml:space="preserve"> and Edible Crab Eyes</w:t>
            </w:r>
            <w:r w:rsidR="0055031E">
              <w:rPr>
                <w:i/>
                <w:iCs/>
                <w:sz w:val="20"/>
                <w:szCs w:val="20"/>
              </w:rPr>
              <w:t>)</w:t>
            </w:r>
          </w:p>
          <w:p w14:paraId="48CBC1D7" w14:textId="77777777" w:rsidR="00075CC1" w:rsidRPr="00091AC7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FRUIT</w:t>
            </w:r>
          </w:p>
          <w:p w14:paraId="40D85CB7" w14:textId="1B22FF64" w:rsidR="00075CC1" w:rsidRDefault="005624EF" w:rsidP="00075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(Watermelon, Apples, Pears, Bananas)</w:t>
            </w:r>
          </w:p>
          <w:p w14:paraId="6DAE2986" w14:textId="77777777" w:rsidR="005624EF" w:rsidRPr="00B94C1E" w:rsidRDefault="005624EF" w:rsidP="00075CC1">
            <w:pPr>
              <w:rPr>
                <w:sz w:val="24"/>
                <w:szCs w:val="24"/>
              </w:rPr>
            </w:pPr>
          </w:p>
          <w:p w14:paraId="3AD13DA5" w14:textId="386BE22B" w:rsidR="00075CC1" w:rsidRDefault="00075CC1" w:rsidP="00075CC1">
            <w:pPr>
              <w:pStyle w:val="ListParagraph"/>
              <w:ind w:left="458"/>
              <w:rPr>
                <w:sz w:val="20"/>
                <w:szCs w:val="20"/>
              </w:rPr>
            </w:pPr>
            <w:r w:rsidRPr="00171B45">
              <w:rPr>
                <w:b/>
                <w:bCs/>
                <w:sz w:val="24"/>
                <w:szCs w:val="24"/>
              </w:rPr>
              <w:t>SPECIFY VEGETABLES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14B9B" w:rsidRPr="008345FC">
              <w:rPr>
                <w:sz w:val="20"/>
                <w:szCs w:val="20"/>
              </w:rPr>
              <w:t>(</w:t>
            </w:r>
            <w:r w:rsidR="00E14B9B">
              <w:rPr>
                <w:sz w:val="20"/>
                <w:szCs w:val="20"/>
              </w:rPr>
              <w:t>Cucumber, Capsicum, Carrot</w:t>
            </w:r>
            <w:r w:rsidR="00517A36">
              <w:rPr>
                <w:sz w:val="20"/>
                <w:szCs w:val="20"/>
              </w:rPr>
              <w:t>, Tomato</w:t>
            </w:r>
            <w:r w:rsidR="00E14B9B">
              <w:rPr>
                <w:sz w:val="20"/>
                <w:szCs w:val="20"/>
              </w:rPr>
              <w:t xml:space="preserve">) </w:t>
            </w:r>
          </w:p>
          <w:p w14:paraId="6B0AD671" w14:textId="77777777" w:rsidR="00E14B9B" w:rsidRPr="00D674AE" w:rsidRDefault="00E14B9B" w:rsidP="00075CC1">
            <w:pPr>
              <w:pStyle w:val="ListParagraph"/>
              <w:ind w:left="458"/>
              <w:rPr>
                <w:sz w:val="24"/>
                <w:szCs w:val="24"/>
              </w:rPr>
            </w:pPr>
          </w:p>
          <w:p w14:paraId="0836BFB5" w14:textId="01D90455" w:rsidR="00075CC1" w:rsidRPr="00B94C1E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D674AE">
              <w:rPr>
                <w:b/>
                <w:bCs/>
                <w:sz w:val="24"/>
                <w:szCs w:val="24"/>
              </w:rPr>
              <w:t>SPECIFY CARBS</w:t>
            </w:r>
            <w:r w:rsidRPr="00B01B39">
              <w:rPr>
                <w:b/>
                <w:bCs/>
                <w:sz w:val="24"/>
                <w:szCs w:val="24"/>
              </w:rPr>
              <w:t xml:space="preserve"> </w:t>
            </w:r>
            <w:r w:rsidRPr="00A079C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Seaweed</w:t>
            </w:r>
            <w:r w:rsidR="009F0B6D">
              <w:rPr>
                <w:sz w:val="20"/>
                <w:szCs w:val="20"/>
              </w:rPr>
              <w:t xml:space="preserve"> Rice</w:t>
            </w:r>
            <w:r>
              <w:rPr>
                <w:sz w:val="20"/>
                <w:szCs w:val="20"/>
              </w:rPr>
              <w:t xml:space="preserve"> Crackers and Rice Cakes, Plain Rice Crackers</w:t>
            </w:r>
            <w:r w:rsidR="001459AF">
              <w:rPr>
                <w:sz w:val="20"/>
                <w:szCs w:val="20"/>
              </w:rPr>
              <w:t>,</w:t>
            </w:r>
            <w:r w:rsidR="00517A36">
              <w:rPr>
                <w:sz w:val="20"/>
                <w:szCs w:val="20"/>
              </w:rPr>
              <w:t xml:space="preserve"> Croissants</w:t>
            </w:r>
            <w:r w:rsidR="001459AF">
              <w:rPr>
                <w:sz w:val="20"/>
                <w:szCs w:val="20"/>
              </w:rPr>
              <w:t>)</w:t>
            </w:r>
          </w:p>
          <w:p w14:paraId="37653149" w14:textId="77777777" w:rsidR="00075CC1" w:rsidRPr="00B94C1E" w:rsidRDefault="00075CC1" w:rsidP="00075CC1">
            <w:pPr>
              <w:rPr>
                <w:sz w:val="24"/>
                <w:szCs w:val="24"/>
              </w:rPr>
            </w:pPr>
          </w:p>
          <w:p w14:paraId="40208FA4" w14:textId="4739DAD2" w:rsidR="00075CC1" w:rsidRPr="00CC6202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>S</w:t>
            </w:r>
            <w:r w:rsidR="002C66E0">
              <w:rPr>
                <w:b/>
                <w:bCs/>
                <w:sz w:val="24"/>
                <w:szCs w:val="24"/>
              </w:rPr>
              <w:t>P</w:t>
            </w:r>
            <w:r w:rsidRPr="004E58D1">
              <w:rPr>
                <w:b/>
                <w:bCs/>
                <w:sz w:val="24"/>
                <w:szCs w:val="24"/>
              </w:rPr>
              <w:t>ECIFY DAIRY</w:t>
            </w:r>
          </w:p>
          <w:p w14:paraId="414EB06B" w14:textId="31CEE665" w:rsidR="00FC582E" w:rsidRDefault="00FC582E" w:rsidP="00FC582E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(French Onion Dip</w:t>
            </w:r>
            <w:r w:rsidR="00517A36">
              <w:rPr>
                <w:sz w:val="20"/>
                <w:szCs w:val="20"/>
              </w:rPr>
              <w:t>, Cheese &amp;</w:t>
            </w:r>
            <w:r w:rsidR="00521FDF">
              <w:rPr>
                <w:sz w:val="20"/>
                <w:szCs w:val="20"/>
              </w:rPr>
              <w:t xml:space="preserve"> </w:t>
            </w:r>
            <w:r w:rsidR="00BF58D5">
              <w:rPr>
                <w:sz w:val="20"/>
                <w:szCs w:val="20"/>
              </w:rPr>
              <w:t>Hummus</w:t>
            </w:r>
            <w:r>
              <w:rPr>
                <w:sz w:val="20"/>
                <w:szCs w:val="20"/>
              </w:rPr>
              <w:t xml:space="preserve">) </w:t>
            </w:r>
            <w:r w:rsidRPr="00CC620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A79B55F" w14:textId="02D2CEBE" w:rsidR="00075CC1" w:rsidRPr="00FC582E" w:rsidRDefault="00075CC1" w:rsidP="00FC582E">
            <w:pPr>
              <w:rPr>
                <w:sz w:val="20"/>
                <w:szCs w:val="20"/>
              </w:rPr>
            </w:pPr>
          </w:p>
          <w:p w14:paraId="4A2FCB83" w14:textId="77777777" w:rsidR="00075CC1" w:rsidRPr="009C5881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 xml:space="preserve">SPECIFY </w:t>
            </w:r>
            <w:r>
              <w:rPr>
                <w:b/>
                <w:bCs/>
                <w:sz w:val="24"/>
                <w:szCs w:val="24"/>
              </w:rPr>
              <w:t>OTHER</w:t>
            </w:r>
          </w:p>
          <w:p w14:paraId="25E3C69C" w14:textId="6CBFE626" w:rsidR="004C3421" w:rsidRPr="00A743BC" w:rsidRDefault="005764B2" w:rsidP="00A74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16B38">
              <w:rPr>
                <w:sz w:val="20"/>
                <w:szCs w:val="20"/>
              </w:rPr>
              <w:t>Ham</w:t>
            </w:r>
            <w:r w:rsidR="00517A36">
              <w:rPr>
                <w:sz w:val="20"/>
                <w:szCs w:val="20"/>
              </w:rPr>
              <w:t>, Edible Eyes for decorating</w:t>
            </w:r>
            <w:r w:rsidR="00521FDF">
              <w:rPr>
                <w:sz w:val="20"/>
                <w:szCs w:val="20"/>
              </w:rPr>
              <w:t>)</w:t>
            </w:r>
          </w:p>
          <w:p w14:paraId="4612B9D0" w14:textId="5027E75D" w:rsidR="00075CC1" w:rsidRPr="008C1D5B" w:rsidRDefault="00075CC1" w:rsidP="00075CC1">
            <w:pPr>
              <w:rPr>
                <w:b/>
                <w:bCs/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Wate</w:t>
            </w:r>
            <w:r>
              <w:rPr>
                <w:b/>
                <w:bCs/>
                <w:sz w:val="24"/>
                <w:szCs w:val="24"/>
              </w:rPr>
              <w:t>r</w:t>
            </w:r>
          </w:p>
          <w:p w14:paraId="576F4052" w14:textId="77777777" w:rsidR="00075CC1" w:rsidRDefault="00075CC1" w:rsidP="00075CC1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620368DF" w14:textId="77777777" w:rsidR="00075CC1" w:rsidRPr="009303A5" w:rsidRDefault="00075CC1" w:rsidP="00075CC1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37DB201C" w14:textId="588AC9AC" w:rsidR="00075CC1" w:rsidRDefault="00075CC1" w:rsidP="00075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11531B">
              <w:rPr>
                <w:sz w:val="20"/>
                <w:szCs w:val="20"/>
              </w:rPr>
              <w:t>Staff</w:t>
            </w:r>
          </w:p>
          <w:p w14:paraId="3C19EAA6" w14:textId="5E355E93" w:rsidR="00075CC1" w:rsidRPr="00CF59A7" w:rsidRDefault="00075CC1" w:rsidP="00075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Requested: </w:t>
            </w:r>
            <w:r w:rsidR="0011531B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/1</w:t>
            </w:r>
            <w:r w:rsidR="0011531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/24</w:t>
            </w:r>
          </w:p>
        </w:tc>
        <w:tc>
          <w:tcPr>
            <w:tcW w:w="2976" w:type="dxa"/>
          </w:tcPr>
          <w:p w14:paraId="30203D91" w14:textId="77777777" w:rsidR="00075CC1" w:rsidRDefault="00075CC1" w:rsidP="00075CC1">
            <w:pPr>
              <w:rPr>
                <w:b/>
                <w:bCs/>
                <w:sz w:val="28"/>
                <w:szCs w:val="28"/>
                <w:u w:val="single"/>
              </w:rPr>
            </w:pP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Afternoon </w:t>
            </w: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ea </w:t>
            </w:r>
          </w:p>
          <w:p w14:paraId="4A7E4104" w14:textId="62A755DF" w:rsidR="00EE11D1" w:rsidRPr="00CB2F6D" w:rsidRDefault="00075CC1" w:rsidP="00075CC1">
            <w:pPr>
              <w:rPr>
                <w:b/>
                <w:bCs/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Main snack:</w:t>
            </w:r>
            <w:r w:rsidR="00EE11D1">
              <w:rPr>
                <w:b/>
                <w:bCs/>
                <w:sz w:val="24"/>
                <w:szCs w:val="24"/>
              </w:rPr>
              <w:t xml:space="preserve"> </w:t>
            </w:r>
            <w:r w:rsidR="00CB2F6D">
              <w:rPr>
                <w:b/>
                <w:bCs/>
                <w:sz w:val="24"/>
                <w:szCs w:val="24"/>
              </w:rPr>
              <w:t xml:space="preserve">Edible Ocean Jars </w:t>
            </w:r>
            <w:r w:rsidR="00EE11D1">
              <w:rPr>
                <w:i/>
                <w:iCs/>
                <w:sz w:val="20"/>
                <w:szCs w:val="20"/>
              </w:rPr>
              <w:t>(</w:t>
            </w:r>
            <w:r w:rsidR="00860A27">
              <w:rPr>
                <w:i/>
                <w:iCs/>
                <w:sz w:val="20"/>
                <w:szCs w:val="20"/>
              </w:rPr>
              <w:t xml:space="preserve">Blue Jelly </w:t>
            </w:r>
            <w:r w:rsidR="000A5B1B">
              <w:rPr>
                <w:i/>
                <w:iCs/>
                <w:sz w:val="20"/>
                <w:szCs w:val="20"/>
              </w:rPr>
              <w:t>with</w:t>
            </w:r>
            <w:r w:rsidR="00860A27">
              <w:rPr>
                <w:i/>
                <w:iCs/>
                <w:sz w:val="20"/>
                <w:szCs w:val="20"/>
              </w:rPr>
              <w:t xml:space="preserve"> Apple Sharks</w:t>
            </w:r>
            <w:r w:rsidR="00EE11D1">
              <w:rPr>
                <w:i/>
                <w:iCs/>
                <w:sz w:val="20"/>
                <w:szCs w:val="20"/>
              </w:rPr>
              <w:t>)</w:t>
            </w:r>
          </w:p>
          <w:p w14:paraId="317748D5" w14:textId="77777777" w:rsidR="00075CC1" w:rsidRPr="00091AC7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FRUIT</w:t>
            </w:r>
          </w:p>
          <w:p w14:paraId="3F3B0572" w14:textId="6FA59657" w:rsidR="00075CC1" w:rsidRDefault="00075CC1" w:rsidP="00622D1E">
            <w:pPr>
              <w:pStyle w:val="ListParagraph"/>
              <w:ind w:left="4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(Watermelon, Apples, Pears</w:t>
            </w:r>
            <w:r w:rsidR="00622D1E">
              <w:rPr>
                <w:sz w:val="20"/>
                <w:szCs w:val="20"/>
              </w:rPr>
              <w:t>,</w:t>
            </w:r>
            <w:r w:rsidR="005624EF">
              <w:rPr>
                <w:sz w:val="20"/>
                <w:szCs w:val="20"/>
              </w:rPr>
              <w:t xml:space="preserve"> Bananas</w:t>
            </w:r>
            <w:r w:rsidR="005503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)</w:t>
            </w:r>
          </w:p>
          <w:p w14:paraId="6A1F6856" w14:textId="77777777" w:rsidR="00622D1E" w:rsidRPr="00622D1E" w:rsidRDefault="00622D1E" w:rsidP="00622D1E">
            <w:pPr>
              <w:pStyle w:val="ListParagraph"/>
              <w:ind w:left="458"/>
              <w:rPr>
                <w:sz w:val="20"/>
                <w:szCs w:val="20"/>
              </w:rPr>
            </w:pPr>
          </w:p>
          <w:p w14:paraId="59B1CCB3" w14:textId="42FDEDA7" w:rsidR="00075CC1" w:rsidRDefault="00075CC1" w:rsidP="00075CC1">
            <w:pPr>
              <w:pStyle w:val="ListParagraph"/>
              <w:ind w:left="458"/>
              <w:rPr>
                <w:sz w:val="20"/>
                <w:szCs w:val="20"/>
              </w:rPr>
            </w:pPr>
            <w:r w:rsidRPr="00171B45">
              <w:rPr>
                <w:b/>
                <w:bCs/>
                <w:sz w:val="24"/>
                <w:szCs w:val="24"/>
              </w:rPr>
              <w:t>SPECIFY VEGETABLES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14B9B" w:rsidRPr="008345FC">
              <w:rPr>
                <w:sz w:val="20"/>
                <w:szCs w:val="20"/>
              </w:rPr>
              <w:t>(</w:t>
            </w:r>
            <w:r w:rsidR="00E14B9B">
              <w:rPr>
                <w:sz w:val="20"/>
                <w:szCs w:val="20"/>
              </w:rPr>
              <w:t xml:space="preserve">Cucumber, Capsicum, Carrot) </w:t>
            </w:r>
          </w:p>
          <w:p w14:paraId="18333381" w14:textId="77777777" w:rsidR="00E14B9B" w:rsidRPr="00D674AE" w:rsidRDefault="00E14B9B" w:rsidP="00075CC1">
            <w:pPr>
              <w:pStyle w:val="ListParagraph"/>
              <w:ind w:left="458"/>
              <w:rPr>
                <w:sz w:val="24"/>
                <w:szCs w:val="24"/>
              </w:rPr>
            </w:pPr>
          </w:p>
          <w:p w14:paraId="1506C2BA" w14:textId="28D4E227" w:rsidR="00075CC1" w:rsidRPr="00B94C1E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D674AE">
              <w:rPr>
                <w:b/>
                <w:bCs/>
                <w:sz w:val="24"/>
                <w:szCs w:val="24"/>
              </w:rPr>
              <w:t>SPECIFY CARBS</w:t>
            </w:r>
            <w:r w:rsidRPr="00B01B39">
              <w:rPr>
                <w:b/>
                <w:bCs/>
                <w:sz w:val="24"/>
                <w:szCs w:val="24"/>
              </w:rPr>
              <w:t xml:space="preserve"> </w:t>
            </w:r>
            <w:r w:rsidRPr="00A079C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Seaweed</w:t>
            </w:r>
            <w:r w:rsidR="009F0B6D">
              <w:rPr>
                <w:sz w:val="20"/>
                <w:szCs w:val="20"/>
              </w:rPr>
              <w:t xml:space="preserve"> Rice</w:t>
            </w:r>
            <w:r>
              <w:rPr>
                <w:sz w:val="20"/>
                <w:szCs w:val="20"/>
              </w:rPr>
              <w:t xml:space="preserve"> Crackers and Rice Cakes, Plain Rice Crackers)</w:t>
            </w:r>
          </w:p>
          <w:p w14:paraId="3F6908ED" w14:textId="77777777" w:rsidR="00075CC1" w:rsidRPr="00B94C1E" w:rsidRDefault="00075CC1" w:rsidP="00075CC1">
            <w:pPr>
              <w:rPr>
                <w:sz w:val="24"/>
                <w:szCs w:val="24"/>
              </w:rPr>
            </w:pPr>
          </w:p>
          <w:p w14:paraId="3B883E25" w14:textId="37D59BB9" w:rsidR="00075CC1" w:rsidRPr="00CC6202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>S</w:t>
            </w:r>
            <w:r w:rsidR="002C66E0">
              <w:rPr>
                <w:b/>
                <w:bCs/>
                <w:sz w:val="24"/>
                <w:szCs w:val="24"/>
              </w:rPr>
              <w:t>P</w:t>
            </w:r>
            <w:r w:rsidRPr="004E58D1">
              <w:rPr>
                <w:b/>
                <w:bCs/>
                <w:sz w:val="24"/>
                <w:szCs w:val="24"/>
              </w:rPr>
              <w:t>ECIFY DAIRY</w:t>
            </w:r>
          </w:p>
          <w:p w14:paraId="74C4E74E" w14:textId="47AB539F" w:rsidR="00075CC1" w:rsidRDefault="005764B2" w:rsidP="00075CC1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(French Onion Dip</w:t>
            </w:r>
            <w:r w:rsidR="00F82F18">
              <w:rPr>
                <w:sz w:val="20"/>
                <w:szCs w:val="20"/>
              </w:rPr>
              <w:t xml:space="preserve"> &amp; </w:t>
            </w:r>
            <w:r w:rsidR="00B75D3C">
              <w:rPr>
                <w:sz w:val="20"/>
                <w:szCs w:val="20"/>
              </w:rPr>
              <w:t>Hummus</w:t>
            </w:r>
            <w:r w:rsidR="00075CC1">
              <w:rPr>
                <w:sz w:val="20"/>
                <w:szCs w:val="20"/>
              </w:rPr>
              <w:t xml:space="preserve">) </w:t>
            </w:r>
            <w:r w:rsidR="00075CC1" w:rsidRPr="00CC620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0EAA1AF" w14:textId="77777777" w:rsidR="00075CC1" w:rsidRDefault="00075CC1" w:rsidP="00075CC1">
            <w:pPr>
              <w:pStyle w:val="ListParagraph"/>
              <w:ind w:left="458"/>
              <w:rPr>
                <w:sz w:val="20"/>
                <w:szCs w:val="20"/>
              </w:rPr>
            </w:pPr>
          </w:p>
          <w:p w14:paraId="04498447" w14:textId="77777777" w:rsidR="00075CC1" w:rsidRPr="009C5881" w:rsidRDefault="00075CC1" w:rsidP="00075CC1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 xml:space="preserve">SPECIFY </w:t>
            </w:r>
            <w:r>
              <w:rPr>
                <w:b/>
                <w:bCs/>
                <w:sz w:val="24"/>
                <w:szCs w:val="24"/>
              </w:rPr>
              <w:t>OTHER</w:t>
            </w:r>
          </w:p>
          <w:p w14:paraId="20578EE2" w14:textId="040C671A" w:rsidR="00687E8A" w:rsidRPr="00815C00" w:rsidRDefault="00075CC1" w:rsidP="00815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82F18">
              <w:rPr>
                <w:sz w:val="20"/>
                <w:szCs w:val="20"/>
              </w:rPr>
              <w:t>Edible Glitter</w:t>
            </w:r>
            <w:r w:rsidR="00517A36">
              <w:rPr>
                <w:sz w:val="20"/>
                <w:szCs w:val="20"/>
              </w:rPr>
              <w:t>,</w:t>
            </w:r>
            <w:r w:rsidR="00136C2C">
              <w:rPr>
                <w:sz w:val="20"/>
                <w:szCs w:val="20"/>
              </w:rPr>
              <w:t xml:space="preserve"> Edible Sand,</w:t>
            </w:r>
            <w:r w:rsidR="00517A36">
              <w:rPr>
                <w:sz w:val="20"/>
                <w:szCs w:val="20"/>
              </w:rPr>
              <w:t xml:space="preserve"> Blueberry Jelly</w:t>
            </w:r>
            <w:r w:rsidR="0055031E">
              <w:rPr>
                <w:sz w:val="20"/>
                <w:szCs w:val="20"/>
              </w:rPr>
              <w:t>)</w:t>
            </w:r>
          </w:p>
          <w:p w14:paraId="0BBC2FD1" w14:textId="3D0267DE" w:rsidR="00075CC1" w:rsidRPr="008C1D5B" w:rsidRDefault="00075CC1" w:rsidP="00075CC1">
            <w:pPr>
              <w:rPr>
                <w:b/>
                <w:bCs/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Wate</w:t>
            </w:r>
            <w:r>
              <w:rPr>
                <w:b/>
                <w:bCs/>
                <w:sz w:val="24"/>
                <w:szCs w:val="24"/>
              </w:rPr>
              <w:t>r</w:t>
            </w:r>
          </w:p>
          <w:p w14:paraId="4D831CD2" w14:textId="77777777" w:rsidR="00075CC1" w:rsidRDefault="00075CC1" w:rsidP="00075CC1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39F59176" w14:textId="77777777" w:rsidR="00075CC1" w:rsidRPr="009303A5" w:rsidRDefault="00075CC1" w:rsidP="00075CC1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4C453029" w14:textId="456AC08D" w:rsidR="00075CC1" w:rsidRPr="00CF59A7" w:rsidRDefault="00075CC1" w:rsidP="00EE1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r w:rsidR="00DA74E7">
              <w:rPr>
                <w:sz w:val="20"/>
                <w:szCs w:val="20"/>
              </w:rPr>
              <w:t>Staff</w:t>
            </w:r>
            <w:r w:rsidR="00EE11D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Date Requested: </w:t>
            </w:r>
            <w:r w:rsidR="0011531B">
              <w:rPr>
                <w:sz w:val="20"/>
                <w:szCs w:val="20"/>
              </w:rPr>
              <w:t>0</w:t>
            </w:r>
            <w:r w:rsidR="00DA74E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/1</w:t>
            </w:r>
            <w:r w:rsidR="0011531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/24</w:t>
            </w:r>
          </w:p>
        </w:tc>
        <w:tc>
          <w:tcPr>
            <w:tcW w:w="2982" w:type="dxa"/>
          </w:tcPr>
          <w:p w14:paraId="1C333961" w14:textId="77777777" w:rsidR="008A597A" w:rsidRDefault="008A597A" w:rsidP="008A597A">
            <w:pPr>
              <w:rPr>
                <w:b/>
                <w:bCs/>
                <w:sz w:val="28"/>
                <w:szCs w:val="28"/>
                <w:u w:val="single"/>
              </w:rPr>
            </w:pP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Afternoon </w:t>
            </w:r>
            <w:r>
              <w:rPr>
                <w:b/>
                <w:bCs/>
                <w:sz w:val="28"/>
                <w:szCs w:val="28"/>
                <w:u w:val="single"/>
              </w:rPr>
              <w:t>T</w:t>
            </w:r>
            <w:r w:rsidRPr="00A84312">
              <w:rPr>
                <w:b/>
                <w:bCs/>
                <w:sz w:val="28"/>
                <w:szCs w:val="28"/>
                <w:u w:val="single"/>
              </w:rPr>
              <w:t xml:space="preserve">ea </w:t>
            </w:r>
          </w:p>
          <w:p w14:paraId="6B4539F6" w14:textId="52CDDF04" w:rsidR="00B33BDF" w:rsidRPr="002407B2" w:rsidRDefault="00B33BDF" w:rsidP="00B33BDF">
            <w:pPr>
              <w:rPr>
                <w:i/>
                <w:iCs/>
                <w:sz w:val="20"/>
                <w:szCs w:val="20"/>
              </w:rPr>
            </w:pPr>
            <w:r w:rsidRPr="00554D6B">
              <w:rPr>
                <w:b/>
                <w:bCs/>
                <w:sz w:val="24"/>
                <w:szCs w:val="24"/>
              </w:rPr>
              <w:t>Main snack: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C224B">
              <w:rPr>
                <w:b/>
                <w:bCs/>
                <w:sz w:val="24"/>
                <w:szCs w:val="24"/>
              </w:rPr>
              <w:t>Sea Monster Sticks</w:t>
            </w:r>
            <w:r w:rsidR="001459AF">
              <w:rPr>
                <w:b/>
                <w:bCs/>
                <w:sz w:val="24"/>
                <w:szCs w:val="24"/>
              </w:rPr>
              <w:t xml:space="preserve"> </w:t>
            </w:r>
            <w:r w:rsidRPr="00AB5314">
              <w:rPr>
                <w:i/>
                <w:iCs/>
                <w:sz w:val="20"/>
                <w:szCs w:val="20"/>
              </w:rPr>
              <w:t>(</w:t>
            </w:r>
            <w:r w:rsidR="00EE11D1">
              <w:rPr>
                <w:i/>
                <w:iCs/>
                <w:sz w:val="20"/>
                <w:szCs w:val="20"/>
              </w:rPr>
              <w:t xml:space="preserve">Mixed seasonal </w:t>
            </w:r>
            <w:r w:rsidR="00DE36F0">
              <w:rPr>
                <w:i/>
                <w:iCs/>
                <w:sz w:val="20"/>
                <w:szCs w:val="20"/>
              </w:rPr>
              <w:t>f</w:t>
            </w:r>
            <w:r w:rsidR="00EE11D1">
              <w:rPr>
                <w:i/>
                <w:iCs/>
                <w:sz w:val="20"/>
                <w:szCs w:val="20"/>
              </w:rPr>
              <w:t>ru</w:t>
            </w:r>
            <w:r w:rsidR="00CC224B">
              <w:rPr>
                <w:i/>
                <w:iCs/>
                <w:sz w:val="20"/>
                <w:szCs w:val="20"/>
              </w:rPr>
              <w:t xml:space="preserve">it and veggies </w:t>
            </w:r>
            <w:r w:rsidR="00DE36F0">
              <w:rPr>
                <w:i/>
                <w:iCs/>
                <w:sz w:val="20"/>
                <w:szCs w:val="20"/>
              </w:rPr>
              <w:t>on skewers</w:t>
            </w:r>
            <w:r w:rsidR="00EE11D1">
              <w:rPr>
                <w:i/>
                <w:iCs/>
                <w:sz w:val="20"/>
                <w:szCs w:val="20"/>
              </w:rPr>
              <w:t>)</w:t>
            </w:r>
          </w:p>
          <w:p w14:paraId="7BFCB9BF" w14:textId="77777777" w:rsidR="008A597A" w:rsidRPr="00091AC7" w:rsidRDefault="008A597A" w:rsidP="008A597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FRUIT</w:t>
            </w:r>
          </w:p>
          <w:p w14:paraId="1A91059B" w14:textId="3DA96C3C" w:rsidR="008A597A" w:rsidRDefault="005624EF" w:rsidP="008A5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(Watermelon, Apples,</w:t>
            </w:r>
            <w:r w:rsidR="001459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Pears, Bananas)</w:t>
            </w:r>
          </w:p>
          <w:p w14:paraId="24291326" w14:textId="77777777" w:rsidR="005624EF" w:rsidRPr="00B94C1E" w:rsidRDefault="005624EF" w:rsidP="008A597A">
            <w:pPr>
              <w:rPr>
                <w:sz w:val="24"/>
                <w:szCs w:val="24"/>
              </w:rPr>
            </w:pPr>
          </w:p>
          <w:p w14:paraId="4890D6FC" w14:textId="78F69046" w:rsidR="008A597A" w:rsidRPr="00B94C1E" w:rsidRDefault="008A597A" w:rsidP="008A597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171B45">
              <w:rPr>
                <w:b/>
                <w:bCs/>
                <w:sz w:val="24"/>
                <w:szCs w:val="24"/>
              </w:rPr>
              <w:t>SPECIFY VEGETABLES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345F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Cucumbe</w:t>
            </w:r>
            <w:r w:rsidR="00BF58D5">
              <w:rPr>
                <w:sz w:val="20"/>
                <w:szCs w:val="20"/>
              </w:rPr>
              <w:t xml:space="preserve">r, </w:t>
            </w:r>
            <w:r w:rsidR="00E14B9B">
              <w:rPr>
                <w:sz w:val="20"/>
                <w:szCs w:val="20"/>
              </w:rPr>
              <w:t>Capsicum,</w:t>
            </w:r>
            <w:r w:rsidR="00BF58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Carrot) </w:t>
            </w:r>
          </w:p>
          <w:p w14:paraId="77946CEB" w14:textId="77777777" w:rsidR="008A597A" w:rsidRPr="00D674AE" w:rsidRDefault="008A597A" w:rsidP="008A597A">
            <w:pPr>
              <w:pStyle w:val="ListParagraph"/>
              <w:ind w:left="458"/>
              <w:rPr>
                <w:sz w:val="24"/>
                <w:szCs w:val="24"/>
              </w:rPr>
            </w:pPr>
          </w:p>
          <w:p w14:paraId="14235861" w14:textId="1DDB68AF" w:rsidR="008A597A" w:rsidRPr="00B94C1E" w:rsidRDefault="008A597A" w:rsidP="008A597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4"/>
                <w:szCs w:val="24"/>
              </w:rPr>
            </w:pPr>
            <w:r w:rsidRPr="00D674AE">
              <w:rPr>
                <w:b/>
                <w:bCs/>
                <w:sz w:val="24"/>
                <w:szCs w:val="24"/>
              </w:rPr>
              <w:t>SPECIFY CARBS</w:t>
            </w:r>
            <w:r w:rsidRPr="00B01B39">
              <w:rPr>
                <w:b/>
                <w:bCs/>
                <w:sz w:val="24"/>
                <w:szCs w:val="24"/>
              </w:rPr>
              <w:t xml:space="preserve"> </w:t>
            </w:r>
            <w:r w:rsidRPr="00A079C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Seaweed</w:t>
            </w:r>
            <w:r w:rsidR="009F0B6D">
              <w:rPr>
                <w:sz w:val="20"/>
                <w:szCs w:val="20"/>
              </w:rPr>
              <w:t xml:space="preserve"> Rice</w:t>
            </w:r>
            <w:r>
              <w:rPr>
                <w:sz w:val="20"/>
                <w:szCs w:val="20"/>
              </w:rPr>
              <w:t xml:space="preserve"> Crackers and Rice Cakes, Plain Rice Crackers)</w:t>
            </w:r>
          </w:p>
          <w:p w14:paraId="2B022F05" w14:textId="77777777" w:rsidR="008A597A" w:rsidRPr="00B94C1E" w:rsidRDefault="008A597A" w:rsidP="008A597A">
            <w:pPr>
              <w:rPr>
                <w:sz w:val="24"/>
                <w:szCs w:val="24"/>
              </w:rPr>
            </w:pPr>
          </w:p>
          <w:p w14:paraId="0DD2ABFC" w14:textId="18C3DFA7" w:rsidR="008A597A" w:rsidRPr="00CC6202" w:rsidRDefault="008A597A" w:rsidP="008A597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>S</w:t>
            </w:r>
            <w:r w:rsidR="002C66E0">
              <w:rPr>
                <w:b/>
                <w:bCs/>
                <w:sz w:val="24"/>
                <w:szCs w:val="24"/>
              </w:rPr>
              <w:t>P</w:t>
            </w:r>
            <w:r w:rsidRPr="004E58D1">
              <w:rPr>
                <w:b/>
                <w:bCs/>
                <w:sz w:val="24"/>
                <w:szCs w:val="24"/>
              </w:rPr>
              <w:t>ECIFY DAIRY</w:t>
            </w:r>
          </w:p>
          <w:p w14:paraId="0640D1DD" w14:textId="6EB1572E" w:rsidR="00B223D1" w:rsidRDefault="00B223D1" w:rsidP="00B223D1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(French Onion Dip) </w:t>
            </w:r>
            <w:r w:rsidRPr="00CC620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2946BC3" w14:textId="77777777" w:rsidR="008A597A" w:rsidRDefault="008A597A" w:rsidP="008A597A">
            <w:pPr>
              <w:pStyle w:val="ListParagraph"/>
              <w:ind w:left="458"/>
              <w:rPr>
                <w:sz w:val="20"/>
                <w:szCs w:val="20"/>
              </w:rPr>
            </w:pPr>
          </w:p>
          <w:p w14:paraId="42F7090F" w14:textId="77777777" w:rsidR="008A597A" w:rsidRPr="009C5881" w:rsidRDefault="008A597A" w:rsidP="008A597A">
            <w:pPr>
              <w:pStyle w:val="ListParagraph"/>
              <w:numPr>
                <w:ilvl w:val="0"/>
                <w:numId w:val="4"/>
              </w:numPr>
              <w:ind w:left="458" w:hanging="357"/>
              <w:rPr>
                <w:sz w:val="20"/>
                <w:szCs w:val="20"/>
              </w:rPr>
            </w:pPr>
            <w:r w:rsidRPr="004E58D1">
              <w:rPr>
                <w:b/>
                <w:bCs/>
                <w:sz w:val="24"/>
                <w:szCs w:val="24"/>
              </w:rPr>
              <w:t xml:space="preserve">SPECIFY </w:t>
            </w:r>
            <w:r>
              <w:rPr>
                <w:b/>
                <w:bCs/>
                <w:sz w:val="24"/>
                <w:szCs w:val="24"/>
              </w:rPr>
              <w:t>OTHER</w:t>
            </w:r>
          </w:p>
          <w:p w14:paraId="39FEACDC" w14:textId="77777777" w:rsidR="00E14B9B" w:rsidRDefault="00E14B9B" w:rsidP="00E14B9B">
            <w:pPr>
              <w:pStyle w:val="ListParagraph"/>
              <w:ind w:left="458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(French Onion Dip &amp; Hummus) </w:t>
            </w:r>
            <w:r w:rsidRPr="00CC620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74A68F0" w14:textId="77777777" w:rsidR="00AA14C5" w:rsidRPr="00F17A04" w:rsidRDefault="00AA14C5" w:rsidP="00F17A04">
            <w:pPr>
              <w:jc w:val="center"/>
              <w:rPr>
                <w:sz w:val="20"/>
                <w:szCs w:val="20"/>
              </w:rPr>
            </w:pPr>
          </w:p>
          <w:p w14:paraId="56CBB23F" w14:textId="5A1148C5" w:rsidR="008A597A" w:rsidRPr="008C1D5B" w:rsidRDefault="008A597A" w:rsidP="008A597A">
            <w:pPr>
              <w:rPr>
                <w:b/>
                <w:bCs/>
                <w:sz w:val="24"/>
                <w:szCs w:val="24"/>
              </w:rPr>
            </w:pPr>
            <w:r w:rsidRPr="00554D6B">
              <w:rPr>
                <w:b/>
                <w:bCs/>
                <w:sz w:val="24"/>
                <w:szCs w:val="24"/>
              </w:rPr>
              <w:t>Wate</w:t>
            </w:r>
            <w:r>
              <w:rPr>
                <w:b/>
                <w:bCs/>
                <w:sz w:val="24"/>
                <w:szCs w:val="24"/>
              </w:rPr>
              <w:t>r</w:t>
            </w:r>
          </w:p>
          <w:p w14:paraId="5F820D27" w14:textId="77777777" w:rsidR="008A597A" w:rsidRDefault="008A597A" w:rsidP="008A597A">
            <w:pPr>
              <w:rPr>
                <w:sz w:val="20"/>
                <w:szCs w:val="20"/>
              </w:rPr>
            </w:pPr>
            <w:r w:rsidRPr="00B01B39">
              <w:rPr>
                <w:b/>
                <w:bCs/>
                <w:sz w:val="24"/>
                <w:szCs w:val="24"/>
              </w:rPr>
              <w:t>Dietary Alert:</w:t>
            </w:r>
            <w:r w:rsidRPr="00B01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21482">
              <w:rPr>
                <w:sz w:val="20"/>
                <w:szCs w:val="20"/>
              </w:rPr>
              <w:t>eanuts</w:t>
            </w:r>
            <w:r>
              <w:rPr>
                <w:sz w:val="20"/>
                <w:szCs w:val="20"/>
              </w:rPr>
              <w:t>/Gluten/Dairy</w:t>
            </w:r>
          </w:p>
          <w:p w14:paraId="1B3F6B16" w14:textId="77777777" w:rsidR="008A597A" w:rsidRPr="009303A5" w:rsidRDefault="008A597A" w:rsidP="008A597A">
            <w:pPr>
              <w:rPr>
                <w:b/>
                <w:bCs/>
                <w:sz w:val="24"/>
                <w:szCs w:val="24"/>
                <w:u w:val="single"/>
              </w:rPr>
            </w:pPr>
            <w:r w:rsidRPr="009303A5">
              <w:rPr>
                <w:b/>
                <w:bCs/>
                <w:sz w:val="24"/>
                <w:szCs w:val="24"/>
                <w:u w:val="single"/>
              </w:rPr>
              <w:t xml:space="preserve">SPECIAL REQUEST ITEMS: </w:t>
            </w:r>
          </w:p>
          <w:p w14:paraId="6AFBDD44" w14:textId="2D995277" w:rsidR="008A597A" w:rsidRDefault="008A597A" w:rsidP="008A5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By: </w:t>
            </w:r>
            <w:proofErr w:type="spellStart"/>
            <w:r w:rsidR="00DA74E7">
              <w:rPr>
                <w:sz w:val="20"/>
                <w:szCs w:val="20"/>
              </w:rPr>
              <w:t>Xudong</w:t>
            </w:r>
            <w:proofErr w:type="spellEnd"/>
          </w:p>
          <w:p w14:paraId="4E89D903" w14:textId="0B159829" w:rsidR="00075CC1" w:rsidRPr="00CF59A7" w:rsidRDefault="008A597A" w:rsidP="008A5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Requested: </w:t>
            </w:r>
            <w:r w:rsidR="0011531B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/1</w:t>
            </w:r>
            <w:r w:rsidR="0011531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/24</w:t>
            </w:r>
          </w:p>
        </w:tc>
      </w:tr>
    </w:tbl>
    <w:p w14:paraId="7175C6C5" w14:textId="09F0361D" w:rsidR="00622D1E" w:rsidRPr="00622D1E" w:rsidRDefault="00622D1E" w:rsidP="00622D1E">
      <w:pPr>
        <w:tabs>
          <w:tab w:val="left" w:pos="12471"/>
        </w:tabs>
      </w:pPr>
    </w:p>
    <w:sectPr w:rsidR="00622D1E" w:rsidRPr="00622D1E" w:rsidSect="00014063">
      <w:headerReference w:type="default" r:id="rId12"/>
      <w:headerReference w:type="first" r:id="rId13"/>
      <w:pgSz w:w="16838" w:h="11906" w:orient="landscape"/>
      <w:pgMar w:top="1068" w:right="1245" w:bottom="28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3CEC6" w14:textId="77777777" w:rsidR="00632072" w:rsidRDefault="00632072" w:rsidP="001607EC">
      <w:pPr>
        <w:spacing w:after="0" w:line="240" w:lineRule="auto"/>
      </w:pPr>
      <w:r>
        <w:separator/>
      </w:r>
    </w:p>
  </w:endnote>
  <w:endnote w:type="continuationSeparator" w:id="0">
    <w:p w14:paraId="4F1CBA19" w14:textId="77777777" w:rsidR="00632072" w:rsidRDefault="00632072" w:rsidP="0016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F2F72" w14:textId="77777777" w:rsidR="00632072" w:rsidRDefault="00632072" w:rsidP="001607EC">
      <w:pPr>
        <w:spacing w:after="0" w:line="240" w:lineRule="auto"/>
      </w:pPr>
      <w:r>
        <w:separator/>
      </w:r>
    </w:p>
  </w:footnote>
  <w:footnote w:type="continuationSeparator" w:id="0">
    <w:p w14:paraId="6BF83E17" w14:textId="77777777" w:rsidR="00632072" w:rsidRDefault="00632072" w:rsidP="00160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44469" w14:textId="3B417E2F" w:rsidR="00A5673A" w:rsidRDefault="006A2722" w:rsidP="00AD70BD">
    <w:pPr>
      <w:pStyle w:val="Header"/>
      <w:ind w:left="-142"/>
      <w:rPr>
        <w:b/>
        <w:bCs/>
        <w:color w:val="0070C0"/>
        <w:sz w:val="40"/>
        <w:szCs w:val="40"/>
      </w:rPr>
    </w:pPr>
    <w:r>
      <w:rPr>
        <w:rFonts w:ascii="Arial" w:hAnsi="Arial" w:cs="Arial"/>
        <w:b/>
        <w:noProof/>
        <w:color w:val="0070C0"/>
        <w:sz w:val="48"/>
        <w:szCs w:val="48"/>
      </w:rPr>
      <w:drawing>
        <wp:anchor distT="0" distB="0" distL="114300" distR="114300" simplePos="0" relativeHeight="251659264" behindDoc="0" locked="0" layoutInCell="1" allowOverlap="1" wp14:anchorId="5A92B660" wp14:editId="13035CE5">
          <wp:simplePos x="0" y="0"/>
          <wp:positionH relativeFrom="column">
            <wp:posOffset>7296150</wp:posOffset>
          </wp:positionH>
          <wp:positionV relativeFrom="paragraph">
            <wp:posOffset>8890</wp:posOffset>
          </wp:positionV>
          <wp:extent cx="2251075" cy="507365"/>
          <wp:effectExtent l="0" t="0" r="0" b="6985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1075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8DBA22" w14:textId="373209F1" w:rsidR="00A07A52" w:rsidRPr="00A07A52" w:rsidRDefault="00A07A52" w:rsidP="00AD70BD">
    <w:pPr>
      <w:pStyle w:val="Header"/>
      <w:ind w:left="-142"/>
      <w:rPr>
        <w:b/>
        <w:bCs/>
        <w:color w:val="0070C0"/>
        <w:sz w:val="40"/>
        <w:szCs w:val="40"/>
      </w:rPr>
    </w:pPr>
    <w:r w:rsidRPr="00A07A52">
      <w:rPr>
        <w:b/>
        <w:bCs/>
        <w:color w:val="0070C0"/>
        <w:sz w:val="40"/>
        <w:szCs w:val="40"/>
      </w:rPr>
      <w:t xml:space="preserve">Weekly Menu Plan - </w:t>
    </w:r>
    <w:r>
      <w:rPr>
        <w:b/>
        <w:bCs/>
        <w:color w:val="0070C0"/>
        <w:sz w:val="40"/>
        <w:szCs w:val="40"/>
      </w:rPr>
      <w:t>A</w:t>
    </w:r>
    <w:r w:rsidRPr="00A07A52">
      <w:rPr>
        <w:b/>
        <w:bCs/>
        <w:color w:val="0070C0"/>
        <w:sz w:val="40"/>
        <w:szCs w:val="40"/>
      </w:rPr>
      <w:t>SC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05424" w14:textId="77777777" w:rsidR="00A07A52" w:rsidRDefault="00A07A52">
    <w:pPr>
      <w:pStyle w:val="Header"/>
      <w:rPr>
        <w:b/>
        <w:bCs/>
        <w:color w:val="0070C0"/>
        <w:sz w:val="40"/>
        <w:szCs w:val="40"/>
      </w:rPr>
    </w:pPr>
  </w:p>
  <w:p w14:paraId="399E926C" w14:textId="4CF7CD6B" w:rsidR="00A07A52" w:rsidRPr="00A07A52" w:rsidRDefault="00A07A52" w:rsidP="008D6CC5">
    <w:pPr>
      <w:pStyle w:val="Header"/>
      <w:ind w:left="-142"/>
      <w:rPr>
        <w:b/>
        <w:bCs/>
        <w:color w:val="0070C0"/>
        <w:sz w:val="40"/>
        <w:szCs w:val="40"/>
      </w:rPr>
    </w:pPr>
    <w:r w:rsidRPr="00A07A52">
      <w:rPr>
        <w:b/>
        <w:bCs/>
        <w:color w:val="0070C0"/>
        <w:sz w:val="40"/>
        <w:szCs w:val="40"/>
      </w:rPr>
      <w:t xml:space="preserve">Weekly Menu Plan - </w:t>
    </w:r>
    <w:r>
      <w:rPr>
        <w:b/>
        <w:bCs/>
        <w:color w:val="0070C0"/>
        <w:sz w:val="40"/>
        <w:szCs w:val="40"/>
      </w:rPr>
      <w:t>B</w:t>
    </w:r>
    <w:r w:rsidRPr="00A07A52">
      <w:rPr>
        <w:b/>
        <w:bCs/>
        <w:color w:val="0070C0"/>
        <w:sz w:val="40"/>
        <w:szCs w:val="40"/>
      </w:rPr>
      <w:t>SC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E4575"/>
    <w:multiLevelType w:val="hybridMultilevel"/>
    <w:tmpl w:val="78DC18F6"/>
    <w:lvl w:ilvl="0" w:tplc="3018721E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443C8"/>
    <w:multiLevelType w:val="hybridMultilevel"/>
    <w:tmpl w:val="33CED370"/>
    <w:lvl w:ilvl="0" w:tplc="103AEE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A1B10"/>
    <w:multiLevelType w:val="hybridMultilevel"/>
    <w:tmpl w:val="E8B048DC"/>
    <w:lvl w:ilvl="0" w:tplc="8A962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27A88"/>
    <w:multiLevelType w:val="hybridMultilevel"/>
    <w:tmpl w:val="07102C84"/>
    <w:lvl w:ilvl="0" w:tplc="8A962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F4D34"/>
    <w:multiLevelType w:val="hybridMultilevel"/>
    <w:tmpl w:val="31DA06C2"/>
    <w:lvl w:ilvl="0" w:tplc="8A962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66E0F"/>
    <w:multiLevelType w:val="hybridMultilevel"/>
    <w:tmpl w:val="0708FB86"/>
    <w:lvl w:ilvl="0" w:tplc="CA48E91A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770917">
    <w:abstractNumId w:val="1"/>
  </w:num>
  <w:num w:numId="2" w16cid:durableId="2067146797">
    <w:abstractNumId w:val="5"/>
  </w:num>
  <w:num w:numId="3" w16cid:durableId="455486537">
    <w:abstractNumId w:val="0"/>
  </w:num>
  <w:num w:numId="4" w16cid:durableId="2110195520">
    <w:abstractNumId w:val="4"/>
  </w:num>
  <w:num w:numId="5" w16cid:durableId="1644580391">
    <w:abstractNumId w:val="3"/>
  </w:num>
  <w:num w:numId="6" w16cid:durableId="1476020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DE"/>
    <w:rsid w:val="000022EF"/>
    <w:rsid w:val="00005993"/>
    <w:rsid w:val="00006A77"/>
    <w:rsid w:val="000105C2"/>
    <w:rsid w:val="00014063"/>
    <w:rsid w:val="00014893"/>
    <w:rsid w:val="00031CBC"/>
    <w:rsid w:val="0003462F"/>
    <w:rsid w:val="0003744E"/>
    <w:rsid w:val="000424A5"/>
    <w:rsid w:val="00045F9F"/>
    <w:rsid w:val="00052DD8"/>
    <w:rsid w:val="0005413D"/>
    <w:rsid w:val="000577D3"/>
    <w:rsid w:val="000578F4"/>
    <w:rsid w:val="00061EE3"/>
    <w:rsid w:val="00065256"/>
    <w:rsid w:val="00070A58"/>
    <w:rsid w:val="000715D1"/>
    <w:rsid w:val="00075CC1"/>
    <w:rsid w:val="000766E2"/>
    <w:rsid w:val="00081539"/>
    <w:rsid w:val="00083F65"/>
    <w:rsid w:val="00085AA8"/>
    <w:rsid w:val="000865CF"/>
    <w:rsid w:val="000878D4"/>
    <w:rsid w:val="000914D2"/>
    <w:rsid w:val="00091AC7"/>
    <w:rsid w:val="00092355"/>
    <w:rsid w:val="00093574"/>
    <w:rsid w:val="0009419A"/>
    <w:rsid w:val="00097AF1"/>
    <w:rsid w:val="000A1502"/>
    <w:rsid w:val="000A17D2"/>
    <w:rsid w:val="000A544C"/>
    <w:rsid w:val="000A5B1B"/>
    <w:rsid w:val="000A6BFF"/>
    <w:rsid w:val="000B05C0"/>
    <w:rsid w:val="000B20EE"/>
    <w:rsid w:val="000B773F"/>
    <w:rsid w:val="000C09B5"/>
    <w:rsid w:val="000C20FE"/>
    <w:rsid w:val="000D14DC"/>
    <w:rsid w:val="000D39DA"/>
    <w:rsid w:val="000D606C"/>
    <w:rsid w:val="000D60E3"/>
    <w:rsid w:val="000E02B8"/>
    <w:rsid w:val="000E242C"/>
    <w:rsid w:val="000E555D"/>
    <w:rsid w:val="000E7D40"/>
    <w:rsid w:val="000F65E7"/>
    <w:rsid w:val="000F7A63"/>
    <w:rsid w:val="00113313"/>
    <w:rsid w:val="0011531B"/>
    <w:rsid w:val="00122C06"/>
    <w:rsid w:val="00127534"/>
    <w:rsid w:val="00134E55"/>
    <w:rsid w:val="001354B5"/>
    <w:rsid w:val="00136C2C"/>
    <w:rsid w:val="00136DAC"/>
    <w:rsid w:val="001376DD"/>
    <w:rsid w:val="001402F8"/>
    <w:rsid w:val="00144768"/>
    <w:rsid w:val="00144E16"/>
    <w:rsid w:val="001459AF"/>
    <w:rsid w:val="00145E2E"/>
    <w:rsid w:val="001463A2"/>
    <w:rsid w:val="001549C2"/>
    <w:rsid w:val="00155A79"/>
    <w:rsid w:val="00155CAB"/>
    <w:rsid w:val="00157FD3"/>
    <w:rsid w:val="001607EC"/>
    <w:rsid w:val="00160924"/>
    <w:rsid w:val="00160C90"/>
    <w:rsid w:val="00160D52"/>
    <w:rsid w:val="0016272C"/>
    <w:rsid w:val="001637E1"/>
    <w:rsid w:val="00171B45"/>
    <w:rsid w:val="0017475C"/>
    <w:rsid w:val="00174822"/>
    <w:rsid w:val="00174F9D"/>
    <w:rsid w:val="00176634"/>
    <w:rsid w:val="0017701B"/>
    <w:rsid w:val="00177652"/>
    <w:rsid w:val="00177BD5"/>
    <w:rsid w:val="00180D79"/>
    <w:rsid w:val="00182064"/>
    <w:rsid w:val="00184AA5"/>
    <w:rsid w:val="00184EE8"/>
    <w:rsid w:val="0018527A"/>
    <w:rsid w:val="00187CE8"/>
    <w:rsid w:val="0019137C"/>
    <w:rsid w:val="00193811"/>
    <w:rsid w:val="00195C11"/>
    <w:rsid w:val="001A2B9E"/>
    <w:rsid w:val="001A2FF2"/>
    <w:rsid w:val="001A319B"/>
    <w:rsid w:val="001A5E70"/>
    <w:rsid w:val="001A6E18"/>
    <w:rsid w:val="001A7A23"/>
    <w:rsid w:val="001B0610"/>
    <w:rsid w:val="001B26A2"/>
    <w:rsid w:val="001B2C2B"/>
    <w:rsid w:val="001B5A2A"/>
    <w:rsid w:val="001B5E62"/>
    <w:rsid w:val="001C0C8B"/>
    <w:rsid w:val="001E069C"/>
    <w:rsid w:val="001E15E0"/>
    <w:rsid w:val="001E3A6D"/>
    <w:rsid w:val="001E4ED8"/>
    <w:rsid w:val="001F0401"/>
    <w:rsid w:val="001F3431"/>
    <w:rsid w:val="001F3B3D"/>
    <w:rsid w:val="001F3E60"/>
    <w:rsid w:val="001F5EAA"/>
    <w:rsid w:val="002023D0"/>
    <w:rsid w:val="00211BE2"/>
    <w:rsid w:val="002120AB"/>
    <w:rsid w:val="00214309"/>
    <w:rsid w:val="00214961"/>
    <w:rsid w:val="00214FBE"/>
    <w:rsid w:val="00215346"/>
    <w:rsid w:val="002248AC"/>
    <w:rsid w:val="00231731"/>
    <w:rsid w:val="00232FC7"/>
    <w:rsid w:val="002340CF"/>
    <w:rsid w:val="00236273"/>
    <w:rsid w:val="00236704"/>
    <w:rsid w:val="00240201"/>
    <w:rsid w:val="002407B2"/>
    <w:rsid w:val="002414E0"/>
    <w:rsid w:val="00243B1B"/>
    <w:rsid w:val="0024468B"/>
    <w:rsid w:val="0024486E"/>
    <w:rsid w:val="002452F3"/>
    <w:rsid w:val="00246CAD"/>
    <w:rsid w:val="00253A5E"/>
    <w:rsid w:val="002624AC"/>
    <w:rsid w:val="00264492"/>
    <w:rsid w:val="00270EE8"/>
    <w:rsid w:val="00271081"/>
    <w:rsid w:val="002752BA"/>
    <w:rsid w:val="00276A39"/>
    <w:rsid w:val="002805D0"/>
    <w:rsid w:val="00280BF6"/>
    <w:rsid w:val="00286768"/>
    <w:rsid w:val="00287F55"/>
    <w:rsid w:val="00293FAA"/>
    <w:rsid w:val="002A50C8"/>
    <w:rsid w:val="002A7C9F"/>
    <w:rsid w:val="002B5923"/>
    <w:rsid w:val="002B650A"/>
    <w:rsid w:val="002B7B45"/>
    <w:rsid w:val="002B7BCC"/>
    <w:rsid w:val="002C439A"/>
    <w:rsid w:val="002C66E0"/>
    <w:rsid w:val="002D249F"/>
    <w:rsid w:val="002D51C8"/>
    <w:rsid w:val="002D7030"/>
    <w:rsid w:val="002E0856"/>
    <w:rsid w:val="002E149F"/>
    <w:rsid w:val="002E2222"/>
    <w:rsid w:val="002E4E71"/>
    <w:rsid w:val="002F1DF5"/>
    <w:rsid w:val="002F4275"/>
    <w:rsid w:val="002F44B2"/>
    <w:rsid w:val="00306823"/>
    <w:rsid w:val="00313C22"/>
    <w:rsid w:val="00315B17"/>
    <w:rsid w:val="00324387"/>
    <w:rsid w:val="00326EC7"/>
    <w:rsid w:val="0032700F"/>
    <w:rsid w:val="00331557"/>
    <w:rsid w:val="0033442A"/>
    <w:rsid w:val="00335ED3"/>
    <w:rsid w:val="003369FA"/>
    <w:rsid w:val="0033771A"/>
    <w:rsid w:val="003421D7"/>
    <w:rsid w:val="0034251D"/>
    <w:rsid w:val="003430B7"/>
    <w:rsid w:val="0036091B"/>
    <w:rsid w:val="00373258"/>
    <w:rsid w:val="00384ECE"/>
    <w:rsid w:val="00390C64"/>
    <w:rsid w:val="00392641"/>
    <w:rsid w:val="003A3E84"/>
    <w:rsid w:val="003A66E3"/>
    <w:rsid w:val="003A67BB"/>
    <w:rsid w:val="003A6A99"/>
    <w:rsid w:val="003B074B"/>
    <w:rsid w:val="003B1B03"/>
    <w:rsid w:val="003B2D10"/>
    <w:rsid w:val="003B723B"/>
    <w:rsid w:val="003B7B94"/>
    <w:rsid w:val="003C1312"/>
    <w:rsid w:val="003C16D9"/>
    <w:rsid w:val="003D128F"/>
    <w:rsid w:val="003D1D72"/>
    <w:rsid w:val="003D3284"/>
    <w:rsid w:val="003D41B1"/>
    <w:rsid w:val="003E2137"/>
    <w:rsid w:val="003E2203"/>
    <w:rsid w:val="003E2BDB"/>
    <w:rsid w:val="003E2E5C"/>
    <w:rsid w:val="003E4855"/>
    <w:rsid w:val="003F0A6E"/>
    <w:rsid w:val="003F4657"/>
    <w:rsid w:val="004010CD"/>
    <w:rsid w:val="00401ECC"/>
    <w:rsid w:val="00403444"/>
    <w:rsid w:val="00411E4A"/>
    <w:rsid w:val="00413111"/>
    <w:rsid w:val="0041597A"/>
    <w:rsid w:val="0042095B"/>
    <w:rsid w:val="00423E7F"/>
    <w:rsid w:val="00424689"/>
    <w:rsid w:val="004254DF"/>
    <w:rsid w:val="004267E2"/>
    <w:rsid w:val="00426CF2"/>
    <w:rsid w:val="00426CFB"/>
    <w:rsid w:val="00427B50"/>
    <w:rsid w:val="00431412"/>
    <w:rsid w:val="00433193"/>
    <w:rsid w:val="00440A55"/>
    <w:rsid w:val="00442361"/>
    <w:rsid w:val="00442459"/>
    <w:rsid w:val="0044470A"/>
    <w:rsid w:val="00446536"/>
    <w:rsid w:val="004503D7"/>
    <w:rsid w:val="00450A2C"/>
    <w:rsid w:val="004648D9"/>
    <w:rsid w:val="00466FDC"/>
    <w:rsid w:val="00471551"/>
    <w:rsid w:val="004718EF"/>
    <w:rsid w:val="004721D6"/>
    <w:rsid w:val="0047338F"/>
    <w:rsid w:val="00474BD4"/>
    <w:rsid w:val="0048431C"/>
    <w:rsid w:val="00491F3E"/>
    <w:rsid w:val="00495ACD"/>
    <w:rsid w:val="004A0921"/>
    <w:rsid w:val="004A3DD2"/>
    <w:rsid w:val="004B2592"/>
    <w:rsid w:val="004B2F02"/>
    <w:rsid w:val="004B59AA"/>
    <w:rsid w:val="004C0A87"/>
    <w:rsid w:val="004C1B1C"/>
    <w:rsid w:val="004C3421"/>
    <w:rsid w:val="004C47B9"/>
    <w:rsid w:val="004C5E86"/>
    <w:rsid w:val="004D02B8"/>
    <w:rsid w:val="004D0341"/>
    <w:rsid w:val="004D1503"/>
    <w:rsid w:val="004D2543"/>
    <w:rsid w:val="004D2CE3"/>
    <w:rsid w:val="004D5690"/>
    <w:rsid w:val="004D60F4"/>
    <w:rsid w:val="004D7311"/>
    <w:rsid w:val="004D7A3D"/>
    <w:rsid w:val="004E31E4"/>
    <w:rsid w:val="004E51FC"/>
    <w:rsid w:val="004E58D1"/>
    <w:rsid w:val="004F02BF"/>
    <w:rsid w:val="004F3D2B"/>
    <w:rsid w:val="004F747E"/>
    <w:rsid w:val="00501C5D"/>
    <w:rsid w:val="005032F1"/>
    <w:rsid w:val="00511629"/>
    <w:rsid w:val="00513195"/>
    <w:rsid w:val="0051742F"/>
    <w:rsid w:val="00517A36"/>
    <w:rsid w:val="00520912"/>
    <w:rsid w:val="00521482"/>
    <w:rsid w:val="00521FDF"/>
    <w:rsid w:val="005231CB"/>
    <w:rsid w:val="00525ACE"/>
    <w:rsid w:val="0052672E"/>
    <w:rsid w:val="0053427E"/>
    <w:rsid w:val="00537902"/>
    <w:rsid w:val="00541539"/>
    <w:rsid w:val="005473FE"/>
    <w:rsid w:val="0055031E"/>
    <w:rsid w:val="005546CA"/>
    <w:rsid w:val="00554D6B"/>
    <w:rsid w:val="005561AF"/>
    <w:rsid w:val="005569D5"/>
    <w:rsid w:val="00557C0E"/>
    <w:rsid w:val="00560399"/>
    <w:rsid w:val="00561614"/>
    <w:rsid w:val="005624EF"/>
    <w:rsid w:val="00567636"/>
    <w:rsid w:val="00571D7F"/>
    <w:rsid w:val="005764B2"/>
    <w:rsid w:val="0058078D"/>
    <w:rsid w:val="005819A1"/>
    <w:rsid w:val="005819EA"/>
    <w:rsid w:val="005900B4"/>
    <w:rsid w:val="0059045D"/>
    <w:rsid w:val="005904BA"/>
    <w:rsid w:val="00592A21"/>
    <w:rsid w:val="00596BB8"/>
    <w:rsid w:val="005A1BDC"/>
    <w:rsid w:val="005A28F3"/>
    <w:rsid w:val="005A49EC"/>
    <w:rsid w:val="005B25E1"/>
    <w:rsid w:val="005B3DA9"/>
    <w:rsid w:val="005B3FD8"/>
    <w:rsid w:val="005B72C0"/>
    <w:rsid w:val="005B7E1A"/>
    <w:rsid w:val="005C00A9"/>
    <w:rsid w:val="005C3C47"/>
    <w:rsid w:val="005D11BE"/>
    <w:rsid w:val="005D3568"/>
    <w:rsid w:val="005D6A9C"/>
    <w:rsid w:val="005D6DA7"/>
    <w:rsid w:val="005E19DE"/>
    <w:rsid w:val="005E1DA5"/>
    <w:rsid w:val="005E3993"/>
    <w:rsid w:val="005E7713"/>
    <w:rsid w:val="005E7A46"/>
    <w:rsid w:val="005F3177"/>
    <w:rsid w:val="005F534F"/>
    <w:rsid w:val="005F6992"/>
    <w:rsid w:val="005F7C5B"/>
    <w:rsid w:val="0060015A"/>
    <w:rsid w:val="0061159A"/>
    <w:rsid w:val="006142ED"/>
    <w:rsid w:val="00620566"/>
    <w:rsid w:val="00622206"/>
    <w:rsid w:val="00622D1E"/>
    <w:rsid w:val="00623685"/>
    <w:rsid w:val="006258C8"/>
    <w:rsid w:val="00632072"/>
    <w:rsid w:val="006322AF"/>
    <w:rsid w:val="00634092"/>
    <w:rsid w:val="006411B8"/>
    <w:rsid w:val="00642ECE"/>
    <w:rsid w:val="006432DF"/>
    <w:rsid w:val="0064486A"/>
    <w:rsid w:val="00652A2C"/>
    <w:rsid w:val="00654195"/>
    <w:rsid w:val="00654B41"/>
    <w:rsid w:val="00654C15"/>
    <w:rsid w:val="00656398"/>
    <w:rsid w:val="006628DB"/>
    <w:rsid w:val="00665214"/>
    <w:rsid w:val="00665BAF"/>
    <w:rsid w:val="00667D24"/>
    <w:rsid w:val="00671ED5"/>
    <w:rsid w:val="00672A8B"/>
    <w:rsid w:val="00673713"/>
    <w:rsid w:val="006816B3"/>
    <w:rsid w:val="00682CF0"/>
    <w:rsid w:val="006856B6"/>
    <w:rsid w:val="00687E8A"/>
    <w:rsid w:val="00695D8D"/>
    <w:rsid w:val="006A1971"/>
    <w:rsid w:val="006A2722"/>
    <w:rsid w:val="006A4D32"/>
    <w:rsid w:val="006A7A6A"/>
    <w:rsid w:val="006B2660"/>
    <w:rsid w:val="006C3D8C"/>
    <w:rsid w:val="006C3F0A"/>
    <w:rsid w:val="006C5A17"/>
    <w:rsid w:val="006C6CDD"/>
    <w:rsid w:val="006D1741"/>
    <w:rsid w:val="006D4308"/>
    <w:rsid w:val="006E2E57"/>
    <w:rsid w:val="006E333E"/>
    <w:rsid w:val="006E5313"/>
    <w:rsid w:val="006E647C"/>
    <w:rsid w:val="006E652C"/>
    <w:rsid w:val="006E7163"/>
    <w:rsid w:val="006F412B"/>
    <w:rsid w:val="00700C25"/>
    <w:rsid w:val="00702825"/>
    <w:rsid w:val="007033F1"/>
    <w:rsid w:val="00705D96"/>
    <w:rsid w:val="007129D5"/>
    <w:rsid w:val="00712DCA"/>
    <w:rsid w:val="007156CC"/>
    <w:rsid w:val="00715BBD"/>
    <w:rsid w:val="00723329"/>
    <w:rsid w:val="007275E4"/>
    <w:rsid w:val="00742524"/>
    <w:rsid w:val="00744298"/>
    <w:rsid w:val="0074547F"/>
    <w:rsid w:val="00747E56"/>
    <w:rsid w:val="0075238E"/>
    <w:rsid w:val="00760859"/>
    <w:rsid w:val="00763B7B"/>
    <w:rsid w:val="007709D6"/>
    <w:rsid w:val="00770C2D"/>
    <w:rsid w:val="00773CBB"/>
    <w:rsid w:val="007810B5"/>
    <w:rsid w:val="00784C20"/>
    <w:rsid w:val="00785B04"/>
    <w:rsid w:val="0078631B"/>
    <w:rsid w:val="00786B06"/>
    <w:rsid w:val="00790C8C"/>
    <w:rsid w:val="00793C16"/>
    <w:rsid w:val="00796EF8"/>
    <w:rsid w:val="007A0B4F"/>
    <w:rsid w:val="007A1A4C"/>
    <w:rsid w:val="007B15AB"/>
    <w:rsid w:val="007B404F"/>
    <w:rsid w:val="007B5CBF"/>
    <w:rsid w:val="007B66C8"/>
    <w:rsid w:val="007C08F2"/>
    <w:rsid w:val="007C0D45"/>
    <w:rsid w:val="007C3993"/>
    <w:rsid w:val="007C6803"/>
    <w:rsid w:val="007C69D5"/>
    <w:rsid w:val="007C72A9"/>
    <w:rsid w:val="007D1BA5"/>
    <w:rsid w:val="007D3229"/>
    <w:rsid w:val="007D512B"/>
    <w:rsid w:val="007D5D3E"/>
    <w:rsid w:val="007E1148"/>
    <w:rsid w:val="007E1281"/>
    <w:rsid w:val="007E258D"/>
    <w:rsid w:val="007E2BDC"/>
    <w:rsid w:val="007E7179"/>
    <w:rsid w:val="007F0E75"/>
    <w:rsid w:val="007F1B23"/>
    <w:rsid w:val="007F5524"/>
    <w:rsid w:val="007F5D92"/>
    <w:rsid w:val="00811C32"/>
    <w:rsid w:val="00814DD7"/>
    <w:rsid w:val="00815C00"/>
    <w:rsid w:val="008179F7"/>
    <w:rsid w:val="0082040D"/>
    <w:rsid w:val="00822364"/>
    <w:rsid w:val="00826B15"/>
    <w:rsid w:val="00827CEA"/>
    <w:rsid w:val="00827D4F"/>
    <w:rsid w:val="00832F9F"/>
    <w:rsid w:val="008345FC"/>
    <w:rsid w:val="00834ECE"/>
    <w:rsid w:val="008354FB"/>
    <w:rsid w:val="00840EB9"/>
    <w:rsid w:val="0084291F"/>
    <w:rsid w:val="00843E87"/>
    <w:rsid w:val="00845432"/>
    <w:rsid w:val="00846208"/>
    <w:rsid w:val="00847AF7"/>
    <w:rsid w:val="00850573"/>
    <w:rsid w:val="008510EF"/>
    <w:rsid w:val="008523EC"/>
    <w:rsid w:val="0085337F"/>
    <w:rsid w:val="00860A27"/>
    <w:rsid w:val="00862982"/>
    <w:rsid w:val="00864B2C"/>
    <w:rsid w:val="00872BD5"/>
    <w:rsid w:val="00877333"/>
    <w:rsid w:val="008821EF"/>
    <w:rsid w:val="00884927"/>
    <w:rsid w:val="008906AD"/>
    <w:rsid w:val="008920A8"/>
    <w:rsid w:val="00895978"/>
    <w:rsid w:val="00895E6E"/>
    <w:rsid w:val="008A4EEB"/>
    <w:rsid w:val="008A554B"/>
    <w:rsid w:val="008A597A"/>
    <w:rsid w:val="008B3463"/>
    <w:rsid w:val="008B536A"/>
    <w:rsid w:val="008C0C03"/>
    <w:rsid w:val="008C1D5B"/>
    <w:rsid w:val="008C4971"/>
    <w:rsid w:val="008C7B78"/>
    <w:rsid w:val="008D36E3"/>
    <w:rsid w:val="008D3A5B"/>
    <w:rsid w:val="008D6CC5"/>
    <w:rsid w:val="008E1EEF"/>
    <w:rsid w:val="008F568B"/>
    <w:rsid w:val="008F772C"/>
    <w:rsid w:val="009015D4"/>
    <w:rsid w:val="00904D04"/>
    <w:rsid w:val="00905E25"/>
    <w:rsid w:val="00907527"/>
    <w:rsid w:val="00910CF3"/>
    <w:rsid w:val="009118D5"/>
    <w:rsid w:val="0091669C"/>
    <w:rsid w:val="009167DB"/>
    <w:rsid w:val="00921B75"/>
    <w:rsid w:val="009250A9"/>
    <w:rsid w:val="009303A5"/>
    <w:rsid w:val="009341A2"/>
    <w:rsid w:val="00934AFE"/>
    <w:rsid w:val="0093734F"/>
    <w:rsid w:val="00940D26"/>
    <w:rsid w:val="00947868"/>
    <w:rsid w:val="0095251F"/>
    <w:rsid w:val="00953BD9"/>
    <w:rsid w:val="00955E36"/>
    <w:rsid w:val="00955F48"/>
    <w:rsid w:val="00957C20"/>
    <w:rsid w:val="009607F4"/>
    <w:rsid w:val="0096495A"/>
    <w:rsid w:val="00966543"/>
    <w:rsid w:val="009707FF"/>
    <w:rsid w:val="00972705"/>
    <w:rsid w:val="009810DF"/>
    <w:rsid w:val="00982418"/>
    <w:rsid w:val="00982634"/>
    <w:rsid w:val="009838D0"/>
    <w:rsid w:val="00984A1C"/>
    <w:rsid w:val="00985D9F"/>
    <w:rsid w:val="009914BC"/>
    <w:rsid w:val="00992223"/>
    <w:rsid w:val="00992DA7"/>
    <w:rsid w:val="0099689C"/>
    <w:rsid w:val="009A15C5"/>
    <w:rsid w:val="009A41C3"/>
    <w:rsid w:val="009A503B"/>
    <w:rsid w:val="009B0311"/>
    <w:rsid w:val="009B39F5"/>
    <w:rsid w:val="009B3D96"/>
    <w:rsid w:val="009B621F"/>
    <w:rsid w:val="009C2358"/>
    <w:rsid w:val="009C2B00"/>
    <w:rsid w:val="009C3336"/>
    <w:rsid w:val="009C4C79"/>
    <w:rsid w:val="009C5881"/>
    <w:rsid w:val="009C6D73"/>
    <w:rsid w:val="009D52E5"/>
    <w:rsid w:val="009E0149"/>
    <w:rsid w:val="009E0EF3"/>
    <w:rsid w:val="009E2CB0"/>
    <w:rsid w:val="009E7449"/>
    <w:rsid w:val="009E7B45"/>
    <w:rsid w:val="009F0B6D"/>
    <w:rsid w:val="009F5482"/>
    <w:rsid w:val="009F6537"/>
    <w:rsid w:val="00A079C4"/>
    <w:rsid w:val="00A07A32"/>
    <w:rsid w:val="00A07A52"/>
    <w:rsid w:val="00A2421B"/>
    <w:rsid w:val="00A301D9"/>
    <w:rsid w:val="00A31281"/>
    <w:rsid w:val="00A32D7C"/>
    <w:rsid w:val="00A369AA"/>
    <w:rsid w:val="00A37FE4"/>
    <w:rsid w:val="00A43C36"/>
    <w:rsid w:val="00A44B5F"/>
    <w:rsid w:val="00A45CBC"/>
    <w:rsid w:val="00A4715E"/>
    <w:rsid w:val="00A522A9"/>
    <w:rsid w:val="00A5245E"/>
    <w:rsid w:val="00A55157"/>
    <w:rsid w:val="00A55BE8"/>
    <w:rsid w:val="00A5673A"/>
    <w:rsid w:val="00A619EA"/>
    <w:rsid w:val="00A61E58"/>
    <w:rsid w:val="00A642C9"/>
    <w:rsid w:val="00A66837"/>
    <w:rsid w:val="00A7096A"/>
    <w:rsid w:val="00A738AF"/>
    <w:rsid w:val="00A74184"/>
    <w:rsid w:val="00A743BC"/>
    <w:rsid w:val="00A746CC"/>
    <w:rsid w:val="00A749EF"/>
    <w:rsid w:val="00A75C6E"/>
    <w:rsid w:val="00A77F63"/>
    <w:rsid w:val="00A827F9"/>
    <w:rsid w:val="00A84312"/>
    <w:rsid w:val="00A94E0A"/>
    <w:rsid w:val="00A97E41"/>
    <w:rsid w:val="00AA14C5"/>
    <w:rsid w:val="00AA59FE"/>
    <w:rsid w:val="00AB5314"/>
    <w:rsid w:val="00AC0A39"/>
    <w:rsid w:val="00AC0F2C"/>
    <w:rsid w:val="00AD0332"/>
    <w:rsid w:val="00AD2D17"/>
    <w:rsid w:val="00AD358D"/>
    <w:rsid w:val="00AD6093"/>
    <w:rsid w:val="00AD68C7"/>
    <w:rsid w:val="00AD70BD"/>
    <w:rsid w:val="00AE48C1"/>
    <w:rsid w:val="00AE6EBE"/>
    <w:rsid w:val="00AF0890"/>
    <w:rsid w:val="00AF4AAA"/>
    <w:rsid w:val="00AF4DEC"/>
    <w:rsid w:val="00B01B39"/>
    <w:rsid w:val="00B048C2"/>
    <w:rsid w:val="00B0619F"/>
    <w:rsid w:val="00B157F2"/>
    <w:rsid w:val="00B15F54"/>
    <w:rsid w:val="00B1729F"/>
    <w:rsid w:val="00B2018F"/>
    <w:rsid w:val="00B203DD"/>
    <w:rsid w:val="00B223D1"/>
    <w:rsid w:val="00B22530"/>
    <w:rsid w:val="00B22DD5"/>
    <w:rsid w:val="00B27CE8"/>
    <w:rsid w:val="00B303D5"/>
    <w:rsid w:val="00B33BDF"/>
    <w:rsid w:val="00B36B6F"/>
    <w:rsid w:val="00B37AC4"/>
    <w:rsid w:val="00B40886"/>
    <w:rsid w:val="00B42789"/>
    <w:rsid w:val="00B506B7"/>
    <w:rsid w:val="00B52A99"/>
    <w:rsid w:val="00B54345"/>
    <w:rsid w:val="00B547A3"/>
    <w:rsid w:val="00B56F49"/>
    <w:rsid w:val="00B61AF1"/>
    <w:rsid w:val="00B61BD2"/>
    <w:rsid w:val="00B61DA3"/>
    <w:rsid w:val="00B63291"/>
    <w:rsid w:val="00B6590A"/>
    <w:rsid w:val="00B66842"/>
    <w:rsid w:val="00B70F3B"/>
    <w:rsid w:val="00B70F57"/>
    <w:rsid w:val="00B71D42"/>
    <w:rsid w:val="00B72894"/>
    <w:rsid w:val="00B7404A"/>
    <w:rsid w:val="00B749E1"/>
    <w:rsid w:val="00B75D3C"/>
    <w:rsid w:val="00B80CCB"/>
    <w:rsid w:val="00B8342D"/>
    <w:rsid w:val="00B8396A"/>
    <w:rsid w:val="00B87734"/>
    <w:rsid w:val="00B9230A"/>
    <w:rsid w:val="00B94C1E"/>
    <w:rsid w:val="00B97482"/>
    <w:rsid w:val="00BA2160"/>
    <w:rsid w:val="00BA44F5"/>
    <w:rsid w:val="00BA4ABA"/>
    <w:rsid w:val="00BA5D82"/>
    <w:rsid w:val="00BB3811"/>
    <w:rsid w:val="00BB38BA"/>
    <w:rsid w:val="00BB5674"/>
    <w:rsid w:val="00BB574C"/>
    <w:rsid w:val="00BC35F9"/>
    <w:rsid w:val="00BD3E0E"/>
    <w:rsid w:val="00BE0E12"/>
    <w:rsid w:val="00BE1C02"/>
    <w:rsid w:val="00BE270D"/>
    <w:rsid w:val="00BF23F0"/>
    <w:rsid w:val="00BF58D5"/>
    <w:rsid w:val="00BF77C5"/>
    <w:rsid w:val="00BF7AD3"/>
    <w:rsid w:val="00C048DB"/>
    <w:rsid w:val="00C04DCA"/>
    <w:rsid w:val="00C05C71"/>
    <w:rsid w:val="00C068EB"/>
    <w:rsid w:val="00C07B38"/>
    <w:rsid w:val="00C10C8D"/>
    <w:rsid w:val="00C10E6C"/>
    <w:rsid w:val="00C11317"/>
    <w:rsid w:val="00C168F0"/>
    <w:rsid w:val="00C1736E"/>
    <w:rsid w:val="00C35AB6"/>
    <w:rsid w:val="00C363F6"/>
    <w:rsid w:val="00C412B3"/>
    <w:rsid w:val="00C4331D"/>
    <w:rsid w:val="00C45F7F"/>
    <w:rsid w:val="00C54880"/>
    <w:rsid w:val="00C555C5"/>
    <w:rsid w:val="00C55FD8"/>
    <w:rsid w:val="00C629E6"/>
    <w:rsid w:val="00C63E48"/>
    <w:rsid w:val="00C65B2A"/>
    <w:rsid w:val="00C73B99"/>
    <w:rsid w:val="00C75F83"/>
    <w:rsid w:val="00C819F2"/>
    <w:rsid w:val="00C84661"/>
    <w:rsid w:val="00C869B8"/>
    <w:rsid w:val="00C86A88"/>
    <w:rsid w:val="00C8783E"/>
    <w:rsid w:val="00C91909"/>
    <w:rsid w:val="00C9548F"/>
    <w:rsid w:val="00CA1E93"/>
    <w:rsid w:val="00CA2D2E"/>
    <w:rsid w:val="00CA380B"/>
    <w:rsid w:val="00CB17EA"/>
    <w:rsid w:val="00CB2646"/>
    <w:rsid w:val="00CB2F6D"/>
    <w:rsid w:val="00CB4913"/>
    <w:rsid w:val="00CB5A32"/>
    <w:rsid w:val="00CC224B"/>
    <w:rsid w:val="00CC361C"/>
    <w:rsid w:val="00CC6202"/>
    <w:rsid w:val="00CC68F3"/>
    <w:rsid w:val="00CC7FFC"/>
    <w:rsid w:val="00CD07A7"/>
    <w:rsid w:val="00CD28D9"/>
    <w:rsid w:val="00CD2C1A"/>
    <w:rsid w:val="00CD58D3"/>
    <w:rsid w:val="00CE0D36"/>
    <w:rsid w:val="00CE2A72"/>
    <w:rsid w:val="00CE4C87"/>
    <w:rsid w:val="00CE6328"/>
    <w:rsid w:val="00CE7D2D"/>
    <w:rsid w:val="00CF3151"/>
    <w:rsid w:val="00CF37DF"/>
    <w:rsid w:val="00CF4DB8"/>
    <w:rsid w:val="00CF508F"/>
    <w:rsid w:val="00CF54F3"/>
    <w:rsid w:val="00CF570F"/>
    <w:rsid w:val="00CF59A7"/>
    <w:rsid w:val="00CF7EAD"/>
    <w:rsid w:val="00D00AA3"/>
    <w:rsid w:val="00D02667"/>
    <w:rsid w:val="00D04827"/>
    <w:rsid w:val="00D055C6"/>
    <w:rsid w:val="00D11A38"/>
    <w:rsid w:val="00D11B78"/>
    <w:rsid w:val="00D11FB8"/>
    <w:rsid w:val="00D22C59"/>
    <w:rsid w:val="00D23381"/>
    <w:rsid w:val="00D23EBE"/>
    <w:rsid w:val="00D258B3"/>
    <w:rsid w:val="00D26281"/>
    <w:rsid w:val="00D307FC"/>
    <w:rsid w:val="00D3511F"/>
    <w:rsid w:val="00D428B5"/>
    <w:rsid w:val="00D43A7C"/>
    <w:rsid w:val="00D457DC"/>
    <w:rsid w:val="00D474CE"/>
    <w:rsid w:val="00D52234"/>
    <w:rsid w:val="00D547FA"/>
    <w:rsid w:val="00D55480"/>
    <w:rsid w:val="00D5606D"/>
    <w:rsid w:val="00D57212"/>
    <w:rsid w:val="00D5758D"/>
    <w:rsid w:val="00D61605"/>
    <w:rsid w:val="00D62F01"/>
    <w:rsid w:val="00D6306F"/>
    <w:rsid w:val="00D65A68"/>
    <w:rsid w:val="00D674AE"/>
    <w:rsid w:val="00D73698"/>
    <w:rsid w:val="00D7474F"/>
    <w:rsid w:val="00D74B3F"/>
    <w:rsid w:val="00D76542"/>
    <w:rsid w:val="00D76897"/>
    <w:rsid w:val="00D7755F"/>
    <w:rsid w:val="00D77BAA"/>
    <w:rsid w:val="00D8048D"/>
    <w:rsid w:val="00D8771B"/>
    <w:rsid w:val="00D9420C"/>
    <w:rsid w:val="00D9495A"/>
    <w:rsid w:val="00DA01DD"/>
    <w:rsid w:val="00DA09B8"/>
    <w:rsid w:val="00DA1CEB"/>
    <w:rsid w:val="00DA74E7"/>
    <w:rsid w:val="00DB017B"/>
    <w:rsid w:val="00DB25A0"/>
    <w:rsid w:val="00DB3203"/>
    <w:rsid w:val="00DB3F9D"/>
    <w:rsid w:val="00DB4A8B"/>
    <w:rsid w:val="00DB6E8A"/>
    <w:rsid w:val="00DB7A90"/>
    <w:rsid w:val="00DC1B1C"/>
    <w:rsid w:val="00DC4EA4"/>
    <w:rsid w:val="00DD3966"/>
    <w:rsid w:val="00DD430A"/>
    <w:rsid w:val="00DD4513"/>
    <w:rsid w:val="00DE0074"/>
    <w:rsid w:val="00DE36F0"/>
    <w:rsid w:val="00DE3D1D"/>
    <w:rsid w:val="00DE7D13"/>
    <w:rsid w:val="00DF04AD"/>
    <w:rsid w:val="00DF2084"/>
    <w:rsid w:val="00E02015"/>
    <w:rsid w:val="00E02BEB"/>
    <w:rsid w:val="00E03AE2"/>
    <w:rsid w:val="00E04B02"/>
    <w:rsid w:val="00E14B9B"/>
    <w:rsid w:val="00E16B38"/>
    <w:rsid w:val="00E16DE5"/>
    <w:rsid w:val="00E17C63"/>
    <w:rsid w:val="00E222EF"/>
    <w:rsid w:val="00E225F4"/>
    <w:rsid w:val="00E22F2D"/>
    <w:rsid w:val="00E27578"/>
    <w:rsid w:val="00E31E8F"/>
    <w:rsid w:val="00E3601B"/>
    <w:rsid w:val="00E41312"/>
    <w:rsid w:val="00E427EA"/>
    <w:rsid w:val="00E4529B"/>
    <w:rsid w:val="00E466BB"/>
    <w:rsid w:val="00E52BED"/>
    <w:rsid w:val="00E55F82"/>
    <w:rsid w:val="00E578D9"/>
    <w:rsid w:val="00E620FE"/>
    <w:rsid w:val="00E64D8B"/>
    <w:rsid w:val="00E7069D"/>
    <w:rsid w:val="00E8332C"/>
    <w:rsid w:val="00E834BC"/>
    <w:rsid w:val="00E844D6"/>
    <w:rsid w:val="00E8506C"/>
    <w:rsid w:val="00E85088"/>
    <w:rsid w:val="00E93D3C"/>
    <w:rsid w:val="00E9451D"/>
    <w:rsid w:val="00E96249"/>
    <w:rsid w:val="00EA0E8F"/>
    <w:rsid w:val="00EA11CB"/>
    <w:rsid w:val="00EB3831"/>
    <w:rsid w:val="00EB41F2"/>
    <w:rsid w:val="00EC0712"/>
    <w:rsid w:val="00EC244E"/>
    <w:rsid w:val="00EC31C6"/>
    <w:rsid w:val="00ED19EE"/>
    <w:rsid w:val="00ED21BF"/>
    <w:rsid w:val="00ED3283"/>
    <w:rsid w:val="00ED6A6D"/>
    <w:rsid w:val="00EE11D1"/>
    <w:rsid w:val="00EE5872"/>
    <w:rsid w:val="00EF04B5"/>
    <w:rsid w:val="00EF3FF6"/>
    <w:rsid w:val="00EF4A40"/>
    <w:rsid w:val="00EF6746"/>
    <w:rsid w:val="00F00FCE"/>
    <w:rsid w:val="00F04F15"/>
    <w:rsid w:val="00F12DFC"/>
    <w:rsid w:val="00F139A3"/>
    <w:rsid w:val="00F148BB"/>
    <w:rsid w:val="00F15419"/>
    <w:rsid w:val="00F17A04"/>
    <w:rsid w:val="00F21C13"/>
    <w:rsid w:val="00F36A20"/>
    <w:rsid w:val="00F431CF"/>
    <w:rsid w:val="00F44575"/>
    <w:rsid w:val="00F44804"/>
    <w:rsid w:val="00F50A19"/>
    <w:rsid w:val="00F51601"/>
    <w:rsid w:val="00F538C6"/>
    <w:rsid w:val="00F658E9"/>
    <w:rsid w:val="00F66F56"/>
    <w:rsid w:val="00F711C7"/>
    <w:rsid w:val="00F722CB"/>
    <w:rsid w:val="00F74B2E"/>
    <w:rsid w:val="00F77967"/>
    <w:rsid w:val="00F82F18"/>
    <w:rsid w:val="00F855E5"/>
    <w:rsid w:val="00F864AF"/>
    <w:rsid w:val="00F8657C"/>
    <w:rsid w:val="00F86EDE"/>
    <w:rsid w:val="00FA0EB1"/>
    <w:rsid w:val="00FA11FC"/>
    <w:rsid w:val="00FA6CC7"/>
    <w:rsid w:val="00FA7716"/>
    <w:rsid w:val="00FB1C0C"/>
    <w:rsid w:val="00FB46DE"/>
    <w:rsid w:val="00FB47ED"/>
    <w:rsid w:val="00FB707E"/>
    <w:rsid w:val="00FB70A7"/>
    <w:rsid w:val="00FC20F7"/>
    <w:rsid w:val="00FC2A80"/>
    <w:rsid w:val="00FC582E"/>
    <w:rsid w:val="00FD00D8"/>
    <w:rsid w:val="00FD1936"/>
    <w:rsid w:val="00FD6D8D"/>
    <w:rsid w:val="00FE1496"/>
    <w:rsid w:val="00FF2272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A1A6E"/>
  <w15:chartTrackingRefBased/>
  <w15:docId w15:val="{9D3A1068-8FED-42ED-A54B-47AB76A5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9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9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0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7EC"/>
  </w:style>
  <w:style w:type="paragraph" w:styleId="Footer">
    <w:name w:val="footer"/>
    <w:basedOn w:val="Normal"/>
    <w:link w:val="FooterChar"/>
    <w:uiPriority w:val="99"/>
    <w:unhideWhenUsed/>
    <w:rsid w:val="00160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7B70413863146ADC0AEEA1C83FF86" ma:contentTypeVersion="13" ma:contentTypeDescription="Create a new document." ma:contentTypeScope="" ma:versionID="35566c3dc8accf4d105c40fca082db82">
  <xsd:schema xmlns:xsd="http://www.w3.org/2001/XMLSchema" xmlns:xs="http://www.w3.org/2001/XMLSchema" xmlns:p="http://schemas.microsoft.com/office/2006/metadata/properties" xmlns:ns3="6aefa673-8667-42cf-a23e-fab46919ae10" xmlns:ns4="836baff6-da13-4245-a655-3ca41dbf2854" targetNamespace="http://schemas.microsoft.com/office/2006/metadata/properties" ma:root="true" ma:fieldsID="e83c0cdaefff55337105883a4a9987c2" ns3:_="" ns4:_="">
    <xsd:import namespace="6aefa673-8667-42cf-a23e-fab46919ae10"/>
    <xsd:import namespace="836baff6-da13-4245-a655-3ca41dbf28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fa673-8667-42cf-a23e-fab46919a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baff6-da13-4245-a655-3ca41dbf2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BD8F56-0562-4DDE-A0C1-0C5476762C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05C2ED-F268-4F74-AF7E-CFE937794E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CD43C3-0364-47C2-81A2-A776F7D99D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4AE9AC-92BF-49A5-8F2D-E768A19C5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fa673-8667-42cf-a23e-fab46919ae10"/>
    <ds:schemaRef ds:uri="836baff6-da13-4245-a655-3ca41dbf2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11376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Boroondara Park PS TheirCare Coordinator</cp:lastModifiedBy>
  <cp:revision>162</cp:revision>
  <cp:lastPrinted>2024-08-22T04:43:00Z</cp:lastPrinted>
  <dcterms:created xsi:type="dcterms:W3CDTF">2024-08-08T22:22:00Z</dcterms:created>
  <dcterms:modified xsi:type="dcterms:W3CDTF">2024-12-04T21:14:00Z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0x01010013B7B70413863146ADC0AEEA1C83FF86</vt:lpwstr>
  </property>
</Properties>
</file>