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D384A" w14:textId="77777777" w:rsidR="00EA16D3" w:rsidRDefault="00EA16D3" w:rsidP="0057730E">
      <w:pPr>
        <w:jc w:val="center"/>
        <w:rPr>
          <w:rFonts w:ascii="Garamond" w:hAnsi="Garamond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3E111210" wp14:editId="2FEED09F">
            <wp:extent cx="831850" cy="585810"/>
            <wp:effectExtent l="0" t="0" r="6350" b="5080"/>
            <wp:docPr id="5" name="Picture 2" descr="Jacana_Logo_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Jacana_Logo_2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7" t="12972" r="9834" b="10013"/>
                    <a:stretch/>
                  </pic:blipFill>
                  <pic:spPr bwMode="auto">
                    <a:xfrm>
                      <a:off x="0" y="0"/>
                      <a:ext cx="850720" cy="59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7E2BF" w14:textId="4DC0B4DC" w:rsidR="006D0E40" w:rsidRDefault="0057730E" w:rsidP="006D0E40">
      <w:pPr>
        <w:jc w:val="center"/>
        <w:rPr>
          <w:rFonts w:ascii="Garamond" w:hAnsi="Garamond"/>
          <w:b/>
          <w:sz w:val="24"/>
          <w:szCs w:val="24"/>
        </w:rPr>
      </w:pPr>
      <w:r w:rsidRPr="0057730E">
        <w:rPr>
          <w:rFonts w:ascii="Garamond" w:hAnsi="Garamond"/>
          <w:b/>
          <w:sz w:val="24"/>
          <w:szCs w:val="24"/>
        </w:rPr>
        <w:t>Rec</w:t>
      </w:r>
      <w:r w:rsidR="006D0E40">
        <w:rPr>
          <w:rFonts w:ascii="Garamond" w:hAnsi="Garamond"/>
          <w:b/>
          <w:sz w:val="24"/>
          <w:szCs w:val="24"/>
        </w:rPr>
        <w:t xml:space="preserve">ord of Missed Teacher NFF Time </w:t>
      </w:r>
    </w:p>
    <w:p w14:paraId="683473D0" w14:textId="0C8B14C6" w:rsidR="006D0E40" w:rsidRPr="0057730E" w:rsidRDefault="006D0E40" w:rsidP="0057730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TEACHERS NAME: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TERM: </w:t>
      </w:r>
    </w:p>
    <w:p w14:paraId="687BCBB5" w14:textId="22F1BECC" w:rsidR="0057730E" w:rsidRPr="0057730E" w:rsidRDefault="00EA16D3" w:rsidP="00EA16D3">
      <w:pPr>
        <w:jc w:val="center"/>
        <w:rPr>
          <w:rFonts w:ascii="Garamond" w:hAnsi="Garamond"/>
        </w:rPr>
      </w:pPr>
      <w:r>
        <w:rPr>
          <w:rFonts w:ascii="Garamond" w:hAnsi="Garamond"/>
        </w:rPr>
        <w:t>(Key for meeting hours used to gain back NFF: CT = Curriculum Team, PP = Professional Practice</w:t>
      </w:r>
      <w:r w:rsidR="00E05494">
        <w:rPr>
          <w:rFonts w:ascii="Garamond" w:hAnsi="Garamond"/>
        </w:rPr>
        <w:t>, Extra NFFTF = ENFTF</w:t>
      </w:r>
      <w:bookmarkStart w:id="0" w:name="_GoBack"/>
      <w:bookmarkEnd w:id="0"/>
      <w:r>
        <w:rPr>
          <w:rFonts w:ascii="Garamond" w:hAnsi="Garamond"/>
        </w:rPr>
        <w:t>)</w:t>
      </w:r>
    </w:p>
    <w:tbl>
      <w:tblPr>
        <w:tblStyle w:val="TableGrid"/>
        <w:tblW w:w="13634" w:type="dxa"/>
        <w:tblInd w:w="279" w:type="dxa"/>
        <w:tblLook w:val="04A0" w:firstRow="1" w:lastRow="0" w:firstColumn="1" w:lastColumn="0" w:noHBand="0" w:noVBand="1"/>
      </w:tblPr>
      <w:tblGrid>
        <w:gridCol w:w="993"/>
        <w:gridCol w:w="1787"/>
        <w:gridCol w:w="1894"/>
        <w:gridCol w:w="4824"/>
        <w:gridCol w:w="2834"/>
        <w:gridCol w:w="1302"/>
      </w:tblGrid>
      <w:tr w:rsidR="00EA16D3" w:rsidRPr="0057730E" w14:paraId="56C11F75" w14:textId="77777777" w:rsidTr="00F60522">
        <w:tc>
          <w:tcPr>
            <w:tcW w:w="993" w:type="dxa"/>
            <w:shd w:val="clear" w:color="auto" w:fill="92D050"/>
          </w:tcPr>
          <w:p w14:paraId="7042D01E" w14:textId="77777777" w:rsidR="00EA16D3" w:rsidRPr="0057730E" w:rsidRDefault="00EA16D3" w:rsidP="00EA16D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Week</w:t>
            </w:r>
          </w:p>
        </w:tc>
        <w:tc>
          <w:tcPr>
            <w:tcW w:w="1787" w:type="dxa"/>
            <w:shd w:val="clear" w:color="auto" w:fill="92D050"/>
          </w:tcPr>
          <w:p w14:paraId="4E370848" w14:textId="77777777" w:rsidR="00EA16D3" w:rsidRPr="0057730E" w:rsidRDefault="00EA16D3" w:rsidP="00EA16D3">
            <w:pPr>
              <w:jc w:val="center"/>
              <w:rPr>
                <w:rFonts w:ascii="Garamond" w:hAnsi="Garamond"/>
                <w:b/>
              </w:rPr>
            </w:pPr>
            <w:r w:rsidRPr="0057730E">
              <w:rPr>
                <w:rFonts w:ascii="Garamond" w:hAnsi="Garamond"/>
                <w:b/>
              </w:rPr>
              <w:t>Date</w:t>
            </w:r>
          </w:p>
        </w:tc>
        <w:tc>
          <w:tcPr>
            <w:tcW w:w="1894" w:type="dxa"/>
            <w:shd w:val="clear" w:color="auto" w:fill="92D050"/>
          </w:tcPr>
          <w:p w14:paraId="304595E3" w14:textId="77777777" w:rsidR="00EA16D3" w:rsidRPr="0057730E" w:rsidRDefault="00EA16D3" w:rsidP="00EA16D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Time</w:t>
            </w:r>
          </w:p>
        </w:tc>
        <w:tc>
          <w:tcPr>
            <w:tcW w:w="4824" w:type="dxa"/>
            <w:shd w:val="clear" w:color="auto" w:fill="92D050"/>
          </w:tcPr>
          <w:p w14:paraId="7893F63C" w14:textId="77777777" w:rsidR="00EA16D3" w:rsidRPr="0057730E" w:rsidRDefault="00EA16D3" w:rsidP="00EA16D3">
            <w:pPr>
              <w:jc w:val="center"/>
              <w:rPr>
                <w:rFonts w:ascii="Garamond" w:hAnsi="Garamond"/>
                <w:b/>
              </w:rPr>
            </w:pPr>
            <w:r w:rsidRPr="0057730E">
              <w:rPr>
                <w:rFonts w:ascii="Garamond" w:hAnsi="Garamond"/>
                <w:b/>
              </w:rPr>
              <w:t>Reason for missing NFF</w:t>
            </w:r>
          </w:p>
        </w:tc>
        <w:tc>
          <w:tcPr>
            <w:tcW w:w="2834" w:type="dxa"/>
            <w:shd w:val="clear" w:color="auto" w:fill="92D050"/>
          </w:tcPr>
          <w:p w14:paraId="5F5A54A8" w14:textId="77777777" w:rsidR="00EA16D3" w:rsidRPr="0057730E" w:rsidRDefault="00EA16D3" w:rsidP="00EA16D3">
            <w:pPr>
              <w:jc w:val="center"/>
              <w:rPr>
                <w:rFonts w:ascii="Garamond" w:hAnsi="Garamond"/>
                <w:b/>
              </w:rPr>
            </w:pPr>
            <w:r w:rsidRPr="0057730E">
              <w:rPr>
                <w:rFonts w:ascii="Garamond" w:hAnsi="Garamond"/>
                <w:b/>
              </w:rPr>
              <w:t>Gained back</w:t>
            </w:r>
          </w:p>
        </w:tc>
        <w:tc>
          <w:tcPr>
            <w:tcW w:w="1302" w:type="dxa"/>
            <w:shd w:val="clear" w:color="auto" w:fill="92D050"/>
          </w:tcPr>
          <w:p w14:paraId="276E8A6C" w14:textId="4A1E7453" w:rsidR="00EA16D3" w:rsidRPr="0057730E" w:rsidRDefault="00F33353" w:rsidP="00EA16D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t</w:t>
            </w:r>
            <w:r w:rsidR="00EA16D3">
              <w:rPr>
                <w:rFonts w:ascii="Garamond" w:hAnsi="Garamond"/>
                <w:b/>
              </w:rPr>
              <w:t>ime</w:t>
            </w:r>
            <w:r w:rsidR="00F60522">
              <w:rPr>
                <w:rFonts w:ascii="Garamond" w:hAnsi="Garamond"/>
                <w:b/>
              </w:rPr>
              <w:t xml:space="preserve"> owing</w:t>
            </w:r>
          </w:p>
        </w:tc>
      </w:tr>
      <w:tr w:rsidR="00EA16D3" w:rsidRPr="0057730E" w14:paraId="3615DFE2" w14:textId="77777777" w:rsidTr="00F60522">
        <w:tc>
          <w:tcPr>
            <w:tcW w:w="993" w:type="dxa"/>
          </w:tcPr>
          <w:p w14:paraId="49E0BD9F" w14:textId="0D80748C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87" w:type="dxa"/>
          </w:tcPr>
          <w:p w14:paraId="4DD748BD" w14:textId="350571AB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4" w:type="dxa"/>
          </w:tcPr>
          <w:p w14:paraId="570E5B8B" w14:textId="49E90616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24" w:type="dxa"/>
          </w:tcPr>
          <w:p w14:paraId="5CDAB804" w14:textId="2C75A8E0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14:paraId="4DD24718" w14:textId="397782DC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2" w:type="dxa"/>
          </w:tcPr>
          <w:p w14:paraId="16FE552A" w14:textId="3B67D0E0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D0E40" w:rsidRPr="0057730E" w14:paraId="249A4376" w14:textId="77777777" w:rsidTr="00F60522">
        <w:tc>
          <w:tcPr>
            <w:tcW w:w="993" w:type="dxa"/>
          </w:tcPr>
          <w:p w14:paraId="3B0E5D33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87" w:type="dxa"/>
          </w:tcPr>
          <w:p w14:paraId="311A456B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4" w:type="dxa"/>
          </w:tcPr>
          <w:p w14:paraId="57E5F62E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24" w:type="dxa"/>
          </w:tcPr>
          <w:p w14:paraId="2C223A86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14:paraId="382BEB2A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2" w:type="dxa"/>
          </w:tcPr>
          <w:p w14:paraId="07E984DA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D0E40" w:rsidRPr="0057730E" w14:paraId="6A8939EF" w14:textId="77777777" w:rsidTr="00F60522">
        <w:tc>
          <w:tcPr>
            <w:tcW w:w="993" w:type="dxa"/>
          </w:tcPr>
          <w:p w14:paraId="19A7AE28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87" w:type="dxa"/>
          </w:tcPr>
          <w:p w14:paraId="50D0E323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4" w:type="dxa"/>
          </w:tcPr>
          <w:p w14:paraId="78A68ECD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24" w:type="dxa"/>
          </w:tcPr>
          <w:p w14:paraId="28C14D8E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14:paraId="1AC8F676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2" w:type="dxa"/>
          </w:tcPr>
          <w:p w14:paraId="2AA3D759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D0E40" w:rsidRPr="0057730E" w14:paraId="7EDF04BC" w14:textId="77777777" w:rsidTr="00F60522">
        <w:tc>
          <w:tcPr>
            <w:tcW w:w="993" w:type="dxa"/>
          </w:tcPr>
          <w:p w14:paraId="50E6AFDA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87" w:type="dxa"/>
          </w:tcPr>
          <w:p w14:paraId="3CF52FA3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4" w:type="dxa"/>
          </w:tcPr>
          <w:p w14:paraId="25315A35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24" w:type="dxa"/>
          </w:tcPr>
          <w:p w14:paraId="715E5C7F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14:paraId="4C0F6BA6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2" w:type="dxa"/>
          </w:tcPr>
          <w:p w14:paraId="06A18E5C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D0E40" w:rsidRPr="0057730E" w14:paraId="18810997" w14:textId="77777777" w:rsidTr="00F60522">
        <w:tc>
          <w:tcPr>
            <w:tcW w:w="993" w:type="dxa"/>
          </w:tcPr>
          <w:p w14:paraId="06B53FF2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87" w:type="dxa"/>
          </w:tcPr>
          <w:p w14:paraId="7262DD02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4" w:type="dxa"/>
          </w:tcPr>
          <w:p w14:paraId="55C59B79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24" w:type="dxa"/>
          </w:tcPr>
          <w:p w14:paraId="18EA53A4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14:paraId="70977685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2" w:type="dxa"/>
          </w:tcPr>
          <w:p w14:paraId="7DAAB224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D0E40" w:rsidRPr="0057730E" w14:paraId="1EB3E875" w14:textId="77777777" w:rsidTr="00F60522">
        <w:tc>
          <w:tcPr>
            <w:tcW w:w="993" w:type="dxa"/>
          </w:tcPr>
          <w:p w14:paraId="27CFFF68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87" w:type="dxa"/>
          </w:tcPr>
          <w:p w14:paraId="71860787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4" w:type="dxa"/>
          </w:tcPr>
          <w:p w14:paraId="3DDBC293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24" w:type="dxa"/>
          </w:tcPr>
          <w:p w14:paraId="32C4570C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14:paraId="314C3270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2" w:type="dxa"/>
          </w:tcPr>
          <w:p w14:paraId="5337CCAD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EA16D3" w:rsidRPr="0057730E" w14:paraId="13220C9C" w14:textId="77777777" w:rsidTr="00F60522">
        <w:tc>
          <w:tcPr>
            <w:tcW w:w="993" w:type="dxa"/>
          </w:tcPr>
          <w:p w14:paraId="003AC0B7" w14:textId="6C0C932B" w:rsidR="00EA16D3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87" w:type="dxa"/>
          </w:tcPr>
          <w:p w14:paraId="68FFD743" w14:textId="0547F4D5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4" w:type="dxa"/>
          </w:tcPr>
          <w:p w14:paraId="39F21AAE" w14:textId="1978F762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24" w:type="dxa"/>
          </w:tcPr>
          <w:p w14:paraId="17F6584F" w14:textId="38A6A138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14:paraId="60A69308" w14:textId="64C81F41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2" w:type="dxa"/>
          </w:tcPr>
          <w:p w14:paraId="71638CEB" w14:textId="73298BC4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EA16D3" w:rsidRPr="0057730E" w14:paraId="790A2433" w14:textId="77777777" w:rsidTr="00F60522">
        <w:tc>
          <w:tcPr>
            <w:tcW w:w="993" w:type="dxa"/>
          </w:tcPr>
          <w:p w14:paraId="1C4A6C41" w14:textId="6977C32B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87" w:type="dxa"/>
          </w:tcPr>
          <w:p w14:paraId="6E27BA33" w14:textId="3C3BA26E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4" w:type="dxa"/>
          </w:tcPr>
          <w:p w14:paraId="051F2666" w14:textId="4F7B85DB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24" w:type="dxa"/>
          </w:tcPr>
          <w:p w14:paraId="1710D1E0" w14:textId="1A95A654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14:paraId="7B504867" w14:textId="77777777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</w:t>
            </w:r>
          </w:p>
        </w:tc>
        <w:tc>
          <w:tcPr>
            <w:tcW w:w="1302" w:type="dxa"/>
          </w:tcPr>
          <w:p w14:paraId="51F682F0" w14:textId="2B372632" w:rsidR="00EA16D3" w:rsidRPr="0057730E" w:rsidRDefault="00EA16D3" w:rsidP="00F6052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D0E40" w:rsidRPr="0057730E" w14:paraId="37806910" w14:textId="77777777" w:rsidTr="00F60522">
        <w:tc>
          <w:tcPr>
            <w:tcW w:w="993" w:type="dxa"/>
          </w:tcPr>
          <w:p w14:paraId="73C8C86F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87" w:type="dxa"/>
          </w:tcPr>
          <w:p w14:paraId="78BE347F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4" w:type="dxa"/>
          </w:tcPr>
          <w:p w14:paraId="33F0D4D0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824" w:type="dxa"/>
          </w:tcPr>
          <w:p w14:paraId="3920FFF6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14:paraId="42085663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2" w:type="dxa"/>
          </w:tcPr>
          <w:p w14:paraId="54E6DB85" w14:textId="77777777" w:rsidR="006D0E40" w:rsidRDefault="006D0E40" w:rsidP="00F6052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EA16D3" w:rsidRPr="0057730E" w14:paraId="1909B9F5" w14:textId="77777777" w:rsidTr="00F60522">
        <w:tc>
          <w:tcPr>
            <w:tcW w:w="993" w:type="dxa"/>
          </w:tcPr>
          <w:p w14:paraId="36DC5B17" w14:textId="77777777" w:rsidR="00EA16D3" w:rsidRDefault="00EA16D3" w:rsidP="0057730E">
            <w:pPr>
              <w:rPr>
                <w:rFonts w:ascii="Garamond" w:hAnsi="Garamond"/>
              </w:rPr>
            </w:pPr>
          </w:p>
          <w:p w14:paraId="151BB1C4" w14:textId="4EA8A55A" w:rsidR="006D0E40" w:rsidRPr="0057730E" w:rsidRDefault="006D0E40" w:rsidP="0057730E">
            <w:pPr>
              <w:rPr>
                <w:rFonts w:ascii="Garamond" w:hAnsi="Garamond"/>
              </w:rPr>
            </w:pPr>
          </w:p>
        </w:tc>
        <w:tc>
          <w:tcPr>
            <w:tcW w:w="1787" w:type="dxa"/>
          </w:tcPr>
          <w:p w14:paraId="627F5BC8" w14:textId="77777777" w:rsidR="00EA16D3" w:rsidRPr="0057730E" w:rsidRDefault="00EA16D3" w:rsidP="0057730E">
            <w:pPr>
              <w:rPr>
                <w:rFonts w:ascii="Garamond" w:hAnsi="Garamond"/>
              </w:rPr>
            </w:pPr>
          </w:p>
        </w:tc>
        <w:tc>
          <w:tcPr>
            <w:tcW w:w="1894" w:type="dxa"/>
          </w:tcPr>
          <w:p w14:paraId="4AF0EE9B" w14:textId="77777777" w:rsidR="00EA16D3" w:rsidRPr="0057730E" w:rsidRDefault="00EA16D3" w:rsidP="0057730E">
            <w:pPr>
              <w:rPr>
                <w:rFonts w:ascii="Garamond" w:hAnsi="Garamond"/>
              </w:rPr>
            </w:pPr>
          </w:p>
        </w:tc>
        <w:tc>
          <w:tcPr>
            <w:tcW w:w="4824" w:type="dxa"/>
          </w:tcPr>
          <w:p w14:paraId="17FEA02E" w14:textId="77777777" w:rsidR="00EA16D3" w:rsidRPr="0057730E" w:rsidRDefault="00EA16D3" w:rsidP="0057730E">
            <w:pPr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14:paraId="1E53BF75" w14:textId="77777777" w:rsidR="00EA16D3" w:rsidRPr="0057730E" w:rsidRDefault="00EA16D3" w:rsidP="0057730E">
            <w:pPr>
              <w:rPr>
                <w:rFonts w:ascii="Garamond" w:hAnsi="Garamond"/>
              </w:rPr>
            </w:pPr>
          </w:p>
        </w:tc>
        <w:tc>
          <w:tcPr>
            <w:tcW w:w="1302" w:type="dxa"/>
          </w:tcPr>
          <w:p w14:paraId="0DE4AE91" w14:textId="77777777" w:rsidR="00EA16D3" w:rsidRPr="0057730E" w:rsidRDefault="00EA16D3" w:rsidP="0057730E">
            <w:pPr>
              <w:rPr>
                <w:rFonts w:ascii="Garamond" w:hAnsi="Garamond"/>
              </w:rPr>
            </w:pPr>
          </w:p>
        </w:tc>
      </w:tr>
      <w:tr w:rsidR="00EA16D3" w:rsidRPr="0057730E" w14:paraId="06B43E3B" w14:textId="77777777" w:rsidTr="00F60522">
        <w:tc>
          <w:tcPr>
            <w:tcW w:w="993" w:type="dxa"/>
          </w:tcPr>
          <w:p w14:paraId="5A8E67DA" w14:textId="77777777" w:rsidR="00EA16D3" w:rsidRDefault="00EA16D3" w:rsidP="0057730E">
            <w:pPr>
              <w:rPr>
                <w:rFonts w:ascii="Garamond" w:hAnsi="Garamond"/>
              </w:rPr>
            </w:pPr>
          </w:p>
          <w:p w14:paraId="252FB835" w14:textId="3F166E33" w:rsidR="006D0E40" w:rsidRPr="0057730E" w:rsidRDefault="006D0E40" w:rsidP="0057730E">
            <w:pPr>
              <w:rPr>
                <w:rFonts w:ascii="Garamond" w:hAnsi="Garamond"/>
              </w:rPr>
            </w:pPr>
          </w:p>
        </w:tc>
        <w:tc>
          <w:tcPr>
            <w:tcW w:w="1787" w:type="dxa"/>
          </w:tcPr>
          <w:p w14:paraId="32BA98AE" w14:textId="77777777" w:rsidR="00EA16D3" w:rsidRPr="0057730E" w:rsidRDefault="00EA16D3" w:rsidP="0057730E">
            <w:pPr>
              <w:rPr>
                <w:rFonts w:ascii="Garamond" w:hAnsi="Garamond"/>
              </w:rPr>
            </w:pPr>
          </w:p>
        </w:tc>
        <w:tc>
          <w:tcPr>
            <w:tcW w:w="1894" w:type="dxa"/>
          </w:tcPr>
          <w:p w14:paraId="3B80135E" w14:textId="77777777" w:rsidR="00EA16D3" w:rsidRPr="0057730E" w:rsidRDefault="00EA16D3" w:rsidP="0057730E">
            <w:pPr>
              <w:rPr>
                <w:rFonts w:ascii="Garamond" w:hAnsi="Garamond"/>
              </w:rPr>
            </w:pPr>
          </w:p>
        </w:tc>
        <w:tc>
          <w:tcPr>
            <w:tcW w:w="4824" w:type="dxa"/>
          </w:tcPr>
          <w:p w14:paraId="3B73D3EA" w14:textId="77777777" w:rsidR="00EA16D3" w:rsidRPr="0057730E" w:rsidRDefault="00EA16D3" w:rsidP="0057730E">
            <w:pPr>
              <w:rPr>
                <w:rFonts w:ascii="Garamond" w:hAnsi="Garamond"/>
              </w:rPr>
            </w:pPr>
          </w:p>
        </w:tc>
        <w:tc>
          <w:tcPr>
            <w:tcW w:w="2834" w:type="dxa"/>
          </w:tcPr>
          <w:p w14:paraId="65959EE2" w14:textId="77777777" w:rsidR="00EA16D3" w:rsidRPr="0057730E" w:rsidRDefault="00EA16D3" w:rsidP="0057730E">
            <w:pPr>
              <w:rPr>
                <w:rFonts w:ascii="Garamond" w:hAnsi="Garamond"/>
              </w:rPr>
            </w:pPr>
          </w:p>
        </w:tc>
        <w:tc>
          <w:tcPr>
            <w:tcW w:w="1302" w:type="dxa"/>
          </w:tcPr>
          <w:p w14:paraId="37FD2D01" w14:textId="77777777" w:rsidR="00EA16D3" w:rsidRPr="0057730E" w:rsidRDefault="00EA16D3" w:rsidP="0057730E">
            <w:pPr>
              <w:rPr>
                <w:rFonts w:ascii="Garamond" w:hAnsi="Garamond"/>
              </w:rPr>
            </w:pPr>
          </w:p>
        </w:tc>
      </w:tr>
    </w:tbl>
    <w:p w14:paraId="4BC4201F" w14:textId="77777777" w:rsidR="0057730E" w:rsidRPr="0057730E" w:rsidRDefault="0057730E">
      <w:pPr>
        <w:rPr>
          <w:rFonts w:ascii="Garamond" w:hAnsi="Garamond"/>
        </w:rPr>
      </w:pPr>
    </w:p>
    <w:sectPr w:rsidR="0057730E" w:rsidRPr="0057730E" w:rsidSect="00F60522">
      <w:pgSz w:w="16838" w:h="11906" w:orient="landscape"/>
      <w:pgMar w:top="709" w:right="1440" w:bottom="1440" w:left="1276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0E"/>
    <w:rsid w:val="00240FC0"/>
    <w:rsid w:val="004F1F95"/>
    <w:rsid w:val="0057730E"/>
    <w:rsid w:val="00616BCD"/>
    <w:rsid w:val="00625553"/>
    <w:rsid w:val="006D0E40"/>
    <w:rsid w:val="008462A7"/>
    <w:rsid w:val="00996E82"/>
    <w:rsid w:val="00BA3DA2"/>
    <w:rsid w:val="00E05494"/>
    <w:rsid w:val="00EA16D3"/>
    <w:rsid w:val="00F33353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12D7"/>
  <w15:chartTrackingRefBased/>
  <w15:docId w15:val="{23157986-94C7-42EC-9EBD-D8F7BE2E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1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0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7F865C98C646A9A6130A42F34C53" ma:contentTypeVersion="5" ma:contentTypeDescription="Create a new document." ma:contentTypeScope="" ma:versionID="2efd85bf75610ac1a5184848c4df6016">
  <xsd:schema xmlns:xsd="http://www.w3.org/2001/XMLSchema" xmlns:xs="http://www.w3.org/2001/XMLSchema" xmlns:p="http://schemas.microsoft.com/office/2006/metadata/properties" xmlns:ns1="http://schemas.microsoft.com/sharepoint/v3" xmlns:ns2="80a4122d-9ebb-4019-b136-2ecfa8e1065e" targetNamespace="http://schemas.microsoft.com/office/2006/metadata/properties" ma:root="true" ma:fieldsID="5808dc6b674c83a6ce56e93d0709c134" ns1:_="" ns2:_="">
    <xsd:import namespace="http://schemas.microsoft.com/sharepoint/v3"/>
    <xsd:import namespace="80a4122d-9ebb-4019-b136-2ecfa8e1065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122d-9ebb-4019-b136-2ecfa8e1065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c88080e-2071-4af7-9d7e-1caefcc5ef5c}" ma:internalName="TaxCatchAll" ma:showField="CatchAllData" ma:web="80a4122d-9ebb-4019-b136-2ecfa8e10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a4122d-9ebb-4019-b136-2ecfa8e1065e"/>
    <_dlc_ExpireDateSaved xmlns="http://schemas.microsoft.com/sharepoint/v3" xsi:nil="true"/>
    <_dlc_ExpireDate xmlns="http://schemas.microsoft.com/sharepoint/v3">2027-07-20T21:38:08+00:00</_dlc_ExpireDate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132F7F865C98C646A9A6130A42F34C53|-1783046539" UniqueId="5c6b98f9-7c34-4fcd-8083-69fa25fc04d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5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18EE3632-AE8E-4B7F-BE6E-EE1EE0DD4809}"/>
</file>

<file path=customXml/itemProps2.xml><?xml version="1.0" encoding="utf-8"?>
<ds:datastoreItem xmlns:ds="http://schemas.openxmlformats.org/officeDocument/2006/customXml" ds:itemID="{6887EC04-C7B9-45BC-B36E-6FC30D2AE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58A2A-DEE8-462A-B831-94F3A80AE6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57e4ce-ae19-4dc8-9923-2f32f0e64a9d"/>
    <ds:schemaRef ds:uri="e165d768-7144-48bc-84d2-758ba813081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99AED5-FB0E-4823-B1BB-FA79CCFDD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Ingram</dc:creator>
  <cp:keywords/>
  <dc:description/>
  <cp:lastModifiedBy>corinne</cp:lastModifiedBy>
  <cp:revision>4</cp:revision>
  <dcterms:created xsi:type="dcterms:W3CDTF">2022-07-20T07:34:00Z</dcterms:created>
  <dcterms:modified xsi:type="dcterms:W3CDTF">2022-07-20T07:38:00Z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0x010100132F7F865C98C646A9A6130A42F34C53</vt:lpwstr>
  </property>
  <property fmtid="{D5CDD505-2E9C-101B-9397-08002B2CF9AE}" pid="3" name="_dlc_policyId">
    <vt:lpwstr>0x010100132F7F865C98C646A9A6130A42F34C53|-1783046539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id="Microsoft.Office.RecordsManagement.PolicyFeatures.Expiration.Formula.BuiltIn"&gt;&lt;number&gt;5&lt;/number&gt;&lt;property&gt;Created&lt;/property&gt;&lt;propertyId&gt;8c06beca-0777-48f7-91c7-6da68bc07b69&lt;/propertyId&gt;&lt;period&gt;years&lt;/period&gt;&lt;/formula&gt;</vt:lpwstr>
  </property>
</Properties>
</file>