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7EEE6" w14:textId="45461496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5605">
        <w:rPr>
          <w:noProof/>
        </w:rPr>
        <w:t>Vegetable Gyoza</w:t>
      </w:r>
    </w:p>
    <w:p w14:paraId="0F13BBAA" w14:textId="739FFF97" w:rsidR="002D5310" w:rsidRPr="000F2047" w:rsidRDefault="00053ABC" w:rsidP="00492540">
      <w:pPr>
        <w:rPr>
          <w:rFonts w:ascii="Palatino Linotype" w:hAnsi="Palatino Linotype"/>
          <w:b/>
          <w:i/>
          <w:sz w:val="22"/>
          <w:szCs w:val="22"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>modified from</w:t>
      </w:r>
      <w:r w:rsidR="00CD1739">
        <w:rPr>
          <w:rFonts w:ascii="Palatino Linotype" w:hAnsi="Palatino Linotype"/>
          <w:b/>
          <w:i/>
        </w:rPr>
        <w:t xml:space="preserve"> </w:t>
      </w:r>
      <w:r w:rsidR="00FD5605">
        <w:rPr>
          <w:b/>
          <w:i/>
          <w:sz w:val="22"/>
          <w:szCs w:val="22"/>
        </w:rPr>
        <w:t xml:space="preserve">SAKGP Vegetable Gyoza </w:t>
      </w:r>
      <w:bookmarkStart w:id="0" w:name="_GoBack"/>
      <w:bookmarkEnd w:id="0"/>
    </w:p>
    <w:p w14:paraId="64B63914" w14:textId="499FCCA6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25004">
        <w:rPr>
          <w:rFonts w:ascii="Palatino Linotype" w:hAnsi="Palatino Linotype"/>
          <w:i/>
        </w:rPr>
        <w:t xml:space="preserve"> </w:t>
      </w:r>
      <w:r w:rsidR="00FD5605">
        <w:rPr>
          <w:rFonts w:ascii="Palatino Linotype" w:hAnsi="Palatino Linotype"/>
          <w:i/>
        </w:rPr>
        <w:t xml:space="preserve">Cabbage, </w:t>
      </w:r>
      <w:r w:rsidR="00E25004">
        <w:rPr>
          <w:rFonts w:ascii="Palatino Linotype" w:hAnsi="Palatino Linotype"/>
          <w:i/>
        </w:rPr>
        <w:t xml:space="preserve">Greens (such as </w:t>
      </w:r>
      <w:r w:rsidR="00FD5605">
        <w:rPr>
          <w:rFonts w:ascii="Palatino Linotype" w:hAnsi="Palatino Linotype"/>
          <w:i/>
        </w:rPr>
        <w:t>broccolini</w:t>
      </w:r>
      <w:r w:rsidR="005A60EF">
        <w:rPr>
          <w:rFonts w:ascii="Palatino Linotype" w:hAnsi="Palatino Linotype"/>
          <w:i/>
        </w:rPr>
        <w:t xml:space="preserve">, </w:t>
      </w:r>
      <w:proofErr w:type="spellStart"/>
      <w:r w:rsidR="005A60EF">
        <w:rPr>
          <w:rFonts w:ascii="Palatino Linotype" w:hAnsi="Palatino Linotype"/>
          <w:i/>
        </w:rPr>
        <w:t>silverbee</w:t>
      </w:r>
      <w:r w:rsidR="00E25004">
        <w:rPr>
          <w:rFonts w:ascii="Palatino Linotype" w:hAnsi="Palatino Linotype"/>
          <w:i/>
        </w:rPr>
        <w:t>t</w:t>
      </w:r>
      <w:proofErr w:type="spellEnd"/>
      <w:r w:rsidR="00E25004">
        <w:rPr>
          <w:rFonts w:ascii="Palatino Linotype" w:hAnsi="Palatino Linotype"/>
          <w:i/>
        </w:rPr>
        <w:t>)</w:t>
      </w:r>
      <w:r w:rsidR="000F2047">
        <w:rPr>
          <w:rFonts w:ascii="Palatino Linotype" w:hAnsi="Palatino Linotype"/>
          <w:i/>
        </w:rPr>
        <w:t xml:space="preserve">, </w:t>
      </w:r>
      <w:r w:rsidR="007E65BA">
        <w:rPr>
          <w:rFonts w:ascii="Palatino Linotype" w:hAnsi="Palatino Linotype"/>
          <w:i/>
        </w:rPr>
        <w:t xml:space="preserve">celery, </w:t>
      </w:r>
      <w:r w:rsidR="00FD5605">
        <w:rPr>
          <w:rFonts w:ascii="Palatino Linotype" w:hAnsi="Palatino Linotype"/>
          <w:i/>
        </w:rPr>
        <w:t xml:space="preserve">potatoes, </w:t>
      </w:r>
      <w:r w:rsidR="000F2047">
        <w:rPr>
          <w:rFonts w:ascii="Palatino Linotype" w:hAnsi="Palatino Linotype"/>
          <w:i/>
        </w:rPr>
        <w:t>green onions, chives, garlic, coriander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2C201559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A1CA485" w14:textId="4A26C961" w:rsidR="00BB47CC" w:rsidRDefault="00BB47CC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394A1509" w14:textId="65DFCE66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1A72EA79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1DEB4F3A" w14:textId="2490BAC9" w:rsidR="00E42FC8" w:rsidRDefault="00E40103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Scissors</w:t>
            </w:r>
          </w:p>
          <w:p w14:paraId="5F5A6910" w14:textId="374E99CB" w:rsidR="00765217" w:rsidRDefault="00F41C7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Food processor</w:t>
            </w:r>
            <w:r w:rsidR="00765217">
              <w:rPr>
                <w:rFonts w:ascii="Palatino Linotype" w:hAnsi="Palatino Linotype"/>
                <w:sz w:val="22"/>
                <w:szCs w:val="22"/>
              </w:rPr>
              <w:t xml:space="preserve"> (if using)</w:t>
            </w:r>
          </w:p>
          <w:p w14:paraId="5D6EC5C1" w14:textId="26A063E6" w:rsidR="00F41C7C" w:rsidRDefault="00F41C7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mixing bowls</w:t>
            </w:r>
          </w:p>
          <w:p w14:paraId="6E062ED5" w14:textId="4BD17A89" w:rsidR="00FD5605" w:rsidRPr="00E42FC8" w:rsidRDefault="00FD5605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saucepan</w:t>
            </w:r>
          </w:p>
          <w:p w14:paraId="674B184B" w14:textId="5D9B69B2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Large fry pan</w:t>
            </w:r>
            <w:r w:rsidR="00FD5605">
              <w:rPr>
                <w:rFonts w:ascii="Palatino Linotype" w:hAnsi="Palatino Linotype"/>
                <w:sz w:val="22"/>
                <w:szCs w:val="22"/>
              </w:rPr>
              <w:t>s with lid</w:t>
            </w:r>
          </w:p>
          <w:p w14:paraId="3F287D15" w14:textId="77777777" w:rsidR="00E40103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>Spatula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06F99836" w14:textId="2E32BBD7" w:rsidR="00E42FC8" w:rsidRDefault="00E40103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</w:t>
            </w:r>
            <w:r w:rsidR="00E42FC8">
              <w:rPr>
                <w:rFonts w:ascii="Palatino Linotype" w:hAnsi="Palatino Linotype"/>
                <w:sz w:val="22"/>
                <w:szCs w:val="22"/>
              </w:rPr>
              <w:t>arge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serving</w:t>
            </w:r>
            <w:r w:rsidR="00E42FC8">
              <w:rPr>
                <w:rFonts w:ascii="Palatino Linotype" w:hAnsi="Palatino Linotype"/>
                <w:sz w:val="22"/>
                <w:szCs w:val="22"/>
              </w:rPr>
              <w:t xml:space="preserve"> spoons</w:t>
            </w:r>
          </w:p>
          <w:p w14:paraId="6B5CE957" w14:textId="4812C320" w:rsidR="00FD5605" w:rsidRDefault="00FD5605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Serving platters</w:t>
            </w:r>
          </w:p>
          <w:p w14:paraId="41C1818D" w14:textId="4E40C9F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6C48B008" w14:textId="77777777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</w:pPr>
            <w:r w:rsidRPr="00FD5605"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  <w:t>For the gyoza:</w:t>
            </w:r>
          </w:p>
          <w:p w14:paraId="13214E18" w14:textId="3B77BBAF" w:rsidR="00FD5605" w:rsidRPr="000F2047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r w:rsidRPr="000F2047">
              <w:rPr>
                <w:rFonts w:ascii="Palatino Linotype" w:eastAsiaTheme="minorHAnsi" w:hAnsi="Palatino Linotype" w:cstheme="minorBidi"/>
                <w:sz w:val="22"/>
                <w:szCs w:val="22"/>
              </w:rPr>
              <w:t>large potato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es </w:t>
            </w:r>
            <w:r w:rsidRPr="000F2047">
              <w:rPr>
                <w:rFonts w:ascii="Palatino Linotype" w:eastAsiaTheme="minorHAnsi" w:hAnsi="Palatino Linotype" w:cstheme="minorBidi"/>
                <w:sz w:val="22"/>
                <w:szCs w:val="22"/>
              </w:rPr>
              <w:t>(about 50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0</w:t>
            </w:r>
            <w:r w:rsidRPr="000F2047">
              <w:rPr>
                <w:rFonts w:ascii="Palatino Linotype" w:eastAsiaTheme="minorHAnsi" w:hAnsi="Palatino Linotype" w:cstheme="minorBidi"/>
                <w:sz w:val="22"/>
                <w:szCs w:val="22"/>
              </w:rPr>
              <w:t>g), peeled and diced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and steamed</w:t>
            </w:r>
          </w:p>
          <w:p w14:paraId="3B961459" w14:textId="58DEAAB3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1/2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cabbage, finely chopped</w:t>
            </w:r>
          </w:p>
          <w:p w14:paraId="07977479" w14:textId="53CDDCF4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 cups of greens finely chopped</w:t>
            </w:r>
          </w:p>
          <w:p w14:paraId="585C0D23" w14:textId="769E0ACE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onion, peeled and finely chopped</w:t>
            </w:r>
          </w:p>
          <w:p w14:paraId="5E70E6FB" w14:textId="1494C0DF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celery stalk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, finely chopped</w:t>
            </w:r>
          </w:p>
          <w:p w14:paraId="18BB3819" w14:textId="10ADD2C1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cornflour</w:t>
            </w:r>
          </w:p>
          <w:p w14:paraId="6163DD5D" w14:textId="42238EBC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soy sauce</w:t>
            </w:r>
          </w:p>
          <w:p w14:paraId="4F302129" w14:textId="2DD1D115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sesame oil</w:t>
            </w:r>
          </w:p>
          <w:p w14:paraId="0474FCB6" w14:textId="1B157FD8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salt</w:t>
            </w:r>
          </w:p>
          <w:p w14:paraId="170F8B4A" w14:textId="10916461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sugar</w:t>
            </w:r>
          </w:p>
          <w:p w14:paraId="4A5F6010" w14:textId="3D7BB42D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½ 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tsp white pepper</w:t>
            </w:r>
          </w:p>
          <w:p w14:paraId="47F518E8" w14:textId="294F69B5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packet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s 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gyoza wrappers</w:t>
            </w:r>
          </w:p>
          <w:p w14:paraId="20C966FB" w14:textId="4BD746B5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 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tbsp sunflower oil</w:t>
            </w:r>
          </w:p>
          <w:p w14:paraId="698077D5" w14:textId="77777777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</w:pPr>
            <w:r w:rsidRPr="00FD5605"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  <w:t>For the gyoza sauce:</w:t>
            </w:r>
          </w:p>
          <w:p w14:paraId="00821F9E" w14:textId="0E7725C8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sugar</w:t>
            </w:r>
          </w:p>
          <w:p w14:paraId="1B039FD5" w14:textId="3ED4720C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malt vinegar</w:t>
            </w:r>
          </w:p>
          <w:p w14:paraId="75176107" w14:textId="30D68B32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long red chilli, de-seeded and chopped</w:t>
            </w:r>
            <w:r w:rsidR="007E65B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(if using)</w:t>
            </w:r>
          </w:p>
          <w:p w14:paraId="1CF24D28" w14:textId="28450216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garlic clove</w:t>
            </w:r>
            <w:r w:rsidR="00133775"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, peeled and finely chopped</w:t>
            </w:r>
          </w:p>
          <w:p w14:paraId="1686C04A" w14:textId="77777777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salt, to taste</w:t>
            </w:r>
          </w:p>
          <w:p w14:paraId="4A8B98AB" w14:textId="151F06AA" w:rsidR="00FD5605" w:rsidRP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½ 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>cup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light soy sauce</w:t>
            </w:r>
          </w:p>
          <w:p w14:paraId="63795C90" w14:textId="77777777" w:rsidR="00FD5605" w:rsidRDefault="00FD5605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Pr="00FD560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sesame oil </w:t>
            </w:r>
          </w:p>
          <w:p w14:paraId="3A4FDF66" w14:textId="7F00F9BA" w:rsidR="005A60EF" w:rsidRPr="002258FD" w:rsidRDefault="000F2047" w:rsidP="00FD560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0F2047">
              <w:rPr>
                <w:rFonts w:ascii="Palatino Linotype" w:eastAsiaTheme="minorHAnsi" w:hAnsi="Palatino Linotype" w:cstheme="minorBidi"/>
                <w:sz w:val="22"/>
                <w:szCs w:val="22"/>
              </w:rPr>
              <w:t>coriander leaves</w:t>
            </w:r>
            <w:r w:rsidR="00765217">
              <w:rPr>
                <w:rFonts w:ascii="Palatino Linotype" w:eastAsiaTheme="minorHAnsi" w:hAnsi="Palatino Linotype" w:cstheme="minorBidi"/>
                <w:sz w:val="22"/>
                <w:szCs w:val="22"/>
              </w:rPr>
              <w:t>, chives and garlic chives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to serve</w:t>
            </w:r>
          </w:p>
        </w:tc>
      </w:tr>
    </w:tbl>
    <w:p w14:paraId="01F3BA74" w14:textId="073C9259" w:rsidR="00A3723B" w:rsidRDefault="00492540" w:rsidP="001534B1">
      <w:pPr>
        <w:pStyle w:val="Heading2"/>
      </w:pPr>
      <w:r w:rsidRPr="005D6EAF">
        <w:t xml:space="preserve">What to do  </w:t>
      </w:r>
    </w:p>
    <w:p w14:paraId="39C711B6" w14:textId="51B5C88B" w:rsidR="00B60CE0" w:rsidRPr="00B60CE0" w:rsidRDefault="00B60CE0" w:rsidP="00B60CE0">
      <w:pPr>
        <w:rPr>
          <w:b/>
        </w:rPr>
      </w:pPr>
      <w:r w:rsidRPr="00B60CE0">
        <w:rPr>
          <w:b/>
        </w:rPr>
        <w:t xml:space="preserve">Make the </w:t>
      </w:r>
      <w:r w:rsidR="00FD5605">
        <w:rPr>
          <w:b/>
        </w:rPr>
        <w:t>Gyoza</w:t>
      </w:r>
      <w:r w:rsidRPr="00B60CE0">
        <w:rPr>
          <w:b/>
        </w:rPr>
        <w:t xml:space="preserve"> filling</w:t>
      </w:r>
    </w:p>
    <w:p w14:paraId="724D6E27" w14:textId="776C2A78" w:rsidR="000F2047" w:rsidRDefault="000F2047" w:rsidP="000F2047">
      <w:r>
        <w:t xml:space="preserve">Bring a saucepan of salted water to the boil. Add the </w:t>
      </w:r>
      <w:r w:rsidR="00F41C7C">
        <w:t xml:space="preserve">peeled and chopped </w:t>
      </w:r>
      <w:r>
        <w:t>potato and cook for 8-10 minutes, until very tender.</w:t>
      </w:r>
    </w:p>
    <w:p w14:paraId="1F87C2C2" w14:textId="6B4332DF" w:rsidR="000F2047" w:rsidRDefault="000F2047" w:rsidP="000F2047">
      <w:r>
        <w:t xml:space="preserve">Drain </w:t>
      </w:r>
      <w:r w:rsidR="00B60CE0">
        <w:t xml:space="preserve">the potato </w:t>
      </w:r>
      <w:r>
        <w:t>and place in a bowl, then roughly mash with a fork.</w:t>
      </w:r>
    </w:p>
    <w:p w14:paraId="6E87AF6B" w14:textId="4AE5E8BB" w:rsidR="00F41C7C" w:rsidRDefault="00F41C7C" w:rsidP="00F41C7C">
      <w:r>
        <w:rPr>
          <w:b/>
        </w:rPr>
        <w:t>F</w:t>
      </w:r>
      <w:r>
        <w:t>inely chop 1/2 cabbage.</w:t>
      </w:r>
    </w:p>
    <w:p w14:paraId="666181D9" w14:textId="30DFE405" w:rsidR="00F41C7C" w:rsidRDefault="00F41C7C" w:rsidP="00F41C7C">
      <w:r>
        <w:t xml:space="preserve">Finely 2 cups of greens such as </w:t>
      </w:r>
      <w:proofErr w:type="spellStart"/>
      <w:r>
        <w:t>silverbeet</w:t>
      </w:r>
      <w:proofErr w:type="spellEnd"/>
      <w:r>
        <w:t xml:space="preserve"> and broccolini.</w:t>
      </w:r>
    </w:p>
    <w:p w14:paraId="45BF43EA" w14:textId="183B5E99" w:rsidR="00F41C7C" w:rsidRDefault="00F41C7C" w:rsidP="00F41C7C">
      <w:pPr>
        <w:jc w:val="both"/>
      </w:pPr>
      <w:r>
        <w:t>Peel and finely chop 1 onion.</w:t>
      </w:r>
    </w:p>
    <w:p w14:paraId="3790E13E" w14:textId="77777777" w:rsidR="00F41C7C" w:rsidRDefault="00F41C7C" w:rsidP="00F41C7C">
      <w:r>
        <w:lastRenderedPageBreak/>
        <w:t xml:space="preserve">Finely chop 2 celery stalks.  </w:t>
      </w:r>
    </w:p>
    <w:p w14:paraId="6FDE1BFC" w14:textId="228E9A40" w:rsidR="007E65BA" w:rsidRPr="007E65BA" w:rsidRDefault="0023142C" w:rsidP="00F41C7C">
      <w:r>
        <w:t xml:space="preserve">Add the </w:t>
      </w:r>
      <w:r w:rsidR="00F41C7C">
        <w:t xml:space="preserve">chopped </w:t>
      </w:r>
      <w:r>
        <w:t>vegetables</w:t>
      </w:r>
      <w:r w:rsidR="00F41C7C">
        <w:t xml:space="preserve"> </w:t>
      </w:r>
      <w:r>
        <w:t xml:space="preserve">to </w:t>
      </w:r>
      <w:r w:rsidR="007E65BA" w:rsidRPr="007E65BA">
        <w:t xml:space="preserve">the food processor </w:t>
      </w:r>
      <w:r>
        <w:t xml:space="preserve">and </w:t>
      </w:r>
      <w:r w:rsidR="007E65BA" w:rsidRPr="007E65BA">
        <w:t>finely chop the ingredients, use a clean towel</w:t>
      </w:r>
      <w:r>
        <w:t xml:space="preserve"> </w:t>
      </w:r>
      <w:r w:rsidR="007E65BA" w:rsidRPr="007E65BA">
        <w:t>to gently squeeze the mixture to remove excess moisture.</w:t>
      </w:r>
    </w:p>
    <w:p w14:paraId="7740DFB4" w14:textId="0FA8AAF2" w:rsidR="007E65BA" w:rsidRDefault="007E65BA" w:rsidP="0023142C">
      <w:r w:rsidRPr="007E65BA">
        <w:t xml:space="preserve">Transfer vegetable mixture to </w:t>
      </w:r>
      <w:r w:rsidR="00F41C7C">
        <w:t xml:space="preserve">a </w:t>
      </w:r>
      <w:r w:rsidRPr="007E65BA">
        <w:t xml:space="preserve">large bowl and mix in the </w:t>
      </w:r>
      <w:r w:rsidR="0023142C">
        <w:t>mashed potato, and 2 tbsp cornflour</w:t>
      </w:r>
      <w:r w:rsidR="00F41C7C">
        <w:t xml:space="preserve">, </w:t>
      </w:r>
      <w:r w:rsidR="0023142C">
        <w:t>2 tbsp soy sauce</w:t>
      </w:r>
      <w:r w:rsidR="00F41C7C">
        <w:t xml:space="preserve">, </w:t>
      </w:r>
      <w:r w:rsidR="0023142C">
        <w:t>1 tbsp sesame oil</w:t>
      </w:r>
      <w:r w:rsidR="00F41C7C">
        <w:t xml:space="preserve">, </w:t>
      </w:r>
      <w:r w:rsidR="0023142C">
        <w:t>2 tsp salt</w:t>
      </w:r>
      <w:r w:rsidR="00F41C7C">
        <w:t xml:space="preserve">, </w:t>
      </w:r>
      <w:r w:rsidR="0023142C">
        <w:t>1 tsp sugar</w:t>
      </w:r>
      <w:r w:rsidR="00F41C7C">
        <w:t xml:space="preserve"> and </w:t>
      </w:r>
      <w:r w:rsidR="0023142C">
        <w:t>½ tsp white pepper</w:t>
      </w:r>
      <w:r w:rsidR="00F41C7C">
        <w:t>. Mix well.</w:t>
      </w:r>
    </w:p>
    <w:p w14:paraId="23319908" w14:textId="77777777" w:rsidR="007E65BA" w:rsidRDefault="007E65BA">
      <w:pPr>
        <w:rPr>
          <w:b/>
        </w:rPr>
      </w:pPr>
    </w:p>
    <w:p w14:paraId="766645D9" w14:textId="0ED0CABF" w:rsidR="00B60CE0" w:rsidRPr="00B60CE0" w:rsidRDefault="00B60CE0" w:rsidP="000F2047">
      <w:pPr>
        <w:rPr>
          <w:b/>
        </w:rPr>
      </w:pPr>
      <w:r w:rsidRPr="00B60CE0">
        <w:rPr>
          <w:b/>
        </w:rPr>
        <w:t xml:space="preserve">Make the </w:t>
      </w:r>
      <w:r w:rsidR="007E65BA">
        <w:rPr>
          <w:b/>
        </w:rPr>
        <w:t>Gyoza</w:t>
      </w:r>
    </w:p>
    <w:p w14:paraId="4816C9D6" w14:textId="77777777" w:rsidR="00133775" w:rsidRDefault="000F2047" w:rsidP="000F2047">
      <w:r>
        <w:t xml:space="preserve">Fill a small bowl with water for wetting the edges of the </w:t>
      </w:r>
      <w:r w:rsidR="007E65BA">
        <w:t>Gyoza</w:t>
      </w:r>
      <w:r>
        <w:t xml:space="preserve"> wrappers. </w:t>
      </w:r>
    </w:p>
    <w:p w14:paraId="6A109B69" w14:textId="1AA1B12D" w:rsidR="000F2047" w:rsidRDefault="000F2047" w:rsidP="000F2047">
      <w:r>
        <w:t>Keep the wrappers covered with a damp tea towel or in their original packaging while you work, as they dry out quickly.</w:t>
      </w:r>
    </w:p>
    <w:p w14:paraId="302B89A1" w14:textId="77777777" w:rsidR="007E65BA" w:rsidRDefault="007E65BA" w:rsidP="007E65BA">
      <w:r>
        <w:t xml:space="preserve">Place a teaspoon of the filling in the centre of each gyoza skin. </w:t>
      </w:r>
    </w:p>
    <w:p w14:paraId="4EE09C81" w14:textId="7E319521" w:rsidR="007E65BA" w:rsidRDefault="007E65BA" w:rsidP="007E65BA">
      <w:r>
        <w:t>Moisten one edge with water, then fold the opposite edge over and press down to seal the gyoza into a neat crescent. Have a go at pleating the edge of the Gyoza to seal firmly. (Or use a Gyoza maker if you have one.)</w:t>
      </w:r>
    </w:p>
    <w:p w14:paraId="19E0D11E" w14:textId="685DC686" w:rsidR="007E65BA" w:rsidRDefault="007E65BA" w:rsidP="007E65BA">
      <w:r>
        <w:t xml:space="preserve">Heat the frying pan over medium heat, then add </w:t>
      </w:r>
      <w:r w:rsidR="00133775">
        <w:t xml:space="preserve">4tbsp </w:t>
      </w:r>
      <w:r>
        <w:t>of sunflower oil.</w:t>
      </w:r>
    </w:p>
    <w:p w14:paraId="60C3249E" w14:textId="7BE3E11B" w:rsidR="007E65BA" w:rsidRDefault="007E65BA" w:rsidP="007E65BA">
      <w:r>
        <w:t>Place some of the gyoza in the pan (don’t overcrowd, they should not be</w:t>
      </w:r>
    </w:p>
    <w:p w14:paraId="3960AE7F" w14:textId="77777777" w:rsidR="007E65BA" w:rsidRDefault="007E65BA" w:rsidP="007E65BA">
      <w:r>
        <w:t>touching) and cook for 2 minutes over low heat until just beginning to brown.</w:t>
      </w:r>
    </w:p>
    <w:p w14:paraId="4D130398" w14:textId="7AF60E66" w:rsidR="007E65BA" w:rsidRDefault="007E65BA" w:rsidP="007E65BA">
      <w:r>
        <w:t xml:space="preserve">Add </w:t>
      </w:r>
      <w:r w:rsidR="00133775">
        <w:t xml:space="preserve">2 </w:t>
      </w:r>
      <w:r>
        <w:t>tablespoon of water and immediately cover the pan with the lid.</w:t>
      </w:r>
    </w:p>
    <w:p w14:paraId="6D7DC6AB" w14:textId="4A3655B1" w:rsidR="007E65BA" w:rsidRDefault="007E65BA" w:rsidP="007E65BA">
      <w:r>
        <w:t>Cook for two minutes, remove from heat and rest in pan for one more minute.</w:t>
      </w:r>
      <w:r w:rsidR="00133775">
        <w:t xml:space="preserve"> </w:t>
      </w:r>
    </w:p>
    <w:p w14:paraId="21824A0F" w14:textId="778F1883" w:rsidR="00133775" w:rsidRDefault="00133775" w:rsidP="007E65BA">
      <w:r>
        <w:t>Use tongs to remove gyoza onto platters.</w:t>
      </w:r>
    </w:p>
    <w:p w14:paraId="0D3B6FE8" w14:textId="57A3DA80" w:rsidR="007E65BA" w:rsidRDefault="007E65BA" w:rsidP="007E65BA">
      <w:r>
        <w:t>Repeat with remaining gyoza until all are cooked.</w:t>
      </w:r>
    </w:p>
    <w:p w14:paraId="4402535D" w14:textId="77777777" w:rsidR="00133775" w:rsidRDefault="00133775" w:rsidP="007E65BA"/>
    <w:p w14:paraId="700E9C27" w14:textId="20F51102" w:rsidR="007E65BA" w:rsidRPr="0023142C" w:rsidRDefault="007E65BA" w:rsidP="007E65BA">
      <w:pPr>
        <w:rPr>
          <w:b/>
        </w:rPr>
      </w:pPr>
      <w:r w:rsidRPr="0023142C">
        <w:rPr>
          <w:b/>
        </w:rPr>
        <w:t>Make the Gyoza Sauce</w:t>
      </w:r>
    </w:p>
    <w:p w14:paraId="1AED932C" w14:textId="45A6FA34" w:rsidR="0023142C" w:rsidRDefault="0023142C" w:rsidP="0023142C">
      <w:r>
        <w:t>P</w:t>
      </w:r>
      <w:r w:rsidRPr="007E65BA">
        <w:t xml:space="preserve">lace </w:t>
      </w:r>
      <w:r>
        <w:t xml:space="preserve">2 tbsp sugar and 4 tbsp malt vinegar </w:t>
      </w:r>
      <w:r w:rsidRPr="007E65BA">
        <w:t>in the small pot over a low</w:t>
      </w:r>
      <w:r>
        <w:t xml:space="preserve"> </w:t>
      </w:r>
      <w:r w:rsidRPr="007E65BA">
        <w:t xml:space="preserve">heat and stir until sugar is dissolved. </w:t>
      </w:r>
    </w:p>
    <w:p w14:paraId="2733ACD8" w14:textId="0CF57E5B" w:rsidR="0023142C" w:rsidRDefault="0023142C" w:rsidP="0023142C">
      <w:r>
        <w:t>Chop and de-seed 2 long red chillies (if using) and add to the saucepan.</w:t>
      </w:r>
    </w:p>
    <w:p w14:paraId="6D95C3B8" w14:textId="59423972" w:rsidR="0023142C" w:rsidRDefault="0023142C" w:rsidP="0023142C">
      <w:r>
        <w:t xml:space="preserve">Peel and finely chop 2 garlic cloves and add to </w:t>
      </w:r>
      <w:proofErr w:type="gramStart"/>
      <w:r>
        <w:t>saucepan,  add</w:t>
      </w:r>
      <w:proofErr w:type="gramEnd"/>
      <w:r>
        <w:t xml:space="preserve"> 1tsp salt</w:t>
      </w:r>
    </w:p>
    <w:p w14:paraId="258268B3" w14:textId="5CA2A41A" w:rsidR="0023142C" w:rsidRDefault="0023142C" w:rsidP="0023142C">
      <w:r>
        <w:t>Add 1 ½ cups light soy sauce and 4 tsp sesame oil.</w:t>
      </w:r>
    </w:p>
    <w:p w14:paraId="1D45A3E3" w14:textId="47AC42F0" w:rsidR="0023142C" w:rsidRDefault="0023142C" w:rsidP="000F2047">
      <w:r>
        <w:t>M</w:t>
      </w:r>
      <w:r w:rsidRPr="007E65BA">
        <w:t>ix well and allow to cool before serving.</w:t>
      </w:r>
      <w:r>
        <w:t xml:space="preserve"> Spoon into small bowls.</w:t>
      </w:r>
    </w:p>
    <w:p w14:paraId="1212B00D" w14:textId="64A807F1" w:rsidR="00765217" w:rsidRPr="00765217" w:rsidRDefault="00765217" w:rsidP="000F2047">
      <w:pPr>
        <w:rPr>
          <w:b/>
        </w:rPr>
      </w:pPr>
      <w:r w:rsidRPr="00765217">
        <w:rPr>
          <w:b/>
        </w:rPr>
        <w:t>To serve</w:t>
      </w:r>
    </w:p>
    <w:p w14:paraId="36784E87" w14:textId="6E088359" w:rsidR="00765217" w:rsidRPr="000F2047" w:rsidRDefault="00AF561F" w:rsidP="0023142C">
      <w:r>
        <w:rPr>
          <w:rFonts w:ascii="Palatino Linotype" w:hAnsi="Palatino Linotype"/>
        </w:rPr>
        <w:t xml:space="preserve">Transfer </w:t>
      </w:r>
      <w:r w:rsidR="0023142C">
        <w:rPr>
          <w:rFonts w:ascii="Palatino Linotype" w:hAnsi="Palatino Linotype"/>
        </w:rPr>
        <w:t xml:space="preserve">the </w:t>
      </w:r>
      <w:r w:rsidR="00133775">
        <w:rPr>
          <w:rFonts w:ascii="Palatino Linotype" w:hAnsi="Palatino Linotype"/>
        </w:rPr>
        <w:t>g</w:t>
      </w:r>
      <w:r w:rsidR="0023142C">
        <w:rPr>
          <w:rFonts w:ascii="Palatino Linotype" w:hAnsi="Palatino Linotype"/>
        </w:rPr>
        <w:t xml:space="preserve">yoza </w:t>
      </w:r>
      <w:r>
        <w:rPr>
          <w:rFonts w:ascii="Palatino Linotype" w:hAnsi="Palatino Linotype"/>
        </w:rPr>
        <w:t>to a serving platter.</w:t>
      </w:r>
      <w:r w:rsidR="000F2047" w:rsidRPr="000F2047">
        <w:t xml:space="preserve"> </w:t>
      </w:r>
      <w:r w:rsidR="00765217">
        <w:t>S</w:t>
      </w:r>
      <w:r w:rsidR="000F2047">
        <w:t>catter with coriander leaves</w:t>
      </w:r>
      <w:r w:rsidR="0023142C">
        <w:t xml:space="preserve">, chives and garlic chives. </w:t>
      </w:r>
      <w:r w:rsidR="00B60CE0">
        <w:t xml:space="preserve">Serve with </w:t>
      </w:r>
      <w:r w:rsidR="0023142C">
        <w:t>Gyoza Sauce</w:t>
      </w:r>
    </w:p>
    <w:p w14:paraId="2A5506AA" w14:textId="1B776E96" w:rsidR="00057C16" w:rsidRDefault="00994B6C" w:rsidP="00057C16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p w14:paraId="6B0CEBED" w14:textId="339D9800" w:rsidR="00E42FC8" w:rsidRDefault="00E42FC8" w:rsidP="00E42FC8">
      <w:pPr>
        <w:rPr>
          <w:rFonts w:ascii="Palatino Linotype" w:hAnsi="Palatino Linotype"/>
        </w:rPr>
      </w:pPr>
    </w:p>
    <w:p w14:paraId="3FDD12E3" w14:textId="13ACEE32" w:rsidR="000D73CF" w:rsidRPr="00E42FC8" w:rsidRDefault="000D73CF" w:rsidP="00E42FC8">
      <w:pPr>
        <w:rPr>
          <w:rFonts w:ascii="Palatino Linotype" w:hAnsi="Palatino Linotype"/>
        </w:rPr>
      </w:pPr>
    </w:p>
    <w:sectPr w:rsidR="000D73CF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BC956" w14:textId="77777777" w:rsidR="00B064CD" w:rsidRDefault="00B064CD" w:rsidP="004B73AE">
      <w:r>
        <w:separator/>
      </w:r>
    </w:p>
  </w:endnote>
  <w:endnote w:type="continuationSeparator" w:id="0">
    <w:p w14:paraId="3EAB2EEB" w14:textId="77777777" w:rsidR="00B064CD" w:rsidRDefault="00B064CD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EC338" w14:textId="77777777" w:rsidR="00B064CD" w:rsidRDefault="00B064CD" w:rsidP="004B73AE">
      <w:r>
        <w:separator/>
      </w:r>
    </w:p>
  </w:footnote>
  <w:footnote w:type="continuationSeparator" w:id="0">
    <w:p w14:paraId="1F2D7799" w14:textId="77777777" w:rsidR="00B064CD" w:rsidRDefault="00B064CD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57C16"/>
    <w:rsid w:val="00074D87"/>
    <w:rsid w:val="0008533F"/>
    <w:rsid w:val="00091E96"/>
    <w:rsid w:val="000929B7"/>
    <w:rsid w:val="000A0AA0"/>
    <w:rsid w:val="000B0B02"/>
    <w:rsid w:val="000B68E0"/>
    <w:rsid w:val="000D0FAD"/>
    <w:rsid w:val="000D52A8"/>
    <w:rsid w:val="000D73CF"/>
    <w:rsid w:val="000D76A7"/>
    <w:rsid w:val="000E6C2D"/>
    <w:rsid w:val="000E7C2D"/>
    <w:rsid w:val="000F15A6"/>
    <w:rsid w:val="000F2047"/>
    <w:rsid w:val="001043C1"/>
    <w:rsid w:val="001108C6"/>
    <w:rsid w:val="00120F3D"/>
    <w:rsid w:val="00122B21"/>
    <w:rsid w:val="00133775"/>
    <w:rsid w:val="00134CF1"/>
    <w:rsid w:val="0015214C"/>
    <w:rsid w:val="001534B1"/>
    <w:rsid w:val="00155083"/>
    <w:rsid w:val="00160619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05F3A"/>
    <w:rsid w:val="002137B2"/>
    <w:rsid w:val="002258FD"/>
    <w:rsid w:val="0023142C"/>
    <w:rsid w:val="00233CCD"/>
    <w:rsid w:val="002363FD"/>
    <w:rsid w:val="00253E5B"/>
    <w:rsid w:val="002714A2"/>
    <w:rsid w:val="002715BA"/>
    <w:rsid w:val="00276A83"/>
    <w:rsid w:val="00280ABB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4C0D05"/>
    <w:rsid w:val="00510AE0"/>
    <w:rsid w:val="00517A6E"/>
    <w:rsid w:val="00537834"/>
    <w:rsid w:val="005459FC"/>
    <w:rsid w:val="005600EC"/>
    <w:rsid w:val="00567E97"/>
    <w:rsid w:val="005764DD"/>
    <w:rsid w:val="00580B7D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2984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65217"/>
    <w:rsid w:val="00772544"/>
    <w:rsid w:val="00783E99"/>
    <w:rsid w:val="00785402"/>
    <w:rsid w:val="00792BA4"/>
    <w:rsid w:val="007A4717"/>
    <w:rsid w:val="007B3496"/>
    <w:rsid w:val="007C7033"/>
    <w:rsid w:val="007E65BA"/>
    <w:rsid w:val="00802DCD"/>
    <w:rsid w:val="008075E4"/>
    <w:rsid w:val="00891BE1"/>
    <w:rsid w:val="008B3956"/>
    <w:rsid w:val="008D34E0"/>
    <w:rsid w:val="008F5008"/>
    <w:rsid w:val="00927AB6"/>
    <w:rsid w:val="00933B30"/>
    <w:rsid w:val="00934769"/>
    <w:rsid w:val="00936E87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B1B7A"/>
    <w:rsid w:val="009B5E90"/>
    <w:rsid w:val="009C026B"/>
    <w:rsid w:val="009C1226"/>
    <w:rsid w:val="009C4C4A"/>
    <w:rsid w:val="009C65DC"/>
    <w:rsid w:val="009E2A36"/>
    <w:rsid w:val="00A0176D"/>
    <w:rsid w:val="00A3723B"/>
    <w:rsid w:val="00A44FA7"/>
    <w:rsid w:val="00A61154"/>
    <w:rsid w:val="00A644B1"/>
    <w:rsid w:val="00A64DE8"/>
    <w:rsid w:val="00A85C6F"/>
    <w:rsid w:val="00A878FE"/>
    <w:rsid w:val="00A87C73"/>
    <w:rsid w:val="00A9204E"/>
    <w:rsid w:val="00AB183A"/>
    <w:rsid w:val="00AE2131"/>
    <w:rsid w:val="00AE59E5"/>
    <w:rsid w:val="00AE7089"/>
    <w:rsid w:val="00AF561F"/>
    <w:rsid w:val="00B064CD"/>
    <w:rsid w:val="00B132A9"/>
    <w:rsid w:val="00B259C7"/>
    <w:rsid w:val="00B32C4F"/>
    <w:rsid w:val="00B47F0F"/>
    <w:rsid w:val="00B52642"/>
    <w:rsid w:val="00B60CE0"/>
    <w:rsid w:val="00B618B6"/>
    <w:rsid w:val="00B668B2"/>
    <w:rsid w:val="00B7044A"/>
    <w:rsid w:val="00B7057F"/>
    <w:rsid w:val="00B8417B"/>
    <w:rsid w:val="00B90E8E"/>
    <w:rsid w:val="00B9360C"/>
    <w:rsid w:val="00BA0CD1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72390"/>
    <w:rsid w:val="00D84A7D"/>
    <w:rsid w:val="00D926F1"/>
    <w:rsid w:val="00D969E2"/>
    <w:rsid w:val="00DA515A"/>
    <w:rsid w:val="00DA5971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A014A"/>
    <w:rsid w:val="00ED37EF"/>
    <w:rsid w:val="00EE201D"/>
    <w:rsid w:val="00EE2A3D"/>
    <w:rsid w:val="00F00DF6"/>
    <w:rsid w:val="00F04015"/>
    <w:rsid w:val="00F34A76"/>
    <w:rsid w:val="00F35E18"/>
    <w:rsid w:val="00F41C7C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  <w:rsid w:val="00FD5605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9E1B54BB-2BF5-4F82-9D81-7D86A700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7</cp:revision>
  <cp:lastPrinted>2024-10-21T20:04:00Z</cp:lastPrinted>
  <dcterms:created xsi:type="dcterms:W3CDTF">2024-10-28T03:35:00Z</dcterms:created>
  <dcterms:modified xsi:type="dcterms:W3CDTF">2024-10-28T04:49:00Z</dcterms:modified>
</cp:coreProperties>
</file>