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A152" w14:textId="77777777" w:rsidR="002D703C" w:rsidRDefault="00E92E00">
      <w:bookmarkStart w:id="0" w:name="_GoBack"/>
      <w:bookmarkEnd w:id="0"/>
      <w:r>
        <w:rPr>
          <w:noProof/>
          <w:lang w:val="en-AU" w:eastAsia="en-AU"/>
        </w:rPr>
        <w:drawing>
          <wp:inline distT="114300" distB="114300" distL="114300" distR="114300" wp14:anchorId="5759E092" wp14:editId="2E09321B">
            <wp:extent cx="5943600" cy="200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2DA666" w14:textId="77777777" w:rsidR="002D703C" w:rsidRDefault="002D703C"/>
    <w:p w14:paraId="5C557F34" w14:textId="77777777" w:rsidR="002D703C" w:rsidRDefault="00E92E00">
      <w:pPr>
        <w:rPr>
          <w:b/>
          <w:u w:val="single"/>
        </w:rPr>
      </w:pPr>
      <w:r>
        <w:rPr>
          <w:b/>
          <w:u w:val="single"/>
        </w:rPr>
        <w:t>Nomination of a Candidate for Parent Representative on the School Advisory Council</w:t>
      </w:r>
    </w:p>
    <w:p w14:paraId="56FDDA50" w14:textId="77777777" w:rsidR="002D703C" w:rsidRDefault="002D703C">
      <w:pPr>
        <w:rPr>
          <w:b/>
          <w:sz w:val="32"/>
          <w:szCs w:val="32"/>
        </w:rPr>
      </w:pPr>
    </w:p>
    <w:p w14:paraId="63AD0288" w14:textId="77777777" w:rsidR="002D703C" w:rsidRDefault="002D703C">
      <w:pPr>
        <w:rPr>
          <w:b/>
          <w:sz w:val="32"/>
          <w:szCs w:val="32"/>
        </w:rPr>
      </w:pPr>
    </w:p>
    <w:p w14:paraId="7F470294" w14:textId="77777777" w:rsidR="002D703C" w:rsidRDefault="002D703C">
      <w:pPr>
        <w:rPr>
          <w:b/>
          <w:sz w:val="32"/>
          <w:szCs w:val="32"/>
        </w:rPr>
      </w:pPr>
    </w:p>
    <w:p w14:paraId="623AEC89" w14:textId="77777777" w:rsidR="002D703C" w:rsidRDefault="00E92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wish to nominate myself as a candidate for the School Advisory Council (SAC) for the term of 2 years.</w:t>
      </w:r>
    </w:p>
    <w:p w14:paraId="09913EE1" w14:textId="77777777" w:rsidR="002D703C" w:rsidRDefault="002D703C">
      <w:pPr>
        <w:rPr>
          <w:b/>
          <w:sz w:val="32"/>
          <w:szCs w:val="32"/>
        </w:rPr>
      </w:pPr>
    </w:p>
    <w:p w14:paraId="242601ED" w14:textId="77777777" w:rsidR="002D703C" w:rsidRDefault="002D703C">
      <w:pPr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6780"/>
      </w:tblGrid>
      <w:tr w:rsidR="002D703C" w14:paraId="732CC6E3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9FD0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Full Name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C9AD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2D703C" w14:paraId="3031658D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F8E4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Number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F136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(H)</w:t>
            </w:r>
          </w:p>
          <w:p w14:paraId="643068CD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(M)</w:t>
            </w:r>
          </w:p>
        </w:tc>
      </w:tr>
      <w:tr w:rsidR="002D703C" w14:paraId="2B33914A" w14:textId="77777777">
        <w:trPr>
          <w:trHeight w:val="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AD55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Children are the School</w:t>
            </w:r>
          </w:p>
        </w:tc>
      </w:tr>
      <w:tr w:rsidR="002D703C" w14:paraId="45F0EF13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7DA6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4B3B" w14:textId="77777777" w:rsidR="002D703C" w:rsidRDefault="00E92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</w:tr>
      <w:tr w:rsidR="002D703C" w14:paraId="0C8599B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812C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4395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2D703C" w14:paraId="2EA55CC3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2BF0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9F4F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2D703C" w14:paraId="49CB0FA7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6E1F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6778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14:paraId="0E246831" w14:textId="77777777" w:rsidR="002D703C" w:rsidRDefault="002D703C">
      <w:pPr>
        <w:rPr>
          <w:b/>
          <w:sz w:val="32"/>
          <w:szCs w:val="32"/>
        </w:rPr>
      </w:pPr>
    </w:p>
    <w:p w14:paraId="25BDD035" w14:textId="77777777" w:rsidR="002D703C" w:rsidRDefault="00E92E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Please provide a brief outline about yourself and why you would like to be a Parent Representative on the School Advisory Council.</w:t>
      </w:r>
    </w:p>
    <w:p w14:paraId="7DE941C4" w14:textId="77777777" w:rsidR="002D703C" w:rsidRDefault="002D703C">
      <w:pPr>
        <w:rPr>
          <w:b/>
          <w:sz w:val="32"/>
          <w:szCs w:val="32"/>
        </w:rPr>
      </w:pPr>
    </w:p>
    <w:p w14:paraId="788CE519" w14:textId="77777777" w:rsidR="002D703C" w:rsidRDefault="002D703C">
      <w:pPr>
        <w:rPr>
          <w:b/>
          <w:sz w:val="32"/>
          <w:szCs w:val="3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03C" w14:paraId="5B221E5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FBAC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74ECDE9B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3E24DA71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26DCFDE4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0704C955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5DAC6984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3A58CA2A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  <w:p w14:paraId="7B508598" w14:textId="77777777" w:rsidR="002D703C" w:rsidRDefault="002D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14:paraId="46F2CED7" w14:textId="77777777" w:rsidR="002D703C" w:rsidRDefault="002D703C">
      <w:pPr>
        <w:rPr>
          <w:b/>
          <w:sz w:val="32"/>
          <w:szCs w:val="32"/>
        </w:rPr>
      </w:pPr>
    </w:p>
    <w:p w14:paraId="6BF5E2C6" w14:textId="77777777" w:rsidR="002D703C" w:rsidRDefault="002D703C">
      <w:pPr>
        <w:rPr>
          <w:b/>
          <w:sz w:val="32"/>
          <w:szCs w:val="32"/>
        </w:rPr>
      </w:pPr>
    </w:p>
    <w:p w14:paraId="5309A982" w14:textId="77777777" w:rsidR="002D703C" w:rsidRDefault="002D703C">
      <w:pPr>
        <w:rPr>
          <w:b/>
          <w:sz w:val="32"/>
          <w:szCs w:val="32"/>
        </w:rPr>
      </w:pPr>
    </w:p>
    <w:p w14:paraId="34B8C980" w14:textId="77777777" w:rsidR="002D703C" w:rsidRDefault="002D703C">
      <w:pPr>
        <w:rPr>
          <w:b/>
          <w:sz w:val="32"/>
          <w:szCs w:val="32"/>
        </w:rPr>
      </w:pPr>
    </w:p>
    <w:p w14:paraId="30171535" w14:textId="77777777" w:rsidR="002D703C" w:rsidRDefault="002D703C">
      <w:pPr>
        <w:rPr>
          <w:b/>
          <w:sz w:val="32"/>
          <w:szCs w:val="32"/>
        </w:rPr>
      </w:pPr>
    </w:p>
    <w:p w14:paraId="009566B4" w14:textId="77777777" w:rsidR="002D703C" w:rsidRDefault="002D703C">
      <w:pPr>
        <w:rPr>
          <w:b/>
          <w:sz w:val="32"/>
          <w:szCs w:val="32"/>
        </w:rPr>
      </w:pPr>
    </w:p>
    <w:p w14:paraId="7E91AFB3" w14:textId="77777777" w:rsidR="002D703C" w:rsidRDefault="002D703C">
      <w:pPr>
        <w:rPr>
          <w:b/>
          <w:sz w:val="32"/>
          <w:szCs w:val="32"/>
        </w:rPr>
      </w:pPr>
    </w:p>
    <w:p w14:paraId="360E5B98" w14:textId="77777777" w:rsidR="002D703C" w:rsidRDefault="002D703C">
      <w:pPr>
        <w:rPr>
          <w:b/>
          <w:sz w:val="32"/>
          <w:szCs w:val="32"/>
        </w:rPr>
      </w:pPr>
    </w:p>
    <w:p w14:paraId="5FDC9515" w14:textId="77777777" w:rsidR="002D703C" w:rsidRDefault="00E92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Declaration of Candidate:</w:t>
      </w:r>
    </w:p>
    <w:p w14:paraId="2C502FAE" w14:textId="77777777" w:rsidR="002D703C" w:rsidRDefault="00E92E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nominate myself as a candidate, and will accept the </w:t>
      </w:r>
      <w:r>
        <w:rPr>
          <w:b/>
          <w:sz w:val="32"/>
          <w:szCs w:val="32"/>
        </w:rPr>
        <w:t>responsibility of being a parent representative.</w:t>
      </w:r>
    </w:p>
    <w:p w14:paraId="1B41F304" w14:textId="77777777" w:rsidR="002D703C" w:rsidRDefault="002D703C">
      <w:pPr>
        <w:rPr>
          <w:b/>
          <w:sz w:val="32"/>
          <w:szCs w:val="32"/>
        </w:rPr>
      </w:pPr>
    </w:p>
    <w:p w14:paraId="4C149AE6" w14:textId="77777777" w:rsidR="002D703C" w:rsidRDefault="00E92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of Candidate:</w:t>
      </w:r>
    </w:p>
    <w:p w14:paraId="4D87371B" w14:textId="77777777" w:rsidR="002D703C" w:rsidRDefault="00E92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sectPr w:rsidR="002D70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C"/>
    <w:rsid w:val="002D703C"/>
    <w:rsid w:val="00B4026B"/>
    <w:rsid w:val="00E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FEA4"/>
  <w15:docId w15:val="{9AC3BC68-421C-CD48-BE85-1BF84650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Fraser</dc:creator>
  <cp:lastModifiedBy>Leanne Fraser</cp:lastModifiedBy>
  <cp:revision>2</cp:revision>
  <dcterms:created xsi:type="dcterms:W3CDTF">2022-08-04T01:55:00Z</dcterms:created>
  <dcterms:modified xsi:type="dcterms:W3CDTF">2022-08-04T01:55:00Z</dcterms:modified>
</cp:coreProperties>
</file>