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14" w:rsidRPr="00F83114" w:rsidRDefault="00F83114" w:rsidP="00F8311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val="en-US"/>
        </w:rPr>
      </w:pPr>
      <w:bookmarkStart w:id="0" w:name="_GoBack"/>
      <w:bookmarkEnd w:id="0"/>
    </w:p>
    <w:p w:rsidR="00F83114" w:rsidRPr="00F83114" w:rsidRDefault="00F83114" w:rsidP="00F8311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val="en-US"/>
        </w:rPr>
      </w:pPr>
    </w:p>
    <w:p w:rsidR="00F83114" w:rsidRPr="00F83114" w:rsidRDefault="00F83114" w:rsidP="00F8311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val="en-US"/>
        </w:rPr>
      </w:pPr>
      <w:r w:rsidRPr="00F83114">
        <w:rPr>
          <w:rFonts w:ascii="Calibri" w:eastAsia="Times New Roman" w:hAnsi="Calibri" w:cs="Calibri"/>
          <w:b/>
          <w:sz w:val="24"/>
          <w:szCs w:val="20"/>
          <w:lang w:val="en-US"/>
        </w:rPr>
        <w:t>FURTHER INFORMATION ON THE CAMPS PROPOSED FOR 2018 &amp; 2019</w:t>
      </w:r>
    </w:p>
    <w:p w:rsidR="00F83114" w:rsidRPr="00F83114" w:rsidRDefault="00F83114" w:rsidP="00F83114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70"/>
        <w:gridCol w:w="4730"/>
      </w:tblGrid>
      <w:tr w:rsidR="00F83114" w:rsidRPr="00F83114" w:rsidTr="00F62A6E">
        <w:tc>
          <w:tcPr>
            <w:tcW w:w="5570" w:type="dxa"/>
          </w:tcPr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F83114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  <w:t>SAIL CAMP – WHITSUNDAYS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DATE: November 30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 December 7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 2018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ACCOMMODATION: SEAWIND 1000 CATAMARANS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TRANSPORT:  Bus, Plane and Yacht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LOCATION:  Whitsundays Islands Queensland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ACTIVITIES: Swimming, Walking, Snorkeling, Relaxing and Sailing.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AIMS:  To mix with other students and to learn new skills.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EXTRA COSTS: All food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LENGTH: 8 days, 6 days sailing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YEARS:  10 to 11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MAXIMUM NUMBERS:  27 Students (4 crews of 8 in each)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DEPOSIT: $300 FULL COST: approx $1400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</w:pP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F83114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  <w:t>CENTRAL AUSTRALIA TOUR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DATE: September 2018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ACCOMMODATION:  Tents and Cabins 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TRANSPORT:  BUS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LOCATION:  Central Australia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ACTIVITIES: To mix with other students, sightseeing, travel.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EXTRA COSTS: snacks, some meals and souvenirs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LENGTH:  9 days  YEARS: 9 &amp; 10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MAXIMUM NUMBERS:  20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DEPOSIT $350, FULL COST:  approx $1100</w:t>
            </w:r>
          </w:p>
        </w:tc>
        <w:tc>
          <w:tcPr>
            <w:tcW w:w="4730" w:type="dxa"/>
          </w:tcPr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F83114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  <w:t>SKI CAMP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DATE: 29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July- 3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rd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August 2018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VENUE:  Mt Hotham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ACCOMMODATION: Lodge above snow line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ACTIVITIES:  Downhill skiing or boarding for 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total beginners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and if room more experienced skiers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AIMS:  Learn new skills, challenge, experience a different environment.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EXTRA COSTS: ski clothing and snacks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YEARS:  9 &amp; 10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LENGTH: 5 days of skiing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MAXIMUM NUMBERS:  30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DEPOSIT: $300, FULL COST: approx $1000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F83114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  <w:t xml:space="preserve">GREAT VICTORIAN BIKE RIDE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Date: 24th Nov- Wed 2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nd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December 2018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Venue: Bright to Benalla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Activities: Riding and Camping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Extra costs: snacks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Year: 9 &amp;10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Max Numbers: 15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Deposit: $350 FULL COST approx $1000</w:t>
            </w:r>
          </w:p>
        </w:tc>
      </w:tr>
      <w:tr w:rsidR="00F83114" w:rsidRPr="00F83114" w:rsidTr="00F62A6E">
        <w:tc>
          <w:tcPr>
            <w:tcW w:w="5570" w:type="dxa"/>
          </w:tcPr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</w:pP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  <w:t>YEAR 8 ADVENTURE CAMP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DATE:  10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– 14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  <w:t>th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December 2018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VENUE: Anglesea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ACCOMMODATION:  Camp Wilkin - Cabins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ACTIVITIES:  Surfing, snorkeling, bike riding, initiative activities, surf carnival, short bushwalks, beach walking, and sight-seeing.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AIMS:  To: To mix with other students, to try new activities and develop new skills.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EXTRA COSTS: snacks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LENGTH: 5 days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MAXIMUM NUMBERS:  80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YEAR:  8 only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DEPOSIT: $200, FULL COST:  approx $650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  <w:t>Great Ocean Walk Camp</w:t>
            </w: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DATE: December 2018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VENUE:  Great Ocean Walk past Apollo Bay.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ACCOMMODATION:  Tents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ACTIVITIES:  Walking, swimming and camping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AIMS:  Fitness and to see a new area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EXTRA COSTS: snacks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LENGTH: 5 days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MAXIMUM NUMBERS:  15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YEAR:  VMG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DEPOSIT: $50, FULL COST:  approx $150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730" w:type="dxa"/>
          </w:tcPr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</w:pP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</w:pPr>
            <w:r w:rsidRPr="00F83114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/>
              </w:rPr>
              <w:t xml:space="preserve">OVERLAND TRACK- TASMANIA 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Date: December </w:t>
            </w:r>
            <w:r w:rsidRPr="00F83114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2019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Venue: Overland Track Tasmania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Accommodation: Tents and Huts along the track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Activities: Bushwalking and camping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Aims: To experience some of the most scenic walking tracks in Australia.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Extra Costs: All food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Transport: Plane and Bus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Year: 10 or 11. </w:t>
            </w:r>
          </w:p>
          <w:p w:rsidR="00F83114" w:rsidRPr="00F83114" w:rsidRDefault="00F83114" w:rsidP="00F831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8311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Deposit: $200 full cost approx. $700</w:t>
            </w:r>
          </w:p>
        </w:tc>
      </w:tr>
    </w:tbl>
    <w:p w:rsidR="001B1D63" w:rsidRDefault="001B1D63"/>
    <w:sectPr w:rsidR="001B1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14"/>
    <w:rsid w:val="001B1D63"/>
    <w:rsid w:val="00F60CD2"/>
    <w:rsid w:val="00F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E03C7-916D-4A9D-B9A0-F842C5AC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Varley</dc:creator>
  <cp:keywords/>
  <dc:description/>
  <cp:lastModifiedBy>Ritchie, Julie D</cp:lastModifiedBy>
  <cp:revision>2</cp:revision>
  <dcterms:created xsi:type="dcterms:W3CDTF">2018-02-06T21:42:00Z</dcterms:created>
  <dcterms:modified xsi:type="dcterms:W3CDTF">2018-02-06T21:42:00Z</dcterms:modified>
</cp:coreProperties>
</file>