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6E116" w14:textId="302BF1E9" w:rsidR="007920C5" w:rsidRPr="007920C5" w:rsidRDefault="007920C5" w:rsidP="007920C5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7F7BCA" wp14:editId="231A5411">
            <wp:simplePos x="0" y="0"/>
            <wp:positionH relativeFrom="column">
              <wp:posOffset>5978525</wp:posOffset>
            </wp:positionH>
            <wp:positionV relativeFrom="paragraph">
              <wp:posOffset>-621023</wp:posOffset>
            </wp:positionV>
            <wp:extent cx="3132307" cy="1205410"/>
            <wp:effectExtent l="0" t="0" r="508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0dpiLogoCropped.jpg"/>
                    <pic:cNvPicPr/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307" cy="120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0C5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74261389" wp14:editId="2E2EE1C0">
            <wp:simplePos x="0" y="0"/>
            <wp:positionH relativeFrom="column">
              <wp:posOffset>-735330</wp:posOffset>
            </wp:positionH>
            <wp:positionV relativeFrom="paragraph">
              <wp:posOffset>-712470</wp:posOffset>
            </wp:positionV>
            <wp:extent cx="5651770" cy="1410335"/>
            <wp:effectExtent l="0" t="0" r="0" b="0"/>
            <wp:wrapNone/>
            <wp:docPr id="4" name="Picture 4" descr="page1image4148568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1485685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77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AC8E7" w14:textId="34E97BDF" w:rsidR="007920C5" w:rsidRPr="007920C5" w:rsidRDefault="007920C5" w:rsidP="007920C5">
      <w:pPr>
        <w:rPr>
          <w:rFonts w:ascii="Times New Roman" w:eastAsia="Times New Roman" w:hAnsi="Times New Roman" w:cs="Times New Roman"/>
        </w:rPr>
      </w:pPr>
      <w:r w:rsidRPr="007920C5">
        <w:rPr>
          <w:rFonts w:ascii="Times New Roman" w:eastAsia="Times New Roman" w:hAnsi="Times New Roman" w:cs="Times New Roman"/>
        </w:rPr>
        <w:fldChar w:fldCharType="begin"/>
      </w:r>
      <w:r w:rsidRPr="007920C5">
        <w:rPr>
          <w:rFonts w:ascii="Times New Roman" w:eastAsia="Times New Roman" w:hAnsi="Times New Roman" w:cs="Times New Roman"/>
        </w:rPr>
        <w:instrText xml:space="preserve"> INCLUDEPICTURE "/var/folders/1r/cqq6f2xd0_xd4ph9bfqjk5q40000gp/T/com.microsoft.Word/WebArchiveCopyPasteTempFiles/page1image4148568592" \* MERGEFORMATINET </w:instrText>
      </w:r>
      <w:r w:rsidRPr="007920C5">
        <w:rPr>
          <w:rFonts w:ascii="Times New Roman" w:eastAsia="Times New Roman" w:hAnsi="Times New Roman" w:cs="Times New Roman"/>
        </w:rPr>
        <w:fldChar w:fldCharType="end"/>
      </w:r>
    </w:p>
    <w:p w14:paraId="0100FB9E" w14:textId="724844A0" w:rsidR="007920C5" w:rsidRDefault="007920C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4BED7" wp14:editId="0C400A33">
                <wp:simplePos x="0" y="0"/>
                <wp:positionH relativeFrom="column">
                  <wp:posOffset>-736600</wp:posOffset>
                </wp:positionH>
                <wp:positionV relativeFrom="paragraph">
                  <wp:posOffset>195580</wp:posOffset>
                </wp:positionV>
                <wp:extent cx="9968865" cy="774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8865" cy="77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CEE85" w14:textId="3C77A8F3" w:rsidR="007920C5" w:rsidRPr="007920C5" w:rsidRDefault="007920C5" w:rsidP="007920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920C5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Do you enjoy Swimming, cycling, running or all </w:t>
                            </w:r>
                            <w:r w:rsidR="00EA520A" w:rsidRPr="007920C5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3?</w:t>
                            </w:r>
                          </w:p>
                          <w:p w14:paraId="6A88220C" w14:textId="77777777" w:rsidR="007920C5" w:rsidRDefault="007920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4BED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8pt;margin-top:15.4pt;width:784.95pt;height:6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" filled="f" stroked="f" strokeweight=".5pt">
                <v:textbox>
                  <w:txbxContent>
                    <w:p w14:paraId="5BACEE85" w14:textId="3C77A8F3" w:rsidR="007920C5" w:rsidRPr="007920C5" w:rsidRDefault="007920C5" w:rsidP="007920C5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7920C5"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Do you enjoy Swimming, cycling, running or all </w:t>
                      </w:r>
                      <w:r w:rsidR="00EA520A" w:rsidRPr="007920C5"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  <w:t>3?</w:t>
                      </w:r>
                    </w:p>
                    <w:p w14:paraId="6A88220C" w14:textId="77777777" w:rsidR="007920C5" w:rsidRDefault="007920C5"/>
                  </w:txbxContent>
                </v:textbox>
              </v:shape>
            </w:pict>
          </mc:Fallback>
        </mc:AlternateContent>
      </w:r>
    </w:p>
    <w:p w14:paraId="59E8CA5F" w14:textId="617D60D7" w:rsidR="007920C5" w:rsidRPr="007920C5" w:rsidRDefault="007920C5" w:rsidP="007920C5"/>
    <w:p w14:paraId="6A3370C4" w14:textId="21F8F279" w:rsidR="00284120" w:rsidRDefault="00E2735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930312" wp14:editId="5E4DA026">
                <wp:simplePos x="0" y="0"/>
                <wp:positionH relativeFrom="column">
                  <wp:posOffset>8394700</wp:posOffset>
                </wp:positionH>
                <wp:positionV relativeFrom="paragraph">
                  <wp:posOffset>4709795</wp:posOffset>
                </wp:positionV>
                <wp:extent cx="1231900" cy="965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74D3B" w14:textId="77777777" w:rsidR="00E2735A" w:rsidRPr="00E2735A" w:rsidRDefault="00E2735A" w:rsidP="00E2735A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E2735A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E2735A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E2735A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20"/>
                                <w:szCs w:val="20"/>
                              </w:rPr>
                              <w:t>Troy Watts </w:t>
                            </w:r>
                            <w:r w:rsidRPr="00E2735A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Sports Coach</w:t>
                            </w:r>
                            <w:r w:rsidRPr="00E2735A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Tr-bek Coaching</w:t>
                            </w:r>
                            <w:r w:rsidRPr="00E2735A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0448 823 588</w:t>
                            </w:r>
                          </w:p>
                          <w:bookmarkEnd w:id="0"/>
                          <w:p w14:paraId="6EE0188A" w14:textId="77777777" w:rsidR="00E2735A" w:rsidRDefault="00E27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0312" id="Text Box 2" o:spid="_x0000_s1027" type="#_x0000_t202" style="position:absolute;margin-left:661pt;margin-top:370.85pt;width:97pt;height:7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" filled="f" stroked="f" strokeweight=".5pt">
                <v:textbox>
                  <w:txbxContent>
                    <w:p w14:paraId="6EE74D3B" w14:textId="77777777" w:rsidR="00E2735A" w:rsidRPr="00E2735A" w:rsidRDefault="00E2735A" w:rsidP="00E2735A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r w:rsidRPr="00E2735A"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</w:rPr>
                        <w:br/>
                      </w:r>
                      <w:r w:rsidRPr="00E2735A"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</w:rPr>
                        <w:br/>
                      </w:r>
                      <w:r w:rsidRPr="00E2735A">
                        <w:rPr>
                          <w:rFonts w:ascii="Helvetica" w:eastAsia="Times New Roman" w:hAnsi="Helvetica" w:cs="Times New Roman"/>
                          <w:color w:val="000000"/>
                          <w:sz w:val="20"/>
                          <w:szCs w:val="20"/>
                        </w:rPr>
                        <w:t>Troy Watts </w:t>
                      </w:r>
                      <w:r w:rsidRPr="00E2735A">
                        <w:rPr>
                          <w:rFonts w:ascii="Helvetica" w:eastAsia="Times New Roman" w:hAnsi="Helvetica" w:cs="Times New Roman"/>
                          <w:color w:val="000000"/>
                          <w:sz w:val="20"/>
                          <w:szCs w:val="20"/>
                        </w:rPr>
                        <w:br/>
                        <w:t>Sports Coach</w:t>
                      </w:r>
                      <w:r w:rsidRPr="00E2735A">
                        <w:rPr>
                          <w:rFonts w:ascii="Helvetica" w:eastAsia="Times New Roman" w:hAnsi="Helvetica" w:cs="Times New Roman"/>
                          <w:color w:val="000000"/>
                          <w:sz w:val="20"/>
                          <w:szCs w:val="20"/>
                        </w:rPr>
                        <w:br/>
                        <w:t>Tr-bek Coaching</w:t>
                      </w:r>
                      <w:r w:rsidRPr="00E2735A">
                        <w:rPr>
                          <w:rFonts w:ascii="Helvetica" w:eastAsia="Times New Roman" w:hAnsi="Helvetica" w:cs="Times New Roman"/>
                          <w:color w:val="000000"/>
                          <w:sz w:val="20"/>
                          <w:szCs w:val="20"/>
                        </w:rPr>
                        <w:br/>
                        <w:t>0448 823 588</w:t>
                      </w:r>
                    </w:p>
                    <w:bookmarkEnd w:id="1"/>
                    <w:p w14:paraId="6EE0188A" w14:textId="77777777" w:rsidR="00E2735A" w:rsidRDefault="00E2735A"/>
                  </w:txbxContent>
                </v:textbox>
              </v:shape>
            </w:pict>
          </mc:Fallback>
        </mc:AlternateContent>
      </w:r>
      <w:r w:rsidR="007920C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734C9" wp14:editId="1E6FCA85">
                <wp:simplePos x="0" y="0"/>
                <wp:positionH relativeFrom="column">
                  <wp:posOffset>-495300</wp:posOffset>
                </wp:positionH>
                <wp:positionV relativeFrom="paragraph">
                  <wp:posOffset>344170</wp:posOffset>
                </wp:positionV>
                <wp:extent cx="9968865" cy="1003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8865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94FB6" w14:textId="72767A01" w:rsidR="007920C5" w:rsidRPr="007920C5" w:rsidRDefault="007920C5" w:rsidP="007920C5">
                            <w:pPr>
                              <w:rPr>
                                <w:b/>
                                <w:i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7920C5">
                              <w:rPr>
                                <w:b/>
                                <w:i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Have you ever thought about giving triathlon a </w:t>
                            </w:r>
                            <w:r w:rsidR="00EA520A" w:rsidRPr="007920C5">
                              <w:rPr>
                                <w:b/>
                                <w:i/>
                                <w:color w:val="000000" w:themeColor="text1"/>
                                <w:sz w:val="38"/>
                                <w:szCs w:val="38"/>
                              </w:rPr>
                              <w:t>go?</w:t>
                            </w:r>
                            <w:r w:rsidRPr="007920C5">
                              <w:rPr>
                                <w:b/>
                                <w:i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  </w:t>
                            </w:r>
                          </w:p>
                          <w:p w14:paraId="0D33BD4E" w14:textId="16CA8BE9" w:rsidR="007920C5" w:rsidRPr="007920C5" w:rsidRDefault="007920C5" w:rsidP="007920C5">
                            <w:pPr>
                              <w:rPr>
                                <w:b/>
                                <w:i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7920C5">
                              <w:rPr>
                                <w:b/>
                                <w:i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Tr-bek Coaching in conjunction with Triathlon Victoria are putting together a FREE 6-week training program that includes a mini triathlon race and a BBQ.  </w:t>
                            </w:r>
                          </w:p>
                          <w:p w14:paraId="03068125" w14:textId="77777777" w:rsidR="007920C5" w:rsidRPr="007920C5" w:rsidRDefault="007920C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34C9" id="Text Box 9" o:spid="_x0000_s1028" type="#_x0000_t202" style="position:absolute;margin-left:-39pt;margin-top:27.1pt;width:784.95pt;height:7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" filled="f" stroked="f" strokeweight=".5pt">
                <v:textbox>
                  <w:txbxContent>
                    <w:p w14:paraId="11B94FB6" w14:textId="72767A01" w:rsidR="007920C5" w:rsidRPr="007920C5" w:rsidRDefault="007920C5" w:rsidP="007920C5">
                      <w:pPr>
                        <w:rPr>
                          <w:b/>
                          <w:i/>
                          <w:color w:val="000000" w:themeColor="text1"/>
                          <w:sz w:val="38"/>
                          <w:szCs w:val="38"/>
                        </w:rPr>
                      </w:pPr>
                      <w:r w:rsidRPr="007920C5">
                        <w:rPr>
                          <w:b/>
                          <w:i/>
                          <w:color w:val="000000" w:themeColor="text1"/>
                          <w:sz w:val="38"/>
                          <w:szCs w:val="38"/>
                        </w:rPr>
                        <w:t xml:space="preserve">Have you ever thought about giving triathlon a </w:t>
                      </w:r>
                      <w:r w:rsidR="00EA520A" w:rsidRPr="007920C5">
                        <w:rPr>
                          <w:b/>
                          <w:i/>
                          <w:color w:val="000000" w:themeColor="text1"/>
                          <w:sz w:val="38"/>
                          <w:szCs w:val="38"/>
                        </w:rPr>
                        <w:t>go?</w:t>
                      </w:r>
                      <w:r w:rsidRPr="007920C5">
                        <w:rPr>
                          <w:b/>
                          <w:i/>
                          <w:color w:val="000000" w:themeColor="text1"/>
                          <w:sz w:val="38"/>
                          <w:szCs w:val="38"/>
                        </w:rPr>
                        <w:t xml:space="preserve">  </w:t>
                      </w:r>
                    </w:p>
                    <w:p w14:paraId="0D33BD4E" w14:textId="16CA8BE9" w:rsidR="007920C5" w:rsidRPr="007920C5" w:rsidRDefault="007920C5" w:rsidP="007920C5">
                      <w:pPr>
                        <w:rPr>
                          <w:b/>
                          <w:i/>
                          <w:color w:val="000000" w:themeColor="text1"/>
                          <w:sz w:val="38"/>
                          <w:szCs w:val="38"/>
                        </w:rPr>
                      </w:pPr>
                      <w:r w:rsidRPr="007920C5">
                        <w:rPr>
                          <w:b/>
                          <w:i/>
                          <w:color w:val="000000" w:themeColor="text1"/>
                          <w:sz w:val="38"/>
                          <w:szCs w:val="38"/>
                        </w:rPr>
                        <w:t xml:space="preserve">Tr-bek Coaching in conjunction with Triathlon Victoria are putting together a FREE 6-week training program that includes a mini triathlon race and a BBQ.  </w:t>
                      </w:r>
                    </w:p>
                    <w:p w14:paraId="03068125" w14:textId="77777777" w:rsidR="007920C5" w:rsidRPr="007920C5" w:rsidRDefault="007920C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20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0B00A" wp14:editId="1C4AD115">
                <wp:simplePos x="0" y="0"/>
                <wp:positionH relativeFrom="column">
                  <wp:posOffset>-495300</wp:posOffset>
                </wp:positionH>
                <wp:positionV relativeFrom="paragraph">
                  <wp:posOffset>2566670</wp:posOffset>
                </wp:positionV>
                <wp:extent cx="5638800" cy="58172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817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B78B8" w14:textId="72E68627" w:rsidR="007920C5" w:rsidRPr="007920C5" w:rsidRDefault="007920C5">
                            <w:pPr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7920C5"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  <w:t>The Mini Triathlon will take place on Sunday the 24</w:t>
                            </w:r>
                            <w:r w:rsidRPr="007920C5">
                              <w:rPr>
                                <w:color w:val="000000" w:themeColor="text1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7920C5"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of March and is partnered with the Shepparton Tri Club’s Summer Series Racing Program.</w:t>
                            </w:r>
                          </w:p>
                          <w:p w14:paraId="305B59FD" w14:textId="1512D426" w:rsidR="007920C5" w:rsidRPr="007920C5" w:rsidRDefault="007920C5">
                            <w:pPr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7920C5"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  <w:t>Race consists of a 300m swim, 9km ride, 1.8km run</w:t>
                            </w:r>
                          </w:p>
                          <w:p w14:paraId="7B256CE9" w14:textId="65D010E4" w:rsidR="007920C5" w:rsidRPr="007920C5" w:rsidRDefault="007920C5">
                            <w:pPr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</w:p>
                          <w:p w14:paraId="7A24EA8B" w14:textId="3D3B4F54" w:rsidR="007920C5" w:rsidRPr="007920C5" w:rsidRDefault="007920C5">
                            <w:pPr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7920C5"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  <w:t>Trainings will be on a Thursday night from 4.30 – 5.30pm, Shepparton Tri Club, Victoria Park Lake, Tom Collins Drive.</w:t>
                            </w:r>
                          </w:p>
                          <w:p w14:paraId="07D23EDC" w14:textId="27C2372B" w:rsidR="007920C5" w:rsidRPr="007920C5" w:rsidRDefault="007920C5">
                            <w:pPr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</w:p>
                          <w:p w14:paraId="60CB3DC4" w14:textId="7C77A7EF" w:rsidR="007920C5" w:rsidRPr="007920C5" w:rsidRDefault="007920C5">
                            <w:pPr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7920C5"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If you are interested in the program please email </w:t>
                            </w:r>
                            <w:hyperlink r:id="rId6" w:history="1">
                              <w:r w:rsidRPr="007920C5">
                                <w:rPr>
                                  <w:rStyle w:val="Hyperlink"/>
                                  <w:color w:val="000000" w:themeColor="text1"/>
                                  <w:sz w:val="34"/>
                                  <w:szCs w:val="34"/>
                                </w:rPr>
                                <w:t>trbek.coaching@gmail.com</w:t>
                              </w:r>
                            </w:hyperlink>
                            <w:r w:rsidRPr="007920C5"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by Wednesday </w:t>
                            </w:r>
                            <w:r w:rsidR="00E2735A"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  <w:t>21</w:t>
                            </w:r>
                            <w:r w:rsidR="00E2735A">
                              <w:rPr>
                                <w:color w:val="000000" w:themeColor="text1"/>
                                <w:sz w:val="34"/>
                                <w:szCs w:val="34"/>
                                <w:vertAlign w:val="superscript"/>
                              </w:rPr>
                              <w:t>st</w:t>
                            </w:r>
                            <w:r w:rsidRPr="007920C5"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February</w:t>
                            </w:r>
                          </w:p>
                          <w:p w14:paraId="3DAFDCCA" w14:textId="77777777" w:rsidR="007920C5" w:rsidRPr="007920C5" w:rsidRDefault="007920C5">
                            <w:pPr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0B00A" id="Text Box 6" o:spid="_x0000_s1029" type="#_x0000_t202" style="position:absolute;margin-left:-39pt;margin-top:202.1pt;width:444pt;height:45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" filled="f" stroked="f" strokeweight=".5pt">
                <v:textbox>
                  <w:txbxContent>
                    <w:p w14:paraId="732B78B8" w14:textId="72E68627" w:rsidR="007920C5" w:rsidRPr="007920C5" w:rsidRDefault="007920C5">
                      <w:pPr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  <w:r w:rsidRPr="007920C5">
                        <w:rPr>
                          <w:color w:val="000000" w:themeColor="text1"/>
                          <w:sz w:val="34"/>
                          <w:szCs w:val="34"/>
                        </w:rPr>
                        <w:t>The Mini Triathlon will take place on Sunday the 24</w:t>
                      </w:r>
                      <w:r w:rsidRPr="007920C5">
                        <w:rPr>
                          <w:color w:val="000000" w:themeColor="text1"/>
                          <w:sz w:val="34"/>
                          <w:szCs w:val="34"/>
                          <w:vertAlign w:val="superscript"/>
                        </w:rPr>
                        <w:t>th</w:t>
                      </w:r>
                      <w:r w:rsidRPr="007920C5">
                        <w:rPr>
                          <w:color w:val="000000" w:themeColor="text1"/>
                          <w:sz w:val="34"/>
                          <w:szCs w:val="34"/>
                        </w:rPr>
                        <w:t xml:space="preserve"> of March and is partnered with the Shepparton Tri Club’s Summer Series Racing Program.</w:t>
                      </w:r>
                    </w:p>
                    <w:p w14:paraId="305B59FD" w14:textId="1512D426" w:rsidR="007920C5" w:rsidRPr="007920C5" w:rsidRDefault="007920C5">
                      <w:pPr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  <w:r w:rsidRPr="007920C5">
                        <w:rPr>
                          <w:color w:val="000000" w:themeColor="text1"/>
                          <w:sz w:val="34"/>
                          <w:szCs w:val="34"/>
                        </w:rPr>
                        <w:t>Race consists of a 300m swim, 9km ride, 1.8km run</w:t>
                      </w:r>
                    </w:p>
                    <w:p w14:paraId="7B256CE9" w14:textId="65D010E4" w:rsidR="007920C5" w:rsidRPr="007920C5" w:rsidRDefault="007920C5">
                      <w:pPr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</w:p>
                    <w:p w14:paraId="7A24EA8B" w14:textId="3D3B4F54" w:rsidR="007920C5" w:rsidRPr="007920C5" w:rsidRDefault="007920C5">
                      <w:pPr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  <w:r w:rsidRPr="007920C5">
                        <w:rPr>
                          <w:color w:val="000000" w:themeColor="text1"/>
                          <w:sz w:val="34"/>
                          <w:szCs w:val="34"/>
                        </w:rPr>
                        <w:t>Trainings will be on a Thursday night from 4.30 – 5.30pm, Shepparton Tri Club, Victoria Park Lake, Tom Collins Drive.</w:t>
                      </w:r>
                    </w:p>
                    <w:p w14:paraId="07D23EDC" w14:textId="27C2372B" w:rsidR="007920C5" w:rsidRPr="007920C5" w:rsidRDefault="007920C5">
                      <w:pPr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</w:p>
                    <w:p w14:paraId="60CB3DC4" w14:textId="7C77A7EF" w:rsidR="007920C5" w:rsidRPr="007920C5" w:rsidRDefault="007920C5">
                      <w:pPr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  <w:r w:rsidRPr="007920C5">
                        <w:rPr>
                          <w:color w:val="000000" w:themeColor="text1"/>
                          <w:sz w:val="34"/>
                          <w:szCs w:val="34"/>
                        </w:rPr>
                        <w:t xml:space="preserve">If you are interested in the program please email </w:t>
                      </w:r>
                      <w:hyperlink r:id="rId7" w:history="1">
                        <w:r w:rsidRPr="007920C5">
                          <w:rPr>
                            <w:rStyle w:val="Hyperlink"/>
                            <w:color w:val="000000" w:themeColor="text1"/>
                            <w:sz w:val="34"/>
                            <w:szCs w:val="34"/>
                          </w:rPr>
                          <w:t>trbek.coaching@gmail.com</w:t>
                        </w:r>
                      </w:hyperlink>
                      <w:r w:rsidRPr="007920C5">
                        <w:rPr>
                          <w:color w:val="000000" w:themeColor="text1"/>
                          <w:sz w:val="34"/>
                          <w:szCs w:val="34"/>
                        </w:rPr>
                        <w:t xml:space="preserve"> by Wednesday </w:t>
                      </w:r>
                      <w:r w:rsidR="00E2735A">
                        <w:rPr>
                          <w:color w:val="000000" w:themeColor="text1"/>
                          <w:sz w:val="34"/>
                          <w:szCs w:val="34"/>
                        </w:rPr>
                        <w:t>21</w:t>
                      </w:r>
                      <w:r w:rsidR="00E2735A">
                        <w:rPr>
                          <w:color w:val="000000" w:themeColor="text1"/>
                          <w:sz w:val="34"/>
                          <w:szCs w:val="34"/>
                          <w:vertAlign w:val="superscript"/>
                        </w:rPr>
                        <w:t>st</w:t>
                      </w:r>
                      <w:r w:rsidRPr="007920C5">
                        <w:rPr>
                          <w:color w:val="000000" w:themeColor="text1"/>
                          <w:sz w:val="34"/>
                          <w:szCs w:val="34"/>
                        </w:rPr>
                        <w:t xml:space="preserve"> February</w:t>
                      </w:r>
                    </w:p>
                    <w:p w14:paraId="3DAFDCCA" w14:textId="77777777" w:rsidR="007920C5" w:rsidRPr="007920C5" w:rsidRDefault="007920C5">
                      <w:pPr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20C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00BA6" wp14:editId="0D043740">
                <wp:simplePos x="0" y="0"/>
                <wp:positionH relativeFrom="column">
                  <wp:posOffset>-495935</wp:posOffset>
                </wp:positionH>
                <wp:positionV relativeFrom="paragraph">
                  <wp:posOffset>1347470</wp:posOffset>
                </wp:positionV>
                <wp:extent cx="9968865" cy="1219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886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015F5" w14:textId="129C8ABE" w:rsidR="007920C5" w:rsidRPr="007920C5" w:rsidRDefault="007920C5" w:rsidP="007920C5">
                            <w:pPr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7920C5">
                              <w:rPr>
                                <w:rFonts w:ascii="Calibri" w:hAnsi="Calibri"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TRI2gether is a school-based program that gives secondary school students aged 13 to 17 years the opportunity to get active by participating in swim, bike, run and triathlon. The 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sz w:val="34"/>
                                <w:szCs w:val="34"/>
                              </w:rPr>
                              <w:t>6-</w:t>
                            </w:r>
                            <w:r w:rsidRPr="007920C5">
                              <w:rPr>
                                <w:rFonts w:ascii="Calibri" w:hAnsi="Calibri"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week program aims to create an accessible, fun and socially inclusive environment in the spirit of </w:t>
                            </w:r>
                            <w:r w:rsidRPr="007920C5">
                              <w:rPr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</w:rPr>
                              <w:t>'finish line, not finish time'.</w:t>
                            </w:r>
                            <w:r w:rsidRPr="007920C5">
                              <w:rPr>
                                <w:iCs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The end goal of students is competing in a mini ‘fun’ triathlon as an individual or in a team (2 or 3 students).</w:t>
                            </w:r>
                          </w:p>
                          <w:p w14:paraId="545C0DAD" w14:textId="77777777" w:rsidR="007920C5" w:rsidRDefault="007920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0BA6" id="Text Box 10" o:spid="_x0000_s1030" type="#_x0000_t202" style="position:absolute;margin-left:-39.05pt;margin-top:106.1pt;width:784.9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" filled="f" stroked="f" strokeweight=".5pt">
                <v:textbox>
                  <w:txbxContent>
                    <w:p w14:paraId="024015F5" w14:textId="129C8ABE" w:rsidR="007920C5" w:rsidRPr="007920C5" w:rsidRDefault="007920C5" w:rsidP="007920C5">
                      <w:pPr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  <w:r w:rsidRPr="007920C5">
                        <w:rPr>
                          <w:rFonts w:ascii="Calibri" w:hAnsi="Calibri"/>
                          <w:color w:val="000000" w:themeColor="text1"/>
                          <w:sz w:val="34"/>
                          <w:szCs w:val="34"/>
                        </w:rPr>
                        <w:t xml:space="preserve">TRI2gether is a school-based program that gives secondary school students aged 13 to 17 years the opportunity to get active by participating in swim, bike, run and triathlon. The </w:t>
                      </w:r>
                      <w:r>
                        <w:rPr>
                          <w:rFonts w:ascii="Calibri" w:hAnsi="Calibri"/>
                          <w:color w:val="000000" w:themeColor="text1"/>
                          <w:sz w:val="34"/>
                          <w:szCs w:val="34"/>
                        </w:rPr>
                        <w:t>6-</w:t>
                      </w:r>
                      <w:r w:rsidRPr="007920C5">
                        <w:rPr>
                          <w:rFonts w:ascii="Calibri" w:hAnsi="Calibri"/>
                          <w:color w:val="000000" w:themeColor="text1"/>
                          <w:sz w:val="34"/>
                          <w:szCs w:val="34"/>
                        </w:rPr>
                        <w:t xml:space="preserve">week program aims to create an accessible, fun and socially inclusive environment in the spirit of </w:t>
                      </w:r>
                      <w:r w:rsidRPr="007920C5">
                        <w:rPr>
                          <w:i/>
                          <w:iCs/>
                          <w:color w:val="000000" w:themeColor="text1"/>
                          <w:sz w:val="34"/>
                          <w:szCs w:val="34"/>
                        </w:rPr>
                        <w:t>'finish line, not finish time'.</w:t>
                      </w:r>
                      <w:r w:rsidRPr="007920C5">
                        <w:rPr>
                          <w:iCs/>
                          <w:color w:val="000000" w:themeColor="text1"/>
                          <w:sz w:val="34"/>
                          <w:szCs w:val="34"/>
                        </w:rPr>
                        <w:t xml:space="preserve"> The end goal of students is competing in a mini ‘fun’ triathlon as an individual or in a team (2 or 3 students).</w:t>
                      </w:r>
                    </w:p>
                    <w:p w14:paraId="545C0DAD" w14:textId="77777777" w:rsidR="007920C5" w:rsidRDefault="007920C5"/>
                  </w:txbxContent>
                </v:textbox>
              </v:shape>
            </w:pict>
          </mc:Fallback>
        </mc:AlternateContent>
      </w:r>
      <w:r w:rsidR="007920C5">
        <w:rPr>
          <w:noProof/>
        </w:rPr>
        <w:drawing>
          <wp:anchor distT="0" distB="0" distL="114300" distR="114300" simplePos="0" relativeHeight="251658240" behindDoc="1" locked="0" layoutInCell="1" allowOverlap="1" wp14:anchorId="3CB3ED9A" wp14:editId="155C7149">
            <wp:simplePos x="0" y="0"/>
            <wp:positionH relativeFrom="column">
              <wp:posOffset>4749800</wp:posOffset>
            </wp:positionH>
            <wp:positionV relativeFrom="paragraph">
              <wp:posOffset>2706370</wp:posOffset>
            </wp:positionV>
            <wp:extent cx="4773930" cy="2969219"/>
            <wp:effectExtent l="0" t="0" r="127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athlon-poster-dan-sprou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2969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4120" w:rsidSect="007920C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C5"/>
    <w:rsid w:val="00284120"/>
    <w:rsid w:val="003A559F"/>
    <w:rsid w:val="007920C5"/>
    <w:rsid w:val="00E2735A"/>
    <w:rsid w:val="00E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871BC"/>
  <w15:chartTrackingRefBased/>
  <w15:docId w15:val="{E0B16CEE-936C-1740-A99F-82C0DF5F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0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0C5"/>
    <w:rPr>
      <w:color w:val="605E5C"/>
      <w:shd w:val="clear" w:color="auto" w:fill="E1DFDD"/>
    </w:rPr>
  </w:style>
  <w:style w:type="paragraph" w:customStyle="1" w:styleId="3vff3xh4yd">
    <w:name w:val="_3vff3xh4yd"/>
    <w:basedOn w:val="Normal"/>
    <w:rsid w:val="007920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0C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C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E2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mailto:trbek.coachin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bek.coaching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2019-02-07T10:37:00Z</cp:lastPrinted>
  <dcterms:created xsi:type="dcterms:W3CDTF">2019-02-07T09:02:00Z</dcterms:created>
  <dcterms:modified xsi:type="dcterms:W3CDTF">2019-02-14T02:24:00Z</dcterms:modified>
</cp:coreProperties>
</file>