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7FDE" w14:textId="77777777" w:rsidR="00C1350A" w:rsidRDefault="00C1350A">
      <w:r w:rsidRPr="00C1350A">
        <w:rPr>
          <w:rStyle w:val="Heading1Char"/>
        </w:rPr>
        <w:t>Registering for the Premier’s Reading challenge.</w:t>
      </w:r>
      <w:r>
        <w:t xml:space="preserve"> </w:t>
      </w:r>
    </w:p>
    <w:p w14:paraId="6B19A535" w14:textId="0E137FC7" w:rsidR="009921AA" w:rsidRDefault="00C1350A" w:rsidP="00C1350A">
      <w:pPr>
        <w:pStyle w:val="ListParagraph"/>
        <w:numPr>
          <w:ilvl w:val="0"/>
          <w:numId w:val="1"/>
        </w:numPr>
      </w:pPr>
      <w:r>
        <w:t>Once you have navigated to the sign in page you have the choice to sign up at the very bottom or to use a previous sign up with an email address and password.</w:t>
      </w:r>
    </w:p>
    <w:p w14:paraId="780F25BF" w14:textId="320A08B7" w:rsidR="00C1350A" w:rsidRDefault="00C1350A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0D84F90" wp14:editId="2139E4B0">
                <wp:simplePos x="0" y="0"/>
                <wp:positionH relativeFrom="column">
                  <wp:posOffset>1523365</wp:posOffset>
                </wp:positionH>
                <wp:positionV relativeFrom="paragraph">
                  <wp:posOffset>3965575</wp:posOffset>
                </wp:positionV>
                <wp:extent cx="609120" cy="19800"/>
                <wp:effectExtent l="95250" t="133350" r="114935" b="170815"/>
                <wp:wrapNone/>
                <wp:docPr id="201260739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60912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7A526A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15.7pt;margin-top:303.95pt;width:56.45pt;height:1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9IH97AQAADgMAAA4AAABkcnMvZTJvRG9jLnhtbJxSTU/CQBC9m/gf&#10;NnuXtiAVGgoHiQkHlYP+gHW7Szd2d5rZhcK/d1pAQGNMuDSZeenb9zGT2dZWbKPQG3A5T3oxZ8pJ&#10;KIxb5fz97eluxJkPwhWiAqdyvlOez6a3N5OmzlQfSqgKhYxInM+aOudlCHUWRV6Wygrfg1o5AjWg&#10;FYFGXEUFiobYbRX14ziNGsCiRpDKe9rO9yCfdvxaKxletfYqsCrnw8F4kHIWSGc8fEhIGbbLh0Gf&#10;s492mSajlEfTichWKOrSyIMwcYUuK4wjGd9UcxEEW6P5RWWNRPCgQ0+CjUBrI1Xnivwl8Q9/C/fZ&#10;ekvu5RozCS4oF5YCwzHBDrjmCVtRBs0zFNSRWAfgB0ZK6P9K9qLnINeW9Ox7QVWJQEfhS1N7Sjoz&#10;Rc5xUSQn/W7zeHKwxJOvl0uAGokOlv/6ZavRtmGTErbNOV3hrv12XaptYJKWaTxO+oRIgpLxKO7g&#10;I/Ge4DidJUtvX3R4Pre6zs54+gUAAP//AwBQSwMEFAAGAAgAAAAhANImTRsQAgAA2QQAABAAAABk&#10;cnMvaW5rL2luazEueG1spFNNb9swDL0P2H8Q1EMv/pAcJ3GMOj0MCzBgw4K1Bbqj67C2EFsKJLlJ&#10;/v3ojygBlhUbdkhgk36PfOTj3f2hqckbaCOUzCgPGCUgC7URsszo0+PKTygxNpebvFYSMnoEQ++X&#10;Hz/cCblt6hT/CTJI0z01dUYra3dpGO73+2A/CZQuw4ixSfhFbr99pcsRtYFXIYXFkuYUKpS0cLAd&#10;WSo2GS3sgbnvkftBtboAl+4iujh/YXVewErpJreOscqlhJrIvMG+nymxxx0+CKxTgqakESjYjwIe&#10;z+Pk8wID+SGjF+8ttmiwk4aG1zl//idn2M8s/XPva612oK2A85gGUWPiSIrhvdc3CNVgVN12s6Xk&#10;La9blMwZw7WOcnh4RdDvfKjt3/hGMWNDl52PGbfE0zCtaACt1ezcVq3BPrvwg9W9ASMWxT6b+nz6&#10;yBZpxNKYBWy66BZyqjf45sT5oltTOb4XfXZIn3E6B217sbGVGxMLJm5KlzO6hqxAlJW9gM7+Glqo&#10;WqH9xt3crFarT7geZ7Fr1azYOYCGAs+xrOF9iM6NBf39jGtys12DfB8lSqk0rNFDptXgavKLgff9&#10;ufFfueTezmS85x/wmtGb/phJjxwC/WIYmc682/kiuWUe9eezBK/RY92PMC+e+Tz2/HhGOPM44RiM&#10;vMkcs/E8IYnnT6OJz08u6Gu6ptBpy18AAAD//wMAUEsDBBQABgAIAAAAIQDDhdCo3gAAAAsBAAAP&#10;AAAAZHJzL2Rvd25yZXYueG1sTI/BbsIwDIbvk/YOkZF2Gwk0glGaIjSN3XYY9AHS1msrGqc0Abq3&#10;n3fajrY//f7+bDe5XtxwDJ0nA4u5AoFU+bqjxkBxOjy/gAjRUm17T2jgGwPs8seHzKa1v9Mn3o6x&#10;ERxCIbUG2hiHVMpQtehsmPsBiW9ffnQ28jg2sh7tncNdL5dKraSzHfGH1g742mJ1Pl6dgc1BNh9K&#10;v69DoVy5P4c3ebkUxjzNpv0WRMQp/sHwq8/qkLNT6a9UB9EbWCYLzaiBlVpvQDCRaJ2AKHmjtQaZ&#10;Z/J/h/wH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0/0g&#10;f3sBAAAOAwAADgAAAAAAAAAAAAAAAAA8AgAAZHJzL2Uyb0RvYy54bWxQSwECLQAUAAYACAAAACEA&#10;0iZNGxACAADZBAAAEAAAAAAAAAAAAAAAAADjAwAAZHJzL2luay9pbmsxLnhtbFBLAQItABQABgAI&#10;AAAAIQDDhdCo3gAAAAsBAAAPAAAAAAAAAAAAAAAAACEGAABkcnMvZG93bnJldi54bWxQSwECLQAU&#10;AAYACAAAACEAeRi8nb8AAAAhAQAAGQAAAAAAAAAAAAAAAAAsBwAAZHJzL19yZWxzL2Uyb0RvYy54&#10;bWwucmVsc1BLBQYAAAAABgAGAHgBAAAiCAAAAAA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D890FE8" wp14:editId="1B8EB019">
                <wp:simplePos x="0" y="0"/>
                <wp:positionH relativeFrom="column">
                  <wp:posOffset>-1781175</wp:posOffset>
                </wp:positionH>
                <wp:positionV relativeFrom="paragraph">
                  <wp:posOffset>5118540</wp:posOffset>
                </wp:positionV>
                <wp:extent cx="360" cy="360"/>
                <wp:effectExtent l="95250" t="152400" r="114300" b="152400"/>
                <wp:wrapNone/>
                <wp:docPr id="1667044728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9199EE" id="Ink 4" o:spid="_x0000_s1026" type="#_x0000_t75" style="position:absolute;margin-left:-144.5pt;margin-top:394.55pt;width:8.55pt;height:1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JX+lwAQAACQMAAA4AAABkcnMvZTJvRG9jLnhtbJxSyU7DMBC9I/EP&#10;lu80SSkFRU16oELqAegBPsD10ljEnmjsNu3fM+leEELqJcq8kZ/f4tF47Wq20hgs+IJnvZQz7SUo&#10;6xcF//x4uXviLEThlajB64JvdODj8vZm1Da57kMFtdLIiMSHvG0KXsXY5EkSZKWdCD1otKelAXQi&#10;0oiLRKFoid3VST9Nh0kLqBoEqUMgdLJb8nLLb4yW8d2YoCOrC/4wSFPSF0ln+jgc0C8ewXkHPt0P&#10;U56UI5EvUDSVlXth4gpdTlhPMo5UExEFW6L9ReWsRAhgYk+CS8AYK/XWFfnL0h/+pv6r85YN5BJz&#10;CT5qH2cC4yHB7eKaK1zN2bx9BUUdiWUEvmekhP6vZCd6AnLpSM+uF9S1iPQoQmWbQEnnVhUcpyo7&#10;6fer55ODGZ58vV0uqJFkb/mvI2uDrgublLB1wanaTffddqnXkUkCu3KZJHzf8oFzd/YwnYVK117U&#10;dz53ks5ecPkNAAD//wMAUEsDBBQABgAIAAAAIQDX+wRg3AEAAJkEAAAQAAAAZHJzL2luay9pbmsx&#10;LnhtbKRTwW6cMBC9V+o/WM55wbCbZoPC5lAVqVKrrpJUao8OTMBasJFtsrt/38GAF6k0atULgjHv&#10;zbw3z3f3p6Ymr6CNUDKlUcAoAZmrQsgypd+fstWWEmO5LHitJKT0DIbe796/uxPy0NQJPgkySNO/&#10;NXVKK2vbJAyPx2NwXAdKl2HM2Dr8LA9fv9DdiCrgRUhhsaWZSrmSFk62J0tEkdLcnpj/H7kfVadz&#10;8Md9ReeXP6zmOWRKN9x6xopLCTWRvMG5f1Bizy2+COxTgqakESh4FQfR5maz/XSLBX5K6ey7wxEN&#10;TtLQcJnz539yhs6z5M+z77VqQVsBF5sGUePBmeTDt9M3CNVgVN313lLyyusOJUeM4VpHOVG4IOh3&#10;PtT2b3yjmHGg+eTjiV/iZKYVDWC0mtZv1Rqcsy8/Wu0CGLN4s2LXq+j6id0mMUs2UbC9ifuFTP2G&#10;3Eycz7ozled71peEuBOvc9B2FIWtvE0sWHuX5h4tISsQZWVn0A9/Dc1VrTB+426usiz7iOvxEVvq&#10;ZkXrARpyvI5lDW9DNDcW9LcLruHmsAf5NkqUUmnYY4ZMp8H3jGaGu/m8/Qs32cWZjPf5AV5SeuUu&#10;M3HIoeAWw0g0bdFhPCkmZfcLAAD//wMAUEsDBBQABgAIAAAAIQCFzhZP4QAAAA0BAAAPAAAAZHJz&#10;L2Rvd25yZXYueG1sTI89T8MwGIR3JP6D9SKxpU6MSj4ap+JzYOhAobsTmzgQv45stzX/HjPBeLrT&#10;3XPtNpqZnJTzk0UOxSoHonCwcsKRw/vbc1YB8UGgFLNFxeFbedh2lxetaKQ946s67cNIUgn6RnDQ&#10;ISwNpX7Qygi/sovC5H1YZ0RI0o1UOnFO5WamLM9vqRETpgUtFvWg1fC1PxoO7lM/mnwd18XLgvdP&#10;cSjj7tBzfn0V7zZAgorhLwy/+AkdusTU2yNKT2YOGavqdCZwKKu6AJIiGSuLGkjPoWI3DGjX0v8v&#10;uh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JYlf6XAB&#10;AAAJAwAADgAAAAAAAAAAAAAAAAA8AgAAZHJzL2Uyb0RvYy54bWxQSwECLQAUAAYACAAAACEA1/sE&#10;YNwBAACZBAAAEAAAAAAAAAAAAAAAAADYAwAAZHJzL2luay9pbmsxLnhtbFBLAQItABQABgAIAAAA&#10;IQCFzhZP4QAAAA0BAAAPAAAAAAAAAAAAAAAAAOIFAABkcnMvZG93bnJldi54bWxQSwECLQAUAAYA&#10;CAAAACEAeRi8nb8AAAAhAQAAGQAAAAAAAAAAAAAAAADwBgAAZHJzL19yZWxzL2Uyb0RvYy54bWwu&#10;cmVsc1BLBQYAAAAABgAGAHgBAADmBwAAAAA=&#10;">
                <v:imagedata r:id="rId8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684EAC" wp14:editId="71E73367">
            <wp:extent cx="2495550" cy="4274641"/>
            <wp:effectExtent l="0" t="0" r="0" b="0"/>
            <wp:docPr id="10131042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274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CDFCE3" w14:textId="13F3CC5A" w:rsidR="00C1350A" w:rsidRDefault="00C1350A" w:rsidP="00C1350A">
      <w:pPr>
        <w:pStyle w:val="ListParagraph"/>
        <w:numPr>
          <w:ilvl w:val="0"/>
          <w:numId w:val="1"/>
        </w:numPr>
      </w:pPr>
      <w:r>
        <w:t xml:space="preserve">The sign up screen will ask you to enter the </w:t>
      </w:r>
      <w:r w:rsidRPr="00C1350A">
        <w:rPr>
          <w:b/>
          <w:bCs/>
        </w:rPr>
        <w:t xml:space="preserve">student’s </w:t>
      </w:r>
      <w:proofErr w:type="gramStart"/>
      <w:r w:rsidRPr="00C1350A">
        <w:rPr>
          <w:b/>
          <w:bCs/>
        </w:rPr>
        <w:t>email,</w:t>
      </w:r>
      <w:r>
        <w:rPr>
          <w:b/>
          <w:bCs/>
        </w:rPr>
        <w:t>(</w:t>
      </w:r>
      <w:proofErr w:type="gramEnd"/>
      <w:r>
        <w:rPr>
          <w:b/>
          <w:bCs/>
        </w:rPr>
        <w:t xml:space="preserve"> their school email) </w:t>
      </w:r>
      <w:r>
        <w:t xml:space="preserve"> </w:t>
      </w:r>
      <w:proofErr w:type="spellStart"/>
      <w:r>
        <w:t>their</w:t>
      </w:r>
      <w:proofErr w:type="spellEnd"/>
      <w:r>
        <w:t xml:space="preserve"> </w:t>
      </w:r>
      <w:r w:rsidRPr="00C1350A">
        <w:rPr>
          <w:b/>
          <w:bCs/>
        </w:rPr>
        <w:t>first and last name</w:t>
      </w:r>
      <w:r>
        <w:t xml:space="preserve">, and a </w:t>
      </w:r>
      <w:r w:rsidRPr="00C1350A">
        <w:rPr>
          <w:b/>
          <w:bCs/>
        </w:rPr>
        <w:t>password.</w:t>
      </w:r>
    </w:p>
    <w:p w14:paraId="694BE1D4" w14:textId="1B35C124" w:rsidR="00C1350A" w:rsidRDefault="00C1350A" w:rsidP="00C1350A">
      <w:pPr>
        <w:pStyle w:val="ListParagraph"/>
        <w:numPr>
          <w:ilvl w:val="0"/>
          <w:numId w:val="1"/>
        </w:numPr>
      </w:pPr>
      <w:r>
        <w:t xml:space="preserve">I have asked students to create a password in the following way:  to use their first name with a capital letter followed by@gsg24. So; in my case my password would be Elinor@gsg24. </w:t>
      </w:r>
    </w:p>
    <w:p w14:paraId="5A330B8E" w14:textId="7E867100" w:rsidR="00C1350A" w:rsidRDefault="00C1350A" w:rsidP="00C1350A">
      <w:pPr>
        <w:pStyle w:val="ListParagraph"/>
        <w:numPr>
          <w:ilvl w:val="0"/>
          <w:numId w:val="1"/>
        </w:numPr>
      </w:pPr>
      <w:r>
        <w:t>They will then receive a code via their email to verify the account they are setting up.</w:t>
      </w:r>
    </w:p>
    <w:p w14:paraId="319E9297" w14:textId="0D75A763" w:rsidR="00C1350A" w:rsidRDefault="00C1350A" w:rsidP="00C1350A">
      <w:pPr>
        <w:pStyle w:val="ListParagraph"/>
        <w:numPr>
          <w:ilvl w:val="0"/>
          <w:numId w:val="1"/>
        </w:numPr>
      </w:pPr>
      <w:r>
        <w:t>Once they have entered the code from the email there is a quick series of steps to follow registration. Students can come to the library and we will help them through this process.</w:t>
      </w:r>
    </w:p>
    <w:p w14:paraId="10E4AB4F" w14:textId="7455D305" w:rsidR="00C1350A" w:rsidRDefault="00C1350A">
      <w:r>
        <w:rPr>
          <w:noProof/>
        </w:rPr>
        <w:drawing>
          <wp:anchor distT="0" distB="0" distL="114300" distR="114300" simplePos="0" relativeHeight="251661312" behindDoc="1" locked="0" layoutInCell="1" allowOverlap="1" wp14:anchorId="14D69888" wp14:editId="3330EC84">
            <wp:simplePos x="0" y="0"/>
            <wp:positionH relativeFrom="column">
              <wp:posOffset>466725</wp:posOffset>
            </wp:positionH>
            <wp:positionV relativeFrom="paragraph">
              <wp:posOffset>99695</wp:posOffset>
            </wp:positionV>
            <wp:extent cx="1502410" cy="3267075"/>
            <wp:effectExtent l="0" t="0" r="2540" b="9525"/>
            <wp:wrapNone/>
            <wp:docPr id="1310575210" name="Picture 6" descr="A screenshot of a login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575210" name="Picture 6" descr="A screenshot of a login for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326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350A" w:rsidSect="00C13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F0B4B"/>
    <w:multiLevelType w:val="hybridMultilevel"/>
    <w:tmpl w:val="377CF1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247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0A"/>
    <w:rsid w:val="00602414"/>
    <w:rsid w:val="009921AA"/>
    <w:rsid w:val="00C1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72ED516"/>
  <w15:chartTrackingRefBased/>
  <w15:docId w15:val="{AA40A428-F79E-44A2-A669-8A04DAB6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5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1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15T09:20:40.05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56,'798'0,"-768"-2,0-2,0 0,46-14,-46 10,1 1,0 2,37-2,478 8,-523-1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5-15T09:20:41.87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Couper</dc:creator>
  <cp:keywords/>
  <dc:description/>
  <cp:lastModifiedBy>Elinor Couper</cp:lastModifiedBy>
  <cp:revision>1</cp:revision>
  <dcterms:created xsi:type="dcterms:W3CDTF">2024-05-15T09:17:00Z</dcterms:created>
  <dcterms:modified xsi:type="dcterms:W3CDTF">2024-05-15T09:33:00Z</dcterms:modified>
</cp:coreProperties>
</file>