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5C120" w14:textId="01BDA49C" w:rsidR="00A71875" w:rsidRPr="00CA48DD" w:rsidRDefault="00CA48DD">
      <w:pPr>
        <w:rPr>
          <w:b/>
          <w:bCs/>
          <w:sz w:val="32"/>
          <w:szCs w:val="32"/>
        </w:rPr>
      </w:pPr>
      <w:r w:rsidRPr="00CA48DD">
        <w:rPr>
          <w:b/>
          <w:bCs/>
          <w:sz w:val="32"/>
          <w:szCs w:val="32"/>
        </w:rPr>
        <w:t xml:space="preserve">MOZART </w:t>
      </w:r>
    </w:p>
    <w:p w14:paraId="1617D437" w14:textId="2B350591" w:rsidR="00CA48DD" w:rsidRDefault="00CA48DD"/>
    <w:p w14:paraId="39A6A19D" w14:textId="4892E105" w:rsidR="00CA48DD" w:rsidRDefault="00CA48DD">
      <w:r>
        <w:t>Name:  Wolfgang Amadeus Mozart</w:t>
      </w:r>
    </w:p>
    <w:p w14:paraId="40F53CD3" w14:textId="1B2B31FD" w:rsidR="00CA48DD" w:rsidRDefault="00CA48DD"/>
    <w:p w14:paraId="63296763" w14:textId="09AAE8EC" w:rsidR="00CA48DD" w:rsidRDefault="00CA48DD"/>
    <w:p w14:paraId="422F9D92" w14:textId="7287A0E8" w:rsidR="00CA48DD" w:rsidRDefault="00CA48DD"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6A8EFF94" wp14:editId="4CE7C65C">
                <wp:extent cx="1181567" cy="1086928"/>
                <wp:effectExtent l="0" t="0" r="0" b="571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567" cy="1086928"/>
                          <a:chOff x="0" y="0"/>
                          <a:chExt cx="5715000" cy="7152068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OPERA OBSESSION: Mozart, Beyond: &quot;Jupiter&quot; and Vesperae ...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6921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920928"/>
                            <a:ext cx="5715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C961FE4" w14:textId="77777777" w:rsidR="00CA48DD" w:rsidRPr="00CA48DD" w:rsidRDefault="00DE0F1D" w:rsidP="00CA48D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CA48DD" w:rsidRPr="00CA48D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A48DD" w:rsidRPr="00CA48D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CA48DD" w:rsidRPr="00CA48D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8EFF94" id="Group 3" o:spid="_x0000_s1026" style="width:93.05pt;height:85.6pt;mso-position-horizontal-relative:char;mso-position-vertical-relative:line" coordsize="57150,71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OPERA OBSESSION: Mozart, Beyond: &quot;Jupiter&quot; and Vesperae ..." style="position:absolute;width:57150;height:69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">
                  <v:imagedata r:id="rId8" o:title=" &quot;Jupiter&quot; and Vesperae ..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9209;width:5715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" stroked="f">
                  <v:textbox>
                    <w:txbxContent>
                      <w:p w14:paraId="2C961FE4" w14:textId="77777777" w:rsidR="00CA48DD" w:rsidRPr="00CA48DD" w:rsidRDefault="00CA48DD" w:rsidP="00CA48DD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CA48D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A48D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CA48DD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D2C9D82" w14:textId="5834D62C" w:rsidR="00CA48DD" w:rsidRDefault="00CA48DD"/>
    <w:p w14:paraId="7E09336B" w14:textId="59D675D5" w:rsidR="00CA48DD" w:rsidRPr="00E45715" w:rsidRDefault="00CA48DD">
      <w:pPr>
        <w:rPr>
          <w:b/>
          <w:bCs/>
        </w:rPr>
      </w:pPr>
      <w:r w:rsidRPr="00E45715">
        <w:rPr>
          <w:b/>
          <w:bCs/>
        </w:rPr>
        <w:t>Born:</w:t>
      </w:r>
      <w:r w:rsidR="00150E9A" w:rsidRPr="00E45715">
        <w:rPr>
          <w:b/>
          <w:bCs/>
        </w:rPr>
        <w:t xml:space="preserve"> 27 January 175</w:t>
      </w:r>
      <w:r w:rsidR="00971C2B" w:rsidRPr="00E45715">
        <w:rPr>
          <w:b/>
          <w:bCs/>
        </w:rPr>
        <w:t xml:space="preserve">6 </w:t>
      </w:r>
    </w:p>
    <w:p w14:paraId="2E770AB0" w14:textId="2998A075" w:rsidR="00CA48DD" w:rsidRPr="00E45715" w:rsidRDefault="00CA48DD">
      <w:pPr>
        <w:rPr>
          <w:b/>
          <w:bCs/>
        </w:rPr>
      </w:pPr>
      <w:r w:rsidRPr="00E45715">
        <w:rPr>
          <w:b/>
          <w:bCs/>
        </w:rPr>
        <w:t>Died:</w:t>
      </w:r>
      <w:r w:rsidR="00971C2B" w:rsidRPr="00E45715">
        <w:rPr>
          <w:b/>
          <w:bCs/>
        </w:rPr>
        <w:t xml:space="preserve"> 5 December 1791 (35 years old)</w:t>
      </w:r>
    </w:p>
    <w:p w14:paraId="3E02AC8D" w14:textId="5F506C8A" w:rsidR="00CA48DD" w:rsidRPr="00E45715" w:rsidRDefault="00CA48DD">
      <w:pPr>
        <w:rPr>
          <w:b/>
          <w:bCs/>
        </w:rPr>
      </w:pPr>
      <w:r w:rsidRPr="00E45715">
        <w:rPr>
          <w:b/>
          <w:bCs/>
        </w:rPr>
        <w:t>Country:</w:t>
      </w:r>
      <w:r w:rsidR="00971C2B" w:rsidRPr="00E45715">
        <w:rPr>
          <w:b/>
          <w:bCs/>
        </w:rPr>
        <w:t xml:space="preserve"> Austria</w:t>
      </w:r>
    </w:p>
    <w:p w14:paraId="2B60C147" w14:textId="77777777" w:rsidR="00971C2B" w:rsidRPr="00E45715" w:rsidRDefault="00971C2B">
      <w:pPr>
        <w:rPr>
          <w:b/>
          <w:bCs/>
        </w:rPr>
      </w:pPr>
    </w:p>
    <w:p w14:paraId="261DA2D5" w14:textId="39E37DC9" w:rsidR="00CA48DD" w:rsidRPr="00E45715" w:rsidRDefault="00CA48DD">
      <w:pPr>
        <w:rPr>
          <w:b/>
          <w:bCs/>
        </w:rPr>
      </w:pPr>
      <w:r w:rsidRPr="00E45715">
        <w:rPr>
          <w:b/>
          <w:bCs/>
        </w:rPr>
        <w:t>Interesting facts:</w:t>
      </w:r>
    </w:p>
    <w:p w14:paraId="675D5C50" w14:textId="03AB502B" w:rsidR="00971C2B" w:rsidRDefault="00971C2B"/>
    <w:p w14:paraId="5E2F32B3" w14:textId="1B68C3B6" w:rsidR="00971C2B" w:rsidRDefault="004358F7">
      <w:r>
        <w:t>He was one of the greatest composers of classical music ever.</w:t>
      </w:r>
    </w:p>
    <w:p w14:paraId="1D28E2F4" w14:textId="44976935" w:rsidR="004358F7" w:rsidRDefault="004358F7"/>
    <w:p w14:paraId="7FABE36D" w14:textId="192B6EDD" w:rsidR="004358F7" w:rsidRDefault="004358F7">
      <w:r>
        <w:t>He wrote over 600 pieces of music</w:t>
      </w:r>
      <w:r w:rsidR="00E259D0">
        <w:t>.</w:t>
      </w:r>
    </w:p>
    <w:p w14:paraId="3248DDA4" w14:textId="306BAFC0" w:rsidR="00E259D0" w:rsidRDefault="00E259D0"/>
    <w:p w14:paraId="2E42240E" w14:textId="22DDB071" w:rsidR="00E259D0" w:rsidRDefault="00E259D0">
      <w:r>
        <w:t>He was composing music when he was only 5 years old.</w:t>
      </w:r>
    </w:p>
    <w:p w14:paraId="2DC69706" w14:textId="369C8EF5" w:rsidR="00E259D0" w:rsidRDefault="00E259D0"/>
    <w:p w14:paraId="2F251550" w14:textId="5EDCB6A5" w:rsidR="00E259D0" w:rsidRDefault="00E259D0">
      <w:r>
        <w:t>He was playing music for kings and queens and princesses and royalty all over Europe from age of 6</w:t>
      </w:r>
      <w:r w:rsidR="00E45715">
        <w:t>.</w:t>
      </w:r>
    </w:p>
    <w:p w14:paraId="0DFABB72" w14:textId="0131E30D" w:rsidR="00CA48DD" w:rsidRDefault="00CA48DD"/>
    <w:p w14:paraId="71E02464" w14:textId="1A1C33ED" w:rsidR="00A1298F" w:rsidRDefault="00A1298F">
      <w:r>
        <w:t>He could listen to music just once and then go and write it without any mistakes</w:t>
      </w:r>
      <w:r w:rsidR="00420F3E">
        <w:t>.</w:t>
      </w:r>
    </w:p>
    <w:p w14:paraId="4700CA43" w14:textId="045C4AE7" w:rsidR="00420F3E" w:rsidRDefault="00420F3E"/>
    <w:p w14:paraId="63B23C3C" w14:textId="7ACD8BD2" w:rsidR="00420F3E" w:rsidRDefault="00DB1D05">
      <w:r>
        <w:t>One of his famous</w:t>
      </w:r>
      <w:r w:rsidR="00466051">
        <w:t xml:space="preserve"> music is symphony number 40 </w:t>
      </w:r>
      <w:r w:rsidR="0072559C">
        <w:t xml:space="preserve">and I listened to it and it </w:t>
      </w:r>
      <w:r w:rsidR="00EA63B2">
        <w:t>is</w:t>
      </w:r>
      <w:r w:rsidR="0072559C">
        <w:t xml:space="preserve"> fast and slow</w:t>
      </w:r>
      <w:r w:rsidR="00EA63B2">
        <w:t>.  I liked it.</w:t>
      </w:r>
    </w:p>
    <w:p w14:paraId="7EA77473" w14:textId="792B5B42" w:rsidR="00CA48DD" w:rsidRDefault="00CA48DD"/>
    <w:p w14:paraId="0F58DA02" w14:textId="5EB028E9" w:rsidR="00CA48DD" w:rsidRDefault="00CA48DD"/>
    <w:p w14:paraId="0CBAAD1E" w14:textId="77777777" w:rsidR="00CA48DD" w:rsidRDefault="00CA48DD"/>
    <w:p w14:paraId="7E45595E" w14:textId="4EAB1CA2" w:rsidR="00CA48DD" w:rsidRDefault="00DE0F1D">
      <w:r>
        <w:t>By Paul R</w:t>
      </w:r>
      <w:bookmarkStart w:id="0" w:name="_GoBack"/>
      <w:bookmarkEnd w:id="0"/>
    </w:p>
    <w:p w14:paraId="3DAD603A" w14:textId="3F515D59" w:rsidR="00CA48DD" w:rsidRDefault="00CA48DD"/>
    <w:p w14:paraId="2F76F5BA" w14:textId="77777777" w:rsidR="00CA48DD" w:rsidRDefault="00CA48DD"/>
    <w:sectPr w:rsidR="00CA48DD" w:rsidSect="0011188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DD"/>
    <w:rsid w:val="00111886"/>
    <w:rsid w:val="00150E9A"/>
    <w:rsid w:val="00420F3E"/>
    <w:rsid w:val="004358F7"/>
    <w:rsid w:val="00466051"/>
    <w:rsid w:val="0072559C"/>
    <w:rsid w:val="00971C2B"/>
    <w:rsid w:val="00A1298F"/>
    <w:rsid w:val="00A71875"/>
    <w:rsid w:val="00B0709F"/>
    <w:rsid w:val="00CA48DD"/>
    <w:rsid w:val="00DB1D05"/>
    <w:rsid w:val="00DE0F1D"/>
    <w:rsid w:val="00E259D0"/>
    <w:rsid w:val="00E45715"/>
    <w:rsid w:val="00EA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E7489"/>
  <w15:chartTrackingRefBased/>
  <w15:docId w15:val="{C80887F8-B2E5-2548-89FD-129713B6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8D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operaobsession.blogspot.com/2011/08/mozart-beyond-jupiter-and-vesperae.html" TargetMode="External"/><Relationship Id="rId6" Type="http://schemas.openxmlformats.org/officeDocument/2006/relationships/hyperlink" Target="http://operaobsession.blogspot.com/2011/08/mozart-beyond-jupiter-and-vesperae.html" TargetMode="External"/><Relationship Id="rId7" Type="http://schemas.openxmlformats.org/officeDocument/2006/relationships/hyperlink" Target="https://creativecommons.org/licenses/by/3.0/" TargetMode="External"/><Relationship Id="rId8" Type="http://schemas.openxmlformats.org/officeDocument/2006/relationships/image" Target="media/image2.jpeg"/><Relationship Id="rId9" Type="http://schemas.openxmlformats.org/officeDocument/2006/relationships/hyperlink" Target="http://operaobsession.blogspot.com/2011/08/mozart-beyond-jupiter-and-vesperae.html" TargetMode="External"/><Relationship Id="rId10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Romic</dc:creator>
  <cp:keywords/>
  <dc:description/>
  <cp:lastModifiedBy>Jensen Gerecke</cp:lastModifiedBy>
  <cp:revision>2</cp:revision>
  <dcterms:created xsi:type="dcterms:W3CDTF">2020-08-25T02:21:00Z</dcterms:created>
  <dcterms:modified xsi:type="dcterms:W3CDTF">2020-08-25T02:21:00Z</dcterms:modified>
</cp:coreProperties>
</file>