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6A3D" w14:textId="060EE120" w:rsidR="00235E29" w:rsidRDefault="00235E29"/>
    <w:p w14:paraId="03DF4818" w14:textId="27DD6E6D" w:rsidR="008C1F6F" w:rsidRDefault="008C1F6F" w:rsidP="008C1F6F"/>
    <w:p w14:paraId="27231605" w14:textId="77777777" w:rsidR="00332D32" w:rsidRPr="008C1F6F" w:rsidRDefault="00332D32" w:rsidP="008C1F6F"/>
    <w:p w14:paraId="3F8970F7" w14:textId="16BF821C" w:rsidR="008C1F6F" w:rsidRPr="00A03146" w:rsidRDefault="008C1F6F" w:rsidP="00041F1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</w:tblGrid>
      <w:tr w:rsidR="00E9609E" w:rsidRPr="00A03146" w14:paraId="665AA3F3" w14:textId="77777777" w:rsidTr="004478D2">
        <w:tc>
          <w:tcPr>
            <w:tcW w:w="1838" w:type="dxa"/>
          </w:tcPr>
          <w:p w14:paraId="14762EF2" w14:textId="3C494B31" w:rsidR="00E9609E" w:rsidRPr="00A03146" w:rsidRDefault="00E9609E" w:rsidP="008C1F6F">
            <w:pPr>
              <w:rPr>
                <w:rFonts w:cstheme="minorHAnsi"/>
                <w:b/>
                <w:bCs/>
              </w:rPr>
            </w:pPr>
            <w:r w:rsidRPr="00A03146">
              <w:rPr>
                <w:rFonts w:cstheme="minorHAnsi"/>
                <w:b/>
                <w:bCs/>
              </w:rPr>
              <w:t>Date of Referral: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F3C1B3" w14:textId="41250000" w:rsidR="00E9609E" w:rsidRPr="00A03146" w:rsidRDefault="00E9609E" w:rsidP="008C1F6F">
            <w:pPr>
              <w:rPr>
                <w:rFonts w:cstheme="minorHAnsi"/>
              </w:rPr>
            </w:pPr>
          </w:p>
        </w:tc>
      </w:tr>
    </w:tbl>
    <w:p w14:paraId="4BEF1F7F" w14:textId="3E509CC2" w:rsidR="008C1F6F" w:rsidRPr="00E9609E" w:rsidRDefault="008C1F6F" w:rsidP="00B14527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E9609E" w:rsidRPr="00E9609E" w14:paraId="5EB63405" w14:textId="77777777" w:rsidTr="004478D2">
        <w:tc>
          <w:tcPr>
            <w:tcW w:w="10632" w:type="dxa"/>
            <w:gridSpan w:val="2"/>
            <w:shd w:val="clear" w:color="auto" w:fill="404040" w:themeFill="text1" w:themeFillTint="BF"/>
          </w:tcPr>
          <w:p w14:paraId="512A4C19" w14:textId="018A073E" w:rsidR="00E9609E" w:rsidRPr="00E9609E" w:rsidRDefault="00E9609E" w:rsidP="00E9609E">
            <w:pPr>
              <w:jc w:val="center"/>
              <w:rPr>
                <w:rFonts w:cstheme="minorHAnsi"/>
              </w:rPr>
            </w:pPr>
            <w:r w:rsidRPr="00E9609E">
              <w:rPr>
                <w:rFonts w:cstheme="minorHAnsi"/>
                <w:b/>
                <w:bCs/>
                <w:color w:val="FFFFFF" w:themeColor="background1"/>
              </w:rPr>
              <w:t>Referral Details</w:t>
            </w:r>
          </w:p>
        </w:tc>
      </w:tr>
      <w:tr w:rsidR="00E9609E" w:rsidRPr="00E9609E" w14:paraId="1004E1C8" w14:textId="77777777" w:rsidTr="004478D2">
        <w:tc>
          <w:tcPr>
            <w:tcW w:w="10632" w:type="dxa"/>
            <w:gridSpan w:val="2"/>
          </w:tcPr>
          <w:p w14:paraId="24BD5F7C" w14:textId="77777777" w:rsidR="00E9609E" w:rsidRPr="00E9609E" w:rsidRDefault="00E9609E" w:rsidP="008C1F6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9609E" w:rsidRPr="00E9609E" w14:paraId="4040F170" w14:textId="77777777" w:rsidTr="004478D2">
        <w:tc>
          <w:tcPr>
            <w:tcW w:w="3828" w:type="dxa"/>
          </w:tcPr>
          <w:p w14:paraId="26565EF2" w14:textId="57F0097A" w:rsidR="00E9609E" w:rsidRPr="00E9609E" w:rsidRDefault="00E9609E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609E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A85209C" w14:textId="437DD63E" w:rsidR="00E9609E" w:rsidRPr="00A03146" w:rsidRDefault="00E9609E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09E" w:rsidRPr="00E9609E" w14:paraId="7158B634" w14:textId="77777777" w:rsidTr="004478D2">
        <w:tc>
          <w:tcPr>
            <w:tcW w:w="3828" w:type="dxa"/>
          </w:tcPr>
          <w:p w14:paraId="167B3DB1" w14:textId="4E12C763" w:rsidR="00E9609E" w:rsidRPr="00E9609E" w:rsidRDefault="00E9609E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609E">
              <w:rPr>
                <w:rFonts w:cstheme="minorHAnsi"/>
                <w:b/>
                <w:bCs/>
                <w:sz w:val="20"/>
                <w:szCs w:val="20"/>
              </w:rPr>
              <w:t>Position/Relationship with Young Person: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0FA6747" w14:textId="4D90E4FC" w:rsidR="00E9609E" w:rsidRPr="00A03146" w:rsidRDefault="00E9609E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09E" w:rsidRPr="00E9609E" w14:paraId="2C925E40" w14:textId="77777777" w:rsidTr="004478D2">
        <w:tc>
          <w:tcPr>
            <w:tcW w:w="3828" w:type="dxa"/>
          </w:tcPr>
          <w:p w14:paraId="7352D78F" w14:textId="2D0BE388" w:rsidR="00E9609E" w:rsidRPr="00E9609E" w:rsidRDefault="00E9609E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609E">
              <w:rPr>
                <w:rFonts w:cstheme="minorHAnsi"/>
                <w:b/>
                <w:bCs/>
                <w:sz w:val="20"/>
                <w:szCs w:val="20"/>
              </w:rPr>
              <w:t>Program/Team: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C246DBA" w14:textId="4AAD76EE" w:rsidR="00E9609E" w:rsidRPr="00A03146" w:rsidRDefault="00E9609E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09E" w:rsidRPr="00E9609E" w14:paraId="670F5FB0" w14:textId="77777777" w:rsidTr="004478D2">
        <w:tc>
          <w:tcPr>
            <w:tcW w:w="3828" w:type="dxa"/>
          </w:tcPr>
          <w:p w14:paraId="06368363" w14:textId="63C3B4DE" w:rsidR="00E9609E" w:rsidRPr="00E9609E" w:rsidRDefault="00E9609E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609E">
              <w:rPr>
                <w:rFonts w:cstheme="minorHAnsi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45B210A" w14:textId="7BB86B10" w:rsidR="00E9609E" w:rsidRPr="00A03146" w:rsidRDefault="00E9609E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09E" w:rsidRPr="00E9609E" w14:paraId="643E94B5" w14:textId="77777777" w:rsidTr="004478D2">
        <w:tc>
          <w:tcPr>
            <w:tcW w:w="3828" w:type="dxa"/>
          </w:tcPr>
          <w:p w14:paraId="113D601B" w14:textId="6D55CCA2" w:rsidR="00E9609E" w:rsidRPr="00E9609E" w:rsidRDefault="00E9609E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609E">
              <w:rPr>
                <w:rFonts w:cstheme="minorHAnsi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A9C964A" w14:textId="6CF04683" w:rsidR="00E9609E" w:rsidRPr="00A03146" w:rsidRDefault="00E9609E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09E" w:rsidRPr="00E9609E" w14:paraId="0AD8582B" w14:textId="77777777" w:rsidTr="004478D2">
        <w:tc>
          <w:tcPr>
            <w:tcW w:w="3828" w:type="dxa"/>
          </w:tcPr>
          <w:p w14:paraId="3B36BE45" w14:textId="398723F8" w:rsidR="00E9609E" w:rsidRPr="00E9609E" w:rsidRDefault="00E9609E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609E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E2E21ED" w14:textId="58CDF99D" w:rsidR="00E9609E" w:rsidRPr="00A03146" w:rsidRDefault="00E9609E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9AA581" w14:textId="53D6C1DF" w:rsidR="00E9609E" w:rsidRPr="00E9609E" w:rsidRDefault="00E9609E" w:rsidP="006A38DE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254"/>
        <w:gridCol w:w="2254"/>
        <w:gridCol w:w="3014"/>
      </w:tblGrid>
      <w:tr w:rsidR="00E9609E" w:rsidRPr="00E9609E" w14:paraId="367264F2" w14:textId="77777777" w:rsidTr="006A38DE">
        <w:tc>
          <w:tcPr>
            <w:tcW w:w="10632" w:type="dxa"/>
            <w:gridSpan w:val="4"/>
            <w:shd w:val="clear" w:color="auto" w:fill="404040" w:themeFill="text1" w:themeFillTint="BF"/>
          </w:tcPr>
          <w:p w14:paraId="7B6A41FC" w14:textId="30CB418D" w:rsidR="00E9609E" w:rsidRPr="00E9609E" w:rsidRDefault="00E9609E" w:rsidP="00E9609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9609E">
              <w:rPr>
                <w:rFonts w:cstheme="minorHAnsi"/>
                <w:b/>
                <w:bCs/>
                <w:color w:val="FFFFFF" w:themeColor="background1"/>
              </w:rPr>
              <w:t xml:space="preserve">Program Referred to </w:t>
            </w:r>
          </w:p>
        </w:tc>
      </w:tr>
      <w:tr w:rsidR="00E9609E" w:rsidRPr="00E9609E" w14:paraId="453E78D9" w14:textId="77777777" w:rsidTr="006A38DE">
        <w:tc>
          <w:tcPr>
            <w:tcW w:w="3110" w:type="dxa"/>
          </w:tcPr>
          <w:p w14:paraId="1D1EA634" w14:textId="4C02BF32" w:rsidR="00E9609E" w:rsidRPr="00E9609E" w:rsidRDefault="00000000" w:rsidP="00BA30DA">
            <w:pPr>
              <w:tabs>
                <w:tab w:val="center" w:pos="1447"/>
              </w:tabs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958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A3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11243" w:rsidRPr="00E9609E">
              <w:rPr>
                <w:rFonts w:cstheme="minorHAnsi"/>
                <w:sz w:val="20"/>
                <w:szCs w:val="20"/>
              </w:rPr>
              <w:t xml:space="preserve"> </w:t>
            </w:r>
            <w:r w:rsidR="00FD2618">
              <w:rPr>
                <w:rFonts w:cstheme="minorHAnsi"/>
                <w:sz w:val="20"/>
                <w:szCs w:val="20"/>
              </w:rPr>
              <w:t>Koorie Youth Program</w:t>
            </w:r>
          </w:p>
        </w:tc>
        <w:tc>
          <w:tcPr>
            <w:tcW w:w="2254" w:type="dxa"/>
          </w:tcPr>
          <w:p w14:paraId="3BDAD210" w14:textId="680D5DB0" w:rsidR="00E9609E" w:rsidRPr="00E9609E" w:rsidRDefault="00E9609E" w:rsidP="00E960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B979FE" w14:textId="100F1912" w:rsidR="00E9609E" w:rsidRPr="00E9609E" w:rsidRDefault="00E9609E" w:rsidP="00E960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4" w:type="dxa"/>
          </w:tcPr>
          <w:p w14:paraId="6A89D85E" w14:textId="51A6E00C" w:rsidR="00E9609E" w:rsidRPr="00E9609E" w:rsidRDefault="00E9609E" w:rsidP="00E960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D8672B" w14:textId="7F1BFCA0" w:rsidR="00E9609E" w:rsidRDefault="00E9609E" w:rsidP="006A38DE">
      <w:pPr>
        <w:spacing w:after="0" w:line="240" w:lineRule="auto"/>
        <w:rPr>
          <w:rFonts w:cstheme="minorHAnsi"/>
        </w:rPr>
      </w:pPr>
    </w:p>
    <w:tbl>
      <w:tblPr>
        <w:tblStyle w:val="TableGrid"/>
        <w:tblW w:w="10637" w:type="dxa"/>
        <w:tblInd w:w="-856" w:type="dxa"/>
        <w:tblLook w:val="04A0" w:firstRow="1" w:lastRow="0" w:firstColumn="1" w:lastColumn="0" w:noHBand="0" w:noVBand="1"/>
      </w:tblPr>
      <w:tblGrid>
        <w:gridCol w:w="4258"/>
        <w:gridCol w:w="6379"/>
      </w:tblGrid>
      <w:tr w:rsidR="00E9609E" w:rsidRPr="006A38DE" w14:paraId="615BDFE1" w14:textId="77777777" w:rsidTr="00245723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1D058DC7" w14:textId="00E3F848" w:rsidR="00E9609E" w:rsidRPr="00BD3E96" w:rsidRDefault="00E9609E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3E96">
              <w:rPr>
                <w:rFonts w:cstheme="minorHAnsi"/>
                <w:b/>
                <w:bCs/>
                <w:sz w:val="20"/>
                <w:szCs w:val="20"/>
              </w:rPr>
              <w:t>Confirmation</w:t>
            </w:r>
            <w:r w:rsidR="00560CF0" w:rsidRPr="00BD3E9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D3E96">
              <w:rPr>
                <w:rFonts w:cstheme="minorHAnsi"/>
                <w:b/>
                <w:bCs/>
                <w:sz w:val="20"/>
                <w:szCs w:val="20"/>
              </w:rPr>
              <w:t xml:space="preserve">Young Person </w:t>
            </w:r>
            <w:r w:rsidR="00560CF0" w:rsidRPr="00BD3E96">
              <w:rPr>
                <w:rFonts w:cstheme="minorHAnsi"/>
                <w:b/>
                <w:bCs/>
                <w:sz w:val="20"/>
                <w:szCs w:val="20"/>
              </w:rPr>
              <w:t xml:space="preserve">has consented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91CCFC6" w14:textId="7D433AC2" w:rsidR="00E9609E" w:rsidRPr="006A38DE" w:rsidRDefault="00245723" w:rsidP="00245723">
            <w:pPr>
              <w:ind w:right="-684"/>
              <w:rPr>
                <w:rFonts w:cstheme="minorHAnsi"/>
                <w:sz w:val="20"/>
                <w:szCs w:val="20"/>
              </w:rPr>
            </w:pPr>
            <w:r w:rsidRPr="00C5500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Page 5 must be completed for referral to be endorsed</w:t>
            </w:r>
          </w:p>
        </w:tc>
      </w:tr>
      <w:tr w:rsidR="00E9609E" w:rsidRPr="006A38DE" w14:paraId="1392B330" w14:textId="77777777" w:rsidTr="00245723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1CA8ABCF" w14:textId="5A62FCD4" w:rsidR="00E9609E" w:rsidRPr="00BD3E96" w:rsidRDefault="00560CF0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3E96">
              <w:rPr>
                <w:rFonts w:cstheme="minorHAnsi"/>
                <w:b/>
                <w:bCs/>
                <w:sz w:val="20"/>
                <w:szCs w:val="20"/>
              </w:rPr>
              <w:t>Date consent provided: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3DB5A" w14:textId="70EDD6C5" w:rsidR="00E9609E" w:rsidRPr="006A38DE" w:rsidRDefault="00E9609E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723" w:rsidRPr="006A38DE" w14:paraId="6EF73717" w14:textId="77777777" w:rsidTr="00245723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7B88D450" w14:textId="00AAED1C" w:rsidR="00245723" w:rsidRPr="006A38DE" w:rsidRDefault="00245723" w:rsidP="00245723">
            <w:pPr>
              <w:tabs>
                <w:tab w:val="center" w:pos="1879"/>
              </w:tabs>
              <w:ind w:right="-38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D01F3EB" w14:textId="3BDD2929" w:rsidR="00245723" w:rsidRPr="006A38DE" w:rsidRDefault="00245723" w:rsidP="00245723">
            <w:pPr>
              <w:ind w:left="461"/>
              <w:rPr>
                <w:rFonts w:cstheme="minorHAnsi"/>
                <w:sz w:val="20"/>
                <w:szCs w:val="20"/>
              </w:rPr>
            </w:pPr>
          </w:p>
        </w:tc>
      </w:tr>
      <w:tr w:rsidR="00245723" w:rsidRPr="006A38DE" w14:paraId="3BD3F5C5" w14:textId="77777777" w:rsidTr="00245723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4766FBF6" w14:textId="4D884A87" w:rsidR="00245723" w:rsidRDefault="00245723" w:rsidP="00245723">
            <w:pPr>
              <w:tabs>
                <w:tab w:val="center" w:pos="187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contact: Kiley Walkerden M: 0400 620 795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4DCF5F1" w14:textId="4CBFCC1C" w:rsidR="00245723" w:rsidRDefault="00245723" w:rsidP="00245723">
            <w:pPr>
              <w:ind w:left="-108" w:right="-1958"/>
              <w:rPr>
                <w:rFonts w:ascii="MS Gothic" w:eastAsia="MS Gothic" w:hAnsi="MS Gothic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E: </w:t>
            </w:r>
            <w:hyperlink r:id="rId10" w:history="1">
              <w:r w:rsidRPr="00436ECB">
                <w:rPr>
                  <w:rStyle w:val="Hyperlink"/>
                  <w:rFonts w:cstheme="minorHAnsi"/>
                  <w:sz w:val="20"/>
                  <w:szCs w:val="20"/>
                </w:rPr>
                <w:t>kileyw@vacca.org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if needing assistance to complete the referral form</w:t>
            </w:r>
          </w:p>
        </w:tc>
      </w:tr>
    </w:tbl>
    <w:p w14:paraId="31799A15" w14:textId="47C8C515" w:rsidR="00E9609E" w:rsidRDefault="00E9609E" w:rsidP="00FB154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851" w:type="dxa"/>
        <w:tblLook w:val="04A0" w:firstRow="1" w:lastRow="0" w:firstColumn="1" w:lastColumn="0" w:noHBand="0" w:noVBand="1"/>
      </w:tblPr>
      <w:tblGrid>
        <w:gridCol w:w="1985"/>
        <w:gridCol w:w="1729"/>
        <w:gridCol w:w="1729"/>
        <w:gridCol w:w="653"/>
        <w:gridCol w:w="1077"/>
        <w:gridCol w:w="440"/>
        <w:gridCol w:w="1035"/>
        <w:gridCol w:w="1984"/>
      </w:tblGrid>
      <w:tr w:rsidR="00545D81" w14:paraId="3261A913" w14:textId="77777777" w:rsidTr="00545D81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966A8AC" w14:textId="77777777" w:rsidR="00545D81" w:rsidRPr="00045C90" w:rsidRDefault="00545D81" w:rsidP="00947263">
            <w:pPr>
              <w:jc w:val="center"/>
              <w:rPr>
                <w:b/>
                <w:bCs/>
              </w:rPr>
            </w:pPr>
            <w:r w:rsidRPr="00045C90">
              <w:rPr>
                <w:b/>
                <w:bCs/>
                <w:color w:val="FFFFFF" w:themeColor="background1"/>
              </w:rPr>
              <w:t>Young Persons Details</w:t>
            </w:r>
          </w:p>
        </w:tc>
      </w:tr>
      <w:tr w:rsidR="00545D81" w14:paraId="01741FF4" w14:textId="77777777" w:rsidTr="00545D81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00887" w14:textId="77777777" w:rsidR="00545D81" w:rsidRPr="00045C90" w:rsidRDefault="00545D81" w:rsidP="00947263">
            <w:pPr>
              <w:rPr>
                <w:sz w:val="12"/>
                <w:szCs w:val="12"/>
              </w:rPr>
            </w:pPr>
          </w:p>
        </w:tc>
      </w:tr>
      <w:tr w:rsidR="00545D81" w14:paraId="6A16A3B7" w14:textId="77777777" w:rsidTr="00D030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FA7F3F" w14:textId="77777777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Full Legal Name: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08926" w14:textId="6E9C510A" w:rsidR="00545D81" w:rsidRPr="00045C90" w:rsidRDefault="00545D81" w:rsidP="00947263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6660" w14:textId="77777777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Also known as: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6361C" w14:textId="77777777" w:rsidR="00545D81" w:rsidRPr="00045C90" w:rsidRDefault="00545D81" w:rsidP="00947263">
            <w:pPr>
              <w:rPr>
                <w:sz w:val="20"/>
                <w:szCs w:val="20"/>
              </w:rPr>
            </w:pPr>
          </w:p>
        </w:tc>
      </w:tr>
      <w:tr w:rsidR="00CF2CFC" w14:paraId="4A66D5D4" w14:textId="77777777" w:rsidTr="008601BB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9391A1" w14:textId="093C2B2B" w:rsidR="00CF2CFC" w:rsidRPr="00283066" w:rsidRDefault="00CF2CFC" w:rsidP="00CF2CFC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 xml:space="preserve">Gender </w:t>
            </w:r>
            <w:r>
              <w:rPr>
                <w:b/>
                <w:bCs/>
                <w:sz w:val="20"/>
                <w:szCs w:val="20"/>
              </w:rPr>
              <w:t>Identity</w:t>
            </w:r>
            <w:r w:rsidR="008601B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A1AEC" w14:textId="415E72E8" w:rsidR="00CF2CFC" w:rsidRPr="00CF2CFC" w:rsidRDefault="00000000" w:rsidP="00CF2C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88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F2CFC" w:rsidRPr="00CF2CFC">
              <w:rPr>
                <w:rFonts w:cstheme="minorHAnsi"/>
                <w:sz w:val="20"/>
                <w:szCs w:val="20"/>
              </w:rPr>
              <w:t xml:space="preserve"> Female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7B591" w14:textId="2F8E877E" w:rsidR="00CF2CFC" w:rsidRPr="00CF2CFC" w:rsidRDefault="00000000" w:rsidP="00CF2C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38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CFC" w:rsidRPr="00CF2C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CFC" w:rsidRPr="00CF2CFC">
              <w:rPr>
                <w:rFonts w:cstheme="minorHAnsi"/>
                <w:sz w:val="20"/>
                <w:szCs w:val="20"/>
              </w:rPr>
              <w:t xml:space="preserve"> Male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D2962" w14:textId="05AC5AF8" w:rsidR="00CF2CFC" w:rsidRPr="00CF2CFC" w:rsidRDefault="00000000" w:rsidP="00CF2C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75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CFC" w:rsidRPr="00CF2C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CFC" w:rsidRPr="00CF2CFC">
              <w:rPr>
                <w:rFonts w:cstheme="minorHAnsi"/>
                <w:sz w:val="20"/>
                <w:szCs w:val="20"/>
              </w:rPr>
              <w:t xml:space="preserve"> Intersex</w:t>
            </w:r>
            <w:r w:rsidR="00CF2C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966CD" w14:textId="3EF67F91" w:rsidR="00CF2CFC" w:rsidRPr="00CF2CFC" w:rsidRDefault="00000000" w:rsidP="00CF2C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25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CFC" w:rsidRPr="00CF2C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CFC" w:rsidRPr="00CF2CFC">
              <w:rPr>
                <w:rFonts w:cstheme="minorHAnsi"/>
                <w:sz w:val="20"/>
                <w:szCs w:val="20"/>
              </w:rPr>
              <w:t xml:space="preserve">  Other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5B0A7" w14:textId="1188C0A9" w:rsidR="00CF2CFC" w:rsidRPr="00CF2CFC" w:rsidRDefault="00000000" w:rsidP="00CF2C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62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F2CFC" w:rsidRPr="00CF2CFC">
              <w:rPr>
                <w:rFonts w:cstheme="minorHAnsi"/>
                <w:sz w:val="20"/>
                <w:szCs w:val="20"/>
              </w:rPr>
              <w:t xml:space="preserve">  Prefer not to say</w:t>
            </w:r>
          </w:p>
        </w:tc>
      </w:tr>
      <w:tr w:rsidR="00CF2CFC" w14:paraId="55E2A83D" w14:textId="77777777" w:rsidTr="008601BB">
        <w:trPr>
          <w:trHeight w:val="1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2A9EB8" w14:textId="7B6401B4" w:rsidR="00CF2CFC" w:rsidRPr="00283066" w:rsidRDefault="008601BB" w:rsidP="00947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Self-Describe: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7ECC1" w14:textId="77777777" w:rsidR="00CF2CFC" w:rsidRPr="00283066" w:rsidRDefault="00CF2CFC" w:rsidP="009472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01BB" w14:paraId="679D237F" w14:textId="77777777" w:rsidTr="008601B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1642AF" w14:textId="6A4F8985" w:rsidR="008601BB" w:rsidRPr="00283066" w:rsidRDefault="00A2106F" w:rsidP="00947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Pronoun: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2B39B" w14:textId="4DE7694B" w:rsidR="008601BB" w:rsidRPr="008601BB" w:rsidRDefault="00000000" w:rsidP="0094726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57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81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1BB">
              <w:rPr>
                <w:rFonts w:cstheme="minorHAnsi"/>
                <w:sz w:val="20"/>
                <w:szCs w:val="20"/>
              </w:rPr>
              <w:t xml:space="preserve"> She/Her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12E55" w14:textId="33421883" w:rsidR="008601BB" w:rsidRPr="008601BB" w:rsidRDefault="00000000" w:rsidP="0094726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948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BB" w:rsidRPr="008601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1BB">
              <w:rPr>
                <w:rFonts w:cstheme="minorHAnsi"/>
                <w:sz w:val="20"/>
                <w:szCs w:val="20"/>
              </w:rPr>
              <w:t xml:space="preserve"> He/Him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315E" w14:textId="347F724A" w:rsidR="008601BB" w:rsidRPr="008601BB" w:rsidRDefault="00000000" w:rsidP="0094726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044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BB" w:rsidRPr="008601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1BB">
              <w:rPr>
                <w:rFonts w:cstheme="minorHAnsi"/>
                <w:sz w:val="20"/>
                <w:szCs w:val="20"/>
              </w:rPr>
              <w:t xml:space="preserve"> They/Them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1CFB8" w14:textId="532AA944" w:rsidR="008601BB" w:rsidRPr="008601BB" w:rsidRDefault="00000000" w:rsidP="0094726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3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BB" w:rsidRPr="008601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1BB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8EDF1" w14:textId="1C9A6113" w:rsidR="008601BB" w:rsidRPr="008601BB" w:rsidRDefault="00000000" w:rsidP="0094726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2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BB" w:rsidRPr="008601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1BB">
              <w:rPr>
                <w:rFonts w:cstheme="minorHAnsi"/>
                <w:sz w:val="20"/>
                <w:szCs w:val="20"/>
              </w:rPr>
              <w:t xml:space="preserve"> Prefer not to say</w:t>
            </w:r>
          </w:p>
        </w:tc>
      </w:tr>
      <w:tr w:rsidR="00545D81" w14:paraId="7A651C88" w14:textId="77777777" w:rsidTr="00FB15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25F3B7" w14:textId="36BFA3C1" w:rsidR="00545D81" w:rsidRPr="00283066" w:rsidRDefault="00D3590A" w:rsidP="00947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Birth:</w:t>
            </w:r>
            <w:r w:rsidR="00545D81" w:rsidRPr="0028306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39B2E" w14:textId="5F6B081E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303E" w14:paraId="4CCA73AD" w14:textId="77777777" w:rsidTr="00FB15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12E44" w14:textId="3ACB269F" w:rsidR="00D0303E" w:rsidRPr="00283066" w:rsidRDefault="00D3590A" w:rsidP="00947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  <w:r w:rsidR="00CF2C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8CB42" w14:textId="28235EEF" w:rsidR="00D0303E" w:rsidRPr="00283066" w:rsidRDefault="00D0303E" w:rsidP="009472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5D81" w14:paraId="07980FA7" w14:textId="77777777" w:rsidTr="00FB15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049208" w14:textId="77777777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303DE" w14:textId="77777777" w:rsidR="00545D81" w:rsidRPr="00283066" w:rsidRDefault="00545D81" w:rsidP="00947263">
            <w:pPr>
              <w:rPr>
                <w:b/>
                <w:bCs/>
              </w:rPr>
            </w:pPr>
            <w:r w:rsidRPr="00283066">
              <w:rPr>
                <w:rFonts w:ascii="Calibri" w:hAnsi="Calibri"/>
                <w:b/>
                <w:bCs/>
                <w:sz w:val="14"/>
              </w:rPr>
              <w:t>Street Address, Suburb, State, Postcode</w:t>
            </w:r>
          </w:p>
        </w:tc>
      </w:tr>
      <w:tr w:rsidR="00545D81" w14:paraId="72CC29D8" w14:textId="77777777" w:rsidTr="00FB15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9D2F64" w14:textId="77777777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FF23B" w14:textId="77777777" w:rsidR="00545D81" w:rsidRPr="00045C90" w:rsidRDefault="00545D81" w:rsidP="00947263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CB8A5" w14:textId="77777777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6B7C" w14:textId="77777777" w:rsidR="00545D81" w:rsidRPr="00045C90" w:rsidRDefault="00545D81" w:rsidP="00947263">
            <w:pPr>
              <w:rPr>
                <w:sz w:val="20"/>
                <w:szCs w:val="20"/>
              </w:rPr>
            </w:pPr>
          </w:p>
        </w:tc>
      </w:tr>
      <w:tr w:rsidR="00545D81" w14:paraId="45240180" w14:textId="77777777" w:rsidTr="00FB15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120FE4" w14:textId="437135F2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88C32" w14:textId="77777777" w:rsidR="00545D81" w:rsidRPr="00045C90" w:rsidRDefault="00545D81" w:rsidP="00947263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7495D" w14:textId="4BFD4C13" w:rsidR="00545D81" w:rsidRPr="00283066" w:rsidRDefault="00545D81" w:rsidP="009472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6172D" w14:textId="77777777" w:rsidR="00545D81" w:rsidRPr="00045C90" w:rsidRDefault="00545D81" w:rsidP="00947263">
            <w:pPr>
              <w:rPr>
                <w:sz w:val="20"/>
                <w:szCs w:val="20"/>
              </w:rPr>
            </w:pPr>
          </w:p>
        </w:tc>
      </w:tr>
    </w:tbl>
    <w:p w14:paraId="7C3D8E84" w14:textId="282258EB" w:rsidR="00545D81" w:rsidRDefault="00545D81" w:rsidP="00F675D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1702"/>
        <w:gridCol w:w="992"/>
        <w:gridCol w:w="993"/>
        <w:gridCol w:w="850"/>
        <w:gridCol w:w="142"/>
        <w:gridCol w:w="3829"/>
      </w:tblGrid>
      <w:tr w:rsidR="00DD451C" w14:paraId="43C8B4B8" w14:textId="77777777" w:rsidTr="00485313">
        <w:tc>
          <w:tcPr>
            <w:tcW w:w="10637" w:type="dxa"/>
            <w:gridSpan w:val="7"/>
            <w:shd w:val="clear" w:color="auto" w:fill="404040" w:themeFill="text1" w:themeFillTint="BF"/>
          </w:tcPr>
          <w:p w14:paraId="5B4D692C" w14:textId="77777777" w:rsidR="00DD451C" w:rsidRDefault="00DD451C" w:rsidP="00947263">
            <w:pPr>
              <w:tabs>
                <w:tab w:val="left" w:pos="3444"/>
                <w:tab w:val="center" w:pos="5066"/>
              </w:tabs>
            </w:pPr>
            <w:r w:rsidRPr="00B33E24">
              <w:rPr>
                <w:rFonts w:ascii="Calibri" w:eastAsia="Calibri" w:hAnsi="Calibri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8175E45" wp14:editId="0FA51C19">
                  <wp:simplePos x="0" y="0"/>
                  <wp:positionH relativeFrom="column">
                    <wp:posOffset>4008729</wp:posOffset>
                  </wp:positionH>
                  <wp:positionV relativeFrom="paragraph">
                    <wp:posOffset>-73787</wp:posOffset>
                  </wp:positionV>
                  <wp:extent cx="461645" cy="233680"/>
                  <wp:effectExtent l="0" t="0" r="0" b="0"/>
                  <wp:wrapNone/>
                  <wp:docPr id="30" name="Picture 30" descr="\\vacca.org\data\Profiles\cbourke\Desktop\Artwork\Cap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vacca.org\data\Profiles\cbourke\Desktop\Artwork\Capture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6" t="18892" r="69722" b="33806"/>
                          <a:stretch/>
                        </pic:blipFill>
                        <pic:spPr bwMode="auto">
                          <a:xfrm>
                            <a:off x="0" y="0"/>
                            <a:ext cx="4616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E24">
              <w:rPr>
                <w:rFonts w:ascii="Calibri" w:eastAsia="Calibri" w:hAnsi="Calibri" w:cs="Times New Roman"/>
                <w:b/>
                <w:noProof/>
                <w:color w:val="FFFF00"/>
              </w:rPr>
              <w:drawing>
                <wp:anchor distT="0" distB="0" distL="114300" distR="114300" simplePos="0" relativeHeight="251650048" behindDoc="0" locked="0" layoutInCell="1" allowOverlap="1" wp14:anchorId="3E362E14" wp14:editId="3F92831E">
                  <wp:simplePos x="0" y="0"/>
                  <wp:positionH relativeFrom="column">
                    <wp:posOffset>4630522</wp:posOffset>
                  </wp:positionH>
                  <wp:positionV relativeFrom="paragraph">
                    <wp:posOffset>-73787</wp:posOffset>
                  </wp:positionV>
                  <wp:extent cx="1339850" cy="227330"/>
                  <wp:effectExtent l="0" t="0" r="0" b="1270"/>
                  <wp:wrapNone/>
                  <wp:docPr id="29" name="Picture 29" descr="\\vacca.org\data\Profiles\cbourke\Desktop\Artwork\Captur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vacca.org\data\Profiles\cbourke\Desktop\Artwork\Capture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49" t="768" r="13452" b="71754"/>
                          <a:stretch/>
                        </pic:blipFill>
                        <pic:spPr bwMode="auto">
                          <a:xfrm>
                            <a:off x="0" y="0"/>
                            <a:ext cx="133985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E24">
              <w:rPr>
                <w:rFonts w:ascii="Calibri" w:eastAsia="Calibri" w:hAnsi="Calibri" w:cs="Times New Roman"/>
                <w:b/>
                <w:noProof/>
                <w:color w:val="FFFF00"/>
              </w:rPr>
              <w:drawing>
                <wp:anchor distT="0" distB="0" distL="114300" distR="114300" simplePos="0" relativeHeight="251649024" behindDoc="0" locked="0" layoutInCell="1" allowOverlap="1" wp14:anchorId="72BCE52B" wp14:editId="53B0A991">
                  <wp:simplePos x="0" y="0"/>
                  <wp:positionH relativeFrom="column">
                    <wp:posOffset>6122822</wp:posOffset>
                  </wp:positionH>
                  <wp:positionV relativeFrom="paragraph">
                    <wp:posOffset>28626</wp:posOffset>
                  </wp:positionV>
                  <wp:extent cx="421005" cy="26098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7.JPG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18" t="22147" r="12462" b="36468"/>
                          <a:stretch/>
                        </pic:blipFill>
                        <pic:spPr bwMode="auto">
                          <a:xfrm rot="10800000">
                            <a:off x="0" y="0"/>
                            <a:ext cx="421005" cy="26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E24">
              <w:rPr>
                <w:rFonts w:ascii="Calibri" w:eastAsia="Calibri" w:hAnsi="Calibri" w:cs="Times New Roman"/>
                <w:b/>
                <w:noProof/>
                <w:color w:val="FFFF00"/>
              </w:rPr>
              <w:drawing>
                <wp:anchor distT="0" distB="0" distL="114300" distR="114300" simplePos="0" relativeHeight="251648000" behindDoc="0" locked="0" layoutInCell="1" allowOverlap="1" wp14:anchorId="3B65FEC3" wp14:editId="2E9E72C1">
                  <wp:simplePos x="0" y="0"/>
                  <wp:positionH relativeFrom="column">
                    <wp:posOffset>1872692</wp:posOffset>
                  </wp:positionH>
                  <wp:positionV relativeFrom="paragraph">
                    <wp:posOffset>21311</wp:posOffset>
                  </wp:positionV>
                  <wp:extent cx="599440" cy="215265"/>
                  <wp:effectExtent l="0" t="0" r="0" b="0"/>
                  <wp:wrapNone/>
                  <wp:docPr id="10" name="Picture 10" descr="\\vacca.org\data\Profiles\cbourke\Desktop\Artwork\Captur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vacca.org\data\Profiles\cbourke\Desktop\Artwork\Capture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" t="69011" r="73345" b="-1"/>
                          <a:stretch/>
                        </pic:blipFill>
                        <pic:spPr bwMode="auto">
                          <a:xfrm>
                            <a:off x="0" y="0"/>
                            <a:ext cx="59944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00"/>
              </w:rPr>
              <w:tab/>
            </w:r>
            <w:r>
              <w:rPr>
                <w:b/>
                <w:color w:val="FFFF00"/>
              </w:rPr>
              <w:tab/>
            </w:r>
            <w:r w:rsidRPr="00B33E24">
              <w:rPr>
                <w:rFonts w:ascii="Calibri" w:eastAsia="Calibri" w:hAnsi="Calibri" w:cs="Times New Roman"/>
                <w:b/>
                <w:noProof/>
                <w:color w:val="FFFF00"/>
              </w:rPr>
              <w:drawing>
                <wp:anchor distT="0" distB="0" distL="114300" distR="114300" simplePos="0" relativeHeight="251645952" behindDoc="0" locked="0" layoutInCell="1" allowOverlap="1" wp14:anchorId="26D8DDDD" wp14:editId="68C4295F">
                  <wp:simplePos x="0" y="0"/>
                  <wp:positionH relativeFrom="column">
                    <wp:posOffset>468070</wp:posOffset>
                  </wp:positionH>
                  <wp:positionV relativeFrom="paragraph">
                    <wp:posOffset>-66345</wp:posOffset>
                  </wp:positionV>
                  <wp:extent cx="1177925" cy="407670"/>
                  <wp:effectExtent l="38100" t="0" r="22225" b="0"/>
                  <wp:wrapNone/>
                  <wp:docPr id="13" name="Picture 13" descr="\\vacca.org\data\Profiles\cbourke\Desktop\Artwork\Captur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vacca.org\data\Profiles\cbourke\Desktop\Artwork\Capture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01" r="23528" b="50757"/>
                          <a:stretch/>
                        </pic:blipFill>
                        <pic:spPr bwMode="auto">
                          <a:xfrm rot="800256">
                            <a:off x="0" y="0"/>
                            <a:ext cx="117792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E24">
              <w:rPr>
                <w:rFonts w:ascii="Calibri" w:eastAsia="Calibri" w:hAnsi="Calibri" w:cs="Times New Roman"/>
                <w:b/>
                <w:noProof/>
                <w:color w:val="FFFF00"/>
              </w:rPr>
              <w:drawing>
                <wp:anchor distT="0" distB="0" distL="114300" distR="114300" simplePos="0" relativeHeight="251646976" behindDoc="0" locked="0" layoutInCell="1" allowOverlap="1" wp14:anchorId="4874034B" wp14:editId="25AF2FA9">
                  <wp:simplePos x="0" y="0"/>
                  <wp:positionH relativeFrom="margin">
                    <wp:posOffset>-88621</wp:posOffset>
                  </wp:positionH>
                  <wp:positionV relativeFrom="paragraph">
                    <wp:posOffset>-82194</wp:posOffset>
                  </wp:positionV>
                  <wp:extent cx="1163955" cy="27114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7.JPG"/>
                          <pic:cNvPicPr/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23" b="-1"/>
                          <a:stretch/>
                        </pic:blipFill>
                        <pic:spPr bwMode="auto">
                          <a:xfrm rot="10800000">
                            <a:off x="0" y="0"/>
                            <a:ext cx="1163955" cy="27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43B">
              <w:rPr>
                <w:b/>
                <w:color w:val="FFFF00"/>
              </w:rPr>
              <w:t xml:space="preserve">Cultural </w:t>
            </w:r>
            <w:r w:rsidRPr="003D443B">
              <w:rPr>
                <w:b/>
                <w:color w:val="FF0000"/>
              </w:rPr>
              <w:t>Information</w:t>
            </w:r>
          </w:p>
        </w:tc>
      </w:tr>
      <w:tr w:rsidR="00DD451C" w:rsidRPr="00045C90" w14:paraId="2BD8C9EB" w14:textId="77777777" w:rsidTr="00485313">
        <w:tc>
          <w:tcPr>
            <w:tcW w:w="10637" w:type="dxa"/>
            <w:gridSpan w:val="7"/>
          </w:tcPr>
          <w:p w14:paraId="05C9DABA" w14:textId="77777777" w:rsidR="00DD451C" w:rsidRPr="00045C90" w:rsidRDefault="00DD451C" w:rsidP="00947263">
            <w:pPr>
              <w:rPr>
                <w:sz w:val="12"/>
                <w:szCs w:val="12"/>
              </w:rPr>
            </w:pPr>
          </w:p>
        </w:tc>
      </w:tr>
      <w:tr w:rsidR="00DD451C" w:rsidRPr="007117D1" w14:paraId="01DE2E09" w14:textId="77777777" w:rsidTr="00485313">
        <w:tc>
          <w:tcPr>
            <w:tcW w:w="2129" w:type="dxa"/>
          </w:tcPr>
          <w:p w14:paraId="36C706A0" w14:textId="77777777" w:rsidR="00DD451C" w:rsidRPr="00283066" w:rsidRDefault="00DD451C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Culture Identity:</w:t>
            </w:r>
          </w:p>
        </w:tc>
        <w:tc>
          <w:tcPr>
            <w:tcW w:w="1702" w:type="dxa"/>
            <w:vAlign w:val="bottom"/>
          </w:tcPr>
          <w:p w14:paraId="0C560231" w14:textId="77299C34" w:rsidR="00DD451C" w:rsidRPr="00AE4BF1" w:rsidRDefault="00000000" w:rsidP="00947263">
            <w:pPr>
              <w:rPr>
                <w:sz w:val="20"/>
                <w:szCs w:val="20"/>
              </w:rPr>
            </w:pPr>
            <w:sdt>
              <w:sdtPr>
                <w:id w:val="-1130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51C">
              <w:t xml:space="preserve"> </w:t>
            </w:r>
            <w:r w:rsidR="00DD451C" w:rsidRPr="007117D1">
              <w:rPr>
                <w:sz w:val="20"/>
                <w:szCs w:val="20"/>
              </w:rPr>
              <w:t>Aboriginal</w:t>
            </w:r>
            <w:r w:rsidR="00DD451C" w:rsidRPr="007117D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CC430F3" wp14:editId="1D96A9DB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8890</wp:posOffset>
                  </wp:positionV>
                  <wp:extent cx="237490" cy="157480"/>
                  <wp:effectExtent l="0" t="0" r="0" b="0"/>
                  <wp:wrapNone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4"/>
            <w:vAlign w:val="bottom"/>
          </w:tcPr>
          <w:p w14:paraId="5A9ED203" w14:textId="77777777" w:rsidR="00DD451C" w:rsidRPr="007117D1" w:rsidRDefault="00000000" w:rsidP="009472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1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51C" w:rsidRPr="007117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451C" w:rsidRPr="007117D1">
              <w:rPr>
                <w:sz w:val="20"/>
                <w:szCs w:val="20"/>
              </w:rPr>
              <w:t xml:space="preserve"> Torres Strait Islander (TSI)</w:t>
            </w:r>
            <w:r w:rsidR="00DD451C" w:rsidRPr="007117D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7FEE64A" wp14:editId="48D57368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0" t="0" r="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%3a%2f%2fwww.naidoc.org.au%2fsites%2fdefault%2ffiles%2fassets%2fimages%2ftorres_strait_islanders_flag.jpg&amp;ehk=uMiLkcZ7g%2bdNKtw%2f096TsQ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9" w:type="dxa"/>
            <w:vAlign w:val="bottom"/>
          </w:tcPr>
          <w:p w14:paraId="19EBB07B" w14:textId="77777777" w:rsidR="00DD451C" w:rsidRPr="007117D1" w:rsidRDefault="00000000" w:rsidP="009472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13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51C" w:rsidRPr="007117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451C" w:rsidRPr="007117D1">
              <w:rPr>
                <w:sz w:val="20"/>
                <w:szCs w:val="20"/>
              </w:rPr>
              <w:t xml:space="preserve"> Both     </w:t>
            </w:r>
            <w:sdt>
              <w:sdtPr>
                <w:rPr>
                  <w:sz w:val="20"/>
                  <w:szCs w:val="20"/>
                </w:rPr>
                <w:id w:val="8628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51C" w:rsidRPr="007117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451C" w:rsidRPr="007117D1">
              <w:rPr>
                <w:sz w:val="20"/>
                <w:szCs w:val="20"/>
              </w:rPr>
              <w:t xml:space="preserve"> Neither</w:t>
            </w:r>
          </w:p>
        </w:tc>
      </w:tr>
      <w:tr w:rsidR="00DD451C" w:rsidRPr="00AE4BF1" w14:paraId="0C6340D6" w14:textId="77777777" w:rsidTr="00485313">
        <w:tc>
          <w:tcPr>
            <w:tcW w:w="2129" w:type="dxa"/>
          </w:tcPr>
          <w:p w14:paraId="4398D075" w14:textId="77777777" w:rsidR="00DD451C" w:rsidRPr="00283066" w:rsidRDefault="00DD451C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Country of Birth: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</w:tcPr>
          <w:p w14:paraId="5881F365" w14:textId="77777777" w:rsidR="00DD451C" w:rsidRPr="00AE4BF1" w:rsidRDefault="00DD451C" w:rsidP="00947263">
            <w:pPr>
              <w:rPr>
                <w:sz w:val="20"/>
                <w:szCs w:val="20"/>
              </w:rPr>
            </w:pPr>
          </w:p>
        </w:tc>
      </w:tr>
      <w:tr w:rsidR="00DD451C" w14:paraId="333C85F5" w14:textId="77777777" w:rsidTr="00485313">
        <w:tc>
          <w:tcPr>
            <w:tcW w:w="2129" w:type="dxa"/>
          </w:tcPr>
          <w:p w14:paraId="56BB0EBC" w14:textId="77777777" w:rsidR="00DD451C" w:rsidRPr="00283066" w:rsidRDefault="00DD451C" w:rsidP="00947263">
            <w:pPr>
              <w:rPr>
                <w:b/>
                <w:bCs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14:paraId="61311697" w14:textId="77777777" w:rsidR="00DD451C" w:rsidRDefault="00DD451C" w:rsidP="00947263">
            <w:r w:rsidRPr="00C628E5">
              <w:rPr>
                <w:sz w:val="14"/>
                <w:szCs w:val="14"/>
              </w:rPr>
              <w:t>City, State, Country</w:t>
            </w:r>
          </w:p>
        </w:tc>
      </w:tr>
      <w:tr w:rsidR="00DD451C" w:rsidRPr="00AE4BF1" w14:paraId="7EAD8C1A" w14:textId="77777777" w:rsidTr="00485313">
        <w:tc>
          <w:tcPr>
            <w:tcW w:w="2129" w:type="dxa"/>
          </w:tcPr>
          <w:p w14:paraId="33EBDF72" w14:textId="77777777" w:rsidR="00DD451C" w:rsidRPr="00283066" w:rsidRDefault="00DD451C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Tribe/Mob:</w:t>
            </w:r>
          </w:p>
        </w:tc>
        <w:tc>
          <w:tcPr>
            <w:tcW w:w="3687" w:type="dxa"/>
            <w:gridSpan w:val="3"/>
          </w:tcPr>
          <w:p w14:paraId="7AE7F147" w14:textId="77777777" w:rsidR="00DD451C" w:rsidRPr="00AE4BF1" w:rsidRDefault="00DD451C" w:rsidP="009472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201AF8" w14:textId="77777777" w:rsidR="00DD451C" w:rsidRPr="00283066" w:rsidRDefault="00DD451C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Totem:</w:t>
            </w:r>
          </w:p>
        </w:tc>
        <w:tc>
          <w:tcPr>
            <w:tcW w:w="3971" w:type="dxa"/>
            <w:gridSpan w:val="2"/>
          </w:tcPr>
          <w:p w14:paraId="7DB75E67" w14:textId="77777777" w:rsidR="00DD451C" w:rsidRPr="00AE4BF1" w:rsidRDefault="00DD451C" w:rsidP="00947263">
            <w:pPr>
              <w:rPr>
                <w:sz w:val="20"/>
                <w:szCs w:val="20"/>
              </w:rPr>
            </w:pPr>
          </w:p>
        </w:tc>
      </w:tr>
      <w:tr w:rsidR="00DD451C" w:rsidRPr="00AE4BF1" w14:paraId="0FA975D4" w14:textId="77777777" w:rsidTr="00485313">
        <w:tc>
          <w:tcPr>
            <w:tcW w:w="2129" w:type="dxa"/>
          </w:tcPr>
          <w:p w14:paraId="62E4B6DB" w14:textId="77777777" w:rsidR="00DD451C" w:rsidRPr="00283066" w:rsidRDefault="00DD451C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Language Group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</w:tcPr>
          <w:p w14:paraId="7B47E1AC" w14:textId="77777777" w:rsidR="00DD451C" w:rsidRPr="00AE4BF1" w:rsidRDefault="00DD451C" w:rsidP="00947263">
            <w:pPr>
              <w:rPr>
                <w:sz w:val="20"/>
                <w:szCs w:val="20"/>
              </w:rPr>
            </w:pPr>
          </w:p>
        </w:tc>
      </w:tr>
      <w:tr w:rsidR="00DD451C" w:rsidRPr="00AE4BF1" w14:paraId="57D52C75" w14:textId="77777777" w:rsidTr="00485313">
        <w:trPr>
          <w:trHeight w:val="79"/>
        </w:trPr>
        <w:tc>
          <w:tcPr>
            <w:tcW w:w="4823" w:type="dxa"/>
            <w:gridSpan w:val="3"/>
          </w:tcPr>
          <w:p w14:paraId="731A00AF" w14:textId="77777777" w:rsidR="00DD451C" w:rsidRPr="00283066" w:rsidRDefault="00DD451C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 xml:space="preserve">Do you speak any other language other than English? </w:t>
            </w:r>
          </w:p>
        </w:tc>
        <w:tc>
          <w:tcPr>
            <w:tcW w:w="5814" w:type="dxa"/>
            <w:gridSpan w:val="4"/>
          </w:tcPr>
          <w:p w14:paraId="47991C08" w14:textId="77777777" w:rsidR="00DD451C" w:rsidRPr="00AE4BF1" w:rsidRDefault="00DD451C" w:rsidP="00947263">
            <w:pPr>
              <w:rPr>
                <w:sz w:val="20"/>
                <w:szCs w:val="20"/>
              </w:rPr>
            </w:pPr>
          </w:p>
        </w:tc>
      </w:tr>
      <w:tr w:rsidR="00DD451C" w:rsidRPr="00AE4BF1" w14:paraId="345A12EF" w14:textId="77777777" w:rsidTr="00485313">
        <w:trPr>
          <w:trHeight w:val="79"/>
        </w:trPr>
        <w:tc>
          <w:tcPr>
            <w:tcW w:w="2129" w:type="dxa"/>
          </w:tcPr>
          <w:p w14:paraId="131B1379" w14:textId="12C0E507" w:rsidR="00DD451C" w:rsidRPr="00283066" w:rsidRDefault="00DD451C" w:rsidP="00947263">
            <w:pPr>
              <w:rPr>
                <w:b/>
                <w:bCs/>
                <w:sz w:val="20"/>
                <w:szCs w:val="20"/>
              </w:rPr>
            </w:pPr>
            <w:r w:rsidRPr="00283066">
              <w:rPr>
                <w:b/>
                <w:bCs/>
                <w:sz w:val="20"/>
                <w:szCs w:val="20"/>
              </w:rPr>
              <w:t>Interpreter Required:</w:t>
            </w:r>
          </w:p>
        </w:tc>
        <w:tc>
          <w:tcPr>
            <w:tcW w:w="8508" w:type="dxa"/>
            <w:gridSpan w:val="6"/>
          </w:tcPr>
          <w:p w14:paraId="58BC5BC0" w14:textId="77777777" w:rsidR="00DD451C" w:rsidRDefault="00000000" w:rsidP="0094726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32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51C" w:rsidRPr="00DD45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451C" w:rsidRPr="00DD451C">
              <w:rPr>
                <w:rFonts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979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51C" w:rsidRPr="00DD451C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49FC855A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1B98D3B4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4BB59159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05FED3E1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251B7DB8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28803A79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4B0EA9B7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49D98C4F" w14:textId="77777777" w:rsidR="00D44AB0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  <w:p w14:paraId="10C6C401" w14:textId="317B3DC8" w:rsidR="00D44AB0" w:rsidRPr="00DD451C" w:rsidRDefault="00D44AB0" w:rsidP="009472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1C9" w:rsidRPr="00E9609E" w14:paraId="14FA9ADA" w14:textId="77777777" w:rsidTr="00485313">
        <w:tc>
          <w:tcPr>
            <w:tcW w:w="10637" w:type="dxa"/>
            <w:gridSpan w:val="7"/>
            <w:shd w:val="clear" w:color="auto" w:fill="404040" w:themeFill="text1" w:themeFillTint="BF"/>
          </w:tcPr>
          <w:p w14:paraId="769032D2" w14:textId="2D4AF4D7" w:rsidR="00C141C9" w:rsidRPr="00C141C9" w:rsidRDefault="00C141C9" w:rsidP="009D255C">
            <w:pPr>
              <w:jc w:val="center"/>
              <w:rPr>
                <w:rFonts w:cstheme="minorHAnsi"/>
                <w:b/>
                <w:bCs/>
              </w:rPr>
            </w:pPr>
            <w:r w:rsidRPr="00C141C9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Health Information </w:t>
            </w:r>
          </w:p>
        </w:tc>
      </w:tr>
      <w:tr w:rsidR="00C141C9" w:rsidRPr="00E9609E" w14:paraId="1A8BD6D4" w14:textId="77777777" w:rsidTr="00485313">
        <w:tc>
          <w:tcPr>
            <w:tcW w:w="10637" w:type="dxa"/>
            <w:gridSpan w:val="7"/>
          </w:tcPr>
          <w:p w14:paraId="6D135AB6" w14:textId="77777777" w:rsidR="00C141C9" w:rsidRPr="00E9609E" w:rsidRDefault="00C141C9" w:rsidP="009D255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141C9" w:rsidRPr="00E9609E" w14:paraId="763F1A91" w14:textId="77777777" w:rsidTr="00485313">
        <w:tc>
          <w:tcPr>
            <w:tcW w:w="3831" w:type="dxa"/>
            <w:gridSpan w:val="2"/>
          </w:tcPr>
          <w:p w14:paraId="01BD4D46" w14:textId="195EEE12" w:rsidR="00C141C9" w:rsidRPr="00E9609E" w:rsidRDefault="00C141C9" w:rsidP="009D25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Allergies:</w:t>
            </w:r>
          </w:p>
        </w:tc>
        <w:tc>
          <w:tcPr>
            <w:tcW w:w="6806" w:type="dxa"/>
            <w:gridSpan w:val="5"/>
            <w:tcBorders>
              <w:bottom w:val="single" w:sz="4" w:space="0" w:color="auto"/>
            </w:tcBorders>
          </w:tcPr>
          <w:p w14:paraId="564A2A21" w14:textId="77777777" w:rsidR="00C141C9" w:rsidRPr="00A03146" w:rsidRDefault="00C141C9" w:rsidP="009D25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1C9" w:rsidRPr="00E9609E" w14:paraId="2D133F97" w14:textId="77777777" w:rsidTr="00485313">
        <w:tc>
          <w:tcPr>
            <w:tcW w:w="3831" w:type="dxa"/>
            <w:gridSpan w:val="2"/>
          </w:tcPr>
          <w:p w14:paraId="6DEB10B4" w14:textId="2036CCD5" w:rsidR="00C141C9" w:rsidRPr="00E9609E" w:rsidRDefault="00C141C9" w:rsidP="009D25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Dietary Requirements: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ECB61C" w14:textId="77777777" w:rsidR="00C141C9" w:rsidRPr="00A03146" w:rsidRDefault="00C141C9" w:rsidP="009D25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1C9" w:rsidRPr="00E9609E" w14:paraId="18F909F3" w14:textId="77777777" w:rsidTr="00485313">
        <w:tc>
          <w:tcPr>
            <w:tcW w:w="3831" w:type="dxa"/>
            <w:gridSpan w:val="2"/>
          </w:tcPr>
          <w:p w14:paraId="567B6197" w14:textId="73152FEC" w:rsidR="00C141C9" w:rsidRPr="00E9609E" w:rsidRDefault="00C141C9" w:rsidP="009D25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Medical Conditions: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5BC09C" w14:textId="77777777" w:rsidR="00C141C9" w:rsidRPr="00A03146" w:rsidRDefault="00C141C9" w:rsidP="009D25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1C9" w:rsidRPr="00E9609E" w14:paraId="1C2201EE" w14:textId="77777777" w:rsidTr="00485313">
        <w:tc>
          <w:tcPr>
            <w:tcW w:w="3831" w:type="dxa"/>
            <w:gridSpan w:val="2"/>
          </w:tcPr>
          <w:p w14:paraId="24FF6A9F" w14:textId="5AAF0CA8" w:rsidR="00C141C9" w:rsidRPr="00E9609E" w:rsidRDefault="00C141C9" w:rsidP="009D25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Behavioural Alerts: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AA2A34" w14:textId="77777777" w:rsidR="00C141C9" w:rsidRPr="00A03146" w:rsidRDefault="00C141C9" w:rsidP="009D25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1C9" w:rsidRPr="00E9609E" w14:paraId="58FC62A3" w14:textId="77777777" w:rsidTr="00485313">
        <w:tc>
          <w:tcPr>
            <w:tcW w:w="3831" w:type="dxa"/>
            <w:gridSpan w:val="2"/>
          </w:tcPr>
          <w:p w14:paraId="5FB0D6CF" w14:textId="120B3747" w:rsidR="00C141C9" w:rsidRPr="00E9609E" w:rsidRDefault="00C141C9" w:rsidP="009D255C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DisAbility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2DAAC1" w14:textId="77777777" w:rsidR="00C141C9" w:rsidRPr="00A03146" w:rsidRDefault="00C141C9" w:rsidP="009D25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C455A6" w14:textId="1A7F8AD1" w:rsidR="00560CF0" w:rsidRDefault="00560CF0" w:rsidP="008C1F6F">
      <w:pPr>
        <w:rPr>
          <w:rFonts w:cstheme="minorHAnsi"/>
        </w:rPr>
      </w:pPr>
    </w:p>
    <w:p w14:paraId="49F8085E" w14:textId="0BB7E5CD" w:rsidR="00F675DA" w:rsidRDefault="00F675DA" w:rsidP="008C1F6F">
      <w:pPr>
        <w:rPr>
          <w:rFonts w:cstheme="minorHAnsi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36"/>
        <w:gridCol w:w="1417"/>
        <w:gridCol w:w="2977"/>
      </w:tblGrid>
      <w:tr w:rsidR="00BB505F" w:rsidRPr="00E9609E" w14:paraId="6F32F474" w14:textId="77777777" w:rsidTr="00BB505F">
        <w:tc>
          <w:tcPr>
            <w:tcW w:w="10632" w:type="dxa"/>
            <w:gridSpan w:val="4"/>
            <w:shd w:val="clear" w:color="auto" w:fill="404040" w:themeFill="text1" w:themeFillTint="BF"/>
          </w:tcPr>
          <w:p w14:paraId="4B139B5A" w14:textId="193BBF15" w:rsidR="00BB505F" w:rsidRPr="00BB505F" w:rsidRDefault="00BB505F" w:rsidP="00BB505F">
            <w:pPr>
              <w:jc w:val="center"/>
              <w:rPr>
                <w:rFonts w:cstheme="minorHAnsi"/>
                <w:b/>
                <w:bCs/>
              </w:rPr>
            </w:pPr>
            <w:r w:rsidRPr="00BB505F">
              <w:rPr>
                <w:rFonts w:cstheme="minorHAnsi"/>
                <w:b/>
                <w:bCs/>
                <w:color w:val="FFFFFF" w:themeColor="background1"/>
              </w:rPr>
              <w:t>Emergency Contact</w:t>
            </w:r>
          </w:p>
        </w:tc>
      </w:tr>
      <w:tr w:rsidR="00BB505F" w:rsidRPr="00E9609E" w14:paraId="4A036898" w14:textId="77777777" w:rsidTr="00BB505F">
        <w:tc>
          <w:tcPr>
            <w:tcW w:w="10632" w:type="dxa"/>
            <w:gridSpan w:val="4"/>
          </w:tcPr>
          <w:p w14:paraId="3271A8F9" w14:textId="77777777" w:rsidR="00BB505F" w:rsidRPr="00BB505F" w:rsidRDefault="00BB505F" w:rsidP="008C1F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505F" w:rsidRPr="00E9609E" w14:paraId="3B338911" w14:textId="77777777" w:rsidTr="00BB505F">
        <w:tc>
          <w:tcPr>
            <w:tcW w:w="1702" w:type="dxa"/>
          </w:tcPr>
          <w:p w14:paraId="7FD05E6A" w14:textId="4C0C5413" w:rsidR="00BB505F" w:rsidRPr="00BB505F" w:rsidRDefault="00BB505F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Full </w:t>
            </w:r>
            <w:r w:rsidRPr="00BB505F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C3087B" w14:textId="5FFDE324" w:rsidR="00BB505F" w:rsidRPr="00BB505F" w:rsidRDefault="00BB505F" w:rsidP="008C1F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9602E" w14:textId="02705429" w:rsidR="00BB505F" w:rsidRPr="00BB505F" w:rsidRDefault="00BB505F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5F">
              <w:rPr>
                <w:rFonts w:cstheme="minorHAns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5B842D" w14:textId="5648581F" w:rsidR="00BB505F" w:rsidRPr="00BB505F" w:rsidRDefault="00BB505F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05F" w:rsidRPr="00E9609E" w14:paraId="62464E0B" w14:textId="77777777" w:rsidTr="00554F9C">
        <w:tc>
          <w:tcPr>
            <w:tcW w:w="1702" w:type="dxa"/>
          </w:tcPr>
          <w:p w14:paraId="431E34FB" w14:textId="5F9B9C63" w:rsidR="00BB505F" w:rsidRPr="00BB505F" w:rsidRDefault="00BB505F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5F">
              <w:rPr>
                <w:rFonts w:cstheme="minorHAnsi"/>
                <w:b/>
                <w:bCs/>
                <w:sz w:val="20"/>
                <w:szCs w:val="20"/>
              </w:rPr>
              <w:t xml:space="preserve">Current Address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50DDCD" w14:textId="30698B2F" w:rsidR="00BB505F" w:rsidRPr="00BB505F" w:rsidRDefault="00BB505F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05F" w:rsidRPr="00E9609E" w14:paraId="0132BDC3" w14:textId="77777777" w:rsidTr="00BB505F">
        <w:tc>
          <w:tcPr>
            <w:tcW w:w="1702" w:type="dxa"/>
          </w:tcPr>
          <w:p w14:paraId="53CFBE87" w14:textId="77777777" w:rsidR="00BB505F" w:rsidRPr="00BB505F" w:rsidRDefault="00BB505F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0B8ED29E" w14:textId="4C7B81D0" w:rsidR="00BB505F" w:rsidRPr="00BB505F" w:rsidRDefault="00BB505F" w:rsidP="008C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14"/>
              </w:rPr>
              <w:t xml:space="preserve">Street Address, </w:t>
            </w:r>
            <w:r w:rsidRPr="001448E0">
              <w:rPr>
                <w:rFonts w:ascii="Calibri" w:hAnsi="Calibri"/>
                <w:sz w:val="14"/>
              </w:rPr>
              <w:t>Suburb, State, Postcode</w:t>
            </w:r>
          </w:p>
        </w:tc>
      </w:tr>
      <w:tr w:rsidR="00BB505F" w:rsidRPr="00E9609E" w14:paraId="10991B77" w14:textId="77777777" w:rsidTr="00BB505F">
        <w:tc>
          <w:tcPr>
            <w:tcW w:w="1702" w:type="dxa"/>
          </w:tcPr>
          <w:p w14:paraId="16E30106" w14:textId="696D17ED" w:rsidR="00BB505F" w:rsidRPr="00BB505F" w:rsidRDefault="00BB505F" w:rsidP="008C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5F">
              <w:rPr>
                <w:rFonts w:cstheme="minorHAnsi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14:paraId="2495598C" w14:textId="5C0D4F75" w:rsidR="00BB505F" w:rsidRPr="00BB505F" w:rsidRDefault="00BB505F" w:rsidP="008C1F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AFF102" w14:textId="4782C121" w:rsidR="00E9609E" w:rsidRDefault="00E9609E" w:rsidP="00F37A6D">
      <w:pPr>
        <w:spacing w:after="0" w:line="240" w:lineRule="auto"/>
      </w:pPr>
    </w:p>
    <w:p w14:paraId="5D9BDAD8" w14:textId="77777777" w:rsidR="00292427" w:rsidRDefault="00292427" w:rsidP="00F37A6D">
      <w:pPr>
        <w:spacing w:after="0" w:line="240" w:lineRule="auto"/>
      </w:pPr>
    </w:p>
    <w:tbl>
      <w:tblPr>
        <w:tblStyle w:val="TableGrid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77"/>
        <w:gridCol w:w="2137"/>
        <w:gridCol w:w="278"/>
        <w:gridCol w:w="3446"/>
        <w:gridCol w:w="283"/>
        <w:gridCol w:w="2397"/>
      </w:tblGrid>
      <w:tr w:rsidR="006E5DCB" w14:paraId="0EA5DBB5" w14:textId="77777777" w:rsidTr="00E10F34">
        <w:trPr>
          <w:trHeight w:val="269"/>
        </w:trPr>
        <w:tc>
          <w:tcPr>
            <w:tcW w:w="10632" w:type="dxa"/>
            <w:gridSpan w:val="7"/>
            <w:shd w:val="clear" w:color="auto" w:fill="404040" w:themeFill="text1" w:themeFillTint="BF"/>
          </w:tcPr>
          <w:p w14:paraId="0FECE8A6" w14:textId="3FABB7D0" w:rsidR="006E5DCB" w:rsidRPr="008F0256" w:rsidRDefault="006E5DCB" w:rsidP="0094726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Family Members</w:t>
            </w:r>
          </w:p>
        </w:tc>
      </w:tr>
      <w:tr w:rsidR="006E5DCB" w14:paraId="3D425B04" w14:textId="77777777" w:rsidTr="00BE7B4E">
        <w:trPr>
          <w:trHeight w:val="150"/>
        </w:trPr>
        <w:tc>
          <w:tcPr>
            <w:tcW w:w="10632" w:type="dxa"/>
            <w:gridSpan w:val="7"/>
          </w:tcPr>
          <w:p w14:paraId="0BEA7976" w14:textId="4FA062C5" w:rsidR="006E5DCB" w:rsidRPr="008F0256" w:rsidRDefault="006E5DCB" w:rsidP="00947263">
            <w:pPr>
              <w:rPr>
                <w:sz w:val="12"/>
                <w:szCs w:val="12"/>
              </w:rPr>
            </w:pPr>
          </w:p>
        </w:tc>
      </w:tr>
      <w:tr w:rsidR="002651B2" w14:paraId="7B5878B9" w14:textId="77777777" w:rsidTr="004826E4">
        <w:trPr>
          <w:trHeight w:val="257"/>
        </w:trPr>
        <w:tc>
          <w:tcPr>
            <w:tcW w:w="1823" w:type="dxa"/>
            <w:shd w:val="clear" w:color="auto" w:fill="DBD1D2"/>
          </w:tcPr>
          <w:p w14:paraId="35AA764E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  <w:r w:rsidRPr="002920F7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26" w:type="dxa"/>
          </w:tcPr>
          <w:p w14:paraId="67895D9C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BD1D2"/>
          </w:tcPr>
          <w:p w14:paraId="706B3E9F" w14:textId="6C8F394E" w:rsidR="002651B2" w:rsidRPr="002920F7" w:rsidRDefault="002651B2" w:rsidP="002651B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Relationship</w:t>
            </w:r>
            <w:r w:rsidR="004826E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" w:type="dxa"/>
          </w:tcPr>
          <w:p w14:paraId="5D4E3FE3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DBD1D2"/>
          </w:tcPr>
          <w:p w14:paraId="19702ACC" w14:textId="192A85DA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  <w:r w:rsidR="004826E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FFFFFF" w:themeFill="background1"/>
          </w:tcPr>
          <w:p w14:paraId="2602A3FE" w14:textId="77777777" w:rsidR="002651B2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D1D2"/>
          </w:tcPr>
          <w:p w14:paraId="1DF5D77C" w14:textId="19CFB826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Number</w:t>
            </w:r>
            <w:r w:rsidR="004826E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651B2" w14:paraId="1B80E36A" w14:textId="77777777" w:rsidTr="002651B2">
        <w:trPr>
          <w:trHeight w:val="247"/>
        </w:trPr>
        <w:tc>
          <w:tcPr>
            <w:tcW w:w="1823" w:type="dxa"/>
            <w:tcBorders>
              <w:bottom w:val="single" w:sz="4" w:space="0" w:color="auto"/>
            </w:tcBorders>
          </w:tcPr>
          <w:p w14:paraId="0C1C58C1" w14:textId="7B305AFF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</w:tcPr>
          <w:p w14:paraId="3685AE38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41796679" w14:textId="65FB77D0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</w:tcPr>
          <w:p w14:paraId="695CF869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14:paraId="03FB795E" w14:textId="039AD574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87804B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B2C6C9" w14:textId="05AE1CFD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1B2" w14:paraId="398DCCA0" w14:textId="77777777" w:rsidTr="002651B2">
        <w:trPr>
          <w:trHeight w:val="247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AA11D8B" w14:textId="6C2A0D76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</w:tcPr>
          <w:p w14:paraId="51F734A3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3AB3493" w14:textId="29C10002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</w:tcPr>
          <w:p w14:paraId="2A0C9956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7C6E9DF3" w14:textId="091FF32F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E0C1E7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6338FB" w14:textId="1951B6DB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1B2" w14:paraId="79D9932F" w14:textId="77777777" w:rsidTr="002651B2">
        <w:trPr>
          <w:trHeight w:val="236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FEFEEFE" w14:textId="3B1A9D44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</w:tcPr>
          <w:p w14:paraId="02B04A16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016F03B" w14:textId="7FD21FCB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</w:tcPr>
          <w:p w14:paraId="4B0AD0CA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520F81BD" w14:textId="6D520D38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69B9F0C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F8BF8E" w14:textId="3F7BACA9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1B2" w14:paraId="33E61C8F" w14:textId="77777777" w:rsidTr="002651B2">
        <w:trPr>
          <w:trHeight w:val="247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AF061CB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</w:tcPr>
          <w:p w14:paraId="62E47BFD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275918B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</w:tcPr>
          <w:p w14:paraId="235D6C45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3792C7D1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C5977DA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0F66C3" w14:textId="1B31460F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1B2" w14:paraId="68CA50BE" w14:textId="77777777" w:rsidTr="002651B2">
        <w:trPr>
          <w:trHeight w:val="236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DE26C00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</w:tcPr>
          <w:p w14:paraId="1255EB82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53893DA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</w:tcPr>
          <w:p w14:paraId="668CB975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7E798920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68E3281" w14:textId="77777777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B39E3D" w14:textId="1F57CE33" w:rsidR="002651B2" w:rsidRPr="002920F7" w:rsidRDefault="002651B2" w:rsidP="00947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E37DEDC" w14:textId="0BC1A850" w:rsidR="00BB505F" w:rsidRDefault="00BB505F" w:rsidP="00DA0A88">
      <w:pPr>
        <w:spacing w:after="0" w:line="240" w:lineRule="auto"/>
      </w:pPr>
    </w:p>
    <w:p w14:paraId="1F62B492" w14:textId="5164A7DA" w:rsidR="00DA0A88" w:rsidRDefault="00DA0A88" w:rsidP="007471A0">
      <w:pPr>
        <w:spacing w:after="0" w:line="240" w:lineRule="auto"/>
      </w:pPr>
    </w:p>
    <w:p w14:paraId="66F24130" w14:textId="77777777" w:rsidR="00292427" w:rsidRDefault="00292427" w:rsidP="007471A0">
      <w:pPr>
        <w:spacing w:after="0" w:line="240" w:lineRule="auto"/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77"/>
        <w:gridCol w:w="2294"/>
        <w:gridCol w:w="284"/>
        <w:gridCol w:w="2545"/>
        <w:gridCol w:w="310"/>
        <w:gridCol w:w="2095"/>
      </w:tblGrid>
      <w:tr w:rsidR="002651B2" w14:paraId="578C04D2" w14:textId="77777777" w:rsidTr="00947263">
        <w:tc>
          <w:tcPr>
            <w:tcW w:w="10774" w:type="dxa"/>
            <w:gridSpan w:val="7"/>
            <w:shd w:val="clear" w:color="auto" w:fill="404040" w:themeFill="text1" w:themeFillTint="BF"/>
          </w:tcPr>
          <w:p w14:paraId="0EB88326" w14:textId="58741362" w:rsidR="002651B2" w:rsidRDefault="002651B2" w:rsidP="00947263">
            <w:pPr>
              <w:spacing w:line="276" w:lineRule="auto"/>
              <w:jc w:val="center"/>
            </w:pPr>
            <w:r>
              <w:rPr>
                <w:b/>
                <w:bCs/>
                <w:color w:val="FFFFFF" w:themeColor="background1"/>
              </w:rPr>
              <w:t xml:space="preserve">Professional Involvement </w:t>
            </w:r>
          </w:p>
        </w:tc>
      </w:tr>
      <w:tr w:rsidR="002651B2" w14:paraId="2911F0F1" w14:textId="77777777" w:rsidTr="00947263">
        <w:tc>
          <w:tcPr>
            <w:tcW w:w="10774" w:type="dxa"/>
            <w:gridSpan w:val="7"/>
          </w:tcPr>
          <w:p w14:paraId="31A1D916" w14:textId="77777777" w:rsidR="002651B2" w:rsidRPr="002F3D59" w:rsidRDefault="002651B2" w:rsidP="00947263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2651B2" w14:paraId="5D23BF11" w14:textId="77777777" w:rsidTr="007471A0">
        <w:tc>
          <w:tcPr>
            <w:tcW w:w="2978" w:type="dxa"/>
            <w:shd w:val="clear" w:color="auto" w:fill="DBD1D2"/>
          </w:tcPr>
          <w:p w14:paraId="3055201F" w14:textId="39DC279B" w:rsidR="002651B2" w:rsidRPr="00B2309F" w:rsidRDefault="007471A0" w:rsidP="009472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Worker </w:t>
            </w:r>
            <w:r w:rsidR="002651B2" w:rsidRPr="00B2309F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53" w:type="dxa"/>
            <w:shd w:val="clear" w:color="auto" w:fill="FFFFFF" w:themeFill="background1"/>
          </w:tcPr>
          <w:p w14:paraId="4CBE258B" w14:textId="77777777" w:rsidR="002651B2" w:rsidRPr="00B2309F" w:rsidRDefault="002651B2" w:rsidP="009472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D1D2"/>
          </w:tcPr>
          <w:p w14:paraId="35B32EFF" w14:textId="26CC792D" w:rsidR="002651B2" w:rsidRPr="00B2309F" w:rsidRDefault="007471A0" w:rsidP="009472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" w:type="dxa"/>
          </w:tcPr>
          <w:p w14:paraId="361EBCE3" w14:textId="77777777" w:rsidR="002651B2" w:rsidRPr="00B2309F" w:rsidRDefault="002651B2" w:rsidP="009472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D1D2"/>
          </w:tcPr>
          <w:p w14:paraId="5441188C" w14:textId="2C9F2DDA" w:rsidR="002651B2" w:rsidRPr="00B2309F" w:rsidRDefault="007471A0" w:rsidP="009472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Service Provided </w:t>
            </w:r>
          </w:p>
        </w:tc>
        <w:tc>
          <w:tcPr>
            <w:tcW w:w="310" w:type="dxa"/>
          </w:tcPr>
          <w:p w14:paraId="605782A8" w14:textId="77777777" w:rsidR="002651B2" w:rsidRPr="00B2309F" w:rsidRDefault="002651B2" w:rsidP="009472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DBD1D2"/>
          </w:tcPr>
          <w:p w14:paraId="183C5208" w14:textId="16046780" w:rsidR="002651B2" w:rsidRPr="00B2309F" w:rsidRDefault="007471A0" w:rsidP="009472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</w:t>
            </w:r>
          </w:p>
        </w:tc>
      </w:tr>
      <w:tr w:rsidR="002651B2" w14:paraId="7584324D" w14:textId="77777777" w:rsidTr="007471A0">
        <w:tc>
          <w:tcPr>
            <w:tcW w:w="2978" w:type="dxa"/>
            <w:tcBorders>
              <w:bottom w:val="single" w:sz="4" w:space="0" w:color="auto"/>
            </w:tcBorders>
          </w:tcPr>
          <w:p w14:paraId="3F65D7ED" w14:textId="25CA3061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14:paraId="41197664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8DFA543" w14:textId="2E70506D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6D3A108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D57164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A6C0017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5C4C4872" w14:textId="245365AC" w:rsidR="002651B2" w:rsidRPr="009247A2" w:rsidRDefault="002651B2" w:rsidP="009472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1B2" w14:paraId="5CD06362" w14:textId="77777777" w:rsidTr="007471A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6B8A9B99" w14:textId="4BAF0FF8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14:paraId="3F801E83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311F7104" w14:textId="07150009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3F6FBC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2AE4B81" w14:textId="41BCE7CA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73933CEC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2951841" w14:textId="58AEB75A" w:rsidR="002651B2" w:rsidRPr="009247A2" w:rsidRDefault="002651B2" w:rsidP="009472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1B2" w14:paraId="57010F86" w14:textId="77777777" w:rsidTr="007471A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4181847D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14:paraId="20C479BE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2C7F28B2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548F0C2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490FE0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5FF2F690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6E9EBA0" w14:textId="12DD7EFA" w:rsidR="002651B2" w:rsidRPr="009247A2" w:rsidRDefault="002651B2" w:rsidP="009472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1B2" w14:paraId="4C9F43CC" w14:textId="77777777" w:rsidTr="007471A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5EBD5C92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14:paraId="21954587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6990283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7025DD0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D5E913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095B690E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2D9E7D3" w14:textId="2891ED96" w:rsidR="002651B2" w:rsidRPr="009247A2" w:rsidRDefault="002651B2" w:rsidP="009472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1B2" w14:paraId="3188F230" w14:textId="77777777" w:rsidTr="007471A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4F8C127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14:paraId="2616B90E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50C6174A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785D7B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A70B3A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61669E37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8D07E45" w14:textId="6F419131" w:rsidR="002651B2" w:rsidRPr="009247A2" w:rsidRDefault="002651B2" w:rsidP="009472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1B2" w14:paraId="2CBA9C40" w14:textId="77777777" w:rsidTr="007471A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6DBFDC19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14:paraId="746BA1EA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602F9181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BEDF9AD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3902656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1C1B6578" w14:textId="77777777" w:rsidR="002651B2" w:rsidRPr="009247A2" w:rsidRDefault="002651B2" w:rsidP="009472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2107738" w14:textId="24FAB03B" w:rsidR="002651B2" w:rsidRPr="009247A2" w:rsidRDefault="002651B2" w:rsidP="00947263">
            <w:pPr>
              <w:spacing w:line="276" w:lineRule="auto"/>
              <w:jc w:val="center"/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</w:tr>
    </w:tbl>
    <w:p w14:paraId="1D883DD3" w14:textId="52AF1814" w:rsidR="002651B2" w:rsidRDefault="002651B2" w:rsidP="00F37A6D">
      <w:pPr>
        <w:spacing w:after="0" w:line="240" w:lineRule="auto"/>
      </w:pPr>
    </w:p>
    <w:p w14:paraId="1A47458B" w14:textId="77777777" w:rsidR="00292427" w:rsidRDefault="00292427" w:rsidP="00F37A6D">
      <w:pPr>
        <w:spacing w:after="0" w:line="240" w:lineRule="auto"/>
      </w:pPr>
    </w:p>
    <w:p w14:paraId="2BFCD25F" w14:textId="77777777" w:rsidR="00292427" w:rsidRDefault="00292427" w:rsidP="00F37A6D">
      <w:pPr>
        <w:spacing w:after="0" w:line="240" w:lineRule="auto"/>
      </w:pPr>
    </w:p>
    <w:p w14:paraId="551F8CA1" w14:textId="77777777" w:rsidR="00292427" w:rsidRDefault="00292427" w:rsidP="00F37A6D">
      <w:pPr>
        <w:spacing w:after="0" w:line="240" w:lineRule="auto"/>
      </w:pPr>
    </w:p>
    <w:p w14:paraId="097D1DEA" w14:textId="77777777" w:rsidR="00292427" w:rsidRDefault="00292427" w:rsidP="00F37A6D">
      <w:pPr>
        <w:spacing w:after="0" w:line="240" w:lineRule="auto"/>
      </w:pPr>
    </w:p>
    <w:p w14:paraId="07DD1839" w14:textId="77777777" w:rsidR="00292427" w:rsidRDefault="00292427" w:rsidP="00F37A6D">
      <w:pPr>
        <w:spacing w:after="0" w:line="240" w:lineRule="auto"/>
      </w:pPr>
    </w:p>
    <w:p w14:paraId="66EACAC8" w14:textId="77777777" w:rsidR="00292427" w:rsidRDefault="00292427" w:rsidP="00F37A6D">
      <w:pPr>
        <w:spacing w:after="0" w:line="240" w:lineRule="auto"/>
      </w:pPr>
    </w:p>
    <w:p w14:paraId="321AE960" w14:textId="77777777" w:rsidR="00292427" w:rsidRDefault="00292427" w:rsidP="00F37A6D">
      <w:pPr>
        <w:spacing w:after="0" w:line="240" w:lineRule="auto"/>
      </w:pPr>
    </w:p>
    <w:p w14:paraId="0B31FA1F" w14:textId="77777777" w:rsidR="00292427" w:rsidRDefault="00292427" w:rsidP="00F37A6D">
      <w:pPr>
        <w:spacing w:after="0" w:line="240" w:lineRule="auto"/>
      </w:pPr>
    </w:p>
    <w:p w14:paraId="3A131DCC" w14:textId="77777777" w:rsidR="00292427" w:rsidRDefault="00292427" w:rsidP="00F37A6D">
      <w:pPr>
        <w:spacing w:after="0" w:line="240" w:lineRule="auto"/>
      </w:pPr>
    </w:p>
    <w:p w14:paraId="43AE66AD" w14:textId="77777777" w:rsidR="00292427" w:rsidRDefault="00292427" w:rsidP="00F37A6D">
      <w:pPr>
        <w:spacing w:after="0" w:line="240" w:lineRule="auto"/>
      </w:pPr>
    </w:p>
    <w:p w14:paraId="366A91CE" w14:textId="77777777" w:rsidR="00292427" w:rsidRDefault="00292427" w:rsidP="00F37A6D">
      <w:pPr>
        <w:spacing w:after="0" w:line="24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BB15B7" w14:paraId="0B398A41" w14:textId="77777777" w:rsidTr="00BB15B7">
        <w:tc>
          <w:tcPr>
            <w:tcW w:w="10774" w:type="dxa"/>
            <w:shd w:val="clear" w:color="auto" w:fill="404040" w:themeFill="text1" w:themeFillTint="BF"/>
          </w:tcPr>
          <w:p w14:paraId="12E8E22D" w14:textId="4FFB82DE" w:rsidR="00BB15B7" w:rsidRDefault="00BB15B7" w:rsidP="00BB15B7">
            <w:pPr>
              <w:jc w:val="center"/>
            </w:pPr>
            <w:r w:rsidRPr="00BB15B7">
              <w:rPr>
                <w:b/>
                <w:color w:val="FFFFFF" w:themeColor="background1"/>
              </w:rPr>
              <w:t>Details of Young Persons current circumstances and needs:</w:t>
            </w:r>
          </w:p>
        </w:tc>
      </w:tr>
      <w:tr w:rsidR="00BB15B7" w14:paraId="07E46CD7" w14:textId="77777777" w:rsidTr="00BB15B7">
        <w:tc>
          <w:tcPr>
            <w:tcW w:w="10774" w:type="dxa"/>
          </w:tcPr>
          <w:p w14:paraId="2A776E86" w14:textId="3EAD73EB" w:rsidR="00BB15B7" w:rsidRPr="00262E0A" w:rsidRDefault="00BB15B7" w:rsidP="00BB15B7">
            <w:pPr>
              <w:rPr>
                <w:b/>
                <w:sz w:val="20"/>
                <w:szCs w:val="20"/>
              </w:rPr>
            </w:pPr>
            <w:r w:rsidRPr="00262E0A">
              <w:rPr>
                <w:b/>
                <w:sz w:val="20"/>
                <w:szCs w:val="20"/>
              </w:rPr>
              <w:t>What are the young person’s current personal circumstances?</w:t>
            </w:r>
          </w:p>
          <w:p w14:paraId="42D7C7BF" w14:textId="77777777" w:rsidR="00BB15B7" w:rsidRPr="00262E0A" w:rsidRDefault="00BB15B7" w:rsidP="00BB15B7">
            <w:pPr>
              <w:rPr>
                <w:i/>
                <w:color w:val="C72127"/>
                <w:sz w:val="16"/>
                <w:szCs w:val="16"/>
              </w:rPr>
            </w:pPr>
            <w:r w:rsidRPr="00262E0A">
              <w:rPr>
                <w:i/>
                <w:color w:val="C72127"/>
                <w:sz w:val="16"/>
                <w:szCs w:val="16"/>
              </w:rPr>
              <w:t>Where are they living &amp; who they are living with/ do they have contact with significant family or other community members &amp; quality of those relationships?</w:t>
            </w:r>
          </w:p>
          <w:p w14:paraId="3979920A" w14:textId="77777777" w:rsidR="00BB15B7" w:rsidRDefault="00BB15B7" w:rsidP="008C1F6F"/>
        </w:tc>
      </w:tr>
      <w:tr w:rsidR="00BB15B7" w14:paraId="37543DF4" w14:textId="77777777" w:rsidTr="00BB15B7">
        <w:tc>
          <w:tcPr>
            <w:tcW w:w="10774" w:type="dxa"/>
          </w:tcPr>
          <w:p w14:paraId="54C2BC7F" w14:textId="77777777" w:rsidR="00BB15B7" w:rsidRDefault="00BB15B7" w:rsidP="00BB15B7">
            <w:pPr>
              <w:rPr>
                <w:b/>
              </w:rPr>
            </w:pPr>
          </w:p>
          <w:p w14:paraId="60E489DA" w14:textId="77777777" w:rsidR="002E44B5" w:rsidRDefault="002E44B5" w:rsidP="00BB15B7">
            <w:pPr>
              <w:rPr>
                <w:b/>
              </w:rPr>
            </w:pPr>
          </w:p>
          <w:p w14:paraId="4090C571" w14:textId="77777777" w:rsidR="002E44B5" w:rsidRDefault="002E44B5" w:rsidP="00BB15B7">
            <w:pPr>
              <w:rPr>
                <w:b/>
              </w:rPr>
            </w:pPr>
          </w:p>
          <w:p w14:paraId="6D67E189" w14:textId="77777777" w:rsidR="002E44B5" w:rsidRDefault="002E44B5" w:rsidP="00BB15B7">
            <w:pPr>
              <w:rPr>
                <w:b/>
              </w:rPr>
            </w:pPr>
          </w:p>
          <w:p w14:paraId="69673474" w14:textId="0CF3509A" w:rsidR="002E44B5" w:rsidRDefault="002E44B5" w:rsidP="00BB15B7">
            <w:pPr>
              <w:rPr>
                <w:b/>
              </w:rPr>
            </w:pPr>
          </w:p>
        </w:tc>
      </w:tr>
    </w:tbl>
    <w:p w14:paraId="36A3B6D5" w14:textId="77777777" w:rsidR="00D44AB0" w:rsidRDefault="00D44AB0" w:rsidP="00AC4267">
      <w:pPr>
        <w:spacing w:after="0" w:line="240" w:lineRule="auto"/>
      </w:pPr>
    </w:p>
    <w:p w14:paraId="2A4E51BF" w14:textId="77777777" w:rsidR="00D44AB0" w:rsidRDefault="00D44AB0" w:rsidP="00AC4267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C4267" w14:paraId="772B9821" w14:textId="77777777" w:rsidTr="00AC4267">
        <w:tc>
          <w:tcPr>
            <w:tcW w:w="10632" w:type="dxa"/>
            <w:shd w:val="clear" w:color="auto" w:fill="DBD1D2"/>
          </w:tcPr>
          <w:p w14:paraId="2173EBD9" w14:textId="0DF70BD7" w:rsidR="00AC4267" w:rsidRPr="005F2062" w:rsidRDefault="00AC4267" w:rsidP="008C1F6F">
            <w:pPr>
              <w:rPr>
                <w:b/>
                <w:bCs/>
                <w:sz w:val="20"/>
                <w:szCs w:val="20"/>
              </w:rPr>
            </w:pPr>
            <w:r w:rsidRPr="005F2062">
              <w:rPr>
                <w:b/>
                <w:bCs/>
                <w:sz w:val="20"/>
                <w:szCs w:val="20"/>
              </w:rPr>
              <w:t>What are the key issues, concerns and/or support needs that the referrer identifies?</w:t>
            </w:r>
          </w:p>
        </w:tc>
      </w:tr>
      <w:tr w:rsidR="00AC4267" w14:paraId="41BB39C6" w14:textId="77777777" w:rsidTr="00AC4267">
        <w:sdt>
          <w:sdtPr>
            <w:id w:val="-1635715649"/>
            <w:placeholder>
              <w:docPart w:val="DefaultPlaceholder_-1854013440"/>
            </w:placeholder>
          </w:sdtPr>
          <w:sdtContent>
            <w:tc>
              <w:tcPr>
                <w:tcW w:w="10632" w:type="dxa"/>
              </w:tcPr>
              <w:p w14:paraId="3CF65438" w14:textId="74C5FBF3" w:rsidR="002E44B5" w:rsidRDefault="002E44B5" w:rsidP="002E44B5">
                <w:pPr>
                  <w:pStyle w:val="ListParagraph"/>
                  <w:numPr>
                    <w:ilvl w:val="0"/>
                    <w:numId w:val="1"/>
                  </w:numPr>
                </w:pPr>
              </w:p>
              <w:p w14:paraId="582088F4" w14:textId="77777777" w:rsidR="00821A1C" w:rsidRDefault="00821A1C" w:rsidP="00821A1C"/>
              <w:p w14:paraId="035960FA" w14:textId="77777777" w:rsidR="00821A1C" w:rsidRDefault="00821A1C" w:rsidP="00821A1C"/>
              <w:p w14:paraId="296670A1" w14:textId="77777777" w:rsidR="00821A1C" w:rsidRDefault="00821A1C" w:rsidP="00821A1C"/>
              <w:p w14:paraId="5E7821F2" w14:textId="16E9FB9D" w:rsidR="00AC4267" w:rsidRDefault="00AC4267" w:rsidP="00821A1C"/>
            </w:tc>
          </w:sdtContent>
        </w:sdt>
      </w:tr>
    </w:tbl>
    <w:p w14:paraId="3A301274" w14:textId="2122EF0E" w:rsidR="00D422EE" w:rsidRDefault="00D422EE" w:rsidP="008C1F6F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C4267" w14:paraId="2743531C" w14:textId="77777777" w:rsidTr="00947263">
        <w:tc>
          <w:tcPr>
            <w:tcW w:w="10632" w:type="dxa"/>
            <w:shd w:val="clear" w:color="auto" w:fill="DBD1D2"/>
          </w:tcPr>
          <w:p w14:paraId="3C8DCECD" w14:textId="71FF3E76" w:rsidR="00AC4267" w:rsidRPr="002C63CA" w:rsidRDefault="00AC4267" w:rsidP="00AC4267">
            <w:pPr>
              <w:rPr>
                <w:b/>
                <w:bCs/>
                <w:color w:val="C72127"/>
                <w:sz w:val="16"/>
                <w:szCs w:val="16"/>
              </w:rPr>
            </w:pPr>
            <w:r w:rsidRPr="002C63CA">
              <w:rPr>
                <w:b/>
                <w:bCs/>
                <w:sz w:val="20"/>
                <w:szCs w:val="20"/>
              </w:rPr>
              <w:t>Please c</w:t>
            </w:r>
            <w:r w:rsidR="00BA30DA">
              <w:rPr>
                <w:b/>
                <w:bCs/>
                <w:sz w:val="20"/>
                <w:szCs w:val="20"/>
              </w:rPr>
              <w:t>o</w:t>
            </w:r>
            <w:r w:rsidRPr="002C63CA">
              <w:rPr>
                <w:b/>
                <w:bCs/>
                <w:sz w:val="20"/>
                <w:szCs w:val="20"/>
              </w:rPr>
              <w:t>mment on the Young Persons current Health &amp; Wellbeing (across all domains – Physical/Psychological/Social</w:t>
            </w:r>
            <w:r w:rsidR="002C63CA" w:rsidRPr="002C63CA">
              <w:rPr>
                <w:b/>
                <w:bCs/>
                <w:sz w:val="20"/>
                <w:szCs w:val="20"/>
              </w:rPr>
              <w:t xml:space="preserve">/Emotional </w:t>
            </w:r>
            <w:r w:rsidR="002C63CA">
              <w:rPr>
                <w:b/>
                <w:bCs/>
                <w:color w:val="C72127"/>
                <w:sz w:val="16"/>
                <w:szCs w:val="16"/>
              </w:rPr>
              <w:t>(Any identifiable needs, outstanding task across any domains?)</w:t>
            </w:r>
            <w:r w:rsidR="00C141C9" w:rsidRPr="008473D3">
              <w:rPr>
                <w:b/>
                <w:bCs/>
                <w:sz w:val="20"/>
                <w:szCs w:val="20"/>
              </w:rPr>
              <w:t xml:space="preserve"> </w:t>
            </w:r>
            <w:r w:rsidR="00C141C9">
              <w:rPr>
                <w:b/>
                <w:bCs/>
                <w:sz w:val="20"/>
                <w:szCs w:val="20"/>
              </w:rPr>
              <w:br/>
            </w:r>
            <w:r w:rsidR="00C141C9" w:rsidRPr="008473D3">
              <w:rPr>
                <w:b/>
                <w:bCs/>
                <w:sz w:val="20"/>
                <w:szCs w:val="20"/>
              </w:rPr>
              <w:t>Has the Young Person identified any goals regarding any aspects of their Health &amp; Wellbeing?</w:t>
            </w:r>
          </w:p>
        </w:tc>
      </w:tr>
      <w:tr w:rsidR="00AC4267" w14:paraId="699D74A0" w14:textId="77777777" w:rsidTr="00947263">
        <w:sdt>
          <w:sdtPr>
            <w:id w:val="-588310739"/>
            <w:placeholder>
              <w:docPart w:val="58FA37FB35DB4F4F9ACCF0B9C2BE8ED3"/>
            </w:placeholder>
          </w:sdtPr>
          <w:sdtContent>
            <w:tc>
              <w:tcPr>
                <w:tcW w:w="10632" w:type="dxa"/>
              </w:tcPr>
              <w:p w14:paraId="7450CBAF" w14:textId="77777777" w:rsidR="00292427" w:rsidRDefault="00292427" w:rsidP="002E44B5">
                <w:pPr>
                  <w:pStyle w:val="ListParagraph"/>
                </w:pPr>
              </w:p>
              <w:p w14:paraId="35B68414" w14:textId="77777777" w:rsidR="00292427" w:rsidRDefault="00292427" w:rsidP="002E44B5">
                <w:pPr>
                  <w:pStyle w:val="ListParagraph"/>
                </w:pPr>
              </w:p>
              <w:p w14:paraId="27016758" w14:textId="77777777" w:rsidR="00821A1C" w:rsidRDefault="00821A1C" w:rsidP="002E44B5">
                <w:pPr>
                  <w:pStyle w:val="ListParagraph"/>
                </w:pPr>
              </w:p>
              <w:p w14:paraId="50F413B3" w14:textId="77777777" w:rsidR="00821A1C" w:rsidRDefault="00821A1C" w:rsidP="002E44B5">
                <w:pPr>
                  <w:pStyle w:val="ListParagraph"/>
                </w:pPr>
              </w:p>
              <w:p w14:paraId="5CD81B55" w14:textId="5AA2E19F" w:rsidR="00AC4267" w:rsidRDefault="00AC4267" w:rsidP="002E44B5">
                <w:pPr>
                  <w:pStyle w:val="ListParagraph"/>
                </w:pPr>
              </w:p>
            </w:tc>
          </w:sdtContent>
        </w:sdt>
      </w:tr>
    </w:tbl>
    <w:p w14:paraId="538C6430" w14:textId="509AE431" w:rsidR="00262E0A" w:rsidRDefault="00262E0A" w:rsidP="008473D3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C4267" w14:paraId="3AE5CC1A" w14:textId="77777777" w:rsidTr="00947263">
        <w:tc>
          <w:tcPr>
            <w:tcW w:w="10632" w:type="dxa"/>
            <w:shd w:val="clear" w:color="auto" w:fill="DBD1D2"/>
          </w:tcPr>
          <w:p w14:paraId="4A7663F7" w14:textId="60C5BDC7" w:rsidR="00AC4267" w:rsidRPr="008473D3" w:rsidRDefault="008473D3" w:rsidP="008473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the Young Person currently undertaking any employment? </w:t>
            </w:r>
            <w:r w:rsidRPr="008473D3">
              <w:rPr>
                <w:i/>
                <w:color w:val="C72127"/>
                <w:sz w:val="16"/>
                <w:szCs w:val="16"/>
              </w:rPr>
              <w:t>Please provide details of employer; work patterns e.g. part time/ casual; progress with such; attendance issues/patterns; any special needs or considerations we need to be aware of?</w:t>
            </w:r>
          </w:p>
        </w:tc>
      </w:tr>
      <w:tr w:rsidR="00AC4267" w14:paraId="08117FDE" w14:textId="77777777" w:rsidTr="00947263">
        <w:sdt>
          <w:sdtPr>
            <w:id w:val="1673074918"/>
            <w:placeholder>
              <w:docPart w:val="84D6ECB6FA98439F8B34528F16C53286"/>
            </w:placeholder>
          </w:sdtPr>
          <w:sdtContent>
            <w:tc>
              <w:tcPr>
                <w:tcW w:w="10632" w:type="dxa"/>
              </w:tcPr>
              <w:p w14:paraId="440299C4" w14:textId="77777777" w:rsidR="00292427" w:rsidRDefault="00292427" w:rsidP="00EF1FE1">
                <w:pPr>
                  <w:pStyle w:val="ListParagraph"/>
                  <w:numPr>
                    <w:ilvl w:val="0"/>
                    <w:numId w:val="1"/>
                  </w:numPr>
                </w:pPr>
              </w:p>
              <w:p w14:paraId="107ACB1A" w14:textId="77777777" w:rsidR="00821A1C" w:rsidRDefault="00821A1C" w:rsidP="00821A1C"/>
              <w:p w14:paraId="76B06C24" w14:textId="77777777" w:rsidR="00821A1C" w:rsidRDefault="00821A1C" w:rsidP="00821A1C"/>
              <w:p w14:paraId="2F2AA2BC" w14:textId="77777777" w:rsidR="00821A1C" w:rsidRDefault="00821A1C" w:rsidP="00821A1C"/>
              <w:p w14:paraId="1CD3E554" w14:textId="69319B95" w:rsidR="00AC4267" w:rsidRDefault="00AC4267" w:rsidP="00821A1C"/>
            </w:tc>
          </w:sdtContent>
        </w:sdt>
      </w:tr>
    </w:tbl>
    <w:p w14:paraId="61310D6E" w14:textId="37B13517" w:rsidR="00AC4267" w:rsidRDefault="00AC4267" w:rsidP="008473D3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C4267" w14:paraId="379F76E0" w14:textId="77777777" w:rsidTr="00947263">
        <w:tc>
          <w:tcPr>
            <w:tcW w:w="10632" w:type="dxa"/>
            <w:shd w:val="clear" w:color="auto" w:fill="DBD1D2"/>
          </w:tcPr>
          <w:p w14:paraId="2B53598E" w14:textId="60EDD78A" w:rsidR="00AC4267" w:rsidRPr="008473D3" w:rsidRDefault="008473D3" w:rsidP="00AC4267">
            <w:pPr>
              <w:rPr>
                <w:b/>
                <w:bCs/>
                <w:sz w:val="20"/>
                <w:szCs w:val="20"/>
              </w:rPr>
            </w:pPr>
            <w:r w:rsidRPr="008473D3">
              <w:rPr>
                <w:b/>
                <w:bCs/>
                <w:sz w:val="20"/>
                <w:szCs w:val="20"/>
              </w:rPr>
              <w:t>Has the Young Person identified any future goals</w:t>
            </w:r>
            <w:r w:rsidR="001949C0">
              <w:rPr>
                <w:b/>
                <w:bCs/>
                <w:sz w:val="20"/>
                <w:szCs w:val="20"/>
              </w:rPr>
              <w:t xml:space="preserve"> regarding employment</w:t>
            </w:r>
            <w:r w:rsidRPr="008473D3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AC4267" w14:paraId="4E707CCD" w14:textId="77777777" w:rsidTr="00947263">
        <w:sdt>
          <w:sdtPr>
            <w:id w:val="-379166771"/>
            <w:placeholder>
              <w:docPart w:val="E1AA2684BF464CBCA69725C7FA8778EF"/>
            </w:placeholder>
          </w:sdtPr>
          <w:sdtContent>
            <w:tc>
              <w:tcPr>
                <w:tcW w:w="10632" w:type="dxa"/>
              </w:tcPr>
              <w:p w14:paraId="7D476816" w14:textId="77777777" w:rsidR="00292427" w:rsidRDefault="00292427" w:rsidP="002E44B5">
                <w:pPr>
                  <w:pStyle w:val="ListParagraph"/>
                </w:pPr>
              </w:p>
              <w:p w14:paraId="6C1C3C7C" w14:textId="77777777" w:rsidR="00821A1C" w:rsidRDefault="00821A1C" w:rsidP="002E44B5">
                <w:pPr>
                  <w:pStyle w:val="ListParagraph"/>
                </w:pPr>
              </w:p>
              <w:p w14:paraId="7BA0447D" w14:textId="11B1C697" w:rsidR="00AC4267" w:rsidRDefault="00AC4267" w:rsidP="002E44B5">
                <w:pPr>
                  <w:pStyle w:val="ListParagraph"/>
                </w:pPr>
              </w:p>
            </w:tc>
          </w:sdtContent>
        </w:sdt>
      </w:tr>
    </w:tbl>
    <w:p w14:paraId="340B4409" w14:textId="27063357" w:rsidR="008473D3" w:rsidRDefault="008473D3" w:rsidP="001573E9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949C0" w14:paraId="31C470C0" w14:textId="77777777" w:rsidTr="00947263">
        <w:tc>
          <w:tcPr>
            <w:tcW w:w="10632" w:type="dxa"/>
            <w:shd w:val="clear" w:color="auto" w:fill="DBD1D2"/>
          </w:tcPr>
          <w:p w14:paraId="040C372C" w14:textId="77777777" w:rsidR="001949C0" w:rsidRDefault="001949C0" w:rsidP="00947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45237">
              <w:rPr>
                <w:b/>
                <w:bCs/>
                <w:sz w:val="20"/>
                <w:szCs w:val="20"/>
              </w:rPr>
              <w:t>Please comment on the Young Persons current connection to their Aboriginal or Torres Strait Islander Identity and Culture</w:t>
            </w:r>
          </w:p>
          <w:p w14:paraId="0E8C2718" w14:textId="65CC993F" w:rsidR="001573E9" w:rsidRPr="008473D3" w:rsidRDefault="001573E9" w:rsidP="001573E9">
            <w:pPr>
              <w:rPr>
                <w:b/>
                <w:bCs/>
                <w:sz w:val="20"/>
                <w:szCs w:val="20"/>
              </w:rPr>
            </w:pPr>
            <w:r w:rsidRPr="001573E9">
              <w:rPr>
                <w:i/>
                <w:color w:val="C72127"/>
                <w:sz w:val="16"/>
                <w:szCs w:val="16"/>
              </w:rPr>
              <w:t xml:space="preserve">Do they readily identify as Aboriginal or Torres Strait Islander; do they talk about their culture or their cultural needs; have they any current links to family/community/do </w:t>
            </w:r>
            <w:r w:rsidR="002A3D68" w:rsidRPr="001573E9">
              <w:rPr>
                <w:i/>
                <w:color w:val="C72127"/>
                <w:sz w:val="16"/>
                <w:szCs w:val="16"/>
              </w:rPr>
              <w:t>they attend</w:t>
            </w:r>
            <w:r w:rsidRPr="001573E9">
              <w:rPr>
                <w:i/>
                <w:color w:val="C72127"/>
                <w:sz w:val="16"/>
                <w:szCs w:val="16"/>
              </w:rPr>
              <w:t xml:space="preserve"> major cultural events/celebrations e.g. for NAIDOC week, children’s day etc.– please comment. Do they have a CSP?</w:t>
            </w:r>
          </w:p>
        </w:tc>
      </w:tr>
      <w:tr w:rsidR="001949C0" w14:paraId="51BC7A89" w14:textId="77777777" w:rsidTr="00947263">
        <w:sdt>
          <w:sdtPr>
            <w:id w:val="482048275"/>
            <w:placeholder>
              <w:docPart w:val="1E4E5B70703E4C7291E6FE67A58986F6"/>
            </w:placeholder>
          </w:sdtPr>
          <w:sdtContent>
            <w:tc>
              <w:tcPr>
                <w:tcW w:w="10632" w:type="dxa"/>
              </w:tcPr>
              <w:p w14:paraId="7E2D9BC0" w14:textId="77777777" w:rsidR="00292427" w:rsidRDefault="00292427" w:rsidP="00EF1FE1">
                <w:pPr>
                  <w:pStyle w:val="ListParagraph"/>
                  <w:numPr>
                    <w:ilvl w:val="0"/>
                    <w:numId w:val="1"/>
                  </w:numPr>
                </w:pPr>
              </w:p>
              <w:p w14:paraId="58BBE319" w14:textId="77777777" w:rsidR="00821A1C" w:rsidRDefault="00821A1C" w:rsidP="00821A1C"/>
              <w:p w14:paraId="582655F5" w14:textId="3B041039" w:rsidR="001949C0" w:rsidRDefault="001949C0" w:rsidP="00821A1C"/>
            </w:tc>
          </w:sdtContent>
        </w:sdt>
      </w:tr>
    </w:tbl>
    <w:p w14:paraId="3CA18748" w14:textId="1BCF9DB0" w:rsidR="001949C0" w:rsidRDefault="001949C0" w:rsidP="00E05DA9">
      <w:pPr>
        <w:spacing w:after="0" w:line="240" w:lineRule="auto"/>
      </w:pPr>
    </w:p>
    <w:p w14:paraId="5BD10E1D" w14:textId="77777777" w:rsidR="00821A1C" w:rsidRDefault="00821A1C" w:rsidP="00E05DA9">
      <w:pPr>
        <w:spacing w:after="0" w:line="240" w:lineRule="auto"/>
      </w:pPr>
    </w:p>
    <w:p w14:paraId="606E0375" w14:textId="77777777" w:rsidR="00821A1C" w:rsidRDefault="00821A1C" w:rsidP="00E05DA9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949C0" w14:paraId="7D2FDBB0" w14:textId="77777777" w:rsidTr="00947263">
        <w:tc>
          <w:tcPr>
            <w:tcW w:w="10632" w:type="dxa"/>
            <w:shd w:val="clear" w:color="auto" w:fill="DBD1D2"/>
          </w:tcPr>
          <w:p w14:paraId="30886FA5" w14:textId="79A6032D" w:rsidR="001949C0" w:rsidRPr="008473D3" w:rsidRDefault="001949C0" w:rsidP="00947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05DA9">
              <w:rPr>
                <w:b/>
                <w:bCs/>
                <w:sz w:val="20"/>
                <w:szCs w:val="20"/>
              </w:rPr>
              <w:t xml:space="preserve">Has the Young Person identified any goals to connect further with their culture </w:t>
            </w:r>
            <w:r w:rsidR="00E05DA9" w:rsidRPr="00E05DA9">
              <w:rPr>
                <w:b/>
                <w:bCs/>
                <w:color w:val="C72127"/>
                <w:sz w:val="16"/>
                <w:szCs w:val="16"/>
              </w:rPr>
              <w:t>(Please details below if appliable)</w:t>
            </w:r>
          </w:p>
        </w:tc>
      </w:tr>
      <w:tr w:rsidR="001949C0" w14:paraId="5455303C" w14:textId="77777777" w:rsidTr="00947263">
        <w:sdt>
          <w:sdtPr>
            <w:id w:val="329101446"/>
            <w:placeholder>
              <w:docPart w:val="8E714BB639AF4F22864A3B03495D0BDD"/>
            </w:placeholder>
          </w:sdtPr>
          <w:sdtContent>
            <w:tc>
              <w:tcPr>
                <w:tcW w:w="10632" w:type="dxa"/>
              </w:tcPr>
              <w:p w14:paraId="77768E77" w14:textId="77777777" w:rsidR="00E3010C" w:rsidRDefault="00E3010C" w:rsidP="00947263"/>
              <w:p w14:paraId="6712B889" w14:textId="77777777" w:rsidR="00E3010C" w:rsidRDefault="00E3010C" w:rsidP="00947263"/>
              <w:p w14:paraId="0BA94B1F" w14:textId="77777777" w:rsidR="00292427" w:rsidRDefault="00292427" w:rsidP="00947263"/>
              <w:p w14:paraId="300BEB78" w14:textId="36BCFFAC" w:rsidR="001949C0" w:rsidRDefault="001949C0" w:rsidP="00947263"/>
            </w:tc>
          </w:sdtContent>
        </w:sdt>
      </w:tr>
    </w:tbl>
    <w:p w14:paraId="5D2C4C2E" w14:textId="77777777" w:rsidR="00292427" w:rsidRDefault="00292427" w:rsidP="00E05DA9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949C0" w14:paraId="0181B4FD" w14:textId="77777777" w:rsidTr="00947263">
        <w:tc>
          <w:tcPr>
            <w:tcW w:w="10632" w:type="dxa"/>
            <w:shd w:val="clear" w:color="auto" w:fill="DBD1D2"/>
          </w:tcPr>
          <w:p w14:paraId="11ABA911" w14:textId="70ED42DB" w:rsidR="001949C0" w:rsidRPr="00646F00" w:rsidRDefault="001949C0" w:rsidP="00947263">
            <w:pPr>
              <w:rPr>
                <w:b/>
                <w:bCs/>
                <w:color w:val="C72127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46F00">
              <w:rPr>
                <w:b/>
                <w:bCs/>
                <w:sz w:val="20"/>
                <w:szCs w:val="20"/>
              </w:rPr>
              <w:t xml:space="preserve">Is the Young Person involved in any other aspect of their local community e.g. Community groups, church, Youth programs, events, volunteering etc? </w:t>
            </w:r>
            <w:r w:rsidR="00646F00" w:rsidRPr="001949C0">
              <w:rPr>
                <w:b/>
                <w:bCs/>
                <w:color w:val="C72127"/>
                <w:sz w:val="16"/>
                <w:szCs w:val="16"/>
              </w:rPr>
              <w:t>(If applicable)</w:t>
            </w:r>
          </w:p>
        </w:tc>
      </w:tr>
      <w:tr w:rsidR="001949C0" w14:paraId="3EBD4B29" w14:textId="77777777" w:rsidTr="00947263">
        <w:sdt>
          <w:sdtPr>
            <w:id w:val="-1725281512"/>
            <w:placeholder>
              <w:docPart w:val="18B129D5F81D43399759DD188669E8E2"/>
            </w:placeholder>
          </w:sdtPr>
          <w:sdtContent>
            <w:tc>
              <w:tcPr>
                <w:tcW w:w="10632" w:type="dxa"/>
              </w:tcPr>
              <w:p w14:paraId="6491B5F0" w14:textId="4A45CEAD" w:rsidR="00E3010C" w:rsidRDefault="00E3010C" w:rsidP="00947263"/>
              <w:p w14:paraId="0F45B125" w14:textId="77777777" w:rsidR="00292427" w:rsidRDefault="00292427" w:rsidP="00947263"/>
              <w:p w14:paraId="41748851" w14:textId="77777777" w:rsidR="00821A1C" w:rsidRDefault="00821A1C" w:rsidP="00947263"/>
              <w:p w14:paraId="68091025" w14:textId="5C6C4A8A" w:rsidR="001949C0" w:rsidRDefault="001949C0" w:rsidP="00947263"/>
            </w:tc>
          </w:sdtContent>
        </w:sdt>
      </w:tr>
    </w:tbl>
    <w:p w14:paraId="5AAA268C" w14:textId="45618678" w:rsidR="001949C0" w:rsidRDefault="001949C0" w:rsidP="001F39C8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11140" w14:paraId="621AE627" w14:textId="77777777" w:rsidTr="00947263">
        <w:tc>
          <w:tcPr>
            <w:tcW w:w="10632" w:type="dxa"/>
            <w:shd w:val="clear" w:color="auto" w:fill="DBD1D2"/>
          </w:tcPr>
          <w:p w14:paraId="39147D62" w14:textId="5DCEE61A" w:rsidR="00A11140" w:rsidRPr="001F39C8" w:rsidRDefault="001F39C8" w:rsidP="009472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9C8">
              <w:rPr>
                <w:b/>
                <w:bCs/>
                <w:color w:val="000000" w:themeColor="text1"/>
                <w:sz w:val="20"/>
                <w:szCs w:val="20"/>
              </w:rPr>
              <w:t xml:space="preserve">Has the Young Person identified any goals regarding more community participation </w:t>
            </w:r>
            <w:r w:rsidRPr="001949C0">
              <w:rPr>
                <w:b/>
                <w:bCs/>
                <w:color w:val="C72127"/>
                <w:sz w:val="16"/>
                <w:szCs w:val="16"/>
              </w:rPr>
              <w:t>(If applicable)</w:t>
            </w:r>
          </w:p>
        </w:tc>
      </w:tr>
      <w:tr w:rsidR="00A11140" w14:paraId="342D7E87" w14:textId="77777777" w:rsidTr="00947263">
        <w:sdt>
          <w:sdtPr>
            <w:id w:val="-998120200"/>
            <w:placeholder>
              <w:docPart w:val="2BA5BD6AEB114A0888891BB330E39864"/>
            </w:placeholder>
          </w:sdtPr>
          <w:sdtContent>
            <w:tc>
              <w:tcPr>
                <w:tcW w:w="10632" w:type="dxa"/>
              </w:tcPr>
              <w:p w14:paraId="37FB4A8E" w14:textId="02DD18A3" w:rsidR="00E3010C" w:rsidRDefault="00E3010C" w:rsidP="00947263"/>
              <w:p w14:paraId="1D429E4B" w14:textId="77777777" w:rsidR="00292427" w:rsidRDefault="00292427" w:rsidP="00947263"/>
              <w:p w14:paraId="461A038A" w14:textId="77777777" w:rsidR="007A22C4" w:rsidRDefault="007A22C4" w:rsidP="00947263"/>
              <w:p w14:paraId="3CFC3FEF" w14:textId="4D119E86" w:rsidR="00A11140" w:rsidRDefault="00A11140" w:rsidP="00947263"/>
            </w:tc>
          </w:sdtContent>
        </w:sdt>
      </w:tr>
    </w:tbl>
    <w:p w14:paraId="0B9E705E" w14:textId="7F5A9096" w:rsidR="00A11140" w:rsidRDefault="00A11140" w:rsidP="001F39C8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F39C8" w14:paraId="3EB84103" w14:textId="77777777" w:rsidTr="00947263">
        <w:tc>
          <w:tcPr>
            <w:tcW w:w="10632" w:type="dxa"/>
            <w:shd w:val="clear" w:color="auto" w:fill="DBD1D2"/>
          </w:tcPr>
          <w:p w14:paraId="55E7F53E" w14:textId="5D51371A" w:rsidR="001F39C8" w:rsidRPr="001F39C8" w:rsidRDefault="001F39C8" w:rsidP="001F39C8">
            <w:pPr>
              <w:rPr>
                <w:b/>
                <w:bCs/>
                <w:color w:val="C72127"/>
                <w:sz w:val="20"/>
                <w:szCs w:val="20"/>
              </w:rPr>
            </w:pPr>
            <w:r w:rsidRPr="001F39C8">
              <w:rPr>
                <w:b/>
                <w:sz w:val="20"/>
                <w:szCs w:val="20"/>
              </w:rPr>
              <w:t>What do you feel are the young person’s key strengths?</w:t>
            </w:r>
          </w:p>
        </w:tc>
      </w:tr>
    </w:tbl>
    <w:p w14:paraId="7F7F1470" w14:textId="7238EA1A" w:rsidR="002E44B5" w:rsidRDefault="002E44B5" w:rsidP="001F39C8">
      <w:pPr>
        <w:spacing w:after="0" w:line="240" w:lineRule="auto"/>
      </w:pPr>
    </w:p>
    <w:p w14:paraId="7365E1E2" w14:textId="77777777" w:rsidR="00292427" w:rsidRDefault="00292427" w:rsidP="001F39C8">
      <w:pPr>
        <w:spacing w:after="0" w:line="240" w:lineRule="auto"/>
      </w:pPr>
    </w:p>
    <w:p w14:paraId="510F7DC3" w14:textId="77777777" w:rsidR="007A22C4" w:rsidRDefault="007A22C4" w:rsidP="001F39C8">
      <w:pPr>
        <w:spacing w:after="0" w:line="240" w:lineRule="auto"/>
      </w:pPr>
    </w:p>
    <w:p w14:paraId="102E8CA5" w14:textId="77777777" w:rsidR="007A22C4" w:rsidRDefault="007A22C4" w:rsidP="001F39C8">
      <w:pPr>
        <w:spacing w:after="0" w:line="240" w:lineRule="auto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F39C8" w14:paraId="0C4F1C31" w14:textId="77777777" w:rsidTr="00947263">
        <w:tc>
          <w:tcPr>
            <w:tcW w:w="10632" w:type="dxa"/>
            <w:shd w:val="clear" w:color="auto" w:fill="DBD1D2"/>
          </w:tcPr>
          <w:p w14:paraId="15CD9EBB" w14:textId="598B4DFF" w:rsidR="001F39C8" w:rsidRPr="001F39C8" w:rsidRDefault="001F39C8" w:rsidP="00947263">
            <w:pPr>
              <w:rPr>
                <w:b/>
                <w:bCs/>
                <w:color w:val="C7212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information you feel is relevant?</w:t>
            </w:r>
          </w:p>
        </w:tc>
      </w:tr>
    </w:tbl>
    <w:p w14:paraId="74FFE55A" w14:textId="35C8B95E" w:rsidR="001F39C8" w:rsidRDefault="001F39C8" w:rsidP="008C1F6F"/>
    <w:p w14:paraId="6FECBED0" w14:textId="77777777" w:rsidR="00292427" w:rsidRDefault="00292427" w:rsidP="008C1F6F"/>
    <w:p w14:paraId="0BA3215B" w14:textId="77777777" w:rsidR="007A22C4" w:rsidRDefault="007A22C4" w:rsidP="008C1F6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947FB4" w14:paraId="6B39E71B" w14:textId="77777777" w:rsidTr="00947FB4">
        <w:tc>
          <w:tcPr>
            <w:tcW w:w="10490" w:type="dxa"/>
            <w:gridSpan w:val="2"/>
            <w:shd w:val="clear" w:color="auto" w:fill="404040" w:themeFill="text1" w:themeFillTint="BF"/>
          </w:tcPr>
          <w:p w14:paraId="582053C1" w14:textId="44642401" w:rsidR="00947FB4" w:rsidRPr="00947FB4" w:rsidRDefault="00947FB4" w:rsidP="00947FB4">
            <w:pPr>
              <w:jc w:val="center"/>
              <w:rPr>
                <w:b/>
                <w:bCs/>
                <w:color w:val="FFFFFF" w:themeColor="background1"/>
              </w:rPr>
            </w:pPr>
            <w:r w:rsidRPr="00947FB4">
              <w:rPr>
                <w:b/>
                <w:bCs/>
                <w:color w:val="FFFFFF" w:themeColor="background1"/>
              </w:rPr>
              <w:t>Engagement Needs</w:t>
            </w:r>
          </w:p>
        </w:tc>
      </w:tr>
      <w:tr w:rsidR="00947FB4" w14:paraId="6C734F1E" w14:textId="77777777" w:rsidTr="00F779CD">
        <w:tc>
          <w:tcPr>
            <w:tcW w:w="10490" w:type="dxa"/>
            <w:gridSpan w:val="2"/>
          </w:tcPr>
          <w:p w14:paraId="6B490C8C" w14:textId="77777777" w:rsidR="00947FB4" w:rsidRPr="00947FB4" w:rsidRDefault="00947FB4" w:rsidP="008C1F6F">
            <w:pPr>
              <w:rPr>
                <w:sz w:val="16"/>
                <w:szCs w:val="16"/>
              </w:rPr>
            </w:pPr>
          </w:p>
        </w:tc>
      </w:tr>
      <w:tr w:rsidR="00947FB4" w14:paraId="2F7F5FBE" w14:textId="77777777" w:rsidTr="00F37A6D">
        <w:tc>
          <w:tcPr>
            <w:tcW w:w="5529" w:type="dxa"/>
          </w:tcPr>
          <w:p w14:paraId="3F75BFF9" w14:textId="278F6AF1" w:rsidR="00947FB4" w:rsidRDefault="00947FB4" w:rsidP="00947FB4">
            <w:r w:rsidRPr="00947FB4">
              <w:rPr>
                <w:b/>
                <w:sz w:val="20"/>
                <w:szCs w:val="20"/>
              </w:rPr>
              <w:t>Any anticipated challenges for us to engage this young person.</w:t>
            </w:r>
          </w:p>
        </w:tc>
        <w:tc>
          <w:tcPr>
            <w:tcW w:w="4961" w:type="dxa"/>
          </w:tcPr>
          <w:p w14:paraId="2352832F" w14:textId="47634369" w:rsidR="00947FB4" w:rsidRPr="00F37A6D" w:rsidRDefault="00000000" w:rsidP="00947FB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5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A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FB4" w:rsidRPr="00F37A6D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08298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FB4" w:rsidRPr="00F37A6D">
              <w:rPr>
                <w:sz w:val="20"/>
                <w:szCs w:val="20"/>
              </w:rPr>
              <w:t xml:space="preserve">  No</w:t>
            </w:r>
          </w:p>
        </w:tc>
      </w:tr>
      <w:tr w:rsidR="00947FB4" w14:paraId="58474BFE" w14:textId="77777777" w:rsidTr="00F37A6D">
        <w:tc>
          <w:tcPr>
            <w:tcW w:w="5529" w:type="dxa"/>
          </w:tcPr>
          <w:p w14:paraId="4D9312B6" w14:textId="53B43EE7" w:rsidR="00947FB4" w:rsidRDefault="00947FB4" w:rsidP="00947FB4">
            <w:r w:rsidRPr="00947FB4">
              <w:rPr>
                <w:b/>
                <w:sz w:val="20"/>
                <w:szCs w:val="20"/>
              </w:rPr>
              <w:t>Advice on how we could best engage the young person</w:t>
            </w:r>
          </w:p>
        </w:tc>
        <w:sdt>
          <w:sdtPr>
            <w:rPr>
              <w:sz w:val="20"/>
              <w:szCs w:val="20"/>
            </w:rPr>
            <w:id w:val="-1465652930"/>
            <w:placeholder>
              <w:docPart w:val="DefaultPlaceholder_-1854013440"/>
            </w:placeholder>
          </w:sdtPr>
          <w:sdtContent>
            <w:tc>
              <w:tcPr>
                <w:tcW w:w="4961" w:type="dxa"/>
              </w:tcPr>
              <w:p w14:paraId="1E41AAEF" w14:textId="61AF676E" w:rsidR="00947FB4" w:rsidRPr="00F37A6D" w:rsidRDefault="00947FB4" w:rsidP="00947FB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947FB4" w14:paraId="4AAC130C" w14:textId="77777777" w:rsidTr="00F37A6D">
        <w:tc>
          <w:tcPr>
            <w:tcW w:w="5529" w:type="dxa"/>
          </w:tcPr>
          <w:p w14:paraId="34BEC74D" w14:textId="198B215B" w:rsidR="00947FB4" w:rsidRPr="00947FB4" w:rsidRDefault="00947FB4" w:rsidP="00947FB4">
            <w:pPr>
              <w:rPr>
                <w:b/>
                <w:sz w:val="20"/>
                <w:szCs w:val="20"/>
              </w:rPr>
            </w:pPr>
            <w:r w:rsidRPr="00947FB4">
              <w:rPr>
                <w:b/>
                <w:sz w:val="20"/>
                <w:szCs w:val="20"/>
              </w:rPr>
              <w:t xml:space="preserve">Do you feel a direct hand-over is needed? </w:t>
            </w:r>
          </w:p>
        </w:tc>
        <w:tc>
          <w:tcPr>
            <w:tcW w:w="4961" w:type="dxa"/>
          </w:tcPr>
          <w:p w14:paraId="15F09C62" w14:textId="39071AD0" w:rsidR="00947FB4" w:rsidRPr="00F37A6D" w:rsidRDefault="00000000" w:rsidP="00947FB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63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EAE" w:rsidRPr="00F37A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3EAE" w:rsidRPr="00F37A6D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62158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3EAE" w:rsidRPr="00F37A6D">
              <w:rPr>
                <w:sz w:val="20"/>
                <w:szCs w:val="20"/>
              </w:rPr>
              <w:t xml:space="preserve">  No</w:t>
            </w:r>
            <w:r w:rsidR="00800FA5" w:rsidRPr="000E3EAE">
              <w:rPr>
                <w:b/>
                <w:color w:val="C72127"/>
                <w:sz w:val="16"/>
                <w:szCs w:val="16"/>
              </w:rPr>
              <w:t xml:space="preserve"> </w:t>
            </w:r>
            <w:r w:rsidR="00800FA5">
              <w:rPr>
                <w:b/>
                <w:color w:val="C72127"/>
                <w:sz w:val="16"/>
                <w:szCs w:val="16"/>
              </w:rPr>
              <w:br/>
            </w:r>
            <w:r w:rsidR="00800FA5" w:rsidRPr="000E3EAE">
              <w:rPr>
                <w:b/>
                <w:color w:val="C72127"/>
                <w:sz w:val="16"/>
                <w:szCs w:val="16"/>
              </w:rPr>
              <w:t>If yes, please note agreed date/time of a handover joint visit with Young Person or other arrangements to be introduced to the young person.</w:t>
            </w:r>
          </w:p>
        </w:tc>
      </w:tr>
    </w:tbl>
    <w:p w14:paraId="0DA54F93" w14:textId="4EB3E149" w:rsidR="0096709E" w:rsidRPr="00BA30DA" w:rsidRDefault="002A3D68" w:rsidP="002A3D68">
      <w:pPr>
        <w:jc w:val="center"/>
        <w:rPr>
          <w:b/>
          <w:bCs/>
        </w:rPr>
      </w:pPr>
      <w:r w:rsidRPr="00BA30DA">
        <w:rPr>
          <w:b/>
          <w:bCs/>
        </w:rPr>
        <w:t xml:space="preserve">Please send referral to </w:t>
      </w:r>
      <w:hyperlink r:id="rId21" w:history="1">
        <w:r w:rsidRPr="00BA30DA">
          <w:rPr>
            <w:rStyle w:val="Hyperlink"/>
            <w:b/>
            <w:bCs/>
          </w:rPr>
          <w:t>OMIntake@vacca.org</w:t>
        </w:r>
      </w:hyperlink>
    </w:p>
    <w:p w14:paraId="63FF8176" w14:textId="77777777" w:rsidR="00E013DF" w:rsidRDefault="00E013DF" w:rsidP="008C1F6F"/>
    <w:p w14:paraId="0062A076" w14:textId="77777777" w:rsidR="00F62D7A" w:rsidRDefault="00F62D7A" w:rsidP="008C1F6F"/>
    <w:p w14:paraId="773EE49E" w14:textId="77777777" w:rsidR="00F62D7A" w:rsidRDefault="00F62D7A" w:rsidP="008C1F6F"/>
    <w:p w14:paraId="153E32A9" w14:textId="77777777" w:rsidR="00F62D7A" w:rsidRDefault="00F62D7A" w:rsidP="008C1F6F"/>
    <w:p w14:paraId="02C456A5" w14:textId="77777777" w:rsidR="00F62D7A" w:rsidRDefault="00F62D7A" w:rsidP="008C1F6F"/>
    <w:p w14:paraId="786FC18B" w14:textId="77777777" w:rsidR="00B545B8" w:rsidRDefault="00B545B8" w:rsidP="008C1F6F"/>
    <w:tbl>
      <w:tblPr>
        <w:tblStyle w:val="TableGrid"/>
        <w:tblpPr w:leftFromText="180" w:rightFromText="180" w:vertAnchor="text" w:tblpX="-714" w:tblpY="85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B545B8" w:rsidRPr="00945094" w14:paraId="6654FF25" w14:textId="77777777" w:rsidTr="00F167C6">
        <w:trPr>
          <w:trHeight w:val="315"/>
        </w:trPr>
        <w:tc>
          <w:tcPr>
            <w:tcW w:w="10490" w:type="dxa"/>
            <w:shd w:val="clear" w:color="auto" w:fill="FFC000"/>
          </w:tcPr>
          <w:p w14:paraId="4B25059C" w14:textId="77777777" w:rsidR="00B545B8" w:rsidRPr="00945094" w:rsidRDefault="00B545B8" w:rsidP="00F167C6">
            <w:pPr>
              <w:jc w:val="center"/>
              <w:rPr>
                <w:b/>
              </w:rPr>
            </w:pPr>
            <w:r>
              <w:rPr>
                <w:b/>
              </w:rPr>
              <w:t xml:space="preserve">Consent </w:t>
            </w:r>
          </w:p>
        </w:tc>
      </w:tr>
      <w:tr w:rsidR="00B545B8" w:rsidRPr="00945094" w14:paraId="4E2ABE8D" w14:textId="77777777" w:rsidTr="00F167C6">
        <w:trPr>
          <w:trHeight w:val="654"/>
        </w:trPr>
        <w:tc>
          <w:tcPr>
            <w:tcW w:w="10490" w:type="dxa"/>
            <w:shd w:val="clear" w:color="auto" w:fill="auto"/>
          </w:tcPr>
          <w:p w14:paraId="65CD2799" w14:textId="77777777" w:rsidR="00B545B8" w:rsidRDefault="00B545B8" w:rsidP="00F167C6">
            <w:pPr>
              <w:rPr>
                <w:i/>
                <w:iCs/>
              </w:rPr>
            </w:pPr>
          </w:p>
          <w:p w14:paraId="0A750DC6" w14:textId="77777777" w:rsidR="00B545B8" w:rsidRDefault="00B545B8" w:rsidP="00F167C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have been explained and understand that participating in the ENGAGE! Koorie Youth Group is voluntary. </w:t>
            </w:r>
            <w:r>
              <w:rPr>
                <w:i/>
                <w:iCs/>
              </w:rPr>
              <w:br/>
              <w:t xml:space="preserve">I understand and agree to being connected with a Senior Youth Worker providing a service for VACCA. </w:t>
            </w:r>
          </w:p>
          <w:p w14:paraId="479E1BB4" w14:textId="77777777" w:rsidR="00B545B8" w:rsidRDefault="00B545B8" w:rsidP="00F167C6">
            <w:pPr>
              <w:rPr>
                <w:i/>
                <w:iCs/>
              </w:rPr>
            </w:pPr>
          </w:p>
          <w:p w14:paraId="179999C4" w14:textId="77777777" w:rsidR="00B545B8" w:rsidRDefault="00B545B8" w:rsidP="00F167C6">
            <w:pPr>
              <w:rPr>
                <w:i/>
                <w:iCs/>
              </w:rPr>
            </w:pPr>
          </w:p>
          <w:p w14:paraId="7AACB1B7" w14:textId="77777777" w:rsidR="00B545B8" w:rsidRPr="00945094" w:rsidRDefault="00B545B8" w:rsidP="00F167C6"/>
        </w:tc>
      </w:tr>
    </w:tbl>
    <w:p w14:paraId="0AE34043" w14:textId="77777777" w:rsidR="00B545B8" w:rsidRDefault="00B545B8" w:rsidP="008C1F6F"/>
    <w:tbl>
      <w:tblPr>
        <w:tblStyle w:val="TableGrid"/>
        <w:tblW w:w="10490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23"/>
        <w:gridCol w:w="3329"/>
        <w:gridCol w:w="1206"/>
        <w:gridCol w:w="3432"/>
      </w:tblGrid>
      <w:tr w:rsidR="00E71C1C" w:rsidRPr="00945094" w14:paraId="1D7329C8" w14:textId="77777777" w:rsidTr="00F167C6">
        <w:trPr>
          <w:trHeight w:val="316"/>
        </w:trPr>
        <w:tc>
          <w:tcPr>
            <w:tcW w:w="10490" w:type="dxa"/>
            <w:gridSpan w:val="4"/>
            <w:shd w:val="clear" w:color="auto" w:fill="FFC000"/>
          </w:tcPr>
          <w:p w14:paraId="26A4DB06" w14:textId="77777777" w:rsidR="00E71C1C" w:rsidRPr="00945094" w:rsidRDefault="00E71C1C" w:rsidP="00F167C6">
            <w:pPr>
              <w:jc w:val="center"/>
            </w:pPr>
            <w:r>
              <w:rPr>
                <w:b/>
              </w:rPr>
              <w:t>Young person c</w:t>
            </w:r>
            <w:r w:rsidRPr="00945094">
              <w:rPr>
                <w:b/>
              </w:rPr>
              <w:t>onsent</w:t>
            </w:r>
          </w:p>
        </w:tc>
      </w:tr>
      <w:tr w:rsidR="00E71C1C" w:rsidRPr="00945094" w14:paraId="7520F9EC" w14:textId="77777777" w:rsidTr="00F167C6">
        <w:trPr>
          <w:trHeight w:val="970"/>
        </w:trPr>
        <w:tc>
          <w:tcPr>
            <w:tcW w:w="10490" w:type="dxa"/>
            <w:gridSpan w:val="4"/>
          </w:tcPr>
          <w:p w14:paraId="6616A4C3" w14:textId="77777777" w:rsidR="00E71C1C" w:rsidRPr="00945094" w:rsidRDefault="00E71C1C" w:rsidP="00F167C6"/>
          <w:p w14:paraId="0DBBB525" w14:textId="77777777" w:rsidR="00E71C1C" w:rsidRPr="00945094" w:rsidRDefault="00E71C1C" w:rsidP="00F167C6">
            <w:r w:rsidRPr="00945094">
              <w:t xml:space="preserve">I, ………………………………………………………………………………, acknowledge that I understand the information outlined in this form:       Yes   </w:t>
            </w:r>
            <w:sdt>
              <w:sdtPr>
                <w:id w:val="6297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5094">
              <w:t xml:space="preserve">    No    </w:t>
            </w:r>
            <w:sdt>
              <w:sdtPr>
                <w:id w:val="-3062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71C1C" w:rsidRPr="00945094" w14:paraId="3B01E448" w14:textId="77777777" w:rsidTr="00F167C6">
        <w:trPr>
          <w:trHeight w:val="411"/>
        </w:trPr>
        <w:tc>
          <w:tcPr>
            <w:tcW w:w="10490" w:type="dxa"/>
            <w:gridSpan w:val="4"/>
            <w:shd w:val="clear" w:color="auto" w:fill="FFFFFF" w:themeFill="background1"/>
          </w:tcPr>
          <w:p w14:paraId="0D20B664" w14:textId="77777777" w:rsidR="00E71C1C" w:rsidRPr="00945094" w:rsidRDefault="00E71C1C" w:rsidP="00F167C6">
            <w:r w:rsidRPr="00945094">
              <w:t xml:space="preserve">I understand that I can withdraw my consent at any time:   Yes   </w:t>
            </w:r>
            <w:sdt>
              <w:sdtPr>
                <w:id w:val="18872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5094">
              <w:t xml:space="preserve">    No    </w:t>
            </w:r>
            <w:sdt>
              <w:sdtPr>
                <w:id w:val="8628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71C1C" w:rsidRPr="00945094" w14:paraId="368EAFB3" w14:textId="77777777" w:rsidTr="00F167C6">
        <w:trPr>
          <w:trHeight w:val="338"/>
        </w:trPr>
        <w:tc>
          <w:tcPr>
            <w:tcW w:w="2523" w:type="dxa"/>
            <w:shd w:val="clear" w:color="auto" w:fill="F2F2F2" w:themeFill="background1" w:themeFillShade="F2"/>
          </w:tcPr>
          <w:p w14:paraId="529F82B6" w14:textId="77777777" w:rsidR="00E71C1C" w:rsidRPr="00945094" w:rsidRDefault="00E71C1C" w:rsidP="00F167C6">
            <w:r w:rsidRPr="00945094">
              <w:rPr>
                <w:b/>
              </w:rPr>
              <w:t>Signature:</w:t>
            </w:r>
          </w:p>
        </w:tc>
        <w:tc>
          <w:tcPr>
            <w:tcW w:w="3329" w:type="dxa"/>
          </w:tcPr>
          <w:p w14:paraId="4C6650D1" w14:textId="77777777" w:rsidR="00E71C1C" w:rsidRDefault="00E71C1C" w:rsidP="00F167C6">
            <w:pPr>
              <w:rPr>
                <w:b/>
              </w:rPr>
            </w:pPr>
          </w:p>
          <w:p w14:paraId="0C372D75" w14:textId="77777777" w:rsidR="00E71C1C" w:rsidRPr="00945094" w:rsidRDefault="00E71C1C" w:rsidP="00F167C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3BD79894" w14:textId="77777777" w:rsidR="00E71C1C" w:rsidRPr="00945094" w:rsidRDefault="00E71C1C" w:rsidP="00F167C6">
            <w:pPr>
              <w:rPr>
                <w:b/>
              </w:rPr>
            </w:pPr>
            <w:r w:rsidRPr="00945094">
              <w:rPr>
                <w:b/>
              </w:rPr>
              <w:t xml:space="preserve">Date: </w:t>
            </w:r>
          </w:p>
        </w:tc>
        <w:tc>
          <w:tcPr>
            <w:tcW w:w="3432" w:type="dxa"/>
          </w:tcPr>
          <w:p w14:paraId="59052CA6" w14:textId="77777777" w:rsidR="00E71C1C" w:rsidRPr="00945094" w:rsidRDefault="00E71C1C" w:rsidP="00F167C6"/>
        </w:tc>
      </w:tr>
    </w:tbl>
    <w:p w14:paraId="4D3C8AC7" w14:textId="77777777" w:rsidR="00E71C1C" w:rsidRDefault="00E71C1C" w:rsidP="008C1F6F"/>
    <w:tbl>
      <w:tblPr>
        <w:tblStyle w:val="TableGrid"/>
        <w:tblW w:w="10490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23"/>
        <w:gridCol w:w="3329"/>
        <w:gridCol w:w="1206"/>
        <w:gridCol w:w="3432"/>
      </w:tblGrid>
      <w:tr w:rsidR="00B70F6A" w:rsidRPr="00945094" w14:paraId="1DBCFC8A" w14:textId="77777777" w:rsidTr="00F167C6">
        <w:trPr>
          <w:trHeight w:val="316"/>
        </w:trPr>
        <w:tc>
          <w:tcPr>
            <w:tcW w:w="10490" w:type="dxa"/>
            <w:gridSpan w:val="4"/>
            <w:shd w:val="clear" w:color="auto" w:fill="FFC000"/>
          </w:tcPr>
          <w:p w14:paraId="0721260A" w14:textId="77777777" w:rsidR="00B70F6A" w:rsidRPr="00945094" w:rsidRDefault="00B70F6A" w:rsidP="00F167C6">
            <w:pPr>
              <w:jc w:val="center"/>
            </w:pPr>
            <w:r>
              <w:rPr>
                <w:b/>
              </w:rPr>
              <w:t>Parent/Carer c</w:t>
            </w:r>
            <w:r w:rsidRPr="00945094">
              <w:rPr>
                <w:b/>
              </w:rPr>
              <w:t>onsent</w:t>
            </w:r>
          </w:p>
        </w:tc>
      </w:tr>
      <w:tr w:rsidR="00B70F6A" w:rsidRPr="00945094" w14:paraId="04A104C8" w14:textId="77777777" w:rsidTr="00F167C6">
        <w:trPr>
          <w:trHeight w:val="970"/>
        </w:trPr>
        <w:tc>
          <w:tcPr>
            <w:tcW w:w="10490" w:type="dxa"/>
            <w:gridSpan w:val="4"/>
          </w:tcPr>
          <w:p w14:paraId="763108BB" w14:textId="77777777" w:rsidR="00B70F6A" w:rsidRPr="00945094" w:rsidRDefault="00B70F6A" w:rsidP="00F167C6"/>
          <w:p w14:paraId="5228DC87" w14:textId="77777777" w:rsidR="00B70F6A" w:rsidRPr="00945094" w:rsidRDefault="00B70F6A" w:rsidP="00F167C6">
            <w:r w:rsidRPr="00945094">
              <w:t xml:space="preserve">I, ………………………………………………………………………………, acknowledge that I understand the information outlined in this form:       Yes   </w:t>
            </w:r>
            <w:sdt>
              <w:sdtPr>
                <w:id w:val="-3889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5094">
              <w:t xml:space="preserve">    No    </w:t>
            </w:r>
            <w:sdt>
              <w:sdtPr>
                <w:id w:val="-9645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70F6A" w:rsidRPr="00945094" w14:paraId="4ED09AA2" w14:textId="77777777" w:rsidTr="00F167C6">
        <w:trPr>
          <w:trHeight w:val="411"/>
        </w:trPr>
        <w:tc>
          <w:tcPr>
            <w:tcW w:w="10490" w:type="dxa"/>
            <w:gridSpan w:val="4"/>
            <w:shd w:val="clear" w:color="auto" w:fill="FFFFFF" w:themeFill="background1"/>
          </w:tcPr>
          <w:p w14:paraId="3041290D" w14:textId="77777777" w:rsidR="00B70F6A" w:rsidRPr="00945094" w:rsidRDefault="00B70F6A" w:rsidP="00F167C6">
            <w:r w:rsidRPr="00945094">
              <w:t xml:space="preserve">I understand that I can withdraw my consent at any time:   Yes   </w:t>
            </w:r>
            <w:sdt>
              <w:sdtPr>
                <w:id w:val="-18898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5094">
              <w:t xml:space="preserve">    No    </w:t>
            </w:r>
            <w:sdt>
              <w:sdtPr>
                <w:id w:val="1531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0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70F6A" w:rsidRPr="00945094" w14:paraId="4F7BB00B" w14:textId="77777777" w:rsidTr="00F167C6">
        <w:trPr>
          <w:trHeight w:val="338"/>
        </w:trPr>
        <w:tc>
          <w:tcPr>
            <w:tcW w:w="2523" w:type="dxa"/>
            <w:shd w:val="clear" w:color="auto" w:fill="F2F2F2" w:themeFill="background1" w:themeFillShade="F2"/>
          </w:tcPr>
          <w:p w14:paraId="33C91A8F" w14:textId="77777777" w:rsidR="00B70F6A" w:rsidRPr="00945094" w:rsidRDefault="00B70F6A" w:rsidP="00F167C6">
            <w:r w:rsidRPr="00945094">
              <w:rPr>
                <w:b/>
              </w:rPr>
              <w:t>Signature:</w:t>
            </w:r>
          </w:p>
        </w:tc>
        <w:tc>
          <w:tcPr>
            <w:tcW w:w="3329" w:type="dxa"/>
          </w:tcPr>
          <w:p w14:paraId="450CB465" w14:textId="77777777" w:rsidR="00B70F6A" w:rsidRDefault="00B70F6A" w:rsidP="00F167C6">
            <w:pPr>
              <w:rPr>
                <w:b/>
              </w:rPr>
            </w:pPr>
          </w:p>
          <w:p w14:paraId="1371555F" w14:textId="77777777" w:rsidR="00B70F6A" w:rsidRPr="00945094" w:rsidRDefault="00B70F6A" w:rsidP="00F167C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7DE4C658" w14:textId="77777777" w:rsidR="00B70F6A" w:rsidRPr="00945094" w:rsidRDefault="00B70F6A" w:rsidP="00F167C6">
            <w:pPr>
              <w:rPr>
                <w:b/>
              </w:rPr>
            </w:pPr>
            <w:r w:rsidRPr="00945094">
              <w:rPr>
                <w:b/>
              </w:rPr>
              <w:t xml:space="preserve">Date: </w:t>
            </w:r>
          </w:p>
        </w:tc>
        <w:tc>
          <w:tcPr>
            <w:tcW w:w="3432" w:type="dxa"/>
          </w:tcPr>
          <w:p w14:paraId="4C9A1DF2" w14:textId="77777777" w:rsidR="00B70F6A" w:rsidRPr="00945094" w:rsidRDefault="00B70F6A" w:rsidP="00F167C6"/>
        </w:tc>
      </w:tr>
    </w:tbl>
    <w:p w14:paraId="0BA9DDD5" w14:textId="77777777" w:rsidR="00E71C1C" w:rsidRPr="008C1F6F" w:rsidRDefault="00E71C1C" w:rsidP="008C1F6F"/>
    <w:sectPr w:rsidR="00E71C1C" w:rsidRPr="008C1F6F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4EC3" w14:textId="77777777" w:rsidR="00543ABA" w:rsidRDefault="00543ABA" w:rsidP="008C1F6F">
      <w:pPr>
        <w:spacing w:after="0" w:line="240" w:lineRule="auto"/>
      </w:pPr>
      <w:r>
        <w:separator/>
      </w:r>
    </w:p>
  </w:endnote>
  <w:endnote w:type="continuationSeparator" w:id="0">
    <w:p w14:paraId="0E8889A7" w14:textId="77777777" w:rsidR="00543ABA" w:rsidRDefault="00543ABA" w:rsidP="008C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6FD6" w14:textId="78E1B1FA" w:rsidR="002A3D68" w:rsidRDefault="00002D76" w:rsidP="002A3D68">
    <w:pPr>
      <w:pStyle w:val="Footer"/>
    </w:pPr>
    <w:r>
      <w:rPr>
        <w:b/>
        <w:noProof/>
        <w:color w:val="FF0000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575B87D" wp14:editId="6BFB83B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674f2e95a01bed41cc308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A9D8C" w14:textId="31C3A60B" w:rsidR="00002D76" w:rsidRPr="00002D76" w:rsidRDefault="00002D76" w:rsidP="00002D7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02D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575B87D" id="_x0000_t202" coordsize="21600,21600" o:spt="202" path="m,l,21600r21600,l21600,xe">
              <v:stroke joinstyle="miter"/>
              <v:path gradientshapeok="t" o:connecttype="rect"/>
            </v:shapetype>
            <v:shape id="MSIPCMc6674f2e95a01bed41cc308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44A9D8C" w14:textId="31C3A60B" w:rsidR="00002D76" w:rsidRPr="00002D76" w:rsidRDefault="00002D76" w:rsidP="00002D7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02D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09E" w:rsidRPr="00B52F29">
      <w:rPr>
        <w:b/>
        <w:noProof/>
        <w:color w:val="FF0000"/>
        <w:sz w:val="16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1F6E544" wp14:editId="556C9B2D">
              <wp:simplePos x="0" y="0"/>
              <wp:positionH relativeFrom="margin">
                <wp:posOffset>1217931</wp:posOffset>
              </wp:positionH>
              <wp:positionV relativeFrom="paragraph">
                <wp:posOffset>112395</wp:posOffset>
              </wp:positionV>
              <wp:extent cx="45719" cy="45719"/>
              <wp:effectExtent l="0" t="0" r="12065" b="1206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C1DCD" w14:textId="77777777" w:rsidR="00E9609E" w:rsidRPr="00D10D46" w:rsidRDefault="00E9609E" w:rsidP="00E9609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D10D46">
                            <w:rPr>
                              <w:b/>
                              <w:color w:val="FF0000"/>
                              <w:sz w:val="16"/>
                            </w:rPr>
                            <w:t>Disclaimer: Please ensure that the format and structure of this document is not changed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1F6E544" id="Text Box 2" o:spid="_x0000_s1027" type="#_x0000_t202" style="position:absolute;margin-left:95.9pt;margin-top:8.85pt;width:3.6pt;height:3.6pt;flip:x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" fillcolor="#f2f2f2 [3052]" strokeweight=".5pt">
              <v:textbox>
                <w:txbxContent>
                  <w:p w14:paraId="7A8C1DCD" w14:textId="77777777" w:rsidR="00E9609E" w:rsidRPr="00D10D46" w:rsidRDefault="00E9609E" w:rsidP="00E9609E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D10D46">
                      <w:rPr>
                        <w:b/>
                        <w:color w:val="FF0000"/>
                        <w:sz w:val="16"/>
                      </w:rPr>
                      <w:t>Disclaimer: Please ensure that the format and structure of this document is not changed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3D68">
      <w:t xml:space="preserve"> </w:t>
    </w:r>
  </w:p>
  <w:p w14:paraId="7DB50F2B" w14:textId="5244878F" w:rsidR="00E9609E" w:rsidRDefault="006D6E11">
    <w:pPr>
      <w:pStyle w:val="Footer"/>
    </w:pPr>
    <w:r>
      <w:rPr>
        <w:b/>
        <w:bCs/>
      </w:rPr>
      <w:ptab w:relativeTo="margin" w:alignment="right" w:leader="none"/>
    </w:r>
    <w:r>
      <w:rPr>
        <w:b/>
        <w:bCs/>
      </w:rPr>
      <w:t xml:space="preserve">    </w:t>
    </w:r>
    <w:r w:rsidRPr="006D6E11">
      <w:t xml:space="preserve">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6F5D" w14:textId="77777777" w:rsidR="00543ABA" w:rsidRDefault="00543ABA" w:rsidP="008C1F6F">
      <w:pPr>
        <w:spacing w:after="0" w:line="240" w:lineRule="auto"/>
      </w:pPr>
      <w:r>
        <w:separator/>
      </w:r>
    </w:p>
  </w:footnote>
  <w:footnote w:type="continuationSeparator" w:id="0">
    <w:p w14:paraId="5D2B5F6D" w14:textId="77777777" w:rsidR="00543ABA" w:rsidRDefault="00543ABA" w:rsidP="008C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D25F" w14:textId="2E60C401" w:rsidR="008C1F6F" w:rsidRPr="00BA30DA" w:rsidRDefault="00FD2618" w:rsidP="00245723">
    <w:pPr>
      <w:pStyle w:val="Header"/>
      <w:tabs>
        <w:tab w:val="clear" w:pos="4513"/>
        <w:tab w:val="clear" w:pos="9026"/>
        <w:tab w:val="left" w:pos="7842"/>
      </w:tabs>
      <w:jc w:val="center"/>
      <w:rPr>
        <w:b/>
        <w:bCs/>
        <w:sz w:val="40"/>
        <w:szCs w:val="40"/>
      </w:rPr>
    </w:pPr>
    <w:r w:rsidRPr="00BA30DA">
      <w:rPr>
        <w:b/>
        <w:bCs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68241678" wp14:editId="5478B261">
          <wp:simplePos x="0" y="0"/>
          <wp:positionH relativeFrom="page">
            <wp:posOffset>6752590</wp:posOffset>
          </wp:positionH>
          <wp:positionV relativeFrom="paragraph">
            <wp:posOffset>-327660</wp:posOffset>
          </wp:positionV>
          <wp:extent cx="750587" cy="1165740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87" cy="116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F6F" w:rsidRPr="00BA30DA">
      <w:rPr>
        <w:b/>
        <w:bCs/>
        <w:noProof/>
        <w:sz w:val="40"/>
        <w:szCs w:val="40"/>
      </w:rPr>
      <w:drawing>
        <wp:anchor distT="0" distB="0" distL="0" distR="0" simplePos="0" relativeHeight="251659264" behindDoc="1" locked="0" layoutInCell="1" allowOverlap="1" wp14:anchorId="531E9221" wp14:editId="0F2DB756">
          <wp:simplePos x="0" y="0"/>
          <wp:positionH relativeFrom="page">
            <wp:align>left</wp:align>
          </wp:positionH>
          <wp:positionV relativeFrom="page">
            <wp:posOffset>-1221</wp:posOffset>
          </wp:positionV>
          <wp:extent cx="7558405" cy="1800225"/>
          <wp:effectExtent l="0" t="0" r="444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840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5723">
      <w:rPr>
        <w:b/>
        <w:bCs/>
        <w:sz w:val="40"/>
        <w:szCs w:val="40"/>
      </w:rPr>
      <w:t xml:space="preserve">                                                                         </w:t>
    </w:r>
    <w:r w:rsidR="008C1F6F" w:rsidRPr="00BA30DA">
      <w:rPr>
        <w:b/>
        <w:bCs/>
        <w:sz w:val="40"/>
        <w:szCs w:val="40"/>
      </w:rPr>
      <w:t>Referral Form</w:t>
    </w:r>
  </w:p>
  <w:p w14:paraId="6A3D56D7" w14:textId="01B0F389" w:rsidR="00245723" w:rsidRDefault="00BA30DA" w:rsidP="00245723">
    <w:pPr>
      <w:pStyle w:val="Header"/>
      <w:tabs>
        <w:tab w:val="clear" w:pos="4513"/>
        <w:tab w:val="clear" w:pos="9026"/>
        <w:tab w:val="left" w:pos="7088"/>
      </w:tabs>
      <w:jc w:val="right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                                </w:t>
    </w:r>
    <w:r w:rsidR="00245723">
      <w:rPr>
        <w:b/>
        <w:bCs/>
        <w:sz w:val="40"/>
        <w:szCs w:val="40"/>
      </w:rPr>
      <w:t xml:space="preserve">ENGAGE </w:t>
    </w:r>
  </w:p>
  <w:p w14:paraId="5D6E3F32" w14:textId="5678901C" w:rsidR="008C1F6F" w:rsidRPr="00BA30DA" w:rsidRDefault="00FD2618" w:rsidP="00245723">
    <w:pPr>
      <w:pStyle w:val="Header"/>
      <w:tabs>
        <w:tab w:val="clear" w:pos="4513"/>
        <w:tab w:val="clear" w:pos="9026"/>
        <w:tab w:val="left" w:pos="7842"/>
      </w:tabs>
      <w:jc w:val="right"/>
      <w:rPr>
        <w:b/>
        <w:bCs/>
        <w:sz w:val="40"/>
        <w:szCs w:val="40"/>
      </w:rPr>
    </w:pPr>
    <w:r w:rsidRPr="00BA30DA">
      <w:rPr>
        <w:b/>
        <w:bCs/>
        <w:sz w:val="40"/>
        <w:szCs w:val="40"/>
      </w:rPr>
      <w:t>Youth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40D"/>
    <w:multiLevelType w:val="hybridMultilevel"/>
    <w:tmpl w:val="116A69AA"/>
    <w:lvl w:ilvl="0" w:tplc="CED44B60">
      <w:start w:val="4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6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29"/>
    <w:rsid w:val="00002D76"/>
    <w:rsid w:val="00041F18"/>
    <w:rsid w:val="00050FF8"/>
    <w:rsid w:val="000D46EE"/>
    <w:rsid w:val="000E36DF"/>
    <w:rsid w:val="000E3EAE"/>
    <w:rsid w:val="000F38FE"/>
    <w:rsid w:val="001573E9"/>
    <w:rsid w:val="001949C0"/>
    <w:rsid w:val="001A76A3"/>
    <w:rsid w:val="001F39C8"/>
    <w:rsid w:val="00204AB7"/>
    <w:rsid w:val="00210B48"/>
    <w:rsid w:val="00235E29"/>
    <w:rsid w:val="00245723"/>
    <w:rsid w:val="00262E0A"/>
    <w:rsid w:val="002651B2"/>
    <w:rsid w:val="00283066"/>
    <w:rsid w:val="00292427"/>
    <w:rsid w:val="002A3D68"/>
    <w:rsid w:val="002C1970"/>
    <w:rsid w:val="002C63CA"/>
    <w:rsid w:val="002D1944"/>
    <w:rsid w:val="002D5576"/>
    <w:rsid w:val="002E44B5"/>
    <w:rsid w:val="00332D32"/>
    <w:rsid w:val="00343AE1"/>
    <w:rsid w:val="00353B34"/>
    <w:rsid w:val="00411243"/>
    <w:rsid w:val="004478D2"/>
    <w:rsid w:val="00452EAA"/>
    <w:rsid w:val="00460452"/>
    <w:rsid w:val="004826E4"/>
    <w:rsid w:val="00485313"/>
    <w:rsid w:val="004A7FFD"/>
    <w:rsid w:val="004B62B0"/>
    <w:rsid w:val="004D7288"/>
    <w:rsid w:val="004F2317"/>
    <w:rsid w:val="004F2E07"/>
    <w:rsid w:val="00543ABA"/>
    <w:rsid w:val="00545D81"/>
    <w:rsid w:val="00546F87"/>
    <w:rsid w:val="00547DEF"/>
    <w:rsid w:val="00550F25"/>
    <w:rsid w:val="00560CF0"/>
    <w:rsid w:val="00572387"/>
    <w:rsid w:val="00594DF6"/>
    <w:rsid w:val="005A6631"/>
    <w:rsid w:val="005F2062"/>
    <w:rsid w:val="00646F00"/>
    <w:rsid w:val="00680813"/>
    <w:rsid w:val="006A38DE"/>
    <w:rsid w:val="006C38B3"/>
    <w:rsid w:val="006D6E11"/>
    <w:rsid w:val="006E5DCB"/>
    <w:rsid w:val="00715F27"/>
    <w:rsid w:val="00745237"/>
    <w:rsid w:val="007471A0"/>
    <w:rsid w:val="007612CF"/>
    <w:rsid w:val="007A22C4"/>
    <w:rsid w:val="00800FA5"/>
    <w:rsid w:val="008044FD"/>
    <w:rsid w:val="00821A1C"/>
    <w:rsid w:val="008473D3"/>
    <w:rsid w:val="008601BB"/>
    <w:rsid w:val="00865FFD"/>
    <w:rsid w:val="008C1F6F"/>
    <w:rsid w:val="009247A2"/>
    <w:rsid w:val="00946D76"/>
    <w:rsid w:val="00947FB4"/>
    <w:rsid w:val="0096709E"/>
    <w:rsid w:val="0096796B"/>
    <w:rsid w:val="009A48C8"/>
    <w:rsid w:val="009D5B6E"/>
    <w:rsid w:val="009E50A8"/>
    <w:rsid w:val="00A03146"/>
    <w:rsid w:val="00A11140"/>
    <w:rsid w:val="00A2106F"/>
    <w:rsid w:val="00A24961"/>
    <w:rsid w:val="00A9649C"/>
    <w:rsid w:val="00AC4267"/>
    <w:rsid w:val="00B14527"/>
    <w:rsid w:val="00B545B8"/>
    <w:rsid w:val="00B70F6A"/>
    <w:rsid w:val="00B94C79"/>
    <w:rsid w:val="00BA30DA"/>
    <w:rsid w:val="00BB15B7"/>
    <w:rsid w:val="00BB505F"/>
    <w:rsid w:val="00BB58D4"/>
    <w:rsid w:val="00BB707B"/>
    <w:rsid w:val="00BD3E96"/>
    <w:rsid w:val="00C13147"/>
    <w:rsid w:val="00C141C9"/>
    <w:rsid w:val="00C43D21"/>
    <w:rsid w:val="00CE2DF8"/>
    <w:rsid w:val="00CE52B1"/>
    <w:rsid w:val="00CF2CFC"/>
    <w:rsid w:val="00D0303E"/>
    <w:rsid w:val="00D05CEC"/>
    <w:rsid w:val="00D10500"/>
    <w:rsid w:val="00D3590A"/>
    <w:rsid w:val="00D422EE"/>
    <w:rsid w:val="00D44AB0"/>
    <w:rsid w:val="00DA0A88"/>
    <w:rsid w:val="00DA26AD"/>
    <w:rsid w:val="00DD451C"/>
    <w:rsid w:val="00DE0FD4"/>
    <w:rsid w:val="00E013DF"/>
    <w:rsid w:val="00E0195E"/>
    <w:rsid w:val="00E05DA9"/>
    <w:rsid w:val="00E3010C"/>
    <w:rsid w:val="00E71C1C"/>
    <w:rsid w:val="00E7351D"/>
    <w:rsid w:val="00E9609E"/>
    <w:rsid w:val="00EB51DE"/>
    <w:rsid w:val="00EF1FE1"/>
    <w:rsid w:val="00EF498A"/>
    <w:rsid w:val="00F17C1C"/>
    <w:rsid w:val="00F37A6D"/>
    <w:rsid w:val="00F47EF1"/>
    <w:rsid w:val="00F62D7A"/>
    <w:rsid w:val="00F675DA"/>
    <w:rsid w:val="00FB1548"/>
    <w:rsid w:val="00FD2618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0B93E"/>
  <w15:chartTrackingRefBased/>
  <w15:docId w15:val="{B45A6039-FB4A-4B6A-AE9E-05193AC9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6F"/>
  </w:style>
  <w:style w:type="paragraph" w:styleId="Footer">
    <w:name w:val="footer"/>
    <w:basedOn w:val="Normal"/>
    <w:link w:val="FooterChar"/>
    <w:uiPriority w:val="99"/>
    <w:unhideWhenUsed/>
    <w:rsid w:val="008C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6F"/>
  </w:style>
  <w:style w:type="character" w:styleId="Hyperlink">
    <w:name w:val="Hyperlink"/>
    <w:basedOn w:val="DefaultParagraphFont"/>
    <w:uiPriority w:val="99"/>
    <w:unhideWhenUsed/>
    <w:rsid w:val="00E960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9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6F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A3D68"/>
    <w:rPr>
      <w:color w:val="605E5C"/>
      <w:shd w:val="clear" w:color="auto" w:fill="E1DFDD"/>
    </w:rPr>
  </w:style>
  <w:style w:type="character" w:customStyle="1" w:styleId="pseditboxdisponly1">
    <w:name w:val="pseditbox_disponly1"/>
    <w:basedOn w:val="DefaultParagraphFont"/>
    <w:rsid w:val="009D5B6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EF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OMIntake@vacca.org" TargetMode="Externa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mailto:kileyw@vacca.org" TargetMode="Externa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75D0-2E53-4457-BCF7-20437926B6E8}"/>
      </w:docPartPr>
      <w:docPartBody>
        <w:p w:rsidR="003601E6" w:rsidRDefault="00A212B3">
          <w:r w:rsidRPr="005B4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A37FB35DB4F4F9ACCF0B9C2BE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44FF-024F-42CC-8AB9-0ABB09996CCB}"/>
      </w:docPartPr>
      <w:docPartBody>
        <w:p w:rsidR="003601E6" w:rsidRDefault="00A212B3" w:rsidP="00A212B3">
          <w:pPr>
            <w:pStyle w:val="58FA37FB35DB4F4F9ACCF0B9C2BE8ED3"/>
          </w:pPr>
          <w:r w:rsidRPr="005B4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6ECB6FA98439F8B34528F16C5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4A7B-73BF-4723-9BF6-D73B2760C40F}"/>
      </w:docPartPr>
      <w:docPartBody>
        <w:p w:rsidR="003601E6" w:rsidRDefault="00A212B3" w:rsidP="00A212B3">
          <w:pPr>
            <w:pStyle w:val="84D6ECB6FA98439F8B34528F16C53286"/>
          </w:pPr>
          <w:r w:rsidRPr="005B4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A2684BF464CBCA69725C7FA87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77C-7043-4800-9320-0B591F166DE5}"/>
      </w:docPartPr>
      <w:docPartBody>
        <w:p w:rsidR="003601E6" w:rsidRDefault="00A212B3" w:rsidP="00A212B3">
          <w:pPr>
            <w:pStyle w:val="E1AA2684BF464CBCA69725C7FA8778EF"/>
          </w:pPr>
          <w:r w:rsidRPr="005B4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E5B70703E4C7291E6FE67A589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B060-348F-4C9E-926B-B62FCF0052FC}"/>
      </w:docPartPr>
      <w:docPartBody>
        <w:p w:rsidR="003601E6" w:rsidRDefault="00A212B3" w:rsidP="00A212B3">
          <w:pPr>
            <w:pStyle w:val="1E4E5B70703E4C7291E6FE67A58986F6"/>
          </w:pPr>
          <w:r w:rsidRPr="005B4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14BB639AF4F22864A3B03495D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B6F7-00E5-4361-B70A-A98DE30BF59C}"/>
      </w:docPartPr>
      <w:docPartBody>
        <w:p w:rsidR="003601E6" w:rsidRDefault="00A212B3" w:rsidP="00A212B3">
          <w:pPr>
            <w:pStyle w:val="8E714BB639AF4F22864A3B03495D0BDD"/>
          </w:pPr>
          <w:r w:rsidRPr="005B4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129D5F81D43399759DD188669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FFF5-7CE4-4E1A-8071-DB1EBA7C4165}"/>
      </w:docPartPr>
      <w:docPartBody>
        <w:p w:rsidR="003601E6" w:rsidRDefault="00A212B3" w:rsidP="00A212B3">
          <w:pPr>
            <w:pStyle w:val="18B129D5F81D43399759DD188669E8E2"/>
          </w:pPr>
          <w:r w:rsidRPr="005B4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5BD6AEB114A0888891BB330E3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B688-D52E-4A1D-A2C7-3D8633F85AC8}"/>
      </w:docPartPr>
      <w:docPartBody>
        <w:p w:rsidR="003601E6" w:rsidRDefault="00A212B3" w:rsidP="00A212B3">
          <w:pPr>
            <w:pStyle w:val="2BA5BD6AEB114A0888891BB330E39864"/>
          </w:pPr>
          <w:r w:rsidRPr="005B4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3"/>
    <w:rsid w:val="000526F0"/>
    <w:rsid w:val="0014164E"/>
    <w:rsid w:val="0015438F"/>
    <w:rsid w:val="003601E6"/>
    <w:rsid w:val="003C43AA"/>
    <w:rsid w:val="003C7EF1"/>
    <w:rsid w:val="0065387E"/>
    <w:rsid w:val="00793ED0"/>
    <w:rsid w:val="00A212B3"/>
    <w:rsid w:val="00AA56C9"/>
    <w:rsid w:val="00DA6447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2B3"/>
    <w:rPr>
      <w:color w:val="808080"/>
    </w:rPr>
  </w:style>
  <w:style w:type="paragraph" w:customStyle="1" w:styleId="58FA37FB35DB4F4F9ACCF0B9C2BE8ED3">
    <w:name w:val="58FA37FB35DB4F4F9ACCF0B9C2BE8ED3"/>
    <w:rsid w:val="00A212B3"/>
  </w:style>
  <w:style w:type="paragraph" w:customStyle="1" w:styleId="84D6ECB6FA98439F8B34528F16C53286">
    <w:name w:val="84D6ECB6FA98439F8B34528F16C53286"/>
    <w:rsid w:val="00A212B3"/>
  </w:style>
  <w:style w:type="paragraph" w:customStyle="1" w:styleId="E1AA2684BF464CBCA69725C7FA8778EF">
    <w:name w:val="E1AA2684BF464CBCA69725C7FA8778EF"/>
    <w:rsid w:val="00A212B3"/>
  </w:style>
  <w:style w:type="paragraph" w:customStyle="1" w:styleId="1E4E5B70703E4C7291E6FE67A58986F6">
    <w:name w:val="1E4E5B70703E4C7291E6FE67A58986F6"/>
    <w:rsid w:val="00A212B3"/>
  </w:style>
  <w:style w:type="paragraph" w:customStyle="1" w:styleId="8E714BB639AF4F22864A3B03495D0BDD">
    <w:name w:val="8E714BB639AF4F22864A3B03495D0BDD"/>
    <w:rsid w:val="00A212B3"/>
  </w:style>
  <w:style w:type="paragraph" w:customStyle="1" w:styleId="18B129D5F81D43399759DD188669E8E2">
    <w:name w:val="18B129D5F81D43399759DD188669E8E2"/>
    <w:rsid w:val="00A212B3"/>
  </w:style>
  <w:style w:type="paragraph" w:customStyle="1" w:styleId="2BA5BD6AEB114A0888891BB330E39864">
    <w:name w:val="2BA5BD6AEB114A0888891BB330E39864"/>
    <w:rsid w:val="00A21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6007CB7A114082573AAFFC58E8BD" ma:contentTypeVersion="16" ma:contentTypeDescription="Create a new document." ma:contentTypeScope="" ma:versionID="df7946b486f6b4c2f8addffbbbca7e8c">
  <xsd:schema xmlns:xsd="http://www.w3.org/2001/XMLSchema" xmlns:xs="http://www.w3.org/2001/XMLSchema" xmlns:p="http://schemas.microsoft.com/office/2006/metadata/properties" xmlns:ns2="5c2b3c74-e797-4e7d-a680-17fc4ccbc589" xmlns:ns3="6e8f92d4-3a6a-447c-844a-073cc93f384e" targetNamespace="http://schemas.microsoft.com/office/2006/metadata/properties" ma:root="true" ma:fieldsID="97e7867a9b8657683f00a62449db4157" ns2:_="" ns3:_="">
    <xsd:import namespace="5c2b3c74-e797-4e7d-a680-17fc4ccbc589"/>
    <xsd:import namespace="6e8f92d4-3a6a-447c-844a-073cc93f3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rder0" minOccurs="0"/>
                <xsd:element ref="ns2:Wor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3c74-e797-4e7d-a680-17fc4ccb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b841a4-7e9f-4f0e-8263-1aef8a8ea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Order0" ma:index="22" nillable="true" ma:displayName="Order" ma:format="Dropdown" ma:internalName="Order0" ma:percentage="FALSE">
      <xsd:simpleType>
        <xsd:restriction base="dms:Number"/>
      </xsd:simpleType>
    </xsd:element>
    <xsd:element name="Worker" ma:index="23" nillable="true" ma:displayName="Worker" ma:format="Dropdown" ma:list="UserInfo" ma:SharePointGroup="0" ma:internalName="Work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92d4-3a6a-447c-844a-073cc93f3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71ee32d-d535-4d6e-9f2b-8449b073c149}" ma:internalName="TaxCatchAll" ma:showField="CatchAllData" ma:web="6e8f92d4-3a6a-447c-844a-073cc93f3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2b3c74-e797-4e7d-a680-17fc4ccbc589">
      <Terms xmlns="http://schemas.microsoft.com/office/infopath/2007/PartnerControls"/>
    </lcf76f155ced4ddcb4097134ff3c332f>
    <TaxCatchAll xmlns="6e8f92d4-3a6a-447c-844a-073cc93f384e" xsi:nil="true"/>
    <Order0 xmlns="5c2b3c74-e797-4e7d-a680-17fc4ccbc589" xsi:nil="true"/>
    <Worker xmlns="5c2b3c74-e797-4e7d-a680-17fc4ccbc589">
      <UserInfo>
        <DisplayName/>
        <AccountId xsi:nil="true"/>
        <AccountType/>
      </UserInfo>
    </Worker>
  </documentManagement>
</p:properties>
</file>

<file path=customXml/itemProps1.xml><?xml version="1.0" encoding="utf-8"?>
<ds:datastoreItem xmlns:ds="http://schemas.openxmlformats.org/officeDocument/2006/customXml" ds:itemID="{A7FBF8C4-54C8-46FD-B428-D7BC57524670}"/>
</file>

<file path=customXml/itemProps2.xml><?xml version="1.0" encoding="utf-8"?>
<ds:datastoreItem xmlns:ds="http://schemas.openxmlformats.org/officeDocument/2006/customXml" ds:itemID="{A902B621-652F-4236-A546-F443528A2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B549A-2D23-44B3-A6C7-29CB9A5F121C}">
  <ds:schemaRefs>
    <ds:schemaRef ds:uri="http://schemas.microsoft.com/office/2006/metadata/properties"/>
    <ds:schemaRef ds:uri="http://schemas.microsoft.com/office/infopath/2007/PartnerControls"/>
    <ds:schemaRef ds:uri="5c2b3c74-e797-4e7d-a680-17fc4ccbc589"/>
    <ds:schemaRef ds:uri="6e8f92d4-3a6a-447c-844a-073cc93f3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Lee Micallef</dc:creator>
  <cp:keywords/>
  <dc:description/>
  <cp:lastModifiedBy>Kiley Walkerden</cp:lastModifiedBy>
  <cp:revision>4</cp:revision>
  <cp:lastPrinted>2023-05-22T23:12:00Z</cp:lastPrinted>
  <dcterms:created xsi:type="dcterms:W3CDTF">2023-05-22T23:39:00Z</dcterms:created>
  <dcterms:modified xsi:type="dcterms:W3CDTF">2023-12-07T07:52:00Z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0x010100BB436007CB7A114082573AAFFC58E8BD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2022-02-17T01:21:12Z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2dd7accf-c618-4031-81eb-a38a05a46c0d</vt:lpwstr>
  </property>
  <property fmtid="{D5CDD505-2E9C-101B-9397-08002B2CF9AE}" pid="9" name="MSIP_Label_43e64453-338c-4f93-8a4d-0039a0a41f2a_ContentBits">
    <vt:lpwstr>2</vt:lpwstr>
  </property>
  <property fmtid="{D5CDD505-2E9C-101B-9397-08002B2CF9AE}" pid="10" name="MediaServiceImageTags">
    <vt:lpwstr/>
  </property>
  <property fmtid="{D5CDD505-2E9C-101B-9397-08002B2CF9AE}" pid="11" name="_ExtendedDescription">
    <vt:lpwstr/>
  </property>
</Properties>
</file>