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83E4" w14:textId="77777777" w:rsidR="00C07DFD" w:rsidRPr="006862FF" w:rsidRDefault="004F5C3D" w:rsidP="00963C5B">
      <w:pPr>
        <w:jc w:val="center"/>
        <w:rPr>
          <w:sz w:val="32"/>
          <w:szCs w:val="28"/>
        </w:rPr>
      </w:pPr>
      <w:r w:rsidRPr="006862FF">
        <w:rPr>
          <w:b/>
          <w:sz w:val="32"/>
          <w:szCs w:val="28"/>
        </w:rPr>
        <w:t>SPORTS</w:t>
      </w:r>
      <w:r w:rsidR="00C07DFD" w:rsidRPr="006862FF">
        <w:rPr>
          <w:b/>
          <w:sz w:val="32"/>
          <w:szCs w:val="28"/>
        </w:rPr>
        <w:t xml:space="preserve"> PLANNER</w:t>
      </w:r>
    </w:p>
    <w:p w14:paraId="58EEA422" w14:textId="77777777" w:rsidR="006B092A" w:rsidRPr="006B092A" w:rsidRDefault="0015314D" w:rsidP="006B0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4</w:t>
      </w:r>
      <w:r w:rsidR="006B092A" w:rsidRPr="006B092A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1644"/>
        <w:gridCol w:w="7372"/>
      </w:tblGrid>
      <w:tr w:rsidR="00C07DFD" w14:paraId="1AF40E9D" w14:textId="77777777" w:rsidTr="00E66BFA">
        <w:trPr>
          <w:trHeight w:val="705"/>
        </w:trPr>
        <w:tc>
          <w:tcPr>
            <w:tcW w:w="1644" w:type="dxa"/>
            <w:shd w:val="clear" w:color="auto" w:fill="92D050"/>
          </w:tcPr>
          <w:p w14:paraId="561B922E" w14:textId="77777777" w:rsidR="00D2759D" w:rsidRDefault="00D2759D" w:rsidP="00D275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  <w:p w14:paraId="7AC3C2C7" w14:textId="77777777" w:rsidR="00C07DFD" w:rsidRPr="00C07DFD" w:rsidRDefault="00C07DFD" w:rsidP="00D2759D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431444DA" w14:textId="77777777" w:rsidR="00D2759D" w:rsidRPr="00D2759D" w:rsidRDefault="00D2759D" w:rsidP="00D2759D">
            <w:pPr>
              <w:rPr>
                <w:b/>
                <w:u w:val="single"/>
              </w:rPr>
            </w:pPr>
            <w:r w:rsidRPr="00D2759D">
              <w:rPr>
                <w:b/>
                <w:u w:val="single"/>
              </w:rPr>
              <w:t xml:space="preserve">Cricket </w:t>
            </w:r>
          </w:p>
          <w:p w14:paraId="7BA24312" w14:textId="4A87CEDC" w:rsidR="006862FF" w:rsidRPr="00CB144A" w:rsidRDefault="006862FF" w:rsidP="00D2759D">
            <w:pPr>
              <w:rPr>
                <w:b/>
              </w:rPr>
            </w:pPr>
            <w:r>
              <w:rPr>
                <w:b/>
              </w:rPr>
              <w:t xml:space="preserve">LMJCC Training </w:t>
            </w:r>
            <w:r w:rsidR="009F45CF">
              <w:rPr>
                <w:b/>
              </w:rPr>
              <w:t>Tue</w:t>
            </w:r>
            <w:r>
              <w:rPr>
                <w:b/>
              </w:rPr>
              <w:t xml:space="preserve"> – </w:t>
            </w:r>
            <w:r w:rsidR="003A1066">
              <w:rPr>
                <w:b/>
              </w:rPr>
              <w:t>Thurs</w:t>
            </w:r>
            <w:r>
              <w:rPr>
                <w:b/>
              </w:rPr>
              <w:t xml:space="preserve"> (Top Oval/Nets) </w:t>
            </w:r>
          </w:p>
        </w:tc>
      </w:tr>
      <w:tr w:rsidR="00D2759D" w14:paraId="4D8D25D7" w14:textId="77777777" w:rsidTr="00E66BFA">
        <w:trPr>
          <w:trHeight w:val="802"/>
        </w:trPr>
        <w:tc>
          <w:tcPr>
            <w:tcW w:w="1644" w:type="dxa"/>
            <w:shd w:val="clear" w:color="auto" w:fill="92D050"/>
          </w:tcPr>
          <w:p w14:paraId="1FE1674B" w14:textId="77777777" w:rsidR="00D2759D" w:rsidRDefault="00D2759D" w:rsidP="00D275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7372" w:type="dxa"/>
          </w:tcPr>
          <w:p w14:paraId="25445BF3" w14:textId="77777777" w:rsidR="006862FF" w:rsidRPr="006862FF" w:rsidRDefault="006862FF" w:rsidP="00D2759D">
            <w:pPr>
              <w:rPr>
                <w:b/>
                <w:u w:val="single"/>
              </w:rPr>
            </w:pPr>
            <w:r w:rsidRPr="006862FF">
              <w:rPr>
                <w:b/>
                <w:u w:val="single"/>
              </w:rPr>
              <w:t>Cricket</w:t>
            </w:r>
          </w:p>
          <w:p w14:paraId="478B7ED2" w14:textId="181C414F" w:rsidR="00CB144A" w:rsidRPr="00D2759D" w:rsidRDefault="006862FF" w:rsidP="00CB144A">
            <w:pPr>
              <w:rPr>
                <w:b/>
              </w:rPr>
            </w:pPr>
            <w:r>
              <w:rPr>
                <w:b/>
              </w:rPr>
              <w:t xml:space="preserve">LMJCC Training </w:t>
            </w:r>
            <w:r w:rsidR="009F45CF">
              <w:rPr>
                <w:b/>
              </w:rPr>
              <w:t>Tue</w:t>
            </w:r>
            <w:r>
              <w:rPr>
                <w:b/>
              </w:rPr>
              <w:t xml:space="preserve"> – </w:t>
            </w:r>
            <w:r w:rsidR="003A1066">
              <w:rPr>
                <w:b/>
              </w:rPr>
              <w:t>Thurs</w:t>
            </w:r>
            <w:r>
              <w:rPr>
                <w:b/>
              </w:rPr>
              <w:t xml:space="preserve"> (Top Oval/Nets)</w:t>
            </w:r>
          </w:p>
        </w:tc>
      </w:tr>
      <w:tr w:rsidR="00C07DFD" w14:paraId="0D040E2F" w14:textId="77777777" w:rsidTr="00D2759D">
        <w:tc>
          <w:tcPr>
            <w:tcW w:w="1644" w:type="dxa"/>
            <w:shd w:val="clear" w:color="auto" w:fill="92D050"/>
          </w:tcPr>
          <w:p w14:paraId="3AF183FE" w14:textId="77777777" w:rsidR="00C07DFD" w:rsidRPr="00C07DFD" w:rsidRDefault="005F7C95" w:rsidP="00D275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7372" w:type="dxa"/>
          </w:tcPr>
          <w:p w14:paraId="5F88D159" w14:textId="401D1506" w:rsidR="006862FF" w:rsidRPr="00E66BFA" w:rsidRDefault="00D16447" w:rsidP="00D2759D">
            <w:pPr>
              <w:rPr>
                <w:b/>
                <w:u w:val="single"/>
              </w:rPr>
            </w:pPr>
            <w:r w:rsidRPr="00D2759D">
              <w:rPr>
                <w:b/>
                <w:u w:val="single"/>
              </w:rPr>
              <w:t xml:space="preserve">Cricket </w:t>
            </w:r>
          </w:p>
          <w:p w14:paraId="1ED43D2B" w14:textId="38F22D78" w:rsidR="00D16447" w:rsidRPr="00D2759D" w:rsidRDefault="006862FF" w:rsidP="00D2759D">
            <w:pPr>
              <w:rPr>
                <w:b/>
              </w:rPr>
            </w:pPr>
            <w:r>
              <w:rPr>
                <w:b/>
              </w:rPr>
              <w:t xml:space="preserve">LMJCC Training </w:t>
            </w:r>
            <w:r w:rsidR="009F45CF">
              <w:rPr>
                <w:b/>
              </w:rPr>
              <w:t>Tue</w:t>
            </w:r>
            <w:r>
              <w:rPr>
                <w:b/>
              </w:rPr>
              <w:t xml:space="preserve"> – </w:t>
            </w:r>
            <w:r w:rsidR="003A1066">
              <w:rPr>
                <w:b/>
              </w:rPr>
              <w:t>Thurs</w:t>
            </w:r>
            <w:r>
              <w:rPr>
                <w:b/>
              </w:rPr>
              <w:t xml:space="preserve"> (Top Oval/Nets)</w:t>
            </w:r>
          </w:p>
          <w:p w14:paraId="332F8FBC" w14:textId="77777777" w:rsidR="00C07DFD" w:rsidRPr="00D2759D" w:rsidRDefault="00D16447" w:rsidP="00D2759D">
            <w:r w:rsidRPr="00D2759D">
              <w:rPr>
                <w:b/>
                <w:u w:val="single"/>
              </w:rPr>
              <w:t xml:space="preserve">School Events </w:t>
            </w:r>
            <w:r w:rsidR="00544301" w:rsidRPr="00D2759D">
              <w:t xml:space="preserve"> </w:t>
            </w:r>
          </w:p>
          <w:p w14:paraId="787C5355" w14:textId="77777777" w:rsidR="0082127F" w:rsidRPr="008D7C8D" w:rsidRDefault="00D16447" w:rsidP="007D471E">
            <w:pPr>
              <w:rPr>
                <w:b/>
              </w:rPr>
            </w:pPr>
            <w:r w:rsidRPr="008D7C8D">
              <w:rPr>
                <w:b/>
              </w:rPr>
              <w:t xml:space="preserve">Sportsman Dinner – Friday </w:t>
            </w:r>
            <w:r w:rsidR="000D30BA" w:rsidRPr="008D7C8D">
              <w:rPr>
                <w:b/>
              </w:rPr>
              <w:t>27</w:t>
            </w:r>
            <w:r w:rsidR="000D30BA" w:rsidRPr="008D7C8D">
              <w:rPr>
                <w:b/>
                <w:vertAlign w:val="superscript"/>
              </w:rPr>
              <w:t>th</w:t>
            </w:r>
            <w:r w:rsidR="000D30BA" w:rsidRPr="008D7C8D">
              <w:rPr>
                <w:b/>
              </w:rPr>
              <w:t xml:space="preserve"> October </w:t>
            </w:r>
          </w:p>
          <w:p w14:paraId="5495EF65" w14:textId="77777777" w:rsidR="000D30BA" w:rsidRPr="008D7C8D" w:rsidRDefault="000D30BA" w:rsidP="000D30BA">
            <w:pPr>
              <w:rPr>
                <w:b/>
                <w:u w:val="single"/>
              </w:rPr>
            </w:pPr>
            <w:r w:rsidRPr="008D7C8D">
              <w:rPr>
                <w:b/>
                <w:u w:val="single"/>
              </w:rPr>
              <w:t xml:space="preserve">Oblate Cricket </w:t>
            </w:r>
          </w:p>
          <w:p w14:paraId="42A9F40A" w14:textId="493CD17F" w:rsidR="000D30BA" w:rsidRPr="0082127F" w:rsidRDefault="000D30BA" w:rsidP="000D30BA">
            <w:pPr>
              <w:rPr>
                <w:b/>
              </w:rPr>
            </w:pPr>
            <w:r w:rsidRPr="008D7C8D">
              <w:rPr>
                <w:b/>
              </w:rPr>
              <w:t>Mazenod v Kent St SHS @ Kent St Wednesday 25</w:t>
            </w:r>
            <w:r w:rsidRPr="008D7C8D">
              <w:rPr>
                <w:b/>
                <w:vertAlign w:val="superscript"/>
              </w:rPr>
              <w:t xml:space="preserve">th </w:t>
            </w:r>
            <w:r w:rsidRPr="008D7C8D">
              <w:rPr>
                <w:b/>
              </w:rPr>
              <w:t xml:space="preserve">October  </w:t>
            </w:r>
            <w:r>
              <w:rPr>
                <w:b/>
              </w:rPr>
              <w:t xml:space="preserve"> </w:t>
            </w:r>
          </w:p>
        </w:tc>
      </w:tr>
      <w:tr w:rsidR="00C07DFD" w14:paraId="7A687270" w14:textId="77777777" w:rsidTr="00D2759D">
        <w:tc>
          <w:tcPr>
            <w:tcW w:w="1644" w:type="dxa"/>
            <w:shd w:val="clear" w:color="auto" w:fill="92D050"/>
          </w:tcPr>
          <w:p w14:paraId="6FA0DFC9" w14:textId="77777777" w:rsidR="00C07DFD" w:rsidRPr="00C07DFD" w:rsidRDefault="005F7C95" w:rsidP="00D275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7372" w:type="dxa"/>
          </w:tcPr>
          <w:p w14:paraId="09B62380" w14:textId="77777777" w:rsidR="00D16447" w:rsidRPr="00D2759D" w:rsidRDefault="00D16447" w:rsidP="00D2759D">
            <w:pPr>
              <w:rPr>
                <w:b/>
                <w:u w:val="single"/>
              </w:rPr>
            </w:pPr>
            <w:r w:rsidRPr="00D2759D">
              <w:rPr>
                <w:b/>
                <w:u w:val="single"/>
              </w:rPr>
              <w:t xml:space="preserve">Cricket </w:t>
            </w:r>
          </w:p>
          <w:p w14:paraId="654D88C4" w14:textId="1B2264B1" w:rsidR="006862FF" w:rsidRDefault="006862FF" w:rsidP="00D2759D">
            <w:pPr>
              <w:rPr>
                <w:b/>
              </w:rPr>
            </w:pPr>
            <w:r>
              <w:rPr>
                <w:b/>
              </w:rPr>
              <w:t xml:space="preserve">LMJCC Training </w:t>
            </w:r>
            <w:r w:rsidR="009F45CF">
              <w:rPr>
                <w:b/>
              </w:rPr>
              <w:t>Tue</w:t>
            </w:r>
            <w:r>
              <w:rPr>
                <w:b/>
              </w:rPr>
              <w:t xml:space="preserve"> – </w:t>
            </w:r>
            <w:r w:rsidR="003A1066">
              <w:rPr>
                <w:b/>
              </w:rPr>
              <w:t>Thurs</w:t>
            </w:r>
            <w:r>
              <w:rPr>
                <w:b/>
              </w:rPr>
              <w:t xml:space="preserve"> (Top Oval/Nets)</w:t>
            </w:r>
          </w:p>
          <w:p w14:paraId="02197B83" w14:textId="77777777" w:rsidR="00D16447" w:rsidRPr="00D2759D" w:rsidRDefault="006F60F5" w:rsidP="00D275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Triathlon</w:t>
            </w:r>
          </w:p>
          <w:p w14:paraId="26A3F12F" w14:textId="07D105A6" w:rsidR="0022223A" w:rsidRPr="0022223A" w:rsidRDefault="00D16447" w:rsidP="004C4EA4">
            <w:pPr>
              <w:rPr>
                <w:b/>
              </w:rPr>
            </w:pPr>
            <w:r w:rsidRPr="00D2759D">
              <w:rPr>
                <w:b/>
              </w:rPr>
              <w:t>SSWA Triathlon Thursday</w:t>
            </w:r>
            <w:r w:rsidR="00BF18CB">
              <w:rPr>
                <w:b/>
              </w:rPr>
              <w:t xml:space="preserve"> </w:t>
            </w:r>
            <w:r w:rsidR="000D30BA">
              <w:rPr>
                <w:b/>
              </w:rPr>
              <w:t>2</w:t>
            </w:r>
            <w:r w:rsidR="000D30BA" w:rsidRPr="000D30BA">
              <w:rPr>
                <w:b/>
                <w:vertAlign w:val="superscript"/>
              </w:rPr>
              <w:t>nd</w:t>
            </w:r>
            <w:r w:rsidR="009F45CF">
              <w:rPr>
                <w:b/>
              </w:rPr>
              <w:t xml:space="preserve"> </w:t>
            </w:r>
            <w:r w:rsidR="00D9771B" w:rsidRPr="00D2759D">
              <w:rPr>
                <w:b/>
              </w:rPr>
              <w:t>November</w:t>
            </w:r>
            <w:r w:rsidRPr="00D2759D">
              <w:rPr>
                <w:b/>
              </w:rPr>
              <w:t xml:space="preserve"> </w:t>
            </w:r>
            <w:r w:rsidR="00D9771B" w:rsidRPr="00D2759D">
              <w:rPr>
                <w:b/>
              </w:rPr>
              <w:t xml:space="preserve">@ </w:t>
            </w:r>
            <w:r w:rsidRPr="00D2759D">
              <w:rPr>
                <w:b/>
              </w:rPr>
              <w:t xml:space="preserve">Champion Lakes </w:t>
            </w:r>
          </w:p>
        </w:tc>
      </w:tr>
      <w:tr w:rsidR="00C07DFD" w14:paraId="5359C574" w14:textId="77777777" w:rsidTr="00D2759D">
        <w:tc>
          <w:tcPr>
            <w:tcW w:w="1644" w:type="dxa"/>
            <w:shd w:val="clear" w:color="auto" w:fill="92D050"/>
          </w:tcPr>
          <w:p w14:paraId="13FB25C8" w14:textId="77777777" w:rsidR="00C07DFD" w:rsidRPr="00C07DFD" w:rsidRDefault="005F7C95" w:rsidP="00D275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</w:tc>
        <w:tc>
          <w:tcPr>
            <w:tcW w:w="7372" w:type="dxa"/>
          </w:tcPr>
          <w:p w14:paraId="24E51D22" w14:textId="77777777" w:rsidR="00D9771B" w:rsidRPr="00D2759D" w:rsidRDefault="00D9771B" w:rsidP="00D2759D">
            <w:pPr>
              <w:rPr>
                <w:b/>
                <w:u w:val="single"/>
              </w:rPr>
            </w:pPr>
            <w:r w:rsidRPr="00D2759D">
              <w:rPr>
                <w:b/>
                <w:u w:val="single"/>
              </w:rPr>
              <w:t xml:space="preserve">Cricket </w:t>
            </w:r>
          </w:p>
          <w:p w14:paraId="286F5D44" w14:textId="16F0ED48" w:rsidR="002F27CA" w:rsidRPr="00D2759D" w:rsidRDefault="006862FF" w:rsidP="00BF18CB">
            <w:pPr>
              <w:rPr>
                <w:b/>
              </w:rPr>
            </w:pPr>
            <w:r>
              <w:rPr>
                <w:b/>
              </w:rPr>
              <w:t xml:space="preserve">LMJCC Training Mon – </w:t>
            </w:r>
            <w:r w:rsidR="003A1066">
              <w:rPr>
                <w:b/>
              </w:rPr>
              <w:t>Thurs</w:t>
            </w:r>
            <w:r>
              <w:rPr>
                <w:b/>
              </w:rPr>
              <w:t xml:space="preserve"> (Top Oval/Nets)</w:t>
            </w:r>
          </w:p>
        </w:tc>
      </w:tr>
      <w:tr w:rsidR="00C07DFD" w14:paraId="1363FE2C" w14:textId="77777777" w:rsidTr="002349CE">
        <w:trPr>
          <w:trHeight w:val="711"/>
        </w:trPr>
        <w:tc>
          <w:tcPr>
            <w:tcW w:w="1644" w:type="dxa"/>
            <w:shd w:val="clear" w:color="auto" w:fill="92D050"/>
          </w:tcPr>
          <w:p w14:paraId="35F8E57B" w14:textId="77777777" w:rsidR="00C07DFD" w:rsidRDefault="005F7C95" w:rsidP="00D275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  <w:p w14:paraId="28888091" w14:textId="77777777" w:rsidR="00E1088B" w:rsidRPr="00C07DFD" w:rsidRDefault="00E1088B" w:rsidP="00D2759D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17B90F33" w14:textId="77777777" w:rsidR="00D9771B" w:rsidRPr="008D7C8D" w:rsidRDefault="00D9771B" w:rsidP="00D2759D">
            <w:pPr>
              <w:rPr>
                <w:b/>
                <w:u w:val="single"/>
              </w:rPr>
            </w:pPr>
            <w:r w:rsidRPr="008D7C8D">
              <w:rPr>
                <w:b/>
                <w:u w:val="single"/>
              </w:rPr>
              <w:t xml:space="preserve">Cricket </w:t>
            </w:r>
          </w:p>
          <w:p w14:paraId="673FBE46" w14:textId="275C34BA" w:rsidR="006862FF" w:rsidRPr="008D7C8D" w:rsidRDefault="006862FF" w:rsidP="002349CE">
            <w:pPr>
              <w:rPr>
                <w:b/>
              </w:rPr>
            </w:pPr>
            <w:r w:rsidRPr="008D7C8D">
              <w:rPr>
                <w:b/>
              </w:rPr>
              <w:t xml:space="preserve">LMJCC Training Mon – </w:t>
            </w:r>
            <w:r w:rsidR="003A1066">
              <w:rPr>
                <w:b/>
              </w:rPr>
              <w:t>Thurs</w:t>
            </w:r>
            <w:r w:rsidRPr="008D7C8D">
              <w:rPr>
                <w:b/>
              </w:rPr>
              <w:t xml:space="preserve"> (Top Oval/Nets)</w:t>
            </w:r>
          </w:p>
          <w:p w14:paraId="51936F44" w14:textId="77777777" w:rsidR="00BF18CB" w:rsidRPr="008D7C8D" w:rsidRDefault="00BF18CB" w:rsidP="00BF18CB">
            <w:r w:rsidRPr="008D7C8D">
              <w:rPr>
                <w:b/>
                <w:u w:val="single"/>
              </w:rPr>
              <w:t xml:space="preserve">School Events </w:t>
            </w:r>
            <w:r w:rsidRPr="008D7C8D">
              <w:t xml:space="preserve"> </w:t>
            </w:r>
          </w:p>
          <w:p w14:paraId="202054DA" w14:textId="535EE5D4" w:rsidR="002349CE" w:rsidRPr="008D7C8D" w:rsidRDefault="00BF18CB" w:rsidP="004C4EA4">
            <w:pPr>
              <w:rPr>
                <w:b/>
                <w:u w:val="single"/>
              </w:rPr>
            </w:pPr>
            <w:r w:rsidRPr="008D7C8D">
              <w:rPr>
                <w:b/>
              </w:rPr>
              <w:t xml:space="preserve">Presentation Evening – </w:t>
            </w:r>
            <w:r w:rsidR="008D7C8D">
              <w:rPr>
                <w:b/>
              </w:rPr>
              <w:t>Tuesday</w:t>
            </w:r>
            <w:r w:rsidR="009F45CF" w:rsidRPr="008D7C8D">
              <w:rPr>
                <w:b/>
              </w:rPr>
              <w:t xml:space="preserve"> 14</w:t>
            </w:r>
            <w:r w:rsidR="009F45CF" w:rsidRPr="008D7C8D">
              <w:rPr>
                <w:b/>
                <w:vertAlign w:val="superscript"/>
              </w:rPr>
              <w:t>th</w:t>
            </w:r>
            <w:r w:rsidR="009F45CF" w:rsidRPr="008D7C8D">
              <w:rPr>
                <w:b/>
              </w:rPr>
              <w:t xml:space="preserve"> November </w:t>
            </w:r>
          </w:p>
        </w:tc>
      </w:tr>
      <w:tr w:rsidR="00C07DFD" w14:paraId="7EDB63CD" w14:textId="77777777" w:rsidTr="00E66BFA">
        <w:trPr>
          <w:trHeight w:val="656"/>
        </w:trPr>
        <w:tc>
          <w:tcPr>
            <w:tcW w:w="1644" w:type="dxa"/>
            <w:shd w:val="clear" w:color="auto" w:fill="92D050"/>
          </w:tcPr>
          <w:p w14:paraId="7E1AA2B1" w14:textId="77777777" w:rsidR="00C07DFD" w:rsidRDefault="005F7C95" w:rsidP="00D275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  <w:p w14:paraId="5EE04FCB" w14:textId="77777777" w:rsidR="00E1088B" w:rsidRPr="00C07DFD" w:rsidRDefault="00E1088B" w:rsidP="00D2759D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5E620360" w14:textId="77777777" w:rsidR="00D9771B" w:rsidRPr="00D2759D" w:rsidRDefault="00D9771B" w:rsidP="00D2759D">
            <w:pPr>
              <w:rPr>
                <w:b/>
                <w:u w:val="single"/>
              </w:rPr>
            </w:pPr>
            <w:r w:rsidRPr="00D2759D">
              <w:rPr>
                <w:b/>
                <w:u w:val="single"/>
              </w:rPr>
              <w:t xml:space="preserve">Cricket </w:t>
            </w:r>
          </w:p>
          <w:p w14:paraId="32CD08E7" w14:textId="3E7169FA" w:rsidR="000D30BA" w:rsidRPr="0082208F" w:rsidRDefault="006862FF" w:rsidP="000D30BA">
            <w:pPr>
              <w:rPr>
                <w:b/>
              </w:rPr>
            </w:pPr>
            <w:r>
              <w:rPr>
                <w:b/>
              </w:rPr>
              <w:t xml:space="preserve">LMJCC Training Mon – </w:t>
            </w:r>
            <w:r w:rsidR="003A1066">
              <w:rPr>
                <w:b/>
              </w:rPr>
              <w:t>Thurs</w:t>
            </w:r>
            <w:r>
              <w:rPr>
                <w:b/>
              </w:rPr>
              <w:t xml:space="preserve"> (Top Oval/Nets)</w:t>
            </w:r>
          </w:p>
        </w:tc>
      </w:tr>
      <w:tr w:rsidR="00C07DFD" w14:paraId="0634308F" w14:textId="77777777" w:rsidTr="006862FF">
        <w:trPr>
          <w:trHeight w:val="416"/>
        </w:trPr>
        <w:tc>
          <w:tcPr>
            <w:tcW w:w="1644" w:type="dxa"/>
            <w:shd w:val="clear" w:color="auto" w:fill="92D050"/>
          </w:tcPr>
          <w:p w14:paraId="4190A02A" w14:textId="77777777" w:rsidR="00C07DFD" w:rsidRPr="00C07DFD" w:rsidRDefault="005F7C95" w:rsidP="00D275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8</w:t>
            </w:r>
          </w:p>
        </w:tc>
        <w:tc>
          <w:tcPr>
            <w:tcW w:w="7372" w:type="dxa"/>
          </w:tcPr>
          <w:p w14:paraId="645D4C4A" w14:textId="77777777" w:rsidR="00D9771B" w:rsidRPr="00D2759D" w:rsidRDefault="00D9771B" w:rsidP="00D2759D">
            <w:pPr>
              <w:rPr>
                <w:b/>
                <w:u w:val="single"/>
              </w:rPr>
            </w:pPr>
            <w:r w:rsidRPr="00D2759D">
              <w:rPr>
                <w:b/>
                <w:u w:val="single"/>
              </w:rPr>
              <w:t xml:space="preserve">Cricket </w:t>
            </w:r>
          </w:p>
          <w:p w14:paraId="61DE9DCF" w14:textId="2301AFC4" w:rsidR="00C07DFD" w:rsidRDefault="006862FF" w:rsidP="004C4EA4">
            <w:pPr>
              <w:rPr>
                <w:b/>
              </w:rPr>
            </w:pPr>
            <w:r>
              <w:rPr>
                <w:b/>
              </w:rPr>
              <w:t xml:space="preserve">LMJCC Training Mon – </w:t>
            </w:r>
            <w:r w:rsidR="003A1066">
              <w:rPr>
                <w:b/>
              </w:rPr>
              <w:t>Thurs</w:t>
            </w:r>
            <w:r>
              <w:rPr>
                <w:b/>
              </w:rPr>
              <w:t xml:space="preserve"> (Top Oval/Nets)</w:t>
            </w:r>
          </w:p>
          <w:p w14:paraId="27A2B41B" w14:textId="77777777" w:rsidR="009F45CF" w:rsidRPr="009F45CF" w:rsidRDefault="009F45CF" w:rsidP="004C4EA4">
            <w:pPr>
              <w:rPr>
                <w:b/>
                <w:u w:val="single"/>
              </w:rPr>
            </w:pPr>
            <w:r w:rsidRPr="009F45CF">
              <w:rPr>
                <w:b/>
                <w:u w:val="single"/>
              </w:rPr>
              <w:t xml:space="preserve">Oblate Cricket </w:t>
            </w:r>
          </w:p>
          <w:p w14:paraId="6421F801" w14:textId="693DE5C7" w:rsidR="009F45CF" w:rsidRPr="00D2759D" w:rsidRDefault="009F45CF" w:rsidP="004C4EA4">
            <w:pPr>
              <w:rPr>
                <w:b/>
              </w:rPr>
            </w:pPr>
            <w:r>
              <w:rPr>
                <w:b/>
              </w:rPr>
              <w:t xml:space="preserve">Staff v Student Game @ Mazenod Wednesday </w:t>
            </w:r>
            <w:r w:rsidR="008D7C8D">
              <w:rPr>
                <w:b/>
              </w:rPr>
              <w:t>29</w:t>
            </w:r>
            <w:r w:rsidRPr="009F45C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</w:p>
        </w:tc>
      </w:tr>
    </w:tbl>
    <w:p w14:paraId="1B378A89" w14:textId="77777777" w:rsidR="00D9771B" w:rsidRPr="00D9771B" w:rsidRDefault="00D9771B" w:rsidP="00D9771B"/>
    <w:p w14:paraId="3CCA602B" w14:textId="77777777" w:rsidR="00C07DFD" w:rsidRPr="00C07DFD" w:rsidRDefault="00C07DFD" w:rsidP="00A412D3">
      <w:pPr>
        <w:rPr>
          <w:sz w:val="28"/>
          <w:szCs w:val="28"/>
        </w:rPr>
      </w:pPr>
    </w:p>
    <w:sectPr w:rsidR="00C07DFD" w:rsidRPr="00C0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314AF"/>
    <w:rsid w:val="000643D9"/>
    <w:rsid w:val="00070C10"/>
    <w:rsid w:val="000A5098"/>
    <w:rsid w:val="000D30BA"/>
    <w:rsid w:val="00142C78"/>
    <w:rsid w:val="0015314D"/>
    <w:rsid w:val="0017063B"/>
    <w:rsid w:val="001913AE"/>
    <w:rsid w:val="00191DED"/>
    <w:rsid w:val="001B13B1"/>
    <w:rsid w:val="001E0088"/>
    <w:rsid w:val="00207CE0"/>
    <w:rsid w:val="00213A8E"/>
    <w:rsid w:val="0022223A"/>
    <w:rsid w:val="002349CE"/>
    <w:rsid w:val="002537DF"/>
    <w:rsid w:val="002C2E2D"/>
    <w:rsid w:val="002E6F42"/>
    <w:rsid w:val="002F27CA"/>
    <w:rsid w:val="002F4535"/>
    <w:rsid w:val="002F778B"/>
    <w:rsid w:val="003201EB"/>
    <w:rsid w:val="00363580"/>
    <w:rsid w:val="00386CFF"/>
    <w:rsid w:val="003A1066"/>
    <w:rsid w:val="003A553D"/>
    <w:rsid w:val="004A4C21"/>
    <w:rsid w:val="004B1C76"/>
    <w:rsid w:val="004B22D1"/>
    <w:rsid w:val="004C4EA4"/>
    <w:rsid w:val="004F3CAC"/>
    <w:rsid w:val="004F5C3D"/>
    <w:rsid w:val="00544301"/>
    <w:rsid w:val="005650AF"/>
    <w:rsid w:val="00573A03"/>
    <w:rsid w:val="005C3438"/>
    <w:rsid w:val="005D501C"/>
    <w:rsid w:val="005F7C95"/>
    <w:rsid w:val="0060247D"/>
    <w:rsid w:val="00631F4B"/>
    <w:rsid w:val="0063417E"/>
    <w:rsid w:val="00676435"/>
    <w:rsid w:val="00685D02"/>
    <w:rsid w:val="006862FF"/>
    <w:rsid w:val="006934F4"/>
    <w:rsid w:val="006B092A"/>
    <w:rsid w:val="006C40EE"/>
    <w:rsid w:val="006F60F5"/>
    <w:rsid w:val="007066B9"/>
    <w:rsid w:val="0073610B"/>
    <w:rsid w:val="00793BFE"/>
    <w:rsid w:val="007B7A19"/>
    <w:rsid w:val="007C75AC"/>
    <w:rsid w:val="007D471E"/>
    <w:rsid w:val="0082127F"/>
    <w:rsid w:val="0082208F"/>
    <w:rsid w:val="008407C3"/>
    <w:rsid w:val="0085069A"/>
    <w:rsid w:val="00871B83"/>
    <w:rsid w:val="00886D71"/>
    <w:rsid w:val="0089279D"/>
    <w:rsid w:val="008D7C8D"/>
    <w:rsid w:val="008E7FBC"/>
    <w:rsid w:val="008F2789"/>
    <w:rsid w:val="0096149F"/>
    <w:rsid w:val="00963C5B"/>
    <w:rsid w:val="00967EBB"/>
    <w:rsid w:val="00976567"/>
    <w:rsid w:val="00977E19"/>
    <w:rsid w:val="00993C36"/>
    <w:rsid w:val="009B4969"/>
    <w:rsid w:val="009B6145"/>
    <w:rsid w:val="009F45CF"/>
    <w:rsid w:val="00A13CD2"/>
    <w:rsid w:val="00A412D3"/>
    <w:rsid w:val="00A901C7"/>
    <w:rsid w:val="00AD6529"/>
    <w:rsid w:val="00AE4EDD"/>
    <w:rsid w:val="00B045C7"/>
    <w:rsid w:val="00B31CC9"/>
    <w:rsid w:val="00B61B95"/>
    <w:rsid w:val="00B909C9"/>
    <w:rsid w:val="00BD6B4B"/>
    <w:rsid w:val="00BF18CB"/>
    <w:rsid w:val="00C02998"/>
    <w:rsid w:val="00C0763D"/>
    <w:rsid w:val="00C07DFD"/>
    <w:rsid w:val="00C47C2C"/>
    <w:rsid w:val="00C864C7"/>
    <w:rsid w:val="00CB144A"/>
    <w:rsid w:val="00CB6AC8"/>
    <w:rsid w:val="00CC5D60"/>
    <w:rsid w:val="00D03347"/>
    <w:rsid w:val="00D06D93"/>
    <w:rsid w:val="00D16447"/>
    <w:rsid w:val="00D24FB1"/>
    <w:rsid w:val="00D2759D"/>
    <w:rsid w:val="00D61068"/>
    <w:rsid w:val="00D9771B"/>
    <w:rsid w:val="00DD45B1"/>
    <w:rsid w:val="00DF784D"/>
    <w:rsid w:val="00E04B18"/>
    <w:rsid w:val="00E1088B"/>
    <w:rsid w:val="00E44781"/>
    <w:rsid w:val="00E5387E"/>
    <w:rsid w:val="00E60DBC"/>
    <w:rsid w:val="00E639F0"/>
    <w:rsid w:val="00E66BFA"/>
    <w:rsid w:val="00E73FCA"/>
    <w:rsid w:val="00E9021C"/>
    <w:rsid w:val="00E95D19"/>
    <w:rsid w:val="00EE20B5"/>
    <w:rsid w:val="00F513D1"/>
    <w:rsid w:val="00F6604B"/>
    <w:rsid w:val="00F749C4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6814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1F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Chris Mason</cp:lastModifiedBy>
  <cp:revision>42</cp:revision>
  <cp:lastPrinted>2017-10-16T05:19:00Z</cp:lastPrinted>
  <dcterms:created xsi:type="dcterms:W3CDTF">2017-10-16T04:46:00Z</dcterms:created>
  <dcterms:modified xsi:type="dcterms:W3CDTF">2023-10-17T07:42:00Z</dcterms:modified>
</cp:coreProperties>
</file>