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6B89" w14:textId="77777777" w:rsidR="00A12E94" w:rsidRDefault="001F1E5E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Candara" w:hAnsi="Candara" w:cs="Tahoma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70625BB" wp14:editId="31E2355A">
            <wp:simplePos x="0" y="0"/>
            <wp:positionH relativeFrom="column">
              <wp:posOffset>-362585</wp:posOffset>
            </wp:positionH>
            <wp:positionV relativeFrom="paragraph">
              <wp:posOffset>83820</wp:posOffset>
            </wp:positionV>
            <wp:extent cx="3824605" cy="1516380"/>
            <wp:effectExtent l="0" t="0" r="0" b="0"/>
            <wp:wrapNone/>
            <wp:docPr id="18" name="Picture 18" descr="GSLP_EL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SLP_ELC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647F" w14:textId="77777777" w:rsidR="00A12E94" w:rsidRPr="00163D06" w:rsidRDefault="00A12E94" w:rsidP="00A12E94">
      <w:pPr>
        <w:jc w:val="right"/>
        <w:rPr>
          <w:rFonts w:ascii="Gotham Book" w:hAnsi="Gotham Book"/>
          <w:sz w:val="20"/>
        </w:rPr>
      </w:pPr>
      <w:r w:rsidRPr="00163D06">
        <w:rPr>
          <w:rFonts w:ascii="Gotham Book" w:hAnsi="Gotham Book"/>
          <w:b/>
          <w:sz w:val="20"/>
        </w:rPr>
        <w:t>GOOD SHEPHERD LUTHERAN SCHOOL</w:t>
      </w:r>
    </w:p>
    <w:p w14:paraId="1708548D" w14:textId="77777777" w:rsidR="00A12E94" w:rsidRPr="00163D06" w:rsidRDefault="00A12E94" w:rsidP="00A12E94">
      <w:pPr>
        <w:jc w:val="right"/>
        <w:rPr>
          <w:rFonts w:ascii="Gotham Book" w:hAnsi="Gotham Book"/>
          <w:sz w:val="18"/>
        </w:rPr>
      </w:pPr>
      <w:r w:rsidRPr="00163D06">
        <w:rPr>
          <w:rFonts w:ascii="Gotham Book" w:hAnsi="Gotham Book"/>
          <w:sz w:val="18"/>
        </w:rPr>
        <w:t>PO Box 121</w:t>
      </w:r>
    </w:p>
    <w:p w14:paraId="35A054CE" w14:textId="77777777" w:rsidR="00A12E94" w:rsidRPr="00163D06" w:rsidRDefault="00A12E94" w:rsidP="00A12E94">
      <w:pPr>
        <w:jc w:val="right"/>
        <w:rPr>
          <w:rFonts w:ascii="Gotham Book" w:hAnsi="Gotham Book"/>
          <w:sz w:val="18"/>
        </w:rPr>
      </w:pPr>
      <w:r w:rsidRPr="00163D06">
        <w:rPr>
          <w:rFonts w:ascii="Gotham Book" w:hAnsi="Gotham Book"/>
          <w:sz w:val="18"/>
        </w:rPr>
        <w:t>Telephone: (08) 8264 7966</w:t>
      </w:r>
    </w:p>
    <w:p w14:paraId="62E2236C" w14:textId="77777777" w:rsidR="00A12E94" w:rsidRPr="00163D06" w:rsidRDefault="00A12E94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Gotham Book" w:hAnsi="Gotham Book" w:cs="Tahoma"/>
          <w:b/>
          <w:sz w:val="28"/>
          <w:szCs w:val="28"/>
        </w:rPr>
      </w:pPr>
    </w:p>
    <w:p w14:paraId="1875D61B" w14:textId="77777777" w:rsidR="00A12E94" w:rsidRDefault="00A12E94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Candara" w:hAnsi="Candara" w:cs="Tahoma"/>
          <w:b/>
          <w:sz w:val="28"/>
          <w:szCs w:val="28"/>
        </w:rPr>
      </w:pPr>
    </w:p>
    <w:p w14:paraId="7BA3848D" w14:textId="77777777" w:rsidR="00A12E94" w:rsidRDefault="00A12E94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Candara" w:hAnsi="Candara" w:cs="Tahoma"/>
          <w:b/>
          <w:sz w:val="28"/>
          <w:szCs w:val="28"/>
        </w:rPr>
      </w:pPr>
    </w:p>
    <w:p w14:paraId="4B20FEA5" w14:textId="77777777" w:rsidR="00A12E94" w:rsidRDefault="000607F2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</w:t>
      </w:r>
    </w:p>
    <w:p w14:paraId="4BD5EFA9" w14:textId="77777777" w:rsidR="00A12E94" w:rsidRDefault="00A12E94" w:rsidP="000607F2">
      <w:pPr>
        <w:pStyle w:val="Header"/>
        <w:tabs>
          <w:tab w:val="clear" w:pos="4320"/>
          <w:tab w:val="clear" w:pos="8640"/>
        </w:tabs>
        <w:ind w:left="-600" w:right="-649"/>
        <w:rPr>
          <w:rFonts w:ascii="Candara" w:hAnsi="Candara" w:cs="Tahoma"/>
          <w:b/>
          <w:sz w:val="28"/>
          <w:szCs w:val="28"/>
        </w:rPr>
      </w:pPr>
    </w:p>
    <w:p w14:paraId="4BC383A8" w14:textId="77777777" w:rsidR="009A1B75" w:rsidRDefault="009A1B75" w:rsidP="001F1E5E">
      <w:pPr>
        <w:pStyle w:val="Header"/>
        <w:tabs>
          <w:tab w:val="clear" w:pos="4320"/>
          <w:tab w:val="clear" w:pos="8640"/>
        </w:tabs>
        <w:ind w:left="-600" w:right="-649"/>
        <w:jc w:val="center"/>
        <w:rPr>
          <w:rFonts w:ascii="Gotham Bold" w:hAnsi="Gotham Bold" w:cs="Tahoma"/>
          <w:b/>
          <w:sz w:val="28"/>
          <w:szCs w:val="28"/>
          <w:u w:val="single"/>
        </w:rPr>
      </w:pPr>
    </w:p>
    <w:p w14:paraId="1A910BDC" w14:textId="642196C0" w:rsidR="00123E8B" w:rsidRDefault="00E75449" w:rsidP="00E75449">
      <w:pPr>
        <w:pStyle w:val="Header"/>
        <w:tabs>
          <w:tab w:val="clear" w:pos="4320"/>
          <w:tab w:val="clear" w:pos="8640"/>
        </w:tabs>
        <w:ind w:left="-600" w:right="-649"/>
        <w:jc w:val="center"/>
        <w:rPr>
          <w:rFonts w:ascii="Gotham Book" w:hAnsi="Gotham Book" w:cs="Tahoma"/>
          <w:b/>
          <w:sz w:val="20"/>
        </w:rPr>
      </w:pPr>
      <w:r>
        <w:rPr>
          <w:rFonts w:ascii="Gotham Bold" w:hAnsi="Gotham Bold" w:cs="Tahoma"/>
          <w:b/>
          <w:sz w:val="28"/>
          <w:szCs w:val="28"/>
          <w:u w:val="single"/>
        </w:rPr>
        <w:t>Library Roster</w:t>
      </w:r>
      <w:r w:rsidR="002A0088">
        <w:rPr>
          <w:rFonts w:ascii="Gotham Bold" w:hAnsi="Gotham Bold" w:cs="Tahoma"/>
          <w:b/>
          <w:sz w:val="28"/>
          <w:szCs w:val="28"/>
          <w:u w:val="single"/>
        </w:rPr>
        <w:t xml:space="preserve"> – Term </w:t>
      </w:r>
      <w:r w:rsidR="00C85723">
        <w:rPr>
          <w:rFonts w:ascii="Gotham Bold" w:hAnsi="Gotham Bold" w:cs="Tahoma"/>
          <w:b/>
          <w:sz w:val="28"/>
          <w:szCs w:val="28"/>
          <w:u w:val="single"/>
        </w:rPr>
        <w:t>2</w:t>
      </w:r>
    </w:p>
    <w:p w14:paraId="5A9C02C9" w14:textId="6408CB0D" w:rsidR="00E75449" w:rsidRDefault="00E75449" w:rsidP="00E75449">
      <w:pPr>
        <w:pStyle w:val="Header"/>
        <w:tabs>
          <w:tab w:val="clear" w:pos="4320"/>
          <w:tab w:val="clear" w:pos="8640"/>
        </w:tabs>
        <w:ind w:left="120" w:right="-649"/>
        <w:rPr>
          <w:rFonts w:ascii="Gotham Light" w:hAnsi="Gotham Light" w:cs="Tahoma"/>
          <w:bCs/>
          <w:sz w:val="20"/>
        </w:rPr>
      </w:pPr>
      <w:r>
        <w:rPr>
          <w:rFonts w:ascii="Gotham Light" w:hAnsi="Gotham Light" w:cs="Tahoma"/>
          <w:bCs/>
          <w:sz w:val="20"/>
        </w:rPr>
        <w:t xml:space="preserve">*Denotes only day </w:t>
      </w:r>
      <w:proofErr w:type="gramStart"/>
      <w:r>
        <w:rPr>
          <w:rFonts w:ascii="Gotham Light" w:hAnsi="Gotham Light" w:cs="Tahoma"/>
          <w:bCs/>
          <w:sz w:val="20"/>
        </w:rPr>
        <w:t>available</w:t>
      </w:r>
      <w:proofErr w:type="gramEnd"/>
      <w:r w:rsidR="00FA5C9C">
        <w:rPr>
          <w:rFonts w:ascii="Gotham Light" w:hAnsi="Gotham Light" w:cs="Tahoma"/>
          <w:bCs/>
          <w:sz w:val="20"/>
        </w:rPr>
        <w:t xml:space="preserve"> </w:t>
      </w:r>
    </w:p>
    <w:p w14:paraId="4062A9FC" w14:textId="64FC3CBF" w:rsidR="00FA5C9C" w:rsidRDefault="009D0E98" w:rsidP="00E75449">
      <w:pPr>
        <w:pStyle w:val="Header"/>
        <w:tabs>
          <w:tab w:val="clear" w:pos="4320"/>
          <w:tab w:val="clear" w:pos="8640"/>
        </w:tabs>
        <w:ind w:left="120" w:right="-649"/>
        <w:rPr>
          <w:rFonts w:ascii="Gotham Light" w:hAnsi="Gotham Light" w:cs="Tahoma"/>
          <w:bCs/>
          <w:sz w:val="20"/>
        </w:rPr>
      </w:pPr>
      <w:r>
        <w:rPr>
          <w:rFonts w:ascii="Gotham Light" w:hAnsi="Gotham Light" w:cs="Tahoma"/>
          <w:bCs/>
          <w:sz w:val="20"/>
        </w:rPr>
        <w:t>Orange Team</w:t>
      </w:r>
      <w:r w:rsidR="00FA5C9C">
        <w:rPr>
          <w:rFonts w:ascii="Gotham Light" w:hAnsi="Gotham Light" w:cs="Tahoma"/>
          <w:bCs/>
          <w:sz w:val="20"/>
        </w:rPr>
        <w:t xml:space="preserve"> on Tuesdays and Thursdays</w:t>
      </w:r>
    </w:p>
    <w:p w14:paraId="11719672" w14:textId="0CCB3150" w:rsidR="00FA5C9C" w:rsidRDefault="009D0E98" w:rsidP="00E75449">
      <w:pPr>
        <w:pStyle w:val="Header"/>
        <w:tabs>
          <w:tab w:val="clear" w:pos="4320"/>
          <w:tab w:val="clear" w:pos="8640"/>
        </w:tabs>
        <w:ind w:left="120" w:right="-649"/>
        <w:rPr>
          <w:rFonts w:ascii="Gotham Light" w:hAnsi="Gotham Light" w:cs="Tahoma"/>
          <w:bCs/>
          <w:sz w:val="20"/>
        </w:rPr>
      </w:pPr>
      <w:r>
        <w:rPr>
          <w:rFonts w:ascii="Gotham Light" w:hAnsi="Gotham Light" w:cs="Tahoma"/>
          <w:bCs/>
          <w:sz w:val="20"/>
        </w:rPr>
        <w:t>Blue Team</w:t>
      </w:r>
      <w:r w:rsidR="00FA5C9C">
        <w:rPr>
          <w:rFonts w:ascii="Gotham Light" w:hAnsi="Gotham Light" w:cs="Tahoma"/>
          <w:bCs/>
          <w:sz w:val="20"/>
        </w:rPr>
        <w:t xml:space="preserve"> on Monday, Wednesday</w:t>
      </w:r>
    </w:p>
    <w:p w14:paraId="6A2F77C4" w14:textId="550C6901" w:rsidR="009D0E98" w:rsidRPr="00E75449" w:rsidRDefault="009D0E98" w:rsidP="00E75449">
      <w:pPr>
        <w:pStyle w:val="Header"/>
        <w:tabs>
          <w:tab w:val="clear" w:pos="4320"/>
          <w:tab w:val="clear" w:pos="8640"/>
        </w:tabs>
        <w:ind w:left="120" w:right="-649"/>
        <w:rPr>
          <w:rFonts w:ascii="Gotham Light" w:hAnsi="Gotham Light" w:cs="Tahoma"/>
          <w:bCs/>
          <w:sz w:val="28"/>
          <w:szCs w:val="28"/>
          <w:u w:val="single"/>
        </w:rPr>
      </w:pPr>
      <w:r>
        <w:rPr>
          <w:rFonts w:ascii="Gotham Light" w:hAnsi="Gotham Light" w:cs="Tahoma"/>
          <w:bCs/>
          <w:sz w:val="20"/>
        </w:rPr>
        <w:t>Green Team on Wednesday and Friday</w:t>
      </w:r>
    </w:p>
    <w:p w14:paraId="4980BD5B" w14:textId="77777777" w:rsidR="00DE35D0" w:rsidRPr="00163D06" w:rsidRDefault="009B16EF" w:rsidP="00243A8D">
      <w:pPr>
        <w:pStyle w:val="Header"/>
        <w:tabs>
          <w:tab w:val="clear" w:pos="4320"/>
          <w:tab w:val="clear" w:pos="8640"/>
          <w:tab w:val="left" w:pos="4440"/>
        </w:tabs>
        <w:ind w:left="-600" w:right="-649"/>
        <w:rPr>
          <w:rFonts w:ascii="Gotham Book" w:hAnsi="Gotham Book" w:cs="Tahoma"/>
          <w:b/>
          <w:sz w:val="20"/>
        </w:rPr>
      </w:pPr>
      <w:r w:rsidRPr="00163D06">
        <w:rPr>
          <w:rFonts w:ascii="Gotham Book" w:hAnsi="Gotham Book" w:cs="Tahoma"/>
          <w:b/>
          <w:sz w:val="20"/>
        </w:rPr>
        <w:t xml:space="preserve"> </w:t>
      </w:r>
    </w:p>
    <w:tbl>
      <w:tblPr>
        <w:tblW w:w="102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2126"/>
        <w:gridCol w:w="2271"/>
        <w:gridCol w:w="2054"/>
        <w:gridCol w:w="2054"/>
      </w:tblGrid>
      <w:tr w:rsidR="00E75449" w:rsidRPr="00E75449" w14:paraId="474D830B" w14:textId="4B206C67" w:rsidTr="00191800"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6AED1C01" w14:textId="05A72B81" w:rsidR="00E75449" w:rsidRPr="00191800" w:rsidRDefault="00E75449" w:rsidP="00191800">
            <w:pPr>
              <w:jc w:val="center"/>
              <w:rPr>
                <w:rFonts w:ascii="Gotham Light" w:hAnsi="Gotham Light"/>
                <w:b/>
                <w:bCs/>
                <w:sz w:val="20"/>
                <w:szCs w:val="18"/>
              </w:rPr>
            </w:pPr>
            <w:r w:rsidRPr="00191800">
              <w:rPr>
                <w:rFonts w:ascii="Gotham Light" w:hAnsi="Gotham Light"/>
                <w:b/>
                <w:bCs/>
                <w:sz w:val="20"/>
                <w:szCs w:val="18"/>
              </w:rPr>
              <w:t>Monday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5584B4D" w14:textId="69E51E65" w:rsidR="00E75449" w:rsidRPr="00191800" w:rsidRDefault="00E75449" w:rsidP="00191800">
            <w:pPr>
              <w:spacing w:before="60" w:after="60" w:line="288" w:lineRule="auto"/>
              <w:jc w:val="center"/>
              <w:rPr>
                <w:rFonts w:ascii="Gotham Light" w:hAnsi="Gotham Light"/>
                <w:b/>
                <w:bCs/>
                <w:sz w:val="20"/>
              </w:rPr>
            </w:pPr>
            <w:r w:rsidRPr="00191800">
              <w:rPr>
                <w:rFonts w:ascii="Gotham Light" w:hAnsi="Gotham Light"/>
                <w:b/>
                <w:bCs/>
                <w:sz w:val="20"/>
              </w:rPr>
              <w:t>Tuesday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14:paraId="4841BF58" w14:textId="1FA99A3C" w:rsidR="00E75449" w:rsidRPr="00191800" w:rsidRDefault="00E75449" w:rsidP="00191800">
            <w:pPr>
              <w:spacing w:before="60" w:after="60" w:line="288" w:lineRule="auto"/>
              <w:jc w:val="center"/>
              <w:rPr>
                <w:rFonts w:ascii="Gotham Light" w:hAnsi="Gotham Light"/>
                <w:b/>
                <w:bCs/>
                <w:sz w:val="20"/>
              </w:rPr>
            </w:pPr>
            <w:r w:rsidRPr="00191800">
              <w:rPr>
                <w:rFonts w:ascii="Gotham Light" w:hAnsi="Gotham Light"/>
                <w:b/>
                <w:bCs/>
                <w:sz w:val="20"/>
              </w:rPr>
              <w:t>Wednesday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321A1619" w14:textId="08E0B2A8" w:rsidR="00E75449" w:rsidRPr="00191800" w:rsidRDefault="00191800" w:rsidP="00191800">
            <w:pPr>
              <w:spacing w:before="60" w:after="60" w:line="288" w:lineRule="auto"/>
              <w:jc w:val="center"/>
              <w:rPr>
                <w:rFonts w:ascii="Gotham Light" w:hAnsi="Gotham Light"/>
                <w:b/>
                <w:bCs/>
                <w:sz w:val="20"/>
              </w:rPr>
            </w:pPr>
            <w:r w:rsidRPr="00191800">
              <w:rPr>
                <w:rFonts w:ascii="Gotham Light" w:hAnsi="Gotham Light"/>
                <w:b/>
                <w:bCs/>
                <w:sz w:val="20"/>
              </w:rPr>
              <w:t>Thursday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35EB8854" w14:textId="78A33441" w:rsidR="00E75449" w:rsidRPr="00191800" w:rsidRDefault="00E75449" w:rsidP="00191800">
            <w:pPr>
              <w:spacing w:before="60" w:after="60" w:line="288" w:lineRule="auto"/>
              <w:jc w:val="center"/>
              <w:rPr>
                <w:rFonts w:ascii="Gotham Light" w:hAnsi="Gotham Light"/>
                <w:b/>
                <w:bCs/>
                <w:sz w:val="20"/>
              </w:rPr>
            </w:pPr>
            <w:r w:rsidRPr="00191800">
              <w:rPr>
                <w:rFonts w:ascii="Gotham Light" w:hAnsi="Gotham Light"/>
                <w:b/>
                <w:bCs/>
                <w:sz w:val="20"/>
              </w:rPr>
              <w:t>Friday</w:t>
            </w:r>
            <w:r w:rsidR="00A16FCA">
              <w:rPr>
                <w:rFonts w:ascii="Gotham Light" w:hAnsi="Gotham Light"/>
                <w:b/>
                <w:bCs/>
                <w:sz w:val="20"/>
              </w:rPr>
              <w:t xml:space="preserve"> at Curiosity</w:t>
            </w:r>
          </w:p>
        </w:tc>
      </w:tr>
      <w:tr w:rsidR="00D03976" w:rsidRPr="00E75449" w14:paraId="5CEF13B0" w14:textId="27D9E159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03A90E13" w14:textId="4B9A549B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Leo B*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78D908D" w14:textId="14A6BD05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Xavier*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19EF0EFA" w14:textId="5769A4F3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Jackson*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6907F2D6" w14:textId="7A6D08C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Zara*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6CA6DD35" w14:textId="5830B5DE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Madhurta</w:t>
            </w:r>
          </w:p>
        </w:tc>
      </w:tr>
      <w:tr w:rsidR="00D03976" w:rsidRPr="00E75449" w14:paraId="3262AD12" w14:textId="58813E34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5AD3360E" w14:textId="66A6683B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Jaya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73CD9F3C" w14:textId="74AC59E8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Hirdey</w:t>
            </w:r>
            <w:proofErr w:type="spellEnd"/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3CEE3A41" w14:textId="0AE9F2F2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Austin*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0B1D65B2" w14:textId="34609723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Mya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713C25C8" w14:textId="5FBDFA29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Trent</w:t>
            </w:r>
          </w:p>
        </w:tc>
      </w:tr>
      <w:tr w:rsidR="00D03976" w:rsidRPr="00E75449" w14:paraId="0CDE148F" w14:textId="2B826224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0E965127" w14:textId="09CFD01B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Amelia H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37B3EED4" w14:textId="126318E5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Chase*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47F16E77" w14:textId="4C19DA45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Della*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1C19C32A" w14:textId="61B091A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Archie*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43FBDBEA" w14:textId="1632E20B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Scarlett F (fort)</w:t>
            </w:r>
          </w:p>
        </w:tc>
      </w:tr>
      <w:tr w:rsidR="00D03976" w:rsidRPr="00E75449" w14:paraId="7E1E7B10" w14:textId="30307BDF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3EC767C0" w14:textId="4ED306F4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Jacob*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2E3F444" w14:textId="68FB6C1C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Havana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512AE73E" w14:textId="16D7774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Serene*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547BBB67" w14:textId="13257FC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Azalea*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4F0CE803" w14:textId="39169018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Florence</w:t>
            </w:r>
          </w:p>
        </w:tc>
      </w:tr>
      <w:tr w:rsidR="00D03976" w:rsidRPr="00E75449" w14:paraId="4F5B7963" w14:textId="3D2D984D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72641504" w14:textId="31F2DCB5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Evie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4872322" w14:textId="6B939DB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Harriet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7DF15AD9" w14:textId="63080CC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Mia*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5BEC1C30" w14:textId="5B820C73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Emerson*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19389A51" w14:textId="31A2C93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Spencer (fort)</w:t>
            </w:r>
          </w:p>
        </w:tc>
      </w:tr>
      <w:tr w:rsidR="00D03976" w:rsidRPr="00E75449" w14:paraId="0658F033" w14:textId="2B84CED3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034CA0FD" w14:textId="5724671B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Amelia P*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2DC8AB1B" w14:textId="04DD11EC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Layla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72A938A3" w14:textId="46DEFF4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Gabriel (fort)*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4EDB3043" w14:textId="391F1B04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Rohin</w:t>
            </w:r>
            <w:proofErr w:type="spellEnd"/>
            <w:r>
              <w:rPr>
                <w:rFonts w:ascii="Gotham Light" w:hAnsi="Gotham Light"/>
                <w:sz w:val="20"/>
              </w:rPr>
              <w:t>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20FF2D60" w14:textId="4D0E8E1C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Levi</w:t>
            </w:r>
          </w:p>
        </w:tc>
      </w:tr>
      <w:tr w:rsidR="00D03976" w:rsidRPr="00E75449" w14:paraId="28CD30E9" w14:textId="787C829B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5919D527" w14:textId="73A0316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Isaac*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4F130C56" w14:textId="525624A1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Addison*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4104A39E" w14:textId="73F4A148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Milla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6626CA79" w14:textId="76EA0E5D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Ava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5BAB6021" w14:textId="426EB26C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Indianna</w:t>
            </w:r>
          </w:p>
        </w:tc>
      </w:tr>
      <w:tr w:rsidR="00D03976" w:rsidRPr="00E75449" w14:paraId="11F4B5B3" w14:textId="5893BA83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1EE1C17E" w14:textId="63942DC8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Monika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55C8C32F" w14:textId="0D33F134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Zoe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7AAA8CF5" w14:textId="0ADC3A79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Leo T (fort)*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20BA5971" w14:textId="4CA21FD5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Phoenix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36671C57" w14:textId="2BBFA271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Ema</w:t>
            </w:r>
          </w:p>
        </w:tc>
      </w:tr>
      <w:tr w:rsidR="00D03976" w:rsidRPr="00E75449" w14:paraId="3D5EE72F" w14:textId="2CB70CE6" w:rsidTr="00515BD3">
        <w:trPr>
          <w:trHeight w:val="286"/>
        </w:trPr>
        <w:tc>
          <w:tcPr>
            <w:tcW w:w="1763" w:type="dxa"/>
            <w:shd w:val="clear" w:color="auto" w:fill="548DD4" w:themeFill="text2" w:themeFillTint="99"/>
            <w:vAlign w:val="center"/>
          </w:tcPr>
          <w:p w14:paraId="2AE3B67E" w14:textId="46AD4B1D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</w:rPr>
              <w:t>Nicole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7CDCCAD9" w14:textId="00B11570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Ezekiel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0878A21D" w14:textId="3DBBFC6A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Linesha</w:t>
            </w:r>
            <w:proofErr w:type="spellEnd"/>
            <w:r>
              <w:rPr>
                <w:rFonts w:ascii="Gotham Light" w:hAnsi="Gotham Light"/>
                <w:sz w:val="20"/>
              </w:rPr>
              <w:t>*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09EFB0F5" w14:textId="49FFBC3B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Joshua*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05769E7D" w14:textId="71C78E48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Charlie</w:t>
            </w:r>
          </w:p>
        </w:tc>
      </w:tr>
      <w:tr w:rsidR="00D03976" w:rsidRPr="00E75449" w14:paraId="4870B177" w14:textId="32AAC71A" w:rsidTr="00515BD3">
        <w:tc>
          <w:tcPr>
            <w:tcW w:w="1763" w:type="dxa"/>
            <w:shd w:val="clear" w:color="auto" w:fill="548DD4" w:themeFill="text2" w:themeFillTint="99"/>
            <w:vAlign w:val="center"/>
          </w:tcPr>
          <w:p w14:paraId="7AD0D112" w14:textId="0127823D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Gemma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37F18B10" w14:textId="48767D8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Luca</w:t>
            </w:r>
          </w:p>
        </w:tc>
        <w:tc>
          <w:tcPr>
            <w:tcW w:w="2271" w:type="dxa"/>
            <w:shd w:val="clear" w:color="auto" w:fill="548DD4" w:themeFill="text2" w:themeFillTint="99"/>
            <w:vAlign w:val="center"/>
          </w:tcPr>
          <w:p w14:paraId="0CCACD98" w14:textId="6FCF3AC8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 w:rsidRPr="00C85723">
              <w:rPr>
                <w:rFonts w:ascii="Gotham Light" w:hAnsi="Gotham Light"/>
                <w:sz w:val="20"/>
              </w:rPr>
              <w:t>Claire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6468ACEC" w14:textId="5E641AE0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Kiana*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5CA4F1EE" w14:textId="6FB9165D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Mason</w:t>
            </w:r>
          </w:p>
        </w:tc>
      </w:tr>
      <w:tr w:rsidR="00D03976" w:rsidRPr="00E75449" w14:paraId="6FF31A13" w14:textId="3EE22E39" w:rsidTr="00D03976">
        <w:tc>
          <w:tcPr>
            <w:tcW w:w="1763" w:type="dxa"/>
            <w:shd w:val="clear" w:color="auto" w:fill="548DD4" w:themeFill="text2" w:themeFillTint="99"/>
            <w:vAlign w:val="center"/>
          </w:tcPr>
          <w:p w14:paraId="0881492E" w14:textId="63BC0472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</w:rPr>
              <w:t>Lily G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14:paraId="62E11518" w14:textId="6A6051D3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  <w:szCs w:val="18"/>
              </w:rPr>
              <w:t>Oliver</w:t>
            </w: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70F499C4" w14:textId="5D6EF6B6" w:rsidR="00D03976" w:rsidRPr="00C85723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 w:cs="Tahoma"/>
                <w:b/>
                <w:bCs/>
                <w:sz w:val="20"/>
                <w:lang w:val="en-US"/>
              </w:rPr>
              <w:t>Albert</w:t>
            </w:r>
          </w:p>
        </w:tc>
        <w:tc>
          <w:tcPr>
            <w:tcW w:w="2054" w:type="dxa"/>
            <w:shd w:val="clear" w:color="auto" w:fill="FABF8F" w:themeFill="accent6" w:themeFillTint="99"/>
            <w:vAlign w:val="center"/>
          </w:tcPr>
          <w:p w14:paraId="17B94085" w14:textId="577BAD2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Amy</w:t>
            </w:r>
          </w:p>
        </w:tc>
        <w:tc>
          <w:tcPr>
            <w:tcW w:w="2054" w:type="dxa"/>
            <w:shd w:val="clear" w:color="auto" w:fill="9BBB59" w:themeFill="accent3"/>
            <w:vAlign w:val="center"/>
          </w:tcPr>
          <w:p w14:paraId="061416BB" w14:textId="28172C1D" w:rsidR="00D03976" w:rsidRPr="00E75449" w:rsidRDefault="0097309A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Gabrielle</w:t>
            </w:r>
          </w:p>
        </w:tc>
      </w:tr>
      <w:tr w:rsidR="00D03976" w:rsidRPr="00E75449" w14:paraId="3C012174" w14:textId="4BB8A520" w:rsidTr="00D03976">
        <w:tc>
          <w:tcPr>
            <w:tcW w:w="1763" w:type="dxa"/>
            <w:shd w:val="clear" w:color="auto" w:fill="auto"/>
            <w:vAlign w:val="center"/>
          </w:tcPr>
          <w:p w14:paraId="5F0376E7" w14:textId="09B66CBF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56A70" w14:textId="7C502C62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14:paraId="2F628E1E" w14:textId="433D33A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 w:rsidRPr="00A16FCA">
              <w:rPr>
                <w:rFonts w:ascii="Gotham Light" w:hAnsi="Gotham Light" w:cs="Tahoma"/>
                <w:b/>
                <w:bCs/>
                <w:sz w:val="20"/>
                <w:lang w:val="en-US"/>
              </w:rPr>
              <w:t>At Curiosity</w:t>
            </w:r>
          </w:p>
        </w:tc>
        <w:tc>
          <w:tcPr>
            <w:tcW w:w="2054" w:type="dxa"/>
            <w:shd w:val="clear" w:color="auto" w:fill="548DD4" w:themeFill="text2" w:themeFillTint="99"/>
            <w:vAlign w:val="center"/>
          </w:tcPr>
          <w:p w14:paraId="771706F1" w14:textId="3CF6518E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Lucy D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5A3A860" w14:textId="13DE1D5C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7CC1A50E" w14:textId="77777777" w:rsidTr="00D03976">
        <w:tc>
          <w:tcPr>
            <w:tcW w:w="1763" w:type="dxa"/>
            <w:shd w:val="clear" w:color="auto" w:fill="auto"/>
            <w:vAlign w:val="center"/>
          </w:tcPr>
          <w:p w14:paraId="6F17C4C8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E51507" w14:textId="2E555E96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5864AECB" w14:textId="447FAE7C" w:rsidR="00D03976" w:rsidRPr="00191800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</w:rPr>
              <w:t>Lara (fort)</w:t>
            </w:r>
          </w:p>
        </w:tc>
        <w:tc>
          <w:tcPr>
            <w:tcW w:w="2054" w:type="dxa"/>
            <w:vAlign w:val="center"/>
          </w:tcPr>
          <w:p w14:paraId="29928853" w14:textId="2AC3A31D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584A52D" w14:textId="4B190526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7ABBF0AE" w14:textId="77777777" w:rsidTr="00515BD3">
        <w:tc>
          <w:tcPr>
            <w:tcW w:w="1763" w:type="dxa"/>
            <w:shd w:val="clear" w:color="auto" w:fill="auto"/>
            <w:vAlign w:val="center"/>
          </w:tcPr>
          <w:p w14:paraId="494EC1AB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6888CC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5E54E57B" w14:textId="715596A6" w:rsidR="00D03976" w:rsidRPr="00191800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 xml:space="preserve">Luke </w:t>
            </w:r>
          </w:p>
        </w:tc>
        <w:tc>
          <w:tcPr>
            <w:tcW w:w="2054" w:type="dxa"/>
            <w:vAlign w:val="center"/>
          </w:tcPr>
          <w:p w14:paraId="79F484C2" w14:textId="1C1A6C2C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49607F4" w14:textId="1B9DF65E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487E5DB2" w14:textId="77777777" w:rsidTr="00515BD3">
        <w:tc>
          <w:tcPr>
            <w:tcW w:w="1763" w:type="dxa"/>
            <w:shd w:val="clear" w:color="auto" w:fill="auto"/>
            <w:vAlign w:val="center"/>
          </w:tcPr>
          <w:p w14:paraId="112769E5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1630A3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5E54AAC4" w14:textId="7B8142B5" w:rsidR="00D03976" w:rsidRPr="00191800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Skyla</w:t>
            </w:r>
          </w:p>
        </w:tc>
        <w:tc>
          <w:tcPr>
            <w:tcW w:w="2054" w:type="dxa"/>
            <w:vAlign w:val="center"/>
          </w:tcPr>
          <w:p w14:paraId="7127FAF7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25D3C6CD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72AF4E8A" w14:textId="77777777" w:rsidTr="00515BD3">
        <w:tc>
          <w:tcPr>
            <w:tcW w:w="1763" w:type="dxa"/>
            <w:shd w:val="clear" w:color="auto" w:fill="auto"/>
            <w:vAlign w:val="center"/>
          </w:tcPr>
          <w:p w14:paraId="707B8C58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C4032E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50BAD540" w14:textId="28E902E1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Lilly J</w:t>
            </w:r>
          </w:p>
        </w:tc>
        <w:tc>
          <w:tcPr>
            <w:tcW w:w="2054" w:type="dxa"/>
            <w:vAlign w:val="center"/>
          </w:tcPr>
          <w:p w14:paraId="2A93D46A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0448AA06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741B8095" w14:textId="77777777" w:rsidTr="00515BD3">
        <w:tc>
          <w:tcPr>
            <w:tcW w:w="1763" w:type="dxa"/>
            <w:shd w:val="clear" w:color="auto" w:fill="auto"/>
            <w:vAlign w:val="center"/>
          </w:tcPr>
          <w:p w14:paraId="3B24F7FE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4A978E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0CA4D29E" w14:textId="0E204596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Alice</w:t>
            </w:r>
          </w:p>
        </w:tc>
        <w:tc>
          <w:tcPr>
            <w:tcW w:w="2054" w:type="dxa"/>
            <w:vAlign w:val="center"/>
          </w:tcPr>
          <w:p w14:paraId="2A30BB6F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2A936878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4CC3FA17" w14:textId="77777777" w:rsidTr="00515BD3">
        <w:tc>
          <w:tcPr>
            <w:tcW w:w="1763" w:type="dxa"/>
            <w:shd w:val="clear" w:color="auto" w:fill="auto"/>
            <w:vAlign w:val="center"/>
          </w:tcPr>
          <w:p w14:paraId="1D8673FE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1C8C19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44377718" w14:textId="071A48CA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Scarlett S</w:t>
            </w:r>
          </w:p>
        </w:tc>
        <w:tc>
          <w:tcPr>
            <w:tcW w:w="2054" w:type="dxa"/>
            <w:vAlign w:val="center"/>
          </w:tcPr>
          <w:p w14:paraId="1EE0AFA8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2CBF9500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5694EC40" w14:textId="77777777" w:rsidTr="00515BD3">
        <w:tc>
          <w:tcPr>
            <w:tcW w:w="1763" w:type="dxa"/>
            <w:shd w:val="clear" w:color="auto" w:fill="auto"/>
            <w:vAlign w:val="center"/>
          </w:tcPr>
          <w:p w14:paraId="3DA8B5B3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4F58D1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5B0EF3A9" w14:textId="166710D4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Kai</w:t>
            </w:r>
          </w:p>
        </w:tc>
        <w:tc>
          <w:tcPr>
            <w:tcW w:w="2054" w:type="dxa"/>
            <w:vAlign w:val="center"/>
          </w:tcPr>
          <w:p w14:paraId="67A67AE6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78C5C7F5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6DB703EF" w14:textId="77777777" w:rsidTr="00515BD3">
        <w:tc>
          <w:tcPr>
            <w:tcW w:w="1763" w:type="dxa"/>
            <w:shd w:val="clear" w:color="auto" w:fill="auto"/>
            <w:vAlign w:val="center"/>
          </w:tcPr>
          <w:p w14:paraId="45C0E7FA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04C99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7ED736D6" w14:textId="0AFD4546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Sophia</w:t>
            </w:r>
          </w:p>
        </w:tc>
        <w:tc>
          <w:tcPr>
            <w:tcW w:w="2054" w:type="dxa"/>
            <w:vAlign w:val="center"/>
          </w:tcPr>
          <w:p w14:paraId="215FA4DB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6D443BCC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42F91D58" w14:textId="77777777" w:rsidTr="00515BD3">
        <w:tc>
          <w:tcPr>
            <w:tcW w:w="1763" w:type="dxa"/>
            <w:shd w:val="clear" w:color="auto" w:fill="auto"/>
            <w:vAlign w:val="center"/>
          </w:tcPr>
          <w:p w14:paraId="70AEF4E4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F5B27D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26CD0901" w14:textId="31574102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Audrey</w:t>
            </w:r>
          </w:p>
        </w:tc>
        <w:tc>
          <w:tcPr>
            <w:tcW w:w="2054" w:type="dxa"/>
            <w:vAlign w:val="center"/>
          </w:tcPr>
          <w:p w14:paraId="22DF298F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664A1449" w14:textId="77777777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97309A" w:rsidRPr="00E75449" w14:paraId="3EEB7AFD" w14:textId="77777777" w:rsidTr="00515BD3">
        <w:tc>
          <w:tcPr>
            <w:tcW w:w="1763" w:type="dxa"/>
            <w:shd w:val="clear" w:color="auto" w:fill="auto"/>
            <w:vAlign w:val="center"/>
          </w:tcPr>
          <w:p w14:paraId="5FDB9351" w14:textId="77777777" w:rsidR="0097309A" w:rsidRPr="00191800" w:rsidRDefault="0097309A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AF76B3" w14:textId="77777777" w:rsidR="0097309A" w:rsidRDefault="0097309A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9BBB59" w:themeFill="accent3"/>
            <w:vAlign w:val="center"/>
          </w:tcPr>
          <w:p w14:paraId="37697690" w14:textId="45DDC126" w:rsidR="0097309A" w:rsidRDefault="0097309A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  <w:szCs w:val="18"/>
              </w:rPr>
            </w:pPr>
            <w:r>
              <w:rPr>
                <w:rFonts w:ascii="Gotham Light" w:hAnsi="Gotham Light"/>
                <w:sz w:val="20"/>
                <w:szCs w:val="18"/>
              </w:rPr>
              <w:t>Saanvi</w:t>
            </w:r>
          </w:p>
        </w:tc>
        <w:tc>
          <w:tcPr>
            <w:tcW w:w="2054" w:type="dxa"/>
            <w:vAlign w:val="center"/>
          </w:tcPr>
          <w:p w14:paraId="63F63B5E" w14:textId="77777777" w:rsidR="0097309A" w:rsidRDefault="0097309A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785062CE" w14:textId="77777777" w:rsidR="0097309A" w:rsidRPr="00E75449" w:rsidRDefault="0097309A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  <w:tr w:rsidR="00D03976" w:rsidRPr="00E75449" w14:paraId="439F32D2" w14:textId="727F25FE" w:rsidTr="00A16FCA"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4EC891EC" w14:textId="0F124F02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  <w:r w:rsidRPr="00191800">
              <w:rPr>
                <w:rFonts w:ascii="Gotham Light" w:hAnsi="Gotham Light"/>
                <w:sz w:val="20"/>
                <w:szCs w:val="18"/>
              </w:rPr>
              <w:t>1</w:t>
            </w:r>
            <w:r>
              <w:rPr>
                <w:rFonts w:ascii="Gotham Light" w:hAnsi="Gotham Light"/>
                <w:sz w:val="20"/>
                <w:szCs w:val="18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F92F3C8" w14:textId="299FEB1F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11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14:paraId="68D54756" w14:textId="4E493212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11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4229ED57" w14:textId="50C5A7F0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12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12E1672E" w14:textId="0F8C5401" w:rsidR="00D03976" w:rsidRPr="00E75449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1</w:t>
            </w:r>
            <w:r w:rsidR="0073727C">
              <w:rPr>
                <w:rFonts w:ascii="Gotham Light" w:hAnsi="Gotham Light"/>
                <w:sz w:val="20"/>
              </w:rPr>
              <w:t>1</w:t>
            </w:r>
          </w:p>
        </w:tc>
      </w:tr>
      <w:tr w:rsidR="00D03976" w:rsidRPr="00E75449" w14:paraId="413249DE" w14:textId="77777777" w:rsidTr="00A16FCA">
        <w:tc>
          <w:tcPr>
            <w:tcW w:w="1763" w:type="dxa"/>
            <w:shd w:val="clear" w:color="auto" w:fill="auto"/>
            <w:vAlign w:val="center"/>
          </w:tcPr>
          <w:p w14:paraId="52AABEDB" w14:textId="77777777" w:rsidR="00D03976" w:rsidRPr="00191800" w:rsidRDefault="00D03976" w:rsidP="00D03976">
            <w:pPr>
              <w:jc w:val="center"/>
              <w:rPr>
                <w:rFonts w:ascii="Gotham Light" w:hAnsi="Gotham Light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68AE2C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271" w:type="dxa"/>
            <w:shd w:val="clear" w:color="auto" w:fill="D6E3BC" w:themeFill="accent3" w:themeFillTint="66"/>
            <w:vAlign w:val="center"/>
          </w:tcPr>
          <w:p w14:paraId="79EECD49" w14:textId="3C832871" w:rsidR="00D03976" w:rsidRDefault="0073727C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sz w:val="20"/>
              </w:rPr>
              <w:t>10</w:t>
            </w:r>
          </w:p>
        </w:tc>
        <w:tc>
          <w:tcPr>
            <w:tcW w:w="2054" w:type="dxa"/>
            <w:vAlign w:val="center"/>
          </w:tcPr>
          <w:p w14:paraId="59465ABC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  <w:tc>
          <w:tcPr>
            <w:tcW w:w="2054" w:type="dxa"/>
            <w:vAlign w:val="center"/>
          </w:tcPr>
          <w:p w14:paraId="7B13C9D1" w14:textId="77777777" w:rsidR="00D03976" w:rsidRDefault="00D03976" w:rsidP="00D03976">
            <w:pPr>
              <w:spacing w:before="60" w:after="60" w:line="288" w:lineRule="auto"/>
              <w:jc w:val="center"/>
              <w:rPr>
                <w:rFonts w:ascii="Gotham Light" w:hAnsi="Gotham Light"/>
                <w:sz w:val="20"/>
              </w:rPr>
            </w:pPr>
          </w:p>
        </w:tc>
      </w:tr>
    </w:tbl>
    <w:p w14:paraId="467F1E1E" w14:textId="15B332FA" w:rsidR="000D292D" w:rsidRPr="002A2418" w:rsidRDefault="000D292D" w:rsidP="002A2418">
      <w:pPr>
        <w:tabs>
          <w:tab w:val="left" w:pos="600"/>
          <w:tab w:val="left" w:pos="2268"/>
        </w:tabs>
        <w:ind w:right="-649"/>
        <w:rPr>
          <w:rFonts w:ascii="Gotham Book" w:hAnsi="Gotham Book" w:cs="Tahoma"/>
          <w:sz w:val="6"/>
          <w:szCs w:val="6"/>
          <w:lang w:val="en-US"/>
        </w:rPr>
      </w:pPr>
    </w:p>
    <w:sectPr w:rsidR="000D292D" w:rsidRPr="002A2418" w:rsidSect="00DC3473">
      <w:footerReference w:type="default" r:id="rId9"/>
      <w:pgSz w:w="11907" w:h="16840" w:code="9"/>
      <w:pgMar w:top="426" w:right="708" w:bottom="567" w:left="1418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9276" w14:textId="77777777" w:rsidR="00E11299" w:rsidRDefault="00E11299">
      <w:r>
        <w:separator/>
      </w:r>
    </w:p>
  </w:endnote>
  <w:endnote w:type="continuationSeparator" w:id="0">
    <w:p w14:paraId="604FF56C" w14:textId="77777777" w:rsidR="00E11299" w:rsidRDefault="00E1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0FDA" w14:textId="0DDA557E" w:rsidR="00124DE6" w:rsidRPr="00124DE6" w:rsidRDefault="00124DE6">
    <w:pPr>
      <w:pStyle w:val="Footer"/>
      <w:rPr>
        <w:color w:val="BFBFBF"/>
        <w:sz w:val="16"/>
        <w:szCs w:val="16"/>
      </w:rPr>
    </w:pPr>
    <w:r w:rsidRPr="00124DE6">
      <w:rPr>
        <w:color w:val="BFBFBF"/>
        <w:sz w:val="16"/>
        <w:szCs w:val="16"/>
      </w:rPr>
      <w:fldChar w:fldCharType="begin"/>
    </w:r>
    <w:r w:rsidRPr="00124DE6">
      <w:rPr>
        <w:color w:val="BFBFBF"/>
        <w:sz w:val="16"/>
        <w:szCs w:val="16"/>
      </w:rPr>
      <w:instrText xml:space="preserve"> FILENAME  \p  \* MERGEFORMAT </w:instrText>
    </w:r>
    <w:r w:rsidRPr="00124DE6">
      <w:rPr>
        <w:color w:val="BFBFBF"/>
        <w:sz w:val="16"/>
        <w:szCs w:val="16"/>
      </w:rPr>
      <w:fldChar w:fldCharType="separate"/>
    </w:r>
    <w:r w:rsidR="002A2418">
      <w:rPr>
        <w:noProof/>
        <w:color w:val="BFBFBF"/>
        <w:sz w:val="16"/>
        <w:szCs w:val="16"/>
      </w:rPr>
      <w:t>G:\ELC\ELC Administration and Forms\Children Checklists\2021\2021 CURIOSITY Library Roster Term 2.docx</w:t>
    </w:r>
    <w:r w:rsidRPr="00124DE6">
      <w:rPr>
        <w:color w:val="BFBFBF"/>
        <w:sz w:val="16"/>
        <w:szCs w:val="16"/>
      </w:rPr>
      <w:fldChar w:fldCharType="end"/>
    </w:r>
  </w:p>
  <w:p w14:paraId="67B1D185" w14:textId="77777777" w:rsidR="00124DE6" w:rsidRDefault="0012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C771" w14:textId="77777777" w:rsidR="00E11299" w:rsidRDefault="00E11299">
      <w:r>
        <w:separator/>
      </w:r>
    </w:p>
  </w:footnote>
  <w:footnote w:type="continuationSeparator" w:id="0">
    <w:p w14:paraId="274395BD" w14:textId="77777777" w:rsidR="00E11299" w:rsidRDefault="00E1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D7E"/>
    <w:multiLevelType w:val="hybridMultilevel"/>
    <w:tmpl w:val="A8181F30"/>
    <w:lvl w:ilvl="0" w:tplc="DF5435F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80" w:hanging="360"/>
      </w:pPr>
    </w:lvl>
    <w:lvl w:ilvl="2" w:tplc="0C09001B" w:tentative="1">
      <w:start w:val="1"/>
      <w:numFmt w:val="lowerRoman"/>
      <w:lvlText w:val="%3."/>
      <w:lvlJc w:val="right"/>
      <w:pPr>
        <w:ind w:left="1200" w:hanging="180"/>
      </w:pPr>
    </w:lvl>
    <w:lvl w:ilvl="3" w:tplc="0C09000F" w:tentative="1">
      <w:start w:val="1"/>
      <w:numFmt w:val="decimal"/>
      <w:lvlText w:val="%4."/>
      <w:lvlJc w:val="left"/>
      <w:pPr>
        <w:ind w:left="1920" w:hanging="360"/>
      </w:pPr>
    </w:lvl>
    <w:lvl w:ilvl="4" w:tplc="0C090019" w:tentative="1">
      <w:start w:val="1"/>
      <w:numFmt w:val="lowerLetter"/>
      <w:lvlText w:val="%5."/>
      <w:lvlJc w:val="left"/>
      <w:pPr>
        <w:ind w:left="2640" w:hanging="360"/>
      </w:pPr>
    </w:lvl>
    <w:lvl w:ilvl="5" w:tplc="0C09001B" w:tentative="1">
      <w:start w:val="1"/>
      <w:numFmt w:val="lowerRoman"/>
      <w:lvlText w:val="%6."/>
      <w:lvlJc w:val="right"/>
      <w:pPr>
        <w:ind w:left="3360" w:hanging="180"/>
      </w:pPr>
    </w:lvl>
    <w:lvl w:ilvl="6" w:tplc="0C09000F" w:tentative="1">
      <w:start w:val="1"/>
      <w:numFmt w:val="decimal"/>
      <w:lvlText w:val="%7."/>
      <w:lvlJc w:val="left"/>
      <w:pPr>
        <w:ind w:left="4080" w:hanging="360"/>
      </w:pPr>
    </w:lvl>
    <w:lvl w:ilvl="7" w:tplc="0C090019" w:tentative="1">
      <w:start w:val="1"/>
      <w:numFmt w:val="lowerLetter"/>
      <w:lvlText w:val="%8."/>
      <w:lvlJc w:val="left"/>
      <w:pPr>
        <w:ind w:left="4800" w:hanging="360"/>
      </w:pPr>
    </w:lvl>
    <w:lvl w:ilvl="8" w:tplc="0C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 w15:restartNumberingAfterBreak="0">
    <w:nsid w:val="12D82B01"/>
    <w:multiLevelType w:val="hybridMultilevel"/>
    <w:tmpl w:val="03A64CB8"/>
    <w:lvl w:ilvl="0" w:tplc="CA34CCA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6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CE66DB"/>
    <w:multiLevelType w:val="hybridMultilevel"/>
    <w:tmpl w:val="700CD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1B"/>
    <w:multiLevelType w:val="hybridMultilevel"/>
    <w:tmpl w:val="B840F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76759"/>
    <w:multiLevelType w:val="hybridMultilevel"/>
    <w:tmpl w:val="5E52F60C"/>
    <w:lvl w:ilvl="0" w:tplc="FF0CF360">
      <w:numFmt w:val="bullet"/>
      <w:lvlText w:val=""/>
      <w:lvlJc w:val="left"/>
      <w:pPr>
        <w:ind w:left="120" w:hanging="360"/>
      </w:pPr>
      <w:rPr>
        <w:rFonts w:ascii="Symbol" w:eastAsia="Times New Roman" w:hAnsi="Symbol" w:cs="Tahoma" w:hint="default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6" w15:restartNumberingAfterBreak="0">
    <w:nsid w:val="709714C2"/>
    <w:multiLevelType w:val="hybridMultilevel"/>
    <w:tmpl w:val="B472FF0C"/>
    <w:lvl w:ilvl="0" w:tplc="97263918">
      <w:numFmt w:val="bullet"/>
      <w:lvlText w:val=""/>
      <w:lvlJc w:val="left"/>
      <w:pPr>
        <w:ind w:left="-240" w:hanging="360"/>
      </w:pPr>
      <w:rPr>
        <w:rFonts w:ascii="Symbol" w:eastAsia="Times New Roman" w:hAnsi="Symbol" w:cs="Tahoma" w:hint="default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7E"/>
    <w:rsid w:val="00006424"/>
    <w:rsid w:val="0001194A"/>
    <w:rsid w:val="00031010"/>
    <w:rsid w:val="00052776"/>
    <w:rsid w:val="000607F2"/>
    <w:rsid w:val="00060C03"/>
    <w:rsid w:val="00063440"/>
    <w:rsid w:val="0006413D"/>
    <w:rsid w:val="00086519"/>
    <w:rsid w:val="00086FA0"/>
    <w:rsid w:val="00091966"/>
    <w:rsid w:val="000A6F53"/>
    <w:rsid w:val="000B32A4"/>
    <w:rsid w:val="000B5533"/>
    <w:rsid w:val="000C0690"/>
    <w:rsid w:val="000D292D"/>
    <w:rsid w:val="000E0433"/>
    <w:rsid w:val="001145E1"/>
    <w:rsid w:val="00116727"/>
    <w:rsid w:val="00123E8B"/>
    <w:rsid w:val="00124DE6"/>
    <w:rsid w:val="001273A6"/>
    <w:rsid w:val="001458E5"/>
    <w:rsid w:val="00163D06"/>
    <w:rsid w:val="001660D2"/>
    <w:rsid w:val="00170BC4"/>
    <w:rsid w:val="00175C31"/>
    <w:rsid w:val="00191800"/>
    <w:rsid w:val="001C4B6A"/>
    <w:rsid w:val="001D6D74"/>
    <w:rsid w:val="001F1E5E"/>
    <w:rsid w:val="00221C26"/>
    <w:rsid w:val="00226D96"/>
    <w:rsid w:val="00243A8D"/>
    <w:rsid w:val="0025081E"/>
    <w:rsid w:val="002509CE"/>
    <w:rsid w:val="00295EEF"/>
    <w:rsid w:val="002A0088"/>
    <w:rsid w:val="002A1D49"/>
    <w:rsid w:val="002A2418"/>
    <w:rsid w:val="002B18C4"/>
    <w:rsid w:val="002C3812"/>
    <w:rsid w:val="002E239D"/>
    <w:rsid w:val="00310C68"/>
    <w:rsid w:val="00322AE9"/>
    <w:rsid w:val="00323876"/>
    <w:rsid w:val="00325EDA"/>
    <w:rsid w:val="003445E8"/>
    <w:rsid w:val="00361C53"/>
    <w:rsid w:val="0036738C"/>
    <w:rsid w:val="00383BAE"/>
    <w:rsid w:val="00391DF0"/>
    <w:rsid w:val="003A5315"/>
    <w:rsid w:val="003B20FF"/>
    <w:rsid w:val="003D5549"/>
    <w:rsid w:val="003F64F8"/>
    <w:rsid w:val="004124A2"/>
    <w:rsid w:val="00457033"/>
    <w:rsid w:val="0045720C"/>
    <w:rsid w:val="004658CF"/>
    <w:rsid w:val="00465BF7"/>
    <w:rsid w:val="00476990"/>
    <w:rsid w:val="00480F51"/>
    <w:rsid w:val="00484D01"/>
    <w:rsid w:val="00494CA2"/>
    <w:rsid w:val="004975CF"/>
    <w:rsid w:val="004B4EE8"/>
    <w:rsid w:val="004C0C91"/>
    <w:rsid w:val="004C7703"/>
    <w:rsid w:val="004F777D"/>
    <w:rsid w:val="005020DC"/>
    <w:rsid w:val="0050485A"/>
    <w:rsid w:val="005049E2"/>
    <w:rsid w:val="00515BD3"/>
    <w:rsid w:val="00523AF1"/>
    <w:rsid w:val="005341ED"/>
    <w:rsid w:val="00545F03"/>
    <w:rsid w:val="00561253"/>
    <w:rsid w:val="00585C67"/>
    <w:rsid w:val="00596619"/>
    <w:rsid w:val="00597543"/>
    <w:rsid w:val="005A05FE"/>
    <w:rsid w:val="005B7B0B"/>
    <w:rsid w:val="005C3E65"/>
    <w:rsid w:val="005D7C28"/>
    <w:rsid w:val="005F4B41"/>
    <w:rsid w:val="00614F86"/>
    <w:rsid w:val="0064181A"/>
    <w:rsid w:val="00647672"/>
    <w:rsid w:val="006476AC"/>
    <w:rsid w:val="00651130"/>
    <w:rsid w:val="00654507"/>
    <w:rsid w:val="0067016D"/>
    <w:rsid w:val="00674724"/>
    <w:rsid w:val="00680907"/>
    <w:rsid w:val="00695457"/>
    <w:rsid w:val="006A16C6"/>
    <w:rsid w:val="006C019B"/>
    <w:rsid w:val="006D2F48"/>
    <w:rsid w:val="006F3225"/>
    <w:rsid w:val="0070132E"/>
    <w:rsid w:val="00703C2E"/>
    <w:rsid w:val="007331A4"/>
    <w:rsid w:val="0073408E"/>
    <w:rsid w:val="00735E98"/>
    <w:rsid w:val="0073727C"/>
    <w:rsid w:val="007375B0"/>
    <w:rsid w:val="00752F3D"/>
    <w:rsid w:val="00763A6E"/>
    <w:rsid w:val="00775DBB"/>
    <w:rsid w:val="0077651A"/>
    <w:rsid w:val="007904D6"/>
    <w:rsid w:val="007A5F19"/>
    <w:rsid w:val="007D117B"/>
    <w:rsid w:val="007D5D33"/>
    <w:rsid w:val="007F155B"/>
    <w:rsid w:val="007F796B"/>
    <w:rsid w:val="00837ABF"/>
    <w:rsid w:val="008467C9"/>
    <w:rsid w:val="008560A5"/>
    <w:rsid w:val="0086154D"/>
    <w:rsid w:val="00872869"/>
    <w:rsid w:val="00893C22"/>
    <w:rsid w:val="008A76FF"/>
    <w:rsid w:val="008B01E8"/>
    <w:rsid w:val="008C20F3"/>
    <w:rsid w:val="008D097C"/>
    <w:rsid w:val="0090172D"/>
    <w:rsid w:val="00930916"/>
    <w:rsid w:val="009421BE"/>
    <w:rsid w:val="00945F30"/>
    <w:rsid w:val="00947FFE"/>
    <w:rsid w:val="0095585F"/>
    <w:rsid w:val="0097309A"/>
    <w:rsid w:val="0099473E"/>
    <w:rsid w:val="00994811"/>
    <w:rsid w:val="009A1B75"/>
    <w:rsid w:val="009B16EF"/>
    <w:rsid w:val="009B4C53"/>
    <w:rsid w:val="009D0E98"/>
    <w:rsid w:val="009D4C96"/>
    <w:rsid w:val="009E7C82"/>
    <w:rsid w:val="009F194C"/>
    <w:rsid w:val="00A12E94"/>
    <w:rsid w:val="00A130CA"/>
    <w:rsid w:val="00A16FCA"/>
    <w:rsid w:val="00A1758B"/>
    <w:rsid w:val="00A268F2"/>
    <w:rsid w:val="00A27CBF"/>
    <w:rsid w:val="00A37252"/>
    <w:rsid w:val="00AA0558"/>
    <w:rsid w:val="00AB7035"/>
    <w:rsid w:val="00AC562B"/>
    <w:rsid w:val="00AE5668"/>
    <w:rsid w:val="00B07A39"/>
    <w:rsid w:val="00B13C27"/>
    <w:rsid w:val="00B20ED1"/>
    <w:rsid w:val="00B63061"/>
    <w:rsid w:val="00B6683B"/>
    <w:rsid w:val="00B77DE2"/>
    <w:rsid w:val="00B956F4"/>
    <w:rsid w:val="00BA25E5"/>
    <w:rsid w:val="00BD4C1E"/>
    <w:rsid w:val="00C17837"/>
    <w:rsid w:val="00C65CAC"/>
    <w:rsid w:val="00C8479A"/>
    <w:rsid w:val="00C85723"/>
    <w:rsid w:val="00C85BFE"/>
    <w:rsid w:val="00C876CC"/>
    <w:rsid w:val="00C95AFA"/>
    <w:rsid w:val="00CA528C"/>
    <w:rsid w:val="00CB2114"/>
    <w:rsid w:val="00CC0E6F"/>
    <w:rsid w:val="00CC6F7A"/>
    <w:rsid w:val="00D03976"/>
    <w:rsid w:val="00D215B3"/>
    <w:rsid w:val="00D34917"/>
    <w:rsid w:val="00D47DCA"/>
    <w:rsid w:val="00D84D6E"/>
    <w:rsid w:val="00D8505A"/>
    <w:rsid w:val="00D912F5"/>
    <w:rsid w:val="00DB14F7"/>
    <w:rsid w:val="00DC3473"/>
    <w:rsid w:val="00DE074F"/>
    <w:rsid w:val="00DE35D0"/>
    <w:rsid w:val="00DF7AC3"/>
    <w:rsid w:val="00DF7D29"/>
    <w:rsid w:val="00DF7E4F"/>
    <w:rsid w:val="00E11299"/>
    <w:rsid w:val="00E4598C"/>
    <w:rsid w:val="00E53DBF"/>
    <w:rsid w:val="00E54E5B"/>
    <w:rsid w:val="00E61C3F"/>
    <w:rsid w:val="00E65A60"/>
    <w:rsid w:val="00E738B6"/>
    <w:rsid w:val="00E7541C"/>
    <w:rsid w:val="00E75449"/>
    <w:rsid w:val="00E920B8"/>
    <w:rsid w:val="00EA1C47"/>
    <w:rsid w:val="00EA74F4"/>
    <w:rsid w:val="00EB46DA"/>
    <w:rsid w:val="00EC7112"/>
    <w:rsid w:val="00EF06CE"/>
    <w:rsid w:val="00F000DF"/>
    <w:rsid w:val="00F00609"/>
    <w:rsid w:val="00F01FBA"/>
    <w:rsid w:val="00F21427"/>
    <w:rsid w:val="00F23109"/>
    <w:rsid w:val="00F24C7D"/>
    <w:rsid w:val="00F3318B"/>
    <w:rsid w:val="00F36A07"/>
    <w:rsid w:val="00F42C8C"/>
    <w:rsid w:val="00F6559B"/>
    <w:rsid w:val="00F75AE2"/>
    <w:rsid w:val="00F812CB"/>
    <w:rsid w:val="00FA5C9C"/>
    <w:rsid w:val="00FC283E"/>
    <w:rsid w:val="00FC7857"/>
    <w:rsid w:val="00FE2DB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B70593"/>
  <w15:docId w15:val="{A8A84707-566E-46AE-A5A0-0FB148E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CG Omega" w:hAnsi="CG Omega" w:cs="Arial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Omega" w:hAnsi="CG Omega" w:cs="Arial"/>
      <w:szCs w:val="24"/>
    </w:rPr>
  </w:style>
  <w:style w:type="paragraph" w:styleId="Subtitle">
    <w:name w:val="Subtitle"/>
    <w:basedOn w:val="Normal"/>
    <w:qFormat/>
    <w:rsid w:val="005B7B0B"/>
    <w:pPr>
      <w:jc w:val="center"/>
    </w:pPr>
    <w:rPr>
      <w:rFonts w:ascii="BankGothic Lt BT" w:hAnsi="BankGothic Lt BT"/>
      <w:b/>
      <w:sz w:val="48"/>
      <w:lang w:val="en-US"/>
    </w:rPr>
  </w:style>
  <w:style w:type="paragraph" w:styleId="BodyText">
    <w:name w:val="Body Text"/>
    <w:basedOn w:val="Normal"/>
    <w:rsid w:val="005B7B0B"/>
    <w:rPr>
      <w:rFonts w:ascii="BankGothic Lt BT" w:hAnsi="BankGothic Lt BT"/>
      <w:b/>
      <w:sz w:val="20"/>
      <w:lang w:val="en-US"/>
    </w:rPr>
  </w:style>
  <w:style w:type="paragraph" w:styleId="BodyTextIndent">
    <w:name w:val="Body Text Indent"/>
    <w:basedOn w:val="Normal"/>
    <w:rsid w:val="005B7B0B"/>
    <w:pPr>
      <w:ind w:left="360"/>
    </w:pPr>
    <w:rPr>
      <w:rFonts w:ascii="BankGothic Lt BT" w:hAnsi="BankGothic Lt BT"/>
      <w:b/>
      <w:sz w:val="20"/>
      <w:lang w:val="en-US"/>
    </w:rPr>
  </w:style>
  <w:style w:type="paragraph" w:styleId="BodyText2">
    <w:name w:val="Body Text 2"/>
    <w:basedOn w:val="Normal"/>
    <w:rsid w:val="005B7B0B"/>
    <w:pPr>
      <w:jc w:val="both"/>
    </w:pPr>
    <w:rPr>
      <w:rFonts w:ascii="Arial Narrow" w:hAnsi="Arial Narrow" w:cs="Arial"/>
      <w:sz w:val="20"/>
      <w:lang w:val="en-US"/>
    </w:rPr>
  </w:style>
  <w:style w:type="paragraph" w:styleId="BalloonText">
    <w:name w:val="Balloon Text"/>
    <w:basedOn w:val="Normal"/>
    <w:semiHidden/>
    <w:rsid w:val="00A1758B"/>
    <w:rPr>
      <w:rFonts w:cs="Tahoma"/>
      <w:sz w:val="16"/>
      <w:szCs w:val="16"/>
    </w:rPr>
  </w:style>
  <w:style w:type="table" w:styleId="TableGrid">
    <w:name w:val="Table Grid"/>
    <w:basedOn w:val="TableNormal"/>
    <w:rsid w:val="00B6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C3473"/>
    <w:rPr>
      <w:rFonts w:ascii="Tahoma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2860-43D9-4BEA-8244-5D10B76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Medical Health Form</vt:lpstr>
    </vt:vector>
  </TitlesOfParts>
  <Company>LCA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Medical Health Form</dc:title>
  <dc:creator>SPLS</dc:creator>
  <cp:lastModifiedBy>Barrett, Amber</cp:lastModifiedBy>
  <cp:revision>8</cp:revision>
  <cp:lastPrinted>2021-03-30T05:56:00Z</cp:lastPrinted>
  <dcterms:created xsi:type="dcterms:W3CDTF">2021-03-29T05:36:00Z</dcterms:created>
  <dcterms:modified xsi:type="dcterms:W3CDTF">2021-04-08T06:20:00Z</dcterms:modified>
</cp:coreProperties>
</file>