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8DE1" w14:textId="6512E2D0" w:rsidR="00DC13A6" w:rsidRPr="00DC13A6" w:rsidRDefault="00DC13A6" w:rsidP="00DC13A6">
      <w:pPr>
        <w:jc w:val="center"/>
        <w:rPr>
          <w:b/>
          <w:bCs/>
          <w:sz w:val="32"/>
          <w:szCs w:val="32"/>
          <w:u w:val="single"/>
        </w:rPr>
      </w:pPr>
      <w:r w:rsidRPr="00DC13A6">
        <w:rPr>
          <w:b/>
          <w:bCs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0E46968" wp14:editId="3BD724BC">
            <wp:simplePos x="0" y="0"/>
            <wp:positionH relativeFrom="column">
              <wp:posOffset>4808220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1235259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F3441" w14:textId="49F9F714" w:rsidR="004C6751" w:rsidRPr="00C12080" w:rsidRDefault="00E047B0" w:rsidP="00E047B0">
      <w:pPr>
        <w:jc w:val="center"/>
        <w:rPr>
          <w:b/>
          <w:bCs/>
          <w:sz w:val="32"/>
          <w:szCs w:val="32"/>
          <w:u w:val="single"/>
        </w:rPr>
      </w:pPr>
      <w:r w:rsidRPr="00C12080">
        <w:rPr>
          <w:b/>
          <w:bCs/>
          <w:sz w:val="32"/>
          <w:szCs w:val="32"/>
          <w:u w:val="single"/>
        </w:rPr>
        <w:t xml:space="preserve">RSC NEW LOGO AND UNIFORMS: </w:t>
      </w:r>
      <w:r w:rsidR="00082D36" w:rsidRPr="00C12080">
        <w:rPr>
          <w:b/>
          <w:bCs/>
          <w:sz w:val="32"/>
          <w:szCs w:val="32"/>
          <w:u w:val="single"/>
        </w:rPr>
        <w:t>FREQUENTLY ANSWERED QUESTIONS</w:t>
      </w:r>
    </w:p>
    <w:p w14:paraId="603A5B65" w14:textId="77777777" w:rsidR="00082D36" w:rsidRDefault="00082D36"/>
    <w:p w14:paraId="75F7D72C" w14:textId="70094EC8" w:rsidR="00082D36" w:rsidRPr="00C12080" w:rsidRDefault="00082D36" w:rsidP="00125936">
      <w:pPr>
        <w:tabs>
          <w:tab w:val="right" w:pos="9026"/>
        </w:tabs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What are the uniform expectations and what items does my swimmer need to have?</w:t>
      </w:r>
    </w:p>
    <w:p w14:paraId="3978FBD3" w14:textId="4A86148B" w:rsidR="00082D36" w:rsidRDefault="00082D36" w:rsidP="00125936">
      <w:pPr>
        <w:tabs>
          <w:tab w:val="right" w:pos="9026"/>
        </w:tabs>
        <w:jc w:val="both"/>
      </w:pPr>
      <w:r>
        <w:t>All swimmers must have an RSC swimming cap.</w:t>
      </w:r>
    </w:p>
    <w:p w14:paraId="0D594E6E" w14:textId="1AB23BF1" w:rsidR="00082D36" w:rsidRPr="00082D36" w:rsidRDefault="00082D36" w:rsidP="00125936">
      <w:pPr>
        <w:tabs>
          <w:tab w:val="right" w:pos="9026"/>
        </w:tabs>
        <w:jc w:val="both"/>
      </w:pPr>
      <w:r>
        <w:t xml:space="preserve">Swimmers attending competitions/meets must wear the RSC polo with black shorts/pants and black hoodie. If you don’t have an RSC hoodie, you can wear your RSC polo over a black hoodie. </w:t>
      </w:r>
    </w:p>
    <w:p w14:paraId="5C05C512" w14:textId="70109D21" w:rsidR="00082D36" w:rsidRDefault="00842C02" w:rsidP="00125936">
      <w:pPr>
        <w:jc w:val="both"/>
      </w:pPr>
      <w:r>
        <w:t xml:space="preserve">Swimmers representing RSC at State and Inter-State meets will be required to have the full uniform, although this policy will come into effect </w:t>
      </w:r>
      <w:proofErr w:type="gramStart"/>
      <w:r>
        <w:t>at a later date</w:t>
      </w:r>
      <w:proofErr w:type="gramEnd"/>
      <w:r>
        <w:t>.</w:t>
      </w:r>
    </w:p>
    <w:p w14:paraId="6DD37BF5" w14:textId="77777777" w:rsidR="00125936" w:rsidRDefault="00125936" w:rsidP="00125936">
      <w:pPr>
        <w:jc w:val="both"/>
      </w:pPr>
    </w:p>
    <w:p w14:paraId="3AD6F9A2" w14:textId="77777777" w:rsidR="00125936" w:rsidRPr="00C12080" w:rsidRDefault="00125936" w:rsidP="00125936">
      <w:pPr>
        <w:tabs>
          <w:tab w:val="right" w:pos="9026"/>
        </w:tabs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What uniform packages are available and what are the prices of each item?</w:t>
      </w:r>
    </w:p>
    <w:p w14:paraId="64337F83" w14:textId="77777777" w:rsidR="00125936" w:rsidRDefault="00125936" w:rsidP="00125936">
      <w:pPr>
        <w:tabs>
          <w:tab w:val="right" w:pos="9026"/>
        </w:tabs>
        <w:jc w:val="both"/>
      </w:pPr>
      <w:r>
        <w:t xml:space="preserve">For the next month, there are 3 package options available for the new uniform items for existing members. The packages all have a substantial discount. The </w:t>
      </w:r>
      <w:proofErr w:type="gramStart"/>
      <w:r>
        <w:t>one month</w:t>
      </w:r>
      <w:proofErr w:type="gramEnd"/>
      <w:r>
        <w:t xml:space="preserve"> period will commence when the first order arrives, which is expected later this week.</w:t>
      </w:r>
    </w:p>
    <w:p w14:paraId="26AF9F41" w14:textId="77777777" w:rsidR="00125936" w:rsidRDefault="00125936" w:rsidP="00125936">
      <w:pPr>
        <w:pStyle w:val="ListParagraph"/>
        <w:numPr>
          <w:ilvl w:val="0"/>
          <w:numId w:val="1"/>
        </w:numPr>
        <w:tabs>
          <w:tab w:val="right" w:pos="9026"/>
        </w:tabs>
        <w:jc w:val="both"/>
      </w:pPr>
      <w:r>
        <w:t>Full Uniform Set – includes a polo, shorts, pants and hoodie for $199</w:t>
      </w:r>
    </w:p>
    <w:p w14:paraId="3A7D5236" w14:textId="710220C8" w:rsidR="00125936" w:rsidRDefault="00125936" w:rsidP="00125936">
      <w:pPr>
        <w:pStyle w:val="ListParagraph"/>
        <w:numPr>
          <w:ilvl w:val="0"/>
          <w:numId w:val="1"/>
        </w:numPr>
        <w:tabs>
          <w:tab w:val="right" w:pos="9026"/>
        </w:tabs>
        <w:jc w:val="both"/>
      </w:pPr>
      <w:r>
        <w:t>Summer Uniform Set - includes a polo, shorts and hoodie for $1</w:t>
      </w:r>
      <w:r w:rsidR="00205FEA">
        <w:t>45</w:t>
      </w:r>
    </w:p>
    <w:p w14:paraId="74C7B409" w14:textId="77777777" w:rsidR="00125936" w:rsidRDefault="00125936" w:rsidP="00125936">
      <w:pPr>
        <w:pStyle w:val="ListParagraph"/>
        <w:numPr>
          <w:ilvl w:val="0"/>
          <w:numId w:val="1"/>
        </w:numPr>
        <w:tabs>
          <w:tab w:val="right" w:pos="9026"/>
        </w:tabs>
        <w:jc w:val="both"/>
      </w:pPr>
      <w:r>
        <w:t>Starter Uniform Set – includes a polo and shorts for $80</w:t>
      </w:r>
    </w:p>
    <w:p w14:paraId="2C52B5FB" w14:textId="77777777" w:rsidR="00125936" w:rsidRDefault="00125936" w:rsidP="00125936">
      <w:pPr>
        <w:tabs>
          <w:tab w:val="right" w:pos="9026"/>
        </w:tabs>
        <w:jc w:val="both"/>
      </w:pPr>
      <w:r>
        <w:t>Prices for individual uniform items are:</w:t>
      </w:r>
    </w:p>
    <w:p w14:paraId="7C1C29A2" w14:textId="77777777" w:rsidR="00125936" w:rsidRDefault="00125936" w:rsidP="00125936">
      <w:pPr>
        <w:tabs>
          <w:tab w:val="right" w:pos="9026"/>
        </w:tabs>
        <w:jc w:val="both"/>
      </w:pPr>
      <w:r>
        <w:t>RSC Polo / RSC State Polo:  $55</w:t>
      </w:r>
    </w:p>
    <w:p w14:paraId="5F7628AE" w14:textId="77777777" w:rsidR="00125936" w:rsidRDefault="00125936" w:rsidP="00125936">
      <w:pPr>
        <w:tabs>
          <w:tab w:val="right" w:pos="9026"/>
        </w:tabs>
        <w:jc w:val="both"/>
      </w:pPr>
      <w:r>
        <w:t>RSC Shorts:  $50</w:t>
      </w:r>
    </w:p>
    <w:p w14:paraId="53038CBA" w14:textId="77777777" w:rsidR="00125936" w:rsidRDefault="00125936" w:rsidP="00125936">
      <w:pPr>
        <w:tabs>
          <w:tab w:val="right" w:pos="9026"/>
        </w:tabs>
        <w:jc w:val="both"/>
      </w:pPr>
      <w:r>
        <w:t>RSC Pants:  $70</w:t>
      </w:r>
    </w:p>
    <w:p w14:paraId="4A3A9C87" w14:textId="77777777" w:rsidR="00125936" w:rsidRDefault="00125936" w:rsidP="00125936">
      <w:pPr>
        <w:tabs>
          <w:tab w:val="right" w:pos="9026"/>
        </w:tabs>
        <w:jc w:val="both"/>
      </w:pPr>
      <w:r>
        <w:t>RSC Hoodie:  $65</w:t>
      </w:r>
    </w:p>
    <w:p w14:paraId="40941138" w14:textId="6DA7D320" w:rsidR="00CF33BC" w:rsidRDefault="00CF33BC" w:rsidP="00125936">
      <w:pPr>
        <w:tabs>
          <w:tab w:val="right" w:pos="9026"/>
        </w:tabs>
        <w:jc w:val="both"/>
      </w:pPr>
      <w:r>
        <w:t>RSC T-Shirt: $45 (</w:t>
      </w:r>
      <w:r w:rsidR="00863709">
        <w:t xml:space="preserve">these are optional and can be worn to </w:t>
      </w:r>
      <w:r w:rsidR="004110C5">
        <w:t>training</w:t>
      </w:r>
      <w:r w:rsidR="00863709">
        <w:t xml:space="preserve"> and </w:t>
      </w:r>
      <w:r w:rsidR="004110C5">
        <w:t>to the gym/dryland</w:t>
      </w:r>
      <w:r w:rsidR="000A3658">
        <w:t>,</w:t>
      </w:r>
      <w:r w:rsidR="004110C5">
        <w:t xml:space="preserve"> but </w:t>
      </w:r>
      <w:r w:rsidR="000A3658">
        <w:t>can</w:t>
      </w:r>
      <w:r w:rsidR="004110C5">
        <w:t>not</w:t>
      </w:r>
      <w:r w:rsidR="000A3658">
        <w:t xml:space="preserve"> be worn</w:t>
      </w:r>
      <w:r w:rsidR="004110C5">
        <w:t xml:space="preserve"> for meets/competitions</w:t>
      </w:r>
      <w:r w:rsidR="000A03EB">
        <w:t>)</w:t>
      </w:r>
    </w:p>
    <w:p w14:paraId="4593C288" w14:textId="77777777" w:rsidR="00125936" w:rsidRPr="00082D36" w:rsidRDefault="00125936" w:rsidP="00125936">
      <w:pPr>
        <w:tabs>
          <w:tab w:val="right" w:pos="9026"/>
        </w:tabs>
        <w:jc w:val="both"/>
      </w:pPr>
      <w:r>
        <w:t>RSC Cap:  $15 (first one will be provided for free in the cap exchange)</w:t>
      </w:r>
    </w:p>
    <w:p w14:paraId="7CAAADB5" w14:textId="77777777" w:rsidR="00125936" w:rsidRDefault="00125936" w:rsidP="00125936">
      <w:pPr>
        <w:jc w:val="both"/>
      </w:pPr>
    </w:p>
    <w:p w14:paraId="58C20240" w14:textId="4BD74DD1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 xml:space="preserve">Should I order an RSC Polo </w:t>
      </w:r>
      <w:r w:rsidR="00C12080" w:rsidRPr="00C12080">
        <w:rPr>
          <w:b/>
          <w:bCs/>
          <w:sz w:val="28"/>
          <w:szCs w:val="28"/>
          <w:u w:val="single"/>
        </w:rPr>
        <w:t>o</w:t>
      </w:r>
      <w:r w:rsidRPr="00C12080">
        <w:rPr>
          <w:b/>
          <w:bCs/>
          <w:sz w:val="28"/>
          <w:szCs w:val="28"/>
          <w:u w:val="single"/>
        </w:rPr>
        <w:t xml:space="preserve">r </w:t>
      </w:r>
      <w:proofErr w:type="gramStart"/>
      <w:r w:rsidRPr="00C12080">
        <w:rPr>
          <w:b/>
          <w:bCs/>
          <w:sz w:val="28"/>
          <w:szCs w:val="28"/>
          <w:u w:val="single"/>
        </w:rPr>
        <w:t>a</w:t>
      </w:r>
      <w:proofErr w:type="gramEnd"/>
      <w:r w:rsidRPr="00C12080">
        <w:rPr>
          <w:b/>
          <w:bCs/>
          <w:sz w:val="28"/>
          <w:szCs w:val="28"/>
          <w:u w:val="single"/>
        </w:rPr>
        <w:t xml:space="preserve"> RSC State Polo?</w:t>
      </w:r>
    </w:p>
    <w:p w14:paraId="418D8874" w14:textId="57A1C16D" w:rsidR="00842C02" w:rsidRDefault="00842C02" w:rsidP="00125936">
      <w:pPr>
        <w:jc w:val="both"/>
      </w:pPr>
      <w:r>
        <w:t xml:space="preserve">You can order a </w:t>
      </w:r>
      <w:proofErr w:type="gramStart"/>
      <w:r>
        <w:t>State</w:t>
      </w:r>
      <w:proofErr w:type="gramEnd"/>
      <w:r>
        <w:t xml:space="preserve"> polo if your swimmer has achieved a short course or long course state qualifying time within the last 12 months. The price is the same as the standard polo.</w:t>
      </w:r>
    </w:p>
    <w:p w14:paraId="7F17DA5E" w14:textId="77777777" w:rsidR="000A3658" w:rsidRDefault="000A3658" w:rsidP="00125936">
      <w:pPr>
        <w:jc w:val="both"/>
      </w:pPr>
    </w:p>
    <w:p w14:paraId="01A87B7D" w14:textId="77777777" w:rsidR="000A3658" w:rsidRDefault="000A3658" w:rsidP="00125936">
      <w:pPr>
        <w:jc w:val="both"/>
      </w:pPr>
    </w:p>
    <w:p w14:paraId="02771321" w14:textId="77777777" w:rsidR="00842C02" w:rsidRDefault="00842C02" w:rsidP="00125936">
      <w:pPr>
        <w:jc w:val="both"/>
      </w:pPr>
    </w:p>
    <w:p w14:paraId="164AEEBC" w14:textId="00B0900B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Do I need to purchase a new RSC cap?</w:t>
      </w:r>
    </w:p>
    <w:p w14:paraId="62F2B5DB" w14:textId="554F0736" w:rsidR="00842C02" w:rsidRDefault="00C12080" w:rsidP="00125936">
      <w:pPr>
        <w:jc w:val="both"/>
      </w:pPr>
      <w:r>
        <w:t xml:space="preserve">No! </w:t>
      </w:r>
      <w:r w:rsidR="00842C02">
        <w:t>RSC will provide all existing members with a new cap free of charge. If you wish to purchase additional caps, they will be available for $15.</w:t>
      </w:r>
    </w:p>
    <w:p w14:paraId="0834FFFA" w14:textId="77777777" w:rsidR="00B9583C" w:rsidRDefault="00B9583C" w:rsidP="00125936">
      <w:pPr>
        <w:jc w:val="both"/>
      </w:pPr>
    </w:p>
    <w:p w14:paraId="0B6B10CA" w14:textId="1AAD5F7D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 xml:space="preserve">Will </w:t>
      </w:r>
      <w:r w:rsidR="00673DF7" w:rsidRPr="00C12080">
        <w:rPr>
          <w:b/>
          <w:bCs/>
          <w:sz w:val="28"/>
          <w:szCs w:val="28"/>
          <w:u w:val="single"/>
        </w:rPr>
        <w:t xml:space="preserve">the club be enforcing a </w:t>
      </w:r>
      <w:r w:rsidRPr="00C12080">
        <w:rPr>
          <w:b/>
          <w:bCs/>
          <w:sz w:val="28"/>
          <w:szCs w:val="28"/>
          <w:u w:val="single"/>
        </w:rPr>
        <w:t>transition period for the new uniform items? Can my swimmer wear the old uniform items?</w:t>
      </w:r>
    </w:p>
    <w:p w14:paraId="31B94234" w14:textId="37B596B1" w:rsidR="00673DF7" w:rsidRDefault="00033A2B" w:rsidP="00125936">
      <w:pPr>
        <w:jc w:val="both"/>
      </w:pPr>
      <w:r>
        <w:t xml:space="preserve">While we would like to get the new RSC logo </w:t>
      </w:r>
      <w:r w:rsidR="00D97138">
        <w:t xml:space="preserve">out into the public eye as soon as possible, </w:t>
      </w:r>
      <w:r w:rsidR="0097362C">
        <w:t>the Club doesn’t wan</w:t>
      </w:r>
      <w:r w:rsidR="006E4FEE">
        <w:t>t</w:t>
      </w:r>
      <w:r w:rsidR="0097362C">
        <w:t xml:space="preserve"> to place any undue financial strain on families. The </w:t>
      </w:r>
      <w:r w:rsidR="00B22BB6">
        <w:t xml:space="preserve">new </w:t>
      </w:r>
      <w:r w:rsidR="0097362C">
        <w:t xml:space="preserve">uniforms will be </w:t>
      </w:r>
      <w:r w:rsidR="00B22BB6">
        <w:t>rolled out over the next year with a goal of having everyone wearing the new logo for RSC’s centenary celebrations</w:t>
      </w:r>
      <w:r w:rsidR="00CE1287">
        <w:t>. Families can transition their swimmers to the new uniform at their own pace</w:t>
      </w:r>
      <w:r w:rsidR="00E00FE5">
        <w:t xml:space="preserve">. It will not be compulsory to wear the new uniform items </w:t>
      </w:r>
      <w:r w:rsidR="0075585D">
        <w:t>(</w:t>
      </w:r>
      <w:proofErr w:type="gramStart"/>
      <w:r w:rsidR="0075585D">
        <w:t>with the exception of</w:t>
      </w:r>
      <w:proofErr w:type="gramEnd"/>
      <w:r w:rsidR="0075585D">
        <w:t xml:space="preserve"> the swimming cap) over the next year, however the Club is trying to offer a good discoun</w:t>
      </w:r>
      <w:r w:rsidR="009F184B">
        <w:t>t through the uniform package options to make it more affordable</w:t>
      </w:r>
      <w:r w:rsidR="006E4FEE">
        <w:t>.</w:t>
      </w:r>
      <w:r w:rsidR="009F184B">
        <w:t xml:space="preserve"> </w:t>
      </w:r>
      <w:r w:rsidR="00B22BB6">
        <w:t xml:space="preserve"> </w:t>
      </w:r>
      <w:r w:rsidR="0097362C">
        <w:t xml:space="preserve"> </w:t>
      </w:r>
    </w:p>
    <w:p w14:paraId="410DD28D" w14:textId="77777777" w:rsidR="00B9583C" w:rsidRPr="00C12080" w:rsidRDefault="00B9583C" w:rsidP="00125936">
      <w:pPr>
        <w:jc w:val="both"/>
        <w:rPr>
          <w:sz w:val="28"/>
          <w:szCs w:val="28"/>
        </w:rPr>
      </w:pPr>
    </w:p>
    <w:p w14:paraId="44A46DDD" w14:textId="76A838D0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I just bought an RSC polo. Do I need to purchase a new one?</w:t>
      </w:r>
    </w:p>
    <w:p w14:paraId="27EA973B" w14:textId="2FA5A1BF" w:rsidR="00842C02" w:rsidRDefault="00842C02" w:rsidP="00125936">
      <w:pPr>
        <w:jc w:val="both"/>
      </w:pPr>
      <w:r>
        <w:t xml:space="preserve">All existing members who have purchased an RSC polo in the last 2 months can exchange it for a new polo. Please send an email to the uniforms officer to place your order and confirm you will be exchanging a polo purchased within the last 2 months – </w:t>
      </w:r>
      <w:hyperlink r:id="rId9" w:history="1">
        <w:r w:rsidRPr="00EE0C20">
          <w:rPr>
            <w:rStyle w:val="Hyperlink"/>
          </w:rPr>
          <w:t>uniform@ringwoodswimmingclub.org.au</w:t>
        </w:r>
      </w:hyperlink>
      <w:r>
        <w:t xml:space="preserve"> </w:t>
      </w:r>
    </w:p>
    <w:p w14:paraId="74E12743" w14:textId="77777777" w:rsidR="00B9583C" w:rsidRDefault="00B9583C" w:rsidP="00125936">
      <w:pPr>
        <w:jc w:val="both"/>
        <w:rPr>
          <w:b/>
          <w:bCs/>
          <w:u w:val="single"/>
        </w:rPr>
      </w:pPr>
    </w:p>
    <w:p w14:paraId="70CB6353" w14:textId="4A53333A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How do I know what size to order?</w:t>
      </w:r>
    </w:p>
    <w:p w14:paraId="5A37E641" w14:textId="018383A7" w:rsidR="00842C02" w:rsidRDefault="003873E1" w:rsidP="00125936">
      <w:pPr>
        <w:jc w:val="both"/>
      </w:pPr>
      <w:r w:rsidRPr="0007112A">
        <w:t>RSC will be stocking both youth and adult sizes of all items. Please consult the size chart below to determine which size you should order for your swimmer</w:t>
      </w:r>
      <w:r w:rsidR="00B04A35">
        <w:t>. The youth sizes are together with the women’s sizing</w:t>
      </w:r>
      <w:r w:rsidR="00317067">
        <w:t xml:space="preserve"> chart.</w:t>
      </w:r>
    </w:p>
    <w:p w14:paraId="51A40036" w14:textId="21ED6E3F" w:rsidR="0007112A" w:rsidRPr="0007112A" w:rsidRDefault="002C0429" w:rsidP="00125936">
      <w:pPr>
        <w:jc w:val="both"/>
      </w:pPr>
      <w:r w:rsidRPr="002C0429">
        <w:rPr>
          <w:noProof/>
        </w:rPr>
        <w:lastRenderedPageBreak/>
        <w:drawing>
          <wp:inline distT="0" distB="0" distL="0" distR="0" wp14:anchorId="2CAB3929" wp14:editId="7695AACE">
            <wp:extent cx="5731510" cy="4047490"/>
            <wp:effectExtent l="0" t="0" r="2540" b="0"/>
            <wp:docPr id="135188887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887" name="Picture 1" descr="A white text on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BFE5" w14:textId="1E47B565" w:rsidR="002C0429" w:rsidRDefault="00D96A4B" w:rsidP="00125936">
      <w:pPr>
        <w:jc w:val="both"/>
        <w:rPr>
          <w:b/>
          <w:bCs/>
          <w:u w:val="single"/>
        </w:rPr>
      </w:pPr>
      <w:r w:rsidRPr="00D96A4B">
        <w:rPr>
          <w:b/>
          <w:bCs/>
          <w:noProof/>
          <w:u w:val="single"/>
        </w:rPr>
        <w:drawing>
          <wp:inline distT="0" distB="0" distL="0" distR="0" wp14:anchorId="4006A4BB" wp14:editId="1079DAD9">
            <wp:extent cx="5662151" cy="4389500"/>
            <wp:effectExtent l="0" t="0" r="0" b="0"/>
            <wp:docPr id="892735053" name="Picture 1" descr="A white tab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35053" name="Picture 1" descr="A white table with black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2151" cy="43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4B98" w14:textId="7700DA92" w:rsidR="00D96A4B" w:rsidRDefault="00E95656" w:rsidP="00125936">
      <w:pPr>
        <w:jc w:val="both"/>
        <w:rPr>
          <w:b/>
          <w:bCs/>
          <w:u w:val="single"/>
        </w:rPr>
      </w:pPr>
      <w:r w:rsidRPr="00E95656">
        <w:rPr>
          <w:b/>
          <w:bCs/>
          <w:noProof/>
          <w:u w:val="single"/>
        </w:rPr>
        <w:lastRenderedPageBreak/>
        <w:drawing>
          <wp:inline distT="0" distB="0" distL="0" distR="0" wp14:anchorId="76CE07D9" wp14:editId="0B7E2839">
            <wp:extent cx="5731510" cy="4343400"/>
            <wp:effectExtent l="0" t="0" r="2540" b="0"/>
            <wp:docPr id="697697315" name="Picture 1" descr="A silhouette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97315" name="Picture 1" descr="A silhouette of a person's bod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A8A6" w14:textId="77777777" w:rsidR="005E3DA9" w:rsidRDefault="005E3DA9" w:rsidP="00125936">
      <w:pPr>
        <w:jc w:val="both"/>
        <w:rPr>
          <w:b/>
          <w:bCs/>
          <w:u w:val="single"/>
        </w:rPr>
      </w:pPr>
    </w:p>
    <w:p w14:paraId="2DC398DE" w14:textId="725423C7" w:rsidR="005E3DA9" w:rsidRDefault="005E3DA9" w:rsidP="00125936">
      <w:pPr>
        <w:jc w:val="both"/>
        <w:rPr>
          <w:b/>
          <w:bCs/>
          <w:u w:val="single"/>
        </w:rPr>
      </w:pPr>
      <w:r w:rsidRPr="005E3DA9">
        <w:rPr>
          <w:b/>
          <w:bCs/>
          <w:noProof/>
          <w:u w:val="single"/>
        </w:rPr>
        <w:drawing>
          <wp:inline distT="0" distB="0" distL="0" distR="0" wp14:anchorId="20ED6CCD" wp14:editId="61AC2A7E">
            <wp:extent cx="5731510" cy="3938270"/>
            <wp:effectExtent l="0" t="0" r="2540" b="5080"/>
            <wp:docPr id="1339386633" name="Picture 1" descr="A table of clothing size and measur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86633" name="Picture 1" descr="A table of clothing size and measurement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7473" w14:textId="16320897" w:rsidR="00B02FB8" w:rsidRDefault="00535EDA" w:rsidP="00125936">
      <w:pPr>
        <w:jc w:val="both"/>
        <w:rPr>
          <w:b/>
          <w:bCs/>
          <w:u w:val="single"/>
        </w:rPr>
      </w:pPr>
      <w:r w:rsidRPr="00535EDA">
        <w:rPr>
          <w:b/>
          <w:bCs/>
          <w:noProof/>
          <w:u w:val="single"/>
        </w:rPr>
        <w:lastRenderedPageBreak/>
        <w:drawing>
          <wp:inline distT="0" distB="0" distL="0" distR="0" wp14:anchorId="18803764" wp14:editId="76BA4621">
            <wp:extent cx="5731510" cy="4057015"/>
            <wp:effectExtent l="0" t="0" r="2540" b="635"/>
            <wp:docPr id="1667202201" name="Picture 1" descr="A person's measurements for the size of her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02201" name="Picture 1" descr="A person's measurements for the size of her body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B18C" w14:textId="77777777" w:rsidR="002C0429" w:rsidRDefault="002C0429" w:rsidP="00125936">
      <w:pPr>
        <w:jc w:val="both"/>
        <w:rPr>
          <w:b/>
          <w:bCs/>
          <w:u w:val="single"/>
        </w:rPr>
      </w:pPr>
    </w:p>
    <w:p w14:paraId="0511FAEA" w14:textId="6255D6E8" w:rsidR="00842C02" w:rsidRPr="00125936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Will there be sample sizes available to try on?</w:t>
      </w:r>
    </w:p>
    <w:p w14:paraId="38523A55" w14:textId="3431F541" w:rsidR="00673DF7" w:rsidRDefault="00B9583C" w:rsidP="00125936">
      <w:pPr>
        <w:jc w:val="both"/>
      </w:pPr>
      <w:r>
        <w:t xml:space="preserve">Sample sizes will be available in the clubroom </w:t>
      </w:r>
      <w:r w:rsidR="00125936">
        <w:t>from Saturday this week</w:t>
      </w:r>
      <w:r w:rsidR="00E573FD">
        <w:t xml:space="preserve">. Feel free to </w:t>
      </w:r>
      <w:r w:rsidR="00125936">
        <w:t xml:space="preserve">visit the clubroom from Saturday onwards </w:t>
      </w:r>
      <w:r w:rsidR="00E573FD">
        <w:t>if you would like to try on the items before placing your order. Just remember that the first order will be placed on Nov 8</w:t>
      </w:r>
      <w:r w:rsidR="00E573FD" w:rsidRPr="00E573FD">
        <w:rPr>
          <w:vertAlign w:val="superscript"/>
        </w:rPr>
        <w:t>th</w:t>
      </w:r>
      <w:r w:rsidR="00E573FD">
        <w:t>.</w:t>
      </w:r>
    </w:p>
    <w:p w14:paraId="2E935AFA" w14:textId="77777777" w:rsidR="00D60A44" w:rsidRPr="00B9583C" w:rsidRDefault="00D60A44" w:rsidP="00125936">
      <w:pPr>
        <w:jc w:val="both"/>
      </w:pPr>
    </w:p>
    <w:p w14:paraId="726454A9" w14:textId="2D10C975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Can I exchange items if I order the wrong size?</w:t>
      </w:r>
    </w:p>
    <w:p w14:paraId="319676EE" w14:textId="4FE5C755" w:rsidR="00673DF7" w:rsidRDefault="00D60A44" w:rsidP="00125936">
      <w:pPr>
        <w:jc w:val="both"/>
      </w:pPr>
      <w:r>
        <w:t>Yes! We will be happy to exchange any items you purchase that are the incorrect size. Please get in contact with our uniforms officer to arrange an exchange.</w:t>
      </w:r>
    </w:p>
    <w:p w14:paraId="1A2B6913" w14:textId="77777777" w:rsidR="00D60A44" w:rsidRPr="00D60A44" w:rsidRDefault="00D60A44" w:rsidP="00125936">
      <w:pPr>
        <w:jc w:val="both"/>
      </w:pPr>
    </w:p>
    <w:p w14:paraId="3E3D6DE3" w14:textId="0D735574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How do I pay for my items?</w:t>
      </w:r>
    </w:p>
    <w:p w14:paraId="0FFCD4DA" w14:textId="3CEA400F" w:rsidR="00673DF7" w:rsidRPr="00D60A44" w:rsidRDefault="00D60A44" w:rsidP="00125936">
      <w:pPr>
        <w:jc w:val="both"/>
      </w:pPr>
      <w:r w:rsidRPr="00D60A44">
        <w:t>Payment can be made by EFTPOS on pick up of you order or by bank transfer using the details below:</w:t>
      </w:r>
    </w:p>
    <w:p w14:paraId="3070D4D6" w14:textId="6B572EBF" w:rsidR="00D60A44" w:rsidRPr="009F098D" w:rsidRDefault="00D60A44" w:rsidP="00125936">
      <w:pPr>
        <w:jc w:val="both"/>
      </w:pPr>
      <w:r w:rsidRPr="009F098D">
        <w:t>Account name: Ringwood Swimming Club Inc</w:t>
      </w:r>
    </w:p>
    <w:p w14:paraId="19967E06" w14:textId="7D446A7F" w:rsidR="00D60A44" w:rsidRPr="009F098D" w:rsidRDefault="00D60A44" w:rsidP="00125936">
      <w:pPr>
        <w:jc w:val="both"/>
      </w:pPr>
      <w:r w:rsidRPr="009F098D">
        <w:t>BSB: 633 000</w:t>
      </w:r>
    </w:p>
    <w:p w14:paraId="27CF5569" w14:textId="6D4C66F1" w:rsidR="00D60A44" w:rsidRPr="009F098D" w:rsidRDefault="00D60A44" w:rsidP="00125936">
      <w:pPr>
        <w:jc w:val="both"/>
      </w:pPr>
      <w:r w:rsidRPr="009F098D">
        <w:t xml:space="preserve">Account #: </w:t>
      </w:r>
      <w:r w:rsidR="005A1FEB" w:rsidRPr="009F098D">
        <w:t>127169266</w:t>
      </w:r>
    </w:p>
    <w:p w14:paraId="15B3BE3B" w14:textId="6932DEAF" w:rsidR="005A1FEB" w:rsidRPr="009F098D" w:rsidRDefault="005A1FEB" w:rsidP="00125936">
      <w:pPr>
        <w:jc w:val="both"/>
      </w:pPr>
      <w:r w:rsidRPr="009F098D">
        <w:t xml:space="preserve">Reference: Last name + </w:t>
      </w:r>
      <w:r w:rsidR="009F098D" w:rsidRPr="009F098D">
        <w:t>‘uniform’</w:t>
      </w:r>
    </w:p>
    <w:p w14:paraId="11BF9D9A" w14:textId="77777777" w:rsidR="009F098D" w:rsidRDefault="009F098D" w:rsidP="00125936">
      <w:pPr>
        <w:jc w:val="both"/>
        <w:rPr>
          <w:b/>
          <w:bCs/>
          <w:u w:val="single"/>
        </w:rPr>
      </w:pPr>
    </w:p>
    <w:p w14:paraId="1BF1EBC0" w14:textId="7023455E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lastRenderedPageBreak/>
        <w:t>Will there be new Parent Supporter T-Shirts with the new logo? Can the current ones be worn?</w:t>
      </w:r>
    </w:p>
    <w:p w14:paraId="0FD9017D" w14:textId="431E1F25" w:rsidR="00673DF7" w:rsidRDefault="009F098D" w:rsidP="00125936">
      <w:pPr>
        <w:jc w:val="both"/>
      </w:pPr>
      <w:r>
        <w:t>There are plans to redesign the parent support t-shirts</w:t>
      </w:r>
      <w:r w:rsidR="00A93847">
        <w:t>, but we are focusing on the uniform items for the time being. Parents/Gran</w:t>
      </w:r>
      <w:r w:rsidR="00783AFD">
        <w:t>d</w:t>
      </w:r>
      <w:r w:rsidR="00A93847">
        <w:t>parents/</w:t>
      </w:r>
      <w:r w:rsidR="006E0200">
        <w:t>Friends/Supporters can feel free to wear the existing t-shirts for the time being.</w:t>
      </w:r>
    </w:p>
    <w:p w14:paraId="566B9BEE" w14:textId="77777777" w:rsidR="000979FB" w:rsidRPr="009F098D" w:rsidRDefault="000979FB" w:rsidP="00125936">
      <w:pPr>
        <w:jc w:val="both"/>
      </w:pPr>
    </w:p>
    <w:p w14:paraId="0743072C" w14:textId="37D314F8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Will the RSC backpacks and deck coats be rebranded as well?</w:t>
      </w:r>
    </w:p>
    <w:p w14:paraId="14AC1E65" w14:textId="1FEAF456" w:rsidR="0008054D" w:rsidRDefault="006E0200" w:rsidP="00125936">
      <w:pPr>
        <w:jc w:val="both"/>
      </w:pPr>
      <w:r>
        <w:t>Backpacks and deck coats will be rebranded</w:t>
      </w:r>
      <w:r w:rsidR="00921625">
        <w:t xml:space="preserve"> with the new logo. The next order of these items will feature the new logo. </w:t>
      </w:r>
      <w:r w:rsidR="00C17EA1">
        <w:t>The Club does not intend to rebrand existing back</w:t>
      </w:r>
      <w:r w:rsidR="0093551C">
        <w:t>pa</w:t>
      </w:r>
      <w:r w:rsidR="00C17EA1">
        <w:t xml:space="preserve">cks or deck coats as this would </w:t>
      </w:r>
      <w:r w:rsidR="0093551C">
        <w:t>likely not be possible</w:t>
      </w:r>
      <w:r w:rsidR="00C17EA1">
        <w:t xml:space="preserve">. These items are </w:t>
      </w:r>
      <w:r w:rsidR="0093551C">
        <w:t xml:space="preserve">very durable and long lasting so swimmers can feel free to use them well into the future. </w:t>
      </w:r>
      <w:r w:rsidR="00783AFD">
        <w:t xml:space="preserve">We currently have </w:t>
      </w:r>
      <w:r w:rsidR="002052A3">
        <w:t>stock of both items in the clubroom and will be selling them at a significant discount</w:t>
      </w:r>
      <w:r w:rsidR="000979FB">
        <w:t xml:space="preserve"> (below cost price)</w:t>
      </w:r>
      <w:r w:rsidR="00053D8C">
        <w:t xml:space="preserve">. </w:t>
      </w:r>
    </w:p>
    <w:p w14:paraId="14021391" w14:textId="6F1E6811" w:rsidR="00673DF7" w:rsidRDefault="003B03E3" w:rsidP="00125936">
      <w:pPr>
        <w:jc w:val="both"/>
      </w:pPr>
      <w:r>
        <w:t>There are several clubs that have swimmers wearing various versions of uniforms that have changed over time. The older versions slowly disappear over time</w:t>
      </w:r>
      <w:r w:rsidR="00984C51">
        <w:t xml:space="preserve"> and the same will be the case for our backpacks and deck coats</w:t>
      </w:r>
      <w:r w:rsidR="00053D8C">
        <w:t xml:space="preserve"> and other items</w:t>
      </w:r>
      <w:r w:rsidR="00984C51">
        <w:t>. There are current swimmers who are still using the purple Speedo backpack that was phase</w:t>
      </w:r>
      <w:r w:rsidR="00746E8A">
        <w:t xml:space="preserve">d </w:t>
      </w:r>
      <w:r w:rsidR="00984C51">
        <w:t>out several years ago when Speedo stopped making the pur</w:t>
      </w:r>
      <w:r w:rsidR="00053D8C">
        <w:t xml:space="preserve">ple model. The bags are a luxury item, </w:t>
      </w:r>
      <w:proofErr w:type="gramStart"/>
      <w:r w:rsidR="00053D8C">
        <w:t>similar to</w:t>
      </w:r>
      <w:proofErr w:type="gramEnd"/>
      <w:r w:rsidR="00053D8C">
        <w:t xml:space="preserve"> the deck coats, and not compulsory</w:t>
      </w:r>
      <w:r w:rsidR="00746E8A">
        <w:t>,</w:t>
      </w:r>
      <w:r w:rsidR="00053D8C">
        <w:t xml:space="preserve"> so it will be acceptable for swimmers to continue to use them</w:t>
      </w:r>
      <w:r w:rsidR="00746E8A">
        <w:t xml:space="preserve"> until they wear out.</w:t>
      </w:r>
    </w:p>
    <w:p w14:paraId="06849255" w14:textId="0905EF15" w:rsidR="00746E8A" w:rsidRPr="00842C02" w:rsidRDefault="00746E8A" w:rsidP="00125936">
      <w:pPr>
        <w:jc w:val="both"/>
        <w:rPr>
          <w:b/>
          <w:bCs/>
          <w:u w:val="single"/>
        </w:rPr>
      </w:pPr>
      <w:r>
        <w:t xml:space="preserve">If you are interested in purchasing a backpack or deck coat with the old </w:t>
      </w:r>
      <w:proofErr w:type="gramStart"/>
      <w:r>
        <w:t>logo</w:t>
      </w:r>
      <w:proofErr w:type="gramEnd"/>
      <w:r>
        <w:t xml:space="preserve"> please contact the uniforms officer. Backpacks will be sold for $50</w:t>
      </w:r>
      <w:r w:rsidR="0058387C">
        <w:t xml:space="preserve"> (originally $76, 8 left) and deck coats will be sold for $1</w:t>
      </w:r>
      <w:r w:rsidR="000979FB">
        <w:t>30 (originally $160, 6 left in small, medium and large).</w:t>
      </w:r>
    </w:p>
    <w:sectPr w:rsidR="00746E8A" w:rsidRPr="0084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6177A"/>
    <w:multiLevelType w:val="hybridMultilevel"/>
    <w:tmpl w:val="FE4E98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6"/>
    <w:rsid w:val="00033A2B"/>
    <w:rsid w:val="00053D8C"/>
    <w:rsid w:val="0007112A"/>
    <w:rsid w:val="0008054D"/>
    <w:rsid w:val="00082D36"/>
    <w:rsid w:val="000979FB"/>
    <w:rsid w:val="000A03EB"/>
    <w:rsid w:val="000A3658"/>
    <w:rsid w:val="00125936"/>
    <w:rsid w:val="002052A3"/>
    <w:rsid w:val="00205FEA"/>
    <w:rsid w:val="002C0429"/>
    <w:rsid w:val="00317067"/>
    <w:rsid w:val="003873E1"/>
    <w:rsid w:val="003B03E3"/>
    <w:rsid w:val="004110C5"/>
    <w:rsid w:val="004C6751"/>
    <w:rsid w:val="00535EDA"/>
    <w:rsid w:val="0058387C"/>
    <w:rsid w:val="005A1FEB"/>
    <w:rsid w:val="005E3DA9"/>
    <w:rsid w:val="00673DF7"/>
    <w:rsid w:val="006D0CF7"/>
    <w:rsid w:val="006E0200"/>
    <w:rsid w:val="006E4FEE"/>
    <w:rsid w:val="00746E8A"/>
    <w:rsid w:val="0075585D"/>
    <w:rsid w:val="00783AFD"/>
    <w:rsid w:val="00842C02"/>
    <w:rsid w:val="00863709"/>
    <w:rsid w:val="00921625"/>
    <w:rsid w:val="0093551C"/>
    <w:rsid w:val="0097362C"/>
    <w:rsid w:val="00984C51"/>
    <w:rsid w:val="00991F56"/>
    <w:rsid w:val="009F098D"/>
    <w:rsid w:val="009F184B"/>
    <w:rsid w:val="00A25D04"/>
    <w:rsid w:val="00A93847"/>
    <w:rsid w:val="00B02FB8"/>
    <w:rsid w:val="00B04A35"/>
    <w:rsid w:val="00B22BB6"/>
    <w:rsid w:val="00B9583C"/>
    <w:rsid w:val="00C047E8"/>
    <w:rsid w:val="00C12080"/>
    <w:rsid w:val="00C17EA1"/>
    <w:rsid w:val="00CE1287"/>
    <w:rsid w:val="00CF33BC"/>
    <w:rsid w:val="00D60A44"/>
    <w:rsid w:val="00D749C1"/>
    <w:rsid w:val="00D96A4B"/>
    <w:rsid w:val="00D97138"/>
    <w:rsid w:val="00DA7E7B"/>
    <w:rsid w:val="00DC13A6"/>
    <w:rsid w:val="00E00FE5"/>
    <w:rsid w:val="00E047B0"/>
    <w:rsid w:val="00E573FD"/>
    <w:rsid w:val="00E75026"/>
    <w:rsid w:val="00E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E96D"/>
  <w15:chartTrackingRefBased/>
  <w15:docId w15:val="{4E71CFDE-D0E7-4584-A514-ED6847C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D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D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2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uniform@ringwoodswimmingclub.org.a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36775-5238-4f93-ab95-28be40b271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19A60D9A5547A3C04A7CF948077B" ma:contentTypeVersion="9" ma:contentTypeDescription="Create a new document." ma:contentTypeScope="" ma:versionID="630dd77cfb0ee95949c9ca0b9d21202d">
  <xsd:schema xmlns:xsd="http://www.w3.org/2001/XMLSchema" xmlns:xs="http://www.w3.org/2001/XMLSchema" xmlns:p="http://schemas.microsoft.com/office/2006/metadata/properties" xmlns:ns2="f7736775-5238-4f93-ab95-28be40b27171" targetNamespace="http://schemas.microsoft.com/office/2006/metadata/properties" ma:root="true" ma:fieldsID="77a9a464e56df475d8cf500fb1762b66" ns2:_="">
    <xsd:import namespace="f7736775-5238-4f93-ab95-28be40b27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6775-5238-4f93-ab95-28be40b27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5f9213-d6af-421a-ac79-7176a3e5a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C1CFD-1BB5-4BAD-9B4E-83D501807480}">
  <ds:schemaRefs>
    <ds:schemaRef ds:uri="http://schemas.microsoft.com/office/2006/metadata/properties"/>
    <ds:schemaRef ds:uri="http://schemas.microsoft.com/office/infopath/2007/PartnerControls"/>
    <ds:schemaRef ds:uri="f7736775-5238-4f93-ab95-28be40b27171"/>
  </ds:schemaRefs>
</ds:datastoreItem>
</file>

<file path=customXml/itemProps2.xml><?xml version="1.0" encoding="utf-8"?>
<ds:datastoreItem xmlns:ds="http://schemas.openxmlformats.org/officeDocument/2006/customXml" ds:itemID="{94A0D71B-DD17-426B-A19C-ABD5943B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36775-5238-4f93-ab95-28be40b2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159DE-704E-49AF-8D09-CD7F2C5FA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Admin</dc:creator>
  <cp:keywords/>
  <dc:description/>
  <cp:lastModifiedBy>RSC Admin</cp:lastModifiedBy>
  <cp:revision>54</cp:revision>
  <dcterms:created xsi:type="dcterms:W3CDTF">2024-10-30T21:44:00Z</dcterms:created>
  <dcterms:modified xsi:type="dcterms:W3CDTF">2024-11-08T02:40:00Z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0x010100A40919A60D9A5547A3C04A7CF948077B</vt:lpwstr>
  </property>
  <property fmtid="{D5CDD505-2E9C-101B-9397-08002B2CF9AE}" pid="3" name="MediaServiceImageTags">
    <vt:lpwstr/>
  </property>
</Properties>
</file>