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5B30" w14:textId="77777777" w:rsidR="007712F6" w:rsidRDefault="009E63E8" w:rsidP="009E63E8">
      <w:pPr>
        <w:tabs>
          <w:tab w:val="left" w:pos="2956"/>
        </w:tabs>
      </w:pPr>
      <w:r>
        <w:t>Yest</w:t>
      </w:r>
      <w:r w:rsidR="00167E34">
        <w:t>erday</w:t>
      </w:r>
      <w:r w:rsidR="00AF11F8">
        <w:t xml:space="preserve"> I</w:t>
      </w:r>
      <w:r w:rsidR="00167E34">
        <w:t xml:space="preserve"> went</w:t>
      </w:r>
      <w:r>
        <w:t xml:space="preserve"> </w:t>
      </w:r>
      <w:r w:rsidR="00167E34">
        <w:t>to</w:t>
      </w:r>
      <w:r w:rsidR="007712F6">
        <w:t xml:space="preserve"> </w:t>
      </w:r>
      <w:proofErr w:type="gramStart"/>
      <w:r w:rsidR="00AF11F8">
        <w:t>Woolbrook</w:t>
      </w:r>
      <w:proofErr w:type="gramEnd"/>
      <w:r w:rsidR="00AF11F8">
        <w:t xml:space="preserve"> </w:t>
      </w:r>
      <w:r w:rsidR="00422207">
        <w:t xml:space="preserve">and I made </w:t>
      </w:r>
      <w:r w:rsidR="002C75F5">
        <w:t>new friends. I pl</w:t>
      </w:r>
      <w:r w:rsidR="002730DD">
        <w:t xml:space="preserve">ayed with my </w:t>
      </w:r>
      <w:r w:rsidR="007712F6">
        <w:t>friends</w:t>
      </w:r>
      <w:r w:rsidR="002730DD">
        <w:t xml:space="preserve"> and played</w:t>
      </w:r>
      <w:r w:rsidR="007712F6">
        <w:t xml:space="preserve"> T ball. It was fun. I cheered my friends on when they ran from base to base. </w:t>
      </w:r>
    </w:p>
    <w:p w14:paraId="2203451C" w14:textId="77777777" w:rsidR="007712F6" w:rsidRDefault="007712F6" w:rsidP="009E63E8">
      <w:pPr>
        <w:tabs>
          <w:tab w:val="left" w:pos="2956"/>
        </w:tabs>
      </w:pPr>
      <w:r>
        <w:t xml:space="preserve">Thankyou Mrs Wall for organising the excursion. </w:t>
      </w:r>
    </w:p>
    <w:p w14:paraId="1015FE73" w14:textId="77777777" w:rsidR="007712F6" w:rsidRDefault="007712F6" w:rsidP="009E63E8">
      <w:pPr>
        <w:tabs>
          <w:tab w:val="left" w:pos="2956"/>
        </w:tabs>
      </w:pPr>
    </w:p>
    <w:p w14:paraId="661B210B" w14:textId="434ED31C" w:rsidR="002730DD" w:rsidRDefault="007712F6" w:rsidP="009E63E8">
      <w:pPr>
        <w:tabs>
          <w:tab w:val="left" w:pos="2956"/>
        </w:tabs>
      </w:pPr>
      <w:r>
        <w:t>Matilda Moore</w:t>
      </w:r>
      <w:r w:rsidR="002730DD">
        <w:t xml:space="preserve"> </w:t>
      </w:r>
    </w:p>
    <w:sectPr w:rsidR="002730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E8"/>
    <w:rsid w:val="00167E34"/>
    <w:rsid w:val="00221F55"/>
    <w:rsid w:val="002730DD"/>
    <w:rsid w:val="002C75F5"/>
    <w:rsid w:val="003542C6"/>
    <w:rsid w:val="00422207"/>
    <w:rsid w:val="00634C03"/>
    <w:rsid w:val="007712F6"/>
    <w:rsid w:val="008D747E"/>
    <w:rsid w:val="009E63E8"/>
    <w:rsid w:val="00AF11F8"/>
    <w:rsid w:val="00D9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ECD10"/>
  <w15:chartTrackingRefBased/>
  <w15:docId w15:val="{FA56826E-B8BC-4FF0-A166-F875D6D5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3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Moore</dc:creator>
  <cp:keywords/>
  <dc:description/>
  <cp:lastModifiedBy>Matilda Moore</cp:lastModifiedBy>
  <cp:revision>1</cp:revision>
  <dcterms:created xsi:type="dcterms:W3CDTF">2026-02-25T22:56:00Z</dcterms:created>
  <dcterms:modified xsi:type="dcterms:W3CDTF">2026-02-25T23:59:00Z</dcterms:modified>
</cp:coreProperties>
</file>