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E87AD" w14:textId="77777777" w:rsidR="00E30580" w:rsidRDefault="00E30580"/>
    <w:p w14:paraId="4B07E072" w14:textId="77777777" w:rsidR="00E30580" w:rsidRDefault="00E30580"/>
    <w:p w14:paraId="083A6523" w14:textId="77777777" w:rsidR="00E30580" w:rsidRDefault="00E30580"/>
    <w:p w14:paraId="43469C86" w14:textId="77777777" w:rsidR="00E30580" w:rsidRDefault="00E30580"/>
    <w:p w14:paraId="06EF8BFD" w14:textId="77777777" w:rsidR="00E30580" w:rsidRDefault="00E30580"/>
    <w:p w14:paraId="31841602" w14:textId="77777777" w:rsidR="006E03F6" w:rsidRDefault="00902711">
      <w:r>
        <w:rPr>
          <w:noProof/>
        </w:rPr>
        <w:drawing>
          <wp:anchor distT="0" distB="0" distL="114300" distR="114300" simplePos="0" relativeHeight="251658240" behindDoc="1" locked="0" layoutInCell="1" allowOverlap="1" wp14:anchorId="4392BB38" wp14:editId="6F253CFD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1149794" cy="1143000"/>
            <wp:effectExtent l="0" t="0" r="0" b="0"/>
            <wp:wrapNone/>
            <wp:docPr id="1" name="Picture 1" descr="Macintosh HD:Users:08289542:Desktop: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8289542:Desktop:School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79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51975" w14:textId="77777777" w:rsidR="00E30580" w:rsidRDefault="00E30580"/>
    <w:p w14:paraId="2EDA0B14" w14:textId="77777777" w:rsidR="00E30580" w:rsidRDefault="00E30580"/>
    <w:p w14:paraId="7DE7D182" w14:textId="77777777" w:rsidR="00E30580" w:rsidRDefault="00E30580"/>
    <w:p w14:paraId="415D60DD" w14:textId="77777777" w:rsidR="00E30580" w:rsidRDefault="00E30580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8516"/>
      </w:tblGrid>
      <w:tr w:rsidR="00902711" w14:paraId="6B088838" w14:textId="77777777" w:rsidTr="00902711">
        <w:tc>
          <w:tcPr>
            <w:tcW w:w="8516" w:type="dxa"/>
          </w:tcPr>
          <w:p w14:paraId="79487049" w14:textId="235546FD" w:rsidR="00902711" w:rsidRPr="00902711" w:rsidRDefault="00583658" w:rsidP="00604F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B4D9B">
              <w:rPr>
                <w:b/>
                <w:sz w:val="28"/>
                <w:szCs w:val="28"/>
              </w:rPr>
              <w:t>Broccoli and Garlic Quesadillas                   kidspot.com.au/recipes</w:t>
            </w:r>
          </w:p>
        </w:tc>
      </w:tr>
    </w:tbl>
    <w:p w14:paraId="3B7B0413" w14:textId="77777777" w:rsidR="00604FBD" w:rsidRDefault="00604FB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119"/>
      </w:tblGrid>
      <w:tr w:rsidR="00604FBD" w:rsidRPr="00902711" w14:paraId="29D0290A" w14:textId="77777777" w:rsidTr="000C7189">
        <w:tc>
          <w:tcPr>
            <w:tcW w:w="1242" w:type="dxa"/>
          </w:tcPr>
          <w:p w14:paraId="18EC54C8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Makes</w:t>
            </w:r>
          </w:p>
        </w:tc>
        <w:tc>
          <w:tcPr>
            <w:tcW w:w="1843" w:type="dxa"/>
          </w:tcPr>
          <w:p w14:paraId="3D7D44F6" w14:textId="30D7FBA5" w:rsidR="00902711" w:rsidRPr="00902711" w:rsidRDefault="008D37B2">
            <w:pPr>
              <w:rPr>
                <w:sz w:val="28"/>
                <w:szCs w:val="28"/>
              </w:rPr>
            </w:pPr>
            <w:r w:rsidRPr="008D37B2">
              <w:rPr>
                <w:szCs w:val="28"/>
              </w:rPr>
              <w:t>30 tastes for the classroom</w:t>
            </w:r>
          </w:p>
        </w:tc>
        <w:tc>
          <w:tcPr>
            <w:tcW w:w="2268" w:type="dxa"/>
          </w:tcPr>
          <w:p w14:paraId="09CB7613" w14:textId="65530F33" w:rsidR="00902711" w:rsidRPr="00902711" w:rsidRDefault="002A2E51" w:rsidP="002A2E51">
            <w:pPr>
              <w:ind w:left="34" w:right="78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From </w:t>
            </w:r>
            <w:r w:rsidR="00902711" w:rsidRPr="00902711">
              <w:rPr>
                <w:b/>
                <w:sz w:val="28"/>
                <w:szCs w:val="28"/>
              </w:rPr>
              <w:t>the</w:t>
            </w:r>
          </w:p>
          <w:p w14:paraId="5D7D6F2C" w14:textId="77777777" w:rsidR="00902711" w:rsidRPr="00902711" w:rsidRDefault="00902711" w:rsidP="002A2E51">
            <w:pPr>
              <w:rPr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garden:</w:t>
            </w:r>
          </w:p>
        </w:tc>
        <w:tc>
          <w:tcPr>
            <w:tcW w:w="3119" w:type="dxa"/>
          </w:tcPr>
          <w:p w14:paraId="301ED4A2" w14:textId="19912E4E" w:rsidR="00604FBD" w:rsidRPr="00902711" w:rsidRDefault="001B4D9B" w:rsidP="00604FBD">
            <w:pPr>
              <w:ind w:lef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Broccoli, lemon</w:t>
            </w:r>
          </w:p>
        </w:tc>
      </w:tr>
    </w:tbl>
    <w:p w14:paraId="31C32479" w14:textId="77777777" w:rsidR="00902711" w:rsidRDefault="0090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184"/>
      </w:tblGrid>
      <w:tr w:rsidR="00902711" w:rsidRPr="00902711" w14:paraId="0916459B" w14:textId="77777777" w:rsidTr="00604FBD">
        <w:tc>
          <w:tcPr>
            <w:tcW w:w="4219" w:type="dxa"/>
          </w:tcPr>
          <w:p w14:paraId="265B068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Equipment</w:t>
            </w:r>
          </w:p>
        </w:tc>
        <w:tc>
          <w:tcPr>
            <w:tcW w:w="4297" w:type="dxa"/>
          </w:tcPr>
          <w:p w14:paraId="0D1566D2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Ingredients</w:t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</w:tr>
    </w:tbl>
    <w:p w14:paraId="36791171" w14:textId="77777777" w:rsidR="00902711" w:rsidRDefault="0090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902711" w:rsidRPr="000C7189" w14:paraId="3BC409E4" w14:textId="77777777" w:rsidTr="00902711">
        <w:tc>
          <w:tcPr>
            <w:tcW w:w="4258" w:type="dxa"/>
          </w:tcPr>
          <w:p w14:paraId="7ADE4E22" w14:textId="77777777" w:rsidR="000C7189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Measuring cups and spoons</w:t>
            </w:r>
          </w:p>
          <w:p w14:paraId="799B9A42" w14:textId="77777777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Frying pan</w:t>
            </w:r>
          </w:p>
          <w:p w14:paraId="4B619700" w14:textId="77777777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2x Cooks knives</w:t>
            </w:r>
          </w:p>
          <w:p w14:paraId="59B6FDA8" w14:textId="6849DBD7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Sandwhich</w:t>
            </w:r>
            <w:proofErr w:type="spellEnd"/>
            <w:r>
              <w:t xml:space="preserve"> Press</w:t>
            </w:r>
          </w:p>
          <w:p w14:paraId="7483A43D" w14:textId="41A8C839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Spatula</w:t>
            </w:r>
          </w:p>
          <w:p w14:paraId="7940AFE4" w14:textId="7D00CA27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Fork</w:t>
            </w:r>
          </w:p>
          <w:p w14:paraId="0315F912" w14:textId="33B96B60" w:rsidR="001B4D9B" w:rsidRDefault="001B4D9B" w:rsidP="000C7189">
            <w:pPr>
              <w:pStyle w:val="ListParagraph"/>
              <w:numPr>
                <w:ilvl w:val="0"/>
                <w:numId w:val="1"/>
              </w:numPr>
            </w:pPr>
            <w:r>
              <w:t>Small bowl</w:t>
            </w:r>
          </w:p>
          <w:p w14:paraId="64591C7E" w14:textId="7B356B48" w:rsidR="001B4D9B" w:rsidRPr="000C7189" w:rsidRDefault="001B4D9B" w:rsidP="001B4D9B"/>
        </w:tc>
        <w:tc>
          <w:tcPr>
            <w:tcW w:w="4258" w:type="dxa"/>
          </w:tcPr>
          <w:p w14:paraId="4701E0C2" w14:textId="15ED1CBB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>6</w:t>
            </w:r>
            <w:r w:rsidRPr="001B4D9B">
              <w:rPr>
                <w:rFonts w:cs="ÜÍ“¯/cœ"/>
                <w:sz w:val="22"/>
                <w:szCs w:val="22"/>
              </w:rPr>
              <w:t xml:space="preserve"> tortillas</w:t>
            </w:r>
          </w:p>
          <w:p w14:paraId="2E185875" w14:textId="2E992EC8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>2</w:t>
            </w:r>
            <w:r w:rsidRPr="001B4D9B">
              <w:rPr>
                <w:rFonts w:cs="ÜÍ“¯/cœ"/>
                <w:sz w:val="22"/>
                <w:szCs w:val="22"/>
              </w:rPr>
              <w:t xml:space="preserve"> t</w:t>
            </w:r>
            <w:r>
              <w:rPr>
                <w:rFonts w:cs="ÜÍ“¯/cœ"/>
                <w:sz w:val="22"/>
                <w:szCs w:val="22"/>
              </w:rPr>
              <w:t>a</w:t>
            </w:r>
            <w:r w:rsidRPr="001B4D9B">
              <w:rPr>
                <w:rFonts w:cs="ÜÍ“¯/cœ"/>
                <w:sz w:val="22"/>
                <w:szCs w:val="22"/>
              </w:rPr>
              <w:t>b</w:t>
            </w:r>
            <w:r>
              <w:rPr>
                <w:rFonts w:cs="ÜÍ“¯/cœ"/>
                <w:sz w:val="22"/>
                <w:szCs w:val="22"/>
              </w:rPr>
              <w:t>le</w:t>
            </w:r>
            <w:r w:rsidRPr="001B4D9B">
              <w:rPr>
                <w:rFonts w:cs="ÜÍ“¯/cœ"/>
                <w:sz w:val="22"/>
                <w:szCs w:val="22"/>
              </w:rPr>
              <w:t>s</w:t>
            </w:r>
            <w:r>
              <w:rPr>
                <w:rFonts w:cs="ÜÍ“¯/cœ"/>
                <w:sz w:val="22"/>
                <w:szCs w:val="22"/>
              </w:rPr>
              <w:t>poon</w:t>
            </w:r>
            <w:r w:rsidRPr="001B4D9B">
              <w:rPr>
                <w:rFonts w:cs="ÜÍ“¯/cœ"/>
                <w:sz w:val="22"/>
                <w:szCs w:val="22"/>
              </w:rPr>
              <w:t xml:space="preserve"> </w:t>
            </w:r>
            <w:proofErr w:type="spellStart"/>
            <w:r w:rsidRPr="001B4D9B">
              <w:rPr>
                <w:rFonts w:cs="ÜÍ“¯/cœ"/>
                <w:sz w:val="22"/>
                <w:szCs w:val="22"/>
              </w:rPr>
              <w:t>extra virgin</w:t>
            </w:r>
            <w:proofErr w:type="spellEnd"/>
            <w:r w:rsidRPr="001B4D9B">
              <w:rPr>
                <w:rFonts w:cs="ÜÍ“¯/cœ"/>
                <w:sz w:val="22"/>
                <w:szCs w:val="22"/>
              </w:rPr>
              <w:t xml:space="preserve"> olive oil</w:t>
            </w:r>
          </w:p>
          <w:p w14:paraId="77063C25" w14:textId="522C97CB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>4</w:t>
            </w:r>
            <w:r w:rsidRPr="001B4D9B">
              <w:rPr>
                <w:rFonts w:cs="ÜÍ“¯/cœ"/>
                <w:sz w:val="22"/>
                <w:szCs w:val="22"/>
              </w:rPr>
              <w:t xml:space="preserve"> cup broccoli</w:t>
            </w:r>
          </w:p>
          <w:p w14:paraId="453E47C2" w14:textId="0106DB9D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>3</w:t>
            </w:r>
            <w:r w:rsidRPr="001B4D9B">
              <w:rPr>
                <w:rFonts w:cs="ÜÍ“¯/cœ"/>
                <w:sz w:val="22"/>
                <w:szCs w:val="22"/>
              </w:rPr>
              <w:t xml:space="preserve"> t</w:t>
            </w:r>
            <w:r>
              <w:rPr>
                <w:rFonts w:cs="ÜÍ“¯/cœ"/>
                <w:sz w:val="22"/>
                <w:szCs w:val="22"/>
              </w:rPr>
              <w:t>ea</w:t>
            </w:r>
            <w:r w:rsidRPr="001B4D9B">
              <w:rPr>
                <w:rFonts w:cs="ÜÍ“¯/cœ"/>
                <w:sz w:val="22"/>
                <w:szCs w:val="22"/>
              </w:rPr>
              <w:t>sp</w:t>
            </w:r>
            <w:r>
              <w:rPr>
                <w:rFonts w:cs="ÜÍ“¯/cœ"/>
                <w:sz w:val="22"/>
                <w:szCs w:val="22"/>
              </w:rPr>
              <w:t>oon</w:t>
            </w:r>
            <w:r w:rsidRPr="001B4D9B">
              <w:rPr>
                <w:rFonts w:cs="ÜÍ“¯/cœ"/>
                <w:sz w:val="22"/>
                <w:szCs w:val="22"/>
              </w:rPr>
              <w:t xml:space="preserve"> garlic</w:t>
            </w:r>
          </w:p>
          <w:p w14:paraId="0153C21C" w14:textId="0B81DDD5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 xml:space="preserve">1 ½ </w:t>
            </w:r>
            <w:r w:rsidRPr="001B4D9B">
              <w:rPr>
                <w:rFonts w:cs="ÜÍ“¯/cœ"/>
                <w:sz w:val="22"/>
                <w:szCs w:val="22"/>
              </w:rPr>
              <w:t xml:space="preserve"> cup cheese</w:t>
            </w:r>
          </w:p>
          <w:p w14:paraId="054A5D7B" w14:textId="27DF22EF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 xml:space="preserve">1 ½ </w:t>
            </w:r>
            <w:r w:rsidRPr="001B4D9B">
              <w:rPr>
                <w:rFonts w:cs="ÜÍ“¯/cœ"/>
                <w:sz w:val="22"/>
                <w:szCs w:val="22"/>
              </w:rPr>
              <w:t xml:space="preserve"> avocado</w:t>
            </w:r>
            <w:bookmarkStart w:id="0" w:name="_GoBack"/>
            <w:bookmarkEnd w:id="0"/>
          </w:p>
          <w:p w14:paraId="10F0D8BB" w14:textId="77777777" w:rsidR="001B4D9B" w:rsidRPr="001B4D9B" w:rsidRDefault="001B4D9B" w:rsidP="001B4D9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 w:rsidRPr="001B4D9B">
              <w:rPr>
                <w:rFonts w:cs="ÜÍ“¯/cœ"/>
                <w:sz w:val="22"/>
                <w:szCs w:val="22"/>
              </w:rPr>
              <w:t>salt and pepper</w:t>
            </w:r>
          </w:p>
          <w:p w14:paraId="45968DA0" w14:textId="391E26E3" w:rsidR="00267BBC" w:rsidRPr="000C7189" w:rsidRDefault="001B4D9B" w:rsidP="001B4D9B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ÜÍ“¯/cœ"/>
                <w:sz w:val="22"/>
                <w:szCs w:val="22"/>
              </w:rPr>
              <w:t xml:space="preserve">1 ½ </w:t>
            </w:r>
            <w:r w:rsidR="007B1C53">
              <w:rPr>
                <w:rFonts w:cs="ÜÍ“¯/cœ"/>
                <w:sz w:val="22"/>
                <w:szCs w:val="22"/>
              </w:rPr>
              <w:t>tablespoons</w:t>
            </w:r>
            <w:r w:rsidRPr="001B4D9B">
              <w:rPr>
                <w:rFonts w:cs="ÜÍ“¯/cœ"/>
                <w:sz w:val="22"/>
                <w:szCs w:val="22"/>
              </w:rPr>
              <w:t xml:space="preserve"> lemon</w:t>
            </w:r>
            <w:r>
              <w:rPr>
                <w:rFonts w:cs="ÜÍ“¯/cœ"/>
                <w:sz w:val="22"/>
                <w:szCs w:val="22"/>
              </w:rPr>
              <w:t xml:space="preserve"> juice</w:t>
            </w:r>
          </w:p>
        </w:tc>
      </w:tr>
    </w:tbl>
    <w:p w14:paraId="6ABC56B4" w14:textId="7725B401" w:rsidR="00902711" w:rsidRDefault="0090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02711" w14:paraId="677E9C1C" w14:textId="77777777" w:rsidTr="00902711">
        <w:tc>
          <w:tcPr>
            <w:tcW w:w="8516" w:type="dxa"/>
          </w:tcPr>
          <w:p w14:paraId="5657204A" w14:textId="77777777" w:rsidR="00902711" w:rsidRPr="00902711" w:rsidRDefault="00902711">
            <w:pPr>
              <w:rPr>
                <w:b/>
                <w:sz w:val="28"/>
                <w:szCs w:val="28"/>
              </w:rPr>
            </w:pPr>
            <w:r w:rsidRPr="00902711">
              <w:rPr>
                <w:b/>
                <w:sz w:val="28"/>
                <w:szCs w:val="28"/>
              </w:rPr>
              <w:t>What to do</w:t>
            </w:r>
          </w:p>
        </w:tc>
      </w:tr>
    </w:tbl>
    <w:p w14:paraId="7F37C738" w14:textId="77777777" w:rsidR="00902711" w:rsidRDefault="0090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902711" w14:paraId="459F94F3" w14:textId="77777777" w:rsidTr="00902711">
        <w:tc>
          <w:tcPr>
            <w:tcW w:w="8516" w:type="dxa"/>
          </w:tcPr>
          <w:p w14:paraId="60B84999" w14:textId="633EF4BB" w:rsidR="001B4D9B" w:rsidRPr="001B4D9B" w:rsidRDefault="001B4D9B" w:rsidP="001B4D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 w:rsidRPr="001B4D9B">
              <w:rPr>
                <w:rFonts w:cs="ÜÍ“¯/cœ"/>
                <w:sz w:val="22"/>
                <w:szCs w:val="22"/>
              </w:rPr>
              <w:t>Sauté broccoli, garlic and a t</w:t>
            </w:r>
            <w:r>
              <w:rPr>
                <w:rFonts w:cs="ÜÍ“¯/cœ"/>
                <w:sz w:val="22"/>
                <w:szCs w:val="22"/>
              </w:rPr>
              <w:t>a</w:t>
            </w:r>
            <w:r w:rsidRPr="001B4D9B">
              <w:rPr>
                <w:rFonts w:cs="ÜÍ“¯/cœ"/>
                <w:sz w:val="22"/>
                <w:szCs w:val="22"/>
              </w:rPr>
              <w:t>b</w:t>
            </w:r>
            <w:r>
              <w:rPr>
                <w:rFonts w:cs="ÜÍ“¯/cœ"/>
                <w:sz w:val="22"/>
                <w:szCs w:val="22"/>
              </w:rPr>
              <w:t>le</w:t>
            </w:r>
            <w:r w:rsidRPr="001B4D9B">
              <w:rPr>
                <w:rFonts w:cs="ÜÍ“¯/cœ"/>
                <w:sz w:val="22"/>
                <w:szCs w:val="22"/>
              </w:rPr>
              <w:t>sp</w:t>
            </w:r>
            <w:r>
              <w:rPr>
                <w:rFonts w:cs="ÜÍ“¯/cœ"/>
                <w:sz w:val="22"/>
                <w:szCs w:val="22"/>
              </w:rPr>
              <w:t>oon</w:t>
            </w:r>
            <w:r w:rsidRPr="001B4D9B">
              <w:rPr>
                <w:rFonts w:cs="ÜÍ“¯/cœ"/>
                <w:sz w:val="22"/>
                <w:szCs w:val="22"/>
              </w:rPr>
              <w:t xml:space="preserve"> of olive oil in a pan for </w:t>
            </w:r>
            <w:r>
              <w:rPr>
                <w:rFonts w:cs="ÜÍ“¯/cœ"/>
                <w:sz w:val="22"/>
                <w:szCs w:val="22"/>
              </w:rPr>
              <w:t>fi</w:t>
            </w:r>
            <w:r w:rsidRPr="001B4D9B">
              <w:rPr>
                <w:rFonts w:cs="ÜÍ“¯/cœ"/>
                <w:sz w:val="22"/>
                <w:szCs w:val="22"/>
              </w:rPr>
              <w:t>ve minutes.. just until the broccoli becomes tender.</w:t>
            </w:r>
          </w:p>
          <w:p w14:paraId="3ED77EE7" w14:textId="7E3ED54D" w:rsidR="001B4D9B" w:rsidRPr="001B4D9B" w:rsidRDefault="001B4D9B" w:rsidP="001B4D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 w:rsidRPr="001B4D9B">
              <w:rPr>
                <w:rFonts w:cs="ÜÍ“¯/cœ"/>
                <w:sz w:val="22"/>
                <w:szCs w:val="22"/>
              </w:rPr>
              <w:t>Mash the avocado, add some salt and a squeeze of lemon into a bowl and mix. Spread just enough of the mix</w:t>
            </w:r>
            <w:r>
              <w:rPr>
                <w:rFonts w:cs="ÜÍ“¯/cœ"/>
                <w:sz w:val="22"/>
                <w:szCs w:val="22"/>
              </w:rPr>
              <w:t xml:space="preserve"> </w:t>
            </w:r>
            <w:r w:rsidRPr="001B4D9B">
              <w:rPr>
                <w:rFonts w:cs="ÜÍ“¯/cœ"/>
                <w:sz w:val="22"/>
                <w:szCs w:val="22"/>
              </w:rPr>
              <w:t>on the bottom of the wraps.</w:t>
            </w:r>
          </w:p>
          <w:p w14:paraId="6C2C404D" w14:textId="20C59E94" w:rsidR="001B4D9B" w:rsidRPr="001B4D9B" w:rsidRDefault="001B4D9B" w:rsidP="001B4D9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ÜÍ“¯/cœ"/>
                <w:sz w:val="22"/>
                <w:szCs w:val="22"/>
              </w:rPr>
            </w:pPr>
            <w:r w:rsidRPr="001B4D9B">
              <w:rPr>
                <w:rFonts w:cs="ÜÍ“¯/cœ"/>
                <w:sz w:val="22"/>
                <w:szCs w:val="22"/>
              </w:rPr>
              <w:t xml:space="preserve">Add some </w:t>
            </w:r>
            <w:proofErr w:type="spellStart"/>
            <w:r w:rsidRPr="001B4D9B">
              <w:rPr>
                <w:rFonts w:cs="ÜÍ“¯/cœ"/>
                <w:sz w:val="22"/>
                <w:szCs w:val="22"/>
              </w:rPr>
              <w:t>sautéd</w:t>
            </w:r>
            <w:proofErr w:type="spellEnd"/>
            <w:r w:rsidRPr="001B4D9B">
              <w:rPr>
                <w:rFonts w:cs="ÜÍ“¯/cœ"/>
                <w:sz w:val="22"/>
                <w:szCs w:val="22"/>
              </w:rPr>
              <w:t xml:space="preserve"> broccoli on top, some dill, some cheese and place another wrap on top.</w:t>
            </w:r>
          </w:p>
          <w:p w14:paraId="78ABC8C0" w14:textId="108CC9CD" w:rsidR="001B4D9B" w:rsidRPr="001B4D9B" w:rsidRDefault="001B4D9B" w:rsidP="001B4D9B">
            <w:pPr>
              <w:autoSpaceDE w:val="0"/>
              <w:autoSpaceDN w:val="0"/>
              <w:adjustRightInd w:val="0"/>
              <w:ind w:left="360"/>
              <w:rPr>
                <w:rFonts w:cs="ÜÍ“¯/cœ"/>
                <w:sz w:val="22"/>
                <w:szCs w:val="22"/>
              </w:rPr>
            </w:pPr>
            <w:r>
              <w:rPr>
                <w:rFonts w:cs="ÜÍ“¯/cœ"/>
                <w:sz w:val="22"/>
                <w:szCs w:val="22"/>
              </w:rPr>
              <w:t xml:space="preserve">4.  </w:t>
            </w:r>
            <w:r w:rsidRPr="001B4D9B">
              <w:rPr>
                <w:rFonts w:cs="ÜÍ“¯/cœ"/>
                <w:sz w:val="22"/>
                <w:szCs w:val="22"/>
              </w:rPr>
              <w:t>Put into the sandwich press for a couple of minutes or until it turns a little brown.</w:t>
            </w:r>
          </w:p>
          <w:p w14:paraId="7B6AA742" w14:textId="16DC21E6" w:rsidR="00AC094C" w:rsidRDefault="001B4D9B" w:rsidP="001B4D9B">
            <w:pPr>
              <w:ind w:left="360"/>
            </w:pPr>
            <w:r w:rsidRPr="001B4D9B">
              <w:rPr>
                <w:rFonts w:cs="ÜÍ“¯/cœ"/>
                <w:sz w:val="22"/>
                <w:szCs w:val="22"/>
              </w:rPr>
              <w:t xml:space="preserve">5. </w:t>
            </w:r>
            <w:r>
              <w:rPr>
                <w:rFonts w:cs="ÜÍ“¯/cœ"/>
                <w:sz w:val="22"/>
                <w:szCs w:val="22"/>
              </w:rPr>
              <w:t xml:space="preserve"> </w:t>
            </w:r>
            <w:r w:rsidRPr="001B4D9B">
              <w:rPr>
                <w:rFonts w:cs="ÜÍ“¯/cœ"/>
                <w:sz w:val="22"/>
                <w:szCs w:val="22"/>
              </w:rPr>
              <w:t xml:space="preserve">Remove from the </w:t>
            </w:r>
            <w:r>
              <w:rPr>
                <w:rFonts w:cs="ÜÍ“¯/cœ"/>
                <w:sz w:val="22"/>
                <w:szCs w:val="22"/>
              </w:rPr>
              <w:t>sandwich press and cut into six</w:t>
            </w:r>
            <w:r w:rsidRPr="001B4D9B">
              <w:rPr>
                <w:rFonts w:cs="ÜÍ“¯/cœ"/>
                <w:sz w:val="22"/>
                <w:szCs w:val="22"/>
              </w:rPr>
              <w:t>.</w:t>
            </w:r>
          </w:p>
        </w:tc>
      </w:tr>
    </w:tbl>
    <w:p w14:paraId="1621FF6D" w14:textId="77777777" w:rsidR="00902711" w:rsidRDefault="009027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6092"/>
      </w:tblGrid>
      <w:tr w:rsidR="00B4494B" w:rsidRPr="00B4494B" w14:paraId="2CE146A3" w14:textId="77777777" w:rsidTr="00B4494B">
        <w:tc>
          <w:tcPr>
            <w:tcW w:w="2235" w:type="dxa"/>
          </w:tcPr>
          <w:p w14:paraId="3150C793" w14:textId="77777777" w:rsidR="00B4494B" w:rsidRPr="00B4494B" w:rsidRDefault="00B4494B">
            <w:pPr>
              <w:rPr>
                <w:b/>
                <w:sz w:val="28"/>
                <w:szCs w:val="28"/>
              </w:rPr>
            </w:pPr>
            <w:r w:rsidRPr="00B4494B">
              <w:rPr>
                <w:b/>
                <w:sz w:val="28"/>
                <w:szCs w:val="28"/>
              </w:rPr>
              <w:t>Bottom Drawer</w:t>
            </w:r>
          </w:p>
        </w:tc>
        <w:tc>
          <w:tcPr>
            <w:tcW w:w="6281" w:type="dxa"/>
          </w:tcPr>
          <w:p w14:paraId="453F6A64" w14:textId="16A07938" w:rsidR="00B4494B" w:rsidRPr="00AC094C" w:rsidRDefault="00B4494B" w:rsidP="00802A06">
            <w:r w:rsidRPr="00B4494B">
              <w:rPr>
                <w:i/>
                <w:sz w:val="28"/>
                <w:szCs w:val="28"/>
              </w:rPr>
              <w:t xml:space="preserve"> Did you know?</w:t>
            </w:r>
            <w:r w:rsidR="00AC094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</w:tbl>
    <w:p w14:paraId="595F998E" w14:textId="77777777" w:rsidR="00B4494B" w:rsidRDefault="00B4494B"/>
    <w:sectPr w:rsidR="00B4494B" w:rsidSect="006535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ÜÍ“¯/cœ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0AAA"/>
    <w:multiLevelType w:val="hybridMultilevel"/>
    <w:tmpl w:val="3918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679C"/>
    <w:multiLevelType w:val="hybridMultilevel"/>
    <w:tmpl w:val="2AB4B1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36282"/>
    <w:multiLevelType w:val="hybridMultilevel"/>
    <w:tmpl w:val="BAC46C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47C85"/>
    <w:multiLevelType w:val="hybridMultilevel"/>
    <w:tmpl w:val="2FA66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C5FE7"/>
    <w:multiLevelType w:val="hybridMultilevel"/>
    <w:tmpl w:val="1474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B5959"/>
    <w:multiLevelType w:val="hybridMultilevel"/>
    <w:tmpl w:val="CD363B0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167EA"/>
    <w:multiLevelType w:val="hybridMultilevel"/>
    <w:tmpl w:val="8ECA4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53D08"/>
    <w:multiLevelType w:val="hybridMultilevel"/>
    <w:tmpl w:val="0E90F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2D3E84"/>
    <w:multiLevelType w:val="hybridMultilevel"/>
    <w:tmpl w:val="96801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711"/>
    <w:rsid w:val="000C7189"/>
    <w:rsid w:val="001B4D9B"/>
    <w:rsid w:val="00267BBC"/>
    <w:rsid w:val="002A2E51"/>
    <w:rsid w:val="003575F4"/>
    <w:rsid w:val="00441A6B"/>
    <w:rsid w:val="00441B6B"/>
    <w:rsid w:val="00444C7D"/>
    <w:rsid w:val="004C016F"/>
    <w:rsid w:val="00583658"/>
    <w:rsid w:val="00604FBD"/>
    <w:rsid w:val="00653521"/>
    <w:rsid w:val="006B0DB5"/>
    <w:rsid w:val="006D144D"/>
    <w:rsid w:val="006E03F6"/>
    <w:rsid w:val="007B1C53"/>
    <w:rsid w:val="00802A06"/>
    <w:rsid w:val="00803110"/>
    <w:rsid w:val="008C6B7E"/>
    <w:rsid w:val="008D37B2"/>
    <w:rsid w:val="00902711"/>
    <w:rsid w:val="00AC094C"/>
    <w:rsid w:val="00AC303D"/>
    <w:rsid w:val="00B4494B"/>
    <w:rsid w:val="00C10D71"/>
    <w:rsid w:val="00D277FB"/>
    <w:rsid w:val="00D45C6D"/>
    <w:rsid w:val="00E3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B00C9"/>
  <w14:defaultImageDpi w14:val="300"/>
  <w15:docId w15:val="{471A8EC8-BA37-2944-9172-5F5F0694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7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711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C0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O'Mealley</dc:creator>
  <cp:keywords/>
  <dc:description/>
  <cp:lastModifiedBy>Microsoft Office User</cp:lastModifiedBy>
  <cp:revision>3</cp:revision>
  <cp:lastPrinted>2018-08-21T04:54:00Z</cp:lastPrinted>
  <dcterms:created xsi:type="dcterms:W3CDTF">2020-11-04T03:54:00Z</dcterms:created>
  <dcterms:modified xsi:type="dcterms:W3CDTF">2020-11-04T03:59:00Z</dcterms:modified>
</cp:coreProperties>
</file>