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6B1E4E11" w14:textId="14BFA202" w:rsidR="00CE25B2" w:rsidRDefault="00FF16A0" w:rsidP="00B003FC">
      <w:pPr>
        <w:spacing w:after="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F9FEF21" wp14:editId="16B6DCC1">
            <wp:simplePos x="0" y="0"/>
            <wp:positionH relativeFrom="column">
              <wp:posOffset>372110</wp:posOffset>
            </wp:positionH>
            <wp:positionV relativeFrom="paragraph">
              <wp:posOffset>378460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BBB">
        <w:rPr>
          <w:noProof/>
        </w:rPr>
        <w:drawing>
          <wp:anchor distT="0" distB="0" distL="114300" distR="114300" simplePos="0" relativeHeight="251666432" behindDoc="1" locked="0" layoutInCell="1" allowOverlap="1" wp14:anchorId="7B13C7F5" wp14:editId="181CC08B">
            <wp:simplePos x="0" y="0"/>
            <wp:positionH relativeFrom="column">
              <wp:posOffset>4912360</wp:posOffset>
            </wp:positionH>
            <wp:positionV relativeFrom="paragraph">
              <wp:posOffset>2721610</wp:posOffset>
            </wp:positionV>
            <wp:extent cx="2057400" cy="3014980"/>
            <wp:effectExtent l="0" t="0" r="0" b="0"/>
            <wp:wrapTight wrapText="bothSides">
              <wp:wrapPolygon edited="0">
                <wp:start x="0" y="0"/>
                <wp:lineTo x="0" y="21427"/>
                <wp:lineTo x="21400" y="21427"/>
                <wp:lineTo x="21400" y="0"/>
                <wp:lineTo x="0" y="0"/>
              </wp:wrapPolygon>
            </wp:wrapTight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r="8238"/>
                    <a:stretch/>
                  </pic:blipFill>
                  <pic:spPr>
                    <a:xfrm>
                      <a:off x="0" y="0"/>
                      <a:ext cx="205740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C8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17E89" wp14:editId="3769EBC5">
                <wp:simplePos x="0" y="0"/>
                <wp:positionH relativeFrom="margin">
                  <wp:posOffset>1591310</wp:posOffset>
                </wp:positionH>
                <wp:positionV relativeFrom="paragraph">
                  <wp:posOffset>391160</wp:posOffset>
                </wp:positionV>
                <wp:extent cx="541020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189C" w14:textId="77777777" w:rsidR="007E6A8F" w:rsidRDefault="007E6A8F" w:rsidP="007E6A8F">
                            <w:pPr>
                              <w:rPr>
                                <w:b/>
                                <w:sz w:val="60"/>
                                <w:szCs w:val="60"/>
                                <w:lang w:val="en-AU"/>
                              </w:rPr>
                            </w:pPr>
                            <w:r w:rsidRPr="00ED07D5">
                              <w:rPr>
                                <w:b/>
                                <w:sz w:val="60"/>
                                <w:szCs w:val="60"/>
                                <w:lang w:val="en-AU"/>
                              </w:rPr>
                              <w:t>EASY &gt; SECURE &gt; CONVENIENT</w:t>
                            </w:r>
                          </w:p>
                          <w:p w14:paraId="175CC8C7" w14:textId="77777777" w:rsidR="007E6A8F" w:rsidRPr="00F51DD4" w:rsidRDefault="007E6A8F" w:rsidP="007E6A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1DD4">
                              <w:rPr>
                                <w:rFonts w:cs="Helvetica"/>
                                <w:color w:val="313131"/>
                                <w:sz w:val="28"/>
                                <w:szCs w:val="28"/>
                              </w:rPr>
                              <w:t>Accept payments 24 hours a day, 7 days a week</w:t>
                            </w:r>
                          </w:p>
                          <w:p w14:paraId="5D8F454B" w14:textId="77777777" w:rsidR="007E6A8F" w:rsidRDefault="007E6A8F" w:rsidP="007E6A8F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  <w:lang w:val="en-AU"/>
                              </w:rPr>
                            </w:pPr>
                          </w:p>
                          <w:p w14:paraId="5C6247A1" w14:textId="77777777" w:rsidR="007E6A8F" w:rsidRDefault="007E6A8F" w:rsidP="007E6A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4162CF38" w14:textId="77777777" w:rsidR="007E6A8F" w:rsidRPr="00F51DD4" w:rsidRDefault="007E6A8F" w:rsidP="007E6A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17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3pt;margin-top:30.8pt;width:426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" strokecolor="black [3213]">
                <v:textbox>
                  <w:txbxContent>
                    <w:p w14:paraId="1120189C" w14:textId="77777777" w:rsidR="007E6A8F" w:rsidRDefault="007E6A8F" w:rsidP="007E6A8F">
                      <w:pPr>
                        <w:rPr>
                          <w:b/>
                          <w:sz w:val="60"/>
                          <w:szCs w:val="60"/>
                          <w:lang w:val="en-AU"/>
                        </w:rPr>
                      </w:pPr>
                      <w:r w:rsidRPr="00ED07D5">
                        <w:rPr>
                          <w:b/>
                          <w:sz w:val="60"/>
                          <w:szCs w:val="60"/>
                          <w:lang w:val="en-AU"/>
                        </w:rPr>
                        <w:t>EASY &gt; SECURE &gt; CONVENIENT</w:t>
                      </w:r>
                    </w:p>
                    <w:p w14:paraId="175CC8C7" w14:textId="77777777" w:rsidR="007E6A8F" w:rsidRPr="00F51DD4" w:rsidRDefault="007E6A8F" w:rsidP="007E6A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1DD4">
                        <w:rPr>
                          <w:rFonts w:cs="Helvetica"/>
                          <w:color w:val="313131"/>
                          <w:sz w:val="28"/>
                          <w:szCs w:val="28"/>
                        </w:rPr>
                        <w:t>Accept payments 24 hours a day, 7 days a week</w:t>
                      </w:r>
                    </w:p>
                    <w:p w14:paraId="5D8F454B" w14:textId="77777777" w:rsidR="007E6A8F" w:rsidRDefault="007E6A8F" w:rsidP="007E6A8F">
                      <w:pPr>
                        <w:jc w:val="center"/>
                        <w:rPr>
                          <w:b/>
                          <w:sz w:val="60"/>
                          <w:szCs w:val="60"/>
                          <w:lang w:val="en-AU"/>
                        </w:rPr>
                      </w:pPr>
                    </w:p>
                    <w:p w14:paraId="5C6247A1" w14:textId="77777777" w:rsidR="007E6A8F" w:rsidRDefault="007E6A8F" w:rsidP="007E6A8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</w:p>
                    <w:p w14:paraId="4162CF38" w14:textId="77777777" w:rsidR="007E6A8F" w:rsidRPr="00F51DD4" w:rsidRDefault="007E6A8F" w:rsidP="007E6A8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C8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40433" wp14:editId="1D51E628">
                <wp:simplePos x="0" y="0"/>
                <wp:positionH relativeFrom="margin">
                  <wp:posOffset>305435</wp:posOffset>
                </wp:positionH>
                <wp:positionV relativeFrom="paragraph">
                  <wp:posOffset>1619885</wp:posOffset>
                </wp:positionV>
                <wp:extent cx="6705600" cy="1031875"/>
                <wp:effectExtent l="0" t="0" r="1905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2AE0" w14:textId="77777777" w:rsidR="00FE0DE4" w:rsidRDefault="00FE0DE4" w:rsidP="00FE0D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A362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 xml:space="preserve">Introducing </w:t>
                            </w:r>
                            <w:proofErr w:type="spellStart"/>
                            <w:r w:rsidRPr="00A362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Qkr</w:t>
                            </w:r>
                            <w:proofErr w:type="spellEnd"/>
                            <w:r w:rsidRPr="00A3628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!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 xml:space="preserve"> (pronounced 'quicker') </w:t>
                            </w:r>
                          </w:p>
                          <w:p w14:paraId="3FFB02C6" w14:textId="69558181" w:rsidR="00FE0DE4" w:rsidRPr="00FE0DE4" w:rsidRDefault="00FE0DE4" w:rsidP="00FE0D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FE0DE4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lang w:val="en"/>
                              </w:rPr>
                              <w:t>by Mastercard, the secure and easy way to order and pay for items from your phone at a time and place that suits you.</w:t>
                            </w:r>
                          </w:p>
                          <w:p w14:paraId="0EDA1102" w14:textId="5CD70581" w:rsidR="003D7E79" w:rsidRPr="007E732B" w:rsidRDefault="003D7E79" w:rsidP="007E732B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0433" id="_x0000_s1027" type="#_x0000_t202" style="position:absolute;margin-left:24.05pt;margin-top:127.55pt;width:528pt;height:8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" strokecolor="black [3213]">
                <v:textbox>
                  <w:txbxContent>
                    <w:p w14:paraId="10562AE0" w14:textId="77777777" w:rsidR="00FE0DE4" w:rsidRDefault="00FE0DE4" w:rsidP="00FE0D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A36287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 xml:space="preserve">Introducing </w:t>
                      </w:r>
                      <w:proofErr w:type="spellStart"/>
                      <w:r w:rsidRPr="00A36287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Qkr</w:t>
                      </w:r>
                      <w:proofErr w:type="spellEnd"/>
                      <w:r w:rsidRPr="00A36287">
                        <w:rPr>
                          <w:rFonts w:cstheme="minorHAnsi"/>
                          <w:b/>
                          <w:bCs/>
                          <w:color w:val="000000"/>
                          <w:sz w:val="32"/>
                          <w:szCs w:val="32"/>
                          <w:lang w:val="en"/>
                        </w:rPr>
                        <w:t>!</w:t>
                      </w:r>
                      <w:r w:rsidRPr="00FE0DE4">
                        <w:rPr>
                          <w:rFonts w:cstheme="minorHAnsi"/>
                          <w:color w:val="000000"/>
                          <w:sz w:val="32"/>
                          <w:szCs w:val="32"/>
                          <w:lang w:val="en"/>
                        </w:rPr>
                        <w:t xml:space="preserve"> (pronounced 'quicker') </w:t>
                      </w:r>
                    </w:p>
                    <w:p w14:paraId="3FFB02C6" w14:textId="69558181" w:rsidR="00FE0DE4" w:rsidRPr="00FE0DE4" w:rsidRDefault="00FE0DE4" w:rsidP="00FE0D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32"/>
                          <w:szCs w:val="32"/>
                          <w:lang w:val="en"/>
                        </w:rPr>
                      </w:pPr>
                      <w:r w:rsidRPr="00FE0DE4">
                        <w:rPr>
                          <w:rFonts w:cstheme="minorHAnsi"/>
                          <w:color w:val="000000"/>
                          <w:sz w:val="32"/>
                          <w:szCs w:val="32"/>
                          <w:lang w:val="en"/>
                        </w:rPr>
                        <w:t>by Mastercard, the secure and easy way to order and pay for items from your phone at a time and place that suits you.</w:t>
                      </w:r>
                    </w:p>
                    <w:p w14:paraId="0EDA1102" w14:textId="5CD70581" w:rsidR="003D7E79" w:rsidRPr="007E732B" w:rsidRDefault="003D7E79" w:rsidP="007E732B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599A" w:rsidRPr="00124A4E">
        <w:rPr>
          <w:noProof/>
        </w:rPr>
        <w:drawing>
          <wp:anchor distT="0" distB="0" distL="114300" distR="114300" simplePos="0" relativeHeight="251668480" behindDoc="1" locked="0" layoutInCell="1" allowOverlap="1" wp14:anchorId="69F746E6" wp14:editId="4E67D280">
            <wp:simplePos x="0" y="0"/>
            <wp:positionH relativeFrom="column">
              <wp:posOffset>4339590</wp:posOffset>
            </wp:positionH>
            <wp:positionV relativeFrom="paragraph">
              <wp:posOffset>6001385</wp:posOffset>
            </wp:positionV>
            <wp:extent cx="2704138" cy="1790700"/>
            <wp:effectExtent l="0" t="0" r="1270" b="0"/>
            <wp:wrapTight wrapText="bothSides">
              <wp:wrapPolygon edited="0">
                <wp:start x="0" y="0"/>
                <wp:lineTo x="0" y="21370"/>
                <wp:lineTo x="21458" y="21370"/>
                <wp:lineTo x="21458" y="0"/>
                <wp:lineTo x="0" y="0"/>
              </wp:wrapPolygon>
            </wp:wrapTight>
            <wp:docPr id="8" name="Picture 8" descr="C:\Users\e062425\Desktop\Help Sheets\New Logos\Google &amp; App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62425\Desktop\Help Sheets\New Logos\Google &amp; Appl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38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9A" w:rsidRPr="00E7599A">
        <w:rPr>
          <w:noProof/>
        </w:rPr>
        <w:drawing>
          <wp:anchor distT="0" distB="0" distL="114300" distR="114300" simplePos="0" relativeHeight="251669504" behindDoc="1" locked="0" layoutInCell="1" allowOverlap="1" wp14:anchorId="00035664" wp14:editId="6C678644">
            <wp:simplePos x="0" y="0"/>
            <wp:positionH relativeFrom="column">
              <wp:posOffset>5067935</wp:posOffset>
            </wp:positionH>
            <wp:positionV relativeFrom="paragraph">
              <wp:posOffset>7917180</wp:posOffset>
            </wp:positionV>
            <wp:extent cx="1438275" cy="1438275"/>
            <wp:effectExtent l="0" t="0" r="0" b="9525"/>
            <wp:wrapTight wrapText="bothSides">
              <wp:wrapPolygon edited="0">
                <wp:start x="8869" y="0"/>
                <wp:lineTo x="7152" y="572"/>
                <wp:lineTo x="2575" y="4005"/>
                <wp:lineTo x="2003" y="9727"/>
                <wp:lineTo x="4005" y="14019"/>
                <wp:lineTo x="2289" y="17738"/>
                <wp:lineTo x="2003" y="20885"/>
                <wp:lineTo x="2861" y="21171"/>
                <wp:lineTo x="15163" y="21457"/>
                <wp:lineTo x="18596" y="21457"/>
                <wp:lineTo x="19740" y="19168"/>
                <wp:lineTo x="17452" y="18596"/>
                <wp:lineTo x="8297" y="18596"/>
                <wp:lineTo x="17166" y="14877"/>
                <wp:lineTo x="17452" y="14019"/>
                <wp:lineTo x="19740" y="9441"/>
                <wp:lineTo x="18882" y="4005"/>
                <wp:lineTo x="14305" y="572"/>
                <wp:lineTo x="12588" y="0"/>
                <wp:lineTo x="8869" y="0"/>
              </wp:wrapPolygon>
            </wp:wrapTight>
            <wp:docPr id="9" name="Picture 9" descr="C:\Users\e062425\AppData\Local\Microsoft\Windows\Temporary Internet Files\Content.Outlook\W2RDU9RO\qkr-logo-vertica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62425\AppData\Local\Microsoft\Windows\Temporary Internet Files\Content.Outlook\W2RDU9RO\qkr-logo-vertical-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EB5A8" w14:textId="05A501CA" w:rsidR="00707C7C" w:rsidRPr="00707C7C" w:rsidRDefault="00707C7C" w:rsidP="00707C7C"/>
    <w:p w14:paraId="27440E00" w14:textId="5F18AE31" w:rsidR="00707C7C" w:rsidRPr="00707C7C" w:rsidRDefault="00FE0DE4" w:rsidP="00707C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F8B4EC9" wp14:editId="52FA2CAF">
                <wp:simplePos x="0" y="0"/>
                <wp:positionH relativeFrom="column">
                  <wp:posOffset>305435</wp:posOffset>
                </wp:positionH>
                <wp:positionV relativeFrom="paragraph">
                  <wp:posOffset>2254250</wp:posOffset>
                </wp:positionV>
                <wp:extent cx="4495800" cy="2638425"/>
                <wp:effectExtent l="0" t="0" r="19050" b="28575"/>
                <wp:wrapTight wrapText="bothSides">
                  <wp:wrapPolygon edited="0">
                    <wp:start x="0" y="0"/>
                    <wp:lineTo x="0" y="21678"/>
                    <wp:lineTo x="21600" y="2167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AD14" w14:textId="77777777" w:rsidR="00FE0DE4" w:rsidRDefault="00FE0DE4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4047326" w14:textId="72EC3457" w:rsidR="003D7E79" w:rsidRPr="00FE0DE4" w:rsidRDefault="003D7E79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lang w:val="en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With</w:t>
                            </w:r>
                            <w:r w:rsidR="00A3628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the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Qkr</w:t>
                            </w:r>
                            <w:proofErr w:type="spellEnd"/>
                            <w:r w:rsidR="00B77E23"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!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App 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you can</w:t>
                            </w:r>
                            <w:r w:rsidR="003F1BBB"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now pay for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</w:p>
                          <w:p w14:paraId="39C23B91" w14:textId="77777777" w:rsidR="003D7E79" w:rsidRPr="00FE0DE4" w:rsidRDefault="003D7E79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B73FD71" w14:textId="7A77897C" w:rsidR="003D7E79" w:rsidRPr="00FE0DE4" w:rsidRDefault="003D7E79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- </w:t>
                            </w:r>
                            <w:r w:rsidR="001943D5" w:rsidRPr="001943D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Subway</w:t>
                            </w:r>
                            <w:r w:rsidR="001943D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3F1BBB" w:rsidRPr="00FE0DE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School Lunches</w:t>
                            </w:r>
                          </w:p>
                          <w:p w14:paraId="55D05297" w14:textId="2D51CF21" w:rsidR="009E28D2" w:rsidRPr="00FE0DE4" w:rsidRDefault="009E28D2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E0DE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- School Fees</w:t>
                            </w:r>
                          </w:p>
                          <w:p w14:paraId="368400ED" w14:textId="15A2ED89" w:rsidR="009E28D2" w:rsidRPr="00FE0DE4" w:rsidRDefault="009E28D2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E0DE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- </w:t>
                            </w:r>
                            <w:r w:rsidR="00E1039D" w:rsidRPr="00FE0DE4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Out of Hours School Care</w:t>
                            </w:r>
                          </w:p>
                          <w:p w14:paraId="267F5599" w14:textId="7E03843A" w:rsidR="00E1039D" w:rsidRPr="00FE0DE4" w:rsidRDefault="00E1039D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7F4A75E" w14:textId="15AD97D2" w:rsidR="00E1039D" w:rsidRPr="00FE0DE4" w:rsidRDefault="001337BF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E0DE4"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You can also place uniform orders</w:t>
                            </w:r>
                            <w:r w:rsidR="00FE0DE4"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and have them delivered directly to </w:t>
                            </w:r>
                            <w:r w:rsidR="001943D5"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school for easy collection.</w:t>
                            </w:r>
                          </w:p>
                          <w:p w14:paraId="5BCEDB19" w14:textId="77777777" w:rsidR="003D7E79" w:rsidRPr="00FE0DE4" w:rsidRDefault="003D7E79" w:rsidP="003D7E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9B84273" w14:textId="4D4FF40E" w:rsidR="003D7E79" w:rsidRPr="00FE0DE4" w:rsidRDefault="003D7E79" w:rsidP="003D7E79">
                            <w:pPr>
                              <w:ind w:left="142" w:hanging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- See your receipts on the app and get them sent by</w:t>
                            </w:r>
                            <w:r w:rsidR="005300AB"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FE0DE4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email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4EC9" id="_x0000_s1028" type="#_x0000_t202" style="position:absolute;margin-left:24.05pt;margin-top:177.5pt;width:354pt;height:20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" strokecolor="black [3213]">
                <v:textbox>
                  <w:txbxContent>
                    <w:p w14:paraId="33F8AD14" w14:textId="77777777" w:rsidR="00FE0DE4" w:rsidRDefault="00FE0DE4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14:paraId="04047326" w14:textId="72EC3457" w:rsidR="003D7E79" w:rsidRPr="00FE0DE4" w:rsidRDefault="003D7E79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FF0000"/>
                          <w:sz w:val="24"/>
                          <w:szCs w:val="24"/>
                          <w:lang w:val="en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With</w:t>
                      </w:r>
                      <w:r w:rsidR="00A36287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the</w:t>
                      </w: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proofErr w:type="spellStart"/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Qkr</w:t>
                      </w:r>
                      <w:proofErr w:type="spellEnd"/>
                      <w:r w:rsidR="00B77E23"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!</w:t>
                      </w: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App </w:t>
                      </w: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you can</w:t>
                      </w:r>
                      <w:r w:rsidR="003F1BBB"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now pay for</w:t>
                      </w: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:</w:t>
                      </w:r>
                    </w:p>
                    <w:p w14:paraId="39C23B91" w14:textId="77777777" w:rsidR="003D7E79" w:rsidRPr="00FE0DE4" w:rsidRDefault="003D7E79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14:paraId="6B73FD71" w14:textId="7A77897C" w:rsidR="003D7E79" w:rsidRPr="00FE0DE4" w:rsidRDefault="003D7E79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- </w:t>
                      </w:r>
                      <w:r w:rsidR="001943D5" w:rsidRPr="001943D5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lang w:val="en"/>
                        </w:rPr>
                        <w:t>Subway</w:t>
                      </w:r>
                      <w:r w:rsidR="001943D5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3F1BBB" w:rsidRPr="00FE0DE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  <w:t>School Lunches</w:t>
                      </w:r>
                    </w:p>
                    <w:p w14:paraId="55D05297" w14:textId="2D51CF21" w:rsidR="009E28D2" w:rsidRPr="00FE0DE4" w:rsidRDefault="009E28D2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FE0DE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  <w:t>- School Fees</w:t>
                      </w:r>
                    </w:p>
                    <w:p w14:paraId="368400ED" w14:textId="15A2ED89" w:rsidR="009E28D2" w:rsidRPr="00FE0DE4" w:rsidRDefault="009E28D2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FE0DE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  <w:t xml:space="preserve">- </w:t>
                      </w:r>
                      <w:r w:rsidR="00E1039D" w:rsidRPr="00FE0DE4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  <w:t>Out of Hours School Care</w:t>
                      </w:r>
                    </w:p>
                    <w:p w14:paraId="267F5599" w14:textId="7E03843A" w:rsidR="00E1039D" w:rsidRPr="00FE0DE4" w:rsidRDefault="00E1039D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14:paraId="67F4A75E" w14:textId="15AD97D2" w:rsidR="00E1039D" w:rsidRPr="00FE0DE4" w:rsidRDefault="001337BF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FE0DE4"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lang w:val="en"/>
                        </w:rPr>
                        <w:t>You can also place uniform orders</w:t>
                      </w:r>
                      <w:r w:rsidR="00FE0DE4"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lang w:val="en"/>
                        </w:rPr>
                        <w:t xml:space="preserve"> and have them delivered directly to </w:t>
                      </w:r>
                      <w:r w:rsidR="001943D5"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lang w:val="en"/>
                        </w:rPr>
                        <w:t>school for easy collection.</w:t>
                      </w:r>
                    </w:p>
                    <w:p w14:paraId="5BCEDB19" w14:textId="77777777" w:rsidR="003D7E79" w:rsidRPr="00FE0DE4" w:rsidRDefault="003D7E79" w:rsidP="003D7E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14:paraId="29B84273" w14:textId="4D4FF40E" w:rsidR="003D7E79" w:rsidRPr="00FE0DE4" w:rsidRDefault="003D7E79" w:rsidP="003D7E79">
                      <w:pPr>
                        <w:ind w:left="142" w:hanging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- See your receipts on the app and get them sent by</w:t>
                      </w:r>
                      <w:r w:rsidR="005300AB"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FE0DE4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en"/>
                        </w:rPr>
                        <w:t>email if required.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038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F4EE00" wp14:editId="40D9BC1E">
                <wp:simplePos x="0" y="0"/>
                <wp:positionH relativeFrom="column">
                  <wp:posOffset>305435</wp:posOffset>
                </wp:positionH>
                <wp:positionV relativeFrom="paragraph">
                  <wp:posOffset>4959985</wp:posOffset>
                </wp:positionV>
                <wp:extent cx="3924300" cy="3924300"/>
                <wp:effectExtent l="0" t="0" r="19050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5DDE" w14:textId="0633FD6F" w:rsidR="00FE0DE4" w:rsidRPr="00FE0DE4" w:rsidRDefault="00FE0DE4" w:rsidP="00FE0DE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Step 1. Download QKR!</w:t>
                            </w:r>
                          </w:p>
                          <w:p w14:paraId="06D0D8CE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On your Android phone or iPhone. </w:t>
                            </w:r>
                          </w:p>
                          <w:p w14:paraId="151A116F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>(iPad users must download the iPhone app.</w:t>
                            </w:r>
                          </w:p>
                          <w:p w14:paraId="241B8473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B5014C" w14:textId="77777777" w:rsidR="00FE0DE4" w:rsidRPr="00FE0DE4" w:rsidRDefault="00FE0DE4" w:rsidP="00FE0DE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Step 2. Register </w:t>
                            </w:r>
                          </w:p>
                          <w:p w14:paraId="10FFB26E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Select your Country of Residence as ‘Australia’ </w:t>
                            </w:r>
                          </w:p>
                          <w:p w14:paraId="3C6CD611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>and follow the steps to register.</w:t>
                            </w:r>
                          </w:p>
                          <w:p w14:paraId="365D152E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0258BC" w14:textId="77777777" w:rsidR="00FE0DE4" w:rsidRPr="00FE0DE4" w:rsidRDefault="00FE0DE4" w:rsidP="00FE0DE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Step 3. Find our School</w:t>
                            </w:r>
                          </w:p>
                          <w:p w14:paraId="7112E1A9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Our school will appear in ‘Nearby Locations’ if you’re </w:t>
                            </w:r>
                          </w:p>
                          <w:p w14:paraId="7C680787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>within 10 km of our school or search for our school by name.</w:t>
                            </w:r>
                          </w:p>
                          <w:p w14:paraId="3DF5BF0D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‘St Brigid’s School Kilburn’</w:t>
                            </w:r>
                            <w:r w:rsidRPr="00FE0DE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AF3D0D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C5E1B5" w14:textId="77777777" w:rsidR="00FE0DE4" w:rsidRPr="00FE0DE4" w:rsidRDefault="00FE0DE4" w:rsidP="00FE0DE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Step 4. Register your child</w:t>
                            </w:r>
                          </w:p>
                          <w:p w14:paraId="1A70A942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When first accessing our school, you will be </w:t>
                            </w:r>
                          </w:p>
                          <w:p w14:paraId="6F1A0DE8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prompted to add a student profile for your </w:t>
                            </w:r>
                          </w:p>
                          <w:p w14:paraId="559481AE" w14:textId="06B8340C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child/children. This allows you to make orders </w:t>
                            </w:r>
                          </w:p>
                          <w:p w14:paraId="3D3FC88D" w14:textId="77777777" w:rsidR="00FE0DE4" w:rsidRPr="00FE0DE4" w:rsidRDefault="00FE0DE4" w:rsidP="00FE0D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E0DE4">
                              <w:rPr>
                                <w:sz w:val="24"/>
                                <w:szCs w:val="24"/>
                              </w:rPr>
                              <w:t xml:space="preserve">and payments for them. </w:t>
                            </w:r>
                          </w:p>
                          <w:p w14:paraId="3988574B" w14:textId="608C6CBA" w:rsidR="0004038B" w:rsidRDefault="000403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EE00" id="_x0000_s1029" type="#_x0000_t202" style="position:absolute;margin-left:24.05pt;margin-top:390.55pt;width:309pt;height:30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">
                <v:textbox>
                  <w:txbxContent>
                    <w:p w14:paraId="334F5DDE" w14:textId="0633FD6F" w:rsidR="00FE0DE4" w:rsidRPr="00FE0DE4" w:rsidRDefault="00FE0DE4" w:rsidP="00FE0DE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DE4">
                        <w:rPr>
                          <w:b/>
                          <w:bCs/>
                          <w:sz w:val="24"/>
                          <w:szCs w:val="24"/>
                        </w:rPr>
                        <w:t>Step 1. Download QKR!</w:t>
                      </w:r>
                    </w:p>
                    <w:p w14:paraId="06D0D8CE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On your Android phone or iPhone. </w:t>
                      </w:r>
                    </w:p>
                    <w:p w14:paraId="151A116F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>(iPad users must download the iPhone app.</w:t>
                      </w:r>
                    </w:p>
                    <w:p w14:paraId="241B8473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EB5014C" w14:textId="77777777" w:rsidR="00FE0DE4" w:rsidRPr="00FE0DE4" w:rsidRDefault="00FE0DE4" w:rsidP="00FE0DE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D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Step 2. Register </w:t>
                      </w:r>
                    </w:p>
                    <w:p w14:paraId="10FFB26E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Select your Country of Residence as ‘Australia’ </w:t>
                      </w:r>
                    </w:p>
                    <w:p w14:paraId="3C6CD611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>and follow the steps to register.</w:t>
                      </w:r>
                    </w:p>
                    <w:p w14:paraId="365D152E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C0258BC" w14:textId="77777777" w:rsidR="00FE0DE4" w:rsidRPr="00FE0DE4" w:rsidRDefault="00FE0DE4" w:rsidP="00FE0DE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DE4">
                        <w:rPr>
                          <w:b/>
                          <w:bCs/>
                          <w:sz w:val="24"/>
                          <w:szCs w:val="24"/>
                        </w:rPr>
                        <w:t>Step 3. Find our School</w:t>
                      </w:r>
                    </w:p>
                    <w:p w14:paraId="7112E1A9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Our school will appear in ‘Nearby Locations’ if you’re </w:t>
                      </w:r>
                    </w:p>
                    <w:p w14:paraId="7C680787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>within 10 km of our school or search for our school by name.</w:t>
                      </w:r>
                    </w:p>
                    <w:p w14:paraId="3DF5BF0D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i/>
                          <w:iCs/>
                          <w:sz w:val="24"/>
                          <w:szCs w:val="24"/>
                        </w:rPr>
                        <w:t>‘St Brigid’s School Kilburn’</w:t>
                      </w:r>
                      <w:r w:rsidRPr="00FE0DE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7AF3D0D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8C5E1B5" w14:textId="77777777" w:rsidR="00FE0DE4" w:rsidRPr="00FE0DE4" w:rsidRDefault="00FE0DE4" w:rsidP="00FE0DE4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E0DE4">
                        <w:rPr>
                          <w:b/>
                          <w:bCs/>
                          <w:sz w:val="24"/>
                          <w:szCs w:val="24"/>
                        </w:rPr>
                        <w:t>Step 4. Register your child</w:t>
                      </w:r>
                    </w:p>
                    <w:p w14:paraId="1A70A942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When first accessing our school, you will be </w:t>
                      </w:r>
                    </w:p>
                    <w:p w14:paraId="6F1A0DE8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prompted to add a student profile for your </w:t>
                      </w:r>
                    </w:p>
                    <w:p w14:paraId="559481AE" w14:textId="06B8340C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child/children. This allows you to make orders </w:t>
                      </w:r>
                    </w:p>
                    <w:p w14:paraId="3D3FC88D" w14:textId="77777777" w:rsidR="00FE0DE4" w:rsidRPr="00FE0DE4" w:rsidRDefault="00FE0DE4" w:rsidP="00FE0D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E0DE4">
                        <w:rPr>
                          <w:sz w:val="24"/>
                          <w:szCs w:val="24"/>
                        </w:rPr>
                        <w:t xml:space="preserve">and payments for them. </w:t>
                      </w:r>
                    </w:p>
                    <w:p w14:paraId="3988574B" w14:textId="608C6CBA" w:rsidR="0004038B" w:rsidRDefault="0004038B"/>
                  </w:txbxContent>
                </v:textbox>
                <w10:wrap type="square"/>
              </v:shape>
            </w:pict>
          </mc:Fallback>
        </mc:AlternateContent>
      </w:r>
    </w:p>
    <w:sectPr w:rsidR="00707C7C" w:rsidRPr="00707C7C" w:rsidSect="004D3856">
      <w:pgSz w:w="12240" w:h="15840"/>
      <w:pgMar w:top="284" w:right="284" w:bottom="284" w:left="28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4ECC" w14:textId="77777777" w:rsidR="000C5E5A" w:rsidRDefault="000C5E5A" w:rsidP="009F2AD2">
      <w:pPr>
        <w:spacing w:after="0" w:line="240" w:lineRule="auto"/>
      </w:pPr>
      <w:r>
        <w:separator/>
      </w:r>
    </w:p>
  </w:endnote>
  <w:endnote w:type="continuationSeparator" w:id="0">
    <w:p w14:paraId="5AA5093A" w14:textId="77777777" w:rsidR="000C5E5A" w:rsidRDefault="000C5E5A" w:rsidP="009F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84A2" w14:textId="77777777" w:rsidR="000C5E5A" w:rsidRDefault="000C5E5A" w:rsidP="009F2AD2">
      <w:pPr>
        <w:spacing w:after="0" w:line="240" w:lineRule="auto"/>
      </w:pPr>
      <w:r>
        <w:separator/>
      </w:r>
    </w:p>
  </w:footnote>
  <w:footnote w:type="continuationSeparator" w:id="0">
    <w:p w14:paraId="31C5C690" w14:textId="77777777" w:rsidR="000C5E5A" w:rsidRDefault="000C5E5A" w:rsidP="009F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4038B"/>
    <w:rsid w:val="0006297D"/>
    <w:rsid w:val="000C5E5A"/>
    <w:rsid w:val="00124A4E"/>
    <w:rsid w:val="00131932"/>
    <w:rsid w:val="001337BF"/>
    <w:rsid w:val="001604CE"/>
    <w:rsid w:val="001943D5"/>
    <w:rsid w:val="0020043A"/>
    <w:rsid w:val="002E685D"/>
    <w:rsid w:val="002E7DE9"/>
    <w:rsid w:val="003500B1"/>
    <w:rsid w:val="003D7E79"/>
    <w:rsid w:val="003F1BBB"/>
    <w:rsid w:val="00435499"/>
    <w:rsid w:val="00452018"/>
    <w:rsid w:val="00485A7D"/>
    <w:rsid w:val="004871AE"/>
    <w:rsid w:val="004C6065"/>
    <w:rsid w:val="004D3856"/>
    <w:rsid w:val="005300AB"/>
    <w:rsid w:val="005633DE"/>
    <w:rsid w:val="005F055F"/>
    <w:rsid w:val="00656763"/>
    <w:rsid w:val="00707C7C"/>
    <w:rsid w:val="007C77A8"/>
    <w:rsid w:val="007E6A8F"/>
    <w:rsid w:val="007E732B"/>
    <w:rsid w:val="0093590F"/>
    <w:rsid w:val="009E28D2"/>
    <w:rsid w:val="009F2AD2"/>
    <w:rsid w:val="00A36287"/>
    <w:rsid w:val="00A55DBB"/>
    <w:rsid w:val="00B003FC"/>
    <w:rsid w:val="00B027F7"/>
    <w:rsid w:val="00B33A7F"/>
    <w:rsid w:val="00B44AA2"/>
    <w:rsid w:val="00B77E23"/>
    <w:rsid w:val="00B84C80"/>
    <w:rsid w:val="00BC45C5"/>
    <w:rsid w:val="00BF1F40"/>
    <w:rsid w:val="00CC50C6"/>
    <w:rsid w:val="00CC77A2"/>
    <w:rsid w:val="00CE25B2"/>
    <w:rsid w:val="00D35EAA"/>
    <w:rsid w:val="00DE0396"/>
    <w:rsid w:val="00E1039D"/>
    <w:rsid w:val="00E60873"/>
    <w:rsid w:val="00E63BD4"/>
    <w:rsid w:val="00E7599A"/>
    <w:rsid w:val="00E9624A"/>
    <w:rsid w:val="00EE4EA4"/>
    <w:rsid w:val="00F55308"/>
    <w:rsid w:val="00FE0DE4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AB26"/>
  <w15:chartTrackingRefBased/>
  <w15:docId w15:val="{6F54D270-410C-44C0-A91A-A28B75A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MasterCard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Susan</dc:creator>
  <cp:keywords/>
  <dc:description/>
  <cp:lastModifiedBy>Giulia Imbrogno</cp:lastModifiedBy>
  <cp:revision>2</cp:revision>
  <cp:lastPrinted>2023-02-03T00:22:00Z</cp:lastPrinted>
  <dcterms:created xsi:type="dcterms:W3CDTF">2023-02-23T04:23:00Z</dcterms:created>
  <dcterms:modified xsi:type="dcterms:W3CDTF">2023-02-23T04:23:00Z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cd100a-077b-4351-b7ea-99b99562cb12_Enabled">
    <vt:lpwstr>true</vt:lpwstr>
  </property>
  <property fmtid="{D5CDD505-2E9C-101B-9397-08002B2CF9AE}" pid="3" name="MSIP_Label_cccd100a-077b-4351-b7ea-99b99562cb12_SetDate">
    <vt:lpwstr>2022-08-10T00:56:02Z</vt:lpwstr>
  </property>
  <property fmtid="{D5CDD505-2E9C-101B-9397-08002B2CF9AE}" pid="4" name="MSIP_Label_cccd100a-077b-4351-b7ea-99b99562cb12_Method">
    <vt:lpwstr>Privileged</vt:lpwstr>
  </property>
  <property fmtid="{D5CDD505-2E9C-101B-9397-08002B2CF9AE}" pid="5" name="MSIP_Label_cccd100a-077b-4351-b7ea-99b99562cb12_Name">
    <vt:lpwstr>cccd100a-077b-4351-b7ea-99b99562cb12</vt:lpwstr>
  </property>
  <property fmtid="{D5CDD505-2E9C-101B-9397-08002B2CF9AE}" pid="6" name="MSIP_Label_cccd100a-077b-4351-b7ea-99b99562cb12_SiteId">
    <vt:lpwstr>f06fa858-824b-4a85-aacb-f372cfdc282e</vt:lpwstr>
  </property>
  <property fmtid="{D5CDD505-2E9C-101B-9397-08002B2CF9AE}" pid="7" name="MSIP_Label_cccd100a-077b-4351-b7ea-99b99562cb12_ActionId">
    <vt:lpwstr>9b6bd167-5b04-40e6-a44b-b7f47c01a91b</vt:lpwstr>
  </property>
  <property fmtid="{D5CDD505-2E9C-101B-9397-08002B2CF9AE}" pid="8" name="MSIP_Label_cccd100a-077b-4351-b7ea-99b99562cb12_ContentBits">
    <vt:lpwstr>0</vt:lpwstr>
  </property>
  <property fmtid="{D5CDD505-2E9C-101B-9397-08002B2CF9AE}" pid="9" name="GrammarlyDocumentId">
    <vt:lpwstr>12bbaa3d9327524ff068746dcb507429b37f9033fcf58be6719e63f3f65bb8b2</vt:lpwstr>
  </property>
</Properties>
</file>