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F1A9" w14:textId="3772AF27" w:rsidR="007707EB" w:rsidRDefault="006A40A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1E1E340" wp14:editId="5823E49D">
            <wp:extent cx="628650" cy="5524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Faster Learners</w:t>
      </w:r>
    </w:p>
    <w:p w14:paraId="64FBB985" w14:textId="6BBBF364" w:rsidR="007707EB" w:rsidRDefault="00F65BB1" w:rsidP="006A40A4">
      <w:pPr>
        <w:pStyle w:val="Heading2"/>
        <w:jc w:val="left"/>
        <w:rPr>
          <w:b w:val="0"/>
          <w:bCs w:val="0"/>
        </w:rPr>
      </w:pPr>
      <w:r>
        <w:t xml:space="preserve">                                                                    </w:t>
      </w:r>
      <w:r w:rsidR="00FE66A1" w:rsidRPr="0061448C">
        <w:rPr>
          <w:sz w:val="28"/>
          <w:szCs w:val="28"/>
        </w:rPr>
        <w:t xml:space="preserve">TERM DATES </w:t>
      </w:r>
      <w:r w:rsidR="00303157" w:rsidRPr="0061448C">
        <w:rPr>
          <w:sz w:val="28"/>
          <w:szCs w:val="28"/>
        </w:rPr>
        <w:t>202</w:t>
      </w:r>
      <w:r w:rsidR="00490988">
        <w:rPr>
          <w:sz w:val="28"/>
          <w:szCs w:val="28"/>
        </w:rPr>
        <w:t>3</w:t>
      </w:r>
    </w:p>
    <w:tbl>
      <w:tblPr>
        <w:tblW w:w="15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3654"/>
        <w:gridCol w:w="3715"/>
        <w:gridCol w:w="3858"/>
      </w:tblGrid>
      <w:tr w:rsidR="007707EB" w14:paraId="7683D9B1" w14:textId="77777777" w:rsidTr="009D68A8">
        <w:tc>
          <w:tcPr>
            <w:tcW w:w="3830" w:type="dxa"/>
          </w:tcPr>
          <w:p w14:paraId="28092252" w14:textId="77777777" w:rsidR="007707EB" w:rsidRPr="00975922" w:rsidRDefault="007707EB">
            <w:pPr>
              <w:rPr>
                <w:b/>
                <w:bCs/>
                <w:sz w:val="22"/>
                <w:szCs w:val="22"/>
              </w:rPr>
            </w:pPr>
          </w:p>
          <w:p w14:paraId="390F030D" w14:textId="1F058848" w:rsidR="007707EB" w:rsidRPr="00975922" w:rsidRDefault="00FE66A1" w:rsidP="00B73138">
            <w:pPr>
              <w:rPr>
                <w:b/>
                <w:bCs/>
                <w:sz w:val="22"/>
                <w:szCs w:val="22"/>
              </w:rPr>
            </w:pPr>
            <w:r w:rsidRPr="00975922">
              <w:rPr>
                <w:b/>
                <w:bCs/>
                <w:sz w:val="22"/>
                <w:szCs w:val="22"/>
              </w:rPr>
              <w:t>TERM 1 –</w:t>
            </w:r>
            <w:r w:rsidR="00201195">
              <w:rPr>
                <w:b/>
                <w:bCs/>
                <w:sz w:val="22"/>
                <w:szCs w:val="22"/>
              </w:rPr>
              <w:t xml:space="preserve"> </w:t>
            </w:r>
            <w:r w:rsidR="00F257E7">
              <w:rPr>
                <w:b/>
                <w:bCs/>
                <w:sz w:val="22"/>
                <w:szCs w:val="22"/>
              </w:rPr>
              <w:t>30</w:t>
            </w:r>
            <w:r w:rsidR="00201195">
              <w:rPr>
                <w:b/>
                <w:bCs/>
                <w:sz w:val="22"/>
                <w:szCs w:val="22"/>
              </w:rPr>
              <w:t>/01/202</w:t>
            </w:r>
            <w:r w:rsidR="00F257E7">
              <w:rPr>
                <w:b/>
                <w:bCs/>
                <w:sz w:val="22"/>
                <w:szCs w:val="22"/>
              </w:rPr>
              <w:t>3</w:t>
            </w:r>
            <w:r w:rsidR="00201195">
              <w:rPr>
                <w:b/>
                <w:bCs/>
                <w:sz w:val="22"/>
                <w:szCs w:val="22"/>
              </w:rPr>
              <w:t xml:space="preserve"> – </w:t>
            </w:r>
            <w:r w:rsidR="00CB435F">
              <w:rPr>
                <w:b/>
                <w:bCs/>
                <w:sz w:val="22"/>
                <w:szCs w:val="22"/>
              </w:rPr>
              <w:t>0</w:t>
            </w:r>
            <w:r w:rsidR="00F257E7">
              <w:rPr>
                <w:b/>
                <w:bCs/>
                <w:sz w:val="22"/>
                <w:szCs w:val="22"/>
              </w:rPr>
              <w:t>6</w:t>
            </w:r>
            <w:r w:rsidR="00CB435F">
              <w:rPr>
                <w:b/>
                <w:bCs/>
                <w:sz w:val="22"/>
                <w:szCs w:val="22"/>
              </w:rPr>
              <w:t>/04</w:t>
            </w:r>
            <w:r w:rsidR="00201195">
              <w:rPr>
                <w:b/>
                <w:bCs/>
                <w:sz w:val="22"/>
                <w:szCs w:val="22"/>
              </w:rPr>
              <w:t>/202</w:t>
            </w:r>
            <w:r w:rsidR="00F257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54" w:type="dxa"/>
          </w:tcPr>
          <w:p w14:paraId="6490FE9C" w14:textId="77777777" w:rsidR="007707EB" w:rsidRDefault="007707EB" w:rsidP="00CA5FD6">
            <w:pPr>
              <w:rPr>
                <w:b/>
                <w:bCs/>
                <w:sz w:val="22"/>
                <w:szCs w:val="22"/>
              </w:rPr>
            </w:pPr>
          </w:p>
          <w:p w14:paraId="3E2766D7" w14:textId="636FD3AB" w:rsidR="00B73138" w:rsidRPr="00975922" w:rsidRDefault="00B73138" w:rsidP="00CA5F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 2 </w:t>
            </w:r>
            <w:r w:rsidR="00201195">
              <w:rPr>
                <w:b/>
                <w:bCs/>
                <w:sz w:val="22"/>
                <w:szCs w:val="22"/>
              </w:rPr>
              <w:t xml:space="preserve">– </w:t>
            </w:r>
            <w:r w:rsidR="00F257E7">
              <w:rPr>
                <w:b/>
                <w:bCs/>
                <w:sz w:val="22"/>
                <w:szCs w:val="22"/>
              </w:rPr>
              <w:t>24</w:t>
            </w:r>
            <w:r w:rsidR="00201195">
              <w:rPr>
                <w:b/>
                <w:bCs/>
                <w:sz w:val="22"/>
                <w:szCs w:val="22"/>
              </w:rPr>
              <w:t>/04/202</w:t>
            </w:r>
            <w:r w:rsidR="00F257E7">
              <w:rPr>
                <w:b/>
                <w:bCs/>
                <w:sz w:val="22"/>
                <w:szCs w:val="22"/>
              </w:rPr>
              <w:t>3</w:t>
            </w:r>
            <w:r w:rsidR="00201195">
              <w:rPr>
                <w:b/>
                <w:bCs/>
                <w:sz w:val="22"/>
                <w:szCs w:val="22"/>
              </w:rPr>
              <w:t xml:space="preserve"> – </w:t>
            </w:r>
            <w:r w:rsidR="00F257E7">
              <w:rPr>
                <w:b/>
                <w:bCs/>
                <w:sz w:val="22"/>
                <w:szCs w:val="22"/>
              </w:rPr>
              <w:t>23/</w:t>
            </w:r>
            <w:r w:rsidR="00201195">
              <w:rPr>
                <w:b/>
                <w:bCs/>
                <w:sz w:val="22"/>
                <w:szCs w:val="22"/>
              </w:rPr>
              <w:t>06/202</w:t>
            </w:r>
            <w:r w:rsidR="00F257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15" w:type="dxa"/>
          </w:tcPr>
          <w:p w14:paraId="08A120D9" w14:textId="77777777" w:rsidR="007707EB" w:rsidRPr="00975922" w:rsidRDefault="007707EB">
            <w:pPr>
              <w:rPr>
                <w:b/>
                <w:bCs/>
                <w:sz w:val="22"/>
                <w:szCs w:val="22"/>
              </w:rPr>
            </w:pPr>
          </w:p>
          <w:p w14:paraId="2875D709" w14:textId="4A465097" w:rsidR="007707EB" w:rsidRPr="00975922" w:rsidRDefault="00FE66A1" w:rsidP="00CA5FD6">
            <w:pPr>
              <w:rPr>
                <w:b/>
                <w:bCs/>
                <w:sz w:val="22"/>
                <w:szCs w:val="22"/>
              </w:rPr>
            </w:pPr>
            <w:r w:rsidRPr="00975922">
              <w:rPr>
                <w:b/>
                <w:bCs/>
                <w:sz w:val="22"/>
                <w:szCs w:val="22"/>
              </w:rPr>
              <w:t xml:space="preserve">TERM 3 – </w:t>
            </w:r>
            <w:r w:rsidR="00675DE5">
              <w:rPr>
                <w:b/>
                <w:bCs/>
                <w:sz w:val="22"/>
                <w:szCs w:val="22"/>
              </w:rPr>
              <w:t>1</w:t>
            </w:r>
            <w:r w:rsidR="00F257E7">
              <w:rPr>
                <w:b/>
                <w:bCs/>
                <w:sz w:val="22"/>
                <w:szCs w:val="22"/>
              </w:rPr>
              <w:t>0</w:t>
            </w:r>
            <w:r w:rsidR="002E5840">
              <w:rPr>
                <w:b/>
                <w:bCs/>
                <w:sz w:val="22"/>
                <w:szCs w:val="22"/>
              </w:rPr>
              <w:t>/</w:t>
            </w:r>
            <w:r w:rsidR="0060220C">
              <w:rPr>
                <w:b/>
                <w:bCs/>
                <w:sz w:val="22"/>
                <w:szCs w:val="22"/>
              </w:rPr>
              <w:t>07/202</w:t>
            </w:r>
            <w:r w:rsidR="00F257E7">
              <w:rPr>
                <w:b/>
                <w:bCs/>
                <w:sz w:val="22"/>
                <w:szCs w:val="22"/>
              </w:rPr>
              <w:t>3</w:t>
            </w:r>
            <w:r w:rsidR="0060220C">
              <w:rPr>
                <w:b/>
                <w:bCs/>
                <w:sz w:val="22"/>
                <w:szCs w:val="22"/>
              </w:rPr>
              <w:t xml:space="preserve">– </w:t>
            </w:r>
            <w:r w:rsidR="00590009">
              <w:rPr>
                <w:b/>
                <w:bCs/>
                <w:sz w:val="22"/>
                <w:szCs w:val="22"/>
              </w:rPr>
              <w:t>1</w:t>
            </w:r>
            <w:r w:rsidR="00F257E7">
              <w:rPr>
                <w:b/>
                <w:bCs/>
                <w:sz w:val="22"/>
                <w:szCs w:val="22"/>
              </w:rPr>
              <w:t>5</w:t>
            </w:r>
            <w:r w:rsidR="0060220C">
              <w:rPr>
                <w:b/>
                <w:bCs/>
                <w:sz w:val="22"/>
                <w:szCs w:val="22"/>
              </w:rPr>
              <w:t>/09/202</w:t>
            </w:r>
            <w:r w:rsidR="00F257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58" w:type="dxa"/>
          </w:tcPr>
          <w:p w14:paraId="4BC74292" w14:textId="77777777" w:rsidR="007707EB" w:rsidRPr="00975922" w:rsidRDefault="007707EB">
            <w:pPr>
              <w:rPr>
                <w:b/>
                <w:bCs/>
                <w:sz w:val="22"/>
                <w:szCs w:val="22"/>
              </w:rPr>
            </w:pPr>
          </w:p>
          <w:p w14:paraId="7175C20C" w14:textId="21499C36" w:rsidR="007707EB" w:rsidRDefault="00FE66A1" w:rsidP="00CA5FD6">
            <w:pPr>
              <w:rPr>
                <w:b/>
                <w:bCs/>
                <w:sz w:val="22"/>
                <w:szCs w:val="22"/>
              </w:rPr>
            </w:pPr>
            <w:r w:rsidRPr="00975922">
              <w:rPr>
                <w:b/>
                <w:bCs/>
                <w:sz w:val="22"/>
                <w:szCs w:val="22"/>
              </w:rPr>
              <w:t xml:space="preserve">TERM 4 – </w:t>
            </w:r>
            <w:r w:rsidR="00F257E7">
              <w:rPr>
                <w:b/>
                <w:bCs/>
                <w:sz w:val="22"/>
                <w:szCs w:val="22"/>
              </w:rPr>
              <w:t>2/</w:t>
            </w:r>
            <w:r w:rsidR="0060220C">
              <w:rPr>
                <w:b/>
                <w:bCs/>
                <w:sz w:val="22"/>
                <w:szCs w:val="22"/>
              </w:rPr>
              <w:t>10/202</w:t>
            </w:r>
            <w:r w:rsidR="00F257E7">
              <w:rPr>
                <w:b/>
                <w:bCs/>
                <w:sz w:val="22"/>
                <w:szCs w:val="22"/>
              </w:rPr>
              <w:t>3</w:t>
            </w:r>
            <w:r w:rsidR="0060220C">
              <w:rPr>
                <w:b/>
                <w:bCs/>
                <w:sz w:val="22"/>
                <w:szCs w:val="22"/>
              </w:rPr>
              <w:t xml:space="preserve"> – </w:t>
            </w:r>
            <w:r w:rsidR="00ED3F7A">
              <w:rPr>
                <w:b/>
                <w:bCs/>
                <w:sz w:val="22"/>
                <w:szCs w:val="22"/>
              </w:rPr>
              <w:t>27/11</w:t>
            </w:r>
            <w:r w:rsidR="0060220C">
              <w:rPr>
                <w:b/>
                <w:bCs/>
                <w:sz w:val="22"/>
                <w:szCs w:val="22"/>
              </w:rPr>
              <w:t>/20</w:t>
            </w:r>
            <w:r w:rsidR="00F257E7">
              <w:rPr>
                <w:b/>
                <w:bCs/>
                <w:sz w:val="22"/>
                <w:szCs w:val="22"/>
              </w:rPr>
              <w:t>23</w:t>
            </w:r>
          </w:p>
          <w:p w14:paraId="3651ADC3" w14:textId="34E933D2" w:rsidR="00B73138" w:rsidRPr="00975922" w:rsidRDefault="00B73138" w:rsidP="00CA5F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07EB" w14:paraId="3E799BEB" w14:textId="77777777" w:rsidTr="00490988">
        <w:trPr>
          <w:trHeight w:val="7808"/>
        </w:trPr>
        <w:tc>
          <w:tcPr>
            <w:tcW w:w="3830" w:type="dxa"/>
          </w:tcPr>
          <w:p w14:paraId="3B4362EC" w14:textId="77777777" w:rsidR="007707EB" w:rsidRDefault="007707EB">
            <w:pPr>
              <w:pStyle w:val="Heading1"/>
              <w:spacing w:line="240" w:lineRule="auto"/>
              <w:rPr>
                <w:sz w:val="22"/>
                <w:szCs w:val="22"/>
              </w:rPr>
            </w:pPr>
          </w:p>
          <w:p w14:paraId="3165F5E8" w14:textId="2CBB71E9" w:rsidR="002B5BB4" w:rsidRPr="00DD719D" w:rsidRDefault="00DD719D" w:rsidP="0088358B">
            <w:pPr>
              <w:rPr>
                <w:bCs/>
              </w:rPr>
            </w:pPr>
            <w:r w:rsidRPr="00DD719D">
              <w:rPr>
                <w:bCs/>
              </w:rPr>
              <w:t>3</w:t>
            </w:r>
            <w:r w:rsidR="00503458">
              <w:rPr>
                <w:bCs/>
              </w:rPr>
              <w:t>0</w:t>
            </w:r>
            <w:r w:rsidR="00503458" w:rsidRPr="00503458">
              <w:rPr>
                <w:bCs/>
                <w:vertAlign w:val="superscript"/>
              </w:rPr>
              <w:t>th</w:t>
            </w:r>
            <w:r w:rsidR="00503458">
              <w:rPr>
                <w:bCs/>
              </w:rPr>
              <w:t xml:space="preserve"> </w:t>
            </w:r>
            <w:r w:rsidRPr="00DD719D">
              <w:rPr>
                <w:bCs/>
              </w:rPr>
              <w:t xml:space="preserve">January </w:t>
            </w:r>
          </w:p>
          <w:p w14:paraId="2F979D06" w14:textId="77777777" w:rsidR="002B5BB4" w:rsidRDefault="002B5BB4" w:rsidP="0088358B"/>
          <w:p w14:paraId="666FBD8D" w14:textId="2505D18D" w:rsidR="002B5BB4" w:rsidRPr="00503458" w:rsidRDefault="00503458" w:rsidP="0088358B">
            <w:pPr>
              <w:rPr>
                <w:b/>
              </w:rPr>
            </w:pPr>
            <w:r w:rsidRPr="00503458">
              <w:rPr>
                <w:b/>
              </w:rPr>
              <w:t>6</w:t>
            </w:r>
            <w:r w:rsidRPr="00503458">
              <w:rPr>
                <w:b/>
                <w:vertAlign w:val="superscript"/>
              </w:rPr>
              <w:t>th</w:t>
            </w:r>
            <w:r w:rsidRPr="00503458">
              <w:rPr>
                <w:b/>
              </w:rPr>
              <w:t xml:space="preserve"> </w:t>
            </w:r>
            <w:r w:rsidR="00DD719D" w:rsidRPr="00503458">
              <w:rPr>
                <w:b/>
              </w:rPr>
              <w:t>February</w:t>
            </w:r>
            <w:r w:rsidRPr="00503458">
              <w:rPr>
                <w:b/>
              </w:rPr>
              <w:t xml:space="preserve"> – (Start Week 1)</w:t>
            </w:r>
          </w:p>
          <w:p w14:paraId="67C7CA46" w14:textId="77777777" w:rsidR="002B5BB4" w:rsidRDefault="002B5BB4" w:rsidP="0088358B"/>
          <w:p w14:paraId="76A7C986" w14:textId="16231A4D" w:rsidR="002B5BB4" w:rsidRPr="00503458" w:rsidRDefault="00503458" w:rsidP="0088358B">
            <w:r>
              <w:t>13</w:t>
            </w:r>
            <w:r w:rsidRPr="00503458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1DEB21AD" w14:textId="77777777" w:rsidR="002B5BB4" w:rsidRDefault="002B5BB4" w:rsidP="0088358B"/>
          <w:p w14:paraId="6077B766" w14:textId="79B6D877" w:rsidR="002B5BB4" w:rsidRDefault="007A5B5B" w:rsidP="0088358B">
            <w:r>
              <w:t>2</w:t>
            </w:r>
            <w:r w:rsidR="00503458">
              <w:t>0</w:t>
            </w:r>
            <w:r w:rsidR="00503458" w:rsidRPr="00503458">
              <w:rPr>
                <w:vertAlign w:val="superscript"/>
              </w:rPr>
              <w:t>th</w:t>
            </w:r>
            <w:r>
              <w:t xml:space="preserve"> </w:t>
            </w:r>
            <w:r w:rsidR="002B5BB4">
              <w:t xml:space="preserve">February </w:t>
            </w:r>
          </w:p>
          <w:p w14:paraId="6BC39DD1" w14:textId="77777777" w:rsidR="002B5BB4" w:rsidRDefault="002B5BB4" w:rsidP="0088358B"/>
          <w:p w14:paraId="4A8A4BFE" w14:textId="2F385093" w:rsidR="002B5BB4" w:rsidRDefault="00843A0D" w:rsidP="0088358B">
            <w:r>
              <w:t>2</w:t>
            </w:r>
            <w:r w:rsidR="00503458">
              <w:t>7</w:t>
            </w:r>
            <w:r w:rsidR="00503458" w:rsidRPr="00503458">
              <w:rPr>
                <w:vertAlign w:val="superscript"/>
              </w:rPr>
              <w:t>th</w:t>
            </w:r>
            <w:r w:rsidR="00503458">
              <w:t xml:space="preserve"> </w:t>
            </w:r>
            <w:r>
              <w:t>February</w:t>
            </w:r>
          </w:p>
          <w:p w14:paraId="36922CDC" w14:textId="77777777" w:rsidR="002B5BB4" w:rsidRDefault="002B5BB4" w:rsidP="0088358B"/>
          <w:p w14:paraId="20CFC8BE" w14:textId="27410CD0" w:rsidR="002B5BB4" w:rsidRDefault="00503458" w:rsidP="0088358B">
            <w:r>
              <w:t>6</w:t>
            </w:r>
            <w:r w:rsidRPr="00503458">
              <w:rPr>
                <w:vertAlign w:val="superscript"/>
              </w:rPr>
              <w:t>th</w:t>
            </w:r>
            <w:r>
              <w:t xml:space="preserve"> </w:t>
            </w:r>
            <w:r w:rsidR="00843A0D">
              <w:t>March</w:t>
            </w:r>
          </w:p>
          <w:p w14:paraId="5E54EC2D" w14:textId="77777777" w:rsidR="002B5BB4" w:rsidRDefault="002B5BB4" w:rsidP="0088358B"/>
          <w:p w14:paraId="7AF55B4D" w14:textId="6710EA3B" w:rsidR="002B5BB4" w:rsidRPr="00425A30" w:rsidRDefault="00503458" w:rsidP="0088358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50345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2B5BB4" w:rsidRPr="00425A30">
              <w:rPr>
                <w:b/>
                <w:bCs/>
              </w:rPr>
              <w:t xml:space="preserve">March </w:t>
            </w:r>
            <w:r w:rsidR="00843A0D" w:rsidRPr="00425A30">
              <w:rPr>
                <w:b/>
                <w:bCs/>
              </w:rPr>
              <w:t xml:space="preserve">– </w:t>
            </w:r>
            <w:r w:rsidR="00425A30" w:rsidRPr="00425A30">
              <w:rPr>
                <w:b/>
                <w:bCs/>
              </w:rPr>
              <w:t>(</w:t>
            </w:r>
            <w:r w:rsidR="00843A0D" w:rsidRPr="00425A30">
              <w:rPr>
                <w:b/>
                <w:bCs/>
              </w:rPr>
              <w:t>Labour Day</w:t>
            </w:r>
            <w:r w:rsidR="00425A30" w:rsidRPr="00425A30">
              <w:rPr>
                <w:b/>
                <w:bCs/>
              </w:rPr>
              <w:t>)</w:t>
            </w:r>
          </w:p>
          <w:p w14:paraId="31BC9AD3" w14:textId="77777777" w:rsidR="002B5BB4" w:rsidRDefault="002B5BB4" w:rsidP="0088358B"/>
          <w:p w14:paraId="2B8C6240" w14:textId="6581D686" w:rsidR="002B5BB4" w:rsidRDefault="002B5BB4" w:rsidP="0088358B">
            <w:r>
              <w:t>2</w:t>
            </w:r>
            <w:r w:rsidR="00503458">
              <w:t>0</w:t>
            </w:r>
            <w:r w:rsidR="00503458" w:rsidRPr="00503458">
              <w:rPr>
                <w:vertAlign w:val="superscript"/>
              </w:rPr>
              <w:t>th</w:t>
            </w:r>
            <w:r w:rsidR="00503458">
              <w:t xml:space="preserve"> </w:t>
            </w:r>
            <w:r>
              <w:t xml:space="preserve">March </w:t>
            </w:r>
          </w:p>
          <w:p w14:paraId="7138090C" w14:textId="0DC0050D" w:rsidR="007A5B5B" w:rsidRDefault="007A5B5B" w:rsidP="0088358B"/>
          <w:p w14:paraId="1A8E8896" w14:textId="125E4F5B" w:rsidR="007A5B5B" w:rsidRDefault="00503458" w:rsidP="0088358B">
            <w:r>
              <w:t>27</w:t>
            </w:r>
            <w:r w:rsidR="007A5B5B" w:rsidRPr="007A5B5B">
              <w:rPr>
                <w:vertAlign w:val="superscript"/>
              </w:rPr>
              <w:t>th</w:t>
            </w:r>
            <w:r w:rsidR="007A5B5B">
              <w:t xml:space="preserve"> March</w:t>
            </w:r>
          </w:p>
          <w:p w14:paraId="54AA4290" w14:textId="22C8630F" w:rsidR="00843A0D" w:rsidRDefault="00843A0D" w:rsidP="0088358B"/>
          <w:p w14:paraId="7C8CFAA1" w14:textId="67F29EBB" w:rsidR="00843A0D" w:rsidRDefault="00503458" w:rsidP="0088358B">
            <w:r>
              <w:t>3</w:t>
            </w:r>
            <w:r w:rsidRPr="00503458">
              <w:rPr>
                <w:vertAlign w:val="superscript"/>
              </w:rPr>
              <w:t>rd</w:t>
            </w:r>
            <w:r>
              <w:t xml:space="preserve"> </w:t>
            </w:r>
            <w:r w:rsidR="00843A0D">
              <w:t>April</w:t>
            </w:r>
          </w:p>
          <w:p w14:paraId="1065F859" w14:textId="32F52BC6" w:rsidR="00D832B0" w:rsidRDefault="00D832B0" w:rsidP="0088358B"/>
          <w:p w14:paraId="4476050E" w14:textId="7EACB3BD" w:rsidR="007C4C04" w:rsidRDefault="007C4C04" w:rsidP="0088358B"/>
          <w:p w14:paraId="427848B4" w14:textId="77777777" w:rsidR="007C4C04" w:rsidRDefault="007C4C04" w:rsidP="0088358B"/>
          <w:p w14:paraId="42DD8502" w14:textId="77777777" w:rsidR="00490988" w:rsidRDefault="00490988" w:rsidP="0088358B">
            <w:pPr>
              <w:rPr>
                <w:b/>
              </w:rPr>
            </w:pPr>
          </w:p>
          <w:p w14:paraId="274D1721" w14:textId="77777777" w:rsidR="00490988" w:rsidRDefault="00490988" w:rsidP="0088358B">
            <w:pPr>
              <w:rPr>
                <w:b/>
              </w:rPr>
            </w:pPr>
          </w:p>
          <w:p w14:paraId="7E11A0B1" w14:textId="77777777" w:rsidR="00490988" w:rsidRDefault="00490988" w:rsidP="0088358B">
            <w:pPr>
              <w:rPr>
                <w:b/>
              </w:rPr>
            </w:pPr>
          </w:p>
          <w:p w14:paraId="6D957E33" w14:textId="365CD004" w:rsidR="0088358B" w:rsidRPr="0088358B" w:rsidRDefault="002B5BB4" w:rsidP="006A40A4">
            <w:r w:rsidRPr="002B5BB4">
              <w:rPr>
                <w:b/>
              </w:rPr>
              <w:t xml:space="preserve">END OF TERM – </w:t>
            </w:r>
            <w:proofErr w:type="spellStart"/>
            <w:r w:rsidR="00503458">
              <w:rPr>
                <w:b/>
              </w:rPr>
              <w:t>Thur</w:t>
            </w:r>
            <w:proofErr w:type="spellEnd"/>
            <w:r w:rsidR="00503458">
              <w:rPr>
                <w:b/>
              </w:rPr>
              <w:t xml:space="preserve"> 6</w:t>
            </w:r>
            <w:r w:rsidR="00503458" w:rsidRPr="00503458">
              <w:rPr>
                <w:b/>
                <w:vertAlign w:val="superscript"/>
              </w:rPr>
              <w:t>th</w:t>
            </w:r>
            <w:r w:rsidR="00503458">
              <w:rPr>
                <w:b/>
              </w:rPr>
              <w:t xml:space="preserve"> </w:t>
            </w:r>
            <w:r w:rsidR="007A5B5B">
              <w:rPr>
                <w:b/>
              </w:rPr>
              <w:t>April</w:t>
            </w:r>
          </w:p>
        </w:tc>
        <w:tc>
          <w:tcPr>
            <w:tcW w:w="3654" w:type="dxa"/>
          </w:tcPr>
          <w:p w14:paraId="1B174FE8" w14:textId="77777777" w:rsidR="002B5BB4" w:rsidRDefault="002B5BB4" w:rsidP="002B5BB4"/>
          <w:p w14:paraId="78B27EA8" w14:textId="36E63F6A" w:rsidR="00D832B0" w:rsidRDefault="00F257E7" w:rsidP="002B5BB4">
            <w:r>
              <w:t>Monday</w:t>
            </w:r>
            <w:r w:rsidR="00843A0D">
              <w:t xml:space="preserve"> </w:t>
            </w:r>
            <w:r w:rsidR="00675DE5" w:rsidRPr="00843A0D">
              <w:t>2</w:t>
            </w:r>
            <w:r>
              <w:t>4</w:t>
            </w:r>
            <w:r w:rsidR="00675DE5" w:rsidRPr="00843A0D">
              <w:rPr>
                <w:vertAlign w:val="superscript"/>
              </w:rPr>
              <w:t>th</w:t>
            </w:r>
            <w:r w:rsidR="00675DE5" w:rsidRPr="00843A0D">
              <w:t xml:space="preserve"> </w:t>
            </w:r>
            <w:r w:rsidR="00CA5FD6" w:rsidRPr="00843A0D">
              <w:t>April</w:t>
            </w:r>
            <w:r w:rsidR="009B447D" w:rsidRPr="00843A0D">
              <w:t xml:space="preserve"> </w:t>
            </w:r>
          </w:p>
          <w:p w14:paraId="3A1B856C" w14:textId="77777777" w:rsidR="00F257E7" w:rsidRDefault="00F257E7" w:rsidP="002B5BB4"/>
          <w:p w14:paraId="0E110CDF" w14:textId="351D0F71" w:rsidR="00F257E7" w:rsidRPr="00F257E7" w:rsidRDefault="00F257E7" w:rsidP="002B5BB4">
            <w:pPr>
              <w:rPr>
                <w:b/>
                <w:bCs/>
              </w:rPr>
            </w:pPr>
            <w:r w:rsidRPr="00F257E7">
              <w:rPr>
                <w:b/>
                <w:bCs/>
              </w:rPr>
              <w:t>25</w:t>
            </w:r>
            <w:r w:rsidRPr="00F257E7">
              <w:rPr>
                <w:b/>
                <w:bCs/>
                <w:vertAlign w:val="superscript"/>
              </w:rPr>
              <w:t>th</w:t>
            </w:r>
            <w:r w:rsidRPr="00F257E7">
              <w:rPr>
                <w:b/>
                <w:bCs/>
              </w:rPr>
              <w:t xml:space="preserve"> April – Anzac Day</w:t>
            </w:r>
          </w:p>
          <w:p w14:paraId="5857023D" w14:textId="77777777" w:rsidR="00843A0D" w:rsidRPr="00F257E7" w:rsidRDefault="00843A0D" w:rsidP="002B5BB4">
            <w:pPr>
              <w:rPr>
                <w:b/>
                <w:bCs/>
              </w:rPr>
            </w:pPr>
          </w:p>
          <w:p w14:paraId="31204749" w14:textId="01BC0648" w:rsidR="00D832B0" w:rsidRPr="006A2631" w:rsidRDefault="00F257E7" w:rsidP="002B5B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257E7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675DE5" w:rsidRPr="006A2631">
              <w:rPr>
                <w:b/>
                <w:bCs/>
              </w:rPr>
              <w:t>May</w:t>
            </w:r>
            <w:r w:rsidR="006A2631" w:rsidRPr="006A2631">
              <w:rPr>
                <w:b/>
                <w:bCs/>
              </w:rPr>
              <w:t xml:space="preserve"> (Start Week 1)</w:t>
            </w:r>
          </w:p>
          <w:p w14:paraId="5FA61942" w14:textId="77777777" w:rsidR="00D832B0" w:rsidRDefault="00D832B0" w:rsidP="002B5BB4">
            <w:pPr>
              <w:rPr>
                <w:vertAlign w:val="superscript"/>
              </w:rPr>
            </w:pPr>
          </w:p>
          <w:p w14:paraId="032E1719" w14:textId="14840BF6" w:rsidR="00A06C7D" w:rsidRDefault="00F257E7" w:rsidP="002B5BB4">
            <w:r>
              <w:t>8</w:t>
            </w:r>
            <w:r w:rsidR="006A2631" w:rsidRPr="006A2631">
              <w:rPr>
                <w:vertAlign w:val="superscript"/>
              </w:rPr>
              <w:t>th</w:t>
            </w:r>
            <w:r w:rsidR="006A2631">
              <w:t xml:space="preserve"> </w:t>
            </w:r>
            <w:r w:rsidR="00675DE5">
              <w:t>May</w:t>
            </w:r>
          </w:p>
          <w:p w14:paraId="1A38D1D5" w14:textId="77777777" w:rsidR="00A06C7D" w:rsidRDefault="00A06C7D" w:rsidP="002B5BB4"/>
          <w:p w14:paraId="10D69141" w14:textId="27931E07" w:rsidR="00A06C7D" w:rsidRDefault="00675DE5" w:rsidP="002B5BB4">
            <w:r>
              <w:t>1</w:t>
            </w:r>
            <w:r w:rsidR="00F257E7">
              <w:t>5</w:t>
            </w:r>
            <w:r w:rsidRPr="00675DE5">
              <w:rPr>
                <w:vertAlign w:val="superscript"/>
              </w:rPr>
              <w:t>th</w:t>
            </w:r>
            <w:r>
              <w:t xml:space="preserve"> May</w:t>
            </w:r>
          </w:p>
          <w:p w14:paraId="128F2FED" w14:textId="77777777" w:rsidR="00A06C7D" w:rsidRDefault="00A06C7D" w:rsidP="002B5BB4"/>
          <w:p w14:paraId="1A2E4B40" w14:textId="2E997F0E" w:rsidR="00A06C7D" w:rsidRDefault="00675DE5" w:rsidP="002B5BB4">
            <w:r>
              <w:t>2</w:t>
            </w:r>
            <w:r w:rsidR="00F257E7">
              <w:t>2</w:t>
            </w:r>
            <w:r w:rsidR="00F257E7" w:rsidRPr="00F257E7">
              <w:rPr>
                <w:vertAlign w:val="superscript"/>
              </w:rPr>
              <w:t>nd</w:t>
            </w:r>
            <w:r w:rsidR="00F257E7">
              <w:t xml:space="preserve"> </w:t>
            </w:r>
            <w:r>
              <w:t>May</w:t>
            </w:r>
          </w:p>
          <w:p w14:paraId="7D0999E8" w14:textId="77777777" w:rsidR="00A06C7D" w:rsidRDefault="00A06C7D" w:rsidP="002B5BB4"/>
          <w:p w14:paraId="74625A4E" w14:textId="5A59C719" w:rsidR="00A06C7D" w:rsidRDefault="00F257E7" w:rsidP="002B5BB4">
            <w:r>
              <w:t>29</w:t>
            </w:r>
            <w:r w:rsidRPr="00F257E7">
              <w:rPr>
                <w:vertAlign w:val="superscript"/>
              </w:rPr>
              <w:t>th</w:t>
            </w:r>
            <w:r>
              <w:t xml:space="preserve"> </w:t>
            </w:r>
            <w:r w:rsidR="007C4C04">
              <w:t>May</w:t>
            </w:r>
          </w:p>
          <w:p w14:paraId="1A9466E1" w14:textId="77777777" w:rsidR="00F257E7" w:rsidRDefault="00F257E7" w:rsidP="002B5BB4"/>
          <w:p w14:paraId="3FADA7D9" w14:textId="7ADD4CDC" w:rsidR="00A06C7D" w:rsidRDefault="00F257E7" w:rsidP="002B5BB4">
            <w:r>
              <w:t>5</w:t>
            </w:r>
            <w:r w:rsidRPr="00F257E7">
              <w:rPr>
                <w:vertAlign w:val="superscript"/>
              </w:rPr>
              <w:t>th</w:t>
            </w:r>
            <w:r>
              <w:t xml:space="preserve"> </w:t>
            </w:r>
            <w:r w:rsidR="00675DE5">
              <w:t>June</w:t>
            </w:r>
          </w:p>
          <w:p w14:paraId="040D00FC" w14:textId="77777777" w:rsidR="00A06C7D" w:rsidRDefault="00A06C7D" w:rsidP="002B5BB4"/>
          <w:p w14:paraId="242C7471" w14:textId="18BEAF99" w:rsidR="00A06C7D" w:rsidRPr="00675DE5" w:rsidRDefault="00675DE5" w:rsidP="002B5B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257E7">
              <w:rPr>
                <w:b/>
                <w:bCs/>
              </w:rPr>
              <w:t>2</w:t>
            </w:r>
            <w:r w:rsidRPr="00675DE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– (</w:t>
            </w:r>
            <w:r w:rsidR="00F257E7">
              <w:rPr>
                <w:b/>
                <w:bCs/>
              </w:rPr>
              <w:t>King</w:t>
            </w:r>
            <w:r>
              <w:rPr>
                <w:b/>
                <w:bCs/>
              </w:rPr>
              <w:t>’s B’day)</w:t>
            </w:r>
          </w:p>
          <w:p w14:paraId="54C4FF5A" w14:textId="24851410" w:rsidR="007C4C04" w:rsidRDefault="007C4C04" w:rsidP="002B5BB4"/>
          <w:p w14:paraId="205F60AA" w14:textId="2C93C7D0" w:rsidR="007C4C04" w:rsidRDefault="00F257E7" w:rsidP="002B5BB4">
            <w:r>
              <w:t>19</w:t>
            </w:r>
            <w:r w:rsidRPr="00F257E7">
              <w:rPr>
                <w:vertAlign w:val="superscript"/>
              </w:rPr>
              <w:t>th</w:t>
            </w:r>
            <w:r>
              <w:t xml:space="preserve"> </w:t>
            </w:r>
            <w:r w:rsidR="007C4C04">
              <w:t>June</w:t>
            </w:r>
          </w:p>
          <w:p w14:paraId="5A84E43E" w14:textId="37350E2B" w:rsidR="006A2631" w:rsidRDefault="006A2631" w:rsidP="002B5BB4"/>
          <w:p w14:paraId="096D53D4" w14:textId="77777777" w:rsidR="006A2631" w:rsidRDefault="006A2631" w:rsidP="002B5BB4"/>
          <w:p w14:paraId="587BE851" w14:textId="01EDB8E3" w:rsidR="00A06C7D" w:rsidRDefault="00A06C7D" w:rsidP="002B5BB4"/>
          <w:p w14:paraId="345F3FBC" w14:textId="77777777" w:rsidR="00490988" w:rsidRDefault="00490988" w:rsidP="002B5BB4">
            <w:pPr>
              <w:rPr>
                <w:b/>
              </w:rPr>
            </w:pPr>
          </w:p>
          <w:p w14:paraId="7DC1BC92" w14:textId="77777777" w:rsidR="00490988" w:rsidRDefault="00490988" w:rsidP="002B5BB4">
            <w:pPr>
              <w:rPr>
                <w:b/>
              </w:rPr>
            </w:pPr>
          </w:p>
          <w:p w14:paraId="2A6733FF" w14:textId="77777777" w:rsidR="00490988" w:rsidRDefault="00490988" w:rsidP="002B5BB4">
            <w:pPr>
              <w:rPr>
                <w:b/>
              </w:rPr>
            </w:pPr>
          </w:p>
          <w:p w14:paraId="248C6064" w14:textId="0C6C1B7D" w:rsidR="00A06C7D" w:rsidRPr="00A06C7D" w:rsidRDefault="00A06C7D" w:rsidP="002B5BB4">
            <w:pPr>
              <w:rPr>
                <w:b/>
              </w:rPr>
            </w:pPr>
            <w:r w:rsidRPr="00A06C7D">
              <w:rPr>
                <w:b/>
              </w:rPr>
              <w:t xml:space="preserve">END OF TERM – FRI </w:t>
            </w:r>
            <w:r w:rsidR="007C4C04">
              <w:rPr>
                <w:b/>
              </w:rPr>
              <w:t>2</w:t>
            </w:r>
            <w:r w:rsidR="00F257E7">
              <w:rPr>
                <w:b/>
              </w:rPr>
              <w:t>3</w:t>
            </w:r>
            <w:r w:rsidR="00F257E7" w:rsidRPr="00F257E7">
              <w:rPr>
                <w:b/>
                <w:vertAlign w:val="superscript"/>
              </w:rPr>
              <w:t>rd</w:t>
            </w:r>
            <w:r w:rsidR="00F257E7">
              <w:rPr>
                <w:b/>
              </w:rPr>
              <w:t xml:space="preserve"> </w:t>
            </w:r>
            <w:r w:rsidRPr="00A06C7D">
              <w:rPr>
                <w:b/>
              </w:rPr>
              <w:t>June</w:t>
            </w:r>
          </w:p>
          <w:p w14:paraId="385AA48F" w14:textId="77777777" w:rsidR="002B5BB4" w:rsidRPr="002B5BB4" w:rsidRDefault="002B5BB4" w:rsidP="002B5BB4"/>
          <w:p w14:paraId="0867DFB0" w14:textId="77777777" w:rsidR="002B5BB4" w:rsidRPr="002B5BB4" w:rsidRDefault="002B5BB4" w:rsidP="002B5BB4"/>
          <w:p w14:paraId="13FD1F55" w14:textId="77777777" w:rsidR="002B5BB4" w:rsidRPr="002B5BB4" w:rsidRDefault="002B5BB4" w:rsidP="002B5BB4"/>
        </w:tc>
        <w:tc>
          <w:tcPr>
            <w:tcW w:w="3715" w:type="dxa"/>
          </w:tcPr>
          <w:p w14:paraId="70A7C2CA" w14:textId="77777777" w:rsidR="00A06C7D" w:rsidRDefault="00A06C7D" w:rsidP="00A06C7D"/>
          <w:p w14:paraId="1F0093C0" w14:textId="0A1C89EF" w:rsidR="00590009" w:rsidRDefault="00590009" w:rsidP="00A06C7D">
            <w:r>
              <w:t>1</w:t>
            </w:r>
            <w:r w:rsidR="00F257E7">
              <w:t>0</w:t>
            </w:r>
            <w:r w:rsidRPr="0059000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EBA38A2" w14:textId="77777777" w:rsidR="00590009" w:rsidRDefault="00590009" w:rsidP="00A06C7D"/>
          <w:p w14:paraId="6D78C3CC" w14:textId="69A8D774" w:rsidR="00A06C7D" w:rsidRDefault="00675DE5" w:rsidP="00A06C7D">
            <w:pPr>
              <w:rPr>
                <w:b/>
              </w:rPr>
            </w:pPr>
            <w:r>
              <w:rPr>
                <w:b/>
                <w:bCs/>
              </w:rPr>
              <w:t>1</w:t>
            </w:r>
            <w:r w:rsidR="00F257E7">
              <w:rPr>
                <w:b/>
                <w:bCs/>
              </w:rPr>
              <w:t>7</w:t>
            </w:r>
            <w:r w:rsidR="007C4C04" w:rsidRPr="00590009">
              <w:rPr>
                <w:b/>
                <w:bCs/>
                <w:vertAlign w:val="superscript"/>
              </w:rPr>
              <w:t>th</w:t>
            </w:r>
            <w:r w:rsidR="007C4C04" w:rsidRPr="00590009">
              <w:rPr>
                <w:b/>
                <w:bCs/>
              </w:rPr>
              <w:t xml:space="preserve"> </w:t>
            </w:r>
            <w:r w:rsidR="00A06C7D" w:rsidRPr="00590009">
              <w:rPr>
                <w:b/>
                <w:bCs/>
              </w:rPr>
              <w:t>July</w:t>
            </w:r>
            <w:r w:rsidR="00590009">
              <w:t xml:space="preserve"> </w:t>
            </w:r>
            <w:r w:rsidR="00590009">
              <w:rPr>
                <w:b/>
              </w:rPr>
              <w:t>(Start W</w:t>
            </w:r>
            <w:r w:rsidR="004B652C">
              <w:rPr>
                <w:b/>
              </w:rPr>
              <w:t xml:space="preserve">eek </w:t>
            </w:r>
            <w:r w:rsidR="00590009">
              <w:rPr>
                <w:b/>
              </w:rPr>
              <w:t>1</w:t>
            </w:r>
            <w:r w:rsidR="004B652C">
              <w:rPr>
                <w:b/>
              </w:rPr>
              <w:t>)</w:t>
            </w:r>
          </w:p>
          <w:p w14:paraId="349D0679" w14:textId="77777777" w:rsidR="004B652C" w:rsidRDefault="004B652C" w:rsidP="00A06C7D"/>
          <w:p w14:paraId="4CFC5E39" w14:textId="784870CC" w:rsidR="00A06C7D" w:rsidRPr="00590009" w:rsidRDefault="00A06C7D" w:rsidP="00A06C7D">
            <w:pPr>
              <w:rPr>
                <w:bCs/>
              </w:rPr>
            </w:pPr>
            <w:r w:rsidRPr="00590009">
              <w:rPr>
                <w:bCs/>
              </w:rPr>
              <w:t>2</w:t>
            </w:r>
            <w:r w:rsidR="00F257E7">
              <w:rPr>
                <w:bCs/>
              </w:rPr>
              <w:t>4</w:t>
            </w:r>
            <w:r w:rsidR="007C4C04" w:rsidRPr="00590009">
              <w:rPr>
                <w:bCs/>
                <w:vertAlign w:val="superscript"/>
              </w:rPr>
              <w:t>th</w:t>
            </w:r>
            <w:r w:rsidR="007C4C04" w:rsidRPr="00590009">
              <w:rPr>
                <w:bCs/>
              </w:rPr>
              <w:t xml:space="preserve"> </w:t>
            </w:r>
            <w:r w:rsidRPr="00590009">
              <w:rPr>
                <w:bCs/>
              </w:rPr>
              <w:t xml:space="preserve">July </w:t>
            </w:r>
          </w:p>
          <w:p w14:paraId="08B786F4" w14:textId="77777777" w:rsidR="00A06C7D" w:rsidRDefault="00A06C7D" w:rsidP="00A06C7D"/>
          <w:p w14:paraId="03C0F4BE" w14:textId="2E69A4C1" w:rsidR="00A06C7D" w:rsidRDefault="00F257E7" w:rsidP="00A06C7D">
            <w:r>
              <w:t>3</w:t>
            </w:r>
            <w:r w:rsidR="006A2631">
              <w:t>1</w:t>
            </w:r>
            <w:r w:rsidR="006A2631" w:rsidRPr="006A2631">
              <w:rPr>
                <w:vertAlign w:val="superscript"/>
              </w:rPr>
              <w:t>st</w:t>
            </w:r>
            <w:r w:rsidR="006A2631">
              <w:t xml:space="preserve"> </w:t>
            </w:r>
            <w:r>
              <w:t>July</w:t>
            </w:r>
          </w:p>
          <w:p w14:paraId="1C79D60C" w14:textId="77777777" w:rsidR="00A06C7D" w:rsidRDefault="00A06C7D" w:rsidP="00A06C7D"/>
          <w:p w14:paraId="0915469B" w14:textId="74EA169B" w:rsidR="00A06C7D" w:rsidRDefault="00F257E7" w:rsidP="00A06C7D">
            <w:r>
              <w:t>7</w:t>
            </w:r>
            <w:r w:rsidR="007C4C04" w:rsidRPr="007C4C04">
              <w:rPr>
                <w:vertAlign w:val="superscript"/>
              </w:rPr>
              <w:t>th</w:t>
            </w:r>
            <w:r w:rsidR="007C4C04">
              <w:t xml:space="preserve"> </w:t>
            </w:r>
            <w:r w:rsidR="00A06C7D">
              <w:t>August</w:t>
            </w:r>
          </w:p>
          <w:p w14:paraId="10425D49" w14:textId="77777777" w:rsidR="00A06C7D" w:rsidRDefault="00A06C7D" w:rsidP="00A06C7D"/>
          <w:p w14:paraId="5D017D1A" w14:textId="5FD7CC5F" w:rsidR="00A06C7D" w:rsidRDefault="00A06C7D" w:rsidP="00A06C7D">
            <w:r>
              <w:t>1</w:t>
            </w:r>
            <w:r w:rsidR="00F257E7">
              <w:t>4</w:t>
            </w:r>
            <w:r w:rsidRPr="00A06C7D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D294882" w14:textId="77777777" w:rsidR="00A06C7D" w:rsidRDefault="00A06C7D" w:rsidP="00A06C7D"/>
          <w:p w14:paraId="53CF5295" w14:textId="5422E633" w:rsidR="00A06C7D" w:rsidRDefault="007C4C04" w:rsidP="00A06C7D">
            <w:r>
              <w:t>2</w:t>
            </w:r>
            <w:r w:rsidR="00F257E7">
              <w:t>3</w:t>
            </w:r>
            <w:r w:rsidR="00F257E7" w:rsidRPr="00F257E7">
              <w:rPr>
                <w:vertAlign w:val="superscript"/>
              </w:rPr>
              <w:t>rd</w:t>
            </w:r>
            <w:r w:rsidR="00F257E7">
              <w:t xml:space="preserve"> </w:t>
            </w:r>
            <w:r w:rsidR="00A06C7D">
              <w:t>August</w:t>
            </w:r>
          </w:p>
          <w:p w14:paraId="2C43D945" w14:textId="41F2EE87" w:rsidR="00A73182" w:rsidRDefault="00A73182" w:rsidP="00A06C7D"/>
          <w:p w14:paraId="1FB58F4E" w14:textId="697DE36E" w:rsidR="00A73182" w:rsidRDefault="006A2631" w:rsidP="00A06C7D">
            <w:r>
              <w:t>2</w:t>
            </w:r>
            <w:r w:rsidR="00F257E7">
              <w:t>8</w:t>
            </w:r>
            <w:r w:rsidR="00675DE5" w:rsidRPr="00675DE5">
              <w:rPr>
                <w:vertAlign w:val="superscript"/>
              </w:rPr>
              <w:t>th</w:t>
            </w:r>
            <w:r w:rsidR="00675DE5">
              <w:t xml:space="preserve"> </w:t>
            </w:r>
            <w:r w:rsidR="00A73182">
              <w:t>August</w:t>
            </w:r>
          </w:p>
          <w:p w14:paraId="23709DA2" w14:textId="77777777" w:rsidR="00F257E7" w:rsidRDefault="00F257E7" w:rsidP="00A06C7D">
            <w:pPr>
              <w:rPr>
                <w:vertAlign w:val="superscript"/>
              </w:rPr>
            </w:pPr>
          </w:p>
          <w:p w14:paraId="39CDC437" w14:textId="33C2D051" w:rsidR="00A06C7D" w:rsidRDefault="00F257E7" w:rsidP="00A06C7D">
            <w:r>
              <w:t>4</w:t>
            </w:r>
            <w:r w:rsidRPr="00F257E7">
              <w:rPr>
                <w:vertAlign w:val="superscript"/>
              </w:rPr>
              <w:t>th</w:t>
            </w:r>
            <w:r>
              <w:t xml:space="preserve"> </w:t>
            </w:r>
            <w:r w:rsidR="007C4C04">
              <w:t>September</w:t>
            </w:r>
          </w:p>
          <w:p w14:paraId="25ED51F7" w14:textId="77777777" w:rsidR="00A06C7D" w:rsidRDefault="00A06C7D" w:rsidP="00A06C7D"/>
          <w:p w14:paraId="1C6E3E5C" w14:textId="4EAEAD5A" w:rsidR="00A06C7D" w:rsidRDefault="007C4C04" w:rsidP="00A06C7D">
            <w:r>
              <w:t>1</w:t>
            </w:r>
            <w:r w:rsidR="00F257E7">
              <w:t>1</w:t>
            </w:r>
            <w:r w:rsidRPr="007C4C04">
              <w:rPr>
                <w:vertAlign w:val="superscript"/>
              </w:rPr>
              <w:t>th</w:t>
            </w:r>
            <w:r>
              <w:t xml:space="preserve"> </w:t>
            </w:r>
            <w:r w:rsidR="00A06C7D">
              <w:t>September</w:t>
            </w:r>
          </w:p>
          <w:p w14:paraId="4C5B09CA" w14:textId="77777777" w:rsidR="00A06C7D" w:rsidRDefault="00A06C7D" w:rsidP="00A06C7D"/>
          <w:p w14:paraId="2BDF91BF" w14:textId="77777777" w:rsidR="00F257E7" w:rsidRDefault="00F257E7" w:rsidP="00CA5FD6">
            <w:pPr>
              <w:rPr>
                <w:b/>
              </w:rPr>
            </w:pPr>
          </w:p>
          <w:p w14:paraId="4D3458F6" w14:textId="77777777" w:rsidR="00F257E7" w:rsidRDefault="00F257E7" w:rsidP="00CA5FD6">
            <w:pPr>
              <w:rPr>
                <w:b/>
              </w:rPr>
            </w:pPr>
          </w:p>
          <w:p w14:paraId="18A3218A" w14:textId="77777777" w:rsidR="00490988" w:rsidRDefault="00490988" w:rsidP="00CA5FD6">
            <w:pPr>
              <w:rPr>
                <w:b/>
              </w:rPr>
            </w:pPr>
          </w:p>
          <w:p w14:paraId="53751D50" w14:textId="77777777" w:rsidR="00490988" w:rsidRDefault="00490988" w:rsidP="00CA5FD6">
            <w:pPr>
              <w:rPr>
                <w:b/>
              </w:rPr>
            </w:pPr>
          </w:p>
          <w:p w14:paraId="466C6F06" w14:textId="77777777" w:rsidR="00490988" w:rsidRDefault="00490988" w:rsidP="00CA5FD6">
            <w:pPr>
              <w:rPr>
                <w:b/>
              </w:rPr>
            </w:pPr>
          </w:p>
          <w:p w14:paraId="65A6CACB" w14:textId="4EF27482" w:rsidR="00A06C7D" w:rsidRPr="00A06C7D" w:rsidRDefault="00A06C7D" w:rsidP="00CA5FD6">
            <w:pPr>
              <w:rPr>
                <w:b/>
              </w:rPr>
            </w:pPr>
            <w:r>
              <w:rPr>
                <w:b/>
              </w:rPr>
              <w:t xml:space="preserve">END OF TERM – Fri </w:t>
            </w:r>
            <w:r w:rsidR="00590009">
              <w:rPr>
                <w:b/>
              </w:rPr>
              <w:t>1</w:t>
            </w:r>
            <w:r w:rsidR="00F257E7">
              <w:rPr>
                <w:b/>
              </w:rPr>
              <w:t>5</w:t>
            </w:r>
            <w:r w:rsidR="001E75DB" w:rsidRPr="001E75DB">
              <w:rPr>
                <w:b/>
                <w:vertAlign w:val="superscript"/>
              </w:rPr>
              <w:t>th</w:t>
            </w:r>
            <w:r w:rsidR="001E75DB">
              <w:rPr>
                <w:b/>
              </w:rPr>
              <w:t xml:space="preserve"> </w:t>
            </w:r>
            <w:r>
              <w:rPr>
                <w:b/>
              </w:rPr>
              <w:t>Sept.</w:t>
            </w:r>
          </w:p>
        </w:tc>
        <w:tc>
          <w:tcPr>
            <w:tcW w:w="3858" w:type="dxa"/>
          </w:tcPr>
          <w:p w14:paraId="4ABEA99C" w14:textId="77777777" w:rsidR="007707EB" w:rsidRDefault="007707EB" w:rsidP="00B37C03">
            <w:pPr>
              <w:pStyle w:val="Heading1"/>
              <w:spacing w:line="480" w:lineRule="auto"/>
              <w:rPr>
                <w:sz w:val="16"/>
                <w:szCs w:val="16"/>
              </w:rPr>
            </w:pPr>
          </w:p>
          <w:p w14:paraId="0F7D93AD" w14:textId="0313F0C6" w:rsidR="00A06C7D" w:rsidRDefault="00F257E7" w:rsidP="00A06C7D">
            <w:r>
              <w:t>2</w:t>
            </w:r>
            <w:r w:rsidRPr="00F257E7">
              <w:rPr>
                <w:vertAlign w:val="superscript"/>
              </w:rPr>
              <w:t>nd</w:t>
            </w:r>
            <w:r>
              <w:t xml:space="preserve"> O</w:t>
            </w:r>
            <w:r w:rsidR="00A06C7D">
              <w:t>ctober</w:t>
            </w:r>
          </w:p>
          <w:p w14:paraId="5F970AB2" w14:textId="77777777" w:rsidR="00A06C7D" w:rsidRDefault="00A06C7D" w:rsidP="00A06C7D"/>
          <w:p w14:paraId="40822701" w14:textId="7607FF3D" w:rsidR="00A06C7D" w:rsidRDefault="00F257E7" w:rsidP="00A06C7D">
            <w:pPr>
              <w:rPr>
                <w:b/>
              </w:rPr>
            </w:pPr>
            <w:r>
              <w:rPr>
                <w:b/>
              </w:rPr>
              <w:t>9</w:t>
            </w:r>
            <w:r w:rsidR="00A06C7D" w:rsidRPr="00A06C7D">
              <w:rPr>
                <w:b/>
                <w:vertAlign w:val="superscript"/>
              </w:rPr>
              <w:t>th</w:t>
            </w:r>
            <w:r w:rsidR="00A06C7D" w:rsidRPr="00A06C7D">
              <w:rPr>
                <w:b/>
              </w:rPr>
              <w:t xml:space="preserve"> Oct (Start W</w:t>
            </w:r>
            <w:r w:rsidR="004B652C">
              <w:rPr>
                <w:b/>
              </w:rPr>
              <w:t xml:space="preserve">eek </w:t>
            </w:r>
            <w:r w:rsidR="00A06C7D" w:rsidRPr="00A06C7D">
              <w:rPr>
                <w:b/>
              </w:rPr>
              <w:t>1</w:t>
            </w:r>
            <w:r w:rsidR="004B652C">
              <w:rPr>
                <w:b/>
              </w:rPr>
              <w:t>)</w:t>
            </w:r>
          </w:p>
          <w:p w14:paraId="5C1F311F" w14:textId="77777777" w:rsidR="00A06C7D" w:rsidRDefault="00A06C7D" w:rsidP="00A06C7D">
            <w:pPr>
              <w:rPr>
                <w:b/>
              </w:rPr>
            </w:pPr>
          </w:p>
          <w:p w14:paraId="33AC5159" w14:textId="0D842981" w:rsidR="00A06C7D" w:rsidRDefault="007C4C04" w:rsidP="00A06C7D">
            <w:r>
              <w:t>1</w:t>
            </w:r>
            <w:r w:rsidR="00F257E7">
              <w:t>6</w:t>
            </w:r>
            <w:r w:rsidRPr="007C4C04">
              <w:rPr>
                <w:vertAlign w:val="superscript"/>
              </w:rPr>
              <w:t>th</w:t>
            </w:r>
            <w:r>
              <w:t xml:space="preserve"> </w:t>
            </w:r>
            <w:r w:rsidR="00A06C7D">
              <w:t>October</w:t>
            </w:r>
          </w:p>
          <w:p w14:paraId="74B98A10" w14:textId="77777777" w:rsidR="00A06C7D" w:rsidRDefault="00A06C7D" w:rsidP="00A06C7D"/>
          <w:p w14:paraId="0CF273A3" w14:textId="6A06AC69" w:rsidR="00A06C7D" w:rsidRDefault="00CA5FD6" w:rsidP="00A06C7D">
            <w:r>
              <w:t>2</w:t>
            </w:r>
            <w:r w:rsidR="00F257E7">
              <w:t>3</w:t>
            </w:r>
            <w:r w:rsidR="00F257E7" w:rsidRPr="00F257E7">
              <w:rPr>
                <w:vertAlign w:val="superscript"/>
              </w:rPr>
              <w:t>rd</w:t>
            </w:r>
            <w:r w:rsidR="00F257E7">
              <w:t xml:space="preserve"> </w:t>
            </w:r>
            <w:r w:rsidR="00A06C7D">
              <w:t>October</w:t>
            </w:r>
          </w:p>
          <w:p w14:paraId="4C4AF660" w14:textId="77777777" w:rsidR="00A06C7D" w:rsidRDefault="00A06C7D" w:rsidP="00A06C7D"/>
          <w:p w14:paraId="33BF2C73" w14:textId="0D7F19F6" w:rsidR="00490988" w:rsidRDefault="002B31D9" w:rsidP="00A06C7D">
            <w:r>
              <w:t>3</w:t>
            </w:r>
            <w:r w:rsidR="00F257E7">
              <w:t>0</w:t>
            </w:r>
            <w:r w:rsidR="00F257E7" w:rsidRPr="00F257E7">
              <w:rPr>
                <w:vertAlign w:val="superscript"/>
              </w:rPr>
              <w:t>th</w:t>
            </w:r>
            <w:r w:rsidR="00F257E7">
              <w:t xml:space="preserve"> </w:t>
            </w:r>
            <w:r>
              <w:t xml:space="preserve">October </w:t>
            </w:r>
            <w:r w:rsidR="00490988">
              <w:t>6</w:t>
            </w:r>
            <w:r w:rsidR="00490988" w:rsidRPr="00490988">
              <w:rPr>
                <w:vertAlign w:val="superscript"/>
              </w:rPr>
              <w:t>th</w:t>
            </w:r>
            <w:r w:rsidR="00490988">
              <w:t xml:space="preserve"> November</w:t>
            </w:r>
          </w:p>
          <w:p w14:paraId="63AD52D8" w14:textId="77777777" w:rsidR="002B31D9" w:rsidRDefault="002B31D9" w:rsidP="00A06C7D"/>
          <w:p w14:paraId="7AABBB9D" w14:textId="6013B354" w:rsidR="002B31D9" w:rsidRDefault="004E49CD" w:rsidP="00A06C7D">
            <w:r w:rsidRPr="004E49CD">
              <w:rPr>
                <w:b/>
                <w:bCs/>
              </w:rPr>
              <w:t>(</w:t>
            </w:r>
            <w:r w:rsidR="00490988">
              <w:rPr>
                <w:b/>
                <w:bCs/>
              </w:rPr>
              <w:t>7</w:t>
            </w:r>
            <w:r w:rsidR="00490988" w:rsidRPr="00490988">
              <w:rPr>
                <w:b/>
                <w:bCs/>
                <w:vertAlign w:val="superscript"/>
              </w:rPr>
              <w:t>th</w:t>
            </w:r>
            <w:r w:rsidR="00490988">
              <w:rPr>
                <w:b/>
                <w:bCs/>
              </w:rPr>
              <w:t xml:space="preserve"> </w:t>
            </w:r>
            <w:r w:rsidRPr="004E49CD">
              <w:rPr>
                <w:b/>
                <w:bCs/>
              </w:rPr>
              <w:t>November Melbourne Cup Day)</w:t>
            </w:r>
          </w:p>
          <w:p w14:paraId="067B7166" w14:textId="77777777" w:rsidR="00A06C7D" w:rsidRDefault="00A06C7D" w:rsidP="00A06C7D"/>
          <w:p w14:paraId="48BA136C" w14:textId="445CAFC9" w:rsidR="00A06C7D" w:rsidRDefault="00CA5FD6" w:rsidP="00A06C7D">
            <w:r>
              <w:t>1</w:t>
            </w:r>
            <w:r w:rsidR="00490988">
              <w:t>3</w:t>
            </w:r>
            <w:r w:rsidR="00A06C7D" w:rsidRPr="00A06C7D">
              <w:rPr>
                <w:vertAlign w:val="superscript"/>
              </w:rPr>
              <w:t>th</w:t>
            </w:r>
            <w:r w:rsidR="00A06C7D">
              <w:t xml:space="preserve"> November</w:t>
            </w:r>
          </w:p>
          <w:p w14:paraId="2587E702" w14:textId="77777777" w:rsidR="00571CCA" w:rsidRDefault="00571CCA" w:rsidP="00A06C7D"/>
          <w:p w14:paraId="69B60A38" w14:textId="26889A76" w:rsidR="00571CCA" w:rsidRDefault="00571CCA" w:rsidP="00A06C7D">
            <w:r>
              <w:t>2</w:t>
            </w:r>
            <w:r w:rsidR="00490988">
              <w:t>0</w:t>
            </w:r>
            <w:r w:rsidR="00490988" w:rsidRPr="00490988">
              <w:rPr>
                <w:vertAlign w:val="superscript"/>
              </w:rPr>
              <w:t>th</w:t>
            </w:r>
            <w:r w:rsidR="00490988">
              <w:t xml:space="preserve"> </w:t>
            </w:r>
            <w:r>
              <w:t>November</w:t>
            </w:r>
          </w:p>
          <w:p w14:paraId="07B30606" w14:textId="77777777" w:rsidR="00A06C7D" w:rsidRDefault="00A06C7D" w:rsidP="00A06C7D"/>
          <w:p w14:paraId="79FADB6F" w14:textId="1FAD7931" w:rsidR="00A06C7D" w:rsidRDefault="00CB435F" w:rsidP="00A06C7D">
            <w:pPr>
              <w:rPr>
                <w:sz w:val="16"/>
                <w:szCs w:val="16"/>
              </w:rPr>
            </w:pPr>
            <w:r>
              <w:t>2</w:t>
            </w:r>
            <w:r w:rsidR="00490988">
              <w:t>7</w:t>
            </w:r>
            <w:r w:rsidR="007C4C04" w:rsidRPr="007C4C04">
              <w:rPr>
                <w:vertAlign w:val="superscript"/>
              </w:rPr>
              <w:t>th</w:t>
            </w:r>
            <w:r w:rsidR="007C4C04">
              <w:t xml:space="preserve"> </w:t>
            </w:r>
            <w:r w:rsidR="004E49CD">
              <w:t>November</w:t>
            </w:r>
          </w:p>
          <w:p w14:paraId="5D0F09F1" w14:textId="24FD44C9" w:rsidR="00DF7DA8" w:rsidRDefault="00DF7DA8" w:rsidP="00A06C7D">
            <w:pPr>
              <w:rPr>
                <w:sz w:val="16"/>
                <w:szCs w:val="16"/>
              </w:rPr>
            </w:pPr>
          </w:p>
          <w:p w14:paraId="7A3ED726" w14:textId="17A91F26" w:rsidR="00A06C7D" w:rsidRDefault="00A06C7D" w:rsidP="00A06C7D"/>
          <w:p w14:paraId="4E1CA043" w14:textId="77777777" w:rsidR="00DF7DA8" w:rsidRPr="00DF7DA8" w:rsidRDefault="00DF7DA8" w:rsidP="00A06C7D">
            <w:pPr>
              <w:rPr>
                <w:sz w:val="16"/>
                <w:szCs w:val="16"/>
              </w:rPr>
            </w:pPr>
          </w:p>
          <w:p w14:paraId="42108E59" w14:textId="1031C666" w:rsidR="00DF7DA8" w:rsidRDefault="00DF7DA8" w:rsidP="00A06C7D"/>
          <w:p w14:paraId="6094F744" w14:textId="4DDEDF18" w:rsidR="00DF7DA8" w:rsidRDefault="00DF7DA8" w:rsidP="00A06C7D"/>
          <w:p w14:paraId="7A216B11" w14:textId="6F1552B9" w:rsidR="00DF7DA8" w:rsidRDefault="00DF7DA8" w:rsidP="00A06C7D"/>
          <w:p w14:paraId="69EBBD6F" w14:textId="6B50BF15" w:rsidR="00DF7DA8" w:rsidRDefault="00DF7DA8" w:rsidP="00A06C7D">
            <w:pPr>
              <w:rPr>
                <w:sz w:val="16"/>
                <w:szCs w:val="16"/>
              </w:rPr>
            </w:pPr>
          </w:p>
          <w:p w14:paraId="13BF72E1" w14:textId="32A6EB18" w:rsidR="00DF7DA8" w:rsidRDefault="00DF7DA8" w:rsidP="00A06C7D">
            <w:pPr>
              <w:rPr>
                <w:sz w:val="16"/>
                <w:szCs w:val="16"/>
              </w:rPr>
            </w:pPr>
          </w:p>
          <w:p w14:paraId="777E2C62" w14:textId="2898B7B8" w:rsidR="00A06C7D" w:rsidRPr="00A06C7D" w:rsidRDefault="00A06C7D" w:rsidP="00490988">
            <w:r w:rsidRPr="00A06C7D">
              <w:rPr>
                <w:b/>
              </w:rPr>
              <w:t>END OF TERM –</w:t>
            </w:r>
            <w:r w:rsidR="002E5840">
              <w:rPr>
                <w:b/>
              </w:rPr>
              <w:t xml:space="preserve"> </w:t>
            </w:r>
            <w:r w:rsidR="00490988">
              <w:rPr>
                <w:b/>
              </w:rPr>
              <w:t>Wed</w:t>
            </w:r>
            <w:r w:rsidRPr="00A06C7D">
              <w:rPr>
                <w:b/>
              </w:rPr>
              <w:t xml:space="preserve"> </w:t>
            </w:r>
            <w:r w:rsidR="002B31D9">
              <w:rPr>
                <w:b/>
              </w:rPr>
              <w:t>20</w:t>
            </w:r>
            <w:r w:rsidR="001E75DB" w:rsidRPr="001E75DB">
              <w:rPr>
                <w:b/>
                <w:vertAlign w:val="superscript"/>
              </w:rPr>
              <w:t>th</w:t>
            </w:r>
            <w:r w:rsidR="001E75DB">
              <w:rPr>
                <w:b/>
              </w:rPr>
              <w:t xml:space="preserve"> </w:t>
            </w:r>
            <w:r w:rsidRPr="00A06C7D">
              <w:rPr>
                <w:b/>
              </w:rPr>
              <w:t>Dec.</w:t>
            </w:r>
          </w:p>
        </w:tc>
      </w:tr>
    </w:tbl>
    <w:p w14:paraId="5A5F6B00" w14:textId="77777777" w:rsidR="00FE66A1" w:rsidRDefault="00FE66A1"/>
    <w:sectPr w:rsidR="00FE66A1" w:rsidSect="007707EB">
      <w:pgSz w:w="17280" w:h="12240" w:orient="landscape" w:code="1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5D"/>
    <w:rsid w:val="00054706"/>
    <w:rsid w:val="000A1B1C"/>
    <w:rsid w:val="000B6B91"/>
    <w:rsid w:val="00110040"/>
    <w:rsid w:val="001A6EDE"/>
    <w:rsid w:val="001D1688"/>
    <w:rsid w:val="001E75DB"/>
    <w:rsid w:val="002000E5"/>
    <w:rsid w:val="00201195"/>
    <w:rsid w:val="002031D6"/>
    <w:rsid w:val="00261D5B"/>
    <w:rsid w:val="002B31D9"/>
    <w:rsid w:val="002B5BB4"/>
    <w:rsid w:val="002E5840"/>
    <w:rsid w:val="00303157"/>
    <w:rsid w:val="0035205F"/>
    <w:rsid w:val="003A3BE8"/>
    <w:rsid w:val="00425A30"/>
    <w:rsid w:val="00490988"/>
    <w:rsid w:val="0049347E"/>
    <w:rsid w:val="004B652C"/>
    <w:rsid w:val="004E49CD"/>
    <w:rsid w:val="00503458"/>
    <w:rsid w:val="00503591"/>
    <w:rsid w:val="0053095C"/>
    <w:rsid w:val="00571CCA"/>
    <w:rsid w:val="00573D7E"/>
    <w:rsid w:val="00590009"/>
    <w:rsid w:val="005D4D5D"/>
    <w:rsid w:val="0060220C"/>
    <w:rsid w:val="0061448C"/>
    <w:rsid w:val="006709F2"/>
    <w:rsid w:val="00675DE5"/>
    <w:rsid w:val="006A2631"/>
    <w:rsid w:val="006A40A4"/>
    <w:rsid w:val="00756E4C"/>
    <w:rsid w:val="007707EB"/>
    <w:rsid w:val="007A5B5B"/>
    <w:rsid w:val="007C4C04"/>
    <w:rsid w:val="00843A0D"/>
    <w:rsid w:val="0088358B"/>
    <w:rsid w:val="0088717F"/>
    <w:rsid w:val="009513E6"/>
    <w:rsid w:val="00975922"/>
    <w:rsid w:val="009A449A"/>
    <w:rsid w:val="009A7998"/>
    <w:rsid w:val="009B447D"/>
    <w:rsid w:val="009C1A63"/>
    <w:rsid w:val="009D68A8"/>
    <w:rsid w:val="00A04EB3"/>
    <w:rsid w:val="00A06C7D"/>
    <w:rsid w:val="00A73182"/>
    <w:rsid w:val="00B37C03"/>
    <w:rsid w:val="00B73138"/>
    <w:rsid w:val="00BA06FF"/>
    <w:rsid w:val="00BA1986"/>
    <w:rsid w:val="00BB5E10"/>
    <w:rsid w:val="00C30F56"/>
    <w:rsid w:val="00C324B0"/>
    <w:rsid w:val="00C508AF"/>
    <w:rsid w:val="00CA5FD6"/>
    <w:rsid w:val="00CB435F"/>
    <w:rsid w:val="00D24562"/>
    <w:rsid w:val="00D26554"/>
    <w:rsid w:val="00D503D9"/>
    <w:rsid w:val="00D832B0"/>
    <w:rsid w:val="00DD719D"/>
    <w:rsid w:val="00DF7DA8"/>
    <w:rsid w:val="00E1617E"/>
    <w:rsid w:val="00EC5049"/>
    <w:rsid w:val="00ED3F7A"/>
    <w:rsid w:val="00ED6801"/>
    <w:rsid w:val="00EF0490"/>
    <w:rsid w:val="00F14583"/>
    <w:rsid w:val="00F257E7"/>
    <w:rsid w:val="00F57F7F"/>
    <w:rsid w:val="00F65BB1"/>
    <w:rsid w:val="00FE66A1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0B9EC"/>
  <w15:docId w15:val="{2C6DB169-0A8E-4CF4-A0D4-B8DF846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7EB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707EB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707EB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D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1 - 30/1/06 - 10/03/06</vt:lpstr>
    </vt:vector>
  </TitlesOfParts>
  <Company>Hewlett-Packard Company</Company>
  <LinksUpToDate>false</LinksUpToDate>
  <CharactersWithSpaces>1016</CharactersWithSpaces>
  <SharedDoc>false</SharedDoc>
  <HLinks>
    <vt:vector size="6" baseType="variant">
      <vt:variant>
        <vt:i4>327728</vt:i4>
      </vt:variant>
      <vt:variant>
        <vt:i4>1024</vt:i4>
      </vt:variant>
      <vt:variant>
        <vt:i4>1025</vt:i4>
      </vt:variant>
      <vt:variant>
        <vt:i4>1</vt:i4>
      </vt:variant>
      <vt:variant>
        <vt:lpwstr>A:\WOLOGO.BMP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1 - 30/1/06 - 10/03/06</dc:title>
  <dc:creator>HP Authorized Customer</dc:creator>
  <cp:lastModifiedBy>June McAuliffe</cp:lastModifiedBy>
  <cp:revision>9</cp:revision>
  <cp:lastPrinted>2022-10-27T00:02:00Z</cp:lastPrinted>
  <dcterms:created xsi:type="dcterms:W3CDTF">2022-10-26T23:27:00Z</dcterms:created>
  <dcterms:modified xsi:type="dcterms:W3CDTF">2022-11-27T08:25:00Z</dcterms:modified>
</cp:coreProperties>
</file>