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E1" w:rsidRDefault="008A1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7"/>
        <w:gridCol w:w="3382"/>
        <w:gridCol w:w="3382"/>
        <w:gridCol w:w="3382"/>
        <w:gridCol w:w="3382"/>
      </w:tblGrid>
      <w:tr w:rsidR="008A15E1">
        <w:trPr>
          <w:trHeight w:val="680"/>
        </w:trPr>
        <w:tc>
          <w:tcPr>
            <w:tcW w:w="2037" w:type="dxa"/>
          </w:tcPr>
          <w:p w:rsidR="008A15E1" w:rsidRDefault="008A15E1">
            <w:pPr>
              <w:jc w:val="center"/>
              <w:rPr>
                <w:rFonts w:ascii="PBGingerbreadLatte" w:eastAsia="PBGingerbreadLatte" w:hAnsi="PBGingerbreadLatte" w:cs="PBGingerbreadLatte"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PBGingerbreadLatte" w:eastAsia="PBGingerbreadLatte" w:hAnsi="PBGingerbreadLatte" w:cs="PBGingerbreadLatte"/>
                <w:sz w:val="28"/>
                <w:szCs w:val="28"/>
              </w:rPr>
            </w:pPr>
            <w:r>
              <w:rPr>
                <w:rFonts w:ascii="PBGingerbreadLatte" w:eastAsia="PBGingerbreadLatte" w:hAnsi="PBGingerbreadLatte" w:cs="PBGingerbreadLatte"/>
                <w:sz w:val="28"/>
                <w:szCs w:val="28"/>
              </w:rPr>
              <w:t>Needs attention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PBGingerbreadLatte" w:eastAsia="PBGingerbreadLatte" w:hAnsi="PBGingerbreadLatte" w:cs="PBGingerbreadLatte"/>
                <w:sz w:val="28"/>
                <w:szCs w:val="28"/>
              </w:rPr>
            </w:pPr>
            <w:r>
              <w:rPr>
                <w:rFonts w:ascii="PBGingerbreadLatte" w:eastAsia="PBGingerbreadLatte" w:hAnsi="PBGingerbreadLatte" w:cs="PBGingerbreadLatte"/>
                <w:sz w:val="28"/>
                <w:szCs w:val="28"/>
              </w:rPr>
              <w:t>Acceptable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PBGingerbreadLatte" w:eastAsia="PBGingerbreadLatte" w:hAnsi="PBGingerbreadLatte" w:cs="PBGingerbreadLatte"/>
                <w:sz w:val="28"/>
                <w:szCs w:val="28"/>
              </w:rPr>
            </w:pPr>
            <w:r>
              <w:rPr>
                <w:rFonts w:ascii="PBGingerbreadLatte" w:eastAsia="PBGingerbreadLatte" w:hAnsi="PBGingerbreadLatte" w:cs="PBGingerbreadLatte"/>
                <w:sz w:val="28"/>
                <w:szCs w:val="28"/>
              </w:rPr>
              <w:t>Very Good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PBGingerbreadLatte" w:eastAsia="PBGingerbreadLatte" w:hAnsi="PBGingerbreadLatte" w:cs="PBGingerbreadLatte"/>
                <w:sz w:val="28"/>
                <w:szCs w:val="28"/>
              </w:rPr>
            </w:pPr>
            <w:r>
              <w:rPr>
                <w:rFonts w:ascii="PBGingerbreadLatte" w:eastAsia="PBGingerbreadLatte" w:hAnsi="PBGingerbreadLatte" w:cs="PBGingerbreadLatte"/>
                <w:sz w:val="28"/>
                <w:szCs w:val="28"/>
              </w:rPr>
              <w:t>Excellent</w:t>
            </w:r>
          </w:p>
        </w:tc>
      </w:tr>
      <w:tr w:rsidR="008A15E1">
        <w:trPr>
          <w:trHeight w:val="1960"/>
        </w:trPr>
        <w:tc>
          <w:tcPr>
            <w:tcW w:w="2037" w:type="dxa"/>
          </w:tcPr>
          <w:p w:rsidR="008A15E1" w:rsidRDefault="00BA400D">
            <w:pPr>
              <w:jc w:val="center"/>
              <w:rPr>
                <w:rFonts w:ascii="PBGingerbreadLatte" w:eastAsia="PBGingerbreadLatte" w:hAnsi="PBGingerbreadLatte" w:cs="PBGingerbreadLatte"/>
                <w:sz w:val="36"/>
                <w:szCs w:val="36"/>
              </w:rPr>
            </w:pPr>
            <w:r>
              <w:rPr>
                <w:rFonts w:ascii="PBGingerbreadLatte" w:eastAsia="PBGingerbreadLatte" w:hAnsi="PBGingerbreadLatte" w:cs="PBGingerbreadLatte"/>
                <w:sz w:val="36"/>
                <w:szCs w:val="36"/>
              </w:rPr>
              <w:t>Respect for others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constantly call out in class and interrupt others.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use a rude tone of voice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involved in physical fighting – intentionally hurting others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involved in verbal fighting- intentionally hurting others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do not listen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talk over people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do not acknowledge other people’s opinions and I do not accept their differences.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not helping people.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show no care for people in our school community.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forgetting manners frequently – (getting up from discussions without asking)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talk over others (even if it is to myself, giving a running commentary)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need a reminder to care for our classroom envir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onment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only acknowledge my friends opinions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use unnecessary physical contact as a reaction to an issue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occasionally need a reminder to use manners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need to be reminded about talking over others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clean up after myself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care for our classroom enviro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nment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acknowledge the opinions of others with occasional reminders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take responsibility for my actions and apologise when I have done the wrong thing.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do not call out in class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use my manners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do not fight with others (physical or verbal)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look people in the eye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listen attentively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do not talk over people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acknowledge other people’s opinions and accept differences.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help people in lots of different ways.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care for people in our school community.</w:t>
            </w:r>
          </w:p>
          <w:p w:rsidR="008A15E1" w:rsidRDefault="008A15E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8A15E1">
        <w:trPr>
          <w:trHeight w:val="1180"/>
        </w:trPr>
        <w:tc>
          <w:tcPr>
            <w:tcW w:w="2037" w:type="dxa"/>
          </w:tcPr>
          <w:p w:rsidR="008A15E1" w:rsidRDefault="00BA400D">
            <w:pPr>
              <w:jc w:val="center"/>
              <w:rPr>
                <w:rFonts w:ascii="PBGingerbreadLatte" w:eastAsia="PBGingerbreadLatte" w:hAnsi="PBGingerbreadLatte" w:cs="PBGingerbreadLatte"/>
                <w:sz w:val="36"/>
                <w:szCs w:val="36"/>
              </w:rPr>
            </w:pPr>
            <w:r>
              <w:rPr>
                <w:rFonts w:ascii="PBGingerbreadLatte" w:eastAsia="PBGingerbreadLatte" w:hAnsi="PBGingerbreadLatte" w:cs="PBGingerbreadLatte"/>
                <w:sz w:val="36"/>
                <w:szCs w:val="36"/>
              </w:rPr>
              <w:t>Punctuality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arrive late to school on a regular basis.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regularly the last person to the floor when transitioning classes.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need constant reminding to start my activities.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not lined up, ready for class every morning.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arrive late at least 3 times a week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start my work after chatting with a friend and a reminder from my teacher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occasionally need reminding to hurry up to get to the floor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mostly on time, occasionally late.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start my work after a quick chat with my friend.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rarely need a reminder to 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et to the floor on time, but could improve still!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on time to school every day.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lined up ready to enter the room every day.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on the floor, ready to listen as soon as the teacher has asked.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start work immediately at table / floor.</w:t>
            </w:r>
          </w:p>
        </w:tc>
      </w:tr>
      <w:tr w:rsidR="008A15E1">
        <w:trPr>
          <w:trHeight w:val="1740"/>
        </w:trPr>
        <w:tc>
          <w:tcPr>
            <w:tcW w:w="2037" w:type="dxa"/>
          </w:tcPr>
          <w:p w:rsidR="008A15E1" w:rsidRDefault="00BA400D">
            <w:pPr>
              <w:jc w:val="center"/>
              <w:rPr>
                <w:rFonts w:ascii="PBGingerbreadLatte" w:eastAsia="PBGingerbreadLatte" w:hAnsi="PBGingerbreadLatte" w:cs="PBGingerbreadLatte"/>
                <w:sz w:val="36"/>
                <w:szCs w:val="36"/>
              </w:rPr>
            </w:pPr>
            <w:r>
              <w:rPr>
                <w:rFonts w:ascii="PBGingerbreadLatte" w:eastAsia="PBGingerbreadLatte" w:hAnsi="PBGingerbreadLatte" w:cs="PBGingerbreadLatte"/>
                <w:sz w:val="36"/>
                <w:szCs w:val="36"/>
              </w:rPr>
              <w:t>Behaviour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do not show respect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throw things at people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leave my mess in the room when I leave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have a bad attitude and rude tone of voice!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constantly arguing and hurting other people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intentionally hurt other people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need constant reminders about my beha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viour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do not listen to teachers or peers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use the wrong voice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use attention seeking behaviour to distract myself and others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criticise people / judge people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clean up but I complain that it is not my mess!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My tone of voice needs to be adjusted to be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more respectful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Occasionally I have unnecessary  arguments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need too many reminders to get on task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constantly getting warned on the floor and reminded to focus!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Sometimes I needs a reminder to be more respectful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have to have the occasional chat with a teacher about my behaviour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overly critical of others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call out in class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mostly on my best behaviour but there is room for improvement.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mindful of the  language I use – polite and respectful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restoratively solve arguments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beginning tasks on time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Occasionally I get warned on the floor and reminded to focus!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always calm and in control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never throwing things at people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clean up after myself and leaving the room in the same state I fo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 it!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show respect and behave appropriately at all times.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stay on task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stay on voice check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help other people and listen to them.</w:t>
            </w:r>
          </w:p>
        </w:tc>
      </w:tr>
      <w:tr w:rsidR="008A15E1">
        <w:trPr>
          <w:trHeight w:val="1260"/>
        </w:trPr>
        <w:tc>
          <w:tcPr>
            <w:tcW w:w="2037" w:type="dxa"/>
          </w:tcPr>
          <w:p w:rsidR="008A15E1" w:rsidRDefault="00BA400D">
            <w:pPr>
              <w:jc w:val="center"/>
              <w:rPr>
                <w:rFonts w:ascii="PBGingerbreadLatte" w:eastAsia="PBGingerbreadLatte" w:hAnsi="PBGingerbreadLatte" w:cs="PBGingerbreadLatte"/>
                <w:sz w:val="36"/>
                <w:szCs w:val="36"/>
              </w:rPr>
            </w:pPr>
            <w:r>
              <w:rPr>
                <w:rFonts w:ascii="PBGingerbreadLatte" w:eastAsia="PBGingerbreadLatte" w:hAnsi="PBGingerbreadLatte" w:cs="PBGingerbreadLatte"/>
                <w:sz w:val="36"/>
                <w:szCs w:val="36"/>
              </w:rPr>
              <w:t>Effort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There are unfinished tasks throughout my work book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constantly having to repeat my work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 do not reflect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 my learning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give up because things get too hard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There are a few unfinished tasks in my work books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do just enough to get by in each task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give very little reflection on my learning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not trying my best because it is too hard</w:t>
            </w: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There are very few unfinished tasks in my work book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finish work on time to an acceptable standard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complete my tasks with room for improvement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give some reflection on my learning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am trying hard in lessons even if it is challenging</w:t>
            </w:r>
          </w:p>
          <w:p w:rsidR="008A15E1" w:rsidRDefault="008A15E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 finish my work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to a high standard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always reflect on my learning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really embrace the challenge!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never give up!</w:t>
            </w:r>
          </w:p>
          <w:p w:rsidR="008A15E1" w:rsidRDefault="00BA400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give the same effort for all classes with all teachers</w:t>
            </w:r>
          </w:p>
        </w:tc>
      </w:tr>
    </w:tbl>
    <w:p w:rsidR="008A15E1" w:rsidRDefault="008A15E1">
      <w:pPr>
        <w:rPr>
          <w:sz w:val="10"/>
          <w:szCs w:val="10"/>
        </w:rPr>
      </w:pPr>
    </w:p>
    <w:sectPr w:rsidR="008A15E1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BGingerbreadLat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1"/>
    <w:rsid w:val="008A15E1"/>
    <w:rsid w:val="00B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F18CE-517B-4273-8BD5-27ABB54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Bentata-Grimm, Karen M</dc:creator>
  <cp:lastModifiedBy>Bentata-Grimm, Karen M</cp:lastModifiedBy>
  <cp:revision>2</cp:revision>
  <dcterms:created xsi:type="dcterms:W3CDTF">2019-12-04T06:01:00Z</dcterms:created>
  <dcterms:modified xsi:type="dcterms:W3CDTF">2019-12-04T06:01:00Z</dcterms:modified>
</cp:coreProperties>
</file>