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C2274" w:rsidRDefault="005F2E6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FDAE61" wp14:editId="701772A3">
                <wp:simplePos x="0" y="0"/>
                <wp:positionH relativeFrom="column">
                  <wp:posOffset>-1000125</wp:posOffset>
                </wp:positionH>
                <wp:positionV relativeFrom="paragraph">
                  <wp:posOffset>8096250</wp:posOffset>
                </wp:positionV>
                <wp:extent cx="7248525" cy="1609725"/>
                <wp:effectExtent l="0" t="0" r="9525" b="9525"/>
                <wp:wrapTight wrapText="bothSides">
                  <wp:wrapPolygon edited="0">
                    <wp:start x="0" y="0"/>
                    <wp:lineTo x="0" y="21472"/>
                    <wp:lineTo x="21572" y="21472"/>
                    <wp:lineTo x="21572" y="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A0C" w:rsidRPr="00551A0C" w:rsidRDefault="005F2E6A" w:rsidP="005F2E6A">
                            <w:pPr>
                              <w:pStyle w:val="Subhead2YB"/>
                              <w:ind w:left="153"/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sz w:val="18"/>
                                <w:szCs w:val="18"/>
                                <w:lang w:eastAsia="en-AU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 w:val="0"/>
                                <w:sz w:val="18"/>
                                <w:szCs w:val="18"/>
                                <w:lang w:eastAsia="en-AU"/>
                              </w:rPr>
                              <w:t>This is a</w:t>
                            </w:r>
                            <w:r w:rsidR="00551A0C" w:rsidRPr="00551A0C">
                              <w:rPr>
                                <w:rFonts w:asciiTheme="minorHAnsi" w:hAnsiTheme="minorHAnsi" w:cs="Arial"/>
                                <w:b w:val="0"/>
                                <w:sz w:val="18"/>
                                <w:szCs w:val="18"/>
                                <w:lang w:eastAsia="en-AU"/>
                              </w:rPr>
                              <w:t xml:space="preserve"> </w:t>
                            </w:r>
                            <w:proofErr w:type="gramStart"/>
                            <w:r w:rsidR="00551A0C" w:rsidRPr="00551A0C">
                              <w:rPr>
                                <w:rFonts w:asciiTheme="minorHAnsi" w:hAnsiTheme="minorHAnsi" w:cs="Arial"/>
                                <w:b w:val="0"/>
                                <w:sz w:val="18"/>
                                <w:szCs w:val="18"/>
                                <w:lang w:eastAsia="en-AU"/>
                              </w:rPr>
                              <w:t>Communities</w:t>
                            </w:r>
                            <w:proofErr w:type="gramEnd"/>
                            <w:r w:rsidR="00551A0C" w:rsidRPr="00551A0C">
                              <w:rPr>
                                <w:rFonts w:asciiTheme="minorHAnsi" w:hAnsiTheme="minorHAnsi" w:cs="Arial"/>
                                <w:b w:val="0"/>
                                <w:sz w:val="18"/>
                                <w:szCs w:val="18"/>
                                <w:lang w:eastAsia="en-AU"/>
                              </w:rPr>
                              <w:t xml:space="preserve"> for Children Activity funded by the Australian Government Department of Social Services</w:t>
                            </w:r>
                          </w:p>
                          <w:p w:rsidR="005F2E6A" w:rsidRDefault="005F2E6A" w:rsidP="005F2E6A">
                            <w:pPr>
                              <w:pStyle w:val="Subhead2YB"/>
                              <w:spacing w:before="0" w:after="0"/>
                              <w:ind w:left="153"/>
                              <w:jc w:val="center"/>
                              <w:rPr>
                                <w:rFonts w:ascii="Arial" w:hAnsi="Arial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 w:val="0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430EDA07" wp14:editId="2BCF0F8B">
                                  <wp:extent cx="1724025" cy="314716"/>
                                  <wp:effectExtent l="0" t="0" r="0" b="0"/>
                                  <wp:docPr id="8" name="Picture 8" descr="\\anglicare-sa.org.au\files\CFC\Information - Documents - C4C Onkaparinga\Logos\Anglicare logos\AnglicareSA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\\anglicare-sa.org.au\files\CFC\Information - Documents - C4C Onkaparinga\Logos\Anglicare logos\AnglicareSA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52941" b="-411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706" cy="326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2E6A" w:rsidRDefault="005F2E6A" w:rsidP="005F2E6A">
                            <w:pPr>
                              <w:pStyle w:val="Subhead2YB"/>
                              <w:spacing w:before="0" w:after="0"/>
                              <w:ind w:left="153"/>
                              <w:jc w:val="center"/>
                              <w:rPr>
                                <w:rFonts w:ascii="Arial" w:hAnsi="Arial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 w:val="0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3E1C25F0" wp14:editId="58E83D4E">
                                  <wp:extent cx="1643539" cy="853787"/>
                                  <wp:effectExtent l="0" t="0" r="0" b="3810"/>
                                  <wp:docPr id="9" name="Picture 9" descr="\\anglicare-sa.org.au\files\CFC\Information - Documents - C4C Onkaparinga\Logos\C4C Onkaparinga Logos\New Logos from Allbiz\CFC - Onkaparinga - Logo - JPG\Lowest Res CFC Logo - 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\\anglicare-sa.org.au\files\CFC\Information - Documents - C4C Onkaparinga\Logos\C4C Onkaparinga Logos\New Logos from Allbiz\CFC - Onkaparinga - Logo - JPG\Lowest Res CFC Logo - 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477" cy="859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1A0C" w:rsidRDefault="00551A0C" w:rsidP="005F2E6A">
                            <w:pPr>
                              <w:pStyle w:val="Subhead2YB"/>
                              <w:spacing w:before="0" w:after="200"/>
                              <w:ind w:left="153"/>
                              <w:jc w:val="center"/>
                              <w:rPr>
                                <w:rFonts w:ascii="Arial" w:hAnsi="Arial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5F2E6A" w:rsidRPr="00551A0C" w:rsidRDefault="005F2E6A" w:rsidP="00551A0C">
                            <w:pPr>
                              <w:pStyle w:val="Subhead2YB"/>
                              <w:spacing w:after="200"/>
                              <w:ind w:left="153"/>
                              <w:jc w:val="center"/>
                              <w:rPr>
                                <w:rFonts w:ascii="Arial" w:hAnsi="Arial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8.75pt;margin-top:637.5pt;width:570.75pt;height:12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XgsAIAALE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" filled="f" stroked="f">
                <v:textbox inset="0,0,0,0">
                  <w:txbxContent>
                    <w:p w:rsidR="00551A0C" w:rsidRPr="00551A0C" w:rsidRDefault="005F2E6A" w:rsidP="005F2E6A">
                      <w:pPr>
                        <w:pStyle w:val="Subhead2YB"/>
                        <w:ind w:left="153"/>
                        <w:jc w:val="center"/>
                        <w:rPr>
                          <w:rFonts w:asciiTheme="minorHAnsi" w:hAnsiTheme="minorHAnsi" w:cs="Arial"/>
                          <w:b w:val="0"/>
                          <w:sz w:val="18"/>
                          <w:szCs w:val="18"/>
                          <w:lang w:eastAsia="en-AU"/>
                        </w:rPr>
                      </w:pPr>
                      <w:r>
                        <w:rPr>
                          <w:rFonts w:asciiTheme="minorHAnsi" w:hAnsiTheme="minorHAnsi" w:cs="Arial"/>
                          <w:b w:val="0"/>
                          <w:sz w:val="18"/>
                          <w:szCs w:val="18"/>
                          <w:lang w:eastAsia="en-AU"/>
                        </w:rPr>
                        <w:t>This is a</w:t>
                      </w:r>
                      <w:r w:rsidR="00551A0C" w:rsidRPr="00551A0C">
                        <w:rPr>
                          <w:rFonts w:asciiTheme="minorHAnsi" w:hAnsiTheme="minorHAnsi" w:cs="Arial"/>
                          <w:b w:val="0"/>
                          <w:sz w:val="18"/>
                          <w:szCs w:val="18"/>
                          <w:lang w:eastAsia="en-AU"/>
                        </w:rPr>
                        <w:t xml:space="preserve"> </w:t>
                      </w:r>
                      <w:proofErr w:type="gramStart"/>
                      <w:r w:rsidR="00551A0C" w:rsidRPr="00551A0C">
                        <w:rPr>
                          <w:rFonts w:asciiTheme="minorHAnsi" w:hAnsiTheme="minorHAnsi" w:cs="Arial"/>
                          <w:b w:val="0"/>
                          <w:sz w:val="18"/>
                          <w:szCs w:val="18"/>
                          <w:lang w:eastAsia="en-AU"/>
                        </w:rPr>
                        <w:t>Communities</w:t>
                      </w:r>
                      <w:proofErr w:type="gramEnd"/>
                      <w:r w:rsidR="00551A0C" w:rsidRPr="00551A0C">
                        <w:rPr>
                          <w:rFonts w:asciiTheme="minorHAnsi" w:hAnsiTheme="minorHAnsi" w:cs="Arial"/>
                          <w:b w:val="0"/>
                          <w:sz w:val="18"/>
                          <w:szCs w:val="18"/>
                          <w:lang w:eastAsia="en-AU"/>
                        </w:rPr>
                        <w:t xml:space="preserve"> for Children Activity funded by the Australian Government Department of Social Services</w:t>
                      </w:r>
                    </w:p>
                    <w:p w:rsidR="005F2E6A" w:rsidRDefault="005F2E6A" w:rsidP="005F2E6A">
                      <w:pPr>
                        <w:pStyle w:val="Subhead2YB"/>
                        <w:spacing w:before="0" w:after="0"/>
                        <w:ind w:left="153"/>
                        <w:jc w:val="center"/>
                        <w:rPr>
                          <w:rFonts w:ascii="Arial" w:hAnsi="Arial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 w:val="0"/>
                          <w:noProof/>
                          <w:sz w:val="18"/>
                          <w:szCs w:val="18"/>
                          <w:lang w:val="en-AU" w:eastAsia="en-AU"/>
                        </w:rPr>
                        <w:drawing>
                          <wp:inline distT="0" distB="0" distL="0" distR="0" wp14:anchorId="430EDA07" wp14:editId="2BCF0F8B">
                            <wp:extent cx="1724025" cy="314716"/>
                            <wp:effectExtent l="0" t="0" r="0" b="0"/>
                            <wp:docPr id="8" name="Picture 8" descr="\\anglicare-sa.org.au\files\CFC\Information - Documents - C4C Onkaparinga\Logos\Anglicare logos\AnglicareSA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\\anglicare-sa.org.au\files\CFC\Information - Documents - C4C Onkaparinga\Logos\Anglicare logos\AnglicareSA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52941" b="-411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9706" cy="326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2E6A" w:rsidRDefault="005F2E6A" w:rsidP="005F2E6A">
                      <w:pPr>
                        <w:pStyle w:val="Subhead2YB"/>
                        <w:spacing w:before="0" w:after="0"/>
                        <w:ind w:left="153"/>
                        <w:jc w:val="center"/>
                        <w:rPr>
                          <w:rFonts w:ascii="Arial" w:hAnsi="Arial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 w:val="0"/>
                          <w:noProof/>
                          <w:sz w:val="18"/>
                          <w:szCs w:val="18"/>
                          <w:lang w:val="en-AU" w:eastAsia="en-AU"/>
                        </w:rPr>
                        <w:drawing>
                          <wp:inline distT="0" distB="0" distL="0" distR="0" wp14:anchorId="3E1C25F0" wp14:editId="58E83D4E">
                            <wp:extent cx="1643539" cy="853787"/>
                            <wp:effectExtent l="0" t="0" r="0" b="3810"/>
                            <wp:docPr id="9" name="Picture 9" descr="\\anglicare-sa.org.au\files\CFC\Information - Documents - C4C Onkaparinga\Logos\C4C Onkaparinga Logos\New Logos from Allbiz\CFC - Onkaparinga - Logo - JPG\Lowest Res CFC Logo - 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\\anglicare-sa.org.au\files\CFC\Information - Documents - C4C Onkaparinga\Logos\C4C Onkaparinga Logos\New Logos from Allbiz\CFC - Onkaparinga - Logo - JPG\Lowest Res CFC Logo - 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5477" cy="859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551A0C" w:rsidRDefault="00551A0C" w:rsidP="005F2E6A">
                      <w:pPr>
                        <w:pStyle w:val="Subhead2YB"/>
                        <w:spacing w:before="0" w:after="200"/>
                        <w:ind w:left="153"/>
                        <w:jc w:val="center"/>
                        <w:rPr>
                          <w:rFonts w:ascii="Arial" w:hAnsi="Arial"/>
                          <w:b w:val="0"/>
                          <w:sz w:val="18"/>
                          <w:szCs w:val="18"/>
                        </w:rPr>
                      </w:pPr>
                    </w:p>
                    <w:p w:rsidR="005F2E6A" w:rsidRPr="00551A0C" w:rsidRDefault="005F2E6A" w:rsidP="00551A0C">
                      <w:pPr>
                        <w:pStyle w:val="Subhead2YB"/>
                        <w:spacing w:after="200"/>
                        <w:ind w:left="153"/>
                        <w:jc w:val="center"/>
                        <w:rPr>
                          <w:rFonts w:ascii="Arial" w:hAnsi="Arial"/>
                          <w:b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D349D7" wp14:editId="21C46259">
                <wp:simplePos x="0" y="0"/>
                <wp:positionH relativeFrom="column">
                  <wp:posOffset>495300</wp:posOffset>
                </wp:positionH>
                <wp:positionV relativeFrom="paragraph">
                  <wp:posOffset>2076450</wp:posOffset>
                </wp:positionV>
                <wp:extent cx="5429250" cy="601980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524" y="21532"/>
                    <wp:lineTo x="21524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601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4C1" w:rsidRPr="006644C1" w:rsidRDefault="006644C1" w:rsidP="00551A0C">
                            <w:pPr>
                              <w:pStyle w:val="Subhead1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before="0" w:after="120"/>
                              <w:rPr>
                                <w:rStyle w:val="Subhead1Reverse"/>
                                <w:rFonts w:ascii="Arial" w:hAnsi="Arial" w:cs="Frutiger-Roman"/>
                                <w:bCs/>
                                <w:outline w:val="0"/>
                                <w:color w:val="A05599"/>
                                <w:sz w:val="36"/>
                                <w:szCs w:val="36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5599"/>
                                  </w14:solidFill>
                                </w14:textFill>
                              </w:rPr>
                            </w:pPr>
                            <w:r w:rsidRPr="006644C1">
                              <w:rPr>
                                <w:rStyle w:val="Subhead1Reverse"/>
                                <w:rFonts w:ascii="Arial Black" w:hAnsi="Arial Black" w:cs="FuturaBT-ExtraBlack"/>
                                <w:b/>
                                <w:caps/>
                                <w:outline w:val="0"/>
                                <w:color w:val="A05599"/>
                                <w:sz w:val="50"/>
                                <w:szCs w:val="88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5599"/>
                                  </w14:solidFill>
                                </w14:textFill>
                              </w:rPr>
                              <w:t>ARE YOU PREGNANT</w:t>
                            </w:r>
                            <w:r w:rsidR="00A324C6">
                              <w:rPr>
                                <w:rStyle w:val="Subhead1Reverse"/>
                                <w:rFonts w:ascii="Arial Black" w:hAnsi="Arial Black" w:cs="FuturaBT-ExtraBlack"/>
                                <w:b/>
                                <w:caps/>
                                <w:outline w:val="0"/>
                                <w:color w:val="A05599"/>
                                <w:sz w:val="50"/>
                                <w:szCs w:val="88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5599"/>
                                  </w14:solidFill>
                                </w14:textFill>
                              </w:rPr>
                              <w:t>,</w:t>
                            </w:r>
                            <w:r w:rsidRPr="006644C1">
                              <w:rPr>
                                <w:rStyle w:val="Subhead1Reverse"/>
                                <w:rFonts w:ascii="Arial Black" w:hAnsi="Arial Black" w:cs="FuturaBT-ExtraBlack"/>
                                <w:b/>
                                <w:caps/>
                                <w:outline w:val="0"/>
                                <w:color w:val="A05599"/>
                                <w:sz w:val="50"/>
                                <w:szCs w:val="88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5599"/>
                                  </w14:solidFill>
                                </w14:textFill>
                              </w:rPr>
                              <w:t xml:space="preserve"> A </w:t>
                            </w:r>
                            <w:r w:rsidR="00A324C6">
                              <w:rPr>
                                <w:rStyle w:val="Subhead1Reverse"/>
                                <w:rFonts w:ascii="Arial Black" w:hAnsi="Arial Black" w:cs="FuturaBT-ExtraBlack"/>
                                <w:b/>
                                <w:caps/>
                                <w:outline w:val="0"/>
                                <w:color w:val="A05599"/>
                                <w:sz w:val="50"/>
                                <w:szCs w:val="88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5599"/>
                                  </w14:solidFill>
                                </w14:textFill>
                              </w:rPr>
                              <w:t>mum or a dad</w:t>
                            </w:r>
                            <w:r w:rsidR="003A5997">
                              <w:rPr>
                                <w:rStyle w:val="Subhead1Reverse"/>
                                <w:rFonts w:ascii="Arial Black" w:hAnsi="Arial Black" w:cs="FuturaBT-ExtraBlack"/>
                                <w:b/>
                                <w:caps/>
                                <w:outline w:val="0"/>
                                <w:color w:val="A05599"/>
                                <w:sz w:val="50"/>
                                <w:szCs w:val="88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5599"/>
                                  </w14:solidFill>
                                </w14:textFill>
                              </w:rPr>
                              <w:t xml:space="preserve"> UNDER 25</w:t>
                            </w:r>
                            <w:r w:rsidRPr="006644C1">
                              <w:rPr>
                                <w:rStyle w:val="Subhead1Reverse"/>
                                <w:rFonts w:ascii="Arial Black" w:hAnsi="Arial Black" w:cs="FuturaBT-ExtraBlack"/>
                                <w:b/>
                                <w:caps/>
                                <w:outline w:val="0"/>
                                <w:color w:val="A05599"/>
                                <w:sz w:val="50"/>
                                <w:szCs w:val="88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5599"/>
                                  </w14:solidFill>
                                </w14:textFill>
                              </w:rPr>
                              <w:t xml:space="preserve"> YEARS?</w:t>
                            </w:r>
                          </w:p>
                          <w:p w:rsidR="0051793E" w:rsidRPr="005F62BD" w:rsidRDefault="00522BEB" w:rsidP="006644C1">
                            <w:pPr>
                              <w:pStyle w:val="Subhead1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before="0" w:after="120"/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C</w:t>
                            </w:r>
                            <w:r w:rsidR="0051793E" w:rsidRPr="005F62BD"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hill out and meet other young parents or join in with FUN activities</w:t>
                            </w:r>
                          </w:p>
                          <w:p w:rsidR="0051793E" w:rsidRPr="005F62BD" w:rsidRDefault="00522BEB" w:rsidP="0051793E">
                            <w:pPr>
                              <w:pStyle w:val="Subhead1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before="0" w:after="120"/>
                              <w:rPr>
                                <w:rFonts w:ascii="Arial" w:hAnsi="Arial" w:cs="Frutiger-Roman"/>
                                <w:b/>
                                <w:bCs/>
                                <w:color w:val="A055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G</w:t>
                            </w:r>
                            <w:r w:rsidR="0051793E" w:rsidRPr="005F62BD"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ain information for your health and wellbeing</w:t>
                            </w:r>
                          </w:p>
                          <w:p w:rsidR="0051793E" w:rsidRPr="005F62BD" w:rsidRDefault="00522BEB" w:rsidP="0051793E">
                            <w:pPr>
                              <w:pStyle w:val="Subhead1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before="0" w:after="120"/>
                              <w:rPr>
                                <w:rFonts w:ascii="Arial" w:hAnsi="Arial" w:cs="Frutiger-Roman"/>
                                <w:b/>
                                <w:bCs/>
                                <w:color w:val="A055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H</w:t>
                            </w:r>
                            <w:r w:rsidR="0051793E"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ave fun and learn while discovering creative ways for caring for your child and yourself</w:t>
                            </w:r>
                          </w:p>
                          <w:p w:rsidR="0051793E" w:rsidRPr="005F62BD" w:rsidRDefault="00522BEB" w:rsidP="00AB4679">
                            <w:pPr>
                              <w:pStyle w:val="Subhead1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before="0" w:after="240"/>
                              <w:rPr>
                                <w:rFonts w:ascii="Arial" w:hAnsi="Arial" w:cs="Frutiger-Roman"/>
                                <w:b/>
                                <w:bCs/>
                                <w:color w:val="A055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P</w:t>
                            </w:r>
                            <w:r w:rsidR="0051793E"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 xml:space="preserve">lus </w:t>
                            </w:r>
                            <w:r w:rsidR="0051793E" w:rsidRPr="005F62BD"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 xml:space="preserve">lots of other </w:t>
                            </w:r>
                            <w:proofErr w:type="gramStart"/>
                            <w:r w:rsidR="0051793E" w:rsidRPr="005F62BD"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>cool</w:t>
                            </w:r>
                            <w:proofErr w:type="gramEnd"/>
                            <w:r w:rsidR="0051793E" w:rsidRPr="005F62BD">
                              <w:rPr>
                                <w:rFonts w:ascii="Arial" w:hAnsi="Arial" w:cs="Frutiger-Roman"/>
                                <w:bCs/>
                                <w:color w:val="A05599"/>
                                <w:sz w:val="36"/>
                                <w:szCs w:val="36"/>
                              </w:rPr>
                              <w:t xml:space="preserve"> stuff!</w:t>
                            </w:r>
                          </w:p>
                          <w:p w:rsidR="006644C1" w:rsidRPr="00C219D6" w:rsidRDefault="00EF0303" w:rsidP="008B0127">
                            <w:pPr>
                              <w:pStyle w:val="Subhead2YB"/>
                              <w:spacing w:before="0" w:after="0"/>
                              <w:ind w:left="153"/>
                              <w:jc w:val="center"/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</w:pPr>
                            <w:r>
                              <w:rPr>
                                <w:rStyle w:val="Subhead2YB1"/>
                                <w:rFonts w:ascii="Arial" w:hAnsi="Arial"/>
                                <w:sz w:val="40"/>
                                <w:szCs w:val="40"/>
                              </w:rPr>
                              <w:t>Morning Tea Provided</w:t>
                            </w:r>
                            <w:r w:rsidR="008B0127">
                              <w:rPr>
                                <w:rStyle w:val="Subhead2YB1"/>
                                <w:rFonts w:ascii="Arial" w:hAnsi="Arial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6644C1" w:rsidRPr="00C219D6" w:rsidRDefault="006644C1" w:rsidP="009E7461">
                            <w:pPr>
                              <w:pStyle w:val="Subhead2YB"/>
                              <w:tabs>
                                <w:tab w:val="left" w:pos="1843"/>
                              </w:tabs>
                              <w:spacing w:before="0" w:after="0"/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6644C1" w:rsidRPr="00C219D6" w:rsidRDefault="006644C1" w:rsidP="006644C1">
                            <w:pPr>
                              <w:pStyle w:val="Subhead2YB"/>
                              <w:tabs>
                                <w:tab w:val="left" w:pos="1701"/>
                              </w:tabs>
                              <w:spacing w:before="0" w:after="0"/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</w:rPr>
                            </w:pPr>
                            <w:r w:rsidRPr="00A31950"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  <w:t>WHERE:</w:t>
                            </w:r>
                            <w:r w:rsidRPr="00A31950"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  <w:tab/>
                            </w:r>
                            <w:r w:rsidRPr="00C219D6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</w:rPr>
                              <w:t>Metropolitan Youth Health</w:t>
                            </w:r>
                          </w:p>
                          <w:p w:rsidR="006644C1" w:rsidRPr="00C219D6" w:rsidRDefault="006644C1" w:rsidP="006644C1">
                            <w:pPr>
                              <w:pStyle w:val="Subhead2YB"/>
                              <w:tabs>
                                <w:tab w:val="left" w:pos="142"/>
                                <w:tab w:val="left" w:pos="993"/>
                                <w:tab w:val="left" w:pos="1701"/>
                              </w:tabs>
                              <w:rPr>
                                <w:rFonts w:ascii="Arial" w:hAnsi="Arial" w:cs="Arial"/>
                                <w:b w:val="0"/>
                                <w:sz w:val="34"/>
                                <w:lang w:val="en-AU"/>
                              </w:rPr>
                            </w:pPr>
                            <w:r w:rsidRPr="00C219D6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</w:rPr>
                              <w:tab/>
                            </w:r>
                            <w:r w:rsidRPr="00C219D6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</w:rPr>
                              <w:tab/>
                            </w:r>
                            <w:r w:rsidRPr="00C219D6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</w:rPr>
                              <w:tab/>
                            </w:r>
                            <w:r w:rsidR="00EF0303">
                              <w:rPr>
                                <w:rFonts w:ascii="Arial" w:hAnsi="Arial" w:cs="Arial"/>
                                <w:b w:val="0"/>
                                <w:sz w:val="34"/>
                                <w:lang w:val="en-AU"/>
                              </w:rPr>
                              <w:t xml:space="preserve">Beach Road, Christies Beach </w:t>
                            </w:r>
                          </w:p>
                          <w:p w:rsidR="006644C1" w:rsidRPr="00F37F4F" w:rsidRDefault="006644C1" w:rsidP="006644C1">
                            <w:pPr>
                              <w:pStyle w:val="Subhead2YB"/>
                              <w:tabs>
                                <w:tab w:val="left" w:pos="1701"/>
                              </w:tabs>
                              <w:spacing w:before="0" w:after="0"/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:rsidR="006644C1" w:rsidRDefault="006644C1" w:rsidP="006644C1">
                            <w:pPr>
                              <w:pStyle w:val="Subhead2YB"/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  <w:t xml:space="preserve">WHEN: </w:t>
                            </w:r>
                            <w:r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  <w:tab/>
                            </w:r>
                            <w:r w:rsidR="00D8530C"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  <w:t xml:space="preserve">  </w:t>
                            </w:r>
                            <w:r w:rsidR="00D8530C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Fridays 10.00</w:t>
                            </w:r>
                            <w:r w:rsidR="003A5997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 xml:space="preserve"> to</w:t>
                            </w:r>
                            <w:r w:rsidR="00D8530C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12.30</w:t>
                            </w:r>
                          </w:p>
                          <w:p w:rsidR="005F3F7E" w:rsidRDefault="005F3F7E" w:rsidP="006644C1">
                            <w:pPr>
                              <w:pStyle w:val="Subhead2YB"/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</w:pPr>
                            <w:r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16</w:t>
                            </w:r>
                            <w:r w:rsidR="00EF0303" w:rsidRPr="00EF0303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EF0303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November</w:t>
                            </w:r>
                            <w:r w:rsidR="00522BEB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 xml:space="preserve"> 2018</w:t>
                            </w:r>
                            <w:r w:rsidR="00767140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 xml:space="preserve"> to </w:t>
                            </w:r>
                            <w:r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14</w:t>
                            </w:r>
                            <w:r w:rsidR="00D8530C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th</w:t>
                            </w:r>
                            <w:r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 xml:space="preserve"> December</w:t>
                            </w:r>
                            <w:r w:rsidR="00B92588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6644C1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201</w:t>
                            </w:r>
                            <w:r w:rsidR="00D327AF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8</w:t>
                            </w:r>
                            <w:r w:rsidR="007D5D27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6"/>
                                <w:szCs w:val="32"/>
                              </w:rPr>
                              <w:t>.</w:t>
                            </w:r>
                            <w:r w:rsidR="006644C1"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34"/>
                              </w:rPr>
                              <w:t xml:space="preserve"> </w:t>
                            </w:r>
                          </w:p>
                          <w:p w:rsidR="006644C1" w:rsidRPr="005F3F7E" w:rsidRDefault="005F3F7E" w:rsidP="006644C1">
                            <w:pPr>
                              <w:pStyle w:val="Subhead2YB"/>
                              <w:tabs>
                                <w:tab w:val="left" w:pos="1418"/>
                              </w:tabs>
                              <w:spacing w:before="0" w:after="0"/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</w:rPr>
                              <w:t>(</w:t>
                            </w:r>
                            <w:r w:rsidRPr="005F3F7E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</w:rPr>
                              <w:t>Please note there is no group on 23</w:t>
                            </w:r>
                            <w:r w:rsidRPr="005F3F7E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</w:rPr>
                              <w:t xml:space="preserve"> of N</w:t>
                            </w:r>
                            <w:r w:rsidRPr="005F3F7E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</w:rPr>
                              <w:t>ovember</w:t>
                            </w:r>
                            <w:r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</w:rPr>
                              <w:t>)</w:t>
                            </w:r>
                            <w:r w:rsidR="006644C1" w:rsidRPr="005F3F7E">
                              <w:rPr>
                                <w:rStyle w:val="Subhead2YB1"/>
                                <w:rFonts w:ascii="Arial" w:hAnsi="Arial" w:cs="Arial"/>
                                <w:b w:val="0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:rsidR="006644C1" w:rsidRPr="00A815E1" w:rsidRDefault="006644C1" w:rsidP="006644C1">
                            <w:pPr>
                              <w:pStyle w:val="Subhead2YB"/>
                              <w:tabs>
                                <w:tab w:val="left" w:pos="1701"/>
                              </w:tabs>
                              <w:spacing w:before="0" w:after="0"/>
                              <w:rPr>
                                <w:rStyle w:val="Subhead2YB1"/>
                                <w:rFonts w:ascii="Arial Black" w:hAnsi="Arial Black"/>
                                <w:b w:val="0"/>
                                <w:sz w:val="22"/>
                              </w:rPr>
                            </w:pPr>
                          </w:p>
                          <w:p w:rsidR="003A5997" w:rsidRDefault="0051793E" w:rsidP="00D8530C">
                            <w:pPr>
                              <w:pStyle w:val="Subhead2YB"/>
                              <w:tabs>
                                <w:tab w:val="left" w:pos="1701"/>
                              </w:tabs>
                              <w:spacing w:before="0" w:after="240"/>
                              <w:ind w:left="1701" w:hanging="1701"/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51793E">
                              <w:rPr>
                                <w:rFonts w:ascii="Arial" w:hAnsi="Arial" w:cs="Arial"/>
                                <w:sz w:val="36"/>
                              </w:rPr>
                              <w:t>For information</w:t>
                            </w:r>
                            <w:r w:rsidR="009E7461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Pr="0051793E">
                              <w:rPr>
                                <w:rFonts w:ascii="Arial" w:hAnsi="Arial" w:cs="Arial"/>
                                <w:sz w:val="36"/>
                              </w:rPr>
                              <w:t xml:space="preserve">or to book please </w:t>
                            </w:r>
                          </w:p>
                          <w:p w:rsidR="009E7461" w:rsidRPr="009E7461" w:rsidRDefault="0051793E" w:rsidP="00D8530C">
                            <w:pPr>
                              <w:pStyle w:val="Subhead2YB"/>
                              <w:tabs>
                                <w:tab w:val="left" w:pos="1701"/>
                              </w:tabs>
                              <w:spacing w:before="0" w:after="240"/>
                              <w:ind w:left="1701" w:hanging="1701"/>
                              <w:jc w:val="center"/>
                            </w:pPr>
                            <w:r w:rsidRPr="0051793E">
                              <w:rPr>
                                <w:rFonts w:ascii="Arial" w:hAnsi="Arial" w:cs="Arial"/>
                                <w:sz w:val="36"/>
                              </w:rPr>
                              <w:t xml:space="preserve">call </w:t>
                            </w:r>
                            <w:r w:rsidR="00EF0303">
                              <w:rPr>
                                <w:rFonts w:ascii="Arial" w:hAnsi="Arial" w:cs="Arial"/>
                                <w:sz w:val="36"/>
                              </w:rPr>
                              <w:t>Emily</w:t>
                            </w:r>
                            <w:r w:rsidR="003A5997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677B1A">
                              <w:rPr>
                                <w:rFonts w:ascii="Arial" w:hAnsi="Arial" w:cs="Arial"/>
                                <w:sz w:val="36"/>
                              </w:rPr>
                              <w:t>or Payge</w:t>
                            </w:r>
                            <w:r w:rsidR="001D543C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9E7461" w:rsidRPr="009E7461">
                              <w:rPr>
                                <w:rFonts w:ascii="Arial" w:hAnsi="Arial" w:cs="Arial"/>
                                <w:sz w:val="36"/>
                              </w:rPr>
                              <w:t>on</w:t>
                            </w:r>
                            <w:r w:rsidR="009E7461">
                              <w:rPr>
                                <w:rFonts w:ascii="Arial" w:hAnsi="Arial" w:cs="Arial"/>
                                <w:sz w:val="36"/>
                              </w:rPr>
                              <w:t xml:space="preserve">: </w:t>
                            </w:r>
                            <w:r w:rsidR="00EF0303">
                              <w:rPr>
                                <w:rFonts w:ascii="Arial" w:hAnsi="Arial" w:cs="Arial"/>
                                <w:sz w:val="36"/>
                              </w:rPr>
                              <w:t>8326 6053</w:t>
                            </w:r>
                          </w:p>
                          <w:p w:rsidR="0051793E" w:rsidRPr="0051793E" w:rsidRDefault="0051793E" w:rsidP="006644C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color w:val="000000"/>
                                <w:sz w:val="36"/>
                              </w:rPr>
                            </w:pPr>
                          </w:p>
                          <w:p w:rsidR="005C2274" w:rsidRPr="00571E93" w:rsidRDefault="005C2274" w:rsidP="009E7461">
                            <w:pPr>
                              <w:pStyle w:val="Subhead2YB"/>
                              <w:spacing w:after="200"/>
                              <w:ind w:left="153"/>
                              <w:rPr>
                                <w:rFonts w:ascii="Arial" w:hAnsi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pt;margin-top:163.5pt;width:427.5pt;height:47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57tAIAALE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" filled="f" stroked="f">
                <v:textbox inset="0,0,0,0">
                  <w:txbxContent>
                    <w:p w:rsidR="006644C1" w:rsidRPr="006644C1" w:rsidRDefault="006644C1" w:rsidP="00551A0C">
                      <w:pPr>
                        <w:pStyle w:val="Subhead1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before="0" w:after="120"/>
                        <w:rPr>
                          <w:rStyle w:val="Subhead1Reverse"/>
                          <w:rFonts w:ascii="Arial" w:hAnsi="Arial" w:cs="Frutiger-Roman"/>
                          <w:bCs/>
                          <w:outline w:val="0"/>
                          <w:color w:val="A05599"/>
                          <w:sz w:val="36"/>
                          <w:szCs w:val="36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5599"/>
                            </w14:solidFill>
                          </w14:textFill>
                        </w:rPr>
                      </w:pPr>
                      <w:r w:rsidRPr="006644C1">
                        <w:rPr>
                          <w:rStyle w:val="Subhead1Reverse"/>
                          <w:rFonts w:ascii="Arial Black" w:hAnsi="Arial Black" w:cs="FuturaBT-ExtraBlack"/>
                          <w:b/>
                          <w:caps/>
                          <w:outline w:val="0"/>
                          <w:color w:val="A05599"/>
                          <w:sz w:val="50"/>
                          <w:szCs w:val="88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5599"/>
                            </w14:solidFill>
                          </w14:textFill>
                        </w:rPr>
                        <w:t>ARE YOU PREGNANT</w:t>
                      </w:r>
                      <w:r w:rsidR="00A324C6">
                        <w:rPr>
                          <w:rStyle w:val="Subhead1Reverse"/>
                          <w:rFonts w:ascii="Arial Black" w:hAnsi="Arial Black" w:cs="FuturaBT-ExtraBlack"/>
                          <w:b/>
                          <w:caps/>
                          <w:outline w:val="0"/>
                          <w:color w:val="A05599"/>
                          <w:sz w:val="50"/>
                          <w:szCs w:val="88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5599"/>
                            </w14:solidFill>
                          </w14:textFill>
                        </w:rPr>
                        <w:t>,</w:t>
                      </w:r>
                      <w:r w:rsidRPr="006644C1">
                        <w:rPr>
                          <w:rStyle w:val="Subhead1Reverse"/>
                          <w:rFonts w:ascii="Arial Black" w:hAnsi="Arial Black" w:cs="FuturaBT-ExtraBlack"/>
                          <w:b/>
                          <w:caps/>
                          <w:outline w:val="0"/>
                          <w:color w:val="A05599"/>
                          <w:sz w:val="50"/>
                          <w:szCs w:val="88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5599"/>
                            </w14:solidFill>
                          </w14:textFill>
                        </w:rPr>
                        <w:t xml:space="preserve"> A </w:t>
                      </w:r>
                      <w:r w:rsidR="00A324C6">
                        <w:rPr>
                          <w:rStyle w:val="Subhead1Reverse"/>
                          <w:rFonts w:ascii="Arial Black" w:hAnsi="Arial Black" w:cs="FuturaBT-ExtraBlack"/>
                          <w:b/>
                          <w:caps/>
                          <w:outline w:val="0"/>
                          <w:color w:val="A05599"/>
                          <w:sz w:val="50"/>
                          <w:szCs w:val="88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5599"/>
                            </w14:solidFill>
                          </w14:textFill>
                        </w:rPr>
                        <w:t>mum or a dad</w:t>
                      </w:r>
                      <w:r w:rsidR="003A5997">
                        <w:rPr>
                          <w:rStyle w:val="Subhead1Reverse"/>
                          <w:rFonts w:ascii="Arial Black" w:hAnsi="Arial Black" w:cs="FuturaBT-ExtraBlack"/>
                          <w:b/>
                          <w:caps/>
                          <w:outline w:val="0"/>
                          <w:color w:val="A05599"/>
                          <w:sz w:val="50"/>
                          <w:szCs w:val="88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5599"/>
                            </w14:solidFill>
                          </w14:textFill>
                        </w:rPr>
                        <w:t xml:space="preserve"> UNDER 25</w:t>
                      </w:r>
                      <w:r w:rsidRPr="006644C1">
                        <w:rPr>
                          <w:rStyle w:val="Subhead1Reverse"/>
                          <w:rFonts w:ascii="Arial Black" w:hAnsi="Arial Black" w:cs="FuturaBT-ExtraBlack"/>
                          <w:b/>
                          <w:caps/>
                          <w:outline w:val="0"/>
                          <w:color w:val="A05599"/>
                          <w:sz w:val="50"/>
                          <w:szCs w:val="88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5599"/>
                            </w14:solidFill>
                          </w14:textFill>
                        </w:rPr>
                        <w:t xml:space="preserve"> YEARS?</w:t>
                      </w:r>
                    </w:p>
                    <w:p w:rsidR="0051793E" w:rsidRPr="005F62BD" w:rsidRDefault="00522BEB" w:rsidP="006644C1">
                      <w:pPr>
                        <w:pStyle w:val="Subhead1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before="0" w:after="120"/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C</w:t>
                      </w:r>
                      <w:r w:rsidR="0051793E" w:rsidRPr="005F62BD"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hill out and meet other young parents or join in with FUN activities</w:t>
                      </w:r>
                    </w:p>
                    <w:p w:rsidR="0051793E" w:rsidRPr="005F62BD" w:rsidRDefault="00522BEB" w:rsidP="0051793E">
                      <w:pPr>
                        <w:pStyle w:val="Subhead1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before="0" w:after="120"/>
                        <w:rPr>
                          <w:rFonts w:ascii="Arial" w:hAnsi="Arial" w:cs="Frutiger-Roman"/>
                          <w:b/>
                          <w:bCs/>
                          <w:color w:val="A0559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G</w:t>
                      </w:r>
                      <w:r w:rsidR="0051793E" w:rsidRPr="005F62BD"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ain information for your health and wellbeing</w:t>
                      </w:r>
                    </w:p>
                    <w:p w:rsidR="0051793E" w:rsidRPr="005F62BD" w:rsidRDefault="00522BEB" w:rsidP="0051793E">
                      <w:pPr>
                        <w:pStyle w:val="Subhead1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before="0" w:after="120"/>
                        <w:rPr>
                          <w:rFonts w:ascii="Arial" w:hAnsi="Arial" w:cs="Frutiger-Roman"/>
                          <w:b/>
                          <w:bCs/>
                          <w:color w:val="A0559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H</w:t>
                      </w:r>
                      <w:r w:rsidR="0051793E"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ave fun and learn while discovering creative ways for caring for your child and yourself</w:t>
                      </w:r>
                    </w:p>
                    <w:p w:rsidR="0051793E" w:rsidRPr="005F62BD" w:rsidRDefault="00522BEB" w:rsidP="00AB4679">
                      <w:pPr>
                        <w:pStyle w:val="Subhead1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before="0" w:after="240"/>
                        <w:rPr>
                          <w:rFonts w:ascii="Arial" w:hAnsi="Arial" w:cs="Frutiger-Roman"/>
                          <w:b/>
                          <w:bCs/>
                          <w:color w:val="A0559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P</w:t>
                      </w:r>
                      <w:r w:rsidR="0051793E"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 xml:space="preserve">lus </w:t>
                      </w:r>
                      <w:r w:rsidR="0051793E" w:rsidRPr="005F62BD"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 xml:space="preserve">lots of other </w:t>
                      </w:r>
                      <w:proofErr w:type="gramStart"/>
                      <w:r w:rsidR="0051793E" w:rsidRPr="005F62BD"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>cool</w:t>
                      </w:r>
                      <w:proofErr w:type="gramEnd"/>
                      <w:r w:rsidR="0051793E" w:rsidRPr="005F62BD">
                        <w:rPr>
                          <w:rFonts w:ascii="Arial" w:hAnsi="Arial" w:cs="Frutiger-Roman"/>
                          <w:bCs/>
                          <w:color w:val="A05599"/>
                          <w:sz w:val="36"/>
                          <w:szCs w:val="36"/>
                        </w:rPr>
                        <w:t xml:space="preserve"> stuff!</w:t>
                      </w:r>
                    </w:p>
                    <w:p w:rsidR="006644C1" w:rsidRPr="00C219D6" w:rsidRDefault="00EF0303" w:rsidP="008B0127">
                      <w:pPr>
                        <w:pStyle w:val="Subhead2YB"/>
                        <w:spacing w:before="0" w:after="0"/>
                        <w:ind w:left="153"/>
                        <w:jc w:val="center"/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</w:pPr>
                      <w:r>
                        <w:rPr>
                          <w:rStyle w:val="Subhead2YB1"/>
                          <w:rFonts w:ascii="Arial" w:hAnsi="Arial"/>
                          <w:sz w:val="40"/>
                          <w:szCs w:val="40"/>
                        </w:rPr>
                        <w:t>Morning Tea Provided</w:t>
                      </w:r>
                      <w:r w:rsidR="008B0127">
                        <w:rPr>
                          <w:rStyle w:val="Subhead2YB1"/>
                          <w:rFonts w:ascii="Arial" w:hAnsi="Arial"/>
                          <w:sz w:val="40"/>
                          <w:szCs w:val="40"/>
                        </w:rPr>
                        <w:t>!</w:t>
                      </w:r>
                    </w:p>
                    <w:p w:rsidR="006644C1" w:rsidRPr="00C219D6" w:rsidRDefault="006644C1" w:rsidP="009E7461">
                      <w:pPr>
                        <w:pStyle w:val="Subhead2YB"/>
                        <w:tabs>
                          <w:tab w:val="left" w:pos="1843"/>
                        </w:tabs>
                        <w:spacing w:before="0" w:after="0"/>
                        <w:rPr>
                          <w:rStyle w:val="Subhead2YB1"/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:rsidR="006644C1" w:rsidRPr="00C219D6" w:rsidRDefault="006644C1" w:rsidP="006644C1">
                      <w:pPr>
                        <w:pStyle w:val="Subhead2YB"/>
                        <w:tabs>
                          <w:tab w:val="left" w:pos="1701"/>
                        </w:tabs>
                        <w:spacing w:before="0" w:after="0"/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</w:rPr>
                      </w:pPr>
                      <w:r w:rsidRPr="00A31950"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  <w:t>WHERE:</w:t>
                      </w:r>
                      <w:r w:rsidRPr="00A31950"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  <w:tab/>
                      </w:r>
                      <w:r w:rsidRPr="00C219D6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</w:rPr>
                        <w:t>Metropolitan Youth Health</w:t>
                      </w:r>
                    </w:p>
                    <w:p w:rsidR="006644C1" w:rsidRPr="00C219D6" w:rsidRDefault="006644C1" w:rsidP="006644C1">
                      <w:pPr>
                        <w:pStyle w:val="Subhead2YB"/>
                        <w:tabs>
                          <w:tab w:val="left" w:pos="142"/>
                          <w:tab w:val="left" w:pos="993"/>
                          <w:tab w:val="left" w:pos="1701"/>
                        </w:tabs>
                        <w:rPr>
                          <w:rFonts w:ascii="Arial" w:hAnsi="Arial" w:cs="Arial"/>
                          <w:b w:val="0"/>
                          <w:sz w:val="34"/>
                          <w:lang w:val="en-AU"/>
                        </w:rPr>
                      </w:pPr>
                      <w:r w:rsidRPr="00C219D6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</w:rPr>
                        <w:tab/>
                      </w:r>
                      <w:r w:rsidRPr="00C219D6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</w:rPr>
                        <w:tab/>
                      </w:r>
                      <w:r w:rsidRPr="00C219D6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</w:rPr>
                        <w:tab/>
                      </w:r>
                      <w:r w:rsidR="00EF0303">
                        <w:rPr>
                          <w:rFonts w:ascii="Arial" w:hAnsi="Arial" w:cs="Arial"/>
                          <w:b w:val="0"/>
                          <w:sz w:val="34"/>
                          <w:lang w:val="en-AU"/>
                        </w:rPr>
                        <w:t xml:space="preserve">Beach Road, Christies Beach </w:t>
                      </w:r>
                    </w:p>
                    <w:p w:rsidR="006644C1" w:rsidRPr="00F37F4F" w:rsidRDefault="006644C1" w:rsidP="006644C1">
                      <w:pPr>
                        <w:pStyle w:val="Subhead2YB"/>
                        <w:tabs>
                          <w:tab w:val="left" w:pos="1701"/>
                        </w:tabs>
                        <w:spacing w:before="0" w:after="0"/>
                        <w:rPr>
                          <w:rStyle w:val="Subhead2YB1"/>
                          <w:rFonts w:ascii="Arial Black" w:hAnsi="Arial Black"/>
                          <w:b w:val="0"/>
                          <w:sz w:val="20"/>
                          <w:szCs w:val="20"/>
                        </w:rPr>
                      </w:pPr>
                    </w:p>
                    <w:p w:rsidR="006644C1" w:rsidRDefault="006644C1" w:rsidP="006644C1">
                      <w:pPr>
                        <w:pStyle w:val="Subhead2YB"/>
                        <w:tabs>
                          <w:tab w:val="left" w:pos="1418"/>
                        </w:tabs>
                        <w:spacing w:before="0" w:after="0"/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</w:pPr>
                      <w:r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  <w:t xml:space="preserve">WHEN: </w:t>
                      </w:r>
                      <w:r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  <w:tab/>
                      </w:r>
                      <w:r w:rsidR="00D8530C"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  <w:t xml:space="preserve">  </w:t>
                      </w:r>
                      <w:r w:rsidR="00D8530C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Fridays 10.00</w:t>
                      </w:r>
                      <w:r w:rsidR="003A5997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 xml:space="preserve"> to</w:t>
                      </w:r>
                      <w:r w:rsidR="00D8530C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12.30</w:t>
                      </w:r>
                    </w:p>
                    <w:p w:rsidR="005F3F7E" w:rsidRDefault="005F3F7E" w:rsidP="006644C1">
                      <w:pPr>
                        <w:pStyle w:val="Subhead2YB"/>
                        <w:tabs>
                          <w:tab w:val="left" w:pos="1418"/>
                        </w:tabs>
                        <w:spacing w:before="0" w:after="0"/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</w:pPr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16</w:t>
                      </w:r>
                      <w:r w:rsidR="00EF0303" w:rsidRPr="00EF0303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  <w:vertAlign w:val="superscript"/>
                        </w:rPr>
                        <w:t>th</w:t>
                      </w:r>
                      <w:r w:rsidR="00EF0303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November</w:t>
                      </w:r>
                      <w:r w:rsidR="00522BEB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 xml:space="preserve"> 2018</w:t>
                      </w:r>
                      <w:r w:rsidR="00767140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 xml:space="preserve"> to </w:t>
                      </w:r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14</w:t>
                      </w:r>
                      <w:r w:rsidR="00D8530C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th</w:t>
                      </w:r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 xml:space="preserve"> December</w:t>
                      </w:r>
                      <w:r w:rsidR="00B92588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 xml:space="preserve"> </w:t>
                      </w:r>
                      <w:r w:rsidR="006644C1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201</w:t>
                      </w:r>
                      <w:r w:rsidR="00D327AF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8</w:t>
                      </w:r>
                      <w:r w:rsidR="007D5D27">
                        <w:rPr>
                          <w:rStyle w:val="Subhead2YB1"/>
                          <w:rFonts w:ascii="Arial" w:hAnsi="Arial" w:cs="Arial"/>
                          <w:b w:val="0"/>
                          <w:sz w:val="36"/>
                          <w:szCs w:val="32"/>
                        </w:rPr>
                        <w:t>.</w:t>
                      </w:r>
                      <w:r w:rsidR="006644C1">
                        <w:rPr>
                          <w:rStyle w:val="Subhead2YB1"/>
                          <w:rFonts w:ascii="Arial Black" w:hAnsi="Arial Black"/>
                          <w:b w:val="0"/>
                          <w:sz w:val="34"/>
                        </w:rPr>
                        <w:t xml:space="preserve"> </w:t>
                      </w:r>
                    </w:p>
                    <w:p w:rsidR="006644C1" w:rsidRPr="005F3F7E" w:rsidRDefault="005F3F7E" w:rsidP="006644C1">
                      <w:pPr>
                        <w:pStyle w:val="Subhead2YB"/>
                        <w:tabs>
                          <w:tab w:val="left" w:pos="1418"/>
                        </w:tabs>
                        <w:spacing w:before="0" w:after="0"/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</w:pPr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  <w:t>(</w:t>
                      </w:r>
                      <w:r w:rsidRPr="005F3F7E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  <w:t>Please note there is no group on 23</w:t>
                      </w:r>
                      <w:r w:rsidRPr="005F3F7E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  <w:vertAlign w:val="superscript"/>
                        </w:rPr>
                        <w:t>rd</w:t>
                      </w:r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  <w:t xml:space="preserve"> of </w:t>
                      </w:r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  <w:t>N</w:t>
                      </w:r>
                      <w:r w:rsidRPr="005F3F7E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  <w:t>ovember</w:t>
                      </w:r>
                      <w:bookmarkStart w:id="1" w:name="_GoBack"/>
                      <w:bookmarkEnd w:id="1"/>
                      <w:r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  <w:t>)</w:t>
                      </w:r>
                      <w:r w:rsidR="006644C1" w:rsidRPr="005F3F7E">
                        <w:rPr>
                          <w:rStyle w:val="Subhead2YB1"/>
                          <w:rFonts w:ascii="Arial" w:hAnsi="Arial" w:cs="Arial"/>
                          <w:b w:val="0"/>
                          <w:sz w:val="34"/>
                          <w:szCs w:val="34"/>
                        </w:rPr>
                        <w:t xml:space="preserve">   </w:t>
                      </w:r>
                    </w:p>
                    <w:p w:rsidR="006644C1" w:rsidRPr="00A815E1" w:rsidRDefault="006644C1" w:rsidP="006644C1">
                      <w:pPr>
                        <w:pStyle w:val="Subhead2YB"/>
                        <w:tabs>
                          <w:tab w:val="left" w:pos="1701"/>
                        </w:tabs>
                        <w:spacing w:before="0" w:after="0"/>
                        <w:rPr>
                          <w:rStyle w:val="Subhead2YB1"/>
                          <w:rFonts w:ascii="Arial Black" w:hAnsi="Arial Black"/>
                          <w:b w:val="0"/>
                          <w:sz w:val="22"/>
                        </w:rPr>
                      </w:pPr>
                    </w:p>
                    <w:p w:rsidR="003A5997" w:rsidRDefault="0051793E" w:rsidP="00D8530C">
                      <w:pPr>
                        <w:pStyle w:val="Subhead2YB"/>
                        <w:tabs>
                          <w:tab w:val="left" w:pos="1701"/>
                        </w:tabs>
                        <w:spacing w:before="0" w:after="240"/>
                        <w:ind w:left="1701" w:hanging="1701"/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51793E">
                        <w:rPr>
                          <w:rFonts w:ascii="Arial" w:hAnsi="Arial" w:cs="Arial"/>
                          <w:sz w:val="36"/>
                        </w:rPr>
                        <w:t>For information</w:t>
                      </w:r>
                      <w:r w:rsidR="009E7461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Pr="0051793E">
                        <w:rPr>
                          <w:rFonts w:ascii="Arial" w:hAnsi="Arial" w:cs="Arial"/>
                          <w:sz w:val="36"/>
                        </w:rPr>
                        <w:t xml:space="preserve">or to book please </w:t>
                      </w:r>
                    </w:p>
                    <w:p w:rsidR="009E7461" w:rsidRPr="009E7461" w:rsidRDefault="0051793E" w:rsidP="00D8530C">
                      <w:pPr>
                        <w:pStyle w:val="Subhead2YB"/>
                        <w:tabs>
                          <w:tab w:val="left" w:pos="1701"/>
                        </w:tabs>
                        <w:spacing w:before="0" w:after="240"/>
                        <w:ind w:left="1701" w:hanging="1701"/>
                        <w:jc w:val="center"/>
                      </w:pPr>
                      <w:r w:rsidRPr="0051793E">
                        <w:rPr>
                          <w:rFonts w:ascii="Arial" w:hAnsi="Arial" w:cs="Arial"/>
                          <w:sz w:val="36"/>
                        </w:rPr>
                        <w:t xml:space="preserve">call </w:t>
                      </w:r>
                      <w:r w:rsidR="00EF0303">
                        <w:rPr>
                          <w:rFonts w:ascii="Arial" w:hAnsi="Arial" w:cs="Arial"/>
                          <w:sz w:val="36"/>
                        </w:rPr>
                        <w:t>Emily</w:t>
                      </w:r>
                      <w:r w:rsidR="003A5997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677B1A">
                        <w:rPr>
                          <w:rFonts w:ascii="Arial" w:hAnsi="Arial" w:cs="Arial"/>
                          <w:sz w:val="36"/>
                        </w:rPr>
                        <w:t>or Payge</w:t>
                      </w:r>
                      <w:r w:rsidR="001D543C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9E7461" w:rsidRPr="009E7461">
                        <w:rPr>
                          <w:rFonts w:ascii="Arial" w:hAnsi="Arial" w:cs="Arial"/>
                          <w:sz w:val="36"/>
                        </w:rPr>
                        <w:t>on</w:t>
                      </w:r>
                      <w:r w:rsidR="009E7461">
                        <w:rPr>
                          <w:rFonts w:ascii="Arial" w:hAnsi="Arial" w:cs="Arial"/>
                          <w:sz w:val="36"/>
                        </w:rPr>
                        <w:t xml:space="preserve">: </w:t>
                      </w:r>
                      <w:r w:rsidR="00EF0303">
                        <w:rPr>
                          <w:rFonts w:ascii="Arial" w:hAnsi="Arial" w:cs="Arial"/>
                          <w:sz w:val="36"/>
                        </w:rPr>
                        <w:t>8326 6053</w:t>
                      </w:r>
                    </w:p>
                    <w:p w:rsidR="0051793E" w:rsidRPr="0051793E" w:rsidRDefault="0051793E" w:rsidP="006644C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color w:val="000000"/>
                          <w:sz w:val="36"/>
                        </w:rPr>
                      </w:pPr>
                    </w:p>
                    <w:p w:rsidR="005C2274" w:rsidRPr="00571E93" w:rsidRDefault="005C2274" w:rsidP="009E7461">
                      <w:pPr>
                        <w:pStyle w:val="Subhead2YB"/>
                        <w:spacing w:after="200"/>
                        <w:ind w:left="153"/>
                        <w:rPr>
                          <w:rFonts w:ascii="Arial" w:hAnsi="Arial"/>
                          <w:b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467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AC4C24" wp14:editId="79F1ECBF">
                <wp:simplePos x="0" y="0"/>
                <wp:positionH relativeFrom="column">
                  <wp:posOffset>1875790</wp:posOffset>
                </wp:positionH>
                <wp:positionV relativeFrom="paragraph">
                  <wp:posOffset>9231630</wp:posOffset>
                </wp:positionV>
                <wp:extent cx="2548255" cy="323850"/>
                <wp:effectExtent l="0" t="1905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679" w:rsidRDefault="00AB467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147.7pt;margin-top:726.9pt;width:200.65pt;height:25.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" stroked="f">
                <v:textbox style="mso-fit-shape-to-text:t">
                  <w:txbxContent>
                    <w:p w:rsidR="00AB4679" w:rsidRDefault="00AB4679"/>
                  </w:txbxContent>
                </v:textbox>
              </v:shape>
            </w:pict>
          </mc:Fallback>
        </mc:AlternateContent>
      </w:r>
      <w:r w:rsidR="00F733E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1143000</wp:posOffset>
                </wp:positionV>
                <wp:extent cx="4442460" cy="1409700"/>
                <wp:effectExtent l="0" t="0" r="15240" b="0"/>
                <wp:wrapTight wrapText="bothSides">
                  <wp:wrapPolygon edited="0">
                    <wp:start x="0" y="0"/>
                    <wp:lineTo x="0" y="21308"/>
                    <wp:lineTo x="21581" y="21308"/>
                    <wp:lineTo x="21581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93E" w:rsidRPr="00D46D19" w:rsidRDefault="0051793E" w:rsidP="0051793E">
                            <w:pPr>
                              <w:jc w:val="center"/>
                              <w:rPr>
                                <w:rFonts w:ascii="Arial Black" w:hAnsi="Arial Black"/>
                                <w:color w:val="A05599"/>
                                <w:sz w:val="96"/>
                                <w:szCs w:val="96"/>
                              </w:rPr>
                            </w:pPr>
                            <w:r w:rsidRPr="00D46D19">
                              <w:rPr>
                                <w:rFonts w:ascii="Arial Black" w:hAnsi="Arial Black"/>
                                <w:color w:val="A05599"/>
                                <w:sz w:val="96"/>
                                <w:szCs w:val="96"/>
                              </w:rPr>
                              <w:t>K</w:t>
                            </w:r>
                            <w:r w:rsidR="00AB4679" w:rsidRPr="00D46D19">
                              <w:rPr>
                                <w:rFonts w:ascii="Arial Black" w:hAnsi="Arial Black"/>
                                <w:color w:val="A05599"/>
                                <w:sz w:val="96"/>
                                <w:szCs w:val="96"/>
                              </w:rPr>
                              <w:t>IDSTUFF</w:t>
                            </w:r>
                          </w:p>
                          <w:p w:rsidR="0051793E" w:rsidRPr="00D46D19" w:rsidRDefault="00522BEB" w:rsidP="0051793E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05599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gramStart"/>
                            <w:r w:rsidR="00D46D19" w:rsidRPr="00D46D19">
                              <w:rPr>
                                <w:rFonts w:ascii="Arial Black" w:hAnsi="Arial Black"/>
                                <w:color w:val="A05599"/>
                                <w:sz w:val="64"/>
                                <w:szCs w:val="64"/>
                              </w:rPr>
                              <w:t>for</w:t>
                            </w:r>
                            <w:proofErr w:type="gramEnd"/>
                            <w:r w:rsidR="00D46D19" w:rsidRPr="00D46D19">
                              <w:rPr>
                                <w:rFonts w:ascii="Arial Black" w:hAnsi="Arial Black"/>
                                <w:color w:val="A0559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A324C6">
                              <w:rPr>
                                <w:rFonts w:ascii="Arial Black" w:hAnsi="Arial Black"/>
                                <w:color w:val="A05599"/>
                                <w:sz w:val="64"/>
                                <w:szCs w:val="64"/>
                              </w:rPr>
                              <w:t>young parents</w:t>
                            </w:r>
                          </w:p>
                          <w:p w:rsidR="005C2274" w:rsidRPr="00843A7E" w:rsidRDefault="005C2274" w:rsidP="005C2274">
                            <w:pPr>
                              <w:pStyle w:val="SAH-FrontPageSubhead"/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A05599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90pt;width:349.8pt;height:11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BssAIAALE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" filled="f" stroked="f">
                <v:textbox inset="0,0,0,0">
                  <w:txbxContent>
                    <w:p w:rsidR="0051793E" w:rsidRPr="00D46D19" w:rsidRDefault="0051793E" w:rsidP="0051793E">
                      <w:pPr>
                        <w:jc w:val="center"/>
                        <w:rPr>
                          <w:rFonts w:ascii="Arial Black" w:hAnsi="Arial Black"/>
                          <w:color w:val="A05599"/>
                          <w:sz w:val="96"/>
                          <w:szCs w:val="96"/>
                        </w:rPr>
                      </w:pPr>
                      <w:r w:rsidRPr="00D46D19">
                        <w:rPr>
                          <w:rFonts w:ascii="Arial Black" w:hAnsi="Arial Black"/>
                          <w:color w:val="A05599"/>
                          <w:sz w:val="96"/>
                          <w:szCs w:val="96"/>
                        </w:rPr>
                        <w:t>K</w:t>
                      </w:r>
                      <w:r w:rsidR="00AB4679" w:rsidRPr="00D46D19">
                        <w:rPr>
                          <w:rFonts w:ascii="Arial Black" w:hAnsi="Arial Black"/>
                          <w:color w:val="A05599"/>
                          <w:sz w:val="96"/>
                          <w:szCs w:val="96"/>
                        </w:rPr>
                        <w:t>IDSTUFF</w:t>
                      </w:r>
                    </w:p>
                    <w:p w:rsidR="0051793E" w:rsidRPr="00D46D19" w:rsidRDefault="00522BEB" w:rsidP="0051793E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/>
                          <w:color w:val="A05599"/>
                          <w:sz w:val="64"/>
                          <w:szCs w:val="64"/>
                        </w:rPr>
                        <w:t xml:space="preserve"> </w:t>
                      </w:r>
                      <w:r w:rsidR="00D46D19" w:rsidRPr="00D46D19">
                        <w:rPr>
                          <w:rFonts w:ascii="Arial Black" w:hAnsi="Arial Black"/>
                          <w:color w:val="A05599"/>
                          <w:sz w:val="64"/>
                          <w:szCs w:val="64"/>
                        </w:rPr>
                        <w:t xml:space="preserve">for </w:t>
                      </w:r>
                      <w:r w:rsidR="00A324C6">
                        <w:rPr>
                          <w:rFonts w:ascii="Arial Black" w:hAnsi="Arial Black"/>
                          <w:color w:val="A05599"/>
                          <w:sz w:val="64"/>
                          <w:szCs w:val="64"/>
                        </w:rPr>
                        <w:t>young parents</w:t>
                      </w:r>
                    </w:p>
                    <w:p w:rsidR="005C2274" w:rsidRPr="00843A7E" w:rsidRDefault="005C2274" w:rsidP="005C2274">
                      <w:pPr>
                        <w:pStyle w:val="SAH-FrontPageSubhead"/>
                        <w:spacing w:line="240" w:lineRule="auto"/>
                        <w:jc w:val="center"/>
                        <w:rPr>
                          <w:rFonts w:ascii="Arial Black" w:hAnsi="Arial Black"/>
                          <w:color w:val="A05599"/>
                          <w:sz w:val="72"/>
                        </w:rPr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sectPr w:rsidR="005C2274" w:rsidSect="005C2274">
      <w:head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3E3" w:rsidRDefault="00F733E3">
      <w:r>
        <w:separator/>
      </w:r>
    </w:p>
  </w:endnote>
  <w:endnote w:type="continuationSeparator" w:id="0">
    <w:p w:rsidR="00F733E3" w:rsidRDefault="00F73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utiger-Light">
    <w:altName w:val="Segoe Print"/>
    <w:charset w:val="00"/>
    <w:family w:val="auto"/>
    <w:pitch w:val="default"/>
    <w:sig w:usb0="00000003" w:usb1="00000000" w:usb2="00000000" w:usb3="00000000" w:csb0="00000001" w:csb1="00000000"/>
  </w:font>
  <w:font w:name="Frutiger-Roman">
    <w:altName w:val="Segoe Print"/>
    <w:charset w:val="00"/>
    <w:family w:val="auto"/>
    <w:pitch w:val="default"/>
    <w:sig w:usb0="00000003" w:usb1="00000000" w:usb2="00000000" w:usb3="00000000" w:csb0="00000001" w:csb1="00000000"/>
  </w:font>
  <w:font w:name="Frutiger-Bold">
    <w:altName w:val="Segoe Print"/>
    <w:charset w:val="00"/>
    <w:family w:val="auto"/>
    <w:pitch w:val="default"/>
    <w:sig w:usb0="00000003" w:usb1="00000000" w:usb2="00000000" w:usb3="00000000" w:csb0="00000001" w:csb1="00000000"/>
  </w:font>
  <w:font w:name="FuturaBT-ExtraBlack">
    <w:altName w:val="Segoe Print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3E3" w:rsidRDefault="00F733E3">
      <w:r>
        <w:separator/>
      </w:r>
    </w:p>
  </w:footnote>
  <w:footnote w:type="continuationSeparator" w:id="0">
    <w:p w:rsidR="00F733E3" w:rsidRDefault="00F73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274" w:rsidRDefault="00F733E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-1145540</wp:posOffset>
          </wp:positionH>
          <wp:positionV relativeFrom="paragraph">
            <wp:posOffset>-449580</wp:posOffset>
          </wp:positionV>
          <wp:extent cx="7560945" cy="10693400"/>
          <wp:effectExtent l="0" t="0" r="1905" b="0"/>
          <wp:wrapNone/>
          <wp:docPr id="4" name="Picture 4" descr="TSS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SS 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07EE"/>
    <w:multiLevelType w:val="hybridMultilevel"/>
    <w:tmpl w:val="C00C0002"/>
    <w:lvl w:ilvl="0" w:tplc="5DA4B97C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595959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759E8"/>
    <w:multiLevelType w:val="hybridMultilevel"/>
    <w:tmpl w:val="F964F930"/>
    <w:lvl w:ilvl="0" w:tplc="800A776C">
      <w:start w:val="1"/>
      <w:numFmt w:val="bullet"/>
      <w:pStyle w:val="SAH-BulletPointsCopylastline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05599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954FF0"/>
    <w:multiLevelType w:val="hybridMultilevel"/>
    <w:tmpl w:val="4DE019B2"/>
    <w:lvl w:ilvl="0" w:tplc="B4104E10">
      <w:start w:val="1"/>
      <w:numFmt w:val="bullet"/>
      <w:pStyle w:val="SAH-BulletPointsCopy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05599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F2F501F"/>
    <w:multiLevelType w:val="multilevel"/>
    <w:tmpl w:val="DA2675CC"/>
    <w:lvl w:ilvl="0">
      <w:start w:val="1"/>
      <w:numFmt w:val="bullet"/>
      <w:lvlText w:val="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595959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A55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36923DBE"/>
    <w:multiLevelType w:val="multilevel"/>
    <w:tmpl w:val="C00C0002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595959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F1A59"/>
    <w:multiLevelType w:val="hybridMultilevel"/>
    <w:tmpl w:val="0EDEDB0C"/>
    <w:lvl w:ilvl="0" w:tplc="1DBCFD9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504A91"/>
    <w:multiLevelType w:val="hybridMultilevel"/>
    <w:tmpl w:val="A8240E76"/>
    <w:lvl w:ilvl="0" w:tplc="4BF69CF4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05599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9228A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649B63FB"/>
    <w:multiLevelType w:val="multilevel"/>
    <w:tmpl w:val="93B06D5A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16531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75F67"/>
    <w:multiLevelType w:val="hybridMultilevel"/>
    <w:tmpl w:val="93B06D5A"/>
    <w:lvl w:ilvl="0" w:tplc="0178CDAA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16531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37F7F"/>
    <w:multiLevelType w:val="hybridMultilevel"/>
    <w:tmpl w:val="DA2675CC"/>
    <w:lvl w:ilvl="0" w:tplc="E424E2D2">
      <w:start w:val="1"/>
      <w:numFmt w:val="bullet"/>
      <w:lvlText w:val="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595959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284CF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9CF514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7A09782C"/>
    <w:multiLevelType w:val="multilevel"/>
    <w:tmpl w:val="93B06D5A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16531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0"/>
  </w:num>
  <w:num w:numId="8">
    <w:abstractNumId w:val="5"/>
  </w:num>
  <w:num w:numId="9">
    <w:abstractNumId w:val="10"/>
  </w:num>
  <w:num w:numId="10">
    <w:abstractNumId w:val="14"/>
  </w:num>
  <w:num w:numId="11">
    <w:abstractNumId w:val="13"/>
  </w:num>
  <w:num w:numId="12">
    <w:abstractNumId w:val="8"/>
  </w:num>
  <w:num w:numId="13">
    <w:abstractNumId w:val="9"/>
  </w:num>
  <w:num w:numId="14">
    <w:abstractNumId w:val="7"/>
  </w:num>
  <w:num w:numId="15">
    <w:abstractNumId w:val="4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E3"/>
    <w:rsid w:val="00040CAA"/>
    <w:rsid w:val="00052CA8"/>
    <w:rsid w:val="000D59FC"/>
    <w:rsid w:val="000F4FDC"/>
    <w:rsid w:val="0015416E"/>
    <w:rsid w:val="00187F23"/>
    <w:rsid w:val="001D543C"/>
    <w:rsid w:val="00345831"/>
    <w:rsid w:val="00372CC8"/>
    <w:rsid w:val="003A5997"/>
    <w:rsid w:val="00432BF0"/>
    <w:rsid w:val="004667B1"/>
    <w:rsid w:val="0051793E"/>
    <w:rsid w:val="00522BEB"/>
    <w:rsid w:val="00551A0C"/>
    <w:rsid w:val="005C2274"/>
    <w:rsid w:val="005F2E6A"/>
    <w:rsid w:val="005F3F7E"/>
    <w:rsid w:val="006644C1"/>
    <w:rsid w:val="00677B1A"/>
    <w:rsid w:val="006A0F15"/>
    <w:rsid w:val="007172EC"/>
    <w:rsid w:val="00767140"/>
    <w:rsid w:val="007D5D27"/>
    <w:rsid w:val="00814788"/>
    <w:rsid w:val="008B0127"/>
    <w:rsid w:val="00973387"/>
    <w:rsid w:val="009E7461"/>
    <w:rsid w:val="00A00430"/>
    <w:rsid w:val="00A324C6"/>
    <w:rsid w:val="00A8649A"/>
    <w:rsid w:val="00A93A6F"/>
    <w:rsid w:val="00A97E33"/>
    <w:rsid w:val="00AB4679"/>
    <w:rsid w:val="00B92588"/>
    <w:rsid w:val="00C122C4"/>
    <w:rsid w:val="00D03368"/>
    <w:rsid w:val="00D327AF"/>
    <w:rsid w:val="00D46D19"/>
    <w:rsid w:val="00D8530C"/>
    <w:rsid w:val="00E1509C"/>
    <w:rsid w:val="00E95DE4"/>
    <w:rsid w:val="00EF0303"/>
    <w:rsid w:val="00F7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271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H-BodyCopy">
    <w:name w:val="SAH-Body Copy"/>
    <w:basedOn w:val="Normal"/>
    <w:rsid w:val="00277361"/>
    <w:pPr>
      <w:widowControl w:val="0"/>
      <w:tabs>
        <w:tab w:val="left" w:pos="180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" w:eastAsia="Times New Roman" w:hAnsi="Arial"/>
      <w:color w:val="000000"/>
      <w:sz w:val="20"/>
      <w:szCs w:val="18"/>
      <w:lang w:val="en-GB"/>
    </w:rPr>
  </w:style>
  <w:style w:type="paragraph" w:customStyle="1" w:styleId="SAH-BulletPointsCopy">
    <w:name w:val="SAH-Bullet Points Copy"/>
    <w:basedOn w:val="SAH-BodyCopy"/>
    <w:rsid w:val="00843A7E"/>
    <w:pPr>
      <w:numPr>
        <w:numId w:val="3"/>
      </w:numPr>
      <w:tabs>
        <w:tab w:val="clear" w:pos="180"/>
        <w:tab w:val="left" w:pos="198"/>
      </w:tabs>
      <w:spacing w:after="57"/>
    </w:pPr>
    <w:rPr>
      <w:color w:val="131313"/>
    </w:rPr>
  </w:style>
  <w:style w:type="paragraph" w:customStyle="1" w:styleId="SAH-BulletPointsCopylastline">
    <w:name w:val="SAH-Bullet Points Copy last line"/>
    <w:basedOn w:val="SAH-BulletPointsCopy"/>
    <w:next w:val="SAH-BodyCopy"/>
    <w:rsid w:val="00843A7E"/>
    <w:pPr>
      <w:numPr>
        <w:numId w:val="4"/>
      </w:numPr>
      <w:tabs>
        <w:tab w:val="clear" w:pos="198"/>
        <w:tab w:val="left" w:pos="200"/>
      </w:tabs>
      <w:spacing w:after="113"/>
    </w:pPr>
    <w:rPr>
      <w:color w:val="000000"/>
    </w:rPr>
  </w:style>
  <w:style w:type="paragraph" w:customStyle="1" w:styleId="SAH-Disclaimer">
    <w:name w:val="SAH-Disclaimer"/>
    <w:rsid w:val="00277361"/>
    <w:pPr>
      <w:widowControl w:val="0"/>
      <w:suppressAutoHyphens/>
      <w:autoSpaceDE w:val="0"/>
      <w:autoSpaceDN w:val="0"/>
      <w:adjustRightInd w:val="0"/>
      <w:spacing w:before="142" w:line="288" w:lineRule="auto"/>
      <w:textAlignment w:val="center"/>
    </w:pPr>
    <w:rPr>
      <w:rFonts w:ascii="Arial" w:eastAsia="Times New Roman" w:hAnsi="Arial"/>
      <w:sz w:val="10"/>
      <w:szCs w:val="10"/>
      <w:lang w:val="en-GB" w:eastAsia="en-US"/>
    </w:rPr>
  </w:style>
  <w:style w:type="paragraph" w:customStyle="1" w:styleId="SAH-ForMoreInformation">
    <w:name w:val="SAH-For More Information"/>
    <w:basedOn w:val="Normal"/>
    <w:next w:val="Normal"/>
    <w:rsid w:val="00843A7E"/>
    <w:pPr>
      <w:widowControl w:val="0"/>
      <w:suppressAutoHyphens/>
      <w:autoSpaceDE w:val="0"/>
      <w:autoSpaceDN w:val="0"/>
      <w:adjustRightInd w:val="0"/>
      <w:spacing w:after="100" w:line="288" w:lineRule="auto"/>
      <w:textAlignment w:val="center"/>
    </w:pPr>
    <w:rPr>
      <w:rFonts w:ascii="Arial" w:eastAsia="Times New Roman" w:hAnsi="Arial"/>
      <w:color w:val="A05599"/>
      <w:sz w:val="26"/>
      <w:szCs w:val="28"/>
      <w:lang w:val="en-GB"/>
    </w:rPr>
  </w:style>
  <w:style w:type="paragraph" w:customStyle="1" w:styleId="SAH-FrontPageSubhead-Rev">
    <w:name w:val="SAH-Front Page Subhead-Rev"/>
    <w:basedOn w:val="Normal"/>
    <w:rsid w:val="00277361"/>
    <w:pPr>
      <w:widowControl w:val="0"/>
      <w:suppressAutoHyphens/>
      <w:autoSpaceDE w:val="0"/>
      <w:autoSpaceDN w:val="0"/>
      <w:adjustRightInd w:val="0"/>
      <w:spacing w:line="320" w:lineRule="atLeast"/>
      <w:jc w:val="right"/>
      <w:textAlignment w:val="center"/>
    </w:pPr>
    <w:rPr>
      <w:rFonts w:ascii="Arial" w:eastAsia="Times New Roman" w:hAnsi="Arial"/>
      <w:color w:val="FFFFFF"/>
      <w:sz w:val="28"/>
      <w:szCs w:val="28"/>
      <w:lang w:val="en-GB"/>
    </w:rPr>
  </w:style>
  <w:style w:type="paragraph" w:customStyle="1" w:styleId="SAH-FScontactDetails">
    <w:name w:val="SAH-FS contact Details"/>
    <w:basedOn w:val="Normal"/>
    <w:rsid w:val="00277361"/>
    <w:pPr>
      <w:widowControl w:val="0"/>
      <w:suppressAutoHyphens/>
      <w:autoSpaceDE w:val="0"/>
      <w:autoSpaceDN w:val="0"/>
      <w:adjustRightInd w:val="0"/>
      <w:spacing w:after="20"/>
      <w:textAlignment w:val="center"/>
    </w:pPr>
    <w:rPr>
      <w:rFonts w:ascii="Arial" w:eastAsia="Calibri" w:hAnsi="Arial"/>
      <w:b/>
      <w:color w:val="000000"/>
      <w:sz w:val="18"/>
      <w:szCs w:val="18"/>
      <w:lang w:val="en-GB" w:eastAsia="en-AU"/>
    </w:rPr>
  </w:style>
  <w:style w:type="paragraph" w:customStyle="1" w:styleId="SAH-FunctionalTitle-Rev">
    <w:name w:val="SAH-Functional Title-Rev"/>
    <w:basedOn w:val="Normal"/>
    <w:rsid w:val="00277361"/>
    <w:pPr>
      <w:widowControl w:val="0"/>
      <w:suppressAutoHyphens/>
      <w:autoSpaceDE w:val="0"/>
      <w:autoSpaceDN w:val="0"/>
      <w:adjustRightInd w:val="0"/>
      <w:spacing w:line="640" w:lineRule="atLeast"/>
      <w:jc w:val="right"/>
      <w:textAlignment w:val="center"/>
    </w:pPr>
    <w:rPr>
      <w:rFonts w:ascii="Arial" w:eastAsia="Times New Roman" w:hAnsi="Arial"/>
      <w:color w:val="FFFFFF"/>
      <w:sz w:val="68"/>
      <w:szCs w:val="68"/>
      <w:lang w:val="en-GB"/>
    </w:rPr>
  </w:style>
  <w:style w:type="paragraph" w:customStyle="1" w:styleId="SAH-IntroBody">
    <w:name w:val="SAH-IntroBody"/>
    <w:basedOn w:val="SAH-BodyCopy"/>
    <w:rsid w:val="00277361"/>
    <w:rPr>
      <w:sz w:val="22"/>
    </w:rPr>
  </w:style>
  <w:style w:type="paragraph" w:customStyle="1" w:styleId="SAH-Introduction">
    <w:name w:val="SAH-Introduction"/>
    <w:basedOn w:val="SAH-BodyCopy"/>
    <w:rsid w:val="00277361"/>
    <w:pPr>
      <w:spacing w:after="170" w:line="320" w:lineRule="atLeast"/>
    </w:pPr>
    <w:rPr>
      <w:color w:val="767878"/>
      <w:sz w:val="24"/>
      <w:szCs w:val="24"/>
    </w:rPr>
  </w:style>
  <w:style w:type="paragraph" w:customStyle="1" w:styleId="SAH-NL-SubheadTitle-Rev">
    <w:name w:val="SAH-NL-SubheadTitle-Rev"/>
    <w:basedOn w:val="Normal"/>
    <w:rsid w:val="00277361"/>
    <w:pPr>
      <w:widowControl w:val="0"/>
      <w:suppressAutoHyphens/>
      <w:autoSpaceDE w:val="0"/>
      <w:autoSpaceDN w:val="0"/>
      <w:adjustRightInd w:val="0"/>
      <w:spacing w:line="640" w:lineRule="atLeast"/>
      <w:jc w:val="right"/>
      <w:textAlignment w:val="center"/>
    </w:pPr>
    <w:rPr>
      <w:rFonts w:ascii="Arial" w:eastAsia="Times New Roman" w:hAnsi="Arial"/>
      <w:color w:val="FFFFFF"/>
      <w:sz w:val="40"/>
      <w:szCs w:val="68"/>
      <w:lang w:val="en-GB"/>
    </w:rPr>
  </w:style>
  <w:style w:type="paragraph" w:customStyle="1" w:styleId="SAH-Subhead1">
    <w:name w:val="SAH-Subhead 1"/>
    <w:rsid w:val="00213CCD"/>
    <w:pPr>
      <w:widowControl w:val="0"/>
      <w:suppressAutoHyphens/>
      <w:autoSpaceDE w:val="0"/>
      <w:autoSpaceDN w:val="0"/>
      <w:adjustRightInd w:val="0"/>
      <w:spacing w:before="227" w:after="85" w:line="340" w:lineRule="atLeast"/>
      <w:textAlignment w:val="center"/>
    </w:pPr>
    <w:rPr>
      <w:rFonts w:ascii="Arial Black" w:eastAsia="Times New Roman" w:hAnsi="Arial Black"/>
      <w:sz w:val="28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51793E"/>
    <w:pPr>
      <w:ind w:left="720"/>
      <w:contextualSpacing/>
    </w:pPr>
  </w:style>
  <w:style w:type="paragraph" w:customStyle="1" w:styleId="SAH-Subhead2">
    <w:name w:val="SAH-Subhead 2"/>
    <w:basedOn w:val="Normal"/>
    <w:rsid w:val="00277361"/>
    <w:pPr>
      <w:widowControl w:val="0"/>
      <w:suppressAutoHyphens/>
      <w:autoSpaceDE w:val="0"/>
      <w:autoSpaceDN w:val="0"/>
      <w:adjustRightInd w:val="0"/>
      <w:spacing w:before="240" w:after="85" w:line="280" w:lineRule="atLeast"/>
      <w:textAlignment w:val="center"/>
    </w:pPr>
    <w:rPr>
      <w:rFonts w:ascii="Arial" w:eastAsia="Times New Roman" w:hAnsi="Arial"/>
      <w:b/>
      <w:color w:val="8F877A"/>
      <w:sz w:val="23"/>
      <w:szCs w:val="23"/>
      <w:lang w:val="en-GB"/>
    </w:rPr>
  </w:style>
  <w:style w:type="paragraph" w:customStyle="1" w:styleId="SAH-Subhead2-Rev">
    <w:name w:val="SAH-Subhead 2-Rev"/>
    <w:basedOn w:val="SAH-Subhead2"/>
    <w:rsid w:val="00277361"/>
    <w:rPr>
      <w:color w:val="FFFFFF"/>
    </w:rPr>
  </w:style>
  <w:style w:type="paragraph" w:customStyle="1" w:styleId="SAH-Subhead3">
    <w:name w:val="SAH-Subhead 3"/>
    <w:basedOn w:val="SAH-BodyCopy"/>
    <w:rsid w:val="00277361"/>
    <w:pPr>
      <w:spacing w:before="120" w:after="71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D81A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A22"/>
  </w:style>
  <w:style w:type="paragraph" w:styleId="Footer">
    <w:name w:val="footer"/>
    <w:basedOn w:val="Normal"/>
    <w:link w:val="FooterChar"/>
    <w:uiPriority w:val="99"/>
    <w:unhideWhenUsed/>
    <w:rsid w:val="00D81A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1A22"/>
  </w:style>
  <w:style w:type="paragraph" w:customStyle="1" w:styleId="SAH-FrontPageSubhead">
    <w:name w:val="SAH-Front Page Subhead"/>
    <w:basedOn w:val="Normal"/>
    <w:next w:val="Normal"/>
    <w:rsid w:val="00C63A8E"/>
    <w:pPr>
      <w:widowControl w:val="0"/>
      <w:suppressAutoHyphens/>
      <w:autoSpaceDE w:val="0"/>
      <w:autoSpaceDN w:val="0"/>
      <w:adjustRightInd w:val="0"/>
      <w:spacing w:line="320" w:lineRule="atLeast"/>
      <w:jc w:val="right"/>
      <w:textAlignment w:val="center"/>
    </w:pPr>
    <w:rPr>
      <w:rFonts w:ascii="Arial" w:eastAsia="Times New Roman" w:hAnsi="Arial"/>
      <w:color w:val="8F877A"/>
      <w:sz w:val="28"/>
      <w:szCs w:val="28"/>
      <w:lang w:val="en-GB"/>
    </w:rPr>
  </w:style>
  <w:style w:type="paragraph" w:customStyle="1" w:styleId="Subhead1">
    <w:name w:val="Subhead 1"/>
    <w:basedOn w:val="Normal"/>
    <w:uiPriority w:val="99"/>
    <w:rsid w:val="00843A7E"/>
    <w:pPr>
      <w:widowControl w:val="0"/>
      <w:suppressAutoHyphens/>
      <w:autoSpaceDE w:val="0"/>
      <w:autoSpaceDN w:val="0"/>
      <w:adjustRightInd w:val="0"/>
      <w:spacing w:before="227" w:after="85" w:line="340" w:lineRule="atLeast"/>
      <w:textAlignment w:val="center"/>
    </w:pPr>
    <w:rPr>
      <w:rFonts w:ascii="Arial Black" w:hAnsi="Arial Black" w:cs="Frutiger-Light"/>
      <w:sz w:val="28"/>
      <w:szCs w:val="28"/>
      <w:lang w:val="en-GB"/>
    </w:rPr>
  </w:style>
  <w:style w:type="character" w:customStyle="1" w:styleId="Subhead1Reverse">
    <w:name w:val="Subhead 1 Reverse"/>
    <w:uiPriority w:val="99"/>
    <w:rsid w:val="009B6758"/>
    <w:rPr>
      <w:rFonts w:ascii="Frutiger-Light" w:hAnsi="Frutiger-Light" w:cs="Frutiger-Light"/>
      <w:outline/>
      <w:color w:val="000000"/>
      <w:spacing w:val="0"/>
      <w:w w:val="100"/>
      <w:position w:val="0"/>
      <w:sz w:val="28"/>
      <w:szCs w:val="28"/>
      <w:u w:val="none"/>
      <w:vertAlign w:val="baseline"/>
      <w:lang w:val="en-GB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Subhead2">
    <w:name w:val="Subhead 2"/>
    <w:uiPriority w:val="99"/>
    <w:rsid w:val="009B6758"/>
    <w:rPr>
      <w:rFonts w:ascii="Frutiger-Roman" w:hAnsi="Frutiger-Roman" w:cs="Frutiger-Roman"/>
      <w:color w:val="000000"/>
      <w:spacing w:val="0"/>
      <w:sz w:val="23"/>
      <w:szCs w:val="23"/>
      <w:lang w:val="en-US"/>
    </w:rPr>
  </w:style>
  <w:style w:type="paragraph" w:customStyle="1" w:styleId="Subhead2YB">
    <w:name w:val="Subhead 2 (YB)"/>
    <w:basedOn w:val="Normal"/>
    <w:uiPriority w:val="99"/>
    <w:rsid w:val="009B6758"/>
    <w:pPr>
      <w:widowControl w:val="0"/>
      <w:suppressAutoHyphens/>
      <w:autoSpaceDE w:val="0"/>
      <w:autoSpaceDN w:val="0"/>
      <w:adjustRightInd w:val="0"/>
      <w:spacing w:before="113" w:after="85" w:line="280" w:lineRule="atLeast"/>
      <w:textAlignment w:val="center"/>
    </w:pPr>
    <w:rPr>
      <w:rFonts w:ascii="Frutiger-Bold" w:hAnsi="Frutiger-Bold" w:cs="Frutiger-Bold"/>
      <w:b/>
      <w:bCs/>
      <w:color w:val="000000"/>
      <w:sz w:val="23"/>
      <w:szCs w:val="23"/>
    </w:rPr>
  </w:style>
  <w:style w:type="character" w:customStyle="1" w:styleId="Subhead2YB1">
    <w:name w:val="Subhead 2 (YB)1"/>
    <w:uiPriority w:val="99"/>
    <w:rsid w:val="009B6758"/>
    <w:rPr>
      <w:color w:val="000000"/>
    </w:rPr>
  </w:style>
  <w:style w:type="paragraph" w:customStyle="1" w:styleId="Subhead1YB">
    <w:name w:val="Subhead 1 (YB)"/>
    <w:basedOn w:val="Normal"/>
    <w:uiPriority w:val="99"/>
    <w:rsid w:val="009B6758"/>
    <w:pPr>
      <w:widowControl w:val="0"/>
      <w:pBdr>
        <w:bottom w:val="single" w:sz="64" w:space="5" w:color="auto"/>
      </w:pBdr>
      <w:suppressAutoHyphens/>
      <w:autoSpaceDE w:val="0"/>
      <w:autoSpaceDN w:val="0"/>
      <w:adjustRightInd w:val="0"/>
      <w:spacing w:before="397" w:after="340" w:line="274" w:lineRule="atLeast"/>
      <w:textAlignment w:val="center"/>
    </w:pPr>
    <w:rPr>
      <w:rFonts w:ascii="FuturaBT-ExtraBlack" w:hAnsi="FuturaBT-ExtraBlack" w:cs="FuturaBT-ExtraBlack"/>
      <w:caps/>
      <w:color w:val="000000"/>
      <w:spacing w:val="-6"/>
      <w:sz w:val="28"/>
      <w:szCs w:val="28"/>
    </w:rPr>
  </w:style>
  <w:style w:type="character" w:customStyle="1" w:styleId="Subhead1YB1">
    <w:name w:val="Subhead 1 (YB)1"/>
    <w:uiPriority w:val="99"/>
    <w:rsid w:val="009B6758"/>
    <w:rPr>
      <w:color w:val="000000"/>
    </w:rPr>
  </w:style>
  <w:style w:type="character" w:customStyle="1" w:styleId="Subhead1ReverseYB">
    <w:name w:val="Subhead 1 Reverse (YB)"/>
    <w:uiPriority w:val="99"/>
    <w:rsid w:val="009B6758"/>
    <w:rPr>
      <w:outline/>
      <w:color w:val="00000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BalloonText">
    <w:name w:val="Balloon Text"/>
    <w:basedOn w:val="Normal"/>
    <w:link w:val="BalloonTextChar"/>
    <w:rsid w:val="00AB4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467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271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H-BodyCopy">
    <w:name w:val="SAH-Body Copy"/>
    <w:basedOn w:val="Normal"/>
    <w:rsid w:val="00277361"/>
    <w:pPr>
      <w:widowControl w:val="0"/>
      <w:tabs>
        <w:tab w:val="left" w:pos="180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" w:eastAsia="Times New Roman" w:hAnsi="Arial"/>
      <w:color w:val="000000"/>
      <w:sz w:val="20"/>
      <w:szCs w:val="18"/>
      <w:lang w:val="en-GB"/>
    </w:rPr>
  </w:style>
  <w:style w:type="paragraph" w:customStyle="1" w:styleId="SAH-BulletPointsCopy">
    <w:name w:val="SAH-Bullet Points Copy"/>
    <w:basedOn w:val="SAH-BodyCopy"/>
    <w:rsid w:val="00843A7E"/>
    <w:pPr>
      <w:numPr>
        <w:numId w:val="3"/>
      </w:numPr>
      <w:tabs>
        <w:tab w:val="clear" w:pos="180"/>
        <w:tab w:val="left" w:pos="198"/>
      </w:tabs>
      <w:spacing w:after="57"/>
    </w:pPr>
    <w:rPr>
      <w:color w:val="131313"/>
    </w:rPr>
  </w:style>
  <w:style w:type="paragraph" w:customStyle="1" w:styleId="SAH-BulletPointsCopylastline">
    <w:name w:val="SAH-Bullet Points Copy last line"/>
    <w:basedOn w:val="SAH-BulletPointsCopy"/>
    <w:next w:val="SAH-BodyCopy"/>
    <w:rsid w:val="00843A7E"/>
    <w:pPr>
      <w:numPr>
        <w:numId w:val="4"/>
      </w:numPr>
      <w:tabs>
        <w:tab w:val="clear" w:pos="198"/>
        <w:tab w:val="left" w:pos="200"/>
      </w:tabs>
      <w:spacing w:after="113"/>
    </w:pPr>
    <w:rPr>
      <w:color w:val="000000"/>
    </w:rPr>
  </w:style>
  <w:style w:type="paragraph" w:customStyle="1" w:styleId="SAH-Disclaimer">
    <w:name w:val="SAH-Disclaimer"/>
    <w:rsid w:val="00277361"/>
    <w:pPr>
      <w:widowControl w:val="0"/>
      <w:suppressAutoHyphens/>
      <w:autoSpaceDE w:val="0"/>
      <w:autoSpaceDN w:val="0"/>
      <w:adjustRightInd w:val="0"/>
      <w:spacing w:before="142" w:line="288" w:lineRule="auto"/>
      <w:textAlignment w:val="center"/>
    </w:pPr>
    <w:rPr>
      <w:rFonts w:ascii="Arial" w:eastAsia="Times New Roman" w:hAnsi="Arial"/>
      <w:sz w:val="10"/>
      <w:szCs w:val="10"/>
      <w:lang w:val="en-GB" w:eastAsia="en-US"/>
    </w:rPr>
  </w:style>
  <w:style w:type="paragraph" w:customStyle="1" w:styleId="SAH-ForMoreInformation">
    <w:name w:val="SAH-For More Information"/>
    <w:basedOn w:val="Normal"/>
    <w:next w:val="Normal"/>
    <w:rsid w:val="00843A7E"/>
    <w:pPr>
      <w:widowControl w:val="0"/>
      <w:suppressAutoHyphens/>
      <w:autoSpaceDE w:val="0"/>
      <w:autoSpaceDN w:val="0"/>
      <w:adjustRightInd w:val="0"/>
      <w:spacing w:after="100" w:line="288" w:lineRule="auto"/>
      <w:textAlignment w:val="center"/>
    </w:pPr>
    <w:rPr>
      <w:rFonts w:ascii="Arial" w:eastAsia="Times New Roman" w:hAnsi="Arial"/>
      <w:color w:val="A05599"/>
      <w:sz w:val="26"/>
      <w:szCs w:val="28"/>
      <w:lang w:val="en-GB"/>
    </w:rPr>
  </w:style>
  <w:style w:type="paragraph" w:customStyle="1" w:styleId="SAH-FrontPageSubhead-Rev">
    <w:name w:val="SAH-Front Page Subhead-Rev"/>
    <w:basedOn w:val="Normal"/>
    <w:rsid w:val="00277361"/>
    <w:pPr>
      <w:widowControl w:val="0"/>
      <w:suppressAutoHyphens/>
      <w:autoSpaceDE w:val="0"/>
      <w:autoSpaceDN w:val="0"/>
      <w:adjustRightInd w:val="0"/>
      <w:spacing w:line="320" w:lineRule="atLeast"/>
      <w:jc w:val="right"/>
      <w:textAlignment w:val="center"/>
    </w:pPr>
    <w:rPr>
      <w:rFonts w:ascii="Arial" w:eastAsia="Times New Roman" w:hAnsi="Arial"/>
      <w:color w:val="FFFFFF"/>
      <w:sz w:val="28"/>
      <w:szCs w:val="28"/>
      <w:lang w:val="en-GB"/>
    </w:rPr>
  </w:style>
  <w:style w:type="paragraph" w:customStyle="1" w:styleId="SAH-FScontactDetails">
    <w:name w:val="SAH-FS contact Details"/>
    <w:basedOn w:val="Normal"/>
    <w:rsid w:val="00277361"/>
    <w:pPr>
      <w:widowControl w:val="0"/>
      <w:suppressAutoHyphens/>
      <w:autoSpaceDE w:val="0"/>
      <w:autoSpaceDN w:val="0"/>
      <w:adjustRightInd w:val="0"/>
      <w:spacing w:after="20"/>
      <w:textAlignment w:val="center"/>
    </w:pPr>
    <w:rPr>
      <w:rFonts w:ascii="Arial" w:eastAsia="Calibri" w:hAnsi="Arial"/>
      <w:b/>
      <w:color w:val="000000"/>
      <w:sz w:val="18"/>
      <w:szCs w:val="18"/>
      <w:lang w:val="en-GB" w:eastAsia="en-AU"/>
    </w:rPr>
  </w:style>
  <w:style w:type="paragraph" w:customStyle="1" w:styleId="SAH-FunctionalTitle-Rev">
    <w:name w:val="SAH-Functional Title-Rev"/>
    <w:basedOn w:val="Normal"/>
    <w:rsid w:val="00277361"/>
    <w:pPr>
      <w:widowControl w:val="0"/>
      <w:suppressAutoHyphens/>
      <w:autoSpaceDE w:val="0"/>
      <w:autoSpaceDN w:val="0"/>
      <w:adjustRightInd w:val="0"/>
      <w:spacing w:line="640" w:lineRule="atLeast"/>
      <w:jc w:val="right"/>
      <w:textAlignment w:val="center"/>
    </w:pPr>
    <w:rPr>
      <w:rFonts w:ascii="Arial" w:eastAsia="Times New Roman" w:hAnsi="Arial"/>
      <w:color w:val="FFFFFF"/>
      <w:sz w:val="68"/>
      <w:szCs w:val="68"/>
      <w:lang w:val="en-GB"/>
    </w:rPr>
  </w:style>
  <w:style w:type="paragraph" w:customStyle="1" w:styleId="SAH-IntroBody">
    <w:name w:val="SAH-IntroBody"/>
    <w:basedOn w:val="SAH-BodyCopy"/>
    <w:rsid w:val="00277361"/>
    <w:rPr>
      <w:sz w:val="22"/>
    </w:rPr>
  </w:style>
  <w:style w:type="paragraph" w:customStyle="1" w:styleId="SAH-Introduction">
    <w:name w:val="SAH-Introduction"/>
    <w:basedOn w:val="SAH-BodyCopy"/>
    <w:rsid w:val="00277361"/>
    <w:pPr>
      <w:spacing w:after="170" w:line="320" w:lineRule="atLeast"/>
    </w:pPr>
    <w:rPr>
      <w:color w:val="767878"/>
      <w:sz w:val="24"/>
      <w:szCs w:val="24"/>
    </w:rPr>
  </w:style>
  <w:style w:type="paragraph" w:customStyle="1" w:styleId="SAH-NL-SubheadTitle-Rev">
    <w:name w:val="SAH-NL-SubheadTitle-Rev"/>
    <w:basedOn w:val="Normal"/>
    <w:rsid w:val="00277361"/>
    <w:pPr>
      <w:widowControl w:val="0"/>
      <w:suppressAutoHyphens/>
      <w:autoSpaceDE w:val="0"/>
      <w:autoSpaceDN w:val="0"/>
      <w:adjustRightInd w:val="0"/>
      <w:spacing w:line="640" w:lineRule="atLeast"/>
      <w:jc w:val="right"/>
      <w:textAlignment w:val="center"/>
    </w:pPr>
    <w:rPr>
      <w:rFonts w:ascii="Arial" w:eastAsia="Times New Roman" w:hAnsi="Arial"/>
      <w:color w:val="FFFFFF"/>
      <w:sz w:val="40"/>
      <w:szCs w:val="68"/>
      <w:lang w:val="en-GB"/>
    </w:rPr>
  </w:style>
  <w:style w:type="paragraph" w:customStyle="1" w:styleId="SAH-Subhead1">
    <w:name w:val="SAH-Subhead 1"/>
    <w:rsid w:val="00213CCD"/>
    <w:pPr>
      <w:widowControl w:val="0"/>
      <w:suppressAutoHyphens/>
      <w:autoSpaceDE w:val="0"/>
      <w:autoSpaceDN w:val="0"/>
      <w:adjustRightInd w:val="0"/>
      <w:spacing w:before="227" w:after="85" w:line="340" w:lineRule="atLeast"/>
      <w:textAlignment w:val="center"/>
    </w:pPr>
    <w:rPr>
      <w:rFonts w:ascii="Arial Black" w:eastAsia="Times New Roman" w:hAnsi="Arial Black"/>
      <w:sz w:val="28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51793E"/>
    <w:pPr>
      <w:ind w:left="720"/>
      <w:contextualSpacing/>
    </w:pPr>
  </w:style>
  <w:style w:type="paragraph" w:customStyle="1" w:styleId="SAH-Subhead2">
    <w:name w:val="SAH-Subhead 2"/>
    <w:basedOn w:val="Normal"/>
    <w:rsid w:val="00277361"/>
    <w:pPr>
      <w:widowControl w:val="0"/>
      <w:suppressAutoHyphens/>
      <w:autoSpaceDE w:val="0"/>
      <w:autoSpaceDN w:val="0"/>
      <w:adjustRightInd w:val="0"/>
      <w:spacing w:before="240" w:after="85" w:line="280" w:lineRule="atLeast"/>
      <w:textAlignment w:val="center"/>
    </w:pPr>
    <w:rPr>
      <w:rFonts w:ascii="Arial" w:eastAsia="Times New Roman" w:hAnsi="Arial"/>
      <w:b/>
      <w:color w:val="8F877A"/>
      <w:sz w:val="23"/>
      <w:szCs w:val="23"/>
      <w:lang w:val="en-GB"/>
    </w:rPr>
  </w:style>
  <w:style w:type="paragraph" w:customStyle="1" w:styleId="SAH-Subhead2-Rev">
    <w:name w:val="SAH-Subhead 2-Rev"/>
    <w:basedOn w:val="SAH-Subhead2"/>
    <w:rsid w:val="00277361"/>
    <w:rPr>
      <w:color w:val="FFFFFF"/>
    </w:rPr>
  </w:style>
  <w:style w:type="paragraph" w:customStyle="1" w:styleId="SAH-Subhead3">
    <w:name w:val="SAH-Subhead 3"/>
    <w:basedOn w:val="SAH-BodyCopy"/>
    <w:rsid w:val="00277361"/>
    <w:pPr>
      <w:spacing w:before="120" w:after="71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D81A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A22"/>
  </w:style>
  <w:style w:type="paragraph" w:styleId="Footer">
    <w:name w:val="footer"/>
    <w:basedOn w:val="Normal"/>
    <w:link w:val="FooterChar"/>
    <w:uiPriority w:val="99"/>
    <w:unhideWhenUsed/>
    <w:rsid w:val="00D81A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1A22"/>
  </w:style>
  <w:style w:type="paragraph" w:customStyle="1" w:styleId="SAH-FrontPageSubhead">
    <w:name w:val="SAH-Front Page Subhead"/>
    <w:basedOn w:val="Normal"/>
    <w:next w:val="Normal"/>
    <w:rsid w:val="00C63A8E"/>
    <w:pPr>
      <w:widowControl w:val="0"/>
      <w:suppressAutoHyphens/>
      <w:autoSpaceDE w:val="0"/>
      <w:autoSpaceDN w:val="0"/>
      <w:adjustRightInd w:val="0"/>
      <w:spacing w:line="320" w:lineRule="atLeast"/>
      <w:jc w:val="right"/>
      <w:textAlignment w:val="center"/>
    </w:pPr>
    <w:rPr>
      <w:rFonts w:ascii="Arial" w:eastAsia="Times New Roman" w:hAnsi="Arial"/>
      <w:color w:val="8F877A"/>
      <w:sz w:val="28"/>
      <w:szCs w:val="28"/>
      <w:lang w:val="en-GB"/>
    </w:rPr>
  </w:style>
  <w:style w:type="paragraph" w:customStyle="1" w:styleId="Subhead1">
    <w:name w:val="Subhead 1"/>
    <w:basedOn w:val="Normal"/>
    <w:uiPriority w:val="99"/>
    <w:rsid w:val="00843A7E"/>
    <w:pPr>
      <w:widowControl w:val="0"/>
      <w:suppressAutoHyphens/>
      <w:autoSpaceDE w:val="0"/>
      <w:autoSpaceDN w:val="0"/>
      <w:adjustRightInd w:val="0"/>
      <w:spacing w:before="227" w:after="85" w:line="340" w:lineRule="atLeast"/>
      <w:textAlignment w:val="center"/>
    </w:pPr>
    <w:rPr>
      <w:rFonts w:ascii="Arial Black" w:hAnsi="Arial Black" w:cs="Frutiger-Light"/>
      <w:sz w:val="28"/>
      <w:szCs w:val="28"/>
      <w:lang w:val="en-GB"/>
    </w:rPr>
  </w:style>
  <w:style w:type="character" w:customStyle="1" w:styleId="Subhead1Reverse">
    <w:name w:val="Subhead 1 Reverse"/>
    <w:uiPriority w:val="99"/>
    <w:rsid w:val="009B6758"/>
    <w:rPr>
      <w:rFonts w:ascii="Frutiger-Light" w:hAnsi="Frutiger-Light" w:cs="Frutiger-Light"/>
      <w:outline/>
      <w:color w:val="000000"/>
      <w:spacing w:val="0"/>
      <w:w w:val="100"/>
      <w:position w:val="0"/>
      <w:sz w:val="28"/>
      <w:szCs w:val="28"/>
      <w:u w:val="none"/>
      <w:vertAlign w:val="baseline"/>
      <w:lang w:val="en-GB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Subhead2">
    <w:name w:val="Subhead 2"/>
    <w:uiPriority w:val="99"/>
    <w:rsid w:val="009B6758"/>
    <w:rPr>
      <w:rFonts w:ascii="Frutiger-Roman" w:hAnsi="Frutiger-Roman" w:cs="Frutiger-Roman"/>
      <w:color w:val="000000"/>
      <w:spacing w:val="0"/>
      <w:sz w:val="23"/>
      <w:szCs w:val="23"/>
      <w:lang w:val="en-US"/>
    </w:rPr>
  </w:style>
  <w:style w:type="paragraph" w:customStyle="1" w:styleId="Subhead2YB">
    <w:name w:val="Subhead 2 (YB)"/>
    <w:basedOn w:val="Normal"/>
    <w:uiPriority w:val="99"/>
    <w:rsid w:val="009B6758"/>
    <w:pPr>
      <w:widowControl w:val="0"/>
      <w:suppressAutoHyphens/>
      <w:autoSpaceDE w:val="0"/>
      <w:autoSpaceDN w:val="0"/>
      <w:adjustRightInd w:val="0"/>
      <w:spacing w:before="113" w:after="85" w:line="280" w:lineRule="atLeast"/>
      <w:textAlignment w:val="center"/>
    </w:pPr>
    <w:rPr>
      <w:rFonts w:ascii="Frutiger-Bold" w:hAnsi="Frutiger-Bold" w:cs="Frutiger-Bold"/>
      <w:b/>
      <w:bCs/>
      <w:color w:val="000000"/>
      <w:sz w:val="23"/>
      <w:szCs w:val="23"/>
    </w:rPr>
  </w:style>
  <w:style w:type="character" w:customStyle="1" w:styleId="Subhead2YB1">
    <w:name w:val="Subhead 2 (YB)1"/>
    <w:uiPriority w:val="99"/>
    <w:rsid w:val="009B6758"/>
    <w:rPr>
      <w:color w:val="000000"/>
    </w:rPr>
  </w:style>
  <w:style w:type="paragraph" w:customStyle="1" w:styleId="Subhead1YB">
    <w:name w:val="Subhead 1 (YB)"/>
    <w:basedOn w:val="Normal"/>
    <w:uiPriority w:val="99"/>
    <w:rsid w:val="009B6758"/>
    <w:pPr>
      <w:widowControl w:val="0"/>
      <w:pBdr>
        <w:bottom w:val="single" w:sz="64" w:space="5" w:color="auto"/>
      </w:pBdr>
      <w:suppressAutoHyphens/>
      <w:autoSpaceDE w:val="0"/>
      <w:autoSpaceDN w:val="0"/>
      <w:adjustRightInd w:val="0"/>
      <w:spacing w:before="397" w:after="340" w:line="274" w:lineRule="atLeast"/>
      <w:textAlignment w:val="center"/>
    </w:pPr>
    <w:rPr>
      <w:rFonts w:ascii="FuturaBT-ExtraBlack" w:hAnsi="FuturaBT-ExtraBlack" w:cs="FuturaBT-ExtraBlack"/>
      <w:caps/>
      <w:color w:val="000000"/>
      <w:spacing w:val="-6"/>
      <w:sz w:val="28"/>
      <w:szCs w:val="28"/>
    </w:rPr>
  </w:style>
  <w:style w:type="character" w:customStyle="1" w:styleId="Subhead1YB1">
    <w:name w:val="Subhead 1 (YB)1"/>
    <w:uiPriority w:val="99"/>
    <w:rsid w:val="009B6758"/>
    <w:rPr>
      <w:color w:val="000000"/>
    </w:rPr>
  </w:style>
  <w:style w:type="character" w:customStyle="1" w:styleId="Subhead1ReverseYB">
    <w:name w:val="Subhead 1 Reverse (YB)"/>
    <w:uiPriority w:val="99"/>
    <w:rsid w:val="009B6758"/>
    <w:rPr>
      <w:outline/>
      <w:color w:val="00000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BalloonText">
    <w:name w:val="Balloon Text"/>
    <w:basedOn w:val="Normal"/>
    <w:link w:val="BalloonTextChar"/>
    <w:rsid w:val="00AB4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467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4</CharactersWithSpaces>
  <SharedDoc>false</SharedDoc>
  <HLinks>
    <vt:vector size="6" baseType="variant">
      <vt:variant>
        <vt:i4>6750310</vt:i4>
      </vt:variant>
      <vt:variant>
        <vt:i4>-1</vt:i4>
      </vt:variant>
      <vt:variant>
        <vt:i4>2052</vt:i4>
      </vt:variant>
      <vt:variant>
        <vt:i4>1</vt:i4>
      </vt:variant>
      <vt:variant>
        <vt:lpwstr>TSS A4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Caras Fleetwood</dc:creator>
  <cp:lastModifiedBy>Administrator</cp:lastModifiedBy>
  <cp:revision>2</cp:revision>
  <cp:lastPrinted>2018-10-14T04:41:00Z</cp:lastPrinted>
  <dcterms:created xsi:type="dcterms:W3CDTF">2018-10-14T04:41:00Z</dcterms:created>
  <dcterms:modified xsi:type="dcterms:W3CDTF">2018-10-14T04:41:00Z</dcterms:modified>
</cp:coreProperties>
</file>