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A" w:rsidRDefault="000657F3" w:rsidP="000B607A">
      <w:pPr>
        <w:rPr>
          <w:rFonts w:ascii="Edwardian Script ITC" w:hAnsi="Edwardian Script ITC"/>
          <w:b/>
          <w:sz w:val="96"/>
          <w:szCs w:val="96"/>
          <w:vertAlign w:val="superscript"/>
        </w:rPr>
      </w:pPr>
      <w:r>
        <w:rPr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647700</wp:posOffset>
                </wp:positionV>
                <wp:extent cx="2486025" cy="118554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7F3" w:rsidRPr="000657F3" w:rsidRDefault="000657F3" w:rsidP="000657F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</w:pPr>
                            <w:r w:rsidRPr="000657F3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Thursday 12</w:t>
                            </w:r>
                            <w:r w:rsidRPr="000657F3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h </w:t>
                            </w:r>
                            <w:proofErr w:type="gramStart"/>
                            <w:r w:rsidRPr="000657F3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>December</w:t>
                            </w:r>
                            <w:r w:rsidRPr="000657F3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Pr="000657F3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7:00pm</w:t>
                            </w:r>
                            <w:proofErr w:type="gramEnd"/>
                          </w:p>
                          <w:p w:rsidR="000657F3" w:rsidRPr="000657F3" w:rsidRDefault="000657F3" w:rsidP="000657F3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0657F3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</w:rPr>
                              <w:t xml:space="preserve"> Sacred Heart Church</w:t>
                            </w:r>
                          </w:p>
                          <w:p w:rsidR="000657F3" w:rsidRDefault="00065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25pt;margin-top:51pt;width:195.75pt;height:9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UwjwIAAJIFAAAOAAAAZHJzL2Uyb0RvYy54bWysVMFuGyEQvVfqPyDuzdqOnbqW15GbKFWl&#10;KImaVDljFmxUYChg77pf34Hdtd00l1S97ALzZoZ5vJn5ZWM02QkfFNiSDs8GlAjLoVJ2XdLvTzcf&#10;ppSEyGzFNFhR0r0I9HLx/t28djMxgg3oSniCQWyY1a6kmxjdrCgC3wjDwhk4YdEowRsWcevXReVZ&#10;jdGNLkaDwUVRg6+cBy5CwNPr1kgXOb6Ugsd7KYOIRJcU7xbz1+fvKn2LxZzN1p65jeLdNdg/3MIw&#10;ZTHpIdQ1i4xsvforlFHcQwAZzziYAqRUXOQasJrh4EU1jxvmRK4FyQnuQFP4f2H53e7BE1WVdEKJ&#10;ZQaf6Ek0kXyGhkwSO7ULMwQ9OoTFBo/xlfvzgIep6EZ6k/5YDkE78rw/cJuCcTwcjacXgxEm4Wgb&#10;DqeTyTjHL47uzof4RYAhaVFSj4+XOWW72xDxKgjtISlbAK2qG6V13iTBiCvtyY7hU+uYL4kef6C0&#10;JXVJL84ngxzYQnJvI2ubwogsmS5dKr0tMa/iXouE0fabkEhZrvSV3IxzYQ/5MzqhJKZ6i2OHP97q&#10;Lc5tHeiRM4ONB2ejLPhcfe6xI2XVj54y2eKR8JO60zI2qyZr5bxXwAqqPQrDQ9tYwfEbhY93y0J8&#10;YB47CbWA0yHe40dqQPKhW1GyAf/rtfOER4GjlZIaO7Ok4eeWeUGJ/mpR+p+G43Fq5bwZTz6OcONP&#10;LatTi92aK0BFDHEOOZ6XCR91v5QezDMOkWXKiiZmOeYuaeyXV7GdFziEuFguMwib17F4ax8dT6ET&#10;y0maT80z867Tb0Tp30Hfw2z2QsYtNnlaWG4jSJU1nnhuWe34x8bP0u+GVJosp/uMOo7SxW8AAAD/&#10;/wMAUEsDBBQABgAIAAAAIQA1pPYq4QAAAAsBAAAPAAAAZHJzL2Rvd25yZXYueG1sTI9LT8MwEITv&#10;SPwHa5G4IGo3VdsoxKkQ4iFxo+Ehbm68JBHxOordJPx7tie47WhGs9/ku9l1YsQhtJ40LBcKBFLl&#10;bUu1htfy4ToFEaIhazpPqOEHA+yK87PcZNZP9ILjPtaCSyhkRkMTY59JGaoGnQkL3yOx9+UHZyLL&#10;oZZ2MBOXu04mSm2kMy3xh8b0eNdg9b0/Og2fV/XHc5gf36bVetXfP43l9t2WWl9ezLc3ICLO8S8M&#10;J3xGh4KZDv5INohOQ5KoNUfZUAmP4sRmeToObKXpFmSRy/8bil8AAAD//wMAUEsBAi0AFAAGAAgA&#10;AAAhALaDOJL+AAAA4QEAABMAAAAAAAAAAAAAAAAAAAAAAFtDb250ZW50X1R5cGVzXS54bWxQSwEC&#10;LQAUAAYACAAAACEAOP0h/9YAAACUAQAACwAAAAAAAAAAAAAAAAAvAQAAX3JlbHMvLnJlbHNQSwEC&#10;LQAUAAYACAAAACEAlrf1MI8CAACSBQAADgAAAAAAAAAAAAAAAAAuAgAAZHJzL2Uyb0RvYy54bWxQ&#10;SwECLQAUAAYACAAAACEANaT2KuEAAAALAQAADwAAAAAAAAAAAAAAAADpBAAAZHJzL2Rvd25yZXYu&#10;eG1sUEsFBgAAAAAEAAQA8wAAAPcFAAAAAA==&#10;" fillcolor="white [3201]" stroked="f" strokeweight=".5pt">
                <v:textbox>
                  <w:txbxContent>
                    <w:p w:rsidR="000657F3" w:rsidRPr="000657F3" w:rsidRDefault="000657F3" w:rsidP="000657F3">
                      <w:pPr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 w:rsidRPr="000657F3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Thursday 12</w:t>
                      </w:r>
                      <w:r w:rsidRPr="000657F3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h </w:t>
                      </w:r>
                      <w:proofErr w:type="gramStart"/>
                      <w:r w:rsidRPr="000657F3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December</w:t>
                      </w:r>
                      <w:r w:rsidRPr="000657F3">
                        <w:rPr>
                          <w:rFonts w:ascii="Edwardian Script ITC" w:hAnsi="Edwardian Script ITC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Pr="000657F3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7:00pm</w:t>
                      </w:r>
                      <w:proofErr w:type="gramEnd"/>
                    </w:p>
                    <w:p w:rsidR="000657F3" w:rsidRPr="000657F3" w:rsidRDefault="000657F3" w:rsidP="000657F3">
                      <w:pPr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  <w:vertAlign w:val="superscript"/>
                        </w:rPr>
                      </w:pPr>
                      <w:r w:rsidRPr="000657F3"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 xml:space="preserve"> Sacred Heart Church</w:t>
                      </w:r>
                    </w:p>
                    <w:p w:rsidR="000657F3" w:rsidRDefault="000657F3"/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-638175</wp:posOffset>
                </wp:positionV>
                <wp:extent cx="2955290" cy="1133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7F3" w:rsidRPr="000657F3" w:rsidRDefault="000657F3" w:rsidP="000657F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 w:rsidRPr="000657F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You are invited to</w:t>
                            </w:r>
                          </w:p>
                          <w:p w:rsidR="000657F3" w:rsidRPr="000657F3" w:rsidRDefault="000657F3" w:rsidP="000657F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 w:rsidRPr="000657F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 xml:space="preserve">Sacred </w:t>
                            </w:r>
                            <w:proofErr w:type="gramStart"/>
                            <w:r w:rsidRPr="000657F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Heart  Christmas</w:t>
                            </w:r>
                            <w:proofErr w:type="gramEnd"/>
                            <w:r w:rsidRPr="000657F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 xml:space="preserve"> Carols</w:t>
                            </w:r>
                          </w:p>
                          <w:p w:rsidR="000657F3" w:rsidRDefault="00065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98.05pt;margin-top:-50.25pt;width:232.7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rqjgIAAJIFAAAOAAAAZHJzL2Uyb0RvYy54bWysVEtPGzEQvlfqf7B8L5snlIgNSkFUlRCg&#10;QsXZ8dqJVdvj2k5201/P2LubpJQLVS+7Y883M55vHheXjdFkK3xQYEs6PBlQIiyHStlVSX883Xz6&#10;TEmIzFZMgxUl3YlAL+cfP1zUbiZGsAZdCU/QiQ2z2pV0HaObFUXga2FYOAEnLColeMMiHv2qqDyr&#10;0bvRxWgwOC1q8JXzwEUIeHvdKuk8+5dS8HgvZRCR6JLi22L++vxdpm8xv2CzlWdurXj3DPYPrzBM&#10;WQy6d3XNIiMbr/5yZRT3EEDGEw6mACkVFzkHzGY4eJXN45o5kXNBcoLb0xT+n1t+t33wRFUlnVBi&#10;mcESPYkmki/QkElip3ZhhqBHh7DY4DVWub8PeJmSbqQ36Y/pENQjz7s9t8kZx8vR+XQ6OkcVR91w&#10;OB5PzqbJT3Ewdz7ErwIMSUJJPRYvc8q2tyG20B6SogXQqrpRWudDahhxpT3ZMiy1jvmR6PwPlLak&#10;LunpeDrIji0k89aztsmNyC3ThUuptylmKe60SBhtvwuJlOVM34jNOBd2Hz+jE0piqPcYdvjDq95j&#10;3OaBFjky2Lg3NsqCz9nnGTtQVv3sKZMtHmtzlHcSY7Nscq+M+g5YQrXDxvDQDlZw/EZh8W5ZiA/M&#10;4yRhwXE7xHv8SA1IPnQSJWvwv9+6T3hscNRSUuNkljT82jAvKNHfLLb++XAySaOcD5Pp2QgP/liz&#10;PNbYjbkC7Igh7iHHs5jwUfei9GCecYksUlRUMcsxdkljL17Fdl/gEuJiscggHF7H4q19dDy5Tiyn&#10;1nxqnpl3Xf9GbP076GeYzV61cYtNlhYWmwhS5R5PPLesdvzj4Ocp6ZZU2izH54w6rNL5CwAAAP//&#10;AwBQSwMEFAAGAAgAAAAhALj2w9biAAAACwEAAA8AAABkcnMvZG93bnJldi54bWxMj8tOwzAQRfdI&#10;/IM1SGxQa4eqaQlxKoR4SOxoeIidGw9JRDyOYjcJf8+wgt1czdGdM/ludp0YcQitJw3JUoFAqrxt&#10;qdbwUt4vtiBCNGRN5wk1fGOAXXF6kpvM+omecdzHWnAJhcxoaGLsMylD1aAzYel7JN59+sGZyHGo&#10;pR3MxOWuk5dKpdKZlvhCY3q8bbD62h+dho+L+v0pzA+v02q96u8ex3LzZkutz8/mm2sQEef4B8Ov&#10;PqtDwU4HfyQbRMf5Kk0Y1bBIlFqDYCRNEx4OGjZbBbLI5f8fih8AAAD//wMAUEsBAi0AFAAGAAgA&#10;AAAhALaDOJL+AAAA4QEAABMAAAAAAAAAAAAAAAAAAAAAAFtDb250ZW50X1R5cGVzXS54bWxQSwEC&#10;LQAUAAYACAAAACEAOP0h/9YAAACUAQAACwAAAAAAAAAAAAAAAAAvAQAAX3JlbHMvLnJlbHNQSwEC&#10;LQAUAAYACAAAACEAaaBK6o4CAACSBQAADgAAAAAAAAAAAAAAAAAuAgAAZHJzL2Uyb0RvYy54bWxQ&#10;SwECLQAUAAYACAAAACEAuPbD1uIAAAALAQAADwAAAAAAAAAAAAAAAADoBAAAZHJzL2Rvd25yZXYu&#10;eG1sUEsFBgAAAAAEAAQA8wAAAPcFAAAAAA==&#10;" fillcolor="white [3201]" stroked="f" strokeweight=".5pt">
                <v:textbox>
                  <w:txbxContent>
                    <w:p w:rsidR="000657F3" w:rsidRPr="000657F3" w:rsidRDefault="000657F3" w:rsidP="000657F3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  <w:vertAlign w:val="superscript"/>
                        </w:rPr>
                      </w:pPr>
                      <w:r w:rsidRPr="000657F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  <w:vertAlign w:val="superscript"/>
                        </w:rPr>
                        <w:t>You are invited to</w:t>
                      </w:r>
                    </w:p>
                    <w:p w:rsidR="000657F3" w:rsidRPr="000657F3" w:rsidRDefault="000657F3" w:rsidP="000657F3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  <w:vertAlign w:val="superscript"/>
                        </w:rPr>
                      </w:pPr>
                      <w:r w:rsidRPr="000657F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  <w:vertAlign w:val="superscript"/>
                        </w:rPr>
                        <w:t xml:space="preserve">Sacred </w:t>
                      </w:r>
                      <w:proofErr w:type="gramStart"/>
                      <w:r w:rsidRPr="000657F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  <w:vertAlign w:val="superscript"/>
                        </w:rPr>
                        <w:t>Heart  Christmas</w:t>
                      </w:r>
                      <w:proofErr w:type="gramEnd"/>
                      <w:r w:rsidRPr="000657F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  <w:vertAlign w:val="superscript"/>
                        </w:rPr>
                        <w:t xml:space="preserve"> Carols</w:t>
                      </w:r>
                    </w:p>
                    <w:p w:rsidR="000657F3" w:rsidRDefault="000657F3"/>
                  </w:txbxContent>
                </v:textbox>
              </v:shape>
            </w:pict>
          </mc:Fallback>
        </mc:AlternateContent>
      </w:r>
      <w:r w:rsidR="000B607A">
        <w:rPr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-638175</wp:posOffset>
                </wp:positionV>
                <wp:extent cx="2628900" cy="24714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7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7A" w:rsidRDefault="000B607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727BEC" wp14:editId="4D7A49FE">
                                  <wp:extent cx="2638425" cy="1716080"/>
                                  <wp:effectExtent l="0" t="0" r="0" b="0"/>
                                  <wp:docPr id="6149" name="Picture 2" descr="C:\Documents and Settings\Administrator\Local Settings\Temporary Internet Files\Content.IE5\ENA9J1KJ\MC90028757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9" name="Picture 2" descr="C:\Documents and Settings\Administrator\Local Settings\Temporary Internet Files\Content.IE5\ENA9J1KJ\MC90028757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9799" cy="171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-50.25pt;width:207pt;height:19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47jgIAAJIFAAAOAAAAZHJzL2Uyb0RvYy54bWysVE1vGyEQvVfqf0Dcm7W3zpeVdeQ6SlUp&#10;SqI6Vc6YBRsVGArYu+6vz8CuP5rmkqqXXWDezDCPN3N13RpNNsIHBbaiw5MBJcJyqJVdVvTH0+2n&#10;C0pCZLZmGqyo6FYEej35+OGqcWNRwgp0LTzBIDaMG1fRVYxuXBSBr4Rh4QScsGiU4A2LuPXLovas&#10;wehGF+VgcFY04GvngYsQ8PSmM9JJji+l4PFByiAi0RXFu8X89fm7SN9icsXGS8/cSvH+GuwfbmGY&#10;sph0H+qGRUbWXv0VyijuIYCMJxxMAVIqLnINWM1w8Kqa+Yo5kWtBcoLb0xT+X1h+v3n0RNUVLSmx&#10;zOATPYk2ki/QkjKx07gwRtDcISy2eIyvvDsPeJiKbqU36Y/lELQjz9s9tykYx8PyrLy4HKCJo60c&#10;nQ9HZWa/OLg7H+JXAYakRUU9Pl7mlG3uQsSrIHQHSdkCaFXfKq3zJglGzLQnG4ZPrWO+JHr8gdKW&#10;NBU9+3w6yIEtJPcusrYpjMiS6dOl0rsS8yputUgYbb8LiZTlSt/IzTgXdp8/oxNKYqr3OPb4w63e&#10;49zVgR45M9i4dzbKgs/V5x47UFb/3FEmOzwSflR3WsZ20Wat7BWwgHqLwvDQNVZw/Fbh492xEB+Z&#10;x07CB8fpEB/wIzUg+dCvKFmB//3WecKjwNFKSYOdWdHwa828oER/syj9y+FolFo5b0an56gj4o8t&#10;i2OLXZsZoCKGOIccz8uEj3q3lB7MMw6RacqKJmY55q5o3C1nsZsXOIS4mE4zCJvXsXhn546n0Inl&#10;JM2n9pl51+s3ovTvYdfDbPxKxh02eVqYriNIlTWeeO5Y7fnHxs/S74dUmizH+4w6jNLJCwAAAP//&#10;AwBQSwMEFAAGAAgAAAAhANkJkvDkAAAADQEAAA8AAABkcnMvZG93bnJldi54bWxMj81OwzAQhO9I&#10;vIO1SFxQa6dVSAhxKoT4kXqjoUXc3HhJIuJ1FLtJeHvcExxnZzT7Tb6ZTcdGHFxrSUK0FMCQKqtb&#10;qiW8l8+LFJjzirTqLKGEH3SwKS4vcpVpO9Ebjjtfs1BCLlMSGu/7jHNXNWiUW9oeKXhfdjDKBznU&#10;XA9qCuWm4yshbrlRLYUPjerxscHqe3cyEj5v6o+tm1/20zpe90+vY5kcdCnl9dX8cA/M4+z/wnDG&#10;D+hQBKajPZF2rJMQ3yVhi5ewiISIgZ0jIorC7ShhlaYJ8CLn/1cUvwAAAP//AwBQSwECLQAUAAYA&#10;CAAAACEAtoM4kv4AAADhAQAAEwAAAAAAAAAAAAAAAAAAAAAAW0NvbnRlbnRfVHlwZXNdLnhtbFBL&#10;AQItABQABgAIAAAAIQA4/SH/1gAAAJQBAAALAAAAAAAAAAAAAAAAAC8BAABfcmVscy8ucmVsc1BL&#10;AQItABQABgAIAAAAIQC1hh47jgIAAJIFAAAOAAAAAAAAAAAAAAAAAC4CAABkcnMvZTJvRG9jLnht&#10;bFBLAQItABQABgAIAAAAIQDZCZLw5AAAAA0BAAAPAAAAAAAAAAAAAAAAAOgEAABkcnMvZG93bnJl&#10;di54bWxQSwUGAAAAAAQABADzAAAA+QUAAAAA&#10;" fillcolor="white [3201]" stroked="f" strokeweight=".5pt">
                <v:textbox>
                  <w:txbxContent>
                    <w:p w:rsidR="000B607A" w:rsidRDefault="000B607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727BEC" wp14:editId="4D7A49FE">
                            <wp:extent cx="2638425" cy="1716080"/>
                            <wp:effectExtent l="0" t="0" r="0" b="0"/>
                            <wp:docPr id="6149" name="Picture 2" descr="C:\Documents and Settings\Administrator\Local Settings\Temporary Internet Files\Content.IE5\ENA9J1KJ\MC90028757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9" name="Picture 2" descr="C:\Documents and Settings\Administrator\Local Settings\Temporary Internet Files\Content.IE5\ENA9J1KJ\MC90028757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9799" cy="1716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607A" w:rsidRPr="000B607A">
        <w:rPr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6A4C7" wp14:editId="08AC351F">
                <wp:simplePos x="0" y="0"/>
                <wp:positionH relativeFrom="column">
                  <wp:posOffset>-279400</wp:posOffset>
                </wp:positionH>
                <wp:positionV relativeFrom="paragraph">
                  <wp:posOffset>-6985</wp:posOffset>
                </wp:positionV>
                <wp:extent cx="1521460" cy="1842770"/>
                <wp:effectExtent l="0" t="0" r="254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184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7A" w:rsidRDefault="000B607A" w:rsidP="000B607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702A723" wp14:editId="2BD2B073">
                                  <wp:extent cx="1628681" cy="1495425"/>
                                  <wp:effectExtent l="0" t="0" r="0" b="0"/>
                                  <wp:docPr id="1" name="Picture 1" descr="http://cdn5.fotosearch.com/bthumb/CSP/CSP990/k110567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dn5.fotosearch.com/bthumb/CSP/CSP990/k110567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681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2pt;margin-top:-.55pt;width:119.8pt;height:1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+fjAIAAJIFAAAOAAAAZHJzL2Uyb0RvYy54bWysVEtv2zAMvg/YfxB0Xx3n0XVBnCJr0WFA&#10;0RZrh54VWUqESaImKbGzXz9Kdh7reumwi02JH0nx42N22RpNtsIHBbai5dmAEmE51MquKvr96ebD&#10;BSUhMlszDVZUdCcCvZy/fzdr3FQMYQ26Fp6gExumjavoOkY3LYrA18KwcAZOWFRK8IZFPPpVUXvW&#10;oHeji+FgcF404GvngYsQ8Pa6U9J59i+l4PFeyiAi0RXFt8X89fm7TN9iPmPTlWdurXj/DPYPrzBM&#10;WQx6cHXNIiMbr/5yZRT3EEDGMw6mACkVFzkHzKYcvMjmcc2cyLkgOcEdaAr/zy2/2z54ouqKjiix&#10;zGCJnkQbyWdoySix07gwRdCjQ1hs8RqrvL8PeJmSbqU36Y/pENQjz7sDt8kZT0aTYTk+RxVHXXkx&#10;HpajSfJTHM2dD/GLAEOSUFGPxcucsu1tiB10D0nRAmhV3yit8yE1jLjSnmwZllrH/Eh0/gdKW9JU&#10;9Hw0GWTHFpJ551nb5EbklunDpdS7FLMUd1okjLbfhETKcqavxGacC3uIn9EJJTHUWwx7/PFVbzHu&#10;8kCLHBlsPBgbZcHn7POMHSmrf+wpkx0ea3OSdxJju2xzrxw6YAn1DhvDQzdYwfEbhcW7ZSE+MI+T&#10;hAXH7RDv8SM1IPnQS5Sswf967T7hscFRS0mDk1nR8HPDvKBEf7XY+p/K8TiNcj6MJx+HePCnmuWp&#10;xm7MFWBHlLiHHM9iwke9F6UH84xLZJGioopZjrErGvfiVez2BS4hLhaLDMLhdSze2kfHk+vEcmrN&#10;p/aZedf3b8TWv4P9DLPpizbusMnSwmITQarc44nnjtWefxz8PCX9kkqb5fScUcdVOv8NAAD//wMA&#10;UEsDBBQABgAIAAAAIQCYdIT44gAAAAoBAAAPAAAAZHJzL2Rvd25yZXYueG1sTI9LT8MwEITvSPwH&#10;a5G4oNZJX7QhmwohHhK3NgXEzY2XJCJeR7GbhH+Pe4LbrGY0+026HU0jeupcbRkhnkYgiAuray4R&#10;DvnTZA3CecVaNZYJ4YccbLPLi1Ql2g68o37vSxFK2CUKofK+TaR0RUVGualtiYP3ZTujfDi7UupO&#10;DaHcNHIWRStpVM3hQ6Vaeqio+N6fDMLnTfnx6sbnt2G+nLePL31++65zxOur8f4OhKfR/4XhjB/Q&#10;IQtMR3ti7USDMFkswhYfRByDOAc2yxWII8JsvYlBZqn8PyH7BQAA//8DAFBLAQItABQABgAIAAAA&#10;IQC2gziS/gAAAOEBAAATAAAAAAAAAAAAAAAAAAAAAABbQ29udGVudF9UeXBlc10ueG1sUEsBAi0A&#10;FAAGAAgAAAAhADj9If/WAAAAlAEAAAsAAAAAAAAAAAAAAAAALwEAAF9yZWxzLy5yZWxzUEsBAi0A&#10;FAAGAAgAAAAhAGt6n5+MAgAAkgUAAA4AAAAAAAAAAAAAAAAALgIAAGRycy9lMm9Eb2MueG1sUEsB&#10;Ai0AFAAGAAgAAAAhAJh0hPjiAAAACgEAAA8AAAAAAAAAAAAAAAAA5gQAAGRycy9kb3ducmV2Lnht&#10;bFBLBQYAAAAABAAEAPMAAAD1BQAAAAA=&#10;" fillcolor="white [3201]" stroked="f" strokeweight=".5pt">
                <v:textbox>
                  <w:txbxContent>
                    <w:p w:rsidR="000B607A" w:rsidRDefault="000B607A" w:rsidP="000B607A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702A723" wp14:editId="2BD2B073">
                            <wp:extent cx="1628681" cy="1495425"/>
                            <wp:effectExtent l="0" t="0" r="0" b="0"/>
                            <wp:docPr id="1" name="Picture 1" descr="http://cdn5.fotosearch.com/bthumb/CSP/CSP990/k110567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dn5.fotosearch.com/bthumb/CSP/CSP990/k110567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681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607A" w:rsidRPr="000B607A">
        <w:rPr>
          <w:rFonts w:ascii="Edwardian Script ITC" w:hAnsi="Edwardian Script ITC"/>
          <w:b/>
          <w:sz w:val="96"/>
          <w:szCs w:val="96"/>
        </w:rPr>
        <w:t>Christ</w:t>
      </w:r>
    </w:p>
    <w:p w:rsidR="000B607A" w:rsidRDefault="000B607A" w:rsidP="000B607A">
      <w:pPr>
        <w:rPr>
          <w:rFonts w:ascii="Edwardian Script ITC" w:hAnsi="Edwardian Script ITC"/>
          <w:b/>
          <w:sz w:val="96"/>
          <w:szCs w:val="96"/>
          <w:vertAlign w:val="superscript"/>
        </w:rPr>
      </w:pPr>
    </w:p>
    <w:p w:rsidR="002A03AF" w:rsidRDefault="000657F3">
      <w:r>
        <w:t>This year we are wishing to have a combined School and Parish Carols Night. Everybody is welcome.</w:t>
      </w:r>
      <w:bookmarkStart w:id="0" w:name="_GoBack"/>
      <w:bookmarkEnd w:id="0"/>
    </w:p>
    <w:sectPr w:rsidR="002A0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7A"/>
    <w:rsid w:val="000657F3"/>
    <w:rsid w:val="000B607A"/>
    <w:rsid w:val="002A03AF"/>
    <w:rsid w:val="003024AE"/>
    <w:rsid w:val="00B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DelPrete</dc:creator>
  <cp:lastModifiedBy>jenny DelPrete</cp:lastModifiedBy>
  <cp:revision>3</cp:revision>
  <cp:lastPrinted>2018-11-29T22:49:00Z</cp:lastPrinted>
  <dcterms:created xsi:type="dcterms:W3CDTF">2019-11-28T03:10:00Z</dcterms:created>
  <dcterms:modified xsi:type="dcterms:W3CDTF">2019-11-28T03:18:00Z</dcterms:modified>
</cp:coreProperties>
</file>