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0B3" w14:textId="7E2BE406" w:rsidR="001C4AFB" w:rsidRDefault="00F77282" w:rsidP="003C3091">
      <w:pPr>
        <w:jc w:val="center"/>
        <w:rPr>
          <w:b/>
        </w:rPr>
      </w:pPr>
      <w:r>
        <w:rPr>
          <w:b/>
        </w:rPr>
        <w:t xml:space="preserve">Annie </w:t>
      </w:r>
      <w:r w:rsidR="003C3091" w:rsidRPr="003C3091">
        <w:rPr>
          <w:b/>
        </w:rPr>
        <w:t>-TERM 2 REHEARSAL SCHEDULE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264"/>
        <w:gridCol w:w="24"/>
        <w:gridCol w:w="1916"/>
        <w:gridCol w:w="1551"/>
        <w:gridCol w:w="1410"/>
        <w:gridCol w:w="92"/>
        <w:gridCol w:w="1605"/>
        <w:gridCol w:w="71"/>
        <w:gridCol w:w="236"/>
        <w:gridCol w:w="1181"/>
        <w:gridCol w:w="15"/>
      </w:tblGrid>
      <w:tr w:rsidR="00E1003E" w14:paraId="2CD866ED" w14:textId="77777777" w:rsidTr="003A3D1B">
        <w:trPr>
          <w:gridAfter w:val="1"/>
          <w:wAfter w:w="15" w:type="dxa"/>
        </w:trPr>
        <w:tc>
          <w:tcPr>
            <w:tcW w:w="1288" w:type="dxa"/>
            <w:gridSpan w:val="2"/>
          </w:tcPr>
          <w:p w14:paraId="45D02633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916" w:type="dxa"/>
          </w:tcPr>
          <w:p w14:paraId="5D563DD4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1" w:type="dxa"/>
          </w:tcPr>
          <w:p w14:paraId="508EDCE9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3BDA9E5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  <w:p w14:paraId="6E2B6219" w14:textId="77777777" w:rsidR="00BB51C1" w:rsidRDefault="00BB51C1" w:rsidP="003C3091">
            <w:pPr>
              <w:jc w:val="center"/>
              <w:rPr>
                <w:b/>
              </w:rPr>
            </w:pPr>
            <w:r>
              <w:rPr>
                <w:b/>
              </w:rPr>
              <w:t>2.30-3.30-Chorus</w:t>
            </w:r>
          </w:p>
          <w:p w14:paraId="115F43DC" w14:textId="77777777" w:rsidR="00BB51C1" w:rsidRDefault="00BB51C1" w:rsidP="003C3091">
            <w:pPr>
              <w:jc w:val="center"/>
              <w:rPr>
                <w:b/>
              </w:rPr>
            </w:pPr>
            <w:r>
              <w:rPr>
                <w:b/>
              </w:rPr>
              <w:t>3.30-4pm-Cast</w:t>
            </w:r>
          </w:p>
        </w:tc>
        <w:tc>
          <w:tcPr>
            <w:tcW w:w="1410" w:type="dxa"/>
          </w:tcPr>
          <w:p w14:paraId="76B3F9B9" w14:textId="779EDFB5" w:rsidR="003C3091" w:rsidRDefault="003C3091" w:rsidP="00C9506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  <w:r w:rsidR="00C9506A">
              <w:rPr>
                <w:b/>
              </w:rPr>
              <w:t xml:space="preserve"> AM</w:t>
            </w:r>
            <w:r w:rsidR="001F39B3">
              <w:rPr>
                <w:b/>
              </w:rPr>
              <w:t>-Band</w:t>
            </w:r>
            <w:r w:rsidR="005D69D2">
              <w:rPr>
                <w:b/>
              </w:rPr>
              <w:t xml:space="preserve"> A3</w:t>
            </w:r>
          </w:p>
          <w:p w14:paraId="366C1F55" w14:textId="7865478E" w:rsidR="005D69D2" w:rsidRDefault="00F77282" w:rsidP="003C3091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 w:rsidR="005D69D2">
              <w:rPr>
                <w:b/>
              </w:rPr>
              <w:t xml:space="preserve">Soloists </w:t>
            </w:r>
          </w:p>
        </w:tc>
        <w:tc>
          <w:tcPr>
            <w:tcW w:w="1697" w:type="dxa"/>
            <w:gridSpan w:val="2"/>
          </w:tcPr>
          <w:p w14:paraId="38561501" w14:textId="1FCBBDB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6639C5CF" w14:textId="754CB724" w:rsidR="00CD3A75" w:rsidRDefault="00CD3A75" w:rsidP="003C3091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&amp; </w:t>
            </w:r>
          </w:p>
          <w:p w14:paraId="6FA4142C" w14:textId="77777777" w:rsidR="00023F86" w:rsidRDefault="00023F86" w:rsidP="003C3091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  <w:p w14:paraId="30B1B09E" w14:textId="77777777" w:rsidR="00023F86" w:rsidRDefault="00023F86" w:rsidP="003C3091">
            <w:pPr>
              <w:jc w:val="center"/>
              <w:rPr>
                <w:b/>
              </w:rPr>
            </w:pPr>
            <w:r>
              <w:rPr>
                <w:b/>
              </w:rPr>
              <w:t>3.30-4.30PM</w:t>
            </w:r>
          </w:p>
          <w:p w14:paraId="6CFAD1EC" w14:textId="7EE15A16" w:rsidR="00D63BFF" w:rsidRDefault="00D63BFF" w:rsidP="003C309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14:paraId="6D5446F7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D198904" w14:textId="77777777" w:rsidR="003C3091" w:rsidRDefault="003C3091" w:rsidP="003C309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553351DD" w14:textId="3AAC8659" w:rsidR="00023F86" w:rsidRDefault="00023F86" w:rsidP="003C3091">
            <w:pPr>
              <w:jc w:val="center"/>
              <w:rPr>
                <w:b/>
              </w:rPr>
            </w:pPr>
            <w:r>
              <w:rPr>
                <w:b/>
              </w:rPr>
              <w:t>(Ms Mumme)</w:t>
            </w:r>
          </w:p>
        </w:tc>
      </w:tr>
      <w:tr w:rsidR="00E1003E" w:rsidRPr="00BB51C1" w14:paraId="76A3F939" w14:textId="77777777" w:rsidTr="003A3D1B">
        <w:trPr>
          <w:gridAfter w:val="1"/>
          <w:wAfter w:w="15" w:type="dxa"/>
          <w:trHeight w:val="135"/>
        </w:trPr>
        <w:tc>
          <w:tcPr>
            <w:tcW w:w="1288" w:type="dxa"/>
            <w:gridSpan w:val="2"/>
            <w:vMerge w:val="restart"/>
          </w:tcPr>
          <w:p w14:paraId="082F8000" w14:textId="0375C73A" w:rsidR="001F39B3" w:rsidRDefault="001F39B3" w:rsidP="003C3091">
            <w:pPr>
              <w:jc w:val="center"/>
            </w:pPr>
            <w:r w:rsidRPr="00BB51C1">
              <w:t>1</w:t>
            </w:r>
          </w:p>
          <w:p w14:paraId="58689FF6" w14:textId="0A27CFEA" w:rsidR="003840AD" w:rsidRDefault="003840AD" w:rsidP="003C3091">
            <w:pPr>
              <w:jc w:val="center"/>
            </w:pPr>
            <w:r>
              <w:t>14</w:t>
            </w:r>
            <w:r w:rsidRPr="003840AD">
              <w:rPr>
                <w:vertAlign w:val="superscript"/>
              </w:rPr>
              <w:t>th</w:t>
            </w:r>
            <w:r>
              <w:t xml:space="preserve"> -17</w:t>
            </w:r>
            <w:r w:rsidRPr="003840A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04F14B32" w14:textId="08B3FA7F" w:rsidR="00F77282" w:rsidRPr="00BB51C1" w:rsidRDefault="00F77282" w:rsidP="003C3091">
            <w:pPr>
              <w:jc w:val="center"/>
            </w:pPr>
            <w:r>
              <w:t>(Year 10 Camp</w:t>
            </w:r>
            <w:r w:rsidR="003840AD">
              <w:t>)</w:t>
            </w:r>
          </w:p>
        </w:tc>
        <w:tc>
          <w:tcPr>
            <w:tcW w:w="1916" w:type="dxa"/>
            <w:vMerge w:val="restart"/>
            <w:shd w:val="clear" w:color="auto" w:fill="E7E6E6" w:themeFill="background2"/>
          </w:tcPr>
          <w:p w14:paraId="37DE8060" w14:textId="51429C5F" w:rsidR="001F39B3" w:rsidRPr="00CD3A75" w:rsidRDefault="003840AD" w:rsidP="003C3091">
            <w:pPr>
              <w:jc w:val="center"/>
              <w:rPr>
                <w:b/>
              </w:rPr>
            </w:pPr>
            <w:r w:rsidRPr="00CD3A75">
              <w:rPr>
                <w:b/>
              </w:rPr>
              <w:t>Easter Monday</w:t>
            </w:r>
          </w:p>
        </w:tc>
        <w:tc>
          <w:tcPr>
            <w:tcW w:w="1551" w:type="dxa"/>
          </w:tcPr>
          <w:p w14:paraId="6DEFBA17" w14:textId="39A85F37" w:rsidR="001F39B3" w:rsidRPr="00BB51C1" w:rsidRDefault="00C9506A" w:rsidP="003C3091">
            <w:pPr>
              <w:jc w:val="center"/>
            </w:pPr>
            <w:r w:rsidRPr="00BB51C1">
              <w:t>Cast</w:t>
            </w:r>
            <w:r>
              <w:t>-Meet &amp; Greet</w:t>
            </w:r>
          </w:p>
        </w:tc>
        <w:tc>
          <w:tcPr>
            <w:tcW w:w="1410" w:type="dxa"/>
            <w:vMerge w:val="restart"/>
          </w:tcPr>
          <w:p w14:paraId="50728C8A" w14:textId="77777777" w:rsidR="00C9506A" w:rsidRPr="00C9506A" w:rsidRDefault="00C9506A" w:rsidP="00C9506A">
            <w:pPr>
              <w:jc w:val="center"/>
              <w:rPr>
                <w:b/>
                <w:color w:val="FF0000"/>
              </w:rPr>
            </w:pPr>
            <w:r w:rsidRPr="00C9506A">
              <w:rPr>
                <w:b/>
                <w:color w:val="FF0000"/>
              </w:rPr>
              <w:t>Lunch</w:t>
            </w:r>
          </w:p>
          <w:p w14:paraId="20C2EEAE" w14:textId="6EFB9B19" w:rsidR="001F39B3" w:rsidRPr="00BB51C1" w:rsidRDefault="00C9506A" w:rsidP="00C9506A">
            <w:pPr>
              <w:jc w:val="center"/>
            </w:pPr>
            <w:r w:rsidRPr="00C9506A">
              <w:rPr>
                <w:b/>
                <w:color w:val="FF0000"/>
              </w:rPr>
              <w:t>Specialist singers</w:t>
            </w:r>
            <w:r w:rsidRPr="00C9506A">
              <w:rPr>
                <w:b/>
                <w:color w:val="FF0000"/>
              </w:rPr>
              <w:t>?</w:t>
            </w:r>
          </w:p>
        </w:tc>
        <w:tc>
          <w:tcPr>
            <w:tcW w:w="1697" w:type="dxa"/>
            <w:gridSpan w:val="2"/>
          </w:tcPr>
          <w:p w14:paraId="5E2DA099" w14:textId="77777777" w:rsidR="001F39B3" w:rsidRDefault="00023F86" w:rsidP="003C3091">
            <w:pPr>
              <w:jc w:val="center"/>
            </w:pPr>
            <w:r>
              <w:t xml:space="preserve">Lunch </w:t>
            </w:r>
          </w:p>
          <w:p w14:paraId="714B5975" w14:textId="069078B0" w:rsidR="00023F86" w:rsidRPr="00BB51C1" w:rsidRDefault="00023F86" w:rsidP="003C3091">
            <w:pPr>
              <w:jc w:val="center"/>
            </w:pPr>
            <w:r>
              <w:t>Year 12 Assembly</w:t>
            </w:r>
            <w:r w:rsidR="003840AD">
              <w:t>?</w:t>
            </w:r>
          </w:p>
        </w:tc>
        <w:tc>
          <w:tcPr>
            <w:tcW w:w="1488" w:type="dxa"/>
            <w:gridSpan w:val="3"/>
            <w:vMerge w:val="restart"/>
          </w:tcPr>
          <w:p w14:paraId="55AC39E4" w14:textId="70870324" w:rsidR="001F39B3" w:rsidRDefault="003840AD" w:rsidP="003C3091">
            <w:pPr>
              <w:jc w:val="center"/>
            </w:pPr>
            <w:r>
              <w:t>(Music Camp Period 4)</w:t>
            </w:r>
          </w:p>
          <w:p w14:paraId="72B3CBF2" w14:textId="2649FE92" w:rsidR="00023F86" w:rsidRPr="00BB51C1" w:rsidRDefault="00023F86" w:rsidP="003C3091">
            <w:pPr>
              <w:jc w:val="center"/>
            </w:pPr>
          </w:p>
        </w:tc>
      </w:tr>
      <w:tr w:rsidR="00E1003E" w:rsidRPr="00BB51C1" w14:paraId="0D06F3F9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0B9CF8B8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916" w:type="dxa"/>
            <w:vMerge/>
            <w:shd w:val="clear" w:color="auto" w:fill="E7E6E6" w:themeFill="background2"/>
          </w:tcPr>
          <w:p w14:paraId="1FFE6BCF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551" w:type="dxa"/>
            <w:vMerge w:val="restart"/>
          </w:tcPr>
          <w:p w14:paraId="7E7AAA2E" w14:textId="06DD59B0" w:rsidR="001F39B3" w:rsidRPr="00BB51C1" w:rsidRDefault="001F39B3" w:rsidP="003C3091">
            <w:pPr>
              <w:jc w:val="center"/>
            </w:pPr>
          </w:p>
        </w:tc>
        <w:tc>
          <w:tcPr>
            <w:tcW w:w="1410" w:type="dxa"/>
            <w:vMerge/>
          </w:tcPr>
          <w:p w14:paraId="42DF9993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697" w:type="dxa"/>
            <w:gridSpan w:val="2"/>
          </w:tcPr>
          <w:p w14:paraId="171387C7" w14:textId="2E90B915" w:rsidR="001F39B3" w:rsidRPr="00BB51C1" w:rsidRDefault="00C9506A" w:rsidP="003C3091">
            <w:pPr>
              <w:jc w:val="center"/>
            </w:pPr>
            <w:r>
              <w:t>Afterschool</w:t>
            </w:r>
          </w:p>
        </w:tc>
        <w:tc>
          <w:tcPr>
            <w:tcW w:w="1488" w:type="dxa"/>
            <w:gridSpan w:val="3"/>
            <w:vMerge/>
          </w:tcPr>
          <w:p w14:paraId="634C9BEE" w14:textId="77777777" w:rsidR="001F39B3" w:rsidRPr="00BB51C1" w:rsidRDefault="001F39B3" w:rsidP="003C3091">
            <w:pPr>
              <w:jc w:val="center"/>
            </w:pPr>
          </w:p>
        </w:tc>
      </w:tr>
      <w:tr w:rsidR="00E1003E" w:rsidRPr="00BB51C1" w14:paraId="58E6C832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5ECA4A42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916" w:type="dxa"/>
            <w:vMerge/>
            <w:shd w:val="clear" w:color="auto" w:fill="E7E6E6" w:themeFill="background2"/>
          </w:tcPr>
          <w:p w14:paraId="118FA5AA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551" w:type="dxa"/>
            <w:vMerge/>
          </w:tcPr>
          <w:p w14:paraId="4ED31C82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410" w:type="dxa"/>
            <w:vMerge/>
          </w:tcPr>
          <w:p w14:paraId="13F99872" w14:textId="77777777" w:rsidR="001F39B3" w:rsidRPr="00BB51C1" w:rsidRDefault="001F39B3" w:rsidP="003C3091">
            <w:pPr>
              <w:jc w:val="center"/>
            </w:pPr>
          </w:p>
        </w:tc>
        <w:tc>
          <w:tcPr>
            <w:tcW w:w="1697" w:type="dxa"/>
            <w:gridSpan w:val="2"/>
          </w:tcPr>
          <w:p w14:paraId="695A127F" w14:textId="74C3FC1C" w:rsidR="001F39B3" w:rsidRPr="00BB51C1" w:rsidRDefault="00C9506A" w:rsidP="003C3091">
            <w:pPr>
              <w:jc w:val="center"/>
            </w:pPr>
            <w:r>
              <w:t xml:space="preserve">Cast &amp; SD </w:t>
            </w:r>
          </w:p>
        </w:tc>
        <w:tc>
          <w:tcPr>
            <w:tcW w:w="1488" w:type="dxa"/>
            <w:gridSpan w:val="3"/>
            <w:vMerge/>
          </w:tcPr>
          <w:p w14:paraId="3F847E1C" w14:textId="77777777" w:rsidR="001F39B3" w:rsidRPr="00BB51C1" w:rsidRDefault="001F39B3" w:rsidP="003C3091">
            <w:pPr>
              <w:jc w:val="center"/>
            </w:pPr>
          </w:p>
        </w:tc>
      </w:tr>
      <w:tr w:rsidR="00C9506A" w:rsidRPr="00BB51C1" w14:paraId="7328D7B9" w14:textId="77777777" w:rsidTr="003A3D1B">
        <w:trPr>
          <w:gridAfter w:val="1"/>
          <w:wAfter w:w="15" w:type="dxa"/>
          <w:trHeight w:val="711"/>
        </w:trPr>
        <w:tc>
          <w:tcPr>
            <w:tcW w:w="1288" w:type="dxa"/>
            <w:gridSpan w:val="2"/>
            <w:vMerge w:val="restart"/>
          </w:tcPr>
          <w:p w14:paraId="5F3BF203" w14:textId="77777777" w:rsidR="00C9506A" w:rsidRDefault="00C9506A" w:rsidP="00C9506A">
            <w:pPr>
              <w:jc w:val="center"/>
            </w:pPr>
            <w:r w:rsidRPr="00BB51C1">
              <w:t>2</w:t>
            </w:r>
          </w:p>
          <w:p w14:paraId="289AFFB5" w14:textId="299EF6C8" w:rsidR="00C9506A" w:rsidRPr="00BB51C1" w:rsidRDefault="00C9506A" w:rsidP="00C9506A">
            <w:pPr>
              <w:jc w:val="center"/>
            </w:pPr>
            <w:r>
              <w:t>20</w:t>
            </w:r>
            <w:r w:rsidRPr="003840AD">
              <w:rPr>
                <w:vertAlign w:val="superscript"/>
              </w:rPr>
              <w:t>th</w:t>
            </w:r>
            <w:r>
              <w:t>-26</w:t>
            </w:r>
            <w:r w:rsidRPr="003840A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16" w:type="dxa"/>
            <w:vMerge w:val="restart"/>
          </w:tcPr>
          <w:p w14:paraId="5D50788D" w14:textId="77777777" w:rsidR="00C9506A" w:rsidRPr="00BB51C1" w:rsidRDefault="00C9506A" w:rsidP="00C9506A">
            <w:pPr>
              <w:jc w:val="center"/>
            </w:pPr>
            <w:r w:rsidRPr="00BB51C1">
              <w:t>Choir</w:t>
            </w:r>
          </w:p>
        </w:tc>
        <w:tc>
          <w:tcPr>
            <w:tcW w:w="1551" w:type="dxa"/>
          </w:tcPr>
          <w:p w14:paraId="732DA318" w14:textId="61F67E0C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410" w:type="dxa"/>
            <w:vMerge w:val="restart"/>
          </w:tcPr>
          <w:p w14:paraId="38D6C2CF" w14:textId="1581C1D9" w:rsidR="00C9506A" w:rsidRPr="00BB51C1" w:rsidRDefault="00C9506A" w:rsidP="00C9506A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14:paraId="68C0156C" w14:textId="77777777" w:rsidR="00C9506A" w:rsidRDefault="00C9506A" w:rsidP="00C9506A">
            <w:pPr>
              <w:jc w:val="center"/>
            </w:pPr>
            <w:r>
              <w:t xml:space="preserve">Lunch </w:t>
            </w:r>
          </w:p>
          <w:p w14:paraId="21FC590A" w14:textId="7DC72066" w:rsidR="00C9506A" w:rsidRPr="00BB51C1" w:rsidRDefault="00C9506A" w:rsidP="00C9506A">
            <w:pPr>
              <w:rPr>
                <w:b/>
              </w:rPr>
            </w:pPr>
            <w:r>
              <w:t>Soloists?</w:t>
            </w:r>
          </w:p>
        </w:tc>
        <w:tc>
          <w:tcPr>
            <w:tcW w:w="1488" w:type="dxa"/>
            <w:gridSpan w:val="3"/>
            <w:vMerge w:val="restart"/>
            <w:shd w:val="clear" w:color="auto" w:fill="E7E6E6" w:themeFill="background2"/>
          </w:tcPr>
          <w:p w14:paraId="68F0A64D" w14:textId="49B8A53B" w:rsidR="00C9506A" w:rsidRPr="00CD3A75" w:rsidRDefault="00C9506A" w:rsidP="00C9506A">
            <w:pPr>
              <w:jc w:val="center"/>
              <w:rPr>
                <w:b/>
              </w:rPr>
            </w:pPr>
            <w:r w:rsidRPr="00CD3A75">
              <w:rPr>
                <w:b/>
              </w:rPr>
              <w:t>Curriculum Day</w:t>
            </w:r>
          </w:p>
        </w:tc>
      </w:tr>
      <w:tr w:rsidR="00C9506A" w:rsidRPr="00BB51C1" w14:paraId="6C09FDC8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00E8C8CD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7D6C05DC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3429BB44" w14:textId="1D6F6D88" w:rsidR="00C9506A" w:rsidRPr="00BB51C1" w:rsidRDefault="00C9506A" w:rsidP="00C9506A">
            <w:pPr>
              <w:jc w:val="center"/>
            </w:pPr>
            <w:r>
              <w:t>Year 8 Chorus</w:t>
            </w:r>
          </w:p>
        </w:tc>
        <w:tc>
          <w:tcPr>
            <w:tcW w:w="1410" w:type="dxa"/>
            <w:vMerge/>
          </w:tcPr>
          <w:p w14:paraId="4001E5C3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23D83D50" w14:textId="1FC8AA4E" w:rsidR="00C9506A" w:rsidRPr="00BB51C1" w:rsidRDefault="00C9506A" w:rsidP="00C9506A">
            <w:r>
              <w:t>Afterschool</w:t>
            </w:r>
          </w:p>
        </w:tc>
        <w:tc>
          <w:tcPr>
            <w:tcW w:w="1488" w:type="dxa"/>
            <w:gridSpan w:val="3"/>
            <w:vMerge/>
            <w:shd w:val="clear" w:color="auto" w:fill="E7E6E6" w:themeFill="background2"/>
          </w:tcPr>
          <w:p w14:paraId="39B4E6E0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63BE876E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5659DCC3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50770F76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02990DEB" w14:textId="32981D8B" w:rsidR="00C9506A" w:rsidRPr="00BB51C1" w:rsidRDefault="00C9506A" w:rsidP="00C9506A">
            <w:r>
              <w:t>CAST</w:t>
            </w:r>
          </w:p>
        </w:tc>
        <w:tc>
          <w:tcPr>
            <w:tcW w:w="1410" w:type="dxa"/>
            <w:vMerge/>
          </w:tcPr>
          <w:p w14:paraId="44B7A100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53A8526B" w14:textId="0C93AF08" w:rsidR="00C9506A" w:rsidRPr="00BB51C1" w:rsidRDefault="00C9506A" w:rsidP="00C9506A">
            <w:r>
              <w:t>CAST &amp; SD</w:t>
            </w:r>
          </w:p>
        </w:tc>
        <w:tc>
          <w:tcPr>
            <w:tcW w:w="1488" w:type="dxa"/>
            <w:gridSpan w:val="3"/>
            <w:vMerge/>
            <w:shd w:val="clear" w:color="auto" w:fill="E7E6E6" w:themeFill="background2"/>
          </w:tcPr>
          <w:p w14:paraId="7B6EC668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7A955D9B" w14:textId="77777777" w:rsidTr="003A3D1B">
        <w:trPr>
          <w:gridAfter w:val="1"/>
          <w:wAfter w:w="15" w:type="dxa"/>
          <w:trHeight w:val="135"/>
        </w:trPr>
        <w:tc>
          <w:tcPr>
            <w:tcW w:w="1288" w:type="dxa"/>
            <w:gridSpan w:val="2"/>
            <w:vMerge w:val="restart"/>
          </w:tcPr>
          <w:p w14:paraId="728EB64F" w14:textId="5256E3EE" w:rsidR="00C9506A" w:rsidRDefault="00C9506A" w:rsidP="00C9506A">
            <w:pPr>
              <w:jc w:val="center"/>
            </w:pPr>
            <w:r w:rsidRPr="00BB51C1">
              <w:t>3</w:t>
            </w:r>
          </w:p>
          <w:p w14:paraId="1F5E6659" w14:textId="7135C436" w:rsidR="00C9506A" w:rsidRPr="00BB51C1" w:rsidRDefault="00C9506A" w:rsidP="00C9506A">
            <w:pPr>
              <w:jc w:val="center"/>
            </w:pPr>
            <w:r>
              <w:t>27</w:t>
            </w:r>
            <w:r w:rsidRPr="003840AD">
              <w:rPr>
                <w:vertAlign w:val="superscript"/>
              </w:rPr>
              <w:t>th</w:t>
            </w:r>
            <w:r>
              <w:t xml:space="preserve"> April-3</w:t>
            </w:r>
            <w:r w:rsidRPr="003840AD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916" w:type="dxa"/>
            <w:vMerge w:val="restart"/>
          </w:tcPr>
          <w:p w14:paraId="03892094" w14:textId="77777777" w:rsidR="00C9506A" w:rsidRPr="00BB51C1" w:rsidRDefault="00C9506A" w:rsidP="00C9506A">
            <w:pPr>
              <w:jc w:val="center"/>
            </w:pPr>
            <w:r w:rsidRPr="00BB51C1">
              <w:t>Choir</w:t>
            </w:r>
          </w:p>
        </w:tc>
        <w:tc>
          <w:tcPr>
            <w:tcW w:w="1551" w:type="dxa"/>
          </w:tcPr>
          <w:p w14:paraId="3EB382BE" w14:textId="3A276CDB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410" w:type="dxa"/>
            <w:vMerge w:val="restart"/>
            <w:shd w:val="clear" w:color="auto" w:fill="E7E6E6" w:themeFill="background2"/>
          </w:tcPr>
          <w:p w14:paraId="07AB769D" w14:textId="2E7D09F0" w:rsidR="00C9506A" w:rsidRPr="00BB51C1" w:rsidRDefault="00C9506A" w:rsidP="00C9506A">
            <w:pPr>
              <w:jc w:val="center"/>
            </w:pPr>
            <w:r w:rsidRPr="00810557">
              <w:rPr>
                <w:shd w:val="clear" w:color="auto" w:fill="E7E6E6" w:themeFill="background2"/>
              </w:rPr>
              <w:t>Athletics</w:t>
            </w:r>
          </w:p>
        </w:tc>
        <w:tc>
          <w:tcPr>
            <w:tcW w:w="1697" w:type="dxa"/>
            <w:gridSpan w:val="2"/>
          </w:tcPr>
          <w:p w14:paraId="283838FA" w14:textId="77777777" w:rsidR="00C9506A" w:rsidRDefault="00C9506A" w:rsidP="00C9506A">
            <w:pPr>
              <w:jc w:val="center"/>
            </w:pPr>
            <w:r>
              <w:t xml:space="preserve">Lunch </w:t>
            </w:r>
          </w:p>
          <w:p w14:paraId="7CB775DD" w14:textId="2874C620" w:rsidR="00C9506A" w:rsidRPr="00BB51C1" w:rsidRDefault="00C9506A" w:rsidP="00C9506A">
            <w:pPr>
              <w:jc w:val="center"/>
            </w:pPr>
          </w:p>
        </w:tc>
        <w:tc>
          <w:tcPr>
            <w:tcW w:w="1488" w:type="dxa"/>
            <w:gridSpan w:val="3"/>
            <w:vMerge w:val="restart"/>
          </w:tcPr>
          <w:p w14:paraId="253197B2" w14:textId="518ABBE3" w:rsidR="00C9506A" w:rsidRPr="00BB51C1" w:rsidRDefault="00C9506A" w:rsidP="00C9506A">
            <w:pPr>
              <w:jc w:val="center"/>
            </w:pPr>
          </w:p>
        </w:tc>
      </w:tr>
      <w:tr w:rsidR="00C9506A" w:rsidRPr="00BB51C1" w14:paraId="3C6561CD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4F34EA42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3C0BD5FF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2D1D6052" w14:textId="577F8128" w:rsidR="00C9506A" w:rsidRPr="00BB51C1" w:rsidRDefault="00C9506A" w:rsidP="00C9506A">
            <w:r>
              <w:t>Year 8 Chorus</w:t>
            </w:r>
          </w:p>
        </w:tc>
        <w:tc>
          <w:tcPr>
            <w:tcW w:w="1410" w:type="dxa"/>
            <w:vMerge/>
            <w:shd w:val="clear" w:color="auto" w:fill="E7E6E6" w:themeFill="background2"/>
          </w:tcPr>
          <w:p w14:paraId="5B04E49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65C2FEB3" w14:textId="1178847E" w:rsidR="00C9506A" w:rsidRPr="00BB51C1" w:rsidRDefault="00C9506A" w:rsidP="00C9506A">
            <w:pPr>
              <w:jc w:val="center"/>
            </w:pPr>
            <w:r>
              <w:rPr>
                <w:b/>
              </w:rPr>
              <w:t>Afterschool</w:t>
            </w:r>
          </w:p>
        </w:tc>
        <w:tc>
          <w:tcPr>
            <w:tcW w:w="1488" w:type="dxa"/>
            <w:gridSpan w:val="3"/>
            <w:vMerge/>
          </w:tcPr>
          <w:p w14:paraId="04B2048E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4DB1AA54" w14:textId="77777777" w:rsidTr="003A3D1B">
        <w:trPr>
          <w:gridAfter w:val="1"/>
          <w:wAfter w:w="15" w:type="dxa"/>
          <w:trHeight w:val="80"/>
        </w:trPr>
        <w:tc>
          <w:tcPr>
            <w:tcW w:w="1288" w:type="dxa"/>
            <w:gridSpan w:val="2"/>
            <w:vMerge/>
          </w:tcPr>
          <w:p w14:paraId="1865C161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12B859C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45597306" w14:textId="386B8FCD" w:rsidR="00C9506A" w:rsidRPr="00BB51C1" w:rsidRDefault="00C9506A" w:rsidP="00C9506A">
            <w:r>
              <w:t>CAST</w:t>
            </w:r>
          </w:p>
        </w:tc>
        <w:tc>
          <w:tcPr>
            <w:tcW w:w="1410" w:type="dxa"/>
            <w:vMerge/>
            <w:shd w:val="clear" w:color="auto" w:fill="E7E6E6" w:themeFill="background2"/>
          </w:tcPr>
          <w:p w14:paraId="139E8273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42FF4461" w14:textId="671A1ACD" w:rsidR="00C9506A" w:rsidRPr="00BB51C1" w:rsidRDefault="00C9506A" w:rsidP="00C9506A">
            <w:pPr>
              <w:jc w:val="center"/>
            </w:pPr>
            <w:r>
              <w:t xml:space="preserve">Cast &amp; </w:t>
            </w:r>
            <w:r>
              <w:t xml:space="preserve">SD </w:t>
            </w:r>
          </w:p>
        </w:tc>
        <w:tc>
          <w:tcPr>
            <w:tcW w:w="1488" w:type="dxa"/>
            <w:gridSpan w:val="3"/>
            <w:vMerge/>
          </w:tcPr>
          <w:p w14:paraId="55EF0578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6945D8C7" w14:textId="77777777" w:rsidTr="003A3D1B">
        <w:trPr>
          <w:gridAfter w:val="1"/>
          <w:wAfter w:w="15" w:type="dxa"/>
          <w:trHeight w:val="135"/>
        </w:trPr>
        <w:tc>
          <w:tcPr>
            <w:tcW w:w="1288" w:type="dxa"/>
            <w:gridSpan w:val="2"/>
          </w:tcPr>
          <w:p w14:paraId="2EABA0E8" w14:textId="3C0E203E" w:rsidR="00C9506A" w:rsidRDefault="00C9506A" w:rsidP="00C9506A">
            <w:pPr>
              <w:jc w:val="center"/>
            </w:pPr>
            <w:r w:rsidRPr="00BB51C1">
              <w:t>5</w:t>
            </w:r>
          </w:p>
          <w:p w14:paraId="3EA81FBA" w14:textId="7DF738AC" w:rsidR="00C9506A" w:rsidRPr="00BB51C1" w:rsidRDefault="00C9506A" w:rsidP="00C9506A">
            <w:pPr>
              <w:jc w:val="center"/>
            </w:pPr>
            <w:r>
              <w:t>11</w:t>
            </w:r>
            <w:r w:rsidRPr="003840AD">
              <w:rPr>
                <w:vertAlign w:val="superscript"/>
              </w:rPr>
              <w:t>th</w:t>
            </w:r>
            <w:r>
              <w:t>-17</w:t>
            </w:r>
            <w:r w:rsidRPr="003840A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16" w:type="dxa"/>
          </w:tcPr>
          <w:p w14:paraId="52D5F18B" w14:textId="77777777" w:rsidR="00C9506A" w:rsidRPr="00BB51C1" w:rsidRDefault="00C9506A" w:rsidP="00C9506A">
            <w:pPr>
              <w:jc w:val="center"/>
            </w:pPr>
            <w:r w:rsidRPr="00BB51C1">
              <w:t>Choir</w:t>
            </w:r>
          </w:p>
        </w:tc>
        <w:tc>
          <w:tcPr>
            <w:tcW w:w="1551" w:type="dxa"/>
          </w:tcPr>
          <w:p w14:paraId="74A04C91" w14:textId="2175E848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410" w:type="dxa"/>
          </w:tcPr>
          <w:p w14:paraId="44A6462B" w14:textId="79BE60E6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39DEC440" w14:textId="18672D40" w:rsidR="00C9506A" w:rsidRPr="00BB51C1" w:rsidRDefault="00C9506A" w:rsidP="00C9506A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488" w:type="dxa"/>
            <w:gridSpan w:val="3"/>
          </w:tcPr>
          <w:p w14:paraId="321BA2EB" w14:textId="5684B484" w:rsidR="00C9506A" w:rsidRPr="00BB51C1" w:rsidRDefault="00C9506A" w:rsidP="00C9506A"/>
        </w:tc>
      </w:tr>
      <w:tr w:rsidR="00C9506A" w:rsidRPr="00BB51C1" w14:paraId="3031F7C1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 w:val="restart"/>
          </w:tcPr>
          <w:p w14:paraId="379A281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 w:val="restart"/>
          </w:tcPr>
          <w:p w14:paraId="3001572C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3E79F1C6" w14:textId="20396FDA" w:rsidR="00C9506A" w:rsidRPr="00BB51C1" w:rsidRDefault="00C9506A" w:rsidP="00C9506A">
            <w:pPr>
              <w:jc w:val="center"/>
            </w:pPr>
            <w:r>
              <w:t>Year 8 Chorus</w:t>
            </w:r>
          </w:p>
        </w:tc>
        <w:tc>
          <w:tcPr>
            <w:tcW w:w="1410" w:type="dxa"/>
            <w:vMerge w:val="restart"/>
          </w:tcPr>
          <w:p w14:paraId="673D1B02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2E421304" w14:textId="7CD8B234" w:rsidR="00C9506A" w:rsidRPr="00BB51C1" w:rsidRDefault="00C9506A" w:rsidP="00C9506A">
            <w:pPr>
              <w:jc w:val="center"/>
            </w:pPr>
            <w:r>
              <w:t>Afterschool</w:t>
            </w:r>
          </w:p>
        </w:tc>
        <w:tc>
          <w:tcPr>
            <w:tcW w:w="1488" w:type="dxa"/>
            <w:gridSpan w:val="3"/>
            <w:vMerge w:val="restart"/>
          </w:tcPr>
          <w:p w14:paraId="37E03A86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5A160F18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07FA6F20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2D85C118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7F4D7E78" w14:textId="11E0EC5F" w:rsidR="00C9506A" w:rsidRPr="00BB51C1" w:rsidRDefault="00C9506A" w:rsidP="00C9506A">
            <w:r>
              <w:t>CAST</w:t>
            </w:r>
          </w:p>
        </w:tc>
        <w:tc>
          <w:tcPr>
            <w:tcW w:w="1410" w:type="dxa"/>
            <w:vMerge/>
          </w:tcPr>
          <w:p w14:paraId="5AF9D01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3CB1883B" w14:textId="3D79A067" w:rsidR="00C9506A" w:rsidRPr="00BB51C1" w:rsidRDefault="003A3D1B" w:rsidP="00C9506A">
            <w:pPr>
              <w:jc w:val="center"/>
            </w:pPr>
            <w:r>
              <w:t>CAST &amp; SD</w:t>
            </w:r>
          </w:p>
        </w:tc>
        <w:tc>
          <w:tcPr>
            <w:tcW w:w="1488" w:type="dxa"/>
            <w:gridSpan w:val="3"/>
            <w:vMerge/>
          </w:tcPr>
          <w:p w14:paraId="01C412E8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65A0A06E" w14:textId="77777777" w:rsidTr="003A3D1B">
        <w:trPr>
          <w:gridAfter w:val="1"/>
          <w:wAfter w:w="15" w:type="dxa"/>
          <w:trHeight w:val="135"/>
        </w:trPr>
        <w:tc>
          <w:tcPr>
            <w:tcW w:w="1288" w:type="dxa"/>
            <w:gridSpan w:val="2"/>
            <w:vMerge w:val="restart"/>
          </w:tcPr>
          <w:p w14:paraId="6304C857" w14:textId="7810DD8A" w:rsidR="00C9506A" w:rsidRDefault="00C9506A" w:rsidP="00C9506A">
            <w:pPr>
              <w:jc w:val="center"/>
            </w:pPr>
            <w:r w:rsidRPr="00BB51C1">
              <w:t>6</w:t>
            </w:r>
          </w:p>
          <w:p w14:paraId="1B4DEA22" w14:textId="45EEC6C2" w:rsidR="00C9506A" w:rsidRPr="00BB51C1" w:rsidRDefault="00C9506A" w:rsidP="00C9506A">
            <w:pPr>
              <w:jc w:val="center"/>
            </w:pPr>
            <w:r>
              <w:t>18</w:t>
            </w:r>
            <w:r w:rsidRPr="003840AD">
              <w:rPr>
                <w:vertAlign w:val="superscript"/>
              </w:rPr>
              <w:t>th</w:t>
            </w:r>
            <w:r>
              <w:t>-24</w:t>
            </w:r>
            <w:r w:rsidRPr="003840A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16" w:type="dxa"/>
            <w:vMerge w:val="restart"/>
          </w:tcPr>
          <w:p w14:paraId="171BDFBD" w14:textId="77777777" w:rsidR="00C9506A" w:rsidRPr="00BB51C1" w:rsidRDefault="00C9506A" w:rsidP="00C9506A">
            <w:pPr>
              <w:jc w:val="center"/>
            </w:pPr>
            <w:r w:rsidRPr="00BB51C1">
              <w:t>Choir</w:t>
            </w:r>
          </w:p>
        </w:tc>
        <w:tc>
          <w:tcPr>
            <w:tcW w:w="1551" w:type="dxa"/>
          </w:tcPr>
          <w:p w14:paraId="236310C8" w14:textId="074BA861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410" w:type="dxa"/>
            <w:vMerge w:val="restart"/>
          </w:tcPr>
          <w:p w14:paraId="2A878832" w14:textId="2D7C3A6C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1492F484" w14:textId="77777777" w:rsidR="00C9506A" w:rsidRDefault="00C9506A" w:rsidP="00C9506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2C80C134" w14:textId="7E0B5A45" w:rsidR="003A3D1B" w:rsidRPr="00BB51C1" w:rsidRDefault="003A3D1B" w:rsidP="00C9506A">
            <w:pPr>
              <w:jc w:val="center"/>
            </w:pPr>
          </w:p>
        </w:tc>
        <w:tc>
          <w:tcPr>
            <w:tcW w:w="1488" w:type="dxa"/>
            <w:gridSpan w:val="3"/>
            <w:vMerge w:val="restart"/>
          </w:tcPr>
          <w:p w14:paraId="455EEC6B" w14:textId="6AAFDF27" w:rsidR="00C9506A" w:rsidRPr="00BB51C1" w:rsidRDefault="00C9506A" w:rsidP="00C9506A"/>
        </w:tc>
      </w:tr>
      <w:tr w:rsidR="00C9506A" w:rsidRPr="00BB51C1" w14:paraId="4C352A62" w14:textId="77777777" w:rsidTr="003A3D1B">
        <w:trPr>
          <w:gridAfter w:val="1"/>
          <w:wAfter w:w="15" w:type="dxa"/>
          <w:trHeight w:val="68"/>
        </w:trPr>
        <w:tc>
          <w:tcPr>
            <w:tcW w:w="1288" w:type="dxa"/>
            <w:gridSpan w:val="2"/>
            <w:vMerge/>
          </w:tcPr>
          <w:p w14:paraId="5E379AD0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163B0B43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722BB9D1" w14:textId="5667E458" w:rsidR="00C9506A" w:rsidRPr="00BB51C1" w:rsidRDefault="00C9506A" w:rsidP="00C9506A">
            <w:pPr>
              <w:jc w:val="center"/>
            </w:pPr>
            <w:r>
              <w:t>Year 8 Chorus</w:t>
            </w:r>
          </w:p>
        </w:tc>
        <w:tc>
          <w:tcPr>
            <w:tcW w:w="1410" w:type="dxa"/>
            <w:vMerge/>
          </w:tcPr>
          <w:p w14:paraId="128474C6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24E76B51" w14:textId="6661F103" w:rsidR="00C9506A" w:rsidRPr="00BB51C1" w:rsidRDefault="00C9506A" w:rsidP="00C9506A">
            <w:r>
              <w:t>Afterschool</w:t>
            </w:r>
          </w:p>
        </w:tc>
        <w:tc>
          <w:tcPr>
            <w:tcW w:w="1488" w:type="dxa"/>
            <w:gridSpan w:val="3"/>
            <w:vMerge/>
          </w:tcPr>
          <w:p w14:paraId="5D0CB97F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667A66F7" w14:textId="77777777" w:rsidTr="003A3D1B">
        <w:trPr>
          <w:gridAfter w:val="1"/>
          <w:wAfter w:w="15" w:type="dxa"/>
          <w:trHeight w:val="67"/>
        </w:trPr>
        <w:tc>
          <w:tcPr>
            <w:tcW w:w="1288" w:type="dxa"/>
            <w:gridSpan w:val="2"/>
            <w:vMerge/>
          </w:tcPr>
          <w:p w14:paraId="73EC4B34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4B0E0B84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74DCAA15" w14:textId="3FBD909F" w:rsidR="00C9506A" w:rsidRPr="00BB51C1" w:rsidRDefault="00C9506A" w:rsidP="00C9506A">
            <w:r>
              <w:t>CAST</w:t>
            </w:r>
          </w:p>
        </w:tc>
        <w:tc>
          <w:tcPr>
            <w:tcW w:w="1410" w:type="dxa"/>
            <w:vMerge/>
          </w:tcPr>
          <w:p w14:paraId="5075CD62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5254F5DA" w14:textId="5252525E" w:rsidR="00C9506A" w:rsidRPr="00BB51C1" w:rsidRDefault="003A3D1B" w:rsidP="00C9506A">
            <w:r>
              <w:t>CAST &amp; SD</w:t>
            </w:r>
          </w:p>
        </w:tc>
        <w:tc>
          <w:tcPr>
            <w:tcW w:w="1488" w:type="dxa"/>
            <w:gridSpan w:val="3"/>
            <w:vMerge/>
          </w:tcPr>
          <w:p w14:paraId="20689074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778A7932" w14:textId="77777777" w:rsidTr="003A3D1B">
        <w:trPr>
          <w:gridAfter w:val="1"/>
          <w:wAfter w:w="15" w:type="dxa"/>
          <w:trHeight w:val="135"/>
        </w:trPr>
        <w:tc>
          <w:tcPr>
            <w:tcW w:w="1288" w:type="dxa"/>
            <w:gridSpan w:val="2"/>
            <w:vMerge w:val="restart"/>
          </w:tcPr>
          <w:p w14:paraId="26C1B545" w14:textId="50A2BBAF" w:rsidR="00C9506A" w:rsidRDefault="00C9506A" w:rsidP="00C9506A">
            <w:pPr>
              <w:jc w:val="center"/>
            </w:pPr>
            <w:r w:rsidRPr="00BB51C1">
              <w:t>7</w:t>
            </w:r>
          </w:p>
          <w:p w14:paraId="2EA7C500" w14:textId="35B80D99" w:rsidR="00C9506A" w:rsidRPr="00BB51C1" w:rsidRDefault="00C9506A" w:rsidP="00C9506A">
            <w:pPr>
              <w:jc w:val="center"/>
            </w:pPr>
            <w:r>
              <w:t>25</w:t>
            </w:r>
            <w:r w:rsidRPr="003840AD">
              <w:rPr>
                <w:vertAlign w:val="superscript"/>
              </w:rPr>
              <w:t>th</w:t>
            </w:r>
            <w:r>
              <w:t>-31</w:t>
            </w:r>
            <w:r w:rsidRPr="003840A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916" w:type="dxa"/>
            <w:vMerge w:val="restart"/>
          </w:tcPr>
          <w:p w14:paraId="0D70B74B" w14:textId="77777777" w:rsidR="00C9506A" w:rsidRPr="00BB51C1" w:rsidRDefault="00C9506A" w:rsidP="00C9506A">
            <w:pPr>
              <w:ind w:left="720" w:hanging="720"/>
              <w:jc w:val="center"/>
            </w:pPr>
            <w:r w:rsidRPr="00BB51C1">
              <w:t>Vocal Showcase</w:t>
            </w:r>
          </w:p>
          <w:p w14:paraId="38346A26" w14:textId="77777777" w:rsidR="00C9506A" w:rsidRDefault="00C9506A" w:rsidP="00C9506A">
            <w:pPr>
              <w:ind w:left="720" w:hanging="720"/>
              <w:jc w:val="center"/>
            </w:pPr>
            <w:r w:rsidRPr="00BB51C1">
              <w:t>Tech Rehearsal</w:t>
            </w:r>
            <w:r>
              <w:t>?</w:t>
            </w:r>
          </w:p>
          <w:p w14:paraId="753D4AD7" w14:textId="313D0835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4B6D2300" w14:textId="1F5BE968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410" w:type="dxa"/>
            <w:vMerge w:val="restart"/>
          </w:tcPr>
          <w:p w14:paraId="34E48B72" w14:textId="08FA930D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3EC66317" w14:textId="09133E11" w:rsidR="00C9506A" w:rsidRPr="00BB51C1" w:rsidRDefault="00C9506A" w:rsidP="00C9506A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488" w:type="dxa"/>
            <w:gridSpan w:val="3"/>
          </w:tcPr>
          <w:p w14:paraId="5BD4388E" w14:textId="0328D5E7" w:rsidR="00C9506A" w:rsidRPr="00BB51C1" w:rsidRDefault="00C9506A" w:rsidP="00C9506A"/>
        </w:tc>
      </w:tr>
      <w:tr w:rsidR="00C9506A" w:rsidRPr="00BB51C1" w14:paraId="79EE7AC7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16587CA9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5BB31EDC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01B3B1FF" w14:textId="32BC76DD" w:rsidR="00C9506A" w:rsidRPr="00BB51C1" w:rsidRDefault="00C9506A" w:rsidP="00C9506A">
            <w:pPr>
              <w:jc w:val="center"/>
            </w:pPr>
            <w:r>
              <w:t>Year 8 Chorus</w:t>
            </w:r>
          </w:p>
        </w:tc>
        <w:tc>
          <w:tcPr>
            <w:tcW w:w="1410" w:type="dxa"/>
            <w:vMerge/>
          </w:tcPr>
          <w:p w14:paraId="65C02F78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18E9F267" w14:textId="4240D071" w:rsidR="00C9506A" w:rsidRPr="00BB51C1" w:rsidRDefault="00C9506A" w:rsidP="00C9506A">
            <w:pPr>
              <w:jc w:val="center"/>
            </w:pPr>
            <w:r>
              <w:t>Afterschool</w:t>
            </w:r>
          </w:p>
        </w:tc>
        <w:tc>
          <w:tcPr>
            <w:tcW w:w="1488" w:type="dxa"/>
            <w:gridSpan w:val="3"/>
          </w:tcPr>
          <w:p w14:paraId="620521CC" w14:textId="494337B2" w:rsidR="00C9506A" w:rsidRPr="00BB51C1" w:rsidRDefault="00C9506A" w:rsidP="00C9506A">
            <w:pPr>
              <w:jc w:val="center"/>
            </w:pPr>
          </w:p>
        </w:tc>
      </w:tr>
      <w:tr w:rsidR="00C9506A" w:rsidRPr="00BB51C1" w14:paraId="083AF3EF" w14:textId="77777777" w:rsidTr="003A3D1B">
        <w:trPr>
          <w:gridAfter w:val="1"/>
          <w:wAfter w:w="15" w:type="dxa"/>
          <w:trHeight w:val="270"/>
        </w:trPr>
        <w:tc>
          <w:tcPr>
            <w:tcW w:w="1288" w:type="dxa"/>
            <w:gridSpan w:val="2"/>
            <w:vMerge/>
          </w:tcPr>
          <w:p w14:paraId="4CE9252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16" w:type="dxa"/>
            <w:vMerge/>
          </w:tcPr>
          <w:p w14:paraId="2743CCA5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6F0EB09A" w14:textId="1F20D2C9" w:rsidR="00C9506A" w:rsidRPr="00BB51C1" w:rsidRDefault="00C9506A" w:rsidP="00C9506A">
            <w:r>
              <w:t>CAST</w:t>
            </w:r>
          </w:p>
        </w:tc>
        <w:tc>
          <w:tcPr>
            <w:tcW w:w="1410" w:type="dxa"/>
            <w:vMerge/>
          </w:tcPr>
          <w:p w14:paraId="2199FBE8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97" w:type="dxa"/>
            <w:gridSpan w:val="2"/>
          </w:tcPr>
          <w:p w14:paraId="2B61C5C7" w14:textId="6012812D" w:rsidR="00C9506A" w:rsidRPr="00BB51C1" w:rsidRDefault="003A3D1B" w:rsidP="00C9506A">
            <w:pPr>
              <w:jc w:val="center"/>
            </w:pPr>
            <w:r>
              <w:t>CAST &amp; SD</w:t>
            </w:r>
          </w:p>
        </w:tc>
        <w:tc>
          <w:tcPr>
            <w:tcW w:w="1488" w:type="dxa"/>
            <w:gridSpan w:val="3"/>
          </w:tcPr>
          <w:p w14:paraId="60ED3C9B" w14:textId="692A8442" w:rsidR="00C9506A" w:rsidRPr="00BB51C1" w:rsidRDefault="00C9506A" w:rsidP="00C9506A">
            <w:pPr>
              <w:jc w:val="center"/>
            </w:pPr>
          </w:p>
        </w:tc>
      </w:tr>
      <w:tr w:rsidR="00C9506A" w:rsidRPr="00BB51C1" w14:paraId="3161081D" w14:textId="77777777" w:rsidTr="003A3D1B">
        <w:trPr>
          <w:gridAfter w:val="1"/>
          <w:wAfter w:w="15" w:type="dxa"/>
          <w:trHeight w:val="135"/>
        </w:trPr>
        <w:tc>
          <w:tcPr>
            <w:tcW w:w="1264" w:type="dxa"/>
            <w:vMerge w:val="restart"/>
          </w:tcPr>
          <w:p w14:paraId="5B6860B8" w14:textId="01654DB7" w:rsidR="00C9506A" w:rsidRDefault="00C9506A" w:rsidP="00C9506A">
            <w:pPr>
              <w:jc w:val="center"/>
            </w:pPr>
            <w:r w:rsidRPr="00BB51C1">
              <w:t>8</w:t>
            </w:r>
          </w:p>
          <w:p w14:paraId="269C17B2" w14:textId="00A3F4ED" w:rsidR="00C9506A" w:rsidRDefault="00C9506A" w:rsidP="00C9506A">
            <w:pPr>
              <w:jc w:val="center"/>
            </w:pPr>
            <w:r>
              <w:t>1</w:t>
            </w:r>
            <w:r w:rsidRPr="003840AD">
              <w:rPr>
                <w:vertAlign w:val="superscript"/>
              </w:rPr>
              <w:t>st</w:t>
            </w:r>
            <w:r>
              <w:t>-7</w:t>
            </w:r>
            <w:r w:rsidRPr="003840A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58ACC155" w14:textId="081AD226" w:rsidR="00C9506A" w:rsidRPr="00BB51C1" w:rsidRDefault="00C9506A" w:rsidP="00C9506A">
            <w:pPr>
              <w:jc w:val="center"/>
            </w:pPr>
            <w:r>
              <w:t>(Year 11 Exams)</w:t>
            </w:r>
          </w:p>
        </w:tc>
        <w:tc>
          <w:tcPr>
            <w:tcW w:w="1940" w:type="dxa"/>
            <w:gridSpan w:val="2"/>
            <w:vMerge w:val="restart"/>
          </w:tcPr>
          <w:p w14:paraId="7681CBD8" w14:textId="77777777" w:rsidR="00C9506A" w:rsidRPr="00BB51C1" w:rsidRDefault="00C9506A" w:rsidP="00C9506A">
            <w:pPr>
              <w:jc w:val="center"/>
            </w:pPr>
            <w:r w:rsidRPr="00BB51C1">
              <w:t>Choir</w:t>
            </w:r>
          </w:p>
        </w:tc>
        <w:tc>
          <w:tcPr>
            <w:tcW w:w="1551" w:type="dxa"/>
          </w:tcPr>
          <w:p w14:paraId="6C7601DF" w14:textId="1501B72F" w:rsidR="00C9506A" w:rsidRPr="00BB51C1" w:rsidRDefault="00C9506A" w:rsidP="00C9506A">
            <w:pPr>
              <w:jc w:val="center"/>
            </w:pPr>
            <w:r>
              <w:t>Yr 7 Chorus</w:t>
            </w:r>
          </w:p>
        </w:tc>
        <w:tc>
          <w:tcPr>
            <w:tcW w:w="1502" w:type="dxa"/>
            <w:gridSpan w:val="2"/>
            <w:vMerge w:val="restart"/>
          </w:tcPr>
          <w:p w14:paraId="0632B124" w14:textId="50F2B590" w:rsidR="00C9506A" w:rsidRPr="00BB51C1" w:rsidRDefault="00C9506A" w:rsidP="00C9506A">
            <w:pPr>
              <w:jc w:val="center"/>
            </w:pPr>
          </w:p>
        </w:tc>
        <w:tc>
          <w:tcPr>
            <w:tcW w:w="1676" w:type="dxa"/>
            <w:gridSpan w:val="2"/>
          </w:tcPr>
          <w:p w14:paraId="61C25F8F" w14:textId="450F9CAD" w:rsidR="00C9506A" w:rsidRPr="00BB51C1" w:rsidRDefault="00C9506A" w:rsidP="00C9506A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417" w:type="dxa"/>
            <w:gridSpan w:val="2"/>
            <w:vMerge w:val="restart"/>
          </w:tcPr>
          <w:p w14:paraId="78D8D49A" w14:textId="5B2FA796" w:rsidR="00C9506A" w:rsidRPr="00185ACF" w:rsidRDefault="00C9506A" w:rsidP="00C9506A">
            <w:pPr>
              <w:rPr>
                <w:b/>
              </w:rPr>
            </w:pPr>
          </w:p>
        </w:tc>
      </w:tr>
      <w:tr w:rsidR="00C9506A" w:rsidRPr="00BB51C1" w14:paraId="42551522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/>
          </w:tcPr>
          <w:p w14:paraId="72811739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5D64EBFA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03BDC2D8" w14:textId="7DDD4BAE" w:rsidR="00C9506A" w:rsidRPr="00BB51C1" w:rsidRDefault="00C9506A" w:rsidP="00C9506A">
            <w:pPr>
              <w:jc w:val="center"/>
            </w:pPr>
            <w:r>
              <w:t>Year 8 Chorus</w:t>
            </w:r>
          </w:p>
        </w:tc>
        <w:tc>
          <w:tcPr>
            <w:tcW w:w="1502" w:type="dxa"/>
            <w:gridSpan w:val="2"/>
            <w:vMerge/>
          </w:tcPr>
          <w:p w14:paraId="21E896F6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76" w:type="dxa"/>
            <w:gridSpan w:val="2"/>
          </w:tcPr>
          <w:p w14:paraId="72F42192" w14:textId="02FA7371" w:rsidR="00C9506A" w:rsidRPr="00BB51C1" w:rsidRDefault="00C9506A" w:rsidP="00C9506A">
            <w:pPr>
              <w:jc w:val="center"/>
            </w:pPr>
            <w:r>
              <w:t>Afterschool</w:t>
            </w:r>
          </w:p>
        </w:tc>
        <w:tc>
          <w:tcPr>
            <w:tcW w:w="1417" w:type="dxa"/>
            <w:gridSpan w:val="2"/>
            <w:vMerge/>
          </w:tcPr>
          <w:p w14:paraId="1AB8E5D0" w14:textId="77777777" w:rsidR="00C9506A" w:rsidRPr="00BB51C1" w:rsidRDefault="00C9506A" w:rsidP="00C9506A">
            <w:pPr>
              <w:jc w:val="center"/>
            </w:pPr>
          </w:p>
        </w:tc>
      </w:tr>
      <w:tr w:rsidR="00C9506A" w:rsidRPr="00BB51C1" w14:paraId="1A078300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/>
          </w:tcPr>
          <w:p w14:paraId="55189882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2B9FA74B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551" w:type="dxa"/>
          </w:tcPr>
          <w:p w14:paraId="26E1A996" w14:textId="2DAD4899" w:rsidR="00C9506A" w:rsidRPr="00BB51C1" w:rsidRDefault="00C9506A" w:rsidP="00C9506A">
            <w:r>
              <w:t>CAST</w:t>
            </w:r>
          </w:p>
        </w:tc>
        <w:tc>
          <w:tcPr>
            <w:tcW w:w="1502" w:type="dxa"/>
            <w:gridSpan w:val="2"/>
            <w:vMerge/>
          </w:tcPr>
          <w:p w14:paraId="3A33A1F4" w14:textId="77777777" w:rsidR="00C9506A" w:rsidRPr="00BB51C1" w:rsidRDefault="00C9506A" w:rsidP="00C9506A">
            <w:pPr>
              <w:jc w:val="center"/>
            </w:pPr>
          </w:p>
        </w:tc>
        <w:tc>
          <w:tcPr>
            <w:tcW w:w="1676" w:type="dxa"/>
            <w:gridSpan w:val="2"/>
          </w:tcPr>
          <w:p w14:paraId="69D8EBE6" w14:textId="4478B986" w:rsidR="00C9506A" w:rsidRPr="00BB51C1" w:rsidRDefault="00C9506A" w:rsidP="00C9506A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41DEC3BA" w14:textId="77777777" w:rsidR="00C9506A" w:rsidRPr="00BB51C1" w:rsidRDefault="00C9506A" w:rsidP="00C9506A">
            <w:pPr>
              <w:jc w:val="center"/>
            </w:pPr>
          </w:p>
        </w:tc>
      </w:tr>
      <w:tr w:rsidR="003A3D1B" w:rsidRPr="00BB51C1" w14:paraId="5BA983C8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 w:val="restart"/>
          </w:tcPr>
          <w:p w14:paraId="1A2BCDF7" w14:textId="43892DC0" w:rsidR="003A3D1B" w:rsidRDefault="003A3D1B" w:rsidP="003A3D1B">
            <w:pPr>
              <w:jc w:val="center"/>
            </w:pPr>
            <w:r w:rsidRPr="00BB51C1">
              <w:t>9</w:t>
            </w:r>
          </w:p>
          <w:p w14:paraId="00ACE7CF" w14:textId="329D137A" w:rsidR="003A3D1B" w:rsidRDefault="003A3D1B" w:rsidP="003A3D1B">
            <w:pPr>
              <w:jc w:val="center"/>
            </w:pPr>
            <w:r>
              <w:t>8</w:t>
            </w:r>
            <w:r w:rsidRPr="003840AD">
              <w:rPr>
                <w:vertAlign w:val="superscript"/>
              </w:rPr>
              <w:t>th</w:t>
            </w:r>
            <w:r>
              <w:t xml:space="preserve"> -14</w:t>
            </w:r>
            <w:r w:rsidRPr="003840A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1FE357A" w14:textId="77777777" w:rsidR="003A3D1B" w:rsidRPr="00810557" w:rsidRDefault="003A3D1B" w:rsidP="003A3D1B">
            <w:pPr>
              <w:jc w:val="center"/>
              <w:rPr>
                <w:color w:val="FF0000"/>
              </w:rPr>
            </w:pPr>
            <w:r w:rsidRPr="00810557">
              <w:rPr>
                <w:color w:val="FF0000"/>
              </w:rPr>
              <w:t>(Year 11 Exams)</w:t>
            </w:r>
          </w:p>
          <w:p w14:paraId="423E26F1" w14:textId="77777777" w:rsidR="003A3D1B" w:rsidRPr="00810557" w:rsidRDefault="003A3D1B" w:rsidP="003A3D1B">
            <w:pPr>
              <w:jc w:val="center"/>
              <w:rPr>
                <w:color w:val="FF0000"/>
              </w:rPr>
            </w:pPr>
          </w:p>
          <w:p w14:paraId="2D3954F8" w14:textId="149221A5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 w:val="restart"/>
            <w:shd w:val="clear" w:color="auto" w:fill="E7E6E6" w:themeFill="background2"/>
          </w:tcPr>
          <w:p w14:paraId="0B7D69E4" w14:textId="77777777" w:rsidR="003A3D1B" w:rsidRPr="00BB51C1" w:rsidRDefault="003A3D1B" w:rsidP="003A3D1B">
            <w:pPr>
              <w:jc w:val="center"/>
              <w:rPr>
                <w:b/>
              </w:rPr>
            </w:pPr>
            <w:r w:rsidRPr="00BB51C1">
              <w:rPr>
                <w:b/>
              </w:rPr>
              <w:t>QUEENS B’DAY</w:t>
            </w:r>
          </w:p>
        </w:tc>
        <w:tc>
          <w:tcPr>
            <w:tcW w:w="1551" w:type="dxa"/>
          </w:tcPr>
          <w:p w14:paraId="6554015B" w14:textId="05DD8318" w:rsidR="003A3D1B" w:rsidRPr="00BB51C1" w:rsidRDefault="003A3D1B" w:rsidP="003A3D1B">
            <w:pPr>
              <w:jc w:val="center"/>
            </w:pPr>
            <w:r>
              <w:t>Yr 7 Chorus</w:t>
            </w:r>
          </w:p>
        </w:tc>
        <w:tc>
          <w:tcPr>
            <w:tcW w:w="1502" w:type="dxa"/>
            <w:gridSpan w:val="2"/>
            <w:vMerge w:val="restart"/>
            <w:shd w:val="clear" w:color="auto" w:fill="E7E6E6" w:themeFill="background2"/>
          </w:tcPr>
          <w:p w14:paraId="5952BF24" w14:textId="5C65EC16" w:rsidR="003A3D1B" w:rsidRDefault="003A3D1B" w:rsidP="003A3D1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B51C1">
              <w:rPr>
                <w:b/>
              </w:rPr>
              <w:t>GAT</w:t>
            </w:r>
            <w:r>
              <w:rPr>
                <w:b/>
              </w:rPr>
              <w:t xml:space="preserve"> till 1.15)</w:t>
            </w:r>
          </w:p>
          <w:p w14:paraId="62C4DC5E" w14:textId="2A5EE197" w:rsidR="003A3D1B" w:rsidRPr="00105F25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7EB356EC" w14:textId="77777777" w:rsidR="003A3D1B" w:rsidRDefault="003A3D1B" w:rsidP="003A3D1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3546F9F6" w14:textId="7DBAB4B4" w:rsidR="003A3D1B" w:rsidRPr="00BB51C1" w:rsidRDefault="003A3D1B" w:rsidP="003A3D1B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shd w:val="clear" w:color="auto" w:fill="E7E6E6" w:themeFill="background2"/>
          </w:tcPr>
          <w:p w14:paraId="6F13D460" w14:textId="77777777" w:rsidR="003A3D1B" w:rsidRDefault="003A3D1B" w:rsidP="003A3D1B">
            <w:pPr>
              <w:jc w:val="center"/>
              <w:rPr>
                <w:b/>
              </w:rPr>
            </w:pPr>
            <w:r w:rsidRPr="00BB51C1">
              <w:rPr>
                <w:b/>
              </w:rPr>
              <w:t>REPORT WRITING DAY</w:t>
            </w:r>
          </w:p>
          <w:p w14:paraId="7EF016D9" w14:textId="7210FF6B" w:rsidR="003A3D1B" w:rsidRPr="00BB51C1" w:rsidRDefault="003A3D1B" w:rsidP="003A3D1B">
            <w:pPr>
              <w:jc w:val="center"/>
              <w:rPr>
                <w:b/>
              </w:rPr>
            </w:pPr>
            <w:r>
              <w:rPr>
                <w:b/>
              </w:rPr>
              <w:t>(Year 12 Formal)</w:t>
            </w:r>
            <w:bookmarkStart w:id="0" w:name="_GoBack"/>
            <w:bookmarkEnd w:id="0"/>
          </w:p>
        </w:tc>
      </w:tr>
      <w:tr w:rsidR="003A3D1B" w:rsidRPr="00BB51C1" w14:paraId="0D793588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/>
          </w:tcPr>
          <w:p w14:paraId="113180BA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  <w:shd w:val="clear" w:color="auto" w:fill="E7E6E6" w:themeFill="background2"/>
          </w:tcPr>
          <w:p w14:paraId="332416B8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0A885EB3" w14:textId="1DFAD1D0" w:rsidR="003A3D1B" w:rsidRPr="00BB51C1" w:rsidRDefault="003A3D1B" w:rsidP="003A3D1B">
            <w:pPr>
              <w:jc w:val="center"/>
            </w:pPr>
            <w:r>
              <w:t>Year 8 Chorus</w:t>
            </w:r>
          </w:p>
        </w:tc>
        <w:tc>
          <w:tcPr>
            <w:tcW w:w="1502" w:type="dxa"/>
            <w:gridSpan w:val="2"/>
            <w:vMerge/>
            <w:shd w:val="clear" w:color="auto" w:fill="E7E6E6" w:themeFill="background2"/>
          </w:tcPr>
          <w:p w14:paraId="2CA5A1F1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694254C5" w14:textId="339FAA7A" w:rsidR="003A3D1B" w:rsidRPr="00BB51C1" w:rsidRDefault="003A3D1B" w:rsidP="003A3D1B">
            <w:pPr>
              <w:jc w:val="center"/>
            </w:pPr>
            <w:r>
              <w:t>Afterschool</w:t>
            </w:r>
          </w:p>
        </w:tc>
        <w:tc>
          <w:tcPr>
            <w:tcW w:w="1417" w:type="dxa"/>
            <w:gridSpan w:val="2"/>
            <w:vMerge/>
            <w:shd w:val="clear" w:color="auto" w:fill="E7E6E6" w:themeFill="background2"/>
          </w:tcPr>
          <w:p w14:paraId="30BAE894" w14:textId="77777777" w:rsidR="003A3D1B" w:rsidRPr="00BB51C1" w:rsidRDefault="003A3D1B" w:rsidP="003A3D1B">
            <w:pPr>
              <w:jc w:val="center"/>
            </w:pPr>
          </w:p>
        </w:tc>
      </w:tr>
      <w:tr w:rsidR="003A3D1B" w:rsidRPr="00BB51C1" w14:paraId="0592A075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/>
          </w:tcPr>
          <w:p w14:paraId="7E076BFB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  <w:shd w:val="clear" w:color="auto" w:fill="E7E6E6" w:themeFill="background2"/>
          </w:tcPr>
          <w:p w14:paraId="7DC68A9E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44C0DB24" w14:textId="3A4FE4D7" w:rsidR="003A3D1B" w:rsidRPr="00BB51C1" w:rsidRDefault="003A3D1B" w:rsidP="003A3D1B">
            <w:r>
              <w:t>CAST</w:t>
            </w:r>
          </w:p>
        </w:tc>
        <w:tc>
          <w:tcPr>
            <w:tcW w:w="1502" w:type="dxa"/>
            <w:gridSpan w:val="2"/>
            <w:vMerge/>
            <w:shd w:val="clear" w:color="auto" w:fill="E7E6E6" w:themeFill="background2"/>
          </w:tcPr>
          <w:p w14:paraId="35A3C4C7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66C0D1D2" w14:textId="4AD052A9" w:rsidR="003A3D1B" w:rsidRPr="00BB51C1" w:rsidRDefault="003A3D1B" w:rsidP="003A3D1B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E7E6E6" w:themeFill="background2"/>
          </w:tcPr>
          <w:p w14:paraId="0E3E42BA" w14:textId="77777777" w:rsidR="003A3D1B" w:rsidRPr="00BB51C1" w:rsidRDefault="003A3D1B" w:rsidP="003A3D1B">
            <w:pPr>
              <w:jc w:val="center"/>
            </w:pPr>
          </w:p>
        </w:tc>
      </w:tr>
      <w:tr w:rsidR="003A3D1B" w:rsidRPr="00BB51C1" w14:paraId="6EA4B6AD" w14:textId="77777777" w:rsidTr="003A3D1B">
        <w:trPr>
          <w:trHeight w:val="135"/>
        </w:trPr>
        <w:tc>
          <w:tcPr>
            <w:tcW w:w="1264" w:type="dxa"/>
            <w:vMerge w:val="restart"/>
          </w:tcPr>
          <w:p w14:paraId="36572834" w14:textId="2CFEE8BF" w:rsidR="003A3D1B" w:rsidRDefault="003A3D1B" w:rsidP="003A3D1B">
            <w:pPr>
              <w:jc w:val="center"/>
            </w:pPr>
            <w:r w:rsidRPr="00BB51C1">
              <w:t>10</w:t>
            </w:r>
          </w:p>
          <w:p w14:paraId="4A33A0DB" w14:textId="5A99617B" w:rsidR="003A3D1B" w:rsidRDefault="003A3D1B" w:rsidP="003A3D1B">
            <w:pPr>
              <w:jc w:val="center"/>
            </w:pPr>
            <w:r>
              <w:t>15</w:t>
            </w:r>
            <w:r w:rsidRPr="00A41783">
              <w:rPr>
                <w:vertAlign w:val="superscript"/>
              </w:rPr>
              <w:t>th</w:t>
            </w:r>
            <w:r>
              <w:t>-21</w:t>
            </w:r>
            <w:r w:rsidRPr="00A41783">
              <w:rPr>
                <w:vertAlign w:val="superscript"/>
              </w:rPr>
              <w:t>st</w:t>
            </w:r>
            <w:r>
              <w:t xml:space="preserve"> June</w:t>
            </w:r>
          </w:p>
          <w:p w14:paraId="65225589" w14:textId="26F063AE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 w:val="restart"/>
          </w:tcPr>
          <w:p w14:paraId="24E0C065" w14:textId="77777777" w:rsidR="003A3D1B" w:rsidRDefault="003A3D1B" w:rsidP="003A3D1B">
            <w:pPr>
              <w:jc w:val="center"/>
            </w:pPr>
            <w:r w:rsidRPr="00BB51C1">
              <w:t>Choir</w:t>
            </w:r>
          </w:p>
          <w:p w14:paraId="74AF01EE" w14:textId="77777777" w:rsidR="003A3D1B" w:rsidRDefault="003A3D1B" w:rsidP="003A3D1B">
            <w:pPr>
              <w:jc w:val="center"/>
            </w:pPr>
          </w:p>
          <w:p w14:paraId="43072F98" w14:textId="77777777" w:rsidR="003A3D1B" w:rsidRDefault="003A3D1B" w:rsidP="003A3D1B">
            <w:pPr>
              <w:jc w:val="center"/>
            </w:pPr>
          </w:p>
          <w:p w14:paraId="404EB458" w14:textId="77777777" w:rsidR="003A3D1B" w:rsidRDefault="003A3D1B" w:rsidP="003A3D1B">
            <w:pPr>
              <w:jc w:val="center"/>
            </w:pPr>
          </w:p>
          <w:p w14:paraId="37A0591C" w14:textId="77777777" w:rsidR="003A3D1B" w:rsidRDefault="003A3D1B" w:rsidP="003A3D1B">
            <w:pPr>
              <w:jc w:val="center"/>
            </w:pPr>
          </w:p>
          <w:p w14:paraId="6E1A3C54" w14:textId="77777777" w:rsidR="003A3D1B" w:rsidRDefault="003A3D1B" w:rsidP="003A3D1B">
            <w:pPr>
              <w:jc w:val="center"/>
            </w:pPr>
          </w:p>
          <w:p w14:paraId="519AA140" w14:textId="77777777" w:rsidR="003A3D1B" w:rsidRDefault="003A3D1B" w:rsidP="003A3D1B">
            <w:pPr>
              <w:jc w:val="center"/>
            </w:pPr>
          </w:p>
          <w:p w14:paraId="1D1BD694" w14:textId="77777777" w:rsidR="003A3D1B" w:rsidRDefault="003A3D1B" w:rsidP="003A3D1B">
            <w:pPr>
              <w:jc w:val="center"/>
            </w:pPr>
          </w:p>
          <w:p w14:paraId="37A1AC72" w14:textId="77777777" w:rsidR="003A3D1B" w:rsidRDefault="003A3D1B" w:rsidP="003A3D1B">
            <w:pPr>
              <w:jc w:val="center"/>
            </w:pPr>
          </w:p>
          <w:p w14:paraId="40FB3536" w14:textId="77777777" w:rsidR="003A3D1B" w:rsidRDefault="003A3D1B" w:rsidP="003A3D1B">
            <w:pPr>
              <w:jc w:val="center"/>
            </w:pPr>
          </w:p>
          <w:p w14:paraId="15B7CED7" w14:textId="77777777" w:rsidR="003A3D1B" w:rsidRDefault="003A3D1B" w:rsidP="003A3D1B">
            <w:pPr>
              <w:jc w:val="center"/>
            </w:pPr>
          </w:p>
          <w:p w14:paraId="19415FB6" w14:textId="77777777" w:rsidR="003A3D1B" w:rsidRDefault="003A3D1B" w:rsidP="003A3D1B">
            <w:pPr>
              <w:jc w:val="center"/>
            </w:pPr>
          </w:p>
          <w:p w14:paraId="2603852B" w14:textId="77777777" w:rsidR="003A3D1B" w:rsidRDefault="003A3D1B" w:rsidP="003A3D1B">
            <w:pPr>
              <w:jc w:val="center"/>
            </w:pPr>
          </w:p>
          <w:p w14:paraId="7809B123" w14:textId="77777777" w:rsidR="003A3D1B" w:rsidRDefault="003A3D1B" w:rsidP="003A3D1B">
            <w:pPr>
              <w:jc w:val="center"/>
            </w:pPr>
          </w:p>
          <w:p w14:paraId="18CCB078" w14:textId="77777777" w:rsidR="003A3D1B" w:rsidRDefault="003A3D1B" w:rsidP="003A3D1B">
            <w:pPr>
              <w:jc w:val="center"/>
            </w:pPr>
          </w:p>
          <w:p w14:paraId="713848FA" w14:textId="2BD51845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1754815B" w14:textId="260AE280" w:rsidR="003A3D1B" w:rsidRPr="00BB51C1" w:rsidRDefault="003A3D1B" w:rsidP="003A3D1B">
            <w:pPr>
              <w:jc w:val="center"/>
            </w:pPr>
            <w:r>
              <w:lastRenderedPageBreak/>
              <w:t>Yr 7 Chorus</w:t>
            </w:r>
          </w:p>
        </w:tc>
        <w:tc>
          <w:tcPr>
            <w:tcW w:w="1502" w:type="dxa"/>
            <w:gridSpan w:val="2"/>
            <w:vMerge w:val="restart"/>
          </w:tcPr>
          <w:p w14:paraId="4BCA743E" w14:textId="77777777" w:rsidR="003A3D1B" w:rsidRDefault="003A3D1B" w:rsidP="003A3D1B">
            <w:pPr>
              <w:jc w:val="center"/>
              <w:rPr>
                <w:b/>
              </w:rPr>
            </w:pPr>
            <w:r w:rsidRPr="006C5E91">
              <w:rPr>
                <w:b/>
              </w:rPr>
              <w:t>Band Intensive TBC</w:t>
            </w:r>
          </w:p>
          <w:p w14:paraId="3FF49685" w14:textId="77777777" w:rsidR="003A3D1B" w:rsidRDefault="003A3D1B" w:rsidP="003A3D1B">
            <w:pPr>
              <w:jc w:val="center"/>
              <w:rPr>
                <w:b/>
              </w:rPr>
            </w:pPr>
          </w:p>
          <w:p w14:paraId="1FF32E24" w14:textId="76DD6258" w:rsidR="003A3D1B" w:rsidRPr="006C5E91" w:rsidRDefault="003A3D1B" w:rsidP="003A3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Crew Working Bee</w:t>
            </w:r>
          </w:p>
        </w:tc>
        <w:tc>
          <w:tcPr>
            <w:tcW w:w="1676" w:type="dxa"/>
            <w:gridSpan w:val="2"/>
          </w:tcPr>
          <w:p w14:paraId="05EFC456" w14:textId="77777777" w:rsidR="003A3D1B" w:rsidRPr="00185ACF" w:rsidRDefault="003A3D1B" w:rsidP="003A3D1B">
            <w:pPr>
              <w:jc w:val="center"/>
              <w:rPr>
                <w:b/>
              </w:rPr>
            </w:pPr>
            <w:r w:rsidRPr="00185ACF">
              <w:rPr>
                <w:b/>
              </w:rPr>
              <w:lastRenderedPageBreak/>
              <w:t>General Assembly Promo</w:t>
            </w:r>
          </w:p>
          <w:p w14:paraId="4F3DE9C1" w14:textId="4454030C" w:rsidR="003A3D1B" w:rsidRPr="00BB51C1" w:rsidRDefault="003A3D1B" w:rsidP="003A3D1B">
            <w:pPr>
              <w:jc w:val="center"/>
            </w:pPr>
          </w:p>
        </w:tc>
        <w:tc>
          <w:tcPr>
            <w:tcW w:w="236" w:type="dxa"/>
            <w:vMerge w:val="restart"/>
          </w:tcPr>
          <w:p w14:paraId="220A08EA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196" w:type="dxa"/>
            <w:gridSpan w:val="2"/>
            <w:vMerge w:val="restart"/>
          </w:tcPr>
          <w:p w14:paraId="153D6051" w14:textId="5E1A3369" w:rsidR="003A3D1B" w:rsidRPr="00BB51C1" w:rsidRDefault="003A3D1B" w:rsidP="003A3D1B">
            <w:pPr>
              <w:jc w:val="center"/>
            </w:pPr>
            <w:r w:rsidRPr="00261EDC">
              <w:rPr>
                <w:color w:val="FF0000"/>
              </w:rPr>
              <w:t>SUNDAY Rehearsal?</w:t>
            </w:r>
          </w:p>
        </w:tc>
      </w:tr>
      <w:tr w:rsidR="003A3D1B" w:rsidRPr="00BB51C1" w14:paraId="223453E6" w14:textId="77777777" w:rsidTr="003A3D1B">
        <w:trPr>
          <w:trHeight w:val="270"/>
        </w:trPr>
        <w:tc>
          <w:tcPr>
            <w:tcW w:w="1264" w:type="dxa"/>
            <w:vMerge/>
          </w:tcPr>
          <w:p w14:paraId="4000EDFA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7EB675A5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38CC3560" w14:textId="0AA00C8A" w:rsidR="003A3D1B" w:rsidRPr="00BB51C1" w:rsidRDefault="003A3D1B" w:rsidP="003A3D1B">
            <w:pPr>
              <w:jc w:val="center"/>
            </w:pPr>
            <w:r>
              <w:t>Year 8 Chorus</w:t>
            </w:r>
          </w:p>
        </w:tc>
        <w:tc>
          <w:tcPr>
            <w:tcW w:w="1502" w:type="dxa"/>
            <w:gridSpan w:val="2"/>
            <w:vMerge/>
          </w:tcPr>
          <w:p w14:paraId="0D28763A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644C3415" w14:textId="7ED52ADC" w:rsidR="003A3D1B" w:rsidRPr="00BB51C1" w:rsidRDefault="003A3D1B" w:rsidP="003A3D1B">
            <w:pPr>
              <w:jc w:val="center"/>
            </w:pPr>
          </w:p>
        </w:tc>
        <w:tc>
          <w:tcPr>
            <w:tcW w:w="236" w:type="dxa"/>
            <w:vMerge/>
          </w:tcPr>
          <w:p w14:paraId="29894E29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14:paraId="5A76FF7D" w14:textId="5561F1E2" w:rsidR="003A3D1B" w:rsidRPr="00BB51C1" w:rsidRDefault="003A3D1B" w:rsidP="003A3D1B">
            <w:pPr>
              <w:jc w:val="center"/>
            </w:pPr>
          </w:p>
        </w:tc>
      </w:tr>
      <w:tr w:rsidR="003A3D1B" w:rsidRPr="00BB51C1" w14:paraId="572CCB48" w14:textId="77777777" w:rsidTr="003A3D1B">
        <w:trPr>
          <w:trHeight w:val="270"/>
        </w:trPr>
        <w:tc>
          <w:tcPr>
            <w:tcW w:w="1264" w:type="dxa"/>
            <w:vMerge/>
          </w:tcPr>
          <w:p w14:paraId="4C837133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699A98C7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6AE3EFAB" w14:textId="390DBAE9" w:rsidR="003A3D1B" w:rsidRPr="00BB51C1" w:rsidRDefault="003A3D1B" w:rsidP="003A3D1B">
            <w:r>
              <w:t>CAST</w:t>
            </w:r>
          </w:p>
        </w:tc>
        <w:tc>
          <w:tcPr>
            <w:tcW w:w="1502" w:type="dxa"/>
            <w:gridSpan w:val="2"/>
            <w:vMerge/>
          </w:tcPr>
          <w:p w14:paraId="456E6A1B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37E978BB" w14:textId="52DA2931" w:rsidR="003A3D1B" w:rsidRPr="00BB51C1" w:rsidRDefault="003A3D1B" w:rsidP="003A3D1B">
            <w:pPr>
              <w:jc w:val="center"/>
            </w:pPr>
          </w:p>
        </w:tc>
        <w:tc>
          <w:tcPr>
            <w:tcW w:w="236" w:type="dxa"/>
            <w:vMerge/>
          </w:tcPr>
          <w:p w14:paraId="5D570AB2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14:paraId="12C97F7E" w14:textId="783D28E6" w:rsidR="003A3D1B" w:rsidRPr="00BB51C1" w:rsidRDefault="003A3D1B" w:rsidP="003A3D1B">
            <w:pPr>
              <w:jc w:val="center"/>
            </w:pPr>
          </w:p>
        </w:tc>
      </w:tr>
      <w:tr w:rsidR="003A3D1B" w:rsidRPr="00BB51C1" w14:paraId="4613BF99" w14:textId="77777777" w:rsidTr="003A3D1B">
        <w:trPr>
          <w:gridAfter w:val="1"/>
          <w:wAfter w:w="15" w:type="dxa"/>
          <w:trHeight w:val="270"/>
        </w:trPr>
        <w:tc>
          <w:tcPr>
            <w:tcW w:w="1264" w:type="dxa"/>
            <w:vMerge w:val="restart"/>
          </w:tcPr>
          <w:p w14:paraId="70E87836" w14:textId="4C71AD07" w:rsidR="003A3D1B" w:rsidRDefault="003A3D1B" w:rsidP="003A3D1B">
            <w:pPr>
              <w:jc w:val="center"/>
            </w:pPr>
            <w:r w:rsidRPr="00BB51C1">
              <w:t>11</w:t>
            </w:r>
          </w:p>
          <w:p w14:paraId="4007D556" w14:textId="2D082258" w:rsidR="003A3D1B" w:rsidRDefault="003A3D1B" w:rsidP="003A3D1B">
            <w:pPr>
              <w:jc w:val="center"/>
            </w:pPr>
            <w:r>
              <w:t>22</w:t>
            </w:r>
            <w:r w:rsidRPr="00A41783">
              <w:rPr>
                <w:vertAlign w:val="superscript"/>
              </w:rPr>
              <w:t>nd</w:t>
            </w:r>
            <w:r>
              <w:t>-28</w:t>
            </w:r>
            <w:r w:rsidRPr="00A41783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C7F6012" w14:textId="2DE5CB4B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 w:val="restart"/>
          </w:tcPr>
          <w:p w14:paraId="01BE1E4E" w14:textId="77777777" w:rsidR="003A3D1B" w:rsidRDefault="003A3D1B" w:rsidP="003A3D1B">
            <w:pPr>
              <w:ind w:left="720" w:hanging="720"/>
              <w:jc w:val="center"/>
            </w:pPr>
          </w:p>
          <w:p w14:paraId="63573F62" w14:textId="77777777" w:rsidR="003A3D1B" w:rsidRDefault="003A3D1B" w:rsidP="003A3D1B">
            <w:pPr>
              <w:jc w:val="center"/>
            </w:pPr>
          </w:p>
          <w:p w14:paraId="7946455E" w14:textId="77777777" w:rsidR="003A3D1B" w:rsidRDefault="003A3D1B" w:rsidP="003A3D1B">
            <w:pPr>
              <w:jc w:val="center"/>
            </w:pPr>
          </w:p>
          <w:p w14:paraId="0D63B8AB" w14:textId="77777777" w:rsidR="003A3D1B" w:rsidRDefault="003A3D1B" w:rsidP="003A3D1B">
            <w:pPr>
              <w:jc w:val="center"/>
            </w:pPr>
          </w:p>
          <w:p w14:paraId="158A9B78" w14:textId="77777777" w:rsidR="003A3D1B" w:rsidRDefault="003A3D1B" w:rsidP="003A3D1B">
            <w:pPr>
              <w:jc w:val="center"/>
            </w:pPr>
          </w:p>
          <w:p w14:paraId="66F8E421" w14:textId="77777777" w:rsidR="003A3D1B" w:rsidRDefault="003A3D1B" w:rsidP="003A3D1B">
            <w:pPr>
              <w:jc w:val="center"/>
            </w:pPr>
          </w:p>
          <w:p w14:paraId="4FEB06F2" w14:textId="77777777" w:rsidR="003A3D1B" w:rsidRDefault="003A3D1B" w:rsidP="003A3D1B">
            <w:pPr>
              <w:jc w:val="center"/>
            </w:pPr>
          </w:p>
          <w:p w14:paraId="03E5F58C" w14:textId="77777777" w:rsidR="003A3D1B" w:rsidRDefault="003A3D1B" w:rsidP="003A3D1B">
            <w:pPr>
              <w:jc w:val="center"/>
            </w:pPr>
          </w:p>
          <w:p w14:paraId="167009BA" w14:textId="77777777" w:rsidR="003A3D1B" w:rsidRDefault="003A3D1B" w:rsidP="003A3D1B">
            <w:pPr>
              <w:jc w:val="center"/>
            </w:pPr>
          </w:p>
          <w:p w14:paraId="0D0E7572" w14:textId="77777777" w:rsidR="003A3D1B" w:rsidRDefault="003A3D1B" w:rsidP="003A3D1B">
            <w:pPr>
              <w:jc w:val="center"/>
            </w:pPr>
          </w:p>
          <w:p w14:paraId="1C76686E" w14:textId="0AA89DE5" w:rsidR="003A3D1B" w:rsidRPr="00BB51C1" w:rsidRDefault="003A3D1B" w:rsidP="003A3D1B"/>
        </w:tc>
        <w:tc>
          <w:tcPr>
            <w:tcW w:w="1551" w:type="dxa"/>
          </w:tcPr>
          <w:p w14:paraId="05910A9F" w14:textId="5E421687" w:rsidR="003A3D1B" w:rsidRPr="00BB51C1" w:rsidRDefault="003A3D1B" w:rsidP="003A3D1B">
            <w:pPr>
              <w:jc w:val="center"/>
            </w:pPr>
          </w:p>
        </w:tc>
        <w:tc>
          <w:tcPr>
            <w:tcW w:w="1502" w:type="dxa"/>
            <w:gridSpan w:val="2"/>
            <w:vMerge w:val="restart"/>
          </w:tcPr>
          <w:p w14:paraId="0FA1FD1F" w14:textId="1300BC1F" w:rsidR="003A3D1B" w:rsidRDefault="003A3D1B" w:rsidP="003A3D1B">
            <w:pPr>
              <w:jc w:val="center"/>
            </w:pPr>
            <w:r w:rsidRPr="00BB51C1">
              <w:t>Soloists</w:t>
            </w:r>
            <w:r>
              <w:t>-</w:t>
            </w:r>
          </w:p>
          <w:p w14:paraId="1E3DA3D7" w14:textId="78DB6B7D" w:rsidR="003A3D1B" w:rsidRPr="006C5E91" w:rsidRDefault="003A3D1B" w:rsidP="003A3D1B">
            <w:pPr>
              <w:jc w:val="center"/>
              <w:rPr>
                <w:b/>
              </w:rPr>
            </w:pPr>
            <w:r w:rsidRPr="006C5E91">
              <w:rPr>
                <w:b/>
              </w:rPr>
              <w:t>Band Intensive</w:t>
            </w:r>
          </w:p>
          <w:p w14:paraId="14B78F73" w14:textId="3E542208" w:rsidR="003A3D1B" w:rsidRPr="006C5E91" w:rsidRDefault="003A3D1B" w:rsidP="003A3D1B">
            <w:pPr>
              <w:jc w:val="center"/>
              <w:rPr>
                <w:b/>
              </w:rPr>
            </w:pPr>
            <w:r w:rsidRPr="006C5E91">
              <w:rPr>
                <w:b/>
              </w:rPr>
              <w:t>(TBC)</w:t>
            </w:r>
          </w:p>
          <w:p w14:paraId="28513441" w14:textId="6BE03290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4E4E67D2" w14:textId="0CF8EB92" w:rsidR="003A3D1B" w:rsidRPr="00BB51C1" w:rsidRDefault="003A3D1B" w:rsidP="003A3D1B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14:paraId="30F1C4B2" w14:textId="5784CA7F" w:rsidR="003A3D1B" w:rsidRPr="00BB51C1" w:rsidRDefault="003A3D1B" w:rsidP="003A3D1B">
            <w:pPr>
              <w:jc w:val="center"/>
            </w:pPr>
            <w:r>
              <w:t>Early Finish</w:t>
            </w:r>
          </w:p>
        </w:tc>
      </w:tr>
      <w:tr w:rsidR="003A3D1B" w:rsidRPr="00BB51C1" w14:paraId="5CBC34C9" w14:textId="77777777" w:rsidTr="003A3D1B">
        <w:trPr>
          <w:gridAfter w:val="1"/>
          <w:wAfter w:w="15" w:type="dxa"/>
          <w:trHeight w:val="540"/>
        </w:trPr>
        <w:tc>
          <w:tcPr>
            <w:tcW w:w="1264" w:type="dxa"/>
            <w:vMerge/>
          </w:tcPr>
          <w:p w14:paraId="7EAA2FBD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61F659B9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31D58DFA" w14:textId="73D5B862" w:rsidR="003A3D1B" w:rsidRPr="00BB51C1" w:rsidRDefault="003A3D1B" w:rsidP="003A3D1B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14:paraId="68B489F5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711D698C" w14:textId="4471EE0C" w:rsidR="003A3D1B" w:rsidRPr="00BB51C1" w:rsidRDefault="003A3D1B" w:rsidP="003A3D1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10670F22" w14:textId="77777777" w:rsidR="003A3D1B" w:rsidRPr="00BB51C1" w:rsidRDefault="003A3D1B" w:rsidP="003A3D1B">
            <w:pPr>
              <w:jc w:val="center"/>
            </w:pPr>
          </w:p>
        </w:tc>
      </w:tr>
      <w:tr w:rsidR="003A3D1B" w:rsidRPr="00BB51C1" w14:paraId="2728DD82" w14:textId="77777777" w:rsidTr="003A3D1B">
        <w:trPr>
          <w:gridAfter w:val="1"/>
          <w:wAfter w:w="15" w:type="dxa"/>
          <w:trHeight w:val="540"/>
        </w:trPr>
        <w:tc>
          <w:tcPr>
            <w:tcW w:w="1264" w:type="dxa"/>
            <w:vMerge/>
          </w:tcPr>
          <w:p w14:paraId="3B41EE05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940" w:type="dxa"/>
            <w:gridSpan w:val="2"/>
            <w:vMerge/>
          </w:tcPr>
          <w:p w14:paraId="6B54F7FA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551" w:type="dxa"/>
          </w:tcPr>
          <w:p w14:paraId="35BA1A92" w14:textId="73D5A0EA" w:rsidR="003A3D1B" w:rsidRPr="00BB51C1" w:rsidRDefault="003A3D1B" w:rsidP="003A3D1B"/>
        </w:tc>
        <w:tc>
          <w:tcPr>
            <w:tcW w:w="1502" w:type="dxa"/>
            <w:gridSpan w:val="2"/>
            <w:vMerge/>
          </w:tcPr>
          <w:p w14:paraId="3F9A2A7B" w14:textId="77777777" w:rsidR="003A3D1B" w:rsidRPr="00BB51C1" w:rsidRDefault="003A3D1B" w:rsidP="003A3D1B">
            <w:pPr>
              <w:jc w:val="center"/>
            </w:pPr>
          </w:p>
        </w:tc>
        <w:tc>
          <w:tcPr>
            <w:tcW w:w="1676" w:type="dxa"/>
            <w:gridSpan w:val="2"/>
          </w:tcPr>
          <w:p w14:paraId="185C898D" w14:textId="266326BF" w:rsidR="003A3D1B" w:rsidRPr="00BB51C1" w:rsidRDefault="003A3D1B" w:rsidP="003A3D1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3115AA09" w14:textId="77777777" w:rsidR="003A3D1B" w:rsidRPr="00BB51C1" w:rsidRDefault="003A3D1B" w:rsidP="003A3D1B">
            <w:pPr>
              <w:jc w:val="center"/>
            </w:pPr>
          </w:p>
        </w:tc>
      </w:tr>
    </w:tbl>
    <w:p w14:paraId="24AEB397" w14:textId="2AF3F3E4" w:rsidR="005D69D2" w:rsidRDefault="00D63BFF" w:rsidP="00D63BFF">
      <w:r>
        <w:tab/>
      </w:r>
    </w:p>
    <w:p w14:paraId="5D54A9B1" w14:textId="77777777" w:rsidR="00D63BFF" w:rsidRDefault="00D63BFF" w:rsidP="00BB51C1"/>
    <w:p w14:paraId="309957B5" w14:textId="77777777" w:rsidR="00023F86" w:rsidRPr="00BB51C1" w:rsidRDefault="00023F86" w:rsidP="00BB51C1"/>
    <w:sectPr w:rsidR="00023F86" w:rsidRPr="00BB5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91"/>
    <w:rsid w:val="00023F86"/>
    <w:rsid w:val="000630D1"/>
    <w:rsid w:val="00105F25"/>
    <w:rsid w:val="00185ACF"/>
    <w:rsid w:val="001C4AFB"/>
    <w:rsid w:val="001F39B3"/>
    <w:rsid w:val="00261EDC"/>
    <w:rsid w:val="002677C7"/>
    <w:rsid w:val="002A0297"/>
    <w:rsid w:val="002F0B9A"/>
    <w:rsid w:val="003276C7"/>
    <w:rsid w:val="003840AD"/>
    <w:rsid w:val="003A3D1B"/>
    <w:rsid w:val="003C3091"/>
    <w:rsid w:val="00440AE8"/>
    <w:rsid w:val="004E4A00"/>
    <w:rsid w:val="00525E31"/>
    <w:rsid w:val="005D69D2"/>
    <w:rsid w:val="00616D19"/>
    <w:rsid w:val="006B7A46"/>
    <w:rsid w:val="006C5E91"/>
    <w:rsid w:val="00776C9D"/>
    <w:rsid w:val="00810557"/>
    <w:rsid w:val="008B7E0F"/>
    <w:rsid w:val="008C0513"/>
    <w:rsid w:val="008C1A30"/>
    <w:rsid w:val="00932833"/>
    <w:rsid w:val="009D698F"/>
    <w:rsid w:val="00A41783"/>
    <w:rsid w:val="00A456B5"/>
    <w:rsid w:val="00A561E4"/>
    <w:rsid w:val="00BB51C1"/>
    <w:rsid w:val="00C9506A"/>
    <w:rsid w:val="00CD3A75"/>
    <w:rsid w:val="00D229E6"/>
    <w:rsid w:val="00D63BFF"/>
    <w:rsid w:val="00D91139"/>
    <w:rsid w:val="00DD296B"/>
    <w:rsid w:val="00DF3428"/>
    <w:rsid w:val="00E057C2"/>
    <w:rsid w:val="00E1003E"/>
    <w:rsid w:val="00E36778"/>
    <w:rsid w:val="00E7796E"/>
    <w:rsid w:val="00E96A72"/>
    <w:rsid w:val="00E973D1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4753"/>
  <w15:chartTrackingRefBased/>
  <w15:docId w15:val="{03C09B12-2516-401D-9FC2-3887C71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9375C-13C0-4FA5-A071-77ACE6A4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14A8E-E7AF-4383-9110-99AAF183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378F2-B49A-457A-80A3-F99D0FC7C669}">
  <ds:schemaRefs>
    <ds:schemaRef ds:uri="http://schemas.microsoft.com/office/2006/documentManagement/types"/>
    <ds:schemaRef ds:uri="http://schemas.microsoft.com/office/infopath/2007/PartnerControls"/>
    <ds:schemaRef ds:uri="3ae490d0-fcf7-44a5-a5fa-a89369bf03d4"/>
    <ds:schemaRef ds:uri="http://purl.org/dc/elements/1.1/"/>
    <ds:schemaRef ds:uri="http://schemas.microsoft.com/office/2006/metadata/properties"/>
    <ds:schemaRef ds:uri="8c53f647-fe03-4b06-a47d-ee823f4f845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6</cp:revision>
  <cp:lastPrinted>2018-06-05T02:35:00Z</cp:lastPrinted>
  <dcterms:created xsi:type="dcterms:W3CDTF">2020-01-06T01:47:00Z</dcterms:created>
  <dcterms:modified xsi:type="dcterms:W3CDTF">2020-01-14T06:52:00Z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