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04"/>
        <w:ind w:left="4267" w:right="5001" w:firstLine="0"/>
        <w:jc w:val="center"/>
        <w:rPr>
          <w:b/>
          <w:sz w:val="24"/>
        </w:rPr>
      </w:pPr>
      <w:r>
        <w:rPr>
          <w:b/>
          <w:w w:val="105"/>
          <w:sz w:val="24"/>
        </w:rPr>
        <w:t>auction </w:t>
      </w:r>
      <w:r>
        <w:rPr>
          <w:b/>
          <w:w w:val="110"/>
          <w:sz w:val="24"/>
        </w:rPr>
        <w:t>and prizes!</w:t>
      </w:r>
    </w:p>
    <w:p>
      <w:pPr>
        <w:pStyle w:val="BodyText"/>
        <w:spacing w:before="1"/>
        <w:rPr>
          <w:sz w:val="40"/>
        </w:rPr>
      </w:pPr>
    </w:p>
    <w:p>
      <w:pPr>
        <w:spacing w:before="0"/>
        <w:ind w:left="888" w:right="0" w:firstLine="0"/>
        <w:jc w:val="left"/>
        <w:rPr>
          <w:b/>
          <w:sz w:val="120"/>
        </w:rPr>
      </w:pPr>
      <w:r>
        <w:rPr>
          <w:b/>
          <w:w w:val="115"/>
          <w:sz w:val="120"/>
        </w:rPr>
        <w:t>trivia</w:t>
      </w:r>
      <w:r>
        <w:rPr>
          <w:b/>
          <w:spacing w:val="-59"/>
          <w:w w:val="115"/>
          <w:sz w:val="120"/>
        </w:rPr>
        <w:t> </w:t>
      </w:r>
      <w:r>
        <w:rPr>
          <w:b/>
          <w:w w:val="115"/>
          <w:sz w:val="120"/>
        </w:rPr>
        <w:t>night.</w:t>
      </w:r>
    </w:p>
    <w:p>
      <w:pPr>
        <w:spacing w:line="273" w:lineRule="auto" w:before="96"/>
        <w:ind w:left="1151" w:right="2017" w:hanging="9"/>
        <w:jc w:val="left"/>
        <w:rPr>
          <w:b/>
          <w:sz w:val="56"/>
        </w:rPr>
      </w:pPr>
      <w:r>
        <w:rPr>
          <w:b/>
          <w:w w:val="110"/>
          <w:sz w:val="56"/>
        </w:rPr>
        <w:t>friday 14 june @ 7pm tickets</w:t>
      </w:r>
      <w:r>
        <w:rPr>
          <w:b/>
          <w:spacing w:val="-48"/>
          <w:w w:val="110"/>
          <w:sz w:val="56"/>
        </w:rPr>
        <w:t> </w:t>
      </w:r>
      <w:r>
        <w:rPr>
          <w:b/>
          <w:w w:val="110"/>
          <w:sz w:val="56"/>
        </w:rPr>
        <w:t>$10</w:t>
      </w:r>
      <w:r>
        <w:rPr>
          <w:b/>
          <w:spacing w:val="-48"/>
          <w:w w:val="110"/>
          <w:sz w:val="56"/>
        </w:rPr>
        <w:t> </w:t>
      </w:r>
      <w:r>
        <w:rPr>
          <w:b/>
          <w:w w:val="110"/>
          <w:sz w:val="56"/>
        </w:rPr>
        <w:t>~</w:t>
      </w:r>
      <w:r>
        <w:rPr>
          <w:b/>
          <w:spacing w:val="-48"/>
          <w:w w:val="110"/>
          <w:sz w:val="56"/>
        </w:rPr>
        <w:t> </w:t>
      </w:r>
      <w:r>
        <w:rPr>
          <w:b/>
          <w:w w:val="110"/>
          <w:sz w:val="56"/>
        </w:rPr>
        <w:t>tables</w:t>
      </w:r>
      <w:r>
        <w:rPr>
          <w:b/>
          <w:spacing w:val="-48"/>
          <w:w w:val="110"/>
          <w:sz w:val="56"/>
        </w:rPr>
        <w:t> </w:t>
      </w:r>
      <w:r>
        <w:rPr>
          <w:b/>
          <w:w w:val="110"/>
          <w:sz w:val="56"/>
        </w:rPr>
        <w:t>of</w:t>
      </w:r>
      <w:r>
        <w:rPr>
          <w:b/>
          <w:spacing w:val="-48"/>
          <w:w w:val="110"/>
          <w:sz w:val="56"/>
        </w:rPr>
        <w:t> </w:t>
      </w:r>
      <w:r>
        <w:rPr>
          <w:b/>
          <w:w w:val="110"/>
          <w:sz w:val="56"/>
        </w:rPr>
        <w:t>10</w:t>
      </w:r>
    </w:p>
    <w:p>
      <w:pPr>
        <w:spacing w:before="31"/>
        <w:ind w:left="612" w:right="1533" w:firstLine="0"/>
        <w:jc w:val="center"/>
        <w:rPr>
          <w:b/>
          <w:sz w:val="48"/>
        </w:rPr>
      </w:pPr>
      <w:r>
        <w:rPr>
          <w:b/>
          <w:w w:val="110"/>
          <w:sz w:val="48"/>
        </w:rPr>
        <w:t>Dromana College Design</w:t>
      </w:r>
      <w:r>
        <w:rPr>
          <w:b/>
          <w:spacing w:val="-64"/>
          <w:w w:val="110"/>
          <w:sz w:val="48"/>
        </w:rPr>
        <w:t> </w:t>
      </w:r>
      <w:r>
        <w:rPr>
          <w:b/>
          <w:w w:val="110"/>
          <w:sz w:val="48"/>
        </w:rPr>
        <w:t>Center</w:t>
      </w:r>
    </w:p>
    <w:p>
      <w:pPr>
        <w:spacing w:after="0"/>
        <w:jc w:val="center"/>
        <w:rPr>
          <w:sz w:val="48"/>
        </w:rPr>
        <w:sectPr>
          <w:type w:val="continuous"/>
          <w:pgSz w:w="11910" w:h="16850"/>
          <w:pgMar w:top="640" w:bottom="0" w:left="40" w:right="1680"/>
        </w:sectPr>
      </w:pPr>
    </w:p>
    <w:p>
      <w:pPr>
        <w:spacing w:line="208" w:lineRule="auto" w:before="246"/>
        <w:ind w:left="1146" w:right="0" w:firstLine="10"/>
        <w:jc w:val="center"/>
        <w:rPr>
          <w:b/>
          <w:sz w:val="24"/>
        </w:rPr>
      </w:pPr>
      <w:r>
        <w:rPr>
          <w:b/>
          <w:w w:val="110"/>
          <w:sz w:val="24"/>
        </w:rPr>
        <w:t>byo drinks and </w:t>
      </w:r>
      <w:r>
        <w:rPr>
          <w:b/>
          <w:sz w:val="24"/>
        </w:rPr>
        <w:t>snacks</w:t>
      </w:r>
    </w:p>
    <w:p>
      <w:pPr>
        <w:pStyle w:val="BodyText"/>
        <w:spacing w:before="58"/>
        <w:ind w:left="2634"/>
      </w:pPr>
      <w:r>
        <w:rPr>
          <w:b w:val="0"/>
        </w:rPr>
        <w:br w:type="column"/>
      </w:r>
      <w:r>
        <w:rPr>
          <w:w w:val="110"/>
        </w:rPr>
        <w:t>(Enter via Old White Hill</w:t>
      </w:r>
      <w:r>
        <w:rPr>
          <w:spacing w:val="-52"/>
          <w:w w:val="110"/>
        </w:rPr>
        <w:t> </w:t>
      </w:r>
      <w:r>
        <w:rPr>
          <w:w w:val="110"/>
        </w:rPr>
        <w:t>Rd)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88" w:lineRule="auto"/>
        <w:ind w:left="412" w:right="1923"/>
        <w:jc w:val="center"/>
      </w:pPr>
      <w:r>
        <w:rPr>
          <w:w w:val="110"/>
        </w:rPr>
        <w:t>helping to fund student camps to NASA</w:t>
      </w:r>
      <w:r>
        <w:rPr>
          <w:spacing w:val="-47"/>
          <w:w w:val="110"/>
        </w:rPr>
        <w:t> </w:t>
      </w:r>
      <w:r>
        <w:rPr>
          <w:w w:val="110"/>
        </w:rPr>
        <w:t>Spacecamp,</w:t>
      </w:r>
      <w:r>
        <w:rPr>
          <w:spacing w:val="-47"/>
          <w:w w:val="110"/>
        </w:rPr>
        <w:t> </w:t>
      </w:r>
      <w:r>
        <w:rPr>
          <w:w w:val="110"/>
        </w:rPr>
        <w:t>Basketball</w:t>
      </w:r>
      <w:r>
        <w:rPr>
          <w:spacing w:val="-47"/>
          <w:w w:val="110"/>
        </w:rPr>
        <w:t> </w:t>
      </w:r>
      <w:r>
        <w:rPr>
          <w:w w:val="110"/>
        </w:rPr>
        <w:t>USA, Indonesia and</w:t>
      </w:r>
      <w:r>
        <w:rPr>
          <w:spacing w:val="-22"/>
          <w:w w:val="110"/>
        </w:rPr>
        <w:t> </w:t>
      </w:r>
      <w:r>
        <w:rPr>
          <w:w w:val="110"/>
        </w:rPr>
        <w:t>Japan.</w:t>
      </w:r>
    </w:p>
    <w:p>
      <w:pPr>
        <w:spacing w:after="0" w:line="288" w:lineRule="auto"/>
        <w:jc w:val="center"/>
        <w:sectPr>
          <w:type w:val="continuous"/>
          <w:pgSz w:w="11910" w:h="16850"/>
          <w:pgMar w:top="640" w:bottom="0" w:left="40" w:right="1680"/>
          <w:cols w:num="2" w:equalWidth="0">
            <w:col w:w="1985" w:space="40"/>
            <w:col w:w="816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1pt;margin-top:.000005pt;width:595.5pt;height:842.25pt;mso-position-horizontal-relative:page;mso-position-vertical-relative:page;z-index:-2728" coordorigin="0,0" coordsize="11910,16845">
            <v:shape style="position:absolute;left:0;top:0;width:11910;height:16845" coordorigin="0,0" coordsize="11910,16845" path="m7888,11304l0,10230,0,12377,7888,11304m7888,11304l619,16845,3685,16845,7888,11304m8642,16845l7888,11304,7134,16845,8642,16845m9426,0l6350,0,7888,11303,0,956,0,5320,7888,11304,7888,11303,7888,11303,7888,11303,9426,0m11910,14382l7888,11304,11910,16562,11910,14382m11910,10756l7888,11304,11910,11851,11910,10756m11910,6049l7888,11303,11910,8227,11910,6049e" filled="true" fillcolor="#ffde58" stroked="false">
              <v:path arrowok="t"/>
              <v:fill type="solid"/>
            </v:shape>
            <v:shape style="position:absolute;left:0;top:0;width:11910;height:16845" coordorigin="0,0" coordsize="11910,16845" path="m7888,11303l0,6610,0,9153,7888,11303m7888,11304l4593,16845,6378,16845,7888,11304m7888,11304l7888,11303,7888,11304,0,13310,0,15785,7888,11304m7888,11303l5064,0,1444,0,7888,11304,7888,11303,7888,11303m11051,16845l7888,11304,7888,11304,7888,11304,7888,11304,7888,11304,7888,11304,9245,16845,11051,16845m11910,12419l7888,11304,11910,13688,11910,12419m11910,8996l7888,11303,11910,10258,11910,8996m11910,0l11021,0,7888,11303,11910,4514,11910,0e" filled="true" fillcolor="#ffbd58" stroked="false">
              <v:path arrowok="t"/>
              <v:fill type="solid"/>
            </v:shape>
            <v:shape style="position:absolute;left:178;top:111;width:11344;height:16732" type="#_x0000_t75" stroked="false">
              <v:imagedata r:id="rId5" o:title=""/>
            </v:shape>
            <v:shape style="position:absolute;left:18;top:15796;width:916;height:691" type="#_x0000_t75" stroked="false">
              <v:imagedata r:id="rId6" o:title=""/>
            </v:shape>
            <v:shape style="position:absolute;left:928;top:5537;width:1337;height:1336" coordorigin="928,5537" coordsize="1337,1336" path="m1645,6871l1547,6871,1482,6863,1450,6855,1434,6853,1418,6847,1387,6839,1325,6815,1310,6807,1296,6801,1267,6785,1239,6769,1225,6759,1211,6751,1198,6741,1185,6731,1172,6721,1160,6709,1147,6699,1135,6687,1124,6677,1112,6665,1101,6653,1090,6641,1080,6627,1069,6615,1060,6603,1050,6589,1041,6575,1032,6561,1023,6547,1015,6533,1007,6519,999,6505,992,6489,985,6475,979,6459,973,6445,967,6429,962,6413,957,6397,952,6383,948,6367,944,6351,941,6335,938,6319,935,6303,933,6285,931,6269,930,6253,929,6237,928,6221,928,6205,928,6187,929,6171,930,6155,931,6139,933,6123,935,6107,938,6089,941,6073,944,6057,948,6041,952,6025,957,6011,962,5995,967,5979,973,5963,979,5949,985,5933,992,5919,999,5903,1007,5889,1015,5875,1023,5861,1032,5847,1041,5833,1050,5819,1060,5807,1069,5793,1080,5781,1090,5767,1101,5755,1112,5743,1124,5731,1135,5721,1147,5709,1160,5699,1172,5687,1185,5677,1198,5667,1211,5657,1225,5649,1239,5639,1267,5623,1296,5607,1310,5601,1325,5593,1387,5569,1482,5545,1547,5537,1645,5537,1710,5545,1806,5569,1867,5593,1882,5601,1896,5607,1925,5623,1954,5639,1967,5649,1981,5657,1994,5667,2007,5677,2020,5687,2032,5699,2045,5709,2057,5721,2068,5731,2080,5743,2091,5755,2102,5767,2113,5781,2123,5793,2133,5807,2142,5819,2152,5833,2161,5847,2169,5861,2177,5875,2185,5889,2193,5903,2200,5919,2207,5933,2213,5949,2219,5963,2225,5979,2230,5995,2235,6011,2240,6025,2244,6041,2248,6057,2251,6073,2254,6089,2257,6107,2259,6123,2261,6139,2262,6155,2263,6171,2264,6187,2264,6205,2264,6221,2263,6237,2262,6253,2261,6269,2259,6285,2257,6303,2254,6319,2251,6335,2248,6351,2244,6367,2240,6383,2235,6397,2230,6413,2225,6429,2219,6445,2213,6459,2207,6475,2200,6489,2193,6505,2185,6519,2177,6533,2169,6547,2161,6561,2152,6575,2142,6589,2133,6603,2123,6615,2113,6627,2102,6641,2091,6653,2080,6665,2068,6677,2057,6687,2045,6699,2032,6709,2020,6721,2007,6731,1994,6741,1981,6751,1967,6759,1954,6769,1925,6785,1896,6801,1882,6807,1867,6815,1806,6839,1774,6847,1758,6853,1742,6855,1710,6863,1645,6871xm1596,6873l1580,6871,1612,6871,1596,6873xe" filled="true" fillcolor="#ffde58" stroked="false">
              <v:path arrowok="t"/>
              <v:fill type="solid"/>
            </v:shape>
            <v:shape style="position:absolute;left:928;top:5538;width:1337;height:1337" coordorigin="928,5538" coordsize="1337,1337" path="m1596,6874l1520,6870,1446,6857,1375,6837,1306,6808,1241,6772,1180,6729,1124,6678,1073,6622,1030,6561,994,6496,965,6427,945,6356,932,6282,928,6206,932,6130,945,6056,965,5985,994,5916,1030,5851,1073,5790,1124,5734,1180,5683,1241,5640,1306,5604,1375,5575,1446,5555,1520,5542,1596,5538,1672,5542,1746,5555,1817,5575,1824,5578,1596,5578,1513,5583,1433,5599,1356,5626,1283,5662,1214,5707,1152,5762,1097,5824,1052,5893,1016,5966,989,6043,973,6123,968,6206,973,6289,989,6369,1016,6447,1052,6520,1097,6588,1152,6650,1214,6705,1283,6750,1356,6787,1433,6813,1513,6829,1596,6834,1824,6834,1817,6837,1746,6857,1672,6870,1596,6874xm1824,6834l1596,6834,1679,6829,1759,6813,1837,6787,1910,6750,1978,6705,2040,6650,2095,6588,2141,6520,2177,6447,2203,6369,2219,6289,2224,6206,2219,6123,2203,6043,2177,5966,2141,5893,2095,5824,2040,5762,1978,5707,1910,5662,1837,5626,1759,5599,1679,5583,1596,5578,1824,5578,1886,5604,1951,5640,2012,5683,2068,5734,2119,5790,2162,5851,2198,5916,2227,5985,2247,6057,2260,6130,2264,6206,2260,6282,2247,6356,2227,6427,2198,6496,2162,6561,2119,6622,2068,6678,2012,6729,1951,6772,1886,6808,1824,6834xe" filled="true" fillcolor="#000000" stroked="false">
              <v:path arrowok="t"/>
              <v:fill type="solid"/>
            </v:shape>
            <v:shape style="position:absolute;left:4129;top:486;width:1291;height:1290" coordorigin="4129,486" coordsize="1291,1290" path="m4854,1772l4696,1772,4680,1770,4664,1766,4649,1764,4572,1744,4542,1732,4484,1708,4470,1700,4443,1684,4416,1668,4403,1658,4390,1650,4378,1640,4365,1630,4353,1620,4341,1608,4330,1598,4318,1588,4307,1576,4296,1564,4286,1552,4276,1540,4266,1528,4256,1516,4247,1502,4238,1490,4229,1476,4221,1462,4213,1448,4205,1434,4198,1420,4191,1406,4185,1392,4178,1378,4172,1362,4167,1348,4162,1334,4157,1318,4153,1302,4148,1288,4145,1272,4142,1256,4136,1226,4134,1210,4132,1194,4131,1178,4130,1162,4129,1146,4129,1114,4130,1098,4131,1084,4132,1068,4134,1052,4136,1036,4139,1020,4142,1004,4145,990,4148,974,4153,958,4157,944,4162,928,4167,914,4172,898,4178,884,4185,868,4191,854,4198,840,4205,826,4213,812,4221,798,4229,786,4238,772,4247,758,4256,746,4266,734,4276,722,4286,708,4296,698,4307,686,4318,674,4330,664,4341,652,4353,642,4365,632,4378,622,4390,612,4403,602,4429,586,4443,576,4456,568,4470,562,4499,546,4557,522,4572,518,4587,512,4633,500,4649,498,4664,494,4727,486,4822,486,4885,494,4901,498,4916,500,4962,512,4977,518,4992,522,5051,546,5079,562,5093,568,5107,576,5120,586,5146,602,5159,612,5172,622,5184,632,5196,642,5208,652,5220,664,5231,674,5242,686,5253,698,5263,708,5274,722,5284,734,5293,746,5302,758,5311,772,5320,786,5328,798,5336,812,5344,826,5351,840,5358,854,5365,868,5371,884,5377,898,5382,914,5388,928,5392,944,5397,958,5401,974,5405,990,5408,1004,5411,1020,5413,1036,5415,1052,5417,1068,5418,1084,5419,1098,5420,1114,5420,1146,5419,1162,5418,1178,5417,1194,5415,1210,5413,1226,5408,1256,5405,1272,5401,1288,5397,1302,5392,1318,5388,1334,5382,1348,5377,1362,5371,1378,5365,1392,5358,1406,5351,1420,5344,1434,5336,1448,5328,1462,5320,1476,5311,1490,5302,1502,5293,1516,5284,1528,5274,1540,5263,1552,5253,1564,5242,1576,5231,1588,5220,1598,5208,1608,5196,1620,5184,1630,5172,1640,5159,1650,5146,1658,5133,1668,5107,1684,5079,1700,5065,1708,5007,1732,4977,1744,4901,1764,4885,1766,4869,1770,4854,1772xm4806,1776l4743,1776,4711,1772,4838,1772,4806,1776xe" filled="true" fillcolor="#ffa8de" stroked="false">
              <v:path arrowok="t"/>
              <v:fill type="solid"/>
            </v:shape>
            <v:shape style="position:absolute;left:4099;top:448;width:1337;height:1337" coordorigin="4099,449" coordsize="1337,1337" path="m4767,1785l4691,1781,4618,1768,4546,1748,4477,1719,4412,1683,4351,1640,4295,1589,4244,1533,4201,1472,4165,1407,4136,1338,4116,1266,4103,1193,4099,1117,4103,1041,4116,967,4136,896,4165,827,4201,762,4244,701,4295,645,4351,594,4412,550,4477,514,4546,486,4618,465,4691,453,4767,449,4843,453,4917,465,4988,486,4995,489,4767,489,4684,494,4604,510,4527,536,4454,572,4386,618,4323,673,4268,735,4223,803,4187,876,4161,954,4145,1034,4139,1117,4145,1200,4161,1280,4187,1357,4223,1430,4268,1498,4323,1561,4386,1616,4454,1661,4527,1697,4604,1724,4684,1739,4767,1745,4995,1745,4988,1748,4917,1768,4843,1781,4767,1785xm4995,1745l4767,1745,4850,1739,4930,1724,5008,1697,5081,1661,5149,1616,5211,1561,5266,1498,5312,1430,5348,1357,5374,1280,5390,1200,5395,1117,5390,1034,5374,954,5348,876,5312,803,5266,735,5211,673,5149,618,5081,572,5008,536,4930,510,4850,494,4767,489,4995,489,5057,514,5122,550,5183,594,5240,645,5290,701,5334,762,5370,827,5398,896,5419,967,5431,1041,5435,1117,5431,1193,5419,1266,5398,1338,5370,1407,5334,1472,5290,1533,5240,1589,5183,1640,5122,1683,5057,1719,4995,174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386" w:val="left" w:leader="none"/>
        </w:tabs>
        <w:spacing w:line="1041" w:lineRule="exact" w:before="225"/>
        <w:ind w:left="6676" w:right="0" w:firstLine="0"/>
        <w:jc w:val="left"/>
        <w:rPr>
          <w:b/>
          <w:sz w:val="87"/>
        </w:rPr>
      </w:pPr>
      <w:r>
        <w:rPr>
          <w:b/>
          <w:position w:val="-14"/>
          <w:sz w:val="87"/>
        </w:rPr>
        <w:t>?</w:t>
        <w:tab/>
      </w:r>
      <w:r>
        <w:rPr>
          <w:b/>
          <w:sz w:val="87"/>
        </w:rPr>
        <w:t>?</w:t>
      </w:r>
    </w:p>
    <w:p>
      <w:pPr>
        <w:spacing w:line="630" w:lineRule="exact" w:before="0"/>
        <w:ind w:left="0" w:right="171" w:firstLine="0"/>
        <w:jc w:val="right"/>
        <w:rPr>
          <w:b/>
          <w:sz w:val="74"/>
        </w:rPr>
      </w:pPr>
      <w:r>
        <w:rPr>
          <w:b/>
          <w:w w:val="98"/>
          <w:sz w:val="74"/>
        </w:rPr>
        <w:t>?</w:t>
      </w:r>
    </w:p>
    <w:p>
      <w:pPr>
        <w:tabs>
          <w:tab w:pos="1569" w:val="left" w:leader="none"/>
          <w:tab w:pos="3086" w:val="left" w:leader="none"/>
        </w:tabs>
        <w:spacing w:line="172" w:lineRule="auto" w:before="0"/>
        <w:ind w:left="0" w:right="202" w:firstLine="0"/>
        <w:jc w:val="right"/>
        <w:rPr>
          <w:b/>
          <w:sz w:val="64"/>
        </w:rPr>
      </w:pPr>
      <w:r>
        <w:rPr>
          <w:b/>
          <w:position w:val="-56"/>
          <w:sz w:val="103"/>
        </w:rPr>
        <w:t>?</w:t>
        <w:tab/>
      </w:r>
      <w:r>
        <w:rPr>
          <w:b/>
          <w:sz w:val="87"/>
        </w:rPr>
        <w:t>?</w:t>
        <w:tab/>
      </w:r>
      <w:r>
        <w:rPr>
          <w:b/>
          <w:w w:val="95"/>
          <w:position w:val="-69"/>
          <w:sz w:val="6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454" w:val="left" w:leader="none"/>
        </w:tabs>
        <w:spacing w:before="225"/>
        <w:ind w:left="0" w:right="1294" w:firstLine="0"/>
        <w:jc w:val="right"/>
        <w:rPr>
          <w:b/>
          <w:sz w:val="54"/>
        </w:rPr>
      </w:pPr>
      <w:r>
        <w:rPr>
          <w:b/>
          <w:sz w:val="53"/>
        </w:rPr>
        <w:t>?</w:t>
        <w:tab/>
      </w:r>
      <w:r>
        <w:rPr>
          <w:b/>
          <w:spacing w:val="-1"/>
          <w:w w:val="95"/>
          <w:sz w:val="5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8"/>
        <w:ind w:left="102" w:right="0" w:firstLine="0"/>
        <w:jc w:val="left"/>
        <w:rPr>
          <w:b/>
          <w:sz w:val="21"/>
        </w:rPr>
      </w:pPr>
      <w:r>
        <w:rPr>
          <w:b/>
          <w:color w:val="535353"/>
          <w:w w:val="110"/>
          <w:sz w:val="21"/>
        </w:rPr>
        <w:t>parents &amp; friends association</w:t>
      </w:r>
    </w:p>
    <w:sectPr>
      <w:type w:val="continuous"/>
      <w:pgSz w:w="11910" w:h="16850"/>
      <w:pgMar w:top="640" w:bottom="0" w:left="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katewild</dc:creator>
  <cp:keywords>DADYmpNICKk,BABKz8YufdQ</cp:keywords>
  <dc:title> trivia night poster A4</dc:title>
  <dcterms:created xsi:type="dcterms:W3CDTF">2019-05-09T01:57:10Z</dcterms:created>
  <dcterms:modified xsi:type="dcterms:W3CDTF">2019-05-09T01:57:10Z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Canva</vt:lpwstr>
  </property>
  <property fmtid="{D5CDD505-2E9C-101B-9397-08002B2CF9AE}" pid="4" name="LastSaved">
    <vt:filetime>2019-05-09T00:00:00Z</vt:filetime>
  </property>
</Properties>
</file>