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8F" w:rsidRDefault="006C04B8">
      <w:pPr>
        <w:rPr>
          <w:u w:val="single"/>
        </w:rPr>
      </w:pPr>
      <w:r w:rsidRPr="006C04B8">
        <w:rPr>
          <w:u w:val="single"/>
        </w:rPr>
        <w:t>Career Newsletter</w:t>
      </w:r>
    </w:p>
    <w:p w:rsidR="006C04B8" w:rsidRPr="006C04B8" w:rsidRDefault="006C04B8">
      <w:r>
        <w:t>Each week of the school year a Career Newsletter is produced and distributed to students, parents and carers. The newsletter covers issue</w:t>
      </w:r>
      <w:r w:rsidR="00796B07">
        <w:t xml:space="preserve">s and </w:t>
      </w:r>
      <w:proofErr w:type="gramStart"/>
      <w:r w:rsidR="00796B07">
        <w:t xml:space="preserve">news </w:t>
      </w:r>
      <w:r>
        <w:t xml:space="preserve"> relating</w:t>
      </w:r>
      <w:proofErr w:type="gramEnd"/>
      <w:r>
        <w:t xml:space="preserve"> to Universities, TAFE’s and employment. The newsletter is available on the School website.</w:t>
      </w:r>
    </w:p>
    <w:p w:rsidR="006C04B8" w:rsidRDefault="006C04B8">
      <w:r w:rsidRPr="006C04B8">
        <w:t xml:space="preserve">Parents, carers </w:t>
      </w:r>
      <w:r>
        <w:t xml:space="preserve">and </w:t>
      </w:r>
      <w:r w:rsidR="00796B07">
        <w:t>students</w:t>
      </w:r>
      <w:r>
        <w:t xml:space="preserve"> are able to have a copy of the newsletter emailed to them directly each week if they so wish. To </w:t>
      </w:r>
      <w:r w:rsidR="00796B07">
        <w:t>organise</w:t>
      </w:r>
      <w:r>
        <w:t xml:space="preserve"> this please just contact me on </w:t>
      </w:r>
      <w:bookmarkStart w:id="0" w:name="_GoBack"/>
      <w:bookmarkEnd w:id="0"/>
      <w:r w:rsidR="00BD78BD">
        <w:fldChar w:fldCharType="begin"/>
      </w:r>
      <w:r w:rsidR="00BD78BD">
        <w:instrText xml:space="preserve"> HYPERLINK "mailto:</w:instrText>
      </w:r>
      <w:r w:rsidR="00BD78BD" w:rsidRPr="00BD78BD">
        <w:instrText>cook.ian.a@edumail.vic.gov.au</w:instrText>
      </w:r>
      <w:r w:rsidR="00BD78BD">
        <w:instrText xml:space="preserve">" </w:instrText>
      </w:r>
      <w:r w:rsidR="00BD78BD">
        <w:fldChar w:fldCharType="separate"/>
      </w:r>
      <w:r w:rsidR="00BD78BD" w:rsidRPr="005D3936">
        <w:rPr>
          <w:rStyle w:val="Hyperlink"/>
        </w:rPr>
        <w:t>cook.ian.a@edumail.vic.gov.au</w:t>
      </w:r>
      <w:r w:rsidR="00BD78BD">
        <w:fldChar w:fldCharType="end"/>
      </w:r>
      <w:r w:rsidR="00796B07">
        <w:t xml:space="preserve"> with your name and email address.</w:t>
      </w:r>
    </w:p>
    <w:p w:rsidR="00796B07" w:rsidRDefault="00796B07"/>
    <w:p w:rsidR="00796B07" w:rsidRPr="006C04B8" w:rsidRDefault="00796B07">
      <w:r>
        <w:t>Ian Cook</w:t>
      </w:r>
    </w:p>
    <w:p w:rsidR="006C04B8" w:rsidRPr="006C04B8" w:rsidRDefault="006C04B8">
      <w:pPr>
        <w:rPr>
          <w:u w:val="single"/>
        </w:rPr>
      </w:pPr>
    </w:p>
    <w:sectPr w:rsidR="006C04B8" w:rsidRPr="006C0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30"/>
    <w:rsid w:val="006C04B8"/>
    <w:rsid w:val="00734C48"/>
    <w:rsid w:val="00796B07"/>
    <w:rsid w:val="00942A8F"/>
    <w:rsid w:val="00BD78BD"/>
    <w:rsid w:val="00D5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ian.cook</dc:creator>
  <cp:lastModifiedBy>ian.cook</cp:lastModifiedBy>
  <cp:revision>4</cp:revision>
  <dcterms:created xsi:type="dcterms:W3CDTF">2018-02-20T23:30:00Z</dcterms:created>
  <dcterms:modified xsi:type="dcterms:W3CDTF">2018-02-20T23:30:00Z</dcterms:modified>
</cp:coreProperties>
</file>