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B1610" w14:paraId="06237C07" w14:textId="77777777" w:rsidTr="00CB410D">
        <w:trPr>
          <w:trHeight w:val="381"/>
        </w:trPr>
        <w:tc>
          <w:tcPr>
            <w:tcW w:w="14029" w:type="dxa"/>
          </w:tcPr>
          <w:p w14:paraId="636665FB" w14:textId="77777777" w:rsidR="004B1610" w:rsidRDefault="004B1610">
            <w:r>
              <w:t>Please say a prayer for…</w:t>
            </w:r>
          </w:p>
          <w:p w14:paraId="6A6345B1" w14:textId="77777777" w:rsidR="004B1610" w:rsidRDefault="004B1610"/>
          <w:p w14:paraId="7D758CA3" w14:textId="77777777" w:rsidR="004B1610" w:rsidRDefault="004B1610"/>
          <w:p w14:paraId="21A1344A" w14:textId="77777777" w:rsidR="004B1610" w:rsidRDefault="004B1610"/>
          <w:p w14:paraId="1ECDC260" w14:textId="77777777" w:rsidR="00CB410D" w:rsidRDefault="00CB410D"/>
          <w:p w14:paraId="53165366" w14:textId="77777777" w:rsidR="004B1610" w:rsidRDefault="004B1610"/>
          <w:p w14:paraId="1A8A5E34" w14:textId="77777777" w:rsidR="004B1610" w:rsidRDefault="004B1610"/>
          <w:p w14:paraId="494CA4D1" w14:textId="77777777" w:rsidR="004B1610" w:rsidRDefault="004B1610"/>
          <w:p w14:paraId="1C5BBB0C" w14:textId="77777777" w:rsidR="004B1610" w:rsidRDefault="004B1610"/>
        </w:tc>
      </w:tr>
      <w:tr w:rsidR="004B1610" w14:paraId="6C37B1E4" w14:textId="77777777" w:rsidTr="00CB410D">
        <w:trPr>
          <w:trHeight w:val="369"/>
        </w:trPr>
        <w:tc>
          <w:tcPr>
            <w:tcW w:w="14029" w:type="dxa"/>
          </w:tcPr>
          <w:p w14:paraId="1A59C2A8" w14:textId="77777777" w:rsidR="004B1610" w:rsidRDefault="004B1610" w:rsidP="004B1610">
            <w:r>
              <w:t>Please say a prayer for…</w:t>
            </w:r>
          </w:p>
          <w:p w14:paraId="008D5DA8" w14:textId="77777777" w:rsidR="004B1610" w:rsidRDefault="004B1610" w:rsidP="004B1610"/>
          <w:p w14:paraId="4A4EB977" w14:textId="77777777" w:rsidR="004B1610" w:rsidRDefault="004B1610" w:rsidP="004B1610"/>
          <w:p w14:paraId="492DF65A" w14:textId="56A6A8B4" w:rsidR="004B1610" w:rsidRDefault="004B1610" w:rsidP="004B1610"/>
          <w:p w14:paraId="52A2D456" w14:textId="77777777" w:rsidR="00CB410D" w:rsidRDefault="00CB410D" w:rsidP="004B1610"/>
          <w:p w14:paraId="0350C420" w14:textId="77777777" w:rsidR="004B1610" w:rsidRDefault="004B1610" w:rsidP="004B1610">
            <w:bookmarkStart w:id="0" w:name="_GoBack"/>
            <w:bookmarkEnd w:id="0"/>
          </w:p>
          <w:p w14:paraId="4C80A28B" w14:textId="77777777" w:rsidR="004B1610" w:rsidRDefault="004B1610" w:rsidP="004B1610"/>
          <w:p w14:paraId="7DE87AB2" w14:textId="77777777" w:rsidR="004B1610" w:rsidRDefault="004B1610" w:rsidP="004B1610"/>
          <w:p w14:paraId="619C46AB" w14:textId="77777777" w:rsidR="004B1610" w:rsidRDefault="004B1610" w:rsidP="004B1610"/>
          <w:p w14:paraId="434FECAE" w14:textId="77777777" w:rsidR="004B1610" w:rsidRDefault="004B1610"/>
        </w:tc>
      </w:tr>
      <w:tr w:rsidR="004B1610" w14:paraId="27DA6A2F" w14:textId="77777777" w:rsidTr="00CB410D">
        <w:trPr>
          <w:trHeight w:val="369"/>
        </w:trPr>
        <w:tc>
          <w:tcPr>
            <w:tcW w:w="14029" w:type="dxa"/>
          </w:tcPr>
          <w:p w14:paraId="2FB05A23" w14:textId="77777777" w:rsidR="004B1610" w:rsidRDefault="004B1610" w:rsidP="004B1610">
            <w:r>
              <w:t>Please say a prayer for…</w:t>
            </w:r>
          </w:p>
          <w:p w14:paraId="1B7EB02F" w14:textId="77777777" w:rsidR="004B1610" w:rsidRDefault="004B1610" w:rsidP="004B1610"/>
          <w:p w14:paraId="6639A8C7" w14:textId="4BB8C401" w:rsidR="004B1610" w:rsidRDefault="004B1610" w:rsidP="004B1610"/>
          <w:p w14:paraId="0A442F43" w14:textId="77777777" w:rsidR="00CB410D" w:rsidRDefault="00CB410D" w:rsidP="004B1610"/>
          <w:p w14:paraId="4D0CD2DA" w14:textId="77777777" w:rsidR="004B1610" w:rsidRDefault="004B1610" w:rsidP="004B1610"/>
          <w:p w14:paraId="0001D901" w14:textId="77777777" w:rsidR="004B1610" w:rsidRDefault="004B1610" w:rsidP="004B1610"/>
          <w:p w14:paraId="61EEACBD" w14:textId="77777777" w:rsidR="004B1610" w:rsidRDefault="004B1610" w:rsidP="004B1610"/>
          <w:p w14:paraId="0D5EA033" w14:textId="77777777" w:rsidR="004B1610" w:rsidRDefault="004B1610" w:rsidP="004B1610"/>
          <w:p w14:paraId="023484AC" w14:textId="77777777" w:rsidR="004B1610" w:rsidRDefault="004B1610" w:rsidP="004B1610"/>
          <w:p w14:paraId="33D25A2E" w14:textId="77777777" w:rsidR="004B1610" w:rsidRDefault="004B1610" w:rsidP="004B1610"/>
        </w:tc>
      </w:tr>
    </w:tbl>
    <w:p w14:paraId="012864E5" w14:textId="77777777" w:rsidR="00395E26" w:rsidRDefault="00395E26"/>
    <w:sectPr w:rsidR="00395E26" w:rsidSect="004B1610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6F50" w14:textId="77777777" w:rsidR="003966E2" w:rsidRDefault="003966E2" w:rsidP="004B1610">
      <w:r>
        <w:separator/>
      </w:r>
    </w:p>
  </w:endnote>
  <w:endnote w:type="continuationSeparator" w:id="0">
    <w:p w14:paraId="19D45380" w14:textId="77777777" w:rsidR="003966E2" w:rsidRDefault="003966E2" w:rsidP="004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917D" w14:textId="77777777" w:rsidR="003966E2" w:rsidRDefault="003966E2" w:rsidP="004B1610">
      <w:r>
        <w:separator/>
      </w:r>
    </w:p>
  </w:footnote>
  <w:footnote w:type="continuationSeparator" w:id="0">
    <w:p w14:paraId="3472DC24" w14:textId="77777777" w:rsidR="003966E2" w:rsidRDefault="003966E2" w:rsidP="004B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D4B4" w14:textId="77777777" w:rsidR="004B1610" w:rsidRDefault="004B161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12FC09" wp14:editId="265BD1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828708" w14:textId="77777777" w:rsidR="004B1610" w:rsidRDefault="004B161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Let’s pray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B1610" w:rsidRDefault="004B161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Let’s pray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0"/>
    <w:rsid w:val="00357132"/>
    <w:rsid w:val="00395E26"/>
    <w:rsid w:val="003966E2"/>
    <w:rsid w:val="004B1610"/>
    <w:rsid w:val="007E0496"/>
    <w:rsid w:val="00CB410D"/>
    <w:rsid w:val="00E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0BCE9"/>
  <w15:chartTrackingRefBased/>
  <w15:docId w15:val="{F059C157-9EE6-9147-B6BA-08BC59E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10"/>
  </w:style>
  <w:style w:type="paragraph" w:styleId="Footer">
    <w:name w:val="footer"/>
    <w:basedOn w:val="Normal"/>
    <w:link w:val="FooterChar"/>
    <w:uiPriority w:val="99"/>
    <w:unhideWhenUsed/>
    <w:rsid w:val="004B1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10"/>
  </w:style>
  <w:style w:type="table" w:styleId="TableGrid">
    <w:name w:val="Table Grid"/>
    <w:basedOn w:val="TableNormal"/>
    <w:uiPriority w:val="39"/>
    <w:rsid w:val="004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pray</dc:title>
  <dc:subject/>
  <dc:creator>Microsoft Office User</dc:creator>
  <cp:keywords/>
  <dc:description/>
  <cp:lastModifiedBy>Microsoft Office User</cp:lastModifiedBy>
  <cp:revision>2</cp:revision>
  <dcterms:created xsi:type="dcterms:W3CDTF">2019-08-02T03:06:00Z</dcterms:created>
  <dcterms:modified xsi:type="dcterms:W3CDTF">2019-08-02T03:06:00Z</dcterms:modified>
</cp:coreProperties>
</file>