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38A5C55" w14:textId="34ED4270" w:rsidR="00CE1440" w:rsidRDefault="001A386D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5A1A0A" wp14:editId="21030C5C">
                <wp:simplePos x="0" y="0"/>
                <wp:positionH relativeFrom="column">
                  <wp:posOffset>166632</wp:posOffset>
                </wp:positionH>
                <wp:positionV relativeFrom="paragraph">
                  <wp:posOffset>142464</wp:posOffset>
                </wp:positionV>
                <wp:extent cx="5397500" cy="6997065"/>
                <wp:effectExtent l="38100" t="38100" r="38100" b="38735"/>
                <wp:wrapSquare wrapText="bothSides"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7500" cy="699706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0860C7" w14:textId="77777777" w:rsidR="0089503D" w:rsidRDefault="004B3FAA" w:rsidP="009F1C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B74B3" wp14:editId="0188EB06">
                                  <wp:extent cx="1983105" cy="1197610"/>
                                  <wp:effectExtent l="0" t="0" r="0" b="0"/>
                                  <wp:docPr id="2" name="Picture 2" descr="ABC Music Group Logo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BC Music Group Logo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3105" cy="1197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75B8C9" w14:textId="77777777" w:rsidR="0089503D" w:rsidRDefault="0089503D"/>
                          <w:p w14:paraId="24E4145A" w14:textId="545774D3" w:rsidR="0089503D" w:rsidRPr="00E549A8" w:rsidRDefault="00E549A8" w:rsidP="004520BE">
                            <w:pPr>
                              <w:jc w:val="center"/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L</w:t>
                            </w:r>
                            <w:r w:rsidR="0089503D" w:rsidRPr="004520BE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earn Keyboar</w:t>
                            </w:r>
                            <w:r w:rsidR="00523687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  <w:r w:rsidR="000B3A60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or </w:t>
                            </w:r>
                            <w:r w:rsidR="000D5E8C" w:rsidRPr="004520BE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Guitar</w:t>
                            </w:r>
                            <w:r w:rsidR="0074072E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here at </w:t>
                            </w:r>
                            <w:r w:rsidRPr="00E549A8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Primary S</w:t>
                            </w:r>
                            <w:r w:rsidRPr="00E549A8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chool</w:t>
                            </w:r>
                          </w:p>
                          <w:p w14:paraId="0C09EE16" w14:textId="550D996E" w:rsidR="0074072E" w:rsidRPr="004520BE" w:rsidRDefault="0074072E" w:rsidP="0074072E">
                            <w:pPr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A7B9D83" wp14:editId="13566749">
                                  <wp:extent cx="1496290" cy="541570"/>
                                  <wp:effectExtent l="0" t="0" r="254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okeys_04_gal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678" cy="569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50762C">
                              <w:rPr>
                                <w:rFonts w:ascii="Chalkboard" w:eastAsia="Adobe Gothic Std B" w:hAnsi="Chalkboard" w:cs="Arial"/>
                                <w:b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55D8887" wp14:editId="05C40195">
                                  <wp:extent cx="1828800" cy="626534"/>
                                  <wp:effectExtent l="0" t="0" r="0" b="0"/>
                                  <wp:docPr id="11" name="Picture 11" descr="Music Notes Stock by bassgeisha on Deviant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mediafile_FhIcK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371" cy="640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50762C">
                              <w:rPr>
                                <w:rFonts w:ascii="Chalkboard" w:eastAsia="Adobe Gothic Std B" w:hAnsi="Chalkboard" w:cs="Arial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0BEEC34" wp14:editId="47786EBE">
                                  <wp:extent cx="526701" cy="1003935"/>
                                  <wp:effectExtent l="203200" t="0" r="32385" b="0"/>
                                  <wp:docPr id="5" name="Picture 5" descr="File:Spanish classical acoustic guitar3.png - Wikimedi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ediafile_xMQPmw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539396" flipH="1">
                                            <a:off x="0" y="0"/>
                                            <a:ext cx="574418" cy="1094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ED8ADF" w14:textId="77777777" w:rsidR="0089503D" w:rsidRDefault="0089503D" w:rsidP="0089503D">
                            <w:pPr>
                              <w:jc w:val="center"/>
                              <w:rPr>
                                <w:rFonts w:ascii="Calibri" w:eastAsia="Adobe Gothic Std B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F58679" w14:textId="1B811DD3" w:rsidR="0021315F" w:rsidRDefault="0089503D" w:rsidP="0089503D">
                            <w:pPr>
                              <w:jc w:val="center"/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  <w:t>ABC Music</w:t>
                            </w:r>
                            <w:r w:rsidR="0050762C"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  <w:t xml:space="preserve"> Group</w:t>
                            </w:r>
                            <w:r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  <w:t xml:space="preserve"> offers </w:t>
                            </w:r>
                            <w:r w:rsidRPr="0089503D"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  <w:t xml:space="preserve">music lessons </w:t>
                            </w:r>
                            <w:r w:rsidRPr="004520BE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during school hours</w:t>
                            </w:r>
                            <w:r w:rsidRPr="0089503D"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61E372" w14:textId="77777777" w:rsidR="00EF6BDF" w:rsidRDefault="00EF6BDF" w:rsidP="0089503D">
                            <w:pPr>
                              <w:jc w:val="center"/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6F2DC73" w14:textId="6F97E0A5" w:rsidR="0084202E" w:rsidRDefault="0089503D" w:rsidP="0089503D">
                            <w:pPr>
                              <w:jc w:val="center"/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1315F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ENROL</w:t>
                            </w:r>
                            <w:r w:rsidR="008148CC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520BE" w:rsidRPr="004520BE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ONLINE</w:t>
                            </w:r>
                            <w:r w:rsidR="001024DE" w:rsidRPr="00DE1207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549A8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after 5</w:t>
                            </w:r>
                            <w:r w:rsidR="00E549A8" w:rsidRPr="00E549A8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E549A8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July</w:t>
                            </w:r>
                            <w:r w:rsidR="00EF6BDF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&amp;</w:t>
                            </w:r>
                          </w:p>
                          <w:p w14:paraId="1B21BD3D" w14:textId="5E4A136F" w:rsidR="004520BE" w:rsidRDefault="004520BE" w:rsidP="0089503D">
                            <w:pPr>
                              <w:jc w:val="center"/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Receive FREE Books</w:t>
                            </w:r>
                            <w:r w:rsidR="0084202E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($44)</w:t>
                            </w:r>
                            <w:r w:rsidR="00DE5DD3">
                              <w:rPr>
                                <w:rFonts w:ascii="Chalkboard" w:eastAsia="Adobe Gothic Std B" w:hAnsi="Chalkboard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for Term 3</w:t>
                            </w:r>
                          </w:p>
                          <w:p w14:paraId="40244FA2" w14:textId="01CDA427" w:rsidR="004520BE" w:rsidRPr="00EF6BDF" w:rsidRDefault="003678C0" w:rsidP="0089503D">
                            <w:pPr>
                              <w:jc w:val="center"/>
                              <w:rPr>
                                <w:rFonts w:ascii="Calibri" w:eastAsia="Adobe Gothic Std B" w:hAnsi="Calibri" w:cs="Arial"/>
                                <w:b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="004520BE" w:rsidRPr="00EF6BDF">
                                <w:rPr>
                                  <w:rStyle w:val="Hyperlink"/>
                                  <w:rFonts w:ascii="Calibri" w:eastAsia="Adobe Gothic Std B" w:hAnsi="Calibri" w:cs="Arial"/>
                                  <w:b/>
                                  <w:sz w:val="32"/>
                                  <w:szCs w:val="32"/>
                                </w:rPr>
                                <w:t>www.abcmusicgroup.com.au/enrol-now/</w:t>
                              </w:r>
                            </w:hyperlink>
                            <w:r w:rsidR="0089503D" w:rsidRPr="00EF6BDF">
                              <w:rPr>
                                <w:rFonts w:ascii="Calibri" w:eastAsia="Adobe Gothic Std B" w:hAnsi="Calibri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934944B" w14:textId="5E001219" w:rsidR="0089503D" w:rsidRDefault="0021315F" w:rsidP="0084202E">
                            <w:pPr>
                              <w:rPr>
                                <w:rFonts w:ascii="Calibri" w:eastAsia="Adobe Gothic Std B" w:hAnsi="Calibri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21315F">
                              <w:rPr>
                                <w:rFonts w:ascii="Chalkboard" w:eastAsia="Adobe Gothic Std B" w:hAnsi="Chalkboard" w:cs="Arial"/>
                                <w:b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rFonts w:ascii="Calibri" w:eastAsia="Adobe Gothic Std B" w:hAnsi="Calibri" w:cs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BCCC36E" w14:textId="7C346085" w:rsidR="00267755" w:rsidRDefault="00267755" w:rsidP="0089503D">
                            <w:pPr>
                              <w:jc w:val="center"/>
                              <w:rPr>
                                <w:rFonts w:ascii="Chalkboard" w:eastAsia="Adobe Gothic Std B" w:hAnsi="Chalkboard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267755">
                              <w:rPr>
                                <w:rFonts w:ascii="Chalkboard" w:eastAsia="Adobe Gothic Std B" w:hAnsi="Chalkboard" w:cs="Arial"/>
                                <w:b/>
                                <w:sz w:val="30"/>
                                <w:szCs w:val="30"/>
                              </w:rPr>
                              <w:t>Group lessons</w:t>
                            </w:r>
                            <w:r w:rsidR="000D5E8C">
                              <w:rPr>
                                <w:rFonts w:ascii="Chalkboard" w:eastAsia="Adobe Gothic Std B" w:hAnsi="Chalkboard" w:cs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67755">
                              <w:rPr>
                                <w:rFonts w:ascii="Chalkboard" w:eastAsia="Adobe Gothic Std B" w:hAnsi="Chalkboard" w:cs="Arial"/>
                                <w:b/>
                                <w:sz w:val="30"/>
                                <w:szCs w:val="30"/>
                              </w:rPr>
                              <w:t>$13</w:t>
                            </w:r>
                            <w:r w:rsidR="000D5E8C">
                              <w:rPr>
                                <w:rFonts w:ascii="Chalkboard" w:eastAsia="Adobe Gothic Std B" w:hAnsi="Chalkboard" w:cs="Arial"/>
                                <w:b/>
                                <w:sz w:val="30"/>
                                <w:szCs w:val="30"/>
                              </w:rPr>
                              <w:t>9</w:t>
                            </w:r>
                            <w:r w:rsidRPr="00267755">
                              <w:rPr>
                                <w:rFonts w:ascii="Chalkboard" w:eastAsia="Adobe Gothic Std B" w:hAnsi="Chalkboard" w:cs="Arial"/>
                                <w:b/>
                                <w:sz w:val="30"/>
                                <w:szCs w:val="30"/>
                              </w:rPr>
                              <w:t xml:space="preserve"> per term</w:t>
                            </w:r>
                          </w:p>
                          <w:p w14:paraId="2072A720" w14:textId="4B7D64D4" w:rsidR="0084202E" w:rsidRPr="00267755" w:rsidRDefault="0084202E" w:rsidP="0050762C">
                            <w:pPr>
                              <w:jc w:val="center"/>
                              <w:rPr>
                                <w:rFonts w:ascii="Chalkboard" w:eastAsia="Adobe Gothic Std B" w:hAnsi="Chalkboard" w:cs="Arial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" w:eastAsia="Adobe Gothic Std B" w:hAnsi="Chalkboard" w:cs="Arial"/>
                                <w:b/>
                                <w:sz w:val="30"/>
                                <w:szCs w:val="30"/>
                              </w:rPr>
                              <w:t xml:space="preserve">Private lessons $350 </w:t>
                            </w:r>
                            <w:r w:rsidRPr="00267755">
                              <w:rPr>
                                <w:rFonts w:ascii="Chalkboard" w:eastAsia="Adobe Gothic Std B" w:hAnsi="Chalkboard" w:cs="Arial"/>
                                <w:b/>
                                <w:sz w:val="30"/>
                                <w:szCs w:val="30"/>
                              </w:rPr>
                              <w:t>per term</w:t>
                            </w:r>
                          </w:p>
                          <w:p w14:paraId="19720265" w14:textId="77777777" w:rsidR="0089503D" w:rsidRDefault="0089503D" w:rsidP="00131EBD">
                            <w:pPr>
                              <w:rPr>
                                <w:rFonts w:ascii="Calibri" w:eastAsia="Adobe Gothic Std B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70B3DA" w14:textId="343D4071" w:rsidR="008148CC" w:rsidRPr="008148CC" w:rsidRDefault="0089503D" w:rsidP="008148CC">
                            <w:pPr>
                              <w:rPr>
                                <w:color w:val="0432FF"/>
                                <w:lang w:val="en-AU"/>
                              </w:rPr>
                            </w:pPr>
                            <w:r w:rsidRPr="0021315F"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  <w:t xml:space="preserve">For more information please contact the ABC office via email: </w:t>
                            </w:r>
                            <w:hyperlink r:id="rId11" w:history="1">
                              <w:r w:rsidRPr="0021315F">
                                <w:rPr>
                                  <w:rStyle w:val="Hyperlink"/>
                                  <w:rFonts w:ascii="Chalkboard" w:eastAsia="Adobe Gothic Std B" w:hAnsi="Chalkboard" w:cs="Arial"/>
                                  <w:b/>
                                  <w:sz w:val="28"/>
                                  <w:szCs w:val="28"/>
                                </w:rPr>
                                <w:t>info@abcmusicgroup.com.au</w:t>
                              </w:r>
                            </w:hyperlink>
                            <w:r w:rsidRPr="0021315F"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  <w:t xml:space="preserve"> or call </w:t>
                            </w:r>
                            <w:hyperlink r:id="rId12" w:tgtFrame="_blank" w:history="1">
                              <w:r w:rsidR="008148CC" w:rsidRPr="008148CC">
                                <w:rPr>
                                  <w:rFonts w:ascii="Chalkboard" w:eastAsia="Adobe Gothic Std B" w:hAnsi="Chalkboard"/>
                                  <w:b/>
                                  <w:color w:val="0432FF"/>
                                  <w:sz w:val="28"/>
                                  <w:szCs w:val="28"/>
                                </w:rPr>
                                <w:t>0403 493 861</w:t>
                              </w:r>
                            </w:hyperlink>
                          </w:p>
                          <w:p w14:paraId="45D28F58" w14:textId="2D9BD2A1" w:rsidR="0089503D" w:rsidRPr="0021315F" w:rsidRDefault="0089503D" w:rsidP="00131EBD">
                            <w:pPr>
                              <w:jc w:val="center"/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6A5F0D7" w14:textId="77777777" w:rsidR="0089503D" w:rsidRDefault="0089503D" w:rsidP="00131EBD">
                            <w:pPr>
                              <w:jc w:val="center"/>
                              <w:rPr>
                                <w:rFonts w:ascii="Calibri" w:eastAsia="Adobe Gothic Std B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153235" w14:textId="77777777" w:rsidR="0089503D" w:rsidRPr="0021315F" w:rsidRDefault="0089503D" w:rsidP="00131EBD">
                            <w:pPr>
                              <w:jc w:val="center"/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1315F">
                              <w:rPr>
                                <w:rFonts w:ascii="Chalkboard" w:eastAsia="Adobe Gothic Std B" w:hAnsi="Chalkboard" w:cs="Arial"/>
                                <w:b/>
                                <w:sz w:val="28"/>
                                <w:szCs w:val="28"/>
                              </w:rPr>
                              <w:t>Follow us on social media for news and updates.</w:t>
                            </w:r>
                          </w:p>
                          <w:p w14:paraId="33340DBF" w14:textId="77777777" w:rsidR="0089503D" w:rsidRPr="00A017DE" w:rsidRDefault="004B3FAA" w:rsidP="00A017DE">
                            <w:pPr>
                              <w:jc w:val="center"/>
                              <w:rPr>
                                <w:rFonts w:ascii="Calibri" w:eastAsia="Adobe Gothic Std B" w:hAnsi="Calibr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Adobe Gothic Std B" w:hAnsi="Calibri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CACF043" wp14:editId="118A2531">
                                  <wp:extent cx="167640" cy="167640"/>
                                  <wp:effectExtent l="0" t="0" r="0" b="0"/>
                                  <wp:docPr id="4" name="Picture 4" descr="fb-art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b-art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" cy="167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503D" w:rsidRPr="00A017DE">
                              <w:rPr>
                                <w:rFonts w:ascii="Calibri" w:eastAsia="Adobe Gothic Std B" w:hAnsi="Calibr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Adobe Gothic Std B" w:hAnsi="Calibri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BC18890" wp14:editId="4AA0EC41">
                                  <wp:extent cx="167640" cy="167640"/>
                                  <wp:effectExtent l="0" t="0" r="0" b="0"/>
                                  <wp:docPr id="6" name="Picture 6" descr="Instagram_App_Large_May2016_20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nstagram_App_Large_May2016_20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" cy="167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503D" w:rsidRPr="00A017DE">
                              <w:rPr>
                                <w:rFonts w:ascii="Calibri" w:eastAsia="Adobe Gothic Std B" w:hAnsi="Calibr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Adobe Gothic Std B" w:hAnsi="Calibri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A9461D7" wp14:editId="497A41FB">
                                  <wp:extent cx="180340" cy="180340"/>
                                  <wp:effectExtent l="0" t="0" r="0" b="0"/>
                                  <wp:docPr id="8" name="Picture 8" descr="twitter-logo-squar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witter-logo-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40" cy="180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503D">
                              <w:rPr>
                                <w:rFonts w:ascii="Calibri" w:eastAsia="Adobe Gothic Std B" w:hAnsi="Calibr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503D" w:rsidRPr="00A017DE">
                              <w:rPr>
                                <w:rFonts w:ascii="Calibri" w:eastAsia="Adobe Gothic Std B" w:hAnsi="Calibri" w:cs="Arial"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 w:rsidR="0089503D" w:rsidRPr="00A017DE">
                              <w:rPr>
                                <w:rFonts w:ascii="Calibri" w:eastAsia="Adobe Gothic Std B" w:hAnsi="Calibri" w:cs="Arial"/>
                                <w:sz w:val="28"/>
                                <w:szCs w:val="28"/>
                              </w:rPr>
                              <w:t>abcmusicgroup</w:t>
                            </w:r>
                            <w:proofErr w:type="spellEnd"/>
                          </w:p>
                          <w:p w14:paraId="6F0020D7" w14:textId="77777777" w:rsidR="0089503D" w:rsidRPr="0080128E" w:rsidRDefault="0089503D" w:rsidP="009F1C4A">
                            <w:pPr>
                              <w:jc w:val="center"/>
                              <w:rPr>
                                <w:rFonts w:ascii="Adobe Heiti Std R" w:eastAsia="Adobe Heiti Std R" w:hAnsi="Adobe Heiti Std R" w:cs="Arial"/>
                              </w:rPr>
                            </w:pPr>
                          </w:p>
                          <w:p w14:paraId="72F8CABE" w14:textId="77777777" w:rsidR="0089503D" w:rsidRDefault="0089503D" w:rsidP="009F1C4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86D7EE" w14:textId="77777777" w:rsidR="0089503D" w:rsidRPr="0089580A" w:rsidRDefault="0089503D" w:rsidP="00517B6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35A1A0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.1pt;margin-top:11.2pt;width:425pt;height:550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6mrhgIAAB8FAAAOAAAAZHJzL2Uyb0RvYy54bWysVNuO2yAQfa/Uf0C8Z21nnZsVZ7WNk6rS&#10;9iLt9gOIjWNUDBRI7LTqv3cAJ5ttX1ZV/YCBOczMmTmwvOtbjo5UGyZFjpObGCMqSlkxsc/x16ft&#10;aI6RsURUhEtBc3yiBt+t3r5ZdiqjY9lIXlGNwIkwWady3FirsigyZUNbYm6kogKMtdQtsbDU+6jS&#10;pAPvLY/GcTyNOqkrpWVJjYHdIhjxyvuva1raz3VtqEU8x5Cb9aP2486N0WpJsr0mqmHlkAb5hyxa&#10;wgQEvbgqiCXooNlfrlpWamlkbW9K2UayrllJPQdgk8R/sHlsiKKeCxTHqEuZzP9zW346ftGIVdA7&#10;jARpoUVPtLfonezR3FWnUyYD0KMCmO1h2yEdU6MeZPnNACS6woQDxqF33UdZgT9ysNKf6GvdupPA&#10;GoEbaMfp0gIXs4TNye1iNonBVIJtuljM4unEpRGR7HxcaWPfU9kiN8mxhh579+T4YGyAniEumpBb&#10;xjnsk4wL1OV4NgXhQIBWAWurWWAjOasc0FPT+92aa3QkoJrtNoZvyMFcw1yUgpgm4MzJFNIGQbXM&#10;gqo5a3M8d6cHnTWUVBtR+VwsYTzMgRoXLizUABgMs6Cen4t4sZlv5ukoHU83ozQuitH9dp2Opttk&#10;Nilui/W6SH45BkmaNayqqHAkzkpO0tcpZbhTQYMXLb8ga15Tk+hlGr5twOr89+y8WpxAglRsv+uh&#10;IE5CO1mdQDdaQlehQfCqwKSR+gdGHdzQHJvvB6IpRvyDgCuwSNIUYNYv0slsDAt9bdldW4gowRU0&#10;HKMwXdvwDByUZvsGIgVZC3kPeq2ZV9JzVoPK4RZ6MsOL4a759dqjnt+11W8AAAD//wMAUEsDBBQA&#10;BgAIAAAAIQBfuGI94QAAAA8BAAAPAAAAZHJzL2Rvd25yZXYueG1sTE/BTsMwDL0j8Q+RkbixtGXa&#10;Rtd0GkXchhAD7llj2mqNUyXZVvb1805wsWW/5+f3itVoe3FEHzpHCtJJAgKpdqajRsHX5+vDAkSI&#10;mozuHaGCXwywKm9vCp0bd6IPPG5jI1iEQq4VtDEOuZShbtHqMHEDEmM/zlsdefSNNF6fWNz2MkuS&#10;mbS6I/7Q6gGrFuv99mAVrM/efld+M+7D0/P87fweqjoNSt3fjS9LLusliIhj/LuAawb2DyUb27kD&#10;mSB6BdksYyb3bAqC8cX8utgxMc2mjyDLQv7PUV4AAAD//wMAUEsBAi0AFAAGAAgAAAAhALaDOJL+&#10;AAAA4QEAABMAAAAAAAAAAAAAAAAAAAAAAFtDb250ZW50X1R5cGVzXS54bWxQSwECLQAUAAYACAAA&#10;ACEAOP0h/9YAAACUAQAACwAAAAAAAAAAAAAAAAAvAQAAX3JlbHMvLnJlbHNQSwECLQAUAAYACAAA&#10;ACEAP8epq4YCAAAfBQAADgAAAAAAAAAAAAAAAAAuAgAAZHJzL2Uyb0RvYy54bWxQSwECLQAUAAYA&#10;CAAAACEAX7hiPeEAAAAPAQAADwAAAAAAAAAAAAAAAADgBAAAZHJzL2Rvd25yZXYueG1sUEsFBgAA&#10;AAAEAAQA8wAAAO4FAAAAAA==&#10;" filled="f" fillcolor="red" strokecolor="red" strokeweight="6pt">
                <v:stroke dashstyle="1 1" linestyle="thickBetweenThin"/>
                <v:path arrowok="t"/>
                <v:textbox>
                  <w:txbxContent>
                    <w:p w14:paraId="7F0860C7" w14:textId="77777777" w:rsidR="0089503D" w:rsidRDefault="004B3FAA" w:rsidP="009F1C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0B74B3" wp14:editId="0188EB06">
                            <wp:extent cx="1983105" cy="1197610"/>
                            <wp:effectExtent l="0" t="0" r="0" b="0"/>
                            <wp:docPr id="2" name="Picture 2" descr="ABC Music Group Logo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BC Music Group Logo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3105" cy="1197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75B8C9" w14:textId="77777777" w:rsidR="0089503D" w:rsidRDefault="0089503D"/>
                    <w:p w14:paraId="24E4145A" w14:textId="545774D3" w:rsidR="0089503D" w:rsidRPr="00E549A8" w:rsidRDefault="00E549A8" w:rsidP="004520BE">
                      <w:pPr>
                        <w:jc w:val="center"/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>L</w:t>
                      </w:r>
                      <w:r w:rsidR="0089503D" w:rsidRPr="004520BE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>earn Keyboar</w:t>
                      </w:r>
                      <w:r w:rsidR="00523687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  <w:r w:rsidR="000B3A60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 xml:space="preserve"> or </w:t>
                      </w:r>
                      <w:r w:rsidR="000D5E8C" w:rsidRPr="004520BE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>Guitar</w:t>
                      </w:r>
                      <w:r w:rsidR="0074072E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 xml:space="preserve"> here at </w:t>
                      </w:r>
                      <w:r w:rsidRPr="00E549A8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 xml:space="preserve">your </w:t>
                      </w:r>
                      <w:r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>Primary S</w:t>
                      </w:r>
                      <w:r w:rsidRPr="00E549A8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>chool</w:t>
                      </w:r>
                    </w:p>
                    <w:p w14:paraId="0C09EE16" w14:textId="550D996E" w:rsidR="0074072E" w:rsidRPr="004520BE" w:rsidRDefault="0074072E" w:rsidP="0074072E">
                      <w:pPr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A7B9D83" wp14:editId="13566749">
                            <wp:extent cx="1496290" cy="541570"/>
                            <wp:effectExtent l="0" t="0" r="254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okeys_04_gal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678" cy="569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  <w:r w:rsidR="0050762C">
                        <w:rPr>
                          <w:rFonts w:ascii="Chalkboard" w:eastAsia="Adobe Gothic Std B" w:hAnsi="Chalkboard" w:cs="Arial"/>
                          <w:b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055D8887" wp14:editId="05C40195">
                            <wp:extent cx="1828800" cy="626534"/>
                            <wp:effectExtent l="0" t="0" r="0" b="0"/>
                            <wp:docPr id="11" name="Picture 11" descr="Music Notes Stock by bassgeisha on Deviant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mediafile_FhIcK6.jpg"/>
                                    <pic:cNvPicPr/>
                                  </pic:nvPicPr>
                                  <pic:blipFill>
                                    <a:blip r:embed="rId1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9371" cy="640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40"/>
                          <w:szCs w:val="40"/>
                        </w:rPr>
                        <w:t xml:space="preserve">    </w:t>
                      </w:r>
                      <w:r w:rsidR="0050762C">
                        <w:rPr>
                          <w:rFonts w:ascii="Chalkboard" w:eastAsia="Adobe Gothic Std B" w:hAnsi="Chalkboard" w:cs="Arial"/>
                          <w:b/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50BEEC34" wp14:editId="47786EBE">
                            <wp:extent cx="526701" cy="1003935"/>
                            <wp:effectExtent l="203200" t="0" r="32385" b="0"/>
                            <wp:docPr id="5" name="Picture 5" descr="File:Spanish classical acoustic guitar3.png - Wikimedi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ediafile_xMQPmw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539396" flipH="1">
                                      <a:off x="0" y="0"/>
                                      <a:ext cx="574418" cy="1094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ED8ADF" w14:textId="77777777" w:rsidR="0089503D" w:rsidRDefault="0089503D" w:rsidP="0089503D">
                      <w:pPr>
                        <w:jc w:val="center"/>
                        <w:rPr>
                          <w:rFonts w:ascii="Calibri" w:eastAsia="Adobe Gothic Std B" w:hAnsi="Calibri" w:cs="Arial"/>
                          <w:b/>
                          <w:sz w:val="28"/>
                          <w:szCs w:val="28"/>
                        </w:rPr>
                      </w:pPr>
                    </w:p>
                    <w:p w14:paraId="1FF58679" w14:textId="1B811DD3" w:rsidR="0021315F" w:rsidRDefault="0089503D" w:rsidP="0089503D">
                      <w:pPr>
                        <w:jc w:val="center"/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  <w:t>ABC Music</w:t>
                      </w:r>
                      <w:r w:rsidR="0050762C"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  <w:t xml:space="preserve"> Group</w:t>
                      </w:r>
                      <w:r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  <w:t xml:space="preserve"> offers </w:t>
                      </w:r>
                      <w:r w:rsidRPr="0089503D"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  <w:t xml:space="preserve">music lessons </w:t>
                      </w:r>
                      <w:r w:rsidRPr="004520BE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during school hours</w:t>
                      </w:r>
                      <w:r w:rsidRPr="0089503D"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361E372" w14:textId="77777777" w:rsidR="00EF6BDF" w:rsidRDefault="00EF6BDF" w:rsidP="0089503D">
                      <w:pPr>
                        <w:jc w:val="center"/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</w:pPr>
                    </w:p>
                    <w:p w14:paraId="76F2DC73" w14:textId="6F97E0A5" w:rsidR="0084202E" w:rsidRDefault="0089503D" w:rsidP="0089503D">
                      <w:pPr>
                        <w:jc w:val="center"/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1315F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  <w:t>ENROL</w:t>
                      </w:r>
                      <w:r w:rsidR="008148CC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520BE" w:rsidRPr="004520BE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  <w:t>ONLINE</w:t>
                      </w:r>
                      <w:r w:rsidR="001024DE" w:rsidRPr="00DE1207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549A8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  <w:t>after 5</w:t>
                      </w:r>
                      <w:r w:rsidR="00E549A8" w:rsidRPr="00E549A8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E549A8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  <w:t xml:space="preserve"> July</w:t>
                      </w:r>
                      <w:r w:rsidR="00EF6BDF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  <w:t xml:space="preserve"> &amp;</w:t>
                      </w:r>
                    </w:p>
                    <w:p w14:paraId="1B21BD3D" w14:textId="5E4A136F" w:rsidR="004520BE" w:rsidRDefault="004520BE" w:rsidP="0089503D">
                      <w:pPr>
                        <w:jc w:val="center"/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  <w:t>Receive FREE Books</w:t>
                      </w:r>
                      <w:r w:rsidR="0084202E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  <w:t xml:space="preserve"> ($44)</w:t>
                      </w:r>
                      <w:r w:rsidR="00DE5DD3">
                        <w:rPr>
                          <w:rFonts w:ascii="Chalkboard" w:eastAsia="Adobe Gothic Std B" w:hAnsi="Chalkboard" w:cs="Arial"/>
                          <w:b/>
                          <w:color w:val="FF0000"/>
                          <w:sz w:val="36"/>
                          <w:szCs w:val="36"/>
                        </w:rPr>
                        <w:t xml:space="preserve"> for Term 3</w:t>
                      </w:r>
                    </w:p>
                    <w:p w14:paraId="40244FA2" w14:textId="01CDA427" w:rsidR="004520BE" w:rsidRPr="00EF6BDF" w:rsidRDefault="00EF6BDF" w:rsidP="0089503D">
                      <w:pPr>
                        <w:jc w:val="center"/>
                        <w:rPr>
                          <w:rFonts w:ascii="Calibri" w:eastAsia="Adobe Gothic Std B" w:hAnsi="Calibri" w:cs="Arial"/>
                          <w:b/>
                          <w:sz w:val="32"/>
                          <w:szCs w:val="32"/>
                        </w:rPr>
                      </w:pPr>
                      <w:hyperlink r:id="rId20" w:history="1">
                        <w:r w:rsidR="004520BE" w:rsidRPr="00EF6BDF">
                          <w:rPr>
                            <w:rStyle w:val="Hyperlink"/>
                            <w:rFonts w:ascii="Calibri" w:eastAsia="Adobe Gothic Std B" w:hAnsi="Calibri" w:cs="Arial"/>
                            <w:b/>
                            <w:sz w:val="32"/>
                            <w:szCs w:val="32"/>
                          </w:rPr>
                          <w:t>www.abcmusicgroup.com.au/enr</w:t>
                        </w:r>
                        <w:r w:rsidR="004520BE" w:rsidRPr="00EF6BDF">
                          <w:rPr>
                            <w:rStyle w:val="Hyperlink"/>
                            <w:rFonts w:ascii="Calibri" w:eastAsia="Adobe Gothic Std B" w:hAnsi="Calibri" w:cs="Arial"/>
                            <w:b/>
                            <w:sz w:val="32"/>
                            <w:szCs w:val="32"/>
                          </w:rPr>
                          <w:t>o</w:t>
                        </w:r>
                        <w:r w:rsidR="004520BE" w:rsidRPr="00EF6BDF">
                          <w:rPr>
                            <w:rStyle w:val="Hyperlink"/>
                            <w:rFonts w:ascii="Calibri" w:eastAsia="Adobe Gothic Std B" w:hAnsi="Calibri" w:cs="Arial"/>
                            <w:b/>
                            <w:sz w:val="32"/>
                            <w:szCs w:val="32"/>
                          </w:rPr>
                          <w:t>l-now/</w:t>
                        </w:r>
                      </w:hyperlink>
                      <w:r w:rsidR="0089503D" w:rsidRPr="00EF6BDF">
                        <w:rPr>
                          <w:rFonts w:ascii="Calibri" w:eastAsia="Adobe Gothic Std B" w:hAnsi="Calibri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934944B" w14:textId="5E001219" w:rsidR="0089503D" w:rsidRDefault="0021315F" w:rsidP="0084202E">
                      <w:pPr>
                        <w:rPr>
                          <w:rFonts w:ascii="Calibri" w:eastAsia="Adobe Gothic Std B" w:hAnsi="Calibri" w:cs="Arial"/>
                          <w:b/>
                          <w:sz w:val="30"/>
                          <w:szCs w:val="30"/>
                        </w:rPr>
                      </w:pPr>
                      <w:r w:rsidRPr="0021315F">
                        <w:rPr>
                          <w:rFonts w:ascii="Chalkboard" w:eastAsia="Adobe Gothic Std B" w:hAnsi="Chalkboard" w:cs="Arial"/>
                          <w:b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rFonts w:ascii="Calibri" w:eastAsia="Adobe Gothic Std B" w:hAnsi="Calibri" w:cs="Arial"/>
                          <w:b/>
                          <w:sz w:val="30"/>
                          <w:szCs w:val="30"/>
                        </w:rPr>
                        <w:t xml:space="preserve"> </w:t>
                      </w:r>
                    </w:p>
                    <w:p w14:paraId="1BCCC36E" w14:textId="7C346085" w:rsidR="00267755" w:rsidRDefault="00267755" w:rsidP="0089503D">
                      <w:pPr>
                        <w:jc w:val="center"/>
                        <w:rPr>
                          <w:rFonts w:ascii="Chalkboard" w:eastAsia="Adobe Gothic Std B" w:hAnsi="Chalkboard" w:cs="Arial"/>
                          <w:b/>
                          <w:sz w:val="30"/>
                          <w:szCs w:val="30"/>
                        </w:rPr>
                      </w:pPr>
                      <w:r w:rsidRPr="00267755">
                        <w:rPr>
                          <w:rFonts w:ascii="Chalkboard" w:eastAsia="Adobe Gothic Std B" w:hAnsi="Chalkboard" w:cs="Arial"/>
                          <w:b/>
                          <w:sz w:val="30"/>
                          <w:szCs w:val="30"/>
                        </w:rPr>
                        <w:t>Group lessons</w:t>
                      </w:r>
                      <w:bookmarkStart w:id="1" w:name="_GoBack"/>
                      <w:bookmarkEnd w:id="1"/>
                      <w:r w:rsidR="000D5E8C">
                        <w:rPr>
                          <w:rFonts w:ascii="Chalkboard" w:eastAsia="Adobe Gothic Std B" w:hAnsi="Chalkboard" w:cs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267755">
                        <w:rPr>
                          <w:rFonts w:ascii="Chalkboard" w:eastAsia="Adobe Gothic Std B" w:hAnsi="Chalkboard" w:cs="Arial"/>
                          <w:b/>
                          <w:sz w:val="30"/>
                          <w:szCs w:val="30"/>
                        </w:rPr>
                        <w:t>$13</w:t>
                      </w:r>
                      <w:r w:rsidR="000D5E8C">
                        <w:rPr>
                          <w:rFonts w:ascii="Chalkboard" w:eastAsia="Adobe Gothic Std B" w:hAnsi="Chalkboard" w:cs="Arial"/>
                          <w:b/>
                          <w:sz w:val="30"/>
                          <w:szCs w:val="30"/>
                        </w:rPr>
                        <w:t>9</w:t>
                      </w:r>
                      <w:r w:rsidRPr="00267755">
                        <w:rPr>
                          <w:rFonts w:ascii="Chalkboard" w:eastAsia="Adobe Gothic Std B" w:hAnsi="Chalkboard" w:cs="Arial"/>
                          <w:b/>
                          <w:sz w:val="30"/>
                          <w:szCs w:val="30"/>
                        </w:rPr>
                        <w:t xml:space="preserve"> per term</w:t>
                      </w:r>
                    </w:p>
                    <w:p w14:paraId="2072A720" w14:textId="4B7D64D4" w:rsidR="0084202E" w:rsidRPr="00267755" w:rsidRDefault="0084202E" w:rsidP="0050762C">
                      <w:pPr>
                        <w:jc w:val="center"/>
                        <w:rPr>
                          <w:rFonts w:ascii="Chalkboard" w:eastAsia="Adobe Gothic Std B" w:hAnsi="Chalkboard" w:cs="Arial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halkboard" w:eastAsia="Adobe Gothic Std B" w:hAnsi="Chalkboard" w:cs="Arial"/>
                          <w:b/>
                          <w:sz w:val="30"/>
                          <w:szCs w:val="30"/>
                        </w:rPr>
                        <w:t xml:space="preserve">Private lessons $350 </w:t>
                      </w:r>
                      <w:r w:rsidRPr="00267755">
                        <w:rPr>
                          <w:rFonts w:ascii="Chalkboard" w:eastAsia="Adobe Gothic Std B" w:hAnsi="Chalkboard" w:cs="Arial"/>
                          <w:b/>
                          <w:sz w:val="30"/>
                          <w:szCs w:val="30"/>
                        </w:rPr>
                        <w:t>per term</w:t>
                      </w:r>
                    </w:p>
                    <w:p w14:paraId="19720265" w14:textId="77777777" w:rsidR="0089503D" w:rsidRDefault="0089503D" w:rsidP="00131EBD">
                      <w:pPr>
                        <w:rPr>
                          <w:rFonts w:ascii="Calibri" w:eastAsia="Adobe Gothic Std B" w:hAnsi="Calibri" w:cs="Arial"/>
                          <w:b/>
                          <w:sz w:val="28"/>
                          <w:szCs w:val="28"/>
                        </w:rPr>
                      </w:pPr>
                    </w:p>
                    <w:p w14:paraId="0770B3DA" w14:textId="343D4071" w:rsidR="008148CC" w:rsidRPr="008148CC" w:rsidRDefault="0089503D" w:rsidP="008148CC">
                      <w:pPr>
                        <w:rPr>
                          <w:color w:val="0432FF"/>
                          <w:lang w:val="en-AU"/>
                        </w:rPr>
                      </w:pPr>
                      <w:r w:rsidRPr="0021315F"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  <w:t xml:space="preserve">For more information please contact the ABC office via email: </w:t>
                      </w:r>
                      <w:hyperlink r:id="rId21" w:history="1">
                        <w:r w:rsidRPr="0021315F">
                          <w:rPr>
                            <w:rStyle w:val="Hyperlink"/>
                            <w:rFonts w:ascii="Chalkboard" w:eastAsia="Adobe Gothic Std B" w:hAnsi="Chalkboard" w:cs="Arial"/>
                            <w:b/>
                            <w:sz w:val="28"/>
                            <w:szCs w:val="28"/>
                          </w:rPr>
                          <w:t>info@abcmusicgroup.com.au</w:t>
                        </w:r>
                      </w:hyperlink>
                      <w:r w:rsidRPr="0021315F"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  <w:t xml:space="preserve"> or call </w:t>
                      </w:r>
                      <w:r w:rsidR="008148CC" w:rsidRPr="008148CC">
                        <w:rPr>
                          <w:rFonts w:ascii="Chalkboard" w:eastAsia="Adobe Gothic Std B" w:hAnsi="Chalkboard" w:cs="Arial"/>
                          <w:b/>
                          <w:color w:val="0432FF"/>
                          <w:sz w:val="28"/>
                          <w:szCs w:val="28"/>
                        </w:rPr>
                        <w:fldChar w:fldCharType="begin"/>
                      </w:r>
                      <w:r w:rsidR="008148CC" w:rsidRPr="008148CC">
                        <w:rPr>
                          <w:rFonts w:ascii="Chalkboard" w:eastAsia="Adobe Gothic Std B" w:hAnsi="Chalkboard" w:cs="Arial"/>
                          <w:b/>
                          <w:color w:val="0432FF"/>
                          <w:sz w:val="28"/>
                          <w:szCs w:val="28"/>
                        </w:rPr>
                        <w:instrText xml:space="preserve"> HYPERLINK "tel:0403%20493%20861" \t "_blank" </w:instrText>
                      </w:r>
                      <w:r w:rsidR="008148CC" w:rsidRPr="008148CC">
                        <w:rPr>
                          <w:rFonts w:ascii="Chalkboard" w:eastAsia="Adobe Gothic Std B" w:hAnsi="Chalkboard" w:cs="Arial"/>
                          <w:b/>
                          <w:color w:val="0432FF"/>
                          <w:sz w:val="28"/>
                          <w:szCs w:val="28"/>
                        </w:rPr>
                        <w:fldChar w:fldCharType="separate"/>
                      </w:r>
                      <w:r w:rsidR="008148CC" w:rsidRPr="008148CC">
                        <w:rPr>
                          <w:rFonts w:ascii="Chalkboard" w:eastAsia="Adobe Gothic Std B" w:hAnsi="Chalkboard"/>
                          <w:b/>
                          <w:color w:val="0432FF"/>
                          <w:sz w:val="28"/>
                          <w:szCs w:val="28"/>
                        </w:rPr>
                        <w:t xml:space="preserve">0403 493 </w:t>
                      </w:r>
                      <w:r w:rsidR="008148CC" w:rsidRPr="008148CC">
                        <w:rPr>
                          <w:rFonts w:ascii="Chalkboard" w:eastAsia="Adobe Gothic Std B" w:hAnsi="Chalkboard"/>
                          <w:b/>
                          <w:color w:val="0432FF"/>
                          <w:sz w:val="28"/>
                          <w:szCs w:val="28"/>
                        </w:rPr>
                        <w:t>8</w:t>
                      </w:r>
                      <w:r w:rsidR="008148CC" w:rsidRPr="008148CC">
                        <w:rPr>
                          <w:rFonts w:ascii="Chalkboard" w:eastAsia="Adobe Gothic Std B" w:hAnsi="Chalkboard"/>
                          <w:b/>
                          <w:color w:val="0432FF"/>
                          <w:sz w:val="28"/>
                          <w:szCs w:val="28"/>
                        </w:rPr>
                        <w:t>61</w:t>
                      </w:r>
                      <w:r w:rsidR="008148CC" w:rsidRPr="008148CC">
                        <w:rPr>
                          <w:rFonts w:ascii="Chalkboard" w:eastAsia="Adobe Gothic Std B" w:hAnsi="Chalkboard" w:cs="Arial"/>
                          <w:b/>
                          <w:color w:val="0432FF"/>
                          <w:sz w:val="28"/>
                          <w:szCs w:val="28"/>
                        </w:rPr>
                        <w:fldChar w:fldCharType="end"/>
                      </w:r>
                    </w:p>
                    <w:p w14:paraId="45D28F58" w14:textId="2D9BD2A1" w:rsidR="0089503D" w:rsidRPr="0021315F" w:rsidRDefault="0089503D" w:rsidP="00131EBD">
                      <w:pPr>
                        <w:jc w:val="center"/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</w:pPr>
                    </w:p>
                    <w:p w14:paraId="46A5F0D7" w14:textId="77777777" w:rsidR="0089503D" w:rsidRDefault="0089503D" w:rsidP="00131EBD">
                      <w:pPr>
                        <w:jc w:val="center"/>
                        <w:rPr>
                          <w:rFonts w:ascii="Calibri" w:eastAsia="Adobe Gothic Std B" w:hAnsi="Calibri" w:cs="Arial"/>
                          <w:b/>
                          <w:sz w:val="28"/>
                          <w:szCs w:val="28"/>
                        </w:rPr>
                      </w:pPr>
                    </w:p>
                    <w:p w14:paraId="67153235" w14:textId="77777777" w:rsidR="0089503D" w:rsidRPr="0021315F" w:rsidRDefault="0089503D" w:rsidP="00131EBD">
                      <w:pPr>
                        <w:jc w:val="center"/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</w:pPr>
                      <w:r w:rsidRPr="0021315F">
                        <w:rPr>
                          <w:rFonts w:ascii="Chalkboard" w:eastAsia="Adobe Gothic Std B" w:hAnsi="Chalkboard" w:cs="Arial"/>
                          <w:b/>
                          <w:sz w:val="28"/>
                          <w:szCs w:val="28"/>
                        </w:rPr>
                        <w:t>Follow us on social media for news and updates.</w:t>
                      </w:r>
                    </w:p>
                    <w:p w14:paraId="33340DBF" w14:textId="77777777" w:rsidR="0089503D" w:rsidRPr="00A017DE" w:rsidRDefault="004B3FAA" w:rsidP="00A017DE">
                      <w:pPr>
                        <w:jc w:val="center"/>
                        <w:rPr>
                          <w:rFonts w:ascii="Calibri" w:eastAsia="Adobe Gothic Std B" w:hAnsi="Calibri" w:cs="Arial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Adobe Gothic Std B" w:hAnsi="Calibri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CACF043" wp14:editId="118A2531">
                            <wp:extent cx="167640" cy="167640"/>
                            <wp:effectExtent l="0" t="0" r="0" b="0"/>
                            <wp:docPr id="4" name="Picture 4" descr="fb-art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b-art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" cy="167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503D" w:rsidRPr="00A017DE">
                        <w:rPr>
                          <w:rFonts w:ascii="Calibri" w:eastAsia="Adobe Gothic Std B" w:hAnsi="Calibri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Adobe Gothic Std B" w:hAnsi="Calibri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BC18890" wp14:editId="4AA0EC41">
                            <wp:extent cx="167640" cy="167640"/>
                            <wp:effectExtent l="0" t="0" r="0" b="0"/>
                            <wp:docPr id="6" name="Picture 6" descr="Instagram_App_Large_May2016_2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nstagram_App_Large_May2016_20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" cy="167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503D" w:rsidRPr="00A017DE">
                        <w:rPr>
                          <w:rFonts w:ascii="Calibri" w:eastAsia="Adobe Gothic Std B" w:hAnsi="Calibri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Adobe Gothic Std B" w:hAnsi="Calibri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A9461D7" wp14:editId="497A41FB">
                            <wp:extent cx="180340" cy="180340"/>
                            <wp:effectExtent l="0" t="0" r="0" b="0"/>
                            <wp:docPr id="8" name="Picture 8" descr="twitter-logo-squar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witter-logo-squar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40" cy="180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503D">
                        <w:rPr>
                          <w:rFonts w:ascii="Calibri" w:eastAsia="Adobe Gothic Std B" w:hAnsi="Calibri" w:cs="Arial"/>
                          <w:sz w:val="28"/>
                          <w:szCs w:val="28"/>
                        </w:rPr>
                        <w:t xml:space="preserve"> </w:t>
                      </w:r>
                      <w:r w:rsidR="0089503D" w:rsidRPr="00A017DE">
                        <w:rPr>
                          <w:rFonts w:ascii="Calibri" w:eastAsia="Adobe Gothic Std B" w:hAnsi="Calibri" w:cs="Arial"/>
                          <w:sz w:val="28"/>
                          <w:szCs w:val="28"/>
                        </w:rPr>
                        <w:t>@</w:t>
                      </w:r>
                      <w:proofErr w:type="spellStart"/>
                      <w:r w:rsidR="0089503D" w:rsidRPr="00A017DE">
                        <w:rPr>
                          <w:rFonts w:ascii="Calibri" w:eastAsia="Adobe Gothic Std B" w:hAnsi="Calibri" w:cs="Arial"/>
                          <w:sz w:val="28"/>
                          <w:szCs w:val="28"/>
                        </w:rPr>
                        <w:t>abcmusicgroup</w:t>
                      </w:r>
                      <w:proofErr w:type="spellEnd"/>
                    </w:p>
                    <w:p w14:paraId="6F0020D7" w14:textId="77777777" w:rsidR="0089503D" w:rsidRPr="0080128E" w:rsidRDefault="0089503D" w:rsidP="009F1C4A">
                      <w:pPr>
                        <w:jc w:val="center"/>
                        <w:rPr>
                          <w:rFonts w:ascii="Adobe Heiti Std R" w:eastAsia="Adobe Heiti Std R" w:hAnsi="Adobe Heiti Std R" w:cs="Arial"/>
                        </w:rPr>
                      </w:pPr>
                    </w:p>
                    <w:p w14:paraId="72F8CABE" w14:textId="77777777" w:rsidR="0089503D" w:rsidRDefault="0089503D" w:rsidP="009F1C4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D86D7EE" w14:textId="77777777" w:rsidR="0089503D" w:rsidRPr="0089580A" w:rsidRDefault="0089503D" w:rsidP="00517B6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4F9CE" w14:textId="7F297F86" w:rsidR="009F1C4A" w:rsidRPr="009F1C4A" w:rsidRDefault="009F1C4A" w:rsidP="009F1C4A">
      <w:pPr>
        <w:jc w:val="center"/>
        <w:rPr>
          <w:rFonts w:ascii="Arial" w:hAnsi="Arial" w:cs="Arial"/>
        </w:rPr>
      </w:pPr>
    </w:p>
    <w:p w14:paraId="6FF00DE7" w14:textId="31917975" w:rsidR="00A017DE" w:rsidRDefault="00A017DE">
      <w:pPr>
        <w:rPr>
          <w:rFonts w:ascii="Arial" w:hAnsi="Arial" w:cs="Arial"/>
        </w:rPr>
      </w:pPr>
    </w:p>
    <w:p w14:paraId="67524E5A" w14:textId="77777777" w:rsidR="00A017DE" w:rsidRPr="00A017DE" w:rsidRDefault="00A017DE" w:rsidP="00A017DE">
      <w:pPr>
        <w:rPr>
          <w:rFonts w:ascii="Arial" w:hAnsi="Arial" w:cs="Arial"/>
        </w:rPr>
      </w:pPr>
    </w:p>
    <w:p w14:paraId="41C93FB8" w14:textId="77777777" w:rsidR="00A017DE" w:rsidRPr="00A017DE" w:rsidRDefault="00A017DE" w:rsidP="00A017DE">
      <w:pPr>
        <w:rPr>
          <w:rFonts w:ascii="Arial" w:hAnsi="Arial" w:cs="Arial"/>
        </w:rPr>
      </w:pPr>
    </w:p>
    <w:p w14:paraId="45A4EE63" w14:textId="77777777" w:rsidR="00A017DE" w:rsidRDefault="00A017DE" w:rsidP="00A017DE">
      <w:pPr>
        <w:rPr>
          <w:rFonts w:ascii="Arial" w:hAnsi="Arial" w:cs="Arial"/>
        </w:rPr>
      </w:pPr>
    </w:p>
    <w:sectPr w:rsidR="00A017D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09070000" w:usb2="00000010" w:usb3="00000000" w:csb0="002A0005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DDB"/>
    <w:rsid w:val="000000BA"/>
    <w:rsid w:val="00000147"/>
    <w:rsid w:val="000071C1"/>
    <w:rsid w:val="00011EDA"/>
    <w:rsid w:val="00012690"/>
    <w:rsid w:val="000154F3"/>
    <w:rsid w:val="0001592A"/>
    <w:rsid w:val="00021D4C"/>
    <w:rsid w:val="0002467C"/>
    <w:rsid w:val="00034071"/>
    <w:rsid w:val="000410D0"/>
    <w:rsid w:val="00053296"/>
    <w:rsid w:val="00063480"/>
    <w:rsid w:val="000661F6"/>
    <w:rsid w:val="00074980"/>
    <w:rsid w:val="00076B3E"/>
    <w:rsid w:val="000835FD"/>
    <w:rsid w:val="000843DD"/>
    <w:rsid w:val="000938F4"/>
    <w:rsid w:val="000960BE"/>
    <w:rsid w:val="000A06B5"/>
    <w:rsid w:val="000A0DC8"/>
    <w:rsid w:val="000A1CB0"/>
    <w:rsid w:val="000A7420"/>
    <w:rsid w:val="000B3A60"/>
    <w:rsid w:val="000C01F4"/>
    <w:rsid w:val="000C26E3"/>
    <w:rsid w:val="000D1241"/>
    <w:rsid w:val="000D5E8C"/>
    <w:rsid w:val="000D6356"/>
    <w:rsid w:val="000D7470"/>
    <w:rsid w:val="000E1CE7"/>
    <w:rsid w:val="000E310D"/>
    <w:rsid w:val="000E4DDB"/>
    <w:rsid w:val="000E62F1"/>
    <w:rsid w:val="000E6871"/>
    <w:rsid w:val="000F0561"/>
    <w:rsid w:val="000F41EB"/>
    <w:rsid w:val="000F64E8"/>
    <w:rsid w:val="000F7210"/>
    <w:rsid w:val="001017CB"/>
    <w:rsid w:val="001024DE"/>
    <w:rsid w:val="00103A81"/>
    <w:rsid w:val="001106CB"/>
    <w:rsid w:val="00112747"/>
    <w:rsid w:val="0011359B"/>
    <w:rsid w:val="001175DB"/>
    <w:rsid w:val="0012367F"/>
    <w:rsid w:val="00126600"/>
    <w:rsid w:val="00131EBD"/>
    <w:rsid w:val="00135C1F"/>
    <w:rsid w:val="001430D3"/>
    <w:rsid w:val="001522A4"/>
    <w:rsid w:val="00166042"/>
    <w:rsid w:val="00172397"/>
    <w:rsid w:val="00172747"/>
    <w:rsid w:val="00176DCE"/>
    <w:rsid w:val="00177002"/>
    <w:rsid w:val="0018123E"/>
    <w:rsid w:val="00182681"/>
    <w:rsid w:val="0018684C"/>
    <w:rsid w:val="00191691"/>
    <w:rsid w:val="0019546E"/>
    <w:rsid w:val="001A386D"/>
    <w:rsid w:val="001A3FE2"/>
    <w:rsid w:val="001B0579"/>
    <w:rsid w:val="001B5D61"/>
    <w:rsid w:val="001C09FE"/>
    <w:rsid w:val="001C58AD"/>
    <w:rsid w:val="001D10E5"/>
    <w:rsid w:val="001D3A2C"/>
    <w:rsid w:val="001D3CFB"/>
    <w:rsid w:val="001D6E97"/>
    <w:rsid w:val="001D7FF9"/>
    <w:rsid w:val="001E4F47"/>
    <w:rsid w:val="001F617B"/>
    <w:rsid w:val="002003D4"/>
    <w:rsid w:val="0020742A"/>
    <w:rsid w:val="00207575"/>
    <w:rsid w:val="0021244D"/>
    <w:rsid w:val="0021315F"/>
    <w:rsid w:val="00234A48"/>
    <w:rsid w:val="00244B4D"/>
    <w:rsid w:val="00250614"/>
    <w:rsid w:val="00250F1D"/>
    <w:rsid w:val="00252196"/>
    <w:rsid w:val="00254B58"/>
    <w:rsid w:val="002617B1"/>
    <w:rsid w:val="00261C2E"/>
    <w:rsid w:val="00266B20"/>
    <w:rsid w:val="00267755"/>
    <w:rsid w:val="00270A35"/>
    <w:rsid w:val="00282CD9"/>
    <w:rsid w:val="002832B1"/>
    <w:rsid w:val="002948CF"/>
    <w:rsid w:val="00295838"/>
    <w:rsid w:val="002A09BF"/>
    <w:rsid w:val="002A7FA3"/>
    <w:rsid w:val="002B3F25"/>
    <w:rsid w:val="002B4B91"/>
    <w:rsid w:val="002B7BED"/>
    <w:rsid w:val="002C5291"/>
    <w:rsid w:val="002D7A0A"/>
    <w:rsid w:val="002F1680"/>
    <w:rsid w:val="002F32D2"/>
    <w:rsid w:val="002F4093"/>
    <w:rsid w:val="00301E5E"/>
    <w:rsid w:val="00303E6C"/>
    <w:rsid w:val="00313839"/>
    <w:rsid w:val="0031672B"/>
    <w:rsid w:val="003168B6"/>
    <w:rsid w:val="0032226E"/>
    <w:rsid w:val="00325C52"/>
    <w:rsid w:val="003367DD"/>
    <w:rsid w:val="00340C0A"/>
    <w:rsid w:val="00342910"/>
    <w:rsid w:val="00344469"/>
    <w:rsid w:val="003542B2"/>
    <w:rsid w:val="00354D91"/>
    <w:rsid w:val="00355216"/>
    <w:rsid w:val="00357EAD"/>
    <w:rsid w:val="00360CF9"/>
    <w:rsid w:val="003678C0"/>
    <w:rsid w:val="0037271F"/>
    <w:rsid w:val="00376174"/>
    <w:rsid w:val="00381F90"/>
    <w:rsid w:val="003B03D3"/>
    <w:rsid w:val="003B2EA4"/>
    <w:rsid w:val="003B345D"/>
    <w:rsid w:val="003C6AF7"/>
    <w:rsid w:val="003C6D50"/>
    <w:rsid w:val="003D067F"/>
    <w:rsid w:val="003D47B2"/>
    <w:rsid w:val="003D72A5"/>
    <w:rsid w:val="003F1551"/>
    <w:rsid w:val="003F1C9C"/>
    <w:rsid w:val="00413AF1"/>
    <w:rsid w:val="0042015C"/>
    <w:rsid w:val="0043024D"/>
    <w:rsid w:val="00446AC4"/>
    <w:rsid w:val="004505AD"/>
    <w:rsid w:val="00450B66"/>
    <w:rsid w:val="00451339"/>
    <w:rsid w:val="004520BE"/>
    <w:rsid w:val="004547E1"/>
    <w:rsid w:val="0045770B"/>
    <w:rsid w:val="004627E4"/>
    <w:rsid w:val="00465485"/>
    <w:rsid w:val="00470921"/>
    <w:rsid w:val="0047168B"/>
    <w:rsid w:val="00471E72"/>
    <w:rsid w:val="004744CA"/>
    <w:rsid w:val="00486750"/>
    <w:rsid w:val="00492A6D"/>
    <w:rsid w:val="004948F9"/>
    <w:rsid w:val="00494EFD"/>
    <w:rsid w:val="004961B7"/>
    <w:rsid w:val="004A1C7F"/>
    <w:rsid w:val="004A4F9C"/>
    <w:rsid w:val="004B2B08"/>
    <w:rsid w:val="004B3FAA"/>
    <w:rsid w:val="004B5176"/>
    <w:rsid w:val="004C59AB"/>
    <w:rsid w:val="004D1F0B"/>
    <w:rsid w:val="004D6917"/>
    <w:rsid w:val="004E2D8C"/>
    <w:rsid w:val="0050150B"/>
    <w:rsid w:val="0050493F"/>
    <w:rsid w:val="0050762C"/>
    <w:rsid w:val="005108D8"/>
    <w:rsid w:val="005109A9"/>
    <w:rsid w:val="00511E53"/>
    <w:rsid w:val="0051759F"/>
    <w:rsid w:val="00517B62"/>
    <w:rsid w:val="0052335D"/>
    <w:rsid w:val="00523687"/>
    <w:rsid w:val="0052697C"/>
    <w:rsid w:val="00526BBE"/>
    <w:rsid w:val="00534698"/>
    <w:rsid w:val="005532BE"/>
    <w:rsid w:val="00560D5A"/>
    <w:rsid w:val="00574BEC"/>
    <w:rsid w:val="00585B08"/>
    <w:rsid w:val="005873E4"/>
    <w:rsid w:val="00590B83"/>
    <w:rsid w:val="005916AD"/>
    <w:rsid w:val="005917BF"/>
    <w:rsid w:val="00592D95"/>
    <w:rsid w:val="005A032D"/>
    <w:rsid w:val="005A5BA9"/>
    <w:rsid w:val="005B1F37"/>
    <w:rsid w:val="005C08EB"/>
    <w:rsid w:val="005C5071"/>
    <w:rsid w:val="005D07CD"/>
    <w:rsid w:val="005D4317"/>
    <w:rsid w:val="005D51B0"/>
    <w:rsid w:val="005D732C"/>
    <w:rsid w:val="005D7F4B"/>
    <w:rsid w:val="005E1E82"/>
    <w:rsid w:val="005E31D9"/>
    <w:rsid w:val="005E4E44"/>
    <w:rsid w:val="005F1FD5"/>
    <w:rsid w:val="00606C5B"/>
    <w:rsid w:val="00616C75"/>
    <w:rsid w:val="00617A2E"/>
    <w:rsid w:val="00617D8F"/>
    <w:rsid w:val="006213C2"/>
    <w:rsid w:val="00622859"/>
    <w:rsid w:val="00623BA0"/>
    <w:rsid w:val="0062503B"/>
    <w:rsid w:val="006256BA"/>
    <w:rsid w:val="00633B2E"/>
    <w:rsid w:val="00637E57"/>
    <w:rsid w:val="00646B66"/>
    <w:rsid w:val="0065445E"/>
    <w:rsid w:val="00655438"/>
    <w:rsid w:val="00655FFE"/>
    <w:rsid w:val="00656DA3"/>
    <w:rsid w:val="00660346"/>
    <w:rsid w:val="00661DE1"/>
    <w:rsid w:val="00664190"/>
    <w:rsid w:val="00676F58"/>
    <w:rsid w:val="00677F5B"/>
    <w:rsid w:val="00680427"/>
    <w:rsid w:val="0068288B"/>
    <w:rsid w:val="00686851"/>
    <w:rsid w:val="006875C7"/>
    <w:rsid w:val="00687A2C"/>
    <w:rsid w:val="006B16A2"/>
    <w:rsid w:val="006B2914"/>
    <w:rsid w:val="006C4BB4"/>
    <w:rsid w:val="006C5B59"/>
    <w:rsid w:val="006C6735"/>
    <w:rsid w:val="006D2A4A"/>
    <w:rsid w:val="006E070F"/>
    <w:rsid w:val="006E0AD6"/>
    <w:rsid w:val="006E563C"/>
    <w:rsid w:val="006F2E89"/>
    <w:rsid w:val="006F30FB"/>
    <w:rsid w:val="006F54AA"/>
    <w:rsid w:val="006F5B65"/>
    <w:rsid w:val="00703C7A"/>
    <w:rsid w:val="00710C7A"/>
    <w:rsid w:val="007206E0"/>
    <w:rsid w:val="007224D7"/>
    <w:rsid w:val="007243CE"/>
    <w:rsid w:val="0072459C"/>
    <w:rsid w:val="00727D54"/>
    <w:rsid w:val="00727EE7"/>
    <w:rsid w:val="007317EE"/>
    <w:rsid w:val="00734D7A"/>
    <w:rsid w:val="00736A61"/>
    <w:rsid w:val="00736AA9"/>
    <w:rsid w:val="0074072E"/>
    <w:rsid w:val="007415EE"/>
    <w:rsid w:val="00741850"/>
    <w:rsid w:val="00747E61"/>
    <w:rsid w:val="00752DC8"/>
    <w:rsid w:val="00753858"/>
    <w:rsid w:val="007574DD"/>
    <w:rsid w:val="00757C1D"/>
    <w:rsid w:val="00762DA4"/>
    <w:rsid w:val="00763E90"/>
    <w:rsid w:val="00766684"/>
    <w:rsid w:val="007673EC"/>
    <w:rsid w:val="00776E4C"/>
    <w:rsid w:val="00780959"/>
    <w:rsid w:val="00782D1D"/>
    <w:rsid w:val="007903D7"/>
    <w:rsid w:val="00791CDF"/>
    <w:rsid w:val="007928D4"/>
    <w:rsid w:val="00794B4F"/>
    <w:rsid w:val="00794E91"/>
    <w:rsid w:val="007B0BC8"/>
    <w:rsid w:val="007D6256"/>
    <w:rsid w:val="007E1E6C"/>
    <w:rsid w:val="007E3753"/>
    <w:rsid w:val="007E7CC6"/>
    <w:rsid w:val="007F0651"/>
    <w:rsid w:val="007F5C06"/>
    <w:rsid w:val="007F5CCF"/>
    <w:rsid w:val="0080128E"/>
    <w:rsid w:val="00802D50"/>
    <w:rsid w:val="00807C55"/>
    <w:rsid w:val="008103F1"/>
    <w:rsid w:val="00811F23"/>
    <w:rsid w:val="008148CC"/>
    <w:rsid w:val="008162F7"/>
    <w:rsid w:val="00824E03"/>
    <w:rsid w:val="0083261C"/>
    <w:rsid w:val="00833D8A"/>
    <w:rsid w:val="00834587"/>
    <w:rsid w:val="008347CE"/>
    <w:rsid w:val="00836C77"/>
    <w:rsid w:val="00837112"/>
    <w:rsid w:val="0084202E"/>
    <w:rsid w:val="008526B1"/>
    <w:rsid w:val="00855E5D"/>
    <w:rsid w:val="008572E2"/>
    <w:rsid w:val="008608C2"/>
    <w:rsid w:val="0087517B"/>
    <w:rsid w:val="00877305"/>
    <w:rsid w:val="00880CBD"/>
    <w:rsid w:val="00890779"/>
    <w:rsid w:val="008907F7"/>
    <w:rsid w:val="00890B35"/>
    <w:rsid w:val="00892CEA"/>
    <w:rsid w:val="0089503D"/>
    <w:rsid w:val="008A3C56"/>
    <w:rsid w:val="008A6640"/>
    <w:rsid w:val="008B3A68"/>
    <w:rsid w:val="008C2FE7"/>
    <w:rsid w:val="008C380D"/>
    <w:rsid w:val="008C42EE"/>
    <w:rsid w:val="008C4338"/>
    <w:rsid w:val="008C54DC"/>
    <w:rsid w:val="008D1CC6"/>
    <w:rsid w:val="008F0F2C"/>
    <w:rsid w:val="008F6F19"/>
    <w:rsid w:val="0090108F"/>
    <w:rsid w:val="00902519"/>
    <w:rsid w:val="00903005"/>
    <w:rsid w:val="009108B1"/>
    <w:rsid w:val="009130BB"/>
    <w:rsid w:val="00915E1C"/>
    <w:rsid w:val="00916330"/>
    <w:rsid w:val="009163B2"/>
    <w:rsid w:val="009204B6"/>
    <w:rsid w:val="009222A4"/>
    <w:rsid w:val="00930528"/>
    <w:rsid w:val="009325F0"/>
    <w:rsid w:val="009715C0"/>
    <w:rsid w:val="00971970"/>
    <w:rsid w:val="00983963"/>
    <w:rsid w:val="00984C58"/>
    <w:rsid w:val="00987908"/>
    <w:rsid w:val="009901D4"/>
    <w:rsid w:val="00991D58"/>
    <w:rsid w:val="00993845"/>
    <w:rsid w:val="009A07AB"/>
    <w:rsid w:val="009A2791"/>
    <w:rsid w:val="009A3E59"/>
    <w:rsid w:val="009A6249"/>
    <w:rsid w:val="009A6B61"/>
    <w:rsid w:val="009A78C9"/>
    <w:rsid w:val="009B545F"/>
    <w:rsid w:val="009C1033"/>
    <w:rsid w:val="009E57FB"/>
    <w:rsid w:val="009E704D"/>
    <w:rsid w:val="009E7497"/>
    <w:rsid w:val="009E7D9D"/>
    <w:rsid w:val="009F175C"/>
    <w:rsid w:val="009F1C4A"/>
    <w:rsid w:val="009F248F"/>
    <w:rsid w:val="009F5634"/>
    <w:rsid w:val="009F5A2B"/>
    <w:rsid w:val="00A017DE"/>
    <w:rsid w:val="00A075ED"/>
    <w:rsid w:val="00A311E5"/>
    <w:rsid w:val="00A31A12"/>
    <w:rsid w:val="00A34D43"/>
    <w:rsid w:val="00A36090"/>
    <w:rsid w:val="00A4079A"/>
    <w:rsid w:val="00A41397"/>
    <w:rsid w:val="00A42706"/>
    <w:rsid w:val="00A4277C"/>
    <w:rsid w:val="00A43773"/>
    <w:rsid w:val="00A533D6"/>
    <w:rsid w:val="00A562C1"/>
    <w:rsid w:val="00A61DF1"/>
    <w:rsid w:val="00A624B0"/>
    <w:rsid w:val="00A645CB"/>
    <w:rsid w:val="00A66645"/>
    <w:rsid w:val="00A67C25"/>
    <w:rsid w:val="00A721A8"/>
    <w:rsid w:val="00A73B5B"/>
    <w:rsid w:val="00A75664"/>
    <w:rsid w:val="00A80AFF"/>
    <w:rsid w:val="00A81C90"/>
    <w:rsid w:val="00A82DB5"/>
    <w:rsid w:val="00A84038"/>
    <w:rsid w:val="00A84A12"/>
    <w:rsid w:val="00A92E74"/>
    <w:rsid w:val="00A94F21"/>
    <w:rsid w:val="00AA2B0C"/>
    <w:rsid w:val="00AA3C49"/>
    <w:rsid w:val="00AA60CF"/>
    <w:rsid w:val="00AA7F78"/>
    <w:rsid w:val="00AB26E0"/>
    <w:rsid w:val="00AB38E6"/>
    <w:rsid w:val="00AB40B0"/>
    <w:rsid w:val="00AB6968"/>
    <w:rsid w:val="00AC4E12"/>
    <w:rsid w:val="00AD6A9A"/>
    <w:rsid w:val="00AE6B35"/>
    <w:rsid w:val="00AF23A7"/>
    <w:rsid w:val="00B038E7"/>
    <w:rsid w:val="00B1187B"/>
    <w:rsid w:val="00B1492B"/>
    <w:rsid w:val="00B21814"/>
    <w:rsid w:val="00B21F4B"/>
    <w:rsid w:val="00B22E62"/>
    <w:rsid w:val="00B37762"/>
    <w:rsid w:val="00B71947"/>
    <w:rsid w:val="00B7781F"/>
    <w:rsid w:val="00B81293"/>
    <w:rsid w:val="00B8175B"/>
    <w:rsid w:val="00B85C8C"/>
    <w:rsid w:val="00B917BA"/>
    <w:rsid w:val="00B9413C"/>
    <w:rsid w:val="00B9599B"/>
    <w:rsid w:val="00B97D5F"/>
    <w:rsid w:val="00BA4185"/>
    <w:rsid w:val="00BA64CA"/>
    <w:rsid w:val="00BA6C5A"/>
    <w:rsid w:val="00BB41A1"/>
    <w:rsid w:val="00BC5D03"/>
    <w:rsid w:val="00BC6BA3"/>
    <w:rsid w:val="00BD0023"/>
    <w:rsid w:val="00BD0C4A"/>
    <w:rsid w:val="00BD1D9B"/>
    <w:rsid w:val="00BD6111"/>
    <w:rsid w:val="00C030C7"/>
    <w:rsid w:val="00C13EE3"/>
    <w:rsid w:val="00C17547"/>
    <w:rsid w:val="00C17A94"/>
    <w:rsid w:val="00C20E65"/>
    <w:rsid w:val="00C2793F"/>
    <w:rsid w:val="00C314DD"/>
    <w:rsid w:val="00C36FD6"/>
    <w:rsid w:val="00C432E2"/>
    <w:rsid w:val="00C4472A"/>
    <w:rsid w:val="00C56DB9"/>
    <w:rsid w:val="00C81182"/>
    <w:rsid w:val="00C83840"/>
    <w:rsid w:val="00C92A3F"/>
    <w:rsid w:val="00CA1AF6"/>
    <w:rsid w:val="00CA51A6"/>
    <w:rsid w:val="00CB13B1"/>
    <w:rsid w:val="00CB19B4"/>
    <w:rsid w:val="00CC03CF"/>
    <w:rsid w:val="00CD29AE"/>
    <w:rsid w:val="00CE1440"/>
    <w:rsid w:val="00CE4A6D"/>
    <w:rsid w:val="00CE5B0E"/>
    <w:rsid w:val="00D0126B"/>
    <w:rsid w:val="00D01F92"/>
    <w:rsid w:val="00D02077"/>
    <w:rsid w:val="00D15F55"/>
    <w:rsid w:val="00D16373"/>
    <w:rsid w:val="00D170D4"/>
    <w:rsid w:val="00D1771F"/>
    <w:rsid w:val="00D207D7"/>
    <w:rsid w:val="00D2529F"/>
    <w:rsid w:val="00D30DC3"/>
    <w:rsid w:val="00D32E2A"/>
    <w:rsid w:val="00D330AE"/>
    <w:rsid w:val="00D340A2"/>
    <w:rsid w:val="00D40FCB"/>
    <w:rsid w:val="00D518A1"/>
    <w:rsid w:val="00D5259A"/>
    <w:rsid w:val="00D542B1"/>
    <w:rsid w:val="00D54488"/>
    <w:rsid w:val="00D5487D"/>
    <w:rsid w:val="00D56C1D"/>
    <w:rsid w:val="00D618EF"/>
    <w:rsid w:val="00D705F9"/>
    <w:rsid w:val="00D758D3"/>
    <w:rsid w:val="00D765AF"/>
    <w:rsid w:val="00D8397A"/>
    <w:rsid w:val="00D901AE"/>
    <w:rsid w:val="00DA0758"/>
    <w:rsid w:val="00DA291F"/>
    <w:rsid w:val="00DA3508"/>
    <w:rsid w:val="00DA4779"/>
    <w:rsid w:val="00DA65F3"/>
    <w:rsid w:val="00DC0532"/>
    <w:rsid w:val="00DD3B36"/>
    <w:rsid w:val="00DE1207"/>
    <w:rsid w:val="00DE37EC"/>
    <w:rsid w:val="00DE5657"/>
    <w:rsid w:val="00DE5DD3"/>
    <w:rsid w:val="00DE702E"/>
    <w:rsid w:val="00DF1080"/>
    <w:rsid w:val="00DF2C05"/>
    <w:rsid w:val="00DF53CC"/>
    <w:rsid w:val="00DF6D46"/>
    <w:rsid w:val="00E012AE"/>
    <w:rsid w:val="00E03313"/>
    <w:rsid w:val="00E215A9"/>
    <w:rsid w:val="00E3364F"/>
    <w:rsid w:val="00E3515D"/>
    <w:rsid w:val="00E476A4"/>
    <w:rsid w:val="00E549A8"/>
    <w:rsid w:val="00E61876"/>
    <w:rsid w:val="00E65355"/>
    <w:rsid w:val="00E66CB4"/>
    <w:rsid w:val="00E70426"/>
    <w:rsid w:val="00E77BDC"/>
    <w:rsid w:val="00E82BC3"/>
    <w:rsid w:val="00E831A5"/>
    <w:rsid w:val="00E86CEE"/>
    <w:rsid w:val="00E93DA4"/>
    <w:rsid w:val="00E972CA"/>
    <w:rsid w:val="00E97C4D"/>
    <w:rsid w:val="00EA1B19"/>
    <w:rsid w:val="00EA56FA"/>
    <w:rsid w:val="00EA6F13"/>
    <w:rsid w:val="00EB1B92"/>
    <w:rsid w:val="00EB5CD8"/>
    <w:rsid w:val="00EC3C49"/>
    <w:rsid w:val="00EC59B5"/>
    <w:rsid w:val="00ED3A7C"/>
    <w:rsid w:val="00ED7F4D"/>
    <w:rsid w:val="00EE21EE"/>
    <w:rsid w:val="00EE47C8"/>
    <w:rsid w:val="00EE67EB"/>
    <w:rsid w:val="00EF160A"/>
    <w:rsid w:val="00EF1BD7"/>
    <w:rsid w:val="00EF328A"/>
    <w:rsid w:val="00EF44D2"/>
    <w:rsid w:val="00EF6BDF"/>
    <w:rsid w:val="00EF7CDF"/>
    <w:rsid w:val="00EF7E59"/>
    <w:rsid w:val="00F06496"/>
    <w:rsid w:val="00F2020D"/>
    <w:rsid w:val="00F25EAF"/>
    <w:rsid w:val="00F26084"/>
    <w:rsid w:val="00F32E11"/>
    <w:rsid w:val="00F3560D"/>
    <w:rsid w:val="00F4271C"/>
    <w:rsid w:val="00F4383A"/>
    <w:rsid w:val="00F47E5D"/>
    <w:rsid w:val="00F52501"/>
    <w:rsid w:val="00F52F34"/>
    <w:rsid w:val="00F541DF"/>
    <w:rsid w:val="00F72084"/>
    <w:rsid w:val="00F74368"/>
    <w:rsid w:val="00F7749D"/>
    <w:rsid w:val="00F842FD"/>
    <w:rsid w:val="00F8435D"/>
    <w:rsid w:val="00F9535D"/>
    <w:rsid w:val="00FA08AC"/>
    <w:rsid w:val="00FA0E01"/>
    <w:rsid w:val="00FA34A0"/>
    <w:rsid w:val="00FA7387"/>
    <w:rsid w:val="00FB1590"/>
    <w:rsid w:val="00FB6B5C"/>
    <w:rsid w:val="00FB6D5C"/>
    <w:rsid w:val="00FC3456"/>
    <w:rsid w:val="00FC36BD"/>
    <w:rsid w:val="00FC45F9"/>
    <w:rsid w:val="00FC705E"/>
    <w:rsid w:val="00FD5336"/>
    <w:rsid w:val="00FE0338"/>
    <w:rsid w:val="00FE0FF7"/>
    <w:rsid w:val="00FE20D0"/>
    <w:rsid w:val="00FE6755"/>
    <w:rsid w:val="00FF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1DA3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DD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E4DDB"/>
    <w:rPr>
      <w:color w:val="0000FF"/>
      <w:u w:val="single"/>
    </w:rPr>
  </w:style>
  <w:style w:type="character" w:customStyle="1" w:styleId="UnresolvedMention">
    <w:name w:val="Unresolved Mention"/>
    <w:basedOn w:val="DefaultParagraphFont"/>
    <w:rsid w:val="004520B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8148C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148CC"/>
    <w:rPr>
      <w:sz w:val="18"/>
      <w:szCs w:val="18"/>
      <w:lang w:val="en-US" w:eastAsia="en-US"/>
    </w:rPr>
  </w:style>
  <w:style w:type="character" w:styleId="FollowedHyperlink">
    <w:name w:val="FollowedHyperlink"/>
    <w:basedOn w:val="DefaultParagraphFont"/>
    <w:rsid w:val="008148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3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image" Target="media/image30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mailto:info@abcmusicgroup.com.au" TargetMode="External"/><Relationship Id="rId7" Type="http://schemas.openxmlformats.org/officeDocument/2006/relationships/hyperlink" Target="http://bassgeisha.deviantart.com/art/Music-Notes-Stock-210401347" TargetMode="External"/><Relationship Id="rId12" Type="http://schemas.openxmlformats.org/officeDocument/2006/relationships/hyperlink" Target="tel:0403%20493%20861" TargetMode="External"/><Relationship Id="rId17" Type="http://schemas.openxmlformats.org/officeDocument/2006/relationships/image" Target="media/image20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://www.abcmusicgroup.com.au/enrol-now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mailto:info@abcmusicgroup.com.au" TargetMode="External"/><Relationship Id="rId24" Type="http://schemas.openxmlformats.org/officeDocument/2006/relationships/image" Target="media/image70.png"/><Relationship Id="rId5" Type="http://schemas.openxmlformats.org/officeDocument/2006/relationships/image" Target="media/image2.jpg"/><Relationship Id="rId15" Type="http://schemas.openxmlformats.org/officeDocument/2006/relationships/image" Target="media/image7.png"/><Relationship Id="rId23" Type="http://schemas.openxmlformats.org/officeDocument/2006/relationships/image" Target="media/image60.png"/><Relationship Id="rId10" Type="http://schemas.openxmlformats.org/officeDocument/2006/relationships/hyperlink" Target="http://www.abcmusicgroup.com.au/enrol-now/" TargetMode="External"/><Relationship Id="rId19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hyperlink" Target="http://commons.wikimedia.org/wiki/File:Spanish_classical_acoustic_guitar3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</CharactersWithSpaces>
  <SharedDoc>false</SharedDoc>
  <HLinks>
    <vt:vector size="30" baseType="variant">
      <vt:variant>
        <vt:i4>852050</vt:i4>
      </vt:variant>
      <vt:variant>
        <vt:i4>0</vt:i4>
      </vt:variant>
      <vt:variant>
        <vt:i4>0</vt:i4>
      </vt:variant>
      <vt:variant>
        <vt:i4>5</vt:i4>
      </vt:variant>
      <vt:variant>
        <vt:lpwstr>http://www.abcmusicgroup.com.au/</vt:lpwstr>
      </vt:variant>
      <vt:variant>
        <vt:lpwstr/>
      </vt:variant>
      <vt:variant>
        <vt:i4>5832716</vt:i4>
      </vt:variant>
      <vt:variant>
        <vt:i4>2084</vt:i4>
      </vt:variant>
      <vt:variant>
        <vt:i4>1025</vt:i4>
      </vt:variant>
      <vt:variant>
        <vt:i4>1</vt:i4>
      </vt:variant>
      <vt:variant>
        <vt:lpwstr>ABC Music Group Logo</vt:lpwstr>
      </vt:variant>
      <vt:variant>
        <vt:lpwstr/>
      </vt:variant>
      <vt:variant>
        <vt:i4>7798841</vt:i4>
      </vt:variant>
      <vt:variant>
        <vt:i4>2447</vt:i4>
      </vt:variant>
      <vt:variant>
        <vt:i4>1026</vt:i4>
      </vt:variant>
      <vt:variant>
        <vt:i4>1</vt:i4>
      </vt:variant>
      <vt:variant>
        <vt:lpwstr>fb-art</vt:lpwstr>
      </vt:variant>
      <vt:variant>
        <vt:lpwstr/>
      </vt:variant>
      <vt:variant>
        <vt:i4>3670046</vt:i4>
      </vt:variant>
      <vt:variant>
        <vt:i4>2449</vt:i4>
      </vt:variant>
      <vt:variant>
        <vt:i4>1027</vt:i4>
      </vt:variant>
      <vt:variant>
        <vt:i4>1</vt:i4>
      </vt:variant>
      <vt:variant>
        <vt:lpwstr>Instagram_App_Large_May2016_200</vt:lpwstr>
      </vt:variant>
      <vt:variant>
        <vt:lpwstr/>
      </vt:variant>
      <vt:variant>
        <vt:i4>4128840</vt:i4>
      </vt:variant>
      <vt:variant>
        <vt:i4>2451</vt:i4>
      </vt:variant>
      <vt:variant>
        <vt:i4>1028</vt:i4>
      </vt:variant>
      <vt:variant>
        <vt:i4>1</vt:i4>
      </vt:variant>
      <vt:variant>
        <vt:lpwstr>twitter-logo-square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Corpus Christi School</cp:lastModifiedBy>
  <cp:revision>2</cp:revision>
  <dcterms:created xsi:type="dcterms:W3CDTF">2019-06-26T02:39:00Z</dcterms:created>
  <dcterms:modified xsi:type="dcterms:W3CDTF">2019-06-26T02:39:00Z</dcterms:modified>
</cp:coreProperties>
</file>