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  <w:gridCol w:w="1392"/>
      </w:tblGrid>
      <w:tr w:rsidR="00A4651F" w:rsidTr="00D95B8D">
        <w:tc>
          <w:tcPr>
            <w:tcW w:w="9582" w:type="dxa"/>
          </w:tcPr>
          <w:p w:rsidR="00A4651F" w:rsidRDefault="00A4651F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4651F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Syndal South Primary School</w:t>
            </w:r>
          </w:p>
          <w:p w:rsidR="00A4651F" w:rsidRDefault="009B705C" w:rsidP="007117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Hot Dog</w:t>
            </w:r>
            <w:r w:rsidR="00A4651F" w:rsidRPr="00A4651F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611AD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Footy </w:t>
            </w:r>
            <w:r w:rsidR="00A4651F" w:rsidRPr="00A4651F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Day Lunch</w:t>
            </w:r>
          </w:p>
        </w:tc>
        <w:tc>
          <w:tcPr>
            <w:tcW w:w="1392" w:type="dxa"/>
          </w:tcPr>
          <w:p w:rsidR="00A4651F" w:rsidRDefault="00A4651F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elvetica" w:hAnsi="Helvetica" w:cs="Helvetica"/>
                <w:noProof/>
                <w:lang w:val="en-AU" w:eastAsia="en-AU"/>
              </w:rPr>
              <w:drawing>
                <wp:inline distT="0" distB="0" distL="0" distR="0" wp14:anchorId="729C5F4D" wp14:editId="7400F485">
                  <wp:extent cx="548199" cy="622954"/>
                  <wp:effectExtent l="0" t="0" r="10795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20" cy="6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8D" w:rsidTr="00D95B8D">
        <w:tc>
          <w:tcPr>
            <w:tcW w:w="9582" w:type="dxa"/>
          </w:tcPr>
          <w:p w:rsidR="003611AD" w:rsidRDefault="003611AD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6848" w:rsidRDefault="00D76848" w:rsidP="00D768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 are having our Annual Footy Day on</w:t>
            </w:r>
            <w:r w:rsidR="00D95B8D"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C44C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Friday </w:t>
            </w:r>
            <w:proofErr w:type="gramStart"/>
            <w:r w:rsidR="001C44C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20</w:t>
            </w:r>
            <w:r w:rsidR="001C44CB" w:rsidRPr="001C44C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1C44C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D95B8D" w:rsidRPr="00D7684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of</w:t>
            </w:r>
            <w:proofErr w:type="gramEnd"/>
            <w:r w:rsidR="00D95B8D" w:rsidRPr="00D7684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September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95B8D"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5B8D" w:rsidRPr="00D95B8D" w:rsidRDefault="00D76848" w:rsidP="00D768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 part</w:t>
            </w:r>
            <w:r w:rsidR="00D95B8D"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</w:t>
            </w:r>
            <w:r w:rsidR="009B705C">
              <w:rPr>
                <w:rFonts w:ascii="Arial" w:hAnsi="Arial" w:cs="Arial"/>
                <w:color w:val="000000"/>
                <w:sz w:val="20"/>
                <w:szCs w:val="20"/>
              </w:rPr>
              <w:t xml:space="preserve">e footy fun we are organizing Hot Dogs for our </w:t>
            </w:r>
            <w:r w:rsidR="00D95B8D"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Footy Day Lunch. </w:t>
            </w:r>
          </w:p>
        </w:tc>
        <w:tc>
          <w:tcPr>
            <w:tcW w:w="1392" w:type="dxa"/>
          </w:tcPr>
          <w:p w:rsidR="00D95B8D" w:rsidRDefault="00D95B8D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noProof/>
              </w:rPr>
            </w:pPr>
          </w:p>
        </w:tc>
      </w:tr>
    </w:tbl>
    <w:p w:rsidR="00A4651F" w:rsidRPr="00A4651F" w:rsidRDefault="00A4651F" w:rsidP="00EF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F6C33" w:rsidRPr="00A4651F" w:rsidRDefault="00A4651F" w:rsidP="00EF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4651F">
        <w:rPr>
          <w:rFonts w:ascii="Arial" w:hAnsi="Arial" w:cs="Arial"/>
          <w:color w:val="000000"/>
          <w:sz w:val="20"/>
          <w:szCs w:val="20"/>
        </w:rPr>
        <w:t>Items available to pre-order are as follows:-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559"/>
        <w:gridCol w:w="1723"/>
      </w:tblGrid>
      <w:tr w:rsidR="00711759" w:rsidRPr="00A4651F" w:rsidTr="001C44CB">
        <w:trPr>
          <w:trHeight w:val="397"/>
        </w:trPr>
        <w:tc>
          <w:tcPr>
            <w:tcW w:w="2380" w:type="dxa"/>
          </w:tcPr>
          <w:p w:rsidR="00EF6C33" w:rsidRPr="00A4651F" w:rsidRDefault="00EF6C33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6640" w:type="dxa"/>
          </w:tcPr>
          <w:p w:rsidR="00EF6C33" w:rsidRPr="00A4651F" w:rsidRDefault="00EF6C33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38" w:type="dxa"/>
          </w:tcPr>
          <w:p w:rsidR="00EF6C33" w:rsidRPr="00A4651F" w:rsidRDefault="00EF6C33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Cost</w:t>
            </w:r>
          </w:p>
        </w:tc>
      </w:tr>
      <w:tr w:rsidR="00711759" w:rsidRPr="00A4651F" w:rsidTr="001C44CB">
        <w:trPr>
          <w:trHeight w:val="397"/>
        </w:trPr>
        <w:tc>
          <w:tcPr>
            <w:tcW w:w="2380" w:type="dxa"/>
          </w:tcPr>
          <w:p w:rsidR="00EF6C33" w:rsidRPr="00A4651F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 Dog</w:t>
            </w:r>
          </w:p>
        </w:tc>
        <w:tc>
          <w:tcPr>
            <w:tcW w:w="6640" w:type="dxa"/>
          </w:tcPr>
          <w:p w:rsidR="00EF6C33" w:rsidRPr="00A4651F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Skinless Hot Dog, Bread Roll</w:t>
            </w:r>
          </w:p>
        </w:tc>
        <w:tc>
          <w:tcPr>
            <w:tcW w:w="1738" w:type="dxa"/>
          </w:tcPr>
          <w:p w:rsidR="00EF6C33" w:rsidRPr="00A4651F" w:rsidRDefault="00EF6C33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B70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.00 each</w:t>
            </w:r>
          </w:p>
        </w:tc>
      </w:tr>
      <w:tr w:rsidR="009B705C" w:rsidRPr="00A4651F" w:rsidTr="001C44CB">
        <w:trPr>
          <w:trHeight w:val="397"/>
        </w:trPr>
        <w:tc>
          <w:tcPr>
            <w:tcW w:w="2380" w:type="dxa"/>
          </w:tcPr>
          <w:p w:rsidR="009B705C" w:rsidRPr="00A4651F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Tomato Sauce</w:t>
            </w:r>
          </w:p>
        </w:tc>
        <w:tc>
          <w:tcPr>
            <w:tcW w:w="6640" w:type="dxa"/>
          </w:tcPr>
          <w:p w:rsidR="009B705C" w:rsidRPr="00A4651F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Tomato Sauce</w:t>
            </w:r>
          </w:p>
        </w:tc>
        <w:tc>
          <w:tcPr>
            <w:tcW w:w="1738" w:type="dxa"/>
          </w:tcPr>
          <w:p w:rsidR="009B705C" w:rsidRPr="00A4651F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</w:p>
        </w:tc>
      </w:tr>
      <w:tr w:rsidR="00711759" w:rsidRPr="00A4651F" w:rsidTr="001C44CB">
        <w:trPr>
          <w:trHeight w:val="397"/>
        </w:trPr>
        <w:tc>
          <w:tcPr>
            <w:tcW w:w="2380" w:type="dxa"/>
          </w:tcPr>
          <w:p w:rsidR="00EF6C33" w:rsidRPr="00A4651F" w:rsidRDefault="009B705C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Vegie Hot Dog</w:t>
            </w:r>
          </w:p>
        </w:tc>
        <w:tc>
          <w:tcPr>
            <w:tcW w:w="6640" w:type="dxa"/>
          </w:tcPr>
          <w:p w:rsidR="00EF6C33" w:rsidRPr="00A4651F" w:rsidRDefault="009B705C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Vegetarian Hot Dog, Bread Roll</w:t>
            </w:r>
          </w:p>
        </w:tc>
        <w:tc>
          <w:tcPr>
            <w:tcW w:w="1738" w:type="dxa"/>
          </w:tcPr>
          <w:p w:rsidR="00EF6C33" w:rsidRPr="00A4651F" w:rsidRDefault="00EF6C33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B70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.00 each</w:t>
            </w:r>
          </w:p>
        </w:tc>
      </w:tr>
      <w:tr w:rsidR="00711759" w:rsidRPr="00A4651F" w:rsidTr="001C44CB">
        <w:trPr>
          <w:trHeight w:val="397"/>
        </w:trPr>
        <w:tc>
          <w:tcPr>
            <w:tcW w:w="2380" w:type="dxa"/>
          </w:tcPr>
          <w:p w:rsidR="00EF6C33" w:rsidRPr="00A4651F" w:rsidRDefault="00711759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Juice Drinks</w:t>
            </w:r>
          </w:p>
        </w:tc>
        <w:tc>
          <w:tcPr>
            <w:tcW w:w="6640" w:type="dxa"/>
          </w:tcPr>
          <w:p w:rsidR="00EF6C33" w:rsidRPr="00A4651F" w:rsidRDefault="00A4651F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Apple or Orange Juices</w:t>
            </w:r>
          </w:p>
        </w:tc>
        <w:tc>
          <w:tcPr>
            <w:tcW w:w="1738" w:type="dxa"/>
          </w:tcPr>
          <w:p w:rsidR="00EF6C33" w:rsidRPr="00A4651F" w:rsidRDefault="00A4651F" w:rsidP="00EF6C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$1.00 each</w:t>
            </w:r>
          </w:p>
        </w:tc>
      </w:tr>
    </w:tbl>
    <w:p w:rsidR="00711759" w:rsidRDefault="00711759" w:rsidP="00EF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8051"/>
      </w:tblGrid>
      <w:tr w:rsidR="00711759" w:rsidTr="00711759">
        <w:tc>
          <w:tcPr>
            <w:tcW w:w="2664" w:type="dxa"/>
          </w:tcPr>
          <w:p w:rsidR="00711759" w:rsidRDefault="003611AD" w:rsidP="003611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B00A6"/>
                <w:sz w:val="32"/>
                <w:szCs w:val="32"/>
                <w:lang w:val="en-AU" w:eastAsia="en-AU"/>
              </w:rPr>
              <w:drawing>
                <wp:inline distT="0" distB="0" distL="0" distR="0" wp14:anchorId="5AB2B329" wp14:editId="14901C5D">
                  <wp:extent cx="710442" cy="677545"/>
                  <wp:effectExtent l="0" t="0" r="127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81" cy="67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6" w:type="dxa"/>
          </w:tcPr>
          <w:p w:rsidR="00711759" w:rsidRDefault="00711759" w:rsidP="00DC3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1759">
              <w:rPr>
                <w:rFonts w:ascii="Arial" w:hAnsi="Arial" w:cs="Arial"/>
                <w:b/>
                <w:sz w:val="22"/>
                <w:szCs w:val="22"/>
              </w:rPr>
              <w:t xml:space="preserve">If you would like to pre-order a footy lunch please complete the order form below </w:t>
            </w:r>
            <w:r w:rsidR="00D76848">
              <w:rPr>
                <w:rFonts w:ascii="Arial" w:hAnsi="Arial" w:cs="Arial"/>
                <w:b/>
                <w:sz w:val="22"/>
                <w:szCs w:val="22"/>
              </w:rPr>
              <w:t xml:space="preserve">(please remember to write your </w:t>
            </w:r>
            <w:r w:rsidR="00D76848" w:rsidRPr="00DC3EF7">
              <w:rPr>
                <w:rFonts w:ascii="Arial" w:hAnsi="Arial" w:cs="Arial"/>
                <w:b/>
                <w:sz w:val="22"/>
                <w:szCs w:val="22"/>
                <w:u w:val="single"/>
              </w:rPr>
              <w:t>NAME and CLASS</w:t>
            </w:r>
            <w:r w:rsidR="00D76848">
              <w:rPr>
                <w:rFonts w:ascii="Arial" w:hAnsi="Arial" w:cs="Arial"/>
                <w:b/>
                <w:sz w:val="22"/>
                <w:szCs w:val="22"/>
              </w:rPr>
              <w:t>) and r</w:t>
            </w:r>
            <w:r w:rsidRPr="00711759">
              <w:rPr>
                <w:rFonts w:ascii="Arial" w:hAnsi="Arial" w:cs="Arial"/>
                <w:b/>
                <w:sz w:val="22"/>
                <w:szCs w:val="22"/>
              </w:rPr>
              <w:t xml:space="preserve">eturn by end of School </w:t>
            </w:r>
            <w:r w:rsidR="00C865B8">
              <w:rPr>
                <w:rFonts w:ascii="Arial" w:hAnsi="Arial" w:cs="Arial"/>
                <w:b/>
                <w:sz w:val="22"/>
                <w:szCs w:val="22"/>
              </w:rPr>
              <w:t xml:space="preserve">Friday </w:t>
            </w:r>
            <w:r w:rsidR="001C44CB">
              <w:rPr>
                <w:rFonts w:ascii="Arial" w:hAnsi="Arial" w:cs="Arial"/>
                <w:b/>
                <w:sz w:val="22"/>
                <w:szCs w:val="22"/>
              </w:rPr>
              <w:t>13th</w:t>
            </w:r>
            <w:r w:rsidR="009B705C">
              <w:rPr>
                <w:rFonts w:ascii="Arial" w:hAnsi="Arial" w:cs="Arial"/>
                <w:b/>
                <w:sz w:val="22"/>
                <w:szCs w:val="22"/>
              </w:rPr>
              <w:t xml:space="preserve"> September</w:t>
            </w:r>
            <w:r w:rsidRPr="00711759">
              <w:rPr>
                <w:rFonts w:ascii="Arial" w:hAnsi="Arial" w:cs="Arial"/>
                <w:b/>
                <w:sz w:val="22"/>
                <w:szCs w:val="22"/>
              </w:rPr>
              <w:t xml:space="preserve">. Please note we will not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 able to </w:t>
            </w:r>
            <w:r w:rsidRPr="00711759">
              <w:rPr>
                <w:rFonts w:ascii="Arial" w:hAnsi="Arial" w:cs="Arial"/>
                <w:b/>
                <w:sz w:val="22"/>
                <w:szCs w:val="22"/>
              </w:rPr>
              <w:t>accept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11759">
              <w:rPr>
                <w:rFonts w:ascii="Arial" w:hAnsi="Arial" w:cs="Arial"/>
                <w:b/>
                <w:sz w:val="22"/>
                <w:szCs w:val="22"/>
              </w:rPr>
              <w:t xml:space="preserve">orders </w:t>
            </w:r>
            <w:r w:rsidR="009B705C">
              <w:rPr>
                <w:rFonts w:ascii="Arial" w:hAnsi="Arial" w:cs="Arial"/>
                <w:b/>
                <w:sz w:val="22"/>
                <w:szCs w:val="22"/>
              </w:rPr>
              <w:t>on the day</w:t>
            </w:r>
            <w:r>
              <w:rPr>
                <w:rFonts w:ascii="Arial" w:hAnsi="Arial" w:cs="Arial"/>
                <w:b/>
                <w:sz w:val="22"/>
                <w:szCs w:val="22"/>
              </w:rPr>
              <w:t>!</w:t>
            </w:r>
          </w:p>
          <w:p w:rsidR="001C44CB" w:rsidRDefault="001C44CB" w:rsidP="00DC3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3F2" w:rsidRDefault="000F33F2" w:rsidP="00DC3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F33F2">
              <w:rPr>
                <w:rFonts w:ascii="Arial" w:hAnsi="Arial" w:cs="Arial"/>
                <w:b/>
                <w:sz w:val="28"/>
                <w:szCs w:val="28"/>
              </w:rPr>
              <w:t xml:space="preserve">All orders </w:t>
            </w:r>
            <w:r w:rsidR="001C44CB">
              <w:rPr>
                <w:rFonts w:ascii="Arial" w:hAnsi="Arial" w:cs="Arial"/>
                <w:b/>
                <w:sz w:val="28"/>
                <w:szCs w:val="28"/>
              </w:rPr>
              <w:t xml:space="preserve">forms </w:t>
            </w:r>
            <w:proofErr w:type="gramStart"/>
            <w:r w:rsidRPr="000F33F2">
              <w:rPr>
                <w:rFonts w:ascii="Arial" w:hAnsi="Arial" w:cs="Arial"/>
                <w:b/>
                <w:sz w:val="28"/>
                <w:szCs w:val="28"/>
              </w:rPr>
              <w:t xml:space="preserve">must be </w:t>
            </w:r>
            <w:r w:rsidR="001C44CB">
              <w:rPr>
                <w:rFonts w:ascii="Arial" w:hAnsi="Arial" w:cs="Arial"/>
                <w:b/>
                <w:sz w:val="28"/>
                <w:szCs w:val="28"/>
              </w:rPr>
              <w:t>handed in</w:t>
            </w:r>
            <w:proofErr w:type="gramEnd"/>
            <w:r w:rsidR="001C44CB">
              <w:rPr>
                <w:rFonts w:ascii="Arial" w:hAnsi="Arial" w:cs="Arial"/>
                <w:b/>
                <w:sz w:val="28"/>
                <w:szCs w:val="28"/>
              </w:rPr>
              <w:t xml:space="preserve"> to the </w:t>
            </w:r>
            <w:r w:rsidRPr="000F33F2">
              <w:rPr>
                <w:rFonts w:ascii="Arial" w:hAnsi="Arial" w:cs="Arial"/>
                <w:b/>
                <w:sz w:val="28"/>
                <w:szCs w:val="28"/>
              </w:rPr>
              <w:t>office</w:t>
            </w:r>
            <w:r w:rsidR="00DA00F6">
              <w:rPr>
                <w:rFonts w:ascii="Arial" w:hAnsi="Arial" w:cs="Arial"/>
                <w:b/>
                <w:sz w:val="28"/>
                <w:szCs w:val="28"/>
              </w:rPr>
              <w:t xml:space="preserve"> for each child</w:t>
            </w:r>
            <w:r w:rsidRPr="000F33F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C865B8" w:rsidRDefault="00C865B8" w:rsidP="00DC3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65B8" w:rsidRDefault="001C44CB" w:rsidP="00C865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All payments are to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be made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through try booking</w:t>
            </w:r>
            <w:r w:rsidR="00DA00F6">
              <w:rPr>
                <w:rFonts w:ascii="Arial" w:hAnsi="Arial" w:cs="Arial"/>
                <w:b/>
                <w:sz w:val="28"/>
                <w:szCs w:val="28"/>
              </w:rPr>
              <w:t>.  Please use the eldest child’s name when paying in try booking.</w:t>
            </w:r>
          </w:p>
          <w:p w:rsidR="001C44CB" w:rsidRDefault="001C44CB" w:rsidP="00C865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00F6" w:rsidRDefault="00DA00F6" w:rsidP="00C865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use this link to log into try booking.</w:t>
            </w:r>
          </w:p>
          <w:p w:rsidR="00DA00F6" w:rsidRDefault="00DA00F6" w:rsidP="00C865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44CB" w:rsidRPr="00DA00F6" w:rsidRDefault="00DA00F6" w:rsidP="00C865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useo-sans" w:hAnsi="museo-sans" w:hint="eastAsia"/>
                <w:color w:val="03517E"/>
                <w:sz w:val="28"/>
                <w:szCs w:val="28"/>
                <w:lang w:val="en"/>
              </w:rPr>
            </w:pPr>
            <w:hyperlink r:id="rId6" w:history="1">
              <w:r w:rsidR="00D373E8" w:rsidRPr="00DA00F6">
                <w:rPr>
                  <w:rStyle w:val="Hyperlink"/>
                  <w:rFonts w:ascii="museo-sans" w:hAnsi="museo-sans"/>
                  <w:sz w:val="28"/>
                  <w:szCs w:val="28"/>
                  <w:lang w:val="en"/>
                </w:rPr>
                <w:t>https://www.trybooking.com/BFDQX</w:t>
              </w:r>
            </w:hyperlink>
          </w:p>
          <w:p w:rsidR="00D373E8" w:rsidRPr="000F33F2" w:rsidRDefault="00D373E8" w:rsidP="00C865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11759" w:rsidRPr="00A4651F" w:rsidRDefault="00711759" w:rsidP="00711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-------------</w:t>
      </w:r>
      <w:r>
        <w:rPr>
          <w:rFonts w:ascii="Arial" w:hAnsi="Arial" w:cs="Arial"/>
          <w:sz w:val="20"/>
          <w:szCs w:val="20"/>
        </w:rPr>
        <w:sym w:font="Wingdings" w:char="F022"/>
      </w:r>
      <w:r>
        <w:rPr>
          <w:rFonts w:ascii="Arial" w:hAnsi="Arial" w:cs="Arial"/>
          <w:sz w:val="20"/>
          <w:szCs w:val="20"/>
        </w:rPr>
        <w:t>-----------</w:t>
      </w:r>
    </w:p>
    <w:p w:rsidR="00711759" w:rsidRPr="00A4651F" w:rsidRDefault="00711759" w:rsidP="00711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1759" w:rsidRPr="00D76848" w:rsidRDefault="00711759" w:rsidP="00D34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 w:rsidRPr="00DA00F6">
        <w:rPr>
          <w:rFonts w:ascii="Arial" w:hAnsi="Arial" w:cs="Arial"/>
          <w:b/>
          <w:sz w:val="32"/>
          <w:szCs w:val="32"/>
        </w:rPr>
        <w:t>NAME:</w:t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Pr="00DA00F6">
        <w:rPr>
          <w:rFonts w:ascii="Arial" w:hAnsi="Arial" w:cs="Arial"/>
          <w:b/>
          <w:sz w:val="32"/>
          <w:szCs w:val="32"/>
        </w:rPr>
        <w:t xml:space="preserve"> CLASS:</w:t>
      </w:r>
      <w:r w:rsidR="00D76848" w:rsidRPr="00DA00F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76848"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="00D76848" w:rsidRPr="00DA00F6">
        <w:rPr>
          <w:rFonts w:ascii="Arial" w:hAnsi="Arial" w:cs="Arial"/>
          <w:b/>
          <w:sz w:val="32"/>
          <w:szCs w:val="32"/>
          <w:u w:val="single"/>
        </w:rPr>
        <w:tab/>
      </w:r>
      <w:r w:rsidR="00D76848" w:rsidRPr="00DA00F6">
        <w:rPr>
          <w:rFonts w:ascii="Arial" w:hAnsi="Arial" w:cs="Arial"/>
          <w:b/>
          <w:sz w:val="32"/>
          <w:szCs w:val="32"/>
          <w:u w:val="single"/>
        </w:rPr>
        <w:tab/>
      </w:r>
    </w:p>
    <w:p w:rsidR="00A4651F" w:rsidRPr="00A4651F" w:rsidRDefault="00A4651F" w:rsidP="00EF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6"/>
        <w:gridCol w:w="2951"/>
        <w:gridCol w:w="3653"/>
      </w:tblGrid>
      <w:tr w:rsidR="00A4651F" w:rsidRPr="00A4651F" w:rsidTr="00711759">
        <w:tc>
          <w:tcPr>
            <w:tcW w:w="4084" w:type="dxa"/>
          </w:tcPr>
          <w:p w:rsidR="00A4651F" w:rsidRPr="00D95B8D" w:rsidRDefault="00A4651F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5B8D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982" w:type="dxa"/>
          </w:tcPr>
          <w:p w:rsidR="00A4651F" w:rsidRPr="00D95B8D" w:rsidRDefault="00A4651F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5B8D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Items</w:t>
            </w:r>
          </w:p>
        </w:tc>
        <w:tc>
          <w:tcPr>
            <w:tcW w:w="3692" w:type="dxa"/>
          </w:tcPr>
          <w:p w:rsidR="00A4651F" w:rsidRPr="00D95B8D" w:rsidRDefault="00A4651F" w:rsidP="001C4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5B8D">
              <w:rPr>
                <w:rFonts w:ascii="Arial" w:hAnsi="Arial" w:cs="Arial"/>
                <w:b/>
                <w:color w:val="000000"/>
                <w:sz w:val="20"/>
                <w:szCs w:val="20"/>
              </w:rPr>
              <w:t>Amount</w:t>
            </w:r>
            <w:r w:rsidR="000F33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C44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cash payments</w:t>
            </w:r>
          </w:p>
        </w:tc>
      </w:tr>
      <w:tr w:rsidR="009B705C" w:rsidRPr="00A4651F" w:rsidTr="001C44CB">
        <w:trPr>
          <w:trHeight w:val="397"/>
        </w:trPr>
        <w:tc>
          <w:tcPr>
            <w:tcW w:w="4084" w:type="dxa"/>
          </w:tcPr>
          <w:p w:rsidR="009B705C" w:rsidRPr="001C44CB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44CB">
              <w:rPr>
                <w:rFonts w:ascii="Arial" w:hAnsi="Arial" w:cs="Arial"/>
                <w:color w:val="000000"/>
                <w:sz w:val="18"/>
                <w:szCs w:val="20"/>
              </w:rPr>
              <w:t>Hot Dog</w:t>
            </w:r>
            <w:r w:rsidR="00DC3EF7" w:rsidRPr="001C44CB">
              <w:rPr>
                <w:rFonts w:ascii="Arial" w:hAnsi="Arial" w:cs="Arial"/>
                <w:color w:val="000000"/>
                <w:sz w:val="18"/>
                <w:szCs w:val="20"/>
              </w:rPr>
              <w:t xml:space="preserve"> with Sauce</w:t>
            </w:r>
          </w:p>
        </w:tc>
        <w:tc>
          <w:tcPr>
            <w:tcW w:w="2982" w:type="dxa"/>
          </w:tcPr>
          <w:p w:rsidR="009B705C" w:rsidRPr="00A4651F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</w:tcPr>
          <w:p w:rsidR="009B705C" w:rsidRPr="00A4651F" w:rsidRDefault="00DC3EF7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B705C" w:rsidRPr="00A4651F" w:rsidTr="001C44CB">
        <w:trPr>
          <w:trHeight w:val="397"/>
        </w:trPr>
        <w:tc>
          <w:tcPr>
            <w:tcW w:w="4084" w:type="dxa"/>
          </w:tcPr>
          <w:p w:rsidR="009B705C" w:rsidRPr="001C44CB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C44CB">
              <w:rPr>
                <w:rFonts w:ascii="Arial" w:hAnsi="Arial" w:cs="Arial"/>
                <w:color w:val="000000"/>
                <w:sz w:val="18"/>
                <w:szCs w:val="20"/>
              </w:rPr>
              <w:t>Tomato Sauce</w:t>
            </w:r>
          </w:p>
        </w:tc>
        <w:tc>
          <w:tcPr>
            <w:tcW w:w="2982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</w:tcPr>
          <w:p w:rsidR="009B705C" w:rsidRPr="00A4651F" w:rsidRDefault="003611AD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</w:p>
        </w:tc>
      </w:tr>
      <w:tr w:rsidR="009B705C" w:rsidRPr="00A4651F" w:rsidTr="001C44CB">
        <w:trPr>
          <w:trHeight w:val="397"/>
        </w:trPr>
        <w:tc>
          <w:tcPr>
            <w:tcW w:w="4084" w:type="dxa"/>
          </w:tcPr>
          <w:p w:rsidR="009B705C" w:rsidRPr="00A4651F" w:rsidRDefault="009B705C" w:rsidP="009B70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Vegie Hot Dog</w:t>
            </w:r>
          </w:p>
        </w:tc>
        <w:tc>
          <w:tcPr>
            <w:tcW w:w="2982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</w:tcPr>
          <w:p w:rsidR="009B705C" w:rsidRPr="00A4651F" w:rsidRDefault="00DC3EF7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B705C" w:rsidRPr="00A4651F" w:rsidTr="001C44CB">
        <w:trPr>
          <w:trHeight w:val="397"/>
        </w:trPr>
        <w:tc>
          <w:tcPr>
            <w:tcW w:w="4084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Orange Prima</w:t>
            </w:r>
          </w:p>
        </w:tc>
        <w:tc>
          <w:tcPr>
            <w:tcW w:w="2982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</w:tcPr>
          <w:p w:rsidR="009B705C" w:rsidRPr="00A4651F" w:rsidRDefault="00DC3EF7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B705C" w:rsidRPr="00A4651F" w:rsidTr="001C44CB">
        <w:trPr>
          <w:trHeight w:val="397"/>
        </w:trPr>
        <w:tc>
          <w:tcPr>
            <w:tcW w:w="4084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51F">
              <w:rPr>
                <w:rFonts w:ascii="Arial" w:hAnsi="Arial" w:cs="Arial"/>
                <w:color w:val="000000"/>
                <w:sz w:val="20"/>
                <w:szCs w:val="20"/>
              </w:rPr>
              <w:t>Apple Prima</w:t>
            </w:r>
          </w:p>
        </w:tc>
        <w:tc>
          <w:tcPr>
            <w:tcW w:w="2982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</w:tcPr>
          <w:p w:rsidR="009B705C" w:rsidRPr="00A4651F" w:rsidRDefault="00DC3EF7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9B705C" w:rsidRPr="00A4651F" w:rsidTr="001C44CB">
        <w:trPr>
          <w:trHeight w:val="397"/>
        </w:trPr>
        <w:tc>
          <w:tcPr>
            <w:tcW w:w="4084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</w:tcPr>
          <w:p w:rsidR="009B705C" w:rsidRPr="00A4651F" w:rsidRDefault="001C44CB" w:rsidP="001C4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Try Booking </w:t>
            </w:r>
            <w:r w:rsidR="009B705C" w:rsidRPr="00A4651F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3692" w:type="dxa"/>
          </w:tcPr>
          <w:p w:rsidR="009B705C" w:rsidRPr="00A4651F" w:rsidRDefault="009B705C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3BD9" w:rsidRPr="00A4651F" w:rsidTr="001C44CB">
        <w:trPr>
          <w:trHeight w:val="397"/>
        </w:trPr>
        <w:tc>
          <w:tcPr>
            <w:tcW w:w="4084" w:type="dxa"/>
          </w:tcPr>
          <w:p w:rsidR="00FA3BD9" w:rsidRPr="00A4651F" w:rsidRDefault="00FA3BD9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</w:tcPr>
          <w:p w:rsidR="00FA3BD9" w:rsidRDefault="00FA3BD9" w:rsidP="001C4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Try booking Receipt Number</w:t>
            </w:r>
          </w:p>
        </w:tc>
        <w:tc>
          <w:tcPr>
            <w:tcW w:w="3692" w:type="dxa"/>
          </w:tcPr>
          <w:p w:rsidR="00FA3BD9" w:rsidRPr="00A4651F" w:rsidRDefault="00FA3BD9" w:rsidP="00A465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651F" w:rsidRDefault="00A4651F" w:rsidP="00EF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711759" w:rsidRDefault="00711759" w:rsidP="00EF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1C44CB" w:rsidRPr="001C44CB" w:rsidRDefault="001C44CB" w:rsidP="00EF6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36"/>
          <w:szCs w:val="36"/>
        </w:rPr>
      </w:pPr>
      <w:r w:rsidRPr="001C44CB">
        <w:rPr>
          <w:b/>
          <w:sz w:val="36"/>
          <w:szCs w:val="36"/>
        </w:rPr>
        <w:t xml:space="preserve">Total amount to </w:t>
      </w:r>
      <w:proofErr w:type="gramStart"/>
      <w:r w:rsidRPr="001C44CB">
        <w:rPr>
          <w:b/>
          <w:sz w:val="36"/>
          <w:szCs w:val="36"/>
        </w:rPr>
        <w:t>be paid</w:t>
      </w:r>
      <w:proofErr w:type="gramEnd"/>
      <w:r w:rsidRPr="001C44CB">
        <w:rPr>
          <w:b/>
          <w:sz w:val="36"/>
          <w:szCs w:val="36"/>
        </w:rPr>
        <w:t xml:space="preserve"> through Try Booking</w:t>
      </w:r>
      <w:bookmarkStart w:id="0" w:name="_GoBack"/>
      <w:bookmarkEnd w:id="0"/>
    </w:p>
    <w:sectPr w:rsidR="001C44CB" w:rsidRPr="001C44CB" w:rsidSect="00D76848">
      <w:pgSz w:w="11900" w:h="16840"/>
      <w:pgMar w:top="142" w:right="540" w:bottom="142" w:left="710" w:header="709" w:footer="3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-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3"/>
    <w:rsid w:val="000F2874"/>
    <w:rsid w:val="000F33F2"/>
    <w:rsid w:val="001C44CB"/>
    <w:rsid w:val="003611AD"/>
    <w:rsid w:val="0052511C"/>
    <w:rsid w:val="0059183F"/>
    <w:rsid w:val="00690E9B"/>
    <w:rsid w:val="00711759"/>
    <w:rsid w:val="00833D2A"/>
    <w:rsid w:val="0088617F"/>
    <w:rsid w:val="009B705C"/>
    <w:rsid w:val="00A4651F"/>
    <w:rsid w:val="00C865B8"/>
    <w:rsid w:val="00CE47AB"/>
    <w:rsid w:val="00D344BC"/>
    <w:rsid w:val="00D373E8"/>
    <w:rsid w:val="00D76848"/>
    <w:rsid w:val="00D95B8D"/>
    <w:rsid w:val="00DA00F6"/>
    <w:rsid w:val="00DC3EF7"/>
    <w:rsid w:val="00DE0CA5"/>
    <w:rsid w:val="00DE2ACD"/>
    <w:rsid w:val="00EF6C33"/>
    <w:rsid w:val="00FA3B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43164"/>
  <w15:docId w15:val="{5763671F-EC82-4AB4-B93E-01279A6D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ybooking.com/BFDQ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 DAZIGN PTY LTD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EAMES</dc:creator>
  <cp:keywords/>
  <dc:description/>
  <cp:lastModifiedBy>Pfitzner, Julie J</cp:lastModifiedBy>
  <cp:revision>5</cp:revision>
  <cp:lastPrinted>2019-08-28T23:50:00Z</cp:lastPrinted>
  <dcterms:created xsi:type="dcterms:W3CDTF">2019-08-28T23:49:00Z</dcterms:created>
  <dcterms:modified xsi:type="dcterms:W3CDTF">2019-08-30T01:40:00Z</dcterms:modified>
</cp:coreProperties>
</file>