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3AEC" w14:textId="21825BF4" w:rsidR="00CB5B9F" w:rsidRPr="00C053DE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23774F89">
            <wp:simplePos x="0" y="0"/>
            <wp:positionH relativeFrom="column">
              <wp:posOffset>5405415</wp:posOffset>
            </wp:positionH>
            <wp:positionV relativeFrom="paragraph">
              <wp:posOffset>472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11FAD0" w14:textId="2E511483" w:rsidR="00EE22CA" w:rsidRDefault="00EE22CA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46DDD04D" w14:textId="77777777" w:rsid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>a Co-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fees. Lessons consist of small groups</w:t>
      </w:r>
      <w:r w:rsidR="00F92FBF" w:rsidRPr="00C053DE">
        <w:rPr>
          <w:rFonts w:ascii="Arial Narrow" w:hAnsi="Arial Narrow" w:cs="Arial"/>
          <w:sz w:val="24"/>
        </w:rPr>
        <w:t xml:space="preserve"> for all instruments except Piano. Groups consist of u</w:t>
      </w:r>
      <w:r w:rsidRPr="00C053DE">
        <w:rPr>
          <w:rFonts w:ascii="Arial Narrow" w:hAnsi="Arial Narrow" w:cs="Arial"/>
          <w:sz w:val="24"/>
        </w:rPr>
        <w:t xml:space="preserve">p to 3 students however students can opt for individual music tuition for an </w:t>
      </w:r>
      <w:r w:rsidRPr="00C053DE">
        <w:rPr>
          <w:rFonts w:ascii="Arial Narrow" w:hAnsi="Arial Narrow" w:cs="Arial"/>
          <w:b/>
          <w:sz w:val="24"/>
        </w:rPr>
        <w:t>additional fee</w:t>
      </w:r>
      <w:r w:rsidR="00495B26" w:rsidRPr="00C053DE">
        <w:rPr>
          <w:rFonts w:ascii="Arial Narrow" w:hAnsi="Arial Narrow" w:cs="Arial"/>
          <w:sz w:val="24"/>
        </w:rPr>
        <w:t>.</w:t>
      </w:r>
      <w:r w:rsidRPr="00C053DE">
        <w:rPr>
          <w:rFonts w:ascii="Arial Narrow" w:hAnsi="Arial Narrow" w:cs="Arial"/>
          <w:sz w:val="24"/>
        </w:rPr>
        <w:t xml:space="preserve"> 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277C8F9" w14:textId="6E36C984" w:rsidR="00884DDF" w:rsidRP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6"/>
        </w:rPr>
      </w:pPr>
      <w:r w:rsidRPr="00C053DE">
        <w:rPr>
          <w:rFonts w:ascii="Arial Narrow" w:hAnsi="Arial Narrow" w:cs="Arial"/>
          <w:sz w:val="24"/>
        </w:rPr>
        <w:t xml:space="preserve"> </w:t>
      </w:r>
    </w:p>
    <w:p w14:paraId="6405428C" w14:textId="2865E6E7" w:rsidR="00F92FBF" w:rsidRPr="00C053DE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857FBB7" w14:textId="77777777" w:rsidR="00884DDF" w:rsidRPr="00C053DE" w:rsidRDefault="00884DD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F1AF98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243AB0" w:rsidRPr="00C053DE">
        <w:rPr>
          <w:rFonts w:ascii="Arial Narrow" w:hAnsi="Arial Narrow" w:cs="Arial"/>
          <w:b/>
          <w:sz w:val="22"/>
          <w:szCs w:val="22"/>
        </w:rPr>
        <w:t>, Drum Kit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</w:t>
      </w:r>
      <w:r w:rsidR="004F636A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</w:t>
      </w:r>
      <w:r w:rsidRPr="00C053DE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6AE4F2C3" w14:textId="0A0ACC16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Popular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0D6BEF" w:rsidRPr="00C053DE">
        <w:rPr>
          <w:rFonts w:ascii="Arial Narrow" w:hAnsi="Arial Narrow" w:cs="Arial"/>
          <w:b/>
          <w:sz w:val="22"/>
          <w:szCs w:val="22"/>
        </w:rPr>
        <w:t>Contemporary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Classical Voice, 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7777777" w:rsidR="00AF2C7A" w:rsidRPr="00C053DE" w:rsidRDefault="00AF2C7A" w:rsidP="009F7481">
      <w:pPr>
        <w:ind w:right="57"/>
        <w:jc w:val="center"/>
        <w:rPr>
          <w:rFonts w:ascii="Arial Narrow" w:hAnsi="Arial Narrow" w:cs="Arial"/>
          <w:b/>
          <w:sz w:val="24"/>
          <w:szCs w:val="22"/>
          <w:u w:val="single"/>
        </w:rPr>
      </w:pPr>
      <w:r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2EBF5F88" w14:textId="7EC54EE1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  <w:sectPr w:rsidR="00AF2C7A" w:rsidRPr="00C053DE" w:rsidSect="00EE22CA">
          <w:footerReference w:type="default" r:id="rId7"/>
          <w:type w:val="continuous"/>
          <w:pgSz w:w="11907" w:h="16840"/>
          <w:pgMar w:top="851" w:right="992" w:bottom="340" w:left="1077" w:header="142" w:footer="397" w:gutter="0"/>
          <w:cols w:space="720"/>
        </w:sect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653344" w:rsidRPr="00C053DE">
        <w:rPr>
          <w:rFonts w:ascii="Arial Narrow" w:hAnsi="Arial Narrow" w:cs="Arial"/>
          <w:sz w:val="22"/>
        </w:rPr>
        <w:t>800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AF2C7A" w:rsidRPr="00C053DE">
        <w:rPr>
          <w:rFonts w:ascii="Arial Narrow" w:hAnsi="Arial Narrow" w:cs="Arial"/>
          <w:sz w:val="22"/>
        </w:rPr>
        <w:t xml:space="preserve">                      </w:t>
      </w:r>
      <w:r w:rsidR="0038792A" w:rsidRPr="00C053DE">
        <w:rPr>
          <w:rFonts w:ascii="Arial Narrow" w:hAnsi="Arial Narrow" w:cs="Arial"/>
          <w:sz w:val="22"/>
        </w:rPr>
        <w:t xml:space="preserve">                          </w:t>
      </w:r>
    </w:p>
    <w:p w14:paraId="7EC0A451" w14:textId="77777777" w:rsidR="00AF2C7A" w:rsidRPr="00C053DE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503563E6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                      </w:t>
      </w:r>
      <w:r w:rsidR="00AF2C7A" w:rsidRPr="00C053DE">
        <w:rPr>
          <w:rFonts w:ascii="Arial Narrow" w:hAnsi="Arial Narrow" w:cs="Arial"/>
          <w:b/>
          <w:sz w:val="22"/>
        </w:rPr>
        <w:t xml:space="preserve">Individual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927CED" w:rsidRPr="00C053DE">
        <w:rPr>
          <w:rFonts w:ascii="Arial Narrow" w:hAnsi="Arial Narrow" w:cs="Arial"/>
          <w:sz w:val="22"/>
        </w:rPr>
        <w:t>1</w:t>
      </w:r>
      <w:r w:rsidR="00653344" w:rsidRPr="00C053DE">
        <w:rPr>
          <w:rFonts w:ascii="Arial Narrow" w:hAnsi="Arial Narrow" w:cs="Arial"/>
          <w:sz w:val="22"/>
        </w:rPr>
        <w:t>2</w:t>
      </w:r>
      <w:r w:rsidR="00927CED" w:rsidRPr="00C053DE">
        <w:rPr>
          <w:rFonts w:ascii="Arial Narrow" w:hAnsi="Arial Narrow" w:cs="Arial"/>
          <w:sz w:val="22"/>
        </w:rPr>
        <w:t>50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</w:p>
    <w:p w14:paraId="4874512B" w14:textId="77777777" w:rsidR="00F92FBF" w:rsidRPr="00C053DE" w:rsidRDefault="00F92FBF" w:rsidP="004F636A">
      <w:pPr>
        <w:ind w:right="57"/>
        <w:rPr>
          <w:rFonts w:ascii="Arial Narrow" w:hAnsi="Arial Narrow" w:cs="Arial"/>
        </w:rPr>
      </w:pPr>
    </w:p>
    <w:p w14:paraId="315AC4AD" w14:textId="77777777" w:rsidR="00066040" w:rsidRPr="00C053DE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57E816F5" w14:textId="77777777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 daughter’s participation in the program will be reliant on the payments</w:t>
      </w:r>
    </w:p>
    <w:p w14:paraId="7DC5992E" w14:textId="77777777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being on or before the due date. Payment can be made by cash, cheque, credit card or BPAY. Credit card payments can be made over the phone.</w:t>
      </w:r>
    </w:p>
    <w:p w14:paraId="2092744C" w14:textId="1FDB0E7B" w:rsidR="007B0F49" w:rsidRPr="00C053DE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 xml:space="preserve">If you wish to discuss payment, please contact </w:t>
      </w:r>
      <w:hyperlink r:id="rId8" w:history="1">
        <w:r w:rsidR="00D26D50" w:rsidRPr="00D23E88">
          <w:rPr>
            <w:rStyle w:val="Hyperlink"/>
            <w:rFonts w:ascii="Arial Narrow" w:hAnsi="Arial Narrow" w:cs="Arial"/>
            <w:b/>
            <w:i/>
            <w:color w:val="0070C0"/>
            <w:sz w:val="22"/>
          </w:rPr>
          <w:t>n</w:t>
        </w:r>
        <w:r w:rsidR="00D26D50" w:rsidRPr="00D23E88">
          <w:rPr>
            <w:rStyle w:val="Hyperlink"/>
            <w:rFonts w:ascii="Arial Narrow" w:hAnsi="Arial Narrow" w:cs="Arial"/>
            <w:b/>
            <w:i/>
            <w:iCs/>
            <w:color w:val="0070C0"/>
            <w:sz w:val="22"/>
          </w:rPr>
          <w:t>atasha.walsh@mgc.vic.edu.au</w:t>
        </w:r>
      </w:hyperlink>
      <w:r w:rsidR="00D26D50" w:rsidRPr="00C053DE">
        <w:rPr>
          <w:rFonts w:ascii="Arial Narrow" w:hAnsi="Arial Narrow" w:cs="Arial"/>
          <w:i/>
          <w:iCs/>
          <w:color w:val="0070C0"/>
          <w:sz w:val="22"/>
        </w:rPr>
        <w:t xml:space="preserve"> </w:t>
      </w:r>
      <w:r w:rsidRPr="00C053DE">
        <w:rPr>
          <w:rFonts w:ascii="Arial Narrow" w:hAnsi="Arial Narrow" w:cs="Arial"/>
          <w:i/>
          <w:iCs/>
          <w:color w:val="0070C0"/>
          <w:sz w:val="22"/>
        </w:rPr>
        <w:t xml:space="preserve"> </w:t>
      </w:r>
      <w:r w:rsidRPr="00C053DE">
        <w:rPr>
          <w:rFonts w:ascii="Arial Narrow" w:hAnsi="Arial Narrow" w:cs="Arial"/>
          <w:i/>
          <w:iCs/>
          <w:color w:val="000000"/>
          <w:sz w:val="22"/>
        </w:rPr>
        <w:t>Please find payment plan options attached.</w:t>
      </w:r>
      <w:r w:rsidRPr="00C053DE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59FB9CFB" w14:textId="6974CF89" w:rsidR="009B68F0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30 minute l</w:t>
      </w:r>
      <w:r w:rsidR="009B68F0" w:rsidRPr="00C053DE">
        <w:rPr>
          <w:rFonts w:ascii="Arial Narrow" w:hAnsi="Arial Narrow" w:cs="Arial"/>
          <w:sz w:val="22"/>
        </w:rPr>
        <w:t>essons are given on a rotating withdrawal system. Students are withdrawn from their regular class at a different time each week, so that they do not regularly miss the same class. All efforts will be made to accommodate requests for individual lessons. Some negotiation may be required.</w:t>
      </w:r>
      <w:r w:rsidR="00F45495" w:rsidRPr="00C053DE">
        <w:rPr>
          <w:rFonts w:ascii="Arial Narrow" w:hAnsi="Arial Narrow" w:cs="Arial"/>
          <w:sz w:val="22"/>
        </w:rPr>
        <w:t xml:space="preserve"> </w:t>
      </w:r>
    </w:p>
    <w:p w14:paraId="414A9CA0" w14:textId="77777777" w:rsidR="00884DDF" w:rsidRPr="00C053DE" w:rsidRDefault="00884DDF" w:rsidP="004F636A">
      <w:pPr>
        <w:ind w:right="57"/>
        <w:rPr>
          <w:rFonts w:ascii="Arial Narrow" w:hAnsi="Arial Narrow" w:cs="Arial"/>
          <w:sz w:val="22"/>
        </w:rPr>
      </w:pPr>
    </w:p>
    <w:p w14:paraId="64CAEDF6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expected to participate in a weekly ensemble rehearsal in one of the college ensembles as part of their instrumental tuition.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77777777" w:rsidR="004F636A" w:rsidRPr="00C053DE" w:rsidRDefault="004F636A" w:rsidP="004F636A">
      <w:pPr>
        <w:ind w:right="57"/>
        <w:rPr>
          <w:rFonts w:ascii="Arial Narrow" w:hAnsi="Arial Narrow" w:cs="Arial"/>
          <w:i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External Hire of instruments and Hire/Buy of Instruments</w:t>
      </w:r>
    </w:p>
    <w:p w14:paraId="6F55565A" w14:textId="77777777" w:rsidR="00863408" w:rsidRPr="00C053DE" w:rsidRDefault="00F92FBF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For advice regarding the hire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77777777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3534" w:rsidRPr="00C053DE">
        <w:rPr>
          <w:rFonts w:ascii="Arial Narrow" w:hAnsi="Arial Narrow" w:cs="Arial"/>
          <w:b/>
          <w:sz w:val="22"/>
        </w:rPr>
        <w:t xml:space="preserve">Anne Corry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</w:p>
    <w:p w14:paraId="1DEF8C18" w14:textId="5DACFA00" w:rsidR="009F7481" w:rsidRPr="00C053DE" w:rsidRDefault="00457DC1" w:rsidP="005A342B">
      <w:pPr>
        <w:ind w:right="57"/>
        <w:rPr>
          <w:rFonts w:ascii="Arial Narrow" w:hAnsi="Arial Narrow" w:cs="Arial"/>
          <w:b/>
          <w:sz w:val="22"/>
        </w:rPr>
      </w:pPr>
      <w:hyperlink r:id="rId9" w:history="1">
        <w:r w:rsidR="00DE3534" w:rsidRPr="00D23E88">
          <w:rPr>
            <w:rStyle w:val="Hyperlink"/>
            <w:rFonts w:ascii="Arial Narrow" w:hAnsi="Arial Narrow" w:cs="Arial"/>
            <w:b/>
            <w:i/>
            <w:color w:val="0070C0"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</w:rPr>
        <w:t xml:space="preserve">or </w:t>
      </w:r>
      <w:r w:rsidR="00C053DE" w:rsidRPr="00C053DE">
        <w:rPr>
          <w:rFonts w:ascii="Arial Narrow" w:hAnsi="Arial Narrow" w:cs="Arial"/>
          <w:b/>
          <w:sz w:val="22"/>
        </w:rPr>
        <w:t>Ph.</w:t>
      </w:r>
      <w:r w:rsidR="00243AB0" w:rsidRPr="00C053DE">
        <w:rPr>
          <w:rFonts w:ascii="Arial Narrow" w:hAnsi="Arial Narrow" w:cs="Arial"/>
          <w:b/>
          <w:sz w:val="22"/>
        </w:rPr>
        <w:t>: 9428 8955</w:t>
      </w:r>
    </w:p>
    <w:p w14:paraId="1255F783" w14:textId="07051C35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6A17D8E5" w14:textId="2FE8B983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39558D5B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35482CA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noProof/>
          <w:sz w:val="18"/>
          <w:lang w:eastAsia="en-AU"/>
        </w:rPr>
        <w:drawing>
          <wp:anchor distT="0" distB="0" distL="114300" distR="114300" simplePos="0" relativeHeight="251672576" behindDoc="1" locked="0" layoutInCell="1" allowOverlap="1" wp14:anchorId="7E205E3C" wp14:editId="3ACC3070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E6B008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28FBEBD0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63925A49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1F448E1B" w14:textId="77777777" w:rsid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009E868E" w14:textId="2C99B1BE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Ms 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  <w:bookmarkStart w:id="0" w:name="_GoBack"/>
      <w:bookmarkEnd w:id="0"/>
    </w:p>
    <w:p w14:paraId="221CA797" w14:textId="405602E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B3A9FE" w14:textId="563B927A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86E4E34" w14:textId="4ABB0EF6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653D000" w14:textId="092E799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62AEC2" w14:textId="203FC65E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927CED" w:rsidRPr="00C053DE">
        <w:rPr>
          <w:rFonts w:ascii="Arial Narrow" w:hAnsi="Arial Narrow" w:cs="Arial"/>
          <w:b/>
          <w:sz w:val="28"/>
          <w:szCs w:val="24"/>
        </w:rPr>
        <w:t>1</w:t>
      </w:r>
      <w:r w:rsidR="003F1BED" w:rsidRPr="00C053DE">
        <w:rPr>
          <w:rFonts w:ascii="Arial Narrow" w:hAnsi="Arial Narrow" w:cs="Arial"/>
          <w:b/>
          <w:sz w:val="28"/>
          <w:szCs w:val="24"/>
        </w:rPr>
        <w:t>9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75F0A3EA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C053DE" w:rsidRPr="00C053DE">
        <w:rPr>
          <w:rFonts w:ascii="Arial Narrow" w:hAnsi="Arial Narrow" w:cs="Arial"/>
          <w:sz w:val="22"/>
        </w:rPr>
        <w:t>daughter: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20</w:t>
      </w:r>
      <w:r w:rsidR="00927CED" w:rsidRPr="00C053DE">
        <w:rPr>
          <w:rFonts w:ascii="Arial Narrow" w:hAnsi="Arial Narrow" w:cs="Arial"/>
          <w:sz w:val="22"/>
        </w:rPr>
        <w:t>1</w:t>
      </w:r>
      <w:r w:rsidR="003F1BED" w:rsidRPr="00C053DE">
        <w:rPr>
          <w:rFonts w:ascii="Arial Narrow" w:hAnsi="Arial Narrow" w:cs="Arial"/>
          <w:sz w:val="22"/>
        </w:rPr>
        <w:t>9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_________</w:t>
      </w:r>
    </w:p>
    <w:p w14:paraId="1EDC5FA7" w14:textId="72044D5D" w:rsidR="004F636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9427E1" w:rsidRPr="00C053DE">
        <w:rPr>
          <w:rFonts w:ascii="Arial Narrow" w:hAnsi="Arial Narrow" w:cs="Arial"/>
          <w:sz w:val="22"/>
        </w:rPr>
        <w:t>1</w:t>
      </w:r>
      <w:r w:rsidR="003F1BED" w:rsidRPr="00C053DE">
        <w:rPr>
          <w:rFonts w:ascii="Arial Narrow" w:hAnsi="Arial Narrow" w:cs="Arial"/>
          <w:sz w:val="22"/>
        </w:rPr>
        <w:t>9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074E5978" w14:textId="74D89E35" w:rsidR="004F636A" w:rsidRPr="00C053DE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Playing experience?</w:t>
      </w:r>
      <w:r w:rsidR="00C053DE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63CB153A" w14:textId="2361E6DF" w:rsidR="0091038E" w:rsidRPr="00C053D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B102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M0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00FA3A9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sz w:val="22"/>
        </w:rPr>
        <w:t xml:space="preserve">Please list your daughter’s preference of instruments. </w:t>
      </w:r>
      <w:r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0A6C1E64" w14:textId="77777777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 xml:space="preserve">immediately on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E- mail address:________________________________________________________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F28EBD0" w14:textId="2FEB3FC3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EF9F454" w14:textId="061F283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567675" w14:textId="340B545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2C09D3A" w14:textId="625CBFE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72C3E87" w14:textId="4767878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9C80323" w14:textId="392D4A8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90FDB4" w14:textId="6A61A20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90E25F" w14:textId="574920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B6F59C9" w14:textId="777777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1A808C1" w14:textId="77777777" w:rsidR="00D23E88" w:rsidRDefault="00D23E88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306C26AC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ED" w:rsidRPr="00C053DE">
        <w:rPr>
          <w:rFonts w:ascii="Arial Narrow" w:hAnsi="Arial Narrow"/>
          <w:b/>
          <w:sz w:val="28"/>
        </w:rPr>
        <w:t xml:space="preserve">MELBOURNE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>Please return to the office with Expression Form by Tuesday 1</w:t>
      </w:r>
      <w:r w:rsidR="007A26A5" w:rsidRPr="00C053DE">
        <w:rPr>
          <w:rFonts w:ascii="Arial Narrow" w:hAnsi="Arial Narrow"/>
          <w:sz w:val="24"/>
          <w:szCs w:val="24"/>
        </w:rPr>
        <w:t>1</w:t>
      </w:r>
      <w:r w:rsidR="00927CED" w:rsidRPr="00C053DE">
        <w:rPr>
          <w:rFonts w:ascii="Arial Narrow" w:hAnsi="Arial Narrow"/>
          <w:sz w:val="24"/>
          <w:szCs w:val="24"/>
          <w:vertAlign w:val="superscript"/>
        </w:rPr>
        <w:t>th</w:t>
      </w:r>
      <w:r w:rsidR="00927CED" w:rsidRPr="00C053DE">
        <w:rPr>
          <w:rFonts w:ascii="Arial Narrow" w:hAnsi="Arial Narrow"/>
          <w:sz w:val="24"/>
          <w:szCs w:val="24"/>
        </w:rPr>
        <w:t xml:space="preserve"> of December 201</w:t>
      </w:r>
      <w:r w:rsidR="007A26A5" w:rsidRPr="00C053DE">
        <w:rPr>
          <w:rFonts w:ascii="Arial Narrow" w:hAnsi="Arial Narrow"/>
          <w:sz w:val="24"/>
          <w:szCs w:val="24"/>
        </w:rPr>
        <w:t>8</w:t>
      </w:r>
      <w:r w:rsidR="00927CED" w:rsidRPr="00C053DE">
        <w:rPr>
          <w:rFonts w:ascii="Arial Narrow" w:hAnsi="Arial Narrow"/>
          <w:sz w:val="24"/>
          <w:szCs w:val="24"/>
        </w:rPr>
        <w:t xml:space="preserve">.       </w:t>
      </w:r>
      <w:r w:rsidR="00927CED" w:rsidRPr="00C053DE">
        <w:rPr>
          <w:rFonts w:ascii="Arial Narrow" w:hAnsi="Arial Narrow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  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7C4D18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……………..</w:t>
            </w:r>
            <w:r w:rsidRPr="00C053DE">
              <w:rPr>
                <w:rFonts w:ascii="Arial Narrow" w:hAnsi="Arial Narrow" w:cs="Calibri"/>
              </w:rPr>
              <w:br/>
              <w:t>CVC:………….</w:t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4FDF0DB1" w14:textId="77777777" w:rsidR="00927CED" w:rsidRPr="00C053DE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OPTIONS-</w:t>
      </w:r>
    </w:p>
    <w:p w14:paraId="3B1D11A6" w14:textId="54E9B0B8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EF4F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Pr="00C053DE">
        <w:rPr>
          <w:rFonts w:ascii="Arial Narrow" w:hAnsi="Arial Narrow"/>
          <w:b/>
          <w:sz w:val="24"/>
          <w:szCs w:val="24"/>
          <w:u w:val="single"/>
        </w:rPr>
        <w:t>00.00</w:t>
      </w:r>
      <w:r w:rsidRPr="00C053DE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053DE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F37" w14:textId="07B55326" w:rsidR="00927CED" w:rsidRPr="00C053DE" w:rsidRDefault="00543FCC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Friday 1</w:t>
            </w:r>
            <w:r w:rsidRPr="00C053DE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C053DE">
              <w:rPr>
                <w:rFonts w:ascii="Arial Narrow" w:hAnsi="Arial Narrow"/>
                <w:sz w:val="24"/>
                <w:szCs w:val="24"/>
              </w:rPr>
              <w:t xml:space="preserve"> 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201</w:t>
            </w:r>
            <w:r w:rsidR="007A26A5" w:rsidRPr="00C053D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4AE" w14:textId="5FAD8A90" w:rsidR="00927CED" w:rsidRPr="00C053DE" w:rsidRDefault="00543FCC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Friday 29</w:t>
            </w:r>
            <w:r w:rsidR="00653344" w:rsidRPr="00C053DE">
              <w:rPr>
                <w:rFonts w:ascii="Arial Narrow" w:hAnsi="Arial Narrow"/>
                <w:sz w:val="24"/>
                <w:szCs w:val="24"/>
              </w:rPr>
              <w:t>th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201</w:t>
            </w:r>
            <w:r w:rsidR="007A26A5" w:rsidRPr="00C053D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$200.00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2EB20540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CCF6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INDIVIDUAL LESSONS $1,2</w:t>
      </w:r>
      <w:r w:rsidRPr="00C053DE">
        <w:rPr>
          <w:rFonts w:ascii="Arial Narrow" w:hAnsi="Arial Narrow"/>
          <w:b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053DE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191F269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87.50</w:t>
            </w:r>
          </w:p>
        </w:tc>
      </w:tr>
      <w:tr w:rsidR="00927CED" w:rsidRPr="00C053DE" w14:paraId="16E631B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B1B" w14:textId="76F86796" w:rsidR="00927CED" w:rsidRPr="00C053DE" w:rsidRDefault="00927CED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  <w:r w:rsidR="00D23E88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="00D23E88" w:rsidRPr="00D23E88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 w:rsidR="00D23E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201</w:t>
            </w:r>
            <w:r w:rsidR="00D23E8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4157A980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22B" w14:textId="7C7C95EE" w:rsidR="00927CED" w:rsidRPr="00C053DE" w:rsidRDefault="00927CED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Wednesday 3</w:t>
            </w:r>
            <w:r w:rsidR="00D23E88">
              <w:rPr>
                <w:rFonts w:ascii="Arial Narrow" w:hAnsi="Arial Narrow"/>
                <w:sz w:val="24"/>
                <w:szCs w:val="24"/>
              </w:rPr>
              <w:t>0</w:t>
            </w:r>
            <w:r w:rsidR="00D23E88" w:rsidRPr="00D23E88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D23E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201</w:t>
            </w:r>
            <w:r w:rsidR="002840B4" w:rsidRPr="00C053D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515F1903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44E" w14:textId="1EA910B4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Wednesday 2</w:t>
            </w:r>
            <w:r w:rsidR="00D23E88">
              <w:rPr>
                <w:rFonts w:ascii="Arial Narrow" w:hAnsi="Arial Narrow"/>
                <w:sz w:val="24"/>
                <w:szCs w:val="24"/>
              </w:rPr>
              <w:t>7</w:t>
            </w:r>
            <w:r w:rsidRPr="00C053DE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053DE">
              <w:rPr>
                <w:rFonts w:ascii="Arial Narrow" w:hAnsi="Arial Narrow"/>
                <w:sz w:val="24"/>
                <w:szCs w:val="24"/>
              </w:rPr>
              <w:t xml:space="preserve"> February, 201</w:t>
            </w:r>
            <w:r w:rsidR="002840B4" w:rsidRPr="00C053D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2"/>
      <w:footerReference w:type="default" r:id="rId13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A8FF" w14:textId="77777777" w:rsidR="006D7031" w:rsidRDefault="006D7031">
      <w:r>
        <w:separator/>
      </w:r>
    </w:p>
  </w:endnote>
  <w:endnote w:type="continuationSeparator" w:id="0">
    <w:p w14:paraId="0E450D9D" w14:textId="77777777" w:rsidR="006D7031" w:rsidRDefault="006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227" w14:textId="42E55AAC" w:rsidR="00B82A5D" w:rsidRPr="00CD777D" w:rsidRDefault="009B6AA6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FILENAME  \p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separate"/>
    </w:r>
    <w:r w:rsidR="00457DC1">
      <w:rPr>
        <w:rFonts w:ascii="Arial" w:hAnsi="Arial" w:cs="Arial"/>
        <w:noProof/>
        <w:color w:val="C0C0C0"/>
        <w:sz w:val="18"/>
        <w:szCs w:val="18"/>
        <w:lang w:val="en-US"/>
      </w:rPr>
      <w:t>U:\mgcoffice\Admin\AdminFinance\INSTRUMENTAL MUSIC\2019\2019 Expressions of</w:t>
    </w:r>
    <w:r w:rsidR="00457DC1" w:rsidRPr="00457DC1">
      <w:rPr>
        <w:noProof/>
      </w:rPr>
      <w:t xml:space="preserve"> Interest Form and Payment updated 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76AF" w14:textId="77777777" w:rsidR="006D7031" w:rsidRDefault="006D7031">
      <w:r>
        <w:separator/>
      </w:r>
    </w:p>
  </w:footnote>
  <w:footnote w:type="continuationSeparator" w:id="0">
    <w:p w14:paraId="48A9E7AD" w14:textId="77777777" w:rsidR="006D7031" w:rsidRDefault="006D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C1557"/>
    <w:rsid w:val="002D469C"/>
    <w:rsid w:val="00314E09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45DAA"/>
    <w:rsid w:val="00457DC1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2BF"/>
    <w:rsid w:val="00996913"/>
    <w:rsid w:val="009B53FE"/>
    <w:rsid w:val="009B68F0"/>
    <w:rsid w:val="009B6AA6"/>
    <w:rsid w:val="009F7481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053DE"/>
    <w:rsid w:val="00C117FA"/>
    <w:rsid w:val="00C16DA1"/>
    <w:rsid w:val="00C2468F"/>
    <w:rsid w:val="00C3646F"/>
    <w:rsid w:val="00C50B55"/>
    <w:rsid w:val="00CB5B9F"/>
    <w:rsid w:val="00CD777D"/>
    <w:rsid w:val="00D23E88"/>
    <w:rsid w:val="00D26D50"/>
    <w:rsid w:val="00D40203"/>
    <w:rsid w:val="00D53C43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walsh@mgc.vic.edu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anne.corry@mgc.vic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540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4678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Sahlstrom, Bryony R</cp:lastModifiedBy>
  <cp:revision>3</cp:revision>
  <cp:lastPrinted>2018-10-29T03:13:00Z</cp:lastPrinted>
  <dcterms:created xsi:type="dcterms:W3CDTF">2018-10-22T23:04:00Z</dcterms:created>
  <dcterms:modified xsi:type="dcterms:W3CDTF">2018-10-29T03:13:00Z</dcterms:modified>
</cp:coreProperties>
</file>