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A8F7" w14:textId="77777777" w:rsidR="007B6F65" w:rsidRPr="003276B9" w:rsidRDefault="003276B9" w:rsidP="0017744B">
      <w:pPr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DCA9E92" wp14:editId="61323089">
            <wp:extent cx="2628900" cy="1323975"/>
            <wp:effectExtent l="0" t="0" r="0" b="9525"/>
            <wp:docPr id="4" name="Picture 4" descr="Image result for cartoon pictures of fruit and veg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pictures of fruit and vegg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4B" w:rsidRPr="0017744B">
        <w:t xml:space="preserve"> </w:t>
      </w:r>
      <w:r w:rsidR="0017744B" w:rsidRPr="0017744B">
        <w:rPr>
          <w:b/>
          <w:sz w:val="72"/>
          <w:szCs w:val="72"/>
          <w:u w:val="single"/>
        </w:rPr>
        <w:t>Canteen Menu</w:t>
      </w:r>
    </w:p>
    <w:p w14:paraId="7353E544" w14:textId="77777777" w:rsidR="008E5D58" w:rsidRDefault="008E5D58" w:rsidP="0017744B">
      <w:pPr>
        <w:rPr>
          <w:b/>
          <w:sz w:val="28"/>
          <w:szCs w:val="28"/>
          <w:u w:val="single"/>
        </w:rPr>
      </w:pPr>
    </w:p>
    <w:p w14:paraId="748F643A" w14:textId="77777777" w:rsidR="008E5D58" w:rsidRDefault="008E5D58" w:rsidP="0017744B">
      <w:pPr>
        <w:rPr>
          <w:b/>
          <w:sz w:val="28"/>
          <w:szCs w:val="28"/>
          <w:u w:val="single"/>
        </w:rPr>
      </w:pPr>
    </w:p>
    <w:p w14:paraId="3C04EF18" w14:textId="77777777" w:rsidR="0017744B" w:rsidRPr="008E5D58" w:rsidRDefault="0017744B" w:rsidP="0017744B">
      <w:pPr>
        <w:rPr>
          <w:b/>
          <w:sz w:val="28"/>
          <w:szCs w:val="28"/>
          <w:u w:val="single"/>
        </w:rPr>
      </w:pPr>
      <w:r w:rsidRPr="008E5D58">
        <w:rPr>
          <w:b/>
          <w:sz w:val="28"/>
          <w:szCs w:val="28"/>
          <w:u w:val="single"/>
        </w:rPr>
        <w:t>Recess Only</w:t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b/>
          <w:sz w:val="28"/>
          <w:szCs w:val="28"/>
          <w:u w:val="single"/>
        </w:rPr>
        <w:t>Sandwiches</w:t>
      </w:r>
      <w:r w:rsidR="00AF07B3">
        <w:rPr>
          <w:b/>
          <w:sz w:val="28"/>
          <w:szCs w:val="28"/>
          <w:u w:val="single"/>
        </w:rPr>
        <w:t>/Wraps/Rolls</w:t>
      </w:r>
    </w:p>
    <w:p w14:paraId="24554675" w14:textId="77777777" w:rsidR="0017744B" w:rsidRPr="003B3422" w:rsidRDefault="0017744B" w:rsidP="0017744B">
      <w:pPr>
        <w:rPr>
          <w:color w:val="ED7D31" w:themeColor="accent2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Banana or Apple Muffin</w:t>
      </w:r>
      <w:r w:rsidR="00811AED">
        <w:rPr>
          <w:color w:val="ED7D31" w:themeColor="accent2"/>
          <w:sz w:val="24"/>
          <w:szCs w:val="24"/>
        </w:rPr>
        <w:tab/>
      </w:r>
      <w:r w:rsidR="00811AED">
        <w:rPr>
          <w:color w:val="ED7D31" w:themeColor="accent2"/>
          <w:sz w:val="24"/>
          <w:szCs w:val="24"/>
        </w:rPr>
        <w:tab/>
        <w:t>$2</w:t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>Ham</w:t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</w:r>
      <w:r w:rsidR="00AF07B3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>$3</w:t>
      </w:r>
    </w:p>
    <w:p w14:paraId="767CCF11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Cheesie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Chicken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2D20B3D7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Vegemite Cheesie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Egg/Curry Egg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5AA011E6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Fruit Cup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Cheese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49DB99BE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Yoghurt and</w:t>
      </w:r>
      <w:r w:rsidR="00386F01" w:rsidRPr="003B3422">
        <w:rPr>
          <w:color w:val="00B050"/>
          <w:sz w:val="24"/>
          <w:szCs w:val="24"/>
        </w:rPr>
        <w:t xml:space="preserve"> Fruit</w:t>
      </w:r>
      <w:r w:rsidR="00C82863" w:rsidRPr="003B3422">
        <w:rPr>
          <w:color w:val="00B050"/>
          <w:sz w:val="24"/>
          <w:szCs w:val="24"/>
        </w:rPr>
        <w:t xml:space="preserve"> Jelly Cup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="006B7953" w:rsidRPr="003B3422">
        <w:rPr>
          <w:color w:val="00B050"/>
          <w:sz w:val="24"/>
          <w:szCs w:val="24"/>
        </w:rPr>
        <w:t>.50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>Tuna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08A5EB2A" w14:textId="77777777" w:rsidR="00AF07B3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Hash Browns</w:t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 xml:space="preserve">Chicken Caesar Wrap </w:t>
      </w:r>
      <w:r w:rsidR="00AF07B3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  <w:t>$4</w:t>
      </w:r>
    </w:p>
    <w:p w14:paraId="603B5544" w14:textId="77777777" w:rsidR="00AF07B3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Fresh Fruit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>Add On: Cheese,</w:t>
      </w:r>
      <w:r w:rsidR="00811AED">
        <w:rPr>
          <w:color w:val="00B050"/>
          <w:sz w:val="24"/>
          <w:szCs w:val="24"/>
        </w:rPr>
        <w:t xml:space="preserve"> </w:t>
      </w:r>
      <w:r w:rsidRPr="003B3422">
        <w:rPr>
          <w:color w:val="00B050"/>
          <w:sz w:val="24"/>
          <w:szCs w:val="24"/>
        </w:rPr>
        <w:t xml:space="preserve">Lettuce, </w:t>
      </w:r>
    </w:p>
    <w:p w14:paraId="5F42F595" w14:textId="534D347B" w:rsidR="0017744B" w:rsidRPr="003B3422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 xml:space="preserve">Vegetable Sticks with </w:t>
      </w:r>
      <w:r w:rsidR="00091C1F">
        <w:rPr>
          <w:color w:val="00B050"/>
          <w:sz w:val="24"/>
          <w:szCs w:val="24"/>
        </w:rPr>
        <w:t>Ho</w:t>
      </w:r>
      <w:r w:rsidR="00CA1E43" w:rsidRPr="003B3422">
        <w:rPr>
          <w:color w:val="00B050"/>
          <w:sz w:val="24"/>
          <w:szCs w:val="24"/>
        </w:rPr>
        <w:t>mmus</w:t>
      </w:r>
      <w:r w:rsidR="002D0A9A">
        <w:rPr>
          <w:color w:val="00B050"/>
          <w:sz w:val="24"/>
          <w:szCs w:val="24"/>
        </w:rPr>
        <w:t xml:space="preserve"> </w:t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</w:t>
      </w:r>
      <w:r w:rsidR="006B7953" w:rsidRPr="003B3422">
        <w:rPr>
          <w:color w:val="00B050"/>
          <w:sz w:val="24"/>
          <w:szCs w:val="24"/>
        </w:rPr>
        <w:t>2.50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  <w:t>Avocado, Toasted</w:t>
      </w:r>
      <w:r w:rsidR="00534144">
        <w:rPr>
          <w:color w:val="00B050"/>
          <w:sz w:val="24"/>
          <w:szCs w:val="24"/>
        </w:rPr>
        <w:t xml:space="preserve">, </w:t>
      </w:r>
      <w:r w:rsidR="00AF07B3" w:rsidRPr="00AF07B3">
        <w:t xml:space="preserve"> </w:t>
      </w:r>
      <w:r w:rsidR="00AF07B3">
        <w:rPr>
          <w:color w:val="00B050"/>
          <w:sz w:val="24"/>
          <w:szCs w:val="24"/>
        </w:rPr>
        <w:t xml:space="preserve">Cucumber, </w:t>
      </w:r>
    </w:p>
    <w:p w14:paraId="26D433D7" w14:textId="77777777" w:rsidR="00AF07B3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Popcorn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>Beetroot (50c)</w:t>
      </w:r>
    </w:p>
    <w:p w14:paraId="35D5895C" w14:textId="77777777" w:rsidR="0017744B" w:rsidRPr="003B3422" w:rsidRDefault="00AF07B3" w:rsidP="00AF07B3">
      <w:pPr>
        <w:rPr>
          <w:color w:val="00B050"/>
          <w:sz w:val="24"/>
          <w:szCs w:val="24"/>
        </w:rPr>
      </w:pPr>
      <w:r w:rsidRPr="00AF07B3">
        <w:rPr>
          <w:color w:val="00B050"/>
          <w:sz w:val="24"/>
          <w:szCs w:val="24"/>
        </w:rPr>
        <w:t>Choc Yogo</w:t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  <w:t>$2.50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 xml:space="preserve">Mayo, Mustard, Pickle and </w:t>
      </w:r>
    </w:p>
    <w:p w14:paraId="5C03687C" w14:textId="77777777" w:rsidR="0017744B" w:rsidRPr="003B3422" w:rsidRDefault="00AF07B3" w:rsidP="0017744B">
      <w:pPr>
        <w:rPr>
          <w:color w:val="00B050"/>
          <w:sz w:val="24"/>
          <w:szCs w:val="24"/>
        </w:rPr>
      </w:pPr>
      <w:r w:rsidRPr="00AF07B3">
        <w:rPr>
          <w:color w:val="00B050"/>
          <w:sz w:val="24"/>
          <w:szCs w:val="24"/>
        </w:rPr>
        <w:t>Bacon and Egg Muffin</w:t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  <w:t>$3.50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Tomato Sauce (30c extra each)</w:t>
      </w:r>
    </w:p>
    <w:p w14:paraId="09CC43A1" w14:textId="77777777" w:rsidR="00EB6A77" w:rsidRDefault="00EB6A77" w:rsidP="0017744B">
      <w:pPr>
        <w:rPr>
          <w:sz w:val="24"/>
          <w:szCs w:val="24"/>
        </w:rPr>
      </w:pPr>
    </w:p>
    <w:p w14:paraId="7C4B1E26" w14:textId="77777777" w:rsidR="00386F01" w:rsidRDefault="00386F01" w:rsidP="0017744B">
      <w:pPr>
        <w:rPr>
          <w:b/>
          <w:sz w:val="28"/>
          <w:szCs w:val="28"/>
          <w:u w:val="single"/>
        </w:rPr>
      </w:pPr>
    </w:p>
    <w:p w14:paraId="68D08D84" w14:textId="77777777" w:rsidR="0017744B" w:rsidRPr="008E5D58" w:rsidRDefault="0017744B" w:rsidP="0017744B">
      <w:pPr>
        <w:rPr>
          <w:b/>
          <w:sz w:val="28"/>
          <w:szCs w:val="28"/>
          <w:u w:val="single"/>
        </w:rPr>
      </w:pPr>
      <w:r w:rsidRPr="008E5D58">
        <w:rPr>
          <w:b/>
          <w:sz w:val="28"/>
          <w:szCs w:val="28"/>
          <w:u w:val="single"/>
        </w:rPr>
        <w:t>Salads Available Everyday</w:t>
      </w:r>
      <w:r w:rsidR="006F534E">
        <w:rPr>
          <w:b/>
          <w:sz w:val="28"/>
          <w:szCs w:val="28"/>
          <w:u w:val="single"/>
        </w:rPr>
        <w:t xml:space="preserve"> </w:t>
      </w:r>
    </w:p>
    <w:p w14:paraId="23D1E895" w14:textId="77777777" w:rsidR="0017744B" w:rsidRPr="003B3422" w:rsidRDefault="0017744B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Caesar Salad</w:t>
      </w:r>
      <w:r w:rsidRPr="003B3422">
        <w:rPr>
          <w:color w:val="00B050"/>
          <w:sz w:val="24"/>
          <w:szCs w:val="24"/>
        </w:rPr>
        <w:t xml:space="preserve">: Chicken, Bacon, Egg, Cos Lettuce, Croutons, Parmesan Cheese and Caesar </w:t>
      </w:r>
      <w:r w:rsidR="00CA1E43" w:rsidRPr="003B3422">
        <w:rPr>
          <w:color w:val="00B050"/>
          <w:sz w:val="24"/>
          <w:szCs w:val="24"/>
        </w:rPr>
        <w:t>Dressing.</w:t>
      </w:r>
      <w:r w:rsidR="007850EF" w:rsidRPr="003B3422">
        <w:rPr>
          <w:color w:val="00B050"/>
          <w:sz w:val="24"/>
          <w:szCs w:val="24"/>
        </w:rPr>
        <w:t xml:space="preserve"> </w:t>
      </w:r>
    </w:p>
    <w:p w14:paraId="46D4579F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Pumpkin Salad</w:t>
      </w:r>
      <w:r w:rsidRPr="003B3422">
        <w:rPr>
          <w:color w:val="00B050"/>
          <w:sz w:val="24"/>
          <w:szCs w:val="24"/>
        </w:rPr>
        <w:t>: Roasted Pumpkin, Spinach, Red Capsicum, Red Onion, Fetta and Dressing.</w:t>
      </w:r>
    </w:p>
    <w:p w14:paraId="5B325124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Greek Salad</w:t>
      </w:r>
      <w:r w:rsidRPr="003B3422">
        <w:rPr>
          <w:color w:val="00B050"/>
          <w:sz w:val="24"/>
          <w:szCs w:val="24"/>
        </w:rPr>
        <w:t>: Cucumber, Tomato, Fetta, Spinach, Kalamata Olives and Balsamic Dressing.</w:t>
      </w:r>
    </w:p>
    <w:p w14:paraId="345FBEE0" w14:textId="77777777" w:rsidR="003276B9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Garden Salad</w:t>
      </w:r>
      <w:r w:rsidRPr="003B3422">
        <w:rPr>
          <w:color w:val="00B050"/>
          <w:sz w:val="24"/>
          <w:szCs w:val="24"/>
        </w:rPr>
        <w:t>:</w:t>
      </w:r>
      <w:r w:rsidR="0000712B">
        <w:rPr>
          <w:color w:val="00B050"/>
          <w:sz w:val="24"/>
          <w:szCs w:val="24"/>
        </w:rPr>
        <w:t xml:space="preserve"> Mixed</w:t>
      </w:r>
      <w:r w:rsidRPr="003B3422">
        <w:rPr>
          <w:color w:val="00B050"/>
          <w:sz w:val="24"/>
          <w:szCs w:val="24"/>
        </w:rPr>
        <w:t xml:space="preserve"> Lettuce, Tomato, Cucumber, Carrot,</w:t>
      </w:r>
      <w:r w:rsidR="001806A5">
        <w:rPr>
          <w:color w:val="00B050"/>
          <w:sz w:val="24"/>
          <w:szCs w:val="24"/>
        </w:rPr>
        <w:t xml:space="preserve"> Celery, Red Capsicum,</w:t>
      </w:r>
      <w:r w:rsidRPr="003B3422">
        <w:rPr>
          <w:color w:val="00B050"/>
          <w:sz w:val="24"/>
          <w:szCs w:val="24"/>
        </w:rPr>
        <w:t xml:space="preserve"> Beetroot and Balsamic Dressing.</w:t>
      </w:r>
    </w:p>
    <w:p w14:paraId="582A6753" w14:textId="77777777" w:rsidR="00AF07B3" w:rsidRDefault="00AF07B3" w:rsidP="00CA1E43">
      <w:pPr>
        <w:rPr>
          <w:b/>
          <w:sz w:val="28"/>
          <w:szCs w:val="28"/>
          <w:u w:val="single"/>
        </w:rPr>
      </w:pPr>
    </w:p>
    <w:p w14:paraId="6DCAADB9" w14:textId="77777777" w:rsidR="007B6F65" w:rsidRPr="003276B9" w:rsidRDefault="007B6F65" w:rsidP="00CA1E43">
      <w:pPr>
        <w:rPr>
          <w:sz w:val="24"/>
          <w:szCs w:val="24"/>
        </w:rPr>
      </w:pPr>
      <w:r w:rsidRPr="008E5D58">
        <w:rPr>
          <w:b/>
          <w:sz w:val="28"/>
          <w:szCs w:val="28"/>
          <w:u w:val="single"/>
        </w:rPr>
        <w:lastRenderedPageBreak/>
        <w:t>Drinks</w:t>
      </w:r>
    </w:p>
    <w:p w14:paraId="1377727E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Water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$1.50</w:t>
      </w:r>
    </w:p>
    <w:p w14:paraId="68700EFB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Hi-Lo Milk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$2</w:t>
      </w:r>
    </w:p>
    <w:p w14:paraId="2DFBB0C4" w14:textId="0779B852" w:rsidR="007B6F65" w:rsidRPr="003B3422" w:rsidRDefault="00534144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Sippahh Straw with milk Chocolate/</w:t>
      </w:r>
      <w:r w:rsidR="007B6F65" w:rsidRPr="003B3422">
        <w:rPr>
          <w:color w:val="00B050"/>
          <w:sz w:val="24"/>
          <w:szCs w:val="24"/>
        </w:rPr>
        <w:t>Strawberry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>$2.50</w:t>
      </w:r>
    </w:p>
    <w:p w14:paraId="2BB9132A" w14:textId="77777777" w:rsidR="007B6F65" w:rsidRPr="003B3422" w:rsidRDefault="005549E6" w:rsidP="00CA1E43">
      <w:pPr>
        <w:rPr>
          <w:color w:val="ED7D31" w:themeColor="accent2"/>
        </w:rPr>
      </w:pPr>
      <w:r>
        <w:rPr>
          <w:color w:val="ED7D31" w:themeColor="accent2"/>
        </w:rPr>
        <w:t>Harvey Fresh</w:t>
      </w:r>
      <w:r w:rsidR="001D0D23">
        <w:rPr>
          <w:color w:val="ED7D31" w:themeColor="accent2"/>
        </w:rPr>
        <w:t xml:space="preserve"> Juice</w:t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00712B">
        <w:rPr>
          <w:color w:val="ED7D31" w:themeColor="accent2"/>
        </w:rPr>
        <w:t>$2.50</w:t>
      </w:r>
    </w:p>
    <w:p w14:paraId="7621026E" w14:textId="77777777" w:rsidR="007B6F65" w:rsidRDefault="007B6F65" w:rsidP="00CA1E43"/>
    <w:p w14:paraId="6B671D6F" w14:textId="77777777" w:rsidR="00CA1E43" w:rsidRPr="008E5D58" w:rsidRDefault="00CA1E43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>Lunch Only</w:t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</w:p>
    <w:p w14:paraId="6DE125AE" w14:textId="77777777" w:rsidR="007850EF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Frozen Yoghurt Cups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$1.50</w:t>
      </w:r>
    </w:p>
    <w:p w14:paraId="716F75E0" w14:textId="77777777" w:rsidR="007B6F65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Frozen Choc Milk Cups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811AED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$1.50</w:t>
      </w:r>
    </w:p>
    <w:p w14:paraId="5C0A0158" w14:textId="77777777" w:rsidR="007B6F65" w:rsidRDefault="007B6F65" w:rsidP="00CA1E43"/>
    <w:p w14:paraId="06E26743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Monday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36A02419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Beef Slider with Tomato, Cucumber, Onion, Tomato Sauce and Lettuce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$3.50</w:t>
      </w:r>
    </w:p>
    <w:p w14:paraId="389593BF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Ham and Cheese Pizza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$3</w:t>
      </w:r>
    </w:p>
    <w:p w14:paraId="5D51D6DC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Vegetarian Pizza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$3</w:t>
      </w:r>
    </w:p>
    <w:p w14:paraId="27AC92E9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Pasta Bolognaise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$4</w:t>
      </w:r>
    </w:p>
    <w:p w14:paraId="228CB815" w14:textId="77777777" w:rsidR="001F3555" w:rsidRDefault="001F3555" w:rsidP="00CA1E43">
      <w:pPr>
        <w:rPr>
          <w:b/>
          <w:sz w:val="28"/>
          <w:szCs w:val="28"/>
          <w:u w:val="single"/>
        </w:rPr>
      </w:pPr>
    </w:p>
    <w:p w14:paraId="0B7EC364" w14:textId="77777777" w:rsidR="003276B9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Wednesday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191A8AED" w14:textId="77777777" w:rsidR="007B6F65" w:rsidRPr="003B3422" w:rsidRDefault="007B6F65" w:rsidP="00CA1E43">
      <w:pPr>
        <w:rPr>
          <w:color w:val="00B050"/>
          <w:sz w:val="28"/>
          <w:szCs w:val="28"/>
        </w:rPr>
      </w:pPr>
      <w:r w:rsidRPr="003B3422">
        <w:rPr>
          <w:color w:val="00B050"/>
          <w:sz w:val="24"/>
          <w:szCs w:val="24"/>
        </w:rPr>
        <w:t>Chicken Schnitzel Roll with Tomato, Cucumber, Mayonnaise and lettuce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$5</w:t>
      </w:r>
    </w:p>
    <w:p w14:paraId="2A507766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Sushi</w:t>
      </w:r>
      <w:r w:rsidR="00811AED">
        <w:rPr>
          <w:color w:val="00B050"/>
          <w:sz w:val="24"/>
          <w:szCs w:val="24"/>
        </w:rPr>
        <w:t xml:space="preserve"> - </w:t>
      </w:r>
      <w:r w:rsidR="00811AED">
        <w:rPr>
          <w:color w:val="00B050"/>
          <w:sz w:val="24"/>
          <w:szCs w:val="24"/>
        </w:rPr>
        <w:tab/>
        <w:t>Pre order</w:t>
      </w:r>
      <w:r w:rsidR="002F1A5C">
        <w:rPr>
          <w:color w:val="00B050"/>
          <w:sz w:val="24"/>
          <w:szCs w:val="24"/>
        </w:rPr>
        <w:t xml:space="preserve"> and pay on Monday only</w:t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$5.50</w:t>
      </w:r>
    </w:p>
    <w:p w14:paraId="6C013A9A" w14:textId="77777777" w:rsidR="008E5D58" w:rsidRPr="003B3422" w:rsidRDefault="008E5D58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Arancini</w:t>
      </w:r>
      <w:r w:rsidR="0000712B">
        <w:rPr>
          <w:color w:val="00B050"/>
          <w:sz w:val="24"/>
          <w:szCs w:val="24"/>
        </w:rPr>
        <w:t>, Cheese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 xml:space="preserve">$1.50 </w:t>
      </w:r>
    </w:p>
    <w:p w14:paraId="063208C8" w14:textId="77777777" w:rsidR="007B6F65" w:rsidRPr="003B3422" w:rsidRDefault="004A77F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Lasagne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$4</w:t>
      </w:r>
    </w:p>
    <w:p w14:paraId="4887843F" w14:textId="77777777" w:rsidR="001F3555" w:rsidRDefault="001F3555" w:rsidP="00CA1E43">
      <w:pPr>
        <w:rPr>
          <w:b/>
          <w:sz w:val="28"/>
          <w:szCs w:val="28"/>
          <w:u w:val="single"/>
        </w:rPr>
      </w:pPr>
    </w:p>
    <w:p w14:paraId="11E94972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Friday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3DB344C0" w14:textId="792580A7" w:rsidR="007B6F65" w:rsidRPr="003B3422" w:rsidRDefault="004A77F8" w:rsidP="00CA1E43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Spinach and Ricotta Sausage Roll</w:t>
      </w:r>
      <w:r>
        <w:rPr>
          <w:color w:val="ED7D31" w:themeColor="accent2"/>
          <w:sz w:val="24"/>
          <w:szCs w:val="24"/>
        </w:rPr>
        <w:tab/>
      </w:r>
      <w:r>
        <w:rPr>
          <w:color w:val="ED7D31" w:themeColor="accent2"/>
          <w:sz w:val="24"/>
          <w:szCs w:val="24"/>
        </w:rPr>
        <w:tab/>
      </w:r>
      <w:r>
        <w:rPr>
          <w:color w:val="ED7D31" w:themeColor="accent2"/>
          <w:sz w:val="24"/>
          <w:szCs w:val="24"/>
        </w:rPr>
        <w:tab/>
      </w:r>
      <w:r>
        <w:rPr>
          <w:color w:val="ED7D31" w:themeColor="accent2"/>
          <w:sz w:val="24"/>
          <w:szCs w:val="24"/>
        </w:rPr>
        <w:tab/>
      </w:r>
      <w:r>
        <w:rPr>
          <w:color w:val="ED7D31" w:themeColor="accent2"/>
          <w:sz w:val="24"/>
          <w:szCs w:val="24"/>
        </w:rPr>
        <w:tab/>
      </w:r>
      <w:r w:rsidR="00534144">
        <w:rPr>
          <w:color w:val="ED7D31" w:themeColor="accent2"/>
          <w:sz w:val="24"/>
          <w:szCs w:val="24"/>
        </w:rPr>
        <w:tab/>
      </w:r>
      <w:r w:rsidR="00534144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$3</w:t>
      </w:r>
      <w:r>
        <w:rPr>
          <w:color w:val="ED7D31" w:themeColor="accent2"/>
          <w:sz w:val="24"/>
          <w:szCs w:val="24"/>
        </w:rPr>
        <w:t>.20</w:t>
      </w:r>
    </w:p>
    <w:p w14:paraId="21614548" w14:textId="7AB38048" w:rsidR="007B6F65" w:rsidRPr="003B3422" w:rsidRDefault="00534144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Arancini Cheese</w:t>
      </w:r>
      <w:r w:rsidR="0000712B">
        <w:rPr>
          <w:color w:val="00B050"/>
          <w:sz w:val="24"/>
          <w:szCs w:val="24"/>
        </w:rPr>
        <w:tab/>
      </w:r>
      <w:r w:rsidR="0000712B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</w:t>
      </w:r>
      <w:r>
        <w:rPr>
          <w:color w:val="00B050"/>
          <w:sz w:val="24"/>
          <w:szCs w:val="24"/>
        </w:rPr>
        <w:t>1.50</w:t>
      </w:r>
    </w:p>
    <w:p w14:paraId="2BAB923B" w14:textId="77777777" w:rsidR="00C82863" w:rsidRPr="003B3422" w:rsidRDefault="00C8286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Fish and Lettuce Roll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$5</w:t>
      </w:r>
    </w:p>
    <w:p w14:paraId="7015A850" w14:textId="77777777" w:rsidR="003276B9" w:rsidRPr="003B3422" w:rsidRDefault="004A77F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Spinach and Ricotta Ravioli with Napolitano Sauce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$4</w:t>
      </w:r>
    </w:p>
    <w:p w14:paraId="09E6FED3" w14:textId="77777777" w:rsidR="00B73B14" w:rsidRPr="00664688" w:rsidRDefault="00B73B14" w:rsidP="00664688">
      <w:pPr>
        <w:rPr>
          <w:sz w:val="24"/>
          <w:szCs w:val="24"/>
        </w:rPr>
      </w:pPr>
    </w:p>
    <w:sectPr w:rsidR="00B73B14" w:rsidRPr="0066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4"/>
    <w:rsid w:val="0000712B"/>
    <w:rsid w:val="00091C1F"/>
    <w:rsid w:val="00106852"/>
    <w:rsid w:val="0017744B"/>
    <w:rsid w:val="001806A5"/>
    <w:rsid w:val="00193CE8"/>
    <w:rsid w:val="001D0D23"/>
    <w:rsid w:val="001F3555"/>
    <w:rsid w:val="002D0A9A"/>
    <w:rsid w:val="002F1A5C"/>
    <w:rsid w:val="003276B9"/>
    <w:rsid w:val="00386F01"/>
    <w:rsid w:val="003B3422"/>
    <w:rsid w:val="004A77F8"/>
    <w:rsid w:val="00525564"/>
    <w:rsid w:val="00534144"/>
    <w:rsid w:val="00551C7E"/>
    <w:rsid w:val="00553E2B"/>
    <w:rsid w:val="005549E6"/>
    <w:rsid w:val="005E78F6"/>
    <w:rsid w:val="00664688"/>
    <w:rsid w:val="006B7953"/>
    <w:rsid w:val="006F534E"/>
    <w:rsid w:val="00750BD6"/>
    <w:rsid w:val="007850EF"/>
    <w:rsid w:val="007B6F65"/>
    <w:rsid w:val="00811AED"/>
    <w:rsid w:val="008E5D58"/>
    <w:rsid w:val="008F5EDD"/>
    <w:rsid w:val="00AF07B3"/>
    <w:rsid w:val="00B73B14"/>
    <w:rsid w:val="00C00E4F"/>
    <w:rsid w:val="00C7035B"/>
    <w:rsid w:val="00C82863"/>
    <w:rsid w:val="00CA1E43"/>
    <w:rsid w:val="00EB6A77"/>
    <w:rsid w:val="00F95779"/>
    <w:rsid w:val="00FD0C44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EDAF"/>
  <w15:chartTrackingRefBased/>
  <w15:docId w15:val="{EDF43B39-F680-42E8-BD31-DCC9C5B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2017-03-15T01:28:00Z</cp:lastPrinted>
  <dcterms:created xsi:type="dcterms:W3CDTF">2017-03-15T01:29:00Z</dcterms:created>
  <dcterms:modified xsi:type="dcterms:W3CDTF">2017-03-15T01:29:00Z</dcterms:modified>
</cp:coreProperties>
</file>