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992"/>
        <w:gridCol w:w="2126"/>
        <w:gridCol w:w="1134"/>
        <w:gridCol w:w="1275"/>
        <w:gridCol w:w="2268"/>
        <w:gridCol w:w="1418"/>
        <w:gridCol w:w="995"/>
        <w:gridCol w:w="1130"/>
        <w:gridCol w:w="709"/>
      </w:tblGrid>
      <w:tr w:rsidR="00987AD6" w:rsidRPr="00E21EB6" w:rsidTr="00987AD6">
        <w:trPr>
          <w:gridAfter w:val="3"/>
          <w:wAfter w:w="2834" w:type="dxa"/>
          <w:trHeight w:val="300"/>
        </w:trPr>
        <w:tc>
          <w:tcPr>
            <w:tcW w:w="10774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AD6" w:rsidRPr="00987AD6" w:rsidRDefault="00987AD6" w:rsidP="00987AD6">
            <w:pPr>
              <w:suppressAutoHyphens w:val="0"/>
              <w:rPr>
                <w:rFonts w:ascii="Calibri" w:eastAsia="Calibri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987AD6">
              <w:rPr>
                <w:rFonts w:ascii="Calibri" w:eastAsia="Calibri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2018 SPECIAL LUNCH DAYS - PFA</w:t>
            </w:r>
          </w:p>
        </w:tc>
      </w:tr>
      <w:tr w:rsidR="00987AD6" w:rsidRPr="00E21EB6" w:rsidTr="00987AD6">
        <w:trPr>
          <w:gridAfter w:val="3"/>
          <w:wAfter w:w="2834" w:type="dxa"/>
          <w:trHeight w:val="300"/>
        </w:trPr>
        <w:tc>
          <w:tcPr>
            <w:tcW w:w="467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AD6" w:rsidRDefault="00987AD6" w:rsidP="00AA5BF0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</w:tcPr>
          <w:p w:rsidR="00987AD6" w:rsidRDefault="00987AD6" w:rsidP="00AA5BF0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</w:tcPr>
          <w:p w:rsidR="00987AD6" w:rsidRDefault="00987AD6" w:rsidP="00AA5BF0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:rsidR="00987AD6" w:rsidRDefault="00987AD6" w:rsidP="00AA5BF0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8" w:type="dxa"/>
          </w:tcPr>
          <w:p w:rsidR="00987AD6" w:rsidRDefault="00987AD6" w:rsidP="00AA5BF0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987AD6" w:rsidRPr="00E21EB6" w:rsidTr="00987AD6">
        <w:trPr>
          <w:gridAfter w:val="1"/>
          <w:wAfter w:w="709" w:type="dxa"/>
          <w:trHeight w:val="300"/>
        </w:trPr>
        <w:tc>
          <w:tcPr>
            <w:tcW w:w="467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AD6" w:rsidRPr="00E21EB6" w:rsidRDefault="00987AD6" w:rsidP="00AA5BF0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2018 Subway Lunches</w:t>
            </w:r>
          </w:p>
        </w:tc>
        <w:tc>
          <w:tcPr>
            <w:tcW w:w="4677" w:type="dxa"/>
            <w:gridSpan w:val="3"/>
          </w:tcPr>
          <w:p w:rsidR="00987AD6" w:rsidRPr="00E21EB6" w:rsidRDefault="00987AD6" w:rsidP="00987AD6">
            <w:pPr>
              <w:suppressAutoHyphens w:val="0"/>
              <w:ind w:right="71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2018 Bakers Delight Lunches</w:t>
            </w:r>
          </w:p>
        </w:tc>
        <w:tc>
          <w:tcPr>
            <w:tcW w:w="3543" w:type="dxa"/>
            <w:gridSpan w:val="3"/>
          </w:tcPr>
          <w:p w:rsidR="00987AD6" w:rsidRPr="00E21EB6" w:rsidRDefault="00987AD6" w:rsidP="00AA5BF0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2018 Sushi Lunches</w:t>
            </w:r>
          </w:p>
        </w:tc>
      </w:tr>
      <w:tr w:rsidR="00987AD6" w:rsidRPr="00E21EB6" w:rsidTr="007A2B68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14th </w:t>
            </w:r>
          </w:p>
        </w:tc>
        <w:tc>
          <w:tcPr>
            <w:tcW w:w="2268" w:type="dxa"/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February</w:t>
            </w:r>
          </w:p>
        </w:tc>
        <w:tc>
          <w:tcPr>
            <w:tcW w:w="1418" w:type="dxa"/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Wednesday </w:t>
            </w:r>
          </w:p>
        </w:tc>
        <w:tc>
          <w:tcPr>
            <w:tcW w:w="995" w:type="dxa"/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21st</w:t>
            </w:r>
          </w:p>
        </w:tc>
        <w:tc>
          <w:tcPr>
            <w:tcW w:w="1839" w:type="dxa"/>
            <w:gridSpan w:val="2"/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February</w:t>
            </w:r>
          </w:p>
        </w:tc>
      </w:tr>
      <w:tr w:rsidR="00987AD6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28th 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February</w:t>
            </w:r>
          </w:p>
        </w:tc>
        <w:tc>
          <w:tcPr>
            <w:tcW w:w="1134" w:type="dxa"/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7th</w:t>
            </w:r>
          </w:p>
        </w:tc>
        <w:tc>
          <w:tcPr>
            <w:tcW w:w="2268" w:type="dxa"/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March</w:t>
            </w:r>
          </w:p>
        </w:tc>
        <w:tc>
          <w:tcPr>
            <w:tcW w:w="1418" w:type="dxa"/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Wednesday </w:t>
            </w:r>
          </w:p>
        </w:tc>
        <w:tc>
          <w:tcPr>
            <w:tcW w:w="995" w:type="dxa"/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14th</w:t>
            </w:r>
          </w:p>
        </w:tc>
        <w:tc>
          <w:tcPr>
            <w:tcW w:w="1839" w:type="dxa"/>
            <w:gridSpan w:val="2"/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March</w:t>
            </w:r>
          </w:p>
        </w:tc>
      </w:tr>
      <w:tr w:rsidR="00987AD6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28th 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March</w:t>
            </w:r>
          </w:p>
        </w:tc>
        <w:tc>
          <w:tcPr>
            <w:tcW w:w="1134" w:type="dxa"/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21st</w:t>
            </w:r>
          </w:p>
        </w:tc>
        <w:tc>
          <w:tcPr>
            <w:tcW w:w="2268" w:type="dxa"/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March</w:t>
            </w:r>
          </w:p>
        </w:tc>
        <w:tc>
          <w:tcPr>
            <w:tcW w:w="1418" w:type="dxa"/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Wednesday </w:t>
            </w:r>
          </w:p>
        </w:tc>
        <w:tc>
          <w:tcPr>
            <w:tcW w:w="995" w:type="dxa"/>
            <w:vAlign w:val="bottom"/>
          </w:tcPr>
          <w:p w:rsidR="00987AD6" w:rsidRPr="00E21EB6" w:rsidRDefault="00987AD6" w:rsidP="00987AD6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18th</w:t>
            </w:r>
          </w:p>
        </w:tc>
        <w:tc>
          <w:tcPr>
            <w:tcW w:w="1839" w:type="dxa"/>
            <w:gridSpan w:val="2"/>
            <w:vAlign w:val="bottom"/>
          </w:tcPr>
          <w:p w:rsidR="00987AD6" w:rsidRPr="00E21EB6" w:rsidRDefault="00987AD6" w:rsidP="00987AD6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April</w:t>
            </w: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2nd 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May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9th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May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Wednesday </w:t>
            </w: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6th</w:t>
            </w: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June</w:t>
            </w: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23rd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May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30th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May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Wednesday </w:t>
            </w: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27th</w:t>
            </w: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June</w:t>
            </w: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13th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June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20th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June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Wednesday </w:t>
            </w: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22nd</w:t>
            </w: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August</w:t>
            </w: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18th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July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25th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July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Wednesday </w:t>
            </w: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12th</w:t>
            </w: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September</w:t>
            </w: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8th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August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15th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August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Wednesday </w:t>
            </w: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17th</w:t>
            </w: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October</w:t>
            </w: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29th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August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5th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September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</w:t>
            </w:r>
            <w:bookmarkStart w:id="0" w:name="_GoBack"/>
            <w:bookmarkEnd w:id="0"/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sday </w:t>
            </w: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28th</w:t>
            </w: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November</w:t>
            </w: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19th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September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10th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October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 xml:space="preserve">Wednesday </w:t>
            </w: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19th</w:t>
            </w: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December</w:t>
            </w: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24th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October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31st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October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14th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November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21st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November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D15B41" w:rsidRPr="00E21EB6" w:rsidTr="00987AD6">
        <w:trPr>
          <w:trHeight w:val="300"/>
        </w:trPr>
        <w:tc>
          <w:tcPr>
            <w:tcW w:w="1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5th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December</w:t>
            </w:r>
          </w:p>
        </w:tc>
        <w:tc>
          <w:tcPr>
            <w:tcW w:w="1134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Wednesday</w:t>
            </w:r>
          </w:p>
        </w:tc>
        <w:tc>
          <w:tcPr>
            <w:tcW w:w="127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12th</w:t>
            </w:r>
          </w:p>
        </w:tc>
        <w:tc>
          <w:tcPr>
            <w:tcW w:w="226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21E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  <w:t>December</w:t>
            </w:r>
          </w:p>
        </w:tc>
        <w:tc>
          <w:tcPr>
            <w:tcW w:w="1418" w:type="dxa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5" w:type="dxa"/>
            <w:vAlign w:val="bottom"/>
          </w:tcPr>
          <w:p w:rsidR="00D15B41" w:rsidRPr="00E21EB6" w:rsidRDefault="00D15B41" w:rsidP="00D15B41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839" w:type="dxa"/>
            <w:gridSpan w:val="2"/>
            <w:vAlign w:val="bottom"/>
          </w:tcPr>
          <w:p w:rsidR="00D15B41" w:rsidRPr="00E21EB6" w:rsidRDefault="00D15B41" w:rsidP="00D15B41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D9544B" w:rsidRDefault="00D9544B"/>
    <w:sectPr w:rsidR="00D9544B" w:rsidSect="00987A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D6"/>
    <w:rsid w:val="003077D1"/>
    <w:rsid w:val="007A2B68"/>
    <w:rsid w:val="00987AD6"/>
    <w:rsid w:val="00D15B41"/>
    <w:rsid w:val="00D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CD85"/>
  <w15:chartTrackingRefBased/>
  <w15:docId w15:val="{70A25E7E-FFC2-4EBB-A373-2075833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Rebecca J</dc:creator>
  <cp:keywords/>
  <dc:description/>
  <cp:lastModifiedBy>Webb, Rebecca J</cp:lastModifiedBy>
  <cp:revision>3</cp:revision>
  <cp:lastPrinted>2018-02-07T02:26:00Z</cp:lastPrinted>
  <dcterms:created xsi:type="dcterms:W3CDTF">2018-01-31T00:25:00Z</dcterms:created>
  <dcterms:modified xsi:type="dcterms:W3CDTF">2018-03-15T00:27:00Z</dcterms:modified>
</cp:coreProperties>
</file>