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88" w:type="dxa"/>
        <w:tblLook w:val="04A0" w:firstRow="1" w:lastRow="0" w:firstColumn="1" w:lastColumn="0" w:noHBand="0" w:noVBand="1"/>
      </w:tblPr>
      <w:tblGrid>
        <w:gridCol w:w="1370"/>
        <w:gridCol w:w="1721"/>
        <w:gridCol w:w="1376"/>
        <w:gridCol w:w="1548"/>
        <w:gridCol w:w="1720"/>
        <w:gridCol w:w="2753"/>
      </w:tblGrid>
      <w:tr w:rsidR="00CE718F" w14:paraId="10A245B8" w14:textId="77777777" w:rsidTr="00007ADF">
        <w:trPr>
          <w:trHeight w:val="489"/>
        </w:trPr>
        <w:tc>
          <w:tcPr>
            <w:tcW w:w="1370" w:type="dxa"/>
          </w:tcPr>
          <w:p w14:paraId="522B157D" w14:textId="77777777" w:rsidR="00CE718F" w:rsidRPr="00CE718F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CE718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721" w:type="dxa"/>
          </w:tcPr>
          <w:p w14:paraId="59E42F6E" w14:textId="77777777" w:rsidR="00CE718F" w:rsidRPr="00CE718F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 w:rsidRPr="00CE718F">
              <w:rPr>
                <w:b/>
                <w:sz w:val="20"/>
                <w:szCs w:val="20"/>
              </w:rPr>
              <w:t>No. of Adults</w:t>
            </w:r>
          </w:p>
        </w:tc>
        <w:tc>
          <w:tcPr>
            <w:tcW w:w="1376" w:type="dxa"/>
          </w:tcPr>
          <w:p w14:paraId="21FC72B1" w14:textId="77777777" w:rsidR="00CE718F" w:rsidRPr="00CE718F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548" w:type="dxa"/>
          </w:tcPr>
          <w:p w14:paraId="6CC8C112" w14:textId="77777777" w:rsidR="00CE718F" w:rsidRPr="00CE718F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1720" w:type="dxa"/>
          </w:tcPr>
          <w:p w14:paraId="6CA3C865" w14:textId="77777777" w:rsidR="00CE718F" w:rsidRPr="00CE718F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children</w:t>
            </w:r>
          </w:p>
        </w:tc>
        <w:tc>
          <w:tcPr>
            <w:tcW w:w="2753" w:type="dxa"/>
          </w:tcPr>
          <w:p w14:paraId="624BCA71" w14:textId="77777777" w:rsidR="00CE718F" w:rsidRPr="00CE718F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Children’s gender &amp; age</w:t>
            </w:r>
          </w:p>
        </w:tc>
      </w:tr>
      <w:tr w:rsidR="00CE718F" w14:paraId="321DACCB" w14:textId="77777777" w:rsidTr="00007ADF">
        <w:trPr>
          <w:trHeight w:val="239"/>
        </w:trPr>
        <w:tc>
          <w:tcPr>
            <w:tcW w:w="1370" w:type="dxa"/>
          </w:tcPr>
          <w:p w14:paraId="3C595034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  <w:r w:rsidRPr="00CE718F">
              <w:rPr>
                <w:sz w:val="20"/>
                <w:szCs w:val="20"/>
              </w:rPr>
              <w:t>Prep K</w:t>
            </w:r>
          </w:p>
        </w:tc>
        <w:tc>
          <w:tcPr>
            <w:tcW w:w="1721" w:type="dxa"/>
          </w:tcPr>
          <w:p w14:paraId="4966A2BF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017E5AA6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67683CF0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24F6AA97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14:paraId="25FB3B46" w14:textId="77777777" w:rsidR="00CE718F" w:rsidRPr="004B1CE9" w:rsidRDefault="00CE718F" w:rsidP="00CE718F">
            <w:pPr>
              <w:jc w:val="center"/>
              <w:rPr>
                <w:sz w:val="20"/>
                <w:szCs w:val="20"/>
              </w:rPr>
            </w:pPr>
            <w:r w:rsidRPr="004B1CE9">
              <w:rPr>
                <w:sz w:val="20"/>
                <w:szCs w:val="20"/>
              </w:rPr>
              <w:t>G: 5, G: 7</w:t>
            </w:r>
          </w:p>
        </w:tc>
      </w:tr>
      <w:tr w:rsidR="00CE718F" w14:paraId="253F1236" w14:textId="77777777" w:rsidTr="00007ADF">
        <w:trPr>
          <w:trHeight w:val="239"/>
        </w:trPr>
        <w:tc>
          <w:tcPr>
            <w:tcW w:w="1370" w:type="dxa"/>
          </w:tcPr>
          <w:p w14:paraId="377AC2B6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Prep O</w:t>
            </w:r>
          </w:p>
        </w:tc>
        <w:tc>
          <w:tcPr>
            <w:tcW w:w="1721" w:type="dxa"/>
          </w:tcPr>
          <w:p w14:paraId="7B8C8739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592C7E02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1AEAE693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409C52B2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3" w:type="dxa"/>
          </w:tcPr>
          <w:p w14:paraId="481D4078" w14:textId="77777777" w:rsidR="00CE718F" w:rsidRPr="004B1CE9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1CE9">
              <w:rPr>
                <w:b/>
                <w:sz w:val="20"/>
                <w:szCs w:val="20"/>
              </w:rPr>
              <w:t>B: 11, G: 6, G: 6</w:t>
            </w:r>
          </w:p>
        </w:tc>
      </w:tr>
      <w:tr w:rsidR="00CE718F" w14:paraId="4FD9D38E" w14:textId="77777777" w:rsidTr="00007ADF">
        <w:trPr>
          <w:trHeight w:val="249"/>
        </w:trPr>
        <w:tc>
          <w:tcPr>
            <w:tcW w:w="1370" w:type="dxa"/>
          </w:tcPr>
          <w:p w14:paraId="7FAA7A8E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1721" w:type="dxa"/>
          </w:tcPr>
          <w:p w14:paraId="4A2C8ABA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14:paraId="29D2E633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14:paraId="1AD60A32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2051E793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14:paraId="012DA9DA" w14:textId="77777777" w:rsidR="00CE718F" w:rsidRPr="004B1CE9" w:rsidRDefault="000531BC" w:rsidP="00CE718F">
            <w:pPr>
              <w:jc w:val="center"/>
              <w:rPr>
                <w:sz w:val="20"/>
                <w:szCs w:val="20"/>
              </w:rPr>
            </w:pPr>
            <w:r w:rsidRPr="004B1CE9">
              <w:rPr>
                <w:sz w:val="20"/>
                <w:szCs w:val="20"/>
              </w:rPr>
              <w:t>G: 8, G: 10</w:t>
            </w:r>
          </w:p>
        </w:tc>
      </w:tr>
      <w:tr w:rsidR="00CE718F" w14:paraId="7AD67DD6" w14:textId="77777777" w:rsidTr="00007ADF">
        <w:trPr>
          <w:trHeight w:val="239"/>
        </w:trPr>
        <w:tc>
          <w:tcPr>
            <w:tcW w:w="1370" w:type="dxa"/>
          </w:tcPr>
          <w:p w14:paraId="7295D3BD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1J</w:t>
            </w:r>
          </w:p>
        </w:tc>
        <w:tc>
          <w:tcPr>
            <w:tcW w:w="1721" w:type="dxa"/>
          </w:tcPr>
          <w:p w14:paraId="78E8E734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19FAA550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3FA4A56F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2A6B7615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14:paraId="779DC689" w14:textId="77777777" w:rsidR="00CE718F" w:rsidRPr="004B1CE9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1CE9">
              <w:rPr>
                <w:b/>
                <w:sz w:val="20"/>
                <w:szCs w:val="20"/>
              </w:rPr>
              <w:t>B: 7, B: 12</w:t>
            </w:r>
          </w:p>
        </w:tc>
      </w:tr>
      <w:tr w:rsidR="00CE718F" w14:paraId="0B43E1AB" w14:textId="77777777" w:rsidTr="00007ADF">
        <w:trPr>
          <w:trHeight w:val="239"/>
        </w:trPr>
        <w:tc>
          <w:tcPr>
            <w:tcW w:w="1370" w:type="dxa"/>
          </w:tcPr>
          <w:p w14:paraId="11A6758E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</w:t>
            </w:r>
          </w:p>
        </w:tc>
        <w:tc>
          <w:tcPr>
            <w:tcW w:w="1721" w:type="dxa"/>
          </w:tcPr>
          <w:p w14:paraId="39F870F9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0B12D6A1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6CC08D9E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3205C9E8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14:paraId="231F8527" w14:textId="77777777" w:rsidR="00CE718F" w:rsidRPr="004B1CE9" w:rsidRDefault="000531BC" w:rsidP="00CE718F">
            <w:pPr>
              <w:jc w:val="center"/>
              <w:rPr>
                <w:sz w:val="20"/>
                <w:szCs w:val="20"/>
              </w:rPr>
            </w:pPr>
            <w:r w:rsidRPr="004B1CE9">
              <w:rPr>
                <w:sz w:val="20"/>
                <w:szCs w:val="20"/>
              </w:rPr>
              <w:t>G: 10, B: 12</w:t>
            </w:r>
          </w:p>
        </w:tc>
      </w:tr>
      <w:tr w:rsidR="00CE718F" w14:paraId="1F7EC412" w14:textId="77777777" w:rsidTr="00007ADF">
        <w:trPr>
          <w:trHeight w:val="239"/>
        </w:trPr>
        <w:tc>
          <w:tcPr>
            <w:tcW w:w="1370" w:type="dxa"/>
          </w:tcPr>
          <w:p w14:paraId="46350EF3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2VH</w:t>
            </w:r>
          </w:p>
        </w:tc>
        <w:tc>
          <w:tcPr>
            <w:tcW w:w="1721" w:type="dxa"/>
          </w:tcPr>
          <w:p w14:paraId="7C8B5218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07D97069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3BBA3234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7124C85C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14:paraId="2B27589A" w14:textId="77777777" w:rsidR="00CE718F" w:rsidRPr="004B1CE9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1CE9">
              <w:rPr>
                <w:b/>
                <w:sz w:val="20"/>
                <w:szCs w:val="20"/>
              </w:rPr>
              <w:t>B: 10, B: 15</w:t>
            </w:r>
          </w:p>
        </w:tc>
      </w:tr>
      <w:tr w:rsidR="00CE718F" w14:paraId="3C341680" w14:textId="77777777" w:rsidTr="00007ADF">
        <w:trPr>
          <w:trHeight w:val="249"/>
        </w:trPr>
        <w:tc>
          <w:tcPr>
            <w:tcW w:w="1370" w:type="dxa"/>
          </w:tcPr>
          <w:p w14:paraId="5D349BE3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</w:t>
            </w:r>
          </w:p>
        </w:tc>
        <w:tc>
          <w:tcPr>
            <w:tcW w:w="1721" w:type="dxa"/>
          </w:tcPr>
          <w:p w14:paraId="464D39E4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1BB2C549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344732C0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2A72B031" w14:textId="77777777" w:rsidR="00CE718F" w:rsidRPr="00CE718F" w:rsidRDefault="00654B3F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3" w:type="dxa"/>
          </w:tcPr>
          <w:p w14:paraId="0CDE035F" w14:textId="77777777" w:rsidR="00CE718F" w:rsidRPr="004B1CE9" w:rsidRDefault="000531BC" w:rsidP="00CE718F">
            <w:pPr>
              <w:jc w:val="center"/>
              <w:rPr>
                <w:sz w:val="20"/>
                <w:szCs w:val="20"/>
              </w:rPr>
            </w:pPr>
            <w:r w:rsidRPr="004B1CE9">
              <w:rPr>
                <w:sz w:val="20"/>
                <w:szCs w:val="20"/>
              </w:rPr>
              <w:t>G: 1</w:t>
            </w:r>
            <w:r w:rsidR="00654B3F" w:rsidRPr="004B1CE9">
              <w:rPr>
                <w:sz w:val="20"/>
                <w:szCs w:val="20"/>
              </w:rPr>
              <w:t>8</w:t>
            </w:r>
            <w:r w:rsidRPr="004B1CE9">
              <w:rPr>
                <w:sz w:val="20"/>
                <w:szCs w:val="20"/>
              </w:rPr>
              <w:t xml:space="preserve">, </w:t>
            </w:r>
            <w:r w:rsidR="00654B3F" w:rsidRPr="004B1CE9">
              <w:rPr>
                <w:sz w:val="20"/>
                <w:szCs w:val="20"/>
              </w:rPr>
              <w:t>B: 10, B: 9</w:t>
            </w:r>
          </w:p>
        </w:tc>
      </w:tr>
      <w:tr w:rsidR="00CE718F" w14:paraId="7B541217" w14:textId="77777777" w:rsidTr="00007ADF">
        <w:trPr>
          <w:trHeight w:val="478"/>
        </w:trPr>
        <w:tc>
          <w:tcPr>
            <w:tcW w:w="1370" w:type="dxa"/>
          </w:tcPr>
          <w:p w14:paraId="354FEED0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3W</w:t>
            </w:r>
          </w:p>
        </w:tc>
        <w:tc>
          <w:tcPr>
            <w:tcW w:w="1721" w:type="dxa"/>
          </w:tcPr>
          <w:p w14:paraId="568971E2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71E2E083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27CBF3A2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564E5302" w14:textId="77777777" w:rsidR="00CE718F" w:rsidRPr="004B33CB" w:rsidRDefault="00424999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3" w:type="dxa"/>
          </w:tcPr>
          <w:p w14:paraId="15D366AB" w14:textId="77777777" w:rsidR="00424999" w:rsidRPr="004B1CE9" w:rsidRDefault="00D47D6A" w:rsidP="00CE718F">
            <w:pPr>
              <w:jc w:val="center"/>
              <w:rPr>
                <w:b/>
                <w:sz w:val="20"/>
                <w:szCs w:val="20"/>
              </w:rPr>
            </w:pPr>
            <w:r w:rsidRPr="004B1CE9">
              <w:rPr>
                <w:b/>
                <w:sz w:val="20"/>
                <w:szCs w:val="20"/>
              </w:rPr>
              <w:t>G: 1</w:t>
            </w:r>
            <w:r w:rsidR="00424999" w:rsidRPr="004B1CE9">
              <w:rPr>
                <w:b/>
                <w:sz w:val="20"/>
                <w:szCs w:val="20"/>
              </w:rPr>
              <w:t>2</w:t>
            </w:r>
            <w:r w:rsidRPr="004B1CE9">
              <w:rPr>
                <w:b/>
                <w:sz w:val="20"/>
                <w:szCs w:val="20"/>
              </w:rPr>
              <w:t>,</w:t>
            </w:r>
            <w:r w:rsidR="00424999" w:rsidRPr="004B1CE9">
              <w:rPr>
                <w:b/>
                <w:sz w:val="20"/>
                <w:szCs w:val="20"/>
              </w:rPr>
              <w:t xml:space="preserve"> G: 15, </w:t>
            </w:r>
            <w:r w:rsidRPr="004B1CE9">
              <w:rPr>
                <w:b/>
                <w:sz w:val="20"/>
                <w:szCs w:val="20"/>
              </w:rPr>
              <w:t xml:space="preserve"> </w:t>
            </w:r>
          </w:p>
          <w:p w14:paraId="6A167A05" w14:textId="77777777" w:rsidR="00CE718F" w:rsidRPr="004B1CE9" w:rsidRDefault="00D47D6A" w:rsidP="00CE718F">
            <w:pPr>
              <w:jc w:val="center"/>
              <w:rPr>
                <w:b/>
                <w:sz w:val="20"/>
                <w:szCs w:val="20"/>
              </w:rPr>
            </w:pPr>
            <w:r w:rsidRPr="004B1CE9">
              <w:rPr>
                <w:b/>
                <w:sz w:val="20"/>
                <w:szCs w:val="20"/>
              </w:rPr>
              <w:t xml:space="preserve">B: </w:t>
            </w:r>
            <w:r w:rsidR="00424999" w:rsidRPr="004B1CE9">
              <w:rPr>
                <w:b/>
                <w:sz w:val="20"/>
                <w:szCs w:val="20"/>
              </w:rPr>
              <w:t>16</w:t>
            </w:r>
          </w:p>
        </w:tc>
      </w:tr>
      <w:tr w:rsidR="00CE718F" w14:paraId="4C5B22A5" w14:textId="77777777" w:rsidTr="00007ADF">
        <w:trPr>
          <w:trHeight w:val="249"/>
        </w:trPr>
        <w:tc>
          <w:tcPr>
            <w:tcW w:w="1370" w:type="dxa"/>
          </w:tcPr>
          <w:p w14:paraId="6346FB5B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1721" w:type="dxa"/>
          </w:tcPr>
          <w:p w14:paraId="3525CDC4" w14:textId="77777777" w:rsidR="00CE718F" w:rsidRPr="00CE718F" w:rsidRDefault="00424999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0653ADC6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533E490A" w14:textId="77777777" w:rsidR="00CE718F" w:rsidRPr="00CE718F" w:rsidRDefault="00424999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1784E2BF" w14:textId="77777777" w:rsidR="00CE718F" w:rsidRPr="00CE718F" w:rsidRDefault="00424999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14:paraId="5FFB7241" w14:textId="77777777" w:rsidR="00CE718F" w:rsidRPr="004B1CE9" w:rsidRDefault="00654B3F" w:rsidP="00CE718F">
            <w:pPr>
              <w:jc w:val="center"/>
              <w:rPr>
                <w:sz w:val="20"/>
                <w:szCs w:val="20"/>
              </w:rPr>
            </w:pPr>
            <w:r w:rsidRPr="004B1CE9">
              <w:rPr>
                <w:sz w:val="20"/>
                <w:szCs w:val="20"/>
              </w:rPr>
              <w:t>G</w:t>
            </w:r>
            <w:r w:rsidR="00424999" w:rsidRPr="004B1CE9">
              <w:rPr>
                <w:sz w:val="20"/>
                <w:szCs w:val="20"/>
              </w:rPr>
              <w:t xml:space="preserve">: 17, </w:t>
            </w:r>
            <w:r w:rsidR="005E7AEA" w:rsidRPr="004B1CE9">
              <w:rPr>
                <w:sz w:val="20"/>
                <w:szCs w:val="20"/>
              </w:rPr>
              <w:t>G: 1</w:t>
            </w:r>
            <w:r w:rsidRPr="004B1CE9">
              <w:rPr>
                <w:sz w:val="20"/>
                <w:szCs w:val="20"/>
              </w:rPr>
              <w:t>3</w:t>
            </w:r>
          </w:p>
        </w:tc>
      </w:tr>
      <w:tr w:rsidR="00CE718F" w14:paraId="64FA54DB" w14:textId="77777777" w:rsidTr="00007ADF">
        <w:trPr>
          <w:trHeight w:val="239"/>
        </w:trPr>
        <w:tc>
          <w:tcPr>
            <w:tcW w:w="1370" w:type="dxa"/>
          </w:tcPr>
          <w:p w14:paraId="5F4CF785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4C</w:t>
            </w:r>
          </w:p>
        </w:tc>
        <w:tc>
          <w:tcPr>
            <w:tcW w:w="1721" w:type="dxa"/>
          </w:tcPr>
          <w:p w14:paraId="26C09285" w14:textId="77777777" w:rsidR="00CE718F" w:rsidRPr="004B33CB" w:rsidRDefault="005E7AEA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44C1ACB1" w14:textId="77777777" w:rsidR="00CE718F" w:rsidRPr="004B33CB" w:rsidRDefault="00654B3F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14:paraId="550ADADD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C7B44F3" w14:textId="77777777" w:rsidR="00CE718F" w:rsidRPr="004B33CB" w:rsidRDefault="005E7AEA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14:paraId="4010F100" w14:textId="77777777" w:rsidR="00CE718F" w:rsidRPr="004B1CE9" w:rsidRDefault="005E7AEA" w:rsidP="00CE718F">
            <w:pPr>
              <w:jc w:val="center"/>
              <w:rPr>
                <w:b/>
                <w:sz w:val="20"/>
                <w:szCs w:val="20"/>
              </w:rPr>
            </w:pPr>
            <w:r w:rsidRPr="004B1CE9">
              <w:rPr>
                <w:b/>
                <w:sz w:val="20"/>
                <w:szCs w:val="20"/>
              </w:rPr>
              <w:t>B: 17, G: 15</w:t>
            </w:r>
          </w:p>
        </w:tc>
      </w:tr>
      <w:tr w:rsidR="00CE718F" w14:paraId="7158AD10" w14:textId="77777777" w:rsidTr="00007ADF">
        <w:trPr>
          <w:trHeight w:val="239"/>
        </w:trPr>
        <w:tc>
          <w:tcPr>
            <w:tcW w:w="1370" w:type="dxa"/>
          </w:tcPr>
          <w:p w14:paraId="729636D0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5F</w:t>
            </w:r>
          </w:p>
        </w:tc>
        <w:tc>
          <w:tcPr>
            <w:tcW w:w="1721" w:type="dxa"/>
          </w:tcPr>
          <w:p w14:paraId="07C1C0ED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2F130536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7BBBC8A" w14:textId="77777777" w:rsidR="00CE718F" w:rsidRPr="00CE718F" w:rsidRDefault="000531BC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483CBE64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14:paraId="6AA5AFDD" w14:textId="0F6C5C4F" w:rsidR="005E7AEA" w:rsidRPr="004B1CE9" w:rsidRDefault="00654B3F" w:rsidP="00AC1146">
            <w:pPr>
              <w:jc w:val="center"/>
              <w:rPr>
                <w:sz w:val="20"/>
                <w:szCs w:val="20"/>
              </w:rPr>
            </w:pPr>
            <w:r w:rsidRPr="004B1CE9">
              <w:rPr>
                <w:sz w:val="20"/>
                <w:szCs w:val="20"/>
              </w:rPr>
              <w:t>B: 19, G: 6</w:t>
            </w:r>
          </w:p>
        </w:tc>
      </w:tr>
      <w:tr w:rsidR="00CE718F" w14:paraId="4AE68F79" w14:textId="77777777" w:rsidTr="00007ADF">
        <w:trPr>
          <w:trHeight w:val="249"/>
        </w:trPr>
        <w:tc>
          <w:tcPr>
            <w:tcW w:w="1370" w:type="dxa"/>
          </w:tcPr>
          <w:p w14:paraId="71F441B6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5P</w:t>
            </w:r>
          </w:p>
        </w:tc>
        <w:tc>
          <w:tcPr>
            <w:tcW w:w="1721" w:type="dxa"/>
          </w:tcPr>
          <w:p w14:paraId="4289C98B" w14:textId="77777777" w:rsidR="00CE718F" w:rsidRPr="004B33CB" w:rsidRDefault="004B33CB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14:paraId="3B05BF06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667E27BD" w14:textId="77777777" w:rsidR="00CE718F" w:rsidRPr="004B33CB" w:rsidRDefault="004B33CB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14:paraId="10C76058" w14:textId="77777777" w:rsidR="00CE718F" w:rsidRPr="004B33CB" w:rsidRDefault="004B33CB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14:paraId="4BC7CBE9" w14:textId="77777777" w:rsidR="00CE718F" w:rsidRPr="004B1CE9" w:rsidRDefault="00D47D6A" w:rsidP="00CE718F">
            <w:pPr>
              <w:jc w:val="center"/>
              <w:rPr>
                <w:b/>
                <w:sz w:val="20"/>
                <w:szCs w:val="20"/>
              </w:rPr>
            </w:pPr>
            <w:r w:rsidRPr="004B1CE9">
              <w:rPr>
                <w:b/>
                <w:sz w:val="20"/>
                <w:szCs w:val="20"/>
              </w:rPr>
              <w:t>B: 1</w:t>
            </w:r>
            <w:r w:rsidR="004B33CB" w:rsidRPr="004B1CE9">
              <w:rPr>
                <w:b/>
                <w:sz w:val="20"/>
                <w:szCs w:val="20"/>
              </w:rPr>
              <w:t>8</w:t>
            </w:r>
            <w:r w:rsidRPr="004B1CE9">
              <w:rPr>
                <w:b/>
                <w:sz w:val="20"/>
                <w:szCs w:val="20"/>
              </w:rPr>
              <w:t xml:space="preserve">, </w:t>
            </w:r>
            <w:r w:rsidR="004B33CB" w:rsidRPr="004B1CE9">
              <w:rPr>
                <w:b/>
                <w:sz w:val="20"/>
                <w:szCs w:val="20"/>
              </w:rPr>
              <w:t>B: 14</w:t>
            </w:r>
          </w:p>
        </w:tc>
      </w:tr>
      <w:tr w:rsidR="00CE718F" w14:paraId="253E0E04" w14:textId="77777777" w:rsidTr="00007ADF">
        <w:trPr>
          <w:trHeight w:val="239"/>
        </w:trPr>
        <w:tc>
          <w:tcPr>
            <w:tcW w:w="1370" w:type="dxa"/>
          </w:tcPr>
          <w:p w14:paraId="0A1AE908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6F</w:t>
            </w:r>
          </w:p>
        </w:tc>
        <w:tc>
          <w:tcPr>
            <w:tcW w:w="1721" w:type="dxa"/>
          </w:tcPr>
          <w:p w14:paraId="456A83BD" w14:textId="77777777" w:rsidR="00CE718F" w:rsidRPr="00CE718F" w:rsidRDefault="004B33CB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14:paraId="224CCD77" w14:textId="77777777" w:rsidR="00CE718F" w:rsidRPr="00CE718F" w:rsidRDefault="00CE718F" w:rsidP="00CE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777325F8" w14:textId="77777777" w:rsidR="00CE718F" w:rsidRPr="00CE718F" w:rsidRDefault="004B33CB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17848FD6" w14:textId="77777777" w:rsidR="00CE718F" w:rsidRPr="00CE718F" w:rsidRDefault="00D47D6A" w:rsidP="00CE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14:paraId="538EB838" w14:textId="77777777" w:rsidR="00CE718F" w:rsidRPr="004B1CE9" w:rsidRDefault="00D47D6A" w:rsidP="00CE718F">
            <w:pPr>
              <w:jc w:val="center"/>
              <w:rPr>
                <w:sz w:val="20"/>
                <w:szCs w:val="20"/>
              </w:rPr>
            </w:pPr>
            <w:r w:rsidRPr="004B1CE9">
              <w:rPr>
                <w:sz w:val="20"/>
                <w:szCs w:val="20"/>
              </w:rPr>
              <w:t>B: 1</w:t>
            </w:r>
            <w:r w:rsidR="004B33CB" w:rsidRPr="004B1CE9">
              <w:rPr>
                <w:sz w:val="20"/>
                <w:szCs w:val="20"/>
              </w:rPr>
              <w:t>7</w:t>
            </w:r>
            <w:r w:rsidRPr="004B1CE9">
              <w:rPr>
                <w:sz w:val="20"/>
                <w:szCs w:val="20"/>
              </w:rPr>
              <w:t xml:space="preserve">, </w:t>
            </w:r>
            <w:r w:rsidR="004B33CB" w:rsidRPr="004B1CE9">
              <w:rPr>
                <w:sz w:val="20"/>
                <w:szCs w:val="20"/>
              </w:rPr>
              <w:t>G</w:t>
            </w:r>
            <w:r w:rsidRPr="004B1CE9">
              <w:rPr>
                <w:sz w:val="20"/>
                <w:szCs w:val="20"/>
              </w:rPr>
              <w:t>: 1</w:t>
            </w:r>
            <w:r w:rsidR="004B33CB" w:rsidRPr="004B1CE9">
              <w:rPr>
                <w:sz w:val="20"/>
                <w:szCs w:val="20"/>
              </w:rPr>
              <w:t>5</w:t>
            </w:r>
          </w:p>
        </w:tc>
      </w:tr>
      <w:tr w:rsidR="00CE718F" w14:paraId="3D05EF96" w14:textId="77777777" w:rsidTr="00007ADF">
        <w:trPr>
          <w:trHeight w:val="239"/>
        </w:trPr>
        <w:tc>
          <w:tcPr>
            <w:tcW w:w="1370" w:type="dxa"/>
          </w:tcPr>
          <w:p w14:paraId="58AC88D7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6N</w:t>
            </w:r>
          </w:p>
        </w:tc>
        <w:tc>
          <w:tcPr>
            <w:tcW w:w="1721" w:type="dxa"/>
          </w:tcPr>
          <w:p w14:paraId="6E0A94B1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14:paraId="26F73C6B" w14:textId="77777777" w:rsidR="00CE718F" w:rsidRPr="004B33CB" w:rsidRDefault="00CE718F" w:rsidP="00CE71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5D5A0EC" w14:textId="77777777" w:rsidR="00CE718F" w:rsidRPr="004B33CB" w:rsidRDefault="000531BC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14:paraId="1F8B6596" w14:textId="77777777" w:rsidR="00CE718F" w:rsidRPr="004B33CB" w:rsidRDefault="00D47D6A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14:paraId="41C4FC0A" w14:textId="77777777" w:rsidR="00CE718F" w:rsidRPr="004B33CB" w:rsidRDefault="00D47D6A" w:rsidP="00CE718F">
            <w:pPr>
              <w:jc w:val="center"/>
              <w:rPr>
                <w:b/>
                <w:sz w:val="20"/>
                <w:szCs w:val="20"/>
              </w:rPr>
            </w:pPr>
            <w:r w:rsidRPr="004B33CB">
              <w:rPr>
                <w:b/>
                <w:sz w:val="20"/>
                <w:szCs w:val="20"/>
              </w:rPr>
              <w:t>G: 19, B: 15</w:t>
            </w:r>
          </w:p>
        </w:tc>
      </w:tr>
      <w:bookmarkEnd w:id="0"/>
    </w:tbl>
    <w:p w14:paraId="27C5332C" w14:textId="77777777" w:rsidR="00245F23" w:rsidRDefault="00007ADF"/>
    <w:p w14:paraId="5348E51E" w14:textId="77777777" w:rsidR="00CE718F" w:rsidRDefault="00CE718F"/>
    <w:p w14:paraId="2E8A8A57" w14:textId="77777777" w:rsidR="00CE718F" w:rsidRDefault="00CE718F"/>
    <w:sectPr w:rsidR="00CE718F" w:rsidSect="00CE718F"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8F"/>
    <w:rsid w:val="00007ADF"/>
    <w:rsid w:val="00036735"/>
    <w:rsid w:val="000531BC"/>
    <w:rsid w:val="00424999"/>
    <w:rsid w:val="00444C15"/>
    <w:rsid w:val="004B1CE9"/>
    <w:rsid w:val="004B33CB"/>
    <w:rsid w:val="005E7AEA"/>
    <w:rsid w:val="00654B3F"/>
    <w:rsid w:val="00940415"/>
    <w:rsid w:val="009F483B"/>
    <w:rsid w:val="00AC1146"/>
    <w:rsid w:val="00CE718F"/>
    <w:rsid w:val="00D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8A66"/>
  <w14:defaultImageDpi w14:val="32767"/>
  <w15:chartTrackingRefBased/>
  <w15:docId w15:val="{16AACB14-652F-BE4C-9D41-7B5B1DE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2018-12-01T10:37:00Z</dcterms:created>
  <dcterms:modified xsi:type="dcterms:W3CDTF">2018-12-02T07:04:00Z</dcterms:modified>
</cp:coreProperties>
</file>